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D7CD" w14:textId="77777777" w:rsidR="0012205E" w:rsidRDefault="009D2FB2">
      <w:r>
        <w:t xml:space="preserve">Topic Title:  </w:t>
      </w:r>
      <w:hyperlink r:id="rId6" w:history="1">
        <w:r w:rsidR="0012205E">
          <w:rPr>
            <w:color w:val="0000FF"/>
            <w:u w:val="single"/>
          </w:rPr>
          <w:t>It seems like the god of philosophers is inconsistent with the principle of emptiness.</w:t>
        </w:r>
      </w:hyperlink>
    </w:p>
    <w:p w14:paraId="387BD7CE" w14:textId="77777777" w:rsidR="0012205E" w:rsidRDefault="0012205E"/>
    <w:p w14:paraId="387BD7CF" w14:textId="77777777" w:rsidR="0012205E" w:rsidRDefault="009D2FB2">
      <w:r>
        <w:t>Someone wrote:</w:t>
      </w:r>
    </w:p>
    <w:p w14:paraId="387BD7D0" w14:textId="77777777" w:rsidR="0012205E" w:rsidRDefault="009D2FB2">
      <w:r>
        <w:t>it also rules out some 'thing' that is called 'a lack of substance'. Which is sort of ironic perhaps.</w:t>
      </w:r>
    </w:p>
    <w:p w14:paraId="387BD7D1" w14:textId="77777777" w:rsidR="0012205E" w:rsidRDefault="0012205E"/>
    <w:p w14:paraId="387BD7D2" w14:textId="77777777" w:rsidR="0012205E" w:rsidRDefault="009D2FB2">
      <w:r>
        <w:t>krodha replied:</w:t>
      </w:r>
    </w:p>
    <w:p w14:paraId="387BD7D3" w14:textId="77777777" w:rsidR="0012205E" w:rsidRDefault="009D2FB2">
      <w:r>
        <w:t>Only because it is revealed there is no findable substance to “lack substance.”</w:t>
      </w:r>
    </w:p>
    <w:p w14:paraId="387BD7D4" w14:textId="77777777" w:rsidR="0012205E" w:rsidRDefault="0012205E"/>
    <w:p w14:paraId="387BD7D5" w14:textId="77777777" w:rsidR="0012205E" w:rsidRDefault="009D2FB2">
      <w:r>
        <w:t>----------------------------------------</w:t>
      </w:r>
    </w:p>
    <w:p w14:paraId="387BD7D6" w14:textId="77777777" w:rsidR="0012205E" w:rsidRDefault="0012205E"/>
    <w:p w14:paraId="387BD7D7" w14:textId="77777777" w:rsidR="0012205E" w:rsidRDefault="009D2FB2">
      <w:r>
        <w:t xml:space="preserve">Topic Title:  </w:t>
      </w:r>
      <w:hyperlink r:id="rId7" w:history="1">
        <w:r w:rsidR="0012205E">
          <w:rPr>
            <w:color w:val="0000FF"/>
            <w:u w:val="single"/>
          </w:rPr>
          <w:t>Is the union of emptiness and love/compassion the ultimate goal of all dharma practice?</w:t>
        </w:r>
      </w:hyperlink>
    </w:p>
    <w:p w14:paraId="387BD7D8" w14:textId="77777777" w:rsidR="0012205E" w:rsidRDefault="0012205E"/>
    <w:p w14:paraId="387BD7D9" w14:textId="77777777" w:rsidR="0012205E" w:rsidRDefault="009D2FB2">
      <w:r>
        <w:t>Someone wrote:</w:t>
      </w:r>
    </w:p>
    <w:p w14:paraId="387BD7DA" w14:textId="77777777" w:rsidR="0012205E" w:rsidRDefault="009D2FB2">
      <w:r>
        <w:t>Is the union of emptiness and love/compassion the ultimate goal of all dharma practice?</w:t>
      </w:r>
    </w:p>
    <w:p w14:paraId="387BD7DB" w14:textId="77777777" w:rsidR="0012205E" w:rsidRDefault="0012205E"/>
    <w:p w14:paraId="387BD7DC" w14:textId="77777777" w:rsidR="0012205E" w:rsidRDefault="009D2FB2">
      <w:r>
        <w:t>krodha replied:</w:t>
      </w:r>
    </w:p>
    <w:p w14:paraId="387BD7DD" w14:textId="77777777" w:rsidR="0012205E" w:rsidRDefault="009D2FB2">
      <w:r>
        <w:t>Emptiness is central and really is the operative insight which liberates us from saṃsāra, the Sarvabuddhaviṣayāvatārajñānālokālaṃkāra says:</w:t>
      </w:r>
    </w:p>
    <w:p w14:paraId="387BD7DE" w14:textId="77777777" w:rsidR="0012205E" w:rsidRDefault="0012205E"/>
    <w:p w14:paraId="387BD7DF" w14:textId="77777777" w:rsidR="0012205E" w:rsidRDefault="009D2FB2">
      <w:r>
        <w:t>Quote:</w:t>
      </w:r>
    </w:p>
    <w:p w14:paraId="387BD7E0" w14:textId="77777777" w:rsidR="0012205E" w:rsidRDefault="009D2FB2">
      <w:r>
        <w:t>Awakening, Mañjuśrī, is an appellation for emptiness. [...] there is one single method: emptiness, or awakening. Mañjuśrī, where there is no emptiness, there is no awakening. In that respect, Mañjuśrī, there is no duality by which emptiness and awakening could be made into two.</w:t>
      </w:r>
    </w:p>
    <w:p w14:paraId="387BD7E1" w14:textId="77777777" w:rsidR="0012205E" w:rsidRDefault="0012205E"/>
    <w:p w14:paraId="387BD7E2" w14:textId="77777777" w:rsidR="0012205E" w:rsidRDefault="009D2FB2">
      <w:r>
        <w:lastRenderedPageBreak/>
        <w:t>krodha replied:</w:t>
      </w:r>
    </w:p>
    <w:p w14:paraId="387BD7E3" w14:textId="77777777" w:rsidR="0012205E" w:rsidRDefault="009D2FB2">
      <w:r>
        <w:t>The Samyagācāravṛttagaganavarṇavinayakṣānti says:</w:t>
      </w:r>
    </w:p>
    <w:p w14:paraId="387BD7E4" w14:textId="77777777" w:rsidR="0012205E" w:rsidRDefault="0012205E"/>
    <w:p w14:paraId="387BD7E5" w14:textId="77777777" w:rsidR="0012205E" w:rsidRDefault="009D2FB2">
      <w:r>
        <w:t>Quote:</w:t>
      </w:r>
    </w:p>
    <w:p w14:paraId="387BD7E6" w14:textId="77777777" w:rsidR="0012205E" w:rsidRDefault="009D2FB2">
      <w:r>
        <w:t>Those who do not regard the six sense faculties as empty, and cling to the apprehender that lacks characteristics as a self, may make some effort to attain awakening, but they will never experience all the qualities of insight.</w:t>
      </w:r>
    </w:p>
    <w:p w14:paraId="387BD7E7" w14:textId="77777777" w:rsidR="0012205E" w:rsidRDefault="009D2FB2">
      <w:r>
        <w:t>Just as those who want to have a fire in their house will not find flames merely by searching for them, beings who wish for awakening will not gain insight without meditating on emptiness.</w:t>
      </w:r>
    </w:p>
    <w:p w14:paraId="387BD7E8" w14:textId="77777777" w:rsidR="0012205E" w:rsidRDefault="0012205E"/>
    <w:p w14:paraId="387BD7E9" w14:textId="77777777" w:rsidR="0012205E" w:rsidRDefault="009D2FB2">
      <w:r>
        <w:t>krodha replied:</w:t>
      </w:r>
    </w:p>
    <w:p w14:paraId="387BD7EA" w14:textId="77777777" w:rsidR="0012205E" w:rsidRDefault="009D2FB2">
      <w:r>
        <w:t>and the Saṃvṛtiparamārthasatyanirdeśa:</w:t>
      </w:r>
    </w:p>
    <w:p w14:paraId="387BD7EB" w14:textId="77777777" w:rsidR="0012205E" w:rsidRDefault="0012205E"/>
    <w:p w14:paraId="387BD7EC" w14:textId="77777777" w:rsidR="0012205E" w:rsidRDefault="009D2FB2">
      <w:r>
        <w:t>Quote:</w:t>
      </w:r>
    </w:p>
    <w:p w14:paraId="387BD7ED" w14:textId="77777777" w:rsidR="0012205E" w:rsidRDefault="009D2FB2">
      <w:r>
        <w:t>Divine son, ultimately all phenomena are utter emptiness. Divine son, understanding this utter emptiness is awakening.</w:t>
      </w:r>
    </w:p>
    <w:p w14:paraId="387BD7EE" w14:textId="77777777" w:rsidR="0012205E" w:rsidRDefault="0012205E"/>
    <w:p w14:paraId="387BD7EF" w14:textId="77777777" w:rsidR="0012205E" w:rsidRDefault="009D2FB2">
      <w:r>
        <w:t>----------------------------------------</w:t>
      </w:r>
    </w:p>
    <w:p w14:paraId="387BD7F0" w14:textId="77777777" w:rsidR="0012205E" w:rsidRDefault="0012205E"/>
    <w:p w14:paraId="387BD7F1" w14:textId="77777777" w:rsidR="0012205E" w:rsidRDefault="009D2FB2">
      <w:r>
        <w:t xml:space="preserve">Topic Title:  </w:t>
      </w:r>
      <w:hyperlink r:id="rId8" w:history="1">
        <w:r w:rsidR="0012205E">
          <w:rPr>
            <w:color w:val="0000FF"/>
            <w:u w:val="single"/>
          </w:rPr>
          <w:t>Help Understanding Lineages and Empowerments in Vajrayana</w:t>
        </w:r>
      </w:hyperlink>
    </w:p>
    <w:p w14:paraId="387BD7F2" w14:textId="77777777" w:rsidR="0012205E" w:rsidRDefault="0012205E"/>
    <w:p w14:paraId="387BD7F3" w14:textId="77777777" w:rsidR="0012205E" w:rsidRDefault="009D2FB2">
      <w:r>
        <w:t>Someone wrote:</w:t>
      </w:r>
    </w:p>
    <w:p w14:paraId="387BD7F4" w14:textId="77777777" w:rsidR="0012205E" w:rsidRDefault="009D2FB2">
      <w:r>
        <w:t xml:space="preserve">In two days there will be an online empowerment for Namgyalma Mantra practice and I would like to take my first initiation there and start practicing. After searching online information about the guru who will be giving this empowerment(which will become my guru in this practice) I discover that he's from the Kagyu Lineage. My question is: If in the future I want to, as an example, learn more and take initiation in other practices from </w:t>
      </w:r>
      <w:r>
        <w:lastRenderedPageBreak/>
        <w:t>Lamas from other schools(Nyingma, Sakya, and Gelug), can I do it or I will be connected to my guru in Kagyu only?</w:t>
      </w:r>
    </w:p>
    <w:p w14:paraId="387BD7F5" w14:textId="77777777" w:rsidR="0012205E" w:rsidRDefault="0012205E"/>
    <w:p w14:paraId="387BD7F6" w14:textId="77777777" w:rsidR="0012205E" w:rsidRDefault="009D2FB2">
      <w:r>
        <w:t>krodha replied:</w:t>
      </w:r>
    </w:p>
    <w:p w14:paraId="387BD7F7" w14:textId="77777777" w:rsidR="0012205E" w:rsidRDefault="009D2FB2">
      <w:r>
        <w:t>No, you can take as many empowerments from as many teachers in different schools and systems as you like. The more the better actually, as it helps to established what is called in Tibetan rten brel pronounced "tendrel."</w:t>
      </w:r>
    </w:p>
    <w:p w14:paraId="387BD7F8" w14:textId="77777777" w:rsidR="0012205E" w:rsidRDefault="009D2FB2">
      <w:r>
        <w:t>Tendrel is a form of dependent origination which connects you to these teachers and lineages in an innate way, so that you maintain those connections through future lives. This means that in future lives, you will encounter these teachings, teachers, schools, systems or even future incarnations of these teachers themselves, as you progress in your path, and you will encounter these teachings easily and comprehend them with little difficulty.</w:t>
      </w:r>
    </w:p>
    <w:p w14:paraId="387BD7F9" w14:textId="77777777" w:rsidR="0012205E" w:rsidRDefault="009D2FB2">
      <w:r>
        <w:t>So go for it!</w:t>
      </w:r>
    </w:p>
    <w:p w14:paraId="387BD7FA" w14:textId="77777777" w:rsidR="0012205E" w:rsidRDefault="0012205E"/>
    <w:p w14:paraId="387BD7FB" w14:textId="77777777" w:rsidR="0012205E" w:rsidRDefault="009D2FB2">
      <w:r>
        <w:t>----------------------------------------</w:t>
      </w:r>
    </w:p>
    <w:p w14:paraId="387BD7FC" w14:textId="77777777" w:rsidR="0012205E" w:rsidRDefault="0012205E"/>
    <w:p w14:paraId="387BD7FD" w14:textId="77777777" w:rsidR="0012205E" w:rsidRDefault="009D2FB2">
      <w:r>
        <w:t xml:space="preserve">Topic Title:  </w:t>
      </w:r>
      <w:hyperlink r:id="rId9" w:history="1">
        <w:r w:rsidR="0012205E">
          <w:rPr>
            <w:color w:val="0000FF"/>
            <w:u w:val="single"/>
          </w:rPr>
          <w:t>How do you differentiate between the brain and the mind?</w:t>
        </w:r>
      </w:hyperlink>
    </w:p>
    <w:p w14:paraId="387BD7FE" w14:textId="77777777" w:rsidR="0012205E" w:rsidRDefault="0012205E"/>
    <w:p w14:paraId="387BD7FF" w14:textId="77777777" w:rsidR="0012205E" w:rsidRDefault="009D2FB2">
      <w:r>
        <w:t>krodha replied:</w:t>
      </w:r>
    </w:p>
    <w:p w14:paraId="387BD800" w14:textId="77777777" w:rsidR="0012205E" w:rsidRDefault="009D2FB2">
      <w:r>
        <w:t>In buddhist yogic physiology the brain merely coordinates and governs sensory function and some other biological functions. The mind on the other hand is located in the center of the body and then circulates through the entire body with the vāyu, or inner air element.</w:t>
      </w:r>
    </w:p>
    <w:p w14:paraId="387BD801" w14:textId="77777777" w:rsidR="0012205E" w:rsidRDefault="009D2FB2">
      <w:r>
        <w:t>The mind is not generated by the brain and is not contained in the brain. The association of the mind with the brain is a very western physicalist view.</w:t>
      </w:r>
    </w:p>
    <w:p w14:paraId="387BD802" w14:textId="77777777" w:rsidR="0012205E" w:rsidRDefault="0012205E"/>
    <w:p w14:paraId="387BD803" w14:textId="77777777" w:rsidR="0012205E" w:rsidRDefault="009D2FB2">
      <w:r>
        <w:t>----------------------------------------</w:t>
      </w:r>
    </w:p>
    <w:p w14:paraId="387BD804" w14:textId="77777777" w:rsidR="0012205E" w:rsidRDefault="0012205E"/>
    <w:p w14:paraId="387BD805" w14:textId="77777777" w:rsidR="0012205E" w:rsidRDefault="009D2FB2">
      <w:r>
        <w:t xml:space="preserve">Topic Title:  </w:t>
      </w:r>
      <w:hyperlink r:id="rId10" w:history="1">
        <w:r w:rsidR="0012205E">
          <w:rPr>
            <w:color w:val="0000FF"/>
            <w:u w:val="single"/>
          </w:rPr>
          <w:t>How important is a Guru?</w:t>
        </w:r>
      </w:hyperlink>
    </w:p>
    <w:p w14:paraId="387BD806" w14:textId="77777777" w:rsidR="0012205E" w:rsidRDefault="0012205E"/>
    <w:p w14:paraId="387BD807" w14:textId="77777777" w:rsidR="0012205E" w:rsidRDefault="009D2FB2">
      <w:r>
        <w:lastRenderedPageBreak/>
        <w:t>krodha replied:</w:t>
      </w:r>
    </w:p>
    <w:p w14:paraId="387BD808" w14:textId="77777777" w:rsidR="0012205E" w:rsidRDefault="009D2FB2">
      <w:r>
        <w:t>A teacher is I ndispensable in Vajrayāna, and also essentially indispensable in Mahāyāna and Theravāda.</w:t>
      </w:r>
    </w:p>
    <w:p w14:paraId="387BD809" w14:textId="77777777" w:rsidR="0012205E" w:rsidRDefault="009D2FB2">
      <w:r>
        <w:t>Some Mahāyāna references…</w:t>
      </w:r>
    </w:p>
    <w:p w14:paraId="387BD80A" w14:textId="77777777" w:rsidR="0012205E" w:rsidRDefault="009D2FB2">
      <w:r>
        <w:t>The Saṃcayagāthā states:</w:t>
      </w:r>
    </w:p>
    <w:p w14:paraId="387BD80B" w14:textId="77777777" w:rsidR="0012205E" w:rsidRDefault="0012205E"/>
    <w:p w14:paraId="387BD80C" w14:textId="77777777" w:rsidR="0012205E" w:rsidRDefault="009D2FB2">
      <w:r>
        <w:t>Quote:</w:t>
      </w:r>
    </w:p>
    <w:p w14:paraId="387BD80D" w14:textId="77777777" w:rsidR="0012205E" w:rsidRDefault="009D2FB2">
      <w:r>
        <w:t>Just as a group of patients relies on medicine to be cured, one should rely unwaveringly upon a virtuous mentor.</w:t>
      </w:r>
    </w:p>
    <w:p w14:paraId="387BD80E" w14:textId="77777777" w:rsidR="0012205E" w:rsidRDefault="0012205E"/>
    <w:p w14:paraId="387BD80F" w14:textId="77777777" w:rsidR="0012205E" w:rsidRDefault="009D2FB2">
      <w:r>
        <w:t>krodha replied:</w:t>
      </w:r>
    </w:p>
    <w:p w14:paraId="387BD810" w14:textId="77777777" w:rsidR="0012205E" w:rsidRDefault="009D2FB2">
      <w:r>
        <w:t>The Sutrālaṃkara:</w:t>
      </w:r>
    </w:p>
    <w:p w14:paraId="387BD811" w14:textId="77777777" w:rsidR="0012205E" w:rsidRDefault="0012205E"/>
    <w:p w14:paraId="387BD812" w14:textId="77777777" w:rsidR="0012205E" w:rsidRDefault="009D2FB2">
      <w:r>
        <w:t>Quote:</w:t>
      </w:r>
    </w:p>
    <w:p w14:paraId="387BD813" w14:textId="77777777" w:rsidR="0012205E" w:rsidRDefault="009D2FB2">
      <w:r>
        <w:t>Rely on a virtuous mentor who is disciplined, peaceful, pacified, diligent in the highest qualities, very learned, understands the truth, eloquent, has a loving nature, and has abandoned regret.</w:t>
      </w:r>
    </w:p>
    <w:p w14:paraId="387BD814" w14:textId="77777777" w:rsidR="0012205E" w:rsidRDefault="0012205E"/>
    <w:p w14:paraId="387BD815" w14:textId="77777777" w:rsidR="0012205E" w:rsidRDefault="009D2FB2">
      <w:r>
        <w:t>krodha replied:</w:t>
      </w:r>
    </w:p>
    <w:p w14:paraId="387BD816" w14:textId="77777777" w:rsidR="0012205E" w:rsidRDefault="009D2FB2">
      <w:r>
        <w:t>The Bodhicaryāvatāra states:</w:t>
      </w:r>
    </w:p>
    <w:p w14:paraId="387BD817" w14:textId="77777777" w:rsidR="0012205E" w:rsidRDefault="0012205E"/>
    <w:p w14:paraId="387BD818" w14:textId="77777777" w:rsidR="0012205E" w:rsidRDefault="009D2FB2">
      <w:r>
        <w:t>Quote:</w:t>
      </w:r>
    </w:p>
    <w:p w14:paraId="387BD819" w14:textId="77777777" w:rsidR="0012205E" w:rsidRDefault="009D2FB2">
      <w:r>
        <w:t>The virtuous mentor skilled in the meaning of Mahāyāna and possessing the supreme disciplined conduct of a bodhisattva should never be abandoned, even at the cost of one’s life.</w:t>
      </w:r>
    </w:p>
    <w:p w14:paraId="387BD81A" w14:textId="77777777" w:rsidR="0012205E" w:rsidRDefault="0012205E"/>
    <w:p w14:paraId="387BD81B" w14:textId="77777777" w:rsidR="0012205E" w:rsidRDefault="009D2FB2">
      <w:r>
        <w:t>krodha replied:</w:t>
      </w:r>
    </w:p>
    <w:p w14:paraId="387BD81C" w14:textId="77777777" w:rsidR="0012205E" w:rsidRDefault="009D2FB2">
      <w:r>
        <w:t>The Ratnāvali states:</w:t>
      </w:r>
    </w:p>
    <w:p w14:paraId="387BD81D" w14:textId="77777777" w:rsidR="0012205E" w:rsidRDefault="0012205E"/>
    <w:p w14:paraId="387BD81E" w14:textId="77777777" w:rsidR="0012205E" w:rsidRDefault="009D2FB2">
      <w:r>
        <w:t>Quote:</w:t>
      </w:r>
    </w:p>
    <w:p w14:paraId="387BD81F" w14:textId="77777777" w:rsidR="0012205E" w:rsidRDefault="009D2FB2">
      <w:r>
        <w:t>If you rely on those who are content, compassionate, and disciplined, with discerning wisdom that removes afflictions, through knowing them, give them respect.</w:t>
      </w:r>
    </w:p>
    <w:p w14:paraId="387BD820" w14:textId="77777777" w:rsidR="0012205E" w:rsidRDefault="0012205E"/>
    <w:p w14:paraId="387BD821" w14:textId="77777777" w:rsidR="0012205E" w:rsidRDefault="009D2FB2">
      <w:r>
        <w:t>krodha replied:</w:t>
      </w:r>
    </w:p>
    <w:p w14:paraId="387BD822" w14:textId="77777777" w:rsidR="0012205E" w:rsidRDefault="009D2FB2">
      <w:r>
        <w:t>The Gaṇḍāvyuha sūtra states:</w:t>
      </w:r>
    </w:p>
    <w:p w14:paraId="387BD823" w14:textId="77777777" w:rsidR="0012205E" w:rsidRDefault="0012205E"/>
    <w:p w14:paraId="387BD824" w14:textId="77777777" w:rsidR="0012205E" w:rsidRDefault="009D2FB2">
      <w:r>
        <w:t>Quote:</w:t>
      </w:r>
    </w:p>
    <w:p w14:paraId="387BD825" w14:textId="77777777" w:rsidR="0012205E" w:rsidRDefault="009D2FB2">
      <w:r>
        <w:t>Young Manibhadra, bodhisattvas who correctly adhere to the virtuous mentor do not fall into lower realms; they realize the uniformity of all phenomena; they are shown the paths of bliss and misery; they are instructed in the conduct of Samantabhadra; they are shown the path to the city of omniscience; they are carried to the place of omniscience...</w:t>
      </w:r>
    </w:p>
    <w:p w14:paraId="387BD826" w14:textId="77777777" w:rsidR="0012205E" w:rsidRDefault="0012205E"/>
    <w:p w14:paraId="387BD827" w14:textId="77777777" w:rsidR="0012205E" w:rsidRDefault="009D2FB2">
      <w:r>
        <w:t>krodha replied:</w:t>
      </w:r>
    </w:p>
    <w:p w14:paraId="387BD828" w14:textId="77777777" w:rsidR="0012205E" w:rsidRDefault="009D2FB2">
      <w:r>
        <w:t>The Ratnamegha-sūtra states:</w:t>
      </w:r>
    </w:p>
    <w:p w14:paraId="387BD829" w14:textId="77777777" w:rsidR="0012205E" w:rsidRDefault="0012205E"/>
    <w:p w14:paraId="387BD82A" w14:textId="77777777" w:rsidR="0012205E" w:rsidRDefault="009D2FB2">
      <w:r>
        <w:t>Quote:</w:t>
      </w:r>
    </w:p>
    <w:p w14:paraId="387BD82B" w14:textId="77777777" w:rsidR="0012205E" w:rsidRDefault="009D2FB2">
      <w:r>
        <w:t>Now then, since virtuous qualities will increase and nonvirtue will decline if one relies upon the guru, the preceptor [mkhan po, upādhyāyaḥ] will generate the thought of teaching those with greater or lesser hearing, or those with discipline or corrupted discipline.</w:t>
      </w:r>
    </w:p>
    <w:p w14:paraId="387BD82C" w14:textId="77777777" w:rsidR="0012205E" w:rsidRDefault="0012205E"/>
    <w:p w14:paraId="387BD82D" w14:textId="77777777" w:rsidR="0012205E" w:rsidRDefault="009D2FB2">
      <w:r>
        <w:t>krodha replied:</w:t>
      </w:r>
    </w:p>
    <w:p w14:paraId="387BD82E" w14:textId="77777777" w:rsidR="0012205E" w:rsidRDefault="009D2FB2">
      <w:r>
        <w:t>Ārya Śrisambhava teaches in the Gaṇḍāvyuha sūtra:</w:t>
      </w:r>
    </w:p>
    <w:p w14:paraId="387BD82F" w14:textId="77777777" w:rsidR="0012205E" w:rsidRDefault="0012205E"/>
    <w:p w14:paraId="387BD830" w14:textId="77777777" w:rsidR="0012205E" w:rsidRDefault="009D2FB2">
      <w:r>
        <w:t>Quote:</w:t>
      </w:r>
    </w:p>
    <w:p w14:paraId="387BD831" w14:textId="77777777" w:rsidR="0012205E" w:rsidRDefault="009D2FB2">
      <w:r>
        <w:lastRenderedPageBreak/>
        <w:t>The virtuous mentor comprehends incorrect actions, correctly turns one away from shameless places, extracts one from the city of samsara. Child of a good family, since one always thinks in that way, serve virtuous mentors.</w:t>
      </w:r>
    </w:p>
    <w:p w14:paraId="387BD832" w14:textId="77777777" w:rsidR="0012205E" w:rsidRDefault="0012205E"/>
    <w:p w14:paraId="387BD833" w14:textId="77777777" w:rsidR="0012205E" w:rsidRDefault="009D2FB2">
      <w:r>
        <w:t>krodha replied:</w:t>
      </w:r>
    </w:p>
    <w:p w14:paraId="387BD834" w14:textId="77777777" w:rsidR="0012205E" w:rsidRDefault="009D2FB2">
      <w:r>
        <w:t>Another from the Saṃcayagāthā:</w:t>
      </w:r>
    </w:p>
    <w:p w14:paraId="387BD835" w14:textId="77777777" w:rsidR="0012205E" w:rsidRDefault="0012205E"/>
    <w:p w14:paraId="387BD836" w14:textId="77777777" w:rsidR="0012205E" w:rsidRDefault="009D2FB2">
      <w:r>
        <w:t>Quote:</w:t>
      </w:r>
    </w:p>
    <w:p w14:paraId="387BD837" w14:textId="77777777" w:rsidR="0012205E" w:rsidRDefault="009D2FB2">
      <w:r>
        <w:t>The excellent disciple with devotion to the guru always relies on learned gurus. If it is asked for what reason, the qualities of being learned arise from them.</w:t>
      </w:r>
    </w:p>
    <w:p w14:paraId="387BD838" w14:textId="77777777" w:rsidR="0012205E" w:rsidRDefault="0012205E"/>
    <w:p w14:paraId="387BD839" w14:textId="77777777" w:rsidR="0012205E" w:rsidRDefault="009D2FB2">
      <w:r>
        <w:t>krodha replied:</w:t>
      </w:r>
    </w:p>
    <w:p w14:paraId="387BD83A" w14:textId="77777777" w:rsidR="0012205E" w:rsidRDefault="009D2FB2">
      <w:r>
        <w:t>And,</w:t>
      </w:r>
    </w:p>
    <w:p w14:paraId="387BD83B" w14:textId="77777777" w:rsidR="0012205E" w:rsidRDefault="0012205E"/>
    <w:p w14:paraId="387BD83C" w14:textId="77777777" w:rsidR="0012205E" w:rsidRDefault="009D2FB2">
      <w:r>
        <w:t>Quote:</w:t>
      </w:r>
    </w:p>
    <w:p w14:paraId="387BD83D" w14:textId="77777777" w:rsidR="0012205E" w:rsidRDefault="009D2FB2">
      <w:r>
        <w:t>The victor, the owner of the best of all qualities, has said: “Rely on the Buddha, Dharma, and the virtuous mentor.”</w:t>
      </w:r>
    </w:p>
    <w:p w14:paraId="387BD83E" w14:textId="77777777" w:rsidR="0012205E" w:rsidRDefault="0012205E"/>
    <w:p w14:paraId="387BD83F" w14:textId="77777777" w:rsidR="0012205E" w:rsidRDefault="009D2FB2">
      <w:r>
        <w:t>krodha replied:</w:t>
      </w:r>
    </w:p>
    <w:p w14:paraId="387BD840" w14:textId="77777777" w:rsidR="0012205E" w:rsidRDefault="009D2FB2">
      <w:r>
        <w:t>The Tattvāvatāra states:</w:t>
      </w:r>
    </w:p>
    <w:p w14:paraId="387BD841" w14:textId="77777777" w:rsidR="0012205E" w:rsidRDefault="0012205E"/>
    <w:p w14:paraId="387BD842" w14:textId="77777777" w:rsidR="0012205E" w:rsidRDefault="009D2FB2">
      <w:r>
        <w:t>Quote:</w:t>
      </w:r>
    </w:p>
    <w:p w14:paraId="387BD843" w14:textId="77777777" w:rsidR="0012205E" w:rsidRDefault="009D2FB2">
      <w:r>
        <w:t>The all-knowing one praises reliance on a guru, not the independence of a disciple. A blind person is not independent, unable to climb a mountain.</w:t>
      </w:r>
    </w:p>
    <w:p w14:paraId="387BD844" w14:textId="77777777" w:rsidR="0012205E" w:rsidRDefault="0012205E"/>
    <w:p w14:paraId="387BD845" w14:textId="77777777" w:rsidR="0012205E" w:rsidRDefault="009D2FB2">
      <w:r>
        <w:t>krodha replied:</w:t>
      </w:r>
    </w:p>
    <w:p w14:paraId="387BD846" w14:textId="77777777" w:rsidR="0012205E" w:rsidRDefault="009D2FB2">
      <w:r>
        <w:lastRenderedPageBreak/>
        <w:t>Even in the Pali Canon, the idea of a Kalyāṇa-mittatā a "virtuous mentor" or "admirable friend," is a strong theme just as it is in Mahayana. Such an individual is defined in the Dighajanu Sutta (AN 8.54):</w:t>
      </w:r>
    </w:p>
    <w:p w14:paraId="387BD847" w14:textId="77777777" w:rsidR="0012205E" w:rsidRDefault="0012205E"/>
    <w:p w14:paraId="387BD848" w14:textId="77777777" w:rsidR="0012205E" w:rsidRDefault="009D2FB2">
      <w:r>
        <w:t>Quote:</w:t>
      </w:r>
    </w:p>
    <w:p w14:paraId="387BD849" w14:textId="77777777" w:rsidR="0012205E" w:rsidRDefault="009D2FB2">
      <w:r>
        <w:t>'And what is meant by admirable friendship? There is the case where a lay person, in whatever town or village he may dwell, spends time with householders or householders' sons, young or old, who are advanced in virtue. He talks with them, engages them in discussions. He emulates consummate conviction in those who are consummate in conviction, consummate virtue in those who are consummate in virtue, consummate generosity in those who are consummate in generosity, and consummate discernment in those who are consummate in discernment. This is called admirable friendship.'</w:t>
      </w:r>
    </w:p>
    <w:p w14:paraId="387BD84A" w14:textId="77777777" w:rsidR="0012205E" w:rsidRDefault="0012205E"/>
    <w:p w14:paraId="387BD84B" w14:textId="77777777" w:rsidR="0012205E" w:rsidRDefault="009D2FB2">
      <w:r>
        <w:t>krodha replied:</w:t>
      </w:r>
    </w:p>
    <w:p w14:paraId="387BD84C" w14:textId="77777777" w:rsidR="0012205E" w:rsidRDefault="009D2FB2">
      <w:r>
        <w:t>Moreover, in AN 9.1, it is said:</w:t>
      </w:r>
    </w:p>
    <w:p w14:paraId="387BD84D" w14:textId="77777777" w:rsidR="0012205E" w:rsidRDefault="0012205E"/>
    <w:p w14:paraId="387BD84E" w14:textId="77777777" w:rsidR="0012205E" w:rsidRDefault="009D2FB2">
      <w:r>
        <w:t>Quote:</w:t>
      </w:r>
    </w:p>
    <w:p w14:paraId="387BD84F" w14:textId="77777777" w:rsidR="0012205E" w:rsidRDefault="009D2FB2">
      <w:r>
        <w:t>If wanderers who are members of other sects should ask you, 'What, friend, are the prerequisites for the development of the wings to self-awakening?' you should answer, 'There is the case where a monk has admirable people as friends, companions, &amp; colleagues. This is the first prerequisite for the development of the wings to self-awakening.</w:t>
      </w:r>
    </w:p>
    <w:p w14:paraId="387BD850" w14:textId="77777777" w:rsidR="0012205E" w:rsidRDefault="0012205E"/>
    <w:p w14:paraId="387BD851" w14:textId="77777777" w:rsidR="0012205E" w:rsidRDefault="009D2FB2">
      <w:r>
        <w:t>krodha replied:</w:t>
      </w:r>
    </w:p>
    <w:p w14:paraId="387BD852" w14:textId="77777777" w:rsidR="0012205E" w:rsidRDefault="009D2FB2">
      <w:r>
        <w:t>In SN 45.2, the Buddha clarifies that a virtuous mentor is "the whole of the spiritual path":</w:t>
      </w:r>
    </w:p>
    <w:p w14:paraId="387BD853" w14:textId="77777777" w:rsidR="0012205E" w:rsidRDefault="0012205E"/>
    <w:p w14:paraId="387BD854" w14:textId="77777777" w:rsidR="0012205E" w:rsidRDefault="009D2FB2">
      <w:r>
        <w:t>Quote:</w:t>
      </w:r>
    </w:p>
    <w:p w14:paraId="387BD855" w14:textId="77777777" w:rsidR="0012205E" w:rsidRDefault="009D2FB2">
      <w:r>
        <w:t>When Ānanda says that good friendship is half the spiritual path, the Buddha rebukes him, saying that it is in fact the whole of the spiritual path. Based on good friendship, the eightfold path is fulfilled.</w:t>
      </w:r>
    </w:p>
    <w:p w14:paraId="387BD856" w14:textId="77777777" w:rsidR="0012205E" w:rsidRDefault="0012205E"/>
    <w:p w14:paraId="387BD857" w14:textId="77777777" w:rsidR="0012205E" w:rsidRDefault="009D2FB2">
      <w:r>
        <w:lastRenderedPageBreak/>
        <w:t>krodha replied:</w:t>
      </w:r>
    </w:p>
    <w:p w14:paraId="387BD858" w14:textId="77777777" w:rsidR="0012205E" w:rsidRDefault="009D2FB2">
      <w:r>
        <w:t>AN 4.94 states:</w:t>
      </w:r>
    </w:p>
    <w:p w14:paraId="387BD859" w14:textId="77777777" w:rsidR="0012205E" w:rsidRDefault="0012205E"/>
    <w:p w14:paraId="387BD85A" w14:textId="77777777" w:rsidR="0012205E" w:rsidRDefault="009D2FB2">
      <w:r>
        <w:t>Quote:</w:t>
      </w:r>
    </w:p>
    <w:p w14:paraId="387BD85B" w14:textId="77777777" w:rsidR="0012205E" w:rsidRDefault="009D2FB2">
      <w:r>
        <w:t>As for the individual who has attained neither internal tranquillity of awareness nor insight into phenomena through heightened discernment, he should approach an individual who has attained both internal tranquillity of awareness &amp; insight into phenomena through heightened discernment... and ask him, 'How should the mind be steadied? How should it be made to settle down? How should it be unified? How should it be concentrated? How should fabrications be regarded? How should they be investigated? How should they be seen with insight?' The other will answer in line with what he has seen &amp; experienced: 'The mind should be steadied in this way. The mind should be made to settle down in this way. The mind should be unified in this way. The mind should be concentrated in this way. Fabrications should be regarded in this way. Fabrications should be investigated in this way. Fabrications should be seen in this way with insight.' Then eventually he [the first] will become one who has attained both internal tranquillity of awareness &amp; insight into phenomena through heightened discernment.</w:t>
      </w:r>
    </w:p>
    <w:p w14:paraId="387BD85C" w14:textId="77777777" w:rsidR="0012205E" w:rsidRDefault="0012205E"/>
    <w:p w14:paraId="387BD85D" w14:textId="77777777" w:rsidR="0012205E" w:rsidRDefault="009D2FB2">
      <w:r>
        <w:t>krodha replied:</w:t>
      </w:r>
    </w:p>
    <w:p w14:paraId="387BD85E" w14:textId="77777777" w:rsidR="0012205E" w:rsidRDefault="009D2FB2">
      <w:r>
        <w:t>The Sallekhasutta says:</w:t>
      </w:r>
    </w:p>
    <w:p w14:paraId="387BD85F" w14:textId="77777777" w:rsidR="0012205E" w:rsidRDefault="0012205E"/>
    <w:p w14:paraId="387BD860" w14:textId="77777777" w:rsidR="0012205E" w:rsidRDefault="009D2FB2">
      <w:r>
        <w:t>Quote:</w:t>
      </w:r>
    </w:p>
    <w:p w14:paraId="387BD861" w14:textId="77777777" w:rsidR="0012205E" w:rsidRDefault="009D2FB2">
      <w:r>
        <w:t>Cunda, that one who is himself sinking in the mud should pull out another who is sinking in the mud is impossible; that one who is not himself sinking in the mud should pull out another who is sinking in the mud is possible. That one who is himself untamed, undisciplined, with defilements unextinguished, should tame another, discipline him, and help extinguish his defilements is impossible; that one who is himself tamed, disciplined, with defilements extinguished, should tame another, discipline him, and help extinguish his defilements is possible.</w:t>
      </w:r>
    </w:p>
    <w:p w14:paraId="387BD862" w14:textId="77777777" w:rsidR="0012205E" w:rsidRDefault="0012205E"/>
    <w:p w14:paraId="387BD863" w14:textId="77777777" w:rsidR="0012205E" w:rsidRDefault="009D2FB2">
      <w:r>
        <w:t>krodha replied:</w:t>
      </w:r>
    </w:p>
    <w:p w14:paraId="387BD864" w14:textId="77777777" w:rsidR="0012205E" w:rsidRDefault="009D2FB2">
      <w:r>
        <w:t>Thanissaro Bikkhu says:</w:t>
      </w:r>
    </w:p>
    <w:p w14:paraId="387BD865" w14:textId="77777777" w:rsidR="0012205E" w:rsidRDefault="0012205E"/>
    <w:p w14:paraId="387BD866" w14:textId="77777777" w:rsidR="0012205E" w:rsidRDefault="009D2FB2">
      <w:r>
        <w:t>Quote:</w:t>
      </w:r>
    </w:p>
    <w:p w14:paraId="387BD867" w14:textId="77777777" w:rsidR="0012205E" w:rsidRDefault="009D2FB2">
      <w:r>
        <w:t>Every earnest meditator needs a teacher. Because meditation is training in new ways to act, you learn best when you can watch an experienced meditator in action and at the same time can let an experienced meditator watch you in action. That way you tap into the accumulated wisdom of the lineage of teachers stretching back to the Buddha, and don’t have to work through every problem completely on your own. You don’t have to keep reinventing the Dhamma wheel from scratch.</w:t>
      </w:r>
    </w:p>
    <w:p w14:paraId="387BD868" w14:textId="77777777" w:rsidR="0012205E" w:rsidRDefault="009D2FB2">
      <w:r>
        <w:t>At the same time, a teacher is often needed to help you see areas of your practice that you may not recognize as problems. This is because, when you’re deluded, you don’t know you’re deluded. So one of the basic principles of the practice is to open your behavior not only to your own scrutiny but also to the scrutiny of a teacher whose knowledge and goodwill you trust. That way you learn how to be open with others—and yourself—about your mistakes, in an environment where you’re most likely to be willing to learn.</w:t>
      </w:r>
    </w:p>
    <w:p w14:paraId="387BD869" w14:textId="77777777" w:rsidR="0012205E" w:rsidRDefault="0012205E"/>
    <w:p w14:paraId="387BD86A" w14:textId="77777777" w:rsidR="0012205E" w:rsidRDefault="009D2FB2">
      <w:r>
        <w:t>----------------------------------------</w:t>
      </w:r>
    </w:p>
    <w:p w14:paraId="387BD86B" w14:textId="77777777" w:rsidR="0012205E" w:rsidRDefault="0012205E"/>
    <w:p w14:paraId="387BD86C" w14:textId="77777777" w:rsidR="0012205E" w:rsidRDefault="009D2FB2">
      <w:r>
        <w:t xml:space="preserve">Topic Title:  </w:t>
      </w:r>
      <w:hyperlink r:id="rId11" w:history="1">
        <w:r w:rsidR="0012205E">
          <w:rPr>
            <w:color w:val="0000FF"/>
            <w:u w:val="single"/>
          </w:rPr>
          <w:t>Who was the first Buddha we know of?</w:t>
        </w:r>
      </w:hyperlink>
    </w:p>
    <w:p w14:paraId="387BD86D" w14:textId="77777777" w:rsidR="0012205E" w:rsidRDefault="0012205E"/>
    <w:p w14:paraId="387BD86E" w14:textId="77777777" w:rsidR="0012205E" w:rsidRDefault="009D2FB2">
      <w:r>
        <w:t>krodha replied:</w:t>
      </w:r>
    </w:p>
    <w:p w14:paraId="387BD86F" w14:textId="77777777" w:rsidR="0012205E" w:rsidRDefault="009D2FB2">
      <w:r>
        <w:t>The adibuddha means the first buddha to awaken in a given mahākalpa. Samantabhadra is said to be the adibuddha in various Indian and Tibetan systems. The nirmanakāya form of Samantabhadra was Nangwa Dampa who taught the Sgra thal ‘gyur or “The Reverberation of Sound.”</w:t>
      </w:r>
    </w:p>
    <w:p w14:paraId="387BD870" w14:textId="77777777" w:rsidR="0012205E" w:rsidRDefault="0012205E"/>
    <w:p w14:paraId="387BD871" w14:textId="77777777" w:rsidR="0012205E" w:rsidRDefault="009D2FB2">
      <w:r>
        <w:t>----------------------------------------</w:t>
      </w:r>
    </w:p>
    <w:p w14:paraId="387BD872" w14:textId="77777777" w:rsidR="0012205E" w:rsidRDefault="0012205E"/>
    <w:p w14:paraId="387BD873" w14:textId="77777777" w:rsidR="0012205E" w:rsidRDefault="009D2FB2">
      <w:r>
        <w:t xml:space="preserve">Topic Title:  </w:t>
      </w:r>
      <w:hyperlink r:id="rId12" w:history="1">
        <w:r w:rsidR="0012205E">
          <w:rPr>
            <w:color w:val="0000FF"/>
            <w:u w:val="single"/>
          </w:rPr>
          <w:t>Atman in Buddhism?</w:t>
        </w:r>
      </w:hyperlink>
    </w:p>
    <w:p w14:paraId="387BD874" w14:textId="77777777" w:rsidR="0012205E" w:rsidRDefault="0012205E"/>
    <w:p w14:paraId="387BD875" w14:textId="77777777" w:rsidR="0012205E" w:rsidRDefault="009D2FB2">
      <w:r>
        <w:t>Someone wrote:</w:t>
      </w:r>
    </w:p>
    <w:p w14:paraId="387BD876" w14:textId="77777777" w:rsidR="0012205E" w:rsidRDefault="009D2FB2">
      <w:r>
        <w:lastRenderedPageBreak/>
        <w:t>If there is no atman why are there chakras?</w:t>
      </w:r>
    </w:p>
    <w:p w14:paraId="387BD877" w14:textId="77777777" w:rsidR="0012205E" w:rsidRDefault="0012205E"/>
    <w:p w14:paraId="387BD878" w14:textId="77777777" w:rsidR="0012205E" w:rsidRDefault="009D2FB2">
      <w:r>
        <w:t>krodha replied:</w:t>
      </w:r>
    </w:p>
    <w:p w14:paraId="387BD879" w14:textId="77777777" w:rsidR="0012205E" w:rsidRDefault="009D2FB2">
      <w:r>
        <w:t>Cakras in buddhist yogic physiology are just areas in the body where the nervous, venous and arterial systems converge around vital organs.</w:t>
      </w:r>
    </w:p>
    <w:p w14:paraId="387BD87A" w14:textId="77777777" w:rsidR="0012205E" w:rsidRDefault="0012205E"/>
    <w:p w14:paraId="387BD87B" w14:textId="77777777" w:rsidR="0012205E" w:rsidRDefault="009D2FB2">
      <w:r>
        <w:t>----------------------------------------</w:t>
      </w:r>
    </w:p>
    <w:p w14:paraId="387BD87C" w14:textId="77777777" w:rsidR="0012205E" w:rsidRDefault="0012205E"/>
    <w:p w14:paraId="387BD87D" w14:textId="77777777" w:rsidR="0012205E" w:rsidRDefault="009D2FB2">
      <w:r>
        <w:t xml:space="preserve">Topic Title:  </w:t>
      </w:r>
      <w:hyperlink r:id="rId13" w:history="1">
        <w:r w:rsidR="0012205E">
          <w:rPr>
            <w:color w:val="0000FF"/>
            <w:u w:val="single"/>
          </w:rPr>
          <w:t>Atman in Buddhism?</w:t>
        </w:r>
      </w:hyperlink>
    </w:p>
    <w:p w14:paraId="387BD87E" w14:textId="77777777" w:rsidR="0012205E" w:rsidRDefault="0012205E"/>
    <w:p w14:paraId="387BD87F" w14:textId="77777777" w:rsidR="0012205E" w:rsidRDefault="009D2FB2">
      <w:r>
        <w:t>krodha replied:</w:t>
      </w:r>
    </w:p>
    <w:p w14:paraId="387BD880" w14:textId="77777777" w:rsidR="0012205E" w:rsidRDefault="009D2FB2">
      <w:r>
        <w:t>Reincarnation in Buddhism works without an ātman, but we still posit that through karmic causality, consciousness departs from the body at death and descends into a new body when reborn. We also hold that said consciousness is an indestructible and unceasing causal process which contains karmic imprints and traces. Thus there is no contradiction between potentially being a bird in a past life and not having an ātman.</w:t>
      </w:r>
    </w:p>
    <w:p w14:paraId="387BD881" w14:textId="77777777" w:rsidR="0012205E" w:rsidRDefault="009D2FB2">
      <w:r>
        <w:t>Consciousness is not an ātman because it is not an entity, rather it is a process.</w:t>
      </w:r>
    </w:p>
    <w:p w14:paraId="387BD882" w14:textId="77777777" w:rsidR="0012205E" w:rsidRDefault="0012205E"/>
    <w:p w14:paraId="387BD883" w14:textId="77777777" w:rsidR="0012205E" w:rsidRDefault="009D2FB2">
      <w:r>
        <w:t>----------------------------------------</w:t>
      </w:r>
    </w:p>
    <w:p w14:paraId="387BD884" w14:textId="77777777" w:rsidR="0012205E" w:rsidRDefault="0012205E"/>
    <w:p w14:paraId="387BD885" w14:textId="77777777" w:rsidR="0012205E" w:rsidRDefault="009D2FB2">
      <w:r>
        <w:t xml:space="preserve">Topic Title:  </w:t>
      </w:r>
      <w:hyperlink r:id="rId14" w:history="1">
        <w:r w:rsidR="0012205E">
          <w:rPr>
            <w:color w:val="0000FF"/>
            <w:u w:val="single"/>
          </w:rPr>
          <w:t>Questions arising after reading blogs from "tantric deception"</w:t>
        </w:r>
      </w:hyperlink>
    </w:p>
    <w:p w14:paraId="387BD886" w14:textId="77777777" w:rsidR="0012205E" w:rsidRDefault="0012205E"/>
    <w:p w14:paraId="387BD887" w14:textId="77777777" w:rsidR="0012205E" w:rsidRDefault="009D2FB2">
      <w:r>
        <w:t>Someone wrote:</w:t>
      </w:r>
    </w:p>
    <w:p w14:paraId="387BD888" w14:textId="77777777" w:rsidR="0012205E" w:rsidRDefault="009D2FB2">
      <w:r>
        <w:t>They speak of how some lamala didn't warn them of the harmful aspects of some empowerments (I honestly have no idea what this means, like I said I'm not very well versed in all this). And while I do understand that that is horrible, there are implications of dieties and spiritual readers being depicted as 'demons' (or I misunderstood what they wrote) and I did find that quite saddening.</w:t>
      </w:r>
    </w:p>
    <w:p w14:paraId="387BD889" w14:textId="77777777" w:rsidR="0012205E" w:rsidRDefault="0012205E"/>
    <w:p w14:paraId="387BD88A" w14:textId="77777777" w:rsidR="0012205E" w:rsidRDefault="009D2FB2">
      <w:r>
        <w:lastRenderedPageBreak/>
        <w:t>krodha replied:</w:t>
      </w:r>
    </w:p>
    <w:p w14:paraId="387BD88B" w14:textId="77777777" w:rsidR="0012205E" w:rsidRDefault="009D2FB2">
      <w:r>
        <w:t>There are not harmful aspects of empowerment. And I’m not sure what they are referring to with “demons,” unless they are just grasping at the wrathful aspects of herukas? No idea.</w:t>
      </w:r>
    </w:p>
    <w:p w14:paraId="387BD88C" w14:textId="77777777" w:rsidR="0012205E" w:rsidRDefault="0012205E"/>
    <w:p w14:paraId="387BD88D" w14:textId="77777777" w:rsidR="0012205E" w:rsidRDefault="009D2FB2">
      <w:r>
        <w:t>Quote:</w:t>
      </w:r>
    </w:p>
    <w:p w14:paraId="387BD88E" w14:textId="77777777" w:rsidR="0012205E" w:rsidRDefault="009D2FB2">
      <w:r>
        <w:t>There's also a post that calls vajrayana buddhism a parody of catholicism, they utilize an image of Jesus with some female diety and call it to be a buddhist diety (I'm pretty sure it isn't, it's probably a Hindu goddess) and basically make some parallels.</w:t>
      </w:r>
    </w:p>
    <w:p w14:paraId="387BD88F" w14:textId="77777777" w:rsidR="0012205E" w:rsidRDefault="0012205E"/>
    <w:p w14:paraId="387BD890" w14:textId="77777777" w:rsidR="0012205E" w:rsidRDefault="009D2FB2">
      <w:r>
        <w:t>krodha replied:</w:t>
      </w:r>
    </w:p>
    <w:p w14:paraId="387BD891" w14:textId="77777777" w:rsidR="0012205E" w:rsidRDefault="009D2FB2">
      <w:r>
        <w:t>How? Sounds like nonsense.</w:t>
      </w:r>
    </w:p>
    <w:p w14:paraId="387BD892" w14:textId="77777777" w:rsidR="0012205E" w:rsidRDefault="0012205E"/>
    <w:p w14:paraId="387BD893" w14:textId="77777777" w:rsidR="0012205E" w:rsidRDefault="009D2FB2">
      <w:r>
        <w:t>Quote:</w:t>
      </w:r>
    </w:p>
    <w:p w14:paraId="387BD894" w14:textId="77777777" w:rsidR="0012205E" w:rsidRDefault="009D2FB2">
      <w:r>
        <w:t>I'm not really sure what I want from this post, the blogs upsetted me</w:t>
      </w:r>
    </w:p>
    <w:p w14:paraId="387BD895" w14:textId="77777777" w:rsidR="0012205E" w:rsidRDefault="0012205E"/>
    <w:p w14:paraId="387BD896" w14:textId="77777777" w:rsidR="0012205E" w:rsidRDefault="009D2FB2">
      <w:r>
        <w:t>krodha replied:</w:t>
      </w:r>
    </w:p>
    <w:p w14:paraId="387BD897" w14:textId="77777777" w:rsidR="0012205E" w:rsidRDefault="009D2FB2">
      <w:r>
        <w:t>I would bear in mind that any person with access to the internet can put up blog posts, this does not mean they are authoritative in their ideas and views. This person you are referring to sounds extremely confused and I would advise that you ignore them.</w:t>
      </w:r>
    </w:p>
    <w:p w14:paraId="387BD898" w14:textId="77777777" w:rsidR="0012205E" w:rsidRDefault="0012205E"/>
    <w:p w14:paraId="387BD899" w14:textId="77777777" w:rsidR="0012205E" w:rsidRDefault="009D2FB2">
      <w:r>
        <w:t>Quote:</w:t>
      </w:r>
    </w:p>
    <w:p w14:paraId="387BD89A" w14:textId="77777777" w:rsidR="0012205E" w:rsidRDefault="009D2FB2">
      <w:r>
        <w:t>Can lamalas or gurus actually force you to do their bidding through some bonds?</w:t>
      </w:r>
    </w:p>
    <w:p w14:paraId="387BD89B" w14:textId="77777777" w:rsidR="0012205E" w:rsidRDefault="0012205E"/>
    <w:p w14:paraId="387BD89C" w14:textId="77777777" w:rsidR="0012205E" w:rsidRDefault="009D2FB2">
      <w:r>
        <w:t>krodha replied:</w:t>
      </w:r>
    </w:p>
    <w:p w14:paraId="387BD89D" w14:textId="77777777" w:rsidR="0012205E" w:rsidRDefault="009D2FB2">
      <w:r>
        <w:t>No.</w:t>
      </w:r>
    </w:p>
    <w:p w14:paraId="387BD89E" w14:textId="77777777" w:rsidR="0012205E" w:rsidRDefault="0012205E"/>
    <w:p w14:paraId="387BD89F" w14:textId="77777777" w:rsidR="0012205E" w:rsidRDefault="009D2FB2">
      <w:r>
        <w:t>Quote:</w:t>
      </w:r>
    </w:p>
    <w:p w14:paraId="387BD8A0" w14:textId="77777777" w:rsidR="0012205E" w:rsidRDefault="009D2FB2">
      <w:r>
        <w:lastRenderedPageBreak/>
        <w:t>Also I sorta feel as though the blog is promoting Christianity</w:t>
      </w:r>
    </w:p>
    <w:p w14:paraId="387BD8A1" w14:textId="77777777" w:rsidR="0012205E" w:rsidRDefault="0012205E"/>
    <w:p w14:paraId="387BD8A2" w14:textId="77777777" w:rsidR="0012205E" w:rsidRDefault="009D2FB2">
      <w:r>
        <w:t>krodha replied:</w:t>
      </w:r>
    </w:p>
    <w:p w14:paraId="387BD8A3" w14:textId="77777777" w:rsidR="0012205E" w:rsidRDefault="009D2FB2">
      <w:r>
        <w:t>For sure.</w:t>
      </w:r>
    </w:p>
    <w:p w14:paraId="387BD8A4" w14:textId="77777777" w:rsidR="0012205E" w:rsidRDefault="0012205E"/>
    <w:p w14:paraId="387BD8A5" w14:textId="77777777" w:rsidR="0012205E" w:rsidRDefault="009D2FB2">
      <w:r>
        <w:t>----------------------------------------</w:t>
      </w:r>
    </w:p>
    <w:p w14:paraId="387BD8A6" w14:textId="77777777" w:rsidR="0012205E" w:rsidRDefault="0012205E"/>
    <w:p w14:paraId="387BD8A7" w14:textId="77777777" w:rsidR="0012205E" w:rsidRDefault="009D2FB2">
      <w:r>
        <w:t xml:space="preserve">Topic Title:  </w:t>
      </w:r>
      <w:hyperlink r:id="rId15" w:history="1">
        <w:r w:rsidR="0012205E">
          <w:rPr>
            <w:color w:val="0000FF"/>
            <w:u w:val="single"/>
          </w:rPr>
          <w:t>Questions arising after reading blogs from "tantric deception"</w:t>
        </w:r>
      </w:hyperlink>
    </w:p>
    <w:p w14:paraId="387BD8A8" w14:textId="77777777" w:rsidR="0012205E" w:rsidRDefault="0012205E"/>
    <w:p w14:paraId="387BD8A9" w14:textId="77777777" w:rsidR="0012205E" w:rsidRDefault="009D2FB2">
      <w:r>
        <w:t>Someone wrote:</w:t>
      </w:r>
    </w:p>
    <w:p w14:paraId="387BD8AA" w14:textId="77777777" w:rsidR="0012205E" w:rsidRDefault="009D2FB2">
      <w:r>
        <w:t>I'm not very sure either, they've just mentioned gurus being able to "manifest like the worst sort of satanic demons".</w:t>
      </w:r>
    </w:p>
    <w:p w14:paraId="387BD8AB" w14:textId="77777777" w:rsidR="0012205E" w:rsidRDefault="0012205E"/>
    <w:p w14:paraId="387BD8AC" w14:textId="77777777" w:rsidR="0012205E" w:rsidRDefault="009D2FB2">
      <w:r>
        <w:t>krodha replied:</w:t>
      </w:r>
    </w:p>
    <w:p w14:paraId="387BD8AD" w14:textId="77777777" w:rsidR="0012205E" w:rsidRDefault="009D2FB2">
      <w:r>
        <w:t>Total nonsense that isn't rooted in anything but Christian fearmongering.</w:t>
      </w:r>
    </w:p>
    <w:p w14:paraId="387BD8AE" w14:textId="77777777" w:rsidR="0012205E" w:rsidRDefault="0012205E"/>
    <w:p w14:paraId="387BD8AF" w14:textId="77777777" w:rsidR="0012205E" w:rsidRDefault="009D2FB2">
      <w:r>
        <w:t>----------------------------------------</w:t>
      </w:r>
    </w:p>
    <w:p w14:paraId="387BD8B0" w14:textId="77777777" w:rsidR="0012205E" w:rsidRDefault="0012205E"/>
    <w:p w14:paraId="387BD8B1" w14:textId="77777777" w:rsidR="0012205E" w:rsidRDefault="009D2FB2">
      <w:r>
        <w:t xml:space="preserve">Topic Title:  </w:t>
      </w:r>
      <w:hyperlink r:id="rId16" w:history="1">
        <w:r w:rsidR="0012205E">
          <w:rPr>
            <w:color w:val="0000FF"/>
            <w:u w:val="single"/>
          </w:rPr>
          <w:t>Children of the Buddha</w:t>
        </w:r>
      </w:hyperlink>
    </w:p>
    <w:p w14:paraId="387BD8B2" w14:textId="77777777" w:rsidR="0012205E" w:rsidRDefault="0012205E"/>
    <w:p w14:paraId="387BD8B3" w14:textId="77777777" w:rsidR="0012205E" w:rsidRDefault="009D2FB2">
      <w:r>
        <w:t>krodha replied:</w:t>
      </w:r>
    </w:p>
    <w:p w14:paraId="387BD8B4" w14:textId="77777777" w:rsidR="0012205E" w:rsidRDefault="009D2FB2">
      <w:r>
        <w:t>There is a Sanskrit term Jinaputra, which means "sons of the conqueror" or "children of the Buddha" which is an epithet for bodhisattvas.</w:t>
      </w:r>
    </w:p>
    <w:p w14:paraId="387BD8B5" w14:textId="77777777" w:rsidR="0012205E" w:rsidRDefault="0012205E"/>
    <w:p w14:paraId="387BD8B6" w14:textId="77777777" w:rsidR="0012205E" w:rsidRDefault="009D2FB2">
      <w:r>
        <w:t>----------------------------------------</w:t>
      </w:r>
    </w:p>
    <w:p w14:paraId="387BD8B7" w14:textId="77777777" w:rsidR="0012205E" w:rsidRDefault="0012205E"/>
    <w:p w14:paraId="387BD8B8" w14:textId="77777777" w:rsidR="0012205E" w:rsidRDefault="009D2FB2">
      <w:r>
        <w:t xml:space="preserve">Topic Title:  </w:t>
      </w:r>
      <w:hyperlink r:id="rId17" w:history="1">
        <w:r w:rsidR="0012205E">
          <w:rPr>
            <w:color w:val="0000FF"/>
            <w:u w:val="single"/>
          </w:rPr>
          <w:t>Relating to Christians</w:t>
        </w:r>
      </w:hyperlink>
    </w:p>
    <w:p w14:paraId="387BD8B9" w14:textId="77777777" w:rsidR="0012205E" w:rsidRDefault="0012205E"/>
    <w:p w14:paraId="387BD8BA" w14:textId="77777777" w:rsidR="0012205E" w:rsidRDefault="009D2FB2">
      <w:r>
        <w:t>Someone wrote:</w:t>
      </w:r>
    </w:p>
    <w:p w14:paraId="387BD8BB" w14:textId="77777777" w:rsidR="0012205E" w:rsidRDefault="009D2FB2">
      <w:r>
        <w:t>Buddhism is NOT atheistic.</w:t>
      </w:r>
    </w:p>
    <w:p w14:paraId="387BD8BC" w14:textId="77777777" w:rsidR="0012205E" w:rsidRDefault="0012205E"/>
    <w:p w14:paraId="387BD8BD" w14:textId="77777777" w:rsidR="0012205E" w:rsidRDefault="009D2FB2">
      <w:r>
        <w:t>krodha replied:</w:t>
      </w:r>
    </w:p>
    <w:p w14:paraId="387BD8BE" w14:textId="77777777" w:rsidR="0012205E" w:rsidRDefault="009D2FB2">
      <w:r>
        <w:t>Buddhism is 100% atheist.</w:t>
      </w:r>
    </w:p>
    <w:p w14:paraId="387BD8BF" w14:textId="77777777" w:rsidR="0012205E" w:rsidRDefault="0012205E"/>
    <w:p w14:paraId="387BD8C0" w14:textId="77777777" w:rsidR="0012205E" w:rsidRDefault="009D2FB2">
      <w:r>
        <w:t>----------------------------------------</w:t>
      </w:r>
    </w:p>
    <w:p w14:paraId="387BD8C1" w14:textId="77777777" w:rsidR="0012205E" w:rsidRDefault="0012205E"/>
    <w:p w14:paraId="387BD8C2" w14:textId="77777777" w:rsidR="0012205E" w:rsidRDefault="009D2FB2">
      <w:r>
        <w:t xml:space="preserve">Topic Title:  </w:t>
      </w:r>
      <w:hyperlink r:id="rId18" w:history="1">
        <w:r w:rsidR="0012205E">
          <w:rPr>
            <w:color w:val="0000FF"/>
            <w:u w:val="single"/>
          </w:rPr>
          <w:t>Relating to Christians</w:t>
        </w:r>
      </w:hyperlink>
    </w:p>
    <w:p w14:paraId="387BD8C3" w14:textId="77777777" w:rsidR="0012205E" w:rsidRDefault="0012205E"/>
    <w:p w14:paraId="387BD8C4" w14:textId="77777777" w:rsidR="0012205E" w:rsidRDefault="009D2FB2">
      <w:r>
        <w:t>Someone wrote:</w:t>
      </w:r>
    </w:p>
    <w:p w14:paraId="387BD8C5" w14:textId="77777777" w:rsidR="0012205E" w:rsidRDefault="009D2FB2">
      <w:r>
        <w:t>Including in mystical apophatic paths. The Gottheit of Meister Eckhart or the Hypertheos of Pseudo-Dionysius are not the personal God, but an Absolute beyond it. You speak of Ishvara, but the correspondence is even clearer in Advaita Vedanta: Ishvara, who is Saguna Brahman, is ultimately unreal, and the Absolute is Nirguna Brahman, which is very close to Śūnyatā.</w:t>
      </w:r>
    </w:p>
    <w:p w14:paraId="387BD8C6" w14:textId="77777777" w:rsidR="0012205E" w:rsidRDefault="0012205E"/>
    <w:p w14:paraId="387BD8C7" w14:textId="77777777" w:rsidR="0012205E" w:rsidRDefault="009D2FB2">
      <w:r>
        <w:t>krodha replied:</w:t>
      </w:r>
    </w:p>
    <w:p w14:paraId="387BD8C8" w14:textId="77777777" w:rsidR="0012205E" w:rsidRDefault="009D2FB2">
      <w:r>
        <w:t>Not the same as śūnyatā. Similar superficially.</w:t>
      </w:r>
    </w:p>
    <w:p w14:paraId="387BD8C9" w14:textId="77777777" w:rsidR="0012205E" w:rsidRDefault="0012205E"/>
    <w:p w14:paraId="387BD8CA" w14:textId="77777777" w:rsidR="0012205E" w:rsidRDefault="009D2FB2">
      <w:r>
        <w:t>----------------------------------------</w:t>
      </w:r>
    </w:p>
    <w:p w14:paraId="387BD8CB" w14:textId="77777777" w:rsidR="0012205E" w:rsidRDefault="0012205E"/>
    <w:p w14:paraId="387BD8CC" w14:textId="77777777" w:rsidR="0012205E" w:rsidRDefault="009D2FB2">
      <w:r>
        <w:t xml:space="preserve">Topic Title:  </w:t>
      </w:r>
      <w:hyperlink r:id="rId19" w:history="1">
        <w:r w:rsidR="0012205E">
          <w:rPr>
            <w:color w:val="0000FF"/>
            <w:u w:val="single"/>
          </w:rPr>
          <w:t>Relating to Christians</w:t>
        </w:r>
      </w:hyperlink>
    </w:p>
    <w:p w14:paraId="387BD8CD" w14:textId="77777777" w:rsidR="0012205E" w:rsidRDefault="0012205E"/>
    <w:p w14:paraId="387BD8CE" w14:textId="77777777" w:rsidR="0012205E" w:rsidRDefault="009D2FB2">
      <w:r>
        <w:t>krodha replied:</w:t>
      </w:r>
    </w:p>
    <w:p w14:paraId="387BD8CF" w14:textId="77777777" w:rsidR="0012205E" w:rsidRDefault="009D2FB2">
      <w:r>
        <w:t>Yes the premise is absolutely wrong, buddhadharma is not compatible with apophatic logic.</w:t>
      </w:r>
    </w:p>
    <w:p w14:paraId="387BD8D0" w14:textId="77777777" w:rsidR="0012205E" w:rsidRDefault="0012205E"/>
    <w:p w14:paraId="387BD8D1" w14:textId="77777777" w:rsidR="0012205E" w:rsidRDefault="009D2FB2">
      <w:r>
        <w:t>----------------------------------------</w:t>
      </w:r>
    </w:p>
    <w:p w14:paraId="387BD8D2" w14:textId="77777777" w:rsidR="0012205E" w:rsidRDefault="0012205E"/>
    <w:p w14:paraId="387BD8D3" w14:textId="77777777" w:rsidR="0012205E" w:rsidRDefault="009D2FB2">
      <w:r>
        <w:t xml:space="preserve">Topic Title:  </w:t>
      </w:r>
      <w:hyperlink r:id="rId20" w:history="1">
        <w:r w:rsidR="0012205E">
          <w:rPr>
            <w:color w:val="0000FF"/>
            <w:u w:val="single"/>
          </w:rPr>
          <w:t>Relating to Christians</w:t>
        </w:r>
      </w:hyperlink>
    </w:p>
    <w:p w14:paraId="387BD8D4" w14:textId="77777777" w:rsidR="0012205E" w:rsidRDefault="0012205E"/>
    <w:p w14:paraId="387BD8D5" w14:textId="77777777" w:rsidR="0012205E" w:rsidRDefault="009D2FB2">
      <w:r>
        <w:t>Someone wrote:</w:t>
      </w:r>
    </w:p>
    <w:p w14:paraId="387BD8D6" w14:textId="77777777" w:rsidR="0012205E" w:rsidRDefault="009D2FB2">
      <w:r>
        <w:t>Buddhism is not atheistic.</w:t>
      </w:r>
    </w:p>
    <w:p w14:paraId="387BD8D7" w14:textId="77777777" w:rsidR="0012205E" w:rsidRDefault="0012205E"/>
    <w:p w14:paraId="387BD8D8" w14:textId="77777777" w:rsidR="0012205E" w:rsidRDefault="009D2FB2">
      <w:r>
        <w:t>krodha replied:</w:t>
      </w:r>
    </w:p>
    <w:p w14:paraId="387BD8D9" w14:textId="77777777" w:rsidR="0012205E" w:rsidRDefault="009D2FB2">
      <w:r>
        <w:t>Buddhism is absolutely atheist.</w:t>
      </w:r>
    </w:p>
    <w:p w14:paraId="387BD8DA" w14:textId="77777777" w:rsidR="0012205E" w:rsidRDefault="0012205E"/>
    <w:p w14:paraId="387BD8DB" w14:textId="77777777" w:rsidR="0012205E" w:rsidRDefault="009D2FB2">
      <w:r>
        <w:t>----------------------------------------</w:t>
      </w:r>
    </w:p>
    <w:p w14:paraId="387BD8DC" w14:textId="77777777" w:rsidR="0012205E" w:rsidRDefault="0012205E"/>
    <w:p w14:paraId="387BD8DD" w14:textId="77777777" w:rsidR="0012205E" w:rsidRDefault="009D2FB2">
      <w:r>
        <w:t xml:space="preserve">Topic Title:  </w:t>
      </w:r>
      <w:hyperlink r:id="rId21" w:history="1">
        <w:r w:rsidR="0012205E">
          <w:rPr>
            <w:color w:val="0000FF"/>
            <w:u w:val="single"/>
          </w:rPr>
          <w:t>Relating to Christians</w:t>
        </w:r>
      </w:hyperlink>
    </w:p>
    <w:p w14:paraId="387BD8DE" w14:textId="77777777" w:rsidR="0012205E" w:rsidRDefault="0012205E"/>
    <w:p w14:paraId="387BD8DF" w14:textId="77777777" w:rsidR="0012205E" w:rsidRDefault="009D2FB2">
      <w:r>
        <w:t>Someone wrote:</w:t>
      </w:r>
    </w:p>
    <w:p w14:paraId="387BD8E0" w14:textId="77777777" w:rsidR="0012205E" w:rsidRDefault="009D2FB2">
      <w:r>
        <w:t>Nāgārjuna will be delighted to learn that. The Buddhadharma is extensively apophatic.</w:t>
      </w:r>
    </w:p>
    <w:p w14:paraId="387BD8E1" w14:textId="77777777" w:rsidR="0012205E" w:rsidRDefault="0012205E"/>
    <w:p w14:paraId="387BD8E2" w14:textId="77777777" w:rsidR="0012205E" w:rsidRDefault="009D2FB2">
      <w:r>
        <w:t>krodha replied:</w:t>
      </w:r>
    </w:p>
    <w:p w14:paraId="387BD8E3" w14:textId="77777777" w:rsidR="0012205E" w:rsidRDefault="009D2FB2">
      <w:r>
        <w:t>Nāgārjuna would be delighted to learn that buddhadharma is apophatic, given that his Madhyamaka champions a non-affirming negation (prasajya-pratiṣedha).</w:t>
      </w:r>
    </w:p>
    <w:p w14:paraId="387BD8E4" w14:textId="77777777" w:rsidR="0012205E" w:rsidRDefault="0012205E"/>
    <w:p w14:paraId="387BD8E5" w14:textId="77777777" w:rsidR="0012205E" w:rsidRDefault="009D2FB2">
      <w:r>
        <w:t>----------------------------------------</w:t>
      </w:r>
    </w:p>
    <w:p w14:paraId="387BD8E6" w14:textId="77777777" w:rsidR="0012205E" w:rsidRDefault="0012205E"/>
    <w:p w14:paraId="387BD8E7" w14:textId="77777777" w:rsidR="0012205E" w:rsidRDefault="009D2FB2">
      <w:r>
        <w:t xml:space="preserve">Topic Title:  </w:t>
      </w:r>
      <w:hyperlink r:id="rId22" w:history="1">
        <w:r w:rsidR="0012205E">
          <w:rPr>
            <w:color w:val="0000FF"/>
            <w:u w:val="single"/>
          </w:rPr>
          <w:t>Relating to Christians</w:t>
        </w:r>
      </w:hyperlink>
    </w:p>
    <w:p w14:paraId="387BD8E8" w14:textId="77777777" w:rsidR="0012205E" w:rsidRDefault="0012205E"/>
    <w:p w14:paraId="387BD8E9" w14:textId="77777777" w:rsidR="0012205E" w:rsidRDefault="009D2FB2">
      <w:r>
        <w:lastRenderedPageBreak/>
        <w:t>krodha replied:</w:t>
      </w:r>
    </w:p>
    <w:p w14:paraId="387BD8EA" w14:textId="77777777" w:rsidR="0012205E" w:rsidRDefault="009D2FB2">
      <w:r>
        <w:t>Apophaticism is an affirming negation. We affirm the aspect we wish to reveal by negating everything that isn’t that aspect. Like chipping away at stone to eventually reveal a sculpture. There is something left over that is affirmed via deduction in apophatic theology.</w:t>
      </w:r>
    </w:p>
    <w:p w14:paraId="387BD8EB" w14:textId="77777777" w:rsidR="0012205E" w:rsidRDefault="0012205E"/>
    <w:p w14:paraId="387BD8EC" w14:textId="77777777" w:rsidR="0012205E" w:rsidRDefault="009D2FB2">
      <w:r>
        <w:t>----------------------------------------</w:t>
      </w:r>
    </w:p>
    <w:p w14:paraId="387BD8ED" w14:textId="77777777" w:rsidR="0012205E" w:rsidRDefault="0012205E"/>
    <w:p w14:paraId="387BD8EE" w14:textId="77777777" w:rsidR="0012205E" w:rsidRDefault="009D2FB2">
      <w:r>
        <w:t xml:space="preserve">Topic Title:  </w:t>
      </w:r>
      <w:hyperlink r:id="rId23" w:history="1">
        <w:r w:rsidR="0012205E">
          <w:rPr>
            <w:color w:val="0000FF"/>
            <w:u w:val="single"/>
          </w:rPr>
          <w:t>Relating to Christians</w:t>
        </w:r>
      </w:hyperlink>
    </w:p>
    <w:p w14:paraId="387BD8EF" w14:textId="77777777" w:rsidR="0012205E" w:rsidRDefault="0012205E"/>
    <w:p w14:paraId="387BD8F0" w14:textId="77777777" w:rsidR="0012205E" w:rsidRDefault="009D2FB2">
      <w:r>
        <w:t>Someone wrote:</w:t>
      </w:r>
    </w:p>
    <w:p w14:paraId="387BD8F1" w14:textId="77777777" w:rsidR="0012205E" w:rsidRDefault="009D2FB2">
      <w:r>
        <w:t>Can you explain what you mean? As other people have pointed out the suttas are full of gods and supernatural beings.</w:t>
      </w:r>
    </w:p>
    <w:p w14:paraId="387BD8F2" w14:textId="77777777" w:rsidR="0012205E" w:rsidRDefault="0012205E"/>
    <w:p w14:paraId="387BD8F3" w14:textId="77777777" w:rsidR="0012205E" w:rsidRDefault="009D2FB2">
      <w:r>
        <w:t>krodha replied:</w:t>
      </w:r>
    </w:p>
    <w:p w14:paraId="387BD8F4" w14:textId="77777777" w:rsidR="0012205E" w:rsidRDefault="009D2FB2">
      <w:r>
        <w:t>Devas are just another class of sentient being, like humans and animals. Buddhadharma is not a materialist atheism like the popular movement atheist view that is usually associated with “atheism.” However Buddhism is still atheist with a different worldview.</w:t>
      </w:r>
    </w:p>
    <w:p w14:paraId="387BD8F5" w14:textId="77777777" w:rsidR="0012205E" w:rsidRDefault="009D2FB2">
      <w:r>
        <w:t>Atheism is not limited to the movement atheism. Further, “supernatural” is a pejorative term that comes from the idea of “superstition.” This is a straw man term posed by materialists who are unable to account for phenomena that falls outside the scope of materialism and physicalism. We don’t have this problem in buddhism. Buddhism does not contain any “supernatural” aspects. Everything in buddhadharma is a natural phenomenon explained through dependent origination.</w:t>
      </w:r>
    </w:p>
    <w:p w14:paraId="387BD8F6" w14:textId="77777777" w:rsidR="0012205E" w:rsidRDefault="009D2FB2">
      <w:r>
        <w:t>The issue here is that you are subtly influenced by materialist worldviews and don’t realize it.</w:t>
      </w:r>
    </w:p>
    <w:p w14:paraId="387BD8F7" w14:textId="77777777" w:rsidR="0012205E" w:rsidRDefault="0012205E"/>
    <w:p w14:paraId="387BD8F8" w14:textId="77777777" w:rsidR="0012205E" w:rsidRDefault="009D2FB2">
      <w:r>
        <w:t>----------------------------------------</w:t>
      </w:r>
    </w:p>
    <w:p w14:paraId="387BD8F9" w14:textId="77777777" w:rsidR="0012205E" w:rsidRDefault="0012205E"/>
    <w:p w14:paraId="387BD8FA" w14:textId="77777777" w:rsidR="0012205E" w:rsidRDefault="009D2FB2">
      <w:r>
        <w:t xml:space="preserve">Topic Title:  </w:t>
      </w:r>
      <w:hyperlink r:id="rId24" w:history="1">
        <w:r w:rsidR="0012205E">
          <w:rPr>
            <w:color w:val="0000FF"/>
            <w:u w:val="single"/>
          </w:rPr>
          <w:t>Relating to Christians</w:t>
        </w:r>
      </w:hyperlink>
    </w:p>
    <w:p w14:paraId="387BD8FB" w14:textId="77777777" w:rsidR="0012205E" w:rsidRDefault="0012205E"/>
    <w:p w14:paraId="387BD8FC" w14:textId="77777777" w:rsidR="0012205E" w:rsidRDefault="009D2FB2">
      <w:r>
        <w:t>Someone wrote:</w:t>
      </w:r>
    </w:p>
    <w:p w14:paraId="387BD8FD" w14:textId="77777777" w:rsidR="0012205E" w:rsidRDefault="009D2FB2">
      <w:r>
        <w:t>From the second an affirmation is done, you're doing cataphatic theology. It's in the name...</w:t>
      </w:r>
    </w:p>
    <w:p w14:paraId="387BD8FE" w14:textId="77777777" w:rsidR="0012205E" w:rsidRDefault="0012205E"/>
    <w:p w14:paraId="387BD8FF" w14:textId="77777777" w:rsidR="0012205E" w:rsidRDefault="009D2FB2">
      <w:r>
        <w:t>krodha replied:</w:t>
      </w:r>
    </w:p>
    <w:p w14:paraId="387BD900" w14:textId="77777777" w:rsidR="0012205E" w:rsidRDefault="009D2FB2">
      <w:r>
        <w:t>Apophatic logic is meant to affirm God via negation. Negating everything God is not so that only God is left, that is an “affirming negation,” because you are using negation to affirm something.</w:t>
      </w:r>
    </w:p>
    <w:p w14:paraId="387BD901" w14:textId="77777777" w:rsidR="0012205E" w:rsidRDefault="009D2FB2">
      <w:r>
        <w:t>Cataphatic logic just uses affirmation to describe God, such as listing qualities of God. God is eternal, pervasive, loving etc.</w:t>
      </w:r>
    </w:p>
    <w:p w14:paraId="387BD902" w14:textId="77777777" w:rsidR="0012205E" w:rsidRDefault="0012205E"/>
    <w:p w14:paraId="387BD903" w14:textId="77777777" w:rsidR="0012205E" w:rsidRDefault="009D2FB2">
      <w:r>
        <w:t>Quote:</w:t>
      </w:r>
    </w:p>
    <w:p w14:paraId="387BD904" w14:textId="77777777" w:rsidR="0012205E" w:rsidRDefault="009D2FB2">
      <w:r>
        <w:t>I agree that the Buddhadharma takes the apophatic approach the furthest, whereas theistic paths, often biased by their ontotheological lenses, quickly revert to a cataphatic reading grid once they've arrived at the Absolute through negation. This is why Buddhadharma is intrinsically apophatic.</w:t>
      </w:r>
    </w:p>
    <w:p w14:paraId="387BD905" w14:textId="77777777" w:rsidR="0012205E" w:rsidRDefault="0012205E"/>
    <w:p w14:paraId="387BD906" w14:textId="77777777" w:rsidR="0012205E" w:rsidRDefault="009D2FB2">
      <w:r>
        <w:t>krodha replied:</w:t>
      </w:r>
    </w:p>
    <w:p w14:paraId="387BD907" w14:textId="77777777" w:rsidR="0012205E" w:rsidRDefault="009D2FB2">
      <w:r>
        <w:t>Both apophatic and cataphatic logic are approaches to an ontological view, where some sort of being is affirmed. Buddhadharma is not an ontological view, it is more so an epistemic exploration of phenomenology which ends up as a type of nominalism.</w:t>
      </w:r>
    </w:p>
    <w:p w14:paraId="387BD908" w14:textId="77777777" w:rsidR="0012205E" w:rsidRDefault="0012205E"/>
    <w:p w14:paraId="387BD909" w14:textId="77777777" w:rsidR="0012205E" w:rsidRDefault="009D2FB2">
      <w:r>
        <w:t>----------------------------------------</w:t>
      </w:r>
    </w:p>
    <w:p w14:paraId="387BD90A" w14:textId="77777777" w:rsidR="0012205E" w:rsidRDefault="0012205E"/>
    <w:p w14:paraId="387BD90B" w14:textId="77777777" w:rsidR="0012205E" w:rsidRDefault="009D2FB2">
      <w:r>
        <w:t xml:space="preserve">Topic Title:  </w:t>
      </w:r>
      <w:hyperlink r:id="rId25" w:history="1">
        <w:r w:rsidR="0012205E">
          <w:rPr>
            <w:color w:val="0000FF"/>
            <w:u w:val="single"/>
          </w:rPr>
          <w:t>Samsara - context of cause and effect; need help understanding</w:t>
        </w:r>
      </w:hyperlink>
    </w:p>
    <w:p w14:paraId="387BD90C" w14:textId="77777777" w:rsidR="0012205E" w:rsidRDefault="0012205E"/>
    <w:p w14:paraId="387BD90D" w14:textId="77777777" w:rsidR="0012205E" w:rsidRDefault="009D2FB2">
      <w:r>
        <w:t>Someone wrote:</w:t>
      </w:r>
    </w:p>
    <w:p w14:paraId="387BD90E" w14:textId="77777777" w:rsidR="0012205E" w:rsidRDefault="009D2FB2">
      <w:r>
        <w:t>So what's the cause of the existence of samsara?</w:t>
      </w:r>
    </w:p>
    <w:p w14:paraId="387BD90F" w14:textId="77777777" w:rsidR="0012205E" w:rsidRDefault="0012205E"/>
    <w:p w14:paraId="387BD910" w14:textId="77777777" w:rsidR="0012205E" w:rsidRDefault="009D2FB2">
      <w:r>
        <w:t>krodha replied:</w:t>
      </w:r>
    </w:p>
    <w:p w14:paraId="387BD911" w14:textId="77777777" w:rsidR="0012205E" w:rsidRDefault="009D2FB2">
      <w:r>
        <w:t>Ignorance (avidyā). A lack of knowledge (vidyā) of the way things really are.</w:t>
      </w:r>
    </w:p>
    <w:p w14:paraId="387BD912" w14:textId="77777777" w:rsidR="0012205E" w:rsidRDefault="0012205E"/>
    <w:p w14:paraId="387BD913" w14:textId="77777777" w:rsidR="0012205E" w:rsidRDefault="009D2FB2">
      <w:r>
        <w:t>----------------------------------------</w:t>
      </w:r>
    </w:p>
    <w:p w14:paraId="387BD914" w14:textId="77777777" w:rsidR="0012205E" w:rsidRDefault="0012205E"/>
    <w:p w14:paraId="387BD915" w14:textId="77777777" w:rsidR="0012205E" w:rsidRDefault="009D2FB2">
      <w:r>
        <w:t xml:space="preserve">Topic Title:  </w:t>
      </w:r>
      <w:hyperlink r:id="rId26" w:history="1">
        <w:r w:rsidR="0012205E">
          <w:rPr>
            <w:color w:val="0000FF"/>
            <w:u w:val="single"/>
          </w:rPr>
          <w:t>Relating to Christians</w:t>
        </w:r>
      </w:hyperlink>
    </w:p>
    <w:p w14:paraId="387BD916" w14:textId="77777777" w:rsidR="0012205E" w:rsidRDefault="0012205E"/>
    <w:p w14:paraId="387BD917" w14:textId="77777777" w:rsidR="0012205E" w:rsidRDefault="009D2FB2">
      <w:r>
        <w:t>Someone wrote:</w:t>
      </w:r>
    </w:p>
    <w:p w14:paraId="387BD918" w14:textId="77777777" w:rsidR="0012205E" w:rsidRDefault="009D2FB2">
      <w:r>
        <w:t>Even though it’s atheistic in one regard and I mean I said that so I agree, could it be understood perhaps better to say that it is beyond atheism and theisism?</w:t>
      </w:r>
    </w:p>
    <w:p w14:paraId="387BD919" w14:textId="77777777" w:rsidR="0012205E" w:rsidRDefault="0012205E"/>
    <w:p w14:paraId="387BD91A" w14:textId="77777777" w:rsidR="0012205E" w:rsidRDefault="009D2FB2">
      <w:r>
        <w:t>krodha replied:</w:t>
      </w:r>
    </w:p>
    <w:p w14:paraId="387BD91B" w14:textId="77777777" w:rsidR="0012205E" w:rsidRDefault="009D2FB2">
      <w:r>
        <w:t>I wouldn't say buddhadharma treads a "middle path" in-between atheism and theism. These teachings negate a creator, and ultimately negate that anything is even created in the first place. Buddhadharma is more thoroughly atheist than the popularized, materialistic "movement atheism" that atheism is often associated with. In the view of the buddhadharma, dependent origination renders the whole of this reality without any foundation, so whereas movement atheists deny God, and then resort to materialism and physicalism as places to land, buddhadharma does not even offer those as landing points.</w:t>
      </w:r>
    </w:p>
    <w:p w14:paraId="387BD91C" w14:textId="77777777" w:rsidR="0012205E" w:rsidRDefault="0012205E"/>
    <w:p w14:paraId="387BD91D" w14:textId="77777777" w:rsidR="0012205E" w:rsidRDefault="009D2FB2">
      <w:r>
        <w:t>Quote:</w:t>
      </w:r>
    </w:p>
    <w:p w14:paraId="387BD91E" w14:textId="77777777" w:rsidR="0012205E" w:rsidRDefault="009D2FB2">
      <w:r>
        <w:t>When I think of atheistic I do think of an extreme that says there is absolutely no other reality that what science can know and understand</w:t>
      </w:r>
    </w:p>
    <w:p w14:paraId="387BD91F" w14:textId="77777777" w:rsidR="0012205E" w:rsidRDefault="0012205E"/>
    <w:p w14:paraId="387BD920" w14:textId="77777777" w:rsidR="0012205E" w:rsidRDefault="009D2FB2">
      <w:r>
        <w:t>krodha replied:</w:t>
      </w:r>
    </w:p>
    <w:p w14:paraId="387BD921" w14:textId="77777777" w:rsidR="0012205E" w:rsidRDefault="009D2FB2">
      <w:r>
        <w:t>This is because you are allowing the realism of "movement atheism" to influence your perception of what it means to be "atheist."</w:t>
      </w:r>
    </w:p>
    <w:p w14:paraId="387BD922" w14:textId="77777777" w:rsidR="0012205E" w:rsidRDefault="0012205E"/>
    <w:p w14:paraId="387BD923" w14:textId="77777777" w:rsidR="0012205E" w:rsidRDefault="009D2FB2">
      <w:r>
        <w:lastRenderedPageBreak/>
        <w:t>Quote:</w:t>
      </w:r>
    </w:p>
    <w:p w14:paraId="387BD924" w14:textId="77777777" w:rsidR="0012205E" w:rsidRDefault="009D2FB2">
      <w:r>
        <w:t>while theism says is an absolute reality that is an actual thing or entity and is different from this one in some way</w:t>
      </w:r>
    </w:p>
    <w:p w14:paraId="387BD925" w14:textId="77777777" w:rsidR="0012205E" w:rsidRDefault="0012205E"/>
    <w:p w14:paraId="387BD926" w14:textId="77777777" w:rsidR="0012205E" w:rsidRDefault="009D2FB2">
      <w:r>
        <w:t>krodha replied:</w:t>
      </w:r>
    </w:p>
    <w:p w14:paraId="387BD927" w14:textId="77777777" w:rsidR="0012205E" w:rsidRDefault="009D2FB2">
      <w:r>
        <w:t>Buddhadharma posits an ultimate truth of this reality, but it is not "another reality." We simply misunderstand the nature of this reality, and buddhadharma is a means to gain a knowledge of the nature of this reality.</w:t>
      </w:r>
    </w:p>
    <w:p w14:paraId="387BD928" w14:textId="77777777" w:rsidR="0012205E" w:rsidRDefault="009D2FB2">
      <w:r>
        <w:t>Conventionally, buddhadharma say this reality has various dimensions, attributes and world systems within it, but this is not a problem for an atheist worldview, it is only a problem for a materialist or physicalist worldview. We must detach and extract "atheism" from the popularized materialism and physicalism that it is typically associated with.</w:t>
      </w:r>
    </w:p>
    <w:p w14:paraId="387BD929" w14:textId="77777777" w:rsidR="0012205E" w:rsidRDefault="0012205E"/>
    <w:p w14:paraId="387BD92A" w14:textId="77777777" w:rsidR="0012205E" w:rsidRDefault="009D2FB2">
      <w:r>
        <w:t>----------------------------------------</w:t>
      </w:r>
    </w:p>
    <w:p w14:paraId="387BD92B" w14:textId="77777777" w:rsidR="0012205E" w:rsidRDefault="0012205E"/>
    <w:p w14:paraId="387BD92C" w14:textId="77777777" w:rsidR="0012205E" w:rsidRDefault="009D2FB2">
      <w:r>
        <w:t xml:space="preserve">Topic Title:  </w:t>
      </w:r>
      <w:hyperlink r:id="rId27" w:history="1">
        <w:r w:rsidR="0012205E">
          <w:rPr>
            <w:color w:val="0000FF"/>
            <w:u w:val="single"/>
          </w:rPr>
          <w:t>Relating to Christians</w:t>
        </w:r>
      </w:hyperlink>
    </w:p>
    <w:p w14:paraId="387BD92D" w14:textId="77777777" w:rsidR="0012205E" w:rsidRDefault="0012205E"/>
    <w:p w14:paraId="387BD92E" w14:textId="77777777" w:rsidR="0012205E" w:rsidRDefault="009D2FB2">
      <w:r>
        <w:t>Someone wrote:</w:t>
      </w:r>
    </w:p>
    <w:p w14:paraId="387BD92F" w14:textId="77777777" w:rsidR="0012205E" w:rsidRDefault="009D2FB2">
      <w:r>
        <w:t>I would argue one point though, if a belief system that includes devas could be considered atheistic then that term looses its meaning.</w:t>
      </w:r>
    </w:p>
    <w:p w14:paraId="387BD930" w14:textId="77777777" w:rsidR="0012205E" w:rsidRDefault="0012205E"/>
    <w:p w14:paraId="387BD931" w14:textId="77777777" w:rsidR="0012205E" w:rsidRDefault="009D2FB2">
      <w:r>
        <w:t>krodha replied:</w:t>
      </w:r>
    </w:p>
    <w:p w14:paraId="387BD932" w14:textId="77777777" w:rsidR="0012205E" w:rsidRDefault="009D2FB2">
      <w:r>
        <w:t>How so? Devas are just a class of sentient being. Like microscopic life for example. We cannot currently see microscopic lifeforms without a means to do so, as they cannot be seen with ordinary direct perception. The fact that those lifeforms are present when we possess the means to observe them does not necessitate a theistic worldview.</w:t>
      </w:r>
    </w:p>
    <w:p w14:paraId="387BD933" w14:textId="77777777" w:rsidR="0012205E" w:rsidRDefault="009D2FB2">
      <w:r>
        <w:t>The same goes for devas. They are simply an alternate class of sentient being. We cannot currently see devas without a means to do so, as they cannot be seen with ordinary direct perception. The fact that devas are present when we possess the means to observe them does not necessitate a theistic worldview.</w:t>
      </w:r>
    </w:p>
    <w:p w14:paraId="387BD934" w14:textId="77777777" w:rsidR="0012205E" w:rsidRDefault="009D2FB2">
      <w:r>
        <w:lastRenderedPageBreak/>
        <w:t>Devas are not like the biblical God. They are simply a more subtle form of sentient beings, with longer lifespans and so on. None of this contradicts atheism, and none of it necessitates theism.</w:t>
      </w:r>
    </w:p>
    <w:p w14:paraId="387BD935" w14:textId="77777777" w:rsidR="0012205E" w:rsidRDefault="0012205E"/>
    <w:p w14:paraId="387BD936" w14:textId="77777777" w:rsidR="0012205E" w:rsidRDefault="009D2FB2">
      <w:r>
        <w:t>Quote:</w:t>
      </w:r>
    </w:p>
    <w:p w14:paraId="387BD937" w14:textId="77777777" w:rsidR="0012205E" w:rsidRDefault="009D2FB2">
      <w:r>
        <w:t>To me atheism means a lack of belief in any god or gods</w:t>
      </w:r>
    </w:p>
    <w:p w14:paraId="387BD938" w14:textId="77777777" w:rsidR="0012205E" w:rsidRDefault="0012205E"/>
    <w:p w14:paraId="387BD939" w14:textId="77777777" w:rsidR="0012205E" w:rsidRDefault="009D2FB2">
      <w:r>
        <w:t>krodha replied:</w:t>
      </w:r>
    </w:p>
    <w:p w14:paraId="387BD93A" w14:textId="77777777" w:rsidR="0012205E" w:rsidRDefault="009D2FB2">
      <w:r>
        <w:t>Yes, devas are not really "gods," in the sense that atheism would truly object to. Buddhadharma is primarily atheist because we negate a creator deity which acts as a first cause in creation. We even negate that fact that phenomena are ultimately created in the first place.</w:t>
      </w:r>
    </w:p>
    <w:p w14:paraId="387BD93B" w14:textId="77777777" w:rsidR="0012205E" w:rsidRDefault="009D2FB2">
      <w:r>
        <w:t>My argument, is simply that people's definition of "atheism" is too narrow. One might counter that and say it is possible to have a narrow definition of "theism." However, since we, as Buddhists, negate a creator deity, which is at the heart of a theistic worldview, we do not qualify as a type of theism. We are atheists.</w:t>
      </w:r>
    </w:p>
    <w:p w14:paraId="387BD93C" w14:textId="77777777" w:rsidR="0012205E" w:rsidRDefault="0012205E"/>
    <w:p w14:paraId="387BD93D" w14:textId="77777777" w:rsidR="0012205E" w:rsidRDefault="009D2FB2">
      <w:r>
        <w:t>----------------------------------------</w:t>
      </w:r>
    </w:p>
    <w:p w14:paraId="387BD93E" w14:textId="77777777" w:rsidR="0012205E" w:rsidRDefault="0012205E"/>
    <w:p w14:paraId="387BD93F" w14:textId="77777777" w:rsidR="0012205E" w:rsidRDefault="009D2FB2">
      <w:r>
        <w:t xml:space="preserve">Topic Title:  </w:t>
      </w:r>
      <w:hyperlink r:id="rId28" w:history="1">
        <w:r w:rsidR="0012205E">
          <w:rPr>
            <w:color w:val="0000FF"/>
            <w:u w:val="single"/>
          </w:rPr>
          <w:t>Relating to Christians</w:t>
        </w:r>
      </w:hyperlink>
    </w:p>
    <w:p w14:paraId="387BD940" w14:textId="77777777" w:rsidR="0012205E" w:rsidRDefault="0012205E"/>
    <w:p w14:paraId="387BD941" w14:textId="77777777" w:rsidR="0012205E" w:rsidRDefault="009D2FB2">
      <w:r>
        <w:t>Someone wrote:</w:t>
      </w:r>
    </w:p>
    <w:p w14:paraId="387BD942" w14:textId="77777777" w:rsidR="0012205E" w:rsidRDefault="009D2FB2">
      <w:r>
        <w:t>I consider that these mystical traditions speak more of less properly of the same Absolute, through their ontotheological biases and lenses, as you reminded.</w:t>
      </w:r>
    </w:p>
    <w:p w14:paraId="387BD943" w14:textId="77777777" w:rsidR="0012205E" w:rsidRDefault="0012205E"/>
    <w:p w14:paraId="387BD944" w14:textId="77777777" w:rsidR="0012205E" w:rsidRDefault="009D2FB2">
      <w:r>
        <w:t>krodha replied:</w:t>
      </w:r>
    </w:p>
    <w:p w14:paraId="387BD945" w14:textId="77777777" w:rsidR="0012205E" w:rsidRDefault="009D2FB2">
      <w:r>
        <w:t>This is called "perennialism." You are a perennialist.</w:t>
      </w:r>
    </w:p>
    <w:p w14:paraId="387BD946" w14:textId="77777777" w:rsidR="0012205E" w:rsidRDefault="0012205E"/>
    <w:p w14:paraId="387BD947" w14:textId="77777777" w:rsidR="0012205E" w:rsidRDefault="009D2FB2">
      <w:r>
        <w:t>----------------------------------------</w:t>
      </w:r>
    </w:p>
    <w:p w14:paraId="387BD948" w14:textId="77777777" w:rsidR="0012205E" w:rsidRDefault="0012205E"/>
    <w:p w14:paraId="387BD949" w14:textId="77777777" w:rsidR="0012205E" w:rsidRDefault="009D2FB2">
      <w:r>
        <w:t xml:space="preserve">Topic Title:  </w:t>
      </w:r>
      <w:hyperlink r:id="rId29" w:history="1">
        <w:r w:rsidR="0012205E">
          <w:rPr>
            <w:color w:val="0000FF"/>
            <w:u w:val="single"/>
          </w:rPr>
          <w:t>I feel like I'm doing Mahayana wrong</w:t>
        </w:r>
      </w:hyperlink>
    </w:p>
    <w:p w14:paraId="387BD94A" w14:textId="77777777" w:rsidR="0012205E" w:rsidRDefault="0012205E"/>
    <w:p w14:paraId="387BD94B" w14:textId="77777777" w:rsidR="0012205E" w:rsidRDefault="009D2FB2">
      <w:r>
        <w:t>krodha replied:</w:t>
      </w:r>
    </w:p>
    <w:p w14:paraId="387BD94C" w14:textId="77777777" w:rsidR="0012205E" w:rsidRDefault="009D2FB2">
      <w:r>
        <w:t>You’re doing fine, just do your best.</w:t>
      </w:r>
    </w:p>
    <w:p w14:paraId="387BD94D" w14:textId="77777777" w:rsidR="0012205E" w:rsidRDefault="0012205E"/>
    <w:p w14:paraId="387BD94E" w14:textId="77777777" w:rsidR="0012205E" w:rsidRDefault="009D2FB2">
      <w:r>
        <w:t>----------------------------------------</w:t>
      </w:r>
    </w:p>
    <w:p w14:paraId="387BD94F" w14:textId="77777777" w:rsidR="0012205E" w:rsidRDefault="0012205E"/>
    <w:p w14:paraId="387BD950" w14:textId="77777777" w:rsidR="0012205E" w:rsidRDefault="009D2FB2">
      <w:r>
        <w:t xml:space="preserve">Topic Title:  </w:t>
      </w:r>
      <w:hyperlink r:id="rId30" w:history="1">
        <w:r w:rsidR="0012205E">
          <w:rPr>
            <w:color w:val="0000FF"/>
            <w:u w:val="single"/>
          </w:rPr>
          <w:t>Relating to Christians</w:t>
        </w:r>
      </w:hyperlink>
    </w:p>
    <w:p w14:paraId="387BD951" w14:textId="77777777" w:rsidR="0012205E" w:rsidRDefault="0012205E"/>
    <w:p w14:paraId="387BD952" w14:textId="77777777" w:rsidR="0012205E" w:rsidRDefault="009D2FB2">
      <w:r>
        <w:t>krodha replied:</w:t>
      </w:r>
    </w:p>
    <w:p w14:paraId="387BD953" w14:textId="77777777" w:rsidR="0012205E" w:rsidRDefault="009D2FB2">
      <w:r>
        <w:t>Buddhist adepts traditionally are not perennialists, and put noticeable effort into dispelling any basis for perennialism through various refutations of other non-Buddhist systems. Non-Buddhists are called tirthīkas or “forders,” because they attempt to cross the river of samsāra, but cannot.</w:t>
      </w:r>
    </w:p>
    <w:p w14:paraId="387BD954" w14:textId="77777777" w:rsidR="0012205E" w:rsidRDefault="0012205E"/>
    <w:p w14:paraId="387BD955" w14:textId="77777777" w:rsidR="0012205E" w:rsidRDefault="009D2FB2">
      <w:r>
        <w:t>----------------------------------------</w:t>
      </w:r>
    </w:p>
    <w:p w14:paraId="387BD956" w14:textId="77777777" w:rsidR="0012205E" w:rsidRDefault="0012205E"/>
    <w:p w14:paraId="387BD957" w14:textId="77777777" w:rsidR="0012205E" w:rsidRDefault="009D2FB2">
      <w:r>
        <w:t xml:space="preserve">Topic Title:  </w:t>
      </w:r>
      <w:hyperlink r:id="rId31" w:history="1">
        <w:r w:rsidR="0012205E">
          <w:rPr>
            <w:color w:val="0000FF"/>
            <w:u w:val="single"/>
          </w:rPr>
          <w:t>Relating to Christians</w:t>
        </w:r>
      </w:hyperlink>
    </w:p>
    <w:p w14:paraId="387BD958" w14:textId="77777777" w:rsidR="0012205E" w:rsidRDefault="0012205E"/>
    <w:p w14:paraId="387BD959" w14:textId="77777777" w:rsidR="0012205E" w:rsidRDefault="009D2FB2">
      <w:r>
        <w:t>krodha replied:</w:t>
      </w:r>
    </w:p>
    <w:p w14:paraId="387BD95A" w14:textId="77777777" w:rsidR="0012205E" w:rsidRDefault="009D2FB2">
      <w:r>
        <w:t>Traditional, conservative, non-westernized buddhism is an atheist doctrine.</w:t>
      </w:r>
    </w:p>
    <w:p w14:paraId="387BD95B" w14:textId="77777777" w:rsidR="0012205E" w:rsidRDefault="0012205E"/>
    <w:p w14:paraId="387BD95C" w14:textId="77777777" w:rsidR="0012205E" w:rsidRDefault="009D2FB2">
      <w:r>
        <w:t>----------------------------------------</w:t>
      </w:r>
    </w:p>
    <w:p w14:paraId="387BD95D" w14:textId="77777777" w:rsidR="0012205E" w:rsidRDefault="0012205E"/>
    <w:p w14:paraId="387BD95E" w14:textId="77777777" w:rsidR="0012205E" w:rsidRDefault="009D2FB2">
      <w:r>
        <w:t xml:space="preserve">Topic Title:  </w:t>
      </w:r>
      <w:hyperlink r:id="rId32" w:history="1">
        <w:r w:rsidR="0012205E">
          <w:rPr>
            <w:color w:val="0000FF"/>
            <w:u w:val="single"/>
          </w:rPr>
          <w:t>Relating to Christians</w:t>
        </w:r>
      </w:hyperlink>
    </w:p>
    <w:p w14:paraId="387BD95F" w14:textId="77777777" w:rsidR="0012205E" w:rsidRDefault="0012205E"/>
    <w:p w14:paraId="387BD960" w14:textId="77777777" w:rsidR="0012205E" w:rsidRDefault="009D2FB2">
      <w:r>
        <w:lastRenderedPageBreak/>
        <w:t>krodha replied:</w:t>
      </w:r>
    </w:p>
    <w:p w14:paraId="387BD961" w14:textId="77777777" w:rsidR="0012205E" w:rsidRDefault="009D2FB2">
      <w:r>
        <w:t>Buddhas and bodhisattvas are not deities. Devas and other classes of sentient beings are not deities. The so-called “deities” of Vajrayāna are methods. There are no “deities” as a theist would understand the term in Buddhism.</w:t>
      </w:r>
    </w:p>
    <w:p w14:paraId="387BD962" w14:textId="77777777" w:rsidR="0012205E" w:rsidRDefault="0012205E"/>
    <w:p w14:paraId="387BD963" w14:textId="77777777" w:rsidR="0012205E" w:rsidRDefault="009D2FB2">
      <w:r>
        <w:t>----------------------------------------</w:t>
      </w:r>
    </w:p>
    <w:p w14:paraId="387BD964" w14:textId="77777777" w:rsidR="0012205E" w:rsidRDefault="0012205E"/>
    <w:p w14:paraId="387BD965" w14:textId="77777777" w:rsidR="0012205E" w:rsidRDefault="009D2FB2">
      <w:r>
        <w:t xml:space="preserve">Topic Title:  </w:t>
      </w:r>
      <w:hyperlink r:id="rId33" w:history="1">
        <w:r w:rsidR="0012205E">
          <w:rPr>
            <w:color w:val="0000FF"/>
            <w:u w:val="single"/>
          </w:rPr>
          <w:t>Relating to Christians</w:t>
        </w:r>
      </w:hyperlink>
    </w:p>
    <w:p w14:paraId="387BD966" w14:textId="77777777" w:rsidR="0012205E" w:rsidRDefault="0012205E"/>
    <w:p w14:paraId="387BD967" w14:textId="77777777" w:rsidR="0012205E" w:rsidRDefault="009D2FB2">
      <w:r>
        <w:t>krodha replied:</w:t>
      </w:r>
    </w:p>
    <w:p w14:paraId="387BD968" w14:textId="77777777" w:rsidR="0012205E" w:rsidRDefault="009D2FB2">
      <w:r>
        <w:t>Devas are not deities, they are a class of sentient being that is subject to birth and death in samsāra. They are not “gods” despite the trend to translate deva as “god.”</w:t>
      </w:r>
    </w:p>
    <w:p w14:paraId="387BD969" w14:textId="77777777" w:rsidR="0012205E" w:rsidRDefault="009D2FB2">
      <w:r>
        <w:t>Atheist is precisely the right term. There is no God as a creator deity in buddhadharma, there is only the mechanism of dependent origination and the various sentient beings and phenomena that are conventionally produced through that nexus of causality. Ultimately there is no production at all, which means buddhadharma is arguably even more of an atheist doctrine than pop-culture movement atheism.</w:t>
      </w:r>
    </w:p>
    <w:p w14:paraId="387BD96A" w14:textId="77777777" w:rsidR="0012205E" w:rsidRDefault="009D2FB2">
      <w:r>
        <w:t>“Non-theism” is merely a synonym for atheism, there is no difference. Gods are not recognized in Buddhist teachings, there are only afflicted sentient beings, which includes devas, or Buddhas, which are nothing more than sentient beings who have completely purified their minds.</w:t>
      </w:r>
    </w:p>
    <w:p w14:paraId="387BD96B" w14:textId="77777777" w:rsidR="0012205E" w:rsidRDefault="0012205E"/>
    <w:p w14:paraId="387BD96C" w14:textId="77777777" w:rsidR="0012205E" w:rsidRDefault="009D2FB2">
      <w:r>
        <w:t>----------------------------------------</w:t>
      </w:r>
    </w:p>
    <w:p w14:paraId="387BD96D" w14:textId="77777777" w:rsidR="0012205E" w:rsidRDefault="0012205E"/>
    <w:p w14:paraId="387BD96E" w14:textId="77777777" w:rsidR="0012205E" w:rsidRDefault="009D2FB2">
      <w:r>
        <w:t xml:space="preserve">Topic Title:  </w:t>
      </w:r>
      <w:hyperlink r:id="rId34" w:history="1">
        <w:r w:rsidR="0012205E">
          <w:rPr>
            <w:color w:val="0000FF"/>
            <w:u w:val="single"/>
          </w:rPr>
          <w:t>Relating to Christians</w:t>
        </w:r>
      </w:hyperlink>
    </w:p>
    <w:p w14:paraId="387BD96F" w14:textId="77777777" w:rsidR="0012205E" w:rsidRDefault="0012205E"/>
    <w:p w14:paraId="387BD970" w14:textId="77777777" w:rsidR="0012205E" w:rsidRDefault="009D2FB2">
      <w:r>
        <w:t>Someone wrote:</w:t>
      </w:r>
    </w:p>
    <w:p w14:paraId="387BD971" w14:textId="77777777" w:rsidR="0012205E" w:rsidRDefault="009D2FB2">
      <w:r>
        <w:t>Nah, they’re gods.</w:t>
      </w:r>
    </w:p>
    <w:p w14:paraId="387BD972" w14:textId="77777777" w:rsidR="0012205E" w:rsidRDefault="0012205E"/>
    <w:p w14:paraId="387BD973" w14:textId="77777777" w:rsidR="0012205E" w:rsidRDefault="009D2FB2">
      <w:r>
        <w:lastRenderedPageBreak/>
        <w:t>krodha replied:</w:t>
      </w:r>
    </w:p>
    <w:p w14:paraId="387BD974" w14:textId="77777777" w:rsidR="0012205E" w:rsidRDefault="009D2FB2">
      <w:r>
        <w:t>No, devas are merely afflicted sentient beings, just like humans. They simply have longer lifespans, and more subtle bodies. They are not gods.</w:t>
      </w:r>
    </w:p>
    <w:p w14:paraId="387BD975" w14:textId="77777777" w:rsidR="0012205E" w:rsidRDefault="0012205E"/>
    <w:p w14:paraId="387BD976" w14:textId="77777777" w:rsidR="0012205E" w:rsidRDefault="009D2FB2">
      <w:r>
        <w:t>Quote:</w:t>
      </w:r>
    </w:p>
    <w:p w14:paraId="387BD977" w14:textId="77777777" w:rsidR="0012205E" w:rsidRDefault="009D2FB2">
      <w:r>
        <w:t>Non theism IS absolutely different.</w:t>
      </w:r>
    </w:p>
    <w:p w14:paraId="387BD978" w14:textId="77777777" w:rsidR="0012205E" w:rsidRDefault="0012205E"/>
    <w:p w14:paraId="387BD979" w14:textId="77777777" w:rsidR="0012205E" w:rsidRDefault="009D2FB2">
      <w:r>
        <w:t>krodha replied:</w:t>
      </w:r>
    </w:p>
    <w:p w14:paraId="387BD97A" w14:textId="77777777" w:rsidR="0012205E" w:rsidRDefault="009D2FB2">
      <w:r>
        <w:t>There is no difference between atheism and non-theism. The prefix “a” in a-theism means “non.”</w:t>
      </w:r>
    </w:p>
    <w:p w14:paraId="387BD97B" w14:textId="77777777" w:rsidR="0012205E" w:rsidRDefault="0012205E"/>
    <w:p w14:paraId="387BD97C" w14:textId="77777777" w:rsidR="0012205E" w:rsidRDefault="009D2FB2">
      <w:r>
        <w:t>Quote:</w:t>
      </w:r>
    </w:p>
    <w:p w14:paraId="387BD97D" w14:textId="77777777" w:rsidR="0012205E" w:rsidRDefault="009D2FB2">
      <w:r>
        <w:t>The existence or lack thereof is of central importance in theism/atheism.</w:t>
      </w:r>
    </w:p>
    <w:p w14:paraId="387BD97E" w14:textId="77777777" w:rsidR="0012205E" w:rsidRDefault="0012205E"/>
    <w:p w14:paraId="387BD97F" w14:textId="77777777" w:rsidR="0012205E" w:rsidRDefault="009D2FB2">
      <w:r>
        <w:t>krodha replied:</w:t>
      </w:r>
    </w:p>
    <w:p w14:paraId="387BD980" w14:textId="77777777" w:rsidR="0012205E" w:rsidRDefault="009D2FB2">
      <w:r>
        <w:t>This is a made up definition.</w:t>
      </w:r>
    </w:p>
    <w:p w14:paraId="387BD981" w14:textId="77777777" w:rsidR="0012205E" w:rsidRDefault="009D2FB2">
      <w:r>
        <w:t>Regardless, devas are not deities and are not actually “gods.”</w:t>
      </w:r>
    </w:p>
    <w:p w14:paraId="387BD982" w14:textId="77777777" w:rsidR="0012205E" w:rsidRDefault="0012205E"/>
    <w:p w14:paraId="387BD983" w14:textId="77777777" w:rsidR="0012205E" w:rsidRDefault="009D2FB2">
      <w:r>
        <w:t>----------------------------------------</w:t>
      </w:r>
    </w:p>
    <w:p w14:paraId="387BD984" w14:textId="77777777" w:rsidR="0012205E" w:rsidRDefault="0012205E"/>
    <w:p w14:paraId="387BD985" w14:textId="77777777" w:rsidR="0012205E" w:rsidRDefault="009D2FB2">
      <w:r>
        <w:t xml:space="preserve">Topic Title:  </w:t>
      </w:r>
      <w:hyperlink r:id="rId35" w:history="1">
        <w:r w:rsidR="0012205E">
          <w:rPr>
            <w:color w:val="0000FF"/>
            <w:u w:val="single"/>
          </w:rPr>
          <w:t>Relating to Christians</w:t>
        </w:r>
      </w:hyperlink>
    </w:p>
    <w:p w14:paraId="387BD986" w14:textId="77777777" w:rsidR="0012205E" w:rsidRDefault="0012205E"/>
    <w:p w14:paraId="387BD987" w14:textId="77777777" w:rsidR="0012205E" w:rsidRDefault="009D2FB2">
      <w:r>
        <w:t>Someone wrote:</w:t>
      </w:r>
    </w:p>
    <w:p w14:paraId="387BD988" w14:textId="77777777" w:rsidR="0012205E" w:rsidRDefault="009D2FB2">
      <w:r>
        <w:t>You’re wrong on all accounts</w:t>
      </w:r>
    </w:p>
    <w:p w14:paraId="387BD989" w14:textId="77777777" w:rsidR="0012205E" w:rsidRDefault="0012205E"/>
    <w:p w14:paraId="387BD98A" w14:textId="77777777" w:rsidR="0012205E" w:rsidRDefault="009D2FB2">
      <w:r>
        <w:t>krodha replied:</w:t>
      </w:r>
    </w:p>
    <w:p w14:paraId="387BD98B" w14:textId="77777777" w:rsidR="0012205E" w:rsidRDefault="009D2FB2">
      <w:r>
        <w:lastRenderedPageBreak/>
        <w:t>I am correct, and this is not a novel position of my own. Nothing I have said contradicts “right speech,” and nothing I have said is “harmful.”</w:t>
      </w:r>
    </w:p>
    <w:p w14:paraId="387BD98C" w14:textId="77777777" w:rsidR="0012205E" w:rsidRDefault="0012205E"/>
    <w:p w14:paraId="387BD98D" w14:textId="77777777" w:rsidR="0012205E" w:rsidRDefault="009D2FB2">
      <w:r>
        <w:t>----------------------------------------</w:t>
      </w:r>
    </w:p>
    <w:p w14:paraId="387BD98E" w14:textId="77777777" w:rsidR="0012205E" w:rsidRDefault="0012205E"/>
    <w:p w14:paraId="387BD98F" w14:textId="77777777" w:rsidR="0012205E" w:rsidRDefault="009D2FB2">
      <w:r>
        <w:t xml:space="preserve">Topic Title:  </w:t>
      </w:r>
      <w:hyperlink r:id="rId36" w:history="1">
        <w:r w:rsidR="0012205E">
          <w:rPr>
            <w:color w:val="0000FF"/>
            <w:u w:val="single"/>
          </w:rPr>
          <w:t>Relating to Christians</w:t>
        </w:r>
      </w:hyperlink>
    </w:p>
    <w:p w14:paraId="387BD990" w14:textId="77777777" w:rsidR="0012205E" w:rsidRDefault="0012205E"/>
    <w:p w14:paraId="387BD991" w14:textId="77777777" w:rsidR="0012205E" w:rsidRDefault="009D2FB2">
      <w:r>
        <w:t>Someone wrote:</w:t>
      </w:r>
    </w:p>
    <w:p w14:paraId="387BD992" w14:textId="77777777" w:rsidR="0012205E" w:rsidRDefault="009D2FB2">
      <w:r>
        <w:t>You are bold faced lying, with zero hesitation about doing it. That, by definition, is harmful. This is not a subjective position.</w:t>
      </w:r>
    </w:p>
    <w:p w14:paraId="387BD993" w14:textId="77777777" w:rsidR="0012205E" w:rsidRDefault="0012205E"/>
    <w:p w14:paraId="387BD994" w14:textId="77777777" w:rsidR="0012205E" w:rsidRDefault="009D2FB2">
      <w:r>
        <w:t>krodha replied:</w:t>
      </w:r>
    </w:p>
    <w:p w14:paraId="387BD995" w14:textId="77777777" w:rsidR="0012205E" w:rsidRDefault="009D2FB2">
      <w:r>
        <w:t>What is it I am “lying” about exactly?</w:t>
      </w:r>
    </w:p>
    <w:p w14:paraId="387BD996" w14:textId="77777777" w:rsidR="0012205E" w:rsidRDefault="0012205E"/>
    <w:p w14:paraId="387BD997" w14:textId="77777777" w:rsidR="0012205E" w:rsidRDefault="009D2FB2">
      <w:r>
        <w:t>Quote:</w:t>
      </w:r>
    </w:p>
    <w:p w14:paraId="387BD998" w14:textId="77777777" w:rsidR="0012205E" w:rsidRDefault="009D2FB2">
      <w:r>
        <w:t>Gods objectively exist in Buddhism.</w:t>
      </w:r>
    </w:p>
    <w:p w14:paraId="387BD999" w14:textId="77777777" w:rsidR="0012205E" w:rsidRDefault="0012205E"/>
    <w:p w14:paraId="387BD99A" w14:textId="77777777" w:rsidR="0012205E" w:rsidRDefault="009D2FB2">
      <w:r>
        <w:t>krodha replied:</w:t>
      </w:r>
    </w:p>
    <w:p w14:paraId="387BD99B" w14:textId="77777777" w:rsidR="0012205E" w:rsidRDefault="009D2FB2">
      <w:r>
        <w:t>They do not.</w:t>
      </w:r>
    </w:p>
    <w:p w14:paraId="387BD99C" w14:textId="77777777" w:rsidR="0012205E" w:rsidRDefault="0012205E"/>
    <w:p w14:paraId="387BD99D" w14:textId="77777777" w:rsidR="0012205E" w:rsidRDefault="009D2FB2">
      <w:r>
        <w:t>Quote:</w:t>
      </w:r>
    </w:p>
    <w:p w14:paraId="387BD99E" w14:textId="77777777" w:rsidR="0012205E" w:rsidRDefault="009D2FB2">
      <w:r>
        <w:t>This cannot be your opinion because you want to change the definition of God to fit a the monotheistic, creator god narrative</w:t>
      </w:r>
    </w:p>
    <w:p w14:paraId="387BD99F" w14:textId="77777777" w:rsidR="0012205E" w:rsidRDefault="0012205E"/>
    <w:p w14:paraId="387BD9A0" w14:textId="77777777" w:rsidR="0012205E" w:rsidRDefault="009D2FB2">
      <w:r>
        <w:t>krodha replied:</w:t>
      </w:r>
    </w:p>
    <w:p w14:paraId="387BD9A1" w14:textId="77777777" w:rsidR="0012205E" w:rsidRDefault="009D2FB2">
      <w:r>
        <w:t>It is you who are changing the definition of deva. You are wrong.</w:t>
      </w:r>
    </w:p>
    <w:p w14:paraId="387BD9A2" w14:textId="77777777" w:rsidR="0012205E" w:rsidRDefault="0012205E"/>
    <w:p w14:paraId="387BD9A3" w14:textId="77777777" w:rsidR="0012205E" w:rsidRDefault="009D2FB2">
      <w:r>
        <w:lastRenderedPageBreak/>
        <w:t>Quote:</w:t>
      </w:r>
    </w:p>
    <w:p w14:paraId="387BD9A4" w14:textId="77777777" w:rsidR="0012205E" w:rsidRDefault="009D2FB2">
      <w:r>
        <w:t>It’s an absolute fact that gods exist in Buddhism.</w:t>
      </w:r>
    </w:p>
    <w:p w14:paraId="387BD9A5" w14:textId="77777777" w:rsidR="0012205E" w:rsidRDefault="0012205E"/>
    <w:p w14:paraId="387BD9A6" w14:textId="77777777" w:rsidR="0012205E" w:rsidRDefault="009D2FB2">
      <w:r>
        <w:t>krodha replied:</w:t>
      </w:r>
    </w:p>
    <w:p w14:paraId="387BD9A7" w14:textId="77777777" w:rsidR="0012205E" w:rsidRDefault="009D2FB2">
      <w:r>
        <w:t>It is your confused, personal opinion that they exist in Buddhism, and you are incorrect.</w:t>
      </w:r>
    </w:p>
    <w:p w14:paraId="387BD9A8" w14:textId="77777777" w:rsidR="0012205E" w:rsidRDefault="0012205E"/>
    <w:p w14:paraId="387BD9A9" w14:textId="77777777" w:rsidR="0012205E" w:rsidRDefault="009D2FB2">
      <w:r>
        <w:t>----------------------------------------</w:t>
      </w:r>
    </w:p>
    <w:p w14:paraId="387BD9AA" w14:textId="77777777" w:rsidR="0012205E" w:rsidRDefault="0012205E"/>
    <w:p w14:paraId="387BD9AB" w14:textId="77777777" w:rsidR="0012205E" w:rsidRDefault="009D2FB2">
      <w:r>
        <w:t xml:space="preserve">Topic Title:  </w:t>
      </w:r>
      <w:hyperlink r:id="rId37" w:history="1">
        <w:r w:rsidR="0012205E">
          <w:rPr>
            <w:color w:val="0000FF"/>
            <w:u w:val="single"/>
          </w:rPr>
          <w:t>Relating to Christians</w:t>
        </w:r>
      </w:hyperlink>
    </w:p>
    <w:p w14:paraId="387BD9AC" w14:textId="77777777" w:rsidR="0012205E" w:rsidRDefault="0012205E"/>
    <w:p w14:paraId="387BD9AD" w14:textId="77777777" w:rsidR="0012205E" w:rsidRDefault="009D2FB2">
      <w:r>
        <w:t>krodha replied:</w:t>
      </w:r>
    </w:p>
    <w:p w14:paraId="387BD9AE" w14:textId="77777777" w:rsidR="0012205E" w:rsidRDefault="009D2FB2">
      <w:r>
        <w:t>I came into Buddhism with no expectations over a decade ago and have been formally taught by traditional Ācāryas and Dharmarājas, far more knowledgeable than those bhiksus, that buddhadharma is 100% atheist. Sorry, you are wrong.</w:t>
      </w:r>
    </w:p>
    <w:p w14:paraId="387BD9AF" w14:textId="77777777" w:rsidR="0012205E" w:rsidRDefault="0012205E"/>
    <w:p w14:paraId="387BD9B0" w14:textId="77777777" w:rsidR="0012205E" w:rsidRDefault="009D2FB2">
      <w:r>
        <w:t>----------------------------------------</w:t>
      </w:r>
    </w:p>
    <w:p w14:paraId="387BD9B1" w14:textId="77777777" w:rsidR="0012205E" w:rsidRDefault="0012205E"/>
    <w:p w14:paraId="387BD9B2" w14:textId="77777777" w:rsidR="0012205E" w:rsidRDefault="009D2FB2">
      <w:r>
        <w:t xml:space="preserve">Topic Title:  </w:t>
      </w:r>
      <w:hyperlink r:id="rId38" w:history="1">
        <w:r w:rsidR="0012205E">
          <w:rPr>
            <w:color w:val="0000FF"/>
            <w:u w:val="single"/>
          </w:rPr>
          <w:t>Relating to Christians</w:t>
        </w:r>
      </w:hyperlink>
    </w:p>
    <w:p w14:paraId="387BD9B3" w14:textId="77777777" w:rsidR="0012205E" w:rsidRDefault="0012205E"/>
    <w:p w14:paraId="387BD9B4" w14:textId="77777777" w:rsidR="0012205E" w:rsidRDefault="009D2FB2">
      <w:r>
        <w:t>Someone wrote:</w:t>
      </w:r>
    </w:p>
    <w:p w14:paraId="387BD9B5" w14:textId="77777777" w:rsidR="0012205E" w:rsidRDefault="009D2FB2">
      <w:r>
        <w:t>Nah dude, stop lying.</w:t>
      </w:r>
    </w:p>
    <w:p w14:paraId="387BD9B6" w14:textId="77777777" w:rsidR="0012205E" w:rsidRDefault="0012205E"/>
    <w:p w14:paraId="387BD9B7" w14:textId="77777777" w:rsidR="0012205E" w:rsidRDefault="009D2FB2">
      <w:r>
        <w:t>krodha replied:</w:t>
      </w:r>
    </w:p>
    <w:p w14:paraId="387BD9B8" w14:textId="77777777" w:rsidR="0012205E" w:rsidRDefault="009D2FB2">
      <w:r>
        <w:t>I am not lying my friend. Loppöns and Chögyals who themselves learned from Khenpos, Loppöns and Geshes in traditional, formal dharma educational settings. This is the actual view of the buddhadharma. Dependent origination involves no theistic aspects.</w:t>
      </w:r>
    </w:p>
    <w:p w14:paraId="387BD9B9" w14:textId="77777777" w:rsidR="0012205E" w:rsidRDefault="009D2FB2">
      <w:r>
        <w:lastRenderedPageBreak/>
        <w:t>Conventionally, we can refer to devas as “deities” in a nominal sense, so long as we understand what they actually are, just as I can call them “George,” the nominal title is rather meaningless so long as the principle is understood. However, if you think devas are actually deities, then you are confused.</w:t>
      </w:r>
    </w:p>
    <w:p w14:paraId="387BD9BA" w14:textId="77777777" w:rsidR="0012205E" w:rsidRDefault="009D2FB2">
      <w:r>
        <w:t>The Dalai Lama accepts devas, as we all do. He does not accept “gods.”</w:t>
      </w:r>
    </w:p>
    <w:p w14:paraId="387BD9BB" w14:textId="77777777" w:rsidR="0012205E" w:rsidRDefault="0012205E"/>
    <w:p w14:paraId="387BD9BC" w14:textId="77777777" w:rsidR="0012205E" w:rsidRDefault="009D2FB2">
      <w:r>
        <w:t>----------------------------------------</w:t>
      </w:r>
    </w:p>
    <w:p w14:paraId="387BD9BD" w14:textId="77777777" w:rsidR="0012205E" w:rsidRDefault="0012205E"/>
    <w:p w14:paraId="387BD9BE" w14:textId="77777777" w:rsidR="0012205E" w:rsidRDefault="009D2FB2">
      <w:r>
        <w:t xml:space="preserve">Topic Title:  </w:t>
      </w:r>
      <w:hyperlink r:id="rId39" w:history="1">
        <w:r w:rsidR="0012205E">
          <w:rPr>
            <w:color w:val="0000FF"/>
            <w:u w:val="single"/>
          </w:rPr>
          <w:t>Relating to Christians</w:t>
        </w:r>
      </w:hyperlink>
    </w:p>
    <w:p w14:paraId="387BD9BF" w14:textId="77777777" w:rsidR="0012205E" w:rsidRDefault="0012205E"/>
    <w:p w14:paraId="387BD9C0" w14:textId="77777777" w:rsidR="0012205E" w:rsidRDefault="009D2FB2">
      <w:r>
        <w:t>krodha replied:</w:t>
      </w:r>
    </w:p>
    <w:p w14:paraId="387BD9C1" w14:textId="77777777" w:rsidR="0012205E" w:rsidRDefault="009D2FB2">
      <w:r>
        <w:t>They are not gods. They are afflicted sentient beings, just like humans, pretas, narakas, asuras, etc., they are samsaric beings with obscurations, and when their merit is exhausted they begin to smell, decay, they are shunned by other devas, and then they die, having exhausted vast stores of merit, and are reborn in hell.</w:t>
      </w:r>
    </w:p>
    <w:p w14:paraId="387BD9C2" w14:textId="77777777" w:rsidR="0012205E" w:rsidRDefault="009D2FB2">
      <w:r>
        <w:t>They are not gods anymore than you and I are gods. We are not gods. Devas are not gods.</w:t>
      </w:r>
    </w:p>
    <w:p w14:paraId="387BD9C3" w14:textId="77777777" w:rsidR="0012205E" w:rsidRDefault="0012205E"/>
    <w:p w14:paraId="387BD9C4" w14:textId="77777777" w:rsidR="0012205E" w:rsidRDefault="009D2FB2">
      <w:r>
        <w:t>----------------------------------------</w:t>
      </w:r>
    </w:p>
    <w:p w14:paraId="387BD9C5" w14:textId="77777777" w:rsidR="0012205E" w:rsidRDefault="0012205E"/>
    <w:p w14:paraId="387BD9C6" w14:textId="77777777" w:rsidR="0012205E" w:rsidRDefault="009D2FB2">
      <w:r>
        <w:t xml:space="preserve">Topic Title:  </w:t>
      </w:r>
      <w:hyperlink r:id="rId40" w:history="1">
        <w:r w:rsidR="0012205E">
          <w:rPr>
            <w:color w:val="0000FF"/>
            <w:u w:val="single"/>
          </w:rPr>
          <w:t>Relating to Christians</w:t>
        </w:r>
      </w:hyperlink>
    </w:p>
    <w:p w14:paraId="387BD9C7" w14:textId="77777777" w:rsidR="0012205E" w:rsidRDefault="0012205E"/>
    <w:p w14:paraId="387BD9C8" w14:textId="77777777" w:rsidR="0012205E" w:rsidRDefault="009D2FB2">
      <w:r>
        <w:t>krodha replied:</w:t>
      </w:r>
    </w:p>
    <w:p w14:paraId="387BD9C9" w14:textId="77777777" w:rsidR="0012205E" w:rsidRDefault="009D2FB2">
      <w:r>
        <w:t>How can a god die and then become a hell being? Doesn’t sound like a god. Devas are just sentient beings with high stores of merit. Their lives are spend exhausting that merit until they die and fall to the lower realms.</w:t>
      </w:r>
    </w:p>
    <w:p w14:paraId="387BD9CA" w14:textId="77777777" w:rsidR="0012205E" w:rsidRDefault="0012205E"/>
    <w:p w14:paraId="387BD9CB" w14:textId="77777777" w:rsidR="0012205E" w:rsidRDefault="009D2FB2">
      <w:r>
        <w:t>----------------------------------------</w:t>
      </w:r>
    </w:p>
    <w:p w14:paraId="387BD9CC" w14:textId="77777777" w:rsidR="0012205E" w:rsidRDefault="0012205E"/>
    <w:p w14:paraId="387BD9CD" w14:textId="77777777" w:rsidR="0012205E" w:rsidRDefault="009D2FB2">
      <w:r>
        <w:lastRenderedPageBreak/>
        <w:t xml:space="preserve">Topic Title:  </w:t>
      </w:r>
      <w:hyperlink r:id="rId41" w:history="1">
        <w:r w:rsidR="0012205E">
          <w:rPr>
            <w:color w:val="0000FF"/>
            <w:u w:val="single"/>
          </w:rPr>
          <w:t>Relating to Christians</w:t>
        </w:r>
      </w:hyperlink>
    </w:p>
    <w:p w14:paraId="387BD9CE" w14:textId="77777777" w:rsidR="0012205E" w:rsidRDefault="0012205E"/>
    <w:p w14:paraId="387BD9CF" w14:textId="77777777" w:rsidR="0012205E" w:rsidRDefault="009D2FB2">
      <w:r>
        <w:t>krodha replied:</w:t>
      </w:r>
    </w:p>
    <w:p w14:paraId="387BD9D0" w14:textId="77777777" w:rsidR="0012205E" w:rsidRDefault="009D2FB2">
      <w:r>
        <w:t>I’m not applying anything of the sort. I accept that devas are legitimate and I can even refer to them as “gods” nominally while still maintaining that buddhadharma is atheist in nature.</w:t>
      </w:r>
    </w:p>
    <w:p w14:paraId="387BD9D1" w14:textId="77777777" w:rsidR="0012205E" w:rsidRDefault="0012205E"/>
    <w:p w14:paraId="387BD9D2" w14:textId="77777777" w:rsidR="0012205E" w:rsidRDefault="009D2FB2">
      <w:r>
        <w:t>----------------------------------------</w:t>
      </w:r>
    </w:p>
    <w:p w14:paraId="387BD9D3" w14:textId="77777777" w:rsidR="0012205E" w:rsidRDefault="0012205E"/>
    <w:p w14:paraId="387BD9D4" w14:textId="77777777" w:rsidR="0012205E" w:rsidRDefault="009D2FB2">
      <w:r>
        <w:t xml:space="preserve">Topic Title:  </w:t>
      </w:r>
      <w:hyperlink r:id="rId42" w:history="1">
        <w:r w:rsidR="0012205E">
          <w:rPr>
            <w:color w:val="0000FF"/>
            <w:u w:val="single"/>
          </w:rPr>
          <w:t>Relating to Christians</w:t>
        </w:r>
      </w:hyperlink>
    </w:p>
    <w:p w14:paraId="387BD9D5" w14:textId="77777777" w:rsidR="0012205E" w:rsidRDefault="0012205E"/>
    <w:p w14:paraId="387BD9D6" w14:textId="77777777" w:rsidR="0012205E" w:rsidRDefault="009D2FB2">
      <w:r>
        <w:t>Someone wrote:</w:t>
      </w:r>
    </w:p>
    <w:p w14:paraId="387BD9D7" w14:textId="77777777" w:rsidR="0012205E" w:rsidRDefault="009D2FB2">
      <w:r>
        <w:t>No you cannot. Atheism would indicate no gods exist at all within the religion.</w:t>
      </w:r>
    </w:p>
    <w:p w14:paraId="387BD9D8" w14:textId="77777777" w:rsidR="0012205E" w:rsidRDefault="0012205E"/>
    <w:p w14:paraId="387BD9D9" w14:textId="77777777" w:rsidR="0012205E" w:rsidRDefault="009D2FB2">
      <w:r>
        <w:t>krodha replied:</w:t>
      </w:r>
    </w:p>
    <w:p w14:paraId="387BD9DA" w14:textId="77777777" w:rsidR="0012205E" w:rsidRDefault="009D2FB2">
      <w:r>
        <w:t>Devas, like all things, only have a conventional status, so there is no contradiction.</w:t>
      </w:r>
    </w:p>
    <w:p w14:paraId="387BD9DB" w14:textId="77777777" w:rsidR="0012205E" w:rsidRDefault="0012205E"/>
    <w:p w14:paraId="387BD9DC" w14:textId="77777777" w:rsidR="0012205E" w:rsidRDefault="009D2FB2">
      <w:r>
        <w:t>Quote:</w:t>
      </w:r>
    </w:p>
    <w:p w14:paraId="387BD9DD" w14:textId="77777777" w:rsidR="0012205E" w:rsidRDefault="009D2FB2">
      <w:r>
        <w:t>You literally just stated that they do.</w:t>
      </w:r>
    </w:p>
    <w:p w14:paraId="387BD9DE" w14:textId="77777777" w:rsidR="0012205E" w:rsidRDefault="0012205E"/>
    <w:p w14:paraId="387BD9DF" w14:textId="77777777" w:rsidR="0012205E" w:rsidRDefault="009D2FB2">
      <w:r>
        <w:t>krodha replied:</w:t>
      </w:r>
    </w:p>
    <w:p w14:paraId="387BD9E0" w14:textId="77777777" w:rsidR="0012205E" w:rsidRDefault="009D2FB2">
      <w:r>
        <w:t>Devas are conventionally valid, yes. But not ultimately. Convention is ultimately false, hence why buddhadharma is a species of nominalism, completely compatible with atheism. One of the most extreme forms of atheism for that reason.</w:t>
      </w:r>
    </w:p>
    <w:p w14:paraId="387BD9E1" w14:textId="77777777" w:rsidR="0012205E" w:rsidRDefault="0012205E"/>
    <w:p w14:paraId="387BD9E2" w14:textId="77777777" w:rsidR="0012205E" w:rsidRDefault="009D2FB2">
      <w:r>
        <w:t>Quote:</w:t>
      </w:r>
    </w:p>
    <w:p w14:paraId="387BD9E3" w14:textId="77777777" w:rsidR="0012205E" w:rsidRDefault="009D2FB2">
      <w:r>
        <w:t>However, they are not the focal point of the religion, therefore it is a non theistic religion.</w:t>
      </w:r>
    </w:p>
    <w:p w14:paraId="387BD9E4" w14:textId="77777777" w:rsidR="0012205E" w:rsidRDefault="0012205E"/>
    <w:p w14:paraId="387BD9E5" w14:textId="77777777" w:rsidR="0012205E" w:rsidRDefault="009D2FB2">
      <w:r>
        <w:lastRenderedPageBreak/>
        <w:t>krodha replied:</w:t>
      </w:r>
    </w:p>
    <w:p w14:paraId="387BD9E6" w14:textId="77777777" w:rsidR="0012205E" w:rsidRDefault="009D2FB2">
      <w:r>
        <w:t>There is no division between atheism and “non-theism,” they are synonymous.</w:t>
      </w:r>
    </w:p>
    <w:p w14:paraId="387BD9E7" w14:textId="77777777" w:rsidR="0012205E" w:rsidRDefault="0012205E"/>
    <w:p w14:paraId="387BD9E8" w14:textId="77777777" w:rsidR="0012205E" w:rsidRDefault="009D2FB2">
      <w:r>
        <w:t>Quote:</w:t>
      </w:r>
    </w:p>
    <w:p w14:paraId="387BD9E9" w14:textId="77777777" w:rsidR="0012205E" w:rsidRDefault="009D2FB2">
      <w:r>
        <w:t>We’ve circled back around to things we have already discussed.</w:t>
      </w:r>
    </w:p>
    <w:p w14:paraId="387BD9EA" w14:textId="77777777" w:rsidR="0012205E" w:rsidRDefault="0012205E"/>
    <w:p w14:paraId="387BD9EB" w14:textId="77777777" w:rsidR="0012205E" w:rsidRDefault="009D2FB2">
      <w:r>
        <w:t>krodha replied:</w:t>
      </w:r>
    </w:p>
    <w:p w14:paraId="387BD9EC" w14:textId="77777777" w:rsidR="0012205E" w:rsidRDefault="009D2FB2">
      <w:r>
        <w:t>Indeed, having to reiterate points that you do not understand.</w:t>
      </w:r>
    </w:p>
    <w:p w14:paraId="387BD9ED" w14:textId="77777777" w:rsidR="0012205E" w:rsidRDefault="0012205E"/>
    <w:p w14:paraId="387BD9EE" w14:textId="77777777" w:rsidR="0012205E" w:rsidRDefault="009D2FB2">
      <w:r>
        <w:t>----------------------------------------</w:t>
      </w:r>
    </w:p>
    <w:p w14:paraId="387BD9EF" w14:textId="77777777" w:rsidR="0012205E" w:rsidRDefault="0012205E"/>
    <w:p w14:paraId="387BD9F0" w14:textId="77777777" w:rsidR="0012205E" w:rsidRDefault="009D2FB2">
      <w:r>
        <w:t xml:space="preserve">Topic Title:  </w:t>
      </w:r>
      <w:hyperlink r:id="rId43" w:history="1">
        <w:r w:rsidR="0012205E">
          <w:rPr>
            <w:color w:val="0000FF"/>
            <w:u w:val="single"/>
          </w:rPr>
          <w:t>Relating to Christians</w:t>
        </w:r>
      </w:hyperlink>
    </w:p>
    <w:p w14:paraId="387BD9F1" w14:textId="77777777" w:rsidR="0012205E" w:rsidRDefault="0012205E"/>
    <w:p w14:paraId="387BD9F2" w14:textId="77777777" w:rsidR="0012205E" w:rsidRDefault="009D2FB2">
      <w:r>
        <w:t>krodha replied:</w:t>
      </w:r>
    </w:p>
    <w:p w14:paraId="387BD9F3" w14:textId="77777777" w:rsidR="0012205E" w:rsidRDefault="009D2FB2">
      <w:r>
        <w:t>A-theism and non-theism are identical, ‘A’ and ‘non’ are both negations. Negations of what? Theism. There is no difference.</w:t>
      </w:r>
    </w:p>
    <w:p w14:paraId="387BD9F4" w14:textId="77777777" w:rsidR="0012205E" w:rsidRDefault="0012205E"/>
    <w:p w14:paraId="387BD9F5" w14:textId="77777777" w:rsidR="0012205E" w:rsidRDefault="009D2FB2">
      <w:r>
        <w:t>----------------------------------------</w:t>
      </w:r>
    </w:p>
    <w:p w14:paraId="387BD9F6" w14:textId="77777777" w:rsidR="0012205E" w:rsidRDefault="0012205E"/>
    <w:p w14:paraId="387BD9F7" w14:textId="77777777" w:rsidR="0012205E" w:rsidRDefault="009D2FB2">
      <w:r>
        <w:t xml:space="preserve">Topic Title:  </w:t>
      </w:r>
      <w:hyperlink r:id="rId44" w:history="1">
        <w:r w:rsidR="0012205E">
          <w:rPr>
            <w:color w:val="0000FF"/>
            <w:u w:val="single"/>
          </w:rPr>
          <w:t>Relating to Christians</w:t>
        </w:r>
      </w:hyperlink>
    </w:p>
    <w:p w14:paraId="387BD9F8" w14:textId="77777777" w:rsidR="0012205E" w:rsidRDefault="0012205E"/>
    <w:p w14:paraId="387BD9F9" w14:textId="77777777" w:rsidR="0012205E" w:rsidRDefault="009D2FB2">
      <w:r>
        <w:t>krodha replied:</w:t>
      </w:r>
    </w:p>
    <w:p w14:paraId="387BD9FA" w14:textId="77777777" w:rsidR="0012205E" w:rsidRDefault="009D2FB2">
      <w:r>
        <w:t>Ācārya Malcolm, for example, says the same thing I do on this matter:</w:t>
      </w:r>
    </w:p>
    <w:p w14:paraId="387BD9FB" w14:textId="77777777" w:rsidR="0012205E" w:rsidRDefault="0012205E"/>
    <w:p w14:paraId="387BD9FC" w14:textId="77777777" w:rsidR="0012205E" w:rsidRDefault="009D2FB2">
      <w:r>
        <w:t>Quote:</w:t>
      </w:r>
    </w:p>
    <w:p w14:paraId="387BD9FD" w14:textId="77777777" w:rsidR="0012205E" w:rsidRDefault="009D2FB2">
      <w:r>
        <w:t xml:space="preserve">Buddhism negates two fundamental tenets of theism: 1. uncaused creation of the universe and its inhabitants by a supreme being. 2. Salvation dependent on a relationship with said </w:t>
      </w:r>
      <w:r>
        <w:lastRenderedPageBreak/>
        <w:t>supreme being. In other words, no god created you, and Jesus/Allah, etc. are not going to save you.</w:t>
      </w:r>
    </w:p>
    <w:p w14:paraId="387BD9FE" w14:textId="77777777" w:rsidR="0012205E" w:rsidRDefault="009D2FB2">
      <w:r>
        <w:t>If you ask any theist, they will tell you you are an atheist for denying creation and salvation. They will not care about your acceptance of rebirth, worldly devas in the deva realms, and so on. To them, you are a godless atheist. And they are right.</w:t>
      </w:r>
    </w:p>
    <w:p w14:paraId="387BD9FF" w14:textId="77777777" w:rsidR="0012205E" w:rsidRDefault="009D2FB2">
      <w:r>
        <w:t>athe· ist | \ ˈā-thē-ist \Definition of atheist: a person who does not believe in the existence of a god or any gods : one who subscribes to or advocates atheism</w:t>
      </w:r>
    </w:p>
    <w:p w14:paraId="387BDA00" w14:textId="77777777" w:rsidR="0012205E" w:rsidRDefault="009D2FB2">
      <w:r>
        <w:t>While some argue against defining Buddhadharma as atheist, Muslims, Christians, theists in general understand Buddhadharma as an atheist tradition. For Buddhadharma, devas are just sentient beings who, when they exhaust their merit, fall into lower realms, nothing special at all. We believe in devas with about the same fervor as we believe in leprechauns, kobolds, elves, and fairies.</w:t>
      </w:r>
    </w:p>
    <w:p w14:paraId="387BDA01" w14:textId="77777777" w:rsidR="0012205E" w:rsidRDefault="009D2FB2">
      <w:r>
        <w:t>Do we actually believe in any gods, that is, take refuge in any samsaric being? I contend that is what “belief” entails in the notion that theists believe in god or gods.</w:t>
      </w:r>
    </w:p>
    <w:p w14:paraId="387BDA02" w14:textId="77777777" w:rsidR="0012205E" w:rsidRDefault="009D2FB2">
      <w:r>
        <w:t>Definition of a nontheist is:</w:t>
      </w:r>
    </w:p>
    <w:p w14:paraId="387BDA03" w14:textId="77777777" w:rsidR="0012205E" w:rsidRDefault="009D2FB2">
      <w:r>
        <w:t>: a person who does not believe that there is a god or gods : a person who is not a believer in theism</w:t>
      </w:r>
    </w:p>
    <w:p w14:paraId="387BDA04" w14:textId="77777777" w:rsidR="0012205E" w:rsidRDefault="0012205E"/>
    <w:p w14:paraId="387BDA05" w14:textId="77777777" w:rsidR="0012205E" w:rsidRDefault="009D2FB2">
      <w:r>
        <w:t>krodha replied:</w:t>
      </w:r>
    </w:p>
    <w:p w14:paraId="387BDA06" w14:textId="77777777" w:rsidR="0012205E" w:rsidRDefault="009D2FB2">
      <w:r>
        <w:t>There you have it.</w:t>
      </w:r>
    </w:p>
    <w:p w14:paraId="387BDA07" w14:textId="77777777" w:rsidR="0012205E" w:rsidRDefault="0012205E"/>
    <w:p w14:paraId="387BDA08" w14:textId="77777777" w:rsidR="0012205E" w:rsidRDefault="009D2FB2">
      <w:r>
        <w:t>----------------------------------------</w:t>
      </w:r>
    </w:p>
    <w:p w14:paraId="387BDA09" w14:textId="77777777" w:rsidR="0012205E" w:rsidRDefault="0012205E"/>
    <w:p w14:paraId="387BDA0A" w14:textId="77777777" w:rsidR="0012205E" w:rsidRDefault="009D2FB2">
      <w:r>
        <w:t xml:space="preserve">Topic Title:  </w:t>
      </w:r>
      <w:hyperlink r:id="rId45" w:history="1">
        <w:r w:rsidR="0012205E">
          <w:rPr>
            <w:color w:val="0000FF"/>
            <w:u w:val="single"/>
          </w:rPr>
          <w:t>Relating to Christians</w:t>
        </w:r>
      </w:hyperlink>
    </w:p>
    <w:p w14:paraId="387BDA0B" w14:textId="77777777" w:rsidR="0012205E" w:rsidRDefault="0012205E"/>
    <w:p w14:paraId="387BDA0C" w14:textId="77777777" w:rsidR="0012205E" w:rsidRDefault="009D2FB2">
      <w:r>
        <w:t>Someone wrote:</w:t>
      </w:r>
    </w:p>
    <w:p w14:paraId="387BDA0D" w14:textId="77777777" w:rsidR="0012205E" w:rsidRDefault="009D2FB2">
      <w:r>
        <w:t>I don’t care what other people say.</w:t>
      </w:r>
    </w:p>
    <w:p w14:paraId="387BDA0E" w14:textId="77777777" w:rsidR="0012205E" w:rsidRDefault="0012205E"/>
    <w:p w14:paraId="387BDA0F" w14:textId="77777777" w:rsidR="0012205E" w:rsidRDefault="009D2FB2">
      <w:r>
        <w:t>krodha replied:</w:t>
      </w:r>
    </w:p>
    <w:p w14:paraId="387BDA10" w14:textId="77777777" w:rsidR="0012205E" w:rsidRDefault="009D2FB2">
      <w:r>
        <w:lastRenderedPageBreak/>
        <w:t>You cared what these bhiksus told you, who weren’t Ācāryas.</w:t>
      </w:r>
    </w:p>
    <w:p w14:paraId="387BDA11" w14:textId="77777777" w:rsidR="0012205E" w:rsidRDefault="0012205E"/>
    <w:p w14:paraId="387BDA12" w14:textId="77777777" w:rsidR="0012205E" w:rsidRDefault="009D2FB2">
      <w:r>
        <w:t>Quote:</w:t>
      </w:r>
    </w:p>
    <w:p w14:paraId="387BDA13" w14:textId="77777777" w:rsidR="0012205E" w:rsidRDefault="009D2FB2">
      <w:r>
        <w:t>I care about well established, accepted definitions.</w:t>
      </w:r>
    </w:p>
    <w:p w14:paraId="387BDA14" w14:textId="77777777" w:rsidR="0012205E" w:rsidRDefault="0012205E"/>
    <w:p w14:paraId="387BDA15" w14:textId="77777777" w:rsidR="0012205E" w:rsidRDefault="009D2FB2">
      <w:r>
        <w:t>krodha replied:</w:t>
      </w:r>
    </w:p>
    <w:p w14:paraId="387BDA16" w14:textId="77777777" w:rsidR="0012205E" w:rsidRDefault="009D2FB2">
      <w:r>
        <w:t>Evidently you don’t.</w:t>
      </w:r>
    </w:p>
    <w:p w14:paraId="387BDA17" w14:textId="77777777" w:rsidR="0012205E" w:rsidRDefault="0012205E"/>
    <w:p w14:paraId="387BDA18" w14:textId="77777777" w:rsidR="0012205E" w:rsidRDefault="009D2FB2">
      <w:r>
        <w:t>Quote:</w:t>
      </w:r>
    </w:p>
    <w:p w14:paraId="387BDA19" w14:textId="77777777" w:rsidR="0012205E" w:rsidRDefault="009D2FB2">
      <w:r>
        <w:t>Your interpretation of it is worth as much as used toilet paper.</w:t>
      </w:r>
    </w:p>
    <w:p w14:paraId="387BDA1A" w14:textId="77777777" w:rsidR="0012205E" w:rsidRDefault="0012205E"/>
    <w:p w14:paraId="387BDA1B" w14:textId="77777777" w:rsidR="0012205E" w:rsidRDefault="009D2FB2">
      <w:r>
        <w:t>krodha replied:</w:t>
      </w:r>
    </w:p>
    <w:p w14:paraId="387BDA1C" w14:textId="77777777" w:rsidR="0012205E" w:rsidRDefault="009D2FB2">
      <w:r>
        <w:t>The views I am putting forth are not my own novel interpretation. These are the views of actual learned authorities in the Buddhist world, academic and beyond.</w:t>
      </w:r>
    </w:p>
    <w:p w14:paraId="387BDA1D" w14:textId="77777777" w:rsidR="0012205E" w:rsidRDefault="0012205E"/>
    <w:p w14:paraId="387BDA1E" w14:textId="77777777" w:rsidR="0012205E" w:rsidRDefault="009D2FB2">
      <w:r>
        <w:t>Quote:</w:t>
      </w:r>
    </w:p>
    <w:p w14:paraId="387BDA1F" w14:textId="77777777" w:rsidR="0012205E" w:rsidRDefault="009D2FB2">
      <w:r>
        <w:t>I will accept your concession at this point.</w:t>
      </w:r>
    </w:p>
    <w:p w14:paraId="387BDA20" w14:textId="77777777" w:rsidR="0012205E" w:rsidRDefault="0012205E"/>
    <w:p w14:paraId="387BDA21" w14:textId="77777777" w:rsidR="0012205E" w:rsidRDefault="009D2FB2">
      <w:r>
        <w:t>krodha replied:</w:t>
      </w:r>
    </w:p>
    <w:p w14:paraId="387BDA22" w14:textId="77777777" w:rsidR="0012205E" w:rsidRDefault="009D2FB2">
      <w:r>
        <w:t>I have accepted your concession at this point. Since your novel and personal misinterpretation of these principles runs contrary to the actual teachings of the buddhadharma.</w:t>
      </w:r>
    </w:p>
    <w:p w14:paraId="387BDA23" w14:textId="77777777" w:rsidR="0012205E" w:rsidRDefault="0012205E"/>
    <w:p w14:paraId="387BDA24" w14:textId="77777777" w:rsidR="0012205E" w:rsidRDefault="009D2FB2">
      <w:r>
        <w:t>Quote:</w:t>
      </w:r>
    </w:p>
    <w:p w14:paraId="387BDA25" w14:textId="77777777" w:rsidR="0012205E" w:rsidRDefault="009D2FB2">
      <w:r>
        <w:t>You cannot even provide citations I have asked for.</w:t>
      </w:r>
    </w:p>
    <w:p w14:paraId="387BDA26" w14:textId="77777777" w:rsidR="0012205E" w:rsidRDefault="0012205E"/>
    <w:p w14:paraId="387BDA27" w14:textId="77777777" w:rsidR="0012205E" w:rsidRDefault="009D2FB2">
      <w:r>
        <w:t>krodha replied:</w:t>
      </w:r>
    </w:p>
    <w:p w14:paraId="387BDA28" w14:textId="77777777" w:rsidR="0012205E" w:rsidRDefault="009D2FB2">
      <w:r>
        <w:lastRenderedPageBreak/>
        <w:t>You have requested zero citations. If you’d like to put forth a citation regarding buddhadharma being theist in nature then please do, I will wait.</w:t>
      </w:r>
    </w:p>
    <w:p w14:paraId="387BDA29" w14:textId="77777777" w:rsidR="0012205E" w:rsidRDefault="0012205E"/>
    <w:p w14:paraId="387BDA2A" w14:textId="77777777" w:rsidR="0012205E" w:rsidRDefault="009D2FB2">
      <w:r>
        <w:t>Quote:</w:t>
      </w:r>
    </w:p>
    <w:p w14:paraId="387BDA2B" w14:textId="77777777" w:rsidR="0012205E" w:rsidRDefault="009D2FB2">
      <w:r>
        <w:t>You can merely provide your own personal belief backed by nothing. Which means absolutely that, nothing.</w:t>
      </w:r>
    </w:p>
    <w:p w14:paraId="387BDA2C" w14:textId="77777777" w:rsidR="0012205E" w:rsidRDefault="0012205E"/>
    <w:p w14:paraId="387BDA2D" w14:textId="77777777" w:rsidR="0012205E" w:rsidRDefault="009D2FB2">
      <w:r>
        <w:t>krodha replied:</w:t>
      </w:r>
    </w:p>
    <w:p w14:paraId="387BDA2E" w14:textId="77777777" w:rsidR="0012205E" w:rsidRDefault="009D2FB2">
      <w:r>
        <w:t>I’ve provided the view of actual Loppöns, Khenpos and Geshes. You are projecting, and are the one who has only managed to provide your own misinformed, personal beliefs that are backed by literally nothing. Which mean just that, nothing.</w:t>
      </w:r>
    </w:p>
    <w:p w14:paraId="387BDA2F" w14:textId="77777777" w:rsidR="0012205E" w:rsidRDefault="0012205E"/>
    <w:p w14:paraId="387BDA30" w14:textId="77777777" w:rsidR="0012205E" w:rsidRDefault="009D2FB2">
      <w:r>
        <w:t>----------------------------------------</w:t>
      </w:r>
    </w:p>
    <w:p w14:paraId="387BDA31" w14:textId="77777777" w:rsidR="0012205E" w:rsidRDefault="0012205E"/>
    <w:p w14:paraId="387BDA32" w14:textId="77777777" w:rsidR="0012205E" w:rsidRDefault="009D2FB2">
      <w:r>
        <w:t xml:space="preserve">Topic Title:  </w:t>
      </w:r>
      <w:hyperlink r:id="rId46" w:history="1">
        <w:r w:rsidR="0012205E">
          <w:rPr>
            <w:color w:val="0000FF"/>
            <w:u w:val="single"/>
          </w:rPr>
          <w:t>Relating to Christians</w:t>
        </w:r>
      </w:hyperlink>
    </w:p>
    <w:p w14:paraId="387BDA33" w14:textId="77777777" w:rsidR="0012205E" w:rsidRDefault="0012205E"/>
    <w:p w14:paraId="387BDA34" w14:textId="77777777" w:rsidR="0012205E" w:rsidRDefault="009D2FB2">
      <w:r>
        <w:t>Someone wrote:</w:t>
      </w:r>
    </w:p>
    <w:p w14:paraId="387BDA35" w14:textId="77777777" w:rsidR="0012205E" w:rsidRDefault="009D2FB2">
      <w:r>
        <w:t>Please come back with the established, defines differences between atheism and non theism. Not some person’s interpretation, the universally accepted definitions. Until you do so, we cannot move forward with this conversation.</w:t>
      </w:r>
    </w:p>
    <w:p w14:paraId="387BDA36" w14:textId="77777777" w:rsidR="0012205E" w:rsidRDefault="0012205E"/>
    <w:p w14:paraId="387BDA37" w14:textId="77777777" w:rsidR="0012205E" w:rsidRDefault="009D2FB2">
      <w:r>
        <w:t>krodha replied:</w:t>
      </w:r>
    </w:p>
    <w:p w14:paraId="387BDA38" w14:textId="77777777" w:rsidR="0012205E" w:rsidRDefault="009D2FB2">
      <w:r>
        <w:t>athe· ist | \ ˈā-thē-ist \Definition of atheist: a person who does not believe in the existence of a god or any gods : one who subscribes to or advocates atheism</w:t>
      </w:r>
    </w:p>
    <w:p w14:paraId="387BDA39" w14:textId="77777777" w:rsidR="0012205E" w:rsidRDefault="009D2FB2">
      <w:r>
        <w:t>Definition of a nontheist is:</w:t>
      </w:r>
    </w:p>
    <w:p w14:paraId="387BDA3A" w14:textId="77777777" w:rsidR="0012205E" w:rsidRDefault="009D2FB2">
      <w:r>
        <w:t>: a person who does not believe that there is a god or gods : a person who is not a believer in theism</w:t>
      </w:r>
    </w:p>
    <w:p w14:paraId="387BDA3B" w14:textId="77777777" w:rsidR="0012205E" w:rsidRDefault="009D2FB2">
      <w:r>
        <w:t>Sounds identical.</w:t>
      </w:r>
    </w:p>
    <w:p w14:paraId="387BDA3C" w14:textId="77777777" w:rsidR="0012205E" w:rsidRDefault="0012205E"/>
    <w:p w14:paraId="387BDA3D" w14:textId="77777777" w:rsidR="0012205E" w:rsidRDefault="009D2FB2">
      <w:r>
        <w:t>Quote:</w:t>
      </w:r>
    </w:p>
    <w:p w14:paraId="387BDA3E" w14:textId="77777777" w:rsidR="0012205E" w:rsidRDefault="009D2FB2">
      <w:r>
        <w:t>If you want to live in your own delusional world that operates with defections outside of universally accepted terms, you’re no better than a conspiracy theorist. It’s painfully obvious that you lack basic education.</w:t>
      </w:r>
    </w:p>
    <w:p w14:paraId="387BDA3F" w14:textId="77777777" w:rsidR="0012205E" w:rsidRDefault="0012205E"/>
    <w:p w14:paraId="387BDA40" w14:textId="77777777" w:rsidR="0012205E" w:rsidRDefault="009D2FB2">
      <w:r>
        <w:t>krodha replied:</w:t>
      </w:r>
    </w:p>
    <w:p w14:paraId="387BDA41" w14:textId="77777777" w:rsidR="0012205E" w:rsidRDefault="009D2FB2">
      <w:r>
        <w:t>If you can’t defend your position and need to engage in ad hominems just go for it, no need to nerf your tactics.</w:t>
      </w:r>
    </w:p>
    <w:p w14:paraId="387BDA42" w14:textId="77777777" w:rsidR="0012205E" w:rsidRDefault="0012205E"/>
    <w:p w14:paraId="387BDA43" w14:textId="77777777" w:rsidR="0012205E" w:rsidRDefault="009D2FB2">
      <w:r>
        <w:t>----------------------------------------</w:t>
      </w:r>
    </w:p>
    <w:p w14:paraId="387BDA44" w14:textId="77777777" w:rsidR="0012205E" w:rsidRDefault="0012205E"/>
    <w:p w14:paraId="387BDA45" w14:textId="77777777" w:rsidR="0012205E" w:rsidRDefault="009D2FB2">
      <w:r>
        <w:t xml:space="preserve">Topic Title:  </w:t>
      </w:r>
      <w:hyperlink r:id="rId47" w:history="1">
        <w:r w:rsidR="0012205E">
          <w:rPr>
            <w:color w:val="0000FF"/>
            <w:u w:val="single"/>
          </w:rPr>
          <w:t>Relating to Christians</w:t>
        </w:r>
      </w:hyperlink>
    </w:p>
    <w:p w14:paraId="387BDA46" w14:textId="77777777" w:rsidR="0012205E" w:rsidRDefault="0012205E"/>
    <w:p w14:paraId="387BDA47" w14:textId="77777777" w:rsidR="0012205E" w:rsidRDefault="009D2FB2">
      <w:r>
        <w:t>Someone wrote:</w:t>
      </w:r>
    </w:p>
    <w:p w14:paraId="387BDA48" w14:textId="77777777" w:rsidR="0012205E" w:rsidRDefault="009D2FB2">
      <w:r>
        <w:t>You have not provided the side by side definitions on a comparative google search. You continually want to provide citations other than the direct one I am asking for.</w:t>
      </w:r>
    </w:p>
    <w:p w14:paraId="387BDA49" w14:textId="77777777" w:rsidR="0012205E" w:rsidRDefault="0012205E"/>
    <w:p w14:paraId="387BDA4A" w14:textId="77777777" w:rsidR="0012205E" w:rsidRDefault="009D2FB2">
      <w:r>
        <w:t>krodha replied:</w:t>
      </w:r>
    </w:p>
    <w:p w14:paraId="387BDA4B" w14:textId="77777777" w:rsidR="0012205E" w:rsidRDefault="009D2FB2">
      <w:r>
        <w:t>Crazy that there are multiple definitions, and even ones that don’t match your specific, cherry picked google results.</w:t>
      </w:r>
    </w:p>
    <w:p w14:paraId="387BDA4C" w14:textId="77777777" w:rsidR="0012205E" w:rsidRDefault="0012205E"/>
    <w:p w14:paraId="387BDA4D" w14:textId="77777777" w:rsidR="0012205E" w:rsidRDefault="009D2FB2">
      <w:r>
        <w:t>Quote:</w:t>
      </w:r>
    </w:p>
    <w:p w14:paraId="387BDA4E" w14:textId="77777777" w:rsidR="0012205E" w:rsidRDefault="009D2FB2">
      <w:r>
        <w:t>You seem to genuinely be out of your intelectual league here.</w:t>
      </w:r>
    </w:p>
    <w:p w14:paraId="387BDA4F" w14:textId="77777777" w:rsidR="0012205E" w:rsidRDefault="0012205E"/>
    <w:p w14:paraId="387BDA50" w14:textId="77777777" w:rsidR="0012205E" w:rsidRDefault="009D2FB2">
      <w:r>
        <w:t>krodha replied:</w:t>
      </w:r>
    </w:p>
    <w:p w14:paraId="387BDA51" w14:textId="77777777" w:rsidR="0012205E" w:rsidRDefault="009D2FB2">
      <w:r>
        <w:t>I definitely am. You’ve demonstrated such superior academic prowess /s</w:t>
      </w:r>
    </w:p>
    <w:p w14:paraId="387BDA52" w14:textId="77777777" w:rsidR="0012205E" w:rsidRDefault="0012205E"/>
    <w:p w14:paraId="387BDA53" w14:textId="77777777" w:rsidR="0012205E" w:rsidRDefault="009D2FB2">
      <w:r>
        <w:t>----------------------------------------</w:t>
      </w:r>
    </w:p>
    <w:p w14:paraId="387BDA54" w14:textId="77777777" w:rsidR="0012205E" w:rsidRDefault="0012205E"/>
    <w:p w14:paraId="387BDA55" w14:textId="77777777" w:rsidR="0012205E" w:rsidRDefault="009D2FB2">
      <w:r>
        <w:t xml:space="preserve">Topic Title:  </w:t>
      </w:r>
      <w:hyperlink r:id="rId48" w:history="1">
        <w:r w:rsidR="0012205E">
          <w:rPr>
            <w:color w:val="0000FF"/>
            <w:u w:val="single"/>
          </w:rPr>
          <w:t>Can you tell one act of wisdom and ignorance you saw recently?</w:t>
        </w:r>
      </w:hyperlink>
    </w:p>
    <w:p w14:paraId="387BDA56" w14:textId="77777777" w:rsidR="0012205E" w:rsidRDefault="0012205E"/>
    <w:p w14:paraId="387BDA57" w14:textId="77777777" w:rsidR="0012205E" w:rsidRDefault="009D2FB2">
      <w:r>
        <w:t>Someone wrote:</w:t>
      </w:r>
    </w:p>
    <w:p w14:paraId="387BDA58" w14:textId="77777777" w:rsidR="0012205E" w:rsidRDefault="009D2FB2">
      <w:r>
        <w:t>But what would be ignorance?</w:t>
      </w:r>
    </w:p>
    <w:p w14:paraId="387BDA59" w14:textId="77777777" w:rsidR="0012205E" w:rsidRDefault="0012205E"/>
    <w:p w14:paraId="387BDA5A" w14:textId="77777777" w:rsidR="0012205E" w:rsidRDefault="009D2FB2">
      <w:r>
        <w:t>krodha replied:</w:t>
      </w:r>
    </w:p>
    <w:p w14:paraId="387BDA5B" w14:textId="77777777" w:rsidR="0012205E" w:rsidRDefault="009D2FB2">
      <w:r>
        <w:t>All of existence is ignorance.</w:t>
      </w:r>
    </w:p>
    <w:p w14:paraId="387BDA5C" w14:textId="77777777" w:rsidR="0012205E" w:rsidRDefault="0012205E"/>
    <w:p w14:paraId="387BDA5D" w14:textId="77777777" w:rsidR="0012205E" w:rsidRDefault="009D2FB2">
      <w:r>
        <w:t>----------------------------------------</w:t>
      </w:r>
    </w:p>
    <w:p w14:paraId="387BDA5E" w14:textId="77777777" w:rsidR="0012205E" w:rsidRDefault="0012205E"/>
    <w:p w14:paraId="387BDA5F" w14:textId="77777777" w:rsidR="0012205E" w:rsidRDefault="009D2FB2">
      <w:r>
        <w:t xml:space="preserve">Topic Title:  </w:t>
      </w:r>
      <w:hyperlink r:id="rId49" w:history="1">
        <w:r w:rsidR="0012205E">
          <w:rPr>
            <w:color w:val="0000FF"/>
            <w:u w:val="single"/>
          </w:rPr>
          <w:t>LIBERATION FROM ATTACHMENT</w:t>
        </w:r>
      </w:hyperlink>
    </w:p>
    <w:p w14:paraId="387BDA60" w14:textId="77777777" w:rsidR="0012205E" w:rsidRDefault="0012205E"/>
    <w:p w14:paraId="387BDA61" w14:textId="77777777" w:rsidR="0012205E" w:rsidRDefault="009D2FB2">
      <w:r>
        <w:t>Someone wrote:</w:t>
      </w:r>
    </w:p>
    <w:p w14:paraId="387BDA62" w14:textId="77777777" w:rsidR="0012205E" w:rsidRDefault="009D2FB2">
      <w:r>
        <w:t>I'm new to Buddhism so forgive me if my question is obvious but I'm currently struggling to understand what the buddha meant when he referred to liberation from attachment.</w:t>
      </w:r>
    </w:p>
    <w:p w14:paraId="387BDA63" w14:textId="77777777" w:rsidR="0012205E" w:rsidRDefault="0012205E"/>
    <w:p w14:paraId="387BDA64" w14:textId="77777777" w:rsidR="0012205E" w:rsidRDefault="009D2FB2">
      <w:r>
        <w:t>krodha replied:</w:t>
      </w:r>
    </w:p>
    <w:p w14:paraId="387BDA65" w14:textId="77777777" w:rsidR="0012205E" w:rsidRDefault="009D2FB2">
      <w:r>
        <w:t>To be free from attachment means we have realized there is no subject to be attached and no objects to be attached to.</w:t>
      </w:r>
    </w:p>
    <w:p w14:paraId="387BDA66" w14:textId="77777777" w:rsidR="0012205E" w:rsidRDefault="0012205E"/>
    <w:p w14:paraId="387BDA67" w14:textId="77777777" w:rsidR="0012205E" w:rsidRDefault="009D2FB2">
      <w:r>
        <w:t>----------------------------------------</w:t>
      </w:r>
    </w:p>
    <w:p w14:paraId="387BDA68" w14:textId="77777777" w:rsidR="0012205E" w:rsidRDefault="0012205E"/>
    <w:p w14:paraId="387BDA69" w14:textId="77777777" w:rsidR="0012205E" w:rsidRDefault="009D2FB2">
      <w:r>
        <w:t xml:space="preserve">Topic Title:  </w:t>
      </w:r>
      <w:hyperlink r:id="rId50" w:history="1">
        <w:r w:rsidR="0012205E">
          <w:rPr>
            <w:color w:val="0000FF"/>
            <w:u w:val="single"/>
          </w:rPr>
          <w:t>LIBERATION FROM ATTACHMENT</w:t>
        </w:r>
      </w:hyperlink>
    </w:p>
    <w:p w14:paraId="387BDA6A" w14:textId="77777777" w:rsidR="0012205E" w:rsidRDefault="0012205E"/>
    <w:p w14:paraId="387BDA6B" w14:textId="77777777" w:rsidR="0012205E" w:rsidRDefault="009D2FB2">
      <w:r>
        <w:lastRenderedPageBreak/>
        <w:t>Someone wrote:</w:t>
      </w:r>
    </w:p>
    <w:p w14:paraId="387BDA6C" w14:textId="77777777" w:rsidR="0012205E" w:rsidRDefault="009D2FB2">
      <w:r>
        <w:t>If you look at a flower, the flower is made of many things: water, sunlight, petals, leaves, earth, air, the work of its gardener... if you take one of these. There is no flower. "Flower" is the name we give to a temporary, ever-changing mix of factors. But the flower itself has no inherently existing self. No "flower essence" in it. And all things are like this, empty of self, even us.</w:t>
      </w:r>
    </w:p>
    <w:p w14:paraId="387BDA6D" w14:textId="77777777" w:rsidR="0012205E" w:rsidRDefault="0012205E"/>
    <w:p w14:paraId="387BDA6E" w14:textId="77777777" w:rsidR="0012205E" w:rsidRDefault="009D2FB2">
      <w:r>
        <w:t>krodha replied:</w:t>
      </w:r>
    </w:p>
    <w:p w14:paraId="387BDA6F" w14:textId="77777777" w:rsidR="0012205E" w:rsidRDefault="009D2FB2">
      <w:r>
        <w:t>Even this is too reductive. The Buddha said there are no characteristics.</w:t>
      </w:r>
    </w:p>
    <w:p w14:paraId="387BDA70" w14:textId="77777777" w:rsidR="0012205E" w:rsidRDefault="0012205E"/>
    <w:p w14:paraId="387BDA71" w14:textId="77777777" w:rsidR="0012205E" w:rsidRDefault="009D2FB2">
      <w:r>
        <w:t>----------------------------------------</w:t>
      </w:r>
    </w:p>
    <w:p w14:paraId="387BDA72" w14:textId="77777777" w:rsidR="0012205E" w:rsidRDefault="0012205E"/>
    <w:p w14:paraId="387BDA73" w14:textId="77777777" w:rsidR="0012205E" w:rsidRDefault="009D2FB2">
      <w:r>
        <w:t xml:space="preserve">Topic Title:  </w:t>
      </w:r>
      <w:hyperlink r:id="rId51" w:history="1">
        <w:r w:rsidR="0012205E">
          <w:rPr>
            <w:color w:val="0000FF"/>
            <w:u w:val="single"/>
          </w:rPr>
          <w:t>Mourning the Death of a Close Friend</w:t>
        </w:r>
      </w:hyperlink>
    </w:p>
    <w:p w14:paraId="387BDA74" w14:textId="77777777" w:rsidR="0012205E" w:rsidRDefault="0012205E"/>
    <w:p w14:paraId="387BDA75" w14:textId="77777777" w:rsidR="0012205E" w:rsidRDefault="009D2FB2">
      <w:r>
        <w:t>Someone wrote:</w:t>
      </w:r>
    </w:p>
    <w:p w14:paraId="387BDA76" w14:textId="77777777" w:rsidR="0012205E" w:rsidRDefault="009D2FB2">
      <w:r>
        <w:t>Recently I have been thinking about going to Kadampa Center near Raleigh NC</w:t>
      </w:r>
    </w:p>
    <w:p w14:paraId="387BDA77" w14:textId="77777777" w:rsidR="0012205E" w:rsidRDefault="0012205E"/>
    <w:p w14:paraId="387BDA78" w14:textId="77777777" w:rsidR="0012205E" w:rsidRDefault="009D2FB2">
      <w:r>
        <w:t>krodha replied:</w:t>
      </w:r>
    </w:p>
    <w:p w14:paraId="387BDA79" w14:textId="77777777" w:rsidR="0012205E" w:rsidRDefault="009D2FB2">
      <w:r>
        <w:t>At first I thought this may have been “New Kadampa,” but it isn’t. The Kadampa Center seems like a good community and program.</w:t>
      </w:r>
    </w:p>
    <w:p w14:paraId="387BDA7A" w14:textId="77777777" w:rsidR="0012205E" w:rsidRDefault="009D2FB2">
      <w:r>
        <w:t>Here is some info on the bardos from Ācārya Malcolm:</w:t>
      </w:r>
    </w:p>
    <w:p w14:paraId="387BDA7B" w14:textId="77777777" w:rsidR="0012205E" w:rsidRDefault="0012205E"/>
    <w:p w14:paraId="387BDA7C" w14:textId="77777777" w:rsidR="0012205E" w:rsidRDefault="009D2FB2">
      <w:r>
        <w:t>Quote:</w:t>
      </w:r>
    </w:p>
    <w:p w14:paraId="387BDA7D" w14:textId="77777777" w:rsidR="0012205E" w:rsidRDefault="009D2FB2">
      <w:r>
        <w:t>First, we have to distinguish between the common bardo (antarabhāva) teaching found in Abhidharma, and so on, with the bardo presentation found exclusively in the Great Perfection Tantras of the Upadeśa class and their instructions.</w:t>
      </w:r>
    </w:p>
    <w:p w14:paraId="387BDA7E" w14:textId="77777777" w:rsidR="0012205E" w:rsidRDefault="009D2FB2">
      <w:r>
        <w:t>Second, the question of near-death experiences will follow after that.</w:t>
      </w:r>
    </w:p>
    <w:p w14:paraId="387BDA7F" w14:textId="77777777" w:rsidR="0012205E" w:rsidRDefault="009D2FB2">
      <w:r>
        <w:lastRenderedPageBreak/>
        <w:t>In all Buddhist traditions, the moment of the death ('chi kha) is a crucial point at which through recognizing the way the one's elements and so on dissolve into luminosity, there is an opportunity for one to recognize one's own state and wake up. All Tibetan Buddhist traditions recognize that this ends when the red and white bindu separate once the inner vāyu ceases in the body. After this is the so-called bardo of dharmatā, which is not a culturally conditioned experience in any way at all.</w:t>
      </w:r>
    </w:p>
    <w:p w14:paraId="387BDA80" w14:textId="77777777" w:rsidR="0012205E" w:rsidRDefault="009D2FB2">
      <w:r>
        <w:t>However, when someone has practiced the Zhitro mandala in this lifetime, it is possible for them to be guided through a process of reminding them of the significance of the experience of the bardo of dharmatā through the Shitro mandala, as in the Liberation through Hearing in the Bardo.</w:t>
      </w:r>
    </w:p>
    <w:p w14:paraId="387BDA81" w14:textId="77777777" w:rsidR="0012205E" w:rsidRDefault="009D2FB2">
      <w:r>
        <w:t>With respect to the first bardo, the bardo of the time of death, they are given instructions, whispered into their ear, from their guru or samaya sibling which helps them recognize the experiences they are undergoing -- this must be done after the outer vāyu (breath) ceases and before the inner vāyu ceases. It is best done immediately after the outer breath ceases.</w:t>
      </w:r>
    </w:p>
    <w:p w14:paraId="387BDA82" w14:textId="77777777" w:rsidR="0012205E" w:rsidRDefault="009D2FB2">
      <w:r>
        <w:t>If they do not wake up then, they can be reminded of the significance of the sounds, lights, and rays they experience during the the bardo of dharmatā case in terms of the peaceful and wrathful deities. However, practitioners of thögal will not require such a reminder, since such practitioners become familiar with and cultivate dharmatā in this lifetime, and in the bardo of dharmatā, are like children climbing into their mother's lap.</w:t>
      </w:r>
    </w:p>
    <w:p w14:paraId="387BDA83" w14:textId="77777777" w:rsidR="0012205E" w:rsidRDefault="009D2FB2">
      <w:r>
        <w:t>If the person fails to recognize the bardo of dharmatā, then there is the section for guiding rebirth in bardo of rebirth.</w:t>
      </w:r>
    </w:p>
    <w:p w14:paraId="387BDA84" w14:textId="77777777" w:rsidR="0012205E" w:rsidRDefault="009D2FB2">
      <w:r>
        <w:t>The reason that we have the Liberation through Hearing in the Bardo and other similar manuals is to provide instructions on these issues.</w:t>
      </w:r>
    </w:p>
    <w:p w14:paraId="387BDA85" w14:textId="77777777" w:rsidR="0012205E" w:rsidRDefault="009D2FB2">
      <w:r>
        <w:t>This is all predicated on the fact that at least for the first three weeks, or 21 days, after the bardo of death has finished, the bardo being has a mental body with all complete faculties and is capable of seeing relatives, family, and so on, once they have been reminded they are dead, they can still listen to teachings, and so on while in the bardo of rebirth until the 49th day, or after the end of their seventh bardo rebirth. However, the caveat is that it is generally only during the first three rebirths in the bardo that sentient beings still have body and memories of their previous existence. After the 21st day, they begin to fall under the strong traces that impel their next rebirth, and turn their attention to appropriating a new birth.</w:t>
      </w:r>
    </w:p>
    <w:p w14:paraId="387BDA86" w14:textId="77777777" w:rsidR="0012205E" w:rsidRDefault="0012205E"/>
    <w:p w14:paraId="387BDA87" w14:textId="77777777" w:rsidR="0012205E" w:rsidRDefault="009D2FB2">
      <w:r>
        <w:t>----------------------------------------</w:t>
      </w:r>
    </w:p>
    <w:p w14:paraId="387BDA88" w14:textId="77777777" w:rsidR="0012205E" w:rsidRDefault="0012205E"/>
    <w:p w14:paraId="387BDA89" w14:textId="77777777" w:rsidR="0012205E" w:rsidRDefault="009D2FB2">
      <w:r>
        <w:t xml:space="preserve">Topic Title:  </w:t>
      </w:r>
      <w:hyperlink r:id="rId52" w:history="1">
        <w:r w:rsidR="0012205E">
          <w:rPr>
            <w:color w:val="0000FF"/>
            <w:u w:val="single"/>
          </w:rPr>
          <w:t>Analogy of a winding knot to the concept of Oneness</w:t>
        </w:r>
      </w:hyperlink>
    </w:p>
    <w:p w14:paraId="387BDA8A" w14:textId="77777777" w:rsidR="0012205E" w:rsidRDefault="0012205E"/>
    <w:p w14:paraId="387BDA8B" w14:textId="77777777" w:rsidR="0012205E" w:rsidRDefault="009D2FB2">
      <w:r>
        <w:t>Someone wrote:</w:t>
      </w:r>
    </w:p>
    <w:p w14:paraId="387BDA8C" w14:textId="77777777" w:rsidR="0012205E" w:rsidRDefault="009D2FB2">
      <w:r>
        <w:t>In Theravada there's no concept of oneness</w:t>
      </w:r>
    </w:p>
    <w:p w14:paraId="387BDA8D" w14:textId="77777777" w:rsidR="0012205E" w:rsidRDefault="0012205E"/>
    <w:p w14:paraId="387BDA8E" w14:textId="77777777" w:rsidR="0012205E" w:rsidRDefault="009D2FB2">
      <w:r>
        <w:t>krodha replied:</w:t>
      </w:r>
    </w:p>
    <w:p w14:paraId="387BDA8F" w14:textId="77777777" w:rsidR="0012205E" w:rsidRDefault="009D2FB2">
      <w:r>
        <w:t>There is no oneness in any Buddhist system or tradition.</w:t>
      </w:r>
    </w:p>
    <w:p w14:paraId="387BDA90" w14:textId="77777777" w:rsidR="0012205E" w:rsidRDefault="0012205E"/>
    <w:p w14:paraId="387BDA91" w14:textId="77777777" w:rsidR="0012205E" w:rsidRDefault="009D2FB2">
      <w:r>
        <w:t>----------------------------------------</w:t>
      </w:r>
    </w:p>
    <w:p w14:paraId="387BDA92" w14:textId="77777777" w:rsidR="0012205E" w:rsidRDefault="0012205E"/>
    <w:p w14:paraId="387BDA93" w14:textId="77777777" w:rsidR="0012205E" w:rsidRDefault="009D2FB2">
      <w:r>
        <w:t xml:space="preserve">Topic Title:  </w:t>
      </w:r>
      <w:hyperlink r:id="rId53" w:history="1">
        <w:r w:rsidR="0012205E">
          <w:rPr>
            <w:color w:val="0000FF"/>
            <w:u w:val="single"/>
          </w:rPr>
          <w:t>LIBERATION FROM ATTACHMENT</w:t>
        </w:r>
      </w:hyperlink>
    </w:p>
    <w:p w14:paraId="387BDA94" w14:textId="77777777" w:rsidR="0012205E" w:rsidRDefault="0012205E"/>
    <w:p w14:paraId="387BDA95" w14:textId="77777777" w:rsidR="0012205E" w:rsidRDefault="009D2FB2">
      <w:r>
        <w:t>Someone wrote:</w:t>
      </w:r>
    </w:p>
    <w:p w14:paraId="387BDA96" w14:textId="77777777" w:rsidR="0012205E" w:rsidRDefault="009D2FB2">
      <w:r>
        <w:t>Perhaps I could have added that the petals, sunlight, leaves, earth, and all the rest are also composed of other factors, which in turn are also composed of other causes, extending to infinity, without anything having a fixed or substantial core.</w:t>
      </w:r>
    </w:p>
    <w:p w14:paraId="387BDA97" w14:textId="77777777" w:rsidR="0012205E" w:rsidRDefault="0012205E"/>
    <w:p w14:paraId="387BDA98" w14:textId="77777777" w:rsidR="0012205E" w:rsidRDefault="009D2FB2">
      <w:r>
        <w:t>krodha replied:</w:t>
      </w:r>
    </w:p>
    <w:p w14:paraId="387BDA99" w14:textId="77777777" w:rsidR="0012205E" w:rsidRDefault="009D2FB2">
      <w:r>
        <w:t>Also too reductive for my taste, but to each their own.</w:t>
      </w:r>
    </w:p>
    <w:p w14:paraId="387BDA9A" w14:textId="77777777" w:rsidR="0012205E" w:rsidRDefault="0012205E"/>
    <w:p w14:paraId="387BDA9B" w14:textId="77777777" w:rsidR="0012205E" w:rsidRDefault="009D2FB2">
      <w:r>
        <w:t>----------------------------------------</w:t>
      </w:r>
    </w:p>
    <w:p w14:paraId="387BDA9C" w14:textId="77777777" w:rsidR="0012205E" w:rsidRDefault="0012205E"/>
    <w:p w14:paraId="387BDA9D" w14:textId="77777777" w:rsidR="0012205E" w:rsidRDefault="009D2FB2">
      <w:r>
        <w:t xml:space="preserve">Topic Title:  </w:t>
      </w:r>
      <w:hyperlink r:id="rId54" w:history="1">
        <w:r w:rsidR="0012205E">
          <w:rPr>
            <w:color w:val="0000FF"/>
            <w:u w:val="single"/>
          </w:rPr>
          <w:t>Lost my dog, lost a part of me</w:t>
        </w:r>
      </w:hyperlink>
    </w:p>
    <w:p w14:paraId="387BDA9E" w14:textId="77777777" w:rsidR="0012205E" w:rsidRDefault="0012205E"/>
    <w:p w14:paraId="387BDA9F" w14:textId="77777777" w:rsidR="0012205E" w:rsidRDefault="009D2FB2">
      <w:r>
        <w:t>Someone wrote:</w:t>
      </w:r>
    </w:p>
    <w:p w14:paraId="387BDAA0" w14:textId="77777777" w:rsidR="0012205E" w:rsidRDefault="009D2FB2">
      <w:r>
        <w:t>I know I should be positive and appreciate the time I had with her but it’s so hard right now.</w:t>
      </w:r>
    </w:p>
    <w:p w14:paraId="387BDAA1" w14:textId="77777777" w:rsidR="0012205E" w:rsidRDefault="0012205E"/>
    <w:p w14:paraId="387BDAA2" w14:textId="77777777" w:rsidR="0012205E" w:rsidRDefault="009D2FB2">
      <w:r>
        <w:t>krodha replied:</w:t>
      </w:r>
    </w:p>
    <w:p w14:paraId="387BDAA3" w14:textId="77777777" w:rsidR="0012205E" w:rsidRDefault="009D2FB2">
      <w:r>
        <w:t>This is an important takeaway. Clover lived a long, full life at 13 years of age with what sounds like a loving family.</w:t>
      </w:r>
    </w:p>
    <w:p w14:paraId="387BDAA4" w14:textId="77777777" w:rsidR="0012205E" w:rsidRDefault="009D2FB2">
      <w:r>
        <w:t>Not to make this about me in any way, as I say this to make a point: but I lost my 10 month old puppy last week who was hit by a car. I’d give anything for 12 more years.</w:t>
      </w:r>
    </w:p>
    <w:p w14:paraId="387BDAA5" w14:textId="77777777" w:rsidR="0012205E" w:rsidRDefault="009D2FB2">
      <w:r>
        <w:t>Try to be thankful for the time Clover had, and all the time you were able to have with her, because samsāra is vicious and we aren’t promised any amount of time.</w:t>
      </w:r>
    </w:p>
    <w:p w14:paraId="387BDAA6" w14:textId="77777777" w:rsidR="0012205E" w:rsidRDefault="0012205E"/>
    <w:p w14:paraId="387BDAA7" w14:textId="77777777" w:rsidR="0012205E" w:rsidRDefault="009D2FB2">
      <w:r>
        <w:t>----------------------------------------</w:t>
      </w:r>
    </w:p>
    <w:p w14:paraId="387BDAA8" w14:textId="77777777" w:rsidR="0012205E" w:rsidRDefault="0012205E"/>
    <w:p w14:paraId="387BDAA9" w14:textId="77777777" w:rsidR="0012205E" w:rsidRDefault="009D2FB2">
      <w:r>
        <w:t xml:space="preserve">Topic Title:  </w:t>
      </w:r>
      <w:hyperlink r:id="rId55" w:history="1">
        <w:r w:rsidR="0012205E">
          <w:rPr>
            <w:color w:val="0000FF"/>
            <w:u w:val="single"/>
          </w:rPr>
          <w:t>how do you like to explain the concept of "no self"?</w:t>
        </w:r>
      </w:hyperlink>
    </w:p>
    <w:p w14:paraId="387BDAAA" w14:textId="77777777" w:rsidR="0012205E" w:rsidRDefault="0012205E"/>
    <w:p w14:paraId="387BDAAB" w14:textId="77777777" w:rsidR="0012205E" w:rsidRDefault="009D2FB2">
      <w:r>
        <w:t>krodha replied:</w:t>
      </w:r>
    </w:p>
    <w:p w14:paraId="387BDAAC" w14:textId="77777777" w:rsidR="0012205E" w:rsidRDefault="009D2FB2">
      <w:r>
        <w:t>There is in actuality, no seer of sights, no hearer of sounds, no feeler of tactile sensations, no thinker of thoughts, etc.</w:t>
      </w:r>
    </w:p>
    <w:p w14:paraId="387BDAAD" w14:textId="77777777" w:rsidR="0012205E" w:rsidRDefault="009D2FB2">
      <w:r>
        <w:t>In seeing, only the seen. In hearing, just sound. In feeling, just the felt. In thinking, just thought.</w:t>
      </w:r>
    </w:p>
    <w:p w14:paraId="387BDAAE" w14:textId="77777777" w:rsidR="0012205E" w:rsidRDefault="0012205E"/>
    <w:p w14:paraId="387BDAAF" w14:textId="77777777" w:rsidR="0012205E" w:rsidRDefault="009D2FB2">
      <w:r>
        <w:t>----------------------------------------</w:t>
      </w:r>
    </w:p>
    <w:p w14:paraId="387BDAB0" w14:textId="77777777" w:rsidR="0012205E" w:rsidRDefault="0012205E"/>
    <w:p w14:paraId="387BDAB1" w14:textId="77777777" w:rsidR="0012205E" w:rsidRDefault="009D2FB2">
      <w:r>
        <w:t xml:space="preserve">Topic Title:  </w:t>
      </w:r>
      <w:hyperlink r:id="rId56" w:history="1">
        <w:r w:rsidR="0012205E">
          <w:rPr>
            <w:color w:val="0000FF"/>
            <w:u w:val="single"/>
          </w:rPr>
          <w:t>Does becoming a monk increase your chances of attaining enlightenment?</w:t>
        </w:r>
      </w:hyperlink>
    </w:p>
    <w:p w14:paraId="387BDAB2" w14:textId="77777777" w:rsidR="0012205E" w:rsidRDefault="0012205E"/>
    <w:p w14:paraId="387BDAB3" w14:textId="77777777" w:rsidR="0012205E" w:rsidRDefault="009D2FB2">
      <w:r>
        <w:t>Someone wrote:</w:t>
      </w:r>
    </w:p>
    <w:p w14:paraId="387BDAB4" w14:textId="77777777" w:rsidR="0012205E" w:rsidRDefault="009D2FB2">
      <w:r>
        <w:t>Does becoming a monk increase your chances of attaining enlightenment?</w:t>
      </w:r>
    </w:p>
    <w:p w14:paraId="387BDAB5" w14:textId="77777777" w:rsidR="0012205E" w:rsidRDefault="0012205E"/>
    <w:p w14:paraId="387BDAB6" w14:textId="77777777" w:rsidR="0012205E" w:rsidRDefault="009D2FB2">
      <w:r>
        <w:t>krodha replied:</w:t>
      </w:r>
    </w:p>
    <w:p w14:paraId="387BDAB7" w14:textId="77777777" w:rsidR="0012205E" w:rsidRDefault="009D2FB2">
      <w:r>
        <w:lastRenderedPageBreak/>
        <w:t>Not necessarily, no.</w:t>
      </w:r>
    </w:p>
    <w:p w14:paraId="387BDAB8" w14:textId="77777777" w:rsidR="0012205E" w:rsidRDefault="009D2FB2">
      <w:r>
        <w:t>You could be an upāsaka with the right karmic constitution to succeed while practicing in worldly life, or you could be the type of person who would benefit from monastic life as a bhikṣu. There is no definitive answer.</w:t>
      </w:r>
    </w:p>
    <w:p w14:paraId="387BDAB9" w14:textId="77777777" w:rsidR="0012205E" w:rsidRDefault="0012205E"/>
    <w:p w14:paraId="387BDABA" w14:textId="77777777" w:rsidR="0012205E" w:rsidRDefault="009D2FB2">
      <w:r>
        <w:t>----------------------------------------</w:t>
      </w:r>
    </w:p>
    <w:p w14:paraId="387BDABB" w14:textId="77777777" w:rsidR="0012205E" w:rsidRDefault="0012205E"/>
    <w:p w14:paraId="387BDABC" w14:textId="77777777" w:rsidR="0012205E" w:rsidRDefault="009D2FB2">
      <w:r>
        <w:t xml:space="preserve">Topic Title:  </w:t>
      </w:r>
      <w:hyperlink r:id="rId57" w:history="1">
        <w:r w:rsidR="0012205E">
          <w:rPr>
            <w:color w:val="0000FF"/>
            <w:u w:val="single"/>
          </w:rPr>
          <w:t>What would occur if someone who passed away came back to life?</w:t>
        </w:r>
      </w:hyperlink>
    </w:p>
    <w:p w14:paraId="387BDABD" w14:textId="77777777" w:rsidR="0012205E" w:rsidRDefault="0012205E"/>
    <w:p w14:paraId="387BDABE" w14:textId="77777777" w:rsidR="0012205E" w:rsidRDefault="009D2FB2">
      <w:r>
        <w:t>krodha replied:</w:t>
      </w:r>
    </w:p>
    <w:p w14:paraId="387BDABF" w14:textId="77777777" w:rsidR="0012205E" w:rsidRDefault="009D2FB2">
      <w:r>
        <w:t>Someone who has “died” and is then resuscitated by western medical standards was never really dead by buddhist standards. Only the outer vāyu, breath has ceased in that scenario, but there is an inner vāyu that has not ceased. The inner vāyu must also cease to be “dead” by yogic physiological standards in Buddhism.</w:t>
      </w:r>
    </w:p>
    <w:p w14:paraId="387BDAC0" w14:textId="77777777" w:rsidR="0012205E" w:rsidRDefault="009D2FB2">
      <w:r>
        <w:t>There are stories of sorcery to revive actually dead people that are spoken of in the sūtras.</w:t>
      </w:r>
    </w:p>
    <w:p w14:paraId="387BDAC1" w14:textId="77777777" w:rsidR="0012205E" w:rsidRDefault="0012205E"/>
    <w:p w14:paraId="387BDAC2" w14:textId="77777777" w:rsidR="0012205E" w:rsidRDefault="009D2FB2">
      <w:r>
        <w:t>----------------------------------------</w:t>
      </w:r>
    </w:p>
    <w:p w14:paraId="387BDAC3" w14:textId="77777777" w:rsidR="0012205E" w:rsidRDefault="0012205E"/>
    <w:p w14:paraId="387BDAC4" w14:textId="77777777" w:rsidR="0012205E" w:rsidRDefault="009D2FB2">
      <w:r>
        <w:t xml:space="preserve">Topic Title:  </w:t>
      </w:r>
      <w:hyperlink r:id="rId58" w:history="1">
        <w:r w:rsidR="0012205E">
          <w:rPr>
            <w:color w:val="0000FF"/>
            <w:u w:val="single"/>
          </w:rPr>
          <w:t>https://84000.co/translation/toh805#UT22084-096-054-chapter-6</w:t>
        </w:r>
      </w:hyperlink>
    </w:p>
    <w:p w14:paraId="387BDAC5" w14:textId="77777777" w:rsidR="0012205E" w:rsidRDefault="0012205E"/>
    <w:p w14:paraId="387BDAC6" w14:textId="77777777" w:rsidR="0012205E" w:rsidRDefault="009D2FB2">
      <w:r>
        <w:t>----------------------------------------</w:t>
      </w:r>
    </w:p>
    <w:p w14:paraId="387BDAC7" w14:textId="77777777" w:rsidR="0012205E" w:rsidRDefault="0012205E"/>
    <w:p w14:paraId="387BDAC8" w14:textId="77777777" w:rsidR="0012205E" w:rsidRDefault="009D2FB2">
      <w:r>
        <w:t xml:space="preserve">Topic Title:  </w:t>
      </w:r>
      <w:hyperlink r:id="rId59" w:history="1">
        <w:r w:rsidR="0012205E">
          <w:rPr>
            <w:color w:val="0000FF"/>
            <w:u w:val="single"/>
          </w:rPr>
          <w:t>What would occur if someone who passed away came back to life?</w:t>
        </w:r>
      </w:hyperlink>
    </w:p>
    <w:p w14:paraId="387BDAC9" w14:textId="77777777" w:rsidR="0012205E" w:rsidRDefault="0012205E"/>
    <w:p w14:paraId="387BDACA" w14:textId="77777777" w:rsidR="0012205E" w:rsidRDefault="009D2FB2">
      <w:r>
        <w:t>krodha replied:</w:t>
      </w:r>
    </w:p>
    <w:p w14:paraId="387BDACB" w14:textId="77777777" w:rsidR="0012205E" w:rsidRDefault="009D2FB2">
      <w:r>
        <w:t>Chapter 6 of the Subāhuparipṛcchātantra. Stanza 33 onwards.</w:t>
      </w:r>
    </w:p>
    <w:p w14:paraId="387BDACC" w14:textId="77777777" w:rsidR="0012205E" w:rsidRDefault="0012205E"/>
    <w:p w14:paraId="387BDACD" w14:textId="77777777" w:rsidR="0012205E" w:rsidRDefault="009D2FB2">
      <w:r>
        <w:lastRenderedPageBreak/>
        <w:t>----------------------------------------</w:t>
      </w:r>
    </w:p>
    <w:p w14:paraId="387BDACE" w14:textId="77777777" w:rsidR="0012205E" w:rsidRDefault="0012205E"/>
    <w:p w14:paraId="387BDACF" w14:textId="77777777" w:rsidR="0012205E" w:rsidRDefault="009D2FB2">
      <w:r>
        <w:t xml:space="preserve">Topic Title:  </w:t>
      </w:r>
      <w:hyperlink r:id="rId60" w:history="1">
        <w:r w:rsidR="0012205E">
          <w:rPr>
            <w:color w:val="0000FF"/>
            <w:u w:val="single"/>
          </w:rPr>
          <w:t>Can my financial loss be viewed as karmic results?</w:t>
        </w:r>
      </w:hyperlink>
    </w:p>
    <w:p w14:paraId="387BDAD0" w14:textId="77777777" w:rsidR="0012205E" w:rsidRDefault="0012205E"/>
    <w:p w14:paraId="387BDAD1" w14:textId="77777777" w:rsidR="0012205E" w:rsidRDefault="009D2FB2">
      <w:r>
        <w:t>Someone wrote:</w:t>
      </w:r>
    </w:p>
    <w:p w14:paraId="387BDAD2" w14:textId="77777777" w:rsidR="0012205E" w:rsidRDefault="009D2FB2">
      <w:r>
        <w:t>you learned a valuable, albeit painful lesson about investing.</w:t>
      </w:r>
    </w:p>
    <w:p w14:paraId="387BDAD3" w14:textId="77777777" w:rsidR="0012205E" w:rsidRDefault="0012205E"/>
    <w:p w14:paraId="387BDAD4" w14:textId="77777777" w:rsidR="0012205E" w:rsidRDefault="009D2FB2">
      <w:r>
        <w:t>krodha replied:</w:t>
      </w:r>
    </w:p>
    <w:p w14:paraId="387BDAD5" w14:textId="77777777" w:rsidR="0012205E" w:rsidRDefault="009D2FB2">
      <w:r>
        <w:t>Aka thou shalt not put all thine eggs in one basket</w:t>
      </w:r>
    </w:p>
    <w:p w14:paraId="387BDAD6" w14:textId="77777777" w:rsidR="0012205E" w:rsidRDefault="0012205E"/>
    <w:p w14:paraId="387BDAD7" w14:textId="77777777" w:rsidR="0012205E" w:rsidRDefault="009D2FB2">
      <w:r>
        <w:t>----------------------------------------</w:t>
      </w:r>
    </w:p>
    <w:p w14:paraId="387BDAD8" w14:textId="77777777" w:rsidR="0012205E" w:rsidRDefault="0012205E"/>
    <w:p w14:paraId="387BDAD9" w14:textId="77777777" w:rsidR="0012205E" w:rsidRDefault="009D2FB2">
      <w:r>
        <w:t xml:space="preserve">Topic Title:  </w:t>
      </w:r>
      <w:hyperlink r:id="rId61" w:history="1">
        <w:r w:rsidR="0012205E">
          <w:rPr>
            <w:color w:val="0000FF"/>
            <w:u w:val="single"/>
          </w:rPr>
          <w:t>Eternal Buddha?</w:t>
        </w:r>
      </w:hyperlink>
    </w:p>
    <w:p w14:paraId="387BDADA" w14:textId="77777777" w:rsidR="0012205E" w:rsidRDefault="0012205E"/>
    <w:p w14:paraId="387BDADB" w14:textId="77777777" w:rsidR="0012205E" w:rsidRDefault="009D2FB2">
      <w:r>
        <w:t>Someone wrote:</w:t>
      </w:r>
    </w:p>
    <w:p w14:paraId="387BDADC" w14:textId="77777777" w:rsidR="0012205E" w:rsidRDefault="009D2FB2">
      <w:r>
        <w:t>The concept of Samantrabdra is a buddha that has never fallen and never can fall into samsara. You coud say this is an eternal buddha.</w:t>
      </w:r>
    </w:p>
    <w:p w14:paraId="387BDADD" w14:textId="77777777" w:rsidR="0012205E" w:rsidRDefault="0012205E"/>
    <w:p w14:paraId="387BDADE" w14:textId="77777777" w:rsidR="0012205E" w:rsidRDefault="009D2FB2">
      <w:r>
        <w:t>krodha replied:</w:t>
      </w:r>
    </w:p>
    <w:p w14:paraId="387BDADF" w14:textId="77777777" w:rsidR="0012205E" w:rsidRDefault="009D2FB2">
      <w:r>
        <w:t>Samantabhadra is just the first buddha to awaken in this current mahākalpa according to certain Indian and Tibetan systems. It is not correct to frame Samantabhadra as an "eternal buddha."</w:t>
      </w:r>
    </w:p>
    <w:p w14:paraId="387BDAE0" w14:textId="77777777" w:rsidR="0012205E" w:rsidRDefault="0012205E"/>
    <w:p w14:paraId="387BDAE1" w14:textId="77777777" w:rsidR="0012205E" w:rsidRDefault="009D2FB2">
      <w:r>
        <w:t>----------------------------------------</w:t>
      </w:r>
    </w:p>
    <w:p w14:paraId="387BDAE2" w14:textId="77777777" w:rsidR="0012205E" w:rsidRDefault="0012205E"/>
    <w:p w14:paraId="387BDAE3" w14:textId="77777777" w:rsidR="0012205E" w:rsidRDefault="009D2FB2">
      <w:r>
        <w:t xml:space="preserve">Topic Title:  </w:t>
      </w:r>
      <w:hyperlink r:id="rId62" w:history="1">
        <w:r w:rsidR="0012205E">
          <w:rPr>
            <w:color w:val="0000FF"/>
            <w:u w:val="single"/>
          </w:rPr>
          <w:t>Attitudes towards marriage for lay people?</w:t>
        </w:r>
      </w:hyperlink>
    </w:p>
    <w:p w14:paraId="387BDAE4" w14:textId="77777777" w:rsidR="0012205E" w:rsidRDefault="0012205E"/>
    <w:p w14:paraId="387BDAE5" w14:textId="77777777" w:rsidR="0012205E" w:rsidRDefault="009D2FB2">
      <w:r>
        <w:lastRenderedPageBreak/>
        <w:t>krodha replied:</w:t>
      </w:r>
    </w:p>
    <w:p w14:paraId="387BDAE6" w14:textId="77777777" w:rsidR="0012205E" w:rsidRDefault="009D2FB2">
      <w:r>
        <w:t>The Ten Steps of Profound Critical Points in the the cycle of Self-Originated Self-Arisen Original Purity says:</w:t>
      </w:r>
    </w:p>
    <w:p w14:paraId="387BDAE7" w14:textId="77777777" w:rsidR="0012205E" w:rsidRDefault="0012205E"/>
    <w:p w14:paraId="387BDAE8" w14:textId="77777777" w:rsidR="0012205E" w:rsidRDefault="009D2FB2">
      <w:r>
        <w:t>Quote:</w:t>
      </w:r>
    </w:p>
    <w:p w14:paraId="387BDAE9" w14:textId="77777777" w:rsidR="0012205E" w:rsidRDefault="009D2FB2">
      <w:r>
        <w:t>The Guru said, “Lady Kharchen, all ordinary activities of married couples in samsara are like unclean shit, piss and semen. One vomits as soon as they are seen or remembered, so get far away from the karma of misguided thinking."</w:t>
      </w:r>
    </w:p>
    <w:p w14:paraId="387BDAEA" w14:textId="77777777" w:rsidR="0012205E" w:rsidRDefault="0012205E"/>
    <w:p w14:paraId="387BDAEB" w14:textId="77777777" w:rsidR="0012205E" w:rsidRDefault="009D2FB2">
      <w:r>
        <w:t>----------------------------------------</w:t>
      </w:r>
    </w:p>
    <w:p w14:paraId="387BDAEC" w14:textId="77777777" w:rsidR="0012205E" w:rsidRDefault="0012205E"/>
    <w:p w14:paraId="387BDAED" w14:textId="77777777" w:rsidR="0012205E" w:rsidRDefault="009D2FB2">
      <w:r>
        <w:t xml:space="preserve">Topic Title:  </w:t>
      </w:r>
      <w:hyperlink r:id="rId63" w:history="1">
        <w:r w:rsidR="0012205E">
          <w:rPr>
            <w:color w:val="0000FF"/>
            <w:u w:val="single"/>
          </w:rPr>
          <w:t>Eternal Buddha?</w:t>
        </w:r>
      </w:hyperlink>
    </w:p>
    <w:p w14:paraId="387BDAEE" w14:textId="77777777" w:rsidR="0012205E" w:rsidRDefault="0012205E"/>
    <w:p w14:paraId="387BDAEF" w14:textId="77777777" w:rsidR="0012205E" w:rsidRDefault="009D2FB2">
      <w:r>
        <w:t>krodha replied:</w:t>
      </w:r>
    </w:p>
    <w:p w14:paraId="387BDAF0" w14:textId="77777777" w:rsidR="0012205E" w:rsidRDefault="009D2FB2">
      <w:r>
        <w:t>Buddhas do have incalculable lifespans but I’m not sure “eternal” is appropriate, in the Buddhabalādhānaprātihāryavikurvāṇanirdeśa, Mañjuśrī says:</w:t>
      </w:r>
    </w:p>
    <w:p w14:paraId="387BDAF1" w14:textId="77777777" w:rsidR="0012205E" w:rsidRDefault="0012205E"/>
    <w:p w14:paraId="387BDAF2" w14:textId="77777777" w:rsidR="0012205E" w:rsidRDefault="009D2FB2">
      <w:r>
        <w:t>Quote:</w:t>
      </w:r>
    </w:p>
    <w:p w14:paraId="387BDAF3" w14:textId="77777777" w:rsidR="0012205E" w:rsidRDefault="009D2FB2">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387BDAF4" w14:textId="77777777" w:rsidR="0012205E" w:rsidRDefault="0012205E"/>
    <w:p w14:paraId="387BDAF5" w14:textId="77777777" w:rsidR="0012205E" w:rsidRDefault="009D2FB2">
      <w:r>
        <w:t>----------------------------------------</w:t>
      </w:r>
    </w:p>
    <w:p w14:paraId="387BDAF6" w14:textId="77777777" w:rsidR="0012205E" w:rsidRDefault="0012205E"/>
    <w:p w14:paraId="387BDAF7" w14:textId="77777777" w:rsidR="0012205E" w:rsidRDefault="009D2FB2">
      <w:r>
        <w:t xml:space="preserve">Topic Title:  </w:t>
      </w:r>
      <w:hyperlink r:id="rId64" w:history="1">
        <w:r w:rsidR="0012205E">
          <w:rPr>
            <w:color w:val="0000FF"/>
            <w:u w:val="single"/>
          </w:rPr>
          <w:t>Killed a bird and feel terrible about it even though I shouldn’t</w:t>
        </w:r>
      </w:hyperlink>
    </w:p>
    <w:p w14:paraId="387BDAF8" w14:textId="77777777" w:rsidR="0012205E" w:rsidRDefault="0012205E"/>
    <w:p w14:paraId="387BDAF9" w14:textId="77777777" w:rsidR="0012205E" w:rsidRDefault="009D2FB2">
      <w:r>
        <w:t>krodha replied:</w:t>
      </w:r>
    </w:p>
    <w:p w14:paraId="387BDAFA" w14:textId="77777777" w:rsidR="0012205E" w:rsidRDefault="009D2FB2">
      <w:r>
        <w:t>Should avoid killing under any circumstances if possible.</w:t>
      </w:r>
    </w:p>
    <w:p w14:paraId="387BDAFB" w14:textId="77777777" w:rsidR="0012205E" w:rsidRDefault="0012205E"/>
    <w:p w14:paraId="387BDAFC" w14:textId="77777777" w:rsidR="0012205E" w:rsidRDefault="009D2FB2">
      <w:r>
        <w:t>----------------------------------------</w:t>
      </w:r>
    </w:p>
    <w:p w14:paraId="387BDAFD" w14:textId="77777777" w:rsidR="0012205E" w:rsidRDefault="0012205E"/>
    <w:p w14:paraId="387BDAFE" w14:textId="77777777" w:rsidR="0012205E" w:rsidRDefault="009D2FB2">
      <w:r>
        <w:t xml:space="preserve">Topic Title:  </w:t>
      </w:r>
      <w:hyperlink r:id="rId65" w:history="1">
        <w:r w:rsidR="0012205E">
          <w:rPr>
            <w:color w:val="0000FF"/>
            <w:u w:val="single"/>
          </w:rPr>
          <w:t>Artificial Intelligence, Sentience, and Buddha Nature</w:t>
        </w:r>
      </w:hyperlink>
    </w:p>
    <w:p w14:paraId="387BDAFF" w14:textId="77777777" w:rsidR="0012205E" w:rsidRDefault="0012205E"/>
    <w:p w14:paraId="387BDB00" w14:textId="77777777" w:rsidR="0012205E" w:rsidRDefault="009D2FB2">
      <w:r>
        <w:t>Someone wrote:</w:t>
      </w:r>
    </w:p>
    <w:p w14:paraId="387BDB01" w14:textId="77777777" w:rsidR="0012205E" w:rsidRDefault="009D2FB2">
      <w:r>
        <w:t>I've witnessed two of the sharpest minds in Vajrayana Buddhism--Mingyur Rinpoche and Bob Thurman--discuss and agree that sentience and even Buddha Nature are eventually possible for artificial intelligence.</w:t>
      </w:r>
    </w:p>
    <w:p w14:paraId="387BDB02" w14:textId="77777777" w:rsidR="0012205E" w:rsidRDefault="0012205E"/>
    <w:p w14:paraId="387BDB03" w14:textId="77777777" w:rsidR="0012205E" w:rsidRDefault="009D2FB2">
      <w:r>
        <w:t>krodha replied:</w:t>
      </w:r>
    </w:p>
    <w:p w14:paraId="387BDB04" w14:textId="77777777" w:rsidR="0012205E" w:rsidRDefault="009D2FB2">
      <w:r>
        <w:t>My Drikung Kagyu teacher said AI and so on will never be sentient nor will it ever possess Buddha nature. There is no mindstream present.</w:t>
      </w:r>
    </w:p>
    <w:p w14:paraId="387BDB05" w14:textId="77777777" w:rsidR="0012205E" w:rsidRDefault="0012205E"/>
    <w:p w14:paraId="387BDB06" w14:textId="77777777" w:rsidR="0012205E" w:rsidRDefault="009D2FB2">
      <w:r>
        <w:t>----------------------------------------</w:t>
      </w:r>
    </w:p>
    <w:p w14:paraId="387BDB07" w14:textId="77777777" w:rsidR="0012205E" w:rsidRDefault="0012205E"/>
    <w:p w14:paraId="387BDB08" w14:textId="77777777" w:rsidR="0012205E" w:rsidRDefault="009D2FB2">
      <w:r>
        <w:t xml:space="preserve">Topic Title:  </w:t>
      </w:r>
      <w:hyperlink r:id="rId66" w:history="1">
        <w:r w:rsidR="0012205E">
          <w:rPr>
            <w:color w:val="0000FF"/>
            <w:u w:val="single"/>
          </w:rPr>
          <w:t>Artificial Intelligence, Sentience, and Buddha Nature</w:t>
        </w:r>
      </w:hyperlink>
    </w:p>
    <w:p w14:paraId="387BDB09" w14:textId="77777777" w:rsidR="0012205E" w:rsidRDefault="0012205E"/>
    <w:p w14:paraId="387BDB0A" w14:textId="77777777" w:rsidR="0012205E" w:rsidRDefault="009D2FB2">
      <w:r>
        <w:t>Someone wrote:</w:t>
      </w:r>
    </w:p>
    <w:p w14:paraId="387BDB0B" w14:textId="77777777" w:rsidR="0012205E" w:rsidRDefault="009D2FB2">
      <w:r>
        <w:t>Even if it originates in the brain,</w:t>
      </w:r>
    </w:p>
    <w:p w14:paraId="387BDB0C" w14:textId="77777777" w:rsidR="0012205E" w:rsidRDefault="0012205E"/>
    <w:p w14:paraId="387BDB0D" w14:textId="77777777" w:rsidR="0012205E" w:rsidRDefault="009D2FB2">
      <w:r>
        <w:t>krodha replied:</w:t>
      </w:r>
    </w:p>
    <w:p w14:paraId="387BDB0E" w14:textId="77777777" w:rsidR="0012205E" w:rsidRDefault="009D2FB2">
      <w:r>
        <w:t>It doesn’t, according to buddhadharma.</w:t>
      </w:r>
    </w:p>
    <w:p w14:paraId="387BDB0F" w14:textId="77777777" w:rsidR="0012205E" w:rsidRDefault="0012205E"/>
    <w:p w14:paraId="387BDB10" w14:textId="77777777" w:rsidR="0012205E" w:rsidRDefault="009D2FB2">
      <w:r>
        <w:t>----------------------------------------</w:t>
      </w:r>
    </w:p>
    <w:p w14:paraId="387BDB11" w14:textId="77777777" w:rsidR="0012205E" w:rsidRDefault="0012205E"/>
    <w:p w14:paraId="387BDB12" w14:textId="77777777" w:rsidR="0012205E" w:rsidRDefault="009D2FB2">
      <w:r>
        <w:t xml:space="preserve">Topic Title:  </w:t>
      </w:r>
      <w:hyperlink r:id="rId67" w:history="1">
        <w:r w:rsidR="0012205E">
          <w:rPr>
            <w:color w:val="0000FF"/>
            <w:u w:val="single"/>
          </w:rPr>
          <w:t>Artificial Intelligence, Sentience, and Buddha Nature</w:t>
        </w:r>
      </w:hyperlink>
    </w:p>
    <w:p w14:paraId="387BDB13" w14:textId="77777777" w:rsidR="0012205E" w:rsidRDefault="0012205E"/>
    <w:p w14:paraId="387BDB14" w14:textId="77777777" w:rsidR="0012205E" w:rsidRDefault="009D2FB2">
      <w:r>
        <w:t>Someone wrote:</w:t>
      </w:r>
    </w:p>
    <w:p w14:paraId="387BDB15" w14:textId="77777777" w:rsidR="0012205E" w:rsidRDefault="009D2FB2">
      <w:r>
        <w:t>Who is your teacher?</w:t>
      </w:r>
    </w:p>
    <w:p w14:paraId="387BDB16" w14:textId="77777777" w:rsidR="0012205E" w:rsidRDefault="0012205E"/>
    <w:p w14:paraId="387BDB17" w14:textId="77777777" w:rsidR="0012205E" w:rsidRDefault="009D2FB2">
      <w:r>
        <w:t>krodha replied:</w:t>
      </w:r>
    </w:p>
    <w:p w14:paraId="387BDB18" w14:textId="77777777" w:rsidR="0012205E" w:rsidRDefault="009D2FB2">
      <w:r>
        <w:t>I have a few.</w:t>
      </w:r>
    </w:p>
    <w:p w14:paraId="387BDB19" w14:textId="77777777" w:rsidR="0012205E" w:rsidRDefault="0012205E"/>
    <w:p w14:paraId="387BDB1A" w14:textId="77777777" w:rsidR="0012205E" w:rsidRDefault="009D2FB2">
      <w:r>
        <w:t>Quote:</w:t>
      </w:r>
    </w:p>
    <w:p w14:paraId="387BDB1B" w14:textId="77777777" w:rsidR="0012205E" w:rsidRDefault="009D2FB2">
      <w:r>
        <w:t>Have you heard Garchen Rinpoche weigh in on this topic?</w:t>
      </w:r>
    </w:p>
    <w:p w14:paraId="387BDB1C" w14:textId="77777777" w:rsidR="0012205E" w:rsidRDefault="0012205E"/>
    <w:p w14:paraId="387BDB1D" w14:textId="77777777" w:rsidR="0012205E" w:rsidRDefault="009D2FB2">
      <w:r>
        <w:t>krodha replied:</w:t>
      </w:r>
    </w:p>
    <w:p w14:paraId="387BDB1E" w14:textId="77777777" w:rsidR="0012205E" w:rsidRDefault="009D2FB2">
      <w:r>
        <w:t>No, but Garchen Rinpoche is also Drikung Kagyu.</w:t>
      </w:r>
    </w:p>
    <w:p w14:paraId="387BDB1F" w14:textId="77777777" w:rsidR="0012205E" w:rsidRDefault="009D2FB2">
      <w:r>
        <w:t>Garchen Rinpoche also claims transmission can happen from recordings, which is nonsense.</w:t>
      </w:r>
    </w:p>
    <w:p w14:paraId="387BDB20" w14:textId="77777777" w:rsidR="0012205E" w:rsidRDefault="009D2FB2">
      <w:r>
        <w:t>Overall he is an incredible teacher. But I disagree with him on these technological matters.</w:t>
      </w:r>
    </w:p>
    <w:p w14:paraId="387BDB21" w14:textId="77777777" w:rsidR="0012205E" w:rsidRDefault="0012205E"/>
    <w:p w14:paraId="387BDB22" w14:textId="77777777" w:rsidR="0012205E" w:rsidRDefault="009D2FB2">
      <w:r>
        <w:t>Quote:</w:t>
      </w:r>
    </w:p>
    <w:p w14:paraId="387BDB23" w14:textId="77777777" w:rsidR="0012205E" w:rsidRDefault="009D2FB2">
      <w:r>
        <w:t>Mindstreams are not present in bodies. A human body does not have a mindstream.</w:t>
      </w:r>
    </w:p>
    <w:p w14:paraId="387BDB24" w14:textId="77777777" w:rsidR="0012205E" w:rsidRDefault="0012205E"/>
    <w:p w14:paraId="387BDB25" w14:textId="77777777" w:rsidR="0012205E" w:rsidRDefault="009D2FB2">
      <w:r>
        <w:lastRenderedPageBreak/>
        <w:t>krodha replied:</w:t>
      </w:r>
    </w:p>
    <w:p w14:paraId="387BDB26" w14:textId="77777777" w:rsidR="0012205E" w:rsidRDefault="009D2FB2">
      <w:r>
        <w:t>Sure they do. Take the Hevajra Tantra for example:</w:t>
      </w:r>
    </w:p>
    <w:p w14:paraId="387BDB27" w14:textId="77777777" w:rsidR="0012205E" w:rsidRDefault="0012205E"/>
    <w:p w14:paraId="387BDB28" w14:textId="77777777" w:rsidR="0012205E" w:rsidRDefault="009D2FB2">
      <w:r>
        <w:t>Quote:</w:t>
      </w:r>
    </w:p>
    <w:p w14:paraId="387BDB29" w14:textId="77777777" w:rsidR="0012205E" w:rsidRDefault="009D2FB2">
      <w:r>
        <w:t>Great gnosis is present in the body, perfectly free from all concepts, pervading all things, present in, but not arising from the body.</w:t>
      </w:r>
    </w:p>
    <w:p w14:paraId="387BDB2A" w14:textId="77777777" w:rsidR="0012205E" w:rsidRDefault="0012205E"/>
    <w:p w14:paraId="387BDB2B" w14:textId="77777777" w:rsidR="0012205E" w:rsidRDefault="009D2FB2">
      <w:r>
        <w:t>krodha replied:</w:t>
      </w:r>
    </w:p>
    <w:p w14:paraId="387BDB2C" w14:textId="77777777" w:rsidR="0012205E" w:rsidRDefault="009D2FB2">
      <w:r>
        <w:t>The Fine Inlay of Jewels states:</w:t>
      </w:r>
    </w:p>
    <w:p w14:paraId="387BDB2D" w14:textId="77777777" w:rsidR="0012205E" w:rsidRDefault="0012205E"/>
    <w:p w14:paraId="387BDB2E" w14:textId="77777777" w:rsidR="0012205E" w:rsidRDefault="009D2FB2">
      <w:r>
        <w:t>Quote:</w:t>
      </w:r>
    </w:p>
    <w:p w14:paraId="387BDB2F" w14:textId="77777777" w:rsidR="0012205E" w:rsidRDefault="009D2FB2">
      <w:r>
        <w:t>Just as oil has always been naturally present in sesame or mustard seed, within the deceptive appearance of the bodies of sentient beings the seed of the tathāgatas appears with matching light.</w:t>
      </w:r>
    </w:p>
    <w:p w14:paraId="387BDB30" w14:textId="77777777" w:rsidR="0012205E" w:rsidRDefault="0012205E"/>
    <w:p w14:paraId="387BDB31" w14:textId="77777777" w:rsidR="0012205E" w:rsidRDefault="009D2FB2">
      <w:r>
        <w:t>krodha replied:</w:t>
      </w:r>
    </w:p>
    <w:p w14:paraId="387BDB32" w14:textId="77777777" w:rsidR="0012205E" w:rsidRDefault="009D2FB2">
      <w:r>
        <w:t>The Sgra thal ‘gyur says:</w:t>
      </w:r>
    </w:p>
    <w:p w14:paraId="387BDB33" w14:textId="77777777" w:rsidR="0012205E" w:rsidRDefault="0012205E"/>
    <w:p w14:paraId="387BDB34" w14:textId="77777777" w:rsidR="0012205E" w:rsidRDefault="009D2FB2">
      <w:r>
        <w:t>Quote:</w:t>
      </w:r>
    </w:p>
    <w:p w14:paraId="387BDB35" w14:textId="77777777" w:rsidR="0012205E" w:rsidRDefault="009D2FB2">
      <w:r>
        <w:t>The gnosis (jñāna) of one's vidyā abides in the body, like oil in sesame seed. The glow and brightness of the body has always been permeated with the moistness of gnosis.</w:t>
      </w:r>
    </w:p>
    <w:p w14:paraId="387BDB36" w14:textId="77777777" w:rsidR="0012205E" w:rsidRDefault="0012205E"/>
    <w:p w14:paraId="387BDB37" w14:textId="77777777" w:rsidR="0012205E" w:rsidRDefault="009D2FB2">
      <w:r>
        <w:t>krodha replied:</w:t>
      </w:r>
    </w:p>
    <w:p w14:paraId="387BDB38" w14:textId="77777777" w:rsidR="0012205E" w:rsidRDefault="009D2FB2">
      <w:r>
        <w:t>The Mind Mirror of Vajrasattva states:</w:t>
      </w:r>
    </w:p>
    <w:p w14:paraId="387BDB39" w14:textId="77777777" w:rsidR="0012205E" w:rsidRDefault="0012205E"/>
    <w:p w14:paraId="387BDB3A" w14:textId="77777777" w:rsidR="0012205E" w:rsidRDefault="009D2FB2">
      <w:r>
        <w:t>Quote:</w:t>
      </w:r>
    </w:p>
    <w:p w14:paraId="387BDB3B" w14:textId="77777777" w:rsidR="0012205E" w:rsidRDefault="009D2FB2">
      <w:r>
        <w:lastRenderedPageBreak/>
        <w:t>The sugatagarbha exists intrinsically in all sentient beings. That exists just as sesame seeds are permeated with oil. Its basis — it is based on the material aggregate. It’s location — it is located in the center of the heart. Also that is called “the transcendent state of Samantabhadra’s sealed locket”. For example, like a sealed locket of leather, inside its location, from the center of a five colored light there exist peaceful kāyas the size of mustard grains in halos of light. That is the location of vidyā. For example, it is like form of a vase.</w:t>
      </w:r>
    </w:p>
    <w:p w14:paraId="387BDB3C" w14:textId="77777777" w:rsidR="0012205E" w:rsidRDefault="0012205E"/>
    <w:p w14:paraId="387BDB3D" w14:textId="77777777" w:rsidR="0012205E" w:rsidRDefault="009D2FB2">
      <w:r>
        <w:t>krodha replied:</w:t>
      </w:r>
    </w:p>
    <w:p w14:paraId="387BDB3E" w14:textId="77777777" w:rsidR="0012205E" w:rsidRDefault="009D2FB2">
      <w:r>
        <w:t>Now, you may object and insist that this is a physicalist or materialist type view which reifies the body as legitimate when the body is actually unestablished. However there is no contradiction. The Khandro Nyingtig states:</w:t>
      </w:r>
    </w:p>
    <w:p w14:paraId="387BDB3F" w14:textId="77777777" w:rsidR="0012205E" w:rsidRDefault="0012205E"/>
    <w:p w14:paraId="387BDB40" w14:textId="77777777" w:rsidR="0012205E" w:rsidRDefault="009D2FB2">
      <w:r>
        <w:t>Quote:</w:t>
      </w:r>
    </w:p>
    <w:p w14:paraId="387BDB41" w14:textId="77777777" w:rsidR="0012205E" w:rsidRDefault="009D2FB2">
      <w:r>
        <w:t>Jñānavāyu is free from movement, but since its potentiality (rtsal) forms as the body, the karmavāyus move through the three channels.</w:t>
      </w:r>
    </w:p>
    <w:p w14:paraId="387BDB42" w14:textId="77777777" w:rsidR="0012205E" w:rsidRDefault="0012205E"/>
    <w:p w14:paraId="387BDB43" w14:textId="77777777" w:rsidR="0012205E" w:rsidRDefault="009D2FB2">
      <w:r>
        <w:t>krodha replied:</w:t>
      </w:r>
    </w:p>
    <w:p w14:paraId="387BDB44" w14:textId="77777777" w:rsidR="0012205E" w:rsidRDefault="009D2FB2">
      <w:r>
        <w:t>Thus the vajra body itself forms from the potentiality of our vidyā. Regarding this, the Khandro Nyingtig again states:</w:t>
      </w:r>
    </w:p>
    <w:p w14:paraId="387BDB45" w14:textId="77777777" w:rsidR="0012205E" w:rsidRDefault="0012205E"/>
    <w:p w14:paraId="387BDB46" w14:textId="77777777" w:rsidR="0012205E" w:rsidRDefault="009D2FB2">
      <w:r>
        <w:t>Quote:</w:t>
      </w:r>
    </w:p>
    <w:p w14:paraId="387BDB47" w14:textId="77777777" w:rsidR="0012205E" w:rsidRDefault="009D2FB2">
      <w:r>
        <w:t>After first being created by the potentiality (rtsal) of gnosis, in the middle, as it was not recognized that the body of the refined part of the assembled elements actually is the five gnoses, since this was not realized through intellectual views, the non-sentient and sentient both appear, but don’t believe it. Here, it is actually five gnoses to begin with; in the middle, when the body is formed from assembly of the elements through ignorance grasping onto those [five gnoses] also, it is actually the five gnoses. The five aggregates, sense organs, and afflictions also are actually the five gnoses.</w:t>
      </w:r>
    </w:p>
    <w:p w14:paraId="387BDB48" w14:textId="77777777" w:rsidR="0012205E" w:rsidRDefault="0012205E"/>
    <w:p w14:paraId="387BDB49" w14:textId="77777777" w:rsidR="0012205E" w:rsidRDefault="009D2FB2">
      <w:r>
        <w:t>krodha replied:</w:t>
      </w:r>
    </w:p>
    <w:p w14:paraId="387BDB4A" w14:textId="77777777" w:rsidR="0012205E" w:rsidRDefault="009D2FB2">
      <w:r>
        <w:lastRenderedPageBreak/>
        <w:t>Through the cause of delusion, gnosis becomes entrapped within the body like a silkworm spinning itself into a cocoon, Longchenpa states:</w:t>
      </w:r>
    </w:p>
    <w:p w14:paraId="387BDB4B" w14:textId="77777777" w:rsidR="0012205E" w:rsidRDefault="0012205E"/>
    <w:p w14:paraId="387BDB4C" w14:textId="77777777" w:rsidR="0012205E" w:rsidRDefault="009D2FB2">
      <w:r>
        <w:t>Quote:</w:t>
      </w:r>
    </w:p>
    <w:p w14:paraId="387BDB4D" w14:textId="77777777" w:rsidR="0012205E" w:rsidRDefault="009D2FB2">
      <w:r>
        <w:t>General delusion is caused by the stain of vidyā not recognizing the manifest basis, through which vidyā itself becomes polluted with delusion. Though vidyā itself is without the stains of cognition, it becomes endowed with stains, and through its becoming enveloped in the seal of mind, the vidyā of the ever pure essence is polluted by conceptualization. Chained by the sixfold manas, it is covered with the net of the body of partless atoms, and the luminosity becomes latent.</w:t>
      </w:r>
    </w:p>
    <w:p w14:paraId="387BDB4E" w14:textId="77777777" w:rsidR="0012205E" w:rsidRDefault="0012205E"/>
    <w:p w14:paraId="387BDB4F" w14:textId="77777777" w:rsidR="0012205E" w:rsidRDefault="009D2FB2">
      <w:r>
        <w:t>krodha replied:</w:t>
      </w:r>
    </w:p>
    <w:p w14:paraId="387BDB50" w14:textId="77777777" w:rsidR="0012205E" w:rsidRDefault="009D2FB2">
      <w:r>
        <w:t>Padmasambhava continues:</w:t>
      </w:r>
    </w:p>
    <w:p w14:paraId="387BDB51" w14:textId="77777777" w:rsidR="0012205E" w:rsidRDefault="0012205E"/>
    <w:p w14:paraId="387BDB52" w14:textId="77777777" w:rsidR="0012205E" w:rsidRDefault="009D2FB2">
      <w:r>
        <w:t>Quote:</w:t>
      </w:r>
    </w:p>
    <w:p w14:paraId="387BDB53" w14:textId="77777777" w:rsidR="0012205E" w:rsidRDefault="009D2FB2">
      <w:r>
        <w:t>As such, that basis, the natural reality of things, the great intrinsic potentiality of gnosis, the dharmakāya, was not recognized, and because of the stains of grasping to it, the elements assemble; the body forms from them, and based on that [body], one wanders in samsara until one ages and dies.</w:t>
      </w:r>
    </w:p>
    <w:p w14:paraId="387BDB54" w14:textId="77777777" w:rsidR="0012205E" w:rsidRDefault="0012205E"/>
    <w:p w14:paraId="387BDB55" w14:textId="77777777" w:rsidR="0012205E" w:rsidRDefault="009D2FB2">
      <w:r>
        <w:t>krodha replied:</w:t>
      </w:r>
    </w:p>
    <w:p w14:paraId="387BDB56" w14:textId="77777777" w:rsidR="0012205E" w:rsidRDefault="009D2FB2">
      <w:r>
        <w:t>[…]</w:t>
      </w:r>
    </w:p>
    <w:p w14:paraId="387BDB57" w14:textId="77777777" w:rsidR="0012205E" w:rsidRDefault="0012205E"/>
    <w:p w14:paraId="387BDB58" w14:textId="77777777" w:rsidR="0012205E" w:rsidRDefault="009D2FB2">
      <w:r>
        <w:t>Quote:</w:t>
      </w:r>
    </w:p>
    <w:p w14:paraId="387BDB59" w14:textId="77777777" w:rsidR="0012205E" w:rsidRDefault="009D2FB2">
      <w:r>
        <w:t>To sum it all up, ignorant attachment to dualistic appearances assembles the potentiality of gnosis into the elements, and forms the body in actuality.</w:t>
      </w:r>
    </w:p>
    <w:p w14:paraId="387BDB5A" w14:textId="77777777" w:rsidR="0012205E" w:rsidRDefault="0012205E"/>
    <w:p w14:paraId="387BDB5B" w14:textId="77777777" w:rsidR="0012205E" w:rsidRDefault="009D2FB2">
      <w:r>
        <w:t>krodha replied:</w:t>
      </w:r>
    </w:p>
    <w:p w14:paraId="387BDB5C" w14:textId="77777777" w:rsidR="0012205E" w:rsidRDefault="009D2FB2">
      <w:r>
        <w:lastRenderedPageBreak/>
        <w:t>At that time the sugatagarbha then resides in the center of the body, and the mind permeates the deceptive physical body, inseparable from the karmavāyu circulating the channels.</w:t>
      </w:r>
    </w:p>
    <w:p w14:paraId="387BDB5D" w14:textId="77777777" w:rsidR="0012205E" w:rsidRDefault="0012205E"/>
    <w:p w14:paraId="387BDB5E" w14:textId="77777777" w:rsidR="0012205E" w:rsidRDefault="009D2FB2">
      <w:r>
        <w:t>Quote:</w:t>
      </w:r>
    </w:p>
    <w:p w14:paraId="387BDB5F" w14:textId="77777777" w:rsidR="0012205E" w:rsidRDefault="009D2FB2">
      <w:r>
        <w:t>Rather, a human body appears within a mindstream.</w:t>
      </w:r>
    </w:p>
    <w:p w14:paraId="387BDB60" w14:textId="77777777" w:rsidR="0012205E" w:rsidRDefault="0012205E"/>
    <w:p w14:paraId="387BDB61" w14:textId="77777777" w:rsidR="0012205E" w:rsidRDefault="009D2FB2">
      <w:r>
        <w:t>krodha replied:</w:t>
      </w:r>
    </w:p>
    <w:p w14:paraId="387BDB62" w14:textId="77777777" w:rsidR="0012205E" w:rsidRDefault="009D2FB2">
      <w:r>
        <w:t>The actuality of this is much more subtle, as was just demonstrated. Positing a mere mindstream as a container that the body appears within is an imbalanced view.</w:t>
      </w:r>
    </w:p>
    <w:p w14:paraId="387BDB63" w14:textId="77777777" w:rsidR="0012205E" w:rsidRDefault="0012205E"/>
    <w:p w14:paraId="387BDB64" w14:textId="77777777" w:rsidR="0012205E" w:rsidRDefault="009D2FB2">
      <w:r>
        <w:t>Quote:</w:t>
      </w:r>
    </w:p>
    <w:p w14:paraId="387BDB65" w14:textId="77777777" w:rsidR="0012205E" w:rsidRDefault="009D2FB2">
      <w:r>
        <w:t>If AIs were to become sentient beings, it would mean that mindstreams would start taking reincarnation with an AI body.</w:t>
      </w:r>
    </w:p>
    <w:p w14:paraId="387BDB66" w14:textId="77777777" w:rsidR="0012205E" w:rsidRDefault="0012205E"/>
    <w:p w14:paraId="387BDB67" w14:textId="77777777" w:rsidR="0012205E" w:rsidRDefault="009D2FB2">
      <w:r>
        <w:t>krodha replied:</w:t>
      </w:r>
    </w:p>
    <w:p w14:paraId="387BDB68" w14:textId="77777777" w:rsidR="0012205E" w:rsidRDefault="009D2FB2">
      <w:r>
        <w:t>Not possible.</w:t>
      </w:r>
    </w:p>
    <w:p w14:paraId="387BDB69" w14:textId="77777777" w:rsidR="0012205E" w:rsidRDefault="0012205E"/>
    <w:p w14:paraId="387BDB6A" w14:textId="77777777" w:rsidR="0012205E" w:rsidRDefault="009D2FB2">
      <w:r>
        <w:t>----------------------------------------</w:t>
      </w:r>
    </w:p>
    <w:p w14:paraId="387BDB6B" w14:textId="77777777" w:rsidR="0012205E" w:rsidRDefault="0012205E"/>
    <w:p w14:paraId="387BDB6C" w14:textId="77777777" w:rsidR="0012205E" w:rsidRDefault="009D2FB2">
      <w:r>
        <w:t xml:space="preserve">Topic Title:  </w:t>
      </w:r>
      <w:hyperlink r:id="rId68" w:history="1">
        <w:r w:rsidR="0012205E">
          <w:rPr>
            <w:color w:val="0000FF"/>
            <w:u w:val="single"/>
          </w:rPr>
          <w:t>u/konchokzopachotso I am just following what my root teacher, Chögyal Namkhai Norbu said regarding recorded transmissions. He disagreed with Garchen Rinpoche on this matter.</w:t>
        </w:r>
      </w:hyperlink>
    </w:p>
    <w:p w14:paraId="387BDB6D" w14:textId="77777777" w:rsidR="0012205E" w:rsidRDefault="0012205E"/>
    <w:p w14:paraId="387BDB6E" w14:textId="77777777" w:rsidR="0012205E" w:rsidRDefault="009D2FB2">
      <w:r>
        <w:t>----------------------------------------</w:t>
      </w:r>
    </w:p>
    <w:p w14:paraId="387BDB6F" w14:textId="77777777" w:rsidR="0012205E" w:rsidRDefault="0012205E"/>
    <w:p w14:paraId="387BDB70" w14:textId="77777777" w:rsidR="0012205E" w:rsidRDefault="009D2FB2">
      <w:r>
        <w:t xml:space="preserve">Topic Title:  </w:t>
      </w:r>
      <w:hyperlink r:id="rId69" w:history="1">
        <w:r w:rsidR="0012205E">
          <w:rPr>
            <w:color w:val="0000FF"/>
            <w:u w:val="single"/>
          </w:rPr>
          <w:t>Artificial Intelligence, Sentience, and Buddha Nature</w:t>
        </w:r>
      </w:hyperlink>
    </w:p>
    <w:p w14:paraId="387BDB71" w14:textId="77777777" w:rsidR="0012205E" w:rsidRDefault="0012205E"/>
    <w:p w14:paraId="387BDB72" w14:textId="77777777" w:rsidR="0012205E" w:rsidRDefault="009D2FB2">
      <w:r>
        <w:lastRenderedPageBreak/>
        <w:t>----------------------------------------</w:t>
      </w:r>
    </w:p>
    <w:p w14:paraId="387BDB73" w14:textId="77777777" w:rsidR="0012205E" w:rsidRDefault="0012205E"/>
    <w:p w14:paraId="387BDB74" w14:textId="77777777" w:rsidR="0012205E" w:rsidRDefault="009D2FB2">
      <w:r>
        <w:t xml:space="preserve">Topic Title:  </w:t>
      </w:r>
      <w:hyperlink r:id="rId70" w:history="1">
        <w:r w:rsidR="0012205E">
          <w:rPr>
            <w:color w:val="0000FF"/>
            <w:u w:val="single"/>
          </w:rPr>
          <w:t>Artificial Intelligence, Sentience, and Buddha Nature</w:t>
        </w:r>
      </w:hyperlink>
    </w:p>
    <w:p w14:paraId="387BDB75" w14:textId="77777777" w:rsidR="0012205E" w:rsidRDefault="0012205E"/>
    <w:p w14:paraId="387BDB76" w14:textId="77777777" w:rsidR="0012205E" w:rsidRDefault="009D2FB2">
      <w:r>
        <w:t>Someone wrote:</w:t>
      </w:r>
    </w:p>
    <w:p w14:paraId="387BDB77" w14:textId="77777777" w:rsidR="0012205E" w:rsidRDefault="009D2FB2">
      <w:r>
        <w:t>Consciousness dependently arises on the sense bases (eye-consciousness, ear-consciousness, etc.)</w:t>
      </w:r>
    </w:p>
    <w:p w14:paraId="387BDB78" w14:textId="77777777" w:rsidR="0012205E" w:rsidRDefault="0012205E"/>
    <w:p w14:paraId="387BDB79" w14:textId="77777777" w:rsidR="0012205E" w:rsidRDefault="009D2FB2">
      <w:r>
        <w:t>krodha replied:</w:t>
      </w:r>
    </w:p>
    <w:p w14:paraId="387BDB7A" w14:textId="77777777" w:rsidR="0012205E" w:rsidRDefault="009D2FB2">
      <w:r>
        <w:t>Vijñāna dependently arises, which is more so a modality of consciousness, we could perhaps call vijñāna “dualistic consciousness.” Consciousness itself does not dependently originate in the sense you are suggesting. For example we see Vasubandhu argue that the twelve nidānas do not cause the mind.</w:t>
      </w:r>
    </w:p>
    <w:p w14:paraId="387BDB7B" w14:textId="77777777" w:rsidR="0012205E" w:rsidRDefault="0012205E"/>
    <w:p w14:paraId="387BDB7C" w14:textId="77777777" w:rsidR="0012205E" w:rsidRDefault="009D2FB2">
      <w:r>
        <w:t>Quote:</w:t>
      </w:r>
    </w:p>
    <w:p w14:paraId="387BDB7D" w14:textId="77777777" w:rsidR="0012205E" w:rsidRDefault="009D2FB2">
      <w:r>
        <w:t>Sense organs are connected to the brain. So why do you think the brain can’t play its role in the origination of consciousness according to Buddhadharma?</w:t>
      </w:r>
    </w:p>
    <w:p w14:paraId="387BDB7E" w14:textId="77777777" w:rsidR="0012205E" w:rsidRDefault="0012205E"/>
    <w:p w14:paraId="387BDB7F" w14:textId="77777777" w:rsidR="0012205E" w:rsidRDefault="009D2FB2">
      <w:r>
        <w:t>krodha replied:</w:t>
      </w:r>
    </w:p>
    <w:p w14:paraId="387BDB80" w14:textId="77777777" w:rsidR="0012205E" w:rsidRDefault="009D2FB2">
      <w:r>
        <w:t>Buddhist physiology does say that the brain coordinates the sensory faculties, but it does not generate consciousness.</w:t>
      </w:r>
    </w:p>
    <w:p w14:paraId="387BDB81" w14:textId="77777777" w:rsidR="0012205E" w:rsidRDefault="0012205E"/>
    <w:p w14:paraId="387BDB82" w14:textId="77777777" w:rsidR="0012205E" w:rsidRDefault="009D2FB2">
      <w:r>
        <w:t>Quote:</w:t>
      </w:r>
    </w:p>
    <w:p w14:paraId="387BDB83" w14:textId="77777777" w:rsidR="0012205E" w:rsidRDefault="009D2FB2">
      <w:r>
        <w:t>In my opinion, this question doesn’t have a definitive answer. Scriptures cover phenomenology, not biology.</w:t>
      </w:r>
    </w:p>
    <w:p w14:paraId="387BDB84" w14:textId="77777777" w:rsidR="0012205E" w:rsidRDefault="0012205E"/>
    <w:p w14:paraId="387BDB85" w14:textId="77777777" w:rsidR="0012205E" w:rsidRDefault="009D2FB2">
      <w:r>
        <w:t>krodha replied:</w:t>
      </w:r>
    </w:p>
    <w:p w14:paraId="387BDB86" w14:textId="77777777" w:rsidR="0012205E" w:rsidRDefault="009D2FB2">
      <w:r>
        <w:t>Many do cover biology and yogic physiology.</w:t>
      </w:r>
    </w:p>
    <w:p w14:paraId="387BDB87" w14:textId="77777777" w:rsidR="0012205E" w:rsidRDefault="0012205E"/>
    <w:p w14:paraId="387BDB88" w14:textId="77777777" w:rsidR="0012205E" w:rsidRDefault="009D2FB2">
      <w:r>
        <w:t>----------------------------------------</w:t>
      </w:r>
    </w:p>
    <w:p w14:paraId="387BDB89" w14:textId="77777777" w:rsidR="0012205E" w:rsidRDefault="0012205E"/>
    <w:p w14:paraId="387BDB8A" w14:textId="77777777" w:rsidR="0012205E" w:rsidRDefault="009D2FB2">
      <w:r>
        <w:t xml:space="preserve">Topic Title:  </w:t>
      </w:r>
      <w:hyperlink r:id="rId71" w:history="1">
        <w:r w:rsidR="0012205E">
          <w:rPr>
            <w:color w:val="0000FF"/>
            <w:u w:val="single"/>
          </w:rPr>
          <w:t>Painting of... Buddha?</w:t>
        </w:r>
      </w:hyperlink>
    </w:p>
    <w:p w14:paraId="387BDB8B" w14:textId="77777777" w:rsidR="0012205E" w:rsidRDefault="0012205E"/>
    <w:p w14:paraId="387BDB8C" w14:textId="77777777" w:rsidR="0012205E" w:rsidRDefault="009D2FB2">
      <w:r>
        <w:t>krodha replied:</w:t>
      </w:r>
    </w:p>
    <w:p w14:paraId="387BDB8D" w14:textId="77777777" w:rsidR="0012205E" w:rsidRDefault="009D2FB2">
      <w:r>
        <w:t>Padmasambhava is sometimes honorarily referred to as “the second Buddha,” as the legends say he was responsible for bringing Buddhism to Tibet.</w:t>
      </w:r>
    </w:p>
    <w:p w14:paraId="387BDB8E" w14:textId="77777777" w:rsidR="0012205E" w:rsidRDefault="0012205E"/>
    <w:p w14:paraId="387BDB8F" w14:textId="77777777" w:rsidR="0012205E" w:rsidRDefault="009D2FB2">
      <w:r>
        <w:t>----------------------------------------</w:t>
      </w:r>
    </w:p>
    <w:p w14:paraId="387BDB90" w14:textId="77777777" w:rsidR="0012205E" w:rsidRDefault="0012205E"/>
    <w:p w14:paraId="387BDB91" w14:textId="77777777" w:rsidR="0012205E" w:rsidRDefault="009D2FB2">
      <w:r>
        <w:t xml:space="preserve">Topic Title:  </w:t>
      </w:r>
      <w:hyperlink r:id="rId72" w:history="1">
        <w:r w:rsidR="0012205E">
          <w:rPr>
            <w:color w:val="0000FF"/>
            <w:u w:val="single"/>
          </w:rPr>
          <w:t>Artificial Intelligence, Sentience, and Buddha Nature</w:t>
        </w:r>
      </w:hyperlink>
    </w:p>
    <w:p w14:paraId="387BDB92" w14:textId="77777777" w:rsidR="0012205E" w:rsidRDefault="0012205E"/>
    <w:p w14:paraId="387BDB93" w14:textId="77777777" w:rsidR="0012205E" w:rsidRDefault="009D2FB2">
      <w:r>
        <w:t>Someone wrote:</w:t>
      </w:r>
    </w:p>
    <w:p w14:paraId="387BDB94" w14:textId="77777777" w:rsidR="0012205E" w:rsidRDefault="009D2FB2">
      <w:r>
        <w:t>The brain isn't mentioned in (the Pali Canon) scriptures a single time.</w:t>
      </w:r>
    </w:p>
    <w:p w14:paraId="387BDB95" w14:textId="77777777" w:rsidR="0012205E" w:rsidRDefault="0012205E"/>
    <w:p w14:paraId="387BDB96" w14:textId="77777777" w:rsidR="0012205E" w:rsidRDefault="009D2FB2">
      <w:r>
        <w:t>krodha replied:</w:t>
      </w:r>
    </w:p>
    <w:p w14:paraId="387BDB97" w14:textId="77777777" w:rsidR="0012205E" w:rsidRDefault="009D2FB2">
      <w:r>
        <w:t>This is akin to searching for the Great Pyramid of Giza in North America and after failing to find it, concluding that there is no Great Pyramid.</w:t>
      </w:r>
    </w:p>
    <w:p w14:paraId="387BDB98" w14:textId="77777777" w:rsidR="0012205E" w:rsidRDefault="0012205E"/>
    <w:p w14:paraId="387BDB99" w14:textId="77777777" w:rsidR="0012205E" w:rsidRDefault="009D2FB2">
      <w:r>
        <w:t>----------------------------------------</w:t>
      </w:r>
    </w:p>
    <w:p w14:paraId="387BDB9A" w14:textId="77777777" w:rsidR="0012205E" w:rsidRDefault="0012205E"/>
    <w:p w14:paraId="387BDB9B" w14:textId="77777777" w:rsidR="0012205E" w:rsidRDefault="009D2FB2">
      <w:r>
        <w:t xml:space="preserve">Topic Title:  </w:t>
      </w:r>
      <w:hyperlink r:id="rId73" w:history="1">
        <w:r w:rsidR="0012205E">
          <w:rPr>
            <w:color w:val="0000FF"/>
            <w:u w:val="single"/>
          </w:rPr>
          <w:t>Is it a problem if I'm a Femboy?</w:t>
        </w:r>
      </w:hyperlink>
    </w:p>
    <w:p w14:paraId="387BDB9C" w14:textId="77777777" w:rsidR="0012205E" w:rsidRDefault="0012205E"/>
    <w:p w14:paraId="387BDB9D" w14:textId="77777777" w:rsidR="0012205E" w:rsidRDefault="009D2FB2">
      <w:r>
        <w:t>krodha replied:</w:t>
      </w:r>
    </w:p>
    <w:p w14:paraId="387BDB9E" w14:textId="77777777" w:rsidR="0012205E" w:rsidRDefault="009D2FB2">
      <w:r>
        <w:t>Clinging to identification of any sort will eventually become an obstacle.</w:t>
      </w:r>
    </w:p>
    <w:p w14:paraId="387BDB9F" w14:textId="77777777" w:rsidR="0012205E" w:rsidRDefault="0012205E"/>
    <w:p w14:paraId="387BDBA0" w14:textId="77777777" w:rsidR="0012205E" w:rsidRDefault="009D2FB2">
      <w:r>
        <w:lastRenderedPageBreak/>
        <w:t>----------------------------------------</w:t>
      </w:r>
    </w:p>
    <w:p w14:paraId="387BDBA1" w14:textId="77777777" w:rsidR="0012205E" w:rsidRDefault="0012205E"/>
    <w:p w14:paraId="387BDBA2" w14:textId="77777777" w:rsidR="0012205E" w:rsidRDefault="009D2FB2">
      <w:r>
        <w:t xml:space="preserve">Topic Title:  </w:t>
      </w:r>
      <w:hyperlink r:id="rId74" w:history="1">
        <w:r w:rsidR="0012205E">
          <w:rPr>
            <w:color w:val="0000FF"/>
            <w:u w:val="single"/>
          </w:rPr>
          <w:t>Is it a problem if I'm a Femboy?</w:t>
        </w:r>
      </w:hyperlink>
    </w:p>
    <w:p w14:paraId="387BDBA3" w14:textId="77777777" w:rsidR="0012205E" w:rsidRDefault="0012205E"/>
    <w:p w14:paraId="387BDBA4" w14:textId="77777777" w:rsidR="0012205E" w:rsidRDefault="009D2FB2">
      <w:r>
        <w:t>krodha replied:</w:t>
      </w:r>
    </w:p>
    <w:p w14:paraId="387BDBA5" w14:textId="77777777" w:rsidR="0012205E" w:rsidRDefault="009D2FB2">
      <w:r>
        <w:t>It is a salient point nonetheless. We are here to learn dharma. Investment into any form of identification is something they should be approached very lightly. Being a “femboy,” or otherwise is ultimately a distraction.</w:t>
      </w:r>
    </w:p>
    <w:p w14:paraId="387BDBA6" w14:textId="77777777" w:rsidR="0012205E" w:rsidRDefault="009D2FB2">
      <w:r>
        <w:t>Do these teachings care what you identify as? No, as all identification is equal in being a delusion, but that does not mean we should rush to fortify our delusions.</w:t>
      </w:r>
    </w:p>
    <w:p w14:paraId="387BDBA7" w14:textId="77777777" w:rsidR="0012205E" w:rsidRDefault="009D2FB2">
      <w:r>
        <w:t>Being a “femboy” isn’t the issue. They could have inquired about being a librarian or a baseball player. None of these superficial identities matter, the dharma is urging you to discover what you actually are, what is your true nature?</w:t>
      </w:r>
    </w:p>
    <w:p w14:paraId="387BDBA8" w14:textId="77777777" w:rsidR="0012205E" w:rsidRDefault="009D2FB2">
      <w:r>
        <w:t>If you discover that nature, then identity becomes like an ornament, something that can be engaged with in a cursory and lighthearted sense. However as sentient beings we are ignorant of that nature, and cling to our identities as real, as something concrete, and suffer as a result.</w:t>
      </w:r>
    </w:p>
    <w:p w14:paraId="387BDBA9" w14:textId="77777777" w:rsidR="0012205E" w:rsidRDefault="0012205E"/>
    <w:p w14:paraId="387BDBAA" w14:textId="77777777" w:rsidR="0012205E" w:rsidRDefault="009D2FB2">
      <w:r>
        <w:t>----------------------------------------</w:t>
      </w:r>
    </w:p>
    <w:p w14:paraId="387BDBAB" w14:textId="77777777" w:rsidR="0012205E" w:rsidRDefault="0012205E"/>
    <w:p w14:paraId="387BDBAC" w14:textId="77777777" w:rsidR="0012205E" w:rsidRDefault="009D2FB2">
      <w:r>
        <w:t xml:space="preserve">Topic Title:  </w:t>
      </w:r>
      <w:hyperlink r:id="rId75" w:history="1">
        <w:r w:rsidR="0012205E">
          <w:rPr>
            <w:color w:val="0000FF"/>
            <w:u w:val="single"/>
          </w:rPr>
          <w:t>Is it a problem if I'm a Femboy?</w:t>
        </w:r>
      </w:hyperlink>
    </w:p>
    <w:p w14:paraId="387BDBAD" w14:textId="77777777" w:rsidR="0012205E" w:rsidRDefault="0012205E"/>
    <w:p w14:paraId="387BDBAE" w14:textId="77777777" w:rsidR="0012205E" w:rsidRDefault="009D2FB2">
      <w:r>
        <w:t>Someone wrote:</w:t>
      </w:r>
    </w:p>
    <w:p w14:paraId="387BDBAF" w14:textId="77777777" w:rsidR="0012205E" w:rsidRDefault="009D2FB2">
      <w:r>
        <w:t>Respectfully, you are getting hung up on something that simply isn't relevant to their question.</w:t>
      </w:r>
    </w:p>
    <w:p w14:paraId="387BDBB0" w14:textId="77777777" w:rsidR="0012205E" w:rsidRDefault="0012205E"/>
    <w:p w14:paraId="387BDBB1" w14:textId="77777777" w:rsidR="0012205E" w:rsidRDefault="009D2FB2">
      <w:r>
        <w:t>krodha replied:</w:t>
      </w:r>
    </w:p>
    <w:p w14:paraId="387BDBB2" w14:textId="77777777" w:rsidR="0012205E" w:rsidRDefault="009D2FB2">
      <w:r>
        <w:t>I think it has relevance. Most everyone else clarified that relative identities are equal in terms of being accepted. No one touched on the deeper implications of identity. So I did.</w:t>
      </w:r>
    </w:p>
    <w:p w14:paraId="387BDBB3" w14:textId="77777777" w:rsidR="0012205E" w:rsidRDefault="0012205E"/>
    <w:p w14:paraId="387BDBB4" w14:textId="77777777" w:rsidR="0012205E" w:rsidRDefault="009D2FB2">
      <w:r>
        <w:t>----------------------------------------</w:t>
      </w:r>
    </w:p>
    <w:p w14:paraId="387BDBB5" w14:textId="77777777" w:rsidR="0012205E" w:rsidRDefault="0012205E"/>
    <w:p w14:paraId="387BDBB6" w14:textId="77777777" w:rsidR="0012205E" w:rsidRDefault="009D2FB2">
      <w:r>
        <w:t xml:space="preserve">Topic Title:  </w:t>
      </w:r>
      <w:hyperlink r:id="rId76" w:history="1">
        <w:r w:rsidR="0012205E">
          <w:rPr>
            <w:color w:val="0000FF"/>
            <w:u w:val="single"/>
          </w:rPr>
          <w:t>Is it a problem if I'm a Femboy?</w:t>
        </w:r>
      </w:hyperlink>
    </w:p>
    <w:p w14:paraId="387BDBB7" w14:textId="77777777" w:rsidR="0012205E" w:rsidRDefault="0012205E"/>
    <w:p w14:paraId="387BDBB8" w14:textId="77777777" w:rsidR="0012205E" w:rsidRDefault="009D2FB2">
      <w:r>
        <w:t>Someone wrote:</w:t>
      </w:r>
    </w:p>
    <w:p w14:paraId="387BDBB9" w14:textId="77777777" w:rsidR="0012205E" w:rsidRDefault="009D2FB2">
      <w:r>
        <w:t>The experience of being queer in Buddhist circles is essentially either one of facing outright bigotry, or one of people telling you that your supposed clinging to identity will need to stop. It is a very rare and precious thing to be allowed simply to exist as we are, without being shoehorned into other people's concepts of what they think we need.</w:t>
      </w:r>
    </w:p>
    <w:p w14:paraId="387BDBBA" w14:textId="77777777" w:rsidR="0012205E" w:rsidRDefault="0012205E"/>
    <w:p w14:paraId="387BDBBB" w14:textId="77777777" w:rsidR="0012205E" w:rsidRDefault="009D2FB2">
      <w:r>
        <w:t>krodha replied:</w:t>
      </w:r>
    </w:p>
    <w:p w14:paraId="387BDBBC" w14:textId="77777777" w:rsidR="0012205E" w:rsidRDefault="009D2FB2">
      <w:r>
        <w:t>That is fair. I don't have first hand experience of this, so please pardon my ignorance.</w:t>
      </w:r>
    </w:p>
    <w:p w14:paraId="387BDBBD" w14:textId="77777777" w:rsidR="0012205E" w:rsidRDefault="0012205E"/>
    <w:p w14:paraId="387BDBBE" w14:textId="77777777" w:rsidR="0012205E" w:rsidRDefault="009D2FB2">
      <w:r>
        <w:t>----------------------------------------</w:t>
      </w:r>
    </w:p>
    <w:p w14:paraId="387BDBBF" w14:textId="77777777" w:rsidR="0012205E" w:rsidRDefault="0012205E"/>
    <w:p w14:paraId="387BDBC0" w14:textId="77777777" w:rsidR="0012205E" w:rsidRDefault="009D2FB2">
      <w:r>
        <w:t xml:space="preserve">Topic Title:  </w:t>
      </w:r>
      <w:hyperlink r:id="rId77" w:history="1">
        <w:r w:rsidR="0012205E">
          <w:rPr>
            <w:color w:val="0000FF"/>
            <w:u w:val="single"/>
          </w:rPr>
          <w:t>Mahayana view on arahantship and what happens after physical death</w:t>
        </w:r>
      </w:hyperlink>
    </w:p>
    <w:p w14:paraId="387BDBC1" w14:textId="77777777" w:rsidR="0012205E" w:rsidRDefault="0012205E"/>
    <w:p w14:paraId="387BDBC2" w14:textId="77777777" w:rsidR="0012205E" w:rsidRDefault="009D2FB2">
      <w:r>
        <w:t>Someone wrote:</w:t>
      </w:r>
    </w:p>
    <w:p w14:paraId="387BDBC3" w14:textId="77777777" w:rsidR="0012205E" w:rsidRDefault="009D2FB2">
      <w:r>
        <w:t>Mahayana view on arahantship and what happens after physical death</w:t>
      </w:r>
    </w:p>
    <w:p w14:paraId="387BDBC4" w14:textId="77777777" w:rsidR="0012205E" w:rsidRDefault="0012205E"/>
    <w:p w14:paraId="387BDBC5" w14:textId="77777777" w:rsidR="0012205E" w:rsidRDefault="009D2FB2">
      <w:r>
        <w:t>krodha replied:</w:t>
      </w:r>
    </w:p>
    <w:p w14:paraId="387BDBC6" w14:textId="77777777" w:rsidR="0012205E" w:rsidRDefault="009D2FB2">
      <w:r>
        <w:t>Ācārya Malcolm explains here:</w:t>
      </w:r>
    </w:p>
    <w:p w14:paraId="387BDBC7" w14:textId="77777777" w:rsidR="0012205E" w:rsidRDefault="0012205E"/>
    <w:p w14:paraId="387BDBC8" w14:textId="77777777" w:rsidR="0012205E" w:rsidRDefault="009D2FB2">
      <w:r>
        <w:t>Quote:</w:t>
      </w:r>
    </w:p>
    <w:p w14:paraId="387BDBC9" w14:textId="77777777" w:rsidR="0012205E" w:rsidRDefault="009D2FB2">
      <w:r>
        <w:t xml:space="preserve">The location of traces is in the mind stream of course. Daṃṣṭrasenam, in his commentary on the 100,000 lines Perfection of Wisdom Sūtra, notes that the result of possessing those </w:t>
      </w:r>
      <w:r>
        <w:lastRenderedPageBreak/>
        <w:t>traces mentions specifically that arhats can err, gossip, can be unattractive, are forgetful, and so on.</w:t>
      </w:r>
    </w:p>
    <w:p w14:paraId="387BDBCA" w14:textId="77777777" w:rsidR="0012205E" w:rsidRDefault="009D2FB2">
      <w:r>
        <w:t>But the above only refers to past traces, the absence of which is how the eighteen unshared qualities of a buddha are defined. But that is not really the most important point. Below we will see too that it is claimed that arhats also do not abandon the traces of conceptuality.</w:t>
      </w:r>
    </w:p>
    <w:p w14:paraId="387BDBCB" w14:textId="77777777" w:rsidR="0012205E" w:rsidRDefault="009D2FB2">
      <w:r>
        <w:t>The most important point is that śrāvakayanists in general do not meditate on the view of emptiness. As we will see below, they meditate in the four truths and this is how they attain their awakening. They realize the person as a momentary formation and this is what it means to say that an arhat realizes "the selflessness of persons." But they do not meditate directly on the view of emptiness in anyway. The Goenka Vipassana school is an excellent example of this principle.</w:t>
      </w:r>
    </w:p>
    <w:p w14:paraId="387BDBCC" w14:textId="77777777" w:rsidR="0012205E" w:rsidRDefault="009D2FB2">
      <w:r>
        <w:t>Bhavaviveka II mentions in the Tarkajvala that the difference between nirvana of a buddha and an arhat is the the latter's nirvana is result of totally abandoning the two obscurations, while the latter's nirvana is merely severing the continuum of their physical body in samsara. He remarks too that the traces of affliction from cultivating afflictions from beginningless time exist within arhats. He distinguishes buddhas by pointing out that they totally eliminate all afflictions along with their traces by cultivating the view of emptiness for a long while, and they eliminate the knowledge obscuration the same way. This is not how arhats attain their realization since their realization is attained not by meditating on emptiness, but rather by meditating the four noble truths in sixteen moments on the path of seeing.</w:t>
      </w:r>
    </w:p>
    <w:p w14:paraId="387BDBCD" w14:textId="77777777" w:rsidR="0012205E" w:rsidRDefault="009D2FB2">
      <w:r>
        <w:t>Vibhuticandra says much the same thing in his commentary on the Bodhicaryāvatāra:</w:t>
      </w:r>
    </w:p>
    <w:p w14:paraId="387BDBCE" w14:textId="77777777" w:rsidR="0012205E" w:rsidRDefault="009D2FB2">
      <w:r>
        <w:t>With respect to the traces of emptiness, since ṡrāvakas and so on cannot bear the fact that all phenomena are empty, it is said they are liberated solely through seeing four truths of nobles. Since they obtain freedom only through the direct perception of the "truths" — suffering, the origin, the cessation, and the path— of what use to them is seeing emptiness?</w:t>
      </w:r>
    </w:p>
    <w:p w14:paraId="387BDBCF" w14:textId="77777777" w:rsidR="0012205E" w:rsidRDefault="009D2FB2">
      <w:r>
        <w:t>Jayananda's commentary on the Madhyamakāvatāra states:</w:t>
      </w:r>
    </w:p>
    <w:p w14:paraId="387BDBD0" w14:textId="77777777" w:rsidR="0012205E" w:rsidRDefault="009D2FB2">
      <w:r>
        <w:t>Therefore, śrāvakas and pratyekabuddha do not abandon the affliction of the traces of conceptuality, but because bodhisattvas, beginning on the eighth bhumi, are able to exhaust the affliction of the traces of of conceptuality through the power of the path of effortlessness and characteristiclessness, they are able to attain buddhahood.</w:t>
      </w:r>
    </w:p>
    <w:p w14:paraId="387BDBD1" w14:textId="77777777" w:rsidR="0012205E" w:rsidRDefault="009D2FB2">
      <w:r>
        <w:t xml:space="preserve">Thus, it is somewhat inane to speculate about where traces reside in an arhat. It is also somewhat foolish to assert that arhats realize the selflessness of phenomena when it has </w:t>
      </w:r>
      <w:r>
        <w:lastRenderedPageBreak/>
        <w:t>nothing at all to do with how they achieve their realization since they never even meditate the view of the emptiness of the person let alone emptiness in general.</w:t>
      </w:r>
    </w:p>
    <w:p w14:paraId="387BDBD2" w14:textId="77777777" w:rsidR="0012205E" w:rsidRDefault="009D2FB2">
      <w:r>
        <w:t>Finally, concerning the Lanka and its samadhi-intoxicated arhats, Jñānavajra states:</w:t>
      </w:r>
    </w:p>
    <w:p w14:paraId="387BDBD3" w14:textId="77777777" w:rsidR="0012205E" w:rsidRDefault="009D2FB2">
      <w:r>
        <w:t>With respect to that, the three liberations are the three awakenings which are equivalent in abandoning afflictions.</w:t>
      </w:r>
    </w:p>
    <w:p w14:paraId="387BDBD4" w14:textId="77777777" w:rsidR="0012205E" w:rsidRDefault="009D2FB2">
      <w:r>
        <w:t>"The absence of self in phenomena," and so on means that the ultimate suchness and the gnosis which realizes that is liberated from afflictions and abandons the obscuration of knowledge — this is Mahāyāna of the result.</w:t>
      </w:r>
    </w:p>
    <w:p w14:paraId="387BDBD5" w14:textId="77777777" w:rsidR="0012205E" w:rsidRDefault="009D2FB2">
      <w:r>
        <w:t>It is taught that śrāvakas cannot realize that. "Just as..." and "They are distracted by characteristics" means they are distracted because they conceptualize particular and universal characterisics of the aggregates and so on, and thus cannot abandon the knowledge obscuration. In the same way, though they indeed abandon the active causes of the afflictive obscuration, they cannot abandon the latent ones. Through perceiving sensation and perception as flaws, they solely rely on the method of pacifying them and are intoxicated with an intoxicating samadhi that lacks the wisdom that realizes the truth. Since they abandon the manifest causes of affliction, they reside in the uncontaminated dhātu. If is asked whether that is their ultimate result, they do no reach an ultimate result apart from that. That being the case, if it is wondered whether or not they are outside of and turned away from samsara, through realizing the emptiness of the person as being a momentary formation and understanding a self is an agent of action, there is no further accumulated karma for birth in samsara and the causal condition for the active cause of craving and addiction are absent, just as a log floating on the ocean does sink to the bottom, there is no certainty of their remaining in one place. If it is wondered how long they remain in the the uncontaminated dhātu, it is said "Samadhi, etc..."</w:t>
      </w:r>
    </w:p>
    <w:p w14:paraId="387BDBD6" w14:textId="77777777" w:rsidR="0012205E" w:rsidRDefault="009D2FB2">
      <w:r>
        <w:t>"Then I will cause them to obtain the dharmakāya..." means that as explained already, when through their own roots of virtue and the blessings of the tathāgata they awaken from uncontaminated dhātu and generate the mind for supreme awakening. Having filled their compliment of the two accumulations, they will obtain the dharmakāya."</w:t>
      </w:r>
    </w:p>
    <w:p w14:paraId="387BDBD7" w14:textId="77777777" w:rsidR="0012205E" w:rsidRDefault="009D2FB2">
      <w:r>
        <w:t>Thus we can also see there is no place where such arhats "reside" after death, no Hinayāna pure land. After their nirvana, arhats have no location per se, being like "logs floating on the ocean, moved by the waves."</w:t>
      </w:r>
    </w:p>
    <w:p w14:paraId="387BDBD8" w14:textId="77777777" w:rsidR="0012205E" w:rsidRDefault="0012205E"/>
    <w:p w14:paraId="387BDBD9" w14:textId="77777777" w:rsidR="0012205E" w:rsidRDefault="009D2FB2">
      <w:r>
        <w:t>krodha replied:</w:t>
      </w:r>
    </w:p>
    <w:p w14:paraId="387BDBDA" w14:textId="77777777" w:rsidR="0012205E" w:rsidRDefault="009D2FB2">
      <w:r>
        <w:t>Acarya also explains the factor that sustains an arhat's samadhi:</w:t>
      </w:r>
    </w:p>
    <w:p w14:paraId="387BDBDB" w14:textId="77777777" w:rsidR="0012205E" w:rsidRDefault="0012205E"/>
    <w:p w14:paraId="387BDBDC" w14:textId="77777777" w:rsidR="0012205E" w:rsidRDefault="009D2FB2">
      <w:r>
        <w:t>Quote:</w:t>
      </w:r>
    </w:p>
    <w:p w14:paraId="387BDBDD" w14:textId="77777777" w:rsidR="0012205E" w:rsidRDefault="009D2FB2">
      <w:r>
        <w:t>In the case of an arhat, what sustains their consciousness until they are aroused from the slumber of the samadhi of cessation is their intention to enter that samadhi.</w:t>
      </w:r>
    </w:p>
    <w:p w14:paraId="387BDBDE" w14:textId="77777777" w:rsidR="0012205E" w:rsidRDefault="0012205E"/>
    <w:p w14:paraId="387BDBDF" w14:textId="77777777" w:rsidR="0012205E" w:rsidRDefault="009D2FB2">
      <w:r>
        <w:t>krodha replied:</w:t>
      </w:r>
    </w:p>
    <w:p w14:paraId="387BDBE0" w14:textId="77777777" w:rsidR="0012205E" w:rsidRDefault="009D2FB2">
      <w:r>
        <w:t>And as Gorampa explains, when arhats realize selflessness, they do not realize the selflessness of the aggregates themselves, rather, they only realize the selflessness of the person imputed on the aggregates.</w:t>
      </w:r>
    </w:p>
    <w:p w14:paraId="387BDBE1" w14:textId="77777777" w:rsidR="0012205E" w:rsidRDefault="0012205E"/>
    <w:p w14:paraId="387BDBE2" w14:textId="77777777" w:rsidR="0012205E" w:rsidRDefault="009D2FB2">
      <w:r>
        <w:t>Quote:</w:t>
      </w:r>
    </w:p>
    <w:p w14:paraId="387BDBE3" w14:textId="77777777" w:rsidR="0012205E" w:rsidRDefault="009D2FB2">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true existence of the apprehended outer objects is the main point of the unimpeded path of the path of seeing of the pratyekabuddhas, it is possible to give up the grasping true existence of grasping the true existence in outer apprehended objects, but it is not possible to give up the knowledge obscuration beyond that.</w:t>
      </w:r>
    </w:p>
    <w:p w14:paraId="387BDBE4" w14:textId="77777777" w:rsidR="0012205E" w:rsidRDefault="009D2FB2">
      <w:r>
        <w:t>Because apprehending the freedom from proliferation of the four extremes with the unimpeded path of the path of seeing of Mahāyāna is the main point, that is the point of being able to give up all knowledge obscurations.</w:t>
      </w:r>
    </w:p>
    <w:p w14:paraId="387BDBE5" w14:textId="77777777" w:rsidR="0012205E" w:rsidRDefault="009D2FB2">
      <w:r>
        <w:t>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primary object of realization of Mahāyāna is freedom from all proliferations of dualistic grasping, the difference in views are vast.</w:t>
      </w:r>
    </w:p>
    <w:p w14:paraId="387BDBE6" w14:textId="77777777" w:rsidR="0012205E" w:rsidRDefault="009D2FB2">
      <w:r>
        <w:t xml:space="preserve">In the context of the Abhisamayālaṃkāra, since the unshared path of the Mahāyāna is primarily explained, having considered that the realization of freedom from proliferation is </w:t>
      </w:r>
      <w:r>
        <w:lastRenderedPageBreak/>
        <w:t>the realization of the selflessness of phenomena, that is said not to exist for śrāvakas and pratyekabuddhas.</w:t>
      </w:r>
    </w:p>
    <w:p w14:paraId="387BDBE7" w14:textId="77777777" w:rsidR="0012205E" w:rsidRDefault="0012205E"/>
    <w:p w14:paraId="387BDBE8" w14:textId="77777777" w:rsidR="0012205E" w:rsidRDefault="009D2FB2">
      <w:r>
        <w:t>krodha replied:</w:t>
      </w:r>
    </w:p>
    <w:p w14:paraId="387BDBE9" w14:textId="77777777" w:rsidR="0012205E" w:rsidRDefault="009D2FB2">
      <w:r>
        <w:t>This means that arhats retain a type of non-afflictive ignorance. Again Acarya:</w:t>
      </w:r>
    </w:p>
    <w:p w14:paraId="387BDBEA" w14:textId="77777777" w:rsidR="0012205E" w:rsidRDefault="0012205E"/>
    <w:p w14:paraId="387BDBEB" w14:textId="77777777" w:rsidR="0012205E" w:rsidRDefault="009D2FB2">
      <w:r>
        <w:t>Quote:</w:t>
      </w:r>
    </w:p>
    <w:p w14:paraId="387BDBEC" w14:textId="77777777" w:rsidR="0012205E" w:rsidRDefault="009D2FB2">
      <w:r>
        <w:t>Non-afflictive ignorance, as the treatise states, is the ignorance experienced by śrāvaka arhats and pratyekabuddhas. They are liberated, but they are not omniscient about the entire path to buddhahood. Their lack of omniscience however, that is, their nonafflictive ignorance, is not a cause for them to take rebirth in samsara.</w:t>
      </w:r>
    </w:p>
    <w:p w14:paraId="387BDBED" w14:textId="77777777" w:rsidR="0012205E" w:rsidRDefault="0012205E"/>
    <w:p w14:paraId="387BDBEE" w14:textId="77777777" w:rsidR="0012205E" w:rsidRDefault="009D2FB2">
      <w:r>
        <w:t>----------------------------------------</w:t>
      </w:r>
    </w:p>
    <w:p w14:paraId="387BDBEF" w14:textId="77777777" w:rsidR="0012205E" w:rsidRDefault="0012205E"/>
    <w:p w14:paraId="387BDBF0" w14:textId="77777777" w:rsidR="0012205E" w:rsidRDefault="009D2FB2">
      <w:r>
        <w:t xml:space="preserve">Topic Title:  </w:t>
      </w:r>
      <w:hyperlink r:id="rId78" w:history="1">
        <w:r w:rsidR="0012205E">
          <w:rPr>
            <w:color w:val="0000FF"/>
            <w:u w:val="single"/>
          </w:rPr>
          <w:t>List of Living Dzogchen Teachers | 2019</w:t>
        </w:r>
      </w:hyperlink>
    </w:p>
    <w:p w14:paraId="387BDBF1" w14:textId="77777777" w:rsidR="0012205E" w:rsidRDefault="0012205E"/>
    <w:p w14:paraId="387BDBF2" w14:textId="77777777" w:rsidR="0012205E" w:rsidRDefault="009D2FB2">
      <w:r>
        <w:t>krodha replied:</w:t>
      </w:r>
    </w:p>
    <w:p w14:paraId="387BDBF3" w14:textId="77777777" w:rsidR="0012205E" w:rsidRDefault="009D2FB2">
      <w:r>
        <w:t>It hasn’t been an exact science. Feel free to name them now just for posterity.</w:t>
      </w:r>
    </w:p>
    <w:p w14:paraId="387BDBF4" w14:textId="77777777" w:rsidR="0012205E" w:rsidRDefault="0012205E"/>
    <w:p w14:paraId="387BDBF5" w14:textId="77777777" w:rsidR="0012205E" w:rsidRDefault="009D2FB2">
      <w:r>
        <w:t>----------------------------------------</w:t>
      </w:r>
    </w:p>
    <w:p w14:paraId="387BDBF6" w14:textId="77777777" w:rsidR="0012205E" w:rsidRDefault="0012205E"/>
    <w:p w14:paraId="387BDBF7" w14:textId="77777777" w:rsidR="0012205E" w:rsidRDefault="009D2FB2">
      <w:r>
        <w:t xml:space="preserve">Topic Title:  </w:t>
      </w:r>
      <w:hyperlink r:id="rId79" w:history="1">
        <w:r w:rsidR="0012205E">
          <w:rPr>
            <w:color w:val="0000FF"/>
            <w:u w:val="single"/>
          </w:rPr>
          <w:t>I can’t understand how consciousness is dependently originating</w:t>
        </w:r>
      </w:hyperlink>
    </w:p>
    <w:p w14:paraId="387BDBF8" w14:textId="77777777" w:rsidR="0012205E" w:rsidRDefault="0012205E"/>
    <w:p w14:paraId="387BDBF9" w14:textId="77777777" w:rsidR="0012205E" w:rsidRDefault="009D2FB2">
      <w:r>
        <w:t>krodha replied:</w:t>
      </w:r>
    </w:p>
    <w:p w14:paraId="387BDBFA" w14:textId="77777777" w:rsidR="0012205E" w:rsidRDefault="009D2FB2">
      <w:r>
        <w:t xml:space="preserve">Consciousness (vijñāna) in the context of dependent origination is a modality of consciousness, we could call it “dualistic consciousness.” This does not mean the consciousness of the mind itself overall dependently originates. Like Vasubandhu says, the </w:t>
      </w:r>
      <w:r>
        <w:lastRenderedPageBreak/>
        <w:t>mind is not caused by dependent origination. Dependent origination is just the process of the mind becoming afflicted. It is how samsāra arises.</w:t>
      </w:r>
    </w:p>
    <w:p w14:paraId="387BDBFB" w14:textId="77777777" w:rsidR="0012205E" w:rsidRDefault="0012205E"/>
    <w:p w14:paraId="387BDBFC" w14:textId="77777777" w:rsidR="0012205E" w:rsidRDefault="009D2FB2">
      <w:r>
        <w:t>----------------------------------------</w:t>
      </w:r>
    </w:p>
    <w:p w14:paraId="387BDBFD" w14:textId="77777777" w:rsidR="0012205E" w:rsidRDefault="0012205E"/>
    <w:p w14:paraId="387BDBFE" w14:textId="77777777" w:rsidR="0012205E" w:rsidRDefault="009D2FB2">
      <w:r>
        <w:t xml:space="preserve">Topic Title:  </w:t>
      </w:r>
      <w:hyperlink r:id="rId80" w:history="1">
        <w:r w:rsidR="0012205E">
          <w:rPr>
            <w:color w:val="0000FF"/>
            <w:u w:val="single"/>
          </w:rPr>
          <w:t>My awakening</w:t>
        </w:r>
      </w:hyperlink>
    </w:p>
    <w:p w14:paraId="387BDBFF" w14:textId="77777777" w:rsidR="0012205E" w:rsidRDefault="0012205E"/>
    <w:p w14:paraId="387BDC00" w14:textId="77777777" w:rsidR="0012205E" w:rsidRDefault="009D2FB2">
      <w:r>
        <w:t>krodha replied:</w:t>
      </w:r>
    </w:p>
    <w:p w14:paraId="387BDC01" w14:textId="77777777" w:rsidR="0012205E" w:rsidRDefault="009D2FB2">
      <w:r>
        <w:t>Happy for you and your newfound interest in the dharma!</w:t>
      </w:r>
    </w:p>
    <w:p w14:paraId="387BDC02" w14:textId="77777777" w:rsidR="0012205E" w:rsidRDefault="0012205E"/>
    <w:p w14:paraId="387BDC03" w14:textId="77777777" w:rsidR="0012205E" w:rsidRDefault="009D2FB2">
      <w:r>
        <w:t>----------------------------------------</w:t>
      </w:r>
    </w:p>
    <w:p w14:paraId="387BDC04" w14:textId="77777777" w:rsidR="0012205E" w:rsidRDefault="0012205E"/>
    <w:p w14:paraId="387BDC05" w14:textId="77777777" w:rsidR="0012205E" w:rsidRDefault="009D2FB2">
      <w:r>
        <w:t xml:space="preserve">Topic Title:  </w:t>
      </w:r>
      <w:hyperlink r:id="rId81" w:history="1">
        <w:r w:rsidR="0012205E">
          <w:rPr>
            <w:color w:val="0000FF"/>
            <w:u w:val="single"/>
          </w:rPr>
          <w:t>(Need advice) Buddhist ethical views on euthanizing non-suffering animals</w:t>
        </w:r>
      </w:hyperlink>
    </w:p>
    <w:p w14:paraId="387BDC06" w14:textId="77777777" w:rsidR="0012205E" w:rsidRDefault="0012205E"/>
    <w:p w14:paraId="387BDC07" w14:textId="77777777" w:rsidR="0012205E" w:rsidRDefault="009D2FB2">
      <w:r>
        <w:t>Someone wrote:</w:t>
      </w:r>
    </w:p>
    <w:p w14:paraId="387BDC08" w14:textId="77777777" w:rsidR="0012205E" w:rsidRDefault="009D2FB2">
      <w:r>
        <w:t>With all due respect, religious beliefs should be put aside when it comes to animal welfare. A female rat may be too young to raise a litter, and this puts a significant strain on her body. If everyone took their religious beliefs into account, we would be drowning even more in homeless animals (although there are already too many of them)</w:t>
      </w:r>
    </w:p>
    <w:p w14:paraId="387BDC09" w14:textId="77777777" w:rsidR="0012205E" w:rsidRDefault="0012205E"/>
    <w:p w14:paraId="387BDC0A" w14:textId="77777777" w:rsidR="0012205E" w:rsidRDefault="009D2FB2">
      <w:r>
        <w:t>krodha replied:</w:t>
      </w:r>
    </w:p>
    <w:p w14:paraId="387BDC0B" w14:textId="77777777" w:rsidR="0012205E" w:rsidRDefault="009D2FB2">
      <w:r>
        <w:t>This person is cooked I would just ignore them.</w:t>
      </w:r>
    </w:p>
    <w:p w14:paraId="387BDC0C" w14:textId="77777777" w:rsidR="0012205E" w:rsidRDefault="0012205E"/>
    <w:p w14:paraId="387BDC0D" w14:textId="77777777" w:rsidR="0012205E" w:rsidRDefault="009D2FB2">
      <w:r>
        <w:t>----------------------------------------</w:t>
      </w:r>
    </w:p>
    <w:p w14:paraId="387BDC0E" w14:textId="77777777" w:rsidR="0012205E" w:rsidRDefault="0012205E"/>
    <w:p w14:paraId="387BDC0F" w14:textId="77777777" w:rsidR="0012205E" w:rsidRDefault="009D2FB2">
      <w:r>
        <w:t xml:space="preserve">Topic Title:  </w:t>
      </w:r>
      <w:hyperlink r:id="rId82" w:history="1">
        <w:r w:rsidR="0012205E">
          <w:rPr>
            <w:color w:val="0000FF"/>
            <w:u w:val="single"/>
          </w:rPr>
          <w:t>Cat ingested poison and is in the hospital, what can I chant / pray / anything for her?</w:t>
        </w:r>
      </w:hyperlink>
    </w:p>
    <w:p w14:paraId="387BDC10" w14:textId="77777777" w:rsidR="0012205E" w:rsidRDefault="0012205E"/>
    <w:p w14:paraId="387BDC11" w14:textId="77777777" w:rsidR="0012205E" w:rsidRDefault="009D2FB2">
      <w:r>
        <w:t>krodha replied:</w:t>
      </w:r>
    </w:p>
    <w:p w14:paraId="387BDC12" w14:textId="77777777" w:rsidR="0012205E" w:rsidRDefault="009D2FB2">
      <w:r>
        <w:t>Green Tara.</w:t>
      </w:r>
    </w:p>
    <w:p w14:paraId="387BDC13" w14:textId="77777777" w:rsidR="0012205E" w:rsidRDefault="009D2FB2">
      <w:r>
        <w:t>Visualize her in front of you and make a request. The mantra is oṃ tāre tuttāre ture svāha repeat continuously for awhile without becoming distracted, then you can simply use the abbreviated mantra tāre over and over rapidly (each "tāre" counts as a repetition of the full mantra). Then repeat.</w:t>
      </w:r>
    </w:p>
    <w:p w14:paraId="387BDC14" w14:textId="77777777" w:rsidR="0012205E" w:rsidRDefault="009D2FB2">
      <w:r>
        <w:t>Can be performed quietly under the breath or mentally. Have confidence and feel within yourself that she has already accomplished everything you have requested. Then finish by dedicating the merit generated by your practice to all sentient beings.</w:t>
      </w:r>
    </w:p>
    <w:p w14:paraId="387BDC15" w14:textId="77777777" w:rsidR="0012205E" w:rsidRDefault="009D2FB2">
      <w:r>
        <w:t>You can also just pray to Tara like you would any other religious figure.</w:t>
      </w:r>
    </w:p>
    <w:p w14:paraId="387BDC16" w14:textId="77777777" w:rsidR="0012205E" w:rsidRDefault="0012205E"/>
    <w:p w14:paraId="387BDC17" w14:textId="77777777" w:rsidR="0012205E" w:rsidRDefault="009D2FB2">
      <w:r>
        <w:t>----------------------------------------</w:t>
      </w:r>
    </w:p>
    <w:p w14:paraId="387BDC18" w14:textId="77777777" w:rsidR="0012205E" w:rsidRDefault="0012205E"/>
    <w:p w14:paraId="387BDC19" w14:textId="77777777" w:rsidR="0012205E" w:rsidRDefault="009D2FB2">
      <w:r>
        <w:t xml:space="preserve">Topic Title:  </w:t>
      </w:r>
      <w:hyperlink r:id="rId83" w:history="1">
        <w:r w:rsidR="0012205E">
          <w:rPr>
            <w:color w:val="0000FF"/>
            <w:u w:val="single"/>
          </w:rPr>
          <w:t>Pure land practitioners, do you believe the pure land is literal or metaphorical?</w:t>
        </w:r>
      </w:hyperlink>
    </w:p>
    <w:p w14:paraId="387BDC1A" w14:textId="77777777" w:rsidR="0012205E" w:rsidRDefault="0012205E"/>
    <w:p w14:paraId="387BDC1B" w14:textId="77777777" w:rsidR="0012205E" w:rsidRDefault="009D2FB2">
      <w:r>
        <w:t>Someone wrote:</w:t>
      </w:r>
    </w:p>
    <w:p w14:paraId="387BDC1C" w14:textId="77777777" w:rsidR="0012205E" w:rsidRDefault="009D2FB2">
      <w:r>
        <w:t>Some of the information makes it seem like it's a real realm you go to after you die, while others make it seem like it's a metaphor for how you view this world.</w:t>
      </w:r>
    </w:p>
    <w:p w14:paraId="387BDC1D" w14:textId="77777777" w:rsidR="0012205E" w:rsidRDefault="0012205E"/>
    <w:p w14:paraId="387BDC1E" w14:textId="77777777" w:rsidR="0012205E" w:rsidRDefault="009D2FB2">
      <w:r>
        <w:t>krodha replied:</w:t>
      </w:r>
    </w:p>
    <w:p w14:paraId="387BDC1F" w14:textId="77777777" w:rsidR="0012205E" w:rsidRDefault="009D2FB2">
      <w:r>
        <w:t>In the Mahāyāna, the idea of a so-called "pureland" has different definitions based on different contexts. Overall, the term “Pure land” is a gloss of “kṣetra” it is the field of activity of a specific Buddha or bodhisattva, a buddhakṣetra. There can be both pure and impure kṣetras, and for that reason, rather than “pureland,” it is actually more accurate to translate kṣetra as “buddhafield.”</w:t>
      </w:r>
    </w:p>
    <w:p w14:paraId="387BDC20" w14:textId="77777777" w:rsidR="0012205E" w:rsidRDefault="009D2FB2">
      <w:r>
        <w:t xml:space="preserve">The premise is that the perception of pure and impure buddhafields actually reflects whether we as practitioners have cognitive obscurations or not. Buddha’s and awakened āryas see pure buddhafields because they do not have these obscurations. We sentient </w:t>
      </w:r>
      <w:r>
        <w:lastRenderedPageBreak/>
        <w:t>beings perceive this sahalōka as an impure realm because of our obscurations. This is Buddha Śākyamuni’s buddhafield, we just perceive it as saṃsāra.</w:t>
      </w:r>
    </w:p>
    <w:p w14:paraId="387BDC21" w14:textId="77777777" w:rsidR="0012205E" w:rsidRDefault="009D2FB2">
      <w:r>
        <w:t>The Vimalakīrtinirdeśa says:</w:t>
      </w:r>
    </w:p>
    <w:p w14:paraId="387BDC22" w14:textId="77777777" w:rsidR="0012205E" w:rsidRDefault="0012205E"/>
    <w:p w14:paraId="387BDC23" w14:textId="77777777" w:rsidR="0012205E" w:rsidRDefault="009D2FB2">
      <w:r>
        <w:t>Quote:</w:t>
      </w:r>
    </w:p>
    <w:p w14:paraId="387BDC24" w14:textId="77777777" w:rsidR="0012205E" w:rsidRDefault="009D2FB2">
      <w:r>
        <w:t>The purity of his [a bodhisattva's] buddhafield reflects the purity of living beings; the purity of the living beings reflects the purity of his gnosis (jñāna); the purity of his gnosis reflects the purity of his doctrine; the purity of his doctrine reflects the purity of his transcendental practice; and the purity of his transcendental practice reflects the purity of his own mind.</w:t>
      </w:r>
    </w:p>
    <w:p w14:paraId="387BDC25" w14:textId="77777777" w:rsidR="0012205E" w:rsidRDefault="0012205E"/>
    <w:p w14:paraId="387BDC26" w14:textId="77777777" w:rsidR="0012205E" w:rsidRDefault="009D2FB2">
      <w:r>
        <w:t>krodha replied:</w:t>
      </w:r>
    </w:p>
    <w:p w14:paraId="387BDC27" w14:textId="77777777" w:rsidR="0012205E" w:rsidRDefault="009D2FB2">
      <w:r>
        <w:t>All buddhafields are innately pure. If a buddhafield is perceived as impure it is because one’s mind is burdened by impurities, specifically ignorance (avidyā) as a knowledge obscuration which prevents you from seeing the innate purity of all phenomena.</w:t>
      </w:r>
    </w:p>
    <w:p w14:paraId="387BDC28" w14:textId="77777777" w:rsidR="0012205E" w:rsidRDefault="009D2FB2">
      <w:r>
        <w:t>The Dharmarāja Sūtra states:</w:t>
      </w:r>
    </w:p>
    <w:p w14:paraId="387BDC29" w14:textId="77777777" w:rsidR="0012205E" w:rsidRDefault="0012205E"/>
    <w:p w14:paraId="387BDC2A" w14:textId="77777777" w:rsidR="0012205E" w:rsidRDefault="009D2FB2">
      <w:r>
        <w:t>Quote:</w:t>
      </w:r>
    </w:p>
    <w:p w14:paraId="387BDC2B" w14:textId="77777777" w:rsidR="0012205E" w:rsidRDefault="009D2FB2">
      <w:r>
        <w:t>The Bhagavan said to the bodhisattva Many Desires, “Many Desires, before, that was was tainted. Now it is clean, pure, very pure. The mind is one thing, nondual, without any other properties. Since that mind is pure, all phenomena become pure.</w:t>
      </w:r>
    </w:p>
    <w:p w14:paraId="387BDC2C" w14:textId="77777777" w:rsidR="0012205E" w:rsidRDefault="009D2FB2">
      <w:r>
        <w:t>Son of a good family, for example, a tree is cut down at the root, not at the branches and leaves. Likewise, if the mind is realized, it is equivalent with cutting all phenomena at the root. Since the mind is pure, all phenomena will be pure.”</w:t>
      </w:r>
    </w:p>
    <w:p w14:paraId="387BDC2D" w14:textId="77777777" w:rsidR="0012205E" w:rsidRDefault="0012205E"/>
    <w:p w14:paraId="387BDC2E" w14:textId="77777777" w:rsidR="0012205E" w:rsidRDefault="009D2FB2">
      <w:r>
        <w:t>krodha replied:</w:t>
      </w:r>
    </w:p>
    <w:p w14:paraId="387BDC2F" w14:textId="77777777" w:rsidR="0012205E" w:rsidRDefault="009D2FB2">
      <w:r>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dharmadhātu buddhafield, akaniṣṭha ghanavyūha.</w:t>
      </w:r>
    </w:p>
    <w:p w14:paraId="387BDC30" w14:textId="77777777" w:rsidR="0012205E" w:rsidRDefault="009D2FB2">
      <w:r>
        <w:lastRenderedPageBreak/>
        <w:t>The Ghanavyuha states:</w:t>
      </w:r>
    </w:p>
    <w:p w14:paraId="387BDC31" w14:textId="77777777" w:rsidR="0012205E" w:rsidRDefault="0012205E"/>
    <w:p w14:paraId="387BDC32" w14:textId="77777777" w:rsidR="0012205E" w:rsidRDefault="009D2FB2">
      <w:r>
        <w:t>Quote:</w:t>
      </w:r>
    </w:p>
    <w:p w14:paraId="387BDC33" w14:textId="77777777" w:rsidR="0012205E" w:rsidRDefault="009D2FB2">
      <w:r>
        <w:t>The buddhas abiding in that place praise Ghanavyūha. Ghanavyūha has existed from beginningless time. A self-originated emanation is there, the stainless Buddha. Dwelling beyond the three elements, that place is without grasping to bliss, it is free from the experience of I and mine, it is unchanging, ultimately permanent, and stable. Ghanavyūha is unconditioned. The perfect buddhas awaken [there] but without buddhahood in the supreme place, Akaniṣṭha, the deeds of the buddha will not be performed in the desire realm. Once they depart Ghanavyūha ten million emanations of the Buddha will always remain in yogic equipoise.</w:t>
      </w:r>
    </w:p>
    <w:p w14:paraId="387BDC34" w14:textId="77777777" w:rsidR="0012205E" w:rsidRDefault="0012205E"/>
    <w:p w14:paraId="387BDC35" w14:textId="77777777" w:rsidR="0012205E" w:rsidRDefault="009D2FB2">
      <w:r>
        <w:t>krodha replied:</w:t>
      </w:r>
    </w:p>
    <w:p w14:paraId="387BDC36" w14:textId="77777777" w:rsidR="0012205E" w:rsidRDefault="009D2FB2">
      <w:r>
        <w:t>Again, from the Vimalakīrtinirdeśa:</w:t>
      </w:r>
    </w:p>
    <w:p w14:paraId="387BDC37" w14:textId="77777777" w:rsidR="0012205E" w:rsidRDefault="0012205E"/>
    <w:p w14:paraId="387BDC38" w14:textId="77777777" w:rsidR="0012205E" w:rsidRDefault="009D2FB2">
      <w:r>
        <w:t>Quote:</w:t>
      </w:r>
    </w:p>
    <w:p w14:paraId="387BDC39" w14:textId="77777777" w:rsidR="0012205E" w:rsidRDefault="009D2FB2">
      <w:r>
        <w:t>Thereupon, magically influenced by the Buddha, the venerable Śāriputra had this thought: “If the buddhafield is pure only to the extent that the mind of the bodhisattva is pure, then, when Śākyamuni Buddha was engaged in the career of the bodhisattva, his mind must have been impure. Otherwise, how could this buddhafield appear to be so impure?”</w:t>
      </w:r>
    </w:p>
    <w:p w14:paraId="387BDC3A" w14:textId="77777777" w:rsidR="0012205E" w:rsidRDefault="009D2FB2">
      <w:r>
        <w:t>The Buddha, aware of venerable Śāriputra’s thoughts, said to him, “What do you think, Śāriputra? Is it because the sun and moon are impure that those blind from birth do not see them?”</w:t>
      </w:r>
    </w:p>
    <w:p w14:paraId="387BDC3B" w14:textId="77777777" w:rsidR="0012205E" w:rsidRDefault="009D2FB2">
      <w:r>
        <w:t>Śāriputra replied, “No, Lord. It is not so. The fault lies with those blind from birth, and not with the sun and moon.”</w:t>
      </w:r>
    </w:p>
    <w:p w14:paraId="387BDC3C" w14:textId="77777777" w:rsidR="0012205E" w:rsidRDefault="009D2FB2">
      <w:r>
        <w:t>The Buddha declared, “In the same way, Śāriputra, the fact that some living beings do not behold the splendid display of virtues of the buddhafield of the Tathāgata is due to their own ignorance. It is not the fault of the Tathāgata. Śāriputra, the buddhafield of the Tathāgata is pure, but you do not see it.”</w:t>
      </w:r>
    </w:p>
    <w:p w14:paraId="387BDC3D" w14:textId="77777777" w:rsidR="0012205E" w:rsidRDefault="0012205E"/>
    <w:p w14:paraId="387BDC3E" w14:textId="77777777" w:rsidR="0012205E" w:rsidRDefault="009D2FB2">
      <w:r>
        <w:t>krodha replied:</w:t>
      </w:r>
    </w:p>
    <w:p w14:paraId="387BDC3F" w14:textId="77777777" w:rsidR="0012205E" w:rsidRDefault="009D2FB2">
      <w:r>
        <w:lastRenderedPageBreak/>
        <w:t>In the "Pure Land" tradition, when practitioners make aspirations to be reborn in a “pureland,” postmortem, that type of pureland is called a natural nirmāṇakāya buddhafield or a natural saṃbhogakāya buddhafield.</w:t>
      </w:r>
    </w:p>
    <w:p w14:paraId="387BDC40" w14:textId="77777777" w:rsidR="0012205E" w:rsidRDefault="0012205E"/>
    <w:p w14:paraId="387BDC41" w14:textId="77777777" w:rsidR="0012205E" w:rsidRDefault="009D2FB2">
      <w:r>
        <w:t>----------------------------------------</w:t>
      </w:r>
    </w:p>
    <w:p w14:paraId="387BDC42" w14:textId="77777777" w:rsidR="0012205E" w:rsidRDefault="0012205E"/>
    <w:p w14:paraId="387BDC43" w14:textId="77777777" w:rsidR="0012205E" w:rsidRDefault="009D2FB2">
      <w:r>
        <w:t xml:space="preserve">Topic Title:  </w:t>
      </w:r>
      <w:hyperlink r:id="rId84" w:history="1">
        <w:r w:rsidR="0012205E">
          <w:rPr>
            <w:color w:val="0000FF"/>
            <w:u w:val="single"/>
          </w:rPr>
          <w:t>How does the ego disappear when we realize the true Self?</w:t>
        </w:r>
      </w:hyperlink>
    </w:p>
    <w:p w14:paraId="387BDC44" w14:textId="77777777" w:rsidR="0012205E" w:rsidRDefault="0012205E"/>
    <w:p w14:paraId="387BDC45" w14:textId="77777777" w:rsidR="0012205E" w:rsidRDefault="009D2FB2">
      <w:r>
        <w:t>krodha replied:</w:t>
      </w:r>
    </w:p>
    <w:p w14:paraId="387BDC46" w14:textId="77777777" w:rsidR="0012205E" w:rsidRDefault="009D2FB2">
      <w:r>
        <w:t>The essence of the mind is a gnosis (jñāna) that is originally pure and naturally perfected, free of birth and death, arising and cessation, and free from all afflictions.</w:t>
      </w:r>
    </w:p>
    <w:p w14:paraId="387BDC47" w14:textId="77777777" w:rsidR="0012205E" w:rsidRDefault="009D2FB2">
      <w:r>
        <w:t>If you want to call that gnosis a “true self” you can, but in actuality it is free of self and selflessness, because it is a selflessness that has never arisen from the very start.</w:t>
      </w:r>
    </w:p>
    <w:p w14:paraId="387BDC48" w14:textId="77777777" w:rsidR="0012205E" w:rsidRDefault="009D2FB2">
      <w:r>
        <w:t>If you understand that, you can call it anything, a “true self,” or “George,” as it doesn’t matter as long as the meaning is understood.</w:t>
      </w:r>
    </w:p>
    <w:p w14:paraId="387BDC49" w14:textId="77777777" w:rsidR="0012205E" w:rsidRDefault="009D2FB2">
      <w:r>
        <w:t>Our misconception of a self or egoic self is uprooted upon realizing the nature of mind because that nature is innately free of being a self. The egoic self arises due to our ignorance of that nature. Eliminate ignorance and the dharmatā of the mind will be known directly.</w:t>
      </w:r>
    </w:p>
    <w:p w14:paraId="387BDC4A" w14:textId="77777777" w:rsidR="0012205E" w:rsidRDefault="0012205E"/>
    <w:p w14:paraId="387BDC4B" w14:textId="77777777" w:rsidR="0012205E" w:rsidRDefault="009D2FB2">
      <w:r>
        <w:t>----------------------------------------</w:t>
      </w:r>
    </w:p>
    <w:p w14:paraId="387BDC4C" w14:textId="77777777" w:rsidR="0012205E" w:rsidRDefault="0012205E"/>
    <w:p w14:paraId="387BDC4D" w14:textId="77777777" w:rsidR="0012205E" w:rsidRDefault="009D2FB2">
      <w:r>
        <w:t xml:space="preserve">Topic Title:  </w:t>
      </w:r>
      <w:hyperlink r:id="rId85" w:history="1">
        <w:r w:rsidR="0012205E">
          <w:rPr>
            <w:color w:val="0000FF"/>
            <w:u w:val="single"/>
          </w:rPr>
          <w:t>Correlation between expelling waste and chakara opening?</w:t>
        </w:r>
      </w:hyperlink>
    </w:p>
    <w:p w14:paraId="387BDC4E" w14:textId="77777777" w:rsidR="0012205E" w:rsidRDefault="0012205E"/>
    <w:p w14:paraId="387BDC4F" w14:textId="77777777" w:rsidR="0012205E" w:rsidRDefault="009D2FB2">
      <w:r>
        <w:t>krodha replied:</w:t>
      </w:r>
    </w:p>
    <w:p w14:paraId="387BDC50" w14:textId="77777777" w:rsidR="0012205E" w:rsidRDefault="009D2FB2">
      <w:r>
        <w:t>In buddhism, cakras are just areas in the body where the venous, arterial and nervous systems coalesce around certain organs.</w:t>
      </w:r>
    </w:p>
    <w:p w14:paraId="387BDC51" w14:textId="77777777" w:rsidR="0012205E" w:rsidRDefault="0012205E"/>
    <w:p w14:paraId="387BDC52" w14:textId="77777777" w:rsidR="0012205E" w:rsidRDefault="009D2FB2">
      <w:r>
        <w:t>----------------------------------------</w:t>
      </w:r>
    </w:p>
    <w:p w14:paraId="387BDC53" w14:textId="77777777" w:rsidR="0012205E" w:rsidRDefault="0012205E"/>
    <w:p w14:paraId="387BDC54" w14:textId="77777777" w:rsidR="0012205E" w:rsidRDefault="009D2FB2">
      <w:r>
        <w:t xml:space="preserve">Topic Title:  </w:t>
      </w:r>
      <w:hyperlink r:id="rId86" w:history="1">
        <w:r w:rsidR="0012205E">
          <w:rPr>
            <w:color w:val="0000FF"/>
            <w:u w:val="single"/>
          </w:rPr>
          <w:t>Logical Argument for Rebirth</w:t>
        </w:r>
      </w:hyperlink>
    </w:p>
    <w:p w14:paraId="387BDC55" w14:textId="77777777" w:rsidR="0012205E" w:rsidRDefault="0012205E"/>
    <w:p w14:paraId="387BDC56" w14:textId="77777777" w:rsidR="0012205E" w:rsidRDefault="009D2FB2">
      <w:r>
        <w:t>krodha replied:</w:t>
      </w:r>
    </w:p>
    <w:p w14:paraId="387BDC57" w14:textId="77777777" w:rsidR="0012205E" w:rsidRDefault="009D2FB2">
      <w:r>
        <w:t>Per Dharmakīrti, we must investigate the mind, and seek to discover its cause wherever we can. Is matter (rūpa) the cause of mind (citta)? Is space the cause of mind? And so on. This analysis is meant to be meditated upon exhaustively, so that we aren’t merely adopting a mere idea.</w:t>
      </w:r>
    </w:p>
    <w:p w14:paraId="387BDC58" w14:textId="77777777" w:rsidR="0012205E" w:rsidRDefault="009D2FB2">
      <w:r>
        <w:t>Once all of these causes have been ruled out, we are forced to either conclude that the mind arises without cause, which would have larger implications in our world than just the mind, or the mind arises as the result of the cause of the previous moment of mind. The latter is the conclusion which leads us to understand that the mindstream is then a continuous and inexhaustible process comprised of an unceasing causal rosary of discrete instances, and that is why rebirth is deemed valid.</w:t>
      </w:r>
    </w:p>
    <w:p w14:paraId="387BDC59" w14:textId="77777777" w:rsidR="0012205E" w:rsidRDefault="009D2FB2">
      <w:r>
        <w:t>Rūpa is not the cause of the citta. Therefore we are forced to accept that the cause of citta is the previous moment of mind, or causeless arising.</w:t>
      </w:r>
    </w:p>
    <w:p w14:paraId="387BDC5A" w14:textId="77777777" w:rsidR="0012205E" w:rsidRDefault="0012205E"/>
    <w:p w14:paraId="387BDC5B" w14:textId="77777777" w:rsidR="0012205E" w:rsidRDefault="009D2FB2">
      <w:r>
        <w:t>----------------------------------------</w:t>
      </w:r>
    </w:p>
    <w:p w14:paraId="387BDC5C" w14:textId="77777777" w:rsidR="0012205E" w:rsidRDefault="0012205E"/>
    <w:p w14:paraId="387BDC5D" w14:textId="77777777" w:rsidR="0012205E" w:rsidRDefault="009D2FB2">
      <w:r>
        <w:t xml:space="preserve">Topic Title:  </w:t>
      </w:r>
      <w:hyperlink r:id="rId87" w:history="1">
        <w:r w:rsidR="0012205E">
          <w:rPr>
            <w:color w:val="0000FF"/>
            <w:u w:val="single"/>
          </w:rPr>
          <w:t>Logical Argument for Rebirth</w:t>
        </w:r>
      </w:hyperlink>
    </w:p>
    <w:p w14:paraId="387BDC5E" w14:textId="77777777" w:rsidR="0012205E" w:rsidRDefault="0012205E"/>
    <w:p w14:paraId="387BDC5F" w14:textId="77777777" w:rsidR="0012205E" w:rsidRDefault="009D2FB2">
      <w:r>
        <w:t>Someone wrote:</w:t>
      </w:r>
    </w:p>
    <w:p w14:paraId="387BDC60" w14:textId="77777777" w:rsidR="0012205E" w:rsidRDefault="009D2FB2">
      <w:r>
        <w:t>I don't get why people insist on believing or not believing in rebirth.</w:t>
      </w:r>
    </w:p>
    <w:p w14:paraId="387BDC61" w14:textId="77777777" w:rsidR="0012205E" w:rsidRDefault="0012205E"/>
    <w:p w14:paraId="387BDC62" w14:textId="77777777" w:rsidR="0012205E" w:rsidRDefault="009D2FB2">
      <w:r>
        <w:t>krodha replied:</w:t>
      </w:r>
    </w:p>
    <w:p w14:paraId="387BDC63" w14:textId="77777777" w:rsidR="0012205E" w:rsidRDefault="009D2FB2">
      <w:r>
        <w:t>Because the entire project of the buddhadharma is to solve the problem of rebirth.</w:t>
      </w:r>
    </w:p>
    <w:p w14:paraId="387BDC64" w14:textId="77777777" w:rsidR="0012205E" w:rsidRDefault="0012205E"/>
    <w:p w14:paraId="387BDC65" w14:textId="77777777" w:rsidR="0012205E" w:rsidRDefault="009D2FB2">
      <w:r>
        <w:t>----------------------------------------</w:t>
      </w:r>
    </w:p>
    <w:p w14:paraId="387BDC66" w14:textId="77777777" w:rsidR="0012205E" w:rsidRDefault="0012205E"/>
    <w:p w14:paraId="387BDC67" w14:textId="77777777" w:rsidR="0012205E" w:rsidRDefault="009D2FB2">
      <w:r>
        <w:lastRenderedPageBreak/>
        <w:t xml:space="preserve">Topic Title:  </w:t>
      </w:r>
      <w:hyperlink r:id="rId88" w:history="1">
        <w:r w:rsidR="0012205E">
          <w:rPr>
            <w:color w:val="0000FF"/>
            <w:u w:val="single"/>
          </w:rPr>
          <w:t xml:space="preserve">What is the </w:t>
        </w:r>
        <w:r w:rsidR="0012205E">
          <w:rPr>
            <w:color w:val="0000FF"/>
            <w:u w:val="single"/>
          </w:rPr>
          <w:t>r</w:t>
        </w:r>
        <w:r w:rsidR="0012205E">
          <w:rPr>
            <w:color w:val="0000FF"/>
            <w:u w:val="single"/>
          </w:rPr>
          <w:t>eal purpose of Nirvana?</w:t>
        </w:r>
      </w:hyperlink>
    </w:p>
    <w:p w14:paraId="387BDC68" w14:textId="77777777" w:rsidR="0012205E" w:rsidRDefault="0012205E"/>
    <w:p w14:paraId="387BDC69" w14:textId="77777777" w:rsidR="0012205E" w:rsidRDefault="009D2FB2">
      <w:r>
        <w:t>Someone wrote:</w:t>
      </w:r>
    </w:p>
    <w:p w14:paraId="387BDC6A" w14:textId="77777777" w:rsidR="0012205E" w:rsidRDefault="009D2FB2">
      <w:r>
        <w:t>Yet oneness is one of the 4 dzogchen samayas.</w:t>
      </w:r>
    </w:p>
    <w:p w14:paraId="387BDC6B" w14:textId="77777777" w:rsidR="0012205E" w:rsidRDefault="0012205E"/>
    <w:p w14:paraId="387BDC6C" w14:textId="77777777" w:rsidR="0012205E" w:rsidRDefault="009D2FB2">
      <w:r>
        <w:t>krodha replied:</w:t>
      </w:r>
    </w:p>
    <w:p w14:paraId="387BDC6D" w14:textId="77777777" w:rsidR="0012205E" w:rsidRDefault="009D2FB2">
      <w:r>
        <w:t>Gcig pu means “single,” which in the case of the nature of mind, means that nature is singular in characteristic wherever it is found, like fire is hot wherever it is found.</w:t>
      </w:r>
    </w:p>
    <w:p w14:paraId="387BDC6E" w14:textId="77777777" w:rsidR="0012205E" w:rsidRDefault="0012205E"/>
    <w:p w14:paraId="387BDC6F" w14:textId="77777777" w:rsidR="0012205E" w:rsidRDefault="009D2FB2">
      <w:r>
        <w:t>----------------------------------------</w:t>
      </w:r>
    </w:p>
    <w:p w14:paraId="387BDC70" w14:textId="77777777" w:rsidR="0012205E" w:rsidRDefault="0012205E"/>
    <w:p w14:paraId="387BDC71" w14:textId="77777777" w:rsidR="0012205E" w:rsidRDefault="009D2FB2">
      <w:r>
        <w:t xml:space="preserve">Topic Title:  </w:t>
      </w:r>
      <w:hyperlink r:id="rId89" w:history="1">
        <w:r w:rsidR="0012205E">
          <w:rPr>
            <w:color w:val="0000FF"/>
            <w:u w:val="single"/>
          </w:rPr>
          <w:t>What is the real purpose of Nirvana?</w:t>
        </w:r>
      </w:hyperlink>
    </w:p>
    <w:p w14:paraId="387BDC72" w14:textId="77777777" w:rsidR="0012205E" w:rsidRDefault="0012205E"/>
    <w:p w14:paraId="387BDC73" w14:textId="77777777" w:rsidR="0012205E" w:rsidRDefault="009D2FB2">
      <w:r>
        <w:t>Someone wrote:</w:t>
      </w:r>
    </w:p>
    <w:p w14:paraId="387BDC74" w14:textId="77777777" w:rsidR="0012205E" w:rsidRDefault="009D2FB2">
      <w:r>
        <w:t>the nature of mind doesn't break up into different places like fire</w:t>
      </w:r>
    </w:p>
    <w:p w14:paraId="387BDC75" w14:textId="77777777" w:rsidR="0012205E" w:rsidRDefault="0012205E"/>
    <w:p w14:paraId="387BDC76" w14:textId="77777777" w:rsidR="0012205E" w:rsidRDefault="009D2FB2">
      <w:r>
        <w:t>krodha replied:</w:t>
      </w:r>
    </w:p>
    <w:p w14:paraId="387BDC77" w14:textId="77777777" w:rsidR="0012205E" w:rsidRDefault="009D2FB2">
      <w:r>
        <w:t>The nature of mind is a generic characteristic, like the heat of fire. Wherever there is a mind (fire) there is a nature of mind (heat).</w:t>
      </w:r>
    </w:p>
    <w:p w14:paraId="387BDC78" w14:textId="77777777" w:rsidR="0012205E" w:rsidRDefault="009D2FB2">
      <w:r>
        <w:t>Each conventional continuum of mind shares the same characteristic of having a nature that is defined as the inseparability of clarity and emptiness (stong gsal dbyer med).</w:t>
      </w:r>
    </w:p>
    <w:p w14:paraId="387BDC79" w14:textId="77777777" w:rsidR="0012205E" w:rsidRDefault="009D2FB2">
      <w:r>
        <w:t>This is what gcig pu represents.</w:t>
      </w:r>
    </w:p>
    <w:p w14:paraId="387BDC7A" w14:textId="77777777" w:rsidR="0012205E" w:rsidRDefault="0012205E"/>
    <w:p w14:paraId="387BDC7B" w14:textId="77777777" w:rsidR="0012205E" w:rsidRDefault="009D2FB2">
      <w:r>
        <w:t>----------------------------------------</w:t>
      </w:r>
    </w:p>
    <w:p w14:paraId="387BDC7C" w14:textId="77777777" w:rsidR="0012205E" w:rsidRDefault="0012205E"/>
    <w:p w14:paraId="387BDC7D" w14:textId="77777777" w:rsidR="0012205E" w:rsidRDefault="009D2FB2">
      <w:r>
        <w:t xml:space="preserve">Topic Title:  </w:t>
      </w:r>
      <w:hyperlink r:id="rId90" w:history="1">
        <w:r w:rsidR="0012205E">
          <w:rPr>
            <w:color w:val="0000FF"/>
            <w:u w:val="single"/>
          </w:rPr>
          <w:t>Logical Argument for Rebirth</w:t>
        </w:r>
      </w:hyperlink>
    </w:p>
    <w:p w14:paraId="387BDC7E" w14:textId="77777777" w:rsidR="0012205E" w:rsidRDefault="0012205E"/>
    <w:p w14:paraId="387BDC7F" w14:textId="77777777" w:rsidR="0012205E" w:rsidRDefault="009D2FB2">
      <w:r>
        <w:lastRenderedPageBreak/>
        <w:t>krodha replied:</w:t>
      </w:r>
    </w:p>
    <w:p w14:paraId="387BDC80" w14:textId="77777777" w:rsidR="0012205E" w:rsidRDefault="009D2FB2">
      <w:r>
        <w:t>The point of the buddhadharma is to cure the illness of saṃsāra. Saṃsāra is defined as the cycle of rebirth in the three realms. Liberation, by contrast is defined as a total cessation of cause for the cycle of rebirth in the three realms.</w:t>
      </w:r>
    </w:p>
    <w:p w14:paraId="387BDC81" w14:textId="77777777" w:rsidR="0012205E" w:rsidRDefault="009D2FB2">
      <w:r>
        <w:t>If you want to define that cause as "ignorance" you can, and would be correct in doing so, however that doesn't detract from the fact that our goal as practitioners is to be liberated from saṃsāra, the cycle of rebirth.</w:t>
      </w:r>
    </w:p>
    <w:p w14:paraId="387BDC82" w14:textId="77777777" w:rsidR="0012205E" w:rsidRDefault="009D2FB2">
      <w:r>
        <w:t>For instance, if we extract the "ignorance" from being the cause of saṃsāra, the cycle of rebirth, then resolving the problem of ignorance could be as simple as killing oneself, as that would end ignorance. As Buddhists however, we know that killing oneself will not stop the cycle of suffering, precisely because one will be reborn again. Therefore, it is rebirth, that is the primary issue, and yes, we eliminate ignorance in order to stop rebirth and bring an end to saṃsāra, there is no contradiction.</w:t>
      </w:r>
    </w:p>
    <w:p w14:paraId="387BDC83" w14:textId="77777777" w:rsidR="0012205E" w:rsidRDefault="0012205E"/>
    <w:p w14:paraId="387BDC84" w14:textId="77777777" w:rsidR="0012205E" w:rsidRDefault="009D2FB2">
      <w:r>
        <w:t>----------------------------------------</w:t>
      </w:r>
    </w:p>
    <w:p w14:paraId="387BDC85" w14:textId="77777777" w:rsidR="0012205E" w:rsidRDefault="0012205E"/>
    <w:p w14:paraId="387BDC86" w14:textId="77777777" w:rsidR="0012205E" w:rsidRDefault="009D2FB2">
      <w:r>
        <w:t xml:space="preserve">Topic Title:  </w:t>
      </w:r>
      <w:hyperlink r:id="rId91" w:history="1">
        <w:r w:rsidR="0012205E">
          <w:rPr>
            <w:color w:val="0000FF"/>
            <w:u w:val="single"/>
          </w:rPr>
          <w:t>What is the real purpose of Nirvana?</w:t>
        </w:r>
      </w:hyperlink>
    </w:p>
    <w:p w14:paraId="387BDC87" w14:textId="77777777" w:rsidR="0012205E" w:rsidRDefault="0012205E"/>
    <w:p w14:paraId="387BDC88" w14:textId="77777777" w:rsidR="0012205E" w:rsidRDefault="009D2FB2">
      <w:r>
        <w:t>krodha replied:</w:t>
      </w:r>
    </w:p>
    <w:p w14:paraId="387BDC89" w14:textId="77777777" w:rsidR="0012205E" w:rsidRDefault="009D2FB2">
      <w:r>
        <w:t>Everything from beginning to end is conventional in nature. Buddhadharma is a type of nominalism. We do not say there are real entities, and we do not assert that the nature of mind is a real entity or process. Everything is illusory all the way down, nothing is exempt. Therefore, everything is conventional in nature, as the Buddha teaches.</w:t>
      </w:r>
    </w:p>
    <w:p w14:paraId="387BDC8A" w14:textId="77777777" w:rsidR="0012205E" w:rsidRDefault="0012205E"/>
    <w:p w14:paraId="387BDC8B" w14:textId="77777777" w:rsidR="0012205E" w:rsidRDefault="009D2FB2">
      <w:r>
        <w:t>----------------------------------------</w:t>
      </w:r>
    </w:p>
    <w:p w14:paraId="387BDC8C" w14:textId="77777777" w:rsidR="0012205E" w:rsidRDefault="0012205E"/>
    <w:p w14:paraId="387BDC8D" w14:textId="77777777" w:rsidR="0012205E" w:rsidRDefault="009D2FB2">
      <w:r>
        <w:t xml:space="preserve">Topic Title:  </w:t>
      </w:r>
      <w:hyperlink r:id="rId92" w:history="1">
        <w:r w:rsidR="0012205E">
          <w:rPr>
            <w:color w:val="0000FF"/>
            <w:u w:val="single"/>
          </w:rPr>
          <w:t>Logical Argument for Rebirth</w:t>
        </w:r>
      </w:hyperlink>
    </w:p>
    <w:p w14:paraId="387BDC8E" w14:textId="77777777" w:rsidR="0012205E" w:rsidRDefault="0012205E"/>
    <w:p w14:paraId="387BDC8F" w14:textId="77777777" w:rsidR="0012205E" w:rsidRDefault="009D2FB2">
      <w:r>
        <w:t>krodha replied:</w:t>
      </w:r>
    </w:p>
    <w:p w14:paraId="387BDC90" w14:textId="77777777" w:rsidR="0012205E" w:rsidRDefault="009D2FB2">
      <w:r>
        <w:t>Whatever you say.</w:t>
      </w:r>
    </w:p>
    <w:p w14:paraId="387BDC91" w14:textId="77777777" w:rsidR="0012205E" w:rsidRDefault="0012205E"/>
    <w:p w14:paraId="387BDC92" w14:textId="77777777" w:rsidR="0012205E" w:rsidRDefault="009D2FB2">
      <w:r>
        <w:t>----------------------------------------</w:t>
      </w:r>
    </w:p>
    <w:p w14:paraId="387BDC93" w14:textId="77777777" w:rsidR="0012205E" w:rsidRDefault="0012205E"/>
    <w:p w14:paraId="387BDC94" w14:textId="77777777" w:rsidR="0012205E" w:rsidRDefault="009D2FB2">
      <w:r>
        <w:t xml:space="preserve">Topic Title:  </w:t>
      </w:r>
      <w:hyperlink r:id="rId93" w:history="1">
        <w:r w:rsidR="0012205E">
          <w:rPr>
            <w:color w:val="0000FF"/>
            <w:u w:val="single"/>
          </w:rPr>
          <w:t>Can someone explain No self to me .?</w:t>
        </w:r>
      </w:hyperlink>
    </w:p>
    <w:p w14:paraId="387BDC95" w14:textId="77777777" w:rsidR="0012205E" w:rsidRDefault="0012205E"/>
    <w:p w14:paraId="387BDC96" w14:textId="77777777" w:rsidR="0012205E" w:rsidRDefault="009D2FB2">
      <w:r>
        <w:t>krodha replied:</w:t>
      </w:r>
    </w:p>
    <w:p w14:paraId="387BDC97" w14:textId="77777777" w:rsidR="0012205E" w:rsidRDefault="009D2FB2">
      <w:r>
        <w:t>There’s no thinker of thoughts, no feeler of feelings, no seer of sights, no hearer of sounds, etc., if you realize that in actuality, then that is insight into anatta.</w:t>
      </w:r>
    </w:p>
    <w:p w14:paraId="387BDC98" w14:textId="77777777" w:rsidR="0012205E" w:rsidRDefault="0012205E"/>
    <w:p w14:paraId="387BDC99" w14:textId="77777777" w:rsidR="0012205E" w:rsidRDefault="009D2FB2">
      <w:r>
        <w:t>----------------------------------------</w:t>
      </w:r>
    </w:p>
    <w:p w14:paraId="387BDC9A" w14:textId="77777777" w:rsidR="0012205E" w:rsidRDefault="0012205E"/>
    <w:p w14:paraId="387BDC9B" w14:textId="77777777" w:rsidR="0012205E" w:rsidRDefault="009D2FB2">
      <w:r>
        <w:t xml:space="preserve">Topic Title:  </w:t>
      </w:r>
      <w:hyperlink r:id="rId94" w:history="1">
        <w:r w:rsidR="0012205E">
          <w:rPr>
            <w:color w:val="0000FF"/>
            <w:u w:val="single"/>
          </w:rPr>
          <w:t>How did schools( e.g. Madhyamaka) besides Theravada and Yogacara solve the consciousness problem</w:t>
        </w:r>
      </w:hyperlink>
    </w:p>
    <w:p w14:paraId="387BDC9C" w14:textId="77777777" w:rsidR="0012205E" w:rsidRDefault="0012205E"/>
    <w:p w14:paraId="387BDC9D" w14:textId="77777777" w:rsidR="0012205E" w:rsidRDefault="009D2FB2">
      <w:r>
        <w:t>krodha replied:</w:t>
      </w:r>
    </w:p>
    <w:p w14:paraId="387BDC9E" w14:textId="77777777" w:rsidR="0012205E" w:rsidRDefault="009D2FB2">
      <w:r>
        <w:t>There is an argument to be made that Madhyamaka adherents can adopt principles such as the ālayavijñāna conventionally. In the Madhyamakāvatāra, Candrakīrti says:</w:t>
      </w:r>
    </w:p>
    <w:p w14:paraId="387BDC9F" w14:textId="77777777" w:rsidR="0012205E" w:rsidRDefault="0012205E"/>
    <w:p w14:paraId="387BDCA0" w14:textId="77777777" w:rsidR="0012205E" w:rsidRDefault="009D2FB2">
      <w:r>
        <w:t>Quote:</w:t>
      </w:r>
    </w:p>
    <w:p w14:paraId="387BDCA1" w14:textId="77777777" w:rsidR="0012205E" w:rsidRDefault="009D2FB2">
      <w:r>
        <w:t>''The ālaya exists', 'the person exists', 'only these aggregates exist', these teachings are for those who cannot understand the profound dharma. Just as the Buddha taught 'I' and 'mine', though free from the view of a self [satkāyadṛiṣṭi]; likewise, though indeed things are natureless, 'existence' is demonstrated as the provisional meaning [neyartha].</w:t>
      </w:r>
    </w:p>
    <w:p w14:paraId="387BDCA2" w14:textId="77777777" w:rsidR="0012205E" w:rsidRDefault="0012205E"/>
    <w:p w14:paraId="387BDCA3" w14:textId="77777777" w:rsidR="0012205E" w:rsidRDefault="009D2FB2">
      <w:r>
        <w:t>krodha replied:</w:t>
      </w:r>
    </w:p>
    <w:p w14:paraId="387BDCA4" w14:textId="77777777" w:rsidR="0012205E" w:rsidRDefault="009D2FB2">
      <w:r>
        <w:t>Candrakīrti continues:</w:t>
      </w:r>
    </w:p>
    <w:p w14:paraId="387BDCA5" w14:textId="77777777" w:rsidR="0012205E" w:rsidRDefault="0012205E"/>
    <w:p w14:paraId="387BDCA6" w14:textId="77777777" w:rsidR="0012205E" w:rsidRDefault="009D2FB2">
      <w:r>
        <w:t>Quote:</w:t>
      </w:r>
    </w:p>
    <w:p w14:paraId="387BDCA7" w14:textId="77777777" w:rsidR="0012205E" w:rsidRDefault="009D2FB2">
      <w:r>
        <w:lastRenderedPageBreak/>
        <w:t>"Now then, if it is said that ālayavijñ̄ana is something which is said in the Ārya Lankāvatara and so on to be the basis [possessing a special power of limitless phenomena] of all seeds which are the cause of the arising of all things, like waves and an ocean. Does that not exist as arising in any way at all?"</w:t>
      </w:r>
    </w:p>
    <w:p w14:paraId="387BDCA8" w14:textId="77777777" w:rsidR="0012205E" w:rsidRDefault="009D2FB2">
      <w:r>
        <w:t>Such is not the case, but that was demontrated as stated because it is demonstrated as existing to those to be disciplined. In order to introduce the nature [svabhāva] of all things, only emptiness is demonstrated by the word ālayajiñāna."</w:t>
      </w:r>
    </w:p>
    <w:p w14:paraId="387BDCA9" w14:textId="77777777" w:rsidR="0012205E" w:rsidRDefault="0012205E"/>
    <w:p w14:paraId="387BDCAA" w14:textId="77777777" w:rsidR="0012205E" w:rsidRDefault="009D2FB2">
      <w:r>
        <w:t>krodha replied:</w:t>
      </w:r>
    </w:p>
    <w:p w14:paraId="387BDCAB" w14:textId="77777777" w:rsidR="0012205E" w:rsidRDefault="009D2FB2">
      <w:r>
        <w:t>Ācārya Malcolm comments:</w:t>
      </w:r>
    </w:p>
    <w:p w14:paraId="387BDCAC" w14:textId="77777777" w:rsidR="0012205E" w:rsidRDefault="0012205E"/>
    <w:p w14:paraId="387BDCAD" w14:textId="77777777" w:rsidR="0012205E" w:rsidRDefault="009D2FB2">
      <w:r>
        <w:t>Quote:</w:t>
      </w:r>
    </w:p>
    <w:p w14:paraId="387BDCAE" w14:textId="77777777" w:rsidR="0012205E" w:rsidRDefault="009D2FB2">
      <w:r>
        <w:t>If you read this passage alone, you will come away with the idea that Candra is basically saying there is no ālaya. But...</w:t>
      </w:r>
    </w:p>
    <w:p w14:paraId="387BDCAF" w14:textId="77777777" w:rsidR="0012205E" w:rsidRDefault="009D2FB2">
      <w:r>
        <w:t>Jayananda's expansion of this passage is interesting, and I think it is likely a source of disagreement among Tibetan scholars on this point because of a) how he qualifies Candra's discussion b) because his is the only Indian commentary we possess after Candrakirti bhasyaṃ of MAV. I have parsed out the passage for clarity and have spent some time doing so today since I don't know that anyone has actually looked at this before (maybe, perhaps in some journal somewhere).</w:t>
      </w:r>
    </w:p>
    <w:p w14:paraId="387BDCB0" w14:textId="77777777" w:rsidR="0012205E" w:rsidRDefault="0012205E"/>
    <w:p w14:paraId="387BDCB1" w14:textId="77777777" w:rsidR="0012205E" w:rsidRDefault="009D2FB2">
      <w:r>
        <w:t>krodha replied:</w:t>
      </w:r>
    </w:p>
    <w:p w14:paraId="387BDCB2" w14:textId="77777777" w:rsidR="0012205E" w:rsidRDefault="009D2FB2">
      <w:r>
        <w:t>Jayananda writes:</w:t>
      </w:r>
    </w:p>
    <w:p w14:paraId="387BDCB3" w14:textId="77777777" w:rsidR="0012205E" w:rsidRDefault="0012205E"/>
    <w:p w14:paraId="387BDCB4" w14:textId="77777777" w:rsidR="0012205E" w:rsidRDefault="009D2FB2">
      <w:r>
        <w:t>Quote:</w:t>
      </w:r>
    </w:p>
    <w:p w14:paraId="387BDCB5" w14:textId="77777777" w:rsidR="0012205E" w:rsidRDefault="009D2FB2">
      <w:r>
        <w:t>That 'suppose' is for demonstrating the argument of the cittamatrins, it is said "Supposing in that way...". When 'presented in connection with the result of actions', though the ālayavijñāna does not exist, since the actions lack a nature, the conclusion of a perished action is presented as the production of the the result of action in the relative [samvṛtti].</w:t>
      </w:r>
    </w:p>
    <w:p w14:paraId="387BDCB6" w14:textId="77777777" w:rsidR="0012205E" w:rsidRDefault="009D2FB2">
      <w:r>
        <w:t xml:space="preserve">The 'basis which has a special power of limitless phenomena' means a consciousness of the appearance of infinite phenomena such as blue, yellow, and so on. The power of those </w:t>
      </w:r>
      <w:r>
        <w:lastRenderedPageBreak/>
        <w:t>means the traces (vāsanā). For example, like the scent arising from approaching a flower, in that same way, the consciousness of blue and so on perfume the ālayavijñāna; it is the basis or support of the traces. Therefore, this is the significance of saying it is the cause of all the seeds (bijas) i.e. consciousnesses.</w:t>
      </w:r>
    </w:p>
    <w:p w14:paraId="387BDCB7" w14:textId="77777777" w:rsidR="0012205E" w:rsidRDefault="009D2FB2">
      <w:r>
        <w:t>Now in order to demonstate the example, waves and so on are mentioned.</w:t>
      </w:r>
    </w:p>
    <w:p w14:paraId="387BDCB8" w14:textId="77777777" w:rsidR="0012205E" w:rsidRDefault="009D2FB2">
      <w:r>
        <w:t>'The cause of the arising all things' means because it is the cause of giving rise to the consciousness of the appearances of blue and so on.</w:t>
      </w:r>
    </w:p>
    <w:p w14:paraId="387BDCB9" w14:textId="77777777" w:rsidR="0012205E" w:rsidRDefault="009D2FB2">
      <w:r>
        <w:t>"Ārya Lankāvatara and so on..." says "the ālayavijñāna is deep and subtle, like a flowing river upon which all the seeds fall, I do not teach this to the immature since they will imagine they should impute a self."</w:t>
      </w:r>
    </w:p>
    <w:p w14:paraId="387BDCBA" w14:textId="77777777" w:rsidR="0012205E" w:rsidRDefault="009D2FB2">
      <w:r>
        <w:t>'Does that not exist in anyway?' means 'has it never existed'?</w:t>
      </w:r>
    </w:p>
    <w:p w14:paraId="387BDCBB" w14:textId="77777777" w:rsidR="0012205E" w:rsidRDefault="009D2FB2">
      <w:r>
        <w:t>Now then, in order to respond to the question, it is said 'Such is not the case...' and so on.</w:t>
      </w:r>
    </w:p>
    <w:p w14:paraId="387BDCBC" w14:textId="77777777" w:rsidR="0012205E" w:rsidRDefault="009D2FB2">
      <w:r>
        <w:t>'Such is not the case' means 'it is not non-existent', but on the other hand, 'it was taught as existent for a purpose by the Bhagavan.'</w:t>
      </w:r>
    </w:p>
    <w:p w14:paraId="387BDCBD" w14:textId="77777777" w:rsidR="0012205E" w:rsidRDefault="009D2FB2">
      <w:r>
        <w:t>'That was demonstrated as stated because it is demonstrated as existing to those to be disciplined' means 'Since the ālayavijñāna was demonstrated as existent, the ālayavijñāna was demonstrated as existent to those persons who were to be disciplined'.</w:t>
      </w:r>
    </w:p>
    <w:p w14:paraId="387BDCBE" w14:textId="77777777" w:rsidR="0012205E" w:rsidRDefault="009D2FB2">
      <w:r>
        <w:t>Ultimately [don dam], because the 'ālayavijñāna' is demonstrated as being an description of only emptiness, it is said '...the nature of all things' and so on.</w:t>
      </w:r>
    </w:p>
    <w:p w14:paraId="387BDCBF" w14:textId="77777777" w:rsidR="0012205E" w:rsidRDefault="009D2FB2">
      <w:r>
        <w:t>For what reason is it said 'In order to introduce the nature of all things'? It is for introducing the the emptiness of things with "Not from self, not from other..." i.e. only emptiness is the ālaya, but because of the consciousness of that [emptiness] itself [de nyid] i.e. because of the perfect comprehension of that is free from perception of all phenomena [chos thams cad mi dmigs pa], therefore, emptiness itself is demonstrated by the term ālayavijñāna."</w:t>
      </w:r>
    </w:p>
    <w:p w14:paraId="387BDCC0" w14:textId="77777777" w:rsidR="0012205E" w:rsidRDefault="0012205E"/>
    <w:p w14:paraId="387BDCC1" w14:textId="77777777" w:rsidR="0012205E" w:rsidRDefault="009D2FB2">
      <w:r>
        <w:t>krodha replied:</w:t>
      </w:r>
    </w:p>
    <w:p w14:paraId="387BDCC2" w14:textId="77777777" w:rsidR="0012205E" w:rsidRDefault="009D2FB2">
      <w:r>
        <w:t>Ācārya Malcolm comments:</w:t>
      </w:r>
    </w:p>
    <w:p w14:paraId="387BDCC3" w14:textId="77777777" w:rsidR="0012205E" w:rsidRDefault="0012205E"/>
    <w:p w14:paraId="387BDCC4" w14:textId="77777777" w:rsidR="0012205E" w:rsidRDefault="009D2FB2">
      <w:r>
        <w:t>Quote:</w:t>
      </w:r>
    </w:p>
    <w:p w14:paraId="387BDCC5" w14:textId="77777777" w:rsidR="0012205E" w:rsidRDefault="009D2FB2">
      <w:r>
        <w:t xml:space="preserve">I submit therefore that this passage opens up a very different way of looking the Candrakirtian treatment of the ālayavijñāna. Since we ought to accept that Jayānanda </w:t>
      </w:r>
      <w:r>
        <w:lastRenderedPageBreak/>
        <w:t>possessed the oral lineage of interpreting this text, I think we can safely say that this passage means we really ought to carefully rethink whether Candrakirti so thoroughy rejects ālayavijñana as some Tibetan Madhyamaka scholars seem to think he does.</w:t>
      </w:r>
    </w:p>
    <w:p w14:paraId="387BDCC6" w14:textId="77777777" w:rsidR="0012205E" w:rsidRDefault="0012205E"/>
    <w:p w14:paraId="387BDCC7" w14:textId="77777777" w:rsidR="0012205E" w:rsidRDefault="009D2FB2">
      <w:r>
        <w:t>----------------------------------------</w:t>
      </w:r>
    </w:p>
    <w:p w14:paraId="387BDCC8" w14:textId="77777777" w:rsidR="0012205E" w:rsidRDefault="0012205E"/>
    <w:p w14:paraId="387BDCC9" w14:textId="77777777" w:rsidR="0012205E" w:rsidRDefault="009D2FB2">
      <w:r>
        <w:t xml:space="preserve">Topic Title:  </w:t>
      </w:r>
      <w:hyperlink r:id="rId95" w:history="1">
        <w:r w:rsidR="0012205E">
          <w:rPr>
            <w:color w:val="0000FF"/>
            <w:u w:val="single"/>
          </w:rPr>
          <w:t>I need more explanation on how Buddhism looks at “soul” or “spirit” in terms of moving on to continues lives.</w:t>
        </w:r>
      </w:hyperlink>
    </w:p>
    <w:p w14:paraId="387BDCCA" w14:textId="77777777" w:rsidR="0012205E" w:rsidRDefault="0012205E"/>
    <w:p w14:paraId="387BDCCB" w14:textId="77777777" w:rsidR="0012205E" w:rsidRDefault="009D2FB2">
      <w:r>
        <w:t>krodha replied:</w:t>
      </w:r>
    </w:p>
    <w:p w14:paraId="387BDCCC" w14:textId="77777777" w:rsidR="0012205E" w:rsidRDefault="009D2FB2">
      <w:r>
        <w:t>Consciousness in buddhadharma is similar to a soul, however, unlike a soul, consciousness is not an entity, rather, it is more of a process. However, like a soul, we say that consciousness enters the body at conception, and departs from the body at death, and so on.</w:t>
      </w:r>
    </w:p>
    <w:p w14:paraId="387BDCCD" w14:textId="77777777" w:rsidR="0012205E" w:rsidRDefault="009D2FB2">
      <w:r>
        <w:t>In the Bhadrapālaśreṣṭhiparipṛcchā the Buddha discusses the nature of consciousness in relation to the body at length:</w:t>
      </w:r>
    </w:p>
    <w:p w14:paraId="387BDCCE" w14:textId="77777777" w:rsidR="0012205E" w:rsidRDefault="0012205E"/>
    <w:p w14:paraId="387BDCCF" w14:textId="77777777" w:rsidR="0012205E" w:rsidRDefault="009D2FB2">
      <w:r>
        <w:t>Quote:</w:t>
      </w:r>
    </w:p>
    <w:p w14:paraId="387BDCD0" w14:textId="77777777" w:rsidR="0012205E" w:rsidRDefault="009D2FB2">
      <w:r>
        <w:t>So Bhadrapāla asked, “Blessed One, sentient beings in this world do not know about their consciousness. If not understanding consciousness is akin to not knowing of a jewel hidden in a box, what then, Blessed One, is consciousness? Why is it called ‘consciousness’? Blessed One, a dying person’s limbs and eyes fail; when, at the moment of death, his faculties cease and he loses his constituent elements, how does this consciousness undergo transfer from the body, and what type of form does it have? What is its nature? How does it separate from the body? How does consciousness, after abandoning one body, appropriate another body? After abandoning the elements and casting off the sensory fields, how does it leave this world and go on to the next? How does it appropriate different bodies? Blessed One, how do a dying person’s sensory fields follow him? Blessed One, how does someone experience, in another world, the roots of virtue accumulated in this world? How is it that the roots of virtue accumulated by the current aggregates are experienced later on by another set of aggregates? How does consciousness follow the body? How do the sensory fields follow the body?”</w:t>
      </w:r>
    </w:p>
    <w:p w14:paraId="387BDCD1" w14:textId="77777777" w:rsidR="0012205E" w:rsidRDefault="009D2FB2">
      <w:r>
        <w:lastRenderedPageBreak/>
        <w:t>The Blessed One said to Bhadrapāla, “Excellent, Bhadrapāla! It is good that you prompt me so. Listen then, Bhadrapāla, to my explanation of how consciousness comes and goes, undergoes transfer, and [F.74.b] ceases.</w:t>
      </w:r>
    </w:p>
    <w:p w14:paraId="387BDCD2" w14:textId="77777777" w:rsidR="0012205E" w:rsidRDefault="009D2FB2">
      <w:r>
        <w:t>“As an analogy, Bhadrapāla, even though the wind element is formless, it manifests in the form of things that are both demonstrable and tangible. It is demonstrable in the shaking and waving of trees, in the howling sound wind makes, and in the sensations of warmth and cold that it creates, even though it has no perceptible limbs, eyes, or face, nor is it seen to have any color, such as blue or white. Bhadrapāla, it is in just the same way that the element of consciousness is not observed as form, and does not manifest as form, and thus you have to understand the element of consciousness through the particularities of its causes.</w:t>
      </w:r>
    </w:p>
    <w:p w14:paraId="387BDCD3" w14:textId="77777777" w:rsidR="0012205E" w:rsidRDefault="009D2FB2">
      <w:r>
        <w:t>“So, what are those causes? They are volition, feeling, and the element of dharmas. So, how does the element of consciousness, after abandoning a body, assume feeling and volition? To illustrate that, consider how the wind element absorbs a flower’s scent and carries it along; from its movement we know the smell of divine flowers wafting through the air. Yet the wind element does not pick up the flowers’ scent, nor is the scent of the different flowers perceived in the wind element’s absence. The scent has no form, and neither does the wind element. The sense of smell has no form, either.</w:t>
      </w:r>
    </w:p>
    <w:p w14:paraId="387BDCD4" w14:textId="77777777" w:rsidR="0012205E" w:rsidRDefault="009D2FB2">
      <w:r>
        <w:t>“Bhadrapāla, it is in just the same way that the consciousness of a dead person assumes feelings, volition, and the element of dharmas on its way to the next world, and consciousness arises with the intercourse of the parents. Once consciousness arises, feelings and volitions begin to form. In the analogy, the nose smells on account of the flower; one perceives scent on account of the nose. Furthermore, just as one perceives the natural sensation of the wind on account of the body, and the scent of a flower arises on account of the wind, feelings arise because of consciousness, and volition arises on account of feelings. The element of dharmas, which knows what is virtuous or non-virtuous, arises on account of volition.</w:t>
      </w:r>
    </w:p>
    <w:p w14:paraId="387BDCD5" w14:textId="77777777" w:rsidR="0012205E" w:rsidRDefault="009D2FB2">
      <w:r>
        <w:t>“As another analogy, an artist can paint whatever he likes on a wall or panel that he has thoroughly prepared. [F.75.a] His mind, trained to the work, makes manifest whatever forms he wishes despite the fact that his consciousness lacks form. Though his consciousness lacks form, it makes various kinds of forms manifest. In just the same way, the element of consciousness, which lacks form, makes manifest the six types of form bodies.</w:t>
      </w:r>
    </w:p>
    <w:p w14:paraId="387BDCD6" w14:textId="77777777" w:rsidR="0012205E" w:rsidRDefault="009D2FB2">
      <w:r>
        <w:t xml:space="preserve">“That is to say, the eyes are the condition for seeing forms, but the consciousness that depends on the eyes has no form. The ears are the condition for sounds, but the auditory </w:t>
      </w:r>
      <w:r>
        <w:lastRenderedPageBreak/>
        <w:t>consciousness has no form. The nose is the condition for smell, but the olfactory consciousness has no form. The tongue is the condition for taste, but the gustatory consciousness has no form. The body is the condition for touch, but the tactile consciousness has no form. Neither the sphere of mental objects, nor knowledge, have form. Hence, the objects of cognition must also be considered to have no form. In the same way, too, the element of consciousness should be regarded as formless.</w:t>
      </w:r>
    </w:p>
    <w:p w14:paraId="387BDCD7" w14:textId="77777777" w:rsidR="0012205E" w:rsidRDefault="009D2FB2">
      <w:r>
        <w:t>“How does the element of consciousness abandon the body and then go to the next world? Bhadrapāla, when life ceases in this world due to the exhaustion of karma at the time of death, the element of consciousness undergoes transfer under the direction of karmic obscurations. Just as, for example, the element of consciousness of an arhat who has reached the attainment of cessation remains cognizant after it has ceased internally, so, too, a dying person’s element of consciousness retains the capacity for recollection after it has abandoned the body and cast aside the elements. That is how it knows, ‘I made these votive offerings,’ as a physical feeling, a mental feeling, and both types of feeling conjoined. At the time of death, it has physical feelings; once death has taken place, it has mental feelings.</w:t>
      </w:r>
    </w:p>
    <w:p w14:paraId="387BDCD8" w14:textId="77777777" w:rsidR="0012205E" w:rsidRDefault="0012205E"/>
    <w:p w14:paraId="387BDCD9" w14:textId="77777777" w:rsidR="0012205E" w:rsidRDefault="009D2FB2">
      <w:r>
        <w:t>----------------------------------------</w:t>
      </w:r>
    </w:p>
    <w:p w14:paraId="387BDCDA" w14:textId="77777777" w:rsidR="0012205E" w:rsidRDefault="0012205E"/>
    <w:p w14:paraId="387BDCDB" w14:textId="77777777" w:rsidR="0012205E" w:rsidRDefault="009D2FB2">
      <w:r>
        <w:t xml:space="preserve">Topic Title:  </w:t>
      </w:r>
      <w:hyperlink r:id="rId96" w:history="1">
        <w:r w:rsidR="0012205E">
          <w:rPr>
            <w:color w:val="0000FF"/>
            <w:u w:val="single"/>
          </w:rPr>
          <w:t>I need more explanation on how Buddhism looks at “soul” or “spirit” in terms of moving on to continues lives.</w:t>
        </w:r>
      </w:hyperlink>
    </w:p>
    <w:p w14:paraId="387BDCDC" w14:textId="77777777" w:rsidR="0012205E" w:rsidRDefault="0012205E"/>
    <w:p w14:paraId="387BDCDD" w14:textId="77777777" w:rsidR="0012205E" w:rsidRDefault="009D2FB2">
      <w:r>
        <w:t>krodha replied:</w:t>
      </w:r>
    </w:p>
    <w:p w14:paraId="387BDCDE" w14:textId="77777777" w:rsidR="0012205E" w:rsidRDefault="009D2FB2">
      <w:r>
        <w:t>Continued...</w:t>
      </w:r>
    </w:p>
    <w:p w14:paraId="387BDCDF" w14:textId="77777777" w:rsidR="0012205E" w:rsidRDefault="0012205E"/>
    <w:p w14:paraId="387BDCE0" w14:textId="77777777" w:rsidR="0012205E" w:rsidRDefault="009D2FB2">
      <w:r>
        <w:t>Quote:</w:t>
      </w:r>
    </w:p>
    <w:p w14:paraId="387BDCE1" w14:textId="77777777" w:rsidR="0012205E" w:rsidRDefault="009D2FB2">
      <w:r>
        <w:t xml:space="preserve">“Furthermore, what does ‘consciousness’ mean? [F.75.b] Since it acts as the seed that makes the sprout of a body manifest, and through volition acquires awareness and recollection, the seed and the awareness are referred to as consciousness. Furthermore, it is because it comprehends awareness through feelings of pleasure and pain that it is called consciousness. Furthermore, it is because it is cognizant of virtue and non-virtue, and is aware of the fields of virtuous and non-virtuous conduct, that it is called </w:t>
      </w:r>
      <w:r>
        <w:lastRenderedPageBreak/>
        <w:t>consciousness. It is also because it forms a body, just as a seed produces a sprout, that it is called consciousness.</w:t>
      </w:r>
    </w:p>
    <w:p w14:paraId="387BDCE2" w14:textId="77777777" w:rsidR="0012205E" w:rsidRDefault="009D2FB2">
      <w:r>
        <w:t>“Bhadrapāla, you went on to ask how the element of consciousness abandons the body and then undergoes transfer. It is comparable to a reflection in a mirror, or the imprint of a seal in clay. Take, as another analogy, the sun. When it rises, dimness and darkness vanish, and when the sun vanishes, darkness sets in; yet the presence of that darkness is neither constant nor not constant. In the darkness, neither form nor feeling is visible and, in just the same way, once the body is born the element of consciousness is present in the body as if in darkness. That is to say, although no one sees consciousness, the element of consciousness maintains its hold on the body.</w:t>
      </w:r>
    </w:p>
    <w:p w14:paraId="387BDCE3" w14:textId="77777777" w:rsidR="0012205E" w:rsidRDefault="009D2FB2">
      <w:r>
        <w:t>“As another analogy, when a woman is carrying a child in her womb, she does not know whether the child in her belly is a boy or a girl; whether it is dark, fair, or sallow; whether its faculties are impaired or not; or whether its limbs are well-proportioned. But she feels the child in her womb stir at the touch of very hot food and drink. In the same way, sentient beings do not understand this element of consciousness, and wonder about the nature of this consciousness present in their body such that it causes them to come and go, to stretch and bend, to close and open their eyes, and to perform all kinds of actions, such as laughing, speaking, and thinking.</w:t>
      </w:r>
    </w:p>
    <w:p w14:paraId="387BDCE4" w14:textId="77777777" w:rsidR="0012205E" w:rsidRDefault="009D2FB2">
      <w:r>
        <w:t>“Furthermore, Bhadrapāla, the element of consciousness is completely purified; it encompasses everything,4 yet it is not tainted by anything.</w:t>
      </w:r>
    </w:p>
    <w:p w14:paraId="387BDCE5" w14:textId="77777777" w:rsidR="0012205E" w:rsidRDefault="009D2FB2">
      <w:r>
        <w:t>“Bhadrapāla, consciousness commands the following constituents: the six sense organs, the objects of the six sense organs, the four elements, and the five aggregates of appropriation. Bhadrapāla, consider all these things to be consciousness’s to command. To illustrate this, consider how a wooden puppet connected to a rod can be made to do anything. How, Bhadrapāla, do you think it runs, jumps, dances, or does any other number of things? What animates the puppet?”</w:t>
      </w:r>
    </w:p>
    <w:p w14:paraId="387BDCE6" w14:textId="77777777" w:rsidR="0012205E" w:rsidRDefault="009D2FB2">
      <w:r>
        <w:t>“Blessed One, I do not grasp the reason for your question,” Bhadrapāla replied.</w:t>
      </w:r>
    </w:p>
    <w:p w14:paraId="387BDCE7" w14:textId="77777777" w:rsidR="0012205E" w:rsidRDefault="009D2FB2">
      <w:r>
        <w:t xml:space="preserve">“Bhadrapāla,” the Blessed One continued, “the puppet is animated by action, and yet while action is something without form, consciousness makes it manifest. In the same way, this body puppet of ours arises through the influence of consciousness, and the element of consciousness animates different bodies. The element of consciousness, because it generates a body, is also its creator. The element of consciousness, because it adheres to the bodily elements, is also inexhaustible. The element of consciousness, because it recollects its previous bodily state, is also perfectly intelligent. Consider the element of consciousness to be like the rays of the sun. The sun’s rays fall on foul-smelling things, </w:t>
      </w:r>
      <w:r>
        <w:lastRenderedPageBreak/>
        <w:t>dirty things, and corpses, yet they do not become tainted by the odor. Neither does the sun reject those foul smells and go away. In the same way, the element of consciousness may take rebirth among dogs or pigs that eat dirt and refuse, [F.76.b] but the element of consciousness is not tainted by the offensive way they live.</w:t>
      </w:r>
    </w:p>
    <w:p w14:paraId="387BDCE8" w14:textId="77777777" w:rsidR="0012205E" w:rsidRDefault="009D2FB2">
      <w:r>
        <w:t>“Furthermore, Bhadrapāla, once the element of consciousness abandons the body, it follows after virtue and non-virtue. How so? Once the formless element of consciousness has abandoned this body, it retains its merit and non-merit. As an analogy, the element of wind, emerging from a rocky ravine, encounters a campaka tree, and carries away its fragrant scent as it passes; it also carries the odor of the foul-smelling filth and corpses it passes. Bhadrapāla, it assumes whatever scent is predominant. Just as the wind element carries both kinds of smell as it passes, even though that wind element itself, as well as the two kinds of smell, are formless, so, too, the element of consciousness undergoes transfer from the body, carrying virtue and non-virtue with it as it is transferred. This is how you should conceive of the transfer it undergoes.</w:t>
      </w:r>
    </w:p>
    <w:p w14:paraId="387BDCE9" w14:textId="77777777" w:rsidR="0012205E" w:rsidRDefault="009D2FB2">
      <w:r>
        <w:t>“As another analogy, although a person in a dream may be aware of all sorts of things, he is not aware that his body is lying in bed. Similarly, sentient beings who have encountered merit undergo transfer and migration as if they were dreaming a dream, but the element of consciousness does not emerge from their throat, or from any other opening, for it does not seek out holes or egresses.”</w:t>
      </w:r>
    </w:p>
    <w:p w14:paraId="387BDCEA" w14:textId="77777777" w:rsidR="0012205E" w:rsidRDefault="009D2FB2">
      <w:r>
        <w:t>Bhadrapāla prostrated before the Blessed One, and asked, “Blessed One, how do chicks die, undergo transfer, and migrate from inside unpecked chicken or duck eggs, when the shell has not been pierced? How does their consciousness undergo transfer, without any piercing?”</w:t>
      </w:r>
    </w:p>
    <w:p w14:paraId="387BDCEB" w14:textId="77777777" w:rsidR="0012205E" w:rsidRDefault="009D2FB2">
      <w:r>
        <w:t>The Blessed One answered, “As an analogy, the sesame oil you get from infusing sesame seeds with campaka flowers before pounding and pressing them well is called ‘campaka sesame oil.’ In that process a pleasant scent infuses‍—that is, passes through and goes into‍—the sesame seeds even though the scent neither ruptures the seed nor affects the flavor of the oil. [F.77.a] The encounter of the seed with the flower acts as a condition for the mingling of the scent and the sesame oil. However, it is not the case that the flower’s scent enters into the body of the sesame seed. It is rather that those conditions cause the scent to be transferred and migrate. In just the same way the element of consciousness, like the flower’s scent, is transferred through an unruptured eggshell. That is also how you should view the transfer it undergoes.</w:t>
      </w:r>
    </w:p>
    <w:p w14:paraId="387BDCEC" w14:textId="77777777" w:rsidR="0012205E" w:rsidRDefault="0012205E"/>
    <w:p w14:paraId="387BDCED" w14:textId="77777777" w:rsidR="0012205E" w:rsidRDefault="009D2FB2">
      <w:r>
        <w:t>----------------------------------------</w:t>
      </w:r>
    </w:p>
    <w:p w14:paraId="387BDCEE" w14:textId="77777777" w:rsidR="0012205E" w:rsidRDefault="0012205E"/>
    <w:p w14:paraId="387BDCEF" w14:textId="77777777" w:rsidR="0012205E" w:rsidRDefault="009D2FB2">
      <w:r>
        <w:t xml:space="preserve">Topic Title:  </w:t>
      </w:r>
      <w:hyperlink r:id="rId97" w:history="1">
        <w:r w:rsidR="0012205E">
          <w:rPr>
            <w:color w:val="0000FF"/>
            <w:u w:val="single"/>
          </w:rPr>
          <w:t>Vajra and Dharmadhatu Explained</w:t>
        </w:r>
      </w:hyperlink>
    </w:p>
    <w:p w14:paraId="387BDCF0" w14:textId="77777777" w:rsidR="0012205E" w:rsidRDefault="0012205E"/>
    <w:p w14:paraId="387BDCF1" w14:textId="77777777" w:rsidR="0012205E" w:rsidRDefault="009D2FB2">
      <w:r>
        <w:t>krodha replied:</w:t>
      </w:r>
    </w:p>
    <w:p w14:paraId="387BDCF2" w14:textId="77777777" w:rsidR="0012205E" w:rsidRDefault="009D2FB2">
      <w:r>
        <w:t>Dharmadhātu is actually just an epithet for the emptiness of all phenomena as well. Dharmadhātu is an abbreviation of dharmatādhātu, so it is the dhātu of dharmatā, the dhātu of emptiness.</w:t>
      </w:r>
    </w:p>
    <w:p w14:paraId="387BDCF3" w14:textId="77777777" w:rsidR="0012205E" w:rsidRDefault="0012205E"/>
    <w:p w14:paraId="387BDCF4" w14:textId="77777777" w:rsidR="0012205E" w:rsidRDefault="009D2FB2">
      <w:r>
        <w:t>----------------------------------------</w:t>
      </w:r>
    </w:p>
    <w:p w14:paraId="387BDCF5" w14:textId="77777777" w:rsidR="0012205E" w:rsidRDefault="0012205E"/>
    <w:p w14:paraId="387BDCF6" w14:textId="77777777" w:rsidR="0012205E" w:rsidRDefault="009D2FB2">
      <w:r>
        <w:t xml:space="preserve">Topic Title:  </w:t>
      </w:r>
      <w:hyperlink r:id="rId98" w:history="1">
        <w:r w:rsidR="0012205E">
          <w:rPr>
            <w:color w:val="0000FF"/>
            <w:u w:val="single"/>
          </w:rPr>
          <w:t>How would a buddhist monk react if he was in a plane that was doing down?</w:t>
        </w:r>
      </w:hyperlink>
    </w:p>
    <w:p w14:paraId="387BDCF7" w14:textId="77777777" w:rsidR="0012205E" w:rsidRDefault="0012205E"/>
    <w:p w14:paraId="387BDCF8" w14:textId="77777777" w:rsidR="0012205E" w:rsidRDefault="009D2FB2">
      <w:r>
        <w:t>krodha replied:</w:t>
      </w:r>
    </w:p>
    <w:p w14:paraId="387BDCF9" w14:textId="77777777" w:rsidR="0012205E" w:rsidRDefault="009D2FB2">
      <w:r>
        <w:t>Monks are just normal people who are ordained. You should be asking how would a realized or liberated person react, as that would be more interesting.</w:t>
      </w:r>
    </w:p>
    <w:p w14:paraId="387BDCFA" w14:textId="77777777" w:rsidR="0012205E" w:rsidRDefault="0012205E"/>
    <w:p w14:paraId="387BDCFB" w14:textId="77777777" w:rsidR="0012205E" w:rsidRDefault="009D2FB2">
      <w:r>
        <w:t>----------------------------------------</w:t>
      </w:r>
    </w:p>
    <w:p w14:paraId="387BDCFC" w14:textId="77777777" w:rsidR="0012205E" w:rsidRDefault="0012205E"/>
    <w:p w14:paraId="387BDCFD" w14:textId="77777777" w:rsidR="0012205E" w:rsidRDefault="009D2FB2">
      <w:r>
        <w:t xml:space="preserve">Topic Title:  </w:t>
      </w:r>
      <w:hyperlink r:id="rId99" w:history="1">
        <w:r w:rsidR="0012205E">
          <w:rPr>
            <w:color w:val="0000FF"/>
            <w:u w:val="single"/>
          </w:rPr>
          <w:t>Could you tell me more about "direct experience" in understanding nature in meditation?</w:t>
        </w:r>
      </w:hyperlink>
    </w:p>
    <w:p w14:paraId="387BDCFE" w14:textId="77777777" w:rsidR="0012205E" w:rsidRDefault="0012205E"/>
    <w:p w14:paraId="387BDCFF" w14:textId="77777777" w:rsidR="0012205E" w:rsidRDefault="009D2FB2">
      <w:r>
        <w:t>krodha replied:</w:t>
      </w:r>
    </w:p>
    <w:p w14:paraId="387BDD00" w14:textId="77777777" w:rsidR="0012205E" w:rsidRDefault="009D2FB2">
      <w:r>
        <w:t>You’re describing states of dhyāna (jhana) which beyond the first dhyāna are more so extraneous, according to Mahāyāna at least. All that is needed for progress is the first dhyāna. The first dhyāna is called “perfect śamatha,” it is samādhi.</w:t>
      </w:r>
    </w:p>
    <w:p w14:paraId="387BDD01" w14:textId="77777777" w:rsidR="0012205E" w:rsidRDefault="009D2FB2">
      <w:r>
        <w:t>Emptiness (śūnyatā) is something different. The dhyānas above the first dhyāna are unnecessary to realize emptiness. The realization of emptiness is awakening (bodhi).</w:t>
      </w:r>
    </w:p>
    <w:p w14:paraId="387BDD02" w14:textId="77777777" w:rsidR="0012205E" w:rsidRDefault="0012205E"/>
    <w:p w14:paraId="387BDD03" w14:textId="77777777" w:rsidR="0012205E" w:rsidRDefault="009D2FB2">
      <w:r>
        <w:lastRenderedPageBreak/>
        <w:t>----------------------------------------</w:t>
      </w:r>
    </w:p>
    <w:p w14:paraId="387BDD04" w14:textId="77777777" w:rsidR="0012205E" w:rsidRDefault="0012205E"/>
    <w:p w14:paraId="387BDD05" w14:textId="77777777" w:rsidR="0012205E" w:rsidRDefault="009D2FB2">
      <w:r>
        <w:t xml:space="preserve">Topic Title:  </w:t>
      </w:r>
      <w:hyperlink r:id="rId100" w:history="1">
        <w:r w:rsidR="0012205E">
          <w:rPr>
            <w:color w:val="0000FF"/>
            <w:u w:val="single"/>
          </w:rPr>
          <w:t>Do Not Resuscitate consideration.</w:t>
        </w:r>
      </w:hyperlink>
    </w:p>
    <w:p w14:paraId="387BDD06" w14:textId="77777777" w:rsidR="0012205E" w:rsidRDefault="0012205E"/>
    <w:p w14:paraId="387BDD07" w14:textId="77777777" w:rsidR="0012205E" w:rsidRDefault="009D2FB2">
      <w:r>
        <w:t>krodha replied:</w:t>
      </w:r>
    </w:p>
    <w:p w14:paraId="387BDD08" w14:textId="77777777" w:rsidR="0012205E" w:rsidRDefault="009D2FB2">
      <w:r>
        <w:t>I don’t think DNR matters, but if you practice Vajrayāna for example, you will want to opt out of being an organ donor.</w:t>
      </w:r>
    </w:p>
    <w:p w14:paraId="387BDD09" w14:textId="77777777" w:rsidR="0012205E" w:rsidRDefault="0012205E"/>
    <w:p w14:paraId="387BDD0A" w14:textId="77777777" w:rsidR="0012205E" w:rsidRDefault="009D2FB2">
      <w:r>
        <w:t>----------------------------------------</w:t>
      </w:r>
    </w:p>
    <w:p w14:paraId="387BDD0B" w14:textId="77777777" w:rsidR="0012205E" w:rsidRDefault="0012205E"/>
    <w:p w14:paraId="387BDD0C" w14:textId="77777777" w:rsidR="0012205E" w:rsidRDefault="009D2FB2">
      <w:r>
        <w:t xml:space="preserve">Topic Title:  </w:t>
      </w:r>
      <w:hyperlink r:id="rId101" w:history="1">
        <w:r w:rsidR="0012205E">
          <w:rPr>
            <w:color w:val="0000FF"/>
            <w:u w:val="single"/>
          </w:rPr>
          <w:t>Do Not Resuscitate consideration.</w:t>
        </w:r>
      </w:hyperlink>
    </w:p>
    <w:p w14:paraId="387BDD0D" w14:textId="77777777" w:rsidR="0012205E" w:rsidRDefault="0012205E"/>
    <w:p w14:paraId="387BDD0E" w14:textId="77777777" w:rsidR="0012205E" w:rsidRDefault="009D2FB2">
      <w:r>
        <w:t>krodha replied:</w:t>
      </w:r>
    </w:p>
    <w:p w14:paraId="387BDD0F" w14:textId="77777777" w:rsidR="0012205E" w:rsidRDefault="009D2FB2">
      <w:r>
        <w:t>Yes can disrupt certain natural processes that western medicine doesn’t account for.</w:t>
      </w:r>
    </w:p>
    <w:p w14:paraId="387BDD10" w14:textId="77777777" w:rsidR="0012205E" w:rsidRDefault="0012205E"/>
    <w:p w14:paraId="387BDD11" w14:textId="77777777" w:rsidR="0012205E" w:rsidRDefault="009D2FB2">
      <w:r>
        <w:t>----------------------------------------</w:t>
      </w:r>
    </w:p>
    <w:p w14:paraId="387BDD12" w14:textId="77777777" w:rsidR="0012205E" w:rsidRDefault="0012205E"/>
    <w:p w14:paraId="387BDD13" w14:textId="77777777" w:rsidR="0012205E" w:rsidRDefault="009D2FB2">
      <w:r>
        <w:t xml:space="preserve">Topic Title:  </w:t>
      </w:r>
      <w:hyperlink r:id="rId102" w:history="1">
        <w:r w:rsidR="0012205E">
          <w:rPr>
            <w:color w:val="0000FF"/>
            <w:u w:val="single"/>
          </w:rPr>
          <w:t>Do Not Resuscitate consideration.</w:t>
        </w:r>
      </w:hyperlink>
    </w:p>
    <w:p w14:paraId="387BDD14" w14:textId="77777777" w:rsidR="0012205E" w:rsidRDefault="0012205E"/>
    <w:p w14:paraId="387BDD15" w14:textId="77777777" w:rsidR="0012205E" w:rsidRDefault="009D2FB2">
      <w:r>
        <w:t>krodha replied:</w:t>
      </w:r>
    </w:p>
    <w:p w14:paraId="387BDD16" w14:textId="77777777" w:rsidR="0012205E" w:rsidRDefault="009D2FB2">
      <w:r>
        <w:t>Yeah, as Vajrayānis, if we have the option for the body mandala to stay intact, that would be the optimal scenario.</w:t>
      </w:r>
    </w:p>
    <w:p w14:paraId="387BDD17" w14:textId="77777777" w:rsidR="0012205E" w:rsidRDefault="0012205E"/>
    <w:p w14:paraId="387BDD18" w14:textId="77777777" w:rsidR="0012205E" w:rsidRDefault="009D2FB2">
      <w:r>
        <w:t>----------------------------------------</w:t>
      </w:r>
    </w:p>
    <w:p w14:paraId="387BDD19" w14:textId="77777777" w:rsidR="0012205E" w:rsidRDefault="0012205E"/>
    <w:p w14:paraId="387BDD1A" w14:textId="77777777" w:rsidR="0012205E" w:rsidRDefault="009D2FB2">
      <w:r>
        <w:t xml:space="preserve">Topic Title:  </w:t>
      </w:r>
      <w:hyperlink r:id="rId103" w:history="1">
        <w:r w:rsidR="0012205E">
          <w:rPr>
            <w:color w:val="0000FF"/>
            <w:u w:val="single"/>
          </w:rPr>
          <w:t>Is obtaining Nirvana the same as becoming one with Brahman?</w:t>
        </w:r>
      </w:hyperlink>
    </w:p>
    <w:p w14:paraId="387BDD1B" w14:textId="77777777" w:rsidR="0012205E" w:rsidRDefault="0012205E"/>
    <w:p w14:paraId="387BDD1C" w14:textId="77777777" w:rsidR="0012205E" w:rsidRDefault="009D2FB2">
      <w:r>
        <w:lastRenderedPageBreak/>
        <w:t>krodha replied:</w:t>
      </w:r>
    </w:p>
    <w:p w14:paraId="387BDD1D" w14:textId="77777777" w:rsidR="0012205E" w:rsidRDefault="009D2FB2">
      <w:r>
        <w:t>Loy doesn’t understand what “nondual” (advāya) means in Buddhist teachings, and that misunderstanding unfortunately causes him to conflate the Buddhist view with how non-buddhist systems define “nondual” (advaita). Advāya and advaita are two different views.</w:t>
      </w:r>
    </w:p>
    <w:p w14:paraId="387BDD1E" w14:textId="77777777" w:rsidR="0012205E" w:rsidRDefault="0012205E"/>
    <w:p w14:paraId="387BDD1F" w14:textId="77777777" w:rsidR="0012205E" w:rsidRDefault="009D2FB2">
      <w:r>
        <w:t>----------------------------------------</w:t>
      </w:r>
    </w:p>
    <w:p w14:paraId="387BDD20" w14:textId="77777777" w:rsidR="0012205E" w:rsidRDefault="0012205E"/>
    <w:p w14:paraId="387BDD21" w14:textId="77777777" w:rsidR="0012205E" w:rsidRDefault="009D2FB2">
      <w:r>
        <w:t xml:space="preserve">Topic Title:  </w:t>
      </w:r>
      <w:hyperlink r:id="rId104" w:history="1">
        <w:r w:rsidR="0012205E">
          <w:rPr>
            <w:color w:val="0000FF"/>
            <w:u w:val="single"/>
          </w:rPr>
          <w:t>Is obtaining Nirvana the same as becoming one with Brahman?</w:t>
        </w:r>
      </w:hyperlink>
    </w:p>
    <w:p w14:paraId="387BDD22" w14:textId="77777777" w:rsidR="0012205E" w:rsidRDefault="0012205E"/>
    <w:p w14:paraId="387BDD23" w14:textId="77777777" w:rsidR="0012205E" w:rsidRDefault="009D2FB2">
      <w:r>
        <w:t>Someone wrote:</w:t>
      </w:r>
    </w:p>
    <w:p w14:paraId="387BDD24" w14:textId="77777777" w:rsidR="0012205E" w:rsidRDefault="009D2FB2">
      <w:r>
        <w:t>Brahman and the tathata in buddhism are the exact same thing.</w:t>
      </w:r>
    </w:p>
    <w:p w14:paraId="387BDD25" w14:textId="77777777" w:rsidR="0012205E" w:rsidRDefault="0012205E"/>
    <w:p w14:paraId="387BDD26" w14:textId="77777777" w:rsidR="0012205E" w:rsidRDefault="009D2FB2">
      <w:r>
        <w:t>krodha replied:</w:t>
      </w:r>
    </w:p>
    <w:p w14:paraId="387BDD27" w14:textId="77777777" w:rsidR="0012205E" w:rsidRDefault="009D2FB2">
      <w:r>
        <w:t>They really are not though.</w:t>
      </w:r>
    </w:p>
    <w:p w14:paraId="387BDD28" w14:textId="77777777" w:rsidR="0012205E" w:rsidRDefault="0012205E"/>
    <w:p w14:paraId="387BDD29" w14:textId="77777777" w:rsidR="0012205E" w:rsidRDefault="009D2FB2">
      <w:r>
        <w:t>----------------------------------------</w:t>
      </w:r>
    </w:p>
    <w:p w14:paraId="387BDD2A" w14:textId="77777777" w:rsidR="0012205E" w:rsidRDefault="0012205E"/>
    <w:p w14:paraId="387BDD2B" w14:textId="77777777" w:rsidR="0012205E" w:rsidRDefault="009D2FB2">
      <w:r>
        <w:t xml:space="preserve">Topic Title:  </w:t>
      </w:r>
      <w:hyperlink r:id="rId105" w:history="1">
        <w:r w:rsidR="0012205E">
          <w:rPr>
            <w:color w:val="0000FF"/>
            <w:u w:val="single"/>
          </w:rPr>
          <w:t>Is obtaining Nirvana the same as becoming one with Brahman?</w:t>
        </w:r>
      </w:hyperlink>
    </w:p>
    <w:p w14:paraId="387BDD2C" w14:textId="77777777" w:rsidR="0012205E" w:rsidRDefault="0012205E"/>
    <w:p w14:paraId="387BDD2D" w14:textId="77777777" w:rsidR="0012205E" w:rsidRDefault="009D2FB2">
      <w:r>
        <w:t>krodha replied:</w:t>
      </w:r>
    </w:p>
    <w:p w14:paraId="387BDD2E" w14:textId="77777777" w:rsidR="0012205E" w:rsidRDefault="009D2FB2">
      <w:r>
        <w:t>In comparing Buddhist principles such as the nature of mind,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and personal in nature, and is not a truly established ultimate nature.</w:t>
      </w:r>
    </w:p>
    <w:p w14:paraId="387BDD2F" w14:textId="77777777" w:rsidR="0012205E" w:rsidRDefault="009D2FB2">
      <w:r>
        <w:t xml:space="preserve">Emptiness is actually the antithesis of that which the puruṣa of Advaita represents; it is the absence of a svabhāva, or an essence, whereas puruṣa is actually an essence. Unlike the </w:t>
      </w:r>
      <w:r>
        <w:lastRenderedPageBreak/>
        <w:t>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 Bhāviveka lived during a time in India where there were many polemical debates and interactions between different traditions, addresses the distinctions in many of his expositions. This excerpt from his Tarkajvālā is especially pertinent and addresses this issue of Advaita's puruṣa possessing characteristics:</w:t>
      </w:r>
    </w:p>
    <w:p w14:paraId="387BDD30" w14:textId="77777777" w:rsidR="0012205E" w:rsidRDefault="0012205E"/>
    <w:p w14:paraId="387BDD31" w14:textId="77777777" w:rsidR="0012205E" w:rsidRDefault="009D2FB2">
      <w:r>
        <w:t>Quote:</w:t>
      </w:r>
    </w:p>
    <w:p w14:paraId="387BDD32" w14:textId="77777777" w:rsidR="0012205E" w:rsidRDefault="009D2FB2">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87BDD33" w14:textId="77777777" w:rsidR="0012205E" w:rsidRDefault="0012205E"/>
    <w:p w14:paraId="387BDD34" w14:textId="77777777" w:rsidR="0012205E" w:rsidRDefault="009D2FB2">
      <w:r>
        <w:t>krodha replied:</w:t>
      </w:r>
    </w:p>
    <w:p w14:paraId="387BDD35" w14:textId="77777777" w:rsidR="0012205E" w:rsidRDefault="009D2FB2">
      <w:r>
        <w:t>Thus we see that that dharmakāya is not an entity-like "possessor" of qualities. Conversely, brahman which is an ontological entity, does possess characteristics and qualities.</w:t>
      </w:r>
    </w:p>
    <w:p w14:paraId="387BDD36" w14:textId="77777777" w:rsidR="0012205E" w:rsidRDefault="009D2FB2">
      <w:r>
        <w:t>Dharmakāya is not an entity at all, but rather a generic characteristic (samanyalakṣana). As the Buddha says in the Saṃdhinirmocana,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387BDD37" w14:textId="77777777" w:rsidR="0012205E" w:rsidRDefault="009D2FB2">
      <w:r>
        <w:t xml:space="preserve">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w:t>
      </w:r>
      <w:r>
        <w:lastRenderedPageBreak/>
        <w:t>itself. Dharmakāya means we realize that entities such as brahman are impossibilities, as Sthiramati explains, entities in general are untenable:</w:t>
      </w:r>
    </w:p>
    <w:p w14:paraId="387BDD38" w14:textId="77777777" w:rsidR="0012205E" w:rsidRDefault="0012205E"/>
    <w:p w14:paraId="387BDD39" w14:textId="77777777" w:rsidR="0012205E" w:rsidRDefault="009D2FB2">
      <w:r>
        <w:t>Quote:</w:t>
      </w:r>
    </w:p>
    <w:p w14:paraId="387BDD3A" w14:textId="77777777" w:rsidR="0012205E" w:rsidRDefault="009D2FB2">
      <w:r>
        <w:t>The Buddha is the dharmakāya. Since the dharmakāya is emptiness, because there are not only no imputable personal entities in emptiness, there are also no imputable phenomenal entities, there are therefore no entities at all.</w:t>
      </w:r>
    </w:p>
    <w:p w14:paraId="387BDD3B" w14:textId="77777777" w:rsidR="0012205E" w:rsidRDefault="0012205E"/>
    <w:p w14:paraId="387BDD3C" w14:textId="77777777" w:rsidR="0012205E" w:rsidRDefault="009D2FB2">
      <w:r>
        <w:t>krodha replied:</w:t>
      </w:r>
    </w:p>
    <w:p w14:paraId="387BDD3D" w14:textId="77777777" w:rsidR="0012205E" w:rsidRDefault="009D2FB2">
      <w:r>
        <w:t>Here is another succinct and pertinent excerpt from the Tarkajvālā, regarding the difference between the view of the buddhadharma and tīrthika (non-Buddhist) systems:</w:t>
      </w:r>
    </w:p>
    <w:p w14:paraId="387BDD3E" w14:textId="77777777" w:rsidR="0012205E" w:rsidRDefault="0012205E"/>
    <w:p w14:paraId="387BDD3F" w14:textId="77777777" w:rsidR="0012205E" w:rsidRDefault="009D2FB2">
      <w:r>
        <w:t>Quote:</w:t>
      </w:r>
    </w:p>
    <w:p w14:paraId="387BDD40" w14:textId="77777777" w:rsidR="0012205E" w:rsidRDefault="009D2FB2">
      <w:r>
        <w:t>Since [the tīrthika position of] self, permanence, all pervasivness and oneness contradict their opposite, [the Buddhist position of] no-self, impermanence, non-pervasiveness and multiplicity, they are completely different.</w:t>
      </w:r>
    </w:p>
    <w:p w14:paraId="387BDD41" w14:textId="77777777" w:rsidR="0012205E" w:rsidRDefault="0012205E"/>
    <w:p w14:paraId="387BDD42" w14:textId="77777777" w:rsidR="0012205E" w:rsidRDefault="009D2FB2">
      <w:r>
        <w:t>krodha replied:</w:t>
      </w:r>
    </w:p>
    <w:p w14:paraId="387BDD43" w14:textId="77777777" w:rsidR="0012205E" w:rsidRDefault="009D2FB2">
      <w:r>
        <w:t>Advaita posits a nondual, singular, ultimate puruṣa, whereas the Buddhist view involves recognition that the diversity of countless and discrete, conventional individual entities are themselves endowed with a conventional nondual essence because they ultimately do not have an essence at all.</w:t>
      </w:r>
    </w:p>
    <w:p w14:paraId="387BDD44" w14:textId="77777777" w:rsidR="0012205E" w:rsidRDefault="009D2FB2">
      <w:r>
        <w:t>The first verse of the rig pa khyu byug points this:</w:t>
      </w:r>
    </w:p>
    <w:p w14:paraId="387BDD45" w14:textId="77777777" w:rsidR="0012205E" w:rsidRDefault="0012205E"/>
    <w:p w14:paraId="387BDD46" w14:textId="77777777" w:rsidR="0012205E" w:rsidRDefault="009D2FB2">
      <w:r>
        <w:t>Quote:</w:t>
      </w:r>
    </w:p>
    <w:p w14:paraId="387BDD47" w14:textId="77777777" w:rsidR="0012205E" w:rsidRDefault="009D2FB2">
      <w:r>
        <w:t>The primal nature (prakṛti) of diversity is nondual.</w:t>
      </w:r>
    </w:p>
    <w:p w14:paraId="387BDD48" w14:textId="77777777" w:rsidR="0012205E" w:rsidRDefault="0012205E"/>
    <w:p w14:paraId="387BDD49" w14:textId="77777777" w:rsidR="0012205E" w:rsidRDefault="009D2FB2">
      <w:r>
        <w:t>krodha replied:</w:t>
      </w:r>
    </w:p>
    <w:p w14:paraId="387BDD4A" w14:textId="77777777" w:rsidR="0012205E" w:rsidRDefault="009D2FB2">
      <w:r>
        <w:lastRenderedPageBreak/>
        <w:t>You cannot have a nondual nature of diversity if there is no diversity. Advaita Vedanta states that only the singular puruṣa is nondual in nature.</w:t>
      </w:r>
    </w:p>
    <w:p w14:paraId="387BDD4B" w14:textId="77777777" w:rsidR="0012205E" w:rsidRDefault="009D2FB2">
      <w:r>
        <w:t>Further, the puruṣa of Advaita involves an ontological nonduality. An ontological nonduality (advaita) is monistic in nature. Buddhism champions a different type of nonduality (advāya), which is epistemic instead of ontological.</w:t>
      </w:r>
    </w:p>
    <w:p w14:paraId="387BDD4C" w14:textId="77777777" w:rsidR="0012205E" w:rsidRDefault="009D2FB2">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387BDD4D" w14:textId="77777777" w:rsidR="0012205E" w:rsidRDefault="009D2FB2">
      <w:r>
        <w:t>On the other hand, an epistemological nonduality is simply a recognition that the nature of phenomena is free from the dual extremes of existence and nonexistence, hence "nondual". This is a non-reductive nonduality because it does not leave anything in its wake, there is no X left over once the nature of phenomena is recognized. Hence the iconic “emptiness of emptiness.”</w:t>
      </w:r>
    </w:p>
    <w:p w14:paraId="387BDD4E" w14:textId="77777777" w:rsidR="0012205E" w:rsidRDefault="009D2FB2">
      <w:r>
        <w:t>In epistemic nonduality the nature of a conditioned phenomenon (dharma) and its nonarisen nature (dharmatā) are ultimately neither the same nor different, hence they are "nondual",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387BDD4F" w14:textId="77777777" w:rsidR="0012205E" w:rsidRDefault="009D2FB2">
      <w:r>
        <w:t>The implications of this means that buddhadharma in general are not actually proposing a real dharmatā or ultimate nature. Which directly contradicts a teaching like Advaita Vedanta.</w:t>
      </w:r>
    </w:p>
    <w:p w14:paraId="387BDD50" w14:textId="77777777" w:rsidR="0012205E" w:rsidRDefault="009D2FB2">
      <w:r>
        <w:t>Further, Advaita Vedanta is rooted in a Sāṃkhya worldview, which differs from the Abhidharma framework that Buddhism is based on, that right there creates a firm distinction in the overall way these two systems function and view the world.</w:t>
      </w:r>
    </w:p>
    <w:p w14:paraId="387BDD51" w14:textId="77777777" w:rsidR="0012205E" w:rsidRDefault="009D2FB2">
      <w:r>
        <w:t>However beyond the fact that Advaita Vedanta is a sanatanadharmic view as opposed to buddhadharma, according to Buddhist systems such as Dzogchen, Advaita is a false view that is incapable of producing liberation as defined by buddhadharma in general. The Rigpa Rangshar for example lists Advaita Vedanta under various wrong views, and even mentions Ādi Śaṅkarācārya by name in addressing Advaita.</w:t>
      </w:r>
    </w:p>
    <w:p w14:paraId="387BDD52" w14:textId="77777777" w:rsidR="0012205E" w:rsidRDefault="009D2FB2">
      <w:r>
        <w:lastRenderedPageBreak/>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387BDD53" w14:textId="77777777" w:rsidR="0012205E" w:rsidRDefault="009D2FB2">
      <w:r>
        <w:t>Sometimes people balk at these comparisons and say this is too much of a generalization, Advaita Vedanta is a variegated system, there is Sṛīṣṭīdṛīṣṭivāda, Dṛīṣṭisṛīṣṭīvāda, Māyāvāda or Vivartavāda and Ajātivāda, and of course that is fair, buddhadharma is the same way, however ultimately, just as it is the case with Buddhism, despite these diverse subsystems, the underlying framework is in essence ubiquitous and uniform. We do not deviate from that framework despite the presence of varying methodologies or views within the system, and Advaita is no different. Even the much vaunted Ajātivāda which essentially an Advaita rendition of nonarising which cribs the Buddhist notion of nonarising, anutpāda, does not escape the consequences and implications of Advaita’s eternalist view. And for this reason buddhadharma would also state that Ajātivāda is incompatible with its view.</w:t>
      </w:r>
    </w:p>
    <w:p w14:paraId="387BDD54" w14:textId="77777777" w:rsidR="0012205E" w:rsidRDefault="009D2FB2">
      <w:r>
        <w:t>We can look to the Madhyamakālaṃkāra for the buddhist refutation of Advaita’s Ajātivāda:</w:t>
      </w:r>
    </w:p>
    <w:p w14:paraId="387BDD55" w14:textId="77777777" w:rsidR="0012205E" w:rsidRDefault="0012205E"/>
    <w:p w14:paraId="387BDD56" w14:textId="77777777" w:rsidR="0012205E" w:rsidRDefault="009D2FB2">
      <w:r>
        <w:t>Quote:</w:t>
      </w:r>
    </w:p>
    <w:p w14:paraId="387BDD57" w14:textId="77777777" w:rsidR="0012205E" w:rsidRDefault="009D2FB2">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387BDD58" w14:textId="77777777" w:rsidR="0012205E" w:rsidRDefault="0012205E"/>
    <w:p w14:paraId="387BDD59" w14:textId="77777777" w:rsidR="0012205E" w:rsidRDefault="009D2FB2">
      <w:r>
        <w:t>krodha replied:</w:t>
      </w:r>
    </w:p>
    <w:p w14:paraId="387BDD5A" w14:textId="77777777" w:rsidR="0012205E" w:rsidRDefault="009D2FB2">
      <w:r>
        <w:t>The above excerpt also exemplifies why emptiness is itself empty, and why emptiness is non-reductive. Advaita Vedanta cannot justifiably make the same claim about its puruṣa.</w:t>
      </w:r>
    </w:p>
    <w:p w14:paraId="387BDD5B" w14:textId="77777777" w:rsidR="0012205E" w:rsidRDefault="009D2FB2">
      <w:r>
        <w:t>Are they similar in some ways? Sure. Is there benefit to be derived from understanding Advaita Vedanta on its own terms? Certainly. Can a practitioner of Buddhism potentially understand Buddhism better by understanding the views and nuances of Advaita Vedanta? Absolutely. My own teacher studied Advaita Vedanta systematically for this express purpose. But at the end of the day they are two different systems, with different bases, paths and results.</w:t>
      </w:r>
    </w:p>
    <w:p w14:paraId="387BDD5C" w14:textId="77777777" w:rsidR="0012205E" w:rsidRDefault="0012205E"/>
    <w:p w14:paraId="387BDD5D" w14:textId="77777777" w:rsidR="0012205E" w:rsidRDefault="009D2FB2">
      <w:r>
        <w:t>----------------------------------------</w:t>
      </w:r>
    </w:p>
    <w:p w14:paraId="387BDD5E" w14:textId="77777777" w:rsidR="0012205E" w:rsidRDefault="0012205E"/>
    <w:p w14:paraId="387BDD5F" w14:textId="77777777" w:rsidR="0012205E" w:rsidRDefault="009D2FB2">
      <w:r>
        <w:t xml:space="preserve">Topic Title:  </w:t>
      </w:r>
      <w:hyperlink r:id="rId106" w:history="1">
        <w:r w:rsidR="0012205E">
          <w:rPr>
            <w:color w:val="0000FF"/>
            <w:u w:val="single"/>
          </w:rPr>
          <w:t>Is obtaining Nirvana the same as becoming one with Brahman?</w:t>
        </w:r>
      </w:hyperlink>
    </w:p>
    <w:p w14:paraId="387BDD60" w14:textId="77777777" w:rsidR="0012205E" w:rsidRDefault="0012205E"/>
    <w:p w14:paraId="387BDD61" w14:textId="77777777" w:rsidR="0012205E" w:rsidRDefault="009D2FB2">
      <w:r>
        <w:t>Someone wrote:</w:t>
      </w:r>
    </w:p>
    <w:p w14:paraId="387BDD62" w14:textId="77777777" w:rsidR="0012205E" w:rsidRDefault="009D2FB2">
      <w:r>
        <w:t>but fundamentally the same.</w:t>
      </w:r>
    </w:p>
    <w:p w14:paraId="387BDD63" w14:textId="77777777" w:rsidR="0012205E" w:rsidRDefault="0012205E"/>
    <w:p w14:paraId="387BDD64" w14:textId="77777777" w:rsidR="0012205E" w:rsidRDefault="009D2FB2">
      <w:r>
        <w:t>krodha replied:</w:t>
      </w:r>
    </w:p>
    <w:p w14:paraId="387BDD65" w14:textId="77777777" w:rsidR="0012205E" w:rsidRDefault="009D2FB2">
      <w:r>
        <w:t>They’re completely different views rooted in completely different frameworks.</w:t>
      </w:r>
    </w:p>
    <w:p w14:paraId="387BDD66" w14:textId="77777777" w:rsidR="0012205E" w:rsidRDefault="0012205E"/>
    <w:p w14:paraId="387BDD67" w14:textId="77777777" w:rsidR="0012205E" w:rsidRDefault="009D2FB2">
      <w:r>
        <w:t>----------------------------------------</w:t>
      </w:r>
    </w:p>
    <w:p w14:paraId="387BDD68" w14:textId="77777777" w:rsidR="0012205E" w:rsidRDefault="0012205E"/>
    <w:p w14:paraId="387BDD69" w14:textId="77777777" w:rsidR="0012205E" w:rsidRDefault="009D2FB2">
      <w:r>
        <w:t xml:space="preserve">Topic Title:  </w:t>
      </w:r>
      <w:hyperlink r:id="rId107" w:history="1">
        <w:r w:rsidR="0012205E">
          <w:rPr>
            <w:color w:val="0000FF"/>
            <w:u w:val="single"/>
          </w:rPr>
          <w:t>Was Earth a Pure Land during the lifetime of Shakyamuni?</w:t>
        </w:r>
      </w:hyperlink>
    </w:p>
    <w:p w14:paraId="387BDD6A" w14:textId="77777777" w:rsidR="0012205E" w:rsidRDefault="0012205E"/>
    <w:p w14:paraId="387BDD6B" w14:textId="77777777" w:rsidR="0012205E" w:rsidRDefault="009D2FB2">
      <w:r>
        <w:t>krodha replied:</w:t>
      </w:r>
    </w:p>
    <w:p w14:paraId="387BDD6C" w14:textId="77777777" w:rsidR="0012205E" w:rsidRDefault="009D2FB2">
      <w:r>
        <w:t>Earth is a “pureland” right now, you just can’t see it due to your obscurations.</w:t>
      </w:r>
    </w:p>
    <w:p w14:paraId="387BDD6D" w14:textId="77777777" w:rsidR="0012205E" w:rsidRDefault="009D2FB2">
      <w:r>
        <w:t>Overall, the term “Pure land” is a gloss of “kṣetra” it is the field of activity of a specific Buddha or bodhisattva, a buddhakṣetra. There can be both pure and impure kṣetras, and for that reason, rather than “pureland,” it is actually more accurate to translate kṣetra as “buddhafield.”</w:t>
      </w:r>
    </w:p>
    <w:p w14:paraId="387BDD6E" w14:textId="77777777" w:rsidR="0012205E" w:rsidRDefault="009D2FB2">
      <w:r>
        <w:t>The premise is that the perception of pure and impure buddhafields actually reflects whether we as practitioners have cognitive obscurations or not. Buddha’s and awakened āryas see pure buddhafields because they do not have these obscurations. We sentient beings perceive this sahalōka as an impure realm because of our obscurations. This is Buddha Śākyamuni’s buddhafield, we just perceive it as saṃsāra.</w:t>
      </w:r>
    </w:p>
    <w:p w14:paraId="387BDD6F" w14:textId="77777777" w:rsidR="0012205E" w:rsidRDefault="009D2FB2">
      <w:r>
        <w:t>The Vimalakīrtinirdeśa says:</w:t>
      </w:r>
    </w:p>
    <w:p w14:paraId="387BDD70" w14:textId="77777777" w:rsidR="0012205E" w:rsidRDefault="0012205E"/>
    <w:p w14:paraId="387BDD71" w14:textId="77777777" w:rsidR="0012205E" w:rsidRDefault="009D2FB2">
      <w:r>
        <w:lastRenderedPageBreak/>
        <w:t>Quote:</w:t>
      </w:r>
    </w:p>
    <w:p w14:paraId="387BDD72" w14:textId="77777777" w:rsidR="0012205E" w:rsidRDefault="009D2FB2">
      <w:r>
        <w:t>The purity of his [a bodhisattva's] buddhafield reflects the purity of living beings; the purity of the living beings reflects the purity of his gnosis (jñāna); the purity of his gnosis reflects the purity of his doctrine; the purity of his doctrine reflects the purity of his transcendental practice; and the purity of his transcendental practice reflects the purity of his own mind.</w:t>
      </w:r>
    </w:p>
    <w:p w14:paraId="387BDD73" w14:textId="77777777" w:rsidR="0012205E" w:rsidRDefault="0012205E"/>
    <w:p w14:paraId="387BDD74" w14:textId="77777777" w:rsidR="0012205E" w:rsidRDefault="009D2FB2">
      <w:r>
        <w:t>krodha replied:</w:t>
      </w:r>
    </w:p>
    <w:p w14:paraId="387BDD75" w14:textId="77777777" w:rsidR="0012205E" w:rsidRDefault="009D2FB2">
      <w:r>
        <w:t>All buddhafields are innately pure. If a buddhafield is perceived as impure it is because one’s mind is burdened by impurities, specifically ignorance (avidyā) as a knowledge obscuration which prevents you from seeing the innate purity of all phenomena.</w:t>
      </w:r>
    </w:p>
    <w:p w14:paraId="387BDD76" w14:textId="77777777" w:rsidR="0012205E" w:rsidRDefault="009D2FB2">
      <w:r>
        <w:t>The Dharmarāja Sūtra states:</w:t>
      </w:r>
    </w:p>
    <w:p w14:paraId="387BDD77" w14:textId="77777777" w:rsidR="0012205E" w:rsidRDefault="0012205E"/>
    <w:p w14:paraId="387BDD78" w14:textId="77777777" w:rsidR="0012205E" w:rsidRDefault="009D2FB2">
      <w:r>
        <w:t>Quote:</w:t>
      </w:r>
    </w:p>
    <w:p w14:paraId="387BDD79" w14:textId="77777777" w:rsidR="0012205E" w:rsidRDefault="009D2FB2">
      <w:r>
        <w:t>The Bhagavan said to the bodhisattva Many Desires, “Many Desires, before, that was was tainted. Now it is clean, pure, very pure. The mind is one thing, nondual, without any other properties. Since that mind is pure, all phenomena become pure.</w:t>
      </w:r>
    </w:p>
    <w:p w14:paraId="387BDD7A" w14:textId="77777777" w:rsidR="0012205E" w:rsidRDefault="009D2FB2">
      <w:r>
        <w:t>Son of a good family, for example, a tree is cut down at the root, not at the branches and leaves. Likewise, if the mind is realized, it is equivalent with cutting all phenomena at the root. Since the mind is pure, all phenomena will be pure.”</w:t>
      </w:r>
    </w:p>
    <w:p w14:paraId="387BDD7B" w14:textId="77777777" w:rsidR="0012205E" w:rsidRDefault="0012205E"/>
    <w:p w14:paraId="387BDD7C" w14:textId="77777777" w:rsidR="0012205E" w:rsidRDefault="009D2FB2">
      <w:r>
        <w:t>krodha replied:</w:t>
      </w:r>
    </w:p>
    <w:p w14:paraId="387BDD7D" w14:textId="77777777" w:rsidR="0012205E" w:rsidRDefault="009D2FB2">
      <w:r>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dharmadhātu buddhafield, akaniṣṭha ghanavyūha.</w:t>
      </w:r>
    </w:p>
    <w:p w14:paraId="387BDD7E" w14:textId="77777777" w:rsidR="0012205E" w:rsidRDefault="009D2FB2">
      <w:r>
        <w:t>The Ghanavyuha states:</w:t>
      </w:r>
    </w:p>
    <w:p w14:paraId="387BDD7F" w14:textId="77777777" w:rsidR="0012205E" w:rsidRDefault="0012205E"/>
    <w:p w14:paraId="387BDD80" w14:textId="77777777" w:rsidR="0012205E" w:rsidRDefault="009D2FB2">
      <w:r>
        <w:t>Quote:</w:t>
      </w:r>
    </w:p>
    <w:p w14:paraId="387BDD81" w14:textId="77777777" w:rsidR="0012205E" w:rsidRDefault="009D2FB2">
      <w:r>
        <w:lastRenderedPageBreak/>
        <w:t>The buddhas abiding in that place praise Ghanavyūha. Ghanavyūha has existed from beginningless time. A self-originated emanation is there, the stainless Buddha. Dwelling beyond the three elements, that place is without grasping to bliss, it is free from the experience of I and mine, it is unchanging, ultimately permanent, and stable. Ghanavyūha is unconditioned. The perfect buddhas awaken [there] but without buddhahood in the supreme place, Akaniṣṭha, the deeds of the buddha will not be performed in the desire realm. Once they depart Ghanavyūha ten million emanations of the Buddha will always remain in yogic equipoise.</w:t>
      </w:r>
    </w:p>
    <w:p w14:paraId="387BDD82" w14:textId="77777777" w:rsidR="0012205E" w:rsidRDefault="0012205E"/>
    <w:p w14:paraId="387BDD83" w14:textId="77777777" w:rsidR="0012205E" w:rsidRDefault="009D2FB2">
      <w:r>
        <w:t>krodha replied:</w:t>
      </w:r>
    </w:p>
    <w:p w14:paraId="387BDD84" w14:textId="77777777" w:rsidR="0012205E" w:rsidRDefault="009D2FB2">
      <w:r>
        <w:t>Again, from the Vimalakīrtinirdeśa:</w:t>
      </w:r>
    </w:p>
    <w:p w14:paraId="387BDD85" w14:textId="77777777" w:rsidR="0012205E" w:rsidRDefault="0012205E"/>
    <w:p w14:paraId="387BDD86" w14:textId="77777777" w:rsidR="0012205E" w:rsidRDefault="009D2FB2">
      <w:r>
        <w:t>Quote:</w:t>
      </w:r>
    </w:p>
    <w:p w14:paraId="387BDD87" w14:textId="77777777" w:rsidR="0012205E" w:rsidRDefault="009D2FB2">
      <w:r>
        <w:t>Thereupon, magically influenced by the Buddha, the venerable Śāriputra had this thought: “If the buddhafield is pure only to the extent that the mind of the bodhisattva is pure, then, when Śākyamuni Buddha was engaged in the career of the bodhisattva, his mind must have been impure. Otherwise, how could this buddhafield appear to be so impure?”</w:t>
      </w:r>
    </w:p>
    <w:p w14:paraId="387BDD88" w14:textId="77777777" w:rsidR="0012205E" w:rsidRDefault="009D2FB2">
      <w:r>
        <w:t>The Buddha, aware of venerable Śāriputra’s thoughts, said to him, “What do you think, Śāriputra? Is it because the sun and moon are impure that those blind from birth do not see them?”</w:t>
      </w:r>
    </w:p>
    <w:p w14:paraId="387BDD89" w14:textId="77777777" w:rsidR="0012205E" w:rsidRDefault="009D2FB2">
      <w:r>
        <w:t>Śāriputra replied, “No, Lord. It is not so. The fault lies with those blind from birth, and not with the sun and moon.”</w:t>
      </w:r>
    </w:p>
    <w:p w14:paraId="387BDD8A" w14:textId="77777777" w:rsidR="0012205E" w:rsidRDefault="009D2FB2">
      <w:r>
        <w:t>The Buddha declared, “In the same way, Śāriputra, the fact that some living beings do not behold the splendid display of virtues of the buddhafield of the Tathāgata is due to their own ignorance. It is not the fault of the Tathāgata. Śāriputra, the buddhafield of the Tathāgata is pure, but you do not see it.”</w:t>
      </w:r>
    </w:p>
    <w:p w14:paraId="387BDD8B" w14:textId="77777777" w:rsidR="0012205E" w:rsidRDefault="0012205E"/>
    <w:p w14:paraId="387BDD8C" w14:textId="77777777" w:rsidR="0012205E" w:rsidRDefault="009D2FB2">
      <w:r>
        <w:t>krodha replied:</w:t>
      </w:r>
    </w:p>
    <w:p w14:paraId="387BDD8D" w14:textId="77777777" w:rsidR="0012205E" w:rsidRDefault="009D2FB2">
      <w:r>
        <w:t>In the "Pure Land" tradition, when practitioners make aspirations to be reborn in a “pureland,” postmortem, that type of pureland is called a natural nirmāṇakāya buddhafield or a natural saṃbhogakāya buddhafield.</w:t>
      </w:r>
    </w:p>
    <w:p w14:paraId="387BDD8E" w14:textId="77777777" w:rsidR="0012205E" w:rsidRDefault="0012205E"/>
    <w:p w14:paraId="387BDD8F" w14:textId="77777777" w:rsidR="0012205E" w:rsidRDefault="009D2FB2">
      <w:r>
        <w:lastRenderedPageBreak/>
        <w:t>----------------------------------------</w:t>
      </w:r>
    </w:p>
    <w:p w14:paraId="387BDD90" w14:textId="77777777" w:rsidR="0012205E" w:rsidRDefault="0012205E"/>
    <w:p w14:paraId="387BDD91" w14:textId="77777777" w:rsidR="0012205E" w:rsidRDefault="009D2FB2">
      <w:r>
        <w:t xml:space="preserve">Topic Title:  </w:t>
      </w:r>
      <w:hyperlink r:id="rId108" w:history="1">
        <w:r w:rsidR="0012205E">
          <w:rPr>
            <w:color w:val="0000FF"/>
            <w:u w:val="single"/>
          </w:rPr>
          <w:t>Was Earth a Pure Land during the lifetime of Shakyamuni?</w:t>
        </w:r>
      </w:hyperlink>
    </w:p>
    <w:p w14:paraId="387BDD92" w14:textId="77777777" w:rsidR="0012205E" w:rsidRDefault="0012205E"/>
    <w:p w14:paraId="387BDD93" w14:textId="77777777" w:rsidR="0012205E" w:rsidRDefault="009D2FB2">
      <w:r>
        <w:t>krodha replied:</w:t>
      </w:r>
    </w:p>
    <w:p w14:paraId="387BDD94" w14:textId="77777777" w:rsidR="0012205E" w:rsidRDefault="009D2FB2">
      <w:r>
        <w:t>No commentary, just pulled from other online discussions or from reading 84000.co</w:t>
      </w:r>
    </w:p>
    <w:p w14:paraId="387BDD95" w14:textId="77777777" w:rsidR="0012205E" w:rsidRDefault="0012205E"/>
    <w:p w14:paraId="387BDD96" w14:textId="77777777" w:rsidR="0012205E" w:rsidRDefault="009D2FB2">
      <w:r>
        <w:t>----------------------------------------</w:t>
      </w:r>
    </w:p>
    <w:p w14:paraId="387BDD97" w14:textId="77777777" w:rsidR="0012205E" w:rsidRDefault="0012205E"/>
    <w:p w14:paraId="387BDD98" w14:textId="77777777" w:rsidR="0012205E" w:rsidRDefault="009D2FB2">
      <w:r>
        <w:t xml:space="preserve">Topic Title:  </w:t>
      </w:r>
      <w:hyperlink r:id="rId109" w:history="1">
        <w:r w:rsidR="0012205E">
          <w:rPr>
            <w:color w:val="0000FF"/>
            <w:u w:val="single"/>
          </w:rPr>
          <w:t>Difference between buddha and an Arahat</w:t>
        </w:r>
      </w:hyperlink>
    </w:p>
    <w:p w14:paraId="387BDD99" w14:textId="77777777" w:rsidR="0012205E" w:rsidRDefault="0012205E"/>
    <w:p w14:paraId="387BDD9A" w14:textId="77777777" w:rsidR="0012205E" w:rsidRDefault="009D2FB2">
      <w:r>
        <w:t>krodha replied:</w:t>
      </w:r>
    </w:p>
    <w:p w14:paraId="387BDD9B" w14:textId="77777777" w:rsidR="0012205E" w:rsidRDefault="009D2FB2">
      <w:r>
        <w:t>Theravāda and Mahāyāna/Vajrayāna have different definitions in regards to the distinction between arhats and Buddhas.</w:t>
      </w:r>
    </w:p>
    <w:p w14:paraId="387BDD9C" w14:textId="77777777" w:rsidR="0012205E" w:rsidRDefault="0012205E"/>
    <w:p w14:paraId="387BDD9D" w14:textId="77777777" w:rsidR="0012205E" w:rsidRDefault="009D2FB2">
      <w:r>
        <w:t>----------------------------------------</w:t>
      </w:r>
    </w:p>
    <w:p w14:paraId="387BDD9E" w14:textId="77777777" w:rsidR="0012205E" w:rsidRDefault="0012205E"/>
    <w:p w14:paraId="387BDD9F" w14:textId="77777777" w:rsidR="0012205E" w:rsidRDefault="009D2FB2">
      <w:r>
        <w:t xml:space="preserve">Topic Title:  </w:t>
      </w:r>
      <w:hyperlink r:id="rId110" w:history="1">
        <w:r w:rsidR="0012205E">
          <w:rPr>
            <w:color w:val="0000FF"/>
            <w:u w:val="single"/>
          </w:rPr>
          <w:t>Questions about Buddhism as an Atheist</w:t>
        </w:r>
      </w:hyperlink>
    </w:p>
    <w:p w14:paraId="387BDDA0" w14:textId="77777777" w:rsidR="0012205E" w:rsidRDefault="0012205E"/>
    <w:p w14:paraId="387BDDA1" w14:textId="77777777" w:rsidR="0012205E" w:rsidRDefault="009D2FB2">
      <w:r>
        <w:t>krodha replied:</w:t>
      </w:r>
    </w:p>
    <w:p w14:paraId="387BDDA2" w14:textId="77777777" w:rsidR="0012205E" w:rsidRDefault="009D2FB2">
      <w:r>
        <w:t>I’m an atheist and a traditional, conservative Buddhist, there is no contradiction.</w:t>
      </w:r>
    </w:p>
    <w:p w14:paraId="387BDDA3" w14:textId="77777777" w:rsidR="0012205E" w:rsidRDefault="0012205E"/>
    <w:p w14:paraId="387BDDA4" w14:textId="77777777" w:rsidR="0012205E" w:rsidRDefault="009D2FB2">
      <w:r>
        <w:t>----------------------------------------</w:t>
      </w:r>
    </w:p>
    <w:p w14:paraId="387BDDA5" w14:textId="77777777" w:rsidR="0012205E" w:rsidRDefault="0012205E"/>
    <w:p w14:paraId="387BDDA6" w14:textId="77777777" w:rsidR="0012205E" w:rsidRDefault="009D2FB2">
      <w:r>
        <w:t xml:space="preserve">Topic Title:  </w:t>
      </w:r>
      <w:hyperlink r:id="rId111" w:history="1">
        <w:r w:rsidR="0012205E">
          <w:rPr>
            <w:color w:val="0000FF"/>
            <w:u w:val="single"/>
          </w:rPr>
          <w:t>Difference between buddha and an Arahat</w:t>
        </w:r>
      </w:hyperlink>
    </w:p>
    <w:p w14:paraId="387BDDA7" w14:textId="77777777" w:rsidR="0012205E" w:rsidRDefault="0012205E"/>
    <w:p w14:paraId="387BDDA8" w14:textId="77777777" w:rsidR="0012205E" w:rsidRDefault="009D2FB2">
      <w:r>
        <w:lastRenderedPageBreak/>
        <w:t>Someone wrote:</w:t>
      </w:r>
    </w:p>
    <w:p w14:paraId="387BDDA9" w14:textId="77777777" w:rsidR="0012205E" w:rsidRDefault="009D2FB2">
      <w:r>
        <w:t>Arahants are unconditioned too, aren't they the same as the Buddha?</w:t>
      </w:r>
    </w:p>
    <w:p w14:paraId="387BDDAA" w14:textId="77777777" w:rsidR="0012205E" w:rsidRDefault="0012205E"/>
    <w:p w14:paraId="387BDDAB" w14:textId="77777777" w:rsidR="0012205E" w:rsidRDefault="009D2FB2">
      <w:r>
        <w:t>krodha replied:</w:t>
      </w:r>
    </w:p>
    <w:p w14:paraId="387BDDAC" w14:textId="77777777" w:rsidR="0012205E" w:rsidRDefault="009D2FB2">
      <w:r>
        <w:t>According to Mahāyāna, arhats still have knowledge obscurations. They realize selflessness in relation to the self imputed onto the aggregates, but don’t realize the selflessness/emptiness of phenomena.</w:t>
      </w:r>
    </w:p>
    <w:p w14:paraId="387BDDAD" w14:textId="77777777" w:rsidR="0012205E" w:rsidRDefault="0012205E"/>
    <w:p w14:paraId="387BDDAE" w14:textId="77777777" w:rsidR="0012205E" w:rsidRDefault="009D2FB2">
      <w:r>
        <w:t>----------------------------------------</w:t>
      </w:r>
    </w:p>
    <w:p w14:paraId="387BDDAF" w14:textId="77777777" w:rsidR="0012205E" w:rsidRDefault="0012205E"/>
    <w:p w14:paraId="387BDDB0" w14:textId="77777777" w:rsidR="0012205E" w:rsidRDefault="009D2FB2">
      <w:r>
        <w:t xml:space="preserve">Topic Title:  </w:t>
      </w:r>
      <w:hyperlink r:id="rId112" w:history="1">
        <w:r w:rsidR="0012205E">
          <w:rPr>
            <w:color w:val="0000FF"/>
            <w:u w:val="single"/>
          </w:rPr>
          <w:t>Difference between buddha and an Arahat</w:t>
        </w:r>
      </w:hyperlink>
    </w:p>
    <w:p w14:paraId="387BDDB1" w14:textId="77777777" w:rsidR="0012205E" w:rsidRDefault="0012205E"/>
    <w:p w14:paraId="387BDDB2" w14:textId="77777777" w:rsidR="0012205E" w:rsidRDefault="009D2FB2">
      <w:r>
        <w:t>Someone wrote:</w:t>
      </w:r>
    </w:p>
    <w:p w14:paraId="387BDDB3" w14:textId="77777777" w:rsidR="0012205E" w:rsidRDefault="009D2FB2">
      <w:r>
        <w:t>But again, the point I’m making isn’t that siddhartha had no teachers period it’s that he had no true dharma teachers. No one taught him the four noble truths, the noble eightfold path, or the three marks of existence. He had to discover that for himself.</w:t>
      </w:r>
    </w:p>
    <w:p w14:paraId="387BDDB4" w14:textId="77777777" w:rsidR="0012205E" w:rsidRDefault="0012205E"/>
    <w:p w14:paraId="387BDDB5" w14:textId="77777777" w:rsidR="0012205E" w:rsidRDefault="009D2FB2">
      <w:r>
        <w:t>krodha replied:</w:t>
      </w:r>
    </w:p>
    <w:p w14:paraId="387BDDB6" w14:textId="77777777" w:rsidR="0012205E" w:rsidRDefault="009D2FB2">
      <w:r>
        <w:t>This is the Theravāda view. In Mahāyana, the Buddha was a nirmanakāya, and had already become a Buddha lifetimes ago.</w:t>
      </w:r>
    </w:p>
    <w:p w14:paraId="387BDDB7" w14:textId="77777777" w:rsidR="0012205E" w:rsidRDefault="0012205E"/>
    <w:p w14:paraId="387BDDB8" w14:textId="77777777" w:rsidR="0012205E" w:rsidRDefault="009D2FB2">
      <w:r>
        <w:t>----------------------------------------</w:t>
      </w:r>
    </w:p>
    <w:p w14:paraId="387BDDB9" w14:textId="77777777" w:rsidR="0012205E" w:rsidRDefault="0012205E"/>
    <w:p w14:paraId="387BDDBA" w14:textId="77777777" w:rsidR="0012205E" w:rsidRDefault="009D2FB2">
      <w:r>
        <w:t xml:space="preserve">Topic Title:  </w:t>
      </w:r>
      <w:hyperlink r:id="rId113" w:history="1">
        <w:r w:rsidR="0012205E">
          <w:rPr>
            <w:color w:val="0000FF"/>
            <w:u w:val="single"/>
          </w:rPr>
          <w:t>Difference between buddha and an Arahat</w:t>
        </w:r>
      </w:hyperlink>
    </w:p>
    <w:p w14:paraId="387BDDBB" w14:textId="77777777" w:rsidR="0012205E" w:rsidRDefault="0012205E"/>
    <w:p w14:paraId="387BDDBC" w14:textId="77777777" w:rsidR="0012205E" w:rsidRDefault="009D2FB2">
      <w:r>
        <w:t>krodha replied:</w:t>
      </w:r>
    </w:p>
    <w:p w14:paraId="387BDDBD" w14:textId="77777777" w:rsidR="0012205E" w:rsidRDefault="009D2FB2">
      <w:r>
        <w:t>Here is some info on arhats versus Buddhas from a Mahāyāna point of view. Ācārya Malcolm explains the primary distinction here:</w:t>
      </w:r>
    </w:p>
    <w:p w14:paraId="387BDDBE" w14:textId="77777777" w:rsidR="0012205E" w:rsidRDefault="0012205E"/>
    <w:p w14:paraId="387BDDBF" w14:textId="77777777" w:rsidR="0012205E" w:rsidRDefault="009D2FB2">
      <w:r>
        <w:t>Quote:</w:t>
      </w:r>
    </w:p>
    <w:p w14:paraId="387BDDC0" w14:textId="77777777" w:rsidR="0012205E" w:rsidRDefault="009D2FB2">
      <w:r>
        <w:t>The location of traces is in the mind stream of course. Daṃṣṭrasenam, in his commentary on the 100,000 lines Perfection of Wisdom Sūtra, notes that the result of possessing those traces mentions specifically that arhats can err, gossip, can be unattractive, are forgetful, and so on.</w:t>
      </w:r>
    </w:p>
    <w:p w14:paraId="387BDDC1" w14:textId="77777777" w:rsidR="0012205E" w:rsidRDefault="009D2FB2">
      <w:r>
        <w:t>But the above only refers to past traces, the absence of which is how the eighteen unshared qualities of a buddha are defined. But that is not really the most important point. Below we will see too that it is claimed that arhats also do not abandon the traces of conceptuality.</w:t>
      </w:r>
    </w:p>
    <w:p w14:paraId="387BDDC2" w14:textId="77777777" w:rsidR="0012205E" w:rsidRDefault="009D2FB2">
      <w:r>
        <w:t>The most important point is that śrāvakayanists in general do not meditate on the view of emptiness. As we will see below, they meditate in the four truths and this is how they attain their awakening. They realize the person as a momentary formation and this is what it means to say that an arhat realizes "the selflessness of persons." But they do not meditate directly on the view of emptiness in anyway. The Goenka Vipassana school is an excellent example of this principle.</w:t>
      </w:r>
    </w:p>
    <w:p w14:paraId="387BDDC3" w14:textId="77777777" w:rsidR="0012205E" w:rsidRDefault="009D2FB2">
      <w:r>
        <w:t>Bhavaviveka II mentions in the Tarkajvala that the difference between nirvana of a buddha and an arhat is the the former’s nirvana is result of totally abandoning the two obscurations, while the latter's nirvana is merely severing the continuum of their physical body in samsara. He remarks too that the traces of affliction from cultivating afflictions from beginningless time exist within arhats. He distinguishes buddhas by pointing out that they totally eliminate all afflictions along with their traces by cultivating the view of emptiness for a long while, and they eliminate the knowledge obscuration the same way. This is not how arhats attain their realization since their realization is attained not by meditating on emptiness, but rather by meditating the four noble truths in sixteen moments on the path of seeing.</w:t>
      </w:r>
    </w:p>
    <w:p w14:paraId="387BDDC4" w14:textId="77777777" w:rsidR="0012205E" w:rsidRDefault="009D2FB2">
      <w:r>
        <w:t>Vibhuticandra says much the same thing in his commentary on the Bodhicaryāvatāra:</w:t>
      </w:r>
    </w:p>
    <w:p w14:paraId="387BDDC5" w14:textId="77777777" w:rsidR="0012205E" w:rsidRDefault="009D2FB2">
      <w:r>
        <w:t>With respect to the traces of emptiness, since ṡrāvakas and so on cannot bear the fact that all phenomena are empty, it is said they are liberated solely through seeing four truths of nobles. Since they obtain freedom only through the direct perception of the "truths" — suffering, the origin, the cessation, and the path— of what use to them is seeing emptiness?</w:t>
      </w:r>
    </w:p>
    <w:p w14:paraId="387BDDC6" w14:textId="77777777" w:rsidR="0012205E" w:rsidRDefault="009D2FB2">
      <w:r>
        <w:t>Jayananda's commentary on the Madhyamakāvatāra states:</w:t>
      </w:r>
    </w:p>
    <w:p w14:paraId="387BDDC7" w14:textId="77777777" w:rsidR="0012205E" w:rsidRDefault="009D2FB2">
      <w:r>
        <w:t xml:space="preserve">Therefore, śrāvakas and pratyekabuddha do not abandon the affliction of the traces of conceptuality, but because bodhisattvas, beginning on the eighth bhumi, are able to </w:t>
      </w:r>
      <w:r>
        <w:lastRenderedPageBreak/>
        <w:t>exhaust the affliction of the traces of of conceptuality through the power of the path of effortlessness and characteristiclessness, they are able to attain buddhahood.</w:t>
      </w:r>
    </w:p>
    <w:p w14:paraId="387BDDC8" w14:textId="77777777" w:rsidR="0012205E" w:rsidRDefault="009D2FB2">
      <w:r>
        <w:t>Thus, it is somewhat inane to speculate about where traces reside in an arhat. It is also somewhat foolish to assert that arhats realize the selflessness of phenomena when it has nothing at all to do with how they achieve their realization since they never even meditate the view of the emptiness of the person let alone emptiness in general.</w:t>
      </w:r>
    </w:p>
    <w:p w14:paraId="387BDDC9" w14:textId="77777777" w:rsidR="0012205E" w:rsidRDefault="009D2FB2">
      <w:r>
        <w:t>Finally, concerning the Lanka and its samadhi-intoxicated arhats, Jñānavajra states:</w:t>
      </w:r>
    </w:p>
    <w:p w14:paraId="387BDDCA" w14:textId="77777777" w:rsidR="0012205E" w:rsidRDefault="009D2FB2">
      <w:r>
        <w:t>With respect to that, the three liberations are the three awakenings which are equivalent in abandoning afflictions.</w:t>
      </w:r>
    </w:p>
    <w:p w14:paraId="387BDDCB" w14:textId="77777777" w:rsidR="0012205E" w:rsidRDefault="009D2FB2">
      <w:r>
        <w:t>"The absence of self in phenomena," and so on means that the ultimate suchness and the gnosis which realizes that is liberated from afflictions and abandons the obscuration of knowledge — this is Mahāyāna of the result.</w:t>
      </w:r>
    </w:p>
    <w:p w14:paraId="387BDDCC" w14:textId="77777777" w:rsidR="0012205E" w:rsidRDefault="009D2FB2">
      <w:r>
        <w:t>It is taught that śrāvakas cannot realize that. "Just as..." and "They are distracted by characteristics" means they are distracted because they conceptualize particular and universal characterisics of the aggregates and so on, and thus cannot abandon the knowledge obscuration. In the same way, though they indeed abandon the active causes of the afflictive obscuration, they cannot abandon the latent ones. Through perceiving sensation and perception as flaws, they solely rely on the method of pacifying them and are intoxicated with an intoxicating samadhi that lacks the wisdom that realizes the truth. Since they abandon the manifest causes of affliction, they reside in the uncontaminated dhātu. If is asked whether that is their ultimate result, they do no reach an ultimate result apart from that. That being the case, if it is wondered whether or not they are outside of and turned away from samsara, through realizing the emptiness of the person as being a momentary formation and understanding a self is an agent of action, there is no further accumulated karma for birth in samsara and the causal condition for the active cause of craving and addiction are absent, just as a log floating on the ocean does sink to the bottom, there is no certainty of their remaining in one place. If it is wondered how long they remain in the the uncontaminated dhātu, it is said "Samadhi, etc..."</w:t>
      </w:r>
    </w:p>
    <w:p w14:paraId="387BDDCD" w14:textId="77777777" w:rsidR="0012205E" w:rsidRDefault="009D2FB2">
      <w:r>
        <w:t>"Then I will cause them to obtain the dharmakāya..." means that as explained already, when through their own roots of virtue and the blessings of the tathāgata they awaken from uncontaminated dhātu and generate the mind for supreme awakening. Having filled their compliment of the two accumulations, they will obtain the dharmakāya."</w:t>
      </w:r>
    </w:p>
    <w:p w14:paraId="387BDDCE" w14:textId="77777777" w:rsidR="0012205E" w:rsidRDefault="009D2FB2">
      <w:r>
        <w:t>Thus we can also see there is no place where such arhats "reside" after death, no Hinayāna pure land. After their nirvana, arhats have no location per se, being like "logs floating on the ocean, moved by the waves."</w:t>
      </w:r>
    </w:p>
    <w:p w14:paraId="387BDDCF" w14:textId="77777777" w:rsidR="0012205E" w:rsidRDefault="0012205E"/>
    <w:p w14:paraId="387BDDD0" w14:textId="77777777" w:rsidR="0012205E" w:rsidRDefault="009D2FB2">
      <w:r>
        <w:t>krodha replied:</w:t>
      </w:r>
    </w:p>
    <w:p w14:paraId="387BDDD1" w14:textId="77777777" w:rsidR="0012205E" w:rsidRDefault="009D2FB2">
      <w:r>
        <w:t>Ācārya also explains the factor that sustains an arhat's samadhi:</w:t>
      </w:r>
    </w:p>
    <w:p w14:paraId="387BDDD2" w14:textId="77777777" w:rsidR="0012205E" w:rsidRDefault="0012205E"/>
    <w:p w14:paraId="387BDDD3" w14:textId="77777777" w:rsidR="0012205E" w:rsidRDefault="009D2FB2">
      <w:r>
        <w:t>Quote:</w:t>
      </w:r>
    </w:p>
    <w:p w14:paraId="387BDDD4" w14:textId="77777777" w:rsidR="0012205E" w:rsidRDefault="009D2FB2">
      <w:r>
        <w:t>In the case of an arhat, what sustains their consciousness until they are aroused from the slumber of the samadhi of cessation is their intention to enter that samadhi.</w:t>
      </w:r>
    </w:p>
    <w:p w14:paraId="387BDDD5" w14:textId="77777777" w:rsidR="0012205E" w:rsidRDefault="0012205E"/>
    <w:p w14:paraId="387BDDD6" w14:textId="77777777" w:rsidR="0012205E" w:rsidRDefault="009D2FB2">
      <w:r>
        <w:t>krodha replied:</w:t>
      </w:r>
    </w:p>
    <w:p w14:paraId="387BDDD7" w14:textId="77777777" w:rsidR="0012205E" w:rsidRDefault="009D2FB2">
      <w:r>
        <w:t>And as Gorampa explains, when arhats realize selflessness, they do not realize the selflessness of the aggregates themselves, rather, they only realize the selflessness of the person imputed on the aggregates.</w:t>
      </w:r>
    </w:p>
    <w:p w14:paraId="387BDDD8" w14:textId="77777777" w:rsidR="0012205E" w:rsidRDefault="0012205E"/>
    <w:p w14:paraId="387BDDD9" w14:textId="77777777" w:rsidR="0012205E" w:rsidRDefault="009D2FB2">
      <w:r>
        <w:t>Quote:</w:t>
      </w:r>
    </w:p>
    <w:p w14:paraId="387BDDDA" w14:textId="77777777" w:rsidR="0012205E" w:rsidRDefault="009D2FB2">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true existence of the apprehended outer objects is the main point of the unimpeded path of the path of seeing of the pratyekabuddhas, it is possible to give up the grasping true existence of grasping the true existence in outer apprehended objects, but it is not possible to give up the knowledge obscuration beyond that.</w:t>
      </w:r>
    </w:p>
    <w:p w14:paraId="387BDDDB" w14:textId="77777777" w:rsidR="0012205E" w:rsidRDefault="009D2FB2">
      <w:r>
        <w:t>Because apprehending the freedom from proliferation of the four extremes with the unimpeded path of the path of seeing of Mahāyāna is the main point, that is the point of being able to give up all knowledge obscurations.</w:t>
      </w:r>
    </w:p>
    <w:p w14:paraId="387BDDDC" w14:textId="77777777" w:rsidR="0012205E" w:rsidRDefault="009D2FB2">
      <w:r>
        <w:t xml:space="preserve">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primary object of realization of </w:t>
      </w:r>
      <w:r>
        <w:lastRenderedPageBreak/>
        <w:t>Mahāyāna is freedom from all proliferations of dualistic grasping, the difference in views are vast.</w:t>
      </w:r>
    </w:p>
    <w:p w14:paraId="387BDDDD" w14:textId="77777777" w:rsidR="0012205E" w:rsidRDefault="009D2FB2">
      <w:r>
        <w:t>In the context of the Abhisamayālaṃkāra, since the unshared path of the Mahāyāna is primarily explained, having considered that the realization of freedom from proliferation is the realization of the selflessness of phenomena, that is said not to exist for śrāvakas and pratyekabuddhas.</w:t>
      </w:r>
    </w:p>
    <w:p w14:paraId="387BDDDE" w14:textId="77777777" w:rsidR="0012205E" w:rsidRDefault="0012205E"/>
    <w:p w14:paraId="387BDDDF" w14:textId="77777777" w:rsidR="0012205E" w:rsidRDefault="009D2FB2">
      <w:r>
        <w:t>krodha replied:</w:t>
      </w:r>
    </w:p>
    <w:p w14:paraId="387BDDE0" w14:textId="77777777" w:rsidR="0012205E" w:rsidRDefault="009D2FB2">
      <w:r>
        <w:t>This means that arhats retain a type of non-afflictive ignorance. Again Ācārya:</w:t>
      </w:r>
    </w:p>
    <w:p w14:paraId="387BDDE1" w14:textId="77777777" w:rsidR="0012205E" w:rsidRDefault="0012205E"/>
    <w:p w14:paraId="387BDDE2" w14:textId="77777777" w:rsidR="0012205E" w:rsidRDefault="009D2FB2">
      <w:r>
        <w:t>Quote:</w:t>
      </w:r>
    </w:p>
    <w:p w14:paraId="387BDDE3" w14:textId="77777777" w:rsidR="0012205E" w:rsidRDefault="009D2FB2">
      <w:r>
        <w:t>Non-afflictive ignorance, as the treatise states, is the ignorance experienced by śrāvaka arhats and pratyekabuddhas. They are liberated, but they are not omniscient about the entire path to buddhahood. Their lack of omniscience however, that is, their nonafflictive ignorance, is not a cause for them to take rebirth in samsara.</w:t>
      </w:r>
    </w:p>
    <w:p w14:paraId="387BDDE4" w14:textId="77777777" w:rsidR="0012205E" w:rsidRDefault="0012205E"/>
    <w:p w14:paraId="387BDDE5" w14:textId="77777777" w:rsidR="0012205E" w:rsidRDefault="009D2FB2">
      <w:r>
        <w:t>----------------------------------------</w:t>
      </w:r>
    </w:p>
    <w:p w14:paraId="387BDDE6" w14:textId="77777777" w:rsidR="0012205E" w:rsidRDefault="0012205E"/>
    <w:p w14:paraId="387BDDE7" w14:textId="77777777" w:rsidR="0012205E" w:rsidRDefault="009D2FB2">
      <w:r>
        <w:t xml:space="preserve">Topic Title:  </w:t>
      </w:r>
      <w:hyperlink r:id="rId114" w:history="1">
        <w:r w:rsidR="0012205E">
          <w:rPr>
            <w:color w:val="0000FF"/>
            <w:u w:val="single"/>
          </w:rPr>
          <w:t>https://old.reddit.com/r/Buddhism/comments/1n2f12n/difference_between_buddha_and_an_arahat/nb67tzd/</w:t>
        </w:r>
      </w:hyperlink>
    </w:p>
    <w:p w14:paraId="387BDDE8" w14:textId="77777777" w:rsidR="0012205E" w:rsidRDefault="0012205E"/>
    <w:p w14:paraId="387BDDE9" w14:textId="77777777" w:rsidR="0012205E" w:rsidRDefault="009D2FB2">
      <w:r>
        <w:t>----------------------------------------</w:t>
      </w:r>
    </w:p>
    <w:p w14:paraId="387BDDEA" w14:textId="77777777" w:rsidR="0012205E" w:rsidRDefault="0012205E"/>
    <w:p w14:paraId="387BDDEB" w14:textId="77777777" w:rsidR="0012205E" w:rsidRDefault="009D2FB2">
      <w:r>
        <w:t xml:space="preserve">Topic Title:  </w:t>
      </w:r>
      <w:hyperlink r:id="rId115" w:history="1">
        <w:r w:rsidR="0012205E">
          <w:rPr>
            <w:color w:val="0000FF"/>
            <w:u w:val="single"/>
          </w:rPr>
          <w:t>Difference between buddha and an Arahat</w:t>
        </w:r>
      </w:hyperlink>
    </w:p>
    <w:p w14:paraId="387BDDEC" w14:textId="77777777" w:rsidR="0012205E" w:rsidRDefault="0012205E"/>
    <w:p w14:paraId="387BDDED" w14:textId="77777777" w:rsidR="0012205E" w:rsidRDefault="009D2FB2">
      <w:r>
        <w:t>krodha replied:</w:t>
      </w:r>
    </w:p>
    <w:p w14:paraId="387BDDEE" w14:textId="77777777" w:rsidR="0012205E" w:rsidRDefault="009D2FB2">
      <w:r>
        <w:t>I just posted a long explanation from Ācārya Malcolm in this thread which delves into these issues.</w:t>
      </w:r>
    </w:p>
    <w:p w14:paraId="387BDDEF" w14:textId="77777777" w:rsidR="0012205E" w:rsidRDefault="0012205E"/>
    <w:p w14:paraId="387BDDF0" w14:textId="77777777" w:rsidR="0012205E" w:rsidRDefault="009D2FB2">
      <w:r>
        <w:t>----------------------------------------</w:t>
      </w:r>
    </w:p>
    <w:p w14:paraId="387BDDF1" w14:textId="77777777" w:rsidR="0012205E" w:rsidRDefault="0012205E"/>
    <w:p w14:paraId="387BDDF2" w14:textId="77777777" w:rsidR="0012205E" w:rsidRDefault="009D2FB2">
      <w:r>
        <w:t xml:space="preserve">Topic Title:  </w:t>
      </w:r>
      <w:hyperlink r:id="rId116" w:history="1">
        <w:r w:rsidR="0012205E">
          <w:rPr>
            <w:color w:val="0000FF"/>
            <w:u w:val="single"/>
          </w:rPr>
          <w:t>I loathe my birthday</w:t>
        </w:r>
      </w:hyperlink>
    </w:p>
    <w:p w14:paraId="387BDDF3" w14:textId="77777777" w:rsidR="0012205E" w:rsidRDefault="0012205E"/>
    <w:p w14:paraId="387BDDF4" w14:textId="77777777" w:rsidR="0012205E" w:rsidRDefault="009D2FB2">
      <w:r>
        <w:t>krodha replied:</w:t>
      </w:r>
    </w:p>
    <w:p w14:paraId="387BDDF5" w14:textId="77777777" w:rsidR="0012205E" w:rsidRDefault="009D2FB2">
      <w:r>
        <w:t>Be thankful for every birthday. Getting older is a gift that not everyone is able to receive. There is someone who passed away today who would have given anything to grow old and have 50 more birthdays. You’re blessed everyday that you’re alive and aging is a precious privilege.</w:t>
      </w:r>
    </w:p>
    <w:p w14:paraId="387BDDF6" w14:textId="77777777" w:rsidR="0012205E" w:rsidRDefault="0012205E"/>
    <w:p w14:paraId="387BDDF7" w14:textId="77777777" w:rsidR="0012205E" w:rsidRDefault="009D2FB2">
      <w:r>
        <w:t>----------------------------------------</w:t>
      </w:r>
    </w:p>
    <w:p w14:paraId="387BDDF8" w14:textId="77777777" w:rsidR="0012205E" w:rsidRDefault="0012205E"/>
    <w:p w14:paraId="387BDDF9" w14:textId="77777777" w:rsidR="0012205E" w:rsidRDefault="009D2FB2">
      <w:r>
        <w:t xml:space="preserve">Topic Title:  </w:t>
      </w:r>
      <w:hyperlink r:id="rId117" w:history="1">
        <w:r w:rsidR="0012205E">
          <w:rPr>
            <w:color w:val="0000FF"/>
            <w:u w:val="single"/>
          </w:rPr>
          <w:t>I loathe my birthday</w:t>
        </w:r>
      </w:hyperlink>
    </w:p>
    <w:p w14:paraId="387BDDFA" w14:textId="77777777" w:rsidR="0012205E" w:rsidRDefault="0012205E"/>
    <w:p w14:paraId="387BDDFB" w14:textId="77777777" w:rsidR="0012205E" w:rsidRDefault="009D2FB2">
      <w:r>
        <w:t>krodha replied:</w:t>
      </w:r>
    </w:p>
    <w:p w14:paraId="387BDDFC" w14:textId="77777777" w:rsidR="0012205E" w:rsidRDefault="009D2FB2">
      <w:r>
        <w:t>Ok.</w:t>
      </w:r>
    </w:p>
    <w:p w14:paraId="387BDDFD" w14:textId="77777777" w:rsidR="0012205E" w:rsidRDefault="0012205E"/>
    <w:p w14:paraId="387BDDFE" w14:textId="77777777" w:rsidR="0012205E" w:rsidRDefault="009D2FB2">
      <w:r>
        <w:t>----------------------------------------</w:t>
      </w:r>
    </w:p>
    <w:p w14:paraId="387BDDFF" w14:textId="77777777" w:rsidR="0012205E" w:rsidRDefault="0012205E"/>
    <w:p w14:paraId="387BDE00" w14:textId="77777777" w:rsidR="0012205E" w:rsidRDefault="009D2FB2">
      <w:r>
        <w:t xml:space="preserve">Topic Title:  </w:t>
      </w:r>
      <w:hyperlink r:id="rId118" w:history="1">
        <w:r w:rsidR="0012205E">
          <w:rPr>
            <w:color w:val="0000FF"/>
            <w:u w:val="single"/>
          </w:rPr>
          <w:t>Alcohol</w:t>
        </w:r>
      </w:hyperlink>
    </w:p>
    <w:p w14:paraId="387BDE01" w14:textId="77777777" w:rsidR="0012205E" w:rsidRDefault="0012205E"/>
    <w:p w14:paraId="387BDE02" w14:textId="77777777" w:rsidR="0012205E" w:rsidRDefault="009D2FB2">
      <w:r>
        <w:t>krodha replied:</w:t>
      </w:r>
    </w:p>
    <w:p w14:paraId="387BDE03" w14:textId="77777777" w:rsidR="0012205E" w:rsidRDefault="009D2FB2">
      <w:r>
        <w:t>Last month there was an “alcohol” post and everyone was pretty supportive of the idea that as a Buddhist you can drink a little alcohol but you should avoid getting drunk. Getting drunk leads to heedlessness, and that is the primary point of the precept, to avoid heedlessness.</w:t>
      </w:r>
    </w:p>
    <w:p w14:paraId="387BDE04" w14:textId="77777777" w:rsidR="0012205E" w:rsidRDefault="009D2FB2">
      <w:r>
        <w:t>With that in mind, you can drink a little so long as you don’t get completely inebriated.</w:t>
      </w:r>
    </w:p>
    <w:p w14:paraId="387BDE05" w14:textId="77777777" w:rsidR="0012205E" w:rsidRDefault="009D2FB2">
      <w:r>
        <w:lastRenderedPageBreak/>
        <w:t>My own root teacher, Chögyal Namkhai Norbu enjoyed wine, and said the same thing, feel free to drink so long as you aren’t getting drunk. He said the precepts are typically good for people who don’t know how to self-regulate. He said if you are an alcoholic, or tend to drink too much, then perhaps adopting the precept is appropriate. Otherwise, if you have some self-control and you know when to call it quits, you can enjoy a little alcohol and upholding a precept isn’t really necessary.</w:t>
      </w:r>
    </w:p>
    <w:p w14:paraId="387BDE06" w14:textId="77777777" w:rsidR="0012205E" w:rsidRDefault="0012205E"/>
    <w:p w14:paraId="387BDE07" w14:textId="77777777" w:rsidR="0012205E" w:rsidRDefault="009D2FB2">
      <w:r>
        <w:t>----------------------------------------</w:t>
      </w:r>
    </w:p>
    <w:p w14:paraId="387BDE08" w14:textId="77777777" w:rsidR="0012205E" w:rsidRDefault="0012205E"/>
    <w:p w14:paraId="387BDE09" w14:textId="77777777" w:rsidR="0012205E" w:rsidRDefault="009D2FB2">
      <w:r>
        <w:t xml:space="preserve">Topic Title:  </w:t>
      </w:r>
      <w:hyperlink r:id="rId119" w:history="1">
        <w:r w:rsidR="0012205E">
          <w:rPr>
            <w:color w:val="0000FF"/>
            <w:u w:val="single"/>
          </w:rPr>
          <w:t>Alcohol</w:t>
        </w:r>
      </w:hyperlink>
    </w:p>
    <w:p w14:paraId="387BDE0A" w14:textId="77777777" w:rsidR="0012205E" w:rsidRDefault="0012205E"/>
    <w:p w14:paraId="387BDE0B" w14:textId="77777777" w:rsidR="0012205E" w:rsidRDefault="009D2FB2">
      <w:r>
        <w:t>Someone wrote:</w:t>
      </w:r>
    </w:p>
    <w:p w14:paraId="387BDE0C" w14:textId="77777777" w:rsidR="0012205E" w:rsidRDefault="009D2FB2">
      <w:r>
        <w:t>CT was a prolific abuser of animals</w:t>
      </w:r>
    </w:p>
    <w:p w14:paraId="387BDE0D" w14:textId="77777777" w:rsidR="0012205E" w:rsidRDefault="0012205E"/>
    <w:p w14:paraId="387BDE0E" w14:textId="77777777" w:rsidR="0012205E" w:rsidRDefault="009D2FB2">
      <w:r>
        <w:t>krodha replied:</w:t>
      </w:r>
    </w:p>
    <w:p w14:paraId="387BDE0F" w14:textId="77777777" w:rsidR="0012205E" w:rsidRDefault="009D2FB2">
      <w:r>
        <w:t>I’m not out to defend Trungpa, but this animal abuse thing was an allegation that came up decades after his death in an interview or something. The veracity of the claim has been questioned.</w:t>
      </w:r>
    </w:p>
    <w:p w14:paraId="387BDE10" w14:textId="77777777" w:rsidR="0012205E" w:rsidRDefault="0012205E"/>
    <w:p w14:paraId="387BDE11" w14:textId="77777777" w:rsidR="0012205E" w:rsidRDefault="009D2FB2">
      <w:r>
        <w:t>----------------------------------------</w:t>
      </w:r>
    </w:p>
    <w:p w14:paraId="387BDE12" w14:textId="77777777" w:rsidR="0012205E" w:rsidRDefault="0012205E"/>
    <w:p w14:paraId="387BDE13" w14:textId="77777777" w:rsidR="0012205E" w:rsidRDefault="009D2FB2">
      <w:r>
        <w:t xml:space="preserve">Topic Title:  </w:t>
      </w:r>
      <w:hyperlink r:id="rId120" w:history="1">
        <w:r w:rsidR="0012205E">
          <w:rPr>
            <w:color w:val="0000FF"/>
            <w:u w:val="single"/>
          </w:rPr>
          <w:t>sabbe dhammā anattā</w:t>
        </w:r>
      </w:hyperlink>
    </w:p>
    <w:p w14:paraId="387BDE14" w14:textId="77777777" w:rsidR="0012205E" w:rsidRDefault="0012205E"/>
    <w:p w14:paraId="387BDE15" w14:textId="77777777" w:rsidR="0012205E" w:rsidRDefault="009D2FB2">
      <w:r>
        <w:t>krodha replied:</w:t>
      </w:r>
    </w:p>
    <w:p w14:paraId="387BDE16" w14:textId="77777777" w:rsidR="0012205E" w:rsidRDefault="009D2FB2">
      <w:r>
        <w:t>Nirvāna is a type of cessation, and cessations are not entities (like a self), they are absences of causes. Nirvāna is the total absence of cause for the arising of affliction, for example.</w:t>
      </w:r>
    </w:p>
    <w:p w14:paraId="387BDE17" w14:textId="77777777" w:rsidR="0012205E" w:rsidRDefault="0012205E"/>
    <w:p w14:paraId="387BDE18" w14:textId="77777777" w:rsidR="0012205E" w:rsidRDefault="009D2FB2">
      <w:r>
        <w:t>----------------------------------------</w:t>
      </w:r>
    </w:p>
    <w:p w14:paraId="387BDE19" w14:textId="77777777" w:rsidR="0012205E" w:rsidRDefault="0012205E"/>
    <w:p w14:paraId="387BDE1A" w14:textId="77777777" w:rsidR="0012205E" w:rsidRDefault="009D2FB2">
      <w:r>
        <w:t xml:space="preserve">Topic Title:  </w:t>
      </w:r>
      <w:hyperlink r:id="rId121" w:history="1">
        <w:r w:rsidR="0012205E">
          <w:rPr>
            <w:color w:val="0000FF"/>
            <w:u w:val="single"/>
          </w:rPr>
          <w:t>Can I be Buddhist if I don't believe in gods/spirits</w:t>
        </w:r>
      </w:hyperlink>
    </w:p>
    <w:p w14:paraId="387BDE1B" w14:textId="77777777" w:rsidR="0012205E" w:rsidRDefault="0012205E"/>
    <w:p w14:paraId="387BDE1C" w14:textId="77777777" w:rsidR="0012205E" w:rsidRDefault="009D2FB2">
      <w:r>
        <w:t>Someone wrote:</w:t>
      </w:r>
    </w:p>
    <w:p w14:paraId="387BDE1D" w14:textId="77777777" w:rsidR="0012205E" w:rsidRDefault="009D2FB2">
      <w:r>
        <w:t>The teachings of impermanence, emptiness, and cause-and-effect seem to rule out gods and spirits</w:t>
      </w:r>
    </w:p>
    <w:p w14:paraId="387BDE1E" w14:textId="77777777" w:rsidR="0012205E" w:rsidRDefault="0012205E"/>
    <w:p w14:paraId="387BDE1F" w14:textId="77777777" w:rsidR="0012205E" w:rsidRDefault="009D2FB2">
      <w:r>
        <w:t>krodha replied:</w:t>
      </w:r>
    </w:p>
    <w:p w14:paraId="387BDE20" w14:textId="77777777" w:rsidR="0012205E" w:rsidRDefault="009D2FB2">
      <w:r>
        <w:t>Emptiness rules out everything, ultimately.</w:t>
      </w:r>
    </w:p>
    <w:p w14:paraId="387BDE21" w14:textId="77777777" w:rsidR="0012205E" w:rsidRDefault="0012205E"/>
    <w:p w14:paraId="387BDE22" w14:textId="77777777" w:rsidR="0012205E" w:rsidRDefault="009D2FB2">
      <w:r>
        <w:t>----------------------------------------</w:t>
      </w:r>
    </w:p>
    <w:p w14:paraId="387BDE23" w14:textId="77777777" w:rsidR="0012205E" w:rsidRDefault="0012205E"/>
    <w:p w14:paraId="387BDE24" w14:textId="77777777" w:rsidR="0012205E" w:rsidRDefault="009D2FB2">
      <w:r>
        <w:t xml:space="preserve">Topic Title:  </w:t>
      </w:r>
      <w:hyperlink r:id="rId122" w:history="1">
        <w:r w:rsidR="0012205E">
          <w:rPr>
            <w:color w:val="0000FF"/>
            <w:u w:val="single"/>
          </w:rPr>
          <w:t>Would you donate your organs after death?</w:t>
        </w:r>
      </w:hyperlink>
    </w:p>
    <w:p w14:paraId="387BDE25" w14:textId="77777777" w:rsidR="0012205E" w:rsidRDefault="0012205E"/>
    <w:p w14:paraId="387BDE26" w14:textId="77777777" w:rsidR="0012205E" w:rsidRDefault="009D2FB2">
      <w:r>
        <w:t>krodha replied:</w:t>
      </w:r>
    </w:p>
    <w:p w14:paraId="387BDE27" w14:textId="77777777" w:rsidR="0012205E" w:rsidRDefault="009D2FB2">
      <w:r>
        <w:t>As a practitioner of Vajrayāna, you would want to decline organ donation in order to keep the body maṇḍala intact. The integrity of the vajra body is of vital importance.</w:t>
      </w:r>
    </w:p>
    <w:p w14:paraId="387BDE28" w14:textId="77777777" w:rsidR="0012205E" w:rsidRDefault="0012205E"/>
    <w:p w14:paraId="387BDE29" w14:textId="77777777" w:rsidR="0012205E" w:rsidRDefault="009D2FB2">
      <w:r>
        <w:t>----------------------------------------</w:t>
      </w:r>
    </w:p>
    <w:p w14:paraId="387BDE2A" w14:textId="77777777" w:rsidR="0012205E" w:rsidRDefault="0012205E"/>
    <w:p w14:paraId="387BDE2B" w14:textId="77777777" w:rsidR="0012205E" w:rsidRDefault="009D2FB2">
      <w:r>
        <w:t xml:space="preserve">Topic Title:  </w:t>
      </w:r>
      <w:hyperlink r:id="rId123" w:history="1">
        <w:r w:rsidR="0012205E">
          <w:rPr>
            <w:color w:val="0000FF"/>
            <w:u w:val="single"/>
          </w:rPr>
          <w:t>Would you donate your organs after death?</w:t>
        </w:r>
      </w:hyperlink>
    </w:p>
    <w:p w14:paraId="387BDE2C" w14:textId="77777777" w:rsidR="0012205E" w:rsidRDefault="0012205E"/>
    <w:p w14:paraId="387BDE2D" w14:textId="77777777" w:rsidR="0012205E" w:rsidRDefault="009D2FB2">
      <w:r>
        <w:t>Someone wrote:</w:t>
      </w:r>
    </w:p>
    <w:p w14:paraId="387BDE2E" w14:textId="77777777" w:rsidR="0012205E" w:rsidRDefault="009D2FB2">
      <w:r>
        <w:t>undisturbed for atleast 3-8 hours (for the alaya to leave).</w:t>
      </w:r>
    </w:p>
    <w:p w14:paraId="387BDE2F" w14:textId="77777777" w:rsidR="0012205E" w:rsidRDefault="0012205E"/>
    <w:p w14:paraId="387BDE30" w14:textId="77777777" w:rsidR="0012205E" w:rsidRDefault="009D2FB2">
      <w:r>
        <w:t>krodha replied:</w:t>
      </w:r>
    </w:p>
    <w:p w14:paraId="387BDE31" w14:textId="77777777" w:rsidR="0012205E" w:rsidRDefault="009D2FB2">
      <w:r>
        <w:t>Up to three days.</w:t>
      </w:r>
    </w:p>
    <w:p w14:paraId="387BDE32" w14:textId="77777777" w:rsidR="0012205E" w:rsidRDefault="0012205E"/>
    <w:p w14:paraId="387BDE33" w14:textId="77777777" w:rsidR="0012205E" w:rsidRDefault="009D2FB2">
      <w:r>
        <w:t>----------------------------------------</w:t>
      </w:r>
    </w:p>
    <w:p w14:paraId="387BDE34" w14:textId="77777777" w:rsidR="0012205E" w:rsidRDefault="0012205E"/>
    <w:p w14:paraId="387BDE35" w14:textId="77777777" w:rsidR="0012205E" w:rsidRDefault="009D2FB2">
      <w:r>
        <w:t xml:space="preserve">Topic Title:  </w:t>
      </w:r>
      <w:hyperlink r:id="rId124" w:history="1">
        <w:r w:rsidR="0012205E">
          <w:rPr>
            <w:color w:val="0000FF"/>
            <w:u w:val="single"/>
          </w:rPr>
          <w:t>How would you avoid craving for studying?</w:t>
        </w:r>
      </w:hyperlink>
    </w:p>
    <w:p w14:paraId="387BDE36" w14:textId="77777777" w:rsidR="0012205E" w:rsidRDefault="0012205E"/>
    <w:p w14:paraId="387BDE37" w14:textId="77777777" w:rsidR="0012205E" w:rsidRDefault="009D2FB2">
      <w:r>
        <w:t>krodha replied:</w:t>
      </w:r>
    </w:p>
    <w:p w14:paraId="387BDE38" w14:textId="77777777" w:rsidR="0012205E" w:rsidRDefault="009D2FB2">
      <w:r>
        <w:t>Nothing wrong with studying.</w:t>
      </w:r>
    </w:p>
    <w:p w14:paraId="387BDE39" w14:textId="77777777" w:rsidR="0012205E" w:rsidRDefault="0012205E"/>
    <w:p w14:paraId="387BDE3A" w14:textId="77777777" w:rsidR="0012205E" w:rsidRDefault="009D2FB2">
      <w:r>
        <w:t>----------------------------------------</w:t>
      </w:r>
    </w:p>
    <w:p w14:paraId="387BDE3B" w14:textId="77777777" w:rsidR="0012205E" w:rsidRDefault="0012205E"/>
    <w:p w14:paraId="387BDE3C" w14:textId="77777777" w:rsidR="0012205E" w:rsidRDefault="009D2FB2">
      <w:r>
        <w:t xml:space="preserve">Topic Title:  </w:t>
      </w:r>
      <w:hyperlink r:id="rId125" w:history="1">
        <w:r w:rsidR="0012205E">
          <w:rPr>
            <w:color w:val="0000FF"/>
            <w:u w:val="single"/>
          </w:rPr>
          <w:t>Is this true?</w:t>
        </w:r>
      </w:hyperlink>
    </w:p>
    <w:p w14:paraId="387BDE3D" w14:textId="77777777" w:rsidR="0012205E" w:rsidRDefault="0012205E"/>
    <w:p w14:paraId="387BDE3E" w14:textId="77777777" w:rsidR="0012205E" w:rsidRDefault="009D2FB2">
      <w:r>
        <w:t>krodha replied:</w:t>
      </w:r>
    </w:p>
    <w:p w14:paraId="387BDE3F" w14:textId="77777777" w:rsidR="0012205E" w:rsidRDefault="009D2FB2">
      <w:r>
        <w:t>Buddhism is an atheist doctrine, just not the same type of “atheism” as the popularized movement atheism which revolves around materialist skepticism.</w:t>
      </w:r>
    </w:p>
    <w:p w14:paraId="387BDE40" w14:textId="77777777" w:rsidR="0012205E" w:rsidRDefault="0012205E"/>
    <w:p w14:paraId="387BDE41" w14:textId="77777777" w:rsidR="0012205E" w:rsidRDefault="009D2FB2">
      <w:r>
        <w:t>----------------------------------------</w:t>
      </w:r>
    </w:p>
    <w:p w14:paraId="387BDE42" w14:textId="77777777" w:rsidR="0012205E" w:rsidRDefault="0012205E"/>
    <w:p w14:paraId="387BDE43" w14:textId="77777777" w:rsidR="0012205E" w:rsidRDefault="009D2FB2">
      <w:r>
        <w:t xml:space="preserve">Topic Title:  </w:t>
      </w:r>
      <w:hyperlink r:id="rId126" w:history="1">
        <w:r w:rsidR="0012205E">
          <w:rPr>
            <w:color w:val="0000FF"/>
            <w:u w:val="single"/>
          </w:rPr>
          <w:t>Is this true?</w:t>
        </w:r>
      </w:hyperlink>
    </w:p>
    <w:p w14:paraId="387BDE44" w14:textId="77777777" w:rsidR="0012205E" w:rsidRDefault="0012205E"/>
    <w:p w14:paraId="387BDE45" w14:textId="77777777" w:rsidR="0012205E" w:rsidRDefault="009D2FB2">
      <w:r>
        <w:t>krodha replied:</w:t>
      </w:r>
    </w:p>
    <w:p w14:paraId="387BDE46" w14:textId="77777777" w:rsidR="0012205E" w:rsidRDefault="009D2FB2">
      <w:r>
        <w:t>Non-theist = atheist. They are synonymous terms. Buddhism is an atheist doctrine, just not the same type of “atheism” as the popularized movement atheism which revolves around materialist skepticism.</w:t>
      </w:r>
    </w:p>
    <w:p w14:paraId="387BDE47" w14:textId="77777777" w:rsidR="0012205E" w:rsidRDefault="0012205E"/>
    <w:p w14:paraId="387BDE48" w14:textId="77777777" w:rsidR="0012205E" w:rsidRDefault="009D2FB2">
      <w:r>
        <w:t>----------------------------------------</w:t>
      </w:r>
    </w:p>
    <w:p w14:paraId="387BDE49" w14:textId="77777777" w:rsidR="0012205E" w:rsidRDefault="0012205E"/>
    <w:p w14:paraId="387BDE4A" w14:textId="77777777" w:rsidR="0012205E" w:rsidRDefault="009D2FB2">
      <w:r>
        <w:lastRenderedPageBreak/>
        <w:t xml:space="preserve">Topic Title:  </w:t>
      </w:r>
      <w:hyperlink r:id="rId127" w:history="1">
        <w:r w:rsidR="0012205E">
          <w:rPr>
            <w:color w:val="0000FF"/>
            <w:u w:val="single"/>
          </w:rPr>
          <w:t>Is this true?</w:t>
        </w:r>
      </w:hyperlink>
    </w:p>
    <w:p w14:paraId="387BDE4B" w14:textId="77777777" w:rsidR="0012205E" w:rsidRDefault="0012205E"/>
    <w:p w14:paraId="387BDE4C" w14:textId="77777777" w:rsidR="0012205E" w:rsidRDefault="009D2FB2">
      <w:r>
        <w:t>Someone wrote:</w:t>
      </w:r>
    </w:p>
    <w:p w14:paraId="387BDE4D" w14:textId="77777777" w:rsidR="0012205E" w:rsidRDefault="009D2FB2">
      <w:r>
        <w:t>Buddhism is not inherently atheistic, but closer to agnostic when it comes to the sense of "God"</w:t>
      </w:r>
    </w:p>
    <w:p w14:paraId="387BDE4E" w14:textId="77777777" w:rsidR="0012205E" w:rsidRDefault="0012205E"/>
    <w:p w14:paraId="387BDE4F" w14:textId="77777777" w:rsidR="0012205E" w:rsidRDefault="009D2FB2">
      <w:r>
        <w:t>krodha replied:</w:t>
      </w:r>
    </w:p>
    <w:p w14:paraId="387BDE50" w14:textId="77777777" w:rsidR="0012205E" w:rsidRDefault="009D2FB2">
      <w:r>
        <w:t>Definitely not agnostic. Buddhism rejects the possibility of a creator deity altogether, as dependent origination negates the possibility of an uncaused cause.</w:t>
      </w:r>
    </w:p>
    <w:p w14:paraId="387BDE51" w14:textId="77777777" w:rsidR="0012205E" w:rsidRDefault="0012205E"/>
    <w:p w14:paraId="387BDE52" w14:textId="77777777" w:rsidR="0012205E" w:rsidRDefault="009D2FB2">
      <w:r>
        <w:t>----------------------------------------</w:t>
      </w:r>
    </w:p>
    <w:p w14:paraId="387BDE53" w14:textId="77777777" w:rsidR="0012205E" w:rsidRDefault="0012205E"/>
    <w:p w14:paraId="387BDE54" w14:textId="77777777" w:rsidR="0012205E" w:rsidRDefault="009D2FB2">
      <w:r>
        <w:t xml:space="preserve">Topic Title:  </w:t>
      </w:r>
      <w:hyperlink r:id="rId128" w:history="1">
        <w:r w:rsidR="0012205E">
          <w:rPr>
            <w:color w:val="0000FF"/>
            <w:u w:val="single"/>
          </w:rPr>
          <w:t>Is this true?</w:t>
        </w:r>
      </w:hyperlink>
    </w:p>
    <w:p w14:paraId="387BDE55" w14:textId="77777777" w:rsidR="0012205E" w:rsidRDefault="0012205E"/>
    <w:p w14:paraId="387BDE56" w14:textId="77777777" w:rsidR="0012205E" w:rsidRDefault="009D2FB2">
      <w:r>
        <w:t>Someone wrote:</w:t>
      </w:r>
    </w:p>
    <w:p w14:paraId="387BDE57" w14:textId="77777777" w:rsidR="0012205E" w:rsidRDefault="009D2FB2">
      <w:r>
        <w:t>These are objectively different terms. This is not even debatable.</w:t>
      </w:r>
    </w:p>
    <w:p w14:paraId="387BDE58" w14:textId="77777777" w:rsidR="0012205E" w:rsidRDefault="0012205E"/>
    <w:p w14:paraId="387BDE59" w14:textId="77777777" w:rsidR="0012205E" w:rsidRDefault="009D2FB2">
      <w:r>
        <w:t>krodha replied:</w:t>
      </w:r>
    </w:p>
    <w:p w14:paraId="387BDE5A" w14:textId="77777777" w:rsidR="0012205E" w:rsidRDefault="009D2FB2">
      <w:r>
        <w:t>They are defined identically, which also is not up for debate. I will not waste my time with you on this topic again. They ARE the same thing. Take your nonsense elsewhere (just copying your rhetorical tactics).</w:t>
      </w:r>
    </w:p>
    <w:p w14:paraId="387BDE5B" w14:textId="77777777" w:rsidR="0012205E" w:rsidRDefault="0012205E"/>
    <w:p w14:paraId="387BDE5C" w14:textId="77777777" w:rsidR="0012205E" w:rsidRDefault="009D2FB2">
      <w:r>
        <w:t>----------------------------------------</w:t>
      </w:r>
    </w:p>
    <w:p w14:paraId="387BDE5D" w14:textId="77777777" w:rsidR="0012205E" w:rsidRDefault="0012205E"/>
    <w:p w14:paraId="387BDE5E" w14:textId="77777777" w:rsidR="0012205E" w:rsidRDefault="009D2FB2">
      <w:r>
        <w:t xml:space="preserve">Topic Title:  </w:t>
      </w:r>
      <w:hyperlink r:id="rId129" w:history="1">
        <w:r w:rsidR="0012205E">
          <w:rPr>
            <w:color w:val="0000FF"/>
            <w:u w:val="single"/>
          </w:rPr>
          <w:t>Are watching porn, masturbation and sexual fantasy against the third precept?</w:t>
        </w:r>
      </w:hyperlink>
    </w:p>
    <w:p w14:paraId="387BDE5F" w14:textId="77777777" w:rsidR="0012205E" w:rsidRDefault="0012205E"/>
    <w:p w14:paraId="387BDE60" w14:textId="77777777" w:rsidR="0012205E" w:rsidRDefault="009D2FB2">
      <w:r>
        <w:t>Someone wrote:</w:t>
      </w:r>
    </w:p>
    <w:p w14:paraId="387BDE61" w14:textId="77777777" w:rsidR="0012205E" w:rsidRDefault="009D2FB2">
      <w:r>
        <w:lastRenderedPageBreak/>
        <w:t>Fantasies are one thing, but pornography definitely goes against the spirit of the third precept.</w:t>
      </w:r>
    </w:p>
    <w:p w14:paraId="387BDE62" w14:textId="77777777" w:rsidR="0012205E" w:rsidRDefault="0012205E"/>
    <w:p w14:paraId="387BDE63" w14:textId="77777777" w:rsidR="0012205E" w:rsidRDefault="009D2FB2">
      <w:r>
        <w:t>krodha replied:</w:t>
      </w:r>
    </w:p>
    <w:p w14:paraId="387BDE64" w14:textId="77777777" w:rsidR="0012205E" w:rsidRDefault="009D2FB2">
      <w:r>
        <w:t>Very debatable.</w:t>
      </w:r>
    </w:p>
    <w:p w14:paraId="387BDE65" w14:textId="77777777" w:rsidR="0012205E" w:rsidRDefault="0012205E"/>
    <w:p w14:paraId="387BDE66" w14:textId="77777777" w:rsidR="0012205E" w:rsidRDefault="009D2FB2">
      <w:r>
        <w:t>----------------------------------------</w:t>
      </w:r>
    </w:p>
    <w:p w14:paraId="387BDE67" w14:textId="77777777" w:rsidR="0012205E" w:rsidRDefault="0012205E"/>
    <w:p w14:paraId="387BDE68" w14:textId="77777777" w:rsidR="0012205E" w:rsidRDefault="009D2FB2">
      <w:r>
        <w:t xml:space="preserve">Topic Title:  </w:t>
      </w:r>
      <w:hyperlink r:id="rId130" w:history="1">
        <w:r w:rsidR="0012205E">
          <w:rPr>
            <w:color w:val="0000FF"/>
            <w:u w:val="single"/>
          </w:rPr>
          <w:t>Is this true?</w:t>
        </w:r>
      </w:hyperlink>
    </w:p>
    <w:p w14:paraId="387BDE69" w14:textId="77777777" w:rsidR="0012205E" w:rsidRDefault="0012205E"/>
    <w:p w14:paraId="387BDE6A" w14:textId="77777777" w:rsidR="0012205E" w:rsidRDefault="009D2FB2">
      <w:r>
        <w:t>krodha replied:</w:t>
      </w:r>
    </w:p>
    <w:p w14:paraId="387BDE6B" w14:textId="77777777" w:rsidR="0012205E" w:rsidRDefault="009D2FB2">
      <w:r>
        <w:t>Apathy or silence is agnosticism.</w:t>
      </w:r>
    </w:p>
    <w:p w14:paraId="387BDE6C" w14:textId="77777777" w:rsidR="0012205E" w:rsidRDefault="0012205E"/>
    <w:p w14:paraId="387BDE6D" w14:textId="77777777" w:rsidR="0012205E" w:rsidRDefault="009D2FB2">
      <w:r>
        <w:t>----------------------------------------</w:t>
      </w:r>
    </w:p>
    <w:p w14:paraId="387BDE6E" w14:textId="77777777" w:rsidR="0012205E" w:rsidRDefault="0012205E"/>
    <w:p w14:paraId="387BDE6F" w14:textId="77777777" w:rsidR="0012205E" w:rsidRDefault="009D2FB2">
      <w:r>
        <w:t xml:space="preserve">Topic Title:  </w:t>
      </w:r>
      <w:hyperlink r:id="rId131" w:history="1">
        <w:r w:rsidR="0012205E">
          <w:rPr>
            <w:color w:val="0000FF"/>
            <w:u w:val="single"/>
          </w:rPr>
          <w:t>Is this true?</w:t>
        </w:r>
      </w:hyperlink>
    </w:p>
    <w:p w14:paraId="387BDE70" w14:textId="77777777" w:rsidR="0012205E" w:rsidRDefault="0012205E"/>
    <w:p w14:paraId="387BDE71" w14:textId="77777777" w:rsidR="0012205E" w:rsidRDefault="009D2FB2">
      <w:r>
        <w:t>krodha replied:</w:t>
      </w:r>
    </w:p>
    <w:p w14:paraId="387BDE72" w14:textId="77777777" w:rsidR="0012205E" w:rsidRDefault="009D2FB2">
      <w:r>
        <w:t>Devas are just a different class of sentient being, they are born and die. We do not take refuge in them.</w:t>
      </w:r>
    </w:p>
    <w:p w14:paraId="387BDE73" w14:textId="77777777" w:rsidR="0012205E" w:rsidRDefault="009D2FB2">
      <w:r>
        <w:t>The concept of devas only contradicts atheism if we insist that atheism must conform with the popularized form of materialist “movement atheism.” However, if we do not limit ourselves to that definition, and understand that atheism can be diverse, then there is no problem seeing buddhadharma as atheist.</w:t>
      </w:r>
    </w:p>
    <w:p w14:paraId="387BDE74" w14:textId="77777777" w:rsidR="0012205E" w:rsidRDefault="0012205E"/>
    <w:p w14:paraId="387BDE75" w14:textId="77777777" w:rsidR="0012205E" w:rsidRDefault="009D2FB2">
      <w:r>
        <w:t>----------------------------------------</w:t>
      </w:r>
    </w:p>
    <w:p w14:paraId="387BDE76" w14:textId="77777777" w:rsidR="0012205E" w:rsidRDefault="0012205E"/>
    <w:p w14:paraId="387BDE77" w14:textId="77777777" w:rsidR="0012205E" w:rsidRDefault="009D2FB2">
      <w:r>
        <w:lastRenderedPageBreak/>
        <w:t xml:space="preserve">Topic Title:  </w:t>
      </w:r>
      <w:hyperlink r:id="rId132" w:history="1">
        <w:r w:rsidR="0012205E">
          <w:rPr>
            <w:color w:val="0000FF"/>
            <w:u w:val="single"/>
          </w:rPr>
          <w:t>Is this true?</w:t>
        </w:r>
      </w:hyperlink>
    </w:p>
    <w:p w14:paraId="387BDE78" w14:textId="77777777" w:rsidR="0012205E" w:rsidRDefault="0012205E"/>
    <w:p w14:paraId="387BDE79" w14:textId="77777777" w:rsidR="0012205E" w:rsidRDefault="009D2FB2">
      <w:r>
        <w:t>krodha replied:</w:t>
      </w:r>
    </w:p>
    <w:p w14:paraId="387BDE7A" w14:textId="77777777" w:rsidR="0012205E" w:rsidRDefault="009D2FB2">
      <w:r>
        <w:t>Dependent origination, which forbids a first cause, but allows for all the phenomena of the Buddhist worldview to be natural phenomena.</w:t>
      </w:r>
    </w:p>
    <w:p w14:paraId="387BDE7B" w14:textId="77777777" w:rsidR="0012205E" w:rsidRDefault="009D2FB2">
      <w:r>
        <w:t>In materialist atheism, there is an inherent dissonance between what is considered “natural” and “supernatural.” Materialism negates the so-called “supernatural” as invalid because there is no mechanism to explain such phenomena in the materialist and physicalist worldview. Thus materialist atheists reject all things dubbed “supernatural” and state that they contradict their idea of what atheism represents.</w:t>
      </w:r>
    </w:p>
    <w:p w14:paraId="387BDE7C" w14:textId="77777777" w:rsidR="0012205E" w:rsidRDefault="009D2FB2">
      <w:r>
        <w:t>In buddhism we don’t have this problem, because there is no duality between the so-called “natural” and so-called “supernatural.” Everything buddhism presents in its worldview is simply “natural” in terms of the mechanism of dependent origination.</w:t>
      </w:r>
    </w:p>
    <w:p w14:paraId="387BDE7D" w14:textId="77777777" w:rsidR="0012205E" w:rsidRDefault="0012205E"/>
    <w:p w14:paraId="387BDE7E" w14:textId="77777777" w:rsidR="0012205E" w:rsidRDefault="009D2FB2">
      <w:r>
        <w:t>----------------------------------------</w:t>
      </w:r>
    </w:p>
    <w:p w14:paraId="387BDE7F" w14:textId="77777777" w:rsidR="0012205E" w:rsidRDefault="0012205E"/>
    <w:p w14:paraId="387BDE80" w14:textId="77777777" w:rsidR="0012205E" w:rsidRDefault="009D2FB2">
      <w:r>
        <w:t xml:space="preserve">Topic Title:  </w:t>
      </w:r>
      <w:hyperlink r:id="rId133" w:history="1">
        <w:r w:rsidR="0012205E">
          <w:rPr>
            <w:color w:val="0000FF"/>
            <w:u w:val="single"/>
          </w:rPr>
          <w:t>Reincarnation and Burnout?</w:t>
        </w:r>
      </w:hyperlink>
    </w:p>
    <w:p w14:paraId="387BDE81" w14:textId="77777777" w:rsidR="0012205E" w:rsidRDefault="0012205E"/>
    <w:p w14:paraId="387BDE82" w14:textId="77777777" w:rsidR="0012205E" w:rsidRDefault="009D2FB2">
      <w:r>
        <w:t>krodha replied:</w:t>
      </w:r>
    </w:p>
    <w:p w14:paraId="387BDE83" w14:textId="77777777" w:rsidR="0012205E" w:rsidRDefault="009D2FB2">
      <w:r>
        <w:t>Better to start planting the seeds for better future circumstances. You can read the karmavibhanga for insight into karmic causality in terms of actions and their respective results.</w:t>
      </w:r>
    </w:p>
    <w:p w14:paraId="387BDE84" w14:textId="77777777" w:rsidR="0012205E" w:rsidRDefault="009D2FB2">
      <w:r>
        <w:t>Like the Buddhist adage says, if you want to know what your past lives were like, look at your present circumstances. If you want to know what your future lives will look like, look at your present actions.</w:t>
      </w:r>
    </w:p>
    <w:p w14:paraId="387BDE85" w14:textId="77777777" w:rsidR="0012205E" w:rsidRDefault="0012205E"/>
    <w:p w14:paraId="387BDE86" w14:textId="77777777" w:rsidR="0012205E" w:rsidRDefault="009D2FB2">
      <w:r>
        <w:t>----------------------------------------</w:t>
      </w:r>
    </w:p>
    <w:p w14:paraId="387BDE87" w14:textId="77777777" w:rsidR="0012205E" w:rsidRDefault="0012205E"/>
    <w:p w14:paraId="387BDE88" w14:textId="77777777" w:rsidR="0012205E" w:rsidRDefault="009D2FB2">
      <w:r>
        <w:t xml:space="preserve">Topic Title:  </w:t>
      </w:r>
      <w:hyperlink r:id="rId134" w:history="1">
        <w:r w:rsidR="0012205E">
          <w:rPr>
            <w:color w:val="0000FF"/>
            <w:u w:val="single"/>
          </w:rPr>
          <w:t>Are watching porn, masturbation and sexual fantasy against the third precept?</w:t>
        </w:r>
      </w:hyperlink>
    </w:p>
    <w:p w14:paraId="387BDE89" w14:textId="77777777" w:rsidR="0012205E" w:rsidRDefault="0012205E"/>
    <w:p w14:paraId="387BDE8A" w14:textId="77777777" w:rsidR="0012205E" w:rsidRDefault="009D2FB2">
      <w:r>
        <w:t>krodha replied:</w:t>
      </w:r>
    </w:p>
    <w:p w14:paraId="387BDE8B" w14:textId="77777777" w:rsidR="0012205E" w:rsidRDefault="009D2FB2">
      <w:r>
        <w:t>I agree it doesn’t violate any precept but gotta be gentle with people sometimes.</w:t>
      </w:r>
    </w:p>
    <w:p w14:paraId="387BDE8C" w14:textId="77777777" w:rsidR="0012205E" w:rsidRDefault="0012205E"/>
    <w:p w14:paraId="387BDE8D" w14:textId="77777777" w:rsidR="0012205E" w:rsidRDefault="009D2FB2">
      <w:r>
        <w:t>----------------------------------------</w:t>
      </w:r>
    </w:p>
    <w:p w14:paraId="387BDE8E" w14:textId="77777777" w:rsidR="0012205E" w:rsidRDefault="0012205E"/>
    <w:p w14:paraId="387BDE8F" w14:textId="77777777" w:rsidR="0012205E" w:rsidRDefault="009D2FB2">
      <w:r>
        <w:t xml:space="preserve">Topic Title:  </w:t>
      </w:r>
      <w:hyperlink r:id="rId135" w:history="1">
        <w:r w:rsidR="0012205E">
          <w:rPr>
            <w:color w:val="0000FF"/>
            <w:u w:val="single"/>
          </w:rPr>
          <w:t>Is this true?</w:t>
        </w:r>
      </w:hyperlink>
    </w:p>
    <w:p w14:paraId="387BDE90" w14:textId="77777777" w:rsidR="0012205E" w:rsidRDefault="0012205E"/>
    <w:p w14:paraId="387BDE91" w14:textId="77777777" w:rsidR="0012205E" w:rsidRDefault="009D2FB2">
      <w:r>
        <w:t>krodha replied:</w:t>
      </w:r>
    </w:p>
    <w:p w14:paraId="387BDE92" w14:textId="77777777" w:rsidR="0012205E" w:rsidRDefault="009D2FB2">
      <w:r>
        <w:t>Silence implies an indeterminate position. Otherwise you would just say buddhism accepts other types of sentient beings while rejecting the classical idea of “gods.”</w:t>
      </w:r>
    </w:p>
    <w:p w14:paraId="387BDE93" w14:textId="77777777" w:rsidR="0012205E" w:rsidRDefault="009D2FB2">
      <w:r>
        <w:t>In terms of apathy, we are definitely apathetic towards devas, as my teacher says, we invest about as much interest in devas as we do fairies and so on, which is minimal interest. Devas are not objects of refuge, they are simply another type of sentient being, like an octopus or a beetle. We can acknowledge that there are both discovered and undiscovered species on this planet without violating an atheist worldview, and in the same way we can acknowledge devas without violating an atheist worldview.</w:t>
      </w:r>
    </w:p>
    <w:p w14:paraId="387BDE94" w14:textId="77777777" w:rsidR="0012205E" w:rsidRDefault="009D2FB2">
      <w:r>
        <w:t>We simply don’t prescribe to the popularized form of materialist atheism. But atheism was never limited to that form to begin with.</w:t>
      </w:r>
    </w:p>
    <w:p w14:paraId="387BDE95" w14:textId="77777777" w:rsidR="0012205E" w:rsidRDefault="0012205E"/>
    <w:p w14:paraId="387BDE96" w14:textId="77777777" w:rsidR="0012205E" w:rsidRDefault="009D2FB2">
      <w:r>
        <w:t>----------------------------------------</w:t>
      </w:r>
    </w:p>
    <w:p w14:paraId="387BDE97" w14:textId="77777777" w:rsidR="0012205E" w:rsidRDefault="0012205E"/>
    <w:p w14:paraId="387BDE98" w14:textId="77777777" w:rsidR="0012205E" w:rsidRDefault="009D2FB2">
      <w:r>
        <w:t xml:space="preserve">Topic Title:  </w:t>
      </w:r>
      <w:hyperlink r:id="rId136" w:history="1">
        <w:r w:rsidR="0012205E">
          <w:rPr>
            <w:color w:val="0000FF"/>
            <w:u w:val="single"/>
          </w:rPr>
          <w:t>Is this true?</w:t>
        </w:r>
      </w:hyperlink>
    </w:p>
    <w:p w14:paraId="387BDE99" w14:textId="77777777" w:rsidR="0012205E" w:rsidRDefault="0012205E"/>
    <w:p w14:paraId="387BDE9A" w14:textId="77777777" w:rsidR="0012205E" w:rsidRDefault="009D2FB2">
      <w:r>
        <w:t>Someone wrote:</w:t>
      </w:r>
    </w:p>
    <w:p w14:paraId="387BDE9B" w14:textId="77777777" w:rsidR="0012205E" w:rsidRDefault="009D2FB2">
      <w:r>
        <w:t>As a colloquial definition it is absolutely limited to that.</w:t>
      </w:r>
    </w:p>
    <w:p w14:paraId="387BDE9C" w14:textId="77777777" w:rsidR="0012205E" w:rsidRDefault="0012205E"/>
    <w:p w14:paraId="387BDE9D" w14:textId="77777777" w:rsidR="0012205E" w:rsidRDefault="009D2FB2">
      <w:r>
        <w:t>krodha replied:</w:t>
      </w:r>
    </w:p>
    <w:p w14:paraId="387BDE9E" w14:textId="77777777" w:rsidR="0012205E" w:rsidRDefault="009D2FB2">
      <w:r>
        <w:lastRenderedPageBreak/>
        <w:t>Atheism is simply defined as disbelief or lack of belief in the existence of God or gods. The materialist and physicalist biases that popularized “movement atheists” have forced onto that definition are arguably limited to their own interpretation of atheism.</w:t>
      </w:r>
    </w:p>
    <w:p w14:paraId="387BDE9F" w14:textId="77777777" w:rsidR="0012205E" w:rsidRDefault="009D2FB2">
      <w:r>
        <w:t>As my own teacher has said, “belief” in gods really entails taking refuge in them. When Christians or other religions “believe” in their gods they are taking refuge in those gods. We don’t take refuge in devas, thus we do not “believe” in them in the classic theological sense.</w:t>
      </w:r>
    </w:p>
    <w:p w14:paraId="387BDEA0" w14:textId="77777777" w:rsidR="0012205E" w:rsidRDefault="009D2FB2">
      <w:r>
        <w:t>Dependent origination, top to bottom is a godless and atheist worldview.</w:t>
      </w:r>
    </w:p>
    <w:p w14:paraId="387BDEA1" w14:textId="77777777" w:rsidR="0012205E" w:rsidRDefault="0012205E"/>
    <w:p w14:paraId="387BDEA2" w14:textId="77777777" w:rsidR="0012205E" w:rsidRDefault="009D2FB2">
      <w:r>
        <w:t>----------------------------------------</w:t>
      </w:r>
    </w:p>
    <w:p w14:paraId="387BDEA3" w14:textId="77777777" w:rsidR="0012205E" w:rsidRDefault="0012205E"/>
    <w:p w14:paraId="387BDEA4" w14:textId="77777777" w:rsidR="0012205E" w:rsidRDefault="009D2FB2">
      <w:r>
        <w:t xml:space="preserve">Topic Title:  </w:t>
      </w:r>
      <w:hyperlink r:id="rId137" w:history="1">
        <w:r w:rsidR="0012205E">
          <w:rPr>
            <w:color w:val="0000FF"/>
            <w:u w:val="single"/>
          </w:rPr>
          <w:t>Is this true?</w:t>
        </w:r>
      </w:hyperlink>
    </w:p>
    <w:p w14:paraId="387BDEA5" w14:textId="77777777" w:rsidR="0012205E" w:rsidRDefault="0012205E"/>
    <w:p w14:paraId="387BDEA6" w14:textId="77777777" w:rsidR="0012205E" w:rsidRDefault="009D2FB2">
      <w:r>
        <w:t>Someone wrote:</w:t>
      </w:r>
    </w:p>
    <w:p w14:paraId="387BDEA7" w14:textId="77777777" w:rsidR="0012205E" w:rsidRDefault="009D2FB2">
      <w:r>
        <w:t>And outside of your teacher's specific theology, that's not what "belief in gods" means. To believe in gods means you accept their existence as a fact,</w:t>
      </w:r>
    </w:p>
    <w:p w14:paraId="387BDEA8" w14:textId="77777777" w:rsidR="0012205E" w:rsidRDefault="0012205E"/>
    <w:p w14:paraId="387BDEA9" w14:textId="77777777" w:rsidR="0012205E" w:rsidRDefault="009D2FB2">
      <w:r>
        <w:t>krodha replied:</w:t>
      </w:r>
    </w:p>
    <w:p w14:paraId="387BDEAA" w14:textId="77777777" w:rsidR="0012205E" w:rsidRDefault="009D2FB2">
      <w:r>
        <w:t>In buddhism we accept the existence of gods to the same degree that we accept the existence of a tree or a car, which means we ultimately do not accept their existence at all beyond the pale of convention.</w:t>
      </w:r>
    </w:p>
    <w:p w14:paraId="387BDEAB" w14:textId="77777777" w:rsidR="0012205E" w:rsidRDefault="0012205E"/>
    <w:p w14:paraId="387BDEAC" w14:textId="77777777" w:rsidR="0012205E" w:rsidRDefault="009D2FB2">
      <w:r>
        <w:t>----------------------------------------</w:t>
      </w:r>
    </w:p>
    <w:p w14:paraId="387BDEAD" w14:textId="77777777" w:rsidR="0012205E" w:rsidRDefault="0012205E"/>
    <w:p w14:paraId="387BDEAE" w14:textId="77777777" w:rsidR="0012205E" w:rsidRDefault="009D2FB2">
      <w:r>
        <w:t xml:space="preserve">Topic Title:  </w:t>
      </w:r>
      <w:hyperlink r:id="rId138" w:history="1">
        <w:r w:rsidR="0012205E">
          <w:rPr>
            <w:color w:val="0000FF"/>
            <w:u w:val="single"/>
          </w:rPr>
          <w:t>Is this true?</w:t>
        </w:r>
      </w:hyperlink>
    </w:p>
    <w:p w14:paraId="387BDEAF" w14:textId="77777777" w:rsidR="0012205E" w:rsidRDefault="0012205E"/>
    <w:p w14:paraId="387BDEB0" w14:textId="77777777" w:rsidR="0012205E" w:rsidRDefault="009D2FB2">
      <w:r>
        <w:t>krodha replied:</w:t>
      </w:r>
    </w:p>
    <w:p w14:paraId="387BDEB1" w14:textId="77777777" w:rsidR="0012205E" w:rsidRDefault="009D2FB2">
      <w:r>
        <w:t>Any Buddhist teaching which deals with metaphysics directly, primarily Mahāyāna and Vajrayāna, uphold this view. The Śrāvakayāna does not address this because it only addresses the nature of affliction, not the nature of phenomena.</w:t>
      </w:r>
    </w:p>
    <w:p w14:paraId="387BDEB2" w14:textId="77777777" w:rsidR="0012205E" w:rsidRDefault="0012205E"/>
    <w:p w14:paraId="387BDEB3" w14:textId="77777777" w:rsidR="0012205E" w:rsidRDefault="009D2FB2">
      <w:r>
        <w:t>----------------------------------------</w:t>
      </w:r>
    </w:p>
    <w:p w14:paraId="387BDEB4" w14:textId="77777777" w:rsidR="0012205E" w:rsidRDefault="0012205E"/>
    <w:p w14:paraId="387BDEB5" w14:textId="77777777" w:rsidR="0012205E" w:rsidRDefault="009D2FB2">
      <w:r>
        <w:t xml:space="preserve">Topic Title:  </w:t>
      </w:r>
      <w:hyperlink r:id="rId139" w:history="1">
        <w:r w:rsidR="0012205E">
          <w:rPr>
            <w:color w:val="0000FF"/>
            <w:u w:val="single"/>
          </w:rPr>
          <w:t>Is this true?</w:t>
        </w:r>
      </w:hyperlink>
    </w:p>
    <w:p w14:paraId="387BDEB6" w14:textId="77777777" w:rsidR="0012205E" w:rsidRDefault="0012205E"/>
    <w:p w14:paraId="387BDEB7" w14:textId="77777777" w:rsidR="0012205E" w:rsidRDefault="009D2FB2">
      <w:r>
        <w:t>krodha replied:</w:t>
      </w:r>
    </w:p>
    <w:p w14:paraId="387BDEB8" w14:textId="77777777" w:rsidR="0012205E" w:rsidRDefault="009D2FB2">
      <w:r>
        <w:t>In other words, any system of buddhadharma which deals with the ontological status of sentient beings states that they are ultimately empty.</w:t>
      </w:r>
    </w:p>
    <w:p w14:paraId="387BDEB9" w14:textId="77777777" w:rsidR="0012205E" w:rsidRDefault="009D2FB2">
      <w:r>
        <w:t>The Śrāvakas uphold the doctrine of anatta, which we can infer would have the dark consequences, but again, the status of objective entities is not explored. Only the nature of affliction.</w:t>
      </w:r>
    </w:p>
    <w:p w14:paraId="387BDEBA" w14:textId="77777777" w:rsidR="0012205E" w:rsidRDefault="009D2FB2">
      <w:r>
        <w:t>Every other system states that all phenomena are ultimately unfounded. This is why as an atheist and practitioner of the buddhadharma, the view of atheism I uphold is far more comprehensive than movement atheists. Not only are God and gods ultimately false, but all phenomena without question are fallacies. Thus not only do I not believe in the existence of God or gods, I don’t believe in the existence of any entities or processes.</w:t>
      </w:r>
    </w:p>
    <w:p w14:paraId="387BDEBB" w14:textId="77777777" w:rsidR="0012205E" w:rsidRDefault="0012205E"/>
    <w:p w14:paraId="387BDEBC" w14:textId="77777777" w:rsidR="0012205E" w:rsidRDefault="009D2FB2">
      <w:r>
        <w:t>----------------------------------------</w:t>
      </w:r>
    </w:p>
    <w:p w14:paraId="387BDEBD" w14:textId="77777777" w:rsidR="0012205E" w:rsidRDefault="0012205E"/>
    <w:p w14:paraId="387BDEBE" w14:textId="77777777" w:rsidR="0012205E" w:rsidRDefault="009D2FB2">
      <w:r>
        <w:t xml:space="preserve">Topic Title:  </w:t>
      </w:r>
      <w:hyperlink r:id="rId140" w:history="1">
        <w:r w:rsidR="0012205E">
          <w:rPr>
            <w:color w:val="0000FF"/>
            <w:u w:val="single"/>
          </w:rPr>
          <w:t>Are watching porn, masturbation and sexual fantasy against the third precept?</w:t>
        </w:r>
      </w:hyperlink>
    </w:p>
    <w:p w14:paraId="387BDEBF" w14:textId="77777777" w:rsidR="0012205E" w:rsidRDefault="0012205E"/>
    <w:p w14:paraId="387BDEC0" w14:textId="77777777" w:rsidR="0012205E" w:rsidRDefault="009D2FB2">
      <w:r>
        <w:t>Someone wrote:</w:t>
      </w:r>
    </w:p>
    <w:p w14:paraId="387BDEC1" w14:textId="77777777" w:rsidR="0012205E" w:rsidRDefault="009D2FB2">
      <w:r>
        <w:t>You may also read the extra link I sent at the end for more of a Tibetan tradition.</w:t>
      </w:r>
    </w:p>
    <w:p w14:paraId="387BDEC2" w14:textId="77777777" w:rsidR="0012205E" w:rsidRDefault="0012205E"/>
    <w:p w14:paraId="387BDEC3" w14:textId="77777777" w:rsidR="0012205E" w:rsidRDefault="009D2FB2">
      <w:r>
        <w:t>krodha replied:</w:t>
      </w:r>
    </w:p>
    <w:p w14:paraId="387BDEC4" w14:textId="77777777" w:rsidR="0012205E" w:rsidRDefault="009D2FB2">
      <w:r>
        <w:t>This is not taught in Tibetan buddhism.</w:t>
      </w:r>
    </w:p>
    <w:p w14:paraId="387BDEC5" w14:textId="77777777" w:rsidR="0012205E" w:rsidRDefault="0012205E"/>
    <w:p w14:paraId="387BDEC6" w14:textId="77777777" w:rsidR="0012205E" w:rsidRDefault="009D2FB2">
      <w:r>
        <w:t>----------------------------------------</w:t>
      </w:r>
    </w:p>
    <w:p w14:paraId="387BDEC7" w14:textId="77777777" w:rsidR="0012205E" w:rsidRDefault="0012205E"/>
    <w:p w14:paraId="387BDEC8" w14:textId="77777777" w:rsidR="0012205E" w:rsidRDefault="009D2FB2">
      <w:r>
        <w:t xml:space="preserve">Topic Title:  </w:t>
      </w:r>
      <w:hyperlink r:id="rId141" w:history="1">
        <w:r w:rsidR="0012205E">
          <w:rPr>
            <w:color w:val="0000FF"/>
            <w:u w:val="single"/>
          </w:rPr>
          <w:t>Are watching porn, masturbation and sexual fantasy against the third precept?</w:t>
        </w:r>
      </w:hyperlink>
    </w:p>
    <w:p w14:paraId="387BDEC9" w14:textId="77777777" w:rsidR="0012205E" w:rsidRDefault="0012205E"/>
    <w:p w14:paraId="387BDECA" w14:textId="77777777" w:rsidR="0012205E" w:rsidRDefault="009D2FB2">
      <w:r>
        <w:t>Someone wrote:</w:t>
      </w:r>
    </w:p>
    <w:p w14:paraId="387BDECB" w14:textId="77777777" w:rsidR="0012205E" w:rsidRDefault="009D2FB2">
      <w:r>
        <w:t>Saying that sex with one’s partner is generally pushed for more over masturbation is not a very contentious thing. I had never outright said that masturbation is wrong or a break of the precepts which you seemed to have strawmanned me into saying. This can be confirmed with your pre-edited comment outright saying that I was doing that. In fact I said that it is generally not. It is because sexual acts with one’s partner is less purely just sexual gratification while self pleasure is usually more so self gratifying and usually leads to further proliferation of desire with less benefits than the former.</w:t>
      </w:r>
    </w:p>
    <w:p w14:paraId="387BDECC" w14:textId="77777777" w:rsidR="0012205E" w:rsidRDefault="0012205E"/>
    <w:p w14:paraId="387BDECD" w14:textId="77777777" w:rsidR="0012205E" w:rsidRDefault="009D2FB2">
      <w:r>
        <w:t>krodha replied:</w:t>
      </w:r>
    </w:p>
    <w:p w14:paraId="387BDECE" w14:textId="77777777" w:rsidR="0012205E" w:rsidRDefault="009D2FB2">
      <w:r>
        <w:t>Citations for any of this? Or are these your own novel views?</w:t>
      </w:r>
    </w:p>
    <w:p w14:paraId="387BDECF" w14:textId="77777777" w:rsidR="0012205E" w:rsidRDefault="0012205E"/>
    <w:p w14:paraId="387BDED0" w14:textId="77777777" w:rsidR="0012205E" w:rsidRDefault="009D2FB2">
      <w:r>
        <w:t>----------------------------------------</w:t>
      </w:r>
    </w:p>
    <w:p w14:paraId="387BDED1" w14:textId="77777777" w:rsidR="0012205E" w:rsidRDefault="0012205E"/>
    <w:p w14:paraId="387BDED2" w14:textId="77777777" w:rsidR="0012205E" w:rsidRDefault="009D2FB2">
      <w:r>
        <w:t xml:space="preserve">Topic Title:  </w:t>
      </w:r>
      <w:hyperlink r:id="rId142" w:history="1">
        <w:r w:rsidR="0012205E">
          <w:rPr>
            <w:color w:val="0000FF"/>
            <w:u w:val="single"/>
          </w:rPr>
          <w:t>Are watching porn, masturbation and sexual fantasy against the third precept?</w:t>
        </w:r>
      </w:hyperlink>
    </w:p>
    <w:p w14:paraId="387BDED3" w14:textId="77777777" w:rsidR="0012205E" w:rsidRDefault="0012205E"/>
    <w:p w14:paraId="387BDED4" w14:textId="77777777" w:rsidR="0012205E" w:rsidRDefault="009D2FB2">
      <w:r>
        <w:t>Someone wrote:</w:t>
      </w:r>
    </w:p>
    <w:p w14:paraId="387BDED5" w14:textId="77777777" w:rsidR="0012205E" w:rsidRDefault="009D2FB2">
      <w:r>
        <w:t>Or is that your personal take on the matter?</w:t>
      </w:r>
    </w:p>
    <w:p w14:paraId="387BDED6" w14:textId="77777777" w:rsidR="0012205E" w:rsidRDefault="0012205E"/>
    <w:p w14:paraId="387BDED7" w14:textId="77777777" w:rsidR="0012205E" w:rsidRDefault="009D2FB2">
      <w:r>
        <w:t>krodha replied:</w:t>
      </w:r>
    </w:p>
    <w:p w14:paraId="387BDED8" w14:textId="77777777" w:rsidR="0012205E" w:rsidRDefault="009D2FB2">
      <w:r>
        <w:t>Clearly this person is just sharing their personal take, and doing so in a crafty and covert way, referencing a website that they themselves authored. Strange.</w:t>
      </w:r>
    </w:p>
    <w:p w14:paraId="387BDED9" w14:textId="77777777" w:rsidR="0012205E" w:rsidRDefault="0012205E"/>
    <w:p w14:paraId="387BDEDA" w14:textId="77777777" w:rsidR="0012205E" w:rsidRDefault="009D2FB2">
      <w:r>
        <w:t>----------------------------------------</w:t>
      </w:r>
    </w:p>
    <w:p w14:paraId="387BDEDB" w14:textId="77777777" w:rsidR="0012205E" w:rsidRDefault="0012205E"/>
    <w:p w14:paraId="387BDEDC" w14:textId="77777777" w:rsidR="0012205E" w:rsidRDefault="009D2FB2">
      <w:r>
        <w:lastRenderedPageBreak/>
        <w:t xml:space="preserve">Topic Title:  </w:t>
      </w:r>
      <w:hyperlink r:id="rId143" w:history="1">
        <w:r w:rsidR="0012205E">
          <w:rPr>
            <w:color w:val="0000FF"/>
            <w:u w:val="single"/>
          </w:rPr>
          <w:t>Are watching porn, masturbation and sexual fantasy against the third precept?</w:t>
        </w:r>
      </w:hyperlink>
    </w:p>
    <w:p w14:paraId="387BDEDD" w14:textId="77777777" w:rsidR="0012205E" w:rsidRDefault="0012205E"/>
    <w:p w14:paraId="387BDEDE" w14:textId="77777777" w:rsidR="0012205E" w:rsidRDefault="009D2FB2">
      <w:r>
        <w:t>Someone wrote:</w:t>
      </w:r>
    </w:p>
    <w:p w14:paraId="387BDEDF" w14:textId="77777777" w:rsidR="0012205E" w:rsidRDefault="009D2FB2">
      <w:r>
        <w:t>Rare yet always a joy to see actual Buddhist tradition opinions being expressed here.</w:t>
      </w:r>
    </w:p>
    <w:p w14:paraId="387BDEE0" w14:textId="77777777" w:rsidR="0012205E" w:rsidRDefault="0012205E"/>
    <w:p w14:paraId="387BDEE1" w14:textId="77777777" w:rsidR="0012205E" w:rsidRDefault="009D2FB2">
      <w:r>
        <w:t>krodha replied:</w:t>
      </w:r>
    </w:p>
    <w:p w14:paraId="387BDEE2" w14:textId="77777777" w:rsidR="0012205E" w:rsidRDefault="009D2FB2">
      <w:r>
        <w:t>We've yet to establish that these are "actual Buddhist tradition opinions." These seem to be the novel opinion of this particular individual.</w:t>
      </w:r>
    </w:p>
    <w:p w14:paraId="387BDEE3" w14:textId="77777777" w:rsidR="0012205E" w:rsidRDefault="0012205E"/>
    <w:p w14:paraId="387BDEE4" w14:textId="77777777" w:rsidR="0012205E" w:rsidRDefault="009D2FB2">
      <w:r>
        <w:t>----------------------------------------</w:t>
      </w:r>
    </w:p>
    <w:p w14:paraId="387BDEE5" w14:textId="77777777" w:rsidR="0012205E" w:rsidRDefault="0012205E"/>
    <w:p w14:paraId="387BDEE6" w14:textId="77777777" w:rsidR="0012205E" w:rsidRDefault="009D2FB2">
      <w:r>
        <w:t xml:space="preserve">Topic Title:  </w:t>
      </w:r>
      <w:hyperlink r:id="rId144" w:history="1">
        <w:r w:rsidR="0012205E">
          <w:rPr>
            <w:color w:val="0000FF"/>
            <w:u w:val="single"/>
          </w:rPr>
          <w:t>Are watching porn, masturbation and sexual fantasy against the third precept?</w:t>
        </w:r>
      </w:hyperlink>
    </w:p>
    <w:p w14:paraId="387BDEE7" w14:textId="77777777" w:rsidR="0012205E" w:rsidRDefault="0012205E"/>
    <w:p w14:paraId="387BDEE8" w14:textId="77777777" w:rsidR="0012205E" w:rsidRDefault="009D2FB2">
      <w:r>
        <w:t>Someone wrote:</w:t>
      </w:r>
    </w:p>
    <w:p w14:paraId="387BDEE9" w14:textId="77777777" w:rsidR="0012205E" w:rsidRDefault="009D2FB2">
      <w:r>
        <w:t>Supporting the porn industry harms the victims of said industry.</w:t>
      </w:r>
    </w:p>
    <w:p w14:paraId="387BDEEA" w14:textId="77777777" w:rsidR="0012205E" w:rsidRDefault="0012205E"/>
    <w:p w14:paraId="387BDEEB" w14:textId="77777777" w:rsidR="0012205E" w:rsidRDefault="009D2FB2">
      <w:r>
        <w:t>krodha replied:</w:t>
      </w:r>
    </w:p>
    <w:p w14:paraId="387BDEEC" w14:textId="77777777" w:rsidR="0012205E" w:rsidRDefault="009D2FB2">
      <w:r>
        <w:t>Not directly. That is too abstract to be a matter of akusala karma. Now if you want to make the argument that pornography can have potentially damaging effects on the practitioner, in some manner, sure, you can make that argument. However, asserting that the practitioner is harming individuals who participate in the industry by consuming content created by said industry is too indirect.</w:t>
      </w:r>
    </w:p>
    <w:p w14:paraId="387BDEED" w14:textId="77777777" w:rsidR="0012205E" w:rsidRDefault="009D2FB2">
      <w:r>
        <w:t>Maybe perhaps true in some worldly way, but not in the context of dharma practice.</w:t>
      </w:r>
    </w:p>
    <w:p w14:paraId="387BDEEE" w14:textId="77777777" w:rsidR="0012205E" w:rsidRDefault="0012205E"/>
    <w:p w14:paraId="387BDEEF" w14:textId="77777777" w:rsidR="0012205E" w:rsidRDefault="009D2FB2">
      <w:r>
        <w:t>----------------------------------------</w:t>
      </w:r>
    </w:p>
    <w:p w14:paraId="387BDEF0" w14:textId="77777777" w:rsidR="0012205E" w:rsidRDefault="0012205E"/>
    <w:p w14:paraId="387BDEF1" w14:textId="77777777" w:rsidR="0012205E" w:rsidRDefault="009D2FB2">
      <w:r>
        <w:t xml:space="preserve">Topic Title:  </w:t>
      </w:r>
      <w:hyperlink r:id="rId145" w:history="1">
        <w:r w:rsidR="0012205E">
          <w:rPr>
            <w:color w:val="0000FF"/>
            <w:u w:val="single"/>
          </w:rPr>
          <w:t>Are watching porn, masturbation and sexual fantasy against the third precept?</w:t>
        </w:r>
      </w:hyperlink>
    </w:p>
    <w:p w14:paraId="387BDEF2" w14:textId="77777777" w:rsidR="0012205E" w:rsidRDefault="0012205E"/>
    <w:p w14:paraId="387BDEF3" w14:textId="77777777" w:rsidR="0012205E" w:rsidRDefault="009D2FB2">
      <w:r>
        <w:t>Someone wrote:</w:t>
      </w:r>
    </w:p>
    <w:p w14:paraId="387BDEF4" w14:textId="77777777" w:rsidR="0012205E" w:rsidRDefault="009D2FB2">
      <w:r>
        <w:t>Supporting the porn industry generates harmful karma IMO.</w:t>
      </w:r>
    </w:p>
    <w:p w14:paraId="387BDEF5" w14:textId="77777777" w:rsidR="0012205E" w:rsidRDefault="0012205E"/>
    <w:p w14:paraId="387BDEF6" w14:textId="77777777" w:rsidR="0012205E" w:rsidRDefault="009D2FB2">
      <w:r>
        <w:t>krodha replied:</w:t>
      </w:r>
    </w:p>
    <w:p w14:paraId="387BDEF7" w14:textId="77777777" w:rsidR="0012205E" w:rsidRDefault="009D2FB2">
      <w:r>
        <w:t>There is no precedence for such a position. If you read buddhist texts which cover akusala karma, this type of activity is not listed.</w:t>
      </w:r>
    </w:p>
    <w:p w14:paraId="387BDEF8" w14:textId="77777777" w:rsidR="0012205E" w:rsidRDefault="009D2FB2">
      <w:r>
        <w:t>Now, again, if you want to level various worldly criticisms that accord with your personal opinion of pornography, sure, be my guest. However this cannot be done in the name of the dharma.</w:t>
      </w:r>
    </w:p>
    <w:p w14:paraId="387BDEF9" w14:textId="77777777" w:rsidR="0012205E" w:rsidRDefault="0012205E"/>
    <w:p w14:paraId="387BDEFA" w14:textId="77777777" w:rsidR="0012205E" w:rsidRDefault="009D2FB2">
      <w:r>
        <w:t>----------------------------------------</w:t>
      </w:r>
    </w:p>
    <w:p w14:paraId="387BDEFB" w14:textId="77777777" w:rsidR="0012205E" w:rsidRDefault="0012205E"/>
    <w:p w14:paraId="387BDEFC" w14:textId="77777777" w:rsidR="0012205E" w:rsidRDefault="009D2FB2">
      <w:r>
        <w:t xml:space="preserve">Topic Title:  </w:t>
      </w:r>
      <w:hyperlink r:id="rId146" w:history="1">
        <w:r w:rsidR="0012205E">
          <w:rPr>
            <w:color w:val="0000FF"/>
            <w:u w:val="single"/>
          </w:rPr>
          <w:t>Are watching porn, masturbation and sexual fantasy against the third precept?</w:t>
        </w:r>
      </w:hyperlink>
    </w:p>
    <w:p w14:paraId="387BDEFD" w14:textId="77777777" w:rsidR="0012205E" w:rsidRDefault="0012205E"/>
    <w:p w14:paraId="387BDEFE" w14:textId="77777777" w:rsidR="0012205E" w:rsidRDefault="009D2FB2">
      <w:r>
        <w:t>krodha replied:</w:t>
      </w:r>
    </w:p>
    <w:p w14:paraId="387BDEFF" w14:textId="77777777" w:rsidR="0012205E" w:rsidRDefault="009D2FB2">
      <w:r>
        <w:t>Tibetan Buddhism typically has no reservations with regard to lay practitioners engaging in self-pleasure.</w:t>
      </w:r>
    </w:p>
    <w:p w14:paraId="387BDF00" w14:textId="77777777" w:rsidR="0012205E" w:rsidRDefault="009D2FB2">
      <w:r>
        <w:t>The only argument against such activities is related to the depletion of what is called ojas which is the most refined aspect of the male seminal fluid. Releasing too much semen during the summertime is considered potentially problematic, it is advised one only ejaculates once every two weeks... but this is due to the climate in Tibet, and how that climate relates to diet, and how diet relates to the production of ojas. It has nothing to do with the act of masturbation of releasing semen itself.</w:t>
      </w:r>
    </w:p>
    <w:p w14:paraId="387BDF01" w14:textId="77777777" w:rsidR="0012205E" w:rsidRDefault="009D2FB2">
      <w:r>
        <w:t>In the winter time, semen can be released daily.</w:t>
      </w:r>
    </w:p>
    <w:p w14:paraId="387BDF02" w14:textId="77777777" w:rsidR="0012205E" w:rsidRDefault="0012205E"/>
    <w:p w14:paraId="387BDF03" w14:textId="77777777" w:rsidR="0012205E" w:rsidRDefault="009D2FB2">
      <w:r>
        <w:t>----------------------------------------</w:t>
      </w:r>
    </w:p>
    <w:p w14:paraId="387BDF04" w14:textId="77777777" w:rsidR="0012205E" w:rsidRDefault="0012205E"/>
    <w:p w14:paraId="387BDF05" w14:textId="77777777" w:rsidR="0012205E" w:rsidRDefault="009D2FB2">
      <w:r>
        <w:t xml:space="preserve">Topic Title:  </w:t>
      </w:r>
      <w:hyperlink r:id="rId147" w:history="1">
        <w:r w:rsidR="0012205E">
          <w:rPr>
            <w:color w:val="0000FF"/>
            <w:u w:val="single"/>
          </w:rPr>
          <w:t>Are watching porn, masturbation and sexual fantasy against the third precept?</w:t>
        </w:r>
      </w:hyperlink>
    </w:p>
    <w:p w14:paraId="387BDF06" w14:textId="77777777" w:rsidR="0012205E" w:rsidRDefault="0012205E"/>
    <w:p w14:paraId="387BDF07" w14:textId="77777777" w:rsidR="0012205E" w:rsidRDefault="009D2FB2">
      <w:r>
        <w:t>krodha replied:</w:t>
      </w:r>
    </w:p>
    <w:p w14:paraId="387BDF08" w14:textId="77777777" w:rsidR="0012205E" w:rsidRDefault="009D2FB2">
      <w:r>
        <w:t>According to my teachers, who have taught Longchenpa’s treatises systematically, it isn’t an issue.</w:t>
      </w:r>
    </w:p>
    <w:p w14:paraId="387BDF09" w14:textId="77777777" w:rsidR="0012205E" w:rsidRDefault="0012205E"/>
    <w:p w14:paraId="387BDF0A" w14:textId="77777777" w:rsidR="0012205E" w:rsidRDefault="009D2FB2">
      <w:r>
        <w:t>----------------------------------------</w:t>
      </w:r>
    </w:p>
    <w:p w14:paraId="387BDF0B" w14:textId="77777777" w:rsidR="0012205E" w:rsidRDefault="0012205E"/>
    <w:p w14:paraId="387BDF0C" w14:textId="77777777" w:rsidR="0012205E" w:rsidRDefault="009D2FB2">
      <w:r>
        <w:t xml:space="preserve">Topic Title:  </w:t>
      </w:r>
      <w:hyperlink r:id="rId148" w:history="1">
        <w:r w:rsidR="0012205E">
          <w:rPr>
            <w:color w:val="0000FF"/>
            <w:u w:val="single"/>
          </w:rPr>
          <w:t>Is this true?</w:t>
        </w:r>
      </w:hyperlink>
    </w:p>
    <w:p w14:paraId="387BDF0D" w14:textId="77777777" w:rsidR="0012205E" w:rsidRDefault="0012205E"/>
    <w:p w14:paraId="387BDF0E" w14:textId="77777777" w:rsidR="0012205E" w:rsidRDefault="009D2FB2">
      <w:r>
        <w:t>krodha replied:</w:t>
      </w:r>
    </w:p>
    <w:p w14:paraId="387BDF0F" w14:textId="77777777" w:rsidR="0012205E" w:rsidRDefault="009D2FB2">
      <w:r>
        <w:t>No, it means people should be willing to accept that atheism is not limited to the popularized interpretation.</w:t>
      </w:r>
    </w:p>
    <w:p w14:paraId="387BDF10" w14:textId="77777777" w:rsidR="0012205E" w:rsidRDefault="009D2FB2">
      <w:r>
        <w:t>There is nothing “theistic” about Buddhism. And Buddhism is not agnostic. Further, “non-theist” is merely a synonym for “atheist.” Buddhadharma is an atheist doctrine.</w:t>
      </w:r>
    </w:p>
    <w:p w14:paraId="387BDF11" w14:textId="77777777" w:rsidR="0012205E" w:rsidRDefault="009D2FB2">
      <w:r>
        <w:t>Buddhism most closely resembles Epicureanism in western philosophies, and Hume, although we would ultimately undermine even their views. Incidentally, Epicurus was the father of modern western atheism.</w:t>
      </w:r>
    </w:p>
    <w:p w14:paraId="387BDF12" w14:textId="77777777" w:rsidR="0012205E" w:rsidRDefault="009D2FB2">
      <w:r>
        <w:t>As Ācārya Malcolm has said:</w:t>
      </w:r>
    </w:p>
    <w:p w14:paraId="387BDF13" w14:textId="77777777" w:rsidR="0012205E" w:rsidRDefault="0012205E"/>
    <w:p w14:paraId="387BDF14" w14:textId="77777777" w:rsidR="0012205E" w:rsidRDefault="009D2FB2">
      <w:r>
        <w:t>Quote:</w:t>
      </w:r>
    </w:p>
    <w:p w14:paraId="387BDF15" w14:textId="77777777" w:rsidR="0012205E" w:rsidRDefault="009D2FB2">
      <w:r>
        <w:t>Buddhism negates two fundamental tenets of theism: 1. uncaused creation of the universe and its inhabitants by a supreme being. 2. Salvation dependent on a relationship with said supreme being. In other words, no god created you, and Jesus/Allah, etc. are not going to save you.</w:t>
      </w:r>
    </w:p>
    <w:p w14:paraId="387BDF16" w14:textId="77777777" w:rsidR="0012205E" w:rsidRDefault="009D2FB2">
      <w:r>
        <w:t>If you ask any theist, they will tell you you are an atheist for denying creation and salvation. They will not care about your acceptance of rebirth, worldly devas in the deva realms, and so on. To them, you are a godless atheist. And they are right.</w:t>
      </w:r>
    </w:p>
    <w:p w14:paraId="387BDF17" w14:textId="77777777" w:rsidR="0012205E" w:rsidRDefault="009D2FB2">
      <w:r>
        <w:t xml:space="preserve">While some argue against defining Buddhadharma as atheist, Muslims, Christians, theists in general understand Buddhadharma as an atheist tradition. For Buddhadharma, devas are just sentient beings who, when they exhaust their merit, fall into lower realms, nothing </w:t>
      </w:r>
      <w:r>
        <w:lastRenderedPageBreak/>
        <w:t>special at all. We believe in devas with about the same fervor as we believe in leprechauns, kobolds, elves, and fairies.</w:t>
      </w:r>
    </w:p>
    <w:p w14:paraId="387BDF18" w14:textId="77777777" w:rsidR="0012205E" w:rsidRDefault="009D2FB2">
      <w:r>
        <w:t>Do we actually believe in any gods, that is, take refuge in any samsaric being? I contend that is what “belief” entails in the notion that theists believe in god or gods.</w:t>
      </w:r>
    </w:p>
    <w:p w14:paraId="387BDF19" w14:textId="77777777" w:rsidR="0012205E" w:rsidRDefault="0012205E"/>
    <w:p w14:paraId="387BDF1A" w14:textId="77777777" w:rsidR="0012205E" w:rsidRDefault="009D2FB2">
      <w:r>
        <w:t>krodha replied:</w:t>
      </w:r>
    </w:p>
    <w:p w14:paraId="387BDF1B" w14:textId="77777777" w:rsidR="0012205E" w:rsidRDefault="009D2FB2">
      <w:r>
        <w:t>We can agree to disagree on this matter.</w:t>
      </w:r>
    </w:p>
    <w:p w14:paraId="387BDF1C" w14:textId="77777777" w:rsidR="0012205E" w:rsidRDefault="0012205E"/>
    <w:p w14:paraId="387BDF1D" w14:textId="77777777" w:rsidR="0012205E" w:rsidRDefault="009D2FB2">
      <w:r>
        <w:t>----------------------------------------</w:t>
      </w:r>
    </w:p>
    <w:p w14:paraId="387BDF1E" w14:textId="77777777" w:rsidR="0012205E" w:rsidRDefault="0012205E"/>
    <w:p w14:paraId="387BDF1F" w14:textId="77777777" w:rsidR="0012205E" w:rsidRDefault="009D2FB2">
      <w:r>
        <w:t xml:space="preserve">Topic Title:  </w:t>
      </w:r>
      <w:hyperlink r:id="rId149" w:history="1">
        <w:r w:rsidR="0012205E">
          <w:rPr>
            <w:color w:val="0000FF"/>
            <w:u w:val="single"/>
          </w:rPr>
          <w:t>Buddhist response to Vedanta?</w:t>
        </w:r>
      </w:hyperlink>
    </w:p>
    <w:p w14:paraId="387BDF20" w14:textId="77777777" w:rsidR="0012205E" w:rsidRDefault="0012205E"/>
    <w:p w14:paraId="387BDF21" w14:textId="77777777" w:rsidR="0012205E" w:rsidRDefault="009D2FB2">
      <w:r>
        <w:t>krodha replied:</w:t>
      </w:r>
    </w:p>
    <w:p w14:paraId="387BDF22" w14:textId="77777777" w:rsidR="0012205E" w:rsidRDefault="009D2FB2">
      <w:r>
        <w:t>Deluded sentient beings experience a self as an unchanging observer and therefore experience change.</w:t>
      </w:r>
    </w:p>
    <w:p w14:paraId="387BDF23" w14:textId="77777777" w:rsidR="0012205E" w:rsidRDefault="009D2FB2">
      <w:r>
        <w:t>Awakened beings realize there is no self and do not have an internal observer and don’t experience change.</w:t>
      </w:r>
    </w:p>
    <w:p w14:paraId="387BDF24" w14:textId="77777777" w:rsidR="0012205E" w:rsidRDefault="009D2FB2">
      <w:r>
        <w:t>Like Nāgārjuna says, we experience time because we experience objects. If we realize objects are false then we would no longer experience time/change.</w:t>
      </w:r>
    </w:p>
    <w:p w14:paraId="387BDF25" w14:textId="77777777" w:rsidR="0012205E" w:rsidRDefault="0012205E"/>
    <w:p w14:paraId="387BDF26" w14:textId="77777777" w:rsidR="0012205E" w:rsidRDefault="009D2FB2">
      <w:r>
        <w:t>----------------------------------------</w:t>
      </w:r>
    </w:p>
    <w:p w14:paraId="387BDF27" w14:textId="77777777" w:rsidR="0012205E" w:rsidRDefault="0012205E"/>
    <w:p w14:paraId="387BDF28" w14:textId="77777777" w:rsidR="0012205E" w:rsidRDefault="009D2FB2">
      <w:r>
        <w:t xml:space="preserve">Topic Title:  </w:t>
      </w:r>
      <w:hyperlink r:id="rId150" w:history="1">
        <w:r w:rsidR="0012205E">
          <w:rPr>
            <w:color w:val="0000FF"/>
            <w:u w:val="single"/>
          </w:rPr>
          <w:t>Buddhist response to Vedanta?</w:t>
        </w:r>
      </w:hyperlink>
    </w:p>
    <w:p w14:paraId="387BDF29" w14:textId="77777777" w:rsidR="0012205E" w:rsidRDefault="0012205E"/>
    <w:p w14:paraId="387BDF2A" w14:textId="77777777" w:rsidR="0012205E" w:rsidRDefault="009D2FB2">
      <w:r>
        <w:t>krodha replied:</w:t>
      </w:r>
    </w:p>
    <w:p w14:paraId="387BDF2B" w14:textId="77777777" w:rsidR="0012205E" w:rsidRDefault="009D2FB2">
      <w:r>
        <w:t>By "unchanging observer" they mean the perception of a passive, subjective substratum that appears to be established in relation to external change.</w:t>
      </w:r>
    </w:p>
    <w:p w14:paraId="387BDF2C" w14:textId="77777777" w:rsidR="0012205E" w:rsidRDefault="009D2FB2">
      <w:r>
        <w:lastRenderedPageBreak/>
        <w:t>We all have this perception, it is very natural. Some sophists and philosophers may make arguments against that perception using logic along the lines of that which you've suggested, but ordinary people don't think that way. Ordinary people just perceive themselves as a separate internal self that exists in relation to external objects, processes and circumstances.</w:t>
      </w:r>
    </w:p>
    <w:p w14:paraId="387BDF2D" w14:textId="77777777" w:rsidR="0012205E" w:rsidRDefault="0012205E"/>
    <w:p w14:paraId="387BDF2E" w14:textId="77777777" w:rsidR="0012205E" w:rsidRDefault="009D2FB2">
      <w:r>
        <w:t>----------------------------------------</w:t>
      </w:r>
    </w:p>
    <w:p w14:paraId="387BDF2F" w14:textId="77777777" w:rsidR="0012205E" w:rsidRDefault="0012205E"/>
    <w:p w14:paraId="387BDF30" w14:textId="77777777" w:rsidR="0012205E" w:rsidRDefault="009D2FB2">
      <w:r>
        <w:t xml:space="preserve">Topic Title:  </w:t>
      </w:r>
      <w:hyperlink r:id="rId151" w:history="1">
        <w:r w:rsidR="0012205E">
          <w:rPr>
            <w:color w:val="0000FF"/>
            <w:u w:val="single"/>
          </w:rPr>
          <w:t>Buddhist response to Vedanta?</w:t>
        </w:r>
      </w:hyperlink>
    </w:p>
    <w:p w14:paraId="387BDF31" w14:textId="77777777" w:rsidR="0012205E" w:rsidRDefault="0012205E"/>
    <w:p w14:paraId="387BDF32" w14:textId="77777777" w:rsidR="0012205E" w:rsidRDefault="009D2FB2">
      <w:r>
        <w:t>krodha replied:</w:t>
      </w:r>
    </w:p>
    <w:p w14:paraId="387BDF33" w14:textId="77777777" w:rsidR="0012205E" w:rsidRDefault="009D2FB2">
      <w:r>
        <w:t>It is a totally natural perception. Ordinary people perceive thoughts arising and passing, and feel as if they are witnessing the arising an cessation of those thoughts as a separate, observing knower.</w:t>
      </w:r>
    </w:p>
    <w:p w14:paraId="387BDF34" w14:textId="77777777" w:rsidR="0012205E" w:rsidRDefault="009D2FB2">
      <w:r>
        <w:t>If you asked someone do you arise and cease with your thoughts, they would reply that of course they don't, they observe their thoughts. They also feel as if they passively observe phenomena apart from themselves. If they sat outside on a park bench, they would say the trees move in the wind, people walk by, birds land and fly off again, but my mind does not move with these objects, it simply observes them.</w:t>
      </w:r>
    </w:p>
    <w:p w14:paraId="387BDF35" w14:textId="77777777" w:rsidR="0012205E" w:rsidRDefault="009D2FB2">
      <w:r>
        <w:t>This is how deluded sentient beings experience things.</w:t>
      </w:r>
    </w:p>
    <w:p w14:paraId="387BDF36" w14:textId="77777777" w:rsidR="0012205E" w:rsidRDefault="0012205E"/>
    <w:p w14:paraId="387BDF37" w14:textId="77777777" w:rsidR="0012205E" w:rsidRDefault="009D2FB2">
      <w:r>
        <w:t>----------------------------------------</w:t>
      </w:r>
    </w:p>
    <w:p w14:paraId="387BDF38" w14:textId="77777777" w:rsidR="0012205E" w:rsidRDefault="0012205E"/>
    <w:p w14:paraId="387BDF39" w14:textId="77777777" w:rsidR="0012205E" w:rsidRDefault="009D2FB2">
      <w:r>
        <w:t xml:space="preserve">Topic Title:  </w:t>
      </w:r>
      <w:hyperlink r:id="rId152" w:history="1">
        <w:r w:rsidR="0012205E">
          <w:rPr>
            <w:color w:val="0000FF"/>
            <w:u w:val="single"/>
          </w:rPr>
          <w:t>Buddhist response to Vedanta?</w:t>
        </w:r>
      </w:hyperlink>
    </w:p>
    <w:p w14:paraId="387BDF3A" w14:textId="77777777" w:rsidR="0012205E" w:rsidRDefault="0012205E"/>
    <w:p w14:paraId="387BDF3B" w14:textId="77777777" w:rsidR="0012205E" w:rsidRDefault="009D2FB2">
      <w:r>
        <w:t>krodha replied:</w:t>
      </w:r>
    </w:p>
    <w:p w14:paraId="387BDF3C" w14:textId="77777777" w:rsidR="0012205E" w:rsidRDefault="009D2FB2">
      <w:r>
        <w:t>The medium doesn’t actually change or remain fixed, as the medium is a total delusion, ultimately.</w:t>
      </w:r>
    </w:p>
    <w:p w14:paraId="387BDF3D" w14:textId="77777777" w:rsidR="0012205E" w:rsidRDefault="009D2FB2">
      <w:r>
        <w:t>Nevertheless, delusional sentient beings experience a fixed medium, a knower that is stable.</w:t>
      </w:r>
    </w:p>
    <w:p w14:paraId="387BDF3E" w14:textId="77777777" w:rsidR="0012205E" w:rsidRDefault="009D2FB2">
      <w:r>
        <w:lastRenderedPageBreak/>
        <w:t>Positing that the knower “changes slowly” is sort of nonsense, to be honest. It doesn’t really accomplish anything.</w:t>
      </w:r>
    </w:p>
    <w:p w14:paraId="387BDF3F" w14:textId="77777777" w:rsidR="0012205E" w:rsidRDefault="0012205E"/>
    <w:p w14:paraId="387BDF40" w14:textId="77777777" w:rsidR="0012205E" w:rsidRDefault="009D2FB2">
      <w:r>
        <w:t>----------------------------------------</w:t>
      </w:r>
    </w:p>
    <w:p w14:paraId="387BDF41" w14:textId="77777777" w:rsidR="0012205E" w:rsidRDefault="0012205E"/>
    <w:p w14:paraId="387BDF42" w14:textId="77777777" w:rsidR="0012205E" w:rsidRDefault="009D2FB2">
      <w:r>
        <w:t xml:space="preserve">Topic Title:  </w:t>
      </w:r>
      <w:hyperlink r:id="rId153" w:history="1">
        <w:r w:rsidR="0012205E">
          <w:rPr>
            <w:color w:val="0000FF"/>
            <w:u w:val="single"/>
          </w:rPr>
          <w:t>What does Buddhism really mean when it says “there is no self”? Can someone living in the modern world truly practice that?</w:t>
        </w:r>
      </w:hyperlink>
    </w:p>
    <w:p w14:paraId="387BDF43" w14:textId="77777777" w:rsidR="0012205E" w:rsidRDefault="0012205E"/>
    <w:p w14:paraId="387BDF44" w14:textId="77777777" w:rsidR="0012205E" w:rsidRDefault="009D2FB2">
      <w:r>
        <w:t>krodha replied:</w:t>
      </w:r>
    </w:p>
    <w:p w14:paraId="387BDF45" w14:textId="77777777" w:rsidR="0012205E" w:rsidRDefault="009D2FB2">
      <w:r>
        <w:t>This is a materialist form of reductionism and is not what anātman means.</w:t>
      </w:r>
    </w:p>
    <w:p w14:paraId="387BDF46" w14:textId="77777777" w:rsidR="0012205E" w:rsidRDefault="0012205E"/>
    <w:p w14:paraId="387BDF47" w14:textId="77777777" w:rsidR="0012205E" w:rsidRDefault="009D2FB2">
      <w:r>
        <w:t>Quote:</w:t>
      </w:r>
    </w:p>
    <w:p w14:paraId="387BDF48" w14:textId="77777777" w:rsidR="0012205E" w:rsidRDefault="009D2FB2">
      <w:r>
        <w:t>Look at your body: its made of individual organs, tissues, and cells. Each cell is made of molecules, the molecules are made of atoms, the atoms are made of subatomic particles and energies, and those ostensibly are made of finer things that we havent discovered scientifically yet.</w:t>
      </w:r>
    </w:p>
    <w:p w14:paraId="387BDF49" w14:textId="77777777" w:rsidR="0012205E" w:rsidRDefault="0012205E"/>
    <w:p w14:paraId="387BDF4A" w14:textId="77777777" w:rsidR="0012205E" w:rsidRDefault="009D2FB2">
      <w:r>
        <w:t>krodha replied:</w:t>
      </w:r>
    </w:p>
    <w:p w14:paraId="387BDF4B" w14:textId="77777777" w:rsidR="0012205E" w:rsidRDefault="009D2FB2">
      <w:r>
        <w:t>For example, the Buddha rejects this premise you’ve put forth here in the Samādhirāja, where he states:</w:t>
      </w:r>
    </w:p>
    <w:p w14:paraId="387BDF4C" w14:textId="77777777" w:rsidR="0012205E" w:rsidRDefault="0012205E"/>
    <w:p w14:paraId="387BDF4D" w14:textId="77777777" w:rsidR="0012205E" w:rsidRDefault="009D2FB2">
      <w:r>
        <w:t>Quote:</w:t>
      </w:r>
    </w:p>
    <w:p w14:paraId="387BDF4E" w14:textId="77777777" w:rsidR="0012205E" w:rsidRDefault="009D2FB2">
      <w:r>
        <w:t>There does not exist even an atom of phenomena. That which is called “an atom” does not exist. There are no phenomena as objects for the mind. Therefore it is called samādhi.</w:t>
      </w:r>
    </w:p>
    <w:p w14:paraId="387BDF4F" w14:textId="77777777" w:rsidR="0012205E" w:rsidRDefault="0012205E"/>
    <w:p w14:paraId="387BDF50" w14:textId="77777777" w:rsidR="0012205E" w:rsidRDefault="009D2FB2">
      <w:r>
        <w:t>krodha replied:</w:t>
      </w:r>
    </w:p>
    <w:p w14:paraId="387BDF51" w14:textId="77777777" w:rsidR="0012205E" w:rsidRDefault="009D2FB2">
      <w:r>
        <w:t>Anātman is not equivalent to atomism or other reductionist views.</w:t>
      </w:r>
    </w:p>
    <w:p w14:paraId="387BDF52" w14:textId="77777777" w:rsidR="0012205E" w:rsidRDefault="0012205E"/>
    <w:p w14:paraId="387BDF53" w14:textId="77777777" w:rsidR="0012205E" w:rsidRDefault="009D2FB2">
      <w:r>
        <w:lastRenderedPageBreak/>
        <w:t>Quote:</w:t>
      </w:r>
    </w:p>
    <w:p w14:paraId="387BDF54" w14:textId="77777777" w:rsidR="0012205E" w:rsidRDefault="009D2FB2">
      <w:r>
        <w:t>This doesnt mean you dont exist, however; it only means that separate-selves are just ideas, like Plato’s forms. That is what’s meant by “there is no separate-self.”</w:t>
      </w:r>
    </w:p>
    <w:p w14:paraId="387BDF55" w14:textId="77777777" w:rsidR="0012205E" w:rsidRDefault="0012205E"/>
    <w:p w14:paraId="387BDF56" w14:textId="77777777" w:rsidR="0012205E" w:rsidRDefault="009D2FB2">
      <w:r>
        <w:t>krodha replied:</w:t>
      </w:r>
    </w:p>
    <w:p w14:paraId="387BDF57" w14:textId="77777777" w:rsidR="0012205E" w:rsidRDefault="009D2FB2">
      <w:r>
        <w:t>Anātman technically does mean you don’t actually exist. It means your “existence” is an error in understanding the nature of phenomena. Doctrinally, the Buddha never pulled any punches in stating that the self does not exist, and in fact defined anātman as the nonexistence of an ātman. The Buddha, in the Bodhisattvayogacaryācatuḥśatakaṭikā defines anātman as follows:</w:t>
      </w:r>
    </w:p>
    <w:p w14:paraId="387BDF58" w14:textId="77777777" w:rsidR="0012205E" w:rsidRDefault="0012205E"/>
    <w:p w14:paraId="387BDF59" w14:textId="77777777" w:rsidR="0012205E" w:rsidRDefault="009D2FB2">
      <w:r>
        <w:t>Quote:</w:t>
      </w:r>
    </w:p>
    <w:p w14:paraId="387BDF5A" w14:textId="77777777" w:rsidR="0012205E" w:rsidRDefault="009D2FB2">
      <w:r>
        <w:t>Ātman is an essence of things that does not depend on others; it is an intrinsic nature (svabhāva). The non-existence of that, is selflessness (anātman).</w:t>
      </w:r>
    </w:p>
    <w:p w14:paraId="387BDF5B" w14:textId="77777777" w:rsidR="0012205E" w:rsidRDefault="0012205E"/>
    <w:p w14:paraId="387BDF5C" w14:textId="77777777" w:rsidR="0012205E" w:rsidRDefault="009D2FB2">
      <w:r>
        <w:t>krodha replied:</w:t>
      </w:r>
    </w:p>
    <w:p w14:paraId="387BDF5D" w14:textId="77777777" w:rsidR="0012205E" w:rsidRDefault="009D2FB2">
      <w:r>
        <w:t>The Buddha explains the error of conceiving the nonexistent to be existent in the Aṣṭādaśasāhasrikāprajñāpāramitā:</w:t>
      </w:r>
    </w:p>
    <w:p w14:paraId="387BDF5E" w14:textId="77777777" w:rsidR="0012205E" w:rsidRDefault="0012205E"/>
    <w:p w14:paraId="387BDF5F" w14:textId="77777777" w:rsidR="0012205E" w:rsidRDefault="009D2FB2">
      <w:r>
        <w:t>Quote:</w:t>
      </w:r>
    </w:p>
    <w:p w14:paraId="387BDF60" w14:textId="77777777" w:rsidR="0012205E" w:rsidRDefault="009D2FB2">
      <w:r>
        <w:t>Those foolish people settle down on them because of ignorance and craving, mentally constructing what does not exist. Having settled down on what does not exist, they are attached to the two extremes, namely permanence and annihilation. They do not know, and they do not see. They imagine dharmas where those dharmas do not exist.</w:t>
      </w:r>
    </w:p>
    <w:p w14:paraId="387BDF61" w14:textId="77777777" w:rsidR="0012205E" w:rsidRDefault="0012205E"/>
    <w:p w14:paraId="387BDF62" w14:textId="77777777" w:rsidR="0012205E" w:rsidRDefault="009D2FB2">
      <w:r>
        <w:t>krodha replied:</w:t>
      </w:r>
    </w:p>
    <w:p w14:paraId="387BDF63" w14:textId="77777777" w:rsidR="0012205E" w:rsidRDefault="009D2FB2">
      <w:r>
        <w:t>In the same text, the Buddha asks how a self could never come into being and is nonexistent:</w:t>
      </w:r>
    </w:p>
    <w:p w14:paraId="387BDF64" w14:textId="77777777" w:rsidR="0012205E" w:rsidRDefault="0012205E"/>
    <w:p w14:paraId="387BDF65" w14:textId="77777777" w:rsidR="0012205E" w:rsidRDefault="009D2FB2">
      <w:r>
        <w:lastRenderedPageBreak/>
        <w:t>Quote:</w:t>
      </w:r>
    </w:p>
    <w:p w14:paraId="387BDF66" w14:textId="77777777" w:rsidR="0012205E" w:rsidRDefault="009D2FB2">
      <w:r>
        <w:t>Venerable Śāriputra, in regard to what you asked‍—‘Why, Venerable Subhūti, do you say, “For example, Lord, you say ‘self’ again and again, but it has absolutely not come into being”?’‍—Venerable Śāriputra, given that a self absolutely does not exist and is not found, how could it have ever come into being? […] 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w:t>
      </w:r>
    </w:p>
    <w:p w14:paraId="387BDF67" w14:textId="77777777" w:rsidR="0012205E" w:rsidRDefault="0012205E"/>
    <w:p w14:paraId="387BDF68" w14:textId="77777777" w:rsidR="0012205E" w:rsidRDefault="009D2FB2">
      <w:r>
        <w:t>----------------------------------------</w:t>
      </w:r>
    </w:p>
    <w:p w14:paraId="387BDF69" w14:textId="77777777" w:rsidR="0012205E" w:rsidRDefault="0012205E"/>
    <w:p w14:paraId="387BDF6A" w14:textId="77777777" w:rsidR="0012205E" w:rsidRDefault="009D2FB2">
      <w:r>
        <w:t xml:space="preserve">Topic Title:  </w:t>
      </w:r>
      <w:hyperlink r:id="rId154" w:history="1">
        <w:r w:rsidR="0012205E">
          <w:rPr>
            <w:color w:val="0000FF"/>
            <w:u w:val="single"/>
          </w:rPr>
          <w:t>What does Buddhism really mean when it says “there is no self”? Can someone living in the modern world truly practice that?</w:t>
        </w:r>
      </w:hyperlink>
    </w:p>
    <w:p w14:paraId="387BDF6B" w14:textId="77777777" w:rsidR="0012205E" w:rsidRDefault="0012205E"/>
    <w:p w14:paraId="387BDF6C" w14:textId="77777777" w:rsidR="0012205E" w:rsidRDefault="009D2FB2">
      <w:r>
        <w:t>krodha replied:</w:t>
      </w:r>
    </w:p>
    <w:p w14:paraId="387BDF6D" w14:textId="77777777" w:rsidR="0012205E" w:rsidRDefault="009D2FB2">
      <w:r>
        <w:t>Thanissaro just adds more confusion in my opinion. Anatta is not an apophatic exercise.</w:t>
      </w:r>
    </w:p>
    <w:p w14:paraId="387BDF6E" w14:textId="77777777" w:rsidR="0012205E" w:rsidRDefault="0012205E"/>
    <w:p w14:paraId="387BDF6F" w14:textId="77777777" w:rsidR="0012205E" w:rsidRDefault="009D2FB2">
      <w:r>
        <w:t>----------------------------------------</w:t>
      </w:r>
    </w:p>
    <w:p w14:paraId="387BDF70" w14:textId="77777777" w:rsidR="0012205E" w:rsidRDefault="0012205E"/>
    <w:p w14:paraId="387BDF71" w14:textId="77777777" w:rsidR="0012205E" w:rsidRDefault="009D2FB2">
      <w:r>
        <w:t xml:space="preserve">Topic Title:  </w:t>
      </w:r>
      <w:hyperlink r:id="rId155" w:history="1">
        <w:r w:rsidR="0012205E">
          <w:rPr>
            <w:color w:val="0000FF"/>
            <w:u w:val="single"/>
          </w:rPr>
          <w:t>What does Buddhism really mean when it says “there is no self”? Can someone living in the modern world truly practice that?</w:t>
        </w:r>
      </w:hyperlink>
    </w:p>
    <w:p w14:paraId="387BDF72" w14:textId="77777777" w:rsidR="0012205E" w:rsidRDefault="0012205E"/>
    <w:p w14:paraId="387BDF73" w14:textId="77777777" w:rsidR="0012205E" w:rsidRDefault="009D2FB2">
      <w:r>
        <w:t>krodha replied:</w:t>
      </w:r>
    </w:p>
    <w:p w14:paraId="387BDF74" w14:textId="77777777" w:rsidR="0012205E" w:rsidRDefault="009D2FB2">
      <w:r>
        <w:t>They imply one another and are arguably synonymous. The Drumakinnararājapariprcchā says:</w:t>
      </w:r>
    </w:p>
    <w:p w14:paraId="387BDF75" w14:textId="77777777" w:rsidR="0012205E" w:rsidRDefault="0012205E"/>
    <w:p w14:paraId="387BDF76" w14:textId="77777777" w:rsidR="0012205E" w:rsidRDefault="009D2FB2">
      <w:r>
        <w:t>Quote:</w:t>
      </w:r>
    </w:p>
    <w:p w14:paraId="387BDF77" w14:textId="77777777" w:rsidR="0012205E" w:rsidRDefault="009D2FB2">
      <w:r>
        <w:t>Those who understand emptiness (śūnyatā) realize selflessness (anātman).</w:t>
      </w:r>
    </w:p>
    <w:p w14:paraId="387BDF78" w14:textId="77777777" w:rsidR="0012205E" w:rsidRDefault="0012205E"/>
    <w:p w14:paraId="387BDF79" w14:textId="77777777" w:rsidR="0012205E" w:rsidRDefault="009D2FB2">
      <w:r>
        <w:t>krodha replied:</w:t>
      </w:r>
    </w:p>
    <w:p w14:paraId="387BDF7A" w14:textId="77777777" w:rsidR="0012205E" w:rsidRDefault="009D2FB2">
      <w:r>
        <w:t>Emptiness is not a reductive view either, and everything in my post above applies to emptiness. Rather than things being composed of parts and pieces, the real meaning of emptiness is that things cannot be found to begin with.</w:t>
      </w:r>
    </w:p>
    <w:p w14:paraId="387BDF7B" w14:textId="77777777" w:rsidR="0012205E" w:rsidRDefault="0012205E"/>
    <w:p w14:paraId="387BDF7C" w14:textId="77777777" w:rsidR="0012205E" w:rsidRDefault="009D2FB2">
      <w:r>
        <w:t>----------------------------------------</w:t>
      </w:r>
    </w:p>
    <w:p w14:paraId="387BDF7D" w14:textId="77777777" w:rsidR="0012205E" w:rsidRDefault="0012205E"/>
    <w:p w14:paraId="387BDF7E" w14:textId="77777777" w:rsidR="0012205E" w:rsidRDefault="009D2FB2">
      <w:r>
        <w:t xml:space="preserve">Topic Title:  </w:t>
      </w:r>
      <w:hyperlink r:id="rId156" w:history="1">
        <w:r w:rsidR="0012205E">
          <w:rPr>
            <w:color w:val="0000FF"/>
            <w:u w:val="single"/>
          </w:rPr>
          <w:t>Pornography Addiction</w:t>
        </w:r>
      </w:hyperlink>
    </w:p>
    <w:p w14:paraId="387BDF7F" w14:textId="77777777" w:rsidR="0012205E" w:rsidRDefault="0012205E"/>
    <w:p w14:paraId="387BDF80" w14:textId="77777777" w:rsidR="0012205E" w:rsidRDefault="009D2FB2">
      <w:r>
        <w:t>krodha replied:</w:t>
      </w:r>
    </w:p>
    <w:p w14:paraId="387BDF81" w14:textId="77777777" w:rsidR="0012205E" w:rsidRDefault="009D2FB2">
      <w:r>
        <w:t>Easy Peasy is a Christian group from what I understand. People should be careful.</w:t>
      </w:r>
    </w:p>
    <w:p w14:paraId="387BDF82" w14:textId="77777777" w:rsidR="0012205E" w:rsidRDefault="0012205E"/>
    <w:p w14:paraId="387BDF83" w14:textId="77777777" w:rsidR="0012205E" w:rsidRDefault="009D2FB2">
      <w:r>
        <w:t>----------------------------------------</w:t>
      </w:r>
    </w:p>
    <w:p w14:paraId="387BDF84" w14:textId="77777777" w:rsidR="0012205E" w:rsidRDefault="0012205E"/>
    <w:p w14:paraId="387BDF85" w14:textId="77777777" w:rsidR="0012205E" w:rsidRDefault="009D2FB2">
      <w:r>
        <w:t xml:space="preserve">Topic Title:  </w:t>
      </w:r>
      <w:hyperlink r:id="rId157" w:history="1">
        <w:r w:rsidR="0012205E">
          <w:rPr>
            <w:color w:val="0000FF"/>
            <w:u w:val="single"/>
          </w:rPr>
          <w:t>Pornography Addiction</w:t>
        </w:r>
      </w:hyperlink>
    </w:p>
    <w:p w14:paraId="387BDF86" w14:textId="77777777" w:rsidR="0012205E" w:rsidRDefault="0012205E"/>
    <w:p w14:paraId="387BDF87" w14:textId="77777777" w:rsidR="0012205E" w:rsidRDefault="009D2FB2">
      <w:r>
        <w:t>krodha replied:</w:t>
      </w:r>
    </w:p>
    <w:p w14:paraId="387BDF88" w14:textId="77777777" w:rsidR="0012205E" w:rsidRDefault="009D2FB2">
      <w:r>
        <w:t>According to Ayurveda and Traditional Tibetan medicine, semen retention is potentially damaging.</w:t>
      </w:r>
    </w:p>
    <w:p w14:paraId="387BDF89" w14:textId="77777777" w:rsidR="0012205E" w:rsidRDefault="0012205E"/>
    <w:p w14:paraId="387BDF8A" w14:textId="77777777" w:rsidR="0012205E" w:rsidRDefault="009D2FB2">
      <w:r>
        <w:t>----------------------------------------</w:t>
      </w:r>
    </w:p>
    <w:p w14:paraId="387BDF8B" w14:textId="77777777" w:rsidR="0012205E" w:rsidRDefault="0012205E"/>
    <w:p w14:paraId="387BDF8C" w14:textId="77777777" w:rsidR="0012205E" w:rsidRDefault="009D2FB2">
      <w:r>
        <w:t xml:space="preserve">Topic Title:  </w:t>
      </w:r>
      <w:hyperlink r:id="rId158" w:history="1">
        <w:r w:rsidR="0012205E">
          <w:rPr>
            <w:color w:val="0000FF"/>
            <w:u w:val="single"/>
          </w:rPr>
          <w:t>What does Buddhism really mean when it says “there is no self”? Can someone living in the modern world truly practice that?</w:t>
        </w:r>
      </w:hyperlink>
    </w:p>
    <w:p w14:paraId="387BDF8D" w14:textId="77777777" w:rsidR="0012205E" w:rsidRDefault="0012205E"/>
    <w:p w14:paraId="387BDF8E" w14:textId="77777777" w:rsidR="0012205E" w:rsidRDefault="009D2FB2">
      <w:r>
        <w:t>Someone wrote:</w:t>
      </w:r>
    </w:p>
    <w:p w14:paraId="387BDF8F" w14:textId="77777777" w:rsidR="0012205E" w:rsidRDefault="009D2FB2">
      <w:r>
        <w:lastRenderedPageBreak/>
        <w:t>The point being that "non-self" does not mean we don't exist. We exist interdependently, not separately/independently.</w:t>
      </w:r>
    </w:p>
    <w:p w14:paraId="387BDF90" w14:textId="77777777" w:rsidR="0012205E" w:rsidRDefault="0012205E"/>
    <w:p w14:paraId="387BDF91" w14:textId="77777777" w:rsidR="0012205E" w:rsidRDefault="009D2FB2">
      <w:r>
        <w:t>krodha replied:</w:t>
      </w:r>
    </w:p>
    <w:p w14:paraId="387BDF92" w14:textId="77777777" w:rsidR="0012205E" w:rsidRDefault="009D2FB2">
      <w:r>
        <w:t>Nāgārjuna argues interdependence is just a guise for independence. A self is not established in either respect.</w:t>
      </w:r>
    </w:p>
    <w:p w14:paraId="387BDF93" w14:textId="77777777" w:rsidR="0012205E" w:rsidRDefault="0012205E"/>
    <w:p w14:paraId="387BDF94" w14:textId="77777777" w:rsidR="0012205E" w:rsidRDefault="009D2FB2">
      <w:r>
        <w:t>----------------------------------------</w:t>
      </w:r>
    </w:p>
    <w:p w14:paraId="387BDF95" w14:textId="77777777" w:rsidR="0012205E" w:rsidRDefault="0012205E"/>
    <w:p w14:paraId="387BDF96" w14:textId="77777777" w:rsidR="0012205E" w:rsidRDefault="009D2FB2">
      <w:r>
        <w:t xml:space="preserve">Topic Title:  </w:t>
      </w:r>
      <w:hyperlink r:id="rId159" w:history="1">
        <w:r w:rsidR="0012205E">
          <w:rPr>
            <w:color w:val="0000FF"/>
            <w:u w:val="single"/>
          </w:rPr>
          <w:t>What does Buddhism really mean when it says “there is no self”? Can someone living in the modern world truly practice that?</w:t>
        </w:r>
      </w:hyperlink>
    </w:p>
    <w:p w14:paraId="387BDF97" w14:textId="77777777" w:rsidR="0012205E" w:rsidRDefault="0012205E"/>
    <w:p w14:paraId="387BDF98" w14:textId="77777777" w:rsidR="0012205E" w:rsidRDefault="009D2FB2">
      <w:r>
        <w:t>krodha replied:</w:t>
      </w:r>
    </w:p>
    <w:p w14:paraId="387BDF99" w14:textId="77777777" w:rsidR="0012205E" w:rsidRDefault="009D2FB2">
      <w:r>
        <w:t>They are absolutely synonymous. What makes you think they are distinct?</w:t>
      </w:r>
    </w:p>
    <w:p w14:paraId="387BDF9A" w14:textId="77777777" w:rsidR="0012205E" w:rsidRDefault="009D2FB2">
      <w:r>
        <w:t>An ātman and a svabhāva are synonymous principles, both represent a core entity which possesses characteristics. Anything that lacks a self, lacks a svabhāva, and thus is empty. Conversely, anything that lacks a svabhāva, lacks a self is therefore selfless.</w:t>
      </w:r>
    </w:p>
    <w:p w14:paraId="387BDF9B" w14:textId="77777777" w:rsidR="0012205E" w:rsidRDefault="009D2FB2">
      <w:r>
        <w:t>Some try to make the argument that anātman only applies to the pudgala-ātman, the self of persons, whereas emptiness applies to the dharma-ātman, the self of phenomena. However this distinction is a bit shortsighted. They are interchangeable in actuality.</w:t>
      </w:r>
    </w:p>
    <w:p w14:paraId="387BDF9C" w14:textId="77777777" w:rsidR="0012205E" w:rsidRDefault="0012205E"/>
    <w:p w14:paraId="387BDF9D" w14:textId="77777777" w:rsidR="0012205E" w:rsidRDefault="009D2FB2">
      <w:r>
        <w:t>----------------------------------------</w:t>
      </w:r>
    </w:p>
    <w:p w14:paraId="387BDF9E" w14:textId="77777777" w:rsidR="0012205E" w:rsidRDefault="0012205E"/>
    <w:p w14:paraId="387BDF9F" w14:textId="77777777" w:rsidR="0012205E" w:rsidRDefault="009D2FB2">
      <w:r>
        <w:t xml:space="preserve">Topic Title:  </w:t>
      </w:r>
      <w:hyperlink r:id="rId160" w:history="1">
        <w:r w:rsidR="0012205E">
          <w:rPr>
            <w:color w:val="0000FF"/>
            <w:u w:val="single"/>
          </w:rPr>
          <w:t>What does Buddhism really mean when it says “there is no self”? Can someone living in the modern world truly practice that?</w:t>
        </w:r>
      </w:hyperlink>
    </w:p>
    <w:p w14:paraId="387BDFA0" w14:textId="77777777" w:rsidR="0012205E" w:rsidRDefault="0012205E"/>
    <w:p w14:paraId="387BDFA1" w14:textId="77777777" w:rsidR="0012205E" w:rsidRDefault="009D2FB2">
      <w:r>
        <w:t>Someone wrote:</w:t>
      </w:r>
    </w:p>
    <w:p w14:paraId="387BDFA2" w14:textId="77777777" w:rsidR="0012205E" w:rsidRDefault="009D2FB2">
      <w:r>
        <w:t>Sunyata and Anatman both deal with the nature of the self and reality.</w:t>
      </w:r>
    </w:p>
    <w:p w14:paraId="387BDFA3" w14:textId="77777777" w:rsidR="0012205E" w:rsidRDefault="0012205E"/>
    <w:p w14:paraId="387BDFA4" w14:textId="77777777" w:rsidR="0012205E" w:rsidRDefault="009D2FB2">
      <w:r>
        <w:t>krodha replied:</w:t>
      </w:r>
    </w:p>
    <w:p w14:paraId="387BDFA5" w14:textId="77777777" w:rsidR="0012205E" w:rsidRDefault="009D2FB2">
      <w:r>
        <w:t>Correct. Objects can also lack a self, because objects lack a svabhāva. A lack of svabhāva is emptiness.</w:t>
      </w:r>
    </w:p>
    <w:p w14:paraId="387BDFA6" w14:textId="77777777" w:rsidR="0012205E" w:rsidRDefault="009D2FB2">
      <w:r>
        <w:t>You may be misunderstanding emptiness, based on your explanation of the principle in your original post. Emptiness is not an exercise in reductionism, but rather means that entities cannot be found because they lack a svabhāva from the very beginning, meaning they lack a self (anātman).</w:t>
      </w:r>
    </w:p>
    <w:p w14:paraId="387BDFA7" w14:textId="77777777" w:rsidR="0012205E" w:rsidRDefault="0012205E"/>
    <w:p w14:paraId="387BDFA8" w14:textId="77777777" w:rsidR="0012205E" w:rsidRDefault="009D2FB2">
      <w:r>
        <w:t>----------------------------------------</w:t>
      </w:r>
    </w:p>
    <w:p w14:paraId="387BDFA9" w14:textId="77777777" w:rsidR="0012205E" w:rsidRDefault="0012205E"/>
    <w:p w14:paraId="387BDFAA" w14:textId="77777777" w:rsidR="0012205E" w:rsidRDefault="009D2FB2">
      <w:r>
        <w:t xml:space="preserve">Topic Title:  </w:t>
      </w:r>
      <w:hyperlink r:id="rId161" w:history="1">
        <w:r w:rsidR="0012205E">
          <w:rPr>
            <w:color w:val="0000FF"/>
            <w:u w:val="single"/>
          </w:rPr>
          <w:t>What does Buddhism really mean when it says “there is no self”? Can someone living in the modern world truly practice that?</w:t>
        </w:r>
      </w:hyperlink>
    </w:p>
    <w:p w14:paraId="387BDFAB" w14:textId="77777777" w:rsidR="0012205E" w:rsidRDefault="0012205E"/>
    <w:p w14:paraId="387BDFAC" w14:textId="77777777" w:rsidR="0012205E" w:rsidRDefault="009D2FB2">
      <w:r>
        <w:t>Someone wrote:</w:t>
      </w:r>
    </w:p>
    <w:p w14:paraId="387BDFAD" w14:textId="77777777" w:rsidR="0012205E" w:rsidRDefault="009D2FB2">
      <w:r>
        <w:t>I didnt say it was an exercise in reductionism.</w:t>
      </w:r>
    </w:p>
    <w:p w14:paraId="387BDFAE" w14:textId="77777777" w:rsidR="0012205E" w:rsidRDefault="0012205E"/>
    <w:p w14:paraId="387BDFAF" w14:textId="77777777" w:rsidR="0012205E" w:rsidRDefault="009D2FB2">
      <w:r>
        <w:t>krodha replied:</w:t>
      </w:r>
    </w:p>
    <w:p w14:paraId="387BDFB0" w14:textId="77777777" w:rsidR="0012205E" w:rsidRDefault="009D2FB2">
      <w:r>
        <w:t>The teachings themselves sometimes utilize reductive explanations, they are not inherently harmful, however, they are not the actual point. It just isn't clear what you think emptiness means, but maybe that isn't important.</w:t>
      </w:r>
    </w:p>
    <w:p w14:paraId="387BDFB1" w14:textId="77777777" w:rsidR="0012205E" w:rsidRDefault="009D2FB2">
      <w:r>
        <w:t>What is important is understanding that emptiness and selflessness are synonyms. If we are challenging that equivalence, then there is likely a misunderstanding occurring somewhere.</w:t>
      </w:r>
    </w:p>
    <w:p w14:paraId="387BDFB2" w14:textId="77777777" w:rsidR="0012205E" w:rsidRDefault="0012205E"/>
    <w:p w14:paraId="387BDFB3" w14:textId="77777777" w:rsidR="0012205E" w:rsidRDefault="009D2FB2">
      <w:r>
        <w:t>----------------------------------------</w:t>
      </w:r>
    </w:p>
    <w:p w14:paraId="387BDFB4" w14:textId="77777777" w:rsidR="0012205E" w:rsidRDefault="0012205E"/>
    <w:p w14:paraId="387BDFB5" w14:textId="77777777" w:rsidR="0012205E" w:rsidRDefault="009D2FB2">
      <w:r>
        <w:t xml:space="preserve">Topic Title:  </w:t>
      </w:r>
      <w:hyperlink r:id="rId162" w:history="1">
        <w:r w:rsidR="0012205E">
          <w:rPr>
            <w:color w:val="0000FF"/>
            <w:u w:val="single"/>
          </w:rPr>
          <w:t>What does Buddhism really mean when it says “there is no self”? Can someone living in the modern world truly practice that?</w:t>
        </w:r>
      </w:hyperlink>
    </w:p>
    <w:p w14:paraId="387BDFB6" w14:textId="77777777" w:rsidR="0012205E" w:rsidRDefault="0012205E"/>
    <w:p w14:paraId="387BDFB7" w14:textId="77777777" w:rsidR="0012205E" w:rsidRDefault="009D2FB2">
      <w:r>
        <w:t>krodha replied:</w:t>
      </w:r>
    </w:p>
    <w:p w14:paraId="387BDFB8" w14:textId="77777777" w:rsidR="0012205E" w:rsidRDefault="009D2FB2">
      <w:r>
        <w:t>Experiential realization is a given and essentially goes without saying. One assumes that people understand the value derived from these principles is ultimately accessed nonconceptually, through direct experience.</w:t>
      </w:r>
    </w:p>
    <w:p w14:paraId="387BDFB9" w14:textId="77777777" w:rsidR="0012205E" w:rsidRDefault="009D2FB2">
      <w:r>
        <w:t>In any case, it is still unclear what you think emptiness means, if your reductive explanation was a provisional simplification.</w:t>
      </w:r>
    </w:p>
    <w:p w14:paraId="387BDFBA" w14:textId="77777777" w:rsidR="0012205E" w:rsidRDefault="0012205E"/>
    <w:p w14:paraId="387BDFBB" w14:textId="77777777" w:rsidR="0012205E" w:rsidRDefault="009D2FB2">
      <w:r>
        <w:t>----------------------------------------</w:t>
      </w:r>
    </w:p>
    <w:p w14:paraId="387BDFBC" w14:textId="77777777" w:rsidR="0012205E" w:rsidRDefault="0012205E"/>
    <w:p w14:paraId="387BDFBD" w14:textId="77777777" w:rsidR="0012205E" w:rsidRDefault="009D2FB2">
      <w:r>
        <w:t xml:space="preserve">Topic Title:  </w:t>
      </w:r>
      <w:hyperlink r:id="rId163" w:history="1">
        <w:r w:rsidR="0012205E">
          <w:rPr>
            <w:color w:val="0000FF"/>
            <w:u w:val="single"/>
          </w:rPr>
          <w:t>What does Buddhism really mean when it says “there is no self”? Can someone living in the modern world truly practice that?</w:t>
        </w:r>
      </w:hyperlink>
    </w:p>
    <w:p w14:paraId="387BDFBE" w14:textId="77777777" w:rsidR="0012205E" w:rsidRDefault="0012205E"/>
    <w:p w14:paraId="387BDFBF" w14:textId="77777777" w:rsidR="0012205E" w:rsidRDefault="009D2FB2">
      <w:r>
        <w:t>krodha replied:</w:t>
      </w:r>
    </w:p>
    <w:p w14:paraId="387BDFC0" w14:textId="77777777" w:rsidR="0012205E" w:rsidRDefault="009D2FB2">
      <w:r>
        <w:t>Thich Nhat Hanh sometimes opted for sort of training wheel type teachings for those who weren't active members of his sangha.</w:t>
      </w:r>
    </w:p>
    <w:p w14:paraId="387BDFC1" w14:textId="77777777" w:rsidR="0012205E" w:rsidRDefault="009D2FB2">
      <w:r>
        <w:t>Teachings like those in chapter seventeen, essentially give people some sort of idea about the topic of emptiness, but do not really touch on the intention or true meaning.</w:t>
      </w:r>
    </w:p>
    <w:p w14:paraId="387BDFC2" w14:textId="77777777" w:rsidR="0012205E" w:rsidRDefault="009D2FB2">
      <w:r>
        <w:t>Emptiness does not actually mean that everything is interdependent, and the leaf depends on the sunlight and this and that. But again, I'm sure these types of descriptions are helpful for someone on some level, I'm not knocking Thich Nhat Hanh. According to a friend of mine, Thich Nhat Hanh did offer much more in depth teachings that weren't available to the general public. I've never received those teachings, but he had.</w:t>
      </w:r>
    </w:p>
    <w:p w14:paraId="387BDFC3" w14:textId="77777777" w:rsidR="0012205E" w:rsidRDefault="0012205E"/>
    <w:p w14:paraId="387BDFC4" w14:textId="77777777" w:rsidR="0012205E" w:rsidRDefault="009D2FB2">
      <w:r>
        <w:t>----------------------------------------</w:t>
      </w:r>
    </w:p>
    <w:p w14:paraId="387BDFC5" w14:textId="77777777" w:rsidR="0012205E" w:rsidRDefault="0012205E"/>
    <w:p w14:paraId="387BDFC6" w14:textId="77777777" w:rsidR="0012205E" w:rsidRDefault="009D2FB2">
      <w:r>
        <w:t xml:space="preserve">Topic Title:  </w:t>
      </w:r>
      <w:hyperlink r:id="rId164" w:history="1">
        <w:r w:rsidR="0012205E">
          <w:rPr>
            <w:color w:val="0000FF"/>
            <w:u w:val="single"/>
          </w:rPr>
          <w:t>What does Buddhism really mean when it says “there is no self”? Can someone living in the modern world truly practice that?</w:t>
        </w:r>
      </w:hyperlink>
    </w:p>
    <w:p w14:paraId="387BDFC7" w14:textId="77777777" w:rsidR="0012205E" w:rsidRDefault="0012205E"/>
    <w:p w14:paraId="387BDFC8" w14:textId="77777777" w:rsidR="0012205E" w:rsidRDefault="009D2FB2">
      <w:r>
        <w:lastRenderedPageBreak/>
        <w:t>krodha replied:</w:t>
      </w:r>
    </w:p>
    <w:p w14:paraId="387BDFC9" w14:textId="77777777" w:rsidR="0012205E" w:rsidRDefault="009D2FB2">
      <w:r>
        <w:t>The actual intention of emptiness is to discover that there are no selves or objects in the first place. All phenomena have never originated or come into existence at any point in time, and our misconception of existent selves and entities is a symptom of a type of ignorance which contaminates our minds.</w:t>
      </w:r>
    </w:p>
    <w:p w14:paraId="387BDFCA" w14:textId="77777777" w:rsidR="0012205E" w:rsidRDefault="009D2FB2">
      <w:r>
        <w:t>The reductionist view says there are objects which can be made of constituent parts, pieces, elements and so on. We can say this is the case provisionally, and conventionally, but not actually if we are really intent on comprehending the meaning of emptiness.</w:t>
      </w:r>
    </w:p>
    <w:p w14:paraId="387BDFCB" w14:textId="77777777" w:rsidR="0012205E" w:rsidRDefault="009D2FB2">
      <w:r>
        <w:t>For example, the Daśasāhasrikāprajñāpāramitā describes the view of emptiness:</w:t>
      </w:r>
    </w:p>
    <w:p w14:paraId="387BDFCC" w14:textId="77777777" w:rsidR="0012205E" w:rsidRDefault="0012205E"/>
    <w:p w14:paraId="387BDFCD" w14:textId="77777777" w:rsidR="0012205E" w:rsidRDefault="009D2FB2">
      <w:r>
        <w:t>Quote:</w:t>
      </w:r>
    </w:p>
    <w:p w14:paraId="387BDFCE" w14:textId="77777777" w:rsidR="0012205E" w:rsidRDefault="009D2FB2">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387BDFCF" w14:textId="77777777" w:rsidR="0012205E" w:rsidRDefault="0012205E"/>
    <w:p w14:paraId="387BDFD0" w14:textId="77777777" w:rsidR="0012205E" w:rsidRDefault="009D2FB2">
      <w:r>
        <w:t>krodha replied:</w:t>
      </w:r>
    </w:p>
    <w:p w14:paraId="387BDFD1" w14:textId="77777777" w:rsidR="0012205E" w:rsidRDefault="009D2FB2">
      <w:r>
        <w:t>Many people have this idea that emptiness means interdependence, but this is not the case. Both the Buddha and Nāgārjuna have rejected this idea, nevertheless it is a popular misconception.</w:t>
      </w:r>
    </w:p>
    <w:p w14:paraId="387BDFD2" w14:textId="77777777" w:rsidR="0012205E" w:rsidRDefault="009D2FB2">
      <w:r>
        <w:t>The Buddha challenges this misconception in his Ratnākara, stating:</w:t>
      </w:r>
    </w:p>
    <w:p w14:paraId="387BDFD3" w14:textId="77777777" w:rsidR="0012205E" w:rsidRDefault="0012205E"/>
    <w:p w14:paraId="387BDFD4" w14:textId="77777777" w:rsidR="0012205E" w:rsidRDefault="009D2FB2">
      <w:r>
        <w:t>Quote:</w:t>
      </w:r>
    </w:p>
    <w:p w14:paraId="387BDFD5" w14:textId="77777777" w:rsidR="0012205E" w:rsidRDefault="009D2FB2">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387BDFD6" w14:textId="77777777" w:rsidR="0012205E" w:rsidRDefault="0012205E"/>
    <w:p w14:paraId="387BDFD7" w14:textId="77777777" w:rsidR="0012205E" w:rsidRDefault="009D2FB2">
      <w:r>
        <w:t>krodha replied:</w:t>
      </w:r>
    </w:p>
    <w:p w14:paraId="387BDFD8" w14:textId="77777777" w:rsidR="0012205E" w:rsidRDefault="009D2FB2">
      <w:r>
        <w:lastRenderedPageBreak/>
        <w:t>Emptiness is a synonym for dependent origination (pratītyasamutpāda), however dependent origination and interdependence (parabhāva) are two separate principles. Nāgārjuna says interdependence is just a subtle form of inherent existence (svabhāva) which is the antithesis of emptiness.</w:t>
      </w:r>
    </w:p>
    <w:p w14:paraId="387BDFD9" w14:textId="77777777" w:rsidR="0012205E" w:rsidRDefault="0012205E"/>
    <w:p w14:paraId="387BDFDA" w14:textId="77777777" w:rsidR="0012205E" w:rsidRDefault="009D2FB2">
      <w:r>
        <w:t>----------------------------------------</w:t>
      </w:r>
    </w:p>
    <w:p w14:paraId="387BDFDB" w14:textId="77777777" w:rsidR="0012205E" w:rsidRDefault="0012205E"/>
    <w:p w14:paraId="387BDFDC" w14:textId="77777777" w:rsidR="0012205E" w:rsidRDefault="009D2FB2">
      <w:r>
        <w:t xml:space="preserve">Topic Title:  </w:t>
      </w:r>
      <w:hyperlink r:id="rId165" w:history="1">
        <w:r w:rsidR="0012205E">
          <w:rPr>
            <w:color w:val="0000FF"/>
            <w:u w:val="single"/>
          </w:rPr>
          <w:t>What does Buddhism really mean when it says “there is no self”? Can someone living in the modern world truly practice that?</w:t>
        </w:r>
      </w:hyperlink>
    </w:p>
    <w:p w14:paraId="387BDFDD" w14:textId="77777777" w:rsidR="0012205E" w:rsidRDefault="0012205E"/>
    <w:p w14:paraId="387BDFDE" w14:textId="77777777" w:rsidR="0012205E" w:rsidRDefault="009D2FB2">
      <w:r>
        <w:t>krodha replied:</w:t>
      </w:r>
    </w:p>
    <w:p w14:paraId="387BDFDF" w14:textId="77777777" w:rsidR="0012205E" w:rsidRDefault="009D2FB2">
      <w:r>
        <w:t>Interdependence is interrelational dependence, things depending upon each other. For example, Buddhapālita defines parabhāva as “an existence that is assisted by another.”</w:t>
      </w:r>
    </w:p>
    <w:p w14:paraId="387BDFE0" w14:textId="77777777" w:rsidR="0012205E" w:rsidRDefault="009D2FB2">
      <w:r>
        <w:t>Nāgārjuna is just saying that in the topic of emptiness, we are aiming to target the misconception of a svabhāva, which is an independent, core entity that lies at the heart of an alleged object, person, place or thing. Nāgārjuna is asserting that a view of interdependence essentially assumes that there are independent parts that then depend upon one another, so this subtly serves to fortify the misconception of svabhāvas by reifying smaller parts and pieces which themselves are somehow established.</w:t>
      </w:r>
    </w:p>
    <w:p w14:paraId="387BDFE1" w14:textId="77777777" w:rsidR="0012205E" w:rsidRDefault="009D2FB2">
      <w:r>
        <w:t>Nāgārjuna actually argues there are no objects with parts and pieces, in truth. And if we are perceiving characteristics, parts and pieces, we are not liberated.</w:t>
      </w:r>
    </w:p>
    <w:p w14:paraId="387BDFE2" w14:textId="77777777" w:rsidR="0012205E" w:rsidRDefault="009D2FB2">
      <w:r>
        <w:t>He says those who perceive existence (bhāva), nonexistence (abhāva), dependent existence (parabhāva) and inherent existence (svabhāva) do not see the truth of the Buddha’s teaching.</w:t>
      </w:r>
    </w:p>
    <w:p w14:paraId="387BDFE3" w14:textId="77777777" w:rsidR="0012205E" w:rsidRDefault="0012205E"/>
    <w:p w14:paraId="387BDFE4" w14:textId="77777777" w:rsidR="0012205E" w:rsidRDefault="009D2FB2">
      <w:r>
        <w:t>----------------------------------------</w:t>
      </w:r>
    </w:p>
    <w:p w14:paraId="387BDFE5" w14:textId="77777777" w:rsidR="0012205E" w:rsidRDefault="0012205E"/>
    <w:p w14:paraId="387BDFE6" w14:textId="77777777" w:rsidR="0012205E" w:rsidRDefault="009D2FB2">
      <w:r>
        <w:t xml:space="preserve">Topic Title:  </w:t>
      </w:r>
      <w:hyperlink r:id="rId166" w:history="1">
        <w:r w:rsidR="0012205E">
          <w:rPr>
            <w:color w:val="0000FF"/>
            <w:u w:val="single"/>
          </w:rPr>
          <w:t>What does Buddhism really mean when it says “there is no self”? Can someone living in the modern world truly practice that?</w:t>
        </w:r>
      </w:hyperlink>
    </w:p>
    <w:p w14:paraId="387BDFE7" w14:textId="77777777" w:rsidR="0012205E" w:rsidRDefault="0012205E"/>
    <w:p w14:paraId="387BDFE8" w14:textId="77777777" w:rsidR="0012205E" w:rsidRDefault="009D2FB2">
      <w:r>
        <w:lastRenderedPageBreak/>
        <w:t>krodha replied:</w:t>
      </w:r>
    </w:p>
    <w:p w14:paraId="387BDFE9" w14:textId="77777777" w:rsidR="0012205E" w:rsidRDefault="009D2FB2">
      <w:r>
        <w:t>Appearance and existence are two different things. I can’t replace “existence” with “appearance” because as you rightly observe by noting illusions, illusions appear but do not exist.</w:t>
      </w:r>
    </w:p>
    <w:p w14:paraId="387BDFEA" w14:textId="77777777" w:rsidR="0012205E" w:rsidRDefault="0012205E"/>
    <w:p w14:paraId="387BDFEB" w14:textId="77777777" w:rsidR="0012205E" w:rsidRDefault="009D2FB2">
      <w:r>
        <w:t>----------------------------------------</w:t>
      </w:r>
    </w:p>
    <w:p w14:paraId="387BDFEC" w14:textId="77777777" w:rsidR="0012205E" w:rsidRDefault="0012205E"/>
    <w:p w14:paraId="387BDFED" w14:textId="77777777" w:rsidR="0012205E" w:rsidRDefault="009D2FB2">
      <w:r>
        <w:t xml:space="preserve">Topic Title:  </w:t>
      </w:r>
      <w:hyperlink r:id="rId167" w:history="1">
        <w:r w:rsidR="0012205E">
          <w:rPr>
            <w:color w:val="0000FF"/>
            <w:u w:val="single"/>
          </w:rPr>
          <w:t>What does Buddhism really mean when it says “there is no self”? Can someone living in the modern world truly practice that?</w:t>
        </w:r>
      </w:hyperlink>
    </w:p>
    <w:p w14:paraId="387BDFEE" w14:textId="77777777" w:rsidR="0012205E" w:rsidRDefault="0012205E"/>
    <w:p w14:paraId="387BDFEF" w14:textId="77777777" w:rsidR="0012205E" w:rsidRDefault="009D2FB2">
      <w:r>
        <w:t>Someone wrote:</w:t>
      </w:r>
    </w:p>
    <w:p w14:paraId="387BDFF0" w14:textId="77777777" w:rsidR="0012205E" w:rsidRDefault="009D2FB2">
      <w:r>
        <w:t>There are no objects with parts and pieces?</w:t>
      </w:r>
    </w:p>
    <w:p w14:paraId="387BDFF1" w14:textId="77777777" w:rsidR="0012205E" w:rsidRDefault="0012205E"/>
    <w:p w14:paraId="387BDFF2" w14:textId="77777777" w:rsidR="0012205E" w:rsidRDefault="009D2FB2">
      <w:r>
        <w:t>krodha replied:</w:t>
      </w:r>
    </w:p>
    <w:p w14:paraId="387BDFF3" w14:textId="77777777" w:rsidR="0012205E" w:rsidRDefault="009D2FB2">
      <w:r>
        <w:t>Not in actuality, no. Think of a dream, many things appear but they are not actually objects. Our waking experience is essentially identical, we just don’t realize it.</w:t>
      </w:r>
    </w:p>
    <w:p w14:paraId="387BDFF4" w14:textId="77777777" w:rsidR="0012205E" w:rsidRDefault="0012205E"/>
    <w:p w14:paraId="387BDFF5" w14:textId="77777777" w:rsidR="0012205E" w:rsidRDefault="009D2FB2">
      <w:r>
        <w:t>----------------------------------------</w:t>
      </w:r>
    </w:p>
    <w:p w14:paraId="387BDFF6" w14:textId="77777777" w:rsidR="0012205E" w:rsidRDefault="0012205E"/>
    <w:p w14:paraId="387BDFF7" w14:textId="77777777" w:rsidR="0012205E" w:rsidRDefault="009D2FB2">
      <w:r>
        <w:t xml:space="preserve">Topic Title:  </w:t>
      </w:r>
      <w:hyperlink r:id="rId168" w:history="1">
        <w:r w:rsidR="0012205E">
          <w:rPr>
            <w:color w:val="0000FF"/>
            <w:u w:val="single"/>
          </w:rPr>
          <w:t>What does Buddhism really mean when it says “there is no self”? Can someone living in the modern world truly practice that?</w:t>
        </w:r>
      </w:hyperlink>
    </w:p>
    <w:p w14:paraId="387BDFF8" w14:textId="77777777" w:rsidR="0012205E" w:rsidRDefault="0012205E"/>
    <w:p w14:paraId="387BDFF9" w14:textId="77777777" w:rsidR="0012205E" w:rsidRDefault="009D2FB2">
      <w:r>
        <w:t>krodha replied:</w:t>
      </w:r>
    </w:p>
    <w:p w14:paraId="387BDFFA" w14:textId="77777777" w:rsidR="0012205E" w:rsidRDefault="009D2FB2">
      <w:r>
        <w:t>What’s “no”?</w:t>
      </w:r>
    </w:p>
    <w:p w14:paraId="387BDFFB" w14:textId="77777777" w:rsidR="0012205E" w:rsidRDefault="0012205E"/>
    <w:p w14:paraId="387BDFFC" w14:textId="77777777" w:rsidR="0012205E" w:rsidRDefault="009D2FB2">
      <w:r>
        <w:t>----------------------------------------</w:t>
      </w:r>
    </w:p>
    <w:p w14:paraId="387BDFFD" w14:textId="77777777" w:rsidR="0012205E" w:rsidRDefault="0012205E"/>
    <w:p w14:paraId="387BDFFE" w14:textId="77777777" w:rsidR="0012205E" w:rsidRDefault="009D2FB2">
      <w:r>
        <w:lastRenderedPageBreak/>
        <w:t xml:space="preserve">Topic Title:  </w:t>
      </w:r>
      <w:hyperlink r:id="rId169" w:history="1">
        <w:r w:rsidR="0012205E">
          <w:rPr>
            <w:color w:val="0000FF"/>
            <w:u w:val="single"/>
          </w:rPr>
          <w:t>What does Buddhism really mean when it says “there is no self”? Can someone living in the modern world truly practice that?</w:t>
        </w:r>
      </w:hyperlink>
    </w:p>
    <w:p w14:paraId="387BDFFF" w14:textId="77777777" w:rsidR="0012205E" w:rsidRDefault="0012205E"/>
    <w:p w14:paraId="387BE000" w14:textId="77777777" w:rsidR="0012205E" w:rsidRDefault="009D2FB2">
      <w:r>
        <w:t>krodha replied:</w:t>
      </w:r>
    </w:p>
    <w:p w14:paraId="387BE001" w14:textId="77777777" w:rsidR="0012205E" w:rsidRDefault="009D2FB2">
      <w:r>
        <w:t>Indeed, to the dreamer they seem real, but they are not actually real.</w:t>
      </w:r>
    </w:p>
    <w:p w14:paraId="387BE002" w14:textId="77777777" w:rsidR="0012205E" w:rsidRDefault="0012205E"/>
    <w:p w14:paraId="387BE003" w14:textId="77777777" w:rsidR="0012205E" w:rsidRDefault="009D2FB2">
      <w:r>
        <w:t>----------------------------------------</w:t>
      </w:r>
    </w:p>
    <w:p w14:paraId="387BE004" w14:textId="77777777" w:rsidR="0012205E" w:rsidRDefault="0012205E"/>
    <w:p w14:paraId="387BE005" w14:textId="77777777" w:rsidR="0012205E" w:rsidRDefault="009D2FB2">
      <w:r>
        <w:t xml:space="preserve">Topic Title:  </w:t>
      </w:r>
      <w:hyperlink r:id="rId170" w:history="1">
        <w:r w:rsidR="0012205E">
          <w:rPr>
            <w:color w:val="0000FF"/>
            <w:u w:val="single"/>
          </w:rPr>
          <w:t>What does Buddhism really mean when it says “there is no self”? Can someone living in the modern world truly practice that?</w:t>
        </w:r>
      </w:hyperlink>
    </w:p>
    <w:p w14:paraId="387BE006" w14:textId="77777777" w:rsidR="0012205E" w:rsidRDefault="0012205E"/>
    <w:p w14:paraId="387BE007" w14:textId="77777777" w:rsidR="0012205E" w:rsidRDefault="009D2FB2">
      <w:r>
        <w:t>krodha replied:</w:t>
      </w:r>
    </w:p>
    <w:p w14:paraId="387BE008" w14:textId="77777777" w:rsidR="0012205E" w:rsidRDefault="009D2FB2">
      <w:r>
        <w:t>No that isn’t what he means.</w:t>
      </w:r>
    </w:p>
    <w:p w14:paraId="387BE009" w14:textId="77777777" w:rsidR="0012205E" w:rsidRDefault="0012205E"/>
    <w:p w14:paraId="387BE00A" w14:textId="77777777" w:rsidR="0012205E" w:rsidRDefault="009D2FB2">
      <w:r>
        <w:t>----------------------------------------</w:t>
      </w:r>
    </w:p>
    <w:p w14:paraId="387BE00B" w14:textId="77777777" w:rsidR="0012205E" w:rsidRDefault="0012205E"/>
    <w:p w14:paraId="387BE00C" w14:textId="77777777" w:rsidR="0012205E" w:rsidRDefault="009D2FB2">
      <w:r>
        <w:t xml:space="preserve">Topic Title:  </w:t>
      </w:r>
      <w:hyperlink r:id="rId171" w:history="1">
        <w:r w:rsidR="0012205E">
          <w:rPr>
            <w:color w:val="0000FF"/>
            <w:u w:val="single"/>
          </w:rPr>
          <w:t>What does Buddhism really mean when it says “there is no self”? Can someone living in the modern world truly practice that?</w:t>
        </w:r>
      </w:hyperlink>
    </w:p>
    <w:p w14:paraId="387BE00D" w14:textId="77777777" w:rsidR="0012205E" w:rsidRDefault="0012205E"/>
    <w:p w14:paraId="387BE00E" w14:textId="77777777" w:rsidR="0012205E" w:rsidRDefault="009D2FB2">
      <w:r>
        <w:t>krodha replied:</w:t>
      </w:r>
    </w:p>
    <w:p w14:paraId="387BE00F" w14:textId="77777777" w:rsidR="0012205E" w:rsidRDefault="009D2FB2">
      <w:r>
        <w:t>Consciousness (vijñāna) means a certain modality of consciousness, we could instead call it “dualistic consciousness” involving subject and object.</w:t>
      </w:r>
    </w:p>
    <w:p w14:paraId="387BE010" w14:textId="77777777" w:rsidR="0012205E" w:rsidRDefault="0012205E"/>
    <w:p w14:paraId="387BE011" w14:textId="77777777" w:rsidR="0012205E" w:rsidRDefault="009D2FB2">
      <w:r>
        <w:t>----------------------------------------</w:t>
      </w:r>
    </w:p>
    <w:p w14:paraId="387BE012" w14:textId="77777777" w:rsidR="0012205E" w:rsidRDefault="0012205E"/>
    <w:p w14:paraId="387BE013" w14:textId="77777777" w:rsidR="0012205E" w:rsidRDefault="009D2FB2">
      <w:r>
        <w:t xml:space="preserve">Topic Title:  </w:t>
      </w:r>
      <w:hyperlink r:id="rId172" w:history="1">
        <w:r w:rsidR="0012205E">
          <w:rPr>
            <w:color w:val="0000FF"/>
            <w:u w:val="single"/>
          </w:rPr>
          <w:t>What does Buddhism really mean when it says “there is no self”? Can someone living in the modern world truly practice that?</w:t>
        </w:r>
      </w:hyperlink>
    </w:p>
    <w:p w14:paraId="387BE014" w14:textId="77777777" w:rsidR="0012205E" w:rsidRDefault="0012205E"/>
    <w:p w14:paraId="387BE015" w14:textId="77777777" w:rsidR="0012205E" w:rsidRDefault="009D2FB2">
      <w:r>
        <w:t>krodha replied:</w:t>
      </w:r>
    </w:p>
    <w:p w14:paraId="387BE016" w14:textId="77777777" w:rsidR="0012205E" w:rsidRDefault="009D2FB2">
      <w:r>
        <w:t>Every part of me.</w:t>
      </w:r>
    </w:p>
    <w:p w14:paraId="387BE017" w14:textId="77777777" w:rsidR="0012205E" w:rsidRDefault="009D2FB2">
      <w:r>
        <w:t>These teachings state the same…</w:t>
      </w:r>
    </w:p>
    <w:p w14:paraId="387BE018" w14:textId="77777777" w:rsidR="0012205E" w:rsidRDefault="009D2FB2">
      <w:r>
        <w:t>From the Pañcaviṃśatisāhasrikāprajñāpāramitā:</w:t>
      </w:r>
    </w:p>
    <w:p w14:paraId="387BE019" w14:textId="77777777" w:rsidR="0012205E" w:rsidRDefault="0012205E"/>
    <w:p w14:paraId="387BE01A" w14:textId="77777777" w:rsidR="0012205E" w:rsidRDefault="009D2FB2">
      <w:r>
        <w:t>Quote:</w:t>
      </w:r>
    </w:p>
    <w:p w14:paraId="387BE01B" w14:textId="77777777" w:rsidR="0012205E" w:rsidRDefault="009D2FB2">
      <w:r>
        <w:t>”Noble son, the phenomena of a dream are without any consummate reality whatsoever. Dreams are false and inauthentic.” replied Sadāprarudita. “‘In the same way, noble son," continued Dharmodgata, "all phenomena are like a dream‍—so said the tathāgatas."</w:t>
      </w:r>
    </w:p>
    <w:p w14:paraId="387BE01C" w14:textId="77777777" w:rsidR="0012205E" w:rsidRDefault="0012205E"/>
    <w:p w14:paraId="387BE01D" w14:textId="77777777" w:rsidR="0012205E" w:rsidRDefault="009D2FB2">
      <w:r>
        <w:t>krodha replied:</w:t>
      </w:r>
    </w:p>
    <w:p w14:paraId="387BE01E" w14:textId="77777777" w:rsidR="0012205E" w:rsidRDefault="009D2FB2">
      <w:r>
        <w:t>The Niṣṭhāgatabhagavajjñānavaipulyasūtraratnānanta:</w:t>
      </w:r>
    </w:p>
    <w:p w14:paraId="387BE01F" w14:textId="77777777" w:rsidR="0012205E" w:rsidRDefault="0012205E"/>
    <w:p w14:paraId="387BE020" w14:textId="77777777" w:rsidR="0012205E" w:rsidRDefault="009D2FB2">
      <w:r>
        <w:t>Quote:</w:t>
      </w:r>
    </w:p>
    <w:p w14:paraId="387BE021" w14:textId="77777777" w:rsidR="0012205E" w:rsidRDefault="009D2FB2">
      <w:r>
        <w:t>The victors have transcended the past and see everything like a moon’s reflection‍— you should regard phenomena in essence like that. Just like a mirage is not essentially there, there is nothing whatsoever, whether real or unreal. Just like the contents of a dream are unreal, or like the reflections of clouds in water are unreal, so too phenomena are insubstantial.</w:t>
      </w:r>
    </w:p>
    <w:p w14:paraId="387BE022" w14:textId="77777777" w:rsidR="0012205E" w:rsidRDefault="009D2FB2">
      <w:r>
        <w:t>Like stars in the sky above, entities are devoid of some other concrete essence, just like someone in the intoxication of a dream may feel pleasure, which is not there after waking. The whole of what was dreamed was insubstantial, and yet is recalled by the person who wakes up in the night, and seen by the person in the dream. So too are entities insubstantial.</w:t>
      </w:r>
    </w:p>
    <w:p w14:paraId="387BE023" w14:textId="77777777" w:rsidR="0012205E" w:rsidRDefault="009D2FB2">
      <w:r>
        <w:t>If someone is enraged in a dream, being a dream, there is no real anger, and when the wise awaken, they see no malice. So too are entities devoid of substance. Like those who drink wine in a dream are aware they have become drunk from the wine, and yet there is no real wine or intoxication, so too are things unreal.</w:t>
      </w:r>
    </w:p>
    <w:p w14:paraId="387BE024" w14:textId="77777777" w:rsidR="0012205E" w:rsidRDefault="0012205E"/>
    <w:p w14:paraId="387BE025" w14:textId="77777777" w:rsidR="0012205E" w:rsidRDefault="009D2FB2">
      <w:r>
        <w:lastRenderedPageBreak/>
        <w:t>krodha replied:</w:t>
      </w:r>
    </w:p>
    <w:p w14:paraId="387BE026" w14:textId="77777777" w:rsidR="0012205E" w:rsidRDefault="009D2FB2">
      <w:r>
        <w:t>The Aṣṭādaśasāhasrikāprajñāpāramitā:</w:t>
      </w:r>
    </w:p>
    <w:p w14:paraId="387BE027" w14:textId="77777777" w:rsidR="0012205E" w:rsidRDefault="0012205E"/>
    <w:p w14:paraId="387BE028" w14:textId="77777777" w:rsidR="0012205E" w:rsidRDefault="009D2FB2">
      <w:r>
        <w:t>Quote:</w:t>
      </w:r>
    </w:p>
    <w:p w14:paraId="387BE029" w14:textId="77777777" w:rsidR="0012205E" w:rsidRDefault="009D2FB2">
      <w:r>
        <w:t>Subhūti, all phenomena have a dream-like way of being; they do not pass beyond that way of being. And why? Because in a dream neither going nor coming is apprehended.</w:t>
      </w:r>
    </w:p>
    <w:p w14:paraId="387BE02A" w14:textId="77777777" w:rsidR="0012205E" w:rsidRDefault="0012205E"/>
    <w:p w14:paraId="387BE02B" w14:textId="77777777" w:rsidR="0012205E" w:rsidRDefault="009D2FB2">
      <w:r>
        <w:t>krodha replied:</w:t>
      </w:r>
    </w:p>
    <w:p w14:paraId="387BE02C" w14:textId="77777777" w:rsidR="0012205E" w:rsidRDefault="009D2FB2">
      <w:r>
        <w:t>Another from the Pañcaviṃśatisāhasrikāprajñāpāramitā:</w:t>
      </w:r>
    </w:p>
    <w:p w14:paraId="387BE02D" w14:textId="77777777" w:rsidR="0012205E" w:rsidRDefault="0012205E"/>
    <w:p w14:paraId="387BE02E" w14:textId="77777777" w:rsidR="0012205E" w:rsidRDefault="009D2FB2">
      <w:r>
        <w:t>Quote:</w:t>
      </w:r>
    </w:p>
    <w:p w14:paraId="387BE02F" w14:textId="77777777" w:rsidR="0012205E" w:rsidRDefault="009D2FB2">
      <w:r>
        <w:t>”Subhūti, do you think that when one sees something in a dream, there is some entity seen in that dream on which one may settle and which one might enjoy through the five 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387BE030" w14:textId="77777777" w:rsidR="0012205E" w:rsidRDefault="009D2FB2">
      <w:r>
        <w:t>“Subhūti, do you think that there exists anything at all, mundane, supramundane, contaminated, uncontaminated, conditioned, or unconditioned, that does not resemble a dream?” asked the Blessed One. “No, Blessed Lord! There exists nothing at all, mundane, supramundane, contaminated, uncontaminated, conditioned, or unconditioned, that does not resemble a dream.”</w:t>
      </w:r>
    </w:p>
    <w:p w14:paraId="387BE031" w14:textId="77777777" w:rsidR="0012205E" w:rsidRDefault="0012205E"/>
    <w:p w14:paraId="387BE032" w14:textId="77777777" w:rsidR="0012205E" w:rsidRDefault="009D2FB2">
      <w:r>
        <w:t>krodha replied:</w:t>
      </w:r>
    </w:p>
    <w:p w14:paraId="387BE033" w14:textId="77777777" w:rsidR="0012205E" w:rsidRDefault="009D2FB2">
      <w:r>
        <w:t>And,</w:t>
      </w:r>
    </w:p>
    <w:p w14:paraId="387BE034" w14:textId="77777777" w:rsidR="0012205E" w:rsidRDefault="0012205E"/>
    <w:p w14:paraId="387BE035" w14:textId="77777777" w:rsidR="0012205E" w:rsidRDefault="009D2FB2">
      <w:r>
        <w:t>Quote:</w:t>
      </w:r>
    </w:p>
    <w:p w14:paraId="387BE036" w14:textId="77777777" w:rsidR="0012205E" w:rsidRDefault="009D2FB2">
      <w:r>
        <w:t>"Noble son, the phenomena of a dream are without any consummate reality whatsoever. Dreams are false and inauthentic." replied Sadāprarudita.</w:t>
      </w:r>
    </w:p>
    <w:p w14:paraId="387BE037" w14:textId="77777777" w:rsidR="0012205E" w:rsidRDefault="009D2FB2">
      <w:r>
        <w:lastRenderedPageBreak/>
        <w:t>"'In the same way, noble son,’ continued Dharmodgata, ‘all phenomena are like a dream‍—so said the tathāgatas.</w:t>
      </w:r>
    </w:p>
    <w:p w14:paraId="387BE038" w14:textId="77777777" w:rsidR="0012205E" w:rsidRDefault="0012205E"/>
    <w:p w14:paraId="387BE039" w14:textId="77777777" w:rsidR="0012205E" w:rsidRDefault="009D2FB2">
      <w:r>
        <w:t>krodha replied:</w:t>
      </w:r>
    </w:p>
    <w:p w14:paraId="387BE03A" w14:textId="77777777" w:rsidR="0012205E" w:rsidRDefault="009D2FB2">
      <w:r>
        <w:t>The Samādhirāja:</w:t>
      </w:r>
    </w:p>
    <w:p w14:paraId="387BE03B" w14:textId="77777777" w:rsidR="0012205E" w:rsidRDefault="0012205E"/>
    <w:p w14:paraId="387BE03C" w14:textId="77777777" w:rsidR="0012205E" w:rsidRDefault="009D2FB2">
      <w:r>
        <w:t>Quote:</w:t>
      </w:r>
    </w:p>
    <w:p w14:paraId="387BE03D" w14:textId="77777777" w:rsidR="0012205E" w:rsidRDefault="009D2FB2">
      <w:r>
        <w:t>A man dreams he is in a house experiencing the bliss of sensory pleasures. When he awakes he does not see those pleasures. He knows that it was a dream. In that way, what is seen, heard, thought, or known, all of this is unreal, like a dream. The one who has attained the samādhi will know this nature of phenomena</w:t>
      </w:r>
    </w:p>
    <w:p w14:paraId="387BE03E" w14:textId="77777777" w:rsidR="0012205E" w:rsidRDefault="0012205E"/>
    <w:p w14:paraId="387BE03F" w14:textId="77777777" w:rsidR="0012205E" w:rsidRDefault="009D2FB2">
      <w:r>
        <w:t>krodha replied:</w:t>
      </w:r>
    </w:p>
    <w:p w14:paraId="387BE040" w14:textId="77777777" w:rsidR="0012205E" w:rsidRDefault="009D2FB2">
      <w:r>
        <w:t>The Lalitavistara says:</w:t>
      </w:r>
    </w:p>
    <w:p w14:paraId="387BE041" w14:textId="77777777" w:rsidR="0012205E" w:rsidRDefault="0012205E"/>
    <w:p w14:paraId="387BE042" w14:textId="77777777" w:rsidR="0012205E" w:rsidRDefault="009D2FB2">
      <w:r>
        <w:t>Quote:</w:t>
      </w:r>
    </w:p>
    <w:p w14:paraId="387BE043" w14:textId="77777777" w:rsidR="0012205E" w:rsidRDefault="009D2FB2">
      <w:r>
        <w:t>Because of dwelling in the equivalence of all phenomena with illusions, mirages, dreams, water moons, echoes and double vision, the Dharma free of affliction is perfectly realized.</w:t>
      </w:r>
    </w:p>
    <w:p w14:paraId="387BE044" w14:textId="77777777" w:rsidR="0012205E" w:rsidRDefault="0012205E"/>
    <w:p w14:paraId="387BE045" w14:textId="77777777" w:rsidR="0012205E" w:rsidRDefault="009D2FB2">
      <w:r>
        <w:t>----------------------------------------</w:t>
      </w:r>
    </w:p>
    <w:p w14:paraId="387BE046" w14:textId="77777777" w:rsidR="0012205E" w:rsidRDefault="0012205E"/>
    <w:p w14:paraId="387BE047" w14:textId="77777777" w:rsidR="0012205E" w:rsidRDefault="009D2FB2">
      <w:r>
        <w:t xml:space="preserve">Topic Title:  </w:t>
      </w:r>
      <w:hyperlink r:id="rId173" w:history="1">
        <w:r w:rsidR="0012205E">
          <w:rPr>
            <w:color w:val="0000FF"/>
            <w:u w:val="single"/>
          </w:rPr>
          <w:t>What does Buddhism really mean when it says “there is no self”? Can someone living in the modern world truly practice that?</w:t>
        </w:r>
      </w:hyperlink>
    </w:p>
    <w:p w14:paraId="387BE048" w14:textId="77777777" w:rsidR="0012205E" w:rsidRDefault="0012205E"/>
    <w:p w14:paraId="387BE049" w14:textId="77777777" w:rsidR="0012205E" w:rsidRDefault="009D2FB2">
      <w:r>
        <w:t>krodha replied:</w:t>
      </w:r>
    </w:p>
    <w:p w14:paraId="387BE04A" w14:textId="77777777" w:rsidR="0012205E" w:rsidRDefault="009D2FB2">
      <w:r>
        <w:t>Conventionally, of course. Not in actuality though.</w:t>
      </w:r>
    </w:p>
    <w:p w14:paraId="387BE04B" w14:textId="77777777" w:rsidR="0012205E" w:rsidRDefault="0012205E"/>
    <w:p w14:paraId="387BE04C" w14:textId="77777777" w:rsidR="0012205E" w:rsidRDefault="009D2FB2">
      <w:r>
        <w:t>----------------------------------------</w:t>
      </w:r>
    </w:p>
    <w:p w14:paraId="387BE04D" w14:textId="77777777" w:rsidR="0012205E" w:rsidRDefault="0012205E"/>
    <w:p w14:paraId="387BE04E" w14:textId="77777777" w:rsidR="0012205E" w:rsidRDefault="009D2FB2">
      <w:r>
        <w:t xml:space="preserve">Topic Title:  </w:t>
      </w:r>
      <w:hyperlink r:id="rId174" w:history="1">
        <w:r w:rsidR="0012205E">
          <w:rPr>
            <w:color w:val="0000FF"/>
            <w:u w:val="single"/>
          </w:rPr>
          <w:t>What does Buddhism really mean when it says “there is no self”? Can someone living in the modern world truly practice that?</w:t>
        </w:r>
      </w:hyperlink>
    </w:p>
    <w:p w14:paraId="387BE04F" w14:textId="77777777" w:rsidR="0012205E" w:rsidRDefault="0012205E"/>
    <w:p w14:paraId="387BE050" w14:textId="77777777" w:rsidR="0012205E" w:rsidRDefault="009D2FB2">
      <w:r>
        <w:t>krodha replied:</w:t>
      </w:r>
    </w:p>
    <w:p w14:paraId="387BE051" w14:textId="77777777" w:rsidR="0012205E" w:rsidRDefault="009D2FB2">
      <w:r>
        <w:t>Dependent origination (pratītyasamutpāda) and interdependence (parabhāva) are two different things.</w:t>
      </w:r>
    </w:p>
    <w:p w14:paraId="387BE052" w14:textId="77777777" w:rsidR="0012205E" w:rsidRDefault="009D2FB2">
      <w:r>
        <w:t>With dependent origination, it is most important to understand how it is a synonym for non-origination and emptiness. A lack of birth, a lack of production. This means that phenomena that originate dependently, do not originate at all. Therefore all entities (persons, places and things) are unfindable, unproduced, unborn and nonarisen.</w:t>
      </w:r>
    </w:p>
    <w:p w14:paraId="387BE053" w14:textId="77777777" w:rsidR="0012205E" w:rsidRDefault="009D2FB2">
      <w:r>
        <w:t>The Daśasāhasrikāprajñāpāramitā says:</w:t>
      </w:r>
    </w:p>
    <w:p w14:paraId="387BE054" w14:textId="77777777" w:rsidR="0012205E" w:rsidRDefault="0012205E"/>
    <w:p w14:paraId="387BE055" w14:textId="77777777" w:rsidR="0012205E" w:rsidRDefault="009D2FB2">
      <w:r>
        <w:t>Quote:</w:t>
      </w:r>
    </w:p>
    <w:p w14:paraId="387BE056" w14:textId="77777777" w:rsidR="0012205E" w:rsidRDefault="009D2FB2">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387BE057" w14:textId="77777777" w:rsidR="0012205E" w:rsidRDefault="0012205E"/>
    <w:p w14:paraId="387BE058" w14:textId="77777777" w:rsidR="0012205E" w:rsidRDefault="009D2FB2">
      <w:r>
        <w:t>krodha replied:</w:t>
      </w:r>
    </w:p>
    <w:p w14:paraId="387BE059" w14:textId="77777777" w:rsidR="0012205E" w:rsidRDefault="009D2FB2">
      <w:r>
        <w:t>If we are not understanding dependent origination to conform with this description from the Daśasāhasrikāprajñāpāramitā then we are not understanding dependent origination properly.</w:t>
      </w:r>
    </w:p>
    <w:p w14:paraId="387BE05A" w14:textId="77777777" w:rsidR="0012205E" w:rsidRDefault="009D2FB2">
      <w:r>
        <w:t>Most people are defining dependent origination as things arising in dependence upon one another, but this is not the meaning of the principle. That being the case, I agree with your assessment of that presentation. Coarse causality and things depending upon one another in interdependence is not hard to understand is not profound at all. It is not complex or meaningful and it does not challenge any conventional understanding of the world.</w:t>
      </w:r>
    </w:p>
    <w:p w14:paraId="387BE05B" w14:textId="77777777" w:rsidR="0012205E" w:rsidRDefault="009D2FB2">
      <w:r>
        <w:t>The Buddha challenges this misconception in his Ratnākara, stating:</w:t>
      </w:r>
    </w:p>
    <w:p w14:paraId="387BE05C" w14:textId="77777777" w:rsidR="0012205E" w:rsidRDefault="0012205E"/>
    <w:p w14:paraId="387BE05D" w14:textId="77777777" w:rsidR="0012205E" w:rsidRDefault="009D2FB2">
      <w:r>
        <w:lastRenderedPageBreak/>
        <w:t>Quote:</w:t>
      </w:r>
    </w:p>
    <w:p w14:paraId="387BE05E" w14:textId="77777777" w:rsidR="0012205E" w:rsidRDefault="009D2FB2">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387BE05F" w14:textId="77777777" w:rsidR="0012205E" w:rsidRDefault="0012205E"/>
    <w:p w14:paraId="387BE060" w14:textId="77777777" w:rsidR="0012205E" w:rsidRDefault="009D2FB2">
      <w:r>
        <w:t>krodha replied:</w:t>
      </w:r>
    </w:p>
    <w:p w14:paraId="387BE061" w14:textId="77777777" w:rsidR="0012205E" w:rsidRDefault="009D2FB2">
      <w:r>
        <w:t>Thus we should investigate the real meaning of dependent origination.</w:t>
      </w:r>
    </w:p>
    <w:p w14:paraId="387BE062" w14:textId="77777777" w:rsidR="0012205E" w:rsidRDefault="009D2FB2">
      <w:r>
        <w:t>The Aṣṭādaśasāhasrikāprajñāpāramitā says:</w:t>
      </w:r>
    </w:p>
    <w:p w14:paraId="387BE063" w14:textId="77777777" w:rsidR="0012205E" w:rsidRDefault="0012205E"/>
    <w:p w14:paraId="387BE064" w14:textId="77777777" w:rsidR="0012205E" w:rsidRDefault="009D2FB2">
      <w:r>
        <w:t>Quote:</w:t>
      </w:r>
    </w:p>
    <w:p w14:paraId="387BE065" w14:textId="77777777" w:rsidR="0012205E" w:rsidRDefault="009D2FB2">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387BE066" w14:textId="77777777" w:rsidR="0012205E" w:rsidRDefault="0012205E"/>
    <w:p w14:paraId="387BE067" w14:textId="77777777" w:rsidR="0012205E" w:rsidRDefault="009D2FB2">
      <w:r>
        <w:t>krodha replied:</w:t>
      </w:r>
    </w:p>
    <w:p w14:paraId="387BE068" w14:textId="77777777" w:rsidR="0012205E" w:rsidRDefault="009D2FB2">
      <w:r>
        <w:t>I've written before on here:</w:t>
      </w:r>
    </w:p>
    <w:p w14:paraId="387BE069" w14:textId="77777777" w:rsidR="0012205E" w:rsidRDefault="009D2FB2">
      <w:r>
        <w:t>When it comes to emptiness (śūnyatā), which is synonymous with dependent origination (pratītyasamutpāda), it is important to differentiate between dependent origination (pratītyasamutpāda) and dependent existence (parabhāva).</w:t>
      </w:r>
    </w:p>
    <w:p w14:paraId="387BE06A" w14:textId="77777777" w:rsidR="0012205E" w:rsidRDefault="009D2FB2">
      <w:r>
        <w:t>Dependent existence (parabhāva) is things depending upon other things to exist. It is interdependence. That is not what emptiness and dependent origination mean.</w:t>
      </w:r>
    </w:p>
    <w:p w14:paraId="387BE06B" w14:textId="77777777" w:rsidR="0012205E" w:rsidRDefault="009D2FB2">
      <w:r>
        <w:t>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subtle guise for a view of inherent existence (svabhāva). In general, Nāgārjuna states:</w:t>
      </w:r>
    </w:p>
    <w:p w14:paraId="387BE06C" w14:textId="77777777" w:rsidR="0012205E" w:rsidRDefault="0012205E"/>
    <w:p w14:paraId="387BE06D" w14:textId="77777777" w:rsidR="0012205E" w:rsidRDefault="009D2FB2">
      <w:r>
        <w:lastRenderedPageBreak/>
        <w:t>Quote:</w:t>
      </w:r>
    </w:p>
    <w:p w14:paraId="387BE06E" w14:textId="77777777" w:rsidR="0012205E" w:rsidRDefault="009D2FB2">
      <w:r>
        <w:t>Those who perceive existents (bhāva), non-existents (abhāva), inherent existence (svabhāva) or dependent existence (parabhāva) do not see the truth of the Buddha's teaching.</w:t>
      </w:r>
    </w:p>
    <w:p w14:paraId="387BE06F" w14:textId="77777777" w:rsidR="0012205E" w:rsidRDefault="0012205E"/>
    <w:p w14:paraId="387BE070" w14:textId="77777777" w:rsidR="0012205E" w:rsidRDefault="009D2FB2">
      <w:r>
        <w:t>krodha replied:</w:t>
      </w:r>
    </w:p>
    <w:p w14:paraId="387BE071" w14:textId="77777777" w:rsidR="0012205E" w:rsidRDefault="009D2FB2">
      <w:r>
        <w:t>Yet Nāgārjuna also says:</w:t>
      </w:r>
    </w:p>
    <w:p w14:paraId="387BE072" w14:textId="77777777" w:rsidR="0012205E" w:rsidRDefault="0012205E"/>
    <w:p w14:paraId="387BE073" w14:textId="77777777" w:rsidR="0012205E" w:rsidRDefault="009D2FB2">
      <w:r>
        <w:t>Quote:</w:t>
      </w:r>
    </w:p>
    <w:p w14:paraId="387BE074" w14:textId="77777777" w:rsidR="0012205E" w:rsidRDefault="009D2FB2">
      <w:r>
        <w:t>That which dependently orginates (pratītyasamutpāda) is explained as emptiness (śūnyatā) that is a dependent designation, that itself is the middle way.</w:t>
      </w:r>
    </w:p>
    <w:p w14:paraId="387BE075" w14:textId="77777777" w:rsidR="0012205E" w:rsidRDefault="0012205E"/>
    <w:p w14:paraId="387BE076" w14:textId="77777777" w:rsidR="0012205E" w:rsidRDefault="009D2FB2">
      <w:r>
        <w:t>krodha replied:</w:t>
      </w:r>
    </w:p>
    <w:p w14:paraId="387BE077" w14:textId="77777777" w:rsidR="0012205E" w:rsidRDefault="009D2FB2">
      <w:r>
        <w:t>Therefore Nāgārjuna does not equate dependent existence or "interdependence" (parabhāva) with dependent origination (pratītyasamutpāda).</w:t>
      </w:r>
    </w:p>
    <w:p w14:paraId="387BE078" w14:textId="77777777" w:rsidR="0012205E" w:rsidRDefault="009D2FB2">
      <w:r>
        <w:t>The real meaning of emptiness that phenomena ultimately do not arise at all, and this is what emptiness reveals. That lack of arising or lack of origination in phenomena is the actual intention and meaning of emptiness.</w:t>
      </w:r>
    </w:p>
    <w:p w14:paraId="387BE079" w14:textId="77777777" w:rsidR="0012205E" w:rsidRDefault="009D2FB2">
      <w:r>
        <w:t>The Bodhicittavivaraṇa concurs:</w:t>
      </w:r>
    </w:p>
    <w:p w14:paraId="387BE07A" w14:textId="77777777" w:rsidR="0012205E" w:rsidRDefault="0012205E"/>
    <w:p w14:paraId="387BE07B" w14:textId="77777777" w:rsidR="0012205E" w:rsidRDefault="009D2FB2">
      <w:r>
        <w:t>Quote:</w:t>
      </w:r>
    </w:p>
    <w:p w14:paraId="387BE07C" w14:textId="77777777" w:rsidR="0012205E" w:rsidRDefault="009D2FB2">
      <w:r>
        <w:t>That phenomena are born from causes can never be inconsistent [with facts]; since the cause is empty of cause, we understand it to be empty of arising. The nonarising (anutpāda) of all phenomena is clearly taught to be emptiness (śūnyatā).</w:t>
      </w:r>
    </w:p>
    <w:p w14:paraId="387BE07D" w14:textId="77777777" w:rsidR="0012205E" w:rsidRDefault="0012205E"/>
    <w:p w14:paraId="387BE07E" w14:textId="77777777" w:rsidR="0012205E" w:rsidRDefault="009D2FB2">
      <w:r>
        <w:t>krodha replied:</w:t>
      </w:r>
    </w:p>
    <w:p w14:paraId="387BE07F" w14:textId="77777777" w:rsidR="0012205E" w:rsidRDefault="009D2FB2">
      <w:r>
        <w:t>Thus nonarising (anutpāda) and dependent origination (pratītyasamutpāda) must be synonymous, but how? We see the equivalence stated clearly in the teachings. Candrakīrti states:</w:t>
      </w:r>
    </w:p>
    <w:p w14:paraId="387BE080" w14:textId="77777777" w:rsidR="0012205E" w:rsidRDefault="0012205E"/>
    <w:p w14:paraId="387BE081" w14:textId="77777777" w:rsidR="0012205E" w:rsidRDefault="009D2FB2">
      <w:r>
        <w:t>Quote:</w:t>
      </w:r>
    </w:p>
    <w:p w14:paraId="387BE082" w14:textId="77777777" w:rsidR="0012205E" w:rsidRDefault="009D2FB2">
      <w:r>
        <w:t>The perfectly awakened buddhas proclaimed, "What is dependently originated is nonarisen."</w:t>
      </w:r>
    </w:p>
    <w:p w14:paraId="387BE083" w14:textId="77777777" w:rsidR="0012205E" w:rsidRDefault="0012205E"/>
    <w:p w14:paraId="387BE084" w14:textId="77777777" w:rsidR="0012205E" w:rsidRDefault="009D2FB2">
      <w:r>
        <w:t>krodha replied:</w:t>
      </w:r>
    </w:p>
    <w:p w14:paraId="387BE085" w14:textId="77777777" w:rsidR="0012205E" w:rsidRDefault="009D2FB2">
      <w:r>
        <w:t>Or Mañjuśrī:</w:t>
      </w:r>
    </w:p>
    <w:p w14:paraId="387BE086" w14:textId="77777777" w:rsidR="0012205E" w:rsidRDefault="0012205E"/>
    <w:p w14:paraId="387BE087" w14:textId="77777777" w:rsidR="0012205E" w:rsidRDefault="009D2FB2">
      <w:r>
        <w:t>Quote:</w:t>
      </w:r>
    </w:p>
    <w:p w14:paraId="387BE088" w14:textId="77777777" w:rsidR="0012205E" w:rsidRDefault="009D2FB2">
      <w:r>
        <w:t>Whatever is dependently originated does not truly arise.</w:t>
      </w:r>
    </w:p>
    <w:p w14:paraId="387BE089" w14:textId="77777777" w:rsidR="0012205E" w:rsidRDefault="0012205E"/>
    <w:p w14:paraId="387BE08A" w14:textId="77777777" w:rsidR="0012205E" w:rsidRDefault="009D2FB2">
      <w:r>
        <w:t>krodha replied:</w:t>
      </w:r>
    </w:p>
    <w:p w14:paraId="387BE08B" w14:textId="77777777" w:rsidR="0012205E" w:rsidRDefault="009D2FB2">
      <w:r>
        <w:t>Nāgārjuna also says the two are equivalent:</w:t>
      </w:r>
    </w:p>
    <w:p w14:paraId="387BE08C" w14:textId="77777777" w:rsidR="0012205E" w:rsidRDefault="0012205E"/>
    <w:p w14:paraId="387BE08D" w14:textId="77777777" w:rsidR="0012205E" w:rsidRDefault="009D2FB2">
      <w:r>
        <w:t>Quote:</w:t>
      </w:r>
    </w:p>
    <w:p w14:paraId="387BE08E" w14:textId="77777777" w:rsidR="0012205E" w:rsidRDefault="009D2FB2">
      <w:r>
        <w:t>What originates dependently is nonarisen!</w:t>
      </w:r>
    </w:p>
    <w:p w14:paraId="387BE08F" w14:textId="77777777" w:rsidR="0012205E" w:rsidRDefault="0012205E"/>
    <w:p w14:paraId="387BE090" w14:textId="77777777" w:rsidR="0012205E" w:rsidRDefault="009D2FB2">
      <w:r>
        <w:t>krodha replied:</w:t>
      </w:r>
    </w:p>
    <w:p w14:paraId="387BE091" w14:textId="77777777" w:rsidR="0012205E" w:rsidRDefault="009D2FB2">
      <w:r>
        <w:t>The Māyopamasamādhi says:</w:t>
      </w:r>
    </w:p>
    <w:p w14:paraId="387BE092" w14:textId="77777777" w:rsidR="0012205E" w:rsidRDefault="0012205E"/>
    <w:p w14:paraId="387BE093" w14:textId="77777777" w:rsidR="0012205E" w:rsidRDefault="009D2FB2">
      <w:r>
        <w:t>Quote:</w:t>
      </w:r>
    </w:p>
    <w:p w14:paraId="387BE094" w14:textId="77777777" w:rsidR="0012205E" w:rsidRDefault="009D2FB2">
      <w:r>
        <w:t>Any phenomenon that arises in dependence is unborn. Therefore all phenomena are unborn.</w:t>
      </w:r>
    </w:p>
    <w:p w14:paraId="387BE095" w14:textId="77777777" w:rsidR="0012205E" w:rsidRDefault="0012205E"/>
    <w:p w14:paraId="387BE096" w14:textId="77777777" w:rsidR="0012205E" w:rsidRDefault="009D2FB2">
      <w:r>
        <w:t>krodha replied:</w:t>
      </w:r>
    </w:p>
    <w:p w14:paraId="387BE097" w14:textId="77777777" w:rsidR="0012205E" w:rsidRDefault="009D2FB2">
      <w:r>
        <w:t>The Dharmasaṅgīti:</w:t>
      </w:r>
    </w:p>
    <w:p w14:paraId="387BE098" w14:textId="77777777" w:rsidR="0012205E" w:rsidRDefault="0012205E"/>
    <w:p w14:paraId="387BE099" w14:textId="77777777" w:rsidR="0012205E" w:rsidRDefault="009D2FB2">
      <w:r>
        <w:lastRenderedPageBreak/>
        <w:t>Quote:</w:t>
      </w:r>
    </w:p>
    <w:p w14:paraId="387BE09A" w14:textId="77777777" w:rsidR="0012205E" w:rsidRDefault="009D2FB2">
      <w:r>
        <w:t>Everything is included within the process of dependent arising; there is no phenomenon that is beyond dependent arising. What is a phenomenon that arises dependently? A phenomenon that arises dependently does not arise, as there is no phenomenon that can be intrinsically established.</w:t>
      </w:r>
    </w:p>
    <w:p w14:paraId="387BE09B" w14:textId="77777777" w:rsidR="0012205E" w:rsidRDefault="0012205E"/>
    <w:p w14:paraId="387BE09C" w14:textId="77777777" w:rsidR="0012205E" w:rsidRDefault="009D2FB2">
      <w:r>
        <w:t>krodha replied:</w:t>
      </w:r>
    </w:p>
    <w:p w14:paraId="387BE09D" w14:textId="77777777" w:rsidR="0012205E" w:rsidRDefault="009D2FB2">
      <w:r>
        <w:t>The Sāgaramatiparipṛcchā:</w:t>
      </w:r>
    </w:p>
    <w:p w14:paraId="387BE09E" w14:textId="77777777" w:rsidR="0012205E" w:rsidRDefault="0012205E"/>
    <w:p w14:paraId="387BE09F" w14:textId="77777777" w:rsidR="0012205E" w:rsidRDefault="009D2FB2">
      <w:r>
        <w:t>Quote:</w:t>
      </w:r>
    </w:p>
    <w:p w14:paraId="387BE0A0" w14:textId="77777777" w:rsidR="0012205E" w:rsidRDefault="009D2FB2">
      <w:r>
        <w:t>Whatever is dependently originated is without any inherent nature. What lacks an essential nature never actually arises.</w:t>
      </w:r>
    </w:p>
    <w:p w14:paraId="387BE0A1" w14:textId="77777777" w:rsidR="0012205E" w:rsidRDefault="0012205E"/>
    <w:p w14:paraId="387BE0A2" w14:textId="77777777" w:rsidR="0012205E" w:rsidRDefault="009D2FB2">
      <w:r>
        <w:t>krodha replied:</w:t>
      </w:r>
    </w:p>
    <w:p w14:paraId="387BE0A3" w14:textId="77777777" w:rsidR="0012205E" w:rsidRDefault="009D2FB2">
      <w:r>
        <w:t>The Anavataptanāgarājaparipṛcchā:</w:t>
      </w:r>
    </w:p>
    <w:p w14:paraId="387BE0A4" w14:textId="77777777" w:rsidR="0012205E" w:rsidRDefault="0012205E"/>
    <w:p w14:paraId="387BE0A5" w14:textId="77777777" w:rsidR="0012205E" w:rsidRDefault="009D2FB2">
      <w:r>
        <w:t>Quote:</w:t>
      </w:r>
    </w:p>
    <w:p w14:paraId="387BE0A6" w14:textId="77777777" w:rsidR="0012205E" w:rsidRDefault="009D2FB2">
      <w:r>
        <w:t>That which is known as dependent origination is not originated, and that which is not originated is not born. The unborn is the Dharma [...] That which arises from conditions is unborn‍— it has no intrinsic essence of arising. That which depends on conditions is taught to be empty.</w:t>
      </w:r>
    </w:p>
    <w:p w14:paraId="387BE0A7" w14:textId="77777777" w:rsidR="0012205E" w:rsidRDefault="0012205E"/>
    <w:p w14:paraId="387BE0A8" w14:textId="77777777" w:rsidR="0012205E" w:rsidRDefault="009D2FB2">
      <w:r>
        <w:t>krodha replied:</w:t>
      </w:r>
    </w:p>
    <w:p w14:paraId="387BE0A9" w14:textId="77777777" w:rsidR="0012205E" w:rsidRDefault="009D2FB2">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387BE0AA" w14:textId="77777777" w:rsidR="0012205E" w:rsidRDefault="009D2FB2">
      <w:r>
        <w:t>The misconception of "arising" is an error in cognition that results from ignorance regarding the nature of phenomena. Again from Nāgārjuna:</w:t>
      </w:r>
    </w:p>
    <w:p w14:paraId="387BE0AB" w14:textId="77777777" w:rsidR="0012205E" w:rsidRDefault="0012205E"/>
    <w:p w14:paraId="387BE0AC" w14:textId="77777777" w:rsidR="0012205E" w:rsidRDefault="009D2FB2">
      <w:r>
        <w:t>Quote:</w:t>
      </w:r>
    </w:p>
    <w:p w14:paraId="387BE0AD" w14:textId="77777777" w:rsidR="0012205E" w:rsidRDefault="009D2FB2">
      <w:r>
        <w:t>If you maintained that arising and dissolution of existents are indeed seen, arising and dissolution are only seen because of delusion.</w:t>
      </w:r>
    </w:p>
    <w:p w14:paraId="387BE0AE" w14:textId="77777777" w:rsidR="0012205E" w:rsidRDefault="0012205E"/>
    <w:p w14:paraId="387BE0AF" w14:textId="77777777" w:rsidR="0012205E" w:rsidRDefault="009D2FB2">
      <w:r>
        <w:t>krodha replied:</w:t>
      </w:r>
    </w:p>
    <w:p w14:paraId="387BE0B0" w14:textId="77777777" w:rsidR="0012205E" w:rsidRDefault="009D2FB2">
      <w:r>
        <w:t>And from his Yuktiṣāṣṭikakārikā:</w:t>
      </w:r>
    </w:p>
    <w:p w14:paraId="387BE0B1" w14:textId="77777777" w:rsidR="0012205E" w:rsidRDefault="0012205E"/>
    <w:p w14:paraId="387BE0B2" w14:textId="77777777" w:rsidR="0012205E" w:rsidRDefault="009D2FB2">
      <w:r>
        <w:t>Quote:</w:t>
      </w:r>
    </w:p>
    <w:p w14:paraId="387BE0B3" w14:textId="77777777" w:rsidR="0012205E" w:rsidRDefault="009D2FB2">
      <w:r>
        <w:t>When the perfect gnosis sees that things come from ignorance as condition, nothing will be objectified, either in terms of arising or destruction.</w:t>
      </w:r>
    </w:p>
    <w:p w14:paraId="387BE0B4" w14:textId="77777777" w:rsidR="0012205E" w:rsidRDefault="0012205E"/>
    <w:p w14:paraId="387BE0B5" w14:textId="77777777" w:rsidR="0012205E" w:rsidRDefault="009D2FB2">
      <w:r>
        <w:t>krodha replied:</w:t>
      </w:r>
    </w:p>
    <w:p w14:paraId="387BE0B6" w14:textId="77777777" w:rsidR="0012205E" w:rsidRDefault="009D2FB2">
      <w:r>
        <w:t>And,</w:t>
      </w:r>
    </w:p>
    <w:p w14:paraId="387BE0B7" w14:textId="77777777" w:rsidR="0012205E" w:rsidRDefault="0012205E"/>
    <w:p w14:paraId="387BE0B8" w14:textId="77777777" w:rsidR="0012205E" w:rsidRDefault="009D2FB2">
      <w:r>
        <w:t>Quote:</w:t>
      </w:r>
    </w:p>
    <w:p w14:paraId="387BE0B9" w14:textId="77777777" w:rsidR="0012205E" w:rsidRDefault="009D2FB2">
      <w:r>
        <w:t>Devoid of locus, there is nothing to objectify; rootless, they have no fixed abode; They arise totally from the cause of ignorance, utterly devoid of beginning, middle and end.</w:t>
      </w:r>
    </w:p>
    <w:p w14:paraId="387BE0BA" w14:textId="77777777" w:rsidR="0012205E" w:rsidRDefault="0012205E"/>
    <w:p w14:paraId="387BE0BB" w14:textId="77777777" w:rsidR="0012205E" w:rsidRDefault="009D2FB2">
      <w:r>
        <w:t>krodha replied:</w:t>
      </w:r>
    </w:p>
    <w:p w14:paraId="387BE0BC" w14:textId="77777777" w:rsidR="0012205E" w:rsidRDefault="009D2FB2">
      <w:r>
        <w:t>This means that phenomena only appear to originate and “exist” as a result of the presence of ignorance (avidyā) in your mindstream.</w:t>
      </w:r>
    </w:p>
    <w:p w14:paraId="387BE0BD" w14:textId="77777777" w:rsidR="0012205E" w:rsidRDefault="009D2FB2">
      <w:r>
        <w:t>Therefore it is true that phenomena "arise" in dependence upon causes and conditions, however, as we see in the above excerpt, those causes and conditions are our own ignorance. Meaning, our own failure to accurately perceive the way things really are.</w:t>
      </w:r>
    </w:p>
    <w:p w14:paraId="387BE0BE" w14:textId="77777777" w:rsidR="0012205E" w:rsidRDefault="009D2FB2">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387BE0BF" w14:textId="77777777" w:rsidR="0012205E" w:rsidRDefault="0012205E"/>
    <w:p w14:paraId="387BE0C0" w14:textId="77777777" w:rsidR="0012205E" w:rsidRDefault="009D2FB2">
      <w:r>
        <w:t>Quote:</w:t>
      </w:r>
    </w:p>
    <w:p w14:paraId="387BE0C1" w14:textId="77777777" w:rsidR="0012205E" w:rsidRDefault="009D2FB2">
      <w:r>
        <w:t>That which comes into being from a cause and does not endure without conditions, it disappears as well when conditions are absent - how can this be understood to exist?</w:t>
      </w:r>
    </w:p>
    <w:p w14:paraId="387BE0C2" w14:textId="77777777" w:rsidR="0012205E" w:rsidRDefault="0012205E"/>
    <w:p w14:paraId="387BE0C3" w14:textId="77777777" w:rsidR="0012205E" w:rsidRDefault="009D2FB2">
      <w:r>
        <w:t>krodha replied:</w:t>
      </w:r>
    </w:p>
    <w:p w14:paraId="387BE0C4" w14:textId="77777777" w:rsidR="0012205E" w:rsidRDefault="009D2FB2">
      <w:r>
        <w:t>and,</w:t>
      </w:r>
    </w:p>
    <w:p w14:paraId="387BE0C5" w14:textId="77777777" w:rsidR="0012205E" w:rsidRDefault="0012205E"/>
    <w:p w14:paraId="387BE0C6" w14:textId="77777777" w:rsidR="0012205E" w:rsidRDefault="009D2FB2">
      <w:r>
        <w:t>Quote:</w:t>
      </w:r>
    </w:p>
    <w:p w14:paraId="387BE0C7" w14:textId="77777777" w:rsidR="0012205E" w:rsidRDefault="009D2FB2">
      <w:r>
        <w:t>Since it [conditioned phenomena, specifically the "world" in this context] comes to an end when ignorance ceases; why does it not become clear then that it was conjured by ignorance? […] Devoid of locus, there is nothing to objectify; rootless, they have no fixed abode; They arise totally from the cause of ignorance, utterly devoid of beginning, middle and end.</w:t>
      </w:r>
    </w:p>
    <w:p w14:paraId="387BE0C8" w14:textId="77777777" w:rsidR="0012205E" w:rsidRDefault="0012205E"/>
    <w:p w14:paraId="387BE0C9" w14:textId="77777777" w:rsidR="0012205E" w:rsidRDefault="009D2FB2">
      <w:r>
        <w:t>krodha replied:</w:t>
      </w:r>
    </w:p>
    <w:p w14:paraId="387BE0CA" w14:textId="77777777" w:rsidR="0012205E" w:rsidRDefault="009D2FB2">
      <w:r>
        <w:t>Any perception of conditioned phenomena is a delusional and erroneous cognition, and since the conditions involved with dependent origination are ultimately our own ignorance, they are not truly conditions at all. The Varmavyūhanirdeśa says:</w:t>
      </w:r>
    </w:p>
    <w:p w14:paraId="387BE0CB" w14:textId="77777777" w:rsidR="0012205E" w:rsidRDefault="0012205E"/>
    <w:p w14:paraId="387BE0CC" w14:textId="77777777" w:rsidR="0012205E" w:rsidRDefault="009D2FB2">
      <w:r>
        <w:t>Quote:</w:t>
      </w:r>
    </w:p>
    <w:p w14:paraId="387BE0CD" w14:textId="77777777" w:rsidR="0012205E" w:rsidRDefault="009D2FB2">
      <w:r>
        <w:t xml:space="preserve">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functions. Those who investigate in this manner will diligently accomplish the Dharma. </w:t>
      </w:r>
      <w:r>
        <w:lastRenderedPageBreak/>
        <w:t>Because all that is dependently arisen has no essential nature, conditions also are not conditions. Anyone who analyzes this correctly will understand all phenomena.</w:t>
      </w:r>
    </w:p>
    <w:p w14:paraId="387BE0CE" w14:textId="77777777" w:rsidR="0012205E" w:rsidRDefault="0012205E"/>
    <w:p w14:paraId="387BE0CF" w14:textId="77777777" w:rsidR="0012205E" w:rsidRDefault="009D2FB2">
      <w:r>
        <w:t>----------------------------------------</w:t>
      </w:r>
    </w:p>
    <w:p w14:paraId="387BE0D0" w14:textId="77777777" w:rsidR="0012205E" w:rsidRDefault="0012205E"/>
    <w:p w14:paraId="387BE0D1" w14:textId="77777777" w:rsidR="0012205E" w:rsidRDefault="009D2FB2">
      <w:r>
        <w:t xml:space="preserve">Topic Title:  </w:t>
      </w:r>
      <w:hyperlink r:id="rId175" w:history="1">
        <w:r w:rsidR="0012205E">
          <w:rPr>
            <w:color w:val="0000FF"/>
            <w:u w:val="single"/>
          </w:rPr>
          <w:t>What does Buddhism really mean when it says “there is no self”? Can someone living in the modern world truly practice that?</w:t>
        </w:r>
      </w:hyperlink>
    </w:p>
    <w:p w14:paraId="387BE0D2" w14:textId="77777777" w:rsidR="0012205E" w:rsidRDefault="0012205E"/>
    <w:p w14:paraId="387BE0D3" w14:textId="77777777" w:rsidR="0012205E" w:rsidRDefault="009D2FB2">
      <w:r>
        <w:t>Someone wrote:</w:t>
      </w:r>
    </w:p>
    <w:p w14:paraId="387BE0D4" w14:textId="77777777" w:rsidR="0012205E" w:rsidRDefault="009D2FB2">
      <w:r>
        <w:t>Nope, that's just your opinion. I and many others can easily flip your statement and say With emptiness, it is most important to understand how it is a synonym for dependent-origination.</w:t>
      </w:r>
    </w:p>
    <w:p w14:paraId="387BE0D5" w14:textId="77777777" w:rsidR="0012205E" w:rsidRDefault="0012205E"/>
    <w:p w14:paraId="387BE0D6" w14:textId="77777777" w:rsidR="0012205E" w:rsidRDefault="009D2FB2">
      <w:r>
        <w:t>krodha replied:</w:t>
      </w:r>
    </w:p>
    <w:p w14:paraId="387BE0D7" w14:textId="77777777" w:rsidR="0012205E" w:rsidRDefault="009D2FB2">
      <w:r>
        <w:t>Which is what I said. You obviously didn’t read the post but that is alright.</w:t>
      </w:r>
    </w:p>
    <w:p w14:paraId="387BE0D8" w14:textId="77777777" w:rsidR="0012205E" w:rsidRDefault="0012205E"/>
    <w:p w14:paraId="387BE0D9" w14:textId="77777777" w:rsidR="0012205E" w:rsidRDefault="009D2FB2">
      <w:r>
        <w:t>Quote:</w:t>
      </w:r>
    </w:p>
    <w:p w14:paraId="387BE0DA" w14:textId="77777777" w:rsidR="0012205E" w:rsidRDefault="009D2FB2">
      <w:r>
        <w:t>This is not without precedent either. There are many long and rich Buddhist traditions of interpreting emptiness as dependent origination.</w:t>
      </w:r>
    </w:p>
    <w:p w14:paraId="387BE0DB" w14:textId="77777777" w:rsidR="0012205E" w:rsidRDefault="0012205E"/>
    <w:p w14:paraId="387BE0DC" w14:textId="77777777" w:rsidR="0012205E" w:rsidRDefault="009D2FB2">
      <w:r>
        <w:t>krodha replied:</w:t>
      </w:r>
    </w:p>
    <w:p w14:paraId="387BE0DD" w14:textId="77777777" w:rsidR="0012205E" w:rsidRDefault="009D2FB2">
      <w:r>
        <w:t>Yes, I just cited many of them.</w:t>
      </w:r>
    </w:p>
    <w:p w14:paraId="387BE0DE" w14:textId="77777777" w:rsidR="0012205E" w:rsidRDefault="0012205E"/>
    <w:p w14:paraId="387BE0DF" w14:textId="77777777" w:rsidR="0012205E" w:rsidRDefault="009D2FB2">
      <w:r>
        <w:t>----------------------------------------</w:t>
      </w:r>
    </w:p>
    <w:p w14:paraId="387BE0E0" w14:textId="77777777" w:rsidR="0012205E" w:rsidRDefault="0012205E"/>
    <w:p w14:paraId="387BE0E1" w14:textId="77777777" w:rsidR="0012205E" w:rsidRDefault="009D2FB2">
      <w:r>
        <w:t xml:space="preserve">Topic Title:  </w:t>
      </w:r>
      <w:hyperlink r:id="rId176" w:history="1">
        <w:r w:rsidR="0012205E">
          <w:rPr>
            <w:color w:val="0000FF"/>
            <w:u w:val="single"/>
          </w:rPr>
          <w:t>What does Buddhism really mean when it says “there is no self”? Can someone living in the modern world truly practice that?</w:t>
        </w:r>
      </w:hyperlink>
    </w:p>
    <w:p w14:paraId="387BE0E2" w14:textId="77777777" w:rsidR="0012205E" w:rsidRDefault="0012205E"/>
    <w:p w14:paraId="387BE0E3" w14:textId="77777777" w:rsidR="0012205E" w:rsidRDefault="009D2FB2">
      <w:r>
        <w:lastRenderedPageBreak/>
        <w:t>krodha replied:</w:t>
      </w:r>
    </w:p>
    <w:p w14:paraId="387BE0E4" w14:textId="77777777" w:rsidR="0012205E" w:rsidRDefault="009D2FB2">
      <w:r>
        <w:t>Buddhas live in samādhi. Their unbroken samādhi is called samati.</w:t>
      </w:r>
    </w:p>
    <w:p w14:paraId="387BE0E5" w14:textId="77777777" w:rsidR="0012205E" w:rsidRDefault="0012205E"/>
    <w:p w14:paraId="387BE0E6" w14:textId="77777777" w:rsidR="0012205E" w:rsidRDefault="009D2FB2">
      <w:r>
        <w:t>----------------------------------------</w:t>
      </w:r>
    </w:p>
    <w:p w14:paraId="387BE0E7" w14:textId="77777777" w:rsidR="0012205E" w:rsidRDefault="0012205E"/>
    <w:p w14:paraId="387BE0E8" w14:textId="77777777" w:rsidR="0012205E" w:rsidRDefault="009D2FB2">
      <w:r>
        <w:t xml:space="preserve">Topic Title:  </w:t>
      </w:r>
      <w:hyperlink r:id="rId177" w:history="1">
        <w:r w:rsidR="0012205E">
          <w:rPr>
            <w:color w:val="0000FF"/>
            <w:u w:val="single"/>
          </w:rPr>
          <w:t>What does Buddhism really mean when it says “there is no self”? Can someone living in the modern world truly practice that?</w:t>
        </w:r>
      </w:hyperlink>
    </w:p>
    <w:p w14:paraId="387BE0E9" w14:textId="77777777" w:rsidR="0012205E" w:rsidRDefault="0012205E"/>
    <w:p w14:paraId="387BE0EA" w14:textId="77777777" w:rsidR="0012205E" w:rsidRDefault="009D2FB2">
      <w:r>
        <w:t>Someone wrote:</w:t>
      </w:r>
    </w:p>
    <w:p w14:paraId="387BE0EB" w14:textId="77777777" w:rsidR="0012205E" w:rsidRDefault="009D2FB2">
      <w:r>
        <w:t>Dependent-arising doesn't mean that nothing arises</w:t>
      </w:r>
    </w:p>
    <w:p w14:paraId="387BE0EC" w14:textId="77777777" w:rsidR="0012205E" w:rsidRDefault="0012205E"/>
    <w:p w14:paraId="387BE0ED" w14:textId="77777777" w:rsidR="0012205E" w:rsidRDefault="009D2FB2">
      <w:r>
        <w:t>krodha replied:</w:t>
      </w:r>
    </w:p>
    <w:p w14:paraId="387BE0EE" w14:textId="77777777" w:rsidR="0012205E" w:rsidRDefault="009D2FB2">
      <w:r>
        <w:t>My brother, I just cited seven independent texts which state this explicitly. What do you mean?</w:t>
      </w:r>
    </w:p>
    <w:p w14:paraId="387BE0EF" w14:textId="77777777" w:rsidR="0012205E" w:rsidRDefault="0012205E"/>
    <w:p w14:paraId="387BE0F0" w14:textId="77777777" w:rsidR="0012205E" w:rsidRDefault="009D2FB2">
      <w:r>
        <w:t>Quote:</w:t>
      </w:r>
    </w:p>
    <w:p w14:paraId="387BE0F1" w14:textId="77777777" w:rsidR="0012205E" w:rsidRDefault="009D2FB2">
      <w:r>
        <w:t>The Buddha denied this extreme view.</w:t>
      </w:r>
    </w:p>
    <w:p w14:paraId="387BE0F2" w14:textId="77777777" w:rsidR="0012205E" w:rsidRDefault="0012205E"/>
    <w:p w14:paraId="387BE0F3" w14:textId="77777777" w:rsidR="0012205E" w:rsidRDefault="009D2FB2">
      <w:r>
        <w:t>krodha replied:</w:t>
      </w:r>
    </w:p>
    <w:p w14:paraId="387BE0F4" w14:textId="77777777" w:rsidR="0012205E" w:rsidRDefault="009D2FB2">
      <w:r>
        <w:t>The Buddha taught this and I cited the Buddha above stating it.</w:t>
      </w:r>
    </w:p>
    <w:p w14:paraId="387BE0F5" w14:textId="77777777" w:rsidR="0012205E" w:rsidRDefault="0012205E"/>
    <w:p w14:paraId="387BE0F6" w14:textId="77777777" w:rsidR="0012205E" w:rsidRDefault="009D2FB2">
      <w:r>
        <w:t>Quote:</w:t>
      </w:r>
    </w:p>
    <w:p w14:paraId="387BE0F7" w14:textId="77777777" w:rsidR="0012205E" w:rsidRDefault="009D2FB2">
      <w:r>
        <w:t>Phenomena arises but in an interdependent manner, due to causes and conditions.</w:t>
      </w:r>
    </w:p>
    <w:p w14:paraId="387BE0F8" w14:textId="77777777" w:rsidR="0012205E" w:rsidRDefault="0012205E"/>
    <w:p w14:paraId="387BE0F9" w14:textId="77777777" w:rsidR="0012205E" w:rsidRDefault="009D2FB2">
      <w:r>
        <w:t>krodha replied:</w:t>
      </w:r>
    </w:p>
    <w:p w14:paraId="387BE0FA" w14:textId="77777777" w:rsidR="0012205E" w:rsidRDefault="009D2FB2">
      <w:r>
        <w:t>The cause is ignorance and the conditions are karmic grasping. Hence nothing actually arises.</w:t>
      </w:r>
    </w:p>
    <w:p w14:paraId="387BE0FB" w14:textId="77777777" w:rsidR="0012205E" w:rsidRDefault="0012205E"/>
    <w:p w14:paraId="387BE0FC" w14:textId="77777777" w:rsidR="0012205E" w:rsidRDefault="009D2FB2">
      <w:r>
        <w:t>Quote:</w:t>
      </w:r>
    </w:p>
    <w:p w14:paraId="387BE0FD" w14:textId="77777777" w:rsidR="0012205E" w:rsidRDefault="009D2FB2">
      <w:r>
        <w:t>To say that nothing arises at all is to miss the point, and I fail to see how such a view could help suffering beings</w:t>
      </w:r>
    </w:p>
    <w:p w14:paraId="387BE0FE" w14:textId="77777777" w:rsidR="0012205E" w:rsidRDefault="0012205E"/>
    <w:p w14:paraId="387BE0FF" w14:textId="77777777" w:rsidR="0012205E" w:rsidRDefault="009D2FB2">
      <w:r>
        <w:t>krodha replied:</w:t>
      </w:r>
    </w:p>
    <w:p w14:paraId="387BE100" w14:textId="77777777" w:rsidR="0012205E" w:rsidRDefault="009D2FB2">
      <w:r>
        <w:t>I just wrote quite a bit about how it helps beings. The fact that you refuse to read it isn’t my problem.</w:t>
      </w:r>
    </w:p>
    <w:p w14:paraId="387BE101" w14:textId="77777777" w:rsidR="0012205E" w:rsidRDefault="0012205E"/>
    <w:p w14:paraId="387BE102" w14:textId="77777777" w:rsidR="0012205E" w:rsidRDefault="009D2FB2">
      <w:r>
        <w:t>----------------------------------------</w:t>
      </w:r>
    </w:p>
    <w:p w14:paraId="387BE103" w14:textId="77777777" w:rsidR="0012205E" w:rsidRDefault="0012205E"/>
    <w:p w14:paraId="387BE104" w14:textId="77777777" w:rsidR="0012205E" w:rsidRDefault="009D2FB2">
      <w:r>
        <w:t xml:space="preserve">Topic Title:  </w:t>
      </w:r>
      <w:hyperlink r:id="rId178" w:history="1">
        <w:r w:rsidR="0012205E">
          <w:rPr>
            <w:color w:val="0000FF"/>
            <w:u w:val="single"/>
          </w:rPr>
          <w:t>May you be free from ham</w:t>
        </w:r>
      </w:hyperlink>
    </w:p>
    <w:p w14:paraId="387BE105" w14:textId="77777777" w:rsidR="0012205E" w:rsidRDefault="0012205E"/>
    <w:p w14:paraId="387BE106" w14:textId="77777777" w:rsidR="0012205E" w:rsidRDefault="009D2FB2">
      <w:r>
        <w:t>krodha replied:</w:t>
      </w:r>
    </w:p>
    <w:p w14:paraId="387BE107" w14:textId="77777777" w:rsidR="0012205E" w:rsidRDefault="009D2FB2">
      <w:r>
        <w:t>Appreciate this as I hate pork-related products.</w:t>
      </w:r>
    </w:p>
    <w:p w14:paraId="387BE108" w14:textId="77777777" w:rsidR="0012205E" w:rsidRDefault="0012205E"/>
    <w:p w14:paraId="387BE109" w14:textId="77777777" w:rsidR="0012205E" w:rsidRDefault="009D2FB2">
      <w:r>
        <w:t>----------------------------------------</w:t>
      </w:r>
    </w:p>
    <w:p w14:paraId="387BE10A" w14:textId="77777777" w:rsidR="0012205E" w:rsidRDefault="0012205E"/>
    <w:p w14:paraId="387BE10B" w14:textId="77777777" w:rsidR="0012205E" w:rsidRDefault="009D2FB2">
      <w:r>
        <w:t xml:space="preserve">Topic Title:  </w:t>
      </w:r>
      <w:hyperlink r:id="rId179" w:history="1">
        <w:r w:rsidR="0012205E">
          <w:rPr>
            <w:color w:val="0000FF"/>
            <w:u w:val="single"/>
          </w:rPr>
          <w:t>Why Is Tibetan Buddhism So Commercialized?</w:t>
        </w:r>
      </w:hyperlink>
    </w:p>
    <w:p w14:paraId="387BE10C" w14:textId="77777777" w:rsidR="0012205E" w:rsidRDefault="0012205E"/>
    <w:p w14:paraId="387BE10D" w14:textId="77777777" w:rsidR="0012205E" w:rsidRDefault="009D2FB2">
      <w:r>
        <w:t>krodha replied:</w:t>
      </w:r>
    </w:p>
    <w:p w14:paraId="387BE10E" w14:textId="77777777" w:rsidR="0012205E" w:rsidRDefault="009D2FB2">
      <w:r>
        <w:t>From Ācārya Malcolm:</w:t>
      </w:r>
    </w:p>
    <w:p w14:paraId="387BE10F" w14:textId="77777777" w:rsidR="0012205E" w:rsidRDefault="0012205E"/>
    <w:p w14:paraId="387BE110" w14:textId="77777777" w:rsidR="0012205E" w:rsidRDefault="009D2FB2">
      <w:r>
        <w:t>Quote:</w:t>
      </w:r>
    </w:p>
    <w:p w14:paraId="387BE111" w14:textId="77777777" w:rsidR="0012205E" w:rsidRDefault="009D2FB2">
      <w:r>
        <w:t xml:space="preserve">In Tibet, everything ran on fees. Drokmi charged fees. Marpa charged fees. Rwa Lotsawa charged fees. etc. My teacher, Kunzang Dechen Lingpa mentioned that because he was </w:t>
      </w:r>
      <w:r>
        <w:lastRenderedPageBreak/>
        <w:t>poor, he could attend a lot of empowerments, but he could never receive many teachings because he could not afford fees for the instruction.</w:t>
      </w:r>
    </w:p>
    <w:p w14:paraId="387BE112" w14:textId="77777777" w:rsidR="0012205E" w:rsidRDefault="009D2FB2">
      <w:r>
        <w:t>The Tibetan monasteries were businesses with land, and had feudal arrangements with the local peasantry, in which local families were forced to work the monastery fields on a rotating basis, an instance of corvée labor.</w:t>
      </w:r>
    </w:p>
    <w:p w14:paraId="387BE113" w14:textId="77777777" w:rsidR="0012205E" w:rsidRDefault="009D2FB2">
      <w:r>
        <w:t>The idea of donation-based funding for religion is very Protestant, because the Catholic church also resorted to corvée labor. In reality, large religious establishments in Asia were usually state-sponsored affairs, hence the very serious competition for royal patronage among competing religious communities. In Tibet, this lead to a state of almost ceaseless warfare following the 13th century as different factions competed for royal favor, until the effective collapse of Tibetan sovereignty between 1704 and the late 19th century.</w:t>
      </w:r>
    </w:p>
    <w:p w14:paraId="387BE114" w14:textId="77777777" w:rsidR="0012205E" w:rsidRDefault="009D2FB2">
      <w:r>
        <w:t>Mahāyāna monks in India could own gold, property, etc. Candrakīrti, for example, was quite wealthy.</w:t>
      </w:r>
    </w:p>
    <w:p w14:paraId="387BE115" w14:textId="77777777" w:rsidR="0012205E" w:rsidRDefault="009D2FB2">
      <w:r>
        <w:t>Why is it that religious professionals are supposed to work for free? It is not like they all take oaths of poverty and so on. This attitude is uniquely western. Tibetans fall all over each other to give whatever they can, while westerners complain about $30 for an initiation, but think nothing of spending $150 on dinner with a nice bottle of wine.</w:t>
      </w:r>
    </w:p>
    <w:p w14:paraId="387BE116" w14:textId="77777777" w:rsidR="0012205E" w:rsidRDefault="009D2FB2">
      <w:r>
        <w:t>Of course, if everything is already paid for, including the guru's fee, why then, let everyone who wants to attend, attend.</w:t>
      </w:r>
    </w:p>
    <w:p w14:paraId="387BE117" w14:textId="77777777" w:rsidR="0012205E" w:rsidRDefault="009D2FB2">
      <w:r>
        <w:t>Even with respect to Dharma of other schools, people paid good money for such things as Lojong. Sure, colleges did not charge in Tibet. But if accepted, you needed a sponsor otherwise for sure you would either have to take time out work in the kitchen, etc., unless you were sponsored by someone. As far as Chinese Buddhism and Theravada go, lay people, traditionally, are not expected to be interested in Dharma, beyond merit making, nevertheless, someone has to pay for the sangha, the monasteries, etc. So Dharma is never "free."</w:t>
      </w:r>
    </w:p>
    <w:p w14:paraId="387BE118" w14:textId="77777777" w:rsidR="0012205E" w:rsidRDefault="009D2FB2">
      <w:r>
        <w:t>There is plenty of evidence in the history of Vajrayāna that teachers, including Guru Rinpoche, demanded set fees for teachings.</w:t>
      </w:r>
    </w:p>
    <w:p w14:paraId="387BE119" w14:textId="77777777" w:rsidR="0012205E" w:rsidRDefault="009D2FB2">
      <w:r>
        <w:t>[This concerns] Vajrayāna, and specficically the term gurudakṣiṇa, the guru's fee, and yes, this is a term found in Buddhist tantras, and no one should be surprised by this. The term gurudakṣiṇa (bla ma'i yon) occurs in several tantras, not only one.</w:t>
      </w:r>
    </w:p>
    <w:p w14:paraId="387BE11A" w14:textId="77777777" w:rsidR="0012205E" w:rsidRDefault="009D2FB2">
      <w:r>
        <w:t>The Rig pa rang shar states:</w:t>
      </w:r>
    </w:p>
    <w:p w14:paraId="387BE11B" w14:textId="77777777" w:rsidR="0012205E" w:rsidRDefault="009D2FB2">
      <w:r>
        <w:lastRenderedPageBreak/>
        <w:t>One must make an offering of whatever wealth one has to the master who teaches secret mantra.</w:t>
      </w:r>
    </w:p>
    <w:p w14:paraId="387BE11C" w14:textId="77777777" w:rsidR="0012205E" w:rsidRDefault="009D2FB2">
      <w:r>
        <w:t>The Samputa states:</w:t>
      </w:r>
    </w:p>
    <w:p w14:paraId="387BE11D" w14:textId="77777777" w:rsidR="0012205E" w:rsidRDefault="009D2FB2">
      <w:r>
        <w:t>The intelligent one offers all things to the guru.</w:t>
      </w:r>
    </w:p>
    <w:p w14:paraId="387BE11E" w14:textId="77777777" w:rsidR="0012205E" w:rsidRDefault="009D2FB2">
      <w:r>
        <w:t>The Longsal Tantra says:</w:t>
      </w:r>
    </w:p>
    <w:p w14:paraId="387BE11F" w14:textId="77777777" w:rsidR="0012205E" w:rsidRDefault="009D2FB2">
      <w:r>
        <w:t>As such, in the tantras, especially the feast is important, flowers, empowerment fee, the ganacakra, and the torma are materials for the feast.</w:t>
      </w:r>
    </w:p>
    <w:p w14:paraId="387BE120" w14:textId="77777777" w:rsidR="0012205E" w:rsidRDefault="009D2FB2">
      <w:r>
        <w:t>[Also found in the] Vajrahṛdayālaṃkāra, śrī-caturpīṭha-mahāyoginī-tantrarāja-nāma, ārya-guhya-maṇi-tilaka-nāma-sūtra and many more.</w:t>
      </w:r>
    </w:p>
    <w:p w14:paraId="387BE121" w14:textId="77777777" w:rsidR="0012205E" w:rsidRDefault="0012205E"/>
    <w:p w14:paraId="387BE122" w14:textId="77777777" w:rsidR="0012205E" w:rsidRDefault="009D2FB2">
      <w:r>
        <w:t>----------------------------------------</w:t>
      </w:r>
    </w:p>
    <w:p w14:paraId="387BE123" w14:textId="77777777" w:rsidR="0012205E" w:rsidRDefault="0012205E"/>
    <w:p w14:paraId="387BE124" w14:textId="77777777" w:rsidR="0012205E" w:rsidRDefault="009D2FB2">
      <w:r>
        <w:t xml:space="preserve">Topic Title:  </w:t>
      </w:r>
      <w:hyperlink r:id="rId180" w:history="1">
        <w:r w:rsidR="0012205E">
          <w:rPr>
            <w:color w:val="0000FF"/>
            <w:u w:val="single"/>
          </w:rPr>
          <w:t>Why Is Tibetan Buddhism So Commercialized?</w:t>
        </w:r>
      </w:hyperlink>
    </w:p>
    <w:p w14:paraId="387BE125" w14:textId="77777777" w:rsidR="0012205E" w:rsidRDefault="0012205E"/>
    <w:p w14:paraId="387BE126" w14:textId="77777777" w:rsidR="0012205E" w:rsidRDefault="009D2FB2">
      <w:r>
        <w:t>krodha replied:</w:t>
      </w:r>
    </w:p>
    <w:p w14:paraId="387BE127" w14:textId="77777777" w:rsidR="0012205E" w:rsidRDefault="009D2FB2">
      <w:r>
        <w:t>I’ve never spent $150 on a meal either, but Ācārya enjoys wine so perhaps that is how the bill gets racked up. I don’t like alcohol personally. I’ve tried drinking wine with him and I just can’t get into it.</w:t>
      </w:r>
    </w:p>
    <w:p w14:paraId="387BE128" w14:textId="77777777" w:rsidR="0012205E" w:rsidRDefault="009D2FB2">
      <w:r>
        <w:t>Also, in my dharma experience, most teachers either have instituted a sliding scale for a fee, or they simply taught for free and said donate if you’re able to. I only paid for one teaching with Norbu Rinpoche, in a decade or more of participation. I just didn’t have any money at the time, but Rinpoche made the teachings accessible regardless. I’ve also had to spend very little with Ācārya, as he also makes his teachings accessible.</w:t>
      </w:r>
    </w:p>
    <w:p w14:paraId="387BE129" w14:textId="77777777" w:rsidR="0012205E" w:rsidRDefault="0012205E"/>
    <w:p w14:paraId="387BE12A" w14:textId="77777777" w:rsidR="0012205E" w:rsidRDefault="009D2FB2">
      <w:r>
        <w:t>----------------------------------------</w:t>
      </w:r>
    </w:p>
    <w:p w14:paraId="387BE12B" w14:textId="77777777" w:rsidR="0012205E" w:rsidRDefault="0012205E"/>
    <w:p w14:paraId="387BE12C" w14:textId="77777777" w:rsidR="0012205E" w:rsidRDefault="009D2FB2">
      <w:r>
        <w:t xml:space="preserve">Topic Title:  </w:t>
      </w:r>
      <w:hyperlink r:id="rId181" w:history="1">
        <w:r w:rsidR="0012205E">
          <w:rPr>
            <w:color w:val="0000FF"/>
            <w:u w:val="single"/>
          </w:rPr>
          <w:t>How to overcome magical thinking?</w:t>
        </w:r>
      </w:hyperlink>
    </w:p>
    <w:p w14:paraId="387BE12D" w14:textId="77777777" w:rsidR="0012205E" w:rsidRDefault="0012205E"/>
    <w:p w14:paraId="387BE12E" w14:textId="77777777" w:rsidR="0012205E" w:rsidRDefault="009D2FB2">
      <w:r>
        <w:t>Someone wrote:</w:t>
      </w:r>
    </w:p>
    <w:p w14:paraId="387BE12F" w14:textId="77777777" w:rsidR="0012205E" w:rsidRDefault="009D2FB2">
      <w:r>
        <w:lastRenderedPageBreak/>
        <w:t>always thinking that perhaps there is something more to reality</w:t>
      </w:r>
    </w:p>
    <w:p w14:paraId="387BE130" w14:textId="77777777" w:rsidR="0012205E" w:rsidRDefault="0012205E"/>
    <w:p w14:paraId="387BE131" w14:textId="77777777" w:rsidR="0012205E" w:rsidRDefault="009D2FB2">
      <w:r>
        <w:t>krodha replied:</w:t>
      </w:r>
    </w:p>
    <w:p w14:paraId="387BE132" w14:textId="77777777" w:rsidR="0012205E" w:rsidRDefault="009D2FB2">
      <w:r>
        <w:t>There is.</w:t>
      </w:r>
    </w:p>
    <w:p w14:paraId="387BE133" w14:textId="77777777" w:rsidR="0012205E" w:rsidRDefault="0012205E"/>
    <w:p w14:paraId="387BE134" w14:textId="77777777" w:rsidR="0012205E" w:rsidRDefault="009D2FB2">
      <w:r>
        <w:t>----------------------------------------</w:t>
      </w:r>
    </w:p>
    <w:p w14:paraId="387BE135" w14:textId="77777777" w:rsidR="0012205E" w:rsidRDefault="0012205E"/>
    <w:p w14:paraId="387BE136" w14:textId="77777777" w:rsidR="0012205E" w:rsidRDefault="009D2FB2">
      <w:r>
        <w:t xml:space="preserve">Topic Title:  </w:t>
      </w:r>
      <w:hyperlink r:id="rId182" w:history="1">
        <w:r w:rsidR="0012205E">
          <w:rPr>
            <w:color w:val="0000FF"/>
            <w:u w:val="single"/>
          </w:rPr>
          <w:t>Response to porn is evil post</w:t>
        </w:r>
      </w:hyperlink>
    </w:p>
    <w:p w14:paraId="387BE137" w14:textId="77777777" w:rsidR="0012205E" w:rsidRDefault="0012205E"/>
    <w:p w14:paraId="387BE138" w14:textId="77777777" w:rsidR="0012205E" w:rsidRDefault="009D2FB2">
      <w:r>
        <w:t>Someone wrote:</w:t>
      </w:r>
    </w:p>
    <w:p w14:paraId="387BE139" w14:textId="77777777" w:rsidR="0012205E" w:rsidRDefault="009D2FB2">
      <w:r>
        <w:t>Porn is sexual misconduct, it breaches the 3rd precept.</w:t>
      </w:r>
    </w:p>
    <w:p w14:paraId="387BE13A" w14:textId="77777777" w:rsidR="0012205E" w:rsidRDefault="0012205E"/>
    <w:p w14:paraId="387BE13B" w14:textId="77777777" w:rsidR="0012205E" w:rsidRDefault="009D2FB2">
      <w:r>
        <w:t>krodha replied:</w:t>
      </w:r>
    </w:p>
    <w:p w14:paraId="387BE13C" w14:textId="77777777" w:rsidR="0012205E" w:rsidRDefault="009D2FB2">
      <w:r>
        <w:t>Source?</w:t>
      </w:r>
    </w:p>
    <w:p w14:paraId="387BE13D" w14:textId="77777777" w:rsidR="0012205E" w:rsidRDefault="0012205E"/>
    <w:p w14:paraId="387BE13E" w14:textId="77777777" w:rsidR="0012205E" w:rsidRDefault="009D2FB2">
      <w:r>
        <w:t>----------------------------------------</w:t>
      </w:r>
    </w:p>
    <w:p w14:paraId="387BE13F" w14:textId="77777777" w:rsidR="0012205E" w:rsidRDefault="0012205E"/>
    <w:p w14:paraId="387BE140" w14:textId="77777777" w:rsidR="0012205E" w:rsidRDefault="009D2FB2">
      <w:r>
        <w:t xml:space="preserve">Topic Title:  </w:t>
      </w:r>
      <w:hyperlink r:id="rId183" w:history="1">
        <w:r w:rsidR="0012205E">
          <w:rPr>
            <w:color w:val="0000FF"/>
            <w:u w:val="single"/>
          </w:rPr>
          <w:t>Response to porn is evil post</w:t>
        </w:r>
      </w:hyperlink>
    </w:p>
    <w:p w14:paraId="387BE141" w14:textId="77777777" w:rsidR="0012205E" w:rsidRDefault="0012205E"/>
    <w:p w14:paraId="387BE142" w14:textId="77777777" w:rsidR="0012205E" w:rsidRDefault="009D2FB2">
      <w:r>
        <w:t>Someone wrote:</w:t>
      </w:r>
    </w:p>
    <w:p w14:paraId="387BE143" w14:textId="77777777" w:rsidR="0012205E" w:rsidRDefault="009D2FB2">
      <w:r>
        <w:t>Good lord the Protestantism runs deep, I haven’t seen people agonizing this much about touching themselves since I was a Christian lol</w:t>
      </w:r>
    </w:p>
    <w:p w14:paraId="387BE144" w14:textId="77777777" w:rsidR="0012205E" w:rsidRDefault="0012205E"/>
    <w:p w14:paraId="387BE145" w14:textId="77777777" w:rsidR="0012205E" w:rsidRDefault="009D2FB2">
      <w:r>
        <w:t>krodha replied:</w:t>
      </w:r>
    </w:p>
    <w:p w14:paraId="387BE146" w14:textId="77777777" w:rsidR="0012205E" w:rsidRDefault="009D2FB2">
      <w:r>
        <w:t>I feel the same way but mostly keep my mouth shut and let the Puritans pat each other on the back.</w:t>
      </w:r>
    </w:p>
    <w:p w14:paraId="387BE147" w14:textId="77777777" w:rsidR="0012205E" w:rsidRDefault="0012205E"/>
    <w:p w14:paraId="387BE148" w14:textId="77777777" w:rsidR="0012205E" w:rsidRDefault="009D2FB2">
      <w:r>
        <w:lastRenderedPageBreak/>
        <w:t>----------------------------------------</w:t>
      </w:r>
    </w:p>
    <w:p w14:paraId="387BE149" w14:textId="77777777" w:rsidR="0012205E" w:rsidRDefault="0012205E"/>
    <w:p w14:paraId="387BE14A" w14:textId="77777777" w:rsidR="0012205E" w:rsidRDefault="009D2FB2">
      <w:r>
        <w:t xml:space="preserve">Topic Title:  </w:t>
      </w:r>
      <w:hyperlink r:id="rId184" w:history="1">
        <w:r w:rsidR="0012205E">
          <w:rPr>
            <w:color w:val="0000FF"/>
            <w:u w:val="single"/>
          </w:rPr>
          <w:t>Response to porn is evil post</w:t>
        </w:r>
      </w:hyperlink>
    </w:p>
    <w:p w14:paraId="387BE14B" w14:textId="77777777" w:rsidR="0012205E" w:rsidRDefault="0012205E"/>
    <w:p w14:paraId="387BE14C" w14:textId="77777777" w:rsidR="0012205E" w:rsidRDefault="009D2FB2">
      <w:r>
        <w:t>krodha replied:</w:t>
      </w:r>
    </w:p>
    <w:p w14:paraId="387BE14D" w14:textId="77777777" w:rsidR="0012205E" w:rsidRDefault="009D2FB2">
      <w:r>
        <w:t>The cultural crusade against pornography is mostly a Christian thing, Christian funded, Christian organized, etc., even these “no fap” type organizations are largely bankrolled by Christian groups.</w:t>
      </w:r>
    </w:p>
    <w:p w14:paraId="387BE14E" w14:textId="77777777" w:rsidR="0012205E" w:rsidRDefault="0012205E"/>
    <w:p w14:paraId="387BE14F" w14:textId="77777777" w:rsidR="0012205E" w:rsidRDefault="009D2FB2">
      <w:r>
        <w:t>----------------------------------------</w:t>
      </w:r>
    </w:p>
    <w:p w14:paraId="387BE150" w14:textId="77777777" w:rsidR="0012205E" w:rsidRDefault="0012205E"/>
    <w:p w14:paraId="387BE151" w14:textId="77777777" w:rsidR="0012205E" w:rsidRDefault="009D2FB2">
      <w:r>
        <w:t xml:space="preserve">Topic Title:  </w:t>
      </w:r>
      <w:hyperlink r:id="rId185" w:history="1">
        <w:r w:rsidR="0012205E">
          <w:rPr>
            <w:color w:val="0000FF"/>
            <w:u w:val="single"/>
          </w:rPr>
          <w:t>Response to porn is evil post</w:t>
        </w:r>
      </w:hyperlink>
    </w:p>
    <w:p w14:paraId="387BE152" w14:textId="77777777" w:rsidR="0012205E" w:rsidRDefault="0012205E"/>
    <w:p w14:paraId="387BE153" w14:textId="77777777" w:rsidR="0012205E" w:rsidRDefault="009D2FB2">
      <w:r>
        <w:t>krodha replied:</w:t>
      </w:r>
    </w:p>
    <w:p w14:paraId="387BE154" w14:textId="77777777" w:rsidR="0012205E" w:rsidRDefault="009D2FB2">
      <w:r>
        <w:t>Seems to be Bikkhu Bodhi’s opinion? The highlighted part didn’t show up.</w:t>
      </w:r>
    </w:p>
    <w:p w14:paraId="387BE155" w14:textId="77777777" w:rsidR="0012205E" w:rsidRDefault="0012205E"/>
    <w:p w14:paraId="387BE156" w14:textId="77777777" w:rsidR="0012205E" w:rsidRDefault="009D2FB2">
      <w:r>
        <w:t>----------------------------------------</w:t>
      </w:r>
    </w:p>
    <w:p w14:paraId="387BE157" w14:textId="77777777" w:rsidR="0012205E" w:rsidRDefault="0012205E"/>
    <w:p w14:paraId="387BE158" w14:textId="77777777" w:rsidR="0012205E" w:rsidRDefault="009D2FB2">
      <w:r>
        <w:t xml:space="preserve">Topic Title:  </w:t>
      </w:r>
      <w:hyperlink r:id="rId186" w:history="1">
        <w:r w:rsidR="0012205E">
          <w:rPr>
            <w:color w:val="0000FF"/>
            <w:u w:val="single"/>
          </w:rPr>
          <w:t>Response to porn is evil post</w:t>
        </w:r>
      </w:hyperlink>
    </w:p>
    <w:p w14:paraId="387BE159" w14:textId="77777777" w:rsidR="0012205E" w:rsidRDefault="0012205E"/>
    <w:p w14:paraId="387BE15A" w14:textId="77777777" w:rsidR="0012205E" w:rsidRDefault="009D2FB2">
      <w:r>
        <w:t>Someone wrote:</w:t>
      </w:r>
    </w:p>
    <w:p w14:paraId="387BE15B" w14:textId="77777777" w:rsidR="0012205E" w:rsidRDefault="009D2FB2">
      <w:r>
        <w:t>but this just happens to be one intersection where we have a shared goal.</w:t>
      </w:r>
    </w:p>
    <w:p w14:paraId="387BE15C" w14:textId="77777777" w:rsidR="0012205E" w:rsidRDefault="0012205E"/>
    <w:p w14:paraId="387BE15D" w14:textId="77777777" w:rsidR="0012205E" w:rsidRDefault="009D2FB2">
      <w:r>
        <w:t>krodha replied:</w:t>
      </w:r>
    </w:p>
    <w:p w14:paraId="387BE15E" w14:textId="77777777" w:rsidR="0012205E" w:rsidRDefault="009D2FB2">
      <w:r>
        <w:t>In what respect?</w:t>
      </w:r>
    </w:p>
    <w:p w14:paraId="387BE15F" w14:textId="77777777" w:rsidR="0012205E" w:rsidRDefault="0012205E"/>
    <w:p w14:paraId="387BE160" w14:textId="77777777" w:rsidR="0012205E" w:rsidRDefault="009D2FB2">
      <w:r>
        <w:t>----------------------------------------</w:t>
      </w:r>
    </w:p>
    <w:p w14:paraId="387BE161" w14:textId="77777777" w:rsidR="0012205E" w:rsidRDefault="0012205E"/>
    <w:p w14:paraId="387BE162" w14:textId="77777777" w:rsidR="0012205E" w:rsidRDefault="009D2FB2">
      <w:r>
        <w:t xml:space="preserve">Topic Title:  </w:t>
      </w:r>
      <w:hyperlink r:id="rId187" w:history="1">
        <w:r w:rsidR="0012205E">
          <w:rPr>
            <w:color w:val="0000FF"/>
            <w:u w:val="single"/>
          </w:rPr>
          <w:t>How do I cope with family members who deny genocide - from a Buddhist perspective?</w:t>
        </w:r>
      </w:hyperlink>
    </w:p>
    <w:p w14:paraId="387BE163" w14:textId="77777777" w:rsidR="0012205E" w:rsidRDefault="0012205E"/>
    <w:p w14:paraId="387BE164" w14:textId="77777777" w:rsidR="0012205E" w:rsidRDefault="009D2FB2">
      <w:r>
        <w:t>krodha replied:</w:t>
      </w:r>
    </w:p>
    <w:p w14:paraId="387BE165" w14:textId="77777777" w:rsidR="0012205E" w:rsidRDefault="009D2FB2">
      <w:r>
        <w:t>I have a friend who is a hardcore Zionist, I just don’t discuss politics or religion with him. He will bring it up regardless and when he does I just try and listen even though I disagree with his views. He doesn’t know I disagree with his ideology, I make it seem like I’m neutral and we have positive interactions on the rare occasion we talk.</w:t>
      </w:r>
    </w:p>
    <w:p w14:paraId="387BE166" w14:textId="77777777" w:rsidR="0012205E" w:rsidRDefault="009D2FB2">
      <w:r>
        <w:t>Most of our common friends are anti-Israel and are very vocal about that, so he has been sort of alienated and feels at odds with our friends. For that reason I try to avoid conflict with him and do what I can to engender a positive friendship.</w:t>
      </w:r>
    </w:p>
    <w:p w14:paraId="387BE167" w14:textId="77777777" w:rsidR="0012205E" w:rsidRDefault="0012205E"/>
    <w:p w14:paraId="387BE168" w14:textId="77777777" w:rsidR="0012205E" w:rsidRDefault="009D2FB2">
      <w:r>
        <w:t>----------------------------------------</w:t>
      </w:r>
    </w:p>
    <w:p w14:paraId="387BE169" w14:textId="77777777" w:rsidR="0012205E" w:rsidRDefault="0012205E"/>
    <w:p w14:paraId="387BE16A" w14:textId="77777777" w:rsidR="0012205E" w:rsidRDefault="009D2FB2">
      <w:r>
        <w:t xml:space="preserve">Topic Title:  </w:t>
      </w:r>
      <w:hyperlink r:id="rId188" w:history="1">
        <w:r w:rsidR="0012205E">
          <w:rPr>
            <w:color w:val="0000FF"/>
            <w:u w:val="single"/>
          </w:rPr>
          <w:t>Why don't teachers focus on suffering/dukkha more?</w:t>
        </w:r>
      </w:hyperlink>
    </w:p>
    <w:p w14:paraId="387BE16B" w14:textId="77777777" w:rsidR="0012205E" w:rsidRDefault="0012205E"/>
    <w:p w14:paraId="387BE16C" w14:textId="77777777" w:rsidR="0012205E" w:rsidRDefault="009D2FB2">
      <w:r>
        <w:t>krodha replied:</w:t>
      </w:r>
    </w:p>
    <w:p w14:paraId="387BE16D" w14:textId="77777777" w:rsidR="0012205E" w:rsidRDefault="009D2FB2">
      <w:r>
        <w:t>Duḥkha is the illness, the Buddha is the doctor and emptiness/selflessness is the cure.</w:t>
      </w:r>
    </w:p>
    <w:p w14:paraId="387BE16E" w14:textId="77777777" w:rsidR="0012205E" w:rsidRDefault="009D2FB2">
      <w:r>
        <w:t>You already understand you’re sick. The Buddha has identified the cause of your sickness and has prescribed a medicine to cure you.</w:t>
      </w:r>
    </w:p>
    <w:p w14:paraId="387BE16F" w14:textId="77777777" w:rsidR="0012205E" w:rsidRDefault="009D2FB2">
      <w:r>
        <w:t>Fixating on the symptoms of the illness seems semi-counterproductive.</w:t>
      </w:r>
    </w:p>
    <w:p w14:paraId="387BE170" w14:textId="77777777" w:rsidR="0012205E" w:rsidRDefault="0012205E"/>
    <w:p w14:paraId="387BE171" w14:textId="77777777" w:rsidR="0012205E" w:rsidRDefault="009D2FB2">
      <w:r>
        <w:t>----------------------------------------</w:t>
      </w:r>
    </w:p>
    <w:p w14:paraId="387BE172" w14:textId="77777777" w:rsidR="0012205E" w:rsidRDefault="0012205E"/>
    <w:p w14:paraId="387BE173" w14:textId="77777777" w:rsidR="0012205E" w:rsidRDefault="009D2FB2">
      <w:r>
        <w:t xml:space="preserve">Topic Title:  </w:t>
      </w:r>
      <w:hyperlink r:id="rId189" w:history="1">
        <w:r w:rsidR="0012205E">
          <w:rPr>
            <w:color w:val="0000FF"/>
            <w:u w:val="single"/>
          </w:rPr>
          <w:t>Buddhism still confuses me</w:t>
        </w:r>
      </w:hyperlink>
    </w:p>
    <w:p w14:paraId="387BE174" w14:textId="77777777" w:rsidR="0012205E" w:rsidRDefault="0012205E"/>
    <w:p w14:paraId="387BE175" w14:textId="77777777" w:rsidR="0012205E" w:rsidRDefault="009D2FB2">
      <w:r>
        <w:t>Someone wrote:</w:t>
      </w:r>
    </w:p>
    <w:p w14:paraId="387BE176" w14:textId="77777777" w:rsidR="0012205E" w:rsidRDefault="009D2FB2">
      <w:r>
        <w:lastRenderedPageBreak/>
        <w:t>The self is as permanent as the mountains. It may seem like a solid concrete thing, but even over time all mountains will fade away into ... no mountains.</w:t>
      </w:r>
    </w:p>
    <w:p w14:paraId="387BE177" w14:textId="77777777" w:rsidR="0012205E" w:rsidRDefault="0012205E"/>
    <w:p w14:paraId="387BE178" w14:textId="77777777" w:rsidR="0012205E" w:rsidRDefault="009D2FB2">
      <w:r>
        <w:t>krodha replied:</w:t>
      </w:r>
    </w:p>
    <w:p w14:paraId="387BE179" w14:textId="77777777" w:rsidR="0012205E" w:rsidRDefault="009D2FB2">
      <w:r>
        <w:t>The Buddha says in the Ratnakoṭi:</w:t>
      </w:r>
    </w:p>
    <w:p w14:paraId="387BE17A" w14:textId="77777777" w:rsidR="0012205E" w:rsidRDefault="0012205E"/>
    <w:p w14:paraId="387BE17B" w14:textId="77777777" w:rsidR="0012205E" w:rsidRDefault="009D2FB2">
      <w:r>
        <w:t>Quote:</w:t>
      </w:r>
    </w:p>
    <w:p w14:paraId="387BE17C" w14:textId="77777777" w:rsidR="0012205E" w:rsidRDefault="009D2FB2">
      <w:r>
        <w:t>Mañjuśrī, I teach the Dharma whereby form does not disintegrate and is unborn. I teach that feelings, perceptions, and formations, as well as consciousness, do not disintegrate and are unborn. I teach the Dharma whereby attachment, aversion, and delusion do not disintegrate and are unborn, and I also teach that the inconceivable attributes are unattainable. It is in this way, without destroying or producing any attribute whatsoever, that I awakened to unsurpassed and perfect buddhahood.</w:t>
      </w:r>
    </w:p>
    <w:p w14:paraId="387BE17D" w14:textId="77777777" w:rsidR="0012205E" w:rsidRDefault="0012205E"/>
    <w:p w14:paraId="387BE17E" w14:textId="77777777" w:rsidR="0012205E" w:rsidRDefault="009D2FB2">
      <w:r>
        <w:t>----------------------------------------</w:t>
      </w:r>
    </w:p>
    <w:p w14:paraId="387BE17F" w14:textId="77777777" w:rsidR="0012205E" w:rsidRDefault="0012205E"/>
    <w:p w14:paraId="387BE180" w14:textId="77777777" w:rsidR="0012205E" w:rsidRDefault="009D2FB2">
      <w:r>
        <w:t xml:space="preserve">Topic Title:  </w:t>
      </w:r>
      <w:hyperlink r:id="rId190" w:history="1">
        <w:r w:rsidR="0012205E">
          <w:rPr>
            <w:color w:val="0000FF"/>
            <w:u w:val="single"/>
          </w:rPr>
          <w:t>Buddhism still confuses me</w:t>
        </w:r>
      </w:hyperlink>
    </w:p>
    <w:p w14:paraId="387BE181" w14:textId="77777777" w:rsidR="0012205E" w:rsidRDefault="0012205E"/>
    <w:p w14:paraId="387BE182" w14:textId="77777777" w:rsidR="0012205E" w:rsidRDefault="009D2FB2">
      <w:r>
        <w:t>Someone wrote:</w:t>
      </w:r>
    </w:p>
    <w:p w14:paraId="387BE183" w14:textId="77777777" w:rsidR="0012205E" w:rsidRDefault="009D2FB2">
      <w:r>
        <w:t>The idea is that there is not a permanent, unchanging self. Instead, we are essentially a collection of form, feelings etc. and these all change.</w:t>
      </w:r>
    </w:p>
    <w:p w14:paraId="387BE184" w14:textId="77777777" w:rsidR="0012205E" w:rsidRDefault="0012205E"/>
    <w:p w14:paraId="387BE185" w14:textId="77777777" w:rsidR="0012205E" w:rsidRDefault="009D2FB2">
      <w:r>
        <w:t>krodha replied:</w:t>
      </w:r>
    </w:p>
    <w:p w14:paraId="387BE186" w14:textId="77777777" w:rsidR="0012205E" w:rsidRDefault="009D2FB2">
      <w:r>
        <w:t>Not truly. The Buddha says in the Ratnakoṭi:</w:t>
      </w:r>
    </w:p>
    <w:p w14:paraId="387BE187" w14:textId="77777777" w:rsidR="0012205E" w:rsidRDefault="0012205E"/>
    <w:p w14:paraId="387BE188" w14:textId="77777777" w:rsidR="0012205E" w:rsidRDefault="009D2FB2">
      <w:r>
        <w:t>Quote:</w:t>
      </w:r>
    </w:p>
    <w:p w14:paraId="387BE189" w14:textId="77777777" w:rsidR="0012205E" w:rsidRDefault="009D2FB2">
      <w:r>
        <w:t xml:space="preserve">Mañjuśrī, I teach the Dharma whereby form does not disintegrate and is unborn. I teach that feelings, perceptions, and formations, as well as consciousness, do not disintegrate and are unborn. I teach the Dharma whereby attachment, aversion, and delusion do not </w:t>
      </w:r>
      <w:r>
        <w:lastRenderedPageBreak/>
        <w:t>disintegrate and are unborn, and I also teach that the inconceivable attributes are unattainable. It is in this way, without destroying or producing any attribute whatsoever, that I awakened to unsurpassed and perfect buddhahood.</w:t>
      </w:r>
    </w:p>
    <w:p w14:paraId="387BE18A" w14:textId="77777777" w:rsidR="0012205E" w:rsidRDefault="0012205E"/>
    <w:p w14:paraId="387BE18B" w14:textId="77777777" w:rsidR="0012205E" w:rsidRDefault="009D2FB2">
      <w:r>
        <w:t>----------------------------------------</w:t>
      </w:r>
    </w:p>
    <w:p w14:paraId="387BE18C" w14:textId="77777777" w:rsidR="0012205E" w:rsidRDefault="0012205E"/>
    <w:p w14:paraId="387BE18D" w14:textId="77777777" w:rsidR="0012205E" w:rsidRDefault="009D2FB2">
      <w:r>
        <w:t xml:space="preserve">Topic Title:  </w:t>
      </w:r>
      <w:hyperlink r:id="rId191" w:history="1">
        <w:r w:rsidR="0012205E">
          <w:rPr>
            <w:color w:val="0000FF"/>
            <w:u w:val="single"/>
          </w:rPr>
          <w:t>question about reincarnation</w:t>
        </w:r>
      </w:hyperlink>
    </w:p>
    <w:p w14:paraId="387BE18E" w14:textId="77777777" w:rsidR="0012205E" w:rsidRDefault="0012205E"/>
    <w:p w14:paraId="387BE18F" w14:textId="77777777" w:rsidR="0012205E" w:rsidRDefault="009D2FB2">
      <w:r>
        <w:t>Someone wrote:</w:t>
      </w:r>
    </w:p>
    <w:p w14:paraId="387BE190" w14:textId="77777777" w:rsidR="0012205E" w:rsidRDefault="009D2FB2">
      <w:r>
        <w:t>“Channelers” or “mediums” are all frauds and charlatans,</w:t>
      </w:r>
    </w:p>
    <w:p w14:paraId="387BE191" w14:textId="77777777" w:rsidR="0012205E" w:rsidRDefault="0012205E"/>
    <w:p w14:paraId="387BE192" w14:textId="77777777" w:rsidR="0012205E" w:rsidRDefault="009D2FB2">
      <w:r>
        <w:t>krodha replied:</w:t>
      </w:r>
    </w:p>
    <w:p w14:paraId="387BE193" w14:textId="77777777" w:rsidR="0012205E" w:rsidRDefault="009D2FB2">
      <w:r>
        <w:t>Why do you say that? I agree that some percentage of them are probably frauds, but not all of them.</w:t>
      </w:r>
    </w:p>
    <w:p w14:paraId="387BE194" w14:textId="77777777" w:rsidR="0012205E" w:rsidRDefault="0012205E"/>
    <w:p w14:paraId="387BE195" w14:textId="77777777" w:rsidR="0012205E" w:rsidRDefault="009D2FB2">
      <w:r>
        <w:t>----------------------------------------</w:t>
      </w:r>
    </w:p>
    <w:p w14:paraId="387BE196" w14:textId="77777777" w:rsidR="0012205E" w:rsidRDefault="0012205E"/>
    <w:p w14:paraId="387BE197" w14:textId="77777777" w:rsidR="0012205E" w:rsidRDefault="009D2FB2">
      <w:r>
        <w:t xml:space="preserve">Topic Title:  </w:t>
      </w:r>
      <w:hyperlink r:id="rId192" w:history="1">
        <w:r w:rsidR="0012205E">
          <w:rPr>
            <w:color w:val="0000FF"/>
            <w:u w:val="single"/>
          </w:rPr>
          <w:t>question about reincarnation</w:t>
        </w:r>
      </w:hyperlink>
    </w:p>
    <w:p w14:paraId="387BE198" w14:textId="77777777" w:rsidR="0012205E" w:rsidRDefault="0012205E"/>
    <w:p w14:paraId="387BE199" w14:textId="77777777" w:rsidR="0012205E" w:rsidRDefault="009D2FB2">
      <w:r>
        <w:t>Someone wrote:</w:t>
      </w:r>
    </w:p>
    <w:p w14:paraId="387BE19A" w14:textId="77777777" w:rsidR="0012205E" w:rsidRDefault="009D2FB2">
      <w:r>
        <w:t>Im very new to this so sorry if i sound ignorant but if reincarnation is real and souls are reborn into new lives then how do we explain the spirits people claim to contact and communicate with as we’ve seen</w:t>
      </w:r>
    </w:p>
    <w:p w14:paraId="387BE19B" w14:textId="77777777" w:rsidR="0012205E" w:rsidRDefault="0012205E"/>
    <w:p w14:paraId="387BE19C" w14:textId="77777777" w:rsidR="0012205E" w:rsidRDefault="009D2FB2">
      <w:r>
        <w:t>krodha replied:</w:t>
      </w:r>
    </w:p>
    <w:p w14:paraId="387BE19D" w14:textId="77777777" w:rsidR="0012205E" w:rsidRDefault="009D2FB2">
      <w:r>
        <w:t>There are various types of beings that can be communicated with via mediumship and so on. Those beings aren’t necessarily deceased persons, they may just be other types of sentient beings that we cannot see.</w:t>
      </w:r>
    </w:p>
    <w:p w14:paraId="387BE19E" w14:textId="77777777" w:rsidR="0012205E" w:rsidRDefault="0012205E"/>
    <w:p w14:paraId="387BE19F" w14:textId="77777777" w:rsidR="0012205E" w:rsidRDefault="009D2FB2">
      <w:r>
        <w:t>----------------------------------------</w:t>
      </w:r>
    </w:p>
    <w:p w14:paraId="387BE1A0" w14:textId="77777777" w:rsidR="0012205E" w:rsidRDefault="0012205E"/>
    <w:p w14:paraId="387BE1A1" w14:textId="77777777" w:rsidR="0012205E" w:rsidRDefault="009D2FB2">
      <w:r>
        <w:t xml:space="preserve">Topic Title:  </w:t>
      </w:r>
      <w:hyperlink r:id="rId193" w:history="1">
        <w:r w:rsidR="0012205E">
          <w:rPr>
            <w:color w:val="0000FF"/>
            <w:u w:val="single"/>
          </w:rPr>
          <w:t>When I am scared or need of help, I recite Christian verses or prayers out of reflex.</w:t>
        </w:r>
      </w:hyperlink>
    </w:p>
    <w:p w14:paraId="387BE1A2" w14:textId="77777777" w:rsidR="0012205E" w:rsidRDefault="0012205E"/>
    <w:p w14:paraId="387BE1A3" w14:textId="77777777" w:rsidR="0012205E" w:rsidRDefault="009D2FB2">
      <w:r>
        <w:t>Someone wrote:</w:t>
      </w:r>
    </w:p>
    <w:p w14:paraId="387BE1A4" w14:textId="77777777" w:rsidR="0012205E" w:rsidRDefault="009D2FB2">
      <w:r>
        <w:t>You're not doing any harm by reciting Christian verses.</w:t>
      </w:r>
    </w:p>
    <w:p w14:paraId="387BE1A5" w14:textId="77777777" w:rsidR="0012205E" w:rsidRDefault="0012205E"/>
    <w:p w14:paraId="387BE1A6" w14:textId="77777777" w:rsidR="0012205E" w:rsidRDefault="009D2FB2">
      <w:r>
        <w:t>krodha replied:</w:t>
      </w:r>
    </w:p>
    <w:p w14:paraId="387BE1A7" w14:textId="77777777" w:rsidR="0012205E" w:rsidRDefault="009D2FB2">
      <w:r>
        <w:t>Such activity does potentially create causes and conditions geared towards engaging with Christianity in the future though.</w:t>
      </w:r>
    </w:p>
    <w:p w14:paraId="387BE1A8" w14:textId="77777777" w:rsidR="0012205E" w:rsidRDefault="009D2FB2">
      <w:r>
        <w:t>I personally wouldn’t recite any Christian prayers and so on, but to each their own.</w:t>
      </w:r>
    </w:p>
    <w:p w14:paraId="387BE1A9" w14:textId="77777777" w:rsidR="0012205E" w:rsidRDefault="0012205E"/>
    <w:p w14:paraId="387BE1AA" w14:textId="77777777" w:rsidR="0012205E" w:rsidRDefault="009D2FB2">
      <w:r>
        <w:t>----------------------------------------</w:t>
      </w:r>
    </w:p>
    <w:p w14:paraId="387BE1AB" w14:textId="77777777" w:rsidR="0012205E" w:rsidRDefault="0012205E"/>
    <w:p w14:paraId="387BE1AC" w14:textId="77777777" w:rsidR="0012205E" w:rsidRDefault="009D2FB2">
      <w:r>
        <w:t xml:space="preserve">Topic Title:  </w:t>
      </w:r>
      <w:hyperlink r:id="rId194" w:history="1">
        <w:r w:rsidR="0012205E">
          <w:rPr>
            <w:color w:val="0000FF"/>
            <w:u w:val="single"/>
          </w:rPr>
          <w:t>Can you be Christian and Buddhist?</w:t>
        </w:r>
      </w:hyperlink>
    </w:p>
    <w:p w14:paraId="387BE1AD" w14:textId="77777777" w:rsidR="0012205E" w:rsidRDefault="0012205E"/>
    <w:p w14:paraId="387BE1AE" w14:textId="77777777" w:rsidR="0012205E" w:rsidRDefault="009D2FB2">
      <w:r>
        <w:t>Someone wrote:</w:t>
      </w:r>
    </w:p>
    <w:p w14:paraId="387BE1AF" w14:textId="77777777" w:rsidR="0012205E" w:rsidRDefault="009D2FB2">
      <w:r>
        <w:t>A Thai Forest practitioner may say the exact same thing about your Rimé flair.</w:t>
      </w:r>
    </w:p>
    <w:p w14:paraId="387BE1B0" w14:textId="77777777" w:rsidR="0012205E" w:rsidRDefault="0012205E"/>
    <w:p w14:paraId="387BE1B1" w14:textId="77777777" w:rsidR="0012205E" w:rsidRDefault="009D2FB2">
      <w:r>
        <w:t>krodha replied:</w:t>
      </w:r>
    </w:p>
    <w:p w14:paraId="387BE1B2" w14:textId="77777777" w:rsidR="0012205E" w:rsidRDefault="009D2FB2">
      <w:r>
        <w:t>Both Thai Forest and Rime are rooted in the same Buddhist principles. Christianity is not.</w:t>
      </w:r>
    </w:p>
    <w:p w14:paraId="387BE1B3" w14:textId="77777777" w:rsidR="0012205E" w:rsidRDefault="0012205E"/>
    <w:p w14:paraId="387BE1B4" w14:textId="77777777" w:rsidR="0012205E" w:rsidRDefault="009D2FB2">
      <w:r>
        <w:t>----------------------------------------</w:t>
      </w:r>
    </w:p>
    <w:p w14:paraId="387BE1B5" w14:textId="77777777" w:rsidR="0012205E" w:rsidRDefault="0012205E"/>
    <w:p w14:paraId="387BE1B6" w14:textId="77777777" w:rsidR="0012205E" w:rsidRDefault="009D2FB2">
      <w:r>
        <w:t xml:space="preserve">Topic Title:  </w:t>
      </w:r>
      <w:hyperlink r:id="rId195" w:history="1">
        <w:r w:rsidR="0012205E">
          <w:rPr>
            <w:color w:val="0000FF"/>
            <w:u w:val="single"/>
          </w:rPr>
          <w:t>Not sure how to feel</w:t>
        </w:r>
      </w:hyperlink>
    </w:p>
    <w:p w14:paraId="387BE1B7" w14:textId="77777777" w:rsidR="0012205E" w:rsidRDefault="0012205E"/>
    <w:p w14:paraId="387BE1B8" w14:textId="77777777" w:rsidR="0012205E" w:rsidRDefault="009D2FB2">
      <w:r>
        <w:t>krodha replied:</w:t>
      </w:r>
    </w:p>
    <w:p w14:paraId="387BE1B9" w14:textId="77777777" w:rsidR="0012205E" w:rsidRDefault="009D2FB2">
      <w:r>
        <w:t>Anyone who “isn’t sure how to feel” about someone who is murdered in cold blood for upholding views, or a belief that may or may not be contrary to your own should do some deep introspection.</w:t>
      </w:r>
    </w:p>
    <w:p w14:paraId="387BE1BA" w14:textId="77777777" w:rsidR="0012205E" w:rsidRDefault="0012205E"/>
    <w:p w14:paraId="387BE1BB" w14:textId="77777777" w:rsidR="0012205E" w:rsidRDefault="009D2FB2">
      <w:r>
        <w:t>----------------------------------------</w:t>
      </w:r>
    </w:p>
    <w:p w14:paraId="387BE1BC" w14:textId="77777777" w:rsidR="0012205E" w:rsidRDefault="0012205E"/>
    <w:p w14:paraId="387BE1BD" w14:textId="77777777" w:rsidR="0012205E" w:rsidRDefault="009D2FB2">
      <w:r>
        <w:t xml:space="preserve">Topic Title:  </w:t>
      </w:r>
      <w:hyperlink r:id="rId196" w:history="1">
        <w:r w:rsidR="0012205E">
          <w:rPr>
            <w:color w:val="0000FF"/>
            <w:u w:val="single"/>
          </w:rPr>
          <w:t>Not sure how to feel</w:t>
        </w:r>
      </w:hyperlink>
    </w:p>
    <w:p w14:paraId="387BE1BE" w14:textId="77777777" w:rsidR="0012205E" w:rsidRDefault="0012205E"/>
    <w:p w14:paraId="387BE1BF" w14:textId="77777777" w:rsidR="0012205E" w:rsidRDefault="009D2FB2">
      <w:r>
        <w:t>Someone wrote:</w:t>
      </w:r>
    </w:p>
    <w:p w14:paraId="387BE1C0" w14:textId="77777777" w:rsidR="0012205E" w:rsidRDefault="009D2FB2">
      <w:r>
        <w:t>don’t think feeling sorrow is a part of the Eightfold Path. You don’t need to feel sorrow because someone died. There is also a good cause in feeling a weight has been lifted. Consider where that feeling is coming from. You designate him as having been a harmful influence. So, to have a harmful influence removed, is this a good thing? It certainly is. I think it’s not wrong to feel a sense of relief that harmfulness has been removed from the world</w:t>
      </w:r>
    </w:p>
    <w:p w14:paraId="387BE1C1" w14:textId="77777777" w:rsidR="0012205E" w:rsidRDefault="0012205E"/>
    <w:p w14:paraId="387BE1C2" w14:textId="77777777" w:rsidR="0012205E" w:rsidRDefault="009D2FB2">
      <w:r>
        <w:t>krodha replied:</w:t>
      </w:r>
    </w:p>
    <w:p w14:paraId="387BE1C3" w14:textId="77777777" w:rsidR="0012205E" w:rsidRDefault="009D2FB2">
      <w:r>
        <w:t>I don’t think this is a skillful point of view. We live in samsāra, in duality. There will always be a Charlie Kirk around. If you stand for something, there will always be a polarizing force, there will always be extremists, we cannot escape this in samsāra. There is no reason to feel relieved, rather, we should be horrified and disgusted that someone lost their life today in such a brutal manner.</w:t>
      </w:r>
    </w:p>
    <w:p w14:paraId="387BE1C4" w14:textId="77777777" w:rsidR="0012205E" w:rsidRDefault="0012205E"/>
    <w:p w14:paraId="387BE1C5" w14:textId="77777777" w:rsidR="0012205E" w:rsidRDefault="009D2FB2">
      <w:r>
        <w:t>----------------------------------------</w:t>
      </w:r>
    </w:p>
    <w:p w14:paraId="387BE1C6" w14:textId="77777777" w:rsidR="0012205E" w:rsidRDefault="0012205E"/>
    <w:p w14:paraId="387BE1C7" w14:textId="77777777" w:rsidR="0012205E" w:rsidRDefault="009D2FB2">
      <w:r>
        <w:t xml:space="preserve">Topic Title:  </w:t>
      </w:r>
      <w:hyperlink r:id="rId197" w:history="1">
        <w:r w:rsidR="0012205E">
          <w:rPr>
            <w:color w:val="0000FF"/>
            <w:u w:val="single"/>
          </w:rPr>
          <w:t>Not sure how to feel</w:t>
        </w:r>
      </w:hyperlink>
    </w:p>
    <w:p w14:paraId="387BE1C8" w14:textId="77777777" w:rsidR="0012205E" w:rsidRDefault="0012205E"/>
    <w:p w14:paraId="387BE1C9" w14:textId="77777777" w:rsidR="0012205E" w:rsidRDefault="009D2FB2">
      <w:r>
        <w:lastRenderedPageBreak/>
        <w:t>krodha replied:</w:t>
      </w:r>
    </w:p>
    <w:p w14:paraId="387BE1CA" w14:textId="77777777" w:rsidR="0012205E" w:rsidRDefault="009D2FB2">
      <w:r>
        <w:t>This ^</w:t>
      </w:r>
    </w:p>
    <w:p w14:paraId="387BE1CB" w14:textId="77777777" w:rsidR="0012205E" w:rsidRDefault="0012205E"/>
    <w:p w14:paraId="387BE1CC" w14:textId="77777777" w:rsidR="0012205E" w:rsidRDefault="009D2FB2">
      <w:r>
        <w:t>----------------------------------------</w:t>
      </w:r>
    </w:p>
    <w:p w14:paraId="387BE1CD" w14:textId="77777777" w:rsidR="0012205E" w:rsidRDefault="0012205E"/>
    <w:p w14:paraId="387BE1CE" w14:textId="77777777" w:rsidR="0012205E" w:rsidRDefault="009D2FB2">
      <w:r>
        <w:t xml:space="preserve">Topic Title:  </w:t>
      </w:r>
      <w:hyperlink r:id="rId198" w:history="1">
        <w:r w:rsidR="0012205E">
          <w:rPr>
            <w:color w:val="0000FF"/>
            <w:u w:val="single"/>
          </w:rPr>
          <w:t>Not sure how to feel</w:t>
        </w:r>
      </w:hyperlink>
    </w:p>
    <w:p w14:paraId="387BE1CF" w14:textId="77777777" w:rsidR="0012205E" w:rsidRDefault="0012205E"/>
    <w:p w14:paraId="387BE1D0" w14:textId="77777777" w:rsidR="0012205E" w:rsidRDefault="009D2FB2">
      <w:r>
        <w:t>Someone wrote:</w:t>
      </w:r>
    </w:p>
    <w:p w14:paraId="387BE1D1" w14:textId="77777777" w:rsidR="0012205E" w:rsidRDefault="009D2FB2">
      <w:r>
        <w:t>yeah im having a hard time not celebrating this news and I know I shouldn't but dammit my urges want me to just be smiling so hard right now</w:t>
      </w:r>
    </w:p>
    <w:p w14:paraId="387BE1D2" w14:textId="77777777" w:rsidR="0012205E" w:rsidRDefault="0012205E"/>
    <w:p w14:paraId="387BE1D3" w14:textId="77777777" w:rsidR="0012205E" w:rsidRDefault="009D2FB2">
      <w:r>
        <w:t>krodha replied:</w:t>
      </w:r>
    </w:p>
    <w:p w14:paraId="387BE1D4" w14:textId="77777777" w:rsidR="0012205E" w:rsidRDefault="009D2FB2">
      <w:r>
        <w:t>Unskillful reaction.</w:t>
      </w:r>
    </w:p>
    <w:p w14:paraId="387BE1D5" w14:textId="77777777" w:rsidR="0012205E" w:rsidRDefault="0012205E"/>
    <w:p w14:paraId="387BE1D6" w14:textId="77777777" w:rsidR="0012205E" w:rsidRDefault="009D2FB2">
      <w:r>
        <w:t>----------------------------------------</w:t>
      </w:r>
    </w:p>
    <w:p w14:paraId="387BE1D7" w14:textId="77777777" w:rsidR="0012205E" w:rsidRDefault="0012205E"/>
    <w:p w14:paraId="387BE1D8" w14:textId="77777777" w:rsidR="0012205E" w:rsidRDefault="009D2FB2">
      <w:r>
        <w:t xml:space="preserve">Topic Title:  </w:t>
      </w:r>
      <w:hyperlink r:id="rId199" w:history="1">
        <w:r w:rsidR="0012205E">
          <w:rPr>
            <w:color w:val="0000FF"/>
            <w:u w:val="single"/>
          </w:rPr>
          <w:t>Not sure how to feel</w:t>
        </w:r>
      </w:hyperlink>
    </w:p>
    <w:p w14:paraId="387BE1D9" w14:textId="77777777" w:rsidR="0012205E" w:rsidRDefault="0012205E"/>
    <w:p w14:paraId="387BE1DA" w14:textId="77777777" w:rsidR="0012205E" w:rsidRDefault="009D2FB2">
      <w:r>
        <w:t>Someone wrote:</w:t>
      </w:r>
    </w:p>
    <w:p w14:paraId="387BE1DB" w14:textId="77777777" w:rsidR="0012205E" w:rsidRDefault="009D2FB2">
      <w:r>
        <w:t>You are allowed to feel relieved, in my opinion.</w:t>
      </w:r>
    </w:p>
    <w:p w14:paraId="387BE1DC" w14:textId="77777777" w:rsidR="0012205E" w:rsidRDefault="0012205E"/>
    <w:p w14:paraId="387BE1DD" w14:textId="77777777" w:rsidR="0012205E" w:rsidRDefault="009D2FB2">
      <w:r>
        <w:t>krodha replied:</w:t>
      </w:r>
    </w:p>
    <w:p w14:paraId="387BE1DE" w14:textId="77777777" w:rsidR="0012205E" w:rsidRDefault="009D2FB2">
      <w:r>
        <w:t>Relief is not a skillful reaction to this tragic event.</w:t>
      </w:r>
    </w:p>
    <w:p w14:paraId="387BE1DF" w14:textId="77777777" w:rsidR="0012205E" w:rsidRDefault="0012205E"/>
    <w:p w14:paraId="387BE1E0" w14:textId="77777777" w:rsidR="0012205E" w:rsidRDefault="009D2FB2">
      <w:r>
        <w:t>----------------------------------------</w:t>
      </w:r>
    </w:p>
    <w:p w14:paraId="387BE1E1" w14:textId="77777777" w:rsidR="0012205E" w:rsidRDefault="0012205E"/>
    <w:p w14:paraId="387BE1E2" w14:textId="77777777" w:rsidR="0012205E" w:rsidRDefault="009D2FB2">
      <w:r>
        <w:lastRenderedPageBreak/>
        <w:t xml:space="preserve">Topic Title:  </w:t>
      </w:r>
      <w:hyperlink r:id="rId200" w:history="1">
        <w:r w:rsidR="0012205E">
          <w:rPr>
            <w:color w:val="0000FF"/>
            <w:u w:val="single"/>
          </w:rPr>
          <w:t>Not sure how to feel</w:t>
        </w:r>
      </w:hyperlink>
    </w:p>
    <w:p w14:paraId="387BE1E3" w14:textId="77777777" w:rsidR="0012205E" w:rsidRDefault="0012205E"/>
    <w:p w14:paraId="387BE1E4" w14:textId="77777777" w:rsidR="0012205E" w:rsidRDefault="009D2FB2">
      <w:r>
        <w:t>Someone wrote:</w:t>
      </w:r>
    </w:p>
    <w:p w14:paraId="387BE1E5" w14:textId="77777777" w:rsidR="0012205E" w:rsidRDefault="009D2FB2">
      <w:r>
        <w:t>Why should we be horrified and disgusted that someone lost their life today?</w:t>
      </w:r>
    </w:p>
    <w:p w14:paraId="387BE1E6" w14:textId="77777777" w:rsidR="0012205E" w:rsidRDefault="0012205E"/>
    <w:p w14:paraId="387BE1E7" w14:textId="77777777" w:rsidR="0012205E" w:rsidRDefault="009D2FB2">
      <w:r>
        <w:t>krodha replied:</w:t>
      </w:r>
    </w:p>
    <w:p w14:paraId="387BE1E8" w14:textId="77777777" w:rsidR="0012205E" w:rsidRDefault="009D2FB2">
      <w:r>
        <w:t>A man was murdered in cold blood. What type of question is that?</w:t>
      </w:r>
    </w:p>
    <w:p w14:paraId="387BE1E9" w14:textId="77777777" w:rsidR="0012205E" w:rsidRDefault="0012205E"/>
    <w:p w14:paraId="387BE1EA" w14:textId="77777777" w:rsidR="0012205E" w:rsidRDefault="009D2FB2">
      <w:r>
        <w:t>----------------------------------------</w:t>
      </w:r>
    </w:p>
    <w:p w14:paraId="387BE1EB" w14:textId="77777777" w:rsidR="0012205E" w:rsidRDefault="0012205E"/>
    <w:p w14:paraId="387BE1EC" w14:textId="77777777" w:rsidR="0012205E" w:rsidRDefault="009D2FB2">
      <w:r>
        <w:t xml:space="preserve">Topic Title:  </w:t>
      </w:r>
      <w:hyperlink r:id="rId201" w:history="1">
        <w:r w:rsidR="0012205E">
          <w:rPr>
            <w:color w:val="0000FF"/>
            <w:u w:val="single"/>
          </w:rPr>
          <w:t>Not sure how to feel</w:t>
        </w:r>
      </w:hyperlink>
    </w:p>
    <w:p w14:paraId="387BE1ED" w14:textId="77777777" w:rsidR="0012205E" w:rsidRDefault="0012205E"/>
    <w:p w14:paraId="387BE1EE" w14:textId="77777777" w:rsidR="0012205E" w:rsidRDefault="009D2FB2">
      <w:r>
        <w:t>Someone wrote:</w:t>
      </w:r>
    </w:p>
    <w:p w14:paraId="387BE1EF" w14:textId="77777777" w:rsidR="0012205E" w:rsidRDefault="009D2FB2">
      <w:r>
        <w:t>Why should we be horrified and disgusted about that?</w:t>
      </w:r>
    </w:p>
    <w:p w14:paraId="387BE1F0" w14:textId="77777777" w:rsidR="0012205E" w:rsidRDefault="0012205E"/>
    <w:p w14:paraId="387BE1F1" w14:textId="77777777" w:rsidR="0012205E" w:rsidRDefault="009D2FB2">
      <w:r>
        <w:t>krodha replied:</w:t>
      </w:r>
    </w:p>
    <w:p w14:paraId="387BE1F2" w14:textId="77777777" w:rsidR="0012205E" w:rsidRDefault="009D2FB2">
      <w:r>
        <w:t>Don’t ask me that question. Maybe go look in the mirror and genuinely ask yourself why you should feel horrified that someone was shot and killed.</w:t>
      </w:r>
    </w:p>
    <w:p w14:paraId="387BE1F3" w14:textId="77777777" w:rsidR="0012205E" w:rsidRDefault="0012205E"/>
    <w:p w14:paraId="387BE1F4" w14:textId="77777777" w:rsidR="0012205E" w:rsidRDefault="009D2FB2">
      <w:r>
        <w:t>----------------------------------------</w:t>
      </w:r>
    </w:p>
    <w:p w14:paraId="387BE1F5" w14:textId="77777777" w:rsidR="0012205E" w:rsidRDefault="0012205E"/>
    <w:p w14:paraId="387BE1F6" w14:textId="77777777" w:rsidR="0012205E" w:rsidRDefault="009D2FB2">
      <w:r>
        <w:t xml:space="preserve">Topic Title:  </w:t>
      </w:r>
      <w:hyperlink r:id="rId202" w:history="1">
        <w:r w:rsidR="0012205E">
          <w:rPr>
            <w:color w:val="0000FF"/>
            <w:u w:val="single"/>
          </w:rPr>
          <w:t>Not sure how to feel</w:t>
        </w:r>
      </w:hyperlink>
    </w:p>
    <w:p w14:paraId="387BE1F7" w14:textId="77777777" w:rsidR="0012205E" w:rsidRDefault="0012205E"/>
    <w:p w14:paraId="387BE1F8" w14:textId="77777777" w:rsidR="0012205E" w:rsidRDefault="009D2FB2">
      <w:r>
        <w:t>krodha replied:</w:t>
      </w:r>
    </w:p>
    <w:p w14:paraId="387BE1F9" w14:textId="77777777" w:rsidR="0012205E" w:rsidRDefault="009D2FB2">
      <w:r>
        <w:t>Why should you not be horrified that someone was shot dead?</w:t>
      </w:r>
    </w:p>
    <w:p w14:paraId="387BE1FA" w14:textId="77777777" w:rsidR="0012205E" w:rsidRDefault="0012205E"/>
    <w:p w14:paraId="387BE1FB" w14:textId="77777777" w:rsidR="0012205E" w:rsidRDefault="009D2FB2">
      <w:r>
        <w:lastRenderedPageBreak/>
        <w:t>----------------------------------------</w:t>
      </w:r>
    </w:p>
    <w:p w14:paraId="387BE1FC" w14:textId="77777777" w:rsidR="0012205E" w:rsidRDefault="0012205E"/>
    <w:p w14:paraId="387BE1FD" w14:textId="77777777" w:rsidR="0012205E" w:rsidRDefault="009D2FB2">
      <w:r>
        <w:t xml:space="preserve">Topic Title:  </w:t>
      </w:r>
      <w:hyperlink r:id="rId203" w:history="1">
        <w:r w:rsidR="0012205E">
          <w:rPr>
            <w:color w:val="0000FF"/>
            <w:u w:val="single"/>
          </w:rPr>
          <w:t>Not sure how to feel</w:t>
        </w:r>
      </w:hyperlink>
    </w:p>
    <w:p w14:paraId="387BE1FE" w14:textId="77777777" w:rsidR="0012205E" w:rsidRDefault="0012205E"/>
    <w:p w14:paraId="387BE1FF" w14:textId="77777777" w:rsidR="0012205E" w:rsidRDefault="009D2FB2">
      <w:r>
        <w:t>krodha replied:</w:t>
      </w:r>
    </w:p>
    <w:p w14:paraId="387BE200" w14:textId="77777777" w:rsidR="0012205E" w:rsidRDefault="009D2FB2">
      <w:r>
        <w:t>Perhaps as a Buddhist, assuming you are, you should go back and contemplate basic principles such as loving kindness and compassion. How all sentient beings have been our mothers and fathers, sons, daughters, sisters, brothers, etc</w:t>
      </w:r>
    </w:p>
    <w:p w14:paraId="387BE201" w14:textId="77777777" w:rsidR="0012205E" w:rsidRDefault="0012205E"/>
    <w:p w14:paraId="387BE202" w14:textId="77777777" w:rsidR="0012205E" w:rsidRDefault="009D2FB2">
      <w:r>
        <w:t>----------------------------------------</w:t>
      </w:r>
    </w:p>
    <w:p w14:paraId="387BE203" w14:textId="77777777" w:rsidR="0012205E" w:rsidRDefault="0012205E"/>
    <w:p w14:paraId="387BE204" w14:textId="77777777" w:rsidR="0012205E" w:rsidRDefault="009D2FB2">
      <w:r>
        <w:t xml:space="preserve">Topic Title:  </w:t>
      </w:r>
      <w:hyperlink r:id="rId204" w:history="1">
        <w:r w:rsidR="0012205E">
          <w:rPr>
            <w:color w:val="0000FF"/>
            <w:u w:val="single"/>
          </w:rPr>
          <w:t>Not sure how to feel</w:t>
        </w:r>
      </w:hyperlink>
    </w:p>
    <w:p w14:paraId="387BE205" w14:textId="77777777" w:rsidR="0012205E" w:rsidRDefault="0012205E"/>
    <w:p w14:paraId="387BE206" w14:textId="77777777" w:rsidR="0012205E" w:rsidRDefault="009D2FB2">
      <w:r>
        <w:t>krodha replied:</w:t>
      </w:r>
    </w:p>
    <w:p w14:paraId="387BE207" w14:textId="77777777" w:rsidR="0012205E" w:rsidRDefault="009D2FB2">
      <w:r>
        <w:t>You are erring into a deviation called “losing conduct in the view,” this error results in nihilism (ucceda) whereby conventional principles are mistakenly devalued in the name of ultimate truth.</w:t>
      </w:r>
    </w:p>
    <w:p w14:paraId="387BE208" w14:textId="77777777" w:rsidR="0012205E" w:rsidRDefault="009D2FB2">
      <w:r>
        <w:t>Even if you were an ārya and understood the nature of phenomena, this would still not warrant displaying such an attitude.</w:t>
      </w:r>
    </w:p>
    <w:p w14:paraId="387BE209" w14:textId="77777777" w:rsidR="0012205E" w:rsidRDefault="0012205E"/>
    <w:p w14:paraId="387BE20A" w14:textId="77777777" w:rsidR="0012205E" w:rsidRDefault="009D2FB2">
      <w:r>
        <w:t>----------------------------------------</w:t>
      </w:r>
    </w:p>
    <w:p w14:paraId="387BE20B" w14:textId="77777777" w:rsidR="0012205E" w:rsidRDefault="0012205E"/>
    <w:p w14:paraId="387BE20C" w14:textId="77777777" w:rsidR="0012205E" w:rsidRDefault="009D2FB2">
      <w:r>
        <w:t xml:space="preserve">Topic Title:  </w:t>
      </w:r>
      <w:hyperlink r:id="rId205" w:history="1">
        <w:r w:rsidR="0012205E">
          <w:rPr>
            <w:color w:val="0000FF"/>
            <w:u w:val="single"/>
          </w:rPr>
          <w:t>Not sure how to feel</w:t>
        </w:r>
      </w:hyperlink>
    </w:p>
    <w:p w14:paraId="387BE20D" w14:textId="77777777" w:rsidR="0012205E" w:rsidRDefault="0012205E"/>
    <w:p w14:paraId="387BE20E" w14:textId="77777777" w:rsidR="0012205E" w:rsidRDefault="009D2FB2">
      <w:r>
        <w:t>krodha replied:</w:t>
      </w:r>
    </w:p>
    <w:p w14:paraId="387BE20F" w14:textId="77777777" w:rsidR="0012205E" w:rsidRDefault="009D2FB2">
      <w:r>
        <w:t xml:space="preserve">If you have love and compassion for sentient beings, horror and disgust is a natural reaction to seeing them murdered. Wishing them happy, long lives is the general attitude </w:t>
      </w:r>
      <w:r>
        <w:lastRenderedPageBreak/>
        <w:t>one would harbor. Seeing any being’s life cut short in a violent manner is unbelievably sad and tragic.</w:t>
      </w:r>
    </w:p>
    <w:p w14:paraId="387BE210" w14:textId="77777777" w:rsidR="0012205E" w:rsidRDefault="0012205E"/>
    <w:p w14:paraId="387BE211" w14:textId="77777777" w:rsidR="0012205E" w:rsidRDefault="009D2FB2">
      <w:r>
        <w:t>----------------------------------------</w:t>
      </w:r>
    </w:p>
    <w:p w14:paraId="387BE212" w14:textId="77777777" w:rsidR="0012205E" w:rsidRDefault="0012205E"/>
    <w:p w14:paraId="387BE213" w14:textId="77777777" w:rsidR="0012205E" w:rsidRDefault="009D2FB2">
      <w:r>
        <w:t xml:space="preserve">Topic Title:  </w:t>
      </w:r>
      <w:hyperlink r:id="rId206" w:history="1">
        <w:r w:rsidR="0012205E">
          <w:rPr>
            <w:color w:val="0000FF"/>
            <w:u w:val="single"/>
          </w:rPr>
          <w:t>Not sure how to feel</w:t>
        </w:r>
      </w:hyperlink>
    </w:p>
    <w:p w14:paraId="387BE214" w14:textId="77777777" w:rsidR="0012205E" w:rsidRDefault="0012205E"/>
    <w:p w14:paraId="387BE215" w14:textId="77777777" w:rsidR="0012205E" w:rsidRDefault="009D2FB2">
      <w:r>
        <w:t>Someone wrote:</w:t>
      </w:r>
    </w:p>
    <w:p w14:paraId="387BE216" w14:textId="77777777" w:rsidR="0012205E" w:rsidRDefault="009D2FB2">
      <w:r>
        <w:t>It seems more that you feel offended by my statements and are aggravated by your own attachments to certain ideas.</w:t>
      </w:r>
    </w:p>
    <w:p w14:paraId="387BE217" w14:textId="77777777" w:rsidR="0012205E" w:rsidRDefault="0012205E"/>
    <w:p w14:paraId="387BE218" w14:textId="77777777" w:rsidR="0012205E" w:rsidRDefault="009D2FB2">
      <w:r>
        <w:t>krodha replied:</w:t>
      </w:r>
    </w:p>
    <w:p w14:paraId="387BE219" w14:textId="77777777" w:rsidR="0012205E" w:rsidRDefault="009D2FB2">
      <w:r>
        <w:t>I don’t know you and really don’t care what you believe. But we should promote compassion. And that includes compassion for you and whatever shortsighted ideas you are promulgating.</w:t>
      </w:r>
    </w:p>
    <w:p w14:paraId="387BE21A" w14:textId="77777777" w:rsidR="0012205E" w:rsidRDefault="009D2FB2">
      <w:r>
        <w:t>Appreciate your armchair psychological assessment though.</w:t>
      </w:r>
    </w:p>
    <w:p w14:paraId="387BE21B" w14:textId="77777777" w:rsidR="0012205E" w:rsidRDefault="0012205E"/>
    <w:p w14:paraId="387BE21C" w14:textId="77777777" w:rsidR="0012205E" w:rsidRDefault="009D2FB2">
      <w:r>
        <w:t>----------------------------------------</w:t>
      </w:r>
    </w:p>
    <w:p w14:paraId="387BE21D" w14:textId="77777777" w:rsidR="0012205E" w:rsidRDefault="0012205E"/>
    <w:p w14:paraId="387BE21E" w14:textId="77777777" w:rsidR="0012205E" w:rsidRDefault="009D2FB2">
      <w:r>
        <w:t xml:space="preserve">Topic Title:  </w:t>
      </w:r>
      <w:hyperlink r:id="rId207" w:history="1">
        <w:r w:rsidR="0012205E">
          <w:rPr>
            <w:color w:val="0000FF"/>
            <w:u w:val="single"/>
          </w:rPr>
          <w:t>Can someone who has passed away still watch over me, see my life unfold and know what I think and feel about them?</w:t>
        </w:r>
      </w:hyperlink>
    </w:p>
    <w:p w14:paraId="387BE21F" w14:textId="77777777" w:rsidR="0012205E" w:rsidRDefault="0012205E"/>
    <w:p w14:paraId="387BE220" w14:textId="77777777" w:rsidR="0012205E" w:rsidRDefault="009D2FB2">
      <w:r>
        <w:t>Someone wrote:</w:t>
      </w:r>
    </w:p>
    <w:p w14:paraId="387BE221" w14:textId="77777777" w:rsidR="0012205E" w:rsidRDefault="009D2FB2">
      <w:r>
        <w:t>Can someone who has passed away still watch over me, see my life unfold and know what I think and feel about them?</w:t>
      </w:r>
    </w:p>
    <w:p w14:paraId="387BE222" w14:textId="77777777" w:rsidR="0012205E" w:rsidRDefault="0012205E"/>
    <w:p w14:paraId="387BE223" w14:textId="77777777" w:rsidR="0012205E" w:rsidRDefault="009D2FB2">
      <w:r>
        <w:t>krodha replied:</w:t>
      </w:r>
    </w:p>
    <w:p w14:paraId="387BE224" w14:textId="77777777" w:rsidR="0012205E" w:rsidRDefault="009D2FB2">
      <w:r>
        <w:t>For a limited period of time, yes.</w:t>
      </w:r>
    </w:p>
    <w:p w14:paraId="387BE225" w14:textId="77777777" w:rsidR="0012205E" w:rsidRDefault="009D2FB2">
      <w:r>
        <w:lastRenderedPageBreak/>
        <w:t>Intermediate state beings are endowed with a complete set of faculties and have 7x more “clarity,” which means they are clairvoyant and can know when you are thinking of them.</w:t>
      </w:r>
    </w:p>
    <w:p w14:paraId="387BE226" w14:textId="77777777" w:rsidR="0012205E" w:rsidRDefault="0012205E"/>
    <w:p w14:paraId="387BE227" w14:textId="77777777" w:rsidR="0012205E" w:rsidRDefault="009D2FB2">
      <w:r>
        <w:t>----------------------------------------</w:t>
      </w:r>
    </w:p>
    <w:p w14:paraId="387BE228" w14:textId="77777777" w:rsidR="0012205E" w:rsidRDefault="0012205E"/>
    <w:p w14:paraId="387BE229" w14:textId="77777777" w:rsidR="0012205E" w:rsidRDefault="009D2FB2">
      <w:r>
        <w:t xml:space="preserve">Topic Title:  </w:t>
      </w:r>
      <w:hyperlink r:id="rId208" w:history="1">
        <w:r w:rsidR="0012205E">
          <w:rPr>
            <w:color w:val="0000FF"/>
            <w:u w:val="single"/>
          </w:rPr>
          <w:t>Not sure how to feel</w:t>
        </w:r>
      </w:hyperlink>
    </w:p>
    <w:p w14:paraId="387BE22A" w14:textId="77777777" w:rsidR="0012205E" w:rsidRDefault="0012205E"/>
    <w:p w14:paraId="387BE22B" w14:textId="77777777" w:rsidR="0012205E" w:rsidRDefault="009D2FB2">
      <w:r>
        <w:t>Someone wrote:</w:t>
      </w:r>
    </w:p>
    <w:p w14:paraId="387BE22C" w14:textId="77777777" w:rsidR="0012205E" w:rsidRDefault="009D2FB2">
      <w:r>
        <w:t>You do seem to care about what I believe</w:t>
      </w:r>
    </w:p>
    <w:p w14:paraId="387BE22D" w14:textId="77777777" w:rsidR="0012205E" w:rsidRDefault="0012205E"/>
    <w:p w14:paraId="387BE22E" w14:textId="77777777" w:rsidR="0012205E" w:rsidRDefault="009D2FB2">
      <w:r>
        <w:t>krodha replied:</w:t>
      </w:r>
    </w:p>
    <w:p w14:paraId="387BE22F" w14:textId="77777777" w:rsidR="0012205E" w:rsidRDefault="009D2FB2">
      <w:r>
        <w:t>Only enough to correct you. Beyond that, you’re free to think whatever you like.</w:t>
      </w:r>
    </w:p>
    <w:p w14:paraId="387BE230" w14:textId="77777777" w:rsidR="0012205E" w:rsidRDefault="0012205E"/>
    <w:p w14:paraId="387BE231" w14:textId="77777777" w:rsidR="0012205E" w:rsidRDefault="009D2FB2">
      <w:r>
        <w:t>----------------------------------------</w:t>
      </w:r>
    </w:p>
    <w:p w14:paraId="387BE232" w14:textId="77777777" w:rsidR="0012205E" w:rsidRDefault="0012205E"/>
    <w:p w14:paraId="387BE233" w14:textId="77777777" w:rsidR="0012205E" w:rsidRDefault="009D2FB2">
      <w:r>
        <w:t xml:space="preserve">Topic Title:  </w:t>
      </w:r>
      <w:hyperlink r:id="rId209" w:history="1">
        <w:r w:rsidR="0012205E">
          <w:rPr>
            <w:color w:val="0000FF"/>
            <w:u w:val="single"/>
          </w:rPr>
          <w:t>Not sure how to feel</w:t>
        </w:r>
      </w:hyperlink>
    </w:p>
    <w:p w14:paraId="387BE234" w14:textId="77777777" w:rsidR="0012205E" w:rsidRDefault="0012205E"/>
    <w:p w14:paraId="387BE235" w14:textId="77777777" w:rsidR="0012205E" w:rsidRDefault="009D2FB2">
      <w:r>
        <w:t>Someone wrote:</w:t>
      </w:r>
    </w:p>
    <w:p w14:paraId="387BE236" w14:textId="77777777" w:rsidR="0012205E" w:rsidRDefault="009D2FB2">
      <w:r>
        <w:t>I don’t think that’s true. I don’t think there would be sadness in Nibbana.</w:t>
      </w:r>
    </w:p>
    <w:p w14:paraId="387BE237" w14:textId="77777777" w:rsidR="0012205E" w:rsidRDefault="0012205E"/>
    <w:p w14:paraId="387BE238" w14:textId="77777777" w:rsidR="0012205E" w:rsidRDefault="009D2FB2">
      <w:r>
        <w:t>krodha replied:</w:t>
      </w:r>
    </w:p>
    <w:p w14:paraId="387BE239" w14:textId="77777777" w:rsidR="0012205E" w:rsidRDefault="009D2FB2">
      <w:r>
        <w:t>There is no birth or death in nirvāna. Still, conventional beings experience birth and death and we should understand that killing is a distasteful activity which is actually one of the heaviest transgressions possible.</w:t>
      </w:r>
    </w:p>
    <w:p w14:paraId="387BE23A" w14:textId="77777777" w:rsidR="0012205E" w:rsidRDefault="009D2FB2">
      <w:r>
        <w:t>My heart goes out to Charlie Kirk, and my heart goes out to his killer, who has incurred a heavy karmic debt.</w:t>
      </w:r>
    </w:p>
    <w:p w14:paraId="387BE23B" w14:textId="77777777" w:rsidR="0012205E" w:rsidRDefault="0012205E"/>
    <w:p w14:paraId="387BE23C" w14:textId="77777777" w:rsidR="0012205E" w:rsidRDefault="009D2FB2">
      <w:r>
        <w:lastRenderedPageBreak/>
        <w:t>----------------------------------------</w:t>
      </w:r>
    </w:p>
    <w:p w14:paraId="387BE23D" w14:textId="77777777" w:rsidR="0012205E" w:rsidRDefault="0012205E"/>
    <w:p w14:paraId="387BE23E" w14:textId="77777777" w:rsidR="0012205E" w:rsidRDefault="009D2FB2">
      <w:r>
        <w:t xml:space="preserve">Topic Title:  </w:t>
      </w:r>
      <w:hyperlink r:id="rId210" w:history="1">
        <w:r w:rsidR="0012205E">
          <w:rPr>
            <w:color w:val="0000FF"/>
            <w:u w:val="single"/>
          </w:rPr>
          <w:t>Not sure how to feel</w:t>
        </w:r>
      </w:hyperlink>
    </w:p>
    <w:p w14:paraId="387BE23F" w14:textId="77777777" w:rsidR="0012205E" w:rsidRDefault="0012205E"/>
    <w:p w14:paraId="387BE240" w14:textId="77777777" w:rsidR="0012205E" w:rsidRDefault="009D2FB2">
      <w:r>
        <w:t>krodha replied:</w:t>
      </w:r>
    </w:p>
    <w:p w14:paraId="387BE241" w14:textId="77777777" w:rsidR="0012205E" w:rsidRDefault="009D2FB2">
      <w:r>
        <w:t>Relief would signify that we are finding comfort in the action of killing. As a Buddhist it is actually irresponsible to condone actions of this nature. We should view all instances of murder, war and killing as wrong.</w:t>
      </w:r>
    </w:p>
    <w:p w14:paraId="387BE242" w14:textId="77777777" w:rsidR="0012205E" w:rsidRDefault="0012205E"/>
    <w:p w14:paraId="387BE243" w14:textId="77777777" w:rsidR="0012205E" w:rsidRDefault="009D2FB2">
      <w:r>
        <w:t>----------------------------------------</w:t>
      </w:r>
    </w:p>
    <w:p w14:paraId="387BE244" w14:textId="77777777" w:rsidR="0012205E" w:rsidRDefault="0012205E"/>
    <w:p w14:paraId="387BE245" w14:textId="77777777" w:rsidR="0012205E" w:rsidRDefault="009D2FB2">
      <w:r>
        <w:t xml:space="preserve">Topic Title:  </w:t>
      </w:r>
      <w:hyperlink r:id="rId211" w:history="1">
        <w:r w:rsidR="0012205E">
          <w:rPr>
            <w:color w:val="0000FF"/>
            <w:u w:val="single"/>
          </w:rPr>
          <w:t>Not sure how to feel</w:t>
        </w:r>
      </w:hyperlink>
    </w:p>
    <w:p w14:paraId="387BE246" w14:textId="77777777" w:rsidR="0012205E" w:rsidRDefault="0012205E"/>
    <w:p w14:paraId="387BE247" w14:textId="77777777" w:rsidR="0012205E" w:rsidRDefault="009D2FB2">
      <w:r>
        <w:t>Someone wrote:</w:t>
      </w:r>
    </w:p>
    <w:p w14:paraId="387BE248" w14:textId="77777777" w:rsidR="0012205E" w:rsidRDefault="009D2FB2">
      <w:r>
        <w:t>I'm not comforted by his murder, I'm only feeling relief that he can no longer harm me and my loved ones.</w:t>
      </w:r>
    </w:p>
    <w:p w14:paraId="387BE249" w14:textId="77777777" w:rsidR="0012205E" w:rsidRDefault="0012205E"/>
    <w:p w14:paraId="387BE24A" w14:textId="77777777" w:rsidR="0012205E" w:rsidRDefault="009D2FB2">
      <w:r>
        <w:t>krodha replied:</w:t>
      </w:r>
    </w:p>
    <w:p w14:paraId="387BE24B" w14:textId="77777777" w:rsidR="0012205E" w:rsidRDefault="009D2FB2">
      <w:r>
        <w:t>His death will not spare you or your loved ones from harm. If it is your karma to be harmed then you will experience harm. You are in samsāra, there is no relief or shelter to be found anywhere apart from the dharma. There is no relief to be found in the murder of a sentient being. Karma is unerring.</w:t>
      </w:r>
    </w:p>
    <w:p w14:paraId="387BE24C" w14:textId="77777777" w:rsidR="0012205E" w:rsidRDefault="0012205E"/>
    <w:p w14:paraId="387BE24D" w14:textId="77777777" w:rsidR="0012205E" w:rsidRDefault="009D2FB2">
      <w:r>
        <w:t>Quote:</w:t>
      </w:r>
    </w:p>
    <w:p w14:paraId="387BE24E" w14:textId="77777777" w:rsidR="0012205E" w:rsidRDefault="009D2FB2">
      <w:r>
        <w:t>Is it unskilled to feel relief from your hunger when you eat food?</w:t>
      </w:r>
    </w:p>
    <w:p w14:paraId="387BE24F" w14:textId="77777777" w:rsidR="0012205E" w:rsidRDefault="0012205E"/>
    <w:p w14:paraId="387BE250" w14:textId="77777777" w:rsidR="0012205E" w:rsidRDefault="009D2FB2">
      <w:r>
        <w:t>krodha replied:</w:t>
      </w:r>
    </w:p>
    <w:p w14:paraId="387BE251" w14:textId="77777777" w:rsidR="0012205E" w:rsidRDefault="009D2FB2">
      <w:r>
        <w:t>I don’t see how this correlates to a human being murdered.</w:t>
      </w:r>
    </w:p>
    <w:p w14:paraId="387BE252" w14:textId="77777777" w:rsidR="0012205E" w:rsidRDefault="0012205E"/>
    <w:p w14:paraId="387BE253" w14:textId="77777777" w:rsidR="0012205E" w:rsidRDefault="009D2FB2">
      <w:r>
        <w:t>Quote:</w:t>
      </w:r>
    </w:p>
    <w:p w14:paraId="387BE254" w14:textId="77777777" w:rsidR="0012205E" w:rsidRDefault="009D2FB2">
      <w:r>
        <w:t>This is not how I interpret Buddhism. Rigid morality of right and wrong is not reality, reality makes no discrimination.</w:t>
      </w:r>
    </w:p>
    <w:p w14:paraId="387BE255" w14:textId="77777777" w:rsidR="0012205E" w:rsidRDefault="0012205E"/>
    <w:p w14:paraId="387BE256" w14:textId="77777777" w:rsidR="0012205E" w:rsidRDefault="009D2FB2">
      <w:r>
        <w:t>krodha replied:</w:t>
      </w:r>
    </w:p>
    <w:p w14:paraId="387BE257" w14:textId="77777777" w:rsidR="0012205E" w:rsidRDefault="009D2FB2">
      <w:r>
        <w:t>You should read the Karmavibhanga. Glorifying or finding comfort in an act of killing in itself may result in karmic consequences.</w:t>
      </w:r>
    </w:p>
    <w:p w14:paraId="387BE258" w14:textId="77777777" w:rsidR="0012205E" w:rsidRDefault="0012205E"/>
    <w:p w14:paraId="387BE259" w14:textId="77777777" w:rsidR="0012205E" w:rsidRDefault="009D2FB2">
      <w:r>
        <w:t>Quote:</w:t>
      </w:r>
    </w:p>
    <w:p w14:paraId="387BE25A" w14:textId="77777777" w:rsidR="0012205E" w:rsidRDefault="009D2FB2">
      <w:r>
        <w:t>and also empathy for all those who are relived by his murder.</w:t>
      </w:r>
    </w:p>
    <w:p w14:paraId="387BE25B" w14:textId="77777777" w:rsidR="0012205E" w:rsidRDefault="0012205E"/>
    <w:p w14:paraId="387BE25C" w14:textId="77777777" w:rsidR="0012205E" w:rsidRDefault="009D2FB2">
      <w:r>
        <w:t>krodha replied:</w:t>
      </w:r>
    </w:p>
    <w:p w14:paraId="387BE25D" w14:textId="77777777" w:rsidR="0012205E" w:rsidRDefault="009D2FB2">
      <w:r>
        <w:t>I too have compassion for those who are relieved by this murder, for they are misguided.</w:t>
      </w:r>
    </w:p>
    <w:p w14:paraId="387BE25E" w14:textId="77777777" w:rsidR="0012205E" w:rsidRDefault="0012205E"/>
    <w:p w14:paraId="387BE25F" w14:textId="77777777" w:rsidR="0012205E" w:rsidRDefault="009D2FB2">
      <w:r>
        <w:t>----------------------------------------</w:t>
      </w:r>
    </w:p>
    <w:p w14:paraId="387BE260" w14:textId="77777777" w:rsidR="0012205E" w:rsidRDefault="0012205E"/>
    <w:p w14:paraId="387BE261" w14:textId="77777777" w:rsidR="0012205E" w:rsidRDefault="009D2FB2">
      <w:r>
        <w:t xml:space="preserve">Topic Title:  </w:t>
      </w:r>
      <w:hyperlink r:id="rId212" w:history="1">
        <w:r w:rsidR="0012205E">
          <w:rPr>
            <w:color w:val="0000FF"/>
            <w:u w:val="single"/>
          </w:rPr>
          <w:t>Not sure how to feel</w:t>
        </w:r>
      </w:hyperlink>
    </w:p>
    <w:p w14:paraId="387BE262" w14:textId="77777777" w:rsidR="0012205E" w:rsidRDefault="0012205E"/>
    <w:p w14:paraId="387BE263" w14:textId="77777777" w:rsidR="0012205E" w:rsidRDefault="009D2FB2">
      <w:r>
        <w:t>Someone wrote:</w:t>
      </w:r>
    </w:p>
    <w:p w14:paraId="387BE264" w14:textId="77777777" w:rsidR="0012205E" w:rsidRDefault="009D2FB2">
      <w:r>
        <w:t>It might. He advocated heavily against transgender people. I am transgender. His death could very well effect legislation that has tangible impacts on my life.</w:t>
      </w:r>
    </w:p>
    <w:p w14:paraId="387BE265" w14:textId="77777777" w:rsidR="0012205E" w:rsidRDefault="0012205E"/>
    <w:p w14:paraId="387BE266" w14:textId="77777777" w:rsidR="0012205E" w:rsidRDefault="009D2FB2">
      <w:r>
        <w:t>krodha replied:</w:t>
      </w:r>
    </w:p>
    <w:p w14:paraId="387BE267" w14:textId="77777777" w:rsidR="0012205E" w:rsidRDefault="009D2FB2">
      <w:r>
        <w:t xml:space="preserve">I'm saying that in a Buddhist context, harm and suffering are the ripening of karma. The death of a particular sentient being is not going to spare you from harm if you possess that karma. Negative karma will ripen as pain in the body, ripen as a short life, ripen in many </w:t>
      </w:r>
      <w:r>
        <w:lastRenderedPageBreak/>
        <w:t>ways. Charlie Kirk's death will not save you from your own karma. This is misguided worldly thinking.</w:t>
      </w:r>
    </w:p>
    <w:p w14:paraId="387BE268" w14:textId="77777777" w:rsidR="0012205E" w:rsidRDefault="0012205E"/>
    <w:p w14:paraId="387BE269" w14:textId="77777777" w:rsidR="0012205E" w:rsidRDefault="009D2FB2">
      <w:r>
        <w:t>Quote:</w:t>
      </w:r>
    </w:p>
    <w:p w14:paraId="387BE26A" w14:textId="77777777" w:rsidR="0012205E" w:rsidRDefault="009D2FB2">
      <w:r>
        <w:t>I feel relief everyday from many aspects of life. And the dharma is not a text, the dharma is life.</w:t>
      </w:r>
    </w:p>
    <w:p w14:paraId="387BE26B" w14:textId="77777777" w:rsidR="0012205E" w:rsidRDefault="0012205E"/>
    <w:p w14:paraId="387BE26C" w14:textId="77777777" w:rsidR="0012205E" w:rsidRDefault="009D2FB2">
      <w:r>
        <w:t>krodha replied:</w:t>
      </w:r>
    </w:p>
    <w:p w14:paraId="387BE26D" w14:textId="77777777" w:rsidR="0012205E" w:rsidRDefault="009D2FB2">
      <w:r>
        <w:t>There is no relief to be found in saṃsāra, anywhere, actually. One has not taken refuge in the triple gem if one believes there is relief to be found in saṃsāra.</w:t>
      </w:r>
    </w:p>
    <w:p w14:paraId="387BE26E" w14:textId="77777777" w:rsidR="0012205E" w:rsidRDefault="0012205E"/>
    <w:p w14:paraId="387BE26F" w14:textId="77777777" w:rsidR="0012205E" w:rsidRDefault="009D2FB2">
      <w:r>
        <w:t>Quote:</w:t>
      </w:r>
    </w:p>
    <w:p w14:paraId="387BE270" w14:textId="77777777" w:rsidR="0012205E" w:rsidRDefault="009D2FB2">
      <w:r>
        <w:t>You said earlier to "view all instances of murder, war and killing as wrong." All instances of killing includes every meal that keeps you alive.</w:t>
      </w:r>
    </w:p>
    <w:p w14:paraId="387BE271" w14:textId="77777777" w:rsidR="0012205E" w:rsidRDefault="0012205E"/>
    <w:p w14:paraId="387BE272" w14:textId="77777777" w:rsidR="0012205E" w:rsidRDefault="009D2FB2">
      <w:r>
        <w:t>krodha replied:</w:t>
      </w:r>
    </w:p>
    <w:p w14:paraId="387BE273" w14:textId="77777777" w:rsidR="0012205E" w:rsidRDefault="009D2FB2">
      <w:r>
        <w:t>The murder of a human being is a different class than that of an animal, at least according to these teachings. When these teachings speak of "not taking life," they are actually referring to taking the life of a human being. This is often misunderstood.</w:t>
      </w:r>
    </w:p>
    <w:p w14:paraId="387BE274" w14:textId="77777777" w:rsidR="0012205E" w:rsidRDefault="009D2FB2">
      <w:r>
        <w:t>Regardless, we should avoid killing. I personally do not kill any sentient beings, not even an ant. Eating meat does not involve any karmic implications, otherwise, as Bhāviveka quips, cremating the dead would be a fault.</w:t>
      </w:r>
    </w:p>
    <w:p w14:paraId="387BE275" w14:textId="77777777" w:rsidR="0012205E" w:rsidRDefault="0012205E"/>
    <w:p w14:paraId="387BE276" w14:textId="77777777" w:rsidR="0012205E" w:rsidRDefault="009D2FB2">
      <w:r>
        <w:t>Quote:</w:t>
      </w:r>
    </w:p>
    <w:p w14:paraId="387BE277" w14:textId="77777777" w:rsidR="0012205E" w:rsidRDefault="009D2FB2">
      <w:r>
        <w:t>Respectfully, no. I learn from teachers and practice and sangha. I don't give special weight to old texts.</w:t>
      </w:r>
    </w:p>
    <w:p w14:paraId="387BE278" w14:textId="77777777" w:rsidR="0012205E" w:rsidRDefault="0012205E"/>
    <w:p w14:paraId="387BE279" w14:textId="77777777" w:rsidR="0012205E" w:rsidRDefault="009D2FB2">
      <w:r>
        <w:t>krodha replied:</w:t>
      </w:r>
    </w:p>
    <w:p w14:paraId="387BE27A" w14:textId="77777777" w:rsidR="0012205E" w:rsidRDefault="009D2FB2">
      <w:r>
        <w:lastRenderedPageBreak/>
        <w:t>These teachings are based on "old texts" which are the teachings of Buddhas and āryas. Any teacher you learn from, learned from another teacher, in a practice lineage, rooted in the teachings of Buddhas and āryas. When you take refuge in the teachings, you take refuge in the dharma, which in its relative condition, is preserved in the sūtras and so on. The attitude that you are somehow exempt from reading "old texts" or that one shouldn't read "old texts" is extremely shortsighted and incorrect.</w:t>
      </w:r>
    </w:p>
    <w:p w14:paraId="387BE27B" w14:textId="77777777" w:rsidR="0012205E" w:rsidRDefault="0012205E"/>
    <w:p w14:paraId="387BE27C" w14:textId="77777777" w:rsidR="0012205E" w:rsidRDefault="009D2FB2">
      <w:r>
        <w:t>Quote:</w:t>
      </w:r>
    </w:p>
    <w:p w14:paraId="387BE27D" w14:textId="77777777" w:rsidR="0012205E" w:rsidRDefault="009D2FB2">
      <w:r>
        <w:t>You are on a very high horse. Careful you don't fall.</w:t>
      </w:r>
    </w:p>
    <w:p w14:paraId="387BE27E" w14:textId="77777777" w:rsidR="0012205E" w:rsidRDefault="0012205E"/>
    <w:p w14:paraId="387BE27F" w14:textId="77777777" w:rsidR="0012205E" w:rsidRDefault="009D2FB2">
      <w:r>
        <w:t>krodha replied:</w:t>
      </w:r>
    </w:p>
    <w:p w14:paraId="387BE280" w14:textId="77777777" w:rsidR="0012205E" w:rsidRDefault="009D2FB2">
      <w:r>
        <w:t>I appreciate your concern but I won't fall.</w:t>
      </w:r>
    </w:p>
    <w:p w14:paraId="387BE281" w14:textId="77777777" w:rsidR="0012205E" w:rsidRDefault="0012205E"/>
    <w:p w14:paraId="387BE282" w14:textId="77777777" w:rsidR="0012205E" w:rsidRDefault="009D2FB2">
      <w:r>
        <w:t>----------------------------------------</w:t>
      </w:r>
    </w:p>
    <w:p w14:paraId="387BE283" w14:textId="77777777" w:rsidR="0012205E" w:rsidRDefault="0012205E"/>
    <w:p w14:paraId="387BE284" w14:textId="77777777" w:rsidR="0012205E" w:rsidRDefault="009D2FB2">
      <w:r>
        <w:t xml:space="preserve">Topic Title:  </w:t>
      </w:r>
      <w:hyperlink r:id="rId213" w:history="1">
        <w:r w:rsidR="0012205E">
          <w:rPr>
            <w:color w:val="0000FF"/>
            <w:u w:val="single"/>
          </w:rPr>
          <w:t>Not sure how to feel</w:t>
        </w:r>
      </w:hyperlink>
    </w:p>
    <w:p w14:paraId="387BE285" w14:textId="77777777" w:rsidR="0012205E" w:rsidRDefault="0012205E"/>
    <w:p w14:paraId="387BE286" w14:textId="77777777" w:rsidR="0012205E" w:rsidRDefault="009D2FB2">
      <w:r>
        <w:t>Someone wrote:</w:t>
      </w:r>
    </w:p>
    <w:p w14:paraId="387BE287" w14:textId="77777777" w:rsidR="0012205E" w:rsidRDefault="009D2FB2">
      <w:r>
        <w:t>but he earned this end through his karma. He reaped what he sowed</w:t>
      </w:r>
    </w:p>
    <w:p w14:paraId="387BE288" w14:textId="77777777" w:rsidR="0012205E" w:rsidRDefault="0012205E"/>
    <w:p w14:paraId="387BE289" w14:textId="77777777" w:rsidR="0012205E" w:rsidRDefault="009D2FB2">
      <w:r>
        <w:t>krodha replied:</w:t>
      </w:r>
    </w:p>
    <w:p w14:paraId="387BE28A" w14:textId="77777777" w:rsidR="0012205E" w:rsidRDefault="009D2FB2">
      <w:r>
        <w:t>This is a very limited scope of karma. Karma isn’t simply that he spread certain views and therefore that was the cause of his death. Karmic causation occurs over the span of lifetimes. Certainly, Kirk somewhere in a past life seeded the cause for the result of having his life cut short, typically through killing. However, we cannot say that his ideology in this life was the cause, that is too specific, and does not align with the cause of a shortened lifespan.</w:t>
      </w:r>
    </w:p>
    <w:p w14:paraId="387BE28B" w14:textId="77777777" w:rsidR="0012205E" w:rsidRDefault="0012205E"/>
    <w:p w14:paraId="387BE28C" w14:textId="77777777" w:rsidR="0012205E" w:rsidRDefault="009D2FB2">
      <w:r>
        <w:t>----------------------------------------</w:t>
      </w:r>
    </w:p>
    <w:p w14:paraId="387BE28D" w14:textId="77777777" w:rsidR="0012205E" w:rsidRDefault="0012205E"/>
    <w:p w14:paraId="387BE28E" w14:textId="77777777" w:rsidR="0012205E" w:rsidRDefault="009D2FB2">
      <w:r>
        <w:t xml:space="preserve">Topic Title:  </w:t>
      </w:r>
      <w:hyperlink r:id="rId214" w:history="1">
        <w:r w:rsidR="0012205E">
          <w:rPr>
            <w:color w:val="0000FF"/>
            <w:u w:val="single"/>
          </w:rPr>
          <w:t>Not sure how to feel</w:t>
        </w:r>
      </w:hyperlink>
    </w:p>
    <w:p w14:paraId="387BE28F" w14:textId="77777777" w:rsidR="0012205E" w:rsidRDefault="0012205E"/>
    <w:p w14:paraId="387BE290" w14:textId="77777777" w:rsidR="0012205E" w:rsidRDefault="009D2FB2">
      <w:r>
        <w:t>Someone wrote:</w:t>
      </w:r>
    </w:p>
    <w:p w14:paraId="387BE291" w14:textId="77777777" w:rsidR="0012205E" w:rsidRDefault="009D2FB2">
      <w:r>
        <w:t>When someone wraps himself in hate and unskillful speech, should we be surprised at the outcome?</w:t>
      </w:r>
    </w:p>
    <w:p w14:paraId="387BE292" w14:textId="77777777" w:rsidR="0012205E" w:rsidRDefault="0012205E"/>
    <w:p w14:paraId="387BE293" w14:textId="77777777" w:rsidR="0012205E" w:rsidRDefault="009D2FB2">
      <w:r>
        <w:t>krodha replied:</w:t>
      </w:r>
    </w:p>
    <w:p w14:paraId="387BE294" w14:textId="77777777" w:rsidR="0012205E" w:rsidRDefault="009D2FB2">
      <w:r>
        <w:t>In the worldview of the buddhadharma, the cause of having one's life cut short is typically the act of killing someone else. This means that Kirk, in a past life, engaged in the act of killing. This is actually what results in being killed at a young age of 31, for example. Stating that Kirk's ideology or political activism was the cause of his untimely death is sort of a worldly take on the situation.</w:t>
      </w:r>
    </w:p>
    <w:p w14:paraId="387BE295" w14:textId="77777777" w:rsidR="0012205E" w:rsidRDefault="009D2FB2">
      <w:r>
        <w:t>The Karmavibhaṅga says:</w:t>
      </w:r>
    </w:p>
    <w:p w14:paraId="387BE296" w14:textId="77777777" w:rsidR="0012205E" w:rsidRDefault="0012205E"/>
    <w:p w14:paraId="387BE297" w14:textId="77777777" w:rsidR="0012205E" w:rsidRDefault="009D2FB2">
      <w:r>
        <w:t>Quote:</w:t>
      </w:r>
    </w:p>
    <w:p w14:paraId="387BE298" w14:textId="77777777" w:rsidR="0012205E" w:rsidRDefault="009D2FB2">
      <w:r>
        <w:t>Herein, what is the karma that leads to a short life? It is said: Killing living beings. Rejoicing in the killing of living beings. Speaking in praise of the killing of living beings. Greatly enjoying the death of enemies. Encouraging the death of enemies. Speaking in praise of the death of enemies. Destroying what is in the womb. Speaking in praise of destroying what is in the womb. Causing a place to be established where many animals are killed – buffalos, cattle, pigs, chickens and so on – during the course of a sacrifice for sons, grandsons, or aiming at advantages for other people. Destroying living beings while acting out of fear and fright.</w:t>
      </w:r>
    </w:p>
    <w:p w14:paraId="387BE299" w14:textId="77777777" w:rsidR="0012205E" w:rsidRDefault="0012205E"/>
    <w:p w14:paraId="387BE29A" w14:textId="77777777" w:rsidR="0012205E" w:rsidRDefault="009D2FB2">
      <w:r>
        <w:t>krodha replied:</w:t>
      </w:r>
    </w:p>
    <w:p w14:paraId="387BE29B" w14:textId="77777777" w:rsidR="0012205E" w:rsidRDefault="009D2FB2">
      <w:r>
        <w:t>The cause of a long life, is essentially doing the opposite.</w:t>
      </w:r>
    </w:p>
    <w:p w14:paraId="387BE29C" w14:textId="77777777" w:rsidR="0012205E" w:rsidRDefault="0012205E"/>
    <w:p w14:paraId="387BE29D" w14:textId="77777777" w:rsidR="0012205E" w:rsidRDefault="009D2FB2">
      <w:r>
        <w:t>----------------------------------------</w:t>
      </w:r>
    </w:p>
    <w:p w14:paraId="387BE29E" w14:textId="77777777" w:rsidR="0012205E" w:rsidRDefault="0012205E"/>
    <w:p w14:paraId="387BE29F" w14:textId="77777777" w:rsidR="0012205E" w:rsidRDefault="009D2FB2">
      <w:r>
        <w:lastRenderedPageBreak/>
        <w:t xml:space="preserve">Topic Title:  </w:t>
      </w:r>
      <w:hyperlink r:id="rId215" w:history="1">
        <w:r w:rsidR="0012205E">
          <w:rPr>
            <w:color w:val="0000FF"/>
            <w:u w:val="single"/>
          </w:rPr>
          <w:t>Brief Advice for Practitioners of the Buddhadharma in Relation to the Death of Charlie Kirk</w:t>
        </w:r>
      </w:hyperlink>
    </w:p>
    <w:p w14:paraId="387BE2A0" w14:textId="77777777" w:rsidR="0012205E" w:rsidRDefault="0012205E"/>
    <w:p w14:paraId="387BE2A1" w14:textId="77777777" w:rsidR="0012205E" w:rsidRDefault="009D2FB2">
      <w:r>
        <w:t>krodha replied:</w:t>
      </w:r>
    </w:p>
    <w:p w14:paraId="387BE2A2" w14:textId="77777777" w:rsidR="0012205E" w:rsidRDefault="009D2FB2">
      <w:r>
        <w:t>Not my business, but I would interpret “relief” as the opposite of seeing this murder as an abhorrent act that has resulted in a fellow sentient being unjustly losing their life.</w:t>
      </w:r>
    </w:p>
    <w:p w14:paraId="387BE2A3" w14:textId="77777777" w:rsidR="0012205E" w:rsidRDefault="009D2FB2">
      <w:r>
        <w:t>“Relief” signals to me, that rather than this being an unfortunate incident, it is being seen as a fortunate occurrence which will lead to fortunate circumstances.</w:t>
      </w:r>
    </w:p>
    <w:p w14:paraId="387BE2A4" w14:textId="77777777" w:rsidR="0012205E" w:rsidRDefault="009D2FB2">
      <w:r>
        <w:t>I would be very careful cultivating this frame of mind.</w:t>
      </w:r>
    </w:p>
    <w:p w14:paraId="387BE2A5" w14:textId="77777777" w:rsidR="0012205E" w:rsidRDefault="0012205E"/>
    <w:p w14:paraId="387BE2A6" w14:textId="77777777" w:rsidR="0012205E" w:rsidRDefault="009D2FB2">
      <w:r>
        <w:t>----------------------------------------</w:t>
      </w:r>
    </w:p>
    <w:p w14:paraId="387BE2A7" w14:textId="77777777" w:rsidR="0012205E" w:rsidRDefault="0012205E"/>
    <w:p w14:paraId="387BE2A8" w14:textId="77777777" w:rsidR="0012205E" w:rsidRDefault="009D2FB2">
      <w:r>
        <w:t xml:space="preserve">Topic Title:  </w:t>
      </w:r>
      <w:hyperlink r:id="rId216" w:history="1">
        <w:r w:rsidR="0012205E">
          <w:rPr>
            <w:color w:val="0000FF"/>
            <w:u w:val="single"/>
          </w:rPr>
          <w:t>Brief Advice for Practitioners of the Buddhadharma in Relation to the Death of Charlie Kirk</w:t>
        </w:r>
      </w:hyperlink>
    </w:p>
    <w:p w14:paraId="387BE2A9" w14:textId="77777777" w:rsidR="0012205E" w:rsidRDefault="0012205E"/>
    <w:p w14:paraId="387BE2AA" w14:textId="77777777" w:rsidR="0012205E" w:rsidRDefault="009D2FB2">
      <w:r>
        <w:t>krodha replied:</w:t>
      </w:r>
    </w:p>
    <w:p w14:paraId="387BE2AB" w14:textId="77777777" w:rsidR="0012205E" w:rsidRDefault="009D2FB2">
      <w:r>
        <w:t>This is a healthy and balanced take.</w:t>
      </w:r>
    </w:p>
    <w:p w14:paraId="387BE2AC" w14:textId="77777777" w:rsidR="0012205E" w:rsidRDefault="009D2FB2">
      <w:r>
        <w:t>Although I agree with you, may we all disagree with each other and live to agree or disagree another day.</w:t>
      </w:r>
    </w:p>
    <w:p w14:paraId="387BE2AD" w14:textId="77777777" w:rsidR="0012205E" w:rsidRDefault="0012205E"/>
    <w:p w14:paraId="387BE2AE" w14:textId="77777777" w:rsidR="0012205E" w:rsidRDefault="009D2FB2">
      <w:r>
        <w:t>----------------------------------------</w:t>
      </w:r>
    </w:p>
    <w:p w14:paraId="387BE2AF" w14:textId="77777777" w:rsidR="0012205E" w:rsidRDefault="0012205E"/>
    <w:p w14:paraId="387BE2B0" w14:textId="77777777" w:rsidR="0012205E" w:rsidRDefault="009D2FB2">
      <w:r>
        <w:t xml:space="preserve">Topic Title:  </w:t>
      </w:r>
      <w:hyperlink r:id="rId217" w:history="1">
        <w:r w:rsidR="0012205E">
          <w:rPr>
            <w:color w:val="0000FF"/>
            <w:u w:val="single"/>
          </w:rPr>
          <w:t>I’ve seen the “relief” tagline bandied about a few times, especially here in r/buddhism in the other thread, as it sort of serves as an underhanded stand-in for celebrating Kirk’s untimely demise. I feel it is shortsighted.</w:t>
        </w:r>
      </w:hyperlink>
    </w:p>
    <w:p w14:paraId="387BE2B1" w14:textId="77777777" w:rsidR="0012205E" w:rsidRDefault="0012205E"/>
    <w:p w14:paraId="387BE2B2" w14:textId="77777777" w:rsidR="0012205E" w:rsidRDefault="009D2FB2">
      <w:r>
        <w:t>krodha replied:</w:t>
      </w:r>
    </w:p>
    <w:p w14:paraId="387BE2B3" w14:textId="77777777" w:rsidR="0012205E" w:rsidRDefault="009D2FB2">
      <w:r>
        <w:lastRenderedPageBreak/>
        <w:t>If Kirk and his views concerned you, or made you fearful, I’m sorry to be the bearer of bad news but there’s a lot more where that came from.</w:t>
      </w:r>
    </w:p>
    <w:p w14:paraId="387BE2B4" w14:textId="77777777" w:rsidR="0012205E" w:rsidRDefault="009D2FB2">
      <w:r>
        <w:t>In addition, relief is seeing the an unfortunate event as something fortunate which will potentially result in favorable circumstances.</w:t>
      </w:r>
    </w:p>
    <w:p w14:paraId="387BE2B5" w14:textId="77777777" w:rsidR="0012205E" w:rsidRDefault="009D2FB2">
      <w:r>
        <w:t>For both of those reasons, please be careful harboring your relief.</w:t>
      </w:r>
    </w:p>
    <w:p w14:paraId="387BE2B6" w14:textId="77777777" w:rsidR="0012205E" w:rsidRDefault="0012205E"/>
    <w:p w14:paraId="387BE2B7" w14:textId="77777777" w:rsidR="0012205E" w:rsidRDefault="009D2FB2">
      <w:r>
        <w:t>----------------------------------------</w:t>
      </w:r>
    </w:p>
    <w:p w14:paraId="387BE2B8" w14:textId="77777777" w:rsidR="0012205E" w:rsidRDefault="0012205E"/>
    <w:p w14:paraId="387BE2B9" w14:textId="77777777" w:rsidR="0012205E" w:rsidRDefault="009D2FB2">
      <w:r>
        <w:t xml:space="preserve">Topic Title:  </w:t>
      </w:r>
      <w:hyperlink r:id="rId218" w:history="1">
        <w:r w:rsidR="0012205E">
          <w:rPr>
            <w:color w:val="0000FF"/>
            <w:u w:val="single"/>
          </w:rPr>
          <w:t>Brief Advice for Practitioners of the Buddhadharma in Relation to the Death of Charlie Kirk</w:t>
        </w:r>
      </w:hyperlink>
    </w:p>
    <w:p w14:paraId="387BE2BA" w14:textId="77777777" w:rsidR="0012205E" w:rsidRDefault="0012205E"/>
    <w:p w14:paraId="387BE2BB" w14:textId="77777777" w:rsidR="0012205E" w:rsidRDefault="009D2FB2">
      <w:r>
        <w:t>krodha replied:</w:t>
      </w:r>
    </w:p>
    <w:p w14:paraId="387BE2BC" w14:textId="77777777" w:rsidR="0012205E" w:rsidRDefault="009D2FB2">
      <w:r>
        <w:t>I would just caution people from feeling “relieved.”</w:t>
      </w:r>
    </w:p>
    <w:p w14:paraId="387BE2BD" w14:textId="77777777" w:rsidR="0012205E" w:rsidRDefault="009D2FB2">
      <w:r>
        <w:t>You’ve surely heard the saying “ideas are bulletproof,” or “you cannot kill an idea.” I think keeping this sentiment in mind is appropriate. Kirk may be gone, but his ideology lives on, someone else will take up that mantle and fill the void left by his murder. There is no relief to be found in saṃsāra. We are all the heirs of our own karma. Kirk’s death will not save anyone from their own karma, and it won’t eradicate the ideological movement he represented.</w:t>
      </w:r>
    </w:p>
    <w:p w14:paraId="387BE2BE" w14:textId="77777777" w:rsidR="0012205E" w:rsidRDefault="0012205E"/>
    <w:p w14:paraId="387BE2BF" w14:textId="77777777" w:rsidR="0012205E" w:rsidRDefault="009D2FB2">
      <w:r>
        <w:t>----------------------------------------</w:t>
      </w:r>
    </w:p>
    <w:p w14:paraId="387BE2C0" w14:textId="77777777" w:rsidR="0012205E" w:rsidRDefault="0012205E"/>
    <w:p w14:paraId="387BE2C1" w14:textId="77777777" w:rsidR="0012205E" w:rsidRDefault="009D2FB2">
      <w:r>
        <w:t xml:space="preserve">Topic Title:  </w:t>
      </w:r>
      <w:hyperlink r:id="rId219" w:history="1">
        <w:r w:rsidR="0012205E">
          <w:rPr>
            <w:color w:val="0000FF"/>
            <w:u w:val="single"/>
          </w:rPr>
          <w:t>Brief Advice for Practitioners of the Buddhadharma in Relation to the Death of Charlie Kirk</w:t>
        </w:r>
      </w:hyperlink>
    </w:p>
    <w:p w14:paraId="387BE2C2" w14:textId="77777777" w:rsidR="0012205E" w:rsidRDefault="0012205E"/>
    <w:p w14:paraId="387BE2C3" w14:textId="77777777" w:rsidR="0012205E" w:rsidRDefault="009D2FB2">
      <w:r>
        <w:t>Someone wrote:</w:t>
      </w:r>
    </w:p>
    <w:p w14:paraId="387BE2C4" w14:textId="77777777" w:rsidR="0012205E" w:rsidRDefault="009D2FB2">
      <w:r>
        <w:t>so he was okay with being killed himself in his support of the Second Amendment</w:t>
      </w:r>
    </w:p>
    <w:p w14:paraId="387BE2C5" w14:textId="77777777" w:rsidR="0012205E" w:rsidRDefault="0012205E"/>
    <w:p w14:paraId="387BE2C6" w14:textId="77777777" w:rsidR="0012205E" w:rsidRDefault="009D2FB2">
      <w:r>
        <w:t>krodha replied:</w:t>
      </w:r>
    </w:p>
    <w:p w14:paraId="387BE2C7" w14:textId="77777777" w:rsidR="0012205E" w:rsidRDefault="009D2FB2">
      <w:r>
        <w:lastRenderedPageBreak/>
        <w:t>I suppose we’ll never know.</w:t>
      </w:r>
    </w:p>
    <w:p w14:paraId="387BE2C8" w14:textId="77777777" w:rsidR="0012205E" w:rsidRDefault="0012205E"/>
    <w:p w14:paraId="387BE2C9" w14:textId="77777777" w:rsidR="0012205E" w:rsidRDefault="009D2FB2">
      <w:r>
        <w:t>----------------------------------------</w:t>
      </w:r>
    </w:p>
    <w:p w14:paraId="387BE2CA" w14:textId="77777777" w:rsidR="0012205E" w:rsidRDefault="0012205E"/>
    <w:p w14:paraId="387BE2CB" w14:textId="77777777" w:rsidR="0012205E" w:rsidRDefault="009D2FB2">
      <w:r>
        <w:t xml:space="preserve">Topic Title:  </w:t>
      </w:r>
      <w:hyperlink r:id="rId220" w:history="1">
        <w:r w:rsidR="0012205E">
          <w:rPr>
            <w:color w:val="0000FF"/>
            <w:u w:val="single"/>
          </w:rPr>
          <w:t>Brief Advice for Practitioners of the Buddhadharma in Relation to the Death of Charlie Kirk</w:t>
        </w:r>
      </w:hyperlink>
    </w:p>
    <w:p w14:paraId="387BE2CC" w14:textId="77777777" w:rsidR="0012205E" w:rsidRDefault="0012205E"/>
    <w:p w14:paraId="387BE2CD" w14:textId="77777777" w:rsidR="0012205E" w:rsidRDefault="009D2FB2">
      <w:r>
        <w:t>Someone wrote:</w:t>
      </w:r>
    </w:p>
    <w:p w14:paraId="387BE2CE" w14:textId="77777777" w:rsidR="0012205E" w:rsidRDefault="009D2FB2">
      <w:r>
        <w:t>He said he was perfectly fine with people getting shot.</w:t>
      </w:r>
    </w:p>
    <w:p w14:paraId="387BE2CF" w14:textId="77777777" w:rsidR="0012205E" w:rsidRDefault="0012205E"/>
    <w:p w14:paraId="387BE2D0" w14:textId="77777777" w:rsidR="0012205E" w:rsidRDefault="009D2FB2">
      <w:r>
        <w:t>krodha replied:</w:t>
      </w:r>
    </w:p>
    <w:p w14:paraId="387BE2D1" w14:textId="77777777" w:rsidR="0012205E" w:rsidRDefault="009D2FB2">
      <w:r>
        <w:t>Right, the conclusion that he was therefore okay with being the victim of gun violence himself is speculative. I don’t know what that speculation accomplishes.</w:t>
      </w:r>
    </w:p>
    <w:p w14:paraId="387BE2D2" w14:textId="77777777" w:rsidR="0012205E" w:rsidRDefault="009D2FB2">
      <w:r>
        <w:t>Even if he was prepared to be a martyr and die for his cause, I don’t think this justifies his murder, if that is what you intend to imply.</w:t>
      </w:r>
    </w:p>
    <w:p w14:paraId="387BE2D3" w14:textId="77777777" w:rsidR="0012205E" w:rsidRDefault="0012205E"/>
    <w:p w14:paraId="387BE2D4" w14:textId="77777777" w:rsidR="0012205E" w:rsidRDefault="009D2FB2">
      <w:r>
        <w:t>----------------------------------------</w:t>
      </w:r>
    </w:p>
    <w:p w14:paraId="387BE2D5" w14:textId="77777777" w:rsidR="0012205E" w:rsidRDefault="0012205E"/>
    <w:p w14:paraId="387BE2D6" w14:textId="77777777" w:rsidR="0012205E" w:rsidRDefault="009D2FB2">
      <w:r>
        <w:t xml:space="preserve">Topic Title:  </w:t>
      </w:r>
      <w:hyperlink r:id="rId221" w:history="1">
        <w:r w:rsidR="0012205E">
          <w:rPr>
            <w:color w:val="0000FF"/>
            <w:u w:val="single"/>
          </w:rPr>
          <w:t>Brief Advice for Practitioners of the Buddhadharma in Relation to the Death of Charlie Kirk</w:t>
        </w:r>
      </w:hyperlink>
    </w:p>
    <w:p w14:paraId="387BE2D7" w14:textId="77777777" w:rsidR="0012205E" w:rsidRDefault="0012205E"/>
    <w:p w14:paraId="387BE2D8" w14:textId="77777777" w:rsidR="0012205E" w:rsidRDefault="009D2FB2">
      <w:r>
        <w:t>krodha replied:</w:t>
      </w:r>
    </w:p>
    <w:p w14:paraId="387BE2D9" w14:textId="77777777" w:rsidR="0012205E" w:rsidRDefault="009D2FB2">
      <w:r>
        <w:t>I can’t decipher the intention behind this logic and you’re sort of just repeating yourself. Appreciate your input.</w:t>
      </w:r>
    </w:p>
    <w:p w14:paraId="387BE2DA" w14:textId="77777777" w:rsidR="0012205E" w:rsidRDefault="0012205E"/>
    <w:p w14:paraId="387BE2DB" w14:textId="77777777" w:rsidR="0012205E" w:rsidRDefault="009D2FB2">
      <w:r>
        <w:t>----------------------------------------</w:t>
      </w:r>
    </w:p>
    <w:p w14:paraId="387BE2DC" w14:textId="77777777" w:rsidR="0012205E" w:rsidRDefault="0012205E"/>
    <w:p w14:paraId="387BE2DD" w14:textId="77777777" w:rsidR="0012205E" w:rsidRDefault="009D2FB2">
      <w:r>
        <w:lastRenderedPageBreak/>
        <w:t xml:space="preserve">Topic Title:  </w:t>
      </w:r>
      <w:hyperlink r:id="rId222" w:history="1">
        <w:r w:rsidR="0012205E">
          <w:rPr>
            <w:color w:val="0000FF"/>
            <w:u w:val="single"/>
          </w:rPr>
          <w:t>Brief Advice for Practitioners of the Buddhadharma in Relation to the Death of Charlie Kirk</w:t>
        </w:r>
      </w:hyperlink>
    </w:p>
    <w:p w14:paraId="387BE2DE" w14:textId="77777777" w:rsidR="0012205E" w:rsidRDefault="0012205E"/>
    <w:p w14:paraId="387BE2DF" w14:textId="77777777" w:rsidR="0012205E" w:rsidRDefault="009D2FB2">
      <w:r>
        <w:t>krodha replied:</w:t>
      </w:r>
    </w:p>
    <w:p w14:paraId="387BE2E0" w14:textId="77777777" w:rsidR="0012205E" w:rsidRDefault="009D2FB2">
      <w:r>
        <w:t>I live in a very liberal and diverse area of the U.S., I’m not oblivious to the importance of combating intolerance and bigotry. I’m simply questioning the advantages of specifically feeling “relieved” in this context when we take the buddhist worldview into consideration. And also acknowledge that Kirk was merely a symptom.</w:t>
      </w:r>
    </w:p>
    <w:p w14:paraId="387BE2E1" w14:textId="77777777" w:rsidR="0012205E" w:rsidRDefault="0012205E"/>
    <w:p w14:paraId="387BE2E2" w14:textId="77777777" w:rsidR="0012205E" w:rsidRDefault="009D2FB2">
      <w:r>
        <w:t>----------------------------------------</w:t>
      </w:r>
    </w:p>
    <w:p w14:paraId="387BE2E3" w14:textId="77777777" w:rsidR="0012205E" w:rsidRDefault="0012205E"/>
    <w:p w14:paraId="387BE2E4" w14:textId="77777777" w:rsidR="0012205E" w:rsidRDefault="009D2FB2">
      <w:r>
        <w:t xml:space="preserve">Topic Title:  </w:t>
      </w:r>
      <w:hyperlink r:id="rId223" w:history="1">
        <w:r w:rsidR="0012205E">
          <w:rPr>
            <w:color w:val="0000FF"/>
            <w:u w:val="single"/>
          </w:rPr>
          <w:t>Brief Advice for Practitioners of the Buddhadharma in Relation to the Death of Charlie Kirk</w:t>
        </w:r>
      </w:hyperlink>
    </w:p>
    <w:p w14:paraId="387BE2E5" w14:textId="77777777" w:rsidR="0012205E" w:rsidRDefault="0012205E"/>
    <w:p w14:paraId="387BE2E6" w14:textId="77777777" w:rsidR="0012205E" w:rsidRDefault="009D2FB2">
      <w:r>
        <w:t>Someone wrote:</w:t>
      </w:r>
    </w:p>
    <w:p w14:paraId="387BE2E7" w14:textId="77777777" w:rsidR="0012205E" w:rsidRDefault="009D2FB2">
      <w:r>
        <w:t>He died for freedom</w:t>
      </w:r>
    </w:p>
    <w:p w14:paraId="387BE2E8" w14:textId="77777777" w:rsidR="0012205E" w:rsidRDefault="0012205E"/>
    <w:p w14:paraId="387BE2E9" w14:textId="77777777" w:rsidR="0012205E" w:rsidRDefault="009D2FB2">
      <w:r>
        <w:t>krodha replied:</w:t>
      </w:r>
    </w:p>
    <w:p w14:paraId="387BE2EA" w14:textId="77777777" w:rsidR="0012205E" w:rsidRDefault="009D2FB2">
      <w:r>
        <w:t>I understand you’re being facetious, I don’t know what this is adding to the discussion.</w:t>
      </w:r>
    </w:p>
    <w:p w14:paraId="387BE2EB" w14:textId="77777777" w:rsidR="0012205E" w:rsidRDefault="0012205E"/>
    <w:p w14:paraId="387BE2EC" w14:textId="77777777" w:rsidR="0012205E" w:rsidRDefault="009D2FB2">
      <w:r>
        <w:t>----------------------------------------</w:t>
      </w:r>
    </w:p>
    <w:p w14:paraId="387BE2ED" w14:textId="77777777" w:rsidR="0012205E" w:rsidRDefault="0012205E"/>
    <w:p w14:paraId="387BE2EE" w14:textId="77777777" w:rsidR="0012205E" w:rsidRDefault="009D2FB2">
      <w:r>
        <w:t xml:space="preserve">Topic Title:  </w:t>
      </w:r>
      <w:hyperlink r:id="rId224" w:history="1">
        <w:r w:rsidR="0012205E">
          <w:rPr>
            <w:color w:val="0000FF"/>
            <w:u w:val="single"/>
          </w:rPr>
          <w:t>Brief Advice for Practitioners of the Buddhadharma in Relation to the Death of Charlie Kirk</w:t>
        </w:r>
      </w:hyperlink>
    </w:p>
    <w:p w14:paraId="387BE2EF" w14:textId="77777777" w:rsidR="0012205E" w:rsidRDefault="0012205E"/>
    <w:p w14:paraId="387BE2F0" w14:textId="77777777" w:rsidR="0012205E" w:rsidRDefault="009D2FB2">
      <w:r>
        <w:t>Someone wrote:</w:t>
      </w:r>
    </w:p>
    <w:p w14:paraId="387BE2F1" w14:textId="77777777" w:rsidR="0012205E" w:rsidRDefault="009D2FB2">
      <w:r>
        <w:lastRenderedPageBreak/>
        <w:t>He said he felt that the downside of gun violence was worth the upside what guns represent. Similar to saying that the benefits of cars overrides the benefit of automobile deaths.</w:t>
      </w:r>
    </w:p>
    <w:p w14:paraId="387BE2F2" w14:textId="77777777" w:rsidR="0012205E" w:rsidRDefault="0012205E"/>
    <w:p w14:paraId="387BE2F3" w14:textId="77777777" w:rsidR="0012205E" w:rsidRDefault="009D2FB2">
      <w:r>
        <w:t>krodha replied:</w:t>
      </w:r>
    </w:p>
    <w:p w14:paraId="387BE2F4" w14:textId="77777777" w:rsidR="0012205E" w:rsidRDefault="009D2FB2">
      <w:r>
        <w:t>This is a good way to frame the intent behind that comment, whether we agree with it or not.</w:t>
      </w:r>
    </w:p>
    <w:p w14:paraId="387BE2F5" w14:textId="77777777" w:rsidR="0012205E" w:rsidRDefault="0012205E"/>
    <w:p w14:paraId="387BE2F6" w14:textId="77777777" w:rsidR="0012205E" w:rsidRDefault="009D2FB2">
      <w:r>
        <w:t>----------------------------------------</w:t>
      </w:r>
    </w:p>
    <w:p w14:paraId="387BE2F7" w14:textId="77777777" w:rsidR="0012205E" w:rsidRDefault="0012205E"/>
    <w:p w14:paraId="387BE2F8" w14:textId="77777777" w:rsidR="0012205E" w:rsidRDefault="009D2FB2">
      <w:r>
        <w:t xml:space="preserve">Topic Title:  </w:t>
      </w:r>
      <w:hyperlink r:id="rId225" w:history="1">
        <w:r w:rsidR="0012205E">
          <w:rPr>
            <w:color w:val="0000FF"/>
            <w:u w:val="single"/>
          </w:rPr>
          <w:t>If there is no self/soul, then what exactly gets transferred to a different body when you die?</w:t>
        </w:r>
      </w:hyperlink>
    </w:p>
    <w:p w14:paraId="387BE2F9" w14:textId="77777777" w:rsidR="0012205E" w:rsidRDefault="0012205E"/>
    <w:p w14:paraId="387BE2FA" w14:textId="77777777" w:rsidR="0012205E" w:rsidRDefault="009D2FB2">
      <w:r>
        <w:t>krodha replied:</w:t>
      </w:r>
    </w:p>
    <w:p w14:paraId="387BE2FB" w14:textId="77777777" w:rsidR="0012205E" w:rsidRDefault="009D2FB2">
      <w:r>
        <w:t>Consciousness is technically what transfers.</w:t>
      </w:r>
    </w:p>
    <w:p w14:paraId="387BE2FC" w14:textId="77777777" w:rsidR="0012205E" w:rsidRDefault="0012205E"/>
    <w:p w14:paraId="387BE2FD" w14:textId="77777777" w:rsidR="0012205E" w:rsidRDefault="009D2FB2">
      <w:r>
        <w:t>----------------------------------------</w:t>
      </w:r>
    </w:p>
    <w:p w14:paraId="387BE2FE" w14:textId="77777777" w:rsidR="0012205E" w:rsidRDefault="0012205E"/>
    <w:p w14:paraId="387BE2FF" w14:textId="77777777" w:rsidR="0012205E" w:rsidRDefault="009D2FB2">
      <w:r>
        <w:t xml:space="preserve">Topic Title:  </w:t>
      </w:r>
      <w:hyperlink r:id="rId226" w:history="1">
        <w:r w:rsidR="0012205E">
          <w:rPr>
            <w:color w:val="0000FF"/>
            <w:u w:val="single"/>
          </w:rPr>
          <w:t>If a civil war breaks out, what would be less damaging to my karma: letting my enemy kill me so they may live or kill to avoid premature death?</w:t>
        </w:r>
      </w:hyperlink>
    </w:p>
    <w:p w14:paraId="387BE300" w14:textId="77777777" w:rsidR="0012205E" w:rsidRDefault="0012205E"/>
    <w:p w14:paraId="387BE301" w14:textId="77777777" w:rsidR="0012205E" w:rsidRDefault="009D2FB2">
      <w:r>
        <w:t>krodha replied:</w:t>
      </w:r>
    </w:p>
    <w:p w14:paraId="387BE302" w14:textId="77777777" w:rsidR="0012205E" w:rsidRDefault="009D2FB2">
      <w:r>
        <w:t>The prospect of a civil war is pure sensantionalism, try not to worry about it.</w:t>
      </w:r>
    </w:p>
    <w:p w14:paraId="387BE303" w14:textId="77777777" w:rsidR="0012205E" w:rsidRDefault="0012205E"/>
    <w:p w14:paraId="387BE304" w14:textId="77777777" w:rsidR="0012205E" w:rsidRDefault="009D2FB2">
      <w:r>
        <w:t>----------------------------------------</w:t>
      </w:r>
    </w:p>
    <w:p w14:paraId="387BE305" w14:textId="77777777" w:rsidR="0012205E" w:rsidRDefault="0012205E"/>
    <w:p w14:paraId="387BE306" w14:textId="77777777" w:rsidR="0012205E" w:rsidRDefault="009D2FB2">
      <w:r>
        <w:t xml:space="preserve">Topic Title:  </w:t>
      </w:r>
      <w:hyperlink r:id="rId227" w:history="1">
        <w:r w:rsidR="0012205E">
          <w:rPr>
            <w:color w:val="0000FF"/>
            <w:u w:val="single"/>
          </w:rPr>
          <w:t>If a civil war breaks out, what would be less damaging to my karma: letting my enemy kill me so they may live or kill to avoid premature death?</w:t>
        </w:r>
      </w:hyperlink>
    </w:p>
    <w:p w14:paraId="387BE307" w14:textId="77777777" w:rsidR="0012205E" w:rsidRDefault="0012205E"/>
    <w:p w14:paraId="387BE308" w14:textId="77777777" w:rsidR="0012205E" w:rsidRDefault="009D2FB2">
      <w:r>
        <w:t>krodha replied:</w:t>
      </w:r>
    </w:p>
    <w:p w14:paraId="387BE309" w14:textId="77777777" w:rsidR="0012205E" w:rsidRDefault="009D2FB2">
      <w:r>
        <w:t>This is media sensationalism.</w:t>
      </w:r>
    </w:p>
    <w:p w14:paraId="387BE30A" w14:textId="77777777" w:rsidR="0012205E" w:rsidRDefault="0012205E"/>
    <w:p w14:paraId="387BE30B" w14:textId="77777777" w:rsidR="0012205E" w:rsidRDefault="009D2FB2">
      <w:r>
        <w:t>----------------------------------------</w:t>
      </w:r>
    </w:p>
    <w:p w14:paraId="387BE30C" w14:textId="77777777" w:rsidR="0012205E" w:rsidRDefault="0012205E"/>
    <w:p w14:paraId="387BE30D" w14:textId="77777777" w:rsidR="0012205E" w:rsidRDefault="009D2FB2">
      <w:r>
        <w:t xml:space="preserve">Topic Title:  </w:t>
      </w:r>
      <w:hyperlink r:id="rId228" w:history="1">
        <w:r w:rsidR="0012205E">
          <w:rPr>
            <w:color w:val="0000FF"/>
            <w:u w:val="single"/>
          </w:rPr>
          <w:t>If a civil war breaks out, what would be less damaging to my karma: letting my enemy kill me so they may live or kill to avoid premature death?</w:t>
        </w:r>
      </w:hyperlink>
    </w:p>
    <w:p w14:paraId="387BE30E" w14:textId="77777777" w:rsidR="0012205E" w:rsidRDefault="0012205E"/>
    <w:p w14:paraId="387BE30F" w14:textId="77777777" w:rsidR="0012205E" w:rsidRDefault="009D2FB2">
      <w:r>
        <w:t>krodha replied:</w:t>
      </w:r>
    </w:p>
    <w:p w14:paraId="387BE310" w14:textId="77777777" w:rsidR="0012205E" w:rsidRDefault="009D2FB2">
      <w:r>
        <w:t>I do, Oakland CA.</w:t>
      </w:r>
    </w:p>
    <w:p w14:paraId="387BE311" w14:textId="77777777" w:rsidR="0012205E" w:rsidRDefault="009D2FB2">
      <w:r>
        <w:t>Perhaps we just have a different vibe out here in the Bay Area. California is a blue state but there are many Republicans and conservatives. Never have experienced any polarizing animosity over politics.</w:t>
      </w:r>
    </w:p>
    <w:p w14:paraId="387BE312" w14:textId="77777777" w:rsidR="0012205E" w:rsidRDefault="009D2FB2">
      <w:r>
        <w:t>Everyone out here knows the real fight is the 99% versus the 1%. No one cares about red versus blue, that is a distraction.</w:t>
      </w:r>
    </w:p>
    <w:p w14:paraId="387BE313" w14:textId="77777777" w:rsidR="0012205E" w:rsidRDefault="009D2FB2">
      <w:r>
        <w:t>If there’s going to be war it will be class war not culture war.</w:t>
      </w:r>
    </w:p>
    <w:p w14:paraId="387BE314" w14:textId="77777777" w:rsidR="0012205E" w:rsidRDefault="0012205E"/>
    <w:p w14:paraId="387BE315" w14:textId="77777777" w:rsidR="0012205E" w:rsidRDefault="009D2FB2">
      <w:r>
        <w:t>----------------------------------------</w:t>
      </w:r>
    </w:p>
    <w:p w14:paraId="387BE316" w14:textId="77777777" w:rsidR="0012205E" w:rsidRDefault="0012205E"/>
    <w:p w14:paraId="387BE317" w14:textId="77777777" w:rsidR="0012205E" w:rsidRDefault="009D2FB2">
      <w:r>
        <w:t xml:space="preserve">Topic Title:  </w:t>
      </w:r>
      <w:hyperlink r:id="rId229" w:history="1">
        <w:r w:rsidR="0012205E">
          <w:rPr>
            <w:color w:val="0000FF"/>
            <w:u w:val="single"/>
          </w:rPr>
          <w:t>Brief Advice for Practitioners of the Buddhadharma in Relation to the Death of Charlie Kirk</w:t>
        </w:r>
      </w:hyperlink>
    </w:p>
    <w:p w14:paraId="387BE318" w14:textId="77777777" w:rsidR="0012205E" w:rsidRDefault="0012205E"/>
    <w:p w14:paraId="387BE319" w14:textId="77777777" w:rsidR="0012205E" w:rsidRDefault="009D2FB2">
      <w:r>
        <w:t>krodha replied:</w:t>
      </w:r>
    </w:p>
    <w:p w14:paraId="387BE31A" w14:textId="77777777" w:rsidR="0012205E" w:rsidRDefault="009D2FB2">
      <w:r>
        <w:t>There’s no safety in samsāra.</w:t>
      </w:r>
    </w:p>
    <w:p w14:paraId="387BE31B" w14:textId="77777777" w:rsidR="0012205E" w:rsidRDefault="0012205E"/>
    <w:p w14:paraId="387BE31C" w14:textId="77777777" w:rsidR="0012205E" w:rsidRDefault="009D2FB2">
      <w:r>
        <w:t>----------------------------------------</w:t>
      </w:r>
    </w:p>
    <w:p w14:paraId="387BE31D" w14:textId="77777777" w:rsidR="0012205E" w:rsidRDefault="0012205E"/>
    <w:p w14:paraId="387BE31E" w14:textId="77777777" w:rsidR="0012205E" w:rsidRDefault="009D2FB2">
      <w:r>
        <w:t xml:space="preserve">Topic Title:  </w:t>
      </w:r>
      <w:hyperlink r:id="rId230" w:history="1">
        <w:r w:rsidR="0012205E">
          <w:rPr>
            <w:color w:val="0000FF"/>
            <w:u w:val="single"/>
          </w:rPr>
          <w:t>If a civil war breaks out, what would be less damaging to my karma: letting my enemy kill me so they may live or kill to avoid premature death?</w:t>
        </w:r>
      </w:hyperlink>
    </w:p>
    <w:p w14:paraId="387BE31F" w14:textId="77777777" w:rsidR="0012205E" w:rsidRDefault="0012205E"/>
    <w:p w14:paraId="387BE320" w14:textId="77777777" w:rsidR="0012205E" w:rsidRDefault="009D2FB2">
      <w:r>
        <w:t>krodha replied:</w:t>
      </w:r>
    </w:p>
    <w:p w14:paraId="387BE321" w14:textId="77777777" w:rsidR="0012205E" w:rsidRDefault="009D2FB2">
      <w:r>
        <w:t>Yes, no one is going to war over Charlie Kirk. Everyone in my pocket of America knows it will be class warfare before civil/culture war.</w:t>
      </w:r>
    </w:p>
    <w:p w14:paraId="387BE322" w14:textId="77777777" w:rsidR="0012205E" w:rsidRDefault="009D2FB2">
      <w:r>
        <w:t>People out here are just trying to make ends meet, we don’t care what our fellow American wants to believe or disbelieve politically, at least not enough to have real beef with them.</w:t>
      </w:r>
    </w:p>
    <w:p w14:paraId="387BE323" w14:textId="77777777" w:rsidR="0012205E" w:rsidRDefault="009D2FB2">
      <w:r>
        <w:t>People need to log off the internet and touch grass if they really think there will be culture conflict in the form of civil war. The 1% wants you fighting each other so you forget about the total erosion of the middle class. People just want to provide for their families, have some money in the bank and want to be able to afford a home.</w:t>
      </w:r>
    </w:p>
    <w:p w14:paraId="387BE324" w14:textId="77777777" w:rsidR="0012205E" w:rsidRDefault="009D2FB2">
      <w:r>
        <w:t>I don’t care if Joe Blow in Tennessee thinks this or that. They’re our brothers and sisters. The parasitic elite class is the issue.</w:t>
      </w:r>
    </w:p>
    <w:p w14:paraId="387BE325" w14:textId="77777777" w:rsidR="0012205E" w:rsidRDefault="0012205E"/>
    <w:p w14:paraId="387BE326" w14:textId="77777777" w:rsidR="0012205E" w:rsidRDefault="009D2FB2">
      <w:r>
        <w:t>----------------------------------------</w:t>
      </w:r>
    </w:p>
    <w:p w14:paraId="387BE327" w14:textId="77777777" w:rsidR="0012205E" w:rsidRDefault="0012205E"/>
    <w:p w14:paraId="387BE328" w14:textId="77777777" w:rsidR="0012205E" w:rsidRDefault="009D2FB2">
      <w:r>
        <w:t xml:space="preserve">Topic Title:  </w:t>
      </w:r>
      <w:hyperlink r:id="rId231" w:history="1">
        <w:r w:rsidR="0012205E">
          <w:rPr>
            <w:color w:val="0000FF"/>
            <w:u w:val="single"/>
          </w:rPr>
          <w:t>is free will compatible with the dzogchen view ??</w:t>
        </w:r>
      </w:hyperlink>
    </w:p>
    <w:p w14:paraId="387BE329" w14:textId="77777777" w:rsidR="0012205E" w:rsidRDefault="0012205E"/>
    <w:p w14:paraId="387BE32A" w14:textId="77777777" w:rsidR="0012205E" w:rsidRDefault="009D2FB2">
      <w:r>
        <w:t>krodha replied:</w:t>
      </w:r>
    </w:p>
    <w:p w14:paraId="387BE32B" w14:textId="77777777" w:rsidR="0012205E" w:rsidRDefault="009D2FB2">
      <w:r>
        <w:t>Free will is a Christian principle intended to reconcile the concept of sin with a creator deity.</w:t>
      </w:r>
    </w:p>
    <w:p w14:paraId="387BE32C" w14:textId="77777777" w:rsidR="0012205E" w:rsidRDefault="009D2FB2">
      <w:r>
        <w:t>In buddhism we have volition (cetanā), but we are beholden to our karma, and there is no such thing as a rational agent beyond the scope of convention.</w:t>
      </w:r>
    </w:p>
    <w:p w14:paraId="387BE32D" w14:textId="77777777" w:rsidR="0012205E" w:rsidRDefault="0012205E"/>
    <w:p w14:paraId="387BE32E" w14:textId="77777777" w:rsidR="0012205E" w:rsidRDefault="009D2FB2">
      <w:r>
        <w:t>----------------------------------------</w:t>
      </w:r>
    </w:p>
    <w:p w14:paraId="387BE32F" w14:textId="77777777" w:rsidR="0012205E" w:rsidRDefault="0012205E"/>
    <w:p w14:paraId="387BE330" w14:textId="77777777" w:rsidR="0012205E" w:rsidRDefault="009D2FB2">
      <w:r>
        <w:t xml:space="preserve">Topic Title:  </w:t>
      </w:r>
      <w:hyperlink r:id="rId232" w:history="1">
        <w:r w:rsidR="0012205E">
          <w:rPr>
            <w:color w:val="0000FF"/>
            <w:u w:val="single"/>
          </w:rPr>
          <w:t>Test for reincarnated dog?</w:t>
        </w:r>
      </w:hyperlink>
    </w:p>
    <w:p w14:paraId="387BE331" w14:textId="77777777" w:rsidR="0012205E" w:rsidRDefault="0012205E"/>
    <w:p w14:paraId="387BE332" w14:textId="77777777" w:rsidR="0012205E" w:rsidRDefault="009D2FB2">
      <w:r>
        <w:t>krodha replied:</w:t>
      </w:r>
    </w:p>
    <w:p w14:paraId="387BE333" w14:textId="77777777" w:rsidR="0012205E" w:rsidRDefault="009D2FB2">
      <w:r>
        <w:t>Yes, all sentient beings reincarnate and it is even said that we will encounter loved ones again and again.</w:t>
      </w:r>
    </w:p>
    <w:p w14:paraId="387BE334" w14:textId="77777777" w:rsidR="0012205E" w:rsidRDefault="009D2FB2">
      <w:r>
        <w:t>I don’t know what tests you can do. In Tibetan Buddhism tests are given to prospective reincarnations of teachers and so on. They resemble the tests you are already considering.</w:t>
      </w:r>
    </w:p>
    <w:p w14:paraId="387BE335" w14:textId="77777777" w:rsidR="0012205E" w:rsidRDefault="009D2FB2">
      <w:r>
        <w:t>For what it’s worth I wouldn’t hesitate to feel you are receiving signs that are potentially credible.</w:t>
      </w:r>
    </w:p>
    <w:p w14:paraId="387BE336" w14:textId="77777777" w:rsidR="0012205E" w:rsidRDefault="0012205E"/>
    <w:p w14:paraId="387BE337" w14:textId="77777777" w:rsidR="0012205E" w:rsidRDefault="009D2FB2">
      <w:r>
        <w:t>----------------------------------------</w:t>
      </w:r>
    </w:p>
    <w:p w14:paraId="387BE338" w14:textId="77777777" w:rsidR="0012205E" w:rsidRDefault="0012205E"/>
    <w:p w14:paraId="387BE339" w14:textId="77777777" w:rsidR="0012205E" w:rsidRDefault="009D2FB2">
      <w:r>
        <w:t xml:space="preserve">Topic Title:  </w:t>
      </w:r>
      <w:hyperlink r:id="rId233" w:history="1">
        <w:r w:rsidR="0012205E">
          <w:rPr>
            <w:color w:val="0000FF"/>
            <w:u w:val="single"/>
          </w:rPr>
          <w:t>Brief Advice for Practitioners of the Buddhadharma in Relation to the Death of Charlie Kirk</w:t>
        </w:r>
      </w:hyperlink>
    </w:p>
    <w:p w14:paraId="387BE33A" w14:textId="77777777" w:rsidR="0012205E" w:rsidRDefault="0012205E"/>
    <w:p w14:paraId="387BE33B" w14:textId="77777777" w:rsidR="0012205E" w:rsidRDefault="009D2FB2">
      <w:r>
        <w:t>krodha replied:</w:t>
      </w:r>
    </w:p>
    <w:p w14:paraId="387BE33C" w14:textId="77777777" w:rsidR="0012205E" w:rsidRDefault="009D2FB2">
      <w:r>
        <w:t>Indeed horrifying.</w:t>
      </w:r>
    </w:p>
    <w:p w14:paraId="387BE33D" w14:textId="77777777" w:rsidR="0012205E" w:rsidRDefault="0012205E"/>
    <w:p w14:paraId="387BE33E" w14:textId="77777777" w:rsidR="0012205E" w:rsidRDefault="009D2FB2">
      <w:r>
        <w:t>----------------------------------------</w:t>
      </w:r>
    </w:p>
    <w:p w14:paraId="387BE33F" w14:textId="77777777" w:rsidR="0012205E" w:rsidRDefault="0012205E"/>
    <w:p w14:paraId="387BE340" w14:textId="77777777" w:rsidR="0012205E" w:rsidRDefault="009D2FB2">
      <w:r>
        <w:t xml:space="preserve">Topic Title:  </w:t>
      </w:r>
      <w:hyperlink r:id="rId234" w:history="1">
        <w:r w:rsidR="0012205E">
          <w:rPr>
            <w:color w:val="0000FF"/>
            <w:u w:val="single"/>
          </w:rPr>
          <w:t>Vajrayana Deities</w:t>
        </w:r>
      </w:hyperlink>
    </w:p>
    <w:p w14:paraId="387BE341" w14:textId="77777777" w:rsidR="0012205E" w:rsidRDefault="0012205E"/>
    <w:p w14:paraId="387BE342" w14:textId="77777777" w:rsidR="0012205E" w:rsidRDefault="009D2FB2">
      <w:r>
        <w:t>krodha replied:</w:t>
      </w:r>
    </w:p>
    <w:p w14:paraId="387BE343" w14:textId="77777777" w:rsidR="0012205E" w:rsidRDefault="009D2FB2">
      <w:r>
        <w:t>The underlying view that so-called “deity yoga” is based on is the following:</w:t>
      </w:r>
    </w:p>
    <w:p w14:paraId="387BE344" w14:textId="77777777" w:rsidR="0012205E" w:rsidRDefault="009D2FB2">
      <w:r>
        <w:t>In addressing what separates so-called tantrayāna or Vajrayāna, from sūtrayāna (meaning common Mahāyāna and Śravākayāna), the real difference is the methodology. So-called tantra as a path is predicated on the idea of “not giving up the basis.” The “basis” in this respect is the five desire objects [pañcakāmaguṇaḥ]. Sūtrayāna is based in a renunciation of the five desire objects, meaning sūtrayāna “gives up the basis.”</w:t>
      </w:r>
    </w:p>
    <w:p w14:paraId="387BE345" w14:textId="77777777" w:rsidR="0012205E" w:rsidRDefault="009D2FB2">
      <w:r>
        <w:lastRenderedPageBreak/>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w:t>
      </w:r>
    </w:p>
    <w:p w14:paraId="387BE346" w14:textId="77777777" w:rsidR="0012205E" w:rsidRDefault="009D2FB2">
      <w:r>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but more specifically a confidence in that embodied truth.</w:t>
      </w:r>
    </w:p>
    <w:p w14:paraId="387BE347" w14:textId="77777777" w:rsidR="0012205E" w:rsidRDefault="009D2FB2">
      <w:r>
        <w:t>What are those visualization practices? Visualizing oneself as the yidam “deity," and one’s environment as the yidam’s maṇḍala.</w:t>
      </w:r>
    </w:p>
    <w:p w14:paraId="387BE348" w14:textId="77777777" w:rsidR="0012205E" w:rsidRDefault="009D2FB2">
      <w:r>
        <w:t>What is the deity? Ācārya Malcom explains:</w:t>
      </w:r>
    </w:p>
    <w:p w14:paraId="387BE349" w14:textId="77777777" w:rsidR="0012205E" w:rsidRDefault="0012205E"/>
    <w:p w14:paraId="387BE34A" w14:textId="77777777" w:rsidR="0012205E" w:rsidRDefault="009D2FB2">
      <w:r>
        <w:t>Quote:</w:t>
      </w:r>
    </w:p>
    <w:p w14:paraId="387BE34B" w14:textId="77777777" w:rsidR="0012205E" w:rsidRDefault="009D2FB2">
      <w:r>
        <w:t>Anytime you take an empowerment, you are making a commitment to that method of practice from now until awakening. That is essentially what a yidam is, i.e., a commitment to the path of awakening […] Yi dam is a translation of samādāna. Samādāna means to undertake a promise. One only receives a yi dam, a commitment, from a guru.</w:t>
      </w:r>
    </w:p>
    <w:p w14:paraId="387BE34C" w14:textId="77777777" w:rsidR="0012205E" w:rsidRDefault="0012205E"/>
    <w:p w14:paraId="387BE34D" w14:textId="77777777" w:rsidR="0012205E" w:rsidRDefault="009D2FB2">
      <w:r>
        <w:t>krodha replied:</w:t>
      </w:r>
    </w:p>
    <w:p w14:paraId="387BE34E" w14:textId="77777777" w:rsidR="0012205E" w:rsidRDefault="009D2FB2">
      <w:r>
        <w:t>The “deity” has two forms. The Vairocanābhisambodhi Tantra states:</w:t>
      </w:r>
    </w:p>
    <w:p w14:paraId="387BE34F" w14:textId="77777777" w:rsidR="0012205E" w:rsidRDefault="0012205E"/>
    <w:p w14:paraId="387BE350" w14:textId="77777777" w:rsidR="0012205E" w:rsidRDefault="009D2FB2">
      <w:r>
        <w:t>Quote:</w:t>
      </w:r>
    </w:p>
    <w:p w14:paraId="387BE351" w14:textId="77777777" w:rsidR="0012205E" w:rsidRDefault="009D2FB2">
      <w:r>
        <w:t>Guhyapati, there are two forms of the deity: pure and impure. The pure form has the nature of realization, free from all characteristics. The impure form possesses characteristics such as color and shape.</w:t>
      </w:r>
    </w:p>
    <w:p w14:paraId="387BE352" w14:textId="77777777" w:rsidR="0012205E" w:rsidRDefault="0012205E"/>
    <w:p w14:paraId="387BE353" w14:textId="77777777" w:rsidR="0012205E" w:rsidRDefault="009D2FB2">
      <w:r>
        <w:t>krodha replied:</w:t>
      </w:r>
    </w:p>
    <w:p w14:paraId="387BE354" w14:textId="77777777" w:rsidR="0012205E" w:rsidRDefault="009D2FB2">
      <w:r>
        <w:t>As for “yoga,” as Shiramati explains:</w:t>
      </w:r>
    </w:p>
    <w:p w14:paraId="387BE355" w14:textId="77777777" w:rsidR="0012205E" w:rsidRDefault="0012205E"/>
    <w:p w14:paraId="387BE356" w14:textId="77777777" w:rsidR="0012205E" w:rsidRDefault="009D2FB2">
      <w:r>
        <w:t>Quote:</w:t>
      </w:r>
    </w:p>
    <w:p w14:paraId="387BE357" w14:textId="77777777" w:rsidR="0012205E" w:rsidRDefault="009D2FB2">
      <w:r>
        <w:t>As for "for the purpose of yoga", yoga refers to familiarization. After discovering nonconceptual gnosis on the first bhumi, repeatedly meditating on that same thought-free gnosis from the second bhumi up to the tenth bhumi, or repeatedly meditating on the unification of shamatha and vipashyana, is called "yoga".</w:t>
      </w:r>
    </w:p>
    <w:p w14:paraId="387BE358" w14:textId="77777777" w:rsidR="0012205E" w:rsidRDefault="0012205E"/>
    <w:p w14:paraId="387BE359" w14:textId="77777777" w:rsidR="0012205E" w:rsidRDefault="009D2FB2">
      <w:r>
        <w:t>krodha replied:</w:t>
      </w:r>
    </w:p>
    <w:p w14:paraId="387BE35A" w14:textId="77777777" w:rsidR="0012205E" w:rsidRDefault="009D2FB2">
      <w:r>
        <w:t>In this way, the visualization of oneself and one’s environment as the pure form of the deity and maṇḍala re-trains the mind to shift the way that phenomena are conceptualized. If performed correctly, this results in the realization of the pure “deity” which is the awakened nature of mind.</w:t>
      </w:r>
    </w:p>
    <w:p w14:paraId="387BE35B" w14:textId="77777777" w:rsidR="0012205E" w:rsidRDefault="0012205E"/>
    <w:p w14:paraId="387BE35C" w14:textId="77777777" w:rsidR="0012205E" w:rsidRDefault="009D2FB2">
      <w:r>
        <w:t>----------------------------------------</w:t>
      </w:r>
    </w:p>
    <w:p w14:paraId="387BE35D" w14:textId="77777777" w:rsidR="0012205E" w:rsidRDefault="0012205E"/>
    <w:p w14:paraId="387BE35E" w14:textId="77777777" w:rsidR="0012205E" w:rsidRDefault="009D2FB2">
      <w:r>
        <w:t xml:space="preserve">Topic Title:  </w:t>
      </w:r>
      <w:hyperlink r:id="rId235" w:history="1">
        <w:r w:rsidR="0012205E">
          <w:rPr>
            <w:color w:val="0000FF"/>
            <w:u w:val="single"/>
          </w:rPr>
          <w:t>How do we know anyone else is real?</w:t>
        </w:r>
      </w:hyperlink>
    </w:p>
    <w:p w14:paraId="387BE35F" w14:textId="77777777" w:rsidR="0012205E" w:rsidRDefault="0012205E"/>
    <w:p w14:paraId="387BE360" w14:textId="77777777" w:rsidR="0012205E" w:rsidRDefault="009D2FB2">
      <w:r>
        <w:t>Someone wrote:</w:t>
      </w:r>
    </w:p>
    <w:p w14:paraId="387BE361" w14:textId="77777777" w:rsidR="0012205E" w:rsidRDefault="009D2FB2">
      <w:r>
        <w:t>How do we know anyone else is real?</w:t>
      </w:r>
    </w:p>
    <w:p w14:paraId="387BE362" w14:textId="77777777" w:rsidR="0012205E" w:rsidRDefault="0012205E"/>
    <w:p w14:paraId="387BE363" w14:textId="77777777" w:rsidR="0012205E" w:rsidRDefault="009D2FB2">
      <w:r>
        <w:t>krodha replied:</w:t>
      </w:r>
    </w:p>
    <w:p w14:paraId="387BE364" w14:textId="77777777" w:rsidR="0012205E" w:rsidRDefault="009D2FB2">
      <w:r>
        <w:t>According to the buddhadharma, nothing is held to be real, including other people.</w:t>
      </w:r>
    </w:p>
    <w:p w14:paraId="387BE365" w14:textId="77777777" w:rsidR="0012205E" w:rsidRDefault="0012205E"/>
    <w:p w14:paraId="387BE366" w14:textId="77777777" w:rsidR="0012205E" w:rsidRDefault="009D2FB2">
      <w:r>
        <w:t>----------------------------------------</w:t>
      </w:r>
    </w:p>
    <w:p w14:paraId="387BE367" w14:textId="77777777" w:rsidR="0012205E" w:rsidRDefault="0012205E"/>
    <w:p w14:paraId="387BE368" w14:textId="77777777" w:rsidR="0012205E" w:rsidRDefault="009D2FB2">
      <w:r>
        <w:t xml:space="preserve">Topic Title:  </w:t>
      </w:r>
      <w:hyperlink r:id="rId236" w:history="1">
        <w:r w:rsidR="0012205E">
          <w:rPr>
            <w:color w:val="0000FF"/>
            <w:u w:val="single"/>
          </w:rPr>
          <w:t>How do we know anyone else is real?</w:t>
        </w:r>
      </w:hyperlink>
    </w:p>
    <w:p w14:paraId="387BE369" w14:textId="77777777" w:rsidR="0012205E" w:rsidRDefault="0012205E"/>
    <w:p w14:paraId="387BE36A" w14:textId="77777777" w:rsidR="0012205E" w:rsidRDefault="009D2FB2">
      <w:r>
        <w:t>krodha replied:</w:t>
      </w:r>
    </w:p>
    <w:p w14:paraId="387BE36B" w14:textId="77777777" w:rsidR="0012205E" w:rsidRDefault="009D2FB2">
      <w:r>
        <w:lastRenderedPageBreak/>
        <w:t>It is more so that people appear real, but are not actually real. Like persons in a dream might appear to be real if we fail to recognize that we are dreaming.</w:t>
      </w:r>
    </w:p>
    <w:p w14:paraId="387BE36C" w14:textId="77777777" w:rsidR="0012205E" w:rsidRDefault="0012205E"/>
    <w:p w14:paraId="387BE36D" w14:textId="77777777" w:rsidR="0012205E" w:rsidRDefault="009D2FB2">
      <w:r>
        <w:t>----------------------------------------</w:t>
      </w:r>
    </w:p>
    <w:p w14:paraId="387BE36E" w14:textId="77777777" w:rsidR="0012205E" w:rsidRDefault="0012205E"/>
    <w:p w14:paraId="387BE36F" w14:textId="77777777" w:rsidR="0012205E" w:rsidRDefault="009D2FB2">
      <w:r>
        <w:t xml:space="preserve">Topic Title:  </w:t>
      </w:r>
      <w:hyperlink r:id="rId237" w:history="1">
        <w:r w:rsidR="0012205E">
          <w:rPr>
            <w:color w:val="0000FF"/>
            <w:u w:val="single"/>
          </w:rPr>
          <w:t>How do we know anyone else is real?</w:t>
        </w:r>
      </w:hyperlink>
    </w:p>
    <w:p w14:paraId="387BE370" w14:textId="77777777" w:rsidR="0012205E" w:rsidRDefault="0012205E"/>
    <w:p w14:paraId="387BE371" w14:textId="77777777" w:rsidR="0012205E" w:rsidRDefault="009D2FB2">
      <w:r>
        <w:t>Someone wrote:</w:t>
      </w:r>
    </w:p>
    <w:p w14:paraId="387BE372" w14:textId="77777777" w:rsidR="0012205E" w:rsidRDefault="009D2FB2">
      <w:r>
        <w:t>just messing with you :p real and non-real are both equally empty</w:t>
      </w:r>
    </w:p>
    <w:p w14:paraId="387BE373" w14:textId="77777777" w:rsidR="0012205E" w:rsidRDefault="0012205E"/>
    <w:p w14:paraId="387BE374" w14:textId="77777777" w:rsidR="0012205E" w:rsidRDefault="009D2FB2">
      <w:r>
        <w:t>krodha replied:</w:t>
      </w:r>
    </w:p>
    <w:p w14:paraId="387BE375" w14:textId="77777777" w:rsidR="0012205E" w:rsidRDefault="009D2FB2">
      <w:r>
        <w:t>They’re only equally empty due to the fact that everything is ultimately unreal and therefore there is no findable entity to be real or unreal.</w:t>
      </w:r>
    </w:p>
    <w:p w14:paraId="387BE376" w14:textId="77777777" w:rsidR="0012205E" w:rsidRDefault="009D2FB2">
      <w:r>
        <w:t>The sūtras are replete with rhetoric stating that all phenomena are to be seen as unreal in actuality.</w:t>
      </w:r>
    </w:p>
    <w:p w14:paraId="387BE377" w14:textId="77777777" w:rsidR="0012205E" w:rsidRDefault="009D2FB2">
      <w:r>
        <w:t>There are even entries where the Buddha is asked how he gives teachings to unreal sentient beings and he essentially says “I don’t.”</w:t>
      </w:r>
    </w:p>
    <w:p w14:paraId="387BE378" w14:textId="77777777" w:rsidR="0012205E" w:rsidRDefault="0012205E"/>
    <w:p w14:paraId="387BE379" w14:textId="77777777" w:rsidR="0012205E" w:rsidRDefault="009D2FB2">
      <w:r>
        <w:t>----------------------------------------</w:t>
      </w:r>
    </w:p>
    <w:p w14:paraId="387BE37A" w14:textId="77777777" w:rsidR="0012205E" w:rsidRDefault="0012205E"/>
    <w:p w14:paraId="387BE37B" w14:textId="77777777" w:rsidR="0012205E" w:rsidRDefault="009D2FB2">
      <w:r>
        <w:t xml:space="preserve">Topic Title:  </w:t>
      </w:r>
      <w:hyperlink r:id="rId238" w:history="1">
        <w:r w:rsidR="0012205E">
          <w:rPr>
            <w:color w:val="0000FF"/>
            <w:u w:val="single"/>
          </w:rPr>
          <w:t>Brief Advice for Practitioners of the Buddhadharma in Relation to the Death of Charlie Kirk</w:t>
        </w:r>
      </w:hyperlink>
    </w:p>
    <w:p w14:paraId="387BE37C" w14:textId="77777777" w:rsidR="0012205E" w:rsidRDefault="0012205E"/>
    <w:p w14:paraId="387BE37D" w14:textId="77777777" w:rsidR="0012205E" w:rsidRDefault="009D2FB2">
      <w:r>
        <w:t>krodha replied:</w:t>
      </w:r>
    </w:p>
    <w:p w14:paraId="387BE37E" w14:textId="77777777" w:rsidR="0012205E" w:rsidRDefault="009D2FB2">
      <w:r>
        <w:t>Indeed, the Buddha says in the Nāgarājabherīgāthā:</w:t>
      </w:r>
    </w:p>
    <w:p w14:paraId="387BE37F" w14:textId="77777777" w:rsidR="0012205E" w:rsidRDefault="0012205E"/>
    <w:p w14:paraId="387BE380" w14:textId="77777777" w:rsidR="0012205E" w:rsidRDefault="009D2FB2">
      <w:r>
        <w:t>Quote:</w:t>
      </w:r>
    </w:p>
    <w:p w14:paraId="387BE381" w14:textId="77777777" w:rsidR="0012205E" w:rsidRDefault="009D2FB2">
      <w:r>
        <w:lastRenderedPageBreak/>
        <w:t>Embers covered by ashes can burst back into flames, when fueled with straw and twigs and fanned by the wind. Burning through the straw and twigs, fire spreads and blazes, burning ever more straw and twigs and full-grown trees as well.</w:t>
      </w:r>
    </w:p>
    <w:p w14:paraId="387BE382" w14:textId="77777777" w:rsidR="0012205E" w:rsidRDefault="009D2FB2">
      <w:r>
        <w:t>Likewise, anger is like a wildfire, blazing from the fuelwood of thinking, and wreaking massive devastation upon oneself and others. Therefore, whenever anger arises, the learned, in order to counter this, cultivate the attitude of love, which is the antidote to aggression.</w:t>
      </w:r>
    </w:p>
    <w:p w14:paraId="387BE383" w14:textId="77777777" w:rsidR="0012205E" w:rsidRDefault="0012205E"/>
    <w:p w14:paraId="387BE384" w14:textId="77777777" w:rsidR="0012205E" w:rsidRDefault="009D2FB2">
      <w:r>
        <w:t>----------------------------------------</w:t>
      </w:r>
    </w:p>
    <w:p w14:paraId="387BE385" w14:textId="77777777" w:rsidR="0012205E" w:rsidRDefault="0012205E"/>
    <w:p w14:paraId="387BE386" w14:textId="77777777" w:rsidR="0012205E" w:rsidRDefault="009D2FB2">
      <w:r>
        <w:t xml:space="preserve">Topic Title:  </w:t>
      </w:r>
      <w:hyperlink r:id="rId239" w:history="1">
        <w:r w:rsidR="0012205E">
          <w:rPr>
            <w:color w:val="0000FF"/>
            <w:u w:val="single"/>
          </w:rPr>
          <w:t>Vajrayana Deities</w:t>
        </w:r>
      </w:hyperlink>
    </w:p>
    <w:p w14:paraId="387BE387" w14:textId="77777777" w:rsidR="0012205E" w:rsidRDefault="0012205E"/>
    <w:p w14:paraId="387BE388" w14:textId="77777777" w:rsidR="0012205E" w:rsidRDefault="009D2FB2">
      <w:r>
        <w:t>Someone wrote:</w:t>
      </w:r>
    </w:p>
    <w:p w14:paraId="387BE389" w14:textId="77777777" w:rsidR="0012205E" w:rsidRDefault="009D2FB2">
      <w:r>
        <w:t>is this like meditating on Nirguna Brahman in Sanatana Dharma?</w:t>
      </w:r>
    </w:p>
    <w:p w14:paraId="387BE38A" w14:textId="77777777" w:rsidR="0012205E" w:rsidRDefault="0012205E"/>
    <w:p w14:paraId="387BE38B" w14:textId="77777777" w:rsidR="0012205E" w:rsidRDefault="009D2FB2">
      <w:r>
        <w:t>krodha replied:</w:t>
      </w:r>
    </w:p>
    <w:p w14:paraId="387BE38C" w14:textId="77777777" w:rsidR="0012205E" w:rsidRDefault="009D2FB2">
      <w:r>
        <w:t>Similar. But the buddhist analogue would be emptiness (śūnyatā). Emptiness is the real deity.</w:t>
      </w:r>
    </w:p>
    <w:p w14:paraId="387BE38D" w14:textId="77777777" w:rsidR="0012205E" w:rsidRDefault="0012205E"/>
    <w:p w14:paraId="387BE38E" w14:textId="77777777" w:rsidR="0012205E" w:rsidRDefault="009D2FB2">
      <w:r>
        <w:t>Quote:</w:t>
      </w:r>
    </w:p>
    <w:p w14:paraId="387BE38F" w14:textId="77777777" w:rsidR="0012205E" w:rsidRDefault="009D2FB2">
      <w:r>
        <w:t>I never knew that there were qualitiless deities in Vajrayana.</w:t>
      </w:r>
    </w:p>
    <w:p w14:paraId="387BE390" w14:textId="77777777" w:rsidR="0012205E" w:rsidRDefault="0012205E"/>
    <w:p w14:paraId="387BE391" w14:textId="77777777" w:rsidR="0012205E" w:rsidRDefault="009D2FB2">
      <w:r>
        <w:t>krodha replied:</w:t>
      </w:r>
    </w:p>
    <w:p w14:paraId="387BE392" w14:textId="77777777" w:rsidR="0012205E" w:rsidRDefault="009D2FB2">
      <w:r>
        <w:t>The “deity” is just a symbol and method for realizing the dharmatā of mind and phenomena. You are already the deity because the dharmatā of your mind and the dharmatā of phenomena are always present as the true nature of things, you only need to discover this.</w:t>
      </w:r>
    </w:p>
    <w:p w14:paraId="387BE393" w14:textId="77777777" w:rsidR="0012205E" w:rsidRDefault="0012205E"/>
    <w:p w14:paraId="387BE394" w14:textId="77777777" w:rsidR="0012205E" w:rsidRDefault="009D2FB2">
      <w:r>
        <w:t>Quote:</w:t>
      </w:r>
    </w:p>
    <w:p w14:paraId="387BE395" w14:textId="77777777" w:rsidR="0012205E" w:rsidRDefault="009D2FB2">
      <w:r>
        <w:lastRenderedPageBreak/>
        <w:t>And when you say, "...our concepts in the mind about the five desire objects are the afflictive factor." - Does that mean we have a wrong view of pleasurable things? And if that is so, then how are those pleasurable things supposed to be perceived, if not pleasurable? Neutral?</w:t>
      </w:r>
    </w:p>
    <w:p w14:paraId="387BE396" w14:textId="77777777" w:rsidR="0012205E" w:rsidRDefault="0012205E"/>
    <w:p w14:paraId="387BE397" w14:textId="77777777" w:rsidR="0012205E" w:rsidRDefault="009D2FB2">
      <w:r>
        <w:t>krodha replied:</w:t>
      </w:r>
    </w:p>
    <w:p w14:paraId="387BE398" w14:textId="77777777" w:rsidR="0012205E" w:rsidRDefault="009D2FB2">
      <w:r>
        <w:t>Pleasure is free of the three spheres of subject, action and object. The Buddha says in the Sāgaramatiparipṛcchā:</w:t>
      </w:r>
    </w:p>
    <w:p w14:paraId="387BE399" w14:textId="77777777" w:rsidR="0012205E" w:rsidRDefault="0012205E"/>
    <w:p w14:paraId="387BE39A" w14:textId="77777777" w:rsidR="0012205E" w:rsidRDefault="009D2FB2">
      <w:r>
        <w:t>Quote:</w:t>
      </w:r>
    </w:p>
    <w:p w14:paraId="387BE39B" w14:textId="77777777" w:rsidR="0012205E" w:rsidRDefault="009D2FB2">
      <w:r>
        <w:t>There is no agent or one who feels. Phenomena are unreal and leave no trace. There is no individual and the self is shown to be selfless‍— In essence it is like a dream, or like space.</w:t>
      </w:r>
    </w:p>
    <w:p w14:paraId="387BE39C" w14:textId="77777777" w:rsidR="0012205E" w:rsidRDefault="0012205E"/>
    <w:p w14:paraId="387BE39D" w14:textId="77777777" w:rsidR="0012205E" w:rsidRDefault="009D2FB2">
      <w:r>
        <w:t>----------------------------------------</w:t>
      </w:r>
    </w:p>
    <w:p w14:paraId="387BE39E" w14:textId="77777777" w:rsidR="0012205E" w:rsidRDefault="0012205E"/>
    <w:p w14:paraId="387BE39F" w14:textId="77777777" w:rsidR="0012205E" w:rsidRDefault="009D2FB2">
      <w:r>
        <w:t xml:space="preserve">Topic Title:  </w:t>
      </w:r>
      <w:hyperlink r:id="rId240" w:history="1">
        <w:r w:rsidR="0012205E">
          <w:rPr>
            <w:color w:val="0000FF"/>
            <w:u w:val="single"/>
          </w:rPr>
          <w:t>How do we know anyone else is real?</w:t>
        </w:r>
      </w:hyperlink>
    </w:p>
    <w:p w14:paraId="387BE3A0" w14:textId="77777777" w:rsidR="0012205E" w:rsidRDefault="0012205E"/>
    <w:p w14:paraId="387BE3A1" w14:textId="77777777" w:rsidR="0012205E" w:rsidRDefault="009D2FB2">
      <w:r>
        <w:t>krodha replied:</w:t>
      </w:r>
    </w:p>
    <w:p w14:paraId="387BE3A2" w14:textId="77777777" w:rsidR="0012205E" w:rsidRDefault="009D2FB2">
      <w:r>
        <w:t>The Buddha gives an example of teaching a crowd of people in a dream and then asks Subhūti, Saripūtra or Mañjuśrī, I forget who, if they think teaching occurs in the dream to dream people. They reply of course not, and the Buddha says the situation is essentially no different in waking life. He is saying there is actually no Buddha, no teaching and no recipients of the teaching in actuality.</w:t>
      </w:r>
    </w:p>
    <w:p w14:paraId="387BE3A3" w14:textId="77777777" w:rsidR="0012205E" w:rsidRDefault="009D2FB2">
      <w:r>
        <w:t>It might be the same text but another person asks the Buddha why Subhūti doesn’t bow to him when everyone else does, and the Buddha replies how could Subhūti see a Buddha to bow to when he doesn’t even see himself.</w:t>
      </w:r>
    </w:p>
    <w:p w14:paraId="387BE3A4" w14:textId="77777777" w:rsidR="0012205E" w:rsidRDefault="0012205E"/>
    <w:p w14:paraId="387BE3A5" w14:textId="77777777" w:rsidR="0012205E" w:rsidRDefault="009D2FB2">
      <w:r>
        <w:t>----------------------------------------</w:t>
      </w:r>
    </w:p>
    <w:p w14:paraId="387BE3A6" w14:textId="77777777" w:rsidR="0012205E" w:rsidRDefault="0012205E"/>
    <w:p w14:paraId="387BE3A7" w14:textId="77777777" w:rsidR="0012205E" w:rsidRDefault="009D2FB2">
      <w:r>
        <w:lastRenderedPageBreak/>
        <w:t xml:space="preserve">Topic Title:  </w:t>
      </w:r>
      <w:hyperlink r:id="rId241" w:history="1">
        <w:r w:rsidR="0012205E">
          <w:rPr>
            <w:color w:val="0000FF"/>
            <w:u w:val="single"/>
          </w:rPr>
          <w:t>How do we know anyone else is real?</w:t>
        </w:r>
      </w:hyperlink>
    </w:p>
    <w:p w14:paraId="387BE3A8" w14:textId="77777777" w:rsidR="0012205E" w:rsidRDefault="0012205E"/>
    <w:p w14:paraId="387BE3A9" w14:textId="77777777" w:rsidR="0012205E" w:rsidRDefault="009D2FB2">
      <w:r>
        <w:t>krodha replied:</w:t>
      </w:r>
    </w:p>
    <w:p w14:paraId="387BE3AA" w14:textId="77777777" w:rsidR="0012205E" w:rsidRDefault="009D2FB2">
      <w:r>
        <w:t>Buddhadharma upholds that phenomena are unreal without erring into a solipsistic view.</w:t>
      </w:r>
    </w:p>
    <w:p w14:paraId="387BE3AB" w14:textId="77777777" w:rsidR="0012205E" w:rsidRDefault="0012205E"/>
    <w:p w14:paraId="387BE3AC" w14:textId="77777777" w:rsidR="0012205E" w:rsidRDefault="009D2FB2">
      <w:r>
        <w:t>----------------------------------------</w:t>
      </w:r>
    </w:p>
    <w:p w14:paraId="387BE3AD" w14:textId="77777777" w:rsidR="0012205E" w:rsidRDefault="0012205E"/>
    <w:p w14:paraId="387BE3AE" w14:textId="77777777" w:rsidR="0012205E" w:rsidRDefault="009D2FB2">
      <w:r>
        <w:t xml:space="preserve">Topic Title:  </w:t>
      </w:r>
      <w:hyperlink r:id="rId242" w:history="1">
        <w:r w:rsidR="0012205E">
          <w:rPr>
            <w:color w:val="0000FF"/>
            <w:u w:val="single"/>
          </w:rPr>
          <w:t>How do we know anyone else is real?</w:t>
        </w:r>
      </w:hyperlink>
    </w:p>
    <w:p w14:paraId="387BE3AF" w14:textId="77777777" w:rsidR="0012205E" w:rsidRDefault="0012205E"/>
    <w:p w14:paraId="387BE3B0" w14:textId="77777777" w:rsidR="0012205E" w:rsidRDefault="009D2FB2">
      <w:r>
        <w:t>Someone wrote:</w:t>
      </w:r>
    </w:p>
    <w:p w14:paraId="387BE3B1" w14:textId="77777777" w:rsidR="0012205E" w:rsidRDefault="009D2FB2">
      <w:r>
        <w:t>I think so many ppl fail to grasp that reality isn't an illusion,</w:t>
      </w:r>
    </w:p>
    <w:p w14:paraId="387BE3B2" w14:textId="77777777" w:rsidR="0012205E" w:rsidRDefault="0012205E"/>
    <w:p w14:paraId="387BE3B3" w14:textId="77777777" w:rsidR="0012205E" w:rsidRDefault="009D2FB2">
      <w:r>
        <w:t>krodha replied:</w:t>
      </w:r>
    </w:p>
    <w:p w14:paraId="387BE3B4" w14:textId="77777777" w:rsidR="0012205E" w:rsidRDefault="009D2FB2">
      <w:r>
        <w:t>This disparity is unfounded according to Buddhist teachings.</w:t>
      </w:r>
    </w:p>
    <w:p w14:paraId="387BE3B5" w14:textId="77777777" w:rsidR="0012205E" w:rsidRDefault="0012205E"/>
    <w:p w14:paraId="387BE3B6" w14:textId="77777777" w:rsidR="0012205E" w:rsidRDefault="009D2FB2">
      <w:r>
        <w:t>----------------------------------------</w:t>
      </w:r>
    </w:p>
    <w:p w14:paraId="387BE3B7" w14:textId="77777777" w:rsidR="0012205E" w:rsidRDefault="0012205E"/>
    <w:p w14:paraId="387BE3B8" w14:textId="77777777" w:rsidR="0012205E" w:rsidRDefault="009D2FB2">
      <w:r>
        <w:t xml:space="preserve">Topic Title:  </w:t>
      </w:r>
      <w:hyperlink r:id="rId243" w:history="1">
        <w:r w:rsidR="0012205E">
          <w:rPr>
            <w:color w:val="0000FF"/>
            <w:u w:val="single"/>
          </w:rPr>
          <w:t>How do we know anyone else is real?</w:t>
        </w:r>
      </w:hyperlink>
    </w:p>
    <w:p w14:paraId="387BE3B9" w14:textId="77777777" w:rsidR="0012205E" w:rsidRDefault="0012205E"/>
    <w:p w14:paraId="387BE3BA" w14:textId="77777777" w:rsidR="0012205E" w:rsidRDefault="009D2FB2">
      <w:r>
        <w:t>krodha replied:</w:t>
      </w:r>
    </w:p>
    <w:p w14:paraId="387BE3BB" w14:textId="77777777" w:rsidR="0012205E" w:rsidRDefault="009D2FB2">
      <w:r>
        <w:t>This world is indistinct from a dream, nothing that appears in a dream is real… everything is like that, including other people and so on.</w:t>
      </w:r>
    </w:p>
    <w:p w14:paraId="387BE3BC" w14:textId="77777777" w:rsidR="0012205E" w:rsidRDefault="009D2FB2">
      <w:r>
        <w:t>The Pañcaviṃśatisāhasrikāprajñāpāramitā:</w:t>
      </w:r>
    </w:p>
    <w:p w14:paraId="387BE3BD" w14:textId="77777777" w:rsidR="0012205E" w:rsidRDefault="0012205E"/>
    <w:p w14:paraId="387BE3BE" w14:textId="77777777" w:rsidR="0012205E" w:rsidRDefault="009D2FB2">
      <w:r>
        <w:t>Quote:</w:t>
      </w:r>
    </w:p>
    <w:p w14:paraId="387BE3BF" w14:textId="77777777" w:rsidR="0012205E" w:rsidRDefault="009D2FB2">
      <w:r>
        <w:t xml:space="preserve">”Subhūti, do you think that when one sees something in a dream, there is some entity seen in that dream on which one may settle and which one might enjoy through the five </w:t>
      </w:r>
      <w:r>
        <w:lastRenderedPageBreak/>
        <w:t>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387BE3C0" w14:textId="77777777" w:rsidR="0012205E" w:rsidRDefault="009D2FB2">
      <w:r>
        <w:t>“Subhūti, do you think that there exists anything at all, mundane, supramundane, contaminated, uncontaminated, conditioned, or unconditioned, that does not resemble a dream?” asked the Blessed One. “No, Blessed Lord! There exists nothing at all, mundane, supramundane, contaminated, uncontaminated, conditioned, or unconditioned, that does not resemble a dream.”</w:t>
      </w:r>
    </w:p>
    <w:p w14:paraId="387BE3C1" w14:textId="77777777" w:rsidR="0012205E" w:rsidRDefault="0012205E"/>
    <w:p w14:paraId="387BE3C2" w14:textId="77777777" w:rsidR="0012205E" w:rsidRDefault="009D2FB2">
      <w:r>
        <w:t>krodha replied:</w:t>
      </w:r>
    </w:p>
    <w:p w14:paraId="387BE3C3" w14:textId="77777777" w:rsidR="0012205E" w:rsidRDefault="009D2FB2">
      <w:r>
        <w:t>And,</w:t>
      </w:r>
    </w:p>
    <w:p w14:paraId="387BE3C4" w14:textId="77777777" w:rsidR="0012205E" w:rsidRDefault="0012205E"/>
    <w:p w14:paraId="387BE3C5" w14:textId="77777777" w:rsidR="0012205E" w:rsidRDefault="009D2FB2">
      <w:r>
        <w:t>Quote:</w:t>
      </w:r>
    </w:p>
    <w:p w14:paraId="387BE3C6" w14:textId="77777777" w:rsidR="0012205E" w:rsidRDefault="009D2FB2">
      <w:r>
        <w:t>"Noble son, the phenomena of a dream are without any consummate reality whatsoever. Dreams are false and inauthentic." replied Sadāprarudita.</w:t>
      </w:r>
    </w:p>
    <w:p w14:paraId="387BE3C7" w14:textId="77777777" w:rsidR="0012205E" w:rsidRDefault="009D2FB2">
      <w:r>
        <w:t>"'In the same way, noble son,’ continued Dharmodgata, ‘all phenomena are like a dream‍—so said the tathāgatas.</w:t>
      </w:r>
    </w:p>
    <w:p w14:paraId="387BE3C8" w14:textId="77777777" w:rsidR="0012205E" w:rsidRDefault="0012205E"/>
    <w:p w14:paraId="387BE3C9" w14:textId="77777777" w:rsidR="0012205E" w:rsidRDefault="009D2FB2">
      <w:r>
        <w:t>----------------------------------------</w:t>
      </w:r>
    </w:p>
    <w:p w14:paraId="387BE3CA" w14:textId="77777777" w:rsidR="0012205E" w:rsidRDefault="0012205E"/>
    <w:p w14:paraId="387BE3CB" w14:textId="77777777" w:rsidR="0012205E" w:rsidRDefault="009D2FB2">
      <w:r>
        <w:t xml:space="preserve">Topic Title:  </w:t>
      </w:r>
      <w:hyperlink r:id="rId244" w:history="1">
        <w:r w:rsidR="0012205E">
          <w:rPr>
            <w:color w:val="0000FF"/>
            <w:u w:val="single"/>
          </w:rPr>
          <w:t>How do we know anyone else is real?</w:t>
        </w:r>
      </w:hyperlink>
    </w:p>
    <w:p w14:paraId="387BE3CC" w14:textId="77777777" w:rsidR="0012205E" w:rsidRDefault="0012205E"/>
    <w:p w14:paraId="387BE3CD" w14:textId="77777777" w:rsidR="0012205E" w:rsidRDefault="009D2FB2">
      <w:r>
        <w:t>krodha replied:</w:t>
      </w:r>
    </w:p>
    <w:p w14:paraId="387BE3CE" w14:textId="77777777" w:rsidR="0012205E" w:rsidRDefault="009D2FB2">
      <w:r>
        <w:t>Can list some texts a little later for you.</w:t>
      </w:r>
    </w:p>
    <w:p w14:paraId="387BE3CF" w14:textId="77777777" w:rsidR="0012205E" w:rsidRDefault="0012205E"/>
    <w:p w14:paraId="387BE3D0" w14:textId="77777777" w:rsidR="0012205E" w:rsidRDefault="009D2FB2">
      <w:r>
        <w:t>----------------------------------------</w:t>
      </w:r>
    </w:p>
    <w:p w14:paraId="387BE3D1" w14:textId="77777777" w:rsidR="0012205E" w:rsidRDefault="0012205E"/>
    <w:p w14:paraId="387BE3D2" w14:textId="77777777" w:rsidR="0012205E" w:rsidRDefault="009D2FB2">
      <w:r>
        <w:t xml:space="preserve">Topic Title:  </w:t>
      </w:r>
      <w:hyperlink r:id="rId245" w:history="1">
        <w:r w:rsidR="0012205E">
          <w:rPr>
            <w:color w:val="0000FF"/>
            <w:u w:val="single"/>
          </w:rPr>
          <w:t>We are not our thoughts or feelings. What are we then?</w:t>
        </w:r>
      </w:hyperlink>
    </w:p>
    <w:p w14:paraId="387BE3D3" w14:textId="77777777" w:rsidR="0012205E" w:rsidRDefault="0012205E"/>
    <w:p w14:paraId="387BE3D4" w14:textId="77777777" w:rsidR="0012205E" w:rsidRDefault="009D2FB2">
      <w:r>
        <w:t>Someone wrote:</w:t>
      </w:r>
    </w:p>
    <w:p w14:paraId="387BE3D5" w14:textId="77777777" w:rsidR="0012205E" w:rsidRDefault="009D2FB2">
      <w:r>
        <w:t>the brain secretes thoughts</w:t>
      </w:r>
    </w:p>
    <w:p w14:paraId="387BE3D6" w14:textId="77777777" w:rsidR="0012205E" w:rsidRDefault="0012205E"/>
    <w:p w14:paraId="387BE3D7" w14:textId="77777777" w:rsidR="0012205E" w:rsidRDefault="009D2FB2">
      <w:r>
        <w:t>krodha replied:</w:t>
      </w:r>
    </w:p>
    <w:p w14:paraId="387BE3D8" w14:textId="77777777" w:rsidR="0012205E" w:rsidRDefault="009D2FB2">
      <w:r>
        <w:t>?</w:t>
      </w:r>
    </w:p>
    <w:p w14:paraId="387BE3D9" w14:textId="77777777" w:rsidR="0012205E" w:rsidRDefault="0012205E"/>
    <w:p w14:paraId="387BE3DA" w14:textId="77777777" w:rsidR="0012205E" w:rsidRDefault="009D2FB2">
      <w:r>
        <w:t>----------------------------------------</w:t>
      </w:r>
    </w:p>
    <w:p w14:paraId="387BE3DB" w14:textId="77777777" w:rsidR="0012205E" w:rsidRDefault="0012205E"/>
    <w:p w14:paraId="387BE3DC" w14:textId="77777777" w:rsidR="0012205E" w:rsidRDefault="009D2FB2">
      <w:r>
        <w:t xml:space="preserve">Topic Title:  </w:t>
      </w:r>
      <w:hyperlink r:id="rId246" w:history="1">
        <w:r w:rsidR="0012205E">
          <w:rPr>
            <w:color w:val="0000FF"/>
            <w:u w:val="single"/>
          </w:rPr>
          <w:t>We are not our thoughts or feelings. What are we then?</w:t>
        </w:r>
      </w:hyperlink>
    </w:p>
    <w:p w14:paraId="387BE3DD" w14:textId="77777777" w:rsidR="0012205E" w:rsidRDefault="0012205E"/>
    <w:p w14:paraId="387BE3DE" w14:textId="77777777" w:rsidR="0012205E" w:rsidRDefault="009D2FB2">
      <w:r>
        <w:t>krodha replied:</w:t>
      </w:r>
    </w:p>
    <w:p w14:paraId="387BE3DF" w14:textId="77777777" w:rsidR="0012205E" w:rsidRDefault="009D2FB2">
      <w:r>
        <w:t>Thoughts don’t originate in the brain according to Buddhist teachings. The brain being the seat of the mind and thoughts is a western physicalist view.</w:t>
      </w:r>
    </w:p>
    <w:p w14:paraId="387BE3E0" w14:textId="77777777" w:rsidR="0012205E" w:rsidRDefault="0012205E"/>
    <w:p w14:paraId="387BE3E1" w14:textId="77777777" w:rsidR="0012205E" w:rsidRDefault="009D2FB2">
      <w:r>
        <w:t>----------------------------------------</w:t>
      </w:r>
    </w:p>
    <w:p w14:paraId="387BE3E2" w14:textId="77777777" w:rsidR="0012205E" w:rsidRDefault="0012205E"/>
    <w:p w14:paraId="387BE3E3" w14:textId="77777777" w:rsidR="0012205E" w:rsidRDefault="009D2FB2">
      <w:r>
        <w:t xml:space="preserve">Topic Title:  </w:t>
      </w:r>
      <w:hyperlink r:id="rId247" w:history="1">
        <w:r w:rsidR="0012205E">
          <w:rPr>
            <w:color w:val="0000FF"/>
            <w:u w:val="single"/>
          </w:rPr>
          <w:t>We are not our thoughts or feelings. What are we then?</w:t>
        </w:r>
      </w:hyperlink>
    </w:p>
    <w:p w14:paraId="387BE3E4" w14:textId="77777777" w:rsidR="0012205E" w:rsidRDefault="0012205E"/>
    <w:p w14:paraId="387BE3E5" w14:textId="77777777" w:rsidR="0012205E" w:rsidRDefault="009D2FB2">
      <w:r>
        <w:t>Someone wrote:</w:t>
      </w:r>
    </w:p>
    <w:p w14:paraId="387BE3E6" w14:textId="77777777" w:rsidR="0012205E" w:rsidRDefault="009D2FB2">
      <w:r>
        <w:t>the brain is the organ that produces thoughts though.</w:t>
      </w:r>
    </w:p>
    <w:p w14:paraId="387BE3E7" w14:textId="77777777" w:rsidR="0012205E" w:rsidRDefault="0012205E"/>
    <w:p w14:paraId="387BE3E8" w14:textId="77777777" w:rsidR="0012205E" w:rsidRDefault="009D2FB2">
      <w:r>
        <w:t>krodha replied:</w:t>
      </w:r>
    </w:p>
    <w:p w14:paraId="387BE3E9" w14:textId="77777777" w:rsidR="0012205E" w:rsidRDefault="009D2FB2">
      <w:r>
        <w:t>No, it isn’t. The brain does not produce thoughts at all.</w:t>
      </w:r>
    </w:p>
    <w:p w14:paraId="387BE3EA" w14:textId="77777777" w:rsidR="0012205E" w:rsidRDefault="0012205E"/>
    <w:p w14:paraId="387BE3EB" w14:textId="77777777" w:rsidR="0012205E" w:rsidRDefault="009D2FB2">
      <w:r>
        <w:t>Quote:</w:t>
      </w:r>
    </w:p>
    <w:p w14:paraId="387BE3EC" w14:textId="77777777" w:rsidR="0012205E" w:rsidRDefault="009D2FB2">
      <w:r>
        <w:lastRenderedPageBreak/>
        <w:t>this is a fact.</w:t>
      </w:r>
    </w:p>
    <w:p w14:paraId="387BE3ED" w14:textId="77777777" w:rsidR="0012205E" w:rsidRDefault="0012205E"/>
    <w:p w14:paraId="387BE3EE" w14:textId="77777777" w:rsidR="0012205E" w:rsidRDefault="009D2FB2">
      <w:r>
        <w:t>krodha replied:</w:t>
      </w:r>
    </w:p>
    <w:p w14:paraId="387BE3EF" w14:textId="77777777" w:rsidR="0012205E" w:rsidRDefault="009D2FB2">
      <w:r>
        <w:t>It is not a fact and is actually false.</w:t>
      </w:r>
    </w:p>
    <w:p w14:paraId="387BE3F0" w14:textId="77777777" w:rsidR="0012205E" w:rsidRDefault="009D2FB2">
      <w:r>
        <w:t>Thoughts are expressions of the inner air element called “vāyu” which circulates through the entire body. The brain merely aids in coordinating the sensory faculties and some other psychological function, but the importance and emphasis that is put on the brain by western physicalists is not something found in buddhadharma and is quite misguided.</w:t>
      </w:r>
    </w:p>
    <w:p w14:paraId="387BE3F1" w14:textId="77777777" w:rsidR="0012205E" w:rsidRDefault="0012205E"/>
    <w:p w14:paraId="387BE3F2" w14:textId="77777777" w:rsidR="0012205E" w:rsidRDefault="009D2FB2">
      <w:r>
        <w:t>----------------------------------------</w:t>
      </w:r>
    </w:p>
    <w:p w14:paraId="387BE3F3" w14:textId="77777777" w:rsidR="0012205E" w:rsidRDefault="0012205E"/>
    <w:p w14:paraId="387BE3F4" w14:textId="77777777" w:rsidR="0012205E" w:rsidRDefault="009D2FB2">
      <w:r>
        <w:t xml:space="preserve">Topic Title:  </w:t>
      </w:r>
      <w:hyperlink r:id="rId248" w:history="1">
        <w:r w:rsidR="0012205E">
          <w:rPr>
            <w:color w:val="0000FF"/>
            <w:u w:val="single"/>
          </w:rPr>
          <w:t>On www.84000.co</w:t>
        </w:r>
      </w:hyperlink>
    </w:p>
    <w:p w14:paraId="387BE3F5" w14:textId="77777777" w:rsidR="0012205E" w:rsidRDefault="0012205E"/>
    <w:p w14:paraId="387BE3F6" w14:textId="77777777" w:rsidR="0012205E" w:rsidRDefault="009D2FB2">
      <w:r>
        <w:t>krodha replied:</w:t>
      </w:r>
    </w:p>
    <w:p w14:paraId="387BE3F7" w14:textId="77777777" w:rsidR="0012205E" w:rsidRDefault="009D2FB2">
      <w:r>
        <w:t>The Perfection of Wisdom in Eighteen Thousand Lines - Aṣṭādaśasāhasrikāprajñāpāramitā</w:t>
      </w:r>
    </w:p>
    <w:p w14:paraId="387BE3F8" w14:textId="77777777" w:rsidR="0012205E" w:rsidRDefault="009D2FB2">
      <w:r>
        <w:t>The Strength of the Elephant - Hastikakṣya</w:t>
      </w:r>
    </w:p>
    <w:p w14:paraId="387BE3F9" w14:textId="77777777" w:rsidR="0012205E" w:rsidRDefault="009D2FB2">
      <w:r>
        <w:t>The Sūtra of the Sublime Golden Light (2) - Suvarṇaprabhāsottamasūtra</w:t>
      </w:r>
    </w:p>
    <w:p w14:paraId="387BE3FA" w14:textId="77777777" w:rsidR="0012205E" w:rsidRDefault="009D2FB2">
      <w:r>
        <w:t>The Dharma Council - Dharmasaṅgīti</w:t>
      </w:r>
    </w:p>
    <w:p w14:paraId="387BE3FB" w14:textId="77777777" w:rsidR="0012205E" w:rsidRDefault="009D2FB2">
      <w:r>
        <w:t>Eliminating Ajātaśatru’s Remorse - Ajātaśatrukaukṛtyavinodana</w:t>
      </w:r>
    </w:p>
    <w:p w14:paraId="387BE3FC" w14:textId="77777777" w:rsidR="0012205E" w:rsidRDefault="009D2FB2">
      <w:r>
        <w:t>The Transcendent Perfection of Wisdom in Ten Thousand Lines - Daśasāhasrikāprajñāpāramitā</w:t>
      </w:r>
    </w:p>
    <w:p w14:paraId="387BE3FD" w14:textId="77777777" w:rsidR="0012205E" w:rsidRDefault="009D2FB2">
      <w:r>
        <w:t>The Questions of Bhadrapāla the Merchant - Bhadrapālaśreṣṭhiparipṛcchā</w:t>
      </w:r>
    </w:p>
    <w:p w14:paraId="387BE3FE" w14:textId="77777777" w:rsidR="0012205E" w:rsidRDefault="009D2FB2">
      <w:r>
        <w:t>The Teaching of the Armor Array - Varmavyūhanirdeśa</w:t>
      </w:r>
    </w:p>
    <w:p w14:paraId="387BE3FF" w14:textId="77777777" w:rsidR="0012205E" w:rsidRDefault="009D2FB2">
      <w:r>
        <w:t>The Ornament of the Light of Awareness That Enters the Domain of All Buddhas - Sarvabuddhaviṣayāvatārajñānālokālaṃkāra</w:t>
      </w:r>
    </w:p>
    <w:p w14:paraId="387BE400" w14:textId="77777777" w:rsidR="0012205E" w:rsidRDefault="009D2FB2">
      <w:r>
        <w:t>The Miraculous Play of Mañjuśrī - Mañjuśrīvikrīḍita</w:t>
      </w:r>
    </w:p>
    <w:p w14:paraId="387BE401" w14:textId="77777777" w:rsidR="0012205E" w:rsidRDefault="009D2FB2">
      <w:r>
        <w:t>The Application of Mindfulness of the Sacred Dharma - Saddharmasmṛtyupasthāna</w:t>
      </w:r>
    </w:p>
    <w:p w14:paraId="387BE402" w14:textId="77777777" w:rsidR="0012205E" w:rsidRDefault="009D2FB2">
      <w:r>
        <w:lastRenderedPageBreak/>
        <w:t>The Collected Teachings on the Bodhisatva - Bodhisatvapiṭaka</w:t>
      </w:r>
    </w:p>
    <w:p w14:paraId="387BE403" w14:textId="77777777" w:rsidR="0012205E" w:rsidRDefault="009D2FB2">
      <w:r>
        <w:t>The King of Samādhis Sūtra - Samādhirājasūtra</w:t>
      </w:r>
    </w:p>
    <w:p w14:paraId="387BE404" w14:textId="77777777" w:rsidR="0012205E" w:rsidRDefault="009D2FB2">
      <w:r>
        <w:t>The Questions of the Nāga King Anavatapta - Anavataptanāgarājaparipṛcchā</w:t>
      </w:r>
    </w:p>
    <w:p w14:paraId="387BE405" w14:textId="77777777" w:rsidR="0012205E" w:rsidRDefault="009D2FB2">
      <w:r>
        <w:t>The Ocean of Dharma - Dharmasamudra</w:t>
      </w:r>
    </w:p>
    <w:p w14:paraId="387BE406" w14:textId="77777777" w:rsidR="0012205E" w:rsidRDefault="009D2FB2">
      <w:r>
        <w:t>The Questions of Śrīmatī the Brahmin Woman - Śrīmatībrāhmaṇīparipṛcchā</w:t>
      </w:r>
    </w:p>
    <w:p w14:paraId="387BE407" w14:textId="77777777" w:rsidR="0012205E" w:rsidRDefault="009D2FB2">
      <w:r>
        <w:t>The Precious Discourse on the Blessed One’s Extensive Wisdom That Leads to Infinite Certainty - Āryaniṣṭhāgatabhagavajjñānavaipulyasūtraratnānantanāmamahāyānasūtra</w:t>
      </w:r>
    </w:p>
    <w:p w14:paraId="387BE408" w14:textId="77777777" w:rsidR="0012205E" w:rsidRDefault="009D2FB2">
      <w:r>
        <w:t>The Basket Without Words, The Illuminator’s Matrix - Anakṣarakaraṇḍakavairocanagarbha</w:t>
      </w:r>
    </w:p>
    <w:p w14:paraId="387BE409" w14:textId="77777777" w:rsidR="0012205E" w:rsidRDefault="009D2FB2">
      <w:r>
        <w:t>Infinite Jewels - Ratnakoṭi</w:t>
      </w:r>
    </w:p>
    <w:p w14:paraId="387BE40A" w14:textId="77777777" w:rsidR="0012205E" w:rsidRDefault="009D2FB2">
      <w:r>
        <w:t>Victory of the Ultimate Dharma - Paramārthadharmavijaya</w:t>
      </w:r>
    </w:p>
    <w:p w14:paraId="387BE40B" w14:textId="77777777" w:rsidR="0012205E" w:rsidRDefault="009D2FB2">
      <w:r>
        <w:t>The Quintessence of the Sun - Sūryagarbha</w:t>
      </w:r>
    </w:p>
    <w:p w14:paraId="387BE40C" w14:textId="77777777" w:rsidR="0012205E" w:rsidRDefault="009D2FB2">
      <w:r>
        <w:t>The Wheel of Meditative Concentration - Samādhicakra</w:t>
      </w:r>
    </w:p>
    <w:p w14:paraId="387BE40D" w14:textId="77777777" w:rsidR="0012205E" w:rsidRDefault="009D2FB2">
      <w:r>
        <w:t>Discussions of Thus-Gone Ones - Tathāgatasaṅgīti</w:t>
      </w:r>
    </w:p>
    <w:p w14:paraId="387BE40E" w14:textId="77777777" w:rsidR="0012205E" w:rsidRDefault="009D2FB2">
      <w:r>
        <w:t>The Episode of Dṛḍhādhyāśaya - Dṛḍhādhyāśayaparivarta</w:t>
      </w:r>
    </w:p>
    <w:p w14:paraId="387BE40F" w14:textId="77777777" w:rsidR="0012205E" w:rsidRDefault="009D2FB2">
      <w:r>
        <w:t>The Buddha’s Collected Teachings Repudiating Those Who Violate the Discipline - Buddhapiṭakaduḥśīlanigraha</w:t>
      </w:r>
    </w:p>
    <w:p w14:paraId="387BE410" w14:textId="77777777" w:rsidR="0012205E" w:rsidRDefault="009D2FB2">
      <w:r>
        <w:t>Purification of Karmic Obscurations - Karmāvaraṇaviśuddhi</w:t>
      </w:r>
    </w:p>
    <w:p w14:paraId="387BE411" w14:textId="77777777" w:rsidR="0012205E" w:rsidRDefault="009D2FB2">
      <w:r>
        <w:t>Advice to a King (2) - Rājadeśa</w:t>
      </w:r>
    </w:p>
    <w:p w14:paraId="387BE412" w14:textId="77777777" w:rsidR="0012205E" w:rsidRDefault="009D2FB2">
      <w:r>
        <w:t>The Dwelling Place of Mañjuśrī - Mañjuśrīvihāra</w:t>
      </w:r>
    </w:p>
    <w:p w14:paraId="387BE413" w14:textId="77777777" w:rsidR="0012205E" w:rsidRDefault="009D2FB2">
      <w:r>
        <w:t>The Prophecy of the Girl Candrottarā - Candrottarādārikāvyākaraṇa</w:t>
      </w:r>
    </w:p>
    <w:p w14:paraId="387BE414" w14:textId="77777777" w:rsidR="0012205E" w:rsidRDefault="009D2FB2">
      <w:r>
        <w:t>The Prophecy Concerning Strīvivarta - Strīvivartavyākaraṇa</w:t>
      </w:r>
    </w:p>
    <w:p w14:paraId="387BE415" w14:textId="77777777" w:rsidR="0012205E" w:rsidRDefault="009D2FB2">
      <w:r>
        <w:t>The Teaching on the Aids to Enlightenment - Bodhipakṣanirdeśa</w:t>
      </w:r>
    </w:p>
    <w:p w14:paraId="387BE416" w14:textId="77777777" w:rsidR="0012205E" w:rsidRDefault="009D2FB2">
      <w:r>
        <w:t>The Inquiry of Lokadhara - Lokadharaparipṛcchā</w:t>
      </w:r>
    </w:p>
    <w:p w14:paraId="387BE417" w14:textId="77777777" w:rsidR="0012205E" w:rsidRDefault="009D2FB2">
      <w:r>
        <w:t>Questions on Selflessness - Nairātmyaparipṛcchā</w:t>
      </w:r>
    </w:p>
    <w:p w14:paraId="387BE418" w14:textId="77777777" w:rsidR="0012205E" w:rsidRDefault="009D2FB2">
      <w:r>
        <w:t>The Questions of Śrīmatī the Brahmin Woman - Śrīmatībrāhmaṇīparipṛcchā</w:t>
      </w:r>
    </w:p>
    <w:p w14:paraId="387BE419" w14:textId="77777777" w:rsidR="0012205E" w:rsidRDefault="009D2FB2">
      <w:r>
        <w:t>The Dhāraṇī of the Jewel Torch - Ratnolkādhāraṇī</w:t>
      </w:r>
    </w:p>
    <w:p w14:paraId="387BE41A" w14:textId="77777777" w:rsidR="0012205E" w:rsidRDefault="009D2FB2">
      <w:r>
        <w:lastRenderedPageBreak/>
        <w:t>The Dhāraṇī of the Vajra Quintessence - Vajramaṇḍadhāraṇī</w:t>
      </w:r>
    </w:p>
    <w:p w14:paraId="387BE41B" w14:textId="77777777" w:rsidR="0012205E" w:rsidRDefault="009D2FB2">
      <w:r>
        <w:t>The Absorption of the Thus-Gone One’s Wisdom Seal - Tathāgatajñānamudrāsamādhi</w:t>
      </w:r>
    </w:p>
    <w:p w14:paraId="387BE41C" w14:textId="77777777" w:rsidR="0012205E" w:rsidRDefault="009D2FB2">
      <w:r>
        <w:t>The Absorption of the Miraculous Ascertainment of Peace - Praśāntaviniścayaprātihāryasamādhi</w:t>
      </w:r>
    </w:p>
    <w:p w14:paraId="387BE41D" w14:textId="77777777" w:rsidR="0012205E" w:rsidRDefault="009D2FB2">
      <w:r>
        <w:t>The Basket’s Display - Kāraṇḍavyūha</w:t>
      </w:r>
    </w:p>
    <w:p w14:paraId="387BE41E" w14:textId="77777777" w:rsidR="0012205E" w:rsidRDefault="009D2FB2">
      <w:r>
        <w:t>The King of the Array of All Dharma Qualities - Sarvadharmaguṇavyūharāja</w:t>
      </w:r>
    </w:p>
    <w:p w14:paraId="387BE41F" w14:textId="77777777" w:rsidR="0012205E" w:rsidRDefault="009D2FB2">
      <w:r>
        <w:t>Gayāśīrṣa Hill - Gayāśīrṣa</w:t>
      </w:r>
    </w:p>
    <w:p w14:paraId="387BE420" w14:textId="77777777" w:rsidR="0012205E" w:rsidRDefault="009D2FB2">
      <w:r>
        <w:t>The Teaching by the Child Inconceivable Radiance - Acintyaprabhāsanirdeśa</w:t>
      </w:r>
    </w:p>
    <w:p w14:paraId="387BE421" w14:textId="77777777" w:rsidR="0012205E" w:rsidRDefault="009D2FB2">
      <w:r>
        <w:t>The Jewel Mine - Ratnākara</w:t>
      </w:r>
    </w:p>
    <w:p w14:paraId="387BE422" w14:textId="77777777" w:rsidR="0012205E" w:rsidRDefault="009D2FB2">
      <w:r>
        <w:t>The Questions of Brahmaviśeṣacintin - Brahmaviśeṣacintiparipṛcchā</w:t>
      </w:r>
    </w:p>
    <w:p w14:paraId="387BE423" w14:textId="77777777" w:rsidR="0012205E" w:rsidRDefault="009D2FB2">
      <w:r>
        <w:t>The Teaching on the Indivisible Nature of the Realm of Phenomena - Dharmadhātuprakṛtyasambhedanirdeśa</w:t>
      </w:r>
    </w:p>
    <w:p w14:paraId="387BE424" w14:textId="77777777" w:rsidR="0012205E" w:rsidRDefault="009D2FB2">
      <w:r>
        <w:t>The Teaching of Akṣayamati - Akṣayamatinirdeśa</w:t>
      </w:r>
    </w:p>
    <w:p w14:paraId="387BE425" w14:textId="77777777" w:rsidR="0012205E" w:rsidRDefault="009D2FB2">
      <w:r>
        <w:t>The Questions of Sāgaramati - Sāgaramatiparipṛcchā</w:t>
      </w:r>
    </w:p>
    <w:p w14:paraId="387BE426" w14:textId="77777777" w:rsidR="0012205E" w:rsidRDefault="009D2FB2">
      <w:r>
        <w:t>The Acceptance That Tames Beings with the Sky-Colored Method of Perfect Conduct - Samyagācāravṛttagaganavarṇavinayakṣānti</w:t>
      </w:r>
    </w:p>
    <w:p w14:paraId="387BE427" w14:textId="77777777" w:rsidR="0012205E" w:rsidRDefault="009D2FB2">
      <w:r>
        <w:t>The Teaching on the Great Compassion of the Tathāgata - Tathāgatamahākaruṇānirdeśa</w:t>
      </w:r>
    </w:p>
    <w:p w14:paraId="387BE428" w14:textId="77777777" w:rsidR="0012205E" w:rsidRDefault="009D2FB2">
      <w:r>
        <w:t>The Exposition on the Universal Gateway - Samantamukhaparivarta</w:t>
      </w:r>
    </w:p>
    <w:p w14:paraId="387BE429" w14:textId="77777777" w:rsidR="0012205E" w:rsidRDefault="009D2FB2">
      <w:r>
        <w:t>Teaching the Relative and Ultimate Truths - Saṃvṛtiparamārthasatyanirdeśa</w:t>
      </w:r>
    </w:p>
    <w:p w14:paraId="387BE42A" w14:textId="77777777" w:rsidR="0012205E" w:rsidRDefault="009D2FB2">
      <w:r>
        <w:t>The Gold Sūtra - Suvarṇasūtra</w:t>
      </w:r>
    </w:p>
    <w:p w14:paraId="387BE42B" w14:textId="77777777" w:rsidR="0012205E" w:rsidRDefault="0012205E"/>
    <w:p w14:paraId="387BE42C" w14:textId="77777777" w:rsidR="0012205E" w:rsidRDefault="009D2FB2">
      <w:r>
        <w:t>----------------------------------------</w:t>
      </w:r>
    </w:p>
    <w:p w14:paraId="387BE42D" w14:textId="77777777" w:rsidR="0012205E" w:rsidRDefault="0012205E"/>
    <w:p w14:paraId="387BE42E" w14:textId="77777777" w:rsidR="0012205E" w:rsidRDefault="009D2FB2">
      <w:r>
        <w:t xml:space="preserve">Topic Title:  </w:t>
      </w:r>
      <w:hyperlink r:id="rId249" w:history="1">
        <w:r w:rsidR="0012205E">
          <w:rPr>
            <w:color w:val="0000FF"/>
            <w:u w:val="single"/>
          </w:rPr>
          <w:t>How do we know anyone else is real?</w:t>
        </w:r>
      </w:hyperlink>
    </w:p>
    <w:p w14:paraId="387BE42F" w14:textId="77777777" w:rsidR="0012205E" w:rsidRDefault="0012205E"/>
    <w:p w14:paraId="387BE430" w14:textId="77777777" w:rsidR="0012205E" w:rsidRDefault="009D2FB2">
      <w:r>
        <w:t>----------------------------------------</w:t>
      </w:r>
    </w:p>
    <w:p w14:paraId="387BE431" w14:textId="77777777" w:rsidR="0012205E" w:rsidRDefault="0012205E"/>
    <w:p w14:paraId="387BE432" w14:textId="77777777" w:rsidR="0012205E" w:rsidRDefault="009D2FB2">
      <w:r>
        <w:lastRenderedPageBreak/>
        <w:t xml:space="preserve">Topic Title:  </w:t>
      </w:r>
      <w:hyperlink r:id="rId250" w:history="1">
        <w:r w:rsidR="0012205E">
          <w:rPr>
            <w:color w:val="0000FF"/>
            <w:u w:val="single"/>
          </w:rPr>
          <w:t>How to not be judgmental about meat eating</w:t>
        </w:r>
      </w:hyperlink>
    </w:p>
    <w:p w14:paraId="387BE433" w14:textId="77777777" w:rsidR="0012205E" w:rsidRDefault="0012205E"/>
    <w:p w14:paraId="387BE434" w14:textId="77777777" w:rsidR="0012205E" w:rsidRDefault="009D2FB2">
      <w:r>
        <w:t>Someone wrote:</w:t>
      </w:r>
    </w:p>
    <w:p w14:paraId="387BE435" w14:textId="77777777" w:rsidR="0012205E" w:rsidRDefault="009D2FB2">
      <w:r>
        <w:t>I eat meat and most Buddhists I know eat meat. The primary rule is not to kill.</w:t>
      </w:r>
    </w:p>
    <w:p w14:paraId="387BE436" w14:textId="77777777" w:rsidR="0012205E" w:rsidRDefault="0012205E"/>
    <w:p w14:paraId="387BE437" w14:textId="77777777" w:rsidR="0012205E" w:rsidRDefault="009D2FB2">
      <w:r>
        <w:t>krodha replied:</w:t>
      </w:r>
    </w:p>
    <w:p w14:paraId="387BE438" w14:textId="77777777" w:rsidR="0012205E" w:rsidRDefault="009D2FB2">
      <w:r>
        <w:t>Yeah, I eat meat everyday.</w:t>
      </w:r>
    </w:p>
    <w:p w14:paraId="387BE439" w14:textId="77777777" w:rsidR="0012205E" w:rsidRDefault="009D2FB2">
      <w:r>
        <w:t>Was vegetarian for a period of my life, 12 years or more, but not anymore.</w:t>
      </w:r>
    </w:p>
    <w:p w14:paraId="387BE43A" w14:textId="77777777" w:rsidR="0012205E" w:rsidRDefault="0012205E"/>
    <w:p w14:paraId="387BE43B" w14:textId="77777777" w:rsidR="0012205E" w:rsidRDefault="009D2FB2">
      <w:r>
        <w:t>----------------------------------------</w:t>
      </w:r>
    </w:p>
    <w:p w14:paraId="387BE43C" w14:textId="77777777" w:rsidR="0012205E" w:rsidRDefault="0012205E"/>
    <w:p w14:paraId="387BE43D" w14:textId="77777777" w:rsidR="0012205E" w:rsidRDefault="009D2FB2">
      <w:r>
        <w:t xml:space="preserve">Topic Title:  </w:t>
      </w:r>
      <w:hyperlink r:id="rId251" w:history="1">
        <w:r w:rsidR="0012205E">
          <w:rPr>
            <w:color w:val="0000FF"/>
            <w:u w:val="single"/>
          </w:rPr>
          <w:t>My future Grandma in law thinks Buddhism isnt a religion..</w:t>
        </w:r>
      </w:hyperlink>
    </w:p>
    <w:p w14:paraId="387BE43E" w14:textId="77777777" w:rsidR="0012205E" w:rsidRDefault="0012205E"/>
    <w:p w14:paraId="387BE43F" w14:textId="77777777" w:rsidR="0012205E" w:rsidRDefault="009D2FB2">
      <w:r>
        <w:t>Someone wrote:</w:t>
      </w:r>
    </w:p>
    <w:p w14:paraId="387BE440" w14:textId="77777777" w:rsidR="0012205E" w:rsidRDefault="009D2FB2">
      <w:r>
        <w:t>I tried telling her that buddhism isn't that there's more, but she kept cutting me off and told me there's only one holy god.</w:t>
      </w:r>
    </w:p>
    <w:p w14:paraId="387BE441" w14:textId="77777777" w:rsidR="0012205E" w:rsidRDefault="0012205E"/>
    <w:p w14:paraId="387BE442" w14:textId="77777777" w:rsidR="0012205E" w:rsidRDefault="009D2FB2">
      <w:r>
        <w:t>krodha replied:</w:t>
      </w:r>
    </w:p>
    <w:p w14:paraId="387BE443" w14:textId="77777777" w:rsidR="0012205E" w:rsidRDefault="009D2FB2">
      <w:r>
        <w:t>I would just avoid discussing religion with people like this.</w:t>
      </w:r>
    </w:p>
    <w:p w14:paraId="387BE444" w14:textId="77777777" w:rsidR="0012205E" w:rsidRDefault="009D2FB2">
      <w:r>
        <w:t>My mother in law, I think? My wife’s father’s new wife? Whatever she is, tried to debate me about buddhism. If I wasn’t as studied as I am she would have “got me” with her arguments for sure. They are Christian Abolitionists or something, some cult. These people exist out there.</w:t>
      </w:r>
    </w:p>
    <w:p w14:paraId="387BE445" w14:textId="77777777" w:rsidR="0012205E" w:rsidRDefault="0012205E"/>
    <w:p w14:paraId="387BE446" w14:textId="77777777" w:rsidR="0012205E" w:rsidRDefault="009D2FB2">
      <w:r>
        <w:t>----------------------------------------</w:t>
      </w:r>
    </w:p>
    <w:p w14:paraId="387BE447" w14:textId="77777777" w:rsidR="0012205E" w:rsidRDefault="0012205E"/>
    <w:p w14:paraId="387BE448" w14:textId="77777777" w:rsidR="0012205E" w:rsidRDefault="009D2FB2">
      <w:r>
        <w:t xml:space="preserve">Topic Title:  </w:t>
      </w:r>
      <w:hyperlink r:id="rId252" w:history="1">
        <w:r w:rsidR="0012205E">
          <w:rPr>
            <w:color w:val="0000FF"/>
            <w:u w:val="single"/>
          </w:rPr>
          <w:t>Metal, punk and “aggressive rock” and Buddhism</w:t>
        </w:r>
      </w:hyperlink>
    </w:p>
    <w:p w14:paraId="387BE449" w14:textId="77777777" w:rsidR="0012205E" w:rsidRDefault="0012205E"/>
    <w:p w14:paraId="387BE44A" w14:textId="77777777" w:rsidR="0012205E" w:rsidRDefault="009D2FB2">
      <w:r>
        <w:t>krodha replied:</w:t>
      </w:r>
    </w:p>
    <w:p w14:paraId="387BE44B" w14:textId="77777777" w:rsidR="0012205E" w:rsidRDefault="009D2FB2">
      <w:r>
        <w:t>I grew up in the punk, metal and hardcore scenes, it’s fine and doesn’t conflict with Buddhism.</w:t>
      </w:r>
    </w:p>
    <w:p w14:paraId="387BE44C" w14:textId="77777777" w:rsidR="0012205E" w:rsidRDefault="0012205E"/>
    <w:p w14:paraId="387BE44D" w14:textId="77777777" w:rsidR="0012205E" w:rsidRDefault="009D2FB2">
      <w:r>
        <w:t>----------------------------------------</w:t>
      </w:r>
    </w:p>
    <w:p w14:paraId="387BE44E" w14:textId="77777777" w:rsidR="0012205E" w:rsidRDefault="0012205E"/>
    <w:p w14:paraId="387BE44F" w14:textId="77777777" w:rsidR="0012205E" w:rsidRDefault="009D2FB2">
      <w:r>
        <w:t xml:space="preserve">Topic Title:  </w:t>
      </w:r>
      <w:hyperlink r:id="rId253" w:history="1">
        <w:r w:rsidR="0012205E">
          <w:rPr>
            <w:color w:val="0000FF"/>
            <w:u w:val="single"/>
          </w:rPr>
          <w:t>We are not our thoughts or feelings. What are we then?</w:t>
        </w:r>
      </w:hyperlink>
    </w:p>
    <w:p w14:paraId="387BE450" w14:textId="77777777" w:rsidR="0012205E" w:rsidRDefault="0012205E"/>
    <w:p w14:paraId="387BE451" w14:textId="77777777" w:rsidR="0012205E" w:rsidRDefault="009D2FB2">
      <w:r>
        <w:t>krodha replied:</w:t>
      </w:r>
    </w:p>
    <w:p w14:paraId="387BE452" w14:textId="77777777" w:rsidR="0012205E" w:rsidRDefault="009D2FB2">
      <w:r>
        <w:t>Any text dealing with Buddhist physiology will cover this, off-hand here is a brief excerpt from the kun tu bzang po'i dgongs pa zang thal du bstan pa which touches on how thoughts (mental concepts) proliferate in relation to the karmavāyu and its association with the breath and so on:</w:t>
      </w:r>
    </w:p>
    <w:p w14:paraId="387BE453" w14:textId="77777777" w:rsidR="0012205E" w:rsidRDefault="0012205E"/>
    <w:p w14:paraId="387BE454" w14:textId="77777777" w:rsidR="0012205E" w:rsidRDefault="009D2FB2">
      <w:r>
        <w:t>Quote:</w:t>
      </w:r>
    </w:p>
    <w:p w14:paraId="387BE455" w14:textId="77777777" w:rsidR="0012205E" w:rsidRDefault="009D2FB2">
      <w:r>
        <w:t>The results are not the same: the mind is mounted on the vāyu, and the mental concepts of the merged vāyu and mind move wildly. An undercurrent of concepts arise, accumulating as an undercurrent of traces. The present cause of birth in samsara is always engaging in the dualism of an apprehended object and an apprehending subject through combining both mind and the breath. Since one possesses a mind of an apprehended object and an apprehending subject, concepts arise in the mind. Since various concepts proliferate, temporary concepts arose. Since the five poisonous afflictions arose in the mind, they increased to eighty-four thousand. Since concepts proliferate in the mind, in every instant of time, one hundred concepts arise and on hundred cease. Therefore, the wheel of suffering is uninterrupted. The result is the ripening of the three lower realms.</w:t>
      </w:r>
    </w:p>
    <w:p w14:paraId="387BE456" w14:textId="77777777" w:rsidR="0012205E" w:rsidRDefault="009D2FB2">
      <w:r>
        <w:t>Gnosis self-originates from the beginning, is without breath, is pellucid, free from the mind, limpidly clear, non-conceptual and completely blissful. Since it is without arising and ceasing, it does not move. Clear in uniformity, unchanging and uninterrupted, clarity and non-conceptuality, bliss and emptiness are the same. The result is self-appearing perfect buddhahood.</w:t>
      </w:r>
    </w:p>
    <w:p w14:paraId="387BE457" w14:textId="77777777" w:rsidR="0012205E" w:rsidRDefault="0012205E"/>
    <w:p w14:paraId="387BE458" w14:textId="77777777" w:rsidR="0012205E" w:rsidRDefault="009D2FB2">
      <w:r>
        <w:t>----------------------------------------</w:t>
      </w:r>
    </w:p>
    <w:p w14:paraId="387BE459" w14:textId="77777777" w:rsidR="0012205E" w:rsidRDefault="0012205E"/>
    <w:p w14:paraId="387BE45A" w14:textId="77777777" w:rsidR="0012205E" w:rsidRDefault="009D2FB2">
      <w:r>
        <w:t xml:space="preserve">Topic Title:  </w:t>
      </w:r>
      <w:hyperlink r:id="rId254" w:history="1">
        <w:r w:rsidR="0012205E">
          <w:rPr>
            <w:color w:val="0000FF"/>
            <w:u w:val="single"/>
          </w:rPr>
          <w:t>We are not our thoughts or feelings. What are we then?</w:t>
        </w:r>
      </w:hyperlink>
    </w:p>
    <w:p w14:paraId="387BE45B" w14:textId="77777777" w:rsidR="0012205E" w:rsidRDefault="0012205E"/>
    <w:p w14:paraId="387BE45C" w14:textId="77777777" w:rsidR="0012205E" w:rsidRDefault="009D2FB2">
      <w:r>
        <w:t>Someone wrote:</w:t>
      </w:r>
    </w:p>
    <w:p w14:paraId="387BE45D" w14:textId="77777777" w:rsidR="0012205E" w:rsidRDefault="009D2FB2">
      <w:r>
        <w:t>based on what i can find myself this definitely seems a view specific to certain Tibetan traditions</w:t>
      </w:r>
    </w:p>
    <w:p w14:paraId="387BE45E" w14:textId="77777777" w:rsidR="0012205E" w:rsidRDefault="0012205E"/>
    <w:p w14:paraId="387BE45F" w14:textId="77777777" w:rsidR="0012205E" w:rsidRDefault="009D2FB2">
      <w:r>
        <w:t>krodha replied:</w:t>
      </w:r>
    </w:p>
    <w:p w14:paraId="387BE460" w14:textId="77777777" w:rsidR="0012205E" w:rsidRDefault="009D2FB2">
      <w:r>
        <w:t>Indian and Tibetan, this view originates in India rooted in Indian Ayurveda.</w:t>
      </w:r>
    </w:p>
    <w:p w14:paraId="387BE461" w14:textId="77777777" w:rsidR="0012205E" w:rsidRDefault="0012205E"/>
    <w:p w14:paraId="387BE462" w14:textId="77777777" w:rsidR="0012205E" w:rsidRDefault="009D2FB2">
      <w:r>
        <w:t>Quote:</w:t>
      </w:r>
    </w:p>
    <w:p w14:paraId="387BE463" w14:textId="77777777" w:rsidR="0012205E" w:rsidRDefault="009D2FB2">
      <w:r>
        <w:t>certainly never encountered it in Zen. with all due respect this comes across as an outdated view</w:t>
      </w:r>
    </w:p>
    <w:p w14:paraId="387BE464" w14:textId="77777777" w:rsidR="0012205E" w:rsidRDefault="0012205E"/>
    <w:p w14:paraId="387BE465" w14:textId="77777777" w:rsidR="0012205E" w:rsidRDefault="009D2FB2">
      <w:r>
        <w:t>krodha replied:</w:t>
      </w:r>
    </w:p>
    <w:p w14:paraId="387BE466" w14:textId="77777777" w:rsidR="0012205E" w:rsidRDefault="009D2FB2">
      <w:r>
        <w:t>Zen is classified as a sūtrayāna teaching and lacks methods for working with the body to produce samādhi.</w:t>
      </w:r>
    </w:p>
    <w:p w14:paraId="387BE467" w14:textId="77777777" w:rsidR="0012205E" w:rsidRDefault="0012205E"/>
    <w:p w14:paraId="387BE468" w14:textId="77777777" w:rsidR="0012205E" w:rsidRDefault="009D2FB2">
      <w:r>
        <w:t>Quote:</w:t>
      </w:r>
    </w:p>
    <w:p w14:paraId="387BE469" w14:textId="77777777" w:rsidR="0012205E" w:rsidRDefault="009D2FB2">
      <w:r>
        <w:t>that our current scientific understanding essentially negates</w:t>
      </w:r>
    </w:p>
    <w:p w14:paraId="387BE46A" w14:textId="77777777" w:rsidR="0012205E" w:rsidRDefault="0012205E"/>
    <w:p w14:paraId="387BE46B" w14:textId="77777777" w:rsidR="0012205E" w:rsidRDefault="009D2FB2">
      <w:r>
        <w:t>krodha replied:</w:t>
      </w:r>
    </w:p>
    <w:p w14:paraId="387BE46C" w14:textId="77777777" w:rsidR="0012205E" w:rsidRDefault="009D2FB2">
      <w:r>
        <w:t>Modern science does not understand consciousness at all, and can’t even explain where it comes from and so on.</w:t>
      </w:r>
    </w:p>
    <w:p w14:paraId="387BE46D" w14:textId="77777777" w:rsidR="0012205E" w:rsidRDefault="0012205E"/>
    <w:p w14:paraId="387BE46E" w14:textId="77777777" w:rsidR="0012205E" w:rsidRDefault="009D2FB2">
      <w:r>
        <w:lastRenderedPageBreak/>
        <w:t>Quote:</w:t>
      </w:r>
    </w:p>
    <w:p w14:paraId="387BE46F" w14:textId="77777777" w:rsidR="0012205E" w:rsidRDefault="009D2FB2">
      <w:r>
        <w:t>what’s the explanation for how brain damage / disease affects a person’s thinking? if the brain is not the source of thoughts then why does brain damage affect a person’s thoughts?</w:t>
      </w:r>
    </w:p>
    <w:p w14:paraId="387BE470" w14:textId="77777777" w:rsidR="0012205E" w:rsidRDefault="0012205E"/>
    <w:p w14:paraId="387BE471" w14:textId="77777777" w:rsidR="0012205E" w:rsidRDefault="009D2FB2">
      <w:r>
        <w:t>krodha replied:</w:t>
      </w:r>
    </w:p>
    <w:p w14:paraId="387BE472" w14:textId="77777777" w:rsidR="0012205E" w:rsidRDefault="009D2FB2">
      <w:r>
        <w:t>Brain damage influences cognitive experience in general since the brain is instrumental in coordinating various bodily processes. The brain however does not produce thoughts or the mind.</w:t>
      </w:r>
    </w:p>
    <w:p w14:paraId="387BE473" w14:textId="77777777" w:rsidR="0012205E" w:rsidRDefault="0012205E"/>
    <w:p w14:paraId="387BE474" w14:textId="77777777" w:rsidR="0012205E" w:rsidRDefault="009D2FB2">
      <w:r>
        <w:t>Quote:</w:t>
      </w:r>
    </w:p>
    <w:p w14:paraId="387BE475" w14:textId="77777777" w:rsidR="0012205E" w:rsidRDefault="009D2FB2">
      <w:r>
        <w:t>we don’t need to throw the baby out with the bath water. whether thoughts arise in to “the wind element” or in the brain doesn’t really matter as far as practice is concerned.</w:t>
      </w:r>
    </w:p>
    <w:p w14:paraId="387BE476" w14:textId="77777777" w:rsidR="0012205E" w:rsidRDefault="0012205E"/>
    <w:p w14:paraId="387BE477" w14:textId="77777777" w:rsidR="0012205E" w:rsidRDefault="009D2FB2">
      <w:r>
        <w:t>krodha replied:</w:t>
      </w:r>
    </w:p>
    <w:p w14:paraId="387BE478" w14:textId="77777777" w:rsidR="0012205E" w:rsidRDefault="009D2FB2">
      <w:r>
        <w:t>It is actually vitally important in terms of practice.</w:t>
      </w:r>
    </w:p>
    <w:p w14:paraId="387BE479" w14:textId="77777777" w:rsidR="0012205E" w:rsidRDefault="0012205E"/>
    <w:p w14:paraId="387BE47A" w14:textId="77777777" w:rsidR="0012205E" w:rsidRDefault="009D2FB2">
      <w:r>
        <w:t>----------------------------------------</w:t>
      </w:r>
    </w:p>
    <w:p w14:paraId="387BE47B" w14:textId="77777777" w:rsidR="0012205E" w:rsidRDefault="0012205E"/>
    <w:p w14:paraId="387BE47C" w14:textId="77777777" w:rsidR="0012205E" w:rsidRDefault="009D2FB2">
      <w:r>
        <w:t xml:space="preserve">Topic Title:  </w:t>
      </w:r>
      <w:hyperlink r:id="rId255" w:history="1">
        <w:r w:rsidR="0012205E">
          <w:rPr>
            <w:color w:val="0000FF"/>
            <w:u w:val="single"/>
          </w:rPr>
          <w:t>We are not our thoughts or feelings. What are we then?</w:t>
        </w:r>
      </w:hyperlink>
    </w:p>
    <w:p w14:paraId="387BE47D" w14:textId="77777777" w:rsidR="0012205E" w:rsidRDefault="0012205E"/>
    <w:p w14:paraId="387BE47E" w14:textId="77777777" w:rsidR="0012205E" w:rsidRDefault="009D2FB2">
      <w:r>
        <w:t>Someone wrote:</w:t>
      </w:r>
    </w:p>
    <w:p w14:paraId="387BE47F" w14:textId="77777777" w:rsidR="0012205E" w:rsidRDefault="009D2FB2">
      <w:r>
        <w:t>well of course science doesn’t understand consciousness but consciousness is not the same thing as mental activity.</w:t>
      </w:r>
    </w:p>
    <w:p w14:paraId="387BE480" w14:textId="77777777" w:rsidR="0012205E" w:rsidRDefault="0012205E"/>
    <w:p w14:paraId="387BE481" w14:textId="77777777" w:rsidR="0012205E" w:rsidRDefault="009D2FB2">
      <w:r>
        <w:t>krodha replied:</w:t>
      </w:r>
    </w:p>
    <w:p w14:paraId="387BE482" w14:textId="77777777" w:rsidR="0012205E" w:rsidRDefault="009D2FB2">
      <w:r>
        <w:t xml:space="preserve">Modern physicalist and materialist science does not understand mental activity either, they merely understand how certain aspects of physiology correlate to mental activity. </w:t>
      </w:r>
      <w:r>
        <w:lastRenderedPageBreak/>
        <w:t>Modern science completely lacks any basis for understanding vāyu, qi, whatever term you want to use for it.</w:t>
      </w:r>
    </w:p>
    <w:p w14:paraId="387BE483" w14:textId="77777777" w:rsidR="0012205E" w:rsidRDefault="0012205E"/>
    <w:p w14:paraId="387BE484" w14:textId="77777777" w:rsidR="0012205E" w:rsidRDefault="009D2FB2">
      <w:r>
        <w:t>Quote:</w:t>
      </w:r>
    </w:p>
    <w:p w14:paraId="387BE485" w14:textId="77777777" w:rsidR="0012205E" w:rsidRDefault="009D2FB2">
      <w:r>
        <w:t>what’s the explanation for why brain diseases and brain damage affect thought?</w:t>
      </w:r>
    </w:p>
    <w:p w14:paraId="387BE486" w14:textId="77777777" w:rsidR="0012205E" w:rsidRDefault="0012205E"/>
    <w:p w14:paraId="387BE487" w14:textId="77777777" w:rsidR="0012205E" w:rsidRDefault="009D2FB2">
      <w:r>
        <w:t>krodha replied:</w:t>
      </w:r>
    </w:p>
    <w:p w14:paraId="387BE488" w14:textId="77777777" w:rsidR="0012205E" w:rsidRDefault="009D2FB2">
      <w:r>
        <w:t>Because the hub for coordinating those process in a cognitive capacity relating to the senses becomes corrupted.</w:t>
      </w:r>
    </w:p>
    <w:p w14:paraId="387BE489" w14:textId="77777777" w:rsidR="0012205E" w:rsidRDefault="0012205E"/>
    <w:p w14:paraId="387BE48A" w14:textId="77777777" w:rsidR="0012205E" w:rsidRDefault="009D2FB2">
      <w:r>
        <w:t>----------------------------------------</w:t>
      </w:r>
    </w:p>
    <w:p w14:paraId="387BE48B" w14:textId="77777777" w:rsidR="0012205E" w:rsidRDefault="0012205E"/>
    <w:p w14:paraId="387BE48C" w14:textId="77777777" w:rsidR="0012205E" w:rsidRDefault="009D2FB2">
      <w:r>
        <w:t xml:space="preserve">Topic Title:  </w:t>
      </w:r>
      <w:hyperlink r:id="rId256" w:history="1">
        <w:r w:rsidR="0012205E">
          <w:rPr>
            <w:color w:val="0000FF"/>
            <w:u w:val="single"/>
          </w:rPr>
          <w:t>We are not our thoughts or feelings. What are we then?</w:t>
        </w:r>
      </w:hyperlink>
    </w:p>
    <w:p w14:paraId="387BE48D" w14:textId="77777777" w:rsidR="0012205E" w:rsidRDefault="0012205E"/>
    <w:p w14:paraId="387BE48E" w14:textId="77777777" w:rsidR="0012205E" w:rsidRDefault="009D2FB2">
      <w:r>
        <w:t>Someone wrote:</w:t>
      </w:r>
    </w:p>
    <w:p w14:paraId="387BE48F" w14:textId="77777777" w:rsidR="0012205E" w:rsidRDefault="009D2FB2">
      <w:r>
        <w:t>still, i don’t see why whether a person views thoughts as arising within the brain or arising within some other aspect of the body has anything to do with their practice.</w:t>
      </w:r>
    </w:p>
    <w:p w14:paraId="387BE490" w14:textId="77777777" w:rsidR="0012205E" w:rsidRDefault="0012205E"/>
    <w:p w14:paraId="387BE491" w14:textId="77777777" w:rsidR="0012205E" w:rsidRDefault="009D2FB2">
      <w:r>
        <w:t>krodha replied:</w:t>
      </w:r>
    </w:p>
    <w:p w14:paraId="387BE492" w14:textId="77777777" w:rsidR="0012205E" w:rsidRDefault="009D2FB2">
      <w:r>
        <w:t>Because if you control the body, you control the breath, if you control the breath, you control the vāyu, if you control the vāyu, you control thought, if you control thought you control the mind. This is how samādhi is produced. Samādhi results in awakening, whereby the karmavāyu can be realized in its fundamental expression as jñānavāyu, which is buddhahood.</w:t>
      </w:r>
    </w:p>
    <w:p w14:paraId="387BE493" w14:textId="77777777" w:rsidR="0012205E" w:rsidRDefault="0012205E"/>
    <w:p w14:paraId="387BE494" w14:textId="77777777" w:rsidR="0012205E" w:rsidRDefault="009D2FB2">
      <w:r>
        <w:t>Quote:</w:t>
      </w:r>
    </w:p>
    <w:p w14:paraId="387BE495" w14:textId="77777777" w:rsidR="0012205E" w:rsidRDefault="009D2FB2">
      <w:r>
        <w:t>but again i’m not a tibetan practitioner so the method of practice is different for me. so perhaps what’s crucial to you is irrelevant to me.</w:t>
      </w:r>
    </w:p>
    <w:p w14:paraId="387BE496" w14:textId="77777777" w:rsidR="0012205E" w:rsidRDefault="0012205E"/>
    <w:p w14:paraId="387BE497" w14:textId="77777777" w:rsidR="0012205E" w:rsidRDefault="009D2FB2">
      <w:r>
        <w:t>krodha replied:</w:t>
      </w:r>
    </w:p>
    <w:p w14:paraId="387BE498" w14:textId="77777777" w:rsidR="0012205E" w:rsidRDefault="009D2FB2">
      <w:r>
        <w:t>Indian and Tibetan Buddhism.</w:t>
      </w:r>
    </w:p>
    <w:p w14:paraId="387BE499" w14:textId="77777777" w:rsidR="0012205E" w:rsidRDefault="0012205E"/>
    <w:p w14:paraId="387BE49A" w14:textId="77777777" w:rsidR="0012205E" w:rsidRDefault="009D2FB2">
      <w:r>
        <w:t>----------------------------------------</w:t>
      </w:r>
    </w:p>
    <w:p w14:paraId="387BE49B" w14:textId="77777777" w:rsidR="0012205E" w:rsidRDefault="0012205E"/>
    <w:p w14:paraId="387BE49C" w14:textId="77777777" w:rsidR="0012205E" w:rsidRDefault="009D2FB2">
      <w:r>
        <w:t xml:space="preserve">Topic Title:  </w:t>
      </w:r>
      <w:hyperlink r:id="rId257" w:history="1">
        <w:r w:rsidR="0012205E">
          <w:rPr>
            <w:color w:val="0000FF"/>
            <w:u w:val="single"/>
          </w:rPr>
          <w:t>We are not our thoughts or feelings. What are we then?</w:t>
        </w:r>
      </w:hyperlink>
    </w:p>
    <w:p w14:paraId="387BE49D" w14:textId="77777777" w:rsidR="0012205E" w:rsidRDefault="0012205E"/>
    <w:p w14:paraId="387BE49E" w14:textId="77777777" w:rsidR="0012205E" w:rsidRDefault="009D2FB2">
      <w:r>
        <w:t>krodha replied:</w:t>
      </w:r>
    </w:p>
    <w:p w14:paraId="387BE49F" w14:textId="77777777" w:rsidR="0012205E" w:rsidRDefault="009D2FB2">
      <w:r>
        <w:t>Sure you can.</w:t>
      </w:r>
    </w:p>
    <w:p w14:paraId="387BE4A0" w14:textId="77777777" w:rsidR="0012205E" w:rsidRDefault="0012205E"/>
    <w:p w14:paraId="387BE4A1" w14:textId="77777777" w:rsidR="0012205E" w:rsidRDefault="009D2FB2">
      <w:r>
        <w:t>----------------------------------------</w:t>
      </w:r>
    </w:p>
    <w:p w14:paraId="387BE4A2" w14:textId="77777777" w:rsidR="0012205E" w:rsidRDefault="0012205E"/>
    <w:p w14:paraId="387BE4A3" w14:textId="77777777" w:rsidR="0012205E" w:rsidRDefault="009D2FB2">
      <w:r>
        <w:t xml:space="preserve">Topic Title:  </w:t>
      </w:r>
      <w:hyperlink r:id="rId258" w:history="1">
        <w:r w:rsidR="0012205E">
          <w:rPr>
            <w:color w:val="0000FF"/>
            <w:u w:val="single"/>
          </w:rPr>
          <w:t>How to not be judgmental about meat eating</w:t>
        </w:r>
      </w:hyperlink>
    </w:p>
    <w:p w14:paraId="387BE4A4" w14:textId="77777777" w:rsidR="0012205E" w:rsidRDefault="0012205E"/>
    <w:p w14:paraId="387BE4A5" w14:textId="77777777" w:rsidR="0012205E" w:rsidRDefault="009D2FB2">
      <w:r>
        <w:t>krodha replied:</w:t>
      </w:r>
    </w:p>
    <w:p w14:paraId="387BE4A6" w14:textId="77777777" w:rsidR="0012205E" w:rsidRDefault="009D2FB2">
      <w:r>
        <w:t>Most of my friends were vegan and vegetarian so it was an easy transition. Then I gradually reintroduced fish and was pescatarian for awhile. Then reintroduced chicken, then eventually red meat. Still won’t eat pork.</w:t>
      </w:r>
    </w:p>
    <w:p w14:paraId="387BE4A7" w14:textId="77777777" w:rsidR="0012205E" w:rsidRDefault="0012205E"/>
    <w:p w14:paraId="387BE4A8" w14:textId="77777777" w:rsidR="0012205E" w:rsidRDefault="009D2FB2">
      <w:r>
        <w:t>----------------------------------------</w:t>
      </w:r>
    </w:p>
    <w:p w14:paraId="387BE4A9" w14:textId="77777777" w:rsidR="0012205E" w:rsidRDefault="0012205E"/>
    <w:p w14:paraId="387BE4AA" w14:textId="77777777" w:rsidR="0012205E" w:rsidRDefault="009D2FB2">
      <w:r>
        <w:t xml:space="preserve">Topic Title:  </w:t>
      </w:r>
      <w:hyperlink r:id="rId259" w:history="1">
        <w:r w:rsidR="0012205E">
          <w:rPr>
            <w:color w:val="0000FF"/>
            <w:u w:val="single"/>
          </w:rPr>
          <w:t>We are not our thoughts or feelings. What are we then?</w:t>
        </w:r>
      </w:hyperlink>
    </w:p>
    <w:p w14:paraId="387BE4AB" w14:textId="77777777" w:rsidR="0012205E" w:rsidRDefault="0012205E"/>
    <w:p w14:paraId="387BE4AC" w14:textId="77777777" w:rsidR="0012205E" w:rsidRDefault="009D2FB2">
      <w:r>
        <w:t>krodha replied:</w:t>
      </w:r>
    </w:p>
    <w:p w14:paraId="387BE4AD" w14:textId="77777777" w:rsidR="0012205E" w:rsidRDefault="009D2FB2">
      <w:r>
        <w:t xml:space="preserve">Controlling the body is called āsana, whereas controlling the breath is called prāṇāyāma. Āsanas control the channels (nāḍīs), and through manipulating the </w:t>
      </w:r>
      <w:r>
        <w:lastRenderedPageBreak/>
        <w:t>nāḍīs and the breath, the vāyu is coordinated and brought under control, which in turn controls the flow of thought and allows consciousness to access samādhi.</w:t>
      </w:r>
    </w:p>
    <w:p w14:paraId="387BE4AE" w14:textId="77777777" w:rsidR="0012205E" w:rsidRDefault="0012205E"/>
    <w:p w14:paraId="387BE4AF" w14:textId="77777777" w:rsidR="0012205E" w:rsidRDefault="009D2FB2">
      <w:r>
        <w:t>----------------------------------------</w:t>
      </w:r>
    </w:p>
    <w:p w14:paraId="387BE4B0" w14:textId="77777777" w:rsidR="0012205E" w:rsidRDefault="0012205E"/>
    <w:p w14:paraId="387BE4B1" w14:textId="77777777" w:rsidR="0012205E" w:rsidRDefault="009D2FB2">
      <w:r>
        <w:t xml:space="preserve">Topic Title:  </w:t>
      </w:r>
      <w:hyperlink r:id="rId260" w:history="1">
        <w:r w:rsidR="0012205E">
          <w:rPr>
            <w:color w:val="0000FF"/>
            <w:u w:val="single"/>
          </w:rPr>
          <w:t>We are not our thoughts or feelings. What are we then?</w:t>
        </w:r>
      </w:hyperlink>
    </w:p>
    <w:p w14:paraId="387BE4B2" w14:textId="77777777" w:rsidR="0012205E" w:rsidRDefault="0012205E"/>
    <w:p w14:paraId="387BE4B3" w14:textId="77777777" w:rsidR="0012205E" w:rsidRDefault="009D2FB2">
      <w:r>
        <w:t>krodha replied:</w:t>
      </w:r>
    </w:p>
    <w:p w14:paraId="387BE4B4" w14:textId="77777777" w:rsidR="0012205E" w:rsidRDefault="009D2FB2">
      <w:r>
        <w:t>I’m sure you would, traditionally however, this is how the body, speech and mind are controlled.</w:t>
      </w:r>
    </w:p>
    <w:p w14:paraId="387BE4B5" w14:textId="77777777" w:rsidR="0012205E" w:rsidRDefault="0012205E"/>
    <w:p w14:paraId="387BE4B6" w14:textId="77777777" w:rsidR="0012205E" w:rsidRDefault="009D2FB2">
      <w:r>
        <w:t>----------------------------------------</w:t>
      </w:r>
    </w:p>
    <w:p w14:paraId="387BE4B7" w14:textId="77777777" w:rsidR="0012205E" w:rsidRDefault="0012205E"/>
    <w:p w14:paraId="387BE4B8" w14:textId="77777777" w:rsidR="0012205E" w:rsidRDefault="009D2FB2">
      <w:r>
        <w:t xml:space="preserve">Topic Title:  </w:t>
      </w:r>
      <w:hyperlink r:id="rId261" w:history="1">
        <w:r w:rsidR="0012205E">
          <w:rPr>
            <w:color w:val="0000FF"/>
            <w:u w:val="single"/>
          </w:rPr>
          <w:t>We are not our thoughts or feelings. What are we then?</w:t>
        </w:r>
      </w:hyperlink>
    </w:p>
    <w:p w14:paraId="387BE4B9" w14:textId="77777777" w:rsidR="0012205E" w:rsidRDefault="0012205E"/>
    <w:p w14:paraId="387BE4BA" w14:textId="77777777" w:rsidR="0012205E" w:rsidRDefault="009D2FB2">
      <w:r>
        <w:t>krodha replied:</w:t>
      </w:r>
    </w:p>
    <w:p w14:paraId="387BE4BB" w14:textId="77777777" w:rsidR="0012205E" w:rsidRDefault="009D2FB2">
      <w:r>
        <w:t>Ayurveda is the basic physiological understanding of the body in most every Indian tradition. Sūtrayāna buddhism simply lack methods to work with that physiology. Ayurveda became the basis for traditional Tibetan medicine when Buddhism made it’s way to Tibet.</w:t>
      </w:r>
    </w:p>
    <w:p w14:paraId="387BE4BC" w14:textId="77777777" w:rsidR="0012205E" w:rsidRDefault="009D2FB2">
      <w:r>
        <w:t>Attempting to marginalize this understanding of the body as being limited to some portion of buddhadharma is inaccurate. Methods of this nature are also found in certain East Asian traditions.</w:t>
      </w:r>
    </w:p>
    <w:p w14:paraId="387BE4BD" w14:textId="77777777" w:rsidR="0012205E" w:rsidRDefault="009D2FB2">
      <w:r>
        <w:t>In essence, there is no tradition of Buddhism which says that the brain produces thoughts or the mind, that is a uniquely western understanding of things that is rooted in physicalism and materialism. Projecting that onto buddhadharma is wrong and misleading.</w:t>
      </w:r>
    </w:p>
    <w:p w14:paraId="387BE4BE" w14:textId="77777777" w:rsidR="0012205E" w:rsidRDefault="0012205E"/>
    <w:p w14:paraId="387BE4BF" w14:textId="77777777" w:rsidR="0012205E" w:rsidRDefault="009D2FB2">
      <w:r>
        <w:t>----------------------------------------</w:t>
      </w:r>
    </w:p>
    <w:p w14:paraId="387BE4C0" w14:textId="77777777" w:rsidR="0012205E" w:rsidRDefault="0012205E"/>
    <w:p w14:paraId="387BE4C1" w14:textId="77777777" w:rsidR="0012205E" w:rsidRDefault="009D2FB2">
      <w:r>
        <w:lastRenderedPageBreak/>
        <w:t xml:space="preserve">Topic Title:  </w:t>
      </w:r>
      <w:hyperlink r:id="rId262" w:history="1">
        <w:r w:rsidR="0012205E">
          <w:rPr>
            <w:color w:val="0000FF"/>
            <w:u w:val="single"/>
          </w:rPr>
          <w:t>We are not our thoughts or feelings. What are we then?</w:t>
        </w:r>
      </w:hyperlink>
    </w:p>
    <w:p w14:paraId="387BE4C2" w14:textId="77777777" w:rsidR="0012205E" w:rsidRDefault="0012205E"/>
    <w:p w14:paraId="387BE4C3" w14:textId="77777777" w:rsidR="0012205E" w:rsidRDefault="009D2FB2">
      <w:r>
        <w:t>krodha replied:</w:t>
      </w:r>
    </w:p>
    <w:p w14:paraId="387BE4C4" w14:textId="77777777" w:rsidR="0012205E" w:rsidRDefault="009D2FB2">
      <w:r>
        <w:t>I’m using “physicalism” in the sense of asserting that the mind or thoughts are an epiphenomena of the brain, meaning mind arises from matter.</w:t>
      </w:r>
    </w:p>
    <w:p w14:paraId="387BE4C5" w14:textId="77777777" w:rsidR="0012205E" w:rsidRDefault="0012205E"/>
    <w:p w14:paraId="387BE4C6" w14:textId="77777777" w:rsidR="0012205E" w:rsidRDefault="009D2FB2">
      <w:r>
        <w:t>Quote:</w:t>
      </w:r>
    </w:p>
    <w:p w14:paraId="387BE4C7" w14:textId="77777777" w:rsidR="0012205E" w:rsidRDefault="009D2FB2">
      <w:r>
        <w:t>we are in fact engaging with physical realities and not otherwise.</w:t>
      </w:r>
    </w:p>
    <w:p w14:paraId="387BE4C8" w14:textId="77777777" w:rsidR="0012205E" w:rsidRDefault="0012205E"/>
    <w:p w14:paraId="387BE4C9" w14:textId="77777777" w:rsidR="0012205E" w:rsidRDefault="009D2FB2">
      <w:r>
        <w:t>krodha replied:</w:t>
      </w:r>
    </w:p>
    <w:p w14:paraId="387BE4CA" w14:textId="77777777" w:rsidR="0012205E" w:rsidRDefault="009D2FB2">
      <w:r>
        <w:t>We think we are, mistakenly.</w:t>
      </w:r>
    </w:p>
    <w:p w14:paraId="387BE4CB" w14:textId="77777777" w:rsidR="0012205E" w:rsidRDefault="0012205E"/>
    <w:p w14:paraId="387BE4CC" w14:textId="77777777" w:rsidR="0012205E" w:rsidRDefault="009D2FB2">
      <w:r>
        <w:t>----------------------------------------</w:t>
      </w:r>
    </w:p>
    <w:p w14:paraId="387BE4CD" w14:textId="77777777" w:rsidR="0012205E" w:rsidRDefault="0012205E"/>
    <w:p w14:paraId="387BE4CE" w14:textId="77777777" w:rsidR="0012205E" w:rsidRDefault="009D2FB2">
      <w:r>
        <w:t xml:space="preserve">Topic Title:  </w:t>
      </w:r>
      <w:hyperlink r:id="rId263" w:history="1">
        <w:r w:rsidR="0012205E">
          <w:rPr>
            <w:color w:val="0000FF"/>
            <w:u w:val="single"/>
          </w:rPr>
          <w:t>We are not our thoughts or feelings. What are we then?</w:t>
        </w:r>
      </w:hyperlink>
    </w:p>
    <w:p w14:paraId="387BE4CF" w14:textId="77777777" w:rsidR="0012205E" w:rsidRDefault="0012205E"/>
    <w:p w14:paraId="387BE4D0" w14:textId="77777777" w:rsidR="0012205E" w:rsidRDefault="009D2FB2">
      <w:r>
        <w:t>krodha replied:</w:t>
      </w:r>
    </w:p>
    <w:p w14:paraId="387BE4D1" w14:textId="77777777" w:rsidR="0012205E" w:rsidRDefault="009D2FB2">
      <w:r>
        <w:t>Depends how we are defining “mind.”</w:t>
      </w:r>
    </w:p>
    <w:p w14:paraId="387BE4D2" w14:textId="77777777" w:rsidR="0012205E" w:rsidRDefault="009D2FB2">
      <w:r>
        <w:t>Regardless, there is no extant buddhist teaching which asserts that the brain generates thoughts. And this isn’t because modern science has figured out something that the Buddha didn’t, it is because such a view is erroneous.</w:t>
      </w:r>
    </w:p>
    <w:p w14:paraId="387BE4D3" w14:textId="77777777" w:rsidR="0012205E" w:rsidRDefault="0012205E"/>
    <w:p w14:paraId="387BE4D4" w14:textId="77777777" w:rsidR="0012205E" w:rsidRDefault="009D2FB2">
      <w:r>
        <w:t>----------------------------------------</w:t>
      </w:r>
    </w:p>
    <w:p w14:paraId="387BE4D5" w14:textId="77777777" w:rsidR="0012205E" w:rsidRDefault="0012205E"/>
    <w:p w14:paraId="387BE4D6" w14:textId="77777777" w:rsidR="0012205E" w:rsidRDefault="009D2FB2">
      <w:r>
        <w:t xml:space="preserve">Topic Title:  </w:t>
      </w:r>
      <w:hyperlink r:id="rId264" w:history="1">
        <w:r w:rsidR="0012205E">
          <w:rPr>
            <w:color w:val="0000FF"/>
            <w:u w:val="single"/>
          </w:rPr>
          <w:t>We are not our thoughts or feelings. What are we then?</w:t>
        </w:r>
      </w:hyperlink>
    </w:p>
    <w:p w14:paraId="387BE4D7" w14:textId="77777777" w:rsidR="0012205E" w:rsidRDefault="0012205E"/>
    <w:p w14:paraId="387BE4D8" w14:textId="77777777" w:rsidR="0012205E" w:rsidRDefault="009D2FB2">
      <w:r>
        <w:t>krodha replied:</w:t>
      </w:r>
    </w:p>
    <w:p w14:paraId="387BE4D9" w14:textId="77777777" w:rsidR="0012205E" w:rsidRDefault="009D2FB2">
      <w:r>
        <w:lastRenderedPageBreak/>
        <w:t>All of that is all well and good. I am only pointing out that modern science does not understand the nature of consciousness.</w:t>
      </w:r>
    </w:p>
    <w:p w14:paraId="387BE4DA" w14:textId="77777777" w:rsidR="0012205E" w:rsidRDefault="0012205E"/>
    <w:p w14:paraId="387BE4DB" w14:textId="77777777" w:rsidR="0012205E" w:rsidRDefault="009D2FB2">
      <w:r>
        <w:t>----------------------------------------</w:t>
      </w:r>
    </w:p>
    <w:p w14:paraId="387BE4DC" w14:textId="77777777" w:rsidR="0012205E" w:rsidRDefault="0012205E"/>
    <w:p w14:paraId="387BE4DD" w14:textId="77777777" w:rsidR="0012205E" w:rsidRDefault="009D2FB2">
      <w:r>
        <w:t xml:space="preserve">Topic Title:  </w:t>
      </w:r>
      <w:hyperlink r:id="rId265" w:history="1">
        <w:r w:rsidR="0012205E">
          <w:rPr>
            <w:color w:val="0000FF"/>
            <w:u w:val="single"/>
          </w:rPr>
          <w:t>Critical Analysis of Objections of Nāgārjuna</w:t>
        </w:r>
      </w:hyperlink>
    </w:p>
    <w:p w14:paraId="387BE4DE" w14:textId="77777777" w:rsidR="0012205E" w:rsidRDefault="0012205E"/>
    <w:p w14:paraId="387BE4DF" w14:textId="77777777" w:rsidR="0012205E" w:rsidRDefault="009D2FB2">
      <w:r>
        <w:t>krodha replied:</w:t>
      </w:r>
    </w:p>
    <w:p w14:paraId="387BE4E0" w14:textId="77777777" w:rsidR="0012205E" w:rsidRDefault="009D2FB2">
      <w:r>
        <w:t>Emptiness does not mean "interbeing."</w:t>
      </w:r>
    </w:p>
    <w:p w14:paraId="387BE4E1" w14:textId="77777777" w:rsidR="0012205E" w:rsidRDefault="0012205E"/>
    <w:p w14:paraId="387BE4E2" w14:textId="77777777" w:rsidR="0012205E" w:rsidRDefault="009D2FB2">
      <w:r>
        <w:t>----------------------------------------</w:t>
      </w:r>
    </w:p>
    <w:p w14:paraId="387BE4E3" w14:textId="77777777" w:rsidR="0012205E" w:rsidRDefault="0012205E"/>
    <w:p w14:paraId="387BE4E4" w14:textId="77777777" w:rsidR="0012205E" w:rsidRDefault="009D2FB2">
      <w:r>
        <w:t xml:space="preserve">Topic Title:  </w:t>
      </w:r>
      <w:hyperlink r:id="rId266" w:history="1">
        <w:r w:rsidR="0012205E">
          <w:rPr>
            <w:color w:val="0000FF"/>
            <w:u w:val="single"/>
          </w:rPr>
          <w:t>Critical Analysis of Objections of Nāgārjuna</w:t>
        </w:r>
      </w:hyperlink>
    </w:p>
    <w:p w14:paraId="387BE4E5" w14:textId="77777777" w:rsidR="0012205E" w:rsidRDefault="0012205E"/>
    <w:p w14:paraId="387BE4E6" w14:textId="77777777" w:rsidR="0012205E" w:rsidRDefault="009D2FB2">
      <w:r>
        <w:t>krodha replied:</w:t>
      </w:r>
    </w:p>
    <w:p w14:paraId="387BE4E7" w14:textId="77777777" w:rsidR="0012205E" w:rsidRDefault="009D2FB2">
      <w:r>
        <w:t>Emptiness and dependent origination are related concepts, but dependent origination ≠ interbeing.</w:t>
      </w:r>
    </w:p>
    <w:p w14:paraId="387BE4E8" w14:textId="77777777" w:rsidR="0012205E" w:rsidRDefault="0012205E"/>
    <w:p w14:paraId="387BE4E9" w14:textId="77777777" w:rsidR="0012205E" w:rsidRDefault="009D2FB2">
      <w:r>
        <w:t>----------------------------------------</w:t>
      </w:r>
    </w:p>
    <w:p w14:paraId="387BE4EA" w14:textId="77777777" w:rsidR="0012205E" w:rsidRDefault="0012205E"/>
    <w:p w14:paraId="387BE4EB" w14:textId="77777777" w:rsidR="0012205E" w:rsidRDefault="009D2FB2">
      <w:r>
        <w:t xml:space="preserve">Topic Title:  </w:t>
      </w:r>
      <w:hyperlink r:id="rId267" w:history="1">
        <w:r w:rsidR="0012205E">
          <w:rPr>
            <w:color w:val="0000FF"/>
            <w:u w:val="single"/>
          </w:rPr>
          <w:t>Critical Analysis of Objections of Nāgārjuna</w:t>
        </w:r>
      </w:hyperlink>
    </w:p>
    <w:p w14:paraId="387BE4EC" w14:textId="77777777" w:rsidR="0012205E" w:rsidRDefault="0012205E"/>
    <w:p w14:paraId="387BE4ED" w14:textId="77777777" w:rsidR="0012205E" w:rsidRDefault="009D2FB2">
      <w:r>
        <w:t>krodha replied:</w:t>
      </w:r>
    </w:p>
    <w:p w14:paraId="387BE4EE" w14:textId="77777777" w:rsidR="0012205E" w:rsidRDefault="009D2FB2">
      <w:r>
        <w:t>Interdependence is not the meaning of dependent origination (pratītyasamutpāda).</w:t>
      </w:r>
    </w:p>
    <w:p w14:paraId="387BE4EF" w14:textId="77777777" w:rsidR="0012205E" w:rsidRDefault="009D2FB2">
      <w:r>
        <w:t>Nāgārjuna himself says that interdependence (parabhāva) is a subtle form of inherent existence (svabhāva), and further says that anyone who perceives interdependence does not see the truth of the Buddha's teaching.</w:t>
      </w:r>
    </w:p>
    <w:p w14:paraId="387BE4F0" w14:textId="77777777" w:rsidR="0012205E" w:rsidRDefault="009D2FB2">
      <w:r>
        <w:lastRenderedPageBreak/>
        <w:t>It is just a common misconception that dependent origination equates to interdependence.</w:t>
      </w:r>
    </w:p>
    <w:p w14:paraId="387BE4F1" w14:textId="77777777" w:rsidR="0012205E" w:rsidRDefault="009D2FB2">
      <w:r>
        <w:t>Even the Buddha rejects "interbeing" or "interdependence," for example, in the Karmāvaraṇaviśuddhi:</w:t>
      </w:r>
    </w:p>
    <w:p w14:paraId="387BE4F2" w14:textId="77777777" w:rsidR="0012205E" w:rsidRDefault="0012205E"/>
    <w:p w14:paraId="387BE4F3" w14:textId="77777777" w:rsidR="0012205E" w:rsidRDefault="009D2FB2">
      <w:r>
        <w:t>Quote:</w:t>
      </w:r>
    </w:p>
    <w:p w14:paraId="387BE4F4" w14:textId="77777777" w:rsidR="0012205E" w:rsidRDefault="009D2FB2">
      <w:r>
        <w:t>Monk, as all phenomena are devoid of an earlier limit, a later limit, and a middle, they are untrue. Monk, as no phenomenon is the cause of another, phenomena are liberated.</w:t>
      </w:r>
    </w:p>
    <w:p w14:paraId="387BE4F5" w14:textId="77777777" w:rsidR="0012205E" w:rsidRDefault="0012205E"/>
    <w:p w14:paraId="387BE4F6" w14:textId="77777777" w:rsidR="0012205E" w:rsidRDefault="009D2FB2">
      <w:r>
        <w:t>krodha replied:</w:t>
      </w:r>
    </w:p>
    <w:p w14:paraId="387BE4F7" w14:textId="77777777" w:rsidR="0012205E" w:rsidRDefault="009D2FB2">
      <w:r>
        <w:t>Or the Ratnākara:</w:t>
      </w:r>
    </w:p>
    <w:p w14:paraId="387BE4F8" w14:textId="77777777" w:rsidR="0012205E" w:rsidRDefault="0012205E"/>
    <w:p w14:paraId="387BE4F9" w14:textId="77777777" w:rsidR="0012205E" w:rsidRDefault="009D2FB2">
      <w:r>
        <w:t>Quote:</w:t>
      </w:r>
    </w:p>
    <w:p w14:paraId="387BE4FA" w14:textId="77777777" w:rsidR="0012205E" w:rsidRDefault="009D2FB2">
      <w:r>
        <w:t>Nothing has inherent existence, and things never become the cause of other things. When something lacks inherent existence, it is devoid of intrinsic nature and cannot condition other things. How could that which lacks inherent existence arise from something other? This causality is taught by the tathāgatas.</w:t>
      </w:r>
    </w:p>
    <w:p w14:paraId="387BE4FB" w14:textId="77777777" w:rsidR="0012205E" w:rsidRDefault="0012205E"/>
    <w:p w14:paraId="387BE4FC" w14:textId="77777777" w:rsidR="0012205E" w:rsidRDefault="009D2FB2">
      <w:r>
        <w:t>----------------------------------------</w:t>
      </w:r>
    </w:p>
    <w:p w14:paraId="387BE4FD" w14:textId="77777777" w:rsidR="0012205E" w:rsidRDefault="0012205E"/>
    <w:p w14:paraId="387BE4FE" w14:textId="77777777" w:rsidR="0012205E" w:rsidRDefault="009D2FB2">
      <w:r>
        <w:t xml:space="preserve">Topic Title:  </w:t>
      </w:r>
      <w:hyperlink r:id="rId268" w:history="1">
        <w:r w:rsidR="0012205E">
          <w:rPr>
            <w:color w:val="0000FF"/>
            <w:u w:val="single"/>
          </w:rPr>
          <w:t>How can an immaterial mind store memory between births?</w:t>
        </w:r>
      </w:hyperlink>
    </w:p>
    <w:p w14:paraId="387BE4FF" w14:textId="77777777" w:rsidR="0012205E" w:rsidRDefault="0012205E"/>
    <w:p w14:paraId="387BE500" w14:textId="77777777" w:rsidR="0012205E" w:rsidRDefault="009D2FB2">
      <w:r>
        <w:t>Someone wrote:</w:t>
      </w:r>
    </w:p>
    <w:p w14:paraId="387BE501" w14:textId="77777777" w:rsidR="0012205E" w:rsidRDefault="009D2FB2">
      <w:r>
        <w:t>Memory in this life is stored in the brain as electro-chemical patterns. When we die, all of these patterns dissolve as t he stoms and energy disperses.</w:t>
      </w:r>
    </w:p>
    <w:p w14:paraId="387BE502" w14:textId="77777777" w:rsidR="0012205E" w:rsidRDefault="0012205E"/>
    <w:p w14:paraId="387BE503" w14:textId="77777777" w:rsidR="0012205E" w:rsidRDefault="009D2FB2">
      <w:r>
        <w:t>krodha replied:</w:t>
      </w:r>
    </w:p>
    <w:p w14:paraId="387BE504" w14:textId="77777777" w:rsidR="0012205E" w:rsidRDefault="009D2FB2">
      <w:r>
        <w:t>This is what physicalist and materialist science says.</w:t>
      </w:r>
    </w:p>
    <w:p w14:paraId="387BE505" w14:textId="77777777" w:rsidR="0012205E" w:rsidRDefault="0012205E"/>
    <w:p w14:paraId="387BE506" w14:textId="77777777" w:rsidR="0012205E" w:rsidRDefault="009D2FB2">
      <w:r>
        <w:lastRenderedPageBreak/>
        <w:t>Quote:</w:t>
      </w:r>
    </w:p>
    <w:p w14:paraId="387BE507" w14:textId="77777777" w:rsidR="0012205E" w:rsidRDefault="009D2FB2">
      <w:r>
        <w:t>How can anyone possibly remember earlier births? How can the effects of actions be stored as karmic patterns between births?</w:t>
      </w:r>
    </w:p>
    <w:p w14:paraId="387BE508" w14:textId="77777777" w:rsidR="0012205E" w:rsidRDefault="0012205E"/>
    <w:p w14:paraId="387BE509" w14:textId="77777777" w:rsidR="0012205E" w:rsidRDefault="009D2FB2">
      <w:r>
        <w:t>krodha replied:</w:t>
      </w:r>
    </w:p>
    <w:p w14:paraId="387BE50A" w14:textId="77777777" w:rsidR="0012205E" w:rsidRDefault="009D2FB2">
      <w:r>
        <w:t>Because consciousness is present in the body but is not generated by the body, and consciousness leaves the body at physical death, and is able to retain karmic imprints and other information such as memories.</w:t>
      </w:r>
    </w:p>
    <w:p w14:paraId="387BE50B" w14:textId="77777777" w:rsidR="0012205E" w:rsidRDefault="0012205E"/>
    <w:p w14:paraId="387BE50C" w14:textId="77777777" w:rsidR="0012205E" w:rsidRDefault="009D2FB2">
      <w:r>
        <w:t>----------------------------------------</w:t>
      </w:r>
    </w:p>
    <w:p w14:paraId="387BE50D" w14:textId="77777777" w:rsidR="0012205E" w:rsidRDefault="0012205E"/>
    <w:p w14:paraId="387BE50E" w14:textId="77777777" w:rsidR="0012205E" w:rsidRDefault="009D2FB2">
      <w:r>
        <w:t xml:space="preserve">Topic Title:  </w:t>
      </w:r>
      <w:hyperlink r:id="rId269" w:history="1">
        <w:r w:rsidR="0012205E">
          <w:rPr>
            <w:color w:val="0000FF"/>
            <w:u w:val="single"/>
          </w:rPr>
          <w:t>Critical Analysis of Objections of Nāgārjuna</w:t>
        </w:r>
      </w:hyperlink>
    </w:p>
    <w:p w14:paraId="387BE50F" w14:textId="77777777" w:rsidR="0012205E" w:rsidRDefault="0012205E"/>
    <w:p w14:paraId="387BE510" w14:textId="77777777" w:rsidR="0012205E" w:rsidRDefault="009D2FB2">
      <w:r>
        <w:t>krodha replied:</w:t>
      </w:r>
    </w:p>
    <w:p w14:paraId="387BE511" w14:textId="77777777" w:rsidR="0012205E" w:rsidRDefault="009D2FB2">
      <w:r>
        <w:t>Still this is not what dependent origination means. Dependent origination means that entities appear to originate in dependence upon our ignorance. Therefore when ignorance is eliminated, it is seen that phenomenal entities have never originated in the first place.</w:t>
      </w:r>
    </w:p>
    <w:p w14:paraId="387BE512" w14:textId="77777777" w:rsidR="0012205E" w:rsidRDefault="0012205E"/>
    <w:p w14:paraId="387BE513" w14:textId="77777777" w:rsidR="0012205E" w:rsidRDefault="009D2FB2">
      <w:r>
        <w:t>----------------------------------------</w:t>
      </w:r>
    </w:p>
    <w:p w14:paraId="387BE514" w14:textId="77777777" w:rsidR="0012205E" w:rsidRDefault="0012205E"/>
    <w:p w14:paraId="387BE515" w14:textId="77777777" w:rsidR="0012205E" w:rsidRDefault="009D2FB2">
      <w:r>
        <w:t xml:space="preserve">Topic Title:  </w:t>
      </w:r>
      <w:hyperlink r:id="rId270" w:history="1">
        <w:r w:rsidR="0012205E">
          <w:rPr>
            <w:color w:val="0000FF"/>
            <w:u w:val="single"/>
          </w:rPr>
          <w:t>Critical Analysis of Objections of Nāgārjuna</w:t>
        </w:r>
      </w:hyperlink>
    </w:p>
    <w:p w14:paraId="387BE516" w14:textId="77777777" w:rsidR="0012205E" w:rsidRDefault="0012205E"/>
    <w:p w14:paraId="387BE517" w14:textId="77777777" w:rsidR="0012205E" w:rsidRDefault="009D2FB2">
      <w:r>
        <w:t>Someone wrote:</w:t>
      </w:r>
    </w:p>
    <w:p w14:paraId="387BE518" w14:textId="77777777" w:rsidR="0012205E" w:rsidRDefault="009D2FB2">
      <w:r>
        <w:t xml:space="preserve">"They never originated" is one way to phrase it, but it is not the only way. You cited passages that talk about it in this way, but there are many passages that talk about it using affirmative language, because you can state any negative as a positive and vice versa (this isn't even specific to Buddhism or spirituality, it's a feature of statements lol). Saying "this never originated", and "this originated dependent on everything else" can be shown to be </w:t>
      </w:r>
      <w:r>
        <w:lastRenderedPageBreak/>
        <w:t>identical because the "everything else" cancels out any dualistic separation that the this can have.</w:t>
      </w:r>
    </w:p>
    <w:p w14:paraId="387BE519" w14:textId="77777777" w:rsidR="0012205E" w:rsidRDefault="0012205E"/>
    <w:p w14:paraId="387BE51A" w14:textId="77777777" w:rsidR="0012205E" w:rsidRDefault="009D2FB2">
      <w:r>
        <w:t>krodha replied:</w:t>
      </w:r>
    </w:p>
    <w:p w14:paraId="387BE51B" w14:textId="77777777" w:rsidR="0012205E" w:rsidRDefault="009D2FB2">
      <w:r>
        <w:t>"Everything else" never originated in the first place either. This is not a binary situation where "non-arising" and "arising" are complimentary. The perception of arising is an error in cognition. The realization of non-arising, which is a synonym for emptiness, is awakening.</w:t>
      </w:r>
    </w:p>
    <w:p w14:paraId="387BE51C" w14:textId="77777777" w:rsidR="0012205E" w:rsidRDefault="009D2FB2">
      <w:r>
        <w:t>Non-arising (anutpāda) is the meaning of emptiness. We are meant to realize that all phenomena are unproduced from the very beginning (ādyanutpannatvād) and are completely unfindable.</w:t>
      </w:r>
    </w:p>
    <w:p w14:paraId="387BE51D" w14:textId="77777777" w:rsidR="0012205E" w:rsidRDefault="0012205E"/>
    <w:p w14:paraId="387BE51E" w14:textId="77777777" w:rsidR="0012205E" w:rsidRDefault="009D2FB2">
      <w:r>
        <w:t>Quote:</w:t>
      </w:r>
    </w:p>
    <w:p w14:paraId="387BE51F" w14:textId="77777777" w:rsidR="0012205E" w:rsidRDefault="009D2FB2">
      <w:r>
        <w:t>As a similar example, you are saying "when ignorance is eliminated", but those same texts you cited often talk about how there is no ignorance and no elimination of ignorance.</w:t>
      </w:r>
    </w:p>
    <w:p w14:paraId="387BE520" w14:textId="77777777" w:rsidR="0012205E" w:rsidRDefault="0012205E"/>
    <w:p w14:paraId="387BE521" w14:textId="77777777" w:rsidR="0012205E" w:rsidRDefault="009D2FB2">
      <w:r>
        <w:t>krodha replied:</w:t>
      </w:r>
    </w:p>
    <w:p w14:paraId="387BE522" w14:textId="77777777" w:rsidR="0012205E" w:rsidRDefault="009D2FB2">
      <w:r>
        <w:t>Indeed, no ignorance from the standpoint of awakening. Upon awakening it is seen that there never was ignorance or the elimination of ignorance at any point in time. However for sentient beings who are afflicted by ignorance and delusion, it is something to overcome.</w:t>
      </w:r>
    </w:p>
    <w:p w14:paraId="387BE523" w14:textId="77777777" w:rsidR="0012205E" w:rsidRDefault="0012205E"/>
    <w:p w14:paraId="387BE524" w14:textId="77777777" w:rsidR="0012205E" w:rsidRDefault="009D2FB2">
      <w:r>
        <w:t>Quote:</w:t>
      </w:r>
    </w:p>
    <w:p w14:paraId="387BE525" w14:textId="77777777" w:rsidR="0012205E" w:rsidRDefault="009D2FB2">
      <w:r>
        <w:t>But again, this is about how we frame things. We can say that there is an ignorance that is eliminated, or we can say that there was no ignorance to be eliminated, depending on what reference point we're using, etc.</w:t>
      </w:r>
    </w:p>
    <w:p w14:paraId="387BE526" w14:textId="77777777" w:rsidR="0012205E" w:rsidRDefault="0012205E"/>
    <w:p w14:paraId="387BE527" w14:textId="77777777" w:rsidR="0012205E" w:rsidRDefault="009D2FB2">
      <w:r>
        <w:t>krodha replied:</w:t>
      </w:r>
    </w:p>
    <w:p w14:paraId="387BE528" w14:textId="77777777" w:rsidR="0012205E" w:rsidRDefault="009D2FB2">
      <w:r>
        <w:t>Yes, the reference point of a sentient being versus a buddha. Since we are not buddhas... there is ignorance to be uprooted. Once ignorance is uprooted, then there will be buddhadhood.</w:t>
      </w:r>
    </w:p>
    <w:p w14:paraId="387BE529" w14:textId="77777777" w:rsidR="0012205E" w:rsidRDefault="0012205E"/>
    <w:p w14:paraId="387BE52A" w14:textId="77777777" w:rsidR="0012205E" w:rsidRDefault="009D2FB2">
      <w:r>
        <w:lastRenderedPageBreak/>
        <w:t>----------------------------------------</w:t>
      </w:r>
    </w:p>
    <w:p w14:paraId="387BE52B" w14:textId="77777777" w:rsidR="0012205E" w:rsidRDefault="0012205E"/>
    <w:p w14:paraId="387BE52C" w14:textId="77777777" w:rsidR="0012205E" w:rsidRDefault="009D2FB2">
      <w:r>
        <w:t xml:space="preserve">Topic Title:  </w:t>
      </w:r>
      <w:hyperlink r:id="rId271" w:history="1">
        <w:r w:rsidR="0012205E">
          <w:rPr>
            <w:color w:val="0000FF"/>
            <w:u w:val="single"/>
          </w:rPr>
          <w:t>Critical Analysis of Objections of Nāgārjuna</w:t>
        </w:r>
      </w:hyperlink>
    </w:p>
    <w:p w14:paraId="387BE52D" w14:textId="77777777" w:rsidR="0012205E" w:rsidRDefault="0012205E"/>
    <w:p w14:paraId="387BE52E" w14:textId="77777777" w:rsidR="0012205E" w:rsidRDefault="009D2FB2">
      <w:r>
        <w:t>Someone wrote:</w:t>
      </w:r>
    </w:p>
    <w:p w14:paraId="387BE52F" w14:textId="77777777" w:rsidR="0012205E" w:rsidRDefault="009D2FB2">
      <w:r>
        <w:t>at what it means to say "non-arising" vs. "arising from everything" you will see that these are identical statements.</w:t>
      </w:r>
    </w:p>
    <w:p w14:paraId="387BE530" w14:textId="77777777" w:rsidR="0012205E" w:rsidRDefault="0012205E"/>
    <w:p w14:paraId="387BE531" w14:textId="77777777" w:rsidR="0012205E" w:rsidRDefault="009D2FB2">
      <w:r>
        <w:t>krodha replied:</w:t>
      </w:r>
    </w:p>
    <w:p w14:paraId="387BE532" w14:textId="77777777" w:rsidR="0012205E" w:rsidRDefault="009D2FB2">
      <w:r>
        <w:t>They aren't identical statements. In nonarising, nothing originates, there are no findable entities.</w:t>
      </w:r>
    </w:p>
    <w:p w14:paraId="387BE533" w14:textId="77777777" w:rsidR="0012205E" w:rsidRDefault="009D2FB2">
      <w:r>
        <w:t>If something were to "arise from everything," then it would be something discernible that has arisen, due to the cause of "everything."</w:t>
      </w:r>
    </w:p>
    <w:p w14:paraId="387BE534" w14:textId="77777777" w:rsidR="0012205E" w:rsidRDefault="0012205E"/>
    <w:p w14:paraId="387BE535" w14:textId="77777777" w:rsidR="0012205E" w:rsidRDefault="009D2FB2">
      <w:r>
        <w:t>Quote:</w:t>
      </w:r>
    </w:p>
    <w:p w14:paraId="387BE536" w14:textId="77777777" w:rsidR="0012205E" w:rsidRDefault="009D2FB2">
      <w:r>
        <w:t>The fun fact about taking "everything" as an object is that it has no other "thing" as its contrast, meaning you can't ever actually take it as an object because you need to have a contrast.</w:t>
      </w:r>
    </w:p>
    <w:p w14:paraId="387BE537" w14:textId="77777777" w:rsidR="0012205E" w:rsidRDefault="0012205E"/>
    <w:p w14:paraId="387BE538" w14:textId="77777777" w:rsidR="0012205E" w:rsidRDefault="009D2FB2">
      <w:r>
        <w:t>krodha replied:</w:t>
      </w:r>
    </w:p>
    <w:p w14:paraId="387BE539" w14:textId="77777777" w:rsidR="0012205E" w:rsidRDefault="009D2FB2">
      <w:r>
        <w:t>This sounds like you are positing a universal (padartha) which is not accepted in Buddhist teachings even conventionally. There is no such thing as "everything" as either (i) a singular, transpersonal entity or (ii) as a conglomerate in the form of a universal collection of things. Neither are considered tenable according to buddhadharma.</w:t>
      </w:r>
    </w:p>
    <w:p w14:paraId="387BE53A" w14:textId="77777777" w:rsidR="0012205E" w:rsidRDefault="009D2FB2">
      <w:r>
        <w:t>We can posit a diversity of conventional entities, and refer to "everything" nominally in that capacity, but there is no actual collection of "things" to truly be an "everything." This is just not possible. Why is it impossible? Because we cannot find "things" to begin with, in actuality. Hence freedom from the four extremes.</w:t>
      </w:r>
    </w:p>
    <w:p w14:paraId="387BE53B" w14:textId="77777777" w:rsidR="0012205E" w:rsidRDefault="0012205E"/>
    <w:p w14:paraId="387BE53C" w14:textId="77777777" w:rsidR="0012205E" w:rsidRDefault="009D2FB2">
      <w:r>
        <w:lastRenderedPageBreak/>
        <w:t>Quote:</w:t>
      </w:r>
    </w:p>
    <w:p w14:paraId="387BE53D" w14:textId="77777777" w:rsidR="0012205E" w:rsidRDefault="009D2FB2">
      <w:r>
        <w:t>meaning you can't ever actually take it as an object because you need to have a contrast. So if you say that this arises from "everything", you are saying the same as it arises from "nothing"</w:t>
      </w:r>
    </w:p>
    <w:p w14:paraId="387BE53E" w14:textId="77777777" w:rsidR="0012205E" w:rsidRDefault="0012205E"/>
    <w:p w14:paraId="387BE53F" w14:textId="77777777" w:rsidR="0012205E" w:rsidRDefault="009D2FB2">
      <w:r>
        <w:t>krodha replied:</w:t>
      </w:r>
    </w:p>
    <w:p w14:paraId="387BE540" w14:textId="77777777" w:rsidR="0012205E" w:rsidRDefault="009D2FB2">
      <w:r>
        <w:t>Whether something arises from "everything" or "nothing" are both equally rejected as positions. There is no arising to begin with.</w:t>
      </w:r>
    </w:p>
    <w:p w14:paraId="387BE541" w14:textId="77777777" w:rsidR="0012205E" w:rsidRDefault="0012205E"/>
    <w:p w14:paraId="387BE542" w14:textId="77777777" w:rsidR="0012205E" w:rsidRDefault="009D2FB2">
      <w:r>
        <w:t>Quote:</w:t>
      </w:r>
    </w:p>
    <w:p w14:paraId="387BE543" w14:textId="77777777" w:rsidR="0012205E" w:rsidRDefault="009D2FB2">
      <w:r>
        <w:t>and yes, "arises from nothing" can also be shown to converge with "doesn't arise".</w:t>
      </w:r>
    </w:p>
    <w:p w14:paraId="387BE544" w14:textId="77777777" w:rsidR="0012205E" w:rsidRDefault="0012205E"/>
    <w:p w14:paraId="387BE545" w14:textId="77777777" w:rsidR="0012205E" w:rsidRDefault="009D2FB2">
      <w:r>
        <w:t>krodha replied:</w:t>
      </w:r>
    </w:p>
    <w:p w14:paraId="387BE546" w14:textId="77777777" w:rsidR="0012205E" w:rsidRDefault="009D2FB2">
      <w:r>
        <w:t>If you are positing that something arises from nothing, then you are claiming that something is arising due to a cause, the cause or condition being "nothing." This is still asserting that an entity arises in accordance with certain causes and conditions.</w:t>
      </w:r>
    </w:p>
    <w:p w14:paraId="387BE547" w14:textId="77777777" w:rsidR="0012205E" w:rsidRDefault="009D2FB2">
      <w:r>
        <w:t>In nonarising, emptiness, there is no arising at all, at any point in time. The perception of arising is a delusion that is rectified through awakening.</w:t>
      </w:r>
    </w:p>
    <w:p w14:paraId="387BE548" w14:textId="77777777" w:rsidR="0012205E" w:rsidRDefault="0012205E"/>
    <w:p w14:paraId="387BE549" w14:textId="77777777" w:rsidR="0012205E" w:rsidRDefault="009D2FB2">
      <w:r>
        <w:t>Quote:</w:t>
      </w:r>
    </w:p>
    <w:p w14:paraId="387BE54A" w14:textId="77777777" w:rsidR="0012205E" w:rsidRDefault="009D2FB2">
      <w:r>
        <w:t>When we say "interbeing" is a "misconception", it's because one is actually subtly creating a dualistic sense of there being a specific other object that it is linked to at the exclusion of another object</w:t>
      </w:r>
    </w:p>
    <w:p w14:paraId="387BE54B" w14:textId="77777777" w:rsidR="0012205E" w:rsidRDefault="0012205E"/>
    <w:p w14:paraId="387BE54C" w14:textId="77777777" w:rsidR="0012205E" w:rsidRDefault="009D2FB2">
      <w:r>
        <w:t>krodha replied:</w:t>
      </w:r>
    </w:p>
    <w:p w14:paraId="387BE54D" w14:textId="77777777" w:rsidR="0012205E" w:rsidRDefault="009D2FB2">
      <w:r>
        <w:t>"Interbeing" is a misconception because "being" or "existence" cannot be found when sought.</w:t>
      </w:r>
    </w:p>
    <w:p w14:paraId="387BE54E" w14:textId="77777777" w:rsidR="0012205E" w:rsidRDefault="0012205E"/>
    <w:p w14:paraId="387BE54F" w14:textId="77777777" w:rsidR="0012205E" w:rsidRDefault="009D2FB2">
      <w:r>
        <w:t>----------------------------------------</w:t>
      </w:r>
    </w:p>
    <w:p w14:paraId="387BE550" w14:textId="77777777" w:rsidR="0012205E" w:rsidRDefault="0012205E"/>
    <w:p w14:paraId="387BE551" w14:textId="77777777" w:rsidR="0012205E" w:rsidRDefault="009D2FB2">
      <w:r>
        <w:t xml:space="preserve">Topic Title:  </w:t>
      </w:r>
      <w:hyperlink r:id="rId272" w:history="1">
        <w:r w:rsidR="0012205E">
          <w:rPr>
            <w:color w:val="0000FF"/>
            <w:u w:val="single"/>
          </w:rPr>
          <w:t>In what sense was Vajrayana not ready for the people at the time of Buddha Shakyamuni?</w:t>
        </w:r>
      </w:hyperlink>
    </w:p>
    <w:p w14:paraId="387BE552" w14:textId="77777777" w:rsidR="0012205E" w:rsidRDefault="0012205E"/>
    <w:p w14:paraId="387BE553" w14:textId="77777777" w:rsidR="0012205E" w:rsidRDefault="009D2FB2">
      <w:r>
        <w:t>krodha replied:</w:t>
      </w:r>
    </w:p>
    <w:p w14:paraId="387BE554" w14:textId="77777777" w:rsidR="0012205E" w:rsidRDefault="009D2FB2">
      <w:r>
        <w:t>During the time of Śākyamuni Buddha, people could attain liberation merely through renunciation, so Vajrayāna was not necessary.</w:t>
      </w:r>
    </w:p>
    <w:p w14:paraId="387BE555" w14:textId="77777777" w:rsidR="0012205E" w:rsidRDefault="009D2FB2">
      <w:r>
        <w:t>As time passed in the kaliyuga, it is said Vajrayāna became necessary.</w:t>
      </w:r>
    </w:p>
    <w:p w14:paraId="387BE556" w14:textId="77777777" w:rsidR="0012205E" w:rsidRDefault="0012205E"/>
    <w:p w14:paraId="387BE557" w14:textId="77777777" w:rsidR="0012205E" w:rsidRDefault="009D2FB2">
      <w:r>
        <w:t>----------------------------------------</w:t>
      </w:r>
    </w:p>
    <w:p w14:paraId="387BE558" w14:textId="77777777" w:rsidR="0012205E" w:rsidRDefault="0012205E"/>
    <w:p w14:paraId="387BE559" w14:textId="77777777" w:rsidR="0012205E" w:rsidRDefault="009D2FB2">
      <w:r>
        <w:t xml:space="preserve">Topic Title:  </w:t>
      </w:r>
      <w:hyperlink r:id="rId273" w:history="1">
        <w:r w:rsidR="0012205E">
          <w:rPr>
            <w:color w:val="0000FF"/>
            <w:u w:val="single"/>
          </w:rPr>
          <w:t>Critical Analysis of Objections of Nāgārjuna</w:t>
        </w:r>
      </w:hyperlink>
    </w:p>
    <w:p w14:paraId="387BE55A" w14:textId="77777777" w:rsidR="0012205E" w:rsidRDefault="0012205E"/>
    <w:p w14:paraId="387BE55B" w14:textId="77777777" w:rsidR="0012205E" w:rsidRDefault="009D2FB2">
      <w:r>
        <w:t>Someone wrote:</w:t>
      </w:r>
    </w:p>
    <w:p w14:paraId="387BE55C" w14:textId="77777777" w:rsidR="0012205E" w:rsidRDefault="009D2FB2">
      <w:r>
        <w:t>No, because for it to be (ultimately) discernable, you need to make a dualistic claim that it exists independently as X. And if you say that it exists independently as X, then there is a complement, a not-X, which it is independent of. But under the premise of "X arises/inter-is/whatever from everything", there is no not-X which X is independent of, and so "X comes from Everything" makes it impossible for there to be an independently arising X. I say "independently" just to allow for a conventional X, obviously.</w:t>
      </w:r>
    </w:p>
    <w:p w14:paraId="387BE55D" w14:textId="77777777" w:rsidR="0012205E" w:rsidRDefault="0012205E"/>
    <w:p w14:paraId="387BE55E" w14:textId="77777777" w:rsidR="0012205E" w:rsidRDefault="009D2FB2">
      <w:r>
        <w:t>krodha replied:</w:t>
      </w:r>
    </w:p>
    <w:p w14:paraId="387BE55F" w14:textId="77777777" w:rsidR="0012205E" w:rsidRDefault="009D2FB2">
      <w:r>
        <w:t>Okay, so you are positing a universal.</w:t>
      </w:r>
    </w:p>
    <w:p w14:paraId="387BE560" w14:textId="77777777" w:rsidR="0012205E" w:rsidRDefault="0012205E"/>
    <w:p w14:paraId="387BE561" w14:textId="77777777" w:rsidR="0012205E" w:rsidRDefault="009D2FB2">
      <w:r>
        <w:t>Quote:</w:t>
      </w:r>
    </w:p>
    <w:p w14:paraId="387BE562" w14:textId="77777777" w:rsidR="0012205E" w:rsidRDefault="009D2FB2">
      <w:r>
        <w:t>Yes, it may seem that "X arises from everything" contradict "X is non-arising".</w:t>
      </w:r>
    </w:p>
    <w:p w14:paraId="387BE563" w14:textId="77777777" w:rsidR="0012205E" w:rsidRDefault="0012205E"/>
    <w:p w14:paraId="387BE564" w14:textId="77777777" w:rsidR="0012205E" w:rsidRDefault="009D2FB2">
      <w:r>
        <w:t>krodha replied:</w:t>
      </w:r>
    </w:p>
    <w:p w14:paraId="387BE565" w14:textId="77777777" w:rsidR="0012205E" w:rsidRDefault="009D2FB2">
      <w:r>
        <w:lastRenderedPageBreak/>
        <w:t>Because it does.</w:t>
      </w:r>
    </w:p>
    <w:p w14:paraId="387BE566" w14:textId="77777777" w:rsidR="0012205E" w:rsidRDefault="0012205E"/>
    <w:p w14:paraId="387BE567" w14:textId="77777777" w:rsidR="0012205E" w:rsidRDefault="009D2FB2">
      <w:r>
        <w:t>Quote:</w:t>
      </w:r>
    </w:p>
    <w:p w14:paraId="387BE568" w14:textId="77777777" w:rsidR="0012205E" w:rsidRDefault="009D2FB2">
      <w:r>
        <w:t>This is a very common theme when talking about the dharma, that the "everything" and the "nothing" converge.</w:t>
      </w:r>
    </w:p>
    <w:p w14:paraId="387BE569" w14:textId="77777777" w:rsidR="0012205E" w:rsidRDefault="0012205E"/>
    <w:p w14:paraId="387BE56A" w14:textId="77777777" w:rsidR="0012205E" w:rsidRDefault="009D2FB2">
      <w:r>
        <w:t>krodha replied:</w:t>
      </w:r>
    </w:p>
    <w:p w14:paraId="387BE56B" w14:textId="77777777" w:rsidR="0012205E" w:rsidRDefault="009D2FB2">
      <w:r>
        <w:t>It is not a common theme. Perhaps a fringe caricature, in some pop-culture presentation of Buddhism. But this theme is not present in the actual teachings.</w:t>
      </w:r>
    </w:p>
    <w:p w14:paraId="387BE56C" w14:textId="77777777" w:rsidR="0012205E" w:rsidRDefault="0012205E"/>
    <w:p w14:paraId="387BE56D" w14:textId="77777777" w:rsidR="0012205E" w:rsidRDefault="009D2FB2">
      <w:r>
        <w:t>Quote:</w:t>
      </w:r>
    </w:p>
    <w:p w14:paraId="387BE56E" w14:textId="77777777" w:rsidR="0012205E" w:rsidRDefault="009D2FB2">
      <w:r>
        <w:t>You can imagine this as the idea of the oneness of "emptiness" and "fullness". If hearing it from a sutra would help, here: "All things are empty, yet this very emptiness is the great fullness.” - Mahāparinirvāṇa Sūtra</w:t>
      </w:r>
    </w:p>
    <w:p w14:paraId="387BE56F" w14:textId="77777777" w:rsidR="0012205E" w:rsidRDefault="0012205E"/>
    <w:p w14:paraId="387BE570" w14:textId="77777777" w:rsidR="0012205E" w:rsidRDefault="009D2FB2">
      <w:r>
        <w:t>krodha replied:</w:t>
      </w:r>
    </w:p>
    <w:p w14:paraId="387BE571" w14:textId="77777777" w:rsidR="0012205E" w:rsidRDefault="009D2FB2">
      <w:r>
        <w:t>Who knows what the Mahāparinirvāṇa is actually saying in Sanskrit here. The accessible translations took massive liberties and are woefully outdated.</w:t>
      </w:r>
    </w:p>
    <w:p w14:paraId="387BE572" w14:textId="77777777" w:rsidR="0012205E" w:rsidRDefault="009D2FB2">
      <w:r>
        <w:t>"Fullness" is not an antithesis of "emptiness" and should never be presented as such. Contemplating how "emptiness" and "fullness" relate to one another is a total distraction and is essentially nonsense.</w:t>
      </w:r>
    </w:p>
    <w:p w14:paraId="387BE573" w14:textId="77777777" w:rsidR="0012205E" w:rsidRDefault="0012205E"/>
    <w:p w14:paraId="387BE574" w14:textId="77777777" w:rsidR="0012205E" w:rsidRDefault="009D2FB2">
      <w:r>
        <w:t>Quote:</w:t>
      </w:r>
    </w:p>
    <w:p w14:paraId="387BE575" w14:textId="77777777" w:rsidR="0012205E" w:rsidRDefault="009D2FB2">
      <w:r>
        <w:t>The entire point here is that "everything" ends up being a mystical non-thing.</w:t>
      </w:r>
    </w:p>
    <w:p w14:paraId="387BE576" w14:textId="77777777" w:rsidR="0012205E" w:rsidRDefault="0012205E"/>
    <w:p w14:paraId="387BE577" w14:textId="77777777" w:rsidR="0012205E" w:rsidRDefault="009D2FB2">
      <w:r>
        <w:t>krodha replied:</w:t>
      </w:r>
    </w:p>
    <w:p w14:paraId="387BE578" w14:textId="77777777" w:rsidR="0012205E" w:rsidRDefault="009D2FB2">
      <w:r>
        <w:t>I'm not even sure what that is supposed to mean, but it has nothing to do with nonarising or emptiness. We are not positing a "mystical non-thing" in nonarisng or emptiness.</w:t>
      </w:r>
    </w:p>
    <w:p w14:paraId="387BE579" w14:textId="77777777" w:rsidR="0012205E" w:rsidRDefault="0012205E"/>
    <w:p w14:paraId="387BE57A" w14:textId="77777777" w:rsidR="0012205E" w:rsidRDefault="009D2FB2">
      <w:r>
        <w:t>Quote:</w:t>
      </w:r>
    </w:p>
    <w:p w14:paraId="387BE57B" w14:textId="77777777" w:rsidR="0012205E" w:rsidRDefault="009D2FB2">
      <w:r>
        <w:t>these aren't two "separate" truths per say, just different ways to talk about it.</w:t>
      </w:r>
    </w:p>
    <w:p w14:paraId="387BE57C" w14:textId="77777777" w:rsidR="0012205E" w:rsidRDefault="0012205E"/>
    <w:p w14:paraId="387BE57D" w14:textId="77777777" w:rsidR="0012205E" w:rsidRDefault="009D2FB2">
      <w:r>
        <w:t>krodha replied:</w:t>
      </w:r>
    </w:p>
    <w:p w14:paraId="387BE57E" w14:textId="77777777" w:rsidR="0012205E" w:rsidRDefault="009D2FB2">
      <w:r>
        <w:t>As Candrakīrti clarifies, so-called "relative truth" is simply a deluded cognition, whereas "ultimate truth" is a veridical cognition. One cognition is not seeing the way things really are, and is false, whereas the other sees the actual nature of things, and is true. Thus they are not two separate ways of discussing a single truth, they are ways of defining what is true and what is false.</w:t>
      </w:r>
    </w:p>
    <w:p w14:paraId="387BE57F" w14:textId="77777777" w:rsidR="0012205E" w:rsidRDefault="0012205E"/>
    <w:p w14:paraId="387BE580" w14:textId="77777777" w:rsidR="0012205E" w:rsidRDefault="009D2FB2">
      <w:r>
        <w:t>----------------------------------------</w:t>
      </w:r>
    </w:p>
    <w:p w14:paraId="387BE581" w14:textId="77777777" w:rsidR="0012205E" w:rsidRDefault="0012205E"/>
    <w:p w14:paraId="387BE582" w14:textId="77777777" w:rsidR="0012205E" w:rsidRDefault="009D2FB2">
      <w:r>
        <w:t xml:space="preserve">Topic Title:  </w:t>
      </w:r>
      <w:hyperlink r:id="rId274" w:history="1">
        <w:r w:rsidR="0012205E">
          <w:rPr>
            <w:color w:val="0000FF"/>
            <w:u w:val="single"/>
          </w:rPr>
          <w:t>In what sense was Vajrayana not ready for the people at the time of Buddha Shakyamuni?</w:t>
        </w:r>
      </w:hyperlink>
    </w:p>
    <w:p w14:paraId="387BE583" w14:textId="77777777" w:rsidR="0012205E" w:rsidRDefault="0012205E"/>
    <w:p w14:paraId="387BE584" w14:textId="77777777" w:rsidR="0012205E" w:rsidRDefault="009D2FB2">
      <w:r>
        <w:t>Someone wrote:</w:t>
      </w:r>
    </w:p>
    <w:p w14:paraId="387BE585" w14:textId="77777777" w:rsidR="0012205E" w:rsidRDefault="009D2FB2">
      <w:r>
        <w:t>Why did it become necessary?</w:t>
      </w:r>
    </w:p>
    <w:p w14:paraId="387BE586" w14:textId="77777777" w:rsidR="0012205E" w:rsidRDefault="0012205E"/>
    <w:p w14:paraId="387BE587" w14:textId="77777777" w:rsidR="0012205E" w:rsidRDefault="009D2FB2">
      <w:r>
        <w:t>krodha replied:</w:t>
      </w:r>
    </w:p>
    <w:p w14:paraId="387BE588" w14:textId="77777777" w:rsidR="0012205E" w:rsidRDefault="009D2FB2">
      <w:r>
        <w:t>According to Vajrayāna lore, which I am not presenting to engage in sectarianism (I'm just reporting), as the kaliyuga continues to progress, the ability to awaken via renunciation dwindles because afflictions and obstacles become overpowering.</w:t>
      </w:r>
    </w:p>
    <w:p w14:paraId="387BE589" w14:textId="77777777" w:rsidR="0012205E" w:rsidRDefault="009D2FB2">
      <w:r>
        <w:t>The Yoginīsañcaryam states:</w:t>
      </w:r>
    </w:p>
    <w:p w14:paraId="387BE58A" w14:textId="77777777" w:rsidR="0012205E" w:rsidRDefault="0012205E"/>
    <w:p w14:paraId="387BE58B" w14:textId="77777777" w:rsidR="0012205E" w:rsidRDefault="009D2FB2">
      <w:r>
        <w:t>Quote:</w:t>
      </w:r>
    </w:p>
    <w:p w14:paraId="387BE58C" w14:textId="77777777" w:rsidR="0012205E" w:rsidRDefault="009D2FB2">
      <w:r>
        <w:t>Further, when in a later time, in the last age siddhi cannot be obtained. Having understood this Dharma [Vajrayāna] as such, all that one intends will be completed.</w:t>
      </w:r>
    </w:p>
    <w:p w14:paraId="387BE58D" w14:textId="77777777" w:rsidR="0012205E" w:rsidRDefault="0012205E"/>
    <w:p w14:paraId="387BE58E" w14:textId="77777777" w:rsidR="0012205E" w:rsidRDefault="009D2FB2">
      <w:r>
        <w:t>krodha replied:</w:t>
      </w:r>
    </w:p>
    <w:p w14:paraId="387BE58F" w14:textId="77777777" w:rsidR="0012205E" w:rsidRDefault="009D2FB2">
      <w:r>
        <w:t>The Herukābhyadaya says:</w:t>
      </w:r>
    </w:p>
    <w:p w14:paraId="387BE590" w14:textId="77777777" w:rsidR="0012205E" w:rsidRDefault="0012205E"/>
    <w:p w14:paraId="387BE591" w14:textId="77777777" w:rsidR="0012205E" w:rsidRDefault="009D2FB2">
      <w:r>
        <w:t>Quote:</w:t>
      </w:r>
    </w:p>
    <w:p w14:paraId="387BE592" w14:textId="77777777" w:rsidR="0012205E" w:rsidRDefault="009D2FB2">
      <w:r>
        <w:t>If one upholds Śrī Heruka, there will be accomplishment in the decadent age.</w:t>
      </w:r>
    </w:p>
    <w:p w14:paraId="387BE593" w14:textId="77777777" w:rsidR="0012205E" w:rsidRDefault="0012205E"/>
    <w:p w14:paraId="387BE594" w14:textId="77777777" w:rsidR="0012205E" w:rsidRDefault="009D2FB2">
      <w:r>
        <w:t>----------------------------------------</w:t>
      </w:r>
    </w:p>
    <w:p w14:paraId="387BE595" w14:textId="77777777" w:rsidR="0012205E" w:rsidRDefault="0012205E"/>
    <w:p w14:paraId="387BE596" w14:textId="77777777" w:rsidR="0012205E" w:rsidRDefault="009D2FB2">
      <w:r>
        <w:t xml:space="preserve">Topic Title:  </w:t>
      </w:r>
      <w:hyperlink r:id="rId275" w:history="1">
        <w:r w:rsidR="0012205E">
          <w:rPr>
            <w:color w:val="0000FF"/>
            <w:u w:val="single"/>
          </w:rPr>
          <w:t>In what sense was Vajrayana not ready for the people at the time of Buddha Shakyamuni?</w:t>
        </w:r>
      </w:hyperlink>
    </w:p>
    <w:p w14:paraId="387BE597" w14:textId="77777777" w:rsidR="0012205E" w:rsidRDefault="0012205E"/>
    <w:p w14:paraId="387BE598" w14:textId="77777777" w:rsidR="0012205E" w:rsidRDefault="009D2FB2">
      <w:r>
        <w:t>krodha replied:</w:t>
      </w:r>
    </w:p>
    <w:p w14:paraId="387BE599" w14:textId="77777777" w:rsidR="0012205E" w:rsidRDefault="009D2FB2">
      <w:r>
        <w:t>The stories say that in Śākyamuni’s time, people were awakening quite easily. Seems like it was unnecessary to introduce another method.</w:t>
      </w:r>
    </w:p>
    <w:p w14:paraId="387BE59A" w14:textId="77777777" w:rsidR="0012205E" w:rsidRDefault="009D2FB2">
      <w:r>
        <w:t>Nowadays awakening is rare, so clearly there has been a spectrum of difficulty that arose in relation to awakening and liberation that was initially absent.</w:t>
      </w:r>
    </w:p>
    <w:p w14:paraId="387BE59B" w14:textId="77777777" w:rsidR="0012205E" w:rsidRDefault="0012205E"/>
    <w:p w14:paraId="387BE59C" w14:textId="77777777" w:rsidR="0012205E" w:rsidRDefault="009D2FB2">
      <w:r>
        <w:t>----------------------------------------</w:t>
      </w:r>
    </w:p>
    <w:p w14:paraId="387BE59D" w14:textId="77777777" w:rsidR="0012205E" w:rsidRDefault="0012205E"/>
    <w:p w14:paraId="387BE59E" w14:textId="77777777" w:rsidR="0012205E" w:rsidRDefault="009D2FB2">
      <w:r>
        <w:t xml:space="preserve">Topic Title:  </w:t>
      </w:r>
      <w:hyperlink r:id="rId276" w:history="1">
        <w:r w:rsidR="0012205E">
          <w:rPr>
            <w:color w:val="0000FF"/>
            <w:u w:val="single"/>
          </w:rPr>
          <w:t>In what sense was Vajrayana not ready for the people at the time of Buddha Shakyamuni?</w:t>
        </w:r>
      </w:hyperlink>
    </w:p>
    <w:p w14:paraId="387BE59F" w14:textId="77777777" w:rsidR="0012205E" w:rsidRDefault="0012205E"/>
    <w:p w14:paraId="387BE5A0" w14:textId="77777777" w:rsidR="0012205E" w:rsidRDefault="009D2FB2">
      <w:r>
        <w:t>krodha replied:</w:t>
      </w:r>
    </w:p>
    <w:p w14:paraId="387BE5A1" w14:textId="77777777" w:rsidR="0012205E" w:rsidRDefault="009D2FB2">
      <w:r>
        <w:t>The lore even says that after some time Vajrayāna will no longer be effective, and then atiyoga will be the only viable path and will remain that way until the last part of the kāliyuga called the “age of weapons” when lifespans will decrease to 10 years. After that, the dharma will be lost entirely until Maitreya turns the wheel again.</w:t>
      </w:r>
    </w:p>
    <w:p w14:paraId="387BE5A2" w14:textId="77777777" w:rsidR="0012205E" w:rsidRDefault="009D2FB2">
      <w:r>
        <w:lastRenderedPageBreak/>
        <w:t>The Sgra thal gyur says there were three “objects” that manifested at the beginning of the mahākalpa which correspond to the Buddha’s body, speech and mind. A statue, a book and a vajra. While all three objects were present in our reality, it was possible to awaken via renunciation. Then the statue disappeared and it was only possible to awaken via the path of transformation. When only the vajra remains, proper samādhi will be the only effective method.</w:t>
      </w:r>
    </w:p>
    <w:p w14:paraId="387BE5A3" w14:textId="77777777" w:rsidR="0012205E" w:rsidRDefault="009D2FB2">
      <w:r>
        <w:t>(Again disclaimer: not sharing this to be sectarian, this is just a teaching that exists).</w:t>
      </w:r>
    </w:p>
    <w:p w14:paraId="387BE5A4" w14:textId="77777777" w:rsidR="0012205E" w:rsidRDefault="0012205E"/>
    <w:p w14:paraId="387BE5A5" w14:textId="77777777" w:rsidR="0012205E" w:rsidRDefault="009D2FB2">
      <w:r>
        <w:t>----------------------------------------</w:t>
      </w:r>
    </w:p>
    <w:p w14:paraId="387BE5A6" w14:textId="77777777" w:rsidR="0012205E" w:rsidRDefault="0012205E"/>
    <w:p w14:paraId="387BE5A7" w14:textId="77777777" w:rsidR="0012205E" w:rsidRDefault="009D2FB2">
      <w:r>
        <w:t xml:space="preserve">Topic Title:  </w:t>
      </w:r>
      <w:hyperlink r:id="rId277" w:history="1">
        <w:r w:rsidR="0012205E">
          <w:rPr>
            <w:color w:val="0000FF"/>
            <w:u w:val="single"/>
          </w:rPr>
          <w:t>In what sense was Vajrayana not ready for the people at the time of Buddha Shakyamuni?</w:t>
        </w:r>
      </w:hyperlink>
    </w:p>
    <w:p w14:paraId="387BE5A8" w14:textId="77777777" w:rsidR="0012205E" w:rsidRDefault="0012205E"/>
    <w:p w14:paraId="387BE5A9" w14:textId="77777777" w:rsidR="0012205E" w:rsidRDefault="009D2FB2">
      <w:r>
        <w:t>krodha replied:</w:t>
      </w:r>
    </w:p>
    <w:p w14:paraId="387BE5AA" w14:textId="77777777" w:rsidR="0012205E" w:rsidRDefault="009D2FB2">
      <w:r>
        <w:t>The book corresponds to the Buddha’s capacity of “speech” which Chögyal Namkhai Norbu says actually refers to energy, like vāyu, etc.</w:t>
      </w:r>
    </w:p>
    <w:p w14:paraId="387BE5AB" w14:textId="77777777" w:rsidR="0012205E" w:rsidRDefault="009D2FB2">
      <w:r>
        <w:t>Some say the book may already be gone. Ācārya Malcolm is soon to publish the Sgra thal gyur so you’ll be able to read about this story.</w:t>
      </w:r>
    </w:p>
    <w:p w14:paraId="387BE5AC" w14:textId="77777777" w:rsidR="0012205E" w:rsidRDefault="0012205E"/>
    <w:p w14:paraId="387BE5AD" w14:textId="77777777" w:rsidR="0012205E" w:rsidRDefault="009D2FB2">
      <w:r>
        <w:t>----------------------------------------</w:t>
      </w:r>
    </w:p>
    <w:p w14:paraId="387BE5AE" w14:textId="77777777" w:rsidR="0012205E" w:rsidRDefault="0012205E"/>
    <w:p w14:paraId="387BE5AF" w14:textId="77777777" w:rsidR="0012205E" w:rsidRDefault="009D2FB2">
      <w:r>
        <w:t xml:space="preserve">Topic Title:  </w:t>
      </w:r>
      <w:hyperlink r:id="rId278" w:history="1">
        <w:r w:rsidR="0012205E">
          <w:rPr>
            <w:color w:val="0000FF"/>
            <w:u w:val="single"/>
          </w:rPr>
          <w:t>Is becoming a vegetarian a necessary part of practicing Buddhism?</w:t>
        </w:r>
      </w:hyperlink>
    </w:p>
    <w:p w14:paraId="387BE5B0" w14:textId="77777777" w:rsidR="0012205E" w:rsidRDefault="0012205E"/>
    <w:p w14:paraId="387BE5B1" w14:textId="77777777" w:rsidR="0012205E" w:rsidRDefault="009D2FB2">
      <w:r>
        <w:t>Someone wrote:</w:t>
      </w:r>
    </w:p>
    <w:p w14:paraId="387BE5B2" w14:textId="77777777" w:rsidR="0012205E" w:rsidRDefault="009D2FB2">
      <w:r>
        <w:t>I’ll say it isn’t required but it is a choice you can make and possibly a choice that is arrived at over time.</w:t>
      </w:r>
    </w:p>
    <w:p w14:paraId="387BE5B3" w14:textId="77777777" w:rsidR="0012205E" w:rsidRDefault="0012205E"/>
    <w:p w14:paraId="387BE5B4" w14:textId="77777777" w:rsidR="0012205E" w:rsidRDefault="009D2FB2">
      <w:r>
        <w:t>krodha replied:</w:t>
      </w:r>
    </w:p>
    <w:p w14:paraId="387BE5B5" w14:textId="77777777" w:rsidR="0012205E" w:rsidRDefault="009D2FB2">
      <w:r>
        <w:lastRenderedPageBreak/>
        <w:t>My path was the opposite, started as a vegetarian and then was taught that being a carnivore was more beneficial for beings, so eating meat was a choice I arrived at gradually.</w:t>
      </w:r>
    </w:p>
    <w:p w14:paraId="387BE5B6" w14:textId="77777777" w:rsidR="0012205E" w:rsidRDefault="0012205E"/>
    <w:p w14:paraId="387BE5B7" w14:textId="77777777" w:rsidR="0012205E" w:rsidRDefault="009D2FB2">
      <w:r>
        <w:t>----------------------------------------</w:t>
      </w:r>
    </w:p>
    <w:p w14:paraId="387BE5B8" w14:textId="77777777" w:rsidR="0012205E" w:rsidRDefault="0012205E"/>
    <w:p w14:paraId="387BE5B9" w14:textId="77777777" w:rsidR="0012205E" w:rsidRDefault="009D2FB2">
      <w:r>
        <w:t xml:space="preserve">Topic Title:  </w:t>
      </w:r>
      <w:hyperlink r:id="rId279" w:history="1">
        <w:r w:rsidR="0012205E">
          <w:rPr>
            <w:color w:val="0000FF"/>
            <w:u w:val="single"/>
          </w:rPr>
          <w:t>Is becoming a vegetarian a necessary part of practicing Buddhism?</w:t>
        </w:r>
      </w:hyperlink>
    </w:p>
    <w:p w14:paraId="387BE5BA" w14:textId="77777777" w:rsidR="0012205E" w:rsidRDefault="0012205E"/>
    <w:p w14:paraId="387BE5BB" w14:textId="77777777" w:rsidR="0012205E" w:rsidRDefault="009D2FB2">
      <w:r>
        <w:t>Someone wrote:</w:t>
      </w:r>
    </w:p>
    <w:p w14:paraId="387BE5BC" w14:textId="77777777" w:rsidR="0012205E" w:rsidRDefault="009D2FB2">
      <w:r>
        <w:t>I agree it isn't strictly necessary to be a vegetarian, but it's important to be mindful of and minimize the suffering of living beings</w:t>
      </w:r>
    </w:p>
    <w:p w14:paraId="387BE5BD" w14:textId="77777777" w:rsidR="0012205E" w:rsidRDefault="0012205E"/>
    <w:p w14:paraId="387BE5BE" w14:textId="77777777" w:rsidR="0012205E" w:rsidRDefault="009D2FB2">
      <w:r>
        <w:t>krodha replied:</w:t>
      </w:r>
    </w:p>
    <w:p w14:paraId="387BE5BF" w14:textId="77777777" w:rsidR="0012205E" w:rsidRDefault="009D2FB2">
      <w:r>
        <w:t>Some systems say eating meat in a state of samādhi is the most helpful method to alleviate the suffering of sentient beings.</w:t>
      </w:r>
    </w:p>
    <w:p w14:paraId="387BE5C0" w14:textId="77777777" w:rsidR="0012205E" w:rsidRDefault="0012205E"/>
    <w:p w14:paraId="387BE5C1" w14:textId="77777777" w:rsidR="0012205E" w:rsidRDefault="009D2FB2">
      <w:r>
        <w:t>----------------------------------------</w:t>
      </w:r>
    </w:p>
    <w:p w14:paraId="387BE5C2" w14:textId="77777777" w:rsidR="0012205E" w:rsidRDefault="0012205E"/>
    <w:p w14:paraId="387BE5C3" w14:textId="77777777" w:rsidR="0012205E" w:rsidRDefault="009D2FB2">
      <w:r>
        <w:t xml:space="preserve">Topic Title:  </w:t>
      </w:r>
      <w:hyperlink r:id="rId280" w:history="1">
        <w:r w:rsidR="0012205E">
          <w:rPr>
            <w:color w:val="0000FF"/>
            <w:u w:val="single"/>
          </w:rPr>
          <w:t>Is becoming a vegetarian a necessary part of practicing Buddhism?</w:t>
        </w:r>
      </w:hyperlink>
    </w:p>
    <w:p w14:paraId="387BE5C4" w14:textId="77777777" w:rsidR="0012205E" w:rsidRDefault="0012205E"/>
    <w:p w14:paraId="387BE5C5" w14:textId="77777777" w:rsidR="0012205E" w:rsidRDefault="009D2FB2">
      <w:r>
        <w:t>krodha replied:</w:t>
      </w:r>
    </w:p>
    <w:p w14:paraId="387BE5C6" w14:textId="77777777" w:rsidR="0012205E" w:rsidRDefault="009D2FB2">
      <w:r>
        <w:t>Some systems of Vajrayāna teach that eating meat in a state of samādhi is a skillful method for helping sentient beings. An aspect of consciousness called rtsal permeates the body and remains in a dead body, thus by consuming the meat in a state of samādhi with the intention to benefit the sentient being you are eating, this creates causes for that being to encounter the dharma and be liberated in a future lifetime. Certain teachers have said meat like salami, sausage etc., are the best for this because they contain meat from various beings.</w:t>
      </w:r>
    </w:p>
    <w:p w14:paraId="387BE5C7" w14:textId="77777777" w:rsidR="0012205E" w:rsidRDefault="0012205E"/>
    <w:p w14:paraId="387BE5C8" w14:textId="77777777" w:rsidR="0012205E" w:rsidRDefault="009D2FB2">
      <w:r>
        <w:t>----------------------------------------</w:t>
      </w:r>
    </w:p>
    <w:p w14:paraId="387BE5C9" w14:textId="77777777" w:rsidR="0012205E" w:rsidRDefault="0012205E"/>
    <w:p w14:paraId="387BE5CA" w14:textId="77777777" w:rsidR="0012205E" w:rsidRDefault="009D2FB2">
      <w:r>
        <w:t xml:space="preserve">Topic Title:  </w:t>
      </w:r>
      <w:hyperlink r:id="rId281" w:history="1">
        <w:r w:rsidR="0012205E">
          <w:rPr>
            <w:color w:val="0000FF"/>
            <w:u w:val="single"/>
          </w:rPr>
          <w:t>Is becoming a vegetarian a necessary part of practicing Buddhism?</w:t>
        </w:r>
      </w:hyperlink>
    </w:p>
    <w:p w14:paraId="387BE5CB" w14:textId="77777777" w:rsidR="0012205E" w:rsidRDefault="0012205E"/>
    <w:p w14:paraId="387BE5CC" w14:textId="77777777" w:rsidR="0012205E" w:rsidRDefault="009D2FB2">
      <w:r>
        <w:t>Someone wrote:</w:t>
      </w:r>
    </w:p>
    <w:p w14:paraId="387BE5CD" w14:textId="77777777" w:rsidR="0012205E" w:rsidRDefault="009D2FB2">
      <w:r>
        <w:t>The answer is closer to yes if you take the precepts seriously. It’s sad to see a plethora of ‘Nos’, because those ‘No’s are not based in the Suttas or the Paramis.</w:t>
      </w:r>
    </w:p>
    <w:p w14:paraId="387BE5CE" w14:textId="77777777" w:rsidR="0012205E" w:rsidRDefault="0012205E"/>
    <w:p w14:paraId="387BE5CF" w14:textId="77777777" w:rsidR="0012205E" w:rsidRDefault="009D2FB2">
      <w:r>
        <w:t>krodha replied:</w:t>
      </w:r>
    </w:p>
    <w:p w14:paraId="387BE5D0" w14:textId="77777777" w:rsidR="0012205E" w:rsidRDefault="009D2FB2">
      <w:r>
        <w:t>“No’s” may be based in the tantras, and certain Mahāyāna sūtras and śāstras. Along with Śrāvakayāna texts.</w:t>
      </w:r>
    </w:p>
    <w:p w14:paraId="387BE5D1" w14:textId="77777777" w:rsidR="0012205E" w:rsidRDefault="0012205E"/>
    <w:p w14:paraId="387BE5D2" w14:textId="77777777" w:rsidR="0012205E" w:rsidRDefault="009D2FB2">
      <w:r>
        <w:t>----------------------------------------</w:t>
      </w:r>
    </w:p>
    <w:p w14:paraId="387BE5D3" w14:textId="77777777" w:rsidR="0012205E" w:rsidRDefault="0012205E"/>
    <w:p w14:paraId="387BE5D4" w14:textId="77777777" w:rsidR="0012205E" w:rsidRDefault="009D2FB2">
      <w:r>
        <w:t xml:space="preserve">Topic Title:  </w:t>
      </w:r>
      <w:hyperlink r:id="rId282" w:history="1">
        <w:r w:rsidR="0012205E">
          <w:rPr>
            <w:color w:val="0000FF"/>
            <w:u w:val="single"/>
          </w:rPr>
          <w:t>Is becoming a vegetarian a necessary part of practicing Buddhism?</w:t>
        </w:r>
      </w:hyperlink>
    </w:p>
    <w:p w14:paraId="387BE5D5" w14:textId="77777777" w:rsidR="0012205E" w:rsidRDefault="0012205E"/>
    <w:p w14:paraId="387BE5D6" w14:textId="77777777" w:rsidR="0012205E" w:rsidRDefault="009D2FB2">
      <w:r>
        <w:t>Someone wrote:</w:t>
      </w:r>
    </w:p>
    <w:p w14:paraId="387BE5D7" w14:textId="77777777" w:rsidR="0012205E" w:rsidRDefault="009D2FB2">
      <w:r>
        <w:t>Today all the meat in the supermarket is killed for one’s behalf if and once one is willing to pay money for it.</w:t>
      </w:r>
    </w:p>
    <w:p w14:paraId="387BE5D8" w14:textId="77777777" w:rsidR="0012205E" w:rsidRDefault="0012205E"/>
    <w:p w14:paraId="387BE5D9" w14:textId="77777777" w:rsidR="0012205E" w:rsidRDefault="009D2FB2">
      <w:r>
        <w:t>krodha replied:</w:t>
      </w:r>
    </w:p>
    <w:p w14:paraId="387BE5DA" w14:textId="77777777" w:rsidR="0012205E" w:rsidRDefault="009D2FB2">
      <w:r>
        <w:t>“On one’s behalf” means the being was killed specifically for you, on your personal behalf. Meat in the supermarket is not specifically for you.</w:t>
      </w:r>
    </w:p>
    <w:p w14:paraId="387BE5DB" w14:textId="77777777" w:rsidR="0012205E" w:rsidRDefault="0012205E"/>
    <w:p w14:paraId="387BE5DC" w14:textId="77777777" w:rsidR="0012205E" w:rsidRDefault="009D2FB2">
      <w:r>
        <w:t>----------------------------------------</w:t>
      </w:r>
    </w:p>
    <w:p w14:paraId="387BE5DD" w14:textId="77777777" w:rsidR="0012205E" w:rsidRDefault="0012205E"/>
    <w:p w14:paraId="387BE5DE" w14:textId="77777777" w:rsidR="0012205E" w:rsidRDefault="009D2FB2">
      <w:r>
        <w:t xml:space="preserve">Topic Title:  </w:t>
      </w:r>
      <w:hyperlink r:id="rId283" w:history="1">
        <w:r w:rsidR="0012205E">
          <w:rPr>
            <w:color w:val="0000FF"/>
            <w:u w:val="single"/>
          </w:rPr>
          <w:t>Is becoming a vegetarian a necessary part of practicing Buddhism?</w:t>
        </w:r>
      </w:hyperlink>
    </w:p>
    <w:p w14:paraId="387BE5DF" w14:textId="77777777" w:rsidR="0012205E" w:rsidRDefault="0012205E"/>
    <w:p w14:paraId="387BE5E0" w14:textId="77777777" w:rsidR="0012205E" w:rsidRDefault="009D2FB2">
      <w:r>
        <w:lastRenderedPageBreak/>
        <w:t>krodha replied:</w:t>
      </w:r>
    </w:p>
    <w:p w14:paraId="387BE5E1" w14:textId="77777777" w:rsidR="0012205E" w:rsidRDefault="009D2FB2">
      <w:r>
        <w:t>These types of threads are great practice for our vegan and vegetarian brethren to cultivate tolerance and compassion.</w:t>
      </w:r>
    </w:p>
    <w:p w14:paraId="387BE5E2" w14:textId="77777777" w:rsidR="0012205E" w:rsidRDefault="0012205E"/>
    <w:p w14:paraId="387BE5E3" w14:textId="77777777" w:rsidR="0012205E" w:rsidRDefault="009D2FB2">
      <w:r>
        <w:t>----------------------------------------</w:t>
      </w:r>
    </w:p>
    <w:p w14:paraId="387BE5E4" w14:textId="77777777" w:rsidR="0012205E" w:rsidRDefault="0012205E"/>
    <w:p w14:paraId="387BE5E5" w14:textId="77777777" w:rsidR="0012205E" w:rsidRDefault="009D2FB2">
      <w:r>
        <w:t xml:space="preserve">Topic Title:  </w:t>
      </w:r>
      <w:hyperlink r:id="rId284" w:history="1">
        <w:r w:rsidR="0012205E">
          <w:rPr>
            <w:color w:val="0000FF"/>
            <w:u w:val="single"/>
          </w:rPr>
          <w:t>Is becoming a vegetarian a necessary part of practicing Buddhism?</w:t>
        </w:r>
      </w:hyperlink>
    </w:p>
    <w:p w14:paraId="387BE5E6" w14:textId="77777777" w:rsidR="0012205E" w:rsidRDefault="0012205E"/>
    <w:p w14:paraId="387BE5E7" w14:textId="77777777" w:rsidR="0012205E" w:rsidRDefault="009D2FB2">
      <w:r>
        <w:t>krodha replied:</w:t>
      </w:r>
    </w:p>
    <w:p w14:paraId="387BE5E8" w14:textId="77777777" w:rsidR="0012205E" w:rsidRDefault="009D2FB2">
      <w:r>
        <w:t>People who eat meat are not causing suffering unless they kill the sentient being themselves or request it killed on their behalf.</w:t>
      </w:r>
    </w:p>
    <w:p w14:paraId="387BE5E9" w14:textId="77777777" w:rsidR="0012205E" w:rsidRDefault="0012205E"/>
    <w:p w14:paraId="387BE5EA" w14:textId="77777777" w:rsidR="0012205E" w:rsidRDefault="009D2FB2">
      <w:r>
        <w:t>----------------------------------------</w:t>
      </w:r>
    </w:p>
    <w:p w14:paraId="387BE5EB" w14:textId="77777777" w:rsidR="0012205E" w:rsidRDefault="0012205E"/>
    <w:p w14:paraId="387BE5EC" w14:textId="77777777" w:rsidR="0012205E" w:rsidRDefault="009D2FB2">
      <w:r>
        <w:t xml:space="preserve">Topic Title:  </w:t>
      </w:r>
      <w:hyperlink r:id="rId285" w:history="1">
        <w:r w:rsidR="0012205E">
          <w:rPr>
            <w:color w:val="0000FF"/>
            <w:u w:val="single"/>
          </w:rPr>
          <w:t>Is becoming a vegetarian a necessary part of practicing Buddhism?</w:t>
        </w:r>
      </w:hyperlink>
    </w:p>
    <w:p w14:paraId="387BE5ED" w14:textId="77777777" w:rsidR="0012205E" w:rsidRDefault="0012205E"/>
    <w:p w14:paraId="387BE5EE" w14:textId="77777777" w:rsidR="0012205E" w:rsidRDefault="009D2FB2">
      <w:r>
        <w:t>krodha replied:</w:t>
      </w:r>
    </w:p>
    <w:p w14:paraId="387BE5EF" w14:textId="77777777" w:rsidR="0012205E" w:rsidRDefault="009D2FB2">
      <w:r>
        <w:t>Strange right? For example the Hevajra says:</w:t>
      </w:r>
    </w:p>
    <w:p w14:paraId="387BE5F0" w14:textId="77777777" w:rsidR="0012205E" w:rsidRDefault="0012205E"/>
    <w:p w14:paraId="387BE5F1" w14:textId="77777777" w:rsidR="0012205E" w:rsidRDefault="009D2FB2">
      <w:r>
        <w:t>Quote:</w:t>
      </w:r>
    </w:p>
    <w:p w14:paraId="387BE5F2" w14:textId="77777777" w:rsidR="0012205E" w:rsidRDefault="009D2FB2">
      <w:r>
        <w:t>Those with compassion eat meat, those with samaya drink alcohol.</w:t>
      </w:r>
    </w:p>
    <w:p w14:paraId="387BE5F3" w14:textId="77777777" w:rsidR="0012205E" w:rsidRDefault="0012205E"/>
    <w:p w14:paraId="387BE5F4" w14:textId="77777777" w:rsidR="0012205E" w:rsidRDefault="009D2FB2">
      <w:r>
        <w:t>----------------------------------------</w:t>
      </w:r>
    </w:p>
    <w:p w14:paraId="387BE5F5" w14:textId="77777777" w:rsidR="0012205E" w:rsidRDefault="0012205E"/>
    <w:p w14:paraId="387BE5F6" w14:textId="77777777" w:rsidR="0012205E" w:rsidRDefault="009D2FB2">
      <w:r>
        <w:t xml:space="preserve">Topic Title:  </w:t>
      </w:r>
      <w:hyperlink r:id="rId286" w:history="1">
        <w:r w:rsidR="0012205E">
          <w:rPr>
            <w:color w:val="0000FF"/>
            <w:u w:val="single"/>
          </w:rPr>
          <w:t>How to seal corroding offering bowls?</w:t>
        </w:r>
      </w:hyperlink>
    </w:p>
    <w:p w14:paraId="387BE5F7" w14:textId="77777777" w:rsidR="0012205E" w:rsidRDefault="0012205E"/>
    <w:p w14:paraId="387BE5F8" w14:textId="77777777" w:rsidR="0012205E" w:rsidRDefault="009D2FB2">
      <w:r>
        <w:t>krodha replied:</w:t>
      </w:r>
    </w:p>
    <w:p w14:paraId="387BE5F9" w14:textId="77777777" w:rsidR="0012205E" w:rsidRDefault="009D2FB2">
      <w:r>
        <w:lastRenderedPageBreak/>
        <w:t>I’ve seen kapalas, real bone kapalas which had some sort of durable clay substance on the inside. Could try something like that.</w:t>
      </w:r>
    </w:p>
    <w:p w14:paraId="387BE5FA" w14:textId="77777777" w:rsidR="0012205E" w:rsidRDefault="0012205E"/>
    <w:p w14:paraId="387BE5FB" w14:textId="77777777" w:rsidR="0012205E" w:rsidRDefault="009D2FB2">
      <w:r>
        <w:t>----------------------------------------</w:t>
      </w:r>
    </w:p>
    <w:p w14:paraId="387BE5FC" w14:textId="77777777" w:rsidR="0012205E" w:rsidRDefault="0012205E"/>
    <w:p w14:paraId="387BE5FD" w14:textId="77777777" w:rsidR="0012205E" w:rsidRDefault="009D2FB2">
      <w:r>
        <w:t xml:space="preserve">Topic Title:  </w:t>
      </w:r>
      <w:hyperlink r:id="rId287" w:history="1">
        <w:r w:rsidR="0012205E">
          <w:rPr>
            <w:color w:val="0000FF"/>
            <w:u w:val="single"/>
          </w:rPr>
          <w:t>Is becoming a vegetarian a necessary part of practicing Buddhism?</w:t>
        </w:r>
      </w:hyperlink>
    </w:p>
    <w:p w14:paraId="387BE5FE" w14:textId="77777777" w:rsidR="0012205E" w:rsidRDefault="0012205E"/>
    <w:p w14:paraId="387BE5FF" w14:textId="77777777" w:rsidR="0012205E" w:rsidRDefault="009D2FB2">
      <w:r>
        <w:t>krodha replied:</w:t>
      </w:r>
    </w:p>
    <w:p w14:paraId="387BE600" w14:textId="77777777" w:rsidR="0012205E" w:rsidRDefault="009D2FB2">
      <w:r>
        <w:t>Traditionally this means you directly request that a being is killed for you, or if you were arriving somewhere and they killed the goat for you, for a feast in honor of your visit.</w:t>
      </w:r>
    </w:p>
    <w:p w14:paraId="387BE601" w14:textId="77777777" w:rsidR="0012205E" w:rsidRDefault="009D2FB2">
      <w:r>
        <w:t>Supply chains are indirect and abstract. Some attempt to make this argument, such as you are, but I don’t agree, and was not taught it is the case by my teachers.</w:t>
      </w:r>
    </w:p>
    <w:p w14:paraId="387BE602" w14:textId="77777777" w:rsidR="0012205E" w:rsidRDefault="0012205E"/>
    <w:p w14:paraId="387BE603" w14:textId="77777777" w:rsidR="0012205E" w:rsidRDefault="009D2FB2">
      <w:r>
        <w:t>----------------------------------------</w:t>
      </w:r>
    </w:p>
    <w:p w14:paraId="387BE604" w14:textId="77777777" w:rsidR="0012205E" w:rsidRDefault="0012205E"/>
    <w:p w14:paraId="387BE605" w14:textId="77777777" w:rsidR="0012205E" w:rsidRDefault="009D2FB2">
      <w:r>
        <w:t xml:space="preserve">Topic Title:  </w:t>
      </w:r>
      <w:hyperlink r:id="rId288" w:history="1">
        <w:r w:rsidR="0012205E">
          <w:rPr>
            <w:color w:val="0000FF"/>
            <w:u w:val="single"/>
          </w:rPr>
          <w:t>Detachment in the context of manifestation</w:t>
        </w:r>
      </w:hyperlink>
    </w:p>
    <w:p w14:paraId="387BE606" w14:textId="77777777" w:rsidR="0012205E" w:rsidRDefault="0012205E"/>
    <w:p w14:paraId="387BE607" w14:textId="77777777" w:rsidR="0012205E" w:rsidRDefault="009D2FB2">
      <w:r>
        <w:t>krodha replied:</w:t>
      </w:r>
    </w:p>
    <w:p w14:paraId="387BE608" w14:textId="77777777" w:rsidR="0012205E" w:rsidRDefault="009D2FB2">
      <w:r>
        <w:t>There are correlates.</w:t>
      </w:r>
    </w:p>
    <w:p w14:paraId="387BE609" w14:textId="77777777" w:rsidR="0012205E" w:rsidRDefault="0012205E"/>
    <w:p w14:paraId="387BE60A" w14:textId="77777777" w:rsidR="0012205E" w:rsidRDefault="009D2FB2">
      <w:r>
        <w:t>----------------------------------------</w:t>
      </w:r>
    </w:p>
    <w:p w14:paraId="387BE60B" w14:textId="77777777" w:rsidR="0012205E" w:rsidRDefault="0012205E"/>
    <w:p w14:paraId="387BE60C" w14:textId="77777777" w:rsidR="0012205E" w:rsidRDefault="009D2FB2">
      <w:r>
        <w:t xml:space="preserve">Topic Title:  </w:t>
      </w:r>
      <w:hyperlink r:id="rId289" w:history="1">
        <w:r w:rsidR="0012205E">
          <w:rPr>
            <w:color w:val="0000FF"/>
            <w:u w:val="single"/>
          </w:rPr>
          <w:t>Is becoming a vegetarian a necessary part of practicing Buddhism?</w:t>
        </w:r>
      </w:hyperlink>
    </w:p>
    <w:p w14:paraId="387BE60D" w14:textId="77777777" w:rsidR="0012205E" w:rsidRDefault="0012205E"/>
    <w:p w14:paraId="387BE60E" w14:textId="77777777" w:rsidR="0012205E" w:rsidRDefault="009D2FB2">
      <w:r>
        <w:t>Someone wrote:</w:t>
      </w:r>
    </w:p>
    <w:p w14:paraId="387BE60F" w14:textId="77777777" w:rsidR="0012205E" w:rsidRDefault="009D2FB2">
      <w:r>
        <w:t>With whole respect but it sounds for me like typical religious coping with no logic behind.</w:t>
      </w:r>
    </w:p>
    <w:p w14:paraId="387BE610" w14:textId="77777777" w:rsidR="0012205E" w:rsidRDefault="0012205E"/>
    <w:p w14:paraId="387BE611" w14:textId="77777777" w:rsidR="0012205E" w:rsidRDefault="009D2FB2">
      <w:r>
        <w:lastRenderedPageBreak/>
        <w:t>krodha replied:</w:t>
      </w:r>
    </w:p>
    <w:p w14:paraId="387BE612" w14:textId="77777777" w:rsidR="0012205E" w:rsidRDefault="009D2FB2">
      <w:r>
        <w:t>The logic, which is comprehensive, is explained in texts such as the Khandro Nyinthig, which states:</w:t>
      </w:r>
    </w:p>
    <w:p w14:paraId="387BE613" w14:textId="77777777" w:rsidR="0012205E" w:rsidRDefault="0012205E"/>
    <w:p w14:paraId="387BE614" w14:textId="77777777" w:rsidR="0012205E" w:rsidRDefault="009D2FB2">
      <w:r>
        <w:t>Quote:</w:t>
      </w:r>
    </w:p>
    <w:p w14:paraId="387BE615" w14:textId="77777777" w:rsidR="0012205E" w:rsidRDefault="009D2FB2">
      <w:r>
        <w:t>After first being created by the rtsal of gnosis, in the middle, as it was not recognized that the body of the refined part of the assembled elements actually is the five gnoses, since this was not realized through intellectual views, the non-sentient and sentient both appear, but don’t believe it. Here, it is actually five gnoses to begin with; in the middle, when the body is formed from assembly of the elements through ignorance grasping onto those [five gnoses] also, it is actually the five gnoses. The five aggregates, sense organs, and afflictions also are actually the five gnoses.</w:t>
      </w:r>
    </w:p>
    <w:p w14:paraId="387BE616" w14:textId="77777777" w:rsidR="0012205E" w:rsidRDefault="0012205E"/>
    <w:p w14:paraId="387BE617" w14:textId="77777777" w:rsidR="0012205E" w:rsidRDefault="009D2FB2">
      <w:r>
        <w:t>krodha replied:</w:t>
      </w:r>
    </w:p>
    <w:p w14:paraId="387BE618" w14:textId="77777777" w:rsidR="0012205E" w:rsidRDefault="009D2FB2">
      <w:r>
        <w:t>The body is not recognized to be the rtsal of gnosis, and this error in cognition actually forms matter, the same text:</w:t>
      </w:r>
    </w:p>
    <w:p w14:paraId="387BE619" w14:textId="77777777" w:rsidR="0012205E" w:rsidRDefault="0012205E"/>
    <w:p w14:paraId="387BE61A" w14:textId="77777777" w:rsidR="0012205E" w:rsidRDefault="009D2FB2">
      <w:r>
        <w:t>Quote:</w:t>
      </w:r>
    </w:p>
    <w:p w14:paraId="387BE61B" w14:textId="77777777" w:rsidR="0012205E" w:rsidRDefault="009D2FB2">
      <w:r>
        <w:t>Ignorant attachment to dualistic appearances assembles the rtsal of gnosis (jñāna) into the elements, and forms the body in actuality.</w:t>
      </w:r>
    </w:p>
    <w:p w14:paraId="387BE61C" w14:textId="77777777" w:rsidR="0012205E" w:rsidRDefault="0012205E"/>
    <w:p w14:paraId="387BE61D" w14:textId="77777777" w:rsidR="0012205E" w:rsidRDefault="009D2FB2">
      <w:r>
        <w:t>krodha replied:</w:t>
      </w:r>
    </w:p>
    <w:p w14:paraId="387BE61E" w14:textId="77777777" w:rsidR="0012205E" w:rsidRDefault="009D2FB2">
      <w:r>
        <w:t>[...]</w:t>
      </w:r>
    </w:p>
    <w:p w14:paraId="387BE61F" w14:textId="77777777" w:rsidR="0012205E" w:rsidRDefault="0012205E"/>
    <w:p w14:paraId="387BE620" w14:textId="77777777" w:rsidR="0012205E" w:rsidRDefault="009D2FB2">
      <w:r>
        <w:t>Quote:</w:t>
      </w:r>
    </w:p>
    <w:p w14:paraId="387BE621" w14:textId="77777777" w:rsidR="0012205E" w:rsidRDefault="009D2FB2">
      <w:r>
        <w:t xml:space="preserve">rTsal is produced unceasingly from that gnosis. Since that rtsal was not recognized, that apparent and natureless radiant luminosity of gnosis arose as the empty luminosity of the five lights. [430] Within that, since this thinker of thoughts grasps the unceasing rtsal of gnosis, and since that five colored rtsal is assembled as the elements, therefore, the body, flesh, blood, warmth, breath, channels and so on are formed from that rtsal of gnosis. For </w:t>
      </w:r>
      <w:r>
        <w:lastRenderedPageBreak/>
        <w:t>as long as the mind and the body do not separate, the channels, vāyus, bindus, gnoses and so on are inseparable.</w:t>
      </w:r>
    </w:p>
    <w:p w14:paraId="387BE622" w14:textId="77777777" w:rsidR="0012205E" w:rsidRDefault="0012205E"/>
    <w:p w14:paraId="387BE623" w14:textId="77777777" w:rsidR="0012205E" w:rsidRDefault="009D2FB2">
      <w:r>
        <w:t>krodha replied:</w:t>
      </w:r>
    </w:p>
    <w:p w14:paraId="387BE624" w14:textId="77777777" w:rsidR="0012205E" w:rsidRDefault="009D2FB2">
      <w:r>
        <w:t>Also,</w:t>
      </w:r>
    </w:p>
    <w:p w14:paraId="387BE625" w14:textId="77777777" w:rsidR="0012205E" w:rsidRDefault="0012205E"/>
    <w:p w14:paraId="387BE626" w14:textId="77777777" w:rsidR="0012205E" w:rsidRDefault="009D2FB2">
      <w:r>
        <w:t>Quote:</w:t>
      </w:r>
    </w:p>
    <w:p w14:paraId="387BE627" w14:textId="77777777" w:rsidR="0012205E" w:rsidRDefault="009D2FB2">
      <w:r>
        <w:t>After the body formed because the rtsal of initial vidyā was not recognized as gnosis, there is delusion because of the grasping of materiality, and wandering in samsara.</w:t>
      </w:r>
    </w:p>
    <w:p w14:paraId="387BE628" w14:textId="77777777" w:rsidR="0012205E" w:rsidRDefault="0012205E"/>
    <w:p w14:paraId="387BE629" w14:textId="77777777" w:rsidR="0012205E" w:rsidRDefault="009D2FB2">
      <w:r>
        <w:t>krodha replied:</w:t>
      </w:r>
    </w:p>
    <w:p w14:paraId="387BE62A" w14:textId="77777777" w:rsidR="0012205E" w:rsidRDefault="009D2FB2">
      <w:r>
        <w:t>And:</w:t>
      </w:r>
    </w:p>
    <w:p w14:paraId="387BE62B" w14:textId="77777777" w:rsidR="0012205E" w:rsidRDefault="0012205E"/>
    <w:p w14:paraId="387BE62C" w14:textId="77777777" w:rsidR="0012205E" w:rsidRDefault="009D2FB2">
      <w:r>
        <w:t>Quote:</w:t>
      </w:r>
    </w:p>
    <w:p w14:paraId="387BE62D" w14:textId="77777777" w:rsidR="0012205E" w:rsidRDefault="009D2FB2">
      <w:r>
        <w:t>The relative material bindu is the intrinsic radiance of those five gnoses of the originally pure dharmadhātu externally manifesting as five lights, after which, the elements are produced upon the mere traces of grasping of the mind.</w:t>
      </w:r>
    </w:p>
    <w:p w14:paraId="387BE62E" w14:textId="77777777" w:rsidR="0012205E" w:rsidRDefault="0012205E"/>
    <w:p w14:paraId="387BE62F" w14:textId="77777777" w:rsidR="0012205E" w:rsidRDefault="009D2FB2">
      <w:r>
        <w:t>krodha replied:</w:t>
      </w:r>
    </w:p>
    <w:p w14:paraId="387BE630" w14:textId="77777777" w:rsidR="0012205E" w:rsidRDefault="009D2FB2">
      <w:r>
        <w:t>And,</w:t>
      </w:r>
    </w:p>
    <w:p w14:paraId="387BE631" w14:textId="77777777" w:rsidR="0012205E" w:rsidRDefault="0012205E"/>
    <w:p w14:paraId="387BE632" w14:textId="77777777" w:rsidR="0012205E" w:rsidRDefault="009D2FB2">
      <w:r>
        <w:t>Quote:</w:t>
      </w:r>
    </w:p>
    <w:p w14:paraId="387BE633" w14:textId="77777777" w:rsidR="0012205E" w:rsidRDefault="009D2FB2">
      <w:r>
        <w:t>The body actually forms out of the refined part of the five elements. That [body] is pervaded by the refined part of the five elements. The refined parts and that rtsal of gnosis are given the name “channels, vāyus, and bindu”. The rtsal of gnosis is the five elements. Since gnosis is present in them, there are five gnoses. That is given the name material bindu. Gnosis is inseparably present within that material bindu.</w:t>
      </w:r>
    </w:p>
    <w:p w14:paraId="387BE634" w14:textId="77777777" w:rsidR="0012205E" w:rsidRDefault="0012205E"/>
    <w:p w14:paraId="387BE635" w14:textId="77777777" w:rsidR="0012205E" w:rsidRDefault="009D2FB2">
      <w:r>
        <w:lastRenderedPageBreak/>
        <w:t>krodha replied:</w:t>
      </w:r>
    </w:p>
    <w:p w14:paraId="387BE636" w14:textId="77777777" w:rsidR="0012205E" w:rsidRDefault="009D2FB2">
      <w:r>
        <w:t>Thus, it isn't actually so much that rtsal pervades the body, but rather, the body IS rtsal that is unrecognized as the display of gnosis. Our deluded karmic vision perceives the five gnoses as the five elements, i.e., the material aggregate (matter), but it is not actually matter. The body is not actually matter, the body is a pure display of the rtsal of gnosis, but we fail to recognize this and wander in samsara as the result of our ignorance.</w:t>
      </w:r>
    </w:p>
    <w:p w14:paraId="387BE637" w14:textId="77777777" w:rsidR="0012205E" w:rsidRDefault="009D2FB2">
      <w:r>
        <w:t>Therefore, when we encounter meat, we can understand that it is actually the rtsal of that sentient being, and we can interact with that sentient being's state in that capacity.</w:t>
      </w:r>
    </w:p>
    <w:p w14:paraId="387BE638" w14:textId="77777777" w:rsidR="0012205E" w:rsidRDefault="0012205E"/>
    <w:p w14:paraId="387BE639" w14:textId="77777777" w:rsidR="0012205E" w:rsidRDefault="009D2FB2">
      <w:r>
        <w:t>Quote:</w:t>
      </w:r>
    </w:p>
    <w:p w14:paraId="387BE63A" w14:textId="77777777" w:rsidR="0012205E" w:rsidRDefault="009D2FB2">
      <w:r>
        <w:t>We should first think logically what's best for the animal and then attach religious/spiritual reasoning to it, otherwise it can lead to hurting sentient beings with idea we do no harm (or even help them)</w:t>
      </w:r>
    </w:p>
    <w:p w14:paraId="387BE63B" w14:textId="77777777" w:rsidR="0012205E" w:rsidRDefault="0012205E"/>
    <w:p w14:paraId="387BE63C" w14:textId="77777777" w:rsidR="0012205E" w:rsidRDefault="009D2FB2">
      <w:r>
        <w:t>krodha replied:</w:t>
      </w:r>
    </w:p>
    <w:p w14:paraId="387BE63D" w14:textId="77777777" w:rsidR="0012205E" w:rsidRDefault="009D2FB2">
      <w:r>
        <w:t>If the sentient being is already dead, and the meat is there, then there is no more harm to befall that being. What's done is done. You can, at that point, consume that meat in a state of samādhi with the intention to benefit that being and actually benefit that being.</w:t>
      </w:r>
    </w:p>
    <w:p w14:paraId="387BE63E" w14:textId="77777777" w:rsidR="0012205E" w:rsidRDefault="0012205E"/>
    <w:p w14:paraId="387BE63F" w14:textId="77777777" w:rsidR="0012205E" w:rsidRDefault="009D2FB2">
      <w:r>
        <w:t>----------------------------------------</w:t>
      </w:r>
    </w:p>
    <w:p w14:paraId="387BE640" w14:textId="77777777" w:rsidR="0012205E" w:rsidRDefault="0012205E"/>
    <w:p w14:paraId="387BE641" w14:textId="77777777" w:rsidR="0012205E" w:rsidRDefault="009D2FB2">
      <w:r>
        <w:t xml:space="preserve">Topic Title:  </w:t>
      </w:r>
      <w:hyperlink r:id="rId290" w:history="1">
        <w:r w:rsidR="0012205E">
          <w:rPr>
            <w:color w:val="0000FF"/>
            <w:u w:val="single"/>
          </w:rPr>
          <w:t>Is becoming a vegetarian a necessary part of practicing Buddhism?</w:t>
        </w:r>
      </w:hyperlink>
    </w:p>
    <w:p w14:paraId="387BE642" w14:textId="77777777" w:rsidR="0012205E" w:rsidRDefault="0012205E"/>
    <w:p w14:paraId="387BE643" w14:textId="77777777" w:rsidR="0012205E" w:rsidRDefault="009D2FB2">
      <w:r>
        <w:t>Someone wrote:</w:t>
      </w:r>
    </w:p>
    <w:p w14:paraId="387BE644" w14:textId="77777777" w:rsidR="0012205E" w:rsidRDefault="009D2FB2">
      <w:r>
        <w:t>Consumption of meat creates demand for killing of next animals, it's actually a pretty easy example of causality here.</w:t>
      </w:r>
    </w:p>
    <w:p w14:paraId="387BE645" w14:textId="77777777" w:rsidR="0012205E" w:rsidRDefault="0012205E"/>
    <w:p w14:paraId="387BE646" w14:textId="77777777" w:rsidR="0012205E" w:rsidRDefault="009D2FB2">
      <w:r>
        <w:t>krodha replied:</w:t>
      </w:r>
    </w:p>
    <w:p w14:paraId="387BE647" w14:textId="77777777" w:rsidR="0012205E" w:rsidRDefault="009D2FB2">
      <w:r>
        <w:t>This is irrelevant from a karmic standpoint.</w:t>
      </w:r>
    </w:p>
    <w:p w14:paraId="387BE648" w14:textId="77777777" w:rsidR="0012205E" w:rsidRDefault="009D2FB2">
      <w:r>
        <w:lastRenderedPageBreak/>
        <w:t>There is very specific criteria that has to be met for a karmic debt to be incurred.</w:t>
      </w:r>
    </w:p>
    <w:p w14:paraId="387BE649" w14:textId="77777777" w:rsidR="0012205E" w:rsidRDefault="009D2FB2">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w:t>
      </w:r>
    </w:p>
    <w:p w14:paraId="387BE64A" w14:textId="77777777" w:rsidR="0012205E" w:rsidRDefault="009D2FB2">
      <w:r>
        <w:t>If these four factors are absent, then there is no karmic debt incurred.</w:t>
      </w:r>
    </w:p>
    <w:p w14:paraId="387BE64B" w14:textId="77777777" w:rsidR="0012205E" w:rsidRDefault="009D2FB2">
      <w:r>
        <w:t>If you want to make some sort of worldly argument against supply and demand in the meat industry you can, it is not relevant to buddhadharma however.</w:t>
      </w:r>
    </w:p>
    <w:p w14:paraId="387BE64C" w14:textId="77777777" w:rsidR="0012205E" w:rsidRDefault="009D2FB2">
      <w:r>
        <w:t>As for your thoughts on the Vajrayāna interpretation of how beings can be benefited through consuming their meat, I mean, have whatever opinion you want. Like it matters.</w:t>
      </w:r>
    </w:p>
    <w:p w14:paraId="387BE64D" w14:textId="77777777" w:rsidR="0012205E" w:rsidRDefault="0012205E"/>
    <w:p w14:paraId="387BE64E" w14:textId="77777777" w:rsidR="0012205E" w:rsidRDefault="009D2FB2">
      <w:r>
        <w:t>----------------------------------------</w:t>
      </w:r>
    </w:p>
    <w:p w14:paraId="387BE64F" w14:textId="77777777" w:rsidR="0012205E" w:rsidRDefault="0012205E"/>
    <w:p w14:paraId="387BE650" w14:textId="77777777" w:rsidR="0012205E" w:rsidRDefault="009D2FB2">
      <w:r>
        <w:t xml:space="preserve">Topic Title:  </w:t>
      </w:r>
      <w:hyperlink r:id="rId291" w:history="1">
        <w:r w:rsidR="0012205E">
          <w:rPr>
            <w:color w:val="0000FF"/>
            <w:u w:val="single"/>
          </w:rPr>
          <w:t>Is becoming a vegetarian a necessary part of practicing Buddhism?</w:t>
        </w:r>
      </w:hyperlink>
    </w:p>
    <w:p w14:paraId="387BE651" w14:textId="77777777" w:rsidR="0012205E" w:rsidRDefault="0012205E"/>
    <w:p w14:paraId="387BE652" w14:textId="77777777" w:rsidR="0012205E" w:rsidRDefault="009D2FB2">
      <w:r>
        <w:t>krodha replied:</w:t>
      </w:r>
    </w:p>
    <w:p w14:paraId="387BE653" w14:textId="77777777" w:rsidR="0012205E" w:rsidRDefault="009D2FB2">
      <w:r>
        <w:t>Just different lineages I assume.</w:t>
      </w:r>
    </w:p>
    <w:p w14:paraId="387BE654" w14:textId="77777777" w:rsidR="0012205E" w:rsidRDefault="009D2FB2">
      <w:r>
        <w:t>Chögyal Namkhai Norbu held this view, as did Kunzang Dechen Lingpa. Probably just related to lineage transmissions, their teachers held this view, and so on.</w:t>
      </w:r>
    </w:p>
    <w:p w14:paraId="387BE655" w14:textId="77777777" w:rsidR="0012205E" w:rsidRDefault="0012205E"/>
    <w:p w14:paraId="387BE656" w14:textId="77777777" w:rsidR="0012205E" w:rsidRDefault="009D2FB2">
      <w:r>
        <w:t>----------------------------------------</w:t>
      </w:r>
    </w:p>
    <w:p w14:paraId="387BE657" w14:textId="77777777" w:rsidR="0012205E" w:rsidRDefault="0012205E"/>
    <w:p w14:paraId="387BE658" w14:textId="77777777" w:rsidR="0012205E" w:rsidRDefault="009D2FB2">
      <w:r>
        <w:t xml:space="preserve">Topic Title:  </w:t>
      </w:r>
      <w:hyperlink r:id="rId292" w:history="1">
        <w:r w:rsidR="0012205E">
          <w:rPr>
            <w:color w:val="0000FF"/>
            <w:u w:val="single"/>
          </w:rPr>
          <w:t>Is becoming a vegetarian a necessary part of practicing Buddhism?</w:t>
        </w:r>
      </w:hyperlink>
    </w:p>
    <w:p w14:paraId="387BE659" w14:textId="77777777" w:rsidR="0012205E" w:rsidRDefault="0012205E"/>
    <w:p w14:paraId="387BE65A" w14:textId="77777777" w:rsidR="0012205E" w:rsidRDefault="009D2FB2">
      <w:r>
        <w:t>krodha replied:</w:t>
      </w:r>
    </w:p>
    <w:p w14:paraId="387BE65B" w14:textId="77777777" w:rsidR="0012205E" w:rsidRDefault="009D2FB2">
      <w:r>
        <w:t>I have elsewhere in this thread.</w:t>
      </w:r>
    </w:p>
    <w:p w14:paraId="387BE65C" w14:textId="77777777" w:rsidR="0012205E" w:rsidRDefault="0012205E"/>
    <w:p w14:paraId="387BE65D" w14:textId="77777777" w:rsidR="0012205E" w:rsidRDefault="009D2FB2">
      <w:r>
        <w:lastRenderedPageBreak/>
        <w:t>----------------------------------------</w:t>
      </w:r>
    </w:p>
    <w:p w14:paraId="387BE65E" w14:textId="77777777" w:rsidR="0012205E" w:rsidRDefault="0012205E"/>
    <w:p w14:paraId="387BE65F" w14:textId="77777777" w:rsidR="0012205E" w:rsidRDefault="009D2FB2">
      <w:r>
        <w:t xml:space="preserve">Topic Title:  </w:t>
      </w:r>
      <w:hyperlink r:id="rId293" w:history="1">
        <w:r w:rsidR="0012205E">
          <w:rPr>
            <w:color w:val="0000FF"/>
            <w:u w:val="single"/>
          </w:rPr>
          <w:t>Is becoming a vegetarian a necessary part of practicing Buddhism?</w:t>
        </w:r>
      </w:hyperlink>
    </w:p>
    <w:p w14:paraId="387BE660" w14:textId="77777777" w:rsidR="0012205E" w:rsidRDefault="0012205E"/>
    <w:p w14:paraId="387BE661" w14:textId="77777777" w:rsidR="0012205E" w:rsidRDefault="009D2FB2">
      <w:r>
        <w:t>Someone wrote:</w:t>
      </w:r>
    </w:p>
    <w:p w14:paraId="387BE662" w14:textId="77777777" w:rsidR="0012205E" w:rsidRDefault="009D2FB2">
      <w:r>
        <w:t>what difference is there between you eating it or bacteria in soil?  Isn’t the idea of a mouth to feed a kind of samsaraic delusion in itself?</w:t>
      </w:r>
    </w:p>
    <w:p w14:paraId="387BE663" w14:textId="77777777" w:rsidR="0012205E" w:rsidRDefault="0012205E"/>
    <w:p w14:paraId="387BE664" w14:textId="77777777" w:rsidR="0012205E" w:rsidRDefault="009D2FB2">
      <w:r>
        <w:t>krodha replied:</w:t>
      </w:r>
    </w:p>
    <w:p w14:paraId="387BE665" w14:textId="77777777" w:rsidR="0012205E" w:rsidRDefault="009D2FB2">
      <w:r>
        <w:t>The bacteria does not possess a mindstream, and is not a practitioner.</w:t>
      </w:r>
    </w:p>
    <w:p w14:paraId="387BE666" w14:textId="77777777" w:rsidR="0012205E" w:rsidRDefault="009D2FB2">
      <w:r>
        <w:t>The entire path from beginning to end is a samsaric delusion, nevertheless, liberation occurs and is beneficial, thus we engage in practice. Same principle applies here.</w:t>
      </w:r>
    </w:p>
    <w:p w14:paraId="387BE667" w14:textId="77777777" w:rsidR="0012205E" w:rsidRDefault="0012205E"/>
    <w:p w14:paraId="387BE668" w14:textId="77777777" w:rsidR="0012205E" w:rsidRDefault="009D2FB2">
      <w:r>
        <w:t>----------------------------------------</w:t>
      </w:r>
    </w:p>
    <w:p w14:paraId="387BE669" w14:textId="77777777" w:rsidR="0012205E" w:rsidRDefault="0012205E"/>
    <w:p w14:paraId="387BE66A" w14:textId="77777777" w:rsidR="0012205E" w:rsidRDefault="009D2FB2">
      <w:r>
        <w:t xml:space="preserve">Topic Title:  </w:t>
      </w:r>
      <w:hyperlink r:id="rId294" w:history="1">
        <w:r w:rsidR="0012205E">
          <w:rPr>
            <w:color w:val="0000FF"/>
            <w:u w:val="single"/>
          </w:rPr>
          <w:t>Is becoming a vegetarian a necessary part of practicing Buddhism?</w:t>
        </w:r>
      </w:hyperlink>
    </w:p>
    <w:p w14:paraId="387BE66B" w14:textId="77777777" w:rsidR="0012205E" w:rsidRDefault="0012205E"/>
    <w:p w14:paraId="387BE66C" w14:textId="77777777" w:rsidR="0012205E" w:rsidRDefault="009D2FB2">
      <w:r>
        <w:t>krodha replied:</w:t>
      </w:r>
    </w:p>
    <w:p w14:paraId="387BE66D" w14:textId="77777777" w:rsidR="0012205E" w:rsidRDefault="009D2FB2">
      <w:r>
        <w:t>Ācārya Malcolm has said that according to Chögyal Namkhai Norbu for example, advice to abstain from meat by Dzogchenpas such as Shabkar, Nyala Pema Düddul and so on, was advice directed at non-practitioners. In addition he said that Tibetan masters who advocate for vegetarianism are typically doing so due to pressures from Chinese Buddhists because they don’t want to alienate that base in terms of receiving donations.</w:t>
      </w:r>
    </w:p>
    <w:p w14:paraId="387BE66E" w14:textId="77777777" w:rsidR="0012205E" w:rsidRDefault="009D2FB2">
      <w:r>
        <w:t>And that in general, as Vajrayānis and atiyogins, every meal should be a ganacakra where it is actually understood that we are breaking samaya if we reject meat and alcohol based on the principles of transformation and self-liberation. Kunzang Dechen Lingpa said it is vital to consume meat with the view that said being is present with us and that we are creating a connection for that being.</w:t>
      </w:r>
    </w:p>
    <w:p w14:paraId="387BE66F" w14:textId="77777777" w:rsidR="0012205E" w:rsidRDefault="0012205E"/>
    <w:p w14:paraId="387BE670" w14:textId="77777777" w:rsidR="0012205E" w:rsidRDefault="009D2FB2">
      <w:r>
        <w:lastRenderedPageBreak/>
        <w:t>----------------------------------------</w:t>
      </w:r>
    </w:p>
    <w:p w14:paraId="387BE671" w14:textId="77777777" w:rsidR="0012205E" w:rsidRDefault="0012205E"/>
    <w:p w14:paraId="387BE672" w14:textId="77777777" w:rsidR="0012205E" w:rsidRDefault="009D2FB2">
      <w:r>
        <w:t xml:space="preserve">Topic Title:  </w:t>
      </w:r>
      <w:hyperlink r:id="rId295" w:history="1">
        <w:r w:rsidR="0012205E">
          <w:rPr>
            <w:color w:val="0000FF"/>
            <w:u w:val="single"/>
          </w:rPr>
          <w:t>Critical Analysis of Objections of Nāgārjuna</w:t>
        </w:r>
      </w:hyperlink>
    </w:p>
    <w:p w14:paraId="387BE673" w14:textId="77777777" w:rsidR="0012205E" w:rsidRDefault="0012205E"/>
    <w:p w14:paraId="387BE674" w14:textId="77777777" w:rsidR="0012205E" w:rsidRDefault="009D2FB2">
      <w:r>
        <w:t>Someone wrote:</w:t>
      </w:r>
    </w:p>
    <w:p w14:paraId="387BE675" w14:textId="77777777" w:rsidR="0012205E" w:rsidRDefault="009D2FB2">
      <w:r>
        <w:t>ol. I'm trying to be respectful but the blunt answer is that every time I try to formulate the actual logic/math, you don't have any specific response</w:t>
      </w:r>
    </w:p>
    <w:p w14:paraId="387BE676" w14:textId="77777777" w:rsidR="0012205E" w:rsidRDefault="0012205E"/>
    <w:p w14:paraId="387BE677" w14:textId="77777777" w:rsidR="0012205E" w:rsidRDefault="009D2FB2">
      <w:r>
        <w:t>krodha replied:</w:t>
      </w:r>
    </w:p>
    <w:p w14:paraId="387BE678" w14:textId="77777777" w:rsidR="0012205E" w:rsidRDefault="009D2FB2">
      <w:r>
        <w:t>That is because the "math" is not relevant to the topic of emptiness.</w:t>
      </w:r>
    </w:p>
    <w:p w14:paraId="387BE679" w14:textId="77777777" w:rsidR="0012205E" w:rsidRDefault="0012205E"/>
    <w:p w14:paraId="387BE67A" w14:textId="77777777" w:rsidR="0012205E" w:rsidRDefault="009D2FB2">
      <w:r>
        <w:t>Quote:</w:t>
      </w:r>
    </w:p>
    <w:p w14:paraId="387BE67B" w14:textId="77777777" w:rsidR="0012205E" w:rsidRDefault="009D2FB2">
      <w:r>
        <w:t>as if you are unable or unwilling to engage with the logic in an academic form</w:t>
      </w:r>
    </w:p>
    <w:p w14:paraId="387BE67C" w14:textId="77777777" w:rsidR="0012205E" w:rsidRDefault="0012205E"/>
    <w:p w14:paraId="387BE67D" w14:textId="77777777" w:rsidR="0012205E" w:rsidRDefault="009D2FB2">
      <w:r>
        <w:t>krodha replied:</w:t>
      </w:r>
    </w:p>
    <w:p w14:paraId="387BE67E" w14:textId="77777777" w:rsidR="0012205E" w:rsidRDefault="009D2FB2">
      <w:r>
        <w:t>I'm happy to engage in the topic in an academic form if the presentation of the topic is accurate. Thus far we are essentially talking about two different topics.</w:t>
      </w:r>
    </w:p>
    <w:p w14:paraId="387BE67F" w14:textId="77777777" w:rsidR="0012205E" w:rsidRDefault="0012205E"/>
    <w:p w14:paraId="387BE680" w14:textId="77777777" w:rsidR="0012205E" w:rsidRDefault="009D2FB2">
      <w:r>
        <w:t>Quote:</w:t>
      </w:r>
    </w:p>
    <w:p w14:paraId="387BE681" w14:textId="77777777" w:rsidR="0012205E" w:rsidRDefault="009D2FB2">
      <w:r>
        <w:t>and are only willing to try to argue on the layer of reciting ancient texts (and not even doing that properly)</w:t>
      </w:r>
    </w:p>
    <w:p w14:paraId="387BE682" w14:textId="77777777" w:rsidR="0012205E" w:rsidRDefault="0012205E"/>
    <w:p w14:paraId="387BE683" w14:textId="77777777" w:rsidR="0012205E" w:rsidRDefault="009D2FB2">
      <w:r>
        <w:t>krodha replied:</w:t>
      </w:r>
    </w:p>
    <w:p w14:paraId="387BE684" w14:textId="77777777" w:rsidR="0012205E" w:rsidRDefault="009D2FB2">
      <w:r>
        <w:t>I am doing that properly.</w:t>
      </w:r>
    </w:p>
    <w:p w14:paraId="387BE685" w14:textId="77777777" w:rsidR="0012205E" w:rsidRDefault="0012205E"/>
    <w:p w14:paraId="387BE686" w14:textId="77777777" w:rsidR="0012205E" w:rsidRDefault="009D2FB2">
      <w:r>
        <w:t>Quote:</w:t>
      </w:r>
    </w:p>
    <w:p w14:paraId="387BE687" w14:textId="77777777" w:rsidR="0012205E" w:rsidRDefault="009D2FB2">
      <w:r>
        <w:lastRenderedPageBreak/>
        <w:t>There are really elementary proofs that can demonstrate the point being given that I have layed out for you.</w:t>
      </w:r>
    </w:p>
    <w:p w14:paraId="387BE688" w14:textId="77777777" w:rsidR="0012205E" w:rsidRDefault="0012205E"/>
    <w:p w14:paraId="387BE689" w14:textId="77777777" w:rsidR="0012205E" w:rsidRDefault="009D2FB2">
      <w:r>
        <w:t>krodha replied:</w:t>
      </w:r>
    </w:p>
    <w:p w14:paraId="387BE68A" w14:textId="77777777" w:rsidR="0012205E" w:rsidRDefault="009D2FB2">
      <w:r>
        <w:t>You are essentially attempting to explain your misunderstanding of emptiness to me through mathematical proofs, but you are really only explaining your own misconceptions. I then correct your misconceptions, and since you believe you are correct, you believe I am being disingenuous or incorrect in my own assessment. Quite the conundrum.</w:t>
      </w:r>
    </w:p>
    <w:p w14:paraId="387BE68B" w14:textId="77777777" w:rsidR="0012205E" w:rsidRDefault="0012205E"/>
    <w:p w14:paraId="387BE68C" w14:textId="77777777" w:rsidR="0012205E" w:rsidRDefault="009D2FB2">
      <w:r>
        <w:t>Quote:</w:t>
      </w:r>
    </w:p>
    <w:p w14:paraId="387BE68D" w14:textId="77777777" w:rsidR="0012205E" w:rsidRDefault="009D2FB2">
      <w:r>
        <w:t>"X depends on everything" leads to the conclusion that X has no independent existence because X having independent existence could contradict the premise that X depends on everything given that a part would have to be "independent", aka not depending on everything.</w:t>
      </w:r>
    </w:p>
    <w:p w14:paraId="387BE68E" w14:textId="77777777" w:rsidR="0012205E" w:rsidRDefault="0012205E"/>
    <w:p w14:paraId="387BE68F" w14:textId="77777777" w:rsidR="0012205E" w:rsidRDefault="009D2FB2">
      <w:r>
        <w:t>krodha replied:</w:t>
      </w:r>
    </w:p>
    <w:p w14:paraId="387BE690" w14:textId="77777777" w:rsidR="0012205E" w:rsidRDefault="009D2FB2">
      <w:r>
        <w:t>This is a fine logical proof in its own right, but it has nothing to do with Buddhism or emptiness.</w:t>
      </w:r>
    </w:p>
    <w:p w14:paraId="387BE691" w14:textId="77777777" w:rsidR="0012205E" w:rsidRDefault="0012205E"/>
    <w:p w14:paraId="387BE692" w14:textId="77777777" w:rsidR="0012205E" w:rsidRDefault="009D2FB2">
      <w:r>
        <w:t>Quote:</w:t>
      </w:r>
    </w:p>
    <w:p w14:paraId="387BE693" w14:textId="77777777" w:rsidR="0012205E" w:rsidRDefault="009D2FB2">
      <w:r>
        <w:t>?? The point wasn't that it's an "antithesis"? The unity of luminosity and emptiness is a central theme in Buddhist practice.</w:t>
      </w:r>
    </w:p>
    <w:p w14:paraId="387BE694" w14:textId="77777777" w:rsidR="0012205E" w:rsidRDefault="0012205E"/>
    <w:p w14:paraId="387BE695" w14:textId="77777777" w:rsidR="0012205E" w:rsidRDefault="009D2FB2">
      <w:r>
        <w:t>krodha replied:</w:t>
      </w:r>
    </w:p>
    <w:p w14:paraId="387BE696" w14:textId="77777777" w:rsidR="0012205E" w:rsidRDefault="009D2FB2">
      <w:r>
        <w:t>"Luminosity" (prabhāsvara) is an epithet for "purity," it has nothing to do with "fullness."</w:t>
      </w:r>
    </w:p>
    <w:p w14:paraId="387BE697" w14:textId="77777777" w:rsidR="0012205E" w:rsidRDefault="0012205E"/>
    <w:p w14:paraId="387BE698" w14:textId="77777777" w:rsidR="0012205E" w:rsidRDefault="009D2FB2">
      <w:r>
        <w:t>Quote:</w:t>
      </w:r>
    </w:p>
    <w:p w14:paraId="387BE699" w14:textId="77777777" w:rsidR="0012205E" w:rsidRDefault="009D2FB2">
      <w:r>
        <w:t>So a Buddha can't say "1+1 = 2" or "I am going to the grocery store today"?</w:t>
      </w:r>
    </w:p>
    <w:p w14:paraId="387BE69A" w14:textId="77777777" w:rsidR="0012205E" w:rsidRDefault="0012205E"/>
    <w:p w14:paraId="387BE69B" w14:textId="77777777" w:rsidR="0012205E" w:rsidRDefault="009D2FB2">
      <w:r>
        <w:lastRenderedPageBreak/>
        <w:t>krodha replied:</w:t>
      </w:r>
    </w:p>
    <w:p w14:paraId="387BE69C" w14:textId="77777777" w:rsidR="0012205E" w:rsidRDefault="009D2FB2">
      <w:r>
        <w:t>They can, conventionally, but per the Buddha, conventions are ultimately false. Hence so-called relative truth being a deluded cognition.</w:t>
      </w:r>
    </w:p>
    <w:p w14:paraId="387BE69D" w14:textId="77777777" w:rsidR="0012205E" w:rsidRDefault="0012205E"/>
    <w:p w14:paraId="387BE69E" w14:textId="77777777" w:rsidR="0012205E" w:rsidRDefault="009D2FB2">
      <w:r>
        <w:t>Quote:</w:t>
      </w:r>
    </w:p>
    <w:p w14:paraId="387BE69F" w14:textId="77777777" w:rsidR="0012205E" w:rsidRDefault="009D2FB2">
      <w:r>
        <w:t>conditional statements with no independent existence.</w:t>
      </w:r>
    </w:p>
    <w:p w14:paraId="387BE6A0" w14:textId="77777777" w:rsidR="0012205E" w:rsidRDefault="0012205E"/>
    <w:p w14:paraId="387BE6A1" w14:textId="77777777" w:rsidR="0012205E" w:rsidRDefault="009D2FB2">
      <w:r>
        <w:t>krodha replied:</w:t>
      </w:r>
    </w:p>
    <w:p w14:paraId="387BE6A2" w14:textId="77777777" w:rsidR="0012205E" w:rsidRDefault="009D2FB2">
      <w:r>
        <w:t>No independent or dependent existence, they are merely nominal assertions, completely inferential.</w:t>
      </w:r>
    </w:p>
    <w:p w14:paraId="387BE6A3" w14:textId="77777777" w:rsidR="0012205E" w:rsidRDefault="0012205E"/>
    <w:p w14:paraId="387BE6A4" w14:textId="77777777" w:rsidR="0012205E" w:rsidRDefault="009D2FB2">
      <w:r>
        <w:t>Quote:</w:t>
      </w:r>
    </w:p>
    <w:p w14:paraId="387BE6A5" w14:textId="77777777" w:rsidR="0012205E" w:rsidRDefault="009D2FB2">
      <w:r>
        <w:t>"Form is not other than emptiness", "samsara is nirvana", etc is referring to the fact that even emptiness is empty, insofar as "emptiness" is only meaningful in relation to something to be empty. You can say that thoughts are empty, formations are empty, karma is empty, etc - but this means that the ultimate truth is not found separate from the relative form.</w:t>
      </w:r>
    </w:p>
    <w:p w14:paraId="387BE6A6" w14:textId="77777777" w:rsidR="0012205E" w:rsidRDefault="0012205E"/>
    <w:p w14:paraId="387BE6A7" w14:textId="77777777" w:rsidR="0012205E" w:rsidRDefault="009D2FB2">
      <w:r>
        <w:t>krodha replied:</w:t>
      </w:r>
    </w:p>
    <w:p w14:paraId="387BE6A8" w14:textId="77777777" w:rsidR="0012205E" w:rsidRDefault="009D2FB2">
      <w:r>
        <w:t>And what is the implication of that? The implication is that the relative form is not established in any way, and the mistaken perception of relative form being established is a total delusion.</w:t>
      </w:r>
    </w:p>
    <w:p w14:paraId="387BE6A9" w14:textId="77777777" w:rsidR="0012205E" w:rsidRDefault="0012205E"/>
    <w:p w14:paraId="387BE6AA" w14:textId="77777777" w:rsidR="0012205E" w:rsidRDefault="009D2FB2">
      <w:r>
        <w:t>Quote:</w:t>
      </w:r>
    </w:p>
    <w:p w14:paraId="387BE6AB" w14:textId="77777777" w:rsidR="0012205E" w:rsidRDefault="009D2FB2">
      <w:r>
        <w:t>If you don't believe the logic, you can see this if you reach a certain stage of meditation practice (or just now, it's not actually that difficult). When you meditate on emptiness and you meditate on fullness</w:t>
      </w:r>
    </w:p>
    <w:p w14:paraId="387BE6AC" w14:textId="77777777" w:rsidR="0012205E" w:rsidRDefault="0012205E"/>
    <w:p w14:paraId="387BE6AD" w14:textId="77777777" w:rsidR="0012205E" w:rsidRDefault="009D2FB2">
      <w:r>
        <w:t>krodha replied:</w:t>
      </w:r>
    </w:p>
    <w:p w14:paraId="387BE6AE" w14:textId="77777777" w:rsidR="0012205E" w:rsidRDefault="009D2FB2">
      <w:r>
        <w:lastRenderedPageBreak/>
        <w:t>Only āryas and tathāgatas can know emptiness. If you think you are "meditating on emptiness" you are sorely mistaken.</w:t>
      </w:r>
    </w:p>
    <w:p w14:paraId="387BE6AF" w14:textId="77777777" w:rsidR="0012205E" w:rsidRDefault="0012205E"/>
    <w:p w14:paraId="387BE6B0" w14:textId="77777777" w:rsidR="0012205E" w:rsidRDefault="009D2FB2">
      <w:r>
        <w:t>Quote:</w:t>
      </w:r>
    </w:p>
    <w:p w14:paraId="387BE6B1" w14:textId="77777777" w:rsidR="0012205E" w:rsidRDefault="009D2FB2">
      <w:r>
        <w:t>you'll notice that both converge to the same indescribable thusness</w:t>
      </w:r>
    </w:p>
    <w:p w14:paraId="387BE6B2" w14:textId="77777777" w:rsidR="0012205E" w:rsidRDefault="0012205E"/>
    <w:p w14:paraId="387BE6B3" w14:textId="77777777" w:rsidR="0012205E" w:rsidRDefault="009D2FB2">
      <w:r>
        <w:t>krodha replied:</w:t>
      </w:r>
    </w:p>
    <w:p w14:paraId="387BE6B4" w14:textId="77777777" w:rsidR="0012205E" w:rsidRDefault="009D2FB2">
      <w:r>
        <w:t>Thusness (tathāta) is an epithet for emptiness, but carries the connotation of "seeing the way things really are." Again, tathāta means we have recognized the dharmatā of phenomena, this is only accessible to āryas and tathāgatas, awakened beings.</w:t>
      </w:r>
    </w:p>
    <w:p w14:paraId="387BE6B5" w14:textId="77777777" w:rsidR="0012205E" w:rsidRDefault="0012205E"/>
    <w:p w14:paraId="387BE6B6" w14:textId="77777777" w:rsidR="0012205E" w:rsidRDefault="009D2FB2">
      <w:r>
        <w:t>Quote:</w:t>
      </w:r>
    </w:p>
    <w:p w14:paraId="387BE6B7" w14:textId="77777777" w:rsidR="0012205E" w:rsidRDefault="009D2FB2">
      <w:r>
        <w:t>You can't find any object to call emptiness, and you can't find any object to call fullness</w:t>
      </w:r>
    </w:p>
    <w:p w14:paraId="387BE6B8" w14:textId="77777777" w:rsidR="0012205E" w:rsidRDefault="0012205E"/>
    <w:p w14:paraId="387BE6B9" w14:textId="77777777" w:rsidR="0012205E" w:rsidRDefault="009D2FB2">
      <w:r>
        <w:t>krodha replied:</w:t>
      </w:r>
    </w:p>
    <w:p w14:paraId="387BE6BA" w14:textId="77777777" w:rsidR="0012205E" w:rsidRDefault="009D2FB2">
      <w:r>
        <w:t>"Fullness" is not a thing in these teachings, and is not the opposite of emptiness. You should dispense with the use of "fullness" in relation to discussing emptiness, as it demonstrates that you don't understand the topic of emptiness.</w:t>
      </w:r>
    </w:p>
    <w:p w14:paraId="387BE6BB" w14:textId="77777777" w:rsidR="0012205E" w:rsidRDefault="0012205E"/>
    <w:p w14:paraId="387BE6BC" w14:textId="77777777" w:rsidR="0012205E" w:rsidRDefault="009D2FB2">
      <w:r>
        <w:t>----------------------------------------</w:t>
      </w:r>
    </w:p>
    <w:p w14:paraId="387BE6BD" w14:textId="77777777" w:rsidR="0012205E" w:rsidRDefault="0012205E"/>
    <w:p w14:paraId="387BE6BE" w14:textId="77777777" w:rsidR="0012205E" w:rsidRDefault="009D2FB2">
      <w:r>
        <w:t xml:space="preserve">Topic Title:  </w:t>
      </w:r>
      <w:hyperlink r:id="rId296" w:history="1">
        <w:r w:rsidR="0012205E">
          <w:rPr>
            <w:color w:val="0000FF"/>
            <w:u w:val="single"/>
          </w:rPr>
          <w:t>Critical Analysis of Objections of Nāgārjuna</w:t>
        </w:r>
      </w:hyperlink>
    </w:p>
    <w:p w14:paraId="387BE6BF" w14:textId="77777777" w:rsidR="0012205E" w:rsidRDefault="0012205E"/>
    <w:p w14:paraId="387BE6C0" w14:textId="77777777" w:rsidR="0012205E" w:rsidRDefault="009D2FB2">
      <w:r>
        <w:t>Someone wrote:</w:t>
      </w:r>
    </w:p>
    <w:p w14:paraId="387BE6C1" w14:textId="77777777" w:rsidR="0012205E" w:rsidRDefault="009D2FB2">
      <w:r>
        <w:t>This is a vague one liner that does nothing to actually respond to the logic itself.</w:t>
      </w:r>
    </w:p>
    <w:p w14:paraId="387BE6C2" w14:textId="77777777" w:rsidR="0012205E" w:rsidRDefault="0012205E"/>
    <w:p w14:paraId="387BE6C3" w14:textId="77777777" w:rsidR="0012205E" w:rsidRDefault="009D2FB2">
      <w:r>
        <w:t>krodha replied:</w:t>
      </w:r>
    </w:p>
    <w:p w14:paraId="387BE6C4" w14:textId="77777777" w:rsidR="0012205E" w:rsidRDefault="009D2FB2">
      <w:r>
        <w:lastRenderedPageBreak/>
        <w:t>The "logic" is some sort of mathematical proof, and is completely extraneous to the topic. Why would I waste time responding to the mathematical proof? I'm not interested in math.</w:t>
      </w:r>
    </w:p>
    <w:p w14:paraId="387BE6C5" w14:textId="77777777" w:rsidR="0012205E" w:rsidRDefault="0012205E"/>
    <w:p w14:paraId="387BE6C6" w14:textId="77777777" w:rsidR="0012205E" w:rsidRDefault="009D2FB2">
      <w:r>
        <w:t>Quote:</w:t>
      </w:r>
    </w:p>
    <w:p w14:paraId="387BE6C7" w14:textId="77777777" w:rsidR="0012205E" w:rsidRDefault="009D2FB2">
      <w:r>
        <w:t>The problem with this conversation is that you're acting like someone who has just read some opening texts and is trying to butt into an actual analysis on this topic with repeating specific texts like summoning your favorite Pokemon cards without being able to discuss the underlying abstractions.</w:t>
      </w:r>
    </w:p>
    <w:p w14:paraId="387BE6C8" w14:textId="77777777" w:rsidR="0012205E" w:rsidRDefault="0012205E"/>
    <w:p w14:paraId="387BE6C9" w14:textId="77777777" w:rsidR="0012205E" w:rsidRDefault="009D2FB2">
      <w:r>
        <w:t>krodha replied:</w:t>
      </w:r>
    </w:p>
    <w:p w14:paraId="387BE6CA" w14:textId="77777777" w:rsidR="0012205E" w:rsidRDefault="009D2FB2">
      <w:r>
        <w:t>Sorry you get that impression.</w:t>
      </w:r>
    </w:p>
    <w:p w14:paraId="387BE6CB" w14:textId="77777777" w:rsidR="0012205E" w:rsidRDefault="0012205E"/>
    <w:p w14:paraId="387BE6CC" w14:textId="77777777" w:rsidR="0012205E" w:rsidRDefault="009D2FB2">
      <w:r>
        <w:t>Quote:</w:t>
      </w:r>
    </w:p>
    <w:p w14:paraId="387BE6CD" w14:textId="77777777" w:rsidR="0012205E" w:rsidRDefault="009D2FB2">
      <w:r>
        <w:t>My point is about showing that such a statement converges with the statement that seems to be its opposite, but can be shown to actually be identical.</w:t>
      </w:r>
    </w:p>
    <w:p w14:paraId="387BE6CE" w14:textId="77777777" w:rsidR="0012205E" w:rsidRDefault="0012205E"/>
    <w:p w14:paraId="387BE6CF" w14:textId="77777777" w:rsidR="0012205E" w:rsidRDefault="009D2FB2">
      <w:r>
        <w:t>krodha replied:</w:t>
      </w:r>
    </w:p>
    <w:p w14:paraId="387BE6D0" w14:textId="77777777" w:rsidR="0012205E" w:rsidRDefault="009D2FB2">
      <w:r>
        <w:t>"Arises from everything" and "arises from nothing" being equivalent to non-arising is nonsensical. I'm sure in whatever context "arising from everything" is applicable, it sounds as if it can be equivalent to "arising from nothing," that is all well and good. Despite that, it has no application to relevance to the principle of emptiness or non-arising.</w:t>
      </w:r>
    </w:p>
    <w:p w14:paraId="387BE6D1" w14:textId="77777777" w:rsidR="0012205E" w:rsidRDefault="0012205E"/>
    <w:p w14:paraId="387BE6D2" w14:textId="77777777" w:rsidR="0012205E" w:rsidRDefault="009D2FB2">
      <w:r>
        <w:t>Quote:</w:t>
      </w:r>
    </w:p>
    <w:p w14:paraId="387BE6D3" w14:textId="77777777" w:rsidR="0012205E" w:rsidRDefault="009D2FB2">
      <w:r>
        <w:t>Ditto with you regurgitating the definition of "luminosity" and thinking it has nothing to do with "fullness".</w:t>
      </w:r>
    </w:p>
    <w:p w14:paraId="387BE6D4" w14:textId="77777777" w:rsidR="0012205E" w:rsidRDefault="0012205E"/>
    <w:p w14:paraId="387BE6D5" w14:textId="77777777" w:rsidR="0012205E" w:rsidRDefault="009D2FB2">
      <w:r>
        <w:t>krodha replied:</w:t>
      </w:r>
    </w:p>
    <w:p w14:paraId="387BE6D6" w14:textId="77777777" w:rsidR="0012205E" w:rsidRDefault="009D2FB2">
      <w:r>
        <w:t>How is prabhasvara related to "fullness?"</w:t>
      </w:r>
    </w:p>
    <w:p w14:paraId="387BE6D7" w14:textId="77777777" w:rsidR="0012205E" w:rsidRDefault="0012205E"/>
    <w:p w14:paraId="387BE6D8" w14:textId="77777777" w:rsidR="0012205E" w:rsidRDefault="009D2FB2">
      <w:r>
        <w:lastRenderedPageBreak/>
        <w:t>Quote:</w:t>
      </w:r>
    </w:p>
    <w:p w14:paraId="387BE6D9" w14:textId="77777777" w:rsidR="0012205E" w:rsidRDefault="009D2FB2">
      <w:r>
        <w:t>The proof here shows that "X has no origination" and "X has universal origination"</w:t>
      </w:r>
    </w:p>
    <w:p w14:paraId="387BE6DA" w14:textId="77777777" w:rsidR="0012205E" w:rsidRDefault="0012205E"/>
    <w:p w14:paraId="387BE6DB" w14:textId="77777777" w:rsidR="0012205E" w:rsidRDefault="009D2FB2">
      <w:r>
        <w:t>krodha replied:</w:t>
      </w:r>
    </w:p>
    <w:p w14:paraId="387BE6DC" w14:textId="77777777" w:rsidR="0012205E" w:rsidRDefault="009D2FB2">
      <w:r>
        <w:t>If something has "universal origination" then it is something that arises. The point that the buddhadharma is making, pertains to the fact that as afflicted sentient beings, we mistakenly perceive arising where no arising has occurred. Suffering is the consequence of that error due to the cascading effects of identification, clinging and so on which unfold as a consequence of that initial error.</w:t>
      </w:r>
    </w:p>
    <w:p w14:paraId="387BE6DD" w14:textId="77777777" w:rsidR="0012205E" w:rsidRDefault="009D2FB2">
      <w:r>
        <w:t>The realization of emptiness, demonstrates that the basis for identification and clinging, etc., is unfounded and was never established from the very beginning.</w:t>
      </w:r>
    </w:p>
    <w:p w14:paraId="387BE6DE" w14:textId="77777777" w:rsidR="0012205E" w:rsidRDefault="0012205E"/>
    <w:p w14:paraId="387BE6DF" w14:textId="77777777" w:rsidR="0012205E" w:rsidRDefault="009D2FB2">
      <w:r>
        <w:t>Quote:</w:t>
      </w:r>
    </w:p>
    <w:p w14:paraId="387BE6E0" w14:textId="77777777" w:rsidR="0012205E" w:rsidRDefault="009D2FB2">
      <w:r>
        <w:t>“The conventional truth is not to be rejected, nor is the ultimate truth to be grasped. The two truths are not contradictory; they are of a single nature, differently expressed.” - Samdhinirmocana Sūtra</w:t>
      </w:r>
    </w:p>
    <w:p w14:paraId="387BE6E1" w14:textId="77777777" w:rsidR="0012205E" w:rsidRDefault="0012205E"/>
    <w:p w14:paraId="387BE6E2" w14:textId="77777777" w:rsidR="0012205E" w:rsidRDefault="009D2FB2">
      <w:r>
        <w:t>krodha replied:</w:t>
      </w:r>
    </w:p>
    <w:p w14:paraId="387BE6E3" w14:textId="77777777" w:rsidR="0012205E" w:rsidRDefault="009D2FB2">
      <w:r>
        <w:t>Indeed, we don't reject the application of conventional truth in its context, we allow for the use of conventions. Like the Buddha says in the The Saṃvṛtiparamārthasatyanirdeśa:</w:t>
      </w:r>
    </w:p>
    <w:p w14:paraId="387BE6E4" w14:textId="77777777" w:rsidR="0012205E" w:rsidRDefault="0012205E"/>
    <w:p w14:paraId="387BE6E5" w14:textId="77777777" w:rsidR="0012205E" w:rsidRDefault="009D2FB2">
      <w:r>
        <w:t>Quote:</w:t>
      </w:r>
    </w:p>
    <w:p w14:paraId="387BE6E6" w14:textId="77777777" w:rsidR="0012205E" w:rsidRDefault="009D2FB2">
      <w:r>
        <w:t>Children of noble family, ultimately all phenomena are surely utterly unborn, utterly unarisen, and utterly unreal. And yet, through the relative conventions of the world, they are imputed and designated in a conventional manner. [...] In this way, as conventions are designated and connected, the relative conventions of the world are applied. Ultimately, however, all experiences are nonexistent. And why? Children of noble family, ultimately all phenomena are utterly unborn, utterly unarisen, and utterly unreal.</w:t>
      </w:r>
    </w:p>
    <w:p w14:paraId="387BE6E7" w14:textId="77777777" w:rsidR="0012205E" w:rsidRDefault="0012205E"/>
    <w:p w14:paraId="387BE6E8" w14:textId="77777777" w:rsidR="0012205E" w:rsidRDefault="009D2FB2">
      <w:r>
        <w:t>krodha replied:</w:t>
      </w:r>
    </w:p>
    <w:p w14:paraId="387BE6E9" w14:textId="77777777" w:rsidR="0012205E" w:rsidRDefault="009D2FB2">
      <w:r>
        <w:lastRenderedPageBreak/>
        <w:t>The Śrīmatībrāhmaṇīparipṛcchā says:</w:t>
      </w:r>
    </w:p>
    <w:p w14:paraId="387BE6EA" w14:textId="77777777" w:rsidR="0012205E" w:rsidRDefault="0012205E"/>
    <w:p w14:paraId="387BE6EB" w14:textId="77777777" w:rsidR="0012205E" w:rsidRDefault="009D2FB2">
      <w:r>
        <w:t>Quote:</w:t>
      </w:r>
    </w:p>
    <w:p w14:paraId="387BE6EC" w14:textId="77777777" w:rsidR="0012205E" w:rsidRDefault="009D2FB2">
      <w:r>
        <w:t>Śrīmatī, thus-gone, worthy, and perfect buddhas, being concerned with how beings can realize the ultimate nature, resort to convention to teach beings the Dharma. However, Śrīmatī, convention is not true.</w:t>
      </w:r>
    </w:p>
    <w:p w14:paraId="387BE6ED" w14:textId="77777777" w:rsidR="0012205E" w:rsidRDefault="0012205E"/>
    <w:p w14:paraId="387BE6EE" w14:textId="77777777" w:rsidR="0012205E" w:rsidRDefault="009D2FB2">
      <w:r>
        <w:t>krodha replied:</w:t>
      </w:r>
    </w:p>
    <w:p w14:paraId="387BE6EF" w14:textId="77777777" w:rsidR="0012205E" w:rsidRDefault="009D2FB2">
      <w:r>
        <w:t>The phenomena imputed via convention are inferences, they are not found when sought, they are merely names, merely concepts.</w:t>
      </w:r>
    </w:p>
    <w:p w14:paraId="387BE6F0" w14:textId="77777777" w:rsidR="0012205E" w:rsidRDefault="009D2FB2">
      <w:r>
        <w:t>The Buddhapiṭakaduḥśīlanigraha states:</w:t>
      </w:r>
    </w:p>
    <w:p w14:paraId="387BE6F1" w14:textId="77777777" w:rsidR="0012205E" w:rsidRDefault="0012205E"/>
    <w:p w14:paraId="387BE6F2" w14:textId="77777777" w:rsidR="0012205E" w:rsidRDefault="009D2FB2">
      <w:r>
        <w:t>Quote:</w:t>
      </w:r>
    </w:p>
    <w:p w14:paraId="387BE6F3" w14:textId="77777777" w:rsidR="0012205E" w:rsidRDefault="009D2FB2">
      <w:r>
        <w:t>Indeed, the noble ones even deny that the term phenomena is a correctly designated convention. But those who cast that view far away and apprehend phenomena as being all sorts of underlying things... are applying untrue words and using conventional designations in terms of names and distinguishing marks. Why is that so? Because, Śāriputra, there are no phenomena with names and distinguishing marks, none with characteristics, and none on which attention can be engaged.</w:t>
      </w:r>
    </w:p>
    <w:p w14:paraId="387BE6F4" w14:textId="77777777" w:rsidR="0012205E" w:rsidRDefault="0012205E"/>
    <w:p w14:paraId="387BE6F5" w14:textId="77777777" w:rsidR="0012205E" w:rsidRDefault="009D2FB2">
      <w:r>
        <w:t>krodha replied:</w:t>
      </w:r>
    </w:p>
    <w:p w14:paraId="387BE6F6" w14:textId="77777777" w:rsidR="0012205E" w:rsidRDefault="009D2FB2">
      <w:r>
        <w:t>We must use conventions to communicate, and conventions infer the presence of phenomena that are not there. The Dharmasaṅgīti:</w:t>
      </w:r>
    </w:p>
    <w:p w14:paraId="387BE6F7" w14:textId="77777777" w:rsidR="0012205E" w:rsidRDefault="0012205E"/>
    <w:p w14:paraId="387BE6F8" w14:textId="77777777" w:rsidR="0012205E" w:rsidRDefault="009D2FB2">
      <w:r>
        <w:t>Quote:</w:t>
      </w:r>
    </w:p>
    <w:p w14:paraId="387BE6F9" w14:textId="77777777" w:rsidR="0012205E" w:rsidRDefault="009D2FB2">
      <w:r>
        <w:t>Child of good family,” replied Nirārambha, “people in the world fixate on arising and ceasing. Therefore, the deeply compassionate Thus-Gone One sought to soothe the fear of such worldly people by speaking conventionally about arising and ceasing even though there are absolutely no phenomena that arise or cease."</w:t>
      </w:r>
    </w:p>
    <w:p w14:paraId="387BE6FA" w14:textId="77777777" w:rsidR="0012205E" w:rsidRDefault="0012205E"/>
    <w:p w14:paraId="387BE6FB" w14:textId="77777777" w:rsidR="0012205E" w:rsidRDefault="009D2FB2">
      <w:r>
        <w:lastRenderedPageBreak/>
        <w:t>krodha replied:</w:t>
      </w:r>
    </w:p>
    <w:p w14:paraId="387BE6FC" w14:textId="77777777" w:rsidR="0012205E" w:rsidRDefault="009D2FB2">
      <w:r>
        <w:t>At the same time, the ultimate truth is not to be grasped, because ultimate truth is nothing more than the lack of origination in what is allegedly designated through convention and misperceived through the deluded cognition of relative truth. The ultimate is therefore not established either.</w:t>
      </w:r>
    </w:p>
    <w:p w14:paraId="387BE6FD" w14:textId="77777777" w:rsidR="0012205E" w:rsidRDefault="009D2FB2">
      <w:r>
        <w:t>The ultimate being the lack of origination in the relative, is how the so-called "two truths" are of a "single nature," nondual.</w:t>
      </w:r>
    </w:p>
    <w:p w14:paraId="387BE6FE" w14:textId="77777777" w:rsidR="0012205E" w:rsidRDefault="0012205E"/>
    <w:p w14:paraId="387BE6FF" w14:textId="77777777" w:rsidR="0012205E" w:rsidRDefault="009D2FB2">
      <w:r>
        <w:t>Quote:</w:t>
      </w:r>
    </w:p>
    <w:p w14:paraId="387BE700" w14:textId="77777777" w:rsidR="0012205E" w:rsidRDefault="009D2FB2">
      <w:r>
        <w:t>Yes, sometimes we talk about conventions as being "ultimately false".</w:t>
      </w:r>
    </w:p>
    <w:p w14:paraId="387BE701" w14:textId="77777777" w:rsidR="0012205E" w:rsidRDefault="0012205E"/>
    <w:p w14:paraId="387BE702" w14:textId="77777777" w:rsidR="0012205E" w:rsidRDefault="009D2FB2">
      <w:r>
        <w:t>krodha replied:</w:t>
      </w:r>
    </w:p>
    <w:p w14:paraId="387BE703" w14:textId="77777777" w:rsidR="0012205E" w:rsidRDefault="009D2FB2">
      <w:r>
        <w:t>Every time, as you see stated above in the excerpts I cited.</w:t>
      </w:r>
    </w:p>
    <w:p w14:paraId="387BE704" w14:textId="77777777" w:rsidR="0012205E" w:rsidRDefault="0012205E"/>
    <w:p w14:paraId="387BE705" w14:textId="77777777" w:rsidR="0012205E" w:rsidRDefault="009D2FB2">
      <w:r>
        <w:t>Quote:</w:t>
      </w:r>
    </w:p>
    <w:p w14:paraId="387BE706" w14:textId="77777777" w:rsidR="0012205E" w:rsidRDefault="009D2FB2">
      <w:r>
        <w:t>Sometimes we talk about conventions as being "neither true nor false", or being inseparable from the ultimate.</w:t>
      </w:r>
    </w:p>
    <w:p w14:paraId="387BE707" w14:textId="77777777" w:rsidR="0012205E" w:rsidRDefault="0012205E"/>
    <w:p w14:paraId="387BE708" w14:textId="77777777" w:rsidR="0012205E" w:rsidRDefault="009D2FB2">
      <w:r>
        <w:t>krodha replied:</w:t>
      </w:r>
    </w:p>
    <w:p w14:paraId="387BE709" w14:textId="77777777" w:rsidR="0012205E" w:rsidRDefault="009D2FB2">
      <w:r>
        <w:t>Same meaning.</w:t>
      </w:r>
    </w:p>
    <w:p w14:paraId="387BE70A" w14:textId="77777777" w:rsidR="0012205E" w:rsidRDefault="0012205E"/>
    <w:p w14:paraId="387BE70B" w14:textId="77777777" w:rsidR="0012205E" w:rsidRDefault="009D2FB2">
      <w:r>
        <w:t>Quote:</w:t>
      </w:r>
    </w:p>
    <w:p w14:paraId="387BE70C" w14:textId="77777777" w:rsidR="0012205E" w:rsidRDefault="009D2FB2">
      <w:r>
        <w:t>You are unironically probably severely hampering your own spiritual journey by misinterpreting pointers in this hilarious way and preventing yourself from actually engaging with practice.</w:t>
      </w:r>
    </w:p>
    <w:p w14:paraId="387BE70D" w14:textId="77777777" w:rsidR="0012205E" w:rsidRDefault="0012205E"/>
    <w:p w14:paraId="387BE70E" w14:textId="77777777" w:rsidR="0012205E" w:rsidRDefault="009D2FB2">
      <w:r>
        <w:t>krodha replied:</w:t>
      </w:r>
    </w:p>
    <w:p w14:paraId="387BE70F" w14:textId="77777777" w:rsidR="0012205E" w:rsidRDefault="009D2FB2">
      <w:r>
        <w:t>I'm not, but I appreciate your concern.</w:t>
      </w:r>
    </w:p>
    <w:p w14:paraId="387BE710" w14:textId="77777777" w:rsidR="0012205E" w:rsidRDefault="0012205E"/>
    <w:p w14:paraId="387BE711" w14:textId="77777777" w:rsidR="0012205E" w:rsidRDefault="009D2FB2">
      <w:r>
        <w:t>Quote:</w:t>
      </w:r>
    </w:p>
    <w:p w14:paraId="387BE712" w14:textId="77777777" w:rsidR="0012205E" w:rsidRDefault="009D2FB2">
      <w:r>
        <w:t>Yes, it's a pointer to say that you "can't meditate on emptiness". At the same time, it is also possible to do countless meditations on emptiness,</w:t>
      </w:r>
    </w:p>
    <w:p w14:paraId="387BE713" w14:textId="77777777" w:rsidR="0012205E" w:rsidRDefault="0012205E"/>
    <w:p w14:paraId="387BE714" w14:textId="77777777" w:rsidR="0012205E" w:rsidRDefault="009D2FB2">
      <w:r>
        <w:t>krodha replied:</w:t>
      </w:r>
    </w:p>
    <w:p w14:paraId="387BE715" w14:textId="77777777" w:rsidR="0012205E" w:rsidRDefault="009D2FB2">
      <w:r>
        <w:t>You can contemplate emptiness inferentially and analytically, but that is not the actual yogic direct perception (yogipratyakṣa) of emptiness.</w:t>
      </w:r>
    </w:p>
    <w:p w14:paraId="387BE716" w14:textId="77777777" w:rsidR="0012205E" w:rsidRDefault="0012205E"/>
    <w:p w14:paraId="387BE717" w14:textId="77777777" w:rsidR="0012205E" w:rsidRDefault="009D2FB2">
      <w:r>
        <w:t>Quote:</w:t>
      </w:r>
    </w:p>
    <w:p w14:paraId="387BE718" w14:textId="77777777" w:rsidR="0012205E" w:rsidRDefault="009D2FB2">
      <w:r>
        <w:t>you'd notice that the entire joke here is that you can't find a thing called emptiness.</w:t>
      </w:r>
    </w:p>
    <w:p w14:paraId="387BE719" w14:textId="77777777" w:rsidR="0012205E" w:rsidRDefault="0012205E"/>
    <w:p w14:paraId="387BE71A" w14:textId="77777777" w:rsidR="0012205E" w:rsidRDefault="009D2FB2">
      <w:r>
        <w:t>krodha replied:</w:t>
      </w:r>
    </w:p>
    <w:p w14:paraId="387BE71B" w14:textId="77777777" w:rsidR="0012205E" w:rsidRDefault="009D2FB2">
      <w:r>
        <w:t>Emptiness can be realized. What is "unfindable" are phenomenal entities. If you truly fail to find an object, that is the realization of emptiness, but that is a type of awakened cognition, not merely an intellectual conclusion.</w:t>
      </w:r>
    </w:p>
    <w:p w14:paraId="387BE71C" w14:textId="77777777" w:rsidR="0012205E" w:rsidRDefault="0012205E"/>
    <w:p w14:paraId="387BE71D" w14:textId="77777777" w:rsidR="0012205E" w:rsidRDefault="009D2FB2">
      <w:r>
        <w:t>Quote:</w:t>
      </w:r>
    </w:p>
    <w:p w14:paraId="387BE71E" w14:textId="77777777" w:rsidR="0012205E" w:rsidRDefault="009D2FB2">
      <w:r>
        <w:t>Likewise, saying that you can't "know emptiness" is another pointer that is sometimes used</w:t>
      </w:r>
    </w:p>
    <w:p w14:paraId="387BE71F" w14:textId="77777777" w:rsidR="0012205E" w:rsidRDefault="0012205E"/>
    <w:p w14:paraId="387BE720" w14:textId="77777777" w:rsidR="0012205E" w:rsidRDefault="009D2FB2">
      <w:r>
        <w:t>krodha replied:</w:t>
      </w:r>
    </w:p>
    <w:p w14:paraId="387BE721" w14:textId="77777777" w:rsidR="0012205E" w:rsidRDefault="009D2FB2">
      <w:r>
        <w:t>Indeed, because in gnosis (jñāna) there is no mind or mental factors. Thus we say jñāna does not apprehend anything. That nonapprehension is the realization of emptiness.</w:t>
      </w:r>
    </w:p>
    <w:p w14:paraId="387BE722" w14:textId="77777777" w:rsidR="0012205E" w:rsidRDefault="0012205E"/>
    <w:p w14:paraId="387BE723" w14:textId="77777777" w:rsidR="0012205E" w:rsidRDefault="009D2FB2">
      <w:r>
        <w:t>Quote:</w:t>
      </w:r>
    </w:p>
    <w:p w14:paraId="387BE724" w14:textId="77777777" w:rsidR="0012205E" w:rsidRDefault="009D2FB2">
      <w:r>
        <w:t>or that everyone already knows emptiness because emptiness is just ordinary perception.</w:t>
      </w:r>
    </w:p>
    <w:p w14:paraId="387BE725" w14:textId="77777777" w:rsidR="0012205E" w:rsidRDefault="0012205E"/>
    <w:p w14:paraId="387BE726" w14:textId="77777777" w:rsidR="0012205E" w:rsidRDefault="009D2FB2">
      <w:r>
        <w:lastRenderedPageBreak/>
        <w:t>krodha replied:</w:t>
      </w:r>
    </w:p>
    <w:p w14:paraId="387BE727" w14:textId="77777777" w:rsidR="0012205E" w:rsidRDefault="009D2FB2">
      <w:r>
        <w:t>This is incorrect. Ordinary perception is dualistic consciousness (vijñāna). It is not gnosis (jñāna). The dharmatā of dualistic consciousness is gnosis, and that must be realized via insight into emptiness.</w:t>
      </w:r>
    </w:p>
    <w:p w14:paraId="387BE728" w14:textId="77777777" w:rsidR="0012205E" w:rsidRDefault="0012205E"/>
    <w:p w14:paraId="387BE729" w14:textId="77777777" w:rsidR="0012205E" w:rsidRDefault="009D2FB2">
      <w:r>
        <w:t>----------------------------------------</w:t>
      </w:r>
    </w:p>
    <w:p w14:paraId="387BE72A" w14:textId="77777777" w:rsidR="0012205E" w:rsidRDefault="0012205E"/>
    <w:p w14:paraId="387BE72B" w14:textId="77777777" w:rsidR="0012205E" w:rsidRDefault="009D2FB2">
      <w:r>
        <w:t xml:space="preserve">Topic Title:  </w:t>
      </w:r>
      <w:hyperlink r:id="rId297" w:history="1">
        <w:r w:rsidR="0012205E">
          <w:rPr>
            <w:color w:val="0000FF"/>
            <w:u w:val="single"/>
          </w:rPr>
          <w:t>How to get rid of an entity attachment?</w:t>
        </w:r>
      </w:hyperlink>
    </w:p>
    <w:p w14:paraId="387BE72C" w14:textId="77777777" w:rsidR="0012205E" w:rsidRDefault="0012205E"/>
    <w:p w14:paraId="387BE72D" w14:textId="77777777" w:rsidR="0012205E" w:rsidRDefault="009D2FB2">
      <w:r>
        <w:t>krodha replied:</w:t>
      </w:r>
    </w:p>
    <w:p w14:paraId="387BE72E" w14:textId="77777777" w:rsidR="0012205E" w:rsidRDefault="009D2FB2">
      <w:r>
        <w:t>My teacher has actually advised to avoid ayahuasca for this specific reason, because there are entities associated with it and it is possible to receive provocations if one isn’t careful.</w:t>
      </w:r>
    </w:p>
    <w:p w14:paraId="387BE72F" w14:textId="77777777" w:rsidR="0012205E" w:rsidRDefault="009D2FB2">
      <w:r>
        <w:t>I have no specific advice on how to remedy that situation but while you are looking into that it seems like you may benefit from therapy as well.</w:t>
      </w:r>
    </w:p>
    <w:p w14:paraId="387BE730" w14:textId="77777777" w:rsidR="0012205E" w:rsidRDefault="0012205E"/>
    <w:p w14:paraId="387BE731" w14:textId="77777777" w:rsidR="0012205E" w:rsidRDefault="009D2FB2">
      <w:r>
        <w:t>----------------------------------------</w:t>
      </w:r>
    </w:p>
    <w:p w14:paraId="387BE732" w14:textId="77777777" w:rsidR="0012205E" w:rsidRDefault="0012205E"/>
    <w:p w14:paraId="387BE733" w14:textId="77777777" w:rsidR="0012205E" w:rsidRDefault="009D2FB2">
      <w:r>
        <w:t xml:space="preserve">Topic Title:  </w:t>
      </w:r>
      <w:hyperlink r:id="rId298" w:history="1">
        <w:r w:rsidR="0012205E">
          <w:rPr>
            <w:color w:val="0000FF"/>
            <w:u w:val="single"/>
          </w:rPr>
          <w:t>Is this a correct understanding of Karma?</w:t>
        </w:r>
      </w:hyperlink>
    </w:p>
    <w:p w14:paraId="387BE734" w14:textId="77777777" w:rsidR="0012205E" w:rsidRDefault="0012205E"/>
    <w:p w14:paraId="387BE735" w14:textId="77777777" w:rsidR="0012205E" w:rsidRDefault="009D2FB2">
      <w:r>
        <w:t>krodha replied:</w:t>
      </w:r>
    </w:p>
    <w:p w14:paraId="387BE736" w14:textId="77777777" w:rsidR="0012205E" w:rsidRDefault="009D2FB2">
      <w:r>
        <w:t>As sentient beings we are karma completely, the Buddha says in the Paramārthadharmavijaya:</w:t>
      </w:r>
    </w:p>
    <w:p w14:paraId="387BE737" w14:textId="77777777" w:rsidR="0012205E" w:rsidRDefault="0012205E"/>
    <w:p w14:paraId="387BE738" w14:textId="77777777" w:rsidR="0012205E" w:rsidRDefault="009D2FB2">
      <w:r>
        <w:t>Quote:</w:t>
      </w:r>
    </w:p>
    <w:p w14:paraId="387BE739" w14:textId="77777777" w:rsidR="0012205E" w:rsidRDefault="009D2FB2">
      <w:r>
        <w:t>Maharṣi listen to me carefully and pay attention, and I will explain. Maharṣi, you asked me what is the origin of sentient beings’ life; about that, there is no verbal account. What we call a sentient being is one who is born from the condition of ignorance and who persists until old age and death. […] Maharṣi, a sentient being is nothing other than karma, and karma is nothing other than a sentient being.</w:t>
      </w:r>
    </w:p>
    <w:p w14:paraId="387BE73A" w14:textId="77777777" w:rsidR="0012205E" w:rsidRDefault="0012205E"/>
    <w:p w14:paraId="387BE73B" w14:textId="77777777" w:rsidR="0012205E" w:rsidRDefault="009D2FB2">
      <w:r>
        <w:t>----------------------------------------</w:t>
      </w:r>
    </w:p>
    <w:p w14:paraId="387BE73C" w14:textId="77777777" w:rsidR="0012205E" w:rsidRDefault="0012205E"/>
    <w:p w14:paraId="387BE73D" w14:textId="77777777" w:rsidR="0012205E" w:rsidRDefault="009D2FB2">
      <w:r>
        <w:t xml:space="preserve">Topic Title:  </w:t>
      </w:r>
      <w:hyperlink r:id="rId299" w:history="1">
        <w:r w:rsidR="0012205E">
          <w:rPr>
            <w:color w:val="0000FF"/>
            <w:u w:val="single"/>
          </w:rPr>
          <w:t>Female Tantric Consorts: Mere Ritual Objects in Tibetan Buddhism?</w:t>
        </w:r>
      </w:hyperlink>
    </w:p>
    <w:p w14:paraId="387BE73E" w14:textId="77777777" w:rsidR="0012205E" w:rsidRDefault="0012205E"/>
    <w:p w14:paraId="387BE73F" w14:textId="77777777" w:rsidR="0012205E" w:rsidRDefault="009D2FB2">
      <w:r>
        <w:t>Someone wrote:</w:t>
      </w:r>
    </w:p>
    <w:p w14:paraId="387BE740" w14:textId="77777777" w:rsidR="0012205E" w:rsidRDefault="009D2FB2">
      <w:r>
        <w:t>It is a widespread opinion within Tibetan Buddhism that karmamudrā is necessary to attain enlightenment.</w:t>
      </w:r>
    </w:p>
    <w:p w14:paraId="387BE741" w14:textId="77777777" w:rsidR="0012205E" w:rsidRDefault="0012205E"/>
    <w:p w14:paraId="387BE742" w14:textId="77777777" w:rsidR="0012205E" w:rsidRDefault="009D2FB2">
      <w:r>
        <w:t>krodha replied:</w:t>
      </w:r>
    </w:p>
    <w:p w14:paraId="387BE743" w14:textId="77777777" w:rsidR="0012205E" w:rsidRDefault="009D2FB2">
      <w:r>
        <w:t>It is not widespread and is actually quite rare.</w:t>
      </w:r>
    </w:p>
    <w:p w14:paraId="387BE744" w14:textId="77777777" w:rsidR="0012205E" w:rsidRDefault="0012205E"/>
    <w:p w14:paraId="387BE745" w14:textId="77777777" w:rsidR="0012205E" w:rsidRDefault="009D2FB2">
      <w:r>
        <w:t>----------------------------------------</w:t>
      </w:r>
    </w:p>
    <w:p w14:paraId="387BE746" w14:textId="77777777" w:rsidR="0012205E" w:rsidRDefault="0012205E"/>
    <w:p w14:paraId="387BE747" w14:textId="77777777" w:rsidR="0012205E" w:rsidRDefault="009D2FB2">
      <w:r>
        <w:t xml:space="preserve">Topic Title:  </w:t>
      </w:r>
      <w:hyperlink r:id="rId300" w:history="1">
        <w:r w:rsidR="0012205E">
          <w:rPr>
            <w:color w:val="0000FF"/>
            <w:u w:val="single"/>
          </w:rPr>
          <w:t>Female Tantric Consorts: Mere Ritual Objects in Tibetan Buddhism?</w:t>
        </w:r>
      </w:hyperlink>
    </w:p>
    <w:p w14:paraId="387BE748" w14:textId="77777777" w:rsidR="0012205E" w:rsidRDefault="0012205E"/>
    <w:p w14:paraId="387BE749" w14:textId="77777777" w:rsidR="0012205E" w:rsidRDefault="009D2FB2">
      <w:r>
        <w:t>krodha replied:</w:t>
      </w:r>
    </w:p>
    <w:p w14:paraId="387BE74A" w14:textId="77777777" w:rsidR="0012205E" w:rsidRDefault="009D2FB2">
      <w:r>
        <w:t>Never once heard it is “essential.” I’ve heard the opposite actually, that it is quite rare and extraneous. In addition, on the rare occasion it is practiced, I’ve been told the “consort,” is visualized and not actually another person.</w:t>
      </w:r>
    </w:p>
    <w:p w14:paraId="387BE74B" w14:textId="77777777" w:rsidR="0012205E" w:rsidRDefault="0012205E"/>
    <w:p w14:paraId="387BE74C" w14:textId="77777777" w:rsidR="0012205E" w:rsidRDefault="009D2FB2">
      <w:r>
        <w:t>----------------------------------------</w:t>
      </w:r>
    </w:p>
    <w:p w14:paraId="387BE74D" w14:textId="77777777" w:rsidR="0012205E" w:rsidRDefault="0012205E"/>
    <w:p w14:paraId="387BE74E" w14:textId="77777777" w:rsidR="0012205E" w:rsidRDefault="009D2FB2">
      <w:r>
        <w:t xml:space="preserve">Topic Title:  </w:t>
      </w:r>
      <w:hyperlink r:id="rId301" w:history="1">
        <w:r w:rsidR="0012205E">
          <w:rPr>
            <w:color w:val="0000FF"/>
            <w:u w:val="single"/>
          </w:rPr>
          <w:t>Is non veg or Butcher business allowed in Buddhism</w:t>
        </w:r>
      </w:hyperlink>
    </w:p>
    <w:p w14:paraId="387BE74F" w14:textId="77777777" w:rsidR="0012205E" w:rsidRDefault="0012205E"/>
    <w:p w14:paraId="387BE750" w14:textId="77777777" w:rsidR="0012205E" w:rsidRDefault="009D2FB2">
      <w:r>
        <w:t>krodha replied:</w:t>
      </w:r>
    </w:p>
    <w:p w14:paraId="387BE751" w14:textId="77777777" w:rsidR="0012205E" w:rsidRDefault="009D2FB2">
      <w:r>
        <w:t>Basically the same for various Mahāyāna and Vajrayāna systems.</w:t>
      </w:r>
    </w:p>
    <w:p w14:paraId="387BE752" w14:textId="77777777" w:rsidR="0012205E" w:rsidRDefault="0012205E"/>
    <w:p w14:paraId="387BE753" w14:textId="77777777" w:rsidR="0012205E" w:rsidRDefault="009D2FB2">
      <w:r>
        <w:t>----------------------------------------</w:t>
      </w:r>
    </w:p>
    <w:p w14:paraId="387BE754" w14:textId="77777777" w:rsidR="0012205E" w:rsidRDefault="0012205E"/>
    <w:p w14:paraId="387BE755" w14:textId="77777777" w:rsidR="0012205E" w:rsidRDefault="009D2FB2">
      <w:r>
        <w:t xml:space="preserve">Topic Title:  </w:t>
      </w:r>
      <w:hyperlink r:id="rId302" w:history="1">
        <w:r w:rsidR="0012205E">
          <w:rPr>
            <w:color w:val="0000FF"/>
            <w:u w:val="single"/>
          </w:rPr>
          <w:t>Can you help me understand my buddhist friend ?</w:t>
        </w:r>
      </w:hyperlink>
    </w:p>
    <w:p w14:paraId="387BE756" w14:textId="77777777" w:rsidR="0012205E" w:rsidRDefault="0012205E"/>
    <w:p w14:paraId="387BE757" w14:textId="77777777" w:rsidR="0012205E" w:rsidRDefault="009D2FB2">
      <w:r>
        <w:t>krodha replied:</w:t>
      </w:r>
    </w:p>
    <w:p w14:paraId="387BE758" w14:textId="77777777" w:rsidR="0012205E" w:rsidRDefault="009D2FB2">
      <w:r>
        <w:t>I had a Vajrayāna practitioner in Nepal pray for a friend because he is well known for having some juice in that regard, and he also asked for their name and a photo.</w:t>
      </w:r>
    </w:p>
    <w:p w14:paraId="387BE759" w14:textId="77777777" w:rsidR="0012205E" w:rsidRDefault="0012205E"/>
    <w:p w14:paraId="387BE75A" w14:textId="77777777" w:rsidR="0012205E" w:rsidRDefault="009D2FB2">
      <w:r>
        <w:t>----------------------------------------</w:t>
      </w:r>
    </w:p>
    <w:p w14:paraId="387BE75B" w14:textId="77777777" w:rsidR="0012205E" w:rsidRDefault="0012205E"/>
    <w:p w14:paraId="387BE75C" w14:textId="77777777" w:rsidR="0012205E" w:rsidRDefault="009D2FB2">
      <w:r>
        <w:t xml:space="preserve">Topic Title:  </w:t>
      </w:r>
      <w:hyperlink r:id="rId303" w:history="1">
        <w:r w:rsidR="0012205E">
          <w:rPr>
            <w:color w:val="0000FF"/>
            <w:u w:val="single"/>
          </w:rPr>
          <w:t>Is becoming a vegetarian a necessary part of practicing Buddhism?</w:t>
        </w:r>
      </w:hyperlink>
    </w:p>
    <w:p w14:paraId="387BE75D" w14:textId="77777777" w:rsidR="0012205E" w:rsidRDefault="0012205E"/>
    <w:p w14:paraId="387BE75E" w14:textId="77777777" w:rsidR="0012205E" w:rsidRDefault="009D2FB2">
      <w:r>
        <w:t>Someone wrote:</w:t>
      </w:r>
    </w:p>
    <w:p w14:paraId="387BE75F" w14:textId="77777777" w:rsidR="0012205E" w:rsidRDefault="009D2FB2">
      <w:r>
        <w:t>According to that logic, I can buy organs harvested from human slaves, if they are sold on the market, because they were not specifically killed for me.</w:t>
      </w:r>
    </w:p>
    <w:p w14:paraId="387BE760" w14:textId="77777777" w:rsidR="0012205E" w:rsidRDefault="0012205E"/>
    <w:p w14:paraId="387BE761" w14:textId="77777777" w:rsidR="0012205E" w:rsidRDefault="009D2FB2">
      <w:r>
        <w:t>krodha replied:</w:t>
      </w:r>
    </w:p>
    <w:p w14:paraId="387BE762" w14:textId="77777777" w:rsidR="0012205E" w:rsidRDefault="009D2FB2">
      <w:r>
        <w:t>Meat from humans, elephants, horses, dogs, snakes, lions, tigers, leopards, bears and hyenas is forbidden.</w:t>
      </w:r>
    </w:p>
    <w:p w14:paraId="387BE763" w14:textId="77777777" w:rsidR="0012205E" w:rsidRDefault="0012205E"/>
    <w:p w14:paraId="387BE764" w14:textId="77777777" w:rsidR="0012205E" w:rsidRDefault="009D2FB2">
      <w:r>
        <w:t>Quote:</w:t>
      </w:r>
    </w:p>
    <w:p w14:paraId="387BE765" w14:textId="77777777" w:rsidR="0012205E" w:rsidRDefault="009D2FB2">
      <w:r>
        <w:t>Not my responsibility if it's anonymous? Ridiculous!</w:t>
      </w:r>
    </w:p>
    <w:p w14:paraId="387BE766" w14:textId="77777777" w:rsidR="0012205E" w:rsidRDefault="0012205E"/>
    <w:p w14:paraId="387BE767" w14:textId="77777777" w:rsidR="0012205E" w:rsidRDefault="009D2FB2">
      <w:r>
        <w:t>krodha replied:</w:t>
      </w:r>
    </w:p>
    <w:p w14:paraId="387BE768" w14:textId="77777777" w:rsidR="0012205E" w:rsidRDefault="009D2FB2">
      <w:r>
        <w:t>The point is that the sentient being is already dead, and the industry surrounding that form of farming isn’t going anywhere, we might as well do what we can to benefit those beings.</w:t>
      </w:r>
    </w:p>
    <w:p w14:paraId="387BE769" w14:textId="77777777" w:rsidR="0012205E" w:rsidRDefault="009D2FB2">
      <w:r>
        <w:lastRenderedPageBreak/>
        <w:t>But to each their own, you can adopt whatever diet works best for you.</w:t>
      </w:r>
    </w:p>
    <w:p w14:paraId="387BE76A" w14:textId="77777777" w:rsidR="0012205E" w:rsidRDefault="0012205E"/>
    <w:p w14:paraId="387BE76B" w14:textId="77777777" w:rsidR="0012205E" w:rsidRDefault="009D2FB2">
      <w:r>
        <w:t>----------------------------------------</w:t>
      </w:r>
    </w:p>
    <w:p w14:paraId="387BE76C" w14:textId="77777777" w:rsidR="0012205E" w:rsidRDefault="0012205E"/>
    <w:p w14:paraId="387BE76D" w14:textId="77777777" w:rsidR="0012205E" w:rsidRDefault="009D2FB2">
      <w:r>
        <w:t xml:space="preserve">Topic Title:  </w:t>
      </w:r>
      <w:hyperlink r:id="rId304" w:history="1">
        <w:r w:rsidR="0012205E">
          <w:rPr>
            <w:color w:val="0000FF"/>
            <w:u w:val="single"/>
          </w:rPr>
          <w:t>Is becoming a vegetarian a necessary part of practicing Buddhism?</w:t>
        </w:r>
      </w:hyperlink>
    </w:p>
    <w:p w14:paraId="387BE76E" w14:textId="77777777" w:rsidR="0012205E" w:rsidRDefault="0012205E"/>
    <w:p w14:paraId="387BE76F" w14:textId="77777777" w:rsidR="0012205E" w:rsidRDefault="009D2FB2">
      <w:r>
        <w:t>krodha replied:</w:t>
      </w:r>
    </w:p>
    <w:p w14:paraId="387BE770" w14:textId="77777777" w:rsidR="0012205E" w:rsidRDefault="009D2FB2">
      <w:r>
        <w:t>Samādhi isn’t as difficult as you are making it out to be. Samādhi in buddhism is not the same as the various types of samādhi in non-Buddhist systems. Truly so long as we are maintaining presence and awareness (dran pa dang shes bzhin), that suffices, but if we are able to be in a state which involves the mental factors which characterize the first dhyāna, then that is also good.</w:t>
      </w:r>
    </w:p>
    <w:p w14:paraId="387BE771" w14:textId="77777777" w:rsidR="0012205E" w:rsidRDefault="0012205E"/>
    <w:p w14:paraId="387BE772" w14:textId="77777777" w:rsidR="0012205E" w:rsidRDefault="009D2FB2">
      <w:r>
        <w:t>----------------------------------------</w:t>
      </w:r>
    </w:p>
    <w:p w14:paraId="387BE773" w14:textId="77777777" w:rsidR="0012205E" w:rsidRDefault="0012205E"/>
    <w:p w14:paraId="387BE774" w14:textId="77777777" w:rsidR="0012205E" w:rsidRDefault="009D2FB2">
      <w:r>
        <w:t xml:space="preserve">Topic Title:  </w:t>
      </w:r>
      <w:hyperlink r:id="rId305" w:history="1">
        <w:r w:rsidR="0012205E">
          <w:rPr>
            <w:color w:val="0000FF"/>
            <w:u w:val="single"/>
          </w:rPr>
          <w:t>Is becoming a vegetarian a necessary part of practicing Buddhism?</w:t>
        </w:r>
      </w:hyperlink>
    </w:p>
    <w:p w14:paraId="387BE775" w14:textId="77777777" w:rsidR="0012205E" w:rsidRDefault="0012205E"/>
    <w:p w14:paraId="387BE776" w14:textId="77777777" w:rsidR="0012205E" w:rsidRDefault="009D2FB2">
      <w:r>
        <w:t>krodha replied:</w:t>
      </w:r>
    </w:p>
    <w:p w14:paraId="387BE777" w14:textId="77777777" w:rsidR="0012205E" w:rsidRDefault="009D2FB2">
      <w:r>
        <w:t>You should do what’s best for you.</w:t>
      </w:r>
    </w:p>
    <w:p w14:paraId="387BE778" w14:textId="77777777" w:rsidR="0012205E" w:rsidRDefault="0012205E"/>
    <w:p w14:paraId="387BE779" w14:textId="77777777" w:rsidR="0012205E" w:rsidRDefault="009D2FB2">
      <w:r>
        <w:t>----------------------------------------</w:t>
      </w:r>
    </w:p>
    <w:p w14:paraId="387BE77A" w14:textId="77777777" w:rsidR="0012205E" w:rsidRDefault="0012205E"/>
    <w:p w14:paraId="387BE77B" w14:textId="77777777" w:rsidR="0012205E" w:rsidRDefault="009D2FB2">
      <w:r>
        <w:t xml:space="preserve">Topic Title:  </w:t>
      </w:r>
      <w:hyperlink r:id="rId306" w:history="1">
        <w:r w:rsidR="0012205E">
          <w:rPr>
            <w:color w:val="0000FF"/>
            <w:u w:val="single"/>
          </w:rPr>
          <w:t>Buddhas vs Buddhists (reddit edition)</w:t>
        </w:r>
      </w:hyperlink>
    </w:p>
    <w:p w14:paraId="387BE77C" w14:textId="77777777" w:rsidR="0012205E" w:rsidRDefault="0012205E"/>
    <w:p w14:paraId="387BE77D" w14:textId="77777777" w:rsidR="0012205E" w:rsidRDefault="009D2FB2">
      <w:r>
        <w:t>Someone wrote:</w:t>
      </w:r>
    </w:p>
    <w:p w14:paraId="387BE77E" w14:textId="77777777" w:rsidR="0012205E" w:rsidRDefault="009D2FB2">
      <w:r>
        <w:t>don't know what "irl" means</w:t>
      </w:r>
    </w:p>
    <w:p w14:paraId="387BE77F" w14:textId="77777777" w:rsidR="0012205E" w:rsidRDefault="0012205E"/>
    <w:p w14:paraId="387BE780" w14:textId="77777777" w:rsidR="0012205E" w:rsidRDefault="009D2FB2">
      <w:r>
        <w:lastRenderedPageBreak/>
        <w:t>krodha replied:</w:t>
      </w:r>
    </w:p>
    <w:p w14:paraId="387BE781" w14:textId="77777777" w:rsidR="0012205E" w:rsidRDefault="009D2FB2">
      <w:r>
        <w:t>“In real life.”</w:t>
      </w:r>
    </w:p>
    <w:p w14:paraId="387BE782" w14:textId="77777777" w:rsidR="0012205E" w:rsidRDefault="0012205E"/>
    <w:p w14:paraId="387BE783" w14:textId="77777777" w:rsidR="0012205E" w:rsidRDefault="009D2FB2">
      <w:r>
        <w:t>----------------------------------------</w:t>
      </w:r>
    </w:p>
    <w:p w14:paraId="387BE784" w14:textId="77777777" w:rsidR="0012205E" w:rsidRDefault="0012205E"/>
    <w:p w14:paraId="387BE785" w14:textId="77777777" w:rsidR="0012205E" w:rsidRDefault="009D2FB2">
      <w:r>
        <w:t xml:space="preserve">Topic Title:  </w:t>
      </w:r>
      <w:hyperlink r:id="rId307" w:history="1">
        <w:r w:rsidR="0012205E">
          <w:rPr>
            <w:color w:val="0000FF"/>
            <w:u w:val="single"/>
          </w:rPr>
          <w:t>Buddhas vs Buddhists (reddit edition)</w:t>
        </w:r>
      </w:hyperlink>
    </w:p>
    <w:p w14:paraId="387BE786" w14:textId="77777777" w:rsidR="0012205E" w:rsidRDefault="0012205E"/>
    <w:p w14:paraId="387BE787" w14:textId="77777777" w:rsidR="0012205E" w:rsidRDefault="009D2FB2">
      <w:r>
        <w:t>Someone wrote:</w:t>
      </w:r>
    </w:p>
    <w:p w14:paraId="387BE788" w14:textId="77777777" w:rsidR="0012205E" w:rsidRDefault="009D2FB2">
      <w:r>
        <w:t>hella dogmatic</w:t>
      </w:r>
    </w:p>
    <w:p w14:paraId="387BE789" w14:textId="77777777" w:rsidR="0012205E" w:rsidRDefault="0012205E"/>
    <w:p w14:paraId="387BE78A" w14:textId="77777777" w:rsidR="0012205E" w:rsidRDefault="009D2FB2">
      <w:r>
        <w:t>krodha replied:</w:t>
      </w:r>
    </w:p>
    <w:p w14:paraId="387BE78B" w14:textId="77777777" w:rsidR="0012205E" w:rsidRDefault="009D2FB2">
      <w:r>
        <w:t>From Northern California I take it?</w:t>
      </w:r>
    </w:p>
    <w:p w14:paraId="387BE78C" w14:textId="77777777" w:rsidR="0012205E" w:rsidRDefault="0012205E"/>
    <w:p w14:paraId="387BE78D" w14:textId="77777777" w:rsidR="0012205E" w:rsidRDefault="009D2FB2">
      <w:r>
        <w:t>----------------------------------------</w:t>
      </w:r>
    </w:p>
    <w:p w14:paraId="387BE78E" w14:textId="77777777" w:rsidR="0012205E" w:rsidRDefault="0012205E"/>
    <w:p w14:paraId="387BE78F" w14:textId="77777777" w:rsidR="0012205E" w:rsidRDefault="009D2FB2">
      <w:r>
        <w:t xml:space="preserve">Topic Title:  </w:t>
      </w:r>
      <w:hyperlink r:id="rId308" w:history="1">
        <w:r w:rsidR="0012205E">
          <w:rPr>
            <w:color w:val="0000FF"/>
            <w:u w:val="single"/>
          </w:rPr>
          <w:t>How can I reach out to monks?</w:t>
        </w:r>
      </w:hyperlink>
    </w:p>
    <w:p w14:paraId="387BE790" w14:textId="77777777" w:rsidR="0012205E" w:rsidRDefault="0012205E"/>
    <w:p w14:paraId="387BE791" w14:textId="77777777" w:rsidR="0012205E" w:rsidRDefault="009D2FB2">
      <w:r>
        <w:t>krodha replied:</w:t>
      </w:r>
    </w:p>
    <w:p w14:paraId="387BE792" w14:textId="77777777" w:rsidR="0012205E" w:rsidRDefault="009D2FB2">
      <w:r>
        <w:t>You should probably look for just teachers in general, who may be lay practitioners (upasakas) or monastics (bhiksus).</w:t>
      </w:r>
    </w:p>
    <w:p w14:paraId="387BE793" w14:textId="77777777" w:rsidR="0012205E" w:rsidRDefault="009D2FB2">
      <w:r>
        <w:t>Not all monks are created equal, meaning not every monk is a certified infallible resource. Same goes for any teacher, but the point is that if you at the least seek out a qualified teacher then you’re going in the right direction. Monks are just ordained people, they might be educated in the dharma and might not, so just be careful.</w:t>
      </w:r>
    </w:p>
    <w:p w14:paraId="387BE794" w14:textId="77777777" w:rsidR="0012205E" w:rsidRDefault="0012205E"/>
    <w:p w14:paraId="387BE795" w14:textId="77777777" w:rsidR="0012205E" w:rsidRDefault="009D2FB2">
      <w:r>
        <w:t>----------------------------------------</w:t>
      </w:r>
    </w:p>
    <w:p w14:paraId="387BE796" w14:textId="77777777" w:rsidR="0012205E" w:rsidRDefault="0012205E"/>
    <w:p w14:paraId="387BE797" w14:textId="77777777" w:rsidR="0012205E" w:rsidRDefault="009D2FB2">
      <w:r>
        <w:lastRenderedPageBreak/>
        <w:t xml:space="preserve">Topic Title:  </w:t>
      </w:r>
      <w:hyperlink r:id="rId309" w:history="1">
        <w:r w:rsidR="0012205E">
          <w:rPr>
            <w:color w:val="0000FF"/>
            <w:u w:val="single"/>
          </w:rPr>
          <w:t>Why do we prefer not to suffer?</w:t>
        </w:r>
      </w:hyperlink>
    </w:p>
    <w:p w14:paraId="387BE798" w14:textId="77777777" w:rsidR="0012205E" w:rsidRDefault="0012205E"/>
    <w:p w14:paraId="387BE799" w14:textId="77777777" w:rsidR="0012205E" w:rsidRDefault="009D2FB2">
      <w:r>
        <w:t>krodha replied:</w:t>
      </w:r>
    </w:p>
    <w:p w14:paraId="387BE79A" w14:textId="77777777" w:rsidR="0012205E" w:rsidRDefault="009D2FB2">
      <w:r>
        <w:t>When we are afflicted by ignorance, suffering results, however, when we are free from that affliction, then there is no suffering.</w:t>
      </w:r>
    </w:p>
    <w:p w14:paraId="387BE79B" w14:textId="77777777" w:rsidR="0012205E" w:rsidRDefault="009D2FB2">
      <w:r>
        <w:t>The Bodhisattvapiṭaka:</w:t>
      </w:r>
    </w:p>
    <w:p w14:paraId="387BE79C" w14:textId="77777777" w:rsidR="0012205E" w:rsidRDefault="0012205E"/>
    <w:p w14:paraId="387BE79D" w14:textId="77777777" w:rsidR="0012205E" w:rsidRDefault="009D2FB2">
      <w:r>
        <w:t>Quote:</w:t>
      </w:r>
    </w:p>
    <w:p w14:paraId="387BE79E" w14:textId="77777777" w:rsidR="0012205E" w:rsidRDefault="009D2FB2">
      <w:r>
        <w:t>It is the delusion that trusts what is false that leads one to designate the three realms and the ways of vice and suffering that manifest. When this false delusion is seen for what it truly is, there are no phenomena and no creator of any phenomena.</w:t>
      </w:r>
    </w:p>
    <w:p w14:paraId="387BE79F" w14:textId="77777777" w:rsidR="0012205E" w:rsidRDefault="0012205E"/>
    <w:p w14:paraId="387BE7A0" w14:textId="77777777" w:rsidR="0012205E" w:rsidRDefault="009D2FB2">
      <w:r>
        <w:t>krodha replied:</w:t>
      </w:r>
    </w:p>
    <w:p w14:paraId="387BE7A1" w14:textId="77777777" w:rsidR="0012205E" w:rsidRDefault="009D2FB2">
      <w:r>
        <w:t>The Buddha says in the Nairātmyaparipṛcchā:</w:t>
      </w:r>
    </w:p>
    <w:p w14:paraId="387BE7A2" w14:textId="77777777" w:rsidR="0012205E" w:rsidRDefault="0012205E"/>
    <w:p w14:paraId="387BE7A3" w14:textId="77777777" w:rsidR="0012205E" w:rsidRDefault="009D2FB2">
      <w:r>
        <w:t>Quote:</w:t>
      </w:r>
    </w:p>
    <w:p w14:paraId="387BE7A4" w14:textId="77777777" w:rsidR="0012205E" w:rsidRDefault="009D2FB2">
      <w:r>
        <w:t>The unwise form the concepts of relative worldly phenomena. Due to such conceptualization, they experience suffering. Ordinary individuals, due to their immaturity, do not know the path of liberation. They experience sundry forms of unending suffering.</w:t>
      </w:r>
    </w:p>
    <w:p w14:paraId="387BE7A5" w14:textId="77777777" w:rsidR="0012205E" w:rsidRDefault="009D2FB2">
      <w:r>
        <w:t>Oblivious to the ultimate, where worldly existence ceases, They are born and cease. Although birthless, they come and go. Fools who dwell on worldly phenomena will rove around like a wheel. In saṃsāra, the place of suffering, they will revolve again and again.</w:t>
      </w:r>
    </w:p>
    <w:p w14:paraId="387BE7A6" w14:textId="77777777" w:rsidR="0012205E" w:rsidRDefault="0012205E"/>
    <w:p w14:paraId="387BE7A7" w14:textId="77777777" w:rsidR="0012205E" w:rsidRDefault="009D2FB2">
      <w:r>
        <w:t>krodha replied:</w:t>
      </w:r>
    </w:p>
    <w:p w14:paraId="387BE7A8" w14:textId="77777777" w:rsidR="0012205E" w:rsidRDefault="009D2FB2">
      <w:r>
        <w:t>In the Śrīmatībrāhmaṇīparipṛcchā, Śrīmatī asks the Buddha:</w:t>
      </w:r>
    </w:p>
    <w:p w14:paraId="387BE7A9" w14:textId="77777777" w:rsidR="0012205E" w:rsidRDefault="0012205E"/>
    <w:p w14:paraId="387BE7AA" w14:textId="77777777" w:rsidR="0012205E" w:rsidRDefault="009D2FB2">
      <w:r>
        <w:t>Quote:</w:t>
      </w:r>
    </w:p>
    <w:p w14:paraId="387BE7AB" w14:textId="77777777" w:rsidR="0012205E" w:rsidRDefault="009D2FB2">
      <w:r>
        <w:lastRenderedPageBreak/>
        <w:t>Blessed One, if ignorance is nonexistent then where do formations come from? And where does suffering come from? Blessed One, let me share an analogy. If a banyan tree has no roots, how do its boughs, leaves, and branches develop? In a similar manner, Blessed One, if ignorance has not come into being and is not existent, how can it act as the condition for formations?”</w:t>
      </w:r>
    </w:p>
    <w:p w14:paraId="387BE7AC" w14:textId="77777777" w:rsidR="0012205E" w:rsidRDefault="009D2FB2">
      <w:r>
        <w:t>“Indeed, Śrīmatī,” replied the Blessed One, “all phenomena are empty of inherent characteristics. Nevertheless, childish, ordinary beings who lack learning, knowledge, and realization bring about the formation of karma. Through this karma, cyclic existence manifests, and due to cyclic existence, these beings end up experiencing suffering. But there is no one who forms karma nor is there any act of manifesting cyclic existence. This is the ultimate nature of phenomena. However, Śrīmatī, thus-gone, worthy, and perfect buddhas, being concerned with how beings can realize the ultimate nature, resort to convention to teach beings the Dharma. However, Śrīmatī, convention is not true. Why not? Because there is no one to comprehend it and no act of coming to understand it.</w:t>
      </w:r>
    </w:p>
    <w:p w14:paraId="387BE7AD" w14:textId="77777777" w:rsidR="0012205E" w:rsidRDefault="0012205E"/>
    <w:p w14:paraId="387BE7AE" w14:textId="77777777" w:rsidR="0012205E" w:rsidRDefault="009D2FB2">
      <w:r>
        <w:t>krodha replied:</w:t>
      </w:r>
    </w:p>
    <w:p w14:paraId="387BE7AF" w14:textId="77777777" w:rsidR="0012205E" w:rsidRDefault="009D2FB2">
      <w:r>
        <w:t>In the Brahmaviśeṣacintiparipṛcchā the Buddha says that we designate suffering (duḥkha) as one of the four noble truths, but, since only deluded ordinary beings experience suffering, and the nobles (āryas) i.e., awakened beings do not experience suffering, suffering is not actually a truth but is a falsehood because the "truth" of suffering is that suffering is unborn:</w:t>
      </w:r>
    </w:p>
    <w:p w14:paraId="387BE7B0" w14:textId="77777777" w:rsidR="0012205E" w:rsidRDefault="0012205E"/>
    <w:p w14:paraId="387BE7B1" w14:textId="77777777" w:rsidR="0012205E" w:rsidRDefault="009D2FB2">
      <w:r>
        <w:t>Quote:</w:t>
      </w:r>
    </w:p>
    <w:p w14:paraId="387BE7B2" w14:textId="77777777" w:rsidR="0012205E" w:rsidRDefault="009D2FB2">
      <w:r>
        <w:t xml:space="preserve">The Blessed One replied, “Brahmā, suffering is not a truth of the noble ones. Brahmā, the origin of suffering, the cessation of suffering, and the path that leads to the cessation of suffering are not the truths of the noble ones. Why not? Brahmā, if suffering were a truth of the noble ones, then beasts of burden, like oxen and donkeys, along with all beings in the hell realms, would likewise experience the truth of the noble ones. Why? Because they experience sensations of suffering. Brahmā, if the origin of suffering [F.38.b] were a truth of the noble ones, then all beings, who are born in existences that originate in various ways, would also experience the truths of the noble ones. If the cessation of suffering were a truth of the noble ones, then all those who are seeking nirvāṇa by annihilating things and all the proponents of nihilistic views, who fall into the view of cessation, would also experience the truth of the noble ones. If the path were a truth of the noble ones, then all those who pursue conditioned phenomena, which arise from further conditioned </w:t>
      </w:r>
      <w:r>
        <w:lastRenderedPageBreak/>
        <w:t>phenomena, and apprehend a conditioned path would also experience the truth of the noble ones. Therefore, Brahmā, through this instruction, you should know that suffering, its origin, its cessation, and the path are not the truths of the noble ones.</w:t>
      </w:r>
    </w:p>
    <w:p w14:paraId="387BE7B3" w14:textId="77777777" w:rsidR="0012205E" w:rsidRDefault="009D2FB2">
      <w:r>
        <w:t>Rather, Brahmā, it is a truth of the noble ones that suffering is unborn. It is a truth of the noble ones that no origin should be engaged with. It is a truth of the noble ones that in the complete cessation of all phenomena, they neither arise nor cease. It is a truth of the noble ones to train on the path where all phenomena are equality and nondual. Brahmā, what we call truth is not the truth, but neither is it falsehood. Falsehood refers to apprehending self, sentient being, life, person, annihilation, permanence, origin, decay, birth, cessation, saṃsāra, or nirvāṇa‍—these are called “falsehood.” Not grasping on to these and not aggrandizing them‍—this is called “truth.” Suffering should be known is a falsehood...</w:t>
      </w:r>
    </w:p>
    <w:p w14:paraId="387BE7B4" w14:textId="77777777" w:rsidR="0012205E" w:rsidRDefault="0012205E"/>
    <w:p w14:paraId="387BE7B5" w14:textId="77777777" w:rsidR="0012205E" w:rsidRDefault="009D2FB2">
      <w:r>
        <w:t>krodha replied:</w:t>
      </w:r>
    </w:p>
    <w:p w14:paraId="387BE7B6" w14:textId="77777777" w:rsidR="0012205E" w:rsidRDefault="009D2FB2">
      <w:r>
        <w:t>Awakened beings, āryas, overcome suffering through realizing emptiness, the Dharmasaṅgīti says:</w:t>
      </w:r>
    </w:p>
    <w:p w14:paraId="387BE7B7" w14:textId="77777777" w:rsidR="0012205E" w:rsidRDefault="0012205E"/>
    <w:p w14:paraId="387BE7B8" w14:textId="77777777" w:rsidR="0012205E" w:rsidRDefault="009D2FB2">
      <w:r>
        <w:t>Quote:</w:t>
      </w:r>
    </w:p>
    <w:p w14:paraId="387BE7B9" w14:textId="77777777" w:rsidR="0012205E" w:rsidRDefault="009D2FB2">
      <w:r>
        <w:t>Because emptiness is not observed anywhere other than suffering, do not see suffering as suffering; suffering should be seen as empty. One who wishes to see emptiness should see suffering correctly. Suffering is the meaning of emptiness, as that which is empty is uncompounded.</w:t>
      </w:r>
    </w:p>
    <w:p w14:paraId="387BE7BA" w14:textId="77777777" w:rsidR="0012205E" w:rsidRDefault="009D2FB2">
      <w:r>
        <w:t>Because suffering is uncreated, suffering has no creator. A creator that is free of suffering never was and never will be. If suffering is totally and completely free of any obscuration, and if suffering is uncreated, what then is its origin?</w:t>
      </w:r>
    </w:p>
    <w:p w14:paraId="387BE7BB" w14:textId="77777777" w:rsidR="0012205E" w:rsidRDefault="009D2FB2">
      <w:r>
        <w:t>If suffering does not involve coming, and it does not go anywhere, how does attachment arise? If suffering does not exist, where is it? If suffering has an origin, and craving is explained as that origin, but there is no one who craves and no craving, how then could there be a source?</w:t>
      </w:r>
    </w:p>
    <w:p w14:paraId="387BE7BC" w14:textId="77777777" w:rsidR="0012205E" w:rsidRDefault="009D2FB2">
      <w:r>
        <w:t>Suffering does not involve coming. Without coming, how could there be going? In the absence of coming and going, cessation is taught to be peace.</w:t>
      </w:r>
    </w:p>
    <w:p w14:paraId="387BE7BD" w14:textId="77777777" w:rsidR="0012205E" w:rsidRDefault="0012205E"/>
    <w:p w14:paraId="387BE7BE" w14:textId="77777777" w:rsidR="0012205E" w:rsidRDefault="009D2FB2">
      <w:r>
        <w:t>krodha replied:</w:t>
      </w:r>
    </w:p>
    <w:p w14:paraId="387BE7BF" w14:textId="77777777" w:rsidR="0012205E" w:rsidRDefault="009D2FB2">
      <w:r>
        <w:lastRenderedPageBreak/>
        <w:t>Suffering appears to deluded beings, however when one awakens and attains the gnosis (jñāna) which is the correct knowledge (vidyā) of the nature of phenomena, that is the doorway to the cessation of suffering. The Mahāyānasūtrālaṃkara states:</w:t>
      </w:r>
    </w:p>
    <w:p w14:paraId="387BE7C0" w14:textId="77777777" w:rsidR="0012205E" w:rsidRDefault="0012205E"/>
    <w:p w14:paraId="387BE7C1" w14:textId="77777777" w:rsidR="0012205E" w:rsidRDefault="009D2FB2">
      <w:r>
        <w:t>Quote:</w:t>
      </w:r>
    </w:p>
    <w:p w14:paraId="387BE7C2" w14:textId="77777777" w:rsidR="0012205E" w:rsidRDefault="009D2FB2">
      <w:r>
        <w:t>Ignorance (avidyā) and knowledge (vidyā) are respectively suffering and the absence of suffering.</w:t>
      </w:r>
    </w:p>
    <w:p w14:paraId="387BE7C3" w14:textId="77777777" w:rsidR="0012205E" w:rsidRDefault="0012205E"/>
    <w:p w14:paraId="387BE7C4" w14:textId="77777777" w:rsidR="0012205E" w:rsidRDefault="009D2FB2">
      <w:r>
        <w:t>krodha replied:</w:t>
      </w:r>
    </w:p>
    <w:p w14:paraId="387BE7C5" w14:textId="77777777" w:rsidR="0012205E" w:rsidRDefault="009D2FB2">
      <w:r>
        <w:t>The gnosis (jñāna) that realizes emptiness is the means to overcome suffering, the Anavataptanāgarājaparipṛcchā says:</w:t>
      </w:r>
    </w:p>
    <w:p w14:paraId="387BE7C6" w14:textId="77777777" w:rsidR="0012205E" w:rsidRDefault="0012205E"/>
    <w:p w14:paraId="387BE7C7" w14:textId="77777777" w:rsidR="0012205E" w:rsidRDefault="009D2FB2">
      <w:r>
        <w:t>Quote:</w:t>
      </w:r>
    </w:p>
    <w:p w14:paraId="387BE7C8" w14:textId="77777777" w:rsidR="0012205E" w:rsidRDefault="009D2FB2">
      <w:r>
        <w:t>What is gnosis (jñāna)? It is the knowledge (vidyā) that suffering is unborn.</w:t>
      </w:r>
    </w:p>
    <w:p w14:paraId="387BE7C9" w14:textId="77777777" w:rsidR="0012205E" w:rsidRDefault="0012205E"/>
    <w:p w14:paraId="387BE7CA" w14:textId="77777777" w:rsidR="0012205E" w:rsidRDefault="009D2FB2">
      <w:r>
        <w:t>krodha replied:</w:t>
      </w:r>
    </w:p>
    <w:p w14:paraId="387BE7CB" w14:textId="77777777" w:rsidR="0012205E" w:rsidRDefault="009D2FB2">
      <w:r>
        <w:t>The Bodhisattvapiṭaka:</w:t>
      </w:r>
    </w:p>
    <w:p w14:paraId="387BE7CC" w14:textId="77777777" w:rsidR="0012205E" w:rsidRDefault="0012205E"/>
    <w:p w14:paraId="387BE7CD" w14:textId="77777777" w:rsidR="0012205E" w:rsidRDefault="009D2FB2">
      <w:r>
        <w:t>Quote:</w:t>
      </w:r>
    </w:p>
    <w:p w14:paraId="387BE7CE" w14:textId="77777777" w:rsidR="0012205E" w:rsidRDefault="009D2FB2">
      <w:r>
        <w:t>Superficial understanding is the cause of the vices where ignorance appears. With its conditions and mental conditioning, suffering comes into being. The corruptions are the roots of action, and the ignorant keep creating them. As long as the condition of consciousness (vijñāna) is present, suffering comes into being.</w:t>
      </w:r>
    </w:p>
    <w:p w14:paraId="387BE7CF" w14:textId="77777777" w:rsidR="0012205E" w:rsidRDefault="009D2FB2">
      <w:r>
        <w:t>Those who are aware of this, that all phenomena are empty, are liberated from all suffering. About this there can be no dispute. The suffering inherent in all conditioned things will be found wherever gnosis (jñāna) is absent. Therefore one should cultivate gnosis. This is what brings liberation from all conditioned things.</w:t>
      </w:r>
    </w:p>
    <w:p w14:paraId="387BE7D0" w14:textId="77777777" w:rsidR="0012205E" w:rsidRDefault="0012205E"/>
    <w:p w14:paraId="387BE7D1" w14:textId="77777777" w:rsidR="0012205E" w:rsidRDefault="009D2FB2">
      <w:r>
        <w:t>krodha replied:</w:t>
      </w:r>
    </w:p>
    <w:p w14:paraId="387BE7D2" w14:textId="77777777" w:rsidR="0012205E" w:rsidRDefault="009D2FB2">
      <w:r>
        <w:lastRenderedPageBreak/>
        <w:t>For these reasons it is indeed taught that suffering is ultimately illusory, the Aṣṭādaśasāhasrikāprajñāpāramitā says:</w:t>
      </w:r>
    </w:p>
    <w:p w14:paraId="387BE7D3" w14:textId="77777777" w:rsidR="0012205E" w:rsidRDefault="0012205E"/>
    <w:p w14:paraId="387BE7D4" w14:textId="77777777" w:rsidR="0012205E" w:rsidRDefault="009D2FB2">
      <w:r>
        <w:t>Quote:</w:t>
      </w:r>
    </w:p>
    <w:p w14:paraId="387BE7D5" w14:textId="77777777" w:rsidR="0012205E" w:rsidRDefault="009D2FB2">
      <w:r>
        <w:t>Illusion is not one thing, Lord, and the pleasurable, or suffering, or neither pleasurable nor suffering feeling from the condition of eye contact another; the pleasurable, or suffering, or neither pleasurable nor suffering feeling from the condition of eye contact is itself illusion, Lord, and illusion is itself the pleasurable, or suffering, or neither pleasurable nor suffering feeling from the condition of eye contact. Illusion is not one thing, Lord, and the pleasurable, or suffering, or neither pleasurable nor suffering feeling from the condition of ear contact, feeling from the condition of nose contact, feeling from the condition of tongue contact, feeling from the condition of body contact, and feeling from the condition of thinking-mind contact another; the pleasurable, or suffering, or neither pleasurable nor suffering feeling from the condition of ear contact … feeling from the condition of nose contact … feeling from the condition of tongue contact … feeling from the condition of body contact … and feeling from the condition of thinking-mind contact are themselves illusion, Lord, and illusion is itself the pleasurable, or suffering, or neither pleasurable nor suffering feeling from the condition of thinking-mind contact.</w:t>
      </w:r>
    </w:p>
    <w:p w14:paraId="387BE7D6" w14:textId="77777777" w:rsidR="0012205E" w:rsidRDefault="0012205E"/>
    <w:p w14:paraId="387BE7D7" w14:textId="77777777" w:rsidR="0012205E" w:rsidRDefault="009D2FB2">
      <w:r>
        <w:t>----------------------------------------</w:t>
      </w:r>
    </w:p>
    <w:p w14:paraId="387BE7D8" w14:textId="77777777" w:rsidR="0012205E" w:rsidRDefault="0012205E"/>
    <w:p w14:paraId="387BE7D9" w14:textId="77777777" w:rsidR="0012205E" w:rsidRDefault="009D2FB2">
      <w:r>
        <w:t xml:space="preserve">Topic Title:  </w:t>
      </w:r>
      <w:hyperlink r:id="rId310" w:history="1">
        <w:r w:rsidR="0012205E">
          <w:rPr>
            <w:color w:val="0000FF"/>
            <w:u w:val="single"/>
          </w:rPr>
          <w:t>What is Buddhism really about?</w:t>
        </w:r>
      </w:hyperlink>
    </w:p>
    <w:p w14:paraId="387BE7DA" w14:textId="77777777" w:rsidR="0012205E" w:rsidRDefault="0012205E"/>
    <w:p w14:paraId="387BE7DB" w14:textId="77777777" w:rsidR="0012205E" w:rsidRDefault="009D2FB2">
      <w:r>
        <w:t>Someone wrote:</w:t>
      </w:r>
    </w:p>
    <w:p w14:paraId="387BE7DC" w14:textId="77777777" w:rsidR="0012205E" w:rsidRDefault="009D2FB2">
      <w:r>
        <w:t>What is Buddhism really about?</w:t>
      </w:r>
    </w:p>
    <w:p w14:paraId="387BE7DD" w14:textId="77777777" w:rsidR="0012205E" w:rsidRDefault="0012205E"/>
    <w:p w14:paraId="387BE7DE" w14:textId="77777777" w:rsidR="0012205E" w:rsidRDefault="009D2FB2">
      <w:r>
        <w:t>krodha replied:</w:t>
      </w:r>
    </w:p>
    <w:p w14:paraId="387BE7DF" w14:textId="77777777" w:rsidR="0012205E" w:rsidRDefault="009D2FB2">
      <w:r>
        <w:t>Experientially understanding the true nature of consciousness and reality.</w:t>
      </w:r>
    </w:p>
    <w:p w14:paraId="387BE7E0" w14:textId="77777777" w:rsidR="0012205E" w:rsidRDefault="0012205E"/>
    <w:p w14:paraId="387BE7E1" w14:textId="77777777" w:rsidR="0012205E" w:rsidRDefault="009D2FB2">
      <w:r>
        <w:t>----------------------------------------</w:t>
      </w:r>
    </w:p>
    <w:p w14:paraId="387BE7E2" w14:textId="77777777" w:rsidR="0012205E" w:rsidRDefault="0012205E"/>
    <w:p w14:paraId="387BE7E3" w14:textId="77777777" w:rsidR="0012205E" w:rsidRDefault="009D2FB2">
      <w:r>
        <w:t xml:space="preserve">Topic Title:  </w:t>
      </w:r>
      <w:hyperlink r:id="rId311" w:history="1">
        <w:r w:rsidR="0012205E">
          <w:rPr>
            <w:color w:val="0000FF"/>
            <w:u w:val="single"/>
          </w:rPr>
          <w:t>Is changing sangha early a bad idea?</w:t>
        </w:r>
      </w:hyperlink>
    </w:p>
    <w:p w14:paraId="387BE7E4" w14:textId="77777777" w:rsidR="0012205E" w:rsidRDefault="0012205E"/>
    <w:p w14:paraId="387BE7E5" w14:textId="77777777" w:rsidR="0012205E" w:rsidRDefault="009D2FB2">
      <w:r>
        <w:t>krodha replied:</w:t>
      </w:r>
    </w:p>
    <w:p w14:paraId="387BE7E6" w14:textId="77777777" w:rsidR="0012205E" w:rsidRDefault="009D2FB2">
      <w:r>
        <w:t>Sanghas aren’t a “one and done” type thing, you can simultaneously belong to many sanghas and learn from many teachers.</w:t>
      </w:r>
    </w:p>
    <w:p w14:paraId="387BE7E7" w14:textId="77777777" w:rsidR="0012205E" w:rsidRDefault="0012205E"/>
    <w:p w14:paraId="387BE7E8" w14:textId="77777777" w:rsidR="0012205E" w:rsidRDefault="009D2FB2">
      <w:r>
        <w:t>----------------------------------------</w:t>
      </w:r>
    </w:p>
    <w:p w14:paraId="387BE7E9" w14:textId="77777777" w:rsidR="0012205E" w:rsidRDefault="0012205E"/>
    <w:p w14:paraId="387BE7EA" w14:textId="77777777" w:rsidR="0012205E" w:rsidRDefault="009D2FB2">
      <w:r>
        <w:t xml:space="preserve">Topic Title:  </w:t>
      </w:r>
      <w:hyperlink r:id="rId312" w:history="1">
        <w:r w:rsidR="0012205E">
          <w:rPr>
            <w:color w:val="0000FF"/>
            <w:u w:val="single"/>
          </w:rPr>
          <w:t>The Buddhist concept of emptiness vs. DSM concepts of personality disorder</w:t>
        </w:r>
      </w:hyperlink>
    </w:p>
    <w:p w14:paraId="387BE7EB" w14:textId="77777777" w:rsidR="0012205E" w:rsidRDefault="0012205E"/>
    <w:p w14:paraId="387BE7EC" w14:textId="77777777" w:rsidR="0012205E" w:rsidRDefault="009D2FB2">
      <w:r>
        <w:t>Someone wrote:</w:t>
      </w:r>
    </w:p>
    <w:p w14:paraId="387BE7ED" w14:textId="77777777" w:rsidR="0012205E" w:rsidRDefault="009D2FB2">
      <w:r>
        <w:t>How are these two concepts to be squared with one another?</w:t>
      </w:r>
    </w:p>
    <w:p w14:paraId="387BE7EE" w14:textId="77777777" w:rsidR="0012205E" w:rsidRDefault="0012205E"/>
    <w:p w14:paraId="387BE7EF" w14:textId="77777777" w:rsidR="0012205E" w:rsidRDefault="009D2FB2">
      <w:r>
        <w:t>krodha replied:</w:t>
      </w:r>
    </w:p>
    <w:p w14:paraId="387BE7F0" w14:textId="77777777" w:rsidR="0012205E" w:rsidRDefault="009D2FB2">
      <w:r>
        <w:t>Polar opposites. Personality disorders are a further delusion of the mind. Whereas emptiness is the total purity of the mind free of any delusion.</w:t>
      </w:r>
    </w:p>
    <w:p w14:paraId="387BE7F1" w14:textId="77777777" w:rsidR="0012205E" w:rsidRDefault="0012205E"/>
    <w:p w14:paraId="387BE7F2" w14:textId="77777777" w:rsidR="0012205E" w:rsidRDefault="009D2FB2">
      <w:r>
        <w:t>----------------------------------------</w:t>
      </w:r>
    </w:p>
    <w:p w14:paraId="387BE7F3" w14:textId="77777777" w:rsidR="0012205E" w:rsidRDefault="0012205E"/>
    <w:p w14:paraId="387BE7F4" w14:textId="77777777" w:rsidR="0012205E" w:rsidRDefault="009D2FB2">
      <w:r>
        <w:t xml:space="preserve">Topic Title:  </w:t>
      </w:r>
      <w:hyperlink r:id="rId313" w:history="1">
        <w:r w:rsidR="0012205E">
          <w:rPr>
            <w:color w:val="0000FF"/>
            <w:u w:val="single"/>
          </w:rPr>
          <w:t>The Buddhist concept of emptiness vs. DSM concepts of personality disorder</w:t>
        </w:r>
      </w:hyperlink>
    </w:p>
    <w:p w14:paraId="387BE7F5" w14:textId="77777777" w:rsidR="0012205E" w:rsidRDefault="0012205E"/>
    <w:p w14:paraId="387BE7F6" w14:textId="77777777" w:rsidR="0012205E" w:rsidRDefault="009D2FB2">
      <w:r>
        <w:t>Someone wrote:</w:t>
      </w:r>
    </w:p>
    <w:p w14:paraId="387BE7F7" w14:textId="77777777" w:rsidR="0012205E" w:rsidRDefault="009D2FB2">
      <w:r>
        <w:t>Realized emptiness is not the negation of a self</w:t>
      </w:r>
    </w:p>
    <w:p w14:paraId="387BE7F8" w14:textId="77777777" w:rsidR="0012205E" w:rsidRDefault="0012205E"/>
    <w:p w14:paraId="387BE7F9" w14:textId="77777777" w:rsidR="0012205E" w:rsidRDefault="009D2FB2">
      <w:r>
        <w:t>krodha replied:</w:t>
      </w:r>
    </w:p>
    <w:p w14:paraId="387BE7FA" w14:textId="77777777" w:rsidR="0012205E" w:rsidRDefault="009D2FB2">
      <w:r>
        <w:t>It does negate the self, but I’m not intending to detract from your post.</w:t>
      </w:r>
    </w:p>
    <w:p w14:paraId="387BE7FB" w14:textId="77777777" w:rsidR="0012205E" w:rsidRDefault="0012205E"/>
    <w:p w14:paraId="387BE7FC" w14:textId="77777777" w:rsidR="0012205E" w:rsidRDefault="009D2FB2">
      <w:r>
        <w:t>----------------------------------------</w:t>
      </w:r>
    </w:p>
    <w:p w14:paraId="387BE7FD" w14:textId="77777777" w:rsidR="0012205E" w:rsidRDefault="0012205E"/>
    <w:p w14:paraId="387BE7FE" w14:textId="77777777" w:rsidR="0012205E" w:rsidRDefault="009D2FB2">
      <w:r>
        <w:t xml:space="preserve">Topic Title:  </w:t>
      </w:r>
      <w:hyperlink r:id="rId314" w:history="1">
        <w:r w:rsidR="0012205E">
          <w:rPr>
            <w:color w:val="0000FF"/>
            <w:u w:val="single"/>
          </w:rPr>
          <w:t>The Buddhist concept of emptiness vs. DSM concepts of personality disorder</w:t>
        </w:r>
      </w:hyperlink>
    </w:p>
    <w:p w14:paraId="387BE7FF" w14:textId="77777777" w:rsidR="0012205E" w:rsidRDefault="0012205E"/>
    <w:p w14:paraId="387BE800" w14:textId="77777777" w:rsidR="0012205E" w:rsidRDefault="009D2FB2">
      <w:r>
        <w:t>Someone wrote:</w:t>
      </w:r>
    </w:p>
    <w:p w14:paraId="387BE801" w14:textId="77777777" w:rsidR="0012205E" w:rsidRDefault="009D2FB2">
      <w:r>
        <w:t>Mind itself is empty. What i was trying to convey is that it isnt like a realized being loses the ability to walk or eat or speak as a result. Otherwise Buddha would have been comatose and unable to teach.</w:t>
      </w:r>
    </w:p>
    <w:p w14:paraId="387BE802" w14:textId="77777777" w:rsidR="0012205E" w:rsidRDefault="0012205E"/>
    <w:p w14:paraId="387BE803" w14:textId="77777777" w:rsidR="0012205E" w:rsidRDefault="009D2FB2">
      <w:r>
        <w:t>krodha replied:</w:t>
      </w:r>
    </w:p>
    <w:p w14:paraId="387BE804" w14:textId="77777777" w:rsidR="0012205E" w:rsidRDefault="009D2FB2">
      <w:r>
        <w:t>Yes they don’t lose consciousness, they just lose the delusion of an internal agent or subject. The “self” is imputed onto the feeling of being a subjective knower, a seer of sights, hearer of sounds, etc. Buddhas have eliminated that delusion.</w:t>
      </w:r>
    </w:p>
    <w:p w14:paraId="387BE805" w14:textId="77777777" w:rsidR="0012205E" w:rsidRDefault="0012205E"/>
    <w:p w14:paraId="387BE806" w14:textId="77777777" w:rsidR="0012205E" w:rsidRDefault="009D2FB2">
      <w:r>
        <w:t>----------------------------------------</w:t>
      </w:r>
    </w:p>
    <w:p w14:paraId="387BE807" w14:textId="77777777" w:rsidR="0012205E" w:rsidRDefault="0012205E"/>
    <w:p w14:paraId="387BE808" w14:textId="77777777" w:rsidR="0012205E" w:rsidRDefault="009D2FB2">
      <w:r>
        <w:t xml:space="preserve">Topic Title:  </w:t>
      </w:r>
      <w:hyperlink r:id="rId315" w:history="1">
        <w:r w:rsidR="0012205E">
          <w:rPr>
            <w:color w:val="0000FF"/>
            <w:u w:val="single"/>
          </w:rPr>
          <w:t>How can we tell if a clear mind in meditation is truly purified?</w:t>
        </w:r>
      </w:hyperlink>
    </w:p>
    <w:p w14:paraId="387BE809" w14:textId="77777777" w:rsidR="0012205E" w:rsidRDefault="0012205E"/>
    <w:p w14:paraId="387BE80A" w14:textId="77777777" w:rsidR="0012205E" w:rsidRDefault="009D2FB2">
      <w:r>
        <w:t>krodha replied:</w:t>
      </w:r>
    </w:p>
    <w:p w14:paraId="387BE80B" w14:textId="77777777" w:rsidR="0012205E" w:rsidRDefault="009D2FB2">
      <w:r>
        <w:t>Not buddhism, despite the similarities.</w:t>
      </w:r>
    </w:p>
    <w:p w14:paraId="387BE80C" w14:textId="77777777" w:rsidR="0012205E" w:rsidRDefault="0012205E"/>
    <w:p w14:paraId="387BE80D" w14:textId="77777777" w:rsidR="0012205E" w:rsidRDefault="009D2FB2">
      <w:r>
        <w:t>----------------------------------------</w:t>
      </w:r>
    </w:p>
    <w:p w14:paraId="387BE80E" w14:textId="77777777" w:rsidR="0012205E" w:rsidRDefault="0012205E"/>
    <w:p w14:paraId="387BE80F" w14:textId="77777777" w:rsidR="0012205E" w:rsidRDefault="009D2FB2">
      <w:r>
        <w:t xml:space="preserve">Topic Title:  </w:t>
      </w:r>
      <w:hyperlink r:id="rId316" w:history="1">
        <w:r w:rsidR="0012205E">
          <w:rPr>
            <w:color w:val="0000FF"/>
            <w:u w:val="single"/>
          </w:rPr>
          <w:t>How can we tell if a clear mind in meditation is truly purified?</w:t>
        </w:r>
      </w:hyperlink>
    </w:p>
    <w:p w14:paraId="387BE810" w14:textId="77777777" w:rsidR="0012205E" w:rsidRDefault="0012205E"/>
    <w:p w14:paraId="387BE811" w14:textId="77777777" w:rsidR="0012205E" w:rsidRDefault="009D2FB2">
      <w:r>
        <w:t>krodha replied:</w:t>
      </w:r>
    </w:p>
    <w:p w14:paraId="387BE812" w14:textId="77777777" w:rsidR="0012205E" w:rsidRDefault="009D2FB2">
      <w:r>
        <w:lastRenderedPageBreak/>
        <w:t>“Purified” is relative and contextual in this respect. There is a relatively calm mind that has gained mastery over dhyāna, calm abiding etc., and then there is the ultimate purity of mind.</w:t>
      </w:r>
    </w:p>
    <w:p w14:paraId="387BE813" w14:textId="77777777" w:rsidR="0012205E" w:rsidRDefault="009D2FB2">
      <w:r>
        <w:t>In a zen context, the ultimate purity of mind causes subject and object to merge.</w:t>
      </w:r>
    </w:p>
    <w:p w14:paraId="387BE814" w14:textId="77777777" w:rsidR="0012205E" w:rsidRDefault="0012205E"/>
    <w:p w14:paraId="387BE815" w14:textId="77777777" w:rsidR="0012205E" w:rsidRDefault="009D2FB2">
      <w:r>
        <w:t>----------------------------------------</w:t>
      </w:r>
    </w:p>
    <w:p w14:paraId="387BE816" w14:textId="77777777" w:rsidR="0012205E" w:rsidRDefault="0012205E"/>
    <w:p w14:paraId="387BE817" w14:textId="77777777" w:rsidR="0012205E" w:rsidRDefault="009D2FB2">
      <w:r>
        <w:t xml:space="preserve">Topic Title:  </w:t>
      </w:r>
      <w:hyperlink r:id="rId317" w:history="1">
        <w:r w:rsidR="0012205E">
          <w:rPr>
            <w:color w:val="0000FF"/>
            <w:u w:val="single"/>
          </w:rPr>
          <w:t>Atheism</w:t>
        </w:r>
      </w:hyperlink>
    </w:p>
    <w:p w14:paraId="387BE818" w14:textId="77777777" w:rsidR="0012205E" w:rsidRDefault="0012205E"/>
    <w:p w14:paraId="387BE819" w14:textId="77777777" w:rsidR="0012205E" w:rsidRDefault="009D2FB2">
      <w:r>
        <w:t>krodha replied:</w:t>
      </w:r>
    </w:p>
    <w:p w14:paraId="387BE81A" w14:textId="77777777" w:rsidR="0012205E" w:rsidRDefault="009D2FB2">
      <w:r>
        <w:t>Ācārya Malcolm:</w:t>
      </w:r>
    </w:p>
    <w:p w14:paraId="387BE81B" w14:textId="77777777" w:rsidR="0012205E" w:rsidRDefault="0012205E"/>
    <w:p w14:paraId="387BE81C" w14:textId="77777777" w:rsidR="0012205E" w:rsidRDefault="009D2FB2">
      <w:r>
        <w:t>Quote:</w:t>
      </w:r>
    </w:p>
    <w:p w14:paraId="387BE81D" w14:textId="77777777" w:rsidR="0012205E" w:rsidRDefault="009D2FB2">
      <w:r>
        <w:t>Buddhism negates two fundamental tenets of theism: 1. uncaused creation of the universe and its inhabitants by a supreme being. 2. Salvation dependent on a relationship with said supreme being. In other words, no god created you, and Jesus/Allah, etc. are not going to save you.</w:t>
      </w:r>
    </w:p>
    <w:p w14:paraId="387BE81E" w14:textId="77777777" w:rsidR="0012205E" w:rsidRDefault="009D2FB2">
      <w:r>
        <w:t>If you ask any theist, they will tell you you are an atheist for denying creation and salvation. They will not care about your acceptance of rebirth, worldly devas in the deva realms, and so on. To them, you are a godless atheist. And they are right.</w:t>
      </w:r>
    </w:p>
    <w:p w14:paraId="387BE81F" w14:textId="77777777" w:rsidR="0012205E" w:rsidRDefault="009D2FB2">
      <w:r>
        <w:t>While some argue against defining Buddhadharma as atheist, Muslims, Christians, theists in general understand Buddhadharma as an atheist tradition. For Buddhadharma, devas are just sentient beings who, when they exhaust their merit, fall into lower realms, nothing special at all. We believe in devas with about the same fervor as we believe in leprechauns, kobolds, elves, and fairies.</w:t>
      </w:r>
    </w:p>
    <w:p w14:paraId="387BE820" w14:textId="77777777" w:rsidR="0012205E" w:rsidRDefault="009D2FB2">
      <w:r>
        <w:t>Do we actually believe in any gods, that is, take refuge in any samsaric being? I contend that is what “belief” entails in the notion that theists believe in god or gods.</w:t>
      </w:r>
    </w:p>
    <w:p w14:paraId="387BE821" w14:textId="77777777" w:rsidR="0012205E" w:rsidRDefault="0012205E"/>
    <w:p w14:paraId="387BE822" w14:textId="77777777" w:rsidR="0012205E" w:rsidRDefault="009D2FB2">
      <w:r>
        <w:t>----------------------------------------</w:t>
      </w:r>
    </w:p>
    <w:p w14:paraId="387BE823" w14:textId="77777777" w:rsidR="0012205E" w:rsidRDefault="0012205E"/>
    <w:p w14:paraId="387BE824" w14:textId="77777777" w:rsidR="0012205E" w:rsidRDefault="009D2FB2">
      <w:r>
        <w:lastRenderedPageBreak/>
        <w:t xml:space="preserve">Topic Title:  </w:t>
      </w:r>
      <w:hyperlink r:id="rId318" w:history="1">
        <w:r w:rsidR="0012205E">
          <w:rPr>
            <w:color w:val="0000FF"/>
            <w:u w:val="single"/>
          </w:rPr>
          <w:t>how "strict" is buddhism?</w:t>
        </w:r>
      </w:hyperlink>
    </w:p>
    <w:p w14:paraId="387BE825" w14:textId="77777777" w:rsidR="0012205E" w:rsidRDefault="0012205E"/>
    <w:p w14:paraId="387BE826" w14:textId="77777777" w:rsidR="0012205E" w:rsidRDefault="009D2FB2">
      <w:r>
        <w:t>Someone wrote:</w:t>
      </w:r>
    </w:p>
    <w:p w14:paraId="387BE827" w14:textId="77777777" w:rsidR="0012205E" w:rsidRDefault="009D2FB2">
      <w:r>
        <w:t>I'm curious, as a guitar player I love music, I find it so special and magical in a cruel world. I also love playing games with my friends, I enjoy alot of material things. I'm wondering, to follow buddhism would it mean that to truly live it I would have to completely give up these material pleasures</w:t>
      </w:r>
    </w:p>
    <w:p w14:paraId="387BE828" w14:textId="77777777" w:rsidR="0012205E" w:rsidRDefault="0012205E"/>
    <w:p w14:paraId="387BE829" w14:textId="77777777" w:rsidR="0012205E" w:rsidRDefault="009D2FB2">
      <w:r>
        <w:t>krodha replied:</w:t>
      </w:r>
    </w:p>
    <w:p w14:paraId="387BE82A" w14:textId="77777777" w:rsidR="0012205E" w:rsidRDefault="009D2FB2">
      <w:r>
        <w:t>As a lay practitioner, an upasāka, you don’t have to give these things up. But you should investigate their nature, ideally by investigating the nature of your mind through contemplative practices.</w:t>
      </w:r>
    </w:p>
    <w:p w14:paraId="387BE82B" w14:textId="77777777" w:rsidR="0012205E" w:rsidRDefault="0012205E"/>
    <w:p w14:paraId="387BE82C" w14:textId="77777777" w:rsidR="0012205E" w:rsidRDefault="009D2FB2">
      <w:r>
        <w:t>----------------------------------------</w:t>
      </w:r>
    </w:p>
    <w:p w14:paraId="387BE82D" w14:textId="77777777" w:rsidR="0012205E" w:rsidRDefault="0012205E"/>
    <w:p w14:paraId="387BE82E" w14:textId="77777777" w:rsidR="0012205E" w:rsidRDefault="009D2FB2">
      <w:r>
        <w:t xml:space="preserve">Topic Title:  </w:t>
      </w:r>
      <w:hyperlink r:id="rId319" w:history="1">
        <w:r w:rsidR="0012205E">
          <w:rPr>
            <w:color w:val="0000FF"/>
            <w:u w:val="single"/>
          </w:rPr>
          <w:t>how "strict" is buddhism?</w:t>
        </w:r>
      </w:hyperlink>
    </w:p>
    <w:p w14:paraId="387BE82F" w14:textId="77777777" w:rsidR="0012205E" w:rsidRDefault="0012205E"/>
    <w:p w14:paraId="387BE830" w14:textId="77777777" w:rsidR="0012205E" w:rsidRDefault="009D2FB2">
      <w:r>
        <w:t>krodha replied:</w:t>
      </w:r>
    </w:p>
    <w:p w14:paraId="387BE831" w14:textId="77777777" w:rsidR="0012205E" w:rsidRDefault="009D2FB2">
      <w:r>
        <w:t>The investigation can be multifaceted and layered, ranging from coarse circumstances such as your interest in music to subtle investigations such as the ontological nature of music and sound in general.</w:t>
      </w:r>
    </w:p>
    <w:p w14:paraId="387BE832" w14:textId="77777777" w:rsidR="0012205E" w:rsidRDefault="009D2FB2">
      <w:r>
        <w:t>Ultimately in Buddhism we are intending to use various methods to experientially realize the nature of mind and phenomena. However that investigation will have relative implications as well.</w:t>
      </w:r>
    </w:p>
    <w:p w14:paraId="387BE833" w14:textId="77777777" w:rsidR="0012205E" w:rsidRDefault="0012205E"/>
    <w:p w14:paraId="387BE834" w14:textId="77777777" w:rsidR="0012205E" w:rsidRDefault="009D2FB2">
      <w:r>
        <w:t>----------------------------------------</w:t>
      </w:r>
    </w:p>
    <w:p w14:paraId="387BE835" w14:textId="77777777" w:rsidR="0012205E" w:rsidRDefault="0012205E"/>
    <w:p w14:paraId="387BE836" w14:textId="77777777" w:rsidR="0012205E" w:rsidRDefault="009D2FB2">
      <w:r>
        <w:t xml:space="preserve">Topic Title:  </w:t>
      </w:r>
      <w:hyperlink r:id="rId320" w:history="1">
        <w:r w:rsidR="0012205E">
          <w:rPr>
            <w:color w:val="0000FF"/>
            <w:u w:val="single"/>
          </w:rPr>
          <w:t>The Buddhist concept of emptiness vs. DSM concepts of personality disorder</w:t>
        </w:r>
      </w:hyperlink>
    </w:p>
    <w:p w14:paraId="387BE837" w14:textId="77777777" w:rsidR="0012205E" w:rsidRDefault="0012205E"/>
    <w:p w14:paraId="387BE838" w14:textId="77777777" w:rsidR="0012205E" w:rsidRDefault="009D2FB2">
      <w:r>
        <w:lastRenderedPageBreak/>
        <w:t>Someone wrote:</w:t>
      </w:r>
    </w:p>
    <w:p w14:paraId="387BE839" w14:textId="77777777" w:rsidR="0012205E" w:rsidRDefault="009D2FB2">
      <w:r>
        <w:t>If you were to negate the self, that implies the existence of a self to negate which makes the self non-negatable.</w:t>
      </w:r>
    </w:p>
    <w:p w14:paraId="387BE83A" w14:textId="77777777" w:rsidR="0012205E" w:rsidRDefault="0012205E"/>
    <w:p w14:paraId="387BE83B" w14:textId="77777777" w:rsidR="0012205E" w:rsidRDefault="009D2FB2">
      <w:r>
        <w:t>krodha replied:</w:t>
      </w:r>
    </w:p>
    <w:p w14:paraId="387BE83C" w14:textId="77777777" w:rsidR="0012205E" w:rsidRDefault="009D2FB2">
      <w:r>
        <w:t>There is a delusory appearance of an internal reference point that arises due to afflictive dependent origination. Both subject and object appear even though that duality isn’t truly established.</w:t>
      </w:r>
    </w:p>
    <w:p w14:paraId="387BE83D" w14:textId="77777777" w:rsidR="0012205E" w:rsidRDefault="009D2FB2">
      <w:r>
        <w:t>The compelling manifestation of that duality serves as the basis for the imputed self. Sentient beings function with that duality intact for their entire lives, and there is an unerring internal reference point for them.</w:t>
      </w:r>
    </w:p>
    <w:p w14:paraId="387BE83E" w14:textId="77777777" w:rsidR="0012205E" w:rsidRDefault="009D2FB2">
      <w:r>
        <w:t>In the event of awakening delusion ceases and that internal reference point collapses, and the basis for the perception of a self is totally uprooted and absent for as long as that equipoise persists - that is what is meant by the “negation of the self.”</w:t>
      </w:r>
    </w:p>
    <w:p w14:paraId="387BE83F" w14:textId="77777777" w:rsidR="0012205E" w:rsidRDefault="0012205E"/>
    <w:p w14:paraId="387BE840" w14:textId="77777777" w:rsidR="0012205E" w:rsidRDefault="009D2FB2">
      <w:r>
        <w:t>----------------------------------------</w:t>
      </w:r>
    </w:p>
    <w:p w14:paraId="387BE841" w14:textId="77777777" w:rsidR="0012205E" w:rsidRDefault="0012205E"/>
    <w:p w14:paraId="387BE842" w14:textId="77777777" w:rsidR="0012205E" w:rsidRDefault="009D2FB2">
      <w:r>
        <w:t xml:space="preserve">Topic Title:  </w:t>
      </w:r>
      <w:hyperlink r:id="rId321" w:history="1">
        <w:r w:rsidR="0012205E">
          <w:rPr>
            <w:color w:val="0000FF"/>
            <w:u w:val="single"/>
          </w:rPr>
          <w:t>If enlightenment is the end of suffering, how can we all be "already enlightened"?</w:t>
        </w:r>
      </w:hyperlink>
    </w:p>
    <w:p w14:paraId="387BE843" w14:textId="77777777" w:rsidR="0012205E" w:rsidRDefault="0012205E"/>
    <w:p w14:paraId="387BE844" w14:textId="77777777" w:rsidR="0012205E" w:rsidRDefault="009D2FB2">
      <w:r>
        <w:t>krodha replied:</w:t>
      </w:r>
    </w:p>
    <w:p w14:paraId="387BE845" w14:textId="77777777" w:rsidR="0012205E" w:rsidRDefault="009D2FB2">
      <w:r>
        <w:t>“Already enlightened” is an inaccurate way to describe the situation. Better to view it as “already innately possessing the nature of a Buddha but failing to recognize and understand that.”</w:t>
      </w:r>
    </w:p>
    <w:p w14:paraId="387BE846" w14:textId="77777777" w:rsidR="0012205E" w:rsidRDefault="009D2FB2">
      <w:r>
        <w:t>There is an aspect of recognition, realization or understanding that separates being awakened (enlightened) from being unawakened.</w:t>
      </w:r>
    </w:p>
    <w:p w14:paraId="387BE847" w14:textId="77777777" w:rsidR="0012205E" w:rsidRDefault="0012205E"/>
    <w:p w14:paraId="387BE848" w14:textId="77777777" w:rsidR="0012205E" w:rsidRDefault="009D2FB2">
      <w:r>
        <w:t>----------------------------------------</w:t>
      </w:r>
    </w:p>
    <w:p w14:paraId="387BE849" w14:textId="77777777" w:rsidR="0012205E" w:rsidRDefault="0012205E"/>
    <w:p w14:paraId="387BE84A" w14:textId="77777777" w:rsidR="0012205E" w:rsidRDefault="009D2FB2">
      <w:r>
        <w:t xml:space="preserve">Topic Title:  </w:t>
      </w:r>
      <w:hyperlink r:id="rId322" w:history="1">
        <w:r w:rsidR="0012205E">
          <w:rPr>
            <w:color w:val="0000FF"/>
            <w:u w:val="single"/>
          </w:rPr>
          <w:t>https://m.youtube.com/watch?v=K8zOlpPUDCg&amp;pp=0gcJCRsBo7VqN5tD</w:t>
        </w:r>
      </w:hyperlink>
    </w:p>
    <w:p w14:paraId="387BE84B" w14:textId="77777777" w:rsidR="0012205E" w:rsidRDefault="0012205E"/>
    <w:p w14:paraId="387BE84C" w14:textId="77777777" w:rsidR="0012205E" w:rsidRDefault="009D2FB2">
      <w:r>
        <w:t>----------------------------------------</w:t>
      </w:r>
    </w:p>
    <w:p w14:paraId="387BE84D" w14:textId="77777777" w:rsidR="0012205E" w:rsidRDefault="0012205E"/>
    <w:p w14:paraId="387BE84E" w14:textId="77777777" w:rsidR="0012205E" w:rsidRDefault="009D2FB2">
      <w:r>
        <w:t xml:space="preserve">Topic Title:  </w:t>
      </w:r>
      <w:hyperlink r:id="rId323" w:history="1">
        <w:r w:rsidR="0012205E">
          <w:rPr>
            <w:color w:val="0000FF"/>
            <w:u w:val="single"/>
          </w:rPr>
          <w:t>When I'm asleep, I'm at peace. There's no overthinking. There's no stress. Just presence. How do I achieve the same state while awake?</w:t>
        </w:r>
      </w:hyperlink>
    </w:p>
    <w:p w14:paraId="387BE84F" w14:textId="77777777" w:rsidR="0012205E" w:rsidRDefault="0012205E"/>
    <w:p w14:paraId="387BE850" w14:textId="77777777" w:rsidR="0012205E" w:rsidRDefault="009D2FB2">
      <w:r>
        <w:t>krodha replied:</w:t>
      </w:r>
    </w:p>
    <w:p w14:paraId="387BE851" w14:textId="77777777" w:rsidR="0012205E" w:rsidRDefault="009D2FB2">
      <w:r>
        <w:t>Reminds me of Dr. Steve Brule who once said “when you’re asleep there’s no lonely times, just dreams.”</w:t>
      </w:r>
    </w:p>
    <w:p w14:paraId="387BE852" w14:textId="77777777" w:rsidR="0012205E" w:rsidRDefault="0012205E"/>
    <w:p w14:paraId="387BE853" w14:textId="77777777" w:rsidR="0012205E" w:rsidRDefault="009D2FB2">
      <w:r>
        <w:t>----------------------------------------</w:t>
      </w:r>
    </w:p>
    <w:p w14:paraId="387BE854" w14:textId="77777777" w:rsidR="0012205E" w:rsidRDefault="0012205E"/>
    <w:p w14:paraId="387BE855" w14:textId="77777777" w:rsidR="0012205E" w:rsidRDefault="009D2FB2">
      <w:r>
        <w:t xml:space="preserve">Topic Title:  </w:t>
      </w:r>
      <w:hyperlink r:id="rId324" w:history="1">
        <w:r w:rsidR="0012205E">
          <w:rPr>
            <w:color w:val="0000FF"/>
            <w:u w:val="single"/>
          </w:rPr>
          <w:t>Is the idea of no self supposed to be a positive realization?</w:t>
        </w:r>
      </w:hyperlink>
    </w:p>
    <w:p w14:paraId="387BE856" w14:textId="77777777" w:rsidR="0012205E" w:rsidRDefault="0012205E"/>
    <w:p w14:paraId="387BE857" w14:textId="77777777" w:rsidR="0012205E" w:rsidRDefault="009D2FB2">
      <w:r>
        <w:t>Someone wrote:</w:t>
      </w:r>
    </w:p>
    <w:p w14:paraId="387BE858" w14:textId="77777777" w:rsidR="0012205E" w:rsidRDefault="009D2FB2">
      <w:r>
        <w:t>These experiences have always terrified me for most of my life. It feels like I'm dying, are going to pop out of existence.</w:t>
      </w:r>
    </w:p>
    <w:p w14:paraId="387BE859" w14:textId="77777777" w:rsidR="0012205E" w:rsidRDefault="0012205E"/>
    <w:p w14:paraId="387BE85A" w14:textId="77777777" w:rsidR="0012205E" w:rsidRDefault="009D2FB2">
      <w:r>
        <w:t>krodha replied:</w:t>
      </w:r>
    </w:p>
    <w:p w14:paraId="387BE85B" w14:textId="77777777" w:rsidR="0012205E" w:rsidRDefault="009D2FB2">
      <w:r>
        <w:t>If these events scare you then they are depersonalization / derealization.</w:t>
      </w:r>
    </w:p>
    <w:p w14:paraId="387BE85C" w14:textId="77777777" w:rsidR="0012205E" w:rsidRDefault="009D2FB2">
      <w:r>
        <w:t>Realizing selflessness / gnosis in buddhism is not scary.</w:t>
      </w:r>
    </w:p>
    <w:p w14:paraId="387BE85D" w14:textId="77777777" w:rsidR="0012205E" w:rsidRDefault="0012205E"/>
    <w:p w14:paraId="387BE85E" w14:textId="77777777" w:rsidR="0012205E" w:rsidRDefault="009D2FB2">
      <w:r>
        <w:t>----------------------------------------</w:t>
      </w:r>
    </w:p>
    <w:p w14:paraId="387BE85F" w14:textId="77777777" w:rsidR="0012205E" w:rsidRDefault="0012205E"/>
    <w:p w14:paraId="387BE860" w14:textId="77777777" w:rsidR="0012205E" w:rsidRDefault="009D2FB2">
      <w:r>
        <w:t xml:space="preserve">Topic Title:  </w:t>
      </w:r>
      <w:hyperlink r:id="rId325" w:history="1">
        <w:r w:rsidR="0012205E">
          <w:rPr>
            <w:color w:val="0000FF"/>
            <w:u w:val="single"/>
          </w:rPr>
          <w:t>Is the idea of no self supposed to be a positive realization?</w:t>
        </w:r>
      </w:hyperlink>
    </w:p>
    <w:p w14:paraId="387BE861" w14:textId="77777777" w:rsidR="0012205E" w:rsidRDefault="0012205E"/>
    <w:p w14:paraId="387BE862" w14:textId="77777777" w:rsidR="0012205E" w:rsidRDefault="009D2FB2">
      <w:r>
        <w:t>krodha replied:</w:t>
      </w:r>
    </w:p>
    <w:p w14:paraId="387BE863" w14:textId="77777777" w:rsidR="0012205E" w:rsidRDefault="009D2FB2">
      <w:r>
        <w:lastRenderedPageBreak/>
        <w:t>Anātman can be defined as a nonexistence, the Bodhisattvayogacaryācatuḥśatakaṭikā defines anātman as follows:</w:t>
      </w:r>
    </w:p>
    <w:p w14:paraId="387BE864" w14:textId="77777777" w:rsidR="0012205E" w:rsidRDefault="0012205E"/>
    <w:p w14:paraId="387BE865" w14:textId="77777777" w:rsidR="0012205E" w:rsidRDefault="009D2FB2">
      <w:r>
        <w:t>Quote:</w:t>
      </w:r>
    </w:p>
    <w:p w14:paraId="387BE866" w14:textId="77777777" w:rsidR="0012205E" w:rsidRDefault="009D2FB2">
      <w:r>
        <w:t>Ātman is an essence of things that does not depend on others; it is an intrinsic nature (svabhāva). The non-existence of that, is selflessness (anātman).</w:t>
      </w:r>
    </w:p>
    <w:p w14:paraId="387BE867" w14:textId="77777777" w:rsidR="0012205E" w:rsidRDefault="0012205E"/>
    <w:p w14:paraId="387BE868" w14:textId="77777777" w:rsidR="0012205E" w:rsidRDefault="009D2FB2">
      <w:r>
        <w:t>krodha replied:</w:t>
      </w:r>
    </w:p>
    <w:p w14:paraId="387BE869" w14:textId="77777777" w:rsidR="0012205E" w:rsidRDefault="009D2FB2">
      <w:r>
        <w:t>The Buddha doesn’t really pull any punches stating that the self is ultimately nonexistent, for example, in the Aṣṭādaśasāhasrikāprajñāpāramitā:</w:t>
      </w:r>
    </w:p>
    <w:p w14:paraId="387BE86A" w14:textId="77777777" w:rsidR="0012205E" w:rsidRDefault="0012205E"/>
    <w:p w14:paraId="387BE86B" w14:textId="77777777" w:rsidR="0012205E" w:rsidRDefault="009D2FB2">
      <w:r>
        <w:t>Quote:</w:t>
      </w:r>
    </w:p>
    <w:p w14:paraId="387BE86C" w14:textId="77777777" w:rsidR="0012205E" w:rsidRDefault="009D2FB2">
      <w:r>
        <w:t>Subhūti, because of the nonexistence of self, in the state of the absolute purity of the self a basis does not exist, up to because of the nonexistence of one who knows and one who sees, in the state of the absolute purity of one who knows and one who sees a basis does not exist. [...] Furthermore, Subhūti, you should know that a sentient being is nonexistent, up to one who knows and one who sees is nonexistent because a self is nonexistent.</w:t>
      </w:r>
    </w:p>
    <w:p w14:paraId="387BE86D" w14:textId="77777777" w:rsidR="0012205E" w:rsidRDefault="0012205E"/>
    <w:p w14:paraId="387BE86E" w14:textId="77777777" w:rsidR="0012205E" w:rsidRDefault="009D2FB2">
      <w:r>
        <w:t>krodha replied:</w:t>
      </w:r>
    </w:p>
    <w:p w14:paraId="387BE86F" w14:textId="77777777" w:rsidR="0012205E" w:rsidRDefault="009D2FB2">
      <w:r>
        <w:t>The Dharmasamudra:</w:t>
      </w:r>
    </w:p>
    <w:p w14:paraId="387BE870" w14:textId="77777777" w:rsidR="0012205E" w:rsidRDefault="0012205E"/>
    <w:p w14:paraId="387BE871" w14:textId="77777777" w:rsidR="0012205E" w:rsidRDefault="009D2FB2">
      <w:r>
        <w:t>Quote:</w:t>
      </w:r>
    </w:p>
    <w:p w14:paraId="387BE872" w14:textId="77777777" w:rsidR="0012205E" w:rsidRDefault="009D2FB2">
      <w:r>
        <w:t>All phenomena are similar to dreams in the very same way, for they are not real. While they arise, they arise without existing. Although relatively they exist as mere delusion, ultimately they do not exist.</w:t>
      </w:r>
    </w:p>
    <w:p w14:paraId="387BE873" w14:textId="77777777" w:rsidR="0012205E" w:rsidRDefault="0012205E"/>
    <w:p w14:paraId="387BE874" w14:textId="77777777" w:rsidR="0012205E" w:rsidRDefault="009D2FB2">
      <w:r>
        <w:t>----------------------------------------</w:t>
      </w:r>
    </w:p>
    <w:p w14:paraId="387BE875" w14:textId="77777777" w:rsidR="0012205E" w:rsidRDefault="0012205E"/>
    <w:p w14:paraId="387BE876" w14:textId="77777777" w:rsidR="0012205E" w:rsidRDefault="009D2FB2">
      <w:r>
        <w:t xml:space="preserve">Topic Title:  </w:t>
      </w:r>
      <w:hyperlink r:id="rId326" w:history="1">
        <w:r w:rsidR="0012205E">
          <w:rPr>
            <w:color w:val="0000FF"/>
            <w:u w:val="single"/>
          </w:rPr>
          <w:t>Is the idea of no self supposed to be a positive realization?</w:t>
        </w:r>
      </w:hyperlink>
    </w:p>
    <w:p w14:paraId="387BE877" w14:textId="77777777" w:rsidR="0012205E" w:rsidRDefault="0012205E"/>
    <w:p w14:paraId="387BE878" w14:textId="77777777" w:rsidR="0012205E" w:rsidRDefault="009D2FB2">
      <w:r>
        <w:t>krodha replied:</w:t>
      </w:r>
    </w:p>
    <w:p w14:paraId="387BE879" w14:textId="77777777" w:rsidR="0012205E" w:rsidRDefault="009D2FB2">
      <w:r>
        <w:t>Agreed. Derealization and depersonalization are genuinely pretty terrifying, I unfortunately had some sort of nervous system dysregulation a couple years ago and had intermittent DPDR episodes for a period of a year or more along with anxiety attacks. Was not fun.</w:t>
      </w:r>
    </w:p>
    <w:p w14:paraId="387BE87A" w14:textId="77777777" w:rsidR="0012205E" w:rsidRDefault="009D2FB2">
      <w:r>
        <w:t>It is an illness, and definitely not something we are seeking to establish or cultivate in Buddhist teachings.</w:t>
      </w:r>
    </w:p>
    <w:p w14:paraId="387BE87B" w14:textId="77777777" w:rsidR="0012205E" w:rsidRDefault="0012205E"/>
    <w:p w14:paraId="387BE87C" w14:textId="77777777" w:rsidR="0012205E" w:rsidRDefault="009D2FB2">
      <w:r>
        <w:t>----------------------------------------</w:t>
      </w:r>
    </w:p>
    <w:p w14:paraId="387BE87D" w14:textId="77777777" w:rsidR="0012205E" w:rsidRDefault="0012205E"/>
    <w:p w14:paraId="387BE87E" w14:textId="77777777" w:rsidR="0012205E" w:rsidRDefault="009D2FB2">
      <w:r>
        <w:t xml:space="preserve">Topic Title:  </w:t>
      </w:r>
      <w:hyperlink r:id="rId327" w:history="1">
        <w:r w:rsidR="0012205E">
          <w:rPr>
            <w:color w:val="0000FF"/>
            <w:u w:val="single"/>
          </w:rPr>
          <w:t>Is the idea of no self supposed to be a positive realization?</w:t>
        </w:r>
      </w:hyperlink>
    </w:p>
    <w:p w14:paraId="387BE87F" w14:textId="77777777" w:rsidR="0012205E" w:rsidRDefault="0012205E"/>
    <w:p w14:paraId="387BE880" w14:textId="77777777" w:rsidR="0012205E" w:rsidRDefault="009D2FB2">
      <w:r>
        <w:t>krodha replied:</w:t>
      </w:r>
    </w:p>
    <w:p w14:paraId="387BE881" w14:textId="77777777" w:rsidR="0012205E" w:rsidRDefault="009D2FB2">
      <w:r>
        <w:t>From SN 5.15, Mogharājamāṇavapucchā:</w:t>
      </w:r>
    </w:p>
    <w:p w14:paraId="387BE882" w14:textId="77777777" w:rsidR="0012205E" w:rsidRDefault="0012205E"/>
    <w:p w14:paraId="387BE883" w14:textId="77777777" w:rsidR="0012205E" w:rsidRDefault="009D2FB2">
      <w:r>
        <w:t>Quote:</w:t>
      </w:r>
    </w:p>
    <w:p w14:paraId="387BE884" w14:textId="77777777" w:rsidR="0012205E" w:rsidRDefault="009D2FB2">
      <w:r>
        <w:t>Look at the world and see its emptiness Mogharāja, always mindful, eliminating the view of self, one goes beyond death. One who views the world this way is not seen by the king of death.</w:t>
      </w:r>
    </w:p>
    <w:p w14:paraId="387BE885" w14:textId="77777777" w:rsidR="0012205E" w:rsidRDefault="0012205E"/>
    <w:p w14:paraId="387BE886" w14:textId="77777777" w:rsidR="0012205E" w:rsidRDefault="009D2FB2">
      <w:r>
        <w:t>krodha replied:</w:t>
      </w:r>
    </w:p>
    <w:p w14:paraId="387BE887" w14:textId="77777777" w:rsidR="0012205E" w:rsidRDefault="009D2FB2">
      <w:r>
        <w:t>In the Pali Canon, which Theravada in based on, the Buddha says there is no liberation without realizing and cultivating selflessness, the Buddha says in AN 7.49 Dutiyasaññā Sutta:</w:t>
      </w:r>
    </w:p>
    <w:p w14:paraId="387BE888" w14:textId="77777777" w:rsidR="0012205E" w:rsidRDefault="0012205E"/>
    <w:p w14:paraId="387BE889" w14:textId="77777777" w:rsidR="0012205E" w:rsidRDefault="009D2FB2">
      <w:r>
        <w:t>Quote:</w:t>
      </w:r>
    </w:p>
    <w:p w14:paraId="387BE88A" w14:textId="77777777" w:rsidR="0012205E" w:rsidRDefault="009D2FB2">
      <w:r>
        <w:t>‘The recognition of selflessness in what is unsatisfactory, monks, when developed and cultivated, is of great fruit and benefit; it merges with the death-free, has the death-free as its end.’ Thus it was said. In reference to what was it said?</w:t>
      </w:r>
    </w:p>
    <w:p w14:paraId="387BE88B" w14:textId="77777777" w:rsidR="0012205E" w:rsidRDefault="009D2FB2">
      <w:r>
        <w:lastRenderedPageBreak/>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w:t>
      </w:r>
    </w:p>
    <w:p w14:paraId="387BE88C" w14:textId="77777777" w:rsidR="0012205E" w:rsidRDefault="009D2FB2">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w:t>
      </w:r>
    </w:p>
    <w:p w14:paraId="387BE88D" w14:textId="77777777" w:rsidR="0012205E" w:rsidRDefault="009D2FB2">
      <w:r>
        <w:t>‘The recognition of selflessness in what is unsatisfactory, monks, when developed and cultivated, is of great fruit and benefit; it merges with the death-free, has the death-free as its end.’ Thus it was said. And in reference to this it was said.</w:t>
      </w:r>
    </w:p>
    <w:p w14:paraId="387BE88E" w14:textId="77777777" w:rsidR="0012205E" w:rsidRDefault="0012205E"/>
    <w:p w14:paraId="387BE88F" w14:textId="77777777" w:rsidR="0012205E" w:rsidRDefault="009D2FB2">
      <w:r>
        <w:t>krodha replied:</w:t>
      </w:r>
    </w:p>
    <w:p w14:paraId="387BE890" w14:textId="77777777" w:rsidR="0012205E" w:rsidRDefault="009D2FB2">
      <w:r>
        <w:t>Thus it is inaccurate to say selflessness is not emphasized or seen as wrong in Theravada.</w:t>
      </w:r>
    </w:p>
    <w:p w14:paraId="387BE891" w14:textId="77777777" w:rsidR="0012205E" w:rsidRDefault="0012205E"/>
    <w:p w14:paraId="387BE892" w14:textId="77777777" w:rsidR="0012205E" w:rsidRDefault="009D2FB2">
      <w:r>
        <w:t>----------------------------------------</w:t>
      </w:r>
    </w:p>
    <w:p w14:paraId="387BE893" w14:textId="77777777" w:rsidR="0012205E" w:rsidRDefault="0012205E"/>
    <w:p w14:paraId="387BE894" w14:textId="77777777" w:rsidR="0012205E" w:rsidRDefault="009D2FB2">
      <w:r>
        <w:t xml:space="preserve">Topic Title:  </w:t>
      </w:r>
      <w:hyperlink r:id="rId328" w:history="1">
        <w:r w:rsidR="0012205E">
          <w:rPr>
            <w:color w:val="0000FF"/>
            <w:u w:val="single"/>
          </w:rPr>
          <w:t>Is the idea of no self supposed to be a positive realization?</w:t>
        </w:r>
      </w:hyperlink>
    </w:p>
    <w:p w14:paraId="387BE895" w14:textId="77777777" w:rsidR="0012205E" w:rsidRDefault="0012205E"/>
    <w:p w14:paraId="387BE896" w14:textId="77777777" w:rsidR="0012205E" w:rsidRDefault="009D2FB2">
      <w:r>
        <w:t>Someone wrote:</w:t>
      </w:r>
    </w:p>
    <w:p w14:paraId="387BE897" w14:textId="77777777" w:rsidR="0012205E" w:rsidRDefault="009D2FB2">
      <w:r>
        <w:t>You need to look into true Hinayana texts.</w:t>
      </w:r>
    </w:p>
    <w:p w14:paraId="387BE898" w14:textId="77777777" w:rsidR="0012205E" w:rsidRDefault="0012205E"/>
    <w:p w14:paraId="387BE899" w14:textId="77777777" w:rsidR="0012205E" w:rsidRDefault="009D2FB2">
      <w:r>
        <w:lastRenderedPageBreak/>
        <w:t>krodha replied:</w:t>
      </w:r>
    </w:p>
    <w:p w14:paraId="387BE89A" w14:textId="77777777" w:rsidR="0012205E" w:rsidRDefault="009D2FB2">
      <w:r>
        <w:t>Such as?</w:t>
      </w:r>
    </w:p>
    <w:p w14:paraId="387BE89B" w14:textId="77777777" w:rsidR="0012205E" w:rsidRDefault="0012205E"/>
    <w:p w14:paraId="387BE89C" w14:textId="77777777" w:rsidR="0012205E" w:rsidRDefault="009D2FB2">
      <w:r>
        <w:t>----------------------------------------</w:t>
      </w:r>
    </w:p>
    <w:p w14:paraId="387BE89D" w14:textId="77777777" w:rsidR="0012205E" w:rsidRDefault="0012205E"/>
    <w:p w14:paraId="387BE89E" w14:textId="77777777" w:rsidR="0012205E" w:rsidRDefault="009D2FB2">
      <w:r>
        <w:t xml:space="preserve">Topic Title:  </w:t>
      </w:r>
      <w:hyperlink r:id="rId329" w:history="1">
        <w:r w:rsidR="0012205E">
          <w:rPr>
            <w:color w:val="0000FF"/>
            <w:u w:val="single"/>
          </w:rPr>
          <w:t>Responding to Mahayana slander from other buddhists</w:t>
        </w:r>
      </w:hyperlink>
    </w:p>
    <w:p w14:paraId="387BE89F" w14:textId="77777777" w:rsidR="0012205E" w:rsidRDefault="0012205E"/>
    <w:p w14:paraId="387BE8A0" w14:textId="77777777" w:rsidR="0012205E" w:rsidRDefault="009D2FB2">
      <w:r>
        <w:t>Someone wrote:</w:t>
      </w:r>
    </w:p>
    <w:p w14:paraId="387BE8A1" w14:textId="77777777" w:rsidR="0012205E" w:rsidRDefault="009D2FB2">
      <w:r>
        <w:t>Responding to Mahayana slander from other buddhists</w:t>
      </w:r>
    </w:p>
    <w:p w14:paraId="387BE8A2" w14:textId="77777777" w:rsidR="0012205E" w:rsidRDefault="0012205E"/>
    <w:p w14:paraId="387BE8A3" w14:textId="77777777" w:rsidR="0012205E" w:rsidRDefault="009D2FB2">
      <w:r>
        <w:t>krodha replied:</w:t>
      </w:r>
    </w:p>
    <w:p w14:paraId="387BE8A4" w14:textId="77777777" w:rsidR="0012205E" w:rsidRDefault="009D2FB2">
      <w:r>
        <w:t>It is essentially their own problem.</w:t>
      </w:r>
    </w:p>
    <w:p w14:paraId="387BE8A5" w14:textId="77777777" w:rsidR="0012205E" w:rsidRDefault="009D2FB2">
      <w:r>
        <w:t>Sthiramati says:</w:t>
      </w:r>
    </w:p>
    <w:p w14:paraId="387BE8A6" w14:textId="77777777" w:rsidR="0012205E" w:rsidRDefault="0012205E"/>
    <w:p w14:paraId="387BE8A7" w14:textId="77777777" w:rsidR="0012205E" w:rsidRDefault="009D2FB2">
      <w:r>
        <w:t>Quote:</w:t>
      </w:r>
    </w:p>
    <w:p w14:paraId="387BE8A8" w14:textId="77777777" w:rsidR="0012205E" w:rsidRDefault="009D2FB2">
      <w:r>
        <w:t>One who investigates well this issue realizes that the Mahāyāna is completely in accord with the threefold seal of the dharma. Of course, if one does not well investigate it, then neither the Mahāyāna nor any of the three vehicles is accepted.</w:t>
      </w:r>
    </w:p>
    <w:p w14:paraId="387BE8A9" w14:textId="77777777" w:rsidR="0012205E" w:rsidRDefault="0012205E"/>
    <w:p w14:paraId="387BE8AA" w14:textId="77777777" w:rsidR="0012205E" w:rsidRDefault="009D2FB2">
      <w:r>
        <w:t>----------------------------------------</w:t>
      </w:r>
    </w:p>
    <w:p w14:paraId="387BE8AB" w14:textId="77777777" w:rsidR="0012205E" w:rsidRDefault="0012205E"/>
    <w:p w14:paraId="387BE8AC" w14:textId="77777777" w:rsidR="0012205E" w:rsidRDefault="009D2FB2">
      <w:r>
        <w:t xml:space="preserve">Topic Title:  </w:t>
      </w:r>
      <w:hyperlink r:id="rId330" w:history="1">
        <w:r w:rsidR="0012205E">
          <w:rPr>
            <w:color w:val="0000FF"/>
            <w:u w:val="single"/>
          </w:rPr>
          <w:t>What is he talking ab</w:t>
        </w:r>
      </w:hyperlink>
    </w:p>
    <w:p w14:paraId="387BE8AD" w14:textId="77777777" w:rsidR="0012205E" w:rsidRDefault="0012205E"/>
    <w:p w14:paraId="387BE8AE" w14:textId="77777777" w:rsidR="0012205E" w:rsidRDefault="009D2FB2">
      <w:r>
        <w:t>krodha replied:</w:t>
      </w:r>
    </w:p>
    <w:p w14:paraId="387BE8AF" w14:textId="77777777" w:rsidR="0012205E" w:rsidRDefault="009D2FB2">
      <w:r>
        <w:t>What are his other two alt accounts?</w:t>
      </w:r>
    </w:p>
    <w:p w14:paraId="387BE8B0" w14:textId="77777777" w:rsidR="0012205E" w:rsidRDefault="0012205E"/>
    <w:p w14:paraId="387BE8B1" w14:textId="77777777" w:rsidR="0012205E" w:rsidRDefault="009D2FB2">
      <w:r>
        <w:t>----------------------------------------</w:t>
      </w:r>
    </w:p>
    <w:p w14:paraId="387BE8B2" w14:textId="77777777" w:rsidR="0012205E" w:rsidRDefault="0012205E"/>
    <w:p w14:paraId="387BE8B3" w14:textId="77777777" w:rsidR="0012205E" w:rsidRDefault="009D2FB2">
      <w:r>
        <w:t xml:space="preserve">Topic Title:  </w:t>
      </w:r>
      <w:hyperlink r:id="rId331" w:history="1">
        <w:r w:rsidR="0012205E">
          <w:rPr>
            <w:color w:val="0000FF"/>
            <w:u w:val="single"/>
          </w:rPr>
          <w:t>Is the idea of no self supposed to be a positive realization?</w:t>
        </w:r>
      </w:hyperlink>
    </w:p>
    <w:p w14:paraId="387BE8B4" w14:textId="77777777" w:rsidR="0012205E" w:rsidRDefault="0012205E"/>
    <w:p w14:paraId="387BE8B5" w14:textId="77777777" w:rsidR="0012205E" w:rsidRDefault="009D2FB2">
      <w:r>
        <w:t>krodha replied:</w:t>
      </w:r>
    </w:p>
    <w:p w14:paraId="387BE8B6" w14:textId="77777777" w:rsidR="0012205E" w:rsidRDefault="009D2FB2">
      <w:r>
        <w:t>They’ll find some reason why it is a mistranslation or misunderstanding.</w:t>
      </w:r>
    </w:p>
    <w:p w14:paraId="387BE8B7" w14:textId="77777777" w:rsidR="0012205E" w:rsidRDefault="0012205E"/>
    <w:p w14:paraId="387BE8B8" w14:textId="77777777" w:rsidR="0012205E" w:rsidRDefault="009D2FB2">
      <w:r>
        <w:t>----------------------------------------</w:t>
      </w:r>
    </w:p>
    <w:p w14:paraId="387BE8B9" w14:textId="77777777" w:rsidR="0012205E" w:rsidRDefault="0012205E"/>
    <w:p w14:paraId="387BE8BA" w14:textId="77777777" w:rsidR="0012205E" w:rsidRDefault="009D2FB2">
      <w:r>
        <w:t xml:space="preserve">Topic Title:  </w:t>
      </w:r>
      <w:hyperlink r:id="rId332" w:history="1">
        <w:r w:rsidR="0012205E">
          <w:rPr>
            <w:color w:val="0000FF"/>
            <w:u w:val="single"/>
          </w:rPr>
          <w:t>Mind vs Brain</w:t>
        </w:r>
      </w:hyperlink>
    </w:p>
    <w:p w14:paraId="387BE8BB" w14:textId="77777777" w:rsidR="0012205E" w:rsidRDefault="0012205E"/>
    <w:p w14:paraId="387BE8BC" w14:textId="77777777" w:rsidR="0012205E" w:rsidRDefault="009D2FB2">
      <w:r>
        <w:t>krodha replied:</w:t>
      </w:r>
    </w:p>
    <w:p w14:paraId="387BE8BD" w14:textId="77777777" w:rsidR="0012205E" w:rsidRDefault="009D2FB2">
      <w:r>
        <w:t>In buddhist yogic physiology, the mind is primarily located in the center of the body, and then circulates through the entirety of the body with what is called vāyu in Sanskrit, or rlung in the Wylie transliteration of Tibetan. The mind, inseparable from the vāyu, travels through channels, which are the venous, arterial and nervous systems.</w:t>
      </w:r>
    </w:p>
    <w:p w14:paraId="387BE8BE" w14:textId="77777777" w:rsidR="0012205E" w:rsidRDefault="009D2FB2">
      <w:r>
        <w:t>The brain just coordinates the mind as it accesses the sensory faculties and also aids in regulating certain biological functions. However the mind and brain are separate and distinct.</w:t>
      </w:r>
    </w:p>
    <w:p w14:paraId="387BE8BF" w14:textId="77777777" w:rsidR="0012205E" w:rsidRDefault="0012205E"/>
    <w:p w14:paraId="387BE8C0" w14:textId="77777777" w:rsidR="0012205E" w:rsidRDefault="009D2FB2">
      <w:r>
        <w:t>----------------------------------------</w:t>
      </w:r>
    </w:p>
    <w:p w14:paraId="387BE8C1" w14:textId="77777777" w:rsidR="0012205E" w:rsidRDefault="0012205E"/>
    <w:p w14:paraId="387BE8C2" w14:textId="77777777" w:rsidR="0012205E" w:rsidRDefault="009D2FB2">
      <w:r>
        <w:t xml:space="preserve">Topic Title:  </w:t>
      </w:r>
      <w:hyperlink r:id="rId333" w:history="1">
        <w:r w:rsidR="0012205E">
          <w:rPr>
            <w:color w:val="0000FF"/>
            <w:u w:val="single"/>
          </w:rPr>
          <w:t>Mind vs Brain</w:t>
        </w:r>
      </w:hyperlink>
    </w:p>
    <w:p w14:paraId="387BE8C3" w14:textId="77777777" w:rsidR="0012205E" w:rsidRDefault="0012205E"/>
    <w:p w14:paraId="387BE8C4" w14:textId="77777777" w:rsidR="0012205E" w:rsidRDefault="009D2FB2">
      <w:r>
        <w:t>krodha replied:</w:t>
      </w:r>
    </w:p>
    <w:p w14:paraId="387BE8C5" w14:textId="77777777" w:rsidR="0012205E" w:rsidRDefault="009D2FB2">
      <w:r>
        <w:t>“Function” in what regard?</w:t>
      </w:r>
    </w:p>
    <w:p w14:paraId="387BE8C6" w14:textId="77777777" w:rsidR="0012205E" w:rsidRDefault="0012205E"/>
    <w:p w14:paraId="387BE8C7" w14:textId="77777777" w:rsidR="0012205E" w:rsidRDefault="009D2FB2">
      <w:r>
        <w:t>----------------------------------------</w:t>
      </w:r>
    </w:p>
    <w:p w14:paraId="387BE8C8" w14:textId="77777777" w:rsidR="0012205E" w:rsidRDefault="0012205E"/>
    <w:p w14:paraId="387BE8C9" w14:textId="77777777" w:rsidR="0012205E" w:rsidRDefault="009D2FB2">
      <w:r>
        <w:t xml:space="preserve">Topic Title:  </w:t>
      </w:r>
      <w:hyperlink r:id="rId334" w:history="1">
        <w:r w:rsidR="0012205E">
          <w:rPr>
            <w:color w:val="0000FF"/>
            <w:u w:val="single"/>
          </w:rPr>
          <w:t>Abortion in Buddhism?</w:t>
        </w:r>
      </w:hyperlink>
    </w:p>
    <w:p w14:paraId="387BE8CA" w14:textId="77777777" w:rsidR="0012205E" w:rsidRDefault="0012205E"/>
    <w:p w14:paraId="387BE8CB" w14:textId="77777777" w:rsidR="0012205E" w:rsidRDefault="009D2FB2">
      <w:r>
        <w:t>krodha replied:</w:t>
      </w:r>
    </w:p>
    <w:p w14:paraId="387BE8CC" w14:textId="77777777" w:rsidR="0012205E" w:rsidRDefault="009D2FB2">
      <w:r>
        <w:t>Buddhism holds that consciousness descends into the womb at the moment of conception, thus abortion is considered killing. However, it’s no one’s business what you do. The precepts aren’t rules or laws for lay practitioners. They are suggested guidelines that help practitioners to avoid committing actions that incur karmic debts.</w:t>
      </w:r>
    </w:p>
    <w:p w14:paraId="387BE8CD" w14:textId="77777777" w:rsidR="0012205E" w:rsidRDefault="009D2FB2">
      <w:r>
        <w:t>If you have an abortion you’ll incur a karmic debt, but that is your choice to make. The precepts are like informed consent, you’ve been educated as to the consequences of certain actions and it is up to you whether you follow that advice or not. You should probably avoid such actions, because you’ll have to deal with the consequences in this life or a future life, but in the end it’s up to you.</w:t>
      </w:r>
    </w:p>
    <w:p w14:paraId="387BE8CE" w14:textId="77777777" w:rsidR="0012205E" w:rsidRDefault="0012205E"/>
    <w:p w14:paraId="387BE8CF" w14:textId="77777777" w:rsidR="0012205E" w:rsidRDefault="009D2FB2">
      <w:r>
        <w:t>----------------------------------------</w:t>
      </w:r>
    </w:p>
    <w:p w14:paraId="387BE8D0" w14:textId="77777777" w:rsidR="0012205E" w:rsidRDefault="0012205E"/>
    <w:p w14:paraId="387BE8D1" w14:textId="77777777" w:rsidR="0012205E" w:rsidRDefault="0012205E"/>
    <w:sectPr w:rsidR="001220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AA5A" w14:textId="77777777" w:rsidR="006D64B4" w:rsidRDefault="006D64B4" w:rsidP="00476C27">
      <w:pPr>
        <w:spacing w:after="0" w:line="240" w:lineRule="auto"/>
      </w:pPr>
      <w:r>
        <w:separator/>
      </w:r>
    </w:p>
  </w:endnote>
  <w:endnote w:type="continuationSeparator" w:id="0">
    <w:p w14:paraId="4F66FA83" w14:textId="77777777" w:rsidR="006D64B4" w:rsidRDefault="006D64B4" w:rsidP="0047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EBB5" w14:textId="77777777" w:rsidR="006D64B4" w:rsidRDefault="006D64B4" w:rsidP="00476C27">
      <w:pPr>
        <w:spacing w:after="0" w:line="240" w:lineRule="auto"/>
      </w:pPr>
      <w:r>
        <w:separator/>
      </w:r>
    </w:p>
  </w:footnote>
  <w:footnote w:type="continuationSeparator" w:id="0">
    <w:p w14:paraId="116AD74E" w14:textId="77777777" w:rsidR="006D64B4" w:rsidRDefault="006D64B4" w:rsidP="00476C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2205E"/>
    <w:rsid w:val="00020120"/>
    <w:rsid w:val="0012205E"/>
    <w:rsid w:val="00171A0C"/>
    <w:rsid w:val="001C60F8"/>
    <w:rsid w:val="002811B3"/>
    <w:rsid w:val="003665D2"/>
    <w:rsid w:val="003A38BC"/>
    <w:rsid w:val="003C3AD2"/>
    <w:rsid w:val="00476C27"/>
    <w:rsid w:val="00510EE4"/>
    <w:rsid w:val="00602B3A"/>
    <w:rsid w:val="0063009C"/>
    <w:rsid w:val="006D64B4"/>
    <w:rsid w:val="007C4487"/>
    <w:rsid w:val="00897B3B"/>
    <w:rsid w:val="009D2FB2"/>
    <w:rsid w:val="00B36CE7"/>
    <w:rsid w:val="00B83AF3"/>
    <w:rsid w:val="00DA4150"/>
    <w:rsid w:val="00EA6793"/>
    <w:rsid w:val="00F9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BD7CD"/>
  <w15:docId w15:val="{E41D9BEC-5BA4-48D6-A521-CB948944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27"/>
  </w:style>
  <w:style w:type="paragraph" w:styleId="Footer">
    <w:name w:val="footer"/>
    <w:basedOn w:val="Normal"/>
    <w:link w:val="FooterChar"/>
    <w:uiPriority w:val="99"/>
    <w:unhideWhenUsed/>
    <w:rsid w:val="00476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reddit.com/r/Buddhism/comments/1n2558v/i_loathe_my_birthday/nb6fe5m?context=3" TargetMode="External"/><Relationship Id="rId299" Type="http://schemas.openxmlformats.org/officeDocument/2006/relationships/hyperlink" Target="http://www.reddit.com/r/Buddhism/comments/1njl8md/female_tantric_consorts_mere_ritual_objects_in_tibetan_buddhism/nerg77t?context=3" TargetMode="External"/><Relationship Id="rId21" Type="http://schemas.openxmlformats.org/officeDocument/2006/relationships/hyperlink" Target="http://www.reddit.com/r/Buddhism/comments/1mlvwpu/relating_to_christians/n7tqvfj?context=3" TargetMode="External"/><Relationship Id="rId63" Type="http://schemas.openxmlformats.org/officeDocument/2006/relationships/hyperlink" Target="http://www.reddit.com/r/Buddhism/comments/1mqgw9w/eternal_buddha/n8r81dd?context=3" TargetMode="External"/><Relationship Id="rId159" Type="http://schemas.openxmlformats.org/officeDocument/2006/relationships/hyperlink" Target="http://www.reddit.com/r/Buddhism/comments/1n82n0k/what_does_buddhism_really_mean_when_it_says_there_is_no_self_can_someone_li/ncep1fq?context=3" TargetMode="External"/><Relationship Id="rId324" Type="http://schemas.openxmlformats.org/officeDocument/2006/relationships/hyperlink" Target="http://www.reddit.com/r/Buddhism/comments/1nnqg5j/is_the_idea_of_no_self_supposed_to_be_a_positive_realization/nfmfltm?context=3" TargetMode="External"/><Relationship Id="rId170" Type="http://schemas.openxmlformats.org/officeDocument/2006/relationships/hyperlink" Target="http://www.reddit.com/r/Buddhism/comments/1n82n0k/what_does_buddhism_really_mean_when_it_says_there_is_no_self_can_someone_li/ncg3kmo?context=3" TargetMode="External"/><Relationship Id="rId226" Type="http://schemas.openxmlformats.org/officeDocument/2006/relationships/hyperlink" Target="http://www.reddit.com/r/Buddhism/comments/1ned63h/if_a_civil_war_breaks_out_what_would_be_less_damaging_to_my_karma_letting_m/ndnwzmg?context=3" TargetMode="External"/><Relationship Id="rId268" Type="http://schemas.openxmlformats.org/officeDocument/2006/relationships/hyperlink" Target="http://www.reddit.com/r/Buddhism/comments/1nh3att/how_can_an_immaterial_mind_store_memory_between_births/ne8r77n?context=3" TargetMode="External"/><Relationship Id="rId32" Type="http://schemas.openxmlformats.org/officeDocument/2006/relationships/hyperlink" Target="http://www.reddit.com/r/Buddhism/comments/1mlvwpu/relating_to_christians/n7yqluj?context=3" TargetMode="External"/><Relationship Id="rId74" Type="http://schemas.openxmlformats.org/officeDocument/2006/relationships/hyperlink" Target="http://www.reddit.com/r/Buddhism/comments/1msz5oa/is_it_a_problem_if_im_a_femboy/n98ewsb?context=3" TargetMode="External"/><Relationship Id="rId128" Type="http://schemas.openxmlformats.org/officeDocument/2006/relationships/hyperlink" Target="http://www.reddit.com/r/Buddhism/comments/1n5oljl/is_this_true/nbw9bzf?context=3" TargetMode="External"/><Relationship Id="rId335" Type="http://schemas.openxmlformats.org/officeDocument/2006/relationships/fontTable" Target="fontTable.xml"/><Relationship Id="rId5" Type="http://schemas.openxmlformats.org/officeDocument/2006/relationships/endnotes" Target="endnotes.xml"/><Relationship Id="rId181" Type="http://schemas.openxmlformats.org/officeDocument/2006/relationships/hyperlink" Target="http://www.reddit.com/r/Buddhism/comments/1napk1y/how_to_overcome_magical_thinking/ncyez4m?context=3" TargetMode="External"/><Relationship Id="rId237" Type="http://schemas.openxmlformats.org/officeDocument/2006/relationships/hyperlink" Target="http://www.reddit.com/r/Buddhism/comments/1nfeaqm/how_do_we_know_anyone_else_is_real/ndw7e0v?context=3" TargetMode="External"/><Relationship Id="rId279" Type="http://schemas.openxmlformats.org/officeDocument/2006/relationships/hyperlink" Target="http://www.reddit.com/r/Buddhism/comments/1nh8jd3/is_becoming_a_vegetarian_a_necessary_part_of_practicing_buddhism/nea3vx8?context=3" TargetMode="External"/><Relationship Id="rId43" Type="http://schemas.openxmlformats.org/officeDocument/2006/relationships/hyperlink" Target="http://www.reddit.com/r/Buddhism/comments/1mlvwpu/relating_to_christians/n80j13o?context=3" TargetMode="External"/><Relationship Id="rId139" Type="http://schemas.openxmlformats.org/officeDocument/2006/relationships/hyperlink" Target="http://www.reddit.com/r/Buddhism/comments/1n5oljl/is_this_true/nbyeigi?context=3" TargetMode="External"/><Relationship Id="rId290" Type="http://schemas.openxmlformats.org/officeDocument/2006/relationships/hyperlink" Target="http://www.reddit.com/r/Buddhism/comments/1nh8jd3/is_becoming_a_vegetarian_a_necessary_part_of_practicing_buddhism/neba1fr?context=3" TargetMode="External"/><Relationship Id="rId304" Type="http://schemas.openxmlformats.org/officeDocument/2006/relationships/hyperlink" Target="http://www.reddit.com/r/Buddhism/comments/1nh8jd3/is_becoming_a_vegetarian_a_necessary_part_of_practicing_buddhism/newzsru?context=3" TargetMode="External"/><Relationship Id="rId85" Type="http://schemas.openxmlformats.org/officeDocument/2006/relationships/hyperlink" Target="http://www.reddit.com/r/Buddhism/comments/1mxptow/correlation_between_expelling_waste_and_chakara_opening/na7dt0k?context=3" TargetMode="External"/><Relationship Id="rId150" Type="http://schemas.openxmlformats.org/officeDocument/2006/relationships/hyperlink" Target="http://www.reddit.com/r/Buddhism/comments/1n7m4l7/buddhist_response_to_vedanta/nc904h3?context=3" TargetMode="External"/><Relationship Id="rId192" Type="http://schemas.openxmlformats.org/officeDocument/2006/relationships/hyperlink" Target="http://www.reddit.com/r/Buddhism/comments/1nd1i6x/question_about_reincarnation/ndee7kc?context=3" TargetMode="External"/><Relationship Id="rId206" Type="http://schemas.openxmlformats.org/officeDocument/2006/relationships/hyperlink" Target="http://www.reddit.com/r/Buddhism/comments/1ndpmoo/not_sure_how_to_feel/ndjki0t?context=3" TargetMode="External"/><Relationship Id="rId248" Type="http://schemas.openxmlformats.org/officeDocument/2006/relationships/hyperlink" Target="http://www.84000.co/" TargetMode="External"/><Relationship Id="rId12" Type="http://schemas.openxmlformats.org/officeDocument/2006/relationships/hyperlink" Target="http://www.reddit.com/r/Buddhism/comments/1mky2x1/atman_in_buddhism/n7mrhkl?context=3" TargetMode="External"/><Relationship Id="rId108" Type="http://schemas.openxmlformats.org/officeDocument/2006/relationships/hyperlink" Target="http://www.reddit.com/r/Buddhism/comments/1n22q19/was_earth_a_pure_land_during_the_lifetime_of_shakyamuni/nb4uxak?context=3" TargetMode="External"/><Relationship Id="rId315" Type="http://schemas.openxmlformats.org/officeDocument/2006/relationships/hyperlink" Target="http://www.reddit.com/r/Buddhism/comments/1nmcgd9/how_can_we_tell_if_a_clear_mind_in_meditation_is_truly_purified/nfbxqnb?context=3" TargetMode="External"/><Relationship Id="rId54" Type="http://schemas.openxmlformats.org/officeDocument/2006/relationships/hyperlink" Target="http://www.reddit.com/r/Buddhism/comments/1mohue4/lost_my_dog_lost_a_part_of_me/n8d0wou?context=3" TargetMode="External"/><Relationship Id="rId96" Type="http://schemas.openxmlformats.org/officeDocument/2006/relationships/hyperlink" Target="http://www.reddit.com/r/Buddhism/comments/1mz7eqi/i_need_more_explanation_on_how_buddhism_looks_at_soul_or_spirit_in_terms_of/nahbibq?context=3" TargetMode="External"/><Relationship Id="rId161" Type="http://schemas.openxmlformats.org/officeDocument/2006/relationships/hyperlink" Target="http://www.reddit.com/r/Buddhism/comments/1n82n0k/what_does_buddhism_really_mean_when_it_says_there_is_no_self_can_someone_li/ncesj08?context=3" TargetMode="External"/><Relationship Id="rId217" Type="http://schemas.openxmlformats.org/officeDocument/2006/relationships/hyperlink" Target="https://redditcommentsearch.com/r/buddhism" TargetMode="External"/><Relationship Id="rId259" Type="http://schemas.openxmlformats.org/officeDocument/2006/relationships/hyperlink" Target="http://www.reddit.com/r/Buddhism/comments/1ng6gu4/we_are_not_our_thoughts_or_feelings._what_are_we_then/ne351jl?context=3" TargetMode="External"/><Relationship Id="rId23" Type="http://schemas.openxmlformats.org/officeDocument/2006/relationships/hyperlink" Target="http://www.reddit.com/r/Buddhism/comments/1mlvwpu/relating_to_christians/n7u0w82?context=3" TargetMode="External"/><Relationship Id="rId119" Type="http://schemas.openxmlformats.org/officeDocument/2006/relationships/hyperlink" Target="http://www.reddit.com/r/Buddhism/comments/1n2rj06/alcohol/nb8nwuv?context=3" TargetMode="External"/><Relationship Id="rId270" Type="http://schemas.openxmlformats.org/officeDocument/2006/relationships/hyperlink" Target="http://www.reddit.com/r/Buddhism/comments/1ngmxjg/critical_analysis_of_objections_of_ngrjuna/ne8yage?context=3" TargetMode="External"/><Relationship Id="rId326" Type="http://schemas.openxmlformats.org/officeDocument/2006/relationships/hyperlink" Target="http://www.reddit.com/r/Buddhism/comments/1nnqg5j/is_the_idea_of_no_self_supposed_to_be_a_positive_realization/nfmpmzy?context=3" TargetMode="External"/><Relationship Id="rId65" Type="http://schemas.openxmlformats.org/officeDocument/2006/relationships/hyperlink" Target="http://www.reddit.com/r/Buddhism/comments/1mrgvc7/artificial_intelligence_sentience_and_buddha_nature/n8xrmpr?context=3" TargetMode="External"/><Relationship Id="rId130" Type="http://schemas.openxmlformats.org/officeDocument/2006/relationships/hyperlink" Target="http://www.reddit.com/r/Buddhism/comments/1n5oljl/is_this_true/nbxdggw?context=3" TargetMode="External"/><Relationship Id="rId172" Type="http://schemas.openxmlformats.org/officeDocument/2006/relationships/hyperlink" Target="http://www.reddit.com/r/Buddhism/comments/1n82n0k/what_does_buddhism_really_mean_when_it_says_there_is_no_self_can_someone_li/ncg471k?context=3" TargetMode="External"/><Relationship Id="rId228" Type="http://schemas.openxmlformats.org/officeDocument/2006/relationships/hyperlink" Target="http://www.reddit.com/r/Buddhism/comments/1ned63h/if_a_civil_war_breaks_out_what_would_be_less_damaging_to_my_karma_letting_m/ndq79wz?context=3" TargetMode="External"/><Relationship Id="rId281" Type="http://schemas.openxmlformats.org/officeDocument/2006/relationships/hyperlink" Target="http://www.reddit.com/r/Buddhism/comments/1nh8jd3/is_becoming_a_vegetarian_a_necessary_part_of_practicing_buddhism/neaaadt?context=3" TargetMode="External"/><Relationship Id="rId34" Type="http://schemas.openxmlformats.org/officeDocument/2006/relationships/hyperlink" Target="http://www.reddit.com/r/Buddhism/comments/1mlvwpu/relating_to_christians/n7yx5d1?context=3" TargetMode="External"/><Relationship Id="rId76" Type="http://schemas.openxmlformats.org/officeDocument/2006/relationships/hyperlink" Target="http://www.reddit.com/r/Buddhism/comments/1msz5oa/is_it_a_problem_if_im_a_femboy/n98sq8j?context=3" TargetMode="External"/><Relationship Id="rId141" Type="http://schemas.openxmlformats.org/officeDocument/2006/relationships/hyperlink" Target="http://www.reddit.com/r/Buddhism/comments/1n62nc5/are_watching_porn_masturbation_and_sexual_fantasy_against_the_third_precept/nbz1jn5?context=3" TargetMode="External"/><Relationship Id="rId7" Type="http://schemas.openxmlformats.org/officeDocument/2006/relationships/hyperlink" Target="http://www.reddit.com/r/Buddhism/comments/1mj05g1/is_the_union_of_emptiness_and_lovecompassion_the_ultimate_goal_of_all_dharm/n7bhua3?context=3" TargetMode="External"/><Relationship Id="rId183" Type="http://schemas.openxmlformats.org/officeDocument/2006/relationships/hyperlink" Target="http://www.reddit.com/r/Buddhism/comments/1nb1k24/response_to_porn_is_evil_post/ncysebj?context=3" TargetMode="External"/><Relationship Id="rId239" Type="http://schemas.openxmlformats.org/officeDocument/2006/relationships/hyperlink" Target="http://www.reddit.com/r/Buddhism/comments/1nfeij0/vajrayana_deities/ndwdmf3?context=3" TargetMode="External"/><Relationship Id="rId250" Type="http://schemas.openxmlformats.org/officeDocument/2006/relationships/hyperlink" Target="http://www.reddit.com/r/Buddhism/comments/1ng7sfk/how_to_not_be_judgmental_about_meat_eating/ne2hqzs?context=3" TargetMode="External"/><Relationship Id="rId292" Type="http://schemas.openxmlformats.org/officeDocument/2006/relationships/hyperlink" Target="http://www.reddit.com/r/Buddhism/comments/1nh8jd3/is_becoming_a_vegetarian_a_necessary_part_of_practicing_buddhism/nebae3o?context=3" TargetMode="External"/><Relationship Id="rId306" Type="http://schemas.openxmlformats.org/officeDocument/2006/relationships/hyperlink" Target="http://www.reddit.com/r/Buddhism/comments/1nko16e/buddhas_vs_buddhists_reddit_edition/nezvdej?context=3" TargetMode="External"/><Relationship Id="rId24" Type="http://schemas.openxmlformats.org/officeDocument/2006/relationships/hyperlink" Target="http://www.reddit.com/r/Buddhism/comments/1mlvwpu/relating_to_christians/n7u3arh?context=3" TargetMode="External"/><Relationship Id="rId45" Type="http://schemas.openxmlformats.org/officeDocument/2006/relationships/hyperlink" Target="http://www.reddit.com/r/Buddhism/comments/1mlvwpu/relating_to_christians/n80p8gb?context=3" TargetMode="External"/><Relationship Id="rId66" Type="http://schemas.openxmlformats.org/officeDocument/2006/relationships/hyperlink" Target="http://www.reddit.com/r/Buddhism/comments/1mrgvc7/artificial_intelligence_sentience_and_buddha_nature/n8xtzp1?context=3" TargetMode="External"/><Relationship Id="rId87" Type="http://schemas.openxmlformats.org/officeDocument/2006/relationships/hyperlink" Target="http://www.reddit.com/r/Buddhism/comments/1my05p3/logical_argument_for_rebirth/na9twrs?context=3" TargetMode="External"/><Relationship Id="rId110" Type="http://schemas.openxmlformats.org/officeDocument/2006/relationships/hyperlink" Target="http://www.reddit.com/r/Buddhism/comments/1n2drrd/questions_about_buddhism_as_an_atheist/nb5j6jc?context=3" TargetMode="External"/><Relationship Id="rId131" Type="http://schemas.openxmlformats.org/officeDocument/2006/relationships/hyperlink" Target="http://www.reddit.com/r/Buddhism/comments/1n5oljl/is_this_true/nbxe2dj?context=3" TargetMode="External"/><Relationship Id="rId327" Type="http://schemas.openxmlformats.org/officeDocument/2006/relationships/hyperlink" Target="http://www.reddit.com/r/Buddhism/comments/1nnqg5j/is_the_idea_of_no_self_supposed_to_be_a_positive_realization/nfms1ci?context=3" TargetMode="External"/><Relationship Id="rId152" Type="http://schemas.openxmlformats.org/officeDocument/2006/relationships/hyperlink" Target="http://www.reddit.com/r/Buddhism/comments/1n7m4l7/buddhist_response_to_vedanta/nca71i9?context=3" TargetMode="External"/><Relationship Id="rId173" Type="http://schemas.openxmlformats.org/officeDocument/2006/relationships/hyperlink" Target="http://www.reddit.com/r/Buddhism/comments/1n82n0k/what_does_buddhism_really_mean_when_it_says_there_is_no_self_can_someone_li/ncg4w4m?context=3" TargetMode="External"/><Relationship Id="rId194" Type="http://schemas.openxmlformats.org/officeDocument/2006/relationships/hyperlink" Target="http://www.reddit.com/r/Buddhism/comments/1nd3ad2/can_you_be_christian_and_buddhist/ndgjr0s?context=3" TargetMode="External"/><Relationship Id="rId208" Type="http://schemas.openxmlformats.org/officeDocument/2006/relationships/hyperlink" Target="http://www.reddit.com/r/Buddhism/comments/1ndpmoo/not_sure_how_to_feel/ndjli92?context=3" TargetMode="External"/><Relationship Id="rId229" Type="http://schemas.openxmlformats.org/officeDocument/2006/relationships/hyperlink" Target="http://www.reddit.com/r/Buddhism/comments/1ndz70g/brief_advice_for_practitioners_of_the_buddhadharma_in_relation_to_the_death/ndq7f4q?context=3" TargetMode="External"/><Relationship Id="rId240" Type="http://schemas.openxmlformats.org/officeDocument/2006/relationships/hyperlink" Target="http://www.reddit.com/r/Buddhism/comments/1nfeaqm/how_do_we_know_anyone_else_is_real/ndwgobv?context=3" TargetMode="External"/><Relationship Id="rId261" Type="http://schemas.openxmlformats.org/officeDocument/2006/relationships/hyperlink" Target="http://www.reddit.com/r/Buddhism/comments/1ng6gu4/we_are_not_our_thoughts_or_feelings._what_are_we_then/ne3c2mr?context=3" TargetMode="External"/><Relationship Id="rId14" Type="http://schemas.openxmlformats.org/officeDocument/2006/relationships/hyperlink" Target="http://www.reddit.com/r/Buddhism/comments/1ml2vx0/questions_arising_after_reading_blogs_from_tantric_deception/n7ncp7p?context=3" TargetMode="External"/><Relationship Id="rId35" Type="http://schemas.openxmlformats.org/officeDocument/2006/relationships/hyperlink" Target="http://www.reddit.com/r/Buddhism/comments/1mlvwpu/relating_to_christians/n7z4d7k?context=3" TargetMode="External"/><Relationship Id="rId56" Type="http://schemas.openxmlformats.org/officeDocument/2006/relationships/hyperlink" Target="http://www.reddit.com/r/Buddhism/comments/1mpi8j9/does_becoming_a_monk_increase_your_chances_of_attaining_enlightenment/n8k5u1g?context=3" TargetMode="External"/><Relationship Id="rId77" Type="http://schemas.openxmlformats.org/officeDocument/2006/relationships/hyperlink" Target="http://www.reddit.com/r/Buddhism/comments/1mt2jf8/mahayana_view_on_arahantship_and_what_happens_after_physical_death/n98vh4j?context=3" TargetMode="External"/><Relationship Id="rId100" Type="http://schemas.openxmlformats.org/officeDocument/2006/relationships/hyperlink" Target="http://www.reddit.com/r/Buddhism/comments/1n11c90/do_not_resuscitate_consideration./nav1grs?context=3" TargetMode="External"/><Relationship Id="rId282" Type="http://schemas.openxmlformats.org/officeDocument/2006/relationships/hyperlink" Target="http://www.reddit.com/r/Buddhism/comments/1nh8jd3/is_becoming_a_vegetarian_a_necessary_part_of_practicing_buddhism/neacj9b?context=3" TargetMode="External"/><Relationship Id="rId317" Type="http://schemas.openxmlformats.org/officeDocument/2006/relationships/hyperlink" Target="http://www.reddit.com/r/Buddhism/comments/1nma2mw/atheism/nfc3p1h?context=3" TargetMode="External"/><Relationship Id="rId8" Type="http://schemas.openxmlformats.org/officeDocument/2006/relationships/hyperlink" Target="http://www.reddit.com/r/Buddhism/comments/1mjcl4u/help_understanding_lineages_and_empowerments_in_vajrayana/n7bin73?context=3" TargetMode="External"/><Relationship Id="rId98" Type="http://schemas.openxmlformats.org/officeDocument/2006/relationships/hyperlink" Target="http://www.reddit.com/r/Buddhism/comments/1n0bz4n/how_would_a_buddhist_monk_react_if_he_was_in_a_plane_that_was_doing_down/napnm1s?context=3" TargetMode="External"/><Relationship Id="rId121" Type="http://schemas.openxmlformats.org/officeDocument/2006/relationships/hyperlink" Target="http://www.reddit.com/r/Buddhism/comments/1n50ksf/can_i_be_buddhist_if_i_dont_believe_in_godsspirits/nbpi7j9?context=3" TargetMode="External"/><Relationship Id="rId142" Type="http://schemas.openxmlformats.org/officeDocument/2006/relationships/hyperlink" Target="http://www.reddit.com/r/Buddhism/comments/1n62nc5/are_watching_porn_masturbation_and_sexual_fantasy_against_the_third_precept/nbz1noj?context=3" TargetMode="External"/><Relationship Id="rId163" Type="http://schemas.openxmlformats.org/officeDocument/2006/relationships/hyperlink" Target="http://www.reddit.com/r/Buddhism/comments/1n82n0k/what_does_buddhism_really_mean_when_it_says_there_is_no_self_can_someone_li/ncf1o5k?context=3" TargetMode="External"/><Relationship Id="rId184" Type="http://schemas.openxmlformats.org/officeDocument/2006/relationships/hyperlink" Target="http://www.reddit.com/r/Buddhism/comments/1nb1k24/response_to_porn_is_evil_post/ncytfxc?context=3" TargetMode="External"/><Relationship Id="rId219" Type="http://schemas.openxmlformats.org/officeDocument/2006/relationships/hyperlink" Target="http://www.reddit.com/r/Buddhism/comments/1ndz70g/brief_advice_for_practitioners_of_the_buddhadharma_in_relation_to_the_death/ndl2qit?context=3" TargetMode="External"/><Relationship Id="rId230" Type="http://schemas.openxmlformats.org/officeDocument/2006/relationships/hyperlink" Target="http://www.reddit.com/r/Buddhism/comments/1ned63h/if_a_civil_war_breaks_out_what_would_be_less_damaging_to_my_karma_letting_m/ndq9oxn?context=3" TargetMode="External"/><Relationship Id="rId251" Type="http://schemas.openxmlformats.org/officeDocument/2006/relationships/hyperlink" Target="http://www.reddit.com/r/Buddhism/comments/1ng9x01/my_future_grandma_in_law_thinks_buddhism_isnt_a_religion../ne2ikxk?context=3" TargetMode="External"/><Relationship Id="rId25" Type="http://schemas.openxmlformats.org/officeDocument/2006/relationships/hyperlink" Target="http://www.reddit.com/r/Buddhism/comments/1mlz24s/samsara_-_context_of_cause_and_effect_need_help_understanding/n7udlyx?context=3" TargetMode="External"/><Relationship Id="rId46" Type="http://schemas.openxmlformats.org/officeDocument/2006/relationships/hyperlink" Target="http://www.reddit.com/r/Buddhism/comments/1mlvwpu/relating_to_christians/n80vte4?context=3" TargetMode="External"/><Relationship Id="rId67" Type="http://schemas.openxmlformats.org/officeDocument/2006/relationships/hyperlink" Target="http://www.reddit.com/r/Buddhism/comments/1mrgvc7/artificial_intelligence_sentience_and_buddha_nature/n8ykd0t?context=3" TargetMode="External"/><Relationship Id="rId272" Type="http://schemas.openxmlformats.org/officeDocument/2006/relationships/hyperlink" Target="http://www.reddit.com/r/Buddhism/comments/1nh4xtl/in_what_sense_was_vajrayana_not_ready_for_the_people_at_the_time_of_buddha_/ne94fd6?context=3" TargetMode="External"/><Relationship Id="rId293" Type="http://schemas.openxmlformats.org/officeDocument/2006/relationships/hyperlink" Target="http://www.reddit.com/r/Buddhism/comments/1nh8jd3/is_becoming_a_vegetarian_a_necessary_part_of_practicing_buddhism/neemt3b?context=3" TargetMode="External"/><Relationship Id="rId307" Type="http://schemas.openxmlformats.org/officeDocument/2006/relationships/hyperlink" Target="http://www.reddit.com/r/Buddhism/comments/1nko16e/buddhas_vs_buddhists_reddit_edition/nezyw68?context=3" TargetMode="External"/><Relationship Id="rId328" Type="http://schemas.openxmlformats.org/officeDocument/2006/relationships/hyperlink" Target="http://www.reddit.com/r/Buddhism/comments/1nnqg5j/is_the_idea_of_no_self_supposed_to_be_a_positive_realization/nfmyj6k?context=3" TargetMode="External"/><Relationship Id="rId88" Type="http://schemas.openxmlformats.org/officeDocument/2006/relationships/hyperlink" Target="http://www.reddit.com/r/Buddhism/comments/1mxv3n5/what_is_the_real_purpose_of_nirvana/na9uwd2?context=3" TargetMode="External"/><Relationship Id="rId111" Type="http://schemas.openxmlformats.org/officeDocument/2006/relationships/hyperlink" Target="http://www.reddit.com/r/Buddhism/comments/1n2f12n/difference_between_buddha_and_an_arahat/nb66qse?context=3" TargetMode="External"/><Relationship Id="rId132" Type="http://schemas.openxmlformats.org/officeDocument/2006/relationships/hyperlink" Target="http://www.reddit.com/r/Buddhism/comments/1n5oljl/is_this_true/nbxg6w4?context=3" TargetMode="External"/><Relationship Id="rId153" Type="http://schemas.openxmlformats.org/officeDocument/2006/relationships/hyperlink" Target="http://www.reddit.com/r/Buddhism/comments/1n82n0k/what_does_buddhism_really_mean_when_it_says_there_is_no_self_can_someone_li/nce5noz?context=3" TargetMode="External"/><Relationship Id="rId174" Type="http://schemas.openxmlformats.org/officeDocument/2006/relationships/hyperlink" Target="http://www.reddit.com/r/Buddhism/comments/1n82n0k/what_does_buddhism_really_mean_when_it_says_there_is_no_self_can_someone_li/ncg5n6g?context=3" TargetMode="External"/><Relationship Id="rId195" Type="http://schemas.openxmlformats.org/officeDocument/2006/relationships/hyperlink" Target="http://www.reddit.com/r/Buddhism/comments/1ndpmoo/not_sure_how_to_feel/ndjd1ra?context=3" TargetMode="External"/><Relationship Id="rId209" Type="http://schemas.openxmlformats.org/officeDocument/2006/relationships/hyperlink" Target="http://www.reddit.com/r/Buddhism/comments/1ndpmoo/not_sure_how_to_feel/ndjm2dc?context=3" TargetMode="External"/><Relationship Id="rId220" Type="http://schemas.openxmlformats.org/officeDocument/2006/relationships/hyperlink" Target="http://www.reddit.com/r/Buddhism/comments/1ndz70g/brief_advice_for_practitioners_of_the_buddhadharma_in_relation_to_the_death/ndl3iv8?context=3" TargetMode="External"/><Relationship Id="rId241" Type="http://schemas.openxmlformats.org/officeDocument/2006/relationships/hyperlink" Target="http://www.reddit.com/r/Buddhism/comments/1nfeaqm/how_do_we_know_anyone_else_is_real/ndwhwsn?context=3" TargetMode="External"/><Relationship Id="rId15" Type="http://schemas.openxmlformats.org/officeDocument/2006/relationships/hyperlink" Target="http://www.reddit.com/r/Buddhism/comments/1ml2vx0/questions_arising_after_reading_blogs_from_tantric_deception/n7obpeo?context=3" TargetMode="External"/><Relationship Id="rId36" Type="http://schemas.openxmlformats.org/officeDocument/2006/relationships/hyperlink" Target="http://www.reddit.com/r/Buddhism/comments/1mlvwpu/relating_to_christians/n7z6vkn?context=3" TargetMode="External"/><Relationship Id="rId57" Type="http://schemas.openxmlformats.org/officeDocument/2006/relationships/hyperlink" Target="http://www.reddit.com/r/Buddhism/comments/1mpp6g8/what_would_occur_if_someone_who_passed_away_came_back_to_life/n8lkxj0?context=3" TargetMode="External"/><Relationship Id="rId262" Type="http://schemas.openxmlformats.org/officeDocument/2006/relationships/hyperlink" Target="http://www.reddit.com/r/Buddhism/comments/1ng6gu4/we_are_not_our_thoughts_or_feelings._what_are_we_then/ne3etfb?context=3" TargetMode="External"/><Relationship Id="rId283" Type="http://schemas.openxmlformats.org/officeDocument/2006/relationships/hyperlink" Target="http://www.reddit.com/r/Buddhism/comments/1nh8jd3/is_becoming_a_vegetarian_a_necessary_part_of_practicing_buddhism/neacryn?context=3" TargetMode="External"/><Relationship Id="rId318" Type="http://schemas.openxmlformats.org/officeDocument/2006/relationships/hyperlink" Target="http://www.reddit.com/r/Buddhism/comments/1nmfpro/how_strict_is_buddhism/nfcmn8g?context=3" TargetMode="External"/><Relationship Id="rId78" Type="http://schemas.openxmlformats.org/officeDocument/2006/relationships/hyperlink" Target="http://www.reddit.com/r/Dzogchen/comments/cl1t2n/list_of_living_dzogchen_teachers__2019/n9amrue?context=3" TargetMode="External"/><Relationship Id="rId99" Type="http://schemas.openxmlformats.org/officeDocument/2006/relationships/hyperlink" Target="http://www.reddit.com/r/Buddhism/comments/1n0wkmo/could_you_tell_me_more_about_direct_experience_in_understanding_nature_in_m/nauq3ur?context=3" TargetMode="External"/><Relationship Id="rId101" Type="http://schemas.openxmlformats.org/officeDocument/2006/relationships/hyperlink" Target="http://www.reddit.com/r/Buddhism/comments/1n11c90/do_not_resuscitate_consideration./naw3eqg?context=3" TargetMode="External"/><Relationship Id="rId122" Type="http://schemas.openxmlformats.org/officeDocument/2006/relationships/hyperlink" Target="http://www.reddit.com/r/Buddhism/comments/1n52tc4/would_you_donate_your_organs_after_death/nbr3ijk?context=3" TargetMode="External"/><Relationship Id="rId143" Type="http://schemas.openxmlformats.org/officeDocument/2006/relationships/hyperlink" Target="http://www.reddit.com/r/Buddhism/comments/1n62nc5/are_watching_porn_masturbation_and_sexual_fantasy_against_the_third_precept/nbz1rho?context=3" TargetMode="External"/><Relationship Id="rId164" Type="http://schemas.openxmlformats.org/officeDocument/2006/relationships/hyperlink" Target="http://www.reddit.com/r/Buddhism/comments/1n82n0k/what_does_buddhism_really_mean_when_it_says_there_is_no_self_can_someone_li/ncf61ku?context=3" TargetMode="External"/><Relationship Id="rId185" Type="http://schemas.openxmlformats.org/officeDocument/2006/relationships/hyperlink" Target="http://www.reddit.com/r/Buddhism/comments/1nb1k24/response_to_porn_is_evil_post/ncz2gm0?context=3" TargetMode="External"/><Relationship Id="rId9" Type="http://schemas.openxmlformats.org/officeDocument/2006/relationships/hyperlink" Target="http://www.reddit.com/r/Buddhism/comments/1mk1gye/how_do_you_differentiate_between_the_brain_and_the_mind/n7g0262?context=3" TargetMode="External"/><Relationship Id="rId210" Type="http://schemas.openxmlformats.org/officeDocument/2006/relationships/hyperlink" Target="http://www.reddit.com/r/Buddhism/comments/1ndpmoo/not_sure_how_to_feel/ndjnj2t?context=3" TargetMode="External"/><Relationship Id="rId26" Type="http://schemas.openxmlformats.org/officeDocument/2006/relationships/hyperlink" Target="http://www.reddit.com/r/Buddhism/comments/1mlvwpu/relating_to_christians/n7ukhyr?context=3" TargetMode="External"/><Relationship Id="rId231" Type="http://schemas.openxmlformats.org/officeDocument/2006/relationships/hyperlink" Target="http://www.reddit.com/r/Dzogchen/comments/1ne9tlj/is_free_will_compatible_with_the_dzogchen_view_/ndqiiti?context=3" TargetMode="External"/><Relationship Id="rId252" Type="http://schemas.openxmlformats.org/officeDocument/2006/relationships/hyperlink" Target="http://www.reddit.com/r/Buddhism/comments/1nga9az/metal_punk_and_aggressive_rock_and_buddhism/ne2jrl7?context=3" TargetMode="External"/><Relationship Id="rId273" Type="http://schemas.openxmlformats.org/officeDocument/2006/relationships/hyperlink" Target="http://www.reddit.com/r/Buddhism/comments/1ngmxjg/critical_analysis_of_objections_of_ngrjuna/ne97kty?context=3" TargetMode="External"/><Relationship Id="rId294" Type="http://schemas.openxmlformats.org/officeDocument/2006/relationships/hyperlink" Target="http://www.reddit.com/r/Buddhism/comments/1nh8jd3/is_becoming_a_vegetarian_a_necessary_part_of_practicing_buddhism/nefjeo4?context=3" TargetMode="External"/><Relationship Id="rId308" Type="http://schemas.openxmlformats.org/officeDocument/2006/relationships/hyperlink" Target="http://www.reddit.com/r/Buddhism/comments/1nlbjy5/how_can_i_reach_out_to_monks/nf48clq?context=3" TargetMode="External"/><Relationship Id="rId329" Type="http://schemas.openxmlformats.org/officeDocument/2006/relationships/hyperlink" Target="http://www.reddit.com/r/Buddhism/comments/1nns6kp/responding_to_mahayana_slander_from_other_buddhists/nfmzty4?context=3" TargetMode="External"/><Relationship Id="rId47" Type="http://schemas.openxmlformats.org/officeDocument/2006/relationships/hyperlink" Target="http://www.reddit.com/r/Buddhism/comments/1mlvwpu/relating_to_christians/n80yc20?context=3" TargetMode="External"/><Relationship Id="rId68" Type="http://schemas.openxmlformats.org/officeDocument/2006/relationships/hyperlink" Target="https://redditcommentsearch.com/u/konchokzopachotso" TargetMode="External"/><Relationship Id="rId89" Type="http://schemas.openxmlformats.org/officeDocument/2006/relationships/hyperlink" Target="http://www.reddit.com/r/Buddhism/comments/1mxv3n5/what_is_the_real_purpose_of_nirvana/naamwb6?context=3" TargetMode="External"/><Relationship Id="rId112" Type="http://schemas.openxmlformats.org/officeDocument/2006/relationships/hyperlink" Target="http://www.reddit.com/r/Buddhism/comments/1n2f12n/difference_between_buddha_and_an_arahat/nb678n0?context=3" TargetMode="External"/><Relationship Id="rId133" Type="http://schemas.openxmlformats.org/officeDocument/2006/relationships/hyperlink" Target="http://www.reddit.com/r/Buddhism/comments/1n61bu7/reincarnation_and_burnout/nbxiuch?context=3" TargetMode="External"/><Relationship Id="rId154" Type="http://schemas.openxmlformats.org/officeDocument/2006/relationships/hyperlink" Target="http://www.reddit.com/r/Buddhism/comments/1n82n0k/what_does_buddhism_really_mean_when_it_says_there_is_no_self_can_someone_li/ncea2h6?context=3" TargetMode="External"/><Relationship Id="rId175" Type="http://schemas.openxmlformats.org/officeDocument/2006/relationships/hyperlink" Target="http://www.reddit.com/r/Buddhism/comments/1n82n0k/what_does_buddhism_really_mean_when_it_says_there_is_no_self_can_someone_li/ncghg0g?context=3" TargetMode="External"/><Relationship Id="rId196" Type="http://schemas.openxmlformats.org/officeDocument/2006/relationships/hyperlink" Target="http://www.reddit.com/r/Buddhism/comments/1ndpmoo/not_sure_how_to_feel/ndjf6bv?context=3" TargetMode="External"/><Relationship Id="rId200" Type="http://schemas.openxmlformats.org/officeDocument/2006/relationships/hyperlink" Target="http://www.reddit.com/r/Buddhism/comments/1ndpmoo/not_sure_how_to_feel/ndjgcqa?context=3" TargetMode="External"/><Relationship Id="rId16" Type="http://schemas.openxmlformats.org/officeDocument/2006/relationships/hyperlink" Target="http://www.reddit.com/r/Buddhism/comments/1mkv450/children_of_the_buddha/n7oc7a7?context=3" TargetMode="External"/><Relationship Id="rId221" Type="http://schemas.openxmlformats.org/officeDocument/2006/relationships/hyperlink" Target="http://www.reddit.com/r/Buddhism/comments/1ndz70g/brief_advice_for_practitioners_of_the_buddhadharma_in_relation_to_the_death/ndl47jm?context=3" TargetMode="External"/><Relationship Id="rId242" Type="http://schemas.openxmlformats.org/officeDocument/2006/relationships/hyperlink" Target="http://www.reddit.com/r/Buddhism/comments/1nfeaqm/how_do_we_know_anyone_else_is_real/ndwi3zx?context=3" TargetMode="External"/><Relationship Id="rId263" Type="http://schemas.openxmlformats.org/officeDocument/2006/relationships/hyperlink" Target="http://www.reddit.com/r/Buddhism/comments/1ng6gu4/we_are_not_our_thoughts_or_feelings._what_are_we_then/ne3gfrh?context=3" TargetMode="External"/><Relationship Id="rId284" Type="http://schemas.openxmlformats.org/officeDocument/2006/relationships/hyperlink" Target="http://www.reddit.com/r/Buddhism/comments/1nh8jd3/is_becoming_a_vegetarian_a_necessary_part_of_practicing_buddhism/neaivsn?context=3" TargetMode="External"/><Relationship Id="rId319" Type="http://schemas.openxmlformats.org/officeDocument/2006/relationships/hyperlink" Target="http://www.reddit.com/r/Buddhism/comments/1nmfpro/how_strict_is_buddhism/nfcrvrg?context=3" TargetMode="External"/><Relationship Id="rId37" Type="http://schemas.openxmlformats.org/officeDocument/2006/relationships/hyperlink" Target="http://www.reddit.com/r/Buddhism/comments/1mlvwpu/relating_to_christians/n7zkxcj?context=3" TargetMode="External"/><Relationship Id="rId58" Type="http://schemas.openxmlformats.org/officeDocument/2006/relationships/hyperlink" Target="https://84000.co/translation/toh805" TargetMode="External"/><Relationship Id="rId79" Type="http://schemas.openxmlformats.org/officeDocument/2006/relationships/hyperlink" Target="http://www.reddit.com/r/Buddhism/comments/1mtjq93/i_cant_understand_how_consciousness_is_dependently_originating/n9cpvlp?context=3" TargetMode="External"/><Relationship Id="rId102" Type="http://schemas.openxmlformats.org/officeDocument/2006/relationships/hyperlink" Target="http://www.reddit.com/r/Buddhism/comments/1n11c90/do_not_resuscitate_consideration./nawenyq?context=3" TargetMode="External"/><Relationship Id="rId123" Type="http://schemas.openxmlformats.org/officeDocument/2006/relationships/hyperlink" Target="http://www.reddit.com/r/Buddhism/comments/1n52tc4/would_you_donate_your_organs_after_death/nbr3mxn?context=3" TargetMode="External"/><Relationship Id="rId144" Type="http://schemas.openxmlformats.org/officeDocument/2006/relationships/hyperlink" Target="http://www.reddit.com/r/Buddhism/comments/1n62nc5/are_watching_porn_masturbation_and_sexual_fantasy_against_the_third_precept/nbz1tzp?context=3" TargetMode="External"/><Relationship Id="rId330" Type="http://schemas.openxmlformats.org/officeDocument/2006/relationships/hyperlink" Target="http://www.reddit.com/r/Buddhism/comments/1nnrrm8/what_is_he_talking_ab/nfn0eq6?context=3" TargetMode="External"/><Relationship Id="rId90" Type="http://schemas.openxmlformats.org/officeDocument/2006/relationships/hyperlink" Target="http://www.reddit.com/r/Buddhism/comments/1my05p3/logical_argument_for_rebirth/naanyf6?context=3" TargetMode="External"/><Relationship Id="rId165" Type="http://schemas.openxmlformats.org/officeDocument/2006/relationships/hyperlink" Target="http://www.reddit.com/r/Buddhism/comments/1n82n0k/what_does_buddhism_really_mean_when_it_says_there_is_no_self_can_someone_li/ncf8nam?context=3" TargetMode="External"/><Relationship Id="rId186" Type="http://schemas.openxmlformats.org/officeDocument/2006/relationships/hyperlink" Target="http://www.reddit.com/r/Buddhism/comments/1nb1k24/response_to_porn_is_evil_post/ncza0bo?context=3" TargetMode="External"/><Relationship Id="rId211" Type="http://schemas.openxmlformats.org/officeDocument/2006/relationships/hyperlink" Target="http://www.reddit.com/r/Buddhism/comments/1ndpmoo/not_sure_how_to_feel/ndjrn0s?context=3" TargetMode="External"/><Relationship Id="rId232" Type="http://schemas.openxmlformats.org/officeDocument/2006/relationships/hyperlink" Target="http://www.reddit.com/r/Buddhism/comments/1nesb1o/test_for_reincarnated_dog/ndrep49?context=3" TargetMode="External"/><Relationship Id="rId253" Type="http://schemas.openxmlformats.org/officeDocument/2006/relationships/hyperlink" Target="http://www.reddit.com/r/Buddhism/comments/1ng6gu4/we_are_not_our_thoughts_or_feelings._what_are_we_then/ne2m2ww?context=3" TargetMode="External"/><Relationship Id="rId274" Type="http://schemas.openxmlformats.org/officeDocument/2006/relationships/hyperlink" Target="http://www.reddit.com/r/Buddhism/comments/1nh4xtl/in_what_sense_was_vajrayana_not_ready_for_the_people_at_the_time_of_buddha_/ne9iqru?context=3" TargetMode="External"/><Relationship Id="rId295" Type="http://schemas.openxmlformats.org/officeDocument/2006/relationships/hyperlink" Target="http://www.reddit.com/r/Buddhism/comments/1ngmxjg/critical_analysis_of_objections_of_ngrjuna/nejycwd?context=3" TargetMode="External"/><Relationship Id="rId309" Type="http://schemas.openxmlformats.org/officeDocument/2006/relationships/hyperlink" Target="http://www.reddit.com/r/Buddhism/comments/1nlipft/why_do_we_prefer_not_to_suffer/nf74rjl?context=3" TargetMode="External"/><Relationship Id="rId27" Type="http://schemas.openxmlformats.org/officeDocument/2006/relationships/hyperlink" Target="http://www.reddit.com/r/Buddhism/comments/1mlvwpu/relating_to_christians/n7ulvsa?context=3" TargetMode="External"/><Relationship Id="rId48" Type="http://schemas.openxmlformats.org/officeDocument/2006/relationships/hyperlink" Target="http://www.reddit.com/r/Buddhism/comments/1mnh662/can_you_tell_one_act_of_wisdom_and_ignorance_you_saw_recently/n86ddpv?context=3" TargetMode="External"/><Relationship Id="rId69" Type="http://schemas.openxmlformats.org/officeDocument/2006/relationships/hyperlink" Target="http://www.reddit.com/r/Buddhism/comments/1mrgvc7/artificial_intelligence_sentience_and_buddha_nature/n91c7lu?context=3" TargetMode="External"/><Relationship Id="rId113" Type="http://schemas.openxmlformats.org/officeDocument/2006/relationships/hyperlink" Target="http://www.reddit.com/r/Buddhism/comments/1n2f12n/difference_between_buddha_and_an_arahat/nb67tzd?context=3" TargetMode="External"/><Relationship Id="rId134" Type="http://schemas.openxmlformats.org/officeDocument/2006/relationships/hyperlink" Target="http://www.reddit.com/r/Buddhism/comments/1n62nc5/are_watching_porn_masturbation_and_sexual_fantasy_against_the_third_precept/nbxkgn4?context=3" TargetMode="External"/><Relationship Id="rId320" Type="http://schemas.openxmlformats.org/officeDocument/2006/relationships/hyperlink" Target="http://www.reddit.com/r/Buddhism/comments/1nm8wy5/the_buddhist_concept_of_emptiness_vs._dsm_concepts_of_personality_disorder/nffovtq?context=3" TargetMode="External"/><Relationship Id="rId80" Type="http://schemas.openxmlformats.org/officeDocument/2006/relationships/hyperlink" Target="http://www.reddit.com/r/Buddhism/comments/1mv73j9/my_awakening/n9o8ttz?context=3" TargetMode="External"/><Relationship Id="rId155" Type="http://schemas.openxmlformats.org/officeDocument/2006/relationships/hyperlink" Target="http://www.reddit.com/r/Buddhism/comments/1n82n0k/what_does_buddhism_really_mean_when_it_says_there_is_no_self_can_someone_li/nceggfd?context=3" TargetMode="External"/><Relationship Id="rId176" Type="http://schemas.openxmlformats.org/officeDocument/2006/relationships/hyperlink" Target="http://www.reddit.com/r/Buddhism/comments/1n82n0k/what_does_buddhism_really_mean_when_it_says_there_is_no_self_can_someone_li/ncghlmv?context=3" TargetMode="External"/><Relationship Id="rId197" Type="http://schemas.openxmlformats.org/officeDocument/2006/relationships/hyperlink" Target="http://www.reddit.com/r/Buddhism/comments/1ndpmoo/not_sure_how_to_feel/ndjfmfe?context=3" TargetMode="External"/><Relationship Id="rId201" Type="http://schemas.openxmlformats.org/officeDocument/2006/relationships/hyperlink" Target="http://www.reddit.com/r/Buddhism/comments/1ndpmoo/not_sure_how_to_feel/ndjh492?context=3" TargetMode="External"/><Relationship Id="rId222" Type="http://schemas.openxmlformats.org/officeDocument/2006/relationships/hyperlink" Target="http://www.reddit.com/r/Buddhism/comments/1ndz70g/brief_advice_for_practitioners_of_the_buddhadharma_in_relation_to_the_death/ndl4zz3?context=3" TargetMode="External"/><Relationship Id="rId243" Type="http://schemas.openxmlformats.org/officeDocument/2006/relationships/hyperlink" Target="http://www.reddit.com/r/Buddhism/comments/1nfeaqm/how_do_we_know_anyone_else_is_real/ndwl7fm?context=3" TargetMode="External"/><Relationship Id="rId264" Type="http://schemas.openxmlformats.org/officeDocument/2006/relationships/hyperlink" Target="http://www.reddit.com/r/Buddhism/comments/1ng6gu4/we_are_not_our_thoughts_or_feelings._what_are_we_then/ne40yhe?context=3" TargetMode="External"/><Relationship Id="rId285" Type="http://schemas.openxmlformats.org/officeDocument/2006/relationships/hyperlink" Target="http://www.reddit.com/r/Buddhism/comments/1nh8jd3/is_becoming_a_vegetarian_a_necessary_part_of_practicing_buddhism/neajpsk?context=3" TargetMode="External"/><Relationship Id="rId17" Type="http://schemas.openxmlformats.org/officeDocument/2006/relationships/hyperlink" Target="http://www.reddit.com/r/Buddhism/comments/1mlvwpu/relating_to_christians/n7tn5br?context=3" TargetMode="External"/><Relationship Id="rId38" Type="http://schemas.openxmlformats.org/officeDocument/2006/relationships/hyperlink" Target="http://www.reddit.com/r/Buddhism/comments/1mlvwpu/relating_to_christians/n7zmvh2?context=3" TargetMode="External"/><Relationship Id="rId59" Type="http://schemas.openxmlformats.org/officeDocument/2006/relationships/hyperlink" Target="http://www.reddit.com/r/Buddhism/comments/1mpp6g8/what_would_occur_if_someone_who_passed_away_came_back_to_life/n8m2xv1?context=3" TargetMode="External"/><Relationship Id="rId103" Type="http://schemas.openxmlformats.org/officeDocument/2006/relationships/hyperlink" Target="http://www.reddit.com/r/Buddhism/comments/1n18zrg/is_obtaining_nirvana_the_same_as_becoming_one_with_brahman/nayddxt?context=3" TargetMode="External"/><Relationship Id="rId124" Type="http://schemas.openxmlformats.org/officeDocument/2006/relationships/hyperlink" Target="http://www.reddit.com/r/Buddhism/comments/1n592hd/how_would_you_avoid_craving_for_studying/nbr4gqg?context=3" TargetMode="External"/><Relationship Id="rId310" Type="http://schemas.openxmlformats.org/officeDocument/2006/relationships/hyperlink" Target="http://www.reddit.com/r/Buddhism/comments/1nm444u/what_is_buddhism_really_about/nfatd5t?context=3" TargetMode="External"/><Relationship Id="rId70" Type="http://schemas.openxmlformats.org/officeDocument/2006/relationships/hyperlink" Target="http://www.reddit.com/r/Buddhism/comments/1mrgvc7/artificial_intelligence_sentience_and_buddha_nature/n92q9m5?context=3" TargetMode="External"/><Relationship Id="rId91" Type="http://schemas.openxmlformats.org/officeDocument/2006/relationships/hyperlink" Target="http://www.reddit.com/r/Buddhism/comments/1mxv3n5/what_is_the_real_purpose_of_nirvana/naaoh2m?context=3" TargetMode="External"/><Relationship Id="rId145" Type="http://schemas.openxmlformats.org/officeDocument/2006/relationships/hyperlink" Target="http://www.reddit.com/r/Buddhism/comments/1n62nc5/are_watching_porn_masturbation_and_sexual_fantasy_against_the_third_precept/nbz28ug?context=3" TargetMode="External"/><Relationship Id="rId166" Type="http://schemas.openxmlformats.org/officeDocument/2006/relationships/hyperlink" Target="http://www.reddit.com/r/Buddhism/comments/1n82n0k/what_does_buddhism_really_mean_when_it_says_there_is_no_self_can_someone_li/ncfzuhj?context=3" TargetMode="External"/><Relationship Id="rId187" Type="http://schemas.openxmlformats.org/officeDocument/2006/relationships/hyperlink" Target="http://www.reddit.com/r/Buddhism/comments/1nb8kbg/how_do_i_cope_with_family_members_who_deny_genocide_-_from_a_buddhist_persp/nd0e2az?context=3" TargetMode="External"/><Relationship Id="rId331" Type="http://schemas.openxmlformats.org/officeDocument/2006/relationships/hyperlink" Target="http://www.reddit.com/r/Buddhism/comments/1nnqg5j/is_the_idea_of_no_self_supposed_to_be_a_positive_realization/nfnj1jp?context=3" TargetMode="External"/><Relationship Id="rId1" Type="http://schemas.openxmlformats.org/officeDocument/2006/relationships/styles" Target="styles.xml"/><Relationship Id="rId212" Type="http://schemas.openxmlformats.org/officeDocument/2006/relationships/hyperlink" Target="http://www.reddit.com/r/Buddhism/comments/1ndpmoo/not_sure_how_to_feel/ndk0gzx?context=3" TargetMode="External"/><Relationship Id="rId233" Type="http://schemas.openxmlformats.org/officeDocument/2006/relationships/hyperlink" Target="http://www.reddit.com/r/Buddhism/comments/1ndz70g/brief_advice_for_practitioners_of_the_buddhadharma_in_relation_to_the_death/ndrhtc9?context=3" TargetMode="External"/><Relationship Id="rId254" Type="http://schemas.openxmlformats.org/officeDocument/2006/relationships/hyperlink" Target="http://www.reddit.com/r/Buddhism/comments/1ng6gu4/we_are_not_our_thoughts_or_feelings._what_are_we_then/ne2qijb?context=3" TargetMode="External"/><Relationship Id="rId28" Type="http://schemas.openxmlformats.org/officeDocument/2006/relationships/hyperlink" Target="http://www.reddit.com/r/Buddhism/comments/1mlvwpu/relating_to_christians/n7um1xe?context=3" TargetMode="External"/><Relationship Id="rId49" Type="http://schemas.openxmlformats.org/officeDocument/2006/relationships/hyperlink" Target="http://www.reddit.com/r/Buddhism/comments/1mnksu1/liberation_from_attachment/n86ukrk?context=3" TargetMode="External"/><Relationship Id="rId114" Type="http://schemas.openxmlformats.org/officeDocument/2006/relationships/hyperlink" Target="https://old.reddit.com/r/Buddhism/comments/1n2f12n/difference_between_buddha_and_an_arahat/nb67tzd/" TargetMode="External"/><Relationship Id="rId275" Type="http://schemas.openxmlformats.org/officeDocument/2006/relationships/hyperlink" Target="http://www.reddit.com/r/Buddhism/comments/1nh4xtl/in_what_sense_was_vajrayana_not_ready_for_the_people_at_the_time_of_buddha_/ne9lgyn?context=3" TargetMode="External"/><Relationship Id="rId296" Type="http://schemas.openxmlformats.org/officeDocument/2006/relationships/hyperlink" Target="http://www.reddit.com/r/Buddhism/comments/1ngmxjg/critical_analysis_of_objections_of_ngrjuna/nelbwx2?context=3" TargetMode="External"/><Relationship Id="rId300" Type="http://schemas.openxmlformats.org/officeDocument/2006/relationships/hyperlink" Target="http://www.reddit.com/r/Buddhism/comments/1njl8md/female_tantric_consorts_mere_ritual_objects_in_tibetan_buddhism/nerglxw?context=3" TargetMode="External"/><Relationship Id="rId60" Type="http://schemas.openxmlformats.org/officeDocument/2006/relationships/hyperlink" Target="http://www.reddit.com/r/Buddhism/comments/1mq83ri/can_my_financial_loss_be_viewed_as_karmic_results/n8qam16?context=3" TargetMode="External"/><Relationship Id="rId81" Type="http://schemas.openxmlformats.org/officeDocument/2006/relationships/hyperlink" Target="http://www.reddit.com/r/Buddhism/comments/1mvv9z2/need_advice_buddhist_ethical_views_on_euthanizing_non-suffering_animals/n9ujkrc?context=3" TargetMode="External"/><Relationship Id="rId135" Type="http://schemas.openxmlformats.org/officeDocument/2006/relationships/hyperlink" Target="http://www.reddit.com/r/Buddhism/comments/1n5oljl/is_this_true/nbxljah?context=3" TargetMode="External"/><Relationship Id="rId156" Type="http://schemas.openxmlformats.org/officeDocument/2006/relationships/hyperlink" Target="http://www.reddit.com/r/Buddhism/comments/1n8csaw/pornography_addiction/ncel8s3?context=3" TargetMode="External"/><Relationship Id="rId177" Type="http://schemas.openxmlformats.org/officeDocument/2006/relationships/hyperlink" Target="http://www.reddit.com/r/Buddhism/comments/1n82n0k/what_does_buddhism_really_mean_when_it_says_there_is_no_self_can_someone_li/nchuegq?context=3" TargetMode="External"/><Relationship Id="rId198" Type="http://schemas.openxmlformats.org/officeDocument/2006/relationships/hyperlink" Target="http://www.reddit.com/r/Buddhism/comments/1ndpmoo/not_sure_how_to_feel/ndjfso6?context=3" TargetMode="External"/><Relationship Id="rId321" Type="http://schemas.openxmlformats.org/officeDocument/2006/relationships/hyperlink" Target="http://www.reddit.com/r/Buddhism/comments/1nmtb68/if_enlightenment_is_the_end_of_suffering_how_can_we_all_be_already_enlighte/nffpwz0?context=3" TargetMode="External"/><Relationship Id="rId202" Type="http://schemas.openxmlformats.org/officeDocument/2006/relationships/hyperlink" Target="http://www.reddit.com/r/Buddhism/comments/1ndpmoo/not_sure_how_to_feel/ndjhfuj?context=3" TargetMode="External"/><Relationship Id="rId223" Type="http://schemas.openxmlformats.org/officeDocument/2006/relationships/hyperlink" Target="http://www.reddit.com/r/Buddhism/comments/1ndz70g/brief_advice_for_practitioners_of_the_buddhadharma_in_relation_to_the_death/ndl62tk?context=3" TargetMode="External"/><Relationship Id="rId244" Type="http://schemas.openxmlformats.org/officeDocument/2006/relationships/hyperlink" Target="http://www.reddit.com/r/Buddhism/comments/1nfeaqm/how_do_we_know_anyone_else_is_real/ndwmjf1?context=3" TargetMode="External"/><Relationship Id="rId18" Type="http://schemas.openxmlformats.org/officeDocument/2006/relationships/hyperlink" Target="http://www.reddit.com/r/Buddhism/comments/1mlvwpu/relating_to_christians/n7tndsu?context=3" TargetMode="External"/><Relationship Id="rId39" Type="http://schemas.openxmlformats.org/officeDocument/2006/relationships/hyperlink" Target="http://www.reddit.com/r/Buddhism/comments/1mlvwpu/relating_to_christians/n7zpe0x?context=3" TargetMode="External"/><Relationship Id="rId265" Type="http://schemas.openxmlformats.org/officeDocument/2006/relationships/hyperlink" Target="http://www.reddit.com/r/Buddhism/comments/1ngmxjg/critical_analysis_of_objections_of_ngrjuna/ne7usyp?context=3" TargetMode="External"/><Relationship Id="rId286" Type="http://schemas.openxmlformats.org/officeDocument/2006/relationships/hyperlink" Target="http://www.reddit.com/r/Buddhism/comments/1ngrlbt/how_to_seal_corroding_offering_bowls/neakky8?context=3" TargetMode="External"/><Relationship Id="rId50" Type="http://schemas.openxmlformats.org/officeDocument/2006/relationships/hyperlink" Target="http://www.reddit.com/r/Buddhism/comments/1mnksu1/liberation_from_attachment/n86uzk6?context=3" TargetMode="External"/><Relationship Id="rId104" Type="http://schemas.openxmlformats.org/officeDocument/2006/relationships/hyperlink" Target="http://www.reddit.com/r/Buddhism/comments/1n18zrg/is_obtaining_nirvana_the_same_as_becoming_one_with_brahman/naydkly?context=3" TargetMode="External"/><Relationship Id="rId125" Type="http://schemas.openxmlformats.org/officeDocument/2006/relationships/hyperlink" Target="http://www.reddit.com/r/Buddhism/comments/1n5oljl/is_this_true/nbw1ym7?context=3" TargetMode="External"/><Relationship Id="rId146" Type="http://schemas.openxmlformats.org/officeDocument/2006/relationships/hyperlink" Target="http://www.reddit.com/r/Buddhism/comments/1n62nc5/are_watching_porn_masturbation_and_sexual_fantasy_against_the_third_precept/nbz2p82?context=3" TargetMode="External"/><Relationship Id="rId167" Type="http://schemas.openxmlformats.org/officeDocument/2006/relationships/hyperlink" Target="http://www.reddit.com/r/Buddhism/comments/1n82n0k/what_does_buddhism_really_mean_when_it_says_there_is_no_self_can_someone_li/ncg2uib?context=3" TargetMode="External"/><Relationship Id="rId188" Type="http://schemas.openxmlformats.org/officeDocument/2006/relationships/hyperlink" Target="http://www.reddit.com/r/Buddhism/comments/1nbbuu1/why_dont_teachers_focus_on_sufferingdukkha_more/nd1lp5j?context=3" TargetMode="External"/><Relationship Id="rId311" Type="http://schemas.openxmlformats.org/officeDocument/2006/relationships/hyperlink" Target="http://www.reddit.com/r/Buddhism/comments/1nm4dww/is_changing_sangha_early_a_bad_idea/nfaudjo?context=3" TargetMode="External"/><Relationship Id="rId332" Type="http://schemas.openxmlformats.org/officeDocument/2006/relationships/hyperlink" Target="http://www.reddit.com/r/Buddhism/comments/1no11y4/mind_vs_brain/nfokznz?context=3" TargetMode="External"/><Relationship Id="rId71" Type="http://schemas.openxmlformats.org/officeDocument/2006/relationships/hyperlink" Target="http://www.reddit.com/r/Buddhism/comments/1mskurx/painting_of..._buddha/n97q38k?context=3" TargetMode="External"/><Relationship Id="rId92" Type="http://schemas.openxmlformats.org/officeDocument/2006/relationships/hyperlink" Target="http://www.reddit.com/r/Buddhism/comments/1my05p3/logical_argument_for_rebirth/naaolp7?context=3" TargetMode="External"/><Relationship Id="rId213" Type="http://schemas.openxmlformats.org/officeDocument/2006/relationships/hyperlink" Target="http://www.reddit.com/r/Buddhism/comments/1ndpmoo/not_sure_how_to_feel/ndkh0dj?context=3" TargetMode="External"/><Relationship Id="rId234" Type="http://schemas.openxmlformats.org/officeDocument/2006/relationships/hyperlink" Target="http://www.reddit.com/r/Buddhism/comments/1nfeij0/vajrayana_deities/ndw19u1?context=3" TargetMode="External"/><Relationship Id="rId2" Type="http://schemas.openxmlformats.org/officeDocument/2006/relationships/settings" Target="settings.xml"/><Relationship Id="rId29" Type="http://schemas.openxmlformats.org/officeDocument/2006/relationships/hyperlink" Target="http://www.reddit.com/r/Buddhism/comments/1mm5xz2/i_feel_like_im_doing_mahayana_wrong/n7vqbbg?context=3" TargetMode="External"/><Relationship Id="rId255" Type="http://schemas.openxmlformats.org/officeDocument/2006/relationships/hyperlink" Target="http://www.reddit.com/r/Buddhism/comments/1ng6gu4/we_are_not_our_thoughts_or_feelings._what_are_we_then/ne2ssrg?context=3" TargetMode="External"/><Relationship Id="rId276" Type="http://schemas.openxmlformats.org/officeDocument/2006/relationships/hyperlink" Target="http://www.reddit.com/r/Buddhism/comments/1nh4xtl/in_what_sense_was_vajrayana_not_ready_for_the_people_at_the_time_of_buddha_/ne9ocq4?context=3" TargetMode="External"/><Relationship Id="rId297" Type="http://schemas.openxmlformats.org/officeDocument/2006/relationships/hyperlink" Target="http://www.reddit.com/r/Buddhism/comments/1niz62z/how_to_get_rid_of_an_entity_attachment/neml8gi?context=3" TargetMode="External"/><Relationship Id="rId40" Type="http://schemas.openxmlformats.org/officeDocument/2006/relationships/hyperlink" Target="http://www.reddit.com/r/Buddhism/comments/1mlvwpu/relating_to_christians/n80106c?context=3" TargetMode="External"/><Relationship Id="rId115" Type="http://schemas.openxmlformats.org/officeDocument/2006/relationships/hyperlink" Target="http://www.reddit.com/r/Buddhism/comments/1n2f12n/difference_between_buddha_and_an_arahat/nb6865y?context=3" TargetMode="External"/><Relationship Id="rId136" Type="http://schemas.openxmlformats.org/officeDocument/2006/relationships/hyperlink" Target="http://www.reddit.com/r/Buddhism/comments/1n5oljl/is_this_true/nbxuphz?context=3" TargetMode="External"/><Relationship Id="rId157" Type="http://schemas.openxmlformats.org/officeDocument/2006/relationships/hyperlink" Target="http://www.reddit.com/r/Buddhism/comments/1n8csaw/pornography_addiction/nceljp8?context=3" TargetMode="External"/><Relationship Id="rId178" Type="http://schemas.openxmlformats.org/officeDocument/2006/relationships/hyperlink" Target="http://www.reddit.com/r/Buddhism/comments/1n9elc2/may_you_be_free_from_ham/ncnmsiq?context=3" TargetMode="External"/><Relationship Id="rId301" Type="http://schemas.openxmlformats.org/officeDocument/2006/relationships/hyperlink" Target="http://www.reddit.com/r/Buddhism/comments/1njks11/is_non_veg_or_butcher_business_allowed_in_buddhism/nes6y5x?context=3" TargetMode="External"/><Relationship Id="rId322" Type="http://schemas.openxmlformats.org/officeDocument/2006/relationships/hyperlink" Target="https://m.youtube.com/watch?v=K8zOlpPUDCg&amp;pp=0gcJCRsBo7VqN5tD" TargetMode="External"/><Relationship Id="rId61" Type="http://schemas.openxmlformats.org/officeDocument/2006/relationships/hyperlink" Target="http://www.reddit.com/r/Buddhism/comments/1mqgw9w/eternal_buddha/n8r3ff9?context=3" TargetMode="External"/><Relationship Id="rId82" Type="http://schemas.openxmlformats.org/officeDocument/2006/relationships/hyperlink" Target="http://www.reddit.com/r/Buddhism/comments/1mwf807/cat_ingested_poison_and_is_in_the_hospital_what_can_i_chant__pray__anything/n9y4ogf?context=3" TargetMode="External"/><Relationship Id="rId199" Type="http://schemas.openxmlformats.org/officeDocument/2006/relationships/hyperlink" Target="http://www.reddit.com/r/Buddhism/comments/1ndpmoo/not_sure_how_to_feel/ndjg1ky?context=3" TargetMode="External"/><Relationship Id="rId203" Type="http://schemas.openxmlformats.org/officeDocument/2006/relationships/hyperlink" Target="http://www.reddit.com/r/Buddhism/comments/1ndpmoo/not_sure_how_to_feel/ndji0hs?context=3" TargetMode="External"/><Relationship Id="rId19" Type="http://schemas.openxmlformats.org/officeDocument/2006/relationships/hyperlink" Target="http://www.reddit.com/r/Buddhism/comments/1mlvwpu/relating_to_christians/n7tnldf?context=3" TargetMode="External"/><Relationship Id="rId224" Type="http://schemas.openxmlformats.org/officeDocument/2006/relationships/hyperlink" Target="http://www.reddit.com/r/Buddhism/comments/1ndz70g/brief_advice_for_practitioners_of_the_buddhadharma_in_relation_to_the_death/ndla4dd?context=3" TargetMode="External"/><Relationship Id="rId245" Type="http://schemas.openxmlformats.org/officeDocument/2006/relationships/hyperlink" Target="http://www.reddit.com/r/Buddhism/comments/1ng6gu4/we_are_not_our_thoughts_or_feelings._what_are_we_then/ne20lni?context=3" TargetMode="External"/><Relationship Id="rId266" Type="http://schemas.openxmlformats.org/officeDocument/2006/relationships/hyperlink" Target="http://www.reddit.com/r/Buddhism/comments/1ngmxjg/critical_analysis_of_objections_of_ngrjuna/ne84zws?context=3" TargetMode="External"/><Relationship Id="rId287" Type="http://schemas.openxmlformats.org/officeDocument/2006/relationships/hyperlink" Target="http://www.reddit.com/r/Buddhism/comments/1nh8jd3/is_becoming_a_vegetarian_a_necessary_part_of_practicing_buddhism/nealkom?context=3" TargetMode="External"/><Relationship Id="rId30" Type="http://schemas.openxmlformats.org/officeDocument/2006/relationships/hyperlink" Target="http://www.reddit.com/r/Buddhism/comments/1mlvwpu/relating_to_christians/n7vsm1i?context=3" TargetMode="External"/><Relationship Id="rId105" Type="http://schemas.openxmlformats.org/officeDocument/2006/relationships/hyperlink" Target="http://www.reddit.com/r/Buddhism/comments/1n18zrg/is_obtaining_nirvana_the_same_as_becoming_one_with_brahman/naygzr3?context=3" TargetMode="External"/><Relationship Id="rId126" Type="http://schemas.openxmlformats.org/officeDocument/2006/relationships/hyperlink" Target="http://www.reddit.com/r/Buddhism/comments/1n5oljl/is_this_true/nbw21gg?context=3" TargetMode="External"/><Relationship Id="rId147" Type="http://schemas.openxmlformats.org/officeDocument/2006/relationships/hyperlink" Target="http://www.reddit.com/r/Buddhism/comments/1n62nc5/are_watching_porn_masturbation_and_sexual_fantasy_against_the_third_precept/nc0wdm9?context=3" TargetMode="External"/><Relationship Id="rId168" Type="http://schemas.openxmlformats.org/officeDocument/2006/relationships/hyperlink" Target="http://www.reddit.com/r/Buddhism/comments/1n82n0k/what_does_buddhism_really_mean_when_it_says_there_is_no_self_can_someone_li/ncg369d?context=3" TargetMode="External"/><Relationship Id="rId312" Type="http://schemas.openxmlformats.org/officeDocument/2006/relationships/hyperlink" Target="http://www.reddit.com/r/Buddhism/comments/1nm8wy5/the_buddhist_concept_of_emptiness_vs._dsm_concepts_of_personality_disorder/nfbrotf?context=3" TargetMode="External"/><Relationship Id="rId333" Type="http://schemas.openxmlformats.org/officeDocument/2006/relationships/hyperlink" Target="http://www.reddit.com/r/Buddhism/comments/1no11y4/mind_vs_brain/nfor06v?context=3" TargetMode="External"/><Relationship Id="rId51" Type="http://schemas.openxmlformats.org/officeDocument/2006/relationships/hyperlink" Target="http://www.reddit.com/r/Buddhism/comments/1mnxsn2/mourning_the_death_of_a_close_friend/n88qb4j?context=3" TargetMode="External"/><Relationship Id="rId72" Type="http://schemas.openxmlformats.org/officeDocument/2006/relationships/hyperlink" Target="http://www.reddit.com/r/Buddhism/comments/1mrgvc7/artificial_intelligence_sentience_and_buddha_nature/n984usq?context=3" TargetMode="External"/><Relationship Id="rId93" Type="http://schemas.openxmlformats.org/officeDocument/2006/relationships/hyperlink" Target="http://www.reddit.com/r/Buddhism/comments/1myeumo/can_someone_explain_no_self_to_me_./nacah7j?context=3" TargetMode="External"/><Relationship Id="rId189" Type="http://schemas.openxmlformats.org/officeDocument/2006/relationships/hyperlink" Target="http://www.reddit.com/r/Buddhism/comments/1ncskkw/buddhism_still_confuses_me/ndc8t89?context=3" TargetMode="External"/><Relationship Id="rId3" Type="http://schemas.openxmlformats.org/officeDocument/2006/relationships/webSettings" Target="webSettings.xml"/><Relationship Id="rId214" Type="http://schemas.openxmlformats.org/officeDocument/2006/relationships/hyperlink" Target="http://www.reddit.com/r/Buddhism/comments/1ndpmoo/not_sure_how_to_feel/ndkpcud?context=3" TargetMode="External"/><Relationship Id="rId235" Type="http://schemas.openxmlformats.org/officeDocument/2006/relationships/hyperlink" Target="http://www.reddit.com/r/Buddhism/comments/1nfeaqm/how_do_we_know_anyone_else_is_real/ndw23qr?context=3" TargetMode="External"/><Relationship Id="rId256" Type="http://schemas.openxmlformats.org/officeDocument/2006/relationships/hyperlink" Target="http://www.reddit.com/r/Buddhism/comments/1ng6gu4/we_are_not_our_thoughts_or_feelings._what_are_we_then/ne2vhqz?context=3" TargetMode="External"/><Relationship Id="rId277" Type="http://schemas.openxmlformats.org/officeDocument/2006/relationships/hyperlink" Target="http://www.reddit.com/r/Buddhism/comments/1nh4xtl/in_what_sense_was_vajrayana_not_ready_for_the_people_at_the_time_of_buddha_/ne9qbpf?context=3" TargetMode="External"/><Relationship Id="rId298" Type="http://schemas.openxmlformats.org/officeDocument/2006/relationships/hyperlink" Target="http://www.reddit.com/r/Buddhism/comments/1njh7p5/is_this_a_correct_understanding_of_karma/neqfjph?context=3" TargetMode="External"/><Relationship Id="rId116" Type="http://schemas.openxmlformats.org/officeDocument/2006/relationships/hyperlink" Target="http://www.reddit.com/r/Buddhism/comments/1n2558v/i_loathe_my_birthday/nb693qh?context=3" TargetMode="External"/><Relationship Id="rId137" Type="http://schemas.openxmlformats.org/officeDocument/2006/relationships/hyperlink" Target="http://www.reddit.com/r/Buddhism/comments/1n5oljl/is_this_true/nby2omp?context=3" TargetMode="External"/><Relationship Id="rId158" Type="http://schemas.openxmlformats.org/officeDocument/2006/relationships/hyperlink" Target="http://www.reddit.com/r/Buddhism/comments/1n82n0k/what_does_buddhism_really_mean_when_it_says_there_is_no_self_can_someone_li/ncelzgw?context=3" TargetMode="External"/><Relationship Id="rId302" Type="http://schemas.openxmlformats.org/officeDocument/2006/relationships/hyperlink" Target="http://www.reddit.com/r/Buddhism/comments/1njuv44/can_you_help_me_understand_my_buddhist_friend_/netoo5z?context=3" TargetMode="External"/><Relationship Id="rId323" Type="http://schemas.openxmlformats.org/officeDocument/2006/relationships/hyperlink" Target="http://www.reddit.com/r/Buddhism/comments/1nn0oni/when_im_asleep_im_at_peace._theres_no_overthinking._theres_no_stress._just_/nfi6d9y?context=3" TargetMode="External"/><Relationship Id="rId20" Type="http://schemas.openxmlformats.org/officeDocument/2006/relationships/hyperlink" Target="http://www.reddit.com/r/Buddhism/comments/1mlvwpu/relating_to_christians/n7tnpys?context=3" TargetMode="External"/><Relationship Id="rId41" Type="http://schemas.openxmlformats.org/officeDocument/2006/relationships/hyperlink" Target="http://www.reddit.com/r/Buddhism/comments/1mlvwpu/relating_to_christians/n80aajr?context=3" TargetMode="External"/><Relationship Id="rId62" Type="http://schemas.openxmlformats.org/officeDocument/2006/relationships/hyperlink" Target="http://www.reddit.com/r/Buddhism/comments/1mqdcov/attitudes_towards_marriage_for_lay_people/n8r3ynr?context=3" TargetMode="External"/><Relationship Id="rId83" Type="http://schemas.openxmlformats.org/officeDocument/2006/relationships/hyperlink" Target="http://www.reddit.com/r/Buddhism/comments/1mxakv4/pure_land_practitioners_do_you_believe_the_pure_land_is_literal_or_metaphor/na4z3rk?context=3" TargetMode="External"/><Relationship Id="rId179" Type="http://schemas.openxmlformats.org/officeDocument/2006/relationships/hyperlink" Target="http://www.reddit.com/r/Buddhism/comments/1n9rxwt/why_is_tibetan_buddhism_so_commercialized/ncp8yne?context=3" TargetMode="External"/><Relationship Id="rId190" Type="http://schemas.openxmlformats.org/officeDocument/2006/relationships/hyperlink" Target="http://www.reddit.com/r/Buddhism/comments/1ncskkw/buddhism_still_confuses_me/ndcjovk?context=3" TargetMode="External"/><Relationship Id="rId204" Type="http://schemas.openxmlformats.org/officeDocument/2006/relationships/hyperlink" Target="http://www.reddit.com/r/Buddhism/comments/1ndpmoo/not_sure_how_to_feel/ndjj214?context=3" TargetMode="External"/><Relationship Id="rId225" Type="http://schemas.openxmlformats.org/officeDocument/2006/relationships/hyperlink" Target="http://www.reddit.com/r/Buddhism/comments/1ndzaql/if_there_is_no_selfsoul_then_what_exactly_gets_transferred_to_a_different_b/ndladq3?context=3" TargetMode="External"/><Relationship Id="rId246" Type="http://schemas.openxmlformats.org/officeDocument/2006/relationships/hyperlink" Target="http://www.reddit.com/r/Buddhism/comments/1ng6gu4/we_are_not_our_thoughts_or_feelings._what_are_we_then/ne21g2n?context=3" TargetMode="External"/><Relationship Id="rId267" Type="http://schemas.openxmlformats.org/officeDocument/2006/relationships/hyperlink" Target="http://www.reddit.com/r/Buddhism/comments/1ngmxjg/critical_analysis_of_objections_of_ngrjuna/ne8qnkq?context=3" TargetMode="External"/><Relationship Id="rId288" Type="http://schemas.openxmlformats.org/officeDocument/2006/relationships/hyperlink" Target="http://www.reddit.com/r/Buddhism/comments/1nhcvx9/detachment_in_the_context_of_manifestation/neas9of?context=3" TargetMode="External"/><Relationship Id="rId106" Type="http://schemas.openxmlformats.org/officeDocument/2006/relationships/hyperlink" Target="http://www.reddit.com/r/Buddhism/comments/1n18zrg/is_obtaining_nirvana_the_same_as_becoming_one_with_brahman/naz0mkk?context=3" TargetMode="External"/><Relationship Id="rId127" Type="http://schemas.openxmlformats.org/officeDocument/2006/relationships/hyperlink" Target="http://www.reddit.com/r/Buddhism/comments/1n5oljl/is_this_true/nbw2qxb?context=3" TargetMode="External"/><Relationship Id="rId313" Type="http://schemas.openxmlformats.org/officeDocument/2006/relationships/hyperlink" Target="http://www.reddit.com/r/Buddhism/comments/1nm8wy5/the_buddhist_concept_of_emptiness_vs._dsm_concepts_of_personality_disorder/nfbs3bv?context=3" TargetMode="External"/><Relationship Id="rId10" Type="http://schemas.openxmlformats.org/officeDocument/2006/relationships/hyperlink" Target="http://www.reddit.com/r/Buddhism/comments/1mk9hvg/how_important_is_a_guru/n7hoini?context=3" TargetMode="External"/><Relationship Id="rId31" Type="http://schemas.openxmlformats.org/officeDocument/2006/relationships/hyperlink" Target="http://www.reddit.com/r/Buddhism/comments/1mlvwpu/relating_to_christians/n7yhsvw?context=3" TargetMode="External"/><Relationship Id="rId52" Type="http://schemas.openxmlformats.org/officeDocument/2006/relationships/hyperlink" Target="http://www.reddit.com/r/Buddhism/comments/1mnxgwg/analogy_of_a_winding_knot_to_the_concept_of_oneness/n88s7b0?context=3" TargetMode="External"/><Relationship Id="rId73" Type="http://schemas.openxmlformats.org/officeDocument/2006/relationships/hyperlink" Target="http://www.reddit.com/r/Buddhism/comments/1msz5oa/is_it_a_problem_if_im_a_femboy/n9856pp?context=3" TargetMode="External"/><Relationship Id="rId94" Type="http://schemas.openxmlformats.org/officeDocument/2006/relationships/hyperlink" Target="http://www.reddit.com/r/Buddhism/comments/1mywp6t/how_did_schools_e.g._madhyamaka_besides_theravada_and_yogacara_solve_the_co/nagfre1?context=3" TargetMode="External"/><Relationship Id="rId148" Type="http://schemas.openxmlformats.org/officeDocument/2006/relationships/hyperlink" Target="http://www.reddit.com/r/Buddhism/comments/1n5oljl/is_this_true/nc3o6lg?context=3" TargetMode="External"/><Relationship Id="rId169" Type="http://schemas.openxmlformats.org/officeDocument/2006/relationships/hyperlink" Target="http://www.reddit.com/r/Buddhism/comments/1n82n0k/what_does_buddhism_really_mean_when_it_says_there_is_no_self_can_someone_li/ncg3eki?context=3" TargetMode="External"/><Relationship Id="rId334" Type="http://schemas.openxmlformats.org/officeDocument/2006/relationships/hyperlink" Target="http://www.reddit.com/r/Buddhism/comments/1no80xv/abortion_in_buddhism/nfq798c?context=3" TargetMode="External"/><Relationship Id="rId4" Type="http://schemas.openxmlformats.org/officeDocument/2006/relationships/footnotes" Target="footnotes.xml"/><Relationship Id="rId180" Type="http://schemas.openxmlformats.org/officeDocument/2006/relationships/hyperlink" Target="http://www.reddit.com/r/Buddhism/comments/1n9rxwt/why_is_tibetan_buddhism_so_commercialized/ncxafbi?context=3" TargetMode="External"/><Relationship Id="rId215" Type="http://schemas.openxmlformats.org/officeDocument/2006/relationships/hyperlink" Target="http://www.reddit.com/r/Buddhism/comments/1ndz70g/brief_advice_for_practitioners_of_the_buddhadharma_in_relation_to_the_death/ndkwgm2?context=3" TargetMode="External"/><Relationship Id="rId236" Type="http://schemas.openxmlformats.org/officeDocument/2006/relationships/hyperlink" Target="http://www.reddit.com/r/Buddhism/comments/1nfeaqm/how_do_we_know_anyone_else_is_real/ndw48fl?context=3" TargetMode="External"/><Relationship Id="rId257" Type="http://schemas.openxmlformats.org/officeDocument/2006/relationships/hyperlink" Target="http://www.reddit.com/r/Buddhism/comments/1ng6gu4/we_are_not_our_thoughts_or_feelings._what_are_we_then/ne32925?context=3" TargetMode="External"/><Relationship Id="rId278" Type="http://schemas.openxmlformats.org/officeDocument/2006/relationships/hyperlink" Target="http://www.reddit.com/r/Buddhism/comments/1nh8jd3/is_becoming_a_vegetarian_a_necessary_part_of_practicing_buddhism/nea3mah?context=3" TargetMode="External"/><Relationship Id="rId303" Type="http://schemas.openxmlformats.org/officeDocument/2006/relationships/hyperlink" Target="http://www.reddit.com/r/Buddhism/comments/1nh8jd3/is_becoming_a_vegetarian_a_necessary_part_of_practicing_buddhism/newz8tv?context=3" TargetMode="External"/><Relationship Id="rId42" Type="http://schemas.openxmlformats.org/officeDocument/2006/relationships/hyperlink" Target="http://www.reddit.com/r/Buddhism/comments/1mlvwpu/relating_to_christians/n80fnn5?context=3" TargetMode="External"/><Relationship Id="rId84" Type="http://schemas.openxmlformats.org/officeDocument/2006/relationships/hyperlink" Target="http://www.reddit.com/r/Buddhism/comments/1mxr1hw/how_does_the_ego_disappear_when_we_realize_the_true_self/na7a5c3?context=3" TargetMode="External"/><Relationship Id="rId138" Type="http://schemas.openxmlformats.org/officeDocument/2006/relationships/hyperlink" Target="http://www.reddit.com/r/Buddhism/comments/1n5oljl/is_this_true/nby77h2?context=3" TargetMode="External"/><Relationship Id="rId191" Type="http://schemas.openxmlformats.org/officeDocument/2006/relationships/hyperlink" Target="http://www.reddit.com/r/Buddhism/comments/1nd1i6x/question_about_reincarnation/ndedpys?context=3" TargetMode="External"/><Relationship Id="rId205" Type="http://schemas.openxmlformats.org/officeDocument/2006/relationships/hyperlink" Target="http://www.reddit.com/r/Buddhism/comments/1ndpmoo/not_sure_how_to_feel/ndjjxzv?context=3" TargetMode="External"/><Relationship Id="rId247" Type="http://schemas.openxmlformats.org/officeDocument/2006/relationships/hyperlink" Target="http://www.reddit.com/r/Buddhism/comments/1ng6gu4/we_are_not_our_thoughts_or_feelings._what_are_we_then/ne22x40?context=3" TargetMode="External"/><Relationship Id="rId107" Type="http://schemas.openxmlformats.org/officeDocument/2006/relationships/hyperlink" Target="http://www.reddit.com/r/Buddhism/comments/1n22q19/was_earth_a_pure_land_during_the_lifetime_of_shakyamuni/nb2s176?context=3" TargetMode="External"/><Relationship Id="rId289" Type="http://schemas.openxmlformats.org/officeDocument/2006/relationships/hyperlink" Target="http://www.reddit.com/r/Buddhism/comments/1nh8jd3/is_becoming_a_vegetarian_a_necessary_part_of_practicing_buddhism/neb42ig?context=3" TargetMode="External"/><Relationship Id="rId11" Type="http://schemas.openxmlformats.org/officeDocument/2006/relationships/hyperlink" Target="http://www.reddit.com/r/Buddhism/comments/1mkifky/who_was_the_first_buddha_we_know_of/n7jlibh?context=3" TargetMode="External"/><Relationship Id="rId53" Type="http://schemas.openxmlformats.org/officeDocument/2006/relationships/hyperlink" Target="http://www.reddit.com/r/Buddhism/comments/1mnksu1/liberation_from_attachment/n8a07jb?context=3" TargetMode="External"/><Relationship Id="rId149" Type="http://schemas.openxmlformats.org/officeDocument/2006/relationships/hyperlink" Target="http://www.reddit.com/r/Buddhism/comments/1n7m4l7/buddhist_response_to_vedanta/nc8q437?context=3" TargetMode="External"/><Relationship Id="rId314" Type="http://schemas.openxmlformats.org/officeDocument/2006/relationships/hyperlink" Target="http://www.reddit.com/r/Buddhism/comments/1nm8wy5/the_buddhist_concept_of_emptiness_vs._dsm_concepts_of_personality_disorder/nfbvy2u?context=3" TargetMode="External"/><Relationship Id="rId95" Type="http://schemas.openxmlformats.org/officeDocument/2006/relationships/hyperlink" Target="http://www.reddit.com/r/Buddhism/comments/1mz7eqi/i_need_more_explanation_on_how_buddhism_looks_at_soul_or_spirit_in_terms_of/nahbftv?context=3" TargetMode="External"/><Relationship Id="rId160" Type="http://schemas.openxmlformats.org/officeDocument/2006/relationships/hyperlink" Target="http://www.reddit.com/r/Buddhism/comments/1n82n0k/what_does_buddhism_really_mean_when_it_says_there_is_no_self_can_someone_li/nceqka9?context=3" TargetMode="External"/><Relationship Id="rId216" Type="http://schemas.openxmlformats.org/officeDocument/2006/relationships/hyperlink" Target="http://www.reddit.com/r/Buddhism/comments/1ndz70g/brief_advice_for_practitioners_of_the_buddhadharma_in_relation_to_the_death/ndkwraz?context=3" TargetMode="External"/><Relationship Id="rId258" Type="http://schemas.openxmlformats.org/officeDocument/2006/relationships/hyperlink" Target="http://www.reddit.com/r/Buddhism/comments/1ng7sfk/how_to_not_be_judgmental_about_meat_eating/ne32n2z?context=3" TargetMode="External"/><Relationship Id="rId22" Type="http://schemas.openxmlformats.org/officeDocument/2006/relationships/hyperlink" Target="http://www.reddit.com/r/Buddhism/comments/1mlvwpu/relating_to_christians/n7ts4vy?context=3" TargetMode="External"/><Relationship Id="rId64" Type="http://schemas.openxmlformats.org/officeDocument/2006/relationships/hyperlink" Target="http://www.reddit.com/r/Buddhism/comments/1mql6n9/killed_a_bird_and_feel_terrible_about_it_even_though_i_shouldnt/n8sf0ez?context=3" TargetMode="External"/><Relationship Id="rId118" Type="http://schemas.openxmlformats.org/officeDocument/2006/relationships/hyperlink" Target="http://www.reddit.com/r/Buddhism/comments/1n2rj06/alcohol/nb8k7ci?context=3" TargetMode="External"/><Relationship Id="rId325" Type="http://schemas.openxmlformats.org/officeDocument/2006/relationships/hyperlink" Target="http://www.reddit.com/r/Buddhism/comments/1nnqg5j/is_the_idea_of_no_self_supposed_to_be_a_positive_realization/nfmj8d6?context=3" TargetMode="External"/><Relationship Id="rId171" Type="http://schemas.openxmlformats.org/officeDocument/2006/relationships/hyperlink" Target="http://www.reddit.com/r/Buddhism/comments/1n82n0k/what_does_buddhism_really_mean_when_it_says_there_is_no_self_can_someone_li/ncg3u42?context=3" TargetMode="External"/><Relationship Id="rId227" Type="http://schemas.openxmlformats.org/officeDocument/2006/relationships/hyperlink" Target="http://www.reddit.com/r/Buddhism/comments/1ned63h/if_a_civil_war_breaks_out_what_would_be_less_damaging_to_my_karma_letting_m/ndovzk1?context=3" TargetMode="External"/><Relationship Id="rId269" Type="http://schemas.openxmlformats.org/officeDocument/2006/relationships/hyperlink" Target="http://www.reddit.com/r/Buddhism/comments/1ngmxjg/critical_analysis_of_objections_of_ngrjuna/ne8sy3d?context=3" TargetMode="External"/><Relationship Id="rId33" Type="http://schemas.openxmlformats.org/officeDocument/2006/relationships/hyperlink" Target="http://www.reddit.com/r/Buddhism/comments/1mlvwpu/relating_to_christians/n7yu6cr?context=3" TargetMode="External"/><Relationship Id="rId129" Type="http://schemas.openxmlformats.org/officeDocument/2006/relationships/hyperlink" Target="http://www.reddit.com/r/Buddhism/comments/1n62nc5/are_watching_porn_masturbation_and_sexual_fantasy_against_the_third_precept/nbx9ha4?context=3" TargetMode="External"/><Relationship Id="rId280" Type="http://schemas.openxmlformats.org/officeDocument/2006/relationships/hyperlink" Target="http://www.reddit.com/r/Buddhism/comments/1nh8jd3/is_becoming_a_vegetarian_a_necessary_part_of_practicing_buddhism/nea9luh?context=3" TargetMode="External"/><Relationship Id="rId336" Type="http://schemas.openxmlformats.org/officeDocument/2006/relationships/theme" Target="theme/theme1.xml"/><Relationship Id="rId75" Type="http://schemas.openxmlformats.org/officeDocument/2006/relationships/hyperlink" Target="http://www.reddit.com/r/Buddhism/comments/1msz5oa/is_it_a_problem_if_im_a_femboy/n98gxbe?context=3" TargetMode="External"/><Relationship Id="rId140" Type="http://schemas.openxmlformats.org/officeDocument/2006/relationships/hyperlink" Target="http://www.reddit.com/r/Buddhism/comments/1n62nc5/are_watching_porn_masturbation_and_sexual_fantasy_against_the_third_precept/nbz1cb2?context=3" TargetMode="External"/><Relationship Id="rId182" Type="http://schemas.openxmlformats.org/officeDocument/2006/relationships/hyperlink" Target="http://www.reddit.com/r/Buddhism/comments/1nb1k24/response_to_porn_is_evil_post/ncys2it?context=3" TargetMode="External"/><Relationship Id="rId6" Type="http://schemas.openxmlformats.org/officeDocument/2006/relationships/hyperlink" Target="http://www.reddit.com/r/Buddhism/comments/1miis87/it_seems_like_the_god_of_philosophers_is_inconsistent_with_the_principle_of/n753ke1?context=3" TargetMode="External"/><Relationship Id="rId238" Type="http://schemas.openxmlformats.org/officeDocument/2006/relationships/hyperlink" Target="http://www.reddit.com/r/Buddhism/comments/1ndz70g/brief_advice_for_practitioners_of_the_buddhadharma_in_relation_to_the_death/ndwd4dl?context=3" TargetMode="External"/><Relationship Id="rId291" Type="http://schemas.openxmlformats.org/officeDocument/2006/relationships/hyperlink" Target="http://www.reddit.com/r/Buddhism/comments/1nh8jd3/is_becoming_a_vegetarian_a_necessary_part_of_practicing_buddhism/neba9xu?context=3" TargetMode="External"/><Relationship Id="rId305" Type="http://schemas.openxmlformats.org/officeDocument/2006/relationships/hyperlink" Target="http://www.reddit.com/r/Buddhism/comments/1nh8jd3/is_becoming_a_vegetarian_a_necessary_part_of_practicing_buddhism/nex3zju?context=3" TargetMode="External"/><Relationship Id="rId44" Type="http://schemas.openxmlformats.org/officeDocument/2006/relationships/hyperlink" Target="http://www.reddit.com/r/Buddhism/comments/1mlvwpu/relating_to_christians/n80n7j4?context=3" TargetMode="External"/><Relationship Id="rId86" Type="http://schemas.openxmlformats.org/officeDocument/2006/relationships/hyperlink" Target="http://www.reddit.com/r/Buddhism/comments/1my05p3/logical_argument_for_rebirth/na9sqrt?context=3" TargetMode="External"/><Relationship Id="rId151" Type="http://schemas.openxmlformats.org/officeDocument/2006/relationships/hyperlink" Target="http://www.reddit.com/r/Buddhism/comments/1n7m4l7/buddhist_response_to_vedanta/nc96qcb?context=3" TargetMode="External"/><Relationship Id="rId193" Type="http://schemas.openxmlformats.org/officeDocument/2006/relationships/hyperlink" Target="http://www.reddit.com/r/Buddhism/comments/1nd3mcn/when_i_am_scared_or_need_of_help_i_recite_christian_verses_or_prayers_out_o/ndeen9w?context=3" TargetMode="External"/><Relationship Id="rId207" Type="http://schemas.openxmlformats.org/officeDocument/2006/relationships/hyperlink" Target="http://www.reddit.com/r/Buddhism/comments/1ndo6ge/can_someone_who_has_passed_away_still_watch_over_me_see_my_life_unfold_and_/ndjl6mp?context=3" TargetMode="External"/><Relationship Id="rId249" Type="http://schemas.openxmlformats.org/officeDocument/2006/relationships/hyperlink" Target="http://www.reddit.com/r/Buddhism/comments/1nfeaqm/how_do_we_know_anyone_else_is_real/ne2ekk8?context=3" TargetMode="External"/><Relationship Id="rId13" Type="http://schemas.openxmlformats.org/officeDocument/2006/relationships/hyperlink" Target="http://www.reddit.com/r/Buddhism/comments/1mky2x1/atman_in_buddhism/n7ms9o7?context=3" TargetMode="External"/><Relationship Id="rId109" Type="http://schemas.openxmlformats.org/officeDocument/2006/relationships/hyperlink" Target="http://www.reddit.com/r/Buddhism/comments/1n2f12n/difference_between_buddha_and_an_arahat/nb5icej?context=3" TargetMode="External"/><Relationship Id="rId260" Type="http://schemas.openxmlformats.org/officeDocument/2006/relationships/hyperlink" Target="http://www.reddit.com/r/Buddhism/comments/1ng6gu4/we_are_not_our_thoughts_or_feelings._what_are_we_then/ne38nwp?context=3" TargetMode="External"/><Relationship Id="rId316" Type="http://schemas.openxmlformats.org/officeDocument/2006/relationships/hyperlink" Target="http://www.reddit.com/r/Buddhism/comments/1nmcgd9/how_can_we_tell_if_a_clear_mind_in_meditation_is_truly_purified/nfby56s?context=3" TargetMode="External"/><Relationship Id="rId55" Type="http://schemas.openxmlformats.org/officeDocument/2006/relationships/hyperlink" Target="http://www.reddit.com/r/Buddhism/comments/1moru4g/how_do_you_like_to_explain_the_concept_of_no_self/n8f2b8h?context=3" TargetMode="External"/><Relationship Id="rId97" Type="http://schemas.openxmlformats.org/officeDocument/2006/relationships/hyperlink" Target="http://www.reddit.com/r/Buddhism/comments/1mzxnkj/vajra_and_dharmadhatu_explained/nanbv65?context=3" TargetMode="External"/><Relationship Id="rId120" Type="http://schemas.openxmlformats.org/officeDocument/2006/relationships/hyperlink" Target="http://www.reddit.com/r/Buddhism/comments/1n2ucjw/sabbe_dhamm_anatt/nb9e140?context=3" TargetMode="External"/><Relationship Id="rId162" Type="http://schemas.openxmlformats.org/officeDocument/2006/relationships/hyperlink" Target="http://www.reddit.com/r/Buddhism/comments/1n82n0k/what_does_buddhism_really_mean_when_it_says_there_is_no_self_can_someone_li/nceubzn?context=3" TargetMode="External"/><Relationship Id="rId218" Type="http://schemas.openxmlformats.org/officeDocument/2006/relationships/hyperlink" Target="http://www.reddit.com/r/Buddhism/comments/1ndz70g/brief_advice_for_practitioners_of_the_buddhadharma_in_relation_to_the_death/ndkyxcx?context=3" TargetMode="External"/><Relationship Id="rId271" Type="http://schemas.openxmlformats.org/officeDocument/2006/relationships/hyperlink" Target="http://www.reddit.com/r/Buddhism/comments/1ngmxjg/critical_analysis_of_objections_of_ngrjuna/ne92s83?contex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222</Pages>
  <Words>50034</Words>
  <Characters>271687</Characters>
  <Application>Microsoft Office Word</Application>
  <DocSecurity>0</DocSecurity>
  <Lines>7342</Lines>
  <Paragraphs>3830</Paragraphs>
  <ScaleCrop>false</ScaleCrop>
  <Company/>
  <LinksUpToDate>false</LinksUpToDate>
  <CharactersWithSpaces>317891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 Wei Yu</cp:lastModifiedBy>
  <cp:revision>8</cp:revision>
  <dcterms:created xsi:type="dcterms:W3CDTF">2025-09-23T12:59:00Z</dcterms:created>
  <dcterms:modified xsi:type="dcterms:W3CDTF">2025-12-11T15:34:00Z</dcterms:modified>
</cp:coreProperties>
</file>