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E0727" w14:textId="77777777" w:rsidR="00A43DAC" w:rsidRDefault="00E4292C">
      <w:r>
        <w:t xml:space="preserve">Topic Title:  </w:t>
      </w:r>
      <w:hyperlink r:id="rId6" w:history="1">
        <w:r w:rsidR="00A43DAC">
          <w:rPr>
            <w:color w:val="0000FF"/>
            <w:u w:val="single"/>
          </w:rPr>
          <w:t>Abortion in Buddhism?</w:t>
        </w:r>
      </w:hyperlink>
    </w:p>
    <w:p w14:paraId="2D3E0728" w14:textId="77777777" w:rsidR="00A43DAC" w:rsidRDefault="00A43DAC"/>
    <w:p w14:paraId="2D3E0729" w14:textId="77777777" w:rsidR="00A43DAC" w:rsidRDefault="00E4292C">
      <w:r>
        <w:t>krodha said:</w:t>
      </w:r>
    </w:p>
    <w:p w14:paraId="2D3E072A" w14:textId="77777777" w:rsidR="00A43DAC" w:rsidRDefault="00E4292C">
      <w:r>
        <w:t>The precepts are guidelines for you as a practitioner. They aren’t laws or rules we attempt to condition others with. This is where buddhadharma is divergent with other religions that are “pro-life,” for example.</w:t>
      </w:r>
    </w:p>
    <w:p w14:paraId="2D3E072B" w14:textId="77777777" w:rsidR="00A43DAC" w:rsidRDefault="00A43DAC"/>
    <w:p w14:paraId="2D3E072C" w14:textId="77777777" w:rsidR="00A43DAC" w:rsidRDefault="00E4292C">
      <w:r>
        <w:t>----------------------------------------</w:t>
      </w:r>
    </w:p>
    <w:p w14:paraId="2D3E072D" w14:textId="77777777" w:rsidR="00A43DAC" w:rsidRDefault="00A43DAC"/>
    <w:p w14:paraId="2D3E072E" w14:textId="77777777" w:rsidR="00A43DAC" w:rsidRDefault="00E4292C">
      <w:r>
        <w:t xml:space="preserve">Topic Title:  </w:t>
      </w:r>
      <w:hyperlink r:id="rId7" w:history="1">
        <w:r w:rsidR="00A43DAC">
          <w:rPr>
            <w:color w:val="0000FF"/>
            <w:u w:val="single"/>
          </w:rPr>
          <w:t>I had an abortion two years ago</w:t>
        </w:r>
      </w:hyperlink>
    </w:p>
    <w:p w14:paraId="2D3E072F" w14:textId="77777777" w:rsidR="00A43DAC" w:rsidRDefault="00A43DAC"/>
    <w:p w14:paraId="2D3E0730" w14:textId="77777777" w:rsidR="00A43DAC" w:rsidRDefault="00E4292C">
      <w:r>
        <w:t>Someone wrote:</w:t>
      </w:r>
    </w:p>
    <w:p w14:paraId="2D3E0731" w14:textId="77777777" w:rsidR="00A43DAC" w:rsidRDefault="00E4292C">
      <w:r>
        <w:t>My perspective: Abortions remove a clump of cells, not a sentient being.</w:t>
      </w:r>
    </w:p>
    <w:p w14:paraId="2D3E0732" w14:textId="77777777" w:rsidR="00A43DAC" w:rsidRDefault="00A43DAC"/>
    <w:p w14:paraId="2D3E0733" w14:textId="77777777" w:rsidR="00A43DAC" w:rsidRDefault="00E4292C">
      <w:r>
        <w:t>krodha replied:</w:t>
      </w:r>
    </w:p>
    <w:p w14:paraId="2D3E0734" w14:textId="77777777" w:rsidR="00A43DAC" w:rsidRDefault="00E4292C">
      <w:r>
        <w:t>Not a Buddhist view.</w:t>
      </w:r>
    </w:p>
    <w:p w14:paraId="2D3E0735" w14:textId="77777777" w:rsidR="00A43DAC" w:rsidRDefault="00A43DAC"/>
    <w:p w14:paraId="2D3E0736" w14:textId="77777777" w:rsidR="00A43DAC" w:rsidRDefault="00E4292C">
      <w:r>
        <w:t>----------------------------------------</w:t>
      </w:r>
    </w:p>
    <w:p w14:paraId="2D3E0737" w14:textId="77777777" w:rsidR="00A43DAC" w:rsidRDefault="00A43DAC"/>
    <w:p w14:paraId="2D3E0738" w14:textId="77777777" w:rsidR="00A43DAC" w:rsidRDefault="00E4292C">
      <w:r>
        <w:t xml:space="preserve">Topic Title:  </w:t>
      </w:r>
      <w:hyperlink r:id="rId8" w:history="1">
        <w:r w:rsidR="00A43DAC">
          <w:rPr>
            <w:color w:val="0000FF"/>
            <w:u w:val="single"/>
          </w:rPr>
          <w:t>I will say however that this presentation he did on Mahāyāna is well done, and is pretty awesome.</w:t>
        </w:r>
      </w:hyperlink>
    </w:p>
    <w:p w14:paraId="2D3E0739" w14:textId="77777777" w:rsidR="00A43DAC" w:rsidRDefault="00A43DAC"/>
    <w:p w14:paraId="2D3E073A" w14:textId="77777777" w:rsidR="00A43DAC" w:rsidRDefault="00E4292C">
      <w:r>
        <w:t>----------------------------------------</w:t>
      </w:r>
    </w:p>
    <w:p w14:paraId="2D3E073B" w14:textId="77777777" w:rsidR="00A43DAC" w:rsidRDefault="00A43DAC"/>
    <w:p w14:paraId="2D3E073C" w14:textId="77777777" w:rsidR="00A43DAC" w:rsidRDefault="00E4292C">
      <w:r>
        <w:t xml:space="preserve">Topic Title:  </w:t>
      </w:r>
      <w:hyperlink r:id="rId9" w:history="1">
        <w:r w:rsidR="00A43DAC">
          <w:rPr>
            <w:color w:val="0000FF"/>
            <w:u w:val="single"/>
          </w:rPr>
          <w:t>Hello, im giving a speech in one if my classes about zen Buddhism but barley understand it</w:t>
        </w:r>
      </w:hyperlink>
    </w:p>
    <w:p w14:paraId="2D3E073D" w14:textId="77777777" w:rsidR="00A43DAC" w:rsidRDefault="00A43DAC"/>
    <w:p w14:paraId="2D3E073E" w14:textId="77777777" w:rsidR="00A43DAC" w:rsidRDefault="00E4292C">
      <w:r>
        <w:lastRenderedPageBreak/>
        <w:t>krodha said:</w:t>
      </w:r>
    </w:p>
    <w:p w14:paraId="2D3E073F" w14:textId="77777777" w:rsidR="00A43DAC" w:rsidRDefault="00E4292C">
      <w:r>
        <w:t>Alan Watts isn't the most reliable resource when it comes to Buddhism, most likely due to the burgeoning era of Eastern studies in the Western world during his time. The western comprehension of Buddhism in general was still in its infancy, and in many ways still is, although we've had exponential growth in our understanding since the 1970's.</w:t>
      </w:r>
    </w:p>
    <w:p w14:paraId="2D3E0740" w14:textId="77777777" w:rsidR="00A43DAC" w:rsidRDefault="00A43DAC"/>
    <w:p w14:paraId="2D3E0741" w14:textId="77777777" w:rsidR="00A43DAC" w:rsidRDefault="00E4292C">
      <w:r>
        <w:t>----------------------------------------</w:t>
      </w:r>
    </w:p>
    <w:p w14:paraId="2D3E0742" w14:textId="77777777" w:rsidR="00A43DAC" w:rsidRDefault="00A43DAC"/>
    <w:p w14:paraId="2D3E0743" w14:textId="77777777" w:rsidR="00A43DAC" w:rsidRDefault="00E4292C">
      <w:r>
        <w:t xml:space="preserve">Topic Title:  </w:t>
      </w:r>
      <w:hyperlink r:id="rId10" w:history="1">
        <w:r w:rsidR="00A43DAC">
          <w:rPr>
            <w:color w:val="0000FF"/>
            <w:u w:val="single"/>
          </w:rPr>
          <w:t>Do Buddhist completely reject the idea of a universal consciousness?</w:t>
        </w:r>
      </w:hyperlink>
    </w:p>
    <w:p w14:paraId="2D3E0744" w14:textId="77777777" w:rsidR="00A43DAC" w:rsidRDefault="00A43DAC"/>
    <w:p w14:paraId="2D3E0745" w14:textId="77777777" w:rsidR="00A43DAC" w:rsidRDefault="00E4292C">
      <w:r>
        <w:t>krodha said:</w:t>
      </w:r>
    </w:p>
    <w:p w14:paraId="2D3E0746" w14:textId="77777777" w:rsidR="00A43DAC" w:rsidRDefault="00E4292C">
      <w:r>
        <w:t>“Consciousness without surface” is an epithet for gnosis (jñāna) or ñāna in Pali. Jñāna is not universal. There are no such thing as universals (padarthas) in buddhist teachings.</w:t>
      </w:r>
    </w:p>
    <w:p w14:paraId="2D3E0747" w14:textId="77777777" w:rsidR="00A43DAC" w:rsidRDefault="00A43DAC"/>
    <w:p w14:paraId="2D3E0748" w14:textId="77777777" w:rsidR="00A43DAC" w:rsidRDefault="00E4292C">
      <w:r>
        <w:t>----------------------------------------</w:t>
      </w:r>
    </w:p>
    <w:p w14:paraId="2D3E0749" w14:textId="77777777" w:rsidR="00A43DAC" w:rsidRDefault="00A43DAC"/>
    <w:p w14:paraId="2D3E074A" w14:textId="77777777" w:rsidR="00A43DAC" w:rsidRDefault="00E4292C">
      <w:r>
        <w:t xml:space="preserve">Topic Title:  </w:t>
      </w:r>
      <w:hyperlink r:id="rId11" w:history="1">
        <w:r w:rsidR="00A43DAC">
          <w:rPr>
            <w:color w:val="0000FF"/>
            <w:u w:val="single"/>
          </w:rPr>
          <w:t>Do Buddhist completely reject the idea of a universal consciousness?</w:t>
        </w:r>
      </w:hyperlink>
    </w:p>
    <w:p w14:paraId="2D3E074B" w14:textId="77777777" w:rsidR="00A43DAC" w:rsidRDefault="00A43DAC"/>
    <w:p w14:paraId="2D3E074C" w14:textId="77777777" w:rsidR="00A43DAC" w:rsidRDefault="00E4292C">
      <w:r>
        <w:t>krodha replied:</w:t>
      </w:r>
    </w:p>
    <w:p w14:paraId="2D3E074D" w14:textId="77777777" w:rsidR="00A43DAC" w:rsidRDefault="00E4292C">
      <w:r>
        <w:t>Here is Chögyam Trungpa criticizing a universal consciousness:</w:t>
      </w:r>
    </w:p>
    <w:p w14:paraId="2D3E074E" w14:textId="77777777" w:rsidR="00A43DAC" w:rsidRDefault="00A43DAC"/>
    <w:p w14:paraId="2D3E074F" w14:textId="77777777" w:rsidR="00A43DAC" w:rsidRDefault="00E4292C">
      <w:r>
        <w:t>Someone wrote:</w:t>
      </w:r>
    </w:p>
    <w:p w14:paraId="2D3E0750" w14:textId="77777777" w:rsidR="00A43DAC" w:rsidRDefault="00E4292C">
      <w:r>
        <w:t xml:space="preserve">Then the monkey discovers that he can go beyond the sensual pleasures and beauties of the god realm and enter into the dhyana or concentration states of the realm of the formless gods, which is the ultimate refinement of the six realms. He realizes that he can achieve purely mental pleasure, the most subtle and durable of all, that he is able to maintain his sense of a solid self continuously by expanding the walls of his prison to seemingly include the whole cosmos, thereby conquering change and death. First he dwells upon the idea of limitless space. He watches limitless space; he is here and </w:t>
      </w:r>
      <w:r>
        <w:lastRenderedPageBreak/>
        <w:t>limitless space is there and he watches it. He imposes his preconception on the world, creates limitless space, and feeds himself with this experience. Then the next stage is concentration upon the idea of limitless consciousness. Here one does not dwell on limitless space alone, but one also dwells upon the intelligence which perceives that limitless space as well. So ego watches limitless space and consciousness from its central headquarters. The empire of ego is completely extended, even the central authority cannot imagine how far its territory extends. Ego becomes a huge, gigantic beast.</w:t>
      </w:r>
    </w:p>
    <w:p w14:paraId="2D3E0751" w14:textId="77777777" w:rsidR="00A43DAC" w:rsidRDefault="00E4292C">
      <w:r>
        <w:t>Ego has extended itself so far that it begins to lose track of the boundary of its territory. Wherever it tries to define its boundary, it seems to exclude part of its territory. Finally, it concludes that there is no way of defining its boundaries. The size of its empire cannot be conceived or imagined. Since it includes everything, it cannot be defined as this or that. So the ego dwells on the idea of not this and not that, the idea that it cannot conceive or imagine itself. But finally even this state of mind is surpassed when the ego realizes that the idea that it is inconceivable and unimaginable is in itself a conception. So the ego dwells on the idea of not not this, and not not that. This idea of the impossibility of asserting anything is something which ego feeds on, takes pride in, identifies with, and therefore uses to maintain its continuity. This is the highest level of concentration and achievement that confused, samsaric mind can attain.</w:t>
      </w:r>
    </w:p>
    <w:p w14:paraId="2D3E0752" w14:textId="77777777" w:rsidR="00A43DAC" w:rsidRDefault="00A43DAC"/>
    <w:p w14:paraId="2D3E0753" w14:textId="77777777" w:rsidR="00A43DAC" w:rsidRDefault="00E4292C">
      <w:r>
        <w:t>----------------------------------------</w:t>
      </w:r>
    </w:p>
    <w:p w14:paraId="2D3E0754" w14:textId="77777777" w:rsidR="00A43DAC" w:rsidRDefault="00A43DAC"/>
    <w:p w14:paraId="2D3E0755" w14:textId="77777777" w:rsidR="00A43DAC" w:rsidRDefault="00E4292C">
      <w:r>
        <w:t xml:space="preserve">Topic Title:  </w:t>
      </w:r>
      <w:hyperlink r:id="rId12" w:history="1">
        <w:r w:rsidR="00A43DAC">
          <w:rPr>
            <w:color w:val="0000FF"/>
            <w:u w:val="single"/>
          </w:rPr>
          <w:t>Do Buddhist completely reject the idea of a universal consciousness?</w:t>
        </w:r>
      </w:hyperlink>
    </w:p>
    <w:p w14:paraId="2D3E0756" w14:textId="77777777" w:rsidR="00A43DAC" w:rsidRDefault="00A43DAC"/>
    <w:p w14:paraId="2D3E0757" w14:textId="77777777" w:rsidR="00A43DAC" w:rsidRDefault="00E4292C">
      <w:r>
        <w:t>krodha said:</w:t>
      </w:r>
    </w:p>
    <w:p w14:paraId="2D3E0758" w14:textId="77777777" w:rsidR="00A43DAC" w:rsidRDefault="00E4292C">
      <w:r>
        <w:t>There is apparently only a small portion of Yogācāra teachings which posit a universal consciousness. No other system puts forth such a view.</w:t>
      </w:r>
    </w:p>
    <w:p w14:paraId="2D3E0759" w14:textId="77777777" w:rsidR="00A43DAC" w:rsidRDefault="00A43DAC"/>
    <w:p w14:paraId="2D3E075A" w14:textId="77777777" w:rsidR="00A43DAC" w:rsidRDefault="00E4292C">
      <w:r>
        <w:t>----------------------------------------</w:t>
      </w:r>
    </w:p>
    <w:p w14:paraId="2D3E075B" w14:textId="77777777" w:rsidR="00A43DAC" w:rsidRDefault="00A43DAC"/>
    <w:p w14:paraId="2D3E075C" w14:textId="77777777" w:rsidR="00A43DAC" w:rsidRDefault="00E4292C">
      <w:r>
        <w:t xml:space="preserve">Topic Title:  </w:t>
      </w:r>
      <w:hyperlink r:id="rId13" w:history="1">
        <w:r w:rsidR="00A43DAC">
          <w:rPr>
            <w:color w:val="0000FF"/>
            <w:u w:val="single"/>
          </w:rPr>
          <w:t>Do Buddhist completely reject the idea of a universal consciousness?</w:t>
        </w:r>
      </w:hyperlink>
    </w:p>
    <w:p w14:paraId="2D3E075D" w14:textId="77777777" w:rsidR="00A43DAC" w:rsidRDefault="00A43DAC"/>
    <w:p w14:paraId="2D3E075E" w14:textId="77777777" w:rsidR="00A43DAC" w:rsidRDefault="00E4292C">
      <w:r>
        <w:lastRenderedPageBreak/>
        <w:t>krodha said:</w:t>
      </w:r>
    </w:p>
    <w:p w14:paraId="2D3E075F" w14:textId="77777777" w:rsidR="00A43DAC" w:rsidRDefault="00E4292C">
      <w:r>
        <w:t>Indeed. Only a small fraction of Yogācāra teachings posit a universal consciousness. Apart from that, no other system, amongst the “multitude of teachings,” advocates for such a view.</w:t>
      </w:r>
    </w:p>
    <w:p w14:paraId="2D3E0760" w14:textId="77777777" w:rsidR="00A43DAC" w:rsidRDefault="00A43DAC"/>
    <w:p w14:paraId="2D3E0761" w14:textId="77777777" w:rsidR="00A43DAC" w:rsidRDefault="00E4292C">
      <w:r>
        <w:t>----------------------------------------</w:t>
      </w:r>
    </w:p>
    <w:p w14:paraId="2D3E0762" w14:textId="77777777" w:rsidR="00A43DAC" w:rsidRDefault="00A43DAC"/>
    <w:p w14:paraId="2D3E0763" w14:textId="77777777" w:rsidR="00A43DAC" w:rsidRDefault="00E4292C">
      <w:r>
        <w:t xml:space="preserve">Topic Title:  </w:t>
      </w:r>
      <w:hyperlink r:id="rId14" w:history="1">
        <w:r w:rsidR="00A43DAC">
          <w:rPr>
            <w:color w:val="0000FF"/>
            <w:u w:val="single"/>
          </w:rPr>
          <w:t>Do Buddhist completely reject the idea of a universal consciousness?</w:t>
        </w:r>
      </w:hyperlink>
    </w:p>
    <w:p w14:paraId="2D3E0764" w14:textId="77777777" w:rsidR="00A43DAC" w:rsidRDefault="00A43DAC"/>
    <w:p w14:paraId="2D3E0765" w14:textId="77777777" w:rsidR="00A43DAC" w:rsidRDefault="00E4292C">
      <w:r>
        <w:t>krodha said:</w:t>
      </w:r>
    </w:p>
    <w:p w14:paraId="2D3E0766" w14:textId="77777777" w:rsidR="00A43DAC" w:rsidRDefault="00E4292C">
      <w:r>
        <w:t>The guy I'm responding to is AI? They seem pretty real based on their post history.</w:t>
      </w:r>
    </w:p>
    <w:p w14:paraId="2D3E0767" w14:textId="77777777" w:rsidR="00A43DAC" w:rsidRDefault="00A43DAC"/>
    <w:p w14:paraId="2D3E0768" w14:textId="77777777" w:rsidR="00A43DAC" w:rsidRDefault="00E4292C">
      <w:r>
        <w:t>----------------------------------------</w:t>
      </w:r>
    </w:p>
    <w:p w14:paraId="2D3E0769" w14:textId="77777777" w:rsidR="00A43DAC" w:rsidRDefault="00A43DAC"/>
    <w:p w14:paraId="2D3E076A" w14:textId="77777777" w:rsidR="00A43DAC" w:rsidRDefault="00E4292C">
      <w:r>
        <w:t xml:space="preserve">Topic Title:  </w:t>
      </w:r>
      <w:hyperlink r:id="rId15" w:history="1">
        <w:r w:rsidR="00A43DAC">
          <w:rPr>
            <w:color w:val="0000FF"/>
            <w:u w:val="single"/>
          </w:rPr>
          <w:t>According to u/nyanasagara Jñānaśrīmitra essentially advocates for a type of monism.</w:t>
        </w:r>
      </w:hyperlink>
    </w:p>
    <w:p w14:paraId="2D3E076B" w14:textId="77777777" w:rsidR="00A43DAC" w:rsidRDefault="00A43DAC"/>
    <w:p w14:paraId="2D3E076C" w14:textId="77777777" w:rsidR="00A43DAC" w:rsidRDefault="00E4292C">
      <w:r>
        <w:t>----------------------------------------</w:t>
      </w:r>
    </w:p>
    <w:p w14:paraId="2D3E076D" w14:textId="77777777" w:rsidR="00A43DAC" w:rsidRDefault="00A43DAC"/>
    <w:p w14:paraId="2D3E076E" w14:textId="77777777" w:rsidR="00A43DAC" w:rsidRDefault="00E4292C">
      <w:r>
        <w:t xml:space="preserve">Topic Title:  </w:t>
      </w:r>
      <w:hyperlink r:id="rId16" w:history="1">
        <w:r w:rsidR="00A43DAC">
          <w:rPr>
            <w:color w:val="0000FF"/>
            <w:u w:val="single"/>
          </w:rPr>
          <w:t>Do Buddhist completely reject the idea of a universal consciousness?</w:t>
        </w:r>
      </w:hyperlink>
    </w:p>
    <w:p w14:paraId="2D3E076F" w14:textId="77777777" w:rsidR="00A43DAC" w:rsidRDefault="00A43DAC"/>
    <w:p w14:paraId="2D3E0770" w14:textId="77777777" w:rsidR="00A43DAC" w:rsidRDefault="00E4292C">
      <w:r>
        <w:t>----------------------------------------</w:t>
      </w:r>
    </w:p>
    <w:p w14:paraId="2D3E0771" w14:textId="77777777" w:rsidR="00A43DAC" w:rsidRDefault="00A43DAC"/>
    <w:p w14:paraId="2D3E0772" w14:textId="77777777" w:rsidR="00A43DAC" w:rsidRDefault="00E4292C">
      <w:r>
        <w:t xml:space="preserve">Topic Title:  </w:t>
      </w:r>
      <w:hyperlink r:id="rId17" w:history="1">
        <w:r w:rsidR="00A43DAC">
          <w:rPr>
            <w:color w:val="0000FF"/>
            <w:u w:val="single"/>
          </w:rPr>
          <w:t>My Catholic Family told me they'd Disown me if I convert to Buddhism. How do I accept this?</w:t>
        </w:r>
      </w:hyperlink>
    </w:p>
    <w:p w14:paraId="2D3E0773" w14:textId="77777777" w:rsidR="00A43DAC" w:rsidRDefault="00A43DAC"/>
    <w:p w14:paraId="2D3E0774" w14:textId="77777777" w:rsidR="00A43DAC" w:rsidRDefault="00E4292C">
      <w:r>
        <w:t>krodha said:</w:t>
      </w:r>
    </w:p>
    <w:p w14:paraId="2D3E0775" w14:textId="77777777" w:rsidR="00A43DAC" w:rsidRDefault="00E4292C">
      <w:r>
        <w:lastRenderedPageBreak/>
        <w:t>Just don’t tell them, it isn’t their business anyway. You can superficially participate in Catholic stuff in a performative capacity to please your family and they’ll never know the difference.</w:t>
      </w:r>
    </w:p>
    <w:p w14:paraId="2D3E0776" w14:textId="77777777" w:rsidR="00A43DAC" w:rsidRDefault="00E4292C">
      <w:r>
        <w:t>I don’t tell anyone I practice buddhadharma. My good friend just last week said to me, “remember a decade ago when you were into Buddhism?”</w:t>
      </w:r>
    </w:p>
    <w:p w14:paraId="2D3E0777" w14:textId="77777777" w:rsidR="00A43DAC" w:rsidRDefault="00A43DAC"/>
    <w:p w14:paraId="2D3E0778" w14:textId="77777777" w:rsidR="00A43DAC" w:rsidRDefault="00E4292C">
      <w:r>
        <w:t>----------------------------------------</w:t>
      </w:r>
    </w:p>
    <w:p w14:paraId="2D3E0779" w14:textId="77777777" w:rsidR="00A43DAC" w:rsidRDefault="00A43DAC"/>
    <w:p w14:paraId="2D3E077A" w14:textId="77777777" w:rsidR="00A43DAC" w:rsidRDefault="00E4292C">
      <w:r>
        <w:t xml:space="preserve">Topic Title:  </w:t>
      </w:r>
      <w:hyperlink r:id="rId18" w:history="1">
        <w:r w:rsidR="00A43DAC">
          <w:rPr>
            <w:color w:val="0000FF"/>
            <w:u w:val="single"/>
          </w:rPr>
          <w:t>My Catholic Family told me they'd Disown me if I convert to Buddhism. How do I accept this?</w:t>
        </w:r>
      </w:hyperlink>
    </w:p>
    <w:p w14:paraId="2D3E077B" w14:textId="77777777" w:rsidR="00A43DAC" w:rsidRDefault="00A43DAC"/>
    <w:p w14:paraId="2D3E077C" w14:textId="77777777" w:rsidR="00A43DAC" w:rsidRDefault="00E4292C">
      <w:r>
        <w:t>krodha said:</w:t>
      </w:r>
    </w:p>
    <w:p w14:paraId="2D3E077D" w14:textId="77777777" w:rsidR="00A43DAC" w:rsidRDefault="00E4292C">
      <w:r>
        <w:t>“Being Catholic” means you believe in God, aka you take refuge in God. You really cannot be both Catholic and buddhist despite what some people in this thread are saying.</w:t>
      </w:r>
    </w:p>
    <w:p w14:paraId="2D3E077E" w14:textId="77777777" w:rsidR="00A43DAC" w:rsidRDefault="00A43DAC"/>
    <w:p w14:paraId="2D3E077F" w14:textId="77777777" w:rsidR="00A43DAC" w:rsidRDefault="00E4292C">
      <w:r>
        <w:t>----------------------------------------</w:t>
      </w:r>
    </w:p>
    <w:p w14:paraId="2D3E0780" w14:textId="77777777" w:rsidR="00A43DAC" w:rsidRDefault="00A43DAC"/>
    <w:p w14:paraId="2D3E0781" w14:textId="77777777" w:rsidR="00A43DAC" w:rsidRDefault="00E4292C">
      <w:r>
        <w:t xml:space="preserve">Topic Title:  </w:t>
      </w:r>
      <w:hyperlink r:id="rId19" w:history="1">
        <w:r w:rsidR="00A43DAC">
          <w:rPr>
            <w:color w:val="0000FF"/>
            <w:u w:val="single"/>
          </w:rPr>
          <w:t>If there is no self, then who or what attains Nirvana?</w:t>
        </w:r>
      </w:hyperlink>
    </w:p>
    <w:p w14:paraId="2D3E0782" w14:textId="77777777" w:rsidR="00A43DAC" w:rsidRDefault="00A43DAC"/>
    <w:p w14:paraId="2D3E0783" w14:textId="77777777" w:rsidR="00A43DAC" w:rsidRDefault="00E4292C">
      <w:r>
        <w:t>Someone wrote:</w:t>
      </w:r>
    </w:p>
    <w:p w14:paraId="2D3E0784" w14:textId="77777777" w:rsidR="00A43DAC" w:rsidRDefault="00E4292C">
      <w:r>
        <w:t>AFAIK the Buddha never said that there is no self.</w:t>
      </w:r>
    </w:p>
    <w:p w14:paraId="2D3E0785" w14:textId="77777777" w:rsidR="00A43DAC" w:rsidRDefault="00A43DAC"/>
    <w:p w14:paraId="2D3E0786" w14:textId="77777777" w:rsidR="00A43DAC" w:rsidRDefault="00E4292C">
      <w:r>
        <w:t>krodha replied:</w:t>
      </w:r>
    </w:p>
    <w:p w14:paraId="2D3E0787" w14:textId="77777777" w:rsidR="00A43DAC" w:rsidRDefault="00E4292C">
      <w:r>
        <w:t>The Buddha says it a lot, maybe just not in the texts you're reading.</w:t>
      </w:r>
    </w:p>
    <w:p w14:paraId="2D3E0788" w14:textId="77777777" w:rsidR="00A43DAC" w:rsidRDefault="00A43DAC"/>
    <w:p w14:paraId="2D3E0789" w14:textId="77777777" w:rsidR="00A43DAC" w:rsidRDefault="00E4292C">
      <w:r>
        <w:t>----------------------------------------</w:t>
      </w:r>
    </w:p>
    <w:p w14:paraId="2D3E078A" w14:textId="77777777" w:rsidR="00A43DAC" w:rsidRDefault="00A43DAC"/>
    <w:p w14:paraId="2D3E078B" w14:textId="77777777" w:rsidR="00A43DAC" w:rsidRDefault="00E4292C">
      <w:r>
        <w:lastRenderedPageBreak/>
        <w:t xml:space="preserve">Topic Title:  </w:t>
      </w:r>
      <w:hyperlink r:id="rId20" w:history="1">
        <w:r w:rsidR="00A43DAC">
          <w:rPr>
            <w:color w:val="0000FF"/>
            <w:u w:val="single"/>
          </w:rPr>
          <w:t>Buddhist view on the temporal world (as this differs from Hinduism and Advaita)</w:t>
        </w:r>
      </w:hyperlink>
    </w:p>
    <w:p w14:paraId="2D3E078C" w14:textId="77777777" w:rsidR="00A43DAC" w:rsidRDefault="00A43DAC"/>
    <w:p w14:paraId="2D3E078D" w14:textId="77777777" w:rsidR="00A43DAC" w:rsidRDefault="00E4292C">
      <w:r>
        <w:t>Someone wrote:</w:t>
      </w:r>
    </w:p>
    <w:p w14:paraId="2D3E078E" w14:textId="77777777" w:rsidR="00A43DAC" w:rsidRDefault="00E4292C">
      <w:r>
        <w:t>Buddhism: The temporal world is NOT ultimately illusory</w:t>
      </w:r>
    </w:p>
    <w:p w14:paraId="2D3E078F" w14:textId="77777777" w:rsidR="00A43DAC" w:rsidRDefault="00A43DAC"/>
    <w:p w14:paraId="2D3E0790" w14:textId="77777777" w:rsidR="00A43DAC" w:rsidRDefault="00E4292C">
      <w:r>
        <w:t>krodha replied:</w:t>
      </w:r>
    </w:p>
    <w:p w14:paraId="2D3E0791" w14:textId="77777777" w:rsidR="00A43DAC" w:rsidRDefault="00E4292C">
      <w:r>
        <w:t>The world is illusory according to Buddhist teachings.</w:t>
      </w:r>
    </w:p>
    <w:p w14:paraId="2D3E0792" w14:textId="77777777" w:rsidR="00A43DAC" w:rsidRDefault="00A43DAC"/>
    <w:p w14:paraId="2D3E0793" w14:textId="77777777" w:rsidR="00A43DAC" w:rsidRDefault="00E4292C">
      <w:r>
        <w:t>----------------------------------------</w:t>
      </w:r>
    </w:p>
    <w:p w14:paraId="2D3E0794" w14:textId="77777777" w:rsidR="00A43DAC" w:rsidRDefault="00A43DAC"/>
    <w:p w14:paraId="2D3E0795" w14:textId="77777777" w:rsidR="00A43DAC" w:rsidRDefault="00E4292C">
      <w:r>
        <w:t xml:space="preserve">Topic Title:  </w:t>
      </w:r>
      <w:hyperlink r:id="rId21" w:history="1">
        <w:r w:rsidR="00A43DAC">
          <w:rPr>
            <w:color w:val="0000FF"/>
            <w:u w:val="single"/>
          </w:rPr>
          <w:t>If there is no self, then who or what attains Nirvana?</w:t>
        </w:r>
      </w:hyperlink>
    </w:p>
    <w:p w14:paraId="2D3E0796" w14:textId="77777777" w:rsidR="00A43DAC" w:rsidRDefault="00A43DAC"/>
    <w:p w14:paraId="2D3E0797" w14:textId="77777777" w:rsidR="00A43DAC" w:rsidRDefault="00E4292C">
      <w:r>
        <w:t>krodha replied:</w:t>
      </w:r>
    </w:p>
    <w:p w14:paraId="2D3E0798" w14:textId="77777777" w:rsidR="00A43DAC" w:rsidRDefault="00E4292C">
      <w:r>
        <w:t>In the pali canon the Buddha says sabbe dhamma anatta which means all phenomena, both conditioned and unconditioned, lack a self. Therefore selflessness is not limited to the aggregates, but is intended to apply to everything.</w:t>
      </w:r>
    </w:p>
    <w:p w14:paraId="2D3E0799" w14:textId="77777777" w:rsidR="00A43DAC" w:rsidRDefault="00E4292C">
      <w:r>
        <w:t>In the Mahāyāna sūtras, the Buddha does not mince words on this topic.</w:t>
      </w:r>
    </w:p>
    <w:p w14:paraId="2D3E079A" w14:textId="77777777" w:rsidR="00A43DAC" w:rsidRDefault="00E4292C">
      <w:r>
        <w:t>The Dharmasaṅgīti says:</w:t>
      </w:r>
    </w:p>
    <w:p w14:paraId="2D3E079B" w14:textId="77777777" w:rsidR="00A43DAC" w:rsidRDefault="00A43DAC"/>
    <w:p w14:paraId="2D3E079C" w14:textId="77777777" w:rsidR="00A43DAC" w:rsidRDefault="00E4292C">
      <w:r>
        <w:t>Someone wrote:</w:t>
      </w:r>
    </w:p>
    <w:p w14:paraId="2D3E079D" w14:textId="77777777" w:rsidR="00A43DAC" w:rsidRDefault="00E4292C">
      <w:r>
        <w:t>Ordinary foolish beings perceive a self in them when there is no self. […] Thus, emptiness should be understood through the absence of self. […] All phenomena, including all things sentient and insentient, are devoid of a self.</w:t>
      </w:r>
    </w:p>
    <w:p w14:paraId="2D3E079E" w14:textId="77777777" w:rsidR="00A43DAC" w:rsidRDefault="00A43DAC"/>
    <w:p w14:paraId="2D3E079F" w14:textId="77777777" w:rsidR="00A43DAC" w:rsidRDefault="00E4292C">
      <w:r>
        <w:t>krodha said:</w:t>
      </w:r>
    </w:p>
    <w:p w14:paraId="2D3E07A0" w14:textId="77777777" w:rsidR="00A43DAC" w:rsidRDefault="00E4292C">
      <w:r>
        <w:t>The Lalitavistara:</w:t>
      </w:r>
    </w:p>
    <w:p w14:paraId="2D3E07A1" w14:textId="77777777" w:rsidR="00A43DAC" w:rsidRDefault="00A43DAC"/>
    <w:p w14:paraId="2D3E07A2" w14:textId="77777777" w:rsidR="00A43DAC" w:rsidRDefault="00E4292C">
      <w:r>
        <w:lastRenderedPageBreak/>
        <w:t>Quote:</w:t>
      </w:r>
    </w:p>
    <w:p w14:paraId="2D3E07A3" w14:textId="77777777" w:rsidR="00A43DAC" w:rsidRDefault="00E4292C">
      <w:r>
        <w:t>Although all of this is without a self and is repulsive, beings perceive it as having a self and as beautiful.</w:t>
      </w:r>
    </w:p>
    <w:p w14:paraId="2D3E07A4" w14:textId="77777777" w:rsidR="00A43DAC" w:rsidRDefault="00A43DAC"/>
    <w:p w14:paraId="2D3E07A5" w14:textId="77777777" w:rsidR="00A43DAC" w:rsidRDefault="00E4292C">
      <w:r>
        <w:t>krodha said:</w:t>
      </w:r>
    </w:p>
    <w:p w14:paraId="2D3E07A6" w14:textId="77777777" w:rsidR="00A43DAC" w:rsidRDefault="00E4292C">
      <w:r>
        <w:t>The Brahmaviśeṣacintiparipṛcchā:</w:t>
      </w:r>
    </w:p>
    <w:p w14:paraId="2D3E07A7" w14:textId="77777777" w:rsidR="00A43DAC" w:rsidRDefault="00A43DAC"/>
    <w:p w14:paraId="2D3E07A8" w14:textId="77777777" w:rsidR="00A43DAC" w:rsidRDefault="00E4292C">
      <w:r>
        <w:t>Quote:</w:t>
      </w:r>
    </w:p>
    <w:p w14:paraId="2D3E07A9" w14:textId="77777777" w:rsidR="00A43DAC" w:rsidRDefault="00E4292C">
      <w:r>
        <w:t>Immature, ordinary beings create duality by grasping at a self in their stream of being.</w:t>
      </w:r>
    </w:p>
    <w:p w14:paraId="2D3E07AA" w14:textId="77777777" w:rsidR="00A43DAC" w:rsidRDefault="00A43DAC"/>
    <w:p w14:paraId="2D3E07AB" w14:textId="77777777" w:rsidR="00A43DAC" w:rsidRDefault="00E4292C">
      <w:r>
        <w:t>krodha said:</w:t>
      </w:r>
    </w:p>
    <w:p w14:paraId="2D3E07AC" w14:textId="77777777" w:rsidR="00A43DAC" w:rsidRDefault="00E4292C">
      <w:r>
        <w:t>The Ajātaśatrukaukṛtyavinodana says:</w:t>
      </w:r>
    </w:p>
    <w:p w14:paraId="2D3E07AD" w14:textId="77777777" w:rsidR="00A43DAC" w:rsidRDefault="00A43DAC"/>
    <w:p w14:paraId="2D3E07AE" w14:textId="77777777" w:rsidR="00A43DAC" w:rsidRDefault="00E4292C">
      <w:r>
        <w:t>Quote:</w:t>
      </w:r>
    </w:p>
    <w:p w14:paraId="2D3E07AF" w14:textId="77777777" w:rsidR="00A43DAC" w:rsidRDefault="00E4292C">
      <w:r>
        <w:t>Belief in the transitory collection [of aggregates] as a real self grows from the root of ignorance.</w:t>
      </w:r>
    </w:p>
    <w:p w14:paraId="2D3E07B0" w14:textId="77777777" w:rsidR="00A43DAC" w:rsidRDefault="00A43DAC"/>
    <w:p w14:paraId="2D3E07B1" w14:textId="77777777" w:rsidR="00A43DAC" w:rsidRDefault="00E4292C">
      <w:r>
        <w:t>krodha said:</w:t>
      </w:r>
    </w:p>
    <w:p w14:paraId="2D3E07B2" w14:textId="77777777" w:rsidR="00A43DAC" w:rsidRDefault="00E4292C">
      <w:r>
        <w:t>The Suvarṇaprabhāsottamasūtra states:</w:t>
      </w:r>
    </w:p>
    <w:p w14:paraId="2D3E07B3" w14:textId="77777777" w:rsidR="00A43DAC" w:rsidRDefault="00A43DAC"/>
    <w:p w14:paraId="2D3E07B4" w14:textId="77777777" w:rsidR="00A43DAC" w:rsidRDefault="00E4292C">
      <w:r>
        <w:t>Quote:</w:t>
      </w:r>
    </w:p>
    <w:p w14:paraId="2D3E07B5" w14:textId="77777777" w:rsidR="00A43DAC" w:rsidRDefault="00E4292C">
      <w:r>
        <w:t>Nirvāṇa means that the tathāgatas know that there is no self in the individual and no self in phenomena.</w:t>
      </w:r>
    </w:p>
    <w:p w14:paraId="2D3E07B6" w14:textId="77777777" w:rsidR="00A43DAC" w:rsidRDefault="00A43DAC"/>
    <w:p w14:paraId="2D3E07B7" w14:textId="77777777" w:rsidR="00A43DAC" w:rsidRDefault="00E4292C">
      <w:r>
        <w:t>krodha said:</w:t>
      </w:r>
    </w:p>
    <w:p w14:paraId="2D3E07B8" w14:textId="77777777" w:rsidR="00A43DAC" w:rsidRDefault="00E4292C">
      <w:r>
        <w:t>The Samādhirāja:</w:t>
      </w:r>
    </w:p>
    <w:p w14:paraId="2D3E07B9" w14:textId="77777777" w:rsidR="00A43DAC" w:rsidRDefault="00A43DAC"/>
    <w:p w14:paraId="2D3E07BA" w14:textId="77777777" w:rsidR="00A43DAC" w:rsidRDefault="00E4292C">
      <w:r>
        <w:lastRenderedPageBreak/>
        <w:t>Quote:</w:t>
      </w:r>
    </w:p>
    <w:p w14:paraId="2D3E07BB" w14:textId="77777777" w:rsidR="00A43DAC" w:rsidRDefault="00E4292C">
      <w:r>
        <w:t>Those who have the conception of a self, they are unwise beings who are in error. You know that phenomena have no self, and so you are free of any error. […] You see the beings who are suffering because they maintain the view of a self. You teach the Dharma of no-self in which there is neither like nor dislike. […] Whoever holds to the concept of a self, they will remain in suffering. They do not know selflessness, within which there is no suffering. […] Those who perceive selflessness have no afflictions (kleśas). They know that all phenomena are like space.</w:t>
      </w:r>
    </w:p>
    <w:p w14:paraId="2D3E07BC" w14:textId="77777777" w:rsidR="00A43DAC" w:rsidRDefault="00A43DAC"/>
    <w:p w14:paraId="2D3E07BD" w14:textId="77777777" w:rsidR="00A43DAC" w:rsidRDefault="00E4292C">
      <w:r>
        <w:t>krodha said:</w:t>
      </w:r>
    </w:p>
    <w:p w14:paraId="2D3E07BE" w14:textId="77777777" w:rsidR="00A43DAC" w:rsidRDefault="00E4292C">
      <w:r>
        <w:t>The Ajātaśatrukaukṛtyavinodana:</w:t>
      </w:r>
    </w:p>
    <w:p w14:paraId="2D3E07BF" w14:textId="77777777" w:rsidR="00A43DAC" w:rsidRDefault="00A43DAC"/>
    <w:p w14:paraId="2D3E07C0" w14:textId="77777777" w:rsidR="00A43DAC" w:rsidRDefault="00E4292C">
      <w:r>
        <w:t>Quote:</w:t>
      </w:r>
    </w:p>
    <w:p w14:paraId="2D3E07C1" w14:textId="77777777" w:rsidR="00A43DAC" w:rsidRDefault="00E4292C">
      <w:r>
        <w:t>Great King, to accept clothing, alms bowls, and food served and offered in a grand manner for the well-spoken Dharma-Vinaya is not an act of kindness. However, Great King, when you no longer have any doubt and uncertainty about the profound and sacred truth of the lack of self‍—then I will have been kind to you.</w:t>
      </w:r>
    </w:p>
    <w:p w14:paraId="2D3E07C2" w14:textId="77777777" w:rsidR="00A43DAC" w:rsidRDefault="00A43DAC"/>
    <w:p w14:paraId="2D3E07C3" w14:textId="77777777" w:rsidR="00A43DAC" w:rsidRDefault="00E4292C">
      <w:r>
        <w:t>krodha said:</w:t>
      </w:r>
    </w:p>
    <w:p w14:paraId="2D3E07C4" w14:textId="77777777" w:rsidR="00A43DAC" w:rsidRDefault="00E4292C">
      <w:r>
        <w:t>The Saddharmapuṇḍarīka states:</w:t>
      </w:r>
    </w:p>
    <w:p w14:paraId="2D3E07C5" w14:textId="77777777" w:rsidR="00A43DAC" w:rsidRDefault="00A43DAC"/>
    <w:p w14:paraId="2D3E07C6" w14:textId="77777777" w:rsidR="00A43DAC" w:rsidRDefault="00E4292C">
      <w:r>
        <w:t>Quote:</w:t>
      </w:r>
    </w:p>
    <w:p w14:paraId="2D3E07C7" w14:textId="77777777" w:rsidR="00A43DAC" w:rsidRDefault="00E4292C">
      <w:r>
        <w:t>The one who knows emptiness and that phenomena are without self truly knows the enlightenment of the bhagavāns, of the buddhas.</w:t>
      </w:r>
    </w:p>
    <w:p w14:paraId="2D3E07C8" w14:textId="77777777" w:rsidR="00A43DAC" w:rsidRDefault="00A43DAC"/>
    <w:p w14:paraId="2D3E07C9" w14:textId="77777777" w:rsidR="00A43DAC" w:rsidRDefault="00E4292C">
      <w:r>
        <w:t>krodha said:</w:t>
      </w:r>
    </w:p>
    <w:p w14:paraId="2D3E07CA" w14:textId="77777777" w:rsidR="00A43DAC" w:rsidRDefault="00E4292C">
      <w:r>
        <w:t>The Drumakinnararājaparipṛcchā:</w:t>
      </w:r>
    </w:p>
    <w:p w14:paraId="2D3E07CB" w14:textId="77777777" w:rsidR="00A43DAC" w:rsidRDefault="00A43DAC"/>
    <w:p w14:paraId="2D3E07CC" w14:textId="77777777" w:rsidR="00A43DAC" w:rsidRDefault="00E4292C">
      <w:r>
        <w:t>Quote:</w:t>
      </w:r>
    </w:p>
    <w:p w14:paraId="2D3E07CD" w14:textId="77777777" w:rsidR="00A43DAC" w:rsidRDefault="00E4292C">
      <w:r>
        <w:lastRenderedPageBreak/>
        <w:t>The nature of all phenomena and the self are the same‍— the self is selfless and intrinsically empty. Emptiness has the essential nature of space, and awakening always has the nature of space.</w:t>
      </w:r>
    </w:p>
    <w:p w14:paraId="2D3E07CE" w14:textId="77777777" w:rsidR="00A43DAC" w:rsidRDefault="00A43DAC"/>
    <w:p w14:paraId="2D3E07CF" w14:textId="77777777" w:rsidR="00A43DAC" w:rsidRDefault="00E4292C">
      <w:r>
        <w:t>krodha said:</w:t>
      </w:r>
    </w:p>
    <w:p w14:paraId="2D3E07D0" w14:textId="77777777" w:rsidR="00A43DAC" w:rsidRDefault="00E4292C">
      <w:r>
        <w:t>The Sāgaranāgarājaparipṛcchā:</w:t>
      </w:r>
    </w:p>
    <w:p w14:paraId="2D3E07D1" w14:textId="77777777" w:rsidR="00A43DAC" w:rsidRDefault="00A43DAC"/>
    <w:p w14:paraId="2D3E07D2" w14:textId="77777777" w:rsidR="00A43DAC" w:rsidRDefault="00E4292C">
      <w:r>
        <w:t>Quote:</w:t>
      </w:r>
    </w:p>
    <w:p w14:paraId="2D3E07D3" w14:textId="77777777" w:rsidR="00A43DAC" w:rsidRDefault="00E4292C">
      <w:r>
        <w:t>All phenomena are without self and without creator. This is the reality of phenomena. However, childish ordinary beings who are mistaken, who are fixated in clinging to me and mine, develop the notion that there is a being where there is none. […] Phenomena have no self because they arise from causes and conditions.</w:t>
      </w:r>
    </w:p>
    <w:p w14:paraId="2D3E07D4" w14:textId="77777777" w:rsidR="00A43DAC" w:rsidRDefault="00A43DAC"/>
    <w:p w14:paraId="2D3E07D5" w14:textId="77777777" w:rsidR="00A43DAC" w:rsidRDefault="00E4292C">
      <w:r>
        <w:t>krodha said:</w:t>
      </w:r>
    </w:p>
    <w:p w14:paraId="2D3E07D6" w14:textId="77777777" w:rsidR="00A43DAC" w:rsidRDefault="00E4292C">
      <w:r>
        <w:t>The Samyagācāravṛttagaganavarṇavinayakṣānti:</w:t>
      </w:r>
    </w:p>
    <w:p w14:paraId="2D3E07D7" w14:textId="77777777" w:rsidR="00A43DAC" w:rsidRDefault="00A43DAC"/>
    <w:p w14:paraId="2D3E07D8" w14:textId="77777777" w:rsidR="00A43DAC" w:rsidRDefault="00E4292C">
      <w:r>
        <w:t>Quote:</w:t>
      </w:r>
    </w:p>
    <w:p w14:paraId="2D3E07D9" w14:textId="77777777" w:rsidR="00A43DAC" w:rsidRDefault="00E4292C">
      <w:r>
        <w:t>All phenomena are free from a cognitive basis and lack a self. All phenomena are devoid of self and inexpressible. […] All phenomena lack a self. All phenomena are not apprehended. […] When one achieves consciousness that is devoid of a self and is free from the two views of the nature of the self, when the sense fields are undefiled, and when one is free from ownership and possession, this is the entrance to the gateway to the Dharma of nonduality.</w:t>
      </w:r>
    </w:p>
    <w:p w14:paraId="2D3E07DA" w14:textId="77777777" w:rsidR="00A43DAC" w:rsidRDefault="00A43DAC"/>
    <w:p w14:paraId="2D3E07DB" w14:textId="77777777" w:rsidR="00A43DAC" w:rsidRDefault="00E4292C">
      <w:r>
        <w:t>krodha said:</w:t>
      </w:r>
    </w:p>
    <w:p w14:paraId="2D3E07DC" w14:textId="77777777" w:rsidR="00A43DAC" w:rsidRDefault="00E4292C">
      <w:r>
        <w:t>The Dharmadhātuprakṛtyasambhedanirdeśa:</w:t>
      </w:r>
    </w:p>
    <w:p w14:paraId="2D3E07DD" w14:textId="77777777" w:rsidR="00A43DAC" w:rsidRDefault="00A43DAC"/>
    <w:p w14:paraId="2D3E07DE" w14:textId="77777777" w:rsidR="00A43DAC" w:rsidRDefault="00E4292C">
      <w:r>
        <w:t>Quote:</w:t>
      </w:r>
    </w:p>
    <w:p w14:paraId="2D3E07DF" w14:textId="77777777" w:rsidR="00A43DAC" w:rsidRDefault="00E4292C">
      <w:r>
        <w:lastRenderedPageBreak/>
        <w:t>Leading sentient beings to the absence of self, it [the mind of omniscience] knows the self to be without self.</w:t>
      </w:r>
    </w:p>
    <w:p w14:paraId="2D3E07E0" w14:textId="77777777" w:rsidR="00A43DAC" w:rsidRDefault="00A43DAC"/>
    <w:p w14:paraId="2D3E07E1" w14:textId="77777777" w:rsidR="00A43DAC" w:rsidRDefault="00E4292C">
      <w:r>
        <w:t>krodha said:</w:t>
      </w:r>
    </w:p>
    <w:p w14:paraId="2D3E07E2" w14:textId="77777777" w:rsidR="00A43DAC" w:rsidRDefault="00E4292C">
      <w:r>
        <w:t>The Sāgaramatiparipṛcchā:</w:t>
      </w:r>
    </w:p>
    <w:p w14:paraId="2D3E07E3" w14:textId="77777777" w:rsidR="00A43DAC" w:rsidRDefault="00A43DAC"/>
    <w:p w14:paraId="2D3E07E4" w14:textId="77777777" w:rsidR="00A43DAC" w:rsidRDefault="00E4292C">
      <w:r>
        <w:t>Quote:</w:t>
      </w:r>
    </w:p>
    <w:p w14:paraId="2D3E07E5" w14:textId="77777777" w:rsidR="00A43DAC" w:rsidRDefault="00E4292C">
      <w:r>
        <w:t>The māra of the Lord of Death is defeated by realizing phenomena to be selfless.</w:t>
      </w:r>
    </w:p>
    <w:p w14:paraId="2D3E07E6" w14:textId="77777777" w:rsidR="00A43DAC" w:rsidRDefault="00A43DAC"/>
    <w:p w14:paraId="2D3E07E7" w14:textId="77777777" w:rsidR="00A43DAC" w:rsidRDefault="00E4292C">
      <w:r>
        <w:t>----------------------------------------</w:t>
      </w:r>
    </w:p>
    <w:p w14:paraId="2D3E07E8" w14:textId="77777777" w:rsidR="00A43DAC" w:rsidRDefault="00A43DAC"/>
    <w:p w14:paraId="2D3E07E9" w14:textId="77777777" w:rsidR="00A43DAC" w:rsidRDefault="00E4292C">
      <w:r>
        <w:t xml:space="preserve">Topic Title:  </w:t>
      </w:r>
      <w:hyperlink r:id="rId22" w:history="1">
        <w:r w:rsidR="00A43DAC">
          <w:rPr>
            <w:color w:val="0000FF"/>
            <w:u w:val="single"/>
          </w:rPr>
          <w:t>If there is no self, then who or what attains Nirvana?</w:t>
        </w:r>
      </w:hyperlink>
    </w:p>
    <w:p w14:paraId="2D3E07EA" w14:textId="77777777" w:rsidR="00A43DAC" w:rsidRDefault="00A43DAC"/>
    <w:p w14:paraId="2D3E07EB" w14:textId="77777777" w:rsidR="00A43DAC" w:rsidRDefault="00E4292C">
      <w:r>
        <w:t>Someone wrote:</w:t>
      </w:r>
    </w:p>
    <w:p w14:paraId="2D3E07EC" w14:textId="77777777" w:rsidR="00A43DAC" w:rsidRDefault="00E4292C">
      <w:r>
        <w:t>there's a difference between saying "all conditioned and unconditioned (there's a debate whether unconditioned is included in "dhammas" but let's say it does for the sake of the argument)</w:t>
      </w:r>
    </w:p>
    <w:p w14:paraId="2D3E07ED" w14:textId="77777777" w:rsidR="00A43DAC" w:rsidRDefault="00A43DAC"/>
    <w:p w14:paraId="2D3E07EE" w14:textId="77777777" w:rsidR="00A43DAC" w:rsidRDefault="00E4292C">
      <w:r>
        <w:t>krodha replied:</w:t>
      </w:r>
    </w:p>
    <w:p w14:paraId="2D3E07EF" w14:textId="77777777" w:rsidR="00A43DAC" w:rsidRDefault="00E4292C">
      <w:r>
        <w:t>Nibbana is classified as a dhamma, and in fact is the only unconditioned dharma in the Pali literature. Given that nirvana is a cessation, it is no unreasonable to state that it is a selfless phenomenon.</w:t>
      </w:r>
    </w:p>
    <w:p w14:paraId="2D3E07F0" w14:textId="77777777" w:rsidR="00A43DAC" w:rsidRDefault="00A43DAC"/>
    <w:p w14:paraId="2D3E07F1" w14:textId="77777777" w:rsidR="00A43DAC" w:rsidRDefault="00E4292C">
      <w:r>
        <w:t>Quote:</w:t>
      </w:r>
    </w:p>
    <w:p w14:paraId="2D3E07F2" w14:textId="77777777" w:rsidR="00A43DAC" w:rsidRDefault="00E4292C">
      <w:r>
        <w:t>You would think that in the vast literature of the Pali canon the Buddha will explicitly say "there is no self"</w:t>
      </w:r>
    </w:p>
    <w:p w14:paraId="2D3E07F3" w14:textId="77777777" w:rsidR="00A43DAC" w:rsidRDefault="00A43DAC"/>
    <w:p w14:paraId="2D3E07F4" w14:textId="77777777" w:rsidR="00A43DAC" w:rsidRDefault="00E4292C">
      <w:r>
        <w:t>krodha said:</w:t>
      </w:r>
    </w:p>
    <w:p w14:paraId="2D3E07F5" w14:textId="77777777" w:rsidR="00A43DAC" w:rsidRDefault="00E4292C">
      <w:r>
        <w:lastRenderedPageBreak/>
        <w:t>He does, sabbe dhamma anatta.</w:t>
      </w:r>
    </w:p>
    <w:p w14:paraId="2D3E07F6" w14:textId="77777777" w:rsidR="00A43DAC" w:rsidRDefault="00A43DAC"/>
    <w:p w14:paraId="2D3E07F7" w14:textId="77777777" w:rsidR="00A43DAC" w:rsidRDefault="00E4292C">
      <w:r>
        <w:t>Quote:</w:t>
      </w:r>
    </w:p>
    <w:p w14:paraId="2D3E07F8" w14:textId="77777777" w:rsidR="00A43DAC" w:rsidRDefault="00E4292C">
      <w:r>
        <w:t>if that was part of the doctrine, but he never said it,</w:t>
      </w:r>
    </w:p>
    <w:p w14:paraId="2D3E07F9" w14:textId="77777777" w:rsidR="00A43DAC" w:rsidRDefault="00A43DAC"/>
    <w:p w14:paraId="2D3E07FA" w14:textId="77777777" w:rsidR="00A43DAC" w:rsidRDefault="00E4292C">
      <w:r>
        <w:t>krodha said:</w:t>
      </w:r>
    </w:p>
    <w:p w14:paraId="2D3E07FB" w14:textId="77777777" w:rsidR="00A43DAC" w:rsidRDefault="00E4292C">
      <w:r>
        <w:t>Only according to Thanissaro Bhikkhu, of whom I have been a staunch critic of for some years now on this topic.</w:t>
      </w:r>
    </w:p>
    <w:p w14:paraId="2D3E07FC" w14:textId="77777777" w:rsidR="00A43DAC" w:rsidRDefault="00A43DAC"/>
    <w:p w14:paraId="2D3E07FD" w14:textId="77777777" w:rsidR="00A43DAC" w:rsidRDefault="00E4292C">
      <w:r>
        <w:t>Quote:</w:t>
      </w:r>
    </w:p>
    <w:p w14:paraId="2D3E07FE" w14:textId="77777777" w:rsidR="00A43DAC" w:rsidRDefault="00E4292C">
      <w:r>
        <w:t>My point is that the Buddha avoided making such claims for a reason.</w:t>
      </w:r>
    </w:p>
    <w:p w14:paraId="2D3E07FF" w14:textId="77777777" w:rsidR="00A43DAC" w:rsidRDefault="00A43DAC"/>
    <w:p w14:paraId="2D3E0800" w14:textId="77777777" w:rsidR="00A43DAC" w:rsidRDefault="00E4292C">
      <w:r>
        <w:t>krodha said:</w:t>
      </w:r>
    </w:p>
    <w:p w14:paraId="2D3E0801" w14:textId="77777777" w:rsidR="00A43DAC" w:rsidRDefault="00E4292C">
      <w:r>
        <w:t>I disagree that the assertion was avoided.</w:t>
      </w:r>
    </w:p>
    <w:p w14:paraId="2D3E0802" w14:textId="77777777" w:rsidR="00A43DAC" w:rsidRDefault="00A43DAC"/>
    <w:p w14:paraId="2D3E0803" w14:textId="77777777" w:rsidR="00A43DAC" w:rsidRDefault="00E4292C">
      <w:r>
        <w:t>Quote:</w:t>
      </w:r>
    </w:p>
    <w:p w14:paraId="2D3E0804" w14:textId="77777777" w:rsidR="00A43DAC" w:rsidRDefault="00E4292C">
      <w:r>
        <w:t>Instead the Buddha presented not-self as a strategy of investigation.</w:t>
      </w:r>
    </w:p>
    <w:p w14:paraId="2D3E0805" w14:textId="77777777" w:rsidR="00A43DAC" w:rsidRDefault="00A43DAC"/>
    <w:p w14:paraId="2D3E0806" w14:textId="77777777" w:rsidR="00A43DAC" w:rsidRDefault="00E4292C">
      <w:r>
        <w:t>krodha said:</w:t>
      </w:r>
    </w:p>
    <w:p w14:paraId="2D3E0807" w14:textId="77777777" w:rsidR="00A43DAC" w:rsidRDefault="00E4292C">
      <w:r>
        <w:t>Only according to Thanissaro Bhikkhu.</w:t>
      </w:r>
    </w:p>
    <w:p w14:paraId="2D3E0808" w14:textId="77777777" w:rsidR="00A43DAC" w:rsidRDefault="00A43DAC"/>
    <w:p w14:paraId="2D3E0809" w14:textId="77777777" w:rsidR="00A43DAC" w:rsidRDefault="00E4292C">
      <w:r>
        <w:t>Quote:</w:t>
      </w:r>
    </w:p>
    <w:p w14:paraId="2D3E080A" w14:textId="77777777" w:rsidR="00A43DAC" w:rsidRDefault="00E4292C">
      <w:r>
        <w:t>It is not something to be accepted at face value but something to be investigated and experienced.</w:t>
      </w:r>
    </w:p>
    <w:p w14:paraId="2D3E080B" w14:textId="77777777" w:rsidR="00A43DAC" w:rsidRDefault="00A43DAC"/>
    <w:p w14:paraId="2D3E080C" w14:textId="77777777" w:rsidR="00A43DAC" w:rsidRDefault="00E4292C">
      <w:r>
        <w:t>krodha said:</w:t>
      </w:r>
    </w:p>
    <w:p w14:paraId="2D3E080D" w14:textId="77777777" w:rsidR="00A43DAC" w:rsidRDefault="00E4292C">
      <w:r>
        <w:lastRenderedPageBreak/>
        <w:t>On the experience part I agree, but I disagree that it is some sort of apophatic exercise, as Thanissaro asserts.</w:t>
      </w:r>
    </w:p>
    <w:p w14:paraId="2D3E080E" w14:textId="77777777" w:rsidR="00A43DAC" w:rsidRDefault="00A43DAC"/>
    <w:p w14:paraId="2D3E080F" w14:textId="77777777" w:rsidR="00A43DAC" w:rsidRDefault="00E4292C">
      <w:r>
        <w:t>Quote:</w:t>
      </w:r>
    </w:p>
    <w:p w14:paraId="2D3E0810" w14:textId="77777777" w:rsidR="00A43DAC" w:rsidRDefault="00E4292C">
      <w:r>
        <w:t>The bottom line is that in the Pali canon the Buddha never stated "there is no self" at any point.</w:t>
      </w:r>
    </w:p>
    <w:p w14:paraId="2D3E0811" w14:textId="77777777" w:rsidR="00A43DAC" w:rsidRDefault="00A43DAC"/>
    <w:p w14:paraId="2D3E0812" w14:textId="77777777" w:rsidR="00A43DAC" w:rsidRDefault="00E4292C">
      <w:r>
        <w:t>krodha said:</w:t>
      </w:r>
    </w:p>
    <w:p w14:paraId="2D3E0813" w14:textId="77777777" w:rsidR="00A43DAC" w:rsidRDefault="00E4292C">
      <w:r>
        <w:t>Thanissaro is the source of this idea, I think he is out to lunch.</w:t>
      </w:r>
    </w:p>
    <w:p w14:paraId="2D3E0814" w14:textId="77777777" w:rsidR="00A43DAC" w:rsidRDefault="00A43DAC"/>
    <w:p w14:paraId="2D3E0815" w14:textId="77777777" w:rsidR="00A43DAC" w:rsidRDefault="00E4292C">
      <w:r>
        <w:t>----------------------------------------</w:t>
      </w:r>
    </w:p>
    <w:p w14:paraId="2D3E0816" w14:textId="77777777" w:rsidR="00A43DAC" w:rsidRDefault="00A43DAC"/>
    <w:p w14:paraId="2D3E0817" w14:textId="77777777" w:rsidR="00A43DAC" w:rsidRDefault="00E4292C">
      <w:r>
        <w:t xml:space="preserve">Topic Title:  </w:t>
      </w:r>
      <w:hyperlink r:id="rId23" w:history="1">
        <w:r w:rsidR="00A43DAC">
          <w:rPr>
            <w:color w:val="0000FF"/>
            <w:u w:val="single"/>
          </w:rPr>
          <w:t>Why does the Heart Sutra keep saying “no this, no that”? Could emptiness be expressed without all the “no”s?</w:t>
        </w:r>
      </w:hyperlink>
    </w:p>
    <w:p w14:paraId="2D3E0818" w14:textId="77777777" w:rsidR="00A43DAC" w:rsidRDefault="00A43DAC"/>
    <w:p w14:paraId="2D3E0819" w14:textId="77777777" w:rsidR="00A43DAC" w:rsidRDefault="00E4292C">
      <w:r>
        <w:t>Someone wrote:</w:t>
      </w:r>
    </w:p>
    <w:p w14:paraId="2D3E081A" w14:textId="77777777" w:rsidR="00A43DAC" w:rsidRDefault="00E4292C">
      <w:r>
        <w:t>In Sanskirt this is called "Neti Neti" meaning not this, not that. You're trying to deconstruct those parts of yourself listed in the suttra. Acknowledge their emptiness until there is nothing left that you can call you</w:t>
      </w:r>
    </w:p>
    <w:p w14:paraId="2D3E081B" w14:textId="77777777" w:rsidR="00A43DAC" w:rsidRDefault="00A43DAC"/>
    <w:p w14:paraId="2D3E081C" w14:textId="77777777" w:rsidR="00A43DAC" w:rsidRDefault="00E4292C">
      <w:r>
        <w:t>krodha replied:</w:t>
      </w:r>
    </w:p>
    <w:p w14:paraId="2D3E081D" w14:textId="77777777" w:rsidR="00A43DAC" w:rsidRDefault="00E4292C">
      <w:r>
        <w:t>Neti neti is a Hindu view that is incompatible with emptiness in Buddhism.</w:t>
      </w:r>
    </w:p>
    <w:p w14:paraId="2D3E081E" w14:textId="77777777" w:rsidR="00A43DAC" w:rsidRDefault="00A43DAC"/>
    <w:p w14:paraId="2D3E081F" w14:textId="77777777" w:rsidR="00A43DAC" w:rsidRDefault="00E4292C">
      <w:r>
        <w:t>----------------------------------------</w:t>
      </w:r>
    </w:p>
    <w:p w14:paraId="2D3E0820" w14:textId="77777777" w:rsidR="00A43DAC" w:rsidRDefault="00A43DAC"/>
    <w:p w14:paraId="2D3E0821" w14:textId="77777777" w:rsidR="00A43DAC" w:rsidRDefault="00E4292C">
      <w:r>
        <w:t xml:space="preserve">Topic Title:  </w:t>
      </w:r>
      <w:hyperlink r:id="rId24" w:history="1">
        <w:r w:rsidR="00A43DAC">
          <w:rPr>
            <w:color w:val="0000FF"/>
            <w:u w:val="single"/>
          </w:rPr>
          <w:t>Why does the Heart Sutra keep saying “no this, no that”? Could emptiness be expressed without all the “no”s?</w:t>
        </w:r>
      </w:hyperlink>
    </w:p>
    <w:p w14:paraId="2D3E0822" w14:textId="77777777" w:rsidR="00A43DAC" w:rsidRDefault="00A43DAC"/>
    <w:p w14:paraId="2D3E0823" w14:textId="77777777" w:rsidR="00A43DAC" w:rsidRDefault="00E4292C">
      <w:r>
        <w:lastRenderedPageBreak/>
        <w:t>Someone wrote:</w:t>
      </w:r>
    </w:p>
    <w:p w14:paraId="2D3E0824" w14:textId="77777777" w:rsidR="00A43DAC" w:rsidRDefault="00E4292C">
      <w:r>
        <w:t>This is simply incorrect. As mentioned above The Heart Sutra contains Neti Neti and the Heart Sutra is very much about emptiness in Buddhism.</w:t>
      </w:r>
    </w:p>
    <w:p w14:paraId="2D3E0825" w14:textId="77777777" w:rsidR="00A43DAC" w:rsidRDefault="00A43DAC"/>
    <w:p w14:paraId="2D3E0826" w14:textId="77777777" w:rsidR="00A43DAC" w:rsidRDefault="00E4292C">
      <w:r>
        <w:t>krodha replied:</w:t>
      </w:r>
    </w:p>
    <w:p w14:paraId="2D3E0827" w14:textId="77777777" w:rsidR="00A43DAC" w:rsidRDefault="00E4292C">
      <w:r>
        <w:t>The heart sūtra does not contain any view that resembles neti neti.</w:t>
      </w:r>
    </w:p>
    <w:p w14:paraId="2D3E0828" w14:textId="77777777" w:rsidR="00A43DAC" w:rsidRDefault="00E4292C">
      <w:r>
        <w:t>Neti-neti is a method associated with Advaita Vedanta, which is essentially apophatic in nature. It is a view that is intended to affirm Vedanta’s purusa by way of negating everything that isn’t that purusa. This is an affirming negation, which is not what the heart sūtra, or emptiness dialectics are pointing to in the context of the prajñapāramitā.</w:t>
      </w:r>
    </w:p>
    <w:p w14:paraId="2D3E0829" w14:textId="77777777" w:rsidR="00A43DAC" w:rsidRDefault="00A43DAC"/>
    <w:p w14:paraId="2D3E082A" w14:textId="77777777" w:rsidR="00A43DAC" w:rsidRDefault="00E4292C">
      <w:r>
        <w:t>Quote:</w:t>
      </w:r>
    </w:p>
    <w:p w14:paraId="2D3E082B" w14:textId="77777777" w:rsidR="00A43DAC" w:rsidRDefault="00E4292C">
      <w:r>
        <w:t>There is a lot of overlap with Hindu and Buddhist practices.</w:t>
      </w:r>
    </w:p>
    <w:p w14:paraId="2D3E082C" w14:textId="77777777" w:rsidR="00A43DAC" w:rsidRDefault="00A43DAC"/>
    <w:p w14:paraId="2D3E082D" w14:textId="77777777" w:rsidR="00A43DAC" w:rsidRDefault="00E4292C">
      <w:r>
        <w:t>krodha said:</w:t>
      </w:r>
    </w:p>
    <w:p w14:paraId="2D3E082E" w14:textId="77777777" w:rsidR="00A43DAC" w:rsidRDefault="00E4292C">
      <w:r>
        <w:t>Superficially, sure.</w:t>
      </w:r>
    </w:p>
    <w:p w14:paraId="2D3E082F" w14:textId="77777777" w:rsidR="00A43DAC" w:rsidRDefault="00A43DAC"/>
    <w:p w14:paraId="2D3E0830" w14:textId="77777777" w:rsidR="00A43DAC" w:rsidRDefault="00E4292C">
      <w:r>
        <w:t>Quote:</w:t>
      </w:r>
    </w:p>
    <w:p w14:paraId="2D3E0831" w14:textId="77777777" w:rsidR="00A43DAC" w:rsidRDefault="00E4292C">
      <w:r>
        <w:t>The name "Neti Neti" may appear more often in Hinduism, but a practice is not it's name. The practice is evident in Buddhism, it's just called other words.</w:t>
      </w:r>
    </w:p>
    <w:p w14:paraId="2D3E0832" w14:textId="77777777" w:rsidR="00A43DAC" w:rsidRDefault="00A43DAC"/>
    <w:p w14:paraId="2D3E0833" w14:textId="77777777" w:rsidR="00A43DAC" w:rsidRDefault="00E4292C">
      <w:r>
        <w:t>krodha said:</w:t>
      </w:r>
    </w:p>
    <w:p w14:paraId="2D3E0834" w14:textId="77777777" w:rsidR="00A43DAC" w:rsidRDefault="00E4292C">
      <w:r>
        <w:t>And what are you claiming it is called in Buddhism?</w:t>
      </w:r>
    </w:p>
    <w:p w14:paraId="2D3E0835" w14:textId="77777777" w:rsidR="00A43DAC" w:rsidRDefault="00A43DAC"/>
    <w:p w14:paraId="2D3E0836" w14:textId="77777777" w:rsidR="00A43DAC" w:rsidRDefault="00E4292C">
      <w:r>
        <w:t>Quote:</w:t>
      </w:r>
    </w:p>
    <w:p w14:paraId="2D3E0837" w14:textId="77777777" w:rsidR="00A43DAC" w:rsidRDefault="00E4292C">
      <w:r>
        <w:t>Hindus use Neti Neti to disassociate from the ego/self in order to experience Brahman. Buddhists use Neti Neti to disassociate from the ego/self in order to experience Sunyata.</w:t>
      </w:r>
    </w:p>
    <w:p w14:paraId="2D3E0838" w14:textId="77777777" w:rsidR="00A43DAC" w:rsidRDefault="00A43DAC"/>
    <w:p w14:paraId="2D3E0839" w14:textId="77777777" w:rsidR="00A43DAC" w:rsidRDefault="00E4292C">
      <w:r>
        <w:lastRenderedPageBreak/>
        <w:t>krodha said:</w:t>
      </w:r>
    </w:p>
    <w:p w14:paraId="2D3E083A" w14:textId="77777777" w:rsidR="00A43DAC" w:rsidRDefault="00E4292C">
      <w:r>
        <w:t>The first sentence is accurate. The latter is not. Methods that resemble neti neti are not employed in a Buddhist context for emptiness. Unlike brahman, emptiness is not an ontological nature that can be discovered apophatically.</w:t>
      </w:r>
    </w:p>
    <w:p w14:paraId="2D3E083B" w14:textId="77777777" w:rsidR="00A43DAC" w:rsidRDefault="00A43DAC"/>
    <w:p w14:paraId="2D3E083C" w14:textId="77777777" w:rsidR="00A43DAC" w:rsidRDefault="00E4292C">
      <w:r>
        <w:t>----------------------------------------</w:t>
      </w:r>
    </w:p>
    <w:p w14:paraId="2D3E083D" w14:textId="77777777" w:rsidR="00A43DAC" w:rsidRDefault="00A43DAC"/>
    <w:p w14:paraId="2D3E083E" w14:textId="77777777" w:rsidR="00A43DAC" w:rsidRDefault="00E4292C">
      <w:r>
        <w:t xml:space="preserve">Topic Title:  </w:t>
      </w:r>
      <w:hyperlink r:id="rId25" w:history="1">
        <w:r w:rsidR="00A43DAC">
          <w:rPr>
            <w:color w:val="0000FF"/>
            <w:u w:val="single"/>
          </w:rPr>
          <w:t>Why does the Heart Sutra keep saying “no this, no that”? Could emptiness be expressed without all the “no”s?</w:t>
        </w:r>
      </w:hyperlink>
    </w:p>
    <w:p w14:paraId="2D3E083F" w14:textId="77777777" w:rsidR="00A43DAC" w:rsidRDefault="00A43DAC"/>
    <w:p w14:paraId="2D3E0840" w14:textId="77777777" w:rsidR="00A43DAC" w:rsidRDefault="00E4292C">
      <w:r>
        <w:t>Someone wrote:</w:t>
      </w:r>
    </w:p>
    <w:p w14:paraId="2D3E0841" w14:textId="77777777" w:rsidR="00A43DAC" w:rsidRDefault="00E4292C">
      <w:r>
        <w:t>You are correct, the practice, not the name appears in the Heart Sutra.</w:t>
      </w:r>
    </w:p>
    <w:p w14:paraId="2D3E0842" w14:textId="77777777" w:rsidR="00A43DAC" w:rsidRDefault="00A43DAC"/>
    <w:p w14:paraId="2D3E0843" w14:textId="77777777" w:rsidR="00A43DAC" w:rsidRDefault="00E4292C">
      <w:r>
        <w:t>krodha replied:</w:t>
      </w:r>
    </w:p>
    <w:p w14:paraId="2D3E0844" w14:textId="77777777" w:rsidR="00A43DAC" w:rsidRDefault="00E4292C">
      <w:r>
        <w:t>This is false.</w:t>
      </w:r>
    </w:p>
    <w:p w14:paraId="2D3E0845" w14:textId="77777777" w:rsidR="00A43DAC" w:rsidRDefault="00A43DAC"/>
    <w:p w14:paraId="2D3E0846" w14:textId="77777777" w:rsidR="00A43DAC" w:rsidRDefault="00E4292C">
      <w:r>
        <w:t>Quote:</w:t>
      </w:r>
    </w:p>
    <w:p w14:paraId="2D3E0847" w14:textId="77777777" w:rsidR="00A43DAC" w:rsidRDefault="00E4292C">
      <w:r>
        <w:t>The Heart Sutra was also written many years after the Buddha. He did not teach it.</w:t>
      </w:r>
    </w:p>
    <w:p w14:paraId="2D3E0848" w14:textId="77777777" w:rsidR="00A43DAC" w:rsidRDefault="00A43DAC"/>
    <w:p w14:paraId="2D3E0849" w14:textId="77777777" w:rsidR="00A43DAC" w:rsidRDefault="00E4292C">
      <w:r>
        <w:t>krodha said:</w:t>
      </w:r>
    </w:p>
    <w:p w14:paraId="2D3E084A" w14:textId="77777777" w:rsidR="00A43DAC" w:rsidRDefault="00E4292C">
      <w:r>
        <w:t>According to Mahāyānis, the Buddha did teach the prajñapāramitā.</w:t>
      </w:r>
    </w:p>
    <w:p w14:paraId="2D3E084B" w14:textId="77777777" w:rsidR="00A43DAC" w:rsidRDefault="00A43DAC"/>
    <w:p w14:paraId="2D3E084C" w14:textId="77777777" w:rsidR="00A43DAC" w:rsidRDefault="00E4292C">
      <w:r>
        <w:t>----------------------------------------</w:t>
      </w:r>
    </w:p>
    <w:p w14:paraId="2D3E084D" w14:textId="77777777" w:rsidR="00A43DAC" w:rsidRDefault="00A43DAC"/>
    <w:p w14:paraId="2D3E084E" w14:textId="77777777" w:rsidR="00A43DAC" w:rsidRDefault="00E4292C">
      <w:r>
        <w:t xml:space="preserve">Topic Title:  </w:t>
      </w:r>
      <w:hyperlink r:id="rId26" w:history="1">
        <w:r w:rsidR="00A43DAC">
          <w:rPr>
            <w:color w:val="0000FF"/>
            <w:u w:val="single"/>
          </w:rPr>
          <w:t>How does a steam winner directly experience not-self?</w:t>
        </w:r>
      </w:hyperlink>
    </w:p>
    <w:p w14:paraId="2D3E084F" w14:textId="77777777" w:rsidR="00A43DAC" w:rsidRDefault="00A43DAC"/>
    <w:p w14:paraId="2D3E0850" w14:textId="77777777" w:rsidR="00A43DAC" w:rsidRDefault="00E4292C">
      <w:r>
        <w:t>Someone wrote:</w:t>
      </w:r>
    </w:p>
    <w:p w14:paraId="2D3E0851" w14:textId="77777777" w:rsidR="00A43DAC" w:rsidRDefault="00E4292C">
      <w:r>
        <w:lastRenderedPageBreak/>
        <w:t>But there is no end to the 'self'. It's an baked in element of the body.</w:t>
      </w:r>
    </w:p>
    <w:p w14:paraId="2D3E0852" w14:textId="77777777" w:rsidR="00A43DAC" w:rsidRDefault="00A43DAC"/>
    <w:p w14:paraId="2D3E0853" w14:textId="77777777" w:rsidR="00A43DAC" w:rsidRDefault="00E4292C">
      <w:r>
        <w:t>krodha replied:</w:t>
      </w:r>
    </w:p>
    <w:p w14:paraId="2D3E0854" w14:textId="77777777" w:rsidR="00A43DAC" w:rsidRDefault="00E4292C">
      <w:r>
        <w:t>Buddhas have completely eliminated the self and all sense of a self.</w:t>
      </w:r>
    </w:p>
    <w:p w14:paraId="2D3E0855" w14:textId="77777777" w:rsidR="00A43DAC" w:rsidRDefault="00E4292C">
      <w:r>
        <w:t>It is true that stream entrants have not completely eradicated the self, but this is why they are stream entrants and are not totally liberated.</w:t>
      </w:r>
    </w:p>
    <w:p w14:paraId="2D3E0856" w14:textId="77777777" w:rsidR="00A43DAC" w:rsidRDefault="00A43DAC"/>
    <w:p w14:paraId="2D3E0857" w14:textId="77777777" w:rsidR="00A43DAC" w:rsidRDefault="00E4292C">
      <w:r>
        <w:t>----------------------------------------</w:t>
      </w:r>
    </w:p>
    <w:p w14:paraId="2D3E0858" w14:textId="77777777" w:rsidR="00A43DAC" w:rsidRDefault="00A43DAC"/>
    <w:p w14:paraId="2D3E0859" w14:textId="77777777" w:rsidR="00A43DAC" w:rsidRDefault="00E4292C">
      <w:r>
        <w:t xml:space="preserve">Topic Title:  </w:t>
      </w:r>
      <w:hyperlink r:id="rId27" w:history="1">
        <w:r w:rsidR="00A43DAC">
          <w:rPr>
            <w:color w:val="0000FF"/>
            <w:u w:val="single"/>
          </w:rPr>
          <w:t>Why does the Heart Sutra keep saying “no this, no that”? Could emptiness be expressed without all the “no”s?</w:t>
        </w:r>
      </w:hyperlink>
    </w:p>
    <w:p w14:paraId="2D3E085A" w14:textId="77777777" w:rsidR="00A43DAC" w:rsidRDefault="00A43DAC"/>
    <w:p w14:paraId="2D3E085B" w14:textId="77777777" w:rsidR="00A43DAC" w:rsidRDefault="00E4292C">
      <w:r>
        <w:t>Someone wrote:</w:t>
      </w:r>
    </w:p>
    <w:p w14:paraId="2D3E085C" w14:textId="77777777" w:rsidR="00A43DAC" w:rsidRDefault="00E4292C">
      <w:r>
        <w:t>Do I misuderstand that in the Heart Sutra we are taught that we are not the various things mentioned in the strings of negations?</w:t>
      </w:r>
    </w:p>
    <w:p w14:paraId="2D3E085D" w14:textId="77777777" w:rsidR="00A43DAC" w:rsidRDefault="00A43DAC"/>
    <w:p w14:paraId="2D3E085E" w14:textId="77777777" w:rsidR="00A43DAC" w:rsidRDefault="00E4292C">
      <w:r>
        <w:t>krodha replied:</w:t>
      </w:r>
    </w:p>
    <w:p w14:paraId="2D3E085F" w14:textId="77777777" w:rsidR="00A43DAC" w:rsidRDefault="00E4292C">
      <w:r>
        <w:t>Yes, the text is not asserting or implying that “you are not those things.” The text is stating that in emptiness, those things do not exist.</w:t>
      </w:r>
    </w:p>
    <w:p w14:paraId="2D3E0860" w14:textId="77777777" w:rsidR="00A43DAC" w:rsidRDefault="00A43DAC"/>
    <w:p w14:paraId="2D3E0861" w14:textId="77777777" w:rsidR="00A43DAC" w:rsidRDefault="00E4292C">
      <w:r>
        <w:t>Quote:</w:t>
      </w:r>
    </w:p>
    <w:p w14:paraId="2D3E0862" w14:textId="77777777" w:rsidR="00A43DAC" w:rsidRDefault="00E4292C">
      <w:r>
        <w:t>Are the negations used because what it is trying to be expressed does not have characteristics and cannot be categorized?</w:t>
      </w:r>
    </w:p>
    <w:p w14:paraId="2D3E0863" w14:textId="77777777" w:rsidR="00A43DAC" w:rsidRDefault="00A43DAC"/>
    <w:p w14:paraId="2D3E0864" w14:textId="77777777" w:rsidR="00A43DAC" w:rsidRDefault="00E4292C">
      <w:r>
        <w:t>krodha said:</w:t>
      </w:r>
    </w:p>
    <w:p w14:paraId="2D3E0865" w14:textId="77777777" w:rsidR="00A43DAC" w:rsidRDefault="00E4292C">
      <w:r>
        <w:t>Emptiness is not a freestanding ontological nature like brahman. Emptiness is instead the absence of origination in the diversity of allegedly conditioned entities and characteristics.</w:t>
      </w:r>
    </w:p>
    <w:p w14:paraId="2D3E0866" w14:textId="77777777" w:rsidR="00A43DAC" w:rsidRDefault="00E4292C">
      <w:r>
        <w:lastRenderedPageBreak/>
        <w:t>Emptiness is actually the antithesis of that which the puruṣa of Advaita represents; it is the absence of a svabhāva, or an essence, whereas puruṣa is actually an essence. Unlike the puruṣa of Advaita, emptiness is a non-reductive and non-affirming negation (prasajya-pratiṣedha) of all phenomena both compounded and uncompounded. Such a view is not shared by Advaita, or any other system for that matter.</w:t>
      </w:r>
    </w:p>
    <w:p w14:paraId="2D3E0867" w14:textId="77777777" w:rsidR="00A43DAC" w:rsidRDefault="00E4292C">
      <w:r>
        <w:t>Advaita Vedanta is asserting that brahman is truly established and independent of so-called relative phenomena. Brahman is an unconditioned nature that is substantial.</w:t>
      </w:r>
    </w:p>
    <w:p w14:paraId="2D3E0868" w14:textId="77777777" w:rsidR="00A43DAC" w:rsidRDefault="00E4292C">
      <w:r>
        <w:t>In emptiness, neither the conditioned or unconditioned are established in any way, because the unconditioned is nothing more than the absence of origination in what is mistakenly thought to be conditioned.</w:t>
      </w:r>
    </w:p>
    <w:p w14:paraId="2D3E0869" w14:textId="77777777" w:rsidR="00A43DAC" w:rsidRDefault="00E4292C">
      <w:r>
        <w:t>For example, the Mahāprajñāpāramitāśāstra states:</w:t>
      </w:r>
    </w:p>
    <w:p w14:paraId="2D3E086A" w14:textId="77777777" w:rsidR="00A43DAC" w:rsidRDefault="00A43DAC"/>
    <w:p w14:paraId="2D3E086B" w14:textId="77777777" w:rsidR="00A43DAC" w:rsidRDefault="00E4292C">
      <w:r>
        <w:t>Quote:</w:t>
      </w:r>
    </w:p>
    <w:p w14:paraId="2D3E086C" w14:textId="77777777" w:rsidR="00A43DAC" w:rsidRDefault="00E4292C">
      <w:r>
        <w:t>Outside of conditioned dharmas (saṃskṛta-dharmas), there are no unconditioned dharmas (asaṃskṛta-dharmas) and the true nature (bhūtalakṣaṇa) of the conditioned is exactly unconditioned. The conditioned being empty, etc. the unconditioned itself is also empty, for the two things are not different. Besides, some people, hearing about the defects of conditioned dharmas, become attached (abhiniveśante) to the unconditioned and, as a result of this attachment, develop fetters.</w:t>
      </w:r>
    </w:p>
    <w:p w14:paraId="2D3E086D" w14:textId="77777777" w:rsidR="00A43DAC" w:rsidRDefault="00A43DAC"/>
    <w:p w14:paraId="2D3E086E" w14:textId="77777777" w:rsidR="00A43DAC" w:rsidRDefault="00E4292C">
      <w:r>
        <w:t>krodha said:</w:t>
      </w:r>
    </w:p>
    <w:p w14:paraId="2D3E086F" w14:textId="77777777" w:rsidR="00A43DAC" w:rsidRDefault="00E4292C">
      <w:r>
        <w:t>Thus Nāgārjuna poses the question:</w:t>
      </w:r>
    </w:p>
    <w:p w14:paraId="2D3E0870" w14:textId="77777777" w:rsidR="00A43DAC" w:rsidRDefault="00A43DAC"/>
    <w:p w14:paraId="2D3E0871" w14:textId="77777777" w:rsidR="00A43DAC" w:rsidRDefault="00E4292C">
      <w:r>
        <w:t>Quote:</w:t>
      </w:r>
    </w:p>
    <w:p w14:paraId="2D3E0872" w14:textId="77777777" w:rsidR="00A43DAC" w:rsidRDefault="00E4292C">
      <w:r>
        <w:t>Since arising, abiding and perishing are not established, the conditioned is not established; since the conditioned is never established, how can the unconditioned be established?</w:t>
      </w:r>
    </w:p>
    <w:p w14:paraId="2D3E0873" w14:textId="77777777" w:rsidR="00A43DAC" w:rsidRDefault="00A43DAC"/>
    <w:p w14:paraId="2D3E0874" w14:textId="77777777" w:rsidR="00A43DAC" w:rsidRDefault="00E4292C">
      <w:r>
        <w:t>krodha said:</w:t>
      </w:r>
    </w:p>
    <w:p w14:paraId="2D3E0875" w14:textId="77777777" w:rsidR="00A43DAC" w:rsidRDefault="00E4292C">
      <w:r>
        <w:t xml:space="preserve">Systems like Advaita Vedanta deviate from this formula, as they are claiming that their brahman, as an unconditioned nature, is truly established. Brahman is an ontological </w:t>
      </w:r>
      <w:r>
        <w:lastRenderedPageBreak/>
        <w:t>nature, which is why it is allegedly discoverable via neti-neti. Emptiness on the other hand, is an epistemic insight which negates all ontologies.</w:t>
      </w:r>
    </w:p>
    <w:p w14:paraId="2D3E0876" w14:textId="77777777" w:rsidR="00A43DAC" w:rsidRDefault="00E4292C">
      <w:r>
        <w:t>Brahman and emptiness are diametrically opposed.</w:t>
      </w:r>
    </w:p>
    <w:p w14:paraId="2D3E0877" w14:textId="77777777" w:rsidR="00A43DAC" w:rsidRDefault="00A43DAC"/>
    <w:p w14:paraId="2D3E0878" w14:textId="77777777" w:rsidR="00A43DAC" w:rsidRDefault="00E4292C">
      <w:r>
        <w:t>----------------------------------------</w:t>
      </w:r>
    </w:p>
    <w:p w14:paraId="2D3E0879" w14:textId="77777777" w:rsidR="00A43DAC" w:rsidRDefault="00A43DAC"/>
    <w:p w14:paraId="2D3E087A" w14:textId="77777777" w:rsidR="00A43DAC" w:rsidRDefault="00E4292C">
      <w:r>
        <w:t xml:space="preserve">Topic Title:  </w:t>
      </w:r>
      <w:hyperlink r:id="rId28" w:history="1">
        <w:r w:rsidR="00A43DAC">
          <w:rPr>
            <w:color w:val="0000FF"/>
            <w:u w:val="single"/>
          </w:rPr>
          <w:t>Tough Teacher (In local Sangha)</w:t>
        </w:r>
      </w:hyperlink>
    </w:p>
    <w:p w14:paraId="2D3E087B" w14:textId="77777777" w:rsidR="00A43DAC" w:rsidRDefault="00A43DAC"/>
    <w:p w14:paraId="2D3E087C" w14:textId="77777777" w:rsidR="00A43DAC" w:rsidRDefault="00E4292C">
      <w:r>
        <w:t>krodha said:</w:t>
      </w:r>
    </w:p>
    <w:p w14:paraId="2D3E087D" w14:textId="77777777" w:rsidR="00A43DAC" w:rsidRDefault="00E4292C">
      <w:r>
        <w:t>That’s a cult.</w:t>
      </w:r>
    </w:p>
    <w:p w14:paraId="2D3E087E" w14:textId="77777777" w:rsidR="00A43DAC" w:rsidRDefault="00A43DAC"/>
    <w:p w14:paraId="2D3E087F" w14:textId="77777777" w:rsidR="00A43DAC" w:rsidRDefault="00E4292C">
      <w:r>
        <w:t>----------------------------------------</w:t>
      </w:r>
    </w:p>
    <w:p w14:paraId="2D3E0880" w14:textId="77777777" w:rsidR="00A43DAC" w:rsidRDefault="00A43DAC"/>
    <w:p w14:paraId="2D3E0881" w14:textId="77777777" w:rsidR="00A43DAC" w:rsidRDefault="00E4292C">
      <w:r>
        <w:t xml:space="preserve">Topic Title:  </w:t>
      </w:r>
      <w:hyperlink r:id="rId29" w:history="1">
        <w:r w:rsidR="00A43DAC">
          <w:rPr>
            <w:color w:val="0000FF"/>
            <w:u w:val="single"/>
          </w:rPr>
          <w:t>Why I Don't Eat Meat</w:t>
        </w:r>
      </w:hyperlink>
    </w:p>
    <w:p w14:paraId="2D3E0882" w14:textId="77777777" w:rsidR="00A43DAC" w:rsidRDefault="00A43DAC"/>
    <w:p w14:paraId="2D3E0883" w14:textId="77777777" w:rsidR="00A43DAC" w:rsidRDefault="00E4292C">
      <w:r>
        <w:t>Someone wrote:</w:t>
      </w:r>
    </w:p>
    <w:p w14:paraId="2D3E0884" w14:textId="77777777" w:rsidR="00A43DAC" w:rsidRDefault="00E4292C">
      <w:r>
        <w:t>If you eat meat the animal you're eating is being killed specifically for you. You are responsible.</w:t>
      </w:r>
    </w:p>
    <w:p w14:paraId="2D3E0885" w14:textId="77777777" w:rsidR="00A43DAC" w:rsidRDefault="00A43DAC"/>
    <w:p w14:paraId="2D3E0886" w14:textId="77777777" w:rsidR="00A43DAC" w:rsidRDefault="00E4292C">
      <w:r>
        <w:t>krodha replied:</w:t>
      </w:r>
    </w:p>
    <w:p w14:paraId="2D3E0887" w14:textId="77777777" w:rsidR="00A43DAC" w:rsidRDefault="00E4292C">
      <w:r>
        <w:t>One can make this argument, however, whether it is "true" or not will always come down to personal opinion.</w:t>
      </w:r>
    </w:p>
    <w:p w14:paraId="2D3E0888" w14:textId="77777777" w:rsidR="00A43DAC" w:rsidRDefault="00A43DAC"/>
    <w:p w14:paraId="2D3E0889" w14:textId="77777777" w:rsidR="00A43DAC" w:rsidRDefault="00E4292C">
      <w:r>
        <w:t>----------------------------------------</w:t>
      </w:r>
    </w:p>
    <w:p w14:paraId="2D3E088A" w14:textId="77777777" w:rsidR="00A43DAC" w:rsidRDefault="00A43DAC"/>
    <w:p w14:paraId="2D3E088B" w14:textId="77777777" w:rsidR="00A43DAC" w:rsidRDefault="00E4292C">
      <w:r>
        <w:t xml:space="preserve">Topic Title:  </w:t>
      </w:r>
      <w:hyperlink r:id="rId30" w:history="1">
        <w:r w:rsidR="00A43DAC">
          <w:rPr>
            <w:color w:val="0000FF"/>
            <w:u w:val="single"/>
          </w:rPr>
          <w:t>What does emptiness mean to you?</w:t>
        </w:r>
      </w:hyperlink>
    </w:p>
    <w:p w14:paraId="2D3E088C" w14:textId="77777777" w:rsidR="00A43DAC" w:rsidRDefault="00A43DAC"/>
    <w:p w14:paraId="2D3E088D" w14:textId="77777777" w:rsidR="00A43DAC" w:rsidRDefault="00E4292C">
      <w:r>
        <w:lastRenderedPageBreak/>
        <w:t>Someone wrote:</w:t>
      </w:r>
    </w:p>
    <w:p w14:paraId="2D3E088E" w14:textId="77777777" w:rsidR="00A43DAC" w:rsidRDefault="00E4292C">
      <w:r>
        <w:t>Emptiness means that phenomena are transient</w:t>
      </w:r>
    </w:p>
    <w:p w14:paraId="2D3E088F" w14:textId="77777777" w:rsidR="00A43DAC" w:rsidRDefault="00A43DAC"/>
    <w:p w14:paraId="2D3E0890" w14:textId="77777777" w:rsidR="00A43DAC" w:rsidRDefault="00E4292C">
      <w:r>
        <w:t>krodha replied:</w:t>
      </w:r>
    </w:p>
    <w:p w14:paraId="2D3E0891" w14:textId="77777777" w:rsidR="00A43DAC" w:rsidRDefault="00E4292C">
      <w:r>
        <w:t>Technically it is the opposite. A lack of emptiness is what causes sentient beings to perceive transiency.</w:t>
      </w:r>
    </w:p>
    <w:p w14:paraId="2D3E0892" w14:textId="77777777" w:rsidR="00A43DAC" w:rsidRDefault="00A43DAC"/>
    <w:p w14:paraId="2D3E0893" w14:textId="77777777" w:rsidR="00A43DAC" w:rsidRDefault="00E4292C">
      <w:r>
        <w:t>----------------------------------------</w:t>
      </w:r>
    </w:p>
    <w:p w14:paraId="2D3E0894" w14:textId="77777777" w:rsidR="00A43DAC" w:rsidRDefault="00A43DAC"/>
    <w:p w14:paraId="2D3E0895" w14:textId="77777777" w:rsidR="00A43DAC" w:rsidRDefault="00E4292C">
      <w:r>
        <w:t xml:space="preserve">Topic Title:  </w:t>
      </w:r>
      <w:hyperlink r:id="rId31" w:history="1">
        <w:r w:rsidR="00A43DAC">
          <w:rPr>
            <w:color w:val="0000FF"/>
            <w:u w:val="single"/>
          </w:rPr>
          <w:t>What does emptiness mean to you?</w:t>
        </w:r>
      </w:hyperlink>
    </w:p>
    <w:p w14:paraId="2D3E0896" w14:textId="77777777" w:rsidR="00A43DAC" w:rsidRDefault="00A43DAC"/>
    <w:p w14:paraId="2D3E0897" w14:textId="77777777" w:rsidR="00A43DAC" w:rsidRDefault="00E4292C">
      <w:r>
        <w:t>Someone wrote:</w:t>
      </w:r>
    </w:p>
    <w:p w14:paraId="2D3E0898" w14:textId="77777777" w:rsidR="00A43DAC" w:rsidRDefault="00E4292C">
      <w:r>
        <w:t>Sunyata doesn't simply refer to the emptiness of self. If that were the case, it would be referred to the One-Truth Doctrine.</w:t>
      </w:r>
    </w:p>
    <w:p w14:paraId="2D3E0899" w14:textId="77777777" w:rsidR="00A43DAC" w:rsidRDefault="00A43DAC"/>
    <w:p w14:paraId="2D3E089A" w14:textId="77777777" w:rsidR="00A43DAC" w:rsidRDefault="00E4292C">
      <w:r>
        <w:t>krodha replied:</w:t>
      </w:r>
    </w:p>
    <w:p w14:paraId="2D3E089B" w14:textId="77777777" w:rsidR="00A43DAC" w:rsidRDefault="00E4292C">
      <w:r>
        <w:t>So-called "ultimate truth" is technically the only truth.</w:t>
      </w:r>
    </w:p>
    <w:p w14:paraId="2D3E089C" w14:textId="77777777" w:rsidR="00A43DAC" w:rsidRDefault="00E4292C">
      <w:r>
        <w:t>Saṃvṛti, which is often loosely glossed as "relative" actually means "to veil", "to obstruct", "to deceive", "to be deceitful or deceptive", or "to obscure" etc., the implications of which demonstrate that the use of "truth" [satya] in relation to saṃvṛti only means it only appears "true" to a deluded cognition.</w:t>
      </w:r>
    </w:p>
    <w:p w14:paraId="2D3E089D" w14:textId="77777777" w:rsidR="00A43DAC" w:rsidRDefault="00E4292C">
      <w:r>
        <w:t>Candrakīrti actually defines "relative truth" as a false cognition.</w:t>
      </w:r>
    </w:p>
    <w:p w14:paraId="2D3E089E" w14:textId="77777777" w:rsidR="00A43DAC" w:rsidRDefault="00A43DAC"/>
    <w:p w14:paraId="2D3E089F" w14:textId="77777777" w:rsidR="00A43DAC" w:rsidRDefault="00E4292C">
      <w:r>
        <w:t>----------------------------------------</w:t>
      </w:r>
    </w:p>
    <w:p w14:paraId="2D3E08A0" w14:textId="77777777" w:rsidR="00A43DAC" w:rsidRDefault="00A43DAC"/>
    <w:p w14:paraId="2D3E08A1" w14:textId="77777777" w:rsidR="00A43DAC" w:rsidRDefault="00E4292C">
      <w:r>
        <w:t xml:space="preserve">Topic Title:  </w:t>
      </w:r>
      <w:hyperlink r:id="rId32" w:history="1">
        <w:r w:rsidR="00A43DAC">
          <w:rPr>
            <w:color w:val="0000FF"/>
            <w:u w:val="single"/>
          </w:rPr>
          <w:t>What does emptiness mean to you?</w:t>
        </w:r>
      </w:hyperlink>
    </w:p>
    <w:p w14:paraId="2D3E08A2" w14:textId="77777777" w:rsidR="00A43DAC" w:rsidRDefault="00A43DAC"/>
    <w:p w14:paraId="2D3E08A3" w14:textId="77777777" w:rsidR="00A43DAC" w:rsidRDefault="00E4292C">
      <w:r>
        <w:lastRenderedPageBreak/>
        <w:t>krodha said:</w:t>
      </w:r>
    </w:p>
    <w:p w14:paraId="2D3E08A4" w14:textId="77777777" w:rsidR="00A43DAC" w:rsidRDefault="00E4292C">
      <w:r>
        <w:t>Candrakīrti specifically says that what is “relative” is any object of a false cognition. Conversely what is “ultimate” is an accurate cognition, meaning a cognition which perceives the way things really are.</w:t>
      </w:r>
    </w:p>
    <w:p w14:paraId="2D3E08A5" w14:textId="77777777" w:rsidR="00A43DAC" w:rsidRDefault="00E4292C">
      <w:r>
        <w:t>This is standard fare in buddhadharma. Through ignorance (avidyā) the nature or dharmatā of phenomena is obscured, and affliction results from that delusion. The purpose of these teachings is to be cured of delusion, so that we uproot ignorance and see the way things really are.</w:t>
      </w:r>
    </w:p>
    <w:p w14:paraId="2D3E08A6" w14:textId="77777777" w:rsidR="00A43DAC" w:rsidRDefault="00E4292C">
      <w:r>
        <w:t>Nāgārjuna says nirvāna is the sole truth, and then asks the rhetorical question, what wise person would not conclude the rest is false?</w:t>
      </w:r>
    </w:p>
    <w:p w14:paraId="2D3E08A7" w14:textId="77777777" w:rsidR="00A43DAC" w:rsidRDefault="00A43DAC"/>
    <w:p w14:paraId="2D3E08A8" w14:textId="77777777" w:rsidR="00A43DAC" w:rsidRDefault="00E4292C">
      <w:r>
        <w:t>----------------------------------------</w:t>
      </w:r>
    </w:p>
    <w:p w14:paraId="2D3E08A9" w14:textId="77777777" w:rsidR="00A43DAC" w:rsidRDefault="00A43DAC"/>
    <w:p w14:paraId="2D3E08AA" w14:textId="77777777" w:rsidR="00A43DAC" w:rsidRDefault="00E4292C">
      <w:r>
        <w:t xml:space="preserve">Topic Title:  </w:t>
      </w:r>
      <w:hyperlink r:id="rId33" w:history="1">
        <w:r w:rsidR="00A43DAC">
          <w:rPr>
            <w:color w:val="0000FF"/>
            <w:u w:val="single"/>
          </w:rPr>
          <w:t>Ship of Theseus and no self</w:t>
        </w:r>
      </w:hyperlink>
    </w:p>
    <w:p w14:paraId="2D3E08AB" w14:textId="77777777" w:rsidR="00A43DAC" w:rsidRDefault="00A43DAC"/>
    <w:p w14:paraId="2D3E08AC" w14:textId="77777777" w:rsidR="00A43DAC" w:rsidRDefault="00E4292C">
      <w:r>
        <w:t>krodha said:</w:t>
      </w:r>
    </w:p>
    <w:p w14:paraId="2D3E08AD" w14:textId="77777777" w:rsidR="00A43DAC" w:rsidRDefault="00E4292C">
      <w:r>
        <w:t>Look into Candrakīrti’s sevenfold reasoning of the chariot. Similar to the ship of Theseus, but through the buddhist understanding.</w:t>
      </w:r>
    </w:p>
    <w:p w14:paraId="2D3E08AE" w14:textId="77777777" w:rsidR="00A43DAC" w:rsidRDefault="00A43DAC"/>
    <w:p w14:paraId="2D3E08AF" w14:textId="77777777" w:rsidR="00A43DAC" w:rsidRDefault="00E4292C">
      <w:r>
        <w:t>----------------------------------------</w:t>
      </w:r>
    </w:p>
    <w:p w14:paraId="2D3E08B0" w14:textId="77777777" w:rsidR="00A43DAC" w:rsidRDefault="00A43DAC"/>
    <w:p w14:paraId="2D3E08B1" w14:textId="77777777" w:rsidR="00A43DAC" w:rsidRDefault="00E4292C">
      <w:r>
        <w:t xml:space="preserve">Topic Title:  </w:t>
      </w:r>
      <w:hyperlink r:id="rId34" w:history="1">
        <w:r w:rsidR="00A43DAC">
          <w:rPr>
            <w:color w:val="0000FF"/>
            <w:u w:val="single"/>
          </w:rPr>
          <w:t>What does emptiness mean to you?</w:t>
        </w:r>
      </w:hyperlink>
    </w:p>
    <w:p w14:paraId="2D3E08B2" w14:textId="77777777" w:rsidR="00A43DAC" w:rsidRDefault="00A43DAC"/>
    <w:p w14:paraId="2D3E08B3" w14:textId="77777777" w:rsidR="00A43DAC" w:rsidRDefault="00E4292C">
      <w:r>
        <w:t>krodha said:</w:t>
      </w:r>
    </w:p>
    <w:p w14:paraId="2D3E08B4" w14:textId="77777777" w:rsidR="00A43DAC" w:rsidRDefault="00E4292C">
      <w:r>
        <w:t>The cognition of sentient beings and the cognition of āryas/buddhas, respectively.</w:t>
      </w:r>
    </w:p>
    <w:p w14:paraId="2D3E08B5" w14:textId="77777777" w:rsidR="00A43DAC" w:rsidRDefault="00A43DAC"/>
    <w:p w14:paraId="2D3E08B6" w14:textId="77777777" w:rsidR="00A43DAC" w:rsidRDefault="00E4292C">
      <w:r>
        <w:t>----------------------------------------</w:t>
      </w:r>
    </w:p>
    <w:p w14:paraId="2D3E08B7" w14:textId="77777777" w:rsidR="00A43DAC" w:rsidRDefault="00A43DAC"/>
    <w:p w14:paraId="2D3E08B8" w14:textId="77777777" w:rsidR="00A43DAC" w:rsidRDefault="00E4292C">
      <w:r>
        <w:lastRenderedPageBreak/>
        <w:t xml:space="preserve">Topic Title:  </w:t>
      </w:r>
      <w:hyperlink r:id="rId35" w:history="1">
        <w:r w:rsidR="00A43DAC">
          <w:rPr>
            <w:color w:val="0000FF"/>
            <w:u w:val="single"/>
          </w:rPr>
          <w:t>How to handle when new friends want to give a Christmas present to me.</w:t>
        </w:r>
      </w:hyperlink>
    </w:p>
    <w:p w14:paraId="2D3E08B9" w14:textId="77777777" w:rsidR="00A43DAC" w:rsidRDefault="00A43DAC"/>
    <w:p w14:paraId="2D3E08BA" w14:textId="77777777" w:rsidR="00A43DAC" w:rsidRDefault="00E4292C">
      <w:r>
        <w:t>krodha said:</w:t>
      </w:r>
    </w:p>
    <w:p w14:paraId="2D3E08BB" w14:textId="77777777" w:rsidR="00A43DAC" w:rsidRDefault="00E4292C">
      <w:r>
        <w:t>I be celebrating Christmas. Send all gifts my way.</w:t>
      </w:r>
    </w:p>
    <w:p w14:paraId="2D3E08BC" w14:textId="77777777" w:rsidR="00A43DAC" w:rsidRDefault="00A43DAC"/>
    <w:p w14:paraId="2D3E08BD" w14:textId="77777777" w:rsidR="00A43DAC" w:rsidRDefault="00E4292C">
      <w:r>
        <w:t>----------------------------------------</w:t>
      </w:r>
    </w:p>
    <w:p w14:paraId="2D3E08BE" w14:textId="77777777" w:rsidR="00A43DAC" w:rsidRDefault="00A43DAC"/>
    <w:p w14:paraId="2D3E08BF" w14:textId="77777777" w:rsidR="00A43DAC" w:rsidRDefault="00E4292C">
      <w:r>
        <w:t xml:space="preserve">Topic Title:  </w:t>
      </w:r>
      <w:hyperlink r:id="rId36" w:history="1">
        <w:r w:rsidR="00A43DAC">
          <w:rPr>
            <w:color w:val="0000FF"/>
            <w:u w:val="single"/>
          </w:rPr>
          <w:t>Is this ego death?</w:t>
        </w:r>
      </w:hyperlink>
    </w:p>
    <w:p w14:paraId="2D3E08C0" w14:textId="77777777" w:rsidR="00A43DAC" w:rsidRDefault="00A43DAC"/>
    <w:p w14:paraId="2D3E08C1" w14:textId="77777777" w:rsidR="00A43DAC" w:rsidRDefault="00E4292C">
      <w:r>
        <w:t>Someone wrote:</w:t>
      </w:r>
    </w:p>
    <w:p w14:paraId="2D3E08C2" w14:textId="77777777" w:rsidR="00A43DAC" w:rsidRDefault="00E4292C">
      <w:r>
        <w:t>This doesnt mean that you’re not real.</w:t>
      </w:r>
    </w:p>
    <w:p w14:paraId="2D3E08C3" w14:textId="77777777" w:rsidR="00A43DAC" w:rsidRDefault="00A43DAC"/>
    <w:p w14:paraId="2D3E08C4" w14:textId="77777777" w:rsidR="00A43DAC" w:rsidRDefault="00E4292C">
      <w:r>
        <w:t>krodha replied:</w:t>
      </w:r>
    </w:p>
    <w:p w14:paraId="2D3E08C5" w14:textId="77777777" w:rsidR="00A43DAC" w:rsidRDefault="00E4292C">
      <w:r>
        <w:t>It for sure means you aren’t real, as nothing is actually real.</w:t>
      </w:r>
    </w:p>
    <w:p w14:paraId="2D3E08C6" w14:textId="77777777" w:rsidR="00A43DAC" w:rsidRDefault="00A43DAC"/>
    <w:p w14:paraId="2D3E08C7" w14:textId="77777777" w:rsidR="00A43DAC" w:rsidRDefault="00E4292C">
      <w:r>
        <w:t>----------------------------------------</w:t>
      </w:r>
    </w:p>
    <w:p w14:paraId="2D3E08C8" w14:textId="77777777" w:rsidR="00A43DAC" w:rsidRDefault="00A43DAC"/>
    <w:p w14:paraId="2D3E08C9" w14:textId="77777777" w:rsidR="00A43DAC" w:rsidRDefault="00E4292C">
      <w:r>
        <w:t xml:space="preserve">Topic Title:  </w:t>
      </w:r>
      <w:hyperlink r:id="rId37" w:history="1">
        <w:r w:rsidR="00A43DAC">
          <w:rPr>
            <w:color w:val="0000FF"/>
            <w:u w:val="single"/>
          </w:rPr>
          <w:t>What’s your interpretation of śūnyatā (emptiness)?</w:t>
        </w:r>
      </w:hyperlink>
    </w:p>
    <w:p w14:paraId="2D3E08CA" w14:textId="77777777" w:rsidR="00A43DAC" w:rsidRDefault="00A43DAC"/>
    <w:p w14:paraId="2D3E08CB" w14:textId="77777777" w:rsidR="00A43DAC" w:rsidRDefault="00E4292C">
      <w:r>
        <w:t>Someone wrote:</w:t>
      </w:r>
    </w:p>
    <w:p w14:paraId="2D3E08CC" w14:textId="77777777" w:rsidR="00A43DAC" w:rsidRDefault="00E4292C">
      <w:r>
        <w:t>To me, śūnyatā feels like being part of everything, like sand figures forming and collapsing, or waves rising and dissolving back into the ocean.</w:t>
      </w:r>
    </w:p>
    <w:p w14:paraId="2D3E08CD" w14:textId="77777777" w:rsidR="00A43DAC" w:rsidRDefault="00A43DAC"/>
    <w:p w14:paraId="2D3E08CE" w14:textId="77777777" w:rsidR="00A43DAC" w:rsidRDefault="00E4292C">
      <w:r>
        <w:t>krodha replied:</w:t>
      </w:r>
    </w:p>
    <w:p w14:paraId="2D3E08CF" w14:textId="77777777" w:rsidR="00A43DAC" w:rsidRDefault="00E4292C">
      <w:r>
        <w:t xml:space="preserve">From the standpoint of emptiness, there is no arising or ceasing. The dharma only speaks of arising and ceasing in a conventional capacity, for the sake of deluded sentient beings. </w:t>
      </w:r>
      <w:r>
        <w:lastRenderedPageBreak/>
        <w:t>However in reality, there are no objects of knowledge that originate or cease at any time. The Dharmasaṅgīti:</w:t>
      </w:r>
    </w:p>
    <w:p w14:paraId="2D3E08D0" w14:textId="77777777" w:rsidR="00A43DAC" w:rsidRDefault="00A43DAC"/>
    <w:p w14:paraId="2D3E08D1" w14:textId="77777777" w:rsidR="00A43DAC" w:rsidRDefault="00E4292C">
      <w:r>
        <w:t>Quote:</w:t>
      </w:r>
    </w:p>
    <w:p w14:paraId="2D3E08D2" w14:textId="77777777" w:rsidR="00A43DAC" w:rsidRDefault="00E4292C">
      <w:r>
        <w:t>Child of good family,” replied Nirārambha, “people in the world fixate on arising and ceasing. Therefore, the deeply compassionate Thus-Gone One sought to soothe the fear of such worldly people by speaking conventionally about arising and ceasing even though there are absolutely no phenomena that arise or cease."</w:t>
      </w:r>
    </w:p>
    <w:p w14:paraId="2D3E08D3" w14:textId="77777777" w:rsidR="00A43DAC" w:rsidRDefault="00A43DAC"/>
    <w:p w14:paraId="2D3E08D4" w14:textId="77777777" w:rsidR="00A43DAC" w:rsidRDefault="00E4292C">
      <w:r>
        <w:t>krodha said:</w:t>
      </w:r>
    </w:p>
    <w:p w14:paraId="2D3E08D5" w14:textId="77777777" w:rsidR="00A43DAC" w:rsidRDefault="00E4292C">
      <w:r>
        <w:t>In addition, regarding this sentiment:</w:t>
      </w:r>
    </w:p>
    <w:p w14:paraId="2D3E08D6" w14:textId="77777777" w:rsidR="00A43DAC" w:rsidRDefault="00A43DAC"/>
    <w:p w14:paraId="2D3E08D7" w14:textId="77777777" w:rsidR="00A43DAC" w:rsidRDefault="00E4292C">
      <w:r>
        <w:t>Quote:</w:t>
      </w:r>
    </w:p>
    <w:p w14:paraId="2D3E08D8" w14:textId="77777777" w:rsidR="00A43DAC" w:rsidRDefault="00E4292C">
      <w:r>
        <w:t>just a temporary configuration of atoms, not really separate from anything else.</w:t>
      </w:r>
    </w:p>
    <w:p w14:paraId="2D3E08D9" w14:textId="77777777" w:rsidR="00A43DAC" w:rsidRDefault="00A43DAC"/>
    <w:p w14:paraId="2D3E08DA" w14:textId="77777777" w:rsidR="00A43DAC" w:rsidRDefault="00E4292C">
      <w:r>
        <w:t>krodha said:</w:t>
      </w:r>
    </w:p>
    <w:p w14:paraId="2D3E08DB" w14:textId="77777777" w:rsidR="00A43DAC" w:rsidRDefault="00E4292C">
      <w:r>
        <w:t>The Buddha also clarifies that there are no objects that are composed of parts, pieces or constituent particles such as atoms. He says in the Samādhirāja:</w:t>
      </w:r>
    </w:p>
    <w:p w14:paraId="2D3E08DC" w14:textId="77777777" w:rsidR="00A43DAC" w:rsidRDefault="00A43DAC"/>
    <w:p w14:paraId="2D3E08DD" w14:textId="77777777" w:rsidR="00A43DAC" w:rsidRDefault="00E4292C">
      <w:r>
        <w:t>Quote:</w:t>
      </w:r>
    </w:p>
    <w:p w14:paraId="2D3E08DE" w14:textId="77777777" w:rsidR="00A43DAC" w:rsidRDefault="00E4292C">
      <w:r>
        <w:t>There does not exist even an atom of phenomena. That which is called “an atom” does not exist. There are no phenomena as objects for the mind. Therefore it is called samādhi.</w:t>
      </w:r>
    </w:p>
    <w:p w14:paraId="2D3E08DF" w14:textId="77777777" w:rsidR="00A43DAC" w:rsidRDefault="00A43DAC"/>
    <w:p w14:paraId="2D3E08E0" w14:textId="77777777" w:rsidR="00A43DAC" w:rsidRDefault="00E4292C">
      <w:r>
        <w:t>krodha said:</w:t>
      </w:r>
    </w:p>
    <w:p w14:paraId="2D3E08E1" w14:textId="77777777" w:rsidR="00A43DAC" w:rsidRDefault="00E4292C">
      <w:r>
        <w:t>In the view of emptiness, everything is like space, devoid of arising, ceasing or discrete objects. Everything is like that right now, we just cannot see it due to our ignorance, and as a consequence we mistakenly conceive of various nonexistent persons, places and things that occupy a nonexistent world. And we suffer as a result.</w:t>
      </w:r>
    </w:p>
    <w:p w14:paraId="2D3E08E2" w14:textId="77777777" w:rsidR="00A43DAC" w:rsidRDefault="00A43DAC"/>
    <w:p w14:paraId="2D3E08E3" w14:textId="77777777" w:rsidR="00A43DAC" w:rsidRDefault="00E4292C">
      <w:r>
        <w:lastRenderedPageBreak/>
        <w:t>----------------------------------------</w:t>
      </w:r>
    </w:p>
    <w:p w14:paraId="2D3E08E4" w14:textId="77777777" w:rsidR="00A43DAC" w:rsidRDefault="00A43DAC"/>
    <w:p w14:paraId="2D3E08E5" w14:textId="77777777" w:rsidR="00A43DAC" w:rsidRDefault="00E4292C">
      <w:r>
        <w:t xml:space="preserve">Topic Title:  </w:t>
      </w:r>
      <w:hyperlink r:id="rId38" w:history="1">
        <w:r w:rsidR="00A43DAC">
          <w:rPr>
            <w:color w:val="0000FF"/>
            <w:u w:val="single"/>
          </w:rPr>
          <w:t>What’s your interpretation of śūnyatā (emptiness)?</w:t>
        </w:r>
      </w:hyperlink>
    </w:p>
    <w:p w14:paraId="2D3E08E6" w14:textId="77777777" w:rsidR="00A43DAC" w:rsidRDefault="00A43DAC"/>
    <w:p w14:paraId="2D3E08E7" w14:textId="77777777" w:rsidR="00A43DAC" w:rsidRDefault="00E4292C">
      <w:r>
        <w:t>krodha said:</w:t>
      </w:r>
    </w:p>
    <w:p w14:paraId="2D3E08E8" w14:textId="77777777" w:rsidR="00A43DAC" w:rsidRDefault="00E4292C">
      <w:r>
        <w:t>Impermanence and emptiness are arguably mutually exclusive. The Buddha calls impermanence the “counterfeit prajñapāramitā” for this reason. Because impermanence means we are perceiving entities that arise and cease, which is a delusion.</w:t>
      </w:r>
    </w:p>
    <w:p w14:paraId="2D3E08E9" w14:textId="77777777" w:rsidR="00A43DAC" w:rsidRDefault="00E4292C">
      <w:r>
        <w:t>That said, it is sometimes said contemplating impermanence is a “gateway to emptiness.”</w:t>
      </w:r>
    </w:p>
    <w:p w14:paraId="2D3E08EA" w14:textId="77777777" w:rsidR="00A43DAC" w:rsidRDefault="00A43DAC"/>
    <w:p w14:paraId="2D3E08EB" w14:textId="77777777" w:rsidR="00A43DAC" w:rsidRDefault="00E4292C">
      <w:r>
        <w:t>----------------------------------------</w:t>
      </w:r>
    </w:p>
    <w:p w14:paraId="2D3E08EC" w14:textId="77777777" w:rsidR="00A43DAC" w:rsidRDefault="00A43DAC"/>
    <w:p w14:paraId="2D3E08ED" w14:textId="77777777" w:rsidR="00A43DAC" w:rsidRDefault="00E4292C">
      <w:r>
        <w:t xml:space="preserve">Topic Title:  </w:t>
      </w:r>
      <w:hyperlink r:id="rId39" w:history="1">
        <w:r w:rsidR="00A43DAC">
          <w:rPr>
            <w:color w:val="0000FF"/>
            <w:u w:val="single"/>
          </w:rPr>
          <w:t>Reconciling emptiness and karma</w:t>
        </w:r>
      </w:hyperlink>
    </w:p>
    <w:p w14:paraId="2D3E08EE" w14:textId="77777777" w:rsidR="00A43DAC" w:rsidRDefault="00A43DAC"/>
    <w:p w14:paraId="2D3E08EF" w14:textId="77777777" w:rsidR="00A43DAC" w:rsidRDefault="00E4292C">
      <w:r>
        <w:t>krodha replied:</w:t>
      </w:r>
    </w:p>
    <w:p w14:paraId="2D3E08F0" w14:textId="77777777" w:rsidR="00A43DAC" w:rsidRDefault="00E4292C">
      <w:r>
        <w:t>Sí, for example the Buddha states in the Śraddhābalādhānāvatāramudrā:</w:t>
      </w:r>
    </w:p>
    <w:p w14:paraId="2D3E08F1" w14:textId="77777777" w:rsidR="00A43DAC" w:rsidRDefault="00A43DAC"/>
    <w:p w14:paraId="2D3E08F2" w14:textId="77777777" w:rsidR="00A43DAC" w:rsidRDefault="00E4292C">
      <w:r>
        <w:t>Someone wrote:</w:t>
      </w:r>
    </w:p>
    <w:p w14:paraId="2D3E08F3" w14:textId="77777777" w:rsidR="00A43DAC" w:rsidRDefault="00E4292C">
      <w:r>
        <w:t>One can find inspiration by thinking, ‘I will live by the fact that all phenomena are unconditioned, thereby inspiring others about the fact that all phenomena are unconditioned.’ In this case, the fact that all phenomena are unconditioned is a reference to the conditioned. Why? Because the unconditioned is nothing other than the nature of the conditioned. Therefore, since the unconditioned is nothing other than the nature of the conditioned, the nature of the conditioned is unconditioned. By recognizing that the nature of the conditioned is unconditioned, it is known that all phenomena are unconditioned.</w:t>
      </w:r>
    </w:p>
    <w:p w14:paraId="2D3E08F4" w14:textId="77777777" w:rsidR="00A43DAC" w:rsidRDefault="00A43DAC"/>
    <w:p w14:paraId="2D3E08F5" w14:textId="77777777" w:rsidR="00A43DAC" w:rsidRDefault="00E4292C">
      <w:r>
        <w:t>----------------------------------------</w:t>
      </w:r>
    </w:p>
    <w:p w14:paraId="2D3E08F6" w14:textId="77777777" w:rsidR="00A43DAC" w:rsidRDefault="00A43DAC"/>
    <w:p w14:paraId="2D3E08F7" w14:textId="77777777" w:rsidR="00A43DAC" w:rsidRDefault="00E4292C">
      <w:r>
        <w:lastRenderedPageBreak/>
        <w:t xml:space="preserve">Topic Title:  </w:t>
      </w:r>
      <w:hyperlink r:id="rId40" w:history="1">
        <w:r w:rsidR="00A43DAC">
          <w:rPr>
            <w:color w:val="0000FF"/>
            <w:u w:val="single"/>
          </w:rPr>
          <w:t>Reconciling emptiness and karma</w:t>
        </w:r>
      </w:hyperlink>
    </w:p>
    <w:p w14:paraId="2D3E08F8" w14:textId="77777777" w:rsidR="00A43DAC" w:rsidRDefault="00A43DAC"/>
    <w:p w14:paraId="2D3E08F9" w14:textId="77777777" w:rsidR="00A43DAC" w:rsidRDefault="00E4292C">
      <w:r>
        <w:t>Someone wrote:</w:t>
      </w:r>
    </w:p>
    <w:p w14:paraId="2D3E08FA" w14:textId="77777777" w:rsidR="00A43DAC" w:rsidRDefault="00E4292C">
      <w:r>
        <w:t>What I was trying to ask: if everything is emptiness, and there is no self, who causes things?</w:t>
      </w:r>
    </w:p>
    <w:p w14:paraId="2D3E08FB" w14:textId="77777777" w:rsidR="00A43DAC" w:rsidRDefault="00A43DAC"/>
    <w:p w14:paraId="2D3E08FC" w14:textId="77777777" w:rsidR="00A43DAC" w:rsidRDefault="00E4292C">
      <w:r>
        <w:t>krodha replied:</w:t>
      </w:r>
    </w:p>
    <w:p w14:paraId="2D3E08FD" w14:textId="77777777" w:rsidR="00A43DAC" w:rsidRDefault="00E4292C">
      <w:r>
        <w:t>Ignorance causes things. We experience things because we don’t understand the nature of phenomena.</w:t>
      </w:r>
    </w:p>
    <w:p w14:paraId="2D3E08FE" w14:textId="77777777" w:rsidR="00A43DAC" w:rsidRDefault="00A43DAC"/>
    <w:p w14:paraId="2D3E08FF" w14:textId="77777777" w:rsidR="00A43DAC" w:rsidRDefault="00E4292C">
      <w:r>
        <w:t>----------------------------------------</w:t>
      </w:r>
    </w:p>
    <w:p w14:paraId="2D3E0900" w14:textId="77777777" w:rsidR="00A43DAC" w:rsidRDefault="00A43DAC"/>
    <w:p w14:paraId="2D3E0901" w14:textId="77777777" w:rsidR="00A43DAC" w:rsidRDefault="00E4292C">
      <w:r>
        <w:t xml:space="preserve">Topic Title:  </w:t>
      </w:r>
      <w:hyperlink r:id="rId41" w:history="1">
        <w:r w:rsidR="00A43DAC">
          <w:rPr>
            <w:color w:val="0000FF"/>
            <w:u w:val="single"/>
          </w:rPr>
          <w:t>Reconciling emptiness and karma</w:t>
        </w:r>
      </w:hyperlink>
    </w:p>
    <w:p w14:paraId="2D3E0902" w14:textId="77777777" w:rsidR="00A43DAC" w:rsidRDefault="00A43DAC"/>
    <w:p w14:paraId="2D3E0903" w14:textId="77777777" w:rsidR="00A43DAC" w:rsidRDefault="00E4292C">
      <w:r>
        <w:t>krodha said:</w:t>
      </w:r>
    </w:p>
    <w:p w14:paraId="2D3E0904" w14:textId="77777777" w:rsidR="00A43DAC" w:rsidRDefault="00E4292C">
      <w:r>
        <w:t>Relative and absolute are types of cognition. If you are an ordinary sentient being who perceives conditioned phenomena, then that is relative. If on the other hand, you are awakened and know that the nature of the allegedly conditioned is in fact, unconditioned, then that is ultimate/absolute.</w:t>
      </w:r>
    </w:p>
    <w:p w14:paraId="2D3E0905" w14:textId="77777777" w:rsidR="00A43DAC" w:rsidRDefault="00A43DAC"/>
    <w:p w14:paraId="2D3E0906" w14:textId="77777777" w:rsidR="00A43DAC" w:rsidRDefault="00E4292C">
      <w:r>
        <w:t>----------------------------------------</w:t>
      </w:r>
    </w:p>
    <w:p w14:paraId="2D3E0907" w14:textId="77777777" w:rsidR="00A43DAC" w:rsidRDefault="00A43DAC"/>
    <w:p w14:paraId="2D3E0908" w14:textId="77777777" w:rsidR="00A43DAC" w:rsidRDefault="00E4292C">
      <w:r>
        <w:t xml:space="preserve">Topic Title:  </w:t>
      </w:r>
      <w:hyperlink r:id="rId42" w:history="1">
        <w:r w:rsidR="00A43DAC">
          <w:rPr>
            <w:color w:val="0000FF"/>
            <w:u w:val="single"/>
          </w:rPr>
          <w:t>Reconciling emptiness and karma</w:t>
        </w:r>
      </w:hyperlink>
    </w:p>
    <w:p w14:paraId="2D3E0909" w14:textId="77777777" w:rsidR="00A43DAC" w:rsidRDefault="00A43DAC"/>
    <w:p w14:paraId="2D3E090A" w14:textId="77777777" w:rsidR="00A43DAC" w:rsidRDefault="00E4292C">
      <w:r>
        <w:t>krodha said:</w:t>
      </w:r>
    </w:p>
    <w:p w14:paraId="2D3E090B" w14:textId="77777777" w:rsidR="00A43DAC" w:rsidRDefault="00E4292C">
      <w:r>
        <w:t>Yes, nothing is exempt from emptiness.</w:t>
      </w:r>
    </w:p>
    <w:p w14:paraId="2D3E090C" w14:textId="77777777" w:rsidR="00A43DAC" w:rsidRDefault="00A43DAC"/>
    <w:p w14:paraId="2D3E090D" w14:textId="77777777" w:rsidR="00A43DAC" w:rsidRDefault="00E4292C">
      <w:r>
        <w:t>----------------------------------------</w:t>
      </w:r>
    </w:p>
    <w:p w14:paraId="2D3E090E" w14:textId="77777777" w:rsidR="00A43DAC" w:rsidRDefault="00A43DAC"/>
    <w:p w14:paraId="2D3E090F" w14:textId="77777777" w:rsidR="00A43DAC" w:rsidRDefault="00E4292C">
      <w:r>
        <w:t xml:space="preserve">Topic Title:  </w:t>
      </w:r>
      <w:hyperlink r:id="rId43" w:history="1">
        <w:r w:rsidR="00A43DAC">
          <w:rPr>
            <w:color w:val="0000FF"/>
            <w:u w:val="single"/>
          </w:rPr>
          <w:t>Reconciling emptiness and karma</w:t>
        </w:r>
      </w:hyperlink>
    </w:p>
    <w:p w14:paraId="2D3E0910" w14:textId="77777777" w:rsidR="00A43DAC" w:rsidRDefault="00A43DAC"/>
    <w:p w14:paraId="2D3E0911" w14:textId="77777777" w:rsidR="00A43DAC" w:rsidRDefault="00E4292C">
      <w:r>
        <w:t>Someone wrote:</w:t>
      </w:r>
    </w:p>
    <w:p w14:paraId="2D3E0912" w14:textId="77777777" w:rsidR="00A43DAC" w:rsidRDefault="00E4292C">
      <w:r>
        <w:t>How exactly is this distinguishment made? If there is no distinguishment to be made between unconditioned and conditioned, how is there a distinction between absolute and relative cognition?</w:t>
      </w:r>
    </w:p>
    <w:p w14:paraId="2D3E0913" w14:textId="77777777" w:rsidR="00A43DAC" w:rsidRDefault="00A43DAC"/>
    <w:p w14:paraId="2D3E0914" w14:textId="77777777" w:rsidR="00A43DAC" w:rsidRDefault="00E4292C">
      <w:r>
        <w:t>krodha replied:</w:t>
      </w:r>
    </w:p>
    <w:p w14:paraId="2D3E0915" w14:textId="77777777" w:rsidR="00A43DAC" w:rsidRDefault="00E4292C">
      <w:r>
        <w:t>The distinction corresponds to whether the mind is defiled by adventitious obscurations or not.</w:t>
      </w:r>
    </w:p>
    <w:p w14:paraId="2D3E0916" w14:textId="77777777" w:rsidR="00A43DAC" w:rsidRDefault="00E4292C">
      <w:r>
        <w:t>Like a white conch shell is always white, however, if the person perceiving the shell is afflicted with jaundice, then the shell will appear yellow. The shell is always actually white, but an error in the individual’s cognition causes the true nature of the shell (its white color) to be obscured, and the person is unable to see the way things really are.</w:t>
      </w:r>
    </w:p>
    <w:p w14:paraId="2D3E0917" w14:textId="77777777" w:rsidR="00A43DAC" w:rsidRDefault="00E4292C">
      <w:r>
        <w:t>In this example, we could say that the whiteness of the shell is its ultimate nature, the unconditioned, ultimate truth of the shell, and then the yellow appearance of the shell would be its conditioned, relative state. The conditioned is actually unconditioned from the very beginning, because the yellow is actually white, however it is the factor of the jaundice that obscures this fact.</w:t>
      </w:r>
    </w:p>
    <w:p w14:paraId="2D3E0918" w14:textId="77777777" w:rsidR="00A43DAC" w:rsidRDefault="00E4292C">
      <w:r>
        <w:t>In the same way, phenomena are unconditioned from the very beginning, but they appear conditioned due to our ignorance, which is an error in our minds and cognition. Once we resolve that error, then we will see the way things really are.</w:t>
      </w:r>
    </w:p>
    <w:p w14:paraId="2D3E0919" w14:textId="77777777" w:rsidR="00A43DAC" w:rsidRDefault="00A43DAC"/>
    <w:p w14:paraId="2D3E091A" w14:textId="77777777" w:rsidR="00A43DAC" w:rsidRDefault="00E4292C">
      <w:r>
        <w:t>----------------------------------------</w:t>
      </w:r>
    </w:p>
    <w:p w14:paraId="2D3E091B" w14:textId="77777777" w:rsidR="00A43DAC" w:rsidRDefault="00A43DAC"/>
    <w:p w14:paraId="2D3E091C" w14:textId="77777777" w:rsidR="00A43DAC" w:rsidRDefault="00E4292C">
      <w:r>
        <w:t xml:space="preserve">Topic Title:  </w:t>
      </w:r>
      <w:hyperlink r:id="rId44" w:history="1">
        <w:r w:rsidR="00A43DAC">
          <w:rPr>
            <w:color w:val="0000FF"/>
            <w:u w:val="single"/>
          </w:rPr>
          <w:t>Reconciling emptiness and karma</w:t>
        </w:r>
      </w:hyperlink>
    </w:p>
    <w:p w14:paraId="2D3E091D" w14:textId="77777777" w:rsidR="00A43DAC" w:rsidRDefault="00A43DAC"/>
    <w:p w14:paraId="2D3E091E" w14:textId="77777777" w:rsidR="00A43DAC" w:rsidRDefault="00E4292C">
      <w:r>
        <w:t>krodha said:</w:t>
      </w:r>
    </w:p>
    <w:p w14:paraId="2D3E091F" w14:textId="77777777" w:rsidR="00A43DAC" w:rsidRDefault="00E4292C">
      <w:r>
        <w:lastRenderedPageBreak/>
        <w:t>Delusion and wisdom are modalities of the mind. The fundamental nature of the mind is wisdom, however when wisdom isn’t recognized, the mind is expressed as delusion.</w:t>
      </w:r>
    </w:p>
    <w:p w14:paraId="2D3E0920" w14:textId="77777777" w:rsidR="00A43DAC" w:rsidRDefault="00A43DAC"/>
    <w:p w14:paraId="2D3E0921" w14:textId="77777777" w:rsidR="00A43DAC" w:rsidRDefault="00E4292C">
      <w:r>
        <w:t>----------------------------------------</w:t>
      </w:r>
    </w:p>
    <w:p w14:paraId="2D3E0922" w14:textId="77777777" w:rsidR="00A43DAC" w:rsidRDefault="00A43DAC"/>
    <w:p w14:paraId="2D3E0923" w14:textId="77777777" w:rsidR="00A43DAC" w:rsidRDefault="00E4292C">
      <w:r>
        <w:t xml:space="preserve">Topic Title:  </w:t>
      </w:r>
      <w:hyperlink r:id="rId45" w:history="1">
        <w:r w:rsidR="00A43DAC">
          <w:rPr>
            <w:color w:val="0000FF"/>
            <w:u w:val="single"/>
          </w:rPr>
          <w:t>questions from a beginner</w:t>
        </w:r>
      </w:hyperlink>
    </w:p>
    <w:p w14:paraId="2D3E0924" w14:textId="77777777" w:rsidR="00A43DAC" w:rsidRDefault="00A43DAC"/>
    <w:p w14:paraId="2D3E0925" w14:textId="77777777" w:rsidR="00A43DAC" w:rsidRDefault="00E4292C">
      <w:r>
        <w:t>krodha replied:</w:t>
      </w:r>
    </w:p>
    <w:p w14:paraId="2D3E0926" w14:textId="77777777" w:rsidR="00A43DAC" w:rsidRDefault="00E4292C">
      <w:r>
        <w:t>Cockroaches are invasive pests. As a Buddhist we should avoid taking life whenever possible, however, when dealing with species that potentially carry disease and are potentially harmful, we cannot allow them to proliferate in our living spaces.</w:t>
      </w:r>
    </w:p>
    <w:p w14:paraId="2D3E0927" w14:textId="77777777" w:rsidR="00A43DAC" w:rsidRDefault="00E4292C">
      <w:r>
        <w:t>As other have mentioned, preventative measures such as keeping a tidy area can help mitigate cockroach infestation, but if you are dealing with an infestation then you should contact an exterminator, as your own health and your family's health may be in jeopardy.</w:t>
      </w:r>
    </w:p>
    <w:p w14:paraId="2D3E0928" w14:textId="77777777" w:rsidR="00A43DAC" w:rsidRDefault="00E4292C">
      <w:r>
        <w:t>The late Kunzang Dechen Lingpa made the same statement about the Chinese wasp, Ācārya Malcolm writes:</w:t>
      </w:r>
    </w:p>
    <w:p w14:paraId="2D3E0929" w14:textId="77777777" w:rsidR="00A43DAC" w:rsidRDefault="00A43DAC"/>
    <w:p w14:paraId="2D3E092A" w14:textId="77777777" w:rsidR="00A43DAC" w:rsidRDefault="00E4292C">
      <w:r>
        <w:t>Someone wrote:</w:t>
      </w:r>
    </w:p>
    <w:p w14:paraId="2D3E092B" w14:textId="77777777" w:rsidR="00A43DAC" w:rsidRDefault="00E4292C">
      <w:r>
        <w:t>There is a large wasp that lives in Bhutan and Southern Tibet called "rGya nag rgyal po" (Chinese King). It kills many small creatures and drags them into its burrow, paralyzes them, and lays its eggs in them. According to the late Kunzang Dechen Lingpa, this creature is completely wicked, and its sting can be fatal to humans. Using this wasp as an example, he said there are some creatures who should be killed and that one should not naively allow one's Mahāyāna orientation to prevent one from seeing what is the greater good for all beings, just to protect the life of one wicked being. He said that in this case, proper Mahāyāna conduct would be to eliminate Gyanag Gyalpos wherever and whenever one found them because these creatures are pernicious.</w:t>
      </w:r>
    </w:p>
    <w:p w14:paraId="2D3E092C" w14:textId="77777777" w:rsidR="00A43DAC" w:rsidRDefault="00A43DAC"/>
    <w:p w14:paraId="2D3E092D" w14:textId="77777777" w:rsidR="00A43DAC" w:rsidRDefault="00E4292C">
      <w:r>
        <w:t>krodha said:</w:t>
      </w:r>
    </w:p>
    <w:p w14:paraId="2D3E092E" w14:textId="77777777" w:rsidR="00A43DAC" w:rsidRDefault="00E4292C">
      <w:r>
        <w:t xml:space="preserve">Cockroaches are a less extreme example, however, you should not allow your home to become infested. Perhaps try non-lethal means to accomplish ridding your living space of </w:t>
      </w:r>
      <w:r>
        <w:lastRenderedPageBreak/>
        <w:t>the cockroaches, but if that fails, don't allow your home to be overrun by these creatures just to uphold the ideal of non-harm (ahimsa), as non-action will end up causing harm to you and your family.</w:t>
      </w:r>
    </w:p>
    <w:p w14:paraId="2D3E092F" w14:textId="77777777" w:rsidR="00A43DAC" w:rsidRDefault="00E4292C">
      <w:r>
        <w:t>To be clear, I am not advocating for the arbitrary killing of bugs and other beings just because we don't like them or are disturbed by them. For example, we should not kill harmless spiders and so on that occupy our home. I am simply saying that invasive, disease carrying pests which have the ability to infest our living space should be dealt with so that our health isn't negatively affected.</w:t>
      </w:r>
    </w:p>
    <w:p w14:paraId="2D3E0930" w14:textId="77777777" w:rsidR="00A43DAC" w:rsidRDefault="00A43DAC"/>
    <w:p w14:paraId="2D3E0931" w14:textId="77777777" w:rsidR="00A43DAC" w:rsidRDefault="00E4292C">
      <w:r>
        <w:t>----------------------------------------</w:t>
      </w:r>
    </w:p>
    <w:p w14:paraId="2D3E0932" w14:textId="77777777" w:rsidR="00A43DAC" w:rsidRDefault="00A43DAC"/>
    <w:p w14:paraId="2D3E0933" w14:textId="77777777" w:rsidR="00A43DAC" w:rsidRDefault="00E4292C">
      <w:r>
        <w:t xml:space="preserve">Topic Title:  </w:t>
      </w:r>
      <w:hyperlink r:id="rId46" w:history="1">
        <w:r w:rsidR="00A43DAC">
          <w:rPr>
            <w:color w:val="0000FF"/>
            <w:u w:val="single"/>
          </w:rPr>
          <w:t>Help my ego-dissolution research for my final thesis</w:t>
        </w:r>
      </w:hyperlink>
    </w:p>
    <w:p w14:paraId="2D3E0934" w14:textId="77777777" w:rsidR="00A43DAC" w:rsidRDefault="00A43DAC"/>
    <w:p w14:paraId="2D3E0935" w14:textId="77777777" w:rsidR="00A43DAC" w:rsidRDefault="00E4292C">
      <w:r>
        <w:t>Someone wrote:</w:t>
      </w:r>
    </w:p>
    <w:p w14:paraId="2D3E0936" w14:textId="77777777" w:rsidR="00A43DAC" w:rsidRDefault="00E4292C">
      <w:r>
        <w:t>The idea of ego death as a meditation experience is spiritual materialism.</w:t>
      </w:r>
    </w:p>
    <w:p w14:paraId="2D3E0937" w14:textId="77777777" w:rsidR="00A43DAC" w:rsidRDefault="00A43DAC"/>
    <w:p w14:paraId="2D3E0938" w14:textId="77777777" w:rsidR="00A43DAC" w:rsidRDefault="00E4292C">
      <w:r>
        <w:t>krodha replied:</w:t>
      </w:r>
    </w:p>
    <w:p w14:paraId="2D3E0939" w14:textId="77777777" w:rsidR="00A43DAC" w:rsidRDefault="00E4292C">
      <w:r>
        <w:t>Depends how we are defining “ego death,” but there is absolutely a collapse of the “ego” in awakening.</w:t>
      </w:r>
    </w:p>
    <w:p w14:paraId="2D3E093A" w14:textId="77777777" w:rsidR="00A43DAC" w:rsidRDefault="00A43DAC"/>
    <w:p w14:paraId="2D3E093B" w14:textId="77777777" w:rsidR="00A43DAC" w:rsidRDefault="00E4292C">
      <w:r>
        <w:t>----------------------------------------</w:t>
      </w:r>
    </w:p>
    <w:p w14:paraId="2D3E093C" w14:textId="77777777" w:rsidR="00A43DAC" w:rsidRDefault="00A43DAC"/>
    <w:p w14:paraId="2D3E093D" w14:textId="77777777" w:rsidR="00A43DAC" w:rsidRDefault="00E4292C">
      <w:r>
        <w:t xml:space="preserve">Topic Title:  </w:t>
      </w:r>
      <w:hyperlink r:id="rId47" w:history="1">
        <w:r w:rsidR="00A43DAC">
          <w:rPr>
            <w:color w:val="0000FF"/>
            <w:u w:val="single"/>
          </w:rPr>
          <w:t>I am battling the understanding of understanding and realization.</w:t>
        </w:r>
      </w:hyperlink>
    </w:p>
    <w:p w14:paraId="2D3E093E" w14:textId="77777777" w:rsidR="00A43DAC" w:rsidRDefault="00A43DAC"/>
    <w:p w14:paraId="2D3E093F" w14:textId="77777777" w:rsidR="00A43DAC" w:rsidRDefault="00E4292C">
      <w:r>
        <w:t>Someone wrote:</w:t>
      </w:r>
    </w:p>
    <w:p w14:paraId="2D3E0940" w14:textId="77777777" w:rsidR="00A43DAC" w:rsidRDefault="00E4292C">
      <w:r>
        <w:t>In saying one realizes enlightenment, one would be clinging to the idea of a self, and thus would not be enlightened.</w:t>
      </w:r>
    </w:p>
    <w:p w14:paraId="2D3E0941" w14:textId="77777777" w:rsidR="00A43DAC" w:rsidRDefault="00A43DAC"/>
    <w:p w14:paraId="2D3E0942" w14:textId="77777777" w:rsidR="00A43DAC" w:rsidRDefault="00E4292C">
      <w:r>
        <w:lastRenderedPageBreak/>
        <w:t>krodha replied:</w:t>
      </w:r>
    </w:p>
    <w:p w14:paraId="2D3E0943" w14:textId="77777777" w:rsidR="00A43DAC" w:rsidRDefault="00E4292C">
      <w:r>
        <w:t>We can say "enlightenment" or awakening (bodhi) is realized, this is said in the sūtras. Just as all things have a conventional status, the realization that characterizes awakening is also conventional and can be described in that capacity without reifying anything problematic.</w:t>
      </w:r>
    </w:p>
    <w:p w14:paraId="2D3E0944" w14:textId="77777777" w:rsidR="00A43DAC" w:rsidRDefault="00A43DAC"/>
    <w:p w14:paraId="2D3E0945" w14:textId="77777777" w:rsidR="00A43DAC" w:rsidRDefault="00E4292C">
      <w:r>
        <w:t>----------------------------------------</w:t>
      </w:r>
    </w:p>
    <w:p w14:paraId="2D3E0946" w14:textId="77777777" w:rsidR="00A43DAC" w:rsidRDefault="00A43DAC"/>
    <w:p w14:paraId="2D3E0947" w14:textId="77777777" w:rsidR="00A43DAC" w:rsidRDefault="00E4292C">
      <w:r>
        <w:t xml:space="preserve">Topic Title:  </w:t>
      </w:r>
      <w:hyperlink r:id="rId48" w:history="1">
        <w:r w:rsidR="00A43DAC">
          <w:rPr>
            <w:color w:val="0000FF"/>
            <w:u w:val="single"/>
          </w:rPr>
          <w:t>I am battling the understanding of understanding and realization.</w:t>
        </w:r>
      </w:hyperlink>
    </w:p>
    <w:p w14:paraId="2D3E0948" w14:textId="77777777" w:rsidR="00A43DAC" w:rsidRDefault="00A43DAC"/>
    <w:p w14:paraId="2D3E0949" w14:textId="77777777" w:rsidR="00A43DAC" w:rsidRDefault="00E4292C">
      <w:r>
        <w:t>Someone wrote:</w:t>
      </w:r>
    </w:p>
    <w:p w14:paraId="2D3E094A" w14:textId="77777777" w:rsidR="00A43DAC" w:rsidRDefault="00E4292C">
      <w:r>
        <w:t>I see the sentence of "awakening is the realization of no self." But if one were to understand this, wouldn't it mean that they got it? Isn't realization just the understanding of something? When I was a child, I didn't understand math but one day it hit me (realization), so then I understood it (understanding). Is it that we actually don't understand what no self is, we are awakened, or I am overthinking this and there is a deeper sense to realization than understanding.</w:t>
      </w:r>
    </w:p>
    <w:p w14:paraId="2D3E094B" w14:textId="77777777" w:rsidR="00A43DAC" w:rsidRDefault="00A43DAC"/>
    <w:p w14:paraId="2D3E094C" w14:textId="77777777" w:rsidR="00A43DAC" w:rsidRDefault="00E4292C">
      <w:r>
        <w:t>krodha replied:</w:t>
      </w:r>
    </w:p>
    <w:p w14:paraId="2D3E094D" w14:textId="77777777" w:rsidR="00A43DAC" w:rsidRDefault="00E4292C">
      <w:r>
        <w:t>I was taught that "realization" is understanding paired with experience.</w:t>
      </w:r>
    </w:p>
    <w:p w14:paraId="2D3E094E" w14:textId="77777777" w:rsidR="00A43DAC" w:rsidRDefault="00A43DAC"/>
    <w:p w14:paraId="2D3E094F" w14:textId="77777777" w:rsidR="00A43DAC" w:rsidRDefault="00E4292C">
      <w:r>
        <w:t>----------------------------------------</w:t>
      </w:r>
    </w:p>
    <w:p w14:paraId="2D3E0950" w14:textId="77777777" w:rsidR="00A43DAC" w:rsidRDefault="00A43DAC"/>
    <w:p w14:paraId="2D3E0951" w14:textId="77777777" w:rsidR="00A43DAC" w:rsidRDefault="00E4292C">
      <w:r>
        <w:t xml:space="preserve">Topic Title:  </w:t>
      </w:r>
      <w:hyperlink r:id="rId49" w:history="1">
        <w:r w:rsidR="00A43DAC">
          <w:rPr>
            <w:color w:val="0000FF"/>
            <w:u w:val="single"/>
          </w:rPr>
          <w:t>I am battling the understanding of understanding and realization.</w:t>
        </w:r>
      </w:hyperlink>
    </w:p>
    <w:p w14:paraId="2D3E0952" w14:textId="77777777" w:rsidR="00A43DAC" w:rsidRDefault="00A43DAC"/>
    <w:p w14:paraId="2D3E0953" w14:textId="77777777" w:rsidR="00A43DAC" w:rsidRDefault="00E4292C">
      <w:r>
        <w:t>krodha replied:</w:t>
      </w:r>
    </w:p>
    <w:p w14:paraId="2D3E0954" w14:textId="77777777" w:rsidR="00A43DAC" w:rsidRDefault="00E4292C">
      <w:r>
        <w:t>The Vajracchedikāprajñāpāramitā or Diamond Sūtra is speaking of ultimate truth. However, the Buddha also presents realization and awakening in a conventional sense.</w:t>
      </w:r>
    </w:p>
    <w:p w14:paraId="2D3E0955" w14:textId="77777777" w:rsidR="00A43DAC" w:rsidRDefault="00E4292C">
      <w:r>
        <w:t>For example, the Brahmaviśeṣacintiparipṛcchā states:</w:t>
      </w:r>
    </w:p>
    <w:p w14:paraId="2D3E0956" w14:textId="77777777" w:rsidR="00A43DAC" w:rsidRDefault="00A43DAC"/>
    <w:p w14:paraId="2D3E0957" w14:textId="77777777" w:rsidR="00A43DAC" w:rsidRDefault="00E4292C">
      <w:r>
        <w:t>Someone wrote:</w:t>
      </w:r>
    </w:p>
    <w:p w14:paraId="2D3E0958" w14:textId="77777777" w:rsidR="00A43DAC" w:rsidRDefault="00E4292C">
      <w:r>
        <w:t>“Mañjuśrī, realization is characterized by realizing what phenomenon?” “Brahmā, any phenomenon is without production in the past, present, and future. When someone realizes this, he or she is said to have gained realization.”</w:t>
      </w:r>
    </w:p>
    <w:p w14:paraId="2D3E0959" w14:textId="77777777" w:rsidR="00A43DAC" w:rsidRDefault="00A43DAC"/>
    <w:p w14:paraId="2D3E095A" w14:textId="77777777" w:rsidR="00A43DAC" w:rsidRDefault="00E4292C">
      <w:r>
        <w:t>krodha said:</w:t>
      </w:r>
    </w:p>
    <w:p w14:paraId="2D3E095B" w14:textId="77777777" w:rsidR="00A43DAC" w:rsidRDefault="00E4292C">
      <w:r>
        <w:t>The same text says:</w:t>
      </w:r>
    </w:p>
    <w:p w14:paraId="2D3E095C" w14:textId="77777777" w:rsidR="00A43DAC" w:rsidRDefault="00A43DAC"/>
    <w:p w14:paraId="2D3E095D" w14:textId="77777777" w:rsidR="00A43DAC" w:rsidRDefault="00E4292C">
      <w:r>
        <w:t>Quote:</w:t>
      </w:r>
    </w:p>
    <w:p w14:paraId="2D3E095E" w14:textId="77777777" w:rsidR="00A43DAC" w:rsidRDefault="00E4292C">
      <w:r>
        <w:t>Youthful Mañjuśrī asked the great sāla-tree-like brahmin householder Samavartin, “What is the diligence practiced by bodhisattvas?” “Diligence is the way they exert themselves that leads to realization.” “Again, how does this exertion lead to realization?" “Exerting oneself without conceptualizing any phenomenon leads to realization.” “What is realization?” “Realization is seeing the equality of all phenomena.” “Noble son, can equality be seen?” “No, it cannot.” “If it cannot, then it becomes difference since it cannot be equality." Brahmaviśeṣacintin then spoke, “Mañjuśrī, not seeing any phenomenon due to equality‍—that is realization.” “Why would nothing be seen?” Mañjuśrī replied. “Nothing is seen because one is free of duality. Mañjuśrī, not seeing is true seeing." [...] “That being so, why are the thus-gone ones called perfectly awakened?” “Mañjuśrī, the thus-gone ones have perfectly awakened to and have realized phenomena as they really are in terms of their nature and essence. That is why they are called perfectly awakened.”</w:t>
      </w:r>
    </w:p>
    <w:p w14:paraId="2D3E095F" w14:textId="77777777" w:rsidR="00A43DAC" w:rsidRDefault="00A43DAC"/>
    <w:p w14:paraId="2D3E0960" w14:textId="77777777" w:rsidR="00A43DAC" w:rsidRDefault="00E4292C">
      <w:r>
        <w:t>krodha said:</w:t>
      </w:r>
    </w:p>
    <w:p w14:paraId="2D3E0961" w14:textId="77777777" w:rsidR="00A43DAC" w:rsidRDefault="00E4292C">
      <w:r>
        <w:t>The Hastikakṣya says:</w:t>
      </w:r>
    </w:p>
    <w:p w14:paraId="2D3E0962" w14:textId="77777777" w:rsidR="00A43DAC" w:rsidRDefault="00A43DAC"/>
    <w:p w14:paraId="2D3E0963" w14:textId="77777777" w:rsidR="00A43DAC" w:rsidRDefault="00E4292C">
      <w:r>
        <w:t>Quote:</w:t>
      </w:r>
    </w:p>
    <w:p w14:paraId="2D3E0964" w14:textId="77777777" w:rsidR="00A43DAC" w:rsidRDefault="00E4292C">
      <w:r>
        <w:t>Then Youthful Mañjuśrī asked, “Blessed One, what phenomena are designated by that realization termed ‘realization of realization’?" “Mañjuśrī,” replied the Blessed One, “that term ‘realization of realization’ is a designation for the acceptance that all phenomena do not arise.”</w:t>
      </w:r>
    </w:p>
    <w:p w14:paraId="2D3E0965" w14:textId="77777777" w:rsidR="00A43DAC" w:rsidRDefault="00A43DAC"/>
    <w:p w14:paraId="2D3E0966" w14:textId="77777777" w:rsidR="00A43DAC" w:rsidRDefault="00E4292C">
      <w:r>
        <w:t>krodha said:</w:t>
      </w:r>
    </w:p>
    <w:p w14:paraId="2D3E0967" w14:textId="77777777" w:rsidR="00A43DAC" w:rsidRDefault="00E4292C">
      <w:r>
        <w:t>In the Saṃvṛtiparamārthasatyanirdeśa the Buddha says understanding emptiness is awakening [enlightenment], which corresponds with the OP's question:</w:t>
      </w:r>
    </w:p>
    <w:p w14:paraId="2D3E0968" w14:textId="77777777" w:rsidR="00A43DAC" w:rsidRDefault="00A43DAC"/>
    <w:p w14:paraId="2D3E0969" w14:textId="77777777" w:rsidR="00A43DAC" w:rsidRDefault="00E4292C">
      <w:r>
        <w:t>Quote:</w:t>
      </w:r>
    </w:p>
    <w:p w14:paraId="2D3E096A" w14:textId="77777777" w:rsidR="00A43DAC" w:rsidRDefault="00E4292C">
      <w:r>
        <w:t>Mañjuśrī said, “Yes, divine son, it is. And why? Divine son, ultimately all phenomena are utter emptiness. Divine son, understanding this utter emptiness is awakening.</w:t>
      </w:r>
    </w:p>
    <w:p w14:paraId="2D3E096B" w14:textId="77777777" w:rsidR="00A43DAC" w:rsidRDefault="00A43DAC"/>
    <w:p w14:paraId="2D3E096C" w14:textId="77777777" w:rsidR="00A43DAC" w:rsidRDefault="00E4292C">
      <w:r>
        <w:t>krodha said:</w:t>
      </w:r>
    </w:p>
    <w:p w14:paraId="2D3E096D" w14:textId="77777777" w:rsidR="00A43DAC" w:rsidRDefault="00E4292C">
      <w:r>
        <w:t>The Buddha expands on the relationship between emptiness and awakening in the Sarvabuddhaviṣayāvatārajñānālokālaṃkāra and ties it in with realization:</w:t>
      </w:r>
    </w:p>
    <w:p w14:paraId="2D3E096E" w14:textId="77777777" w:rsidR="00A43DAC" w:rsidRDefault="00A43DAC"/>
    <w:p w14:paraId="2D3E096F" w14:textId="77777777" w:rsidR="00A43DAC" w:rsidRDefault="00E4292C">
      <w:r>
        <w:t>Quote:</w:t>
      </w:r>
    </w:p>
    <w:p w14:paraId="2D3E0970" w14:textId="77777777" w:rsidR="00A43DAC" w:rsidRDefault="00E4292C">
      <w:r>
        <w:t>“Awakening, Mañjuśrī, is an appellation for emptiness. Mañjuśrī, the emptiness by which awakening is empty is also the emptiness by which all dharmas are empty. And the Tathāgata realized them, precisely in the way in which they are empty. Mañjuśrī, it is not that emptiness is realized through emptiness. On the other hand, Mañjuśrī, there is one single method: emptiness, or awakening. Mañjuśrī, where there is no emptiness, there is no awakening. In that respect, Mañjuśrī, there is no duality by which emptiness and awakening could be made into two. And why? Mañjuśrī, all dharmas are nondual, without characteristics, not made into two, without names, without signs, free from mind, mentality, and consciousness, nonarisen and unceasing, not acting, not moving forth, not occurring, without syllables, and without speech.</w:t>
      </w:r>
    </w:p>
    <w:p w14:paraId="2D3E0971" w14:textId="77777777" w:rsidR="00A43DAC" w:rsidRDefault="00A43DAC"/>
    <w:p w14:paraId="2D3E0972" w14:textId="77777777" w:rsidR="00A43DAC" w:rsidRDefault="00E4292C">
      <w:r>
        <w:t>krodha said:</w:t>
      </w:r>
    </w:p>
    <w:p w14:paraId="2D3E0973" w14:textId="77777777" w:rsidR="00A43DAC" w:rsidRDefault="00E4292C">
      <w:r>
        <w:t>Now, your citation here in the Vajracchedikāprajñāpāramitā or Diamond Sūtra does have merit in the sense that it is addressing how awakening is understood from the standpoint of ultimate truth, however it does not mean there is no awakening, it simply means that awakening has certain characteristics. For example, the Dharmadhātuprakṛtyasambhedanirdeśa says:</w:t>
      </w:r>
    </w:p>
    <w:p w14:paraId="2D3E0974" w14:textId="77777777" w:rsidR="00A43DAC" w:rsidRDefault="00A43DAC"/>
    <w:p w14:paraId="2D3E0975" w14:textId="77777777" w:rsidR="00A43DAC" w:rsidRDefault="00E4292C">
      <w:r>
        <w:t>Quote:</w:t>
      </w:r>
    </w:p>
    <w:p w14:paraId="2D3E0976" w14:textId="77777777" w:rsidR="00A43DAC" w:rsidRDefault="00E4292C">
      <w:r>
        <w:t>Due to Mañjuśrī’s power, Māra Pāpīyān replied, “Mañjuśrī, when even the Blessed One himself has not attained awakening, how could I possibly have done so? Why is that? Awakening is characterized by an absence of desire for attainment. Therefore, in that absence of desire there is no attainment and no realization. Awakening is an attainment of the unconditioned, and the unconditioned is characterized by no attainment. Awakening is characterized by the realization of emptiness, yet emptiness cannot truly realize emptiness. Awakening is characterized by the absence of marks, yet the absence of marks cannot truly realize the absence of marks. Awakening is characterized by the absence of wishes, yet the absence of wishes cannot truly realize the absence of wishes. Awakening is the nature of the realm of phenomena, yet that nature cannot truly realize that nature. Awakening is characterized by indivisible suchness, yet suchness cannot truly realize suchness. Awakening abides within the limit of reality, yet the limit of reality cannot truly realize the limit of reality. Awakening is the essence of the lack of a self, a sentient being, a life force, a soul, a being, and a person. Therefore, it is not in any way something that can be fully realized. Mañjuśrī, moreover, bodhisattvas who hear this teaching on the characteristics of awakening without disturbing the characteristics of the essential nature of all phenomena should be declared to have awakened.”</w:t>
      </w:r>
    </w:p>
    <w:p w14:paraId="2D3E0977" w14:textId="77777777" w:rsidR="00A43DAC" w:rsidRDefault="00A43DAC"/>
    <w:p w14:paraId="2D3E0978" w14:textId="77777777" w:rsidR="00A43DAC" w:rsidRDefault="00E4292C">
      <w:r>
        <w:t>krodha said:</w:t>
      </w:r>
    </w:p>
    <w:p w14:paraId="2D3E0979" w14:textId="77777777" w:rsidR="00A43DAC" w:rsidRDefault="00E4292C">
      <w:r>
        <w:t>This section closes with clarifying that through understanding the ultimate nature of phenomena, one can be conventionally referred to as "awakened." There is no contradiction.</w:t>
      </w:r>
    </w:p>
    <w:p w14:paraId="2D3E097A" w14:textId="77777777" w:rsidR="00A43DAC" w:rsidRDefault="00A43DAC"/>
    <w:p w14:paraId="2D3E097B" w14:textId="77777777" w:rsidR="00A43DAC" w:rsidRDefault="00E4292C">
      <w:r>
        <w:t>----------------------------------------</w:t>
      </w:r>
    </w:p>
    <w:p w14:paraId="2D3E097C" w14:textId="77777777" w:rsidR="00A43DAC" w:rsidRDefault="00A43DAC"/>
    <w:p w14:paraId="2D3E097D" w14:textId="77777777" w:rsidR="00A43DAC" w:rsidRDefault="00E4292C">
      <w:r>
        <w:t xml:space="preserve">Topic Title:  </w:t>
      </w:r>
      <w:hyperlink r:id="rId50" w:history="1">
        <w:r w:rsidR="00A43DAC">
          <w:rPr>
            <w:color w:val="0000FF"/>
            <w:u w:val="single"/>
          </w:rPr>
          <w:t>I tried to dissolve my ego and I no longer like the person I am</w:t>
        </w:r>
      </w:hyperlink>
    </w:p>
    <w:p w14:paraId="2D3E097E" w14:textId="77777777" w:rsidR="00A43DAC" w:rsidRDefault="00A43DAC"/>
    <w:p w14:paraId="2D3E097F" w14:textId="77777777" w:rsidR="00A43DAC" w:rsidRDefault="00E4292C">
      <w:r>
        <w:t>Someone wrote:</w:t>
      </w:r>
    </w:p>
    <w:p w14:paraId="2D3E0980" w14:textId="77777777" w:rsidR="00A43DAC" w:rsidRDefault="00E4292C">
      <w:r>
        <w:lastRenderedPageBreak/>
        <w:t>There used to be something to fall back into, when I suffered I was so badass for enduring, when I triumphed I was so awesome, and now I'm just there... Idk how do I construct a new self?</w:t>
      </w:r>
    </w:p>
    <w:p w14:paraId="2D3E0981" w14:textId="77777777" w:rsidR="00A43DAC" w:rsidRDefault="00A43DAC"/>
    <w:p w14:paraId="2D3E0982" w14:textId="77777777" w:rsidR="00A43DAC" w:rsidRDefault="00E4292C">
      <w:r>
        <w:t>krodha replied:</w:t>
      </w:r>
    </w:p>
    <w:p w14:paraId="2D3E0983" w14:textId="77777777" w:rsidR="00A43DAC" w:rsidRDefault="00E4292C">
      <w:r>
        <w:t>You've just constructed a new, spiritual, "egoless" identity, but it is just an identity like you've always had.</w:t>
      </w:r>
    </w:p>
    <w:p w14:paraId="2D3E0984" w14:textId="77777777" w:rsidR="00A43DAC" w:rsidRDefault="00A43DAC"/>
    <w:p w14:paraId="2D3E0985" w14:textId="77777777" w:rsidR="00A43DAC" w:rsidRDefault="00E4292C">
      <w:r>
        <w:t>----------------------------------------</w:t>
      </w:r>
    </w:p>
    <w:p w14:paraId="2D3E0986" w14:textId="77777777" w:rsidR="00A43DAC" w:rsidRDefault="00A43DAC"/>
    <w:p w14:paraId="2D3E0987" w14:textId="77777777" w:rsidR="00A43DAC" w:rsidRDefault="00E4292C">
      <w:r>
        <w:t xml:space="preserve">Topic Title:  </w:t>
      </w:r>
      <w:hyperlink r:id="rId51" w:history="1">
        <w:r w:rsidR="00A43DAC">
          <w:rPr>
            <w:color w:val="0000FF"/>
            <w:u w:val="single"/>
          </w:rPr>
          <w:t>Excuse me, could you tell me, illustrate or explain the relative truth to me? According to what I understand this is, could you correct me?</w:t>
        </w:r>
      </w:hyperlink>
    </w:p>
    <w:p w14:paraId="2D3E0988" w14:textId="77777777" w:rsidR="00A43DAC" w:rsidRDefault="00A43DAC"/>
    <w:p w14:paraId="2D3E0989" w14:textId="77777777" w:rsidR="00A43DAC" w:rsidRDefault="00E4292C">
      <w:r>
        <w:t>krodha said:</w:t>
      </w:r>
    </w:p>
    <w:p w14:paraId="2D3E098A" w14:textId="77777777" w:rsidR="00A43DAC" w:rsidRDefault="00E4292C">
      <w:r>
        <w:t>Relative truth is just the perception of persons, places and things as discrete entities. If you perceive objects, etc., that is "relative truth."</w:t>
      </w:r>
    </w:p>
    <w:p w14:paraId="2D3E098B" w14:textId="77777777" w:rsidR="00A43DAC" w:rsidRDefault="00A43DAC"/>
    <w:p w14:paraId="2D3E098C" w14:textId="77777777" w:rsidR="00A43DAC" w:rsidRDefault="00E4292C">
      <w:r>
        <w:t>----------------------------------------</w:t>
      </w:r>
    </w:p>
    <w:p w14:paraId="2D3E098D" w14:textId="77777777" w:rsidR="00A43DAC" w:rsidRDefault="00A43DAC"/>
    <w:p w14:paraId="2D3E098E" w14:textId="77777777" w:rsidR="00A43DAC" w:rsidRDefault="00E4292C">
      <w:r>
        <w:t xml:space="preserve">Topic Title:  </w:t>
      </w:r>
      <w:hyperlink r:id="rId52" w:history="1">
        <w:r w:rsidR="00A43DAC">
          <w:rPr>
            <w:color w:val="0000FF"/>
            <w:u w:val="single"/>
          </w:rPr>
          <w:t>How can we, as Buddhists, stand against injustice and suffering in the modern world without falling into anger or attachment?</w:t>
        </w:r>
      </w:hyperlink>
    </w:p>
    <w:p w14:paraId="2D3E098F" w14:textId="77777777" w:rsidR="00A43DAC" w:rsidRDefault="00A43DAC"/>
    <w:p w14:paraId="2D3E0990" w14:textId="77777777" w:rsidR="00A43DAC" w:rsidRDefault="00E4292C">
      <w:r>
        <w:t>krodha said:</w:t>
      </w:r>
    </w:p>
    <w:p w14:paraId="2D3E0991" w14:textId="77777777" w:rsidR="00A43DAC" w:rsidRDefault="00E4292C">
      <w:r>
        <w:t>Peaceful protest or activism, aid of various forms, donation, volunteer work, boycotting… and bear witness.</w:t>
      </w:r>
    </w:p>
    <w:p w14:paraId="2D3E0992" w14:textId="77777777" w:rsidR="00A43DAC" w:rsidRDefault="00E4292C">
      <w:r>
        <w:t>It is easy to witness the atrocities occurring in the world and conjure ill will towards the aggressors, occupiers, colonizers, etc., but their karma will follow them like a shadow, through lifetimes, and will eventually ripen. Do your best to guard your mind, by guarding your view and conduct.</w:t>
      </w:r>
    </w:p>
    <w:p w14:paraId="2D3E0993" w14:textId="77777777" w:rsidR="00A43DAC" w:rsidRDefault="00E4292C">
      <w:r>
        <w:lastRenderedPageBreak/>
        <w:t>I type this as I sit in a parking lot in front of an Israeli propaganda billboard. Which says ”Protesting Israel but silent on Sudan? Makes you wonder why.” And I find it distasteful and not only shortsighted and stupid, but actually disgusting. However I observe that inclination in me, and I don’t allow those feelings to drive the ship. But I can still feel disgust towards ignorance and injustice.</w:t>
      </w:r>
    </w:p>
    <w:p w14:paraId="2D3E0994" w14:textId="77777777" w:rsidR="00A43DAC" w:rsidRDefault="00E4292C">
      <w:r>
        <w:t>I recognize that feelings of disdain and abhorrence are rooted in dualistic perception, which is a delusion. Thus I know it is false, and a projection of my own ignorance, but, as practitioners we function in this conventional world, and all we can do is do our best.</w:t>
      </w:r>
    </w:p>
    <w:p w14:paraId="2D3E0995" w14:textId="77777777" w:rsidR="00A43DAC" w:rsidRDefault="00A43DAC"/>
    <w:p w14:paraId="2D3E0996" w14:textId="77777777" w:rsidR="00A43DAC" w:rsidRDefault="00E4292C">
      <w:r>
        <w:t>----------------------------------------</w:t>
      </w:r>
    </w:p>
    <w:p w14:paraId="2D3E0997" w14:textId="77777777" w:rsidR="00A43DAC" w:rsidRDefault="00A43DAC"/>
    <w:p w14:paraId="2D3E0998" w14:textId="77777777" w:rsidR="00A43DAC" w:rsidRDefault="00E4292C">
      <w:r>
        <w:t xml:space="preserve">Topic Title:  </w:t>
      </w:r>
      <w:hyperlink r:id="rId53" w:history="1">
        <w:r w:rsidR="00A43DAC">
          <w:rPr>
            <w:color w:val="0000FF"/>
            <w:u w:val="single"/>
          </w:rPr>
          <w:t>How can we, as Buddhists, stand against injustice and suffering in the modern world without falling into anger or attachment?</w:t>
        </w:r>
      </w:hyperlink>
    </w:p>
    <w:p w14:paraId="2D3E0999" w14:textId="77777777" w:rsidR="00A43DAC" w:rsidRDefault="00A43DAC"/>
    <w:p w14:paraId="2D3E099A" w14:textId="77777777" w:rsidR="00A43DAC" w:rsidRDefault="00E4292C">
      <w:r>
        <w:t>krodha said:</w:t>
      </w:r>
    </w:p>
    <w:p w14:paraId="2D3E099B" w14:textId="77777777" w:rsidR="00A43DAC" w:rsidRDefault="00E4292C">
      <w:r>
        <w:t>If I were to allow emotions to lead me around like an animal on a rope I would conceivably generate the same form of hatred that is the seed for the actions that I am witnessing and reacting to. I could very easily become that which I detest. Those engaged in genocidal terrorism harbor contempt and disgust for those they oppress, starve and murder. I would be no better if I blindly allow my emotions to commandeer my conduct.</w:t>
      </w:r>
    </w:p>
    <w:p w14:paraId="2D3E099C" w14:textId="77777777" w:rsidR="00A43DAC" w:rsidRDefault="00E4292C">
      <w:r>
        <w:t>I bear witness to savagery at the hand of those I object to and I then must bear witness to my own aversion. That is the meaning of “detachment” in these teachings. I know when I feel a certain way, I notice that, I’m aware of it as it occurs, I contemplate the cause and the potential effect of choices that may occur in the wake of that feeling. And then you choose non-harm, and constructive outlets if you wish to act. That isn’t suppression, it is discipline.</w:t>
      </w:r>
    </w:p>
    <w:p w14:paraId="2D3E099D" w14:textId="77777777" w:rsidR="00A43DAC" w:rsidRDefault="00A43DAC"/>
    <w:p w14:paraId="2D3E099E" w14:textId="77777777" w:rsidR="00A43DAC" w:rsidRDefault="00E4292C">
      <w:r>
        <w:t>----------------------------------------</w:t>
      </w:r>
    </w:p>
    <w:p w14:paraId="2D3E099F" w14:textId="77777777" w:rsidR="00A43DAC" w:rsidRDefault="00A43DAC"/>
    <w:p w14:paraId="2D3E09A0" w14:textId="77777777" w:rsidR="00A43DAC" w:rsidRDefault="00E4292C">
      <w:r>
        <w:t xml:space="preserve">Topic Title:  </w:t>
      </w:r>
      <w:hyperlink r:id="rId54" w:history="1">
        <w:r w:rsidR="00A43DAC">
          <w:rPr>
            <w:color w:val="0000FF"/>
            <w:u w:val="single"/>
          </w:rPr>
          <w:t>How can we, as Buddhists, stand against injustice and suffering in the modern world without falling into anger or attachment?</w:t>
        </w:r>
      </w:hyperlink>
    </w:p>
    <w:p w14:paraId="2D3E09A1" w14:textId="77777777" w:rsidR="00A43DAC" w:rsidRDefault="00A43DAC"/>
    <w:p w14:paraId="2D3E09A2" w14:textId="77777777" w:rsidR="00A43DAC" w:rsidRDefault="00E4292C">
      <w:r>
        <w:lastRenderedPageBreak/>
        <w:t>Someone wrote:</w:t>
      </w:r>
    </w:p>
    <w:p w14:paraId="2D3E09A3" w14:textId="77777777" w:rsidR="00A43DAC" w:rsidRDefault="00E4292C">
      <w:r>
        <w:t>Why are people obsessed with one story of suffering they have no experience with and don't care about another?</w:t>
      </w:r>
    </w:p>
    <w:p w14:paraId="2D3E09A4" w14:textId="77777777" w:rsidR="00A43DAC" w:rsidRDefault="00A43DAC"/>
    <w:p w14:paraId="2D3E09A5" w14:textId="77777777" w:rsidR="00A43DAC" w:rsidRDefault="00E4292C">
      <w:r>
        <w:t>krodha replied:</w:t>
      </w:r>
    </w:p>
    <w:p w14:paraId="2D3E09A6" w14:textId="77777777" w:rsidR="00A43DAC" w:rsidRDefault="00E4292C">
      <w:r>
        <w:t>I’m confident most people care about all of these genocides and other stories of suffering.</w:t>
      </w:r>
    </w:p>
    <w:p w14:paraId="2D3E09A7" w14:textId="77777777" w:rsidR="00A43DAC" w:rsidRDefault="00A43DAC"/>
    <w:p w14:paraId="2D3E09A8" w14:textId="77777777" w:rsidR="00A43DAC" w:rsidRDefault="00E4292C">
      <w:r>
        <w:t>Quote:</w:t>
      </w:r>
    </w:p>
    <w:p w14:paraId="2D3E09A9" w14:textId="77777777" w:rsidR="00A43DAC" w:rsidRDefault="00E4292C">
      <w:r>
        <w:t>The obsessive hatred cultivated toward Israel is quite strange. I have never seen such a thing.</w:t>
      </w:r>
    </w:p>
    <w:p w14:paraId="2D3E09AA" w14:textId="77777777" w:rsidR="00A43DAC" w:rsidRDefault="00A43DAC"/>
    <w:p w14:paraId="2D3E09AB" w14:textId="77777777" w:rsidR="00A43DAC" w:rsidRDefault="00E4292C">
      <w:r>
        <w:t>krodha said:</w:t>
      </w:r>
    </w:p>
    <w:p w14:paraId="2D3E09AC" w14:textId="77777777" w:rsidR="00A43DAC" w:rsidRDefault="00E4292C">
      <w:r>
        <w:t>Israel gets disproportionate emphasis because unlike Sudan, the Palestinian issue is an Israeli state sponsored genocide that is being bankrolled by American tax dollars. In addition, with the pervasive influence of the Israeli lobby in US politics, the American government is essentially complicit in the Israeli campaign. The Sudanese genocide is equally terrible, but it isn’t a National project that is dependent upon parasitic foreign policies to survive. There are other reasons, but those are some of the main aspects that set the Palestinian genocide apart.</w:t>
      </w:r>
    </w:p>
    <w:p w14:paraId="2D3E09AD" w14:textId="77777777" w:rsidR="00A43DAC" w:rsidRDefault="00A43DAC"/>
    <w:p w14:paraId="2D3E09AE" w14:textId="77777777" w:rsidR="00A43DAC" w:rsidRDefault="00E4292C">
      <w:r>
        <w:t>----------------------------------------</w:t>
      </w:r>
    </w:p>
    <w:p w14:paraId="2D3E09AF" w14:textId="77777777" w:rsidR="00A43DAC" w:rsidRDefault="00A43DAC"/>
    <w:p w14:paraId="2D3E09B0" w14:textId="77777777" w:rsidR="00A43DAC" w:rsidRDefault="00E4292C">
      <w:r>
        <w:t xml:space="preserve">Topic Title:  </w:t>
      </w:r>
      <w:hyperlink r:id="rId55" w:history="1">
        <w:r w:rsidR="00A43DAC">
          <w:rPr>
            <w:color w:val="0000FF"/>
            <w:u w:val="single"/>
          </w:rPr>
          <w:t>If Buddhist practice is about dissolving duality, then is distinguishing between the perceiver and the perceived still dualistic? If so, what’s the right way to relate to it?</w:t>
        </w:r>
      </w:hyperlink>
    </w:p>
    <w:p w14:paraId="2D3E09B1" w14:textId="77777777" w:rsidR="00A43DAC" w:rsidRDefault="00A43DAC"/>
    <w:p w14:paraId="2D3E09B2" w14:textId="77777777" w:rsidR="00A43DAC" w:rsidRDefault="00E4292C">
      <w:r>
        <w:t>krodha replied:</w:t>
      </w:r>
    </w:p>
    <w:p w14:paraId="2D3E09B3" w14:textId="77777777" w:rsidR="00A43DAC" w:rsidRDefault="00E4292C">
      <w:r>
        <w:t>Some examples:</w:t>
      </w:r>
    </w:p>
    <w:p w14:paraId="2D3E09B4" w14:textId="77777777" w:rsidR="00A43DAC" w:rsidRDefault="00E4292C">
      <w:r>
        <w:t>The Brahmaviśeṣacintiparipṛcchā:</w:t>
      </w:r>
    </w:p>
    <w:p w14:paraId="2D3E09B5" w14:textId="77777777" w:rsidR="00A43DAC" w:rsidRDefault="00A43DAC"/>
    <w:p w14:paraId="2D3E09B6" w14:textId="77777777" w:rsidR="00A43DAC" w:rsidRDefault="00E4292C">
      <w:r>
        <w:lastRenderedPageBreak/>
        <w:t>Someone wrote:</w:t>
      </w:r>
    </w:p>
    <w:p w14:paraId="2D3E09B7" w14:textId="77777777" w:rsidR="00A43DAC" w:rsidRDefault="00E4292C">
      <w:r>
        <w:t>The unconditioned is nonduality, the conditioned is duality‍- Having relinquished these two extremes, they apply the conduct for awakening.</w:t>
      </w:r>
    </w:p>
    <w:p w14:paraId="2D3E09B8" w14:textId="77777777" w:rsidR="00A43DAC" w:rsidRDefault="00A43DAC"/>
    <w:p w14:paraId="2D3E09B9" w14:textId="77777777" w:rsidR="00A43DAC" w:rsidRDefault="00E4292C">
      <w:r>
        <w:t>krodha said:</w:t>
      </w:r>
    </w:p>
    <w:p w14:paraId="2D3E09BA" w14:textId="77777777" w:rsidR="00A43DAC" w:rsidRDefault="00E4292C">
      <w:r>
        <w:t>and,</w:t>
      </w:r>
    </w:p>
    <w:p w14:paraId="2D3E09BB" w14:textId="77777777" w:rsidR="00A43DAC" w:rsidRDefault="00A43DAC"/>
    <w:p w14:paraId="2D3E09BC" w14:textId="77777777" w:rsidR="00A43DAC" w:rsidRDefault="00E4292C">
      <w:r>
        <w:t>Quote:</w:t>
      </w:r>
    </w:p>
    <w:p w14:paraId="2D3E09BD" w14:textId="77777777" w:rsidR="00A43DAC" w:rsidRDefault="00E4292C">
      <w:r>
        <w:t>Mañjuśrī, if all phenomena are devoid of duality, how can immature, ordinary beings create duality out of nonduality?” “Immature, ordinary beings create duality by grasping at a self in their stream of being, but nonduality can never become dual. No matter how much duality has been created, nonduality itself remains nondual.” “Mañjuśrī, how can we cognize nonduality?” “If it is something that can be cognized, then it is not nonduality. Nonduality cannot be cognized. Brahmā, duality is cognition. The thus-gone ones teach the Dharma without cognition. Nevertheless, the Dharma is not the way that it is taught. Why is that so? Because the Dharma is beyond syllables.”</w:t>
      </w:r>
    </w:p>
    <w:p w14:paraId="2D3E09BE" w14:textId="77777777" w:rsidR="00A43DAC" w:rsidRDefault="00A43DAC"/>
    <w:p w14:paraId="2D3E09BF" w14:textId="77777777" w:rsidR="00A43DAC" w:rsidRDefault="00E4292C">
      <w:r>
        <w:t>krodha said:</w:t>
      </w:r>
    </w:p>
    <w:p w14:paraId="2D3E09C0" w14:textId="77777777" w:rsidR="00A43DAC" w:rsidRDefault="00E4292C">
      <w:r>
        <w:t>The Aṣṭādaśasāhasrikāprajñāpāramitā:</w:t>
      </w:r>
    </w:p>
    <w:p w14:paraId="2D3E09C1" w14:textId="77777777" w:rsidR="00A43DAC" w:rsidRDefault="00A43DAC"/>
    <w:p w14:paraId="2D3E09C2" w14:textId="77777777" w:rsidR="00A43DAC" w:rsidRDefault="00E4292C">
      <w:r>
        <w:t>Quote:</w:t>
      </w:r>
    </w:p>
    <w:p w14:paraId="2D3E09C3" w14:textId="77777777" w:rsidR="00A43DAC" w:rsidRDefault="00E4292C">
      <w:r>
        <w:t>Lord, to what extent does not apprehending come about, and to what extent does apprehending come about?” “Subhūti, to the extent that there is duality, to that extent there is apprehending; nonduality is the absence of apprehending.”</w:t>
      </w:r>
    </w:p>
    <w:p w14:paraId="2D3E09C4" w14:textId="77777777" w:rsidR="00A43DAC" w:rsidRDefault="00E4292C">
      <w:r>
        <w:t>“Lord, what is duality?" “Subhūti, to the extent that there are eyes and a form, up to a thinking mind and a dharma, and up to awakening and a buddha, Subhūti, that is duality.”</w:t>
      </w:r>
    </w:p>
    <w:p w14:paraId="2D3E09C5" w14:textId="77777777" w:rsidR="00A43DAC" w:rsidRDefault="00E4292C">
      <w:r>
        <w:t>“Lord, what is nonduality?” “Subhūti, to the extent that there are no eyes and form, up to no thinking mind and dharma, and up to no awakening and a buddha, Subhūti, that is nonduality.”</w:t>
      </w:r>
    </w:p>
    <w:p w14:paraId="2D3E09C6" w14:textId="77777777" w:rsidR="00A43DAC" w:rsidRDefault="00A43DAC"/>
    <w:p w14:paraId="2D3E09C7" w14:textId="77777777" w:rsidR="00A43DAC" w:rsidRDefault="00E4292C">
      <w:r>
        <w:lastRenderedPageBreak/>
        <w:t>krodha said:</w:t>
      </w:r>
    </w:p>
    <w:p w14:paraId="2D3E09C8" w14:textId="77777777" w:rsidR="00A43DAC" w:rsidRDefault="00E4292C">
      <w:r>
        <w:t>The Sarvabuddhaviṣayāvatārajñānālokālaṃkāra:</w:t>
      </w:r>
    </w:p>
    <w:p w14:paraId="2D3E09C9" w14:textId="77777777" w:rsidR="00A43DAC" w:rsidRDefault="00A43DAC"/>
    <w:p w14:paraId="2D3E09CA" w14:textId="77777777" w:rsidR="00A43DAC" w:rsidRDefault="00E4292C">
      <w:r>
        <w:t>Quote:</w:t>
      </w:r>
    </w:p>
    <w:p w14:paraId="2D3E09CB" w14:textId="77777777" w:rsidR="00A43DAC" w:rsidRDefault="00E4292C">
      <w:r>
        <w:t>Mañjuśrī, there is no duality by which emptiness and awakening could be made into two. And why? Mañjuśrī, all dharmas are nondual, without characteristics, not made into two, without names, without signs, free from mind, mentality, and consciousness, nonarisen and unceasing, not acting, not moving forth, not occurring, without syllables, and without speech.</w:t>
      </w:r>
    </w:p>
    <w:p w14:paraId="2D3E09CC" w14:textId="77777777" w:rsidR="00A43DAC" w:rsidRDefault="00A43DAC"/>
    <w:p w14:paraId="2D3E09CD" w14:textId="77777777" w:rsidR="00A43DAC" w:rsidRDefault="00E4292C">
      <w:r>
        <w:t>krodha said:</w:t>
      </w:r>
    </w:p>
    <w:p w14:paraId="2D3E09CE" w14:textId="77777777" w:rsidR="00A43DAC" w:rsidRDefault="00E4292C">
      <w:r>
        <w:t>The Samyagācāravṛttagaganavarṇavinayakṣānti:</w:t>
      </w:r>
    </w:p>
    <w:p w14:paraId="2D3E09CF" w14:textId="77777777" w:rsidR="00A43DAC" w:rsidRDefault="00A43DAC"/>
    <w:p w14:paraId="2D3E09D0" w14:textId="77777777" w:rsidR="00A43DAC" w:rsidRDefault="00E4292C">
      <w:r>
        <w:t>Quote:</w:t>
      </w:r>
    </w:p>
    <w:p w14:paraId="2D3E09D1" w14:textId="77777777" w:rsidR="00A43DAC" w:rsidRDefault="00E4292C">
      <w:r>
        <w:t>Noble son, when there is nothing imputed as a self and no entertaining notions of a life force, soul, person, humans, living creatures, going, or coming, this is the entrance to the gateway to the Dharma of nonduality.</w:t>
      </w:r>
    </w:p>
    <w:p w14:paraId="2D3E09D2" w14:textId="77777777" w:rsidR="00A43DAC" w:rsidRDefault="00E4292C">
      <w:r>
        <w:t>“Noble son, when there are concepts of arising and the absence of arising, this is dualistic. When one has no concept of origination and cessation and there is no observation of going and coming, nothing to be differentiated, and no transformation, this utter purity, noble son, is the entrance to the gateway to the Dharma of nonduality.</w:t>
      </w:r>
    </w:p>
    <w:p w14:paraId="2D3E09D3" w14:textId="77777777" w:rsidR="00A43DAC" w:rsidRDefault="00E4292C">
      <w:r>
        <w:t>“Things that are characterized by arising and disintegration such as the aggregates, their affliction, and their purification are dualistic. When one thoroughly understands the aggregates, has abandoned things that are characterized by arising and disintegration, and has overcome all thought, this path that leads to the cessation of form is the entrance to the gateway to the Dharma of nonduality.</w:t>
      </w:r>
    </w:p>
    <w:p w14:paraId="2D3E09D4" w14:textId="77777777" w:rsidR="00A43DAC" w:rsidRDefault="00E4292C">
      <w:r>
        <w:t>“Wavering and the knowledge derived from thoughts and reflection are dualistic. When there is no wavering of feelings and no thought, this absence of mental fluctuation and absence of mental engagement is the entrance to the gateway to the Dharma of nonduality.</w:t>
      </w:r>
    </w:p>
    <w:p w14:paraId="2D3E09D5" w14:textId="77777777" w:rsidR="00A43DAC" w:rsidRDefault="00A43DAC"/>
    <w:p w14:paraId="2D3E09D6" w14:textId="77777777" w:rsidR="00A43DAC" w:rsidRDefault="00E4292C">
      <w:r>
        <w:t>krodha said:</w:t>
      </w:r>
    </w:p>
    <w:p w14:paraId="2D3E09D7" w14:textId="77777777" w:rsidR="00A43DAC" w:rsidRDefault="00E4292C">
      <w:r>
        <w:lastRenderedPageBreak/>
        <w:t>The Dharmasaṅgīti:</w:t>
      </w:r>
    </w:p>
    <w:p w14:paraId="2D3E09D8" w14:textId="77777777" w:rsidR="00A43DAC" w:rsidRDefault="00A43DAC"/>
    <w:p w14:paraId="2D3E09D9" w14:textId="77777777" w:rsidR="00A43DAC" w:rsidRDefault="00E4292C">
      <w:r>
        <w:t>Quote:</w:t>
      </w:r>
    </w:p>
    <w:p w14:paraId="2D3E09DA" w14:textId="77777777" w:rsidR="00A43DAC" w:rsidRDefault="00E4292C">
      <w:r>
        <w:t>Furthermore, Blessed One, the term used here, isolation, is a way of referring to nonduality. There are no phenomena of any kind apart from the nondual. Blessed One, all phenomena are nondual, and they have the nature of emptiness. They have the nature of being signless, wishless, unconditioned, unborn, and unarisen.</w:t>
      </w:r>
    </w:p>
    <w:p w14:paraId="2D3E09DB" w14:textId="77777777" w:rsidR="00A43DAC" w:rsidRDefault="00A43DAC"/>
    <w:p w14:paraId="2D3E09DC" w14:textId="77777777" w:rsidR="00A43DAC" w:rsidRDefault="00E4292C">
      <w:r>
        <w:t>krodha said:</w:t>
      </w:r>
    </w:p>
    <w:p w14:paraId="2D3E09DD" w14:textId="77777777" w:rsidR="00A43DAC" w:rsidRDefault="00E4292C">
      <w:r>
        <w:t>The Tathāgatasaṅgīti:</w:t>
      </w:r>
    </w:p>
    <w:p w14:paraId="2D3E09DE" w14:textId="77777777" w:rsidR="00A43DAC" w:rsidRDefault="00A43DAC"/>
    <w:p w14:paraId="2D3E09DF" w14:textId="77777777" w:rsidR="00A43DAC" w:rsidRDefault="00E4292C">
      <w:r>
        <w:t>Quote:</w:t>
      </w:r>
    </w:p>
    <w:p w14:paraId="2D3E09E0" w14:textId="77777777" w:rsidR="00A43DAC" w:rsidRDefault="00E4292C">
      <w:r>
        <w:t>Blessed One, why does one apprehend everything?” “Because one apprehends duality.” “Why does one apprehend duality?” “One apprehends self and other. However, those words contain neither apprehension of self nor apprehension of other. That is why they are said to be ascertained.”</w:t>
      </w:r>
    </w:p>
    <w:p w14:paraId="2D3E09E1" w14:textId="77777777" w:rsidR="00A43DAC" w:rsidRDefault="00A43DAC"/>
    <w:p w14:paraId="2D3E09E2" w14:textId="77777777" w:rsidR="00A43DAC" w:rsidRDefault="00E4292C">
      <w:r>
        <w:t>krodha said:</w:t>
      </w:r>
    </w:p>
    <w:p w14:paraId="2D3E09E3" w14:textId="77777777" w:rsidR="00A43DAC" w:rsidRDefault="00E4292C">
      <w:r>
        <w:t>The Hastikakṣya:</w:t>
      </w:r>
    </w:p>
    <w:p w14:paraId="2D3E09E4" w14:textId="77777777" w:rsidR="00A43DAC" w:rsidRDefault="00A43DAC"/>
    <w:p w14:paraId="2D3E09E5" w14:textId="77777777" w:rsidR="00A43DAC" w:rsidRDefault="00E4292C">
      <w:r>
        <w:t>Quote:</w:t>
      </w:r>
    </w:p>
    <w:p w14:paraId="2D3E09E6" w14:textId="77777777" w:rsidR="00A43DAC" w:rsidRDefault="00E4292C">
      <w:r>
        <w:t>Having abandoned the noble path to awakening and the teachings pertaining to the path, childish people cling to duality and do not understand nonduality. In myriad illusions, childish people perceive distinctions where there are none, for all these illusions are of a single character.</w:t>
      </w:r>
    </w:p>
    <w:p w14:paraId="2D3E09E7" w14:textId="77777777" w:rsidR="00A43DAC" w:rsidRDefault="00A43DAC"/>
    <w:p w14:paraId="2D3E09E8" w14:textId="77777777" w:rsidR="00A43DAC" w:rsidRDefault="00E4292C">
      <w:r>
        <w:t>krodha said:</w:t>
      </w:r>
    </w:p>
    <w:p w14:paraId="2D3E09E9" w14:textId="77777777" w:rsidR="00A43DAC" w:rsidRDefault="00E4292C">
      <w:r>
        <w:t>The Tathāgatajñānamudrāsamādhi:</w:t>
      </w:r>
    </w:p>
    <w:p w14:paraId="2D3E09EA" w14:textId="77777777" w:rsidR="00A43DAC" w:rsidRDefault="00A43DAC"/>
    <w:p w14:paraId="2D3E09EB" w14:textId="77777777" w:rsidR="00A43DAC" w:rsidRDefault="00E4292C">
      <w:r>
        <w:lastRenderedPageBreak/>
        <w:t>Quote:</w:t>
      </w:r>
    </w:p>
    <w:p w14:paraId="2D3E09EC" w14:textId="77777777" w:rsidR="00A43DAC" w:rsidRDefault="00E4292C">
      <w:r>
        <w:t>It is reality‍—thoroughly distinguished by suchness. It is suchness, which liberates beings by not liberating. It liberates by not liberating sentient beings. It purifies sentient beings by way of not purifying. It protects sentient beings by way of not protecting. It teaches the Dharma to sentient beings by way of nonduality. [...] It is clear, without distinctions, nondual, free from duality, and taught to be without any duality.</w:t>
      </w:r>
    </w:p>
    <w:p w14:paraId="2D3E09ED" w14:textId="77777777" w:rsidR="00A43DAC" w:rsidRDefault="00A43DAC"/>
    <w:p w14:paraId="2D3E09EE" w14:textId="77777777" w:rsidR="00A43DAC" w:rsidRDefault="00E4292C">
      <w:r>
        <w:t>krodha said:</w:t>
      </w:r>
    </w:p>
    <w:p w14:paraId="2D3E09EF" w14:textId="77777777" w:rsidR="00A43DAC" w:rsidRDefault="00E4292C">
      <w:r>
        <w:t>The Ratnākara:</w:t>
      </w:r>
    </w:p>
    <w:p w14:paraId="2D3E09F0" w14:textId="77777777" w:rsidR="00A43DAC" w:rsidRDefault="00A43DAC"/>
    <w:p w14:paraId="2D3E09F1" w14:textId="77777777" w:rsidR="00A43DAC" w:rsidRDefault="00E4292C">
      <w:r>
        <w:t>Quote:</w:t>
      </w:r>
    </w:p>
    <w:p w14:paraId="2D3E09F2" w14:textId="77777777" w:rsidR="00A43DAC" w:rsidRDefault="00E4292C">
      <w:r>
        <w:t>Blessed One, all phenomena are like space, nondual and indivisible. Blessed One, we speak about ‘form,’ yet it is nondual and thus cannot be reckoned. This is because, Blessed One, form is like space, nondual and indivisible. Blessed One, to illustrate, no duality can be perceived in space. Likewise, no duality can be perceived in terms of form. Blessed One, in the same way feeling, perception, formation, and consciousness are nondual and indivisible. [F.272.b] Why? Blessed One, consciousness is like space, nondual and indivisible. Blessed One, no matter which form, consciousness, nonduality, or uncompounded phenomenon one considers, none of them are dual or divisible. Blessed One, no matter which feeling, perception, formation, consciousness, nonduality, indivisibility, compounded phenomenon, or uncompounded phenomenon one considers, they are all nondual and indivisible. Although we say, ‘This is a compounded phenomenon and this is an uncompounded phenomenon,’ Blessed One, they should be regarded as nondual. Blessed One, bodhisattva great beings who experience liberation devoid of obscurations are said to act without duality. Blessed One, all past roots of virtue, all future roots of virtue, and all present roots of virtue should be classified as nondual. The roots of virtue from the desire realm, the form realm, the formless realm, and the space of nirvāṇan are all called nondual. Defiled roots of virtue and undefiled roots of virtue are all called nondual. The hearers’ roots of virtue, the solitary buddhas’ roots of virtue, and the buddhas’ roots of virtue are all called nondual. All roots of virtue and all roots of nonvirtue are nondual and indivisible. Saṃsāra and nirvāṇan are nondual and indivisible. Blessed One, when one is free from any uncertainty or doubt regarding the nondual way of phenomena, one is called a bodhisattva great being who experiences nonduality.</w:t>
      </w:r>
    </w:p>
    <w:p w14:paraId="2D3E09F3" w14:textId="77777777" w:rsidR="00A43DAC" w:rsidRDefault="00A43DAC"/>
    <w:p w14:paraId="2D3E09F4" w14:textId="77777777" w:rsidR="00A43DAC" w:rsidRDefault="00E4292C">
      <w:r>
        <w:lastRenderedPageBreak/>
        <w:t>----------------------------------------</w:t>
      </w:r>
    </w:p>
    <w:p w14:paraId="2D3E09F5" w14:textId="77777777" w:rsidR="00A43DAC" w:rsidRDefault="00A43DAC"/>
    <w:p w14:paraId="2D3E09F6" w14:textId="77777777" w:rsidR="00A43DAC" w:rsidRDefault="00E4292C">
      <w:r>
        <w:t xml:space="preserve">Topic Title:  </w:t>
      </w:r>
      <w:hyperlink r:id="rId56" w:history="1">
        <w:r w:rsidR="00A43DAC">
          <w:rPr>
            <w:color w:val="0000FF"/>
            <w:u w:val="single"/>
          </w:rPr>
          <w:t>How can we, as Buddhists, stand against injustice and suffering in the modern world without falling into anger or attachment?</w:t>
        </w:r>
      </w:hyperlink>
    </w:p>
    <w:p w14:paraId="2D3E09F7" w14:textId="77777777" w:rsidR="00A43DAC" w:rsidRDefault="00A43DAC"/>
    <w:p w14:paraId="2D3E09F8" w14:textId="77777777" w:rsidR="00A43DAC" w:rsidRDefault="00E4292C">
      <w:r>
        <w:t>krodha said:</w:t>
      </w:r>
    </w:p>
    <w:p w14:paraId="2D3E09F9" w14:textId="77777777" w:rsidR="00A43DAC" w:rsidRDefault="00E4292C">
      <w:r>
        <w:t>Not sure how this is relevant to the settler colonialist ethnic cleansing occurring in Gaza, but I'm fine with leaving it be.</w:t>
      </w:r>
    </w:p>
    <w:p w14:paraId="2D3E09FA" w14:textId="77777777" w:rsidR="00A43DAC" w:rsidRDefault="00A43DAC"/>
    <w:p w14:paraId="2D3E09FB" w14:textId="77777777" w:rsidR="00A43DAC" w:rsidRDefault="00E4292C">
      <w:r>
        <w:t>----------------------------------------</w:t>
      </w:r>
    </w:p>
    <w:p w14:paraId="2D3E09FC" w14:textId="77777777" w:rsidR="00A43DAC" w:rsidRDefault="00A43DAC"/>
    <w:p w14:paraId="2D3E09FD" w14:textId="77777777" w:rsidR="00A43DAC" w:rsidRDefault="00E4292C">
      <w:r>
        <w:t xml:space="preserve">Topic Title:  </w:t>
      </w:r>
      <w:hyperlink r:id="rId57" w:history="1">
        <w:r w:rsidR="00A43DAC">
          <w:rPr>
            <w:color w:val="0000FF"/>
            <w:u w:val="single"/>
          </w:rPr>
          <w:t>How can we, as Buddhists, stand against injustice and suffering in the modern world without falling into anger or attachment?</w:t>
        </w:r>
      </w:hyperlink>
    </w:p>
    <w:p w14:paraId="2D3E09FE" w14:textId="77777777" w:rsidR="00A43DAC" w:rsidRDefault="00A43DAC"/>
    <w:p w14:paraId="2D3E09FF" w14:textId="77777777" w:rsidR="00A43DAC" w:rsidRDefault="00E4292C">
      <w:r>
        <w:t>Someone wrote:</w:t>
      </w:r>
    </w:p>
    <w:p w14:paraId="2D3E0A00" w14:textId="77777777" w:rsidR="00A43DAC" w:rsidRDefault="00E4292C">
      <w:r>
        <w:t>Because this is a story you are buying into, obsessing over, cultivating hatred over. You are going to burn down our own country with this spirit of hate.</w:t>
      </w:r>
    </w:p>
    <w:p w14:paraId="2D3E0A01" w14:textId="77777777" w:rsidR="00A43DAC" w:rsidRDefault="00A43DAC"/>
    <w:p w14:paraId="2D3E0A02" w14:textId="77777777" w:rsidR="00A43DAC" w:rsidRDefault="00E4292C">
      <w:r>
        <w:t>krodha replied:</w:t>
      </w:r>
    </w:p>
    <w:p w14:paraId="2D3E0A03" w14:textId="77777777" w:rsidR="00A43DAC" w:rsidRDefault="00E4292C">
      <w:r>
        <w:t>It is a current event that is occurring. As you aren't clairvoyant, I'm not sure how you can say I am "obsessing" or cultivating "hatred." I am doing neither, but I am aware of what is going on, as many are, and I am rightfully and justifiably concerned.</w:t>
      </w:r>
    </w:p>
    <w:p w14:paraId="2D3E0A04" w14:textId="77777777" w:rsidR="00A43DAC" w:rsidRDefault="00A43DAC"/>
    <w:p w14:paraId="2D3E0A05" w14:textId="77777777" w:rsidR="00A43DAC" w:rsidRDefault="00E4292C">
      <w:r>
        <w:t>Quote:</w:t>
      </w:r>
    </w:p>
    <w:p w14:paraId="2D3E0A06" w14:textId="77777777" w:rsidR="00A43DAC" w:rsidRDefault="00E4292C">
      <w:r>
        <w:t>You want to flood the zone with your obsessive story, demonize, and spread ill will</w:t>
      </w:r>
    </w:p>
    <w:p w14:paraId="2D3E0A07" w14:textId="77777777" w:rsidR="00A43DAC" w:rsidRDefault="00A43DAC"/>
    <w:p w14:paraId="2D3E0A08" w14:textId="77777777" w:rsidR="00A43DAC" w:rsidRDefault="00E4292C">
      <w:r>
        <w:t>krodha said:</w:t>
      </w:r>
    </w:p>
    <w:p w14:paraId="2D3E0A09" w14:textId="77777777" w:rsidR="00A43DAC" w:rsidRDefault="00E4292C">
      <w:r>
        <w:lastRenderedPageBreak/>
        <w:t>I simply would like for people, men, women and children, to not be systematically, starved, imprisoned and mass murdered in the midst of an illegal occupation. I don't think that wish is uncalled for, I don't think mentioning it in a Buddhist forum as someone who upholds bodhicitta, the bodhisattva ideal, is out of line or out of place.</w:t>
      </w:r>
    </w:p>
    <w:p w14:paraId="2D3E0A0A" w14:textId="77777777" w:rsidR="00A43DAC" w:rsidRDefault="00A43DAC"/>
    <w:p w14:paraId="2D3E0A0B" w14:textId="77777777" w:rsidR="00A43DAC" w:rsidRDefault="00E4292C">
      <w:r>
        <w:t>Quote:</w:t>
      </w:r>
    </w:p>
    <w:p w14:paraId="2D3E0A0C" w14:textId="77777777" w:rsidR="00A43DAC" w:rsidRDefault="00E4292C">
      <w:r>
        <w:t>After you've burnt everything down, you will cry for mercy, but there won't be any.</w:t>
      </w:r>
    </w:p>
    <w:p w14:paraId="2D3E0A0D" w14:textId="77777777" w:rsidR="00A43DAC" w:rsidRDefault="00A43DAC"/>
    <w:p w14:paraId="2D3E0A0E" w14:textId="77777777" w:rsidR="00A43DAC" w:rsidRDefault="00E4292C">
      <w:r>
        <w:t>krodha said:</w:t>
      </w:r>
    </w:p>
    <w:p w14:paraId="2D3E0A0F" w14:textId="77777777" w:rsidR="00A43DAC" w:rsidRDefault="00E4292C">
      <w:r>
        <w:t>I'm not sure what this is referring to. Spreading awareness about current events is not some sort of aggressive, bloodthirsty activity.</w:t>
      </w:r>
    </w:p>
    <w:p w14:paraId="2D3E0A10" w14:textId="77777777" w:rsidR="00A43DAC" w:rsidRDefault="00A43DAC"/>
    <w:p w14:paraId="2D3E0A11" w14:textId="77777777" w:rsidR="00A43DAC" w:rsidRDefault="00E4292C">
      <w:r>
        <w:t>----------------------------------------</w:t>
      </w:r>
    </w:p>
    <w:p w14:paraId="2D3E0A12" w14:textId="77777777" w:rsidR="00A43DAC" w:rsidRDefault="00A43DAC"/>
    <w:p w14:paraId="2D3E0A13" w14:textId="77777777" w:rsidR="00A43DAC" w:rsidRDefault="00E4292C">
      <w:r>
        <w:t xml:space="preserve">Topic Title:  </w:t>
      </w:r>
      <w:hyperlink r:id="rId58" w:history="1">
        <w:r w:rsidR="00A43DAC">
          <w:rPr>
            <w:color w:val="0000FF"/>
            <w:u w:val="single"/>
          </w:rPr>
          <w:t>How can we, as Buddhists, stand against injustice and suffering in the modern world without falling into anger or attachment?</w:t>
        </w:r>
      </w:hyperlink>
    </w:p>
    <w:p w14:paraId="2D3E0A14" w14:textId="77777777" w:rsidR="00A43DAC" w:rsidRDefault="00A43DAC"/>
    <w:p w14:paraId="2D3E0A15" w14:textId="77777777" w:rsidR="00A43DAC" w:rsidRDefault="00E4292C">
      <w:r>
        <w:t>Someone wrote:</w:t>
      </w:r>
    </w:p>
    <w:p w14:paraId="2D3E0A16" w14:textId="77777777" w:rsidR="00A43DAC" w:rsidRDefault="00E4292C">
      <w:r>
        <w:t>I have experienced enough and read enough to know to not accept what I read at face value.</w:t>
      </w:r>
    </w:p>
    <w:p w14:paraId="2D3E0A17" w14:textId="77777777" w:rsidR="00A43DAC" w:rsidRDefault="00A43DAC"/>
    <w:p w14:paraId="2D3E0A18" w14:textId="77777777" w:rsidR="00A43DAC" w:rsidRDefault="00E4292C">
      <w:r>
        <w:t>krodha replied:</w:t>
      </w:r>
    </w:p>
    <w:p w14:paraId="2D3E0A19" w14:textId="77777777" w:rsidR="00A43DAC" w:rsidRDefault="00E4292C">
      <w:r>
        <w:t>Out of curiosity, what for example are you reading that I seem to be missing out on?</w:t>
      </w:r>
    </w:p>
    <w:p w14:paraId="2D3E0A1A" w14:textId="77777777" w:rsidR="00A43DAC" w:rsidRDefault="00A43DAC"/>
    <w:p w14:paraId="2D3E0A1B" w14:textId="77777777" w:rsidR="00A43DAC" w:rsidRDefault="00E4292C">
      <w:r>
        <w:t>----------------------------------------</w:t>
      </w:r>
    </w:p>
    <w:p w14:paraId="2D3E0A1C" w14:textId="77777777" w:rsidR="00A43DAC" w:rsidRDefault="00A43DAC"/>
    <w:p w14:paraId="2D3E0A1D" w14:textId="77777777" w:rsidR="00A43DAC" w:rsidRDefault="00E4292C">
      <w:r>
        <w:t xml:space="preserve">Topic Title:  </w:t>
      </w:r>
      <w:hyperlink r:id="rId59" w:history="1">
        <w:r w:rsidR="00A43DAC">
          <w:rPr>
            <w:color w:val="0000FF"/>
            <w:u w:val="single"/>
          </w:rPr>
          <w:t>If Buddhist practice is about dissolving duality, then is distinguishing between the perceiver and the perceived still dualistic? If so, what’s the right way to relate to it?</w:t>
        </w:r>
      </w:hyperlink>
    </w:p>
    <w:p w14:paraId="2D3E0A1E" w14:textId="77777777" w:rsidR="00A43DAC" w:rsidRDefault="00A43DAC"/>
    <w:p w14:paraId="2D3E0A1F" w14:textId="77777777" w:rsidR="00A43DAC" w:rsidRDefault="00E4292C">
      <w:r>
        <w:lastRenderedPageBreak/>
        <w:t>krodha replied:</w:t>
      </w:r>
    </w:p>
    <w:p w14:paraId="2D3E0A20" w14:textId="77777777" w:rsidR="00A43DAC" w:rsidRDefault="00E4292C">
      <w:r>
        <w:t>An observer is always present until you awaken and realize the emptiness of the observer. The subjective observer is realized to be unfounded for those who realize emptiness. The Buddha speaks of this, for example, in the Aṣṭādaśasāhasrikāprajñāpāramitā:</w:t>
      </w:r>
    </w:p>
    <w:p w14:paraId="2D3E0A21" w14:textId="77777777" w:rsidR="00A43DAC" w:rsidRDefault="00A43DAC"/>
    <w:p w14:paraId="2D3E0A22" w14:textId="77777777" w:rsidR="00A43DAC" w:rsidRDefault="00E4292C">
      <w:r>
        <w:t>Someone wrote:</w:t>
      </w:r>
    </w:p>
    <w:p w14:paraId="2D3E0A23" w14:textId="77777777" w:rsidR="00A43DAC" w:rsidRDefault="00E4292C">
      <w:r>
        <w:t>"Lord, this perfection of wisdom (prajñāpāramitā) is a perfection without a knower,” said Subhūti. “Because a knower is unfindable,” replied the Lord.</w:t>
      </w:r>
    </w:p>
    <w:p w14:paraId="2D3E0A24" w14:textId="77777777" w:rsidR="00A43DAC" w:rsidRDefault="00A43DAC"/>
    <w:p w14:paraId="2D3E0A25" w14:textId="77777777" w:rsidR="00A43DAC" w:rsidRDefault="00E4292C">
      <w:r>
        <w:t>krodha said:</w:t>
      </w:r>
    </w:p>
    <w:p w14:paraId="2D3E0A26" w14:textId="77777777" w:rsidR="00A43DAC" w:rsidRDefault="00E4292C">
      <w:r>
        <w:t>and,</w:t>
      </w:r>
    </w:p>
    <w:p w14:paraId="2D3E0A27" w14:textId="77777777" w:rsidR="00A43DAC" w:rsidRDefault="00A43DAC"/>
    <w:p w14:paraId="2D3E0A28" w14:textId="77777777" w:rsidR="00A43DAC" w:rsidRDefault="00E4292C">
      <w:r>
        <w:t>Quote:</w:t>
      </w:r>
    </w:p>
    <w:p w14:paraId="2D3E0A29" w14:textId="77777777" w:rsidR="00A43DAC" w:rsidRDefault="00E4292C">
      <w:r>
        <w:t>Subhūti, because of the nonexistence of self, in the state of the absolute purity of the self a basis does not exist, up to because of the nonexistence of one who knows and one who sees, in the state of the absolute purity of one who knows and one who sees a basis does not exist. [...] Furthermore, Subhūti, you should know that a sentient being is nonexistent, up to one who knows and one who sees is nonexistent because a self is nonexistent.</w:t>
      </w:r>
    </w:p>
    <w:p w14:paraId="2D3E0A2A" w14:textId="77777777" w:rsidR="00A43DAC" w:rsidRDefault="00A43DAC"/>
    <w:p w14:paraId="2D3E0A2B" w14:textId="77777777" w:rsidR="00A43DAC" w:rsidRDefault="00E4292C">
      <w:r>
        <w:t>krodha said:</w:t>
      </w:r>
    </w:p>
    <w:p w14:paraId="2D3E0A2C" w14:textId="77777777" w:rsidR="00A43DAC" w:rsidRDefault="00E4292C">
      <w:r>
        <w:t>This texts states clearly that in the awakened gnosis (jñāna) of a buddha, "one who knows" (jānaka) and "one who sees" (paśyaka) are both "nonexistent."</w:t>
      </w:r>
    </w:p>
    <w:p w14:paraId="2D3E0A2D" w14:textId="77777777" w:rsidR="00A43DAC" w:rsidRDefault="00E4292C">
      <w:r>
        <w:t>Prajñāpāramitā is an epithet for the realization of emptiness (śūnyatā).</w:t>
      </w:r>
    </w:p>
    <w:p w14:paraId="2D3E0A2E" w14:textId="77777777" w:rsidR="00A43DAC" w:rsidRDefault="00E4292C">
      <w:r>
        <w:t>Also the Śatasāhasrikāprajñāpāramitā states:</w:t>
      </w:r>
    </w:p>
    <w:p w14:paraId="2D3E0A2F" w14:textId="77777777" w:rsidR="00A43DAC" w:rsidRDefault="00A43DAC"/>
    <w:p w14:paraId="2D3E0A30" w14:textId="77777777" w:rsidR="00A43DAC" w:rsidRDefault="00E4292C">
      <w:r>
        <w:t>Quote:</w:t>
      </w:r>
    </w:p>
    <w:p w14:paraId="2D3E0A31" w14:textId="77777777" w:rsidR="00A43DAC" w:rsidRDefault="00E4292C">
      <w:r>
        <w:t>Since a knower absolutely does not exist and cannot be apprehended, how could it be possible that it comes into being?</w:t>
      </w:r>
    </w:p>
    <w:p w14:paraId="2D3E0A32" w14:textId="77777777" w:rsidR="00A43DAC" w:rsidRDefault="00A43DAC"/>
    <w:p w14:paraId="2D3E0A33" w14:textId="77777777" w:rsidR="00A43DAC" w:rsidRDefault="00E4292C">
      <w:r>
        <w:lastRenderedPageBreak/>
        <w:t>krodha said:</w:t>
      </w:r>
    </w:p>
    <w:p w14:paraId="2D3E0A34" w14:textId="77777777" w:rsidR="00A43DAC" w:rsidRDefault="00E4292C">
      <w:r>
        <w:t>The Dharmasaṅgīti says:</w:t>
      </w:r>
    </w:p>
    <w:p w14:paraId="2D3E0A35" w14:textId="77777777" w:rsidR="00A43DAC" w:rsidRDefault="00A43DAC"/>
    <w:p w14:paraId="2D3E0A36" w14:textId="77777777" w:rsidR="00A43DAC" w:rsidRDefault="00E4292C">
      <w:r>
        <w:t>Quote:</w:t>
      </w:r>
    </w:p>
    <w:p w14:paraId="2D3E0A37" w14:textId="77777777" w:rsidR="00A43DAC" w:rsidRDefault="00E4292C">
      <w:r>
        <w:t>All phenomena, because they are merely knowable and devoid of a knower, cannot be accepted. Phenomena cannot be taken seriously, but because they can at least be conceived of, ordinary foolish beings perceive a self in them when there is no self.</w:t>
      </w:r>
    </w:p>
    <w:p w14:paraId="2D3E0A38" w14:textId="77777777" w:rsidR="00A43DAC" w:rsidRDefault="00A43DAC"/>
    <w:p w14:paraId="2D3E0A39" w14:textId="77777777" w:rsidR="00A43DAC" w:rsidRDefault="00E4292C">
      <w:r>
        <w:t>krodha said:</w:t>
      </w:r>
    </w:p>
    <w:p w14:paraId="2D3E0A3A" w14:textId="77777777" w:rsidR="00A43DAC" w:rsidRDefault="00E4292C">
      <w:r>
        <w:t>Even in the Pāḷi literature, the Buddha states in the Kāḷakārāmasutta:</w:t>
      </w:r>
    </w:p>
    <w:p w14:paraId="2D3E0A3B" w14:textId="77777777" w:rsidR="00A43DAC" w:rsidRDefault="00A43DAC"/>
    <w:p w14:paraId="2D3E0A3C" w14:textId="77777777" w:rsidR="00A43DAC" w:rsidRDefault="00E4292C">
      <w:r>
        <w:t>Quote:</w:t>
      </w:r>
    </w:p>
    <w:p w14:paraId="2D3E0A3D" w14:textId="77777777" w:rsidR="00A43DAC" w:rsidRDefault="00E4292C">
      <w:r>
        <w:t>He (a realized one) knows what is to be known, but does not conceive what is known, does not conceive what is unknown, does not conceive what is to be known, and does not conceive a knower.</w:t>
      </w:r>
    </w:p>
    <w:p w14:paraId="2D3E0A3E" w14:textId="77777777" w:rsidR="00A43DAC" w:rsidRDefault="00A43DAC"/>
    <w:p w14:paraId="2D3E0A3F" w14:textId="77777777" w:rsidR="00A43DAC" w:rsidRDefault="00E4292C">
      <w:r>
        <w:t>krodha said:</w:t>
      </w:r>
    </w:p>
    <w:p w14:paraId="2D3E0A40" w14:textId="77777777" w:rsidR="00A43DAC" w:rsidRDefault="00E4292C">
      <w:r>
        <w:t>An internal observer of externally observed phenomena is the structure of dualistic consciousness (vijñāna), this is how the cognition of ordinary beings is structured, due to the afflictive influences of ignorance (avidyā) and grasping. This error in cognition is the root of saṃsāra, and all proliferation that occurs due to that cause is precisely the nature of saṃsāra. Again, the Aṣṭādaśasāhasrikāprajñāpāramitā:</w:t>
      </w:r>
    </w:p>
    <w:p w14:paraId="2D3E0A41" w14:textId="77777777" w:rsidR="00A43DAC" w:rsidRDefault="00A43DAC"/>
    <w:p w14:paraId="2D3E0A42" w14:textId="77777777" w:rsidR="00A43DAC" w:rsidRDefault="00E4292C">
      <w:r>
        <w:t>Quote:</w:t>
      </w:r>
    </w:p>
    <w:p w14:paraId="2D3E0A43" w14:textId="77777777" w:rsidR="00A43DAC" w:rsidRDefault="00E4292C">
      <w:r>
        <w:t xml:space="preserve">These phenomena do not exist in the way that foolish ordinary people have settled down on them. These beings, having themselves constructed unreal phenomena and apprehended them, have the perception of a being where there is no being, the perception of form where there is no form, the perception of feeling…, perception…, volitional factors…, and consciousness (subject-object duality) where there is no consciousness, up to the perception of compounded and uncompounded dharmas where there are no compounded </w:t>
      </w:r>
      <w:r>
        <w:lastRenderedPageBreak/>
        <w:t>and uncompounded dharmas. With their minds distorted because of the error of constructing the unreal, they accumulate physical, verbal, and mental karma and are not freed from the five forms of life in saṃsāra.</w:t>
      </w:r>
    </w:p>
    <w:p w14:paraId="2D3E0A44" w14:textId="77777777" w:rsidR="00A43DAC" w:rsidRDefault="00A43DAC"/>
    <w:p w14:paraId="2D3E0A45" w14:textId="77777777" w:rsidR="00A43DAC" w:rsidRDefault="00E4292C">
      <w:r>
        <w:t>krodha said:</w:t>
      </w:r>
    </w:p>
    <w:p w14:paraId="2D3E0A46" w14:textId="77777777" w:rsidR="00A43DAC" w:rsidRDefault="00E4292C">
      <w:r>
        <w:t>Realized beings, such as āryas and buddhas, do not have dualistic consciousness, but instead have gnosis (jñāna). Gnosis (jñāna) is essentially, the emptiness of dualistic consciousness (vijñāna), but also the natural state of one's consciousness.</w:t>
      </w:r>
    </w:p>
    <w:p w14:paraId="2D3E0A47" w14:textId="77777777" w:rsidR="00A43DAC" w:rsidRDefault="00E4292C">
      <w:r>
        <w:t>The Akṣayamatinirdeśa defines vijñāna and jñāna:</w:t>
      </w:r>
    </w:p>
    <w:p w14:paraId="2D3E0A48" w14:textId="77777777" w:rsidR="00A43DAC" w:rsidRDefault="00A43DAC"/>
    <w:p w14:paraId="2D3E0A49" w14:textId="77777777" w:rsidR="00A43DAC" w:rsidRDefault="00E4292C">
      <w:r>
        <w:t>Quote:</w:t>
      </w:r>
    </w:p>
    <w:p w14:paraId="2D3E0A4A" w14:textId="77777777" w:rsidR="00A43DAC" w:rsidRDefault="00E4292C">
      <w:r>
        <w:t>The arising of consciousness from observation, the arising of consciousness from mental application, and the arising of consciousness from conceptual thinking are "consciousness (vijñāna)."</w:t>
      </w:r>
    </w:p>
    <w:p w14:paraId="2D3E0A4B" w14:textId="77777777" w:rsidR="00A43DAC" w:rsidRDefault="00E4292C">
      <w:r>
        <w:t>That which is without apprehension, without reflection, without observation, without cognition, and without thought is "gnosis (jñāna).”</w:t>
      </w:r>
    </w:p>
    <w:p w14:paraId="2D3E0A4C" w14:textId="77777777" w:rsidR="00A43DAC" w:rsidRDefault="00A43DAC"/>
    <w:p w14:paraId="2D3E0A4D" w14:textId="77777777" w:rsidR="00A43DAC" w:rsidRDefault="00E4292C">
      <w:r>
        <w:t>krodha said:</w:t>
      </w:r>
    </w:p>
    <w:p w14:paraId="2D3E0A4E" w14:textId="77777777" w:rsidR="00A43DAC" w:rsidRDefault="00E4292C">
      <w:r>
        <w:t>The self and so on, appears in vijñāna because of the subject-object duality, the self is the subject, the internal observer of allegedly external objects. In gnosis (jñāna) there is no self, no internal, subjective knower and likewise, there is no externally known objects.</w:t>
      </w:r>
    </w:p>
    <w:p w14:paraId="2D3E0A4F" w14:textId="77777777" w:rsidR="00A43DAC" w:rsidRDefault="00E4292C">
      <w:r>
        <w:t>Ordinary sentient beings are unrealized because they perceive subject-object duality and as a result, conceive of a self. Again, the Aṣṭādaśasāhasrikāprajñāpāramitā:</w:t>
      </w:r>
    </w:p>
    <w:p w14:paraId="2D3E0A50" w14:textId="77777777" w:rsidR="00A43DAC" w:rsidRDefault="00A43DAC"/>
    <w:p w14:paraId="2D3E0A51" w14:textId="77777777" w:rsidR="00A43DAC" w:rsidRDefault="00E4292C">
      <w:r>
        <w:t>Quote:</w:t>
      </w:r>
    </w:p>
    <w:p w14:paraId="2D3E0A52" w14:textId="77777777" w:rsidR="00A43DAC" w:rsidRDefault="00E4292C">
      <w:r>
        <w:t>Someone who perceives an apprehended object has no attainment, has no clear realization, and has no unsurpassed, perfect, complete awakening [...] Subhūti, just the absence of an apprehended object is attainment, the attainment of just the absence of an apprehended object is clear realization, and just the absence of an apprehended object is unsurpassed, perfect, complete awakening.</w:t>
      </w:r>
    </w:p>
    <w:p w14:paraId="2D3E0A53" w14:textId="77777777" w:rsidR="00A43DAC" w:rsidRDefault="00A43DAC"/>
    <w:p w14:paraId="2D3E0A54" w14:textId="77777777" w:rsidR="00A43DAC" w:rsidRDefault="00E4292C">
      <w:r>
        <w:t>krodha said:</w:t>
      </w:r>
    </w:p>
    <w:p w14:paraId="2D3E0A55" w14:textId="77777777" w:rsidR="00A43DAC" w:rsidRDefault="00E4292C">
      <w:r>
        <w:t>The Saṃpūṭināmamahātantra states regarding the nature of luminosity (prabhāsvara) a synonym for gnosis (jñāna):</w:t>
      </w:r>
    </w:p>
    <w:p w14:paraId="2D3E0A56" w14:textId="77777777" w:rsidR="00A43DAC" w:rsidRDefault="00A43DAC"/>
    <w:p w14:paraId="2D3E0A57" w14:textId="77777777" w:rsidR="00A43DAC" w:rsidRDefault="00E4292C">
      <w:r>
        <w:t>Quote:</w:t>
      </w:r>
    </w:p>
    <w:p w14:paraId="2D3E0A58" w14:textId="77777777" w:rsidR="00A43DAC" w:rsidRDefault="00E4292C">
      <w:r>
        <w:t>Natural luminosity is free from all concepts, free from being covered by the taints of desire and so on, [free from being covered] with subject and object, the supreme being has said that is supreme nirvāṇa. All phenomena are naturally luminous, because all phenomena do not arise from the start, it is termed “nonarising” by the mind.</w:t>
      </w:r>
    </w:p>
    <w:p w14:paraId="2D3E0A59" w14:textId="77777777" w:rsidR="00A43DAC" w:rsidRDefault="00A43DAC"/>
    <w:p w14:paraId="2D3E0A5A" w14:textId="77777777" w:rsidR="00A43DAC" w:rsidRDefault="00E4292C">
      <w:r>
        <w:t>krodha said:</w:t>
      </w:r>
    </w:p>
    <w:p w14:paraId="2D3E0A5B" w14:textId="77777777" w:rsidR="00A43DAC" w:rsidRDefault="00E4292C">
      <w:r>
        <w:t>This entry from Longchenpa is bandied about online semi-regularly, but it is informative:</w:t>
      </w:r>
    </w:p>
    <w:p w14:paraId="2D3E0A5C" w14:textId="77777777" w:rsidR="00A43DAC" w:rsidRDefault="00A43DAC"/>
    <w:p w14:paraId="2D3E0A5D" w14:textId="77777777" w:rsidR="00A43DAC" w:rsidRDefault="00E4292C">
      <w:r>
        <w:t>Quote:</w:t>
      </w:r>
    </w:p>
    <w:p w14:paraId="2D3E0A5E" w14:textId="77777777" w:rsidR="00A43DAC" w:rsidRDefault="00E4292C">
      <w:r>
        <w:t>When the turbidity of the mind (citta) and mental factors (caitasika) subsides, luminous jñāna, the nature of the mind, arises from within. To habituate oneself to this is called the path to enlightenment. It is quite simply to persevere in this practice, remaining uninterruptedly, day and night, in a state in which sleepiness and idleness are abandoned. As it is said in the Pañcakrama:</w:t>
      </w:r>
    </w:p>
    <w:p w14:paraId="2D3E0A5F" w14:textId="77777777" w:rsidR="00A43DAC" w:rsidRDefault="00E4292C">
      <w:r>
        <w:t>When all activity of mind and mental factors comes to complete rest, it is then that luminous jñāna manifests, free of concepts, without center or periphery.</w:t>
      </w:r>
    </w:p>
    <w:p w14:paraId="2D3E0A60" w14:textId="77777777" w:rsidR="00A43DAC" w:rsidRDefault="00E4292C">
      <w:r>
        <w:t>In this context, the mind is defined as the cognitions that assume the existence of the three worlds (tridhātu) and examine them accordingly. Since they are the turbidity that conceals suchness, if they are made to subside completely, one has access to nonconceptual jñāna. As it is said in the Satyadvayavibhaṅga:</w:t>
      </w:r>
    </w:p>
    <w:p w14:paraId="2D3E0A61" w14:textId="77777777" w:rsidR="00A43DAC" w:rsidRDefault="00E4292C">
      <w:r>
        <w:t>The mind (citta) and mental factors (caitasika) are the cognitions that falsely ascribe existence to the triple world (tridhātu).</w:t>
      </w:r>
    </w:p>
    <w:p w14:paraId="2D3E0A62" w14:textId="77777777" w:rsidR="00A43DAC" w:rsidRDefault="00E4292C">
      <w:r>
        <w:t xml:space="preserve">The detecting cognition that perceives the general presence of an object when it first sees it is the “mind.” It is the first moment of knowledge of an utpala lotus (for example). Then, when the particular features of the object are adverted to, there is the mental factor of </w:t>
      </w:r>
      <w:r>
        <w:lastRenderedPageBreak/>
        <w:t>examination or discernment. These are the cognitions of the flower's blue color, its round shape, its pistil and stamens, and so on. As it is said in the Madhyāntavibhāga:</w:t>
      </w:r>
    </w:p>
    <w:p w14:paraId="2D3E0A63" w14:textId="77777777" w:rsidR="00A43DAC" w:rsidRDefault="00E4292C">
      <w:r>
        <w:t>That which sees the thing is consciousness (vijñāna). Its features then are seen by mental factors.</w:t>
      </w:r>
    </w:p>
    <w:p w14:paraId="2D3E0A64" w14:textId="77777777" w:rsidR="00A43DAC" w:rsidRDefault="00E4292C">
      <w:r>
        <w:t>And as the Abhidharmakośa says:</w:t>
      </w:r>
    </w:p>
    <w:p w14:paraId="2D3E0A65" w14:textId="77777777" w:rsidR="00A43DAC" w:rsidRDefault="00E4292C">
      <w:r>
        <w:t>Detecting cognition and discernment: coarse and fine.</w:t>
      </w:r>
    </w:p>
    <w:p w14:paraId="2D3E0A66" w14:textId="77777777" w:rsidR="00A43DAC" w:rsidRDefault="00E4292C">
      <w:r>
        <w:t>The detecting cognition and the discernment, which are habitually labeled as mind and mental factors, are arrested in enlightenment.</w:t>
      </w:r>
    </w:p>
    <w:p w14:paraId="2D3E0A67" w14:textId="77777777" w:rsidR="00A43DAC" w:rsidRDefault="00E4292C">
      <w:r>
        <w:t>As it is said in the Madhyamakāvatāra:</w:t>
      </w:r>
    </w:p>
    <w:p w14:paraId="2D3E0A68" w14:textId="77777777" w:rsidR="00A43DAC" w:rsidRDefault="00E4292C">
      <w:r>
        <w:t>The tinder of phenomena is all consumed, and this is peace, the dharmakāya of the conquerers. There is no origin and no cessation. The mind is stopped, the kāya manifests.</w:t>
      </w:r>
    </w:p>
    <w:p w14:paraId="2D3E0A69" w14:textId="77777777" w:rsidR="00A43DAC" w:rsidRDefault="00E4292C">
      <w:r>
        <w:t>Moreover, when the self-arising gnosis (svayambhūjñāna) is wrapped in the webs of defilement caused by the illusion of duality, it is called “mind.” For it consists in the nonvirtuous mental factors of detecting cognition and discernment. Liberation from this is called buddhahood. For even though (in that state) an object is known, there is a freedom from duality, as implied in detecting cognition and discernment. As it is said in Cittavajrastava:</w:t>
      </w:r>
    </w:p>
    <w:p w14:paraId="2D3E0A6A" w14:textId="77777777" w:rsidR="00A43DAC" w:rsidRDefault="00E4292C">
      <w:r>
        <w:t>When it is enveloped in defilement's webs, it is what may be called the "mind." But when this from defilement has been freed, "buddhahood" it will be named.</w:t>
      </w:r>
    </w:p>
    <w:p w14:paraId="2D3E0A6B" w14:textId="77777777" w:rsidR="00A43DAC" w:rsidRDefault="00A43DAC"/>
    <w:p w14:paraId="2D3E0A6C" w14:textId="77777777" w:rsidR="00A43DAC" w:rsidRDefault="00E4292C">
      <w:r>
        <w:t>----------------------------------------</w:t>
      </w:r>
    </w:p>
    <w:p w14:paraId="2D3E0A6D" w14:textId="77777777" w:rsidR="00A43DAC" w:rsidRDefault="00A43DAC"/>
    <w:p w14:paraId="2D3E0A6E" w14:textId="77777777" w:rsidR="00A43DAC" w:rsidRDefault="00E4292C">
      <w:r>
        <w:t xml:space="preserve">Topic Title:  </w:t>
      </w:r>
      <w:hyperlink r:id="rId60" w:history="1">
        <w:r w:rsidR="00A43DAC">
          <w:rPr>
            <w:color w:val="0000FF"/>
            <w:u w:val="single"/>
          </w:rPr>
          <w:t>What are the major differences between advait vedanta and buddhist philosophy?</w:t>
        </w:r>
      </w:hyperlink>
    </w:p>
    <w:p w14:paraId="2D3E0A6F" w14:textId="77777777" w:rsidR="00A43DAC" w:rsidRDefault="00A43DAC"/>
    <w:p w14:paraId="2D3E0A70" w14:textId="77777777" w:rsidR="00A43DAC" w:rsidRDefault="00E4292C">
      <w:r>
        <w:t>krodha replied:</w:t>
      </w:r>
    </w:p>
    <w:p w14:paraId="2D3E0A71" w14:textId="77777777" w:rsidR="00A43DAC" w:rsidRDefault="00E4292C">
      <w:r>
        <w:t xml:space="preserve">In comparing Buddhist principles such as the nature of mind, or dharmakāya with something like the Brahman of Vedanta, there are distinct differences. Brahman on the one hand is a transpersonal, ontological, truly established ultimate. Whereas dharmakāya is a buddha’s realization of śūnyatā, emptiness, brought to its full measure at the time of buddhahood, which results from the cultivation of jñāna, or a direct non-conceptual, yogic </w:t>
      </w:r>
      <w:r>
        <w:lastRenderedPageBreak/>
        <w:t>perception of emptiness. Dharmakāya is the nature of a personal continuum of mind, is epistemic and personal in nature, and is not a truly established ultimate nature.</w:t>
      </w:r>
    </w:p>
    <w:p w14:paraId="2D3E0A72" w14:textId="77777777" w:rsidR="00A43DAC" w:rsidRDefault="00E4292C">
      <w:r>
        <w:t>Emptiness is actually the antithesis of that which the puruṣa of Advaita represents; it is the absence of a svabhāva, or an essence, whereas puruṣa is actually an essence. Unlike the puruṣa of Advaita, emptiness is a non-reductive and non-affirming negation (prasajya-pratiṣedha) of all phenomena both compounded and uncompounded. Such a view is not shared by Advaita, which despite its attempts to classify its puruṣa as a subtle nature, even free of characteristics in the case of nirguṇabrahman, posits that brahman is still an essence that possesses the quality of being free of characteristics (nirguṇa), and this is the critique that Bhāviveka levels at Advaita. Bhāviveka lived during a time in India where there were many polemical debates and interactions between different traditions, addresses the distinctions in many of his expositions. This excerpt from his Tarkajvālā is especially pertinent and addresses this issue of Advaita's puruṣa possessing characteristics:</w:t>
      </w:r>
    </w:p>
    <w:p w14:paraId="2D3E0A73" w14:textId="77777777" w:rsidR="00A43DAC" w:rsidRDefault="00A43DAC"/>
    <w:p w14:paraId="2D3E0A74" w14:textId="77777777" w:rsidR="00A43DAC" w:rsidRDefault="00E4292C">
      <w:r>
        <w:t>Someone wrote:</w:t>
      </w:r>
    </w:p>
    <w:p w14:paraId="2D3E0A75" w14:textId="77777777" w:rsidR="00A43DAC" w:rsidRDefault="00E4292C">
      <w:r>
        <w:t>If it is asked what is difference between this dharmakāya and the paramātma [bdag pa dam pa] (synonymous with Brahman) asserted in such ways as nonconceptual, permanent and unchanging, that [paramātma] they explain as subtle because it possesses the quality of subtlety, is explained as gross because it possesses the quality of grossness, as unique because it possess the quality of uniqueness and as pervading near and far because it goes everywhere. The dharmakāya on the other hand is neither subtle nor gross, is not unique, is not near and is not far because it is not a possessor of said qualities and because it does not exist in a place.</w:t>
      </w:r>
    </w:p>
    <w:p w14:paraId="2D3E0A76" w14:textId="77777777" w:rsidR="00A43DAC" w:rsidRDefault="00A43DAC"/>
    <w:p w14:paraId="2D3E0A77" w14:textId="77777777" w:rsidR="00A43DAC" w:rsidRDefault="00E4292C">
      <w:r>
        <w:t>krodha said:</w:t>
      </w:r>
    </w:p>
    <w:p w14:paraId="2D3E0A78" w14:textId="77777777" w:rsidR="00A43DAC" w:rsidRDefault="00E4292C">
      <w:r>
        <w:t>Thus we see that that dharmakāya is not an entity-like "possessor" of qualities. Conversely, brahman which is an ontological entity, does possess characteristics and qualities.</w:t>
      </w:r>
    </w:p>
    <w:p w14:paraId="2D3E0A79" w14:textId="77777777" w:rsidR="00A43DAC" w:rsidRDefault="00E4292C">
      <w:r>
        <w:t>Dharmakāya is not an entity at all, but rather a generic characteristic (samanyalakṣana). As the Buddha says in the Saṃdhinirmocana, the ultimate in Buddhism is the general characteristic of the relative. The dharmakāya, as emptiness, is the conventional, generic characteristic of the mind, as it is the mind’s dharmatā of emptiness, its actual nature that is to be recognized. Liberation results from the release of the fetters that result from an ignorance of the nature of phenomena, and this is how dharmakāya is a non-reductive and insubstantial nature.</w:t>
      </w:r>
    </w:p>
    <w:p w14:paraId="2D3E0A7A" w14:textId="77777777" w:rsidR="00A43DAC" w:rsidRDefault="00E4292C">
      <w:r>
        <w:lastRenderedPageBreak/>
        <w:t>The differentiation of brahman as an entity versus dharmakāya as a generic characteristic is enough to demonstrate the salient contrasting aspects of these principles. Dharmakāya is an epistemological discovery about the nature of phenomena, that phenomena lack an essential nature or svabhāva. Alternatively, brahman is an ultimate ontological nature unto itself. Dharmakāya means we realize that entities such as brahman are impossibilities, as Sthiramati explains, entities in general are untenable:</w:t>
      </w:r>
    </w:p>
    <w:p w14:paraId="2D3E0A7B" w14:textId="77777777" w:rsidR="00A43DAC" w:rsidRDefault="00A43DAC"/>
    <w:p w14:paraId="2D3E0A7C" w14:textId="77777777" w:rsidR="00A43DAC" w:rsidRDefault="00E4292C">
      <w:r>
        <w:t>Quote:</w:t>
      </w:r>
    </w:p>
    <w:p w14:paraId="2D3E0A7D" w14:textId="77777777" w:rsidR="00A43DAC" w:rsidRDefault="00E4292C">
      <w:r>
        <w:t>The Buddha is the dharmakāya. Since the dharmakāya is emptiness, because there are not only no imputable personal entities in emptiness, there are also no imputable phenomenal entities, there are therefore no entities at all.</w:t>
      </w:r>
    </w:p>
    <w:p w14:paraId="2D3E0A7E" w14:textId="77777777" w:rsidR="00A43DAC" w:rsidRDefault="00A43DAC"/>
    <w:p w14:paraId="2D3E0A7F" w14:textId="77777777" w:rsidR="00A43DAC" w:rsidRDefault="00E4292C">
      <w:r>
        <w:t>krodha said:</w:t>
      </w:r>
    </w:p>
    <w:p w14:paraId="2D3E0A80" w14:textId="77777777" w:rsidR="00A43DAC" w:rsidRDefault="00E4292C">
      <w:r>
        <w:t>Here is another succinct and pertinent excerpt from the Tarkajvālā, regarding the difference between the view of the buddhadharma and tīrthika (non-Buddhist) systems:</w:t>
      </w:r>
    </w:p>
    <w:p w14:paraId="2D3E0A81" w14:textId="77777777" w:rsidR="00A43DAC" w:rsidRDefault="00A43DAC"/>
    <w:p w14:paraId="2D3E0A82" w14:textId="77777777" w:rsidR="00A43DAC" w:rsidRDefault="00E4292C">
      <w:r>
        <w:t>Quote:</w:t>
      </w:r>
    </w:p>
    <w:p w14:paraId="2D3E0A83" w14:textId="77777777" w:rsidR="00A43DAC" w:rsidRDefault="00E4292C">
      <w:r>
        <w:t>Since [the tīrthika position of] self, permanence, all pervasivness and oneness contradict their opposite, [the Buddhist position of] no-self, impermanence, non-pervasiveness and multiplicity, they are completely different.</w:t>
      </w:r>
    </w:p>
    <w:p w14:paraId="2D3E0A84" w14:textId="77777777" w:rsidR="00A43DAC" w:rsidRDefault="00A43DAC"/>
    <w:p w14:paraId="2D3E0A85" w14:textId="77777777" w:rsidR="00A43DAC" w:rsidRDefault="00E4292C">
      <w:r>
        <w:t>krodha said:</w:t>
      </w:r>
    </w:p>
    <w:p w14:paraId="2D3E0A86" w14:textId="77777777" w:rsidR="00A43DAC" w:rsidRDefault="00E4292C">
      <w:r>
        <w:t>Advaita posits a nondual, singular, ultimate puruṣa, whereas the Buddhist view involves recognition that the diversity of countless and discrete, conventional individual entities are themselves endowed with a conventional nondual essence because they ultimately do not have an essence at all.</w:t>
      </w:r>
    </w:p>
    <w:p w14:paraId="2D3E0A87" w14:textId="77777777" w:rsidR="00A43DAC" w:rsidRDefault="00E4292C">
      <w:r>
        <w:t>The first verse of the rig pa khyu byug points this:</w:t>
      </w:r>
    </w:p>
    <w:p w14:paraId="2D3E0A88" w14:textId="77777777" w:rsidR="00A43DAC" w:rsidRDefault="00A43DAC"/>
    <w:p w14:paraId="2D3E0A89" w14:textId="77777777" w:rsidR="00A43DAC" w:rsidRDefault="00E4292C">
      <w:r>
        <w:t>Quote:</w:t>
      </w:r>
    </w:p>
    <w:p w14:paraId="2D3E0A8A" w14:textId="77777777" w:rsidR="00A43DAC" w:rsidRDefault="00E4292C">
      <w:r>
        <w:t>The primal nature (prakṛti) of diversity is nondual.</w:t>
      </w:r>
    </w:p>
    <w:p w14:paraId="2D3E0A8B" w14:textId="77777777" w:rsidR="00A43DAC" w:rsidRDefault="00A43DAC"/>
    <w:p w14:paraId="2D3E0A8C" w14:textId="77777777" w:rsidR="00A43DAC" w:rsidRDefault="00E4292C">
      <w:r>
        <w:t>krodha said:</w:t>
      </w:r>
    </w:p>
    <w:p w14:paraId="2D3E0A8D" w14:textId="77777777" w:rsidR="00A43DAC" w:rsidRDefault="00E4292C">
      <w:r>
        <w:t>You cannot have a nondual nature of diversity if there is no diversity. Advaita Vedanta states that only the singular puruṣa is nondual in nature.</w:t>
      </w:r>
    </w:p>
    <w:p w14:paraId="2D3E0A8E" w14:textId="77777777" w:rsidR="00A43DAC" w:rsidRDefault="00E4292C">
      <w:r>
        <w:t>Further, the puruṣa of Advaita involves an ontological nonduality. An ontological nonduality (advaita) is monistic in nature. Buddhism champions a different type of nonduality (advāya), which is epistemic instead of ontological.</w:t>
      </w:r>
    </w:p>
    <w:p w14:paraId="2D3E0A8F" w14:textId="77777777" w:rsidR="00A43DAC" w:rsidRDefault="00E4292C">
      <w:r>
        <w:t>An ontological nonduality is where everything is reduced to a single substance that exists alone by itself, which is the definition of monism. For example if subject and object were merged and we then held a view that the union of the two as a single X is truly substantial and valid.</w:t>
      </w:r>
    </w:p>
    <w:p w14:paraId="2D3E0A90" w14:textId="77777777" w:rsidR="00A43DAC" w:rsidRDefault="00E4292C">
      <w:r>
        <w:t>On the other hand, an epistemological nonduality is simply a recognition that the nature of phenomena is free from the dual extremes of existence and nonexistence, hence "nondual". This is a non-reductive nonduality because it does not leave anything in its wake, there is no X left over once the nature of phenomena is recognized. Hence the iconic “emptiness of emptiness.”</w:t>
      </w:r>
    </w:p>
    <w:p w14:paraId="2D3E0A91" w14:textId="77777777" w:rsidR="00A43DAC" w:rsidRDefault="00E4292C">
      <w:r>
        <w:t>In epistemic nonduality the nature of a conditioned phenomenon (dharma) and its nonarisen nature (dharmatā) are ultimately neither the same nor different, hence they are "nondual", because the misconception of a conditioned entity is a byproduct of ignorance, and therefore said entity has never truly come into existence in the first place. This means that the allegedly conditioned entity has truly been unconditioned from the very beginning. And to realize this fact only requires a cessation of cause for the arising of the misconception of a conditioned entity, i.e., a cessation of ignorance. If dharmins and dharmatā were not nondual then it would be impossible to recognize the unborn nature of phenomena because that nature would be rendered another conditioned entity.</w:t>
      </w:r>
    </w:p>
    <w:p w14:paraId="2D3E0A92" w14:textId="77777777" w:rsidR="00A43DAC" w:rsidRDefault="00E4292C">
      <w:r>
        <w:t>The implications of this means that buddhadharma in general are not actually proposing a real dharmatā or ultimate nature. Which directly contradicts a teaching like Advaita Vedanta.</w:t>
      </w:r>
    </w:p>
    <w:p w14:paraId="2D3E0A93" w14:textId="77777777" w:rsidR="00A43DAC" w:rsidRDefault="00E4292C">
      <w:r>
        <w:t>Further, Advaita Vedanta is rooted in a Sāṃkhya worldview, which differs from the Abhidharma framework that Buddhism is based on, that right there creates a firm distinction in the overall way these two systems function and view the world.</w:t>
      </w:r>
    </w:p>
    <w:p w14:paraId="2D3E0A94" w14:textId="77777777" w:rsidR="00A43DAC" w:rsidRDefault="00E4292C">
      <w:r>
        <w:t xml:space="preserve">However beyond the fact that Advaita Vedanta is a sanatanadharmic view as opposed to buddhadharma, according to Buddhist systems such as Dzogchen, Advaita is a false view that is incapable of producing liberation as defined by buddhadharma in general. The Rigpa </w:t>
      </w:r>
      <w:r>
        <w:lastRenderedPageBreak/>
        <w:t>Rangshar for example lists Advaita Vedanta under various wrong views, and even mentions Ādi Śaṅkarācārya by name in addressing Advaita.</w:t>
      </w:r>
    </w:p>
    <w:p w14:paraId="2D3E0A95" w14:textId="77777777" w:rsidR="00A43DAC" w:rsidRDefault="00E4292C">
      <w:r>
        <w:t>For other refutations of Advaita Vedanta you can read Śāntarakṣita‘s Tattvasaṃgraha, or Bhāviveka’s Tarkajvālā, which are two main sūtrayāna level writings which dedicate some attention to contrasting these systems. One might object and say during the time of Buddha Śākyamuni there was no Advaita Vedanta so the Buddha never addressed Advaita directly, however Sāṃkhya yoga was around during the Buddha’s time, and given the Buddha separated and distinguished his dharma from these other views such as Sāṃkhya, and Sāṃkhya is the underlying worldview that Advaita is based on, we can know (or confidently infer) that the Buddha would have also objected to Advaita Vedanta.</w:t>
      </w:r>
    </w:p>
    <w:p w14:paraId="2D3E0A96" w14:textId="77777777" w:rsidR="00A43DAC" w:rsidRDefault="00E4292C">
      <w:r>
        <w:t>Sometimes people balk at these comparisons and say this is too much of a generalization, Advaita Vedanta is a variegated system, there is Sṛīṣṭīdṛīṣṭivāda, Dṛīṣṭisṛīṣṭīvāda, Māyāvāda or Vivartavāda and Ajātivāda, and of course that is fair, buddhadharma is the same way, however ultimately, just as it is the case with Buddhism, despite these diverse subsystems, the underlying framework is in essence ubiquitous and uniform. We do not deviate from that framework despite the presence of varying methodologies or views within the system, and Advaita is no different. Even the much vaunted Ajātivāda which essentially an Advaita rendition of nonarising which cribs the Buddhist notion of nonarising, anutpāda, does not escape the consequences and implications of Advaita’s eternalist view. And for this reason buddhadharma would also state that Ajātivāda is incompatible with its view.</w:t>
      </w:r>
    </w:p>
    <w:p w14:paraId="2D3E0A97" w14:textId="77777777" w:rsidR="00A43DAC" w:rsidRDefault="00E4292C">
      <w:r>
        <w:t>We can look to the Madhyamakālaṃkāra for the buddhist refutation of Advaita’s Ajātivāda:</w:t>
      </w:r>
    </w:p>
    <w:p w14:paraId="2D3E0A98" w14:textId="77777777" w:rsidR="00A43DAC" w:rsidRDefault="00A43DAC"/>
    <w:p w14:paraId="2D3E0A99" w14:textId="77777777" w:rsidR="00A43DAC" w:rsidRDefault="00E4292C">
      <w:r>
        <w:t>Quote:</w:t>
      </w:r>
    </w:p>
    <w:p w14:paraId="2D3E0A9A" w14:textId="77777777" w:rsidR="00A43DAC" w:rsidRDefault="00E4292C">
      <w:r>
        <w:t>Therefore, the tathāgatas have said "all phenomena do not arise" because this conforms with the ultimate. This "ultimate" in reality, is free from all proliferation. Because there is no arising and so on, nonarising and so on isn't possible, because its entity has been negated.</w:t>
      </w:r>
    </w:p>
    <w:p w14:paraId="2D3E0A9B" w14:textId="77777777" w:rsidR="00A43DAC" w:rsidRDefault="00A43DAC"/>
    <w:p w14:paraId="2D3E0A9C" w14:textId="77777777" w:rsidR="00A43DAC" w:rsidRDefault="00E4292C">
      <w:r>
        <w:t>krodha said:</w:t>
      </w:r>
    </w:p>
    <w:p w14:paraId="2D3E0A9D" w14:textId="77777777" w:rsidR="00A43DAC" w:rsidRDefault="00E4292C">
      <w:r>
        <w:t>The above excerpt also exemplifies why emptiness is itself empty, and why emptiness is non-reductive. Advaita Vedanta cannot justifiably make the same claim about its puruṣa.</w:t>
      </w:r>
    </w:p>
    <w:p w14:paraId="2D3E0A9E" w14:textId="77777777" w:rsidR="00A43DAC" w:rsidRDefault="00E4292C">
      <w:r>
        <w:t xml:space="preserve">Are they similar in some ways? Sure. Is there benefit to be derived from understanding Advaita Vedanta on its own terms? Certainly. Can a practitioner of Buddhism potentially understand Buddhism better by understanding the views and nuances of Advaita Vedanta? </w:t>
      </w:r>
      <w:r>
        <w:lastRenderedPageBreak/>
        <w:t>Absolutely. My own teacher studied Advaita Vedanta systematically for this express purpose. But at the end of the day they are two different systems, with different bases, paths and results.</w:t>
      </w:r>
    </w:p>
    <w:p w14:paraId="2D3E0A9F" w14:textId="77777777" w:rsidR="00A43DAC" w:rsidRDefault="00A43DAC"/>
    <w:p w14:paraId="2D3E0AA0" w14:textId="77777777" w:rsidR="00A43DAC" w:rsidRDefault="00E4292C">
      <w:r>
        <w:t>----------------------------------------</w:t>
      </w:r>
    </w:p>
    <w:p w14:paraId="2D3E0AA1" w14:textId="77777777" w:rsidR="00A43DAC" w:rsidRDefault="00A43DAC"/>
    <w:p w14:paraId="2D3E0AA2" w14:textId="77777777" w:rsidR="00A43DAC" w:rsidRDefault="00E4292C">
      <w:r>
        <w:t xml:space="preserve">Topic Title:  </w:t>
      </w:r>
      <w:hyperlink r:id="rId61" w:history="1">
        <w:r w:rsidR="00A43DAC">
          <w:rPr>
            <w:color w:val="0000FF"/>
            <w:u w:val="single"/>
          </w:rPr>
          <w:t>How can we, as Buddhists, stand against injustice and suffering in the modern world without falling into anger or attachment?</w:t>
        </w:r>
      </w:hyperlink>
    </w:p>
    <w:p w14:paraId="2D3E0AA3" w14:textId="77777777" w:rsidR="00A43DAC" w:rsidRDefault="00A43DAC"/>
    <w:p w14:paraId="2D3E0AA4" w14:textId="77777777" w:rsidR="00A43DAC" w:rsidRDefault="00E4292C">
      <w:r>
        <w:t>krodha said:</w:t>
      </w:r>
    </w:p>
    <w:p w14:paraId="2D3E0AA5" w14:textId="77777777" w:rsidR="00A43DAC" w:rsidRDefault="00E4292C">
      <w:r>
        <w:t>That is fair, however unlike a decade old, snail mail, pen pal dynamic - which there is nothing wrong with - this current conflict has been broadcasted via live stream daily for the past two years straight. The sample size of interaction that is occurring in real time on both sides of the fence is massive and has painted a picture of what is occurring. Certainly polarizing in many respects, but again, without deviating into the minutiae, the magnitude of clearly observable murder and devastation that is occurring at the hand of an occupying ethnostate is difficult to excuse, no matter the source of the relevant or irrelevant opinion.</w:t>
      </w:r>
    </w:p>
    <w:p w14:paraId="2D3E0AA6" w14:textId="77777777" w:rsidR="00A43DAC" w:rsidRDefault="00A43DAC"/>
    <w:p w14:paraId="2D3E0AA7" w14:textId="77777777" w:rsidR="00A43DAC" w:rsidRDefault="00E4292C">
      <w:r>
        <w:t>----------------------------------------</w:t>
      </w:r>
    </w:p>
    <w:p w14:paraId="2D3E0AA8" w14:textId="77777777" w:rsidR="00A43DAC" w:rsidRDefault="00A43DAC"/>
    <w:p w14:paraId="2D3E0AA9" w14:textId="77777777" w:rsidR="00A43DAC" w:rsidRDefault="00E4292C">
      <w:r>
        <w:t xml:space="preserve">Topic Title:  </w:t>
      </w:r>
      <w:hyperlink r:id="rId62" w:history="1">
        <w:r w:rsidR="00A43DAC">
          <w:rPr>
            <w:color w:val="0000FF"/>
            <w:u w:val="single"/>
          </w:rPr>
          <w:t>How can we, as Buddhists, stand against injustice and suffering in the modern world without falling into anger or attachment?</w:t>
        </w:r>
      </w:hyperlink>
    </w:p>
    <w:p w14:paraId="2D3E0AAA" w14:textId="77777777" w:rsidR="00A43DAC" w:rsidRDefault="00A43DAC"/>
    <w:p w14:paraId="2D3E0AAB" w14:textId="77777777" w:rsidR="00A43DAC" w:rsidRDefault="00E4292C">
      <w:r>
        <w:t>krodha said:</w:t>
      </w:r>
    </w:p>
    <w:p w14:paraId="2D3E0AAC" w14:textId="77777777" w:rsidR="00A43DAC" w:rsidRDefault="00E4292C">
      <w:r>
        <w:t>People in Gaza are broadcasting their daily lives, as they are under occupation and under attack daily, being slaughtered, starved, imprisoned, assaulted and so on. There is no “selective” take, have you seen the state of Gaza? It has been leveled, hospitals leveled, retirement homes for the elderly and infirm. The amount of bombs that have been dropped on Gaza exceed that of six nuclear bombs, more than the razing of Dresden and Hamburg at the end of WWII combined.</w:t>
      </w:r>
    </w:p>
    <w:p w14:paraId="2D3E0AAD" w14:textId="77777777" w:rsidR="00A43DAC" w:rsidRDefault="00E4292C">
      <w:r>
        <w:lastRenderedPageBreak/>
        <w:t>Bombing campaigns scheduled for when children are specifically leaving school. Women and children targeted. Doctors reporting that gunshot wounds coming into hospitals are following a pattern on different days of the week, mondays: head shots, Tuesdays: abdominal gunshot wounds, Wednesdays: leg shots, days where there are gunshot wounds in the genitalia specifically - the Israeli snipers are making a game of it. Gaza is a open air concentration camp, and what is occurring is a holocaust.</w:t>
      </w:r>
    </w:p>
    <w:p w14:paraId="2D3E0AAE" w14:textId="77777777" w:rsidR="00A43DAC" w:rsidRDefault="00E4292C">
      <w:r>
        <w:t>The ICJ, a third party international court, has concluded that Israel is actively committing war crimes. The UN has ruled that what is occurring in Gaza is a genocide.</w:t>
      </w:r>
    </w:p>
    <w:p w14:paraId="2D3E0AAF" w14:textId="77777777" w:rsidR="00A43DAC" w:rsidRDefault="00E4292C">
      <w:r>
        <w:t>Nothing can excuse what is happening.</w:t>
      </w:r>
    </w:p>
    <w:p w14:paraId="2D3E0AB0" w14:textId="77777777" w:rsidR="00A43DAC" w:rsidRDefault="00A43DAC"/>
    <w:p w14:paraId="2D3E0AB1" w14:textId="77777777" w:rsidR="00A43DAC" w:rsidRDefault="00E4292C">
      <w:r>
        <w:t>----------------------------------------</w:t>
      </w:r>
    </w:p>
    <w:p w14:paraId="2D3E0AB2" w14:textId="77777777" w:rsidR="00A43DAC" w:rsidRDefault="00A43DAC"/>
    <w:p w14:paraId="2D3E0AB3" w14:textId="77777777" w:rsidR="00A43DAC" w:rsidRDefault="00E4292C">
      <w:r>
        <w:t xml:space="preserve">Topic Title:  </w:t>
      </w:r>
      <w:hyperlink r:id="rId63" w:history="1">
        <w:r w:rsidR="00A43DAC">
          <w:rPr>
            <w:color w:val="0000FF"/>
            <w:u w:val="single"/>
          </w:rPr>
          <w:t>How can we, as Buddhists, stand against injustice and suffering in the modern world without falling into anger or attachment?</w:t>
        </w:r>
      </w:hyperlink>
    </w:p>
    <w:p w14:paraId="2D3E0AB4" w14:textId="77777777" w:rsidR="00A43DAC" w:rsidRDefault="00A43DAC"/>
    <w:p w14:paraId="2D3E0AB5" w14:textId="77777777" w:rsidR="00A43DAC" w:rsidRDefault="00E4292C">
      <w:r>
        <w:t>Someone wrote:</w:t>
      </w:r>
    </w:p>
    <w:p w14:paraId="2D3E0AB6" w14:textId="77777777" w:rsidR="00A43DAC" w:rsidRDefault="00E4292C">
      <w:r>
        <w:t>Of course its selective. For example you're not getting images from Sudan where there is real starvation. The images are horrifying. You're not seeing images of the Syrian Arabs attacks on the Druze or the Syrian Civil war. You don't have context to compare the war in Gaza to other wars.</w:t>
      </w:r>
    </w:p>
    <w:p w14:paraId="2D3E0AB7" w14:textId="77777777" w:rsidR="00A43DAC" w:rsidRDefault="00A43DAC"/>
    <w:p w14:paraId="2D3E0AB8" w14:textId="77777777" w:rsidR="00A43DAC" w:rsidRDefault="00E4292C">
      <w:r>
        <w:t>krodha replied:</w:t>
      </w:r>
    </w:p>
    <w:p w14:paraId="2D3E0AB9" w14:textId="77777777" w:rsidR="00A43DAC" w:rsidRDefault="00E4292C">
      <w:r>
        <w:t>What’s happening in Gaza is not a “war.” Israel is an occupying force, they’ve been illegally occupying Palestinian territory for over 75 years. The conflict in Gaza is indigenous resistance to an occupying force, it is not a war, conventional or otherwise.</w:t>
      </w:r>
    </w:p>
    <w:p w14:paraId="2D3E0ABA" w14:textId="77777777" w:rsidR="00A43DAC" w:rsidRDefault="00A43DAC"/>
    <w:p w14:paraId="2D3E0ABB" w14:textId="77777777" w:rsidR="00A43DAC" w:rsidRDefault="00E4292C">
      <w:r>
        <w:t>Quote:</w:t>
      </w:r>
    </w:p>
    <w:p w14:paraId="2D3E0ABC" w14:textId="77777777" w:rsidR="00A43DAC" w:rsidRDefault="00E4292C">
      <w:r>
        <w:t>The images inflame your emotions and distort your ability to reason. Then many of the worst images of Gaza starvation have been shown to be frauds. Things like that are big red flags that traditional media are not in the business of news anymore.</w:t>
      </w:r>
    </w:p>
    <w:p w14:paraId="2D3E0ABD" w14:textId="77777777" w:rsidR="00A43DAC" w:rsidRDefault="00A43DAC"/>
    <w:p w14:paraId="2D3E0ABE" w14:textId="77777777" w:rsidR="00A43DAC" w:rsidRDefault="00E4292C">
      <w:r>
        <w:t>krodha said:</w:t>
      </w:r>
    </w:p>
    <w:p w14:paraId="2D3E0ABF" w14:textId="77777777" w:rsidR="00A43DAC" w:rsidRDefault="00E4292C">
      <w:r>
        <w:t>It is Zionist propaganda that the starvation is fraudulent, a lie. People, including children are starving to death as a result of Israel’s manufactured famine.</w:t>
      </w:r>
    </w:p>
    <w:p w14:paraId="2D3E0AC0" w14:textId="77777777" w:rsidR="00A43DAC" w:rsidRDefault="00E4292C">
      <w:r>
        <w:t>In any case, be well, you are evidently a Zionist sympathizer on some level… and to each their own - we will have to agree to disagree on this matter.</w:t>
      </w:r>
    </w:p>
    <w:p w14:paraId="2D3E0AC1" w14:textId="77777777" w:rsidR="00A43DAC" w:rsidRDefault="00A43DAC"/>
    <w:p w14:paraId="2D3E0AC2" w14:textId="77777777" w:rsidR="00A43DAC" w:rsidRDefault="00E4292C">
      <w:r>
        <w:t>----------------------------------------</w:t>
      </w:r>
    </w:p>
    <w:p w14:paraId="2D3E0AC3" w14:textId="77777777" w:rsidR="00A43DAC" w:rsidRDefault="00A43DAC"/>
    <w:p w14:paraId="2D3E0AC4" w14:textId="77777777" w:rsidR="00A43DAC" w:rsidRDefault="00E4292C">
      <w:r>
        <w:t xml:space="preserve">Topic Title:  </w:t>
      </w:r>
      <w:hyperlink r:id="rId64" w:history="1">
        <w:r w:rsidR="00A43DAC">
          <w:rPr>
            <w:color w:val="0000FF"/>
            <w:u w:val="single"/>
          </w:rPr>
          <w:t>How can we, as Buddhists, stand against injustice and suffering in the modern world without falling into anger or attachment?</w:t>
        </w:r>
      </w:hyperlink>
    </w:p>
    <w:p w14:paraId="2D3E0AC5" w14:textId="77777777" w:rsidR="00A43DAC" w:rsidRDefault="00A43DAC"/>
    <w:p w14:paraId="2D3E0AC6" w14:textId="77777777" w:rsidR="00A43DAC" w:rsidRDefault="00E4292C">
      <w:r>
        <w:t>krodha said:</w:t>
      </w:r>
    </w:p>
    <w:p w14:paraId="2D3E0AC7" w14:textId="77777777" w:rsidR="00A43DAC" w:rsidRDefault="00E4292C">
      <w:r>
        <w:t>Zionism and Judaism are two different things my friend. Zionism is Jewish Nationalism which centers around the Jewish ethnostate of Israel. If every Jew were a Zionist, then we wouldn’t find Jews who oppose Zionism, yet we do. Being anti-Zionist is not antisemitic or anti-Jewish. There are countless, beautiful and lovely Jewish people all over the world who are wonderful human beings that are against what is happening in Palestine. Thus I appreciate your concern but your advice on this matter is unnecessary.</w:t>
      </w:r>
    </w:p>
    <w:p w14:paraId="2D3E0AC8" w14:textId="77777777" w:rsidR="00A43DAC" w:rsidRDefault="00E4292C">
      <w:r>
        <w:t>The irony in your assertion that I’ve been “instrumentalized to partake in some really evil shit,” is palpable.</w:t>
      </w:r>
    </w:p>
    <w:p w14:paraId="2D3E0AC9" w14:textId="77777777" w:rsidR="00A43DAC" w:rsidRDefault="00A43DAC"/>
    <w:p w14:paraId="2D3E0ACA" w14:textId="77777777" w:rsidR="00A43DAC" w:rsidRDefault="00E4292C">
      <w:r>
        <w:t>----------------------------------------</w:t>
      </w:r>
    </w:p>
    <w:p w14:paraId="2D3E0ACB" w14:textId="77777777" w:rsidR="00A43DAC" w:rsidRDefault="00A43DAC"/>
    <w:p w14:paraId="2D3E0ACC" w14:textId="77777777" w:rsidR="00A43DAC" w:rsidRDefault="00E4292C">
      <w:r>
        <w:t xml:space="preserve">Topic Title:  </w:t>
      </w:r>
      <w:hyperlink r:id="rId65" w:history="1">
        <w:r w:rsidR="00A43DAC">
          <w:rPr>
            <w:color w:val="0000FF"/>
            <w:u w:val="single"/>
          </w:rPr>
          <w:t>If Buddhist practice is about dissolving duality, then is distinguishing between the perceiver and the perceived still dualistic? If so, what’s the right way to relate to it?</w:t>
        </w:r>
      </w:hyperlink>
    </w:p>
    <w:p w14:paraId="2D3E0ACD" w14:textId="77777777" w:rsidR="00A43DAC" w:rsidRDefault="00A43DAC"/>
    <w:p w14:paraId="2D3E0ACE" w14:textId="77777777" w:rsidR="00A43DAC" w:rsidRDefault="00E4292C">
      <w:r>
        <w:t>krodha replied:</w:t>
      </w:r>
    </w:p>
    <w:p w14:paraId="2D3E0ACF" w14:textId="77777777" w:rsidR="00A43DAC" w:rsidRDefault="00E4292C">
      <w:r>
        <w:lastRenderedPageBreak/>
        <w:t>“Mistake” is not unprecedented in Buddhist teachings on this subject, a tantra called Uprooting Delusion calls dualism a mistake:</w:t>
      </w:r>
    </w:p>
    <w:p w14:paraId="2D3E0AD0" w14:textId="77777777" w:rsidR="00A43DAC" w:rsidRDefault="00A43DAC"/>
    <w:p w14:paraId="2D3E0AD1" w14:textId="77777777" w:rsidR="00A43DAC" w:rsidRDefault="00E4292C">
      <w:r>
        <w:t>Someone wrote:</w:t>
      </w:r>
    </w:p>
    <w:p w14:paraId="2D3E0AD2" w14:textId="77777777" w:rsidR="00A43DAC" w:rsidRDefault="00E4292C">
      <w:r>
        <w:t>Because of a lack of mindful attention, self and other are grasped as a duality, and both outer and inner dependent origination occur. The whole universe arises through awareness looking externally. All sentient being arise through awareness looking internally. Through looking there, fearful appearances arise, through looking here, ‘self’ arises. Many mistakes arise from the single mistake about the appearances of here and there. Because of being mistaken about a self, there is a mistake about other, attachment to self, aversion to other. From the seed of attachment and aversion, the whole outer universe and inhabitants are mistakes. Because one is held as two, that is called the delusion of dualistic grasping.</w:t>
      </w:r>
    </w:p>
    <w:p w14:paraId="2D3E0AD3" w14:textId="77777777" w:rsidR="00A43DAC" w:rsidRDefault="00A43DAC"/>
    <w:p w14:paraId="2D3E0AD4" w14:textId="77777777" w:rsidR="00A43DAC" w:rsidRDefault="00E4292C">
      <w:r>
        <w:t>----------------------------------------</w:t>
      </w:r>
    </w:p>
    <w:p w14:paraId="2D3E0AD5" w14:textId="77777777" w:rsidR="00A43DAC" w:rsidRDefault="00A43DAC"/>
    <w:p w14:paraId="2D3E0AD6" w14:textId="77777777" w:rsidR="00A43DAC" w:rsidRDefault="00E4292C">
      <w:r>
        <w:t xml:space="preserve">Topic Title:  </w:t>
      </w:r>
      <w:hyperlink r:id="rId66" w:history="1">
        <w:r w:rsidR="00A43DAC">
          <w:rPr>
            <w:color w:val="0000FF"/>
            <w:u w:val="single"/>
          </w:rPr>
          <w:t>How can we, as Buddhists, stand against injustice and suffering in the modern world without falling into anger or attachment?</w:t>
        </w:r>
      </w:hyperlink>
    </w:p>
    <w:p w14:paraId="2D3E0AD7" w14:textId="77777777" w:rsidR="00A43DAC" w:rsidRDefault="00A43DAC"/>
    <w:p w14:paraId="2D3E0AD8" w14:textId="77777777" w:rsidR="00A43DAC" w:rsidRDefault="00E4292C">
      <w:r>
        <w:t>krodha said:</w:t>
      </w:r>
    </w:p>
    <w:p w14:paraId="2D3E0AD9" w14:textId="77777777" w:rsidR="00A43DAC" w:rsidRDefault="00E4292C">
      <w:r>
        <w:t>Again, unless your are clairvoyant, telling me that I “hate” anyone is baseless conjecture.</w:t>
      </w:r>
    </w:p>
    <w:p w14:paraId="2D3E0ADA" w14:textId="77777777" w:rsidR="00A43DAC" w:rsidRDefault="00E4292C">
      <w:r>
        <w:t>In any case, I think that is enough of this discussion, it is not really appropriate for the Buddhism subreddit. As I mentioned, I am happy agreeing to disagree.</w:t>
      </w:r>
    </w:p>
    <w:p w14:paraId="2D3E0ADB" w14:textId="77777777" w:rsidR="00A43DAC" w:rsidRDefault="00A43DAC"/>
    <w:p w14:paraId="2D3E0ADC" w14:textId="77777777" w:rsidR="00A43DAC" w:rsidRDefault="00E4292C">
      <w:r>
        <w:t>----------------------------------------</w:t>
      </w:r>
    </w:p>
    <w:p w14:paraId="2D3E0ADD" w14:textId="77777777" w:rsidR="00A43DAC" w:rsidRDefault="00A43DAC"/>
    <w:p w14:paraId="2D3E0ADE" w14:textId="77777777" w:rsidR="00A43DAC" w:rsidRDefault="00E4292C">
      <w:r>
        <w:t xml:space="preserve">Topic Title:  </w:t>
      </w:r>
      <w:hyperlink r:id="rId67" w:history="1">
        <w:r w:rsidR="00A43DAC">
          <w:rPr>
            <w:color w:val="0000FF"/>
            <w:u w:val="single"/>
          </w:rPr>
          <w:t>What is this monk talking about?</w:t>
        </w:r>
      </w:hyperlink>
    </w:p>
    <w:p w14:paraId="2D3E0ADF" w14:textId="77777777" w:rsidR="00A43DAC" w:rsidRDefault="00A43DAC"/>
    <w:p w14:paraId="2D3E0AE0" w14:textId="77777777" w:rsidR="00A43DAC" w:rsidRDefault="00E4292C">
      <w:r>
        <w:t>krodha said:</w:t>
      </w:r>
    </w:p>
    <w:p w14:paraId="2D3E0AE1" w14:textId="77777777" w:rsidR="00A43DAC" w:rsidRDefault="00E4292C">
      <w:r>
        <w:t>According to Theravada.</w:t>
      </w:r>
    </w:p>
    <w:p w14:paraId="2D3E0AE2" w14:textId="77777777" w:rsidR="00A43DAC" w:rsidRDefault="00A43DAC"/>
    <w:p w14:paraId="2D3E0AE3" w14:textId="77777777" w:rsidR="00A43DAC" w:rsidRDefault="00E4292C">
      <w:r>
        <w:t>----------------------------------------</w:t>
      </w:r>
    </w:p>
    <w:p w14:paraId="2D3E0AE4" w14:textId="77777777" w:rsidR="00A43DAC" w:rsidRDefault="00A43DAC"/>
    <w:p w14:paraId="2D3E0AE5" w14:textId="77777777" w:rsidR="00A43DAC" w:rsidRDefault="00E4292C">
      <w:r>
        <w:t xml:space="preserve">Topic Title:  </w:t>
      </w:r>
      <w:hyperlink r:id="rId68" w:history="1">
        <w:r w:rsidR="00A43DAC">
          <w:rPr>
            <w:color w:val="0000FF"/>
            <w:u w:val="single"/>
          </w:rPr>
          <w:t>What is this monk talking about?</w:t>
        </w:r>
      </w:hyperlink>
    </w:p>
    <w:p w14:paraId="2D3E0AE6" w14:textId="77777777" w:rsidR="00A43DAC" w:rsidRDefault="00A43DAC"/>
    <w:p w14:paraId="2D3E0AE7" w14:textId="77777777" w:rsidR="00A43DAC" w:rsidRDefault="00E4292C">
      <w:r>
        <w:t>krodha said:</w:t>
      </w:r>
    </w:p>
    <w:p w14:paraId="2D3E0AE8" w14:textId="77777777" w:rsidR="00A43DAC" w:rsidRDefault="00E4292C">
      <w:r>
        <w:t>In Mahāyāna, yes, infinite Buddhas. In Theravada, no.</w:t>
      </w:r>
    </w:p>
    <w:p w14:paraId="2D3E0AE9" w14:textId="77777777" w:rsidR="00A43DAC" w:rsidRDefault="00A43DAC"/>
    <w:p w14:paraId="2D3E0AEA" w14:textId="77777777" w:rsidR="00A43DAC" w:rsidRDefault="00E4292C">
      <w:r>
        <w:t>----------------------------------------</w:t>
      </w:r>
    </w:p>
    <w:p w14:paraId="2D3E0AEB" w14:textId="77777777" w:rsidR="00A43DAC" w:rsidRDefault="00A43DAC"/>
    <w:p w14:paraId="2D3E0AEC" w14:textId="77777777" w:rsidR="00A43DAC" w:rsidRDefault="00E4292C">
      <w:r>
        <w:t xml:space="preserve">Topic Title:  </w:t>
      </w:r>
      <w:hyperlink r:id="rId69" w:history="1">
        <w:r w:rsidR="00A43DAC">
          <w:rPr>
            <w:color w:val="0000FF"/>
            <w:u w:val="single"/>
          </w:rPr>
          <w:t>Question about Great Madhyamaka</w:t>
        </w:r>
      </w:hyperlink>
    </w:p>
    <w:p w14:paraId="2D3E0AED" w14:textId="77777777" w:rsidR="00A43DAC" w:rsidRDefault="00A43DAC"/>
    <w:p w14:paraId="2D3E0AEE" w14:textId="77777777" w:rsidR="00A43DAC" w:rsidRDefault="00E4292C">
      <w:r>
        <w:t>krodha said:</w:t>
      </w:r>
    </w:p>
    <w:p w14:paraId="2D3E0AEF" w14:textId="77777777" w:rsidR="00A43DAC" w:rsidRDefault="00E4292C">
      <w:r>
        <w:t>“Great Madhyamaka” is essentially a meaningless moniker, as numerous systems of Madhyamaka have adopted this title over the centuries.</w:t>
      </w:r>
    </w:p>
    <w:p w14:paraId="2D3E0AF0" w14:textId="77777777" w:rsidR="00A43DAC" w:rsidRDefault="00A43DAC"/>
    <w:p w14:paraId="2D3E0AF1" w14:textId="77777777" w:rsidR="00A43DAC" w:rsidRDefault="00E4292C">
      <w:r>
        <w:t>----------------------------------------</w:t>
      </w:r>
    </w:p>
    <w:p w14:paraId="2D3E0AF2" w14:textId="77777777" w:rsidR="00A43DAC" w:rsidRDefault="00A43DAC"/>
    <w:p w14:paraId="2D3E0AF3" w14:textId="77777777" w:rsidR="00A43DAC" w:rsidRDefault="00E4292C">
      <w:r>
        <w:t xml:space="preserve">Topic Title:  </w:t>
      </w:r>
      <w:hyperlink r:id="rId70" w:history="1">
        <w:r w:rsidR="00A43DAC">
          <w:rPr>
            <w:color w:val="0000FF"/>
            <w:u w:val="single"/>
          </w:rPr>
          <w:t>What if I don't experience suffering (dukkha)?</w:t>
        </w:r>
      </w:hyperlink>
    </w:p>
    <w:p w14:paraId="2D3E0AF4" w14:textId="77777777" w:rsidR="00A43DAC" w:rsidRDefault="00A43DAC"/>
    <w:p w14:paraId="2D3E0AF5" w14:textId="77777777" w:rsidR="00A43DAC" w:rsidRDefault="00E4292C">
      <w:r>
        <w:t>krodha said:</w:t>
      </w:r>
    </w:p>
    <w:p w14:paraId="2D3E0AF6" w14:textId="77777777" w:rsidR="00A43DAC" w:rsidRDefault="00E4292C">
      <w:r>
        <w:t>All of saṃsāra is duḥkha, all of this, without exception. You think only negative emotions, anxiety and so on are suffering? There is nothing that isn't suffering. You are entrenched in suffering, and you don't know what it means to be free of that.</w:t>
      </w:r>
    </w:p>
    <w:p w14:paraId="2D3E0AF7" w14:textId="77777777" w:rsidR="00A43DAC" w:rsidRDefault="00A43DAC"/>
    <w:p w14:paraId="2D3E0AF8" w14:textId="77777777" w:rsidR="00A43DAC" w:rsidRDefault="00E4292C">
      <w:r>
        <w:t>----------------------------------------</w:t>
      </w:r>
    </w:p>
    <w:p w14:paraId="2D3E0AF9" w14:textId="77777777" w:rsidR="00A43DAC" w:rsidRDefault="00A43DAC"/>
    <w:p w14:paraId="2D3E0AFA" w14:textId="77777777" w:rsidR="00A43DAC" w:rsidRDefault="00E4292C">
      <w:r>
        <w:lastRenderedPageBreak/>
        <w:t xml:space="preserve">Topic Title:  </w:t>
      </w:r>
      <w:hyperlink r:id="rId71" w:history="1">
        <w:r w:rsidR="00A43DAC">
          <w:rPr>
            <w:color w:val="0000FF"/>
            <w:u w:val="single"/>
          </w:rPr>
          <w:t>The View from Outside the World</w:t>
        </w:r>
      </w:hyperlink>
    </w:p>
    <w:p w14:paraId="2D3E0AFB" w14:textId="77777777" w:rsidR="00A43DAC" w:rsidRDefault="00A43DAC"/>
    <w:p w14:paraId="2D3E0AFC" w14:textId="77777777" w:rsidR="00A43DAC" w:rsidRDefault="00E4292C">
      <w:r>
        <w:t>krodha said:</w:t>
      </w:r>
    </w:p>
    <w:p w14:paraId="2D3E0AFD" w14:textId="77777777" w:rsidR="00A43DAC" w:rsidRDefault="00E4292C">
      <w:r>
        <w:t>Meh.</w:t>
      </w:r>
    </w:p>
    <w:p w14:paraId="2D3E0AFE" w14:textId="77777777" w:rsidR="00A43DAC" w:rsidRDefault="00A43DAC"/>
    <w:p w14:paraId="2D3E0AFF" w14:textId="77777777" w:rsidR="00A43DAC" w:rsidRDefault="00E4292C">
      <w:r>
        <w:t>----------------------------------------</w:t>
      </w:r>
    </w:p>
    <w:p w14:paraId="2D3E0B00" w14:textId="77777777" w:rsidR="00A43DAC" w:rsidRDefault="00A43DAC"/>
    <w:p w14:paraId="2D3E0B01" w14:textId="77777777" w:rsidR="00A43DAC" w:rsidRDefault="00E4292C">
      <w:r>
        <w:t xml:space="preserve">Topic Title:  </w:t>
      </w:r>
      <w:hyperlink r:id="rId72" w:history="1">
        <w:r w:rsidR="00A43DAC">
          <w:rPr>
            <w:color w:val="0000FF"/>
            <w:u w:val="single"/>
          </w:rPr>
          <w:t>Taking Manjusri empowerment at NKT?</w:t>
        </w:r>
      </w:hyperlink>
    </w:p>
    <w:p w14:paraId="2D3E0B02" w14:textId="77777777" w:rsidR="00A43DAC" w:rsidRDefault="00A43DAC"/>
    <w:p w14:paraId="2D3E0B03" w14:textId="77777777" w:rsidR="00A43DAC" w:rsidRDefault="00E4292C">
      <w:r>
        <w:t>krodha said:</w:t>
      </w:r>
    </w:p>
    <w:p w14:paraId="2D3E0B04" w14:textId="77777777" w:rsidR="00A43DAC" w:rsidRDefault="00E4292C">
      <w:r>
        <w:t>You don’t want tendrel (rten brel) with NKT.</w:t>
      </w:r>
    </w:p>
    <w:p w14:paraId="2D3E0B05" w14:textId="77777777" w:rsidR="00A43DAC" w:rsidRDefault="00A43DAC"/>
    <w:p w14:paraId="2D3E0B06" w14:textId="77777777" w:rsidR="00A43DAC" w:rsidRDefault="00E4292C">
      <w:r>
        <w:t>----------------------------------------</w:t>
      </w:r>
    </w:p>
    <w:p w14:paraId="2D3E0B07" w14:textId="77777777" w:rsidR="00A43DAC" w:rsidRDefault="00A43DAC"/>
    <w:p w14:paraId="2D3E0B08" w14:textId="77777777" w:rsidR="00A43DAC" w:rsidRDefault="00E4292C">
      <w:r>
        <w:t xml:space="preserve">Topic Title:  </w:t>
      </w:r>
      <w:hyperlink r:id="rId73" w:history="1">
        <w:r w:rsidR="00A43DAC">
          <w:rPr>
            <w:color w:val="0000FF"/>
            <w:u w:val="single"/>
          </w:rPr>
          <w:t>[Serious] A question about why the Buddha remained silent.</w:t>
        </w:r>
      </w:hyperlink>
    </w:p>
    <w:p w14:paraId="2D3E0B09" w14:textId="77777777" w:rsidR="00A43DAC" w:rsidRDefault="00A43DAC"/>
    <w:p w14:paraId="2D3E0B0A" w14:textId="77777777" w:rsidR="00A43DAC" w:rsidRDefault="00E4292C">
      <w:r>
        <w:t>krodha replied:</w:t>
      </w:r>
    </w:p>
    <w:p w14:paraId="2D3E0B0B" w14:textId="77777777" w:rsidR="00A43DAC" w:rsidRDefault="00E4292C">
      <w:r>
        <w:t>The Buddha refused to answer because the questions are based on a false premise.</w:t>
      </w:r>
    </w:p>
    <w:p w14:paraId="2D3E0B0C" w14:textId="77777777" w:rsidR="00A43DAC" w:rsidRDefault="00E4292C">
      <w:r>
        <w:t>For example, the Mahāprajñāpāramitāśāstra explains why the Buddha chose to decline answering the fourteen "unanswered" questions:</w:t>
      </w:r>
    </w:p>
    <w:p w14:paraId="2D3E0B0D" w14:textId="77777777" w:rsidR="00A43DAC" w:rsidRDefault="00A43DAC"/>
    <w:p w14:paraId="2D3E0B0E" w14:textId="77777777" w:rsidR="00A43DAC" w:rsidRDefault="00E4292C">
      <w:r>
        <w:t>Someone wrote:</w:t>
      </w:r>
    </w:p>
    <w:p w14:paraId="2D3E0B0F" w14:textId="77777777" w:rsidR="00A43DAC" w:rsidRDefault="00E4292C">
      <w:r>
        <w:t>To reply to the fourteen difficult questions would be to commit a fault. If you ask what type is the size or the physique of a son of a barren woman and a eunuch, that would not deserve an answer, for such a son does not exist.</w:t>
      </w:r>
    </w:p>
    <w:p w14:paraId="2D3E0B10" w14:textId="77777777" w:rsidR="00A43DAC" w:rsidRDefault="00A43DAC"/>
    <w:p w14:paraId="2D3E0B11" w14:textId="77777777" w:rsidR="00A43DAC" w:rsidRDefault="00E4292C">
      <w:r>
        <w:t>----------------------------------------</w:t>
      </w:r>
    </w:p>
    <w:p w14:paraId="2D3E0B12" w14:textId="77777777" w:rsidR="00A43DAC" w:rsidRDefault="00A43DAC"/>
    <w:p w14:paraId="2D3E0B13" w14:textId="77777777" w:rsidR="00A43DAC" w:rsidRDefault="00E4292C">
      <w:r>
        <w:t xml:space="preserve">Topic Title:  </w:t>
      </w:r>
      <w:hyperlink r:id="rId74" w:history="1">
        <w:r w:rsidR="00A43DAC">
          <w:rPr>
            <w:color w:val="0000FF"/>
            <w:u w:val="single"/>
          </w:rPr>
          <w:t>"Non-self" is ruining my practice.</w:t>
        </w:r>
      </w:hyperlink>
    </w:p>
    <w:p w14:paraId="2D3E0B14" w14:textId="77777777" w:rsidR="00A43DAC" w:rsidRDefault="00A43DAC"/>
    <w:p w14:paraId="2D3E0B15" w14:textId="77777777" w:rsidR="00A43DAC" w:rsidRDefault="00E4292C">
      <w:r>
        <w:t>Someone wrote:</w:t>
      </w:r>
    </w:p>
    <w:p w14:paraId="2D3E0B16" w14:textId="77777777" w:rsidR="00A43DAC" w:rsidRDefault="00E4292C">
      <w:r>
        <w:t>Ya, I know mom. Nothing is permanent and we all suffer and die.</w:t>
      </w:r>
    </w:p>
    <w:p w14:paraId="2D3E0B17" w14:textId="77777777" w:rsidR="00A43DAC" w:rsidRDefault="00A43DAC"/>
    <w:p w14:paraId="2D3E0B18" w14:textId="77777777" w:rsidR="00A43DAC" w:rsidRDefault="00E4292C">
      <w:r>
        <w:t>krodha replied:</w:t>
      </w:r>
    </w:p>
    <w:p w14:paraId="2D3E0B19" w14:textId="77777777" w:rsidR="00A43DAC" w:rsidRDefault="00E4292C">
      <w:r>
        <w:t>Right, but this isn't the point of Buddhism, hence why it isn't profound. This is just what ordinary deluded sentient beings understand about their reality.</w:t>
      </w:r>
    </w:p>
    <w:p w14:paraId="2D3E0B1A" w14:textId="77777777" w:rsidR="00A43DAC" w:rsidRDefault="00A43DAC"/>
    <w:p w14:paraId="2D3E0B1B" w14:textId="77777777" w:rsidR="00A43DAC" w:rsidRDefault="00E4292C">
      <w:r>
        <w:t>----------------------------------------</w:t>
      </w:r>
    </w:p>
    <w:p w14:paraId="2D3E0B1C" w14:textId="77777777" w:rsidR="00A43DAC" w:rsidRDefault="00A43DAC"/>
    <w:p w14:paraId="2D3E0B1D" w14:textId="77777777" w:rsidR="00A43DAC" w:rsidRDefault="00E4292C">
      <w:r>
        <w:t xml:space="preserve">Topic Title:  </w:t>
      </w:r>
      <w:hyperlink r:id="rId75" w:history="1">
        <w:r w:rsidR="00A43DAC">
          <w:rPr>
            <w:color w:val="0000FF"/>
            <w:u w:val="single"/>
          </w:rPr>
          <w:t>"Non-self" is ruining my practice.</w:t>
        </w:r>
      </w:hyperlink>
    </w:p>
    <w:p w14:paraId="2D3E0B1E" w14:textId="77777777" w:rsidR="00A43DAC" w:rsidRDefault="00A43DAC"/>
    <w:p w14:paraId="2D3E0B1F" w14:textId="77777777" w:rsidR="00A43DAC" w:rsidRDefault="00E4292C">
      <w:r>
        <w:t>Someone wrote:</w:t>
      </w:r>
    </w:p>
    <w:p w14:paraId="2D3E0B20" w14:textId="77777777" w:rsidR="00A43DAC" w:rsidRDefault="00E4292C">
      <w:r>
        <w:t>Thich Nhat Hanh and others talk about a cloud never dies, but in that analogy he never says anything except physical form changes (cloud becomes rain). In the same line of thinking, you could say don't worry about your mother who died because she is now disolved into the soil.</w:t>
      </w:r>
    </w:p>
    <w:p w14:paraId="2D3E0B21" w14:textId="77777777" w:rsidR="00A43DAC" w:rsidRDefault="00A43DAC"/>
    <w:p w14:paraId="2D3E0B22" w14:textId="77777777" w:rsidR="00A43DAC" w:rsidRDefault="00E4292C">
      <w:r>
        <w:t>krodha replied:</w:t>
      </w:r>
    </w:p>
    <w:p w14:paraId="2D3E0B23" w14:textId="77777777" w:rsidR="00A43DAC" w:rsidRDefault="00E4292C">
      <w:r>
        <w:t>This is just a type of materialist view, not actually what buddhadharma teaches.</w:t>
      </w:r>
    </w:p>
    <w:p w14:paraId="2D3E0B24" w14:textId="77777777" w:rsidR="00A43DAC" w:rsidRDefault="00E4292C">
      <w:r>
        <w:t>For example, the Buddha says in the Ratnakoṭi:</w:t>
      </w:r>
    </w:p>
    <w:p w14:paraId="2D3E0B25" w14:textId="77777777" w:rsidR="00A43DAC" w:rsidRDefault="00A43DAC"/>
    <w:p w14:paraId="2D3E0B26" w14:textId="77777777" w:rsidR="00A43DAC" w:rsidRDefault="00E4292C">
      <w:r>
        <w:t>Quote:</w:t>
      </w:r>
    </w:p>
    <w:p w14:paraId="2D3E0B27" w14:textId="77777777" w:rsidR="00A43DAC" w:rsidRDefault="00E4292C">
      <w:r>
        <w:t xml:space="preserve">Mañjuśrī, I teach the Dharma whereby form (physical matter) does not disintegrate and is unborn. I teach that feelings, perceptions, and formations, as well as consciousness, do not disintegrate and are unborn. I teach the Dharma whereby attachment, aversion, and </w:t>
      </w:r>
      <w:r>
        <w:lastRenderedPageBreak/>
        <w:t>delusion do not disintegrate and are unborn, and I also teach that the inconceivable attributes are unattainable. It is in this way, without destroying or producing any attribute whatsoever, that I awakened to unsurpassed and perfect buddhahood.</w:t>
      </w:r>
    </w:p>
    <w:p w14:paraId="2D3E0B28" w14:textId="77777777" w:rsidR="00A43DAC" w:rsidRDefault="00A43DAC"/>
    <w:p w14:paraId="2D3E0B29" w14:textId="77777777" w:rsidR="00A43DAC" w:rsidRDefault="00E4292C">
      <w:r>
        <w:t>----------------------------------------</w:t>
      </w:r>
    </w:p>
    <w:p w14:paraId="2D3E0B2A" w14:textId="77777777" w:rsidR="00A43DAC" w:rsidRDefault="00A43DAC"/>
    <w:p w14:paraId="2D3E0B2B" w14:textId="77777777" w:rsidR="00A43DAC" w:rsidRDefault="00E4292C">
      <w:r>
        <w:t xml:space="preserve">Topic Title:  </w:t>
      </w:r>
      <w:hyperlink r:id="rId76" w:history="1">
        <w:r w:rsidR="00A43DAC">
          <w:rPr>
            <w:color w:val="0000FF"/>
            <w:u w:val="single"/>
          </w:rPr>
          <w:t>[Serious] A question about why the Buddha remained silent.</w:t>
        </w:r>
      </w:hyperlink>
    </w:p>
    <w:p w14:paraId="2D3E0B2C" w14:textId="77777777" w:rsidR="00A43DAC" w:rsidRDefault="00A43DAC"/>
    <w:p w14:paraId="2D3E0B2D" w14:textId="77777777" w:rsidR="00A43DAC" w:rsidRDefault="00E4292C">
      <w:r>
        <w:t>krodha said:</w:t>
      </w:r>
    </w:p>
    <w:p w14:paraId="2D3E0B2E" w14:textId="77777777" w:rsidR="00A43DAC" w:rsidRDefault="00E4292C">
      <w:r>
        <w:t>Definitely not. The point is just as there is no child, there is no universe to begin with, and so on. Every subject in the unanswered questions is unfindable because it is a figment of our delusion.</w:t>
      </w:r>
    </w:p>
    <w:p w14:paraId="2D3E0B2F" w14:textId="77777777" w:rsidR="00A43DAC" w:rsidRDefault="00A43DAC"/>
    <w:p w14:paraId="2D3E0B30" w14:textId="77777777" w:rsidR="00A43DAC" w:rsidRDefault="00E4292C">
      <w:r>
        <w:t>----------------------------------------</w:t>
      </w:r>
    </w:p>
    <w:p w14:paraId="2D3E0B31" w14:textId="77777777" w:rsidR="00A43DAC" w:rsidRDefault="00A43DAC"/>
    <w:p w14:paraId="2D3E0B32" w14:textId="77777777" w:rsidR="00A43DAC" w:rsidRDefault="00E4292C">
      <w:r>
        <w:t xml:space="preserve">Topic Title:  </w:t>
      </w:r>
      <w:hyperlink r:id="rId77" w:history="1">
        <w:r w:rsidR="00A43DAC">
          <w:rPr>
            <w:color w:val="0000FF"/>
            <w:u w:val="single"/>
          </w:rPr>
          <w:t>Buddhist views on miracles and supernatural powers.</w:t>
        </w:r>
      </w:hyperlink>
    </w:p>
    <w:p w14:paraId="2D3E0B33" w14:textId="77777777" w:rsidR="00A43DAC" w:rsidRDefault="00A43DAC"/>
    <w:p w14:paraId="2D3E0B34" w14:textId="77777777" w:rsidR="00A43DAC" w:rsidRDefault="00E4292C">
      <w:r>
        <w:t>krodha said:</w:t>
      </w:r>
    </w:p>
    <w:p w14:paraId="2D3E0B35" w14:textId="77777777" w:rsidR="00A43DAC" w:rsidRDefault="00E4292C">
      <w:r>
        <w:t>“Supernatural” is a straw man category that materialists have posited in order to account for phenomena that fall outside their limited worldview.</w:t>
      </w:r>
    </w:p>
    <w:p w14:paraId="2D3E0B36" w14:textId="77777777" w:rsidR="00A43DAC" w:rsidRDefault="00E4292C">
      <w:r>
        <w:t>Buddhists aren’t materialists, not exclusively at least, thus there is no “natural” versus “supernatural,” dichotomy. All phenomena can be categorized and explained via dependent origination according to buddhadharma, therefore there is no such thing as “supernatural,” from our perspective as Buddhists.</w:t>
      </w:r>
    </w:p>
    <w:p w14:paraId="2D3E0B37" w14:textId="77777777" w:rsidR="00A43DAC" w:rsidRDefault="00E4292C">
      <w:r>
        <w:t>Everything, including psychic powers, formless realms, etc., are just natural.</w:t>
      </w:r>
    </w:p>
    <w:p w14:paraId="2D3E0B38" w14:textId="77777777" w:rsidR="00A43DAC" w:rsidRDefault="00A43DAC"/>
    <w:p w14:paraId="2D3E0B39" w14:textId="77777777" w:rsidR="00A43DAC" w:rsidRDefault="00E4292C">
      <w:r>
        <w:t>----------------------------------------</w:t>
      </w:r>
    </w:p>
    <w:p w14:paraId="2D3E0B3A" w14:textId="77777777" w:rsidR="00A43DAC" w:rsidRDefault="00A43DAC"/>
    <w:p w14:paraId="2D3E0B3B" w14:textId="77777777" w:rsidR="00A43DAC" w:rsidRDefault="00E4292C">
      <w:r>
        <w:lastRenderedPageBreak/>
        <w:t xml:space="preserve">Topic Title:  </w:t>
      </w:r>
      <w:hyperlink r:id="rId78" w:history="1">
        <w:r w:rsidR="00A43DAC">
          <w:rPr>
            <w:color w:val="0000FF"/>
            <w:u w:val="single"/>
          </w:rPr>
          <w:t>Can an enlightened person be emotional?</w:t>
        </w:r>
      </w:hyperlink>
    </w:p>
    <w:p w14:paraId="2D3E0B3C" w14:textId="77777777" w:rsidR="00A43DAC" w:rsidRDefault="00A43DAC"/>
    <w:p w14:paraId="2D3E0B3D" w14:textId="77777777" w:rsidR="00A43DAC" w:rsidRDefault="00E4292C">
      <w:r>
        <w:t>krodha said:</w:t>
      </w:r>
    </w:p>
    <w:p w14:paraId="2D3E0B3E" w14:textId="77777777" w:rsidR="00A43DAC" w:rsidRDefault="00E4292C">
      <w:r>
        <w:t>Negative emotions are eliminated at a certain threshold of realization.</w:t>
      </w:r>
    </w:p>
    <w:p w14:paraId="2D3E0B3F" w14:textId="77777777" w:rsidR="00A43DAC" w:rsidRDefault="00A43DAC"/>
    <w:p w14:paraId="2D3E0B40" w14:textId="77777777" w:rsidR="00A43DAC" w:rsidRDefault="00E4292C">
      <w:r>
        <w:t>----------------------------------------</w:t>
      </w:r>
    </w:p>
    <w:p w14:paraId="2D3E0B41" w14:textId="77777777" w:rsidR="00A43DAC" w:rsidRDefault="00A43DAC"/>
    <w:p w14:paraId="2D3E0B42" w14:textId="77777777" w:rsidR="00A43DAC" w:rsidRDefault="00E4292C">
      <w:r>
        <w:t xml:space="preserve">Topic Title:  </w:t>
      </w:r>
      <w:hyperlink r:id="rId79" w:history="1">
        <w:r w:rsidR="00A43DAC">
          <w:rPr>
            <w:color w:val="0000FF"/>
            <w:u w:val="single"/>
          </w:rPr>
          <w:t>Is Nirvana loss of identity?</w:t>
        </w:r>
      </w:hyperlink>
    </w:p>
    <w:p w14:paraId="2D3E0B43" w14:textId="77777777" w:rsidR="00A43DAC" w:rsidRDefault="00A43DAC"/>
    <w:p w14:paraId="2D3E0B44" w14:textId="77777777" w:rsidR="00A43DAC" w:rsidRDefault="00E4292C">
      <w:r>
        <w:t>Someone wrote:</w:t>
      </w:r>
    </w:p>
    <w:p w14:paraId="2D3E0B45" w14:textId="77777777" w:rsidR="00A43DAC" w:rsidRDefault="00E4292C">
      <w:r>
        <w:t>Nirvana inheres not in the eradication of conditioned phenomena, but in a fundamental transformation of the way in which we relate to conditioned phenomena.</w:t>
      </w:r>
    </w:p>
    <w:p w14:paraId="2D3E0B46" w14:textId="77777777" w:rsidR="00A43DAC" w:rsidRDefault="00A43DAC"/>
    <w:p w14:paraId="2D3E0B47" w14:textId="77777777" w:rsidR="00A43DAC" w:rsidRDefault="00E4292C">
      <w:r>
        <w:t>krodha replied:</w:t>
      </w:r>
    </w:p>
    <w:p w14:paraId="2D3E0B48" w14:textId="77777777" w:rsidR="00A43DAC" w:rsidRDefault="00E4292C">
      <w:r>
        <w:t>Not sure I agree with this since it is said Buddhas do not even perceive conditioned phenomena.</w:t>
      </w:r>
    </w:p>
    <w:p w14:paraId="2D3E0B49" w14:textId="77777777" w:rsidR="00A43DAC" w:rsidRDefault="00A43DAC"/>
    <w:p w14:paraId="2D3E0B4A" w14:textId="77777777" w:rsidR="00A43DAC" w:rsidRDefault="00E4292C">
      <w:r>
        <w:t>----------------------------------------</w:t>
      </w:r>
    </w:p>
    <w:p w14:paraId="2D3E0B4B" w14:textId="77777777" w:rsidR="00A43DAC" w:rsidRDefault="00A43DAC"/>
    <w:p w14:paraId="2D3E0B4C" w14:textId="77777777" w:rsidR="00A43DAC" w:rsidRDefault="00E4292C">
      <w:r>
        <w:t xml:space="preserve">Topic Title:  </w:t>
      </w:r>
      <w:hyperlink r:id="rId80" w:history="1">
        <w:r w:rsidR="00A43DAC">
          <w:rPr>
            <w:color w:val="0000FF"/>
            <w:u w:val="single"/>
          </w:rPr>
          <w:t>Is Nirvana loss of identity?</w:t>
        </w:r>
      </w:hyperlink>
    </w:p>
    <w:p w14:paraId="2D3E0B4D" w14:textId="77777777" w:rsidR="00A43DAC" w:rsidRDefault="00A43DAC"/>
    <w:p w14:paraId="2D3E0B4E" w14:textId="77777777" w:rsidR="00A43DAC" w:rsidRDefault="00E4292C">
      <w:r>
        <w:t>Someone wrote:</w:t>
      </w:r>
    </w:p>
    <w:p w14:paraId="2D3E0B4F" w14:textId="77777777" w:rsidR="00A43DAC" w:rsidRDefault="00E4292C">
      <w:r>
        <w:t>If they can't perceive conditioned phenomena, then how would they interact with the people and world?</w:t>
      </w:r>
    </w:p>
    <w:p w14:paraId="2D3E0B50" w14:textId="77777777" w:rsidR="00A43DAC" w:rsidRDefault="00A43DAC"/>
    <w:p w14:paraId="2D3E0B51" w14:textId="77777777" w:rsidR="00A43DAC" w:rsidRDefault="00E4292C">
      <w:r>
        <w:t>krodha replied:</w:t>
      </w:r>
    </w:p>
    <w:p w14:paraId="2D3E0B52" w14:textId="77777777" w:rsidR="00A43DAC" w:rsidRDefault="00E4292C">
      <w:r>
        <w:lastRenderedPageBreak/>
        <w:t>Buddhas and realized beings do not see allegedly conditioned phenomena as "conditioned," because they know the true nature of what we mistakenly conceive of as "conditioned." As the Lokadharaparipṛcchā says:</w:t>
      </w:r>
    </w:p>
    <w:p w14:paraId="2D3E0B53" w14:textId="77777777" w:rsidR="00A43DAC" w:rsidRDefault="00A43DAC"/>
    <w:p w14:paraId="2D3E0B54" w14:textId="77777777" w:rsidR="00A43DAC" w:rsidRDefault="00E4292C">
      <w:r>
        <w:t>Quote:</w:t>
      </w:r>
    </w:p>
    <w:p w14:paraId="2D3E0B55" w14:textId="77777777" w:rsidR="00A43DAC" w:rsidRDefault="00E4292C">
      <w:r>
        <w:t>Lokadhara, it is not the case that unconditioned phenomena exist separate from conditioned phenomena, or that conditioned phenomena exist separate from unconditioned phenomena, for the characteristic of the suchness of the conditioned is the unconditioned. Why is this? There is nothing conditioned within the conditioned, and nothing unconditioned within the unconditioned.</w:t>
      </w:r>
    </w:p>
    <w:p w14:paraId="2D3E0B56" w14:textId="77777777" w:rsidR="00A43DAC" w:rsidRDefault="00A43DAC"/>
    <w:p w14:paraId="2D3E0B57" w14:textId="77777777" w:rsidR="00A43DAC" w:rsidRDefault="00E4292C">
      <w:r>
        <w:t>krodha said:</w:t>
      </w:r>
    </w:p>
    <w:p w14:paraId="2D3E0B58" w14:textId="77777777" w:rsidR="00A43DAC" w:rsidRDefault="00E4292C">
      <w:r>
        <w:t>In essence, conditioned phenomena are misconceptions that result from a failure to understand the actual nature of phenomena. There are no conditioned entities, in actuality, they are all errors in cognition. For example, the Sarvadharmāpravṛttinirdeśa states:</w:t>
      </w:r>
    </w:p>
    <w:p w14:paraId="2D3E0B59" w14:textId="77777777" w:rsidR="00A43DAC" w:rsidRDefault="00A43DAC"/>
    <w:p w14:paraId="2D3E0B5A" w14:textId="77777777" w:rsidR="00A43DAC" w:rsidRDefault="00E4292C">
      <w:r>
        <w:t>Quote:</w:t>
      </w:r>
    </w:p>
    <w:p w14:paraId="2D3E0B5B" w14:textId="77777777" w:rsidR="00A43DAC" w:rsidRDefault="00E4292C">
      <w:r>
        <w:t>Mañjuśrī answered, “Blessed One, the blessed buddhas correctly demonstrate that conditioned phenomena are mistaken. They correctly demonstrate that conditioned phenomena are incorrect. They correctly demonstrate that conditioned phenomena are in error. They realize equality through the characteristics of the essential nature of wrong views, and thus demonstrate that conditioned phenomena are false, deceptive, and misleading.</w:t>
      </w:r>
    </w:p>
    <w:p w14:paraId="2D3E0B5C" w14:textId="77777777" w:rsidR="00A43DAC" w:rsidRDefault="00A43DAC"/>
    <w:p w14:paraId="2D3E0B5D" w14:textId="77777777" w:rsidR="00A43DAC" w:rsidRDefault="00E4292C">
      <w:r>
        <w:t>krodha said:</w:t>
      </w:r>
    </w:p>
    <w:p w14:paraId="2D3E0B5E" w14:textId="77777777" w:rsidR="00A43DAC" w:rsidRDefault="00E4292C">
      <w:r>
        <w:t>Again from the Lokadharaparipṛcchā:</w:t>
      </w:r>
    </w:p>
    <w:p w14:paraId="2D3E0B5F" w14:textId="77777777" w:rsidR="00A43DAC" w:rsidRDefault="00A43DAC"/>
    <w:p w14:paraId="2D3E0B60" w14:textId="77777777" w:rsidR="00A43DAC" w:rsidRDefault="00E4292C">
      <w:r>
        <w:t>Quote:</w:t>
      </w:r>
    </w:p>
    <w:p w14:paraId="2D3E0B61" w14:textId="77777777" w:rsidR="00A43DAC" w:rsidRDefault="00E4292C">
      <w:r>
        <w:t xml:space="preserve">Conditioned phenomena do not exist internally, externally, or somewhere in-between; they are not one or many. They arise from false imputation. They are nonexistent, since they </w:t>
      </w:r>
      <w:r>
        <w:lastRenderedPageBreak/>
        <w:t>have arisen through ignorance. Though they can be perceived due to formations, they are uncreated and nonarising. Therefore, they are called "conditioned."</w:t>
      </w:r>
    </w:p>
    <w:p w14:paraId="2D3E0B62" w14:textId="77777777" w:rsidR="00A43DAC" w:rsidRDefault="00A43DAC"/>
    <w:p w14:paraId="2D3E0B63" w14:textId="77777777" w:rsidR="00A43DAC" w:rsidRDefault="00E4292C">
      <w:r>
        <w:t>krodha said:</w:t>
      </w:r>
    </w:p>
    <w:p w14:paraId="2D3E0B64" w14:textId="77777777" w:rsidR="00A43DAC" w:rsidRDefault="00E4292C">
      <w:r>
        <w:t>The point is that the so-called "conditioned" is actually unconditioned, and has been unconditioned from the very beginning. It is only our ignorance that caused the false perception of conditioned entities. In the Sarvabuddhaviṣayāvatārajñānālokālaṃkāra the Buddha says:</w:t>
      </w:r>
    </w:p>
    <w:p w14:paraId="2D3E0B65" w14:textId="77777777" w:rsidR="00A43DAC" w:rsidRDefault="00A43DAC"/>
    <w:p w14:paraId="2D3E0B66" w14:textId="77777777" w:rsidR="00A43DAC" w:rsidRDefault="00E4292C">
      <w:r>
        <w:t>Quote:</w:t>
      </w:r>
    </w:p>
    <w:p w14:paraId="2D3E0B67" w14:textId="77777777" w:rsidR="00A43DAC" w:rsidRDefault="00E4292C">
      <w:r>
        <w:t>“Thus, Mañjuśrī, all the dharmas are known by the Tathāgata to be, from the very beginning, unborn, nonarisen, unceasing, without characteristics, free from mind, mentality, and consciousness, without syllables, and without voice. They are known to be just free. Mañjuśrī, it is not that they are first bound and then freed.</w:t>
      </w:r>
    </w:p>
    <w:p w14:paraId="2D3E0B68" w14:textId="77777777" w:rsidR="00A43DAC" w:rsidRDefault="00A43DAC"/>
    <w:p w14:paraId="2D3E0B69" w14:textId="77777777" w:rsidR="00A43DAC" w:rsidRDefault="00E4292C">
      <w:r>
        <w:t>krodha said:</w:t>
      </w:r>
    </w:p>
    <w:p w14:paraId="2D3E0B6A" w14:textId="77777777" w:rsidR="00A43DAC" w:rsidRDefault="00E4292C">
      <w:r>
        <w:t>The Śraddhābalādhānāvatāramudrā:</w:t>
      </w:r>
    </w:p>
    <w:p w14:paraId="2D3E0B6B" w14:textId="77777777" w:rsidR="00A43DAC" w:rsidRDefault="00A43DAC"/>
    <w:p w14:paraId="2D3E0B6C" w14:textId="77777777" w:rsidR="00A43DAC" w:rsidRDefault="00E4292C">
      <w:r>
        <w:t>Quote:</w:t>
      </w:r>
    </w:p>
    <w:p w14:paraId="2D3E0B6D" w14:textId="77777777" w:rsidR="00A43DAC" w:rsidRDefault="00E4292C">
      <w:r>
        <w:t>One can find inspiration by thinking, ‘I will live by the fact that all phenomena are unconditioned, thereby inspiring others about the fact that all phenomena are unconditioned.’ In this case, the fact that all phenomena are unconditioned is a reference to the conditioned. Why? Because the unconditioned is nothing other than the nature of the conditioned. Therefore, since the unconditioned is nothing other than the nature of the conditioned, the nature of the conditioned is unconditioned. By recognizing that the nature of the conditioned is unconditioned, it is known that all phenomena are unconditioned.</w:t>
      </w:r>
    </w:p>
    <w:p w14:paraId="2D3E0B6E" w14:textId="77777777" w:rsidR="00A43DAC" w:rsidRDefault="00A43DAC"/>
    <w:p w14:paraId="2D3E0B6F" w14:textId="77777777" w:rsidR="00A43DAC" w:rsidRDefault="00E4292C">
      <w:r>
        <w:t>krodha said:</w:t>
      </w:r>
    </w:p>
    <w:p w14:paraId="2D3E0B70" w14:textId="77777777" w:rsidR="00A43DAC" w:rsidRDefault="00E4292C">
      <w:r>
        <w:t>Our ignorance (avidyā) is the cause of our perception of conditioned entities, from the Daśasāhasrikāprajñāpāramitā:</w:t>
      </w:r>
    </w:p>
    <w:p w14:paraId="2D3E0B71" w14:textId="77777777" w:rsidR="00A43DAC" w:rsidRDefault="00A43DAC"/>
    <w:p w14:paraId="2D3E0B72" w14:textId="77777777" w:rsidR="00A43DAC" w:rsidRDefault="00E4292C">
      <w:r>
        <w:t>Quote:</w:t>
      </w:r>
    </w:p>
    <w:p w14:paraId="2D3E0B73" w14:textId="77777777" w:rsidR="00A43DAC" w:rsidRDefault="00E4292C">
      <w:r>
        <w:t>“Reverend Lord, how is it that these things are non-existent in the ways that ordinary people are fixated on them?” The Blessed One replied, “They exist to the extent that they do not exist, and accordingly, since they do not exist, [their posited existence] is called fundamental ignorance.”</w:t>
      </w:r>
    </w:p>
    <w:p w14:paraId="2D3E0B74" w14:textId="77777777" w:rsidR="00A43DAC" w:rsidRDefault="00A43DAC"/>
    <w:p w14:paraId="2D3E0B75" w14:textId="77777777" w:rsidR="00A43DAC" w:rsidRDefault="00E4292C">
      <w:r>
        <w:t>krodha said:</w:t>
      </w:r>
    </w:p>
    <w:p w14:paraId="2D3E0B76" w14:textId="77777777" w:rsidR="00A43DAC" w:rsidRDefault="00E4292C">
      <w:r>
        <w:t>Our ignorance causes us to conceive of and perceive phenomena that aren't really there, the Aṣṭādaśasāhasrikāprajñāpāramitā says:</w:t>
      </w:r>
    </w:p>
    <w:p w14:paraId="2D3E0B77" w14:textId="77777777" w:rsidR="00A43DAC" w:rsidRDefault="00A43DAC"/>
    <w:p w14:paraId="2D3E0B78" w14:textId="77777777" w:rsidR="00A43DAC" w:rsidRDefault="00E4292C">
      <w:r>
        <w:t>Quote:</w:t>
      </w:r>
    </w:p>
    <w:p w14:paraId="2D3E0B79" w14:textId="77777777" w:rsidR="00A43DAC" w:rsidRDefault="00E4292C">
      <w:r>
        <w:t>These phenomena do not exist in the way that foolish ordinary people have settled down on them. These beings, having themselves constructed unreal phenomena and apprehended them, have the perception of a being where there is no being, the perception of form where there is no form, the perception of feeling…, perception…, volitional factors…, and consciousness where there is no consciousness, up to the perception of compounded and uncompounded dharmas where there are no compounded and uncompounded dharmas. With their minds distorted because of the error of constructing the unreal, they accumulate physical, verbal, and mental karma and are not freed from the five forms of life in saṃsāra.</w:t>
      </w:r>
    </w:p>
    <w:p w14:paraId="2D3E0B7A" w14:textId="77777777" w:rsidR="00A43DAC" w:rsidRDefault="00A43DAC"/>
    <w:p w14:paraId="2D3E0B7B" w14:textId="77777777" w:rsidR="00A43DAC" w:rsidRDefault="00E4292C">
      <w:r>
        <w:t>krodha said:</w:t>
      </w:r>
    </w:p>
    <w:p w14:paraId="2D3E0B7C" w14:textId="77777777" w:rsidR="00A43DAC" w:rsidRDefault="00E4292C">
      <w:r>
        <w:t>From Rongzom:</w:t>
      </w:r>
    </w:p>
    <w:p w14:paraId="2D3E0B7D" w14:textId="77777777" w:rsidR="00A43DAC" w:rsidRDefault="00A43DAC"/>
    <w:p w14:paraId="2D3E0B7E" w14:textId="77777777" w:rsidR="00A43DAC" w:rsidRDefault="00E4292C">
      <w:r>
        <w:t>Quote:</w:t>
      </w:r>
    </w:p>
    <w:p w14:paraId="2D3E0B7F" w14:textId="77777777" w:rsidR="00A43DAC" w:rsidRDefault="00E4292C">
      <w:r>
        <w:t>Moreover, the way [a buddha] knows and sees is not like holding [entities] to be substantial. He knows and sees [them] as an illusion. Likewise, the Dharmasaṃgītisūtra states:</w:t>
      </w:r>
    </w:p>
    <w:p w14:paraId="2D3E0B80" w14:textId="77777777" w:rsidR="00A43DAC" w:rsidRDefault="00E4292C">
      <w:r>
        <w:t>For example, some magicians attempt to free a magically created [being by removing its magical power]. Since they already know [that it is an illusion], they face no obstructions to [correctly perceiving] that illusion-[like being]. Likewise, the wise, who are fully awakened, perceive the three [realms of] existence to be illusion-like.</w:t>
      </w:r>
    </w:p>
    <w:p w14:paraId="2D3E0B81" w14:textId="77777777" w:rsidR="00A43DAC" w:rsidRDefault="00E4292C">
      <w:r>
        <w:lastRenderedPageBreak/>
        <w:t>Also, in the Pitāputrasamāgamasūtra it is stated:</w:t>
      </w:r>
    </w:p>
    <w:p w14:paraId="2D3E0B82" w14:textId="77777777" w:rsidR="00A43DAC" w:rsidRDefault="00E4292C">
      <w:r>
        <w:t>Because a magician knows the magical apparition created [by him] to be an illusion, he is not confused by it. You, [too,] see the entire world ('gro ba: jagat) in this way. [I] pay homage and praise to one who sees everything [in this way].</w:t>
      </w:r>
    </w:p>
    <w:p w14:paraId="2D3E0B83" w14:textId="77777777" w:rsidR="00A43DAC" w:rsidRDefault="00E4292C">
      <w:r>
        <w:t>Further, some say: The fully awakened one possesses the knowledge of the ultimate, [namely], the so-called gnosis of knowing [phenomena] as [they actually] are, but does not possess the knowledge of the conventional, the so-called gnosis of knowing [phenomena] to the full extent. It is not that something knowable (mkhyen rgyu yod pa) is not known [by a buddha]. But since conventional knowable [phenomena] are non-existent, there is no gnosis of perceiving them [either]. How is it that conventional [phenomena] are non-existent? Conventional [phenomena] appear to ordinary beings as they are, namely, caused [in their case] by defiled ignorance (nyon mongs pa can gyi ma rig pa). They appear to the three [types of] nobles (i.e., śrāvakas, pratyekabuddhas, and bodhisattvas) as they are, namely, caused [in their case] by undefiled ignorance (nyon mongs pa can ma ying pa'i ma rig pa). It is, for example, like the appearance of strands of hair and [other] 'floaters' (rab rib: timira) to a [person] suffering from an eye disease. [Immediately] after the Diamond-like Samadhi (vajrapamosamādhi) [has arisen in him], a buddha discards [even undefiled] ignorance, and sees true reality, in that [he] does not see any phenomena. Therefore, these deceptive conventional [phenomena] do not exist in a buddha['s field of perception].</w:t>
      </w:r>
    </w:p>
    <w:p w14:paraId="2D3E0B84" w14:textId="77777777" w:rsidR="00A43DAC" w:rsidRDefault="00A43DAC"/>
    <w:p w14:paraId="2D3E0B85" w14:textId="77777777" w:rsidR="00A43DAC" w:rsidRDefault="00E4292C">
      <w:r>
        <w:t>----------------------------------------</w:t>
      </w:r>
    </w:p>
    <w:p w14:paraId="2D3E0B86" w14:textId="77777777" w:rsidR="00A43DAC" w:rsidRDefault="00A43DAC"/>
    <w:p w14:paraId="2D3E0B87" w14:textId="77777777" w:rsidR="00A43DAC" w:rsidRDefault="00E4292C">
      <w:r>
        <w:t xml:space="preserve">Topic Title:  </w:t>
      </w:r>
      <w:hyperlink r:id="rId81" w:history="1">
        <w:r w:rsidR="00A43DAC">
          <w:rPr>
            <w:color w:val="0000FF"/>
            <w:u w:val="single"/>
          </w:rPr>
          <w:t>Is Nirvana loss of identity?</w:t>
        </w:r>
      </w:hyperlink>
    </w:p>
    <w:p w14:paraId="2D3E0B88" w14:textId="77777777" w:rsidR="00A43DAC" w:rsidRDefault="00A43DAC"/>
    <w:p w14:paraId="2D3E0B89" w14:textId="77777777" w:rsidR="00A43DAC" w:rsidRDefault="00E4292C">
      <w:r>
        <w:t>Someone wrote:</w:t>
      </w:r>
    </w:p>
    <w:p w14:paraId="2D3E0B8A" w14:textId="77777777" w:rsidR="00A43DAC" w:rsidRDefault="00E4292C">
      <w:r>
        <w:t>of course the Buddha was able to perceive conditioned phenomena.</w:t>
      </w:r>
    </w:p>
    <w:p w14:paraId="2D3E0B8B" w14:textId="77777777" w:rsidR="00A43DAC" w:rsidRDefault="00A43DAC"/>
    <w:p w14:paraId="2D3E0B8C" w14:textId="77777777" w:rsidR="00A43DAC" w:rsidRDefault="00E4292C">
      <w:r>
        <w:t>krodha replied:</w:t>
      </w:r>
    </w:p>
    <w:p w14:paraId="2D3E0B8D" w14:textId="77777777" w:rsidR="00A43DAC" w:rsidRDefault="00E4292C">
      <w:r>
        <w:t xml:space="preserve">As this is explained, this issue pertaining to the perception of the conditioned with Buddhas and realized beings is often compared to the eight examples of illusion, whereby something may appear, like a reflection, an echo, a mirage, a dream image, etc., however once its nature is understood one understands that despite appearing, there is no entity </w:t>
      </w:r>
      <w:r>
        <w:lastRenderedPageBreak/>
        <w:t>there that is appearing. In the same way, Buddhas and bodhisattvas cognize the appearances of the world, but they know there are no entities there, thus they do not perceive conditioned phenomena. Because they know that there are no conditioned entities to be found anywhere.</w:t>
      </w:r>
    </w:p>
    <w:p w14:paraId="2D3E0B8E" w14:textId="77777777" w:rsidR="00A43DAC" w:rsidRDefault="00E4292C">
      <w:r>
        <w:t>If we were deluded about the tiger in a dream, we may mistakenly believe it is a conditioned entity that originated somewhere, actually abides somewhere, and will depart to go somewhere else. However, upon realizing that the tiger was merely a dream image, the individual understands that there never was a conditioned tiger entity present at any point in time. The dreaming individual actually never perceived a conditioned entity, they were merely confused about the nature of that appearance and mistakenly conceived of a conditioned entity.</w:t>
      </w:r>
    </w:p>
    <w:p w14:paraId="2D3E0B8F" w14:textId="77777777" w:rsidR="00A43DAC" w:rsidRDefault="00E4292C">
      <w:r>
        <w:t>The Niṣṭhāgatabhagavajjñānavaipulyasūtraratnānanta says:</w:t>
      </w:r>
    </w:p>
    <w:p w14:paraId="2D3E0B90" w14:textId="77777777" w:rsidR="00A43DAC" w:rsidRDefault="00A43DAC"/>
    <w:p w14:paraId="2D3E0B91" w14:textId="77777777" w:rsidR="00A43DAC" w:rsidRDefault="00E4292C">
      <w:r>
        <w:t>Quote:</w:t>
      </w:r>
    </w:p>
    <w:p w14:paraId="2D3E0B92" w14:textId="77777777" w:rsidR="00A43DAC" w:rsidRDefault="00E4292C">
      <w:r>
        <w:t>The victors have transcended the past and see everything like a moon’s reflection‍— you should regard phenomena in essence like that. Just like a mirage is not essentially there, there is nothing whatsoever, whether real or unreal. Just like the contents of a dream are unreal, or like the reflections of clouds in water are unreal, so too phenomena are insubstantial.</w:t>
      </w:r>
    </w:p>
    <w:p w14:paraId="2D3E0B93" w14:textId="77777777" w:rsidR="00A43DAC" w:rsidRDefault="00A43DAC"/>
    <w:p w14:paraId="2D3E0B94" w14:textId="77777777" w:rsidR="00A43DAC" w:rsidRDefault="00E4292C">
      <w:r>
        <w:t>krodha said:</w:t>
      </w:r>
    </w:p>
    <w:p w14:paraId="2D3E0B95" w14:textId="77777777" w:rsidR="00A43DAC" w:rsidRDefault="00E4292C">
      <w:r>
        <w:t>Another from the Pañcaviṃśatisāhasrikāprajñāpāramitā:</w:t>
      </w:r>
    </w:p>
    <w:p w14:paraId="2D3E0B96" w14:textId="77777777" w:rsidR="00A43DAC" w:rsidRDefault="00A43DAC"/>
    <w:p w14:paraId="2D3E0B97" w14:textId="77777777" w:rsidR="00A43DAC" w:rsidRDefault="00E4292C">
      <w:r>
        <w:t>Quote:</w:t>
      </w:r>
    </w:p>
    <w:p w14:paraId="2D3E0B98" w14:textId="77777777" w:rsidR="00A43DAC" w:rsidRDefault="00E4292C">
      <w:r>
        <w:t>”Subhūti, do you think that when one sees something in a dream, there is some entity seen in that dream on which one may settle and which one might enjoy through the five desirable attributes of the senses?” “Blessed Lord, since the dream itself does not exist, whatever is seen in that dream, whatever could be known, would be nonexistent, let alone anything on which one might settle and that one might enjoy through the five desirable attributes of the senses!”</w:t>
      </w:r>
    </w:p>
    <w:p w14:paraId="2D3E0B99" w14:textId="77777777" w:rsidR="00A43DAC" w:rsidRDefault="00E4292C">
      <w:r>
        <w:t xml:space="preserve">“Subhūti, do you think that there exists anything at all, mundane, supramundane, contaminated, uncontaminated, conditioned, or unconditioned, that does not resemble a </w:t>
      </w:r>
      <w:r>
        <w:lastRenderedPageBreak/>
        <w:t>dream?” asked the Blessed One. “No, Blessed Lord! There exists nothing at all, mundane, supramundane, contaminated, uncontaminated, conditioned, or unconditioned, that does not resemble a dream.”</w:t>
      </w:r>
    </w:p>
    <w:p w14:paraId="2D3E0B9A" w14:textId="77777777" w:rsidR="00A43DAC" w:rsidRDefault="00A43DAC"/>
    <w:p w14:paraId="2D3E0B9B" w14:textId="77777777" w:rsidR="00A43DAC" w:rsidRDefault="00E4292C">
      <w:r>
        <w:t>krodha said:</w:t>
      </w:r>
    </w:p>
    <w:p w14:paraId="2D3E0B9C" w14:textId="77777777" w:rsidR="00A43DAC" w:rsidRDefault="00E4292C">
      <w:r>
        <w:t>Thus by definition, Buddhas do not perceive conditioned phenomena. Conditioned phenomena are entities that arise and cease, the Buddha does not cognize any entities, but sees that all phenomena are without arising, abiding and cessation.</w:t>
      </w:r>
    </w:p>
    <w:p w14:paraId="2D3E0B9D" w14:textId="77777777" w:rsidR="00A43DAC" w:rsidRDefault="00E4292C">
      <w:r>
        <w:t>The Atyayajñāna says:</w:t>
      </w:r>
    </w:p>
    <w:p w14:paraId="2D3E0B9E" w14:textId="77777777" w:rsidR="00A43DAC" w:rsidRDefault="00A43DAC"/>
    <w:p w14:paraId="2D3E0B9F" w14:textId="77777777" w:rsidR="00A43DAC" w:rsidRDefault="00E4292C">
      <w:r>
        <w:t>Quote:</w:t>
      </w:r>
    </w:p>
    <w:p w14:paraId="2D3E0BA0" w14:textId="77777777" w:rsidR="00A43DAC" w:rsidRDefault="00E4292C">
      <w:r>
        <w:t>All phenomena are naturally pure. So, one should cultivate the clear understanding that there are no (conditioned) entities.</w:t>
      </w:r>
    </w:p>
    <w:p w14:paraId="2D3E0BA1" w14:textId="77777777" w:rsidR="00A43DAC" w:rsidRDefault="00A43DAC"/>
    <w:p w14:paraId="2D3E0BA2" w14:textId="77777777" w:rsidR="00A43DAC" w:rsidRDefault="00E4292C">
      <w:r>
        <w:t>krodha said:</w:t>
      </w:r>
    </w:p>
    <w:p w14:paraId="2D3E0BA3" w14:textId="77777777" w:rsidR="00A43DAC" w:rsidRDefault="00E4292C">
      <w:r>
        <w:t>The Śūraṃgamasamādhi:</w:t>
      </w:r>
    </w:p>
    <w:p w14:paraId="2D3E0BA4" w14:textId="77777777" w:rsidR="00A43DAC" w:rsidRDefault="00A43DAC"/>
    <w:p w14:paraId="2D3E0BA5" w14:textId="77777777" w:rsidR="00A43DAC" w:rsidRDefault="00E4292C">
      <w:r>
        <w:t>Quote:</w:t>
      </w:r>
    </w:p>
    <w:p w14:paraId="2D3E0BA6" w14:textId="77777777" w:rsidR="00A43DAC" w:rsidRDefault="00E4292C">
      <w:r>
        <w:t>All phenomena are naturally luminous, those are not real (conditioned) entities. When something is a nonentity, that is the purity of phenomena. All phenomena nonabiding, because they are naturally isolated. Because they are nonabiding, they are called nonabiding; since all phenomena are naturally luminous, they are not entities.</w:t>
      </w:r>
    </w:p>
    <w:p w14:paraId="2D3E0BA7" w14:textId="77777777" w:rsidR="00A43DAC" w:rsidRDefault="00A43DAC"/>
    <w:p w14:paraId="2D3E0BA8" w14:textId="77777777" w:rsidR="00A43DAC" w:rsidRDefault="00E4292C">
      <w:r>
        <w:t>krodha said:</w:t>
      </w:r>
    </w:p>
    <w:p w14:paraId="2D3E0BA9" w14:textId="77777777" w:rsidR="00A43DAC" w:rsidRDefault="00E4292C">
      <w:r>
        <w:t>This does not mean that a Buddha does not cognize appearances, because they do, however, they know those appearances are not entities, and hence are without origination, and are therefore not conditioned. If one sees the true nature of phenomena, then what was mistakenly understood to be conditioned is recognized to be unconditioned from the very beginning.</w:t>
      </w:r>
    </w:p>
    <w:p w14:paraId="2D3E0BAA" w14:textId="77777777" w:rsidR="00A43DAC" w:rsidRDefault="00A43DAC"/>
    <w:p w14:paraId="2D3E0BAB" w14:textId="77777777" w:rsidR="00A43DAC" w:rsidRDefault="00E4292C">
      <w:r>
        <w:lastRenderedPageBreak/>
        <w:t>Quote:</w:t>
      </w:r>
    </w:p>
    <w:p w14:paraId="2D3E0BAC" w14:textId="77777777" w:rsidR="00A43DAC" w:rsidRDefault="00E4292C">
      <w:r>
        <w:t>My understanding on this topic is derived from the Third Tenet of Plum Village, which provides: Nirvāṇa is the absence of ignorance (avidyā) and the afflictions (kleśāh), but not the absence of the aggregates (skandhāh), sense spheres (āyatanāni) and domains of existence (dhātuh).</w:t>
      </w:r>
    </w:p>
    <w:p w14:paraId="2D3E0BAD" w14:textId="77777777" w:rsidR="00A43DAC" w:rsidRDefault="00A43DAC"/>
    <w:p w14:paraId="2D3E0BAE" w14:textId="77777777" w:rsidR="00A43DAC" w:rsidRDefault="00E4292C">
      <w:r>
        <w:t>krodha said:</w:t>
      </w:r>
    </w:p>
    <w:p w14:paraId="2D3E0BAF" w14:textId="77777777" w:rsidR="00A43DAC" w:rsidRDefault="00E4292C">
      <w:r>
        <w:t>For example, Candrakīrti says:</w:t>
      </w:r>
    </w:p>
    <w:p w14:paraId="2D3E0BB0" w14:textId="77777777" w:rsidR="00A43DAC" w:rsidRDefault="00A43DAC"/>
    <w:p w14:paraId="2D3E0BB1" w14:textId="77777777" w:rsidR="00A43DAC" w:rsidRDefault="00E4292C">
      <w:r>
        <w:t>Quote:</w:t>
      </w:r>
    </w:p>
    <w:p w14:paraId="2D3E0BB2" w14:textId="77777777" w:rsidR="00A43DAC" w:rsidRDefault="00E4292C">
      <w:r>
        <w:t>"The ālaya exists," "the person exists," "only these aggregates exist," these teachings are for those who cannot understand the profound dharma.</w:t>
      </w:r>
    </w:p>
    <w:p w14:paraId="2D3E0BB3" w14:textId="77777777" w:rsidR="00A43DAC" w:rsidRDefault="00A43DAC"/>
    <w:p w14:paraId="2D3E0BB4" w14:textId="77777777" w:rsidR="00A43DAC" w:rsidRDefault="00E4292C">
      <w:r>
        <w:t>krodha said:</w:t>
      </w:r>
    </w:p>
    <w:p w14:paraId="2D3E0BB5" w14:textId="77777777" w:rsidR="00A43DAC" w:rsidRDefault="00E4292C">
      <w:r>
        <w:t>Āryadeva says in his Catuḥśataka:</w:t>
      </w:r>
    </w:p>
    <w:p w14:paraId="2D3E0BB6" w14:textId="77777777" w:rsidR="00A43DAC" w:rsidRDefault="00A43DAC"/>
    <w:p w14:paraId="2D3E0BB7" w14:textId="77777777" w:rsidR="00A43DAC" w:rsidRDefault="00E4292C">
      <w:r>
        <w:t>Quote:</w:t>
      </w:r>
    </w:p>
    <w:p w14:paraId="2D3E0BB8" w14:textId="77777777" w:rsidR="00A43DAC" w:rsidRDefault="00E4292C">
      <w:r>
        <w:t>[Since] there are no aggregates in nirvāṇa, a person cannot possibly be [in nirvāṇa].</w:t>
      </w:r>
    </w:p>
    <w:p w14:paraId="2D3E0BB9" w14:textId="77777777" w:rsidR="00A43DAC" w:rsidRDefault="00A43DAC"/>
    <w:p w14:paraId="2D3E0BBA" w14:textId="77777777" w:rsidR="00A43DAC" w:rsidRDefault="00E4292C">
      <w:r>
        <w:t>krodha said:</w:t>
      </w:r>
    </w:p>
    <w:p w14:paraId="2D3E0BBB" w14:textId="77777777" w:rsidR="00A43DAC" w:rsidRDefault="00E4292C">
      <w:r>
        <w:t>Candrakīrti comments:</w:t>
      </w:r>
    </w:p>
    <w:p w14:paraId="2D3E0BBC" w14:textId="77777777" w:rsidR="00A43DAC" w:rsidRDefault="00A43DAC"/>
    <w:p w14:paraId="2D3E0BBD" w14:textId="77777777" w:rsidR="00A43DAC" w:rsidRDefault="00E4292C">
      <w:r>
        <w:t>Quote:</w:t>
      </w:r>
    </w:p>
    <w:p w14:paraId="2D3E0BBE" w14:textId="77777777" w:rsidR="00A43DAC" w:rsidRDefault="00E4292C">
      <w:r>
        <w:t>If there are aggregates in nirvāṇa, there is also a person. At that time, because they exist [i.e., aggregates and persons], in contradiction with sūtra, there will be a support that turns into nirvāṇa, and saṃsāra cannot be transcended.</w:t>
      </w:r>
    </w:p>
    <w:p w14:paraId="2D3E0BBF" w14:textId="77777777" w:rsidR="00A43DAC" w:rsidRDefault="00A43DAC"/>
    <w:p w14:paraId="2D3E0BC0" w14:textId="77777777" w:rsidR="00A43DAC" w:rsidRDefault="00E4292C">
      <w:r>
        <w:t>krodha said:</w:t>
      </w:r>
    </w:p>
    <w:p w14:paraId="2D3E0BC1" w14:textId="77777777" w:rsidR="00A43DAC" w:rsidRDefault="00E4292C">
      <w:r>
        <w:lastRenderedPageBreak/>
        <w:t>The aggregates as merely an upāya, they are not truly established, in his Yuktiṣaṣṭikākārika, Nāgārjuna clarifies:</w:t>
      </w:r>
    </w:p>
    <w:p w14:paraId="2D3E0BC2" w14:textId="77777777" w:rsidR="00A43DAC" w:rsidRDefault="00A43DAC"/>
    <w:p w14:paraId="2D3E0BC3" w14:textId="77777777" w:rsidR="00A43DAC" w:rsidRDefault="00E4292C">
      <w:r>
        <w:t>Quote:</w:t>
      </w:r>
    </w:p>
    <w:p w14:paraId="2D3E0BC4" w14:textId="77777777" w:rsidR="00A43DAC" w:rsidRDefault="00E4292C">
      <w:r>
        <w:t>Just as the Buddhas have spoken of "I" and "mine" for a practical purpose; likewise they have spoke too of "aggregates," "elements" and "sense fields" for practical reasons.</w:t>
      </w:r>
    </w:p>
    <w:p w14:paraId="2D3E0BC5" w14:textId="77777777" w:rsidR="00A43DAC" w:rsidRDefault="00A43DAC"/>
    <w:p w14:paraId="2D3E0BC6" w14:textId="77777777" w:rsidR="00A43DAC" w:rsidRDefault="00E4292C">
      <w:r>
        <w:t>krodha said:</w:t>
      </w:r>
    </w:p>
    <w:p w14:paraId="2D3E0BC7" w14:textId="77777777" w:rsidR="00A43DAC" w:rsidRDefault="00E4292C">
      <w:r>
        <w:t>The Samādhirāja says:</w:t>
      </w:r>
    </w:p>
    <w:p w14:paraId="2D3E0BC8" w14:textId="77777777" w:rsidR="00A43DAC" w:rsidRDefault="00A43DAC"/>
    <w:p w14:paraId="2D3E0BC9" w14:textId="77777777" w:rsidR="00A43DAC" w:rsidRDefault="00E4292C">
      <w:r>
        <w:t>Quote:</w:t>
      </w:r>
    </w:p>
    <w:p w14:paraId="2D3E0BCA" w14:textId="77777777" w:rsidR="00A43DAC" w:rsidRDefault="00E4292C">
      <w:r>
        <w:t>The five aggregates (skandhas) are insubstantial. Being nonexistent they arise. For the one to whom the skandhas arise, there is nothing that arises. Those characteristics of the skandhas are the characteristics of all phenomena. Those characteristics are taught but there are no characteristics that exist.</w:t>
      </w:r>
    </w:p>
    <w:p w14:paraId="2D3E0BCB" w14:textId="77777777" w:rsidR="00A43DAC" w:rsidRDefault="00E4292C">
      <w:r>
        <w:t>The characteristic of phenomena is the same as that of space and sky, as seen in the past, the future, and as in the present. Space is taught to be ungraspable; there is nothing there to be grasped. That is the nature of phenomena: it is ungraspable like space.</w:t>
      </w:r>
    </w:p>
    <w:p w14:paraId="2D3E0BCC" w14:textId="77777777" w:rsidR="00A43DAC" w:rsidRDefault="00E4292C">
      <w:r>
        <w:t>That is how phenomena are taught, that there is nothing to be seen. For the one who does not see phenomena, phenomena are beyond conception. These phenomena have no nature; they have no nature to be found. For those dedicated to buddhahood’s enlightenment, this is the domain of the yogin.</w:t>
      </w:r>
    </w:p>
    <w:p w14:paraId="2D3E0BCD" w14:textId="77777777" w:rsidR="00A43DAC" w:rsidRDefault="00A43DAC"/>
    <w:p w14:paraId="2D3E0BCE" w14:textId="77777777" w:rsidR="00A43DAC" w:rsidRDefault="00E4292C">
      <w:r>
        <w:t>krodha said:</w:t>
      </w:r>
    </w:p>
    <w:p w14:paraId="2D3E0BCF" w14:textId="77777777" w:rsidR="00A43DAC" w:rsidRDefault="00E4292C">
      <w:r>
        <w:t>The Mañjuśrīvikurvāṇaparivarta:</w:t>
      </w:r>
    </w:p>
    <w:p w14:paraId="2D3E0BD0" w14:textId="77777777" w:rsidR="00A43DAC" w:rsidRDefault="00A43DAC"/>
    <w:p w14:paraId="2D3E0BD1" w14:textId="77777777" w:rsidR="00A43DAC" w:rsidRDefault="00E4292C">
      <w:r>
        <w:t>Quote:</w:t>
      </w:r>
    </w:p>
    <w:p w14:paraId="2D3E0BD2" w14:textId="77777777" w:rsidR="00A43DAC" w:rsidRDefault="00E4292C">
      <w:r>
        <w:t xml:space="preserve">Further, sister, the five aggregates are illusory. They do not exist. There is no arising of erroneous action. It is conventionally designated through an error [...] Therefore, sister, because illusions are the same, the aggregates are the same. Because the aggregates are </w:t>
      </w:r>
      <w:r>
        <w:lastRenderedPageBreak/>
        <w:t>the same, illusion is the same. Since illusion is the same, awakening is the same. Since awakening is the same, illusion is the same. Sister, therefore, I call you "awakened."</w:t>
      </w:r>
    </w:p>
    <w:p w14:paraId="2D3E0BD3" w14:textId="77777777" w:rsidR="00A43DAC" w:rsidRDefault="00A43DAC"/>
    <w:p w14:paraId="2D3E0BD4" w14:textId="77777777" w:rsidR="00A43DAC" w:rsidRDefault="00E4292C">
      <w:r>
        <w:t>krodha said:</w:t>
      </w:r>
    </w:p>
    <w:p w14:paraId="2D3E0BD5" w14:textId="77777777" w:rsidR="00A43DAC" w:rsidRDefault="00E4292C">
      <w:r>
        <w:t>Lastly, the Varmavyūhanirdeśa:</w:t>
      </w:r>
    </w:p>
    <w:p w14:paraId="2D3E0BD6" w14:textId="77777777" w:rsidR="00A43DAC" w:rsidRDefault="00A43DAC"/>
    <w:p w14:paraId="2D3E0BD7" w14:textId="77777777" w:rsidR="00A43DAC" w:rsidRDefault="00E4292C">
      <w:r>
        <w:t>Quote:</w:t>
      </w:r>
    </w:p>
    <w:p w14:paraId="2D3E0BD8" w14:textId="77777777" w:rsidR="00A43DAC" w:rsidRDefault="00E4292C">
      <w:r>
        <w:t>Because the aggregates do not truly exist, their nature is fundamentally empty. Empty by nature, they are markless, and entirely unoriginated. Aggregates are free of all marks; and without marks, they are unborn. Being unborn, they are unceasing. Such are the characteristics of the aggregates.</w:t>
      </w:r>
    </w:p>
    <w:p w14:paraId="2D3E0BD9" w14:textId="77777777" w:rsidR="00A43DAC" w:rsidRDefault="00E4292C">
      <w:r>
        <w:t>That which is markless is mistakenly seen as possessing marks. Whence do such marks come into being? Because phenomena lack any essence, these aggregates also have no nature. Likewise, the elements and sense sources, too, all arise from conditions, and are fundamentally empty by nature, without marks, and without essence.</w:t>
      </w:r>
    </w:p>
    <w:p w14:paraId="2D3E0BDA" w14:textId="77777777" w:rsidR="00A43DAC" w:rsidRDefault="00E4292C">
      <w:r>
        <w:t>Among all phenomena, there is no essence of phenomena that can be apprehended. Those who understand (this essenceless nature of) all phenomena are said to contemplate the truth.</w:t>
      </w:r>
    </w:p>
    <w:p w14:paraId="2D3E0BDB" w14:textId="77777777" w:rsidR="00A43DAC" w:rsidRDefault="00A43DAC"/>
    <w:p w14:paraId="2D3E0BDC" w14:textId="77777777" w:rsidR="00A43DAC" w:rsidRDefault="00E4292C">
      <w:r>
        <w:t>----------------------------------------</w:t>
      </w:r>
    </w:p>
    <w:p w14:paraId="2D3E0BDD" w14:textId="77777777" w:rsidR="00A43DAC" w:rsidRDefault="00A43DAC"/>
    <w:p w14:paraId="2D3E0BDE" w14:textId="77777777" w:rsidR="00A43DAC" w:rsidRDefault="00E4292C">
      <w:r>
        <w:t xml:space="preserve">Topic Title:  </w:t>
      </w:r>
      <w:hyperlink r:id="rId82" w:history="1">
        <w:r w:rsidR="00A43DAC">
          <w:rPr>
            <w:color w:val="0000FF"/>
            <w:u w:val="single"/>
          </w:rPr>
          <w:t>If everything is empty of inherent nature, does “emptiness” itself also have no inherent nature?</w:t>
        </w:r>
      </w:hyperlink>
    </w:p>
    <w:p w14:paraId="2D3E0BDF" w14:textId="77777777" w:rsidR="00A43DAC" w:rsidRDefault="00A43DAC"/>
    <w:p w14:paraId="2D3E0BE0" w14:textId="77777777" w:rsidR="00A43DAC" w:rsidRDefault="00E4292C">
      <w:r>
        <w:t>krodha replied:</w:t>
      </w:r>
    </w:p>
    <w:p w14:paraId="2D3E0BE1" w14:textId="77777777" w:rsidR="00A43DAC" w:rsidRDefault="00E4292C">
      <w:r>
        <w:t>Yes, emptiness is also empty. The logic of the "emptiness of emptiness" essentially follows Nāgārjuna's inquiry here:</w:t>
      </w:r>
    </w:p>
    <w:p w14:paraId="2D3E0BE2" w14:textId="77777777" w:rsidR="00A43DAC" w:rsidRDefault="00A43DAC"/>
    <w:p w14:paraId="2D3E0BE3" w14:textId="77777777" w:rsidR="00A43DAC" w:rsidRDefault="00E4292C">
      <w:r>
        <w:t>Someone wrote:</w:t>
      </w:r>
    </w:p>
    <w:p w14:paraId="2D3E0BE4" w14:textId="77777777" w:rsidR="00A43DAC" w:rsidRDefault="00E4292C">
      <w:r>
        <w:lastRenderedPageBreak/>
        <w:t>If there were something non-empty, then there would be something to be empty, but since there is nothing that isn't empty, what is there to be empty?</w:t>
      </w:r>
    </w:p>
    <w:p w14:paraId="2D3E0BE5" w14:textId="77777777" w:rsidR="00A43DAC" w:rsidRDefault="00A43DAC"/>
    <w:p w14:paraId="2D3E0BE6" w14:textId="77777777" w:rsidR="00A43DAC" w:rsidRDefault="00E4292C">
      <w:r>
        <w:t>krodha said:</w:t>
      </w:r>
    </w:p>
    <w:p w14:paraId="2D3E0BE7" w14:textId="77777777" w:rsidR="00A43DAC" w:rsidRDefault="00E4292C">
      <w:r>
        <w:t>Here is Bhāviveka’s commentary on this brief excerpt:</w:t>
      </w:r>
    </w:p>
    <w:p w14:paraId="2D3E0BE8" w14:textId="77777777" w:rsidR="00A43DAC" w:rsidRDefault="00A43DAC"/>
    <w:p w14:paraId="2D3E0BE9" w14:textId="77777777" w:rsidR="00A43DAC" w:rsidRDefault="00E4292C">
      <w:r>
        <w:t>Quote:</w:t>
      </w:r>
    </w:p>
    <w:p w14:paraId="2D3E0BEA" w14:textId="77777777" w:rsidR="00A43DAC" w:rsidRDefault="00E4292C">
      <w:r>
        <w:t>When that yogin dwells in the experience of nonconceptual discerning wisdom (prajñā) and experiences nonduality, at that time, ultimately, the entire reality of objects are as follows, of the same characteristics, like space, appearing in the manner of a nonappearance since their characteristics are nonexistent, therefore, there isn’t even the slightest thing that is not empty, so where could there be emptiness?</w:t>
      </w:r>
    </w:p>
    <w:p w14:paraId="2D3E0BEB" w14:textId="77777777" w:rsidR="00A43DAC" w:rsidRDefault="00A43DAC"/>
    <w:p w14:paraId="2D3E0BEC" w14:textId="77777777" w:rsidR="00A43DAC" w:rsidRDefault="00E4292C">
      <w:r>
        <w:t>krodha said:</w:t>
      </w:r>
    </w:p>
    <w:p w14:paraId="2D3E0BED" w14:textId="77777777" w:rsidR="00A43DAC" w:rsidRDefault="00E4292C">
      <w:r>
        <w:t>Emptiness is the essence of all phenomena. However, the so-called "essence" of phenomena that emptiness represents, is that phenomena lack an essence.</w:t>
      </w:r>
    </w:p>
    <w:p w14:paraId="2D3E0BEE" w14:textId="77777777" w:rsidR="00A43DAC" w:rsidRDefault="00E4292C">
      <w:r>
        <w:t>The Varmavyūhanirdeśa says:</w:t>
      </w:r>
    </w:p>
    <w:p w14:paraId="2D3E0BEF" w14:textId="77777777" w:rsidR="00A43DAC" w:rsidRDefault="00A43DAC"/>
    <w:p w14:paraId="2D3E0BF0" w14:textId="77777777" w:rsidR="00A43DAC" w:rsidRDefault="00E4292C">
      <w:r>
        <w:t>Quote:</w:t>
      </w:r>
    </w:p>
    <w:p w14:paraId="2D3E0BF1" w14:textId="77777777" w:rsidR="00A43DAC" w:rsidRDefault="00E4292C">
      <w:r>
        <w:t>Not even the slightest phenomenon is born, and phenomena lack any kind of nature. Therefore, they are demonstrated to be devoid of essence.</w:t>
      </w:r>
    </w:p>
    <w:p w14:paraId="2D3E0BF2" w14:textId="77777777" w:rsidR="00A43DAC" w:rsidRDefault="00A43DAC"/>
    <w:p w14:paraId="2D3E0BF3" w14:textId="77777777" w:rsidR="00A43DAC" w:rsidRDefault="00E4292C">
      <w:r>
        <w:t>krodha said:</w:t>
      </w:r>
    </w:p>
    <w:p w14:paraId="2D3E0BF4" w14:textId="77777777" w:rsidR="00A43DAC" w:rsidRDefault="00E4292C">
      <w:r>
        <w:t>When we posit that emptiness (śūnyatā) is the essence of phenomena, we are doing so from a conventional standpoint, referring to conventional entities which possess a conventional nature that is to be realized.</w:t>
      </w:r>
    </w:p>
    <w:p w14:paraId="2D3E0BF5" w14:textId="77777777" w:rsidR="00A43DAC" w:rsidRDefault="00E4292C">
      <w:r>
        <w:t>The Anantamukhapariśodhananirdeśaparivarta says:</w:t>
      </w:r>
    </w:p>
    <w:p w14:paraId="2D3E0BF6" w14:textId="77777777" w:rsidR="00A43DAC" w:rsidRDefault="00A43DAC"/>
    <w:p w14:paraId="2D3E0BF7" w14:textId="77777777" w:rsidR="00A43DAC" w:rsidRDefault="00E4292C">
      <w:r>
        <w:t>Quote:</w:t>
      </w:r>
    </w:p>
    <w:p w14:paraId="2D3E0BF8" w14:textId="77777777" w:rsidR="00A43DAC" w:rsidRDefault="00E4292C">
      <w:r>
        <w:lastRenderedPageBreak/>
        <w:t>Although the teachings conventionally refer to "the essence and nature of all phenomena," phenomena are actually devoid of an inherent essence or a nature. The inherent nature of things is that they are empty and lack an essence. All that is empty and devoid of an essence has a single characteristic: since phenomena are devoid of characteristics, their characteristic is complete purity, and thus by definition there is nothing to label as empty or essenceless. Since by definition there is nothing to label as empty or essenceless, no phenomena can, by definition, be labeled.</w:t>
      </w:r>
    </w:p>
    <w:p w14:paraId="2D3E0BF9" w14:textId="77777777" w:rsidR="00A43DAC" w:rsidRDefault="00A43DAC"/>
    <w:p w14:paraId="2D3E0BFA" w14:textId="77777777" w:rsidR="00A43DAC" w:rsidRDefault="00E4292C">
      <w:r>
        <w:t>krodha said:</w:t>
      </w:r>
    </w:p>
    <w:p w14:paraId="2D3E0BFB" w14:textId="77777777" w:rsidR="00A43DAC" w:rsidRDefault="00E4292C">
      <w:r>
        <w:t>Or the Madhyamakālaṃkāra for example:</w:t>
      </w:r>
    </w:p>
    <w:p w14:paraId="2D3E0BFC" w14:textId="77777777" w:rsidR="00A43DAC" w:rsidRDefault="00A43DAC"/>
    <w:p w14:paraId="2D3E0BFD" w14:textId="77777777" w:rsidR="00A43DAC" w:rsidRDefault="00E4292C">
      <w:r>
        <w:t>Quote:</w:t>
      </w:r>
    </w:p>
    <w:p w14:paraId="2D3E0BFE" w14:textId="77777777" w:rsidR="00A43DAC" w:rsidRDefault="00E4292C">
      <w:r>
        <w:t>Therefore, the tathāgatas have said "all phenomena do not arise" because this conforms with the ultimate. This "ultimate" in reality, is free from all proliferation. Because there is no arising and so on, nonarising (emptiness) and so on isn't possible, because its entity has been negated.</w:t>
      </w:r>
    </w:p>
    <w:p w14:paraId="2D3E0BFF" w14:textId="77777777" w:rsidR="00A43DAC" w:rsidRDefault="00A43DAC"/>
    <w:p w14:paraId="2D3E0C00" w14:textId="77777777" w:rsidR="00A43DAC" w:rsidRDefault="00E4292C">
      <w:r>
        <w:t>krodha said:</w:t>
      </w:r>
    </w:p>
    <w:p w14:paraId="2D3E0C01" w14:textId="77777777" w:rsidR="00A43DAC" w:rsidRDefault="00E4292C">
      <w:r>
        <w:t>This means that when it is directly realized that phenomena lack an essence, there is no longer any findable phenomena to lack an essence. Because it is seen that there were never any entities to have an essence in the first place. In this way, emptiness is a non-reductive insight that eliminates itself by virtue of its very nature.</w:t>
      </w:r>
    </w:p>
    <w:p w14:paraId="2D3E0C02" w14:textId="77777777" w:rsidR="00A43DAC" w:rsidRDefault="00E4292C">
      <w:r>
        <w:t>Emptiness is like a cure for an illness. The illness in this case is sentient being's mistaken perception that compounded phenomena are substantial and established, endowed with a svabhāva, or a core essence that possesses or owns characteristics. The lack of an essence, or niḥsvabhāva, is the definition of emptiness, or a synonym.</w:t>
      </w:r>
    </w:p>
    <w:p w14:paraId="2D3E0C03" w14:textId="77777777" w:rsidR="00A43DAC" w:rsidRDefault="00E4292C">
      <w:r>
        <w:t>Niḥsvabhāva negates the validity of an entity, because it is seen that there is no entity that possesses characteristics. The realization of emptiness reveals this absence of characteristics (alakṣaṇa).</w:t>
      </w:r>
    </w:p>
    <w:p w14:paraId="2D3E0C04" w14:textId="77777777" w:rsidR="00A43DAC" w:rsidRDefault="00E4292C">
      <w:r>
        <w:t>The Āryākṣayamatinirdeśaṭīkā says:</w:t>
      </w:r>
    </w:p>
    <w:p w14:paraId="2D3E0C05" w14:textId="77777777" w:rsidR="00A43DAC" w:rsidRDefault="00A43DAC"/>
    <w:p w14:paraId="2D3E0C06" w14:textId="77777777" w:rsidR="00A43DAC" w:rsidRDefault="00E4292C">
      <w:r>
        <w:lastRenderedPageBreak/>
        <w:t>Quote:</w:t>
      </w:r>
    </w:p>
    <w:p w14:paraId="2D3E0C07" w14:textId="77777777" w:rsidR="00A43DAC" w:rsidRDefault="00E4292C">
      <w:r>
        <w:t>The descriptions from the element of self (atmadhātu) up to the element of all phenomena (sarvadharmadhātu) are the nature of one taste in the ultimate dharmadhātu, emptiness. Since individual characteristics do not exist, all phenomena said to be "equivalent" since they are undifferentiated.</w:t>
      </w:r>
    </w:p>
    <w:p w14:paraId="2D3E0C08" w14:textId="77777777" w:rsidR="00A43DAC" w:rsidRDefault="00A43DAC"/>
    <w:p w14:paraId="2D3E0C09" w14:textId="77777777" w:rsidR="00A43DAC" w:rsidRDefault="00E4292C">
      <w:r>
        <w:t>krodha said:</w:t>
      </w:r>
    </w:p>
    <w:p w14:paraId="2D3E0C0A" w14:textId="77777777" w:rsidR="00A43DAC" w:rsidRDefault="00E4292C">
      <w:r>
        <w:t>Through realizing emptiness, the absence of characteristics is directly known due to the absence of a would be inherent nature or “svabhāva” to possesses said characteristics.</w:t>
      </w:r>
    </w:p>
    <w:p w14:paraId="2D3E0C0B" w14:textId="77777777" w:rsidR="00A43DAC" w:rsidRDefault="00E4292C">
      <w:r>
        <w:t>One may ask, how is such an insight possible? It is possible because all phenomena are innately empty and devoid of a svabhāva that possesses characteristics, however ignorance and affliction obscure that fact. The purpose of applying the dharma is to discover that hidden nature of phenomena that is always already the case, but is concealed by our delusion. The Kāśyapaparivarta is clear that emptiness and an absence of characteristics are innate attributes which only need be recognized:</w:t>
      </w:r>
    </w:p>
    <w:p w14:paraId="2D3E0C0C" w14:textId="77777777" w:rsidR="00A43DAC" w:rsidRDefault="00A43DAC"/>
    <w:p w14:paraId="2D3E0C0D" w14:textId="77777777" w:rsidR="00A43DAC" w:rsidRDefault="00E4292C">
      <w:r>
        <w:t>Quote:</w:t>
      </w:r>
    </w:p>
    <w:p w14:paraId="2D3E0C0E" w14:textId="77777777" w:rsidR="00A43DAC" w:rsidRDefault="00E4292C">
      <w:r>
        <w:t>Kāśyapa, moreover, the true discernment into dharmas of the middle way is not making dharmas empty with emptiness, dharmas themselves are empty; it is not making dharmas without characteristics with the absence of characteristics; dharmas themselves lack characteristics.</w:t>
      </w:r>
    </w:p>
    <w:p w14:paraId="2D3E0C0F" w14:textId="77777777" w:rsidR="00A43DAC" w:rsidRDefault="00A43DAC"/>
    <w:p w14:paraId="2D3E0C10" w14:textId="77777777" w:rsidR="00A43DAC" w:rsidRDefault="00E4292C">
      <w:r>
        <w:t>krodha said:</w:t>
      </w:r>
    </w:p>
    <w:p w14:paraId="2D3E0C11" w14:textId="77777777" w:rsidR="00A43DAC" w:rsidRDefault="00E4292C">
      <w:r>
        <w:t>It is only our affliction which causes us to perceive entities that are endowed with characteristics, when in actuality no such entities have ever originated in the first place. The realization of emptiness is simultaneously the antidote to those afflictions, and the means by which the absence of characteristics is ascertained. The Mañjuśrīvikrīḍita states:</w:t>
      </w:r>
    </w:p>
    <w:p w14:paraId="2D3E0C12" w14:textId="77777777" w:rsidR="00A43DAC" w:rsidRDefault="00A43DAC"/>
    <w:p w14:paraId="2D3E0C13" w14:textId="77777777" w:rsidR="00A43DAC" w:rsidRDefault="00E4292C">
      <w:r>
        <w:t>Quote:</w:t>
      </w:r>
    </w:p>
    <w:p w14:paraId="2D3E0C14" w14:textId="77777777" w:rsidR="00A43DAC" w:rsidRDefault="00E4292C">
      <w:r>
        <w:lastRenderedPageBreak/>
        <w:t>Afflictions are temporary, they cannot simultaneous with the realization of emptiness; they cannot simultaneous with the knowledge of the absence of characteristics and the absence of aspiration; they cannot be simultaneous with natural luminosity.</w:t>
      </w:r>
    </w:p>
    <w:p w14:paraId="2D3E0C15" w14:textId="77777777" w:rsidR="00A43DAC" w:rsidRDefault="00A43DAC"/>
    <w:p w14:paraId="2D3E0C16" w14:textId="77777777" w:rsidR="00A43DAC" w:rsidRDefault="00E4292C">
      <w:r>
        <w:t>krodha said:</w:t>
      </w:r>
    </w:p>
    <w:p w14:paraId="2D3E0C17" w14:textId="77777777" w:rsidR="00A43DAC" w:rsidRDefault="00E4292C">
      <w:r>
        <w:t>Nāgārjuna states in his Lokātītastava:</w:t>
      </w:r>
    </w:p>
    <w:p w14:paraId="2D3E0C18" w14:textId="77777777" w:rsidR="00A43DAC" w:rsidRDefault="00A43DAC"/>
    <w:p w14:paraId="2D3E0C19" w14:textId="77777777" w:rsidR="00A43DAC" w:rsidRDefault="00E4292C">
      <w:r>
        <w:t>Quote:</w:t>
      </w:r>
    </w:p>
    <w:p w14:paraId="2D3E0C1A" w14:textId="77777777" w:rsidR="00A43DAC" w:rsidRDefault="00E4292C">
      <w:r>
        <w:t>You [the tathāgata] taught that those who do not realize that characteristics do not exist are not liberated.</w:t>
      </w:r>
    </w:p>
    <w:p w14:paraId="2D3E0C1B" w14:textId="77777777" w:rsidR="00A43DAC" w:rsidRDefault="00A43DAC"/>
    <w:p w14:paraId="2D3E0C1C" w14:textId="77777777" w:rsidR="00A43DAC" w:rsidRDefault="00E4292C">
      <w:r>
        <w:t>krodha said:</w:t>
      </w:r>
    </w:p>
    <w:p w14:paraId="2D3E0C1D" w14:textId="77777777" w:rsidR="00A43DAC" w:rsidRDefault="00E4292C">
      <w:r>
        <w:t>However again, since the validity of these entities is negated through realizing their emptiness, we then cannot find any entities to be empty. Likewise, because the referent to lack characteristics is exhausted, even the absence of characteristics is ultimately absent as a characteristic. In this way, emptiness is itself empty, as all referents to be empty are discovered to be unfounded. Hence Nāgārjuna's inquiry, "what is there to be empty?"</w:t>
      </w:r>
    </w:p>
    <w:p w14:paraId="2D3E0C1E" w14:textId="77777777" w:rsidR="00A43DAC" w:rsidRDefault="00E4292C">
      <w:r>
        <w:t>This is the meaning of the emptiness of emptiness.</w:t>
      </w:r>
    </w:p>
    <w:p w14:paraId="2D3E0C1F" w14:textId="77777777" w:rsidR="00A43DAC" w:rsidRDefault="00A43DAC"/>
    <w:p w14:paraId="2D3E0C20" w14:textId="77777777" w:rsidR="00A43DAC" w:rsidRDefault="00E4292C">
      <w:r>
        <w:t>----------------------------------------</w:t>
      </w:r>
    </w:p>
    <w:p w14:paraId="2D3E0C21" w14:textId="77777777" w:rsidR="00A43DAC" w:rsidRDefault="00A43DAC"/>
    <w:p w14:paraId="2D3E0C22" w14:textId="77777777" w:rsidR="00A43DAC" w:rsidRDefault="00E4292C">
      <w:r>
        <w:t xml:space="preserve">Topic Title:  </w:t>
      </w:r>
      <w:hyperlink r:id="rId83" w:history="1">
        <w:r w:rsidR="00A43DAC">
          <w:rPr>
            <w:color w:val="0000FF"/>
            <w:u w:val="single"/>
          </w:rPr>
          <w:t>Is Nirvana loss of identity?</w:t>
        </w:r>
      </w:hyperlink>
    </w:p>
    <w:p w14:paraId="2D3E0C23" w14:textId="77777777" w:rsidR="00A43DAC" w:rsidRDefault="00A43DAC"/>
    <w:p w14:paraId="2D3E0C24" w14:textId="77777777" w:rsidR="00A43DAC" w:rsidRDefault="00E4292C">
      <w:r>
        <w:t>Someone wrote:</w:t>
      </w:r>
    </w:p>
    <w:p w14:paraId="2D3E0C25" w14:textId="77777777" w:rsidR="00A43DAC" w:rsidRDefault="00E4292C">
      <w:r>
        <w:t>That is all I mean by enlightened beings' ability to perceive conditioned phenomena, i.e., to see such phenomena's conventional appearance while, at the same time, directly apprehend such phenomena's true nature of nondual suchness.</w:t>
      </w:r>
    </w:p>
    <w:p w14:paraId="2D3E0C26" w14:textId="77777777" w:rsidR="00A43DAC" w:rsidRDefault="00A43DAC"/>
    <w:p w14:paraId="2D3E0C27" w14:textId="77777777" w:rsidR="00A43DAC" w:rsidRDefault="00E4292C">
      <w:r>
        <w:t>krodha replied:</w:t>
      </w:r>
    </w:p>
    <w:p w14:paraId="2D3E0C28" w14:textId="77777777" w:rsidR="00A43DAC" w:rsidRDefault="00E4292C">
      <w:r>
        <w:lastRenderedPageBreak/>
        <w:t>This however means they do not perceive conditioned phenomena. Buddhas do not have eyes, or the faculty of sight, and do not perceive discrete objects, for example. Appearances simply self-manifest in the dharmadhātu. It is inaccurate to say that a Buddha would experience conditioned phenomena, as there are no conditioned phenomena, ultimately.</w:t>
      </w:r>
    </w:p>
    <w:p w14:paraId="2D3E0C29" w14:textId="77777777" w:rsidR="00A43DAC" w:rsidRDefault="00E4292C">
      <w:r>
        <w:t>Conditioned phenomena are something that ordinary sentient beings experience in the midst of their delusion.</w:t>
      </w:r>
    </w:p>
    <w:p w14:paraId="2D3E0C2A" w14:textId="77777777" w:rsidR="00A43DAC" w:rsidRDefault="00A43DAC"/>
    <w:p w14:paraId="2D3E0C2B" w14:textId="77777777" w:rsidR="00A43DAC" w:rsidRDefault="00E4292C">
      <w:r>
        <w:t>Quote:</w:t>
      </w:r>
    </w:p>
    <w:p w14:paraId="2D3E0C2C" w14:textId="77777777" w:rsidR="00A43DAC" w:rsidRDefault="00E4292C">
      <w:r>
        <w:t>This is a fundamental East Asian/Zen position.</w:t>
      </w:r>
    </w:p>
    <w:p w14:paraId="2D3E0C2D" w14:textId="77777777" w:rsidR="00A43DAC" w:rsidRDefault="00A43DAC"/>
    <w:p w14:paraId="2D3E0C2E" w14:textId="77777777" w:rsidR="00A43DAC" w:rsidRDefault="00E4292C">
      <w:r>
        <w:t>krodha said:</w:t>
      </w:r>
    </w:p>
    <w:p w14:paraId="2D3E0C2F" w14:textId="77777777" w:rsidR="00A43DAC" w:rsidRDefault="00E4292C">
      <w:r>
        <w:t>Zen follows the prajñāpāramitā, thus I'm skeptical it would be appropriate to say Buddhas experience conditioned phenomena in a Zen context.</w:t>
      </w:r>
    </w:p>
    <w:p w14:paraId="2D3E0C30" w14:textId="77777777" w:rsidR="00A43DAC" w:rsidRDefault="00A43DAC"/>
    <w:p w14:paraId="2D3E0C31" w14:textId="77777777" w:rsidR="00A43DAC" w:rsidRDefault="00E4292C">
      <w:r>
        <w:t>----------------------------------------</w:t>
      </w:r>
    </w:p>
    <w:p w14:paraId="2D3E0C32" w14:textId="77777777" w:rsidR="00A43DAC" w:rsidRDefault="00A43DAC"/>
    <w:p w14:paraId="2D3E0C33" w14:textId="77777777" w:rsidR="00A43DAC" w:rsidRDefault="00E4292C">
      <w:r>
        <w:t xml:space="preserve">Topic Title:  </w:t>
      </w:r>
      <w:hyperlink r:id="rId84" w:history="1">
        <w:r w:rsidR="00A43DAC">
          <w:rPr>
            <w:color w:val="0000FF"/>
            <w:u w:val="single"/>
          </w:rPr>
          <w:t>Questions about the two truths doctrine starting out as epistemological and later becoming ontological</w:t>
        </w:r>
      </w:hyperlink>
    </w:p>
    <w:p w14:paraId="2D3E0C34" w14:textId="77777777" w:rsidR="00A43DAC" w:rsidRDefault="00A43DAC"/>
    <w:p w14:paraId="2D3E0C35" w14:textId="77777777" w:rsidR="00A43DAC" w:rsidRDefault="00E4292C">
      <w:r>
        <w:t>krodha said:</w:t>
      </w:r>
    </w:p>
    <w:p w14:paraId="2D3E0C36" w14:textId="77777777" w:rsidR="00A43DAC" w:rsidRDefault="00E4292C">
      <w:r>
        <w:t>The two truths are epistemic modalities that result in the presence or absence of ontological perception.</w:t>
      </w:r>
    </w:p>
    <w:p w14:paraId="2D3E0C37" w14:textId="77777777" w:rsidR="00A43DAC" w:rsidRDefault="00A43DAC"/>
    <w:p w14:paraId="2D3E0C38" w14:textId="77777777" w:rsidR="00A43DAC" w:rsidRDefault="00E4292C">
      <w:r>
        <w:t>----------------------------------------</w:t>
      </w:r>
    </w:p>
    <w:p w14:paraId="2D3E0C39" w14:textId="77777777" w:rsidR="00A43DAC" w:rsidRDefault="00A43DAC"/>
    <w:p w14:paraId="2D3E0C3A" w14:textId="77777777" w:rsidR="00A43DAC" w:rsidRDefault="00E4292C">
      <w:r>
        <w:t xml:space="preserve">Topic Title:  </w:t>
      </w:r>
      <w:hyperlink r:id="rId85" w:history="1">
        <w:r w:rsidR="00A43DAC">
          <w:rPr>
            <w:color w:val="0000FF"/>
            <w:u w:val="single"/>
          </w:rPr>
          <w:t>In the Mahayana traditions, how common is it for new practitioners to be taught the four noble truths and the noble eithfold path?</w:t>
        </w:r>
      </w:hyperlink>
    </w:p>
    <w:p w14:paraId="2D3E0C3B" w14:textId="77777777" w:rsidR="00A43DAC" w:rsidRDefault="00A43DAC"/>
    <w:p w14:paraId="2D3E0C3C" w14:textId="77777777" w:rsidR="00A43DAC" w:rsidRDefault="00E4292C">
      <w:r>
        <w:lastRenderedPageBreak/>
        <w:t>Someone wrote:</w:t>
      </w:r>
    </w:p>
    <w:p w14:paraId="2D3E0C3D" w14:textId="77777777" w:rsidR="00A43DAC" w:rsidRDefault="00E4292C">
      <w:r>
        <w:t>In the Mahayana traditions, how common is it for new practitioners to be taught the four noble truths and the noble eithfold path?</w:t>
      </w:r>
    </w:p>
    <w:p w14:paraId="2D3E0C3E" w14:textId="77777777" w:rsidR="00A43DAC" w:rsidRDefault="00A43DAC"/>
    <w:p w14:paraId="2D3E0C3F" w14:textId="77777777" w:rsidR="00A43DAC" w:rsidRDefault="00E4292C">
      <w:r>
        <w:t>krodha replied:</w:t>
      </w:r>
    </w:p>
    <w:p w14:paraId="2D3E0C40" w14:textId="77777777" w:rsidR="00A43DAC" w:rsidRDefault="00E4292C">
      <w:r>
        <w:t>Very common, as all systems and paths of the buddhadharma follow the four noble truths as a basic model. However, there are interestingly some subversive approaches to the four noble truths in Mahāyāna literature. For example, in the Tathāgatajñānamudrāsamādhi the Buddha says:</w:t>
      </w:r>
    </w:p>
    <w:p w14:paraId="2D3E0C41" w14:textId="77777777" w:rsidR="00A43DAC" w:rsidRDefault="00A43DAC"/>
    <w:p w14:paraId="2D3E0C42" w14:textId="77777777" w:rsidR="00A43DAC" w:rsidRDefault="00E4292C">
      <w:r>
        <w:t>Quote:</w:t>
      </w:r>
    </w:p>
    <w:p w14:paraId="2D3E0C43" w14:textId="77777777" w:rsidR="00A43DAC" w:rsidRDefault="00E4292C">
      <w:r>
        <w:t>Those who do not see beings for what they actually are, teach beings according to the relative world; But those who see beings as they actually are rest in groundless nirvāṇa.</w:t>
      </w:r>
    </w:p>
    <w:p w14:paraId="2D3E0C44" w14:textId="77777777" w:rsidR="00A43DAC" w:rsidRDefault="00E4292C">
      <w:r>
        <w:t>Some say that the aggregates are true. Some say that existence, cessation, and the path are true. Although the unborn is a single truth, some speak of four (noble) truths.</w:t>
      </w:r>
    </w:p>
    <w:p w14:paraId="2D3E0C45" w14:textId="77777777" w:rsidR="00A43DAC" w:rsidRDefault="00E4292C">
      <w:r>
        <w:t>At the seat of awakening I did not accomplish or see even a single truth, so how could there be four? Thus, many of low intelligence go forth and destroy my teaching.</w:t>
      </w:r>
    </w:p>
    <w:p w14:paraId="2D3E0C46" w14:textId="77777777" w:rsidR="00A43DAC" w:rsidRDefault="00A43DAC"/>
    <w:p w14:paraId="2D3E0C47" w14:textId="77777777" w:rsidR="00A43DAC" w:rsidRDefault="00E4292C">
      <w:r>
        <w:t>krodha said:</w:t>
      </w:r>
    </w:p>
    <w:p w14:paraId="2D3E0C48" w14:textId="77777777" w:rsidR="00A43DAC" w:rsidRDefault="00E4292C">
      <w:r>
        <w:t>In another example, in the Brahmaviśeṣacintiparipṛcchā, the Buddha explains that the four noble "truths" are not actually true:</w:t>
      </w:r>
    </w:p>
    <w:p w14:paraId="2D3E0C49" w14:textId="77777777" w:rsidR="00A43DAC" w:rsidRDefault="00A43DAC"/>
    <w:p w14:paraId="2D3E0C4A" w14:textId="77777777" w:rsidR="00A43DAC" w:rsidRDefault="00E4292C">
      <w:r>
        <w:t>Quote:</w:t>
      </w:r>
    </w:p>
    <w:p w14:paraId="2D3E0C4B" w14:textId="77777777" w:rsidR="00A43DAC" w:rsidRDefault="00E4292C">
      <w:r>
        <w:t>Brahmaviśeṣacintin inquired of the Blessed One, “Blessed One, the thus-gone ones teach the four truths of the noble ones; but what, Blessed One, are the truths of the noble ones?”</w:t>
      </w:r>
    </w:p>
    <w:p w14:paraId="2D3E0C4C" w14:textId="77777777" w:rsidR="00A43DAC" w:rsidRDefault="00E4292C">
      <w:r>
        <w:t xml:space="preserve">The Blessed One replied, “Brahmā, suffering is not a truth of the noble ones (āryas). Brahmā, the origin of suffering, the cessation of suffering, and the path that leads to the cessation of suffering are not the truths of the noble ones. Why not? Brahmā, if suffering were a truth of the noble ones, then beasts of burden, like oxen and donkeys, along with all beings in the hell realms, would likewise experience the truth of the noble ones. Why? </w:t>
      </w:r>
      <w:r>
        <w:lastRenderedPageBreak/>
        <w:t>Because they experience sensations of suffering. Brahmā, if the origin of suffering were a truth of the noble ones, then all beings, who are born in existences that originate in various ways, would also experience the truths of the noble ones. If the cessation of suffering were a truth of the noble ones, then all those who are seeking nirvāṇa by annihilating things and all the proponents of nihilistic views, who fall into the view of cessation, would also experience the truth of the noble ones. If the path were a truth of the noble ones, then all those who pursue conditioned phenomena, which arise from further conditioned phenomena, and apprehend a conditioned path would also experience the truth of the noble ones. Therefore, Brahmā, through this instruction, you should know that suffering, its origin, its cessation, and the path are not the truths of the noble ones. Rather, Brahmā, it is a truth of the noble ones that suffering is unborn. It is a truth of the noble ones that no origin should be engaged with. It is a truth of the noble ones that in the complete cessation of all phenomena, they neither arise nor cease. It is a truth of the noble ones to train on the path where all phenomena are equality and nondual.</w:t>
      </w:r>
    </w:p>
    <w:p w14:paraId="2D3E0C4D" w14:textId="77777777" w:rsidR="00A43DAC" w:rsidRDefault="00E4292C">
      <w:r>
        <w:t>“Brahmā, what we call truth is not the truth, but neither is it falsehood. Falsehood refers to apprehending self, sentient being, life, person, annihilation, permanence, origin, decay,9 birth, cessation, saṃsāra, or nirvāṇa‍—these are called “falsehood.” Not grasping on to these and not aggrandizing them‍—this is called “truth.” Suffering should be known is a falsehood, its origin should be abandoned is a falsehood, cessation should be realized is a falsehood, and the path should be cultivated is a falsehood. Why? These are deviations from remembering the words of the Buddha. That is why they are falsehoods. What does it mean to remember the words of the Buddha? To not remember or keep in mind any phenomenon is to remember the words of the Buddha. When you abide by this remembrance, you do not dwell on any characteristic. When you do not dwell on any characteristic, you dwell on the limit of reality. When you dwell on the limit of reality, the mind does not dwell. When there is no dwelling in this way, there is neither truthful speech nor any deceptive speech. This is why, Brahmā, according to this instruction, you should know that the truths of the noble ones are that which is neither true nor false. Brahmā, these truths are never falsehoods. Whether thus-gone ones appear or not, the dharmadhātu prevails. Likewise, saṃsāra and nirvāṇa also are forever the truths of the noble ones. Why? Brahmā, the truths of the noble ones are not there to abandon saṃsāra. The truths of the noble ones are not there to attain nirvāṇa. Brahmā, if someone realizes and actualizes the four truths of the noble ones in this way, then that person expresses the truth.</w:t>
      </w:r>
    </w:p>
    <w:p w14:paraId="2D3E0C4E" w14:textId="77777777" w:rsidR="00A43DAC" w:rsidRDefault="00A43DAC"/>
    <w:p w14:paraId="2D3E0C4F" w14:textId="77777777" w:rsidR="00A43DAC" w:rsidRDefault="00E4292C">
      <w:r>
        <w:t>krodha said:</w:t>
      </w:r>
    </w:p>
    <w:p w14:paraId="2D3E0C50" w14:textId="77777777" w:rsidR="00A43DAC" w:rsidRDefault="00E4292C">
      <w:r>
        <w:lastRenderedPageBreak/>
        <w:t>Elsewhere in the Mahāyāna, the Buddha explores the four noble truths by exploring their ultimate nature.</w:t>
      </w:r>
    </w:p>
    <w:p w14:paraId="2D3E0C51" w14:textId="77777777" w:rsidR="00A43DAC" w:rsidRDefault="00E4292C">
      <w:r>
        <w:t>The Sarvadharmāpravṛttinirdeśa says:</w:t>
      </w:r>
    </w:p>
    <w:p w14:paraId="2D3E0C52" w14:textId="77777777" w:rsidR="00A43DAC" w:rsidRDefault="00A43DAC"/>
    <w:p w14:paraId="2D3E0C53" w14:textId="77777777" w:rsidR="00A43DAC" w:rsidRDefault="00E4292C">
      <w:r>
        <w:t>Quote:</w:t>
      </w:r>
    </w:p>
    <w:p w14:paraId="2D3E0C54" w14:textId="77777777" w:rsidR="00A43DAC" w:rsidRDefault="00E4292C">
      <w:r>
        <w:t>Mañjuśrīkumārabhūta then asked the Blessed One, “Blessed One, how should we view the four truths of noble beings?”</w:t>
      </w:r>
    </w:p>
    <w:p w14:paraId="2D3E0C55" w14:textId="77777777" w:rsidR="00A43DAC" w:rsidRDefault="00E4292C">
      <w:r>
        <w:t>The Blessed One responded, “Mañjuśrī, whoever sees all karmic predispositions as unborn understands suffering. Whoever sees all phenomena as unoriginated eliminates the origin. Whoever sees all phenomena as utterly beyond suffering actualizes cessation. Whoever sees all phenomena as intangible cultivates the path.</w:t>
      </w:r>
    </w:p>
    <w:p w14:paraId="2D3E0C56" w14:textId="77777777" w:rsidR="00A43DAC" w:rsidRDefault="00E4292C">
      <w:r>
        <w:t>“Mañjuśrī, whoever sees the four truths of noble beings in this way will not form concepts such as, ‘These phenomena are virtuous, and those are nonvirtuous; these are to be understood, these are to be eliminated, these are to be actualized, and these are to be cultivated; suffering is to be understood, the origin is to be eliminated, cessation is to be actualized, and the path is to be cultivated.’ Why is that?</w:t>
      </w:r>
    </w:p>
    <w:p w14:paraId="2D3E0C57" w14:textId="77777777" w:rsidR="00A43DAC" w:rsidRDefault="00E4292C">
      <w:r>
        <w:t>“Any phenomenon toward which ordinary and immature beings become attached, angry, or ignorant is seen to be unborn, nonexistent, mistaken, imputed, and produced. Therefore, no phenomena are accepted or rejected. This type of mind is not attached to the three realms and correctly sees that the entirety of the three realms is unborn and [F.277.a] like an illusion, a dream, an echo, and a hallucination. That mind regards all virtuous and nonvirtuous phenomena to be like visual distortions. It sees the realm of attachment as the expanse of nirvāṇa. Likewise, the elements of anger and ignorance are seen as the expanse of nirvāṇa.</w:t>
      </w:r>
    </w:p>
    <w:p w14:paraId="2D3E0C58" w14:textId="77777777" w:rsidR="00A43DAC" w:rsidRDefault="00A43DAC"/>
    <w:p w14:paraId="2D3E0C59" w14:textId="77777777" w:rsidR="00A43DAC" w:rsidRDefault="00E4292C">
      <w:r>
        <w:t>krodha said:</w:t>
      </w:r>
    </w:p>
    <w:p w14:paraId="2D3E0C5A" w14:textId="77777777" w:rsidR="00A43DAC" w:rsidRDefault="00E4292C">
      <w:r>
        <w:t>Also from the Aṣṭādaśasāhasrikāprajñāpāramitā:</w:t>
      </w:r>
    </w:p>
    <w:p w14:paraId="2D3E0C5B" w14:textId="77777777" w:rsidR="00A43DAC" w:rsidRDefault="00A43DAC"/>
    <w:p w14:paraId="2D3E0C5C" w14:textId="77777777" w:rsidR="00A43DAC" w:rsidRDefault="00E4292C">
      <w:r>
        <w:t>Quote:</w:t>
      </w:r>
    </w:p>
    <w:p w14:paraId="2D3E0C5D" w14:textId="77777777" w:rsidR="00A43DAC" w:rsidRDefault="00E4292C">
      <w:r>
        <w:t>The Lord having said that, venerable Subhūti asked him, “Lord, what is the sameness of the four noble truths?”</w:t>
      </w:r>
    </w:p>
    <w:p w14:paraId="2D3E0C5E" w14:textId="77777777" w:rsidR="00A43DAC" w:rsidRDefault="00E4292C">
      <w:r>
        <w:lastRenderedPageBreak/>
        <w:t>“Subhūti,” he replied, “it is where there is no knowledge of suffering and no suffering; where there is no knowledge of the origination of suffering and no origination of suffering; where there is no knowledge of the cessation of suffering and no cessation of suffering; and where there is no knowledge of the path leading to the cessation of suffering and no path leading to the cessation of suffering.</w:t>
      </w:r>
    </w:p>
    <w:p w14:paraId="2D3E0C5F" w14:textId="77777777" w:rsidR="00A43DAC" w:rsidRDefault="00E4292C">
      <w:r>
        <w:t>“Furthermore, Subhūti, whether the tathāgatas arise or whether the tathāgatas do not arise, the suchness of the four noble truths, their unmistaken suchness and unaltered suchness, the true nature of dharmas, the certification of dharmas, and the establishment of dharmas remain as just the dharma-constituent. Such a dharma-constituent is a natural state not robbed of mindfulness, the true nature of dharmas that is never ruined. Bodhisattva great beings practicing the perfection of wisdom practice the truths in order to awaken, one way or the other, to the truths.”</w:t>
      </w:r>
    </w:p>
    <w:p w14:paraId="2D3E0C60" w14:textId="77777777" w:rsidR="00A43DAC" w:rsidRDefault="00A43DAC"/>
    <w:p w14:paraId="2D3E0C61" w14:textId="77777777" w:rsidR="00A43DAC" w:rsidRDefault="00E4292C">
      <w:r>
        <w:t>krodha said:</w:t>
      </w:r>
    </w:p>
    <w:p w14:paraId="2D3E0C62" w14:textId="77777777" w:rsidR="00A43DAC" w:rsidRDefault="00E4292C">
      <w:r>
        <w:t>The Daśasāhasrikāprajñāpāramitā:</w:t>
      </w:r>
    </w:p>
    <w:p w14:paraId="2D3E0C63" w14:textId="77777777" w:rsidR="00A43DAC" w:rsidRDefault="00A43DAC"/>
    <w:p w14:paraId="2D3E0C64" w14:textId="77777777" w:rsidR="00A43DAC" w:rsidRDefault="00E4292C">
      <w:r>
        <w:t>Quote:</w:t>
      </w:r>
    </w:p>
    <w:p w14:paraId="2D3E0C65" w14:textId="77777777" w:rsidR="00A43DAC" w:rsidRDefault="00E4292C">
      <w:r>
        <w:t>Similarly, emptiness is not something other than the noble truths. Nor are the noble truths something other than emptiness. The nature of the noble truths is emptiness. Emptiness is the noble truths.</w:t>
      </w:r>
    </w:p>
    <w:p w14:paraId="2D3E0C66" w14:textId="77777777" w:rsidR="00A43DAC" w:rsidRDefault="00A43DAC"/>
    <w:p w14:paraId="2D3E0C67" w14:textId="77777777" w:rsidR="00A43DAC" w:rsidRDefault="00E4292C">
      <w:r>
        <w:t>----------------------------------------</w:t>
      </w:r>
    </w:p>
    <w:p w14:paraId="2D3E0C68" w14:textId="77777777" w:rsidR="00A43DAC" w:rsidRDefault="00A43DAC"/>
    <w:p w14:paraId="2D3E0C69" w14:textId="77777777" w:rsidR="00A43DAC" w:rsidRDefault="00E4292C">
      <w:r>
        <w:t xml:space="preserve">Topic Title:  </w:t>
      </w:r>
      <w:hyperlink r:id="rId86" w:history="1">
        <w:r w:rsidR="00A43DAC">
          <w:rPr>
            <w:color w:val="0000FF"/>
            <w:u w:val="single"/>
          </w:rPr>
          <w:t>Can I please have some direction and clarification on Emptiness and compassion?</w:t>
        </w:r>
      </w:hyperlink>
    </w:p>
    <w:p w14:paraId="2D3E0C6A" w14:textId="77777777" w:rsidR="00A43DAC" w:rsidRDefault="00A43DAC"/>
    <w:p w14:paraId="2D3E0C6B" w14:textId="77777777" w:rsidR="00A43DAC" w:rsidRDefault="00E4292C">
      <w:r>
        <w:t>Someone wrote:</w:t>
      </w:r>
    </w:p>
    <w:p w14:paraId="2D3E0C6C" w14:textId="77777777" w:rsidR="00A43DAC" w:rsidRDefault="00E4292C">
      <w:r>
        <w:t>everything is an illusion It says everything is like an illusion</w:t>
      </w:r>
    </w:p>
    <w:p w14:paraId="2D3E0C6D" w14:textId="77777777" w:rsidR="00A43DAC" w:rsidRDefault="00A43DAC"/>
    <w:p w14:paraId="2D3E0C6E" w14:textId="77777777" w:rsidR="00A43DAC" w:rsidRDefault="00E4292C">
      <w:r>
        <w:t>krodha replied:</w:t>
      </w:r>
    </w:p>
    <w:p w14:paraId="2D3E0C6F" w14:textId="77777777" w:rsidR="00A43DAC" w:rsidRDefault="00E4292C">
      <w:r>
        <w:lastRenderedPageBreak/>
        <w:t>No difference.</w:t>
      </w:r>
    </w:p>
    <w:p w14:paraId="2D3E0C70" w14:textId="77777777" w:rsidR="00A43DAC" w:rsidRDefault="00A43DAC"/>
    <w:p w14:paraId="2D3E0C71" w14:textId="77777777" w:rsidR="00A43DAC" w:rsidRDefault="00E4292C">
      <w:r>
        <w:t>----------------------------------------</w:t>
      </w:r>
    </w:p>
    <w:p w14:paraId="2D3E0C72" w14:textId="77777777" w:rsidR="00A43DAC" w:rsidRDefault="00A43DAC"/>
    <w:p w14:paraId="2D3E0C73" w14:textId="77777777" w:rsidR="00A43DAC" w:rsidRDefault="00E4292C">
      <w:r>
        <w:t xml:space="preserve">Topic Title:  </w:t>
      </w:r>
      <w:hyperlink r:id="rId87" w:history="1">
        <w:r w:rsidR="00A43DAC">
          <w:rPr>
            <w:color w:val="0000FF"/>
            <w:u w:val="single"/>
          </w:rPr>
          <w:t>Can I please have some direction and clarification on Emptiness and compassion?</w:t>
        </w:r>
      </w:hyperlink>
    </w:p>
    <w:p w14:paraId="2D3E0C74" w14:textId="77777777" w:rsidR="00A43DAC" w:rsidRDefault="00A43DAC"/>
    <w:p w14:paraId="2D3E0C75" w14:textId="77777777" w:rsidR="00A43DAC" w:rsidRDefault="00E4292C">
      <w:r>
        <w:t>krodha replied:</w:t>
      </w:r>
    </w:p>
    <w:p w14:paraId="2D3E0C76" w14:textId="77777777" w:rsidR="00A43DAC" w:rsidRDefault="00E4292C">
      <w:r>
        <w:t>"Compassion" essentially boils down to the fact that we more-or-less feel sorry for sentient beings due to the fact that we realize they suffer because of their own ignorance regarding the nature of mind and phenomena, to put it plainly.</w:t>
      </w:r>
    </w:p>
    <w:p w14:paraId="2D3E0C77" w14:textId="77777777" w:rsidR="00A43DAC" w:rsidRDefault="00E4292C">
      <w:r>
        <w:t>Here are 32 aspects of the tathāgata's compassion from the Brahmaviśeṣacintiparipṛcchā:</w:t>
      </w:r>
    </w:p>
    <w:p w14:paraId="2D3E0C78" w14:textId="77777777" w:rsidR="00A43DAC" w:rsidRDefault="00A43DAC"/>
    <w:p w14:paraId="2D3E0C79" w14:textId="77777777" w:rsidR="00A43DAC" w:rsidRDefault="00E4292C">
      <w:r>
        <w:t>Someone wrote:</w:t>
      </w:r>
    </w:p>
    <w:p w14:paraId="2D3E0C7A" w14:textId="77777777" w:rsidR="00A43DAC" w:rsidRDefault="00E4292C">
      <w:r>
        <w:t>“Brahmā, you may wonder about the nature of the compassion with which the thus-gone ones teach the Dharma to beings. The thus-gone ones arouse great compassion for others, which has thirty-two aspects.</w:t>
      </w:r>
    </w:p>
    <w:p w14:paraId="2D3E0C7B" w14:textId="77777777" w:rsidR="00A43DAC" w:rsidRDefault="00E4292C">
      <w:r>
        <w:t xml:space="preserve">They are: (1) All phenomena are devoid of a self, but beings are not interested in selflessness; this is why the thus-gone ones arouse great compassion for beings. (2) All phenomena are devoid of beings, yet beings call themselves beings; this is why the thus-gone ones arouse great compassion for beings. (3) All phenomena are devoid of a life principle, but beings think that a life principle exists; this is why the thus-gone ones arouse great compassion for beings. (4) All phenomena are devoid of an individual, [F.46.a] but beings remain fixated on an individual; this is why the thus-gone ones arouse great compassion for beings. (5) All phenomena are devoid of an essential nature, but beings see essences; this is why the thus-gone ones arouse great compassion for beings. (6) All phenomena are without foundation, but beings rely on foundations; this is why the thus-gone ones arouse great compassion for beings. (7) All phenomena are devoid of a substratum, but beings take delight in a substratum; this is why the thus-gone ones arouse great compassion for beings. (8) All phenomena are devoid of something to hold as mine, but beings are fixated on holding to things as mine; this is why the thus-gone ones arouse great compassion for beings. (9) All phenomena are devoid of an owner, but beings strive to </w:t>
      </w:r>
      <w:r>
        <w:lastRenderedPageBreak/>
        <w:t xml:space="preserve">hold on to things; this is why the thus-gone ones arouse great compassion for beings. (10) All phenomena are unreal, but beings rely on things as real; this is why the thus-gone ones arouse great compassion for beings. (11) All phenomena are unborn, but beings remain fixated on birth; this is why the thus-gone ones arouse great compassion for beings. (12) All phenomena are devoid of transference and rebirth, but beings are fixated on death, transference, and birth; this is why the thus-gone ones arouse great compassion for beings. (13) All phenomena are devoid of factors of defilement, but beings are defiled; this is why the thus-gone ones arouse great compassion for beings. (14) All phenomena are devoid of desire, but beings are full of attachment; this is why the thus-gone ones arouse great compassion for beings. (15) All phenomena are devoid of aversion, but beings are full of aversion; [F.46.b] this is why the thus-gone ones arouse great compassion for beings. (16) All phenomena are devoid of ignorance, but beings are ignorant; this is why the thus-gone ones arouse great compassion for beings. (17) All phenomena are devoid of coming, but beings are fixated on coming; this is why the thus-gone ones arouse great compassion for beings. (18) All phenomena are devoid of going, but beings are fixated on going; this is why the thus-gone ones arouse great compassion for beings. (19) All phenomena are devoid of formation, but beings experience formation; this is why the thus-gone ones arouse great compassion for beings. (20) All phenomena are devoid of conceptual elaborations, but beings delight in conceptual elaborations; this is why the thus-gone ones arouse great compassion for beings. (21) All phenomena are emptiness, but beings hold on to views; this is why the thus-gone ones arouse great compassion for beings. (22) All phenomena are signlessness, but beings’ experiences involve signs; this is why the thus-gone ones arouse great compassion for beings. (23) All phenomena are wishlessness, but beings have aspirations; this is why the thus-gone ones arouse great compassion for beings. (24) The thus-gone ones arouse great compassion for beings by thinking, ‘Alas, the denizens of this world always fight and rage with malevolence; therefore, I will teach them the Dharma, so that they can abandon the fault of raging with malevolence.’ (25) The thus-gone ones arouse great compassion for beings by thinking, ‘Alas, the denizens of this world have wrong conceptions and follow perilous routes and mistaken paths; therefore, I shall set them upon the right path.’ [F.47.a] (26) The thus-gone ones arouse great compassion for beings by thinking, ‘Alas, the denizens of this world are overcome by greed and attachment, they know no contentment, and they carry off others’ belongings; therefore, I shall establish them in the riches of the noble ones‍—faith, discipline, learning, generosity, insight, dignity, and propriety.’ (27) The thus-gone ones arouse great compassion for beings by thinking, ‘Alas, beings are oppressed by their craving for wealth, harvests, houses, sons, and wives, grasping at an essence where there is no essence; therefore, I shall teach them how everything is impermanent.’ (28) The thus-gone ones arouse great compassion for beings by thinking, ‘Alas, beings gain their subsistence through ignorance and deceiving </w:t>
      </w:r>
      <w:r>
        <w:lastRenderedPageBreak/>
        <w:t>one another; therefore, I shall teach them the Dharma, so that they may live by the right livelihood.’ (29) The thus-gone ones arouse great compassion for beings by thinking, ‘Alas, beings do not like each other, but pretend to be close for gain and praise; therefore, I shall become a genuine spiritual friend who leads them to nirvāṇa, the delightful pacification of all suffering.’ (30) The thus-gone ones arouse great compassion for beings by thinking, ‘Alas, beings are overwhelmed by emotional defilements and delight in family life, which is the source of so much suffering; therefore, I shall teach them the Dharma, to extricate them from the three realms of existence.’ (31) The thus-gone ones arouse great compassion for beings by thinking, ‘All phenomena arise from causes‍—this is their defining characteristic‍—but beings are idle when it comes to work at the liberation of the noble ones.’ (32) The thus-gone ones arouse great compassion for beings by thinking, ‘There are beings who reject the perfect nirvāṇa, the supreme wisdom of the buddhas, which is devoid of attachment, and instead seek the lower vehicles of hearers and solitary buddhas. I shall inspire them toward the vast, so that they may turn their attention toward the wisdom of the buddhas.’</w:t>
      </w:r>
    </w:p>
    <w:p w14:paraId="2D3E0C7C" w14:textId="77777777" w:rsidR="00A43DAC" w:rsidRDefault="00A43DAC"/>
    <w:p w14:paraId="2D3E0C7D" w14:textId="77777777" w:rsidR="00A43DAC" w:rsidRDefault="00E4292C">
      <w:r>
        <w:t>----------------------------------------</w:t>
      </w:r>
    </w:p>
    <w:p w14:paraId="2D3E0C7E" w14:textId="77777777" w:rsidR="00A43DAC" w:rsidRDefault="00A43DAC"/>
    <w:p w14:paraId="2D3E0C7F" w14:textId="77777777" w:rsidR="00A43DAC" w:rsidRDefault="00E4292C">
      <w:r>
        <w:t xml:space="preserve">Topic Title:  </w:t>
      </w:r>
      <w:hyperlink r:id="rId88" w:history="1">
        <w:r w:rsidR="00A43DAC">
          <w:rPr>
            <w:color w:val="0000FF"/>
            <w:u w:val="single"/>
          </w:rPr>
          <w:t>Can I please have some direction and clarification on Emptiness and compassion?</w:t>
        </w:r>
      </w:hyperlink>
    </w:p>
    <w:p w14:paraId="2D3E0C80" w14:textId="77777777" w:rsidR="00A43DAC" w:rsidRDefault="00A43DAC"/>
    <w:p w14:paraId="2D3E0C81" w14:textId="77777777" w:rsidR="00A43DAC" w:rsidRDefault="00E4292C">
      <w:r>
        <w:t>Someone wrote:</w:t>
      </w:r>
    </w:p>
    <w:p w14:paraId="2D3E0C82" w14:textId="77777777" w:rsidR="00A43DAC" w:rsidRDefault="00E4292C">
      <w:r>
        <w:t>The relative truth of apparent reality is as valid as the absolute truth of emptiness.</w:t>
      </w:r>
    </w:p>
    <w:p w14:paraId="2D3E0C83" w14:textId="77777777" w:rsidR="00A43DAC" w:rsidRDefault="00A43DAC"/>
    <w:p w14:paraId="2D3E0C84" w14:textId="77777777" w:rsidR="00A43DAC" w:rsidRDefault="00E4292C">
      <w:r>
        <w:t>krodha replied:</w:t>
      </w:r>
    </w:p>
    <w:p w14:paraId="2D3E0C85" w14:textId="77777777" w:rsidR="00A43DAC" w:rsidRDefault="00E4292C">
      <w:r>
        <w:t>Technically it isn't as valid.</w:t>
      </w:r>
    </w:p>
    <w:p w14:paraId="2D3E0C86" w14:textId="77777777" w:rsidR="00A43DAC" w:rsidRDefault="00A43DAC"/>
    <w:p w14:paraId="2D3E0C87" w14:textId="77777777" w:rsidR="00A43DAC" w:rsidRDefault="00E4292C">
      <w:r>
        <w:t>----------------------------------------</w:t>
      </w:r>
    </w:p>
    <w:p w14:paraId="2D3E0C88" w14:textId="77777777" w:rsidR="00A43DAC" w:rsidRDefault="00A43DAC"/>
    <w:p w14:paraId="2D3E0C89" w14:textId="77777777" w:rsidR="00A43DAC" w:rsidRDefault="00E4292C">
      <w:r>
        <w:t xml:space="preserve">Topic Title:  </w:t>
      </w:r>
      <w:hyperlink r:id="rId89" w:history="1">
        <w:r w:rsidR="00A43DAC">
          <w:rPr>
            <w:color w:val="0000FF"/>
            <w:u w:val="single"/>
          </w:rPr>
          <w:t>Can I please have some direction and clarification on Emptiness and compassion?</w:t>
        </w:r>
      </w:hyperlink>
    </w:p>
    <w:p w14:paraId="2D3E0C8A" w14:textId="77777777" w:rsidR="00A43DAC" w:rsidRDefault="00A43DAC"/>
    <w:p w14:paraId="2D3E0C8B" w14:textId="77777777" w:rsidR="00A43DAC" w:rsidRDefault="00E4292C">
      <w:r>
        <w:t>Someone wrote:</w:t>
      </w:r>
    </w:p>
    <w:p w14:paraId="2D3E0C8C" w14:textId="77777777" w:rsidR="00A43DAC" w:rsidRDefault="00E4292C">
      <w:r>
        <w:t>i don't think that can be semantically justified, nor is that in keeping with Buddhist teachings</w:t>
      </w:r>
    </w:p>
    <w:p w14:paraId="2D3E0C8D" w14:textId="77777777" w:rsidR="00A43DAC" w:rsidRDefault="00A43DAC"/>
    <w:p w14:paraId="2D3E0C8E" w14:textId="77777777" w:rsidR="00A43DAC" w:rsidRDefault="00E4292C">
      <w:r>
        <w:t>krodha replied:</w:t>
      </w:r>
    </w:p>
    <w:p w14:paraId="2D3E0C8F" w14:textId="77777777" w:rsidR="00A43DAC" w:rsidRDefault="00E4292C">
      <w:r>
        <w:t>Semantically, "like an illusion" is used to describe the illusory nature of phenomena, which is that things appear without existing.</w:t>
      </w:r>
    </w:p>
    <w:p w14:paraId="2D3E0C90" w14:textId="77777777" w:rsidR="00A43DAC" w:rsidRDefault="00E4292C">
      <w:r>
        <w:t>In the Hastikakṣya the Buddha inquires:</w:t>
      </w:r>
    </w:p>
    <w:p w14:paraId="2D3E0C91" w14:textId="77777777" w:rsidR="00A43DAC" w:rsidRDefault="00A43DAC"/>
    <w:p w14:paraId="2D3E0C92" w14:textId="77777777" w:rsidR="00A43DAC" w:rsidRDefault="00E4292C">
      <w:r>
        <w:t>Quote:</w:t>
      </w:r>
    </w:p>
    <w:p w14:paraId="2D3E0C93" w14:textId="77777777" w:rsidR="00A43DAC" w:rsidRDefault="00E4292C">
      <w:r>
        <w:t>“What do you think, Śāriputra?” the Blessed One asked... “Do those who know the very nature of all phenomena exist? Or, do they not exist?”</w:t>
      </w:r>
    </w:p>
    <w:p w14:paraId="2D3E0C94" w14:textId="77777777" w:rsidR="00A43DAC" w:rsidRDefault="00E4292C">
      <w:r>
        <w:t>“Blessed One,” answered Śāriputra, “those who understand the very nature of all phenomena understand the very nature of illusions. Blessed One, this nature is nonexistent. It does not exist. Why? Blessed One, you taught that all phenomena have an illusory nature. That which is like an illusion is nonexistent. Those who understand the very nature of all phenomena have no conceptions. Why? Because nothing, no actual phenomenon whatsoever, is perceived by them.”</w:t>
      </w:r>
    </w:p>
    <w:p w14:paraId="2D3E0C95" w14:textId="77777777" w:rsidR="00A43DAC" w:rsidRDefault="00E4292C">
      <w:r>
        <w:t>“Excellent, Śāriputra, excellent,” said the Blessed One. “It is just like that. Śāriputra, if some phenomena were substantially or truly existent, beings would not attain nirvāṇa, even in the future. Śāriputra, it is precisely because all phenomena are unreal, nonexistent, and insubstantial that beings as numerous as the grains of sand in the river Ganges have attained nirvāṇa.</w:t>
      </w:r>
    </w:p>
    <w:p w14:paraId="2D3E0C96" w14:textId="77777777" w:rsidR="00A43DAC" w:rsidRDefault="00A43DAC"/>
    <w:p w14:paraId="2D3E0C97" w14:textId="77777777" w:rsidR="00A43DAC" w:rsidRDefault="00E4292C">
      <w:r>
        <w:t>krodha said:</w:t>
      </w:r>
    </w:p>
    <w:p w14:paraId="2D3E0C98" w14:textId="77777777" w:rsidR="00A43DAC" w:rsidRDefault="00E4292C">
      <w:r>
        <w:t>Clearly qualifying "illusion" as "like an illusion" is a semantic gesture when at the same time, the phenomena in question are being described as "unreal, nonexistent and insubstantial," just as an illusion is unreal, nonexistent and insubstantial.</w:t>
      </w:r>
    </w:p>
    <w:p w14:paraId="2D3E0C99" w14:textId="77777777" w:rsidR="00A43DAC" w:rsidRDefault="00E4292C">
      <w:r>
        <w:t xml:space="preserve">In the Śatasāhasrikāprajñāpāramitā, the Buddha in addressing Subhūti, lists 100 things in the context of clarifying that one cannot say X is one thing, and illusion is another, in the </w:t>
      </w:r>
      <w:r>
        <w:lastRenderedPageBreak/>
        <w:t>end Subhūti then lists everything the Buddha mentioned and states in multiple paragraphs too long to cite, that everything listed are themselves illusion, for example:</w:t>
      </w:r>
    </w:p>
    <w:p w14:paraId="2D3E0C9A" w14:textId="77777777" w:rsidR="00A43DAC" w:rsidRDefault="00A43DAC"/>
    <w:p w14:paraId="2D3E0C9B" w14:textId="77777777" w:rsidR="00A43DAC" w:rsidRDefault="00E4292C">
      <w:r>
        <w:t>Quote:</w:t>
      </w:r>
    </w:p>
    <w:p w14:paraId="2D3E0C9C" w14:textId="77777777" w:rsidR="00A43DAC" w:rsidRDefault="00E4292C">
      <w:r>
        <w:t>Blessed Lord, physical forms are not one thing and illusions another. Physical forms are themselves illusion, and illusion itself is physical forms. [F.232.a] Blessed Lord, feelings are not one thing and illusions another. Feelings are themselves illusion, and illusion itself is feelings. Blessed Lord, perceptions are not one thing and illusions another. Perceptions are themselves illusion, and illusion itself is perceptions. Blessed Lord, formative predispositions are not one thing and illusions another. Formative predispositions are themselves illusion, and illusion itself is formative predispositions. Blessed Lord, consciousness is not one thing and illusions another. Consciousness is itself illusion, and illusion itself is consciousness.</w:t>
      </w:r>
    </w:p>
    <w:p w14:paraId="2D3E0C9D" w14:textId="77777777" w:rsidR="00A43DAC" w:rsidRDefault="00A43DAC"/>
    <w:p w14:paraId="2D3E0C9E" w14:textId="77777777" w:rsidR="00A43DAC" w:rsidRDefault="00E4292C">
      <w:r>
        <w:t>krodha said:</w:t>
      </w:r>
    </w:p>
    <w:p w14:paraId="2D3E0C9F" w14:textId="77777777" w:rsidR="00A43DAC" w:rsidRDefault="00E4292C">
      <w:r>
        <w:t>In the Dharmasaṅgīti, Śāradvatīputra addresses the bodhisattva Nirārambha, and clearly uses the example of phenomena being "like an illusion," and phenomena being "illusory," interchangeably:</w:t>
      </w:r>
    </w:p>
    <w:p w14:paraId="2D3E0CA0" w14:textId="77777777" w:rsidR="00A43DAC" w:rsidRDefault="00A43DAC"/>
    <w:p w14:paraId="2D3E0CA1" w14:textId="77777777" w:rsidR="00A43DAC" w:rsidRDefault="00E4292C">
      <w:r>
        <w:t>Quote:</w:t>
      </w:r>
    </w:p>
    <w:p w14:paraId="2D3E0CA2" w14:textId="77777777" w:rsidR="00A43DAC" w:rsidRDefault="00E4292C">
      <w:r>
        <w:t>Child of good family, if the magical illusion neither arises nor does not arise, do you also neither arise nor not arise?” asked the venerable Śāradvatīputra.</w:t>
      </w:r>
    </w:p>
    <w:p w14:paraId="2D3E0CA3" w14:textId="77777777" w:rsidR="00A43DAC" w:rsidRDefault="00E4292C">
      <w:r>
        <w:t>“Honorable Śāradvatīputra,” replied the bodhisattva Nirārambha, “when he attained perfect buddhahood, did the Thus-Gone One not say that all phenomena are like illusions?”</w:t>
      </w:r>
    </w:p>
    <w:p w14:paraId="2D3E0CA4" w14:textId="77777777" w:rsidR="00A43DAC" w:rsidRDefault="00E4292C">
      <w:r>
        <w:t>“Child of good family, yes, it was like that,” said the venerable Śāriputra. “When he attained perfect buddhahood, the Thus-Gone One said that all phenomena are like illusions.”</w:t>
      </w:r>
    </w:p>
    <w:p w14:paraId="2D3E0CA5" w14:textId="77777777" w:rsidR="00A43DAC" w:rsidRDefault="00E4292C">
      <w:r>
        <w:t>The bodhisattva Nirārambha continued, “Honorable Śāradvatīputra, just as a magical illusion neither arises nor does not arise, should you not recognize that all illusory phenomena likewise neither arise nor do not arise? Honorable Śāradvatīputra, if there existed something that arose or did not arise, they would not have been taught to be illusory.”</w:t>
      </w:r>
    </w:p>
    <w:p w14:paraId="2D3E0CA6" w14:textId="77777777" w:rsidR="00A43DAC" w:rsidRDefault="00A43DAC"/>
    <w:p w14:paraId="2D3E0CA7" w14:textId="77777777" w:rsidR="00A43DAC" w:rsidRDefault="00E4292C">
      <w:r>
        <w:lastRenderedPageBreak/>
        <w:t>krodha said:</w:t>
      </w:r>
    </w:p>
    <w:p w14:paraId="2D3E0CA8" w14:textId="77777777" w:rsidR="00A43DAC" w:rsidRDefault="00E4292C">
      <w:r>
        <w:t>Thus the statement that phenomena are "like an illusion," is intended to illustrate that phenomena are illusory. The inclination to insulate phenomena from illusion by way of the qualifier "like" is unjustifiable.</w:t>
      </w:r>
    </w:p>
    <w:p w14:paraId="2D3E0CA9" w14:textId="77777777" w:rsidR="00A43DAC" w:rsidRDefault="00E4292C">
      <w:r>
        <w:t>Elsewhere, in the Praśāntaviniścayaprātihāryasamādhi for example, the Buddha has no qualms with asserting that phenomena are illusory, without including that they are "illusion-like," he states:</w:t>
      </w:r>
    </w:p>
    <w:p w14:paraId="2D3E0CAA" w14:textId="77777777" w:rsidR="00A43DAC" w:rsidRDefault="00A43DAC"/>
    <w:p w14:paraId="2D3E0CAB" w14:textId="77777777" w:rsidR="00A43DAC" w:rsidRDefault="00E4292C">
      <w:r>
        <w:t>Quote:</w:t>
      </w:r>
    </w:p>
    <w:p w14:paraId="2D3E0CAC" w14:textId="77777777" w:rsidR="00A43DAC" w:rsidRDefault="00E4292C">
      <w:r>
        <w:t>The five aggregates are not authentic. They are illusory, without substance, unreal, and immaterial, and they arise due to mistaken mental activity.</w:t>
      </w:r>
    </w:p>
    <w:p w14:paraId="2D3E0CAD" w14:textId="77777777" w:rsidR="00A43DAC" w:rsidRDefault="00A43DAC"/>
    <w:p w14:paraId="2D3E0CAE" w14:textId="77777777" w:rsidR="00A43DAC" w:rsidRDefault="00E4292C">
      <w:r>
        <w:t>krodha said:</w:t>
      </w:r>
    </w:p>
    <w:p w14:paraId="2D3E0CAF" w14:textId="77777777" w:rsidR="00A43DAC" w:rsidRDefault="00E4292C">
      <w:r>
        <w:t>In the Brahmaviśeṣacintiparipṛcchā the Buddha again omits the qualifier in question, stating:</w:t>
      </w:r>
    </w:p>
    <w:p w14:paraId="2D3E0CB0" w14:textId="77777777" w:rsidR="00A43DAC" w:rsidRDefault="00A43DAC"/>
    <w:p w14:paraId="2D3E0CB1" w14:textId="77777777" w:rsidR="00A43DAC" w:rsidRDefault="00E4292C">
      <w:r>
        <w:t>Quote:</w:t>
      </w:r>
    </w:p>
    <w:p w14:paraId="2D3E0CB2" w14:textId="77777777" w:rsidR="00A43DAC" w:rsidRDefault="00E4292C">
      <w:r>
        <w:t>Venerable Mahākāśyapa, the nature of the illusion is also the nature of awakening. The nature of awakening is also the nature of beings. The nature of illusion, awakening, and beings is also the nature of all phenomena.</w:t>
      </w:r>
    </w:p>
    <w:p w14:paraId="2D3E0CB3" w14:textId="77777777" w:rsidR="00A43DAC" w:rsidRDefault="00A43DAC"/>
    <w:p w14:paraId="2D3E0CB4" w14:textId="77777777" w:rsidR="00A43DAC" w:rsidRDefault="00E4292C">
      <w:r>
        <w:t>krodha said:</w:t>
      </w:r>
    </w:p>
    <w:p w14:paraId="2D3E0CB5" w14:textId="77777777" w:rsidR="00A43DAC" w:rsidRDefault="00E4292C">
      <w:r>
        <w:t>The Buddha also asserts that phenomena are completely equivalent with illusions, like in the Lalitavistara, where he says:</w:t>
      </w:r>
    </w:p>
    <w:p w14:paraId="2D3E0CB6" w14:textId="77777777" w:rsidR="00A43DAC" w:rsidRDefault="00A43DAC"/>
    <w:p w14:paraId="2D3E0CB7" w14:textId="77777777" w:rsidR="00A43DAC" w:rsidRDefault="00E4292C">
      <w:r>
        <w:t>Quote:</w:t>
      </w:r>
    </w:p>
    <w:p w14:paraId="2D3E0CB8" w14:textId="77777777" w:rsidR="00A43DAC" w:rsidRDefault="00E4292C">
      <w:r>
        <w:t>Because of dwelling in the equivalence of all phenomena with illusions, mirages, dreams, water moons, echoes and double vision, the Dharma free of affliction is perfectly realized.</w:t>
      </w:r>
    </w:p>
    <w:p w14:paraId="2D3E0CB9" w14:textId="77777777" w:rsidR="00A43DAC" w:rsidRDefault="00A43DAC"/>
    <w:p w14:paraId="2D3E0CBA" w14:textId="77777777" w:rsidR="00A43DAC" w:rsidRDefault="00E4292C">
      <w:r>
        <w:lastRenderedPageBreak/>
        <w:t>krodha said:</w:t>
      </w:r>
    </w:p>
    <w:p w14:paraId="2D3E0CBB" w14:textId="77777777" w:rsidR="00A43DAC" w:rsidRDefault="00E4292C">
      <w:r>
        <w:t>In the Mañjuśrīvikurvāṇaparivarta the qualifier is also dropped in the first sentence, and then taken up again in the following sentences, closing with the assertion that both principles covered in those sentences are the same as illusions, thus the disparity between "illusion" and "illusion-like" seems rather superficial and a matter of semantics:</w:t>
      </w:r>
    </w:p>
    <w:p w14:paraId="2D3E0CBC" w14:textId="77777777" w:rsidR="00A43DAC" w:rsidRDefault="00A43DAC"/>
    <w:p w14:paraId="2D3E0CBD" w14:textId="77777777" w:rsidR="00A43DAC" w:rsidRDefault="00E4292C">
      <w:r>
        <w:t>Quote:</w:t>
      </w:r>
    </w:p>
    <w:p w14:paraId="2D3E0CBE" w14:textId="77777777" w:rsidR="00A43DAC" w:rsidRDefault="00E4292C">
      <w:r>
        <w:t>Further, sister, the five aggregates are illusory. They do not exist. There is no arising of erroneous action. It is conventionally designated through an error. Sister, awakening is like an illusion, it does not exist, it is conventionally designated through an error. Sister, though awakening is like an illusion, it does not exist, it is conventionally designated through an error. Therefore, sister, because illusions are the same, the aggregates are the same. Because the aggregates are the same, illusion is the same. Since illusion is the same, awakening is the same. Since awakening is the same, illusion is the same. Sister, therefore, I call you "awakened".</w:t>
      </w:r>
    </w:p>
    <w:p w14:paraId="2D3E0CBF" w14:textId="77777777" w:rsidR="00A43DAC" w:rsidRDefault="00A43DAC"/>
    <w:p w14:paraId="2D3E0CC0" w14:textId="77777777" w:rsidR="00A43DAC" w:rsidRDefault="00E4292C">
      <w:r>
        <w:t>krodha said:</w:t>
      </w:r>
    </w:p>
    <w:p w14:paraId="2D3E0CC1" w14:textId="77777777" w:rsidR="00A43DAC" w:rsidRDefault="00E4292C">
      <w:r>
        <w:t>Many of certain persuasions do attempt to draw a distinction between "illusion" and "illusion-like," as a subtle realism is often paired with the latter, but I think it is a stretch.</w:t>
      </w:r>
    </w:p>
    <w:p w14:paraId="2D3E0CC2" w14:textId="77777777" w:rsidR="00A43DAC" w:rsidRDefault="00E4292C">
      <w:r>
        <w:t>The point of "illusion" is that things appear yet do not exist, just as illusions appear yet do not exist. So long as that is understood, the terminology can be flexible, as the intended meaning is the same.</w:t>
      </w:r>
    </w:p>
    <w:p w14:paraId="2D3E0CC3" w14:textId="77777777" w:rsidR="00A43DAC" w:rsidRDefault="00E4292C">
      <w:r>
        <w:t>The Sarvadharmāpravṛttinirdeśa says:</w:t>
      </w:r>
    </w:p>
    <w:p w14:paraId="2D3E0CC4" w14:textId="77777777" w:rsidR="00A43DAC" w:rsidRDefault="00A43DAC"/>
    <w:p w14:paraId="2D3E0CC5" w14:textId="77777777" w:rsidR="00A43DAC" w:rsidRDefault="00E4292C">
      <w:r>
        <w:t>Quote:</w:t>
      </w:r>
    </w:p>
    <w:p w14:paraId="2D3E0CC6" w14:textId="77777777" w:rsidR="00A43DAC" w:rsidRDefault="00E4292C">
      <w:r>
        <w:t>The Blessed One said, “For example, visual distortions appear but do not exist. Likewise, Mañjuśrī, all phenomena appear but do not exist. The eye is deceived and the mind is deceived since visible forms are empty, hollow, false, and illusory.</w:t>
      </w:r>
    </w:p>
    <w:p w14:paraId="2D3E0CC7" w14:textId="77777777" w:rsidR="00A43DAC" w:rsidRDefault="00A43DAC"/>
    <w:p w14:paraId="2D3E0CC8" w14:textId="77777777" w:rsidR="00A43DAC" w:rsidRDefault="00E4292C">
      <w:r>
        <w:t>krodha said:</w:t>
      </w:r>
    </w:p>
    <w:p w14:paraId="2D3E0CC9" w14:textId="77777777" w:rsidR="00A43DAC" w:rsidRDefault="00E4292C">
      <w:r>
        <w:lastRenderedPageBreak/>
        <w:t>This is why Longchenpa defines "illusion" as med par gsal snang, a "clearly apparent nonexistent," or a "nonexistent clear appearance."</w:t>
      </w:r>
    </w:p>
    <w:p w14:paraId="2D3E0CCA" w14:textId="77777777" w:rsidR="00A43DAC" w:rsidRDefault="00A43DAC"/>
    <w:p w14:paraId="2D3E0CCB" w14:textId="77777777" w:rsidR="00A43DAC" w:rsidRDefault="00E4292C">
      <w:r>
        <w:t>----------------------------------------</w:t>
      </w:r>
    </w:p>
    <w:p w14:paraId="2D3E0CCC" w14:textId="77777777" w:rsidR="00A43DAC" w:rsidRDefault="00A43DAC"/>
    <w:p w14:paraId="2D3E0CCD" w14:textId="77777777" w:rsidR="00A43DAC" w:rsidRDefault="00E4292C">
      <w:r>
        <w:t xml:space="preserve">Topic Title:  </w:t>
      </w:r>
      <w:hyperlink r:id="rId90" w:history="1">
        <w:r w:rsidR="00A43DAC">
          <w:rPr>
            <w:color w:val="0000FF"/>
            <w:u w:val="single"/>
          </w:rPr>
          <w:t>Can I please have some direction and clarification on Emptiness and compassion?</w:t>
        </w:r>
      </w:hyperlink>
    </w:p>
    <w:p w14:paraId="2D3E0CCE" w14:textId="77777777" w:rsidR="00A43DAC" w:rsidRDefault="00A43DAC"/>
    <w:p w14:paraId="2D3E0CCF" w14:textId="77777777" w:rsidR="00A43DAC" w:rsidRDefault="00E4292C">
      <w:r>
        <w:t>Someone wrote:</w:t>
      </w:r>
    </w:p>
    <w:p w14:paraId="2D3E0CD0" w14:textId="77777777" w:rsidR="00A43DAC" w:rsidRDefault="00E4292C">
      <w:r>
        <w:t>So you are stating that phenomena don't exist, that they are nonexistent?</w:t>
      </w:r>
    </w:p>
    <w:p w14:paraId="2D3E0CD1" w14:textId="77777777" w:rsidR="00A43DAC" w:rsidRDefault="00A43DAC"/>
    <w:p w14:paraId="2D3E0CD2" w14:textId="77777777" w:rsidR="00A43DAC" w:rsidRDefault="00E4292C">
      <w:r>
        <w:t>krodha replied:</w:t>
      </w:r>
    </w:p>
    <w:p w14:paraId="2D3E0CD3" w14:textId="77777777" w:rsidR="00A43DAC" w:rsidRDefault="00E4292C">
      <w:r>
        <w:t>Indeed, the Buddha teaches this routinely in the Mahāyāna literature.</w:t>
      </w:r>
    </w:p>
    <w:p w14:paraId="2D3E0CD4" w14:textId="77777777" w:rsidR="00A43DAC" w:rsidRDefault="00A43DAC"/>
    <w:p w14:paraId="2D3E0CD5" w14:textId="77777777" w:rsidR="00A43DAC" w:rsidRDefault="00E4292C">
      <w:r>
        <w:t>Quote:</w:t>
      </w:r>
    </w:p>
    <w:p w14:paraId="2D3E0CD6" w14:textId="77777777" w:rsidR="00A43DAC" w:rsidRDefault="00E4292C">
      <w:r>
        <w:t>That's an extreme denied by Buddha and the Middle Way</w:t>
      </w:r>
    </w:p>
    <w:p w14:paraId="2D3E0CD7" w14:textId="77777777" w:rsidR="00A43DAC" w:rsidRDefault="00A43DAC"/>
    <w:p w14:paraId="2D3E0CD8" w14:textId="77777777" w:rsidR="00A43DAC" w:rsidRDefault="00E4292C">
      <w:r>
        <w:t>krodha said:</w:t>
      </w:r>
    </w:p>
    <w:p w14:paraId="2D3E0CD9" w14:textId="77777777" w:rsidR="00A43DAC" w:rsidRDefault="00E4292C">
      <w:r>
        <w:t>The nonexistence denied in the catuṣkoṭi tetralemma is, as the Bodhicittabhāvanā coins it "the nonexistence dependent on existence," but as that text clarifies:</w:t>
      </w:r>
    </w:p>
    <w:p w14:paraId="2D3E0CDA" w14:textId="77777777" w:rsidR="00A43DAC" w:rsidRDefault="00A43DAC"/>
    <w:p w14:paraId="2D3E0CDB" w14:textId="77777777" w:rsidR="00A43DAC" w:rsidRDefault="00E4292C">
      <w:r>
        <w:t>Quote:</w:t>
      </w:r>
    </w:p>
    <w:p w14:paraId="2D3E0CDC" w14:textId="77777777" w:rsidR="00A43DAC" w:rsidRDefault="00E4292C">
      <w:r>
        <w:t>The nonexistence dependent on existence does not exist, also that nonexistence does not exist. Because the extremes do not exist, the middle does not exist, also do not rest in the middle.</w:t>
      </w:r>
    </w:p>
    <w:p w14:paraId="2D3E0CDD" w14:textId="77777777" w:rsidR="00A43DAC" w:rsidRDefault="00A43DAC"/>
    <w:p w14:paraId="2D3E0CDE" w14:textId="77777777" w:rsidR="00A43DAC" w:rsidRDefault="00E4292C">
      <w:r>
        <w:t>krodha said:</w:t>
      </w:r>
    </w:p>
    <w:p w14:paraId="2D3E0CDF" w14:textId="77777777" w:rsidR="00A43DAC" w:rsidRDefault="00E4292C">
      <w:r>
        <w:lastRenderedPageBreak/>
        <w:t>Thus it is a specific type of nonexistence that is negated in the tetralemma. Candrakīrti explains the nature of that nonexistence in his Prasannapāda:</w:t>
      </w:r>
    </w:p>
    <w:p w14:paraId="2D3E0CE0" w14:textId="77777777" w:rsidR="00A43DAC" w:rsidRDefault="00A43DAC"/>
    <w:p w14:paraId="2D3E0CE1" w14:textId="77777777" w:rsidR="00A43DAC" w:rsidRDefault="00E4292C">
      <w:r>
        <w:t>Quote:</w:t>
      </w:r>
    </w:p>
    <w:p w14:paraId="2D3E0CE2" w14:textId="77777777" w:rsidR="00A43DAC" w:rsidRDefault="00E4292C">
      <w:r>
        <w:t>In something that does not arise by nature there is no existence, and because there is no perishing in something which does not arise by nature, there is no nonexistence.</w:t>
      </w:r>
    </w:p>
    <w:p w14:paraId="2D3E0CE3" w14:textId="77777777" w:rsidR="00A43DAC" w:rsidRDefault="00A43DAC"/>
    <w:p w14:paraId="2D3E0CE4" w14:textId="77777777" w:rsidR="00A43DAC" w:rsidRDefault="00E4292C">
      <w:r>
        <w:t>krodha said:</w:t>
      </w:r>
    </w:p>
    <w:p w14:paraId="2D3E0CE5" w14:textId="77777777" w:rsidR="00A43DAC" w:rsidRDefault="00E4292C">
      <w:r>
        <w:t>Therefore it is the nonexistence that is dependent on the cessation of an existent that is considered to be untenable. However like Candrakīrti says, since there has never been arising in the first place, there is no existence, and hence phenomena are nonexistent by nature.</w:t>
      </w:r>
    </w:p>
    <w:p w14:paraId="2D3E0CE6" w14:textId="77777777" w:rsidR="00A43DAC" w:rsidRDefault="00E4292C">
      <w:r>
        <w:t>The Dharmasaṅgīti says:</w:t>
      </w:r>
    </w:p>
    <w:p w14:paraId="2D3E0CE7" w14:textId="77777777" w:rsidR="00A43DAC" w:rsidRDefault="00A43DAC"/>
    <w:p w14:paraId="2D3E0CE8" w14:textId="77777777" w:rsidR="00A43DAC" w:rsidRDefault="00E4292C">
      <w:r>
        <w:t>Quote:</w:t>
      </w:r>
    </w:p>
    <w:p w14:paraId="2D3E0CE9" w14:textId="77777777" w:rsidR="00A43DAC" w:rsidRDefault="00E4292C">
      <w:r>
        <w:t>Honorable Śāradvatīputra, because phenomena are nonexistent from the beginning, they are disengaged. Honorable Śāradvatīputra, if a phenomenon were to exist from the beginning it could be engaged. But there is no phenomenon that exists from the beginning, and because phenomena do not exist from the beginning, there is nothing that is engaged.</w:t>
      </w:r>
    </w:p>
    <w:p w14:paraId="2D3E0CEA" w14:textId="77777777" w:rsidR="00A43DAC" w:rsidRDefault="00A43DAC"/>
    <w:p w14:paraId="2D3E0CEB" w14:textId="77777777" w:rsidR="00A43DAC" w:rsidRDefault="00E4292C">
      <w:r>
        <w:t>krodha said:</w:t>
      </w:r>
    </w:p>
    <w:p w14:paraId="2D3E0CEC" w14:textId="77777777" w:rsidR="00A43DAC" w:rsidRDefault="00E4292C">
      <w:r>
        <w:t>The Samyagācāravṛttagaganavarṇavinayakṣānti:</w:t>
      </w:r>
    </w:p>
    <w:p w14:paraId="2D3E0CED" w14:textId="77777777" w:rsidR="00A43DAC" w:rsidRDefault="00A43DAC"/>
    <w:p w14:paraId="2D3E0CEE" w14:textId="77777777" w:rsidR="00A43DAC" w:rsidRDefault="00E4292C">
      <w:r>
        <w:t>Quote:</w:t>
      </w:r>
    </w:p>
    <w:p w14:paraId="2D3E0CEF" w14:textId="77777777" w:rsidR="00A43DAC" w:rsidRDefault="00E4292C">
      <w:r>
        <w:t>All phenomena are without beginning and nonexistent.</w:t>
      </w:r>
    </w:p>
    <w:p w14:paraId="2D3E0CF0" w14:textId="77777777" w:rsidR="00A43DAC" w:rsidRDefault="00A43DAC"/>
    <w:p w14:paraId="2D3E0CF1" w14:textId="77777777" w:rsidR="00A43DAC" w:rsidRDefault="00E4292C">
      <w:r>
        <w:t>krodha said:</w:t>
      </w:r>
    </w:p>
    <w:p w14:paraId="2D3E0CF2" w14:textId="77777777" w:rsidR="00A43DAC" w:rsidRDefault="00E4292C">
      <w:r>
        <w:t>Phenomena are ultimately nonexistent because they are the result of ignorance, the Lokadharaparipṛcchā explains:</w:t>
      </w:r>
    </w:p>
    <w:p w14:paraId="2D3E0CF3" w14:textId="77777777" w:rsidR="00A43DAC" w:rsidRDefault="00A43DAC"/>
    <w:p w14:paraId="2D3E0CF4" w14:textId="77777777" w:rsidR="00A43DAC" w:rsidRDefault="00E4292C">
      <w:r>
        <w:t>Quote:</w:t>
      </w:r>
    </w:p>
    <w:p w14:paraId="2D3E0CF5" w14:textId="77777777" w:rsidR="00A43DAC" w:rsidRDefault="00E4292C">
      <w:r>
        <w:t>Conditioned phenomena do not exist internally, externally, or somewhere in-between; they are not one or many. They arise from false imputation. They are nonexistent, since they have arisen through ignorance.</w:t>
      </w:r>
    </w:p>
    <w:p w14:paraId="2D3E0CF6" w14:textId="77777777" w:rsidR="00A43DAC" w:rsidRDefault="00A43DAC"/>
    <w:p w14:paraId="2D3E0CF7" w14:textId="77777777" w:rsidR="00A43DAC" w:rsidRDefault="00E4292C">
      <w:r>
        <w:t>krodha said:</w:t>
      </w:r>
    </w:p>
    <w:p w14:paraId="2D3E0CF8" w14:textId="77777777" w:rsidR="00A43DAC" w:rsidRDefault="00E4292C">
      <w:r>
        <w:t>The Hastikakṣya explains that phenomena are nonexistent because they are lies, completely unreal and false:</w:t>
      </w:r>
    </w:p>
    <w:p w14:paraId="2D3E0CF9" w14:textId="77777777" w:rsidR="00A43DAC" w:rsidRDefault="00A43DAC"/>
    <w:p w14:paraId="2D3E0CFA" w14:textId="77777777" w:rsidR="00A43DAC" w:rsidRDefault="00E4292C">
      <w:r>
        <w:t>Quote:</w:t>
      </w:r>
    </w:p>
    <w:p w14:paraId="2D3E0CFB" w14:textId="77777777" w:rsidR="00A43DAC" w:rsidRDefault="00E4292C">
      <w:r>
        <w:t>The Blessed One replied, “Śāriputra, ordinary beings discriminate and conceptualize, examine and analyze, reveal and thoroughly reveal, rely and dwell, accept and reject. They embrace the view of a self, a being, a life, and a person, and they cling to the belief in ‘I’ and are attached to the belief in ‘mine.’ They conceive their conduct, knowledge, movements, and conceptual elaborations along these lines. They understand these things, which do not actually exist, in just this way. Śāriputra, the word nonexistent is a designation for what is unreal. That which is unreal is a lie. The word lie is a designation for what is false. Those who see how mistaken are those beings who believe in the unreal are said to have discerned reality.</w:t>
      </w:r>
    </w:p>
    <w:p w14:paraId="2D3E0CFC" w14:textId="77777777" w:rsidR="00A43DAC" w:rsidRDefault="00E4292C">
      <w:r>
        <w:t>[...]</w:t>
      </w:r>
    </w:p>
    <w:p w14:paraId="2D3E0CFD" w14:textId="77777777" w:rsidR="00A43DAC" w:rsidRDefault="00E4292C">
      <w:r>
        <w:t>“Śāriputra,” replied the Blessed One, “those who have directly realized nonexistence understand this. But what is nonexistence? The term nonexistence pertains to the metaphysical views of self, beings, life force, and persons, as well as the views of nihilism and eternalism. The term nonexistence pertains to the conceptions of Buddha, Dharma, Saṅgha, and nirvāṇa. [F.104.a] No matter how much one applies one’s mind, practices, understands, acts, or speculates, all this is nonexistent.</w:t>
      </w:r>
    </w:p>
    <w:p w14:paraId="2D3E0CFE" w14:textId="77777777" w:rsidR="00A43DAC" w:rsidRDefault="00A43DAC"/>
    <w:p w14:paraId="2D3E0CFF" w14:textId="77777777" w:rsidR="00A43DAC" w:rsidRDefault="00E4292C">
      <w:r>
        <w:t>krodha said:</w:t>
      </w:r>
    </w:p>
    <w:p w14:paraId="2D3E0D00" w14:textId="77777777" w:rsidR="00A43DAC" w:rsidRDefault="00E4292C">
      <w:r>
        <w:t>Like the Samādhirāja states:</w:t>
      </w:r>
    </w:p>
    <w:p w14:paraId="2D3E0D01" w14:textId="77777777" w:rsidR="00A43DAC" w:rsidRDefault="00A43DAC"/>
    <w:p w14:paraId="2D3E0D02" w14:textId="77777777" w:rsidR="00A43DAC" w:rsidRDefault="00E4292C">
      <w:r>
        <w:lastRenderedPageBreak/>
        <w:t>Quote:</w:t>
      </w:r>
    </w:p>
    <w:p w14:paraId="2D3E0D03" w14:textId="77777777" w:rsidR="00A43DAC" w:rsidRDefault="00E4292C">
      <w:r>
        <w:t>On this topic, it has been said: All phenomena have no existence; they are all devoid of attributes and without characteristics, without birth and without cessation. That is how you should perfectly understand phenomena. Everything is without existence, without words, empty, peaceful, and primordially stainless. The one who knows phenomena, young man, that one is called a buddha.</w:t>
      </w:r>
    </w:p>
    <w:p w14:paraId="2D3E0D04" w14:textId="77777777" w:rsidR="00A43DAC" w:rsidRDefault="00A43DAC"/>
    <w:p w14:paraId="2D3E0D05" w14:textId="77777777" w:rsidR="00A43DAC" w:rsidRDefault="00E4292C">
      <w:r>
        <w:t>krodha said:</w:t>
      </w:r>
    </w:p>
    <w:p w14:paraId="2D3E0D06" w14:textId="77777777" w:rsidR="00A43DAC" w:rsidRDefault="00E4292C">
      <w:r>
        <w:t>The Buddha really has no issue stating that phenomena are nonexistent, take the Aṣṭādaśasāhasrikāprajñāpāramitā for example:</w:t>
      </w:r>
    </w:p>
    <w:p w14:paraId="2D3E0D07" w14:textId="77777777" w:rsidR="00A43DAC" w:rsidRDefault="00A43DAC"/>
    <w:p w14:paraId="2D3E0D08" w14:textId="77777777" w:rsidR="00A43DAC" w:rsidRDefault="00E4292C">
      <w:r>
        <w:t>Quote:</w:t>
      </w:r>
    </w:p>
    <w:p w14:paraId="2D3E0D09" w14:textId="77777777" w:rsidR="00A43DAC" w:rsidRDefault="00E4292C">
      <w:r>
        <w:t>Subhūti, because of the nonexistence of self, in the state of the absolute purity of the self a basis does not exist, up to because of the nonexistence of one who knows and one who sees, in the state of the absolute purity of one who knows and one who sees a basis does not exist. [...] Furthermore, Subhūti, you should know that a sentient being is nonexistent, up to one who knows and one who sees is nonexistent because a self is nonexistent.</w:t>
      </w:r>
    </w:p>
    <w:p w14:paraId="2D3E0D0A" w14:textId="77777777" w:rsidR="00A43DAC" w:rsidRDefault="00A43DAC"/>
    <w:p w14:paraId="2D3E0D0B" w14:textId="77777777" w:rsidR="00A43DAC" w:rsidRDefault="00E4292C">
      <w:r>
        <w:t>krodha said:</w:t>
      </w:r>
    </w:p>
    <w:p w14:paraId="2D3E0D0C" w14:textId="77777777" w:rsidR="00A43DAC" w:rsidRDefault="00E4292C">
      <w:r>
        <w:t>The Mañjuśrīvikrīḍita:</w:t>
      </w:r>
    </w:p>
    <w:p w14:paraId="2D3E0D0D" w14:textId="77777777" w:rsidR="00A43DAC" w:rsidRDefault="00A43DAC"/>
    <w:p w14:paraId="2D3E0D0E" w14:textId="77777777" w:rsidR="00A43DAC" w:rsidRDefault="00E4292C">
      <w:r>
        <w:t>Quote:</w:t>
      </w:r>
    </w:p>
    <w:p w14:paraId="2D3E0D0F" w14:textId="77777777" w:rsidR="00A43DAC" w:rsidRDefault="00E4292C">
      <w:r>
        <w:t>All worlds are nonexistent. It is like seeing an illusion [...] Phenomena are not found in the outside world, and they do not come from any direction. They are beyond both coming and going, and you should understand their essential nature. There is no subject that acts or feels, and phenomena, which have no subject that acts or feels, are like illusions and not existent things [...] Everything is produced from fantasies and from the nonexistent imaginings of a fool.</w:t>
      </w:r>
    </w:p>
    <w:p w14:paraId="2D3E0D10" w14:textId="77777777" w:rsidR="00A43DAC" w:rsidRDefault="00A43DAC"/>
    <w:p w14:paraId="2D3E0D11" w14:textId="77777777" w:rsidR="00A43DAC" w:rsidRDefault="00E4292C">
      <w:r>
        <w:t>krodha said:</w:t>
      </w:r>
    </w:p>
    <w:p w14:paraId="2D3E0D12" w14:textId="77777777" w:rsidR="00A43DAC" w:rsidRDefault="00E4292C">
      <w:r>
        <w:lastRenderedPageBreak/>
        <w:t>The Sarvabuddhaviṣayāvatārajñānālokālaṃkāra says deluded sentient beings roam the world amongst nonexistent phenomena:</w:t>
      </w:r>
    </w:p>
    <w:p w14:paraId="2D3E0D13" w14:textId="77777777" w:rsidR="00A43DAC" w:rsidRDefault="00A43DAC"/>
    <w:p w14:paraId="2D3E0D14" w14:textId="77777777" w:rsidR="00A43DAC" w:rsidRDefault="00E4292C">
      <w:r>
        <w:t>Quote:</w:t>
      </w:r>
    </w:p>
    <w:p w14:paraId="2D3E0D15" w14:textId="77777777" w:rsidR="00A43DAC" w:rsidRDefault="00E4292C">
      <w:r>
        <w:t>The Tathāgata always has the quality of nonarising, and all dharmas resemble the Sugata. Yet immature minds, by their grasping at signs, roam the world among nonexistent dharmas.</w:t>
      </w:r>
    </w:p>
    <w:p w14:paraId="2D3E0D16" w14:textId="77777777" w:rsidR="00A43DAC" w:rsidRDefault="00A43DAC"/>
    <w:p w14:paraId="2D3E0D17" w14:textId="77777777" w:rsidR="00A43DAC" w:rsidRDefault="00E4292C">
      <w:r>
        <w:t>krodha said:</w:t>
      </w:r>
    </w:p>
    <w:p w14:paraId="2D3E0D18" w14:textId="77777777" w:rsidR="00A43DAC" w:rsidRDefault="00E4292C">
      <w:r>
        <w:t>I could go on, but you get the picture. It is standard fare in Mahāyāna texts to describe the ultimate nature of phenomena as "nonexistent."</w:t>
      </w:r>
    </w:p>
    <w:p w14:paraId="2D3E0D19" w14:textId="77777777" w:rsidR="00A43DAC" w:rsidRDefault="00A43DAC"/>
    <w:p w14:paraId="2D3E0D1A" w14:textId="77777777" w:rsidR="00A43DAC" w:rsidRDefault="00E4292C">
      <w:r>
        <w:t>Quote:</w:t>
      </w:r>
    </w:p>
    <w:p w14:paraId="2D3E0D1B" w14:textId="77777777" w:rsidR="00A43DAC" w:rsidRDefault="00E4292C">
      <w:r>
        <w:t>Rather, phenomena do exist but not the way they appear to exist.</w:t>
      </w:r>
    </w:p>
    <w:p w14:paraId="2D3E0D1C" w14:textId="77777777" w:rsidR="00A43DAC" w:rsidRDefault="00A43DAC"/>
    <w:p w14:paraId="2D3E0D1D" w14:textId="77777777" w:rsidR="00A43DAC" w:rsidRDefault="00E4292C">
      <w:r>
        <w:t>krodha said:</w:t>
      </w:r>
    </w:p>
    <w:p w14:paraId="2D3E0D1E" w14:textId="77777777" w:rsidR="00A43DAC" w:rsidRDefault="00E4292C">
      <w:r>
        <w:t>This is mostly a Gelugpa view, derived from Tsongkhapa. I personally do not feel that the Gelug capture the intention of the Indian Mahāyāna literature. I personally align with the trödral view of the Nyingma, Kagyu, Sakyapa and so on.</w:t>
      </w:r>
    </w:p>
    <w:p w14:paraId="2D3E0D1F" w14:textId="77777777" w:rsidR="00A43DAC" w:rsidRDefault="00A43DAC"/>
    <w:p w14:paraId="2D3E0D20" w14:textId="77777777" w:rsidR="00A43DAC" w:rsidRDefault="00E4292C">
      <w:r>
        <w:t>Quote:</w:t>
      </w:r>
    </w:p>
    <w:p w14:paraId="2D3E0D21" w14:textId="77777777" w:rsidR="00A43DAC" w:rsidRDefault="00E4292C">
      <w:r>
        <w:t>They appear to be self-existent, but they are not That's the difference between a phenomena being an illusion (being nonexistent), and being like an illusion</w:t>
      </w:r>
    </w:p>
    <w:p w14:paraId="2D3E0D22" w14:textId="77777777" w:rsidR="00A43DAC" w:rsidRDefault="00A43DAC"/>
    <w:p w14:paraId="2D3E0D23" w14:textId="77777777" w:rsidR="00A43DAC" w:rsidRDefault="00E4292C">
      <w:r>
        <w:t>krodha said:</w:t>
      </w:r>
    </w:p>
    <w:p w14:paraId="2D3E0D24" w14:textId="77777777" w:rsidR="00A43DAC" w:rsidRDefault="00E4292C">
      <w:r>
        <w:t>I disagree with this assessment.</w:t>
      </w:r>
    </w:p>
    <w:p w14:paraId="2D3E0D25" w14:textId="77777777" w:rsidR="00A43DAC" w:rsidRDefault="00A43DAC"/>
    <w:p w14:paraId="2D3E0D26" w14:textId="77777777" w:rsidR="00A43DAC" w:rsidRDefault="00E4292C">
      <w:r>
        <w:t>Quote:</w:t>
      </w:r>
    </w:p>
    <w:p w14:paraId="2D3E0D27" w14:textId="77777777" w:rsidR="00A43DAC" w:rsidRDefault="00E4292C">
      <w:r>
        <w:lastRenderedPageBreak/>
        <w:t>An illusion is just nonexistent,</w:t>
      </w:r>
    </w:p>
    <w:p w14:paraId="2D3E0D28" w14:textId="77777777" w:rsidR="00A43DAC" w:rsidRDefault="00A43DAC"/>
    <w:p w14:paraId="2D3E0D29" w14:textId="77777777" w:rsidR="00A43DAC" w:rsidRDefault="00E4292C">
      <w:r>
        <w:t>krodha said:</w:t>
      </w:r>
    </w:p>
    <w:p w14:paraId="2D3E0D2A" w14:textId="77777777" w:rsidR="00A43DAC" w:rsidRDefault="00E4292C">
      <w:r>
        <w:t>Indeed. Nonexistent yet apparent.</w:t>
      </w:r>
    </w:p>
    <w:p w14:paraId="2D3E0D2B" w14:textId="77777777" w:rsidR="00A43DAC" w:rsidRDefault="00A43DAC"/>
    <w:p w14:paraId="2D3E0D2C" w14:textId="77777777" w:rsidR="00A43DAC" w:rsidRDefault="00E4292C">
      <w:r>
        <w:t>Quote:</w:t>
      </w:r>
    </w:p>
    <w:p w14:paraId="2D3E0D2D" w14:textId="77777777" w:rsidR="00A43DAC" w:rsidRDefault="00E4292C">
      <w:r>
        <w:t>while being like an illusion is that although a phenomena seems to exist as independent self-existent entity, in fact it neither exists independently, nor has it self-existence. Thus, like an illusion</w:t>
      </w:r>
    </w:p>
    <w:p w14:paraId="2D3E0D2E" w14:textId="77777777" w:rsidR="00A43DAC" w:rsidRDefault="00A43DAC"/>
    <w:p w14:paraId="2D3E0D2F" w14:textId="77777777" w:rsidR="00A43DAC" w:rsidRDefault="00E4292C">
      <w:r>
        <w:t>krodha said:</w:t>
      </w:r>
    </w:p>
    <w:p w14:paraId="2D3E0D30" w14:textId="77777777" w:rsidR="00A43DAC" w:rsidRDefault="00E4292C">
      <w:r>
        <w:t>This is illogical in my opinion, and seems like mental gymnastics. We can simply say phenomena appear to exist to deluded sentient beings, yet ultimately do not exist. Like the Dharmasamudra says:</w:t>
      </w:r>
    </w:p>
    <w:p w14:paraId="2D3E0D31" w14:textId="77777777" w:rsidR="00A43DAC" w:rsidRDefault="00A43DAC"/>
    <w:p w14:paraId="2D3E0D32" w14:textId="77777777" w:rsidR="00A43DAC" w:rsidRDefault="00E4292C">
      <w:r>
        <w:t>Quote:</w:t>
      </w:r>
    </w:p>
    <w:p w14:paraId="2D3E0D33" w14:textId="77777777" w:rsidR="00A43DAC" w:rsidRDefault="00E4292C">
      <w:r>
        <w:t>All phenomena are similar to dreams in the very same way, for they are not real. While they arise, they arise without existing. Although relatively they exist as mere delusion, ultimately they do not exist. Even when the meditation that through noble insight (prajñā) makes this manifest in the mind just as it is, the meditator does not apprehend it. For him it exists only in the manner that phenomena do‍—they are imputed and the activity of dependent power, not something that exists.</w:t>
      </w:r>
    </w:p>
    <w:p w14:paraId="2D3E0D34" w14:textId="77777777" w:rsidR="00A43DAC" w:rsidRDefault="00A43DAC"/>
    <w:p w14:paraId="2D3E0D35" w14:textId="77777777" w:rsidR="00A43DAC" w:rsidRDefault="00E4292C">
      <w:r>
        <w:t>krodha said:</w:t>
      </w:r>
    </w:p>
    <w:p w14:paraId="2D3E0D36" w14:textId="77777777" w:rsidR="00A43DAC" w:rsidRDefault="00E4292C">
      <w:r>
        <w:t>Simple and to the point.</w:t>
      </w:r>
    </w:p>
    <w:p w14:paraId="2D3E0D37" w14:textId="77777777" w:rsidR="00A43DAC" w:rsidRDefault="00A43DAC"/>
    <w:p w14:paraId="2D3E0D38" w14:textId="77777777" w:rsidR="00A43DAC" w:rsidRDefault="00E4292C">
      <w:r>
        <w:t>Quote:</w:t>
      </w:r>
    </w:p>
    <w:p w14:paraId="2D3E0D39" w14:textId="77777777" w:rsidR="00A43DAC" w:rsidRDefault="00E4292C">
      <w:r>
        <w:t>That's classic definition of emptiness</w:t>
      </w:r>
    </w:p>
    <w:p w14:paraId="2D3E0D3A" w14:textId="77777777" w:rsidR="00A43DAC" w:rsidRDefault="00A43DAC"/>
    <w:p w14:paraId="2D3E0D3B" w14:textId="77777777" w:rsidR="00A43DAC" w:rsidRDefault="00E4292C">
      <w:r>
        <w:lastRenderedPageBreak/>
        <w:t>krodha said:</w:t>
      </w:r>
    </w:p>
    <w:p w14:paraId="2D3E0D3C" w14:textId="77777777" w:rsidR="00A43DAC" w:rsidRDefault="00E4292C">
      <w:r>
        <w:t>It is akin to a Gelug type definition of emptiness. Whether that is "classic" would be the opinion of the Gelug in question. Certainly it would not be considered "classic" in my opinion. I disagree with that definition.</w:t>
      </w:r>
    </w:p>
    <w:p w14:paraId="2D3E0D3D" w14:textId="77777777" w:rsidR="00A43DAC" w:rsidRDefault="00A43DAC"/>
    <w:p w14:paraId="2D3E0D3E" w14:textId="77777777" w:rsidR="00A43DAC" w:rsidRDefault="00E4292C">
      <w:r>
        <w:t>Quote:</w:t>
      </w:r>
    </w:p>
    <w:p w14:paraId="2D3E0D3F" w14:textId="77777777" w:rsidR="00A43DAC" w:rsidRDefault="00E4292C">
      <w:r>
        <w:t>Emptiness and nonexistence are clearly distinguished, and not the same thing</w:t>
      </w:r>
    </w:p>
    <w:p w14:paraId="2D3E0D40" w14:textId="77777777" w:rsidR="00A43DAC" w:rsidRDefault="00A43DAC"/>
    <w:p w14:paraId="2D3E0D41" w14:textId="77777777" w:rsidR="00A43DAC" w:rsidRDefault="00E4292C">
      <w:r>
        <w:t>krodha said:</w:t>
      </w:r>
    </w:p>
    <w:p w14:paraId="2D3E0D42" w14:textId="77777777" w:rsidR="00A43DAC" w:rsidRDefault="00E4292C">
      <w:r>
        <w:t>This is wishful thinking in my eyes, but you're welcome to your view on the matter.</w:t>
      </w:r>
    </w:p>
    <w:p w14:paraId="2D3E0D43" w14:textId="77777777" w:rsidR="00A43DAC" w:rsidRDefault="00A43DAC"/>
    <w:p w14:paraId="2D3E0D44" w14:textId="77777777" w:rsidR="00A43DAC" w:rsidRDefault="00E4292C">
      <w:r>
        <w:t>----------------------------------------</w:t>
      </w:r>
    </w:p>
    <w:p w14:paraId="2D3E0D45" w14:textId="77777777" w:rsidR="00A43DAC" w:rsidRDefault="00A43DAC"/>
    <w:p w14:paraId="2D3E0D46" w14:textId="77777777" w:rsidR="00A43DAC" w:rsidRDefault="00E4292C">
      <w:r>
        <w:t xml:space="preserve">Topic Title:  </w:t>
      </w:r>
      <w:hyperlink r:id="rId91" w:history="1">
        <w:r w:rsidR="00A43DAC">
          <w:rPr>
            <w:color w:val="0000FF"/>
            <w:u w:val="single"/>
          </w:rPr>
          <w:t>Can I please have some direction and clarification on Emptiness and compassion?</w:t>
        </w:r>
      </w:hyperlink>
    </w:p>
    <w:p w14:paraId="2D3E0D47" w14:textId="77777777" w:rsidR="00A43DAC" w:rsidRDefault="00A43DAC"/>
    <w:p w14:paraId="2D3E0D48" w14:textId="77777777" w:rsidR="00A43DAC" w:rsidRDefault="00E4292C">
      <w:r>
        <w:t>Someone wrote:</w:t>
      </w:r>
    </w:p>
    <w:p w14:paraId="2D3E0D49" w14:textId="77777777" w:rsidR="00A43DAC" w:rsidRDefault="00E4292C">
      <w:r>
        <w:t>Labeling a view, i.e., "Tsong Khapa", doesn't refute it.</w:t>
      </w:r>
    </w:p>
    <w:p w14:paraId="2D3E0D4A" w14:textId="77777777" w:rsidR="00A43DAC" w:rsidRDefault="00A43DAC"/>
    <w:p w14:paraId="2D3E0D4B" w14:textId="77777777" w:rsidR="00A43DAC" w:rsidRDefault="00E4292C">
      <w:r>
        <w:t>krodha replied:</w:t>
      </w:r>
    </w:p>
    <w:p w14:paraId="2D3E0D4C" w14:textId="77777777" w:rsidR="00A43DAC" w:rsidRDefault="00E4292C">
      <w:r>
        <w:t>It doesn't refute it, it means I disagree with it.</w:t>
      </w:r>
    </w:p>
    <w:p w14:paraId="2D3E0D4D" w14:textId="77777777" w:rsidR="00A43DAC" w:rsidRDefault="00A43DAC"/>
    <w:p w14:paraId="2D3E0D4E" w14:textId="77777777" w:rsidR="00A43DAC" w:rsidRDefault="00E4292C">
      <w:r>
        <w:t>Quote:</w:t>
      </w:r>
    </w:p>
    <w:p w14:paraId="2D3E0D4F" w14:textId="77777777" w:rsidR="00A43DAC" w:rsidRDefault="00E4292C">
      <w:r>
        <w:t>This futile debate between the four traditions played out over 500 years ago and basically Tsong Khapa's view unanimously prevailed because it made sense</w:t>
      </w:r>
    </w:p>
    <w:p w14:paraId="2D3E0D50" w14:textId="77777777" w:rsidR="00A43DAC" w:rsidRDefault="00A43DAC"/>
    <w:p w14:paraId="2D3E0D51" w14:textId="77777777" w:rsidR="00A43DAC" w:rsidRDefault="00E4292C">
      <w:r>
        <w:t>krodha said:</w:t>
      </w:r>
    </w:p>
    <w:p w14:paraId="2D3E0D52" w14:textId="77777777" w:rsidR="00A43DAC" w:rsidRDefault="00E4292C">
      <w:r>
        <w:lastRenderedPageBreak/>
        <w:t>Tell that to Gorampa.</w:t>
      </w:r>
    </w:p>
    <w:p w14:paraId="2D3E0D53" w14:textId="77777777" w:rsidR="00A43DAC" w:rsidRDefault="00A43DAC"/>
    <w:p w14:paraId="2D3E0D54" w14:textId="77777777" w:rsidR="00A43DAC" w:rsidRDefault="00E4292C">
      <w:r>
        <w:t>Quote:</w:t>
      </w:r>
    </w:p>
    <w:p w14:paraId="2D3E0D55" w14:textId="77777777" w:rsidR="00A43DAC" w:rsidRDefault="00E4292C">
      <w:r>
        <w:t>I thought these arguments sounded familiar. Do you really wish to relitigate this matter</w:t>
      </w:r>
    </w:p>
    <w:p w14:paraId="2D3E0D56" w14:textId="77777777" w:rsidR="00A43DAC" w:rsidRDefault="00A43DAC"/>
    <w:p w14:paraId="2D3E0D57" w14:textId="77777777" w:rsidR="00A43DAC" w:rsidRDefault="00E4292C">
      <w:r>
        <w:t>krodha said:</w:t>
      </w:r>
    </w:p>
    <w:p w14:paraId="2D3E0D58" w14:textId="77777777" w:rsidR="00A43DAC" w:rsidRDefault="00E4292C">
      <w:r>
        <w:t>Doesn't matter to me. I'm firm in my convictions on this subject, if you want to discuss you're welcome to, if not, all good as well.</w:t>
      </w:r>
    </w:p>
    <w:p w14:paraId="2D3E0D59" w14:textId="77777777" w:rsidR="00A43DAC" w:rsidRDefault="00A43DAC"/>
    <w:p w14:paraId="2D3E0D5A" w14:textId="77777777" w:rsidR="00A43DAC" w:rsidRDefault="00E4292C">
      <w:r>
        <w:t>Quote:</w:t>
      </w:r>
    </w:p>
    <w:p w14:paraId="2D3E0D5B" w14:textId="77777777" w:rsidR="00A43DAC" w:rsidRDefault="00E4292C">
      <w:r>
        <w:t>Am under impression that there were some holdouts and sore feelings that refused to accept him under any circumstances</w:t>
      </w:r>
    </w:p>
    <w:p w14:paraId="2D3E0D5C" w14:textId="77777777" w:rsidR="00A43DAC" w:rsidRDefault="00A43DAC"/>
    <w:p w14:paraId="2D3E0D5D" w14:textId="77777777" w:rsidR="00A43DAC" w:rsidRDefault="00E4292C">
      <w:r>
        <w:t>krodha said:</w:t>
      </w:r>
    </w:p>
    <w:p w14:paraId="2D3E0D5E" w14:textId="77777777" w:rsidR="00A43DAC" w:rsidRDefault="00E4292C">
      <w:r>
        <w:t>I mean, yes, there are three Madhyamaka views in Tibet: (i) Gelug, (ii) trödral, (iii) Jonang.</w:t>
      </w:r>
    </w:p>
    <w:p w14:paraId="2D3E0D5F" w14:textId="77777777" w:rsidR="00A43DAC" w:rsidRDefault="00E4292C">
      <w:r>
        <w:t>The idea that there is a unanimous acceptance of the Gelug view or that Tsonkhapa's interpretation of Madhyamaka "prevailed" is, I'm not sure, perhaps a Gelug idea? The only reason Gelugpa Madhyamaka was even popularized in the West is because western academics decided it would be the best option to counter the uprising of Jonangpa influence, it was sort of an arbitrary choice. That western presence makes it seem like Tsonkhapa is a dominant force, but that simply isn't the case.</w:t>
      </w:r>
    </w:p>
    <w:p w14:paraId="2D3E0D60" w14:textId="77777777" w:rsidR="00A43DAC" w:rsidRDefault="00A43DAC"/>
    <w:p w14:paraId="2D3E0D61" w14:textId="77777777" w:rsidR="00A43DAC" w:rsidRDefault="00E4292C">
      <w:r>
        <w:t>Quote:</w:t>
      </w:r>
    </w:p>
    <w:p w14:paraId="2D3E0D62" w14:textId="77777777" w:rsidR="00A43DAC" w:rsidRDefault="00E4292C">
      <w:r>
        <w:t>Centuries later, incorporating some of Tsong Khapa's undeniable insights with their own brilliant vision, the Rime movement finally offered a viable alternative vision to Tsong Khapa's previously definitive one</w:t>
      </w:r>
    </w:p>
    <w:p w14:paraId="2D3E0D63" w14:textId="77777777" w:rsidR="00A43DAC" w:rsidRDefault="00A43DAC"/>
    <w:p w14:paraId="2D3E0D64" w14:textId="77777777" w:rsidR="00A43DAC" w:rsidRDefault="00E4292C">
      <w:r>
        <w:t>krodha said:</w:t>
      </w:r>
    </w:p>
    <w:p w14:paraId="2D3E0D65" w14:textId="77777777" w:rsidR="00A43DAC" w:rsidRDefault="00E4292C">
      <w:r>
        <w:lastRenderedPageBreak/>
        <w:t>Tsonkhapa's interpretation of Madhyamaka is only definitive according to Gelugpas. I for example, opt for Gorampa's treatment because it is much more sensical in my opinion and accurately represents the intention of the Indian adepts. You're welcome to align with the Gelug view, but that is again, not some sort of universal position.</w:t>
      </w:r>
    </w:p>
    <w:p w14:paraId="2D3E0D66" w14:textId="77777777" w:rsidR="00A43DAC" w:rsidRDefault="00E4292C">
      <w:r>
        <w:t>Tsonkhapa advocates for attacking his so-called "subtle object of negation," which is inherent existence, and not existence itself, obviously you sympathize with this idea. I find it nonsensical, as did Gorampa who stated that such a notion is really only something that sophists and philosophers would dream up, and not something that normal people experience. Thus it makes much more sense to just address existence itself, and that tracks with my experience and understanding. Therefore there is no need to favor "illusion-like" over "illusion," and really no contradiction between the two semantical options.</w:t>
      </w:r>
    </w:p>
    <w:p w14:paraId="2D3E0D67" w14:textId="77777777" w:rsidR="00A43DAC" w:rsidRDefault="00A43DAC"/>
    <w:p w14:paraId="2D3E0D68" w14:textId="77777777" w:rsidR="00A43DAC" w:rsidRDefault="00E4292C">
      <w:r>
        <w:t>Quote:</w:t>
      </w:r>
    </w:p>
    <w:p w14:paraId="2D3E0D69" w14:textId="77777777" w:rsidR="00A43DAC" w:rsidRDefault="00E4292C">
      <w:r>
        <w:t>Although Tsong Khapa was the consummate scholar of Tibet, i do also find the Rime approach compelling. That would be a far more profitable and fascinating topic of investigation</w:t>
      </w:r>
    </w:p>
    <w:p w14:paraId="2D3E0D6A" w14:textId="77777777" w:rsidR="00A43DAC" w:rsidRDefault="00A43DAC"/>
    <w:p w14:paraId="2D3E0D6B" w14:textId="77777777" w:rsidR="00A43DAC" w:rsidRDefault="00E4292C">
      <w:r>
        <w:t>krodha said:</w:t>
      </w:r>
    </w:p>
    <w:p w14:paraId="2D3E0D6C" w14:textId="77777777" w:rsidR="00A43DAC" w:rsidRDefault="00E4292C">
      <w:r>
        <w:t>To each their own.</w:t>
      </w:r>
    </w:p>
    <w:p w14:paraId="2D3E0D6D" w14:textId="77777777" w:rsidR="00A43DAC" w:rsidRDefault="00A43DAC"/>
    <w:p w14:paraId="2D3E0D6E" w14:textId="77777777" w:rsidR="00A43DAC" w:rsidRDefault="00E4292C">
      <w:r>
        <w:t>----------------------------------------</w:t>
      </w:r>
    </w:p>
    <w:p w14:paraId="2D3E0D6F" w14:textId="77777777" w:rsidR="00A43DAC" w:rsidRDefault="00A43DAC"/>
    <w:p w14:paraId="2D3E0D70" w14:textId="77777777" w:rsidR="00A43DAC" w:rsidRDefault="00E4292C">
      <w:r>
        <w:t xml:space="preserve">Topic Title:  </w:t>
      </w:r>
      <w:hyperlink r:id="rId92" w:history="1">
        <w:r w:rsidR="00A43DAC">
          <w:rPr>
            <w:color w:val="0000FF"/>
            <w:u w:val="single"/>
          </w:rPr>
          <w:t>Can I please have some direction and clarification on Emptiness and compassion?</w:t>
        </w:r>
      </w:hyperlink>
    </w:p>
    <w:p w14:paraId="2D3E0D71" w14:textId="77777777" w:rsidR="00A43DAC" w:rsidRDefault="00A43DAC"/>
    <w:p w14:paraId="2D3E0D72" w14:textId="77777777" w:rsidR="00A43DAC" w:rsidRDefault="00E4292C">
      <w:r>
        <w:t>Someone wrote:</w:t>
      </w:r>
    </w:p>
    <w:p w14:paraId="2D3E0D73" w14:textId="77777777" w:rsidR="00A43DAC" w:rsidRDefault="00E4292C">
      <w:r>
        <w:t>So sentient beings are still capable of being targets of compassion even if they are illusory? I think my misunderstanding is fundamental to what it means for something to be an illusion.</w:t>
      </w:r>
    </w:p>
    <w:p w14:paraId="2D3E0D74" w14:textId="77777777" w:rsidR="00A43DAC" w:rsidRDefault="00A43DAC"/>
    <w:p w14:paraId="2D3E0D75" w14:textId="77777777" w:rsidR="00A43DAC" w:rsidRDefault="00E4292C">
      <w:r>
        <w:lastRenderedPageBreak/>
        <w:t>krodha replied:</w:t>
      </w:r>
    </w:p>
    <w:p w14:paraId="2D3E0D76" w14:textId="77777777" w:rsidR="00A43DAC" w:rsidRDefault="00E4292C">
      <w:r>
        <w:t>Relatively, we experience other sentient beings and can cultivate contrived compassion ala relative bodhicitta. Ultimately the nature of mind is "compassion" because it is an uncontrived state of non-differentiation. That state of awakened equipoise is innately altruistic.</w:t>
      </w:r>
    </w:p>
    <w:p w14:paraId="2D3E0D77" w14:textId="77777777" w:rsidR="00A43DAC" w:rsidRDefault="00E4292C">
      <w:r>
        <w:t>The Brahmaviśeṣacintiparipṛcchā says:</w:t>
      </w:r>
    </w:p>
    <w:p w14:paraId="2D3E0D78" w14:textId="77777777" w:rsidR="00A43DAC" w:rsidRDefault="00A43DAC"/>
    <w:p w14:paraId="2D3E0D79" w14:textId="77777777" w:rsidR="00A43DAC" w:rsidRDefault="00E4292C">
      <w:r>
        <w:t>Quote:</w:t>
      </w:r>
    </w:p>
    <w:p w14:paraId="2D3E0D7A" w14:textId="77777777" w:rsidR="00A43DAC" w:rsidRDefault="00E4292C">
      <w:r>
        <w:t>[Question] “Tell us, who is happy in the world?” [the Buddha replies] “Those who have no grasping.” [Question] “Tell us, who is free of grasping?” [the Buddha replies] “Those who know the (nature of the) five aggregates.” [Question] “Tell us, when do they abide in loving kindness?” [the Buddha replies] “When they do not conceive of beings.” [Question] “Tell us, when do they abide in compassion?” [the Buddha replies] “When they do not conceive of any phenomenon.” [Question] “Tell us, when do they abide in joy?" [the Buddha replies] “When they do not conceive of a self.”</w:t>
      </w:r>
    </w:p>
    <w:p w14:paraId="2D3E0D7B" w14:textId="77777777" w:rsidR="00A43DAC" w:rsidRDefault="00A43DAC"/>
    <w:p w14:paraId="2D3E0D7C" w14:textId="77777777" w:rsidR="00A43DAC" w:rsidRDefault="00E4292C">
      <w:r>
        <w:t>krodha said:</w:t>
      </w:r>
    </w:p>
    <w:p w14:paraId="2D3E0D7D" w14:textId="77777777" w:rsidR="00A43DAC" w:rsidRDefault="00E4292C">
      <w:r>
        <w:t>In this same vein, Jetsun Dragpa Gyaltsen said:</w:t>
      </w:r>
    </w:p>
    <w:p w14:paraId="2D3E0D7E" w14:textId="77777777" w:rsidR="00A43DAC" w:rsidRDefault="00A43DAC"/>
    <w:p w14:paraId="2D3E0D7F" w14:textId="77777777" w:rsidR="00A43DAC" w:rsidRDefault="00E4292C">
      <w:r>
        <w:t>Quote:</w:t>
      </w:r>
    </w:p>
    <w:p w14:paraId="2D3E0D80" w14:textId="77777777" w:rsidR="00A43DAC" w:rsidRDefault="00E4292C">
      <w:r>
        <w:t>For one with compassion, there are no sentient beings.</w:t>
      </w:r>
    </w:p>
    <w:p w14:paraId="2D3E0D81" w14:textId="77777777" w:rsidR="00A43DAC" w:rsidRDefault="00A43DAC"/>
    <w:p w14:paraId="2D3E0D82" w14:textId="77777777" w:rsidR="00A43DAC" w:rsidRDefault="00E4292C">
      <w:r>
        <w:t>krodha said:</w:t>
      </w:r>
    </w:p>
    <w:p w14:paraId="2D3E0D83" w14:textId="77777777" w:rsidR="00A43DAC" w:rsidRDefault="00E4292C">
      <w:r>
        <w:t>That is from the standpoint of ultimate awakened equipoise, however relatively, we should work with our circumstances, and balance relative and ultimate bodhicitta.</w:t>
      </w:r>
    </w:p>
    <w:p w14:paraId="2D3E0D84" w14:textId="77777777" w:rsidR="00A43DAC" w:rsidRDefault="00E4292C">
      <w:r>
        <w:t>For example, the bodhisattva vow is an attitude of compassion you carry, you are aspiring to work for the liberation of all beings, that is the meaning of "aspirational bodhicitta" (bodhipraṇidhicitta). We must bear in mind that the bodhisattva vow is how we put relative bodhicitta (saṃvṛttibodhicitta) into practice. However, that must be balanced with an understanding of ultimate bodhicitta (paramārthacittotpāda).</w:t>
      </w:r>
    </w:p>
    <w:p w14:paraId="2D3E0D85" w14:textId="77777777" w:rsidR="00A43DAC" w:rsidRDefault="00E4292C">
      <w:r>
        <w:lastRenderedPageBreak/>
        <w:t>In this sense, bodhicitta is not truly a literal task, in the Vajracchedikā the Buddha is clear that if you view aspirational or engaged bodhicitta as some sort of literal task then you are actually not worthy of being called a “bodhisattva.” Therefore this aspiration is mostly symbolic, however in one sense we also understand that by actualizing awakening, by realizing emptiness (śūnyatā), we liberate all beings, because all beings are, as Ju Mipham said, “delusions self-appearing from the dhātu of luminosity,” the nature of mind. Like the Buddha says in the Diamond Sūtra, the Vajracchedikā-prajñāpāramitā, we come to realize there has never really been any substantial beings to liberate and this should also inform our relative view to a certain extent.</w:t>
      </w:r>
    </w:p>
    <w:p w14:paraId="2D3E0D86" w14:textId="77777777" w:rsidR="00A43DAC" w:rsidRDefault="00E4292C">
      <w:r>
        <w:t>In this sense the commitment of the bodhisattva ideal is to actualize awakening for the benefit of all beings. But this is not some sort of literal endeavor to liberate all beings one by one. Conventionally, sentient beings are innumerable, you could not possibly liberate them all. Ultimately, there are no beings to liberate, so this means the bodhisattva ideal is an aspiration. It is an attitude of compassion you cultivate, however at the same time, by practicing for example, something like atiyoga, we must understand that the jñāna of the basis, the nature of mind, called thugs rje is compassion by nature.</w:t>
      </w:r>
    </w:p>
    <w:p w14:paraId="2D3E0D87" w14:textId="77777777" w:rsidR="00A43DAC" w:rsidRDefault="00E4292C">
      <w:r>
        <w:t>Our nature is to be altruistic and compassionate by default, and so we don't have to work that hard to generate that compassion, we really just need to get out of its way, so to speak. Like clouds getting out of the way of the sun. Compassion is an innate quality.</w:t>
      </w:r>
    </w:p>
    <w:p w14:paraId="2D3E0D88" w14:textId="77777777" w:rsidR="00A43DAC" w:rsidRDefault="00E4292C">
      <w:r>
        <w:t>As a practitioner of any Buddhist system, in order to uphold bodhicitta, that aspiration, you can simply (i) avoid intentionally killing any beings, (ii) do your best to be kind to sentient beings, (iii) base your compassion on the understanding that sentient beings suffer due to the nonrecognition of the nature of their minds, and lastly, (iv) after your practices, dedicate merit (puṇya) to the benefit and liberation of all sentient beings so that the dedication is free from the three spheres (trimaṇḍala; 'khor gsum) [free from giver, giving, recipient] - then you are mostly covered.</w:t>
      </w:r>
    </w:p>
    <w:p w14:paraId="2D3E0D89" w14:textId="77777777" w:rsidR="00A43DAC" w:rsidRDefault="00E4292C">
      <w:r>
        <w:t>The bodhisattva aspiration is mostly about your intention.</w:t>
      </w:r>
    </w:p>
    <w:p w14:paraId="2D3E0D8A" w14:textId="77777777" w:rsidR="00A43DAC" w:rsidRDefault="00E4292C">
      <w:r>
        <w:t>If you believe there truly are sentient beings that need saving then you are actually in a way, deluding yourself. This is true even in common Mahāyāna. For example, the Sarvadharmāpravṛttinirdeśa says:</w:t>
      </w:r>
    </w:p>
    <w:p w14:paraId="2D3E0D8B" w14:textId="77777777" w:rsidR="00A43DAC" w:rsidRDefault="00A43DAC"/>
    <w:p w14:paraId="2D3E0D8C" w14:textId="77777777" w:rsidR="00A43DAC" w:rsidRDefault="00E4292C">
      <w:r>
        <w:t>Quote:</w:t>
      </w:r>
    </w:p>
    <w:p w14:paraId="2D3E0D8D" w14:textId="77777777" w:rsidR="00A43DAC" w:rsidRDefault="00E4292C">
      <w:r>
        <w:lastRenderedPageBreak/>
        <w:t>Just as someone who is dreaming dreams of awakening and a buddha taming beings, but there is no true awakening and there are no beings, likewise, the entire Dharma is in fact like that.</w:t>
      </w:r>
    </w:p>
    <w:p w14:paraId="2D3E0D8E" w14:textId="77777777" w:rsidR="00A43DAC" w:rsidRDefault="00E4292C">
      <w:r>
        <w:t>The knowledge that phenomena are unborn entails there are no afflicted beings or anyone who has ever awakened, yet people form concepts and say, "We will awaken."</w:t>
      </w:r>
    </w:p>
    <w:p w14:paraId="2D3E0D8F" w14:textId="77777777" w:rsidR="00A43DAC" w:rsidRDefault="00E4292C">
      <w:r>
        <w:t>Those who see there are no buddhas, no buddha qualities, that there have never been beings, and who see space-like reality swiftly become the leaders of beings.</w:t>
      </w:r>
    </w:p>
    <w:p w14:paraId="2D3E0D90" w14:textId="77777777" w:rsidR="00A43DAC" w:rsidRDefault="00E4292C">
      <w:r>
        <w:t>The victors never awaken to buddhahood, and they never liberate any beings. The immature have imputed these nonexistent phenomena and are far from a buddha’s awakening.</w:t>
      </w:r>
    </w:p>
    <w:p w14:paraId="2D3E0D91" w14:textId="77777777" w:rsidR="00A43DAC" w:rsidRDefault="00E4292C">
      <w:r>
        <w:t>Those who see these beings as afflicted give rise to their own endless affliction. It is taught that these beings are not beings. Those who perceive beings do not awaken.</w:t>
      </w:r>
    </w:p>
    <w:p w14:paraId="2D3E0D92" w14:textId="77777777" w:rsidR="00A43DAC" w:rsidRDefault="00E4292C">
      <w:r>
        <w:t>Those who see that beings are liberated know that attachment, aggression, and stupidity have never existed, and that beings are at peace, tranquil, and calm‍—they will become protectors.</w:t>
      </w:r>
    </w:p>
    <w:p w14:paraId="2D3E0D93" w14:textId="77777777" w:rsidR="00A43DAC" w:rsidRDefault="00E4292C">
      <w:r>
        <w:t>Those who see neither beings nor no beings, and do not apprehend a buddha’s qualities as real, know that beings and buddhas are the same and so become protectors.</w:t>
      </w:r>
    </w:p>
    <w:p w14:paraId="2D3E0D94" w14:textId="77777777" w:rsidR="00A43DAC" w:rsidRDefault="00A43DAC"/>
    <w:p w14:paraId="2D3E0D95" w14:textId="77777777" w:rsidR="00A43DAC" w:rsidRDefault="00E4292C">
      <w:r>
        <w:t>krodha said:</w:t>
      </w:r>
    </w:p>
    <w:p w14:paraId="2D3E0D96" w14:textId="77777777" w:rsidR="00A43DAC" w:rsidRDefault="00E4292C">
      <w:r>
        <w:t>The Abhisamayālaṁkāra says:</w:t>
      </w:r>
    </w:p>
    <w:p w14:paraId="2D3E0D97" w14:textId="77777777" w:rsidR="00A43DAC" w:rsidRDefault="00A43DAC"/>
    <w:p w14:paraId="2D3E0D98" w14:textId="77777777" w:rsidR="00A43DAC" w:rsidRDefault="00E4292C">
      <w:r>
        <w:t>Quote:</w:t>
      </w:r>
    </w:p>
    <w:p w14:paraId="2D3E0D99" w14:textId="77777777" w:rsidR="00A43DAC" w:rsidRDefault="00E4292C">
      <w:r>
        <w:t>The arising of bodhicitta is the desire for perfect, complete awakening (bodhi), for the sake of others (cittotpādaḥ parārthāya samyaksambodhikāmatā).</w:t>
      </w:r>
    </w:p>
    <w:p w14:paraId="2D3E0D9A" w14:textId="77777777" w:rsidR="00A43DAC" w:rsidRDefault="00A43DAC"/>
    <w:p w14:paraId="2D3E0D9B" w14:textId="77777777" w:rsidR="00A43DAC" w:rsidRDefault="00E4292C">
      <w:r>
        <w:t>krodha said:</w:t>
      </w:r>
    </w:p>
    <w:p w14:paraId="2D3E0D9C" w14:textId="77777777" w:rsidR="00A43DAC" w:rsidRDefault="00E4292C">
      <w:r>
        <w:t xml:space="preserve">In general, by simply acknowledging that illusory sentient beings suffer because they have failed to recognize the nature of their own minds, you can generate compassion for them, and this is the true root of bodhicitta and suffices for engaged bodhicitta (bodhiprathāṇacitta). Of course if you can do more for sentient beings, then do that, but don't feel as if you have a weight hanging over your head and that you must be compelled to </w:t>
      </w:r>
      <w:r>
        <w:lastRenderedPageBreak/>
        <w:t>act on behalf of sentient beings all the time. Have personal boundaries, that is healthy and perfectly acceptable. Just do your best.</w:t>
      </w:r>
    </w:p>
    <w:p w14:paraId="2D3E0D9D" w14:textId="77777777" w:rsidR="00A43DAC" w:rsidRDefault="00E4292C">
      <w:r>
        <w:t>We have compassion for sentient beings, and wish for them to awaken because we know that sentient beings are equivalent to buddhas, they are nondual. Mañjuśrīmitra's Meditation of Bodhicitta states:</w:t>
      </w:r>
    </w:p>
    <w:p w14:paraId="2D3E0D9E" w14:textId="77777777" w:rsidR="00A43DAC" w:rsidRDefault="00A43DAC"/>
    <w:p w14:paraId="2D3E0D9F" w14:textId="77777777" w:rsidR="00A43DAC" w:rsidRDefault="00E4292C">
      <w:r>
        <w:t>Quote:</w:t>
      </w:r>
    </w:p>
    <w:p w14:paraId="2D3E0DA0" w14:textId="77777777" w:rsidR="00A43DAC" w:rsidRDefault="00E4292C">
      <w:r>
        <w:t>Since neither the state of affliction nor of purification is established, because awakening (buddhahood) and non-awakening (sentient beinghood) are the same in terms of being equally without characteristics, there is no buddhahood to accept or sentient beinghood to reject.</w:t>
      </w:r>
    </w:p>
    <w:p w14:paraId="2D3E0DA1" w14:textId="77777777" w:rsidR="00A43DAC" w:rsidRDefault="00A43DAC"/>
    <w:p w14:paraId="2D3E0DA2" w14:textId="77777777" w:rsidR="00A43DAC" w:rsidRDefault="00E4292C">
      <w:r>
        <w:t>----------------------------------------</w:t>
      </w:r>
    </w:p>
    <w:p w14:paraId="2D3E0DA3" w14:textId="77777777" w:rsidR="00A43DAC" w:rsidRDefault="00A43DAC"/>
    <w:p w14:paraId="2D3E0DA4" w14:textId="77777777" w:rsidR="00A43DAC" w:rsidRDefault="00E4292C">
      <w:r>
        <w:t xml:space="preserve">Topic Title:  </w:t>
      </w:r>
      <w:hyperlink r:id="rId93" w:history="1">
        <w:r w:rsidR="00A43DAC">
          <w:rPr>
            <w:color w:val="0000FF"/>
            <w:u w:val="single"/>
          </w:rPr>
          <w:t>How to cultivate Bodhicitta?</w:t>
        </w:r>
      </w:hyperlink>
    </w:p>
    <w:p w14:paraId="2D3E0DA5" w14:textId="77777777" w:rsidR="00A43DAC" w:rsidRDefault="00A43DAC"/>
    <w:p w14:paraId="2D3E0DA6" w14:textId="77777777" w:rsidR="00A43DAC" w:rsidRDefault="00E4292C">
      <w:r>
        <w:t>krodha replied:</w:t>
      </w:r>
    </w:p>
    <w:p w14:paraId="2D3E0DA7" w14:textId="77777777" w:rsidR="00A43DAC" w:rsidRDefault="00E4292C">
      <w:r>
        <w:t>The Abhisamayālaṁkāra says:</w:t>
      </w:r>
    </w:p>
    <w:p w14:paraId="2D3E0DA8" w14:textId="77777777" w:rsidR="00A43DAC" w:rsidRDefault="00A43DAC"/>
    <w:p w14:paraId="2D3E0DA9" w14:textId="77777777" w:rsidR="00A43DAC" w:rsidRDefault="00E4292C">
      <w:r>
        <w:t>Someone wrote:</w:t>
      </w:r>
    </w:p>
    <w:p w14:paraId="2D3E0DAA" w14:textId="77777777" w:rsidR="00A43DAC" w:rsidRDefault="00E4292C">
      <w:r>
        <w:t>The arising of bodhicitta is the desire for perfect, complete awakening (bodhi), for the sake of others (cittotpādaḥ parārthāya samyaksambodhikāmatā).</w:t>
      </w:r>
    </w:p>
    <w:p w14:paraId="2D3E0DAB" w14:textId="77777777" w:rsidR="00A43DAC" w:rsidRDefault="00A43DAC"/>
    <w:p w14:paraId="2D3E0DAC" w14:textId="77777777" w:rsidR="00A43DAC" w:rsidRDefault="00E4292C">
      <w:r>
        <w:t>krodha said:</w:t>
      </w:r>
    </w:p>
    <w:p w14:paraId="2D3E0DAD" w14:textId="77777777" w:rsidR="00A43DAC" w:rsidRDefault="00E4292C">
      <w:r>
        <w:t>Relatively, we experience other sentient beings and can cultivate contrived compassion ala relative bodhicitta. Ultimately the nature of mind is "compassion" because it is an uncontrived state of non-differentiation. That state of awakened equipoise is innately altruistic.</w:t>
      </w:r>
    </w:p>
    <w:p w14:paraId="2D3E0DAE" w14:textId="77777777" w:rsidR="00A43DAC" w:rsidRDefault="00E4292C">
      <w:r>
        <w:t>The Brahmaviśeṣacintiparipṛcchā says:</w:t>
      </w:r>
    </w:p>
    <w:p w14:paraId="2D3E0DAF" w14:textId="77777777" w:rsidR="00A43DAC" w:rsidRDefault="00A43DAC"/>
    <w:p w14:paraId="2D3E0DB0" w14:textId="77777777" w:rsidR="00A43DAC" w:rsidRDefault="00E4292C">
      <w:r>
        <w:t>Quote:</w:t>
      </w:r>
    </w:p>
    <w:p w14:paraId="2D3E0DB1" w14:textId="77777777" w:rsidR="00A43DAC" w:rsidRDefault="00E4292C">
      <w:r>
        <w:t>[Question] “Tell us, who is happy in the world?” [the Buddha replies] “Those who have no grasping.” [Question] “Tell us, who is free of grasping?” [the Buddha replies] “Those who know the (nature of the) five aggregates.” [Question] “Tell us, when do they abide in loving kindness?” [the Buddha replies] “When they do not conceive of beings.” [Question] “Tell us, when do they abide in compassion?” [the Buddha replies] “When they do not conceive of any phenomenon.” [Question] “Tell us, when do they abide in joy?" [the Buddha replies] “When they do not conceive of a self.”</w:t>
      </w:r>
    </w:p>
    <w:p w14:paraId="2D3E0DB2" w14:textId="77777777" w:rsidR="00A43DAC" w:rsidRDefault="00A43DAC"/>
    <w:p w14:paraId="2D3E0DB3" w14:textId="77777777" w:rsidR="00A43DAC" w:rsidRDefault="00E4292C">
      <w:r>
        <w:t>krodha said:</w:t>
      </w:r>
    </w:p>
    <w:p w14:paraId="2D3E0DB4" w14:textId="77777777" w:rsidR="00A43DAC" w:rsidRDefault="00E4292C">
      <w:r>
        <w:t>In this same vein, Jetsun Dragpa Gyaltsen said:</w:t>
      </w:r>
    </w:p>
    <w:p w14:paraId="2D3E0DB5" w14:textId="77777777" w:rsidR="00A43DAC" w:rsidRDefault="00A43DAC"/>
    <w:p w14:paraId="2D3E0DB6" w14:textId="77777777" w:rsidR="00A43DAC" w:rsidRDefault="00E4292C">
      <w:r>
        <w:t>Quote:</w:t>
      </w:r>
    </w:p>
    <w:p w14:paraId="2D3E0DB7" w14:textId="77777777" w:rsidR="00A43DAC" w:rsidRDefault="00E4292C">
      <w:r>
        <w:t>For one with compassion, there are no sentient beings.</w:t>
      </w:r>
    </w:p>
    <w:p w14:paraId="2D3E0DB8" w14:textId="77777777" w:rsidR="00A43DAC" w:rsidRDefault="00A43DAC"/>
    <w:p w14:paraId="2D3E0DB9" w14:textId="77777777" w:rsidR="00A43DAC" w:rsidRDefault="00E4292C">
      <w:r>
        <w:t>krodha said:</w:t>
      </w:r>
    </w:p>
    <w:p w14:paraId="2D3E0DBA" w14:textId="77777777" w:rsidR="00A43DAC" w:rsidRDefault="00E4292C">
      <w:r>
        <w:t>That is from the standpoint of ultimate awakened equipoise, however relatively, we should work with our circumstances, and balance relative and ultimate bodhicitta.</w:t>
      </w:r>
    </w:p>
    <w:p w14:paraId="2D3E0DBB" w14:textId="77777777" w:rsidR="00A43DAC" w:rsidRDefault="00E4292C">
      <w:r>
        <w:t>For example, the bodhisattva vow is an attitude of compassion you carry, you are aspiring to work for the liberation of all beings, that is the meaning of "aspirational bodhicitta" (bodhipraṇidhicitta). We must bear in mind that the bodhisattva vow is how we put relative bodhicitta (saṃvṛttibodhicitta) into practice. However, that must be balanced with an understanding of ultimate bodhicitta (paramārthacittotpāda).</w:t>
      </w:r>
    </w:p>
    <w:p w14:paraId="2D3E0DBC" w14:textId="77777777" w:rsidR="00A43DAC" w:rsidRDefault="00E4292C">
      <w:r>
        <w:t xml:space="preserve">In this sense, bodhicitta is not truly a literal task, in the Vajracchedikā the Buddha is clear that if you view aspirational or engaged bodhicitta as some sort of literal task then you are actually not worthy of being called a “bodhisattva.” Therefore this aspiration is mostly symbolic, however in one sense we also understand that by actualizing awakening, by realizing emptiness (śūnyatā), we liberate all beings, because all beings are, as Ju Mipham said, “delusions self-appearing from the dhātu of luminosity,” the nature of mind. Like the Buddha says in the Diamond Sūtra, the Vajracchedikā-prajñāpāramitā, we come to realize </w:t>
      </w:r>
      <w:r>
        <w:lastRenderedPageBreak/>
        <w:t>there has never really been any substantial beings to liberate and this should also inform our relative view to a certain extent.</w:t>
      </w:r>
    </w:p>
    <w:p w14:paraId="2D3E0DBD" w14:textId="77777777" w:rsidR="00A43DAC" w:rsidRDefault="00E4292C">
      <w:r>
        <w:t>In this sense the commitment of the bodhisattva ideal is to actualize awakening for the benefit of all beings. But this is not some sort of literal endeavor to liberate all beings one by one. Conventionally, sentient beings are innumerable, you could not possibly liberate them all. Ultimately, there are no beings to liberate, so this means the bodhisattva ideal is an aspiration. It is an attitude of compassion you cultivate, however at the same time, by practicing for example, something like atiyoga, we must understand that the jñāna of the basis, the nature of mind, called thugs rje is compassion by nature.</w:t>
      </w:r>
    </w:p>
    <w:p w14:paraId="2D3E0DBE" w14:textId="77777777" w:rsidR="00A43DAC" w:rsidRDefault="00E4292C">
      <w:r>
        <w:t>Our nature is to be altruistic and compassionate by default, and so we don't have to work that hard to generate that compassion, we really just need to get out of its way, so to speak. Like clouds getting out of the way of the sun. Compassion is an innate quality.</w:t>
      </w:r>
    </w:p>
    <w:p w14:paraId="2D3E0DBF" w14:textId="77777777" w:rsidR="00A43DAC" w:rsidRDefault="00E4292C">
      <w:r>
        <w:t>As a practitioner of any Buddhist system, in order to uphold bodhicitta, that aspiration, you can simply (i) avoid intentionally killing any beings, (ii) do your best to be kind to sentient beings, (iii) base your compassion on the understanding that sentient beings suffer due to the nonrecognition of the nature of their minds, and lastly, (iv) after your practices, dedicate merit (puṇya) to the benefit and liberation of all sentient beings so that the dedication is free from the three spheres (trimaṇḍala; 'khor gsum) [free from giver, giving, recipient] - then you are mostly covered.</w:t>
      </w:r>
    </w:p>
    <w:p w14:paraId="2D3E0DC0" w14:textId="77777777" w:rsidR="00A43DAC" w:rsidRDefault="00E4292C">
      <w:r>
        <w:t>The bodhisattva aspiration is mostly about your intention.</w:t>
      </w:r>
    </w:p>
    <w:p w14:paraId="2D3E0DC1" w14:textId="77777777" w:rsidR="00A43DAC" w:rsidRDefault="00E4292C">
      <w:r>
        <w:t>If you believe there truly are sentient beings that need saving then you are actually in a way, deluding yourself. This is true even in common Mahāyāna. For example, the Sarvadharmāpravṛttinirdeśa says:</w:t>
      </w:r>
    </w:p>
    <w:p w14:paraId="2D3E0DC2" w14:textId="77777777" w:rsidR="00A43DAC" w:rsidRDefault="00A43DAC"/>
    <w:p w14:paraId="2D3E0DC3" w14:textId="77777777" w:rsidR="00A43DAC" w:rsidRDefault="00E4292C">
      <w:r>
        <w:t>Quote:</w:t>
      </w:r>
    </w:p>
    <w:p w14:paraId="2D3E0DC4" w14:textId="77777777" w:rsidR="00A43DAC" w:rsidRDefault="00E4292C">
      <w:r>
        <w:t>Just as someone who is dreaming dreams of awakening and a buddha taming beings, but there is no true awakening and there are no beings, likewise, the entire Dharma is in fact like that.</w:t>
      </w:r>
    </w:p>
    <w:p w14:paraId="2D3E0DC5" w14:textId="77777777" w:rsidR="00A43DAC" w:rsidRDefault="00E4292C">
      <w:r>
        <w:t>The knowledge that phenomena are unborn entails there are no afflicted beings or anyone who has ever awakened, yet people form concepts and say, "We will awaken."</w:t>
      </w:r>
    </w:p>
    <w:p w14:paraId="2D3E0DC6" w14:textId="77777777" w:rsidR="00A43DAC" w:rsidRDefault="00E4292C">
      <w:r>
        <w:t>Those who see there are no buddhas, no buddha qualities, that there have never been beings, and who see space-like reality swiftly become the leaders of beings.</w:t>
      </w:r>
    </w:p>
    <w:p w14:paraId="2D3E0DC7" w14:textId="77777777" w:rsidR="00A43DAC" w:rsidRDefault="00E4292C">
      <w:r>
        <w:lastRenderedPageBreak/>
        <w:t>The victors never awaken to buddhahood, and they never liberate any beings. The immature have imputed these nonexistent phenomena and are far from a buddha’s awakening.</w:t>
      </w:r>
    </w:p>
    <w:p w14:paraId="2D3E0DC8" w14:textId="77777777" w:rsidR="00A43DAC" w:rsidRDefault="00E4292C">
      <w:r>
        <w:t>Those who see these beings as afflicted give rise to their own endless affliction. It is taught that these beings are not beings. Those who perceive beings do not awaken.</w:t>
      </w:r>
    </w:p>
    <w:p w14:paraId="2D3E0DC9" w14:textId="77777777" w:rsidR="00A43DAC" w:rsidRDefault="00E4292C">
      <w:r>
        <w:t>Those who see that beings are liberated know that attachment, aggression, and stupidity have never existed, and that beings are at peace, tranquil, and calm‍—they will become protectors.</w:t>
      </w:r>
    </w:p>
    <w:p w14:paraId="2D3E0DCA" w14:textId="77777777" w:rsidR="00A43DAC" w:rsidRDefault="00E4292C">
      <w:r>
        <w:t>Those who see neither beings nor no beings, and do not apprehend a buddha’s qualities as real, know that beings and buddhas are the same and so become protectors.</w:t>
      </w:r>
    </w:p>
    <w:p w14:paraId="2D3E0DCB" w14:textId="77777777" w:rsidR="00A43DAC" w:rsidRDefault="00A43DAC"/>
    <w:p w14:paraId="2D3E0DCC" w14:textId="77777777" w:rsidR="00A43DAC" w:rsidRDefault="00E4292C">
      <w:r>
        <w:t>krodha said:</w:t>
      </w:r>
    </w:p>
    <w:p w14:paraId="2D3E0DCD" w14:textId="77777777" w:rsidR="00A43DAC" w:rsidRDefault="00E4292C">
      <w:r>
        <w:t>In general, by simply acknowledging that illusory sentient beings suffer because they have failed to recognize the nature of their own minds, you can generate compassion for them, and this is the true root of bodhicitta and suffices for engaged bodhicitta (bodhiprathāṇacitta). Of course if you can do more for sentient beings, then do that, but don't feel as if you have a weight hanging over your head and that you must be compelled to act on behalf of sentient beings all the time. Have personal boundaries, that is healthy and perfectly acceptable. Just do your best.</w:t>
      </w:r>
    </w:p>
    <w:p w14:paraId="2D3E0DCE" w14:textId="77777777" w:rsidR="00A43DAC" w:rsidRDefault="00E4292C">
      <w:r>
        <w:t>We have compassion for sentient beings, and wish for them to awaken because we know that sentient beings are equivalent to buddhas, they are nondual. Mañjuśrīmitra's Meditation of Bodhicitta states:</w:t>
      </w:r>
    </w:p>
    <w:p w14:paraId="2D3E0DCF" w14:textId="77777777" w:rsidR="00A43DAC" w:rsidRDefault="00A43DAC"/>
    <w:p w14:paraId="2D3E0DD0" w14:textId="77777777" w:rsidR="00A43DAC" w:rsidRDefault="00E4292C">
      <w:r>
        <w:t>Quote:</w:t>
      </w:r>
    </w:p>
    <w:p w14:paraId="2D3E0DD1" w14:textId="77777777" w:rsidR="00A43DAC" w:rsidRDefault="00E4292C">
      <w:r>
        <w:t>Since neither the state of affliction nor of purification is established, because awakening (buddhahood) and non-awakening (sentient beinghood) are the same in terms of being equally without characteristics, there is no buddhahood to accept or sentient beinghood to reject.</w:t>
      </w:r>
    </w:p>
    <w:p w14:paraId="2D3E0DD2" w14:textId="77777777" w:rsidR="00A43DAC" w:rsidRDefault="00A43DAC"/>
    <w:p w14:paraId="2D3E0DD3" w14:textId="77777777" w:rsidR="00A43DAC" w:rsidRDefault="00E4292C">
      <w:r>
        <w:t>----------------------------------------</w:t>
      </w:r>
    </w:p>
    <w:p w14:paraId="2D3E0DD4" w14:textId="77777777" w:rsidR="00A43DAC" w:rsidRDefault="00A43DAC"/>
    <w:p w14:paraId="2D3E0DD5" w14:textId="77777777" w:rsidR="00A43DAC" w:rsidRDefault="00E4292C">
      <w:r>
        <w:lastRenderedPageBreak/>
        <w:t xml:space="preserve">Topic Title:  </w:t>
      </w:r>
      <w:hyperlink r:id="rId94" w:history="1">
        <w:r w:rsidR="00A43DAC">
          <w:rPr>
            <w:color w:val="0000FF"/>
            <w:u w:val="single"/>
          </w:rPr>
          <w:t>What is "Cutting Through" Trekchö</w:t>
        </w:r>
      </w:hyperlink>
    </w:p>
    <w:p w14:paraId="2D3E0DD6" w14:textId="77777777" w:rsidR="00A43DAC" w:rsidRDefault="00A43DAC"/>
    <w:p w14:paraId="2D3E0DD7" w14:textId="77777777" w:rsidR="00A43DAC" w:rsidRDefault="00E4292C">
      <w:r>
        <w:t>Someone wrote:</w:t>
      </w:r>
    </w:p>
    <w:p w14:paraId="2D3E0DD8" w14:textId="77777777" w:rsidR="00A43DAC" w:rsidRDefault="00E4292C">
      <w:r>
        <w:t>I dont remember who said it but also some well known guru or tulku, that is guru and sangha were so important Garab Dorje would have made 4 statements and not 3.</w:t>
      </w:r>
    </w:p>
    <w:p w14:paraId="2D3E0DD9" w14:textId="77777777" w:rsidR="00A43DAC" w:rsidRDefault="00A43DAC"/>
    <w:p w14:paraId="2D3E0DDA" w14:textId="77777777" w:rsidR="00A43DAC" w:rsidRDefault="00E4292C">
      <w:r>
        <w:t>krodha replied:</w:t>
      </w:r>
    </w:p>
    <w:p w14:paraId="2D3E0DDB" w14:textId="77777777" w:rsidR="00A43DAC" w:rsidRDefault="00E4292C">
      <w:r>
        <w:t>This is a butchering of a statement by Namkhai Norbu Rinpoche:</w:t>
      </w:r>
    </w:p>
    <w:p w14:paraId="2D3E0DDC" w14:textId="77777777" w:rsidR="00A43DAC" w:rsidRDefault="00A43DAC"/>
    <w:p w14:paraId="2D3E0DDD" w14:textId="77777777" w:rsidR="00A43DAC" w:rsidRDefault="00E4292C">
      <w:r>
        <w:t>Quote:</w:t>
      </w:r>
    </w:p>
    <w:p w14:paraId="2D3E0DDE" w14:textId="77777777" w:rsidR="00A43DAC" w:rsidRDefault="00E4292C">
      <w:r>
        <w:t>When I started to teach Dzogchen Teaching in Italy, I started direct introduction in a very simple way, with Ati Guruyoga. I never taught Dzogchen Teaching without that principle.</w:t>
      </w:r>
    </w:p>
    <w:p w14:paraId="2D3E0DDF" w14:textId="77777777" w:rsidR="00A43DAC" w:rsidRDefault="00E4292C">
      <w:r>
        <w:t>I am not asking anyone to do ngöndro practice. Ngöndro is not indispensable in all Teachings. Sometimes it can be useful. When I am giving Dzogchen Teaching to people who didn’t do ngöndro, many Tibetan lamas criticized me and said, “Namkhai Norbu is giving Dzogchen Teaching, a high level teaching, to people who did not do ngöndro“.</w:t>
      </w:r>
    </w:p>
    <w:p w14:paraId="2D3E0DE0" w14:textId="77777777" w:rsidR="00A43DAC" w:rsidRDefault="00E4292C">
      <w:r>
        <w:t>This is not my fault because I am following the Dzogchen Teaching taught by Garab Dorje. If ngöndro is indispensable, then why are there not four statements of Garab Dorje instead of three? Maybe the first statement should be ngöndro, and then direct introduction.</w:t>
      </w:r>
    </w:p>
    <w:p w14:paraId="2D3E0DE1" w14:textId="77777777" w:rsidR="00A43DAC" w:rsidRDefault="00E4292C">
      <w:r>
        <w:t>Sometimes I reply a little, because they are not thinking in the correct way. So, I say, “If you want to criticize, please criticize Garab Dorje, not me.” Garab Dorje is not presented in that way, therefore, direct introduction means knowing what Dzogchen is.</w:t>
      </w:r>
    </w:p>
    <w:p w14:paraId="2D3E0DE2" w14:textId="77777777" w:rsidR="00A43DAC" w:rsidRDefault="00E4292C">
      <w:r>
        <w:t>Dzogchen is not a book, a tradition, or a religion. Dzogchen is our real nature, so we need to discover that and be in that state.</w:t>
      </w:r>
    </w:p>
    <w:p w14:paraId="2D3E0DE3" w14:textId="77777777" w:rsidR="00A43DAC" w:rsidRDefault="00A43DAC"/>
    <w:p w14:paraId="2D3E0DE4" w14:textId="77777777" w:rsidR="00A43DAC" w:rsidRDefault="00E4292C">
      <w:r>
        <w:t>krodha said:</w:t>
      </w:r>
    </w:p>
    <w:p w14:paraId="2D3E0DE5" w14:textId="77777777" w:rsidR="00A43DAC" w:rsidRDefault="00E4292C">
      <w:r>
        <w:t>Norbu Rinpoche is saying the first statement of Garab Dorje is direct introduction from a qualified teacher, and that direct introduction is absolutely indispensable. Other, secondary practices are dispensable.</w:t>
      </w:r>
    </w:p>
    <w:p w14:paraId="2D3E0DE6" w14:textId="77777777" w:rsidR="00A43DAC" w:rsidRDefault="00E4292C">
      <w:r>
        <w:lastRenderedPageBreak/>
        <w:t>Thus you are incorrect to state that practicing Dzogchen or understanding something like rigpa is possible without a teacher.</w:t>
      </w:r>
    </w:p>
    <w:p w14:paraId="2D3E0DE7" w14:textId="77777777" w:rsidR="00A43DAC" w:rsidRDefault="00A43DAC"/>
    <w:p w14:paraId="2D3E0DE8" w14:textId="77777777" w:rsidR="00A43DAC" w:rsidRDefault="00E4292C">
      <w:r>
        <w:t>----------------------------------------</w:t>
      </w:r>
    </w:p>
    <w:p w14:paraId="2D3E0DE9" w14:textId="77777777" w:rsidR="00A43DAC" w:rsidRDefault="00A43DAC"/>
    <w:p w14:paraId="2D3E0DEA" w14:textId="77777777" w:rsidR="00A43DAC" w:rsidRDefault="00E4292C">
      <w:r>
        <w:t xml:space="preserve">Topic Title:  </w:t>
      </w:r>
      <w:hyperlink r:id="rId95" w:history="1">
        <w:r w:rsidR="00A43DAC">
          <w:rPr>
            <w:color w:val="0000FF"/>
            <w:u w:val="single"/>
          </w:rPr>
          <w:t>What is "Cutting Through" Trekchö</w:t>
        </w:r>
      </w:hyperlink>
    </w:p>
    <w:p w14:paraId="2D3E0DEB" w14:textId="77777777" w:rsidR="00A43DAC" w:rsidRDefault="00A43DAC"/>
    <w:p w14:paraId="2D3E0DEC" w14:textId="77777777" w:rsidR="00A43DAC" w:rsidRDefault="00E4292C">
      <w:r>
        <w:t>Someone wrote:</w:t>
      </w:r>
    </w:p>
    <w:p w14:paraId="2D3E0DED" w14:textId="77777777" w:rsidR="00A43DAC" w:rsidRDefault="00E4292C">
      <w:r>
        <w:t>Again the non-reliance on a living teacher is not for everyone, but for some talented people framing gurus as "extremely neccessary" is detrimental.</w:t>
      </w:r>
    </w:p>
    <w:p w14:paraId="2D3E0DEE" w14:textId="77777777" w:rsidR="00A43DAC" w:rsidRDefault="00A43DAC"/>
    <w:p w14:paraId="2D3E0DEF" w14:textId="77777777" w:rsidR="00A43DAC" w:rsidRDefault="00E4292C">
      <w:r>
        <w:t>krodha replied:</w:t>
      </w:r>
    </w:p>
    <w:p w14:paraId="2D3E0DF0" w14:textId="77777777" w:rsidR="00A43DAC" w:rsidRDefault="00E4292C">
      <w:r>
        <w:t>No it isn't.</w:t>
      </w:r>
    </w:p>
    <w:p w14:paraId="2D3E0DF1" w14:textId="77777777" w:rsidR="00A43DAC" w:rsidRDefault="00A43DAC"/>
    <w:p w14:paraId="2D3E0DF2" w14:textId="77777777" w:rsidR="00A43DAC" w:rsidRDefault="00E4292C">
      <w:r>
        <w:t>----------------------------------------</w:t>
      </w:r>
    </w:p>
    <w:p w14:paraId="2D3E0DF3" w14:textId="77777777" w:rsidR="00A43DAC" w:rsidRDefault="00A43DAC"/>
    <w:p w14:paraId="2D3E0DF4" w14:textId="77777777" w:rsidR="00A43DAC" w:rsidRDefault="00E4292C">
      <w:r>
        <w:t xml:space="preserve">Topic Title:  </w:t>
      </w:r>
      <w:hyperlink r:id="rId96" w:history="1">
        <w:r w:rsidR="00A43DAC">
          <w:rPr>
            <w:color w:val="0000FF"/>
            <w:u w:val="single"/>
          </w:rPr>
          <w:t>How is Buddhism not nihilism?</w:t>
        </w:r>
      </w:hyperlink>
    </w:p>
    <w:p w14:paraId="2D3E0DF5" w14:textId="77777777" w:rsidR="00A43DAC" w:rsidRDefault="00A43DAC"/>
    <w:p w14:paraId="2D3E0DF6" w14:textId="77777777" w:rsidR="00A43DAC" w:rsidRDefault="00E4292C">
      <w:r>
        <w:t>Someone wrote:</w:t>
      </w:r>
    </w:p>
    <w:p w14:paraId="2D3E0DF7" w14:textId="77777777" w:rsidR="00A43DAC" w:rsidRDefault="00E4292C">
      <w:r>
        <w:t>Can someone explain to me how ? t's been said many times by many people that they are essentially one in the same..and they do have so much in common it seems</w:t>
      </w:r>
    </w:p>
    <w:p w14:paraId="2D3E0DF8" w14:textId="77777777" w:rsidR="00A43DAC" w:rsidRDefault="00A43DAC"/>
    <w:p w14:paraId="2D3E0DF9" w14:textId="77777777" w:rsidR="00A43DAC" w:rsidRDefault="00E4292C">
      <w:r>
        <w:t>krodha replied:</w:t>
      </w:r>
    </w:p>
    <w:p w14:paraId="2D3E0DFA" w14:textId="77777777" w:rsidR="00A43DAC" w:rsidRDefault="00E4292C">
      <w:r>
        <w:t>How are you defining nihilism?</w:t>
      </w:r>
    </w:p>
    <w:p w14:paraId="2D3E0DFB" w14:textId="77777777" w:rsidR="00A43DAC" w:rsidRDefault="00A43DAC"/>
    <w:p w14:paraId="2D3E0DFC" w14:textId="77777777" w:rsidR="00A43DAC" w:rsidRDefault="00E4292C">
      <w:r>
        <w:t>----------------------------------------</w:t>
      </w:r>
    </w:p>
    <w:p w14:paraId="2D3E0DFD" w14:textId="77777777" w:rsidR="00A43DAC" w:rsidRDefault="00A43DAC"/>
    <w:p w14:paraId="2D3E0DFE" w14:textId="77777777" w:rsidR="00A43DAC" w:rsidRDefault="00E4292C">
      <w:r>
        <w:lastRenderedPageBreak/>
        <w:t xml:space="preserve">Topic Title:  </w:t>
      </w:r>
      <w:hyperlink r:id="rId97" w:history="1">
        <w:r w:rsidR="00A43DAC">
          <w:rPr>
            <w:color w:val="0000FF"/>
            <w:u w:val="single"/>
          </w:rPr>
          <w:t>How is Buddhism not nihilism?</w:t>
        </w:r>
      </w:hyperlink>
    </w:p>
    <w:p w14:paraId="2D3E0DFF" w14:textId="77777777" w:rsidR="00A43DAC" w:rsidRDefault="00A43DAC"/>
    <w:p w14:paraId="2D3E0E00" w14:textId="77777777" w:rsidR="00A43DAC" w:rsidRDefault="00E4292C">
      <w:r>
        <w:t>Someone wrote:</w:t>
      </w:r>
    </w:p>
    <w:p w14:paraId="2D3E0E01" w14:textId="77777777" w:rsidR="00A43DAC" w:rsidRDefault="00E4292C">
      <w:r>
        <w:t>I’ve not seen a sutta that teaches something is an illusion. As far as I’m aware Buddhism doesn’t teach that things are an illusion.</w:t>
      </w:r>
    </w:p>
    <w:p w14:paraId="2D3E0E02" w14:textId="77777777" w:rsidR="00A43DAC" w:rsidRDefault="00A43DAC"/>
    <w:p w14:paraId="2D3E0E03" w14:textId="77777777" w:rsidR="00A43DAC" w:rsidRDefault="00E4292C">
      <w:r>
        <w:t>krodha replied:</w:t>
      </w:r>
    </w:p>
    <w:p w14:paraId="2D3E0E04" w14:textId="77777777" w:rsidR="00A43DAC" w:rsidRDefault="00E4292C">
      <w:r>
        <w:t>Buddhism does teach this and it is a very pervasive theme.</w:t>
      </w:r>
    </w:p>
    <w:p w14:paraId="2D3E0E05" w14:textId="77777777" w:rsidR="00A43DAC" w:rsidRDefault="00A43DAC"/>
    <w:p w14:paraId="2D3E0E06" w14:textId="77777777" w:rsidR="00A43DAC" w:rsidRDefault="00E4292C">
      <w:r>
        <w:t>----------------------------------------</w:t>
      </w:r>
    </w:p>
    <w:p w14:paraId="2D3E0E07" w14:textId="77777777" w:rsidR="00A43DAC" w:rsidRDefault="00A43DAC"/>
    <w:p w14:paraId="2D3E0E08" w14:textId="77777777" w:rsidR="00A43DAC" w:rsidRDefault="00E4292C">
      <w:r>
        <w:t xml:space="preserve">Topic Title:  </w:t>
      </w:r>
      <w:hyperlink r:id="rId98" w:history="1">
        <w:r w:rsidR="00A43DAC">
          <w:rPr>
            <w:color w:val="0000FF"/>
            <w:u w:val="single"/>
          </w:rPr>
          <w:t>What is "Cutting Through" Trekchö</w:t>
        </w:r>
      </w:hyperlink>
    </w:p>
    <w:p w14:paraId="2D3E0E09" w14:textId="77777777" w:rsidR="00A43DAC" w:rsidRDefault="00A43DAC"/>
    <w:p w14:paraId="2D3E0E0A" w14:textId="77777777" w:rsidR="00A43DAC" w:rsidRDefault="00E4292C">
      <w:r>
        <w:t>krodha said:</w:t>
      </w:r>
    </w:p>
    <w:p w14:paraId="2D3E0E0B" w14:textId="77777777" w:rsidR="00A43DAC" w:rsidRDefault="00E4292C">
      <w:r>
        <w:t>Both Padmasambhava and Gautama Śākyamuni had teachers.</w:t>
      </w:r>
    </w:p>
    <w:p w14:paraId="2D3E0E0C" w14:textId="77777777" w:rsidR="00A43DAC" w:rsidRDefault="00A43DAC"/>
    <w:p w14:paraId="2D3E0E0D" w14:textId="77777777" w:rsidR="00A43DAC" w:rsidRDefault="00E4292C">
      <w:r>
        <w:t>----------------------------------------</w:t>
      </w:r>
    </w:p>
    <w:p w14:paraId="2D3E0E0E" w14:textId="77777777" w:rsidR="00A43DAC" w:rsidRDefault="00A43DAC"/>
    <w:p w14:paraId="2D3E0E0F" w14:textId="77777777" w:rsidR="00A43DAC" w:rsidRDefault="00E4292C">
      <w:r>
        <w:t xml:space="preserve">Topic Title:  </w:t>
      </w:r>
      <w:hyperlink r:id="rId99" w:history="1">
        <w:r w:rsidR="00A43DAC">
          <w:rPr>
            <w:color w:val="0000FF"/>
            <w:u w:val="single"/>
          </w:rPr>
          <w:t>What is "Cutting Through" Trekchö</w:t>
        </w:r>
      </w:hyperlink>
    </w:p>
    <w:p w14:paraId="2D3E0E10" w14:textId="77777777" w:rsidR="00A43DAC" w:rsidRDefault="00A43DAC"/>
    <w:p w14:paraId="2D3E0E11" w14:textId="77777777" w:rsidR="00A43DAC" w:rsidRDefault="00E4292C">
      <w:r>
        <w:t>Someone wrote:</w:t>
      </w:r>
    </w:p>
    <w:p w14:paraId="2D3E0E12" w14:textId="77777777" w:rsidR="00A43DAC" w:rsidRDefault="00E4292C">
      <w:r>
        <w:t>I still disagree on the "living" teacher part. Some people can get the introduction by a non-human being</w:t>
      </w:r>
    </w:p>
    <w:p w14:paraId="2D3E0E13" w14:textId="77777777" w:rsidR="00A43DAC" w:rsidRDefault="00A43DAC"/>
    <w:p w14:paraId="2D3E0E14" w14:textId="77777777" w:rsidR="00A43DAC" w:rsidRDefault="00E4292C">
      <w:r>
        <w:t>krodha replied:</w:t>
      </w:r>
    </w:p>
    <w:p w14:paraId="2D3E0E15" w14:textId="77777777" w:rsidR="00A43DAC" w:rsidRDefault="00E4292C">
      <w:r>
        <w:t>Transmission must be received from a living teacher.</w:t>
      </w:r>
    </w:p>
    <w:p w14:paraId="2D3E0E16" w14:textId="77777777" w:rsidR="00A43DAC" w:rsidRDefault="00A43DAC"/>
    <w:p w14:paraId="2D3E0E17" w14:textId="77777777" w:rsidR="00A43DAC" w:rsidRDefault="00E4292C">
      <w:r>
        <w:lastRenderedPageBreak/>
        <w:t>----------------------------------------</w:t>
      </w:r>
    </w:p>
    <w:p w14:paraId="2D3E0E18" w14:textId="77777777" w:rsidR="00A43DAC" w:rsidRDefault="00A43DAC"/>
    <w:p w14:paraId="2D3E0E19" w14:textId="77777777" w:rsidR="00A43DAC" w:rsidRDefault="00E4292C">
      <w:r>
        <w:t xml:space="preserve">Topic Title:  </w:t>
      </w:r>
      <w:hyperlink r:id="rId100" w:history="1">
        <w:r w:rsidR="00A43DAC">
          <w:rPr>
            <w:color w:val="0000FF"/>
            <w:u w:val="single"/>
          </w:rPr>
          <w:t>What is "Cutting Through" Trekchö</w:t>
        </w:r>
      </w:hyperlink>
    </w:p>
    <w:p w14:paraId="2D3E0E1A" w14:textId="77777777" w:rsidR="00A43DAC" w:rsidRDefault="00A43DAC"/>
    <w:p w14:paraId="2D3E0E1B" w14:textId="77777777" w:rsidR="00A43DAC" w:rsidRDefault="00E4292C">
      <w:r>
        <w:t>krodha said:</w:t>
      </w:r>
    </w:p>
    <w:p w14:paraId="2D3E0E1C" w14:textId="77777777" w:rsidR="00A43DAC" w:rsidRDefault="00E4292C">
      <w:r>
        <w:t>There are human teachers who predated Padmasambhava. Garab Dorje, Mañjuśrīmitrā, Jñānasūtra, Śrī Siṃha. It is said Śrī Siṃha was Padmasambhava’s teacher.</w:t>
      </w:r>
    </w:p>
    <w:p w14:paraId="2D3E0E1D" w14:textId="77777777" w:rsidR="00A43DAC" w:rsidRDefault="00E4292C">
      <w:r>
        <w:t>The Buddha’s human teachers in this life were Alara Kalama and Udaku Ramaputa, both tīrthikas obviously.</w:t>
      </w:r>
    </w:p>
    <w:p w14:paraId="2D3E0E1E" w14:textId="77777777" w:rsidR="00A43DAC" w:rsidRDefault="00A43DAC"/>
    <w:p w14:paraId="2D3E0E1F" w14:textId="77777777" w:rsidR="00A43DAC" w:rsidRDefault="00E4292C">
      <w:r>
        <w:t>----------------------------------------</w:t>
      </w:r>
    </w:p>
    <w:p w14:paraId="2D3E0E20" w14:textId="77777777" w:rsidR="00A43DAC" w:rsidRDefault="00A43DAC"/>
    <w:p w14:paraId="2D3E0E21" w14:textId="77777777" w:rsidR="00A43DAC" w:rsidRDefault="00E4292C">
      <w:r>
        <w:t xml:space="preserve">Topic Title:  </w:t>
      </w:r>
      <w:hyperlink r:id="rId101" w:history="1">
        <w:r w:rsidR="00A43DAC">
          <w:rPr>
            <w:color w:val="0000FF"/>
            <w:u w:val="single"/>
          </w:rPr>
          <w:t>I often hear that the early buddhist texts contain teachings that go back to the historical Buddha himself. How true is that claim?</w:t>
        </w:r>
      </w:hyperlink>
    </w:p>
    <w:p w14:paraId="2D3E0E22" w14:textId="77777777" w:rsidR="00A43DAC" w:rsidRDefault="00A43DAC"/>
    <w:p w14:paraId="2D3E0E23" w14:textId="77777777" w:rsidR="00A43DAC" w:rsidRDefault="00E4292C">
      <w:r>
        <w:t>krodha said:</w:t>
      </w:r>
    </w:p>
    <w:p w14:paraId="2D3E0E24" w14:textId="77777777" w:rsidR="00A43DAC" w:rsidRDefault="00E4292C">
      <w:r>
        <w:t>This Christian-style “authenticity of texts being measured by their historical proximity to a central figure” type view is a fundamental misunderstanding of buddhadharma in my opinion. People are just very conditioned to approach things this way.</w:t>
      </w:r>
    </w:p>
    <w:p w14:paraId="2D3E0E25" w14:textId="77777777" w:rsidR="00A43DAC" w:rsidRDefault="00A43DAC"/>
    <w:p w14:paraId="2D3E0E26" w14:textId="77777777" w:rsidR="00A43DAC" w:rsidRDefault="00E4292C">
      <w:r>
        <w:t>----------------------------------------</w:t>
      </w:r>
    </w:p>
    <w:p w14:paraId="2D3E0E27" w14:textId="77777777" w:rsidR="00A43DAC" w:rsidRDefault="00A43DAC"/>
    <w:p w14:paraId="2D3E0E28" w14:textId="77777777" w:rsidR="00A43DAC" w:rsidRDefault="00E4292C">
      <w:r>
        <w:t xml:space="preserve">Topic Title:  </w:t>
      </w:r>
      <w:hyperlink r:id="rId102" w:history="1">
        <w:r w:rsidR="00A43DAC">
          <w:rPr>
            <w:color w:val="0000FF"/>
            <w:u w:val="single"/>
          </w:rPr>
          <w:t>Is there any way I can talk to soul of my husband after he recently passed away?</w:t>
        </w:r>
      </w:hyperlink>
    </w:p>
    <w:p w14:paraId="2D3E0E29" w14:textId="77777777" w:rsidR="00A43DAC" w:rsidRDefault="00A43DAC"/>
    <w:p w14:paraId="2D3E0E2A" w14:textId="77777777" w:rsidR="00A43DAC" w:rsidRDefault="00E4292C">
      <w:r>
        <w:t>krodha said:</w:t>
      </w:r>
    </w:p>
    <w:p w14:paraId="2D3E0E2B" w14:textId="77777777" w:rsidR="00A43DAC" w:rsidRDefault="00E4292C">
      <w:r>
        <w:t>Depending on how recent his death was, yes you can just speak to him freely and he will be able to hear and see you. But there is a limit to this, after some time he will begin the process of transitioning to his next incarnation.</w:t>
      </w:r>
    </w:p>
    <w:p w14:paraId="2D3E0E2C" w14:textId="77777777" w:rsidR="00A43DAC" w:rsidRDefault="00A43DAC"/>
    <w:p w14:paraId="2D3E0E2D" w14:textId="77777777" w:rsidR="00A43DAC" w:rsidRDefault="00E4292C">
      <w:r>
        <w:t>----------------------------------------</w:t>
      </w:r>
    </w:p>
    <w:p w14:paraId="2D3E0E2E" w14:textId="77777777" w:rsidR="00A43DAC" w:rsidRDefault="00A43DAC"/>
    <w:p w14:paraId="2D3E0E2F" w14:textId="77777777" w:rsidR="00A43DAC" w:rsidRDefault="00E4292C">
      <w:r>
        <w:t xml:space="preserve">Topic Title:  </w:t>
      </w:r>
      <w:hyperlink r:id="rId103" w:history="1">
        <w:r w:rsidR="00A43DAC">
          <w:rPr>
            <w:color w:val="0000FF"/>
            <w:u w:val="single"/>
          </w:rPr>
          <w:t>Is there any way I can talk to soul of my husband after he recently passed away?</w:t>
        </w:r>
      </w:hyperlink>
    </w:p>
    <w:p w14:paraId="2D3E0E30" w14:textId="77777777" w:rsidR="00A43DAC" w:rsidRDefault="00A43DAC"/>
    <w:p w14:paraId="2D3E0E31" w14:textId="77777777" w:rsidR="00A43DAC" w:rsidRDefault="00E4292C">
      <w:r>
        <w:t>Someone wrote:</w:t>
      </w:r>
    </w:p>
    <w:p w14:paraId="2D3E0E32" w14:textId="77777777" w:rsidR="00A43DAC" w:rsidRDefault="00E4292C">
      <w:r>
        <w:t>Souls don't exist in Buddhism.</w:t>
      </w:r>
    </w:p>
    <w:p w14:paraId="2D3E0E33" w14:textId="77777777" w:rsidR="00A43DAC" w:rsidRDefault="00A43DAC"/>
    <w:p w14:paraId="2D3E0E34" w14:textId="77777777" w:rsidR="00A43DAC" w:rsidRDefault="00E4292C">
      <w:r>
        <w:t>krodha replied:</w:t>
      </w:r>
    </w:p>
    <w:p w14:paraId="2D3E0E35" w14:textId="77777777" w:rsidR="00A43DAC" w:rsidRDefault="00E4292C">
      <w:r>
        <w:t>Consciousness does, and it departs from the body and possesses sensory faculties. Same difference in that regard.</w:t>
      </w:r>
    </w:p>
    <w:p w14:paraId="2D3E0E36" w14:textId="77777777" w:rsidR="00A43DAC" w:rsidRDefault="00E4292C">
      <w:r>
        <w:t>You don’t have to develop dhyāna to speak to recently disembodied beings.</w:t>
      </w:r>
    </w:p>
    <w:p w14:paraId="2D3E0E37" w14:textId="77777777" w:rsidR="00A43DAC" w:rsidRDefault="00A43DAC"/>
    <w:p w14:paraId="2D3E0E38" w14:textId="77777777" w:rsidR="00A43DAC" w:rsidRDefault="00E4292C">
      <w:r>
        <w:t>----------------------------------------</w:t>
      </w:r>
    </w:p>
    <w:p w14:paraId="2D3E0E39" w14:textId="77777777" w:rsidR="00A43DAC" w:rsidRDefault="00A43DAC"/>
    <w:p w14:paraId="2D3E0E3A" w14:textId="77777777" w:rsidR="00A43DAC" w:rsidRDefault="00E4292C">
      <w:r>
        <w:t xml:space="preserve">Topic Title:  </w:t>
      </w:r>
      <w:hyperlink r:id="rId104" w:history="1">
        <w:r w:rsidR="00A43DAC">
          <w:rPr>
            <w:color w:val="0000FF"/>
            <w:u w:val="single"/>
          </w:rPr>
          <w:t>Is there any way I can talk to soul of my husband after he recently passed away?</w:t>
        </w:r>
      </w:hyperlink>
    </w:p>
    <w:p w14:paraId="2D3E0E3B" w14:textId="77777777" w:rsidR="00A43DAC" w:rsidRDefault="00A43DAC"/>
    <w:p w14:paraId="2D3E0E3C" w14:textId="77777777" w:rsidR="00A43DAC" w:rsidRDefault="00E4292C">
      <w:r>
        <w:t>krodha said:</w:t>
      </w:r>
    </w:p>
    <w:p w14:paraId="2D3E0E3D" w14:textId="77777777" w:rsidR="00A43DAC" w:rsidRDefault="00E4292C">
      <w:r>
        <w:t>You can either speak to a recently deceased loved one or you can’t, no Buddha can help you in either regard.</w:t>
      </w:r>
    </w:p>
    <w:p w14:paraId="2D3E0E3E" w14:textId="77777777" w:rsidR="00A43DAC" w:rsidRDefault="00A43DAC"/>
    <w:p w14:paraId="2D3E0E3F" w14:textId="77777777" w:rsidR="00A43DAC" w:rsidRDefault="00E4292C">
      <w:r>
        <w:t>----------------------------------------</w:t>
      </w:r>
    </w:p>
    <w:p w14:paraId="2D3E0E40" w14:textId="77777777" w:rsidR="00A43DAC" w:rsidRDefault="00A43DAC"/>
    <w:p w14:paraId="2D3E0E41" w14:textId="77777777" w:rsidR="00A43DAC" w:rsidRDefault="00E4292C">
      <w:r>
        <w:t xml:space="preserve">Topic Title:  </w:t>
      </w:r>
      <w:hyperlink r:id="rId105" w:history="1">
        <w:r w:rsidR="00A43DAC">
          <w:rPr>
            <w:color w:val="0000FF"/>
            <w:u w:val="single"/>
          </w:rPr>
          <w:t>Is there any way I can talk to soul of my husband after he recently passed away?</w:t>
        </w:r>
      </w:hyperlink>
    </w:p>
    <w:p w14:paraId="2D3E0E42" w14:textId="77777777" w:rsidR="00A43DAC" w:rsidRDefault="00A43DAC"/>
    <w:p w14:paraId="2D3E0E43" w14:textId="77777777" w:rsidR="00A43DAC" w:rsidRDefault="00E4292C">
      <w:r>
        <w:t>Someone wrote:</w:t>
      </w:r>
    </w:p>
    <w:p w14:paraId="2D3E0E44" w14:textId="77777777" w:rsidR="00A43DAC" w:rsidRDefault="00E4292C">
      <w:r>
        <w:t>In the suttas, consciousness doesn’t "leave" the body or go anywhere.</w:t>
      </w:r>
    </w:p>
    <w:p w14:paraId="2D3E0E45" w14:textId="77777777" w:rsidR="00A43DAC" w:rsidRDefault="00A43DAC"/>
    <w:p w14:paraId="2D3E0E46" w14:textId="77777777" w:rsidR="00A43DAC" w:rsidRDefault="00E4292C">
      <w:r>
        <w:t>krodha replied:</w:t>
      </w:r>
    </w:p>
    <w:p w14:paraId="2D3E0E47" w14:textId="77777777" w:rsidR="00A43DAC" w:rsidRDefault="00E4292C">
      <w:r>
        <w:t>This is inaccurate, the Pāli “suttas” do detail that consciousness departs from the body upon death. As do the Mahāyāna sūtras and so on.</w:t>
      </w:r>
    </w:p>
    <w:p w14:paraId="2D3E0E48" w14:textId="77777777" w:rsidR="00A43DAC" w:rsidRDefault="00E4292C">
      <w:r>
        <w:t>There was a large post on this topic a month or two ago and many suttas were referenced.</w:t>
      </w:r>
    </w:p>
    <w:p w14:paraId="2D3E0E49" w14:textId="77777777" w:rsidR="00A43DAC" w:rsidRDefault="00A43DAC"/>
    <w:p w14:paraId="2D3E0E4A" w14:textId="77777777" w:rsidR="00A43DAC" w:rsidRDefault="00E4292C">
      <w:r>
        <w:t>----------------------------------------</w:t>
      </w:r>
    </w:p>
    <w:p w14:paraId="2D3E0E4B" w14:textId="77777777" w:rsidR="00A43DAC" w:rsidRDefault="00A43DAC"/>
    <w:p w14:paraId="2D3E0E4C" w14:textId="77777777" w:rsidR="00A43DAC" w:rsidRDefault="00E4292C">
      <w:r>
        <w:t xml:space="preserve">Topic Title:  </w:t>
      </w:r>
      <w:hyperlink r:id="rId106" w:history="1">
        <w:r w:rsidR="00A43DAC">
          <w:rPr>
            <w:color w:val="0000FF"/>
            <w:u w:val="single"/>
          </w:rPr>
          <w:t>Is there any way I can talk to soul of my husband after he recently passed away?</w:t>
        </w:r>
      </w:hyperlink>
    </w:p>
    <w:p w14:paraId="2D3E0E4D" w14:textId="77777777" w:rsidR="00A43DAC" w:rsidRDefault="00A43DAC"/>
    <w:p w14:paraId="2D3E0E4E" w14:textId="77777777" w:rsidR="00A43DAC" w:rsidRDefault="00E4292C">
      <w:r>
        <w:t>krodha said:</w:t>
      </w:r>
    </w:p>
    <w:p w14:paraId="2D3E0E4F" w14:textId="77777777" w:rsidR="00A43DAC" w:rsidRDefault="00E4292C">
      <w:r>
        <w:t>Will track down the citations for you, they are based on Bhikkhu Analayo’s research into rebirth in so-called early Buddhism.</w:t>
      </w:r>
    </w:p>
    <w:p w14:paraId="2D3E0E50" w14:textId="77777777" w:rsidR="00A43DAC" w:rsidRDefault="00E4292C">
      <w:r>
        <w:t>You are confusing the perceptive qualities of consciousness that arise in dependence with the mind as consciousness itself.</w:t>
      </w:r>
    </w:p>
    <w:p w14:paraId="2D3E0E51" w14:textId="77777777" w:rsidR="00A43DAC" w:rsidRDefault="00A43DAC"/>
    <w:p w14:paraId="2D3E0E52" w14:textId="77777777" w:rsidR="00A43DAC" w:rsidRDefault="00E4292C">
      <w:r>
        <w:t>----------------------------------------</w:t>
      </w:r>
    </w:p>
    <w:p w14:paraId="2D3E0E53" w14:textId="77777777" w:rsidR="00A43DAC" w:rsidRDefault="00A43DAC"/>
    <w:p w14:paraId="2D3E0E54" w14:textId="77777777" w:rsidR="00A43DAC" w:rsidRDefault="00E4292C">
      <w:r>
        <w:t xml:space="preserve">Topic Title:  </w:t>
      </w:r>
      <w:hyperlink r:id="rId107" w:history="1">
        <w:r w:rsidR="00A43DAC">
          <w:rPr>
            <w:color w:val="0000FF"/>
            <w:u w:val="single"/>
          </w:rPr>
          <w:t>Consciousness is what departs from the body according to Bhikkhu Anālayo. u/nyanasagara has written about this a few times in the past year or so:</w:t>
        </w:r>
      </w:hyperlink>
    </w:p>
    <w:p w14:paraId="2D3E0E55" w14:textId="77777777" w:rsidR="00A43DAC" w:rsidRDefault="00A43DAC"/>
    <w:p w14:paraId="2D3E0E56" w14:textId="77777777" w:rsidR="00A43DAC" w:rsidRDefault="00E4292C">
      <w:r>
        <w:t>Someone wrote:</w:t>
      </w:r>
    </w:p>
    <w:p w14:paraId="2D3E0E57" w14:textId="77777777" w:rsidR="00A43DAC" w:rsidRDefault="00E4292C">
      <w:r>
        <w:t xml:space="preserve">Death is not the finality of the continuity of the aggregates in Buddhism...the cittasantāna or stream of consciousness has a continuity that is not broken by death. This is why the Buddha spoke of consciousness descending into the womb and consciousness rising from the corpse at death (and for translations of these sūtras you can read Rebirth in Early Buddhism and Current Research). In fact generally in the most popular surviving abhidharma traditions as far as I know it is held that continuity of consciousness is precisely how the causal power of your present karmically potent actions is carried on to </w:t>
      </w:r>
      <w:r>
        <w:lastRenderedPageBreak/>
        <w:t>an eventual future result. As Vasubandhu put it, the ripening of karma consists in a particular transformation of the stream of consciousness (santatipariṇāmaviśeṣa). If there was no such continuity assured by the causal power of consciousness to produce another episode of consciousness in its series, even after death, how would your actions just "create" a being somewhere?</w:t>
      </w:r>
    </w:p>
    <w:p w14:paraId="2D3E0E58" w14:textId="77777777" w:rsidR="00A43DAC" w:rsidRDefault="00A43DAC"/>
    <w:p w14:paraId="2D3E0E59" w14:textId="77777777" w:rsidR="00A43DAC" w:rsidRDefault="00E4292C">
      <w:r>
        <w:t>Quote:</w:t>
      </w:r>
    </w:p>
    <w:p w14:paraId="2D3E0E5A" w14:textId="77777777" w:rsidR="00A43DAC" w:rsidRDefault="00E4292C">
      <w:r>
        <w:t>I think this whole confusion stems from people speaking in a strange way, with reference to karma, acting as though karma itself is reborn or something. We should just speak, concerning the Buddhist view, as the Buddha did, and say (as is said in the sūtras) that consciousness departs from the corpse, consciousness descends into the womb, and, when Māra searches to see where a being has been reborn, he searches for where that being's "consciousness has been established" (SN 22.87). Consciousness is what is continuous!</w:t>
      </w:r>
    </w:p>
    <w:p w14:paraId="2D3E0E5B" w14:textId="77777777" w:rsidR="00A43DAC" w:rsidRDefault="00A43DAC"/>
    <w:p w14:paraId="2D3E0E5C" w14:textId="77777777" w:rsidR="00A43DAC" w:rsidRDefault="00E4292C">
      <w:r>
        <w:t>krodha replied:</w:t>
      </w:r>
    </w:p>
    <w:p w14:paraId="2D3E0E5D" w14:textId="77777777" w:rsidR="00A43DAC" w:rsidRDefault="00E4292C">
      <w:r>
        <w:t>And,</w:t>
      </w:r>
    </w:p>
    <w:p w14:paraId="2D3E0E5E" w14:textId="77777777" w:rsidR="00A43DAC" w:rsidRDefault="00A43DAC"/>
    <w:p w14:paraId="2D3E0E5F" w14:textId="77777777" w:rsidR="00A43DAC" w:rsidRDefault="00E4292C">
      <w:r>
        <w:t>Quote:</w:t>
      </w:r>
    </w:p>
    <w:p w14:paraId="2D3E0E60" w14:textId="77777777" w:rsidR="00A43DAC" w:rsidRDefault="00E4292C">
      <w:r>
        <w:t>The word consciousness (vijñāna) is used in two senses in the Pāḷi suttapiṭaka, in the sense of sense consciousness which arises from contact, and in the sense of the thing whose continuity connects multiple lifetimes and arises with saṃskāra as its condition in the twelve links. The latter thing is, as you say, not "continuous in itself," but nothing is regarded as having such continuity in Buddhism, even in a single lifetime. A causal chain is the mode of continuity for anything continuous. But the point is that on the Buddhist view, there is such a chain of consciousness that connects multiple lives and, as the Buddha put it, "departs" from the corpse, "descends" into the womb, and is "established" (or not, in the case of an arhat) in some realm or another after death. The manner in which that continuity obtains is not through endurance, but through having causal antecedents and successors. But this is the same as in the present life!</w:t>
      </w:r>
    </w:p>
    <w:p w14:paraId="2D3E0E61" w14:textId="77777777" w:rsidR="00A43DAC" w:rsidRDefault="00A43DAC"/>
    <w:p w14:paraId="2D3E0E62" w14:textId="77777777" w:rsidR="00A43DAC" w:rsidRDefault="00E4292C">
      <w:r>
        <w:t>krodha said:</w:t>
      </w:r>
    </w:p>
    <w:p w14:paraId="2D3E0E63" w14:textId="77777777" w:rsidR="00A43DAC" w:rsidRDefault="00E4292C">
      <w:r>
        <w:lastRenderedPageBreak/>
        <w:t>And,</w:t>
      </w:r>
    </w:p>
    <w:p w14:paraId="2D3E0E64" w14:textId="77777777" w:rsidR="00A43DAC" w:rsidRDefault="00A43DAC"/>
    <w:p w14:paraId="2D3E0E65" w14:textId="77777777" w:rsidR="00A43DAC" w:rsidRDefault="00E4292C">
      <w:r>
        <w:t>Quote:</w:t>
      </w:r>
    </w:p>
    <w:p w14:paraId="2D3E0E66" w14:textId="77777777" w:rsidR="00A43DAC" w:rsidRDefault="00E4292C">
      <w:r>
        <w:t>”Soul" is not a word in Indian languages, and has a wide semantic range in English. If someone wants to say that a sequence of awareness-episodes whose continuity conditions are not the same as that of any particular physical organism is part of the semantic range of the English word "soul," that's fine. They're probably right. But that has no bearing on whether such a thing is an ātman, because the word ātman does not have a similar semantic range to the word "soul." Same with "reincarnation" and "rebirth." The semantic ranges of these English words is just a red herring. If one examines what is actually said in the Buddhist sources, it is very clear what they say is continuous.</w:t>
      </w:r>
    </w:p>
    <w:p w14:paraId="2D3E0E67" w14:textId="77777777" w:rsidR="00A43DAC" w:rsidRDefault="00E4292C">
      <w:r>
        <w:t>Here is an excerpt from Bhikkhu Anālayo's excellent book on the subject, Rebirth in Early Buddhism and Current Research:</w:t>
      </w:r>
    </w:p>
    <w:p w14:paraId="2D3E0E68" w14:textId="77777777" w:rsidR="00A43DAC" w:rsidRDefault="00E4292C">
      <w:r>
        <w:t>In early Buddhist thought, the assertion of the doctrine of notself does not imply a denial of the existence of anything subjective in experience. It only means that subjective experience is a process devoid of a permanent entity, that it is a changing stream of consciousness that depends on a changing process of name-and-form, and vice versa…</w:t>
      </w:r>
    </w:p>
    <w:p w14:paraId="2D3E0E69" w14:textId="77777777" w:rsidR="00A43DAC" w:rsidRDefault="00E4292C">
      <w:r>
        <w:t>Returning to the Mahānidāna-sutta and its parallels, the reciprocal conditioning between the changing processes of consciousness and name-and-form has a direct bearing on the topic of rebirth. The relevant passage proceeds as follows in the Dīrgha-āgama version [DĀ 13 at T 1.1.61b8–10]:</w:t>
      </w:r>
    </w:p>
    <w:p w14:paraId="2D3E0E6A" w14:textId="77777777" w:rsidR="00A43DAC" w:rsidRDefault="00E4292C">
      <w:r>
        <w:t>[The Buddha said]: “Ānanda, in dependence on consciousness there is name-and-form. What is the meaning of this? If consciousness did not enter the mother’s womb, would there be name-and-form?” [Ānanda] replied: “No.”</w:t>
      </w:r>
    </w:p>
    <w:p w14:paraId="2D3E0E6B" w14:textId="77777777" w:rsidR="00A43DAC" w:rsidRDefault="00E4292C">
      <w:r>
        <w:t>The parallel versions report the Buddha making a similar statement [DN 15 at DN II 63,1, MĀ 97 at T 1.26.579c16, T 1.14.243b18, and T 1.52.845b7]. In other words, at the moment of conception the same basic principle is in operation that also governs continuity during the life of an individual. This principle involves a reciprocal conditioning between consciousness and name-and-form. Of these interrelated processes, it is the process of consciousness that “enters” the mother’s womb, so to speak, a form of presentation that shows that the early Buddhist conception of rebirth is more complex than a simple mind-body duality.</w:t>
      </w:r>
    </w:p>
    <w:p w14:paraId="2D3E0E6C" w14:textId="77777777" w:rsidR="00A43DAC" w:rsidRDefault="00E4292C">
      <w:r>
        <w:lastRenderedPageBreak/>
        <w:t>The role of consciousness as that which is reborn can also be seen in relation to a possible departure of consciousness after conception. Here the Dīrgha-āgama version offers the following indication [DĀ 13 at T 1.1.61b11–12]:</w:t>
      </w:r>
    </w:p>
    <w:p w14:paraId="2D3E0E6D" w14:textId="77777777" w:rsidR="00A43DAC" w:rsidRDefault="00E4292C">
      <w:r>
        <w:t>[The Buddha said]: “If consciousness were to depart from the womb, [if] the infant were to be destroyed, would name-and-form come to grow?” [Ānanda] replied: “No.”</w:t>
      </w:r>
    </w:p>
    <w:p w14:paraId="2D3E0E6E" w14:textId="77777777" w:rsidR="00A43DAC" w:rsidRDefault="00E4292C">
      <w:r>
        <w:t>The corresponding part in three out of the four parallels involves two separate inquiries, one about consciousness departing from the womb, the other about consciousness being cut off in the case of a young boy or girl [DN 15 at DN II 63,7+11, MĀ 97 at T 1.26.579c18+19, and T 1.14.243b19+21]. The answer in both cases is equally “No.” The main point made in this way remains the same in the different versions, in that, for name-and-form to “come to grow,” consciousness is the necessary condition, and this applies to conception, pregnancy, and childhood.</w:t>
      </w:r>
    </w:p>
    <w:p w14:paraId="2D3E0E6F" w14:textId="77777777" w:rsidR="00A43DAC" w:rsidRDefault="00E4292C">
      <w:r>
        <w:t>Conversely, according to the Mahāvedalla-sutta and its Madhyama-āgama parallel, at death, when the body will come to be bereft of vitality and heat, consciousness will depart [MN 43 at MN I 296,9 and its parallel MĀ 211 at T 1.26.791c12]. In this way, consciousness appears to be what provides the transition from one body to another, or, to be precise, instead of “consciousness” one might speak of “being conscious” to preserve the nuance of a changing process. This role of consciousness or of being conscious as a transition from one life to the next finds confirmation in a discourse in the Saṃyutta-nikāya and its parallels. The question here is where a monk, who has just died, might have been reborn. The parallel versions agree in referring to what could have been reborn as his “consciousness” [SN 22.87 at SN III 124,10 and its parallels SĀ 1265 at T 2.99.347b10 and EĀ 26.10 at T 2.125.642c27].</w:t>
      </w:r>
    </w:p>
    <w:p w14:paraId="2D3E0E70" w14:textId="77777777" w:rsidR="00A43DAC" w:rsidRDefault="00E4292C">
      <w:r>
        <w:t>Call that consciousness a "soul" if you want, but it is not an ātman, it is a part of the Buddha's teaching, and it is what the traditional Buddhist sources, even those which historians consider early, say is continuous between lives. Its continuity consists not in the temporal extension of a single entity but in the repeated generation of further temporal parts of a process. And when the causes and conditions for that repeated generation are brought to an end, that is the end of rebirth.</w:t>
      </w:r>
    </w:p>
    <w:p w14:paraId="2D3E0E71" w14:textId="77777777" w:rsidR="00A43DAC" w:rsidRDefault="00A43DAC"/>
    <w:p w14:paraId="2D3E0E72" w14:textId="77777777" w:rsidR="00A43DAC" w:rsidRDefault="00E4292C">
      <w:r>
        <w:t>----------------------------------------</w:t>
      </w:r>
    </w:p>
    <w:p w14:paraId="2D3E0E73" w14:textId="77777777" w:rsidR="00A43DAC" w:rsidRDefault="00A43DAC"/>
    <w:p w14:paraId="2D3E0E74" w14:textId="77777777" w:rsidR="00A43DAC" w:rsidRDefault="00E4292C">
      <w:r>
        <w:t xml:space="preserve">Topic Title:  </w:t>
      </w:r>
      <w:hyperlink r:id="rId108" w:history="1">
        <w:r w:rsidR="00A43DAC">
          <w:rPr>
            <w:color w:val="0000FF"/>
            <w:u w:val="single"/>
          </w:rPr>
          <w:t>Is there any way I can talk to soul of my husband after he recently passed away?</w:t>
        </w:r>
      </w:hyperlink>
    </w:p>
    <w:p w14:paraId="2D3E0E75" w14:textId="77777777" w:rsidR="00A43DAC" w:rsidRDefault="00A43DAC"/>
    <w:p w14:paraId="2D3E0E76" w14:textId="77777777" w:rsidR="00A43DAC" w:rsidRDefault="00E4292C">
      <w:r>
        <w:lastRenderedPageBreak/>
        <w:t>krodha said:</w:t>
      </w:r>
    </w:p>
    <w:p w14:paraId="2D3E0E77" w14:textId="77777777" w:rsidR="00A43DAC" w:rsidRDefault="00E4292C">
      <w:r>
        <w:t>Here you go, I do recall a more elaborate post on this topic with more citations, but, can't find it, this communicates the point though:</w:t>
      </w:r>
    </w:p>
    <w:p w14:paraId="2D3E0E78" w14:textId="77777777" w:rsidR="00A43DAC" w:rsidRDefault="00A43DAC"/>
    <w:p w14:paraId="2D3E0E79" w14:textId="77777777" w:rsidR="00A43DAC" w:rsidRDefault="00E4292C">
      <w:r>
        <w:t>----------------------------------------</w:t>
      </w:r>
    </w:p>
    <w:p w14:paraId="2D3E0E7A" w14:textId="77777777" w:rsidR="00A43DAC" w:rsidRDefault="00A43DAC"/>
    <w:p w14:paraId="2D3E0E7B" w14:textId="77777777" w:rsidR="00A43DAC" w:rsidRDefault="00E4292C">
      <w:r>
        <w:t xml:space="preserve">Topic Title:  </w:t>
      </w:r>
      <w:hyperlink r:id="rId109" w:history="1">
        <w:r w:rsidR="00A43DAC">
          <w:rPr>
            <w:color w:val="0000FF"/>
            <w:u w:val="single"/>
          </w:rPr>
          <w:t>Is there any way I can talk to soul of my husband after he recently passed away?</w:t>
        </w:r>
      </w:hyperlink>
    </w:p>
    <w:p w14:paraId="2D3E0E7C" w14:textId="77777777" w:rsidR="00A43DAC" w:rsidRDefault="00A43DAC"/>
    <w:p w14:paraId="2D3E0E7D" w14:textId="77777777" w:rsidR="00A43DAC" w:rsidRDefault="00E4292C">
      <w:r>
        <w:t>krodha replied:</w:t>
      </w:r>
    </w:p>
    <w:p w14:paraId="2D3E0E7E" w14:textId="77777777" w:rsidR="00A43DAC" w:rsidRDefault="00E4292C">
      <w:r>
        <w:t>In addition, and not that you care since I take it you aren't interested in Mahāyāna sources, but here is an entry from a Mahāyāna text which discusses this topic to the same effect:</w:t>
      </w:r>
    </w:p>
    <w:p w14:paraId="2D3E0E7F" w14:textId="77777777" w:rsidR="00A43DAC" w:rsidRDefault="00E4292C">
      <w:r>
        <w:t>In the Bhadrapālaśreṣṭhiparipṛcchā the Buddha says:</w:t>
      </w:r>
    </w:p>
    <w:p w14:paraId="2D3E0E80" w14:textId="77777777" w:rsidR="00A43DAC" w:rsidRDefault="00A43DAC"/>
    <w:p w14:paraId="2D3E0E81" w14:textId="77777777" w:rsidR="00A43DAC" w:rsidRDefault="00E4292C">
      <w:r>
        <w:t>Someone wrote:</w:t>
      </w:r>
    </w:p>
    <w:p w14:paraId="2D3E0E82" w14:textId="77777777" w:rsidR="00A43DAC" w:rsidRDefault="00E4292C">
      <w:r>
        <w:t>So Bhadrapāla asked, “Blessed One, sentient beings in this world do not know about their consciousness. If not understanding consciousness is akin to not knowing of a jewel hidden in a box, what then, Blessed One, is consciousness? Why is it called ‘consciousness’? Blessed One, a dying person’s limbs and eyes fail; when, at the moment of death, his faculties cease and he loses his constituent elements, how does this consciousness undergo transfer from the body, and what type of form does it have? What is its nature? How does it separate from the body? How does consciousness, after abandoning one body, appropriate another body? After abandoning the elements and casting off the sensory fields, how does it leave this world and go on to the next? How does it appropriate different bodies? Blessed One, how do a dying person’s sensory fields follow him? Blessed One, how does someone experience, in another world, the roots of virtue accumulated in this world? How is it that the roots of virtue accumulated by the current aggregates are experienced later on by another set of aggregates? How does consciousness follow the body? How do the sensory fields follow the body?”</w:t>
      </w:r>
    </w:p>
    <w:p w14:paraId="2D3E0E83" w14:textId="77777777" w:rsidR="00A43DAC" w:rsidRDefault="00E4292C">
      <w:r>
        <w:t>The Blessed One said to Bhadrapāla, “Excellent, Bhadrapāla! It is good that you prompt me so. Listen then, Bhadrapāla, to my explanation of how consciousness comes and goes, undergoes transfer, and [F.74.b] ceases.</w:t>
      </w:r>
    </w:p>
    <w:p w14:paraId="2D3E0E84" w14:textId="77777777" w:rsidR="00A43DAC" w:rsidRDefault="00E4292C">
      <w:r>
        <w:lastRenderedPageBreak/>
        <w:t>“As an analogy, Bhadrapāla, even though the wind element is formless, it manifests in the form of things that are both demonstrable and tangible. It is demonstrable in the shaking and waving of trees, in the howling sound wind makes, and in the sensations of warmth and cold that it creates, even though it has no perceptible limbs, eyes, or face, nor is it seen to have any color, such as blue or white. Bhadrapāla, it is in just the same way that the element of consciousness is not observed as form, and does not manifest as form, and thus you have to understand the element of consciousness through the particularities of its causes.</w:t>
      </w:r>
    </w:p>
    <w:p w14:paraId="2D3E0E85" w14:textId="77777777" w:rsidR="00A43DAC" w:rsidRDefault="00E4292C">
      <w:r>
        <w:t>“So, what are those causes? They are volition, feeling, and the element of dharmas. So, how does the element of consciousness, after abandoning a body, assume feeling and volition? To illustrate that, consider how the wind element absorbs a flower’s scent and carries it along; from its movement we know the smell of divine flowers wafting through the air. Yet the wind element does not pick up the flowers’ scent, nor is the scent of the different flowers perceived in the wind element’s absence. The scent has no form, and neither does the wind element. The sense of smell has no form, either.</w:t>
      </w:r>
    </w:p>
    <w:p w14:paraId="2D3E0E86" w14:textId="77777777" w:rsidR="00A43DAC" w:rsidRDefault="00E4292C">
      <w:r>
        <w:t>“Bhadrapāla, it is in just the same way that the consciousness of a dead person assumes feelings, volition, and the element of dharmas on its way to the next world, and consciousness arises with the intercourse of the parents. Once consciousness arises, feelings and volitions begin to form. In the analogy, the nose smells on account of the flower; one perceives scent on account of the nose. Furthermore, just as one perceives the natural sensation of the wind on account of the body, and the scent of a flower arises on account of the wind, feelings arise because of consciousness, and volition arises on account of feelings. The element of dharmas, which knows what is virtuous or non-virtuous, arises on account of volition.</w:t>
      </w:r>
    </w:p>
    <w:p w14:paraId="2D3E0E87" w14:textId="77777777" w:rsidR="00A43DAC" w:rsidRDefault="00E4292C">
      <w:r>
        <w:t>“As another analogy, an artist can paint whatever he likes on a wall or panel that he has thoroughly prepared. [F.75.a] His mind, trained to the work, makes manifest whatever forms he wishes despite the fact that his consciousness lacks form. Though his consciousness lacks form, it makes various kinds of forms manifest. In just the same way, the element of consciousness, which lacks form, makes manifest the six types of form bodies.</w:t>
      </w:r>
    </w:p>
    <w:p w14:paraId="2D3E0E88" w14:textId="77777777" w:rsidR="00A43DAC" w:rsidRDefault="00E4292C">
      <w:r>
        <w:t xml:space="preserve">“That is to say, the eyes are the condition for seeing forms, but the consciousness that depends on the eyes has no form. The ears are the condition for sounds, but the auditory consciousness has no form. The nose is the condition for smell, but the olfactory consciousness has no form. The tongue is the condition for taste, but the gustatory consciousness has no form. The body is the condition for touch, but the tactile consciousness has no form. Neither the sphere of mental objects, nor knowledge, have </w:t>
      </w:r>
      <w:r>
        <w:lastRenderedPageBreak/>
        <w:t>form. Hence, the objects of cognition must also be considered to have no form. In the same way, too, the element of consciousness should be regarded as formless.</w:t>
      </w:r>
    </w:p>
    <w:p w14:paraId="2D3E0E89" w14:textId="77777777" w:rsidR="00A43DAC" w:rsidRDefault="00E4292C">
      <w:r>
        <w:t>“How does the element of consciousness abandon the body and then go to the next world? Bhadrapāla, when life ceases in this world due to the exhaustion of karma at the time of death, the element of consciousness undergoes transfer under the direction of karmic obscurations. Just as, for example, the element of consciousness of an arhat who has reached the attainment of cessation remains cognizant after it has ceased internally, so, too, a dying person’s element of consciousness retains the capacity for recollection after it has abandoned the body and cast aside the elements. That is how it knows, ‘I made these votive offerings,’ as a physical feeling, a mental feeling, and both types of feeling conjoined. At the time of death, it has physical feelings; once death has taken place, it has mental feelings.</w:t>
      </w:r>
    </w:p>
    <w:p w14:paraId="2D3E0E8A" w14:textId="77777777" w:rsidR="00A43DAC" w:rsidRDefault="00A43DAC"/>
    <w:p w14:paraId="2D3E0E8B" w14:textId="77777777" w:rsidR="00A43DAC" w:rsidRDefault="00E4292C">
      <w:r>
        <w:t>----------------------------------------</w:t>
      </w:r>
    </w:p>
    <w:p w14:paraId="2D3E0E8C" w14:textId="77777777" w:rsidR="00A43DAC" w:rsidRDefault="00A43DAC"/>
    <w:p w14:paraId="2D3E0E8D" w14:textId="77777777" w:rsidR="00A43DAC" w:rsidRDefault="00E4292C">
      <w:r>
        <w:t xml:space="preserve">Topic Title:  </w:t>
      </w:r>
      <w:hyperlink r:id="rId110" w:history="1">
        <w:r w:rsidR="00A43DAC">
          <w:rPr>
            <w:color w:val="0000FF"/>
            <w:u w:val="single"/>
          </w:rPr>
          <w:t>Is there any way I can talk to soul of my husband after he recently passed away?</w:t>
        </w:r>
      </w:hyperlink>
    </w:p>
    <w:p w14:paraId="2D3E0E8E" w14:textId="77777777" w:rsidR="00A43DAC" w:rsidRDefault="00A43DAC"/>
    <w:p w14:paraId="2D3E0E8F" w14:textId="77777777" w:rsidR="00A43DAC" w:rsidRDefault="00E4292C">
      <w:r>
        <w:t>krodha replied:</w:t>
      </w:r>
    </w:p>
    <w:p w14:paraId="2D3E0E90" w14:textId="77777777" w:rsidR="00A43DAC" w:rsidRDefault="00E4292C">
      <w:r>
        <w:t>Continued...</w:t>
      </w:r>
    </w:p>
    <w:p w14:paraId="2D3E0E91" w14:textId="77777777" w:rsidR="00A43DAC" w:rsidRDefault="00A43DAC"/>
    <w:p w14:paraId="2D3E0E92" w14:textId="77777777" w:rsidR="00A43DAC" w:rsidRDefault="00E4292C">
      <w:r>
        <w:t>Someone wrote:</w:t>
      </w:r>
    </w:p>
    <w:p w14:paraId="2D3E0E93" w14:textId="77777777" w:rsidR="00A43DAC" w:rsidRDefault="00E4292C">
      <w:r>
        <w:t>“Furthermore, what does ‘consciousness’ mean? [F.75.b] Since it acts as the seed that makes the sprout of a body manifest, and through volition acquires awareness and recollection, the seed and the awareness are referred to as consciousness. Furthermore, it is because it comprehends awareness through feelings of pleasure and pain that it is called consciousness. Furthermore, it is because it is cognizant of virtue and non-virtue, and is aware of the fields of virtuous and non-virtuous conduct, that it is called consciousness. It is also because it forms a body, just as a seed produces a sprout, that it is called consciousness.</w:t>
      </w:r>
    </w:p>
    <w:p w14:paraId="2D3E0E94" w14:textId="77777777" w:rsidR="00A43DAC" w:rsidRDefault="00E4292C">
      <w:r>
        <w:t xml:space="preserve">“Bhadrapāla, you went on to ask how the element of consciousness abandons the body and then undergoes transfer. It is comparable to a reflection in a mirror, or the imprint of a seal in clay. Take, as another analogy, the sun. When it rises, dimness and darkness vanish, </w:t>
      </w:r>
      <w:r>
        <w:lastRenderedPageBreak/>
        <w:t>and when the sun vanishes, darkness sets in; yet the presence of that darkness is neither constant nor not constant. In the darkness, neither form nor feeling is visible and, in just the same way, once the body is born the element of consciousness is present in the body as if in darkness. That is to say, although no one sees consciousness, the element of consciousness maintains its hold on the body.</w:t>
      </w:r>
    </w:p>
    <w:p w14:paraId="2D3E0E95" w14:textId="77777777" w:rsidR="00A43DAC" w:rsidRDefault="00E4292C">
      <w:r>
        <w:t>“As another analogy, when a woman is carrying a child in her womb, she does not know whether the child in her belly is a boy or a girl; whether it is dark, fair, or sallow; whether its faculties are impaired or not; or whether its limbs are well-proportioned. But she feels the child in her womb stir at the touch of very hot food and drink. In the same way, sentient beings do not understand this element of consciousness, and wonder about the nature of this consciousness present in their body such that it causes them to come and go, to stretch and bend, to close and open their eyes, and to perform all kinds of actions, such as laughing, speaking, and thinking.</w:t>
      </w:r>
    </w:p>
    <w:p w14:paraId="2D3E0E96" w14:textId="77777777" w:rsidR="00A43DAC" w:rsidRDefault="00E4292C">
      <w:r>
        <w:t>“Furthermore, Bhadrapāla, the element of consciousness is completely purified; it encompasses everything,4 yet it is not tainted by anything.</w:t>
      </w:r>
    </w:p>
    <w:p w14:paraId="2D3E0E97" w14:textId="77777777" w:rsidR="00A43DAC" w:rsidRDefault="00E4292C">
      <w:r>
        <w:t>“Bhadrapāla, consciousness commands the following constituents: the six sense organs, the objects of the six sense organs, the four elements, and the five aggregates of appropriation. Bhadrapāla, consider all these things to be consciousness’s to command. To illustrate this, consider how a wooden puppet connected to a rod can be made to do anything. How, Bhadrapāla, do you think it runs, jumps, dances, or does any other number of things? What animates the puppet?”</w:t>
      </w:r>
    </w:p>
    <w:p w14:paraId="2D3E0E98" w14:textId="77777777" w:rsidR="00A43DAC" w:rsidRDefault="00E4292C">
      <w:r>
        <w:t>“Blessed One, I do not grasp the reason for your question,” Bhadrapāla replied.</w:t>
      </w:r>
    </w:p>
    <w:p w14:paraId="2D3E0E99" w14:textId="77777777" w:rsidR="00A43DAC" w:rsidRDefault="00E4292C">
      <w:r>
        <w:t>“Bhadrapāla,” the Blessed One continued, “the puppet is animated by action, and yet while action is something without form, consciousness makes it manifest. In the same way, this body puppet of ours arises through the influence of consciousness, and the element of consciousness animates different bodies. The element of consciousness, because it generates a body, is also its creator. The element of consciousness, because it adheres to the bodily elements, is also inexhaustible. The element of consciousness, because it recollects its previous bodily state, is also perfectly intelligent. Consider the element of consciousness to be like the rays of the sun. The sun’s rays fall on foul-smelling things, dirty things, and corpses, yet they do not become tainted by the odor. Neither does the sun reject those foul smells and go away. In the same way, the element of consciousness may take rebirth among dogs or pigs that eat dirt and refuse, [F.76.b] but the element of consciousness is not tainted by the offensive way they live.</w:t>
      </w:r>
    </w:p>
    <w:p w14:paraId="2D3E0E9A" w14:textId="77777777" w:rsidR="00A43DAC" w:rsidRDefault="00E4292C">
      <w:r>
        <w:lastRenderedPageBreak/>
        <w:t>“Furthermore, Bhadrapāla, once the element of consciousness abandons the body, it follows after virtue and non-virtue. How so? Once the formless element of consciousness has abandoned this body, it retains its merit and non-merit. As an analogy, the element of wind, emerging from a rocky ravine, encounters a campaka tree, and carries away its fragrant scent as it passes; it also carries the odor of the foul-smelling filth and corpses it passes. Bhadrapāla, it assumes whatever scent is predominant. Just as the wind element carries both kinds of smell as it passes, even though that wind element itself, as well as the two kinds of smell, are formless, so, too, the element of consciousness undergoes transfer from the body, carrying virtue and non-virtue with it as it is transferred. This is how you should conceive of the transfer it undergoes.</w:t>
      </w:r>
    </w:p>
    <w:p w14:paraId="2D3E0E9B" w14:textId="77777777" w:rsidR="00A43DAC" w:rsidRDefault="00E4292C">
      <w:r>
        <w:t>“As another analogy, although a person in a dream may be aware of all sorts of things, he is not aware that his body is lying in bed. Similarly, sentient beings who have encountered merit undergo transfer and migration as if they were dreaming a dream, but the element of consciousness does not emerge from their throat, or from any other opening, for it does not seek out holes or egresses.”</w:t>
      </w:r>
    </w:p>
    <w:p w14:paraId="2D3E0E9C" w14:textId="77777777" w:rsidR="00A43DAC" w:rsidRDefault="00E4292C">
      <w:r>
        <w:t>Bhadrapāla prostrated before the Blessed One, and asked, “Blessed One, how do chicks die, undergo transfer, and migrate from inside unpecked chicken or duck eggs, when the shell has not been pierced? How does their consciousness undergo transfer, without any piercing?”</w:t>
      </w:r>
    </w:p>
    <w:p w14:paraId="2D3E0E9D" w14:textId="77777777" w:rsidR="00A43DAC" w:rsidRDefault="00E4292C">
      <w:r>
        <w:t>The Blessed One answered, “As an analogy, the sesame oil you get from infusing sesame seeds with campaka flowers before pounding and pressing them well is called ‘campaka sesame oil.’ In that process a pleasant scent infuses‍—that is, passes through and goes into‍—the sesame seeds even though the scent neither ruptures the seed nor affects the flavor of the oil. [F.77.a] The encounter of the seed with the flower acts as a condition for the mingling of the scent and the sesame oil. However, it is not the case that the flower’s scent enters into the body of the sesame seed. It is rather that those conditions cause the scent to be transferred and migrate. In just the same way the element of consciousness, like the flower’s scent, is transferred through an unruptured eggshell. That is also how you should view the transfer it undergoes.</w:t>
      </w:r>
    </w:p>
    <w:p w14:paraId="2D3E0E9E" w14:textId="77777777" w:rsidR="00A43DAC" w:rsidRDefault="00A43DAC"/>
    <w:p w14:paraId="2D3E0E9F" w14:textId="77777777" w:rsidR="00A43DAC" w:rsidRDefault="00E4292C">
      <w:r>
        <w:t>----------------------------------------</w:t>
      </w:r>
    </w:p>
    <w:p w14:paraId="2D3E0EA0" w14:textId="77777777" w:rsidR="00A43DAC" w:rsidRDefault="00A43DAC"/>
    <w:p w14:paraId="2D3E0EA1" w14:textId="77777777" w:rsidR="00A43DAC" w:rsidRDefault="00E4292C">
      <w:r>
        <w:t xml:space="preserve">Topic Title:  </w:t>
      </w:r>
      <w:hyperlink r:id="rId111" w:history="1">
        <w:r w:rsidR="00A43DAC">
          <w:rPr>
            <w:color w:val="0000FF"/>
            <w:u w:val="single"/>
          </w:rPr>
          <w:t>None of this is truly relevant to the discussion with u/Responsible_Toe822 as they seem to be a Pāli canon person, and I doubt they pay attention to or put any stock in these Mahāyāna principles, but there are analogues to these ideas in the Pāli literature.</w:t>
        </w:r>
      </w:hyperlink>
    </w:p>
    <w:p w14:paraId="2D3E0EA2" w14:textId="77777777" w:rsidR="00A43DAC" w:rsidRDefault="00A43DAC"/>
    <w:p w14:paraId="2D3E0EA3" w14:textId="77777777" w:rsidR="00A43DAC" w:rsidRDefault="00E4292C">
      <w:r>
        <w:t>krodha replied:</w:t>
      </w:r>
    </w:p>
    <w:p w14:paraId="2D3E0EA4" w14:textId="77777777" w:rsidR="00A43DAC" w:rsidRDefault="00E4292C">
      <w:r>
        <w:t>But I digress, for example, the nature of so-called consciousness (vijñāna) is gnosis (jñāna). The dharmakāya is simply a buddha's jñāna. You must understand that the dharmakāya is not a thing, it is a realization. A realization of what? It is a Buddhas jñāna which is their total realization of the nature of phenomena.</w:t>
      </w:r>
    </w:p>
    <w:p w14:paraId="2D3E0EA5" w14:textId="77777777" w:rsidR="00A43DAC" w:rsidRDefault="00E4292C">
      <w:r>
        <w:t>The Śrīmāladevi states:</w:t>
      </w:r>
    </w:p>
    <w:p w14:paraId="2D3E0EA6" w14:textId="77777777" w:rsidR="00A43DAC" w:rsidRDefault="00A43DAC"/>
    <w:p w14:paraId="2D3E0EA7" w14:textId="77777777" w:rsidR="00A43DAC" w:rsidRDefault="00E4292C">
      <w:r>
        <w:t>Someone wrote:</w:t>
      </w:r>
    </w:p>
    <w:p w14:paraId="2D3E0EA8" w14:textId="77777777" w:rsidR="00A43DAC" w:rsidRDefault="00E4292C">
      <w:r>
        <w:t>The dharmakāya of the tathāgatas is space-like gnosis (jñāna), the kāya of the gnosis of the tathāgatas.</w:t>
      </w:r>
    </w:p>
    <w:p w14:paraId="2D3E0EA9" w14:textId="77777777" w:rsidR="00A43DAC" w:rsidRDefault="00A43DAC"/>
    <w:p w14:paraId="2D3E0EAA" w14:textId="77777777" w:rsidR="00A43DAC" w:rsidRDefault="00E4292C">
      <w:r>
        <w:t>krodha said:</w:t>
      </w:r>
    </w:p>
    <w:p w14:paraId="2D3E0EAB" w14:textId="77777777" w:rsidR="00A43DAC" w:rsidRDefault="00E4292C">
      <w:r>
        <w:t>Vasubandhu's commentary on the Dasabhumi states:</w:t>
      </w:r>
    </w:p>
    <w:p w14:paraId="2D3E0EAC" w14:textId="77777777" w:rsidR="00A43DAC" w:rsidRDefault="00A43DAC"/>
    <w:p w14:paraId="2D3E0EAD" w14:textId="77777777" w:rsidR="00A43DAC" w:rsidRDefault="00E4292C">
      <w:r>
        <w:t>Quote:</w:t>
      </w:r>
    </w:p>
    <w:p w14:paraId="2D3E0EAE" w14:textId="77777777" w:rsidR="00A43DAC" w:rsidRDefault="00E4292C">
      <w:r>
        <w:t>With respect to that, the first deliverance is the dharmakāya that exists only through gnosis (jñāna), devoid of mind, intellect, or consciousness. Why? Because dharmakāya is the kāya of gnosis.</w:t>
      </w:r>
    </w:p>
    <w:p w14:paraId="2D3E0EAF" w14:textId="77777777" w:rsidR="00A43DAC" w:rsidRDefault="00A43DAC"/>
    <w:p w14:paraId="2D3E0EB0" w14:textId="77777777" w:rsidR="00A43DAC" w:rsidRDefault="00E4292C">
      <w:r>
        <w:t>krodha said:</w:t>
      </w:r>
    </w:p>
    <w:p w14:paraId="2D3E0EB1" w14:textId="77777777" w:rsidR="00A43DAC" w:rsidRDefault="00E4292C">
      <w:r>
        <w:t>The Amnāyamañjarī, a commentary on the Saṃputa Tantra states:</w:t>
      </w:r>
    </w:p>
    <w:p w14:paraId="2D3E0EB2" w14:textId="77777777" w:rsidR="00A43DAC" w:rsidRDefault="00A43DAC"/>
    <w:p w14:paraId="2D3E0EB3" w14:textId="77777777" w:rsidR="00A43DAC" w:rsidRDefault="00E4292C">
      <w:r>
        <w:t>Quote:</w:t>
      </w:r>
    </w:p>
    <w:p w14:paraId="2D3E0EB4" w14:textId="77777777" w:rsidR="00A43DAC" w:rsidRDefault="00E4292C">
      <w:r>
        <w:t>The kāya of gnosis (jñāna) is the dharmakāya.</w:t>
      </w:r>
    </w:p>
    <w:p w14:paraId="2D3E0EB5" w14:textId="77777777" w:rsidR="00A43DAC" w:rsidRDefault="00A43DAC"/>
    <w:p w14:paraId="2D3E0EB6" w14:textId="77777777" w:rsidR="00A43DAC" w:rsidRDefault="00E4292C">
      <w:r>
        <w:t>krodha said:</w:t>
      </w:r>
    </w:p>
    <w:p w14:paraId="2D3E0EB7" w14:textId="77777777" w:rsidR="00A43DAC" w:rsidRDefault="00E4292C">
      <w:r>
        <w:t>The Vimalaprabha, a commentary on Kālacakra states:</w:t>
      </w:r>
    </w:p>
    <w:p w14:paraId="2D3E0EB8" w14:textId="77777777" w:rsidR="00A43DAC" w:rsidRDefault="00A43DAC"/>
    <w:p w14:paraId="2D3E0EB9" w14:textId="77777777" w:rsidR="00A43DAC" w:rsidRDefault="00E4292C">
      <w:r>
        <w:t>Quote:</w:t>
      </w:r>
    </w:p>
    <w:p w14:paraId="2D3E0EBA" w14:textId="77777777" w:rsidR="00A43DAC" w:rsidRDefault="00E4292C">
      <w:r>
        <w:t>The omniscient kāya of gnosis (jñāna) is the innate nature of the victors and is likewise the dharmakāya.</w:t>
      </w:r>
    </w:p>
    <w:p w14:paraId="2D3E0EBB" w14:textId="77777777" w:rsidR="00A43DAC" w:rsidRDefault="00A43DAC"/>
    <w:p w14:paraId="2D3E0EBC" w14:textId="77777777" w:rsidR="00A43DAC" w:rsidRDefault="00E4292C">
      <w:r>
        <w:t>krodha said:</w:t>
      </w:r>
    </w:p>
    <w:p w14:paraId="2D3E0EBD" w14:textId="77777777" w:rsidR="00A43DAC" w:rsidRDefault="00E4292C">
      <w:r>
        <w:t>The Great Tantra Clarifying The Meaning of Freedom From Proliferation states:</w:t>
      </w:r>
    </w:p>
    <w:p w14:paraId="2D3E0EBE" w14:textId="77777777" w:rsidR="00A43DAC" w:rsidRDefault="00A43DAC"/>
    <w:p w14:paraId="2D3E0EBF" w14:textId="77777777" w:rsidR="00A43DAC" w:rsidRDefault="00E4292C">
      <w:r>
        <w:t>Quote:</w:t>
      </w:r>
    </w:p>
    <w:p w14:paraId="2D3E0EC0" w14:textId="77777777" w:rsidR="00A43DAC" w:rsidRDefault="00E4292C">
      <w:r>
        <w:t>Since there are no causes and conditions in the dharmakāya, self-originated gnosis (jñāna), it is not conditioned.</w:t>
      </w:r>
    </w:p>
    <w:p w14:paraId="2D3E0EC1" w14:textId="77777777" w:rsidR="00A43DAC" w:rsidRDefault="00A43DAC"/>
    <w:p w14:paraId="2D3E0EC2" w14:textId="77777777" w:rsidR="00A43DAC" w:rsidRDefault="00E4292C">
      <w:r>
        <w:t>krodha said:</w:t>
      </w:r>
    </w:p>
    <w:p w14:paraId="2D3E0EC3" w14:textId="77777777" w:rsidR="00A43DAC" w:rsidRDefault="00E4292C">
      <w:r>
        <w:t>The Tantra of the Dimension Of Samantabhadra’s Gnosis, The Most Refined Gold states:</w:t>
      </w:r>
    </w:p>
    <w:p w14:paraId="2D3E0EC4" w14:textId="77777777" w:rsidR="00A43DAC" w:rsidRDefault="00A43DAC"/>
    <w:p w14:paraId="2D3E0EC5" w14:textId="77777777" w:rsidR="00A43DAC" w:rsidRDefault="00E4292C">
      <w:r>
        <w:t>Quote:</w:t>
      </w:r>
    </w:p>
    <w:p w14:paraId="2D3E0EC6" w14:textId="77777777" w:rsidR="00A43DAC" w:rsidRDefault="00E4292C">
      <w:r>
        <w:t>The buddhas of the three times are free from mind [sems]. Since they lack the group of eight consciousnesses, they also lack the mind. The self-originated essence, dharmakāya, is the gnosis (jñāna) that does not arise from mind.</w:t>
      </w:r>
    </w:p>
    <w:p w14:paraId="2D3E0EC7" w14:textId="77777777" w:rsidR="00A43DAC" w:rsidRDefault="00A43DAC"/>
    <w:p w14:paraId="2D3E0EC8" w14:textId="77777777" w:rsidR="00A43DAC" w:rsidRDefault="00E4292C">
      <w:r>
        <w:t>krodha said:</w:t>
      </w:r>
    </w:p>
    <w:p w14:paraId="2D3E0EC9" w14:textId="77777777" w:rsidR="00A43DAC" w:rsidRDefault="00E4292C">
      <w:r>
        <w:t>Mipham says about this:</w:t>
      </w:r>
    </w:p>
    <w:p w14:paraId="2D3E0ECA" w14:textId="77777777" w:rsidR="00A43DAC" w:rsidRDefault="00A43DAC"/>
    <w:p w14:paraId="2D3E0ECB" w14:textId="77777777" w:rsidR="00A43DAC" w:rsidRDefault="00E4292C">
      <w:r>
        <w:t>Quote:</w:t>
      </w:r>
    </w:p>
    <w:p w14:paraId="2D3E0ECC" w14:textId="77777777" w:rsidR="00A43DAC" w:rsidRDefault="00E4292C">
      <w:r>
        <w:t>It must be understood that gnosis (jñāna) does not arise from the mind because the reality of the mind is natural luminosity (prabhāsvara), just as emptiness, the dharmatā of all entities, is the reality of entities but does not arise from entities.</w:t>
      </w:r>
    </w:p>
    <w:p w14:paraId="2D3E0ECD" w14:textId="77777777" w:rsidR="00A43DAC" w:rsidRDefault="00A43DAC"/>
    <w:p w14:paraId="2D3E0ECE" w14:textId="77777777" w:rsidR="00A43DAC" w:rsidRDefault="00E4292C">
      <w:r>
        <w:lastRenderedPageBreak/>
        <w:t>krodha said:</w:t>
      </w:r>
    </w:p>
    <w:p w14:paraId="2D3E0ECF" w14:textId="77777777" w:rsidR="00A43DAC" w:rsidRDefault="00E4292C">
      <w:r>
        <w:t>Therefore the dharmakāya is simply a buddha's jñāna.</w:t>
      </w:r>
    </w:p>
    <w:p w14:paraId="2D3E0ED0" w14:textId="77777777" w:rsidR="00A43DAC" w:rsidRDefault="00E4292C">
      <w:r>
        <w:t>Consciousness (vijñāna) and gnosis (jñāna) are not two different things, they are just two different modalities of a mind. Gnosis is just "unconditioned consciousness." As the Bodhisattvapiṭaka explains:</w:t>
      </w:r>
    </w:p>
    <w:p w14:paraId="2D3E0ED1" w14:textId="77777777" w:rsidR="00A43DAC" w:rsidRDefault="00A43DAC"/>
    <w:p w14:paraId="2D3E0ED2" w14:textId="77777777" w:rsidR="00A43DAC" w:rsidRDefault="00E4292C">
      <w:r>
        <w:t>Quote:</w:t>
      </w:r>
    </w:p>
    <w:p w14:paraId="2D3E0ED3" w14:textId="77777777" w:rsidR="00A43DAC" w:rsidRDefault="00E4292C">
      <w:r>
        <w:t>“Lord, what is gnosis (jñāna) and what is consciousness (vijñāna)?”</w:t>
      </w:r>
    </w:p>
    <w:p w14:paraId="2D3E0ED4" w14:textId="77777777" w:rsidR="00A43DAC" w:rsidRDefault="00E4292C">
      <w:r>
        <w:t>“Consciousness has four supports that it rests on, Śāriputra. Consciousness rests on its relationship to form. It is dependent on form and rooted in form. It pursues pleasure, and then it grows, thrives, and expands. Consciousness rests on its relationship to feeling. It is dependent on feeling, rooted in feeling. It pursues pleasure, and then it grows, thrives, and expands. Consciousness rests on its relationship to perception. It is dependent on perception and rooted in perception. It pursues pleasure, and then it grows, thrives, and expands. Consciousness rests on its relationship to mental conditioning. It is dependent on mental conditioning and rooted in mental conditioning. It pursues pleasure, and then it grows, thrives, and expands. This is what is meant by consciousness, Śāriputra. When the skandha of consciousness is no longer governed by the five skandhas of grasping, true gnosis arises, and this is what is meant by gnosis.</w:t>
      </w:r>
    </w:p>
    <w:p w14:paraId="2D3E0ED5" w14:textId="77777777" w:rsidR="00A43DAC" w:rsidRDefault="00E4292C">
      <w:r>
        <w:t>“Moreover, consciousness discerns the earth element, and it discerns the water element, the fire element, the wind element, and the space element. This is what is meant by consciousness. When consciousness is no longer governed by the four elements, there arises gnosis that can analyze the totality of phenomena. This is what is meant by gnosis.</w:t>
      </w:r>
    </w:p>
    <w:p w14:paraId="2D3E0ED6" w14:textId="77777777" w:rsidR="00A43DAC" w:rsidRDefault="00E4292C">
      <w:r>
        <w:t>“Moreover, Śāriputra, consciousness refers to the conceptualization of forms being the mental object of the eye, the conceptualization of sounds being the mental object of the ears, the conceptualization of smells being the mental object of the nose, the conceptualization of tastes being the mental object of the tongue, the conceptualization of physical objects being the mental object of the body, and the conceptualization of mental states being the mental object of the mind. This is what is meant by consciousness. Now, when one possesses inner tranquility, when one’s attention is not swayed by external circumstances, when one does not mentally construct or conceptualize any phenomenon, this is what is meant by gnosis.</w:t>
      </w:r>
    </w:p>
    <w:p w14:paraId="2D3E0ED7" w14:textId="77777777" w:rsidR="00A43DAC" w:rsidRDefault="00E4292C">
      <w:r>
        <w:t xml:space="preserve">“Consciousness arises from apprehending an object. Consciousness arises from mental activity. Consciousness arises from assumptions. This is what is meant by consciousness. </w:t>
      </w:r>
      <w:r>
        <w:lastRenderedPageBreak/>
        <w:t>However, contact without any intention of grasping, with no object, and with no concepts or mental constructions is what is called gnosis."</w:t>
      </w:r>
    </w:p>
    <w:p w14:paraId="2D3E0ED8" w14:textId="77777777" w:rsidR="00A43DAC" w:rsidRDefault="00E4292C">
      <w:r>
        <w:t>“Moreover, consciousness dwells within the domain of conditioned phenomena, and that consciousness that dwells within the domain of conditioned phenomena is what is meant by consciousness. On the other hand, there is no conscious activity in relation to the unconditioned. Unconditioned consciousness, therefore, is what is meant by gnosis."</w:t>
      </w:r>
    </w:p>
    <w:p w14:paraId="2D3E0ED9" w14:textId="77777777" w:rsidR="00A43DAC" w:rsidRDefault="00A43DAC"/>
    <w:p w14:paraId="2D3E0EDA" w14:textId="77777777" w:rsidR="00A43DAC" w:rsidRDefault="00E4292C">
      <w:r>
        <w:t>----------------------------------------</w:t>
      </w:r>
    </w:p>
    <w:p w14:paraId="2D3E0EDB" w14:textId="77777777" w:rsidR="00A43DAC" w:rsidRDefault="00A43DAC"/>
    <w:p w14:paraId="2D3E0EDC" w14:textId="77777777" w:rsidR="00A43DAC" w:rsidRDefault="00E4292C">
      <w:r>
        <w:t xml:space="preserve">Topic Title:  </w:t>
      </w:r>
      <w:hyperlink r:id="rId112" w:history="1">
        <w:r w:rsidR="00A43DAC">
          <w:rPr>
            <w:color w:val="0000FF"/>
            <w:u w:val="single"/>
          </w:rPr>
          <w:t>Is there any way I can talk to soul of my husband after he recently passed away?</w:t>
        </w:r>
      </w:hyperlink>
    </w:p>
    <w:p w14:paraId="2D3E0EDD" w14:textId="77777777" w:rsidR="00A43DAC" w:rsidRDefault="00A43DAC"/>
    <w:p w14:paraId="2D3E0EDE" w14:textId="77777777" w:rsidR="00A43DAC" w:rsidRDefault="00E4292C">
      <w:r>
        <w:t>krodha said:</w:t>
      </w:r>
    </w:p>
    <w:p w14:paraId="2D3E0EDF" w14:textId="77777777" w:rsidR="00A43DAC" w:rsidRDefault="00E4292C">
      <w:r>
        <w:t>There really is just one consciousness (per individual), one mind for each sentient being and that mind has different expressions or modalities. The mind is called vijñāna when it is in a deluded state. From the standpoint of vijñāna, we would say that vijñāna is innately "luminous" (prabhāsvara) which means vijñāna has an innately pure nature. The innately pure essence or nature of vijñāna is dharmakāya, the "nature of mind (citta dharmatā).</w:t>
      </w:r>
    </w:p>
    <w:p w14:paraId="2D3E0EE0" w14:textId="77777777" w:rsidR="00A43DAC" w:rsidRDefault="00A43DAC"/>
    <w:p w14:paraId="2D3E0EE1" w14:textId="77777777" w:rsidR="00A43DAC" w:rsidRDefault="00E4292C">
      <w:r>
        <w:t>----------------------------------------</w:t>
      </w:r>
    </w:p>
    <w:p w14:paraId="2D3E0EE2" w14:textId="77777777" w:rsidR="00A43DAC" w:rsidRDefault="00A43DAC"/>
    <w:p w14:paraId="2D3E0EE3" w14:textId="77777777" w:rsidR="00A43DAC" w:rsidRDefault="00E4292C">
      <w:r>
        <w:t xml:space="preserve">Topic Title:  </w:t>
      </w:r>
      <w:hyperlink r:id="rId113" w:history="1">
        <w:r w:rsidR="00A43DAC">
          <w:rPr>
            <w:color w:val="0000FF"/>
            <w:u w:val="single"/>
          </w:rPr>
          <w:t>Seeking Daily Prostration Buddies! Let's Commit to 200 Prostrations Together for Spiritual Growth 🙏</w:t>
        </w:r>
      </w:hyperlink>
    </w:p>
    <w:p w14:paraId="2D3E0EE4" w14:textId="77777777" w:rsidR="00A43DAC" w:rsidRDefault="00A43DAC"/>
    <w:p w14:paraId="2D3E0EE5" w14:textId="77777777" w:rsidR="00A43DAC" w:rsidRDefault="00E4292C">
      <w:r>
        <w:t>krodha said:</w:t>
      </w:r>
    </w:p>
    <w:p w14:paraId="2D3E0EE6" w14:textId="77777777" w:rsidR="00A43DAC" w:rsidRDefault="00E4292C">
      <w:r>
        <w:t>They’re fine for dzogchen practice, many practitioners do them.</w:t>
      </w:r>
    </w:p>
    <w:p w14:paraId="2D3E0EE7" w14:textId="77777777" w:rsidR="00A43DAC" w:rsidRDefault="00A43DAC"/>
    <w:p w14:paraId="2D3E0EE8" w14:textId="77777777" w:rsidR="00A43DAC" w:rsidRDefault="00E4292C">
      <w:r>
        <w:t>----------------------------------------</w:t>
      </w:r>
    </w:p>
    <w:p w14:paraId="2D3E0EE9" w14:textId="77777777" w:rsidR="00A43DAC" w:rsidRDefault="00A43DAC"/>
    <w:p w14:paraId="2D3E0EEA" w14:textId="77777777" w:rsidR="00A43DAC" w:rsidRDefault="00E4292C">
      <w:r>
        <w:lastRenderedPageBreak/>
        <w:t xml:space="preserve">Topic Title:  </w:t>
      </w:r>
      <w:hyperlink r:id="rId114" w:history="1">
        <w:r w:rsidR="00A43DAC">
          <w:rPr>
            <w:color w:val="0000FF"/>
            <w:u w:val="single"/>
          </w:rPr>
          <w:t>Don’t rely on pointing out instructions online, please pursue and work with a teacher</w:t>
        </w:r>
      </w:hyperlink>
    </w:p>
    <w:p w14:paraId="2D3E0EEB" w14:textId="77777777" w:rsidR="00A43DAC" w:rsidRDefault="00A43DAC"/>
    <w:p w14:paraId="2D3E0EEC" w14:textId="77777777" w:rsidR="00A43DAC" w:rsidRDefault="00E4292C">
      <w:r>
        <w:t>Someone wrote:</w:t>
      </w:r>
    </w:p>
    <w:p w14:paraId="2D3E0EED" w14:textId="77777777" w:rsidR="00A43DAC" w:rsidRDefault="00E4292C">
      <w:r>
        <w:t>Ask again: How did the first Dzogchen master, Garab Dorje, receive his pointing-out instruction?</w:t>
      </w:r>
    </w:p>
    <w:p w14:paraId="2D3E0EEE" w14:textId="77777777" w:rsidR="00A43DAC" w:rsidRDefault="00A43DAC"/>
    <w:p w14:paraId="2D3E0EEF" w14:textId="77777777" w:rsidR="00A43DAC" w:rsidRDefault="00E4292C">
      <w:r>
        <w:t>krodha replied:</w:t>
      </w:r>
    </w:p>
    <w:p w14:paraId="2D3E0EF0" w14:textId="77777777" w:rsidR="00A43DAC" w:rsidRDefault="00E4292C">
      <w:r>
        <w:t>Garab Dorje was a nirmāṇakāya, and since ordinary sentient beings aren’t nirmāṇakāyas, they need a living teacher.</w:t>
      </w:r>
    </w:p>
    <w:p w14:paraId="2D3E0EF1" w14:textId="77777777" w:rsidR="00A43DAC" w:rsidRDefault="00A43DAC"/>
    <w:p w14:paraId="2D3E0EF2" w14:textId="77777777" w:rsidR="00A43DAC" w:rsidRDefault="00E4292C">
      <w:r>
        <w:t>----------------------------------------</w:t>
      </w:r>
    </w:p>
    <w:p w14:paraId="2D3E0EF3" w14:textId="77777777" w:rsidR="00A43DAC" w:rsidRDefault="00A43DAC"/>
    <w:p w14:paraId="2D3E0EF4" w14:textId="77777777" w:rsidR="00A43DAC" w:rsidRDefault="00E4292C">
      <w:r>
        <w:t xml:space="preserve">Topic Title:  </w:t>
      </w:r>
      <w:hyperlink r:id="rId115" w:history="1">
        <w:r w:rsidR="00A43DAC">
          <w:rPr>
            <w:color w:val="0000FF"/>
            <w:u w:val="single"/>
          </w:rPr>
          <w:t>Don’t rely on pointing out instructions online, please pursue and work with a teacher</w:t>
        </w:r>
      </w:hyperlink>
    </w:p>
    <w:p w14:paraId="2D3E0EF5" w14:textId="77777777" w:rsidR="00A43DAC" w:rsidRDefault="00A43DAC"/>
    <w:p w14:paraId="2D3E0EF6" w14:textId="77777777" w:rsidR="00A43DAC" w:rsidRDefault="00E4292C">
      <w:r>
        <w:t>Someone wrote:</w:t>
      </w:r>
    </w:p>
    <w:p w14:paraId="2D3E0EF7" w14:textId="77777777" w:rsidR="00A43DAC" w:rsidRDefault="00E4292C">
      <w:r>
        <w:t>Thanks for your response. I appreciate your perspective, but have to disagree with your blanket remark about pre-recorded videos. I believe that Dzogchen encourages us to be flexible, creative, and somewhat unorthodox in how we view the transmission of teachings. My understanding is that recognition of rigpa is not constrained by time and space.</w:t>
      </w:r>
    </w:p>
    <w:p w14:paraId="2D3E0EF8" w14:textId="77777777" w:rsidR="00A43DAC" w:rsidRDefault="00A43DAC"/>
    <w:p w14:paraId="2D3E0EF9" w14:textId="77777777" w:rsidR="00A43DAC" w:rsidRDefault="00E4292C">
      <w:r>
        <w:t>krodha replied:</w:t>
      </w:r>
    </w:p>
    <w:p w14:paraId="2D3E0EFA" w14:textId="77777777" w:rsidR="00A43DAC" w:rsidRDefault="00E4292C">
      <w:r>
        <w:t>Constrained by time, not by space. This is why live webcast works, but pre-recorded video does not.</w:t>
      </w:r>
    </w:p>
    <w:p w14:paraId="2D3E0EFB" w14:textId="77777777" w:rsidR="00A43DAC" w:rsidRDefault="00A43DAC"/>
    <w:p w14:paraId="2D3E0EFC" w14:textId="77777777" w:rsidR="00A43DAC" w:rsidRDefault="00E4292C">
      <w:r>
        <w:t>----------------------------------------</w:t>
      </w:r>
    </w:p>
    <w:p w14:paraId="2D3E0EFD" w14:textId="77777777" w:rsidR="00A43DAC" w:rsidRDefault="00A43DAC"/>
    <w:p w14:paraId="2D3E0EFE" w14:textId="77777777" w:rsidR="00A43DAC" w:rsidRDefault="00E4292C">
      <w:r>
        <w:lastRenderedPageBreak/>
        <w:t xml:space="preserve">Topic Title:  </w:t>
      </w:r>
      <w:hyperlink r:id="rId116" w:history="1">
        <w:r w:rsidR="00A43DAC">
          <w:rPr>
            <w:color w:val="0000FF"/>
            <w:u w:val="single"/>
          </w:rPr>
          <w:t>Seeking Daily Prostration Buddies! Let's Commit to 200 Prostrations Together for Spiritual Growth 🙏</w:t>
        </w:r>
      </w:hyperlink>
    </w:p>
    <w:p w14:paraId="2D3E0EFF" w14:textId="77777777" w:rsidR="00A43DAC" w:rsidRDefault="00A43DAC"/>
    <w:p w14:paraId="2D3E0F00" w14:textId="77777777" w:rsidR="00A43DAC" w:rsidRDefault="00E4292C">
      <w:r>
        <w:t>Someone wrote:</w:t>
      </w:r>
    </w:p>
    <w:p w14:paraId="2D3E0F01" w14:textId="77777777" w:rsidR="00A43DAC" w:rsidRDefault="00E4292C">
      <w:r>
        <w:t>What I left unsaid was that maybe this is better for either the Buddhism subreddit or the Tibetan Buddhism subreddit, since there are so many non-Dzogchen practitioners who might take up this practice, and it isn't a uniquely or exclusively Dzogchen practice.</w:t>
      </w:r>
    </w:p>
    <w:p w14:paraId="2D3E0F02" w14:textId="77777777" w:rsidR="00A43DAC" w:rsidRDefault="00A43DAC"/>
    <w:p w14:paraId="2D3E0F03" w14:textId="77777777" w:rsidR="00A43DAC" w:rsidRDefault="00E4292C">
      <w:r>
        <w:t>krodha replied:</w:t>
      </w:r>
    </w:p>
    <w:p w14:paraId="2D3E0F04" w14:textId="77777777" w:rsidR="00A43DAC" w:rsidRDefault="00E4292C">
      <w:r>
        <w:t>Your Bönpo tradition involves tsa lung, does it not? The principle is the same. Integration of the three doors is part of dzogchen practice, do you have limitations? If the principle is understood, where is the deviation?</w:t>
      </w:r>
    </w:p>
    <w:p w14:paraId="2D3E0F05" w14:textId="77777777" w:rsidR="00A43DAC" w:rsidRDefault="00A43DAC"/>
    <w:p w14:paraId="2D3E0F06" w14:textId="77777777" w:rsidR="00A43DAC" w:rsidRDefault="00E4292C">
      <w:r>
        <w:t>----------------------------------------</w:t>
      </w:r>
    </w:p>
    <w:p w14:paraId="2D3E0F07" w14:textId="77777777" w:rsidR="00A43DAC" w:rsidRDefault="00A43DAC"/>
    <w:p w14:paraId="2D3E0F08" w14:textId="77777777" w:rsidR="00A43DAC" w:rsidRDefault="00E4292C">
      <w:r>
        <w:t xml:space="preserve">Topic Title:  </w:t>
      </w:r>
      <w:hyperlink r:id="rId117" w:history="1">
        <w:r w:rsidR="00A43DAC">
          <w:rPr>
            <w:color w:val="0000FF"/>
            <w:u w:val="single"/>
          </w:rPr>
          <w:t>Seeking Daily Prostration Buddies! Let's Commit to 200 Prostrations Together for Spiritual Growth 🙏</w:t>
        </w:r>
      </w:hyperlink>
    </w:p>
    <w:p w14:paraId="2D3E0F09" w14:textId="77777777" w:rsidR="00A43DAC" w:rsidRDefault="00A43DAC"/>
    <w:p w14:paraId="2D3E0F0A" w14:textId="77777777" w:rsidR="00A43DAC" w:rsidRDefault="00E4292C">
      <w:r>
        <w:t>krodha said:</w:t>
      </w:r>
    </w:p>
    <w:p w14:paraId="2D3E0F0B" w14:textId="77777777" w:rsidR="00A43DAC" w:rsidRDefault="00E4292C">
      <w:r>
        <w:t>This post was reported for being AI generated, which is okay in this context, however, it should be noted that ChatGPT or whatever AI was used here does not really understand the intention behind prostrations.</w:t>
      </w:r>
    </w:p>
    <w:p w14:paraId="2D3E0F0C" w14:textId="77777777" w:rsidR="00A43DAC" w:rsidRDefault="00E4292C">
      <w:r>
        <w:t>The principal intent of prostrations is actually to eliminate blockages in the nāḍīs, and hence is a form of prāṇāyāma. As a practitioner of dzogchen, one would engage with this practice in that capacity. Through removing blockages in the nāḍīs, the vāyu is able to become coordinated and circulate without obstructions, which in turn makes our mind more pliable and easy to work with. Granted atiyoga practice is not based on mind, but, as we are embodied beings, we have a body, speech (vāyu) and mind, and these aspects must be integrated into our practice. Prāṇāyāma is one way to accomplish this.</w:t>
      </w:r>
    </w:p>
    <w:p w14:paraId="2D3E0F0D" w14:textId="77777777" w:rsidR="00A43DAC" w:rsidRDefault="00E4292C">
      <w:r>
        <w:lastRenderedPageBreak/>
        <w:t>In atiyoga we would classify prostrations as a secondary practice, but if the meaning of atiyoga is understood, then any practice in the nine yānas can be raised to the level of atiyoga, thus there are no limitations for those who understand the principle of ati.</w:t>
      </w:r>
    </w:p>
    <w:p w14:paraId="2D3E0F0E" w14:textId="77777777" w:rsidR="00A43DAC" w:rsidRDefault="00E4292C">
      <w:r>
        <w:t>Side note: prostrations should be learned from a qualified teacher, and performed carefully, as they can potentially result in injury. There are other options for prāṇāyāma (tsa lung) practice that are arguably more gentle on the body, such as trul khor and so on. Yantra yoga in Namkhai Norbu Rinpoche's tradition is a good option, however, yantra yoga can also be hard on the body. Vinyāsa Krama yoga is a nice analogue to yantra yoga which is more gentle on the body.</w:t>
      </w:r>
    </w:p>
    <w:p w14:paraId="2D3E0F0F" w14:textId="77777777" w:rsidR="00A43DAC" w:rsidRDefault="00A43DAC"/>
    <w:p w14:paraId="2D3E0F10" w14:textId="77777777" w:rsidR="00A43DAC" w:rsidRDefault="00E4292C">
      <w:r>
        <w:t>----------------------------------------</w:t>
      </w:r>
    </w:p>
    <w:p w14:paraId="2D3E0F11" w14:textId="77777777" w:rsidR="00A43DAC" w:rsidRDefault="00A43DAC"/>
    <w:p w14:paraId="2D3E0F12" w14:textId="77777777" w:rsidR="00A43DAC" w:rsidRDefault="00E4292C">
      <w:r>
        <w:t xml:space="preserve">Topic Title:  </w:t>
      </w:r>
      <w:hyperlink r:id="rId118" w:history="1">
        <w:r w:rsidR="00A43DAC">
          <w:rPr>
            <w:color w:val="0000FF"/>
            <w:u w:val="single"/>
          </w:rPr>
          <w:t>is core idea of budhism "dont take it too seriously"?</w:t>
        </w:r>
      </w:hyperlink>
    </w:p>
    <w:p w14:paraId="2D3E0F13" w14:textId="77777777" w:rsidR="00A43DAC" w:rsidRDefault="00A43DAC"/>
    <w:p w14:paraId="2D3E0F14" w14:textId="77777777" w:rsidR="00A43DAC" w:rsidRDefault="00E4292C">
      <w:r>
        <w:t>Someone wrote:</w:t>
      </w:r>
    </w:p>
    <w:p w14:paraId="2D3E0F15" w14:textId="77777777" w:rsidR="00A43DAC" w:rsidRDefault="00E4292C">
      <w:r>
        <w:t>How do you describe budhism in a smallest amount of words?</w:t>
      </w:r>
    </w:p>
    <w:p w14:paraId="2D3E0F16" w14:textId="77777777" w:rsidR="00A43DAC" w:rsidRDefault="00A43DAC"/>
    <w:p w14:paraId="2D3E0F17" w14:textId="77777777" w:rsidR="00A43DAC" w:rsidRDefault="00E4292C">
      <w:r>
        <w:t>krodha replied:</w:t>
      </w:r>
    </w:p>
    <w:p w14:paraId="2D3E0F18" w14:textId="77777777" w:rsidR="00A43DAC" w:rsidRDefault="00E4292C">
      <w:r>
        <w:t>“Actualize liberation through an experiential knowledge of the nature of mind and reality.”</w:t>
      </w:r>
    </w:p>
    <w:p w14:paraId="2D3E0F19" w14:textId="77777777" w:rsidR="00A43DAC" w:rsidRDefault="00E4292C">
      <w:r>
        <w:t>There is no other meaning in buddhadharma, that is what we are doing here. Any claims to the contrary are misinformed.</w:t>
      </w:r>
    </w:p>
    <w:p w14:paraId="2D3E0F1A" w14:textId="77777777" w:rsidR="00A43DAC" w:rsidRDefault="00A43DAC"/>
    <w:p w14:paraId="2D3E0F1B" w14:textId="77777777" w:rsidR="00A43DAC" w:rsidRDefault="00E4292C">
      <w:r>
        <w:t>----------------------------------------</w:t>
      </w:r>
    </w:p>
    <w:p w14:paraId="2D3E0F1C" w14:textId="77777777" w:rsidR="00A43DAC" w:rsidRDefault="00A43DAC"/>
    <w:p w14:paraId="2D3E0F1D" w14:textId="77777777" w:rsidR="00A43DAC" w:rsidRDefault="00E4292C">
      <w:r>
        <w:t xml:space="preserve">Topic Title:  </w:t>
      </w:r>
      <w:hyperlink r:id="rId119" w:history="1">
        <w:r w:rsidR="00A43DAC">
          <w:rPr>
            <w:color w:val="0000FF"/>
            <w:u w:val="single"/>
          </w:rPr>
          <w:t>Why do we dislike zen</w:t>
        </w:r>
      </w:hyperlink>
    </w:p>
    <w:p w14:paraId="2D3E0F1E" w14:textId="77777777" w:rsidR="00A43DAC" w:rsidRDefault="00A43DAC"/>
    <w:p w14:paraId="2D3E0F1F" w14:textId="77777777" w:rsidR="00A43DAC" w:rsidRDefault="00E4292C">
      <w:r>
        <w:t>krodha said:</w:t>
      </w:r>
    </w:p>
    <w:p w14:paraId="2D3E0F20" w14:textId="77777777" w:rsidR="00A43DAC" w:rsidRDefault="00E4292C">
      <w:r>
        <w:t>Haven’t seen it either.</w:t>
      </w:r>
    </w:p>
    <w:p w14:paraId="2D3E0F21" w14:textId="77777777" w:rsidR="00A43DAC" w:rsidRDefault="00A43DAC"/>
    <w:p w14:paraId="2D3E0F22" w14:textId="77777777" w:rsidR="00A43DAC" w:rsidRDefault="00E4292C">
      <w:r>
        <w:t>----------------------------------------</w:t>
      </w:r>
    </w:p>
    <w:p w14:paraId="2D3E0F23" w14:textId="77777777" w:rsidR="00A43DAC" w:rsidRDefault="00A43DAC"/>
    <w:p w14:paraId="2D3E0F24" w14:textId="77777777" w:rsidR="00A43DAC" w:rsidRDefault="00E4292C">
      <w:r>
        <w:t xml:space="preserve">Topic Title:  </w:t>
      </w:r>
      <w:hyperlink r:id="rId120" w:history="1">
        <w:r w:rsidR="00A43DAC">
          <w:rPr>
            <w:color w:val="0000FF"/>
            <w:u w:val="single"/>
          </w:rPr>
          <w:t>Bodybuilding and Buddhism</w:t>
        </w:r>
      </w:hyperlink>
    </w:p>
    <w:p w14:paraId="2D3E0F25" w14:textId="77777777" w:rsidR="00A43DAC" w:rsidRDefault="00A43DAC"/>
    <w:p w14:paraId="2D3E0F26" w14:textId="77777777" w:rsidR="00A43DAC" w:rsidRDefault="00E4292C">
      <w:r>
        <w:t>Someone wrote:</w:t>
      </w:r>
    </w:p>
    <w:p w14:paraId="2D3E0F27" w14:textId="77777777" w:rsidR="00A43DAC" w:rsidRDefault="00E4292C">
      <w:r>
        <w:t>What I am wondering is if there is space for this in Buddhism?</w:t>
      </w:r>
    </w:p>
    <w:p w14:paraId="2D3E0F28" w14:textId="77777777" w:rsidR="00A43DAC" w:rsidRDefault="00A43DAC"/>
    <w:p w14:paraId="2D3E0F29" w14:textId="77777777" w:rsidR="00A43DAC" w:rsidRDefault="00E4292C">
      <w:r>
        <w:t>krodha replied:</w:t>
      </w:r>
    </w:p>
    <w:p w14:paraId="2D3E0F2A" w14:textId="77777777" w:rsidR="00A43DAC" w:rsidRDefault="00E4292C">
      <w:r>
        <w:t>Yes, as Buddhists we should take care of our bodies and weightlifting is one way to do that as it is great cardiovascular exercise and strengthening muscles has long term benefits health wise.</w:t>
      </w:r>
    </w:p>
    <w:p w14:paraId="2D3E0F2B" w14:textId="77777777" w:rsidR="00A43DAC" w:rsidRDefault="00E4292C">
      <w:r>
        <w:t>You’ll just want to avoid the self-destructive aspects of bodybuilding such as PED use and also be mindful of attachment that may arise in the mind due to unhealthy identification.</w:t>
      </w:r>
    </w:p>
    <w:p w14:paraId="2D3E0F2C" w14:textId="77777777" w:rsidR="00A43DAC" w:rsidRDefault="00A43DAC"/>
    <w:p w14:paraId="2D3E0F2D" w14:textId="77777777" w:rsidR="00A43DAC" w:rsidRDefault="00E4292C">
      <w:r>
        <w:t>----------------------------------------</w:t>
      </w:r>
    </w:p>
    <w:p w14:paraId="2D3E0F2E" w14:textId="77777777" w:rsidR="00A43DAC" w:rsidRDefault="00A43DAC"/>
    <w:p w14:paraId="2D3E0F2F" w14:textId="77777777" w:rsidR="00A43DAC" w:rsidRDefault="00E4292C">
      <w:r>
        <w:t xml:space="preserve">Topic Title:  </w:t>
      </w:r>
      <w:hyperlink r:id="rId121" w:history="1">
        <w:r w:rsidR="00A43DAC">
          <w:rPr>
            <w:color w:val="0000FF"/>
            <w:u w:val="single"/>
          </w:rPr>
          <w:t>Don’t rely on pointing out instructions online, please pursue and work with a teacher</w:t>
        </w:r>
      </w:hyperlink>
    </w:p>
    <w:p w14:paraId="2D3E0F30" w14:textId="77777777" w:rsidR="00A43DAC" w:rsidRDefault="00A43DAC"/>
    <w:p w14:paraId="2D3E0F31" w14:textId="77777777" w:rsidR="00A43DAC" w:rsidRDefault="00E4292C">
      <w:r>
        <w:t>Someone wrote:</w:t>
      </w:r>
    </w:p>
    <w:p w14:paraId="2D3E0F32" w14:textId="77777777" w:rsidR="00A43DAC" w:rsidRDefault="00E4292C">
      <w:r>
        <w:t>In the case of Garab Dorje, his supreme teachers were not restricted to nirmānakāya realm. He received the complete teachings from Sutra to dzogchen through unusual transmissions, specifically mind-to-mind and sign transmissions from the Dharmakāya and Sambhogakāya levels of the lineage.</w:t>
      </w:r>
    </w:p>
    <w:p w14:paraId="2D3E0F33" w14:textId="77777777" w:rsidR="00A43DAC" w:rsidRDefault="00A43DAC"/>
    <w:p w14:paraId="2D3E0F34" w14:textId="77777777" w:rsidR="00A43DAC" w:rsidRDefault="00E4292C">
      <w:r>
        <w:t>krodha replied:</w:t>
      </w:r>
    </w:p>
    <w:p w14:paraId="2D3E0F35" w14:textId="77777777" w:rsidR="00A43DAC" w:rsidRDefault="00E4292C">
      <w:r>
        <w:lastRenderedPageBreak/>
        <w:t>Being a nirmāṇakāya means Garab Dorje was an emanation, a fully awakened Buddha from the very beginning.</w:t>
      </w:r>
    </w:p>
    <w:p w14:paraId="2D3E0F36" w14:textId="77777777" w:rsidR="00A43DAC" w:rsidRDefault="00A43DAC"/>
    <w:p w14:paraId="2D3E0F37" w14:textId="77777777" w:rsidR="00A43DAC" w:rsidRDefault="00E4292C">
      <w:r>
        <w:t>Quote:</w:t>
      </w:r>
    </w:p>
    <w:p w14:paraId="2D3E0F38" w14:textId="77777777" w:rsidR="00A43DAC" w:rsidRDefault="00E4292C">
      <w:r>
        <w:t>The non-conventional nature of teaching transmissions in Dzogchen is why I argue that recognition of true nature of mind is possible through various media, including pre-recorded videos.</w:t>
      </w:r>
    </w:p>
    <w:p w14:paraId="2D3E0F39" w14:textId="77777777" w:rsidR="00A43DAC" w:rsidRDefault="00A43DAC"/>
    <w:p w14:paraId="2D3E0F3A" w14:textId="77777777" w:rsidR="00A43DAC" w:rsidRDefault="00E4292C">
      <w:r>
        <w:t>krodha said:</w:t>
      </w:r>
    </w:p>
    <w:p w14:paraId="2D3E0F3B" w14:textId="77777777" w:rsidR="00A43DAC" w:rsidRDefault="00E4292C">
      <w:r>
        <w:t>Transmission isn’t possible through pre-recorded media, the maṇḍala is no longer intact, the jñānasattva is not present, etc., these are the main issues.</w:t>
      </w:r>
    </w:p>
    <w:p w14:paraId="2D3E0F3C" w14:textId="77777777" w:rsidR="00A43DAC" w:rsidRDefault="00E4292C">
      <w:r>
        <w:t>The problem with the idea of recorded empowerments is that every physical maṇḍala created by a vajramaster to give an empowerment is dissolved at the end of the rite when the jñānasattvas are dismissed. One must do this before dismantling the maṇḍala, whether it is a simple one heap rice maṇḍala, or a complicated Kalācakra empowerment. If one does not, it is akin to killing a buddha.</w:t>
      </w:r>
    </w:p>
    <w:p w14:paraId="2D3E0F3D" w14:textId="77777777" w:rsidR="00A43DAC" w:rsidRDefault="00E4292C">
      <w:r>
        <w:t>Simply put, the maṇḍala used to give the empowerment no longer exists in a recording of an empowerment. Therefore, there can be no empowerment from a recording. It simply isn't possible.</w:t>
      </w:r>
    </w:p>
    <w:p w14:paraId="2D3E0F3E" w14:textId="77777777" w:rsidR="00A43DAC" w:rsidRDefault="00E4292C">
      <w:r>
        <w:t>Even in a meaning empowerment, where there is no need to dismiss the jñānasattva, since the rite is not happening live, no jñānasattva is summoned by the master since he is not present, thus no samādhi generated to conduct the descent of the jñānasattva into the student wishing to receive the empowerment.</w:t>
      </w:r>
    </w:p>
    <w:p w14:paraId="2D3E0F3F" w14:textId="77777777" w:rsidR="00A43DAC" w:rsidRDefault="00A43DAC"/>
    <w:p w14:paraId="2D3E0F40" w14:textId="77777777" w:rsidR="00A43DAC" w:rsidRDefault="00E4292C">
      <w:r>
        <w:t>----------------------------------------</w:t>
      </w:r>
    </w:p>
    <w:p w14:paraId="2D3E0F41" w14:textId="77777777" w:rsidR="00A43DAC" w:rsidRDefault="00A43DAC"/>
    <w:p w14:paraId="2D3E0F42" w14:textId="77777777" w:rsidR="00A43DAC" w:rsidRDefault="00E4292C">
      <w:r>
        <w:t xml:space="preserve">Topic Title:  </w:t>
      </w:r>
      <w:hyperlink r:id="rId122" w:history="1">
        <w:r w:rsidR="00A43DAC">
          <w:rPr>
            <w:color w:val="0000FF"/>
            <w:u w:val="single"/>
          </w:rPr>
          <w:t>Don’t rely on pointing out instructions online, please pursue and work with a teacher</w:t>
        </w:r>
      </w:hyperlink>
    </w:p>
    <w:p w14:paraId="2D3E0F43" w14:textId="77777777" w:rsidR="00A43DAC" w:rsidRDefault="00A43DAC"/>
    <w:p w14:paraId="2D3E0F44" w14:textId="77777777" w:rsidR="00A43DAC" w:rsidRDefault="00E4292C">
      <w:r>
        <w:t>Someone wrote:</w:t>
      </w:r>
    </w:p>
    <w:p w14:paraId="2D3E0F45" w14:textId="77777777" w:rsidR="00A43DAC" w:rsidRDefault="00E4292C">
      <w:r>
        <w:lastRenderedPageBreak/>
        <w:t>I stand by my view that transmission of teaching’s essence is possible through various media because, fundamentally, both the transmitter and receiver are the same: our rigpa (pristine awareness).</w:t>
      </w:r>
    </w:p>
    <w:p w14:paraId="2D3E0F46" w14:textId="77777777" w:rsidR="00A43DAC" w:rsidRDefault="00A43DAC"/>
    <w:p w14:paraId="2D3E0F47" w14:textId="77777777" w:rsidR="00A43DAC" w:rsidRDefault="00E4292C">
      <w:r>
        <w:t>krodha replied:</w:t>
      </w:r>
    </w:p>
    <w:p w14:paraId="2D3E0F48" w14:textId="77777777" w:rsidR="00A43DAC" w:rsidRDefault="00E4292C">
      <w:r>
        <w:t>Rigpa does not mean the transmitter and receiver are “the same as pristine awareness,” dzogchen teachings are rooted in emptiness, thus the transmitter and receiver are never established from the standpoint of reality (gnas lugs), but they are functional appearances for you as an ordinary practitioner who dwells in dualistic mind.</w:t>
      </w:r>
    </w:p>
    <w:p w14:paraId="2D3E0F49" w14:textId="77777777" w:rsidR="00A43DAC" w:rsidRDefault="00E4292C">
      <w:r>
        <w:t>We can provisionally adopt an attitude free of the three spheres, but that isn’t your experience and it doesn’t make you exempt from karmic vision where a teacher is necessary to receive transmission.</w:t>
      </w:r>
    </w:p>
    <w:p w14:paraId="2D3E0F4A" w14:textId="77777777" w:rsidR="00A43DAC" w:rsidRDefault="00A43DAC"/>
    <w:p w14:paraId="2D3E0F4B" w14:textId="77777777" w:rsidR="00A43DAC" w:rsidRDefault="00E4292C">
      <w:r>
        <w:t>Quote:</w:t>
      </w:r>
    </w:p>
    <w:p w14:paraId="2D3E0F4C" w14:textId="77777777" w:rsidR="00A43DAC" w:rsidRDefault="00E4292C">
      <w:r>
        <w:t>The difference is the medium or the communication channel. It’s like how some people prefer a mobile chat app while others choose an e-newsletter to receive the exact same message from the same source.</w:t>
      </w:r>
    </w:p>
    <w:p w14:paraId="2D3E0F4D" w14:textId="77777777" w:rsidR="00A43DAC" w:rsidRDefault="00A43DAC"/>
    <w:p w14:paraId="2D3E0F4E" w14:textId="77777777" w:rsidR="00A43DAC" w:rsidRDefault="00E4292C">
      <w:r>
        <w:t>krodha said:</w:t>
      </w:r>
    </w:p>
    <w:p w14:paraId="2D3E0F4F" w14:textId="77777777" w:rsidR="00A43DAC" w:rsidRDefault="00E4292C">
      <w:r>
        <w:t>This is just big talk. Not reality.</w:t>
      </w:r>
    </w:p>
    <w:p w14:paraId="2D3E0F50" w14:textId="77777777" w:rsidR="00A43DAC" w:rsidRDefault="00A43DAC"/>
    <w:p w14:paraId="2D3E0F51" w14:textId="77777777" w:rsidR="00A43DAC" w:rsidRDefault="00E4292C">
      <w:r>
        <w:t>Quote:</w:t>
      </w:r>
    </w:p>
    <w:p w14:paraId="2D3E0F52" w14:textId="77777777" w:rsidR="00A43DAC" w:rsidRDefault="00E4292C">
      <w:r>
        <w:t>Unless I read the original post wrong, it is strictly about the effectiveness of pointing-out instructions (ngo sprod) via pre-recorded video</w:t>
      </w:r>
    </w:p>
    <w:p w14:paraId="2D3E0F53" w14:textId="77777777" w:rsidR="00A43DAC" w:rsidRDefault="00A43DAC"/>
    <w:p w14:paraId="2D3E0F54" w14:textId="77777777" w:rsidR="00A43DAC" w:rsidRDefault="00E4292C">
      <w:r>
        <w:t>krodha said:</w:t>
      </w:r>
    </w:p>
    <w:p w14:paraId="2D3E0F55" w14:textId="77777777" w:rsidR="00A43DAC" w:rsidRDefault="00E4292C">
      <w:r>
        <w:t>Which isn’t possible.</w:t>
      </w:r>
    </w:p>
    <w:p w14:paraId="2D3E0F56" w14:textId="77777777" w:rsidR="00A43DAC" w:rsidRDefault="00A43DAC"/>
    <w:p w14:paraId="2D3E0F57" w14:textId="77777777" w:rsidR="00A43DAC" w:rsidRDefault="00E4292C">
      <w:r>
        <w:t>Quote:</w:t>
      </w:r>
    </w:p>
    <w:p w14:paraId="2D3E0F58" w14:textId="77777777" w:rsidR="00A43DAC" w:rsidRDefault="00E4292C">
      <w:r>
        <w:lastRenderedPageBreak/>
        <w:t>So my entire response is tailored accordingly to explain non-conventional type of transmission.</w:t>
      </w:r>
    </w:p>
    <w:p w14:paraId="2D3E0F59" w14:textId="77777777" w:rsidR="00A43DAC" w:rsidRDefault="00A43DAC"/>
    <w:p w14:paraId="2D3E0F5A" w14:textId="77777777" w:rsidR="00A43DAC" w:rsidRDefault="00E4292C">
      <w:r>
        <w:t>krodha said:</w:t>
      </w:r>
    </w:p>
    <w:p w14:paraId="2D3E0F5B" w14:textId="77777777" w:rsidR="00A43DAC" w:rsidRDefault="00E4292C">
      <w:r>
        <w:t>A fun fantasy. If you want to bet the integrity of your connection to the transmission lineage on that be my guest. I’m not a betting man.</w:t>
      </w:r>
    </w:p>
    <w:p w14:paraId="2D3E0F5C" w14:textId="77777777" w:rsidR="00A43DAC" w:rsidRDefault="00A43DAC"/>
    <w:p w14:paraId="2D3E0F5D" w14:textId="77777777" w:rsidR="00A43DAC" w:rsidRDefault="00E4292C">
      <w:r>
        <w:t>----------------------------------------</w:t>
      </w:r>
    </w:p>
    <w:p w14:paraId="2D3E0F5E" w14:textId="77777777" w:rsidR="00A43DAC" w:rsidRDefault="00A43DAC"/>
    <w:p w14:paraId="2D3E0F5F" w14:textId="77777777" w:rsidR="00A43DAC" w:rsidRDefault="00E4292C">
      <w:r>
        <w:t xml:space="preserve">Topic Title:  </w:t>
      </w:r>
      <w:hyperlink r:id="rId123" w:history="1">
        <w:r w:rsidR="00A43DAC">
          <w:rPr>
            <w:color w:val="0000FF"/>
            <w:u w:val="single"/>
          </w:rPr>
          <w:t>Seeking Daily Prostration Buddies! Let's Commit to 200 Prostrations Together for Spiritual Growth 🙏</w:t>
        </w:r>
      </w:hyperlink>
    </w:p>
    <w:p w14:paraId="2D3E0F60" w14:textId="77777777" w:rsidR="00A43DAC" w:rsidRDefault="00A43DAC"/>
    <w:p w14:paraId="2D3E0F61" w14:textId="77777777" w:rsidR="00A43DAC" w:rsidRDefault="00E4292C">
      <w:r>
        <w:t>krodha said:</w:t>
      </w:r>
    </w:p>
    <w:p w14:paraId="2D3E0F62" w14:textId="77777777" w:rsidR="00A43DAC" w:rsidRDefault="00E4292C">
      <w:r>
        <w:t>When I say “principal intent” I mean that is what one is actually doing with prostrations. The same way with guruyoga when we visualize sending and receiving lights, we outwardly talk of receiving blessings etc., but what are we actually doing? We are causing the vāyu to coalesce and convene in the central channel and anahata bindu area.</w:t>
      </w:r>
    </w:p>
    <w:p w14:paraId="2D3E0F63" w14:textId="77777777" w:rsidR="00A43DAC" w:rsidRDefault="00A43DAC"/>
    <w:p w14:paraId="2D3E0F64" w14:textId="77777777" w:rsidR="00A43DAC" w:rsidRDefault="00E4292C">
      <w:r>
        <w:t>----------------------------------------</w:t>
      </w:r>
    </w:p>
    <w:p w14:paraId="2D3E0F65" w14:textId="77777777" w:rsidR="00A43DAC" w:rsidRDefault="00A43DAC"/>
    <w:p w14:paraId="2D3E0F66" w14:textId="77777777" w:rsidR="00A43DAC" w:rsidRDefault="00E4292C">
      <w:r>
        <w:t xml:space="preserve">Topic Title:  </w:t>
      </w:r>
      <w:hyperlink r:id="rId124" w:history="1">
        <w:r w:rsidR="00A43DAC">
          <w:rPr>
            <w:color w:val="0000FF"/>
            <w:u w:val="single"/>
          </w:rPr>
          <w:t>Dza Patrul Rinpoche &amp; Diogenes of Sinope</w:t>
        </w:r>
      </w:hyperlink>
    </w:p>
    <w:p w14:paraId="2D3E0F67" w14:textId="77777777" w:rsidR="00A43DAC" w:rsidRDefault="00A43DAC"/>
    <w:p w14:paraId="2D3E0F68" w14:textId="77777777" w:rsidR="00A43DAC" w:rsidRDefault="00E4292C">
      <w:r>
        <w:t>Someone wrote:</w:t>
      </w:r>
    </w:p>
    <w:p w14:paraId="2D3E0F69" w14:textId="77777777" w:rsidR="00A43DAC" w:rsidRDefault="00E4292C">
      <w:r>
        <w:t>It is no doubt why, because the teachings of Diogenes echo much of what we express, in many more words. He uprooted all attachments and understood rigpa.</w:t>
      </w:r>
    </w:p>
    <w:p w14:paraId="2D3E0F6A" w14:textId="77777777" w:rsidR="00A43DAC" w:rsidRDefault="00A43DAC"/>
    <w:p w14:paraId="2D3E0F6B" w14:textId="77777777" w:rsidR="00A43DAC" w:rsidRDefault="00E4292C">
      <w:r>
        <w:t>krodha replied:</w:t>
      </w:r>
    </w:p>
    <w:p w14:paraId="2D3E0F6C" w14:textId="77777777" w:rsidR="00A43DAC" w:rsidRDefault="00E4292C">
      <w:r>
        <w:lastRenderedPageBreak/>
        <w:t>The comparison between these two individuals is fine but this part is a bit of a stretch. Probably should avoid saying things like this as it has the potential to confuse newcomers.</w:t>
      </w:r>
    </w:p>
    <w:p w14:paraId="2D3E0F6D" w14:textId="77777777" w:rsidR="00A43DAC" w:rsidRDefault="00A43DAC"/>
    <w:p w14:paraId="2D3E0F6E" w14:textId="77777777" w:rsidR="00A43DAC" w:rsidRDefault="00E4292C">
      <w:r>
        <w:t>----------------------------------------</w:t>
      </w:r>
    </w:p>
    <w:p w14:paraId="2D3E0F6F" w14:textId="77777777" w:rsidR="00A43DAC" w:rsidRDefault="00A43DAC"/>
    <w:p w14:paraId="2D3E0F70" w14:textId="77777777" w:rsidR="00A43DAC" w:rsidRDefault="00E4292C">
      <w:r>
        <w:t xml:space="preserve">Topic Title:  </w:t>
      </w:r>
      <w:hyperlink r:id="rId125" w:history="1">
        <w:r w:rsidR="00A43DAC">
          <w:rPr>
            <w:color w:val="0000FF"/>
            <w:u w:val="single"/>
          </w:rPr>
          <w:t>https://old.reddit.com/r/Buddhism/comments/18svyx2/does_the_breath_really_stop_or_suspend_at_fourth/</w:t>
        </w:r>
      </w:hyperlink>
    </w:p>
    <w:p w14:paraId="2D3E0F71" w14:textId="77777777" w:rsidR="00A43DAC" w:rsidRDefault="00A43DAC"/>
    <w:p w14:paraId="2D3E0F72" w14:textId="77777777" w:rsidR="00A43DAC" w:rsidRDefault="00E4292C">
      <w:r>
        <w:t>----------------------------------------</w:t>
      </w:r>
    </w:p>
    <w:p w14:paraId="2D3E0F73" w14:textId="77777777" w:rsidR="00A43DAC" w:rsidRDefault="00A43DAC"/>
    <w:p w14:paraId="2D3E0F74" w14:textId="77777777" w:rsidR="00A43DAC" w:rsidRDefault="00E4292C">
      <w:r>
        <w:t xml:space="preserve">Topic Title:  </w:t>
      </w:r>
      <w:hyperlink r:id="rId126" w:history="1">
        <w:r w:rsidR="00A43DAC">
          <w:rPr>
            <w:color w:val="0000FF"/>
            <w:u w:val="single"/>
          </w:rPr>
          <w:t>Scary potentially medically dangerous experience mediating?</w:t>
        </w:r>
      </w:hyperlink>
    </w:p>
    <w:p w14:paraId="2D3E0F75" w14:textId="77777777" w:rsidR="00A43DAC" w:rsidRDefault="00A43DAC"/>
    <w:p w14:paraId="2D3E0F76" w14:textId="77777777" w:rsidR="00A43DAC" w:rsidRDefault="00E4292C">
      <w:r>
        <w:t>krodha replied:</w:t>
      </w:r>
    </w:p>
    <w:p w14:paraId="2D3E0F77" w14:textId="77777777" w:rsidR="00A43DAC" w:rsidRDefault="00E4292C">
      <w:r>
        <w:t>It is common for the breath to cease during meditation.</w:t>
      </w:r>
    </w:p>
    <w:p w14:paraId="2D3E0F78" w14:textId="77777777" w:rsidR="00A43DAC" w:rsidRDefault="00E4292C">
      <w:r>
        <w:t>The breath can cease for a time in deep samādhi, the fourth dhyāna specifically, it typically is not an issue.</w:t>
      </w:r>
    </w:p>
    <w:p w14:paraId="2D3E0F79" w14:textId="77777777" w:rsidR="00A43DAC" w:rsidRDefault="00A43DAC"/>
    <w:p w14:paraId="2D3E0F7A" w14:textId="77777777" w:rsidR="00A43DAC" w:rsidRDefault="00E4292C">
      <w:r>
        <w:t>Someone wrote:</w:t>
      </w:r>
    </w:p>
    <w:p w14:paraId="2D3E0F7B" w14:textId="77777777" w:rsidR="00A43DAC" w:rsidRDefault="00E4292C">
      <w:r>
        <w:t xml:space="preserve">Samyutta Nikaya 36:11 (Alone) "Then, monk, I have also taught the step-by-step stilling of fabrications. When one has attained the first jhana, speech has been stilled. When one has attained the second jhana, directed thought and evaluation have been stilled. When one has attained the third jhana, rapture has been stilled. When one has attained the fourth jhana, in-and-out breathing has been stilled. When one has attained the dimension of the infinitude of space, the perception of forms has been stilled. When one has attained the dimension of the infinitude of consciousness, the perception of the dimension of the infinitude of space has been stilled. When one has attained the dimension of nothingness, the perception of the dimension of the infinitude of consciousness has been stilled. When one has attained the dimension of neither-perception nor non-perception, the perception of the dimension of nothingness has been stilled. When one has attained the cessation of </w:t>
      </w:r>
      <w:r>
        <w:lastRenderedPageBreak/>
        <w:t>perception and feeling, perception and feeling have been stilled. When a monk's effluents have ended, passion has been stilled, aversion has been stilled, delusion has been stilled.</w:t>
      </w:r>
    </w:p>
    <w:p w14:paraId="2D3E0F7C" w14:textId="77777777" w:rsidR="00A43DAC" w:rsidRDefault="00A43DAC"/>
    <w:p w14:paraId="2D3E0F7D" w14:textId="77777777" w:rsidR="00A43DAC" w:rsidRDefault="00E4292C">
      <w:r>
        <w:t>krodha said:</w:t>
      </w:r>
    </w:p>
    <w:p w14:paraId="2D3E0F7E" w14:textId="77777777" w:rsidR="00A43DAC" w:rsidRDefault="00E4292C">
      <w:r>
        <w:t>From Mindfulness, Bliss and Beyond: A Meditator's Handbook, by Ajahn Brahm and Jack Kornfield, pages 110-111</w:t>
      </w:r>
    </w:p>
    <w:p w14:paraId="2D3E0F7F" w14:textId="77777777" w:rsidR="00A43DAC" w:rsidRDefault="00A43DAC"/>
    <w:p w14:paraId="2D3E0F80" w14:textId="77777777" w:rsidR="00A43DAC" w:rsidRDefault="00E4292C">
      <w:r>
        <w:t>Quote:</w:t>
      </w:r>
    </w:p>
    <w:p w14:paraId="2D3E0F81" w14:textId="77777777" w:rsidR="00A43DAC" w:rsidRDefault="00E4292C">
      <w:r>
        <w:t>During my teacher Ajahn long sickness, he would often stop breathing. On one such occasion the new nurse on duty became alarmed. He knew that Ajahn Chah must die one day, but he didn't want it to happen on his shift! The attendant monks on duty that night reassured him that Ajahn Chah had done the same many time before and that it was just a sign if deep meditation. The nurse was still worried and so took blood samples every few minutes during the hours without breathing to ensure that the blood was still well oxygenated. After all, as long as there is enough oxygen available in the blood there will be no harm to the body. The nurse discovered that even though Ajahn Chah was not breathing for a long time, the oxygen level in the blood remained constant. In jhana, the metabolism is so slowed down that you are using almost zero energy. You don't need to breathe.</w:t>
      </w:r>
    </w:p>
    <w:p w14:paraId="2D3E0F82" w14:textId="77777777" w:rsidR="00A43DAC" w:rsidRDefault="00A43DAC"/>
    <w:p w14:paraId="2D3E0F83" w14:textId="77777777" w:rsidR="00A43DAC" w:rsidRDefault="00E4292C">
      <w:r>
        <w:t>krodha said:</w:t>
      </w:r>
    </w:p>
    <w:p w14:paraId="2D3E0F84" w14:textId="77777777" w:rsidR="00A43DAC" w:rsidRDefault="00E4292C">
      <w:r>
        <w:t>There is a theory that respiration happens "dermally," if that is the right term - through the skin, in these scenarios, but it is more likely what Kornfield says above, that the metabolism is slowed down to a point that breathing isn't necessary.</w:t>
      </w:r>
    </w:p>
    <w:p w14:paraId="2D3E0F85" w14:textId="77777777" w:rsidR="00A43DAC" w:rsidRDefault="00E4292C">
      <w:r>
        <w:t>I doubt you are accessing the fourth dhyāna, but, perhaps be reassured that the cessation of the breath is a thing in meditation, and you aren't in danger.</w:t>
      </w:r>
    </w:p>
    <w:p w14:paraId="2D3E0F86" w14:textId="77777777" w:rsidR="00A43DAC" w:rsidRDefault="00E4292C">
      <w:r>
        <w:t>Here is another link with some information.</w:t>
      </w:r>
    </w:p>
    <w:p w14:paraId="2D3E0F87" w14:textId="77777777" w:rsidR="00A43DAC" w:rsidRDefault="00A43DAC"/>
    <w:p w14:paraId="2D3E0F88" w14:textId="77777777" w:rsidR="00A43DAC" w:rsidRDefault="00E4292C">
      <w:r>
        <w:t>----------------------------------------</w:t>
      </w:r>
    </w:p>
    <w:p w14:paraId="2D3E0F89" w14:textId="77777777" w:rsidR="00A43DAC" w:rsidRDefault="00A43DAC"/>
    <w:p w14:paraId="2D3E0F8A" w14:textId="77777777" w:rsidR="00A43DAC" w:rsidRDefault="00E4292C">
      <w:r>
        <w:t xml:space="preserve">Topic Title:  </w:t>
      </w:r>
      <w:hyperlink r:id="rId127" w:history="1">
        <w:r w:rsidR="00A43DAC">
          <w:rPr>
            <w:color w:val="0000FF"/>
            <w:u w:val="single"/>
          </w:rPr>
          <w:t>Scary potentially medically dangerous experience mediating?</w:t>
        </w:r>
      </w:hyperlink>
    </w:p>
    <w:p w14:paraId="2D3E0F8B" w14:textId="77777777" w:rsidR="00A43DAC" w:rsidRDefault="00A43DAC"/>
    <w:p w14:paraId="2D3E0F8C" w14:textId="77777777" w:rsidR="00A43DAC" w:rsidRDefault="00E4292C">
      <w:r>
        <w:t>krodha said:</w:t>
      </w:r>
    </w:p>
    <w:p w14:paraId="2D3E0F8D" w14:textId="77777777" w:rsidR="00A43DAC" w:rsidRDefault="00E4292C">
      <w:r>
        <w:t>Armed with that knowledge, perhaps try to dispel your fear and persevere with your practice.</w:t>
      </w:r>
    </w:p>
    <w:p w14:paraId="2D3E0F8E" w14:textId="77777777" w:rsidR="00A43DAC" w:rsidRDefault="00A43DAC"/>
    <w:p w14:paraId="2D3E0F8F" w14:textId="77777777" w:rsidR="00A43DAC" w:rsidRDefault="00E4292C">
      <w:r>
        <w:t>----------------------------------------</w:t>
      </w:r>
    </w:p>
    <w:p w14:paraId="2D3E0F90" w14:textId="77777777" w:rsidR="00A43DAC" w:rsidRDefault="00A43DAC"/>
    <w:p w14:paraId="2D3E0F91" w14:textId="77777777" w:rsidR="00A43DAC" w:rsidRDefault="00E4292C">
      <w:r>
        <w:t xml:space="preserve">Topic Title:  </w:t>
      </w:r>
      <w:hyperlink r:id="rId128" w:history="1">
        <w:r w:rsidR="00A43DAC">
          <w:rPr>
            <w:color w:val="0000FF"/>
            <w:u w:val="single"/>
          </w:rPr>
          <w:t>Scary potentially medically dangerous experience mediating?</w:t>
        </w:r>
      </w:hyperlink>
    </w:p>
    <w:p w14:paraId="2D3E0F92" w14:textId="77777777" w:rsidR="00A43DAC" w:rsidRDefault="00A43DAC"/>
    <w:p w14:paraId="2D3E0F93" w14:textId="77777777" w:rsidR="00A43DAC" w:rsidRDefault="00E4292C">
      <w:r>
        <w:t>krodha said:</w:t>
      </w:r>
    </w:p>
    <w:p w14:paraId="2D3E0F94" w14:textId="77777777" w:rsidR="00A43DAC" w:rsidRDefault="00E4292C">
      <w:r>
        <w:t>What should they do, Doctor?</w:t>
      </w:r>
    </w:p>
    <w:p w14:paraId="2D3E0F95" w14:textId="77777777" w:rsidR="00A43DAC" w:rsidRDefault="00A43DAC"/>
    <w:p w14:paraId="2D3E0F96" w14:textId="77777777" w:rsidR="00A43DAC" w:rsidRDefault="00E4292C">
      <w:r>
        <w:t>----------------------------------------</w:t>
      </w:r>
    </w:p>
    <w:p w14:paraId="2D3E0F97" w14:textId="77777777" w:rsidR="00A43DAC" w:rsidRDefault="00A43DAC"/>
    <w:p w14:paraId="2D3E0F98" w14:textId="77777777" w:rsidR="00A43DAC" w:rsidRDefault="00E4292C">
      <w:r>
        <w:t xml:space="preserve">Topic Title:  </w:t>
      </w:r>
      <w:hyperlink r:id="rId129" w:history="1">
        <w:r w:rsidR="00A43DAC">
          <w:rPr>
            <w:color w:val="0000FF"/>
            <w:u w:val="single"/>
          </w:rPr>
          <w:t>What Buddhism means to you?</w:t>
        </w:r>
      </w:hyperlink>
    </w:p>
    <w:p w14:paraId="2D3E0F99" w14:textId="77777777" w:rsidR="00A43DAC" w:rsidRDefault="00A43DAC"/>
    <w:p w14:paraId="2D3E0F9A" w14:textId="77777777" w:rsidR="00A43DAC" w:rsidRDefault="00E4292C">
      <w:r>
        <w:t>krodha replied:</w:t>
      </w:r>
    </w:p>
    <w:p w14:paraId="2D3E0F9B" w14:textId="77777777" w:rsidR="00A43DAC" w:rsidRDefault="00E4292C">
      <w:r>
        <w:t>Somewhere in the Pali literature, the Buddha says:</w:t>
      </w:r>
    </w:p>
    <w:p w14:paraId="2D3E0F9C" w14:textId="77777777" w:rsidR="00A43DAC" w:rsidRDefault="00A43DAC"/>
    <w:p w14:paraId="2D3E0F9D" w14:textId="77777777" w:rsidR="00A43DAC" w:rsidRDefault="00E4292C">
      <w:r>
        <w:t>Someone wrote:</w:t>
      </w:r>
    </w:p>
    <w:p w14:paraId="2D3E0F9E" w14:textId="77777777" w:rsidR="00A43DAC" w:rsidRDefault="00E4292C">
      <w:r>
        <w:t>Do no harm, cultivate virtue and purify the mind.</w:t>
      </w:r>
    </w:p>
    <w:p w14:paraId="2D3E0F9F" w14:textId="77777777" w:rsidR="00A43DAC" w:rsidRDefault="00A43DAC"/>
    <w:p w14:paraId="2D3E0FA0" w14:textId="77777777" w:rsidR="00A43DAC" w:rsidRDefault="00E4292C">
      <w:r>
        <w:t>krodha said:</w:t>
      </w:r>
    </w:p>
    <w:p w14:paraId="2D3E0FA1" w14:textId="77777777" w:rsidR="00A43DAC" w:rsidRDefault="00E4292C">
      <w:r>
        <w:t>That is buddhadharma in a nutshell.</w:t>
      </w:r>
    </w:p>
    <w:p w14:paraId="2D3E0FA2" w14:textId="77777777" w:rsidR="00A43DAC" w:rsidRDefault="00A43DAC"/>
    <w:p w14:paraId="2D3E0FA3" w14:textId="77777777" w:rsidR="00A43DAC" w:rsidRDefault="00E4292C">
      <w:r>
        <w:t>----------------------------------------</w:t>
      </w:r>
    </w:p>
    <w:p w14:paraId="2D3E0FA4" w14:textId="77777777" w:rsidR="00A43DAC" w:rsidRDefault="00A43DAC"/>
    <w:p w14:paraId="2D3E0FA5" w14:textId="77777777" w:rsidR="00A43DAC" w:rsidRDefault="00E4292C">
      <w:r>
        <w:t xml:space="preserve">Topic Title:  </w:t>
      </w:r>
      <w:hyperlink r:id="rId130" w:history="1">
        <w:r w:rsidR="00A43DAC">
          <w:rPr>
            <w:color w:val="0000FF"/>
            <w:u w:val="single"/>
          </w:rPr>
          <w:t>About My Squirrel Friends</w:t>
        </w:r>
      </w:hyperlink>
    </w:p>
    <w:p w14:paraId="2D3E0FA6" w14:textId="77777777" w:rsidR="00A43DAC" w:rsidRDefault="00A43DAC"/>
    <w:p w14:paraId="2D3E0FA7" w14:textId="77777777" w:rsidR="00A43DAC" w:rsidRDefault="00E4292C">
      <w:r>
        <w:t>krodha said:</w:t>
      </w:r>
    </w:p>
    <w:p w14:paraId="2D3E0FA8" w14:textId="77777777" w:rsidR="00A43DAC" w:rsidRDefault="00E4292C">
      <w:r>
        <w:t>Really not an advisable past time as a Buddhist. There is nothing redeemable about this type of activity.</w:t>
      </w:r>
    </w:p>
    <w:p w14:paraId="2D3E0FA9" w14:textId="77777777" w:rsidR="00A43DAC" w:rsidRDefault="00A43DAC"/>
    <w:p w14:paraId="2D3E0FAA" w14:textId="77777777" w:rsidR="00A43DAC" w:rsidRDefault="00E4292C">
      <w:r>
        <w:t>----------------------------------------</w:t>
      </w:r>
    </w:p>
    <w:p w14:paraId="2D3E0FAB" w14:textId="77777777" w:rsidR="00A43DAC" w:rsidRDefault="00A43DAC"/>
    <w:p w14:paraId="2D3E0FAC" w14:textId="77777777" w:rsidR="00A43DAC" w:rsidRDefault="00E4292C">
      <w:r>
        <w:t xml:space="preserve">Topic Title:  </w:t>
      </w:r>
      <w:hyperlink r:id="rId131" w:history="1">
        <w:r w:rsidR="00A43DAC">
          <w:rPr>
            <w:color w:val="0000FF"/>
            <w:u w:val="single"/>
          </w:rPr>
          <w:t>Yogacara, the Changing/Fluid Brahman</w:t>
        </w:r>
      </w:hyperlink>
    </w:p>
    <w:p w14:paraId="2D3E0FAD" w14:textId="77777777" w:rsidR="00A43DAC" w:rsidRDefault="00A43DAC"/>
    <w:p w14:paraId="2D3E0FAE" w14:textId="77777777" w:rsidR="00A43DAC" w:rsidRDefault="00E4292C">
      <w:r>
        <w:t>Someone wrote:</w:t>
      </w:r>
    </w:p>
    <w:p w14:paraId="2D3E0FAF" w14:textId="77777777" w:rsidR="00A43DAC" w:rsidRDefault="00E4292C">
      <w:r>
        <w:t>a characteristic that pervades all existence is pretty much an underlying reality.</w:t>
      </w:r>
    </w:p>
    <w:p w14:paraId="2D3E0FB0" w14:textId="77777777" w:rsidR="00A43DAC" w:rsidRDefault="00A43DAC"/>
    <w:p w14:paraId="2D3E0FB1" w14:textId="77777777" w:rsidR="00A43DAC" w:rsidRDefault="00E4292C">
      <w:r>
        <w:t>krodha replied:</w:t>
      </w:r>
    </w:p>
    <w:p w14:paraId="2D3E0FB2" w14:textId="77777777" w:rsidR="00A43DAC" w:rsidRDefault="00E4292C">
      <w:r>
        <w:t>Not if it’s an abstraction.</w:t>
      </w:r>
    </w:p>
    <w:p w14:paraId="2D3E0FB3" w14:textId="77777777" w:rsidR="00A43DAC" w:rsidRDefault="00A43DAC"/>
    <w:p w14:paraId="2D3E0FB4" w14:textId="77777777" w:rsidR="00A43DAC" w:rsidRDefault="00E4292C">
      <w:r>
        <w:t>----------------------------------------</w:t>
      </w:r>
    </w:p>
    <w:p w14:paraId="2D3E0FB5" w14:textId="77777777" w:rsidR="00A43DAC" w:rsidRDefault="00A43DAC"/>
    <w:p w14:paraId="2D3E0FB6" w14:textId="77777777" w:rsidR="00A43DAC" w:rsidRDefault="00E4292C">
      <w:r>
        <w:t xml:space="preserve">Topic Title:  </w:t>
      </w:r>
      <w:hyperlink r:id="rId132" w:history="1">
        <w:r w:rsidR="00A43DAC">
          <w:rPr>
            <w:color w:val="0000FF"/>
            <w:u w:val="single"/>
          </w:rPr>
          <w:t>u/gloomymaintenance936</w:t>
        </w:r>
      </w:hyperlink>
    </w:p>
    <w:p w14:paraId="2D3E0FB7" w14:textId="77777777" w:rsidR="00A43DAC" w:rsidRDefault="00A43DAC"/>
    <w:p w14:paraId="2D3E0FB8" w14:textId="77777777" w:rsidR="00A43DAC" w:rsidRDefault="00E4292C">
      <w:r>
        <w:t>----------------------------------------</w:t>
      </w:r>
    </w:p>
    <w:p w14:paraId="2D3E0FB9" w14:textId="77777777" w:rsidR="00A43DAC" w:rsidRDefault="00A43DAC"/>
    <w:p w14:paraId="2D3E0FBA" w14:textId="77777777" w:rsidR="00A43DAC" w:rsidRDefault="00E4292C">
      <w:r>
        <w:t xml:space="preserve">Topic Title:  </w:t>
      </w:r>
      <w:hyperlink r:id="rId133" w:history="1">
        <w:r w:rsidR="00A43DAC">
          <w:rPr>
            <w:color w:val="0000FF"/>
            <w:u w:val="single"/>
          </w:rPr>
          <w:t>Yogacara, the Changing/Fluid Brahman</w:t>
        </w:r>
      </w:hyperlink>
    </w:p>
    <w:p w14:paraId="2D3E0FBB" w14:textId="77777777" w:rsidR="00A43DAC" w:rsidRDefault="00A43DAC"/>
    <w:p w14:paraId="2D3E0FBC" w14:textId="77777777" w:rsidR="00A43DAC" w:rsidRDefault="00E4292C">
      <w:r>
        <w:t>Someone wrote:</w:t>
      </w:r>
    </w:p>
    <w:p w14:paraId="2D3E0FBD" w14:textId="77777777" w:rsidR="00A43DAC" w:rsidRDefault="00E4292C">
      <w:r>
        <w:lastRenderedPageBreak/>
        <w:t>Emptiness isn’t even a characteristic.</w:t>
      </w:r>
    </w:p>
    <w:p w14:paraId="2D3E0FBE" w14:textId="77777777" w:rsidR="00A43DAC" w:rsidRDefault="00A43DAC"/>
    <w:p w14:paraId="2D3E0FBF" w14:textId="77777777" w:rsidR="00A43DAC" w:rsidRDefault="00E4292C">
      <w:r>
        <w:t>krodha replied:</w:t>
      </w:r>
    </w:p>
    <w:p w14:paraId="2D3E0FC0" w14:textId="77777777" w:rsidR="00A43DAC" w:rsidRDefault="00E4292C">
      <w:r>
        <w:t>Emptiness is technically classified as a generic characteristic (sāmānyalakṣaṇa), which absolutely sets it apart from tīrthika systems like Advaita. Advaita cannot make the same claim.</w:t>
      </w:r>
    </w:p>
    <w:p w14:paraId="2D3E0FC1" w14:textId="77777777" w:rsidR="00A43DAC" w:rsidRDefault="00E4292C">
      <w:r>
        <w:t>Also it is inaccurate to present emptiness as inter-relationships or interpretation, the Buddha rejects this.</w:t>
      </w:r>
    </w:p>
    <w:p w14:paraId="2D3E0FC2" w14:textId="77777777" w:rsidR="00A43DAC" w:rsidRDefault="00A43DAC"/>
    <w:p w14:paraId="2D3E0FC3" w14:textId="77777777" w:rsidR="00A43DAC" w:rsidRDefault="00E4292C">
      <w:r>
        <w:t>----------------------------------------</w:t>
      </w:r>
    </w:p>
    <w:p w14:paraId="2D3E0FC4" w14:textId="77777777" w:rsidR="00A43DAC" w:rsidRDefault="00A43DAC"/>
    <w:p w14:paraId="2D3E0FC5" w14:textId="77777777" w:rsidR="00A43DAC" w:rsidRDefault="00E4292C">
      <w:r>
        <w:t xml:space="preserve">Topic Title:  </w:t>
      </w:r>
      <w:hyperlink r:id="rId134" w:history="1">
        <w:r w:rsidR="00A43DAC">
          <w:rPr>
            <w:color w:val="0000FF"/>
            <w:u w:val="single"/>
          </w:rPr>
          <w:t>Yogacara, the Changing/Fluid Brahman</w:t>
        </w:r>
      </w:hyperlink>
    </w:p>
    <w:p w14:paraId="2D3E0FC6" w14:textId="77777777" w:rsidR="00A43DAC" w:rsidRDefault="00A43DAC"/>
    <w:p w14:paraId="2D3E0FC7" w14:textId="77777777" w:rsidR="00A43DAC" w:rsidRDefault="00E4292C">
      <w:r>
        <w:t>Someone wrote:</w:t>
      </w:r>
    </w:p>
    <w:p w14:paraId="2D3E0FC8" w14:textId="77777777" w:rsidR="00A43DAC" w:rsidRDefault="00E4292C">
      <w:r>
        <w:t>Emptiness is not an inter-relationship either. It is literally the ontological reality in Buddhism</w:t>
      </w:r>
    </w:p>
    <w:p w14:paraId="2D3E0FC9" w14:textId="77777777" w:rsidR="00A43DAC" w:rsidRDefault="00A43DAC"/>
    <w:p w14:paraId="2D3E0FCA" w14:textId="77777777" w:rsidR="00A43DAC" w:rsidRDefault="00E4292C">
      <w:r>
        <w:t>krodha replied:</w:t>
      </w:r>
    </w:p>
    <w:p w14:paraId="2D3E0FCB" w14:textId="77777777" w:rsidR="00A43DAC" w:rsidRDefault="00E4292C">
      <w:r>
        <w:t>Emptiness is not an ontological nature in buddhadharma, it is an epistemological abstraction. Brahman on the other hand, is ontological.</w:t>
      </w:r>
    </w:p>
    <w:p w14:paraId="2D3E0FCC" w14:textId="77777777" w:rsidR="00A43DAC" w:rsidRDefault="00E4292C">
      <w:r>
        <w:t>You would fare better comparing Yogācāra to Advaita. Emptiness in Madhyamaka and prajñapāramitā etc., is the antithesis of brahman.</w:t>
      </w:r>
    </w:p>
    <w:p w14:paraId="2D3E0FCD" w14:textId="77777777" w:rsidR="00A43DAC" w:rsidRDefault="00A43DAC"/>
    <w:p w14:paraId="2D3E0FCE" w14:textId="77777777" w:rsidR="00A43DAC" w:rsidRDefault="00E4292C">
      <w:r>
        <w:t>----------------------------------------</w:t>
      </w:r>
    </w:p>
    <w:p w14:paraId="2D3E0FCF" w14:textId="77777777" w:rsidR="00A43DAC" w:rsidRDefault="00A43DAC"/>
    <w:p w14:paraId="2D3E0FD0" w14:textId="77777777" w:rsidR="00A43DAC" w:rsidRDefault="00E4292C">
      <w:r>
        <w:t xml:space="preserve">Topic Title:  </w:t>
      </w:r>
      <w:hyperlink r:id="rId135" w:history="1">
        <w:r w:rsidR="00A43DAC">
          <w:rPr>
            <w:color w:val="0000FF"/>
            <w:u w:val="single"/>
          </w:rPr>
          <w:t>Yogacara, the Changing/Fluid Brahman</w:t>
        </w:r>
      </w:hyperlink>
    </w:p>
    <w:p w14:paraId="2D3E0FD1" w14:textId="77777777" w:rsidR="00A43DAC" w:rsidRDefault="00A43DAC"/>
    <w:p w14:paraId="2D3E0FD2" w14:textId="77777777" w:rsidR="00A43DAC" w:rsidRDefault="00E4292C">
      <w:r>
        <w:t>Someone wrote:</w:t>
      </w:r>
    </w:p>
    <w:p w14:paraId="2D3E0FD3" w14:textId="77777777" w:rsidR="00A43DAC" w:rsidRDefault="00E4292C">
      <w:r>
        <w:lastRenderedPageBreak/>
        <w:t>In my opinion a lot of Buddhists who disagree with Atman-Brahman and Buddha-nature being the same thing are just getting caught up in linguistic games.</w:t>
      </w:r>
    </w:p>
    <w:p w14:paraId="2D3E0FD4" w14:textId="77777777" w:rsidR="00A43DAC" w:rsidRDefault="00A43DAC"/>
    <w:p w14:paraId="2D3E0FD5" w14:textId="77777777" w:rsidR="00A43DAC" w:rsidRDefault="00E4292C">
      <w:r>
        <w:t>krodha replied:</w:t>
      </w:r>
    </w:p>
    <w:p w14:paraId="2D3E0FD6" w14:textId="77777777" w:rsidR="00A43DAC" w:rsidRDefault="00E4292C">
      <w:r>
        <w:t>There are distinct and irreconcilable differences.</w:t>
      </w:r>
    </w:p>
    <w:p w14:paraId="2D3E0FD7" w14:textId="77777777" w:rsidR="00A43DAC" w:rsidRDefault="00A43DAC"/>
    <w:p w14:paraId="2D3E0FD8" w14:textId="77777777" w:rsidR="00A43DAC" w:rsidRDefault="00E4292C">
      <w:r>
        <w:t>----------------------------------------</w:t>
      </w:r>
    </w:p>
    <w:p w14:paraId="2D3E0FD9" w14:textId="77777777" w:rsidR="00A43DAC" w:rsidRDefault="00A43DAC"/>
    <w:p w14:paraId="2D3E0FDA" w14:textId="77777777" w:rsidR="00A43DAC" w:rsidRDefault="00E4292C">
      <w:r>
        <w:t xml:space="preserve">Topic Title:  </w:t>
      </w:r>
      <w:hyperlink r:id="rId136" w:history="1">
        <w:r w:rsidR="00A43DAC">
          <w:rPr>
            <w:color w:val="0000FF"/>
            <w:u w:val="single"/>
          </w:rPr>
          <w:t>Yogacara, the Changing/Fluid Brahman</w:t>
        </w:r>
      </w:hyperlink>
    </w:p>
    <w:p w14:paraId="2D3E0FDB" w14:textId="77777777" w:rsidR="00A43DAC" w:rsidRDefault="00A43DAC"/>
    <w:p w14:paraId="2D3E0FDC" w14:textId="77777777" w:rsidR="00A43DAC" w:rsidRDefault="00E4292C">
      <w:r>
        <w:t>Someone wrote:</w:t>
      </w:r>
    </w:p>
    <w:p w14:paraId="2D3E0FDD" w14:textId="77777777" w:rsidR="00A43DAC" w:rsidRDefault="00E4292C">
      <w:r>
        <w:t>What I've understood is that Brahman (Purnata) and Sunyata are looking at the same thing from different sides. One side is looking at the heads of the coin and the other at the tail.</w:t>
      </w:r>
    </w:p>
    <w:p w14:paraId="2D3E0FDE" w14:textId="77777777" w:rsidR="00A43DAC" w:rsidRDefault="00A43DAC"/>
    <w:p w14:paraId="2D3E0FDF" w14:textId="77777777" w:rsidR="00A43DAC" w:rsidRDefault="00E4292C">
      <w:r>
        <w:t>krodha replied:</w:t>
      </w:r>
    </w:p>
    <w:p w14:paraId="2D3E0FE0" w14:textId="77777777" w:rsidR="00A43DAC" w:rsidRDefault="00E4292C">
      <w:r>
        <w:t>This is a nice idea but it isn’t accurate.</w:t>
      </w:r>
    </w:p>
    <w:p w14:paraId="2D3E0FE1" w14:textId="77777777" w:rsidR="00A43DAC" w:rsidRDefault="00A43DAC"/>
    <w:p w14:paraId="2D3E0FE2" w14:textId="77777777" w:rsidR="00A43DAC" w:rsidRDefault="00E4292C">
      <w:r>
        <w:t>----------------------------------------</w:t>
      </w:r>
    </w:p>
    <w:p w14:paraId="2D3E0FE3" w14:textId="77777777" w:rsidR="00A43DAC" w:rsidRDefault="00A43DAC"/>
    <w:p w14:paraId="2D3E0FE4" w14:textId="77777777" w:rsidR="00A43DAC" w:rsidRDefault="00E4292C">
      <w:r>
        <w:t xml:space="preserve">Topic Title:  </w:t>
      </w:r>
      <w:hyperlink r:id="rId137" w:history="1">
        <w:r w:rsidR="00A43DAC">
          <w:rPr>
            <w:color w:val="0000FF"/>
            <w:u w:val="single"/>
          </w:rPr>
          <w:t>Yogacara, the Changing/Fluid Brahman</w:t>
        </w:r>
      </w:hyperlink>
    </w:p>
    <w:p w14:paraId="2D3E0FE5" w14:textId="77777777" w:rsidR="00A43DAC" w:rsidRDefault="00A43DAC"/>
    <w:p w14:paraId="2D3E0FE6" w14:textId="77777777" w:rsidR="00A43DAC" w:rsidRDefault="00E4292C">
      <w:r>
        <w:t>Someone wrote:</w:t>
      </w:r>
    </w:p>
    <w:p w14:paraId="2D3E0FE7" w14:textId="77777777" w:rsidR="00A43DAC" w:rsidRDefault="00E4292C">
      <w:r>
        <w:t>those of us who study the upanishads don't see brahman incompatible with sunyata.</w:t>
      </w:r>
    </w:p>
    <w:p w14:paraId="2D3E0FE8" w14:textId="77777777" w:rsidR="00A43DAC" w:rsidRDefault="00A43DAC"/>
    <w:p w14:paraId="2D3E0FE9" w14:textId="77777777" w:rsidR="00A43DAC" w:rsidRDefault="00E4292C">
      <w:r>
        <w:t>krodha replied:</w:t>
      </w:r>
    </w:p>
    <w:p w14:paraId="2D3E0FEA" w14:textId="77777777" w:rsidR="00A43DAC" w:rsidRDefault="00E4292C">
      <w:r>
        <w:t>Of course they don’t, but that doesn’t mean they’re correct.</w:t>
      </w:r>
    </w:p>
    <w:p w14:paraId="2D3E0FEB" w14:textId="77777777" w:rsidR="00A43DAC" w:rsidRDefault="00A43DAC"/>
    <w:p w14:paraId="2D3E0FEC" w14:textId="77777777" w:rsidR="00A43DAC" w:rsidRDefault="00E4292C">
      <w:r>
        <w:lastRenderedPageBreak/>
        <w:t>----------------------------------------</w:t>
      </w:r>
    </w:p>
    <w:p w14:paraId="2D3E0FED" w14:textId="77777777" w:rsidR="00A43DAC" w:rsidRDefault="00A43DAC"/>
    <w:p w14:paraId="2D3E0FEE" w14:textId="77777777" w:rsidR="00A43DAC" w:rsidRDefault="00E4292C">
      <w:r>
        <w:t xml:space="preserve">Topic Title:  </w:t>
      </w:r>
      <w:hyperlink r:id="rId138" w:history="1">
        <w:r w:rsidR="00A43DAC">
          <w:rPr>
            <w:color w:val="0000FF"/>
            <w:u w:val="single"/>
          </w:rPr>
          <w:t>Yogacara, the Changing/Fluid Brahman</w:t>
        </w:r>
      </w:hyperlink>
    </w:p>
    <w:p w14:paraId="2D3E0FEF" w14:textId="77777777" w:rsidR="00A43DAC" w:rsidRDefault="00A43DAC"/>
    <w:p w14:paraId="2D3E0FF0" w14:textId="77777777" w:rsidR="00A43DAC" w:rsidRDefault="00E4292C">
      <w:r>
        <w:t>krodha replied:</w:t>
      </w:r>
    </w:p>
    <w:p w14:paraId="2D3E0FF1" w14:textId="77777777" w:rsidR="00A43DAC" w:rsidRDefault="00E4292C">
      <w:r>
        <w:t>Such as these:</w:t>
      </w:r>
    </w:p>
    <w:p w14:paraId="2D3E0FF2" w14:textId="77777777" w:rsidR="00A43DAC" w:rsidRDefault="00E4292C">
      <w:r>
        <w:t>In comparing Buddhist principles such as the nature of mind, or dharmakāya with something like the Brahman of Vedanta, there are distinct differences. Brahman on the one hand is a transpersonal, ontological, truly established ultimate. Whereas dharmakāya is a buddha’s realization of śūnyatā, emptiness, brought to its full measure at the time of buddhahood, which results from the cultivation of jñāna, or a direct non-conceptual, yogic perception of emptiness. Dharmakāya is the nature of a personal continuum of mind, is epistemic and personal in nature, and is not a truly established ultimate nature.</w:t>
      </w:r>
    </w:p>
    <w:p w14:paraId="2D3E0FF3" w14:textId="77777777" w:rsidR="00A43DAC" w:rsidRDefault="00E4292C">
      <w:r>
        <w:t>Emptiness is actually the antithesis of that which the puruṣa of Advaita represents; it is the absence of a svabhāva, or an essence, whereas puruṣa is actually an essence. Unlike the puruṣa of Advaita, emptiness is a non-reductive and non-affirming negation (prasajya-pratiṣedha) of all phenomena both compounded and uncompounded. Such a view is not shared by Advaita, which despite its attempts to classify its puruṣa as a subtle nature, even free of characteristics in the case of nirguṇabrahman, posits that brahman is still an essence that possesses the quality of being free of characteristics (nirguṇa), and this is the critique that Bhāviveka levels at Advaita. Bhāviveka lived during a time in India where there were many polemical debates and interactions between different traditions, addresses the distinctions in many of his expositions. This excerpt from his Tarkajvālā is especially pertinent and addresses this issue of Advaita's puruṣa possessing characteristics:</w:t>
      </w:r>
    </w:p>
    <w:p w14:paraId="2D3E0FF4" w14:textId="77777777" w:rsidR="00A43DAC" w:rsidRDefault="00A43DAC"/>
    <w:p w14:paraId="2D3E0FF5" w14:textId="77777777" w:rsidR="00A43DAC" w:rsidRDefault="00E4292C">
      <w:r>
        <w:t>Someone wrote:</w:t>
      </w:r>
    </w:p>
    <w:p w14:paraId="2D3E0FF6" w14:textId="77777777" w:rsidR="00A43DAC" w:rsidRDefault="00E4292C">
      <w:r>
        <w:t xml:space="preserve">If it is asked what is difference between this dharmakāya and the paramātma [bdag pa dam pa] (synonymous with Brahman) asserted in such ways as nonconceptual, permanent and unchanging, that [paramātma] they explain as subtle because it possesses the quality of subtlety, is explained as gross because it possesses the quality of grossness, as unique because it possess the quality of uniqueness and as pervading near and far because it goes everywhere. The dharmakāya on the other hand is neither subtle nor gross, is not </w:t>
      </w:r>
      <w:r>
        <w:lastRenderedPageBreak/>
        <w:t>unique, is not near and is not far because it is not a possessor of said qualities and because it does not exist in a place.</w:t>
      </w:r>
    </w:p>
    <w:p w14:paraId="2D3E0FF7" w14:textId="77777777" w:rsidR="00A43DAC" w:rsidRDefault="00A43DAC"/>
    <w:p w14:paraId="2D3E0FF8" w14:textId="77777777" w:rsidR="00A43DAC" w:rsidRDefault="00E4292C">
      <w:r>
        <w:t>krodha said:</w:t>
      </w:r>
    </w:p>
    <w:p w14:paraId="2D3E0FF9" w14:textId="77777777" w:rsidR="00A43DAC" w:rsidRDefault="00E4292C">
      <w:r>
        <w:t>Thus we see that that dharmakāya is not an entity-like "possessor" of qualities. Conversely, brahman which is an ontological entity, does possess characteristics and qualities.</w:t>
      </w:r>
    </w:p>
    <w:p w14:paraId="2D3E0FFA" w14:textId="77777777" w:rsidR="00A43DAC" w:rsidRDefault="00E4292C">
      <w:r>
        <w:t>Dharmakāya is not an entity at all, but rather a generic characteristic (samanyalakṣana). As the Buddha says in the Saṃdhinirmocana, the ultimate in Buddhism is the general characteristic of the relative. The dharmakāya, as emptiness, is the conventional, generic characteristic of the mind, as it is the mind’s dharmatā of emptiness, its actual nature that is to be recognized. Liberation results from the release of the fetters that result from an ignorance of the nature of phenomena, and this is how dharmakāya is a non-reductive and insubstantial nature.</w:t>
      </w:r>
    </w:p>
    <w:p w14:paraId="2D3E0FFB" w14:textId="77777777" w:rsidR="00A43DAC" w:rsidRDefault="00E4292C">
      <w:r>
        <w:t>The differentiation of brahman as an entity versus dharmakāya as a generic characteristic is enough to demonstrate the salient contrasting aspects of these principles. Dharmakāya is an epistemological discovery about the nature of phenomena, that phenomena lack an essential nature or svabhāva. Alternatively, brahman is an ultimate ontological nature unto itself. Dharmakāya means we realize that entities such as brahman are impossibilities, as Sthiramati explains, entities in general are untenable:</w:t>
      </w:r>
    </w:p>
    <w:p w14:paraId="2D3E0FFC" w14:textId="77777777" w:rsidR="00A43DAC" w:rsidRDefault="00A43DAC"/>
    <w:p w14:paraId="2D3E0FFD" w14:textId="77777777" w:rsidR="00A43DAC" w:rsidRDefault="00E4292C">
      <w:r>
        <w:t>Quote:</w:t>
      </w:r>
    </w:p>
    <w:p w14:paraId="2D3E0FFE" w14:textId="77777777" w:rsidR="00A43DAC" w:rsidRDefault="00E4292C">
      <w:r>
        <w:t>The Buddha is the dharmakāya. Since the dharmakāya is emptiness, because there are not only no imputable personal entities in emptiness, there are also no imputable phenomenal entities, there are therefore no entities at all.</w:t>
      </w:r>
    </w:p>
    <w:p w14:paraId="2D3E0FFF" w14:textId="77777777" w:rsidR="00A43DAC" w:rsidRDefault="00A43DAC"/>
    <w:p w14:paraId="2D3E1000" w14:textId="77777777" w:rsidR="00A43DAC" w:rsidRDefault="00E4292C">
      <w:r>
        <w:t>krodha said:</w:t>
      </w:r>
    </w:p>
    <w:p w14:paraId="2D3E1001" w14:textId="77777777" w:rsidR="00A43DAC" w:rsidRDefault="00E4292C">
      <w:r>
        <w:t>Here is another succinct and pertinent excerpt from the Tarkajvālā, regarding the difference between the view of the buddhadharma and tīrthika (non-Buddhist) systems:</w:t>
      </w:r>
    </w:p>
    <w:p w14:paraId="2D3E1002" w14:textId="77777777" w:rsidR="00A43DAC" w:rsidRDefault="00A43DAC"/>
    <w:p w14:paraId="2D3E1003" w14:textId="77777777" w:rsidR="00A43DAC" w:rsidRDefault="00E4292C">
      <w:r>
        <w:t>Quote:</w:t>
      </w:r>
    </w:p>
    <w:p w14:paraId="2D3E1004" w14:textId="77777777" w:rsidR="00A43DAC" w:rsidRDefault="00E4292C">
      <w:r>
        <w:lastRenderedPageBreak/>
        <w:t>Since [the tīrthika position of] self, permanence, all pervasivness and oneness contradict their opposite, [the Buddhist position of] no-self, impermanence, non-pervasiveness and multiplicity, they are completely different.</w:t>
      </w:r>
    </w:p>
    <w:p w14:paraId="2D3E1005" w14:textId="77777777" w:rsidR="00A43DAC" w:rsidRDefault="00A43DAC"/>
    <w:p w14:paraId="2D3E1006" w14:textId="77777777" w:rsidR="00A43DAC" w:rsidRDefault="00E4292C">
      <w:r>
        <w:t>krodha said:</w:t>
      </w:r>
    </w:p>
    <w:p w14:paraId="2D3E1007" w14:textId="77777777" w:rsidR="00A43DAC" w:rsidRDefault="00E4292C">
      <w:r>
        <w:t>Advaita posits a nondual, singular, ultimate puruṣa, whereas the Buddhist view involves recognition that the diversity of countless and discrete, conventional individual entities are themselves endowed with a conventional nondual essence because they ultimately do not have an essence at all.</w:t>
      </w:r>
    </w:p>
    <w:p w14:paraId="2D3E1008" w14:textId="77777777" w:rsidR="00A43DAC" w:rsidRDefault="00E4292C">
      <w:r>
        <w:t>The first verse of the rig pa khyu byug points this:</w:t>
      </w:r>
    </w:p>
    <w:p w14:paraId="2D3E1009" w14:textId="77777777" w:rsidR="00A43DAC" w:rsidRDefault="00A43DAC"/>
    <w:p w14:paraId="2D3E100A" w14:textId="77777777" w:rsidR="00A43DAC" w:rsidRDefault="00E4292C">
      <w:r>
        <w:t>Quote:</w:t>
      </w:r>
    </w:p>
    <w:p w14:paraId="2D3E100B" w14:textId="77777777" w:rsidR="00A43DAC" w:rsidRDefault="00E4292C">
      <w:r>
        <w:t>The primal nature (prakṛti) of diversity is nondual.</w:t>
      </w:r>
    </w:p>
    <w:p w14:paraId="2D3E100C" w14:textId="77777777" w:rsidR="00A43DAC" w:rsidRDefault="00A43DAC"/>
    <w:p w14:paraId="2D3E100D" w14:textId="77777777" w:rsidR="00A43DAC" w:rsidRDefault="00E4292C">
      <w:r>
        <w:t>krodha said:</w:t>
      </w:r>
    </w:p>
    <w:p w14:paraId="2D3E100E" w14:textId="77777777" w:rsidR="00A43DAC" w:rsidRDefault="00E4292C">
      <w:r>
        <w:t>You cannot have a nondual nature of diversity if there is no diversity. Advaita Vedanta states that only the singular puruṣa is nondual in nature.</w:t>
      </w:r>
    </w:p>
    <w:p w14:paraId="2D3E100F" w14:textId="77777777" w:rsidR="00A43DAC" w:rsidRDefault="00E4292C">
      <w:r>
        <w:t>Further, the puruṣa of Advaita involves an ontological nonduality. An ontological nonduality (advaita) is monistic in nature. Buddhism champions a different type of nonduality (advāya), which is epistemic instead of ontological.</w:t>
      </w:r>
    </w:p>
    <w:p w14:paraId="2D3E1010" w14:textId="77777777" w:rsidR="00A43DAC" w:rsidRDefault="00E4292C">
      <w:r>
        <w:t>An ontological nonduality is where everything is reduced to a single substance that exists alone by itself, which is the definition of monism. For example if subject and object were merged and we then held a view that the union of the two as a single X is truly substantial and valid.</w:t>
      </w:r>
    </w:p>
    <w:p w14:paraId="2D3E1011" w14:textId="77777777" w:rsidR="00A43DAC" w:rsidRDefault="00E4292C">
      <w:r>
        <w:t>On the other hand, an epistemological nonduality is simply a recognition that the nature of phenomena is free from the dual extremes of existence and nonexistence, hence "nondual". This is a non-reductive nonduality because it does not leave anything in its wake, there is no X left over once the nature of phenomena is recognized. Hence the iconic “emptiness of emptiness.”</w:t>
      </w:r>
    </w:p>
    <w:p w14:paraId="2D3E1012" w14:textId="77777777" w:rsidR="00A43DAC" w:rsidRDefault="00E4292C">
      <w:r>
        <w:t xml:space="preserve">In epistemic nonduality the nature of a conditioned phenomenon (dharma) and its nonarisen nature (dharmatā) are ultimately neither the same nor different, hence they are </w:t>
      </w:r>
      <w:r>
        <w:lastRenderedPageBreak/>
        <w:t>"nondual", because the misconception of a conditioned entity is a byproduct of ignorance, and therefore said entity has never truly come into existence in the first place. This means that the allegedly conditioned entity has truly been unconditioned from the very beginning. And to realize this fact only requires a cessation of cause for the arising of the misconception of a conditioned entity, i.e., a cessation of ignorance. If dharmins and dharmatā were not nondual then it would be impossible to recognize the unborn nature of phenomena because that nature would be rendered another conditioned entity.</w:t>
      </w:r>
    </w:p>
    <w:p w14:paraId="2D3E1013" w14:textId="77777777" w:rsidR="00A43DAC" w:rsidRDefault="00E4292C">
      <w:r>
        <w:t>The implications of this means that buddhadharma in general are not actually proposing a real dharmatā or ultimate nature. Dharmatā is an abstraction, it is not established or real in any way. Which directly contradicts a teaching like Advaita Vedanta, which asserts that their ultimate nature is indeed established.</w:t>
      </w:r>
    </w:p>
    <w:p w14:paraId="2D3E1014" w14:textId="77777777" w:rsidR="00A43DAC" w:rsidRDefault="00E4292C">
      <w:r>
        <w:t>Further, Advaita Vedanta is rooted in a Sāṃkhya worldview, which differs from the Abhidharma framework that Buddhism is based on, that right there creates a firm distinction in the overall way these two systems function and view the world.</w:t>
      </w:r>
    </w:p>
    <w:p w14:paraId="2D3E1015" w14:textId="77777777" w:rsidR="00A43DAC" w:rsidRDefault="00E4292C">
      <w:r>
        <w:t>However beyond the fact that Advaita Vedanta is a sanatanadharmic view as opposed to buddhadharma, according to Buddhist systems such as Dzogchen, Advaita is a false view that is incapable of producing liberation as defined by buddhadharma in general. The Rigpa Rangshar for example lists Advaita Vedanta under various wrong views, and even mentions Ādi Śaṅkarācārya by name in addressing Advaita.</w:t>
      </w:r>
    </w:p>
    <w:p w14:paraId="2D3E1016" w14:textId="77777777" w:rsidR="00A43DAC" w:rsidRDefault="00E4292C">
      <w:r>
        <w:t>For other refutations of Advaita Vedanta you can read Śāntarakṣita‘s Tattvasaṃgraha, or Bhāviveka’s Tarkajvālā, which are two main sūtrayāna level writings which dedicate some attention to contrasting these systems. One might object and say during the time of Buddha Śākyamuni there was no Advaita Vedanta so the Buddha never addressed Advaita directly, however Sāṃkhya yoga was around during the Buddha’s time, and given the Buddha separated and distinguished his dharma from these other views such as Sāṃkhya, and Sāṃkhya is the underlying worldview that Advaita is based on, we can know (or confidently infer) that the Buddha would have also objected to Advaita Vedanta.</w:t>
      </w:r>
    </w:p>
    <w:p w14:paraId="2D3E1017" w14:textId="77777777" w:rsidR="00A43DAC" w:rsidRDefault="00E4292C">
      <w:r>
        <w:t xml:space="preserve">Sometimes people balk at these comparisons and say this is too much of a generalization, Advaita Vedanta is a variegated system, there is Sṛīṣṭīdṛīṣṭivāda, Dṛīṣṭisṛīṣṭīvāda, Māyāvāda or Vivartavāda and Ajātivāda, and of course that is fair, buddhadharma is the same way, however ultimately, just as it is the case with Buddhism, despite these diverse subsystems, the underlying framework is in essence ubiquitous and uniform. We do not deviate from that framework despite the presence of varying methodologies or views within the system, and Advaita is no different. Even the much vaunted Ajātivāda which essentially an Advaita rendition of nonarising which cribs the Buddhist notion of nonarising, anutpāda, does not </w:t>
      </w:r>
      <w:r>
        <w:lastRenderedPageBreak/>
        <w:t>escape the consequences and implications of Advaita’s eternalist view. And for this reason buddhadharma would also state that Ajātivāda is incompatible with its view.</w:t>
      </w:r>
    </w:p>
    <w:p w14:paraId="2D3E1018" w14:textId="77777777" w:rsidR="00A43DAC" w:rsidRDefault="00E4292C">
      <w:r>
        <w:t>We can look to the Madhyamakālaṃkāra for the buddhist refutation of Advaita’s Ajātivāda:</w:t>
      </w:r>
    </w:p>
    <w:p w14:paraId="2D3E1019" w14:textId="77777777" w:rsidR="00A43DAC" w:rsidRDefault="00A43DAC"/>
    <w:p w14:paraId="2D3E101A" w14:textId="77777777" w:rsidR="00A43DAC" w:rsidRDefault="00E4292C">
      <w:r>
        <w:t>Quote:</w:t>
      </w:r>
    </w:p>
    <w:p w14:paraId="2D3E101B" w14:textId="77777777" w:rsidR="00A43DAC" w:rsidRDefault="00E4292C">
      <w:r>
        <w:t>Therefore, the tathāgatas have said "all phenomena do not arise" because this conforms with the ultimate. This "ultimate" in reality, is free from all proliferation. Because there is no arising and so on, nonarising and so on isn't possible, because its entity has been negated.</w:t>
      </w:r>
    </w:p>
    <w:p w14:paraId="2D3E101C" w14:textId="77777777" w:rsidR="00A43DAC" w:rsidRDefault="00A43DAC"/>
    <w:p w14:paraId="2D3E101D" w14:textId="77777777" w:rsidR="00A43DAC" w:rsidRDefault="00E4292C">
      <w:r>
        <w:t>krodha said:</w:t>
      </w:r>
    </w:p>
    <w:p w14:paraId="2D3E101E" w14:textId="77777777" w:rsidR="00A43DAC" w:rsidRDefault="00E4292C">
      <w:r>
        <w:t>The above excerpt also exemplifies why emptiness is itself empty, and why emptiness is non-reductive. Advaita Vedanta cannot justifiably make the same claim about its puruṣa.</w:t>
      </w:r>
    </w:p>
    <w:p w14:paraId="2D3E101F" w14:textId="77777777" w:rsidR="00A43DAC" w:rsidRDefault="00E4292C">
      <w:r>
        <w:t>Are they similar in some ways? Sure. Is there benefit to be derived from understanding Advaita Vedanta on its own terms? Certainly. Can a practitioner of Buddhism potentially understand Buddhism better by understanding the views and nuances of Advaita Vedanta? Absolutely. My own teacher studied Advaita Vedanta systematically for this express purpose. But at the end of the day they are two different systems, with different bases, paths and results.</w:t>
      </w:r>
    </w:p>
    <w:p w14:paraId="2D3E1020" w14:textId="77777777" w:rsidR="00A43DAC" w:rsidRDefault="00A43DAC"/>
    <w:p w14:paraId="2D3E1021" w14:textId="77777777" w:rsidR="00A43DAC" w:rsidRDefault="00E4292C">
      <w:r>
        <w:t>----------------------------------------</w:t>
      </w:r>
    </w:p>
    <w:p w14:paraId="2D3E1022" w14:textId="77777777" w:rsidR="00A43DAC" w:rsidRDefault="00A43DAC"/>
    <w:p w14:paraId="2D3E1023" w14:textId="77777777" w:rsidR="00A43DAC" w:rsidRDefault="00E4292C">
      <w:r>
        <w:t xml:space="preserve">Topic Title:  </w:t>
      </w:r>
      <w:hyperlink r:id="rId139" w:history="1">
        <w:r w:rsidR="00A43DAC">
          <w:rPr>
            <w:color w:val="0000FF"/>
            <w:u w:val="single"/>
          </w:rPr>
          <w:t>Yogacara, the Changing/Fluid Brahman</w:t>
        </w:r>
      </w:hyperlink>
    </w:p>
    <w:p w14:paraId="2D3E1024" w14:textId="77777777" w:rsidR="00A43DAC" w:rsidRDefault="00A43DAC"/>
    <w:p w14:paraId="2D3E1025" w14:textId="77777777" w:rsidR="00A43DAC" w:rsidRDefault="00E4292C">
      <w:r>
        <w:t>Someone wrote:</w:t>
      </w:r>
    </w:p>
    <w:p w14:paraId="2D3E1026" w14:textId="77777777" w:rsidR="00A43DAC" w:rsidRDefault="00E4292C">
      <w:r>
        <w:t>Epistemology deals with how we know what we know; that is, with the nature of human knowledge. Ontology attempts to explain the nature of being.</w:t>
      </w:r>
    </w:p>
    <w:p w14:paraId="2D3E1027" w14:textId="77777777" w:rsidR="00A43DAC" w:rsidRDefault="00A43DAC"/>
    <w:p w14:paraId="2D3E1028" w14:textId="77777777" w:rsidR="00A43DAC" w:rsidRDefault="00E4292C">
      <w:r>
        <w:t>krodha replied:</w:t>
      </w:r>
    </w:p>
    <w:p w14:paraId="2D3E1029" w14:textId="77777777" w:rsidR="00A43DAC" w:rsidRDefault="00E4292C">
      <w:r>
        <w:t>Exactly.</w:t>
      </w:r>
    </w:p>
    <w:p w14:paraId="2D3E102A" w14:textId="77777777" w:rsidR="00A43DAC" w:rsidRDefault="00A43DAC"/>
    <w:p w14:paraId="2D3E102B" w14:textId="77777777" w:rsidR="00A43DAC" w:rsidRDefault="00E4292C">
      <w:r>
        <w:t>Quote:</w:t>
      </w:r>
    </w:p>
    <w:p w14:paraId="2D3E102C" w14:textId="77777777" w:rsidR="00A43DAC" w:rsidRDefault="00E4292C">
      <w:r>
        <w:t>Emptiness is ontological because it is the fundamental nature of reality.</w:t>
      </w:r>
    </w:p>
    <w:p w14:paraId="2D3E102D" w14:textId="77777777" w:rsidR="00A43DAC" w:rsidRDefault="00A43DAC"/>
    <w:p w14:paraId="2D3E102E" w14:textId="77777777" w:rsidR="00A43DAC" w:rsidRDefault="00E4292C">
      <w:r>
        <w:t>krodha said:</w:t>
      </w:r>
    </w:p>
    <w:p w14:paraId="2D3E102F" w14:textId="77777777" w:rsidR="00A43DAC" w:rsidRDefault="00E4292C">
      <w:r>
        <w:t>The argument is that "reality" would be an ontology, and emptiness is essentially stating that any ontology is impossible, hence "reality" is impossible. Thus emptiness is not an ontological view, but rather, a species of epistemic insight, where in the absence of that insight, an ontology appears, and in the presence of that insight, all ontologies are rendered illegitimate.</w:t>
      </w:r>
    </w:p>
    <w:p w14:paraId="2D3E1030" w14:textId="77777777" w:rsidR="00A43DAC" w:rsidRDefault="00A43DAC"/>
    <w:p w14:paraId="2D3E1031" w14:textId="77777777" w:rsidR="00A43DAC" w:rsidRDefault="00E4292C">
      <w:r>
        <w:t>Quote:</w:t>
      </w:r>
    </w:p>
    <w:p w14:paraId="2D3E1032" w14:textId="77777777" w:rsidR="00A43DAC" w:rsidRDefault="00E4292C">
      <w:r>
        <w:t>while things appear to have a conventional reality, their ultimate reality is emptiness.</w:t>
      </w:r>
    </w:p>
    <w:p w14:paraId="2D3E1033" w14:textId="77777777" w:rsidR="00A43DAC" w:rsidRDefault="00A43DAC"/>
    <w:p w14:paraId="2D3E1034" w14:textId="77777777" w:rsidR="00A43DAC" w:rsidRDefault="00E4292C">
      <w:r>
        <w:t>krodha said:</w:t>
      </w:r>
    </w:p>
    <w:p w14:paraId="2D3E1035" w14:textId="77777777" w:rsidR="00A43DAC" w:rsidRDefault="00E4292C">
      <w:r>
        <w:t>Yes, but if there is no "thing" to have any status, then what "thing" is there to be empty, and thus how can there be emptiness?</w:t>
      </w:r>
    </w:p>
    <w:p w14:paraId="2D3E1036" w14:textId="77777777" w:rsidR="00A43DAC" w:rsidRDefault="00E4292C">
      <w:r>
        <w:t>This is something that sets emptiness apart form a view such as Advaita, because "emptiness is also empty." What does that mean?</w:t>
      </w:r>
    </w:p>
    <w:p w14:paraId="2D3E1037" w14:textId="77777777" w:rsidR="00A43DAC" w:rsidRDefault="00E4292C">
      <w:r>
        <w:t>The logic of the "emptiness of emptiness" essentially follows Nāgārjuna's inquiry here:</w:t>
      </w:r>
    </w:p>
    <w:p w14:paraId="2D3E1038" w14:textId="77777777" w:rsidR="00A43DAC" w:rsidRDefault="00A43DAC"/>
    <w:p w14:paraId="2D3E1039" w14:textId="77777777" w:rsidR="00A43DAC" w:rsidRDefault="00E4292C">
      <w:r>
        <w:t>Quote:</w:t>
      </w:r>
    </w:p>
    <w:p w14:paraId="2D3E103A" w14:textId="77777777" w:rsidR="00A43DAC" w:rsidRDefault="00E4292C">
      <w:r>
        <w:t>If there were something non-empty, then there would be something to be empty, but since there is nothing that isn't empty, what is there to be empty?</w:t>
      </w:r>
    </w:p>
    <w:p w14:paraId="2D3E103B" w14:textId="77777777" w:rsidR="00A43DAC" w:rsidRDefault="00A43DAC"/>
    <w:p w14:paraId="2D3E103C" w14:textId="77777777" w:rsidR="00A43DAC" w:rsidRDefault="00E4292C">
      <w:r>
        <w:t>krodha said:</w:t>
      </w:r>
    </w:p>
    <w:p w14:paraId="2D3E103D" w14:textId="77777777" w:rsidR="00A43DAC" w:rsidRDefault="00E4292C">
      <w:r>
        <w:t>Here is Bhāviveka’s commentary on this brief excerpt:</w:t>
      </w:r>
    </w:p>
    <w:p w14:paraId="2D3E103E" w14:textId="77777777" w:rsidR="00A43DAC" w:rsidRDefault="00A43DAC"/>
    <w:p w14:paraId="2D3E103F" w14:textId="77777777" w:rsidR="00A43DAC" w:rsidRDefault="00E4292C">
      <w:r>
        <w:lastRenderedPageBreak/>
        <w:t>Quote:</w:t>
      </w:r>
    </w:p>
    <w:p w14:paraId="2D3E1040" w14:textId="77777777" w:rsidR="00A43DAC" w:rsidRDefault="00E4292C">
      <w:r>
        <w:t>When that yogin dwells in the experience of nonconceptual discerning wisdom (prajñā) and experiences nonduality, at that time, ultimately, the entire reality of objects are as follows, of the same characteristics, like space, appearing in the manner of a nonappearance since their characteristics are nonexistent, therefore, there isn’t even the slightest thing that is not empty, so where could there be emptiness?</w:t>
      </w:r>
    </w:p>
    <w:p w14:paraId="2D3E1041" w14:textId="77777777" w:rsidR="00A43DAC" w:rsidRDefault="00A43DAC"/>
    <w:p w14:paraId="2D3E1042" w14:textId="77777777" w:rsidR="00A43DAC" w:rsidRDefault="00E4292C">
      <w:r>
        <w:t>krodha said:</w:t>
      </w:r>
    </w:p>
    <w:p w14:paraId="2D3E1043" w14:textId="77777777" w:rsidR="00A43DAC" w:rsidRDefault="00E4292C">
      <w:r>
        <w:t>Emptiness is the essence of all phenomena. However, the so-called "essence" of phenomena that emptiness represents, is that phenomena lack an essence.</w:t>
      </w:r>
    </w:p>
    <w:p w14:paraId="2D3E1044" w14:textId="77777777" w:rsidR="00A43DAC" w:rsidRDefault="00E4292C">
      <w:r>
        <w:t>The Varmavyūhanirdeśa says:</w:t>
      </w:r>
    </w:p>
    <w:p w14:paraId="2D3E1045" w14:textId="77777777" w:rsidR="00A43DAC" w:rsidRDefault="00A43DAC"/>
    <w:p w14:paraId="2D3E1046" w14:textId="77777777" w:rsidR="00A43DAC" w:rsidRDefault="00E4292C">
      <w:r>
        <w:t>Quote:</w:t>
      </w:r>
    </w:p>
    <w:p w14:paraId="2D3E1047" w14:textId="77777777" w:rsidR="00A43DAC" w:rsidRDefault="00E4292C">
      <w:r>
        <w:t>Not even the slightest phenomenon is born, and phenomena lack any kind of nature. Therefore, they are demonstrated to be devoid of essence.</w:t>
      </w:r>
    </w:p>
    <w:p w14:paraId="2D3E1048" w14:textId="77777777" w:rsidR="00A43DAC" w:rsidRDefault="00A43DAC"/>
    <w:p w14:paraId="2D3E1049" w14:textId="77777777" w:rsidR="00A43DAC" w:rsidRDefault="00E4292C">
      <w:r>
        <w:t>krodha said:</w:t>
      </w:r>
    </w:p>
    <w:p w14:paraId="2D3E104A" w14:textId="77777777" w:rsidR="00A43DAC" w:rsidRDefault="00E4292C">
      <w:r>
        <w:t>When we posit that emptiness (śūnyatā) is the essence of phenomena, we are doing so from a conventional standpoint, referring to conventional entities which possess a conventional nature that is to be realized.</w:t>
      </w:r>
    </w:p>
    <w:p w14:paraId="2D3E104B" w14:textId="77777777" w:rsidR="00A43DAC" w:rsidRDefault="00E4292C">
      <w:r>
        <w:t>The Anantamukhapariśodhananirdeśaparivarta says:</w:t>
      </w:r>
    </w:p>
    <w:p w14:paraId="2D3E104C" w14:textId="77777777" w:rsidR="00A43DAC" w:rsidRDefault="00A43DAC"/>
    <w:p w14:paraId="2D3E104D" w14:textId="77777777" w:rsidR="00A43DAC" w:rsidRDefault="00E4292C">
      <w:r>
        <w:t>Quote:</w:t>
      </w:r>
    </w:p>
    <w:p w14:paraId="2D3E104E" w14:textId="77777777" w:rsidR="00A43DAC" w:rsidRDefault="00E4292C">
      <w:r>
        <w:t>Although the teachings conventionally refer to "the essence and nature of all phenomena," phenomena are actually devoid of an inherent essence or a nature. The inherent nature of things is that they are empty and lack an essence. All that is empty and devoid of an essence has a single characteristic: since phenomena are devoid of characteristics, their characteristic is complete purity, and thus by definition there is nothing to label as empty or essenceless. Since by definition there is nothing to label as empty or essenceless, no phenomena can, by definition, be labeled.</w:t>
      </w:r>
    </w:p>
    <w:p w14:paraId="2D3E104F" w14:textId="77777777" w:rsidR="00A43DAC" w:rsidRDefault="00A43DAC"/>
    <w:p w14:paraId="2D3E1050" w14:textId="77777777" w:rsidR="00A43DAC" w:rsidRDefault="00E4292C">
      <w:r>
        <w:t>krodha said:</w:t>
      </w:r>
    </w:p>
    <w:p w14:paraId="2D3E1051" w14:textId="77777777" w:rsidR="00A43DAC" w:rsidRDefault="00E4292C">
      <w:r>
        <w:t>This means that when it is directly realized that phenomena lack an essence, there is no longer any findable phenomena to lack an essence. Because it is seen that there were never any entities to have an essence in the first place. In this way, emptiness is an abstractive and non-reductive insight that eliminates itself by virtue of its very nature. This is a subtle point, but it is a distinctive departure from something like Advaita Vedanta, take the Madhyamakālaṃkāra for example:</w:t>
      </w:r>
    </w:p>
    <w:p w14:paraId="2D3E1052" w14:textId="77777777" w:rsidR="00A43DAC" w:rsidRDefault="00A43DAC"/>
    <w:p w14:paraId="2D3E1053" w14:textId="77777777" w:rsidR="00A43DAC" w:rsidRDefault="00E4292C">
      <w:r>
        <w:t>Quote:</w:t>
      </w:r>
    </w:p>
    <w:p w14:paraId="2D3E1054" w14:textId="77777777" w:rsidR="00A43DAC" w:rsidRDefault="00E4292C">
      <w:r>
        <w:t>Therefore, the tathāgatas have said "all phenomena do not arise" because this conforms with the ultimate. This "ultimate" in reality, is free from all proliferation. Because there is no arising and so on, nonarising (emptiness) and so on isn't possible, because its entity has been negated.</w:t>
      </w:r>
    </w:p>
    <w:p w14:paraId="2D3E1055" w14:textId="77777777" w:rsidR="00A43DAC" w:rsidRDefault="00A43DAC"/>
    <w:p w14:paraId="2D3E1056" w14:textId="77777777" w:rsidR="00A43DAC" w:rsidRDefault="00E4292C">
      <w:r>
        <w:t>krodha said:</w:t>
      </w:r>
    </w:p>
    <w:p w14:paraId="2D3E1057" w14:textId="77777777" w:rsidR="00A43DAC" w:rsidRDefault="00E4292C">
      <w:r>
        <w:t>If there are no entities to be empty, then emptiness is not possible. Whereas something like brahman is truly established, at the expense of relative entities. Advaita is really saying there is an ultimate nature, we as Buddhists, in the context of emptiness, are not making that claim.</w:t>
      </w:r>
    </w:p>
    <w:p w14:paraId="2D3E1058" w14:textId="77777777" w:rsidR="00A43DAC" w:rsidRDefault="00A43DAC"/>
    <w:p w14:paraId="2D3E1059" w14:textId="77777777" w:rsidR="00A43DAC" w:rsidRDefault="00E4292C">
      <w:r>
        <w:t>Quote:</w:t>
      </w:r>
    </w:p>
    <w:p w14:paraId="2D3E105A" w14:textId="77777777" w:rsidR="00A43DAC" w:rsidRDefault="00E4292C">
      <w:r>
        <w:t>You can look at it epistemologically to describe the "knowledge" that liberates beings from suffering by overcoming the delusion of self and the inherent existence of phenomena.</w:t>
      </w:r>
    </w:p>
    <w:p w14:paraId="2D3E105B" w14:textId="77777777" w:rsidR="00A43DAC" w:rsidRDefault="00A43DAC"/>
    <w:p w14:paraId="2D3E105C" w14:textId="77777777" w:rsidR="00A43DAC" w:rsidRDefault="00E4292C">
      <w:r>
        <w:t>krodha said:</w:t>
      </w:r>
    </w:p>
    <w:p w14:paraId="2D3E105D" w14:textId="77777777" w:rsidR="00A43DAC" w:rsidRDefault="00E4292C">
      <w:r>
        <w:t>Right, and emptiness can only be epistemic, because it is not real, and is not established in any way. It cancels itself out.</w:t>
      </w:r>
    </w:p>
    <w:p w14:paraId="2D3E105E" w14:textId="77777777" w:rsidR="00A43DAC" w:rsidRDefault="00A43DAC"/>
    <w:p w14:paraId="2D3E105F" w14:textId="77777777" w:rsidR="00A43DAC" w:rsidRDefault="00E4292C">
      <w:r>
        <w:t>Quote:</w:t>
      </w:r>
    </w:p>
    <w:p w14:paraId="2D3E1060" w14:textId="77777777" w:rsidR="00A43DAC" w:rsidRDefault="00E4292C">
      <w:r>
        <w:lastRenderedPageBreak/>
        <w:t>Emptiness is not an epistemological abstraction.</w:t>
      </w:r>
    </w:p>
    <w:p w14:paraId="2D3E1061" w14:textId="77777777" w:rsidR="00A43DAC" w:rsidRDefault="00A43DAC"/>
    <w:p w14:paraId="2D3E1062" w14:textId="77777777" w:rsidR="00A43DAC" w:rsidRDefault="00E4292C">
      <w:r>
        <w:t>krodha said:</w:t>
      </w:r>
    </w:p>
    <w:p w14:paraId="2D3E1063" w14:textId="77777777" w:rsidR="00A43DAC" w:rsidRDefault="00E4292C">
      <w:r>
        <w:t>It is absolutely.</w:t>
      </w:r>
    </w:p>
    <w:p w14:paraId="2D3E1064" w14:textId="77777777" w:rsidR="00A43DAC" w:rsidRDefault="00A43DAC"/>
    <w:p w14:paraId="2D3E1065" w14:textId="77777777" w:rsidR="00A43DAC" w:rsidRDefault="00E4292C">
      <w:r>
        <w:t>----------------------------------------</w:t>
      </w:r>
    </w:p>
    <w:p w14:paraId="2D3E1066" w14:textId="77777777" w:rsidR="00A43DAC" w:rsidRDefault="00A43DAC"/>
    <w:p w14:paraId="2D3E1067" w14:textId="77777777" w:rsidR="00A43DAC" w:rsidRDefault="00E4292C">
      <w:r>
        <w:t xml:space="preserve">Topic Title:  </w:t>
      </w:r>
      <w:hyperlink r:id="rId140" w:history="1">
        <w:r w:rsidR="00A43DAC">
          <w:rPr>
            <w:color w:val="0000FF"/>
            <w:u w:val="single"/>
          </w:rPr>
          <w:t>I think you and /u/GloomyMaintenance93 are both right about different things. The claim that "phenomena lack the features they would need to be substances rather than mere appearances" is in fact an ontological claim, since it is a claim about what there is. But insofar as this is right, it is a kind of self-undermining ontological claim. So once you take the Madhyamaka metaphysics to its conclusion, you stop doing metaphysics, and it is revealed ex post facto that "emptiness" was just a purgative you were using to get rid of the tendency to hypostatize. But while you are still using the purgative, it does consist in ontological claims, i.e., claims about what there is, and how it is.</w:t>
        </w:r>
      </w:hyperlink>
    </w:p>
    <w:p w14:paraId="2D3E1068" w14:textId="77777777" w:rsidR="00A43DAC" w:rsidRDefault="00A43DAC"/>
    <w:p w14:paraId="2D3E1069" w14:textId="77777777" w:rsidR="00A43DAC" w:rsidRDefault="00E4292C">
      <w:r>
        <w:t>krodha said:</w:t>
      </w:r>
    </w:p>
    <w:p w14:paraId="2D3E106A" w14:textId="77777777" w:rsidR="00A43DAC" w:rsidRDefault="00E4292C">
      <w:r>
        <w:t>I agree with this, and in that sense a provisional ontological status is acceptable. My overall point is that unlike Advaita, it would indeed be a provisional, essentially pedagogical use of ontology, which contrasts Advaita Vedanta's relationship with ontology in the capacity that they really are saying brahman is an existent essence.</w:t>
      </w:r>
    </w:p>
    <w:p w14:paraId="2D3E106B" w14:textId="77777777" w:rsidR="00A43DAC" w:rsidRDefault="00E4292C">
      <w:r>
        <w:t>My inclination is to divorce emptiness from being an ontological claim, because often for myself, if something isn't ultimately or actually true, then I don't consider it to be true relatively either. I also get that such a position is potentially unreasonable, especially in scenarios like this where there is an incremental approach which acknowledges and utilizes ontology to a certain extent. The issue for me is that we are acknowledging ontology in the context of delusion, so like anything else I might conceive of through delusion, it isn't truly a verifiable ontology, it isn't real, but regardless, we can engage with it provisionally as you point out, and yeah, I'll concede to that extent.</w:t>
      </w:r>
    </w:p>
    <w:p w14:paraId="2D3E106C" w14:textId="77777777" w:rsidR="00A43DAC" w:rsidRDefault="00A43DAC"/>
    <w:p w14:paraId="2D3E106D" w14:textId="77777777" w:rsidR="00A43DAC" w:rsidRDefault="00E4292C">
      <w:r>
        <w:t>----------------------------------------</w:t>
      </w:r>
    </w:p>
    <w:p w14:paraId="2D3E106E" w14:textId="77777777" w:rsidR="00A43DAC" w:rsidRDefault="00A43DAC"/>
    <w:p w14:paraId="2D3E106F" w14:textId="77777777" w:rsidR="00A43DAC" w:rsidRDefault="00E4292C">
      <w:r>
        <w:t xml:space="preserve">Topic Title:  </w:t>
      </w:r>
      <w:hyperlink r:id="rId141" w:history="1">
        <w:r w:rsidR="00A43DAC">
          <w:rPr>
            <w:color w:val="0000FF"/>
            <w:u w:val="single"/>
          </w:rPr>
          <w:t>Yogacara, the Changing/Fluid Brahman</w:t>
        </w:r>
      </w:hyperlink>
    </w:p>
    <w:p w14:paraId="2D3E1070" w14:textId="77777777" w:rsidR="00A43DAC" w:rsidRDefault="00A43DAC"/>
    <w:p w14:paraId="2D3E1071" w14:textId="77777777" w:rsidR="00A43DAC" w:rsidRDefault="00E4292C">
      <w:r>
        <w:t>----------------------------------------</w:t>
      </w:r>
    </w:p>
    <w:p w14:paraId="2D3E1072" w14:textId="77777777" w:rsidR="00A43DAC" w:rsidRDefault="00A43DAC"/>
    <w:p w14:paraId="2D3E1073" w14:textId="77777777" w:rsidR="00A43DAC" w:rsidRDefault="00E4292C">
      <w:r>
        <w:t xml:space="preserve">Topic Title:  </w:t>
      </w:r>
      <w:hyperlink r:id="rId142" w:history="1">
        <w:r w:rsidR="00A43DAC">
          <w:rPr>
            <w:color w:val="0000FF"/>
            <w:u w:val="single"/>
          </w:rPr>
          <w:t>What is Moha (delusion) in Buddhism?</w:t>
        </w:r>
      </w:hyperlink>
    </w:p>
    <w:p w14:paraId="2D3E1074" w14:textId="77777777" w:rsidR="00A43DAC" w:rsidRDefault="00A43DAC"/>
    <w:p w14:paraId="2D3E1075" w14:textId="77777777" w:rsidR="00A43DAC" w:rsidRDefault="00E4292C">
      <w:r>
        <w:t>krodha replied:</w:t>
      </w:r>
    </w:p>
    <w:p w14:paraId="2D3E1076" w14:textId="77777777" w:rsidR="00A43DAC" w:rsidRDefault="00E4292C">
      <w:r>
        <w:t>Seeing the rope as a snake is related to ignorance (avidyā), which is more of a cognitive error that doesn’t recognize the true nature of phenomena.</w:t>
      </w:r>
    </w:p>
    <w:p w14:paraId="2D3E1077" w14:textId="77777777" w:rsidR="00A43DAC" w:rsidRDefault="00E4292C">
      <w:r>
        <w:t>Delusion or stupidity (mōha) is specifically the afflictive activity that spawns from that initial ignorance, AN 3.55 says:</w:t>
      </w:r>
    </w:p>
    <w:p w14:paraId="2D3E1078" w14:textId="77777777" w:rsidR="00A43DAC" w:rsidRDefault="00A43DAC"/>
    <w:p w14:paraId="2D3E1079" w14:textId="77777777" w:rsidR="00A43DAC" w:rsidRDefault="00E4292C">
      <w:r>
        <w:t>Someone wrote:</w:t>
      </w:r>
    </w:p>
    <w:p w14:paraId="2D3E107A" w14:textId="77777777" w:rsidR="00A43DAC" w:rsidRDefault="00E4292C">
      <w:r>
        <w:t>One who is deluded, overcome by delusion, with mind obsessed by it, intends for his own affliction, for the affliction of others, or for the affliction of both, and he experiences mental suffering and dejection. But when delusion is abandoned, he does not intend for his own affliction, for the affliction of others, or for the affliction of both, and he does not experience mental suffering and dejection. It is in this way, too, that nibbāna is directly visible.</w:t>
      </w:r>
    </w:p>
    <w:p w14:paraId="2D3E107B" w14:textId="77777777" w:rsidR="00A43DAC" w:rsidRDefault="00A43DAC"/>
    <w:p w14:paraId="2D3E107C" w14:textId="77777777" w:rsidR="00A43DAC" w:rsidRDefault="00E4292C">
      <w:r>
        <w:t>krodha said:</w:t>
      </w:r>
    </w:p>
    <w:p w14:paraId="2D3E107D" w14:textId="77777777" w:rsidR="00A43DAC" w:rsidRDefault="00E4292C">
      <w:r>
        <w:t>Delusion (mōha) is therefore more so related to the types of afflictive activity or reactions you mention, rather than the sheer initial non-recognition that characterizes avidyā.</w:t>
      </w:r>
    </w:p>
    <w:p w14:paraId="2D3E107E" w14:textId="77777777" w:rsidR="00A43DAC" w:rsidRDefault="00A43DAC"/>
    <w:p w14:paraId="2D3E107F" w14:textId="77777777" w:rsidR="00A43DAC" w:rsidRDefault="00E4292C">
      <w:r>
        <w:t>----------------------------------------</w:t>
      </w:r>
    </w:p>
    <w:p w14:paraId="2D3E1080" w14:textId="77777777" w:rsidR="00A43DAC" w:rsidRDefault="00A43DAC"/>
    <w:p w14:paraId="2D3E1081" w14:textId="77777777" w:rsidR="00A43DAC" w:rsidRDefault="00E4292C">
      <w:r>
        <w:t xml:space="preserve">Topic Title:  </w:t>
      </w:r>
      <w:hyperlink r:id="rId143" w:history="1">
        <w:r w:rsidR="00A43DAC">
          <w:rPr>
            <w:color w:val="0000FF"/>
            <w:u w:val="single"/>
          </w:rPr>
          <w:t>The possibility of a genuine curse?</w:t>
        </w:r>
      </w:hyperlink>
    </w:p>
    <w:p w14:paraId="2D3E1082" w14:textId="77777777" w:rsidR="00A43DAC" w:rsidRDefault="00A43DAC"/>
    <w:p w14:paraId="2D3E1083" w14:textId="77777777" w:rsidR="00A43DAC" w:rsidRDefault="00E4292C">
      <w:r>
        <w:t>krodha said:</w:t>
      </w:r>
    </w:p>
    <w:p w14:paraId="2D3E1084" w14:textId="77777777" w:rsidR="00A43DAC" w:rsidRDefault="00E4292C">
      <w:r>
        <w:t>Technically we can receive provocations from various beings of the eight classes, although those aren’t quite curses… and there are “curses,” that can befall family lineages.</w:t>
      </w:r>
    </w:p>
    <w:p w14:paraId="2D3E1085" w14:textId="77777777" w:rsidR="00A43DAC" w:rsidRDefault="00A43DAC"/>
    <w:p w14:paraId="2D3E1086" w14:textId="77777777" w:rsidR="00A43DAC" w:rsidRDefault="00E4292C">
      <w:r>
        <w:t>----------------------------------------</w:t>
      </w:r>
    </w:p>
    <w:p w14:paraId="2D3E1087" w14:textId="77777777" w:rsidR="00A43DAC" w:rsidRDefault="00A43DAC"/>
    <w:p w14:paraId="2D3E1088" w14:textId="77777777" w:rsidR="00A43DAC" w:rsidRDefault="00E4292C">
      <w:r>
        <w:t xml:space="preserve">Topic Title:  </w:t>
      </w:r>
      <w:hyperlink r:id="rId144" w:history="1">
        <w:r w:rsidR="00A43DAC">
          <w:rPr>
            <w:color w:val="0000FF"/>
            <w:u w:val="single"/>
          </w:rPr>
          <w:t>The possibility of a genuine curse?</w:t>
        </w:r>
      </w:hyperlink>
    </w:p>
    <w:p w14:paraId="2D3E1089" w14:textId="77777777" w:rsidR="00A43DAC" w:rsidRDefault="00A43DAC"/>
    <w:p w14:paraId="2D3E108A" w14:textId="77777777" w:rsidR="00A43DAC" w:rsidRDefault="00E4292C">
      <w:r>
        <w:t>krodha replied:</w:t>
      </w:r>
    </w:p>
    <w:p w14:paraId="2D3E108B" w14:textId="77777777" w:rsidR="00A43DAC" w:rsidRDefault="00E4292C">
      <w:r>
        <w:t>Could be a provocation from some time in your past. There are various types of beings that we can annoy or anger if we aren’t careful, and they can sort of “curse” us in a way, although it isn’t exactly accurate to label it as a curse. They can cause problems for us though, circumstantially, health wise, and so on. There’s no way to tell if you’re dealing with a provocation unless you go to someone who can evaluate things like that.</w:t>
      </w:r>
    </w:p>
    <w:p w14:paraId="2D3E108C" w14:textId="77777777" w:rsidR="00A43DAC" w:rsidRDefault="00E4292C">
      <w:r>
        <w:t>Could also be karmic circumstances.</w:t>
      </w:r>
    </w:p>
    <w:p w14:paraId="2D3E108D" w14:textId="77777777" w:rsidR="00A43DAC" w:rsidRDefault="00E4292C">
      <w:r>
        <w:t>There are family curses that also stem from provocations, called ye sri in Tibetan culture, but they do not involve collective karma, rather it is a type of “gdon.” Highly doubt you are dealing with something like that. Last time this topic came up, Temicco shared the definition of a gdon:</w:t>
      </w:r>
    </w:p>
    <w:p w14:paraId="2D3E108E" w14:textId="77777777" w:rsidR="00A43DAC" w:rsidRDefault="00A43DAC"/>
    <w:p w14:paraId="2D3E108F" w14:textId="77777777" w:rsidR="00A43DAC" w:rsidRDefault="00E4292C">
      <w:r>
        <w:t>Someone wrote:</w:t>
      </w:r>
    </w:p>
    <w:p w14:paraId="2D3E1090" w14:textId="77777777" w:rsidR="00A43DAC" w:rsidRDefault="00E4292C">
      <w:r>
        <w:t>The dag yig gsar bsgrigs defines gdon as follows:</w:t>
      </w:r>
    </w:p>
    <w:p w14:paraId="2D3E1091" w14:textId="77777777" w:rsidR="00A43DAC" w:rsidRDefault="00E4292C">
      <w:r>
        <w:t>gdon: A harmful spirit, e.g. "He became insane as his mind was possessed by gdon;" "involuntarily possessed by gdon."</w:t>
      </w:r>
    </w:p>
    <w:p w14:paraId="2D3E1092" w14:textId="77777777" w:rsidR="00A43DAC" w:rsidRDefault="00E4292C">
      <w:r>
        <w:t>[2nd definition is an irrelevant colloquial term, so I've left it out] The three gdon: 1) the gdon above, i.e. the planets (gza'/graha) and stars (rgyu skar), 2) the gdon in between, i.e. tsen and gyalpo; and 3) the gdon below, i.e. nagas and sa bdag.</w:t>
      </w:r>
    </w:p>
    <w:p w14:paraId="2D3E1093" w14:textId="77777777" w:rsidR="00A43DAC" w:rsidRDefault="00A43DAC"/>
    <w:p w14:paraId="2D3E1094" w14:textId="77777777" w:rsidR="00A43DAC" w:rsidRDefault="00E4292C">
      <w:r>
        <w:lastRenderedPageBreak/>
        <w:t>----------------------------------------</w:t>
      </w:r>
    </w:p>
    <w:p w14:paraId="2D3E1095" w14:textId="77777777" w:rsidR="00A43DAC" w:rsidRDefault="00A43DAC"/>
    <w:p w14:paraId="2D3E1096" w14:textId="77777777" w:rsidR="00A43DAC" w:rsidRDefault="00E4292C">
      <w:r>
        <w:t xml:space="preserve">Topic Title:  </w:t>
      </w:r>
      <w:hyperlink r:id="rId145" w:history="1">
        <w:r w:rsidR="00A43DAC">
          <w:rPr>
            <w:color w:val="0000FF"/>
            <w:u w:val="single"/>
          </w:rPr>
          <w:t>Trouble with the spiritual claims</w:t>
        </w:r>
      </w:hyperlink>
    </w:p>
    <w:p w14:paraId="2D3E1097" w14:textId="77777777" w:rsidR="00A43DAC" w:rsidRDefault="00A43DAC"/>
    <w:p w14:paraId="2D3E1098" w14:textId="77777777" w:rsidR="00A43DAC" w:rsidRDefault="00E4292C">
      <w:r>
        <w:t>Someone wrote:</w:t>
      </w:r>
    </w:p>
    <w:p w14:paraId="2D3E1099" w14:textId="77777777" w:rsidR="00A43DAC" w:rsidRDefault="00E4292C">
      <w:r>
        <w:t>Is this a problem with being attached to views?</w:t>
      </w:r>
    </w:p>
    <w:p w14:paraId="2D3E109A" w14:textId="77777777" w:rsidR="00A43DAC" w:rsidRDefault="00A43DAC"/>
    <w:p w14:paraId="2D3E109B" w14:textId="77777777" w:rsidR="00A43DAC" w:rsidRDefault="00E4292C">
      <w:r>
        <w:t>krodha replied:</w:t>
      </w:r>
    </w:p>
    <w:p w14:paraId="2D3E109C" w14:textId="77777777" w:rsidR="00A43DAC" w:rsidRDefault="00E4292C">
      <w:r>
        <w:t>Essentially. Modern science is heavily based on materialism and physicalism. Once you realize the limitations of these views, then it becomes easier to move beyond the idea that "science has everything figured out." For example, science can't even explain consciousness.</w:t>
      </w:r>
    </w:p>
    <w:p w14:paraId="2D3E109D" w14:textId="77777777" w:rsidR="00A43DAC" w:rsidRDefault="00A43DAC"/>
    <w:p w14:paraId="2D3E109E" w14:textId="77777777" w:rsidR="00A43DAC" w:rsidRDefault="00E4292C">
      <w:r>
        <w:t>----------------------------------------</w:t>
      </w:r>
    </w:p>
    <w:p w14:paraId="2D3E109F" w14:textId="77777777" w:rsidR="00A43DAC" w:rsidRDefault="00A43DAC"/>
    <w:p w14:paraId="2D3E10A0" w14:textId="77777777" w:rsidR="00A43DAC" w:rsidRDefault="00E4292C">
      <w:r>
        <w:t xml:space="preserve">Topic Title:  </w:t>
      </w:r>
      <w:hyperlink r:id="rId146" w:history="1">
        <w:r w:rsidR="00A43DAC">
          <w:rPr>
            <w:color w:val="0000FF"/>
            <w:u w:val="single"/>
          </w:rPr>
          <w:t>How to deal with hatred towards Islam</w:t>
        </w:r>
      </w:hyperlink>
    </w:p>
    <w:p w14:paraId="2D3E10A1" w14:textId="77777777" w:rsidR="00A43DAC" w:rsidRDefault="00A43DAC"/>
    <w:p w14:paraId="2D3E10A2" w14:textId="77777777" w:rsidR="00A43DAC" w:rsidRDefault="00E4292C">
      <w:r>
        <w:t>Someone wrote:</w:t>
      </w:r>
    </w:p>
    <w:p w14:paraId="2D3E10A3" w14:textId="77777777" w:rsidR="00A43DAC" w:rsidRDefault="00E4292C">
      <w:r>
        <w:t>That's a stretch</w:t>
      </w:r>
    </w:p>
    <w:p w14:paraId="2D3E10A4" w14:textId="77777777" w:rsidR="00A43DAC" w:rsidRDefault="00A43DAC"/>
    <w:p w14:paraId="2D3E10A5" w14:textId="77777777" w:rsidR="00A43DAC" w:rsidRDefault="00E4292C">
      <w:r>
        <w:t>krodha replied:</w:t>
      </w:r>
    </w:p>
    <w:p w14:paraId="2D3E10A6" w14:textId="77777777" w:rsidR="00A43DAC" w:rsidRDefault="00E4292C">
      <w:r>
        <w:t>Not a stretch at all.</w:t>
      </w:r>
    </w:p>
    <w:p w14:paraId="2D3E10A7" w14:textId="77777777" w:rsidR="00A43DAC" w:rsidRDefault="00A43DAC"/>
    <w:p w14:paraId="2D3E10A8" w14:textId="77777777" w:rsidR="00A43DAC" w:rsidRDefault="00E4292C">
      <w:r>
        <w:t>----------------------------------------</w:t>
      </w:r>
    </w:p>
    <w:p w14:paraId="2D3E10A9" w14:textId="77777777" w:rsidR="00A43DAC" w:rsidRDefault="00A43DAC"/>
    <w:p w14:paraId="2D3E10AA" w14:textId="77777777" w:rsidR="00A43DAC" w:rsidRDefault="00E4292C">
      <w:r>
        <w:t xml:space="preserve">Topic Title:  </w:t>
      </w:r>
      <w:hyperlink r:id="rId147" w:history="1">
        <w:r w:rsidR="00A43DAC">
          <w:rPr>
            <w:color w:val="0000FF"/>
            <w:u w:val="single"/>
          </w:rPr>
          <w:t>How to deal with hatred towards Islam</w:t>
        </w:r>
      </w:hyperlink>
    </w:p>
    <w:p w14:paraId="2D3E10AB" w14:textId="77777777" w:rsidR="00A43DAC" w:rsidRDefault="00A43DAC"/>
    <w:p w14:paraId="2D3E10AC" w14:textId="77777777" w:rsidR="00A43DAC" w:rsidRDefault="00E4292C">
      <w:r>
        <w:lastRenderedPageBreak/>
        <w:t>Someone wrote:</w:t>
      </w:r>
    </w:p>
    <w:p w14:paraId="2D3E10AD" w14:textId="77777777" w:rsidR="00A43DAC" w:rsidRDefault="00E4292C">
      <w:r>
        <w:t>Did Moses say that Jews should push Gentiles off the street when walking on the same road together?</w:t>
      </w:r>
    </w:p>
    <w:p w14:paraId="2D3E10AE" w14:textId="77777777" w:rsidR="00A43DAC" w:rsidRDefault="00A43DAC"/>
    <w:p w14:paraId="2D3E10AF" w14:textId="77777777" w:rsidR="00A43DAC" w:rsidRDefault="00E4292C">
      <w:r>
        <w:t>krodha replied:</w:t>
      </w:r>
    </w:p>
    <w:p w14:paraId="2D3E10B0" w14:textId="77777777" w:rsidR="00A43DAC" w:rsidRDefault="00E4292C">
      <w:r>
        <w:t>Pretty much.</w:t>
      </w:r>
    </w:p>
    <w:p w14:paraId="2D3E10B1" w14:textId="77777777" w:rsidR="00A43DAC" w:rsidRDefault="00A43DAC"/>
    <w:p w14:paraId="2D3E10B2" w14:textId="77777777" w:rsidR="00A43DAC" w:rsidRDefault="00E4292C">
      <w:r>
        <w:t>----------------------------------------</w:t>
      </w:r>
    </w:p>
    <w:p w14:paraId="2D3E10B3" w14:textId="77777777" w:rsidR="00A43DAC" w:rsidRDefault="00A43DAC"/>
    <w:p w14:paraId="2D3E10B4" w14:textId="77777777" w:rsidR="00A43DAC" w:rsidRDefault="00E4292C">
      <w:r>
        <w:t xml:space="preserve">Topic Title:  </w:t>
      </w:r>
      <w:hyperlink r:id="rId148" w:history="1">
        <w:r w:rsidR="00A43DAC">
          <w:rPr>
            <w:color w:val="0000FF"/>
            <w:u w:val="single"/>
          </w:rPr>
          <w:t>How to deal with hatred towards Islam</w:t>
        </w:r>
      </w:hyperlink>
    </w:p>
    <w:p w14:paraId="2D3E10B5" w14:textId="77777777" w:rsidR="00A43DAC" w:rsidRDefault="00A43DAC"/>
    <w:p w14:paraId="2D3E10B6" w14:textId="77777777" w:rsidR="00A43DAC" w:rsidRDefault="00E4292C">
      <w:r>
        <w:t>krodha said:</w:t>
      </w:r>
    </w:p>
    <w:p w14:paraId="2D3E10B7" w14:textId="77777777" w:rsidR="00A43DAC" w:rsidRDefault="00E4292C">
      <w:r>
        <w:t>I think Muslims are lovely people.</w:t>
      </w:r>
    </w:p>
    <w:p w14:paraId="2D3E10B8" w14:textId="77777777" w:rsidR="00A43DAC" w:rsidRDefault="00A43DAC"/>
    <w:p w14:paraId="2D3E10B9" w14:textId="77777777" w:rsidR="00A43DAC" w:rsidRDefault="00E4292C">
      <w:r>
        <w:t>----------------------------------------</w:t>
      </w:r>
    </w:p>
    <w:p w14:paraId="2D3E10BA" w14:textId="77777777" w:rsidR="00A43DAC" w:rsidRDefault="00A43DAC"/>
    <w:p w14:paraId="2D3E10BB" w14:textId="77777777" w:rsidR="00A43DAC" w:rsidRDefault="00E4292C">
      <w:r>
        <w:t xml:space="preserve">Topic Title:  </w:t>
      </w:r>
      <w:hyperlink r:id="rId149" w:history="1">
        <w:r w:rsidR="00A43DAC">
          <w:rPr>
            <w:color w:val="0000FF"/>
            <w:u w:val="single"/>
          </w:rPr>
          <w:t>u/gaspinginthetomb</w:t>
        </w:r>
      </w:hyperlink>
    </w:p>
    <w:p w14:paraId="2D3E10BC" w14:textId="77777777" w:rsidR="00A43DAC" w:rsidRDefault="00A43DAC"/>
    <w:p w14:paraId="2D3E10BD" w14:textId="77777777" w:rsidR="00A43DAC" w:rsidRDefault="00E4292C">
      <w:r>
        <w:t>----------------------------------------</w:t>
      </w:r>
    </w:p>
    <w:p w14:paraId="2D3E10BE" w14:textId="77777777" w:rsidR="00A43DAC" w:rsidRDefault="00A43DAC"/>
    <w:p w14:paraId="2D3E10BF" w14:textId="77777777" w:rsidR="00A43DAC" w:rsidRDefault="00E4292C">
      <w:r>
        <w:t xml:space="preserve">Topic Title:  </w:t>
      </w:r>
      <w:hyperlink r:id="rId150" w:history="1">
        <w:r w:rsidR="00A43DAC">
          <w:rPr>
            <w:color w:val="0000FF"/>
            <w:u w:val="single"/>
          </w:rPr>
          <w:t>How to deal with hatred towards Islam</w:t>
        </w:r>
      </w:hyperlink>
    </w:p>
    <w:p w14:paraId="2D3E10C0" w14:textId="77777777" w:rsidR="00A43DAC" w:rsidRDefault="00A43DAC"/>
    <w:p w14:paraId="2D3E10C1" w14:textId="77777777" w:rsidR="00A43DAC" w:rsidRDefault="00E4292C">
      <w:r>
        <w:t>krodha said:</w:t>
      </w:r>
    </w:p>
    <w:p w14:paraId="2D3E10C2" w14:textId="77777777" w:rsidR="00A43DAC" w:rsidRDefault="00E4292C">
      <w:r>
        <w:t>Indeed, don’t read the Torah, read the Talmud. That’ll make you feel much better /s</w:t>
      </w:r>
    </w:p>
    <w:p w14:paraId="2D3E10C3" w14:textId="77777777" w:rsidR="00A43DAC" w:rsidRDefault="00A43DAC"/>
    <w:p w14:paraId="2D3E10C4" w14:textId="77777777" w:rsidR="00A43DAC" w:rsidRDefault="00E4292C">
      <w:r>
        <w:t>----------------------------------------</w:t>
      </w:r>
    </w:p>
    <w:p w14:paraId="2D3E10C5" w14:textId="77777777" w:rsidR="00A43DAC" w:rsidRDefault="00A43DAC"/>
    <w:p w14:paraId="2D3E10C6" w14:textId="77777777" w:rsidR="00A43DAC" w:rsidRDefault="00E4292C">
      <w:r>
        <w:t xml:space="preserve">Topic Title:  </w:t>
      </w:r>
      <w:hyperlink r:id="rId151" w:history="1">
        <w:r w:rsidR="00A43DAC">
          <w:rPr>
            <w:color w:val="0000FF"/>
            <w:u w:val="single"/>
          </w:rPr>
          <w:t>How to deal with hatred towards Islam</w:t>
        </w:r>
      </w:hyperlink>
    </w:p>
    <w:p w14:paraId="2D3E10C7" w14:textId="77777777" w:rsidR="00A43DAC" w:rsidRDefault="00A43DAC"/>
    <w:p w14:paraId="2D3E10C8" w14:textId="77777777" w:rsidR="00A43DAC" w:rsidRDefault="00E4292C">
      <w:r>
        <w:t>krodha said:</w:t>
      </w:r>
    </w:p>
    <w:p w14:paraId="2D3E10C9" w14:textId="77777777" w:rsidR="00A43DAC" w:rsidRDefault="00E4292C">
      <w:r>
        <w:t>Icy boy was calling me hateful for taking issue with the Palestinian genocide the other day.</w:t>
      </w:r>
    </w:p>
    <w:p w14:paraId="2D3E10CA" w14:textId="77777777" w:rsidR="00A43DAC" w:rsidRDefault="00A43DAC"/>
    <w:p w14:paraId="2D3E10CB" w14:textId="77777777" w:rsidR="00A43DAC" w:rsidRDefault="00E4292C">
      <w:r>
        <w:t>----------------------------------------</w:t>
      </w:r>
    </w:p>
    <w:p w14:paraId="2D3E10CC" w14:textId="77777777" w:rsidR="00A43DAC" w:rsidRDefault="00A43DAC"/>
    <w:p w14:paraId="2D3E10CD" w14:textId="77777777" w:rsidR="00A43DAC" w:rsidRDefault="00E4292C">
      <w:r>
        <w:t xml:space="preserve">Topic Title:  </w:t>
      </w:r>
      <w:hyperlink r:id="rId152" w:history="1">
        <w:r w:rsidR="00A43DAC">
          <w:rPr>
            <w:color w:val="0000FF"/>
            <w:u w:val="single"/>
          </w:rPr>
          <w:t>How to deal with hatred towards Islam</w:t>
        </w:r>
      </w:hyperlink>
    </w:p>
    <w:p w14:paraId="2D3E10CE" w14:textId="77777777" w:rsidR="00A43DAC" w:rsidRDefault="00A43DAC"/>
    <w:p w14:paraId="2D3E10CF" w14:textId="77777777" w:rsidR="00A43DAC" w:rsidRDefault="00E4292C">
      <w:r>
        <w:t>Someone wrote:</w:t>
      </w:r>
    </w:p>
    <w:p w14:paraId="2D3E10D0" w14:textId="77777777" w:rsidR="00A43DAC" w:rsidRDefault="00E4292C">
      <w:r>
        <w:t>Both are far less violent and oppressive than Islam is at this time.</w:t>
      </w:r>
    </w:p>
    <w:p w14:paraId="2D3E10D1" w14:textId="77777777" w:rsidR="00A43DAC" w:rsidRDefault="00A43DAC"/>
    <w:p w14:paraId="2D3E10D2" w14:textId="77777777" w:rsidR="00A43DAC" w:rsidRDefault="00E4292C">
      <w:r>
        <w:t>krodha replied:</w:t>
      </w:r>
    </w:p>
    <w:p w14:paraId="2D3E10D3" w14:textId="77777777" w:rsidR="00A43DAC" w:rsidRDefault="00E4292C">
      <w:r>
        <w:t>You can’t be serious.</w:t>
      </w:r>
    </w:p>
    <w:p w14:paraId="2D3E10D4" w14:textId="77777777" w:rsidR="00A43DAC" w:rsidRDefault="00A43DAC"/>
    <w:p w14:paraId="2D3E10D5" w14:textId="77777777" w:rsidR="00A43DAC" w:rsidRDefault="00E4292C">
      <w:r>
        <w:t>----------------------------------------</w:t>
      </w:r>
    </w:p>
    <w:p w14:paraId="2D3E10D6" w14:textId="77777777" w:rsidR="00A43DAC" w:rsidRDefault="00A43DAC"/>
    <w:p w14:paraId="2D3E10D7" w14:textId="77777777" w:rsidR="00A43DAC" w:rsidRDefault="00E4292C">
      <w:r>
        <w:t xml:space="preserve">Topic Title:  </w:t>
      </w:r>
      <w:hyperlink r:id="rId153" w:history="1">
        <w:r w:rsidR="00A43DAC">
          <w:rPr>
            <w:color w:val="0000FF"/>
            <w:u w:val="single"/>
          </w:rPr>
          <w:t>How to deal with hatred towards Islam</w:t>
        </w:r>
      </w:hyperlink>
    </w:p>
    <w:p w14:paraId="2D3E10D8" w14:textId="77777777" w:rsidR="00A43DAC" w:rsidRDefault="00A43DAC"/>
    <w:p w14:paraId="2D3E10D9" w14:textId="77777777" w:rsidR="00A43DAC" w:rsidRDefault="00E4292C">
      <w:r>
        <w:t>Someone wrote:</w:t>
      </w:r>
    </w:p>
    <w:p w14:paraId="2D3E10DA" w14:textId="77777777" w:rsidR="00A43DAC" w:rsidRDefault="00E4292C">
      <w:r>
        <w:t>Islam does not tolerate other ideologies</w:t>
      </w:r>
    </w:p>
    <w:p w14:paraId="2D3E10DB" w14:textId="77777777" w:rsidR="00A43DAC" w:rsidRDefault="00A43DAC"/>
    <w:p w14:paraId="2D3E10DC" w14:textId="77777777" w:rsidR="00A43DAC" w:rsidRDefault="00E4292C">
      <w:r>
        <w:t>krodha replied:</w:t>
      </w:r>
    </w:p>
    <w:p w14:paraId="2D3E10DD" w14:textId="77777777" w:rsidR="00A43DAC" w:rsidRDefault="00E4292C">
      <w:r>
        <w:t>I think they’re quite tolerant actually. There is a lot of propaganda out there.</w:t>
      </w:r>
    </w:p>
    <w:p w14:paraId="2D3E10DE" w14:textId="77777777" w:rsidR="00A43DAC" w:rsidRDefault="00A43DAC"/>
    <w:p w14:paraId="2D3E10DF" w14:textId="77777777" w:rsidR="00A43DAC" w:rsidRDefault="00E4292C">
      <w:r>
        <w:lastRenderedPageBreak/>
        <w:t>----------------------------------------</w:t>
      </w:r>
    </w:p>
    <w:p w14:paraId="2D3E10E0" w14:textId="77777777" w:rsidR="00A43DAC" w:rsidRDefault="00A43DAC"/>
    <w:p w14:paraId="2D3E10E1" w14:textId="77777777" w:rsidR="00A43DAC" w:rsidRDefault="00E4292C">
      <w:r>
        <w:t xml:space="preserve">Topic Title:  </w:t>
      </w:r>
      <w:hyperlink r:id="rId154" w:history="1">
        <w:r w:rsidR="00A43DAC">
          <w:rPr>
            <w:color w:val="0000FF"/>
            <w:u w:val="single"/>
          </w:rPr>
          <w:t>How to deal with hatred towards Islam</w:t>
        </w:r>
      </w:hyperlink>
    </w:p>
    <w:p w14:paraId="2D3E10E2" w14:textId="77777777" w:rsidR="00A43DAC" w:rsidRDefault="00A43DAC"/>
    <w:p w14:paraId="2D3E10E3" w14:textId="77777777" w:rsidR="00A43DAC" w:rsidRDefault="00E4292C">
      <w:r>
        <w:t>krodha said:</w:t>
      </w:r>
    </w:p>
    <w:p w14:paraId="2D3E10E4" w14:textId="77777777" w:rsidR="00A43DAC" w:rsidRDefault="00E4292C">
      <w:r>
        <w:t>Icy loves Judaism.</w:t>
      </w:r>
    </w:p>
    <w:p w14:paraId="2D3E10E5" w14:textId="77777777" w:rsidR="00A43DAC" w:rsidRDefault="00A43DAC"/>
    <w:p w14:paraId="2D3E10E6" w14:textId="77777777" w:rsidR="00A43DAC" w:rsidRDefault="00E4292C">
      <w:r>
        <w:t>----------------------------------------</w:t>
      </w:r>
    </w:p>
    <w:p w14:paraId="2D3E10E7" w14:textId="77777777" w:rsidR="00A43DAC" w:rsidRDefault="00A43DAC"/>
    <w:p w14:paraId="2D3E10E8" w14:textId="77777777" w:rsidR="00A43DAC" w:rsidRDefault="00E4292C">
      <w:r>
        <w:t xml:space="preserve">Topic Title:  </w:t>
      </w:r>
      <w:hyperlink r:id="rId155" w:history="1">
        <w:r w:rsidR="00A43DAC">
          <w:rPr>
            <w:color w:val="0000FF"/>
            <w:u w:val="single"/>
          </w:rPr>
          <w:t>How to deal with hatred towards Islam</w:t>
        </w:r>
      </w:hyperlink>
    </w:p>
    <w:p w14:paraId="2D3E10E9" w14:textId="77777777" w:rsidR="00A43DAC" w:rsidRDefault="00A43DAC"/>
    <w:p w14:paraId="2D3E10EA" w14:textId="77777777" w:rsidR="00A43DAC" w:rsidRDefault="00E4292C">
      <w:r>
        <w:t>krodha said:</w:t>
      </w:r>
    </w:p>
    <w:p w14:paraId="2D3E10EB" w14:textId="77777777" w:rsidR="00A43DAC" w:rsidRDefault="00E4292C">
      <w:r>
        <w:t>Agreed, there is a lot of propaganda against Muslims out there.</w:t>
      </w:r>
    </w:p>
    <w:p w14:paraId="2D3E10EC" w14:textId="77777777" w:rsidR="00A43DAC" w:rsidRDefault="00A43DAC"/>
    <w:p w14:paraId="2D3E10ED" w14:textId="77777777" w:rsidR="00A43DAC" w:rsidRDefault="00E4292C">
      <w:r>
        <w:t>----------------------------------------</w:t>
      </w:r>
    </w:p>
    <w:p w14:paraId="2D3E10EE" w14:textId="77777777" w:rsidR="00A43DAC" w:rsidRDefault="00A43DAC"/>
    <w:p w14:paraId="2D3E10EF" w14:textId="77777777" w:rsidR="00A43DAC" w:rsidRDefault="00E4292C">
      <w:r>
        <w:t xml:space="preserve">Topic Title:  </w:t>
      </w:r>
      <w:hyperlink r:id="rId156" w:history="1">
        <w:r w:rsidR="00A43DAC">
          <w:rPr>
            <w:color w:val="0000FF"/>
            <w:u w:val="single"/>
          </w:rPr>
          <w:t>How to deal with hatred towards Islam</w:t>
        </w:r>
      </w:hyperlink>
    </w:p>
    <w:p w14:paraId="2D3E10F0" w14:textId="77777777" w:rsidR="00A43DAC" w:rsidRDefault="00A43DAC"/>
    <w:p w14:paraId="2D3E10F1" w14:textId="77777777" w:rsidR="00A43DAC" w:rsidRDefault="00E4292C">
      <w:r>
        <w:t>krodha said:</w:t>
      </w:r>
    </w:p>
    <w:p w14:paraId="2D3E10F2" w14:textId="77777777" w:rsidR="00A43DAC" w:rsidRDefault="00E4292C">
      <w:r>
        <w:t>I’m saying it’s not a stretch that Israel is committing genocide. Palestine has been under apartheid for 50 years, and now they’re ethnically cleansing Gaza.</w:t>
      </w:r>
    </w:p>
    <w:p w14:paraId="2D3E10F3" w14:textId="77777777" w:rsidR="00A43DAC" w:rsidRDefault="00E4292C">
      <w:r>
        <w:t>I don’t know if you’ve taken much time to watch what Israelis are saying about Palestinians, but the dominant attitude is one of disgust, intolerance and hate, which is baked into their religion, unfortunately. If you read the Talmud for example, it clearly and repeatedly declares that Jews are superior and that all other humans are subordinate, and it even gives license to do harm against the “goyim.”</w:t>
      </w:r>
    </w:p>
    <w:p w14:paraId="2D3E10F4" w14:textId="77777777" w:rsidR="00A43DAC" w:rsidRDefault="00E4292C">
      <w:r>
        <w:t>This type of conditioning, coupled with the idea that the Palestinian land somehow belongs to the Zionists, is exactly the recipe for the genocide we are witnessing today.</w:t>
      </w:r>
    </w:p>
    <w:p w14:paraId="2D3E10F5" w14:textId="77777777" w:rsidR="00A43DAC" w:rsidRDefault="00E4292C">
      <w:r>
        <w:lastRenderedPageBreak/>
        <w:t>I have no issue with Jews as a whole, as there are many lovely Jewish people who oppose Zionism. I do however feel that Zionism is a genocidal and destructive ideology by nature. Genocide is inextricable from Zionism.</w:t>
      </w:r>
    </w:p>
    <w:p w14:paraId="2D3E10F6" w14:textId="77777777" w:rsidR="00A43DAC" w:rsidRDefault="00A43DAC"/>
    <w:p w14:paraId="2D3E10F7" w14:textId="77777777" w:rsidR="00A43DAC" w:rsidRDefault="00E4292C">
      <w:r>
        <w:t>----------------------------------------</w:t>
      </w:r>
    </w:p>
    <w:p w14:paraId="2D3E10F8" w14:textId="77777777" w:rsidR="00A43DAC" w:rsidRDefault="00A43DAC"/>
    <w:p w14:paraId="2D3E10F9" w14:textId="77777777" w:rsidR="00A43DAC" w:rsidRDefault="00E4292C">
      <w:r>
        <w:t xml:space="preserve">Topic Title:  </w:t>
      </w:r>
      <w:hyperlink r:id="rId157" w:history="1">
        <w:r w:rsidR="00A43DAC">
          <w:rPr>
            <w:color w:val="0000FF"/>
            <w:u w:val="single"/>
          </w:rPr>
          <w:t>How to deal with hatred towards Islam</w:t>
        </w:r>
      </w:hyperlink>
    </w:p>
    <w:p w14:paraId="2D3E10FA" w14:textId="77777777" w:rsidR="00A43DAC" w:rsidRDefault="00A43DAC"/>
    <w:p w14:paraId="2D3E10FB" w14:textId="77777777" w:rsidR="00A43DAC" w:rsidRDefault="00E4292C">
      <w:r>
        <w:t>krodha said:</w:t>
      </w:r>
    </w:p>
    <w:p w14:paraId="2D3E10FC" w14:textId="77777777" w:rsidR="00A43DAC" w:rsidRDefault="00E4292C">
      <w:r>
        <w:t>I’m not familiar with the available translations, I’ve only read excerpts of the Talmud, which are quite scary actually.</w:t>
      </w:r>
    </w:p>
    <w:p w14:paraId="2D3E10FD" w14:textId="77777777" w:rsidR="00A43DAC" w:rsidRDefault="00A43DAC"/>
    <w:p w14:paraId="2D3E10FE" w14:textId="77777777" w:rsidR="00A43DAC" w:rsidRDefault="00E4292C">
      <w:r>
        <w:t>----------------------------------------</w:t>
      </w:r>
    </w:p>
    <w:p w14:paraId="2D3E10FF" w14:textId="77777777" w:rsidR="00A43DAC" w:rsidRDefault="00A43DAC"/>
    <w:p w14:paraId="2D3E1100" w14:textId="77777777" w:rsidR="00A43DAC" w:rsidRDefault="00E4292C">
      <w:r>
        <w:t xml:space="preserve">Topic Title:  </w:t>
      </w:r>
      <w:hyperlink r:id="rId158" w:history="1">
        <w:r w:rsidR="00A43DAC">
          <w:rPr>
            <w:color w:val="0000FF"/>
            <w:u w:val="single"/>
          </w:rPr>
          <w:t>How to deal with hatred towards Islam</w:t>
        </w:r>
      </w:hyperlink>
    </w:p>
    <w:p w14:paraId="2D3E1101" w14:textId="77777777" w:rsidR="00A43DAC" w:rsidRDefault="00A43DAC"/>
    <w:p w14:paraId="2D3E1102" w14:textId="77777777" w:rsidR="00A43DAC" w:rsidRDefault="00E4292C">
      <w:r>
        <w:t>krodha said:</w:t>
      </w:r>
    </w:p>
    <w:p w14:paraId="2D3E1103" w14:textId="77777777" w:rsidR="00A43DAC" w:rsidRDefault="00E4292C">
      <w:r>
        <w:t>There are extremist Muslim groups, but they don’t represent Islam altogether. Just as I would label the Israeli government and the IDF as extremist groups, but they don’t represent all Jews.</w:t>
      </w:r>
    </w:p>
    <w:p w14:paraId="2D3E1104" w14:textId="77777777" w:rsidR="00A43DAC" w:rsidRDefault="00A43DAC"/>
    <w:p w14:paraId="2D3E1105" w14:textId="77777777" w:rsidR="00A43DAC" w:rsidRDefault="00E4292C">
      <w:r>
        <w:t>----------------------------------------</w:t>
      </w:r>
    </w:p>
    <w:p w14:paraId="2D3E1106" w14:textId="77777777" w:rsidR="00A43DAC" w:rsidRDefault="00A43DAC"/>
    <w:p w14:paraId="2D3E1107" w14:textId="77777777" w:rsidR="00A43DAC" w:rsidRDefault="00E4292C">
      <w:r>
        <w:t xml:space="preserve">Topic Title:  </w:t>
      </w:r>
      <w:hyperlink r:id="rId159" w:history="1">
        <w:r w:rsidR="00A43DAC">
          <w:rPr>
            <w:color w:val="0000FF"/>
            <w:u w:val="single"/>
          </w:rPr>
          <w:t>How to deal with hatred towards Islam</w:t>
        </w:r>
      </w:hyperlink>
    </w:p>
    <w:p w14:paraId="2D3E1108" w14:textId="77777777" w:rsidR="00A43DAC" w:rsidRDefault="00A43DAC"/>
    <w:p w14:paraId="2D3E1109" w14:textId="77777777" w:rsidR="00A43DAC" w:rsidRDefault="00E4292C">
      <w:r>
        <w:t>krodha said:</w:t>
      </w:r>
    </w:p>
    <w:p w14:paraId="2D3E110A" w14:textId="77777777" w:rsidR="00A43DAC" w:rsidRDefault="00E4292C">
      <w:r>
        <w:t>I’m not “better than this.”</w:t>
      </w:r>
    </w:p>
    <w:p w14:paraId="2D3E110B" w14:textId="77777777" w:rsidR="00A43DAC" w:rsidRDefault="00E4292C">
      <w:r>
        <w:lastRenderedPageBreak/>
        <w:t>I’ve seen Rabbis echo the same sentiments in their expositions, these ideas aren’t coming out of nowhere. That said, even if I were to suspend that judgement and play devil’s advocate in relation to the Talmud, the observable actions and conduct that the ethno supremacist state of Israel has taken against Christians and Muslims in the region speaks volumes without the need of any doctrine to substantiate it.</w:t>
      </w:r>
    </w:p>
    <w:p w14:paraId="2D3E110C" w14:textId="77777777" w:rsidR="00A43DAC" w:rsidRDefault="00E4292C">
      <w:r>
        <w:t>There’s no need to patronize me and say “I’m better than this.” I have Jewish friends and they’re lovely people. Opposing the actions of a government and state that is committing a genocide is the right thing to do. I can oppose that state and that government along with its army without condemning all jewish people. So spare me.</w:t>
      </w:r>
    </w:p>
    <w:p w14:paraId="2D3E110D" w14:textId="77777777" w:rsidR="00A43DAC" w:rsidRDefault="00A43DAC"/>
    <w:p w14:paraId="2D3E110E" w14:textId="77777777" w:rsidR="00A43DAC" w:rsidRDefault="00E4292C">
      <w:r>
        <w:t>----------------------------------------</w:t>
      </w:r>
    </w:p>
    <w:p w14:paraId="2D3E110F" w14:textId="77777777" w:rsidR="00A43DAC" w:rsidRDefault="00A43DAC"/>
    <w:p w14:paraId="2D3E1110" w14:textId="77777777" w:rsidR="00A43DAC" w:rsidRDefault="00E4292C">
      <w:r>
        <w:t xml:space="preserve">Topic Title:  </w:t>
      </w:r>
      <w:hyperlink r:id="rId160" w:history="1">
        <w:r w:rsidR="00A43DAC">
          <w:rPr>
            <w:color w:val="0000FF"/>
            <w:u w:val="single"/>
          </w:rPr>
          <w:t>How to deal with hatred towards Islam</w:t>
        </w:r>
      </w:hyperlink>
    </w:p>
    <w:p w14:paraId="2D3E1111" w14:textId="77777777" w:rsidR="00A43DAC" w:rsidRDefault="00A43DAC"/>
    <w:p w14:paraId="2D3E1112" w14:textId="77777777" w:rsidR="00A43DAC" w:rsidRDefault="00E4292C">
      <w:r>
        <w:t>Someone wrote:</w:t>
      </w:r>
    </w:p>
    <w:p w14:paraId="2D3E1113" w14:textId="77777777" w:rsidR="00A43DAC" w:rsidRDefault="00E4292C">
      <w:r>
        <w:t>But it's sad that you've expanded that to aversion of Jews and Judaism unconnected to Israel, to the point that you're pushing literal Nazi propaganda.</w:t>
      </w:r>
    </w:p>
    <w:p w14:paraId="2D3E1114" w14:textId="77777777" w:rsidR="00A43DAC" w:rsidRDefault="00A43DAC"/>
    <w:p w14:paraId="2D3E1115" w14:textId="77777777" w:rsidR="00A43DAC" w:rsidRDefault="00E4292C">
      <w:r>
        <w:t>krodha replied:</w:t>
      </w:r>
    </w:p>
    <w:p w14:paraId="2D3E1116" w14:textId="77777777" w:rsidR="00A43DAC" w:rsidRDefault="00E4292C">
      <w:r>
        <w:t>If you actually read my posts you’ll find that you’re mischaracterizing my position, which I intentionally made clear is not directed at all Jews. I resent the suggestion that it is and shame on you for that baseless assertion.</w:t>
      </w:r>
    </w:p>
    <w:p w14:paraId="2D3E1117" w14:textId="77777777" w:rsidR="00A43DAC" w:rsidRDefault="00E4292C">
      <w:r>
        <w:t>I don’t know who you are but if these are the types of manipulative tactics you are comfortable employing then feel free to not engage with me. I’m not interested.</w:t>
      </w:r>
    </w:p>
    <w:p w14:paraId="2D3E1118" w14:textId="77777777" w:rsidR="00A43DAC" w:rsidRDefault="00E4292C">
      <w:r>
        <w:t>Also to be clear I never “expanded” my criticism. I stated clearly that the supremacist attitude that Israel takes in relation to its occupied territories and neighbors is rooted in conditioning. You can debate where that conditioning stems from, but it is real and comes from somewhere.</w:t>
      </w:r>
    </w:p>
    <w:p w14:paraId="2D3E1119" w14:textId="77777777" w:rsidR="00A43DAC" w:rsidRDefault="00E4292C">
      <w:r>
        <w:t>I’m addition, that attitude is real. It is not “nazi propaganda,” you can readily see Israelis express these views nowadays online with zero reservations. It is actually quite reminiscent of the group you compared it to, to be quite honest. The irony is palpable.</w:t>
      </w:r>
    </w:p>
    <w:p w14:paraId="2D3E111A" w14:textId="77777777" w:rsidR="00A43DAC" w:rsidRDefault="00A43DAC"/>
    <w:p w14:paraId="2D3E111B" w14:textId="77777777" w:rsidR="00A43DAC" w:rsidRDefault="00E4292C">
      <w:r>
        <w:t>----------------------------------------</w:t>
      </w:r>
    </w:p>
    <w:p w14:paraId="2D3E111C" w14:textId="77777777" w:rsidR="00A43DAC" w:rsidRDefault="00A43DAC"/>
    <w:p w14:paraId="2D3E111D" w14:textId="77777777" w:rsidR="00A43DAC" w:rsidRDefault="00E4292C">
      <w:r>
        <w:t xml:space="preserve">Topic Title:  </w:t>
      </w:r>
      <w:hyperlink r:id="rId161" w:history="1">
        <w:r w:rsidR="00A43DAC">
          <w:rPr>
            <w:color w:val="0000FF"/>
            <w:u w:val="single"/>
          </w:rPr>
          <w:t>How to deal with hatred towards Islam</w:t>
        </w:r>
      </w:hyperlink>
    </w:p>
    <w:p w14:paraId="2D3E111E" w14:textId="77777777" w:rsidR="00A43DAC" w:rsidRDefault="00A43DAC"/>
    <w:p w14:paraId="2D3E111F" w14:textId="77777777" w:rsidR="00A43DAC" w:rsidRDefault="00E4292C">
      <w:r>
        <w:t>Someone wrote:</w:t>
      </w:r>
    </w:p>
    <w:p w14:paraId="2D3E1120" w14:textId="77777777" w:rsidR="00A43DAC" w:rsidRDefault="00E4292C">
      <w:r>
        <w:t>Right, not directed at all Jews and a baseless assertion. While you again, literally, push Nazi talking points.</w:t>
      </w:r>
    </w:p>
    <w:p w14:paraId="2D3E1121" w14:textId="77777777" w:rsidR="00A43DAC" w:rsidRDefault="00A43DAC"/>
    <w:p w14:paraId="2D3E1122" w14:textId="77777777" w:rsidR="00A43DAC" w:rsidRDefault="00E4292C">
      <w:r>
        <w:t>krodha replied:</w:t>
      </w:r>
    </w:p>
    <w:p w14:paraId="2D3E1123" w14:textId="77777777" w:rsidR="00A43DAC" w:rsidRDefault="00E4292C">
      <w:r>
        <w:t>What talking points are you referring to? I’m the one opposing nazi type activities.</w:t>
      </w:r>
    </w:p>
    <w:p w14:paraId="2D3E1124" w14:textId="77777777" w:rsidR="00A43DAC" w:rsidRDefault="00A43DAC"/>
    <w:p w14:paraId="2D3E1125" w14:textId="77777777" w:rsidR="00A43DAC" w:rsidRDefault="00E4292C">
      <w:r>
        <w:t>Quote:</w:t>
      </w:r>
    </w:p>
    <w:p w14:paraId="2D3E1126" w14:textId="77777777" w:rsidR="00A43DAC" w:rsidRDefault="00E4292C">
      <w:r>
        <w:t>I noticed you didn't engage that point at all. Doesn't it give you pause at all that you're making the same arguments as freaking Hitler?</w:t>
      </w:r>
    </w:p>
    <w:p w14:paraId="2D3E1127" w14:textId="77777777" w:rsidR="00A43DAC" w:rsidRDefault="00A43DAC"/>
    <w:p w14:paraId="2D3E1128" w14:textId="77777777" w:rsidR="00A43DAC" w:rsidRDefault="00E4292C">
      <w:r>
        <w:t>krodha said:</w:t>
      </w:r>
    </w:p>
    <w:p w14:paraId="2D3E1129" w14:textId="77777777" w:rsidR="00A43DAC" w:rsidRDefault="00E4292C">
      <w:r>
        <w:t>What is currently happening in Palestine is exactly what occurred in Nazi germany. I’m against that, clearly.</w:t>
      </w:r>
    </w:p>
    <w:p w14:paraId="2D3E112A" w14:textId="77777777" w:rsidR="00A43DAC" w:rsidRDefault="00A43DAC"/>
    <w:p w14:paraId="2D3E112B" w14:textId="77777777" w:rsidR="00A43DAC" w:rsidRDefault="00E4292C">
      <w:r>
        <w:t>Quote:</w:t>
      </w:r>
    </w:p>
    <w:p w14:paraId="2D3E112C" w14:textId="77777777" w:rsidR="00A43DAC" w:rsidRDefault="00E4292C">
      <w:r>
        <w:t>You can block me I guess</w:t>
      </w:r>
    </w:p>
    <w:p w14:paraId="2D3E112D" w14:textId="77777777" w:rsidR="00A43DAC" w:rsidRDefault="00A43DAC"/>
    <w:p w14:paraId="2D3E112E" w14:textId="77777777" w:rsidR="00A43DAC" w:rsidRDefault="00E4292C">
      <w:r>
        <w:t>krodha said:</w:t>
      </w:r>
    </w:p>
    <w:p w14:paraId="2D3E112F" w14:textId="77777777" w:rsidR="00A43DAC" w:rsidRDefault="00E4292C">
      <w:r>
        <w:t>Blocking people is for the weak minded. I never have and never will block anyone. I’ll just argue my point.</w:t>
      </w:r>
    </w:p>
    <w:p w14:paraId="2D3E1130" w14:textId="77777777" w:rsidR="00A43DAC" w:rsidRDefault="00A43DAC"/>
    <w:p w14:paraId="2D3E1131" w14:textId="77777777" w:rsidR="00A43DAC" w:rsidRDefault="00E4292C">
      <w:r>
        <w:lastRenderedPageBreak/>
        <w:t>Quote:</w:t>
      </w:r>
    </w:p>
    <w:p w14:paraId="2D3E1132" w14:textId="77777777" w:rsidR="00A43DAC" w:rsidRDefault="00E4292C">
      <w:r>
        <w:t>but I'll keep opposing foolish hatred on this subreddit when I notice it.</w:t>
      </w:r>
    </w:p>
    <w:p w14:paraId="2D3E1133" w14:textId="77777777" w:rsidR="00A43DAC" w:rsidRDefault="00A43DAC"/>
    <w:p w14:paraId="2D3E1134" w14:textId="77777777" w:rsidR="00A43DAC" w:rsidRDefault="00E4292C">
      <w:r>
        <w:t>krodha said:</w:t>
      </w:r>
    </w:p>
    <w:p w14:paraId="2D3E1135" w14:textId="77777777" w:rsidR="00A43DAC" w:rsidRDefault="00E4292C">
      <w:r>
        <w:t>As will I, as I am now.</w:t>
      </w:r>
    </w:p>
    <w:p w14:paraId="2D3E1136" w14:textId="77777777" w:rsidR="00A43DAC" w:rsidRDefault="00A43DAC"/>
    <w:p w14:paraId="2D3E1137" w14:textId="77777777" w:rsidR="00A43DAC" w:rsidRDefault="00E4292C">
      <w:r>
        <w:t>----------------------------------------</w:t>
      </w:r>
    </w:p>
    <w:p w14:paraId="2D3E1138" w14:textId="77777777" w:rsidR="00A43DAC" w:rsidRDefault="00A43DAC"/>
    <w:p w14:paraId="2D3E1139" w14:textId="77777777" w:rsidR="00A43DAC" w:rsidRDefault="00E4292C">
      <w:r>
        <w:t xml:space="preserve">Topic Title:  </w:t>
      </w:r>
      <w:hyperlink r:id="rId162" w:history="1">
        <w:r w:rsidR="00A43DAC">
          <w:rPr>
            <w:color w:val="0000FF"/>
            <w:u w:val="single"/>
          </w:rPr>
          <w:t>How to deal with hatred towards Islam</w:t>
        </w:r>
      </w:hyperlink>
    </w:p>
    <w:p w14:paraId="2D3E113A" w14:textId="77777777" w:rsidR="00A43DAC" w:rsidRDefault="00A43DAC"/>
    <w:p w14:paraId="2D3E113B" w14:textId="77777777" w:rsidR="00A43DAC" w:rsidRDefault="00E4292C">
      <w:r>
        <w:t>Someone wrote:</w:t>
      </w:r>
    </w:p>
    <w:p w14:paraId="2D3E113C" w14:textId="77777777" w:rsidR="00A43DAC" w:rsidRDefault="00E4292C">
      <w:r>
        <w:t>The kind of fear-mongering you're doing about the Talmud was one of the key tactics of the Nazis to justify the Holocaust, as the blog I linked described.</w:t>
      </w:r>
    </w:p>
    <w:p w14:paraId="2D3E113D" w14:textId="77777777" w:rsidR="00A43DAC" w:rsidRDefault="00A43DAC"/>
    <w:p w14:paraId="2D3E113E" w14:textId="77777777" w:rsidR="00A43DAC" w:rsidRDefault="00E4292C">
      <w:r>
        <w:t>krodha replied:</w:t>
      </w:r>
    </w:p>
    <w:p w14:paraId="2D3E113F" w14:textId="77777777" w:rsidR="00A43DAC" w:rsidRDefault="00E4292C">
      <w:r>
        <w:t>Like I said, even if the Talmud is the greatest book on earth which preaches love for your neighbors, that actually makes what is happening in Palestine ten times worse.</w:t>
      </w:r>
    </w:p>
    <w:p w14:paraId="2D3E1140" w14:textId="77777777" w:rsidR="00A43DAC" w:rsidRDefault="00A43DAC"/>
    <w:p w14:paraId="2D3E1141" w14:textId="77777777" w:rsidR="00A43DAC" w:rsidRDefault="00E4292C">
      <w:r>
        <w:t>Quote:</w:t>
      </w:r>
    </w:p>
    <w:p w14:paraId="2D3E1142" w14:textId="77777777" w:rsidR="00A43DAC" w:rsidRDefault="00E4292C">
      <w:r>
        <w:t>You pivoted to Palestine to avoid talking about how you are currently repeating those talking points</w:t>
      </w:r>
    </w:p>
    <w:p w14:paraId="2D3E1143" w14:textId="77777777" w:rsidR="00A43DAC" w:rsidRDefault="00A43DAC"/>
    <w:p w14:paraId="2D3E1144" w14:textId="77777777" w:rsidR="00A43DAC" w:rsidRDefault="00E4292C">
      <w:r>
        <w:t>krodha said:</w:t>
      </w:r>
    </w:p>
    <w:p w14:paraId="2D3E1145" w14:textId="77777777" w:rsidR="00A43DAC" w:rsidRDefault="00E4292C">
      <w:r>
        <w:t>Palestine was the context all along. The holocaust in Palestine is symptomatic of conditioning that has arisen from somewhere. That much is undeniable.</w:t>
      </w:r>
    </w:p>
    <w:p w14:paraId="2D3E1146" w14:textId="77777777" w:rsidR="00A43DAC" w:rsidRDefault="00A43DAC"/>
    <w:p w14:paraId="2D3E1147" w14:textId="77777777" w:rsidR="00A43DAC" w:rsidRDefault="00E4292C">
      <w:r>
        <w:t>Quote:</w:t>
      </w:r>
    </w:p>
    <w:p w14:paraId="2D3E1148" w14:textId="77777777" w:rsidR="00A43DAC" w:rsidRDefault="00E4292C">
      <w:r>
        <w:lastRenderedPageBreak/>
        <w:t>but you could self-reflect and find a way to defend Palestine that doesn't repeat Nazi propaganda</w:t>
      </w:r>
    </w:p>
    <w:p w14:paraId="2D3E1149" w14:textId="77777777" w:rsidR="00A43DAC" w:rsidRDefault="00A43DAC"/>
    <w:p w14:paraId="2D3E114A" w14:textId="77777777" w:rsidR="00A43DAC" w:rsidRDefault="00E4292C">
      <w:r>
        <w:t>krodha said:</w:t>
      </w:r>
    </w:p>
    <w:p w14:paraId="2D3E114B" w14:textId="77777777" w:rsidR="00A43DAC" w:rsidRDefault="00E4292C">
      <w:r>
        <w:t>Propaganda comes in many forms. As do holocausts, evidently. I’m happy to do my own research on the Talmud, but as for this current issue, I’m more worried about the current holocaust that is being prosecuted and the propaganda that surrounds that.</w:t>
      </w:r>
    </w:p>
    <w:p w14:paraId="2D3E114C" w14:textId="77777777" w:rsidR="00A43DAC" w:rsidRDefault="00A43DAC"/>
    <w:p w14:paraId="2D3E114D" w14:textId="77777777" w:rsidR="00A43DAC" w:rsidRDefault="00E4292C">
      <w:r>
        <w:t>Quote:</w:t>
      </w:r>
    </w:p>
    <w:p w14:paraId="2D3E114E" w14:textId="77777777" w:rsidR="00A43DAC" w:rsidRDefault="00E4292C">
      <w:r>
        <w:t>Anti-Zionism doesn't have to be anti-Semitism</w:t>
      </w:r>
    </w:p>
    <w:p w14:paraId="2D3E114F" w14:textId="77777777" w:rsidR="00A43DAC" w:rsidRDefault="00A43DAC"/>
    <w:p w14:paraId="2D3E1150" w14:textId="77777777" w:rsidR="00A43DAC" w:rsidRDefault="00E4292C">
      <w:r>
        <w:t>krodha said:</w:t>
      </w:r>
    </w:p>
    <w:p w14:paraId="2D3E1151" w14:textId="77777777" w:rsidR="00A43DAC" w:rsidRDefault="00E4292C">
      <w:r>
        <w:t>The Palestinian genocide is about as anti-Semitic as it gets.</w:t>
      </w:r>
    </w:p>
    <w:p w14:paraId="2D3E1152" w14:textId="77777777" w:rsidR="00A43DAC" w:rsidRDefault="00A43DAC"/>
    <w:p w14:paraId="2D3E1153" w14:textId="77777777" w:rsidR="00A43DAC" w:rsidRDefault="00E4292C">
      <w:r>
        <w:t>----------------------------------------</w:t>
      </w:r>
    </w:p>
    <w:p w14:paraId="2D3E1154" w14:textId="77777777" w:rsidR="00A43DAC" w:rsidRDefault="00A43DAC"/>
    <w:p w14:paraId="2D3E1155" w14:textId="77777777" w:rsidR="00A43DAC" w:rsidRDefault="00E4292C">
      <w:r>
        <w:t xml:space="preserve">Topic Title:  </w:t>
      </w:r>
      <w:hyperlink r:id="rId163" w:history="1">
        <w:r w:rsidR="00A43DAC">
          <w:rPr>
            <w:color w:val="0000FF"/>
            <w:u w:val="single"/>
          </w:rPr>
          <w:t>How to deal with hatred towards Islam</w:t>
        </w:r>
      </w:hyperlink>
    </w:p>
    <w:p w14:paraId="2D3E1156" w14:textId="77777777" w:rsidR="00A43DAC" w:rsidRDefault="00A43DAC"/>
    <w:p w14:paraId="2D3E1157" w14:textId="77777777" w:rsidR="00A43DAC" w:rsidRDefault="00E4292C">
      <w:r>
        <w:t>krodha said:</w:t>
      </w:r>
    </w:p>
    <w:p w14:paraId="2D3E1158" w14:textId="77777777" w:rsidR="00A43DAC" w:rsidRDefault="00E4292C">
      <w:r>
        <w:t>That I’ve repeated any form of “propaganda” remains to be seen. As I said I will do my own research. I certainly will not be taking your word for it.</w:t>
      </w:r>
    </w:p>
    <w:p w14:paraId="2D3E1159" w14:textId="77777777" w:rsidR="00A43DAC" w:rsidRDefault="00E4292C">
      <w:r>
        <w:t>In the meantime I will oppose the active holocaust being perpetrated by those who the nazis persecuted. Quite ironic isn’t it?</w:t>
      </w:r>
    </w:p>
    <w:p w14:paraId="2D3E115A" w14:textId="77777777" w:rsidR="00A43DAC" w:rsidRDefault="00A43DAC"/>
    <w:p w14:paraId="2D3E115B" w14:textId="77777777" w:rsidR="00A43DAC" w:rsidRDefault="00E4292C">
      <w:r>
        <w:t>----------------------------------------</w:t>
      </w:r>
    </w:p>
    <w:p w14:paraId="2D3E115C" w14:textId="77777777" w:rsidR="00A43DAC" w:rsidRDefault="00A43DAC"/>
    <w:p w14:paraId="2D3E115D" w14:textId="77777777" w:rsidR="00A43DAC" w:rsidRDefault="00E4292C">
      <w:r>
        <w:t xml:space="preserve">Topic Title:  </w:t>
      </w:r>
      <w:hyperlink r:id="rId164" w:history="1">
        <w:r w:rsidR="00A43DAC">
          <w:rPr>
            <w:color w:val="0000FF"/>
            <w:u w:val="single"/>
          </w:rPr>
          <w:t>How to deal with hatred towards Islam</w:t>
        </w:r>
      </w:hyperlink>
    </w:p>
    <w:p w14:paraId="2D3E115E" w14:textId="77777777" w:rsidR="00A43DAC" w:rsidRDefault="00A43DAC"/>
    <w:p w14:paraId="2D3E115F" w14:textId="77777777" w:rsidR="00A43DAC" w:rsidRDefault="00E4292C">
      <w:r>
        <w:t>krodha said:</w:t>
      </w:r>
    </w:p>
    <w:p w14:paraId="2D3E1160" w14:textId="77777777" w:rsidR="00A43DAC" w:rsidRDefault="00E4292C">
      <w:r>
        <w:t>Opposing genocide is not bigotry. I oppose the Tibetan occupation and genocide as well, in case you think I’m “against Jews.”</w:t>
      </w:r>
    </w:p>
    <w:p w14:paraId="2D3E1161" w14:textId="77777777" w:rsidR="00A43DAC" w:rsidRDefault="00A43DAC"/>
    <w:p w14:paraId="2D3E1162" w14:textId="77777777" w:rsidR="00A43DAC" w:rsidRDefault="00E4292C">
      <w:r>
        <w:t>----------------------------------------</w:t>
      </w:r>
    </w:p>
    <w:p w14:paraId="2D3E1163" w14:textId="77777777" w:rsidR="00A43DAC" w:rsidRDefault="00A43DAC"/>
    <w:p w14:paraId="2D3E1164" w14:textId="77777777" w:rsidR="00A43DAC" w:rsidRDefault="00E4292C">
      <w:r>
        <w:t xml:space="preserve">Topic Title:  </w:t>
      </w:r>
      <w:hyperlink r:id="rId165" w:history="1">
        <w:r w:rsidR="00A43DAC">
          <w:rPr>
            <w:color w:val="0000FF"/>
            <w:u w:val="single"/>
          </w:rPr>
          <w:t>How to deal with hatred towards Islam</w:t>
        </w:r>
      </w:hyperlink>
    </w:p>
    <w:p w14:paraId="2D3E1165" w14:textId="77777777" w:rsidR="00A43DAC" w:rsidRDefault="00A43DAC"/>
    <w:p w14:paraId="2D3E1166" w14:textId="77777777" w:rsidR="00A43DAC" w:rsidRDefault="00E4292C">
      <w:r>
        <w:t>Someone wrote:</w:t>
      </w:r>
    </w:p>
    <w:p w14:paraId="2D3E1167" w14:textId="77777777" w:rsidR="00A43DAC" w:rsidRDefault="00E4292C">
      <w:r>
        <w:t>Umm.. you were talking about the religion of Judaism.</w:t>
      </w:r>
    </w:p>
    <w:p w14:paraId="2D3E1168" w14:textId="77777777" w:rsidR="00A43DAC" w:rsidRDefault="00A43DAC"/>
    <w:p w14:paraId="2D3E1169" w14:textId="77777777" w:rsidR="00A43DAC" w:rsidRDefault="00E4292C">
      <w:r>
        <w:t>krodha replied:</w:t>
      </w:r>
    </w:p>
    <w:p w14:paraId="2D3E116A" w14:textId="77777777" w:rsidR="00A43DAC" w:rsidRDefault="00E4292C">
      <w:r>
        <w:t>No my friend, I was exploring possible vectors for the observable, perceived license to prosecute a genocide in occupied Palestine.</w:t>
      </w:r>
    </w:p>
    <w:p w14:paraId="2D3E116B" w14:textId="77777777" w:rsidR="00A43DAC" w:rsidRDefault="00E4292C">
      <w:r>
        <w:t>Given that I have close friends who are Jewish and are lovely people, your charge that I “hate Jews” or anyone for that matter is exceptionally disgusting. I oppose genocide, apartheid and ethnic cleansing, no matter who commits them, and do so unapologetically.</w:t>
      </w:r>
    </w:p>
    <w:p w14:paraId="2D3E116C" w14:textId="77777777" w:rsidR="00A43DAC" w:rsidRDefault="00A43DAC"/>
    <w:p w14:paraId="2D3E116D" w14:textId="77777777" w:rsidR="00A43DAC" w:rsidRDefault="00E4292C">
      <w:r>
        <w:t>----------------------------------------</w:t>
      </w:r>
    </w:p>
    <w:p w14:paraId="2D3E116E" w14:textId="77777777" w:rsidR="00A43DAC" w:rsidRDefault="00A43DAC"/>
    <w:p w14:paraId="2D3E116F" w14:textId="77777777" w:rsidR="00A43DAC" w:rsidRDefault="00E4292C">
      <w:r>
        <w:t xml:space="preserve">Topic Title:  </w:t>
      </w:r>
      <w:hyperlink r:id="rId166" w:history="1">
        <w:r w:rsidR="00A43DAC">
          <w:rPr>
            <w:color w:val="0000FF"/>
            <w:u w:val="single"/>
          </w:rPr>
          <w:t>How to deal with hatred towards Islam</w:t>
        </w:r>
      </w:hyperlink>
    </w:p>
    <w:p w14:paraId="2D3E1170" w14:textId="77777777" w:rsidR="00A43DAC" w:rsidRDefault="00A43DAC"/>
    <w:p w14:paraId="2D3E1171" w14:textId="77777777" w:rsidR="00A43DAC" w:rsidRDefault="00E4292C">
      <w:r>
        <w:t>Someone wrote:</w:t>
      </w:r>
    </w:p>
    <w:p w14:paraId="2D3E1172" w14:textId="77777777" w:rsidR="00A43DAC" w:rsidRDefault="00E4292C">
      <w:r>
        <w:t>Well, it's a well documented fact of history that fear mongering about the Talmud is a classic piece of Nazi propaganda.</w:t>
      </w:r>
    </w:p>
    <w:p w14:paraId="2D3E1173" w14:textId="77777777" w:rsidR="00A43DAC" w:rsidRDefault="00A43DAC"/>
    <w:p w14:paraId="2D3E1174" w14:textId="77777777" w:rsidR="00A43DAC" w:rsidRDefault="00E4292C">
      <w:r>
        <w:lastRenderedPageBreak/>
        <w:t>krodha replied:</w:t>
      </w:r>
    </w:p>
    <w:p w14:paraId="2D3E1175" w14:textId="77777777" w:rsidR="00A43DAC" w:rsidRDefault="00E4292C">
      <w:r>
        <w:t>Ok, given that there are currently zero active Nazi genocides I’m not really concerned about “Nazi propaganda.” As there is no Nazi propaganda being leveraged or resulting in the deaths, imprisonment or starvation of any peoples at this time. There are other active forms of propaganda I find much more disturbing.</w:t>
      </w:r>
    </w:p>
    <w:p w14:paraId="2D3E1176" w14:textId="77777777" w:rsidR="00A43DAC" w:rsidRDefault="00A43DAC"/>
    <w:p w14:paraId="2D3E1177" w14:textId="77777777" w:rsidR="00A43DAC" w:rsidRDefault="00E4292C">
      <w:r>
        <w:t>Quote:</w:t>
      </w:r>
    </w:p>
    <w:p w14:paraId="2D3E1178" w14:textId="77777777" w:rsidR="00A43DAC" w:rsidRDefault="00E4292C">
      <w:r>
        <w:t>It's wonderful that you oppose the Palestinian genocide! Maybe you can find a way to do so that is more in line with the teachings of the Buddha rather than those of National Socialism.</w:t>
      </w:r>
    </w:p>
    <w:p w14:paraId="2D3E1179" w14:textId="77777777" w:rsidR="00A43DAC" w:rsidRDefault="00A43DAC"/>
    <w:p w14:paraId="2D3E117A" w14:textId="77777777" w:rsidR="00A43DAC" w:rsidRDefault="00E4292C">
      <w:r>
        <w:t>krodha said:</w:t>
      </w:r>
    </w:p>
    <w:p w14:paraId="2D3E117B" w14:textId="77777777" w:rsidR="00A43DAC" w:rsidRDefault="00E4292C">
      <w:r>
        <w:t>National Socialism is a dead movement. Zionism on the other hand, is alive and well.</w:t>
      </w:r>
    </w:p>
    <w:p w14:paraId="2D3E117C" w14:textId="77777777" w:rsidR="00A43DAC" w:rsidRDefault="00A43DAC"/>
    <w:p w14:paraId="2D3E117D" w14:textId="77777777" w:rsidR="00A43DAC" w:rsidRDefault="00E4292C">
      <w:r>
        <w:t>Quote:</w:t>
      </w:r>
    </w:p>
    <w:p w14:paraId="2D3E117E" w14:textId="77777777" w:rsidR="00A43DAC" w:rsidRDefault="00E4292C">
      <w:r>
        <w:t>Here's a 4-step tool that can help</w:t>
      </w:r>
    </w:p>
    <w:p w14:paraId="2D3E117F" w14:textId="77777777" w:rsidR="00A43DAC" w:rsidRDefault="00A43DAC"/>
    <w:p w14:paraId="2D3E1180" w14:textId="77777777" w:rsidR="00A43DAC" w:rsidRDefault="00E4292C">
      <w:r>
        <w:t>krodha said:</w:t>
      </w:r>
    </w:p>
    <w:p w14:paraId="2D3E1181" w14:textId="77777777" w:rsidR="00A43DAC" w:rsidRDefault="00E4292C">
      <w:r>
        <w:t>Zionism did not survive the four step tool.</w:t>
      </w:r>
    </w:p>
    <w:p w14:paraId="2D3E1182" w14:textId="77777777" w:rsidR="00A43DAC" w:rsidRDefault="00A43DAC"/>
    <w:p w14:paraId="2D3E1183" w14:textId="77777777" w:rsidR="00A43DAC" w:rsidRDefault="00E4292C">
      <w:r>
        <w:t>----------------------------------------</w:t>
      </w:r>
    </w:p>
    <w:p w14:paraId="2D3E1184" w14:textId="77777777" w:rsidR="00A43DAC" w:rsidRDefault="00A43DAC"/>
    <w:p w14:paraId="2D3E1185" w14:textId="77777777" w:rsidR="00A43DAC" w:rsidRDefault="00E4292C">
      <w:r>
        <w:t xml:space="preserve">Topic Title:  </w:t>
      </w:r>
      <w:hyperlink r:id="rId167" w:history="1">
        <w:r w:rsidR="00A43DAC">
          <w:rPr>
            <w:color w:val="0000FF"/>
            <w:u w:val="single"/>
          </w:rPr>
          <w:t>why participate in maya if it’s fake?</w:t>
        </w:r>
      </w:hyperlink>
    </w:p>
    <w:p w14:paraId="2D3E1186" w14:textId="77777777" w:rsidR="00A43DAC" w:rsidRDefault="00A43DAC"/>
    <w:p w14:paraId="2D3E1187" w14:textId="77777777" w:rsidR="00A43DAC" w:rsidRDefault="00E4292C">
      <w:r>
        <w:t>krodha said:</w:t>
      </w:r>
    </w:p>
    <w:p w14:paraId="2D3E1188" w14:textId="77777777" w:rsidR="00A43DAC" w:rsidRDefault="00E4292C">
      <w:r>
        <w:t>That depends on the system of buddhadharma. Most say it is not real at all.</w:t>
      </w:r>
    </w:p>
    <w:p w14:paraId="2D3E1189" w14:textId="77777777" w:rsidR="00A43DAC" w:rsidRDefault="00A43DAC"/>
    <w:p w14:paraId="2D3E118A" w14:textId="77777777" w:rsidR="00A43DAC" w:rsidRDefault="00E4292C">
      <w:r>
        <w:lastRenderedPageBreak/>
        <w:t>----------------------------------------</w:t>
      </w:r>
    </w:p>
    <w:p w14:paraId="2D3E118B" w14:textId="77777777" w:rsidR="00A43DAC" w:rsidRDefault="00A43DAC"/>
    <w:p w14:paraId="2D3E118C" w14:textId="77777777" w:rsidR="00A43DAC" w:rsidRDefault="00E4292C">
      <w:r>
        <w:t xml:space="preserve">Topic Title:  </w:t>
      </w:r>
      <w:hyperlink r:id="rId168" w:history="1">
        <w:r w:rsidR="00A43DAC">
          <w:rPr>
            <w:color w:val="0000FF"/>
            <w:u w:val="single"/>
          </w:rPr>
          <w:t>why participate in maya if it’s fake?</w:t>
        </w:r>
      </w:hyperlink>
    </w:p>
    <w:p w14:paraId="2D3E118D" w14:textId="77777777" w:rsidR="00A43DAC" w:rsidRDefault="00A43DAC"/>
    <w:p w14:paraId="2D3E118E" w14:textId="77777777" w:rsidR="00A43DAC" w:rsidRDefault="00E4292C">
      <w:r>
        <w:t>krodha said:</w:t>
      </w:r>
    </w:p>
    <w:p w14:paraId="2D3E118F" w14:textId="77777777" w:rsidR="00A43DAC" w:rsidRDefault="00E4292C">
      <w:r>
        <w:t>Some systems say it is false, or “fake.”</w:t>
      </w:r>
    </w:p>
    <w:p w14:paraId="2D3E1190" w14:textId="77777777" w:rsidR="00A43DAC" w:rsidRDefault="00A43DAC"/>
    <w:p w14:paraId="2D3E1191" w14:textId="77777777" w:rsidR="00A43DAC" w:rsidRDefault="00E4292C">
      <w:r>
        <w:t>----------------------------------------</w:t>
      </w:r>
    </w:p>
    <w:p w14:paraId="2D3E1192" w14:textId="77777777" w:rsidR="00A43DAC" w:rsidRDefault="00A43DAC"/>
    <w:p w14:paraId="2D3E1193" w14:textId="77777777" w:rsidR="00A43DAC" w:rsidRDefault="00E4292C">
      <w:r>
        <w:t xml:space="preserve">Topic Title:  </w:t>
      </w:r>
      <w:hyperlink r:id="rId169" w:history="1">
        <w:r w:rsidR="00A43DAC">
          <w:rPr>
            <w:color w:val="0000FF"/>
            <w:u w:val="single"/>
          </w:rPr>
          <w:t>How to deal with hatred towards Islam</w:t>
        </w:r>
      </w:hyperlink>
    </w:p>
    <w:p w14:paraId="2D3E1194" w14:textId="77777777" w:rsidR="00A43DAC" w:rsidRDefault="00A43DAC"/>
    <w:p w14:paraId="2D3E1195" w14:textId="77777777" w:rsidR="00A43DAC" w:rsidRDefault="00E4292C">
      <w:r>
        <w:t>Someone wrote:</w:t>
      </w:r>
    </w:p>
    <w:p w14:paraId="2D3E1196" w14:textId="77777777" w:rsidR="00A43DAC" w:rsidRDefault="00E4292C">
      <w:r>
        <w:t>But it is the Nazi propaganda that you've let into your heart, you've given it life there, and I hope that disturbs you at least a little.</w:t>
      </w:r>
    </w:p>
    <w:p w14:paraId="2D3E1197" w14:textId="77777777" w:rsidR="00A43DAC" w:rsidRDefault="00A43DAC"/>
    <w:p w14:paraId="2D3E1198" w14:textId="77777777" w:rsidR="00A43DAC" w:rsidRDefault="00E4292C">
      <w:r>
        <w:t>krodha replied:</w:t>
      </w:r>
    </w:p>
    <w:p w14:paraId="2D3E1199" w14:textId="77777777" w:rsidR="00A43DAC" w:rsidRDefault="00E4292C">
      <w:r>
        <w:t>What are you referring to? Zionism is innately genocidal in its current expression because Jewish Nationalism aka Zionism, is contingent on the state of Israel obtaining Palestine, where Palestinians, comprised of Jews, Muslims and Christians, lived prior to the Nakba. Palestine must be ethnically cleansed in order for the Zionist vision to be actualized. Amongst other territories depending on how expansive the Israeli vision is.</w:t>
      </w:r>
    </w:p>
    <w:p w14:paraId="2D3E119A" w14:textId="77777777" w:rsidR="00A43DAC" w:rsidRDefault="00E4292C">
      <w:r>
        <w:t>This isn’t “nazi propaganda,” it is reality.</w:t>
      </w:r>
    </w:p>
    <w:p w14:paraId="2D3E119B" w14:textId="77777777" w:rsidR="00A43DAC" w:rsidRDefault="00A43DAC"/>
    <w:p w14:paraId="2D3E119C" w14:textId="77777777" w:rsidR="00A43DAC" w:rsidRDefault="00E4292C">
      <w:r>
        <w:t>Quote:</w:t>
      </w:r>
    </w:p>
    <w:p w14:paraId="2D3E119D" w14:textId="77777777" w:rsidR="00A43DAC" w:rsidRDefault="00E4292C">
      <w:r>
        <w:t>Plus, repeating Nazi talking points sabotages your credibility in other areas, especially Dharma.</w:t>
      </w:r>
    </w:p>
    <w:p w14:paraId="2D3E119E" w14:textId="77777777" w:rsidR="00A43DAC" w:rsidRDefault="00A43DAC"/>
    <w:p w14:paraId="2D3E119F" w14:textId="77777777" w:rsidR="00A43DAC" w:rsidRDefault="00E4292C">
      <w:r>
        <w:t>krodha said:</w:t>
      </w:r>
    </w:p>
    <w:p w14:paraId="2D3E11A0" w14:textId="77777777" w:rsidR="00A43DAC" w:rsidRDefault="00E4292C">
      <w:r>
        <w:lastRenderedPageBreak/>
        <w:t>I’m opposing genocide. If that sabotages my “credibility,” (like I care) then I don’t want that credibility.</w:t>
      </w:r>
    </w:p>
    <w:p w14:paraId="2D3E11A1" w14:textId="77777777" w:rsidR="00A43DAC" w:rsidRDefault="00A43DAC"/>
    <w:p w14:paraId="2D3E11A2" w14:textId="77777777" w:rsidR="00A43DAC" w:rsidRDefault="00E4292C">
      <w:r>
        <w:t>Quote:</w:t>
      </w:r>
    </w:p>
    <w:p w14:paraId="2D3E11A3" w14:textId="77777777" w:rsidR="00A43DAC" w:rsidRDefault="00E4292C">
      <w:r>
        <w:t>I'm glad that you've proved the efficacy of the tool with Zionism, maybe a next step could be to use it to look inward as well outward. Though your favorite Bodhicitta practice would probably go deeper.</w:t>
      </w:r>
    </w:p>
    <w:p w14:paraId="2D3E11A4" w14:textId="77777777" w:rsidR="00A43DAC" w:rsidRDefault="00A43DAC"/>
    <w:p w14:paraId="2D3E11A5" w14:textId="77777777" w:rsidR="00A43DAC" w:rsidRDefault="00E4292C">
      <w:r>
        <w:t>krodha said:</w:t>
      </w:r>
    </w:p>
    <w:p w14:paraId="2D3E11A6" w14:textId="77777777" w:rsidR="00A43DAC" w:rsidRDefault="00E4292C">
      <w:r>
        <w:t>As a bodhisattva I must reject and resist genocidal oppression wherever it appears. It is my duty.</w:t>
      </w:r>
    </w:p>
    <w:p w14:paraId="2D3E11A7" w14:textId="77777777" w:rsidR="00A43DAC" w:rsidRDefault="00A43DAC"/>
    <w:p w14:paraId="2D3E11A8" w14:textId="77777777" w:rsidR="00A43DAC" w:rsidRDefault="00E4292C">
      <w:r>
        <w:t>----------------------------------------</w:t>
      </w:r>
    </w:p>
    <w:p w14:paraId="2D3E11A9" w14:textId="77777777" w:rsidR="00A43DAC" w:rsidRDefault="00A43DAC"/>
    <w:p w14:paraId="2D3E11AA" w14:textId="77777777" w:rsidR="00A43DAC" w:rsidRDefault="00E4292C">
      <w:r>
        <w:t xml:space="preserve">Topic Title:  </w:t>
      </w:r>
      <w:hyperlink r:id="rId170" w:history="1">
        <w:r w:rsidR="00A43DAC">
          <w:rPr>
            <w:color w:val="0000FF"/>
            <w:u w:val="single"/>
          </w:rPr>
          <w:t>How to deal with hatred towards Islam</w:t>
        </w:r>
      </w:hyperlink>
    </w:p>
    <w:p w14:paraId="2D3E11AB" w14:textId="77777777" w:rsidR="00A43DAC" w:rsidRDefault="00A43DAC"/>
    <w:p w14:paraId="2D3E11AC" w14:textId="77777777" w:rsidR="00A43DAC" w:rsidRDefault="00E4292C">
      <w:r>
        <w:t>Someone wrote:</w:t>
      </w:r>
    </w:p>
    <w:p w14:paraId="2D3E11AD" w14:textId="77777777" w:rsidR="00A43DAC" w:rsidRDefault="00E4292C">
      <w:r>
        <w:t>Given that I've been consistently talking about misrepresenting and fear-mongering about the Talmud, I begin to wonder if you are intentionally misunderstanding me. That's the Nazi propaganda that you're perpetuating.</w:t>
      </w:r>
    </w:p>
    <w:p w14:paraId="2D3E11AE" w14:textId="77777777" w:rsidR="00A43DAC" w:rsidRDefault="00A43DAC"/>
    <w:p w14:paraId="2D3E11AF" w14:textId="77777777" w:rsidR="00A43DAC" w:rsidRDefault="00E4292C">
      <w:r>
        <w:t>krodha replied:</w:t>
      </w:r>
    </w:p>
    <w:p w14:paraId="2D3E11B0" w14:textId="77777777" w:rsidR="00A43DAC" w:rsidRDefault="00E4292C">
      <w:r>
        <w:t>The Talmud was mentioned in a cursory capacity hours ago, you explained that there is a misrepresentation of the text that circulates and serves as a form of propaganda. I acknowledged this and replied that I would research that, and you oddly keep hammering the same point. I don’t know where you expect the conversation to go from there but I can tell you’re dissatisfied with the impact of your “nazi propaganda” rhetoric.</w:t>
      </w:r>
    </w:p>
    <w:p w14:paraId="2D3E11B1" w14:textId="77777777" w:rsidR="00A43DAC" w:rsidRDefault="00A43DAC"/>
    <w:p w14:paraId="2D3E11B2" w14:textId="77777777" w:rsidR="00A43DAC" w:rsidRDefault="00E4292C">
      <w:r>
        <w:t>Quote:</w:t>
      </w:r>
    </w:p>
    <w:p w14:paraId="2D3E11B3" w14:textId="77777777" w:rsidR="00A43DAC" w:rsidRDefault="00E4292C">
      <w:r>
        <w:lastRenderedPageBreak/>
        <w:t>What destroys your credibility is uncritically parroting literal, historic Nazi talking points, becoming defensive when this is pointed out to you, and consistently pivoting away from self-reflection or acknowledgement of your own implicit bias.</w:t>
      </w:r>
    </w:p>
    <w:p w14:paraId="2D3E11B4" w14:textId="77777777" w:rsidR="00A43DAC" w:rsidRDefault="00A43DAC"/>
    <w:p w14:paraId="2D3E11B5" w14:textId="77777777" w:rsidR="00A43DAC" w:rsidRDefault="00E4292C">
      <w:r>
        <w:t>krodha said:</w:t>
      </w:r>
    </w:p>
    <w:p w14:paraId="2D3E11B6" w14:textId="77777777" w:rsidR="00A43DAC" w:rsidRDefault="00E4292C">
      <w:r>
        <w:t>Beyond my response that I will research the topic independently to verify your claims, there is nothing further to say.</w:t>
      </w:r>
    </w:p>
    <w:p w14:paraId="2D3E11B7" w14:textId="77777777" w:rsidR="00A43DAC" w:rsidRDefault="00A43DAC"/>
    <w:p w14:paraId="2D3E11B8" w14:textId="77777777" w:rsidR="00A43DAC" w:rsidRDefault="00E4292C">
      <w:r>
        <w:t>Quote:</w:t>
      </w:r>
    </w:p>
    <w:p w14:paraId="2D3E11B9" w14:textId="77777777" w:rsidR="00A43DAC" w:rsidRDefault="00E4292C">
      <w:r>
        <w:t>As a bodhisattva, recognizing when you have given over your heart to demons will of course be of utmost concern to you</w:t>
      </w:r>
    </w:p>
    <w:p w14:paraId="2D3E11BA" w14:textId="77777777" w:rsidR="00A43DAC" w:rsidRDefault="00A43DAC"/>
    <w:p w14:paraId="2D3E11BB" w14:textId="77777777" w:rsidR="00A43DAC" w:rsidRDefault="00E4292C">
      <w:r>
        <w:t>krodha said:</w:t>
      </w:r>
    </w:p>
    <w:p w14:paraId="2D3E11BC" w14:textId="77777777" w:rsidR="00A43DAC" w:rsidRDefault="00E4292C">
      <w:r>
        <w:t>I’m not concerned at all and think your sensationalist rhetoric about “Nazi propaganda” is, at this point, some sort of personal fixation of your own.</w:t>
      </w:r>
    </w:p>
    <w:p w14:paraId="2D3E11BD" w14:textId="77777777" w:rsidR="00A43DAC" w:rsidRDefault="00E4292C">
      <w:r>
        <w:t>The Talmud may or may not say the things I’ve read it allegedly contains. I have the citations, I will investigate different editions and see what the truth of the matter is.</w:t>
      </w:r>
    </w:p>
    <w:p w14:paraId="2D3E11BE" w14:textId="77777777" w:rsidR="00A43DAC" w:rsidRDefault="00A43DAC"/>
    <w:p w14:paraId="2D3E11BF" w14:textId="77777777" w:rsidR="00A43DAC" w:rsidRDefault="00E4292C">
      <w:r>
        <w:t>Quote:</w:t>
      </w:r>
    </w:p>
    <w:p w14:paraId="2D3E11C0" w14:textId="77777777" w:rsidR="00A43DAC" w:rsidRDefault="00E4292C">
      <w:r>
        <w:t>And I can rest easy knowing that no bodhisattva would knowingly continue the work of Goebbels.</w:t>
      </w:r>
    </w:p>
    <w:p w14:paraId="2D3E11C1" w14:textId="77777777" w:rsidR="00A43DAC" w:rsidRDefault="00A43DAC"/>
    <w:p w14:paraId="2D3E11C2" w14:textId="77777777" w:rsidR="00A43DAC" w:rsidRDefault="00E4292C">
      <w:r>
        <w:t>krodha said:</w:t>
      </w:r>
    </w:p>
    <w:p w14:paraId="2D3E11C3" w14:textId="77777777" w:rsidR="00A43DAC" w:rsidRDefault="00E4292C">
      <w:r>
        <w:t>Your fixation on a dead regime is strange. National socialism is a bygone ideology. The genocidal premise of that ideology is alive and well elsewhere though, and active today being perpetuated by genocidal regimes. The nazis were one of many holocausts that have occurred throughout history, there is no reason to fixate on that particular regime. Fixate on Mao, or Tibet, or Sudan, or Zionism, Bolshevism, etc.</w:t>
      </w:r>
    </w:p>
    <w:p w14:paraId="2D3E11C4" w14:textId="77777777" w:rsidR="00A43DAC" w:rsidRDefault="00E4292C">
      <w:r>
        <w:t>Zionism is particularly distasteful given that my own tax dollars are bankrolling these atrocities.</w:t>
      </w:r>
    </w:p>
    <w:p w14:paraId="2D3E11C5" w14:textId="77777777" w:rsidR="00A43DAC" w:rsidRDefault="00E4292C">
      <w:r>
        <w:lastRenderedPageBreak/>
        <w:t>In any case, you’re continually beating this horse, I’m not sure what you want. I’m not going to give you anything beyond the assurance that I’ll do my own research independent of the information you’ve provided.</w:t>
      </w:r>
    </w:p>
    <w:p w14:paraId="2D3E11C6" w14:textId="77777777" w:rsidR="00A43DAC" w:rsidRDefault="00A43DAC"/>
    <w:p w14:paraId="2D3E11C7" w14:textId="77777777" w:rsidR="00A43DAC" w:rsidRDefault="00E4292C">
      <w:r>
        <w:t>----------------------------------------</w:t>
      </w:r>
    </w:p>
    <w:p w14:paraId="2D3E11C8" w14:textId="77777777" w:rsidR="00A43DAC" w:rsidRDefault="00A43DAC"/>
    <w:p w14:paraId="2D3E11C9" w14:textId="77777777" w:rsidR="00A43DAC" w:rsidRDefault="00E4292C">
      <w:r>
        <w:t xml:space="preserve">Topic Title:  </w:t>
      </w:r>
      <w:hyperlink r:id="rId171" w:history="1">
        <w:r w:rsidR="00A43DAC">
          <w:rPr>
            <w:color w:val="0000FF"/>
            <w:u w:val="single"/>
          </w:rPr>
          <w:t>If only Nazism was dead, but I opened r/Buddhism this morning and saw it being given a new life in the comments</w:t>
        </w:r>
      </w:hyperlink>
    </w:p>
    <w:p w14:paraId="2D3E11CA" w14:textId="77777777" w:rsidR="00A43DAC" w:rsidRDefault="00A43DAC"/>
    <w:p w14:paraId="2D3E11CB" w14:textId="77777777" w:rsidR="00A43DAC" w:rsidRDefault="00E4292C">
      <w:r>
        <w:t>krodha replied:</w:t>
      </w:r>
    </w:p>
    <w:p w14:paraId="2D3E11CC" w14:textId="77777777" w:rsidR="00A43DAC" w:rsidRDefault="00E4292C">
      <w:r>
        <w:t>That’s wild, where?</w:t>
      </w:r>
    </w:p>
    <w:p w14:paraId="2D3E11CD" w14:textId="77777777" w:rsidR="00A43DAC" w:rsidRDefault="00A43DAC"/>
    <w:p w14:paraId="2D3E11CE" w14:textId="77777777" w:rsidR="00A43DAC" w:rsidRDefault="00E4292C">
      <w:r>
        <w:t>Someone wrote:</w:t>
      </w:r>
    </w:p>
    <w:p w14:paraId="2D3E11CF" w14:textId="77777777" w:rsidR="00A43DAC" w:rsidRDefault="00E4292C">
      <w:r>
        <w:t>You can frame it as my fixation of course, but I'm not going to relent on opposing (again, word for word verbatim) literal, explicit Nazism.</w:t>
      </w:r>
    </w:p>
    <w:p w14:paraId="2D3E11D0" w14:textId="77777777" w:rsidR="00A43DAC" w:rsidRDefault="00A43DAC"/>
    <w:p w14:paraId="2D3E11D1" w14:textId="77777777" w:rsidR="00A43DAC" w:rsidRDefault="00E4292C">
      <w:r>
        <w:t>krodha said:</w:t>
      </w:r>
    </w:p>
    <w:p w14:paraId="2D3E11D2" w14:textId="77777777" w:rsidR="00A43DAC" w:rsidRDefault="00E4292C">
      <w:r>
        <w:t>I’m the one opposing naziism. I grew up actually opposing nazis, and I don’t mean complaining about some words online. I saw a Nazi murdered in front of my face when I was young, killed for being a Nazi, by associates of mine. I’ve seen countless other nazis put in the hospital. We ran them out. They weren’t welcome in the scene I grew up in. Spare me the rhetoric that you’re opposing anything by badgering me online.</w:t>
      </w:r>
    </w:p>
    <w:p w14:paraId="2D3E11D3" w14:textId="77777777" w:rsidR="00A43DAC" w:rsidRDefault="00A43DAC"/>
    <w:p w14:paraId="2D3E11D4" w14:textId="77777777" w:rsidR="00A43DAC" w:rsidRDefault="00E4292C">
      <w:r>
        <w:t>Quote:</w:t>
      </w:r>
    </w:p>
    <w:p w14:paraId="2D3E11D5" w14:textId="77777777" w:rsidR="00A43DAC" w:rsidRDefault="00E4292C">
      <w:r>
        <w:t>I reviewed your initial responses, and saw your edits ("Jewish friends", classic!),</w:t>
      </w:r>
    </w:p>
    <w:p w14:paraId="2D3E11D6" w14:textId="77777777" w:rsidR="00A43DAC" w:rsidRDefault="00A43DAC"/>
    <w:p w14:paraId="2D3E11D7" w14:textId="77777777" w:rsidR="00A43DAC" w:rsidRDefault="00E4292C">
      <w:r>
        <w:t>krodha said:</w:t>
      </w:r>
    </w:p>
    <w:p w14:paraId="2D3E11D8" w14:textId="77777777" w:rsidR="00A43DAC" w:rsidRDefault="00E4292C">
      <w:r>
        <w:t>That anecdote was included in the original post. I edit all the time for clarity and/or spelling-grammar errors.</w:t>
      </w:r>
    </w:p>
    <w:p w14:paraId="2D3E11D9" w14:textId="77777777" w:rsidR="00A43DAC" w:rsidRDefault="00A43DAC"/>
    <w:p w14:paraId="2D3E11DA" w14:textId="77777777" w:rsidR="00A43DAC" w:rsidRDefault="00E4292C">
      <w:r>
        <w:t>Quote:</w:t>
      </w:r>
    </w:p>
    <w:p w14:paraId="2D3E11DB" w14:textId="77777777" w:rsidR="00A43DAC" w:rsidRDefault="00E4292C">
      <w:r>
        <w:t>confirmed that they were defensive, downplaying the importance of Nazism and Nazi propaganda in the present</w:t>
      </w:r>
    </w:p>
    <w:p w14:paraId="2D3E11DC" w14:textId="77777777" w:rsidR="00A43DAC" w:rsidRDefault="00A43DAC"/>
    <w:p w14:paraId="2D3E11DD" w14:textId="77777777" w:rsidR="00A43DAC" w:rsidRDefault="00E4292C">
      <w:r>
        <w:t>krodha said:</w:t>
      </w:r>
    </w:p>
    <w:p w14:paraId="2D3E11DE" w14:textId="77777777" w:rsidR="00A43DAC" w:rsidRDefault="00E4292C">
      <w:r>
        <w:t>As far as I’m concerned there’s a new reich which is busy at work. The third reich was conquered ages ago. Criticism of holy scripture should be encouraged if it possesses faults, and as I haven’t yet had an opportunity to verify your claims regarding the Talmud, we are still in the same place.</w:t>
      </w:r>
    </w:p>
    <w:p w14:paraId="2D3E11DF" w14:textId="77777777" w:rsidR="00A43DAC" w:rsidRDefault="00A43DAC"/>
    <w:p w14:paraId="2D3E11E0" w14:textId="77777777" w:rsidR="00A43DAC" w:rsidRDefault="00E4292C">
      <w:r>
        <w:t>Quote:</w:t>
      </w:r>
    </w:p>
    <w:p w14:paraId="2D3E11E1" w14:textId="77777777" w:rsidR="00A43DAC" w:rsidRDefault="00E4292C">
      <w:r>
        <w:t>deflecting to Palestine from your own behavior,</w:t>
      </w:r>
    </w:p>
    <w:p w14:paraId="2D3E11E2" w14:textId="77777777" w:rsidR="00A43DAC" w:rsidRDefault="00A43DAC"/>
    <w:p w14:paraId="2D3E11E3" w14:textId="77777777" w:rsidR="00A43DAC" w:rsidRDefault="00E4292C">
      <w:r>
        <w:t>krodha said:</w:t>
      </w:r>
    </w:p>
    <w:p w14:paraId="2D3E11E4" w14:textId="77777777" w:rsidR="00A43DAC" w:rsidRDefault="00E4292C">
      <w:r>
        <w:t>Palestine was the context the entire time. The Talmud was cited as a potential vector for the conditioning which is contributing to the intolerant and bigoted attitude that lies at the root of the Palestinian genocide. May or may not be the case, I will do my due diligence.</w:t>
      </w:r>
    </w:p>
    <w:p w14:paraId="2D3E11E5" w14:textId="77777777" w:rsidR="00A43DAC" w:rsidRDefault="00A43DAC"/>
    <w:p w14:paraId="2D3E11E6" w14:textId="77777777" w:rsidR="00A43DAC" w:rsidRDefault="00E4292C">
      <w:r>
        <w:t>Quote:</w:t>
      </w:r>
    </w:p>
    <w:p w14:paraId="2D3E11E7" w14:textId="77777777" w:rsidR="00A43DAC" w:rsidRDefault="00E4292C">
      <w:r>
        <w:t>and then grudgingly accepting that you don't believe me, but that you'll do your own research.</w:t>
      </w:r>
    </w:p>
    <w:p w14:paraId="2D3E11E8" w14:textId="77777777" w:rsidR="00A43DAC" w:rsidRDefault="00A43DAC"/>
    <w:p w14:paraId="2D3E11E9" w14:textId="77777777" w:rsidR="00A43DAC" w:rsidRDefault="00E4292C">
      <w:r>
        <w:t>krodha said:</w:t>
      </w:r>
    </w:p>
    <w:p w14:paraId="2D3E11EA" w14:textId="77777777" w:rsidR="00A43DAC" w:rsidRDefault="00E4292C">
      <w:r>
        <w:t>Of course. If I didn’t do my own research on buddhadharma and took what people say in this subreddit as the truth I would be at a severe disadvantage.</w:t>
      </w:r>
    </w:p>
    <w:p w14:paraId="2D3E11EB" w14:textId="77777777" w:rsidR="00A43DAC" w:rsidRDefault="00A43DAC"/>
    <w:p w14:paraId="2D3E11EC" w14:textId="77777777" w:rsidR="00A43DAC" w:rsidRDefault="00E4292C">
      <w:r>
        <w:t>Quote:</w:t>
      </w:r>
    </w:p>
    <w:p w14:paraId="2D3E11ED" w14:textId="77777777" w:rsidR="00A43DAC" w:rsidRDefault="00E4292C">
      <w:r>
        <w:lastRenderedPageBreak/>
        <w:t>Hitler's propaganda as sensationalist</w:t>
      </w:r>
    </w:p>
    <w:p w14:paraId="2D3E11EE" w14:textId="77777777" w:rsidR="00A43DAC" w:rsidRDefault="00A43DAC"/>
    <w:p w14:paraId="2D3E11EF" w14:textId="77777777" w:rsidR="00A43DAC" w:rsidRDefault="00E4292C">
      <w:r>
        <w:t>krodha said:</w:t>
      </w:r>
    </w:p>
    <w:p w14:paraId="2D3E11F0" w14:textId="77777777" w:rsidR="00A43DAC" w:rsidRDefault="00E4292C">
      <w:r>
        <w:t>I think your little attempt at a witch hunt here is sensationalist in nature, yes.</w:t>
      </w:r>
    </w:p>
    <w:p w14:paraId="2D3E11F1" w14:textId="77777777" w:rsidR="00A43DAC" w:rsidRDefault="00A43DAC"/>
    <w:p w14:paraId="2D3E11F2" w14:textId="77777777" w:rsidR="00A43DAC" w:rsidRDefault="00E4292C">
      <w:r>
        <w:t>Quote:</w:t>
      </w:r>
    </w:p>
    <w:p w14:paraId="2D3E11F3" w14:textId="77777777" w:rsidR="00A43DAC" w:rsidRDefault="00E4292C">
      <w:r>
        <w:t>Oh well, I still feel we've made progress.</w:t>
      </w:r>
    </w:p>
    <w:p w14:paraId="2D3E11F4" w14:textId="77777777" w:rsidR="00A43DAC" w:rsidRDefault="00A43DAC"/>
    <w:p w14:paraId="2D3E11F5" w14:textId="77777777" w:rsidR="00A43DAC" w:rsidRDefault="00E4292C">
      <w:r>
        <w:t>krodha said:</w:t>
      </w:r>
    </w:p>
    <w:p w14:paraId="2D3E11F6" w14:textId="77777777" w:rsidR="00A43DAC" w:rsidRDefault="00E4292C">
      <w:r>
        <w:t>The only progress I’ve made with you is the firm conviction that I would probably avoid you like the plague in real life.</w:t>
      </w:r>
    </w:p>
    <w:p w14:paraId="2D3E11F7" w14:textId="77777777" w:rsidR="00A43DAC" w:rsidRDefault="00A43DAC"/>
    <w:p w14:paraId="2D3E11F8" w14:textId="77777777" w:rsidR="00A43DAC" w:rsidRDefault="00E4292C">
      <w:r>
        <w:t>Quote:</w:t>
      </w:r>
    </w:p>
    <w:p w14:paraId="2D3E11F9" w14:textId="77777777" w:rsidR="00A43DAC" w:rsidRDefault="00E4292C">
      <w:r>
        <w:t>I'm happy to leave it there if you are. But just out of curiosity, do you think that the Wikipedia page on the Holocaust is accurate?</w:t>
      </w:r>
    </w:p>
    <w:p w14:paraId="2D3E11FA" w14:textId="77777777" w:rsidR="00A43DAC" w:rsidRDefault="00A43DAC"/>
    <w:p w14:paraId="2D3E11FB" w14:textId="77777777" w:rsidR="00A43DAC" w:rsidRDefault="00E4292C">
      <w:r>
        <w:t>krodha said:</w:t>
      </w:r>
    </w:p>
    <w:p w14:paraId="2D3E11FC" w14:textId="77777777" w:rsidR="00A43DAC" w:rsidRDefault="00E4292C">
      <w:r>
        <w:t>Wikipedia isn’t a good gauge for accuracy. Am I a holocaust denier? No.</w:t>
      </w:r>
    </w:p>
    <w:p w14:paraId="2D3E11FD" w14:textId="77777777" w:rsidR="00A43DAC" w:rsidRDefault="00A43DAC"/>
    <w:p w14:paraId="2D3E11FE" w14:textId="77777777" w:rsidR="00A43DAC" w:rsidRDefault="00E4292C">
      <w:r>
        <w:t>----------------------------------------</w:t>
      </w:r>
    </w:p>
    <w:p w14:paraId="2D3E11FF" w14:textId="77777777" w:rsidR="00A43DAC" w:rsidRDefault="00A43DAC"/>
    <w:p w14:paraId="2D3E1200" w14:textId="77777777" w:rsidR="00A43DAC" w:rsidRDefault="00E4292C">
      <w:r>
        <w:t xml:space="preserve">Topic Title:  </w:t>
      </w:r>
      <w:hyperlink r:id="rId172" w:history="1">
        <w:r w:rsidR="00A43DAC">
          <w:rPr>
            <w:color w:val="0000FF"/>
            <w:u w:val="single"/>
          </w:rPr>
          <w:t>How to deal with hatred towards Islam</w:t>
        </w:r>
      </w:hyperlink>
    </w:p>
    <w:p w14:paraId="2D3E1201" w14:textId="77777777" w:rsidR="00A43DAC" w:rsidRDefault="00A43DAC"/>
    <w:p w14:paraId="2D3E1202" w14:textId="77777777" w:rsidR="00A43DAC" w:rsidRDefault="00E4292C">
      <w:r>
        <w:t>----------------------------------------</w:t>
      </w:r>
    </w:p>
    <w:p w14:paraId="2D3E1203" w14:textId="77777777" w:rsidR="00A43DAC" w:rsidRDefault="00A43DAC"/>
    <w:p w14:paraId="2D3E1204" w14:textId="77777777" w:rsidR="00A43DAC" w:rsidRDefault="00E4292C">
      <w:r>
        <w:t xml:space="preserve">Topic Title:  </w:t>
      </w:r>
      <w:hyperlink r:id="rId173" w:history="1">
        <w:r w:rsidR="00A43DAC">
          <w:rPr>
            <w:color w:val="0000FF"/>
            <w:u w:val="single"/>
          </w:rPr>
          <w:t>why participate in maya if it’s fake?</w:t>
        </w:r>
      </w:hyperlink>
    </w:p>
    <w:p w14:paraId="2D3E1205" w14:textId="77777777" w:rsidR="00A43DAC" w:rsidRDefault="00A43DAC"/>
    <w:p w14:paraId="2D3E1206" w14:textId="77777777" w:rsidR="00A43DAC" w:rsidRDefault="00E4292C">
      <w:r>
        <w:lastRenderedPageBreak/>
        <w:t>krodha replied:</w:t>
      </w:r>
    </w:p>
    <w:p w14:paraId="2D3E1207" w14:textId="77777777" w:rsidR="00A43DAC" w:rsidRDefault="00E4292C">
      <w:r>
        <w:t>Lama Zopa is a Gelugpa, and so it is expected that he would attribute more reality to conventional phenomena. I don’t prescribe to the Gelug view.</w:t>
      </w:r>
    </w:p>
    <w:p w14:paraId="2D3E1208" w14:textId="77777777" w:rsidR="00A43DAC" w:rsidRDefault="00E4292C">
      <w:r>
        <w:t>I wrote about this “illusion-like” versus “illusion,” distinction last week:</w:t>
      </w:r>
    </w:p>
    <w:p w14:paraId="2D3E1209" w14:textId="77777777" w:rsidR="00A43DAC" w:rsidRDefault="00E4292C">
      <w:r>
        <w:t>Semantically, "like an illusion" is used to describe the illusory nature of phenomena, which is that things appear without existing.</w:t>
      </w:r>
    </w:p>
    <w:p w14:paraId="2D3E120A" w14:textId="77777777" w:rsidR="00A43DAC" w:rsidRDefault="00E4292C">
      <w:r>
        <w:t>In the Hastikakṣya the Buddha inquires:</w:t>
      </w:r>
    </w:p>
    <w:p w14:paraId="2D3E120B" w14:textId="77777777" w:rsidR="00A43DAC" w:rsidRDefault="00A43DAC"/>
    <w:p w14:paraId="2D3E120C" w14:textId="77777777" w:rsidR="00A43DAC" w:rsidRDefault="00E4292C">
      <w:r>
        <w:t>Someone wrote:</w:t>
      </w:r>
    </w:p>
    <w:p w14:paraId="2D3E120D" w14:textId="77777777" w:rsidR="00A43DAC" w:rsidRDefault="00E4292C">
      <w:r>
        <w:t>“What do you think, Śāriputra?” the Blessed One asked... “Do those who know the very nature of all phenomena exist? Or, do they not exist?”</w:t>
      </w:r>
    </w:p>
    <w:p w14:paraId="2D3E120E" w14:textId="77777777" w:rsidR="00A43DAC" w:rsidRDefault="00E4292C">
      <w:r>
        <w:t>“Blessed One,” answered Śāriputra, “those who understand the very nature of all phenomena understand the very nature of illusions. Blessed One, this nature is nonexistent. It does not exist. Why? Blessed One, you taught that all phenomena have an illusory nature. That which is like an illusion is nonexistent. Those who understand the very nature of all phenomena have no conceptions. Why? Because nothing, no actual phenomenon whatsoever, is perceived by them.”</w:t>
      </w:r>
    </w:p>
    <w:p w14:paraId="2D3E120F" w14:textId="77777777" w:rsidR="00A43DAC" w:rsidRDefault="00E4292C">
      <w:r>
        <w:t>“Excellent, Śāriputra, excellent,” said the Blessed One. “It is just like that. Śāriputra, if some phenomena were substantially or truly existent, beings would not attain nirvāṇa, even in the future. Śāriputra, it is precisely because all phenomena are unreal, nonexistent, and insubstantial that beings as numerous as the grains of sand in the river Ganges have attained nirvāṇa.</w:t>
      </w:r>
    </w:p>
    <w:p w14:paraId="2D3E1210" w14:textId="77777777" w:rsidR="00A43DAC" w:rsidRDefault="00A43DAC"/>
    <w:p w14:paraId="2D3E1211" w14:textId="77777777" w:rsidR="00A43DAC" w:rsidRDefault="00E4292C">
      <w:r>
        <w:t>krodha said:</w:t>
      </w:r>
    </w:p>
    <w:p w14:paraId="2D3E1212" w14:textId="77777777" w:rsidR="00A43DAC" w:rsidRDefault="00E4292C">
      <w:r>
        <w:t>Clearly qualifying "illusion" as "like an illusion" is a semantic gesture when at the same time, the phenomena in question are being described as "unreal, nonexistent and insubstantial," just as an illusion is unreal, nonexistent and insubstantial.</w:t>
      </w:r>
    </w:p>
    <w:p w14:paraId="2D3E1213" w14:textId="77777777" w:rsidR="00A43DAC" w:rsidRDefault="00E4292C">
      <w:r>
        <w:t>In the Śatasāhasrikāprajñāpāramitā, the Buddha in addressing Subhūti, lists 100 things in the context of clarifying that one cannot say X is one thing, and illusion is another, in the end Subhūti then lists everything the Buddha mentioned and states in multiple paragraphs too long to cite, that everything listed are themselves illusion, for example:</w:t>
      </w:r>
    </w:p>
    <w:p w14:paraId="2D3E1214" w14:textId="77777777" w:rsidR="00A43DAC" w:rsidRDefault="00A43DAC"/>
    <w:p w14:paraId="2D3E1215" w14:textId="77777777" w:rsidR="00A43DAC" w:rsidRDefault="00E4292C">
      <w:r>
        <w:t>Quote:</w:t>
      </w:r>
    </w:p>
    <w:p w14:paraId="2D3E1216" w14:textId="77777777" w:rsidR="00A43DAC" w:rsidRDefault="00E4292C">
      <w:r>
        <w:t>Blessed Lord, physical forms are not one thing and illusions another. Physical forms are themselves illusion, and illusion itself is physical forms. [F.232.a] Blessed Lord, feelings are not one thing and illusions another. Feelings are themselves illusion, and illusion itself is feelings. Blessed Lord, perceptions are not one thing and illusions another. Perceptions are themselves illusion, and illusion itself is perceptions. Blessed Lord, formative predispositions are not one thing and illusions another. Formative predispositions are themselves illusion, and illusion itself is formative predispositions. Blessed Lord, consciousness is not one thing and illusions another. Consciousness is itself illusion, and illusion itself is consciousness.</w:t>
      </w:r>
    </w:p>
    <w:p w14:paraId="2D3E1217" w14:textId="77777777" w:rsidR="00A43DAC" w:rsidRDefault="00A43DAC"/>
    <w:p w14:paraId="2D3E1218" w14:textId="77777777" w:rsidR="00A43DAC" w:rsidRDefault="00E4292C">
      <w:r>
        <w:t>krodha said:</w:t>
      </w:r>
    </w:p>
    <w:p w14:paraId="2D3E1219" w14:textId="77777777" w:rsidR="00A43DAC" w:rsidRDefault="00E4292C">
      <w:r>
        <w:t>In the Dharmasaṅgīti, Śāradvatīputra addresses the bodhisattva Nirārambha, and clearly uses the example of phenomena being "like an illusion," and phenomena being "illusory," interchangeably:</w:t>
      </w:r>
    </w:p>
    <w:p w14:paraId="2D3E121A" w14:textId="77777777" w:rsidR="00A43DAC" w:rsidRDefault="00A43DAC"/>
    <w:p w14:paraId="2D3E121B" w14:textId="77777777" w:rsidR="00A43DAC" w:rsidRDefault="00E4292C">
      <w:r>
        <w:t>Quote:</w:t>
      </w:r>
    </w:p>
    <w:p w14:paraId="2D3E121C" w14:textId="77777777" w:rsidR="00A43DAC" w:rsidRDefault="00E4292C">
      <w:r>
        <w:t>Child of good family, if the magical illusion neither arises nor does not arise, do you also neither arise nor not arise?” asked the venerable Śāradvatīputra.</w:t>
      </w:r>
    </w:p>
    <w:p w14:paraId="2D3E121D" w14:textId="77777777" w:rsidR="00A43DAC" w:rsidRDefault="00E4292C">
      <w:r>
        <w:t>“Honorable Śāradvatīputra,” replied the bodhisattva Nirārambha, “when he attained perfect buddhahood, did the Thus-Gone One not say that all phenomena are like illusions?”</w:t>
      </w:r>
    </w:p>
    <w:p w14:paraId="2D3E121E" w14:textId="77777777" w:rsidR="00A43DAC" w:rsidRDefault="00E4292C">
      <w:r>
        <w:t>“Child of good family, yes, it was like that,” said the venerable Śāriputra. “When he attained perfect buddhahood, the Thus-Gone One said that all phenomena are like illusions.”</w:t>
      </w:r>
    </w:p>
    <w:p w14:paraId="2D3E121F" w14:textId="77777777" w:rsidR="00A43DAC" w:rsidRDefault="00E4292C">
      <w:r>
        <w:t>The bodhisattva Nirārambha continued, “Honorable Śāradvatīputra, just as a magical illusion neither arises nor does not arise, should you not recognize that all illusory phenomena likewise neither arise nor do not arise? Honorable Śāradvatīputra, if there existed something that arose or did not arise, they would not have been taught to be illusory.”</w:t>
      </w:r>
    </w:p>
    <w:p w14:paraId="2D3E1220" w14:textId="77777777" w:rsidR="00A43DAC" w:rsidRDefault="00A43DAC"/>
    <w:p w14:paraId="2D3E1221" w14:textId="77777777" w:rsidR="00A43DAC" w:rsidRDefault="00E4292C">
      <w:r>
        <w:t>krodha said:</w:t>
      </w:r>
    </w:p>
    <w:p w14:paraId="2D3E1222" w14:textId="77777777" w:rsidR="00A43DAC" w:rsidRDefault="00E4292C">
      <w:r>
        <w:lastRenderedPageBreak/>
        <w:t>Thus the statement that phenomena are "like an illusion," is intended to illustrate that phenomena are illusory. The inclination to insulate phenomena from illusion by way of the qualifier "like" is unjustifiable.</w:t>
      </w:r>
    </w:p>
    <w:p w14:paraId="2D3E1223" w14:textId="77777777" w:rsidR="00A43DAC" w:rsidRDefault="00E4292C">
      <w:r>
        <w:t>Elsewhere, in the Praśāntaviniścayaprātihāryasamādhi for example, the Buddha has no qualms with asserting that phenomena are illusory, without including that they are "illusion-like," he states:</w:t>
      </w:r>
    </w:p>
    <w:p w14:paraId="2D3E1224" w14:textId="77777777" w:rsidR="00A43DAC" w:rsidRDefault="00A43DAC"/>
    <w:p w14:paraId="2D3E1225" w14:textId="77777777" w:rsidR="00A43DAC" w:rsidRDefault="00E4292C">
      <w:r>
        <w:t>Quote:</w:t>
      </w:r>
    </w:p>
    <w:p w14:paraId="2D3E1226" w14:textId="77777777" w:rsidR="00A43DAC" w:rsidRDefault="00E4292C">
      <w:r>
        <w:t>The five aggregates are not authentic. They are illusory, without substance, unreal, and immaterial, and they arise due to mistaken mental activity.</w:t>
      </w:r>
    </w:p>
    <w:p w14:paraId="2D3E1227" w14:textId="77777777" w:rsidR="00A43DAC" w:rsidRDefault="00A43DAC"/>
    <w:p w14:paraId="2D3E1228" w14:textId="77777777" w:rsidR="00A43DAC" w:rsidRDefault="00E4292C">
      <w:r>
        <w:t>krodha said:</w:t>
      </w:r>
    </w:p>
    <w:p w14:paraId="2D3E1229" w14:textId="77777777" w:rsidR="00A43DAC" w:rsidRDefault="00E4292C">
      <w:r>
        <w:t>In the Brahmaviśeṣacintiparipṛcchā the Buddha again omits the qualifier in question, stating:</w:t>
      </w:r>
    </w:p>
    <w:p w14:paraId="2D3E122A" w14:textId="77777777" w:rsidR="00A43DAC" w:rsidRDefault="00A43DAC"/>
    <w:p w14:paraId="2D3E122B" w14:textId="77777777" w:rsidR="00A43DAC" w:rsidRDefault="00E4292C">
      <w:r>
        <w:t>Quote:</w:t>
      </w:r>
    </w:p>
    <w:p w14:paraId="2D3E122C" w14:textId="77777777" w:rsidR="00A43DAC" w:rsidRDefault="00E4292C">
      <w:r>
        <w:t>Venerable Mahākāśyapa, the nature of the illusion is also the nature of awakening. The nature of awakening is also the nature of beings. The nature of illusion, awakening, and beings is also the nature of all phenomena.</w:t>
      </w:r>
    </w:p>
    <w:p w14:paraId="2D3E122D" w14:textId="77777777" w:rsidR="00A43DAC" w:rsidRDefault="00A43DAC"/>
    <w:p w14:paraId="2D3E122E" w14:textId="77777777" w:rsidR="00A43DAC" w:rsidRDefault="00E4292C">
      <w:r>
        <w:t>krodha said:</w:t>
      </w:r>
    </w:p>
    <w:p w14:paraId="2D3E122F" w14:textId="77777777" w:rsidR="00A43DAC" w:rsidRDefault="00E4292C">
      <w:r>
        <w:t>The Buddha also asserts that phenomena are completely equivalent with illusions, like in the Lalitavistara, where he says:</w:t>
      </w:r>
    </w:p>
    <w:p w14:paraId="2D3E1230" w14:textId="77777777" w:rsidR="00A43DAC" w:rsidRDefault="00A43DAC"/>
    <w:p w14:paraId="2D3E1231" w14:textId="77777777" w:rsidR="00A43DAC" w:rsidRDefault="00E4292C">
      <w:r>
        <w:t>Quote:</w:t>
      </w:r>
    </w:p>
    <w:p w14:paraId="2D3E1232" w14:textId="77777777" w:rsidR="00A43DAC" w:rsidRDefault="00E4292C">
      <w:r>
        <w:t>Because of dwelling in the equivalence of all phenomena with illusions, mirages, dreams, water moons, echoes and double vision, the Dharma free of affliction is perfectly realized.</w:t>
      </w:r>
    </w:p>
    <w:p w14:paraId="2D3E1233" w14:textId="77777777" w:rsidR="00A43DAC" w:rsidRDefault="00A43DAC"/>
    <w:p w14:paraId="2D3E1234" w14:textId="77777777" w:rsidR="00A43DAC" w:rsidRDefault="00E4292C">
      <w:r>
        <w:t>krodha said:</w:t>
      </w:r>
    </w:p>
    <w:p w14:paraId="2D3E1235" w14:textId="77777777" w:rsidR="00A43DAC" w:rsidRDefault="00E4292C">
      <w:r>
        <w:lastRenderedPageBreak/>
        <w:t>In the Mañjuśrīvikurvāṇaparivarta the qualifier is also dropped in the first sentence, and then taken up again in the following sentences, closing with the assertion that both principles covered in those sentences are the same as illusions, thus the disparity between "illusion" and "illusion-like" seems rather superficial and a matter of semantics:</w:t>
      </w:r>
    </w:p>
    <w:p w14:paraId="2D3E1236" w14:textId="77777777" w:rsidR="00A43DAC" w:rsidRDefault="00A43DAC"/>
    <w:p w14:paraId="2D3E1237" w14:textId="77777777" w:rsidR="00A43DAC" w:rsidRDefault="00E4292C">
      <w:r>
        <w:t>Quote:</w:t>
      </w:r>
    </w:p>
    <w:p w14:paraId="2D3E1238" w14:textId="77777777" w:rsidR="00A43DAC" w:rsidRDefault="00E4292C">
      <w:r>
        <w:t>Further, sister, the five aggregates are illusory. They do not exist. There is no arising of erroneous action. It is conventionally designated through an error. Sister, awakening is like an illusion, it does not exist, it is conventionally designated through an error. Sister, though awakening is like an illusion, it does not exist, it is conventionally designated through an error. Therefore, sister, because illusions are the same, the aggregates are the same. Because the aggregates are the same, illusion is the same. Since illusion is the same, awakening is the same. Since awakening is the same, illusion is the same. Sister, therefore, I call you "awakened".</w:t>
      </w:r>
    </w:p>
    <w:p w14:paraId="2D3E1239" w14:textId="77777777" w:rsidR="00A43DAC" w:rsidRDefault="00A43DAC"/>
    <w:p w14:paraId="2D3E123A" w14:textId="77777777" w:rsidR="00A43DAC" w:rsidRDefault="00E4292C">
      <w:r>
        <w:t>krodha said:</w:t>
      </w:r>
    </w:p>
    <w:p w14:paraId="2D3E123B" w14:textId="77777777" w:rsidR="00A43DAC" w:rsidRDefault="00E4292C">
      <w:r>
        <w:t>Many of certain persuasions do attempt to draw a distinction between "illusion" and "illusion-like," as a subtle realism is often paired with the latter, but I think it is a stretch.</w:t>
      </w:r>
    </w:p>
    <w:p w14:paraId="2D3E123C" w14:textId="77777777" w:rsidR="00A43DAC" w:rsidRDefault="00E4292C">
      <w:r>
        <w:t>The point of "illusion" is that things appear yet do not exist, just as illusions appear yet do not exist. So long as that is understood, the terminology can be flexible, as the intended meaning is the same.</w:t>
      </w:r>
    </w:p>
    <w:p w14:paraId="2D3E123D" w14:textId="77777777" w:rsidR="00A43DAC" w:rsidRDefault="00E4292C">
      <w:r>
        <w:t>The Sarvadharmāpravṛttinirdeśa says:</w:t>
      </w:r>
    </w:p>
    <w:p w14:paraId="2D3E123E" w14:textId="77777777" w:rsidR="00A43DAC" w:rsidRDefault="00A43DAC"/>
    <w:p w14:paraId="2D3E123F" w14:textId="77777777" w:rsidR="00A43DAC" w:rsidRDefault="00E4292C">
      <w:r>
        <w:t>Quote:</w:t>
      </w:r>
    </w:p>
    <w:p w14:paraId="2D3E1240" w14:textId="77777777" w:rsidR="00A43DAC" w:rsidRDefault="00E4292C">
      <w:r>
        <w:t>The Blessed One said, “For example, visual distortions appear but do not exist. Likewise, Mañjuśrī, all phenomena appear but do not exist. The eye is deceived and the mind is deceived since visible forms are empty, hollow, false, and illusory.</w:t>
      </w:r>
    </w:p>
    <w:p w14:paraId="2D3E1241" w14:textId="77777777" w:rsidR="00A43DAC" w:rsidRDefault="00A43DAC"/>
    <w:p w14:paraId="2D3E1242" w14:textId="77777777" w:rsidR="00A43DAC" w:rsidRDefault="00E4292C">
      <w:r>
        <w:t>krodha said:</w:t>
      </w:r>
    </w:p>
    <w:p w14:paraId="2D3E1243" w14:textId="77777777" w:rsidR="00A43DAC" w:rsidRDefault="00E4292C">
      <w:r>
        <w:t>This is why Longchenpa defines "illusion" as med par gsal snang, a "clearly apparent nonexistent," or a "nonexistent clear appearance."</w:t>
      </w:r>
    </w:p>
    <w:p w14:paraId="2D3E1244" w14:textId="77777777" w:rsidR="00A43DAC" w:rsidRDefault="00A43DAC"/>
    <w:p w14:paraId="2D3E1245" w14:textId="77777777" w:rsidR="00A43DAC" w:rsidRDefault="00E4292C">
      <w:r>
        <w:t>----------------------------------------</w:t>
      </w:r>
    </w:p>
    <w:p w14:paraId="2D3E1246" w14:textId="77777777" w:rsidR="00A43DAC" w:rsidRDefault="00A43DAC"/>
    <w:p w14:paraId="2D3E1247" w14:textId="77777777" w:rsidR="00A43DAC" w:rsidRDefault="00E4292C">
      <w:r>
        <w:t xml:space="preserve">Topic Title:  </w:t>
      </w:r>
      <w:hyperlink r:id="rId174" w:history="1">
        <w:r w:rsidR="00A43DAC">
          <w:rPr>
            <w:color w:val="0000FF"/>
            <w:u w:val="single"/>
          </w:rPr>
          <w:t>Can non-Buddhists become enlightened and achieve Nibbana if they still believe in self?</w:t>
        </w:r>
      </w:hyperlink>
    </w:p>
    <w:p w14:paraId="2D3E1248" w14:textId="77777777" w:rsidR="00A43DAC" w:rsidRDefault="00A43DAC"/>
    <w:p w14:paraId="2D3E1249" w14:textId="77777777" w:rsidR="00A43DAC" w:rsidRDefault="00E4292C">
      <w:r>
        <w:t>Someone wrote:</w:t>
      </w:r>
    </w:p>
    <w:p w14:paraId="2D3E124A" w14:textId="77777777" w:rsidR="00A43DAC" w:rsidRDefault="00E4292C">
      <w:r>
        <w:t>I think it is entirely possible to have correct insights into no-self while interpreting these insights within the framework of another tradition which assumes the existence of permanent self.</w:t>
      </w:r>
    </w:p>
    <w:p w14:paraId="2D3E124B" w14:textId="77777777" w:rsidR="00A43DAC" w:rsidRDefault="00A43DAC"/>
    <w:p w14:paraId="2D3E124C" w14:textId="77777777" w:rsidR="00A43DAC" w:rsidRDefault="00E4292C">
      <w:r>
        <w:t>krodha replied:</w:t>
      </w:r>
    </w:p>
    <w:p w14:paraId="2D3E124D" w14:textId="77777777" w:rsidR="00A43DAC" w:rsidRDefault="00E4292C">
      <w:r>
        <w:t>Definitely not.</w:t>
      </w:r>
    </w:p>
    <w:p w14:paraId="2D3E124E" w14:textId="77777777" w:rsidR="00A43DAC" w:rsidRDefault="00A43DAC"/>
    <w:p w14:paraId="2D3E124F" w14:textId="77777777" w:rsidR="00A43DAC" w:rsidRDefault="00E4292C">
      <w:r>
        <w:t>----------------------------------------</w:t>
      </w:r>
    </w:p>
    <w:p w14:paraId="2D3E1250" w14:textId="77777777" w:rsidR="00A43DAC" w:rsidRDefault="00A43DAC"/>
    <w:p w14:paraId="2D3E1251" w14:textId="77777777" w:rsidR="00A43DAC" w:rsidRDefault="00E4292C">
      <w:r>
        <w:t xml:space="preserve">Topic Title:  </w:t>
      </w:r>
      <w:hyperlink r:id="rId175" w:history="1">
        <w:r w:rsidR="00A43DAC">
          <w:rPr>
            <w:color w:val="0000FF"/>
            <w:u w:val="single"/>
          </w:rPr>
          <w:t>Can non-Buddhists become enlightened and achieve Nibbana if they still believe in self?</w:t>
        </w:r>
      </w:hyperlink>
    </w:p>
    <w:p w14:paraId="2D3E1252" w14:textId="77777777" w:rsidR="00A43DAC" w:rsidRDefault="00A43DAC"/>
    <w:p w14:paraId="2D3E1253" w14:textId="77777777" w:rsidR="00A43DAC" w:rsidRDefault="00E4292C">
      <w:r>
        <w:t>Someone wrote:</w:t>
      </w:r>
    </w:p>
    <w:p w14:paraId="2D3E1254" w14:textId="77777777" w:rsidR="00A43DAC" w:rsidRDefault="00E4292C">
      <w:r>
        <w:t>There are four foundational teachings completely unique to Buddhism, not found in any other teaching Among the four is no-self Other teachings may mention the term or a similar term, but they do not understand it in the same way</w:t>
      </w:r>
    </w:p>
    <w:p w14:paraId="2D3E1255" w14:textId="77777777" w:rsidR="00A43DAC" w:rsidRDefault="00A43DAC"/>
    <w:p w14:paraId="2D3E1256" w14:textId="77777777" w:rsidR="00A43DAC" w:rsidRDefault="00E4292C">
      <w:r>
        <w:t>krodha replied:</w:t>
      </w:r>
    </w:p>
    <w:p w14:paraId="2D3E1257" w14:textId="77777777" w:rsidR="00A43DAC" w:rsidRDefault="00E4292C">
      <w:r>
        <w:t>I agree with you.</w:t>
      </w:r>
    </w:p>
    <w:p w14:paraId="2D3E1258" w14:textId="77777777" w:rsidR="00A43DAC" w:rsidRDefault="00A43DAC"/>
    <w:p w14:paraId="2D3E1259" w14:textId="77777777" w:rsidR="00A43DAC" w:rsidRDefault="00E4292C">
      <w:r>
        <w:t>----------------------------------------</w:t>
      </w:r>
    </w:p>
    <w:p w14:paraId="2D3E125A" w14:textId="77777777" w:rsidR="00A43DAC" w:rsidRDefault="00A43DAC"/>
    <w:p w14:paraId="2D3E125B" w14:textId="77777777" w:rsidR="00A43DAC" w:rsidRDefault="00E4292C">
      <w:r>
        <w:t xml:space="preserve">Topic Title:  </w:t>
      </w:r>
      <w:hyperlink r:id="rId176" w:history="1">
        <w:r w:rsidR="00A43DAC">
          <w:rPr>
            <w:color w:val="0000FF"/>
            <w:u w:val="single"/>
          </w:rPr>
          <w:t>Can non-Buddhists become enlightened and achieve Nibbana if they still believe in self?</w:t>
        </w:r>
      </w:hyperlink>
    </w:p>
    <w:p w14:paraId="2D3E125C" w14:textId="77777777" w:rsidR="00A43DAC" w:rsidRDefault="00A43DAC"/>
    <w:p w14:paraId="2D3E125D" w14:textId="77777777" w:rsidR="00A43DAC" w:rsidRDefault="00E4292C">
      <w:r>
        <w:t>Someone wrote:</w:t>
      </w:r>
    </w:p>
    <w:p w14:paraId="2D3E125E" w14:textId="77777777" w:rsidR="00A43DAC" w:rsidRDefault="00E4292C">
      <w:r>
        <w:t>I’m going to give a liberal answer here (despite my highly conservative view on Buddhism and the way I practice) - but absolutely non-Buddhists can achieve Nibanna.</w:t>
      </w:r>
    </w:p>
    <w:p w14:paraId="2D3E125F" w14:textId="77777777" w:rsidR="00A43DAC" w:rsidRDefault="00A43DAC"/>
    <w:p w14:paraId="2D3E1260" w14:textId="77777777" w:rsidR="00A43DAC" w:rsidRDefault="00E4292C">
      <w:r>
        <w:t>krodha replied:</w:t>
      </w:r>
    </w:p>
    <w:p w14:paraId="2D3E1261" w14:textId="77777777" w:rsidR="00A43DAC" w:rsidRDefault="00E4292C">
      <w:r>
        <w:t>Not possible, and that is the traditional view on the matter. For example, Buddhapālita commenting on Nāgārjuna, says:</w:t>
      </w:r>
    </w:p>
    <w:p w14:paraId="2D3E1262" w14:textId="77777777" w:rsidR="00A43DAC" w:rsidRDefault="00A43DAC"/>
    <w:p w14:paraId="2D3E1263" w14:textId="77777777" w:rsidR="00A43DAC" w:rsidRDefault="00E4292C">
      <w:r>
        <w:t>Quote:</w:t>
      </w:r>
    </w:p>
    <w:p w14:paraId="2D3E1264" w14:textId="77777777" w:rsidR="00A43DAC" w:rsidRDefault="00E4292C">
      <w:r>
        <w:t>Someone like that, who [has a] view of self existence, dependent existence, existence or nonexistence does not see the truth in the profound as the supreme teaching of the Buddha. Because we [Buddhists], in the correct way, see the nonexistence of the self existence of things which appear because the sun of dependent origination arose, because of that, because we see the truth, liberation is can be accepted only for us.</w:t>
      </w:r>
    </w:p>
    <w:p w14:paraId="2D3E1265" w14:textId="77777777" w:rsidR="00A43DAC" w:rsidRDefault="00A43DAC"/>
    <w:p w14:paraId="2D3E1266" w14:textId="77777777" w:rsidR="00A43DAC" w:rsidRDefault="00E4292C">
      <w:r>
        <w:t>----------------------------------------</w:t>
      </w:r>
    </w:p>
    <w:p w14:paraId="2D3E1267" w14:textId="77777777" w:rsidR="00A43DAC" w:rsidRDefault="00A43DAC"/>
    <w:p w14:paraId="2D3E1268" w14:textId="77777777" w:rsidR="00A43DAC" w:rsidRDefault="00E4292C">
      <w:r>
        <w:t xml:space="preserve">Topic Title:  </w:t>
      </w:r>
      <w:hyperlink r:id="rId177" w:history="1">
        <w:r w:rsidR="00A43DAC">
          <w:rPr>
            <w:color w:val="0000FF"/>
            <w:u w:val="single"/>
          </w:rPr>
          <w:t>why participate in maya if it’s fake?</w:t>
        </w:r>
      </w:hyperlink>
    </w:p>
    <w:p w14:paraId="2D3E1269" w14:textId="77777777" w:rsidR="00A43DAC" w:rsidRDefault="00A43DAC"/>
    <w:p w14:paraId="2D3E126A" w14:textId="77777777" w:rsidR="00A43DAC" w:rsidRDefault="00E4292C">
      <w:r>
        <w:t>Someone wrote:</w:t>
      </w:r>
    </w:p>
    <w:p w14:paraId="2D3E126B" w14:textId="77777777" w:rsidR="00A43DAC" w:rsidRDefault="00E4292C">
      <w:r>
        <w:t>I'm not sure what's stranger: your need to go whole hog on one offhand comment on this subreddit</w:t>
      </w:r>
    </w:p>
    <w:p w14:paraId="2D3E126C" w14:textId="77777777" w:rsidR="00A43DAC" w:rsidRDefault="00A43DAC"/>
    <w:p w14:paraId="2D3E126D" w14:textId="77777777" w:rsidR="00A43DAC" w:rsidRDefault="00E4292C">
      <w:r>
        <w:t>krodha replied:</w:t>
      </w:r>
    </w:p>
    <w:p w14:paraId="2D3E126E" w14:textId="77777777" w:rsidR="00A43DAC" w:rsidRDefault="00E4292C">
      <w:r>
        <w:lastRenderedPageBreak/>
        <w:t>I wrote that last week in the context of a larger conversation, so not strange, just copy/paste. And Lama Zopa being Gelug is important since his comments characterize a common gelugpa position.</w:t>
      </w:r>
    </w:p>
    <w:p w14:paraId="2D3E126F" w14:textId="77777777" w:rsidR="00A43DAC" w:rsidRDefault="00A43DAC"/>
    <w:p w14:paraId="2D3E1270" w14:textId="77777777" w:rsidR="00A43DAC" w:rsidRDefault="00E4292C">
      <w:r>
        <w:t>Quote:</w:t>
      </w:r>
    </w:p>
    <w:p w14:paraId="2D3E1271" w14:textId="77777777" w:rsidR="00A43DAC" w:rsidRDefault="00E4292C">
      <w:r>
        <w:t>This is why I generally avoid debating on this sub.</w:t>
      </w:r>
    </w:p>
    <w:p w14:paraId="2D3E1272" w14:textId="77777777" w:rsidR="00A43DAC" w:rsidRDefault="00A43DAC"/>
    <w:p w14:paraId="2D3E1273" w14:textId="77777777" w:rsidR="00A43DAC" w:rsidRDefault="00E4292C">
      <w:r>
        <w:t>krodha said:</w:t>
      </w:r>
    </w:p>
    <w:p w14:paraId="2D3E1274" w14:textId="77777777" w:rsidR="00A43DAC" w:rsidRDefault="00E4292C">
      <w:r>
        <w:t>No need to debate, I’m just sharing some info. Not a big deal.</w:t>
      </w:r>
    </w:p>
    <w:p w14:paraId="2D3E1275" w14:textId="77777777" w:rsidR="00A43DAC" w:rsidRDefault="00A43DAC"/>
    <w:p w14:paraId="2D3E1276" w14:textId="77777777" w:rsidR="00A43DAC" w:rsidRDefault="00E4292C">
      <w:r>
        <w:t>----------------------------------------</w:t>
      </w:r>
    </w:p>
    <w:p w14:paraId="2D3E1277" w14:textId="77777777" w:rsidR="00A43DAC" w:rsidRDefault="00A43DAC"/>
    <w:p w14:paraId="2D3E1278" w14:textId="77777777" w:rsidR="00A43DAC" w:rsidRDefault="00E4292C">
      <w:r>
        <w:t xml:space="preserve">Topic Title:  </w:t>
      </w:r>
      <w:hyperlink r:id="rId178" w:history="1">
        <w:r w:rsidR="00A43DAC">
          <w:rPr>
            <w:color w:val="0000FF"/>
            <w:u w:val="single"/>
          </w:rPr>
          <w:t>How to deal with hatred towards Islam</w:t>
        </w:r>
      </w:hyperlink>
    </w:p>
    <w:p w14:paraId="2D3E1279" w14:textId="77777777" w:rsidR="00A43DAC" w:rsidRDefault="00A43DAC"/>
    <w:p w14:paraId="2D3E127A" w14:textId="77777777" w:rsidR="00A43DAC" w:rsidRDefault="00E4292C">
      <w:r>
        <w:t>Someone wrote:</w:t>
      </w:r>
    </w:p>
    <w:p w14:paraId="2D3E127B" w14:textId="77777777" w:rsidR="00A43DAC" w:rsidRDefault="00E4292C">
      <w:r>
        <w:t>That's wonderful about your anti-Nazi past</w:t>
      </w:r>
    </w:p>
    <w:p w14:paraId="2D3E127C" w14:textId="77777777" w:rsidR="00A43DAC" w:rsidRDefault="00A43DAC"/>
    <w:p w14:paraId="2D3E127D" w14:textId="77777777" w:rsidR="00A43DAC" w:rsidRDefault="00E4292C">
      <w:r>
        <w:t>krodha replied:</w:t>
      </w:r>
    </w:p>
    <w:p w14:paraId="2D3E127E" w14:textId="77777777" w:rsidR="00A43DAC" w:rsidRDefault="00E4292C">
      <w:r>
        <w:t>Not really.</w:t>
      </w:r>
    </w:p>
    <w:p w14:paraId="2D3E127F" w14:textId="77777777" w:rsidR="00A43DAC" w:rsidRDefault="00A43DAC"/>
    <w:p w14:paraId="2D3E1280" w14:textId="77777777" w:rsidR="00A43DAC" w:rsidRDefault="00E4292C">
      <w:r>
        <w:t>----------------------------------------</w:t>
      </w:r>
    </w:p>
    <w:p w14:paraId="2D3E1281" w14:textId="77777777" w:rsidR="00A43DAC" w:rsidRDefault="00A43DAC"/>
    <w:p w14:paraId="2D3E1282" w14:textId="77777777" w:rsidR="00A43DAC" w:rsidRDefault="00E4292C">
      <w:r>
        <w:t xml:space="preserve">Topic Title:  </w:t>
      </w:r>
      <w:hyperlink r:id="rId179" w:history="1">
        <w:r w:rsidR="00A43DAC">
          <w:rPr>
            <w:color w:val="0000FF"/>
            <w:u w:val="single"/>
          </w:rPr>
          <w:t>Annihilation</w:t>
        </w:r>
      </w:hyperlink>
    </w:p>
    <w:p w14:paraId="2D3E1283" w14:textId="77777777" w:rsidR="00A43DAC" w:rsidRDefault="00A43DAC"/>
    <w:p w14:paraId="2D3E1284" w14:textId="77777777" w:rsidR="00A43DAC" w:rsidRDefault="00E4292C">
      <w:r>
        <w:t>Someone wrote:</w:t>
      </w:r>
    </w:p>
    <w:p w14:paraId="2D3E1285" w14:textId="77777777" w:rsidR="00A43DAC" w:rsidRDefault="00E4292C">
      <w:r>
        <w:t>Mistranslation. Anatta is not "there is no self; it's rather "this is not self" ( and neither is this nor that).</w:t>
      </w:r>
    </w:p>
    <w:p w14:paraId="2D3E1286" w14:textId="77777777" w:rsidR="00A43DAC" w:rsidRDefault="00A43DAC"/>
    <w:p w14:paraId="2D3E1287" w14:textId="77777777" w:rsidR="00A43DAC" w:rsidRDefault="00E4292C">
      <w:r>
        <w:t>krodha replied:</w:t>
      </w:r>
    </w:p>
    <w:p w14:paraId="2D3E1288" w14:textId="77777777" w:rsidR="00A43DAC" w:rsidRDefault="00E4292C">
      <w:r>
        <w:t>Anātman just means there is no self.</w:t>
      </w:r>
    </w:p>
    <w:p w14:paraId="2D3E1289" w14:textId="77777777" w:rsidR="00A43DAC" w:rsidRDefault="00A43DAC"/>
    <w:p w14:paraId="2D3E128A" w14:textId="77777777" w:rsidR="00A43DAC" w:rsidRDefault="00E4292C">
      <w:r>
        <w:t>----------------------------------------</w:t>
      </w:r>
    </w:p>
    <w:p w14:paraId="2D3E128B" w14:textId="77777777" w:rsidR="00A43DAC" w:rsidRDefault="00A43DAC"/>
    <w:p w14:paraId="2D3E128C" w14:textId="77777777" w:rsidR="00A43DAC" w:rsidRDefault="00E4292C">
      <w:r>
        <w:t xml:space="preserve">Topic Title:  </w:t>
      </w:r>
      <w:hyperlink r:id="rId180" w:history="1">
        <w:r w:rsidR="00A43DAC">
          <w:rPr>
            <w:color w:val="0000FF"/>
            <w:u w:val="single"/>
          </w:rPr>
          <w:t>Can you really desire nothing?</w:t>
        </w:r>
      </w:hyperlink>
    </w:p>
    <w:p w14:paraId="2D3E128D" w14:textId="77777777" w:rsidR="00A43DAC" w:rsidRDefault="00A43DAC"/>
    <w:p w14:paraId="2D3E128E" w14:textId="77777777" w:rsidR="00A43DAC" w:rsidRDefault="00E4292C">
      <w:r>
        <w:t>krodha replied:</w:t>
      </w:r>
    </w:p>
    <w:p w14:paraId="2D3E128F" w14:textId="77777777" w:rsidR="00A43DAC" w:rsidRDefault="00E4292C">
      <w:r>
        <w:t>Actual freedom from desire looks like the following, from the Dṛḍhādhyāśayaparivarta:</w:t>
      </w:r>
    </w:p>
    <w:p w14:paraId="2D3E1290" w14:textId="77777777" w:rsidR="00A43DAC" w:rsidRDefault="00A43DAC"/>
    <w:p w14:paraId="2D3E1291" w14:textId="77777777" w:rsidR="00A43DAC" w:rsidRDefault="00E4292C">
      <w:r>
        <w:t>Someone wrote:</w:t>
      </w:r>
    </w:p>
    <w:p w14:paraId="2D3E1292" w14:textId="77777777" w:rsidR="00A43DAC" w:rsidRDefault="00E4292C">
      <w:r>
        <w:t>The Tathāgata, noble son, has not said that desire is eliminated by eliminating what one desires. […] Why is that? Noble son, the Tathāgata does not teach the Dharma because there is anything to give up or to acquire. He does not teach it because there is anything to know, abandon, cultivate, experience, or realize, or a saṃsāra to leave, a nirvāṇa to go to, or anything to negate, affirm, or divide. Noble son, dualistic division is not the true nature of the tathāgatas. People who conduct themselves dualistically are not on the right course. Noble son, what is dualistic? The thought ‘I will abandon desire’ is dualistic. […] People who conduct themselves this way are not on the right course and should be said to be on the wrong course.</w:t>
      </w:r>
    </w:p>
    <w:p w14:paraId="2D3E1293" w14:textId="77777777" w:rsidR="00A43DAC" w:rsidRDefault="00E4292C">
      <w:r>
        <w:t>Noble son, this may be illustrated as follows: suppose a man were to fall asleep and dream that the ruler’s wife is in his home and that he lies down with her. Because his presence of mind is impaired, he wonders if he might be killed, and having had that idea, the thought ‘Has the king not found out? He will come and murder me!’ frightens him and he flees in terror. What do you think about this? By being frightened and fleeing in terror, do you think he would free himself of the fear he has because of the ruler’s wife?”</w:t>
      </w:r>
    </w:p>
    <w:p w14:paraId="2D3E1294" w14:textId="77777777" w:rsidR="00A43DAC" w:rsidRDefault="00E4292C">
      <w:r>
        <w:t>“He would not, Blessed One,” he replied. “Why is that? Blessed One, it is because that man has perceived a woman where there was no woman and has imagined something that did not truly exist.”</w:t>
      </w:r>
    </w:p>
    <w:p w14:paraId="2D3E1295" w14:textId="77777777" w:rsidR="00A43DAC" w:rsidRDefault="00E4292C">
      <w:r>
        <w:lastRenderedPageBreak/>
        <w:t>The Blessed One said, “Noble son, here there are some bhikṣus, bhikṣuṇīs, laymen, and laywomen who perceive desire where no desire exists. Afraid of the perils of desire, they seek escape from desire. […] They should be seen as just like that man. I do not say of such foolish people that they are cultivating the path; they should be said to be on the wrong course. Noble son, in the analogy it is like this: where nothing exists, that man superimposes something, thereby perceiving peril where there is no peril. Likewise, noble son, not knowing what the extent of desire is, childish ordinary beings are afraid of the perils of the extent of desire and seek escape from the extent of desire.</w:t>
      </w:r>
    </w:p>
    <w:p w14:paraId="2D3E1296" w14:textId="77777777" w:rsidR="00A43DAC" w:rsidRDefault="00E4292C">
      <w:r>
        <w:t>“If they were to move away from desire they would move away from the dharmadhātu. And why is that? Its real identity being unmoving emptiness, desire is itself the dharmadhātu.</w:t>
      </w:r>
    </w:p>
    <w:p w14:paraId="2D3E1297" w14:textId="77777777" w:rsidR="00A43DAC" w:rsidRDefault="00A43DAC"/>
    <w:p w14:paraId="2D3E1298" w14:textId="77777777" w:rsidR="00A43DAC" w:rsidRDefault="00E4292C">
      <w:r>
        <w:t>krodha said:</w:t>
      </w:r>
    </w:p>
    <w:p w14:paraId="2D3E1299" w14:textId="77777777" w:rsidR="00A43DAC" w:rsidRDefault="00E4292C">
      <w:r>
        <w:t>The Samādhirāja says:</w:t>
      </w:r>
    </w:p>
    <w:p w14:paraId="2D3E129A" w14:textId="77777777" w:rsidR="00A43DAC" w:rsidRDefault="00A43DAC"/>
    <w:p w14:paraId="2D3E129B" w14:textId="77777777" w:rsidR="00A43DAC" w:rsidRDefault="00E4292C">
      <w:r>
        <w:t>Quote:</w:t>
      </w:r>
    </w:p>
    <w:p w14:paraId="2D3E129C" w14:textId="77777777" w:rsidR="00A43DAC" w:rsidRDefault="00E4292C">
      <w:r>
        <w:t>Young man, bodhisattva mahāsattvas who have become skilled in the wisdom of the nonexistent nature of all phenomena do not have desire for any form, sound, smell, taste, or touch. They do not become angry. They are never ignorant.</w:t>
      </w:r>
    </w:p>
    <w:p w14:paraId="2D3E129D" w14:textId="77777777" w:rsidR="00A43DAC" w:rsidRDefault="00E4292C">
      <w:r>
        <w:t>“Why is that? It is because they do not see phenomena; there is no object to perceive. They do not see the phenomena [object] of desire, the desire, or the desirer; that which angers, the anger, or one who is angry; nor that of which one is ignorant, the ignorance, or the one who is ignorant, and therefore there is no such object to perceive.</w:t>
      </w:r>
    </w:p>
    <w:p w14:paraId="2D3E129E" w14:textId="77777777" w:rsidR="00A43DAC" w:rsidRDefault="00E4292C">
      <w:r>
        <w:t>“Because there is nothing to be seen and there is no object to perceive, they have no attachment to anything in the three realms and they will quickly attain this samādhi, and quickly attain the highest, complete enlightenment of perfect buddhahood.</w:t>
      </w:r>
    </w:p>
    <w:p w14:paraId="2D3E129F" w14:textId="77777777" w:rsidR="00A43DAC" w:rsidRDefault="00A43DAC"/>
    <w:p w14:paraId="2D3E12A0" w14:textId="77777777" w:rsidR="00A43DAC" w:rsidRDefault="00E4292C">
      <w:r>
        <w:t>----------------------------------------</w:t>
      </w:r>
    </w:p>
    <w:p w14:paraId="2D3E12A1" w14:textId="77777777" w:rsidR="00A43DAC" w:rsidRDefault="00A43DAC"/>
    <w:p w14:paraId="2D3E12A2" w14:textId="77777777" w:rsidR="00A43DAC" w:rsidRDefault="00E4292C">
      <w:r>
        <w:t xml:space="preserve">Topic Title:  </w:t>
      </w:r>
      <w:hyperlink r:id="rId181" w:history="1">
        <w:r w:rsidR="00A43DAC">
          <w:rPr>
            <w:color w:val="0000FF"/>
            <w:u w:val="single"/>
          </w:rPr>
          <w:t>Is it ever OK to discuss perceptual experiences on this subreddit?</w:t>
        </w:r>
      </w:hyperlink>
    </w:p>
    <w:p w14:paraId="2D3E12A3" w14:textId="77777777" w:rsidR="00A43DAC" w:rsidRDefault="00A43DAC"/>
    <w:p w14:paraId="2D3E12A4" w14:textId="77777777" w:rsidR="00A43DAC" w:rsidRDefault="00E4292C">
      <w:r>
        <w:t>krodha said:</w:t>
      </w:r>
    </w:p>
    <w:p w14:paraId="2D3E12A5" w14:textId="77777777" w:rsidR="00A43DAC" w:rsidRDefault="00E4292C">
      <w:r>
        <w:lastRenderedPageBreak/>
        <w:t>It is perfectly fine to discuss the dzogchen view, but your personal practice and insight should be something discussed in private with your teacher or a vajra sibling qualified to answer.</w:t>
      </w:r>
    </w:p>
    <w:p w14:paraId="2D3E12A6" w14:textId="77777777" w:rsidR="00A43DAC" w:rsidRDefault="00E4292C">
      <w:r>
        <w:t>Otherwise we can potentially spread confusion.</w:t>
      </w:r>
    </w:p>
    <w:p w14:paraId="2D3E12A7" w14:textId="77777777" w:rsidR="00A43DAC" w:rsidRDefault="00A43DAC"/>
    <w:p w14:paraId="2D3E12A8" w14:textId="77777777" w:rsidR="00A43DAC" w:rsidRDefault="00E4292C">
      <w:r>
        <w:t>----------------------------------------</w:t>
      </w:r>
    </w:p>
    <w:p w14:paraId="2D3E12A9" w14:textId="77777777" w:rsidR="00A43DAC" w:rsidRDefault="00A43DAC"/>
    <w:p w14:paraId="2D3E12AA" w14:textId="77777777" w:rsidR="00A43DAC" w:rsidRDefault="00E4292C">
      <w:r>
        <w:t xml:space="preserve">Topic Title:  </w:t>
      </w:r>
      <w:hyperlink r:id="rId182" w:history="1">
        <w:r w:rsidR="00A43DAC">
          <w:rPr>
            <w:color w:val="0000FF"/>
            <w:u w:val="single"/>
          </w:rPr>
          <w:t>Is Dharmakaya Individual, Universal, or Both?</w:t>
        </w:r>
      </w:hyperlink>
    </w:p>
    <w:p w14:paraId="2D3E12AB" w14:textId="77777777" w:rsidR="00A43DAC" w:rsidRDefault="00A43DAC"/>
    <w:p w14:paraId="2D3E12AC" w14:textId="77777777" w:rsidR="00A43DAC" w:rsidRDefault="00E4292C">
      <w:r>
        <w:t>Someone wrote:</w:t>
      </w:r>
    </w:p>
    <w:p w14:paraId="2D3E12AD" w14:textId="77777777" w:rsidR="00A43DAC" w:rsidRDefault="00E4292C">
      <w:r>
        <w:t>A question about ontology in Dzogchen: How should we understand Dharmakaya, or Buddha-nature? Some teachers argue that Dharmakaya is individual—that Dzogchen does not posit a "universal Self" akin to Advaita Vedanta or non-dual Kashmiri Shaivism. Others insist that Dharmakaya is universal, like space, which cannot be confined to the individual.</w:t>
      </w:r>
    </w:p>
    <w:p w14:paraId="2D3E12AE" w14:textId="77777777" w:rsidR="00A43DAC" w:rsidRDefault="00A43DAC"/>
    <w:p w14:paraId="2D3E12AF" w14:textId="77777777" w:rsidR="00A43DAC" w:rsidRDefault="00E4292C">
      <w:r>
        <w:t>krodha replied:</w:t>
      </w:r>
    </w:p>
    <w:p w14:paraId="2D3E12B0" w14:textId="77777777" w:rsidR="00A43DAC" w:rsidRDefault="00E4292C">
      <w:r>
        <w:t>These positions, "individual or universal," are not contradictory if understood as they are intended in atiyoga or buddhadharma in general.</w:t>
      </w:r>
    </w:p>
    <w:p w14:paraId="2D3E12B1" w14:textId="77777777" w:rsidR="00A43DAC" w:rsidRDefault="00E4292C">
      <w:r>
        <w:t>You would most likely need a comprehensive overhaul in terms of a proper framework to approach these teachings with. In the absence of a fundamental paradigm or gestalt shift in that respect, you'll most likely continue to encounter unnecessary conflict and contradiction.</w:t>
      </w:r>
    </w:p>
    <w:p w14:paraId="2D3E12B2" w14:textId="77777777" w:rsidR="00A43DAC" w:rsidRDefault="00E4292C">
      <w:r>
        <w:t>The foundational structure for understanding this topic is somewhat elaborate, and can't be communicated in a brief post - or even a single post since there are many factors that need to be taken into consideration. However, the "individual and universal" are found to be complimentary when understood to be descriptions of what is called a "generic characteristic" (samanyalakṣaṇa). The dharmakāya is the nature (dharmatā) of a mind. That nature, or dharmatā is a generic characteristic, which is an abstraction.</w:t>
      </w:r>
    </w:p>
    <w:p w14:paraId="2D3E12B3" w14:textId="77777777" w:rsidR="00A43DAC" w:rsidRDefault="00E4292C">
      <w:r>
        <w:t xml:space="preserve">You'll often see statements such as the dharmakāya is "neither one nor many," and this is easily misunderstood. The intended meaning however is that as a generic characteristic, the dharmakāya is not "one," because it is present in countless individual minds wherever </w:t>
      </w:r>
      <w:r>
        <w:lastRenderedPageBreak/>
        <w:t>those minds are found, and it is not "many," because wherever it is found, it is identical in expression. Similar to the heat of fire. Heat is also "neither one nor many," it is not "one," because it is present in countless individual instances of fire wherever fire is found, and it is not "many," because wherever heat is found, it is identical in expression. The dharmakāya is the same, for example, the Mahāyānasaṃgraha says:</w:t>
      </w:r>
    </w:p>
    <w:p w14:paraId="2D3E12B4" w14:textId="77777777" w:rsidR="00A43DAC" w:rsidRDefault="00A43DAC"/>
    <w:p w14:paraId="2D3E12B5" w14:textId="77777777" w:rsidR="00A43DAC" w:rsidRDefault="00E4292C">
      <w:r>
        <w:t>Quote:</w:t>
      </w:r>
    </w:p>
    <w:p w14:paraId="2D3E12B6" w14:textId="77777777" w:rsidR="00A43DAC" w:rsidRDefault="00E4292C">
      <w:r>
        <w:t>Likewise, the dharmakāya has the characteristic of the nonduality of oneness and difference [it is not one nor many] because the tathāgatagarbha is not different [in expression], while innumerable mind streams reach fully perfect awakening [individually].</w:t>
      </w:r>
    </w:p>
    <w:p w14:paraId="2D3E12B7" w14:textId="77777777" w:rsidR="00A43DAC" w:rsidRDefault="00A43DAC"/>
    <w:p w14:paraId="2D3E12B8" w14:textId="77777777" w:rsidR="00A43DAC" w:rsidRDefault="00E4292C">
      <w:r>
        <w:t>krodha said:</w:t>
      </w:r>
    </w:p>
    <w:p w14:paraId="2D3E12B9" w14:textId="77777777" w:rsidR="00A43DAC" w:rsidRDefault="00E4292C">
      <w:r>
        <w:t>The dharmakāya is the generic characteristic of an individual mind. In Dzogchen teachings for example, the jñānas of ka dag and lhun grub are called the "generic basis" or spyi gzhi because they are the essence (ngo bo) and nature (rang bzhin) of thugs rje, which is the instantiation of an individual consciousness. This means that ka dag and lhun grub are generic characteristics.</w:t>
      </w:r>
    </w:p>
    <w:p w14:paraId="2D3E12BA" w14:textId="77777777" w:rsidR="00A43DAC" w:rsidRDefault="00E4292C">
      <w:r>
        <w:t>In Dzogchen teachings we don't really speak of conditioned and unconditioned phenomena, but the principle still applies. What is essentially being said, is that the dharmakāya, which is unconditioned, is the generic characteristic (samanyalakṣaṇa) of the conditioned, one's mind.</w:t>
      </w:r>
    </w:p>
    <w:p w14:paraId="2D3E12BB" w14:textId="77777777" w:rsidR="00A43DAC" w:rsidRDefault="00E4292C">
      <w:r>
        <w:t>The point being made here is that one's mind has always been so-called “unconditioned” dharmatā, the dharmakāya, from the very beginning, however due to delusion, this is not recognized, and we mistakenly conceive of an individual mind even though there is no such thing.</w:t>
      </w:r>
    </w:p>
    <w:p w14:paraId="2D3E12BC" w14:textId="77777777" w:rsidR="00A43DAC" w:rsidRDefault="00E4292C">
      <w:r>
        <w:t>The mind is therefore unreal from the very beginning, but due to our confusion, we mistakenly conceive of a mind, and as a result, we must endeavor to recognize that the mind is actually insubstantial and not established in any way. We call that essenceless nature, the mind's dharmatā, the dharmakāya, but since there is no actual mind to have a nature, there also is no actual nature. The dharmatā of the mind is simply something to recognize about the mind, and once we recognize this, then it is seen that there never was a mind in the first place to even possess a nature.</w:t>
      </w:r>
    </w:p>
    <w:p w14:paraId="2D3E12BD" w14:textId="77777777" w:rsidR="00A43DAC" w:rsidRDefault="00E4292C">
      <w:r>
        <w:t>The Tantra of the Dimension Of Samantabhadra’s Gnosis, The Most Refined Gold states:</w:t>
      </w:r>
    </w:p>
    <w:p w14:paraId="2D3E12BE" w14:textId="77777777" w:rsidR="00A43DAC" w:rsidRDefault="00A43DAC"/>
    <w:p w14:paraId="2D3E12BF" w14:textId="77777777" w:rsidR="00A43DAC" w:rsidRDefault="00E4292C">
      <w:r>
        <w:t>Quote:</w:t>
      </w:r>
    </w:p>
    <w:p w14:paraId="2D3E12C0" w14:textId="77777777" w:rsidR="00A43DAC" w:rsidRDefault="00E4292C">
      <w:r>
        <w:t>The buddhas of the three times are free from mind [sems]. Since they lack the group of eight consciousnesses, they also lack the mind. The self-originated essence, dharmakāya, is the gnosis (jñāna) that does not arise from mind.</w:t>
      </w:r>
    </w:p>
    <w:p w14:paraId="2D3E12C1" w14:textId="77777777" w:rsidR="00A43DAC" w:rsidRDefault="00A43DAC"/>
    <w:p w14:paraId="2D3E12C2" w14:textId="77777777" w:rsidR="00A43DAC" w:rsidRDefault="00E4292C">
      <w:r>
        <w:t>krodha said:</w:t>
      </w:r>
    </w:p>
    <w:p w14:paraId="2D3E12C3" w14:textId="77777777" w:rsidR="00A43DAC" w:rsidRDefault="00E4292C">
      <w:r>
        <w:t>Mipham says about this:</w:t>
      </w:r>
    </w:p>
    <w:p w14:paraId="2D3E12C4" w14:textId="77777777" w:rsidR="00A43DAC" w:rsidRDefault="00A43DAC"/>
    <w:p w14:paraId="2D3E12C5" w14:textId="77777777" w:rsidR="00A43DAC" w:rsidRDefault="00E4292C">
      <w:r>
        <w:t>Quote:</w:t>
      </w:r>
    </w:p>
    <w:p w14:paraId="2D3E12C6" w14:textId="77777777" w:rsidR="00A43DAC" w:rsidRDefault="00E4292C">
      <w:r>
        <w:t>It must be understood that gnosis (jñāna) does not arise from the mind because the reality of the mind is natural luminosity (prabhāsvara), just as emptiness, the dharmatā of all entities, is the reality of entities but does not arise from entities.</w:t>
      </w:r>
    </w:p>
    <w:p w14:paraId="2D3E12C7" w14:textId="77777777" w:rsidR="00A43DAC" w:rsidRDefault="00A43DAC"/>
    <w:p w14:paraId="2D3E12C8" w14:textId="77777777" w:rsidR="00A43DAC" w:rsidRDefault="00E4292C">
      <w:r>
        <w:t>krodha said:</w:t>
      </w:r>
    </w:p>
    <w:p w14:paraId="2D3E12C9" w14:textId="77777777" w:rsidR="00A43DAC" w:rsidRDefault="00E4292C">
      <w:r>
        <w:t>Buddhas and realized beings do not see the allegedly conditioned mind as a conditioned "mind," because they know the true nature of what we mistakenly conceive of as "mind." As the Lokadharaparipṛcchā says:</w:t>
      </w:r>
    </w:p>
    <w:p w14:paraId="2D3E12CA" w14:textId="77777777" w:rsidR="00A43DAC" w:rsidRDefault="00A43DAC"/>
    <w:p w14:paraId="2D3E12CB" w14:textId="77777777" w:rsidR="00A43DAC" w:rsidRDefault="00E4292C">
      <w:r>
        <w:t>Quote:</w:t>
      </w:r>
    </w:p>
    <w:p w14:paraId="2D3E12CC" w14:textId="77777777" w:rsidR="00A43DAC" w:rsidRDefault="00E4292C">
      <w:r>
        <w:t>Lokadhara, it is not the case that unconditioned phenomena exist separate from conditioned phenomena, or that conditioned phenomena exist separate from unconditioned phenomena, for the characteristic of the suchness of the conditioned is the unconditioned. Why is this? There is nothing conditioned within the conditioned, and nothing unconditioned within the unconditioned.</w:t>
      </w:r>
    </w:p>
    <w:p w14:paraId="2D3E12CD" w14:textId="77777777" w:rsidR="00A43DAC" w:rsidRDefault="00A43DAC"/>
    <w:p w14:paraId="2D3E12CE" w14:textId="77777777" w:rsidR="00A43DAC" w:rsidRDefault="00E4292C">
      <w:r>
        <w:t>krodha said:</w:t>
      </w:r>
    </w:p>
    <w:p w14:paraId="2D3E12CF" w14:textId="77777777" w:rsidR="00A43DAC" w:rsidRDefault="00E4292C">
      <w:r>
        <w:t>The Śraddhābalādhānāvatāramudrā:</w:t>
      </w:r>
    </w:p>
    <w:p w14:paraId="2D3E12D0" w14:textId="77777777" w:rsidR="00A43DAC" w:rsidRDefault="00A43DAC"/>
    <w:p w14:paraId="2D3E12D1" w14:textId="77777777" w:rsidR="00A43DAC" w:rsidRDefault="00E4292C">
      <w:r>
        <w:lastRenderedPageBreak/>
        <w:t>Quote:</w:t>
      </w:r>
    </w:p>
    <w:p w14:paraId="2D3E12D2" w14:textId="77777777" w:rsidR="00A43DAC" w:rsidRDefault="00E4292C">
      <w:r>
        <w:t>One can find inspiration by thinking, ‘I will live by the fact that all phenomena are unconditioned, thereby inspiring others about the fact that all phenomena are unconditioned.’ In this case, the fact that all phenomena are unconditioned is a reference to the conditioned. Why? Because the unconditioned is nothing other than the nature of the conditioned. Therefore, since the unconditioned is nothing other than the nature of the conditioned, the nature of the conditioned is unconditioned. By recognizing that the nature of the conditioned is unconditioned, it is known that all phenomena are unconditioned.</w:t>
      </w:r>
    </w:p>
    <w:p w14:paraId="2D3E12D3" w14:textId="77777777" w:rsidR="00A43DAC" w:rsidRDefault="00A43DAC"/>
    <w:p w14:paraId="2D3E12D4" w14:textId="77777777" w:rsidR="00A43DAC" w:rsidRDefault="00E4292C">
      <w:r>
        <w:t>krodha said:</w:t>
      </w:r>
    </w:p>
    <w:p w14:paraId="2D3E12D5" w14:textId="77777777" w:rsidR="00A43DAC" w:rsidRDefault="00E4292C">
      <w:r>
        <w:t>In any case, this concept of individuality versus universal is reconciled in this way. In Dzogchen teachings we speak of the four unbreakable samayas of the basis, one of which is gcig pu or “oneness,” i.e., “sameness.” Chigpu (gcig pu) is precisely describing what it means for that nature to be a generic characteristic.</w:t>
      </w:r>
    </w:p>
    <w:p w14:paraId="2D3E12D6" w14:textId="77777777" w:rsidR="00A43DAC" w:rsidRDefault="00E4292C">
      <w:r>
        <w:t>For example, Lopön Tenzin Namdak explains:</w:t>
      </w:r>
    </w:p>
    <w:p w14:paraId="2D3E12D7" w14:textId="77777777" w:rsidR="00A43DAC" w:rsidRDefault="00A43DAC"/>
    <w:p w14:paraId="2D3E12D8" w14:textId="77777777" w:rsidR="00A43DAC" w:rsidRDefault="00E4292C">
      <w:r>
        <w:t>Quote:</w:t>
      </w:r>
    </w:p>
    <w:p w14:paraId="2D3E12D9" w14:textId="77777777" w:rsidR="00A43DAC" w:rsidRDefault="00E4292C">
      <w:r>
        <w:t>That is Chigpu (gcig pu) - without any partition. It means that each individual being has a mind and the nature is of a very similar quality (characteristic)</w:t>
      </w:r>
    </w:p>
    <w:p w14:paraId="2D3E12DA" w14:textId="77777777" w:rsidR="00A43DAC" w:rsidRDefault="00E4292C">
      <w:r>
        <w:t>Don't think that there is just one nature (for everyone). Don't think it is like the sun, that there is just one sun but its rays cover everywhere. Each being has mind and wherever there is mind, there is nature - it is not separate from mind but nature is not just the same (one). Each individual being has nature and this nature is practiced and realized by the individual; it is the individual who takes the result.</w:t>
      </w:r>
    </w:p>
    <w:p w14:paraId="2D3E12DB" w14:textId="77777777" w:rsidR="00A43DAC" w:rsidRDefault="00E4292C">
      <w:r>
        <w:t>When the text says Thigle Nyagchig, it means similar quality (characteristic); emptiness, clarity and unification are the same everywhere.</w:t>
      </w:r>
    </w:p>
    <w:p w14:paraId="2D3E12DC" w14:textId="77777777" w:rsidR="00A43DAC" w:rsidRDefault="00E4292C">
      <w:r>
        <w:t>For example, if you cut down one stick of bamboo you can see it is hollow and so you don't need to cut down all the bamboo. In a similar way, if you realize (the nature of your mind) it is your mind which liberates in to nature. All sentient beings who have mind are integrated with nature. That is Thigle Nyagchig. That is what “single” means.</w:t>
      </w:r>
    </w:p>
    <w:p w14:paraId="2D3E12DD" w14:textId="77777777" w:rsidR="00A43DAC" w:rsidRDefault="00E4292C">
      <w:r>
        <w:t>If you depend on consciousness, that is breaking the Dzogchen vow (damstig). That is the main thing.</w:t>
      </w:r>
    </w:p>
    <w:p w14:paraId="2D3E12DE" w14:textId="77777777" w:rsidR="00A43DAC" w:rsidRDefault="00A43DAC"/>
    <w:p w14:paraId="2D3E12DF" w14:textId="77777777" w:rsidR="00A43DAC" w:rsidRDefault="00E4292C">
      <w:r>
        <w:t>krodha said:</w:t>
      </w:r>
    </w:p>
    <w:p w14:paraId="2D3E12E0" w14:textId="77777777" w:rsidR="00A43DAC" w:rsidRDefault="00E4292C">
      <w:r>
        <w:t>By “depending on consciousness” he means, if you hold a view of monism, where there is just one transpersonal nature, like in Advaita Vedanta, then your view goes against Dzogchen. He continues:</w:t>
      </w:r>
    </w:p>
    <w:p w14:paraId="2D3E12E1" w14:textId="77777777" w:rsidR="00A43DAC" w:rsidRDefault="00A43DAC"/>
    <w:p w14:paraId="2D3E12E2" w14:textId="77777777" w:rsidR="00A43DAC" w:rsidRDefault="00E4292C">
      <w:r>
        <w:t>Quote:</w:t>
      </w:r>
    </w:p>
    <w:p w14:paraId="2D3E12E3" w14:textId="77777777" w:rsidR="00A43DAC" w:rsidRDefault="00E4292C">
      <w:r>
        <w:t>If you don't understand this clearly but think that one mind pervades everything, then that is what is kept and learned in Vedanta; that is their very strong view. If you believe this then your damstig is broken and you go against the meaning of Dzogchen. Is that clear? You must make sure (of this point). If you think that (nature) is one with individual partitions, that this "one" pervades everything, then that is breaking your Dzogchen damstig and goes against the Dzogchen view. Hopefully you have understood clearly.</w:t>
      </w:r>
    </w:p>
    <w:p w14:paraId="2D3E12E4" w14:textId="77777777" w:rsidR="00A43DAC" w:rsidRDefault="00A43DAC"/>
    <w:p w14:paraId="2D3E12E5" w14:textId="77777777" w:rsidR="00A43DAC" w:rsidRDefault="00E4292C">
      <w:r>
        <w:t>----------------------------------------</w:t>
      </w:r>
    </w:p>
    <w:p w14:paraId="2D3E12E6" w14:textId="77777777" w:rsidR="00A43DAC" w:rsidRDefault="00A43DAC"/>
    <w:p w14:paraId="2D3E12E7" w14:textId="77777777" w:rsidR="00A43DAC" w:rsidRDefault="00E4292C">
      <w:r>
        <w:t xml:space="preserve">Topic Title:  </w:t>
      </w:r>
      <w:hyperlink r:id="rId183" w:history="1">
        <w:r w:rsidR="00A43DAC">
          <w:rPr>
            <w:color w:val="0000FF"/>
            <w:u w:val="single"/>
          </w:rPr>
          <w:t>Is Dharmakaya Individual, Universal, or Both?</w:t>
        </w:r>
      </w:hyperlink>
    </w:p>
    <w:p w14:paraId="2D3E12E8" w14:textId="77777777" w:rsidR="00A43DAC" w:rsidRDefault="00A43DAC"/>
    <w:p w14:paraId="2D3E12E9" w14:textId="77777777" w:rsidR="00A43DAC" w:rsidRDefault="00E4292C">
      <w:r>
        <w:t>krodha replied:</w:t>
      </w:r>
    </w:p>
    <w:p w14:paraId="2D3E12EA" w14:textId="77777777" w:rsidR="00A43DAC" w:rsidRDefault="00E4292C">
      <w:r>
        <w:t>What is often misunderstood with this idea is that we aren't actually reifying individual entities or individual minds which truly possess a nature. Otherwise we would be calling dharmakāya a specific characteristic (svalakṣaṇa). We aren't saying that there is a mind, and that mind has a characteristic that is the dharmakāya. That is not the meaning of a generic characteristic (samanyalakṣaṇa).</w:t>
      </w:r>
    </w:p>
    <w:p w14:paraId="2D3E12EB" w14:textId="77777777" w:rsidR="00A43DAC" w:rsidRDefault="00E4292C">
      <w:r>
        <w:t>What is being said is similar to a mirage in the desert appearing to be an oasis. If someone was confused by that appearance and mistakenly thought there was really an oasis, one might say, no, that oasis is not actually real, it is a mirage, and hence has a mirage-nature. The nature that is to be recognized is that the oasis is not real, it is actually a mirage, an insubstantial appearance.</w:t>
      </w:r>
    </w:p>
    <w:p w14:paraId="2D3E12EC" w14:textId="77777777" w:rsidR="00A43DAC" w:rsidRDefault="00E4292C">
      <w:r>
        <w:t xml:space="preserve">In this example we might say that the oasis has the generic characteristic of being empty or unconditioned, because there is not really an oasis there, but a nonexistent oasis cannot </w:t>
      </w:r>
      <w:r>
        <w:lastRenderedPageBreak/>
        <w:t>really have a characteristic of any sort, because there is no oasis in actuality. Thus any "nature" that we would attribute to the oasis would merely be an abstraction, and the oasis itself is an abstraction because it is not an actual entity that can be found or located.</w:t>
      </w:r>
    </w:p>
    <w:p w14:paraId="2D3E12ED" w14:textId="77777777" w:rsidR="00A43DAC" w:rsidRDefault="00E4292C">
      <w:r>
        <w:t>This is what the Lokadharaparipṛcchā means when it says "There is nothing conditioned within the conditioned, and nothing unconditioned within the unconditioned."</w:t>
      </w:r>
    </w:p>
    <w:p w14:paraId="2D3E12EE" w14:textId="77777777" w:rsidR="00A43DAC" w:rsidRDefault="00E4292C">
      <w:r>
        <w:t>We aren't really saying that there is an oasis which possesses the characteristic of being a mirage, there has simply been a mirage from the very beginning, and a mirage is not an established entity. Thus there is nothing to actually possess any characteristics. Nevertheless, pedagogically, for the sake of confused sentient beings, we say there is a mind, and that mind has a nature to recognize and understand. Even though that isn't actually true.</w:t>
      </w:r>
    </w:p>
    <w:p w14:paraId="2D3E12EF" w14:textId="77777777" w:rsidR="00A43DAC" w:rsidRDefault="00E4292C">
      <w:r>
        <w:t>My point here that I keep failing to get to, is that teachings like Advaita Vedanta might seem more profound because they conceive of this monolithic and transcendent nature, brahman, and then you may encounter this push for conventional individuality in Dzogchen, and it seems like it is falling short of that profundity that Advaita is capturing. But this isn't the case. Individual entities in Dzogchen are only conventionally valid, they are not real.</w:t>
      </w:r>
    </w:p>
    <w:p w14:paraId="2D3E12F0" w14:textId="77777777" w:rsidR="00A43DAC" w:rsidRDefault="00E4292C">
      <w:r>
        <w:t>We still conceive of a lack of differentiation in the way things really are. For example, the Āryākṣayamatinirdeśaṭīkā explains:</w:t>
      </w:r>
    </w:p>
    <w:p w14:paraId="2D3E12F1" w14:textId="77777777" w:rsidR="00A43DAC" w:rsidRDefault="00A43DAC"/>
    <w:p w14:paraId="2D3E12F2" w14:textId="77777777" w:rsidR="00A43DAC" w:rsidRDefault="00E4292C">
      <w:r>
        <w:t>Someone wrote:</w:t>
      </w:r>
    </w:p>
    <w:p w14:paraId="2D3E12F3" w14:textId="77777777" w:rsidR="00A43DAC" w:rsidRDefault="00E4292C">
      <w:r>
        <w:t>The descriptions from the element of self [atmadhātu] up to the element of all phenomena [sarvadharmadhātu] are the nature of one taste in the ultimate dharmadhātu, emptiness. Since individual [specific] characteristics do not exist, all phenomena said to be "equivalent" since they are undifferentiated.</w:t>
      </w:r>
    </w:p>
    <w:p w14:paraId="2D3E12F4" w14:textId="77777777" w:rsidR="00A43DAC" w:rsidRDefault="00A43DAC"/>
    <w:p w14:paraId="2D3E12F5" w14:textId="77777777" w:rsidR="00A43DAC" w:rsidRDefault="00E4292C">
      <w:r>
        <w:t>krodha said:</w:t>
      </w:r>
    </w:p>
    <w:p w14:paraId="2D3E12F6" w14:textId="77777777" w:rsidR="00A43DAC" w:rsidRDefault="00E4292C">
      <w:r>
        <w:t>This means that since all phenomena are unestablished in the same way, everything is equivalent, like space. Hence the Kulayarāja says:</w:t>
      </w:r>
    </w:p>
    <w:p w14:paraId="2D3E12F7" w14:textId="77777777" w:rsidR="00A43DAC" w:rsidRDefault="00A43DAC"/>
    <w:p w14:paraId="2D3E12F8" w14:textId="77777777" w:rsidR="00A43DAC" w:rsidRDefault="00E4292C">
      <w:r>
        <w:t>Quote:</w:t>
      </w:r>
    </w:p>
    <w:p w14:paraId="2D3E12F9" w14:textId="77777777" w:rsidR="00A43DAC" w:rsidRDefault="00E4292C">
      <w:r>
        <w:lastRenderedPageBreak/>
        <w:t>Ah, Mahāsattva! All phenomena are of the nature of space. There is no nature of space. There is not even a metaphor for space. There is not even a measure of space. The ultimate meaning of all phenomena without exception should be understood in this way.</w:t>
      </w:r>
    </w:p>
    <w:p w14:paraId="2D3E12FA" w14:textId="77777777" w:rsidR="00A43DAC" w:rsidRDefault="00A43DAC"/>
    <w:p w14:paraId="2D3E12FB" w14:textId="77777777" w:rsidR="00A43DAC" w:rsidRDefault="00E4292C">
      <w:r>
        <w:t>krodha said:</w:t>
      </w:r>
    </w:p>
    <w:p w14:paraId="2D3E12FC" w14:textId="77777777" w:rsidR="00A43DAC" w:rsidRDefault="00E4292C">
      <w:r>
        <w:t>The Samādhirāja says:</w:t>
      </w:r>
    </w:p>
    <w:p w14:paraId="2D3E12FD" w14:textId="77777777" w:rsidR="00A43DAC" w:rsidRDefault="00A43DAC"/>
    <w:p w14:paraId="2D3E12FE" w14:textId="77777777" w:rsidR="00A43DAC" w:rsidRDefault="00E4292C">
      <w:r>
        <w:t>Quote:</w:t>
      </w:r>
    </w:p>
    <w:p w14:paraId="2D3E12FF" w14:textId="77777777" w:rsidR="00A43DAC" w:rsidRDefault="00E4292C">
      <w:r>
        <w:t>The five aggregates (skandhas) are insubstantial. Being nonexistent they arise. For the one to whom the skandhas arise, there is nothing that arises. Those characteristics of the skandhas are the characteristics of all phenomena. Those characteristics are taught but there are no characteristics that exist.</w:t>
      </w:r>
    </w:p>
    <w:p w14:paraId="2D3E1300" w14:textId="77777777" w:rsidR="00A43DAC" w:rsidRDefault="00E4292C">
      <w:r>
        <w:t>The characteristic of phenomena is the same as that of space and sky, as seen in the past, the future, and as in the present. Space is taught to be ungraspable; there is nothing there to be grasped. That is the nature of phenomena: it is ungraspable like space.</w:t>
      </w:r>
    </w:p>
    <w:p w14:paraId="2D3E1301" w14:textId="77777777" w:rsidR="00A43DAC" w:rsidRDefault="00E4292C">
      <w:r>
        <w:t>That is how phenomena are taught, that there is nothing to be seen. For the one who does not see phenomena, phenomena are beyond conception. These phenomena have no nature; they have no nature to be found. For those dedicated to buddhahood’s enlightenment, this is the domain of the yogin.</w:t>
      </w:r>
    </w:p>
    <w:p w14:paraId="2D3E1302" w14:textId="77777777" w:rsidR="00A43DAC" w:rsidRDefault="00A43DAC"/>
    <w:p w14:paraId="2D3E1303" w14:textId="77777777" w:rsidR="00A43DAC" w:rsidRDefault="00E4292C">
      <w:r>
        <w:t>----------------------------------------</w:t>
      </w:r>
    </w:p>
    <w:p w14:paraId="2D3E1304" w14:textId="77777777" w:rsidR="00A43DAC" w:rsidRDefault="00A43DAC"/>
    <w:p w14:paraId="2D3E1305" w14:textId="77777777" w:rsidR="00A43DAC" w:rsidRDefault="00E4292C">
      <w:r>
        <w:t xml:space="preserve">Topic Title:  </w:t>
      </w:r>
      <w:hyperlink r:id="rId184" w:history="1">
        <w:r w:rsidR="00A43DAC">
          <w:rPr>
            <w:color w:val="0000FF"/>
            <w:u w:val="single"/>
          </w:rPr>
          <w:t>Is Dharmakaya Individual, Universal, or Both?</w:t>
        </w:r>
      </w:hyperlink>
    </w:p>
    <w:p w14:paraId="2D3E1306" w14:textId="77777777" w:rsidR="00A43DAC" w:rsidRDefault="00A43DAC"/>
    <w:p w14:paraId="2D3E1307" w14:textId="77777777" w:rsidR="00A43DAC" w:rsidRDefault="00E4292C">
      <w:r>
        <w:t>Someone wrote:</w:t>
      </w:r>
    </w:p>
    <w:p w14:paraId="2D3E1308" w14:textId="77777777" w:rsidR="00A43DAC" w:rsidRDefault="00E4292C">
      <w:r>
        <w:t>You rely on the metaphor of oil within a seed, while others invoke the metaphor of space—shared by all beings.</w:t>
      </w:r>
    </w:p>
    <w:p w14:paraId="2D3E1309" w14:textId="77777777" w:rsidR="00A43DAC" w:rsidRDefault="00A43DAC"/>
    <w:p w14:paraId="2D3E130A" w14:textId="77777777" w:rsidR="00A43DAC" w:rsidRDefault="00E4292C">
      <w:r>
        <w:t>krodha replied:</w:t>
      </w:r>
    </w:p>
    <w:p w14:paraId="2D3E130B" w14:textId="77777777" w:rsidR="00A43DAC" w:rsidRDefault="00E4292C">
      <w:r>
        <w:lastRenderedPageBreak/>
        <w:t>The dzogchen tantras use both of these examples. The Inlaid Jewels Tantra says:</w:t>
      </w:r>
    </w:p>
    <w:p w14:paraId="2D3E130C" w14:textId="77777777" w:rsidR="00A43DAC" w:rsidRDefault="00A43DAC"/>
    <w:p w14:paraId="2D3E130D" w14:textId="77777777" w:rsidR="00A43DAC" w:rsidRDefault="00E4292C">
      <w:r>
        <w:t>Quote:</w:t>
      </w:r>
    </w:p>
    <w:p w14:paraId="2D3E130E" w14:textId="77777777" w:rsidR="00A43DAC" w:rsidRDefault="00E4292C">
      <w:r>
        <w:t>Just as oil has always been naturally perfect within sesame seeds and mustard seeds, the seed of the sugatas with corresponding light is present in the deceptively appearing bodies of sentient beings.</w:t>
      </w:r>
    </w:p>
    <w:p w14:paraId="2D3E130F" w14:textId="77777777" w:rsidR="00A43DAC" w:rsidRDefault="00A43DAC"/>
    <w:p w14:paraId="2D3E1310" w14:textId="77777777" w:rsidR="00A43DAC" w:rsidRDefault="00E4292C">
      <w:r>
        <w:t>----------------------------------------</w:t>
      </w:r>
    </w:p>
    <w:p w14:paraId="2D3E1311" w14:textId="77777777" w:rsidR="00A43DAC" w:rsidRDefault="00A43DAC"/>
    <w:p w14:paraId="2D3E1312" w14:textId="77777777" w:rsidR="00A43DAC" w:rsidRDefault="00E4292C">
      <w:r>
        <w:t xml:space="preserve">Topic Title:  </w:t>
      </w:r>
      <w:hyperlink r:id="rId185" w:history="1">
        <w:r w:rsidR="00A43DAC">
          <w:rPr>
            <w:color w:val="0000FF"/>
            <w:u w:val="single"/>
          </w:rPr>
          <w:t>Is Dharmakaya Individual, Universal, or Both?</w:t>
        </w:r>
      </w:hyperlink>
    </w:p>
    <w:p w14:paraId="2D3E1313" w14:textId="77777777" w:rsidR="00A43DAC" w:rsidRDefault="00A43DAC"/>
    <w:p w14:paraId="2D3E1314" w14:textId="77777777" w:rsidR="00A43DAC" w:rsidRDefault="00E4292C">
      <w:r>
        <w:t>Someone wrote:</w:t>
      </w:r>
    </w:p>
    <w:p w14:paraId="2D3E1315" w14:textId="77777777" w:rsidR="00A43DAC" w:rsidRDefault="00E4292C">
      <w:r>
        <w:t>All beings and worlds abide within a single, boundless space</w:t>
      </w:r>
    </w:p>
    <w:p w14:paraId="2D3E1316" w14:textId="77777777" w:rsidR="00A43DAC" w:rsidRDefault="00A43DAC"/>
    <w:p w14:paraId="2D3E1317" w14:textId="77777777" w:rsidR="00A43DAC" w:rsidRDefault="00E4292C">
      <w:r>
        <w:t>krodha replied:</w:t>
      </w:r>
    </w:p>
    <w:p w14:paraId="2D3E1318" w14:textId="77777777" w:rsidR="00A43DAC" w:rsidRDefault="00E4292C">
      <w:r>
        <w:t>In what regard? They abide in literal space? Or something like “the basic space of phenomena,” which is a poor translation of dharmadhātu?</w:t>
      </w:r>
    </w:p>
    <w:p w14:paraId="2D3E1319" w14:textId="77777777" w:rsidR="00A43DAC" w:rsidRDefault="00A43DAC"/>
    <w:p w14:paraId="2D3E131A" w14:textId="77777777" w:rsidR="00A43DAC" w:rsidRDefault="00E4292C">
      <w:r>
        <w:t>----------------------------------------</w:t>
      </w:r>
    </w:p>
    <w:p w14:paraId="2D3E131B" w14:textId="77777777" w:rsidR="00A43DAC" w:rsidRDefault="00A43DAC"/>
    <w:p w14:paraId="2D3E131C" w14:textId="77777777" w:rsidR="00A43DAC" w:rsidRDefault="00E4292C">
      <w:r>
        <w:t xml:space="preserve">Topic Title:  </w:t>
      </w:r>
      <w:hyperlink r:id="rId186" w:history="1">
        <w:r w:rsidR="00A43DAC">
          <w:rPr>
            <w:color w:val="0000FF"/>
            <w:u w:val="single"/>
          </w:rPr>
          <w:t>Is Dharmakaya Individual, Universal, or Both?</w:t>
        </w:r>
      </w:hyperlink>
    </w:p>
    <w:p w14:paraId="2D3E131D" w14:textId="77777777" w:rsidR="00A43DAC" w:rsidRDefault="00A43DAC"/>
    <w:p w14:paraId="2D3E131E" w14:textId="77777777" w:rsidR="00A43DAC" w:rsidRDefault="00E4292C">
      <w:r>
        <w:t>Someone wrote:</w:t>
      </w:r>
    </w:p>
    <w:p w14:paraId="2D3E131F" w14:textId="77777777" w:rsidR="00A43DAC" w:rsidRDefault="00E4292C">
      <w:r>
        <w:t>We can’t find such explicit statements.</w:t>
      </w:r>
    </w:p>
    <w:p w14:paraId="2D3E1320" w14:textId="77777777" w:rsidR="00A43DAC" w:rsidRDefault="00A43DAC"/>
    <w:p w14:paraId="2D3E1321" w14:textId="77777777" w:rsidR="00A43DAC" w:rsidRDefault="00E4292C">
      <w:r>
        <w:t>krodha replied:</w:t>
      </w:r>
    </w:p>
    <w:p w14:paraId="2D3E1322" w14:textId="77777777" w:rsidR="00A43DAC" w:rsidRDefault="00E4292C">
      <w:r>
        <w:t>Perhaps you are unable to find them, but here are some examples…</w:t>
      </w:r>
    </w:p>
    <w:p w14:paraId="2D3E1323" w14:textId="77777777" w:rsidR="00A43DAC" w:rsidRDefault="00E4292C">
      <w:r>
        <w:lastRenderedPageBreak/>
        <w:t>The Self-Arisen Vidyā:</w:t>
      </w:r>
    </w:p>
    <w:p w14:paraId="2D3E1324" w14:textId="77777777" w:rsidR="00A43DAC" w:rsidRDefault="00A43DAC"/>
    <w:p w14:paraId="2D3E1325" w14:textId="77777777" w:rsidR="00A43DAC" w:rsidRDefault="00E4292C">
      <w:r>
        <w:t>Quote:</w:t>
      </w:r>
    </w:p>
    <w:p w14:paraId="2D3E1326" w14:textId="77777777" w:rsidR="00A43DAC" w:rsidRDefault="00E4292C">
      <w:r>
        <w:t>The transcendent state of perfect buddhas exists in the forms of kāyas and pristine consciousness in the personal continuums of all sentient beings.</w:t>
      </w:r>
    </w:p>
    <w:p w14:paraId="2D3E1327" w14:textId="77777777" w:rsidR="00A43DAC" w:rsidRDefault="00A43DAC"/>
    <w:p w14:paraId="2D3E1328" w14:textId="77777777" w:rsidR="00A43DAC" w:rsidRDefault="00E4292C">
      <w:r>
        <w:t>krodha said:</w:t>
      </w:r>
    </w:p>
    <w:p w14:paraId="2D3E1329" w14:textId="77777777" w:rsidR="00A43DAC" w:rsidRDefault="00E4292C">
      <w:r>
        <w:t>Or the Sound Tantra:</w:t>
      </w:r>
    </w:p>
    <w:p w14:paraId="2D3E132A" w14:textId="77777777" w:rsidR="00A43DAC" w:rsidRDefault="00A43DAC"/>
    <w:p w14:paraId="2D3E132B" w14:textId="77777777" w:rsidR="00A43DAC" w:rsidRDefault="00E4292C">
      <w:r>
        <w:t>Quote:</w:t>
      </w:r>
    </w:p>
    <w:p w14:paraId="2D3E132C" w14:textId="77777777" w:rsidR="00A43DAC" w:rsidRDefault="00E4292C">
      <w:r>
        <w:t>In Ati, the pristine consciousness (ye shes)—subsumed by the consciousness which apprehends primordial liberation and the abiding basis as ultimate—is inseparable in all buddhas and sentient beings as a mere consciousness. Since the ultimate pervades them without any nature at all, it is contained within each individual consciousness (shes pa).</w:t>
      </w:r>
    </w:p>
    <w:p w14:paraId="2D3E132D" w14:textId="77777777" w:rsidR="00A43DAC" w:rsidRDefault="00A43DAC"/>
    <w:p w14:paraId="2D3E132E" w14:textId="77777777" w:rsidR="00A43DAC" w:rsidRDefault="00E4292C">
      <w:r>
        <w:t>----------------------------------------</w:t>
      </w:r>
    </w:p>
    <w:p w14:paraId="2D3E132F" w14:textId="77777777" w:rsidR="00A43DAC" w:rsidRDefault="00A43DAC"/>
    <w:p w14:paraId="2D3E1330" w14:textId="77777777" w:rsidR="00A43DAC" w:rsidRDefault="00E4292C">
      <w:r>
        <w:t xml:space="preserve">Topic Title:  </w:t>
      </w:r>
      <w:hyperlink r:id="rId187" w:history="1">
        <w:r w:rsidR="00A43DAC">
          <w:rPr>
            <w:color w:val="0000FF"/>
            <w:u w:val="single"/>
          </w:rPr>
          <w:t>Where did the delusion of the self begin?</w:t>
        </w:r>
      </w:hyperlink>
    </w:p>
    <w:p w14:paraId="2D3E1331" w14:textId="77777777" w:rsidR="00A43DAC" w:rsidRDefault="00A43DAC"/>
    <w:p w14:paraId="2D3E1332" w14:textId="77777777" w:rsidR="00A43DAC" w:rsidRDefault="00E4292C">
      <w:r>
        <w:t>Someone wrote:</w:t>
      </w:r>
    </w:p>
    <w:p w14:paraId="2D3E1333" w14:textId="77777777" w:rsidR="00A43DAC" w:rsidRDefault="00E4292C">
      <w:r>
        <w:t>The self is illusory, not a delusion.</w:t>
      </w:r>
    </w:p>
    <w:p w14:paraId="2D3E1334" w14:textId="77777777" w:rsidR="00A43DAC" w:rsidRDefault="00A43DAC"/>
    <w:p w14:paraId="2D3E1335" w14:textId="77777777" w:rsidR="00A43DAC" w:rsidRDefault="00E4292C">
      <w:r>
        <w:t>krodha replied:</w:t>
      </w:r>
    </w:p>
    <w:p w14:paraId="2D3E1336" w14:textId="77777777" w:rsidR="00A43DAC" w:rsidRDefault="00E4292C">
      <w:r>
        <w:t>Both technically.</w:t>
      </w:r>
    </w:p>
    <w:p w14:paraId="2D3E1337" w14:textId="77777777" w:rsidR="00A43DAC" w:rsidRDefault="00A43DAC"/>
    <w:p w14:paraId="2D3E1338" w14:textId="77777777" w:rsidR="00A43DAC" w:rsidRDefault="00E4292C">
      <w:r>
        <w:t>----------------------------------------</w:t>
      </w:r>
    </w:p>
    <w:p w14:paraId="2D3E1339" w14:textId="77777777" w:rsidR="00A43DAC" w:rsidRDefault="00A43DAC"/>
    <w:p w14:paraId="2D3E133A" w14:textId="77777777" w:rsidR="00A43DAC" w:rsidRDefault="00E4292C">
      <w:r>
        <w:lastRenderedPageBreak/>
        <w:t xml:space="preserve">Topic Title:  </w:t>
      </w:r>
      <w:hyperlink r:id="rId188" w:history="1">
        <w:r w:rsidR="00A43DAC">
          <w:rPr>
            <w:color w:val="0000FF"/>
            <w:u w:val="single"/>
          </w:rPr>
          <w:t>Where did the delusion of the self begin?</w:t>
        </w:r>
      </w:hyperlink>
    </w:p>
    <w:p w14:paraId="2D3E133B" w14:textId="77777777" w:rsidR="00A43DAC" w:rsidRDefault="00A43DAC"/>
    <w:p w14:paraId="2D3E133C" w14:textId="77777777" w:rsidR="00A43DAC" w:rsidRDefault="00E4292C">
      <w:r>
        <w:t>krodha said:</w:t>
      </w:r>
    </w:p>
    <w:p w14:paraId="2D3E133D" w14:textId="77777777" w:rsidR="00A43DAC" w:rsidRDefault="00E4292C">
      <w:r>
        <w:t>Selves are afflictive and arise from confusion, hence they are delusions. Likewise despite appearing, selves are ultimately insubstantial and unreal, hence they are illusory.</w:t>
      </w:r>
    </w:p>
    <w:p w14:paraId="2D3E133E" w14:textId="77777777" w:rsidR="00A43DAC" w:rsidRDefault="00E4292C">
      <w:r>
        <w:t>The knowledge obscuration which is the self is the core cause of samsāra. Selves are illusory delusions which must be eliminated in order to be liberated.</w:t>
      </w:r>
    </w:p>
    <w:p w14:paraId="2D3E133F" w14:textId="77777777" w:rsidR="00A43DAC" w:rsidRDefault="00A43DAC"/>
    <w:p w14:paraId="2D3E1340" w14:textId="77777777" w:rsidR="00A43DAC" w:rsidRDefault="00E4292C">
      <w:r>
        <w:t>----------------------------------------</w:t>
      </w:r>
    </w:p>
    <w:p w14:paraId="2D3E1341" w14:textId="77777777" w:rsidR="00A43DAC" w:rsidRDefault="00A43DAC"/>
    <w:p w14:paraId="2D3E1342" w14:textId="77777777" w:rsidR="00A43DAC" w:rsidRDefault="00E4292C">
      <w:r>
        <w:t xml:space="preserve">Topic Title:  </w:t>
      </w:r>
      <w:hyperlink r:id="rId189" w:history="1">
        <w:r w:rsidR="00A43DAC">
          <w:rPr>
            <w:color w:val="0000FF"/>
            <w:u w:val="single"/>
          </w:rPr>
          <w:t>Is Dharmakaya Individual, Universal, or Both?</w:t>
        </w:r>
      </w:hyperlink>
    </w:p>
    <w:p w14:paraId="2D3E1343" w14:textId="77777777" w:rsidR="00A43DAC" w:rsidRDefault="00A43DAC"/>
    <w:p w14:paraId="2D3E1344" w14:textId="77777777" w:rsidR="00A43DAC" w:rsidRDefault="00E4292C">
      <w:r>
        <w:t>Someone wrote:</w:t>
      </w:r>
    </w:p>
    <w:p w14:paraId="2D3E1345" w14:textId="77777777" w:rsidR="00A43DAC" w:rsidRDefault="00E4292C">
      <w:r>
        <w:t>Although Lopon Tenzin Namdak was not formally a Buddhist, he was a significant and respected Dzogchen master</w:t>
      </w:r>
    </w:p>
    <w:p w14:paraId="2D3E1346" w14:textId="77777777" w:rsidR="00A43DAC" w:rsidRDefault="00A43DAC"/>
    <w:p w14:paraId="2D3E1347" w14:textId="77777777" w:rsidR="00A43DAC" w:rsidRDefault="00E4292C">
      <w:r>
        <w:t>krodha replied:</w:t>
      </w:r>
    </w:p>
    <w:p w14:paraId="2D3E1348" w14:textId="77777777" w:rsidR="00A43DAC" w:rsidRDefault="00E4292C">
      <w:r>
        <w:t>Bönpo Dzogchen is sometimes more liberal than chos Dzogchen, so if Löpon Tenzin Namdak is making this claim, then it is applicable across the board, and it is.</w:t>
      </w:r>
    </w:p>
    <w:p w14:paraId="2D3E1349" w14:textId="77777777" w:rsidR="00A43DAC" w:rsidRDefault="00A43DAC"/>
    <w:p w14:paraId="2D3E134A" w14:textId="77777777" w:rsidR="00A43DAC" w:rsidRDefault="00E4292C">
      <w:r>
        <w:t>Quote:</w:t>
      </w:r>
    </w:p>
    <w:p w14:paraId="2D3E134B" w14:textId="77777777" w:rsidR="00A43DAC" w:rsidRDefault="00E4292C">
      <w:r>
        <w:t>How do we reconcile this with the statements of other lamas and teachers who speak of a "single Dharmakāya"?</w:t>
      </w:r>
    </w:p>
    <w:p w14:paraId="2D3E134C" w14:textId="77777777" w:rsidR="00A43DAC" w:rsidRDefault="00A43DAC"/>
    <w:p w14:paraId="2D3E134D" w14:textId="77777777" w:rsidR="00A43DAC" w:rsidRDefault="00E4292C">
      <w:r>
        <w:t>krodha said:</w:t>
      </w:r>
    </w:p>
    <w:p w14:paraId="2D3E134E" w14:textId="77777777" w:rsidR="00A43DAC" w:rsidRDefault="00E4292C">
      <w:r>
        <w:t xml:space="preserve">The same way Löpon Tenzin Namdak explains, if you cut down one shoot of bamboo and see it is hollow, do you need to cut down every bamboo to confirm they are all hollow? No, they are just all hollow. In the same way, if you feel that water is wet, do you need to </w:t>
      </w:r>
      <w:r>
        <w:lastRenderedPageBreak/>
        <w:t>investigate every instance of water to confirm that it is also wet, or to confirm that it is a different type of wet? No. All water is universally wet in the same exact way. There is a “single wet,” as a universal generic characteristic.</w:t>
      </w:r>
    </w:p>
    <w:p w14:paraId="2D3E134F" w14:textId="77777777" w:rsidR="00A43DAC" w:rsidRDefault="00E4292C">
      <w:r>
        <w:t>Likewise, wherever there is a mind, that mind has a nature of inseparable clarity and emptiness (stong gsal dbyer med), which is identical in expression wherever it is found.</w:t>
      </w:r>
    </w:p>
    <w:p w14:paraId="2D3E1350" w14:textId="77777777" w:rsidR="00A43DAC" w:rsidRDefault="00A43DAC"/>
    <w:p w14:paraId="2D3E1351" w14:textId="77777777" w:rsidR="00A43DAC" w:rsidRDefault="00E4292C">
      <w:r>
        <w:t>Quote:</w:t>
      </w:r>
    </w:p>
    <w:p w14:paraId="2D3E1352" w14:textId="77777777" w:rsidR="00A43DAC" w:rsidRDefault="00E4292C">
      <w:r>
        <w:t>When Dzogchen texts describe enlightened nature, they use terms like kun khyab and kun 'dus: Kun khyab: "all-pervading, omnipresent, universal, encompassing all things, like space or the sky, present in everything."</w:t>
      </w:r>
    </w:p>
    <w:p w14:paraId="2D3E1353" w14:textId="77777777" w:rsidR="00A43DAC" w:rsidRDefault="00A43DAC"/>
    <w:p w14:paraId="2D3E1354" w14:textId="77777777" w:rsidR="00A43DAC" w:rsidRDefault="00E4292C">
      <w:r>
        <w:t>krodha said:</w:t>
      </w:r>
    </w:p>
    <w:p w14:paraId="2D3E1355" w14:textId="77777777" w:rsidR="00A43DAC" w:rsidRDefault="00E4292C">
      <w:r>
        <w:t>Yes, just like heat is a universal and pervasive characteristic wherever we find fire.</w:t>
      </w:r>
    </w:p>
    <w:p w14:paraId="2D3E1356" w14:textId="77777777" w:rsidR="00A43DAC" w:rsidRDefault="00A43DAC"/>
    <w:p w14:paraId="2D3E1357" w14:textId="77777777" w:rsidR="00A43DAC" w:rsidRDefault="00E4292C">
      <w:r>
        <w:t>Quote:</w:t>
      </w:r>
    </w:p>
    <w:p w14:paraId="2D3E1358" w14:textId="77777777" w:rsidR="00A43DAC" w:rsidRDefault="00E4292C">
      <w:r>
        <w:t>If this nature were individual, it could not, by definition, be all-encompassing.</w:t>
      </w:r>
    </w:p>
    <w:p w14:paraId="2D3E1359" w14:textId="77777777" w:rsidR="00A43DAC" w:rsidRDefault="00A43DAC"/>
    <w:p w14:paraId="2D3E135A" w14:textId="77777777" w:rsidR="00A43DAC" w:rsidRDefault="00E4292C">
      <w:r>
        <w:t>krodha said:</w:t>
      </w:r>
    </w:p>
    <w:p w14:paraId="2D3E135B" w14:textId="77777777" w:rsidR="00A43DAC" w:rsidRDefault="00E4292C">
      <w:r>
        <w:t>The nature isn’t “individual” per se. It is a generic characteristic. Mindstreams are individual, and each mind has a dharmatā that is a characteristic that is pervasive in the sense that all minds are empty in the exact same way. Hence that quality is “all encompassing.”</w:t>
      </w:r>
    </w:p>
    <w:p w14:paraId="2D3E135C" w14:textId="77777777" w:rsidR="00A43DAC" w:rsidRDefault="00A43DAC"/>
    <w:p w14:paraId="2D3E135D" w14:textId="77777777" w:rsidR="00A43DAC" w:rsidRDefault="00E4292C">
      <w:r>
        <w:t>Quote:</w:t>
      </w:r>
    </w:p>
    <w:p w14:paraId="2D3E135E" w14:textId="77777777" w:rsidR="00A43DAC" w:rsidRDefault="00E4292C">
      <w:r>
        <w:t>But if it has "edges"—limitations—then it contradicts the very symbol of Dzogchen: the tigle</w:t>
      </w:r>
    </w:p>
    <w:p w14:paraId="2D3E135F" w14:textId="77777777" w:rsidR="00A43DAC" w:rsidRDefault="00A43DAC"/>
    <w:p w14:paraId="2D3E1360" w14:textId="77777777" w:rsidR="00A43DAC" w:rsidRDefault="00E4292C">
      <w:r>
        <w:t>krodha said:</w:t>
      </w:r>
    </w:p>
    <w:p w14:paraId="2D3E1361" w14:textId="77777777" w:rsidR="00A43DAC" w:rsidRDefault="00E4292C">
      <w:r>
        <w:t>Emptiness is the nature of all phenomena, how could the nature of all phenomena have “edges” or limits? This is what I mean by a shift in your paradigm of thought. You can’t approach dzogchen with an Advaita type view.</w:t>
      </w:r>
    </w:p>
    <w:p w14:paraId="2D3E1362" w14:textId="77777777" w:rsidR="00A43DAC" w:rsidRDefault="00A43DAC"/>
    <w:p w14:paraId="2D3E1363" w14:textId="77777777" w:rsidR="00A43DAC" w:rsidRDefault="00E4292C">
      <w:r>
        <w:t>----------------------------------------</w:t>
      </w:r>
    </w:p>
    <w:p w14:paraId="2D3E1364" w14:textId="77777777" w:rsidR="00A43DAC" w:rsidRDefault="00A43DAC"/>
    <w:p w14:paraId="2D3E1365" w14:textId="77777777" w:rsidR="00A43DAC" w:rsidRDefault="00E4292C">
      <w:r>
        <w:t xml:space="preserve">Topic Title:  </w:t>
      </w:r>
      <w:hyperlink r:id="rId190" w:history="1">
        <w:r w:rsidR="00A43DAC">
          <w:rPr>
            <w:color w:val="0000FF"/>
            <w:u w:val="single"/>
          </w:rPr>
          <w:t>I've been struggling with the Mechanical Paradox of 'No Self' and Ethical Action</w:t>
        </w:r>
      </w:hyperlink>
    </w:p>
    <w:p w14:paraId="2D3E1366" w14:textId="77777777" w:rsidR="00A43DAC" w:rsidRDefault="00A43DAC"/>
    <w:p w14:paraId="2D3E1367" w14:textId="77777777" w:rsidR="00A43DAC" w:rsidRDefault="00E4292C">
      <w:r>
        <w:t>Someone wrote:</w:t>
      </w:r>
    </w:p>
    <w:p w14:paraId="2D3E1368" w14:textId="77777777" w:rsidR="00A43DAC" w:rsidRDefault="00E4292C">
      <w:r>
        <w:t>Anatta does not mean no self. It means there is no permanent, unchanging self. There is still a subjective, temporary self, arising and ceasing moment-to-moment.</w:t>
      </w:r>
    </w:p>
    <w:p w14:paraId="2D3E1369" w14:textId="77777777" w:rsidR="00A43DAC" w:rsidRDefault="00A43DAC"/>
    <w:p w14:paraId="2D3E136A" w14:textId="77777777" w:rsidR="00A43DAC" w:rsidRDefault="00E4292C">
      <w:r>
        <w:t>krodha replied:</w:t>
      </w:r>
    </w:p>
    <w:p w14:paraId="2D3E136B" w14:textId="77777777" w:rsidR="00A43DAC" w:rsidRDefault="00E4292C">
      <w:r>
        <w:t>For awakened beings there is no self at all. Ordinary beings experience a subjective self because of delusion, a type of knowledge obscuration which results from a nonrecognition of the way things really are.</w:t>
      </w:r>
    </w:p>
    <w:p w14:paraId="2D3E136C" w14:textId="77777777" w:rsidR="00A43DAC" w:rsidRDefault="00A43DAC"/>
    <w:p w14:paraId="2D3E136D" w14:textId="77777777" w:rsidR="00A43DAC" w:rsidRDefault="00E4292C">
      <w:r>
        <w:t>----------------------------------------</w:t>
      </w:r>
    </w:p>
    <w:p w14:paraId="2D3E136E" w14:textId="77777777" w:rsidR="00A43DAC" w:rsidRDefault="00A43DAC"/>
    <w:p w14:paraId="2D3E136F" w14:textId="77777777" w:rsidR="00A43DAC" w:rsidRDefault="00E4292C">
      <w:r>
        <w:t xml:space="preserve">Topic Title:  </w:t>
      </w:r>
      <w:hyperlink r:id="rId191" w:history="1">
        <w:r w:rsidR="00A43DAC">
          <w:rPr>
            <w:color w:val="0000FF"/>
            <w:u w:val="single"/>
          </w:rPr>
          <w:t>I've been struggling with the Mechanical Paradox of 'No Self' and Ethical Action</w:t>
        </w:r>
      </w:hyperlink>
    </w:p>
    <w:p w14:paraId="2D3E1370" w14:textId="77777777" w:rsidR="00A43DAC" w:rsidRDefault="00A43DAC"/>
    <w:p w14:paraId="2D3E1371" w14:textId="77777777" w:rsidR="00A43DAC" w:rsidRDefault="00E4292C">
      <w:r>
        <w:t>Someone wrote:</w:t>
      </w:r>
    </w:p>
    <w:p w14:paraId="2D3E1372" w14:textId="77777777" w:rsidR="00A43DAC" w:rsidRDefault="00E4292C">
      <w:r>
        <w:t>but as OP did not mention impermanence in their post</w:t>
      </w:r>
    </w:p>
    <w:p w14:paraId="2D3E1373" w14:textId="77777777" w:rsidR="00A43DAC" w:rsidRDefault="00A43DAC"/>
    <w:p w14:paraId="2D3E1374" w14:textId="77777777" w:rsidR="00A43DAC" w:rsidRDefault="00E4292C">
      <w:r>
        <w:t>krodha replied:</w:t>
      </w:r>
    </w:p>
    <w:p w14:paraId="2D3E1375" w14:textId="77777777" w:rsidR="00A43DAC" w:rsidRDefault="00E4292C">
      <w:r>
        <w:t>Impermanence is irrelevant in the context of anātman. Impermanence is actually an erroneous misperception that plagues ordinary beings as a direct result of their failure to recognize anātman.</w:t>
      </w:r>
    </w:p>
    <w:p w14:paraId="2D3E1376" w14:textId="77777777" w:rsidR="00A43DAC" w:rsidRDefault="00A43DAC"/>
    <w:p w14:paraId="2D3E1377" w14:textId="77777777" w:rsidR="00A43DAC" w:rsidRDefault="00E4292C">
      <w:r>
        <w:t>Quote:</w:t>
      </w:r>
    </w:p>
    <w:p w14:paraId="2D3E1378" w14:textId="77777777" w:rsidR="00A43DAC" w:rsidRDefault="00E4292C">
      <w:r>
        <w:lastRenderedPageBreak/>
        <w:t>and why subjective experience is still relative and important to the practice.</w:t>
      </w:r>
    </w:p>
    <w:p w14:paraId="2D3E1379" w14:textId="77777777" w:rsidR="00A43DAC" w:rsidRDefault="00A43DAC"/>
    <w:p w14:paraId="2D3E137A" w14:textId="77777777" w:rsidR="00A43DAC" w:rsidRDefault="00E4292C">
      <w:r>
        <w:t>krodha said:</w:t>
      </w:r>
    </w:p>
    <w:p w14:paraId="2D3E137B" w14:textId="77777777" w:rsidR="00A43DAC" w:rsidRDefault="00E4292C">
      <w:r>
        <w:t>Subjective experience is only important in so much as it is something that is experienced by ordinary sentient beings, and therefore navigating that experience effectively in terms of conduct and so on is something ordinary beings must grapple with. On that I think we agree.</w:t>
      </w:r>
    </w:p>
    <w:p w14:paraId="2D3E137C" w14:textId="77777777" w:rsidR="00A43DAC" w:rsidRDefault="00A43DAC"/>
    <w:p w14:paraId="2D3E137D" w14:textId="77777777" w:rsidR="00A43DAC" w:rsidRDefault="00E4292C">
      <w:r>
        <w:t>Quote:</w:t>
      </w:r>
    </w:p>
    <w:p w14:paraId="2D3E137E" w14:textId="77777777" w:rsidR="00A43DAC" w:rsidRDefault="00E4292C">
      <w:r>
        <w:t>If one ignores subjective experience, one can hurt others and assume no responsibility for their actions. If a person slices another with a sword, it's just atoms passing through atoms if we don't acknowledge subjective suffering.</w:t>
      </w:r>
    </w:p>
    <w:p w14:paraId="2D3E137F" w14:textId="77777777" w:rsidR="00A43DAC" w:rsidRDefault="00A43DAC"/>
    <w:p w14:paraId="2D3E1380" w14:textId="77777777" w:rsidR="00A43DAC" w:rsidRDefault="00E4292C">
      <w:r>
        <w:t>krodha said:</w:t>
      </w:r>
    </w:p>
    <w:p w14:paraId="2D3E1381" w14:textId="77777777" w:rsidR="00A43DAC" w:rsidRDefault="00E4292C">
      <w:r>
        <w:t>Buddhadharma is not atomism. Saying "everything is just atoms" is a materialist view. Probably more akin to the ancient cārvākas that the Buddha refuted.</w:t>
      </w:r>
    </w:p>
    <w:p w14:paraId="2D3E1382" w14:textId="77777777" w:rsidR="00A43DAC" w:rsidRDefault="00A43DAC"/>
    <w:p w14:paraId="2D3E1383" w14:textId="77777777" w:rsidR="00A43DAC" w:rsidRDefault="00E4292C">
      <w:r>
        <w:t>Quote:</w:t>
      </w:r>
    </w:p>
    <w:p w14:paraId="2D3E1384" w14:textId="77777777" w:rsidR="00A43DAC" w:rsidRDefault="00E4292C">
      <w:r>
        <w:t>Based on SN 22.59: Anattalakkhaṇasutta, I would say the delusion is not that there is an experience of a temporary subjective self</w:t>
      </w:r>
    </w:p>
    <w:p w14:paraId="2D3E1385" w14:textId="77777777" w:rsidR="00A43DAC" w:rsidRDefault="00A43DAC"/>
    <w:p w14:paraId="2D3E1386" w14:textId="77777777" w:rsidR="00A43DAC" w:rsidRDefault="00E4292C">
      <w:r>
        <w:t>krodha said:</w:t>
      </w:r>
    </w:p>
    <w:p w14:paraId="2D3E1387" w14:textId="77777777" w:rsidR="00A43DAC" w:rsidRDefault="00E4292C">
      <w:r>
        <w:t>Since Buddhas do not have delusion or ignorance (avidyā), they do not experience a subjective self. Ordinary beings do function through ignorance and delusion, and experience a subjective self as a result. Ignorance (avidyā) is the cause of experiencing a self, and when ignorance is eradicated from the mindstream, the experience of a subjective self as an inner reference point collapses.</w:t>
      </w:r>
    </w:p>
    <w:p w14:paraId="2D3E1388" w14:textId="77777777" w:rsidR="00A43DAC" w:rsidRDefault="00A43DAC"/>
    <w:p w14:paraId="2D3E1389" w14:textId="77777777" w:rsidR="00A43DAC" w:rsidRDefault="00E4292C">
      <w:r>
        <w:t>Quote:</w:t>
      </w:r>
    </w:p>
    <w:p w14:paraId="2D3E138A" w14:textId="77777777" w:rsidR="00A43DAC" w:rsidRDefault="00E4292C">
      <w:r>
        <w:lastRenderedPageBreak/>
        <w:t>but that it's believing that the transient self is permanent, doesn't lead to suffering, is under our total control, and "I", "me", or "mine."</w:t>
      </w:r>
    </w:p>
    <w:p w14:paraId="2D3E138B" w14:textId="77777777" w:rsidR="00A43DAC" w:rsidRDefault="00A43DAC"/>
    <w:p w14:paraId="2D3E138C" w14:textId="77777777" w:rsidR="00A43DAC" w:rsidRDefault="00E4292C">
      <w:r>
        <w:t>krodha said:</w:t>
      </w:r>
    </w:p>
    <w:p w14:paraId="2D3E138D" w14:textId="77777777" w:rsidR="00A43DAC" w:rsidRDefault="00E4292C">
      <w:r>
        <w:t>It is all of it.</w:t>
      </w:r>
    </w:p>
    <w:p w14:paraId="2D3E138E" w14:textId="77777777" w:rsidR="00A43DAC" w:rsidRDefault="00A43DAC"/>
    <w:p w14:paraId="2D3E138F" w14:textId="77777777" w:rsidR="00A43DAC" w:rsidRDefault="00E4292C">
      <w:r>
        <w:t>----------------------------------------</w:t>
      </w:r>
    </w:p>
    <w:p w14:paraId="2D3E1390" w14:textId="77777777" w:rsidR="00A43DAC" w:rsidRDefault="00A43DAC"/>
    <w:p w14:paraId="2D3E1391" w14:textId="77777777" w:rsidR="00A43DAC" w:rsidRDefault="00E4292C">
      <w:r>
        <w:t xml:space="preserve">Topic Title:  </w:t>
      </w:r>
      <w:hyperlink r:id="rId192" w:history="1">
        <w:r w:rsidR="00A43DAC">
          <w:rPr>
            <w:color w:val="0000FF"/>
            <w:u w:val="single"/>
          </w:rPr>
          <w:t>When we reincarnate, do we have duality in the next life or do we get something different?</w:t>
        </w:r>
      </w:hyperlink>
    </w:p>
    <w:p w14:paraId="2D3E1392" w14:textId="77777777" w:rsidR="00A43DAC" w:rsidRDefault="00A43DAC"/>
    <w:p w14:paraId="2D3E1393" w14:textId="77777777" w:rsidR="00A43DAC" w:rsidRDefault="00E4292C">
      <w:r>
        <w:t>krodha said:</w:t>
      </w:r>
    </w:p>
    <w:p w14:paraId="2D3E1394" w14:textId="77777777" w:rsidR="00A43DAC" w:rsidRDefault="00E4292C">
      <w:r>
        <w:t>Duality is unerring for sentient beings in saṃsāra, and therefore unerring for beings that are transmigrating since saṃsāra is nothing more than the cycle of transmigration in the three realms.</w:t>
      </w:r>
    </w:p>
    <w:p w14:paraId="2D3E1395" w14:textId="77777777" w:rsidR="00A43DAC" w:rsidRDefault="00E4292C">
      <w:r>
        <w:t>This means duality is unceasing through all phases of saṃsāra, in this life, in the intermediate state after death, and the next life, until the cause of duality is interrupted through awakening.</w:t>
      </w:r>
    </w:p>
    <w:p w14:paraId="2D3E1396" w14:textId="77777777" w:rsidR="00A43DAC" w:rsidRDefault="00A43DAC"/>
    <w:p w14:paraId="2D3E1397" w14:textId="77777777" w:rsidR="00A43DAC" w:rsidRDefault="00E4292C">
      <w:r>
        <w:t>----------------------------------------</w:t>
      </w:r>
    </w:p>
    <w:p w14:paraId="2D3E1398" w14:textId="77777777" w:rsidR="00A43DAC" w:rsidRDefault="00A43DAC"/>
    <w:p w14:paraId="2D3E1399" w14:textId="77777777" w:rsidR="00A43DAC" w:rsidRDefault="00E4292C">
      <w:r>
        <w:t xml:space="preserve">Topic Title:  </w:t>
      </w:r>
      <w:hyperlink r:id="rId193" w:history="1">
        <w:r w:rsidR="00A43DAC">
          <w:rPr>
            <w:color w:val="0000FF"/>
            <w:u w:val="single"/>
          </w:rPr>
          <w:t>When we reincarnate, do we have duality in the next life or do we get something different?</w:t>
        </w:r>
      </w:hyperlink>
    </w:p>
    <w:p w14:paraId="2D3E139A" w14:textId="77777777" w:rsidR="00A43DAC" w:rsidRDefault="00A43DAC"/>
    <w:p w14:paraId="2D3E139B" w14:textId="77777777" w:rsidR="00A43DAC" w:rsidRDefault="00E4292C">
      <w:r>
        <w:t>krodha said:</w:t>
      </w:r>
    </w:p>
    <w:p w14:paraId="2D3E139C" w14:textId="77777777" w:rsidR="00A43DAC" w:rsidRDefault="00E4292C">
      <w:r>
        <w:t>Aliens would also be subject to saṃsāra. There are buddhist texts that describe other world systems where the dharma is practiced, along with numerous other realms, and so extraterrestrials are not exempt, and neither are other non-human entities.</w:t>
      </w:r>
    </w:p>
    <w:p w14:paraId="2D3E139D" w14:textId="77777777" w:rsidR="00A43DAC" w:rsidRDefault="00A43DAC"/>
    <w:p w14:paraId="2D3E139E" w14:textId="77777777" w:rsidR="00A43DAC" w:rsidRDefault="00E4292C">
      <w:r>
        <w:lastRenderedPageBreak/>
        <w:t>----------------------------------------</w:t>
      </w:r>
    </w:p>
    <w:p w14:paraId="2D3E139F" w14:textId="77777777" w:rsidR="00A43DAC" w:rsidRDefault="00A43DAC"/>
    <w:p w14:paraId="2D3E13A0" w14:textId="77777777" w:rsidR="00A43DAC" w:rsidRDefault="00E4292C">
      <w:r>
        <w:t xml:space="preserve">Topic Title:  </w:t>
      </w:r>
      <w:hyperlink r:id="rId194" w:history="1">
        <w:r w:rsidR="00A43DAC">
          <w:rPr>
            <w:color w:val="0000FF"/>
            <w:u w:val="single"/>
          </w:rPr>
          <w:t>Is Dharmakaya Individual, Universal, or Both?</w:t>
        </w:r>
      </w:hyperlink>
    </w:p>
    <w:p w14:paraId="2D3E13A1" w14:textId="77777777" w:rsidR="00A43DAC" w:rsidRDefault="00A43DAC"/>
    <w:p w14:paraId="2D3E13A2" w14:textId="77777777" w:rsidR="00A43DAC" w:rsidRDefault="00E4292C">
      <w:r>
        <w:t>krodha replied:</w:t>
      </w:r>
    </w:p>
    <w:p w14:paraId="2D3E13A3" w14:textId="77777777" w:rsidR="00A43DAC" w:rsidRDefault="00E4292C">
      <w:r>
        <w:t>Yes, we don’t need to say dharmakāya is individual because it is just the dharmatā of a mind, it is the absence of svabhāva in the mind, therefore it is not a thing, it is a realization.</w:t>
      </w:r>
    </w:p>
    <w:p w14:paraId="2D3E13A4" w14:textId="77777777" w:rsidR="00A43DAC" w:rsidRDefault="00E4292C">
      <w:r>
        <w:t>However that said, mindstreams are individual and each mind, like each discrete object (dharma) is said to have a dharmatā, which is nondual clarity and emptiness (stong gsal dbyer med).</w:t>
      </w:r>
    </w:p>
    <w:p w14:paraId="2D3E13A5" w14:textId="77777777" w:rsidR="00A43DAC" w:rsidRDefault="00E4292C">
      <w:r>
        <w:t>The dharmatā of the mind is dharmakāya, just as the dharmatā of phenomenal objects is emptiness.</w:t>
      </w:r>
    </w:p>
    <w:p w14:paraId="2D3E13A6" w14:textId="77777777" w:rsidR="00A43DAC" w:rsidRDefault="00E4292C">
      <w:r>
        <w:t>We don’t have to say emptiness is “individual,” and we don’t have to say dharmakāya is “individual.” As a generic characteristic, emptiness or the absence of a svabhāva is not individual or collective.</w:t>
      </w:r>
    </w:p>
    <w:p w14:paraId="2D3E13A7" w14:textId="77777777" w:rsidR="00A43DAC" w:rsidRDefault="00E4292C">
      <w:r>
        <w:t>The main point is that Dzogchen does not accept the type of monism that a system like Advaita Vedanta posits. Dzogchen teachings just follow suit with Madhyamaka in the sense that we acknowledge conventionally discrete entities, and then endeavor to realize the emptiness of those entities. In the same way we acknowledge individual minds, and then endeavor to recognize the dharmatā of those minds.</w:t>
      </w:r>
    </w:p>
    <w:p w14:paraId="2D3E13A8" w14:textId="77777777" w:rsidR="00A43DAC" w:rsidRDefault="00E4292C">
      <w:r>
        <w:t>That dharmatā is not really individual since it is just the nonarising of said mind.</w:t>
      </w:r>
    </w:p>
    <w:p w14:paraId="2D3E13A9" w14:textId="77777777" w:rsidR="00A43DAC" w:rsidRDefault="00E4292C">
      <w:r>
        <w:t>Moreover, from the standpoint of emptiness and dharmakāya, all phenomena are empty in the same way and are therefore undifferentiated. The collective emptiness of all phenomena, the dharmadhātu is just the fact that all phenomena are equally empty in the same way, like space. Space isn’t individual nor is it a monistic essence, it is just an absence. This is why one of the samayas of the basis is “nonexistence,” as that nature is the nonexistence of characteristics.</w:t>
      </w:r>
    </w:p>
    <w:p w14:paraId="2D3E13AA" w14:textId="77777777" w:rsidR="00A43DAC" w:rsidRDefault="00E4292C">
      <w:r>
        <w:t>The Six Dimensions says:</w:t>
      </w:r>
    </w:p>
    <w:p w14:paraId="2D3E13AB" w14:textId="77777777" w:rsidR="00A43DAC" w:rsidRDefault="00A43DAC"/>
    <w:p w14:paraId="2D3E13AC" w14:textId="77777777" w:rsidR="00A43DAC" w:rsidRDefault="00E4292C">
      <w:r>
        <w:t>Someone wrote:</w:t>
      </w:r>
    </w:p>
    <w:p w14:paraId="2D3E13AD" w14:textId="77777777" w:rsidR="00A43DAC" w:rsidRDefault="00E4292C">
      <w:r>
        <w:lastRenderedPageBreak/>
        <w:t>Dharmatā free from proliferation is originally pure; it is the basis of an intrinsically pure nature; it is free from words and syllables; it cannot be confirmed through expression; it is free from all conventional reification; it is without concepts of apprehended objects and apprehending subjects; it is without buddhas and without sentient beings; it is without phenomena and without perception of phenomena; no one, no thing, nothing at all. When the essence of such nonexistence (med pa) is confirmed with some words: the essence (ngo bo) is original purity (ka dag) and the nature (rang bzhin) is natural perfection (lhun grub).</w:t>
      </w:r>
    </w:p>
    <w:p w14:paraId="2D3E13AE" w14:textId="77777777" w:rsidR="00A43DAC" w:rsidRDefault="00A43DAC"/>
    <w:p w14:paraId="2D3E13AF" w14:textId="77777777" w:rsidR="00A43DAC" w:rsidRDefault="00E4292C">
      <w:r>
        <w:t>krodha said:</w:t>
      </w:r>
    </w:p>
    <w:p w14:paraId="2D3E13B0" w14:textId="77777777" w:rsidR="00A43DAC" w:rsidRDefault="00E4292C">
      <w:r>
        <w:t>In addition, for dzogchen, the dharmakāya is a path dharma that is exhausted at the time of buddhahood, which differs from Mahāyāna and Vajrayāna.</w:t>
      </w:r>
    </w:p>
    <w:p w14:paraId="2D3E13B1" w14:textId="77777777" w:rsidR="00A43DAC" w:rsidRDefault="00A43DAC"/>
    <w:p w14:paraId="2D3E13B2" w14:textId="77777777" w:rsidR="00A43DAC" w:rsidRDefault="00E4292C">
      <w:r>
        <w:t>----------------------------------------</w:t>
      </w:r>
    </w:p>
    <w:p w14:paraId="2D3E13B3" w14:textId="77777777" w:rsidR="00A43DAC" w:rsidRDefault="00A43DAC"/>
    <w:p w14:paraId="2D3E13B4" w14:textId="77777777" w:rsidR="00A43DAC" w:rsidRDefault="00E4292C">
      <w:r>
        <w:t xml:space="preserve">Topic Title:  </w:t>
      </w:r>
      <w:hyperlink r:id="rId195" w:history="1">
        <w:r w:rsidR="00A43DAC">
          <w:rPr>
            <w:color w:val="0000FF"/>
            <w:u w:val="single"/>
          </w:rPr>
          <w:t>Dzogchen Practice in Everyday Life by HH Dilgo Khyentse Rinpoche</w:t>
        </w:r>
      </w:hyperlink>
    </w:p>
    <w:p w14:paraId="2D3E13B5" w14:textId="77777777" w:rsidR="00A43DAC" w:rsidRDefault="00A43DAC"/>
    <w:p w14:paraId="2D3E13B6" w14:textId="77777777" w:rsidR="00A43DAC" w:rsidRDefault="00E4292C">
      <w:r>
        <w:t>krodha said:</w:t>
      </w:r>
    </w:p>
    <w:p w14:paraId="2D3E13B7" w14:textId="77777777" w:rsidR="00A43DAC" w:rsidRDefault="00E4292C">
      <w:r>
        <w:t>This might be the text that is incorrectly attributed to Dilgo Khyentse Rinpoche but is actually by Chögyam Trungpa Rinpoche, from his “Collected Teachings” series.</w:t>
      </w:r>
    </w:p>
    <w:p w14:paraId="2D3E13B8" w14:textId="77777777" w:rsidR="00A43DAC" w:rsidRDefault="00E4292C">
      <w:r>
        <w:t>The internet just perpetuates the misattribution, not that it really matters. Still a great teaching.</w:t>
      </w:r>
    </w:p>
    <w:p w14:paraId="2D3E13B9" w14:textId="77777777" w:rsidR="00A43DAC" w:rsidRDefault="00A43DAC"/>
    <w:p w14:paraId="2D3E13BA" w14:textId="77777777" w:rsidR="00A43DAC" w:rsidRDefault="00E4292C">
      <w:r>
        <w:t>----------------------------------------</w:t>
      </w:r>
    </w:p>
    <w:p w14:paraId="2D3E13BB" w14:textId="77777777" w:rsidR="00A43DAC" w:rsidRDefault="00A43DAC"/>
    <w:p w14:paraId="2D3E13BC" w14:textId="77777777" w:rsidR="00A43DAC" w:rsidRDefault="00E4292C">
      <w:r>
        <w:t xml:space="preserve">Topic Title:  </w:t>
      </w:r>
      <w:hyperlink r:id="rId196" w:history="1">
        <w:r w:rsidR="00A43DAC">
          <w:rPr>
            <w:color w:val="0000FF"/>
            <w:u w:val="single"/>
          </w:rPr>
          <w:t>Ekayana vs Buddha Nature Theory vs Shentong?</w:t>
        </w:r>
      </w:hyperlink>
    </w:p>
    <w:p w14:paraId="2D3E13BD" w14:textId="77777777" w:rsidR="00A43DAC" w:rsidRDefault="00A43DAC"/>
    <w:p w14:paraId="2D3E13BE" w14:textId="77777777" w:rsidR="00A43DAC" w:rsidRDefault="00E4292C">
      <w:r>
        <w:t>Someone wrote:</w:t>
      </w:r>
    </w:p>
    <w:p w14:paraId="2D3E13BF" w14:textId="77777777" w:rsidR="00A43DAC" w:rsidRDefault="00E4292C">
      <w:r>
        <w:lastRenderedPageBreak/>
        <w:t>Would anyone more knowledgeable be able to describe the similarities and differences between the East Asian Ekayana View, the Indian Buddha Nature Theory and the Tibetan Shentong approach?</w:t>
      </w:r>
    </w:p>
    <w:p w14:paraId="2D3E13C0" w14:textId="77777777" w:rsidR="00A43DAC" w:rsidRDefault="00A43DAC"/>
    <w:p w14:paraId="2D3E13C1" w14:textId="77777777" w:rsidR="00A43DAC" w:rsidRDefault="00E4292C">
      <w:r>
        <w:t>krodha replied:</w:t>
      </w:r>
    </w:p>
    <w:p w14:paraId="2D3E13C2" w14:textId="77777777" w:rsidR="00A43DAC" w:rsidRDefault="00E4292C">
      <w:r>
        <w:t>Ekayāna is originally an Indian view as well, and is either an epithet for the Mahāyāna or a term to describe insight into the ultimate dharmatā of phenomena - although Vasubandhu challenges that latter definition and asserts that even "one vehicle" is unequal to nondual dharmatā.</w:t>
      </w:r>
    </w:p>
    <w:p w14:paraId="2D3E13C3" w14:textId="77777777" w:rsidR="00A43DAC" w:rsidRDefault="00A43DAC"/>
    <w:p w14:paraId="2D3E13C4" w14:textId="77777777" w:rsidR="00A43DAC" w:rsidRDefault="00E4292C">
      <w:r>
        <w:t>----------------------------------------</w:t>
      </w:r>
    </w:p>
    <w:p w14:paraId="2D3E13C5" w14:textId="77777777" w:rsidR="00A43DAC" w:rsidRDefault="00A43DAC"/>
    <w:p w14:paraId="2D3E13C6" w14:textId="77777777" w:rsidR="00A43DAC" w:rsidRDefault="00E4292C">
      <w:r>
        <w:t xml:space="preserve">Topic Title:  </w:t>
      </w:r>
      <w:hyperlink r:id="rId197" w:history="1">
        <w:r w:rsidR="00A43DAC">
          <w:rPr>
            <w:color w:val="0000FF"/>
            <w:u w:val="single"/>
          </w:rPr>
          <w:t>Difference between Zen and Tibetan Buddhism</w:t>
        </w:r>
      </w:hyperlink>
    </w:p>
    <w:p w14:paraId="2D3E13C7" w14:textId="77777777" w:rsidR="00A43DAC" w:rsidRDefault="00A43DAC"/>
    <w:p w14:paraId="2D3E13C8" w14:textId="77777777" w:rsidR="00A43DAC" w:rsidRDefault="00E4292C">
      <w:r>
        <w:t>krodha said:</w:t>
      </w:r>
    </w:p>
    <w:p w14:paraId="2D3E13C9" w14:textId="77777777" w:rsidR="00A43DAC" w:rsidRDefault="00E4292C">
      <w:r>
        <w:t>Is that the Hashang debate where zen was mischaracterized?</w:t>
      </w:r>
    </w:p>
    <w:p w14:paraId="2D3E13CA" w14:textId="77777777" w:rsidR="00A43DAC" w:rsidRDefault="00A43DAC"/>
    <w:p w14:paraId="2D3E13CB" w14:textId="77777777" w:rsidR="00A43DAC" w:rsidRDefault="00E4292C">
      <w:r>
        <w:t>----------------------------------------</w:t>
      </w:r>
    </w:p>
    <w:p w14:paraId="2D3E13CC" w14:textId="77777777" w:rsidR="00A43DAC" w:rsidRDefault="00A43DAC"/>
    <w:p w14:paraId="2D3E13CD" w14:textId="77777777" w:rsidR="00A43DAC" w:rsidRDefault="00E4292C">
      <w:r>
        <w:t xml:space="preserve">Topic Title:  </w:t>
      </w:r>
      <w:hyperlink r:id="rId198" w:history="1">
        <w:r w:rsidR="00A43DAC">
          <w:rPr>
            <w:color w:val="0000FF"/>
            <w:u w:val="single"/>
          </w:rPr>
          <w:t>Difference between Zen and Tibetan Buddhism</w:t>
        </w:r>
      </w:hyperlink>
    </w:p>
    <w:p w14:paraId="2D3E13CE" w14:textId="77777777" w:rsidR="00A43DAC" w:rsidRDefault="00A43DAC"/>
    <w:p w14:paraId="2D3E13CF" w14:textId="77777777" w:rsidR="00A43DAC" w:rsidRDefault="00E4292C">
      <w:r>
        <w:t>krodha said:</w:t>
      </w:r>
    </w:p>
    <w:p w14:paraId="2D3E13D0" w14:textId="77777777" w:rsidR="00A43DAC" w:rsidRDefault="00E4292C">
      <w:r>
        <w:t>A friend of mine is training at a Rinzai monastery in Japan and the whole intention of their practice is to achieve liberation in this lifetime.</w:t>
      </w:r>
    </w:p>
    <w:p w14:paraId="2D3E13D1" w14:textId="77777777" w:rsidR="00A43DAC" w:rsidRDefault="00A43DAC"/>
    <w:p w14:paraId="2D3E13D2" w14:textId="77777777" w:rsidR="00A43DAC" w:rsidRDefault="00E4292C">
      <w:r>
        <w:t>----------------------------------------</w:t>
      </w:r>
    </w:p>
    <w:p w14:paraId="2D3E13D3" w14:textId="77777777" w:rsidR="00A43DAC" w:rsidRDefault="00A43DAC"/>
    <w:p w14:paraId="2D3E13D4" w14:textId="77777777" w:rsidR="00A43DAC" w:rsidRDefault="00E4292C">
      <w:r>
        <w:t xml:space="preserve">Topic Title:  </w:t>
      </w:r>
      <w:hyperlink r:id="rId199" w:history="1">
        <w:r w:rsidR="00A43DAC">
          <w:rPr>
            <w:color w:val="0000FF"/>
            <w:u w:val="single"/>
          </w:rPr>
          <w:t>https://www.rigpawiki.org/index.php?title=Hashang</w:t>
        </w:r>
      </w:hyperlink>
    </w:p>
    <w:p w14:paraId="2D3E13D5" w14:textId="77777777" w:rsidR="00A43DAC" w:rsidRDefault="00A43DAC"/>
    <w:p w14:paraId="2D3E13D6" w14:textId="77777777" w:rsidR="00A43DAC" w:rsidRDefault="00E4292C">
      <w:r>
        <w:t>----------------------------------------</w:t>
      </w:r>
    </w:p>
    <w:p w14:paraId="2D3E13D7" w14:textId="77777777" w:rsidR="00A43DAC" w:rsidRDefault="00A43DAC"/>
    <w:p w14:paraId="2D3E13D8" w14:textId="77777777" w:rsidR="00A43DAC" w:rsidRDefault="00E4292C">
      <w:r>
        <w:t xml:space="preserve">Topic Title:  </w:t>
      </w:r>
      <w:hyperlink r:id="rId200" w:history="1">
        <w:r w:rsidR="00A43DAC">
          <w:rPr>
            <w:color w:val="0000FF"/>
            <w:u w:val="single"/>
          </w:rPr>
          <w:t>Difference between Zen and Tibetan Buddhism</w:t>
        </w:r>
      </w:hyperlink>
    </w:p>
    <w:p w14:paraId="2D3E13D9" w14:textId="77777777" w:rsidR="00A43DAC" w:rsidRDefault="00A43DAC"/>
    <w:p w14:paraId="2D3E13DA" w14:textId="77777777" w:rsidR="00A43DAC" w:rsidRDefault="00E4292C">
      <w:r>
        <w:t>krodha said:</w:t>
      </w:r>
    </w:p>
    <w:p w14:paraId="2D3E13DB" w14:textId="77777777" w:rsidR="00A43DAC" w:rsidRDefault="00E4292C">
      <w:r>
        <w:t>According to what I've read, this individual representing Zen called "Hashang" was incorrectly perceived and labeled as advocating for some sort of śamatha which involves closing off all the sensory faculties and cultivating a blank and indeterminate state of delusion.</w:t>
      </w:r>
    </w:p>
    <w:p w14:paraId="2D3E13DC" w14:textId="77777777" w:rsidR="00A43DAC" w:rsidRDefault="00E4292C">
      <w:r>
        <w:t>At least in Dzogchen circles, this mischaracterization of zen is still unjustly used today to distinguish atiyoga from zen. Maybe it isn't as common in the systems you practice, but it is unfortunately still prevalent in my experience.</w:t>
      </w:r>
    </w:p>
    <w:p w14:paraId="2D3E13DD" w14:textId="77777777" w:rsidR="00A43DAC" w:rsidRDefault="00E4292C">
      <w:r>
        <w:t>For example:</w:t>
      </w:r>
    </w:p>
    <w:p w14:paraId="2D3E13DE" w14:textId="77777777" w:rsidR="00A43DAC" w:rsidRDefault="00A43DAC"/>
    <w:p w14:paraId="2D3E13DF" w14:textId="77777777" w:rsidR="00A43DAC" w:rsidRDefault="00E4292C">
      <w:r>
        <w:t>----------------------------------------</w:t>
      </w:r>
    </w:p>
    <w:p w14:paraId="2D3E13E0" w14:textId="77777777" w:rsidR="00A43DAC" w:rsidRDefault="00A43DAC"/>
    <w:p w14:paraId="2D3E13E1" w14:textId="77777777" w:rsidR="00A43DAC" w:rsidRDefault="00E4292C">
      <w:r>
        <w:t xml:space="preserve">Topic Title:  </w:t>
      </w:r>
      <w:hyperlink r:id="rId201" w:history="1">
        <w:r w:rsidR="00A43DAC">
          <w:rPr>
            <w:color w:val="0000FF"/>
            <w:u w:val="single"/>
          </w:rPr>
          <w:t>Difference between Zen and Tibetan Buddhism</w:t>
        </w:r>
      </w:hyperlink>
    </w:p>
    <w:p w14:paraId="2D3E13E2" w14:textId="77777777" w:rsidR="00A43DAC" w:rsidRDefault="00A43DAC"/>
    <w:p w14:paraId="2D3E13E3" w14:textId="77777777" w:rsidR="00A43DAC" w:rsidRDefault="00E4292C">
      <w:r>
        <w:t>krodha said:</w:t>
      </w:r>
    </w:p>
    <w:p w14:paraId="2D3E13E4" w14:textId="77777777" w:rsidR="00A43DAC" w:rsidRDefault="00E4292C">
      <w:r>
        <w:t>"Lamaism" is an anachronistic term from the mid 20th century late 18th century.</w:t>
      </w:r>
    </w:p>
    <w:p w14:paraId="2D3E13E5" w14:textId="77777777" w:rsidR="00A43DAC" w:rsidRDefault="00A43DAC"/>
    <w:p w14:paraId="2D3E13E6" w14:textId="77777777" w:rsidR="00A43DAC" w:rsidRDefault="00E4292C">
      <w:r>
        <w:t>----------------------------------------</w:t>
      </w:r>
    </w:p>
    <w:p w14:paraId="2D3E13E7" w14:textId="77777777" w:rsidR="00A43DAC" w:rsidRDefault="00A43DAC"/>
    <w:p w14:paraId="2D3E13E8" w14:textId="77777777" w:rsidR="00A43DAC" w:rsidRDefault="00E4292C">
      <w:r>
        <w:t xml:space="preserve">Topic Title:  </w:t>
      </w:r>
      <w:hyperlink r:id="rId202" w:history="1">
        <w:r w:rsidR="00A43DAC">
          <w:rPr>
            <w:color w:val="0000FF"/>
            <w:u w:val="single"/>
          </w:rPr>
          <w:t>https://www.youtube.com/watch?v=sjyqGnWGftE</w:t>
        </w:r>
      </w:hyperlink>
    </w:p>
    <w:p w14:paraId="2D3E13E9" w14:textId="77777777" w:rsidR="00A43DAC" w:rsidRDefault="00A43DAC"/>
    <w:p w14:paraId="2D3E13EA" w14:textId="77777777" w:rsidR="00A43DAC" w:rsidRDefault="00E4292C">
      <w:r>
        <w:t>krodha said:</w:t>
      </w:r>
    </w:p>
    <w:p w14:paraId="2D3E13EB" w14:textId="77777777" w:rsidR="00A43DAC" w:rsidRDefault="00E4292C">
      <w:r>
        <w:lastRenderedPageBreak/>
        <w:t>Says this teacher is well known for "getting students through the breakthrough Koan, Kensho." and "there have been roughly fifteen in 50 years of him teaching" who have awakened.</w:t>
      </w:r>
    </w:p>
    <w:p w14:paraId="2D3E13EC" w14:textId="77777777" w:rsidR="00A43DAC" w:rsidRDefault="00E4292C">
      <w:r>
        <w:t>He said they speak Japanese but there is enough English speaking going on to get by. The training is just cultivating samādhi, non-stop, "no gaps" as his teacher says.</w:t>
      </w:r>
    </w:p>
    <w:p w14:paraId="2D3E13ED" w14:textId="77777777" w:rsidR="00A43DAC" w:rsidRDefault="00A43DAC"/>
    <w:p w14:paraId="2D3E13EE" w14:textId="77777777" w:rsidR="00A43DAC" w:rsidRDefault="00E4292C">
      <w:r>
        <w:t>----------------------------------------</w:t>
      </w:r>
    </w:p>
    <w:p w14:paraId="2D3E13EF" w14:textId="77777777" w:rsidR="00A43DAC" w:rsidRDefault="00A43DAC"/>
    <w:p w14:paraId="2D3E13F0" w14:textId="77777777" w:rsidR="00A43DAC" w:rsidRDefault="00E4292C">
      <w:r>
        <w:t xml:space="preserve">Topic Title:  </w:t>
      </w:r>
      <w:hyperlink r:id="rId203" w:history="1">
        <w:r w:rsidR="00A43DAC">
          <w:rPr>
            <w:color w:val="0000FF"/>
            <w:u w:val="single"/>
          </w:rPr>
          <w:t>Difference between Zen and Tibetan Buddhism</w:t>
        </w:r>
      </w:hyperlink>
    </w:p>
    <w:p w14:paraId="2D3E13F1" w14:textId="77777777" w:rsidR="00A43DAC" w:rsidRDefault="00A43DAC"/>
    <w:p w14:paraId="2D3E13F2" w14:textId="77777777" w:rsidR="00A43DAC" w:rsidRDefault="00E4292C">
      <w:r>
        <w:t>krodha said:</w:t>
      </w:r>
    </w:p>
    <w:p w14:paraId="2D3E13F3" w14:textId="77777777" w:rsidR="00A43DAC" w:rsidRDefault="00E4292C">
      <w:r>
        <w:t>He's at Sogenji, and has been there for over a year. He says he loves it and hates it, and that it is an extremely challenging lifestyle but the results are undeniable.</w:t>
      </w:r>
    </w:p>
    <w:p w14:paraId="2D3E13F4" w14:textId="77777777" w:rsidR="00A43DAC" w:rsidRDefault="00E4292C">
      <w:r>
        <w:t>This is the teacher he is working with:</w:t>
      </w:r>
    </w:p>
    <w:p w14:paraId="2D3E13F5" w14:textId="77777777" w:rsidR="00A43DAC" w:rsidRDefault="00A43DAC"/>
    <w:p w14:paraId="2D3E13F6" w14:textId="77777777" w:rsidR="00A43DAC" w:rsidRDefault="00E4292C">
      <w:r>
        <w:t>----------------------------------------</w:t>
      </w:r>
    </w:p>
    <w:p w14:paraId="2D3E13F7" w14:textId="77777777" w:rsidR="00A43DAC" w:rsidRDefault="00A43DAC"/>
    <w:p w14:paraId="2D3E13F8" w14:textId="77777777" w:rsidR="00A43DAC" w:rsidRDefault="00E4292C">
      <w:r>
        <w:t xml:space="preserve">Topic Title:  </w:t>
      </w:r>
      <w:hyperlink r:id="rId204" w:history="1">
        <w:r w:rsidR="00A43DAC">
          <w:rPr>
            <w:color w:val="0000FF"/>
            <w:u w:val="single"/>
          </w:rPr>
          <w:t>Difference between Zen and Tibetan Buddhism</w:t>
        </w:r>
      </w:hyperlink>
    </w:p>
    <w:p w14:paraId="2D3E13F9" w14:textId="77777777" w:rsidR="00A43DAC" w:rsidRDefault="00A43DAC"/>
    <w:p w14:paraId="2D3E13FA" w14:textId="77777777" w:rsidR="00A43DAC" w:rsidRDefault="00E4292C">
      <w:r>
        <w:t>Someone wrote:</w:t>
      </w:r>
    </w:p>
    <w:p w14:paraId="2D3E13FB" w14:textId="77777777" w:rsidR="00A43DAC" w:rsidRDefault="00E4292C">
      <w:r>
        <w:t>The highest Vajrayana teachings and so forth do indeed sound somewhat like the blank mind approach (as even Dalai Lama has pointed out)</w:t>
      </w:r>
    </w:p>
    <w:p w14:paraId="2D3E13FC" w14:textId="77777777" w:rsidR="00A43DAC" w:rsidRDefault="00A43DAC"/>
    <w:p w14:paraId="2D3E13FD" w14:textId="77777777" w:rsidR="00A43DAC" w:rsidRDefault="00E4292C">
      <w:r>
        <w:t>krodha replied:</w:t>
      </w:r>
    </w:p>
    <w:p w14:paraId="2D3E13FE" w14:textId="77777777" w:rsidR="00A43DAC" w:rsidRDefault="00E4292C">
      <w:r>
        <w:t>The highest Vajrayāna systems, such as mahāmudrā and atiyoga aren't cultivating a blank mind where the senses are closed off. The view of zen and the view of mahāmudrā and atiyoga are really essentially identical in many ways.</w:t>
      </w:r>
    </w:p>
    <w:p w14:paraId="2D3E13FF" w14:textId="77777777" w:rsidR="00A43DAC" w:rsidRDefault="00E4292C">
      <w:r>
        <w:lastRenderedPageBreak/>
        <w:t>I'm mostly unfamiliar with the details of the "gradual versus sudden" debate being referenced. There are aspects of zen, mahāmudrā and atiyoga that are both gradual and sudden, but mostly sudden. These teachings hinge on subitism as their main view.</w:t>
      </w:r>
    </w:p>
    <w:p w14:paraId="2D3E1400" w14:textId="77777777" w:rsidR="00A43DAC" w:rsidRDefault="00A43DAC"/>
    <w:p w14:paraId="2D3E1401" w14:textId="77777777" w:rsidR="00A43DAC" w:rsidRDefault="00E4292C">
      <w:r>
        <w:t>----------------------------------------</w:t>
      </w:r>
    </w:p>
    <w:p w14:paraId="2D3E1402" w14:textId="77777777" w:rsidR="00A43DAC" w:rsidRDefault="00A43DAC"/>
    <w:p w14:paraId="2D3E1403" w14:textId="77777777" w:rsidR="00A43DAC" w:rsidRDefault="00E4292C">
      <w:r>
        <w:t xml:space="preserve">Topic Title:  </w:t>
      </w:r>
      <w:hyperlink r:id="rId205" w:history="1">
        <w:r w:rsidR="00A43DAC">
          <w:rPr>
            <w:color w:val="0000FF"/>
            <w:u w:val="single"/>
          </w:rPr>
          <w:t>Difference between Zen and Tibetan Buddhism</w:t>
        </w:r>
      </w:hyperlink>
    </w:p>
    <w:p w14:paraId="2D3E1404" w14:textId="77777777" w:rsidR="00A43DAC" w:rsidRDefault="00A43DAC"/>
    <w:p w14:paraId="2D3E1405" w14:textId="77777777" w:rsidR="00A43DAC" w:rsidRDefault="00E4292C">
      <w:r>
        <w:t>krodha said:</w:t>
      </w:r>
    </w:p>
    <w:p w14:paraId="2D3E1406" w14:textId="77777777" w:rsidR="00A43DAC" w:rsidRDefault="00E4292C">
      <w:r>
        <w:t>He said anyone who is interested should come meet and learn from Harada Shodo Roshi while they still have the opportunity. He is getting old.</w:t>
      </w:r>
    </w:p>
    <w:p w14:paraId="2D3E1407" w14:textId="77777777" w:rsidR="00A43DAC" w:rsidRDefault="00A43DAC"/>
    <w:p w14:paraId="2D3E1408" w14:textId="77777777" w:rsidR="00A43DAC" w:rsidRDefault="00E4292C">
      <w:r>
        <w:t>----------------------------------------</w:t>
      </w:r>
    </w:p>
    <w:p w14:paraId="2D3E1409" w14:textId="77777777" w:rsidR="00A43DAC" w:rsidRDefault="00A43DAC"/>
    <w:p w14:paraId="2D3E140A" w14:textId="77777777" w:rsidR="00A43DAC" w:rsidRDefault="00E4292C">
      <w:r>
        <w:t xml:space="preserve">Topic Title:  </w:t>
      </w:r>
      <w:hyperlink r:id="rId206" w:history="1">
        <w:r w:rsidR="00A43DAC">
          <w:rPr>
            <w:color w:val="0000FF"/>
            <w:u w:val="single"/>
          </w:rPr>
          <w:t>Difference between Zen and Tibetan Buddhism</w:t>
        </w:r>
      </w:hyperlink>
    </w:p>
    <w:p w14:paraId="2D3E140B" w14:textId="77777777" w:rsidR="00A43DAC" w:rsidRDefault="00A43DAC"/>
    <w:p w14:paraId="2D3E140C" w14:textId="77777777" w:rsidR="00A43DAC" w:rsidRDefault="00E4292C">
      <w:r>
        <w:t>krodha replied:</w:t>
      </w:r>
    </w:p>
    <w:p w14:paraId="2D3E140D" w14:textId="77777777" w:rsidR="00A43DAC" w:rsidRDefault="00E4292C">
      <w:r>
        <w:t>When I say it’s an anachronism, I mean “lamaism” is a deprecated term that was coined by Waddel in the late 18th century which was pejorative and was intended to depict Tibetan Buddhism negatively. Thus it is very much an outdated byproduct of its time and place where Westerners were struggling to understand Tibetan culture against the tensions and politics of their own religious experiences in the west.</w:t>
      </w:r>
    </w:p>
    <w:p w14:paraId="2D3E140E" w14:textId="77777777" w:rsidR="00A43DAC" w:rsidRDefault="00E4292C">
      <w:r>
        <w:t>Here is some info that was shared on a different forum. Jonathan Spence writes:</w:t>
      </w:r>
    </w:p>
    <w:p w14:paraId="2D3E140F" w14:textId="77777777" w:rsidR="00A43DAC" w:rsidRDefault="00A43DAC"/>
    <w:p w14:paraId="2D3E1410" w14:textId="77777777" w:rsidR="00A43DAC" w:rsidRDefault="00E4292C">
      <w:r>
        <w:t>Someone wrote:</w:t>
      </w:r>
    </w:p>
    <w:p w14:paraId="2D3E1411" w14:textId="77777777" w:rsidR="00A43DAC" w:rsidRDefault="00E4292C">
      <w:r>
        <w:t xml:space="preserve">Donald Lopez regards Lamaism as a foreign construct, devised by Chinese expansionists and Western Orientalists in the late eighteenth century. By implying that Buddhism established itself in Tibet only as an addendum to earlier animist or primitive forms of Tibetan religion, Lamaism misconstrues the Tibetan faith as something distinct from pure </w:t>
      </w:r>
      <w:r>
        <w:lastRenderedPageBreak/>
        <w:t>Buddhism. Although Lopez does not deny that preexisting folk religions helped shape Tibetan Buddhism, he thinks the term "Lamaism" vastly exaggerates their influence. By Victorian times, Lamaism had become one of the era's "historicisms...a fundamental trope in the history that late Victorian colonialism wrote for itself." The trope made it "easier to portray Tibet as entirely other and hence incapable of its own representation." --</w:t>
      </w:r>
    </w:p>
    <w:p w14:paraId="2D3E1412" w14:textId="77777777" w:rsidR="00A43DAC" w:rsidRDefault="00A43DAC"/>
    <w:p w14:paraId="2D3E1413" w14:textId="77777777" w:rsidR="00A43DAC" w:rsidRDefault="00E4292C">
      <w:r>
        <w:t>krodha said:</w:t>
      </w:r>
    </w:p>
    <w:p w14:paraId="2D3E1414" w14:textId="77777777" w:rsidR="00A43DAC" w:rsidRDefault="00E4292C">
      <w:r>
        <w:t>Tsering Shakya says:</w:t>
      </w:r>
    </w:p>
    <w:p w14:paraId="2D3E1415" w14:textId="77777777" w:rsidR="00A43DAC" w:rsidRDefault="00A43DAC"/>
    <w:p w14:paraId="2D3E1416" w14:textId="77777777" w:rsidR="00A43DAC" w:rsidRDefault="00E4292C">
      <w:r>
        <w:t>Quote:</w:t>
      </w:r>
    </w:p>
    <w:p w14:paraId="2D3E1417" w14:textId="77777777" w:rsidR="00A43DAC" w:rsidRDefault="00E4292C">
      <w:r>
        <w:t>Lopez shows that earlier writers misleadingly borrowed the Tibetan term "lama" and appended "-ism." Protestant chauvinism chose that term to signify "the corrupt priestscraft," as Catholicism was viewed by European protestants and Anglicans (p. 17). In the process of classifying, indigenous view is discounted as either unscientific or irrelevant. Today, the term "lamaism" has been more or less discarded in the academic field; nevertheless, it still creeps into popular literature and there is a residual trace in western perception that the religion of Tibet is a debased form of the original Buddhism. Today, this debate has openly resurfaced among Chinese sociologists and academics and it has incensed the Tibetans.</w:t>
      </w:r>
    </w:p>
    <w:p w14:paraId="2D3E1418" w14:textId="77777777" w:rsidR="00A43DAC" w:rsidRDefault="00A43DAC"/>
    <w:p w14:paraId="2D3E1419" w14:textId="77777777" w:rsidR="00A43DAC" w:rsidRDefault="00E4292C">
      <w:r>
        <w:t>krodha said:</w:t>
      </w:r>
    </w:p>
    <w:p w14:paraId="2D3E141A" w14:textId="77777777" w:rsidR="00A43DAC" w:rsidRDefault="00E4292C">
      <w:r>
        <w:t>Donald Lopez:</w:t>
      </w:r>
    </w:p>
    <w:p w14:paraId="2D3E141B" w14:textId="77777777" w:rsidR="00A43DAC" w:rsidRDefault="00A43DAC"/>
    <w:p w14:paraId="2D3E141C" w14:textId="77777777" w:rsidR="00A43DAC" w:rsidRDefault="00E4292C">
      <w:r>
        <w:t>Quote:</w:t>
      </w:r>
    </w:p>
    <w:p w14:paraId="2D3E141D" w14:textId="77777777" w:rsidR="00A43DAC" w:rsidRDefault="00E4292C">
      <w:r>
        <w:t xml:space="preserve">The most common Western name for Tibetan Buddhism, "Lamaism," is considered a disparaging term by Tibetans. At the end of the nineteenth century, both England and Russia wanted to add Tibet to their empires. Europeans typically justified colonialism by portraying the colony as a culturally deficient land that needed to be saved from itself. So Tibet was depicted as an irrational place with superstitious people living under the yoke of corrupt and evil priests. The religion of these priests, Westerners claimed, was not an authentic form of Buddhism and so did not deserve the name, instead they called it "Lamaism." Western scholars depicted true Buddhism as a religion of reason and restraint, </w:t>
      </w:r>
      <w:r>
        <w:lastRenderedPageBreak/>
        <w:t>filled with deep philosophy and free from the confines of ritual. In fact, such a pure form of Buddhism never existed in Asia, and was to be found only in the libraries and lecture halls of Europe and America.</w:t>
      </w:r>
    </w:p>
    <w:p w14:paraId="2D3E141E" w14:textId="77777777" w:rsidR="00A43DAC" w:rsidRDefault="00A43DAC"/>
    <w:p w14:paraId="2D3E141F" w14:textId="77777777" w:rsidR="00A43DAC" w:rsidRDefault="00E4292C">
      <w:r>
        <w:t>krodha said:</w:t>
      </w:r>
    </w:p>
    <w:p w14:paraId="2D3E1420" w14:textId="77777777" w:rsidR="00A43DAC" w:rsidRDefault="00E4292C">
      <w:r>
        <w:t>Then various Waddel quotes:</w:t>
      </w:r>
    </w:p>
    <w:p w14:paraId="2D3E1421" w14:textId="77777777" w:rsidR="00A43DAC" w:rsidRDefault="00A43DAC"/>
    <w:p w14:paraId="2D3E1422" w14:textId="77777777" w:rsidR="00A43DAC" w:rsidRDefault="00E4292C">
      <w:r>
        <w:t>Quote:</w:t>
      </w:r>
    </w:p>
    <w:p w14:paraId="2D3E1423" w14:textId="77777777" w:rsidR="00A43DAC" w:rsidRDefault="00E4292C">
      <w:r>
        <w:t>”By the Nyingma-pa, the great wizard Guru Pema is worshipped as "a second Buddha", in spite of his uncelibate life, his semi-demoniac temper, and his being altogether void of any of the admirable traits of Buddha."</w:t>
      </w:r>
    </w:p>
    <w:p w14:paraId="2D3E1424" w14:textId="77777777" w:rsidR="00A43DAC" w:rsidRDefault="00E4292C">
      <w:r>
        <w:t>- "The temple had no place in primitive Buddhism. It is the outcome of the worship of relics and images, and dates from the later and impurer stage of Buddhism"</w:t>
      </w:r>
    </w:p>
    <w:p w14:paraId="2D3E1425" w14:textId="77777777" w:rsidR="00A43DAC" w:rsidRDefault="00E4292C">
      <w:r>
        <w:t>- Regarding food offerings he has this to say: "This feast is observed by all sects of lamas, Nyingmapa, Gelukpa &amp;c., and is an interesting sample of devil-worship."</w:t>
      </w:r>
    </w:p>
    <w:p w14:paraId="2D3E1426" w14:textId="77777777" w:rsidR="00A43DAC" w:rsidRDefault="00A43DAC"/>
    <w:p w14:paraId="2D3E1427" w14:textId="77777777" w:rsidR="00A43DAC" w:rsidRDefault="00E4292C">
      <w:r>
        <w:t>krodha said:</w:t>
      </w:r>
    </w:p>
    <w:p w14:paraId="2D3E1428" w14:textId="77777777" w:rsidR="00A43DAC" w:rsidRDefault="00E4292C">
      <w:r>
        <w:t>The forummer then notes:</w:t>
      </w:r>
    </w:p>
    <w:p w14:paraId="2D3E1429" w14:textId="77777777" w:rsidR="00A43DAC" w:rsidRDefault="00A43DAC"/>
    <w:p w14:paraId="2D3E142A" w14:textId="77777777" w:rsidR="00A43DAC" w:rsidRDefault="00E4292C">
      <w:r>
        <w:t>Quote:</w:t>
      </w:r>
    </w:p>
    <w:p w14:paraId="2D3E142B" w14:textId="77777777" w:rsidR="00A43DAC" w:rsidRDefault="00E4292C">
      <w:r>
        <w:t>It goes on and on. Everything he writes about Tibetans is negative. Their culture is negative, their religion is negative, Tibetans themselves are portrayed negative. It's all about how degenerate, primitive, impure, bad, etc. Tibetans are. The term "Lamaism" which of course is highly inaccurate just like Waddell's writings, is used in a negative derogatory fashion. There's no way around that fact.</w:t>
      </w:r>
    </w:p>
    <w:p w14:paraId="2D3E142C" w14:textId="77777777" w:rsidR="00A43DAC" w:rsidRDefault="00A43DAC"/>
    <w:p w14:paraId="2D3E142D" w14:textId="77777777" w:rsidR="00A43DAC" w:rsidRDefault="00E4292C">
      <w:r>
        <w:t>----------------------------------------</w:t>
      </w:r>
    </w:p>
    <w:p w14:paraId="2D3E142E" w14:textId="77777777" w:rsidR="00A43DAC" w:rsidRDefault="00A43DAC"/>
    <w:p w14:paraId="2D3E142F" w14:textId="77777777" w:rsidR="00A43DAC" w:rsidRDefault="00E4292C">
      <w:r>
        <w:t xml:space="preserve">Topic Title:  </w:t>
      </w:r>
      <w:hyperlink r:id="rId207" w:history="1">
        <w:r w:rsidR="00A43DAC">
          <w:rPr>
            <w:color w:val="0000FF"/>
            <w:u w:val="single"/>
          </w:rPr>
          <w:t>Difference between Zen and Tibetan Buddhism</w:t>
        </w:r>
      </w:hyperlink>
    </w:p>
    <w:p w14:paraId="2D3E1430" w14:textId="77777777" w:rsidR="00A43DAC" w:rsidRDefault="00A43DAC"/>
    <w:p w14:paraId="2D3E1431" w14:textId="77777777" w:rsidR="00A43DAC" w:rsidRDefault="00E4292C">
      <w:r>
        <w:t>krodha said:</w:t>
      </w:r>
    </w:p>
    <w:p w14:paraId="2D3E1432" w14:textId="77777777" w:rsidR="00A43DAC" w:rsidRDefault="00E4292C">
      <w:r>
        <w:t>Lamaism is intended as a pejorative term, and it is outdated. No one refers to Tibetan Buddhism as “Lamaism.”</w:t>
      </w:r>
    </w:p>
    <w:p w14:paraId="2D3E1433" w14:textId="77777777" w:rsidR="00A43DAC" w:rsidRDefault="00E4292C">
      <w:r>
        <w:t>Further, all but one of those citations are from relevant academics and they are not “anonymous claims.” The closing statement is from a vajra brother of mine, and is accurate.</w:t>
      </w:r>
    </w:p>
    <w:p w14:paraId="2D3E1434" w14:textId="77777777" w:rsidR="00A43DAC" w:rsidRDefault="00E4292C">
      <w:r>
        <w:t>“Lamaism” is a misnomer. It isn’t a thing. Nowadays in contemporary buddhadharma we understand that there is Tibetan Buddhism and Vajrayāna, which originated in India, there were gurus (lamas) in India and that tradition made its way to the Tibetan plateau at some point.</w:t>
      </w:r>
    </w:p>
    <w:p w14:paraId="2D3E1435" w14:textId="77777777" w:rsidR="00A43DAC" w:rsidRDefault="00E4292C">
      <w:r>
        <w:t>“Lamaism” was in the late 18th century, an insulting moniker that was attributed to Tibetan Buddhism because the scholars at the time thought the ritualistic and teacher-student aspects of Tibetan Buddhism were unique to Tibet and deviated from whatever they thought traditional Buddhism was. They were wrong and had no idea what they were talking about. There’s no need to perpetuate this antiquated terminology in 2025 as we now understand Vajrayāna and understand Tibetan Buddhism.</w:t>
      </w:r>
    </w:p>
    <w:p w14:paraId="2D3E1436" w14:textId="77777777" w:rsidR="00A43DAC" w:rsidRDefault="00A43DAC"/>
    <w:p w14:paraId="2D3E1437" w14:textId="77777777" w:rsidR="00A43DAC" w:rsidRDefault="00E4292C">
      <w:r>
        <w:t>----------------------------------------</w:t>
      </w:r>
    </w:p>
    <w:p w14:paraId="2D3E1438" w14:textId="77777777" w:rsidR="00A43DAC" w:rsidRDefault="00A43DAC"/>
    <w:p w14:paraId="2D3E1439" w14:textId="77777777" w:rsidR="00A43DAC" w:rsidRDefault="00E4292C">
      <w:r>
        <w:t xml:space="preserve">Topic Title:  </w:t>
      </w:r>
      <w:hyperlink r:id="rId208" w:history="1">
        <w:r w:rsidR="00A43DAC">
          <w:rPr>
            <w:color w:val="0000FF"/>
            <w:u w:val="single"/>
          </w:rPr>
          <w:t>A Gnostic Inquiry on Rigpa &amp; Autonomous Realization</w:t>
        </w:r>
      </w:hyperlink>
    </w:p>
    <w:p w14:paraId="2D3E143A" w14:textId="77777777" w:rsidR="00A43DAC" w:rsidRDefault="00A43DAC"/>
    <w:p w14:paraId="2D3E143B" w14:textId="77777777" w:rsidR="00A43DAC" w:rsidRDefault="00E4292C">
      <w:r>
        <w:t>krodha replied:</w:t>
      </w:r>
    </w:p>
    <w:p w14:paraId="2D3E143C" w14:textId="77777777" w:rsidR="00A43DAC" w:rsidRDefault="00E4292C">
      <w:r>
        <w:t>Like Vimalamitra says:</w:t>
      </w:r>
    </w:p>
    <w:p w14:paraId="2D3E143D" w14:textId="77777777" w:rsidR="00A43DAC" w:rsidRDefault="00A43DAC"/>
    <w:p w14:paraId="2D3E143E" w14:textId="77777777" w:rsidR="00A43DAC" w:rsidRDefault="00E4292C">
      <w:r>
        <w:t>Someone wrote:</w:t>
      </w:r>
    </w:p>
    <w:p w14:paraId="2D3E143F" w14:textId="77777777" w:rsidR="00A43DAC" w:rsidRDefault="00E4292C">
      <w:r>
        <w:t>Even if vidyā (rig pa) could be found through the imputation and scrutiny of intellectual analysis, it cannot be stabilized by necessary cultivation because it cannot be known whether one has indeed found vidyā or not. Therefore, in the beginning, a pure guru is very important. Afterward, one’s own cultivation and familiarity is very important.</w:t>
      </w:r>
    </w:p>
    <w:p w14:paraId="2D3E1440" w14:textId="77777777" w:rsidR="00A43DAC" w:rsidRDefault="00A43DAC"/>
    <w:p w14:paraId="2D3E1441" w14:textId="77777777" w:rsidR="00A43DAC" w:rsidRDefault="00E4292C">
      <w:r>
        <w:lastRenderedPageBreak/>
        <w:t>----------------------------------------</w:t>
      </w:r>
    </w:p>
    <w:p w14:paraId="2D3E1442" w14:textId="77777777" w:rsidR="00A43DAC" w:rsidRDefault="00A43DAC"/>
    <w:p w14:paraId="2D3E1443" w14:textId="77777777" w:rsidR="00A43DAC" w:rsidRDefault="00E4292C">
      <w:r>
        <w:t xml:space="preserve">Topic Title:  </w:t>
      </w:r>
      <w:hyperlink r:id="rId209" w:history="1">
        <w:r w:rsidR="00A43DAC">
          <w:rPr>
            <w:color w:val="0000FF"/>
            <w:u w:val="single"/>
          </w:rPr>
          <w:t>How to blink without breaking samadhi?</w:t>
        </w:r>
      </w:hyperlink>
    </w:p>
    <w:p w14:paraId="2D3E1444" w14:textId="77777777" w:rsidR="00A43DAC" w:rsidRDefault="00A43DAC"/>
    <w:p w14:paraId="2D3E1445" w14:textId="77777777" w:rsidR="00A43DAC" w:rsidRDefault="00E4292C">
      <w:r>
        <w:t>krodha said:</w:t>
      </w:r>
    </w:p>
    <w:p w14:paraId="2D3E1446" w14:textId="77777777" w:rsidR="00A43DAC" w:rsidRDefault="00E4292C">
      <w:r>
        <w:t>Baseline samādhi in buddhism is just the mental factors of the first dhyāna. Blinking shouldn’t be an issue if you anchor your practice on the mind’s clarity.</w:t>
      </w:r>
    </w:p>
    <w:p w14:paraId="2D3E1447" w14:textId="77777777" w:rsidR="00A43DAC" w:rsidRDefault="00E4292C">
      <w:r>
        <w:t>If you progress enough in practice you won’t have to blink anymore. The power of the mind’s clarity increases and makes keeping the eyes open effortless.</w:t>
      </w:r>
    </w:p>
    <w:p w14:paraId="2D3E1448" w14:textId="77777777" w:rsidR="00A43DAC" w:rsidRDefault="00A43DAC"/>
    <w:p w14:paraId="2D3E1449" w14:textId="77777777" w:rsidR="00A43DAC" w:rsidRDefault="00E4292C">
      <w:r>
        <w:t>----------------------------------------</w:t>
      </w:r>
    </w:p>
    <w:p w14:paraId="2D3E144A" w14:textId="77777777" w:rsidR="00A43DAC" w:rsidRDefault="00A43DAC"/>
    <w:p w14:paraId="2D3E144B" w14:textId="77777777" w:rsidR="00A43DAC" w:rsidRDefault="00E4292C">
      <w:r>
        <w:t xml:space="preserve">Topic Title:  </w:t>
      </w:r>
      <w:hyperlink r:id="rId210" w:history="1">
        <w:r w:rsidR="00A43DAC">
          <w:rPr>
            <w:color w:val="0000FF"/>
            <w:u w:val="single"/>
          </w:rPr>
          <w:t>Dharma and the Dollar</w:t>
        </w:r>
      </w:hyperlink>
    </w:p>
    <w:p w14:paraId="2D3E144C" w14:textId="77777777" w:rsidR="00A43DAC" w:rsidRDefault="00A43DAC"/>
    <w:p w14:paraId="2D3E144D" w14:textId="77777777" w:rsidR="00A43DAC" w:rsidRDefault="00E4292C">
      <w:r>
        <w:t>krodha said:</w:t>
      </w:r>
    </w:p>
    <w:p w14:paraId="2D3E144E" w14:textId="77777777" w:rsidR="00A43DAC" w:rsidRDefault="00E4292C">
      <w:r>
        <w:t>Tibetan buddhism has many secondary practices for making life more manageable. My teacher always taught that stressing over money and trying to practice effectively is going to cause conflict with our practice. No reason not to make things easier on ourselves.</w:t>
      </w:r>
    </w:p>
    <w:p w14:paraId="2D3E144F" w14:textId="77777777" w:rsidR="00A43DAC" w:rsidRDefault="00E4292C">
      <w:r>
        <w:t>Hence various “secondary” practices, for health, wealth, protection etc</w:t>
      </w:r>
    </w:p>
    <w:p w14:paraId="2D3E1450" w14:textId="77777777" w:rsidR="00A43DAC" w:rsidRDefault="00A43DAC"/>
    <w:p w14:paraId="2D3E1451" w14:textId="77777777" w:rsidR="00A43DAC" w:rsidRDefault="00E4292C">
      <w:r>
        <w:t>----------------------------------------</w:t>
      </w:r>
    </w:p>
    <w:p w14:paraId="2D3E1452" w14:textId="77777777" w:rsidR="00A43DAC" w:rsidRDefault="00A43DAC"/>
    <w:p w14:paraId="2D3E1453" w14:textId="77777777" w:rsidR="00A43DAC" w:rsidRDefault="00E4292C">
      <w:r>
        <w:t xml:space="preserve">Topic Title:  </w:t>
      </w:r>
      <w:hyperlink r:id="rId211" w:history="1">
        <w:r w:rsidR="00A43DAC">
          <w:rPr>
            <w:color w:val="0000FF"/>
            <w:u w:val="single"/>
          </w:rPr>
          <w:t>A Gnostic Inquiry on Rigpa &amp; Autonomous Realization</w:t>
        </w:r>
      </w:hyperlink>
    </w:p>
    <w:p w14:paraId="2D3E1454" w14:textId="77777777" w:rsidR="00A43DAC" w:rsidRDefault="00A43DAC"/>
    <w:p w14:paraId="2D3E1455" w14:textId="77777777" w:rsidR="00A43DAC" w:rsidRDefault="00E4292C">
      <w:r>
        <w:t>Someone wrote:</w:t>
      </w:r>
    </w:p>
    <w:p w14:paraId="2D3E1456" w14:textId="77777777" w:rsidR="00A43DAC" w:rsidRDefault="00E4292C">
      <w:r>
        <w:t>A living master is not 100% strictly necessary... Garab Dorjee received instructions from Vajrasattva,</w:t>
      </w:r>
    </w:p>
    <w:p w14:paraId="2D3E1457" w14:textId="77777777" w:rsidR="00A43DAC" w:rsidRDefault="00A43DAC"/>
    <w:p w14:paraId="2D3E1458" w14:textId="77777777" w:rsidR="00A43DAC" w:rsidRDefault="00E4292C">
      <w:r>
        <w:t>krodha replied:</w:t>
      </w:r>
    </w:p>
    <w:p w14:paraId="2D3E1459" w14:textId="77777777" w:rsidR="00A43DAC" w:rsidRDefault="00E4292C">
      <w:r>
        <w:t>Garab Dorje was a nirmāṇakāya, and Jigme Lingpa had human teachers prior to receiving the Nyinthig.</w:t>
      </w:r>
    </w:p>
    <w:p w14:paraId="2D3E145A" w14:textId="77777777" w:rsidR="00A43DAC" w:rsidRDefault="00E4292C">
      <w:r>
        <w:t>Transmission must come from a living teacher.</w:t>
      </w:r>
    </w:p>
    <w:p w14:paraId="2D3E145B" w14:textId="77777777" w:rsidR="00A43DAC" w:rsidRDefault="00A43DAC"/>
    <w:p w14:paraId="2D3E145C" w14:textId="77777777" w:rsidR="00A43DAC" w:rsidRDefault="00E4292C">
      <w:r>
        <w:t>----------------------------------------</w:t>
      </w:r>
    </w:p>
    <w:p w14:paraId="2D3E145D" w14:textId="77777777" w:rsidR="00A43DAC" w:rsidRDefault="00A43DAC"/>
    <w:p w14:paraId="2D3E145E" w14:textId="77777777" w:rsidR="00A43DAC" w:rsidRDefault="00E4292C">
      <w:r>
        <w:t xml:space="preserve">Topic Title:  </w:t>
      </w:r>
      <w:hyperlink r:id="rId212" w:history="1">
        <w:r w:rsidR="00A43DAC">
          <w:rPr>
            <w:color w:val="0000FF"/>
            <w:u w:val="single"/>
          </w:rPr>
          <w:t>How to make amend with friend. Politics, Misunderstanding</w:t>
        </w:r>
      </w:hyperlink>
    </w:p>
    <w:p w14:paraId="2D3E145F" w14:textId="77777777" w:rsidR="00A43DAC" w:rsidRDefault="00A43DAC"/>
    <w:p w14:paraId="2D3E1460" w14:textId="77777777" w:rsidR="00A43DAC" w:rsidRDefault="00E4292C">
      <w:r>
        <w:t>krodha said:</w:t>
      </w:r>
    </w:p>
    <w:p w14:paraId="2D3E1461" w14:textId="77777777" w:rsidR="00A43DAC" w:rsidRDefault="00E4292C">
      <w:r>
        <w:t>I have friends from all sorts of political backgrounds with various views, I try to never take a strong position on matters of that nature with them.</w:t>
      </w:r>
    </w:p>
    <w:p w14:paraId="2D3E1462" w14:textId="77777777" w:rsidR="00A43DAC" w:rsidRDefault="00E4292C">
      <w:r>
        <w:t>I truly have friends whose political views are the polar opposite of mine and I disagree with them vehemently. But what good does that do in a friendship? Just listen and be respectful. Unless someone is directly harming people there’s just no reason to take a hard stance on any political or religious position.</w:t>
      </w:r>
    </w:p>
    <w:p w14:paraId="2D3E1463" w14:textId="77777777" w:rsidR="00A43DAC" w:rsidRDefault="00A43DAC"/>
    <w:p w14:paraId="2D3E1464" w14:textId="77777777" w:rsidR="00A43DAC" w:rsidRDefault="00E4292C">
      <w:r>
        <w:t>----------------------------------------</w:t>
      </w:r>
    </w:p>
    <w:p w14:paraId="2D3E1465" w14:textId="77777777" w:rsidR="00A43DAC" w:rsidRDefault="00A43DAC"/>
    <w:p w14:paraId="2D3E1466" w14:textId="77777777" w:rsidR="00A43DAC" w:rsidRDefault="00E4292C">
      <w:r>
        <w:t xml:space="preserve">Topic Title:  </w:t>
      </w:r>
      <w:hyperlink r:id="rId213" w:history="1">
        <w:r w:rsidR="00A43DAC">
          <w:rPr>
            <w:color w:val="0000FF"/>
            <w:u w:val="single"/>
          </w:rPr>
          <w:t>A Gnostic Inquiry on Rigpa &amp; Autonomous Realization</w:t>
        </w:r>
      </w:hyperlink>
    </w:p>
    <w:p w14:paraId="2D3E1467" w14:textId="77777777" w:rsidR="00A43DAC" w:rsidRDefault="00A43DAC"/>
    <w:p w14:paraId="2D3E1468" w14:textId="77777777" w:rsidR="00A43DAC" w:rsidRDefault="00E4292C">
      <w:r>
        <w:t>krodha said:</w:t>
      </w:r>
    </w:p>
    <w:p w14:paraId="2D3E1469" w14:textId="77777777" w:rsidR="00A43DAC" w:rsidRDefault="00E4292C">
      <w:r>
        <w:t>Not that it matters but you do realize Malcom took the Ngakpa hair empowerment Ngakpa Yeshe Dorje, yes? That is why he doesn’t cut his hair.</w:t>
      </w:r>
    </w:p>
    <w:p w14:paraId="2D3E146A" w14:textId="77777777" w:rsidR="00A43DAC" w:rsidRDefault="00A43DAC"/>
    <w:p w14:paraId="2D3E146B" w14:textId="77777777" w:rsidR="00A43DAC" w:rsidRDefault="00E4292C">
      <w:r>
        <w:t>----------------------------------------</w:t>
      </w:r>
    </w:p>
    <w:p w14:paraId="2D3E146C" w14:textId="77777777" w:rsidR="00A43DAC" w:rsidRDefault="00A43DAC"/>
    <w:p w14:paraId="2D3E146D" w14:textId="77777777" w:rsidR="00A43DAC" w:rsidRDefault="00E4292C">
      <w:r>
        <w:lastRenderedPageBreak/>
        <w:t xml:space="preserve">Topic Title:  </w:t>
      </w:r>
      <w:hyperlink r:id="rId214" w:history="1">
        <w:r w:rsidR="00A43DAC">
          <w:rPr>
            <w:color w:val="0000FF"/>
            <w:u w:val="single"/>
          </w:rPr>
          <w:t>How to blink without breaking samadhi?</w:t>
        </w:r>
      </w:hyperlink>
    </w:p>
    <w:p w14:paraId="2D3E146E" w14:textId="77777777" w:rsidR="00A43DAC" w:rsidRDefault="00A43DAC"/>
    <w:p w14:paraId="2D3E146F" w14:textId="77777777" w:rsidR="00A43DAC" w:rsidRDefault="00E4292C">
      <w:r>
        <w:t>krodha said:</w:t>
      </w:r>
    </w:p>
    <w:p w14:paraId="2D3E1470" w14:textId="77777777" w:rsidR="00A43DAC" w:rsidRDefault="00E4292C">
      <w:r>
        <w:t>I think you should just not let blinking bother you. Every sensory experience can be integrated into your samādhi and can actually contribute to the strength of your samādhi.</w:t>
      </w:r>
    </w:p>
    <w:p w14:paraId="2D3E1471" w14:textId="77777777" w:rsidR="00A43DAC" w:rsidRDefault="00E4292C">
      <w:r>
        <w:t>The view you’re cultivating isn’t an island that stands in contrast to aspects of experience that are external to it. Investigate how experience in total is equivalent to your view, nothing is exempt.</w:t>
      </w:r>
    </w:p>
    <w:p w14:paraId="2D3E1472" w14:textId="77777777" w:rsidR="00A43DAC" w:rsidRDefault="00A43DAC"/>
    <w:p w14:paraId="2D3E1473" w14:textId="77777777" w:rsidR="00A43DAC" w:rsidRDefault="00E4292C">
      <w:r>
        <w:t>----------------------------------------</w:t>
      </w:r>
    </w:p>
    <w:p w14:paraId="2D3E1474" w14:textId="77777777" w:rsidR="00A43DAC" w:rsidRDefault="00A43DAC"/>
    <w:p w14:paraId="2D3E1475" w14:textId="77777777" w:rsidR="00A43DAC" w:rsidRDefault="00E4292C">
      <w:r>
        <w:t xml:space="preserve">Topic Title:  </w:t>
      </w:r>
      <w:hyperlink r:id="rId215" w:history="1">
        <w:r w:rsidR="00A43DAC">
          <w:rPr>
            <w:color w:val="0000FF"/>
            <w:u w:val="single"/>
          </w:rPr>
          <w:t>What would you do now? Is this the universes way of telling me I need to live?</w:t>
        </w:r>
      </w:hyperlink>
    </w:p>
    <w:p w14:paraId="2D3E1476" w14:textId="77777777" w:rsidR="00A43DAC" w:rsidRDefault="00A43DAC"/>
    <w:p w14:paraId="2D3E1477" w14:textId="77777777" w:rsidR="00A43DAC" w:rsidRDefault="00E4292C">
      <w:r>
        <w:t>Someone wrote:</w:t>
      </w:r>
    </w:p>
    <w:p w14:paraId="2D3E1478" w14:textId="77777777" w:rsidR="00A43DAC" w:rsidRDefault="00E4292C">
      <w:r>
        <w:t>I was told I had a fraction of 1% chance of survival and I somehow overcame everything. What do I do now? What would you do in my situation? Did I get a second chance?</w:t>
      </w:r>
    </w:p>
    <w:p w14:paraId="2D3E1479" w14:textId="77777777" w:rsidR="00A43DAC" w:rsidRDefault="00A43DAC"/>
    <w:p w14:paraId="2D3E147A" w14:textId="77777777" w:rsidR="00A43DAC" w:rsidRDefault="00E4292C">
      <w:r>
        <w:t>krodha replied:</w:t>
      </w:r>
    </w:p>
    <w:p w14:paraId="2D3E147B" w14:textId="77777777" w:rsidR="00A43DAC" w:rsidRDefault="00E4292C">
      <w:r>
        <w:t>I don't know if you're a buddhist, perhaps not and as you mention, you just feel a connection, so I don't know if giving you a Buddhist answer will be beneficial as you might not prescribe to our ideology. However, from a Buddhist perspective, suicide is not a viable solution to our problems, because death is a temporary event.</w:t>
      </w:r>
    </w:p>
    <w:p w14:paraId="2D3E147C" w14:textId="77777777" w:rsidR="00A43DAC" w:rsidRDefault="00E4292C">
      <w:r>
        <w:t>In Buddhism we essentially consider suffering of various sorts to be the ripening of karma, called karmavipaka. And this means that when action is taken that incurs a karmic debt, that karma will ripen at a future juncture. Suffering that you experience is in essence, often the ripening of a karmic debt. If you kill yourself, you are merely postponing the ripening of your karma, it will ripen again in your next life.</w:t>
      </w:r>
    </w:p>
    <w:p w14:paraId="2D3E147D" w14:textId="77777777" w:rsidR="00A43DAC" w:rsidRDefault="00E4292C">
      <w:r>
        <w:t xml:space="preserve">The solution to this issue is to live virtuously and engage in altruistic and compassionate action that will help to generate advantageous causes for ourselves, as better </w:t>
      </w:r>
      <w:r>
        <w:lastRenderedPageBreak/>
        <w:t>circumstances will make for health and longevity so we can practice the dharma in order to achieve liberation.</w:t>
      </w:r>
    </w:p>
    <w:p w14:paraId="2D3E147E" w14:textId="77777777" w:rsidR="00A43DAC" w:rsidRDefault="00E4292C">
      <w:r>
        <w:t>The salient takeaway is that according to Buddhism, suicide will not help you.</w:t>
      </w:r>
    </w:p>
    <w:p w14:paraId="2D3E147F" w14:textId="77777777" w:rsidR="00A43DAC" w:rsidRDefault="00E4292C">
      <w:r>
        <w:t>On top of that, if I were somehow able to impress upon you that life is a beautiful and precious opportunity to practice loving kindness and compassion not only for ourselves, but for others, I would gift that to you. But that is easier said than done, especially for someone like yourself who undoubtedly is struggling to identify any redeemable value in life to the point that you attempted to end your life. My heart goes out to you. Life is incredible and full of so much potential, we can make choices to go in directions that will alter our circumstances at any time. I would harness that potentiality and view your failed suicide attempt as definitely, a second chance to care for yourself and make some changes to take your life in a positive direction.</w:t>
      </w:r>
    </w:p>
    <w:p w14:paraId="2D3E1480" w14:textId="77777777" w:rsidR="00A43DAC" w:rsidRDefault="00E4292C">
      <w:r>
        <w:t>You don't have to practice the dharma, you could get involved with any newfound activity, but don't hurt yourself. If you're struggling with problems and obstacles to happiness, then endeavor to overcome them. There's always a way forward, sometimes it just takes a change of mind and heart to see the path.</w:t>
      </w:r>
    </w:p>
    <w:p w14:paraId="2D3E1481" w14:textId="77777777" w:rsidR="00A43DAC" w:rsidRDefault="00A43DAC"/>
    <w:p w14:paraId="2D3E1482" w14:textId="77777777" w:rsidR="00A43DAC" w:rsidRDefault="00E4292C">
      <w:r>
        <w:t>----------------------------------------</w:t>
      </w:r>
    </w:p>
    <w:p w14:paraId="2D3E1483" w14:textId="77777777" w:rsidR="00A43DAC" w:rsidRDefault="00A43DAC"/>
    <w:p w14:paraId="2D3E1484" w14:textId="77777777" w:rsidR="00A43DAC" w:rsidRDefault="00E4292C">
      <w:r>
        <w:t xml:space="preserve">Topic Title:  </w:t>
      </w:r>
      <w:hyperlink r:id="rId216" w:history="1">
        <w:r w:rsidR="00A43DAC">
          <w:rPr>
            <w:color w:val="0000FF"/>
            <w:u w:val="single"/>
          </w:rPr>
          <w:t>How to make amend with friend. Politics, Misunderstanding</w:t>
        </w:r>
      </w:hyperlink>
    </w:p>
    <w:p w14:paraId="2D3E1485" w14:textId="77777777" w:rsidR="00A43DAC" w:rsidRDefault="00A43DAC"/>
    <w:p w14:paraId="2D3E1486" w14:textId="77777777" w:rsidR="00A43DAC" w:rsidRDefault="00E4292C">
      <w:r>
        <w:t>krodha said:</w:t>
      </w:r>
    </w:p>
    <w:p w14:paraId="2D3E1487" w14:textId="77777777" w:rsidR="00A43DAC" w:rsidRDefault="00E4292C">
      <w:r>
        <w:t>Yes, really. There is a chasm between an opinion and harmful activity. It is important to skillfully intervene and protect others if they are in danger, but short of that, people can uphold whatever views they like so long as they aren't putting others in harm's way.</w:t>
      </w:r>
    </w:p>
    <w:p w14:paraId="2D3E1488" w14:textId="77777777" w:rsidR="00A43DAC" w:rsidRDefault="00E4292C">
      <w:r>
        <w:t>I think there are many opportunities to skillfully disagree and voice dissent in relation to certain ideologies and movements. Protest, activism, boycotting, etc. At the same time, people are entitled to their views, despite the fact that sometimes those views are potentially distasteful, or even potentially dangerous. I discourage my children from upholding unskillful views, but I can't control other people. I'm not going to go to war with friends who might peacefully believe in something I disagree with.</w:t>
      </w:r>
    </w:p>
    <w:p w14:paraId="2D3E1489" w14:textId="77777777" w:rsidR="00A43DAC" w:rsidRDefault="00E4292C">
      <w:r>
        <w:lastRenderedPageBreak/>
        <w:t>What if a friend began sympathizing with a racist ideology? Does alienating them resolve anything? I don't think so. There is more opportunity to make progress with them by listening to them, at least then you might have a vector to plant a seed and make them consider an alternate point of view.</w:t>
      </w:r>
    </w:p>
    <w:p w14:paraId="2D3E148A" w14:textId="77777777" w:rsidR="00A43DAC" w:rsidRDefault="00E4292C">
      <w:r>
        <w:t>These trends nowadays to police others and ostracize them the moment they express a contrasting opinion has never solved anything. In fact I think it simply creates more divisive polarization. It just breeds conflict because no one listens to anyone else, they just clutch their ideas tightly and push others away. How is this conduct effective? It isn't skillful at all. There is a place for discourse, kindness, understanding and compassion.</w:t>
      </w:r>
    </w:p>
    <w:p w14:paraId="2D3E148B" w14:textId="77777777" w:rsidR="00A43DAC" w:rsidRDefault="00E4292C">
      <w:r>
        <w:t>People in general, and yes, even misguided people, are typically just seeking happiness and stability. Most of the time when they are adopting certain political or religious ideologies, it is because they think it is the right thing to do for themselves and their communities. Sometimes it isn't, but subjectively, they genuinely believe that it is.</w:t>
      </w:r>
    </w:p>
    <w:p w14:paraId="2D3E148C" w14:textId="77777777" w:rsidR="00A43DAC" w:rsidRDefault="00E4292C">
      <w:r>
        <w:t>And yes, the road to hell is paved with good intentions, but there is this very human element to the matter. Certainly people's idea of good intentions should not be allowed to reach the threshold of hell, especially if you can intervene and avoid that. It is a thin line to walk, and we must guard our minds. Can we gently hold disagreement without sowing division? Is there space for that? I like to think so, and I try to practice this in my life, rightfully or wrongfully.</w:t>
      </w:r>
    </w:p>
    <w:p w14:paraId="2D3E148D" w14:textId="77777777" w:rsidR="00A43DAC" w:rsidRDefault="00A43DAC"/>
    <w:p w14:paraId="2D3E148E" w14:textId="77777777" w:rsidR="00A43DAC" w:rsidRDefault="00E4292C">
      <w:r>
        <w:t>----------------------------------------</w:t>
      </w:r>
    </w:p>
    <w:p w14:paraId="2D3E148F" w14:textId="77777777" w:rsidR="00A43DAC" w:rsidRDefault="00A43DAC"/>
    <w:p w14:paraId="2D3E1490" w14:textId="77777777" w:rsidR="00A43DAC" w:rsidRDefault="00E4292C">
      <w:r>
        <w:t xml:space="preserve">Topic Title:  </w:t>
      </w:r>
      <w:hyperlink r:id="rId217" w:history="1">
        <w:r w:rsidR="00A43DAC">
          <w:rPr>
            <w:color w:val="0000FF"/>
            <w:u w:val="single"/>
          </w:rPr>
          <w:t>A Gnostic Inquiry on Rigpa &amp; Autonomous Realization</w:t>
        </w:r>
      </w:hyperlink>
    </w:p>
    <w:p w14:paraId="2D3E1491" w14:textId="77777777" w:rsidR="00A43DAC" w:rsidRDefault="00A43DAC"/>
    <w:p w14:paraId="2D3E1492" w14:textId="77777777" w:rsidR="00A43DAC" w:rsidRDefault="00E4292C">
      <w:r>
        <w:t>Someone wrote:</w:t>
      </w:r>
    </w:p>
    <w:p w14:paraId="2D3E1493" w14:textId="77777777" w:rsidR="00A43DAC" w:rsidRDefault="00E4292C">
      <w:r>
        <w:t>That is not what my Thogyal teacher told me. He told me that it is sometimes better if your root teacher is not someone who is still living</w:t>
      </w:r>
    </w:p>
    <w:p w14:paraId="2D3E1494" w14:textId="77777777" w:rsidR="00A43DAC" w:rsidRDefault="00A43DAC"/>
    <w:p w14:paraId="2D3E1495" w14:textId="77777777" w:rsidR="00A43DAC" w:rsidRDefault="00E4292C">
      <w:r>
        <w:t>krodha replied:</w:t>
      </w:r>
    </w:p>
    <w:p w14:paraId="2D3E1496" w14:textId="77777777" w:rsidR="00A43DAC" w:rsidRDefault="00E4292C">
      <w:r>
        <w:t>This is just a fantasy for ordinary people. It is easy to simply seek out a living, qualified teacher and receive instructions. Perpetuating this idea that we will be visited by some sort of non-living teacher will only breed misconceptions for people.</w:t>
      </w:r>
    </w:p>
    <w:p w14:paraId="2D3E1497" w14:textId="77777777" w:rsidR="00A43DAC" w:rsidRDefault="00E4292C">
      <w:r>
        <w:lastRenderedPageBreak/>
        <w:t>Even in cases where these events are historically reported, those rare individuals who had these experiences also had living, human teachers.</w:t>
      </w:r>
    </w:p>
    <w:p w14:paraId="2D3E1498" w14:textId="77777777" w:rsidR="00A43DAC" w:rsidRDefault="00A43DAC"/>
    <w:p w14:paraId="2D3E1499" w14:textId="77777777" w:rsidR="00A43DAC" w:rsidRDefault="00E4292C">
      <w:r>
        <w:t>----------------------------------------</w:t>
      </w:r>
    </w:p>
    <w:p w14:paraId="2D3E149A" w14:textId="77777777" w:rsidR="00A43DAC" w:rsidRDefault="00A43DAC"/>
    <w:p w14:paraId="7AB28203" w14:textId="77777777" w:rsidR="00CF3A14" w:rsidRDefault="00CF3A14" w:rsidP="00CF3A14">
      <w:r>
        <w:t xml:space="preserve">Topic Title:  </w:t>
      </w:r>
      <w:hyperlink r:id="rId218" w:history="1">
        <w:r>
          <w:rPr>
            <w:color w:val="0000FF"/>
            <w:u w:val="single"/>
          </w:rPr>
          <w:t>A Gnostic Inquiry on Rigpa &amp; Autonomous Realization</w:t>
        </w:r>
      </w:hyperlink>
    </w:p>
    <w:p w14:paraId="2D32B1A4" w14:textId="77777777" w:rsidR="00CF3A14" w:rsidRDefault="00CF3A14" w:rsidP="00CF3A14"/>
    <w:p w14:paraId="0CD5A07F" w14:textId="77777777" w:rsidR="00CF3A14" w:rsidRDefault="00CF3A14" w:rsidP="00CF3A14">
      <w:r>
        <w:t>Someone wrote:</w:t>
      </w:r>
    </w:p>
    <w:p w14:paraId="7A7AD949" w14:textId="77777777" w:rsidR="00CF3A14" w:rsidRDefault="00CF3A14" w:rsidP="00CF3A14">
      <w:r>
        <w:t>It's also why you might come across people speaking of high dose psychedelics choosing to follow Dzogchen because the described experience of rigpa is something they've briefly witnessed.</w:t>
      </w:r>
    </w:p>
    <w:p w14:paraId="55EECBB7" w14:textId="77777777" w:rsidR="00CF3A14" w:rsidRDefault="00CF3A14" w:rsidP="00CF3A14"/>
    <w:p w14:paraId="450A119C" w14:textId="77777777" w:rsidR="00CF3A14" w:rsidRDefault="00CF3A14" w:rsidP="00CF3A14">
      <w:r>
        <w:t>krodha replied:</w:t>
      </w:r>
    </w:p>
    <w:p w14:paraId="2E525741" w14:textId="77777777" w:rsidR="00CF3A14" w:rsidRDefault="00CF3A14" w:rsidP="00CF3A14">
      <w:r>
        <w:t>This is misunderstanding rigpa, which has various modalities. Psychedelics are totally unnecessary, and as someone familiar with high dose states of psychedelics, those states are not what atiyoga is referring to.</w:t>
      </w:r>
    </w:p>
    <w:p w14:paraId="27EA1A54" w14:textId="77777777" w:rsidR="00CF3A14" w:rsidRDefault="00CF3A14" w:rsidP="00CF3A14"/>
    <w:p w14:paraId="5B00C774" w14:textId="77777777" w:rsidR="00CF3A14" w:rsidRDefault="00CF3A14" w:rsidP="00CF3A14">
      <w:r>
        <w:t>Quote:</w:t>
      </w:r>
    </w:p>
    <w:p w14:paraId="47F09D29" w14:textId="77777777" w:rsidR="00CF3A14" w:rsidRDefault="00CF3A14" w:rsidP="00CF3A14">
      <w:r>
        <w:t>It quiets the DMN and disturbs your short term and long term memory, ergo loss of self.</w:t>
      </w:r>
    </w:p>
    <w:p w14:paraId="74C9F692" w14:textId="77777777" w:rsidR="00CF3A14" w:rsidRDefault="00CF3A14" w:rsidP="00CF3A14"/>
    <w:p w14:paraId="03054697" w14:textId="77777777" w:rsidR="00CF3A14" w:rsidRDefault="00CF3A14" w:rsidP="00CF3A14">
      <w:r>
        <w:t>krodha said:</w:t>
      </w:r>
    </w:p>
    <w:p w14:paraId="7C71B298" w14:textId="77777777" w:rsidR="00CF3A14" w:rsidRDefault="00CF3A14" w:rsidP="00CF3A14">
      <w:r>
        <w:t>Psychedelics can reveal arguably profound nondual states but they do not cause the realization of anātman or emptiness to occur. They just produce substantial oceanic nondual states. You cannot awaken by Buddhist or dzogchen standards via psychedelics.</w:t>
      </w:r>
    </w:p>
    <w:p w14:paraId="30DD63B6" w14:textId="77777777" w:rsidR="00CF3A14" w:rsidRDefault="00CF3A14" w:rsidP="00CF3A14"/>
    <w:p w14:paraId="38471CA7" w14:textId="77777777" w:rsidR="00CF3A14" w:rsidRDefault="00CF3A14" w:rsidP="00CF3A14">
      <w:r>
        <w:t>----------------------------------------</w:t>
      </w:r>
    </w:p>
    <w:p w14:paraId="1B22FCD9" w14:textId="77777777" w:rsidR="00CF3A14" w:rsidRDefault="00CF3A14" w:rsidP="00CF3A14"/>
    <w:p w14:paraId="284AE3EE" w14:textId="77777777" w:rsidR="00CF3A14" w:rsidRDefault="00CF3A14" w:rsidP="00CF3A14">
      <w:r>
        <w:t xml:space="preserve">Topic Title:  </w:t>
      </w:r>
      <w:hyperlink r:id="rId219" w:history="1">
        <w:r>
          <w:rPr>
            <w:color w:val="0000FF"/>
            <w:u w:val="single"/>
          </w:rPr>
          <w:t>How to make amend with friend. Politics, Misunderstanding</w:t>
        </w:r>
      </w:hyperlink>
    </w:p>
    <w:p w14:paraId="5C16E5CB" w14:textId="77777777" w:rsidR="00CF3A14" w:rsidRDefault="00CF3A14" w:rsidP="00CF3A14"/>
    <w:p w14:paraId="757A8FC2" w14:textId="77777777" w:rsidR="00CF3A14" w:rsidRDefault="00CF3A14" w:rsidP="00CF3A14">
      <w:r>
        <w:t>Someone wrote:</w:t>
      </w:r>
    </w:p>
    <w:p w14:paraId="79E9FEB5" w14:textId="77777777" w:rsidR="00CF3A14" w:rsidRDefault="00CF3A14" w:rsidP="00CF3A14">
      <w:r>
        <w:t>If my best friends sat me down and told me: "Wollff, you stink. You need to do something about your body odor, or we can't be friends anymore", then that will be terribly embarassing. I will feel alienated. But the first thing I would do, is go and take a shower.</w:t>
      </w:r>
    </w:p>
    <w:p w14:paraId="20DD6210" w14:textId="77777777" w:rsidR="00CF3A14" w:rsidRDefault="00CF3A14" w:rsidP="00CF3A14"/>
    <w:p w14:paraId="6807C079" w14:textId="77777777" w:rsidR="00CF3A14" w:rsidRDefault="00CF3A14" w:rsidP="00CF3A14">
      <w:r>
        <w:t>krodha replied:</w:t>
      </w:r>
    </w:p>
    <w:p w14:paraId="0C6FD8CC" w14:textId="77777777" w:rsidR="00CF3A14" w:rsidRDefault="00CF3A14" w:rsidP="00CF3A14">
      <w:r>
        <w:t>Which is what I suggested.</w:t>
      </w:r>
    </w:p>
    <w:p w14:paraId="39DCC0BC" w14:textId="77777777" w:rsidR="00CF3A14" w:rsidRDefault="00CF3A14" w:rsidP="00CF3A14"/>
    <w:p w14:paraId="64DAAFBB" w14:textId="77777777" w:rsidR="00CF3A14" w:rsidRDefault="00CF3A14" w:rsidP="00CF3A14">
      <w:r>
        <w:t>Quote:</w:t>
      </w:r>
    </w:p>
    <w:p w14:paraId="3494850E" w14:textId="77777777" w:rsidR="00CF3A14" w:rsidRDefault="00CF3A14" w:rsidP="00CF3A14">
      <w:r>
        <w:t>Maybe your friends are different, and they would insist on their habits. "I don't stink! We all stink! It's a natural odor given to us by God! I am ENTITLED to stink however I want! Stop gaslighting me with your BIG SOAP propaganda!", might be a possible reaction.</w:t>
      </w:r>
    </w:p>
    <w:p w14:paraId="40C1480C" w14:textId="77777777" w:rsidR="00CF3A14" w:rsidRDefault="00CF3A14" w:rsidP="00CF3A14"/>
    <w:p w14:paraId="51F5C5A8" w14:textId="77777777" w:rsidR="00CF3A14" w:rsidRDefault="00CF3A14" w:rsidP="00CF3A14">
      <w:r>
        <w:t>krodha said:</w:t>
      </w:r>
    </w:p>
    <w:p w14:paraId="5CAC9AF1" w14:textId="77777777" w:rsidR="00CF3A14" w:rsidRDefault="00CF3A14" w:rsidP="00CF3A14">
      <w:r>
        <w:t>These are speculative assumptions, and don’t reflect anything I’ve said.</w:t>
      </w:r>
    </w:p>
    <w:p w14:paraId="64C0F261" w14:textId="77777777" w:rsidR="00CF3A14" w:rsidRDefault="00CF3A14" w:rsidP="00CF3A14"/>
    <w:p w14:paraId="591F637B" w14:textId="77777777" w:rsidR="00CF3A14" w:rsidRDefault="00CF3A14" w:rsidP="00CF3A14">
      <w:r>
        <w:t>Quote:</w:t>
      </w:r>
    </w:p>
    <w:p w14:paraId="24384345" w14:textId="77777777" w:rsidR="00CF3A14" w:rsidRDefault="00CF3A14" w:rsidP="00CF3A14">
      <w:r>
        <w:t>That's a risk. But, at least as I see it, people need to know when they stink. If they don't know, they don't even know there might be a problem.</w:t>
      </w:r>
    </w:p>
    <w:p w14:paraId="1D7982E3" w14:textId="77777777" w:rsidR="00CF3A14" w:rsidRDefault="00CF3A14" w:rsidP="00CF3A14"/>
    <w:p w14:paraId="599F099E" w14:textId="77777777" w:rsidR="00CF3A14" w:rsidRDefault="00CF3A14" w:rsidP="00CF3A14">
      <w:r>
        <w:t>krodha said:</w:t>
      </w:r>
    </w:p>
    <w:p w14:paraId="4540D35B" w14:textId="77777777" w:rsidR="00CF3A14" w:rsidRDefault="00CF3A14" w:rsidP="00CF3A14">
      <w:r>
        <w:t>Which is why I clearly stated one should have a constructive conversation with a friend which may result in some introspection on their part.</w:t>
      </w:r>
    </w:p>
    <w:p w14:paraId="62F9258B" w14:textId="77777777" w:rsidR="00CF3A14" w:rsidRDefault="00CF3A14" w:rsidP="00CF3A14"/>
    <w:p w14:paraId="0B223D63" w14:textId="77777777" w:rsidR="00CF3A14" w:rsidRDefault="00CF3A14" w:rsidP="00CF3A14">
      <w:r>
        <w:t>Quote:</w:t>
      </w:r>
    </w:p>
    <w:p w14:paraId="3B99A40E" w14:textId="77777777" w:rsidR="00CF3A14" w:rsidRDefault="00CF3A14" w:rsidP="00CF3A14">
      <w:r>
        <w:t xml:space="preserve">Just like I might nod when someone starts talking about "exterminating Palestineans because they deserve it". They might think I nod, because that's a normal, reasonable, </w:t>
      </w:r>
      <w:r>
        <w:lastRenderedPageBreak/>
        <w:t>acceptable opinion, which most people find normal. Normal white picket fence conversation among neighbors: "Nice weather today, such a shame that we have to go to the office, all Palestineans deserve to be exterminated, Mondays amiright?"</w:t>
      </w:r>
    </w:p>
    <w:p w14:paraId="1037838E" w14:textId="77777777" w:rsidR="00CF3A14" w:rsidRDefault="00CF3A14" w:rsidP="00CF3A14"/>
    <w:p w14:paraId="3CBEA997" w14:textId="77777777" w:rsidR="00CF3A14" w:rsidRDefault="00CF3A14" w:rsidP="00CF3A14">
      <w:r>
        <w:t>krodha said:</w:t>
      </w:r>
    </w:p>
    <w:p w14:paraId="797CD8DF" w14:textId="77777777" w:rsidR="00CF3A14" w:rsidRDefault="00CF3A14" w:rsidP="00CF3A14">
      <w:r>
        <w:t>Also a arguably strange and speculative example which doesn’t resemble anything I’ve stated or suggested.</w:t>
      </w:r>
    </w:p>
    <w:p w14:paraId="4598ED1B" w14:textId="77777777" w:rsidR="00CF3A14" w:rsidRDefault="00CF3A14" w:rsidP="00CF3A14"/>
    <w:p w14:paraId="16CCF5A9" w14:textId="77777777" w:rsidR="00CF3A14" w:rsidRDefault="00CF3A14" w:rsidP="00CF3A14">
      <w:r>
        <w:t>Quote:</w:t>
      </w:r>
    </w:p>
    <w:p w14:paraId="4FF9077F" w14:textId="77777777" w:rsidR="00CF3A14" w:rsidRDefault="00CF3A14" w:rsidP="00CF3A14">
      <w:r>
        <w:t>It's their friends' job to communicate to them, clearly and unambigiously, that they stink.</w:t>
      </w:r>
    </w:p>
    <w:p w14:paraId="1FA16855" w14:textId="77777777" w:rsidR="00CF3A14" w:rsidRDefault="00CF3A14" w:rsidP="00CF3A14"/>
    <w:p w14:paraId="0E2C4C84" w14:textId="77777777" w:rsidR="00CF3A14" w:rsidRDefault="00CF3A14" w:rsidP="00CF3A14">
      <w:r>
        <w:t>krodha said:</w:t>
      </w:r>
    </w:p>
    <w:p w14:paraId="548009F1" w14:textId="77777777" w:rsidR="00CF3A14" w:rsidRDefault="00CF3A14" w:rsidP="00CF3A14">
      <w:r>
        <w:t>Maybe you didn’t read my post? Seems like you didn’t. Regardless this conversation is less than compelling at this point so we can leave it here.</w:t>
      </w:r>
    </w:p>
    <w:p w14:paraId="4F0A3FE9" w14:textId="77777777" w:rsidR="00CF3A14" w:rsidRDefault="00CF3A14" w:rsidP="00CF3A14"/>
    <w:p w14:paraId="5742B3EC" w14:textId="77777777" w:rsidR="00CF3A14" w:rsidRDefault="00CF3A14" w:rsidP="00CF3A14">
      <w:r>
        <w:t>----------------------------------------</w:t>
      </w:r>
    </w:p>
    <w:p w14:paraId="34FD3C40" w14:textId="77777777" w:rsidR="00CF3A14" w:rsidRDefault="00CF3A14" w:rsidP="00CF3A14"/>
    <w:p w14:paraId="71FD4315" w14:textId="77777777" w:rsidR="00CF3A14" w:rsidRDefault="00CF3A14" w:rsidP="00CF3A14">
      <w:r>
        <w:t xml:space="preserve">Topic Title:  </w:t>
      </w:r>
      <w:hyperlink r:id="rId220" w:history="1">
        <w:r>
          <w:rPr>
            <w:color w:val="0000FF"/>
            <w:u w:val="single"/>
          </w:rPr>
          <w:t>Can an atheist also believe or be interested in Buddhism?</w:t>
        </w:r>
      </w:hyperlink>
    </w:p>
    <w:p w14:paraId="1C0362AF" w14:textId="77777777" w:rsidR="00CF3A14" w:rsidRDefault="00CF3A14" w:rsidP="00CF3A14"/>
    <w:p w14:paraId="48ED9656" w14:textId="77777777" w:rsidR="00CF3A14" w:rsidRDefault="00CF3A14" w:rsidP="00CF3A14">
      <w:r>
        <w:t>krodha replied:</w:t>
      </w:r>
    </w:p>
    <w:p w14:paraId="5DAD3503" w14:textId="77777777" w:rsidR="00CF3A14" w:rsidRDefault="00CF3A14" w:rsidP="00CF3A14">
      <w:r>
        <w:t>Buddhism is an atheist doctrine by definition. It just isn’t compatible with the popularized, materialist “movement atheism” that most associate atheism with. Buddhadharma has a different atheist worldview.</w:t>
      </w:r>
    </w:p>
    <w:p w14:paraId="58D790C6" w14:textId="77777777" w:rsidR="00CF3A14" w:rsidRDefault="00CF3A14" w:rsidP="00CF3A14">
      <w:r>
        <w:t>Ācārya Malcolm:</w:t>
      </w:r>
    </w:p>
    <w:p w14:paraId="60D9F037" w14:textId="77777777" w:rsidR="00CF3A14" w:rsidRDefault="00CF3A14" w:rsidP="00CF3A14"/>
    <w:p w14:paraId="23E16A97" w14:textId="77777777" w:rsidR="00CF3A14" w:rsidRDefault="00CF3A14" w:rsidP="00CF3A14">
      <w:r>
        <w:t>Someone wrote:</w:t>
      </w:r>
    </w:p>
    <w:p w14:paraId="19C2D8F5" w14:textId="77777777" w:rsidR="00CF3A14" w:rsidRDefault="00CF3A14" w:rsidP="00CF3A14">
      <w:r>
        <w:t xml:space="preserve">Buddhism negates two fundamental tenets of theism: 1. uncaused creation of the universe and its inhabitants by a supreme being. 2. Salvation dependent on a relationship with said </w:t>
      </w:r>
      <w:r>
        <w:lastRenderedPageBreak/>
        <w:t>supreme being. In other words, no god created you, and Jesus/Allah, etc. are not going to save you.</w:t>
      </w:r>
    </w:p>
    <w:p w14:paraId="6309E806" w14:textId="77777777" w:rsidR="00CF3A14" w:rsidRDefault="00CF3A14" w:rsidP="00CF3A14">
      <w:r>
        <w:t>If you ask any theist, they will tell you you are an atheist for denying creation and salvation. They will not care about your acceptance of rebirth, worldly devas in the deva realms, and so on. To them, you are a godless atheist. And they are right.</w:t>
      </w:r>
    </w:p>
    <w:p w14:paraId="0E1710CA" w14:textId="77777777" w:rsidR="00CF3A14" w:rsidRDefault="00CF3A14" w:rsidP="00CF3A14">
      <w:r>
        <w:t>While some argue against defining Buddhadharma as atheist, Muslims, Christians, theists in general understand Buddhadharma as an atheist tradition. For Buddhadharma, devas are just sentient beings who, when they exhaust their merit, fall into lower realms, nothing special at all. We believe in devas with about the same fervor as we believe in leprechauns, kobolds, elves, and fairies.</w:t>
      </w:r>
    </w:p>
    <w:p w14:paraId="25EBCA5C" w14:textId="77777777" w:rsidR="00CF3A14" w:rsidRDefault="00CF3A14" w:rsidP="00CF3A14">
      <w:r>
        <w:t>Do we actually believe in any gods, that is, take refuge in any samsaric being? I contend that is what “belief” entails in the notion that theists believe in god or gods.</w:t>
      </w:r>
    </w:p>
    <w:p w14:paraId="61BEEF01" w14:textId="77777777" w:rsidR="00CF3A14" w:rsidRDefault="00CF3A14" w:rsidP="00CF3A14"/>
    <w:p w14:paraId="74E3F36B" w14:textId="77777777" w:rsidR="00CF3A14" w:rsidRDefault="00CF3A14" w:rsidP="00CF3A14">
      <w:r>
        <w:t>----------------------------------------</w:t>
      </w:r>
    </w:p>
    <w:p w14:paraId="67FE4BF3" w14:textId="77777777" w:rsidR="00CF3A14" w:rsidRDefault="00CF3A14" w:rsidP="00CF3A14"/>
    <w:p w14:paraId="21B4A1B0" w14:textId="77777777" w:rsidR="00CF3A14" w:rsidRDefault="00CF3A14" w:rsidP="00CF3A14">
      <w:r>
        <w:t xml:space="preserve">Topic Title:  </w:t>
      </w:r>
      <w:hyperlink r:id="rId221" w:history="1">
        <w:r>
          <w:rPr>
            <w:color w:val="0000FF"/>
            <w:u w:val="single"/>
          </w:rPr>
          <w:t>Can an atheist also believe or be interested in Buddhism?</w:t>
        </w:r>
      </w:hyperlink>
    </w:p>
    <w:p w14:paraId="29ABB2CF" w14:textId="77777777" w:rsidR="00CF3A14" w:rsidRDefault="00CF3A14" w:rsidP="00CF3A14"/>
    <w:p w14:paraId="3AF768D2" w14:textId="77777777" w:rsidR="00CF3A14" w:rsidRDefault="00CF3A14" w:rsidP="00CF3A14">
      <w:r>
        <w:t>Someone wrote:</w:t>
      </w:r>
    </w:p>
    <w:p w14:paraId="407D0DEA" w14:textId="77777777" w:rsidR="00CF3A14" w:rsidRDefault="00CF3A14" w:rsidP="00CF3A14">
      <w:r>
        <w:t>However if you take refuge this means you are no longer an atheist.</w:t>
      </w:r>
    </w:p>
    <w:p w14:paraId="188BAABE" w14:textId="77777777" w:rsidR="00CF3A14" w:rsidRDefault="00CF3A14" w:rsidP="00CF3A14"/>
    <w:p w14:paraId="4122019B" w14:textId="77777777" w:rsidR="00CF3A14" w:rsidRDefault="00CF3A14" w:rsidP="00CF3A14">
      <w:r>
        <w:t>krodha replied:</w:t>
      </w:r>
    </w:p>
    <w:p w14:paraId="50A47531" w14:textId="77777777" w:rsidR="00CF3A14" w:rsidRDefault="00CF3A14" w:rsidP="00CF3A14">
      <w:r>
        <w:t>How so? I took refuge over 15 years ago and I'm still an atheist to this day.</w:t>
      </w:r>
    </w:p>
    <w:p w14:paraId="5030C97E" w14:textId="77777777" w:rsidR="00CF3A14" w:rsidRDefault="00CF3A14" w:rsidP="00CF3A14">
      <w:r>
        <w:t>Dependent origination is an atheist worldview, there is no creator, no savior, no divine providence, etc., this is not a "western misconception."</w:t>
      </w:r>
    </w:p>
    <w:p w14:paraId="7AAEC7CD" w14:textId="77777777" w:rsidR="00CF3A14" w:rsidRDefault="00CF3A14" w:rsidP="00CF3A14"/>
    <w:p w14:paraId="1E340C4B" w14:textId="77777777" w:rsidR="00CF3A14" w:rsidRDefault="00CF3A14" w:rsidP="00CF3A14">
      <w:r>
        <w:t>----------------------------------------</w:t>
      </w:r>
    </w:p>
    <w:p w14:paraId="4DC866CC" w14:textId="77777777" w:rsidR="00CF3A14" w:rsidRDefault="00CF3A14" w:rsidP="00CF3A14"/>
    <w:p w14:paraId="1C1C79E0" w14:textId="77777777" w:rsidR="00CF3A14" w:rsidRDefault="00CF3A14" w:rsidP="00CF3A14">
      <w:r>
        <w:t xml:space="preserve">Topic Title:  </w:t>
      </w:r>
      <w:hyperlink r:id="rId222" w:history="1">
        <w:r>
          <w:rPr>
            <w:color w:val="0000FF"/>
            <w:u w:val="single"/>
          </w:rPr>
          <w:t>Can an atheist also believe or be interested in Buddhism?</w:t>
        </w:r>
      </w:hyperlink>
    </w:p>
    <w:p w14:paraId="0B7C5115" w14:textId="77777777" w:rsidR="00CF3A14" w:rsidRDefault="00CF3A14" w:rsidP="00CF3A14"/>
    <w:p w14:paraId="3B3F49C7" w14:textId="77777777" w:rsidR="00CF3A14" w:rsidRDefault="00CF3A14" w:rsidP="00CF3A14">
      <w:r>
        <w:lastRenderedPageBreak/>
        <w:t>Someone wrote:</w:t>
      </w:r>
    </w:p>
    <w:p w14:paraId="05FE2526" w14:textId="77777777" w:rsidR="00CF3A14" w:rsidRDefault="00CF3A14" w:rsidP="00CF3A14">
      <w:r>
        <w:t>Atheism's dictionary definition is: "not believing in any god or gods, or the belief that no god or gods exist" Them being creator or not is irrelevant.</w:t>
      </w:r>
    </w:p>
    <w:p w14:paraId="01E3CBB8" w14:textId="77777777" w:rsidR="00CF3A14" w:rsidRDefault="00CF3A14" w:rsidP="00CF3A14"/>
    <w:p w14:paraId="1B0B0C11" w14:textId="77777777" w:rsidR="00CF3A14" w:rsidRDefault="00CF3A14" w:rsidP="00CF3A14">
      <w:r>
        <w:t>krodha replied:</w:t>
      </w:r>
    </w:p>
    <w:p w14:paraId="11DAA0D4" w14:textId="77777777" w:rsidR="00CF3A14" w:rsidRDefault="00CF3A14" w:rsidP="00CF3A14">
      <w:r>
        <w:t>It is definitely relevant. To "believe" in a god means you take refuge in that being. As practitioners of the buddhadharma we do not take refuge in any saṃsāric beings, no God or gods. Devas are simply a different class of sentient being, they are born, and when they exhaust their karma they die and are reborn in the lower realms. Like Ācārya Malcolm says elsewhere in this thread: "We believe in devas with about the same fervor as we believe in leprechauns, kobolds, elves, and fairies." Devas are saṃsāric beings, we do not take refuge in them, which means we do not "believe" in them.</w:t>
      </w:r>
    </w:p>
    <w:p w14:paraId="0B58956C" w14:textId="77777777" w:rsidR="00CF3A14" w:rsidRDefault="00CF3A14" w:rsidP="00CF3A14">
      <w:r>
        <w:t>Devas and so on can be confirmed through pramāṇa. Just because we begin with understanding devas on the grounds of śabda, the testimony of reliable persons, does not mean we cannot refine our perception so that we can understand devas through inference (anumāna) and eventually direct perception (pratyakṣa).</w:t>
      </w:r>
    </w:p>
    <w:p w14:paraId="606910BF" w14:textId="77777777" w:rsidR="00CF3A14" w:rsidRDefault="00CF3A14" w:rsidP="00CF3A14"/>
    <w:p w14:paraId="39B45849" w14:textId="77777777" w:rsidR="00CF3A14" w:rsidRDefault="00CF3A14" w:rsidP="00CF3A14">
      <w:r>
        <w:t>----------------------------------------</w:t>
      </w:r>
    </w:p>
    <w:p w14:paraId="56ABCDBF" w14:textId="77777777" w:rsidR="00CF3A14" w:rsidRDefault="00CF3A14" w:rsidP="00CF3A14"/>
    <w:p w14:paraId="18010170" w14:textId="77777777" w:rsidR="00CF3A14" w:rsidRDefault="00CF3A14" w:rsidP="00CF3A14">
      <w:r>
        <w:t xml:space="preserve">Topic Title:  </w:t>
      </w:r>
      <w:hyperlink r:id="rId223" w:history="1">
        <w:r>
          <w:rPr>
            <w:color w:val="0000FF"/>
            <w:u w:val="single"/>
          </w:rPr>
          <w:t>what is the difference between imagination and ordinary daily life?</w:t>
        </w:r>
      </w:hyperlink>
    </w:p>
    <w:p w14:paraId="79A0F27C" w14:textId="77777777" w:rsidR="00CF3A14" w:rsidRDefault="00CF3A14" w:rsidP="00CF3A14"/>
    <w:p w14:paraId="2E838638" w14:textId="77777777" w:rsidR="00CF3A14" w:rsidRDefault="00CF3A14" w:rsidP="00CF3A14">
      <w:r>
        <w:t>Someone wrote:</w:t>
      </w:r>
    </w:p>
    <w:p w14:paraId="06C0DFE6" w14:textId="77777777" w:rsidR="00CF3A14" w:rsidRDefault="00CF3A14" w:rsidP="00CF3A14">
      <w:r>
        <w:t>what is the difference between imagination and ordinary daily life?</w:t>
      </w:r>
    </w:p>
    <w:p w14:paraId="305A2DF5" w14:textId="77777777" w:rsidR="00CF3A14" w:rsidRDefault="00CF3A14" w:rsidP="00CF3A14"/>
    <w:p w14:paraId="0EA1DAB6" w14:textId="77777777" w:rsidR="00CF3A14" w:rsidRDefault="00CF3A14" w:rsidP="00CF3A14">
      <w:r>
        <w:t>krodha replied:</w:t>
      </w:r>
    </w:p>
    <w:p w14:paraId="72502F43" w14:textId="77777777" w:rsidR="00CF3A14" w:rsidRDefault="00CF3A14" w:rsidP="00CF3A14">
      <w:r>
        <w:t>There is no difference according to the sgra thal 'gyur, which says if you believe there is a difference between visualized offerings and "real" offerings, then you do not understand the meaning of emptiness.</w:t>
      </w:r>
    </w:p>
    <w:p w14:paraId="0932118F" w14:textId="77777777" w:rsidR="00CF3A14" w:rsidRDefault="00CF3A14" w:rsidP="00CF3A14"/>
    <w:p w14:paraId="60D843EF" w14:textId="77777777" w:rsidR="00CF3A14" w:rsidRDefault="00CF3A14" w:rsidP="00CF3A14">
      <w:r>
        <w:t>----------------------------------------</w:t>
      </w:r>
    </w:p>
    <w:p w14:paraId="63B30F60" w14:textId="77777777" w:rsidR="00CF3A14" w:rsidRDefault="00CF3A14" w:rsidP="00CF3A14"/>
    <w:p w14:paraId="6761B0C3" w14:textId="77777777" w:rsidR="00CF3A14" w:rsidRDefault="00CF3A14" w:rsidP="00CF3A14">
      <w:r>
        <w:t xml:space="preserve">Topic Title:  </w:t>
      </w:r>
      <w:hyperlink r:id="rId224" w:history="1">
        <w:r>
          <w:rPr>
            <w:color w:val="0000FF"/>
            <w:u w:val="single"/>
          </w:rPr>
          <w:t>Can an atheist also believe or be interested in Buddhism?</w:t>
        </w:r>
      </w:hyperlink>
    </w:p>
    <w:p w14:paraId="29C70F58" w14:textId="77777777" w:rsidR="00CF3A14" w:rsidRDefault="00CF3A14" w:rsidP="00CF3A14"/>
    <w:p w14:paraId="54A46907" w14:textId="77777777" w:rsidR="00CF3A14" w:rsidRDefault="00CF3A14" w:rsidP="00CF3A14">
      <w:r>
        <w:t>Someone wrote:</w:t>
      </w:r>
    </w:p>
    <w:p w14:paraId="425E0503" w14:textId="77777777" w:rsidR="00CF3A14" w:rsidRDefault="00CF3A14" w:rsidP="00CF3A14">
      <w:r>
        <w:t>This is simply false. There are theistic traditions, such as Advaita Vedanta that contain statements like "the world was never created".</w:t>
      </w:r>
    </w:p>
    <w:p w14:paraId="2BF32B45" w14:textId="77777777" w:rsidR="00CF3A14" w:rsidRDefault="00CF3A14" w:rsidP="00CF3A14"/>
    <w:p w14:paraId="2ACFAE1D" w14:textId="77777777" w:rsidR="00CF3A14" w:rsidRDefault="00CF3A14" w:rsidP="00CF3A14">
      <w:r>
        <w:t>krodha replied:</w:t>
      </w:r>
    </w:p>
    <w:p w14:paraId="7C576347" w14:textId="77777777" w:rsidR="00CF3A14" w:rsidRDefault="00CF3A14" w:rsidP="00CF3A14">
      <w:r>
        <w:t>Labeling Advaita Vedanta as "theistic" is misleading. Ultimate reality, brahman, according to Advaita is personified as Īśvara in the same way that buddhadharma personifies dharmakāya as Buddha Samantabhadra, Vajradhara and so on. It is not literal.</w:t>
      </w:r>
    </w:p>
    <w:p w14:paraId="3F888557" w14:textId="77777777" w:rsidR="00CF3A14" w:rsidRDefault="00CF3A14" w:rsidP="00CF3A14"/>
    <w:p w14:paraId="73703FD5" w14:textId="77777777" w:rsidR="00CF3A14" w:rsidRDefault="00CF3A14" w:rsidP="00CF3A14">
      <w:r>
        <w:t>Quote:</w:t>
      </w:r>
    </w:p>
    <w:p w14:paraId="344DB76E" w14:textId="77777777" w:rsidR="00CF3A14" w:rsidRDefault="00CF3A14" w:rsidP="00CF3A14">
      <w:r>
        <w:t>Also saying devas are nothing special at all is misleading. It's like saying great kings and emperors are nothing special at all, they die like the rest of us.</w:t>
      </w:r>
    </w:p>
    <w:p w14:paraId="2482C3EA" w14:textId="77777777" w:rsidR="00CF3A14" w:rsidRDefault="00CF3A14" w:rsidP="00CF3A14"/>
    <w:p w14:paraId="47A2B063" w14:textId="77777777" w:rsidR="00CF3A14" w:rsidRDefault="00CF3A14" w:rsidP="00CF3A14">
      <w:r>
        <w:t>krodha said:</w:t>
      </w:r>
    </w:p>
    <w:p w14:paraId="4755B1A3" w14:textId="77777777" w:rsidR="00CF3A14" w:rsidRDefault="00CF3A14" w:rsidP="00CF3A14">
      <w:r>
        <w:t>Indeed, great kings and emperors are just saṃsāric beings at the end of the day. We do not take refuge in them in a Buddhist context.</w:t>
      </w:r>
    </w:p>
    <w:p w14:paraId="3D8C94BB" w14:textId="77777777" w:rsidR="00CF3A14" w:rsidRDefault="00CF3A14" w:rsidP="00CF3A14"/>
    <w:p w14:paraId="55328D98" w14:textId="77777777" w:rsidR="00CF3A14" w:rsidRDefault="00CF3A14" w:rsidP="00CF3A14">
      <w:r>
        <w:t>Quote:</w:t>
      </w:r>
    </w:p>
    <w:p w14:paraId="0F6EDAE3" w14:textId="77777777" w:rsidR="00CF3A14" w:rsidRDefault="00CF3A14" w:rsidP="00CF3A14">
      <w:r>
        <w:t>they have more power and influence than the average person</w:t>
      </w:r>
    </w:p>
    <w:p w14:paraId="2ACFE1B3" w14:textId="77777777" w:rsidR="00CF3A14" w:rsidRDefault="00CF3A14" w:rsidP="00CF3A14"/>
    <w:p w14:paraId="04126274" w14:textId="77777777" w:rsidR="00CF3A14" w:rsidRDefault="00CF3A14" w:rsidP="00CF3A14">
      <w:r>
        <w:t>krodha said:</w:t>
      </w:r>
    </w:p>
    <w:p w14:paraId="5057A81F" w14:textId="77777777" w:rsidR="00CF3A14" w:rsidRDefault="00CF3A14" w:rsidP="00CF3A14">
      <w:r>
        <w:t>Such is saṃsāra.</w:t>
      </w:r>
    </w:p>
    <w:p w14:paraId="4DD99F01" w14:textId="77777777" w:rsidR="00CF3A14" w:rsidRDefault="00CF3A14" w:rsidP="00CF3A14"/>
    <w:p w14:paraId="30B5B8DD" w14:textId="77777777" w:rsidR="00CF3A14" w:rsidRDefault="00CF3A14" w:rsidP="00CF3A14">
      <w:r>
        <w:t>Quote:</w:t>
      </w:r>
    </w:p>
    <w:p w14:paraId="4681C569" w14:textId="77777777" w:rsidR="00CF3A14" w:rsidRDefault="00CF3A14" w:rsidP="00CF3A14">
      <w:r>
        <w:lastRenderedPageBreak/>
        <w:t>and being close friends with the emperor is likely to gain you more favors than being close friends with the local shoemaker.</w:t>
      </w:r>
    </w:p>
    <w:p w14:paraId="7B7F1FCA" w14:textId="77777777" w:rsidR="00CF3A14" w:rsidRDefault="00CF3A14" w:rsidP="00CF3A14"/>
    <w:p w14:paraId="56F36FA2" w14:textId="77777777" w:rsidR="00CF3A14" w:rsidRDefault="00CF3A14" w:rsidP="00CF3A14">
      <w:r>
        <w:t>krodha said:</w:t>
      </w:r>
    </w:p>
    <w:p w14:paraId="540E7F61" w14:textId="77777777" w:rsidR="00CF3A14" w:rsidRDefault="00CF3A14" w:rsidP="00CF3A14">
      <w:r>
        <w:t>It won't bring you any closer to liberation, and that is what actually matters, as practitioners of the buddhadharma.</w:t>
      </w:r>
    </w:p>
    <w:p w14:paraId="4B398ACC" w14:textId="77777777" w:rsidR="00CF3A14" w:rsidRDefault="00CF3A14" w:rsidP="00CF3A14"/>
    <w:p w14:paraId="798E96C9" w14:textId="77777777" w:rsidR="00CF3A14" w:rsidRDefault="00CF3A14" w:rsidP="00CF3A14">
      <w:r>
        <w:t>Quote:</w:t>
      </w:r>
    </w:p>
    <w:p w14:paraId="6E3BA5B0" w14:textId="77777777" w:rsidR="00CF3A14" w:rsidRDefault="00CF3A14" w:rsidP="00CF3A14">
      <w:r>
        <w:t>This is exactly what most atheists deny, the idea that you can have a relationship with a being in a higher realm that can grant you favors.</w:t>
      </w:r>
    </w:p>
    <w:p w14:paraId="015036C5" w14:textId="77777777" w:rsidR="00CF3A14" w:rsidRDefault="00CF3A14" w:rsidP="00CF3A14"/>
    <w:p w14:paraId="7D51D158" w14:textId="77777777" w:rsidR="00CF3A14" w:rsidRDefault="00CF3A14" w:rsidP="00CF3A14">
      <w:r>
        <w:t>krodha said:</w:t>
      </w:r>
    </w:p>
    <w:p w14:paraId="46D91C7F" w14:textId="77777777" w:rsidR="00CF3A14" w:rsidRDefault="00CF3A14" w:rsidP="00CF3A14">
      <w:r>
        <w:t>This is what materialists deny. Atheism is not limited to materialism.</w:t>
      </w:r>
    </w:p>
    <w:p w14:paraId="12271F5D" w14:textId="77777777" w:rsidR="00CF3A14" w:rsidRDefault="00CF3A14" w:rsidP="00CF3A14"/>
    <w:p w14:paraId="01EAE37E" w14:textId="77777777" w:rsidR="00CF3A14" w:rsidRDefault="00CF3A14" w:rsidP="00CF3A14">
      <w:r>
        <w:t>Quote:</w:t>
      </w:r>
    </w:p>
    <w:p w14:paraId="2B260ECC" w14:textId="77777777" w:rsidR="00CF3A14" w:rsidRDefault="00CF3A14" w:rsidP="00CF3A14">
      <w:r>
        <w:t>I would argue that the way most atheists think about God actually resembles a Buddhist deva, more so than the traditonal Christian understanding of God.</w:t>
      </w:r>
    </w:p>
    <w:p w14:paraId="6E128086" w14:textId="77777777" w:rsidR="00CF3A14" w:rsidRDefault="00CF3A14" w:rsidP="00CF3A14"/>
    <w:p w14:paraId="56D99269" w14:textId="77777777" w:rsidR="00CF3A14" w:rsidRDefault="00CF3A14" w:rsidP="00CF3A14">
      <w:r>
        <w:t>krodha said:</w:t>
      </w:r>
    </w:p>
    <w:p w14:paraId="73D29830" w14:textId="77777777" w:rsidR="00CF3A14" w:rsidRDefault="00CF3A14" w:rsidP="00CF3A14">
      <w:r>
        <w:t>Really? They believe God is a relative being that is trapped in saṃsāra?</w:t>
      </w:r>
    </w:p>
    <w:p w14:paraId="712565AA" w14:textId="77777777" w:rsidR="00CF3A14" w:rsidRDefault="00CF3A14" w:rsidP="00CF3A14"/>
    <w:p w14:paraId="42BA3141" w14:textId="77777777" w:rsidR="00CF3A14" w:rsidRDefault="00CF3A14" w:rsidP="00CF3A14">
      <w:r>
        <w:t>Quote:</w:t>
      </w:r>
    </w:p>
    <w:p w14:paraId="7C00663F" w14:textId="77777777" w:rsidR="00CF3A14" w:rsidRDefault="00CF3A14" w:rsidP="00CF3A14">
      <w:r>
        <w:t>Thomas Aquinas said God is not a being among beings. However, I think most atheists tend to conceive of God as a being among beings.</w:t>
      </w:r>
    </w:p>
    <w:p w14:paraId="365F84B6" w14:textId="77777777" w:rsidR="00CF3A14" w:rsidRDefault="00CF3A14" w:rsidP="00CF3A14"/>
    <w:p w14:paraId="0972FD7B" w14:textId="77777777" w:rsidR="00CF3A14" w:rsidRDefault="00CF3A14" w:rsidP="00CF3A14">
      <w:r>
        <w:t>krodha said:</w:t>
      </w:r>
    </w:p>
    <w:p w14:paraId="1B73167A" w14:textId="77777777" w:rsidR="00CF3A14" w:rsidRDefault="00CF3A14" w:rsidP="00CF3A14">
      <w:r>
        <w:t>I can't speculate as to what atheists believe about God, all I know is they reject such a being, and as Buddhists, we do as well.</w:t>
      </w:r>
    </w:p>
    <w:p w14:paraId="2932020A" w14:textId="77777777" w:rsidR="00CF3A14" w:rsidRDefault="00CF3A14" w:rsidP="00CF3A14"/>
    <w:p w14:paraId="7E850A8D" w14:textId="77777777" w:rsidR="00CF3A14" w:rsidRDefault="00CF3A14" w:rsidP="00CF3A14">
      <w:r>
        <w:t>----------------------------------------</w:t>
      </w:r>
    </w:p>
    <w:p w14:paraId="50F2CA05" w14:textId="77777777" w:rsidR="00CF3A14" w:rsidRDefault="00CF3A14" w:rsidP="00CF3A14"/>
    <w:p w14:paraId="0D3CF2F8" w14:textId="77777777" w:rsidR="00CF3A14" w:rsidRDefault="00CF3A14" w:rsidP="00CF3A14">
      <w:r>
        <w:t xml:space="preserve">Topic Title:  </w:t>
      </w:r>
      <w:hyperlink r:id="rId225" w:history="1">
        <w:r>
          <w:rPr>
            <w:color w:val="0000FF"/>
            <w:u w:val="single"/>
          </w:rPr>
          <w:t>Can an atheist also believe or be interested in Buddhism?</w:t>
        </w:r>
      </w:hyperlink>
    </w:p>
    <w:p w14:paraId="7641BCB4" w14:textId="77777777" w:rsidR="00CF3A14" w:rsidRDefault="00CF3A14" w:rsidP="00CF3A14"/>
    <w:p w14:paraId="52F13076" w14:textId="77777777" w:rsidR="00CF3A14" w:rsidRDefault="00CF3A14" w:rsidP="00CF3A14">
      <w:r>
        <w:t>Someone wrote:</w:t>
      </w:r>
    </w:p>
    <w:p w14:paraId="09DD0E70" w14:textId="77777777" w:rsidR="00CF3A14" w:rsidRDefault="00CF3A14" w:rsidP="00CF3A14">
      <w:r>
        <w:t>Atheism is not the rejection of a creator or saviour. It is the rejection of the existence of a deity.</w:t>
      </w:r>
    </w:p>
    <w:p w14:paraId="007FA3ED" w14:textId="77777777" w:rsidR="00CF3A14" w:rsidRDefault="00CF3A14" w:rsidP="00CF3A14"/>
    <w:p w14:paraId="3BC06848" w14:textId="77777777" w:rsidR="00CF3A14" w:rsidRDefault="00CF3A14" w:rsidP="00CF3A14">
      <w:r>
        <w:t>krodha replied:</w:t>
      </w:r>
    </w:p>
    <w:p w14:paraId="5F6D59F0" w14:textId="77777777" w:rsidR="00CF3A14" w:rsidRDefault="00CF3A14" w:rsidP="00CF3A14">
      <w:r>
        <w:t>It is both.</w:t>
      </w:r>
    </w:p>
    <w:p w14:paraId="012031F2" w14:textId="77777777" w:rsidR="00CF3A14" w:rsidRDefault="00CF3A14" w:rsidP="00CF3A14"/>
    <w:p w14:paraId="4B28B7A7" w14:textId="77777777" w:rsidR="00CF3A14" w:rsidRDefault="00CF3A14" w:rsidP="00CF3A14">
      <w:r>
        <w:t>Quote:</w:t>
      </w:r>
    </w:p>
    <w:p w14:paraId="741A57FC" w14:textId="77777777" w:rsidR="00CF3A14" w:rsidRDefault="00CF3A14" w:rsidP="00CF3A14">
      <w:r>
        <w:t>Buddha taught the existence of gods and Devaloka.</w:t>
      </w:r>
    </w:p>
    <w:p w14:paraId="31AE4D71" w14:textId="77777777" w:rsidR="00CF3A14" w:rsidRDefault="00CF3A14" w:rsidP="00CF3A14"/>
    <w:p w14:paraId="06DDBB4D" w14:textId="77777777" w:rsidR="00CF3A14" w:rsidRDefault="00CF3A14" w:rsidP="00CF3A14">
      <w:r>
        <w:t>krodha said:</w:t>
      </w:r>
    </w:p>
    <w:p w14:paraId="036724E2" w14:textId="77777777" w:rsidR="00CF3A14" w:rsidRDefault="00CF3A14" w:rsidP="00CF3A14">
      <w:r>
        <w:t>As saṃsāric beings and saṃsāric realms which are the consequence of dependent origination.</w:t>
      </w:r>
    </w:p>
    <w:p w14:paraId="26FEB683" w14:textId="77777777" w:rsidR="00CF3A14" w:rsidRDefault="00CF3A14" w:rsidP="00CF3A14"/>
    <w:p w14:paraId="14AC9336" w14:textId="77777777" w:rsidR="00CF3A14" w:rsidRDefault="00CF3A14" w:rsidP="00CF3A14">
      <w:r>
        <w:t>----------------------------------------</w:t>
      </w:r>
    </w:p>
    <w:p w14:paraId="3B984D5E" w14:textId="77777777" w:rsidR="00CF3A14" w:rsidRDefault="00CF3A14" w:rsidP="00CF3A14"/>
    <w:p w14:paraId="5CDCE551" w14:textId="77777777" w:rsidR="00CF3A14" w:rsidRDefault="00CF3A14" w:rsidP="00CF3A14">
      <w:r>
        <w:t xml:space="preserve">Topic Title:  </w:t>
      </w:r>
      <w:hyperlink r:id="rId226" w:history="1">
        <w:r>
          <w:rPr>
            <w:color w:val="0000FF"/>
            <w:u w:val="single"/>
          </w:rPr>
          <w:t>Can an atheist also believe or be interested in Buddhism?</w:t>
        </w:r>
      </w:hyperlink>
    </w:p>
    <w:p w14:paraId="215629EC" w14:textId="77777777" w:rsidR="00CF3A14" w:rsidRDefault="00CF3A14" w:rsidP="00CF3A14"/>
    <w:p w14:paraId="0192FFE1" w14:textId="77777777" w:rsidR="00CF3A14" w:rsidRDefault="00CF3A14" w:rsidP="00CF3A14">
      <w:r>
        <w:t>Someone wrote:</w:t>
      </w:r>
    </w:p>
    <w:p w14:paraId="7F6F169A" w14:textId="77777777" w:rsidR="00CF3A14" w:rsidRDefault="00CF3A14" w:rsidP="00CF3A14">
      <w:r>
        <w:t>I believe in Indra, Saraswati, and many other gods.</w:t>
      </w:r>
    </w:p>
    <w:p w14:paraId="63C3172B" w14:textId="77777777" w:rsidR="00CF3A14" w:rsidRDefault="00CF3A14" w:rsidP="00CF3A14"/>
    <w:p w14:paraId="4E5CB05A" w14:textId="77777777" w:rsidR="00CF3A14" w:rsidRDefault="00CF3A14" w:rsidP="00CF3A14">
      <w:r>
        <w:t>krodha replied:</w:t>
      </w:r>
    </w:p>
    <w:p w14:paraId="54E63D78" w14:textId="77777777" w:rsidR="00CF3A14" w:rsidRDefault="00CF3A14" w:rsidP="00CF3A14">
      <w:r>
        <w:lastRenderedPageBreak/>
        <w:t>I believe in Tārā and Ekajaṭī and so on, and I'm an atheist.</w:t>
      </w:r>
    </w:p>
    <w:p w14:paraId="1FD0F718" w14:textId="77777777" w:rsidR="00CF3A14" w:rsidRDefault="00CF3A14" w:rsidP="00CF3A14"/>
    <w:p w14:paraId="2EA406AC" w14:textId="77777777" w:rsidR="00CF3A14" w:rsidRDefault="00CF3A14" w:rsidP="00CF3A14">
      <w:r>
        <w:t>Quote:</w:t>
      </w:r>
    </w:p>
    <w:p w14:paraId="65A0BBBD" w14:textId="77777777" w:rsidR="00CF3A14" w:rsidRDefault="00CF3A14" w:rsidP="00CF3A14">
      <w:r>
        <w:t>However my refuge is Buddha.</w:t>
      </w:r>
    </w:p>
    <w:p w14:paraId="624F37E5" w14:textId="77777777" w:rsidR="00CF3A14" w:rsidRDefault="00CF3A14" w:rsidP="00CF3A14"/>
    <w:p w14:paraId="14203E29" w14:textId="77777777" w:rsidR="00CF3A14" w:rsidRDefault="00CF3A14" w:rsidP="00CF3A14">
      <w:r>
        <w:t>krodha said:</w:t>
      </w:r>
    </w:p>
    <w:p w14:paraId="33FD68F0" w14:textId="77777777" w:rsidR="00CF3A14" w:rsidRDefault="00CF3A14" w:rsidP="00CF3A14">
      <w:r>
        <w:t>Obviously.</w:t>
      </w:r>
    </w:p>
    <w:p w14:paraId="1BAF81F3" w14:textId="77777777" w:rsidR="00CF3A14" w:rsidRDefault="00CF3A14" w:rsidP="00CF3A14"/>
    <w:p w14:paraId="37191B0C" w14:textId="77777777" w:rsidR="00CF3A14" w:rsidRDefault="00CF3A14" w:rsidP="00CF3A14">
      <w:r>
        <w:t>Quote:</w:t>
      </w:r>
    </w:p>
    <w:p w14:paraId="592F780B" w14:textId="77777777" w:rsidR="00CF3A14" w:rsidRDefault="00CF3A14" w:rsidP="00CF3A14">
      <w:r>
        <w:t>Buddha is the supreme teacher of the men and the gods. They are gods. And we believe in them.</w:t>
      </w:r>
    </w:p>
    <w:p w14:paraId="0D1D324A" w14:textId="77777777" w:rsidR="00CF3A14" w:rsidRDefault="00CF3A14" w:rsidP="00CF3A14"/>
    <w:p w14:paraId="341EF0C3" w14:textId="77777777" w:rsidR="00CF3A14" w:rsidRDefault="00CF3A14" w:rsidP="00CF3A14">
      <w:r>
        <w:t>krodha said:</w:t>
      </w:r>
    </w:p>
    <w:p w14:paraId="2207454E" w14:textId="77777777" w:rsidR="00CF3A14" w:rsidRDefault="00CF3A14" w:rsidP="00CF3A14">
      <w:r>
        <w:t>You don't take refuge in them, and by "belief" you mean you have confidence in the śabda of the buddha. But you are not limited to śabda.</w:t>
      </w:r>
    </w:p>
    <w:p w14:paraId="0BFA7A5C" w14:textId="77777777" w:rsidR="00CF3A14" w:rsidRDefault="00CF3A14" w:rsidP="00CF3A14"/>
    <w:p w14:paraId="2334D7AB" w14:textId="77777777" w:rsidR="00CF3A14" w:rsidRDefault="00CF3A14" w:rsidP="00CF3A14">
      <w:r>
        <w:t>Quote:</w:t>
      </w:r>
    </w:p>
    <w:p w14:paraId="3D427019" w14:textId="77777777" w:rsidR="00CF3A14" w:rsidRDefault="00CF3A14" w:rsidP="00CF3A14">
      <w:r>
        <w:t>Atheists don't believe in gods, we do.</w:t>
      </w:r>
    </w:p>
    <w:p w14:paraId="38D332AB" w14:textId="77777777" w:rsidR="00CF3A14" w:rsidRDefault="00CF3A14" w:rsidP="00CF3A14"/>
    <w:p w14:paraId="194B9DD2" w14:textId="77777777" w:rsidR="00CF3A14" w:rsidRDefault="00CF3A14" w:rsidP="00CF3A14">
      <w:r>
        <w:t>krodha said:</w:t>
      </w:r>
    </w:p>
    <w:p w14:paraId="04F230A6" w14:textId="77777777" w:rsidR="00CF3A14" w:rsidRDefault="00CF3A14" w:rsidP="00CF3A14">
      <w:r>
        <w:t>Materialists don't believe in gods. Atheism is not limited to materialism.</w:t>
      </w:r>
    </w:p>
    <w:p w14:paraId="5A40FBFD" w14:textId="77777777" w:rsidR="00CF3A14" w:rsidRDefault="00CF3A14" w:rsidP="00CF3A14"/>
    <w:p w14:paraId="0A0FEEC8" w14:textId="77777777" w:rsidR="00CF3A14" w:rsidRDefault="00CF3A14" w:rsidP="00CF3A14">
      <w:r>
        <w:t>Quote:</w:t>
      </w:r>
    </w:p>
    <w:p w14:paraId="20482847" w14:textId="77777777" w:rsidR="00CF3A14" w:rsidRDefault="00CF3A14" w:rsidP="00CF3A14">
      <w:r>
        <w:t>That's the fundamental thing that doesn't make us atheists.</w:t>
      </w:r>
    </w:p>
    <w:p w14:paraId="0B3DF96C" w14:textId="77777777" w:rsidR="00CF3A14" w:rsidRDefault="00CF3A14" w:rsidP="00CF3A14"/>
    <w:p w14:paraId="63965E9A" w14:textId="77777777" w:rsidR="00CF3A14" w:rsidRDefault="00CF3A14" w:rsidP="00CF3A14">
      <w:r>
        <w:t>krodha said:</w:t>
      </w:r>
    </w:p>
    <w:p w14:paraId="1AB826E5" w14:textId="77777777" w:rsidR="00CF3A14" w:rsidRDefault="00CF3A14" w:rsidP="00CF3A14">
      <w:r>
        <w:lastRenderedPageBreak/>
        <w:t>I am an atheist. And I practice conservative, traditional buddhadharma. There is no contradiction.</w:t>
      </w:r>
    </w:p>
    <w:p w14:paraId="25B8D6B7" w14:textId="77777777" w:rsidR="00CF3A14" w:rsidRDefault="00CF3A14" w:rsidP="00CF3A14"/>
    <w:p w14:paraId="3F11F4CF" w14:textId="77777777" w:rsidR="00CF3A14" w:rsidRDefault="00CF3A14" w:rsidP="00CF3A14">
      <w:r>
        <w:t>----------------------------------------</w:t>
      </w:r>
    </w:p>
    <w:p w14:paraId="2EE98A3C" w14:textId="77777777" w:rsidR="00CF3A14" w:rsidRDefault="00CF3A14" w:rsidP="00CF3A14"/>
    <w:p w14:paraId="5068DBE4" w14:textId="77777777" w:rsidR="00CF3A14" w:rsidRDefault="00CF3A14" w:rsidP="00CF3A14">
      <w:r>
        <w:t xml:space="preserve">Topic Title:  </w:t>
      </w:r>
      <w:hyperlink r:id="rId227" w:history="1">
        <w:r>
          <w:rPr>
            <w:color w:val="0000FF"/>
            <w:u w:val="single"/>
          </w:rPr>
          <w:t>Can an atheist also believe or be interested in Buddhism?</w:t>
        </w:r>
      </w:hyperlink>
    </w:p>
    <w:p w14:paraId="61C8873A" w14:textId="77777777" w:rsidR="00CF3A14" w:rsidRDefault="00CF3A14" w:rsidP="00CF3A14"/>
    <w:p w14:paraId="64F8AE42" w14:textId="77777777" w:rsidR="00CF3A14" w:rsidRDefault="00CF3A14" w:rsidP="00CF3A14">
      <w:r>
        <w:t>Someone wrote:</w:t>
      </w:r>
    </w:p>
    <w:p w14:paraId="33421349" w14:textId="77777777" w:rsidR="00CF3A14" w:rsidRDefault="00CF3A14" w:rsidP="00CF3A14">
      <w:r>
        <w:t>Believing in a god does not mean you take refuse in them.</w:t>
      </w:r>
    </w:p>
    <w:p w14:paraId="08EAB449" w14:textId="77777777" w:rsidR="00CF3A14" w:rsidRDefault="00CF3A14" w:rsidP="00CF3A14"/>
    <w:p w14:paraId="2F13030D" w14:textId="77777777" w:rsidR="00CF3A14" w:rsidRDefault="00CF3A14" w:rsidP="00CF3A14">
      <w:r>
        <w:t>krodha replied:</w:t>
      </w:r>
    </w:p>
    <w:p w14:paraId="0768DBD9" w14:textId="77777777" w:rsidR="00CF3A14" w:rsidRDefault="00CF3A14" w:rsidP="00CF3A14">
      <w:r>
        <w:t>Sure it does. I acknowledge devas because I have confidence in the śabda of the buddha. However I am not limited to śabda, I could develop other forms of pramāṇa and perceive devas for myself. The only reason I cannot currently is because of cognitive obscurations. None of this is a "belief system." Buddhadharma is not a belief system.</w:t>
      </w:r>
    </w:p>
    <w:p w14:paraId="5CC6CA4E" w14:textId="77777777" w:rsidR="00CF3A14" w:rsidRDefault="00CF3A14" w:rsidP="00CF3A14"/>
    <w:p w14:paraId="514BEE33" w14:textId="77777777" w:rsidR="00CF3A14" w:rsidRDefault="00CF3A14" w:rsidP="00CF3A14">
      <w:r>
        <w:t>Quote:</w:t>
      </w:r>
    </w:p>
    <w:p w14:paraId="68FDE887" w14:textId="77777777" w:rsidR="00CF3A14" w:rsidRDefault="00CF3A14" w:rsidP="00CF3A14">
      <w:r>
        <w:t>For example, in Hinduism there are literally millions of gods.</w:t>
      </w:r>
    </w:p>
    <w:p w14:paraId="6FCE6040" w14:textId="77777777" w:rsidR="00CF3A14" w:rsidRDefault="00CF3A14" w:rsidP="00CF3A14"/>
    <w:p w14:paraId="5B4F75F4" w14:textId="77777777" w:rsidR="00CF3A14" w:rsidRDefault="00CF3A14" w:rsidP="00CF3A14">
      <w:r>
        <w:t>krodha said:</w:t>
      </w:r>
    </w:p>
    <w:p w14:paraId="126CF17A" w14:textId="77777777" w:rsidR="00CF3A14" w:rsidRDefault="00CF3A14" w:rsidP="00CF3A14">
      <w:r>
        <w:t>There are millions of devas in buddhism as well.</w:t>
      </w:r>
    </w:p>
    <w:p w14:paraId="78789502" w14:textId="77777777" w:rsidR="00CF3A14" w:rsidRDefault="00CF3A14" w:rsidP="00CF3A14"/>
    <w:p w14:paraId="44F956B3" w14:textId="77777777" w:rsidR="00CF3A14" w:rsidRDefault="00CF3A14" w:rsidP="00CF3A14">
      <w:r>
        <w:t>----------------------------------------</w:t>
      </w:r>
    </w:p>
    <w:p w14:paraId="2C7FFD4D" w14:textId="77777777" w:rsidR="00CF3A14" w:rsidRDefault="00CF3A14" w:rsidP="00CF3A14"/>
    <w:p w14:paraId="45253882" w14:textId="77777777" w:rsidR="00CF3A14" w:rsidRDefault="00CF3A14" w:rsidP="00CF3A14">
      <w:r>
        <w:t xml:space="preserve">Topic Title:  </w:t>
      </w:r>
      <w:hyperlink r:id="rId228" w:history="1">
        <w:r>
          <w:rPr>
            <w:color w:val="0000FF"/>
            <w:u w:val="single"/>
          </w:rPr>
          <w:t>Can an atheist also believe or be interested in Buddhism?</w:t>
        </w:r>
      </w:hyperlink>
    </w:p>
    <w:p w14:paraId="3FF59C48" w14:textId="77777777" w:rsidR="00CF3A14" w:rsidRDefault="00CF3A14" w:rsidP="00CF3A14"/>
    <w:p w14:paraId="4C7953D1" w14:textId="77777777" w:rsidR="00CF3A14" w:rsidRDefault="00CF3A14" w:rsidP="00CF3A14">
      <w:r>
        <w:t>Someone wrote:</w:t>
      </w:r>
    </w:p>
    <w:p w14:paraId="659154B6" w14:textId="77777777" w:rsidR="00CF3A14" w:rsidRDefault="00CF3A14" w:rsidP="00CF3A14">
      <w:r>
        <w:lastRenderedPageBreak/>
        <w:t>I don't really want to be rude or offensive against how you define your beliefs but it seems you are not an atheist by dictionary definition my friend.</w:t>
      </w:r>
    </w:p>
    <w:p w14:paraId="136BB784" w14:textId="77777777" w:rsidR="00CF3A14" w:rsidRDefault="00CF3A14" w:rsidP="00CF3A14"/>
    <w:p w14:paraId="266BFDEC" w14:textId="77777777" w:rsidR="00CF3A14" w:rsidRDefault="00CF3A14" w:rsidP="00CF3A14">
      <w:r>
        <w:t>krodha replied:</w:t>
      </w:r>
    </w:p>
    <w:p w14:paraId="17F91EB4" w14:textId="77777777" w:rsidR="00CF3A14" w:rsidRDefault="00CF3A14" w:rsidP="00CF3A14">
      <w:r>
        <w:t>Yes, I'm not the pop-culture idea of a materialist atheist, because atheism is not limited to that.</w:t>
      </w:r>
    </w:p>
    <w:p w14:paraId="4B1B9C4F" w14:textId="77777777" w:rsidR="00CF3A14" w:rsidRDefault="00CF3A14" w:rsidP="00CF3A14"/>
    <w:p w14:paraId="7D485006" w14:textId="77777777" w:rsidR="00CF3A14" w:rsidRDefault="00CF3A14" w:rsidP="00CF3A14">
      <w:r>
        <w:t>Quote:</w:t>
      </w:r>
    </w:p>
    <w:p w14:paraId="5A32E167" w14:textId="77777777" w:rsidR="00CF3A14" w:rsidRDefault="00CF3A14" w:rsidP="00CF3A14">
      <w:r>
        <w:t>Atheists don't just disbelief in the Abrahamic God, they disbelief all gods. You don't.</w:t>
      </w:r>
    </w:p>
    <w:p w14:paraId="6CFE038F" w14:textId="77777777" w:rsidR="00CF3A14" w:rsidRDefault="00CF3A14" w:rsidP="00CF3A14"/>
    <w:p w14:paraId="67DB684D" w14:textId="77777777" w:rsidR="00CF3A14" w:rsidRDefault="00CF3A14" w:rsidP="00CF3A14">
      <w:r>
        <w:t>krodha said:</w:t>
      </w:r>
    </w:p>
    <w:p w14:paraId="673D4CC7" w14:textId="77777777" w:rsidR="00CF3A14" w:rsidRDefault="00CF3A14" w:rsidP="00CF3A14">
      <w:r>
        <w:t>I don't "believe" in devas, as I do not take refuge in them. I believe there are extraterrestrials that exist, does that make me a theist? No, it doesn't. I can also think extraterrestrials are real and be an atheist, as they are just another type of sentient being. Devas are likewise, just another type of sentient being and acknowledging that the Buddha stated they are valid does not make me a theist, and it does not contradict being an atheist.</w:t>
      </w:r>
    </w:p>
    <w:p w14:paraId="35B76355" w14:textId="77777777" w:rsidR="00CF3A14" w:rsidRDefault="00CF3A14" w:rsidP="00CF3A14"/>
    <w:p w14:paraId="576A8314" w14:textId="77777777" w:rsidR="00CF3A14" w:rsidRDefault="00CF3A14" w:rsidP="00CF3A14">
      <w:r>
        <w:t>----------------------------------------</w:t>
      </w:r>
    </w:p>
    <w:p w14:paraId="2C336FE2" w14:textId="77777777" w:rsidR="00CF3A14" w:rsidRDefault="00CF3A14" w:rsidP="00CF3A14"/>
    <w:p w14:paraId="4C57EDDE" w14:textId="77777777" w:rsidR="00CF3A14" w:rsidRDefault="00CF3A14" w:rsidP="00CF3A14">
      <w:r>
        <w:t xml:space="preserve">Topic Title:  </w:t>
      </w:r>
      <w:hyperlink r:id="rId229" w:history="1">
        <w:r>
          <w:rPr>
            <w:color w:val="0000FF"/>
            <w:u w:val="single"/>
          </w:rPr>
          <w:t>Can an atheist also believe or be interested in Buddhism?</w:t>
        </w:r>
      </w:hyperlink>
    </w:p>
    <w:p w14:paraId="644D4366" w14:textId="77777777" w:rsidR="00CF3A14" w:rsidRDefault="00CF3A14" w:rsidP="00CF3A14"/>
    <w:p w14:paraId="031F9386" w14:textId="77777777" w:rsidR="00CF3A14" w:rsidRDefault="00CF3A14" w:rsidP="00CF3A14">
      <w:r>
        <w:t>krodha said:</w:t>
      </w:r>
    </w:p>
    <w:p w14:paraId="6D6B2BA2" w14:textId="77777777" w:rsidR="00CF3A14" w:rsidRDefault="00CF3A14" w:rsidP="00CF3A14">
      <w:r>
        <w:t>I this a question or a statement?</w:t>
      </w:r>
    </w:p>
    <w:p w14:paraId="4375C949" w14:textId="77777777" w:rsidR="00CF3A14" w:rsidRDefault="00CF3A14" w:rsidP="00CF3A14"/>
    <w:p w14:paraId="18B7C16D" w14:textId="77777777" w:rsidR="00CF3A14" w:rsidRDefault="00CF3A14" w:rsidP="00CF3A14">
      <w:r>
        <w:t>----------------------------------------</w:t>
      </w:r>
    </w:p>
    <w:p w14:paraId="5C842626" w14:textId="77777777" w:rsidR="00CF3A14" w:rsidRDefault="00CF3A14" w:rsidP="00CF3A14"/>
    <w:p w14:paraId="54B85872" w14:textId="77777777" w:rsidR="00CF3A14" w:rsidRDefault="00CF3A14" w:rsidP="00CF3A14">
      <w:r>
        <w:t xml:space="preserve">Topic Title:  </w:t>
      </w:r>
      <w:hyperlink r:id="rId230" w:history="1">
        <w:r>
          <w:rPr>
            <w:color w:val="0000FF"/>
            <w:u w:val="single"/>
          </w:rPr>
          <w:t>Can an atheist also believe or be interested in Buddhism?</w:t>
        </w:r>
      </w:hyperlink>
    </w:p>
    <w:p w14:paraId="3F25E2AF" w14:textId="77777777" w:rsidR="00CF3A14" w:rsidRDefault="00CF3A14" w:rsidP="00CF3A14"/>
    <w:p w14:paraId="2B76222D" w14:textId="77777777" w:rsidR="00CF3A14" w:rsidRDefault="00CF3A14" w:rsidP="00CF3A14">
      <w:r>
        <w:lastRenderedPageBreak/>
        <w:t>Someone wrote:</w:t>
      </w:r>
    </w:p>
    <w:p w14:paraId="6E09E093" w14:textId="77777777" w:rsidR="00CF3A14" w:rsidRDefault="00CF3A14" w:rsidP="00CF3A14">
      <w:r>
        <w:t>Them being Samsaric and them being gods have no relation at all. They are still gods.</w:t>
      </w:r>
    </w:p>
    <w:p w14:paraId="0BF96B81" w14:textId="77777777" w:rsidR="00CF3A14" w:rsidRDefault="00CF3A14" w:rsidP="00CF3A14"/>
    <w:p w14:paraId="7A9DF054" w14:textId="77777777" w:rsidR="00CF3A14" w:rsidRDefault="00CF3A14" w:rsidP="00CF3A14">
      <w:r>
        <w:t>krodha replied:</w:t>
      </w:r>
    </w:p>
    <w:p w14:paraId="1819B6C3" w14:textId="77777777" w:rsidR="00CF3A14" w:rsidRDefault="00CF3A14" w:rsidP="00CF3A14">
      <w:r>
        <w:t>They are devas, which is a type of sentient being.</w:t>
      </w:r>
    </w:p>
    <w:p w14:paraId="2D850E37" w14:textId="77777777" w:rsidR="00CF3A14" w:rsidRDefault="00CF3A14" w:rsidP="00CF3A14">
      <w:r>
        <w:t>The trend of translating "deva" as god does not mean they are classical gods.</w:t>
      </w:r>
    </w:p>
    <w:p w14:paraId="647F105F" w14:textId="77777777" w:rsidR="00CF3A14" w:rsidRDefault="00CF3A14" w:rsidP="00CF3A14"/>
    <w:p w14:paraId="79A3F5C8" w14:textId="77777777" w:rsidR="00CF3A14" w:rsidRDefault="00CF3A14" w:rsidP="00CF3A14">
      <w:r>
        <w:t>----------------------------------------</w:t>
      </w:r>
    </w:p>
    <w:p w14:paraId="221901BA" w14:textId="77777777" w:rsidR="00CF3A14" w:rsidRDefault="00CF3A14" w:rsidP="00CF3A14"/>
    <w:p w14:paraId="34641104" w14:textId="77777777" w:rsidR="00CF3A14" w:rsidRDefault="00CF3A14" w:rsidP="00CF3A14">
      <w:r>
        <w:t xml:space="preserve">Topic Title:  </w:t>
      </w:r>
      <w:hyperlink r:id="rId231" w:history="1">
        <w:r>
          <w:rPr>
            <w:color w:val="0000FF"/>
            <w:u w:val="single"/>
          </w:rPr>
          <w:t>Can an atheist also believe or be interested in Buddhism?</w:t>
        </w:r>
      </w:hyperlink>
    </w:p>
    <w:p w14:paraId="7DED9520" w14:textId="77777777" w:rsidR="00CF3A14" w:rsidRDefault="00CF3A14" w:rsidP="00CF3A14"/>
    <w:p w14:paraId="1E7EE231" w14:textId="77777777" w:rsidR="00CF3A14" w:rsidRDefault="00CF3A14" w:rsidP="00CF3A14">
      <w:r>
        <w:t>Someone wrote:</w:t>
      </w:r>
    </w:p>
    <w:p w14:paraId="04B82521" w14:textId="77777777" w:rsidR="00CF3A14" w:rsidRDefault="00CF3A14" w:rsidP="00CF3A14">
      <w:r>
        <w:t>I don't really get why do you use the term atheist for yourself if it doesn't correspond the your faith</w:t>
      </w:r>
    </w:p>
    <w:p w14:paraId="277526BA" w14:textId="77777777" w:rsidR="00CF3A14" w:rsidRDefault="00CF3A14" w:rsidP="00CF3A14"/>
    <w:p w14:paraId="545B68D6" w14:textId="77777777" w:rsidR="00CF3A14" w:rsidRDefault="00CF3A14" w:rsidP="00CF3A14">
      <w:r>
        <w:t>krodha replied:</w:t>
      </w:r>
    </w:p>
    <w:p w14:paraId="51D1CD95" w14:textId="77777777" w:rsidR="00CF3A14" w:rsidRDefault="00CF3A14" w:rsidP="00CF3A14">
      <w:r>
        <w:t>Because it does correspond. If you want to call yourself a theist, by all means knock yourself out. In my opinion I likewise don’t get why you use the term theist if it doesn’t correspond to your faith, but I’m not you.</w:t>
      </w:r>
    </w:p>
    <w:p w14:paraId="78C89FEC" w14:textId="77777777" w:rsidR="00CF3A14" w:rsidRDefault="00CF3A14" w:rsidP="00CF3A14"/>
    <w:p w14:paraId="43AC15EC" w14:textId="77777777" w:rsidR="00CF3A14" w:rsidRDefault="00CF3A14" w:rsidP="00CF3A14">
      <w:r>
        <w:t>----------------------------------------</w:t>
      </w:r>
    </w:p>
    <w:p w14:paraId="3BD1DBDF" w14:textId="77777777" w:rsidR="00CF3A14" w:rsidRDefault="00CF3A14" w:rsidP="00CF3A14"/>
    <w:p w14:paraId="7CECCB61" w14:textId="77777777" w:rsidR="00CF3A14" w:rsidRDefault="00CF3A14" w:rsidP="00CF3A14">
      <w:r>
        <w:t xml:space="preserve">Topic Title:  </w:t>
      </w:r>
      <w:hyperlink r:id="rId232" w:history="1">
        <w:r>
          <w:rPr>
            <w:color w:val="0000FF"/>
            <w:u w:val="single"/>
          </w:rPr>
          <w:t>Can an atheist also believe or be interested in Buddhism?</w:t>
        </w:r>
      </w:hyperlink>
    </w:p>
    <w:p w14:paraId="2343527C" w14:textId="77777777" w:rsidR="00CF3A14" w:rsidRDefault="00CF3A14" w:rsidP="00CF3A14"/>
    <w:p w14:paraId="68C01777" w14:textId="77777777" w:rsidR="00CF3A14" w:rsidRDefault="00CF3A14" w:rsidP="00CF3A14">
      <w:r>
        <w:t>Someone wrote:</w:t>
      </w:r>
    </w:p>
    <w:p w14:paraId="2C5127D1" w14:textId="77777777" w:rsidR="00CF3A14" w:rsidRDefault="00CF3A14" w:rsidP="00CF3A14">
      <w:r>
        <w:t>What you think the distinction is?</w:t>
      </w:r>
    </w:p>
    <w:p w14:paraId="407152DE" w14:textId="77777777" w:rsidR="00CF3A14" w:rsidRDefault="00CF3A14" w:rsidP="00CF3A14"/>
    <w:p w14:paraId="5684F599" w14:textId="77777777" w:rsidR="00CF3A14" w:rsidRDefault="00CF3A14" w:rsidP="00CF3A14">
      <w:r>
        <w:lastRenderedPageBreak/>
        <w:t>krodha replied:</w:t>
      </w:r>
    </w:p>
    <w:p w14:paraId="45CEDE73" w14:textId="77777777" w:rsidR="00CF3A14" w:rsidRDefault="00CF3A14" w:rsidP="00CF3A14">
      <w:r>
        <w:t>Devas are just sentient beings. Subject to samsāra. In addition, like all things in samsāra and beyond, they are not ultimately real.</w:t>
      </w:r>
    </w:p>
    <w:p w14:paraId="2C38C2E3" w14:textId="77777777" w:rsidR="00CF3A14" w:rsidRDefault="00CF3A14" w:rsidP="00CF3A14"/>
    <w:p w14:paraId="18994187" w14:textId="77777777" w:rsidR="00CF3A14" w:rsidRDefault="00CF3A14" w:rsidP="00CF3A14">
      <w:r>
        <w:t>----------------------------------------</w:t>
      </w:r>
    </w:p>
    <w:p w14:paraId="4A73A153" w14:textId="77777777" w:rsidR="00CF3A14" w:rsidRDefault="00CF3A14" w:rsidP="00CF3A14"/>
    <w:p w14:paraId="5100B95B" w14:textId="77777777" w:rsidR="00CF3A14" w:rsidRDefault="00CF3A14" w:rsidP="00CF3A14">
      <w:r>
        <w:t xml:space="preserve">Topic Title:  </w:t>
      </w:r>
      <w:hyperlink r:id="rId233" w:history="1">
        <w:r>
          <w:rPr>
            <w:color w:val="0000FF"/>
            <w:u w:val="single"/>
          </w:rPr>
          <w:t>Can an atheist also believe or be interested in Buddhism?</w:t>
        </w:r>
      </w:hyperlink>
    </w:p>
    <w:p w14:paraId="23D3A77C" w14:textId="77777777" w:rsidR="00CF3A14" w:rsidRDefault="00CF3A14" w:rsidP="00CF3A14"/>
    <w:p w14:paraId="09CD0835" w14:textId="77777777" w:rsidR="00CF3A14" w:rsidRDefault="00CF3A14" w:rsidP="00CF3A14">
      <w:r>
        <w:t>Someone wrote:</w:t>
      </w:r>
    </w:p>
    <w:p w14:paraId="19C089A9" w14:textId="77777777" w:rsidR="00CF3A14" w:rsidRDefault="00CF3A14" w:rsidP="00CF3A14">
      <w:r>
        <w:t>The same can be said for the Christian God. Many Christian theologians believe that God is Ultimate Reality, personified as Yahweh in the Bible. Or take the gnostics, who believed the god of the Bible was a lessor deity who mistook itself for the true God.</w:t>
      </w:r>
    </w:p>
    <w:p w14:paraId="0A6DD8E9" w14:textId="77777777" w:rsidR="00CF3A14" w:rsidRDefault="00CF3A14" w:rsidP="00CF3A14"/>
    <w:p w14:paraId="3327252F" w14:textId="77777777" w:rsidR="00CF3A14" w:rsidRDefault="00CF3A14" w:rsidP="00CF3A14">
      <w:r>
        <w:t>krodha replied:</w:t>
      </w:r>
    </w:p>
    <w:p w14:paraId="7FCA3AEF" w14:textId="77777777" w:rsidR="00CF3A14" w:rsidRDefault="00CF3A14" w:rsidP="00CF3A14">
      <w:r>
        <w:t>My point is that if you analyze the view of Advaita, it is not truly theism, despite the rhetoric that is employed.</w:t>
      </w:r>
    </w:p>
    <w:p w14:paraId="0C43F23E" w14:textId="77777777" w:rsidR="00CF3A14" w:rsidRDefault="00CF3A14" w:rsidP="00CF3A14"/>
    <w:p w14:paraId="25B0DB1D" w14:textId="77777777" w:rsidR="00CF3A14" w:rsidRDefault="00CF3A14" w:rsidP="00CF3A14">
      <w:r>
        <w:t>Quote:</w:t>
      </w:r>
    </w:p>
    <w:p w14:paraId="0CD2AFEB" w14:textId="77777777" w:rsidR="00CF3A14" w:rsidRDefault="00CF3A14" w:rsidP="00CF3A14">
      <w:r>
        <w:t>It's not limited to materialism but it is limited to not believing in gods and that includes devas.</w:t>
      </w:r>
    </w:p>
    <w:p w14:paraId="09B38FAF" w14:textId="77777777" w:rsidR="00CF3A14" w:rsidRDefault="00CF3A14" w:rsidP="00CF3A14"/>
    <w:p w14:paraId="489BE0B9" w14:textId="77777777" w:rsidR="00CF3A14" w:rsidRDefault="00CF3A14" w:rsidP="00CF3A14">
      <w:r>
        <w:t>krodha said:</w:t>
      </w:r>
    </w:p>
    <w:p w14:paraId="1F09033C" w14:textId="77777777" w:rsidR="00CF3A14" w:rsidRDefault="00CF3A14" w:rsidP="00CF3A14">
      <w:r>
        <w:t>Devas are sentient beings in samsāra. I consider aliens to be legitimate, does that make me a theist? Of course not. Devas are no different.</w:t>
      </w:r>
    </w:p>
    <w:p w14:paraId="37CDC919" w14:textId="77777777" w:rsidR="00CF3A14" w:rsidRDefault="00CF3A14" w:rsidP="00CF3A14"/>
    <w:p w14:paraId="6CA895AD" w14:textId="77777777" w:rsidR="00CF3A14" w:rsidRDefault="00CF3A14" w:rsidP="00CF3A14">
      <w:r>
        <w:t>Quote:</w:t>
      </w:r>
    </w:p>
    <w:p w14:paraId="1A8306A2" w14:textId="77777777" w:rsidR="00CF3A14" w:rsidRDefault="00CF3A14" w:rsidP="00CF3A14">
      <w:r>
        <w:t>Well I can speculate have talked to many atheists and been one myself and they generally reject belief in all gods, including Buddhist ones.</w:t>
      </w:r>
    </w:p>
    <w:p w14:paraId="2FA24733" w14:textId="77777777" w:rsidR="00CF3A14" w:rsidRDefault="00CF3A14" w:rsidP="00CF3A14"/>
    <w:p w14:paraId="7F923AE7" w14:textId="77777777" w:rsidR="00CF3A14" w:rsidRDefault="00CF3A14" w:rsidP="00CF3A14">
      <w:r>
        <w:t>krodha said:</w:t>
      </w:r>
    </w:p>
    <w:p w14:paraId="27EAA5C8" w14:textId="77777777" w:rsidR="00CF3A14" w:rsidRDefault="00CF3A14" w:rsidP="00CF3A14">
      <w:r>
        <w:t>Buddhism ultimately negates the validity of all gods as well. Devas after all are only established conventionally.</w:t>
      </w:r>
    </w:p>
    <w:p w14:paraId="6FE6B8DA" w14:textId="77777777" w:rsidR="00CF3A14" w:rsidRDefault="00CF3A14" w:rsidP="00CF3A14"/>
    <w:p w14:paraId="014E832D" w14:textId="77777777" w:rsidR="00CF3A14" w:rsidRDefault="00CF3A14" w:rsidP="00CF3A14">
      <w:r>
        <w:t>----------------------------------------</w:t>
      </w:r>
    </w:p>
    <w:p w14:paraId="3C0B121D" w14:textId="77777777" w:rsidR="00CF3A14" w:rsidRDefault="00CF3A14" w:rsidP="00CF3A14"/>
    <w:p w14:paraId="0FC2C84B" w14:textId="77777777" w:rsidR="00CF3A14" w:rsidRDefault="00CF3A14" w:rsidP="00CF3A14">
      <w:r>
        <w:t xml:space="preserve">Topic Title:  </w:t>
      </w:r>
      <w:hyperlink r:id="rId234" w:history="1">
        <w:r>
          <w:rPr>
            <w:color w:val="0000FF"/>
            <w:u w:val="single"/>
          </w:rPr>
          <w:t>Can an atheist also believe or be interested in Buddhism?</w:t>
        </w:r>
      </w:hyperlink>
    </w:p>
    <w:p w14:paraId="3E8A9773" w14:textId="77777777" w:rsidR="00CF3A14" w:rsidRDefault="00CF3A14" w:rsidP="00CF3A14"/>
    <w:p w14:paraId="65E0E513" w14:textId="77777777" w:rsidR="00CF3A14" w:rsidRDefault="00CF3A14" w:rsidP="00CF3A14">
      <w:r>
        <w:t>Someone wrote:</w:t>
      </w:r>
    </w:p>
    <w:p w14:paraId="7FC102FC" w14:textId="77777777" w:rsidR="00CF3A14" w:rsidRDefault="00CF3A14" w:rsidP="00CF3A14">
      <w:r>
        <w:t>Please look into two truths</w:t>
      </w:r>
    </w:p>
    <w:p w14:paraId="2A9C6BC5" w14:textId="77777777" w:rsidR="00CF3A14" w:rsidRDefault="00CF3A14" w:rsidP="00CF3A14"/>
    <w:p w14:paraId="4DDF1F89" w14:textId="77777777" w:rsidR="00CF3A14" w:rsidRDefault="00CF3A14" w:rsidP="00CF3A14">
      <w:r>
        <w:t>krodha replied:</w:t>
      </w:r>
    </w:p>
    <w:p w14:paraId="03C9A2BD" w14:textId="77777777" w:rsidR="00CF3A14" w:rsidRDefault="00CF3A14" w:rsidP="00CF3A14">
      <w:r>
        <w:t>Relative truth: any object of a false cognition, i.e., a cognitive error.</w:t>
      </w:r>
    </w:p>
    <w:p w14:paraId="6974E993" w14:textId="77777777" w:rsidR="00CF3A14" w:rsidRDefault="00CF3A14" w:rsidP="00CF3A14">
      <w:r>
        <w:t>Ultimate truth: recognition that the conventional entities misconceived of through relative truth are false, i.e., the gnosis that realizes that phenomena are unreal. Including devas.</w:t>
      </w:r>
    </w:p>
    <w:p w14:paraId="4531A017" w14:textId="77777777" w:rsidR="00CF3A14" w:rsidRDefault="00CF3A14" w:rsidP="00CF3A14"/>
    <w:p w14:paraId="1BD77D95" w14:textId="77777777" w:rsidR="00CF3A14" w:rsidRDefault="00CF3A14" w:rsidP="00CF3A14">
      <w:r>
        <w:t>----------------------------------------</w:t>
      </w:r>
    </w:p>
    <w:p w14:paraId="34F96DD5" w14:textId="77777777" w:rsidR="00CF3A14" w:rsidRDefault="00CF3A14" w:rsidP="00CF3A14"/>
    <w:p w14:paraId="5FF760C4" w14:textId="77777777" w:rsidR="00CF3A14" w:rsidRDefault="00CF3A14" w:rsidP="00CF3A14">
      <w:r>
        <w:t xml:space="preserve">Topic Title:  </w:t>
      </w:r>
      <w:hyperlink r:id="rId235" w:history="1">
        <w:r>
          <w:rPr>
            <w:color w:val="0000FF"/>
            <w:u w:val="single"/>
          </w:rPr>
          <w:t>Can an atheist also believe or be interested in Buddhism?</w:t>
        </w:r>
      </w:hyperlink>
    </w:p>
    <w:p w14:paraId="3048179F" w14:textId="77777777" w:rsidR="00CF3A14" w:rsidRDefault="00CF3A14" w:rsidP="00CF3A14"/>
    <w:p w14:paraId="58BEEF20" w14:textId="77777777" w:rsidR="00CF3A14" w:rsidRDefault="00CF3A14" w:rsidP="00CF3A14">
      <w:r>
        <w:t>krodha said:</w:t>
      </w:r>
    </w:p>
    <w:p w14:paraId="2FE87997" w14:textId="77777777" w:rsidR="00CF3A14" w:rsidRDefault="00CF3A14" w:rsidP="00CF3A14">
      <w:r>
        <w:t>I disagree.</w:t>
      </w:r>
    </w:p>
    <w:p w14:paraId="048D5CF7" w14:textId="77777777" w:rsidR="00CF3A14" w:rsidRDefault="00CF3A14" w:rsidP="00CF3A14"/>
    <w:p w14:paraId="3E3431AB" w14:textId="77777777" w:rsidR="00CF3A14" w:rsidRDefault="00CF3A14" w:rsidP="00CF3A14">
      <w:r>
        <w:t>----------------------------------------</w:t>
      </w:r>
    </w:p>
    <w:p w14:paraId="736240F7" w14:textId="77777777" w:rsidR="00CF3A14" w:rsidRDefault="00CF3A14" w:rsidP="00CF3A14"/>
    <w:p w14:paraId="1B632763" w14:textId="77777777" w:rsidR="00CF3A14" w:rsidRDefault="00CF3A14" w:rsidP="00CF3A14">
      <w:r>
        <w:t xml:space="preserve">Topic Title:  </w:t>
      </w:r>
      <w:hyperlink r:id="rId236" w:history="1">
        <w:r>
          <w:rPr>
            <w:color w:val="0000FF"/>
            <w:u w:val="single"/>
          </w:rPr>
          <w:t>Can an atheist also believe or be interested in Buddhism?</w:t>
        </w:r>
      </w:hyperlink>
    </w:p>
    <w:p w14:paraId="45EACAEB" w14:textId="77777777" w:rsidR="00CF3A14" w:rsidRDefault="00CF3A14" w:rsidP="00CF3A14"/>
    <w:p w14:paraId="5B777DEC" w14:textId="77777777" w:rsidR="00CF3A14" w:rsidRDefault="00CF3A14" w:rsidP="00CF3A14">
      <w:r>
        <w:t>Someone wrote:</w:t>
      </w:r>
    </w:p>
    <w:p w14:paraId="1226BDCC" w14:textId="77777777" w:rsidR="00CF3A14" w:rsidRDefault="00CF3A14" w:rsidP="00CF3A14">
      <w:r>
        <w:t>Phenomena are not unreal.</w:t>
      </w:r>
    </w:p>
    <w:p w14:paraId="734C06A2" w14:textId="77777777" w:rsidR="00CF3A14" w:rsidRDefault="00CF3A14" w:rsidP="00CF3A14"/>
    <w:p w14:paraId="46A778A6" w14:textId="77777777" w:rsidR="00CF3A14" w:rsidRDefault="00CF3A14" w:rsidP="00CF3A14">
      <w:r>
        <w:t>krodha replied:</w:t>
      </w:r>
    </w:p>
    <w:p w14:paraId="21CC65A1" w14:textId="77777777" w:rsidR="00CF3A14" w:rsidRDefault="00CF3A14" w:rsidP="00CF3A14">
      <w:r>
        <w:t>The Buddha disagrees. He states in the Saṃvṛtiparamārthasatyanirdeśa:</w:t>
      </w:r>
    </w:p>
    <w:p w14:paraId="3963857D" w14:textId="77777777" w:rsidR="00CF3A14" w:rsidRDefault="00CF3A14" w:rsidP="00CF3A14"/>
    <w:p w14:paraId="3A04E87F" w14:textId="77777777" w:rsidR="00CF3A14" w:rsidRDefault="00CF3A14" w:rsidP="00CF3A14">
      <w:r>
        <w:t>Quote:</w:t>
      </w:r>
    </w:p>
    <w:p w14:paraId="6958330A" w14:textId="77777777" w:rsidR="00CF3A14" w:rsidRDefault="00CF3A14" w:rsidP="00CF3A14">
      <w:r>
        <w:t>Divine son, ultimately all phenomena are utterly unreal. Divine son, understanding this state of being utterly unreal is awakening. [...] Divine son, all phenomena are utterly unborn, utterly unarisen, and utterly unreal.</w:t>
      </w:r>
    </w:p>
    <w:p w14:paraId="77AAFDD7" w14:textId="77777777" w:rsidR="00CF3A14" w:rsidRDefault="00CF3A14" w:rsidP="00CF3A14">
      <w:r>
        <w:t>Children of noble family, ultimately all phenomena are surely utterly unborn, utterly unarisen, and utterly unreal. And yet, through the relative conventions of the world, they are imputed and designated in a conventional manner. [...] In this way, as conventions are designated and connected, the relative conventions of the world are applied. Ultimately, however, all experiences are nonexistent. And why? Children of noble family, ultimately all phenomena are utterly unborn, utterly unarisen, and utterly unreal.</w:t>
      </w:r>
    </w:p>
    <w:p w14:paraId="75D920EE" w14:textId="77777777" w:rsidR="00CF3A14" w:rsidRDefault="00CF3A14" w:rsidP="00CF3A14"/>
    <w:p w14:paraId="25D1462B" w14:textId="77777777" w:rsidR="00CF3A14" w:rsidRDefault="00CF3A14" w:rsidP="00CF3A14">
      <w:r>
        <w:t>krodha said:</w:t>
      </w:r>
    </w:p>
    <w:p w14:paraId="687DB543" w14:textId="77777777" w:rsidR="00CF3A14" w:rsidRDefault="00CF3A14" w:rsidP="00CF3A14">
      <w:r>
        <w:t>In the Brahmaviśeṣacintiparipṛcchā the Buddha says:</w:t>
      </w:r>
    </w:p>
    <w:p w14:paraId="399FBCC8" w14:textId="77777777" w:rsidR="00CF3A14" w:rsidRDefault="00CF3A14" w:rsidP="00CF3A14"/>
    <w:p w14:paraId="401A1EA5" w14:textId="77777777" w:rsidR="00CF3A14" w:rsidRDefault="00CF3A14" w:rsidP="00CF3A14">
      <w:r>
        <w:t>Quote:</w:t>
      </w:r>
    </w:p>
    <w:p w14:paraId="45167F8D" w14:textId="77777777" w:rsidR="00CF3A14" w:rsidRDefault="00CF3A14" w:rsidP="00CF3A14">
      <w:r>
        <w:t>All phenomena are unreal, but beings rely on things as real; this is why the tathāgatas arouse great compassion for beings.</w:t>
      </w:r>
    </w:p>
    <w:p w14:paraId="0B281560" w14:textId="77777777" w:rsidR="00CF3A14" w:rsidRDefault="00CF3A14" w:rsidP="00CF3A14"/>
    <w:p w14:paraId="1BC8AC7D" w14:textId="77777777" w:rsidR="00CF3A14" w:rsidRDefault="00CF3A14" w:rsidP="00CF3A14">
      <w:r>
        <w:t>krodha said:</w:t>
      </w:r>
    </w:p>
    <w:p w14:paraId="7C8DFC1E" w14:textId="77777777" w:rsidR="00CF3A14" w:rsidRDefault="00CF3A14" w:rsidP="00CF3A14">
      <w:r>
        <w:t>The Anavataptanāgarājaparipṛcchā:</w:t>
      </w:r>
    </w:p>
    <w:p w14:paraId="6E0DFA64" w14:textId="77777777" w:rsidR="00CF3A14" w:rsidRDefault="00CF3A14" w:rsidP="00CF3A14"/>
    <w:p w14:paraId="294BB2F5" w14:textId="77777777" w:rsidR="00CF3A14" w:rsidRDefault="00CF3A14" w:rsidP="00CF3A14">
      <w:r>
        <w:lastRenderedPageBreak/>
        <w:t>Quote:</w:t>
      </w:r>
    </w:p>
    <w:p w14:paraId="581D38BE" w14:textId="77777777" w:rsidR="00CF3A14" w:rsidRDefault="00CF3A14" w:rsidP="00CF3A14">
      <w:r>
        <w:t>It is confidence that all countless phenomena are unreal and insubstantial, like an empty fist that tricks a child.</w:t>
      </w:r>
    </w:p>
    <w:p w14:paraId="7416C5C2" w14:textId="77777777" w:rsidR="00CF3A14" w:rsidRDefault="00CF3A14" w:rsidP="00CF3A14"/>
    <w:p w14:paraId="28ADA388" w14:textId="77777777" w:rsidR="00CF3A14" w:rsidRDefault="00CF3A14" w:rsidP="00CF3A14">
      <w:r>
        <w:t>krodha said:</w:t>
      </w:r>
    </w:p>
    <w:p w14:paraId="28675C38" w14:textId="77777777" w:rsidR="00CF3A14" w:rsidRDefault="00CF3A14" w:rsidP="00CF3A14">
      <w:r>
        <w:t>The Lokadharaparipṛcchā:</w:t>
      </w:r>
    </w:p>
    <w:p w14:paraId="20499295" w14:textId="77777777" w:rsidR="00CF3A14" w:rsidRDefault="00CF3A14" w:rsidP="00CF3A14"/>
    <w:p w14:paraId="4189277C" w14:textId="77777777" w:rsidR="00CF3A14" w:rsidRDefault="00CF3A14" w:rsidP="00CF3A14">
      <w:r>
        <w:t>Quote:</w:t>
      </w:r>
    </w:p>
    <w:p w14:paraId="45BC9338" w14:textId="77777777" w:rsidR="00CF3A14" w:rsidRDefault="00CF3A14" w:rsidP="00CF3A14">
      <w:r>
        <w:t>These worldly phenomena are all unreal; they arise from false conditions and lack the characteristics of arising or being created. They are labeled as aggregates, elements, sense sources, forms, sounds, odors, tastes, tactile objects, or mental objects, and described as name-and-form. Through their attachment and clinging, childish ordinary beings generate further attachment and clinging in a variety of forms, just as tangled silk fringes or entwined roots and creepers are linked, one to another. Worldly phenomena are described based upon such mistaken perception.</w:t>
      </w:r>
    </w:p>
    <w:p w14:paraId="6E6896A5" w14:textId="77777777" w:rsidR="00CF3A14" w:rsidRDefault="00CF3A14" w:rsidP="00CF3A14"/>
    <w:p w14:paraId="3D6826D6" w14:textId="77777777" w:rsidR="00CF3A14" w:rsidRDefault="00CF3A14" w:rsidP="00CF3A14">
      <w:r>
        <w:t>krodha said:</w:t>
      </w:r>
    </w:p>
    <w:p w14:paraId="5FA6B2FC" w14:textId="77777777" w:rsidR="00CF3A14" w:rsidRDefault="00CF3A14" w:rsidP="00CF3A14">
      <w:r>
        <w:t>The Karmāvaraṇaviśuddhi:</w:t>
      </w:r>
    </w:p>
    <w:p w14:paraId="192D662F" w14:textId="77777777" w:rsidR="00CF3A14" w:rsidRDefault="00CF3A14" w:rsidP="00CF3A14"/>
    <w:p w14:paraId="7DB5DD7B" w14:textId="77777777" w:rsidR="00CF3A14" w:rsidRDefault="00CF3A14" w:rsidP="00CF3A14">
      <w:r>
        <w:t>Quote:</w:t>
      </w:r>
    </w:p>
    <w:p w14:paraId="44FEB1AB" w14:textId="77777777" w:rsidR="00CF3A14" w:rsidRDefault="00CF3A14" w:rsidP="00CF3A14">
      <w:r>
        <w:t>All phenomena are like space, ever pure and clear, Beyond suffering, nondwelling, and peaceful. There is no one who feels or performs actions. All things are peace, unreal, and without essence […]</w:t>
      </w:r>
    </w:p>
    <w:p w14:paraId="79F2BBDE" w14:textId="77777777" w:rsidR="00CF3A14" w:rsidRDefault="00CF3A14" w:rsidP="00CF3A14">
      <w:r>
        <w:t>Manifold phenomena are all fabricated, but none of those fabrications are ever real. The infantile grasp at the skandhas like that, too, but none of them, either, are ever real.</w:t>
      </w:r>
    </w:p>
    <w:p w14:paraId="701E302D" w14:textId="77777777" w:rsidR="00CF3A14" w:rsidRDefault="00CF3A14" w:rsidP="00CF3A14"/>
    <w:p w14:paraId="512B2A5A" w14:textId="77777777" w:rsidR="00CF3A14" w:rsidRDefault="00CF3A14" w:rsidP="00CF3A14">
      <w:r>
        <w:t>krodha said:</w:t>
      </w:r>
    </w:p>
    <w:p w14:paraId="0004B037" w14:textId="77777777" w:rsidR="00CF3A14" w:rsidRDefault="00CF3A14" w:rsidP="00CF3A14">
      <w:r>
        <w:t>The Hastikakṣya:</w:t>
      </w:r>
    </w:p>
    <w:p w14:paraId="4EE8E893" w14:textId="77777777" w:rsidR="00CF3A14" w:rsidRDefault="00CF3A14" w:rsidP="00CF3A14"/>
    <w:p w14:paraId="582F2AE4" w14:textId="77777777" w:rsidR="00CF3A14" w:rsidRDefault="00CF3A14" w:rsidP="00CF3A14">
      <w:r>
        <w:lastRenderedPageBreak/>
        <w:t>Quote:</w:t>
      </w:r>
    </w:p>
    <w:p w14:paraId="248D4C37" w14:textId="77777777" w:rsidR="00CF3A14" w:rsidRDefault="00CF3A14" w:rsidP="00CF3A14">
      <w:r>
        <w:t>Blessed One, how have those who view this as mistaken correctly understood?” asked Śāriputra. The Blessed One replied, “Śāriputra, ordinary beings discriminate and conceptualize, examine and analyze, reveal and thoroughly reveal, rely and dwell, accept and reject. They embrace the view of a self, a being, a life, and a person, and they cling to the belief in ‘I’ and are attached to the belief in ‘mine.’ They conceive their conduct, knowledge, movements, and conceptual elaborations along these lines. They understand these things, which do not actually exist, in just this way. Śāriputra, the word nonexistent is a designation for what is unreal. That which is unreal is a lie. The word lie is a designation for what is false. Those who see how mistaken are those beings who believe in the unreal are said to have discerned reality.</w:t>
      </w:r>
    </w:p>
    <w:p w14:paraId="5BB19639" w14:textId="77777777" w:rsidR="00CF3A14" w:rsidRDefault="00CF3A14" w:rsidP="00CF3A14"/>
    <w:p w14:paraId="46DCE40B" w14:textId="77777777" w:rsidR="00CF3A14" w:rsidRDefault="00CF3A14" w:rsidP="00CF3A14">
      <w:r>
        <w:t>krodha said:</w:t>
      </w:r>
    </w:p>
    <w:p w14:paraId="232563F2" w14:textId="77777777" w:rsidR="00CF3A14" w:rsidRDefault="00CF3A14" w:rsidP="00CF3A14">
      <w:r>
        <w:t>The Vajramaṇḍadhāraṇī:</w:t>
      </w:r>
    </w:p>
    <w:p w14:paraId="6C780E9B" w14:textId="77777777" w:rsidR="00CF3A14" w:rsidRDefault="00CF3A14" w:rsidP="00CF3A14"/>
    <w:p w14:paraId="54D54C64" w14:textId="77777777" w:rsidR="00CF3A14" w:rsidRDefault="00CF3A14" w:rsidP="00CF3A14">
      <w:r>
        <w:t>Quote:</w:t>
      </w:r>
    </w:p>
    <w:p w14:paraId="15E06A61" w14:textId="77777777" w:rsidR="00CF3A14" w:rsidRDefault="00CF3A14" w:rsidP="00CF3A14">
      <w:r>
        <w:t>“Mañjuśrī,” replied the Blessed One, “because all phenomena lack true existence, they are unreal.</w:t>
      </w:r>
    </w:p>
    <w:p w14:paraId="5D5DBABE" w14:textId="77777777" w:rsidR="00CF3A14" w:rsidRDefault="00CF3A14" w:rsidP="00CF3A14"/>
    <w:p w14:paraId="6FD1EB01" w14:textId="77777777" w:rsidR="00CF3A14" w:rsidRDefault="00CF3A14" w:rsidP="00CF3A14">
      <w:r>
        <w:t>krodha said:</w:t>
      </w:r>
    </w:p>
    <w:p w14:paraId="6331795A" w14:textId="77777777" w:rsidR="00CF3A14" w:rsidRDefault="00CF3A14" w:rsidP="00CF3A14">
      <w:r>
        <w:t>The Dharmadhātuprakṛtyasambhedanirdeśa:</w:t>
      </w:r>
    </w:p>
    <w:p w14:paraId="7C09526D" w14:textId="77777777" w:rsidR="00CF3A14" w:rsidRDefault="00CF3A14" w:rsidP="00CF3A14"/>
    <w:p w14:paraId="0CAC0C8C" w14:textId="77777777" w:rsidR="00CF3A14" w:rsidRDefault="00CF3A14" w:rsidP="00CF3A14">
      <w:r>
        <w:t>Quote:</w:t>
      </w:r>
    </w:p>
    <w:p w14:paraId="3F6A0E88" w14:textId="77777777" w:rsidR="00CF3A14" w:rsidRDefault="00CF3A14" w:rsidP="00CF3A14">
      <w:r>
        <w:t>The mind that practices the path has no intrinsic existence, is not real, and does not occur. And that which is nonexistent, unreal, and non-occurring knows neither arising, disintegration, nor remaining.</w:t>
      </w:r>
    </w:p>
    <w:p w14:paraId="62BC4FAC" w14:textId="77777777" w:rsidR="00CF3A14" w:rsidRDefault="00CF3A14" w:rsidP="00CF3A14"/>
    <w:p w14:paraId="6D495246" w14:textId="77777777" w:rsidR="00CF3A14" w:rsidRDefault="00CF3A14" w:rsidP="00CF3A14">
      <w:r>
        <w:t>krodha said:</w:t>
      </w:r>
    </w:p>
    <w:p w14:paraId="30E62AA3" w14:textId="77777777" w:rsidR="00CF3A14" w:rsidRDefault="00CF3A14" w:rsidP="00CF3A14">
      <w:r>
        <w:t>The Samādhirāja:</w:t>
      </w:r>
    </w:p>
    <w:p w14:paraId="08FE7594" w14:textId="77777777" w:rsidR="00CF3A14" w:rsidRDefault="00CF3A14" w:rsidP="00CF3A14"/>
    <w:p w14:paraId="24F15162" w14:textId="77777777" w:rsidR="00CF3A14" w:rsidRDefault="00CF3A14" w:rsidP="00CF3A14">
      <w:r>
        <w:lastRenderedPageBreak/>
        <w:t>Quote:</w:t>
      </w:r>
    </w:p>
    <w:p w14:paraId="58CBF34B" w14:textId="77777777" w:rsidR="00CF3A14" w:rsidRDefault="00CF3A14" w:rsidP="00CF3A14">
      <w:r>
        <w:t>In that way, what is seen, heard, thought, or known, all of this is unreal, like a dream. The one who has attained the samādhi will know this nature of phenomena.</w:t>
      </w:r>
    </w:p>
    <w:p w14:paraId="23416428" w14:textId="77777777" w:rsidR="00CF3A14" w:rsidRDefault="00CF3A14" w:rsidP="00CF3A14"/>
    <w:p w14:paraId="1EAC1931" w14:textId="77777777" w:rsidR="00CF3A14" w:rsidRDefault="00CF3A14" w:rsidP="00CF3A14">
      <w:r>
        <w:t>krodha said:</w:t>
      </w:r>
    </w:p>
    <w:p w14:paraId="4B4F2B4A" w14:textId="77777777" w:rsidR="00CF3A14" w:rsidRDefault="00CF3A14" w:rsidP="00CF3A14">
      <w:r>
        <w:t>You get the point.</w:t>
      </w:r>
    </w:p>
    <w:p w14:paraId="373CA274" w14:textId="77777777" w:rsidR="00CF3A14" w:rsidRDefault="00CF3A14" w:rsidP="00CF3A14"/>
    <w:p w14:paraId="2C311D8D" w14:textId="77777777" w:rsidR="00CF3A14" w:rsidRDefault="00CF3A14" w:rsidP="00CF3A14">
      <w:r>
        <w:t>Quote:</w:t>
      </w:r>
    </w:p>
    <w:p w14:paraId="734762CA" w14:textId="77777777" w:rsidR="00CF3A14" w:rsidRDefault="00CF3A14" w:rsidP="00CF3A14">
      <w:r>
        <w:t>They are ultimately illusory.</w:t>
      </w:r>
    </w:p>
    <w:p w14:paraId="14A5E4E8" w14:textId="77777777" w:rsidR="00CF3A14" w:rsidRDefault="00CF3A14" w:rsidP="00CF3A14"/>
    <w:p w14:paraId="3B4B6622" w14:textId="77777777" w:rsidR="00CF3A14" w:rsidRDefault="00CF3A14" w:rsidP="00CF3A14">
      <w:r>
        <w:t>krodha said:</w:t>
      </w:r>
    </w:p>
    <w:p w14:paraId="5699F5A0" w14:textId="77777777" w:rsidR="00CF3A14" w:rsidRDefault="00CF3A14" w:rsidP="00CF3A14">
      <w:r>
        <w:t>What is illusory is unreal.</w:t>
      </w:r>
    </w:p>
    <w:p w14:paraId="6B70DBB5" w14:textId="77777777" w:rsidR="00CF3A14" w:rsidRDefault="00CF3A14" w:rsidP="00CF3A14">
      <w:r>
        <w:t>The Praśāntaviniścayaprātihāryasamādhi:</w:t>
      </w:r>
    </w:p>
    <w:p w14:paraId="63A98DC3" w14:textId="77777777" w:rsidR="00CF3A14" w:rsidRDefault="00CF3A14" w:rsidP="00CF3A14"/>
    <w:p w14:paraId="7AB057F7" w14:textId="77777777" w:rsidR="00CF3A14" w:rsidRDefault="00CF3A14" w:rsidP="00CF3A14">
      <w:r>
        <w:t>Quote:</w:t>
      </w:r>
    </w:p>
    <w:p w14:paraId="5A2B8EAC" w14:textId="77777777" w:rsidR="00CF3A14" w:rsidRDefault="00CF3A14" w:rsidP="00CF3A14">
      <w:r>
        <w:t>Is it the five aggregates that teach the Dharma? The five aggregates are not authentic. They are illusory, without substance, unreal, and immaterial, and they arise due to mistaken mental activity.</w:t>
      </w:r>
    </w:p>
    <w:p w14:paraId="540D44B5" w14:textId="77777777" w:rsidR="00CF3A14" w:rsidRDefault="00CF3A14" w:rsidP="00CF3A14"/>
    <w:p w14:paraId="1C11C6FF" w14:textId="77777777" w:rsidR="00CF3A14" w:rsidRDefault="00CF3A14" w:rsidP="00CF3A14">
      <w:r>
        <w:t>krodha said:</w:t>
      </w:r>
    </w:p>
    <w:p w14:paraId="710BE60C" w14:textId="77777777" w:rsidR="00CF3A14" w:rsidRDefault="00CF3A14" w:rsidP="00CF3A14">
      <w:r>
        <w:t>Again the Hastikakṣya:</w:t>
      </w:r>
    </w:p>
    <w:p w14:paraId="70854A26" w14:textId="77777777" w:rsidR="00CF3A14" w:rsidRDefault="00CF3A14" w:rsidP="00CF3A14"/>
    <w:p w14:paraId="447A944F" w14:textId="77777777" w:rsidR="00CF3A14" w:rsidRDefault="00CF3A14" w:rsidP="00CF3A14">
      <w:r>
        <w:t>Quote:</w:t>
      </w:r>
    </w:p>
    <w:p w14:paraId="2D9861F5" w14:textId="77777777" w:rsidR="00CF3A14" w:rsidRDefault="00CF3A14" w:rsidP="00CF3A14">
      <w:r>
        <w:t>“Phenomena are like dreams and all conditioned things are unreal. Considering arising as an illusion, the wise do not grasp them as something essential.</w:t>
      </w:r>
    </w:p>
    <w:p w14:paraId="49F2C3E1" w14:textId="77777777" w:rsidR="00CF3A14" w:rsidRDefault="00CF3A14" w:rsidP="00CF3A14"/>
    <w:p w14:paraId="01515A58" w14:textId="77777777" w:rsidR="00CF3A14" w:rsidRDefault="00CF3A14" w:rsidP="00CF3A14">
      <w:r>
        <w:t>krodha said:</w:t>
      </w:r>
    </w:p>
    <w:p w14:paraId="2903A003" w14:textId="77777777" w:rsidR="00CF3A14" w:rsidRDefault="00CF3A14" w:rsidP="00CF3A14">
      <w:r>
        <w:lastRenderedPageBreak/>
        <w:t>Ultimate truth is the absence of arising in the so-called relative. It does indeed cancel relative truth out. Relative truth is delusion.</w:t>
      </w:r>
    </w:p>
    <w:p w14:paraId="0B1E55DB" w14:textId="77777777" w:rsidR="00CF3A14" w:rsidRDefault="00CF3A14" w:rsidP="00CF3A14"/>
    <w:p w14:paraId="25D06B78" w14:textId="77777777" w:rsidR="00CF3A14" w:rsidRDefault="00CF3A14" w:rsidP="00CF3A14">
      <w:r>
        <w:t>----------------------------------------</w:t>
      </w:r>
    </w:p>
    <w:p w14:paraId="47B79F91" w14:textId="77777777" w:rsidR="00CF3A14" w:rsidRDefault="00CF3A14" w:rsidP="00CF3A14"/>
    <w:p w14:paraId="6A714C03" w14:textId="77777777" w:rsidR="00CF3A14" w:rsidRDefault="00CF3A14" w:rsidP="00CF3A14">
      <w:r>
        <w:t xml:space="preserve">Topic Title:  </w:t>
      </w:r>
      <w:hyperlink r:id="rId237" w:history="1">
        <w:r>
          <w:rPr>
            <w:color w:val="0000FF"/>
            <w:u w:val="single"/>
          </w:rPr>
          <w:t>Can an atheist also believe or be interested in Buddhism?</w:t>
        </w:r>
      </w:hyperlink>
    </w:p>
    <w:p w14:paraId="177DF871" w14:textId="77777777" w:rsidR="00CF3A14" w:rsidRDefault="00CF3A14" w:rsidP="00CF3A14"/>
    <w:p w14:paraId="56B0C95C" w14:textId="77777777" w:rsidR="00CF3A14" w:rsidRDefault="00CF3A14" w:rsidP="00CF3A14">
      <w:r>
        <w:t>Someone wrote:</w:t>
      </w:r>
    </w:p>
    <w:p w14:paraId="5729C51B" w14:textId="77777777" w:rsidR="00CF3A14" w:rsidRDefault="00CF3A14" w:rsidP="00CF3A14">
      <w:r>
        <w:t>All gods not born on earth</w:t>
      </w:r>
    </w:p>
    <w:p w14:paraId="787B9238" w14:textId="77777777" w:rsidR="00CF3A14" w:rsidRDefault="00CF3A14" w:rsidP="00CF3A14"/>
    <w:p w14:paraId="37A56063" w14:textId="77777777" w:rsidR="00CF3A14" w:rsidRDefault="00CF3A14" w:rsidP="00CF3A14">
      <w:r>
        <w:t>krodha replied:</w:t>
      </w:r>
    </w:p>
    <w:p w14:paraId="5E6F7B1F" w14:textId="77777777" w:rsidR="00CF3A14" w:rsidRDefault="00CF3A14" w:rsidP="00CF3A14">
      <w:r>
        <w:t>The lōkas are primarily realms of perception. For example there are methods in Vajrayāna which allow you to perceive these other lōkas which are present now but imperceptible due to our respective karmic vision. Thus it isn’t that humans are on Earth devas are necessarily elsewhere on a different planet.</w:t>
      </w:r>
    </w:p>
    <w:p w14:paraId="75D34733" w14:textId="77777777" w:rsidR="00CF3A14" w:rsidRDefault="00CF3A14" w:rsidP="00CF3A14"/>
    <w:p w14:paraId="455F61CB" w14:textId="77777777" w:rsidR="00CF3A14" w:rsidRDefault="00CF3A14" w:rsidP="00CF3A14">
      <w:r>
        <w:t>Quote:</w:t>
      </w:r>
    </w:p>
    <w:p w14:paraId="773782BB" w14:textId="77777777" w:rsidR="00CF3A14" w:rsidRDefault="00CF3A14" w:rsidP="00CF3A14">
      <w:r>
        <w:t>This also applies to aliens</w:t>
      </w:r>
    </w:p>
    <w:p w14:paraId="279F45E8" w14:textId="77777777" w:rsidR="00CF3A14" w:rsidRDefault="00CF3A14" w:rsidP="00CF3A14"/>
    <w:p w14:paraId="2449A66E" w14:textId="77777777" w:rsidR="00CF3A14" w:rsidRDefault="00CF3A14" w:rsidP="00CF3A14">
      <w:r>
        <w:t>krodha said:</w:t>
      </w:r>
    </w:p>
    <w:p w14:paraId="388298F0" w14:textId="77777777" w:rsidR="00CF3A14" w:rsidRDefault="00CF3A14" w:rsidP="00CF3A14">
      <w:r>
        <w:t>It applies to all phenomena without exception. All entities are merely conventional in nature.</w:t>
      </w:r>
    </w:p>
    <w:p w14:paraId="0531F3E7" w14:textId="77777777" w:rsidR="00CF3A14" w:rsidRDefault="00CF3A14" w:rsidP="00CF3A14"/>
    <w:p w14:paraId="686687AF" w14:textId="77777777" w:rsidR="00CF3A14" w:rsidRDefault="00CF3A14" w:rsidP="00CF3A14">
      <w:r>
        <w:t>----------------------------------------</w:t>
      </w:r>
    </w:p>
    <w:p w14:paraId="40702934" w14:textId="77777777" w:rsidR="00CF3A14" w:rsidRDefault="00CF3A14" w:rsidP="00CF3A14"/>
    <w:p w14:paraId="29E9878F" w14:textId="77777777" w:rsidR="00CF3A14" w:rsidRDefault="00CF3A14" w:rsidP="00CF3A14">
      <w:r>
        <w:t xml:space="preserve">Topic Title:  </w:t>
      </w:r>
      <w:hyperlink r:id="rId238" w:history="1">
        <w:r>
          <w:rPr>
            <w:color w:val="0000FF"/>
            <w:u w:val="single"/>
          </w:rPr>
          <w:t>Can an atheist also believe or be interested in Buddhism?</w:t>
        </w:r>
      </w:hyperlink>
    </w:p>
    <w:p w14:paraId="7F02405A" w14:textId="77777777" w:rsidR="00CF3A14" w:rsidRDefault="00CF3A14" w:rsidP="00CF3A14"/>
    <w:p w14:paraId="146BC0DF" w14:textId="77777777" w:rsidR="00CF3A14" w:rsidRDefault="00CF3A14" w:rsidP="00CF3A14">
      <w:r>
        <w:lastRenderedPageBreak/>
        <w:t>Someone wrote:</w:t>
      </w:r>
    </w:p>
    <w:p w14:paraId="04D2EE60" w14:textId="77777777" w:rsidR="00CF3A14" w:rsidRDefault="00CF3A14" w:rsidP="00CF3A14">
      <w:r>
        <w:t>So what are you saying then? You believe in aliens that exist on other planets but not devas?</w:t>
      </w:r>
    </w:p>
    <w:p w14:paraId="2B0F97AB" w14:textId="77777777" w:rsidR="00CF3A14" w:rsidRDefault="00CF3A14" w:rsidP="00CF3A14"/>
    <w:p w14:paraId="103A36D8" w14:textId="77777777" w:rsidR="00CF3A14" w:rsidRDefault="00CF3A14" w:rsidP="00CF3A14">
      <w:r>
        <w:t>krodha replied:</w:t>
      </w:r>
    </w:p>
    <w:p w14:paraId="2456A708" w14:textId="77777777" w:rsidR="00CF3A14" w:rsidRDefault="00CF3A14" w:rsidP="00CF3A14">
      <w:r>
        <w:t>I’m just clarifying that it is incorrect to view the lōkas as distinct locations like planets etc.</w:t>
      </w:r>
    </w:p>
    <w:p w14:paraId="2B5297FA" w14:textId="77777777" w:rsidR="00CF3A14" w:rsidRDefault="00CF3A14" w:rsidP="00CF3A14"/>
    <w:p w14:paraId="1A9D22E5" w14:textId="77777777" w:rsidR="00CF3A14" w:rsidRDefault="00CF3A14" w:rsidP="00CF3A14">
      <w:r>
        <w:t>Quote:</w:t>
      </w:r>
    </w:p>
    <w:p w14:paraId="19507333" w14:textId="77777777" w:rsidR="00CF3A14" w:rsidRDefault="00CF3A14" w:rsidP="00CF3A14">
      <w:r>
        <w:t>Right so you're not an atheist then because there is no such entity as you to be theist or non theist.</w:t>
      </w:r>
    </w:p>
    <w:p w14:paraId="3E60345C" w14:textId="77777777" w:rsidR="00CF3A14" w:rsidRDefault="00CF3A14" w:rsidP="00CF3A14"/>
    <w:p w14:paraId="0BC5762E" w14:textId="77777777" w:rsidR="00CF3A14" w:rsidRDefault="00CF3A14" w:rsidP="00CF3A14">
      <w:r>
        <w:t>krodha said:</w:t>
      </w:r>
    </w:p>
    <w:p w14:paraId="31538480" w14:textId="77777777" w:rsidR="00CF3A14" w:rsidRDefault="00CF3A14" w:rsidP="00CF3A14">
      <w:r>
        <w:t>It means not only am I atheist because I don’t believe in the reality of gods beyond convention, I’m an atheist who doesn’t believe in the reality of anything beyond convention, and not even convention is true.</w:t>
      </w:r>
    </w:p>
    <w:p w14:paraId="6C0EE868" w14:textId="77777777" w:rsidR="00CF3A14" w:rsidRDefault="00CF3A14" w:rsidP="00CF3A14"/>
    <w:p w14:paraId="12F6C9AE" w14:textId="77777777" w:rsidR="00CF3A14" w:rsidRDefault="00CF3A14" w:rsidP="00CF3A14">
      <w:r>
        <w:t>----------------------------------------</w:t>
      </w:r>
    </w:p>
    <w:p w14:paraId="20A3E145" w14:textId="77777777" w:rsidR="00CF3A14" w:rsidRDefault="00CF3A14" w:rsidP="00CF3A14"/>
    <w:p w14:paraId="4A05CB5D" w14:textId="77777777" w:rsidR="00CF3A14" w:rsidRDefault="00CF3A14" w:rsidP="00CF3A14">
      <w:r>
        <w:t xml:space="preserve">Topic Title:  </w:t>
      </w:r>
      <w:hyperlink r:id="rId239" w:history="1">
        <w:r>
          <w:rPr>
            <w:color w:val="0000FF"/>
            <w:u w:val="single"/>
          </w:rPr>
          <w:t>what is the difference between imagination and ordinary daily life?</w:t>
        </w:r>
      </w:hyperlink>
    </w:p>
    <w:p w14:paraId="5B578A92" w14:textId="77777777" w:rsidR="00CF3A14" w:rsidRDefault="00CF3A14" w:rsidP="00CF3A14"/>
    <w:p w14:paraId="486BF06F" w14:textId="77777777" w:rsidR="00CF3A14" w:rsidRDefault="00CF3A14" w:rsidP="00CF3A14">
      <w:r>
        <w:t>Someone wrote:</w:t>
      </w:r>
    </w:p>
    <w:p w14:paraId="6FF3B3A7" w14:textId="77777777" w:rsidR="00CF3A14" w:rsidRDefault="00CF3A14" w:rsidP="00CF3A14">
      <w:r>
        <w:t>what about the difference between imaginary sentient beings or beings in my dreams, and sentient beings who are alive with me in this life</w:t>
      </w:r>
    </w:p>
    <w:p w14:paraId="73400BFF" w14:textId="77777777" w:rsidR="00CF3A14" w:rsidRDefault="00CF3A14" w:rsidP="00CF3A14"/>
    <w:p w14:paraId="7B191910" w14:textId="77777777" w:rsidR="00CF3A14" w:rsidRDefault="00CF3A14" w:rsidP="00CF3A14">
      <w:r>
        <w:t>krodha replied:</w:t>
      </w:r>
    </w:p>
    <w:p w14:paraId="0CE37C84" w14:textId="77777777" w:rsidR="00CF3A14" w:rsidRDefault="00CF3A14" w:rsidP="00CF3A14">
      <w:r>
        <w:t>It is said they are identical in essence.</w:t>
      </w:r>
    </w:p>
    <w:p w14:paraId="0E2C979E" w14:textId="77777777" w:rsidR="00CF3A14" w:rsidRDefault="00CF3A14" w:rsidP="00CF3A14"/>
    <w:p w14:paraId="5FC13CB2" w14:textId="77777777" w:rsidR="00CF3A14" w:rsidRDefault="00CF3A14" w:rsidP="00CF3A14">
      <w:r>
        <w:t>Quote:</w:t>
      </w:r>
    </w:p>
    <w:p w14:paraId="134270A1" w14:textId="77777777" w:rsidR="00CF3A14" w:rsidRDefault="00CF3A14" w:rsidP="00CF3A14">
      <w:r>
        <w:lastRenderedPageBreak/>
        <w:t>And yet… what is it that seems consequential about this relative world?</w:t>
      </w:r>
    </w:p>
    <w:p w14:paraId="76E77C8B" w14:textId="77777777" w:rsidR="00CF3A14" w:rsidRDefault="00CF3A14" w:rsidP="00CF3A14"/>
    <w:p w14:paraId="29A1D935" w14:textId="77777777" w:rsidR="00CF3A14" w:rsidRDefault="00CF3A14" w:rsidP="00CF3A14">
      <w:r>
        <w:t>krodha said:</w:t>
      </w:r>
    </w:p>
    <w:p w14:paraId="411691B5" w14:textId="77777777" w:rsidR="00CF3A14" w:rsidRDefault="00CF3A14" w:rsidP="00CF3A14">
      <w:r>
        <w:t>Our delusion, affliction and karma appear to concretize phenomena from our point of view, but really that isn’t true either.</w:t>
      </w:r>
    </w:p>
    <w:p w14:paraId="19E0A339" w14:textId="77777777" w:rsidR="00CF3A14" w:rsidRDefault="00CF3A14" w:rsidP="00CF3A14">
      <w:r>
        <w:t>What I mean by “that isn’t true” is like the Buddha says in the Brahmaviśeṣacintiparipṛcchā:</w:t>
      </w:r>
    </w:p>
    <w:p w14:paraId="59E28CB6" w14:textId="77777777" w:rsidR="00CF3A14" w:rsidRDefault="00CF3A14" w:rsidP="00CF3A14"/>
    <w:p w14:paraId="633CF523" w14:textId="77777777" w:rsidR="00CF3A14" w:rsidRDefault="00CF3A14" w:rsidP="00CF3A14">
      <w:r>
        <w:t>Quote:</w:t>
      </w:r>
    </w:p>
    <w:p w14:paraId="34952372" w14:textId="77777777" w:rsidR="00CF3A14" w:rsidRDefault="00CF3A14" w:rsidP="00CF3A14">
      <w:r>
        <w:t>“Immature, ordinary beings create duality by grasping at a self in their stream of being, but nonduality can never become dual. No matter how much duality has been created, nonduality itself remains nondual.”</w:t>
      </w:r>
    </w:p>
    <w:p w14:paraId="587D9D30" w14:textId="77777777" w:rsidR="00CF3A14" w:rsidRDefault="00CF3A14" w:rsidP="00CF3A14"/>
    <w:p w14:paraId="66040CEE" w14:textId="77777777" w:rsidR="00CF3A14" w:rsidRDefault="00CF3A14" w:rsidP="00CF3A14">
      <w:r>
        <w:t>krodha said:</w:t>
      </w:r>
    </w:p>
    <w:p w14:paraId="44710624" w14:textId="77777777" w:rsidR="00CF3A14" w:rsidRDefault="00CF3A14" w:rsidP="00CF3A14">
      <w:r>
        <w:t>Which means despite the fact that duality appears, this appearance of duality is an error on our part as sentient beings afflicted with ignorance (ma rig pa). This is why Dzogchen teachings differentiate between the way things appear (snang tshul) and the way things really are (gnas tshul). In practicing dzogchen we are only ever correcting our own error in terms of our failure to see the way things really are. Things have always been originally pure and naturally perfected, but we’ve failed to correctly see this, and so our project is to gain that understanding, obtain that knowledge (rig pa), in an experiential sense.</w:t>
      </w:r>
    </w:p>
    <w:p w14:paraId="3F055A56" w14:textId="77777777" w:rsidR="00CF3A14" w:rsidRDefault="00CF3A14" w:rsidP="00CF3A14"/>
    <w:p w14:paraId="4B67651E" w14:textId="77777777" w:rsidR="00CF3A14" w:rsidRDefault="00CF3A14" w:rsidP="00CF3A14">
      <w:r>
        <w:t>----------------------------------------</w:t>
      </w:r>
    </w:p>
    <w:p w14:paraId="589EFB80" w14:textId="77777777" w:rsidR="00CF3A14" w:rsidRDefault="00CF3A14" w:rsidP="00CF3A14"/>
    <w:p w14:paraId="662341E7" w14:textId="77777777" w:rsidR="00CF3A14" w:rsidRDefault="00CF3A14" w:rsidP="00CF3A14">
      <w:r>
        <w:t xml:space="preserve">Topic Title:  </w:t>
      </w:r>
      <w:hyperlink r:id="rId240" w:history="1">
        <w:r>
          <w:rPr>
            <w:color w:val="0000FF"/>
            <w:u w:val="single"/>
          </w:rPr>
          <w:t>Can an atheist also believe or be interested in Buddhism?</w:t>
        </w:r>
      </w:hyperlink>
    </w:p>
    <w:p w14:paraId="71A4240A" w14:textId="77777777" w:rsidR="00CF3A14" w:rsidRDefault="00CF3A14" w:rsidP="00CF3A14"/>
    <w:p w14:paraId="41078DC4" w14:textId="77777777" w:rsidR="00CF3A14" w:rsidRDefault="00CF3A14" w:rsidP="00CF3A14">
      <w:r>
        <w:t>Someone wrote:</w:t>
      </w:r>
    </w:p>
    <w:p w14:paraId="59D6750A" w14:textId="77777777" w:rsidR="00CF3A14" w:rsidRDefault="00CF3A14" w:rsidP="00CF3A14">
      <w:r>
        <w:t>That's why they're considered devas and not aliens...</w:t>
      </w:r>
    </w:p>
    <w:p w14:paraId="1354DC7F" w14:textId="77777777" w:rsidR="00CF3A14" w:rsidRDefault="00CF3A14" w:rsidP="00CF3A14"/>
    <w:p w14:paraId="399BC223" w14:textId="77777777" w:rsidR="00CF3A14" w:rsidRDefault="00CF3A14" w:rsidP="00CF3A14">
      <w:r>
        <w:t>krodha replied:</w:t>
      </w:r>
    </w:p>
    <w:p w14:paraId="277395ED" w14:textId="77777777" w:rsidR="00CF3A14" w:rsidRDefault="00CF3A14" w:rsidP="00CF3A14">
      <w:r>
        <w:lastRenderedPageBreak/>
        <w:t>I take it you haven't researched the time travel or inter dimensional theories surrounding alien phenomena? All of this is speculation. There is no hard line to draw in the sand in either case.</w:t>
      </w:r>
    </w:p>
    <w:p w14:paraId="184B7D71" w14:textId="77777777" w:rsidR="00CF3A14" w:rsidRDefault="00CF3A14" w:rsidP="00CF3A14"/>
    <w:p w14:paraId="23181173" w14:textId="77777777" w:rsidR="00CF3A14" w:rsidRDefault="00CF3A14" w:rsidP="00CF3A14">
      <w:r>
        <w:t>Quote:</w:t>
      </w:r>
    </w:p>
    <w:p w14:paraId="6D62217F" w14:textId="77777777" w:rsidR="00CF3A14" w:rsidRDefault="00CF3A14" w:rsidP="00CF3A14">
      <w:r>
        <w:t>If for example you don't believe in humans, you can't also believe you are a human who is an atheist.</w:t>
      </w:r>
    </w:p>
    <w:p w14:paraId="68ABF23B" w14:textId="77777777" w:rsidR="00CF3A14" w:rsidRDefault="00CF3A14" w:rsidP="00CF3A14"/>
    <w:p w14:paraId="2778AD42" w14:textId="77777777" w:rsidR="00CF3A14" w:rsidRDefault="00CF3A14" w:rsidP="00CF3A14">
      <w:r>
        <w:t>krodha said:</w:t>
      </w:r>
    </w:p>
    <w:p w14:paraId="5B9B7F10" w14:textId="77777777" w:rsidR="00CF3A14" w:rsidRDefault="00CF3A14" w:rsidP="00CF3A14">
      <w:r>
        <w:t>I'm conventionally a human, and conventionally an atheist. That is all I can be.</w:t>
      </w:r>
    </w:p>
    <w:p w14:paraId="77666A97" w14:textId="77777777" w:rsidR="00CF3A14" w:rsidRDefault="00CF3A14" w:rsidP="00CF3A14"/>
    <w:p w14:paraId="2F1424A2" w14:textId="77777777" w:rsidR="00CF3A14" w:rsidRDefault="00CF3A14" w:rsidP="00CF3A14">
      <w:r>
        <w:t>Quote:</w:t>
      </w:r>
    </w:p>
    <w:p w14:paraId="32CE2568" w14:textId="77777777" w:rsidR="00CF3A14" w:rsidRDefault="00CF3A14" w:rsidP="00CF3A14">
      <w:r>
        <w:t>Once you dispense with conventional reality you also dispense with categories like theist and atheist.</w:t>
      </w:r>
    </w:p>
    <w:p w14:paraId="297DD65B" w14:textId="77777777" w:rsidR="00CF3A14" w:rsidRDefault="00CF3A14" w:rsidP="00CF3A14"/>
    <w:p w14:paraId="5B953726" w14:textId="77777777" w:rsidR="00CF3A14" w:rsidRDefault="00CF3A14" w:rsidP="00CF3A14">
      <w:r>
        <w:t>krodha said:</w:t>
      </w:r>
    </w:p>
    <w:p w14:paraId="0671A1B2" w14:textId="77777777" w:rsidR="00CF3A14" w:rsidRDefault="00CF3A14" w:rsidP="00CF3A14">
      <w:r>
        <w:t>Now you're getting it.</w:t>
      </w:r>
    </w:p>
    <w:p w14:paraId="5054EAED" w14:textId="77777777" w:rsidR="00CF3A14" w:rsidRDefault="00CF3A14" w:rsidP="00CF3A14"/>
    <w:p w14:paraId="64C567F4" w14:textId="77777777" w:rsidR="00CF3A14" w:rsidRDefault="00CF3A14" w:rsidP="00CF3A14">
      <w:r>
        <w:t>----------------------------------------</w:t>
      </w:r>
    </w:p>
    <w:p w14:paraId="0431DE07" w14:textId="77777777" w:rsidR="00CF3A14" w:rsidRDefault="00CF3A14" w:rsidP="00CF3A14"/>
    <w:p w14:paraId="081F529E" w14:textId="77777777" w:rsidR="00CF3A14" w:rsidRDefault="00CF3A14" w:rsidP="00CF3A14">
      <w:r>
        <w:t xml:space="preserve">Topic Title:  </w:t>
      </w:r>
      <w:hyperlink r:id="rId241" w:history="1">
        <w:r>
          <w:rPr>
            <w:color w:val="0000FF"/>
            <w:u w:val="single"/>
          </w:rPr>
          <w:t>I</w:t>
        </w:r>
      </w:hyperlink>
    </w:p>
    <w:p w14:paraId="34B120FC" w14:textId="77777777" w:rsidR="00CF3A14" w:rsidRDefault="00CF3A14" w:rsidP="00CF3A14"/>
    <w:p w14:paraId="0A4B361F" w14:textId="77777777" w:rsidR="00CF3A14" w:rsidRDefault="00CF3A14" w:rsidP="00CF3A14">
      <w:r>
        <w:t>Someone wrote:</w:t>
      </w:r>
    </w:p>
    <w:p w14:paraId="0267FD2F" w14:textId="77777777" w:rsidR="00CF3A14" w:rsidRDefault="00CF3A14" w:rsidP="00CF3A14">
      <w:r>
        <w:t>Am I only observation?</w:t>
      </w:r>
    </w:p>
    <w:p w14:paraId="6A68B735" w14:textId="77777777" w:rsidR="00CF3A14" w:rsidRDefault="00CF3A14" w:rsidP="00CF3A14"/>
    <w:p w14:paraId="4E4962DE" w14:textId="77777777" w:rsidR="00CF3A14" w:rsidRDefault="00CF3A14" w:rsidP="00CF3A14">
      <w:r>
        <w:t>krodha replied:</w:t>
      </w:r>
    </w:p>
    <w:p w14:paraId="7062BDBB" w14:textId="77777777" w:rsidR="00CF3A14" w:rsidRDefault="00CF3A14" w:rsidP="00CF3A14">
      <w:r>
        <w:t>No, buddhadharma negates observation as well.</w:t>
      </w:r>
    </w:p>
    <w:p w14:paraId="17159C08" w14:textId="77777777" w:rsidR="00CF3A14" w:rsidRDefault="00CF3A14" w:rsidP="00CF3A14"/>
    <w:p w14:paraId="330FA45E" w14:textId="77777777" w:rsidR="00CF3A14" w:rsidRDefault="00CF3A14" w:rsidP="00CF3A14">
      <w:r>
        <w:t>----------------------------------------</w:t>
      </w:r>
    </w:p>
    <w:p w14:paraId="7A216C3B" w14:textId="77777777" w:rsidR="00CF3A14" w:rsidRDefault="00CF3A14" w:rsidP="00CF3A14"/>
    <w:p w14:paraId="6F421B93" w14:textId="77777777" w:rsidR="00CF3A14" w:rsidRDefault="00CF3A14" w:rsidP="00CF3A14">
      <w:r>
        <w:t xml:space="preserve">Topic Title:  </w:t>
      </w:r>
      <w:hyperlink r:id="rId242" w:history="1">
        <w:r>
          <w:rPr>
            <w:color w:val="0000FF"/>
            <w:u w:val="single"/>
          </w:rPr>
          <w:t>Can an atheist also believe or be interested in Buddhism?</w:t>
        </w:r>
      </w:hyperlink>
    </w:p>
    <w:p w14:paraId="5628D841" w14:textId="77777777" w:rsidR="00CF3A14" w:rsidRDefault="00CF3A14" w:rsidP="00CF3A14"/>
    <w:p w14:paraId="77FD0735" w14:textId="77777777" w:rsidR="00CF3A14" w:rsidRDefault="00CF3A14" w:rsidP="00CF3A14">
      <w:r>
        <w:t>Someone wrote:</w:t>
      </w:r>
    </w:p>
    <w:p w14:paraId="410A750A" w14:textId="77777777" w:rsidR="00CF3A14" w:rsidRDefault="00CF3A14" w:rsidP="00CF3A14">
      <w:r>
        <w:t>You call yourself an atheist, but you're using a definition other than the one found in the dictionary.</w:t>
      </w:r>
    </w:p>
    <w:p w14:paraId="4938D2FB" w14:textId="77777777" w:rsidR="00CF3A14" w:rsidRDefault="00CF3A14" w:rsidP="00CF3A14"/>
    <w:p w14:paraId="2402B290" w14:textId="77777777" w:rsidR="00CF3A14" w:rsidRDefault="00CF3A14" w:rsidP="00CF3A14">
      <w:r>
        <w:t>krodha replied:</w:t>
      </w:r>
    </w:p>
    <w:p w14:paraId="16890DD0" w14:textId="77777777" w:rsidR="00CF3A14" w:rsidRDefault="00CF3A14" w:rsidP="00CF3A14">
      <w:r>
        <w:t>Sure, I have never been under the misconception that any dictionary is an infallible truth when it comes to the nuances of various ideological views.</w:t>
      </w:r>
    </w:p>
    <w:p w14:paraId="22E3B3B0" w14:textId="77777777" w:rsidR="00CF3A14" w:rsidRDefault="00CF3A14" w:rsidP="00CF3A14"/>
    <w:p w14:paraId="14713996" w14:textId="77777777" w:rsidR="00CF3A14" w:rsidRDefault="00CF3A14" w:rsidP="00CF3A14">
      <w:r>
        <w:t>Quote:</w:t>
      </w:r>
    </w:p>
    <w:p w14:paraId="56BAF061" w14:textId="77777777" w:rsidR="00CF3A14" w:rsidRDefault="00CF3A14" w:rsidP="00CF3A14">
      <w:r>
        <w:t>but because these sorts of things could be reasonably classified as gods I wouldn't consider anyone who believed in them to be an atheist.</w:t>
      </w:r>
    </w:p>
    <w:p w14:paraId="5CA49E9D" w14:textId="77777777" w:rsidR="00CF3A14" w:rsidRDefault="00CF3A14" w:rsidP="00CF3A14"/>
    <w:p w14:paraId="3265E406" w14:textId="77777777" w:rsidR="00CF3A14" w:rsidRDefault="00CF3A14" w:rsidP="00CF3A14">
      <w:r>
        <w:t>krodha said:</w:t>
      </w:r>
    </w:p>
    <w:p w14:paraId="09E97EBE" w14:textId="77777777" w:rsidR="00CF3A14" w:rsidRDefault="00CF3A14" w:rsidP="00CF3A14">
      <w:r>
        <w:t>You wouldn't consider someone who encountered beings during a psychedelic trip to be an atheist? I've encountered beings during psychedelic trips, I'm also an atheist. There is no contradiction.</w:t>
      </w:r>
    </w:p>
    <w:p w14:paraId="5DAFFA37" w14:textId="77777777" w:rsidR="00CF3A14" w:rsidRDefault="00CF3A14" w:rsidP="00CF3A14"/>
    <w:p w14:paraId="431EFCDA" w14:textId="77777777" w:rsidR="00CF3A14" w:rsidRDefault="00CF3A14" w:rsidP="00CF3A14">
      <w:r>
        <w:t>----------------------------------------</w:t>
      </w:r>
    </w:p>
    <w:p w14:paraId="16D70E1D" w14:textId="77777777" w:rsidR="00CF3A14" w:rsidRDefault="00CF3A14" w:rsidP="00CF3A14"/>
    <w:p w14:paraId="53453CFC" w14:textId="77777777" w:rsidR="00CF3A14" w:rsidRDefault="00CF3A14" w:rsidP="00CF3A14">
      <w:r>
        <w:t xml:space="preserve">Topic Title:  </w:t>
      </w:r>
      <w:hyperlink r:id="rId243" w:history="1">
        <w:r>
          <w:rPr>
            <w:color w:val="0000FF"/>
            <w:u w:val="single"/>
          </w:rPr>
          <w:t>Can an atheist also believe or be interested in Buddhism?</w:t>
        </w:r>
      </w:hyperlink>
    </w:p>
    <w:p w14:paraId="22417035" w14:textId="77777777" w:rsidR="00CF3A14" w:rsidRDefault="00CF3A14" w:rsidP="00CF3A14"/>
    <w:p w14:paraId="437A60DE" w14:textId="77777777" w:rsidR="00CF3A14" w:rsidRDefault="00CF3A14" w:rsidP="00CF3A14">
      <w:r>
        <w:t>Someone wrote:</w:t>
      </w:r>
    </w:p>
    <w:p w14:paraId="48E306A8" w14:textId="77777777" w:rsidR="00CF3A14" w:rsidRDefault="00CF3A14" w:rsidP="00CF3A14">
      <w:r>
        <w:lastRenderedPageBreak/>
        <w:t>Not if they believed the beings had some reality post trip, no.</w:t>
      </w:r>
    </w:p>
    <w:p w14:paraId="488324FC" w14:textId="77777777" w:rsidR="00CF3A14" w:rsidRDefault="00CF3A14" w:rsidP="00CF3A14"/>
    <w:p w14:paraId="6A2EBC19" w14:textId="77777777" w:rsidR="00CF3A14" w:rsidRDefault="00CF3A14" w:rsidP="00CF3A14">
      <w:r>
        <w:t>krodha replied:</w:t>
      </w:r>
    </w:p>
    <w:p w14:paraId="1DF30225" w14:textId="77777777" w:rsidR="00CF3A14" w:rsidRDefault="00CF3A14" w:rsidP="00CF3A14">
      <w:r>
        <w:t>If you think beings (or anything) in "reality" have more reality than what is experienced in a psychedelic trip, then you are unfortunately missing the essence of these teachings.</w:t>
      </w:r>
    </w:p>
    <w:p w14:paraId="0EA610F9" w14:textId="77777777" w:rsidR="00CF3A14" w:rsidRDefault="00CF3A14" w:rsidP="00CF3A14"/>
    <w:p w14:paraId="13E5D788" w14:textId="77777777" w:rsidR="00CF3A14" w:rsidRDefault="00CF3A14" w:rsidP="00CF3A14">
      <w:r>
        <w:t>Quote:</w:t>
      </w:r>
    </w:p>
    <w:p w14:paraId="738A4349" w14:textId="77777777" w:rsidR="00CF3A14" w:rsidRDefault="00CF3A14" w:rsidP="00CF3A14">
      <w:r>
        <w:t>That's the definition of atheist, they don't believe in gods.</w:t>
      </w:r>
    </w:p>
    <w:p w14:paraId="1A444148" w14:textId="77777777" w:rsidR="00CF3A14" w:rsidRDefault="00CF3A14" w:rsidP="00CF3A14"/>
    <w:p w14:paraId="47892113" w14:textId="77777777" w:rsidR="00CF3A14" w:rsidRDefault="00CF3A14" w:rsidP="00CF3A14">
      <w:r>
        <w:t>krodha said:</w:t>
      </w:r>
    </w:p>
    <w:p w14:paraId="72C6BF66" w14:textId="77777777" w:rsidR="00CF3A14" w:rsidRDefault="00CF3A14" w:rsidP="00CF3A14">
      <w:r>
        <w:t>Indeed, and in addition to gods, I don't believe in the reality of anything.</w:t>
      </w:r>
    </w:p>
    <w:p w14:paraId="4DA9A2AA" w14:textId="77777777" w:rsidR="00CF3A14" w:rsidRDefault="00CF3A14" w:rsidP="00CF3A14"/>
    <w:p w14:paraId="7FD24246" w14:textId="77777777" w:rsidR="00CF3A14" w:rsidRDefault="00CF3A14" w:rsidP="00CF3A14">
      <w:r>
        <w:t>----------------------------------------</w:t>
      </w:r>
    </w:p>
    <w:p w14:paraId="4045748F" w14:textId="77777777" w:rsidR="00CF3A14" w:rsidRDefault="00CF3A14" w:rsidP="00CF3A14"/>
    <w:p w14:paraId="439578FA" w14:textId="77777777" w:rsidR="00CF3A14" w:rsidRDefault="00CF3A14" w:rsidP="00CF3A14">
      <w:r>
        <w:t xml:space="preserve">Topic Title:  </w:t>
      </w:r>
      <w:hyperlink r:id="rId244" w:history="1">
        <w:r>
          <w:rPr>
            <w:color w:val="0000FF"/>
            <w:u w:val="single"/>
          </w:rPr>
          <w:t>I</w:t>
        </w:r>
      </w:hyperlink>
    </w:p>
    <w:p w14:paraId="584EDF4B" w14:textId="77777777" w:rsidR="00CF3A14" w:rsidRDefault="00CF3A14" w:rsidP="00CF3A14"/>
    <w:p w14:paraId="64D91D3B" w14:textId="77777777" w:rsidR="00CF3A14" w:rsidRDefault="00CF3A14" w:rsidP="00CF3A14">
      <w:r>
        <w:t>Someone wrote:</w:t>
      </w:r>
    </w:p>
    <w:p w14:paraId="78434A3B" w14:textId="77777777" w:rsidR="00CF3A14" w:rsidRDefault="00CF3A14" w:rsidP="00CF3A14">
      <w:r>
        <w:t>Yes everything is 'I'</w:t>
      </w:r>
    </w:p>
    <w:p w14:paraId="4883A58E" w14:textId="77777777" w:rsidR="00CF3A14" w:rsidRDefault="00CF3A14" w:rsidP="00CF3A14"/>
    <w:p w14:paraId="7D73169E" w14:textId="77777777" w:rsidR="00CF3A14" w:rsidRDefault="00CF3A14" w:rsidP="00CF3A14">
      <w:r>
        <w:t>krodha replied:</w:t>
      </w:r>
    </w:p>
    <w:p w14:paraId="4337AA07" w14:textId="77777777" w:rsidR="00CF3A14" w:rsidRDefault="00CF3A14" w:rsidP="00CF3A14">
      <w:r>
        <w:t>This isn’t a position buddhadharma asserts. “I” and “mine” are just delusions beyond the pale of their limited conventional application.</w:t>
      </w:r>
    </w:p>
    <w:p w14:paraId="4982A77C" w14:textId="77777777" w:rsidR="00CF3A14" w:rsidRDefault="00CF3A14" w:rsidP="00CF3A14"/>
    <w:p w14:paraId="34600AD4" w14:textId="77777777" w:rsidR="00CF3A14" w:rsidRDefault="00CF3A14" w:rsidP="00CF3A14">
      <w:r>
        <w:t>----------------------------------------</w:t>
      </w:r>
    </w:p>
    <w:p w14:paraId="638C2521" w14:textId="77777777" w:rsidR="00CF3A14" w:rsidRDefault="00CF3A14" w:rsidP="00CF3A14"/>
    <w:p w14:paraId="12795316" w14:textId="77777777" w:rsidR="00CF3A14" w:rsidRDefault="00CF3A14" w:rsidP="00CF3A14">
      <w:r>
        <w:t xml:space="preserve">Topic Title:  </w:t>
      </w:r>
      <w:hyperlink r:id="rId245" w:history="1">
        <w:r>
          <w:rPr>
            <w:color w:val="0000FF"/>
            <w:u w:val="single"/>
          </w:rPr>
          <w:t>Can I be Buddhist without believing in Gods?</w:t>
        </w:r>
      </w:hyperlink>
    </w:p>
    <w:p w14:paraId="53751C47" w14:textId="77777777" w:rsidR="00CF3A14" w:rsidRDefault="00CF3A14" w:rsidP="00CF3A14"/>
    <w:p w14:paraId="4ECAACDA" w14:textId="77777777" w:rsidR="00CF3A14" w:rsidRDefault="00CF3A14" w:rsidP="00CF3A14">
      <w:r>
        <w:lastRenderedPageBreak/>
        <w:t>Someone wrote:</w:t>
      </w:r>
    </w:p>
    <w:p w14:paraId="505617F6" w14:textId="77777777" w:rsidR="00CF3A14" w:rsidRDefault="00CF3A14" w:rsidP="00CF3A14">
      <w:r>
        <w:t>Buddhism is more non theistic than atheistic.</w:t>
      </w:r>
    </w:p>
    <w:p w14:paraId="11E2205F" w14:textId="77777777" w:rsidR="00CF3A14" w:rsidRDefault="00CF3A14" w:rsidP="00CF3A14"/>
    <w:p w14:paraId="2B00947C" w14:textId="77777777" w:rsidR="00CF3A14" w:rsidRDefault="00CF3A14" w:rsidP="00CF3A14">
      <w:r>
        <w:t>krodha replied:</w:t>
      </w:r>
    </w:p>
    <w:p w14:paraId="504D26D2" w14:textId="77777777" w:rsidR="00CF3A14" w:rsidRDefault="00CF3A14" w:rsidP="00CF3A14">
      <w:r>
        <w:t>A-theist literally means non-theist and vice versa.</w:t>
      </w:r>
    </w:p>
    <w:p w14:paraId="3AD734F5" w14:textId="77777777" w:rsidR="00CF3A14" w:rsidRDefault="00CF3A14" w:rsidP="00CF3A14"/>
    <w:p w14:paraId="6D177FB5" w14:textId="77777777" w:rsidR="00CF3A14" w:rsidRDefault="00CF3A14" w:rsidP="00CF3A14">
      <w:r>
        <w:t>Quote:</w:t>
      </w:r>
    </w:p>
    <w:p w14:paraId="398B2164" w14:textId="77777777" w:rsidR="00CF3A14" w:rsidRDefault="00CF3A14" w:rsidP="00CF3A14">
      <w:r>
        <w:t>all powerful creator beings and belief in their existence isn’t important unless you get deep into Vajrayana.</w:t>
      </w:r>
    </w:p>
    <w:p w14:paraId="298CBCB1" w14:textId="77777777" w:rsidR="00CF3A14" w:rsidRDefault="00CF3A14" w:rsidP="00CF3A14"/>
    <w:p w14:paraId="172F9118" w14:textId="77777777" w:rsidR="00CF3A14" w:rsidRDefault="00CF3A14" w:rsidP="00CF3A14">
      <w:r>
        <w:t>krodha said:</w:t>
      </w:r>
    </w:p>
    <w:p w14:paraId="16DE0170" w14:textId="77777777" w:rsidR="00CF3A14" w:rsidRDefault="00CF3A14" w:rsidP="00CF3A14">
      <w:r>
        <w:t>This is incorrect. Vajrayāna does not involve or posit any creator deities of any sort. Vajrayāna, apart from methodology, is standard buddhadharma.</w:t>
      </w:r>
    </w:p>
    <w:p w14:paraId="5DE9F69C" w14:textId="77777777" w:rsidR="00CF3A14" w:rsidRDefault="00CF3A14" w:rsidP="00CF3A14"/>
    <w:p w14:paraId="73A69F1A" w14:textId="77777777" w:rsidR="00CF3A14" w:rsidRDefault="00CF3A14" w:rsidP="00CF3A14">
      <w:r>
        <w:t>Quote:</w:t>
      </w:r>
    </w:p>
    <w:p w14:paraId="5A329FE1" w14:textId="77777777" w:rsidR="00CF3A14" w:rsidRDefault="00CF3A14" w:rsidP="00CF3A14">
      <w:r>
        <w:t>That being said, a fundamental teaching is to not cling to any particular idea. So being fundamentally theist or atheist is kind of incompatible with the Dharma.</w:t>
      </w:r>
    </w:p>
    <w:p w14:paraId="632C6941" w14:textId="77777777" w:rsidR="00CF3A14" w:rsidRDefault="00CF3A14" w:rsidP="00CF3A14"/>
    <w:p w14:paraId="39CEDFBF" w14:textId="77777777" w:rsidR="00CF3A14" w:rsidRDefault="00CF3A14" w:rsidP="00CF3A14">
      <w:r>
        <w:t>krodha said:</w:t>
      </w:r>
    </w:p>
    <w:p w14:paraId="506A62E6" w14:textId="77777777" w:rsidR="00CF3A14" w:rsidRDefault="00CF3A14" w:rsidP="00CF3A14">
      <w:r>
        <w:t>Sounds like a particular idea.</w:t>
      </w:r>
    </w:p>
    <w:p w14:paraId="1C60FA75" w14:textId="77777777" w:rsidR="00CF3A14" w:rsidRDefault="00CF3A14" w:rsidP="00CF3A14"/>
    <w:p w14:paraId="4F75195E" w14:textId="77777777" w:rsidR="00CF3A14" w:rsidRDefault="00CF3A14" w:rsidP="00CF3A14">
      <w:r>
        <w:t>----------------------------------------</w:t>
      </w:r>
    </w:p>
    <w:p w14:paraId="5A5B1432" w14:textId="77777777" w:rsidR="00CF3A14" w:rsidRDefault="00CF3A14" w:rsidP="00CF3A14"/>
    <w:p w14:paraId="7322B553" w14:textId="77777777" w:rsidR="00CF3A14" w:rsidRDefault="00CF3A14" w:rsidP="00CF3A14">
      <w:r>
        <w:t xml:space="preserve">Topic Title:  </w:t>
      </w:r>
      <w:hyperlink r:id="rId246" w:history="1">
        <w:r>
          <w:rPr>
            <w:color w:val="0000FF"/>
            <w:u w:val="single"/>
          </w:rPr>
          <w:t>how is vipassana used as a preliminary? Goenka’s vipassana vs lahtong?</w:t>
        </w:r>
      </w:hyperlink>
    </w:p>
    <w:p w14:paraId="15933853" w14:textId="77777777" w:rsidR="00CF3A14" w:rsidRDefault="00CF3A14" w:rsidP="00CF3A14"/>
    <w:p w14:paraId="4BE495B4" w14:textId="77777777" w:rsidR="00CF3A14" w:rsidRDefault="00CF3A14" w:rsidP="00CF3A14">
      <w:r>
        <w:t>krodha said:</w:t>
      </w:r>
    </w:p>
    <w:p w14:paraId="1B4FF428" w14:textId="77777777" w:rsidR="00CF3A14" w:rsidRDefault="00CF3A14" w:rsidP="00CF3A14">
      <w:r>
        <w:lastRenderedPageBreak/>
        <w:t>Vipaśyanā means various things in dzogchen depending on context, none are related to Goenka style “vipassana” which is just a glorified form of śamatha. Best to learn from a teacher in a structured way.</w:t>
      </w:r>
    </w:p>
    <w:p w14:paraId="65566D3C" w14:textId="77777777" w:rsidR="00CF3A14" w:rsidRDefault="00CF3A14" w:rsidP="00CF3A14"/>
    <w:p w14:paraId="3FA9744F" w14:textId="77777777" w:rsidR="00CF3A14" w:rsidRDefault="00CF3A14" w:rsidP="00CF3A14">
      <w:r>
        <w:t>----------------------------------------</w:t>
      </w:r>
    </w:p>
    <w:p w14:paraId="62DFC88C" w14:textId="77777777" w:rsidR="00CF3A14" w:rsidRDefault="00CF3A14" w:rsidP="00CF3A14"/>
    <w:p w14:paraId="3E1D987F" w14:textId="77777777" w:rsidR="00CF3A14" w:rsidRDefault="00CF3A14" w:rsidP="00CF3A14">
      <w:r>
        <w:t xml:space="preserve">Topic Title:  </w:t>
      </w:r>
      <w:hyperlink r:id="rId247" w:history="1">
        <w:r>
          <w:rPr>
            <w:color w:val="0000FF"/>
            <w:u w:val="single"/>
          </w:rPr>
          <w:t>Can I be Buddhist without believing in Gods?</w:t>
        </w:r>
      </w:hyperlink>
    </w:p>
    <w:p w14:paraId="107020B9" w14:textId="77777777" w:rsidR="00CF3A14" w:rsidRDefault="00CF3A14" w:rsidP="00CF3A14"/>
    <w:p w14:paraId="38A411DB" w14:textId="77777777" w:rsidR="00CF3A14" w:rsidRDefault="00CF3A14" w:rsidP="00CF3A14">
      <w:r>
        <w:t>Someone wrote:</w:t>
      </w:r>
    </w:p>
    <w:p w14:paraId="094DBE54" w14:textId="77777777" w:rsidR="00CF3A14" w:rsidRDefault="00CF3A14" w:rsidP="00CF3A14">
      <w:r>
        <w:t>Atheist means disbelief in God/gods. Non theistic means belief or disbelief is not important.</w:t>
      </w:r>
    </w:p>
    <w:p w14:paraId="068B3FBC" w14:textId="77777777" w:rsidR="00CF3A14" w:rsidRDefault="00CF3A14" w:rsidP="00CF3A14"/>
    <w:p w14:paraId="2718D103" w14:textId="77777777" w:rsidR="00CF3A14" w:rsidRDefault="00CF3A14" w:rsidP="00CF3A14">
      <w:r>
        <w:t>krodha replied:</w:t>
      </w:r>
    </w:p>
    <w:p w14:paraId="7E171F07" w14:textId="77777777" w:rsidR="00CF3A14" w:rsidRDefault="00CF3A14" w:rsidP="00CF3A14">
      <w:r>
        <w:t>It doesn’t but if you want to believe that knock yourself out.</w:t>
      </w:r>
    </w:p>
    <w:p w14:paraId="580E3F8F" w14:textId="77777777" w:rsidR="00CF3A14" w:rsidRDefault="00CF3A14" w:rsidP="00CF3A14"/>
    <w:p w14:paraId="35A94012" w14:textId="77777777" w:rsidR="00CF3A14" w:rsidRDefault="00CF3A14" w:rsidP="00CF3A14">
      <w:r>
        <w:t>Quote:</w:t>
      </w:r>
    </w:p>
    <w:p w14:paraId="390BB454" w14:textId="77777777" w:rsidR="00CF3A14" w:rsidRDefault="00CF3A14" w:rsidP="00CF3A14">
      <w:r>
        <w:t>Belief in deities is absolutely important to Vajrayana.</w:t>
      </w:r>
    </w:p>
    <w:p w14:paraId="1111C06D" w14:textId="77777777" w:rsidR="00CF3A14" w:rsidRDefault="00CF3A14" w:rsidP="00CF3A14"/>
    <w:p w14:paraId="710FDB21" w14:textId="77777777" w:rsidR="00CF3A14" w:rsidRDefault="00CF3A14" w:rsidP="00CF3A14">
      <w:r>
        <w:t>krodha said:</w:t>
      </w:r>
    </w:p>
    <w:p w14:paraId="08567069" w14:textId="77777777" w:rsidR="00CF3A14" w:rsidRDefault="00CF3A14" w:rsidP="00CF3A14">
      <w:r>
        <w:t>Not really. The deity in Vajrayāna is a method, and does not require belief in an actual deity.</w:t>
      </w:r>
    </w:p>
    <w:p w14:paraId="77232383" w14:textId="77777777" w:rsidR="00CF3A14" w:rsidRDefault="00CF3A14" w:rsidP="00CF3A14"/>
    <w:p w14:paraId="1A1661B6" w14:textId="77777777" w:rsidR="00CF3A14" w:rsidRDefault="00CF3A14" w:rsidP="00CF3A14">
      <w:r>
        <w:t>----------------------------------------</w:t>
      </w:r>
    </w:p>
    <w:p w14:paraId="67AF462D" w14:textId="77777777" w:rsidR="00CF3A14" w:rsidRDefault="00CF3A14" w:rsidP="00CF3A14"/>
    <w:p w14:paraId="4A241BFE" w14:textId="77777777" w:rsidR="00CF3A14" w:rsidRDefault="00CF3A14" w:rsidP="00CF3A14">
      <w:r>
        <w:t xml:space="preserve">Topic Title:  </w:t>
      </w:r>
      <w:hyperlink r:id="rId248" w:history="1">
        <w:r>
          <w:rPr>
            <w:color w:val="0000FF"/>
            <w:u w:val="single"/>
          </w:rPr>
          <w:t>Can I be Buddhist without believing in Gods?</w:t>
        </w:r>
      </w:hyperlink>
    </w:p>
    <w:p w14:paraId="6652AB79" w14:textId="77777777" w:rsidR="00CF3A14" w:rsidRDefault="00CF3A14" w:rsidP="00CF3A14"/>
    <w:p w14:paraId="0C8936BF" w14:textId="77777777" w:rsidR="00CF3A14" w:rsidRDefault="00CF3A14" w:rsidP="00CF3A14">
      <w:r>
        <w:t>krodha said:</w:t>
      </w:r>
    </w:p>
    <w:p w14:paraId="0706058C" w14:textId="77777777" w:rsidR="00CF3A14" w:rsidRDefault="00CF3A14" w:rsidP="00CF3A14">
      <w:r>
        <w:lastRenderedPageBreak/>
        <w:t>You deleted your post informing me that I’m “arrogantly wrong,” about Vajrayāna… however in response to that charge: Vajrayāna is my heart dharma. I am a Vajrayāni. I am not incorrect on this matter.</w:t>
      </w:r>
    </w:p>
    <w:p w14:paraId="0D0F7C44" w14:textId="77777777" w:rsidR="00CF3A14" w:rsidRDefault="00CF3A14" w:rsidP="00CF3A14">
      <w:r>
        <w:t>The “deity,” yi dam is a translation of samādāna, which means “to undertake a promise,” or commitment. The yidam is a commitment as a method of practice that is undertaken from the time of empowerment until awakening. Thus, a yidam is a commitment to the path of awakening. The yidam is a method.</w:t>
      </w:r>
    </w:p>
    <w:p w14:paraId="261EFD38" w14:textId="77777777" w:rsidR="00CF3A14" w:rsidRDefault="00CF3A14" w:rsidP="00CF3A14">
      <w:r>
        <w:t>There are pure and impure forms of the yidam. The pure form of the yidam is the realization of emptiness, free from all characteristics. The impure form of the yidam is the deity that possesses characteristics like color and shape. The impure yidam is used as a method of visualization to actualize realization, the pure yidam.</w:t>
      </w:r>
    </w:p>
    <w:p w14:paraId="0DE50FE2" w14:textId="77777777" w:rsidR="00CF3A14" w:rsidRDefault="00CF3A14" w:rsidP="00CF3A14">
      <w:r>
        <w:t>The real difference between so-called tantrayāna or Vajrayāna, from sūtrayāna (meaning common Mahāyāna and Śravākayāna), is their respective methodologies. So-called tantra as a path is predicated on the idea of “not giving up the basis.” The “basis” in this respect is the five desire objects [pañcakāmaguṇaḥ]. Sūtrayāna is based in a renunciation of the five desire objects, meaning sūtrayāna “gives up the basis.”</w:t>
      </w:r>
    </w:p>
    <w:p w14:paraId="279F0FF8" w14:textId="77777777" w:rsidR="00CF3A14" w:rsidRDefault="00CF3A14" w:rsidP="00CF3A14">
      <w:r>
        <w:t>The distilled meaning behind this idea is that in sūtrayāna it is held that the five desire objects are themselves afflictive, and so they are renounced. In Vajrayāna, it is not held that these five desire objects are afflictive, but rather, our concepts in the mind about the five desire objects are the afflictive factor. Therefore, the Vajrayāna path does not “give up the basis” but rather transforms the basis, by transforming our concepts about the five desire objects.</w:t>
      </w:r>
    </w:p>
    <w:p w14:paraId="1C345FC8" w14:textId="77777777" w:rsidR="00CF3A14" w:rsidRDefault="00CF3A14" w:rsidP="00CF3A14">
      <w:r>
        <w:t>You will often see in Vajrayāna rhetoric, the notion of “taking the result as the path.” The meaning of this is related to the practice of what is called “pure vision,” where the five desire objects and the practitioner themselves, are treated as pure from the very start, and this is done through visualization practices, but more specifically a confidence in that embodied truth.</w:t>
      </w:r>
    </w:p>
    <w:p w14:paraId="204B4876" w14:textId="77777777" w:rsidR="00CF3A14" w:rsidRDefault="00CF3A14" w:rsidP="00CF3A14">
      <w:r>
        <w:t>That confidence, called “divine pride,” is what it means for the practitioner to utilize the yidam as a methodology. Vajrayāna is actually very practical and pragmatic in this respect. We certainly are not worshipping deities that we believe in - you are the deity.</w:t>
      </w:r>
    </w:p>
    <w:p w14:paraId="03279151" w14:textId="77777777" w:rsidR="00CF3A14" w:rsidRDefault="00CF3A14" w:rsidP="00CF3A14"/>
    <w:p w14:paraId="1FFE779E" w14:textId="77777777" w:rsidR="00CF3A14" w:rsidRDefault="00CF3A14" w:rsidP="00CF3A14">
      <w:r>
        <w:t>----------------------------------------</w:t>
      </w:r>
    </w:p>
    <w:p w14:paraId="003F9BCE" w14:textId="77777777" w:rsidR="00CF3A14" w:rsidRDefault="00CF3A14" w:rsidP="00CF3A14"/>
    <w:p w14:paraId="2348E92E" w14:textId="77777777" w:rsidR="00CF3A14" w:rsidRDefault="00CF3A14" w:rsidP="00CF3A14">
      <w:r>
        <w:lastRenderedPageBreak/>
        <w:t xml:space="preserve">Topic Title:  </w:t>
      </w:r>
      <w:hyperlink r:id="rId249" w:history="1">
        <w:r>
          <w:rPr>
            <w:color w:val="0000FF"/>
            <w:u w:val="single"/>
          </w:rPr>
          <w:t>Can I be Buddhist without believing in Gods?</w:t>
        </w:r>
      </w:hyperlink>
    </w:p>
    <w:p w14:paraId="3F265E28" w14:textId="77777777" w:rsidR="00CF3A14" w:rsidRDefault="00CF3A14" w:rsidP="00CF3A14"/>
    <w:p w14:paraId="3DF70198" w14:textId="77777777" w:rsidR="00CF3A14" w:rsidRDefault="00CF3A14" w:rsidP="00CF3A14">
      <w:r>
        <w:t>krodha replied:</w:t>
      </w:r>
    </w:p>
    <w:p w14:paraId="4804EE9F" w14:textId="77777777" w:rsidR="00CF3A14" w:rsidRDefault="00CF3A14" w:rsidP="00CF3A14">
      <w:r>
        <w:t>Buddhadharma does not really have “belief” in that sense. Śraddhā more so means trust and confidence, in the same way you would trust that martial arts is a learnable skill you can harness with the right instruction and methodology.</w:t>
      </w:r>
    </w:p>
    <w:p w14:paraId="004331C4" w14:textId="77777777" w:rsidR="00CF3A14" w:rsidRDefault="00CF3A14" w:rsidP="00CF3A14">
      <w:r>
        <w:t>As for “devotion.” Devotion really only entails our "interest and respect," as Ācārya Malcolm writes:</w:t>
      </w:r>
    </w:p>
    <w:p w14:paraId="2CD8E42D" w14:textId="77777777" w:rsidR="00CF3A14" w:rsidRDefault="00CF3A14" w:rsidP="00CF3A14"/>
    <w:p w14:paraId="17B66021" w14:textId="77777777" w:rsidR="00CF3A14" w:rsidRDefault="00CF3A14" w:rsidP="00CF3A14">
      <w:r>
        <w:t>Someone wrote:</w:t>
      </w:r>
    </w:p>
    <w:p w14:paraId="4A928251" w14:textId="77777777" w:rsidR="00CF3A14" w:rsidRDefault="00CF3A14" w:rsidP="00CF3A14">
      <w:r>
        <w:t>The Tibeten word most commonly translated as devotion is mos gus, or gus pa.</w:t>
      </w:r>
    </w:p>
    <w:p w14:paraId="719E3D55" w14:textId="77777777" w:rsidR="00CF3A14" w:rsidRDefault="00CF3A14" w:rsidP="00CF3A14">
      <w:r>
        <w:t>Mos gus is combined term that does not have a real Sanskrit term underneath it. It combined from mos pa and gus pa.</w:t>
      </w:r>
    </w:p>
    <w:p w14:paraId="5EA3D2E6" w14:textId="77777777" w:rsidR="00CF3A14" w:rsidRDefault="00CF3A14" w:rsidP="00CF3A14">
      <w:r>
        <w:t>Mos pa only translates adhimokṣan and its various forms. It means confidence or interest. Gus pa translate two terms primarily, ādara and satkṛtya, both of which mean to pay respect.</w:t>
      </w:r>
    </w:p>
    <w:p w14:paraId="4DDEA67C" w14:textId="77777777" w:rsidR="00CF3A14" w:rsidRDefault="00CF3A14" w:rsidP="00CF3A14">
      <w:r>
        <w:t>Thus the terms we usually see translated as "devotion" really mean, "confident interest" and "respect".</w:t>
      </w:r>
    </w:p>
    <w:p w14:paraId="71A5B038" w14:textId="77777777" w:rsidR="00CF3A14" w:rsidRDefault="00CF3A14" w:rsidP="00CF3A14">
      <w:r>
        <w:t>When we see the term "devotion" in a Tibetan Buddhist book, we should understand that it really has nothing to do with the English history of the word, which really means "formal vow." Devotion means "love, loyalty, or enthusiasm for a person, activity, or cause:" Of these three, it is only the third definition, enthusiasm, which is really indicated by the term in its Buddhist sense. This does not bar us from having love for or loyalty to our gurus, teachers, etc. But just to be clear, we should expect love from our gurus, since the texts on the qualities of the guru all describe the guru as loving, and they in return should expect our interest and respect.</w:t>
      </w:r>
    </w:p>
    <w:p w14:paraId="7C6657FD" w14:textId="77777777" w:rsidR="00CF3A14" w:rsidRDefault="00CF3A14" w:rsidP="00CF3A14"/>
    <w:p w14:paraId="7D4A8AA7" w14:textId="77777777" w:rsidR="00CF3A14" w:rsidRDefault="00CF3A14" w:rsidP="00CF3A14">
      <w:r>
        <w:t>----------------------------------------</w:t>
      </w:r>
    </w:p>
    <w:p w14:paraId="2FB631B7" w14:textId="77777777" w:rsidR="00CF3A14" w:rsidRDefault="00CF3A14" w:rsidP="00CF3A14"/>
    <w:p w14:paraId="7B9DF57F" w14:textId="77777777" w:rsidR="00CF3A14" w:rsidRDefault="00CF3A14" w:rsidP="00CF3A14">
      <w:r>
        <w:lastRenderedPageBreak/>
        <w:t xml:space="preserve">Topic Title:  </w:t>
      </w:r>
      <w:hyperlink r:id="rId250" w:history="1">
        <w:r>
          <w:rPr>
            <w:color w:val="0000FF"/>
            <w:u w:val="single"/>
          </w:rPr>
          <w:t>I’ve had u/chancakes correct me on certain topics. u/nyanasagara will politely correct me. I welcome it. I’m not an idiot but I’m not the smartest guy in the room and I seek to learn from those who are educated on these topics.</w:t>
        </w:r>
      </w:hyperlink>
    </w:p>
    <w:p w14:paraId="75DFF5EE" w14:textId="77777777" w:rsidR="00CF3A14" w:rsidRDefault="00CF3A14" w:rsidP="00CF3A14"/>
    <w:p w14:paraId="2BEAA1C6" w14:textId="77777777" w:rsidR="00CF3A14" w:rsidRDefault="00CF3A14" w:rsidP="00CF3A14">
      <w:r>
        <w:t>krodha said:</w:t>
      </w:r>
    </w:p>
    <w:p w14:paraId="634CFB93" w14:textId="77777777" w:rsidR="00CF3A14" w:rsidRDefault="00CF3A14" w:rsidP="00CF3A14">
      <w:r>
        <w:t>If it’s any consolation, my persona offline, in “meatspace,” is not arrogant, I assure you of that.</w:t>
      </w:r>
    </w:p>
    <w:p w14:paraId="1B5C1DA8" w14:textId="77777777" w:rsidR="00CF3A14" w:rsidRDefault="00CF3A14" w:rsidP="00CF3A14"/>
    <w:p w14:paraId="37EA750C" w14:textId="77777777" w:rsidR="00CF3A14" w:rsidRDefault="00CF3A14" w:rsidP="00CF3A14">
      <w:r>
        <w:t>----------------------------------------</w:t>
      </w:r>
    </w:p>
    <w:p w14:paraId="38991DFC" w14:textId="77777777" w:rsidR="00CF3A14" w:rsidRDefault="00CF3A14" w:rsidP="00CF3A14"/>
    <w:p w14:paraId="6520111B" w14:textId="77777777" w:rsidR="00CF3A14" w:rsidRDefault="00CF3A14" w:rsidP="00CF3A14">
      <w:r>
        <w:t xml:space="preserve">Topic Title:  </w:t>
      </w:r>
      <w:hyperlink r:id="rId251" w:history="1">
        <w:r>
          <w:rPr>
            <w:color w:val="0000FF"/>
            <w:u w:val="single"/>
          </w:rPr>
          <w:t>Can I be Buddhist without believing in Gods?</w:t>
        </w:r>
      </w:hyperlink>
    </w:p>
    <w:p w14:paraId="1A3D1A5E" w14:textId="77777777" w:rsidR="00CF3A14" w:rsidRDefault="00CF3A14" w:rsidP="00CF3A14"/>
    <w:p w14:paraId="35294EA8" w14:textId="77777777" w:rsidR="00CF3A14" w:rsidRDefault="00CF3A14" w:rsidP="00CF3A14">
      <w:r>
        <w:t>krodha said:</w:t>
      </w:r>
    </w:p>
    <w:p w14:paraId="0CBB59F4" w14:textId="77777777" w:rsidR="00CF3A14" w:rsidRDefault="00CF3A14" w:rsidP="00CF3A14">
      <w:r>
        <w:t>As long as people find whatever we post to be informative I don’t really care about people’s perception of me to be completely honest.</w:t>
      </w:r>
    </w:p>
    <w:p w14:paraId="0A768DBB" w14:textId="77777777" w:rsidR="00CF3A14" w:rsidRDefault="00CF3A14" w:rsidP="00CF3A14">
      <w:r>
        <w:t>I’m a lowly dog, and the dharma isn’t found in my words - but I rest assured I am sharing conventionally accurate information. If I am not then please correct me, and if your objection has merit I will happily reform my view. I actually gladly do this when I have an opportunity.</w:t>
      </w:r>
    </w:p>
    <w:p w14:paraId="0127F93B" w14:textId="77777777" w:rsidR="00CF3A14" w:rsidRDefault="00CF3A14" w:rsidP="00CF3A14"/>
    <w:p w14:paraId="75910C0B" w14:textId="77777777" w:rsidR="00CF3A14" w:rsidRDefault="00CF3A14" w:rsidP="00CF3A14">
      <w:r>
        <w:t>----------------------------------------</w:t>
      </w:r>
    </w:p>
    <w:p w14:paraId="58880A5E" w14:textId="77777777" w:rsidR="00CF3A14" w:rsidRDefault="00CF3A14" w:rsidP="00CF3A14"/>
    <w:p w14:paraId="76028DA3" w14:textId="77777777" w:rsidR="00CF3A14" w:rsidRDefault="00CF3A14" w:rsidP="00CF3A14">
      <w:r>
        <w:t xml:space="preserve">Topic Title:  </w:t>
      </w:r>
      <w:hyperlink r:id="rId252" w:history="1">
        <w:r>
          <w:rPr>
            <w:color w:val="0000FF"/>
            <w:u w:val="single"/>
          </w:rPr>
          <w:t>Can I be Buddhist without believing in Gods?</w:t>
        </w:r>
      </w:hyperlink>
    </w:p>
    <w:p w14:paraId="5B00B015" w14:textId="77777777" w:rsidR="00CF3A14" w:rsidRDefault="00CF3A14" w:rsidP="00CF3A14"/>
    <w:p w14:paraId="446FF7DC" w14:textId="77777777" w:rsidR="00CF3A14" w:rsidRDefault="00CF3A14" w:rsidP="00CF3A14">
      <w:r>
        <w:t>krodha said:</w:t>
      </w:r>
    </w:p>
    <w:p w14:paraId="168491C9" w14:textId="77777777" w:rsidR="00CF3A14" w:rsidRDefault="00CF3A14" w:rsidP="00CF3A14">
      <w:r>
        <w:t xml:space="preserve">I know what you mean though. I used to moderate a group with Greg Goode, who teaches Advaita Vedanta and Buddhist Madhyamaka. He is brilliant, highly educated and knowledgeable, but most importantly one of the most skillful speakers I’ve ever had the </w:t>
      </w:r>
      <w:r>
        <w:lastRenderedPageBreak/>
        <w:t>pleasure of working with. So gentle and able to effectively navigate any interaction. Even in contentious discussion with people who disagreed with him. Just fantastic.</w:t>
      </w:r>
    </w:p>
    <w:p w14:paraId="76D97DD8" w14:textId="77777777" w:rsidR="00CF3A14" w:rsidRDefault="00CF3A14" w:rsidP="00CF3A14">
      <w:r>
        <w:t>I asked him about it once. He said it is very intentional. He had to learn to engage with people like that, but he mastered it. Offered me some tips, I just never went deep with it. In person I do fine but online I just… don’t. I try to never insult people, but I suppose I’m saying this to say - I know better. I could not come off as arrogant, I could hone my conversational skills. I see my limitations and shortfalls in that department. I could catch more flies with honey, but I just barely care, rightfully or wrongfully.</w:t>
      </w:r>
    </w:p>
    <w:p w14:paraId="10BDBFA8" w14:textId="77777777" w:rsidR="00CF3A14" w:rsidRDefault="00CF3A14" w:rsidP="00CF3A14">
      <w:r>
        <w:t>People say the same thing about Ācārya Malcolm, that he can come across as arrogant. But is he? I think he’s a wonderful human being, I love him dearly. Maybe people just don’t have the opportunity to really understand others through brief or shallow online interactions, whereas if you’re able to have an in person relationship with them then you can go deeper and know them actually.</w:t>
      </w:r>
    </w:p>
    <w:p w14:paraId="5A6E50FE" w14:textId="77777777" w:rsidR="00CF3A14" w:rsidRDefault="00CF3A14" w:rsidP="00CF3A14">
      <w:r>
        <w:t>If people benefit from my posts then that’s wonderful. If they can’t stand me that’s cool too. If they block me - maybe their loss, maybe not. Appreciate the observation though.</w:t>
      </w:r>
    </w:p>
    <w:p w14:paraId="55260C9E" w14:textId="77777777" w:rsidR="00CF3A14" w:rsidRDefault="00CF3A14" w:rsidP="00CF3A14"/>
    <w:p w14:paraId="2FBEFC44" w14:textId="77777777" w:rsidR="00CF3A14" w:rsidRDefault="00CF3A14" w:rsidP="00CF3A14">
      <w:r>
        <w:t>----------------------------------------</w:t>
      </w:r>
    </w:p>
    <w:p w14:paraId="4CE081A3" w14:textId="77777777" w:rsidR="00CF3A14" w:rsidRDefault="00CF3A14" w:rsidP="00CF3A14"/>
    <w:p w14:paraId="5BDA2840" w14:textId="77777777" w:rsidR="00CF3A14" w:rsidRDefault="00CF3A14" w:rsidP="00CF3A14">
      <w:r>
        <w:t xml:space="preserve">Topic Title:  </w:t>
      </w:r>
      <w:hyperlink r:id="rId253" w:history="1">
        <w:r>
          <w:rPr>
            <w:color w:val="0000FF"/>
            <w:u w:val="single"/>
          </w:rPr>
          <w:t>Can I be Buddhist without believing in Gods?</w:t>
        </w:r>
      </w:hyperlink>
    </w:p>
    <w:p w14:paraId="5B46F784" w14:textId="77777777" w:rsidR="00CF3A14" w:rsidRDefault="00CF3A14" w:rsidP="00CF3A14"/>
    <w:p w14:paraId="4C925BBE" w14:textId="77777777" w:rsidR="00CF3A14" w:rsidRDefault="00CF3A14" w:rsidP="00CF3A14">
      <w:r>
        <w:t>Someone wrote:</w:t>
      </w:r>
    </w:p>
    <w:p w14:paraId="25D66B3B" w14:textId="77777777" w:rsidR="00CF3A14" w:rsidRDefault="00CF3A14" w:rsidP="00CF3A14">
      <w:r>
        <w:t>It this case it could be something like "atheist" implies firmly rejecting the existence of god, while "non-theist" implies not firmly asserting the existence or importance of god.</w:t>
      </w:r>
    </w:p>
    <w:p w14:paraId="2DDC7CCB" w14:textId="77777777" w:rsidR="00CF3A14" w:rsidRDefault="00CF3A14" w:rsidP="00CF3A14"/>
    <w:p w14:paraId="7EAC40B9" w14:textId="77777777" w:rsidR="00CF3A14" w:rsidRDefault="00CF3A14" w:rsidP="00CF3A14">
      <w:r>
        <w:t>krodha replied:</w:t>
      </w:r>
    </w:p>
    <w:p w14:paraId="313BF643" w14:textId="77777777" w:rsidR="00CF3A14" w:rsidRDefault="00CF3A14" w:rsidP="00CF3A14">
      <w:r>
        <w:t>In this case I would simply say atheist versus agnostic. If you aren't firmly asserting the existence or importance of god, then you're probably agnostic. Or you're a theist of some sort.</w:t>
      </w:r>
    </w:p>
    <w:p w14:paraId="64634852" w14:textId="77777777" w:rsidR="00CF3A14" w:rsidRDefault="00CF3A14" w:rsidP="00CF3A14">
      <w:r>
        <w:t>In either case. There is no room for "not firmly asserting the existence or importance of god" in Buddhism because Buddhism outright negates the existence of god.</w:t>
      </w:r>
    </w:p>
    <w:p w14:paraId="4FDA65C7" w14:textId="77777777" w:rsidR="00CF3A14" w:rsidRDefault="00CF3A14" w:rsidP="00CF3A14">
      <w:r>
        <w:lastRenderedPageBreak/>
        <w:t>Anytime I have looked into atheism versus non-theism, they have the same exact definition. Furthermore, since I believe buddhadharma is wholly atheist in nature, I just don't have any qualms with labeling it as such - and I don't understand the idea of "non-theism" being a better choice. It makes zero sense.</w:t>
      </w:r>
    </w:p>
    <w:p w14:paraId="087F6407" w14:textId="77777777" w:rsidR="00CF3A14" w:rsidRDefault="00CF3A14" w:rsidP="00CF3A14"/>
    <w:p w14:paraId="1A2D2721" w14:textId="77777777" w:rsidR="00CF3A14" w:rsidRDefault="00CF3A14" w:rsidP="00CF3A14">
      <w:r>
        <w:t>----------------------------------------</w:t>
      </w:r>
    </w:p>
    <w:p w14:paraId="5142D482" w14:textId="77777777" w:rsidR="00CF3A14" w:rsidRDefault="00CF3A14" w:rsidP="00CF3A14"/>
    <w:p w14:paraId="0BDF6FEC" w14:textId="77777777" w:rsidR="00CF3A14" w:rsidRDefault="00CF3A14" w:rsidP="00CF3A14">
      <w:r>
        <w:t xml:space="preserve">Topic Title:  </w:t>
      </w:r>
      <w:hyperlink r:id="rId254" w:history="1">
        <w:r>
          <w:rPr>
            <w:color w:val="0000FF"/>
            <w:u w:val="single"/>
          </w:rPr>
          <w:t>Can I be Buddhist without believing in Gods?</w:t>
        </w:r>
      </w:hyperlink>
    </w:p>
    <w:p w14:paraId="15D56B68" w14:textId="77777777" w:rsidR="00CF3A14" w:rsidRDefault="00CF3A14" w:rsidP="00CF3A14"/>
    <w:p w14:paraId="378630E0" w14:textId="77777777" w:rsidR="00CF3A14" w:rsidRDefault="00CF3A14" w:rsidP="00CF3A14">
      <w:r>
        <w:t>Someone wrote:</w:t>
      </w:r>
    </w:p>
    <w:p w14:paraId="320DCEC7" w14:textId="77777777" w:rsidR="00CF3A14" w:rsidRDefault="00CF3A14" w:rsidP="00CF3A14">
      <w:r>
        <w:t>Buddhism denies a creator god but it is very open to the existence of deities.</w:t>
      </w:r>
    </w:p>
    <w:p w14:paraId="56C2741F" w14:textId="77777777" w:rsidR="00CF3A14" w:rsidRDefault="00CF3A14" w:rsidP="00CF3A14"/>
    <w:p w14:paraId="7CED9C34" w14:textId="77777777" w:rsidR="00CF3A14" w:rsidRDefault="00CF3A14" w:rsidP="00CF3A14">
      <w:r>
        <w:t>krodha replied:</w:t>
      </w:r>
    </w:p>
    <w:p w14:paraId="428E7A04" w14:textId="77777777" w:rsidR="00CF3A14" w:rsidRDefault="00CF3A14" w:rsidP="00CF3A14">
      <w:r>
        <w:t>Buddhism denies a creator god but asserts the existence of various types of sentient beings.</w:t>
      </w:r>
    </w:p>
    <w:p w14:paraId="6EEBC07F" w14:textId="77777777" w:rsidR="00CF3A14" w:rsidRDefault="00CF3A14" w:rsidP="00CF3A14">
      <w:r>
        <w:t>Just as I can assert that there may be extraterrestrials out there somewhere, but saying that doesn't make me a theist. I am simply saying there are other sentient beings out there. Likewise I can say there are rakṣās, yakṣās, devas, mātṛkās, ḍākinīs and so on. Acknowledging these other sentient beings has nothing to do with being theistic, and doesn't contradict atheism.</w:t>
      </w:r>
    </w:p>
    <w:p w14:paraId="6544A831" w14:textId="77777777" w:rsidR="00CF3A14" w:rsidRDefault="00CF3A14" w:rsidP="00CF3A14"/>
    <w:p w14:paraId="15F55AE9" w14:textId="77777777" w:rsidR="00CF3A14" w:rsidRDefault="00CF3A14" w:rsidP="00CF3A14">
      <w:r>
        <w:t>----------------------------------------</w:t>
      </w:r>
    </w:p>
    <w:p w14:paraId="00AD60D5" w14:textId="77777777" w:rsidR="00CF3A14" w:rsidRDefault="00CF3A14" w:rsidP="00CF3A14"/>
    <w:p w14:paraId="16688A19" w14:textId="77777777" w:rsidR="00CF3A14" w:rsidRDefault="00CF3A14" w:rsidP="00CF3A14">
      <w:r>
        <w:t xml:space="preserve">Topic Title:  </w:t>
      </w:r>
      <w:hyperlink r:id="rId255" w:history="1">
        <w:r>
          <w:rPr>
            <w:color w:val="0000FF"/>
            <w:u w:val="single"/>
          </w:rPr>
          <w:t>Can I be Buddhist without believing in Gods?</w:t>
        </w:r>
      </w:hyperlink>
    </w:p>
    <w:p w14:paraId="438695D5" w14:textId="77777777" w:rsidR="00CF3A14" w:rsidRDefault="00CF3A14" w:rsidP="00CF3A14"/>
    <w:p w14:paraId="1D2EECED" w14:textId="77777777" w:rsidR="00CF3A14" w:rsidRDefault="00CF3A14" w:rsidP="00CF3A14">
      <w:r>
        <w:t>Someone wrote:</w:t>
      </w:r>
    </w:p>
    <w:p w14:paraId="2C44087B" w14:textId="77777777" w:rsidR="00CF3A14" w:rsidRDefault="00CF3A14" w:rsidP="00CF3A14">
      <w:r>
        <w:t>How many card-carrying atheists can you think of who acknowledge the existence of devas?</w:t>
      </w:r>
    </w:p>
    <w:p w14:paraId="49061BFE" w14:textId="77777777" w:rsidR="00CF3A14" w:rsidRDefault="00CF3A14" w:rsidP="00CF3A14"/>
    <w:p w14:paraId="0A6CB9CA" w14:textId="77777777" w:rsidR="00CF3A14" w:rsidRDefault="00CF3A14" w:rsidP="00CF3A14">
      <w:r>
        <w:lastRenderedPageBreak/>
        <w:t>krodha replied:</w:t>
      </w:r>
    </w:p>
    <w:p w14:paraId="08203E0C" w14:textId="77777777" w:rsidR="00CF3A14" w:rsidRDefault="00CF3A14" w:rsidP="00CF3A14">
      <w:r>
        <w:t>Depends on what type of atheists. Popularized movement atheists who are materialists, I assume none. Atheists who practice buddhadharma and uphold that dependent origination is the mechanism for how reality is explained? Most of not all I would assume.</w:t>
      </w:r>
    </w:p>
    <w:p w14:paraId="57F906A8" w14:textId="77777777" w:rsidR="00CF3A14" w:rsidRDefault="00CF3A14" w:rsidP="00CF3A14"/>
    <w:p w14:paraId="078152FF" w14:textId="77777777" w:rsidR="00CF3A14" w:rsidRDefault="00CF3A14" w:rsidP="00CF3A14">
      <w:r>
        <w:t>----------------------------------------</w:t>
      </w:r>
    </w:p>
    <w:p w14:paraId="0759ACB3" w14:textId="77777777" w:rsidR="00CF3A14" w:rsidRDefault="00CF3A14" w:rsidP="00CF3A14"/>
    <w:p w14:paraId="1642FB03" w14:textId="77777777" w:rsidR="00CF3A14" w:rsidRDefault="00CF3A14" w:rsidP="00CF3A14">
      <w:r>
        <w:t xml:space="preserve">Topic Title:  </w:t>
      </w:r>
      <w:hyperlink r:id="rId256" w:history="1">
        <w:r>
          <w:rPr>
            <w:color w:val="0000FF"/>
            <w:u w:val="single"/>
          </w:rPr>
          <w:t>Is pre-reflective self-consciousness applicable to Dzogchen?</w:t>
        </w:r>
      </w:hyperlink>
    </w:p>
    <w:p w14:paraId="22A46D78" w14:textId="77777777" w:rsidR="00CF3A14" w:rsidRDefault="00CF3A14" w:rsidP="00CF3A14"/>
    <w:p w14:paraId="19086418" w14:textId="77777777" w:rsidR="00CF3A14" w:rsidRDefault="00CF3A14" w:rsidP="00CF3A14">
      <w:r>
        <w:t>krodha replied:</w:t>
      </w:r>
    </w:p>
    <w:p w14:paraId="71F4BBD7" w14:textId="77777777" w:rsidR="00CF3A14" w:rsidRDefault="00CF3A14" w:rsidP="00CF3A14">
      <w:r>
        <w:t>"Pre-reflective self-consciousness" essentially correlates to the Dzogchen concept of the connate ignorance (lhan cig skyes pa'i ma rig pa).</w:t>
      </w:r>
    </w:p>
    <w:p w14:paraId="54D7201D" w14:textId="77777777" w:rsidR="00CF3A14" w:rsidRDefault="00CF3A14" w:rsidP="00CF3A14">
      <w:r>
        <w:t>Here is a little context for the connate ignorance:</w:t>
      </w:r>
    </w:p>
    <w:p w14:paraId="5BF7DFDC" w14:textId="77777777" w:rsidR="00CF3A14" w:rsidRDefault="00CF3A14" w:rsidP="00CF3A14">
      <w:r>
        <w:t>There are two or three gradations of ignorance that are taught in Dzogchen teachings depending on the system. The first is the ignorance that is identical with the cause (bdag nyid gcig pa’i ma rig pa), which is essentially a state of unconsciousness that is devoid of any appearances.</w:t>
      </w:r>
    </w:p>
    <w:p w14:paraId="4F53E744" w14:textId="77777777" w:rsidR="00CF3A14" w:rsidRDefault="00CF3A14" w:rsidP="00CF3A14">
      <w:r>
        <w:t>The next is the connate ignorance (lhan cig skyes pa'i ma rig pa) which arises once appearances manifest, however it is an ignorance because the nature of those appearances are not recognized to be our own display, and so it is dualistic. Malcolm describes that the connate ignorance is confronted with duality and does not recognize the appearances of the mind as its own manifestation. He elaborates:</w:t>
      </w:r>
    </w:p>
    <w:p w14:paraId="60DC0E91" w14:textId="77777777" w:rsidR="00CF3A14" w:rsidRDefault="00CF3A14" w:rsidP="00CF3A14"/>
    <w:p w14:paraId="7527BBF8" w14:textId="77777777" w:rsidR="00CF3A14" w:rsidRDefault="00CF3A14" w:rsidP="00CF3A14">
      <w:r>
        <w:t>Someone wrote:</w:t>
      </w:r>
    </w:p>
    <w:p w14:paraId="10631D7F" w14:textId="77777777" w:rsidR="00CF3A14" w:rsidRDefault="00CF3A14" w:rsidP="00CF3A14">
      <w:r>
        <w:t>The term “connate” means “arises together.” In the case of Dzogchen teachings, it refers to the nonrecognition of the appearances of rtsal when they arise. In other words, when our consciousness rises up out of the basis, stirred by vāyu, the rtsal of our consciousness also rises up, but we do not immediately recognize these appearances of rtsal for what they are. This is called “the connate ignorance.”</w:t>
      </w:r>
    </w:p>
    <w:p w14:paraId="456F431D" w14:textId="77777777" w:rsidR="00CF3A14" w:rsidRDefault="00CF3A14" w:rsidP="00CF3A14">
      <w:r>
        <w:t xml:space="preserve">Also Samantabhadra possesses this ignorance. The difference is that in the moment after these appearances arise, Samantabhadra, it is explained, recognizes rtsal as his own state, </w:t>
      </w:r>
      <w:r>
        <w:lastRenderedPageBreak/>
        <w:t>and his consciousness (shes pa) becomes wisdom (shes rab) and he attains buddhahood without even an iota of gathering virtue.</w:t>
      </w:r>
    </w:p>
    <w:p w14:paraId="586E8F4B" w14:textId="77777777" w:rsidR="00CF3A14" w:rsidRDefault="00CF3A14" w:rsidP="00CF3A14">
      <w:r>
        <w:t>At this idealized moment in time, we [as ordinary sentient beings], on the other hand, did not recognize rtsal as being our own state, and we proceeded to the third ignorance, the imputing ignorance. Then, the whole shit show of samsara kicks in without our accumulating even one second of nonvirtue.</w:t>
      </w:r>
    </w:p>
    <w:p w14:paraId="247C0F55" w14:textId="77777777" w:rsidR="00CF3A14" w:rsidRDefault="00CF3A14" w:rsidP="00CF3A14"/>
    <w:p w14:paraId="4664F69C" w14:textId="77777777" w:rsidR="00CF3A14" w:rsidRDefault="00CF3A14" w:rsidP="00CF3A14">
      <w:r>
        <w:t>krodha said:</w:t>
      </w:r>
    </w:p>
    <w:p w14:paraId="2A55AA7F" w14:textId="77777777" w:rsidR="00CF3A14" w:rsidRDefault="00CF3A14" w:rsidP="00CF3A14">
      <w:r>
        <w:t>The connate ignorance is describe as a non-afflictive ignorance, because while there is a non-recognition and a misapprehension of appearances there hasn’t yet been a true onset of duality in the sense of the designation of self and other. The true duality of subject and object arise from the next ignorance, called the “imputing ignorance” (kun brtags pa'i ma rig pa), this is where delusion is established as the imputing ignorance is afflictive. Malcolm notes:</w:t>
      </w:r>
    </w:p>
    <w:p w14:paraId="337A8C39" w14:textId="77777777" w:rsidR="00CF3A14" w:rsidRDefault="00CF3A14" w:rsidP="00CF3A14"/>
    <w:p w14:paraId="7F62487C" w14:textId="77777777" w:rsidR="00CF3A14" w:rsidRDefault="00CF3A14" w:rsidP="00CF3A14">
      <w:r>
        <w:t>Quote:</w:t>
      </w:r>
    </w:p>
    <w:p w14:paraId="7883BED2" w14:textId="77777777" w:rsidR="00CF3A14" w:rsidRDefault="00CF3A14" w:rsidP="00CF3A14">
      <w:r>
        <w:t>The imputing ignorance which imputes self and other, leading to the arising of the six intellects, and so on. This is like not recognizing oneself is in a dream when one is dreaming.</w:t>
      </w:r>
    </w:p>
    <w:p w14:paraId="713C6F34" w14:textId="77777777" w:rsidR="00CF3A14" w:rsidRDefault="00CF3A14" w:rsidP="00CF3A14"/>
    <w:p w14:paraId="368313E7" w14:textId="77777777" w:rsidR="00CF3A14" w:rsidRDefault="00CF3A14" w:rsidP="00CF3A14">
      <w:r>
        <w:t>krodha said:</w:t>
      </w:r>
    </w:p>
    <w:p w14:paraId="5D9F620D" w14:textId="77777777" w:rsidR="00CF3A14" w:rsidRDefault="00CF3A14" w:rsidP="00CF3A14">
      <w:r>
        <w:t>All of that is semi-tangential to the main point here, but just mentioning the connate ignorance in a vacuum is probably unhelpful, so there is some context.</w:t>
      </w:r>
    </w:p>
    <w:p w14:paraId="46818475" w14:textId="77777777" w:rsidR="00CF3A14" w:rsidRDefault="00CF3A14" w:rsidP="00CF3A14">
      <w:r>
        <w:t>Chögyal Namkhai Norbu said this in a teaching that the connate ignorance is similar to waking up in a strange place and having a few brief moments where you haven’t quite recalled where you are just yet.</w:t>
      </w:r>
    </w:p>
    <w:p w14:paraId="71C36061" w14:textId="77777777" w:rsidR="00CF3A14" w:rsidRDefault="00CF3A14" w:rsidP="00CF3A14">
      <w:r>
        <w:t>In those moments, appearances are still externalized because you haven’t recognized their nature, so the bifurcation of our continuum into inner and outer yings (dbyings) is intact, but you also have not yet engaged in imputation in the sense of the recollection that you are John Doe, in a certain location, you have to be at X destination at X time etc., once all that occurs the imputing ignorance kicks in.</w:t>
      </w:r>
    </w:p>
    <w:p w14:paraId="6F556E4F" w14:textId="77777777" w:rsidR="00CF3A14" w:rsidRDefault="00CF3A14" w:rsidP="00CF3A14">
      <w:r>
        <w:t xml:space="preserve">All of that is to say that I disagree that this state of “pre-reflective self-consciousness" is similar to anātman. When it is said that pre-reflective self-consciousness “it is an </w:t>
      </w:r>
      <w:r>
        <w:lastRenderedPageBreak/>
        <w:t>awareness we have before we do any reflecting on our experience,” this is essentially identical to the connate ignorance, as we are experiencing things, but have not yet engaged in imputation, we have not yet “reflected on our experience.” It tracks to say that the state of the imputing ignorance, which is the true ignorance of Dzogchen, as it is the ālaya is enabled by the connate ignorance, just as you state here that “an explicit reflective self-consciousness is possible only because there is a prereflective self-awareness that is an on-going and more primary kind of self-consciousness.”</w:t>
      </w:r>
    </w:p>
    <w:p w14:paraId="3B75BD51" w14:textId="77777777" w:rsidR="00CF3A14" w:rsidRDefault="00CF3A14" w:rsidP="00CF3A14">
      <w:r>
        <w:t>Thus I can’t say I agree with this assessment: a closer look [at pre-reflective self-consciousness] provides a picture that is quite congruent with the no-self view (in my opinion). As you note, that Shaun Gallagher and Dan Zahavi for Husserl's idea that self-consciousness always involves a self-appearance or self-manifestation prior to self-reflection this implies the same sort of relationship that the connate and imputing ignorance describe. You note here:</w:t>
      </w:r>
    </w:p>
    <w:p w14:paraId="2EECA691" w14:textId="77777777" w:rsidR="00CF3A14" w:rsidRDefault="00CF3A14" w:rsidP="00CF3A14"/>
    <w:p w14:paraId="47BECFDC" w14:textId="77777777" w:rsidR="00CF3A14" w:rsidRDefault="00CF3A14" w:rsidP="00CF3A14">
      <w:r>
        <w:t>Quote:</w:t>
      </w:r>
    </w:p>
    <w:p w14:paraId="7E38F3D3" w14:textId="77777777" w:rsidR="00CF3A14" w:rsidRDefault="00CF3A14" w:rsidP="00CF3A14">
      <w:r>
        <w:t>The standard interpretation of the quote above is that pre-reflective self-consciousness or "knowing" is inherent to every perception or experience. It is such an irreducible aspect to experience that experience itself cannot be distinguished from it.</w:t>
      </w:r>
    </w:p>
    <w:p w14:paraId="69EEDBBD" w14:textId="77777777" w:rsidR="00CF3A14" w:rsidRDefault="00CF3A14" w:rsidP="00CF3A14"/>
    <w:p w14:paraId="0B70C5B1" w14:textId="77777777" w:rsidR="00CF3A14" w:rsidRDefault="00CF3A14" w:rsidP="00CF3A14">
      <w:r>
        <w:t>krodha said:</w:t>
      </w:r>
    </w:p>
    <w:p w14:paraId="005CDD96" w14:textId="77777777" w:rsidR="00CF3A14" w:rsidRDefault="00CF3A14" w:rsidP="00CF3A14">
      <w:r>
        <w:t>This is similar to svasaṃvedana in a common Mahāyāna context, as an “intrinsic knowing,” but the point of contention is what is being known - what is understood about one’s experience. If we are just cognizing appearances but do not know their nature, their dharmatā, then we cannot really say that this capacity is congruent with anātman or any sort of awakened gnosis.</w:t>
      </w:r>
    </w:p>
    <w:p w14:paraId="05AD8582" w14:textId="77777777" w:rsidR="00CF3A14" w:rsidRDefault="00CF3A14" w:rsidP="00CF3A14">
      <w:r>
        <w:t>Here, when you say:</w:t>
      </w:r>
    </w:p>
    <w:p w14:paraId="6CE780AD" w14:textId="77777777" w:rsidR="00CF3A14" w:rsidRDefault="00CF3A14" w:rsidP="00CF3A14"/>
    <w:p w14:paraId="08405AC2" w14:textId="77777777" w:rsidR="00CF3A14" w:rsidRDefault="00CF3A14" w:rsidP="00CF3A14">
      <w:r>
        <w:t>Quote:</w:t>
      </w:r>
    </w:p>
    <w:p w14:paraId="27E67302" w14:textId="77777777" w:rsidR="00CF3A14" w:rsidRDefault="00CF3A14" w:rsidP="00CF3A14">
      <w:r>
        <w:t>An implication of this is that the self-consciousness in question is so fundamental and basic that it can be ascribed to all creatures that are phenomenally conscious, including various non-human animals. Unless a mental process is prereflectively self-conscious, there will be nothing it is like to undergo the process, and it therefore cannot be a phenomenally conscious process  There isn't technically a need to ascribe any "higher-</w:t>
      </w:r>
      <w:r>
        <w:lastRenderedPageBreak/>
        <w:t>order" theory of consciousness here since consciousness is intrinsically knowing. Rather than involving an additional mental state, it should rather to be understood as an intrinsic feature of the primary experience.</w:t>
      </w:r>
    </w:p>
    <w:p w14:paraId="4ED6E5D9" w14:textId="77777777" w:rsidR="00CF3A14" w:rsidRDefault="00CF3A14" w:rsidP="00CF3A14"/>
    <w:p w14:paraId="253C92AC" w14:textId="77777777" w:rsidR="00CF3A14" w:rsidRDefault="00CF3A14" w:rsidP="00CF3A14">
      <w:r>
        <w:t>krodha said:</w:t>
      </w:r>
    </w:p>
    <w:p w14:paraId="1FD385FC" w14:textId="77777777" w:rsidR="00CF3A14" w:rsidRDefault="00CF3A14" w:rsidP="00CF3A14">
      <w:r>
        <w:t>We can say that animals also possess this type of consciousness, that is colored by the connate ignorance. Because while they are not necessarily imputing self and other in a classical sense, they still do not recognize that appearances are the manifestation of their own minds. Otherwise they would be awakened.</w:t>
      </w:r>
    </w:p>
    <w:p w14:paraId="10C7E28D" w14:textId="77777777" w:rsidR="00CF3A14" w:rsidRDefault="00CF3A14" w:rsidP="00CF3A14">
      <w:r>
        <w:t>This here that you write is essentially an exact description of the connate ignorance:</w:t>
      </w:r>
    </w:p>
    <w:p w14:paraId="5F4AF212" w14:textId="77777777" w:rsidR="00CF3A14" w:rsidRDefault="00CF3A14" w:rsidP="00CF3A14"/>
    <w:p w14:paraId="593574E1" w14:textId="77777777" w:rsidR="00CF3A14" w:rsidRDefault="00CF3A14" w:rsidP="00CF3A14">
      <w:r>
        <w:t>Quote:</w:t>
      </w:r>
    </w:p>
    <w:p w14:paraId="72D1BB7E" w14:textId="77777777" w:rsidR="00CF3A14" w:rsidRDefault="00CF3A14" w:rsidP="00CF3A14">
      <w:r>
        <w:t>More importantly, we do not need to ascribe a metaphysical and epistemic dimension of self to account for experiences that have a "subjective" feel for them. The phenomenal aspect of "being conscious of experience in its first-personal mode of givenness" is enough.</w:t>
      </w:r>
    </w:p>
    <w:p w14:paraId="7312D638" w14:textId="77777777" w:rsidR="00CF3A14" w:rsidRDefault="00CF3A14" w:rsidP="00CF3A14"/>
    <w:p w14:paraId="34B10F84" w14:textId="77777777" w:rsidR="00CF3A14" w:rsidRDefault="00CF3A14" w:rsidP="00CF3A14">
      <w:r>
        <w:t>krodha said:</w:t>
      </w:r>
    </w:p>
    <w:p w14:paraId="07AD0775" w14:textId="77777777" w:rsidR="00CF3A14" w:rsidRDefault="00CF3A14" w:rsidP="00CF3A14">
      <w:r>
        <w:t>It lacks the imputing ignorance because a self is not yet imputed, as you write here:</w:t>
      </w:r>
    </w:p>
    <w:p w14:paraId="1403D871" w14:textId="77777777" w:rsidR="00CF3A14" w:rsidRDefault="00CF3A14" w:rsidP="00CF3A14"/>
    <w:p w14:paraId="72931EB8" w14:textId="77777777" w:rsidR="00CF3A14" w:rsidRDefault="00CF3A14" w:rsidP="00CF3A14">
      <w:r>
        <w:t>Quote:</w:t>
      </w:r>
    </w:p>
    <w:p w14:paraId="110E777A" w14:textId="77777777" w:rsidR="00CF3A14" w:rsidRDefault="00CF3A14" w:rsidP="00CF3A14">
      <w:r>
        <w:t>As Thomas Metzinger argues, pre-reflective self consciousness doesn't amount to any core or even minimal self. Subjective conscious experience does not entail a metaphysical necessity even if our neuro-structural organization amounts to a phenomenological necessity to postulate a self.</w:t>
      </w:r>
    </w:p>
    <w:p w14:paraId="730A35E5" w14:textId="77777777" w:rsidR="00CF3A14" w:rsidRDefault="00CF3A14" w:rsidP="00CF3A14"/>
    <w:p w14:paraId="69C28355" w14:textId="77777777" w:rsidR="00CF3A14" w:rsidRDefault="00CF3A14" w:rsidP="00CF3A14">
      <w:r>
        <w:t>----------------------------------------</w:t>
      </w:r>
    </w:p>
    <w:p w14:paraId="66353881" w14:textId="77777777" w:rsidR="00CF3A14" w:rsidRDefault="00CF3A14" w:rsidP="00CF3A14"/>
    <w:p w14:paraId="22C5AAE5" w14:textId="77777777" w:rsidR="00CF3A14" w:rsidRDefault="00CF3A14" w:rsidP="00CF3A14">
      <w:r>
        <w:t xml:space="preserve">Topic Title:  </w:t>
      </w:r>
      <w:hyperlink r:id="rId257" w:history="1">
        <w:r>
          <w:rPr>
            <w:color w:val="0000FF"/>
            <w:u w:val="single"/>
          </w:rPr>
          <w:t>Is pre-reflective self-consciousness congruent with Dzogchen, or any prasangika based system?</w:t>
        </w:r>
      </w:hyperlink>
    </w:p>
    <w:p w14:paraId="1439DA9A" w14:textId="77777777" w:rsidR="00CF3A14" w:rsidRDefault="00CF3A14" w:rsidP="00CF3A14"/>
    <w:p w14:paraId="0A83FD65" w14:textId="77777777" w:rsidR="00CF3A14" w:rsidRDefault="00CF3A14" w:rsidP="00CF3A14">
      <w:r>
        <w:t>krodha replied:</w:t>
      </w:r>
    </w:p>
    <w:p w14:paraId="049CCF0E" w14:textId="77777777" w:rsidR="00CF3A14" w:rsidRDefault="00CF3A14" w:rsidP="00CF3A14">
      <w:r>
        <w:t>"Pre-reflective self-consciousness" essentially correlates to the Dzogchen concept of the connate ignorance (lhan cig skyes pa'i ma rig pa).</w:t>
      </w:r>
    </w:p>
    <w:p w14:paraId="0EC00AE1" w14:textId="77777777" w:rsidR="00CF3A14" w:rsidRDefault="00CF3A14" w:rsidP="00CF3A14">
      <w:r>
        <w:t>Here is a little context for the connate ignorance:</w:t>
      </w:r>
    </w:p>
    <w:p w14:paraId="786E1574" w14:textId="77777777" w:rsidR="00CF3A14" w:rsidRDefault="00CF3A14" w:rsidP="00CF3A14">
      <w:r>
        <w:t>There are two or three gradations of ignorance that are taught in Dzogchen teachings depending on the system. The first is the ignorance that is identical with the cause (bdag nyid gcig pa’i ma rig pa), which is essentially a state of unconsciousness that is devoid of any appearances.</w:t>
      </w:r>
    </w:p>
    <w:p w14:paraId="3239FA6D" w14:textId="77777777" w:rsidR="00CF3A14" w:rsidRDefault="00CF3A14" w:rsidP="00CF3A14">
      <w:r>
        <w:t>The next is the connate ignorance (lhan cig skyes pa'i ma rig pa) which arises once appearances manifest, however it is an ignorance because the nature of those appearances are not recognized to be our own display, and so it is dualistic. Malcolm describes that the connate ignorance is confronted with duality and does not recognize the appearances of the mind as its own manifestation. He elaborates:</w:t>
      </w:r>
    </w:p>
    <w:p w14:paraId="75490807" w14:textId="77777777" w:rsidR="00CF3A14" w:rsidRDefault="00CF3A14" w:rsidP="00CF3A14"/>
    <w:p w14:paraId="0DC5EBFB" w14:textId="77777777" w:rsidR="00CF3A14" w:rsidRDefault="00CF3A14" w:rsidP="00CF3A14">
      <w:r>
        <w:t>Someone wrote:</w:t>
      </w:r>
    </w:p>
    <w:p w14:paraId="7CFAC456" w14:textId="77777777" w:rsidR="00CF3A14" w:rsidRDefault="00CF3A14" w:rsidP="00CF3A14">
      <w:r>
        <w:t>The term “connate” means “arises together.” In the case of Dzogchen teachings, it refers to the nonrecognition of the appearances of rtsal when they arise. In other words, when our consciousness rises up out of the basis, stirred by vāyu, the rtsal of our consciousness also rises up, but we do not immediately recognize these appearances of rtsal for what they are. This is called “the connate ignorance.”</w:t>
      </w:r>
    </w:p>
    <w:p w14:paraId="3B4B1460" w14:textId="77777777" w:rsidR="00CF3A14" w:rsidRDefault="00CF3A14" w:rsidP="00CF3A14">
      <w:r>
        <w:t>Also Samantabhadra possesses this ignorance. The difference is that in the moment after these appearances arise, Samantabhadra, it is explained, recognizes rtsal as his own state, and his consciousness (shes pa) becomes wisdom (shes rab) and he attains buddhahood without even an iota of gathering virtue.</w:t>
      </w:r>
    </w:p>
    <w:p w14:paraId="4A59678A" w14:textId="77777777" w:rsidR="00CF3A14" w:rsidRDefault="00CF3A14" w:rsidP="00CF3A14">
      <w:r>
        <w:t>At this idealized moment in time, we [as ordinary sentient beings], on the other hand, did not recognize rtsal as being our own state, and we proceeded to the third ignorance, the imputing ignorance. Then, the whole shit show of samsara kicks in without our accumulating even one second of nonvirtue.</w:t>
      </w:r>
    </w:p>
    <w:p w14:paraId="62E5E99B" w14:textId="77777777" w:rsidR="00CF3A14" w:rsidRDefault="00CF3A14" w:rsidP="00CF3A14"/>
    <w:p w14:paraId="293FBC4C" w14:textId="77777777" w:rsidR="00CF3A14" w:rsidRDefault="00CF3A14" w:rsidP="00CF3A14">
      <w:r>
        <w:t>krodha said:</w:t>
      </w:r>
    </w:p>
    <w:p w14:paraId="0D27730C" w14:textId="77777777" w:rsidR="00CF3A14" w:rsidRDefault="00CF3A14" w:rsidP="00CF3A14">
      <w:r>
        <w:lastRenderedPageBreak/>
        <w:t>The connate ignorance is describe as a non-afflictive ignorance, because while there is a non-recognition and a misapprehension of appearances there hasn’t yet been a true onset of duality in the sense of the designation of self and other. The true duality of subject and object arise from the next ignorance, called the “imputing ignorance” (kun brtags pa'i ma rig pa), this is where delusion is established as the imputing ignorance is afflictive. Malcolm notes:</w:t>
      </w:r>
    </w:p>
    <w:p w14:paraId="3D75591E" w14:textId="77777777" w:rsidR="00CF3A14" w:rsidRDefault="00CF3A14" w:rsidP="00CF3A14"/>
    <w:p w14:paraId="59E8B1DB" w14:textId="77777777" w:rsidR="00CF3A14" w:rsidRDefault="00CF3A14" w:rsidP="00CF3A14">
      <w:r>
        <w:t>Quote:</w:t>
      </w:r>
    </w:p>
    <w:p w14:paraId="4EFC1638" w14:textId="77777777" w:rsidR="00CF3A14" w:rsidRDefault="00CF3A14" w:rsidP="00CF3A14">
      <w:r>
        <w:t>The imputing ignorance which imputes self and other, leading to the arising of the six intellects, and so on. This is like not recognizing oneself is in a dream when one is dreaming.</w:t>
      </w:r>
    </w:p>
    <w:p w14:paraId="37ED3F41" w14:textId="77777777" w:rsidR="00CF3A14" w:rsidRDefault="00CF3A14" w:rsidP="00CF3A14"/>
    <w:p w14:paraId="23A08372" w14:textId="77777777" w:rsidR="00CF3A14" w:rsidRDefault="00CF3A14" w:rsidP="00CF3A14">
      <w:r>
        <w:t>krodha said:</w:t>
      </w:r>
    </w:p>
    <w:p w14:paraId="5FDF764B" w14:textId="77777777" w:rsidR="00CF3A14" w:rsidRDefault="00CF3A14" w:rsidP="00CF3A14">
      <w:r>
        <w:t>All of that is semi-tangential to the main point here, but just mentioning the connate ignorance in a vacuum is probably unhelpful, so there is some context.</w:t>
      </w:r>
    </w:p>
    <w:p w14:paraId="1AC9F8D6" w14:textId="77777777" w:rsidR="00CF3A14" w:rsidRDefault="00CF3A14" w:rsidP="00CF3A14">
      <w:r>
        <w:t>Chögyal Namkhai Norbu said this in a teaching that the connate ignorance is similar to waking up in a strange place and having a few brief moments where you haven’t quite recalled where you are just yet.</w:t>
      </w:r>
    </w:p>
    <w:p w14:paraId="515BD832" w14:textId="77777777" w:rsidR="00CF3A14" w:rsidRDefault="00CF3A14" w:rsidP="00CF3A14">
      <w:r>
        <w:t>In those moments, appearances are still externalized because you haven’t recognized their nature, so the bifurcation of our continuum into inner and outer yings (dbyings) is intact, but you also have not yet engaged in imputation in the sense of the recollection that you are John Doe, in a certain location, you have to be at X destination at X time etc., once all that occurs the imputing ignorance kicks in.</w:t>
      </w:r>
    </w:p>
    <w:p w14:paraId="4B81E7AE" w14:textId="77777777" w:rsidR="00CF3A14" w:rsidRDefault="00CF3A14" w:rsidP="00CF3A14">
      <w:r>
        <w:t>All of that is to say that I disagree that this state of “pre-reflective self-consciousness" is similar to anātman. When it is said that pre-reflective self-consciousness “it is an awareness we have before we do any reflecting on our experience,” this is essentially identical to the connate ignorance, as we are experiencing things, but have not yet engaged in imputation, we have not yet “reflected on our experience.” It tracks to say that the state of the imputing ignorance, which is the true ignorance of Dzogchen, as it is the ālaya is enabled by the connate ignorance, just as you state here that “an explicit reflective self-consciousness is possible only because there is a prereflective self-awareness that is an on-going and more primary kind of self-consciousness.”</w:t>
      </w:r>
    </w:p>
    <w:p w14:paraId="51A1DF2B" w14:textId="77777777" w:rsidR="00CF3A14" w:rsidRDefault="00CF3A14" w:rsidP="00CF3A14">
      <w:r>
        <w:t xml:space="preserve">Thus I can’t say I agree with this assessment: a closer look [at pre-reflective self-consciousness] provides a picture that is quite congruent with the no-self view (in my </w:t>
      </w:r>
      <w:r>
        <w:lastRenderedPageBreak/>
        <w:t>opinion). As you note, that Shaun Gallagher and Dan Zahavi for Husserl's idea that self-consciousness always involves a self-appearance or self-manifestation prior to self-reflection this implies the same sort of relationship that the connate and imputing ignorance describe. You note here:</w:t>
      </w:r>
    </w:p>
    <w:p w14:paraId="49FB501C" w14:textId="77777777" w:rsidR="00CF3A14" w:rsidRDefault="00CF3A14" w:rsidP="00CF3A14"/>
    <w:p w14:paraId="493D13B2" w14:textId="77777777" w:rsidR="00CF3A14" w:rsidRDefault="00CF3A14" w:rsidP="00CF3A14">
      <w:r>
        <w:t>Quote:</w:t>
      </w:r>
    </w:p>
    <w:p w14:paraId="47295F1E" w14:textId="77777777" w:rsidR="00CF3A14" w:rsidRDefault="00CF3A14" w:rsidP="00CF3A14">
      <w:r>
        <w:t>The standard interpretation of the quote above is that pre-reflective self-consciousness or "knowing" is inherent to every perception or experience. It is such an irreducible aspect to experience that experience itself cannot be distinguished from it.</w:t>
      </w:r>
    </w:p>
    <w:p w14:paraId="1932D85E" w14:textId="77777777" w:rsidR="00CF3A14" w:rsidRDefault="00CF3A14" w:rsidP="00CF3A14"/>
    <w:p w14:paraId="4EA35927" w14:textId="77777777" w:rsidR="00CF3A14" w:rsidRDefault="00CF3A14" w:rsidP="00CF3A14">
      <w:r>
        <w:t>krodha said:</w:t>
      </w:r>
    </w:p>
    <w:p w14:paraId="6BA00030" w14:textId="77777777" w:rsidR="00CF3A14" w:rsidRDefault="00CF3A14" w:rsidP="00CF3A14">
      <w:r>
        <w:t>This is similar to svasaṃvedana in a common Mahāyāna context, as an “intrinsic knowing,” but the point of contention is what is being known - what is understood about one’s experience. If we are just cognizing appearances but do not know their nature, their dharmatā, then we cannot really say that this capacity is congruent with anātman or any sort of awakened gnosis.</w:t>
      </w:r>
    </w:p>
    <w:p w14:paraId="7434152A" w14:textId="77777777" w:rsidR="00CF3A14" w:rsidRDefault="00CF3A14" w:rsidP="00CF3A14">
      <w:r>
        <w:t>Here, when you say:</w:t>
      </w:r>
    </w:p>
    <w:p w14:paraId="0D1CE379" w14:textId="77777777" w:rsidR="00CF3A14" w:rsidRDefault="00CF3A14" w:rsidP="00CF3A14"/>
    <w:p w14:paraId="284F4C23" w14:textId="77777777" w:rsidR="00CF3A14" w:rsidRDefault="00CF3A14" w:rsidP="00CF3A14">
      <w:r>
        <w:t>Quote:</w:t>
      </w:r>
    </w:p>
    <w:p w14:paraId="05289084" w14:textId="77777777" w:rsidR="00CF3A14" w:rsidRDefault="00CF3A14" w:rsidP="00CF3A14">
      <w:r>
        <w:t>An implication of this is that the self-consciousness in question is so fundamental and basic that it can be ascribed to all creatures that are phenomenally conscious, including various non-human animals. Unless a mental process is prereflectively self-conscious, there will be nothing it is like to undergo the process, and it therefore cannot be a phenomenally conscious process  There isn't technically a need to ascribe any "higher-order" theory of consciousness here since consciousness is intrinsically knowing. Rather than involving an additional mental state, it should rather to be understood as an intrinsic feature of the primary experience.</w:t>
      </w:r>
    </w:p>
    <w:p w14:paraId="003CDB78" w14:textId="77777777" w:rsidR="00CF3A14" w:rsidRDefault="00CF3A14" w:rsidP="00CF3A14"/>
    <w:p w14:paraId="39BC30F5" w14:textId="77777777" w:rsidR="00CF3A14" w:rsidRDefault="00CF3A14" w:rsidP="00CF3A14">
      <w:r>
        <w:t>krodha said:</w:t>
      </w:r>
    </w:p>
    <w:p w14:paraId="03AF00D9" w14:textId="77777777" w:rsidR="00CF3A14" w:rsidRDefault="00CF3A14" w:rsidP="00CF3A14">
      <w:r>
        <w:t xml:space="preserve">We can say that animals also possess this type of consciousness, that is colored by the connate ignorance. Because while they are not necessarily imputing self and other in a </w:t>
      </w:r>
      <w:r>
        <w:lastRenderedPageBreak/>
        <w:t>classical sense, they still do not recognize that appearances are the manifestation of their own minds. Otherwise they would be awakened.</w:t>
      </w:r>
    </w:p>
    <w:p w14:paraId="6BC03E86" w14:textId="77777777" w:rsidR="00CF3A14" w:rsidRDefault="00CF3A14" w:rsidP="00CF3A14">
      <w:r>
        <w:t>This here that you write is essentially an exact description of the connate ignorance:</w:t>
      </w:r>
    </w:p>
    <w:p w14:paraId="492B95A3" w14:textId="77777777" w:rsidR="00CF3A14" w:rsidRDefault="00CF3A14" w:rsidP="00CF3A14"/>
    <w:p w14:paraId="28186AE7" w14:textId="77777777" w:rsidR="00CF3A14" w:rsidRDefault="00CF3A14" w:rsidP="00CF3A14">
      <w:r>
        <w:t>Quote:</w:t>
      </w:r>
    </w:p>
    <w:p w14:paraId="4BC9EDD8" w14:textId="77777777" w:rsidR="00CF3A14" w:rsidRDefault="00CF3A14" w:rsidP="00CF3A14">
      <w:r>
        <w:t>More importantly, we do not need to ascribe a metaphysical and epistemic dimension of self to account for experiences that have a "subjective" feel for them. The phenomenal aspect of "being conscious of experience in its first-personal mode of givenness" is enough.</w:t>
      </w:r>
    </w:p>
    <w:p w14:paraId="1CB64DB7" w14:textId="77777777" w:rsidR="00CF3A14" w:rsidRDefault="00CF3A14" w:rsidP="00CF3A14"/>
    <w:p w14:paraId="18D01B95" w14:textId="77777777" w:rsidR="00CF3A14" w:rsidRDefault="00CF3A14" w:rsidP="00CF3A14">
      <w:r>
        <w:t>krodha said:</w:t>
      </w:r>
    </w:p>
    <w:p w14:paraId="02BEDC27" w14:textId="77777777" w:rsidR="00CF3A14" w:rsidRDefault="00CF3A14" w:rsidP="00CF3A14">
      <w:r>
        <w:t>It lacks the imputing ignorance because a self is not yet imputed, as you write here:</w:t>
      </w:r>
    </w:p>
    <w:p w14:paraId="6F108068" w14:textId="77777777" w:rsidR="00CF3A14" w:rsidRDefault="00CF3A14" w:rsidP="00CF3A14"/>
    <w:p w14:paraId="671B177B" w14:textId="77777777" w:rsidR="00CF3A14" w:rsidRDefault="00CF3A14" w:rsidP="00CF3A14">
      <w:r>
        <w:t>Quote:</w:t>
      </w:r>
    </w:p>
    <w:p w14:paraId="1560CAA3" w14:textId="77777777" w:rsidR="00CF3A14" w:rsidRDefault="00CF3A14" w:rsidP="00CF3A14">
      <w:r>
        <w:t>As Thomas Metzinger argues, pre-reflective self consciousness doesn't amount to any core or even minimal self. Subjective conscious experience does not entail a metaphysical necessity even if our neuro-structural organization amounts to a phenomenological necessity to postulate a self.</w:t>
      </w:r>
    </w:p>
    <w:p w14:paraId="3D4A99D8" w14:textId="77777777" w:rsidR="00CF3A14" w:rsidRDefault="00CF3A14" w:rsidP="00CF3A14"/>
    <w:p w14:paraId="71FCCA02" w14:textId="77777777" w:rsidR="00CF3A14" w:rsidRDefault="00CF3A14" w:rsidP="00CF3A14">
      <w:r>
        <w:t>----------------------------------------</w:t>
      </w:r>
    </w:p>
    <w:p w14:paraId="09DEA711" w14:textId="77777777" w:rsidR="00CF3A14" w:rsidRDefault="00CF3A14" w:rsidP="00CF3A14"/>
    <w:p w14:paraId="3DBBDFDD" w14:textId="77777777" w:rsidR="00CF3A14" w:rsidRDefault="00CF3A14" w:rsidP="00CF3A14">
      <w:r>
        <w:t xml:space="preserve">Topic Title:  </w:t>
      </w:r>
      <w:hyperlink r:id="rId258" w:history="1">
        <w:r>
          <w:rPr>
            <w:color w:val="0000FF"/>
            <w:u w:val="single"/>
          </w:rPr>
          <w:t>https://www.youtube.com/watch?v=zrnUwfd71fA</w:t>
        </w:r>
      </w:hyperlink>
    </w:p>
    <w:p w14:paraId="6B87ECF6" w14:textId="77777777" w:rsidR="00CF3A14" w:rsidRDefault="00CF3A14" w:rsidP="00CF3A14"/>
    <w:p w14:paraId="589A84BD" w14:textId="77777777" w:rsidR="00CF3A14" w:rsidRDefault="00CF3A14" w:rsidP="00CF3A14">
      <w:r>
        <w:t>----------------------------------------</w:t>
      </w:r>
    </w:p>
    <w:p w14:paraId="3AE32BBD" w14:textId="77777777" w:rsidR="00CF3A14" w:rsidRDefault="00CF3A14" w:rsidP="00CF3A14"/>
    <w:p w14:paraId="3811CCC6" w14:textId="77777777" w:rsidR="00CF3A14" w:rsidRDefault="00CF3A14" w:rsidP="00CF3A14">
      <w:r>
        <w:t xml:space="preserve">Topic Title:  </w:t>
      </w:r>
      <w:hyperlink r:id="rId259" w:history="1">
        <w:r>
          <w:rPr>
            <w:color w:val="0000FF"/>
            <w:u w:val="single"/>
          </w:rPr>
          <w:t>Tantra meets Dzogchen with Malcolm Smith</w:t>
        </w:r>
      </w:hyperlink>
    </w:p>
    <w:p w14:paraId="1DE99CFA" w14:textId="77777777" w:rsidR="00CF3A14" w:rsidRDefault="00CF3A14" w:rsidP="00CF3A14"/>
    <w:p w14:paraId="2637DC84" w14:textId="77777777" w:rsidR="00CF3A14" w:rsidRDefault="00CF3A14" w:rsidP="00CF3A14">
      <w:r>
        <w:t>Someone wrote:</w:t>
      </w:r>
    </w:p>
    <w:p w14:paraId="4813888C" w14:textId="77777777" w:rsidR="00CF3A14" w:rsidRDefault="00CF3A14" w:rsidP="00CF3A14">
      <w:r>
        <w:lastRenderedPageBreak/>
        <w:t>Anyone know why he uses clarity and explicitly says not luminosity when speaking of sambhogakaya?</w:t>
      </w:r>
    </w:p>
    <w:p w14:paraId="306A3F79" w14:textId="77777777" w:rsidR="00CF3A14" w:rsidRDefault="00CF3A14" w:rsidP="00CF3A14"/>
    <w:p w14:paraId="7711CBE9" w14:textId="77777777" w:rsidR="00CF3A14" w:rsidRDefault="00CF3A14" w:rsidP="00CF3A14">
      <w:r>
        <w:t>krodha replied:</w:t>
      </w:r>
    </w:p>
    <w:p w14:paraId="00C8AA60" w14:textId="77777777" w:rsidR="00CF3A14" w:rsidRDefault="00CF3A14" w:rsidP="00CF3A14">
      <w:r>
        <w:t>Selwa (gsal ba) is “clarity.” Ösel (od gsal) is typically translated as “luminosity” or “clear light.” They are two different terms.</w:t>
      </w:r>
    </w:p>
    <w:p w14:paraId="2D3CDAC0" w14:textId="77777777" w:rsidR="00CF3A14" w:rsidRDefault="00CF3A14" w:rsidP="00CF3A14">
      <w:r>
        <w:t>This topic is somewhat nuanced, but for example, in common Mahāyāna and Anuttarayogatantra, clarity (gsal ba) is always conditioned, whereas luminosity (od gsal) is unconditioned and represents the “purity” of emptiness. Phenomena are “luminous” because their dharmatā is unconditioned and their nature is therefore totally pure and free from affliction.</w:t>
      </w:r>
    </w:p>
    <w:p w14:paraId="12A0C23C" w14:textId="77777777" w:rsidR="00CF3A14" w:rsidRDefault="00CF3A14" w:rsidP="00CF3A14">
      <w:r>
        <w:t>Dzogchen makes things slightly more complex. In Dzogchen, luminosity (od gsal ba) has two meanings, both are categorized under the “clarity” aspect (gsal cha) of the nature of mind (sems nyid) which is related to lhun grub.</w:t>
      </w:r>
    </w:p>
    <w:p w14:paraId="3C48258B" w14:textId="77777777" w:rsidR="00CF3A14" w:rsidRDefault="00CF3A14" w:rsidP="00CF3A14">
      <w:r>
        <w:t>One of the definitions of “luminosity” (od gsal) is a state like deep sleep where there is no sensory input whatsoever. The other definition is od gsal as the gdangs or luminescence of rig pa which manifests as the visions of thögal and so on.</w:t>
      </w:r>
    </w:p>
    <w:p w14:paraId="36D507FF" w14:textId="77777777" w:rsidR="00CF3A14" w:rsidRDefault="00CF3A14" w:rsidP="00CF3A14">
      <w:r>
        <w:t>Dzogchen also however has an analogue to the luminosity (od gsal) of common Mahāyāna and Anuttarayogatantra, which is called zang thal. Zangthal is the pellucidity or transparent aspect of the clarity of the nature of mind.</w:t>
      </w:r>
    </w:p>
    <w:p w14:paraId="25A0902A" w14:textId="77777777" w:rsidR="00CF3A14" w:rsidRDefault="00CF3A14" w:rsidP="00CF3A14">
      <w:r>
        <w:t>For example, when the basis (gzhi), i.e., the nature of mind (sems nyid) is defined as “inseparable clarity and emptiness” (stong gsal dbyer med), the “clarity” in that definition is referring to zang thal.</w:t>
      </w:r>
    </w:p>
    <w:p w14:paraId="1BC75C86" w14:textId="77777777" w:rsidR="00CF3A14" w:rsidRDefault="00CF3A14" w:rsidP="00CF3A14">
      <w:r>
        <w:t>For sentient beings zangthal is related to the visions on the path, again aspects of the rtsal of rig pa as luminescence (gdangs), an attenuated or limited, but still pure expression of gnosis or pristine consciousness (ye shes). Then for awakened beings, zangthal is their full fledged gnosis or pristine consciousness (ye shes), and thus is actually more related to the ka dag aspect of the nature of mind.</w:t>
      </w:r>
    </w:p>
    <w:p w14:paraId="4A353C2C" w14:textId="77777777" w:rsidR="00CF3A14" w:rsidRDefault="00CF3A14" w:rsidP="00CF3A14">
      <w:r>
        <w:t>Clarity (gsal ba) in Dzogchen is not referring to a cognizant or pure aspect, the cognizant aspect is rig pa, especially when we are referring to rigpa in the context of a modality different than being a knowledge of the basis. Clarity (gsal ba) is part of the mdangs or radiant aspect of rigpa and is essentially like the lack of impediment or pellucidity of the mind. Clarity is essentially the unimpeded space of the mind in which things appear.</w:t>
      </w:r>
    </w:p>
    <w:p w14:paraId="7752465D" w14:textId="77777777" w:rsidR="00CF3A14" w:rsidRDefault="00CF3A14" w:rsidP="00CF3A14">
      <w:r>
        <w:lastRenderedPageBreak/>
        <w:t>Norbu Rinpoche used to give the example of keeping your eyes open and turning your head at a moderate pace. As your vision scans the environment, you will see appearances but won't necessarily be able to engage with them on the level of imputation. That sheer manifestation of appearance is the clarity of the mind. Like the surface of a mirror it simply reflects sense impressions, but lacks discernment. Discernment is a quality of rigpa as cognizance.</w:t>
      </w:r>
    </w:p>
    <w:p w14:paraId="2A624A95" w14:textId="77777777" w:rsidR="00CF3A14" w:rsidRDefault="00CF3A14" w:rsidP="00CF3A14">
      <w:r>
        <w:t>Malcolm actually covers some of this topic here:</w:t>
      </w:r>
    </w:p>
    <w:p w14:paraId="17D40615" w14:textId="77777777" w:rsidR="00CF3A14" w:rsidRDefault="00CF3A14" w:rsidP="00CF3A14"/>
    <w:p w14:paraId="3BF9FFD6" w14:textId="77777777" w:rsidR="00CF3A14" w:rsidRDefault="00CF3A14" w:rsidP="00CF3A14">
      <w:r>
        <w:t>----------------------------------------</w:t>
      </w:r>
    </w:p>
    <w:p w14:paraId="00D89507" w14:textId="77777777" w:rsidR="00CF3A14" w:rsidRDefault="00CF3A14" w:rsidP="00CF3A14"/>
    <w:p w14:paraId="0FD9F0AF" w14:textId="77777777" w:rsidR="00CF3A14" w:rsidRDefault="00CF3A14" w:rsidP="00CF3A14">
      <w:r>
        <w:t xml:space="preserve">Topic Title:  </w:t>
      </w:r>
      <w:hyperlink r:id="rId260" w:history="1">
        <w:r>
          <w:rPr>
            <w:color w:val="0000FF"/>
            <w:u w:val="single"/>
          </w:rPr>
          <w:t>Can I be Buddhist without believing in Gods?</w:t>
        </w:r>
      </w:hyperlink>
    </w:p>
    <w:p w14:paraId="36F31376" w14:textId="77777777" w:rsidR="00CF3A14" w:rsidRDefault="00CF3A14" w:rsidP="00CF3A14"/>
    <w:p w14:paraId="263E6974" w14:textId="77777777" w:rsidR="00CF3A14" w:rsidRDefault="00CF3A14" w:rsidP="00CF3A14">
      <w:r>
        <w:t>krodha replied:</w:t>
      </w:r>
    </w:p>
    <w:p w14:paraId="43603F30" w14:textId="77777777" w:rsidR="00CF3A14" w:rsidRDefault="00CF3A14" w:rsidP="00CF3A14">
      <w:r>
        <w:t>I think it is permissible to view such statements as being provisional. Other Mahāyāna texts essentially undermine the idea of male and female altogether, the Vajramaṇḍadhāraṇī says:</w:t>
      </w:r>
    </w:p>
    <w:p w14:paraId="5E64E92E" w14:textId="77777777" w:rsidR="00CF3A14" w:rsidRDefault="00CF3A14" w:rsidP="00CF3A14"/>
    <w:p w14:paraId="60527442" w14:textId="77777777" w:rsidR="00CF3A14" w:rsidRDefault="00CF3A14" w:rsidP="00CF3A14">
      <w:r>
        <w:t>Someone wrote:</w:t>
      </w:r>
    </w:p>
    <w:p w14:paraId="5642ED0E" w14:textId="77777777" w:rsidR="00CF3A14" w:rsidRDefault="00CF3A14" w:rsidP="00CF3A14">
      <w:r>
        <w:t>Mañjuśrī,” replied the Blessed One, “because all phenomena lack true existence, they are unreal. They are without female or male genitalia. [...] Mañjuśrī,” replied the Blessed One, “maleness is not apprehended in any way: it is not apprehended at a beginning point, at an ending point, or at present. Mañjuśrī, something that is not apprehended in the three times cannot be male or female. In other words, these are simply nominal expressions.</w:t>
      </w:r>
    </w:p>
    <w:p w14:paraId="608D0D32" w14:textId="77777777" w:rsidR="00CF3A14" w:rsidRDefault="00CF3A14" w:rsidP="00CF3A14"/>
    <w:p w14:paraId="1E403293" w14:textId="77777777" w:rsidR="00CF3A14" w:rsidRDefault="00CF3A14" w:rsidP="00CF3A14">
      <w:r>
        <w:t>krodha said:</w:t>
      </w:r>
    </w:p>
    <w:p w14:paraId="1FE0EB19" w14:textId="77777777" w:rsidR="00CF3A14" w:rsidRDefault="00CF3A14" w:rsidP="00CF3A14">
      <w:r>
        <w:t>Or the Lokadharaparipṛcchā:</w:t>
      </w:r>
    </w:p>
    <w:p w14:paraId="12A7F2AE" w14:textId="77777777" w:rsidR="00CF3A14" w:rsidRDefault="00CF3A14" w:rsidP="00CF3A14"/>
    <w:p w14:paraId="5015B375" w14:textId="77777777" w:rsidR="00CF3A14" w:rsidRDefault="00CF3A14" w:rsidP="00CF3A14">
      <w:r>
        <w:t>Quote:</w:t>
      </w:r>
    </w:p>
    <w:p w14:paraId="6B927CD2" w14:textId="77777777" w:rsidR="00CF3A14" w:rsidRDefault="00CF3A14" w:rsidP="00CF3A14">
      <w:r>
        <w:t xml:space="preserve">Childish ordinary beings are bound by such false perceptions, which they perceive as pleasure, pain, neither pleasure nor pain, heat, cold, male, female, cycling throughout the five classes of beings, gathering, dispersing, past, present, future, good, bad, existence, </w:t>
      </w:r>
      <w:r>
        <w:lastRenderedPageBreak/>
        <w:t>and nonexistence. As the perceptions of childish ordinary beings are under the sway of false delusion, and dependent upon causes and conditions, the aggregate of perception is a mere imputation. [...] Childish ordinary beings perceive in terms of self and other. Perceiving male and female, they are bound by the aggregate of perception and are thus not liberated. They grasp and cling to the aggregate of perception as being I or mine. We should not emulate childish ordinary beings.’</w:t>
      </w:r>
    </w:p>
    <w:p w14:paraId="6DCB8503" w14:textId="77777777" w:rsidR="00CF3A14" w:rsidRDefault="00CF3A14" w:rsidP="00CF3A14"/>
    <w:p w14:paraId="33BAC6B1" w14:textId="77777777" w:rsidR="00CF3A14" w:rsidRDefault="00CF3A14" w:rsidP="00CF3A14">
      <w:r>
        <w:t>krodha said:</w:t>
      </w:r>
    </w:p>
    <w:p w14:paraId="1F653EDB" w14:textId="77777777" w:rsidR="00CF3A14" w:rsidRDefault="00CF3A14" w:rsidP="00CF3A14">
      <w:r>
        <w:t>Or the Vimalakīrtinirdeśa where in chapter 6 the female goddess transforms into a man, and makes Śāriputra transform into a woman. The Buddha says "In all things, there is neither male nor female."</w:t>
      </w:r>
    </w:p>
    <w:p w14:paraId="0A292723" w14:textId="77777777" w:rsidR="00CF3A14" w:rsidRDefault="00CF3A14" w:rsidP="00CF3A14"/>
    <w:p w14:paraId="67CF1971" w14:textId="77777777" w:rsidR="00CF3A14" w:rsidRDefault="00CF3A14" w:rsidP="00CF3A14">
      <w:r>
        <w:t>----------------------------------------</w:t>
      </w:r>
    </w:p>
    <w:p w14:paraId="0F0FF8F1" w14:textId="77777777" w:rsidR="00CF3A14" w:rsidRDefault="00CF3A14" w:rsidP="00CF3A14"/>
    <w:p w14:paraId="72CDF6D0" w14:textId="77777777" w:rsidR="00CF3A14" w:rsidRDefault="00CF3A14" w:rsidP="00CF3A14">
      <w:r>
        <w:t xml:space="preserve">Topic Title:  </w:t>
      </w:r>
      <w:hyperlink r:id="rId261" w:history="1">
        <w:r>
          <w:rPr>
            <w:color w:val="0000FF"/>
            <w:u w:val="single"/>
          </w:rPr>
          <w:t>Can I be Buddhist without believing in Gods?</w:t>
        </w:r>
      </w:hyperlink>
    </w:p>
    <w:p w14:paraId="62826B6B" w14:textId="77777777" w:rsidR="00CF3A14" w:rsidRDefault="00CF3A14" w:rsidP="00CF3A14"/>
    <w:p w14:paraId="405FCA67" w14:textId="77777777" w:rsidR="00CF3A14" w:rsidRDefault="00CF3A14" w:rsidP="00CF3A14">
      <w:r>
        <w:t>krodha replied:</w:t>
      </w:r>
    </w:p>
    <w:p w14:paraId="35E4A5CA" w14:textId="77777777" w:rsidR="00CF3A14" w:rsidRDefault="00CF3A14" w:rsidP="00CF3A14">
      <w:r>
        <w:t>I consider the prajñāpāramitā to be definitive overall, but what is provisional and definitive is contextual and can change from section to section in a single text. The Buddha says in the Āryākṣayamatinirdeśa:</w:t>
      </w:r>
    </w:p>
    <w:p w14:paraId="1FB8FE17" w14:textId="77777777" w:rsidR="00CF3A14" w:rsidRDefault="00CF3A14" w:rsidP="00CF3A14"/>
    <w:p w14:paraId="16F88BAE" w14:textId="77777777" w:rsidR="00CF3A14" w:rsidRDefault="00CF3A14" w:rsidP="00CF3A14">
      <w:r>
        <w:t>Someone wrote:</w:t>
      </w:r>
    </w:p>
    <w:p w14:paraId="58134516" w14:textId="77777777" w:rsidR="00CF3A14" w:rsidRDefault="00CF3A14" w:rsidP="00CF3A14">
      <w:r>
        <w:t>Any sūtrānta which explains in a variety of different terms a self, a sentient being, a living being, a personality, a person, an individual, one born from a human, a human, an agent, an experiencer — teaching an owner in what is ownerless — those sutras are called "of provisional meaning." Any sūtrānta which teaches emptiness, the signless, the wishless, the unconditioned, the non-arisen, the unproduced, the insubstantial, the nonexistence of self, the nonexistence of sentient beings, the nonexistence of living beings, the nonexistence of individuals, the nonexistence of an owner up to the doors of liberation, those are called "definitive meaning." This is taught in the sūtrāntas of definitive meaning but is not taught in the sūtrāntas of the provisional meaning.</w:t>
      </w:r>
    </w:p>
    <w:p w14:paraId="764E43A4" w14:textId="77777777" w:rsidR="00CF3A14" w:rsidRDefault="00CF3A14" w:rsidP="00CF3A14"/>
    <w:p w14:paraId="3385E4F0" w14:textId="77777777" w:rsidR="00CF3A14" w:rsidRDefault="00CF3A14" w:rsidP="00CF3A14">
      <w:r>
        <w:t>----------------------------------------</w:t>
      </w:r>
    </w:p>
    <w:p w14:paraId="32AC967E" w14:textId="77777777" w:rsidR="00CF3A14" w:rsidRDefault="00CF3A14" w:rsidP="00CF3A14"/>
    <w:p w14:paraId="2216284E" w14:textId="77777777" w:rsidR="00CF3A14" w:rsidRDefault="00CF3A14" w:rsidP="00CF3A14">
      <w:r>
        <w:t xml:space="preserve">Topic Title:  </w:t>
      </w:r>
      <w:hyperlink r:id="rId262" w:history="1">
        <w:r>
          <w:rPr>
            <w:color w:val="0000FF"/>
            <w:u w:val="single"/>
          </w:rPr>
          <w:t>Tantra meets Dzogchen with Malcolm Smith</w:t>
        </w:r>
      </w:hyperlink>
    </w:p>
    <w:p w14:paraId="47150B95" w14:textId="77777777" w:rsidR="00CF3A14" w:rsidRDefault="00CF3A14" w:rsidP="00CF3A14"/>
    <w:p w14:paraId="0D6A2567" w14:textId="77777777" w:rsidR="00CF3A14" w:rsidRDefault="00CF3A14" w:rsidP="00CF3A14">
      <w:r>
        <w:t>Someone wrote:</w:t>
      </w:r>
    </w:p>
    <w:p w14:paraId="3C29A4D4" w14:textId="77777777" w:rsidR="00CF3A14" w:rsidRDefault="00CF3A14" w:rsidP="00CF3A14">
      <w:r>
        <w:t>In Fearless Simplicity, Tsoknyi translates selwa as cognizance, meaning able to know, and explains it as the quality of knowing that pervades and is inseparable from the utter openness of the empty essence, that is both empty in the sense of being unimpeded and also empty of intrinsic identity. In person recently though, he tends to use the word clarity instead of cognizance, but still with a similar meaning, that it is the clarity aspect that knows its own openness</w:t>
      </w:r>
    </w:p>
    <w:p w14:paraId="24A52CA3" w14:textId="77777777" w:rsidR="00CF3A14" w:rsidRDefault="00CF3A14" w:rsidP="00CF3A14"/>
    <w:p w14:paraId="6FAE37F6" w14:textId="77777777" w:rsidR="00CF3A14" w:rsidRDefault="00CF3A14" w:rsidP="00CF3A14">
      <w:r>
        <w:t>krodha replied:</w:t>
      </w:r>
    </w:p>
    <w:p w14:paraId="09A5D4E7" w14:textId="77777777" w:rsidR="00CF3A14" w:rsidRDefault="00CF3A14" w:rsidP="00CF3A14">
      <w:r>
        <w:t>Clarity (gsal ba) in a mahāmudrā context is the cognizance of the mind. This understanding is often mistaken as a monolithic interpretation and incorrectly attributed to dzogchen as well. However in dzogchen rig pa is the cognizant aspect and clarity is not cognizant, it is simply the unimpeded space where appearances manifest. I used to make this conflation as well.</w:t>
      </w:r>
    </w:p>
    <w:p w14:paraId="39E55133" w14:textId="77777777" w:rsidR="00CF3A14" w:rsidRDefault="00CF3A14" w:rsidP="00CF3A14"/>
    <w:p w14:paraId="2D68DC9B" w14:textId="77777777" w:rsidR="00CF3A14" w:rsidRDefault="00CF3A14" w:rsidP="00CF3A14">
      <w:r>
        <w:t>Quote:</w:t>
      </w:r>
    </w:p>
    <w:p w14:paraId="2AE4004D" w14:textId="77777777" w:rsidR="00CF3A14" w:rsidRDefault="00CF3A14" w:rsidP="00CF3A14">
      <w:r>
        <w:t>I used to think of rigpa in more of an Advaitan sense, like the I Am, and although Tsoknyi speaks of recognising rigpa, I’m starting to think that you do not recognise rigpa per se, but in the context of rigpa as knowledge of the basis, rigpa is the recognition of the nature of mind, and is therefore less an experience than an insight. Would that be accurate?</w:t>
      </w:r>
    </w:p>
    <w:p w14:paraId="07EC4339" w14:textId="77777777" w:rsidR="00CF3A14" w:rsidRDefault="00CF3A14" w:rsidP="00CF3A14"/>
    <w:p w14:paraId="0DDB8C7F" w14:textId="77777777" w:rsidR="00CF3A14" w:rsidRDefault="00CF3A14" w:rsidP="00CF3A14">
      <w:r>
        <w:t>krodha said:</w:t>
      </w:r>
    </w:p>
    <w:p w14:paraId="3AA98CC0" w14:textId="77777777" w:rsidR="00CF3A14" w:rsidRDefault="00CF3A14" w:rsidP="00CF3A14">
      <w:r>
        <w:t>Rig pa has multiple modalities so it is both depending on context.</w:t>
      </w:r>
    </w:p>
    <w:p w14:paraId="15896676" w14:textId="77777777" w:rsidR="00CF3A14" w:rsidRDefault="00CF3A14" w:rsidP="00CF3A14"/>
    <w:p w14:paraId="532C85FF" w14:textId="77777777" w:rsidR="00CF3A14" w:rsidRDefault="00CF3A14" w:rsidP="00CF3A14">
      <w:r>
        <w:t>Quote:</w:t>
      </w:r>
    </w:p>
    <w:p w14:paraId="6E1D6C43" w14:textId="77777777" w:rsidR="00CF3A14" w:rsidRDefault="00CF3A14" w:rsidP="00CF3A14">
      <w:r>
        <w:lastRenderedPageBreak/>
        <w:t>But you’re also saying that rigpa in the context of knowledge of the basis is not cognizance.</w:t>
      </w:r>
    </w:p>
    <w:p w14:paraId="79CF445E" w14:textId="77777777" w:rsidR="00CF3A14" w:rsidRDefault="00CF3A14" w:rsidP="00CF3A14"/>
    <w:p w14:paraId="1F7EB812" w14:textId="77777777" w:rsidR="00CF3A14" w:rsidRDefault="00CF3A14" w:rsidP="00CF3A14">
      <w:r>
        <w:t>krodha said:</w:t>
      </w:r>
    </w:p>
    <w:p w14:paraId="5B684FFF" w14:textId="77777777" w:rsidR="00CF3A14" w:rsidRDefault="00CF3A14" w:rsidP="00CF3A14">
      <w:r>
        <w:t>Not the mundane cognizance of the mind. Rigpa as a knowledge of the snying po is gnosis (ye shes).</w:t>
      </w:r>
    </w:p>
    <w:p w14:paraId="4BD1D216" w14:textId="77777777" w:rsidR="00CF3A14" w:rsidRDefault="00CF3A14" w:rsidP="00CF3A14"/>
    <w:p w14:paraId="4B7577C6" w14:textId="77777777" w:rsidR="00CF3A14" w:rsidRDefault="00CF3A14" w:rsidP="00CF3A14">
      <w:r>
        <w:t>Quote:</w:t>
      </w:r>
    </w:p>
    <w:p w14:paraId="7480C257" w14:textId="77777777" w:rsidR="00CF3A14" w:rsidRDefault="00CF3A14" w:rsidP="00CF3A14">
      <w:r>
        <w:t>Then I’m wondering if rigpa as knowledge is different from rigpa as knowing (this self-illuminating transparency, which I’ve taken to be the clarity of mind) and maybe this quality of knowing is what you mean by rigpa as cognizance in other contexts. So would rigpa as knowledge be more akin to insight, whereas rigpa as knowing or cognizance, experience?</w:t>
      </w:r>
    </w:p>
    <w:p w14:paraId="0AAC7487" w14:textId="77777777" w:rsidR="00CF3A14" w:rsidRDefault="00CF3A14" w:rsidP="00CF3A14"/>
    <w:p w14:paraId="14FF0855" w14:textId="77777777" w:rsidR="00CF3A14" w:rsidRDefault="00CF3A14" w:rsidP="00CF3A14">
      <w:r>
        <w:t>krodha said:</w:t>
      </w:r>
    </w:p>
    <w:p w14:paraId="16EF5B94" w14:textId="77777777" w:rsidR="00CF3A14" w:rsidRDefault="00CF3A14" w:rsidP="00CF3A14">
      <w:r>
        <w:t>Yes, essentially.</w:t>
      </w:r>
    </w:p>
    <w:p w14:paraId="7799072B" w14:textId="77777777" w:rsidR="00CF3A14" w:rsidRDefault="00CF3A14" w:rsidP="00CF3A14"/>
    <w:p w14:paraId="44B4E49F" w14:textId="77777777" w:rsidR="00CF3A14" w:rsidRDefault="00CF3A14" w:rsidP="00CF3A14">
      <w:r>
        <w:t>----------------------------------------</w:t>
      </w:r>
    </w:p>
    <w:p w14:paraId="6AB38618" w14:textId="77777777" w:rsidR="00CF3A14" w:rsidRDefault="00CF3A14" w:rsidP="00CF3A14"/>
    <w:p w14:paraId="042C3ADD" w14:textId="77777777" w:rsidR="00CF3A14" w:rsidRDefault="00CF3A14" w:rsidP="00CF3A14"/>
    <w:p w14:paraId="045A42A8" w14:textId="77777777" w:rsidR="003F0369" w:rsidRDefault="003F0369" w:rsidP="003F0369">
      <w:r>
        <w:t xml:space="preserve">Topic Title:  </w:t>
      </w:r>
      <w:hyperlink r:id="rId263" w:history="1">
        <w:r>
          <w:rPr>
            <w:color w:val="0000FF"/>
            <w:u w:val="single"/>
          </w:rPr>
          <w:t>Buddhism and free will</w:t>
        </w:r>
      </w:hyperlink>
    </w:p>
    <w:p w14:paraId="15BBD258" w14:textId="77777777" w:rsidR="003F0369" w:rsidRDefault="003F0369" w:rsidP="003F0369"/>
    <w:p w14:paraId="61812CFE" w14:textId="77777777" w:rsidR="003F0369" w:rsidRDefault="003F0369" w:rsidP="003F0369">
      <w:r>
        <w:t>krodha said:</w:t>
      </w:r>
    </w:p>
    <w:p w14:paraId="33A800DD" w14:textId="77777777" w:rsidR="003F0369" w:rsidRDefault="003F0369" w:rsidP="003F0369">
      <w:r>
        <w:t>"Free will" is a Christian concept that revolves around reconciling sin with a creator deity.</w:t>
      </w:r>
    </w:p>
    <w:p w14:paraId="4F35EA09" w14:textId="77777777" w:rsidR="003F0369" w:rsidRDefault="003F0369" w:rsidP="003F0369">
      <w:r>
        <w:t>Nothing like this in buddhism. In Buddhism we have volition (cetana). Not complete free because of karma, and not completely real because of the absence of a truly rational agent.</w:t>
      </w:r>
    </w:p>
    <w:p w14:paraId="62604D9C" w14:textId="77777777" w:rsidR="003F0369" w:rsidRDefault="003F0369" w:rsidP="003F0369"/>
    <w:p w14:paraId="238E3A8E" w14:textId="77777777" w:rsidR="003F0369" w:rsidRDefault="003F0369" w:rsidP="003F0369">
      <w:r>
        <w:t>----------------------------------------</w:t>
      </w:r>
    </w:p>
    <w:p w14:paraId="22692E1B" w14:textId="77777777" w:rsidR="003F0369" w:rsidRDefault="003F0369" w:rsidP="003F0369"/>
    <w:p w14:paraId="381A9774" w14:textId="77777777" w:rsidR="003F0369" w:rsidRDefault="003F0369" w:rsidP="003F0369">
      <w:r>
        <w:lastRenderedPageBreak/>
        <w:t xml:space="preserve">Topic Title:  </w:t>
      </w:r>
      <w:hyperlink r:id="rId264" w:history="1">
        <w:r>
          <w:rPr>
            <w:color w:val="0000FF"/>
            <w:u w:val="single"/>
          </w:rPr>
          <w:t>What's the relationship between Buddhas and "the ground"?</w:t>
        </w:r>
      </w:hyperlink>
    </w:p>
    <w:p w14:paraId="6F310837" w14:textId="77777777" w:rsidR="003F0369" w:rsidRDefault="003F0369" w:rsidP="003F0369"/>
    <w:p w14:paraId="47152655" w14:textId="77777777" w:rsidR="003F0369" w:rsidRDefault="003F0369" w:rsidP="003F0369">
      <w:r>
        <w:t>krodha replied:</w:t>
      </w:r>
    </w:p>
    <w:p w14:paraId="116C6A91" w14:textId="77777777" w:rsidR="003F0369" w:rsidRDefault="003F0369" w:rsidP="003F0369">
      <w:r>
        <w:t>“Ground” is an unfortunate translation trend derived from theologian Paul Tillich’s “ground of being” in Christian philosophy. The idea has no analogue to the dzogchen idea of the gzhi, which is not a “ground.” The gzhi, as an epithet for the nature of mind (sems nyid) is merely something that sentient beings have not recognized about their own minds. Hence “basis” or “base” is a better choice of translation, since the gzhi is the basis for the unfolding of the path once recognized.</w:t>
      </w:r>
    </w:p>
    <w:p w14:paraId="0740EE6F" w14:textId="77777777" w:rsidR="003F0369" w:rsidRDefault="003F0369" w:rsidP="003F0369">
      <w:r>
        <w:t>Otherwise “ground” makes it seem as if there is a “ground it being” but there is no such thing in dzogchen.</w:t>
      </w:r>
    </w:p>
    <w:p w14:paraId="6107BCD0" w14:textId="77777777" w:rsidR="003F0369" w:rsidRDefault="003F0369" w:rsidP="003F0369">
      <w:r>
        <w:t>As for the relationship between Buddhas and the basis (gzhi), the Sgra thal 'gyur explains:</w:t>
      </w:r>
    </w:p>
    <w:p w14:paraId="00E36304" w14:textId="77777777" w:rsidR="003F0369" w:rsidRDefault="003F0369" w:rsidP="003F0369"/>
    <w:p w14:paraId="2E5A2FB3" w14:textId="77777777" w:rsidR="003F0369" w:rsidRDefault="003F0369" w:rsidP="003F0369">
      <w:r>
        <w:t>Someone wrote:</w:t>
      </w:r>
    </w:p>
    <w:p w14:paraId="54E4B60D" w14:textId="77777777" w:rsidR="003F0369" w:rsidRDefault="003F0369" w:rsidP="003F0369">
      <w:r>
        <w:t>As such, in saṃsāra at the start and nirvāṇa at the end, since the buddhas did not become deluded, the sense organs that rose up out of the basis recognized the self-appearances as natureless; there was no lapse into mental analysis of external objects; and [the self-appearances] were ascertained to be their own movements.</w:t>
      </w:r>
    </w:p>
    <w:p w14:paraId="6528F5C3" w14:textId="77777777" w:rsidR="003F0369" w:rsidRDefault="003F0369" w:rsidP="003F0369"/>
    <w:p w14:paraId="6F6924AF" w14:textId="77777777" w:rsidR="003F0369" w:rsidRDefault="003F0369" w:rsidP="003F0369">
      <w:r>
        <w:t>----------------------------------------</w:t>
      </w:r>
    </w:p>
    <w:p w14:paraId="2FB14E87" w14:textId="77777777" w:rsidR="003F0369" w:rsidRDefault="003F0369" w:rsidP="003F0369"/>
    <w:p w14:paraId="401E5BBF" w14:textId="77777777" w:rsidR="003F0369" w:rsidRDefault="003F0369" w:rsidP="003F0369">
      <w:r>
        <w:t xml:space="preserve">Topic Title:  </w:t>
      </w:r>
      <w:hyperlink r:id="rId265" w:history="1">
        <w:r>
          <w:rPr>
            <w:color w:val="0000FF"/>
            <w:u w:val="single"/>
          </w:rPr>
          <w:t>Can I be Buddhist without believing in Gods?</w:t>
        </w:r>
      </w:hyperlink>
    </w:p>
    <w:p w14:paraId="67B28BE5" w14:textId="77777777" w:rsidR="003F0369" w:rsidRDefault="003F0369" w:rsidP="003F0369"/>
    <w:p w14:paraId="47ADC468" w14:textId="77777777" w:rsidR="003F0369" w:rsidRDefault="003F0369" w:rsidP="003F0369">
      <w:r>
        <w:t>krodha said:</w:t>
      </w:r>
    </w:p>
    <w:p w14:paraId="7054990E" w14:textId="77777777" w:rsidR="003F0369" w:rsidRDefault="003F0369" w:rsidP="003F0369">
      <w:r>
        <w:t>Yes I think in any text, if a conventional entity or process is being described then that is always subordinate to descriptions of the emptiness of those entities. In a Mahāyāna context, the conditioned is a flawed perception, and the unconditioned is the ultimate truth of the allegedly conditioned. Conditioned entities are always provisional, the dharmatā of those entities, the dharmadhātu, is always definitive.</w:t>
      </w:r>
    </w:p>
    <w:p w14:paraId="78808EAA" w14:textId="77777777" w:rsidR="003F0369" w:rsidRDefault="003F0369" w:rsidP="003F0369"/>
    <w:p w14:paraId="76EE1534" w14:textId="77777777" w:rsidR="003F0369" w:rsidRDefault="003F0369" w:rsidP="003F0369">
      <w:r>
        <w:lastRenderedPageBreak/>
        <w:t>----------------------------------------</w:t>
      </w:r>
    </w:p>
    <w:p w14:paraId="26B05910" w14:textId="77777777" w:rsidR="003F0369" w:rsidRDefault="003F0369" w:rsidP="003F0369"/>
    <w:p w14:paraId="56558750" w14:textId="77777777" w:rsidR="003F0369" w:rsidRDefault="003F0369" w:rsidP="003F0369">
      <w:r>
        <w:t xml:space="preserve">Topic Title:  </w:t>
      </w:r>
      <w:hyperlink r:id="rId266" w:history="1">
        <w:r>
          <w:rPr>
            <w:color w:val="0000FF"/>
            <w:u w:val="single"/>
          </w:rPr>
          <w:t>What's the relationship between Buddhas and "the ground"?</w:t>
        </w:r>
      </w:hyperlink>
    </w:p>
    <w:p w14:paraId="2A34F35D" w14:textId="77777777" w:rsidR="003F0369" w:rsidRDefault="003F0369" w:rsidP="003F0369"/>
    <w:p w14:paraId="4C68EE75" w14:textId="77777777" w:rsidR="003F0369" w:rsidRDefault="003F0369" w:rsidP="003F0369">
      <w:r>
        <w:t>Someone wrote:</w:t>
      </w:r>
    </w:p>
    <w:p w14:paraId="7090D6C4" w14:textId="77777777" w:rsidR="003F0369" w:rsidRDefault="003F0369" w:rsidP="003F0369">
      <w:r>
        <w:t>The ground itself is the same for all beings.</w:t>
      </w:r>
    </w:p>
    <w:p w14:paraId="7F8C1C5A" w14:textId="77777777" w:rsidR="003F0369" w:rsidRDefault="003F0369" w:rsidP="003F0369"/>
    <w:p w14:paraId="3D28B257" w14:textId="77777777" w:rsidR="003F0369" w:rsidRDefault="003F0369" w:rsidP="003F0369">
      <w:r>
        <w:t>krodha replied:</w:t>
      </w:r>
    </w:p>
    <w:p w14:paraId="5D4E8101" w14:textId="77777777" w:rsidR="003F0369" w:rsidRDefault="003F0369" w:rsidP="003F0369">
      <w:r>
        <w:t>Each conventional being has their own mind, and therefore each has their own conventional basis (gzhi). The basis is the "same" in the sense that it is identical in characteristic for each sentient being, but it is not the "same" in the sense that it is transpersonal.</w:t>
      </w:r>
    </w:p>
    <w:p w14:paraId="27B7F58E" w14:textId="77777777" w:rsidR="003F0369" w:rsidRDefault="003F0369" w:rsidP="003F0369"/>
    <w:p w14:paraId="57541B88" w14:textId="77777777" w:rsidR="003F0369" w:rsidRDefault="003F0369" w:rsidP="003F0369">
      <w:r>
        <w:t>----------------------------------------</w:t>
      </w:r>
    </w:p>
    <w:p w14:paraId="50B10D2B" w14:textId="77777777" w:rsidR="003F0369" w:rsidRDefault="003F0369" w:rsidP="003F0369"/>
    <w:p w14:paraId="3352FF84" w14:textId="77777777" w:rsidR="003F0369" w:rsidRDefault="003F0369" w:rsidP="003F0369">
      <w:r>
        <w:t xml:space="preserve">Topic Title:  </w:t>
      </w:r>
      <w:hyperlink r:id="rId267" w:history="1">
        <w:r>
          <w:rPr>
            <w:color w:val="0000FF"/>
            <w:u w:val="single"/>
          </w:rPr>
          <w:t>What's the relationship between Buddhas and "the ground"?</w:t>
        </w:r>
      </w:hyperlink>
    </w:p>
    <w:p w14:paraId="12213D14" w14:textId="77777777" w:rsidR="003F0369" w:rsidRDefault="003F0369" w:rsidP="003F0369"/>
    <w:p w14:paraId="2030DEBE" w14:textId="77777777" w:rsidR="003F0369" w:rsidRDefault="003F0369" w:rsidP="003F0369">
      <w:r>
        <w:t>Someone wrote:</w:t>
      </w:r>
    </w:p>
    <w:p w14:paraId="0DDDD487" w14:textId="77777777" w:rsidR="003F0369" w:rsidRDefault="003F0369" w:rsidP="003F0369">
      <w:r>
        <w:t>If each being had their own individual ground, there would be no basis for interdependence.</w:t>
      </w:r>
    </w:p>
    <w:p w14:paraId="122EE6AF" w14:textId="77777777" w:rsidR="003F0369" w:rsidRDefault="003F0369" w:rsidP="003F0369"/>
    <w:p w14:paraId="2C547E6C" w14:textId="77777777" w:rsidR="003F0369" w:rsidRDefault="003F0369" w:rsidP="003F0369">
      <w:r>
        <w:t>krodha replied:</w:t>
      </w:r>
    </w:p>
    <w:p w14:paraId="4082CD93" w14:textId="77777777" w:rsidR="003F0369" w:rsidRDefault="003F0369" w:rsidP="003F0369">
      <w:r>
        <w:t>Each being has their own mind, and those minds are able to interact just fine. Unlike systems such as Advaita Vedanta, Dzogchen does not assert that there is a single, monistic nature that is shared by everyone.</w:t>
      </w:r>
    </w:p>
    <w:p w14:paraId="75156028" w14:textId="77777777" w:rsidR="003F0369" w:rsidRDefault="003F0369" w:rsidP="003F0369">
      <w:r>
        <w:t>For example, Chögyal Namkhai Norbu says:</w:t>
      </w:r>
    </w:p>
    <w:p w14:paraId="5016E3FA" w14:textId="77777777" w:rsidR="003F0369" w:rsidRDefault="003F0369" w:rsidP="003F0369"/>
    <w:p w14:paraId="1934DAFE" w14:textId="77777777" w:rsidR="003F0369" w:rsidRDefault="003F0369" w:rsidP="003F0369">
      <w:r>
        <w:t>Quote:</w:t>
      </w:r>
    </w:p>
    <w:p w14:paraId="1BC20EB4" w14:textId="77777777" w:rsidR="003F0369" w:rsidRDefault="003F0369" w:rsidP="003F0369">
      <w:r>
        <w:lastRenderedPageBreak/>
        <w:t>We speak of a space, or sky. We speak of this space as present within a vase or a room, or the sky. It is the same space. This means the zhi (gzhi) or basis for everyone is the same. The difference we explain in Hinduism or in Dzogchen is the difference between individuals. Because when we say individuals, we mean that I am not you. You are not her. We are not the same. Nor does it mean that when someone is realized, everyone is unified into them and it becomes a kind of ??. That is not what is meant.</w:t>
      </w:r>
    </w:p>
    <w:p w14:paraId="7EBACD5A" w14:textId="77777777" w:rsidR="003F0369" w:rsidRDefault="003F0369" w:rsidP="003F0369">
      <w:r>
        <w:t>Zhi or basis is always composed of a clarity of the individual. This is what we refer to with the example of the sun. If there were ten suns in the sky, we would distinguish ten different suns, and not say that all these ten are one sun. Thus sky and sun are two different things as a way of seeing.</w:t>
      </w:r>
    </w:p>
    <w:p w14:paraId="5F64FE37" w14:textId="77777777" w:rsidR="003F0369" w:rsidRDefault="003F0369" w:rsidP="003F0369"/>
    <w:p w14:paraId="40795C06" w14:textId="77777777" w:rsidR="003F0369" w:rsidRDefault="003F0369" w:rsidP="003F0369">
      <w:r>
        <w:t>krodha said:</w:t>
      </w:r>
    </w:p>
    <w:p w14:paraId="0ACC1611" w14:textId="77777777" w:rsidR="003F0369" w:rsidRDefault="003F0369" w:rsidP="003F0369">
      <w:r>
        <w:t>He also says:</w:t>
      </w:r>
    </w:p>
    <w:p w14:paraId="52775361" w14:textId="77777777" w:rsidR="003F0369" w:rsidRDefault="003F0369" w:rsidP="003F0369"/>
    <w:p w14:paraId="46C69BD6" w14:textId="77777777" w:rsidR="003F0369" w:rsidRDefault="003F0369" w:rsidP="003F0369">
      <w:r>
        <w:t>Quote:</w:t>
      </w:r>
    </w:p>
    <w:p w14:paraId="4C553449" w14:textId="77777777" w:rsidR="003F0369" w:rsidRDefault="003F0369" w:rsidP="003F0369">
      <w:r>
        <w:t>There is a saying of Guru Padmasambhava: “All enlightened beings in that real state are of the same principle; in wisdom all enlightened beings are the same.” This does not mean that all beings become one, but they are one in being of the same principle, the same knowledge, the same condition.</w:t>
      </w:r>
    </w:p>
    <w:p w14:paraId="7BC3C2A9" w14:textId="77777777" w:rsidR="003F0369" w:rsidRDefault="003F0369" w:rsidP="003F0369"/>
    <w:p w14:paraId="200FCE0C" w14:textId="77777777" w:rsidR="003F0369" w:rsidRDefault="003F0369" w:rsidP="003F0369">
      <w:r>
        <w:t>krodha said:</w:t>
      </w:r>
    </w:p>
    <w:p w14:paraId="1960778E" w14:textId="77777777" w:rsidR="003F0369" w:rsidRDefault="003F0369" w:rsidP="003F0369">
      <w:r>
        <w:t>What does the "same principle," or "same condition," mean? Ācārya Malcolm explains:</w:t>
      </w:r>
    </w:p>
    <w:p w14:paraId="24D74A38" w14:textId="77777777" w:rsidR="003F0369" w:rsidRDefault="003F0369" w:rsidP="003F0369"/>
    <w:p w14:paraId="724712B1" w14:textId="77777777" w:rsidR="003F0369" w:rsidRDefault="003F0369" w:rsidP="003F0369">
      <w:r>
        <w:t>Quote:</w:t>
      </w:r>
    </w:p>
    <w:p w14:paraId="2BA51407" w14:textId="77777777" w:rsidR="003F0369" w:rsidRDefault="003F0369" w:rsidP="003F0369">
      <w:r>
        <w:t>The basis is just a generic set of attributes, this is why Dzogchen texts refer to it as the "spyi gzhi," "the generic basis."</w:t>
      </w:r>
    </w:p>
    <w:p w14:paraId="76FE109B" w14:textId="77777777" w:rsidR="003F0369" w:rsidRDefault="003F0369" w:rsidP="003F0369">
      <w:r>
        <w:t>All fires are hot. Not all fires are the same. The same heat does not permeate all fires. "heat" is a "spyi mtshan nyid," a generic characteristic (samanyalakṣana), known in western philosophy as a universal. Dzogchen is a Buddhist system, and like all the other ones, is nominalist in orientation.</w:t>
      </w:r>
    </w:p>
    <w:p w14:paraId="0BCFEFC4" w14:textId="77777777" w:rsidR="003F0369" w:rsidRDefault="003F0369" w:rsidP="003F0369">
      <w:r>
        <w:lastRenderedPageBreak/>
        <w:t>The general example in Dzogchen for buddhanature is the oil in sesame seeds. The Vajrasattva Mind Mirror:</w:t>
      </w:r>
    </w:p>
    <w:p w14:paraId="432DE395" w14:textId="77777777" w:rsidR="003F0369" w:rsidRDefault="003F0369" w:rsidP="003F0369">
      <w:r>
        <w:t>"Tathāgatagarbha exists intrinsically in all sentient beings. That exists just as sesame seeds are permeated with oil. Its basis — it is based on the material aggregate."</w:t>
      </w:r>
    </w:p>
    <w:p w14:paraId="52809981" w14:textId="77777777" w:rsidR="003F0369" w:rsidRDefault="003F0369" w:rsidP="003F0369">
      <w:r>
        <w:t>When you press one seed, it produces its own oil, not the oil of all seeds. When you "press" one sentient being with the path, that being produces their own buddhahood, not the buddhahood of all beings. So you are incorrect, every sentient beings possesses their own buddhanature just as every sesame seed possesses its own oil.</w:t>
      </w:r>
    </w:p>
    <w:p w14:paraId="2A8DC38E" w14:textId="77777777" w:rsidR="003F0369" w:rsidRDefault="003F0369" w:rsidP="003F0369">
      <w:r>
        <w:t>The reason why the basis is beyond one or many is that the basis is a generic set of attributes, just as heat, the generic attribute of fire, is beyond one or many. Since generic characteristics are unreal, they cannot be quantified as being "one" or "many." Why are they unreal? Because they are abstractions.</w:t>
      </w:r>
    </w:p>
    <w:p w14:paraId="1B93E253" w14:textId="77777777" w:rsidR="003F0369" w:rsidRDefault="003F0369" w:rsidP="003F0369"/>
    <w:p w14:paraId="135E456C" w14:textId="77777777" w:rsidR="003F0369" w:rsidRDefault="003F0369" w:rsidP="003F0369">
      <w:r>
        <w:t>krodha said:</w:t>
      </w:r>
    </w:p>
    <w:p w14:paraId="229A0DB6" w14:textId="77777777" w:rsidR="003F0369" w:rsidRDefault="003F0369" w:rsidP="003F0369">
      <w:r>
        <w:t>Thus the point here, in terms of the view of Dzogchen, is the "individual and universal" are found to be complimentary when understood to be descriptions of what is called a "generic characteristic" (samanyalakṣaṇa). The basis is the nature (dharmatā) of a mind. That nature, or dharmatā is a generic characteristic, which is an abstraction.</w:t>
      </w:r>
    </w:p>
    <w:p w14:paraId="0B0CD1EB" w14:textId="77777777" w:rsidR="003F0369" w:rsidRDefault="003F0369" w:rsidP="003F0369">
      <w:r>
        <w:t>You'll often see statements such as the basis is "neither one nor many," and this is easily misunderstood. The intended meaning however is that as a generic characteristic, the basis is not "one," because it is present in countless individual minds wherever those minds are found, and it is not "many," because wherever it is found, it is identical in expression. Similar to the heat of fire. Heat is also "neither one nor many," it is not "one," because it is present in countless individual instances of fire wherever fire is found, and it is not "many," because wherever heat is found, it is identical in expression. The basis is the same, for example, the Mahāyānasaṃgraha explains the tathāgatagarbha, which is an analogue to the basis in Dzogchen:</w:t>
      </w:r>
    </w:p>
    <w:p w14:paraId="05DDCCD6" w14:textId="77777777" w:rsidR="003F0369" w:rsidRDefault="003F0369" w:rsidP="003F0369"/>
    <w:p w14:paraId="2907E484" w14:textId="77777777" w:rsidR="003F0369" w:rsidRDefault="003F0369" w:rsidP="003F0369">
      <w:r>
        <w:t>Quote:</w:t>
      </w:r>
    </w:p>
    <w:p w14:paraId="2ED66D54" w14:textId="77777777" w:rsidR="003F0369" w:rsidRDefault="003F0369" w:rsidP="003F0369">
      <w:r>
        <w:t>Likewise, the dharmakāya has the characteristic of the nonduality of oneness and difference [it is not one nor many] because the tathāgatagarbha is not different [in expression / characteristic], while innumerable mind streams reach fully perfect awakening [individually].</w:t>
      </w:r>
    </w:p>
    <w:p w14:paraId="732CED07" w14:textId="77777777" w:rsidR="003F0369" w:rsidRDefault="003F0369" w:rsidP="003F0369"/>
    <w:p w14:paraId="1D8E2A9E" w14:textId="77777777" w:rsidR="003F0369" w:rsidRDefault="003F0369" w:rsidP="003F0369">
      <w:r>
        <w:t>krodha said:</w:t>
      </w:r>
    </w:p>
    <w:p w14:paraId="7205B9A6" w14:textId="77777777" w:rsidR="003F0369" w:rsidRDefault="003F0369" w:rsidP="003F0369">
      <w:r>
        <w:t>The basis is the generic characteristic of an individual mind. In Dzogchen teachings for example, the jñānas of ka dag and lhun grub are called the "generic basis" or spyi gzhi because they are the essence (ngo bo) and nature (rang bzhin) of thugs rje, which is the instantiation of an individual consciousness. This means that ka dag and lhun grub are generic characteristics.</w:t>
      </w:r>
    </w:p>
    <w:p w14:paraId="60B015BB" w14:textId="77777777" w:rsidR="003F0369" w:rsidRDefault="003F0369" w:rsidP="003F0369">
      <w:r>
        <w:t>In Dzogchen teachings we don't really speak of conditioned and unconditioned phenomena, but the principle still applies. What is essentially being said, is that the basis, which is unconditioned, is the generic characteristic (samanyalakṣaṇa) of the conditioned, one's mind.</w:t>
      </w:r>
    </w:p>
    <w:p w14:paraId="5E3E8DA9" w14:textId="77777777" w:rsidR="003F0369" w:rsidRDefault="003F0369" w:rsidP="003F0369">
      <w:r>
        <w:t>The point being made here is that one's mind has always been so-called “unconditioned” dharmatā, what we are referring to as the "basis," from the very beginning, however due to delusion, this is not recognized, and we mistakenly conceive of an individual mind even though there is no such thing.</w:t>
      </w:r>
    </w:p>
    <w:p w14:paraId="20CD675C" w14:textId="77777777" w:rsidR="003F0369" w:rsidRDefault="003F0369" w:rsidP="003F0369">
      <w:r>
        <w:t>The mind is therefore unreal from the very beginning, but due to our confusion, we mistakenly conceive of a mind, and as a result, we must endeavor to recognize that the mind is actually insubstantial and not established in any way. We call that essenceless nature, the mind's dharmatā, the dharmakāya, but since there is no actual mind to have a nature, there also is no actual nature. The dharmatā of the mind is simply something to recognize about the mind, and once we recognize this, then it is seen that there never was a mind in the first place to even possess a nature.</w:t>
      </w:r>
    </w:p>
    <w:p w14:paraId="0302FB88" w14:textId="77777777" w:rsidR="003F0369" w:rsidRDefault="003F0369" w:rsidP="003F0369"/>
    <w:p w14:paraId="24785258" w14:textId="77777777" w:rsidR="003F0369" w:rsidRDefault="003F0369" w:rsidP="003F0369">
      <w:r>
        <w:t>----------------------------------------</w:t>
      </w:r>
    </w:p>
    <w:p w14:paraId="36FBCDD1" w14:textId="77777777" w:rsidR="003F0369" w:rsidRDefault="003F0369" w:rsidP="003F0369"/>
    <w:p w14:paraId="75139F38" w14:textId="77777777" w:rsidR="003F0369" w:rsidRDefault="003F0369" w:rsidP="003F0369">
      <w:r>
        <w:t xml:space="preserve">Topic Title:  </w:t>
      </w:r>
      <w:hyperlink r:id="rId268" w:history="1">
        <w:r>
          <w:rPr>
            <w:color w:val="0000FF"/>
            <w:u w:val="single"/>
          </w:rPr>
          <w:t>What's the relationship between Buddhas and "the ground"?</w:t>
        </w:r>
      </w:hyperlink>
    </w:p>
    <w:p w14:paraId="0CD00E73" w14:textId="77777777" w:rsidR="003F0369" w:rsidRDefault="003F0369" w:rsidP="003F0369"/>
    <w:p w14:paraId="24C702DB" w14:textId="77777777" w:rsidR="003F0369" w:rsidRDefault="003F0369" w:rsidP="003F0369">
      <w:r>
        <w:t>krodha replied:</w:t>
      </w:r>
    </w:p>
    <w:p w14:paraId="01C5646D" w14:textId="77777777" w:rsidR="003F0369" w:rsidRDefault="003F0369" w:rsidP="003F0369">
      <w:r>
        <w:t>Re-post from last week with some updates:</w:t>
      </w:r>
    </w:p>
    <w:p w14:paraId="0CAA6D69" w14:textId="77777777" w:rsidR="003F0369" w:rsidRDefault="003F0369" w:rsidP="003F0369">
      <w:r>
        <w:t>The basis is defined by Garab Dorje as such:</w:t>
      </w:r>
    </w:p>
    <w:p w14:paraId="01341763" w14:textId="77777777" w:rsidR="003F0369" w:rsidRDefault="003F0369" w:rsidP="003F0369"/>
    <w:p w14:paraId="4671EAF3" w14:textId="77777777" w:rsidR="003F0369" w:rsidRDefault="003F0369" w:rsidP="003F0369">
      <w:r>
        <w:lastRenderedPageBreak/>
        <w:t>Someone wrote:</w:t>
      </w:r>
    </w:p>
    <w:p w14:paraId="1B4F4D7E" w14:textId="77777777" w:rsidR="003F0369" w:rsidRDefault="003F0369" w:rsidP="003F0369">
      <w:r>
        <w:t>The fundamental basis (gzhi) is the trio of essence (ngo bo), nature (rang bzhin) and compassion (thus rje) of each individual's vidyā (rig pa).</w:t>
      </w:r>
    </w:p>
    <w:p w14:paraId="4C5C9152" w14:textId="77777777" w:rsidR="003F0369" w:rsidRDefault="003F0369" w:rsidP="003F0369"/>
    <w:p w14:paraId="163FD99F" w14:textId="77777777" w:rsidR="003F0369" w:rsidRDefault="003F0369" w:rsidP="003F0369">
      <w:r>
        <w:t>krodha said:</w:t>
      </w:r>
    </w:p>
    <w:p w14:paraId="2A8C72A5" w14:textId="77777777" w:rsidR="003F0369" w:rsidRDefault="003F0369" w:rsidP="003F0369">
      <w:r>
        <w:t>Thus the basis is conventionally individual. "Conventional" being the operative term.</w:t>
      </w:r>
    </w:p>
    <w:p w14:paraId="6916DB29" w14:textId="77777777" w:rsidR="003F0369" w:rsidRDefault="003F0369" w:rsidP="003F0369">
      <w:r>
        <w:t>What is often misunderstood with this idea is that we aren't actually reifying individual entities or individual minds which truly possess a nature. Otherwise we would be calling the basis a specific characteristic (svalakṣaṇa). We aren't saying that there is a mind, and that mind has a characteristic that is the basis. That is not the meaning of a generic characteristic (samanyalakṣaṇa).</w:t>
      </w:r>
    </w:p>
    <w:p w14:paraId="2CE2AF14" w14:textId="77777777" w:rsidR="003F0369" w:rsidRDefault="003F0369" w:rsidP="003F0369">
      <w:r>
        <w:t>What is being said is similar to a mirage in the desert appearing to be an oasis. If someone was confused by that appearance and mistakenly thought there was really an oasis, one might say, no, that oasis is not actually real, it is a mirage, and hence has a mirage-nature. The nature that is to be recognized is that the oasis is not real, it is actually a mirage, an insubstantial appearance.</w:t>
      </w:r>
    </w:p>
    <w:p w14:paraId="0F635D6C" w14:textId="77777777" w:rsidR="003F0369" w:rsidRDefault="003F0369" w:rsidP="003F0369">
      <w:r>
        <w:t>In this example we might say that the oasis has the generic characteristic of being empty or unconditioned, because there is not really an oasis there, but a nonexistent oasis cannot really have a characteristic of any sort, because there is no oasis in actuality. Thus any "nature" that we would attribute to the oasis would merely be an abstraction, and the oasis itself is an abstraction because it is not an actual entity that can be found or located.</w:t>
      </w:r>
    </w:p>
    <w:p w14:paraId="7203B2D3" w14:textId="77777777" w:rsidR="003F0369" w:rsidRDefault="003F0369" w:rsidP="003F0369">
      <w:r>
        <w:t>This is what the Lokadharaparipṛcchā means when it says "There is nothing conditioned within the conditioned, and nothing unconditioned within the unconditioned."</w:t>
      </w:r>
    </w:p>
    <w:p w14:paraId="12F04A82" w14:textId="77777777" w:rsidR="003F0369" w:rsidRDefault="003F0369" w:rsidP="003F0369">
      <w:r>
        <w:t>We aren't really saying that there is an oasis which possesses the characteristic of being a mirage, there has simply been a mirage from the very beginning, and a mirage is not an established entity. Thus there is nothing to actually possess any characteristics. Nevertheless, pedagogically, for the sake of confused sentient beings, we say there is a mind, and that mind has a nature, as basis, to recognize and understand. Even though that isn't actually true.</w:t>
      </w:r>
    </w:p>
    <w:p w14:paraId="27670876" w14:textId="77777777" w:rsidR="003F0369" w:rsidRDefault="003F0369" w:rsidP="003F0369">
      <w:r>
        <w:t xml:space="preserve">My point here that I keep failing to get to, is that teachings like Advaita Vedanta might seem more profound because they conceive of this monolithic and transcendent nature, brahman, and then you may encounter this push for conventional individuality in Dzogchen, </w:t>
      </w:r>
      <w:r>
        <w:lastRenderedPageBreak/>
        <w:t>and it seems like it is falling short of that profundity that Advaita is capturing. But this isn't the case. Individual entities in Dzogchen are only conventionally valid, they are not real.</w:t>
      </w:r>
    </w:p>
    <w:p w14:paraId="36BC694A" w14:textId="77777777" w:rsidR="003F0369" w:rsidRDefault="003F0369" w:rsidP="003F0369">
      <w:r>
        <w:t>We still conceive of a lack of differentiation in the way things really are. For example, the Āryākṣayamatinirdeśaṭīkā explains:</w:t>
      </w:r>
    </w:p>
    <w:p w14:paraId="75200E3A" w14:textId="77777777" w:rsidR="003F0369" w:rsidRDefault="003F0369" w:rsidP="003F0369"/>
    <w:p w14:paraId="69CEB8CF" w14:textId="77777777" w:rsidR="003F0369" w:rsidRDefault="003F0369" w:rsidP="003F0369">
      <w:r>
        <w:t>Quote:</w:t>
      </w:r>
    </w:p>
    <w:p w14:paraId="3A94D336" w14:textId="77777777" w:rsidR="003F0369" w:rsidRDefault="003F0369" w:rsidP="003F0369">
      <w:r>
        <w:t>The descriptions from the element of self (atmadhātu) up to the element of all phenomena (sarvadharmadhātu) are the nature of one taste in the ultimate dharmadhātu, emptiness. Since individual [specific] characteristics do not exist, all phenomena said to be "equivalent" since they are undifferentiated.</w:t>
      </w:r>
    </w:p>
    <w:p w14:paraId="7A779BAD" w14:textId="77777777" w:rsidR="003F0369" w:rsidRDefault="003F0369" w:rsidP="003F0369"/>
    <w:p w14:paraId="599C2C9D" w14:textId="77777777" w:rsidR="003F0369" w:rsidRDefault="003F0369" w:rsidP="003F0369">
      <w:r>
        <w:t>krodha said:</w:t>
      </w:r>
    </w:p>
    <w:p w14:paraId="57686B1C" w14:textId="77777777" w:rsidR="003F0369" w:rsidRDefault="003F0369" w:rsidP="003F0369">
      <w:r>
        <w:t>This means that since all phenomena are unestablished in the same way, everything is equivalent, like space. Hence the Kulayarāja says:</w:t>
      </w:r>
    </w:p>
    <w:p w14:paraId="5BE1F679" w14:textId="77777777" w:rsidR="003F0369" w:rsidRDefault="003F0369" w:rsidP="003F0369"/>
    <w:p w14:paraId="06B96FFB" w14:textId="77777777" w:rsidR="003F0369" w:rsidRDefault="003F0369" w:rsidP="003F0369">
      <w:r>
        <w:t>Quote:</w:t>
      </w:r>
    </w:p>
    <w:p w14:paraId="13099281" w14:textId="77777777" w:rsidR="003F0369" w:rsidRDefault="003F0369" w:rsidP="003F0369">
      <w:r>
        <w:t>Ah, Mahāsattva! All phenomena are of the nature of space. There is no nature of space. There is not even a metaphor for space. There is not even a measure of space. The ultimate meaning of all phenomena without exception should be understood in this way.</w:t>
      </w:r>
    </w:p>
    <w:p w14:paraId="714619AE" w14:textId="77777777" w:rsidR="003F0369" w:rsidRDefault="003F0369" w:rsidP="003F0369"/>
    <w:p w14:paraId="2954189B" w14:textId="77777777" w:rsidR="003F0369" w:rsidRDefault="003F0369" w:rsidP="003F0369">
      <w:r>
        <w:t>krodha said:</w:t>
      </w:r>
    </w:p>
    <w:p w14:paraId="1A40B778" w14:textId="77777777" w:rsidR="003F0369" w:rsidRDefault="003F0369" w:rsidP="003F0369">
      <w:r>
        <w:t>Thus, we don’t need to say the basis (gzhi) is individual because it is just the dharmatā of a mind, it is the absence of svabhāva in the mind, therefore it is not a thing, it is a realization.</w:t>
      </w:r>
    </w:p>
    <w:p w14:paraId="3FCB432C" w14:textId="77777777" w:rsidR="003F0369" w:rsidRDefault="003F0369" w:rsidP="003F0369">
      <w:r>
        <w:t>However that said, mindstreams are individual and each mind, like each discrete object (dharma) is said to have a dharmatā, which is nondual clarity and emptiness (stong gsal dbyer med).</w:t>
      </w:r>
    </w:p>
    <w:p w14:paraId="73DCBAE2" w14:textId="77777777" w:rsidR="003F0369" w:rsidRDefault="003F0369" w:rsidP="003F0369">
      <w:r>
        <w:t>The dharmatā of the mind is the basis, just as the dharmatā of phenomenal objects is emptiness.</w:t>
      </w:r>
    </w:p>
    <w:p w14:paraId="75FA7060" w14:textId="77777777" w:rsidR="003F0369" w:rsidRDefault="003F0369" w:rsidP="003F0369">
      <w:r>
        <w:t xml:space="preserve">We don’t have to say emptiness is “individual,” and we don’t have to say the basis is “individual.” However we certainly wouldn’t say there is a shared, transpersonal basis, as </w:t>
      </w:r>
      <w:r>
        <w:lastRenderedPageBreak/>
        <w:t>that is completely outside the scope of these teachings. As a generic characteristic, emptiness or the absence of a svabhāva is not individual or collective. Likewise the basis is conventionally individual, but since conventions aren’t real, and the individual mind and the basis are both conventions, we are not reifying a truly individual mind, so there is no contradiction.</w:t>
      </w:r>
    </w:p>
    <w:p w14:paraId="23B611E1" w14:textId="77777777" w:rsidR="003F0369" w:rsidRDefault="003F0369" w:rsidP="003F0369">
      <w:r>
        <w:t>The main point is that Dzogchen does not accept the type of monism that a system like Advaita Vedanta posits. Dzogchen teachings just follow suit with Madhyamaka in the sense that we acknowledge conventionally discrete entities, and then endeavor to realize the emptiness of those entities. In the same way we acknowledge individual minds, and then endeavor to recognize the dharmatā, the basis, of those minds.</w:t>
      </w:r>
    </w:p>
    <w:p w14:paraId="1AD8BA16" w14:textId="77777777" w:rsidR="003F0369" w:rsidRDefault="003F0369" w:rsidP="003F0369">
      <w:r>
        <w:t>That dharmatā is not really individual since it is just the nonarising of said mind. A mind that cannot be ultimately established cannot really have a basis. The basis is just an analogue to the idea of the tathāgatagarbha as presented in common Mahāyāna, obviously with some elaborations.</w:t>
      </w:r>
    </w:p>
    <w:p w14:paraId="07678D33" w14:textId="77777777" w:rsidR="003F0369" w:rsidRDefault="003F0369" w:rsidP="003F0369">
      <w:r>
        <w:t>Moreover, from the standpoint of emptiness and the basis, all phenomena are empty in the same way and are therefore undifferentiated. The collective emptiness of all phenomena, the dharmadhātu is just the fact that all phenomena are equally empty in the same way, like space. Space isn’t individual nor is it a monistic essence, it is just an absence. This is why one of the samayas of the basis is “nonexistence,” as that nature is the nonexistence of characteristics.</w:t>
      </w:r>
    </w:p>
    <w:p w14:paraId="2AA0A1A4" w14:textId="77777777" w:rsidR="003F0369" w:rsidRDefault="003F0369" w:rsidP="003F0369">
      <w:r>
        <w:t>The Six Dimensions says:</w:t>
      </w:r>
    </w:p>
    <w:p w14:paraId="6F65C852" w14:textId="77777777" w:rsidR="003F0369" w:rsidRDefault="003F0369" w:rsidP="003F0369"/>
    <w:p w14:paraId="2EC2F763" w14:textId="77777777" w:rsidR="003F0369" w:rsidRDefault="003F0369" w:rsidP="003F0369">
      <w:r>
        <w:t>Quote:</w:t>
      </w:r>
    </w:p>
    <w:p w14:paraId="089965B6" w14:textId="77777777" w:rsidR="003F0369" w:rsidRDefault="003F0369" w:rsidP="003F0369">
      <w:r>
        <w:t>Dharmatā [the basis] free from proliferation is originally pure; it is the basis of an intrinsically pure nature; it is free from words and syllables; it cannot be confirmed through expression; it is free from all conventional reification; it is without concepts of apprehended objects and apprehending subjects; it is without buddhas and without sentient beings; it is without phenomena and without perception of phenomena; no one, no thing, nothing at all. When the essence of such nonexistence (med pa) is confirmed with some words: the essence (ngo bo) is original purity (ka dag) and the nature (rang bzhin) is natural perfection (lhun grub).</w:t>
      </w:r>
    </w:p>
    <w:p w14:paraId="7FDFBB4C" w14:textId="77777777" w:rsidR="003F0369" w:rsidRDefault="003F0369" w:rsidP="003F0369"/>
    <w:p w14:paraId="45215E0D" w14:textId="77777777" w:rsidR="003F0369" w:rsidRDefault="003F0369" w:rsidP="003F0369">
      <w:r>
        <w:t>----------------------------------------</w:t>
      </w:r>
    </w:p>
    <w:p w14:paraId="2C21F3E9" w14:textId="77777777" w:rsidR="003F0369" w:rsidRDefault="003F0369" w:rsidP="003F0369"/>
    <w:p w14:paraId="2D970DA8" w14:textId="77777777" w:rsidR="003F0369" w:rsidRDefault="003F0369" w:rsidP="003F0369">
      <w:r>
        <w:t xml:space="preserve">Topic Title:  </w:t>
      </w:r>
      <w:hyperlink r:id="rId269" w:history="1">
        <w:r>
          <w:rPr>
            <w:color w:val="0000FF"/>
            <w:u w:val="single"/>
          </w:rPr>
          <w:t>What's the relationship between Buddhas and "the ground"?</w:t>
        </w:r>
      </w:hyperlink>
    </w:p>
    <w:p w14:paraId="16F3C1F9" w14:textId="77777777" w:rsidR="003F0369" w:rsidRDefault="003F0369" w:rsidP="003F0369"/>
    <w:p w14:paraId="20651C11" w14:textId="77777777" w:rsidR="003F0369" w:rsidRDefault="003F0369" w:rsidP="003F0369">
      <w:r>
        <w:t>krodha replied:</w:t>
      </w:r>
    </w:p>
    <w:p w14:paraId="61F26AE7" w14:textId="77777777" w:rsidR="003F0369" w:rsidRDefault="003F0369" w:rsidP="003F0369">
      <w:r>
        <w:t>Also, for example, Lopön Tenzin Namdak explains that if we think the basis is a "same" shared "ground" of sorts, then we actually break our Dzogchen samāya and go against the Dzogchen view, he says:</w:t>
      </w:r>
    </w:p>
    <w:p w14:paraId="2BFBF8A2" w14:textId="77777777" w:rsidR="003F0369" w:rsidRDefault="003F0369" w:rsidP="003F0369"/>
    <w:p w14:paraId="7C7E3B16" w14:textId="77777777" w:rsidR="003F0369" w:rsidRDefault="003F0369" w:rsidP="003F0369">
      <w:r>
        <w:t>Someone wrote:</w:t>
      </w:r>
    </w:p>
    <w:p w14:paraId="11ADABD6" w14:textId="77777777" w:rsidR="003F0369" w:rsidRDefault="003F0369" w:rsidP="003F0369">
      <w:r>
        <w:t>That is Chigpu (gcig pu) - without any partition. It means that each individual being has a mind and the nature [basis - gzhi] is of a very similar quality (characteristic)</w:t>
      </w:r>
    </w:p>
    <w:p w14:paraId="4EA5F97F" w14:textId="77777777" w:rsidR="003F0369" w:rsidRDefault="003F0369" w:rsidP="003F0369">
      <w:r>
        <w:t>Don't think that there is just one nature (for everyone). Don't think it is like the sun, that there is just one sun but its rays cover everywhere. Each being has mind and wherever there is mind, there is nature - it is not separate from mind but nature is not just the same (one). Each individual being has nature and this nature is practiced and realized by the individual; it is the individual who takes the result.</w:t>
      </w:r>
    </w:p>
    <w:p w14:paraId="50616549" w14:textId="77777777" w:rsidR="003F0369" w:rsidRDefault="003F0369" w:rsidP="003F0369">
      <w:r>
        <w:t>When the text says Thigle Nyagchig, it means similar quality (characteristic); emptiness, clarity and unification are the same everywhere.</w:t>
      </w:r>
    </w:p>
    <w:p w14:paraId="43778DCB" w14:textId="77777777" w:rsidR="003F0369" w:rsidRDefault="003F0369" w:rsidP="003F0369">
      <w:r>
        <w:t>For example, if you cut down one stick of bamboo you can see it is hollow and so you don't need to cut down all the bamboo. In a similar way, if you realize (the nature of your mind) it is your mind which liberates in to nature. All sentient beings who have mind are integrated with nature. That is Thigle Nyagchig. That is what “single” means.</w:t>
      </w:r>
    </w:p>
    <w:p w14:paraId="5C876A47" w14:textId="77777777" w:rsidR="003F0369" w:rsidRDefault="003F0369" w:rsidP="003F0369">
      <w:r>
        <w:t>If you depend on consciousness, that is breaking the Dzogchen vow (damstig). That is the main thing.</w:t>
      </w:r>
    </w:p>
    <w:p w14:paraId="52051536" w14:textId="77777777" w:rsidR="003F0369" w:rsidRDefault="003F0369" w:rsidP="003F0369"/>
    <w:p w14:paraId="280B9648" w14:textId="77777777" w:rsidR="003F0369" w:rsidRDefault="003F0369" w:rsidP="003F0369">
      <w:r>
        <w:t>krodha said:</w:t>
      </w:r>
    </w:p>
    <w:p w14:paraId="5F90FD94" w14:textId="77777777" w:rsidR="003F0369" w:rsidRDefault="003F0369" w:rsidP="003F0369">
      <w:r>
        <w:t>By “depending on consciousness” he means, if you hold a view of monism, where there is just one transpersonal nature, like in Advaita Vedanta, then your view goes against Dzogchen. He continues:</w:t>
      </w:r>
    </w:p>
    <w:p w14:paraId="585D0429" w14:textId="77777777" w:rsidR="003F0369" w:rsidRDefault="003F0369" w:rsidP="003F0369"/>
    <w:p w14:paraId="03757A3B" w14:textId="77777777" w:rsidR="003F0369" w:rsidRDefault="003F0369" w:rsidP="003F0369">
      <w:r>
        <w:lastRenderedPageBreak/>
        <w:t>Quote:</w:t>
      </w:r>
    </w:p>
    <w:p w14:paraId="4CDEDB09" w14:textId="77777777" w:rsidR="003F0369" w:rsidRDefault="003F0369" w:rsidP="003F0369">
      <w:r>
        <w:t>If you don't understand this clearly but think that one mind pervades everything, then that is what is kept and learned in Vedanta; that is their very strong view. If you believe this then your damstig is broken and you go against the meaning of Dzogchen. Is that clear? You must make sure (of this point). If you think that (nature) is one with individual partitions, that this "one" pervades everything, then that is breaking your Dzogchen damstig and goes against the Dzogchen view. Hopefully you have understood clearly.</w:t>
      </w:r>
    </w:p>
    <w:p w14:paraId="1C85CB8D" w14:textId="77777777" w:rsidR="003F0369" w:rsidRDefault="003F0369" w:rsidP="003F0369"/>
    <w:p w14:paraId="53DEAD8C" w14:textId="77777777" w:rsidR="003F0369" w:rsidRDefault="003F0369" w:rsidP="003F0369">
      <w:r>
        <w:t>----------------------------------------</w:t>
      </w:r>
    </w:p>
    <w:p w14:paraId="20B4BF16" w14:textId="77777777" w:rsidR="003F0369" w:rsidRDefault="003F0369" w:rsidP="003F0369"/>
    <w:p w14:paraId="51135FB2" w14:textId="77777777" w:rsidR="003F0369" w:rsidRDefault="003F0369" w:rsidP="003F0369">
      <w:r>
        <w:t xml:space="preserve">Topic Title:  </w:t>
      </w:r>
      <w:hyperlink r:id="rId270" w:history="1">
        <w:r>
          <w:rPr>
            <w:color w:val="0000FF"/>
            <w:u w:val="single"/>
          </w:rPr>
          <w:t>https://old.reddit.com/r/Dzogchen/comments/1omjdd9/is_dharmakaya_individual_universal_or_both/</w:t>
        </w:r>
      </w:hyperlink>
    </w:p>
    <w:p w14:paraId="6F4B0C0C" w14:textId="77777777" w:rsidR="003F0369" w:rsidRDefault="003F0369" w:rsidP="003F0369"/>
    <w:p w14:paraId="2D1A2724" w14:textId="77777777" w:rsidR="003F0369" w:rsidRDefault="003F0369" w:rsidP="003F0369">
      <w:r>
        <w:t>----------------------------------------</w:t>
      </w:r>
    </w:p>
    <w:p w14:paraId="5F5C5071" w14:textId="77777777" w:rsidR="003F0369" w:rsidRDefault="003F0369" w:rsidP="003F0369"/>
    <w:p w14:paraId="7386DA03" w14:textId="77777777" w:rsidR="003F0369" w:rsidRDefault="003F0369" w:rsidP="003F0369">
      <w:r>
        <w:t xml:space="preserve">Topic Title:  </w:t>
      </w:r>
      <w:hyperlink r:id="rId271" w:history="1">
        <w:r>
          <w:rPr>
            <w:color w:val="0000FF"/>
            <w:u w:val="single"/>
          </w:rPr>
          <w:t>What's the relationship between Buddhas and "the ground"?</w:t>
        </w:r>
      </w:hyperlink>
    </w:p>
    <w:p w14:paraId="17669290" w14:textId="77777777" w:rsidR="003F0369" w:rsidRDefault="003F0369" w:rsidP="003F0369"/>
    <w:p w14:paraId="55116053" w14:textId="77777777" w:rsidR="003F0369" w:rsidRDefault="003F0369" w:rsidP="003F0369">
      <w:r>
        <w:t>krodha said:</w:t>
      </w:r>
    </w:p>
    <w:p w14:paraId="16A92AF8" w14:textId="77777777" w:rsidR="003F0369" w:rsidRDefault="003F0369" w:rsidP="003F0369">
      <w:r>
        <w:t>Basically just re-hashing this recent thread:</w:t>
      </w:r>
    </w:p>
    <w:p w14:paraId="72E22543" w14:textId="77777777" w:rsidR="003F0369" w:rsidRDefault="003F0369" w:rsidP="003F0369"/>
    <w:p w14:paraId="68BC6BE1" w14:textId="77777777" w:rsidR="003F0369" w:rsidRDefault="003F0369" w:rsidP="003F0369">
      <w:r>
        <w:t>----------------------------------------</w:t>
      </w:r>
    </w:p>
    <w:p w14:paraId="1F839059" w14:textId="77777777" w:rsidR="003F0369" w:rsidRDefault="003F0369" w:rsidP="003F0369"/>
    <w:p w14:paraId="1545789B" w14:textId="77777777" w:rsidR="003F0369" w:rsidRDefault="003F0369" w:rsidP="003F0369">
      <w:r>
        <w:t xml:space="preserve">Topic Title:  </w:t>
      </w:r>
      <w:hyperlink r:id="rId272" w:history="1">
        <w:r>
          <w:rPr>
            <w:color w:val="0000FF"/>
            <w:u w:val="single"/>
          </w:rPr>
          <w:t>What's the relationship between Buddhas and "the ground"?</w:t>
        </w:r>
      </w:hyperlink>
    </w:p>
    <w:p w14:paraId="253096B8" w14:textId="77777777" w:rsidR="003F0369" w:rsidRDefault="003F0369" w:rsidP="003F0369"/>
    <w:p w14:paraId="5412E476" w14:textId="77777777" w:rsidR="003F0369" w:rsidRDefault="003F0369" w:rsidP="003F0369">
      <w:r>
        <w:t>Someone wrote:</w:t>
      </w:r>
    </w:p>
    <w:p w14:paraId="73D377FA" w14:textId="77777777" w:rsidR="003F0369" w:rsidRDefault="003F0369" w:rsidP="003F0369">
      <w:r>
        <w:t>The gzhi of a sun could be said to be that it is an orb that radiates heat and emanates light. That's the "single gzhi" of what we call a sun. Orb, heat, light. Every single sun is orb-heat-</w:t>
      </w:r>
      <w:r>
        <w:lastRenderedPageBreak/>
        <w:t>light. They do not each have their own separate gzhi although each are their own orb-heat-light.</w:t>
      </w:r>
    </w:p>
    <w:p w14:paraId="12AEAE5B" w14:textId="77777777" w:rsidR="003F0369" w:rsidRDefault="003F0369" w:rsidP="003F0369"/>
    <w:p w14:paraId="52638856" w14:textId="77777777" w:rsidR="003F0369" w:rsidRDefault="003F0369" w:rsidP="003F0369">
      <w:r>
        <w:t>krodha replied:</w:t>
      </w:r>
    </w:p>
    <w:p w14:paraId="4F723CAF" w14:textId="77777777" w:rsidR="003F0369" w:rsidRDefault="003F0369" w:rsidP="003F0369">
      <w:r>
        <w:t>I’m not sure what this means but so long as we are conventionally accounting for a diversity of conventional minds which all have a dharmatā that is similar in characteristic, then that is what the basis is referring to.</w:t>
      </w:r>
    </w:p>
    <w:p w14:paraId="6C8EDF90" w14:textId="77777777" w:rsidR="003F0369" w:rsidRDefault="003F0369" w:rsidP="003F0369"/>
    <w:p w14:paraId="402376EC" w14:textId="77777777" w:rsidR="003F0369" w:rsidRDefault="003F0369" w:rsidP="003F0369">
      <w:r>
        <w:t>Quote:</w:t>
      </w:r>
    </w:p>
    <w:p w14:paraId="2B960CE2" w14:textId="77777777" w:rsidR="003F0369" w:rsidRDefault="003F0369" w:rsidP="003F0369">
      <w:r>
        <w:t>In the case of beings and Buddhas. Every single being, and every single Buddha, have a single ground.</w:t>
      </w:r>
    </w:p>
    <w:p w14:paraId="36790914" w14:textId="77777777" w:rsidR="003F0369" w:rsidRDefault="003F0369" w:rsidP="003F0369"/>
    <w:p w14:paraId="5C5E08F9" w14:textId="77777777" w:rsidR="003F0369" w:rsidRDefault="003F0369" w:rsidP="003F0369">
      <w:r>
        <w:t>krodha said:</w:t>
      </w:r>
    </w:p>
    <w:p w14:paraId="1E8B27F4" w14:textId="77777777" w:rsidR="003F0369" w:rsidRDefault="003F0369" w:rsidP="003F0369">
      <w:r>
        <w:t>A “single basis” in the sense that the nature of each discrete mind is identical in characteristic as nondual clarity and emptiness (stong gsal dbyer med). However if we are saying there is a “single ground” in the sense of a single, monistic, transpersonal and ontological nature then that deviates from dzogchen and buddhadharma in general.</w:t>
      </w:r>
    </w:p>
    <w:p w14:paraId="5B8879E8" w14:textId="77777777" w:rsidR="003F0369" w:rsidRDefault="003F0369" w:rsidP="003F0369"/>
    <w:p w14:paraId="1DB990F3" w14:textId="77777777" w:rsidR="003F0369" w:rsidRDefault="003F0369" w:rsidP="003F0369">
      <w:r>
        <w:t>Quote:</w:t>
      </w:r>
    </w:p>
    <w:p w14:paraId="72FA81AE" w14:textId="77777777" w:rsidR="003F0369" w:rsidRDefault="003F0369" w:rsidP="003F0369">
      <w:r>
        <w:t>There is "one ground". Emptiness-Awareness-Aliveness.</w:t>
      </w:r>
    </w:p>
    <w:p w14:paraId="0F4DF463" w14:textId="77777777" w:rsidR="003F0369" w:rsidRDefault="003F0369" w:rsidP="003F0369"/>
    <w:p w14:paraId="3CA53D53" w14:textId="77777777" w:rsidR="003F0369" w:rsidRDefault="003F0369" w:rsidP="003F0369">
      <w:r>
        <w:t>krodha said:</w:t>
      </w:r>
    </w:p>
    <w:p w14:paraId="2A2E7E4F" w14:textId="77777777" w:rsidR="003F0369" w:rsidRDefault="003F0369" w:rsidP="003F0369">
      <w:r>
        <w:t>I’m not sure what “emptiness-awareness-aliveness” is referencing. Better to be somewhat exacting about the terminology if possible.</w:t>
      </w:r>
    </w:p>
    <w:p w14:paraId="54B0586B" w14:textId="77777777" w:rsidR="003F0369" w:rsidRDefault="003F0369" w:rsidP="003F0369"/>
    <w:p w14:paraId="0C3CD1CC" w14:textId="77777777" w:rsidR="003F0369" w:rsidRDefault="003F0369" w:rsidP="003F0369">
      <w:r>
        <w:t>Quote:</w:t>
      </w:r>
    </w:p>
    <w:p w14:paraId="1449392F" w14:textId="77777777" w:rsidR="003F0369" w:rsidRDefault="003F0369" w:rsidP="003F0369">
      <w:r>
        <w:t>This is the singular ground of all beings. They do not have each their own ground distinct from the ground of other beings.</w:t>
      </w:r>
    </w:p>
    <w:p w14:paraId="58236AC8" w14:textId="77777777" w:rsidR="003F0369" w:rsidRDefault="003F0369" w:rsidP="003F0369"/>
    <w:p w14:paraId="61C46906" w14:textId="77777777" w:rsidR="003F0369" w:rsidRDefault="003F0369" w:rsidP="003F0369">
      <w:r>
        <w:lastRenderedPageBreak/>
        <w:t>krodha said:</w:t>
      </w:r>
    </w:p>
    <w:p w14:paraId="46FDFA60" w14:textId="77777777" w:rsidR="003F0369" w:rsidRDefault="003F0369" w:rsidP="003F0369">
      <w:r>
        <w:t>Again, depends what you mean here. This could easily be misunderstood as advocating for some sort of view like Advaita Vedanta with a single Brahman that all beings share.</w:t>
      </w:r>
    </w:p>
    <w:p w14:paraId="187AFDA2" w14:textId="77777777" w:rsidR="003F0369" w:rsidRDefault="003F0369" w:rsidP="003F0369"/>
    <w:p w14:paraId="4160F1A4" w14:textId="77777777" w:rsidR="003F0369" w:rsidRDefault="003F0369" w:rsidP="003F0369">
      <w:r>
        <w:t>Quote:</w:t>
      </w:r>
    </w:p>
    <w:p w14:paraId="3F22E67D" w14:textId="77777777" w:rsidR="003F0369" w:rsidRDefault="003F0369" w:rsidP="003F0369">
      <w:r>
        <w:t>Every single being, whether sublime or ordinary, are Emptiness-Awareness-Aliveness.</w:t>
      </w:r>
    </w:p>
    <w:p w14:paraId="38F10EF2" w14:textId="77777777" w:rsidR="003F0369" w:rsidRDefault="003F0369" w:rsidP="003F0369"/>
    <w:p w14:paraId="12D722F9" w14:textId="77777777" w:rsidR="003F0369" w:rsidRDefault="003F0369" w:rsidP="003F0369">
      <w:r>
        <w:t>krodha said:</w:t>
      </w:r>
    </w:p>
    <w:p w14:paraId="626561C1" w14:textId="77777777" w:rsidR="003F0369" w:rsidRDefault="003F0369" w:rsidP="003F0369">
      <w:r>
        <w:t>Again I’m not sure what Tibetan or Sanskrit terms “emptiness-awareness-aliveness” are translating. “Aliveness” is certainly unconventional.</w:t>
      </w:r>
    </w:p>
    <w:p w14:paraId="666404E6" w14:textId="77777777" w:rsidR="003F0369" w:rsidRDefault="003F0369" w:rsidP="003F0369"/>
    <w:p w14:paraId="261CD8F4" w14:textId="77777777" w:rsidR="003F0369" w:rsidRDefault="003F0369" w:rsidP="003F0369">
      <w:r>
        <w:t>----------------------------------------</w:t>
      </w:r>
    </w:p>
    <w:p w14:paraId="3BBBC39C" w14:textId="77777777" w:rsidR="003F0369" w:rsidRDefault="003F0369" w:rsidP="003F0369"/>
    <w:p w14:paraId="2D4C0FA4" w14:textId="77777777" w:rsidR="003F0369" w:rsidRDefault="003F0369" w:rsidP="003F0369">
      <w:r>
        <w:t xml:space="preserve">Topic Title:  </w:t>
      </w:r>
      <w:hyperlink r:id="rId273" w:history="1">
        <w:r>
          <w:rPr>
            <w:color w:val="0000FF"/>
            <w:u w:val="single"/>
          </w:rPr>
          <w:t>What's the relationship between Buddhas and "the ground"?</w:t>
        </w:r>
      </w:hyperlink>
    </w:p>
    <w:p w14:paraId="5A00C37E" w14:textId="77777777" w:rsidR="003F0369" w:rsidRDefault="003F0369" w:rsidP="003F0369"/>
    <w:p w14:paraId="6A58AC76" w14:textId="77777777" w:rsidR="003F0369" w:rsidRDefault="003F0369" w:rsidP="003F0369">
      <w:r>
        <w:t>Someone wrote:</w:t>
      </w:r>
    </w:p>
    <w:p w14:paraId="66DD1616" w14:textId="77777777" w:rsidR="003F0369" w:rsidRDefault="003F0369" w:rsidP="003F0369">
      <w:r>
        <w:t>Not similar. Identical. All beings have a reality that is identical in characteristic. That "identical in characteristic" is the gzhi.</w:t>
      </w:r>
    </w:p>
    <w:p w14:paraId="4AA5476C" w14:textId="77777777" w:rsidR="003F0369" w:rsidRDefault="003F0369" w:rsidP="003F0369"/>
    <w:p w14:paraId="41B1D69F" w14:textId="77777777" w:rsidR="003F0369" w:rsidRDefault="003F0369" w:rsidP="003F0369">
      <w:r>
        <w:t>krodha replied:</w:t>
      </w:r>
    </w:p>
    <w:p w14:paraId="5E836A2D" w14:textId="77777777" w:rsidR="003F0369" w:rsidRDefault="003F0369" w:rsidP="003F0369">
      <w:r>
        <w:t>Like the heat of each flame is identical. Or the wetness of each instance of water.</w:t>
      </w:r>
    </w:p>
    <w:p w14:paraId="728D2712" w14:textId="77777777" w:rsidR="003F0369" w:rsidRDefault="003F0369" w:rsidP="003F0369"/>
    <w:p w14:paraId="2C20DEDE" w14:textId="77777777" w:rsidR="003F0369" w:rsidRDefault="003F0369" w:rsidP="003F0369">
      <w:r>
        <w:t>Quote:</w:t>
      </w:r>
    </w:p>
    <w:p w14:paraId="0412B1E9" w14:textId="77777777" w:rsidR="003F0369" w:rsidRDefault="003F0369" w:rsidP="003F0369">
      <w:r>
        <w:t>But we are also not saying (i hope) that there are limitless grounds floating around, one for each being.</w:t>
      </w:r>
    </w:p>
    <w:p w14:paraId="5C3FE127" w14:textId="77777777" w:rsidR="003F0369" w:rsidRDefault="003F0369" w:rsidP="003F0369"/>
    <w:p w14:paraId="19AD8723" w14:textId="77777777" w:rsidR="003F0369" w:rsidRDefault="003F0369" w:rsidP="003F0369">
      <w:r>
        <w:t>krodha said:</w:t>
      </w:r>
    </w:p>
    <w:p w14:paraId="312607C2" w14:textId="77777777" w:rsidR="003F0369" w:rsidRDefault="003F0369" w:rsidP="003F0369">
      <w:r>
        <w:lastRenderedPageBreak/>
        <w:t>We can say that there is a basis, a dharmatā, for each being conventionally. I feel people struggle with the meaning of convention in these teachings. It is perfectly acceptable to say each conventional being has a conventional mind and that mind has a conventional dharmatā. We say each discrete conventional object has a dharmatā. What is that dharmatā? It is emptiness (śūnyatā). This means every conventional object is empty in the same exact way, therefore all phenomena are undifferentiated like space in the ultimate dharmadhātu. Likewise the dharmatā of each mind means all minds are undifferentiated like space in the dharmadhātu, but the dharmadhātu is just the fact that every conventional mind or entity is empty in the exact same way.</w:t>
      </w:r>
    </w:p>
    <w:p w14:paraId="1B04603E" w14:textId="77777777" w:rsidR="003F0369" w:rsidRDefault="003F0369" w:rsidP="003F0369">
      <w:r>
        <w:t>And then since minds and objects are unfindable, those unfindable entities cannot actually have a dharmatā, and there is therefore no collective emptiness to be the dharmadhātu. Hence why the Mahāsiddha Virupa says “the dharmadhātu doesn’t exist.”</w:t>
      </w:r>
    </w:p>
    <w:p w14:paraId="11ECD7EF" w14:textId="77777777" w:rsidR="003F0369" w:rsidRDefault="003F0369" w:rsidP="003F0369">
      <w:r>
        <w:t>This is how the basis is meant to be understood.</w:t>
      </w:r>
    </w:p>
    <w:p w14:paraId="4624A226" w14:textId="77777777" w:rsidR="003F0369" w:rsidRDefault="003F0369" w:rsidP="003F0369"/>
    <w:p w14:paraId="066D59BC" w14:textId="77777777" w:rsidR="003F0369" w:rsidRDefault="003F0369" w:rsidP="003F0369">
      <w:r>
        <w:t>Quote:</w:t>
      </w:r>
    </w:p>
    <w:p w14:paraId="2C18312D" w14:textId="77777777" w:rsidR="003F0369" w:rsidRDefault="003F0369" w:rsidP="003F0369">
      <w:r>
        <w:t>The ground is absolutely singular. And each being are their own complete display of that absolutely singular truth.</w:t>
      </w:r>
    </w:p>
    <w:p w14:paraId="372367CF" w14:textId="77777777" w:rsidR="003F0369" w:rsidRDefault="003F0369" w:rsidP="003F0369"/>
    <w:p w14:paraId="64524F95" w14:textId="77777777" w:rsidR="003F0369" w:rsidRDefault="003F0369" w:rsidP="003F0369">
      <w:r>
        <w:t>krodha said:</w:t>
      </w:r>
    </w:p>
    <w:p w14:paraId="44C3E9BC" w14:textId="77777777" w:rsidR="003F0369" w:rsidRDefault="003F0369" w:rsidP="003F0369">
      <w:r>
        <w:t>In Dzogchen teachings each being is a display of delusion. The basis, dharmatā, does not display beings.</w:t>
      </w:r>
    </w:p>
    <w:p w14:paraId="2AEAACA3" w14:textId="77777777" w:rsidR="003F0369" w:rsidRDefault="003F0369" w:rsidP="003F0369"/>
    <w:p w14:paraId="07EDACCE" w14:textId="77777777" w:rsidR="003F0369" w:rsidRDefault="003F0369" w:rsidP="003F0369">
      <w:r>
        <w:t>Quote:</w:t>
      </w:r>
    </w:p>
    <w:p w14:paraId="440B082B" w14:textId="77777777" w:rsidR="003F0369" w:rsidRDefault="003F0369" w:rsidP="003F0369">
      <w:r>
        <w:t>Essence: Emptiness Nature: Awareness (clarity/lucidity) Compassionate Energy: Aliveness (sensitivity/responsiveness)</w:t>
      </w:r>
    </w:p>
    <w:p w14:paraId="76452F56" w14:textId="77777777" w:rsidR="003F0369" w:rsidRDefault="003F0369" w:rsidP="003F0369"/>
    <w:p w14:paraId="5735EEA7" w14:textId="77777777" w:rsidR="003F0369" w:rsidRDefault="003F0369" w:rsidP="003F0369">
      <w:r>
        <w:t>krodha said:</w:t>
      </w:r>
    </w:p>
    <w:p w14:paraId="4B11529C" w14:textId="77777777" w:rsidR="003F0369" w:rsidRDefault="003F0369" w:rsidP="003F0369">
      <w:r>
        <w:t>Apart from emptiness correlating to the essence, I would define these differently but not really the point here.</w:t>
      </w:r>
    </w:p>
    <w:p w14:paraId="729B119F" w14:textId="77777777" w:rsidR="003F0369" w:rsidRDefault="003F0369" w:rsidP="003F0369"/>
    <w:p w14:paraId="41FFF0A1" w14:textId="77777777" w:rsidR="003F0369" w:rsidRDefault="003F0369" w:rsidP="003F0369">
      <w:r>
        <w:lastRenderedPageBreak/>
        <w:t>----------------------------------------</w:t>
      </w:r>
    </w:p>
    <w:p w14:paraId="12BF31AC" w14:textId="77777777" w:rsidR="003F0369" w:rsidRDefault="003F0369" w:rsidP="003F0369"/>
    <w:p w14:paraId="4BE15D83" w14:textId="77777777" w:rsidR="003F0369" w:rsidRDefault="003F0369" w:rsidP="003F0369">
      <w:r>
        <w:t xml:space="preserve">Topic Title:  </w:t>
      </w:r>
      <w:hyperlink r:id="rId274" w:history="1">
        <w:r>
          <w:rPr>
            <w:color w:val="0000FF"/>
            <w:u w:val="single"/>
          </w:rPr>
          <w:t>What's the relationship between Buddhas and "the ground"?</w:t>
        </w:r>
      </w:hyperlink>
    </w:p>
    <w:p w14:paraId="1FCD561D" w14:textId="77777777" w:rsidR="003F0369" w:rsidRDefault="003F0369" w:rsidP="003F0369"/>
    <w:p w14:paraId="236D631D" w14:textId="77777777" w:rsidR="003F0369" w:rsidRDefault="003F0369" w:rsidP="003F0369">
      <w:r>
        <w:t>Someone wrote:</w:t>
      </w:r>
    </w:p>
    <w:p w14:paraId="36801B70" w14:textId="77777777" w:rsidR="003F0369" w:rsidRDefault="003F0369" w:rsidP="003F0369">
      <w:r>
        <w:t>There is no individual dharmakaya for each buddha, as there is no individual space for each country. You cannot say there is more than one space, can you? It is all-pervasive and wide open.</w:t>
      </w:r>
    </w:p>
    <w:p w14:paraId="6BA97199" w14:textId="77777777" w:rsidR="003F0369" w:rsidRDefault="003F0369" w:rsidP="003F0369"/>
    <w:p w14:paraId="5E77F995" w14:textId="77777777" w:rsidR="003F0369" w:rsidRDefault="003F0369" w:rsidP="003F0369">
      <w:r>
        <w:t>krodha replied:</w:t>
      </w:r>
    </w:p>
    <w:p w14:paraId="3BAEC4D6" w14:textId="77777777" w:rsidR="003F0369" w:rsidRDefault="003F0369" w:rsidP="003F0369">
      <w:r>
        <w:t>The point is that dharmakāya, as emptiness is the collective negation of all entities. This is why it is compared to space, it is not an essence in actuality. There is no individual dharmakāya for each buddha because there are no buddhas and no sentient beings, there is no dharmakāya, in truth.</w:t>
      </w:r>
    </w:p>
    <w:p w14:paraId="3AC21B50" w14:textId="77777777" w:rsidR="003F0369" w:rsidRDefault="003F0369" w:rsidP="003F0369">
      <w:r>
        <w:t>We need to be careful in reading "there is no individual dharmakāya for each buddha," because we may misconstrue this to be an assertion akin to Advaita Vedanta which says there is no individual brahman, because there is only one brahman. Buddhist teachings are not saying this. Again, this requires a change in perspective. Understanding how emptiness works in relation to conventional entities. Like Ju Mipham says:</w:t>
      </w:r>
    </w:p>
    <w:p w14:paraId="439E902C" w14:textId="77777777" w:rsidR="003F0369" w:rsidRDefault="003F0369" w:rsidP="003F0369"/>
    <w:p w14:paraId="350DC618" w14:textId="77777777" w:rsidR="003F0369" w:rsidRDefault="003F0369" w:rsidP="003F0369">
      <w:r>
        <w:t>Quote:</w:t>
      </w:r>
    </w:p>
    <w:p w14:paraId="6C7565F3" w14:textId="77777777" w:rsidR="003F0369" w:rsidRDefault="003F0369" w:rsidP="003F0369">
      <w:r>
        <w:t>Unconditioned phenomena (like the dharmakāya) are imputations made with regard to the eliminated aspects of objects of negation, and are also lacking any essential identity.</w:t>
      </w:r>
    </w:p>
    <w:p w14:paraId="6ED5164F" w14:textId="77777777" w:rsidR="003F0369" w:rsidRDefault="003F0369" w:rsidP="003F0369"/>
    <w:p w14:paraId="7FC5B86D" w14:textId="77777777" w:rsidR="003F0369" w:rsidRDefault="003F0369" w:rsidP="003F0369">
      <w:r>
        <w:t>krodha said:</w:t>
      </w:r>
    </w:p>
    <w:p w14:paraId="5F4124CF" w14:textId="77777777" w:rsidR="003F0369" w:rsidRDefault="003F0369" w:rsidP="003F0369">
      <w:r>
        <w:t>If your understanding of "no individual dharmakāya," and "no individual space" conforms with this, then you're understanding this principle correctly. If on the other hand, you're interpreting this to mean that there is a single dharmakāya as a true essence, then you've deviated in to a non-buddhist view. It is a subtle difference with vast implications.</w:t>
      </w:r>
    </w:p>
    <w:p w14:paraId="612DF2BD" w14:textId="77777777" w:rsidR="003F0369" w:rsidRDefault="003F0369" w:rsidP="003F0369"/>
    <w:p w14:paraId="3AC618D3" w14:textId="77777777" w:rsidR="003F0369" w:rsidRDefault="003F0369" w:rsidP="003F0369">
      <w:r>
        <w:lastRenderedPageBreak/>
        <w:t>Quote:</w:t>
      </w:r>
    </w:p>
    <w:p w14:paraId="5CB31A29" w14:textId="77777777" w:rsidR="003F0369" w:rsidRDefault="003F0369" w:rsidP="003F0369">
      <w:r>
        <w:t>Didn't intend to utilize the word "rolpa", but, sure yes, beings are experiencing the display of delusion and buddhas are experiencing the display of wisdom. Both are experiencing a display of the ground.</w:t>
      </w:r>
    </w:p>
    <w:p w14:paraId="5DFF89FC" w14:textId="77777777" w:rsidR="003F0369" w:rsidRDefault="003F0369" w:rsidP="003F0369"/>
    <w:p w14:paraId="2F5D6263" w14:textId="77777777" w:rsidR="003F0369" w:rsidRDefault="003F0369" w:rsidP="003F0369">
      <w:r>
        <w:t>krodha said:</w:t>
      </w:r>
    </w:p>
    <w:p w14:paraId="2C9441A3" w14:textId="77777777" w:rsidR="003F0369" w:rsidRDefault="003F0369" w:rsidP="003F0369">
      <w:r>
        <w:t>Sentient beings are technically not experiencing the display of the basis according to Dzogchen teachings. The objects of rol pa are not the display of the basis, they are the display of one's ignorance. The basis only displays one way, which is the five lights.</w:t>
      </w:r>
    </w:p>
    <w:p w14:paraId="4EA6E39B" w14:textId="77777777" w:rsidR="003F0369" w:rsidRDefault="003F0369" w:rsidP="003F0369"/>
    <w:p w14:paraId="73767F88" w14:textId="77777777" w:rsidR="003F0369" w:rsidRDefault="003F0369" w:rsidP="003F0369">
      <w:r>
        <w:t>Quote:</w:t>
      </w:r>
    </w:p>
    <w:p w14:paraId="24077686" w14:textId="77777777" w:rsidR="003F0369" w:rsidRDefault="003F0369" w:rsidP="003F0369">
      <w:r>
        <w:t>But I fixed the language in the original post to make the intended point more clear: "The ground is absolutely singular. And each being are their own complete experience of that absolutely singular truth."</w:t>
      </w:r>
    </w:p>
    <w:p w14:paraId="4D5ABEBB" w14:textId="77777777" w:rsidR="003F0369" w:rsidRDefault="003F0369" w:rsidP="003F0369"/>
    <w:p w14:paraId="2D53F3C9" w14:textId="77777777" w:rsidR="003F0369" w:rsidRDefault="003F0369" w:rsidP="003F0369">
      <w:r>
        <w:t>krodha said:</w:t>
      </w:r>
    </w:p>
    <w:p w14:paraId="08BC366C" w14:textId="77777777" w:rsidR="003F0369" w:rsidRDefault="003F0369" w:rsidP="003F0369">
      <w:r>
        <w:t>This could go either way. For example, an Advaitain could assert "Brahman is absolutely singular and each being is their own complete experience of that absolutely singular truth." And if you understood it in the way that Advaita Vedanta explains it, then you would be in conflict with Dzogchen.</w:t>
      </w:r>
    </w:p>
    <w:p w14:paraId="37807CE4" w14:textId="77777777" w:rsidR="003F0369" w:rsidRDefault="003F0369" w:rsidP="003F0369">
      <w:r>
        <w:t>If on the contrary you understand that emptiness is singular in characteristic as the absence of an essence in all phenomena, which is expressed universally in each discrete conventional instance, and the result of that widespread negation is a lack of differentiation because there are no entities and no essences, then that would be correct for Dzogchen. That would contrast Advaita Vedanta.</w:t>
      </w:r>
    </w:p>
    <w:p w14:paraId="5743FE62" w14:textId="77777777" w:rsidR="003F0369" w:rsidRDefault="003F0369" w:rsidP="003F0369"/>
    <w:p w14:paraId="6682E159" w14:textId="77777777" w:rsidR="003F0369" w:rsidRDefault="003F0369" w:rsidP="003F0369">
      <w:r>
        <w:t>Quote:</w:t>
      </w:r>
    </w:p>
    <w:p w14:paraId="460BF4D0" w14:textId="77777777" w:rsidR="003F0369" w:rsidRDefault="003F0369" w:rsidP="003F0369">
      <w:r>
        <w:t>Of course. Nature is usually sal wa: clarity, lucidity, luminosity, cognizance... all of which are defining the fundamental quality of being conscious, wakeful: aware. Ok.</w:t>
      </w:r>
    </w:p>
    <w:p w14:paraId="53BBB577" w14:textId="77777777" w:rsidR="003F0369" w:rsidRDefault="003F0369" w:rsidP="003F0369"/>
    <w:p w14:paraId="632D7144" w14:textId="77777777" w:rsidR="003F0369" w:rsidRDefault="003F0369" w:rsidP="003F0369">
      <w:r>
        <w:lastRenderedPageBreak/>
        <w:t>krodha said:</w:t>
      </w:r>
    </w:p>
    <w:p w14:paraId="615F3224" w14:textId="77777777" w:rsidR="003F0369" w:rsidRDefault="003F0369" w:rsidP="003F0369">
      <w:r>
        <w:t>In Dzogchen teachings, gsal ba is not cognizant or aware. The cognizant or aware aspect is thugs rje, compassion, which is your rig pa.</w:t>
      </w:r>
    </w:p>
    <w:p w14:paraId="1C137343" w14:textId="77777777" w:rsidR="003F0369" w:rsidRDefault="003F0369" w:rsidP="003F0369"/>
    <w:p w14:paraId="31397F32" w14:textId="77777777" w:rsidR="003F0369" w:rsidRDefault="003F0369" w:rsidP="003F0369">
      <w:r>
        <w:t>Quote:</w:t>
      </w:r>
    </w:p>
    <w:p w14:paraId="05D1814D" w14:textId="77777777" w:rsidR="003F0369" w:rsidRDefault="003F0369" w:rsidP="003F0369">
      <w:r>
        <w:t>And thugs rje as an aspect of the ground, in the Dzogchen context, is a uniquely used term. It has to do with the unconfined, responsive "to the touch" quality of a being.</w:t>
      </w:r>
    </w:p>
    <w:p w14:paraId="515A1C2C" w14:textId="77777777" w:rsidR="003F0369" w:rsidRDefault="003F0369" w:rsidP="003F0369"/>
    <w:p w14:paraId="08F79C7A" w14:textId="77777777" w:rsidR="003F0369" w:rsidRDefault="003F0369" w:rsidP="003F0369">
      <w:r>
        <w:t>krodha said:</w:t>
      </w:r>
    </w:p>
    <w:p w14:paraId="1E3ABBA8" w14:textId="77777777" w:rsidR="003F0369" w:rsidRDefault="003F0369" w:rsidP="003F0369">
      <w:r>
        <w:t>Thugs rje is actually just a the instantiation of a consciousness. It is the cognizant aspect, the mind, one's rig pa. The other two, essence (ngo bo) and nature (rang bzhin) are generic characteristics of that consciousness, like Garab Dorje said in the previous post. Thus rje is called "compassion" because when buddhadhood is actualized that consciousness becomes the foundation for the activity of the nirmanakaya.</w:t>
      </w:r>
    </w:p>
    <w:p w14:paraId="4E3DCC82" w14:textId="77777777" w:rsidR="003F0369" w:rsidRDefault="003F0369" w:rsidP="003F0369"/>
    <w:p w14:paraId="33DB8513" w14:textId="77777777" w:rsidR="003F0369" w:rsidRDefault="003F0369" w:rsidP="003F0369">
      <w:r>
        <w:t>----------------------------------------</w:t>
      </w:r>
    </w:p>
    <w:p w14:paraId="078CE852" w14:textId="77777777" w:rsidR="003F0369" w:rsidRDefault="003F0369" w:rsidP="003F0369"/>
    <w:p w14:paraId="43B95107" w14:textId="77777777" w:rsidR="003F0369" w:rsidRDefault="003F0369" w:rsidP="003F0369">
      <w:r>
        <w:t xml:space="preserve">Topic Title:  </w:t>
      </w:r>
      <w:hyperlink r:id="rId275" w:history="1">
        <w:r>
          <w:rPr>
            <w:color w:val="0000FF"/>
            <w:u w:val="single"/>
          </w:rPr>
          <w:t>What's the relationship between Buddhas and "the ground"?</w:t>
        </w:r>
      </w:hyperlink>
    </w:p>
    <w:p w14:paraId="37665F12" w14:textId="77777777" w:rsidR="003F0369" w:rsidRDefault="003F0369" w:rsidP="003F0369"/>
    <w:p w14:paraId="6D5A1419" w14:textId="77777777" w:rsidR="003F0369" w:rsidRDefault="003F0369" w:rsidP="003F0369">
      <w:r>
        <w:t>Someone wrote:</w:t>
      </w:r>
    </w:p>
    <w:p w14:paraId="33C1E5C3" w14:textId="77777777" w:rsidR="003F0369" w:rsidRDefault="003F0369" w:rsidP="003F0369">
      <w:r>
        <w:t>Conventionally speaking, there is not a dharmakaya for each Buddha.</w:t>
      </w:r>
    </w:p>
    <w:p w14:paraId="30984C39" w14:textId="77777777" w:rsidR="003F0369" w:rsidRDefault="003F0369" w:rsidP="003F0369"/>
    <w:p w14:paraId="5DB0ED23" w14:textId="77777777" w:rsidR="003F0369" w:rsidRDefault="003F0369" w:rsidP="003F0369">
      <w:r>
        <w:t>krodha replied:</w:t>
      </w:r>
    </w:p>
    <w:p w14:paraId="67864E06" w14:textId="77777777" w:rsidR="003F0369" w:rsidRDefault="003F0369" w:rsidP="003F0369">
      <w:r>
        <w:t>In a conventional sense, each conventional Buddha has their own mind (citta), and each mind has its own nature (citta dharmatā) that is intended to be recognized.</w:t>
      </w:r>
    </w:p>
    <w:p w14:paraId="266C351E" w14:textId="77777777" w:rsidR="003F0369" w:rsidRDefault="003F0369" w:rsidP="003F0369">
      <w:r>
        <w:t>We never posit a dharmatā separate from an entity (dharmin), and likewise we would never posit dharmakāya as being separate from a mind.</w:t>
      </w:r>
    </w:p>
    <w:p w14:paraId="203E79D2" w14:textId="77777777" w:rsidR="003F0369" w:rsidRDefault="003F0369" w:rsidP="003F0369">
      <w:r>
        <w:t>Dharmakāya is a buddha's citta dharmatā, or cittatā. Which means dharmakāya is the dharmatā of a buddha’s mind. The dharmakāya is a buddha's jñāna.</w:t>
      </w:r>
    </w:p>
    <w:p w14:paraId="17D4306D" w14:textId="77777777" w:rsidR="003F0369" w:rsidRDefault="003F0369" w:rsidP="003F0369">
      <w:r>
        <w:lastRenderedPageBreak/>
        <w:t>We can say that each conventional buddha has their own conventional gnosis (jñāna), because ultimately there is no jñāna, and no dharmakāya. The characteristic of jñāna is a buddha's knowledge of emptiness. The dharmakāya is a buddha's realization of emptiness, which is known individually.</w:t>
      </w:r>
    </w:p>
    <w:p w14:paraId="425295D9" w14:textId="77777777" w:rsidR="003F0369" w:rsidRDefault="003F0369" w:rsidP="003F0369">
      <w:r>
        <w:t>In the yogic direct perception (yogapratyakṣa) of emptiness, there are no distinctions between phenomenal entities because entities cannot be found, hence like the Śrīmāladevi says, the dharmakāya is the "space-like gnosis of the tathāgatas." However we still honor conventional diversity.</w:t>
      </w:r>
    </w:p>
    <w:p w14:paraId="754B6DE9" w14:textId="77777777" w:rsidR="003F0369" w:rsidRDefault="003F0369" w:rsidP="003F0369">
      <w:r>
        <w:t>All in all, the basis is just a generic set of qualities, essence, nature and compassion, which are characteristics that all minds possess.</w:t>
      </w:r>
    </w:p>
    <w:p w14:paraId="69C479CE" w14:textId="77777777" w:rsidR="003F0369" w:rsidRDefault="003F0369" w:rsidP="003F0369"/>
    <w:p w14:paraId="3181BEE9" w14:textId="77777777" w:rsidR="003F0369" w:rsidRDefault="003F0369" w:rsidP="003F0369">
      <w:r>
        <w:t>Quote:</w:t>
      </w:r>
    </w:p>
    <w:p w14:paraId="5985B9C6" w14:textId="77777777" w:rsidR="003F0369" w:rsidRDefault="003F0369" w:rsidP="003F0369">
      <w:r>
        <w:t>There is the singular truth of the dharmakaya beyond concept. The dharmakaya of one Buddha is the Dharmakaya of all Buddhas.</w:t>
      </w:r>
    </w:p>
    <w:p w14:paraId="7A34C58E" w14:textId="77777777" w:rsidR="003F0369" w:rsidRDefault="003F0369" w:rsidP="003F0369"/>
    <w:p w14:paraId="558BD69D" w14:textId="77777777" w:rsidR="003F0369" w:rsidRDefault="003F0369" w:rsidP="003F0369">
      <w:r>
        <w:t>krodha said:</w:t>
      </w:r>
    </w:p>
    <w:p w14:paraId="70B532F4" w14:textId="77777777" w:rsidR="003F0369" w:rsidRDefault="003F0369" w:rsidP="003F0369">
      <w:r>
        <w:t>Right, as a generic characteristic (samanyalakṣaṇa). Like the heat of one flame is the heat of all flames.</w:t>
      </w:r>
    </w:p>
    <w:p w14:paraId="7270A663" w14:textId="77777777" w:rsidR="003F0369" w:rsidRDefault="003F0369" w:rsidP="003F0369"/>
    <w:p w14:paraId="66AC0598" w14:textId="77777777" w:rsidR="003F0369" w:rsidRDefault="003F0369" w:rsidP="003F0369">
      <w:r>
        <w:t>Quote:</w:t>
      </w:r>
    </w:p>
    <w:p w14:paraId="705F8C21" w14:textId="77777777" w:rsidR="003F0369" w:rsidRDefault="003F0369" w:rsidP="003F0369">
      <w:r>
        <w:t>Merging my mind with my Lama's, conventionally speaking, is merging my mind with all the Buddhas of the three times; this is because the dharmakaya of one buddha is the dharmakaya of all the buddhas.</w:t>
      </w:r>
    </w:p>
    <w:p w14:paraId="1C8FCE1E" w14:textId="77777777" w:rsidR="003F0369" w:rsidRDefault="003F0369" w:rsidP="003F0369"/>
    <w:p w14:paraId="53E31FC0" w14:textId="77777777" w:rsidR="003F0369" w:rsidRDefault="003F0369" w:rsidP="003F0369">
      <w:r>
        <w:t>krodha said:</w:t>
      </w:r>
    </w:p>
    <w:p w14:paraId="4B45F432" w14:textId="77777777" w:rsidR="003F0369" w:rsidRDefault="003F0369" w:rsidP="003F0369">
      <w:r>
        <w:t>I'm not sure what you mean by "merging the mind," we never actually merge minds, we just realize the same thing about our own mind that our guru does. Mindstreams remain conventionally distinct, even for buddhas, yet experientially, phenomena are known to be nondual and free from extremes from the standpoint of a buddha's gnosis (jñāna).</w:t>
      </w:r>
    </w:p>
    <w:p w14:paraId="55B60E22" w14:textId="77777777" w:rsidR="003F0369" w:rsidRDefault="003F0369" w:rsidP="003F0369"/>
    <w:p w14:paraId="444924BD" w14:textId="77777777" w:rsidR="003F0369" w:rsidRDefault="003F0369" w:rsidP="003F0369">
      <w:r>
        <w:lastRenderedPageBreak/>
        <w:t>Quote:</w:t>
      </w:r>
    </w:p>
    <w:p w14:paraId="45134033" w14:textId="77777777" w:rsidR="003F0369" w:rsidRDefault="003F0369" w:rsidP="003F0369">
      <w:r>
        <w:t>It is not the Dharmakaya of just that one buddha.</w:t>
      </w:r>
    </w:p>
    <w:p w14:paraId="0E92C0B1" w14:textId="77777777" w:rsidR="003F0369" w:rsidRDefault="003F0369" w:rsidP="003F0369"/>
    <w:p w14:paraId="2EF709D0" w14:textId="77777777" w:rsidR="003F0369" w:rsidRDefault="003F0369" w:rsidP="003F0369">
      <w:r>
        <w:t>krodha said:</w:t>
      </w:r>
    </w:p>
    <w:p w14:paraId="56403D4A" w14:textId="77777777" w:rsidR="003F0369" w:rsidRDefault="003F0369" w:rsidP="003F0369">
      <w:r>
        <w:t>The dharmakāya is an epistemic realization, it isn't an ontological essence.</w:t>
      </w:r>
    </w:p>
    <w:p w14:paraId="797C19B8" w14:textId="77777777" w:rsidR="003F0369" w:rsidRDefault="003F0369" w:rsidP="003F0369">
      <w:r>
        <w:t>Further, in Dzogchen teachings the dharmkāya is merely a path dharma which is exhausted at the time of the result.</w:t>
      </w:r>
    </w:p>
    <w:p w14:paraId="28F39FE1" w14:textId="77777777" w:rsidR="003F0369" w:rsidRDefault="003F0369" w:rsidP="003F0369"/>
    <w:p w14:paraId="25495448" w14:textId="77777777" w:rsidR="003F0369" w:rsidRDefault="003F0369" w:rsidP="003F0369">
      <w:r>
        <w:t>Quote:</w:t>
      </w:r>
    </w:p>
    <w:p w14:paraId="093303F5" w14:textId="77777777" w:rsidR="003F0369" w:rsidRDefault="003F0369" w:rsidP="003F0369">
      <w:r>
        <w:t>Both samsara and nirvana are the display of the ground in Dzogchen.</w:t>
      </w:r>
    </w:p>
    <w:p w14:paraId="052B9185" w14:textId="77777777" w:rsidR="003F0369" w:rsidRDefault="003F0369" w:rsidP="003F0369"/>
    <w:p w14:paraId="737A41AD" w14:textId="77777777" w:rsidR="003F0369" w:rsidRDefault="003F0369" w:rsidP="003F0369">
      <w:r>
        <w:t>krodha said:</w:t>
      </w:r>
    </w:p>
    <w:p w14:paraId="34368A0D" w14:textId="77777777" w:rsidR="003F0369" w:rsidRDefault="003F0369" w:rsidP="003F0369">
      <w:r>
        <w:t>The basis only displays the five lights, it does not display saṃsāra or nirvāṇa. The Dzogchen tantras state that once the "basis arises from the basis" and the five lights are not recognized, then saṃsāra and nirvāṇa "turn their backs" on one another. For example, saṃsāra, the five elements and so on result from ignorance (avidyā). Ignorance is not present within the basis, and is not displayed by the basis. Ignorance is delusion about the display of the basis, likewise knowledge is the absence of delusion about the display of the basis. Saṃsāra or nirvāṇa are therefore not present in the basis, and are not displayed by the basis, they occur “on top” of the basis, due to misapprehending the display of the basis as being other than our own manifestation.</w:t>
      </w:r>
    </w:p>
    <w:p w14:paraId="2B5AE679" w14:textId="77777777" w:rsidR="003F0369" w:rsidRDefault="003F0369" w:rsidP="003F0369">
      <w:r>
        <w:t>For example, in Dzogchen teachings, rol pa represents the afflictive dependent origination that results in the perception of outer objects. Thus Longchenpa, in the Dharmadhāturatnakoṣanāma chapters 8, 11 and 12, states that in the context of bodhicitta, rtsal and rol pa, we cannot say rol pa is equivalent to bodhicitta, the basis, because rol pa is the “play” of our ignorance regarding the display of the basis, rtsal.</w:t>
      </w:r>
    </w:p>
    <w:p w14:paraId="594869F3" w14:textId="77777777" w:rsidR="003F0369" w:rsidRDefault="003F0369" w:rsidP="003F0369">
      <w:r>
        <w:t xml:space="preserve">Ka dag is the emptiness of the mind. Lhun grub is the appearances of the mind. Thugs rje is the mind, in which appearances and emptiness are inseperable. When this is known, this mind is called rig pa (vidyā) which results in nirvāṇa. When this is not known, this mind is called ma rig pa (avidyā) which results in saṃsāra. However, in the midst of all of these occurrences, the basis never changes and is never altered, it remains as the great original purity and none of these occurrences related to ignorance, saṃsāra, nirvāṇa, etc., are </w:t>
      </w:r>
      <w:r>
        <w:lastRenderedPageBreak/>
        <w:t>manifestations of the basis, and none of them affect, corrupt or influence the basis at any time.</w:t>
      </w:r>
    </w:p>
    <w:p w14:paraId="4A157FBF" w14:textId="77777777" w:rsidR="003F0369" w:rsidRDefault="003F0369" w:rsidP="003F0369">
      <w:r>
        <w:t>For example, the Yi ge med pa offers this statement from the point of view of the basis:</w:t>
      </w:r>
    </w:p>
    <w:p w14:paraId="35D28E84" w14:textId="77777777" w:rsidR="003F0369" w:rsidRDefault="003F0369" w:rsidP="003F0369"/>
    <w:p w14:paraId="69B22668" w14:textId="77777777" w:rsidR="003F0369" w:rsidRDefault="003F0369" w:rsidP="003F0369">
      <w:r>
        <w:t>Quote:</w:t>
      </w:r>
    </w:p>
    <w:p w14:paraId="7278566B" w14:textId="77777777" w:rsidR="003F0369" w:rsidRDefault="003F0369" w:rsidP="003F0369">
      <w:r>
        <w:t>Hey, hey, apparent yet non existent retinue: listen well! There is no object to distinguish in me, the view of self-originated pristine consciousness (ye shes, i.e., the basis); it did not exist before, it will not arise later, and also does not appear in anyway in the present. The path does not exist, karma does not exist, traces do not exist, ignorance does not exist, thoughts do not exist, mind does not exist, wisdom does not exist, saṃsāra does not exist, nirvāṇa does not exist, vidyā (rig pa) itself does not even exist, totally not appearing in anyway.</w:t>
      </w:r>
    </w:p>
    <w:p w14:paraId="0D9843A1" w14:textId="77777777" w:rsidR="003F0369" w:rsidRDefault="003F0369" w:rsidP="003F0369"/>
    <w:p w14:paraId="25673B9A" w14:textId="77777777" w:rsidR="003F0369" w:rsidRDefault="003F0369" w:rsidP="003F0369">
      <w:r>
        <w:t>krodha said:</w:t>
      </w:r>
    </w:p>
    <w:p w14:paraId="04663AB2" w14:textId="77777777" w:rsidR="003F0369" w:rsidRDefault="003F0369" w:rsidP="003F0369">
      <w:r>
        <w:t>None of these principles are contained within the basis, nor are they manifestations of the basis.</w:t>
      </w:r>
    </w:p>
    <w:p w14:paraId="60E67788" w14:textId="77777777" w:rsidR="003F0369" w:rsidRDefault="003F0369" w:rsidP="003F0369"/>
    <w:p w14:paraId="04849771" w14:textId="77777777" w:rsidR="003F0369" w:rsidRDefault="003F0369" w:rsidP="003F0369">
      <w:r>
        <w:t>Quote:</w:t>
      </w:r>
    </w:p>
    <w:p w14:paraId="6DB28744" w14:textId="77777777" w:rsidR="003F0369" w:rsidRDefault="003F0369" w:rsidP="003F0369">
      <w:r>
        <w:t>You can't have an arisen experience separate from the ground</w:t>
      </w:r>
    </w:p>
    <w:p w14:paraId="74FC24E6" w14:textId="77777777" w:rsidR="003F0369" w:rsidRDefault="003F0369" w:rsidP="003F0369"/>
    <w:p w14:paraId="08208CA9" w14:textId="77777777" w:rsidR="003F0369" w:rsidRDefault="003F0369" w:rsidP="003F0369">
      <w:r>
        <w:t>krodha said:</w:t>
      </w:r>
    </w:p>
    <w:p w14:paraId="63C0E1AB" w14:textId="77777777" w:rsidR="003F0369" w:rsidRDefault="003F0369" w:rsidP="003F0369">
      <w:r>
        <w:t>I agree that you can’t categorize these “experienced” phenomenal entities as being completely separate from the basis, because they are errors that result from a misapprehension of the display of the basis, however they are not themselves a display of the basis, is the point.</w:t>
      </w:r>
    </w:p>
    <w:p w14:paraId="799E58C0" w14:textId="77777777" w:rsidR="003F0369" w:rsidRDefault="003F0369" w:rsidP="003F0369">
      <w:r>
        <w:t>Like seeing a rope in a dark room and mistaking it to be a snake. The rope is not displaying a snake, your ignorance regarding the nature of that appearance results in the misperception of a snake where no snake is present. Is the snake “separate” from the rope? No. But since there is no snake in actuality, stating that the snake isn’t separate from the rope is sort of a strange thing to say, if that makes sense. As there is no snake and never was a snake once we understand the veridical nature of that appearance.</w:t>
      </w:r>
    </w:p>
    <w:p w14:paraId="4ABFB2B6" w14:textId="77777777" w:rsidR="003F0369" w:rsidRDefault="003F0369" w:rsidP="003F0369">
      <w:r>
        <w:lastRenderedPageBreak/>
        <w:t>The basis is the same way, it does not display saṃsāric phenomena ever, it simply displays the five lights which are the radiance of the five pristine consciousnesses. This progression of the five kāyas, pristine consciousnesses, five lights, five elements, and so on, is explained in the Rig pa rang shar. The tipping point occurs at the display of the five lights, which are then misapprehended and mistaken to be the five elements - space and the four material elements, i.e., matter. Thus matter, the material aggregate, is not a display of the basis.</w:t>
      </w:r>
    </w:p>
    <w:p w14:paraId="3737DECA" w14:textId="77777777" w:rsidR="003F0369" w:rsidRDefault="003F0369" w:rsidP="003F0369">
      <w:r>
        <w:t>The Rig pa rang shar states:</w:t>
      </w:r>
    </w:p>
    <w:p w14:paraId="756AA9B8" w14:textId="77777777" w:rsidR="003F0369" w:rsidRDefault="003F0369" w:rsidP="003F0369"/>
    <w:p w14:paraId="17FDFCD8" w14:textId="77777777" w:rsidR="003F0369" w:rsidRDefault="003F0369" w:rsidP="003F0369">
      <w:r>
        <w:t>Quote:</w:t>
      </w:r>
    </w:p>
    <w:p w14:paraId="05D9ADD5" w14:textId="77777777" w:rsidR="003F0369" w:rsidRDefault="003F0369" w:rsidP="003F0369">
      <w:r>
        <w:t>Ignorance (ma rig pa) is realized essentially to be knowledge (rig pa); concepts are realized to be the state of dharmatā; the five attachments and aversions are the five pristine consciousnesses; the five objects are realized as the pure five lights.</w:t>
      </w:r>
    </w:p>
    <w:p w14:paraId="0AEE832C" w14:textId="77777777" w:rsidR="003F0369" w:rsidRDefault="003F0369" w:rsidP="003F0369"/>
    <w:p w14:paraId="7B2AEAB3" w14:textId="77777777" w:rsidR="003F0369" w:rsidRDefault="003F0369" w:rsidP="003F0369">
      <w:r>
        <w:t>krodha said:</w:t>
      </w:r>
    </w:p>
    <w:p w14:paraId="387ACC50" w14:textId="77777777" w:rsidR="003F0369" w:rsidRDefault="003F0369" w:rsidP="003F0369">
      <w:r>
        <w:t>And,</w:t>
      </w:r>
    </w:p>
    <w:p w14:paraId="59FCF97E" w14:textId="77777777" w:rsidR="003F0369" w:rsidRDefault="003F0369" w:rsidP="003F0369"/>
    <w:p w14:paraId="58FC4E35" w14:textId="77777777" w:rsidR="003F0369" w:rsidRDefault="003F0369" w:rsidP="003F0369">
      <w:r>
        <w:t>Quote:</w:t>
      </w:r>
    </w:p>
    <w:p w14:paraId="6251359F" w14:textId="77777777" w:rsidR="003F0369" w:rsidRDefault="003F0369" w:rsidP="003F0369">
      <w:r>
        <w:t>Vidyā (which can neither be clarified nor obscured) and (the various appearances of) ignorance are inseparable, realized to be one entity.</w:t>
      </w:r>
    </w:p>
    <w:p w14:paraId="608303F4" w14:textId="77777777" w:rsidR="003F0369" w:rsidRDefault="003F0369" w:rsidP="003F0369"/>
    <w:p w14:paraId="1D3B96C3" w14:textId="77777777" w:rsidR="003F0369" w:rsidRDefault="003F0369" w:rsidP="003F0369">
      <w:r>
        <w:t>krodha said:</w:t>
      </w:r>
    </w:p>
    <w:p w14:paraId="121378A1" w14:textId="77777777" w:rsidR="003F0369" w:rsidRDefault="003F0369" w:rsidP="003F0369">
      <w:r>
        <w:t>But this simply means that the error of saṃsāric phenomena is based on the misperception of the display of the basis, like the snake in the dark room is based on the misperception of the rope. Just like the Rig pa rang shar says “ignorance (ma rig pa) is realized essentially to be knowledge (rig pa),” we would also say “the snake is realize essentially to be a rope.” Which is what the Mu tig rin po che'i phreng ba says:</w:t>
      </w:r>
    </w:p>
    <w:p w14:paraId="10077E66" w14:textId="77777777" w:rsidR="003F0369" w:rsidRDefault="003F0369" w:rsidP="003F0369"/>
    <w:p w14:paraId="0A88D497" w14:textId="77777777" w:rsidR="003F0369" w:rsidRDefault="003F0369" w:rsidP="003F0369">
      <w:r>
        <w:t>Quote:</w:t>
      </w:r>
    </w:p>
    <w:p w14:paraId="3E506DE9" w14:textId="77777777" w:rsidR="003F0369" w:rsidRDefault="003F0369" w:rsidP="003F0369">
      <w:r>
        <w:lastRenderedPageBreak/>
        <w:t>For example, just like a rapidly spinning fire wheel one abides continuously in saṃsāra for a long while. Such various appearances are like seeing a snake in a rope. Since what isn’t there is held to be there, both the outer and inner container and contents form, and if that is investigated, it is a rope, i.e. the container and contents are already empty, the ultimate with the form of the relative.</w:t>
      </w:r>
    </w:p>
    <w:p w14:paraId="2E95614E" w14:textId="77777777" w:rsidR="003F0369" w:rsidRDefault="003F0369" w:rsidP="003F0369"/>
    <w:p w14:paraId="33C2C920" w14:textId="77777777" w:rsidR="003F0369" w:rsidRDefault="003F0369" w:rsidP="003F0369">
      <w:r>
        <w:t>krodha said:</w:t>
      </w:r>
    </w:p>
    <w:p w14:paraId="52AA97A8" w14:textId="77777777" w:rsidR="003F0369" w:rsidRDefault="003F0369" w:rsidP="003F0369">
      <w:r>
        <w:t>The form of the relative is not a display of the so-called “ultimate” however. Again, touching on Longchenpa’s statement that rol pa is not equivalent to the basis, he says despite this fact, since the basis, bodhicitta as original purity is in its true identity, emptiness, we can say that bodhicitta, rtsal and rol pa are all nondual, as they are all empty in the exact same way.</w:t>
      </w:r>
    </w:p>
    <w:p w14:paraId="7588E95C" w14:textId="77777777" w:rsidR="003F0369" w:rsidRDefault="003F0369" w:rsidP="003F0369">
      <w:r>
        <w:t>Nevertheless, despite that nonduality, we can’t say that the five elements, as outer objects, saṃsāra, sentient beings and so on, are an expression of the basis. They are cognitive errors that result from an ignorance regarding the nature of the basis.</w:t>
      </w:r>
    </w:p>
    <w:p w14:paraId="206D6CC1" w14:textId="77777777" w:rsidR="003F0369" w:rsidRDefault="003F0369" w:rsidP="003F0369"/>
    <w:p w14:paraId="20F1E52F" w14:textId="77777777" w:rsidR="003F0369" w:rsidRDefault="003F0369" w:rsidP="003F0369">
      <w:r>
        <w:t>Quote:</w:t>
      </w:r>
    </w:p>
    <w:p w14:paraId="7AF1F0F8" w14:textId="77777777" w:rsidR="003F0369" w:rsidRDefault="003F0369" w:rsidP="003F0369">
      <w:r>
        <w:t>Having received instructions on this prayer, and instructions on the utilization of these terms elsewhere, it was made clear that the thugs je aspect is not under all contexts synonymous with rigpa in Dzogchen.</w:t>
      </w:r>
    </w:p>
    <w:p w14:paraId="2EB66370" w14:textId="77777777" w:rsidR="003F0369" w:rsidRDefault="003F0369" w:rsidP="003F0369"/>
    <w:p w14:paraId="26119795" w14:textId="77777777" w:rsidR="003F0369" w:rsidRDefault="003F0369" w:rsidP="003F0369">
      <w:r>
        <w:t>krodha said:</w:t>
      </w:r>
    </w:p>
    <w:p w14:paraId="0BF0E515" w14:textId="77777777" w:rsidR="003F0369" w:rsidRDefault="003F0369" w:rsidP="003F0369">
      <w:r>
        <w:t>The point is that according to the Yige Medpa, thugs rje is the cognitive potential of the basis i.e., rig pa, i.e., the mind.</w:t>
      </w:r>
    </w:p>
    <w:p w14:paraId="339101B7" w14:textId="77777777" w:rsidR="003F0369" w:rsidRDefault="003F0369" w:rsidP="003F0369"/>
    <w:p w14:paraId="5CFB8DF7" w14:textId="77777777" w:rsidR="003F0369" w:rsidRDefault="003F0369" w:rsidP="003F0369">
      <w:r>
        <w:t>----------------------------------------</w:t>
      </w:r>
    </w:p>
    <w:p w14:paraId="39821752" w14:textId="77777777" w:rsidR="003F0369" w:rsidRDefault="003F0369" w:rsidP="003F0369"/>
    <w:p w14:paraId="4EC56F6B" w14:textId="77777777" w:rsidR="003F0369" w:rsidRDefault="003F0369" w:rsidP="003F0369">
      <w:r>
        <w:t xml:space="preserve">Topic Title:  </w:t>
      </w:r>
      <w:hyperlink r:id="rId276" w:history="1">
        <w:r>
          <w:rPr>
            <w:color w:val="0000FF"/>
            <w:u w:val="single"/>
          </w:rPr>
          <w:t>How do I let go of my desire to live in another house? (Info in comments)</w:t>
        </w:r>
      </w:hyperlink>
    </w:p>
    <w:p w14:paraId="0750326B" w14:textId="77777777" w:rsidR="003F0369" w:rsidRDefault="003F0369" w:rsidP="003F0369"/>
    <w:p w14:paraId="2AAADE7B" w14:textId="77777777" w:rsidR="003F0369" w:rsidRDefault="003F0369" w:rsidP="003F0369">
      <w:r>
        <w:t>Someone wrote:</w:t>
      </w:r>
    </w:p>
    <w:p w14:paraId="7825E394" w14:textId="77777777" w:rsidR="003F0369" w:rsidRDefault="003F0369" w:rsidP="003F0369">
      <w:r>
        <w:lastRenderedPageBreak/>
        <w:t>Note: there is suffering, but not only suffering</w:t>
      </w:r>
    </w:p>
    <w:p w14:paraId="6098AF3B" w14:textId="77777777" w:rsidR="003F0369" w:rsidRDefault="003F0369" w:rsidP="003F0369"/>
    <w:p w14:paraId="5C875E0C" w14:textId="77777777" w:rsidR="003F0369" w:rsidRDefault="003F0369" w:rsidP="003F0369">
      <w:r>
        <w:t>krodha replied:</w:t>
      </w:r>
    </w:p>
    <w:p w14:paraId="502FD69D" w14:textId="77777777" w:rsidR="003F0369" w:rsidRDefault="003F0369" w:rsidP="003F0369">
      <w:r>
        <w:t>Really? What isn't suffering in saṃsāra?</w:t>
      </w:r>
    </w:p>
    <w:p w14:paraId="56492039" w14:textId="77777777" w:rsidR="003F0369" w:rsidRDefault="003F0369" w:rsidP="003F0369"/>
    <w:p w14:paraId="4E6606B8" w14:textId="77777777" w:rsidR="003F0369" w:rsidRDefault="003F0369" w:rsidP="003F0369">
      <w:r>
        <w:t>----------------------------------------</w:t>
      </w:r>
    </w:p>
    <w:p w14:paraId="3B1C9CC8" w14:textId="77777777" w:rsidR="003F0369" w:rsidRDefault="003F0369" w:rsidP="003F0369"/>
    <w:p w14:paraId="53B779A0" w14:textId="77777777" w:rsidR="003F0369" w:rsidRDefault="003F0369" w:rsidP="003F0369">
      <w:r>
        <w:t xml:space="preserve">Topic Title:  </w:t>
      </w:r>
      <w:hyperlink r:id="rId277" w:history="1">
        <w:r>
          <w:rPr>
            <w:color w:val="0000FF"/>
            <w:u w:val="single"/>
          </w:rPr>
          <w:t>In parinirvana is Buddha nature still there?</w:t>
        </w:r>
      </w:hyperlink>
    </w:p>
    <w:p w14:paraId="40C1C837" w14:textId="77777777" w:rsidR="003F0369" w:rsidRDefault="003F0369" w:rsidP="003F0369"/>
    <w:p w14:paraId="652ABEB2" w14:textId="77777777" w:rsidR="003F0369" w:rsidRDefault="003F0369" w:rsidP="003F0369">
      <w:r>
        <w:t>krodha replied:</w:t>
      </w:r>
    </w:p>
    <w:p w14:paraId="33E28EE7" w14:textId="77777777" w:rsidR="003F0369" w:rsidRDefault="003F0369" w:rsidP="003F0369">
      <w:r>
        <w:t>In Mahāyāna, the principle of parinirvāṇa represents the fact that a Buddha’s mind as gnosis (jñāna) is unceasing and inexhaustible.</w:t>
      </w:r>
    </w:p>
    <w:p w14:paraId="1590FE66" w14:textId="77777777" w:rsidR="003F0369" w:rsidRDefault="003F0369" w:rsidP="003F0369">
      <w:r>
        <w:t>Something important to understand is that parinirvāṇa is only something that ordinary sentient beings perceive about a Buddha. Buddhas themselves do not experience parinirvāṇa, they simply experience an unfragmented and unbroken lifespan that is free of birth and death.</w:t>
      </w:r>
    </w:p>
    <w:p w14:paraId="767C57A8" w14:textId="77777777" w:rsidR="003F0369" w:rsidRDefault="003F0369" w:rsidP="003F0369">
      <w:r>
        <w:t>Buddhas do not die, they only display death for the sake of sentient beings. The idea that the Buddha entered or departed from a mortal world is a limitation of our own delusion as ordinary sentient beings. Having conquered the illness of birth and death, Śākyamuni Buddha’s lifespan is incalculable.</w:t>
      </w:r>
    </w:p>
    <w:p w14:paraId="1B3BC89C" w14:textId="77777777" w:rsidR="003F0369" w:rsidRDefault="003F0369" w:rsidP="003F0369">
      <w:r>
        <w:t>Parinirvāṇa is a term for a Buddha's physical display of death. However again, only ordinary beings perceive the Buddha’s parinirvāṇa, only ordinary beings perceive the death of a Buddha or that the Buddha undergoes any transition at all. From a buddha’s point of view, there is no parinirvāṇa at all. Regarding this, in the Buddhabalādhānaprātihāryavikurvāṇanirdeśa, Mañjuśrī says:</w:t>
      </w:r>
    </w:p>
    <w:p w14:paraId="5F8BD6D2" w14:textId="77777777" w:rsidR="003F0369" w:rsidRDefault="003F0369" w:rsidP="003F0369"/>
    <w:p w14:paraId="12BD2171" w14:textId="77777777" w:rsidR="003F0369" w:rsidRDefault="003F0369" w:rsidP="003F0369">
      <w:r>
        <w:t>Someone wrote:</w:t>
      </w:r>
    </w:p>
    <w:p w14:paraId="7CB895C8" w14:textId="77777777" w:rsidR="003F0369" w:rsidRDefault="003F0369" w:rsidP="003F0369">
      <w:r>
        <w:t xml:space="preserve">Moreover, gods, the tathāgatas do not enter parinirvāṇa, because there is no parinirvāṇa of the tathāgatas, nor are their lives ever exhausted. The tathāgatas remain for immeasurable millions of eons, for utterly inexpressible eons. But through their skillful means they display </w:t>
      </w:r>
      <w:r>
        <w:lastRenderedPageBreak/>
        <w:t>their parinirvāṇa to beings, as well as the disappearance of the noble Dharma. Just as the Tathāgata sees the various beings of an impure nature who are to be converted by means of parinirvāṇa or by relics, who have no faith in the Tathāgata, and who are irreverent toward the master, so in each such case the Tathāgata displays his parinirvāṇa. But in fact, the Tathāgata neither comes nor goes. When the roots of virtue of beings have fully matured, [F.149.a] and they long to look upon the Tathāgata, are worthy of veneration, long to listen to the Dharma, and their longing is like the full moon, at that time, the Tathāgata appears in the world for the benefit and happiness of many beings such as gods and humans, and for the sake of manifesting and propagating the Three Jewels to them.33 But in fact, the Tathāgata is not born, nor does he age or die.</w:t>
      </w:r>
    </w:p>
    <w:p w14:paraId="50572087" w14:textId="77777777" w:rsidR="003F0369" w:rsidRDefault="003F0369" w:rsidP="003F0369">
      <w:r>
        <w:t>Sons of noble family, it is as follows. As an analogy, although many forms might appear and disappear in a well-polished mirror, one never sees the reflected image actually entering the mirror or leaving it. Gods, you should also look upon the body of the Tathāgata in this way.</w:t>
      </w:r>
    </w:p>
    <w:p w14:paraId="3987B316" w14:textId="77777777" w:rsidR="003F0369" w:rsidRDefault="003F0369" w:rsidP="003F0369">
      <w:r>
        <w:t>Sons of noble family, it is as follows. As an analogy, a well-trained conjurer displays various cities, archways, parks, vehicles, physical forms of a universal monarch, amusements, and entertainments. Even if he makes these illusions cease, they do not move anywhere, nor do they come or go. You should regard the appearance of the tathāgatas and their parinirvāṇa in the same way.</w:t>
      </w:r>
    </w:p>
    <w:p w14:paraId="25EE16E1" w14:textId="77777777" w:rsidR="003F0369" w:rsidRDefault="003F0369" w:rsidP="003F0369"/>
    <w:p w14:paraId="39F07EF2" w14:textId="77777777" w:rsidR="003F0369" w:rsidRDefault="003F0369" w:rsidP="003F0369">
      <w:r>
        <w:t>krodha said:</w:t>
      </w:r>
    </w:p>
    <w:p w14:paraId="5A42CF26" w14:textId="77777777" w:rsidR="003F0369" w:rsidRDefault="003F0369" w:rsidP="003F0369">
      <w:r>
        <w:t>You should not consider the Buddha to have a physical body, or rūpakāya, that dies, this is an incorrect view.</w:t>
      </w:r>
    </w:p>
    <w:p w14:paraId="5011B859" w14:textId="77777777" w:rsidR="003F0369" w:rsidRDefault="003F0369" w:rsidP="003F0369">
      <w:r>
        <w:t>From the Pañcaviṃśatisāhasrikāprajñāpāramitā:</w:t>
      </w:r>
    </w:p>
    <w:p w14:paraId="52DA1C7A" w14:textId="77777777" w:rsidR="003F0369" w:rsidRDefault="003F0369" w:rsidP="003F0369"/>
    <w:p w14:paraId="14834E9D" w14:textId="77777777" w:rsidR="003F0369" w:rsidRDefault="003F0369" w:rsidP="003F0369">
      <w:r>
        <w:t>Quote:</w:t>
      </w:r>
    </w:p>
    <w:p w14:paraId="0C6B8BCB" w14:textId="77777777" w:rsidR="003F0369" w:rsidRDefault="003F0369" w:rsidP="003F0369">
      <w:r>
        <w:t>"Noble son, the phenomena of a dream are without any consummate reality whatsoever. Dreams are false and inauthentic." replied Sadāprarudita.</w:t>
      </w:r>
    </w:p>
    <w:p w14:paraId="14DEAB6A" w14:textId="77777777" w:rsidR="003F0369" w:rsidRDefault="003F0369" w:rsidP="003F0369">
      <w:r>
        <w:t xml:space="preserve">"'In the same way, noble son,’ continued Dharmodgata, ‘all phenomena are like a dream‍—so said the tathāgatas. [F.371.b] All those whosoever who do not properly know that all phenomena are like a dream, as the tathāgatas have explained, are fixated on [the notion of] the tathāgatas as a cluster of nominal aggregates or a cluster of physical forms, and in consequence they imagine that the tathāgatas come and go. This is because they do not </w:t>
      </w:r>
      <w:r>
        <w:lastRenderedPageBreak/>
        <w:t>know reality. Noble son, all those who hold that the tathāgatas come or go are simple, ordinary people. All of them have roamed, are roaming, and will roam in cyclic existence, with its five classes of living beings. All of them are far from the perfection of wisdom.</w:t>
      </w:r>
    </w:p>
    <w:p w14:paraId="3D62AB9E" w14:textId="77777777" w:rsidR="003F0369" w:rsidRDefault="003F0369" w:rsidP="003F0369"/>
    <w:p w14:paraId="0D5EA963" w14:textId="77777777" w:rsidR="003F0369" w:rsidRDefault="003F0369" w:rsidP="003F0369">
      <w:r>
        <w:t>krodha said:</w:t>
      </w:r>
    </w:p>
    <w:p w14:paraId="0394FE68" w14:textId="77777777" w:rsidR="003F0369" w:rsidRDefault="003F0369" w:rsidP="003F0369">
      <w:r>
        <w:t>The Suvarṇaprabhāsottamasūtra:</w:t>
      </w:r>
    </w:p>
    <w:p w14:paraId="05F07B2E" w14:textId="77777777" w:rsidR="003F0369" w:rsidRDefault="003F0369" w:rsidP="003F0369"/>
    <w:p w14:paraId="75B24B4E" w14:textId="77777777" w:rsidR="003F0369" w:rsidRDefault="003F0369" w:rsidP="003F0369">
      <w:r>
        <w:t>Quote:</w:t>
      </w:r>
    </w:p>
    <w:p w14:paraId="53FFE6FF" w14:textId="77777777" w:rsidR="003F0369" w:rsidRDefault="003F0369" w:rsidP="003F0369">
      <w:r>
        <w:t>The drops of water in all the oceans can be calculated, but no one can calculate the lifespan of Śākyamuni. If all Sumerus were reduced to atoms, their number could be calculated, but no one can calculate the lifespan of Śākyamuni. Someone might calculate the number of atoms in the earth, but no one can calculate the entire lifespan of the Jina. Someone might calculate the extent of space, but no one can calculate the lifespan of Śākyamuni. One cannot reach a number by saying that the perfect Buddha will remain for this number of eons, or for a hundred million eons [...] Therefore, the length of the great being’s lifespan cannot be calculated by saying it is a certain number of eons, or likewise by saying it is countless eons. Therefore, do not doubt, do not have any doubt whatsoever. No one can conceive of the final extent of a jina’s lifespan.</w:t>
      </w:r>
    </w:p>
    <w:p w14:paraId="1B4DA1A0" w14:textId="77777777" w:rsidR="003F0369" w:rsidRDefault="003F0369" w:rsidP="003F0369"/>
    <w:p w14:paraId="0C3E3A90" w14:textId="77777777" w:rsidR="003F0369" w:rsidRDefault="003F0369" w:rsidP="003F0369">
      <w:r>
        <w:t>krodha said:</w:t>
      </w:r>
    </w:p>
    <w:p w14:paraId="4A596C12" w14:textId="77777777" w:rsidR="003F0369" w:rsidRDefault="003F0369" w:rsidP="003F0369">
      <w:r>
        <w:t>The Buddha never had a physical body that dies. Through their limitless compassion tathāgatas emanate to tame sentient beings. Ordinary sentient beings mistakenly generate the idea that they are perceiving the tathāgata or hearing the tathāgata’s voice and they form the concept “that is the tathāgata,” however this is false. The Buddha’s body is the dharmakāya, totally unconditioned and free of origination and cessation. The same text says:</w:t>
      </w:r>
    </w:p>
    <w:p w14:paraId="6393CC7F" w14:textId="77777777" w:rsidR="003F0369" w:rsidRDefault="003F0369" w:rsidP="003F0369"/>
    <w:p w14:paraId="38191BCC" w14:textId="77777777" w:rsidR="003F0369" w:rsidRDefault="003F0369" w:rsidP="003F0369">
      <w:r>
        <w:t>Quote:</w:t>
      </w:r>
    </w:p>
    <w:p w14:paraId="364C3E05" w14:textId="77777777" w:rsidR="003F0369" w:rsidRDefault="003F0369" w:rsidP="003F0369">
      <w:r>
        <w:t xml:space="preserve">The Bhagavat is not fabricated, and the Tathāgata is not produced. He has a body like a vajra. He manifests an illusory body (nirmāṇakāya). The great Ṛṣi does not have relics, not even of the size of a mustard seed. How could there be relics from a body without bones or blood? Relics are left through skillful methods in order to bring benefit to beings. The </w:t>
      </w:r>
      <w:r>
        <w:lastRenderedPageBreak/>
        <w:t>perfect Buddha is the dharmakāya. The Tathāgata is the dharmadhātu. That is what the Bhagavat’s body is like. That is what teaching the Dharma is like.</w:t>
      </w:r>
    </w:p>
    <w:p w14:paraId="25F428A6" w14:textId="77777777" w:rsidR="003F0369" w:rsidRDefault="003F0369" w:rsidP="003F0369">
      <w:r>
        <w:t>The Buddha does not pass away. The Dharma does not disappear. Passing into nirvāṇa is manifested in order to bring beings to maturity. The Bhagavat is inconceivable; the Tathāgata’s body is eternal. He demonstrates a variety of displays in order to bring benefit to beings.</w:t>
      </w:r>
    </w:p>
    <w:p w14:paraId="22C83230" w14:textId="77777777" w:rsidR="003F0369" w:rsidRDefault="003F0369" w:rsidP="003F0369"/>
    <w:p w14:paraId="753A12A8" w14:textId="77777777" w:rsidR="003F0369" w:rsidRDefault="003F0369" w:rsidP="003F0369">
      <w:r>
        <w:t>----------------------------------------</w:t>
      </w:r>
    </w:p>
    <w:p w14:paraId="4FEAB236" w14:textId="77777777" w:rsidR="003F0369" w:rsidRDefault="003F0369" w:rsidP="003F0369"/>
    <w:p w14:paraId="79C3B321" w14:textId="77777777" w:rsidR="003F0369" w:rsidRDefault="003F0369" w:rsidP="003F0369">
      <w:r>
        <w:t xml:space="preserve">Topic Title:  </w:t>
      </w:r>
      <w:hyperlink r:id="rId278" w:history="1">
        <w:r>
          <w:rPr>
            <w:color w:val="0000FF"/>
            <w:u w:val="single"/>
          </w:rPr>
          <w:t>How do I let go of my desire to live in another house? (Info in comments)</w:t>
        </w:r>
      </w:hyperlink>
    </w:p>
    <w:p w14:paraId="63BC004F" w14:textId="77777777" w:rsidR="003F0369" w:rsidRDefault="003F0369" w:rsidP="003F0369"/>
    <w:p w14:paraId="3E64B256" w14:textId="77777777" w:rsidR="003F0369" w:rsidRDefault="003F0369" w:rsidP="003F0369">
      <w:r>
        <w:t>krodha said:</w:t>
      </w:r>
    </w:p>
    <w:p w14:paraId="381A6CB4" w14:textId="77777777" w:rsidR="003F0369" w:rsidRDefault="003F0369" w:rsidP="003F0369">
      <w:r>
        <w:t>Wholesome states are still suffering. Samsara is a mass of suffering.</w:t>
      </w:r>
    </w:p>
    <w:p w14:paraId="68C8F899" w14:textId="77777777" w:rsidR="003F0369" w:rsidRDefault="003F0369" w:rsidP="003F0369"/>
    <w:p w14:paraId="00F6032B" w14:textId="77777777" w:rsidR="003F0369" w:rsidRDefault="003F0369" w:rsidP="003F0369">
      <w:r>
        <w:t>----------------------------------------</w:t>
      </w:r>
    </w:p>
    <w:p w14:paraId="78E42637" w14:textId="77777777" w:rsidR="003F0369" w:rsidRDefault="003F0369" w:rsidP="003F0369"/>
    <w:p w14:paraId="639B0284" w14:textId="77777777" w:rsidR="003F0369" w:rsidRDefault="003F0369" w:rsidP="003F0369">
      <w:r>
        <w:t xml:space="preserve">Topic Title:  </w:t>
      </w:r>
      <w:hyperlink r:id="rId279" w:history="1">
        <w:r>
          <w:rPr>
            <w:color w:val="0000FF"/>
            <w:u w:val="single"/>
          </w:rPr>
          <w:t>How do I let go of my desire to live in another house? (Info in comments)</w:t>
        </w:r>
      </w:hyperlink>
    </w:p>
    <w:p w14:paraId="4CBC74F8" w14:textId="77777777" w:rsidR="003F0369" w:rsidRDefault="003F0369" w:rsidP="003F0369"/>
    <w:p w14:paraId="74E020F6" w14:textId="77777777" w:rsidR="003F0369" w:rsidRDefault="003F0369" w:rsidP="003F0369">
      <w:r>
        <w:t>krodha said:</w:t>
      </w:r>
    </w:p>
    <w:p w14:paraId="555D7986" w14:textId="77777777" w:rsidR="003F0369" w:rsidRDefault="003F0369" w:rsidP="003F0369">
      <w:r>
        <w:t>Correct, it isn’t that only life is sufferihg, but rather all conditioned phenomena and all conditioned states in total are suffering. This is what the Buddha taught.</w:t>
      </w:r>
    </w:p>
    <w:p w14:paraId="7E0BE2C4" w14:textId="77777777" w:rsidR="003F0369" w:rsidRDefault="003F0369" w:rsidP="003F0369">
      <w:r>
        <w:t>Our lives are like being asleep, like a dream, this is what duhkha means, we are not experiencing things as they truly are. Thus even beautiful sunsets and so on are predicated on this error that underlies samsāra in total.</w:t>
      </w:r>
    </w:p>
    <w:p w14:paraId="29077849" w14:textId="77777777" w:rsidR="003F0369" w:rsidRDefault="003F0369" w:rsidP="003F0369"/>
    <w:p w14:paraId="1E9E3E65" w14:textId="77777777" w:rsidR="003F0369" w:rsidRDefault="003F0369" w:rsidP="003F0369">
      <w:r>
        <w:t>----------------------------------------</w:t>
      </w:r>
    </w:p>
    <w:p w14:paraId="37CC732C" w14:textId="77777777" w:rsidR="003F0369" w:rsidRDefault="003F0369" w:rsidP="003F0369"/>
    <w:p w14:paraId="396B2797" w14:textId="77777777" w:rsidR="003F0369" w:rsidRDefault="003F0369" w:rsidP="003F0369">
      <w:r>
        <w:t xml:space="preserve">Topic Title:  </w:t>
      </w:r>
      <w:hyperlink r:id="rId280" w:history="1">
        <w:r>
          <w:rPr>
            <w:color w:val="0000FF"/>
            <w:u w:val="single"/>
          </w:rPr>
          <w:t>Love in Dzogchen</w:t>
        </w:r>
      </w:hyperlink>
    </w:p>
    <w:p w14:paraId="5EDAA611" w14:textId="77777777" w:rsidR="003F0369" w:rsidRDefault="003F0369" w:rsidP="003F0369"/>
    <w:p w14:paraId="0521CEB1" w14:textId="77777777" w:rsidR="003F0369" w:rsidRDefault="003F0369" w:rsidP="003F0369">
      <w:r>
        <w:t>krodha replied:</w:t>
      </w:r>
    </w:p>
    <w:p w14:paraId="7D032115" w14:textId="77777777" w:rsidR="003F0369" w:rsidRDefault="003F0369" w:rsidP="003F0369">
      <w:r>
        <w:t>Many years ago Jean-Luc Achard discussed a section of the Sgra thal gyur (III-14) which explores this topic of a Buddha’s activity through “deeds” or actions (mdzad) that are associated with the expression of thugs rje.</w:t>
      </w:r>
    </w:p>
    <w:p w14:paraId="7C191916" w14:textId="77777777" w:rsidR="003F0369" w:rsidRDefault="003F0369" w:rsidP="003F0369">
      <w:r>
        <w:t>Paraphrasing, he said thugs rje, compassion, is defined as an unceasing (ma 'gags) and constant flow of “altruistic” deeds performed for the sake of all beings. And that Longchenpa states in the theg mchog mdzod that compassion manifests “spontaneously” to sentient beings because they are the objects of it. Thugs rje therefore appears in outer manifestation as these altruistic deeds (mdzad pa) whose function is, through the discernment of vidyā, to liberate beings from saṃsāra.</w:t>
      </w:r>
    </w:p>
    <w:p w14:paraId="69E467F0" w14:textId="77777777" w:rsidR="003F0369" w:rsidRDefault="003F0369" w:rsidP="003F0369">
      <w:r>
        <w:t>He then discussed how compassion is the first arising mode of the eight doors of “spontaneity,” and that Buddhas and sentient beings are “linked” ('brel pa) because on some level they share the same set of appearances (snang ba), the only difference being in how sentient beings and buddhas apprehend their appearances respectively. Thus compassion is essentially occurring in fundamentally the same way for everyone and a Buddha’s activities are performed through this capacity.</w:t>
      </w:r>
    </w:p>
    <w:p w14:paraId="7A744145" w14:textId="77777777" w:rsidR="003F0369" w:rsidRDefault="003F0369" w:rsidP="003F0369">
      <w:r>
        <w:t>Jean-Luc Achard says:</w:t>
      </w:r>
    </w:p>
    <w:p w14:paraId="58F8E129" w14:textId="77777777" w:rsidR="003F0369" w:rsidRDefault="003F0369" w:rsidP="003F0369"/>
    <w:p w14:paraId="5EE2CDB7" w14:textId="77777777" w:rsidR="003F0369" w:rsidRDefault="003F0369" w:rsidP="003F0369">
      <w:r>
        <w:t>Someone wrote:</w:t>
      </w:r>
    </w:p>
    <w:p w14:paraId="3DFACDEE" w14:textId="77777777" w:rsidR="003F0369" w:rsidRDefault="003F0369" w:rsidP="003F0369">
      <w:r>
        <w:t>According to the teachings on the 8 doors, sentient beings are somehow “linked” (‘brel pa) to Buddhas because they share the same set of manifestations-perceptions (snang ba) as them. And this is so because the arising mode of the 8 doors is the core of the manifestations of the base for both Buddhas and beings. There is a similar typology of these arising modes which are simply discerned as their own manifestations (rang snang) by Buddhas and mistaken as “other manifestation” (gzhan snang) by beings. But the set of manifestations arising is the same. So this means the epiphany of the base is “occurring” more or less in a similar way for everyone, the only difference between Buddhas and us is that we failed to recognize the nature of these manifestations.</w:t>
      </w:r>
    </w:p>
    <w:p w14:paraId="59BB053E" w14:textId="77777777" w:rsidR="003F0369" w:rsidRDefault="003F0369" w:rsidP="003F0369"/>
    <w:p w14:paraId="76C4F6EF" w14:textId="77777777" w:rsidR="003F0369" w:rsidRDefault="003F0369" w:rsidP="003F0369">
      <w:r>
        <w:t>----------------------------------------</w:t>
      </w:r>
    </w:p>
    <w:p w14:paraId="7D421FBD" w14:textId="77777777" w:rsidR="003F0369" w:rsidRDefault="003F0369" w:rsidP="003F0369"/>
    <w:p w14:paraId="6CC88BAB" w14:textId="77777777" w:rsidR="003F0369" w:rsidRDefault="003F0369" w:rsidP="003F0369">
      <w:r>
        <w:lastRenderedPageBreak/>
        <w:t xml:space="preserve">Topic Title:  </w:t>
      </w:r>
      <w:hyperlink r:id="rId281" w:history="1">
        <w:r>
          <w:rPr>
            <w:color w:val="0000FF"/>
            <w:u w:val="single"/>
          </w:rPr>
          <w:t>Love in Dzogchen</w:t>
        </w:r>
      </w:hyperlink>
    </w:p>
    <w:p w14:paraId="64A3229E" w14:textId="77777777" w:rsidR="003F0369" w:rsidRDefault="003F0369" w:rsidP="003F0369"/>
    <w:p w14:paraId="6173FF35" w14:textId="77777777" w:rsidR="003F0369" w:rsidRDefault="003F0369" w:rsidP="003F0369">
      <w:r>
        <w:t>krodha replied:</w:t>
      </w:r>
    </w:p>
    <w:p w14:paraId="3A127F1A" w14:textId="77777777" w:rsidR="003F0369" w:rsidRDefault="003F0369" w:rsidP="003F0369">
      <w:r>
        <w:t>As for “love” in these teachings, it is never presented as our conventional understanding of love. An analogue to the activity of the nirmāṇakāya through the scope of compassion (thugs rje), can be found in the Mahāyāna sūtras, in the Pūrṇaparipṛcchā, the Buddha says:</w:t>
      </w:r>
    </w:p>
    <w:p w14:paraId="72A2E308" w14:textId="77777777" w:rsidR="003F0369" w:rsidRDefault="003F0369" w:rsidP="003F0369"/>
    <w:p w14:paraId="6DEC9AE5" w14:textId="77777777" w:rsidR="003F0369" w:rsidRDefault="003F0369" w:rsidP="003F0369">
      <w:r>
        <w:t>Someone wrote:</w:t>
      </w:r>
    </w:p>
    <w:p w14:paraId="28FF4019" w14:textId="77777777" w:rsidR="003F0369" w:rsidRDefault="003F0369" w:rsidP="003F0369">
      <w:r>
        <w:t>Pūrṇa, in that manner, bodhisattvas perceive all phenomena as being emptiness. [F.189.a] When they perceive all phenomena as being empty, they do not view any phenomenon as essentially being a basis for developing anger. Pūrṇa, this is known as the great love of the bodhisattva great beings, the love that knows that bodies are empty, the love that knows that sentient beings are empty, and the love that knows that the aggregates, sense sources, and elements are empty. Such a cultivation of love is known as the cultivation of love that understands the emptiness of all phenomena. Pūrṇa, it is also known as the cultivation of the great love of bodhisattvas.</w:t>
      </w:r>
    </w:p>
    <w:p w14:paraId="634AD120" w14:textId="77777777" w:rsidR="003F0369" w:rsidRDefault="003F0369" w:rsidP="003F0369">
      <w:r>
        <w:t>With a mind free from clinging to I and mine, bodhisattvas give rise to a resolute aspiration to reach unsurpassed and perfect awakening. Since they have developed great compassion for sentient beings, they don the great armor in order to induce an understanding of the true characteristics of phenomena in those who do not understand them. This is known as the great compassionate conduct of bodhisattvas. Since they think, ‘I will protect them,’ this is known as love. Since they think, ‘I will guide them,’ this is known as compassion. Bodhisattvas who possess such a great love are the protectors, refuges, supports, havens, and saviors of sentient beings. Therefore, bodhisattvas should cultivate such great love. This freedom from attachment and aggression toward sentient beings is known as the bodhisattvas’ angerless love for empty sentient beings.</w:t>
      </w:r>
    </w:p>
    <w:p w14:paraId="4845B4DB" w14:textId="77777777" w:rsidR="003F0369" w:rsidRDefault="003F0369" w:rsidP="003F0369">
      <w:r>
        <w:t>Pūrṇa, when bodhisattvas are introduced to the absence of arising and ceasing of phenomena by means of love, freedom, and emptiness, that is known as the bodhisattvas’ cultivation of great love.</w:t>
      </w:r>
    </w:p>
    <w:p w14:paraId="3538158B" w14:textId="77777777" w:rsidR="003F0369" w:rsidRDefault="003F0369" w:rsidP="003F0369"/>
    <w:p w14:paraId="439F431F" w14:textId="77777777" w:rsidR="003F0369" w:rsidRDefault="003F0369" w:rsidP="003F0369">
      <w:r>
        <w:t>krodha said:</w:t>
      </w:r>
    </w:p>
    <w:p w14:paraId="4FDEDCFE" w14:textId="77777777" w:rsidR="003F0369" w:rsidRDefault="003F0369" w:rsidP="003F0369">
      <w:r>
        <w:t>This one is also relevant, from the Drumakinnararājapariprcchā:</w:t>
      </w:r>
    </w:p>
    <w:p w14:paraId="33D0E938" w14:textId="77777777" w:rsidR="003F0369" w:rsidRDefault="003F0369" w:rsidP="003F0369"/>
    <w:p w14:paraId="708FE73A" w14:textId="77777777" w:rsidR="003F0369" w:rsidRDefault="003F0369" w:rsidP="003F0369">
      <w:r>
        <w:t>Quote:</w:t>
      </w:r>
    </w:p>
    <w:p w14:paraId="5BA68CC3" w14:textId="77777777" w:rsidR="003F0369" w:rsidRDefault="003F0369" w:rsidP="003F0369">
      <w:r>
        <w:t>The instruments asked: After having realized selflessness (anātman), how does their love extend to all beings? In what way are selflessness and love equal for them?</w:t>
      </w:r>
    </w:p>
    <w:p w14:paraId="1F72F5E0" w14:textId="77777777" w:rsidR="003F0369" w:rsidRDefault="003F0369" w:rsidP="003F0369">
      <w:r>
        <w:t>The bodhisattva manifestations replied: Those who understand emptiness (śūnyatā) realize selflessness. Understanding the emptiness of beings - that is their supreme love.</w:t>
      </w:r>
    </w:p>
    <w:p w14:paraId="184F4E78" w14:textId="77777777" w:rsidR="003F0369" w:rsidRDefault="003F0369" w:rsidP="003F0369"/>
    <w:p w14:paraId="35821EFF" w14:textId="77777777" w:rsidR="003F0369" w:rsidRDefault="003F0369" w:rsidP="003F0369">
      <w:r>
        <w:t>----------------------------------------</w:t>
      </w:r>
    </w:p>
    <w:p w14:paraId="5BEBE876" w14:textId="77777777" w:rsidR="003F0369" w:rsidRDefault="003F0369" w:rsidP="003F0369"/>
    <w:p w14:paraId="0441F02E" w14:textId="77777777" w:rsidR="003F0369" w:rsidRDefault="003F0369" w:rsidP="003F0369">
      <w:r>
        <w:t xml:space="preserve">Topic Title:  </w:t>
      </w:r>
      <w:hyperlink r:id="rId282" w:history="1">
        <w:r>
          <w:rPr>
            <w:color w:val="0000FF"/>
            <w:u w:val="single"/>
          </w:rPr>
          <w:t>Ah, man, I was just listening to yet another podcast where a Tibetan teacher emphasized ngondro, but made the case stronger than I've ever heard it made before and now I'm a little bummed.</w:t>
        </w:r>
      </w:hyperlink>
    </w:p>
    <w:p w14:paraId="70A7CB1B" w14:textId="77777777" w:rsidR="003F0369" w:rsidRDefault="003F0369" w:rsidP="003F0369"/>
    <w:p w14:paraId="7027C610" w14:textId="77777777" w:rsidR="003F0369" w:rsidRDefault="003F0369" w:rsidP="003F0369">
      <w:r>
        <w:t>krodha said:</w:t>
      </w:r>
    </w:p>
    <w:p w14:paraId="40E64C5F" w14:textId="77777777" w:rsidR="003F0369" w:rsidRDefault="003F0369" w:rsidP="003F0369">
      <w:r>
        <w:t>You can still do ngöndro anytime you like. My teacher gave me a ngöndro a couple years ago to do and said just use it as a support for your practice if you feel inclined, it doesn’t have to be formal. The principle of Dzogchen is not dependent on gathering accumulations or eliminating obscurations in a conventional sense, but you can still perform ngöndro if you like - it will not hinder or harm your practice.</w:t>
      </w:r>
    </w:p>
    <w:p w14:paraId="5E0CBC64" w14:textId="77777777" w:rsidR="003F0369" w:rsidRDefault="003F0369" w:rsidP="003F0369"/>
    <w:p w14:paraId="29A4270A" w14:textId="77777777" w:rsidR="003F0369" w:rsidRDefault="003F0369" w:rsidP="003F0369">
      <w:r>
        <w:t>----------------------------------------</w:t>
      </w:r>
    </w:p>
    <w:p w14:paraId="197A74E4" w14:textId="77777777" w:rsidR="003F0369" w:rsidRDefault="003F0369" w:rsidP="003F0369"/>
    <w:p w14:paraId="09E30288" w14:textId="77777777" w:rsidR="003F0369" w:rsidRDefault="003F0369" w:rsidP="003F0369">
      <w:r>
        <w:t xml:space="preserve">Topic Title:  </w:t>
      </w:r>
      <w:hyperlink r:id="rId283" w:history="1">
        <w:r>
          <w:rPr>
            <w:color w:val="0000FF"/>
            <w:u w:val="single"/>
          </w:rPr>
          <w:t>Great phrases from practitioners</w:t>
        </w:r>
      </w:hyperlink>
    </w:p>
    <w:p w14:paraId="64E4DB9E" w14:textId="77777777" w:rsidR="003F0369" w:rsidRDefault="003F0369" w:rsidP="003F0369"/>
    <w:p w14:paraId="3ACA2FCA" w14:textId="77777777" w:rsidR="003F0369" w:rsidRDefault="003F0369" w:rsidP="003F0369">
      <w:r>
        <w:t>krodha replied:</w:t>
      </w:r>
    </w:p>
    <w:p w14:paraId="799827BB" w14:textId="77777777" w:rsidR="003F0369" w:rsidRDefault="003F0369" w:rsidP="003F0369">
      <w:r>
        <w:t>Monk:</w:t>
      </w:r>
    </w:p>
    <w:p w14:paraId="5D39187C" w14:textId="77777777" w:rsidR="003F0369" w:rsidRDefault="003F0369" w:rsidP="003F0369"/>
    <w:p w14:paraId="726D2815" w14:textId="77777777" w:rsidR="003F0369" w:rsidRDefault="003F0369" w:rsidP="003F0369">
      <w:r>
        <w:t>Someone wrote:</w:t>
      </w:r>
    </w:p>
    <w:p w14:paraId="60A7A211" w14:textId="77777777" w:rsidR="003F0369" w:rsidRDefault="003F0369" w:rsidP="003F0369">
      <w:r>
        <w:lastRenderedPageBreak/>
        <w:t>So, you practitioners of Dzogchen do not do any meditation?</w:t>
      </w:r>
    </w:p>
    <w:p w14:paraId="1A014A82" w14:textId="77777777" w:rsidR="003F0369" w:rsidRDefault="003F0369" w:rsidP="003F0369"/>
    <w:p w14:paraId="3E941905" w14:textId="77777777" w:rsidR="003F0369" w:rsidRDefault="003F0369" w:rsidP="003F0369">
      <w:r>
        <w:t>krodha said:</w:t>
      </w:r>
    </w:p>
    <w:p w14:paraId="5290ACB5" w14:textId="77777777" w:rsidR="003F0369" w:rsidRDefault="003F0369" w:rsidP="003F0369">
      <w:r>
        <w:t>Yungton Dorje Pal:</w:t>
      </w:r>
    </w:p>
    <w:p w14:paraId="133E7812" w14:textId="77777777" w:rsidR="003F0369" w:rsidRDefault="003F0369" w:rsidP="003F0369"/>
    <w:p w14:paraId="5E90F59F" w14:textId="77777777" w:rsidR="003F0369" w:rsidRDefault="003F0369" w:rsidP="003F0369">
      <w:r>
        <w:t>Quote:</w:t>
      </w:r>
    </w:p>
    <w:p w14:paraId="7A2BBF9B" w14:textId="77777777" w:rsidR="003F0369" w:rsidRDefault="003F0369" w:rsidP="003F0369">
      <w:r>
        <w:t>When am I distracted?</w:t>
      </w:r>
    </w:p>
    <w:p w14:paraId="7B629E42" w14:textId="77777777" w:rsidR="003F0369" w:rsidRDefault="003F0369" w:rsidP="003F0369"/>
    <w:p w14:paraId="115E3B0C" w14:textId="77777777" w:rsidR="003F0369" w:rsidRDefault="003F0369" w:rsidP="003F0369">
      <w:r>
        <w:t>----------------------------------------</w:t>
      </w:r>
    </w:p>
    <w:p w14:paraId="670BF294" w14:textId="77777777" w:rsidR="003F0369" w:rsidRDefault="003F0369" w:rsidP="003F0369"/>
    <w:p w14:paraId="506612F2" w14:textId="77777777" w:rsidR="003F0369" w:rsidRDefault="003F0369" w:rsidP="003F0369">
      <w:r>
        <w:t xml:space="preserve">Topic Title:  </w:t>
      </w:r>
      <w:hyperlink r:id="rId284" w:history="1">
        <w:r>
          <w:rPr>
            <w:color w:val="0000FF"/>
            <w:u w:val="single"/>
          </w:rPr>
          <w:t>What do people think of Meido Moore Roshi?</w:t>
        </w:r>
      </w:hyperlink>
    </w:p>
    <w:p w14:paraId="76F1BF6D" w14:textId="77777777" w:rsidR="003F0369" w:rsidRDefault="003F0369" w:rsidP="003F0369"/>
    <w:p w14:paraId="3349BFEB" w14:textId="77777777" w:rsidR="003F0369" w:rsidRDefault="003F0369" w:rsidP="003F0369">
      <w:r>
        <w:t>Someone wrote:</w:t>
      </w:r>
    </w:p>
    <w:p w14:paraId="2F547602" w14:textId="77777777" w:rsidR="003F0369" w:rsidRDefault="003F0369" w:rsidP="003F0369">
      <w:r>
        <w:t>He looks like the real deal from afar.</w:t>
      </w:r>
    </w:p>
    <w:p w14:paraId="56400A2F" w14:textId="77777777" w:rsidR="003F0369" w:rsidRDefault="003F0369" w:rsidP="003F0369"/>
    <w:p w14:paraId="71D396A5" w14:textId="77777777" w:rsidR="003F0369" w:rsidRDefault="003F0369" w:rsidP="003F0369">
      <w:r>
        <w:t>krodha replied:</w:t>
      </w:r>
    </w:p>
    <w:p w14:paraId="5D473585" w14:textId="77777777" w:rsidR="003F0369" w:rsidRDefault="003F0369" w:rsidP="003F0369">
      <w:r>
        <w:t>Meido Moore is the real deal. I would receive teachings from him if you have the opportunity. I participated in a teaching he did on establishing samādhi in the sensory faculties and fields, it was superb.</w:t>
      </w:r>
    </w:p>
    <w:p w14:paraId="0FDD19A5" w14:textId="77777777" w:rsidR="003F0369" w:rsidRDefault="003F0369" w:rsidP="003F0369"/>
    <w:p w14:paraId="302D78C1" w14:textId="77777777" w:rsidR="003F0369" w:rsidRDefault="003F0369" w:rsidP="003F0369">
      <w:r>
        <w:t>----------------------------------------</w:t>
      </w:r>
    </w:p>
    <w:p w14:paraId="5B7E453A" w14:textId="77777777" w:rsidR="003F0369" w:rsidRDefault="003F0369" w:rsidP="003F0369"/>
    <w:p w14:paraId="163295FE" w14:textId="77777777" w:rsidR="003F0369" w:rsidRDefault="003F0369" w:rsidP="003F0369">
      <w:r>
        <w:t xml:space="preserve">Topic Title:  </w:t>
      </w:r>
      <w:hyperlink r:id="rId285" w:history="1">
        <w:r>
          <w:rPr>
            <w:color w:val="0000FF"/>
            <w:u w:val="single"/>
          </w:rPr>
          <w:t>Ah, man, I was just listening to yet another podcast where a Tibetan teacher emphasized ngondro, but made the case stronger than I've ever heard it made before and now I'm a little bummed.</w:t>
        </w:r>
      </w:hyperlink>
    </w:p>
    <w:p w14:paraId="2DB0F589" w14:textId="77777777" w:rsidR="003F0369" w:rsidRDefault="003F0369" w:rsidP="003F0369"/>
    <w:p w14:paraId="78C84E73" w14:textId="77777777" w:rsidR="003F0369" w:rsidRDefault="003F0369" w:rsidP="003F0369">
      <w:r>
        <w:t>Someone wrote:</w:t>
      </w:r>
    </w:p>
    <w:p w14:paraId="37768F22" w14:textId="77777777" w:rsidR="003F0369" w:rsidRDefault="003F0369" w:rsidP="003F0369">
      <w:r>
        <w:lastRenderedPageBreak/>
        <w:t>Do you know if I need empowerment to begin Longchen Nyingthig?</w:t>
      </w:r>
    </w:p>
    <w:p w14:paraId="5A5DE0D8" w14:textId="77777777" w:rsidR="003F0369" w:rsidRDefault="003F0369" w:rsidP="003F0369"/>
    <w:p w14:paraId="5E87A1F9" w14:textId="77777777" w:rsidR="003F0369" w:rsidRDefault="003F0369" w:rsidP="003F0369">
      <w:r>
        <w:t>krodha replied:</w:t>
      </w:r>
    </w:p>
    <w:p w14:paraId="145DAFB1" w14:textId="77777777" w:rsidR="003F0369" w:rsidRDefault="003F0369" w:rsidP="003F0369">
      <w:r>
        <w:t>Have you received empowerment associated with any of the major Nyinthig cycles? Or like Göngpa Zangthal or anything?</w:t>
      </w:r>
    </w:p>
    <w:p w14:paraId="6929D1CB" w14:textId="77777777" w:rsidR="003F0369" w:rsidRDefault="003F0369" w:rsidP="003F0369"/>
    <w:p w14:paraId="0462574E" w14:textId="77777777" w:rsidR="003F0369" w:rsidRDefault="003F0369" w:rsidP="003F0369">
      <w:r>
        <w:t>----------------------------------------</w:t>
      </w:r>
    </w:p>
    <w:p w14:paraId="4BBBF6CB" w14:textId="77777777" w:rsidR="003F0369" w:rsidRDefault="003F0369" w:rsidP="003F0369"/>
    <w:p w14:paraId="04F7B113" w14:textId="77777777" w:rsidR="003F0369" w:rsidRDefault="003F0369" w:rsidP="003F0369">
      <w:r>
        <w:t xml:space="preserve">Topic Title:  </w:t>
      </w:r>
      <w:hyperlink r:id="rId286" w:history="1">
        <w:r>
          <w:rPr>
            <w:color w:val="0000FF"/>
            <w:u w:val="single"/>
          </w:rPr>
          <w:t>Ah, man, I was just listening to yet another podcast where a Tibetan teacher emphasized ngondro, but made the case stronger than I've ever heard it made before and now I'm a little bummed.</w:t>
        </w:r>
      </w:hyperlink>
    </w:p>
    <w:p w14:paraId="2D50EBE3" w14:textId="77777777" w:rsidR="003F0369" w:rsidRDefault="003F0369" w:rsidP="003F0369"/>
    <w:p w14:paraId="14762FF8" w14:textId="77777777" w:rsidR="003F0369" w:rsidRDefault="003F0369" w:rsidP="003F0369">
      <w:r>
        <w:t>krodha said:</w:t>
      </w:r>
    </w:p>
    <w:p w14:paraId="151B0208" w14:textId="77777777" w:rsidR="003F0369" w:rsidRDefault="003F0369" w:rsidP="003F0369">
      <w:r>
        <w:t>Were you a student of Norbu Rinpoche? If so then you probably received the lung for his ngöndro. Direct introduction is the only wang you need, and then the text can serve as the tri, or explanation.</w:t>
      </w:r>
    </w:p>
    <w:p w14:paraId="4829A494" w14:textId="77777777" w:rsidR="003F0369" w:rsidRDefault="003F0369" w:rsidP="003F0369"/>
    <w:p w14:paraId="009B9A09" w14:textId="77777777" w:rsidR="003F0369" w:rsidRDefault="003F0369" w:rsidP="003F0369">
      <w:r>
        <w:t>----------------------------------------</w:t>
      </w:r>
    </w:p>
    <w:p w14:paraId="6C70FDB2" w14:textId="77777777" w:rsidR="003F0369" w:rsidRDefault="003F0369" w:rsidP="003F0369"/>
    <w:p w14:paraId="45C178DF" w14:textId="77777777" w:rsidR="003F0369" w:rsidRDefault="003F0369" w:rsidP="003F0369">
      <w:r>
        <w:t xml:space="preserve">Topic Title:  </w:t>
      </w:r>
      <w:hyperlink r:id="rId287" w:history="1">
        <w:r>
          <w:rPr>
            <w:color w:val="0000FF"/>
            <w:u w:val="single"/>
          </w:rPr>
          <w:t>Ah, man, I was just listening to yet another podcast where a Tibetan teacher emphasized ngondro, but made the case stronger than I've ever heard it made before and now I'm a little bummed.</w:t>
        </w:r>
      </w:hyperlink>
    </w:p>
    <w:p w14:paraId="2A46D4E9" w14:textId="77777777" w:rsidR="003F0369" w:rsidRDefault="003F0369" w:rsidP="003F0369"/>
    <w:p w14:paraId="7A62B693" w14:textId="77777777" w:rsidR="003F0369" w:rsidRDefault="003F0369" w:rsidP="003F0369">
      <w:r>
        <w:t>krodha said:</w:t>
      </w:r>
    </w:p>
    <w:p w14:paraId="38030DA1" w14:textId="77777777" w:rsidR="003F0369" w:rsidRDefault="003F0369" w:rsidP="003F0369">
      <w:r>
        <w:t>Yes, you’re good then. Direct introduction is the essence of all wangs (dbangs), and Norbu Rinpoche gave the lung (lung) for all of his teachings routinely, so you only need the ngöndro book for the tri (khrid).</w:t>
      </w:r>
    </w:p>
    <w:p w14:paraId="682EA670" w14:textId="77777777" w:rsidR="003F0369" w:rsidRDefault="003F0369" w:rsidP="003F0369">
      <w:r>
        <w:lastRenderedPageBreak/>
        <w:t>Stairway to Liberation is Norbu Rinpoche’s main ngöndro text to my knowledge. Although there is also a Santi Mahā Sangha ngöndro and a Longsal cycle ngöndro as well from him, but they really are not all that different. Any one of them will do.</w:t>
      </w:r>
    </w:p>
    <w:p w14:paraId="60B4056E" w14:textId="77777777" w:rsidR="003F0369" w:rsidRDefault="003F0369" w:rsidP="003F0369"/>
    <w:p w14:paraId="754138A1" w14:textId="77777777" w:rsidR="003F0369" w:rsidRDefault="003F0369" w:rsidP="003F0369">
      <w:r>
        <w:t>----------------------------------------</w:t>
      </w:r>
    </w:p>
    <w:p w14:paraId="6226795D" w14:textId="77777777" w:rsidR="003F0369" w:rsidRDefault="003F0369" w:rsidP="003F0369"/>
    <w:p w14:paraId="790ACECE" w14:textId="77777777" w:rsidR="003F0369" w:rsidRDefault="003F0369" w:rsidP="003F0369">
      <w:r>
        <w:t xml:space="preserve">Topic Title:  </w:t>
      </w:r>
      <w:hyperlink r:id="rId288" w:history="1">
        <w:r>
          <w:rPr>
            <w:color w:val="0000FF"/>
            <w:u w:val="single"/>
          </w:rPr>
          <w:t>Ah, man, I was just listening to yet another podcast where a Tibetan teacher emphasized ngondro, but made the case stronger than I've ever heard it made before and now I'm a little bummed.</w:t>
        </w:r>
      </w:hyperlink>
    </w:p>
    <w:p w14:paraId="2EACB5DD" w14:textId="77777777" w:rsidR="003F0369" w:rsidRDefault="003F0369" w:rsidP="003F0369"/>
    <w:p w14:paraId="32C9B108" w14:textId="77777777" w:rsidR="003F0369" w:rsidRDefault="003F0369" w:rsidP="003F0369">
      <w:r>
        <w:t>krodha said:</w:t>
      </w:r>
    </w:p>
    <w:p w14:paraId="7E996043" w14:textId="77777777" w:rsidR="003F0369" w:rsidRDefault="003F0369" w:rsidP="003F0369">
      <w:r>
        <w:t>I’m not knowledgeable regarding how the Longchen Nyinthig ngöndro functions with respect to whether a dbang is necessary or not, so I’m unfortunately unable to help.</w:t>
      </w:r>
    </w:p>
    <w:p w14:paraId="5D0EDACE" w14:textId="77777777" w:rsidR="003F0369" w:rsidRDefault="003F0369" w:rsidP="003F0369">
      <w:r>
        <w:t>Worst case scenario you could try and find any Nyinthig empowerments coming up. For example I did the Chetsun Nyinthig with Khenpo Namdrol a couple years ago, it was two days for the dbang and lung but was a breeze otherwise. The Chetsun Nyinthig has a ngöndro. I also received a ngöndro from Kunzang Dechen Lingpa’s termas, so perhaps think outside the box in relation to the Nyinthig cycles as well and see what else is out there.</w:t>
      </w:r>
    </w:p>
    <w:p w14:paraId="1DED0367" w14:textId="77777777" w:rsidR="003F0369" w:rsidRDefault="003F0369" w:rsidP="003F0369"/>
    <w:p w14:paraId="28A855D8" w14:textId="77777777" w:rsidR="003F0369" w:rsidRDefault="003F0369" w:rsidP="003F0369">
      <w:r>
        <w:t>----------------------------------------</w:t>
      </w:r>
    </w:p>
    <w:p w14:paraId="5CF207A0" w14:textId="77777777" w:rsidR="003F0369" w:rsidRDefault="003F0369" w:rsidP="003F0369"/>
    <w:p w14:paraId="4C1B5BE4" w14:textId="77777777" w:rsidR="003F0369" w:rsidRDefault="003F0369" w:rsidP="003F0369">
      <w:r>
        <w:t xml:space="preserve">Topic Title:  </w:t>
      </w:r>
      <w:hyperlink r:id="rId289" w:history="1">
        <w:r>
          <w:rPr>
            <w:color w:val="0000FF"/>
            <w:u w:val="single"/>
          </w:rPr>
          <w:t>What do people think of Meido Moore Roshi?</w:t>
        </w:r>
      </w:hyperlink>
    </w:p>
    <w:p w14:paraId="50A120B4" w14:textId="77777777" w:rsidR="003F0369" w:rsidRDefault="003F0369" w:rsidP="003F0369"/>
    <w:p w14:paraId="5070824A" w14:textId="77777777" w:rsidR="003F0369" w:rsidRDefault="003F0369" w:rsidP="003F0369">
      <w:r>
        <w:t>Someone wrote:</w:t>
      </w:r>
    </w:p>
    <w:p w14:paraId="0743361D" w14:textId="77777777" w:rsidR="003F0369" w:rsidRDefault="003F0369" w:rsidP="003F0369">
      <w:r>
        <w:t>The nature of the training at Korinji has led to our being called the most rigorous traditional Zen monastery in the West. Practice at Korinji should be viewed as being at an elite or advanced level, unlike other centers that may be more casual in tone and schedule. This does not mean that less experienced students are ineligible to apply. But they should have a solid practice foundation, clearly understand the nature of life here, and be prepared to set aside all other practices, relationships, and life concerns while here.</w:t>
      </w:r>
    </w:p>
    <w:p w14:paraId="387FB939" w14:textId="77777777" w:rsidR="003F0369" w:rsidRDefault="003F0369" w:rsidP="003F0369"/>
    <w:p w14:paraId="16F18C83" w14:textId="77777777" w:rsidR="003F0369" w:rsidRDefault="003F0369" w:rsidP="003F0369">
      <w:r>
        <w:t>krodha replied:</w:t>
      </w:r>
    </w:p>
    <w:p w14:paraId="4BA83809" w14:textId="77777777" w:rsidR="003F0369" w:rsidRDefault="003F0369" w:rsidP="003F0369">
      <w:r>
        <w:t>This sounds like a traditional Rinzai monastery program. A friend of mine is currently in a program in Japan at Sogenji, a Rinzai monastery, he said it is quite rigorous.</w:t>
      </w:r>
    </w:p>
    <w:p w14:paraId="0F7A7ED3" w14:textId="77777777" w:rsidR="003F0369" w:rsidRDefault="003F0369" w:rsidP="003F0369">
      <w:r>
        <w:t>To me it just sounds like Meido Roshi is attempting to capture some of that "authenticity" perhaps you'd call it - and wants to provide a traditional experience.</w:t>
      </w:r>
    </w:p>
    <w:p w14:paraId="6960180D" w14:textId="77777777" w:rsidR="003F0369" w:rsidRDefault="003F0369" w:rsidP="003F0369"/>
    <w:p w14:paraId="26879BCB" w14:textId="77777777" w:rsidR="003F0369" w:rsidRDefault="003F0369" w:rsidP="003F0369">
      <w:r>
        <w:t>----------------------------------------</w:t>
      </w:r>
    </w:p>
    <w:p w14:paraId="3B7071E5" w14:textId="77777777" w:rsidR="003F0369" w:rsidRDefault="003F0369" w:rsidP="003F0369"/>
    <w:p w14:paraId="63CE2C0A" w14:textId="77777777" w:rsidR="003F0369" w:rsidRDefault="003F0369" w:rsidP="003F0369">
      <w:r>
        <w:t xml:space="preserve">Topic Title:  </w:t>
      </w:r>
      <w:hyperlink r:id="rId290" w:history="1">
        <w:r>
          <w:rPr>
            <w:color w:val="0000FF"/>
            <w:u w:val="single"/>
          </w:rPr>
          <w:t>Help me correct myself if I am wrong</w:t>
        </w:r>
      </w:hyperlink>
    </w:p>
    <w:p w14:paraId="777C7144" w14:textId="77777777" w:rsidR="003F0369" w:rsidRDefault="003F0369" w:rsidP="003F0369"/>
    <w:p w14:paraId="7C1244A5" w14:textId="77777777" w:rsidR="003F0369" w:rsidRDefault="003F0369" w:rsidP="003F0369">
      <w:r>
        <w:t>krodha said:</w:t>
      </w:r>
    </w:p>
    <w:p w14:paraId="63E07363" w14:textId="77777777" w:rsidR="003F0369" w:rsidRDefault="003F0369" w:rsidP="003F0369">
      <w:r>
        <w:t>Ignorance is the root of dependent origination, rather than desire. Ignorance is the first link in the twelve nidānas, which is the specific theory or framework of dependent origination. Eliminate ignorance and you overcome suffering.</w:t>
      </w:r>
    </w:p>
    <w:p w14:paraId="34B78A23" w14:textId="77777777" w:rsidR="003F0369" w:rsidRDefault="003F0369" w:rsidP="003F0369"/>
    <w:p w14:paraId="003B2D25" w14:textId="77777777" w:rsidR="003F0369" w:rsidRDefault="003F0369" w:rsidP="003F0369">
      <w:r>
        <w:t>----------------------------------------</w:t>
      </w:r>
    </w:p>
    <w:p w14:paraId="793FA267" w14:textId="77777777" w:rsidR="003F0369" w:rsidRDefault="003F0369" w:rsidP="003F0369"/>
    <w:p w14:paraId="194651F1" w14:textId="77777777" w:rsidR="003F0369" w:rsidRDefault="003F0369" w:rsidP="003F0369">
      <w:r>
        <w:t xml:space="preserve">Topic Title:  </w:t>
      </w:r>
      <w:hyperlink r:id="rId291" w:history="1">
        <w:r>
          <w:rPr>
            <w:color w:val="0000FF"/>
            <w:u w:val="single"/>
          </w:rPr>
          <w:t>My husband and I are both Buddhists and we live in the US, can you please suggest some Buddhist Girls names or names related to peace/calm related to Buddhism that can be easily pronounced.</w:t>
        </w:r>
      </w:hyperlink>
    </w:p>
    <w:p w14:paraId="39C24A77" w14:textId="77777777" w:rsidR="003F0369" w:rsidRDefault="003F0369" w:rsidP="003F0369"/>
    <w:p w14:paraId="6DAF8EBF" w14:textId="77777777" w:rsidR="003F0369" w:rsidRDefault="003F0369" w:rsidP="003F0369">
      <w:r>
        <w:t>krodha said:</w:t>
      </w:r>
    </w:p>
    <w:p w14:paraId="03041539" w14:textId="77777777" w:rsidR="003F0369" w:rsidRDefault="003F0369" w:rsidP="003F0369">
      <w:r>
        <w:t>My daughter’s middle name is Séra སེ་ར. To ordinary people it just looks like a different spelling of Sarah, so it is semi incognito, which I like.</w:t>
      </w:r>
    </w:p>
    <w:p w14:paraId="4EAEEB78" w14:textId="77777777" w:rsidR="003F0369" w:rsidRDefault="003F0369" w:rsidP="003F0369">
      <w:r>
        <w:t>Sera means “wild rose” or “wildflower” in Tibetan.</w:t>
      </w:r>
    </w:p>
    <w:p w14:paraId="278C4A8A" w14:textId="77777777" w:rsidR="003F0369" w:rsidRDefault="003F0369" w:rsidP="003F0369">
      <w:r>
        <w:t>Sé is “rose” or “flower” and ra is a contraction of rawo which is like a horned creature, which is what the Tibetans consider to be “wild” I guess.</w:t>
      </w:r>
    </w:p>
    <w:p w14:paraId="4C1468D9" w14:textId="77777777" w:rsidR="003F0369" w:rsidRDefault="003F0369" w:rsidP="003F0369"/>
    <w:p w14:paraId="46072912" w14:textId="77777777" w:rsidR="003F0369" w:rsidRDefault="003F0369" w:rsidP="003F0369">
      <w:r>
        <w:t>----------------------------------------</w:t>
      </w:r>
    </w:p>
    <w:p w14:paraId="1BBF6205" w14:textId="77777777" w:rsidR="003F0369" w:rsidRDefault="003F0369" w:rsidP="003F0369"/>
    <w:p w14:paraId="1820226D" w14:textId="77777777" w:rsidR="003F0369" w:rsidRDefault="003F0369" w:rsidP="003F0369">
      <w:r>
        <w:t xml:space="preserve">Topic Title:  </w:t>
      </w:r>
      <w:hyperlink r:id="rId292" w:history="1">
        <w:r>
          <w:rPr>
            <w:color w:val="0000FF"/>
            <w:u w:val="single"/>
          </w:rPr>
          <w:t>Hard time understanding four conditions, can anyone explain with some examples?</w:t>
        </w:r>
      </w:hyperlink>
    </w:p>
    <w:p w14:paraId="23D56373" w14:textId="77777777" w:rsidR="003F0369" w:rsidRDefault="003F0369" w:rsidP="003F0369"/>
    <w:p w14:paraId="4C5500ED" w14:textId="77777777" w:rsidR="003F0369" w:rsidRDefault="003F0369" w:rsidP="003F0369">
      <w:r>
        <w:t>krodha said:</w:t>
      </w:r>
    </w:p>
    <w:p w14:paraId="74116F3E" w14:textId="77777777" w:rsidR="003F0369" w:rsidRDefault="003F0369" w:rsidP="003F0369">
      <w:r>
        <w:t>I have a brief explanation of these conditions somewhere, trying to track it down.</w:t>
      </w:r>
    </w:p>
    <w:p w14:paraId="5BE593FC" w14:textId="77777777" w:rsidR="003F0369" w:rsidRDefault="003F0369" w:rsidP="003F0369"/>
    <w:p w14:paraId="116B0B22" w14:textId="77777777" w:rsidR="003F0369" w:rsidRDefault="003F0369" w:rsidP="003F0369">
      <w:r>
        <w:t>----------------------------------------</w:t>
      </w:r>
    </w:p>
    <w:p w14:paraId="5296CFFF" w14:textId="77777777" w:rsidR="003F0369" w:rsidRDefault="003F0369" w:rsidP="003F0369"/>
    <w:p w14:paraId="7EB64FC3" w14:textId="77777777" w:rsidR="003F0369" w:rsidRDefault="003F0369" w:rsidP="003F0369">
      <w:r>
        <w:t xml:space="preserve">Topic Title:  </w:t>
      </w:r>
      <w:hyperlink r:id="rId293" w:history="1">
        <w:r>
          <w:rPr>
            <w:color w:val="0000FF"/>
            <w:u w:val="single"/>
          </w:rPr>
          <w:t>Why is it often claimed that Buddhism and Advaita Vedānta reach the same final truth?</w:t>
        </w:r>
      </w:hyperlink>
    </w:p>
    <w:p w14:paraId="331EDBC9" w14:textId="77777777" w:rsidR="003F0369" w:rsidRDefault="003F0369" w:rsidP="003F0369"/>
    <w:p w14:paraId="41E26FE2" w14:textId="77777777" w:rsidR="003F0369" w:rsidRDefault="003F0369" w:rsidP="003F0369">
      <w:r>
        <w:t>Someone wrote:</w:t>
      </w:r>
    </w:p>
    <w:p w14:paraId="26EAFDFB" w14:textId="77777777" w:rsidR="003F0369" w:rsidRDefault="003F0369" w:rsidP="003F0369">
      <w:r>
        <w:t>Why is it often claimed that Buddhism and Advaita Vedānta reach the same final truth?</w:t>
      </w:r>
    </w:p>
    <w:p w14:paraId="201E4799" w14:textId="77777777" w:rsidR="003F0369" w:rsidRDefault="003F0369" w:rsidP="003F0369"/>
    <w:p w14:paraId="44AD8203" w14:textId="77777777" w:rsidR="003F0369" w:rsidRDefault="003F0369" w:rsidP="003F0369">
      <w:r>
        <w:t>krodha replied:</w:t>
      </w:r>
    </w:p>
    <w:p w14:paraId="4F61873A" w14:textId="77777777" w:rsidR="003F0369" w:rsidRDefault="003F0369" w:rsidP="003F0369">
      <w:r>
        <w:t>Greg Goode, who teaches both Advaita Vedanta and Buddhist Madhyamaka wrote about this once:</w:t>
      </w:r>
    </w:p>
    <w:p w14:paraId="6B8DA99D" w14:textId="77777777" w:rsidR="003F0369" w:rsidRDefault="003F0369" w:rsidP="003F0369"/>
    <w:p w14:paraId="34B0DB4E" w14:textId="77777777" w:rsidR="003F0369" w:rsidRDefault="003F0369" w:rsidP="003F0369">
      <w:r>
        <w:t>Quote:</w:t>
      </w:r>
    </w:p>
    <w:p w14:paraId="7FDA0F22" w14:textId="77777777" w:rsidR="003F0369" w:rsidRDefault="003F0369" w:rsidP="003F0369">
      <w:r>
        <w:t>I wrote this yesterday for the Dharma Connection group, and maybe it’s relevant here too (it has some edits for this group). It’s in response to someone who was claiming that all paths, including Advaita and Madhyamika, truly lead to the same truth, the same realization.</w:t>
      </w:r>
    </w:p>
    <w:p w14:paraId="6B837659" w14:textId="77777777" w:rsidR="003F0369" w:rsidRDefault="003F0369" w:rsidP="003F0369">
      <w:r>
        <w:t xml:space="preserve">Sometimes when people confront a lot of different paths, they get a sense of cognitive dissonance. They feel like they have to make that tension go away by landing on a judgment about paths or goals as truly “the same” or “different.” But how can that really be? So, </w:t>
      </w:r>
      <w:r>
        <w:lastRenderedPageBreak/>
        <w:t>about Advaita and Madhyamika….. We can certainly say that they share an overall soteriological goal: freedom from suffering, happiness, compassion, love. The heart wants to say “SAME” here. That’s understandable, and I feel that deeply.</w:t>
      </w:r>
    </w:p>
    <w:p w14:paraId="2D601CDC" w14:textId="77777777" w:rsidR="003F0369" w:rsidRDefault="003F0369" w:rsidP="003F0369">
      <w:r>
        <w:t>But beyond that, the mechanics, concepts, and languaging are very different, even on the surface. Something [edited out name] said makes a lot of sense, and it has extremely radical consequences: “Certain views lead to certain realizations. Other views lead to other realizations. Realization is dependent on view.”</w:t>
      </w:r>
    </w:p>
    <w:p w14:paraId="5B3FE662" w14:textId="77777777" w:rsidR="003F0369" w:rsidRDefault="003F0369" w:rsidP="003F0369">
      <w:r>
        <w:t>If realizations can affect views, then views can affect realizations. The views of Advaita and Madhyamika are quite different. In fact, Madhyamika owes much of its presentation to the rejection of essential nature and absolute truth that Advaita proposes. The two paths could not be more different on this.</w:t>
      </w:r>
    </w:p>
    <w:p w14:paraId="3D761BDD" w14:textId="77777777" w:rsidR="003F0369" w:rsidRDefault="003F0369" w:rsidP="003F0369">
      <w:r>
        <w:t>Even the “ultimate truth” in Buddhism does not map to the Absolute Truth in Advaita, though there has been a perennialist effort to combine the two into a master Vedantic meta-view for about a century. Perennialism began as long ago as the 15th century with Neoplataonism, and was appropriated by Christian exclusivism. In the last century we’ve seen Swami Vivekananda, Rene Guenon, Frithjof Schuon, Ananda Coomaraswamy, Madame Blavatsky, Aldous Huxley, and the New Age movement opt for “inherent sameness.” The resulting view is much more Advaita-like than Buddhist-like, which corresponds with the favored view of the perennialist proponents most of the time.</w:t>
      </w:r>
    </w:p>
    <w:p w14:paraId="7717B417" w14:textId="77777777" w:rsidR="003F0369" w:rsidRDefault="003F0369" w:rsidP="003F0369">
      <w:r>
        <w:t>The Buddhist side would not insist on either “inherently same” or “inherently different.” The Buddhists would be more like, “You do your thing, we’ll do ours. Let’s just all be kind to each other.” I even remember hearing a story about the Dalai Lama giving emptiness teachings. Someone in the audience asked him, “What about Brahman and all the Vedantins who study that? Are you saying that emptiness is true and Brahman is mistaken?” He thought for a moment and replied, “Brahman – that is their business. Emptiness – that is our business.” So I think it is not helpful to try to stand in a neutral place and compare the truths or the metaphysics of these teachings. We can’t do it. Where would we find a neutral place?</w:t>
      </w:r>
    </w:p>
    <w:p w14:paraId="6364C925" w14:textId="77777777" w:rsidR="003F0369" w:rsidRDefault="003F0369" w:rsidP="003F0369">
      <w:r>
        <w:t>We can give a Mahyamika interpretation of Advaita or an Advaitin interpretation of Madhyamika. Or a comparative religion-style story about them. Or an everyday psychological assessment of both paths, if we have have had experiences in both. But to try to give a metaphysical comparison and ordering and ranking of views from a place that is “neutral” or “impartial” or “unaffected by views” cannot be done. Comparisons and ordering and ranking and assessments are never neutral, but always themselves dependent upon certain standards. And standards are dependent upon views.</w:t>
      </w:r>
    </w:p>
    <w:p w14:paraId="2C8574C6" w14:textId="77777777" w:rsidR="003F0369" w:rsidRDefault="003F0369" w:rsidP="003F0369">
      <w:r>
        <w:lastRenderedPageBreak/>
        <w:t>It SEEMS possible to do make these assessments neutrally, but that’s only if we are blind to the emptiness of view, blind to how our conceptual or experiential assessment is already conceptually implicated in some view or another. In my experience reading so many of these essays and posts, the comparative efforts usually (not always) tend to favor the perennialist view, resulting in a kind of projection and imperialism of the “mine.”</w:t>
      </w:r>
    </w:p>
    <w:p w14:paraId="16DD8BBA" w14:textId="77777777" w:rsidR="003F0369" w:rsidRDefault="003F0369" w:rsidP="003F0369"/>
    <w:p w14:paraId="4C461019" w14:textId="77777777" w:rsidR="003F0369" w:rsidRDefault="003F0369" w:rsidP="003F0369">
      <w:r>
        <w:t>----------------------------------------</w:t>
      </w:r>
    </w:p>
    <w:p w14:paraId="36E46B65" w14:textId="77777777" w:rsidR="003F0369" w:rsidRDefault="003F0369" w:rsidP="003F0369"/>
    <w:p w14:paraId="73F8D323" w14:textId="77777777" w:rsidR="003F0369" w:rsidRDefault="003F0369" w:rsidP="003F0369">
      <w:r>
        <w:t xml:space="preserve">Topic Title:  </w:t>
      </w:r>
      <w:hyperlink r:id="rId294" w:history="1">
        <w:r>
          <w:rPr>
            <w:color w:val="0000FF"/>
            <w:u w:val="single"/>
          </w:rPr>
          <w:t>Why is it often claimed that Buddhism and Advaita Vedānta reach the same final truth?</w:t>
        </w:r>
      </w:hyperlink>
    </w:p>
    <w:p w14:paraId="2BC8D090" w14:textId="77777777" w:rsidR="003F0369" w:rsidRDefault="003F0369" w:rsidP="003F0369"/>
    <w:p w14:paraId="51F5FF0D" w14:textId="77777777" w:rsidR="003F0369" w:rsidRDefault="003F0369" w:rsidP="003F0369">
      <w:r>
        <w:t>krodha said:</w:t>
      </w:r>
    </w:p>
    <w:p w14:paraId="65466E49" w14:textId="77777777" w:rsidR="003F0369" w:rsidRDefault="003F0369" w:rsidP="003F0369">
      <w:r>
        <w:t>Yes, there is no actual true nature in buddhadharma, at least not as some sort of freestanding or established essence.</w:t>
      </w:r>
    </w:p>
    <w:p w14:paraId="5A01DB2E" w14:textId="77777777" w:rsidR="003F0369" w:rsidRDefault="003F0369" w:rsidP="003F0369"/>
    <w:p w14:paraId="14426CCC" w14:textId="77777777" w:rsidR="003F0369" w:rsidRDefault="003F0369" w:rsidP="003F0369">
      <w:r>
        <w:t>----------------------------------------</w:t>
      </w:r>
    </w:p>
    <w:p w14:paraId="535495F7" w14:textId="77777777" w:rsidR="003F0369" w:rsidRDefault="003F0369" w:rsidP="003F0369"/>
    <w:p w14:paraId="6F0A05FC" w14:textId="77777777" w:rsidR="003F0369" w:rsidRDefault="003F0369" w:rsidP="003F0369">
      <w:r>
        <w:t xml:space="preserve">Topic Title:  </w:t>
      </w:r>
      <w:hyperlink r:id="rId295" w:history="1">
        <w:r>
          <w:rPr>
            <w:color w:val="0000FF"/>
            <w:u w:val="single"/>
          </w:rPr>
          <w:t>Why is it often claimed that Buddhism and Advaita Vedānta reach the same final truth?</w:t>
        </w:r>
      </w:hyperlink>
    </w:p>
    <w:p w14:paraId="6E948BE8" w14:textId="77777777" w:rsidR="003F0369" w:rsidRDefault="003F0369" w:rsidP="003F0369"/>
    <w:p w14:paraId="53C82AC2" w14:textId="77777777" w:rsidR="003F0369" w:rsidRDefault="003F0369" w:rsidP="003F0369">
      <w:r>
        <w:t>Someone wrote:</w:t>
      </w:r>
    </w:p>
    <w:p w14:paraId="411D2879" w14:textId="77777777" w:rsidR="003F0369" w:rsidRDefault="003F0369" w:rsidP="003F0369">
      <w:r>
        <w:t>Why is it often claimed that Buddhism and Advaita Vedānta reach the same final truth?</w:t>
      </w:r>
    </w:p>
    <w:p w14:paraId="16A67530" w14:textId="77777777" w:rsidR="003F0369" w:rsidRDefault="003F0369" w:rsidP="003F0369"/>
    <w:p w14:paraId="0AEA7401" w14:textId="77777777" w:rsidR="003F0369" w:rsidRDefault="003F0369" w:rsidP="003F0369">
      <w:r>
        <w:t>krodha replied:</w:t>
      </w:r>
    </w:p>
    <w:p w14:paraId="5F70FB5D" w14:textId="77777777" w:rsidR="003F0369" w:rsidRDefault="003F0369" w:rsidP="003F0369">
      <w:r>
        <w:t>Greg Goode, who teaches both Advaita Vedanta and Buddhist Madhyamaka wrote about this once:</w:t>
      </w:r>
    </w:p>
    <w:p w14:paraId="0C68170C" w14:textId="77777777" w:rsidR="003F0369" w:rsidRDefault="003F0369" w:rsidP="003F0369"/>
    <w:p w14:paraId="1048EF4B" w14:textId="77777777" w:rsidR="003F0369" w:rsidRDefault="003F0369" w:rsidP="003F0369">
      <w:r>
        <w:t>Quote:</w:t>
      </w:r>
    </w:p>
    <w:p w14:paraId="5910D21B" w14:textId="77777777" w:rsidR="003F0369" w:rsidRDefault="003F0369" w:rsidP="003F0369">
      <w:r>
        <w:lastRenderedPageBreak/>
        <w:t>I wrote this yesterday for the Dharma Connection group, and maybe it’s relevant here too (it has some edits for this group). It’s in response to someone who was claiming that all paths, including Advaita and Madhyamika, truly lead to the same truth, the same realization.</w:t>
      </w:r>
    </w:p>
    <w:p w14:paraId="7559490C" w14:textId="77777777" w:rsidR="003F0369" w:rsidRDefault="003F0369" w:rsidP="003F0369">
      <w:r>
        <w:t>Sometimes when people confront a lot of different paths, they get a sense of cognitive dissonance. They feel like they have to make that tension go away by landing on a judgment about paths or goals as truly “the same” or “different.” But how can that really be? So, about Advaita and Madhyamika….. We can certainly say that they share an overall soteriological goal: freedom from suffering, happiness, compassion, love. The heart wants to say “SAME” here. That’s understandable, and I feel that deeply.</w:t>
      </w:r>
    </w:p>
    <w:p w14:paraId="7D543922" w14:textId="77777777" w:rsidR="003F0369" w:rsidRDefault="003F0369" w:rsidP="003F0369">
      <w:r>
        <w:t>But beyond that, the mechanics, concepts, and languaging are very different, even on the surface. Something [edited out name] said makes a lot of sense, and it has extremely radical consequences: “Certain views lead to certain realizations. Other views lead to other realizations. Realization is dependent on view.”</w:t>
      </w:r>
    </w:p>
    <w:p w14:paraId="2320BD39" w14:textId="77777777" w:rsidR="003F0369" w:rsidRDefault="003F0369" w:rsidP="003F0369">
      <w:r>
        <w:t>If realizations can affect views, then views can affect realizations. The views of Advaita and Madhyamika are quite different. In fact, Madhyamika owes much of its presentation to the rejection of essential nature and absolute truth that Advaita proposes. The two paths could not be more different on this.</w:t>
      </w:r>
    </w:p>
    <w:p w14:paraId="3A07EE87" w14:textId="77777777" w:rsidR="003F0369" w:rsidRDefault="003F0369" w:rsidP="003F0369">
      <w:r>
        <w:t>Even the “ultimate truth” in Buddhism does not map to the Absolute Truth in Advaita, though there has been a perennialist effort to combine the two into a master Vedantic meta-view for about a century. Perennialism began as long ago as the 15th century with Neoplataonism, and was appropriated by Christian exclusivism. In the last century we’ve seen Swami Vivekananda, Rene Guenon, Frithjof Schuon, Ananda Coomaraswamy, Madame Blavatsky, Aldous Huxley, and the New Age movement opt for “inherent sameness.” The resulting view is much more Advaita-like than Buddhist-like, which corresponds with the favored view of the perennialist proponents most of the time.</w:t>
      </w:r>
    </w:p>
    <w:p w14:paraId="5D567B12" w14:textId="77777777" w:rsidR="003F0369" w:rsidRDefault="003F0369" w:rsidP="003F0369">
      <w:r>
        <w:t>The Buddhist side would not insist on either “inherently same” or “inherently different.” The Buddhists would be more like, “You do your thing, we’ll do ours. Let’s just all be kind to each other.” I even remember hearing a story about the Dalai Lama giving emptiness teachings. Someone in the audience asked him, “What about Brahman and all the Vedantins who study that? Are you saying that emptiness is true and Brahman is mistaken?” He thought for a moment and replied, “Brahman – that is their business. Emptiness – that is our business.” So I think it is not helpful to try to stand in a neutral place and compare the truths or the metaphysics of these teachings. We can’t do it. Where would we find a neutral place?</w:t>
      </w:r>
    </w:p>
    <w:p w14:paraId="59BC4D0F" w14:textId="77777777" w:rsidR="003F0369" w:rsidRDefault="003F0369" w:rsidP="003F0369">
      <w:r>
        <w:lastRenderedPageBreak/>
        <w:t>We can give a Mahyamika interpretation of Advaita or an Advaitin interpretation of Madhyamika. Or a comparative religion-style story about them. Or an everyday psychological assessment of both paths, if we have have had experiences in both. But to try to give a metaphysical comparison and ordering and ranking of views from a place that is “neutral” or “impartial” or “unaffected by views” cannot be done. Comparisons and ordering and ranking and assessments are never neutral, but always themselves dependent upon certain standards. And standards are dependent upon views.</w:t>
      </w:r>
    </w:p>
    <w:p w14:paraId="27E52B64" w14:textId="77777777" w:rsidR="003F0369" w:rsidRDefault="003F0369" w:rsidP="003F0369">
      <w:r>
        <w:t>It SEEMS possible to do make these assessments neutrally, but that’s only if we are blind to the emptiness of view, blind to how our conceptual or experiential assessment is already conceptually implicated in some view or another. In my experience reading so many of these essays and posts, the comparative efforts usually (not always) tend to favor the perennialist view, resulting in a kind of projection and imperialism of the “mine.”</w:t>
      </w:r>
    </w:p>
    <w:p w14:paraId="1DBE673C" w14:textId="77777777" w:rsidR="003F0369" w:rsidRDefault="003F0369" w:rsidP="003F0369"/>
    <w:p w14:paraId="2C8B1C59" w14:textId="77777777" w:rsidR="003F0369" w:rsidRDefault="003F0369" w:rsidP="003F0369">
      <w:r>
        <w:t>----------------------------------------</w:t>
      </w:r>
    </w:p>
    <w:p w14:paraId="6FCB5AF8" w14:textId="77777777" w:rsidR="003F0369" w:rsidRDefault="003F0369" w:rsidP="003F0369"/>
    <w:p w14:paraId="676DD7B9" w14:textId="77777777" w:rsidR="003F0369" w:rsidRDefault="003F0369" w:rsidP="003F0369">
      <w:r>
        <w:t xml:space="preserve">Topic Title:  </w:t>
      </w:r>
      <w:hyperlink r:id="rId296" w:history="1">
        <w:r>
          <w:rPr>
            <w:color w:val="0000FF"/>
            <w:u w:val="single"/>
          </w:rPr>
          <w:t>Why is it often claimed that Buddhism and Advaita Vedānta reach the same final truth?</w:t>
        </w:r>
      </w:hyperlink>
    </w:p>
    <w:p w14:paraId="7BF9C951" w14:textId="77777777" w:rsidR="003F0369" w:rsidRDefault="003F0369" w:rsidP="003F0369"/>
    <w:p w14:paraId="38AD24F5" w14:textId="77777777" w:rsidR="003F0369" w:rsidRDefault="003F0369" w:rsidP="003F0369">
      <w:r>
        <w:t>krodha said:</w:t>
      </w:r>
    </w:p>
    <w:p w14:paraId="656FA0A5" w14:textId="77777777" w:rsidR="003F0369" w:rsidRDefault="003F0369" w:rsidP="003F0369">
      <w:r>
        <w:t>It is overly cautious and very diplomatic. I’m the opposite typically and hold that these two systems have different bases, paths and results.</w:t>
      </w:r>
    </w:p>
    <w:p w14:paraId="0672CB63" w14:textId="77777777" w:rsidR="003F0369" w:rsidRDefault="003F0369" w:rsidP="003F0369"/>
    <w:p w14:paraId="7CF14896" w14:textId="77777777" w:rsidR="003F0369" w:rsidRDefault="003F0369" w:rsidP="003F0369">
      <w:r>
        <w:t>----------------------------------------</w:t>
      </w:r>
    </w:p>
    <w:p w14:paraId="4F7AA877" w14:textId="77777777" w:rsidR="003F0369" w:rsidRDefault="003F0369" w:rsidP="003F0369"/>
    <w:p w14:paraId="2F9DAE61" w14:textId="77777777" w:rsidR="003F0369" w:rsidRDefault="003F0369" w:rsidP="003F0369">
      <w:r>
        <w:t xml:space="preserve">Topic Title:  </w:t>
      </w:r>
      <w:hyperlink r:id="rId297" w:history="1">
        <w:r>
          <w:rPr>
            <w:color w:val="0000FF"/>
            <w:u w:val="single"/>
          </w:rPr>
          <w:t>Need an information !</w:t>
        </w:r>
      </w:hyperlink>
    </w:p>
    <w:p w14:paraId="4F378E36" w14:textId="77777777" w:rsidR="003F0369" w:rsidRDefault="003F0369" w:rsidP="003F0369"/>
    <w:p w14:paraId="215798B1" w14:textId="77777777" w:rsidR="003F0369" w:rsidRDefault="003F0369" w:rsidP="003F0369">
      <w:r>
        <w:t>krodha said:</w:t>
      </w:r>
    </w:p>
    <w:p w14:paraId="3889876E" w14:textId="77777777" w:rsidR="003F0369" w:rsidRDefault="003F0369" w:rsidP="003F0369">
      <w:r>
        <w:t>I’m not sure but the 5 colors in the diamond shape is very namkha-esque, so could be some something related to that.</w:t>
      </w:r>
    </w:p>
    <w:p w14:paraId="0F1D6B98" w14:textId="77777777" w:rsidR="003F0369" w:rsidRDefault="003F0369" w:rsidP="003F0369"/>
    <w:p w14:paraId="76B55785" w14:textId="77777777" w:rsidR="003F0369" w:rsidRDefault="003F0369" w:rsidP="003F0369">
      <w:r>
        <w:lastRenderedPageBreak/>
        <w:t>----------------------------------------</w:t>
      </w:r>
    </w:p>
    <w:p w14:paraId="25EB7717" w14:textId="77777777" w:rsidR="003F0369" w:rsidRDefault="003F0369" w:rsidP="003F0369"/>
    <w:p w14:paraId="554464E0" w14:textId="77777777" w:rsidR="003F0369" w:rsidRDefault="003F0369" w:rsidP="003F0369">
      <w:r>
        <w:t xml:space="preserve">Topic Title:  </w:t>
      </w:r>
      <w:hyperlink r:id="rId298" w:history="1">
        <w:r>
          <w:rPr>
            <w:color w:val="0000FF"/>
            <w:u w:val="single"/>
          </w:rPr>
          <w:t>Why is it often claimed that Buddhism and Advaita Vedānta reach the same final truth?</w:t>
        </w:r>
      </w:hyperlink>
    </w:p>
    <w:p w14:paraId="3BDED611" w14:textId="77777777" w:rsidR="003F0369" w:rsidRDefault="003F0369" w:rsidP="003F0369"/>
    <w:p w14:paraId="6EC72B35" w14:textId="77777777" w:rsidR="003F0369" w:rsidRDefault="003F0369" w:rsidP="003F0369">
      <w:r>
        <w:t>Someone wrote:</w:t>
      </w:r>
    </w:p>
    <w:p w14:paraId="69D172B5" w14:textId="77777777" w:rsidR="003F0369" w:rsidRDefault="003F0369" w:rsidP="003F0369">
      <w:r>
        <w:t>In terms of spiritual essence, Advaita and Buddhism absolutely do arrive at the same final truth.</w:t>
      </w:r>
    </w:p>
    <w:p w14:paraId="232A7DAC" w14:textId="77777777" w:rsidR="003F0369" w:rsidRDefault="003F0369" w:rsidP="003F0369"/>
    <w:p w14:paraId="3023E2E3" w14:textId="77777777" w:rsidR="003F0369" w:rsidRDefault="003F0369" w:rsidP="003F0369">
      <w:r>
        <w:t>krodha replied:</w:t>
      </w:r>
    </w:p>
    <w:p w14:paraId="6BC3E92A" w14:textId="77777777" w:rsidR="003F0369" w:rsidRDefault="003F0369" w:rsidP="003F0369">
      <w:r>
        <w:t>They actually don’t. Those who practice both paths typically report that they entail divergent realizations and results.</w:t>
      </w:r>
    </w:p>
    <w:p w14:paraId="55D4F421" w14:textId="77777777" w:rsidR="003F0369" w:rsidRDefault="003F0369" w:rsidP="003F0369"/>
    <w:p w14:paraId="65A68A33" w14:textId="77777777" w:rsidR="003F0369" w:rsidRDefault="003F0369" w:rsidP="003F0369">
      <w:r>
        <w:t>----------------------------------------</w:t>
      </w:r>
    </w:p>
    <w:p w14:paraId="4110BC2A" w14:textId="77777777" w:rsidR="003F0369" w:rsidRDefault="003F0369" w:rsidP="003F0369"/>
    <w:p w14:paraId="3A0F77D7" w14:textId="77777777" w:rsidR="003F0369" w:rsidRDefault="003F0369" w:rsidP="003F0369">
      <w:r>
        <w:t xml:space="preserve">Topic Title:  </w:t>
      </w:r>
      <w:hyperlink r:id="rId299" w:history="1">
        <w:r>
          <w:rPr>
            <w:color w:val="0000FF"/>
            <w:u w:val="single"/>
          </w:rPr>
          <w:t>Why is it often claimed that Buddhism and Advaita Vedānta reach the same final truth?</w:t>
        </w:r>
      </w:hyperlink>
    </w:p>
    <w:p w14:paraId="7E75521C" w14:textId="77777777" w:rsidR="003F0369" w:rsidRDefault="003F0369" w:rsidP="003F0369"/>
    <w:p w14:paraId="75DC08A9" w14:textId="77777777" w:rsidR="003F0369" w:rsidRDefault="003F0369" w:rsidP="003F0369">
      <w:r>
        <w:t>Someone wrote:</w:t>
      </w:r>
    </w:p>
    <w:p w14:paraId="15452B6A" w14:textId="77777777" w:rsidR="003F0369" w:rsidRDefault="003F0369" w:rsidP="003F0369">
      <w:r>
        <w:t>Those people then, are too attached to the words of the traditions, to where they don't realize what the words are pointing to.</w:t>
      </w:r>
    </w:p>
    <w:p w14:paraId="199F4A44" w14:textId="77777777" w:rsidR="003F0369" w:rsidRDefault="003F0369" w:rsidP="003F0369"/>
    <w:p w14:paraId="0EF0D47E" w14:textId="77777777" w:rsidR="003F0369" w:rsidRDefault="003F0369" w:rsidP="003F0369">
      <w:r>
        <w:t>krodha replied:</w:t>
      </w:r>
    </w:p>
    <w:p w14:paraId="4814ABAE" w14:textId="77777777" w:rsidR="003F0369" w:rsidRDefault="003F0369" w:rsidP="003F0369">
      <w:r>
        <w:t>There are practitioners who have experientially practiced both paths and have concluded they lead to different results. Look up Sridhar Rana Rinpoche for example, who was a practitioner of Advaita Vedanta and then transitioned to Buddhist Vajrayāna. Also Greg Goode, who is quoted above, he also experientially practiced both systems.</w:t>
      </w:r>
    </w:p>
    <w:p w14:paraId="5C0B1E1B" w14:textId="77777777" w:rsidR="003F0369" w:rsidRDefault="003F0369" w:rsidP="003F0369">
      <w:r>
        <w:t>In the end you can of course believe whatever you like, but I will forever be unconvinced that the two systems are compatible in terms of the essence or result they point to.</w:t>
      </w:r>
    </w:p>
    <w:p w14:paraId="318EE13A" w14:textId="77777777" w:rsidR="003F0369" w:rsidRDefault="003F0369" w:rsidP="003F0369"/>
    <w:p w14:paraId="51634BBB" w14:textId="77777777" w:rsidR="003F0369" w:rsidRDefault="003F0369" w:rsidP="003F0369">
      <w:r>
        <w:t>----------------------------------------</w:t>
      </w:r>
    </w:p>
    <w:p w14:paraId="695D20B8" w14:textId="77777777" w:rsidR="003F0369" w:rsidRDefault="003F0369" w:rsidP="003F0369"/>
    <w:p w14:paraId="34BD203D" w14:textId="77777777" w:rsidR="003F0369" w:rsidRDefault="003F0369" w:rsidP="003F0369">
      <w:r>
        <w:t xml:space="preserve">Topic Title:  </w:t>
      </w:r>
      <w:hyperlink r:id="rId300" w:history="1">
        <w:r>
          <w:rPr>
            <w:color w:val="0000FF"/>
            <w:u w:val="single"/>
          </w:rPr>
          <w:t>Why is it often claimed that Buddhism and Advaita Vedānta reach the same final truth?</w:t>
        </w:r>
      </w:hyperlink>
    </w:p>
    <w:p w14:paraId="568AA57E" w14:textId="77777777" w:rsidR="003F0369" w:rsidRDefault="003F0369" w:rsidP="003F0369"/>
    <w:p w14:paraId="1FFBAABE" w14:textId="77777777" w:rsidR="003F0369" w:rsidRDefault="003F0369" w:rsidP="003F0369">
      <w:r>
        <w:t>krodha said:</w:t>
      </w:r>
    </w:p>
    <w:p w14:paraId="14D1F7F1" w14:textId="77777777" w:rsidR="003F0369" w:rsidRDefault="003F0369" w:rsidP="003F0369">
      <w:r>
        <w:t>We can agree to disagree, I am unconvinced that the two systems are compatible on the level of their respective essences or results.</w:t>
      </w:r>
    </w:p>
    <w:p w14:paraId="5621A5E0" w14:textId="77777777" w:rsidR="003F0369" w:rsidRDefault="003F0369" w:rsidP="003F0369"/>
    <w:p w14:paraId="63E56D98" w14:textId="77777777" w:rsidR="003F0369" w:rsidRDefault="003F0369" w:rsidP="003F0369">
      <w:r>
        <w:t>----------------------------------------</w:t>
      </w:r>
    </w:p>
    <w:p w14:paraId="73AA5DA5" w14:textId="77777777" w:rsidR="003F0369" w:rsidRDefault="003F0369" w:rsidP="003F0369"/>
    <w:p w14:paraId="69D785B0" w14:textId="77777777" w:rsidR="003F0369" w:rsidRDefault="003F0369" w:rsidP="003F0369">
      <w:r>
        <w:t xml:space="preserve">Topic Title:  </w:t>
      </w:r>
      <w:hyperlink r:id="rId301" w:history="1">
        <w:r>
          <w:rPr>
            <w:color w:val="0000FF"/>
            <w:u w:val="single"/>
          </w:rPr>
          <w:t>Why is it often claimed that Buddhism and Advaita Vedānta reach the same final truth?</w:t>
        </w:r>
      </w:hyperlink>
    </w:p>
    <w:p w14:paraId="0C30AFCB" w14:textId="77777777" w:rsidR="003F0369" w:rsidRDefault="003F0369" w:rsidP="003F0369"/>
    <w:p w14:paraId="42D4C614" w14:textId="77777777" w:rsidR="003F0369" w:rsidRDefault="003F0369" w:rsidP="003F0369">
      <w:r>
        <w:t>krodha said:</w:t>
      </w:r>
    </w:p>
    <w:p w14:paraId="77BFC41B" w14:textId="77777777" w:rsidR="003F0369" w:rsidRDefault="003F0369" w:rsidP="003F0369">
      <w:r>
        <w:t>Right, this idea is called perennialism. I’m not a perennialist, and historically, most every buddhist adept and academic weren’t either.</w:t>
      </w:r>
    </w:p>
    <w:p w14:paraId="12D32DA8" w14:textId="77777777" w:rsidR="003F0369" w:rsidRDefault="003F0369" w:rsidP="003F0369"/>
    <w:p w14:paraId="4A8B4499" w14:textId="77777777" w:rsidR="003F0369" w:rsidRDefault="003F0369" w:rsidP="003F0369">
      <w:r>
        <w:t>----------------------------------------</w:t>
      </w:r>
    </w:p>
    <w:p w14:paraId="5BD36EC2" w14:textId="77777777" w:rsidR="003F0369" w:rsidRDefault="003F0369" w:rsidP="003F0369"/>
    <w:p w14:paraId="594CE5C3" w14:textId="77777777" w:rsidR="003F0369" w:rsidRDefault="003F0369" w:rsidP="003F0369">
      <w:r>
        <w:t xml:space="preserve">Topic Title:  </w:t>
      </w:r>
      <w:hyperlink r:id="rId302" w:history="1">
        <w:r>
          <w:rPr>
            <w:color w:val="0000FF"/>
            <w:u w:val="single"/>
          </w:rPr>
          <w:t>Why is it often claimed that Buddhism and Advaita Vedānta reach the same final truth?</w:t>
        </w:r>
      </w:hyperlink>
    </w:p>
    <w:p w14:paraId="76174925" w14:textId="77777777" w:rsidR="003F0369" w:rsidRDefault="003F0369" w:rsidP="003F0369"/>
    <w:p w14:paraId="765E1270" w14:textId="77777777" w:rsidR="003F0369" w:rsidRDefault="003F0369" w:rsidP="003F0369">
      <w:r>
        <w:t>Someone wrote:</w:t>
      </w:r>
    </w:p>
    <w:p w14:paraId="11F65896" w14:textId="77777777" w:rsidR="003F0369" w:rsidRDefault="003F0369" w:rsidP="003F0369">
      <w:r>
        <w:t>experientially they both arrive at the same ultimate truth.</w:t>
      </w:r>
    </w:p>
    <w:p w14:paraId="32B13CBF" w14:textId="77777777" w:rsidR="003F0369" w:rsidRDefault="003F0369" w:rsidP="003F0369"/>
    <w:p w14:paraId="54744573" w14:textId="77777777" w:rsidR="003F0369" w:rsidRDefault="003F0369" w:rsidP="003F0369">
      <w:r>
        <w:lastRenderedPageBreak/>
        <w:t>krodha replied:</w:t>
      </w:r>
    </w:p>
    <w:p w14:paraId="0B99335C" w14:textId="77777777" w:rsidR="003F0369" w:rsidRDefault="003F0369" w:rsidP="003F0369">
      <w:r>
        <w:t>Not according to many yogis.</w:t>
      </w:r>
    </w:p>
    <w:p w14:paraId="0F53F717" w14:textId="77777777" w:rsidR="003F0369" w:rsidRDefault="003F0369" w:rsidP="003F0369"/>
    <w:p w14:paraId="233AD658" w14:textId="77777777" w:rsidR="003F0369" w:rsidRDefault="003F0369" w:rsidP="003F0369">
      <w:r>
        <w:t>----------------------------------------</w:t>
      </w:r>
    </w:p>
    <w:p w14:paraId="233DAF29" w14:textId="77777777" w:rsidR="003F0369" w:rsidRDefault="003F0369" w:rsidP="003F0369"/>
    <w:p w14:paraId="10756C6C" w14:textId="77777777" w:rsidR="003F0369" w:rsidRDefault="003F0369" w:rsidP="003F0369">
      <w:r>
        <w:t xml:space="preserve">Topic Title:  </w:t>
      </w:r>
      <w:hyperlink r:id="rId303" w:history="1">
        <w:r>
          <w:rPr>
            <w:color w:val="0000FF"/>
            <w:u w:val="single"/>
          </w:rPr>
          <w:t>Why is it often claimed that Buddhism and Advaita Vedānta reach the same final truth?</w:t>
        </w:r>
      </w:hyperlink>
    </w:p>
    <w:p w14:paraId="03CD2B61" w14:textId="77777777" w:rsidR="003F0369" w:rsidRDefault="003F0369" w:rsidP="003F0369"/>
    <w:p w14:paraId="7105C7EE" w14:textId="77777777" w:rsidR="003F0369" w:rsidRDefault="003F0369" w:rsidP="003F0369">
      <w:r>
        <w:t>krodha said:</w:t>
      </w:r>
    </w:p>
    <w:p w14:paraId="05D3EF4C" w14:textId="77777777" w:rsidR="003F0369" w:rsidRDefault="003F0369" w:rsidP="003F0369">
      <w:r>
        <w:t>Most who assert they are the same are Advaitains. We don’t really see this occur with Buddhists.</w:t>
      </w:r>
    </w:p>
    <w:p w14:paraId="2E8FF793" w14:textId="77777777" w:rsidR="003F0369" w:rsidRDefault="003F0369" w:rsidP="003F0369"/>
    <w:p w14:paraId="64198862" w14:textId="77777777" w:rsidR="003F0369" w:rsidRDefault="003F0369" w:rsidP="003F0369">
      <w:r>
        <w:t>----------------------------------------</w:t>
      </w:r>
    </w:p>
    <w:p w14:paraId="42920A78" w14:textId="77777777" w:rsidR="003F0369" w:rsidRDefault="003F0369" w:rsidP="003F0369"/>
    <w:p w14:paraId="77A86286" w14:textId="77777777" w:rsidR="003F0369" w:rsidRDefault="003F0369" w:rsidP="003F0369">
      <w:r>
        <w:t xml:space="preserve">Topic Title:  </w:t>
      </w:r>
      <w:hyperlink r:id="rId304" w:history="1">
        <w:r>
          <w:rPr>
            <w:color w:val="0000FF"/>
            <w:u w:val="single"/>
          </w:rPr>
          <w:t>Question about the 10 unanswered questions (avyākṛta)</w:t>
        </w:r>
      </w:hyperlink>
    </w:p>
    <w:p w14:paraId="11D8B315" w14:textId="77777777" w:rsidR="003F0369" w:rsidRDefault="003F0369" w:rsidP="003F0369"/>
    <w:p w14:paraId="415ADE9B" w14:textId="77777777" w:rsidR="003F0369" w:rsidRDefault="003F0369" w:rsidP="003F0369">
      <w:r>
        <w:t>Someone wrote:</w:t>
      </w:r>
    </w:p>
    <w:p w14:paraId="561AC011" w14:textId="77777777" w:rsidR="003F0369" w:rsidRDefault="003F0369" w:rsidP="003F0369">
      <w:r>
        <w:t>How can something both "exist and not exist" simultaneously? And what on earth does "neither exist nor not exist"</w:t>
      </w:r>
    </w:p>
    <w:p w14:paraId="5B472B42" w14:textId="77777777" w:rsidR="003F0369" w:rsidRDefault="003F0369" w:rsidP="003F0369"/>
    <w:p w14:paraId="54537012" w14:textId="77777777" w:rsidR="003F0369" w:rsidRDefault="003F0369" w:rsidP="003F0369">
      <w:r>
        <w:t>krodha replied:</w:t>
      </w:r>
    </w:p>
    <w:p w14:paraId="1FFF4E5D" w14:textId="77777777" w:rsidR="003F0369" w:rsidRDefault="003F0369" w:rsidP="003F0369">
      <w:r>
        <w:t>Allegedly the combination of existence and nonexistence is leveled towards Jains and the negation of both is directed at sophists of various sorts.</w:t>
      </w:r>
    </w:p>
    <w:p w14:paraId="206E07E0" w14:textId="77777777" w:rsidR="003F0369" w:rsidRDefault="003F0369" w:rsidP="003F0369">
      <w:r>
        <w:t>The Buddha did not answer because the tahāgata is a deluded perception of ordinary sentient beings, from his point of view there is no tathāgata.</w:t>
      </w:r>
    </w:p>
    <w:p w14:paraId="3830D7CB" w14:textId="77777777" w:rsidR="003F0369" w:rsidRDefault="003F0369" w:rsidP="003F0369"/>
    <w:p w14:paraId="44D36229" w14:textId="77777777" w:rsidR="003F0369" w:rsidRDefault="003F0369" w:rsidP="003F0369">
      <w:r>
        <w:t>----------------------------------------</w:t>
      </w:r>
    </w:p>
    <w:p w14:paraId="7C698972" w14:textId="77777777" w:rsidR="003F0369" w:rsidRDefault="003F0369" w:rsidP="003F0369"/>
    <w:p w14:paraId="77CAD059" w14:textId="77777777" w:rsidR="003F0369" w:rsidRDefault="003F0369" w:rsidP="003F0369">
      <w:r>
        <w:t xml:space="preserve">Topic Title:  </w:t>
      </w:r>
      <w:hyperlink r:id="rId305" w:history="1">
        <w:r>
          <w:rPr>
            <w:color w:val="0000FF"/>
            <w:u w:val="single"/>
          </w:rPr>
          <w:t>A careful question on a DMT experience, its limits, and how to frame it within Buddhist thought</w:t>
        </w:r>
      </w:hyperlink>
    </w:p>
    <w:p w14:paraId="3AA7E2F0" w14:textId="77777777" w:rsidR="003F0369" w:rsidRDefault="003F0369" w:rsidP="003F0369"/>
    <w:p w14:paraId="55B9EDB9" w14:textId="77777777" w:rsidR="003F0369" w:rsidRDefault="003F0369" w:rsidP="003F0369">
      <w:r>
        <w:t>krodha said:</w:t>
      </w:r>
    </w:p>
    <w:p w14:paraId="58E1B88F" w14:textId="77777777" w:rsidR="003F0369" w:rsidRDefault="003F0369" w:rsidP="003F0369">
      <w:r>
        <w:t>I originally became interested in buddhadharma due to a friend’s DMT experience.</w:t>
      </w:r>
    </w:p>
    <w:p w14:paraId="6672246F" w14:textId="77777777" w:rsidR="003F0369" w:rsidRDefault="003F0369" w:rsidP="003F0369"/>
    <w:p w14:paraId="43EC9209" w14:textId="77777777" w:rsidR="003F0369" w:rsidRDefault="003F0369" w:rsidP="003F0369">
      <w:r>
        <w:t>----------------------------------------</w:t>
      </w:r>
    </w:p>
    <w:p w14:paraId="65AB49B2" w14:textId="77777777" w:rsidR="003F0369" w:rsidRDefault="003F0369" w:rsidP="003F0369"/>
    <w:p w14:paraId="7737171D" w14:textId="77777777" w:rsidR="003F0369" w:rsidRDefault="003F0369" w:rsidP="003F0369">
      <w:r>
        <w:t xml:space="preserve">Topic Title:  </w:t>
      </w:r>
      <w:hyperlink r:id="rId306" w:history="1">
        <w:r>
          <w:rPr>
            <w:color w:val="0000FF"/>
            <w:u w:val="single"/>
          </w:rPr>
          <w:t>I've often read how Buddhism associates with the preparation of death, can it help with the preparation of euthanasia / assisted suicide? Serious question. TIA</w:t>
        </w:r>
      </w:hyperlink>
    </w:p>
    <w:p w14:paraId="177EB17E" w14:textId="77777777" w:rsidR="003F0369" w:rsidRDefault="003F0369" w:rsidP="003F0369"/>
    <w:p w14:paraId="726BEF49" w14:textId="77777777" w:rsidR="003F0369" w:rsidRDefault="003F0369" w:rsidP="003F0369">
      <w:r>
        <w:t>krodha said:</w:t>
      </w:r>
    </w:p>
    <w:p w14:paraId="31C7AC6C" w14:textId="77777777" w:rsidR="003F0369" w:rsidRDefault="003F0369" w:rsidP="003F0369">
      <w:r>
        <w:t>Suicide, assisted or otherwise counts as taking life and in a Buddhist context will incur a karmic debt. As a fellow practitioner I strongly advise to avoid this if you’re inquiring about yourself. I know another redditor said intention is important but it really isn’t in the case of taking human life, whether suicide or homicide.</w:t>
      </w:r>
    </w:p>
    <w:p w14:paraId="542E6A19" w14:textId="77777777" w:rsidR="003F0369" w:rsidRDefault="003F0369" w:rsidP="003F0369"/>
    <w:p w14:paraId="13A92A22" w14:textId="77777777" w:rsidR="003F0369" w:rsidRDefault="003F0369" w:rsidP="003F0369">
      <w:r>
        <w:t>----------------------------------------</w:t>
      </w:r>
    </w:p>
    <w:p w14:paraId="5BC22727" w14:textId="77777777" w:rsidR="003F0369" w:rsidRDefault="003F0369" w:rsidP="003F0369"/>
    <w:p w14:paraId="4264E3FA" w14:textId="77777777" w:rsidR="003F0369" w:rsidRDefault="003F0369" w:rsidP="003F0369">
      <w:r>
        <w:t xml:space="preserve">Topic Title:  </w:t>
      </w:r>
      <w:hyperlink r:id="rId307" w:history="1">
        <w:r>
          <w:rPr>
            <w:color w:val="0000FF"/>
            <w:u w:val="single"/>
          </w:rPr>
          <w:t>I've often read how Buddhism associates with the preparation of death, can it help with the preparation of euthanasia / assisted suicide? Serious question. TIA</w:t>
        </w:r>
      </w:hyperlink>
    </w:p>
    <w:p w14:paraId="338ABB5F" w14:textId="77777777" w:rsidR="003F0369" w:rsidRDefault="003F0369" w:rsidP="003F0369"/>
    <w:p w14:paraId="6C430546" w14:textId="77777777" w:rsidR="003F0369" w:rsidRDefault="003F0369" w:rsidP="003F0369">
      <w:r>
        <w:t>krodha said:</w:t>
      </w:r>
    </w:p>
    <w:p w14:paraId="622E3F7F" w14:textId="77777777" w:rsidR="003F0369" w:rsidRDefault="003F0369" w:rsidP="003F0369">
      <w:r>
        <w:t>Intention is irrelevant when it comes to causing a breakup of the aggregates in relation to a human, just to be clear.</w:t>
      </w:r>
    </w:p>
    <w:p w14:paraId="2346C8B9" w14:textId="77777777" w:rsidR="003F0369" w:rsidRDefault="003F0369" w:rsidP="003F0369">
      <w:r>
        <w:t xml:space="preserve">There are stories where the Buddha in past lives took a life to spare others, but he did so under the pretense that he was an ārya bodhisattva with clairvoyance and was able to </w:t>
      </w:r>
      <w:r>
        <w:lastRenderedPageBreak/>
        <w:t>foresee the potential assailant’s rebirth in narāka and made a call to take on that negative karma for the would-be murderer.</w:t>
      </w:r>
    </w:p>
    <w:p w14:paraId="6D8F3606" w14:textId="77777777" w:rsidR="003F0369" w:rsidRDefault="003F0369" w:rsidP="003F0369">
      <w:r>
        <w:t>If you’re just an ordinary person murder is murder and suicide is considered a form of murder. You aren’t safe engaging in that type of activity no matter your circumstances or intent.</w:t>
      </w:r>
    </w:p>
    <w:p w14:paraId="2A1875B3" w14:textId="77777777" w:rsidR="003F0369" w:rsidRDefault="003F0369" w:rsidP="003F0369"/>
    <w:p w14:paraId="07680EB3" w14:textId="77777777" w:rsidR="003F0369" w:rsidRDefault="003F0369" w:rsidP="003F0369">
      <w:r>
        <w:t>----------------------------------------</w:t>
      </w:r>
    </w:p>
    <w:p w14:paraId="3E08A51F" w14:textId="77777777" w:rsidR="003F0369" w:rsidRDefault="003F0369" w:rsidP="003F0369"/>
    <w:p w14:paraId="6CB363A9" w14:textId="77777777" w:rsidR="003F0369" w:rsidRDefault="003F0369" w:rsidP="003F0369">
      <w:r>
        <w:t xml:space="preserve">Topic Title:  </w:t>
      </w:r>
      <w:hyperlink r:id="rId308" w:history="1">
        <w:r>
          <w:rPr>
            <w:color w:val="0000FF"/>
            <w:u w:val="single"/>
          </w:rPr>
          <w:t>I've often read how Buddhism associates with the preparation of death, can it help with the preparation of euthanasia / assisted suicide? Serious question. TIA</w:t>
        </w:r>
      </w:hyperlink>
    </w:p>
    <w:p w14:paraId="39033C96" w14:textId="77777777" w:rsidR="003F0369" w:rsidRDefault="003F0369" w:rsidP="003F0369"/>
    <w:p w14:paraId="4C381970" w14:textId="77777777" w:rsidR="003F0369" w:rsidRDefault="003F0369" w:rsidP="003F0369">
      <w:r>
        <w:t>Someone wrote:</w:t>
      </w:r>
    </w:p>
    <w:p w14:paraId="1F34BA73" w14:textId="77777777" w:rsidR="003F0369" w:rsidRDefault="003F0369" w:rsidP="003F0369">
      <w:r>
        <w:t>Medically assisted suicide for someone who is terminally ill is not causing harm to other beings</w:t>
      </w:r>
    </w:p>
    <w:p w14:paraId="44E1A2AC" w14:textId="77777777" w:rsidR="003F0369" w:rsidRDefault="003F0369" w:rsidP="003F0369"/>
    <w:p w14:paraId="1F2A729C" w14:textId="77777777" w:rsidR="003F0369" w:rsidRDefault="003F0369" w:rsidP="003F0369">
      <w:r>
        <w:t>krodha replied:</w:t>
      </w:r>
    </w:p>
    <w:p w14:paraId="3A7B8125" w14:textId="77777777" w:rsidR="003F0369" w:rsidRDefault="003F0369" w:rsidP="003F0369">
      <w:r>
        <w:t>It is killing a sentient being, which is killing a Buddha. You are a sentient being, if you kill yourself, that is killing a sentient being.</w:t>
      </w:r>
    </w:p>
    <w:p w14:paraId="2F16444E" w14:textId="77777777" w:rsidR="003F0369" w:rsidRDefault="003F0369" w:rsidP="003F0369"/>
    <w:p w14:paraId="04473257" w14:textId="77777777" w:rsidR="003F0369" w:rsidRDefault="003F0369" w:rsidP="003F0369">
      <w:r>
        <w:t>----------------------------------------</w:t>
      </w:r>
    </w:p>
    <w:p w14:paraId="3A62EA74" w14:textId="77777777" w:rsidR="003F0369" w:rsidRDefault="003F0369" w:rsidP="003F0369"/>
    <w:p w14:paraId="7FC93C7A" w14:textId="77777777" w:rsidR="003F0369" w:rsidRDefault="003F0369" w:rsidP="003F0369">
      <w:r>
        <w:t xml:space="preserve">Topic Title:  </w:t>
      </w:r>
      <w:hyperlink r:id="rId309" w:history="1">
        <w:r>
          <w:rPr>
            <w:color w:val="0000FF"/>
            <w:u w:val="single"/>
          </w:rPr>
          <w:t>Clear Light Mind?</w:t>
        </w:r>
      </w:hyperlink>
    </w:p>
    <w:p w14:paraId="66221A71" w14:textId="77777777" w:rsidR="003F0369" w:rsidRDefault="003F0369" w:rsidP="003F0369"/>
    <w:p w14:paraId="455D4049" w14:textId="77777777" w:rsidR="003F0369" w:rsidRDefault="003F0369" w:rsidP="003F0369">
      <w:r>
        <w:t>krodha replied:</w:t>
      </w:r>
    </w:p>
    <w:p w14:paraId="25780531" w14:textId="77777777" w:rsidR="003F0369" w:rsidRDefault="003F0369" w:rsidP="003F0369">
      <w:r>
        <w:t>Ju Mipham defines the mind of luminosity [clear light] (od gsal), like so:</w:t>
      </w:r>
    </w:p>
    <w:p w14:paraId="086BE605" w14:textId="77777777" w:rsidR="003F0369" w:rsidRDefault="003F0369" w:rsidP="003F0369"/>
    <w:p w14:paraId="2E6410A7" w14:textId="77777777" w:rsidR="003F0369" w:rsidRDefault="003F0369" w:rsidP="003F0369">
      <w:r>
        <w:t>Someone wrote:</w:t>
      </w:r>
    </w:p>
    <w:p w14:paraId="4FDFB168" w14:textId="77777777" w:rsidR="003F0369" w:rsidRDefault="003F0369" w:rsidP="003F0369">
      <w:r>
        <w:lastRenderedPageBreak/>
        <w:t>[The] unconditioned self-originated gnosis of the original empty knowing dharmatā of the mind of the eight consciousness is the mind of luminosity.</w:t>
      </w:r>
    </w:p>
    <w:p w14:paraId="53A5BB58" w14:textId="77777777" w:rsidR="003F0369" w:rsidRDefault="003F0369" w:rsidP="003F0369"/>
    <w:p w14:paraId="181113A3" w14:textId="77777777" w:rsidR="003F0369" w:rsidRDefault="003F0369" w:rsidP="003F0369">
      <w:r>
        <w:t>krodha said:</w:t>
      </w:r>
    </w:p>
    <w:p w14:paraId="622B0092" w14:textId="77777777" w:rsidR="003F0369" w:rsidRDefault="003F0369" w:rsidP="003F0369">
      <w:r>
        <w:t>This means that the “clear light mind,” or the luminosity of the mind is just an epithet for the nature of mind (sems nyid). It is simply the fact that your own mind is innately pure and unconditioned. Luminosity or “clear light” is just the innate purity of your mind.</w:t>
      </w:r>
    </w:p>
    <w:p w14:paraId="26C1CF43" w14:textId="77777777" w:rsidR="003F0369" w:rsidRDefault="003F0369" w:rsidP="003F0369"/>
    <w:p w14:paraId="7438F83B" w14:textId="77777777" w:rsidR="003F0369" w:rsidRDefault="003F0369" w:rsidP="003F0369">
      <w:r>
        <w:t>Quote:</w:t>
      </w:r>
    </w:p>
    <w:p w14:paraId="4897E6CB" w14:textId="77777777" w:rsidR="003F0369" w:rsidRDefault="003F0369" w:rsidP="003F0369">
      <w:r>
        <w:t>The clear light mind, is this essentially the same as the Dharmakaya?</w:t>
      </w:r>
    </w:p>
    <w:p w14:paraId="067DE13A" w14:textId="77777777" w:rsidR="003F0369" w:rsidRDefault="003F0369" w:rsidP="003F0369"/>
    <w:p w14:paraId="26361BA1" w14:textId="77777777" w:rsidR="003F0369" w:rsidRDefault="003F0369" w:rsidP="003F0369">
      <w:r>
        <w:t>krodha said:</w:t>
      </w:r>
    </w:p>
    <w:p w14:paraId="04CEB3C0" w14:textId="77777777" w:rsidR="003F0369" w:rsidRDefault="003F0369" w:rsidP="003F0369">
      <w:r>
        <w:t>Yes, same thing. These are all just names for the dharmatā of your mind.</w:t>
      </w:r>
    </w:p>
    <w:p w14:paraId="08D29270" w14:textId="77777777" w:rsidR="003F0369" w:rsidRDefault="003F0369" w:rsidP="003F0369"/>
    <w:p w14:paraId="11488352" w14:textId="77777777" w:rsidR="003F0369" w:rsidRDefault="003F0369" w:rsidP="003F0369">
      <w:r>
        <w:t>Quote:</w:t>
      </w:r>
    </w:p>
    <w:p w14:paraId="25E28FD9" w14:textId="77777777" w:rsidR="003F0369" w:rsidRDefault="003F0369" w:rsidP="003F0369">
      <w:r>
        <w:t>And is it simply the state of consciousness before the aggregates, the ego, and sense of self builds?</w:t>
      </w:r>
    </w:p>
    <w:p w14:paraId="7FB52E00" w14:textId="77777777" w:rsidR="003F0369" w:rsidRDefault="003F0369" w:rsidP="003F0369"/>
    <w:p w14:paraId="64B2C2B7" w14:textId="77777777" w:rsidR="003F0369" w:rsidRDefault="003F0369" w:rsidP="003F0369">
      <w:r>
        <w:t>krodha said:</w:t>
      </w:r>
    </w:p>
    <w:p w14:paraId="38E4C51E" w14:textId="77777777" w:rsidR="003F0369" w:rsidRDefault="003F0369" w:rsidP="003F0369">
      <w:r>
        <w:t>Yes, essentially. The “mind of clear light” is just the gnosis (jñāna) that is the ultimate nature of your mind. The aggregate of consciousness (vijñānaskandha) results from your failure to recognize gnosis. “Luminosity” just emphasizes the fact that gnosis is pure and unconditioned.</w:t>
      </w:r>
    </w:p>
    <w:p w14:paraId="3B6AD32F" w14:textId="77777777" w:rsidR="003F0369" w:rsidRDefault="003F0369" w:rsidP="003F0369">
      <w:r>
        <w:t>We wouldn’t say that your dualistic mind, as dualistic consciousness (vijñāna) is gnosis, but it also isn’t separate from gnosis.</w:t>
      </w:r>
    </w:p>
    <w:p w14:paraId="0C349043" w14:textId="77777777" w:rsidR="003F0369" w:rsidRDefault="003F0369" w:rsidP="003F0369"/>
    <w:p w14:paraId="578F1A2D" w14:textId="77777777" w:rsidR="003F0369" w:rsidRDefault="003F0369" w:rsidP="003F0369">
      <w:r>
        <w:t>Quote:</w:t>
      </w:r>
    </w:p>
    <w:p w14:paraId="27EC2743" w14:textId="77777777" w:rsidR="003F0369" w:rsidRDefault="003F0369" w:rsidP="003F0369">
      <w:r>
        <w:t>Or is it a primordial consciousness or awareness that transcends time, life, and death?</w:t>
      </w:r>
    </w:p>
    <w:p w14:paraId="29AAF2EF" w14:textId="77777777" w:rsidR="003F0369" w:rsidRDefault="003F0369" w:rsidP="003F0369"/>
    <w:p w14:paraId="1E367A24" w14:textId="77777777" w:rsidR="003F0369" w:rsidRDefault="003F0369" w:rsidP="003F0369">
      <w:r>
        <w:t>krodha said:</w:t>
      </w:r>
    </w:p>
    <w:p w14:paraId="2AF87D36" w14:textId="77777777" w:rsidR="003F0369" w:rsidRDefault="003F0369" w:rsidP="003F0369">
      <w:r>
        <w:t>Yes, it is that as well.</w:t>
      </w:r>
    </w:p>
    <w:p w14:paraId="19E85B0F" w14:textId="77777777" w:rsidR="003F0369" w:rsidRDefault="003F0369" w:rsidP="003F0369"/>
    <w:p w14:paraId="01FA0B25" w14:textId="77777777" w:rsidR="003F0369" w:rsidRDefault="003F0369" w:rsidP="003F0369">
      <w:r>
        <w:t>Quote:</w:t>
      </w:r>
    </w:p>
    <w:p w14:paraId="708A42DC" w14:textId="77777777" w:rsidR="003F0369" w:rsidRDefault="003F0369" w:rsidP="003F0369">
      <w:r>
        <w:t>Like does it exist only as a realization of the mind's true nature, or does it exist without beginning or end, even beyond enlightenment?</w:t>
      </w:r>
    </w:p>
    <w:p w14:paraId="0333E984" w14:textId="77777777" w:rsidR="003F0369" w:rsidRDefault="003F0369" w:rsidP="003F0369"/>
    <w:p w14:paraId="79920D3E" w14:textId="77777777" w:rsidR="003F0369" w:rsidRDefault="003F0369" w:rsidP="003F0369">
      <w:r>
        <w:t>krodha said:</w:t>
      </w:r>
    </w:p>
    <w:p w14:paraId="73130EBD" w14:textId="77777777" w:rsidR="003F0369" w:rsidRDefault="003F0369" w:rsidP="003F0369">
      <w:r>
        <w:t>It is always present as the true nature of things whether it is realized or not.</w:t>
      </w:r>
    </w:p>
    <w:p w14:paraId="3D296C4F" w14:textId="77777777" w:rsidR="003F0369" w:rsidRDefault="003F0369" w:rsidP="003F0369"/>
    <w:p w14:paraId="792CF214" w14:textId="77777777" w:rsidR="003F0369" w:rsidRDefault="003F0369" w:rsidP="003F0369">
      <w:r>
        <w:t>----------------------------------------</w:t>
      </w:r>
    </w:p>
    <w:p w14:paraId="4C4FF23C" w14:textId="77777777" w:rsidR="003F0369" w:rsidRDefault="003F0369" w:rsidP="003F0369"/>
    <w:p w14:paraId="320CC323" w14:textId="77777777" w:rsidR="003F0369" w:rsidRDefault="003F0369" w:rsidP="003F0369">
      <w:r>
        <w:t xml:space="preserve">Topic Title:  </w:t>
      </w:r>
      <w:hyperlink r:id="rId310" w:history="1">
        <w:r>
          <w:rPr>
            <w:color w:val="0000FF"/>
            <w:u w:val="single"/>
          </w:rPr>
          <w:t>Clear Light Mind?</w:t>
        </w:r>
      </w:hyperlink>
    </w:p>
    <w:p w14:paraId="2EA6D94D" w14:textId="77777777" w:rsidR="003F0369" w:rsidRDefault="003F0369" w:rsidP="003F0369"/>
    <w:p w14:paraId="51EB32AB" w14:textId="77777777" w:rsidR="003F0369" w:rsidRDefault="003F0369" w:rsidP="003F0369">
      <w:r>
        <w:t>krodha said:</w:t>
      </w:r>
    </w:p>
    <w:p w14:paraId="47039FD7" w14:textId="77777777" w:rsidR="003F0369" w:rsidRDefault="003F0369" w:rsidP="003F0369">
      <w:r>
        <w:t>Clear light or luminosity (prabhāsvara) is just a term for “purity.” It doesn’t mean “apperception” or “illuminating.”</w:t>
      </w:r>
    </w:p>
    <w:p w14:paraId="7117CD26" w14:textId="77777777" w:rsidR="003F0369" w:rsidRDefault="003F0369" w:rsidP="003F0369"/>
    <w:p w14:paraId="39262709" w14:textId="77777777" w:rsidR="003F0369" w:rsidRDefault="003F0369" w:rsidP="003F0369">
      <w:r>
        <w:t>----------------------------------------</w:t>
      </w:r>
    </w:p>
    <w:p w14:paraId="07B46468" w14:textId="77777777" w:rsidR="003F0369" w:rsidRDefault="003F0369" w:rsidP="003F0369"/>
    <w:p w14:paraId="2E7C9EFB" w14:textId="77777777" w:rsidR="003F0369" w:rsidRDefault="003F0369" w:rsidP="003F0369">
      <w:r>
        <w:t xml:space="preserve">Topic Title:  </w:t>
      </w:r>
      <w:hyperlink r:id="rId311" w:history="1">
        <w:r>
          <w:rPr>
            <w:color w:val="0000FF"/>
            <w:u w:val="single"/>
          </w:rPr>
          <w:t>Clear Light Mind?</w:t>
        </w:r>
      </w:hyperlink>
    </w:p>
    <w:p w14:paraId="7DEBDBAC" w14:textId="77777777" w:rsidR="003F0369" w:rsidRDefault="003F0369" w:rsidP="003F0369"/>
    <w:p w14:paraId="5C57432E" w14:textId="77777777" w:rsidR="003F0369" w:rsidRDefault="003F0369" w:rsidP="003F0369">
      <w:r>
        <w:t>krodha said:</w:t>
      </w:r>
    </w:p>
    <w:p w14:paraId="1AB9128E" w14:textId="77777777" w:rsidR="003F0369" w:rsidRDefault="003F0369" w:rsidP="003F0369">
      <w:r>
        <w:t>That is true but I’m not sure how that is relevant.</w:t>
      </w:r>
    </w:p>
    <w:p w14:paraId="49099911" w14:textId="77777777" w:rsidR="003F0369" w:rsidRDefault="003F0369" w:rsidP="003F0369"/>
    <w:p w14:paraId="104205F5" w14:textId="77777777" w:rsidR="003F0369" w:rsidRDefault="003F0369" w:rsidP="003F0369">
      <w:r>
        <w:t>----------------------------------------</w:t>
      </w:r>
    </w:p>
    <w:p w14:paraId="4FEB473E" w14:textId="77777777" w:rsidR="003F0369" w:rsidRDefault="003F0369" w:rsidP="003F0369"/>
    <w:p w14:paraId="1018FB0E" w14:textId="77777777" w:rsidR="003F0369" w:rsidRDefault="003F0369" w:rsidP="003F0369">
      <w:r>
        <w:t xml:space="preserve">Topic Title:  </w:t>
      </w:r>
      <w:hyperlink r:id="rId312" w:history="1">
        <w:r>
          <w:rPr>
            <w:color w:val="0000FF"/>
            <w:u w:val="single"/>
          </w:rPr>
          <w:t>Clear Light Mind?</w:t>
        </w:r>
      </w:hyperlink>
    </w:p>
    <w:p w14:paraId="29640049" w14:textId="77777777" w:rsidR="003F0369" w:rsidRDefault="003F0369" w:rsidP="003F0369"/>
    <w:p w14:paraId="7C6BACD5" w14:textId="77777777" w:rsidR="003F0369" w:rsidRDefault="003F0369" w:rsidP="003F0369">
      <w:r>
        <w:t>krodha replied:</w:t>
      </w:r>
    </w:p>
    <w:p w14:paraId="49D2700C" w14:textId="77777777" w:rsidR="003F0369" w:rsidRDefault="003F0369" w:rsidP="003F0369">
      <w:r>
        <w:t>For example, the Śatasāhasrikaprajñāpāramitā states:</w:t>
      </w:r>
    </w:p>
    <w:p w14:paraId="29216230" w14:textId="77777777" w:rsidR="003F0369" w:rsidRDefault="003F0369" w:rsidP="003F0369"/>
    <w:p w14:paraId="00C09F83" w14:textId="77777777" w:rsidR="003F0369" w:rsidRDefault="003F0369" w:rsidP="003F0369">
      <w:r>
        <w:t>Someone wrote:</w:t>
      </w:r>
    </w:p>
    <w:p w14:paraId="78B4106B" w14:textId="77777777" w:rsidR="003F0369" w:rsidRDefault="003F0369" w:rsidP="003F0369">
      <w:r>
        <w:t>Due to the element of space being naturally luminous, it is pure and without afflictions.</w:t>
      </w:r>
    </w:p>
    <w:p w14:paraId="2EE6E30B" w14:textId="77777777" w:rsidR="003F0369" w:rsidRDefault="003F0369" w:rsidP="003F0369"/>
    <w:p w14:paraId="6AA0D9E9" w14:textId="77777777" w:rsidR="003F0369" w:rsidRDefault="003F0369" w:rsidP="003F0369">
      <w:r>
        <w:t>krodha said:</w:t>
      </w:r>
    </w:p>
    <w:p w14:paraId="37D4B356" w14:textId="77777777" w:rsidR="003F0369" w:rsidRDefault="003F0369" w:rsidP="003F0369">
      <w:r>
        <w:t>Vasubandhu echos this in the Āryākṣayamatinirdeśaṭīkā:</w:t>
      </w:r>
    </w:p>
    <w:p w14:paraId="75F0AF19" w14:textId="77777777" w:rsidR="003F0369" w:rsidRDefault="003F0369" w:rsidP="003F0369"/>
    <w:p w14:paraId="2D7A4F83" w14:textId="77777777" w:rsidR="003F0369" w:rsidRDefault="003F0369" w:rsidP="003F0369">
      <w:r>
        <w:t>Quote:</w:t>
      </w:r>
    </w:p>
    <w:p w14:paraId="48493120" w14:textId="77777777" w:rsidR="003F0369" w:rsidRDefault="003F0369" w:rsidP="003F0369">
      <w:r>
        <w:t>Luminosity is natural because its nature is pure.</w:t>
      </w:r>
    </w:p>
    <w:p w14:paraId="3AEE7EFA" w14:textId="77777777" w:rsidR="003F0369" w:rsidRDefault="003F0369" w:rsidP="003F0369"/>
    <w:p w14:paraId="6A8A1B4D" w14:textId="77777777" w:rsidR="003F0369" w:rsidRDefault="003F0369" w:rsidP="003F0369">
      <w:r>
        <w:t>krodha said:</w:t>
      </w:r>
    </w:p>
    <w:p w14:paraId="4F465B0C" w14:textId="77777777" w:rsidR="003F0369" w:rsidRDefault="003F0369" w:rsidP="003F0369">
      <w:r>
        <w:t>And:</w:t>
      </w:r>
    </w:p>
    <w:p w14:paraId="591FC1C9" w14:textId="77777777" w:rsidR="003F0369" w:rsidRDefault="003F0369" w:rsidP="003F0369"/>
    <w:p w14:paraId="325A2179" w14:textId="77777777" w:rsidR="003F0369" w:rsidRDefault="003F0369" w:rsidP="003F0369">
      <w:r>
        <w:t>Quote:</w:t>
      </w:r>
    </w:p>
    <w:p w14:paraId="46C2F68C" w14:textId="77777777" w:rsidR="003F0369" w:rsidRDefault="003F0369" w:rsidP="003F0369">
      <w:r>
        <w:t>Since so-called "luminosity" is free from the temporary taint of subject and object because there is no reification, it is explained as naturally pure. The concept that there is a subject and object is called "reification"; since there is no concept of the existence of subject and object, so-called "luminosity" means "the characteristic of natural purity."</w:t>
      </w:r>
    </w:p>
    <w:p w14:paraId="40793FA9" w14:textId="77777777" w:rsidR="003F0369" w:rsidRDefault="003F0369" w:rsidP="003F0369"/>
    <w:p w14:paraId="068C1854" w14:textId="77777777" w:rsidR="003F0369" w:rsidRDefault="003F0369" w:rsidP="003F0369">
      <w:r>
        <w:t>krodha said:</w:t>
      </w:r>
    </w:p>
    <w:p w14:paraId="478E1180" w14:textId="77777777" w:rsidR="003F0369" w:rsidRDefault="003F0369" w:rsidP="003F0369">
      <w:r>
        <w:t>And:</w:t>
      </w:r>
    </w:p>
    <w:p w14:paraId="3042442D" w14:textId="77777777" w:rsidR="003F0369" w:rsidRDefault="003F0369" w:rsidP="003F0369"/>
    <w:p w14:paraId="793E42AB" w14:textId="77777777" w:rsidR="003F0369" w:rsidRDefault="003F0369" w:rsidP="003F0369">
      <w:r>
        <w:lastRenderedPageBreak/>
        <w:t>Quote:</w:t>
      </w:r>
    </w:p>
    <w:p w14:paraId="64908F88" w14:textId="77777777" w:rsidR="003F0369" w:rsidRDefault="003F0369" w:rsidP="003F0369">
      <w:r>
        <w:t>Since the obscurations of knowledge and affliction do not exist, the luminosity of discerning wisdom (prajñā) is explained as "the purity of discerning wisdom."</w:t>
      </w:r>
    </w:p>
    <w:p w14:paraId="18DF4686" w14:textId="77777777" w:rsidR="003F0369" w:rsidRDefault="003F0369" w:rsidP="003F0369"/>
    <w:p w14:paraId="48A14EA8" w14:textId="77777777" w:rsidR="003F0369" w:rsidRDefault="003F0369" w:rsidP="003F0369">
      <w:r>
        <w:t>krodha said:</w:t>
      </w:r>
    </w:p>
    <w:p w14:paraId="6F5363E9" w14:textId="77777777" w:rsidR="003F0369" w:rsidRDefault="003F0369" w:rsidP="003F0369">
      <w:r>
        <w:t>Bhavaviveka states in the Tarkajvala:</w:t>
      </w:r>
    </w:p>
    <w:p w14:paraId="6D2CDC86" w14:textId="77777777" w:rsidR="003F0369" w:rsidRDefault="003F0369" w:rsidP="003F0369"/>
    <w:p w14:paraId="6D14FCAF" w14:textId="77777777" w:rsidR="003F0369" w:rsidRDefault="003F0369" w:rsidP="003F0369">
      <w:r>
        <w:t>Quote:</w:t>
      </w:r>
    </w:p>
    <w:p w14:paraId="592EB717" w14:textId="77777777" w:rsidR="003F0369" w:rsidRDefault="003F0369" w:rsidP="003F0369">
      <w:r>
        <w:t>"Luminous clarity" is so called because of being free from the darkness of affliction and objects of knowledge.</w:t>
      </w:r>
    </w:p>
    <w:p w14:paraId="7032CE63" w14:textId="77777777" w:rsidR="003F0369" w:rsidRDefault="003F0369" w:rsidP="003F0369"/>
    <w:p w14:paraId="68248E6B" w14:textId="77777777" w:rsidR="003F0369" w:rsidRDefault="003F0369" w:rsidP="003F0369">
      <w:r>
        <w:t>krodha said:</w:t>
      </w:r>
    </w:p>
    <w:p w14:paraId="5D7892C9" w14:textId="77777777" w:rsidR="003F0369" w:rsidRDefault="003F0369" w:rsidP="003F0369">
      <w:r>
        <w:t>Jayānanda states in the Madhyamakāvatāraṭīkānāma:</w:t>
      </w:r>
    </w:p>
    <w:p w14:paraId="75A402C8" w14:textId="77777777" w:rsidR="003F0369" w:rsidRDefault="003F0369" w:rsidP="003F0369"/>
    <w:p w14:paraId="300BA3B9" w14:textId="77777777" w:rsidR="003F0369" w:rsidRDefault="003F0369" w:rsidP="003F0369">
      <w:r>
        <w:t>Quote:</w:t>
      </w:r>
    </w:p>
    <w:p w14:paraId="4994CDCB" w14:textId="77777777" w:rsidR="003F0369" w:rsidRDefault="003F0369" w:rsidP="003F0369">
      <w:r>
        <w:t>It says in sūtra that "Tathāgatagarbha" means "All sentient beings have tathāgatagarbha." That passage concerns tathāgatagarbha. "Natural luminosity" means that natural luminosity is immaculate. It's characteristic is what which is pure. "Pure from the start" means immaculate from the beginning like space. "Possessing the thirty two major marks” means possessing the nature of emptiness.</w:t>
      </w:r>
    </w:p>
    <w:p w14:paraId="6CA7B990" w14:textId="77777777" w:rsidR="003F0369" w:rsidRDefault="003F0369" w:rsidP="003F0369"/>
    <w:p w14:paraId="7986BAD3" w14:textId="77777777" w:rsidR="003F0369" w:rsidRDefault="003F0369" w:rsidP="003F0369">
      <w:r>
        <w:t>krodha said:</w:t>
      </w:r>
    </w:p>
    <w:p w14:paraId="40BA380C" w14:textId="77777777" w:rsidR="003F0369" w:rsidRDefault="003F0369" w:rsidP="003F0369">
      <w:r>
        <w:t>And:</w:t>
      </w:r>
    </w:p>
    <w:p w14:paraId="430506E4" w14:textId="77777777" w:rsidR="003F0369" w:rsidRDefault="003F0369" w:rsidP="003F0369"/>
    <w:p w14:paraId="32E62D33" w14:textId="77777777" w:rsidR="003F0369" w:rsidRDefault="003F0369" w:rsidP="003F0369">
      <w:r>
        <w:t>Quote:</w:t>
      </w:r>
    </w:p>
    <w:p w14:paraId="4360C53C" w14:textId="77777777" w:rsidR="003F0369" w:rsidRDefault="003F0369" w:rsidP="003F0369">
      <w:r>
        <w:t>So called "luminosity" means the nature of emptiness is intrinsically pure.</w:t>
      </w:r>
    </w:p>
    <w:p w14:paraId="727B621D" w14:textId="77777777" w:rsidR="003F0369" w:rsidRDefault="003F0369" w:rsidP="003F0369"/>
    <w:p w14:paraId="026FF224" w14:textId="77777777" w:rsidR="003F0369" w:rsidRDefault="003F0369" w:rsidP="003F0369">
      <w:r>
        <w:t>krodha said:</w:t>
      </w:r>
    </w:p>
    <w:p w14:paraId="1BA90F72" w14:textId="77777777" w:rsidR="003F0369" w:rsidRDefault="003F0369" w:rsidP="003F0369">
      <w:r>
        <w:lastRenderedPageBreak/>
        <w:t>Prajñamokṣa's Madhyamakopadeśanāmavṛtti states:</w:t>
      </w:r>
    </w:p>
    <w:p w14:paraId="3FC23D04" w14:textId="77777777" w:rsidR="003F0369" w:rsidRDefault="003F0369" w:rsidP="003F0369"/>
    <w:p w14:paraId="19ABA091" w14:textId="77777777" w:rsidR="003F0369" w:rsidRDefault="003F0369" w:rsidP="003F0369">
      <w:r>
        <w:t>Quote:</w:t>
      </w:r>
    </w:p>
    <w:p w14:paraId="683B938B" w14:textId="77777777" w:rsidR="003F0369" w:rsidRDefault="003F0369" w:rsidP="003F0369">
      <w:r>
        <w:t>Luminosity is natural purity.</w:t>
      </w:r>
    </w:p>
    <w:p w14:paraId="50983687" w14:textId="77777777" w:rsidR="003F0369" w:rsidRDefault="003F0369" w:rsidP="003F0369"/>
    <w:p w14:paraId="7A70BC9F" w14:textId="77777777" w:rsidR="003F0369" w:rsidRDefault="003F0369" w:rsidP="003F0369">
      <w:r>
        <w:t>----------------------------------------</w:t>
      </w:r>
    </w:p>
    <w:p w14:paraId="520108F6" w14:textId="77777777" w:rsidR="003F0369" w:rsidRDefault="003F0369" w:rsidP="003F0369"/>
    <w:p w14:paraId="0CC1A01C" w14:textId="77777777" w:rsidR="003F0369" w:rsidRDefault="003F0369" w:rsidP="003F0369">
      <w:r>
        <w:t xml:space="preserve">Topic Title:  </w:t>
      </w:r>
      <w:hyperlink r:id="rId313" w:history="1">
        <w:r>
          <w:rPr>
            <w:color w:val="0000FF"/>
            <w:u w:val="single"/>
          </w:rPr>
          <w:t>Clear Light Mind?</w:t>
        </w:r>
      </w:hyperlink>
    </w:p>
    <w:p w14:paraId="7B28045F" w14:textId="77777777" w:rsidR="003F0369" w:rsidRDefault="003F0369" w:rsidP="003F0369"/>
    <w:p w14:paraId="493CA52D" w14:textId="77777777" w:rsidR="003F0369" w:rsidRDefault="003F0369" w:rsidP="003F0369">
      <w:r>
        <w:t>krodha said:</w:t>
      </w:r>
    </w:p>
    <w:p w14:paraId="36998225" w14:textId="77777777" w:rsidR="003F0369" w:rsidRDefault="003F0369" w:rsidP="003F0369">
      <w:r>
        <w:t>Regarding “apperception” (svasaṃvedana), Dzogchen teachings actually reject svasaṃvedana and consider it to be a Yogācāra or Cittamātrin tenet. Both Ju Mipham and Longchenpa state this.</w:t>
      </w:r>
    </w:p>
    <w:p w14:paraId="3A229444" w14:textId="77777777" w:rsidR="003F0369" w:rsidRDefault="003F0369" w:rsidP="003F0369"/>
    <w:p w14:paraId="5B9ED1D6" w14:textId="77777777" w:rsidR="003F0369" w:rsidRDefault="003F0369" w:rsidP="003F0369">
      <w:r>
        <w:t>----------------------------------------</w:t>
      </w:r>
    </w:p>
    <w:p w14:paraId="76E4F679" w14:textId="77777777" w:rsidR="003F0369" w:rsidRDefault="003F0369" w:rsidP="003F0369"/>
    <w:p w14:paraId="48D08A33" w14:textId="77777777" w:rsidR="003F0369" w:rsidRDefault="003F0369" w:rsidP="003F0369">
      <w:r>
        <w:t xml:space="preserve">Topic Title:  </w:t>
      </w:r>
      <w:hyperlink r:id="rId314" w:history="1">
        <w:r>
          <w:rPr>
            <w:color w:val="0000FF"/>
            <w:u w:val="single"/>
          </w:rPr>
          <w:t>Clear Light Mind?</w:t>
        </w:r>
      </w:hyperlink>
    </w:p>
    <w:p w14:paraId="0352A551" w14:textId="77777777" w:rsidR="003F0369" w:rsidRDefault="003F0369" w:rsidP="003F0369"/>
    <w:p w14:paraId="149CBF4A" w14:textId="77777777" w:rsidR="003F0369" w:rsidRDefault="003F0369" w:rsidP="003F0369">
      <w:r>
        <w:t>Someone wrote:</w:t>
      </w:r>
    </w:p>
    <w:p w14:paraId="5C632977" w14:textId="77777777" w:rsidR="003F0369" w:rsidRDefault="003F0369" w:rsidP="003F0369">
      <w:r>
        <w:t>The OP's question was about Dzogchen. Sri Vasubandhu (circa 5th century CE) and Sri Bhavya (circa 6th centuruy), both of whom I have studied in primary languages and primary sources, as well as in secondary, were writing well before Himalayan Dzogchen was even extant</w:t>
      </w:r>
    </w:p>
    <w:p w14:paraId="633A91D2" w14:textId="77777777" w:rsidR="003F0369" w:rsidRDefault="003F0369" w:rsidP="003F0369"/>
    <w:p w14:paraId="58F90C17" w14:textId="77777777" w:rsidR="003F0369" w:rsidRDefault="003F0369" w:rsidP="003F0369">
      <w:r>
        <w:t>krodha replied:</w:t>
      </w:r>
    </w:p>
    <w:p w14:paraId="6551B049" w14:textId="77777777" w:rsidR="003F0369" w:rsidRDefault="003F0369" w:rsidP="003F0369">
      <w:r>
        <w:t xml:space="preserve">Indeed but the Dzogchen teachings and panditas defer to the Indian understanding of these tenets, they never reinvent new definitions (in context). Everything is consistent in context, meaning if Dzogchen understands a term a certain way then it is consistent within </w:t>
      </w:r>
      <w:r>
        <w:lastRenderedPageBreak/>
        <w:t>the tradition and is also consistent with the Indian Mahāyāna sūtras and Indian Vajrayāna tantras and commentaries. The Mahāyāna sūtras and śāstras, and the Vajrayāna tantras may have contextual definitions of certain terms, but the ati teachings will defer to one of those contextual definitions. They never deviate completely and posit a novel definition which contradicts or undermines the sūtras or tantras when it comes to the definition of prominent terminology.</w:t>
      </w:r>
    </w:p>
    <w:p w14:paraId="09E4C9DF" w14:textId="77777777" w:rsidR="003F0369" w:rsidRDefault="003F0369" w:rsidP="003F0369"/>
    <w:p w14:paraId="29213253" w14:textId="77777777" w:rsidR="003F0369" w:rsidRDefault="003F0369" w:rsidP="003F0369">
      <w:r>
        <w:t>Quote:</w:t>
      </w:r>
    </w:p>
    <w:p w14:paraId="79946A79" w14:textId="77777777" w:rsidR="003F0369" w:rsidRDefault="003F0369" w:rsidP="003F0369">
      <w:r>
        <w:t>You are conflating and confusing yanas and Bauddhadharma schools.</w:t>
      </w:r>
    </w:p>
    <w:p w14:paraId="4DC5995F" w14:textId="77777777" w:rsidR="003F0369" w:rsidRDefault="003F0369" w:rsidP="003F0369"/>
    <w:p w14:paraId="30999D44" w14:textId="77777777" w:rsidR="003F0369" w:rsidRDefault="003F0369" w:rsidP="003F0369">
      <w:r>
        <w:t>krodha said:</w:t>
      </w:r>
    </w:p>
    <w:p w14:paraId="103305AF" w14:textId="77777777" w:rsidR="003F0369" w:rsidRDefault="003F0369" w:rsidP="003F0369">
      <w:r>
        <w:t>The yānas are divergent on methodology. In terms of view they incorporate many concepts from lower yānas.</w:t>
      </w:r>
    </w:p>
    <w:p w14:paraId="106DC519" w14:textId="77777777" w:rsidR="003F0369" w:rsidRDefault="003F0369" w:rsidP="003F0369"/>
    <w:p w14:paraId="5E2EFE3D" w14:textId="77777777" w:rsidR="003F0369" w:rsidRDefault="003F0369" w:rsidP="003F0369">
      <w:r>
        <w:t>----------------------------------------</w:t>
      </w:r>
    </w:p>
    <w:p w14:paraId="4BDC3FCE" w14:textId="77777777" w:rsidR="003F0369" w:rsidRDefault="003F0369" w:rsidP="003F0369"/>
    <w:p w14:paraId="5B888CEA" w14:textId="77777777" w:rsidR="003F0369" w:rsidRDefault="003F0369" w:rsidP="003F0369">
      <w:r>
        <w:t xml:space="preserve">Topic Title:  </w:t>
      </w:r>
      <w:hyperlink r:id="rId315" w:history="1">
        <w:r>
          <w:rPr>
            <w:color w:val="0000FF"/>
            <w:u w:val="single"/>
          </w:rPr>
          <w:t>Clear Light Mind?</w:t>
        </w:r>
      </w:hyperlink>
    </w:p>
    <w:p w14:paraId="2092C700" w14:textId="77777777" w:rsidR="003F0369" w:rsidRDefault="003F0369" w:rsidP="003F0369"/>
    <w:p w14:paraId="39E9043F" w14:textId="77777777" w:rsidR="003F0369" w:rsidRDefault="003F0369" w:rsidP="003F0369">
      <w:r>
        <w:t>Someone wrote:</w:t>
      </w:r>
    </w:p>
    <w:p w14:paraId="3B54B609" w14:textId="77777777" w:rsidR="003F0369" w:rsidRDefault="003F0369" w:rsidP="003F0369">
      <w:r>
        <w:t>Oh really? Where is the Tibetan argument? Says who? Primary or secondary sources? Says you, who use a Yogacharin to answer a Dzogchen question.</w:t>
      </w:r>
    </w:p>
    <w:p w14:paraId="3BD8463F" w14:textId="77777777" w:rsidR="003F0369" w:rsidRDefault="003F0369" w:rsidP="003F0369"/>
    <w:p w14:paraId="730BA398" w14:textId="77777777" w:rsidR="003F0369" w:rsidRDefault="003F0369" w:rsidP="003F0369">
      <w:r>
        <w:t>krodha replied:</w:t>
      </w:r>
    </w:p>
    <w:p w14:paraId="208FEDB7" w14:textId="77777777" w:rsidR="003F0369" w:rsidRDefault="003F0369" w:rsidP="003F0369">
      <w:r>
        <w:t>This issue revolves around the fact that svasaṃvedana is translated in Tibetan with the contraction rang rig and that Dzogchen understands rang rig to be a term that is a contraction of a different term. Rang rig, is a polysemous term that carries different meanings depending on the system and context we find it in.</w:t>
      </w:r>
    </w:p>
    <w:p w14:paraId="4C9F43BF" w14:textId="77777777" w:rsidR="003F0369" w:rsidRDefault="003F0369" w:rsidP="003F0369">
      <w:r>
        <w:t xml:space="preserve">Alak Zenkar Rinpoche clarifies that rang rig in a Dzogchen context is derived from another Sanskrit construct: atmyavedana and is short for so so rang gyi rig pa’i ye </w:t>
      </w:r>
      <w:r>
        <w:lastRenderedPageBreak/>
        <w:t>shes or pratyatmyavedanajñāna, which means “gnosis which one knows personally and individually.”</w:t>
      </w:r>
    </w:p>
    <w:p w14:paraId="14F6CE0E" w14:textId="77777777" w:rsidR="003F0369" w:rsidRDefault="003F0369" w:rsidP="003F0369">
      <w:r>
        <w:t>This means “rig pa” in general represents a jñāna or gnosis that is personally known and intuited through direct experiential recognition.</w:t>
      </w:r>
    </w:p>
    <w:p w14:paraId="5B4BB67E" w14:textId="77777777" w:rsidR="003F0369" w:rsidRDefault="003F0369" w:rsidP="003F0369">
      <w:r>
        <w:t>“Personally (pratyatmya) intuited (vedana) gnosis (jñāna)" Thus, rang rig in atiyoga is pratyātmavit “personally known” or “one’s own rig pa (rang gi rig pa).”</w:t>
      </w:r>
    </w:p>
    <w:p w14:paraId="02A4DD96" w14:textId="77777777" w:rsidR="003F0369" w:rsidRDefault="003F0369" w:rsidP="003F0369">
      <w:r>
        <w:t>In contrast, rang rig in Yogācāra is svasaṃvedana (rang gyis rig pa), meaning a reflexive or substantial nondual cognition or a reflexive consciousness that takes itself as an object.</w:t>
      </w:r>
    </w:p>
    <w:p w14:paraId="09D586DB" w14:textId="77777777" w:rsidR="003F0369" w:rsidRDefault="003F0369" w:rsidP="003F0369">
      <w:r>
        <w:t>We can see the genitive difference in these two terms rang gi rig pa and rang gyis rig pa. Rang gi means "one's own"; in Tibetan; it is the genitive case, showing possession. Therefore we cannot just take the contraction rang rig at face value, it is important to consider context and grammar, as both alter the intended meaning.</w:t>
      </w:r>
    </w:p>
    <w:p w14:paraId="5FA33E59" w14:textId="77777777" w:rsidR="003F0369" w:rsidRDefault="003F0369" w:rsidP="003F0369">
      <w:r>
        <w:t>It is not proper to gloss rang rig in a Dzogchen context as “self-knowing,” “self-reflexive,” “reflexive apperception,” etc., if you see this in a translation, then the translator has unfortunately made an error, and is unaware of the aforementioned differences in the respective definitions between Dzogchen and Yogācāra when it comes to the contraction rang rig.</w:t>
      </w:r>
    </w:p>
    <w:p w14:paraId="149BD569" w14:textId="77777777" w:rsidR="003F0369" w:rsidRDefault="003F0369" w:rsidP="003F0369">
      <w:r>
        <w:t>Svasaṃvedana (rang rig) in general has multiple definitions in different systems. For example in common Mahāyāna, svasaṃvedana means "intrinsic" or "innate" knowing. It is intended to contradict the Vaibhashika and Sautrantika contention that an instance of knowing depends on an object and a sense organ to arise. There has been a great deal of confusion about the nature of the principle over the years. Ideas such as “reflexive” knowing where the mind takes itself as an object have even been mistakenly grafted onto the presentations of svasaṃvedana (rang rig) in common Mahāyāna, which again, is unjustified as shown in the following examples:</w:t>
      </w:r>
    </w:p>
    <w:p w14:paraId="3956D5B7" w14:textId="77777777" w:rsidR="003F0369" w:rsidRDefault="003F0369" w:rsidP="003F0369">
      <w:r>
        <w:t>Examples of the common Mahāyāna definition of svasaṃvedana (rang rig) as “intrinsic knowing” are found in the writings of Śāntarakṣita where he defines svasaṃvedana as follows:</w:t>
      </w:r>
    </w:p>
    <w:p w14:paraId="5351ACA3" w14:textId="77777777" w:rsidR="003F0369" w:rsidRDefault="003F0369" w:rsidP="003F0369"/>
    <w:p w14:paraId="7F58DD46" w14:textId="77777777" w:rsidR="003F0369" w:rsidRDefault="003F0369" w:rsidP="003F0369">
      <w:r>
        <w:t>Quote:</w:t>
      </w:r>
    </w:p>
    <w:p w14:paraId="0F2DD47F" w14:textId="77777777" w:rsidR="003F0369" w:rsidRDefault="003F0369" w:rsidP="003F0369">
      <w:r>
        <w:t>The nature of intrinsic clarity that does not depend on another clarifier is the intrinsic knowing (svasaṃvedana) of consciousness.</w:t>
      </w:r>
    </w:p>
    <w:p w14:paraId="6C3DCE99" w14:textId="77777777" w:rsidR="003F0369" w:rsidRDefault="003F0369" w:rsidP="003F0369"/>
    <w:p w14:paraId="1A2BA1D8" w14:textId="77777777" w:rsidR="003F0369" w:rsidRDefault="003F0369" w:rsidP="003F0369">
      <w:r>
        <w:lastRenderedPageBreak/>
        <w:t>krodha said:</w:t>
      </w:r>
    </w:p>
    <w:p w14:paraId="16ECA26E" w14:textId="77777777" w:rsidR="003F0369" w:rsidRDefault="003F0369" w:rsidP="003F0369">
      <w:r>
        <w:t>And Kamalaśīla states:</w:t>
      </w:r>
    </w:p>
    <w:p w14:paraId="0F2009F7" w14:textId="77777777" w:rsidR="003F0369" w:rsidRDefault="003F0369" w:rsidP="003F0369"/>
    <w:p w14:paraId="5B2AFE74" w14:textId="77777777" w:rsidR="003F0369" w:rsidRDefault="003F0369" w:rsidP="003F0369">
      <w:r>
        <w:t>Quote:</w:t>
      </w:r>
    </w:p>
    <w:p w14:paraId="1B708B0C" w14:textId="77777777" w:rsidR="003F0369" w:rsidRDefault="003F0369" w:rsidP="003F0369">
      <w:r>
        <w:t>The concise meaning is that the function of intrinsic knowing (svasaṃvedana) is only to be the opposite of inert substances such as chariots, walls and so on. It is a convention for a clarity that does not depend on anything.</w:t>
      </w:r>
    </w:p>
    <w:p w14:paraId="47931C35" w14:textId="77777777" w:rsidR="003F0369" w:rsidRDefault="003F0369" w:rsidP="003F0369"/>
    <w:p w14:paraId="71ADF6B7" w14:textId="77777777" w:rsidR="003F0369" w:rsidRDefault="003F0369" w:rsidP="003F0369">
      <w:r>
        <w:t>krodha said:</w:t>
      </w:r>
    </w:p>
    <w:p w14:paraId="39DEC60A" w14:textId="77777777" w:rsidR="003F0369" w:rsidRDefault="003F0369" w:rsidP="003F0369">
      <w:r>
        <w:t>Vajrayāna tantras even tow the line with this definition. The Śrīguhyasamājālaṃkāra states:</w:t>
      </w:r>
    </w:p>
    <w:p w14:paraId="32603557" w14:textId="77777777" w:rsidR="003F0369" w:rsidRDefault="003F0369" w:rsidP="003F0369"/>
    <w:p w14:paraId="2FEB1DED" w14:textId="77777777" w:rsidR="003F0369" w:rsidRDefault="003F0369" w:rsidP="003F0369">
      <w:r>
        <w:t>Quote:</w:t>
      </w:r>
    </w:p>
    <w:p w14:paraId="69E7E656" w14:textId="77777777" w:rsidR="003F0369" w:rsidRDefault="003F0369" w:rsidP="003F0369">
      <w:r>
        <w:t>Consciousness arises contrary to an insentient nature; that whose nature is not insentient, that alone is intrinsically knowing (svasaṃvedana).</w:t>
      </w:r>
    </w:p>
    <w:p w14:paraId="007C57E6" w14:textId="77777777" w:rsidR="003F0369" w:rsidRDefault="003F0369" w:rsidP="003F0369"/>
    <w:p w14:paraId="3D44C030" w14:textId="77777777" w:rsidR="003F0369" w:rsidRDefault="003F0369" w:rsidP="003F0369">
      <w:r>
        <w:t>krodha said:</w:t>
      </w:r>
    </w:p>
    <w:p w14:paraId="118DBCAB" w14:textId="77777777" w:rsidR="003F0369" w:rsidRDefault="003F0369" w:rsidP="003F0369">
      <w:r>
        <w:t>The next definition of svasaṃvedana is found in Yogācāra, which as mentioned above is defined as a cognition that is itself established but is empty of both subject and object.</w:t>
      </w:r>
    </w:p>
    <w:p w14:paraId="058BB927" w14:textId="77777777" w:rsidR="003F0369" w:rsidRDefault="003F0369" w:rsidP="003F0369">
      <w:r>
        <w:t>In this context it is vital to understand that rang rig is a contraction of another term, and this is true for both Yogācāra and Dzogchen.</w:t>
      </w:r>
    </w:p>
    <w:p w14:paraId="5C4AB627" w14:textId="77777777" w:rsidR="003F0369" w:rsidRDefault="003F0369" w:rsidP="003F0369">
      <w:r>
        <w:t>In the context of Yogācāra, rang rig is a contraction of rang gyis rig pa which is then abbreviated as rang rig. Rang gyis rig pa means, in Yogācāra, an a reflexive cognizance where consciousness takes itself as an object.</w:t>
      </w:r>
    </w:p>
    <w:p w14:paraId="393ADDB8" w14:textId="77777777" w:rsidR="003F0369" w:rsidRDefault="003F0369" w:rsidP="003F0369">
      <w:r>
        <w:t>In Atiyoga, the term rang rig is also a contraction, however the original term is Rang gi rig pa which is then also abbreviated as rang rig, but means in this case, “one’s own rig pa.” The longer definition being “a gnosis that is personally known,” and so on as noted above.</w:t>
      </w:r>
    </w:p>
    <w:p w14:paraId="2258B6BC" w14:textId="77777777" w:rsidR="003F0369" w:rsidRDefault="003F0369" w:rsidP="003F0369">
      <w:r>
        <w:t>We might be tempted to think this Yogācāra definition coincides with the Dzogchen understanding of rang rig but the Inlaid Jewels Tantra, for example, rejects the Yogācāra definition, stating:</w:t>
      </w:r>
    </w:p>
    <w:p w14:paraId="40670A70" w14:textId="77777777" w:rsidR="003F0369" w:rsidRDefault="003F0369" w:rsidP="003F0369"/>
    <w:p w14:paraId="4C0830BF" w14:textId="77777777" w:rsidR="003F0369" w:rsidRDefault="003F0369" w:rsidP="003F0369">
      <w:r>
        <w:t>Quote:</w:t>
      </w:r>
    </w:p>
    <w:p w14:paraId="7142E2DB" w14:textId="77777777" w:rsidR="003F0369" w:rsidRDefault="003F0369" w:rsidP="003F0369">
      <w:r>
        <w:t>Untainted vidyā is the kāya of jñāna (tib. ye shes). Since svasaṃvedana (rang gyis rig pa or “rang rig”) is devoid of actual signs of awakening, it is not at all the jñāna of vidyā (rig pa'i ye shes).</w:t>
      </w:r>
    </w:p>
    <w:p w14:paraId="2E05D2BC" w14:textId="77777777" w:rsidR="003F0369" w:rsidRDefault="003F0369" w:rsidP="003F0369"/>
    <w:p w14:paraId="307254C8" w14:textId="77777777" w:rsidR="003F0369" w:rsidRDefault="003F0369" w:rsidP="003F0369">
      <w:r>
        <w:t>krodha said:</w:t>
      </w:r>
    </w:p>
    <w:p w14:paraId="2D2B585F" w14:textId="77777777" w:rsidR="003F0369" w:rsidRDefault="003F0369" w:rsidP="003F0369">
      <w:r>
        <w:t>Ju Mipham states in Liquid Gold:</w:t>
      </w:r>
    </w:p>
    <w:p w14:paraId="72E9F493" w14:textId="77777777" w:rsidR="003F0369" w:rsidRDefault="003F0369" w:rsidP="003F0369"/>
    <w:p w14:paraId="145890DC" w14:textId="77777777" w:rsidR="003F0369" w:rsidRDefault="003F0369" w:rsidP="003F0369">
      <w:r>
        <w:t>Quote:</w:t>
      </w:r>
    </w:p>
    <w:p w14:paraId="24B9F94D" w14:textId="77777777" w:rsidR="003F0369" w:rsidRDefault="003F0369" w:rsidP="003F0369">
      <w:r>
        <w:t>The Cittamatrin Yogācārins deconstruct both subject and object in a mere empty intrinsically knowing gnosis (jñāna).</w:t>
      </w:r>
    </w:p>
    <w:p w14:paraId="0D9DCD5A" w14:textId="77777777" w:rsidR="003F0369" w:rsidRDefault="003F0369" w:rsidP="003F0369"/>
    <w:p w14:paraId="79DBA905" w14:textId="77777777" w:rsidR="003F0369" w:rsidRDefault="003F0369" w:rsidP="003F0369">
      <w:r>
        <w:t>krodha said:</w:t>
      </w:r>
    </w:p>
    <w:p w14:paraId="7AF00EE9" w14:textId="77777777" w:rsidR="003F0369" w:rsidRDefault="003F0369" w:rsidP="003F0369">
      <w:r>
        <w:t>The difference between that svasaṃvedana of Yogācāra and the svayaṃbhūjñāna of ati is, as he says:</w:t>
      </w:r>
    </w:p>
    <w:p w14:paraId="667908A3" w14:textId="77777777" w:rsidR="003F0369" w:rsidRDefault="003F0369" w:rsidP="003F0369"/>
    <w:p w14:paraId="4C4D4921" w14:textId="77777777" w:rsidR="003F0369" w:rsidRDefault="003F0369" w:rsidP="003F0369">
      <w:r>
        <w:t>Quote:</w:t>
      </w:r>
    </w:p>
    <w:p w14:paraId="4BFB50C1" w14:textId="77777777" w:rsidR="003F0369" w:rsidRDefault="003F0369" w:rsidP="003F0369">
      <w:r>
        <w:t>When the pairing of the dhātu and vidyā is deconstructed, there is no focal point upon which to grasp. Once it is understood that the final premise, “this is ultimate,” is deconstructed in the state of inexpressible emptiness, one enters into the nondual jñāna (tib. ye shes) that all phenomena of the inseparable two truths are of the same taste.</w:t>
      </w:r>
    </w:p>
    <w:p w14:paraId="0355C6D2" w14:textId="77777777" w:rsidR="003F0369" w:rsidRDefault="003F0369" w:rsidP="003F0369"/>
    <w:p w14:paraId="0CB91D71" w14:textId="77777777" w:rsidR="003F0369" w:rsidRDefault="003F0369" w:rsidP="003F0369">
      <w:r>
        <w:t>krodha said:</w:t>
      </w:r>
    </w:p>
    <w:p w14:paraId="34AB1F8A" w14:textId="77777777" w:rsidR="003F0369" w:rsidRDefault="003F0369" w:rsidP="003F0369">
      <w:r>
        <w:t>In the Lung gi gter mdzod, Longchenpa defines rang gi rig pa or rang rig as “one’s knowledge” or “one’s own rig pa.”</w:t>
      </w:r>
    </w:p>
    <w:p w14:paraId="23E5C069" w14:textId="77777777" w:rsidR="003F0369" w:rsidRDefault="003F0369" w:rsidP="003F0369">
      <w:r>
        <w:t>From Ācārya Malcolm:</w:t>
      </w:r>
    </w:p>
    <w:p w14:paraId="4013365D" w14:textId="77777777" w:rsidR="003F0369" w:rsidRDefault="003F0369" w:rsidP="003F0369"/>
    <w:p w14:paraId="3C196CCB" w14:textId="77777777" w:rsidR="003F0369" w:rsidRDefault="003F0369" w:rsidP="003F0369">
      <w:r>
        <w:lastRenderedPageBreak/>
        <w:t>Quote:</w:t>
      </w:r>
    </w:p>
    <w:p w14:paraId="366F8DE0" w14:textId="77777777" w:rsidR="003F0369" w:rsidRDefault="003F0369" w:rsidP="003F0369">
      <w:r>
        <w:t>།ཡུལ་སྣང་དངོས་པོ་དང༌། ཤེས་པའི་འཕྲོ་འདུ་དངོས་མེད་གཉིས་མེད་དུས། འཁོར་འདས་སུ་འཇལ་ཞིང་འཛིན་བྱེད་ཀྱི་རྣམ་པ་གཞན་མེད་པས། སོ་སོ་རང་གི་རིག་པའི་ཡེ་ཤེས་སྨྲ་བསམ་བརྗོད་པ་མེད་པ་རང་གི་རིག་པ་ཞེས་བྱ།</w:t>
      </w:r>
    </w:p>
    <w:p w14:paraId="70A293F4" w14:textId="77777777" w:rsidR="003F0369" w:rsidRDefault="003F0369" w:rsidP="003F0369">
      <w:r>
        <w:t>When there are neither substantial apparent objects nor an insubstantial expansion and contraction of consciousness, since there is no other aspect to encounter or grasp in saṃsāra and nirvāṇa, the personally (so so rang gi) known (rig pa’i) pristine consciousness (ye shes) beyond description, thought, or expression, is called “one’s knowledge” (rang gi rig pa, i.e., rang rig).</w:t>
      </w:r>
    </w:p>
    <w:p w14:paraId="2812DFB8" w14:textId="77777777" w:rsidR="003F0369" w:rsidRDefault="003F0369" w:rsidP="003F0369">
      <w:r>
        <w:t>Thus, rang rig, in Dzogchen, is just a contraction of this longer term, which we find even in the Pali Canon:</w:t>
      </w:r>
    </w:p>
    <w:p w14:paraId="771D54DB" w14:textId="77777777" w:rsidR="003F0369" w:rsidRDefault="003F0369" w:rsidP="003F0369">
      <w:r>
        <w:t>Paccatta (adj.) [paṭi+attan] separate, individual.</w:t>
      </w:r>
    </w:p>
    <w:p w14:paraId="3B4D4C8C" w14:textId="77777777" w:rsidR="003F0369" w:rsidRDefault="003F0369" w:rsidP="003F0369">
      <w:r>
        <w:t>In Sanskrit, this term is pratyātmaVedeti [Vedic vedayati; Denom. or Caus. fr. vid to know or feel] “to sense,”.</w:t>
      </w:r>
    </w:p>
    <w:p w14:paraId="1F7E5B6C" w14:textId="77777777" w:rsidR="003F0369" w:rsidRDefault="003F0369" w:rsidP="003F0369">
      <w:r>
        <w:t>In Sanskrit, this is formed from the same stem as vidyā.</w:t>
      </w:r>
    </w:p>
    <w:p w14:paraId="4D85F96D" w14:textId="77777777" w:rsidR="003F0369" w:rsidRDefault="003F0369" w:rsidP="003F0369">
      <w:r>
        <w:t>Hence, "pratyātmavit” just means “personally known.” Hence, “rang gi rig” or “rang rig” in Dzogchen texts just means “personally known.”</w:t>
      </w:r>
    </w:p>
    <w:p w14:paraId="27BEB778" w14:textId="77777777" w:rsidR="003F0369" w:rsidRDefault="003F0369" w:rsidP="003F0369"/>
    <w:p w14:paraId="5A914D82" w14:textId="77777777" w:rsidR="003F0369" w:rsidRDefault="003F0369" w:rsidP="003F0369">
      <w:r>
        <w:t>----------------------------------------</w:t>
      </w:r>
    </w:p>
    <w:p w14:paraId="1357690B" w14:textId="77777777" w:rsidR="003F0369" w:rsidRDefault="003F0369" w:rsidP="003F0369"/>
    <w:p w14:paraId="1B65854B" w14:textId="77777777" w:rsidR="003F0369" w:rsidRDefault="003F0369" w:rsidP="003F0369">
      <w:r>
        <w:t xml:space="preserve">Topic Title:  </w:t>
      </w:r>
      <w:hyperlink r:id="rId316" w:history="1">
        <w:r>
          <w:rPr>
            <w:color w:val="0000FF"/>
            <w:u w:val="single"/>
          </w:rPr>
          <w:t>Clear Light Mind?</w:t>
        </w:r>
      </w:hyperlink>
    </w:p>
    <w:p w14:paraId="20B74DDD" w14:textId="77777777" w:rsidR="003F0369" w:rsidRDefault="003F0369" w:rsidP="003F0369"/>
    <w:p w14:paraId="3332D2EE" w14:textId="77777777" w:rsidR="003F0369" w:rsidRDefault="003F0369" w:rsidP="003F0369">
      <w:r>
        <w:t>krodha replied:</w:t>
      </w:r>
    </w:p>
    <w:p w14:paraId="3FD2BE6A" w14:textId="77777777" w:rsidR="003F0369" w:rsidRDefault="003F0369" w:rsidP="003F0369">
      <w:r>
        <w:t>Continued:</w:t>
      </w:r>
    </w:p>
    <w:p w14:paraId="12DFCD11" w14:textId="77777777" w:rsidR="003F0369" w:rsidRDefault="003F0369" w:rsidP="003F0369">
      <w:r>
        <w:t>To address the issue of rang rig rang gsal, again Longchenpa writes:</w:t>
      </w:r>
    </w:p>
    <w:p w14:paraId="2ECAAF83" w14:textId="77777777" w:rsidR="003F0369" w:rsidRDefault="003F0369" w:rsidP="003F0369"/>
    <w:p w14:paraId="30BC001E" w14:textId="77777777" w:rsidR="003F0369" w:rsidRDefault="003F0369" w:rsidP="003F0369">
      <w:r>
        <w:t>Someone wrote:</w:t>
      </w:r>
    </w:p>
    <w:p w14:paraId="375D5C56" w14:textId="77777777" w:rsidR="003F0369" w:rsidRDefault="003F0369" w:rsidP="003F0369">
      <w:r>
        <w:t xml:space="preserve">།གང་ལ་གཟུང་བ་དང་འཛིན་པ་མེད་པར་རྟོགས་པའི་རིག་པ་དེའི་ངོ་བོ་ལ་ནི་རང་བྱུང་གི་ཡེ་ཤེས་སུ་ཐ་སྙད་བཏགས་ཀྱང༌། རང་རིག་རང་གསལ་ལོ་ཞེས་རྣལ་འབྱོར་སེམས་ཙམ་པ་ལྟར་མི་འདོད་དེ། ཕྱི་ནང་མེད་པས་ནང་གི་སེམས་སུ་མ་གྲུབ་པ་དང༌། རང་གཞན་མེད་པས་རང་གི་རིག་པ་ཁོ་ནར་མ་གྲུབ་པ་དང༌། གཟུང་འཛིན་ཡོད་མ་མྱོང་བས་དེ་གཉིས་དང་བྲལ་བར་མ་གྲུབ་པ་དང༌། ཚོར་རིག་གི་ཡུལ་ན་མེད་པས་མྱོང་བ་གཉིས་མེད་དུ་མ་གྲུབ་པ་དང༌། སེམས་དང་སེམས་བྱུང་མེད་པས་རང་གི་སེམས་སུ་མ་གྲུབ་པ་དང༌། གསལ་མི་གསལ་དུ་མེད་པས་རང་གསལ་དུ་མ་གྲུབ་པའི་ཕྱིར་རོ། །རིག་མ་རིག་ལས་འདས་པས་རིག་པ་ཙམ་དུའང་གདགས་སུ་མེད་པ་འདི་ནི། </w:t>
      </w:r>
      <w:r>
        <w:lastRenderedPageBreak/>
        <w:t>མཐའ་བྲལ་ཡོངས་སུ་རྫོགས་པ་ཆེན་པོ་ཞེས་བྱ་སྟེ། མཚོན་ཚིག་གི་ཐ་སྙད་རང་བྱུང་གི་ཡེ་ཤེས་དང༌། བྱང་ཆུབ་ཀྱི་སེམས་དང༌། ཆོས་སྐུ་དང༌། དབྱིངས་ལྷུན་གྲུབ་ཆེན་པོ་དང༌། རིག་པ་རང་གསལ་རྗེན་པ་ཞེས་བརྗོད་ཀྱང༌། བརྡ་ཤེས་པའི་ཕྱིར་བཏགས་པ་ཙམ་ལས་རང་ངོ་བརྗོད་མེད་ཆེན་པོར་རྟོགས་པར་བྱའོ། །དེ་ལྟར་མ་ཡིན་པར་མིང་ལ་དོན་དུ་ཞེན་ནས་སེམས་ཙམ་པའི་རང་རིག་རང་གསལ་གཟུང་འཛིན་གཉིས་མེད་ཀྱི་ཤེས་པ་དང་ཁྱད་པར་མི་རྙེད་དོ།</w:t>
      </w:r>
    </w:p>
    <w:p w14:paraId="13AC1621" w14:textId="77777777" w:rsidR="003F0369" w:rsidRDefault="003F0369" w:rsidP="003F0369">
      <w:r>
        <w:t>Though the essence of knowledge (rig pa) that realizes there is nothing apprehended or apprehending is conventionally designated “self-originated pristine consciousness,” rang rig rang gsal is not asserted in the way of the Cittamatrin Yogacārins [svasaṃvedana] because (1) since there is no inside or outside, the inner mind is not established; (2) since there is neither self nor other, a reflexive knowing (skt. svasaṃvedana, tib. rang gyi rig pa) is not established at all; (3) since there is no apprehended object or apprehending subject, freedom from duality is not established; (4) since there is no object to experience, experience is not established as nondual; since there are no minds and mental factors, one’s mind is not established; (5) since there is neither clarity (gsal ba) nor absence of clarity (mi gsal ba), intrinsic clarity (rang gsal) is not established. (6) Because of being beyond knowing or unknowing, even knowing does not exist as a designation—this is called “the great total perfection beyond extremes (mtha’ bral yongs su rdzogs pa chen pa).” Though illustrative conventions are expressed such as “self-originated pristine consciousness,” “bodhicitta,” “dharmakāya,” “the great naturally perfected dhātu,” and “naked, intrinsically clear cognizance (rig pa rang gsal),” other than being mere terms for understanding symbols, the real nature must be realized as a great inexpressibility.</w:t>
      </w:r>
    </w:p>
    <w:p w14:paraId="4BD99D05" w14:textId="77777777" w:rsidR="003F0369" w:rsidRDefault="003F0369" w:rsidP="003F0369">
      <w:r>
        <w:t>Otherwise, there is no difference at all with the Cittamatrin’s self-knowing and self-illuminating consciousness devoid of an apprehending subject and an apprehending object through clinging to meaning in a name.</w:t>
      </w:r>
    </w:p>
    <w:p w14:paraId="7669A905" w14:textId="77777777" w:rsidR="003F0369" w:rsidRDefault="003F0369" w:rsidP="003F0369"/>
    <w:p w14:paraId="4E862DB6" w14:textId="77777777" w:rsidR="003F0369" w:rsidRDefault="003F0369" w:rsidP="003F0369">
      <w:r>
        <w:t>krodha said:</w:t>
      </w:r>
    </w:p>
    <w:p w14:paraId="0C947391" w14:textId="77777777" w:rsidR="003F0369" w:rsidRDefault="003F0369" w:rsidP="003F0369">
      <w:r>
        <w:t>Ācārya Malcolm comments:</w:t>
      </w:r>
    </w:p>
    <w:p w14:paraId="362229FD" w14:textId="77777777" w:rsidR="003F0369" w:rsidRDefault="003F0369" w:rsidP="003F0369"/>
    <w:p w14:paraId="57B19E1C" w14:textId="77777777" w:rsidR="003F0369" w:rsidRDefault="003F0369" w:rsidP="003F0369">
      <w:r>
        <w:t>Quote:</w:t>
      </w:r>
    </w:p>
    <w:p w14:paraId="540B71C9" w14:textId="77777777" w:rsidR="003F0369" w:rsidRDefault="003F0369" w:rsidP="003F0369">
      <w:r>
        <w:t>So really, I hope these two quotes put to rest a) the self-knowing, self-illuminating misunderstanding, and 2) why I continually insist that translating rang gi rig/rang rig as self-aware or self-knowing is a terrible mistranslation, now spread like a pandemic amongst [Dzogchen] translators world wide.</w:t>
      </w:r>
    </w:p>
    <w:p w14:paraId="56190F26" w14:textId="77777777" w:rsidR="003F0369" w:rsidRDefault="003F0369" w:rsidP="003F0369"/>
    <w:p w14:paraId="1A670A8F" w14:textId="77777777" w:rsidR="003F0369" w:rsidRDefault="003F0369" w:rsidP="003F0369">
      <w:r>
        <w:t>----------------------------------------</w:t>
      </w:r>
    </w:p>
    <w:p w14:paraId="7E0CDD0C" w14:textId="77777777" w:rsidR="003F0369" w:rsidRDefault="003F0369" w:rsidP="003F0369"/>
    <w:p w14:paraId="4E89120A" w14:textId="77777777" w:rsidR="003F0369" w:rsidRDefault="003F0369" w:rsidP="003F0369">
      <w:r>
        <w:t xml:space="preserve">Topic Title:  </w:t>
      </w:r>
      <w:hyperlink r:id="rId317" w:history="1">
        <w:r>
          <w:rPr>
            <w:color w:val="0000FF"/>
            <w:u w:val="single"/>
          </w:rPr>
          <w:t>Clear Light Mind?</w:t>
        </w:r>
      </w:hyperlink>
    </w:p>
    <w:p w14:paraId="7B85ED0F" w14:textId="77777777" w:rsidR="003F0369" w:rsidRDefault="003F0369" w:rsidP="003F0369"/>
    <w:p w14:paraId="5BE45A13" w14:textId="77777777" w:rsidR="003F0369" w:rsidRDefault="003F0369" w:rsidP="003F0369">
      <w:r>
        <w:t>krodha replied:</w:t>
      </w:r>
    </w:p>
    <w:p w14:paraId="62606E08" w14:textId="77777777" w:rsidR="003F0369" w:rsidRDefault="003F0369" w:rsidP="003F0369">
      <w:r>
        <w:t>In the context of luminosity (prabhāsvara) the understanding is uniform. For example, these citations from the tantras do not contradict the sūtras.</w:t>
      </w:r>
    </w:p>
    <w:p w14:paraId="286A0EA9" w14:textId="77777777" w:rsidR="003F0369" w:rsidRDefault="003F0369" w:rsidP="003F0369">
      <w:r>
        <w:t>The Ārya-ḍākinī-vajrapañjara-mahātantrarāja-kalpa-nāma states:</w:t>
      </w:r>
    </w:p>
    <w:p w14:paraId="07C13680" w14:textId="77777777" w:rsidR="003F0369" w:rsidRDefault="003F0369" w:rsidP="003F0369"/>
    <w:p w14:paraId="1A547C75" w14:textId="77777777" w:rsidR="003F0369" w:rsidRDefault="003F0369" w:rsidP="003F0369">
      <w:r>
        <w:t>Someone wrote:</w:t>
      </w:r>
    </w:p>
    <w:p w14:paraId="36375192" w14:textId="77777777" w:rsidR="003F0369" w:rsidRDefault="003F0369" w:rsidP="003F0369">
      <w:r>
        <w:t>The dharmadhātu is luminous, someone who meditates on that is a sentient being who becomes equal with a buddha… The dharmadhātu is luminous, the taste of excellent bliss, called “the unobscured vajra.”</w:t>
      </w:r>
    </w:p>
    <w:p w14:paraId="0341294E" w14:textId="77777777" w:rsidR="003F0369" w:rsidRDefault="003F0369" w:rsidP="003F0369"/>
    <w:p w14:paraId="75DA51F3" w14:textId="77777777" w:rsidR="003F0369" w:rsidRDefault="003F0369" w:rsidP="003F0369">
      <w:r>
        <w:t>krodha said:</w:t>
      </w:r>
    </w:p>
    <w:p w14:paraId="5386D575" w14:textId="77777777" w:rsidR="003F0369" w:rsidRDefault="003F0369" w:rsidP="003F0369">
      <w:r>
        <w:t>The Śrī-mahāsaṃvarodaya-tantrarāja-nāma states:</w:t>
      </w:r>
    </w:p>
    <w:p w14:paraId="76B7D5EC" w14:textId="77777777" w:rsidR="003F0369" w:rsidRDefault="003F0369" w:rsidP="003F0369"/>
    <w:p w14:paraId="0596B892" w14:textId="77777777" w:rsidR="003F0369" w:rsidRDefault="003F0369" w:rsidP="003F0369">
      <w:r>
        <w:t>Quote:</w:t>
      </w:r>
    </w:p>
    <w:p w14:paraId="02337A02" w14:textId="77777777" w:rsidR="003F0369" w:rsidRDefault="003F0369" w:rsidP="003F0369">
      <w:r>
        <w:t>Natural luminosity is beyond the range of analysis, it is not low, not high, peaceful it cannot be invoked, it is inexpressible, beyond enumeration, the aspect of emptiness abiding as the nature all entities, free from all qualities such as sound and so on, this is the sources of the bliss of buddhahood.</w:t>
      </w:r>
    </w:p>
    <w:p w14:paraId="0BDC3E5A" w14:textId="77777777" w:rsidR="003F0369" w:rsidRDefault="003F0369" w:rsidP="003F0369"/>
    <w:p w14:paraId="1B50A8D7" w14:textId="77777777" w:rsidR="003F0369" w:rsidRDefault="003F0369" w:rsidP="003F0369">
      <w:r>
        <w:t>krodha said:</w:t>
      </w:r>
    </w:p>
    <w:p w14:paraId="0069F5AD" w14:textId="77777777" w:rsidR="003F0369" w:rsidRDefault="003F0369" w:rsidP="003F0369">
      <w:r>
        <w:t>The Saṃpūṭi-nāma-mahātantra states:</w:t>
      </w:r>
    </w:p>
    <w:p w14:paraId="7C028D34" w14:textId="77777777" w:rsidR="003F0369" w:rsidRDefault="003F0369" w:rsidP="003F0369"/>
    <w:p w14:paraId="08EFF18E" w14:textId="77777777" w:rsidR="003F0369" w:rsidRDefault="003F0369" w:rsidP="003F0369">
      <w:r>
        <w:t>Quote:</w:t>
      </w:r>
    </w:p>
    <w:p w14:paraId="78127CD2" w14:textId="77777777" w:rsidR="003F0369" w:rsidRDefault="003F0369" w:rsidP="003F0369">
      <w:r>
        <w:t xml:space="preserve">Natural luminosity is free from all concepts, free from being covered by the taints of desire and so on, with subject and object, the supreme being has said that is supreme nirvana… </w:t>
      </w:r>
      <w:r>
        <w:lastRenderedPageBreak/>
        <w:t>all phenomena are naturally luminous, because all phenomena do not arise from the start, it is termed non-origination by the mind.</w:t>
      </w:r>
    </w:p>
    <w:p w14:paraId="784B72E1" w14:textId="77777777" w:rsidR="003F0369" w:rsidRDefault="003F0369" w:rsidP="003F0369"/>
    <w:p w14:paraId="018325D7" w14:textId="77777777" w:rsidR="003F0369" w:rsidRDefault="003F0369" w:rsidP="003F0369">
      <w:r>
        <w:t>krodha said:</w:t>
      </w:r>
    </w:p>
    <w:p w14:paraId="1F4F6593" w14:textId="77777777" w:rsidR="003F0369" w:rsidRDefault="003F0369" w:rsidP="003F0369">
      <w:r>
        <w:t>The Mahāmāyā-tantra-nāma states:</w:t>
      </w:r>
    </w:p>
    <w:p w14:paraId="43F88248" w14:textId="77777777" w:rsidR="003F0369" w:rsidRDefault="003F0369" w:rsidP="003F0369"/>
    <w:p w14:paraId="2FAAED3F" w14:textId="77777777" w:rsidR="003F0369" w:rsidRDefault="003F0369" w:rsidP="003F0369">
      <w:r>
        <w:t>Quote:</w:t>
      </w:r>
    </w:p>
    <w:p w14:paraId="4B5C4707" w14:textId="77777777" w:rsidR="003F0369" w:rsidRDefault="003F0369" w:rsidP="003F0369">
      <w:r>
        <w:t>All phenomena are naturally luminous, pure from the start and without perturbation… All phenomena are naturally luminous, pure from the start, like space.</w:t>
      </w:r>
    </w:p>
    <w:p w14:paraId="2E1DB9C6" w14:textId="77777777" w:rsidR="003F0369" w:rsidRDefault="003F0369" w:rsidP="003F0369"/>
    <w:p w14:paraId="456CBFCA" w14:textId="77777777" w:rsidR="003F0369" w:rsidRDefault="003F0369" w:rsidP="003F0369">
      <w:r>
        <w:t>krodha said:</w:t>
      </w:r>
    </w:p>
    <w:p w14:paraId="78068092" w14:textId="77777777" w:rsidR="003F0369" w:rsidRDefault="003F0369" w:rsidP="003F0369">
      <w:r>
        <w:t>The Śrī-vajramālābhidhānamahāyogatantra-sarvatantrahṛdaya-rahasyavibhaṅga-iti states:</w:t>
      </w:r>
    </w:p>
    <w:p w14:paraId="2C7F593A" w14:textId="77777777" w:rsidR="003F0369" w:rsidRDefault="003F0369" w:rsidP="003F0369"/>
    <w:p w14:paraId="2C8EC709" w14:textId="77777777" w:rsidR="003F0369" w:rsidRDefault="003F0369" w:rsidP="003F0369">
      <w:r>
        <w:t>Quote:</w:t>
      </w:r>
    </w:p>
    <w:p w14:paraId="7C766A40" w14:textId="77777777" w:rsidR="003F0369" w:rsidRDefault="003F0369" w:rsidP="003F0369">
      <w:r>
        <w:t>Natural luminosity is stainless, free from all aspects.</w:t>
      </w:r>
    </w:p>
    <w:p w14:paraId="65D70C1D" w14:textId="77777777" w:rsidR="003F0369" w:rsidRDefault="003F0369" w:rsidP="003F0369"/>
    <w:p w14:paraId="05F89FE9" w14:textId="77777777" w:rsidR="003F0369" w:rsidRDefault="003F0369" w:rsidP="003F0369">
      <w:r>
        <w:t>krodha said:</w:t>
      </w:r>
    </w:p>
    <w:p w14:paraId="2E1B6C49" w14:textId="77777777" w:rsidR="003F0369" w:rsidRDefault="003F0369" w:rsidP="003F0369">
      <w:r>
        <w:t>The Sandhivyākaraṇa-nāma-tantra states:</w:t>
      </w:r>
    </w:p>
    <w:p w14:paraId="6D1600A9" w14:textId="77777777" w:rsidR="003F0369" w:rsidRDefault="003F0369" w:rsidP="003F0369"/>
    <w:p w14:paraId="002452ED" w14:textId="77777777" w:rsidR="003F0369" w:rsidRDefault="003F0369" w:rsidP="003F0369">
      <w:r>
        <w:t>Quote:</w:t>
      </w:r>
    </w:p>
    <w:p w14:paraId="0C8E0792" w14:textId="77777777" w:rsidR="003F0369" w:rsidRDefault="003F0369" w:rsidP="003F0369">
      <w:r>
        <w:t>This phenomena is naturally luminous, since it is pure from the start, it is equivalent with space, there is no awakening, no realization, it is the explanation of bodhicitta.</w:t>
      </w:r>
    </w:p>
    <w:p w14:paraId="3FC52BBB" w14:textId="77777777" w:rsidR="003F0369" w:rsidRDefault="003F0369" w:rsidP="003F0369"/>
    <w:p w14:paraId="0A2B75ED" w14:textId="77777777" w:rsidR="003F0369" w:rsidRDefault="003F0369" w:rsidP="003F0369">
      <w:r>
        <w:t>krodha said:</w:t>
      </w:r>
    </w:p>
    <w:p w14:paraId="4057B6DA" w14:textId="77777777" w:rsidR="003F0369" w:rsidRDefault="003F0369" w:rsidP="003F0369">
      <w:r>
        <w:t>The Māyājāla-mahātantrarāja-nāma states:</w:t>
      </w:r>
    </w:p>
    <w:p w14:paraId="000E940E" w14:textId="77777777" w:rsidR="003F0369" w:rsidRDefault="003F0369" w:rsidP="003F0369"/>
    <w:p w14:paraId="4A527BCE" w14:textId="77777777" w:rsidR="003F0369" w:rsidRDefault="003F0369" w:rsidP="003F0369">
      <w:r>
        <w:t>Quote:</w:t>
      </w:r>
    </w:p>
    <w:p w14:paraId="596479CF" w14:textId="77777777" w:rsidR="003F0369" w:rsidRDefault="003F0369" w:rsidP="003F0369">
      <w:r>
        <w:lastRenderedPageBreak/>
        <w:t>All phenomena are naturally luminous, pure from the start, without perturbation, without sentient beings, without life, without buddhas and without awakening.</w:t>
      </w:r>
    </w:p>
    <w:p w14:paraId="7EA1D7DB" w14:textId="77777777" w:rsidR="003F0369" w:rsidRDefault="003F0369" w:rsidP="003F0369"/>
    <w:p w14:paraId="21E2EEB6" w14:textId="77777777" w:rsidR="003F0369" w:rsidRDefault="003F0369" w:rsidP="003F0369">
      <w:r>
        <w:t>krodha said:</w:t>
      </w:r>
    </w:p>
    <w:p w14:paraId="19EC833A" w14:textId="77777777" w:rsidR="003F0369" w:rsidRDefault="003F0369" w:rsidP="003F0369">
      <w:r>
        <w:t>The Vajraśikharamahāguhyayoga-tantra states:</w:t>
      </w:r>
    </w:p>
    <w:p w14:paraId="21730A02" w14:textId="77777777" w:rsidR="003F0369" w:rsidRDefault="003F0369" w:rsidP="003F0369"/>
    <w:p w14:paraId="5553C292" w14:textId="77777777" w:rsidR="003F0369" w:rsidRDefault="003F0369" w:rsidP="003F0369">
      <w:r>
        <w:t>Quote:</w:t>
      </w:r>
    </w:p>
    <w:p w14:paraId="095C3EB3" w14:textId="77777777" w:rsidR="003F0369" w:rsidRDefault="003F0369" w:rsidP="003F0369">
      <w:r>
        <w:t>Since everything is naturally luminous, its nature will be pure from the start, afflictions will not be perceptible, there will also be no liberation of nirvana… All phenomena are nonarising, totally luminous, peaceful from the start.</w:t>
      </w:r>
    </w:p>
    <w:p w14:paraId="32DDFC78" w14:textId="77777777" w:rsidR="003F0369" w:rsidRDefault="003F0369" w:rsidP="003F0369"/>
    <w:p w14:paraId="092B5E37" w14:textId="77777777" w:rsidR="003F0369" w:rsidRDefault="003F0369" w:rsidP="003F0369">
      <w:r>
        <w:t>krodha said:</w:t>
      </w:r>
    </w:p>
    <w:p w14:paraId="5FCA168E" w14:textId="77777777" w:rsidR="003F0369" w:rsidRDefault="003F0369" w:rsidP="003F0369">
      <w:r>
        <w:t>The Sarvarahasyo-nāma-tantrarājā states:</w:t>
      </w:r>
    </w:p>
    <w:p w14:paraId="66D036BA" w14:textId="77777777" w:rsidR="003F0369" w:rsidRDefault="003F0369" w:rsidP="003F0369"/>
    <w:p w14:paraId="5CD0620C" w14:textId="77777777" w:rsidR="003F0369" w:rsidRDefault="003F0369" w:rsidP="003F0369">
      <w:r>
        <w:t>Quote:</w:t>
      </w:r>
    </w:p>
    <w:p w14:paraId="414E5674" w14:textId="77777777" w:rsidR="003F0369" w:rsidRDefault="003F0369" w:rsidP="003F0369">
      <w:r>
        <w:t>To explain the meaning of “sentient beings:” the mind is naturally luminous… whatever is naturally luminous is unsurpassed bodhicitta.</w:t>
      </w:r>
    </w:p>
    <w:p w14:paraId="75576FC9" w14:textId="77777777" w:rsidR="003F0369" w:rsidRDefault="003F0369" w:rsidP="003F0369"/>
    <w:p w14:paraId="36687572" w14:textId="77777777" w:rsidR="003F0369" w:rsidRDefault="003F0369" w:rsidP="003F0369">
      <w:r>
        <w:t>krodha said:</w:t>
      </w:r>
    </w:p>
    <w:p w14:paraId="606E60F7" w14:textId="77777777" w:rsidR="003F0369" w:rsidRDefault="003F0369" w:rsidP="003F0369">
      <w:r>
        <w:t>The Śrī-paramādya-nāma-mahāyānakalparājā states:</w:t>
      </w:r>
    </w:p>
    <w:p w14:paraId="058AD9AC" w14:textId="77777777" w:rsidR="003F0369" w:rsidRDefault="003F0369" w:rsidP="003F0369"/>
    <w:p w14:paraId="3ACD4B37" w14:textId="77777777" w:rsidR="003F0369" w:rsidRDefault="003F0369" w:rsidP="003F0369">
      <w:r>
        <w:t>Quote:</w:t>
      </w:r>
    </w:p>
    <w:p w14:paraId="70CB4B81" w14:textId="77777777" w:rsidR="003F0369" w:rsidRDefault="003F0369" w:rsidP="003F0369">
      <w:r>
        <w:t>Since prajñānapāramita is totally pure, all phenomena are naturally luminous.</w:t>
      </w:r>
    </w:p>
    <w:p w14:paraId="421C7B7D" w14:textId="77777777" w:rsidR="003F0369" w:rsidRDefault="003F0369" w:rsidP="003F0369"/>
    <w:p w14:paraId="59BA4C57" w14:textId="77777777" w:rsidR="003F0369" w:rsidRDefault="003F0369" w:rsidP="003F0369">
      <w:r>
        <w:t>krodha said:</w:t>
      </w:r>
    </w:p>
    <w:p w14:paraId="5B0F8EF4" w14:textId="77777777" w:rsidR="003F0369" w:rsidRDefault="003F0369" w:rsidP="003F0369">
      <w:r>
        <w:t>The Ārya-guhyamaṇitilaka-nāma-sūtra states:</w:t>
      </w:r>
    </w:p>
    <w:p w14:paraId="7EEC0F50" w14:textId="77777777" w:rsidR="003F0369" w:rsidRDefault="003F0369" w:rsidP="003F0369"/>
    <w:p w14:paraId="411466C0" w14:textId="77777777" w:rsidR="003F0369" w:rsidRDefault="003F0369" w:rsidP="003F0369">
      <w:r>
        <w:lastRenderedPageBreak/>
        <w:t>Quote:</w:t>
      </w:r>
    </w:p>
    <w:p w14:paraId="46B6A2CD" w14:textId="77777777" w:rsidR="003F0369" w:rsidRDefault="003F0369" w:rsidP="003F0369">
      <w:r>
        <w:t>All conditioned things are impermanent, and never arose from the beginning in natural luminosity.</w:t>
      </w:r>
    </w:p>
    <w:p w14:paraId="67905E26" w14:textId="77777777" w:rsidR="003F0369" w:rsidRDefault="003F0369" w:rsidP="003F0369"/>
    <w:p w14:paraId="2878C32E" w14:textId="77777777" w:rsidR="003F0369" w:rsidRDefault="003F0369" w:rsidP="003F0369">
      <w:r>
        <w:t>krodha said:</w:t>
      </w:r>
    </w:p>
    <w:p w14:paraId="3BE47A5A" w14:textId="77777777" w:rsidR="003F0369" w:rsidRDefault="003F0369" w:rsidP="003F0369">
      <w:r>
        <w:t>The Ārya-vajrapāṇyabhiṣeka-mahātantra states:</w:t>
      </w:r>
    </w:p>
    <w:p w14:paraId="4736A2D7" w14:textId="77777777" w:rsidR="003F0369" w:rsidRDefault="003F0369" w:rsidP="003F0369"/>
    <w:p w14:paraId="1611EB46" w14:textId="77777777" w:rsidR="003F0369" w:rsidRDefault="003F0369" w:rsidP="003F0369">
      <w:r>
        <w:t>Quote:</w:t>
      </w:r>
    </w:p>
    <w:p w14:paraId="487B95C0" w14:textId="77777777" w:rsidR="003F0369" w:rsidRDefault="003F0369" w:rsidP="003F0369">
      <w:r>
        <w:t>The wisdom free from concepts is the actual buddhahood of all the past victors, that freedom from concepts is demonstrated as the accomplishment of Secret Mantra. The result of that is pure, naturally luminosity. Whoever dwells in conceptuality will never produce siddhis.</w:t>
      </w:r>
    </w:p>
    <w:p w14:paraId="482CBEDE" w14:textId="77777777" w:rsidR="003F0369" w:rsidRDefault="003F0369" w:rsidP="003F0369"/>
    <w:p w14:paraId="77A31580" w14:textId="77777777" w:rsidR="003F0369" w:rsidRDefault="003F0369" w:rsidP="003F0369">
      <w:r>
        <w:t>krodha said:</w:t>
      </w:r>
    </w:p>
    <w:p w14:paraId="467CBAF2" w14:textId="77777777" w:rsidR="003F0369" w:rsidRDefault="003F0369" w:rsidP="003F0369">
      <w:r>
        <w:t>The Śrī-jñānavajrasamuccaya states:</w:t>
      </w:r>
    </w:p>
    <w:p w14:paraId="3A1CC209" w14:textId="77777777" w:rsidR="003F0369" w:rsidRDefault="003F0369" w:rsidP="003F0369"/>
    <w:p w14:paraId="7C4CB13A" w14:textId="77777777" w:rsidR="003F0369" w:rsidRDefault="003F0369" w:rsidP="003F0369">
      <w:r>
        <w:t>Quote:</w:t>
      </w:r>
    </w:p>
    <w:p w14:paraId="2537F5BC" w14:textId="77777777" w:rsidR="003F0369" w:rsidRDefault="003F0369" w:rsidP="003F0369">
      <w:r>
        <w:t>Whatever arises from luminosity, that is called “mind,” “intellect" and “consciousness,” that is the foundation of all phenomena, the two stages are realized from affliction and purification… In order to explain the reality of all phenomena [gnas lugs], whatever arises from luminosity is dharmatā, the dhātu of naturally pure luminosity. Since a nonconceptual knowing awareness arises at the same time as the subtle vāyu, the mind [citta, sems] is the basis of all… The reality of that inner consciousness, nonconceptual innate dharmatā, is the nature of luminosity, empty and not a self… The reality of luminosity is an unfabricated mind which arises from it different from generic consciousness… luminosity is the ultimate truth… based on luminosity, the ultimate true state, the path is traversed rapidly… luminosity is dharmatā, suchness, pure like space, great bliss,unceasing, immaculate, peace, ultimate, mahāmudra itself. Mahāmudra of union is attained from luminosity that is very free from proliferation… Natural luminosity is totally pure, immaculate, like the element of space…</w:t>
      </w:r>
    </w:p>
    <w:p w14:paraId="6EDAE3EB" w14:textId="77777777" w:rsidR="003F0369" w:rsidRDefault="003F0369" w:rsidP="003F0369"/>
    <w:p w14:paraId="5E66982B" w14:textId="77777777" w:rsidR="003F0369" w:rsidRDefault="003F0369" w:rsidP="003F0369">
      <w:r>
        <w:lastRenderedPageBreak/>
        <w:t>krodha said:</w:t>
      </w:r>
    </w:p>
    <w:p w14:paraId="20E895BF" w14:textId="77777777" w:rsidR="003F0369" w:rsidRDefault="003F0369" w:rsidP="003F0369">
      <w:r>
        <w:t>Prabhāsvara just means “purity.” Dzogchen also accepts prabhāsvara (od gsal) to have this meaning.</w:t>
      </w:r>
    </w:p>
    <w:p w14:paraId="15C577FD" w14:textId="77777777" w:rsidR="003F0369" w:rsidRDefault="003F0369" w:rsidP="003F0369"/>
    <w:p w14:paraId="5398CFD8" w14:textId="77777777" w:rsidR="003F0369" w:rsidRDefault="003F0369" w:rsidP="003F0369">
      <w:r>
        <w:t>----------------------------------------</w:t>
      </w:r>
    </w:p>
    <w:p w14:paraId="286A6E62" w14:textId="77777777" w:rsidR="003F0369" w:rsidRDefault="003F0369" w:rsidP="003F0369"/>
    <w:p w14:paraId="16196212" w14:textId="77777777" w:rsidR="003F0369" w:rsidRDefault="003F0369" w:rsidP="003F0369">
      <w:r>
        <w:t xml:space="preserve">Topic Title:  </w:t>
      </w:r>
      <w:hyperlink r:id="rId318" w:history="1">
        <w:r>
          <w:rPr>
            <w:color w:val="0000FF"/>
            <w:u w:val="single"/>
          </w:rPr>
          <w:t>Clear Light Mind?</w:t>
        </w:r>
      </w:hyperlink>
    </w:p>
    <w:p w14:paraId="66D4166B" w14:textId="77777777" w:rsidR="003F0369" w:rsidRDefault="003F0369" w:rsidP="003F0369"/>
    <w:p w14:paraId="716CE474" w14:textId="77777777" w:rsidR="003F0369" w:rsidRDefault="003F0369" w:rsidP="003F0369">
      <w:r>
        <w:t>krodha said:</w:t>
      </w:r>
    </w:p>
    <w:p w14:paraId="79853152" w14:textId="77777777" w:rsidR="003F0369" w:rsidRDefault="003F0369" w:rsidP="003F0369">
      <w:r>
        <w:t>The “light of consciousness” is the luminescence (gdangs) of rig pa.</w:t>
      </w:r>
    </w:p>
    <w:p w14:paraId="05C2084F" w14:textId="77777777" w:rsidR="003F0369" w:rsidRDefault="003F0369" w:rsidP="003F0369">
      <w:r>
        <w:t>Luminosity (od gsal) is not the light of consciousness, it is the ultimate purity of consciousness, the dharmatā of the mind.</w:t>
      </w:r>
    </w:p>
    <w:p w14:paraId="7FC5795D" w14:textId="77777777" w:rsidR="003F0369" w:rsidRDefault="003F0369" w:rsidP="003F0369">
      <w:r>
        <w:t>Dzogchen does have novel definitions of od gsal, but none are “apperception” or the “light of consciousness.” For instance, there are contexts in Dzogchen teachings where od gsal is like an unconscious state devoid of appearances, or contexts where od gsal is the radiance (mdangs) of rigpa, like the thögal visions.</w:t>
      </w:r>
    </w:p>
    <w:p w14:paraId="55CDED9A" w14:textId="77777777" w:rsidR="003F0369" w:rsidRDefault="003F0369" w:rsidP="003F0369">
      <w:r>
        <w:t>We could say clarity (gsal ba) is somewhat related to the light of consciousness in the sense that it is the mind’s ability to make appearances evident, but gsal ba is not a cognitive capacity, it is just the clear evident nature of what appears to the mind. Rig pa is the “cognitive” aspect of the mind.</w:t>
      </w:r>
    </w:p>
    <w:p w14:paraId="582120DC" w14:textId="77777777" w:rsidR="003F0369" w:rsidRDefault="003F0369" w:rsidP="003F0369"/>
    <w:p w14:paraId="09F671B1" w14:textId="77777777" w:rsidR="003F0369" w:rsidRDefault="003F0369" w:rsidP="003F0369">
      <w:r>
        <w:t>----------------------------------------</w:t>
      </w:r>
    </w:p>
    <w:p w14:paraId="4E7437A4" w14:textId="77777777" w:rsidR="003F0369" w:rsidRDefault="003F0369" w:rsidP="003F0369"/>
    <w:p w14:paraId="5B876C16" w14:textId="77777777" w:rsidR="003F0369" w:rsidRDefault="003F0369" w:rsidP="003F0369">
      <w:r>
        <w:t xml:space="preserve">Topic Title:  </w:t>
      </w:r>
      <w:hyperlink r:id="rId319" w:history="1">
        <w:r>
          <w:rPr>
            <w:color w:val="0000FF"/>
            <w:u w:val="single"/>
          </w:rPr>
          <w:t>Clear Light Mind?</w:t>
        </w:r>
      </w:hyperlink>
    </w:p>
    <w:p w14:paraId="754A7C34" w14:textId="77777777" w:rsidR="003F0369" w:rsidRDefault="003F0369" w:rsidP="003F0369"/>
    <w:p w14:paraId="458BCC87" w14:textId="77777777" w:rsidR="003F0369" w:rsidRDefault="003F0369" w:rsidP="003F0369">
      <w:r>
        <w:t>krodha said:</w:t>
      </w:r>
    </w:p>
    <w:p w14:paraId="1F3237C7" w14:textId="77777777" w:rsidR="003F0369" w:rsidRDefault="003F0369" w:rsidP="003F0369">
      <w:r>
        <w:t>Yes your rig pa is inexhaustible.</w:t>
      </w:r>
    </w:p>
    <w:p w14:paraId="649293E0" w14:textId="77777777" w:rsidR="003F0369" w:rsidRDefault="003F0369" w:rsidP="003F0369"/>
    <w:p w14:paraId="663FD642" w14:textId="77777777" w:rsidR="003F0369" w:rsidRDefault="003F0369" w:rsidP="003F0369">
      <w:r>
        <w:lastRenderedPageBreak/>
        <w:t>----------------------------------------</w:t>
      </w:r>
    </w:p>
    <w:p w14:paraId="3A0B92AB" w14:textId="77777777" w:rsidR="003F0369" w:rsidRDefault="003F0369" w:rsidP="003F0369"/>
    <w:p w14:paraId="69068B27" w14:textId="77777777" w:rsidR="003F0369" w:rsidRDefault="003F0369" w:rsidP="003F0369">
      <w:r>
        <w:t xml:space="preserve">Topic Title:  </w:t>
      </w:r>
      <w:hyperlink r:id="rId320" w:history="1">
        <w:r>
          <w:rPr>
            <w:color w:val="0000FF"/>
            <w:u w:val="single"/>
          </w:rPr>
          <w:t>Clear Light Mind?</w:t>
        </w:r>
      </w:hyperlink>
    </w:p>
    <w:p w14:paraId="3B1539A0" w14:textId="77777777" w:rsidR="003F0369" w:rsidRDefault="003F0369" w:rsidP="003F0369"/>
    <w:p w14:paraId="38507C87" w14:textId="77777777" w:rsidR="003F0369" w:rsidRDefault="003F0369" w:rsidP="003F0369">
      <w:r>
        <w:t>krodha said:</w:t>
      </w:r>
    </w:p>
    <w:p w14:paraId="02C612E0" w14:textId="77777777" w:rsidR="003F0369" w:rsidRDefault="003F0369" w:rsidP="003F0369">
      <w:r>
        <w:t>The dzogchen tantras themselves state that the state of dzogchen is equivalent to the prajñapāramitā. All the major luminaries state that the correct conceptual presentation of the dzogchen view is equivalent to prasanga Madhyamaka. Thus this “second turning” thing is nonsense.</w:t>
      </w:r>
    </w:p>
    <w:p w14:paraId="03CEC7F6" w14:textId="77777777" w:rsidR="003F0369" w:rsidRDefault="003F0369" w:rsidP="003F0369"/>
    <w:p w14:paraId="2ED9DEC5" w14:textId="77777777" w:rsidR="003F0369" w:rsidRDefault="003F0369" w:rsidP="003F0369">
      <w:r>
        <w:t>----------------------------------------</w:t>
      </w:r>
    </w:p>
    <w:p w14:paraId="7743F116" w14:textId="77777777" w:rsidR="003F0369" w:rsidRDefault="003F0369" w:rsidP="003F0369"/>
    <w:p w14:paraId="0484DF88" w14:textId="77777777" w:rsidR="003F0369" w:rsidRDefault="003F0369" w:rsidP="003F0369">
      <w:r>
        <w:t xml:space="preserve">Topic Title:  </w:t>
      </w:r>
      <w:hyperlink r:id="rId321" w:history="1">
        <w:r>
          <w:rPr>
            <w:color w:val="0000FF"/>
            <w:u w:val="single"/>
          </w:rPr>
          <w:t>Clear Light Mind?</w:t>
        </w:r>
      </w:hyperlink>
    </w:p>
    <w:p w14:paraId="788009F1" w14:textId="77777777" w:rsidR="003F0369" w:rsidRDefault="003F0369" w:rsidP="003F0369"/>
    <w:p w14:paraId="630A62D4" w14:textId="77777777" w:rsidR="003F0369" w:rsidRDefault="003F0369" w:rsidP="003F0369">
      <w:r>
        <w:t>Someone wrote:</w:t>
      </w:r>
    </w:p>
    <w:p w14:paraId="207E37A8" w14:textId="77777777" w:rsidR="003F0369" w:rsidRDefault="003F0369" w:rsidP="003F0369">
      <w:r>
        <w:t>To counter your employ of a Second Turning teaching to explain a Third (or Fourth in the Sarmapa),</w:t>
      </w:r>
    </w:p>
    <w:p w14:paraId="2529FD4D" w14:textId="77777777" w:rsidR="003F0369" w:rsidRDefault="003F0369" w:rsidP="003F0369"/>
    <w:p w14:paraId="56E74192" w14:textId="77777777" w:rsidR="003F0369" w:rsidRDefault="003F0369" w:rsidP="003F0369">
      <w:r>
        <w:t>krodha replied:</w:t>
      </w:r>
    </w:p>
    <w:p w14:paraId="00CB6CA3" w14:textId="77777777" w:rsidR="003F0369" w:rsidRDefault="003F0369" w:rsidP="003F0369">
      <w:r>
        <w:t>The three turnings are a sūtra classification and have nothing to do with dzogchen. Dzogchen isn’t concerned with second or third turnings. Even in the case of Dudjom Rinpoche, who was an outlier in his favoring of gzhan stong, he presented the authority of the “third turning” in the context of sūtra, in his sections on sūtrayāna.</w:t>
      </w:r>
    </w:p>
    <w:p w14:paraId="17136097" w14:textId="77777777" w:rsidR="003F0369" w:rsidRDefault="003F0369" w:rsidP="003F0369"/>
    <w:p w14:paraId="5D6D3D3F" w14:textId="77777777" w:rsidR="003F0369" w:rsidRDefault="003F0369" w:rsidP="003F0369">
      <w:r>
        <w:t>Quote:</w:t>
      </w:r>
    </w:p>
    <w:p w14:paraId="42D38EAA" w14:textId="77777777" w:rsidR="003F0369" w:rsidRDefault="003F0369" w:rsidP="003F0369">
      <w:r>
        <w:t>The Emptiness in the Emptiness and Form teachings and not the Emptiness in the Emptiness and Luminosity Teachings.</w:t>
      </w:r>
    </w:p>
    <w:p w14:paraId="4914D9C9" w14:textId="77777777" w:rsidR="003F0369" w:rsidRDefault="003F0369" w:rsidP="003F0369"/>
    <w:p w14:paraId="3FF3DF8B" w14:textId="77777777" w:rsidR="003F0369" w:rsidRDefault="003F0369" w:rsidP="003F0369">
      <w:r>
        <w:lastRenderedPageBreak/>
        <w:t>krodha said:</w:t>
      </w:r>
    </w:p>
    <w:p w14:paraId="09D3A414" w14:textId="77777777" w:rsidR="003F0369" w:rsidRDefault="003F0369" w:rsidP="003F0369">
      <w:r>
        <w:t>Totally incorrect. Emptiness is always the same in all of these teachings.</w:t>
      </w:r>
    </w:p>
    <w:p w14:paraId="174A38CF" w14:textId="77777777" w:rsidR="003F0369" w:rsidRDefault="003F0369" w:rsidP="003F0369"/>
    <w:p w14:paraId="157210C1" w14:textId="77777777" w:rsidR="003F0369" w:rsidRDefault="003F0369" w:rsidP="003F0369">
      <w:r>
        <w:t>----------------------------------------</w:t>
      </w:r>
    </w:p>
    <w:p w14:paraId="53F96E64" w14:textId="77777777" w:rsidR="003F0369" w:rsidRDefault="003F0369" w:rsidP="003F0369"/>
    <w:p w14:paraId="230CC799" w14:textId="77777777" w:rsidR="003F0369" w:rsidRDefault="003F0369" w:rsidP="003F0369">
      <w:r>
        <w:t xml:space="preserve">Topic Title:  </w:t>
      </w:r>
      <w:hyperlink r:id="rId322" w:history="1">
        <w:r>
          <w:rPr>
            <w:color w:val="0000FF"/>
            <w:u w:val="single"/>
          </w:rPr>
          <w:t>Clear Light Mind?</w:t>
        </w:r>
      </w:hyperlink>
    </w:p>
    <w:p w14:paraId="3C52072F" w14:textId="77777777" w:rsidR="003F0369" w:rsidRDefault="003F0369" w:rsidP="003F0369"/>
    <w:p w14:paraId="31EA5E4E" w14:textId="77777777" w:rsidR="003F0369" w:rsidRDefault="003F0369" w:rsidP="003F0369">
      <w:r>
        <w:t>krodha replied:</w:t>
      </w:r>
    </w:p>
    <w:p w14:paraId="0730B413" w14:textId="77777777" w:rsidR="003F0369" w:rsidRDefault="003F0369" w:rsidP="003F0369">
      <w:r>
        <w:t>The Rig pa rang shar:</w:t>
      </w:r>
    </w:p>
    <w:p w14:paraId="7278F94B" w14:textId="77777777" w:rsidR="003F0369" w:rsidRDefault="003F0369" w:rsidP="003F0369"/>
    <w:p w14:paraId="26009B86" w14:textId="77777777" w:rsidR="003F0369" w:rsidRDefault="003F0369" w:rsidP="003F0369">
      <w:r>
        <w:t>Someone wrote:</w:t>
      </w:r>
    </w:p>
    <w:p w14:paraId="005B1F1A" w14:textId="77777777" w:rsidR="003F0369" w:rsidRDefault="003F0369" w:rsidP="003F0369">
      <w:r>
        <w:t>If someone does not dwell in names, that is prajñapāramitā, the transcendent state of buddhahood itself.</w:t>
      </w:r>
    </w:p>
    <w:p w14:paraId="42C4DD7F" w14:textId="77777777" w:rsidR="003F0369" w:rsidRDefault="003F0369" w:rsidP="003F0369"/>
    <w:p w14:paraId="15721BB2" w14:textId="77777777" w:rsidR="003F0369" w:rsidRDefault="003F0369" w:rsidP="003F0369">
      <w:r>
        <w:t>krodha said:</w:t>
      </w:r>
    </w:p>
    <w:p w14:paraId="559D3343" w14:textId="77777777" w:rsidR="003F0369" w:rsidRDefault="003F0369" w:rsidP="003F0369">
      <w:r>
        <w:t>And,</w:t>
      </w:r>
    </w:p>
    <w:p w14:paraId="0AC462A4" w14:textId="77777777" w:rsidR="003F0369" w:rsidRDefault="003F0369" w:rsidP="003F0369"/>
    <w:p w14:paraId="2B08E421" w14:textId="77777777" w:rsidR="003F0369" w:rsidRDefault="003F0369" w:rsidP="003F0369">
      <w:r>
        <w:t>Quote:</w:t>
      </w:r>
    </w:p>
    <w:p w14:paraId="0F248275" w14:textId="77777777" w:rsidR="003F0369" w:rsidRDefault="003F0369" w:rsidP="003F0369">
      <w:r>
        <w:t>Migrating beings are led by the noose of the method through concrete objects of wisdom. Therefore it is prajñapāramitā. The vast dhātu of Samantabhadra arises in the dharmatā of unceasing play. The dhātu of wisdom, the transcendent state, lacks attachment, the nature of grasping. Since it is nonconceptual, it is beyond speech and thought. For example, like a magic display in the sky, it is said to be free from the Dharma of expression.</w:t>
      </w:r>
    </w:p>
    <w:p w14:paraId="06AD8C63" w14:textId="77777777" w:rsidR="003F0369" w:rsidRDefault="003F0369" w:rsidP="003F0369"/>
    <w:p w14:paraId="4AEF6930" w14:textId="77777777" w:rsidR="003F0369" w:rsidRDefault="003F0369" w:rsidP="003F0369">
      <w:r>
        <w:t>----------------------------------------</w:t>
      </w:r>
    </w:p>
    <w:p w14:paraId="5DA32B41" w14:textId="77777777" w:rsidR="003F0369" w:rsidRDefault="003F0369" w:rsidP="003F0369"/>
    <w:p w14:paraId="57BF4E21" w14:textId="77777777" w:rsidR="003F0369" w:rsidRDefault="003F0369" w:rsidP="003F0369">
      <w:r>
        <w:t xml:space="preserve">Topic Title:  </w:t>
      </w:r>
      <w:hyperlink r:id="rId323" w:history="1">
        <w:r>
          <w:rPr>
            <w:color w:val="0000FF"/>
            <w:u w:val="single"/>
          </w:rPr>
          <w:t>Clear Light Mind?</w:t>
        </w:r>
      </w:hyperlink>
    </w:p>
    <w:p w14:paraId="612528F2" w14:textId="77777777" w:rsidR="003F0369" w:rsidRDefault="003F0369" w:rsidP="003F0369"/>
    <w:p w14:paraId="69A0A766" w14:textId="77777777" w:rsidR="003F0369" w:rsidRDefault="003F0369" w:rsidP="003F0369">
      <w:r>
        <w:t>Someone wrote:</w:t>
      </w:r>
    </w:p>
    <w:p w14:paraId="5342EBF0" w14:textId="77777777" w:rsidR="003F0369" w:rsidRDefault="003F0369" w:rsidP="003F0369">
      <w:r>
        <w:t>Like I wrote elsewhere in this thread, I personally uploaded the Seventeen (plus Two) in uchen and EWTS on Wikisource.</w:t>
      </w:r>
    </w:p>
    <w:p w14:paraId="49624801" w14:textId="77777777" w:rsidR="003F0369" w:rsidRDefault="003F0369" w:rsidP="003F0369"/>
    <w:p w14:paraId="5A7124D4" w14:textId="77777777" w:rsidR="003F0369" w:rsidRDefault="003F0369" w:rsidP="003F0369">
      <w:r>
        <w:t>krodha replied:</w:t>
      </w:r>
    </w:p>
    <w:p w14:paraId="419ECA62" w14:textId="77777777" w:rsidR="003F0369" w:rsidRDefault="003F0369" w:rsidP="003F0369">
      <w:r>
        <w:t>And?</w:t>
      </w:r>
    </w:p>
    <w:p w14:paraId="03C6E4A0" w14:textId="77777777" w:rsidR="003F0369" w:rsidRDefault="003F0369" w:rsidP="003F0369"/>
    <w:p w14:paraId="003D8B7F" w14:textId="77777777" w:rsidR="003F0369" w:rsidRDefault="003F0369" w:rsidP="003F0369">
      <w:r>
        <w:t>Quote:</w:t>
      </w:r>
    </w:p>
    <w:p w14:paraId="541D318C" w14:textId="77777777" w:rsidR="003F0369" w:rsidRDefault="003F0369" w:rsidP="003F0369">
      <w:r>
        <w:t>Your wall of text is the work of another.</w:t>
      </w:r>
    </w:p>
    <w:p w14:paraId="7F029A5A" w14:textId="77777777" w:rsidR="003F0369" w:rsidRDefault="003F0369" w:rsidP="003F0369"/>
    <w:p w14:paraId="21E87CC3" w14:textId="77777777" w:rsidR="003F0369" w:rsidRDefault="003F0369" w:rsidP="003F0369">
      <w:r>
        <w:t>krodha said:</w:t>
      </w:r>
    </w:p>
    <w:p w14:paraId="6F07074C" w14:textId="77777777" w:rsidR="003F0369" w:rsidRDefault="003F0369" w:rsidP="003F0369">
      <w:r>
        <w:t>In what regard?</w:t>
      </w:r>
    </w:p>
    <w:p w14:paraId="7BAFF33B" w14:textId="77777777" w:rsidR="003F0369" w:rsidRDefault="003F0369" w:rsidP="003F0369"/>
    <w:p w14:paraId="28130BC1" w14:textId="77777777" w:rsidR="003F0369" w:rsidRDefault="003F0369" w:rsidP="003F0369">
      <w:r>
        <w:t>Quote:</w:t>
      </w:r>
    </w:p>
    <w:p w14:paraId="7DB6C58C" w14:textId="77777777" w:rsidR="003F0369" w:rsidRDefault="003F0369" w:rsidP="003F0369">
      <w:r>
        <w:t>I created and populated the English Wikipedia article on the Seventeen Tantras (Plus) and created and populated the articles of all the individual tantras. Nyingma Gyubum, too, was created and substantially populated and cited by me, along with hundreds upon hundreds of others, such as the Ganachakra.</w:t>
      </w:r>
    </w:p>
    <w:p w14:paraId="67C59547" w14:textId="77777777" w:rsidR="003F0369" w:rsidRDefault="003F0369" w:rsidP="003F0369"/>
    <w:p w14:paraId="21FCA3BB" w14:textId="77777777" w:rsidR="003F0369" w:rsidRDefault="003F0369" w:rsidP="003F0369">
      <w:r>
        <w:t>krodha said:</w:t>
      </w:r>
    </w:p>
    <w:p w14:paraId="7421F5BA" w14:textId="77777777" w:rsidR="003F0369" w:rsidRDefault="003F0369" w:rsidP="003F0369">
      <w:r>
        <w:t>Congratulations on editing Wikipedia. You could try doing it and not telling anybody… because no one cares. I’ve updated Wikipedia as well, there are no Wikipedia update accolades, and it doesn’t make you an authority if that is what you’re insinuating.</w:t>
      </w:r>
    </w:p>
    <w:p w14:paraId="55DCD4A2" w14:textId="77777777" w:rsidR="003F0369" w:rsidRDefault="003F0369" w:rsidP="003F0369"/>
    <w:p w14:paraId="13D632A1" w14:textId="77777777" w:rsidR="003F0369" w:rsidRDefault="003F0369" w:rsidP="003F0369">
      <w:r>
        <w:t>----------------------------------------</w:t>
      </w:r>
    </w:p>
    <w:p w14:paraId="1B6113EC" w14:textId="77777777" w:rsidR="003F0369" w:rsidRDefault="003F0369" w:rsidP="003F0369"/>
    <w:p w14:paraId="7645F882" w14:textId="77777777" w:rsidR="003F0369" w:rsidRDefault="003F0369" w:rsidP="003F0369">
      <w:r>
        <w:t xml:space="preserve">Topic Title:  </w:t>
      </w:r>
      <w:hyperlink r:id="rId324" w:history="1">
        <w:r>
          <w:rPr>
            <w:color w:val="0000FF"/>
            <w:u w:val="single"/>
          </w:rPr>
          <w:t>Clear Light Mind?</w:t>
        </w:r>
      </w:hyperlink>
    </w:p>
    <w:p w14:paraId="755B80C5" w14:textId="77777777" w:rsidR="003F0369" w:rsidRDefault="003F0369" w:rsidP="003F0369"/>
    <w:p w14:paraId="5267F4FC" w14:textId="77777777" w:rsidR="003F0369" w:rsidRDefault="003F0369" w:rsidP="003F0369">
      <w:r>
        <w:t>krodha said:</w:t>
      </w:r>
    </w:p>
    <w:p w14:paraId="792E4547" w14:textId="77777777" w:rsidR="003F0369" w:rsidRDefault="003F0369" w:rsidP="003F0369">
      <w:r>
        <w:t>The Rangshar is simply referring to prajñapāramitā, as that is the state of Dzogchen.</w:t>
      </w:r>
    </w:p>
    <w:p w14:paraId="7F24BDE9" w14:textId="77777777" w:rsidR="003F0369" w:rsidRDefault="003F0369" w:rsidP="003F0369"/>
    <w:p w14:paraId="3F967D12" w14:textId="77777777" w:rsidR="003F0369" w:rsidRDefault="003F0369" w:rsidP="003F0369">
      <w:r>
        <w:t>----------------------------------------</w:t>
      </w:r>
    </w:p>
    <w:p w14:paraId="0B48E4E6" w14:textId="77777777" w:rsidR="003F0369" w:rsidRDefault="003F0369" w:rsidP="003F0369"/>
    <w:p w14:paraId="0681F85E" w14:textId="77777777" w:rsidR="003F0369" w:rsidRDefault="003F0369" w:rsidP="003F0369">
      <w:r>
        <w:t xml:space="preserve">Topic Title:  </w:t>
      </w:r>
      <w:hyperlink r:id="rId325" w:history="1">
        <w:r>
          <w:rPr>
            <w:color w:val="0000FF"/>
            <w:u w:val="single"/>
          </w:rPr>
          <w:t>Clear Light Mind?</w:t>
        </w:r>
      </w:hyperlink>
    </w:p>
    <w:p w14:paraId="4321D317" w14:textId="77777777" w:rsidR="003F0369" w:rsidRDefault="003F0369" w:rsidP="003F0369"/>
    <w:p w14:paraId="03ABE1E4" w14:textId="77777777" w:rsidR="003F0369" w:rsidRDefault="003F0369" w:rsidP="003F0369">
      <w:r>
        <w:t>krodha replied:</w:t>
      </w:r>
    </w:p>
    <w:p w14:paraId="740594B5" w14:textId="77777777" w:rsidR="003F0369" w:rsidRDefault="003F0369" w:rsidP="003F0369">
      <w:r>
        <w:t>There is only one rigpa, with many modalities, per Vimalamitra, who is the one who taught the many modalities. After listing and describing the many modalities of rigpa, Vimalamitra states:</w:t>
      </w:r>
    </w:p>
    <w:p w14:paraId="1526DC64" w14:textId="77777777" w:rsidR="003F0369" w:rsidRDefault="003F0369" w:rsidP="003F0369"/>
    <w:p w14:paraId="0EE1ACE4" w14:textId="77777777" w:rsidR="003F0369" w:rsidRDefault="003F0369" w:rsidP="003F0369">
      <w:r>
        <w:t>Someone wrote:</w:t>
      </w:r>
    </w:p>
    <w:p w14:paraId="02B26207" w14:textId="77777777" w:rsidR="003F0369" w:rsidRDefault="003F0369" w:rsidP="003F0369">
      <w:r>
        <w:t>Are those vidyās (rig pas) different or not? They are not different since there is nothing more than a single nature.</w:t>
      </w:r>
    </w:p>
    <w:p w14:paraId="106746B1" w14:textId="77777777" w:rsidR="003F0369" w:rsidRDefault="003F0369" w:rsidP="003F0369"/>
    <w:p w14:paraId="650FA4DB" w14:textId="77777777" w:rsidR="003F0369" w:rsidRDefault="003F0369" w:rsidP="003F0369">
      <w:r>
        <w:t>----------------------------------------</w:t>
      </w:r>
    </w:p>
    <w:p w14:paraId="24344B03" w14:textId="77777777" w:rsidR="003F0369" w:rsidRDefault="003F0369" w:rsidP="003F0369"/>
    <w:p w14:paraId="052E89AF" w14:textId="77777777" w:rsidR="003F0369" w:rsidRDefault="003F0369" w:rsidP="003F0369">
      <w:r>
        <w:t xml:space="preserve">Topic Title:  </w:t>
      </w:r>
      <w:hyperlink r:id="rId326" w:history="1">
        <w:r>
          <w:rPr>
            <w:color w:val="0000FF"/>
            <w:u w:val="single"/>
          </w:rPr>
          <w:t>Clear Light Mind?</w:t>
        </w:r>
      </w:hyperlink>
    </w:p>
    <w:p w14:paraId="6564BF03" w14:textId="77777777" w:rsidR="003F0369" w:rsidRDefault="003F0369" w:rsidP="003F0369"/>
    <w:p w14:paraId="6500B805" w14:textId="77777777" w:rsidR="003F0369" w:rsidRDefault="003F0369" w:rsidP="003F0369">
      <w:r>
        <w:t>Someone wrote:</w:t>
      </w:r>
    </w:p>
    <w:p w14:paraId="67A0812A" w14:textId="77777777" w:rsidR="003F0369" w:rsidRDefault="003F0369" w:rsidP="003F0369">
      <w:r>
        <w:t>krodha Did you really gloss "rigpa" as "cognitive" "mind"? You did didn't you!</w:t>
      </w:r>
    </w:p>
    <w:p w14:paraId="138810F0" w14:textId="77777777" w:rsidR="003F0369" w:rsidRDefault="003F0369" w:rsidP="003F0369"/>
    <w:p w14:paraId="65FE7125" w14:textId="77777777" w:rsidR="003F0369" w:rsidRDefault="003F0369" w:rsidP="003F0369">
      <w:r>
        <w:t>krodha replied:</w:t>
      </w:r>
    </w:p>
    <w:p w14:paraId="6D478DDA" w14:textId="77777777" w:rsidR="003F0369" w:rsidRDefault="003F0369" w:rsidP="003F0369">
      <w:r>
        <w:lastRenderedPageBreak/>
        <w:t>Yes, definitely. Just as you mentioned the many modalities of rigpa in your other post, there is a modality of rigpa that is the mind of a sentient being. The cognitive aspect of the mind is always rigpa. For example, a tantra called The Sun that Illuninates the Meaning:</w:t>
      </w:r>
    </w:p>
    <w:p w14:paraId="6D19D63C" w14:textId="77777777" w:rsidR="003F0369" w:rsidRDefault="003F0369" w:rsidP="003F0369"/>
    <w:p w14:paraId="133CA752" w14:textId="77777777" w:rsidR="003F0369" w:rsidRDefault="003F0369" w:rsidP="003F0369">
      <w:r>
        <w:t>Quote:</w:t>
      </w:r>
    </w:p>
    <w:p w14:paraId="18EBC172" w14:textId="77777777" w:rsidR="003F0369" w:rsidRDefault="003F0369" w:rsidP="003F0369">
      <w:r>
        <w:t>Now then, if it is asked “Is it not impossible for such a pure primal nature to appear to the mind of a person?”, it is possible, called “vidyā” [rig pa, the knowing aspect of the mind]. The vidyā of migrating beings itself appears as the mental consciousness in terms of apprehending subjects and apprehended objects. When vidyā manifests its own primal nature, the mental consciousness manifests as self-originated gnosis, and then the pure basis of the mental consciousness (free from the root of an apprehending subject and apprehended objects) brings samsara to an end.</w:t>
      </w:r>
    </w:p>
    <w:p w14:paraId="2768DEEC" w14:textId="77777777" w:rsidR="003F0369" w:rsidRDefault="003F0369" w:rsidP="003F0369"/>
    <w:p w14:paraId="7D3CD986" w14:textId="77777777" w:rsidR="003F0369" w:rsidRDefault="003F0369" w:rsidP="003F0369">
      <w:r>
        <w:t>krodha said:</w:t>
      </w:r>
    </w:p>
    <w:p w14:paraId="2271E90F" w14:textId="77777777" w:rsidR="003F0369" w:rsidRDefault="003F0369" w:rsidP="003F0369">
      <w:r>
        <w:t>In the context of the mind, it has three qualities described as the trio of stillness, movement and knowing (gnas gyu rig gsum). In this context, rigpa is the knower of stillness and movement (gnas gyu shes pa). Thus the knowing capacity is termed “rigpa” no matter the modality of consciousness in question. In fact, the rigpa that is typically recognized by those who receive direct introduction is simply the knowing capacity of the mind (sems).</w:t>
      </w:r>
    </w:p>
    <w:p w14:paraId="0706B633" w14:textId="77777777" w:rsidR="003F0369" w:rsidRDefault="003F0369" w:rsidP="003F0369"/>
    <w:p w14:paraId="27887C86" w14:textId="77777777" w:rsidR="003F0369" w:rsidRDefault="003F0369" w:rsidP="003F0369">
      <w:r>
        <w:t>----------------------------------------</w:t>
      </w:r>
    </w:p>
    <w:p w14:paraId="3A1DEAC9" w14:textId="77777777" w:rsidR="003F0369" w:rsidRDefault="003F0369" w:rsidP="003F0369"/>
    <w:p w14:paraId="28C4ED26" w14:textId="77777777" w:rsidR="003F0369" w:rsidRDefault="003F0369" w:rsidP="003F0369">
      <w:r>
        <w:t xml:space="preserve">Topic Title:  </w:t>
      </w:r>
      <w:hyperlink r:id="rId327" w:history="1">
        <w:r>
          <w:rPr>
            <w:color w:val="0000FF"/>
            <w:u w:val="single"/>
          </w:rPr>
          <w:t>Clear Light Mind?</w:t>
        </w:r>
      </w:hyperlink>
    </w:p>
    <w:p w14:paraId="25CA9343" w14:textId="77777777" w:rsidR="003F0369" w:rsidRDefault="003F0369" w:rsidP="003F0369"/>
    <w:p w14:paraId="67803D9D" w14:textId="77777777" w:rsidR="003F0369" w:rsidRDefault="003F0369" w:rsidP="003F0369">
      <w:r>
        <w:t>Someone wrote:</w:t>
      </w:r>
    </w:p>
    <w:p w14:paraId="3DC8ACCB" w14:textId="77777777" w:rsidR="003F0369" w:rsidRDefault="003F0369" w:rsidP="003F0369">
      <w:r>
        <w:t>krodha What nonsense! How, possibly, could the Three Turnings be a teaching of the Sutrayana? It is historically and temporally, IMPOSSIBLE.</w:t>
      </w:r>
    </w:p>
    <w:p w14:paraId="5699ABC8" w14:textId="77777777" w:rsidR="003F0369" w:rsidRDefault="003F0369" w:rsidP="003F0369"/>
    <w:p w14:paraId="605FEECC" w14:textId="77777777" w:rsidR="003F0369" w:rsidRDefault="003F0369" w:rsidP="003F0369">
      <w:r>
        <w:t>krodha replied:</w:t>
      </w:r>
    </w:p>
    <w:p w14:paraId="5B58EB77" w14:textId="77777777" w:rsidR="003F0369" w:rsidRDefault="003F0369" w:rsidP="003F0369">
      <w:r>
        <w:lastRenderedPageBreak/>
        <w:t>The three turnings, a contemporarily understood in Tibet, as it really is a Tibetan invention (possibly originating in Korea), is a categorization of sūtrayāna tenet systems. The first turning is the śrāvakayāna, the second turning is the prajñapāramitā, and the third turning is tathāgatagarbha. These are sūtra systems.</w:t>
      </w:r>
    </w:p>
    <w:p w14:paraId="7D4E0885" w14:textId="77777777" w:rsidR="003F0369" w:rsidRDefault="003F0369" w:rsidP="003F0369">
      <w:r>
        <w:t>The locus classicus for these “turnings” is the Saṃdhinirmocana, however the Saṃdhinirmocana does not present them as the Tibetans do. In the Saṃdhinirmocana the so-called “first turning” is the Śrāvakayāna, the second is the Mahāyāna and the third essentially reiterates the primacy of the second, or perhaps is an ekayāna reinterpretation of the second. But it does not resemble the contemporary Tibetan framework of the three turnings.</w:t>
      </w:r>
    </w:p>
    <w:p w14:paraId="35A9E3C8" w14:textId="77777777" w:rsidR="003F0369" w:rsidRDefault="003F0369" w:rsidP="003F0369"/>
    <w:p w14:paraId="51944719" w14:textId="77777777" w:rsidR="003F0369" w:rsidRDefault="003F0369" w:rsidP="003F0369">
      <w:r>
        <w:t>Quote:</w:t>
      </w:r>
    </w:p>
    <w:p w14:paraId="407862F3" w14:textId="77777777" w:rsidR="003F0369" w:rsidRDefault="003F0369" w:rsidP="003F0369">
      <w:r>
        <w:t>The Three Turnings are actually a Yogachara doctrine</w:t>
      </w:r>
    </w:p>
    <w:p w14:paraId="6578C816" w14:textId="77777777" w:rsidR="003F0369" w:rsidRDefault="003F0369" w:rsidP="003F0369"/>
    <w:p w14:paraId="65A0DC97" w14:textId="77777777" w:rsidR="003F0369" w:rsidRDefault="003F0369" w:rsidP="003F0369">
      <w:r>
        <w:t>krodha said:</w:t>
      </w:r>
    </w:p>
    <w:p w14:paraId="673B7C92" w14:textId="77777777" w:rsidR="003F0369" w:rsidRDefault="003F0369" w:rsidP="003F0369">
      <w:r>
        <w:t>Yogācāra is a sūtrayāna system.</w:t>
      </w:r>
    </w:p>
    <w:p w14:paraId="7026E692" w14:textId="77777777" w:rsidR="003F0369" w:rsidRDefault="003F0369" w:rsidP="003F0369"/>
    <w:p w14:paraId="1F6860B5" w14:textId="77777777" w:rsidR="003F0369" w:rsidRDefault="003F0369" w:rsidP="003F0369">
      <w:r>
        <w:t>Quote:</w:t>
      </w:r>
    </w:p>
    <w:p w14:paraId="0252C85D" w14:textId="77777777" w:rsidR="003F0369" w:rsidRDefault="003F0369" w:rsidP="003F0369">
      <w:r>
        <w:t>My Dharmarajji Gurudeva, H.E. Choegyal Namkha'i Norbu Rinpoche often wrote and discoursed directly on the Three Turnings.</w:t>
      </w:r>
    </w:p>
    <w:p w14:paraId="3CDD4BA3" w14:textId="77777777" w:rsidR="003F0369" w:rsidRDefault="003F0369" w:rsidP="003F0369"/>
    <w:p w14:paraId="10AB7A5F" w14:textId="77777777" w:rsidR="003F0369" w:rsidRDefault="003F0369" w:rsidP="003F0369">
      <w:r>
        <w:t>krodha said:</w:t>
      </w:r>
    </w:p>
    <w:p w14:paraId="1D8243F0" w14:textId="77777777" w:rsidR="003F0369" w:rsidRDefault="003F0369" w:rsidP="003F0369">
      <w:r>
        <w:t>Norbu Rinpoche was also my root teacher, and he didn’t speak of the three turnings often. And in addition, he always said Nāgārjuna’s Madhyamaka is the definitive sūtrayāna view.</w:t>
      </w:r>
    </w:p>
    <w:p w14:paraId="29751539" w14:textId="77777777" w:rsidR="003F0369" w:rsidRDefault="003F0369" w:rsidP="003F0369"/>
    <w:p w14:paraId="0BBBE6AE" w14:textId="77777777" w:rsidR="003F0369" w:rsidRDefault="003F0369" w:rsidP="003F0369">
      <w:r>
        <w:t>----------------------------------------</w:t>
      </w:r>
    </w:p>
    <w:p w14:paraId="428D52D0" w14:textId="77777777" w:rsidR="003F0369" w:rsidRDefault="003F0369" w:rsidP="003F0369"/>
    <w:p w14:paraId="42AED8D8" w14:textId="77777777" w:rsidR="003F0369" w:rsidRDefault="003F0369" w:rsidP="003F0369">
      <w:r>
        <w:t xml:space="preserve">Topic Title:  </w:t>
      </w:r>
      <w:hyperlink r:id="rId328" w:history="1">
        <w:r>
          <w:rPr>
            <w:color w:val="0000FF"/>
            <w:u w:val="single"/>
          </w:rPr>
          <w:t>Clear Light Mind?</w:t>
        </w:r>
      </w:hyperlink>
    </w:p>
    <w:p w14:paraId="48C1A3CB" w14:textId="77777777" w:rsidR="003F0369" w:rsidRDefault="003F0369" w:rsidP="003F0369"/>
    <w:p w14:paraId="47B58DF8" w14:textId="77777777" w:rsidR="003F0369" w:rsidRDefault="003F0369" w:rsidP="003F0369">
      <w:r>
        <w:lastRenderedPageBreak/>
        <w:t>krodha said:</w:t>
      </w:r>
    </w:p>
    <w:p w14:paraId="1B143A2A" w14:textId="77777777" w:rsidR="003F0369" w:rsidRDefault="003F0369" w:rsidP="003F0369">
      <w:r>
        <w:t>Ju Mipham’s Original Mind, I could ask Ācārya Malcolm for the folio number, but he is a busy man and I would rather not bother him with errands for b9hummingbird on Reddit.</w:t>
      </w:r>
    </w:p>
    <w:p w14:paraId="72081347" w14:textId="77777777" w:rsidR="003F0369" w:rsidRDefault="003F0369" w:rsidP="003F0369"/>
    <w:p w14:paraId="3AD88993" w14:textId="77777777" w:rsidR="003F0369" w:rsidRDefault="003F0369" w:rsidP="003F0369">
      <w:r>
        <w:t>----------------------------------------</w:t>
      </w:r>
    </w:p>
    <w:p w14:paraId="20228CC5" w14:textId="77777777" w:rsidR="003F0369" w:rsidRDefault="003F0369" w:rsidP="003F0369"/>
    <w:p w14:paraId="687F162A" w14:textId="77777777" w:rsidR="003F0369" w:rsidRDefault="003F0369" w:rsidP="003F0369">
      <w:r>
        <w:t xml:space="preserve">Topic Title:  </w:t>
      </w:r>
      <w:hyperlink r:id="rId329" w:history="1">
        <w:r>
          <w:rPr>
            <w:color w:val="0000FF"/>
            <w:u w:val="single"/>
          </w:rPr>
          <w:t>Clear Light Mind?</w:t>
        </w:r>
      </w:hyperlink>
    </w:p>
    <w:p w14:paraId="6E8236BA" w14:textId="77777777" w:rsidR="003F0369" w:rsidRDefault="003F0369" w:rsidP="003F0369"/>
    <w:p w14:paraId="147A65E0" w14:textId="77777777" w:rsidR="003F0369" w:rsidRDefault="003F0369" w:rsidP="003F0369">
      <w:r>
        <w:t>krodha said:</w:t>
      </w:r>
    </w:p>
    <w:p w14:paraId="36A2EFDB" w14:textId="77777777" w:rsidR="003F0369" w:rsidRDefault="003F0369" w:rsidP="003F0369">
      <w:r>
        <w:t>It is a text called The Lamp of Vidyā from the Vima Nyinthig, again I could ask Ācārya Malcolm for the folio number, but he is a busy man and I would rather not bother him with errands for b9hummingbird on Reddit.</w:t>
      </w:r>
    </w:p>
    <w:p w14:paraId="23D88837" w14:textId="77777777" w:rsidR="003F0369" w:rsidRDefault="003F0369" w:rsidP="003F0369"/>
    <w:p w14:paraId="44EE6FC9" w14:textId="77777777" w:rsidR="003F0369" w:rsidRDefault="003F0369" w:rsidP="003F0369">
      <w:r>
        <w:t>----------------------------------------</w:t>
      </w:r>
    </w:p>
    <w:p w14:paraId="0A4348A4" w14:textId="77777777" w:rsidR="003F0369" w:rsidRDefault="003F0369" w:rsidP="003F0369"/>
    <w:p w14:paraId="52466E27" w14:textId="77777777" w:rsidR="003F0369" w:rsidRDefault="003F0369" w:rsidP="003F0369">
      <w:r>
        <w:t xml:space="preserve">Topic Title:  </w:t>
      </w:r>
      <w:hyperlink r:id="rId330" w:history="1">
        <w:r>
          <w:rPr>
            <w:color w:val="0000FF"/>
            <w:u w:val="single"/>
          </w:rPr>
          <w:t>Clear Light Mind?</w:t>
        </w:r>
      </w:hyperlink>
    </w:p>
    <w:p w14:paraId="72FCBF4F" w14:textId="77777777" w:rsidR="003F0369" w:rsidRDefault="003F0369" w:rsidP="003F0369"/>
    <w:p w14:paraId="65441E2D" w14:textId="77777777" w:rsidR="003F0369" w:rsidRDefault="003F0369" w:rsidP="003F0369">
      <w:r>
        <w:t>Someone wrote:</w:t>
      </w:r>
    </w:p>
    <w:p w14:paraId="01469485" w14:textId="77777777" w:rsidR="003F0369" w:rsidRDefault="003F0369" w:rsidP="003F0369">
      <w:r>
        <w:t>I have not once written the word "modality" in this thread except for here. I would never use the word 'modality' in relation to ANY of the rigpas. To do so, is inane.</w:t>
      </w:r>
    </w:p>
    <w:p w14:paraId="0BBC6293" w14:textId="77777777" w:rsidR="003F0369" w:rsidRDefault="003F0369" w:rsidP="003F0369"/>
    <w:p w14:paraId="551E53FB" w14:textId="77777777" w:rsidR="003F0369" w:rsidRDefault="003F0369" w:rsidP="003F0369">
      <w:r>
        <w:t>krodha replied:</w:t>
      </w:r>
    </w:p>
    <w:p w14:paraId="07889A78" w14:textId="77777777" w:rsidR="003F0369" w:rsidRDefault="003F0369" w:rsidP="003F0369">
      <w:r>
        <w:t>Given that Vimalamitra lists five different types of rigpa in The Lamp of Vidyā and then closes by clarifying that they are really expressions of one rigpa, this means they are modalities of rigpa, different ways that rigpa expresses itself depending on certain conditions.</w:t>
      </w:r>
    </w:p>
    <w:p w14:paraId="1E9A93F6" w14:textId="77777777" w:rsidR="003F0369" w:rsidRDefault="003F0369" w:rsidP="003F0369"/>
    <w:p w14:paraId="2B2AF7D8" w14:textId="77777777" w:rsidR="003F0369" w:rsidRDefault="003F0369" w:rsidP="003F0369">
      <w:r>
        <w:t>Quote:</w:t>
      </w:r>
    </w:p>
    <w:p w14:paraId="2A72EB24" w14:textId="77777777" w:rsidR="003F0369" w:rsidRDefault="003F0369" w:rsidP="003F0369">
      <w:r>
        <w:lastRenderedPageBreak/>
        <w:t>Before, you were of the position that there is only one rigpa!</w:t>
      </w:r>
    </w:p>
    <w:p w14:paraId="15B39D78" w14:textId="77777777" w:rsidR="003F0369" w:rsidRDefault="003F0369" w:rsidP="003F0369"/>
    <w:p w14:paraId="26ACD2D2" w14:textId="77777777" w:rsidR="003F0369" w:rsidRDefault="003F0369" w:rsidP="003F0369">
      <w:r>
        <w:t>krodha said:</w:t>
      </w:r>
    </w:p>
    <w:p w14:paraId="4F208E0A" w14:textId="77777777" w:rsidR="003F0369" w:rsidRDefault="003F0369" w:rsidP="003F0369">
      <w:r>
        <w:t>There is one rigpa (per mind) with many modalities.</w:t>
      </w:r>
    </w:p>
    <w:p w14:paraId="2EF607FA" w14:textId="77777777" w:rsidR="003F0369" w:rsidRDefault="003F0369" w:rsidP="003F0369"/>
    <w:p w14:paraId="2F9CBC57" w14:textId="77777777" w:rsidR="003F0369" w:rsidRDefault="003F0369" w:rsidP="003F0369">
      <w:r>
        <w:t>Quote:</w:t>
      </w:r>
    </w:p>
    <w:p w14:paraId="2AF22A20" w14:textId="77777777" w:rsidR="003F0369" w:rsidRDefault="003F0369" w:rsidP="003F0369">
      <w:r>
        <w:t>You said similarly about there being one Shunyata: wrong.</w:t>
      </w:r>
    </w:p>
    <w:p w14:paraId="2746E345" w14:textId="77777777" w:rsidR="003F0369" w:rsidRDefault="003F0369" w:rsidP="003F0369"/>
    <w:p w14:paraId="65899925" w14:textId="77777777" w:rsidR="003F0369" w:rsidRDefault="003F0369" w:rsidP="003F0369">
      <w:r>
        <w:t>krodha said:</w:t>
      </w:r>
    </w:p>
    <w:p w14:paraId="6AC4FA6E" w14:textId="77777777" w:rsidR="003F0369" w:rsidRDefault="003F0369" w:rsidP="003F0369">
      <w:r>
        <w:t>There are also different presentations of one śūnyatā. That is all the 18 emptinesses are, for example.</w:t>
      </w:r>
    </w:p>
    <w:p w14:paraId="21C82D92" w14:textId="77777777" w:rsidR="003F0369" w:rsidRDefault="003F0369" w:rsidP="003F0369"/>
    <w:p w14:paraId="17890B30" w14:textId="77777777" w:rsidR="003F0369" w:rsidRDefault="003F0369" w:rsidP="003F0369">
      <w:r>
        <w:t>Quote:</w:t>
      </w:r>
    </w:p>
    <w:p w14:paraId="7F7EFF69" w14:textId="77777777" w:rsidR="003F0369" w:rsidRDefault="003F0369" w:rsidP="003F0369">
      <w:r>
        <w:t>I notice, you deleting yiur false statements.</w:t>
      </w:r>
    </w:p>
    <w:p w14:paraId="46194A38" w14:textId="77777777" w:rsidR="003F0369" w:rsidRDefault="003F0369" w:rsidP="003F0369"/>
    <w:p w14:paraId="53410F8C" w14:textId="77777777" w:rsidR="003F0369" w:rsidRDefault="003F0369" w:rsidP="003F0369">
      <w:r>
        <w:t>krodha said:</w:t>
      </w:r>
    </w:p>
    <w:p w14:paraId="01FE5976" w14:textId="77777777" w:rsidR="003F0369" w:rsidRDefault="003F0369" w:rsidP="003F0369">
      <w:r>
        <w:t>You might be hallucinating because that never happened. I’ve edited for grammar and clarity but I have not deleted any statements in this thread.</w:t>
      </w:r>
    </w:p>
    <w:p w14:paraId="15BAB10D" w14:textId="77777777" w:rsidR="003F0369" w:rsidRDefault="003F0369" w:rsidP="003F0369"/>
    <w:p w14:paraId="36270782" w14:textId="77777777" w:rsidR="003F0369" w:rsidRDefault="003F0369" w:rsidP="003F0369">
      <w:r>
        <w:t>Quote:</w:t>
      </w:r>
    </w:p>
    <w:p w14:paraId="1257D128" w14:textId="77777777" w:rsidR="003F0369" w:rsidRDefault="003F0369" w:rsidP="003F0369">
      <w:r>
        <w:t>You have also conflated Madhyamaka (the Lessser), with the Greater Madhyamaka.</w:t>
      </w:r>
    </w:p>
    <w:p w14:paraId="4DFFB795" w14:textId="77777777" w:rsidR="003F0369" w:rsidRDefault="003F0369" w:rsidP="003F0369"/>
    <w:p w14:paraId="6632B6FA" w14:textId="77777777" w:rsidR="003F0369" w:rsidRDefault="003F0369" w:rsidP="003F0369">
      <w:r>
        <w:t>krodha said:</w:t>
      </w:r>
    </w:p>
    <w:p w14:paraId="42A28B95" w14:textId="77777777" w:rsidR="003F0369" w:rsidRDefault="003F0369" w:rsidP="003F0369">
      <w:r>
        <w:t>Mahāmadhyamaka has been a moniker for every type of Madhyamaka throughout the centuries. Just because gzhan stong pas want to call their Madhyamaka “great Madhyamaka,” doesn’t mean it is, it just means they think it is the greatest. And I disagree with them, as did Norbu Rinpoche, as does Ācārya Malcolm, as did my Drikung Kagyu teacher. Only gzhan stong pas think their view is “great.”</w:t>
      </w:r>
    </w:p>
    <w:p w14:paraId="70D1A925" w14:textId="77777777" w:rsidR="003F0369" w:rsidRDefault="003F0369" w:rsidP="003F0369"/>
    <w:p w14:paraId="3652DE5D" w14:textId="77777777" w:rsidR="003F0369" w:rsidRDefault="003F0369" w:rsidP="003F0369">
      <w:r>
        <w:t>----------------------------------------</w:t>
      </w:r>
    </w:p>
    <w:p w14:paraId="24295B3F" w14:textId="77777777" w:rsidR="003F0369" w:rsidRDefault="003F0369" w:rsidP="003F0369"/>
    <w:p w14:paraId="619E41F9" w14:textId="77777777" w:rsidR="003F0369" w:rsidRDefault="003F0369" w:rsidP="003F0369">
      <w:r>
        <w:t xml:space="preserve">Topic Title:  </w:t>
      </w:r>
      <w:hyperlink r:id="rId331" w:history="1">
        <w:r>
          <w:rPr>
            <w:color w:val="0000FF"/>
            <w:u w:val="single"/>
          </w:rPr>
          <w:t>Clear Light Mind?</w:t>
        </w:r>
      </w:hyperlink>
    </w:p>
    <w:p w14:paraId="0F55CF3E" w14:textId="77777777" w:rsidR="003F0369" w:rsidRDefault="003F0369" w:rsidP="003F0369"/>
    <w:p w14:paraId="69FC3292" w14:textId="77777777" w:rsidR="003F0369" w:rsidRDefault="003F0369" w:rsidP="003F0369">
      <w:r>
        <w:t>Someone wrote:</w:t>
      </w:r>
    </w:p>
    <w:p w14:paraId="0B2CFBF6" w14:textId="77777777" w:rsidR="003F0369" w:rsidRDefault="003F0369" w:rsidP="003F0369">
      <w:r>
        <w:t>As you may know, Mipham neither wrote nor was conversant in English.</w:t>
      </w:r>
    </w:p>
    <w:p w14:paraId="57CAB594" w14:textId="77777777" w:rsidR="003F0369" w:rsidRDefault="003F0369" w:rsidP="003F0369"/>
    <w:p w14:paraId="16A4C4DC" w14:textId="77777777" w:rsidR="003F0369" w:rsidRDefault="003F0369" w:rsidP="003F0369">
      <w:r>
        <w:t>krodha replied:</w:t>
      </w:r>
    </w:p>
    <w:p w14:paraId="4A20FA72" w14:textId="77777777" w:rsidR="003F0369" w:rsidRDefault="003F0369" w:rsidP="003F0369">
      <w:r>
        <w:t>Yes, hence translation. This is from Ācārya Malcolm.</w:t>
      </w:r>
    </w:p>
    <w:p w14:paraId="6E34CF0A" w14:textId="77777777" w:rsidR="003F0369" w:rsidRDefault="003F0369" w:rsidP="003F0369"/>
    <w:p w14:paraId="7AF7947C" w14:textId="77777777" w:rsidR="003F0369" w:rsidRDefault="003F0369" w:rsidP="003F0369">
      <w:r>
        <w:t>Quote:</w:t>
      </w:r>
    </w:p>
    <w:p w14:paraId="070861F2" w14:textId="77777777" w:rsidR="003F0369" w:rsidRDefault="003F0369" w:rsidP="003F0369">
      <w:r>
        <w:t>Then, we may start to evaluate what you have proffered.</w:t>
      </w:r>
    </w:p>
    <w:p w14:paraId="67A22EFE" w14:textId="77777777" w:rsidR="003F0369" w:rsidRDefault="003F0369" w:rsidP="003F0369"/>
    <w:p w14:paraId="53F1BB4F" w14:textId="77777777" w:rsidR="003F0369" w:rsidRDefault="003F0369" w:rsidP="003F0369">
      <w:r>
        <w:t>krodha said:</w:t>
      </w:r>
    </w:p>
    <w:p w14:paraId="7BABBB42" w14:textId="77777777" w:rsidR="003F0369" w:rsidRDefault="003F0369" w:rsidP="003F0369">
      <w:r>
        <w:t>Malcolm’s translations are impeccable, you can read his translations of the Rig pa rang shar and Yi ge med pa which are both published by Wisdom Publications if you want some dense material to scrutinize. I’m not going to bother him with these little errands for a the sake of a Reddit thread. He does read this subreddit from time to time though, perhaps someday he will chime in.</w:t>
      </w:r>
    </w:p>
    <w:p w14:paraId="063BD2F5" w14:textId="77777777" w:rsidR="003F0369" w:rsidRDefault="003F0369" w:rsidP="003F0369"/>
    <w:p w14:paraId="4018BDC5" w14:textId="77777777" w:rsidR="003F0369" w:rsidRDefault="003F0369" w:rsidP="003F0369">
      <w:r>
        <w:t>----------------------------------------</w:t>
      </w:r>
    </w:p>
    <w:p w14:paraId="10351453" w14:textId="77777777" w:rsidR="003F0369" w:rsidRDefault="003F0369" w:rsidP="003F0369"/>
    <w:p w14:paraId="5F595AE4" w14:textId="77777777" w:rsidR="003F0369" w:rsidRDefault="003F0369" w:rsidP="003F0369">
      <w:r>
        <w:t xml:space="preserve">Topic Title:  </w:t>
      </w:r>
      <w:hyperlink r:id="rId332" w:history="1">
        <w:r>
          <w:rPr>
            <w:color w:val="0000FF"/>
            <w:u w:val="single"/>
          </w:rPr>
          <w:t>Clear Light Mind?</w:t>
        </w:r>
      </w:hyperlink>
    </w:p>
    <w:p w14:paraId="0200B326" w14:textId="77777777" w:rsidR="003F0369" w:rsidRDefault="003F0369" w:rsidP="003F0369"/>
    <w:p w14:paraId="6FE575DE" w14:textId="77777777" w:rsidR="003F0369" w:rsidRDefault="003F0369" w:rsidP="003F0369">
      <w:r>
        <w:t>krodha said:</w:t>
      </w:r>
    </w:p>
    <w:p w14:paraId="50E7C747" w14:textId="77777777" w:rsidR="003F0369" w:rsidRDefault="003F0369" w:rsidP="003F0369">
      <w:r>
        <w:lastRenderedPageBreak/>
        <w:t>Message Ācārya Malcolm Smith if you need to, he has a substack, I’m not sure where else he is available online anymore as he deleted his Facebook and twitter accounts.</w:t>
      </w:r>
    </w:p>
    <w:p w14:paraId="66D4C27C" w14:textId="77777777" w:rsidR="003F0369" w:rsidRDefault="003F0369" w:rsidP="003F0369"/>
    <w:p w14:paraId="0B360B22" w14:textId="77777777" w:rsidR="003F0369" w:rsidRDefault="003F0369" w:rsidP="003F0369">
      <w:r>
        <w:t>----------------------------------------</w:t>
      </w:r>
    </w:p>
    <w:p w14:paraId="3355C309" w14:textId="77777777" w:rsidR="003F0369" w:rsidRDefault="003F0369" w:rsidP="003F0369"/>
    <w:p w14:paraId="7C280622" w14:textId="77777777" w:rsidR="003F0369" w:rsidRDefault="003F0369" w:rsidP="003F0369">
      <w:r>
        <w:t xml:space="preserve">Topic Title:  </w:t>
      </w:r>
      <w:hyperlink r:id="rId333" w:history="1">
        <w:r>
          <w:rPr>
            <w:color w:val="0000FF"/>
            <w:u w:val="single"/>
          </w:rPr>
          <w:t>Clear Light Mind?</w:t>
        </w:r>
      </w:hyperlink>
    </w:p>
    <w:p w14:paraId="26804CB3" w14:textId="77777777" w:rsidR="003F0369" w:rsidRDefault="003F0369" w:rsidP="003F0369"/>
    <w:p w14:paraId="230B3CBB" w14:textId="77777777" w:rsidR="003F0369" w:rsidRDefault="003F0369" w:rsidP="003F0369">
      <w:r>
        <w:t>Someone wrote:</w:t>
      </w:r>
    </w:p>
    <w:p w14:paraId="01259346" w14:textId="77777777" w:rsidR="003F0369" w:rsidRDefault="003F0369" w:rsidP="003F0369">
      <w:r>
        <w:t>I do not find 'Acharya' (?) Malcolm's renderings to be "impeccable" and ESPECIALLY not his scholarly execution nor his employ,</w:t>
      </w:r>
    </w:p>
    <w:p w14:paraId="198FA6E5" w14:textId="77777777" w:rsidR="003F0369" w:rsidRDefault="003F0369" w:rsidP="003F0369"/>
    <w:p w14:paraId="37025717" w14:textId="77777777" w:rsidR="003F0369" w:rsidRDefault="003F0369" w:rsidP="003F0369">
      <w:r>
        <w:t>krodha replied:</w:t>
      </w:r>
    </w:p>
    <w:p w14:paraId="6FD3DFA9" w14:textId="77777777" w:rsidR="003F0369" w:rsidRDefault="003F0369" w:rsidP="003F0369">
      <w:r>
        <w:t>Well, like the Dude says, “that’s just like, your opinion, man.”</w:t>
      </w:r>
    </w:p>
    <w:p w14:paraId="2E3857DF" w14:textId="77777777" w:rsidR="003F0369" w:rsidRDefault="003F0369" w:rsidP="003F0369"/>
    <w:p w14:paraId="428FDB0E" w14:textId="77777777" w:rsidR="003F0369" w:rsidRDefault="003F0369" w:rsidP="003F0369">
      <w:r>
        <w:t>----------------------------------------</w:t>
      </w:r>
    </w:p>
    <w:p w14:paraId="23D38825" w14:textId="77777777" w:rsidR="003F0369" w:rsidRDefault="003F0369" w:rsidP="003F0369"/>
    <w:p w14:paraId="051AC80A" w14:textId="77777777" w:rsidR="003F0369" w:rsidRDefault="003F0369" w:rsidP="003F0369">
      <w:r>
        <w:t xml:space="preserve">Topic Title:  </w:t>
      </w:r>
      <w:hyperlink r:id="rId334" w:history="1">
        <w:r>
          <w:rPr>
            <w:color w:val="0000FF"/>
            <w:u w:val="single"/>
          </w:rPr>
          <w:t>Clear Light Mind?</w:t>
        </w:r>
      </w:hyperlink>
    </w:p>
    <w:p w14:paraId="6F78DDE1" w14:textId="77777777" w:rsidR="003F0369" w:rsidRDefault="003F0369" w:rsidP="003F0369"/>
    <w:p w14:paraId="0AE4EE10" w14:textId="77777777" w:rsidR="003F0369" w:rsidRDefault="003F0369" w:rsidP="003F0369">
      <w:r>
        <w:t>krodha said:</w:t>
      </w:r>
    </w:p>
    <w:p w14:paraId="0B8D8FE4" w14:textId="77777777" w:rsidR="003F0369" w:rsidRDefault="003F0369" w:rsidP="003F0369">
      <w:r>
        <w:t>Yes, according to Ācārya this is “simply” referring to prajñapāramitā. There is another citation which says Dzogchen is the state of Mahāmudrā. These texts are saying that the state of Dzogchen is the state of prajñapāramitā and Mahāmudrā, which are all synonymous as being the state of awakened gnosis.</w:t>
      </w:r>
    </w:p>
    <w:p w14:paraId="50D5DA85" w14:textId="77777777" w:rsidR="003F0369" w:rsidRDefault="003F0369" w:rsidP="003F0369"/>
    <w:p w14:paraId="372CFF1A" w14:textId="77777777" w:rsidR="003F0369" w:rsidRDefault="003F0369" w:rsidP="003F0369">
      <w:r>
        <w:t>----------------------------------------</w:t>
      </w:r>
    </w:p>
    <w:p w14:paraId="544359AB" w14:textId="77777777" w:rsidR="003F0369" w:rsidRDefault="003F0369" w:rsidP="003F0369"/>
    <w:p w14:paraId="36D3CB11" w14:textId="77777777" w:rsidR="003F0369" w:rsidRDefault="003F0369" w:rsidP="003F0369">
      <w:r>
        <w:t xml:space="preserve">Topic Title:  </w:t>
      </w:r>
      <w:hyperlink r:id="rId335" w:history="1">
        <w:r>
          <w:rPr>
            <w:color w:val="0000FF"/>
            <w:u w:val="single"/>
          </w:rPr>
          <w:t>Clear Light Mind?</w:t>
        </w:r>
      </w:hyperlink>
    </w:p>
    <w:p w14:paraId="76220BC3" w14:textId="77777777" w:rsidR="003F0369" w:rsidRDefault="003F0369" w:rsidP="003F0369"/>
    <w:p w14:paraId="132A27B6" w14:textId="77777777" w:rsidR="003F0369" w:rsidRDefault="003F0369" w:rsidP="003F0369">
      <w:r>
        <w:t>krodha said:</w:t>
      </w:r>
    </w:p>
    <w:p w14:paraId="53422BEF" w14:textId="77777777" w:rsidR="003F0369" w:rsidRDefault="003F0369" w:rsidP="003F0369">
      <w:r>
        <w:t>Would love to be a fly on the wall for that conversation.</w:t>
      </w:r>
    </w:p>
    <w:p w14:paraId="2C9C6038" w14:textId="77777777" w:rsidR="003F0369" w:rsidRDefault="003F0369" w:rsidP="003F0369"/>
    <w:p w14:paraId="06240982" w14:textId="77777777" w:rsidR="003F0369" w:rsidRDefault="003F0369" w:rsidP="003F0369">
      <w:r>
        <w:t>----------------------------------------</w:t>
      </w:r>
    </w:p>
    <w:p w14:paraId="2F8D6671" w14:textId="77777777" w:rsidR="003F0369" w:rsidRDefault="003F0369" w:rsidP="003F0369"/>
    <w:p w14:paraId="5E9FC8F4" w14:textId="77777777" w:rsidR="003F0369" w:rsidRDefault="003F0369" w:rsidP="003F0369">
      <w:r>
        <w:t xml:space="preserve">Topic Title:  </w:t>
      </w:r>
      <w:hyperlink r:id="rId336" w:history="1">
        <w:r>
          <w:rPr>
            <w:color w:val="0000FF"/>
            <w:u w:val="single"/>
          </w:rPr>
          <w:t>Clear Light Mind?</w:t>
        </w:r>
      </w:hyperlink>
    </w:p>
    <w:p w14:paraId="32ED128E" w14:textId="77777777" w:rsidR="003F0369" w:rsidRDefault="003F0369" w:rsidP="003F0369"/>
    <w:p w14:paraId="4BEDAA3A" w14:textId="77777777" w:rsidR="003F0369" w:rsidRDefault="003F0369" w:rsidP="003F0369">
      <w:r>
        <w:t>krodha said:</w:t>
      </w:r>
    </w:p>
    <w:p w14:paraId="77A84856" w14:textId="77777777" w:rsidR="003F0369" w:rsidRDefault="003F0369" w:rsidP="003F0369">
      <w:r>
        <w:t>I don’t translate. These are Ācārya’s translations, feel free to contact him. I’m not going to pester him on your behalf.</w:t>
      </w:r>
    </w:p>
    <w:p w14:paraId="0DEC0035" w14:textId="77777777" w:rsidR="003F0369" w:rsidRDefault="003F0369" w:rsidP="003F0369"/>
    <w:p w14:paraId="31D0B990" w14:textId="77777777" w:rsidR="003F0369" w:rsidRDefault="003F0369" w:rsidP="003F0369">
      <w:r>
        <w:t>----------------------------------------</w:t>
      </w:r>
    </w:p>
    <w:p w14:paraId="2F6B87A7" w14:textId="77777777" w:rsidR="003F0369" w:rsidRDefault="003F0369" w:rsidP="003F0369"/>
    <w:p w14:paraId="4B3FF04D" w14:textId="77777777" w:rsidR="003F0369" w:rsidRDefault="003F0369" w:rsidP="003F0369">
      <w:r>
        <w:t xml:space="preserve">Topic Title:  </w:t>
      </w:r>
      <w:hyperlink r:id="rId337" w:history="1">
        <w:r>
          <w:rPr>
            <w:color w:val="0000FF"/>
            <w:u w:val="single"/>
          </w:rPr>
          <w:t>Can someone explain to me what “demons” are in Buddhism?</w:t>
        </w:r>
      </w:hyperlink>
    </w:p>
    <w:p w14:paraId="6EF2A39E" w14:textId="77777777" w:rsidR="003F0369" w:rsidRDefault="003F0369" w:rsidP="003F0369"/>
    <w:p w14:paraId="6D7BE8F2" w14:textId="77777777" w:rsidR="003F0369" w:rsidRDefault="003F0369" w:rsidP="003F0369">
      <w:r>
        <w:t>krodha replied:</w:t>
      </w:r>
    </w:p>
    <w:p w14:paraId="45A47231" w14:textId="77777777" w:rsidR="003F0369" w:rsidRDefault="003F0369" w:rsidP="003F0369">
      <w:r>
        <w:t>There are various classes of beings that can be classified as something like a demon, but really they are just other types of sentient beings. We often cannot perceive them due to our cognitive obscurations.</w:t>
      </w:r>
    </w:p>
    <w:p w14:paraId="50BD9964" w14:textId="77777777" w:rsidR="003F0369" w:rsidRDefault="003F0369" w:rsidP="003F0369">
      <w:r>
        <w:t>Then, in a more subtle context, a “demon” is any factor that obscures buddhahood.</w:t>
      </w:r>
    </w:p>
    <w:p w14:paraId="14B27822" w14:textId="77777777" w:rsidR="003F0369" w:rsidRDefault="003F0369" w:rsidP="003F0369">
      <w:r>
        <w:t>Like Machig Labdron says:</w:t>
      </w:r>
    </w:p>
    <w:p w14:paraId="1DB76BEC" w14:textId="77777777" w:rsidR="003F0369" w:rsidRDefault="003F0369" w:rsidP="003F0369"/>
    <w:p w14:paraId="20B3FFB9" w14:textId="77777777" w:rsidR="003F0369" w:rsidRDefault="003F0369" w:rsidP="003F0369">
      <w:r>
        <w:t>Someone wrote:</w:t>
      </w:r>
    </w:p>
    <w:p w14:paraId="34661E85" w14:textId="77777777" w:rsidR="003F0369" w:rsidRDefault="003F0369" w:rsidP="003F0369">
      <w:r>
        <w:t>The origin of all demons is in mind itself. When awareness holds on and embraces any outer object, It is in the hold of a demon.</w:t>
      </w:r>
    </w:p>
    <w:p w14:paraId="4CADA4A4" w14:textId="77777777" w:rsidR="003F0369" w:rsidRDefault="003F0369" w:rsidP="003F0369"/>
    <w:p w14:paraId="3C91F6A1" w14:textId="77777777" w:rsidR="003F0369" w:rsidRDefault="003F0369" w:rsidP="003F0369">
      <w:r>
        <w:lastRenderedPageBreak/>
        <w:t>----------------------------------------</w:t>
      </w:r>
    </w:p>
    <w:p w14:paraId="46AF4A2A" w14:textId="77777777" w:rsidR="003F0369" w:rsidRDefault="003F0369" w:rsidP="003F0369"/>
    <w:p w14:paraId="4DBD18A1" w14:textId="77777777" w:rsidR="003F0369" w:rsidRDefault="003F0369" w:rsidP="003F0369">
      <w:r>
        <w:t xml:space="preserve">Topic Title:  </w:t>
      </w:r>
      <w:hyperlink r:id="rId338" w:history="1">
        <w:r>
          <w:rPr>
            <w:color w:val="0000FF"/>
            <w:u w:val="single"/>
          </w:rPr>
          <w:t>Clear Light Mind?</w:t>
        </w:r>
      </w:hyperlink>
    </w:p>
    <w:p w14:paraId="6A66BD7D" w14:textId="77777777" w:rsidR="003F0369" w:rsidRDefault="003F0369" w:rsidP="003F0369"/>
    <w:p w14:paraId="02805EEC" w14:textId="77777777" w:rsidR="003F0369" w:rsidRDefault="003F0369" w:rsidP="003F0369">
      <w:r>
        <w:t>Someone wrote:</w:t>
      </w:r>
    </w:p>
    <w:p w14:paraId="11C6368A" w14:textId="77777777" w:rsidR="003F0369" w:rsidRDefault="003F0369" w:rsidP="003F0369">
      <w:r>
        <w:t>The Yogachara is MOST DEFINITELY * not * of the Sutrayana. You clearly have no conception of what Sutrayana denotes, nor to that which defines the Yogachara and the Chittamatra.</w:t>
      </w:r>
    </w:p>
    <w:p w14:paraId="7C270574" w14:textId="77777777" w:rsidR="003F0369" w:rsidRDefault="003F0369" w:rsidP="003F0369"/>
    <w:p w14:paraId="00092243" w14:textId="77777777" w:rsidR="003F0369" w:rsidRDefault="003F0369" w:rsidP="003F0369">
      <w:r>
        <w:t>krodha replied:</w:t>
      </w:r>
    </w:p>
    <w:p w14:paraId="79742633" w14:textId="77777777" w:rsidR="003F0369" w:rsidRDefault="003F0369" w:rsidP="003F0369">
      <w:r>
        <w:t>This is an extremely odd and incorrect statement. Yogācāra is not Vajrayāna, it is a sūtrayāna system, common Mahāyāna.</w:t>
      </w:r>
    </w:p>
    <w:p w14:paraId="77EA65C4" w14:textId="77777777" w:rsidR="003F0369" w:rsidRDefault="003F0369" w:rsidP="003F0369">
      <w:r>
        <w:t>Sūtrayāna is anything that is based on the path of renunciation, which is in this case the śrāvakayāna and then Mahāyāna as the pāramitāyāna/bodhisattvayāna. This spans the Pali suttas, to Mahāyāna systems/classes such as the prajñapāramitā, Madhyamaka, tathāgatagarbha and Yogācāra.</w:t>
      </w:r>
    </w:p>
    <w:p w14:paraId="764F05C3" w14:textId="77777777" w:rsidR="003F0369" w:rsidRDefault="003F0369" w:rsidP="003F0369">
      <w:r>
        <w:t>The path of transformation is then Vajrayāna. And then the path of self-liberation is Dzogchen.</w:t>
      </w:r>
    </w:p>
    <w:p w14:paraId="509D09E4" w14:textId="77777777" w:rsidR="003F0369" w:rsidRDefault="003F0369" w:rsidP="003F0369"/>
    <w:p w14:paraId="33915A01" w14:textId="77777777" w:rsidR="003F0369" w:rsidRDefault="003F0369" w:rsidP="003F0369">
      <w:r>
        <w:t>Quote:</w:t>
      </w:r>
    </w:p>
    <w:p w14:paraId="6A369A99" w14:textId="77777777" w:rsidR="003F0369" w:rsidRDefault="003F0369" w:rsidP="003F0369">
      <w:r>
        <w:t>The Sutrayana are the First Turning teachings, the Tripitaka, and all that which was historically taught by the historical Samyaksambuddha Shakyamuni Gautama in the Early Bauddhadharma and canonised by a suite of different Early Schools and the Abhidharma and Vinaya of same</w:t>
      </w:r>
    </w:p>
    <w:p w14:paraId="4BD5CF4D" w14:textId="77777777" w:rsidR="003F0369" w:rsidRDefault="003F0369" w:rsidP="003F0369"/>
    <w:p w14:paraId="647E9024" w14:textId="77777777" w:rsidR="003F0369" w:rsidRDefault="003F0369" w:rsidP="003F0369">
      <w:r>
        <w:t>krodha said:</w:t>
      </w:r>
    </w:p>
    <w:p w14:paraId="666CA6BE" w14:textId="77777777" w:rsidR="003F0369" w:rsidRDefault="003F0369" w:rsidP="003F0369">
      <w:r>
        <w:t>Not according to our teacher, Chögyal Namkhai Norbu. Sūtrayāna encompasses the Śrāvakayāna and common Mahāyāna. Then Vajrayāna (Mantrayāna, Tantrayāna) is the next category, and finally there is Dzogchen.</w:t>
      </w:r>
    </w:p>
    <w:p w14:paraId="7145B5EA" w14:textId="77777777" w:rsidR="003F0369" w:rsidRDefault="003F0369" w:rsidP="003F0369"/>
    <w:p w14:paraId="1A60CB9E" w14:textId="77777777" w:rsidR="003F0369" w:rsidRDefault="003F0369" w:rsidP="003F0369">
      <w:r>
        <w:lastRenderedPageBreak/>
        <w:t>----------------------------------------</w:t>
      </w:r>
    </w:p>
    <w:p w14:paraId="0E703EBF" w14:textId="77777777" w:rsidR="003F0369" w:rsidRDefault="003F0369" w:rsidP="003F0369"/>
    <w:p w14:paraId="0323F0C5" w14:textId="77777777" w:rsidR="003F0369" w:rsidRDefault="003F0369" w:rsidP="003F0369">
      <w:r>
        <w:t xml:space="preserve">Topic Title:  </w:t>
      </w:r>
      <w:hyperlink r:id="rId339" w:history="1">
        <w:r>
          <w:rPr>
            <w:color w:val="0000FF"/>
            <w:u w:val="single"/>
          </w:rPr>
          <w:t>Clear Light Mind?</w:t>
        </w:r>
      </w:hyperlink>
    </w:p>
    <w:p w14:paraId="14D85EB4" w14:textId="77777777" w:rsidR="003F0369" w:rsidRDefault="003F0369" w:rsidP="003F0369"/>
    <w:p w14:paraId="4BB5EE84" w14:textId="77777777" w:rsidR="003F0369" w:rsidRDefault="003F0369" w:rsidP="003F0369">
      <w:r>
        <w:t>krodha said:</w:t>
      </w:r>
    </w:p>
    <w:p w14:paraId="1D8C279B" w14:textId="77777777" w:rsidR="003F0369" w:rsidRDefault="003F0369" w:rsidP="003F0369">
      <w:r>
        <w:t>What statement(s) have I deleted?</w:t>
      </w:r>
    </w:p>
    <w:p w14:paraId="24D81D22" w14:textId="77777777" w:rsidR="003F0369" w:rsidRDefault="003F0369" w:rsidP="003F0369"/>
    <w:p w14:paraId="11E26132" w14:textId="77777777" w:rsidR="003F0369" w:rsidRDefault="003F0369" w:rsidP="003F0369">
      <w:r>
        <w:t>----------------------------------------</w:t>
      </w:r>
    </w:p>
    <w:p w14:paraId="34B7655A" w14:textId="77777777" w:rsidR="003F0369" w:rsidRDefault="003F0369" w:rsidP="003F0369"/>
    <w:p w14:paraId="7AB7EB48" w14:textId="77777777" w:rsidR="003F0369" w:rsidRDefault="003F0369" w:rsidP="003F0369">
      <w:r>
        <w:t xml:space="preserve">Topic Title:  </w:t>
      </w:r>
      <w:hyperlink r:id="rId340" w:history="1">
        <w:r>
          <w:rPr>
            <w:color w:val="0000FF"/>
            <w:u w:val="single"/>
          </w:rPr>
          <w:t>Clear Light Mind?</w:t>
        </w:r>
      </w:hyperlink>
    </w:p>
    <w:p w14:paraId="7CCA3532" w14:textId="77777777" w:rsidR="003F0369" w:rsidRDefault="003F0369" w:rsidP="003F0369"/>
    <w:p w14:paraId="7467ABBB" w14:textId="77777777" w:rsidR="003F0369" w:rsidRDefault="003F0369" w:rsidP="003F0369">
      <w:r>
        <w:t>krodha said:</w:t>
      </w:r>
    </w:p>
    <w:p w14:paraId="48342CC7" w14:textId="77777777" w:rsidR="003F0369" w:rsidRDefault="003F0369" w:rsidP="003F0369">
      <w:r>
        <w:t>Dudjom Rinpoche was personally a fan of gzhan stong as the definitive sūtrayāna view, but not every Nyingma head has agreed or upheld this same idea. To say his view as one of numerous heads of the Nyingma is the only authoritative position is sort of absurd.</w:t>
      </w:r>
    </w:p>
    <w:p w14:paraId="14A6B446" w14:textId="77777777" w:rsidR="003F0369" w:rsidRDefault="003F0369" w:rsidP="003F0369">
      <w:r>
        <w:t>Dudjom Rinpoche’s affinity for gzhan stong is his own, it isn’t an official Nyingma position.</w:t>
      </w:r>
    </w:p>
    <w:p w14:paraId="5A5E9D12" w14:textId="77777777" w:rsidR="003F0369" w:rsidRDefault="003F0369" w:rsidP="003F0369">
      <w:r>
        <w:t>For example, Longchenpa held Prasanga Madhyamaka to be the definitive sūtra view, and the tathāgatagarbha to be the definitive collection of sūtras. Other Nyingma luminaries, actually most, follow Longchenpa. Dudjom Rinpoche was somewhat of an outlier in this respect, but people often mistake his view as an official Nyingma position.</w:t>
      </w:r>
    </w:p>
    <w:p w14:paraId="7ABCABDA" w14:textId="77777777" w:rsidR="003F0369" w:rsidRDefault="003F0369" w:rsidP="003F0369"/>
    <w:p w14:paraId="3319D51D" w14:textId="77777777" w:rsidR="003F0369" w:rsidRDefault="003F0369" w:rsidP="003F0369">
      <w:r>
        <w:t>----------------------------------------</w:t>
      </w:r>
    </w:p>
    <w:p w14:paraId="01118A63" w14:textId="77777777" w:rsidR="003F0369" w:rsidRDefault="003F0369" w:rsidP="003F0369"/>
    <w:p w14:paraId="18F6AB12" w14:textId="77777777" w:rsidR="003F0369" w:rsidRDefault="003F0369" w:rsidP="003F0369">
      <w:r>
        <w:t xml:space="preserve">Topic Title:  </w:t>
      </w:r>
      <w:hyperlink r:id="rId341" w:history="1">
        <w:r>
          <w:rPr>
            <w:color w:val="0000FF"/>
            <w:u w:val="single"/>
          </w:rPr>
          <w:t>Clear Light Mind?</w:t>
        </w:r>
      </w:hyperlink>
    </w:p>
    <w:p w14:paraId="4A0D805F" w14:textId="77777777" w:rsidR="003F0369" w:rsidRDefault="003F0369" w:rsidP="003F0369"/>
    <w:p w14:paraId="03028FA6" w14:textId="77777777" w:rsidR="003F0369" w:rsidRDefault="003F0369" w:rsidP="003F0369">
      <w:r>
        <w:t>Someone wrote:</w:t>
      </w:r>
    </w:p>
    <w:p w14:paraId="144D87E8" w14:textId="77777777" w:rsidR="003F0369" w:rsidRDefault="003F0369" w:rsidP="003F0369">
      <w:r>
        <w:t>Nowhere, EVER, would H.H. the Great Dudjom have stated that Shentong is Sutrayana, "... definitive ..." or otherwise.</w:t>
      </w:r>
    </w:p>
    <w:p w14:paraId="7D639663" w14:textId="77777777" w:rsidR="003F0369" w:rsidRDefault="003F0369" w:rsidP="003F0369"/>
    <w:p w14:paraId="708D5344" w14:textId="77777777" w:rsidR="003F0369" w:rsidRDefault="003F0369" w:rsidP="003F0369">
      <w:r>
        <w:t>krodha replied:</w:t>
      </w:r>
    </w:p>
    <w:p w14:paraId="78C048EB" w14:textId="77777777" w:rsidR="003F0369" w:rsidRDefault="003F0369" w:rsidP="003F0369">
      <w:r>
        <w:t>Gzhan stong is the two truths of Madhyamaka synthesized with the three natures of Yogācāra. Unsuccessfully in my opinion. It is a sūtrayāna system.</w:t>
      </w:r>
    </w:p>
    <w:p w14:paraId="03BA4AE6" w14:textId="77777777" w:rsidR="003F0369" w:rsidRDefault="003F0369" w:rsidP="003F0369">
      <w:r>
        <w:t>Chögyal Namkhai Norbu said Nāgārjuna is the best sūtrayāna view, on numerous occasions. He didn’t like gzhan stong.</w:t>
      </w:r>
    </w:p>
    <w:p w14:paraId="1CD7FFD8" w14:textId="77777777" w:rsidR="003F0369" w:rsidRDefault="003F0369" w:rsidP="003F0369"/>
    <w:p w14:paraId="257ED457" w14:textId="77777777" w:rsidR="003F0369" w:rsidRDefault="003F0369" w:rsidP="003F0369">
      <w:r>
        <w:t>----------------------------------------</w:t>
      </w:r>
    </w:p>
    <w:p w14:paraId="0DA4E367" w14:textId="77777777" w:rsidR="003F0369" w:rsidRDefault="003F0369" w:rsidP="003F0369"/>
    <w:p w14:paraId="09B49913" w14:textId="77777777" w:rsidR="003F0369" w:rsidRDefault="003F0369" w:rsidP="003F0369">
      <w:r>
        <w:t xml:space="preserve">Topic Title:  </w:t>
      </w:r>
      <w:hyperlink r:id="rId342" w:history="1">
        <w:r>
          <w:rPr>
            <w:color w:val="0000FF"/>
            <w:u w:val="single"/>
          </w:rPr>
          <w:t>What are the most common delusions people have?</w:t>
        </w:r>
      </w:hyperlink>
    </w:p>
    <w:p w14:paraId="70611948" w14:textId="77777777" w:rsidR="003F0369" w:rsidRDefault="003F0369" w:rsidP="003F0369"/>
    <w:p w14:paraId="5813E5E0" w14:textId="77777777" w:rsidR="003F0369" w:rsidRDefault="003F0369" w:rsidP="003F0369">
      <w:r>
        <w:t>Someone wrote:</w:t>
      </w:r>
    </w:p>
    <w:p w14:paraId="0E66B2FF" w14:textId="77777777" w:rsidR="003F0369" w:rsidRDefault="003F0369" w:rsidP="003F0369">
      <w:r>
        <w:t>What are the most common delusions people have?</w:t>
      </w:r>
    </w:p>
    <w:p w14:paraId="14ED9457" w14:textId="77777777" w:rsidR="003F0369" w:rsidRDefault="003F0369" w:rsidP="003F0369"/>
    <w:p w14:paraId="79608DD1" w14:textId="77777777" w:rsidR="003F0369" w:rsidRDefault="003F0369" w:rsidP="003F0369">
      <w:r>
        <w:t>krodha replied:</w:t>
      </w:r>
    </w:p>
    <w:p w14:paraId="082D7E52" w14:textId="77777777" w:rsidR="003F0369" w:rsidRDefault="003F0369" w:rsidP="003F0369">
      <w:r>
        <w:t>The perception of self and other.</w:t>
      </w:r>
    </w:p>
    <w:p w14:paraId="5453B8C6" w14:textId="77777777" w:rsidR="003F0369" w:rsidRDefault="003F0369" w:rsidP="003F0369">
      <w:r>
        <w:t>Sera Khandro says:</w:t>
      </w:r>
    </w:p>
    <w:p w14:paraId="2AE46B7B" w14:textId="77777777" w:rsidR="003F0369" w:rsidRDefault="003F0369" w:rsidP="003F0369"/>
    <w:p w14:paraId="17FC2893" w14:textId="77777777" w:rsidR="003F0369" w:rsidRDefault="003F0369" w:rsidP="003F0369">
      <w:r>
        <w:t>Quote:</w:t>
      </w:r>
    </w:p>
    <w:p w14:paraId="3FAD4F8B" w14:textId="77777777" w:rsidR="003F0369" w:rsidRDefault="003F0369" w:rsidP="003F0369">
      <w:r>
        <w:t>The cause that binds beings within that delusion is the demon (māra) of clinging to an “I” or a sense of self. The sublime learned, accomplished master Karma Lingpa (fourteenth century) states:</w:t>
      </w:r>
    </w:p>
    <w:p w14:paraId="76D14D8D" w14:textId="77777777" w:rsidR="003F0369" w:rsidRDefault="003F0369" w:rsidP="003F0369">
      <w:r>
        <w:t>The demon (māra) of clinging to an “I” or a sense of self is the greatest demon within the three realms’ (saṃsāra’s) wheel of life.</w:t>
      </w:r>
    </w:p>
    <w:p w14:paraId="5699140E" w14:textId="77777777" w:rsidR="003F0369" w:rsidRDefault="003F0369" w:rsidP="003F0369"/>
    <w:p w14:paraId="49A34469" w14:textId="77777777" w:rsidR="003F0369" w:rsidRDefault="003F0369" w:rsidP="003F0369">
      <w:r>
        <w:t>----------------------------------------</w:t>
      </w:r>
    </w:p>
    <w:p w14:paraId="17845C7E" w14:textId="77777777" w:rsidR="003F0369" w:rsidRDefault="003F0369" w:rsidP="003F0369"/>
    <w:p w14:paraId="4BDD1A46" w14:textId="77777777" w:rsidR="003F0369" w:rsidRDefault="003F0369" w:rsidP="003F0369">
      <w:r>
        <w:lastRenderedPageBreak/>
        <w:t xml:space="preserve">Topic Title:  </w:t>
      </w:r>
      <w:hyperlink r:id="rId343" w:history="1">
        <w:r>
          <w:rPr>
            <w:color w:val="0000FF"/>
            <w:u w:val="single"/>
          </w:rPr>
          <w:t>Mahayana and stream entry</w:t>
        </w:r>
      </w:hyperlink>
    </w:p>
    <w:p w14:paraId="7C45DAB9" w14:textId="77777777" w:rsidR="003F0369" w:rsidRDefault="003F0369" w:rsidP="003F0369"/>
    <w:p w14:paraId="1EE4EF9C" w14:textId="77777777" w:rsidR="003F0369" w:rsidRDefault="003F0369" w:rsidP="003F0369">
      <w:r>
        <w:t>krodha said:</w:t>
      </w:r>
    </w:p>
    <w:p w14:paraId="4FC8E5A6" w14:textId="77777777" w:rsidR="003F0369" w:rsidRDefault="003F0369" w:rsidP="003F0369">
      <w:r>
        <w:t>Mahāyāna stream entry is entering the path of seeing at the first bhūmi.</w:t>
      </w:r>
    </w:p>
    <w:p w14:paraId="691EF110" w14:textId="77777777" w:rsidR="003F0369" w:rsidRDefault="003F0369" w:rsidP="003F0369"/>
    <w:p w14:paraId="6312D1E5" w14:textId="77777777" w:rsidR="003F0369" w:rsidRDefault="003F0369" w:rsidP="003F0369">
      <w:r>
        <w:t>----------------------------------------</w:t>
      </w:r>
    </w:p>
    <w:p w14:paraId="640B2B49" w14:textId="77777777" w:rsidR="003F0369" w:rsidRDefault="003F0369" w:rsidP="003F0369"/>
    <w:p w14:paraId="1B887B58" w14:textId="77777777" w:rsidR="003F0369" w:rsidRDefault="003F0369" w:rsidP="003F0369">
      <w:r>
        <w:t xml:space="preserve">Topic Title:  </w:t>
      </w:r>
      <w:hyperlink r:id="rId344" w:history="1">
        <w:r>
          <w:rPr>
            <w:color w:val="0000FF"/>
            <w:u w:val="single"/>
          </w:rPr>
          <w:t>Inquiry about kundalini, chakras and meditation</w:t>
        </w:r>
      </w:hyperlink>
    </w:p>
    <w:p w14:paraId="5DF0A10E" w14:textId="77777777" w:rsidR="003F0369" w:rsidRDefault="003F0369" w:rsidP="003F0369"/>
    <w:p w14:paraId="735F77DD" w14:textId="77777777" w:rsidR="003F0369" w:rsidRDefault="003F0369" w:rsidP="003F0369">
      <w:r>
        <w:t>Someone wrote:</w:t>
      </w:r>
    </w:p>
    <w:p w14:paraId="30865B10" w14:textId="77777777" w:rsidR="003F0369" w:rsidRDefault="003F0369" w:rsidP="003F0369">
      <w:r>
        <w:t>In yogic terms this might be prana, what youd call life force that is in all things. I have understood something today and it feels great.</w:t>
      </w:r>
    </w:p>
    <w:p w14:paraId="2D603F5E" w14:textId="77777777" w:rsidR="003F0369" w:rsidRDefault="003F0369" w:rsidP="003F0369"/>
    <w:p w14:paraId="606BC8B8" w14:textId="77777777" w:rsidR="003F0369" w:rsidRDefault="003F0369" w:rsidP="003F0369">
      <w:r>
        <w:t>krodha replied:</w:t>
      </w:r>
    </w:p>
    <w:p w14:paraId="2200374D" w14:textId="77777777" w:rsidR="003F0369" w:rsidRDefault="003F0369" w:rsidP="003F0369">
      <w:r>
        <w:t>In buddhism this is the inner air element called vāyu. Prāṇa is a type of vāyu, called the “life sustaining vāyu,” (prāṇavāyu). There are various vāyus in the body that govern various functions.</w:t>
      </w:r>
    </w:p>
    <w:p w14:paraId="7D56537E" w14:textId="77777777" w:rsidR="003F0369" w:rsidRDefault="003F0369" w:rsidP="003F0369">
      <w:r>
        <w:t>Vajrayāna buddhism is where you would look for this.</w:t>
      </w:r>
    </w:p>
    <w:p w14:paraId="73CE16C2" w14:textId="77777777" w:rsidR="003F0369" w:rsidRDefault="003F0369" w:rsidP="003F0369"/>
    <w:p w14:paraId="444C18C5" w14:textId="77777777" w:rsidR="003F0369" w:rsidRDefault="003F0369" w:rsidP="003F0369">
      <w:r>
        <w:t>Quote:</w:t>
      </w:r>
    </w:p>
    <w:p w14:paraId="365F26FE" w14:textId="77777777" w:rsidR="003F0369" w:rsidRDefault="003F0369" w:rsidP="003F0369">
      <w:r>
        <w:t>Are these "vibrations" I feel my life force, prana, or just something simpler like nerves firing due to excitment?</w:t>
      </w:r>
    </w:p>
    <w:p w14:paraId="7B67A78D" w14:textId="77777777" w:rsidR="003F0369" w:rsidRDefault="003F0369" w:rsidP="003F0369"/>
    <w:p w14:paraId="5293BECA" w14:textId="77777777" w:rsidR="003F0369" w:rsidRDefault="003F0369" w:rsidP="003F0369">
      <w:r>
        <w:t>krodha said:</w:t>
      </w:r>
    </w:p>
    <w:p w14:paraId="090B1AE3" w14:textId="77777777" w:rsidR="003F0369" w:rsidRDefault="003F0369" w:rsidP="003F0369">
      <w:r>
        <w:t>They’re related to vāyu.</w:t>
      </w:r>
    </w:p>
    <w:p w14:paraId="0A131F3B" w14:textId="77777777" w:rsidR="003F0369" w:rsidRDefault="003F0369" w:rsidP="003F0369"/>
    <w:p w14:paraId="1AA1C6B8" w14:textId="77777777" w:rsidR="003F0369" w:rsidRDefault="003F0369" w:rsidP="003F0369">
      <w:r>
        <w:t>Quote:</w:t>
      </w:r>
    </w:p>
    <w:p w14:paraId="4B5141BB" w14:textId="77777777" w:rsidR="003F0369" w:rsidRDefault="003F0369" w:rsidP="003F0369">
      <w:r>
        <w:lastRenderedPageBreak/>
        <w:t>Is the heat i described more concentrated life force, kundalini, or just something im forcing and is more mechanical?</w:t>
      </w:r>
    </w:p>
    <w:p w14:paraId="07538851" w14:textId="77777777" w:rsidR="003F0369" w:rsidRDefault="003F0369" w:rsidP="003F0369"/>
    <w:p w14:paraId="2AA135B0" w14:textId="77777777" w:rsidR="003F0369" w:rsidRDefault="003F0369" w:rsidP="003F0369">
      <w:r>
        <w:t>krodha said:</w:t>
      </w:r>
    </w:p>
    <w:p w14:paraId="05956580" w14:textId="77777777" w:rsidR="003F0369" w:rsidRDefault="003F0369" w:rsidP="003F0369">
      <w:r>
        <w:t>Also vāyu. So-called kundalini is just a movement of vāyu.</w:t>
      </w:r>
    </w:p>
    <w:p w14:paraId="4F639AB1" w14:textId="77777777" w:rsidR="003F0369" w:rsidRDefault="003F0369" w:rsidP="003F0369"/>
    <w:p w14:paraId="3B32652C" w14:textId="77777777" w:rsidR="003F0369" w:rsidRDefault="003F0369" w:rsidP="003F0369">
      <w:r>
        <w:t>Quote:</w:t>
      </w:r>
    </w:p>
    <w:p w14:paraId="17601FE7" w14:textId="77777777" w:rsidR="003F0369" w:rsidRDefault="003F0369" w:rsidP="003F0369">
      <w:r>
        <w:t>How do I know which chakra is active? ( I understand it is open from birth I'd like to know whether or not I am ready for kundalini) How do I know if it's "blocked" when I have no negative emotion?</w:t>
      </w:r>
    </w:p>
    <w:p w14:paraId="5DB4AF5E" w14:textId="77777777" w:rsidR="003F0369" w:rsidRDefault="003F0369" w:rsidP="003F0369"/>
    <w:p w14:paraId="77B889CE" w14:textId="77777777" w:rsidR="003F0369" w:rsidRDefault="003F0369" w:rsidP="003F0369">
      <w:r>
        <w:t>krodha said:</w:t>
      </w:r>
    </w:p>
    <w:p w14:paraId="7D8B89CF" w14:textId="77777777" w:rsidR="003F0369" w:rsidRDefault="003F0369" w:rsidP="003F0369">
      <w:r>
        <w:t>Cākras aren’t really “blocked,” what happens is we get kinks or blockages in the channels (nāḍīs) that can be released through certain practices, and then the vāyu becomes more coordinated. Cākras are really just areas in the body in close proximity to vital organs where the venous, arterial and nervous systems are concentrated and coalesce.</w:t>
      </w:r>
    </w:p>
    <w:p w14:paraId="6D32D2A4" w14:textId="77777777" w:rsidR="003F0369" w:rsidRDefault="003F0369" w:rsidP="003F0369"/>
    <w:p w14:paraId="51C7D4F0" w14:textId="77777777" w:rsidR="003F0369" w:rsidRDefault="003F0369" w:rsidP="003F0369">
      <w:r>
        <w:t>Quote:</w:t>
      </w:r>
    </w:p>
    <w:p w14:paraId="7A40E2A9" w14:textId="77777777" w:rsidR="003F0369" w:rsidRDefault="003F0369" w:rsidP="003F0369">
      <w:r>
        <w:t>From the kundalini book I have been reading it mentioned the need to ask your higher self, divine power, a deity for help, guidance and eventually to merge with it. As trying to reach enlightenment independently is practically impossible, I have no guru</w:t>
      </w:r>
    </w:p>
    <w:p w14:paraId="264467AE" w14:textId="77777777" w:rsidR="003F0369" w:rsidRDefault="003F0369" w:rsidP="003F0369"/>
    <w:p w14:paraId="294A4279" w14:textId="77777777" w:rsidR="003F0369" w:rsidRDefault="003F0369" w:rsidP="003F0369">
      <w:r>
        <w:t>krodha said:</w:t>
      </w:r>
    </w:p>
    <w:p w14:paraId="20E4E1A4" w14:textId="77777777" w:rsidR="003F0369" w:rsidRDefault="003F0369" w:rsidP="003F0369">
      <w:r>
        <w:t>Asking for help from a higher source isn’t necessarily a Buddhist thing but there are analogues.</w:t>
      </w:r>
    </w:p>
    <w:p w14:paraId="07B12793" w14:textId="77777777" w:rsidR="003F0369" w:rsidRDefault="003F0369" w:rsidP="003F0369"/>
    <w:p w14:paraId="3247E175" w14:textId="77777777" w:rsidR="003F0369" w:rsidRDefault="003F0369" w:rsidP="003F0369">
      <w:r>
        <w:t>Quote:</w:t>
      </w:r>
    </w:p>
    <w:p w14:paraId="0AA1220B" w14:textId="77777777" w:rsidR="003F0369" w:rsidRDefault="003F0369" w:rsidP="003F0369">
      <w:r>
        <w:t>Is fasting a good idea for helping activate the chakras, to stimulate prana and how should one approach it?</w:t>
      </w:r>
    </w:p>
    <w:p w14:paraId="62A3BFFC" w14:textId="77777777" w:rsidR="003F0369" w:rsidRDefault="003F0369" w:rsidP="003F0369"/>
    <w:p w14:paraId="3F090508" w14:textId="77777777" w:rsidR="003F0369" w:rsidRDefault="003F0369" w:rsidP="003F0369">
      <w:r>
        <w:t>krodha said:</w:t>
      </w:r>
    </w:p>
    <w:p w14:paraId="5812DF9E" w14:textId="77777777" w:rsidR="003F0369" w:rsidRDefault="003F0369" w:rsidP="003F0369">
      <w:r>
        <w:t>Not necessarily, no.</w:t>
      </w:r>
    </w:p>
    <w:p w14:paraId="671996D3" w14:textId="77777777" w:rsidR="003F0369" w:rsidRDefault="003F0369" w:rsidP="003F0369"/>
    <w:p w14:paraId="5BBC021B" w14:textId="77777777" w:rsidR="003F0369" w:rsidRDefault="003F0369" w:rsidP="003F0369">
      <w:r>
        <w:t>Quote:</w:t>
      </w:r>
    </w:p>
    <w:p w14:paraId="56A99D66" w14:textId="77777777" w:rsidR="003F0369" w:rsidRDefault="003F0369" w:rsidP="003F0369">
      <w:r>
        <w:t>I've heard alcohol is counterproductive towards the path of kundalini</w:t>
      </w:r>
    </w:p>
    <w:p w14:paraId="440838DB" w14:textId="77777777" w:rsidR="003F0369" w:rsidRDefault="003F0369" w:rsidP="003F0369"/>
    <w:p w14:paraId="0A7A0B7E" w14:textId="77777777" w:rsidR="003F0369" w:rsidRDefault="003F0369" w:rsidP="003F0369">
      <w:r>
        <w:t>krodha said:</w:t>
      </w:r>
    </w:p>
    <w:p w14:paraId="0717A3C3" w14:textId="77777777" w:rsidR="003F0369" w:rsidRDefault="003F0369" w:rsidP="003F0369">
      <w:r>
        <w:t>In Vajrayāna buddhism small amounts of alcohol can actually help stimulate the vāyu.</w:t>
      </w:r>
    </w:p>
    <w:p w14:paraId="30F23227" w14:textId="77777777" w:rsidR="003F0369" w:rsidRDefault="003F0369" w:rsidP="003F0369"/>
    <w:p w14:paraId="567AD27D" w14:textId="77777777" w:rsidR="003F0369" w:rsidRDefault="003F0369" w:rsidP="003F0369">
      <w:r>
        <w:t>----------------------------------------</w:t>
      </w:r>
    </w:p>
    <w:p w14:paraId="40E9FAD3" w14:textId="77777777" w:rsidR="003F0369" w:rsidRDefault="003F0369" w:rsidP="003F0369"/>
    <w:p w14:paraId="6B483C54" w14:textId="77777777" w:rsidR="003F0369" w:rsidRDefault="003F0369" w:rsidP="003F0369">
      <w:r>
        <w:t xml:space="preserve">Topic Title:  </w:t>
      </w:r>
      <w:hyperlink r:id="rId345" w:history="1">
        <w:r>
          <w:rPr>
            <w:color w:val="0000FF"/>
            <w:u w:val="single"/>
          </w:rPr>
          <w:t>Inquiry about kundalini, chakras and meditation</w:t>
        </w:r>
      </w:hyperlink>
    </w:p>
    <w:p w14:paraId="4D3F4DE3" w14:textId="77777777" w:rsidR="003F0369" w:rsidRDefault="003F0369" w:rsidP="003F0369"/>
    <w:p w14:paraId="109BE28C" w14:textId="77777777" w:rsidR="003F0369" w:rsidRDefault="003F0369" w:rsidP="003F0369">
      <w:r>
        <w:t>Someone wrote:</w:t>
      </w:r>
    </w:p>
    <w:p w14:paraId="474EC99C" w14:textId="77777777" w:rsidR="003F0369" w:rsidRDefault="003F0369" w:rsidP="003F0369">
      <w:r>
        <w:t>Unfortunately none of this really has much to do with Buddhism.</w:t>
      </w:r>
    </w:p>
    <w:p w14:paraId="34993AB7" w14:textId="77777777" w:rsidR="003F0369" w:rsidRDefault="003F0369" w:rsidP="003F0369"/>
    <w:p w14:paraId="756E5E89" w14:textId="77777777" w:rsidR="003F0369" w:rsidRDefault="003F0369" w:rsidP="003F0369">
      <w:r>
        <w:t>krodha replied:</w:t>
      </w:r>
    </w:p>
    <w:p w14:paraId="262DA8BB" w14:textId="77777777" w:rsidR="003F0369" w:rsidRDefault="003F0369" w:rsidP="003F0369">
      <w:r>
        <w:t>Not necessarily true.</w:t>
      </w:r>
    </w:p>
    <w:p w14:paraId="40AEC442" w14:textId="77777777" w:rsidR="003F0369" w:rsidRDefault="003F0369" w:rsidP="003F0369"/>
    <w:p w14:paraId="0BABE5E8" w14:textId="77777777" w:rsidR="003F0369" w:rsidRDefault="003F0369" w:rsidP="003F0369">
      <w:r>
        <w:t>----------------------------------------</w:t>
      </w:r>
    </w:p>
    <w:p w14:paraId="5C9FA529" w14:textId="77777777" w:rsidR="003F0369" w:rsidRDefault="003F0369" w:rsidP="003F0369"/>
    <w:p w14:paraId="738FF25A" w14:textId="77777777" w:rsidR="003F0369" w:rsidRDefault="003F0369" w:rsidP="003F0369">
      <w:r>
        <w:t xml:space="preserve">Topic Title:  </w:t>
      </w:r>
      <w:hyperlink r:id="rId346" w:history="1">
        <w:r>
          <w:rPr>
            <w:color w:val="0000FF"/>
            <w:u w:val="single"/>
          </w:rPr>
          <w:t>Inquiry about kundalini, chakras and meditation</w:t>
        </w:r>
      </w:hyperlink>
    </w:p>
    <w:p w14:paraId="74516C70" w14:textId="77777777" w:rsidR="003F0369" w:rsidRDefault="003F0369" w:rsidP="003F0369"/>
    <w:p w14:paraId="72BA0DBB" w14:textId="77777777" w:rsidR="003F0369" w:rsidRDefault="003F0369" w:rsidP="003F0369">
      <w:r>
        <w:t>krodha said:</w:t>
      </w:r>
    </w:p>
    <w:p w14:paraId="66ADA150" w14:textId="77777777" w:rsidR="003F0369" w:rsidRDefault="003F0369" w:rsidP="003F0369">
      <w:r>
        <w:lastRenderedPageBreak/>
        <w:t>If buddhism is the Śrāvakayāna, Mahāyāna and Vajrayāna, then these concepts are a major aspect of Vajrayāna.</w:t>
      </w:r>
    </w:p>
    <w:p w14:paraId="2E1266EF" w14:textId="77777777" w:rsidR="003F0369" w:rsidRDefault="003F0369" w:rsidP="003F0369"/>
    <w:p w14:paraId="1303B5BE" w14:textId="77777777" w:rsidR="003F0369" w:rsidRDefault="003F0369" w:rsidP="003F0369">
      <w:r>
        <w:t>----------------------------------------</w:t>
      </w:r>
    </w:p>
    <w:p w14:paraId="1060087A" w14:textId="77777777" w:rsidR="003F0369" w:rsidRDefault="003F0369" w:rsidP="003F0369"/>
    <w:p w14:paraId="4F31EA9D" w14:textId="77777777" w:rsidR="003F0369" w:rsidRDefault="003F0369" w:rsidP="003F0369">
      <w:r>
        <w:t xml:space="preserve">Topic Title:  </w:t>
      </w:r>
      <w:hyperlink r:id="rId347" w:history="1">
        <w:r>
          <w:rPr>
            <w:color w:val="0000FF"/>
            <w:u w:val="single"/>
          </w:rPr>
          <w:t>Is eating meat allowed?</w:t>
        </w:r>
      </w:hyperlink>
    </w:p>
    <w:p w14:paraId="49026F03" w14:textId="77777777" w:rsidR="003F0369" w:rsidRDefault="003F0369" w:rsidP="003F0369"/>
    <w:p w14:paraId="7D69A818" w14:textId="77777777" w:rsidR="003F0369" w:rsidRDefault="003F0369" w:rsidP="003F0369">
      <w:r>
        <w:t>krodha said:</w:t>
      </w:r>
    </w:p>
    <w:p w14:paraId="59629109" w14:textId="77777777" w:rsidR="003F0369" w:rsidRDefault="003F0369" w:rsidP="003F0369">
      <w:r>
        <w:t>Basically all the answers you’ll get in this thread will reflect the individual replying.</w:t>
      </w:r>
    </w:p>
    <w:p w14:paraId="3562EAE6" w14:textId="77777777" w:rsidR="003F0369" w:rsidRDefault="003F0369" w:rsidP="003F0369">
      <w:r>
        <w:t>Buddhist meat eaters will say it’s ok to eat meat, some Buddhist teachings also say this.</w:t>
      </w:r>
    </w:p>
    <w:p w14:paraId="2EDA5139" w14:textId="77777777" w:rsidR="003F0369" w:rsidRDefault="003F0369" w:rsidP="003F0369">
      <w:r>
        <w:t>Buddhist vegetarians will say it’s not ok to eat meat, some Buddhist teachings also say this.</w:t>
      </w:r>
    </w:p>
    <w:p w14:paraId="086ABF1E" w14:textId="77777777" w:rsidR="003F0369" w:rsidRDefault="003F0369" w:rsidP="003F0369">
      <w:r>
        <w:t>Buddhist vegans will say you should be vegan, no Buddhist teachings say this because veganism wasn’t a thing.</w:t>
      </w:r>
    </w:p>
    <w:p w14:paraId="02329959" w14:textId="77777777" w:rsidR="003F0369" w:rsidRDefault="003F0369" w:rsidP="003F0369">
      <w:r>
        <w:t>You’re free to do whatever you like - most importantly, don’t kill any sentient beings yourself, don’t request that they be killed on your behalf, and don’t eat meat you suspect was killed for you, or you witness being killed.</w:t>
      </w:r>
    </w:p>
    <w:p w14:paraId="6A31AEB1" w14:textId="77777777" w:rsidR="003F0369" w:rsidRDefault="003F0369" w:rsidP="003F0369"/>
    <w:p w14:paraId="0F07A176" w14:textId="77777777" w:rsidR="003F0369" w:rsidRDefault="003F0369" w:rsidP="003F0369">
      <w:r>
        <w:t>----------------------------------------</w:t>
      </w:r>
    </w:p>
    <w:p w14:paraId="32C9D83A" w14:textId="77777777" w:rsidR="003F0369" w:rsidRDefault="003F0369" w:rsidP="003F0369"/>
    <w:p w14:paraId="0478F0EE" w14:textId="77777777" w:rsidR="003F0369" w:rsidRDefault="003F0369" w:rsidP="003F0369">
      <w:r>
        <w:t xml:space="preserve">Topic Title:  </w:t>
      </w:r>
      <w:hyperlink r:id="rId348" w:history="1">
        <w:r>
          <w:rPr>
            <w:color w:val="0000FF"/>
            <w:u w:val="single"/>
          </w:rPr>
          <w:t>Is eating meat allowed?</w:t>
        </w:r>
      </w:hyperlink>
    </w:p>
    <w:p w14:paraId="2EBF955B" w14:textId="77777777" w:rsidR="003F0369" w:rsidRDefault="003F0369" w:rsidP="003F0369"/>
    <w:p w14:paraId="06D1950F" w14:textId="77777777" w:rsidR="003F0369" w:rsidRDefault="003F0369" w:rsidP="003F0369">
      <w:r>
        <w:t>Someone wrote:</w:t>
      </w:r>
    </w:p>
    <w:p w14:paraId="3150217D" w14:textId="77777777" w:rsidR="003F0369" w:rsidRDefault="003F0369" w:rsidP="003F0369">
      <w:r>
        <w:t>I am not judgemental of people who eat meat. Why is paying people to kill on your behalf different from paying someone to have killed on your behalf? Either way, you are generating an equal economic pressure to kill the animals.</w:t>
      </w:r>
    </w:p>
    <w:p w14:paraId="6A21855C" w14:textId="77777777" w:rsidR="003F0369" w:rsidRDefault="003F0369" w:rsidP="003F0369"/>
    <w:p w14:paraId="2306092B" w14:textId="77777777" w:rsidR="003F0369" w:rsidRDefault="003F0369" w:rsidP="003F0369">
      <w:r>
        <w:t>krodha replied:</w:t>
      </w:r>
    </w:p>
    <w:p w14:paraId="399A7BEE" w14:textId="77777777" w:rsidR="003F0369" w:rsidRDefault="003F0369" w:rsidP="003F0369">
      <w:r>
        <w:lastRenderedPageBreak/>
        <w:t>Because then you aren’t directly responsible for the death of the sentient being in question. There is no karmic implication.</w:t>
      </w:r>
    </w:p>
    <w:p w14:paraId="769133F9" w14:textId="77777777" w:rsidR="003F0369" w:rsidRDefault="003F0369" w:rsidP="003F0369"/>
    <w:p w14:paraId="3B83C17B" w14:textId="77777777" w:rsidR="003F0369" w:rsidRDefault="003F0369" w:rsidP="003F0369">
      <w:r>
        <w:t>Quote:</w:t>
      </w:r>
    </w:p>
    <w:p w14:paraId="48A2666C" w14:textId="77777777" w:rsidR="003F0369" w:rsidRDefault="003F0369" w:rsidP="003F0369">
      <w:r>
        <w:t>I think relying on the letter of the law of ancient texts that existed before our economic system or industrialized meat system to be our only guidance misses much of the picture of what the Buddha sought to teach us.</w:t>
      </w:r>
    </w:p>
    <w:p w14:paraId="194015CD" w14:textId="77777777" w:rsidR="003F0369" w:rsidRDefault="003F0369" w:rsidP="003F0369"/>
    <w:p w14:paraId="4A9127C6" w14:textId="77777777" w:rsidR="003F0369" w:rsidRDefault="003F0369" w:rsidP="003F0369">
      <w:r>
        <w:t>krodha said:</w:t>
      </w:r>
    </w:p>
    <w:p w14:paraId="3DAFA9A7" w14:textId="77777777" w:rsidR="003F0369" w:rsidRDefault="003F0369" w:rsidP="003F0369">
      <w:r>
        <w:t>The point is to avoid being the cause of the breakup of the aggregates (separating the mind from the body). Supermarket meat is long dead for example, so you are not directly involved with the separation of the aggregates.</w:t>
      </w:r>
    </w:p>
    <w:p w14:paraId="170C3387" w14:textId="77777777" w:rsidR="003F0369" w:rsidRDefault="003F0369" w:rsidP="003F0369"/>
    <w:p w14:paraId="4A217CF0" w14:textId="77777777" w:rsidR="003F0369" w:rsidRDefault="003F0369" w:rsidP="003F0369">
      <w:r>
        <w:t>----------------------------------------</w:t>
      </w:r>
    </w:p>
    <w:p w14:paraId="01C2D430" w14:textId="77777777" w:rsidR="003F0369" w:rsidRDefault="003F0369" w:rsidP="003F0369"/>
    <w:p w14:paraId="2A52F67A" w14:textId="77777777" w:rsidR="003F0369" w:rsidRDefault="003F0369" w:rsidP="003F0369">
      <w:r>
        <w:t xml:space="preserve">Topic Title:  </w:t>
      </w:r>
      <w:hyperlink r:id="rId349" w:history="1">
        <w:r>
          <w:rPr>
            <w:color w:val="0000FF"/>
            <w:u w:val="single"/>
          </w:rPr>
          <w:t>Is eating meat allowed?</w:t>
        </w:r>
      </w:hyperlink>
    </w:p>
    <w:p w14:paraId="4BC67346" w14:textId="77777777" w:rsidR="003F0369" w:rsidRDefault="003F0369" w:rsidP="003F0369"/>
    <w:p w14:paraId="174123D1" w14:textId="77777777" w:rsidR="003F0369" w:rsidRDefault="003F0369" w:rsidP="003F0369">
      <w:r>
        <w:t>krodha said:</w:t>
      </w:r>
    </w:p>
    <w:p w14:paraId="3907C52B" w14:textId="77777777" w:rsidR="003F0369" w:rsidRDefault="003F0369" w:rsidP="003F0369">
      <w:r>
        <w:t>If you request it directly and the being is then killed specifically for you. Otherwise, meat at a market is already dead, you have no karmic connection to that death.</w:t>
      </w:r>
    </w:p>
    <w:p w14:paraId="7A23DDF5" w14:textId="77777777" w:rsidR="003F0369" w:rsidRDefault="003F0369" w:rsidP="003F0369"/>
    <w:p w14:paraId="4D06E9F4" w14:textId="77777777" w:rsidR="003F0369" w:rsidRDefault="003F0369" w:rsidP="003F0369">
      <w:r>
        <w:t>----------------------------------------</w:t>
      </w:r>
    </w:p>
    <w:p w14:paraId="1D4A097D" w14:textId="77777777" w:rsidR="003F0369" w:rsidRDefault="003F0369" w:rsidP="003F0369"/>
    <w:p w14:paraId="3C5ABDB4" w14:textId="77777777" w:rsidR="003F0369" w:rsidRDefault="003F0369" w:rsidP="003F0369">
      <w:r>
        <w:t xml:space="preserve">Topic Title:  </w:t>
      </w:r>
      <w:hyperlink r:id="rId350" w:history="1">
        <w:r>
          <w:rPr>
            <w:color w:val="0000FF"/>
            <w:u w:val="single"/>
          </w:rPr>
          <w:t>Is eating meat allowed?</w:t>
        </w:r>
      </w:hyperlink>
    </w:p>
    <w:p w14:paraId="002C6C33" w14:textId="77777777" w:rsidR="003F0369" w:rsidRDefault="003F0369" w:rsidP="003F0369"/>
    <w:p w14:paraId="433F90C8" w14:textId="77777777" w:rsidR="003F0369" w:rsidRDefault="003F0369" w:rsidP="003F0369">
      <w:r>
        <w:t>krodha said:</w:t>
      </w:r>
    </w:p>
    <w:p w14:paraId="78A22198" w14:textId="77777777" w:rsidR="003F0369" w:rsidRDefault="003F0369" w:rsidP="003F0369">
      <w:r>
        <w:lastRenderedPageBreak/>
        <w:t>Sure, but people are still have volition and can do as they please. Whether they pursue skillful or unskillful activities is up to them, no one is mandating or dishing out punishment. Karma is just unerring and results mirror causes.</w:t>
      </w:r>
    </w:p>
    <w:p w14:paraId="7EEFC3BE" w14:textId="77777777" w:rsidR="003F0369" w:rsidRDefault="003F0369" w:rsidP="003F0369"/>
    <w:p w14:paraId="4F355638" w14:textId="77777777" w:rsidR="003F0369" w:rsidRDefault="003F0369" w:rsidP="003F0369">
      <w:r>
        <w:t>----------------------------------------</w:t>
      </w:r>
    </w:p>
    <w:p w14:paraId="4C398878" w14:textId="77777777" w:rsidR="003F0369" w:rsidRDefault="003F0369" w:rsidP="003F0369"/>
    <w:p w14:paraId="56355389" w14:textId="77777777" w:rsidR="003F0369" w:rsidRDefault="003F0369" w:rsidP="003F0369">
      <w:r>
        <w:t xml:space="preserve">Topic Title:  </w:t>
      </w:r>
      <w:hyperlink r:id="rId351" w:history="1">
        <w:r>
          <w:rPr>
            <w:color w:val="0000FF"/>
            <w:u w:val="single"/>
          </w:rPr>
          <w:t>Is eating meat allowed?</w:t>
        </w:r>
      </w:hyperlink>
    </w:p>
    <w:p w14:paraId="56D296D8" w14:textId="77777777" w:rsidR="003F0369" w:rsidRDefault="003F0369" w:rsidP="003F0369"/>
    <w:p w14:paraId="67F1C1C5" w14:textId="77777777" w:rsidR="003F0369" w:rsidRDefault="003F0369" w:rsidP="003F0369">
      <w:r>
        <w:t>krodha said:</w:t>
      </w:r>
    </w:p>
    <w:p w14:paraId="40A39296" w14:textId="77777777" w:rsidR="003F0369" w:rsidRDefault="003F0369" w:rsidP="003F0369">
      <w:r>
        <w:t>Vegetarian diets add suffering to the world as well and probably kills 100x (hyperbolic figure) as many sentient beings. This world is a mass of suffering, we can just do our best.</w:t>
      </w:r>
    </w:p>
    <w:p w14:paraId="5E3B4D2C" w14:textId="77777777" w:rsidR="003F0369" w:rsidRDefault="003F0369" w:rsidP="003F0369">
      <w:r>
        <w:t>There are skillful methods for practitioners to benefit beings through eating their meat in some Buddhist systems, which is intended to decrease suffering.</w:t>
      </w:r>
    </w:p>
    <w:p w14:paraId="240C722B" w14:textId="77777777" w:rsidR="003F0369" w:rsidRDefault="003F0369" w:rsidP="003F0369"/>
    <w:p w14:paraId="0C84A5A7" w14:textId="77777777" w:rsidR="003F0369" w:rsidRDefault="003F0369" w:rsidP="003F0369">
      <w:r>
        <w:t>----------------------------------------</w:t>
      </w:r>
    </w:p>
    <w:p w14:paraId="57D3BCD3" w14:textId="77777777" w:rsidR="003F0369" w:rsidRDefault="003F0369" w:rsidP="003F0369"/>
    <w:p w14:paraId="70FFDD97" w14:textId="77777777" w:rsidR="003F0369" w:rsidRDefault="003F0369" w:rsidP="003F0369">
      <w:r>
        <w:t xml:space="preserve">Topic Title:  </w:t>
      </w:r>
      <w:hyperlink r:id="rId352" w:history="1">
        <w:r>
          <w:rPr>
            <w:color w:val="0000FF"/>
            <w:u w:val="single"/>
          </w:rPr>
          <w:t>Is eating meat allowed?</w:t>
        </w:r>
      </w:hyperlink>
    </w:p>
    <w:p w14:paraId="22E4DC20" w14:textId="77777777" w:rsidR="003F0369" w:rsidRDefault="003F0369" w:rsidP="003F0369"/>
    <w:p w14:paraId="40DD6B40" w14:textId="77777777" w:rsidR="003F0369" w:rsidRDefault="003F0369" w:rsidP="003F0369">
      <w:r>
        <w:t>krodha said:</w:t>
      </w:r>
    </w:p>
    <w:p w14:paraId="096855DD" w14:textId="77777777" w:rsidR="003F0369" w:rsidRDefault="003F0369" w:rsidP="003F0369">
      <w:r>
        <w:t>Indeed, so best to pursue skillful conduct. But that is for us personally, what others do isn’t our business.</w:t>
      </w:r>
    </w:p>
    <w:p w14:paraId="02B2AA13" w14:textId="77777777" w:rsidR="003F0369" w:rsidRDefault="003F0369" w:rsidP="003F0369"/>
    <w:p w14:paraId="1B334384" w14:textId="77777777" w:rsidR="003F0369" w:rsidRDefault="003F0369" w:rsidP="003F0369">
      <w:r>
        <w:t>----------------------------------------</w:t>
      </w:r>
    </w:p>
    <w:p w14:paraId="18B1E3AB" w14:textId="77777777" w:rsidR="003F0369" w:rsidRDefault="003F0369" w:rsidP="003F0369"/>
    <w:p w14:paraId="7B77D0E3" w14:textId="77777777" w:rsidR="003F0369" w:rsidRDefault="003F0369" w:rsidP="003F0369">
      <w:r>
        <w:t xml:space="preserve">Topic Title:  </w:t>
      </w:r>
      <w:hyperlink r:id="rId353" w:history="1">
        <w:r>
          <w:rPr>
            <w:color w:val="0000FF"/>
            <w:u w:val="single"/>
          </w:rPr>
          <w:t>Is eating meat allowed?</w:t>
        </w:r>
      </w:hyperlink>
    </w:p>
    <w:p w14:paraId="3E959664" w14:textId="77777777" w:rsidR="003F0369" w:rsidRDefault="003F0369" w:rsidP="003F0369"/>
    <w:p w14:paraId="0BB752F9" w14:textId="77777777" w:rsidR="003F0369" w:rsidRDefault="003F0369" w:rsidP="003F0369">
      <w:r>
        <w:t>krodha said:</w:t>
      </w:r>
    </w:p>
    <w:p w14:paraId="12F6C95D" w14:textId="77777777" w:rsidR="003F0369" w:rsidRDefault="003F0369" w:rsidP="003F0369">
      <w:r>
        <w:lastRenderedPageBreak/>
        <w:t>On the basis that the Buddha said meat that is pure in three ways is permissible to consume.</w:t>
      </w:r>
    </w:p>
    <w:p w14:paraId="2097C363" w14:textId="77777777" w:rsidR="003F0369" w:rsidRDefault="003F0369" w:rsidP="003F0369"/>
    <w:p w14:paraId="792F7531" w14:textId="77777777" w:rsidR="003F0369" w:rsidRDefault="003F0369" w:rsidP="003F0369">
      <w:r>
        <w:t>----------------------------------------</w:t>
      </w:r>
    </w:p>
    <w:p w14:paraId="2CAFDCE7" w14:textId="77777777" w:rsidR="003F0369" w:rsidRDefault="003F0369" w:rsidP="003F0369"/>
    <w:p w14:paraId="71BA4662" w14:textId="77777777" w:rsidR="003F0369" w:rsidRDefault="003F0369" w:rsidP="003F0369">
      <w:r>
        <w:t xml:space="preserve">Topic Title:  </w:t>
      </w:r>
      <w:hyperlink r:id="rId354" w:history="1">
        <w:r>
          <w:rPr>
            <w:color w:val="0000FF"/>
            <w:u w:val="single"/>
          </w:rPr>
          <w:t>Is eating meat allowed?</w:t>
        </w:r>
      </w:hyperlink>
    </w:p>
    <w:p w14:paraId="122B0DD9" w14:textId="77777777" w:rsidR="003F0369" w:rsidRDefault="003F0369" w:rsidP="003F0369"/>
    <w:p w14:paraId="18BEF535" w14:textId="77777777" w:rsidR="003F0369" w:rsidRDefault="003F0369" w:rsidP="003F0369">
      <w:r>
        <w:t>krodha said:</w:t>
      </w:r>
    </w:p>
    <w:p w14:paraId="70D1AEA5" w14:textId="77777777" w:rsidR="003F0369" w:rsidRDefault="003F0369" w:rsidP="003F0369">
      <w:r>
        <w:t>I’m merely saying we can’t tell others what to do, hence once given advice, they can “do whatever they want.” Their karma is their own to inherit.</w:t>
      </w:r>
    </w:p>
    <w:p w14:paraId="3725D937" w14:textId="77777777" w:rsidR="003F0369" w:rsidRDefault="003F0369" w:rsidP="003F0369"/>
    <w:p w14:paraId="420AF4C3" w14:textId="77777777" w:rsidR="003F0369" w:rsidRDefault="003F0369" w:rsidP="003F0369">
      <w:r>
        <w:t>----------------------------------------</w:t>
      </w:r>
    </w:p>
    <w:p w14:paraId="395CB841" w14:textId="77777777" w:rsidR="003F0369" w:rsidRDefault="003F0369" w:rsidP="003F0369"/>
    <w:p w14:paraId="3515602B" w14:textId="77777777" w:rsidR="003F0369" w:rsidRDefault="003F0369" w:rsidP="003F0369">
      <w:r>
        <w:t xml:space="preserve">Topic Title:  </w:t>
      </w:r>
      <w:hyperlink r:id="rId355" w:history="1">
        <w:r>
          <w:rPr>
            <w:color w:val="0000FF"/>
            <w:u w:val="single"/>
          </w:rPr>
          <w:t>Is eating meat allowed?</w:t>
        </w:r>
      </w:hyperlink>
    </w:p>
    <w:p w14:paraId="10172133" w14:textId="77777777" w:rsidR="003F0369" w:rsidRDefault="003F0369" w:rsidP="003F0369"/>
    <w:p w14:paraId="62615141" w14:textId="77777777" w:rsidR="003F0369" w:rsidRDefault="003F0369" w:rsidP="003F0369">
      <w:r>
        <w:t>krodha said:</w:t>
      </w:r>
    </w:p>
    <w:p w14:paraId="4A771F80" w14:textId="77777777" w:rsidR="003F0369" w:rsidRDefault="003F0369" w:rsidP="003F0369">
      <w:r>
        <w:t>Yes, there are countless sentient beings that are killed in growing crops. Insects, rodents, etc., thus even if the crops grown to feed animals for meat were done away with, a vegetarian diet would still result in the killing of sentient beings.</w:t>
      </w:r>
    </w:p>
    <w:p w14:paraId="57005920" w14:textId="77777777" w:rsidR="003F0369" w:rsidRDefault="003F0369" w:rsidP="003F0369"/>
    <w:p w14:paraId="4368027B" w14:textId="77777777" w:rsidR="003F0369" w:rsidRDefault="003F0369" w:rsidP="003F0369">
      <w:r>
        <w:t>----------------------------------------</w:t>
      </w:r>
    </w:p>
    <w:p w14:paraId="08340B11" w14:textId="77777777" w:rsidR="003F0369" w:rsidRDefault="003F0369" w:rsidP="003F0369"/>
    <w:p w14:paraId="4F99519C" w14:textId="77777777" w:rsidR="003F0369" w:rsidRDefault="003F0369" w:rsidP="003F0369">
      <w:r>
        <w:t xml:space="preserve">Topic Title:  </w:t>
      </w:r>
      <w:hyperlink r:id="rId356" w:history="1">
        <w:r>
          <w:rPr>
            <w:color w:val="0000FF"/>
            <w:u w:val="single"/>
          </w:rPr>
          <w:t>Is eating meat allowed?</w:t>
        </w:r>
      </w:hyperlink>
    </w:p>
    <w:p w14:paraId="47DC9D9F" w14:textId="77777777" w:rsidR="003F0369" w:rsidRDefault="003F0369" w:rsidP="003F0369"/>
    <w:p w14:paraId="7597AF54" w14:textId="77777777" w:rsidR="003F0369" w:rsidRDefault="003F0369" w:rsidP="003F0369">
      <w:r>
        <w:t>Someone wrote:</w:t>
      </w:r>
    </w:p>
    <w:p w14:paraId="572E3029" w14:textId="77777777" w:rsidR="003F0369" w:rsidRDefault="003F0369" w:rsidP="003F0369">
      <w:r>
        <w:t>But in Theravada (which is the most pure and original Buddhist teaching)</w:t>
      </w:r>
    </w:p>
    <w:p w14:paraId="21FA7E78" w14:textId="77777777" w:rsidR="003F0369" w:rsidRDefault="003F0369" w:rsidP="003F0369"/>
    <w:p w14:paraId="21D298D0" w14:textId="77777777" w:rsidR="003F0369" w:rsidRDefault="003F0369" w:rsidP="003F0369">
      <w:r>
        <w:lastRenderedPageBreak/>
        <w:t>krodha replied:</w:t>
      </w:r>
    </w:p>
    <w:p w14:paraId="273D2786" w14:textId="77777777" w:rsidR="003F0369" w:rsidRDefault="003F0369" w:rsidP="003F0369">
      <w:r>
        <w:t>False.</w:t>
      </w:r>
    </w:p>
    <w:p w14:paraId="70220FDA" w14:textId="77777777" w:rsidR="003F0369" w:rsidRDefault="003F0369" w:rsidP="003F0369"/>
    <w:p w14:paraId="65C705AB" w14:textId="77777777" w:rsidR="003F0369" w:rsidRDefault="003F0369" w:rsidP="003F0369">
      <w:r>
        <w:t>----------------------------------------</w:t>
      </w:r>
    </w:p>
    <w:p w14:paraId="1F316B7B" w14:textId="77777777" w:rsidR="003F0369" w:rsidRDefault="003F0369" w:rsidP="003F0369"/>
    <w:p w14:paraId="45F518E9" w14:textId="77777777" w:rsidR="003F0369" w:rsidRDefault="003F0369" w:rsidP="003F0369">
      <w:r>
        <w:t xml:space="preserve">Topic Title:  </w:t>
      </w:r>
      <w:hyperlink r:id="rId357" w:history="1">
        <w:r>
          <w:rPr>
            <w:color w:val="0000FF"/>
            <w:u w:val="single"/>
          </w:rPr>
          <w:t>Is eating meat allowed?</w:t>
        </w:r>
      </w:hyperlink>
    </w:p>
    <w:p w14:paraId="66C98A91" w14:textId="77777777" w:rsidR="003F0369" w:rsidRDefault="003F0369" w:rsidP="003F0369"/>
    <w:p w14:paraId="5CD5DA67" w14:textId="77777777" w:rsidR="003F0369" w:rsidRDefault="003F0369" w:rsidP="003F0369">
      <w:r>
        <w:t>Someone wrote:</w:t>
      </w:r>
    </w:p>
    <w:p w14:paraId="132899AE" w14:textId="77777777" w:rsidR="003F0369" w:rsidRDefault="003F0369" w:rsidP="003F0369">
      <w:r>
        <w:t>That’s why Theravada doesn’t accept this indirect killing idea.</w:t>
      </w:r>
    </w:p>
    <w:p w14:paraId="179C7025" w14:textId="77777777" w:rsidR="003F0369" w:rsidRDefault="003F0369" w:rsidP="003F0369"/>
    <w:p w14:paraId="6786FD4D" w14:textId="77777777" w:rsidR="003F0369" w:rsidRDefault="003F0369" w:rsidP="003F0369">
      <w:r>
        <w:t>krodha replied:</w:t>
      </w:r>
    </w:p>
    <w:p w14:paraId="40B06636" w14:textId="77777777" w:rsidR="003F0369" w:rsidRDefault="003F0369" w:rsidP="003F0369">
      <w:r>
        <w:t>Theravada accepts threefold pure meat.</w:t>
      </w:r>
    </w:p>
    <w:p w14:paraId="4A4E0D64" w14:textId="77777777" w:rsidR="003F0369" w:rsidRDefault="003F0369" w:rsidP="003F0369"/>
    <w:p w14:paraId="2F64A51F" w14:textId="77777777" w:rsidR="003F0369" w:rsidRDefault="003F0369" w:rsidP="003F0369">
      <w:r>
        <w:t>----------------------------------------</w:t>
      </w:r>
    </w:p>
    <w:p w14:paraId="431F7067" w14:textId="77777777" w:rsidR="003F0369" w:rsidRDefault="003F0369" w:rsidP="003F0369"/>
    <w:p w14:paraId="2827E69A" w14:textId="77777777" w:rsidR="003F0369" w:rsidRDefault="003F0369" w:rsidP="003F0369">
      <w:r>
        <w:t xml:space="preserve">Topic Title:  </w:t>
      </w:r>
      <w:hyperlink r:id="rId358" w:history="1">
        <w:r>
          <w:rPr>
            <w:color w:val="0000FF"/>
            <w:u w:val="single"/>
          </w:rPr>
          <w:t>Is eating meat allowed?</w:t>
        </w:r>
      </w:hyperlink>
    </w:p>
    <w:p w14:paraId="1DC66ADA" w14:textId="77777777" w:rsidR="003F0369" w:rsidRDefault="003F0369" w:rsidP="003F0369"/>
    <w:p w14:paraId="5FFDFCEB" w14:textId="77777777" w:rsidR="003F0369" w:rsidRDefault="003F0369" w:rsidP="003F0369">
      <w:r>
        <w:t>krodha said:</w:t>
      </w:r>
    </w:p>
    <w:p w14:paraId="2DDCA767" w14:textId="77777777" w:rsidR="003F0369" w:rsidRDefault="003F0369" w:rsidP="003F0369">
      <w:r>
        <w:t>Explain what.</w:t>
      </w:r>
    </w:p>
    <w:p w14:paraId="050EE0B4" w14:textId="77777777" w:rsidR="003F0369" w:rsidRDefault="003F0369" w:rsidP="003F0369"/>
    <w:p w14:paraId="26CF1B68" w14:textId="77777777" w:rsidR="003F0369" w:rsidRDefault="003F0369" w:rsidP="003F0369">
      <w:r>
        <w:t>----------------------------------------</w:t>
      </w:r>
    </w:p>
    <w:p w14:paraId="725B193A" w14:textId="77777777" w:rsidR="003F0369" w:rsidRDefault="003F0369" w:rsidP="003F0369"/>
    <w:p w14:paraId="2BE3CBF8" w14:textId="77777777" w:rsidR="003F0369" w:rsidRDefault="003F0369" w:rsidP="003F0369">
      <w:r>
        <w:t xml:space="preserve">Topic Title:  </w:t>
      </w:r>
      <w:hyperlink r:id="rId359" w:history="1">
        <w:r>
          <w:rPr>
            <w:color w:val="0000FF"/>
            <w:u w:val="single"/>
          </w:rPr>
          <w:t>Is eating meat allowed?</w:t>
        </w:r>
      </w:hyperlink>
    </w:p>
    <w:p w14:paraId="5D14B359" w14:textId="77777777" w:rsidR="003F0369" w:rsidRDefault="003F0369" w:rsidP="003F0369"/>
    <w:p w14:paraId="7E313764" w14:textId="77777777" w:rsidR="003F0369" w:rsidRDefault="003F0369" w:rsidP="003F0369">
      <w:r>
        <w:t>krodha replied:</w:t>
      </w:r>
    </w:p>
    <w:p w14:paraId="41270445" w14:textId="77777777" w:rsidR="003F0369" w:rsidRDefault="003F0369" w:rsidP="003F0369">
      <w:r>
        <w:t>It is false because it is outdated propaganda, essentially.</w:t>
      </w:r>
    </w:p>
    <w:p w14:paraId="10DB982C" w14:textId="77777777" w:rsidR="003F0369" w:rsidRDefault="003F0369" w:rsidP="003F0369">
      <w:r>
        <w:lastRenderedPageBreak/>
        <w:t>All evidence nowadays points to the concurrent development of the Mahāyāna and Śravākayāna. The oldest carbon dated prajñāpāramitā text, is just about as old as the oldest carbon dated Pāḷi śravāka text, and therefore beyond the dating captured in that data, stories regarding "which text is older than the other" is just historical narrative.</w:t>
      </w:r>
    </w:p>
    <w:p w14:paraId="53697FF0" w14:textId="77777777" w:rsidR="003F0369" w:rsidRDefault="003F0369" w:rsidP="003F0369">
      <w:r>
        <w:t>The śravākas cannot justifiably claim to be the sole arbiters of historical relevance and proximity to the Buddha, not that any of that truly matters anyway.</w:t>
      </w:r>
    </w:p>
    <w:p w14:paraId="115DFD9F" w14:textId="77777777" w:rsidR="003F0369" w:rsidRDefault="003F0369" w:rsidP="003F0369">
      <w:r>
        <w:t>Here is some more information on how research is developing in these areas:</w:t>
      </w:r>
    </w:p>
    <w:p w14:paraId="5DD771A9" w14:textId="77777777" w:rsidR="003F0369" w:rsidRDefault="003F0369" w:rsidP="003F0369"/>
    <w:p w14:paraId="2D304360" w14:textId="77777777" w:rsidR="003F0369" w:rsidRDefault="003F0369" w:rsidP="003F0369">
      <w:r>
        <w:t>Someone wrote:</w:t>
      </w:r>
    </w:p>
    <w:p w14:paraId="2F9591B1" w14:textId="77777777" w:rsidR="003F0369" w:rsidRDefault="003F0369" w:rsidP="003F0369">
      <w:r>
        <w:t>It was through studying the EBT material that I became convinced of the validity of the Mahayana sutras, and convinced that much of the paradigm of Buddhist Studies in the West has been dominated by a type of Theravadin propaganda that distorts the truth, at least in the past century or two. This has recently begun to change. Bhikkhu Analayo's great work in the EBT field has shown that the EBT material maintained in the Mahayana canons is older / more reliable, and the Pali canons we have extant today are far more heavily edited, revised, and redacted.</w:t>
      </w:r>
    </w:p>
    <w:p w14:paraId="180308A6" w14:textId="77777777" w:rsidR="003F0369" w:rsidRDefault="003F0369" w:rsidP="003F0369">
      <w:r>
        <w:t>Alexander Wynne, whom is generally a very pro-Theravada kind of EBT scholar, recently said in a lecture that one of the interesting things about the EBTs is that they contradict the narrative of the First Buddhist Council. The FBC says that the most senior arhats all assembled on one occasion soon after the Buddha's parinirvana and went through the materials to be canonicized. But both the Pali Nikayas and Chinese/Sanskrit/Prakrit Agamas say that this process began before the Buddha's parinirvana, and the Buddha was involved. We see tales of monastics from distant communities traveling great distances to the Buddha residing in Vaisali, in order to recite a sutra maintained by their community that they heard the Buddha speak some years earlier. The Buddha and senior monks in Vaisali would listen to the sutra, and either affirm it was correct, or offer revisions. Wynne gave a few examples, focusing on a community led by the elder Aniruddha and another by the elder Mahakatyayana (I think), both of whom seemed to be responsible for maintaining sutras on completely different subjects that even seem to contradict each other, but the Buddha affirms the validity of both sets of teachings. This, Wynne argued, is evidence that even during the time of the Buddha, doctrinal differences were assumed between different communities, and the Buddha appeared to allow for different interpretations for different audiences, provided the core material and messaging was in-tact.</w:t>
      </w:r>
    </w:p>
    <w:p w14:paraId="476F7782" w14:textId="77777777" w:rsidR="003F0369" w:rsidRDefault="003F0369" w:rsidP="003F0369">
      <w:r>
        <w:t xml:space="preserve">There's also a series of great lectures by Jan Nattier that discusses the simultaneous recording in writing of the Agamas and Nikayas, in separate languages, in separate parts of </w:t>
      </w:r>
      <w:r>
        <w:lastRenderedPageBreak/>
        <w:t>the world. And we see in Western Asia, where the Agamas were maintained, immediate evidence of many of the ideas associated with Mahayana today: contemporaneous buddhas; Buddha-fields; celestial bodhisattvas; training of bodhisattvas progressing through bhumis; the supremacy of bodhisattva vow-power; dharani recitation; etc. If you look at the EBTs maintained by the Mahasamghikas, or even the Dharmaguptakas, or Sarvastivadins, or Mahisasakis, these are all sravaka communities whose texts very clearly establish the Mahayana path as viable. Theravada also itself was not an exclusively sravakayana tradition (technically, it still isn't) until around the 15th century, and even then maintained esotericism practices more commonly associated with Mahayana up until today, although this tradition was nearly wiped out in the 19th century. Kate Crosby has written excellent work on this.</w:t>
      </w:r>
    </w:p>
    <w:p w14:paraId="1A48A0B4" w14:textId="77777777" w:rsidR="003F0369" w:rsidRDefault="003F0369" w:rsidP="003F0369">
      <w:r>
        <w:t>I would also point to the Early Mahayana studies of recent decades. The collection of essays edited by Paul Harrison, Setting out on the Great Way, shows a lot of the early development of the Mahayana, and generally positions it as a movement that co-arose with the Abhidharmika movements, as both appeared to be different ways of systematizing the same Buddhadharma doctrines and ideas, in different ways.</w:t>
      </w:r>
    </w:p>
    <w:p w14:paraId="6F49D122" w14:textId="77777777" w:rsidR="003F0369" w:rsidRDefault="003F0369" w:rsidP="003F0369">
      <w:r>
        <w:t>So more and more as Buddhist Studies continues to mature as a field, we are seeing the idea that the Mahayana is dramatically later or dramatically different from Early/Sectarian Buddhism is incorrect. Both the Mahayana and the Abhidharma schools developed from the Early Buddhist schools roughly around the same time, and appear to have been reacting to each other, which effectively means that the Mahayana traditions are about exactly as old as the Theravadin traditions, and none of these traditions have a more equal claim to descent from "Early Buddhism" than any others.</w:t>
      </w:r>
    </w:p>
    <w:p w14:paraId="7DE90AF2" w14:textId="77777777" w:rsidR="003F0369" w:rsidRDefault="003F0369" w:rsidP="003F0369">
      <w:r>
        <w:t>tldr; the more you actually study the EBTs and what scholars in the field are saying, the less and less valid is the narrative of the Pali canon being older or more representative of Early Buddhism, and the more and more the Mahayana seems to also be a natural extension of the frameworks established by Early Buddhist doctrines, alongside Theravada and the other Abhidharma traditions. Hopefully, I've name-dropped enough scholars I've given you enough reading material to discover this for yourself.</w:t>
      </w:r>
    </w:p>
    <w:p w14:paraId="7055E105" w14:textId="77777777" w:rsidR="003F0369" w:rsidRDefault="003F0369" w:rsidP="003F0369"/>
    <w:p w14:paraId="29A66771" w14:textId="77777777" w:rsidR="003F0369" w:rsidRDefault="003F0369" w:rsidP="003F0369">
      <w:r>
        <w:t>----------------------------------------</w:t>
      </w:r>
    </w:p>
    <w:p w14:paraId="6FDB1FCE" w14:textId="77777777" w:rsidR="003F0369" w:rsidRDefault="003F0369" w:rsidP="003F0369"/>
    <w:p w14:paraId="44602629" w14:textId="77777777" w:rsidR="003F0369" w:rsidRDefault="003F0369" w:rsidP="003F0369">
      <w:r>
        <w:t xml:space="preserve">Topic Title:  </w:t>
      </w:r>
      <w:hyperlink r:id="rId360" w:history="1">
        <w:r>
          <w:rPr>
            <w:color w:val="0000FF"/>
            <w:u w:val="single"/>
          </w:rPr>
          <w:t>Feeling extreme guilt about a romantic situation.</w:t>
        </w:r>
      </w:hyperlink>
    </w:p>
    <w:p w14:paraId="37A4C458" w14:textId="77777777" w:rsidR="003F0369" w:rsidRDefault="003F0369" w:rsidP="003F0369"/>
    <w:p w14:paraId="470D2874" w14:textId="77777777" w:rsidR="003F0369" w:rsidRDefault="003F0369" w:rsidP="003F0369">
      <w:r>
        <w:lastRenderedPageBreak/>
        <w:t>krodha said:</w:t>
      </w:r>
    </w:p>
    <w:p w14:paraId="5ED5C4BA" w14:textId="77777777" w:rsidR="003F0369" w:rsidRDefault="003F0369" w:rsidP="003F0369">
      <w:r>
        <w:t>Best to live by the code: don’t defecate where you eat.</w:t>
      </w:r>
    </w:p>
    <w:p w14:paraId="49E90490" w14:textId="77777777" w:rsidR="003F0369" w:rsidRDefault="003F0369" w:rsidP="003F0369">
      <w:r>
        <w:t>You have defecated where you eat.</w:t>
      </w:r>
    </w:p>
    <w:p w14:paraId="0B60DEDC" w14:textId="77777777" w:rsidR="003F0369" w:rsidRDefault="003F0369" w:rsidP="003F0369">
      <w:r>
        <w:t>Which means never get into a romantic situation at work, as it will just end up negatively affecting work.</w:t>
      </w:r>
    </w:p>
    <w:p w14:paraId="1E524988" w14:textId="77777777" w:rsidR="003F0369" w:rsidRDefault="003F0369" w:rsidP="003F0369"/>
    <w:p w14:paraId="55DBB54E" w14:textId="77777777" w:rsidR="003F0369" w:rsidRDefault="003F0369" w:rsidP="003F0369">
      <w:r>
        <w:t>----------------------------------------</w:t>
      </w:r>
    </w:p>
    <w:p w14:paraId="68C75570" w14:textId="77777777" w:rsidR="003F0369" w:rsidRDefault="003F0369" w:rsidP="003F0369"/>
    <w:p w14:paraId="42259D4D" w14:textId="77777777" w:rsidR="003F0369" w:rsidRDefault="003F0369" w:rsidP="003F0369">
      <w:r>
        <w:t xml:space="preserve">Topic Title:  </w:t>
      </w:r>
      <w:hyperlink r:id="rId361" w:history="1">
        <w:r>
          <w:rPr>
            <w:color w:val="0000FF"/>
            <w:u w:val="single"/>
          </w:rPr>
          <w:t>Mother passed away suddenly, she a devote Buddhist</w:t>
        </w:r>
      </w:hyperlink>
    </w:p>
    <w:p w14:paraId="3810773A" w14:textId="77777777" w:rsidR="003F0369" w:rsidRDefault="003F0369" w:rsidP="003F0369"/>
    <w:p w14:paraId="6ABAC741" w14:textId="77777777" w:rsidR="003F0369" w:rsidRDefault="003F0369" w:rsidP="003F0369">
      <w:r>
        <w:t>krodha said:</w:t>
      </w:r>
    </w:p>
    <w:p w14:paraId="1A7B0AFE" w14:textId="77777777" w:rsidR="003F0369" w:rsidRDefault="003F0369" w:rsidP="003F0369">
      <w:r>
        <w:t>Detachment doesn’t mean you can’t feel emotions, it just means you’re aware of the emotions you’re having and they don’t govern you like you’re a dog being led around on a leash.</w:t>
      </w:r>
    </w:p>
    <w:p w14:paraId="7D6167D8" w14:textId="77777777" w:rsidR="003F0369" w:rsidRDefault="003F0369" w:rsidP="003F0369"/>
    <w:p w14:paraId="1CD9C4CE" w14:textId="77777777" w:rsidR="003F0369" w:rsidRDefault="003F0369" w:rsidP="003F0369">
      <w:r>
        <w:t>----------------------------------------</w:t>
      </w:r>
    </w:p>
    <w:p w14:paraId="695FC5B6" w14:textId="77777777" w:rsidR="003F0369" w:rsidRDefault="003F0369" w:rsidP="003F0369"/>
    <w:p w14:paraId="1A30BDC6" w14:textId="77777777" w:rsidR="003F0369" w:rsidRDefault="003F0369" w:rsidP="003F0369">
      <w:r>
        <w:t xml:space="preserve">Topic Title:  </w:t>
      </w:r>
      <w:hyperlink r:id="rId362" w:history="1">
        <w:r>
          <w:rPr>
            <w:color w:val="0000FF"/>
            <w:u w:val="single"/>
          </w:rPr>
          <w:t>can i consider myself buddhist if i have not joined a sangha?</w:t>
        </w:r>
      </w:hyperlink>
    </w:p>
    <w:p w14:paraId="5AED028F" w14:textId="77777777" w:rsidR="003F0369" w:rsidRDefault="003F0369" w:rsidP="003F0369"/>
    <w:p w14:paraId="5188198A" w14:textId="77777777" w:rsidR="003F0369" w:rsidRDefault="003F0369" w:rsidP="003F0369">
      <w:r>
        <w:t>krodha replied:</w:t>
      </w:r>
    </w:p>
    <w:p w14:paraId="6D48AB0E" w14:textId="77777777" w:rsidR="003F0369" w:rsidRDefault="003F0369" w:rsidP="003F0369">
      <w:r>
        <w:t>The “sangha” you take refuge in with respect to the three jewels is the ārya sangha, not a group of ordinary people. Like Mātṛceṭa says in the Triratnastotra:</w:t>
      </w:r>
    </w:p>
    <w:p w14:paraId="17D735D2" w14:textId="77777777" w:rsidR="003F0369" w:rsidRDefault="003F0369" w:rsidP="003F0369"/>
    <w:p w14:paraId="363864F9" w14:textId="77777777" w:rsidR="003F0369" w:rsidRDefault="003F0369" w:rsidP="003F0369">
      <w:r>
        <w:t>Someone wrote:</w:t>
      </w:r>
    </w:p>
    <w:p w14:paraId="2C867A54" w14:textId="77777777" w:rsidR="003F0369" w:rsidRDefault="003F0369" w:rsidP="003F0369">
      <w:r>
        <w:t>Homage to the Āryasangha, who have purified the obscuration of affliction and the obscuration of knowledge, removing them gradually with antidotes, dwelling on the stages, benefitting sentient beings, and purifying buddhafields.</w:t>
      </w:r>
    </w:p>
    <w:p w14:paraId="3E0FA223" w14:textId="77777777" w:rsidR="003F0369" w:rsidRDefault="003F0369" w:rsidP="003F0369"/>
    <w:p w14:paraId="78CBE656" w14:textId="77777777" w:rsidR="003F0369" w:rsidRDefault="003F0369" w:rsidP="003F0369">
      <w:r>
        <w:lastRenderedPageBreak/>
        <w:t>----------------------------------------</w:t>
      </w:r>
    </w:p>
    <w:p w14:paraId="41507857" w14:textId="77777777" w:rsidR="003F0369" w:rsidRDefault="003F0369" w:rsidP="003F0369"/>
    <w:p w14:paraId="47256843" w14:textId="77777777" w:rsidR="003F0369" w:rsidRDefault="003F0369" w:rsidP="003F0369">
      <w:r>
        <w:t xml:space="preserve">Topic Title:  </w:t>
      </w:r>
      <w:hyperlink r:id="rId363" w:history="1">
        <w:r>
          <w:rPr>
            <w:color w:val="0000FF"/>
            <w:u w:val="single"/>
          </w:rPr>
          <w:t>can i consider myself buddhist if i have not joined a sangha?</w:t>
        </w:r>
      </w:hyperlink>
    </w:p>
    <w:p w14:paraId="011DB733" w14:textId="77777777" w:rsidR="003F0369" w:rsidRDefault="003F0369" w:rsidP="003F0369"/>
    <w:p w14:paraId="6C09BF5F" w14:textId="77777777" w:rsidR="003F0369" w:rsidRDefault="003F0369" w:rsidP="003F0369">
      <w:r>
        <w:t>krodha said:</w:t>
      </w:r>
    </w:p>
    <w:p w14:paraId="4CFF80EB" w14:textId="77777777" w:rsidR="003F0369" w:rsidRDefault="003F0369" w:rsidP="003F0369">
      <w:r>
        <w:t>In this case it simply means those who are awakened.</w:t>
      </w:r>
    </w:p>
    <w:p w14:paraId="0101A1D9" w14:textId="77777777" w:rsidR="003F0369" w:rsidRDefault="003F0369" w:rsidP="003F0369"/>
    <w:p w14:paraId="36AAB994" w14:textId="77777777" w:rsidR="003F0369" w:rsidRDefault="003F0369" w:rsidP="003F0369">
      <w:r>
        <w:t>----------------------------------------</w:t>
      </w:r>
    </w:p>
    <w:p w14:paraId="4E9E4200" w14:textId="77777777" w:rsidR="003F0369" w:rsidRDefault="003F0369" w:rsidP="003F0369"/>
    <w:p w14:paraId="2856DA23" w14:textId="77777777" w:rsidR="003F0369" w:rsidRDefault="003F0369" w:rsidP="003F0369">
      <w:r>
        <w:t xml:space="preserve">Topic Title:  </w:t>
      </w:r>
      <w:hyperlink r:id="rId364" w:history="1">
        <w:r>
          <w:rPr>
            <w:color w:val="0000FF"/>
            <w:u w:val="single"/>
          </w:rPr>
          <w:t>can i consider myself buddhist if i have not joined a sangha?</w:t>
        </w:r>
      </w:hyperlink>
    </w:p>
    <w:p w14:paraId="26FB25EA" w14:textId="77777777" w:rsidR="003F0369" w:rsidRDefault="003F0369" w:rsidP="003F0369"/>
    <w:p w14:paraId="0BEA5A80" w14:textId="77777777" w:rsidR="003F0369" w:rsidRDefault="003F0369" w:rsidP="003F0369">
      <w:r>
        <w:t>krodha said:</w:t>
      </w:r>
    </w:p>
    <w:p w14:paraId="389EA7D5" w14:textId="77777777" w:rsidR="003F0369" w:rsidRDefault="003F0369" w:rsidP="003F0369">
      <w:r>
        <w:t>You can research unawakened or ordinary sentient beings, called pṛthagjanas versus awakened beings, called āryas.</w:t>
      </w:r>
    </w:p>
    <w:p w14:paraId="39996D39" w14:textId="77777777" w:rsidR="003F0369" w:rsidRDefault="003F0369" w:rsidP="003F0369">
      <w:r>
        <w:t>We don’t take refuge in sanghas of pṛthagjanas, we take refuge in the collective “sangha” of the āryas and tathāgatas.</w:t>
      </w:r>
    </w:p>
    <w:p w14:paraId="4DFFEB30" w14:textId="77777777" w:rsidR="003F0369" w:rsidRDefault="003F0369" w:rsidP="003F0369"/>
    <w:p w14:paraId="6DEE7537" w14:textId="77777777" w:rsidR="003F0369" w:rsidRDefault="003F0369" w:rsidP="003F0369">
      <w:r>
        <w:t>----------------------------------------</w:t>
      </w:r>
    </w:p>
    <w:p w14:paraId="7013A495" w14:textId="77777777" w:rsidR="003F0369" w:rsidRDefault="003F0369" w:rsidP="003F0369"/>
    <w:p w14:paraId="3C9DCDA8" w14:textId="77777777" w:rsidR="003F0369" w:rsidRDefault="003F0369" w:rsidP="003F0369">
      <w:r>
        <w:t xml:space="preserve">Topic Title:  </w:t>
      </w:r>
      <w:hyperlink r:id="rId365" w:history="1">
        <w:r>
          <w:rPr>
            <w:color w:val="0000FF"/>
            <w:u w:val="single"/>
          </w:rPr>
          <w:t>can i consider myself buddhist if i have not joined a sangha?</w:t>
        </w:r>
      </w:hyperlink>
    </w:p>
    <w:p w14:paraId="0CE784AB" w14:textId="77777777" w:rsidR="003F0369" w:rsidRDefault="003F0369" w:rsidP="003F0369"/>
    <w:p w14:paraId="28D95769" w14:textId="77777777" w:rsidR="003F0369" w:rsidRDefault="003F0369" w:rsidP="003F0369">
      <w:r>
        <w:t>krodha said:</w:t>
      </w:r>
    </w:p>
    <w:p w14:paraId="34FB0EF8" w14:textId="77777777" w:rsidR="003F0369" w:rsidRDefault="003F0369" w:rsidP="003F0369">
      <w:r>
        <w:t>I cited a text above, which explains that one takes refuge in the āryas who are on the path of eliminating the two obscurations.</w:t>
      </w:r>
    </w:p>
    <w:p w14:paraId="1E79FFEF" w14:textId="77777777" w:rsidR="003F0369" w:rsidRDefault="003F0369" w:rsidP="003F0369">
      <w:r>
        <w:t>I’m not in front of a computer so again, if you want to do some research on the terms I provided you’re welcome to. But spare me your snide little remarks and try to engage with sincerity and integrity here.</w:t>
      </w:r>
    </w:p>
    <w:p w14:paraId="495C445F" w14:textId="77777777" w:rsidR="003F0369" w:rsidRDefault="003F0369" w:rsidP="003F0369"/>
    <w:p w14:paraId="73B7D477" w14:textId="77777777" w:rsidR="003F0369" w:rsidRDefault="003F0369" w:rsidP="003F0369">
      <w:r>
        <w:t>----------------------------------------</w:t>
      </w:r>
    </w:p>
    <w:p w14:paraId="6E5EBEE8" w14:textId="77777777" w:rsidR="003F0369" w:rsidRDefault="003F0369" w:rsidP="003F0369"/>
    <w:p w14:paraId="43CEB6DA" w14:textId="77777777" w:rsidR="003F0369" w:rsidRDefault="003F0369" w:rsidP="003F0369">
      <w:r>
        <w:t xml:space="preserve">Topic Title:  </w:t>
      </w:r>
      <w:hyperlink r:id="rId366" w:history="1">
        <w:r>
          <w:rPr>
            <w:color w:val="0000FF"/>
            <w:u w:val="single"/>
          </w:rPr>
          <w:t>can i consider myself buddhist if i have not joined a sangha?</w:t>
        </w:r>
      </w:hyperlink>
    </w:p>
    <w:p w14:paraId="6C49AAAD" w14:textId="77777777" w:rsidR="003F0369" w:rsidRDefault="003F0369" w:rsidP="003F0369"/>
    <w:p w14:paraId="612594C0" w14:textId="77777777" w:rsidR="003F0369" w:rsidRDefault="003F0369" w:rsidP="003F0369">
      <w:r>
        <w:t>krodha said:</w:t>
      </w:r>
    </w:p>
    <w:p w14:paraId="79C864C9" w14:textId="77777777" w:rsidR="003F0369" w:rsidRDefault="003F0369" w:rsidP="003F0369">
      <w:r>
        <w:t>For example, what does it mean to be on the stages (bhūmis)? This answers your question. Only āryas have mounted the bhūmis. Those below the first bhūmi are pṛthagjanas, we do not take refuge in them.</w:t>
      </w:r>
    </w:p>
    <w:p w14:paraId="17CF6776" w14:textId="77777777" w:rsidR="003F0369" w:rsidRDefault="003F0369" w:rsidP="003F0369">
      <w:r>
        <w:t>It is not a complex concept. The citation you provided may be helpful in some context, but it really does not define what it truly means to be a genuine ārya, which is a being who has awakened, entered the path of seeing and has attained the first bhūmi. We take refuge in awakened beings because they have seen the nature of mind and reality.</w:t>
      </w:r>
    </w:p>
    <w:p w14:paraId="0AC0D7D6" w14:textId="77777777" w:rsidR="003F0369" w:rsidRDefault="003F0369" w:rsidP="003F0369">
      <w:r>
        <w:t>Otherwise, taking refuge in pṛthagjanas would be akin to the blind taking refuge in the blind.</w:t>
      </w:r>
    </w:p>
    <w:p w14:paraId="2324E889" w14:textId="77777777" w:rsidR="003F0369" w:rsidRDefault="003F0369" w:rsidP="003F0369">
      <w:r>
        <w:t>If you are blind, you should rely on someone who can see. As a analogue, a pṛthagjana, blinded by ignorance (avidyā), therefore takes refuge in those who can see, āryas and tathāgatas.</w:t>
      </w:r>
    </w:p>
    <w:p w14:paraId="59F9A7A9" w14:textId="77777777" w:rsidR="003F0369" w:rsidRDefault="003F0369" w:rsidP="003F0369"/>
    <w:p w14:paraId="59A1DAB4" w14:textId="77777777" w:rsidR="003F0369" w:rsidRDefault="003F0369" w:rsidP="003F0369">
      <w:r>
        <w:t>----------------------------------------</w:t>
      </w:r>
    </w:p>
    <w:p w14:paraId="31502334" w14:textId="77777777" w:rsidR="003F0369" w:rsidRDefault="003F0369" w:rsidP="003F0369"/>
    <w:p w14:paraId="6A63465F" w14:textId="77777777" w:rsidR="003F0369" w:rsidRDefault="003F0369" w:rsidP="003F0369">
      <w:r>
        <w:t xml:space="preserve">Topic Title:  </w:t>
      </w:r>
      <w:hyperlink r:id="rId367" w:history="1">
        <w:r>
          <w:rPr>
            <w:color w:val="0000FF"/>
            <w:u w:val="single"/>
          </w:rPr>
          <w:t>Buddhism seems very bleak, is that just reality?</w:t>
        </w:r>
      </w:hyperlink>
    </w:p>
    <w:p w14:paraId="7D8FAB76" w14:textId="77777777" w:rsidR="003F0369" w:rsidRDefault="003F0369" w:rsidP="003F0369"/>
    <w:p w14:paraId="0BB1BEDD" w14:textId="77777777" w:rsidR="003F0369" w:rsidRDefault="003F0369" w:rsidP="003F0369">
      <w:r>
        <w:t>Someone wrote:</w:t>
      </w:r>
    </w:p>
    <w:p w14:paraId="3CF3D477" w14:textId="77777777" w:rsidR="003F0369" w:rsidRDefault="003F0369" w:rsidP="003F0369">
      <w:r>
        <w:t>the belief all is consciousness and bliss at it's core</w:t>
      </w:r>
    </w:p>
    <w:p w14:paraId="712AAB33" w14:textId="77777777" w:rsidR="003F0369" w:rsidRDefault="003F0369" w:rsidP="003F0369"/>
    <w:p w14:paraId="0CF6B8CB" w14:textId="77777777" w:rsidR="003F0369" w:rsidRDefault="003F0369" w:rsidP="003F0369">
      <w:r>
        <w:t>krodha replied:</w:t>
      </w:r>
    </w:p>
    <w:p w14:paraId="701C018F" w14:textId="77777777" w:rsidR="003F0369" w:rsidRDefault="003F0369" w:rsidP="003F0369">
      <w:r>
        <w:t>Buddhadharma does not deviate from this too far.</w:t>
      </w:r>
    </w:p>
    <w:p w14:paraId="7D74C587" w14:textId="77777777" w:rsidR="003F0369" w:rsidRDefault="003F0369" w:rsidP="003F0369"/>
    <w:p w14:paraId="03CAD28B" w14:textId="77777777" w:rsidR="003F0369" w:rsidRDefault="003F0369" w:rsidP="003F0369">
      <w:r>
        <w:lastRenderedPageBreak/>
        <w:t>----------------------------------------</w:t>
      </w:r>
    </w:p>
    <w:p w14:paraId="16FBD3C6" w14:textId="77777777" w:rsidR="003F0369" w:rsidRDefault="003F0369" w:rsidP="003F0369"/>
    <w:p w14:paraId="55F80C06" w14:textId="77777777" w:rsidR="003F0369" w:rsidRDefault="003F0369" w:rsidP="003F0369">
      <w:r>
        <w:t xml:space="preserve">Topic Title:  </w:t>
      </w:r>
      <w:hyperlink r:id="rId368" w:history="1">
        <w:r>
          <w:rPr>
            <w:color w:val="0000FF"/>
            <w:u w:val="single"/>
          </w:rPr>
          <w:t>Is the Universe an individual?</w:t>
        </w:r>
      </w:hyperlink>
    </w:p>
    <w:p w14:paraId="27F22BC1" w14:textId="77777777" w:rsidR="003F0369" w:rsidRDefault="003F0369" w:rsidP="003F0369"/>
    <w:p w14:paraId="10856255" w14:textId="77777777" w:rsidR="003F0369" w:rsidRDefault="003F0369" w:rsidP="003F0369">
      <w:r>
        <w:t>krodha replied:</w:t>
      </w:r>
    </w:p>
    <w:p w14:paraId="681A1AD6" w14:textId="77777777" w:rsidR="003F0369" w:rsidRDefault="003F0369" w:rsidP="003F0369">
      <w:r>
        <w:t>The universe is a misconception, there has never been a universe to begin with. The Buddha says conditioned phenomena are like an empty fist that tricks a child. The Gongpa Zangthal says:</w:t>
      </w:r>
    </w:p>
    <w:p w14:paraId="4C847A47" w14:textId="77777777" w:rsidR="003F0369" w:rsidRDefault="003F0369" w:rsidP="003F0369"/>
    <w:p w14:paraId="1153DD46" w14:textId="77777777" w:rsidR="003F0369" w:rsidRDefault="003F0369" w:rsidP="003F0369">
      <w:r>
        <w:t>Someone wrote:</w:t>
      </w:r>
    </w:p>
    <w:p w14:paraId="595C73FC" w14:textId="77777777" w:rsidR="003F0369" w:rsidRDefault="003F0369" w:rsidP="003F0369">
      <w:r>
        <w:t>Because of a lack of mindful attention, self and other are grasped as a duality, and both outer and inner dependent origination occur. The whole universe arises through awareness looking externally. All sentient being arise through awareness looking internally. Through looking there, fearful appearances arise, through looking here, ‘self’ arises. Many mistakes arise from the single mistake about the appearances of here and there. Because of being mistaken about a self, there is a mistake about other, attachment to self, aversion to other. From the seed of attachment and aversion, the whole outer universe and inhabitants are mistakes.</w:t>
      </w:r>
    </w:p>
    <w:p w14:paraId="4ADA752B" w14:textId="77777777" w:rsidR="003F0369" w:rsidRDefault="003F0369" w:rsidP="003F0369"/>
    <w:p w14:paraId="39CDDEAB" w14:textId="77777777" w:rsidR="003F0369" w:rsidRDefault="003F0369" w:rsidP="003F0369">
      <w:r>
        <w:t>----------------------------------------</w:t>
      </w:r>
    </w:p>
    <w:p w14:paraId="29E41D1D" w14:textId="77777777" w:rsidR="003F0369" w:rsidRDefault="003F0369" w:rsidP="003F0369"/>
    <w:p w14:paraId="2F3DB6F4" w14:textId="77777777" w:rsidR="003F0369" w:rsidRDefault="003F0369" w:rsidP="003F0369">
      <w:r>
        <w:t xml:space="preserve">Topic Title:  </w:t>
      </w:r>
      <w:hyperlink r:id="rId369" w:history="1">
        <w:r>
          <w:rPr>
            <w:color w:val="0000FF"/>
            <w:u w:val="single"/>
          </w:rPr>
          <w:t>Is there a sutra in which the Buddha describes the sense consciousnesses as inseperable from their objects of awareness?</w:t>
        </w:r>
      </w:hyperlink>
    </w:p>
    <w:p w14:paraId="6DA08B2D" w14:textId="77777777" w:rsidR="003F0369" w:rsidRDefault="003F0369" w:rsidP="003F0369"/>
    <w:p w14:paraId="430823B3" w14:textId="77777777" w:rsidR="003F0369" w:rsidRDefault="003F0369" w:rsidP="003F0369">
      <w:r>
        <w:t>krodha replied:</w:t>
      </w:r>
    </w:p>
    <w:p w14:paraId="2A4E68AA" w14:textId="77777777" w:rsidR="003F0369" w:rsidRDefault="003F0369" w:rsidP="003F0369">
      <w:r>
        <w:t>Yes, when these teachings speak of the absence of an apprehending subject and apprehended objects, it really means there is no apprehending of phenomenal referents and no functional means for that apprehending to occur with. Meaning like the Prajñāpāramitāhṛdaya says: no eyes, no ears, etc., for āryas and tathāgatas, there really is no sight, no hearing, no smell, no tactile sensation and so on.</w:t>
      </w:r>
    </w:p>
    <w:p w14:paraId="1D12050C" w14:textId="77777777" w:rsidR="003F0369" w:rsidRDefault="003F0369" w:rsidP="003F0369">
      <w:r>
        <w:lastRenderedPageBreak/>
        <w:t>In the Tathāgatamahākaruṇānirdeśa the Buddha says all phenomena are formless and lack a spectator, soundless and without an audience, odorless and without a perceiver of smell, without taste and no taster, intangible and without a perceiver of touch. Also that they are without a perceiving consciousness altogether because they are not phenomena. In the Samantamukhaparivarta the Buddha also refutes the validity of the sensory faculties and their respective functions and objects.</w:t>
      </w:r>
    </w:p>
    <w:p w14:paraId="5758552E" w14:textId="77777777" w:rsidR="003F0369" w:rsidRDefault="003F0369" w:rsidP="003F0369">
      <w:r>
        <w:t>In the Praśāntaviniścayaprātihāryasamādhi the Buddha says emptiness is precisely the eyes, the ears, the nose, the tongue, the body, and the mind. Therefore the eye does not contain an eye, the same applying to the ears, the nose, the tongue, the body, and the mind.</w:t>
      </w:r>
    </w:p>
    <w:p w14:paraId="72C8ABE9" w14:textId="77777777" w:rsidR="003F0369" w:rsidRDefault="003F0369" w:rsidP="003F0369">
      <w:r>
        <w:t>In the Dharmasaṅgīti the Buddha says a bodhisattva does not recognize an experiencer of these sensations, and in not recognizing one, does not in any way recognize sensations either. And in the Sarvadharmāpravṛttinirdeśa the Buddha explains to Mañjuśrī that perception arises from imputation and is mistaken, saying "visual distortions appear but do not exist. Likewise, Mañjuśrī, all phenomena appear but do not exist." Going on to say "there are no phenomena that are apprehended as a nose, smell, or consciousness, thus there is no smelling [...] when the element of taste is not apprehended, taste cannot be apprehended [...] both our familiar body and what it touches do not arise and are discrete from touch, thus touch does not exist."</w:t>
      </w:r>
    </w:p>
    <w:p w14:paraId="1778008F" w14:textId="77777777" w:rsidR="003F0369" w:rsidRDefault="003F0369" w:rsidP="003F0369">
      <w:r>
        <w:t>There is a section of Tulku Urgyen Rinpoche's teachings where he mentions how "not seeing" is the ultimate sight. It is the same principle. Like the Buddha says in the Samādhirāja:</w:t>
      </w:r>
    </w:p>
    <w:p w14:paraId="71BA2B9D" w14:textId="77777777" w:rsidR="003F0369" w:rsidRDefault="003F0369" w:rsidP="003F0369"/>
    <w:p w14:paraId="0E2812AF" w14:textId="77777777" w:rsidR="003F0369" w:rsidRDefault="003F0369" w:rsidP="003F0369">
      <w:r>
        <w:t>Someone wrote:</w:t>
      </w:r>
    </w:p>
    <w:p w14:paraId="326185BD" w14:textId="77777777" w:rsidR="003F0369" w:rsidRDefault="003F0369" w:rsidP="003F0369">
      <w:r>
        <w:t>"Bodhisattva mahāsattvas who have become skilled in the wisdom of the nonexistent nature of all phenomena do not see phenomena; there is no object to perceive. Because there is nothing to be seen and there is no object to perceive, they have no attachment to anything in the three realms and they will quickly attain this samādhi, and quickly attain the highest, complete enlightenment of perfect buddhahood."</w:t>
      </w:r>
    </w:p>
    <w:p w14:paraId="6254660B" w14:textId="77777777" w:rsidR="003F0369" w:rsidRDefault="003F0369" w:rsidP="003F0369"/>
    <w:p w14:paraId="5ADBB1A6" w14:textId="77777777" w:rsidR="003F0369" w:rsidRDefault="003F0369" w:rsidP="003F0369">
      <w:r>
        <w:t>krodha said:</w:t>
      </w:r>
    </w:p>
    <w:p w14:paraId="393B1E99" w14:textId="77777777" w:rsidR="003F0369" w:rsidRDefault="003F0369" w:rsidP="003F0369">
      <w:r>
        <w:t>In the Aṣṭādaśasāhasrikāprajñāpāramitā the Buddha explains:</w:t>
      </w:r>
    </w:p>
    <w:p w14:paraId="2C119FA3" w14:textId="77777777" w:rsidR="003F0369" w:rsidRDefault="003F0369" w:rsidP="003F0369"/>
    <w:p w14:paraId="3B25F1B4" w14:textId="77777777" w:rsidR="003F0369" w:rsidRDefault="003F0369" w:rsidP="003F0369">
      <w:r>
        <w:t>Quote:</w:t>
      </w:r>
    </w:p>
    <w:p w14:paraId="39B656CA" w14:textId="77777777" w:rsidR="003F0369" w:rsidRDefault="003F0369" w:rsidP="003F0369">
      <w:r>
        <w:lastRenderedPageBreak/>
        <w:t>"Someone who perceives an apprehended object has no attainment, has no clear realization, and has no unsurpassed, perfect, complete awakening" and that "just the absence of an apprehended object is attainment, the attainment of just the absence of an apprehended object is clear realization, and just the absence of an apprehended object is unsurpassed, perfect, complete awakening."</w:t>
      </w:r>
    </w:p>
    <w:p w14:paraId="232C5967" w14:textId="77777777" w:rsidR="003F0369" w:rsidRDefault="003F0369" w:rsidP="003F0369"/>
    <w:p w14:paraId="776E8BF9" w14:textId="77777777" w:rsidR="003F0369" w:rsidRDefault="003F0369" w:rsidP="003F0369">
      <w:r>
        <w:t>krodha said:</w:t>
      </w:r>
    </w:p>
    <w:p w14:paraId="66FCBB34" w14:textId="77777777" w:rsidR="003F0369" w:rsidRDefault="003F0369" w:rsidP="003F0369">
      <w:r>
        <w:t>Here is the section from the Sarvadharmāpravṛttinirdeśa:</w:t>
      </w:r>
    </w:p>
    <w:p w14:paraId="08A69B87" w14:textId="77777777" w:rsidR="003F0369" w:rsidRDefault="003F0369" w:rsidP="003F0369"/>
    <w:p w14:paraId="7AA93127" w14:textId="77777777" w:rsidR="003F0369" w:rsidRDefault="003F0369" w:rsidP="003F0369">
      <w:r>
        <w:t>Quote:</w:t>
      </w:r>
    </w:p>
    <w:p w14:paraId="47CF9E54" w14:textId="77777777" w:rsidR="003F0369" w:rsidRDefault="003F0369" w:rsidP="003F0369">
      <w:r>
        <w:t>The Blessed One said, “For example, visual distortions appear but do not exist. Likewise, Mañjuśrī, all phenomena appear but do not exist. The eye is deceived and the mind is deceived since visible forms are empty, hollow, false, and illusory.</w:t>
      </w:r>
    </w:p>
    <w:p w14:paraId="02F9CB6B" w14:textId="77777777" w:rsidR="003F0369" w:rsidRDefault="003F0369" w:rsidP="003F0369">
      <w:r>
        <w:t>The Blessed One said, “Mañjuśrī, phenomena cannot be separated and are nondual. The manifestation of their sound is like that of an echo.</w:t>
      </w:r>
    </w:p>
    <w:p w14:paraId="43FD859D" w14:textId="77777777" w:rsidR="003F0369" w:rsidRDefault="003F0369" w:rsidP="003F0369">
      <w:r>
        <w:t>The Blessed One said, “Mañjuśrī, there are no phenomena that are apprehended as a nose, smell, or consciousness, thus there is no smelling; it is naturally dull, and like space.</w:t>
      </w:r>
    </w:p>
    <w:p w14:paraId="6FFBA549" w14:textId="77777777" w:rsidR="003F0369" w:rsidRDefault="003F0369" w:rsidP="003F0369">
      <w:r>
        <w:t>The Blessed One said, “Mañjuśrī, all phenomena are naturally and essentially discrete, therefore they are inconceivable. When the element of taste is not apprehended, taste cannot be apprehended.</w:t>
      </w:r>
    </w:p>
    <w:p w14:paraId="2400DCC7" w14:textId="77777777" w:rsidR="003F0369" w:rsidRDefault="003F0369" w:rsidP="003F0369">
      <w:r>
        <w:t>The Blessed One said, “Mañjuśrī, all phenomena are discrete, like space. Both our familiar body and what it touches do not arise and are discrete from touch, thus touch does not exist.</w:t>
      </w:r>
    </w:p>
    <w:p w14:paraId="5022907D" w14:textId="77777777" w:rsidR="003F0369" w:rsidRDefault="003F0369" w:rsidP="003F0369"/>
    <w:p w14:paraId="590DEF37" w14:textId="77777777" w:rsidR="003F0369" w:rsidRDefault="003F0369" w:rsidP="003F0369">
      <w:r>
        <w:t>----------------------------------------</w:t>
      </w:r>
    </w:p>
    <w:p w14:paraId="069EE8BA" w14:textId="77777777" w:rsidR="003F0369" w:rsidRDefault="003F0369" w:rsidP="003F0369"/>
    <w:p w14:paraId="1952CF96" w14:textId="77777777" w:rsidR="003F0369" w:rsidRDefault="003F0369" w:rsidP="003F0369">
      <w:r>
        <w:t xml:space="preserve">Topic Title:  </w:t>
      </w:r>
      <w:hyperlink r:id="rId370" w:history="1">
        <w:r>
          <w:rPr>
            <w:color w:val="0000FF"/>
            <w:u w:val="single"/>
          </w:rPr>
          <w:t>Is there a sutra in which the Buddha describes the sense consciousnesses as inseperable from their objects of awareness?</w:t>
        </w:r>
      </w:hyperlink>
    </w:p>
    <w:p w14:paraId="18F260D2" w14:textId="77777777" w:rsidR="003F0369" w:rsidRDefault="003F0369" w:rsidP="003F0369"/>
    <w:p w14:paraId="25791C07" w14:textId="77777777" w:rsidR="003F0369" w:rsidRDefault="003F0369" w:rsidP="003F0369">
      <w:r>
        <w:t>krodha replied:</w:t>
      </w:r>
    </w:p>
    <w:p w14:paraId="3234F3D0" w14:textId="77777777" w:rsidR="003F0369" w:rsidRDefault="003F0369" w:rsidP="003F0369">
      <w:r>
        <w:lastRenderedPageBreak/>
        <w:t>Explicit mentions of nonduality…</w:t>
      </w:r>
    </w:p>
    <w:p w14:paraId="347A400A" w14:textId="77777777" w:rsidR="003F0369" w:rsidRDefault="003F0369" w:rsidP="003F0369">
      <w:r>
        <w:t>The Brahmaviśeṣacintiparipṛcchā:</w:t>
      </w:r>
    </w:p>
    <w:p w14:paraId="50F7926E" w14:textId="77777777" w:rsidR="003F0369" w:rsidRDefault="003F0369" w:rsidP="003F0369"/>
    <w:p w14:paraId="44B954C9" w14:textId="77777777" w:rsidR="003F0369" w:rsidRDefault="003F0369" w:rsidP="003F0369">
      <w:r>
        <w:t>Someone wrote:</w:t>
      </w:r>
    </w:p>
    <w:p w14:paraId="14F68029" w14:textId="77777777" w:rsidR="003F0369" w:rsidRDefault="003F0369" w:rsidP="003F0369">
      <w:r>
        <w:t>The unconditioned is nonduality, the conditioned is duality‍- Having relinquished these two extremes, they apply the conduct for awakening.</w:t>
      </w:r>
    </w:p>
    <w:p w14:paraId="4F9F4FE7" w14:textId="77777777" w:rsidR="003F0369" w:rsidRDefault="003F0369" w:rsidP="003F0369"/>
    <w:p w14:paraId="2DC934CC" w14:textId="77777777" w:rsidR="003F0369" w:rsidRDefault="003F0369" w:rsidP="003F0369">
      <w:r>
        <w:t>krodha said:</w:t>
      </w:r>
    </w:p>
    <w:p w14:paraId="1AFB54D2" w14:textId="77777777" w:rsidR="003F0369" w:rsidRDefault="003F0369" w:rsidP="003F0369">
      <w:r>
        <w:t>and,</w:t>
      </w:r>
    </w:p>
    <w:p w14:paraId="36F1C68B" w14:textId="77777777" w:rsidR="003F0369" w:rsidRDefault="003F0369" w:rsidP="003F0369"/>
    <w:p w14:paraId="745A9C8F" w14:textId="77777777" w:rsidR="003F0369" w:rsidRDefault="003F0369" w:rsidP="003F0369">
      <w:r>
        <w:t>Quote:</w:t>
      </w:r>
    </w:p>
    <w:p w14:paraId="53350086" w14:textId="77777777" w:rsidR="003F0369" w:rsidRDefault="003F0369" w:rsidP="003F0369">
      <w:r>
        <w:t>Mañjuśrī, if all phenomena are devoid of duality, how can immature, ordinary beings create duality out of nonduality?” “Immature, ordinary beings create duality by grasping at a self in their stream of being, but nonduality can never become dual. No matter how much duality has been created, nonduality itself remains nondual.” “Mañjuśrī, how can we cognize nonduality?” “If it is something that can be cognized, then it is not nonduality. Nonduality cannot be cognized. Brahmā, duality is cognition. The thus-gone ones teach the Dharma without cognition. Nevertheless, the Dharma is not the way that it is taught. Why is that so? Because the Dharma is beyond syllables.”</w:t>
      </w:r>
    </w:p>
    <w:p w14:paraId="33620825" w14:textId="77777777" w:rsidR="003F0369" w:rsidRDefault="003F0369" w:rsidP="003F0369"/>
    <w:p w14:paraId="52DF49C2" w14:textId="77777777" w:rsidR="003F0369" w:rsidRDefault="003F0369" w:rsidP="003F0369">
      <w:r>
        <w:t>krodha said:</w:t>
      </w:r>
    </w:p>
    <w:p w14:paraId="5B1D7AE8" w14:textId="77777777" w:rsidR="003F0369" w:rsidRDefault="003F0369" w:rsidP="003F0369">
      <w:r>
        <w:t>The Aṣṭādaśasāhasrikāprajñāpāramitā:</w:t>
      </w:r>
    </w:p>
    <w:p w14:paraId="1500F18C" w14:textId="77777777" w:rsidR="003F0369" w:rsidRDefault="003F0369" w:rsidP="003F0369"/>
    <w:p w14:paraId="603F447A" w14:textId="77777777" w:rsidR="003F0369" w:rsidRDefault="003F0369" w:rsidP="003F0369">
      <w:r>
        <w:t>Quote:</w:t>
      </w:r>
    </w:p>
    <w:p w14:paraId="7632D422" w14:textId="77777777" w:rsidR="003F0369" w:rsidRDefault="003F0369" w:rsidP="003F0369">
      <w:r>
        <w:t>Lord, to what extent does not apprehending come about, and to what extent does apprehending come about?” “Subhūti, to the extent that there is duality, to that extent there is apprehending; nonduality is the absence of apprehending.”</w:t>
      </w:r>
    </w:p>
    <w:p w14:paraId="17011810" w14:textId="77777777" w:rsidR="003F0369" w:rsidRDefault="003F0369" w:rsidP="003F0369">
      <w:r>
        <w:t>“Lord, what is duality?" “Subhūti, to the extent that there are eyes and a form, up to a thinking mind and a dharma, and up to awakening and a buddha, Subhūti, that is duality.”</w:t>
      </w:r>
    </w:p>
    <w:p w14:paraId="2004CD18" w14:textId="77777777" w:rsidR="003F0369" w:rsidRDefault="003F0369" w:rsidP="003F0369">
      <w:r>
        <w:lastRenderedPageBreak/>
        <w:t>“Lord, what is nonduality?” “Subhūti, to the extent that there are no eyes and form, up to no thinking mind and dharma, and up to no awakening and a buddha, Subhūti, that is nonduality.”</w:t>
      </w:r>
    </w:p>
    <w:p w14:paraId="733CDCCB" w14:textId="77777777" w:rsidR="003F0369" w:rsidRDefault="003F0369" w:rsidP="003F0369"/>
    <w:p w14:paraId="00EF581A" w14:textId="77777777" w:rsidR="003F0369" w:rsidRDefault="003F0369" w:rsidP="003F0369">
      <w:r>
        <w:t>krodha said:</w:t>
      </w:r>
    </w:p>
    <w:p w14:paraId="791396C3" w14:textId="77777777" w:rsidR="003F0369" w:rsidRDefault="003F0369" w:rsidP="003F0369">
      <w:r>
        <w:t>The Sarvabuddhaviṣayāvatārajñānālokālaṃkāra:</w:t>
      </w:r>
    </w:p>
    <w:p w14:paraId="7F8BB551" w14:textId="77777777" w:rsidR="003F0369" w:rsidRDefault="003F0369" w:rsidP="003F0369"/>
    <w:p w14:paraId="2DB7E12F" w14:textId="77777777" w:rsidR="003F0369" w:rsidRDefault="003F0369" w:rsidP="003F0369">
      <w:r>
        <w:t>Quote:</w:t>
      </w:r>
    </w:p>
    <w:p w14:paraId="02468C30" w14:textId="77777777" w:rsidR="003F0369" w:rsidRDefault="003F0369" w:rsidP="003F0369">
      <w:r>
        <w:t>Mañjuśrī, there is no duality by which emptiness and awakening could be made into two. And why? Mañjuśrī, all dharmas are nondual, without characteristics, not made into two, without names, without signs, free from mind, mentality, and consciousness, nonarisen and unceasing, not acting, not moving forth, not occurring, without syllables, and without speech.</w:t>
      </w:r>
    </w:p>
    <w:p w14:paraId="677CC52F" w14:textId="77777777" w:rsidR="003F0369" w:rsidRDefault="003F0369" w:rsidP="003F0369"/>
    <w:p w14:paraId="38A57B50" w14:textId="77777777" w:rsidR="003F0369" w:rsidRDefault="003F0369" w:rsidP="003F0369">
      <w:r>
        <w:t>krodha said:</w:t>
      </w:r>
    </w:p>
    <w:p w14:paraId="3F78715F" w14:textId="77777777" w:rsidR="003F0369" w:rsidRDefault="003F0369" w:rsidP="003F0369">
      <w:r>
        <w:t>The Samyagācāravṛttagaganavarṇavinayakṣānti:</w:t>
      </w:r>
    </w:p>
    <w:p w14:paraId="0AA22407" w14:textId="77777777" w:rsidR="003F0369" w:rsidRDefault="003F0369" w:rsidP="003F0369"/>
    <w:p w14:paraId="094CE435" w14:textId="77777777" w:rsidR="003F0369" w:rsidRDefault="003F0369" w:rsidP="003F0369">
      <w:r>
        <w:t>Quote:</w:t>
      </w:r>
    </w:p>
    <w:p w14:paraId="65DB798D" w14:textId="77777777" w:rsidR="003F0369" w:rsidRDefault="003F0369" w:rsidP="003F0369">
      <w:r>
        <w:t>Noble son, when there is nothing imputed as a self and no entertaining notions of a life force, soul, person, humans, living creatures, going, or coming, this is the entrance to the gateway to the Dharma of nonduality.</w:t>
      </w:r>
    </w:p>
    <w:p w14:paraId="2FD30E2F" w14:textId="77777777" w:rsidR="003F0369" w:rsidRDefault="003F0369" w:rsidP="003F0369">
      <w:r>
        <w:t>“Noble son, when there are concepts of arising and the absence of arising, this is dualistic. When one has no concept of origination and cessation and there is no observation of going and coming, nothing to be differentiated, and no transformation, this utter purity, noble son, is the entrance to the gateway to the Dharma of nonduality.</w:t>
      </w:r>
    </w:p>
    <w:p w14:paraId="4ED3F37F" w14:textId="77777777" w:rsidR="003F0369" w:rsidRDefault="003F0369" w:rsidP="003F0369">
      <w:r>
        <w:t>“Things that are characterized by arising and disintegration such as the aggregates, their affliction, and their purification are dualistic. When one thoroughly understands the aggregates, has abandoned things that are characterized by arising and disintegration, and has overcome all thought, this path that leads to the cessation of form is the entrance to the gateway to the Dharma of nonduality.</w:t>
      </w:r>
    </w:p>
    <w:p w14:paraId="3431217C" w14:textId="77777777" w:rsidR="003F0369" w:rsidRDefault="003F0369" w:rsidP="003F0369">
      <w:r>
        <w:lastRenderedPageBreak/>
        <w:t>“Wavering and the knowledge derived from thoughts and reflection are dualistic. When there is no wavering of feelings and no thought, this absence of mental fluctuation and absence of mental engagement is the entrance to the gateway to the Dharma of nonduality.</w:t>
      </w:r>
    </w:p>
    <w:p w14:paraId="5BDE5D6C" w14:textId="77777777" w:rsidR="003F0369" w:rsidRDefault="003F0369" w:rsidP="003F0369"/>
    <w:p w14:paraId="7CB2EE18" w14:textId="77777777" w:rsidR="003F0369" w:rsidRDefault="003F0369" w:rsidP="003F0369">
      <w:r>
        <w:t>krodha said:</w:t>
      </w:r>
    </w:p>
    <w:p w14:paraId="77650434" w14:textId="77777777" w:rsidR="003F0369" w:rsidRDefault="003F0369" w:rsidP="003F0369">
      <w:r>
        <w:t>The Dharmasaṅgīti:</w:t>
      </w:r>
    </w:p>
    <w:p w14:paraId="795F37E6" w14:textId="77777777" w:rsidR="003F0369" w:rsidRDefault="003F0369" w:rsidP="003F0369"/>
    <w:p w14:paraId="54F059E1" w14:textId="77777777" w:rsidR="003F0369" w:rsidRDefault="003F0369" w:rsidP="003F0369">
      <w:r>
        <w:t>Quote:</w:t>
      </w:r>
    </w:p>
    <w:p w14:paraId="23B4F929" w14:textId="77777777" w:rsidR="003F0369" w:rsidRDefault="003F0369" w:rsidP="003F0369">
      <w:r>
        <w:t>Furthermore, Blessed One, the term used here, isolation, is a way of referring to nonduality. There are no phenomena of any kind apart from the nondual. Blessed One, all phenomena are nondual, and they have the nature of emptiness. They have the nature of being signless, wishless, unconditioned, unborn, and unarisen.</w:t>
      </w:r>
    </w:p>
    <w:p w14:paraId="70C76D5D" w14:textId="77777777" w:rsidR="003F0369" w:rsidRDefault="003F0369" w:rsidP="003F0369"/>
    <w:p w14:paraId="2DBB6FF6" w14:textId="77777777" w:rsidR="003F0369" w:rsidRDefault="003F0369" w:rsidP="003F0369">
      <w:r>
        <w:t>krodha said:</w:t>
      </w:r>
    </w:p>
    <w:p w14:paraId="0AC30EDB" w14:textId="77777777" w:rsidR="003F0369" w:rsidRDefault="003F0369" w:rsidP="003F0369">
      <w:r>
        <w:t>The Tathāgatasaṅgīti:</w:t>
      </w:r>
    </w:p>
    <w:p w14:paraId="781D9CE8" w14:textId="77777777" w:rsidR="003F0369" w:rsidRDefault="003F0369" w:rsidP="003F0369"/>
    <w:p w14:paraId="231956B6" w14:textId="77777777" w:rsidR="003F0369" w:rsidRDefault="003F0369" w:rsidP="003F0369">
      <w:r>
        <w:t>Quote:</w:t>
      </w:r>
    </w:p>
    <w:p w14:paraId="1E204349" w14:textId="77777777" w:rsidR="003F0369" w:rsidRDefault="003F0369" w:rsidP="003F0369">
      <w:r>
        <w:t>Blessed One, why does one apprehend everything?” “Because one apprehends duality.” “Why does one apprehend duality?” “One apprehends self and other. However, those words contain neither apprehension of self nor apprehension of other. That is why they are said to be ascertained.”</w:t>
      </w:r>
    </w:p>
    <w:p w14:paraId="56C1FFB7" w14:textId="77777777" w:rsidR="003F0369" w:rsidRDefault="003F0369" w:rsidP="003F0369"/>
    <w:p w14:paraId="6B7BF229" w14:textId="77777777" w:rsidR="003F0369" w:rsidRDefault="003F0369" w:rsidP="003F0369">
      <w:r>
        <w:t>krodha said:</w:t>
      </w:r>
    </w:p>
    <w:p w14:paraId="0D05F134" w14:textId="77777777" w:rsidR="003F0369" w:rsidRDefault="003F0369" w:rsidP="003F0369">
      <w:r>
        <w:t>The Hastikakṣya:</w:t>
      </w:r>
    </w:p>
    <w:p w14:paraId="3803175B" w14:textId="77777777" w:rsidR="003F0369" w:rsidRDefault="003F0369" w:rsidP="003F0369"/>
    <w:p w14:paraId="69A3D220" w14:textId="77777777" w:rsidR="003F0369" w:rsidRDefault="003F0369" w:rsidP="003F0369">
      <w:r>
        <w:t>Quote:</w:t>
      </w:r>
    </w:p>
    <w:p w14:paraId="4CC10E2F" w14:textId="77777777" w:rsidR="003F0369" w:rsidRDefault="003F0369" w:rsidP="003F0369">
      <w:r>
        <w:t xml:space="preserve">Having abandoned the noble path to awakening and the teachings pertaining to the path, childish people cling to duality and do not understand nonduality. In myriad illusions, </w:t>
      </w:r>
      <w:r>
        <w:lastRenderedPageBreak/>
        <w:t>childish people perceive distinctions where there are none, for all these illusions are of a single character.</w:t>
      </w:r>
    </w:p>
    <w:p w14:paraId="254A04E1" w14:textId="77777777" w:rsidR="003F0369" w:rsidRDefault="003F0369" w:rsidP="003F0369"/>
    <w:p w14:paraId="23AA037B" w14:textId="77777777" w:rsidR="003F0369" w:rsidRDefault="003F0369" w:rsidP="003F0369">
      <w:r>
        <w:t>krodha said:</w:t>
      </w:r>
    </w:p>
    <w:p w14:paraId="4C54540F" w14:textId="77777777" w:rsidR="003F0369" w:rsidRDefault="003F0369" w:rsidP="003F0369">
      <w:r>
        <w:t>The Tathāgatajñānamudrāsamādhi:</w:t>
      </w:r>
    </w:p>
    <w:p w14:paraId="5A299D23" w14:textId="77777777" w:rsidR="003F0369" w:rsidRDefault="003F0369" w:rsidP="003F0369"/>
    <w:p w14:paraId="097E31D1" w14:textId="77777777" w:rsidR="003F0369" w:rsidRDefault="003F0369" w:rsidP="003F0369">
      <w:r>
        <w:t>Quote:</w:t>
      </w:r>
    </w:p>
    <w:p w14:paraId="4949DA32" w14:textId="77777777" w:rsidR="003F0369" w:rsidRDefault="003F0369" w:rsidP="003F0369">
      <w:r>
        <w:t>It is reality‍—thoroughly distinguished by suchness. It is suchness, which liberates beings by not liberating. It liberates by not liberating sentient beings. It purifies sentient beings by way of not purifying. It protects sentient beings by way of not protecting. It teaches the Dharma to sentient beings by way of nonduality. [...] It is clear, without distinctions, nondual, free from duality, and taught to be without any duality.</w:t>
      </w:r>
    </w:p>
    <w:p w14:paraId="31447DA4" w14:textId="77777777" w:rsidR="003F0369" w:rsidRDefault="003F0369" w:rsidP="003F0369"/>
    <w:p w14:paraId="2B94CF60" w14:textId="77777777" w:rsidR="003F0369" w:rsidRDefault="003F0369" w:rsidP="003F0369">
      <w:r>
        <w:t>krodha said:</w:t>
      </w:r>
    </w:p>
    <w:p w14:paraId="06E464B4" w14:textId="77777777" w:rsidR="003F0369" w:rsidRDefault="003F0369" w:rsidP="003F0369">
      <w:r>
        <w:t>The Ratnākara:</w:t>
      </w:r>
    </w:p>
    <w:p w14:paraId="02F8042B" w14:textId="77777777" w:rsidR="003F0369" w:rsidRDefault="003F0369" w:rsidP="003F0369"/>
    <w:p w14:paraId="7FC490A0" w14:textId="77777777" w:rsidR="003F0369" w:rsidRDefault="003F0369" w:rsidP="003F0369">
      <w:r>
        <w:t>Quote:</w:t>
      </w:r>
    </w:p>
    <w:p w14:paraId="32ED545F" w14:textId="77777777" w:rsidR="003F0369" w:rsidRDefault="003F0369" w:rsidP="003F0369">
      <w:r>
        <w:t xml:space="preserve">Blessed One, all phenomena are like space, nondual and indivisible. Blessed One, we speak about ‘form,’ yet it is nondual and thus cannot be reckoned. This is because, Blessed One, form is like space, nondual and indivisible. Blessed One, to illustrate, no duality can be perceived in space. Likewise, no duality can be perceived in terms of form. Blessed One, in the same way feeling, perception, formation, and consciousness are nondual and indivisible. [F.272.b] Why? Blessed One, consciousness is like space, nondual and indivisible. Blessed One, no matter which form, consciousness, nonduality, or uncompounded phenomenon one considers, none of them are dual or divisible. Blessed One, no matter which feeling, perception, formation, consciousness, nonduality, indivisibility, compounded phenomenon, or uncompounded phenomenon one considers, they are all nondual and indivisible. Although we say, ‘This is a compounded phenomenon and this is an uncompounded phenomenon,’ Blessed One, they should be regarded as nondual. Blessed One, bodhisattva great beings who experience liberation devoid of obscurations are said to act without duality. Blessed One, all past roots of virtue, all future roots of virtue, and all present roots of virtue should be classified as nondual. The roots of </w:t>
      </w:r>
      <w:r>
        <w:lastRenderedPageBreak/>
        <w:t>virtue from the desire realm, the form realm, the formless realm, and the space of nirvāṇan are all called nondual. Defiled roots of virtue and undefiled roots of virtue are all called nondual. The hearers’ roots of virtue, the solitary buddhas’ roots of virtue, and the buddhas’ roots of virtue are all called nondual. All roots of virtue and all roots of nonvirtue are nondual and indivisible. Saṃsāra and nirvāṇa are nondual and indivisible. Blessed One, when one is free from any uncertainty or doubt regarding the nondual way of phenomena, one is called a bodhisattva great being who experiences nonduality.</w:t>
      </w:r>
    </w:p>
    <w:p w14:paraId="55CA8FDC" w14:textId="77777777" w:rsidR="003F0369" w:rsidRDefault="003F0369" w:rsidP="003F0369"/>
    <w:p w14:paraId="56FDD279" w14:textId="77777777" w:rsidR="003F0369" w:rsidRDefault="003F0369" w:rsidP="003F0369">
      <w:r>
        <w:t>----------------------------------------</w:t>
      </w:r>
    </w:p>
    <w:p w14:paraId="628046D8" w14:textId="77777777" w:rsidR="003F0369" w:rsidRDefault="003F0369" w:rsidP="003F0369"/>
    <w:p w14:paraId="6E2AB2F8" w14:textId="77777777" w:rsidR="003F0369" w:rsidRDefault="003F0369" w:rsidP="003F0369">
      <w:r>
        <w:t xml:space="preserve">Topic Title:  </w:t>
      </w:r>
      <w:hyperlink r:id="rId371" w:history="1">
        <w:r>
          <w:rPr>
            <w:color w:val="0000FF"/>
            <w:u w:val="single"/>
          </w:rPr>
          <w:t>Is there a sutra in which the Buddha describes the sense consciousnesses as inseperable from their objects of awareness?</w:t>
        </w:r>
      </w:hyperlink>
    </w:p>
    <w:p w14:paraId="7720C083" w14:textId="77777777" w:rsidR="003F0369" w:rsidRDefault="003F0369" w:rsidP="003F0369"/>
    <w:p w14:paraId="3E865B80" w14:textId="77777777" w:rsidR="003F0369" w:rsidRDefault="003F0369" w:rsidP="003F0369">
      <w:r>
        <w:t>Someone wrote:</w:t>
      </w:r>
    </w:p>
    <w:p w14:paraId="4371055B" w14:textId="77777777" w:rsidR="003F0369" w:rsidRDefault="003F0369" w:rsidP="003F0369">
      <w:r>
        <w:t>In other words, this is not just describing a duality between sensory awareness and objects, it's actually describing a three-part structure.</w:t>
      </w:r>
    </w:p>
    <w:p w14:paraId="61E75550" w14:textId="77777777" w:rsidR="003F0369" w:rsidRDefault="003F0369" w:rsidP="003F0369"/>
    <w:p w14:paraId="02C0D56D" w14:textId="77777777" w:rsidR="003F0369" w:rsidRDefault="003F0369" w:rsidP="003F0369">
      <w:r>
        <w:t>krodha replied:</w:t>
      </w:r>
    </w:p>
    <w:p w14:paraId="3AC877A3" w14:textId="77777777" w:rsidR="003F0369" w:rsidRDefault="003F0369" w:rsidP="003F0369">
      <w:r>
        <w:t>This is how ordinary sentient beings perceive phenomena through their delusion.</w:t>
      </w:r>
    </w:p>
    <w:p w14:paraId="37A2752B" w14:textId="77777777" w:rsidR="003F0369" w:rsidRDefault="003F0369" w:rsidP="003F0369"/>
    <w:p w14:paraId="6E75D201" w14:textId="77777777" w:rsidR="003F0369" w:rsidRDefault="003F0369" w:rsidP="003F0369">
      <w:r>
        <w:t>----------------------------------------</w:t>
      </w:r>
    </w:p>
    <w:p w14:paraId="390652F8" w14:textId="77777777" w:rsidR="003F0369" w:rsidRDefault="003F0369" w:rsidP="003F0369"/>
    <w:p w14:paraId="42A9CF6E" w14:textId="77777777" w:rsidR="003F0369" w:rsidRDefault="003F0369" w:rsidP="003F0369">
      <w:r>
        <w:t xml:space="preserve">Topic Title:  </w:t>
      </w:r>
      <w:hyperlink r:id="rId372" w:history="1">
        <w:r>
          <w:rPr>
            <w:color w:val="0000FF"/>
            <w:u w:val="single"/>
          </w:rPr>
          <w:t>Is there a sutra in which the Buddha describes the sense consciousnesses as inseperable from their objects of awareness?</w:t>
        </w:r>
      </w:hyperlink>
    </w:p>
    <w:p w14:paraId="078798EA" w14:textId="77777777" w:rsidR="003F0369" w:rsidRDefault="003F0369" w:rsidP="003F0369"/>
    <w:p w14:paraId="7801F656" w14:textId="77777777" w:rsidR="003F0369" w:rsidRDefault="003F0369" w:rsidP="003F0369">
      <w:r>
        <w:t>Someone wrote:</w:t>
      </w:r>
    </w:p>
    <w:p w14:paraId="7E543D52" w14:textId="77777777" w:rsidR="003F0369" w:rsidRDefault="003F0369" w:rsidP="003F0369">
      <w:r>
        <w:t>This is not how because MN 148 goes on to say how consciousness arises in the same way for the enlightened.</w:t>
      </w:r>
    </w:p>
    <w:p w14:paraId="00C16B34" w14:textId="77777777" w:rsidR="003F0369" w:rsidRDefault="003F0369" w:rsidP="003F0369"/>
    <w:p w14:paraId="173A5979" w14:textId="77777777" w:rsidR="003F0369" w:rsidRDefault="003F0369" w:rsidP="003F0369">
      <w:r>
        <w:lastRenderedPageBreak/>
        <w:t>krodha replied:</w:t>
      </w:r>
    </w:p>
    <w:p w14:paraId="3487378C" w14:textId="77777777" w:rsidR="003F0369" w:rsidRDefault="003F0369" w:rsidP="003F0369">
      <w:r>
        <w:t>What section are you referring to?</w:t>
      </w:r>
    </w:p>
    <w:p w14:paraId="426ACADE" w14:textId="77777777" w:rsidR="003F0369" w:rsidRDefault="003F0369" w:rsidP="003F0369"/>
    <w:p w14:paraId="15F5700B" w14:textId="77777777" w:rsidR="003F0369" w:rsidRDefault="003F0369" w:rsidP="003F0369">
      <w:r>
        <w:t>----------------------------------------</w:t>
      </w:r>
    </w:p>
    <w:p w14:paraId="03D81970" w14:textId="77777777" w:rsidR="003F0369" w:rsidRDefault="003F0369" w:rsidP="003F0369"/>
    <w:p w14:paraId="14547D16" w14:textId="77777777" w:rsidR="003F0369" w:rsidRDefault="003F0369" w:rsidP="003F0369">
      <w:r>
        <w:t xml:space="preserve">Topic Title:  </w:t>
      </w:r>
      <w:hyperlink r:id="rId373" w:history="1">
        <w:r>
          <w:rPr>
            <w:color w:val="0000FF"/>
            <w:u w:val="single"/>
          </w:rPr>
          <w:t>Is there a sutra in which the Buddha describes the sense consciousnesses as inseperable from their objects of awareness?</w:t>
        </w:r>
      </w:hyperlink>
    </w:p>
    <w:p w14:paraId="084F6C98" w14:textId="77777777" w:rsidR="003F0369" w:rsidRDefault="003F0369" w:rsidP="003F0369"/>
    <w:p w14:paraId="6A05AE27" w14:textId="77777777" w:rsidR="003F0369" w:rsidRDefault="003F0369" w:rsidP="003F0369">
      <w:r>
        <w:t>Someone wrote:</w:t>
      </w:r>
    </w:p>
    <w:p w14:paraId="76F6EB13" w14:textId="77777777" w:rsidR="003F0369" w:rsidRDefault="003F0369" w:rsidP="003F0369">
      <w:r>
        <w:t>Duality vs non-duality is related to thought rather than to consciousness. It is thought that creates the view of duality. It is also thought that creates the ideology of non-duality. Why consciousness cannot be inherently nondual is because the six types of consciousness are impermeant. But for the moment a certain consciousness meets its sense object, it is non-dual. But that non-duality is impermanent because a new non-dual consciousness will momentarily arise to replace that former sense sense consciousness then quickly cease.</w:t>
      </w:r>
    </w:p>
    <w:p w14:paraId="79A54118" w14:textId="77777777" w:rsidR="003F0369" w:rsidRDefault="003F0369" w:rsidP="003F0369"/>
    <w:p w14:paraId="53BF2609" w14:textId="77777777" w:rsidR="003F0369" w:rsidRDefault="003F0369" w:rsidP="003F0369">
      <w:r>
        <w:t>krodha replied:</w:t>
      </w:r>
    </w:p>
    <w:p w14:paraId="67230BE5" w14:textId="77777777" w:rsidR="003F0369" w:rsidRDefault="003F0369" w:rsidP="003F0369">
      <w:r>
        <w:t>Consciousness (vijñāna) is always dualistic. Gnosis (jñāna) is always nondual.</w:t>
      </w:r>
    </w:p>
    <w:p w14:paraId="468C4E39" w14:textId="77777777" w:rsidR="003F0369" w:rsidRDefault="003F0369" w:rsidP="003F0369"/>
    <w:p w14:paraId="0FA1A81E" w14:textId="77777777" w:rsidR="003F0369" w:rsidRDefault="003F0369" w:rsidP="003F0369">
      <w:r>
        <w:t>----------------------------------------</w:t>
      </w:r>
    </w:p>
    <w:p w14:paraId="47BB3E58" w14:textId="77777777" w:rsidR="003F0369" w:rsidRDefault="003F0369" w:rsidP="003F0369"/>
    <w:p w14:paraId="75539FB1" w14:textId="77777777" w:rsidR="003F0369" w:rsidRDefault="003F0369" w:rsidP="003F0369">
      <w:r>
        <w:t xml:space="preserve">Topic Title:  </w:t>
      </w:r>
      <w:hyperlink r:id="rId374" w:history="1">
        <w:r>
          <w:rPr>
            <w:color w:val="0000FF"/>
            <w:u w:val="single"/>
          </w:rPr>
          <w:t>Is there a sutra in which the Buddha describes the sense consciousnesses as inseperable from their objects of awareness?</w:t>
        </w:r>
      </w:hyperlink>
    </w:p>
    <w:p w14:paraId="24222E75" w14:textId="77777777" w:rsidR="003F0369" w:rsidRDefault="003F0369" w:rsidP="003F0369"/>
    <w:p w14:paraId="4E5CFA5F" w14:textId="77777777" w:rsidR="003F0369" w:rsidRDefault="003F0369" w:rsidP="003F0369">
      <w:r>
        <w:t>Someone wrote:</w:t>
      </w:r>
    </w:p>
    <w:p w14:paraId="5FFDED5F" w14:textId="77777777" w:rsidR="003F0369" w:rsidRDefault="003F0369" w:rsidP="003F0369">
      <w:r>
        <w:t>The definitions you are using are not valid in Pali</w:t>
      </w:r>
    </w:p>
    <w:p w14:paraId="2B882DB4" w14:textId="77777777" w:rsidR="003F0369" w:rsidRDefault="003F0369" w:rsidP="003F0369"/>
    <w:p w14:paraId="224E2437" w14:textId="77777777" w:rsidR="003F0369" w:rsidRDefault="003F0369" w:rsidP="003F0369">
      <w:r>
        <w:lastRenderedPageBreak/>
        <w:t>krodha replied:</w:t>
      </w:r>
    </w:p>
    <w:p w14:paraId="2AD012F2" w14:textId="77777777" w:rsidR="003F0369" w:rsidRDefault="003F0369" w:rsidP="003F0369">
      <w:r>
        <w:t>They definitely are valid in Pāḷi. The division between viññāṇa and ñāṇa (with the attainment of ñāṇa as something which is sought after), is also acknowledged in the Pāḷi literature.</w:t>
      </w:r>
    </w:p>
    <w:p w14:paraId="0B7393E7" w14:textId="77777777" w:rsidR="003F0369" w:rsidRDefault="003F0369" w:rsidP="003F0369">
      <w:r>
        <w:t>Ud 5.5 for example:</w:t>
      </w:r>
    </w:p>
    <w:p w14:paraId="6BFDAB0E" w14:textId="77777777" w:rsidR="003F0369" w:rsidRDefault="003F0369" w:rsidP="003F0369"/>
    <w:p w14:paraId="7D982361" w14:textId="77777777" w:rsidR="003F0369" w:rsidRDefault="003F0369" w:rsidP="003F0369">
      <w:r>
        <w:t>Quote:</w:t>
      </w:r>
    </w:p>
    <w:p w14:paraId="509244A3" w14:textId="77777777" w:rsidR="003F0369" w:rsidRDefault="003F0369" w:rsidP="003F0369">
      <w:r>
        <w:t>Just as the ocean has a gradual shelf, a gradual slope, a gradual inclination, with a sudden drop-off only after a long stretch, in the same way this Doctrine and Discipline (dhamma-vinaya) has a gradual training, a gradual performance, a gradual progression, with a penetration to gnosis (ñāṇa) only after a long stretch.</w:t>
      </w:r>
    </w:p>
    <w:p w14:paraId="165FF98F" w14:textId="77777777" w:rsidR="003F0369" w:rsidRDefault="003F0369" w:rsidP="003F0369"/>
    <w:p w14:paraId="7AF59C57" w14:textId="77777777" w:rsidR="003F0369" w:rsidRDefault="003F0369" w:rsidP="003F0369">
      <w:r>
        <w:t>krodha said:</w:t>
      </w:r>
    </w:p>
    <w:p w14:paraId="3B7BBB0E" w14:textId="77777777" w:rsidR="003F0369" w:rsidRDefault="003F0369" w:rsidP="003F0369">
      <w:r>
        <w:t>Or MN 70:</w:t>
      </w:r>
    </w:p>
    <w:p w14:paraId="14C3CEE5" w14:textId="77777777" w:rsidR="003F0369" w:rsidRDefault="003F0369" w:rsidP="003F0369"/>
    <w:p w14:paraId="36E4F39F" w14:textId="77777777" w:rsidR="003F0369" w:rsidRDefault="003F0369" w:rsidP="003F0369">
      <w:r>
        <w:t>Quote:</w:t>
      </w:r>
    </w:p>
    <w:p w14:paraId="0862D8BB" w14:textId="77777777" w:rsidR="003F0369" w:rsidRDefault="003F0369" w:rsidP="003F0369">
      <w:r>
        <w:t>Monks, I do not say that the attainment of gnosis (ñāṇa) is all at once. Rather, the attainment of gnosis is after gradual training, gradual action, gradual practice. And how is there the attainment of gnosis after gradual training, gradual action, gradual practice? There is the case where, when conviction has arisen, one visits [a teacher]. Having visited, one grows close. Having grown close, one lends ear. Having lent ear, one hears the Dhamma. Having heard the Dhamma, one remembers it. Remembering, one penetrates the meaning of the teachings. Penetrating the meaning, one comes to an agreement through pondering the teachings. There being an agreement through pondering the teachings, desire arises. When desire has arisen, one is willing. When one is willing, one contemplates. Having contemplated, one makes an exertion. Having made an exertion, one realizes with the body the ultimate truth and, having penetrated it with discernment, sees it.</w:t>
      </w:r>
    </w:p>
    <w:p w14:paraId="532139BA" w14:textId="77777777" w:rsidR="003F0369" w:rsidRDefault="003F0369" w:rsidP="003F0369"/>
    <w:p w14:paraId="3CB06C76" w14:textId="77777777" w:rsidR="003F0369" w:rsidRDefault="003F0369" w:rsidP="003F0369">
      <w:r>
        <w:t>krodha said:</w:t>
      </w:r>
    </w:p>
    <w:p w14:paraId="573DC72E" w14:textId="77777777" w:rsidR="003F0369" w:rsidRDefault="003F0369" w:rsidP="003F0369">
      <w:r>
        <w:t>Thus clearly gnosis is treated as penetration into seeing ultimate truth through discernment.</w:t>
      </w:r>
    </w:p>
    <w:p w14:paraId="780F0128" w14:textId="77777777" w:rsidR="003F0369" w:rsidRDefault="003F0369" w:rsidP="003F0369"/>
    <w:p w14:paraId="72AC4660" w14:textId="77777777" w:rsidR="003F0369" w:rsidRDefault="003F0369" w:rsidP="003F0369">
      <w:r>
        <w:t>Quote:</w:t>
      </w:r>
    </w:p>
    <w:p w14:paraId="5614D1FA" w14:textId="77777777" w:rsidR="003F0369" w:rsidRDefault="003F0369" w:rsidP="003F0369">
      <w:r>
        <w:t>Vipassana" either means "intense seeing" or "clear seeing".</w:t>
      </w:r>
    </w:p>
    <w:p w14:paraId="77C83C75" w14:textId="77777777" w:rsidR="003F0369" w:rsidRDefault="003F0369" w:rsidP="003F0369"/>
    <w:p w14:paraId="57C45022" w14:textId="77777777" w:rsidR="003F0369" w:rsidRDefault="003F0369" w:rsidP="003F0369">
      <w:r>
        <w:t>krodha said:</w:t>
      </w:r>
    </w:p>
    <w:p w14:paraId="21431D77" w14:textId="77777777" w:rsidR="003F0369" w:rsidRDefault="003F0369" w:rsidP="003F0369">
      <w:r>
        <w:t>It means the same in Sanskrit.</w:t>
      </w:r>
    </w:p>
    <w:p w14:paraId="26CE3466" w14:textId="77777777" w:rsidR="003F0369" w:rsidRDefault="003F0369" w:rsidP="003F0369"/>
    <w:p w14:paraId="4FBD028C" w14:textId="77777777" w:rsidR="003F0369" w:rsidRDefault="003F0369" w:rsidP="003F0369">
      <w:r>
        <w:t>Quote:</w:t>
      </w:r>
    </w:p>
    <w:p w14:paraId="2117985E" w14:textId="77777777" w:rsidR="003F0369" w:rsidRDefault="003F0369" w:rsidP="003F0369">
      <w:r>
        <w:t>If we go to the dictionary, it says about vinnana &amp; nana &amp; vi: consciousness; lit. knowing distinctly [vi + √ñā + aṇa] having knowledge; with understanding; having insight [√ñā + aṇa]</w:t>
      </w:r>
    </w:p>
    <w:p w14:paraId="213D0A05" w14:textId="77777777" w:rsidR="003F0369" w:rsidRDefault="003F0369" w:rsidP="003F0369"/>
    <w:p w14:paraId="3DB61A50" w14:textId="77777777" w:rsidR="003F0369" w:rsidRDefault="003F0369" w:rsidP="003F0369">
      <w:r>
        <w:t>krodha said:</w:t>
      </w:r>
    </w:p>
    <w:p w14:paraId="0E1C4742" w14:textId="77777777" w:rsidR="003F0369" w:rsidRDefault="003F0369" w:rsidP="003F0369">
      <w:r>
        <w:t>This is an incomplete definition of viññāṇa. The passage from MN 43 offers a more accurate definition.</w:t>
      </w:r>
    </w:p>
    <w:p w14:paraId="6DE65A6F" w14:textId="77777777" w:rsidR="003F0369" w:rsidRDefault="003F0369" w:rsidP="003F0369"/>
    <w:p w14:paraId="39283BA7" w14:textId="77777777" w:rsidR="003F0369" w:rsidRDefault="003F0369" w:rsidP="003F0369">
      <w:r>
        <w:t>Quote:</w:t>
      </w:r>
    </w:p>
    <w:p w14:paraId="57853BBA" w14:textId="77777777" w:rsidR="003F0369" w:rsidRDefault="003F0369" w:rsidP="003F0369">
      <w:r>
        <w:t>Since wisdom (panna) &amp; consciousness (vinnana) are said to be conjoined, it appears they cannot be antagonistic to each other.</w:t>
      </w:r>
    </w:p>
    <w:p w14:paraId="2D51220B" w14:textId="77777777" w:rsidR="003F0369" w:rsidRDefault="003F0369" w:rsidP="003F0369"/>
    <w:p w14:paraId="1C93C0D0" w14:textId="77777777" w:rsidR="003F0369" w:rsidRDefault="003F0369" w:rsidP="003F0369">
      <w:r>
        <w:t>krodha said:</w:t>
      </w:r>
    </w:p>
    <w:p w14:paraId="6B58A39B" w14:textId="77777777" w:rsidR="003F0369" w:rsidRDefault="003F0369" w:rsidP="003F0369">
      <w:r>
        <w:t>They’re conjoined because the nature of consciousness is gnosis, and when gnosis is attained wisdom (paññā) is also present.</w:t>
      </w:r>
    </w:p>
    <w:p w14:paraId="42896C6A" w14:textId="77777777" w:rsidR="003F0369" w:rsidRDefault="003F0369" w:rsidP="003F0369"/>
    <w:p w14:paraId="2D110922" w14:textId="77777777" w:rsidR="003F0369" w:rsidRDefault="003F0369" w:rsidP="003F0369">
      <w:r>
        <w:t>----------------------------------------</w:t>
      </w:r>
    </w:p>
    <w:p w14:paraId="0198230A" w14:textId="77777777" w:rsidR="003F0369" w:rsidRDefault="003F0369" w:rsidP="003F0369"/>
    <w:p w14:paraId="4484E743" w14:textId="77777777" w:rsidR="003F0369" w:rsidRDefault="003F0369" w:rsidP="003F0369">
      <w:r>
        <w:t xml:space="preserve">Topic Title:  </w:t>
      </w:r>
      <w:hyperlink r:id="rId375" w:history="1">
        <w:r>
          <w:rPr>
            <w:color w:val="0000FF"/>
            <w:u w:val="single"/>
          </w:rPr>
          <w:t>Is there a sutra in which the Buddha describes the sense consciousnesses as inseperable from their objects of awareness?</w:t>
        </w:r>
      </w:hyperlink>
    </w:p>
    <w:p w14:paraId="39A8CAC3" w14:textId="77777777" w:rsidR="003F0369" w:rsidRDefault="003F0369" w:rsidP="003F0369"/>
    <w:p w14:paraId="1B775C7B" w14:textId="77777777" w:rsidR="003F0369" w:rsidRDefault="003F0369" w:rsidP="003F0369">
      <w:r>
        <w:t>krodha replied:</w:t>
      </w:r>
    </w:p>
    <w:p w14:paraId="4D2392A8" w14:textId="77777777" w:rsidR="003F0369" w:rsidRDefault="003F0369" w:rsidP="003F0369">
      <w:r>
        <w:t>I can see how this would lead you to believe that awakened beings possess viññāṇa but it really is not the case. That said, ñāṇa is just an unconditioned viññāṇa. Still, ñāṇa does not have the characteristics of viññāṇa.</w:t>
      </w:r>
    </w:p>
    <w:p w14:paraId="68BE04CE" w14:textId="77777777" w:rsidR="003F0369" w:rsidRDefault="003F0369" w:rsidP="003F0369">
      <w:r>
        <w:t>In the Mahāyāna teachings this is explained in detail, for example, the Bodhisattvapiṭaka:</w:t>
      </w:r>
    </w:p>
    <w:p w14:paraId="5CCB4181" w14:textId="77777777" w:rsidR="003F0369" w:rsidRDefault="003F0369" w:rsidP="003F0369"/>
    <w:p w14:paraId="7C9CD690" w14:textId="77777777" w:rsidR="003F0369" w:rsidRDefault="003F0369" w:rsidP="003F0369">
      <w:r>
        <w:t>Someone wrote:</w:t>
      </w:r>
    </w:p>
    <w:p w14:paraId="27E05750" w14:textId="77777777" w:rsidR="003F0369" w:rsidRDefault="003F0369" w:rsidP="003F0369">
      <w:r>
        <w:t>“Lord, what is gnosis (jñāna) and what is consciousness (vijñāna)?”</w:t>
      </w:r>
    </w:p>
    <w:p w14:paraId="64825B6C" w14:textId="77777777" w:rsidR="003F0369" w:rsidRDefault="003F0369" w:rsidP="003F0369">
      <w:r>
        <w:t>“Consciousness has four supports that it rests on, Śāriputra. Consciousness rests on its relationship to form. It is dependent on form and rooted in form. It pursues pleasure, and then it grows, thrives, and expands. Consciousness rests on its relationship to feeling. It is dependent on feeling, rooted in feeling. It pursues pleasure, and then it grows, thrives, and expands. Consciousness rests on its relationship to perception. It is dependent on perception and rooted in perception. It pursues pleasure, and then it grows, thrives, and expands. Consciousness rests on its relationship to mental conditioning. It is dependent on mental conditioning and rooted in mental conditioning. It pursues pleasure, and then it grows, thrives, and expands. This is what is meant by consciousness, Śāriputra. When the skandha of consciousness is no longer governed by the five skandhas of grasping, true gnosis arises, and this is what is meant by gnosis.</w:t>
      </w:r>
    </w:p>
    <w:p w14:paraId="77FA2362" w14:textId="77777777" w:rsidR="003F0369" w:rsidRDefault="003F0369" w:rsidP="003F0369">
      <w:r>
        <w:t>“Moreover, consciousness discerns the earth element, and it discerns the water element, the fire element, the wind element, and the space element. This is what is meant by consciousness. When consciousness is no longer governed by the four elements, there arises gnosis that can analyze the totality of phenomena. This is what is meant by gnosis.</w:t>
      </w:r>
    </w:p>
    <w:p w14:paraId="522C6F0C" w14:textId="77777777" w:rsidR="003F0369" w:rsidRDefault="003F0369" w:rsidP="003F0369">
      <w:r>
        <w:t>“Moreover, Śāriputra, consciousness refers to the conceptualization of forms being the mental object of the eye, the conceptualization of sounds being the mental object of the ears, the conceptualization of smells being the mental object of the nose, the conceptualization of tastes being the mental object of the tongue, the conceptualization of physical objects being the mental object of the body, and the conceptualization of mental states being the mental object of the mind. This is what is meant by consciousness. Now, when one possesses inner tranquility, when one’s attention is not swayed by external circumstances, when one does not mentally construct or conceptualize any phenomenon, this is what is meant by gnosis.</w:t>
      </w:r>
    </w:p>
    <w:p w14:paraId="0DACF05C" w14:textId="77777777" w:rsidR="003F0369" w:rsidRDefault="003F0369" w:rsidP="003F0369">
      <w:r>
        <w:lastRenderedPageBreak/>
        <w:t>“Consciousness arises from apprehending an object. Consciousness arises from mental activity. Consciousness arises from assumptions. This is what is meant by consciousness. However, contact without any intention of grasping, with no object, and with no concepts or mental constructions is what is called gnosis."</w:t>
      </w:r>
    </w:p>
    <w:p w14:paraId="3E8DBA76" w14:textId="77777777" w:rsidR="003F0369" w:rsidRDefault="003F0369" w:rsidP="003F0369">
      <w:r>
        <w:t>“Moreover, consciousness dwells within the domain of conditioned phenomena, and that consciousness that dwells within the domain of conditioned phenomena is what is meant by consciousness. On the other hand, there is no conscious activity in relation to the unconditioned. Unconditioned consciousness, therefore, is what is meant by gnosis."</w:t>
      </w:r>
    </w:p>
    <w:p w14:paraId="5E370DD1" w14:textId="77777777" w:rsidR="003F0369" w:rsidRDefault="003F0369" w:rsidP="003F0369"/>
    <w:p w14:paraId="0119F9AD" w14:textId="77777777" w:rsidR="003F0369" w:rsidRDefault="003F0369" w:rsidP="003F0369">
      <w:r>
        <w:t>----------------------------------------</w:t>
      </w:r>
    </w:p>
    <w:p w14:paraId="5C8C00CB" w14:textId="77777777" w:rsidR="003F0369" w:rsidRDefault="003F0369" w:rsidP="003F0369"/>
    <w:p w14:paraId="02074644" w14:textId="77777777" w:rsidR="003F0369" w:rsidRDefault="003F0369" w:rsidP="003F0369">
      <w:r>
        <w:t xml:space="preserve">Topic Title:  </w:t>
      </w:r>
      <w:hyperlink r:id="rId376" w:history="1">
        <w:r>
          <w:rPr>
            <w:color w:val="0000FF"/>
            <w:u w:val="single"/>
          </w:rPr>
          <w:t>if the Buddha taught not to hold speculative views, then why is atheism popular in Buddhism?</w:t>
        </w:r>
      </w:hyperlink>
    </w:p>
    <w:p w14:paraId="6C1F4776" w14:textId="77777777" w:rsidR="003F0369" w:rsidRDefault="003F0369" w:rsidP="003F0369"/>
    <w:p w14:paraId="070572E2" w14:textId="77777777" w:rsidR="003F0369" w:rsidRDefault="003F0369" w:rsidP="003F0369">
      <w:r>
        <w:t>krodha replied:</w:t>
      </w:r>
    </w:p>
    <w:p w14:paraId="7714F9A0" w14:textId="77777777" w:rsidR="003F0369" w:rsidRDefault="003F0369" w:rsidP="003F0369">
      <w:r>
        <w:t>Because of dependent origination (pratītyasamutpāda).</w:t>
      </w:r>
    </w:p>
    <w:p w14:paraId="7AB971CC" w14:textId="77777777" w:rsidR="003F0369" w:rsidRDefault="003F0369" w:rsidP="003F0369">
      <w:r>
        <w:t>The Bodhisattvapiṭaka:</w:t>
      </w:r>
    </w:p>
    <w:p w14:paraId="374F96EC" w14:textId="77777777" w:rsidR="003F0369" w:rsidRDefault="003F0369" w:rsidP="003F0369"/>
    <w:p w14:paraId="035DA04C" w14:textId="77777777" w:rsidR="003F0369" w:rsidRDefault="003F0369" w:rsidP="003F0369">
      <w:r>
        <w:t>Someone wrote:</w:t>
      </w:r>
    </w:p>
    <w:p w14:paraId="39DB3ECE" w14:textId="77777777" w:rsidR="003F0369" w:rsidRDefault="003F0369" w:rsidP="003F0369">
      <w:r>
        <w:t>It is the delusion that trusts what is false that leads one to designate the three realms and the ways of vice and suffering that manifest. When this false delusion is seen for what it truly is, there are no phenomena and no creator of any phenomena.</w:t>
      </w:r>
    </w:p>
    <w:p w14:paraId="2B052B58" w14:textId="77777777" w:rsidR="003F0369" w:rsidRDefault="003F0369" w:rsidP="003F0369"/>
    <w:p w14:paraId="005CA5E4" w14:textId="77777777" w:rsidR="003F0369" w:rsidRDefault="003F0369" w:rsidP="003F0369">
      <w:r>
        <w:t>krodha said:</w:t>
      </w:r>
    </w:p>
    <w:p w14:paraId="7D54C3E9" w14:textId="77777777" w:rsidR="003F0369" w:rsidRDefault="003F0369" w:rsidP="003F0369">
      <w:r>
        <w:t>Buddhadharma is a species of nominalism, ultimately. The Daśasāhasrikāprajñāpāramitā says:</w:t>
      </w:r>
    </w:p>
    <w:p w14:paraId="37ECC8AB" w14:textId="77777777" w:rsidR="003F0369" w:rsidRDefault="003F0369" w:rsidP="003F0369"/>
    <w:p w14:paraId="11DB1620" w14:textId="77777777" w:rsidR="003F0369" w:rsidRDefault="003F0369" w:rsidP="003F0369">
      <w:r>
        <w:t>Quote:</w:t>
      </w:r>
    </w:p>
    <w:p w14:paraId="1CEC807A" w14:textId="77777777" w:rsidR="003F0369" w:rsidRDefault="003F0369" w:rsidP="003F0369">
      <w:r>
        <w:lastRenderedPageBreak/>
        <w:t>Indeed, all phenomena are non-arising, unceasing, empty, unmoving, vacuous, without a self, non-originated, uncreated, unconditioned, and without creator or actor. If you ask why, it is the case that these physical forms are merely names, and the same also goes for feelings, perceptions, formative predispositions, and consciousness. Indeed, the same applies to [all the remaining phenomenological categories] as far as the [dependent link of aging and death].</w:t>
      </w:r>
    </w:p>
    <w:p w14:paraId="38097A4C" w14:textId="77777777" w:rsidR="003F0369" w:rsidRDefault="003F0369" w:rsidP="003F0369"/>
    <w:p w14:paraId="5EA5955E" w14:textId="77777777" w:rsidR="003F0369" w:rsidRDefault="003F0369" w:rsidP="003F0369">
      <w:r>
        <w:t>krodha said:</w:t>
      </w:r>
    </w:p>
    <w:p w14:paraId="1160163C" w14:textId="77777777" w:rsidR="003F0369" w:rsidRDefault="003F0369" w:rsidP="003F0369">
      <w:r>
        <w:t>Everything is uncreated and without a creator in dependent origination, the Pañcaviṃśatisāhasrikāprajñāpāramitā says:</w:t>
      </w:r>
    </w:p>
    <w:p w14:paraId="2E41C288" w14:textId="77777777" w:rsidR="003F0369" w:rsidRDefault="003F0369" w:rsidP="003F0369"/>
    <w:p w14:paraId="2BD0A0DE" w14:textId="77777777" w:rsidR="003F0369" w:rsidRDefault="003F0369" w:rsidP="003F0369">
      <w:r>
        <w:t>Quote:</w:t>
      </w:r>
    </w:p>
    <w:p w14:paraId="7DB826BB" w14:textId="77777777" w:rsidR="003F0369" w:rsidRDefault="003F0369" w:rsidP="003F0369">
      <w:r>
        <w:t>These three realms are empty. In them there are no physical forms, feelings, perceptions, formative predispositions, consciousness, sense fields, or sensory elements. They are a dream, they are an echo, they are an optical aberration, they are a magical display, they are a mirage, and they are a phantom. In them there are no aggregates, sense fields, or sensory elements. In them there is no dream or viewer of dreams. There is no echo or hearer of echoes. There is no optical aberration or viewer of optical aberrations. There is no magical display or creator of magical displays. There is no mirage or viewer of mirages. There is no phantom or viewer of phantoms. All these phenomena are nonentities and of the essential nature of nonentity, but you perceive aggregates when there are no aggregates! You perceive sense fields when there are no sense fields! You perceive sensory elements when there are no sensory elements! Since all these phenomena arise erroneously from dependent origination, and have been grasped through the maturation of past actions, why else would you perceive the nonentity of all phenomena as entities?</w:t>
      </w:r>
    </w:p>
    <w:p w14:paraId="1CB2DC15" w14:textId="77777777" w:rsidR="003F0369" w:rsidRDefault="003F0369" w:rsidP="003F0369"/>
    <w:p w14:paraId="14B1C6C2" w14:textId="77777777" w:rsidR="003F0369" w:rsidRDefault="003F0369" w:rsidP="003F0369">
      <w:r>
        <w:t>krodha said:</w:t>
      </w:r>
    </w:p>
    <w:p w14:paraId="0322ABA4" w14:textId="77777777" w:rsidR="003F0369" w:rsidRDefault="003F0369" w:rsidP="003F0369">
      <w:r>
        <w:t>Shabkar writes:</w:t>
      </w:r>
    </w:p>
    <w:p w14:paraId="641F57AA" w14:textId="77777777" w:rsidR="003F0369" w:rsidRDefault="003F0369" w:rsidP="003F0369"/>
    <w:p w14:paraId="21731198" w14:textId="77777777" w:rsidR="003F0369" w:rsidRDefault="003F0369" w:rsidP="003F0369">
      <w:r>
        <w:t>Quote:</w:t>
      </w:r>
    </w:p>
    <w:p w14:paraId="5676AFDC" w14:textId="77777777" w:rsidR="003F0369" w:rsidRDefault="003F0369" w:rsidP="003F0369">
      <w:r>
        <w:t xml:space="preserve">When a devaputra asked the Buddha: “Who made Meru, the sun and the moon, and so on?” The Buddha said: "There is no other creator here. The attachment of the traces of one’s </w:t>
      </w:r>
      <w:r>
        <w:lastRenderedPageBreak/>
        <w:t>conceptuality imputes them, grasps them and then they appear in that way. Everything is created by one’s mind."</w:t>
      </w:r>
    </w:p>
    <w:p w14:paraId="22457B3E" w14:textId="77777777" w:rsidR="003F0369" w:rsidRDefault="003F0369" w:rsidP="003F0369"/>
    <w:p w14:paraId="5E95B7B6" w14:textId="77777777" w:rsidR="003F0369" w:rsidRDefault="003F0369" w:rsidP="003F0369">
      <w:r>
        <w:t>krodha said:</w:t>
      </w:r>
    </w:p>
    <w:p w14:paraId="30B5B82E" w14:textId="77777777" w:rsidR="003F0369" w:rsidRDefault="003F0369" w:rsidP="003F0369">
      <w:r>
        <w:t>Dependent origination is fueled by ignorance and false imputation, the Lokadharaparipṛcchā explains:</w:t>
      </w:r>
    </w:p>
    <w:p w14:paraId="4667883D" w14:textId="77777777" w:rsidR="003F0369" w:rsidRDefault="003F0369" w:rsidP="003F0369"/>
    <w:p w14:paraId="0CE26999" w14:textId="77777777" w:rsidR="003F0369" w:rsidRDefault="003F0369" w:rsidP="003F0369">
      <w:r>
        <w:t>Quote:</w:t>
      </w:r>
    </w:p>
    <w:p w14:paraId="64F9D976" w14:textId="77777777" w:rsidR="003F0369" w:rsidRDefault="003F0369" w:rsidP="003F0369">
      <w:r>
        <w:t>Conditioned phenomena do not exist internally, externally, or somewhere in-between; they are not one or many. They arise from false imputation. They are nonexistent, since they have arisen through ignorance.</w:t>
      </w:r>
    </w:p>
    <w:p w14:paraId="60187DA0" w14:textId="77777777" w:rsidR="003F0369" w:rsidRDefault="003F0369" w:rsidP="003F0369"/>
    <w:p w14:paraId="26984356" w14:textId="77777777" w:rsidR="003F0369" w:rsidRDefault="003F0369" w:rsidP="003F0369">
      <w:r>
        <w:t>krodha said:</w:t>
      </w:r>
    </w:p>
    <w:p w14:paraId="3A5BF669" w14:textId="77777777" w:rsidR="003F0369" w:rsidRDefault="003F0369" w:rsidP="003F0369">
      <w:r>
        <w:t>Dependent origination is a godless “process” without a creator or legitimate agent. Imputation, paired with ignorance, actually generates the false perception of entities. In the Sarvadharmāpravṛttinirdeśa the Buddha says:</w:t>
      </w:r>
    </w:p>
    <w:p w14:paraId="7508EE83" w14:textId="77777777" w:rsidR="003F0369" w:rsidRDefault="003F0369" w:rsidP="003F0369"/>
    <w:p w14:paraId="72B305A8" w14:textId="77777777" w:rsidR="003F0369" w:rsidRDefault="003F0369" w:rsidP="003F0369">
      <w:r>
        <w:t>Quote:</w:t>
      </w:r>
    </w:p>
    <w:p w14:paraId="58ECF7CA" w14:textId="77777777" w:rsidR="003F0369" w:rsidRDefault="003F0369" w:rsidP="003F0369">
      <w:r>
        <w:t>Mañjuśrī, perception arises from imputation. It arises from the mistaken and is like an empty discontinuity. Perceptions are essentially optical illusions and are naturally discrete.</w:t>
      </w:r>
    </w:p>
    <w:p w14:paraId="15EAE0AB" w14:textId="77777777" w:rsidR="003F0369" w:rsidRDefault="003F0369" w:rsidP="003F0369"/>
    <w:p w14:paraId="6EB9C341" w14:textId="77777777" w:rsidR="003F0369" w:rsidRDefault="003F0369" w:rsidP="003F0369">
      <w:r>
        <w:t>krodha said:</w:t>
      </w:r>
    </w:p>
    <w:p w14:paraId="67848B39" w14:textId="77777777" w:rsidR="003F0369" w:rsidRDefault="003F0369" w:rsidP="003F0369">
      <w:r>
        <w:t>There is no room for theism in buddhadharma, and “non-theism” is a synonym for atheism. Buddhism is an atheist doctrine.</w:t>
      </w:r>
    </w:p>
    <w:p w14:paraId="62DDF839" w14:textId="77777777" w:rsidR="003F0369" w:rsidRDefault="003F0369" w:rsidP="003F0369">
      <w:r>
        <w:t>Ācārya Malcolm:</w:t>
      </w:r>
    </w:p>
    <w:p w14:paraId="78889FD6" w14:textId="77777777" w:rsidR="003F0369" w:rsidRDefault="003F0369" w:rsidP="003F0369"/>
    <w:p w14:paraId="2C68BB9F" w14:textId="77777777" w:rsidR="003F0369" w:rsidRDefault="003F0369" w:rsidP="003F0369">
      <w:r>
        <w:t>Quote:</w:t>
      </w:r>
    </w:p>
    <w:p w14:paraId="48F2855F" w14:textId="77777777" w:rsidR="003F0369" w:rsidRDefault="003F0369" w:rsidP="003F0369">
      <w:r>
        <w:t xml:space="preserve">Buddhism negates two fundamental tenets of theism: 1. uncaused creation of the universe and its inhabitants by a supreme being. 2. Salvation dependent on a relationship with said </w:t>
      </w:r>
      <w:r>
        <w:lastRenderedPageBreak/>
        <w:t>supreme being. In other words, no god created you, and Jesus/Allah, etc. are not going to save you.</w:t>
      </w:r>
    </w:p>
    <w:p w14:paraId="1AF379B6" w14:textId="77777777" w:rsidR="003F0369" w:rsidRDefault="003F0369" w:rsidP="003F0369">
      <w:r>
        <w:t>If you ask any theist, they will tell you you are an atheist for denying creation and salvation. They will not care about your acceptance of rebirth, worldly devas in the deva realms, and so on. To them, you are a godless atheist. And they are right.</w:t>
      </w:r>
    </w:p>
    <w:p w14:paraId="0990F9B0" w14:textId="77777777" w:rsidR="003F0369" w:rsidRDefault="003F0369" w:rsidP="003F0369">
      <w:r>
        <w:t>While some argue against defining Buddhadharma as atheist, Muslims, Christians, theists in general understand Buddhadharma as an atheist tradition. For Buddhadharma, devas are just sentient beings who, when they exhaust their merit, fall into lower realms, nothing special at all. We believe in devas with about the same fervor as we believe in leprechauns, kobolds, elves, and fairies.</w:t>
      </w:r>
    </w:p>
    <w:p w14:paraId="19C77BC1" w14:textId="77777777" w:rsidR="003F0369" w:rsidRDefault="003F0369" w:rsidP="003F0369">
      <w:r>
        <w:t>Do we actually believe in any gods, that is, take refuge in any samsaric being? I contend that is what “belief” entails in the notion that theists believe in god or gods.</w:t>
      </w:r>
    </w:p>
    <w:p w14:paraId="14E3520A" w14:textId="77777777" w:rsidR="003F0369" w:rsidRDefault="003F0369" w:rsidP="003F0369"/>
    <w:p w14:paraId="6FCF0293" w14:textId="77777777" w:rsidR="003F0369" w:rsidRDefault="003F0369" w:rsidP="003F0369">
      <w:r>
        <w:t>----------------------------------------</w:t>
      </w:r>
    </w:p>
    <w:p w14:paraId="73A2C366" w14:textId="77777777" w:rsidR="003F0369" w:rsidRDefault="003F0369" w:rsidP="003F0369"/>
    <w:p w14:paraId="462F25F4" w14:textId="77777777" w:rsidR="003F0369" w:rsidRDefault="003F0369" w:rsidP="003F0369">
      <w:r>
        <w:t xml:space="preserve">Topic Title:  </w:t>
      </w:r>
      <w:hyperlink r:id="rId377" w:history="1">
        <w:r>
          <w:rPr>
            <w:color w:val="0000FF"/>
            <w:u w:val="single"/>
          </w:rPr>
          <w:t>Is there a sutra in which the Buddha describes the sense consciousnesses as inseperable from their objects of awareness?</w:t>
        </w:r>
      </w:hyperlink>
    </w:p>
    <w:p w14:paraId="19CFCBE6" w14:textId="77777777" w:rsidR="003F0369" w:rsidRDefault="003F0369" w:rsidP="003F0369"/>
    <w:p w14:paraId="53CDEA41" w14:textId="77777777" w:rsidR="003F0369" w:rsidRDefault="003F0369" w:rsidP="003F0369">
      <w:r>
        <w:t>krodha replied:</w:t>
      </w:r>
    </w:p>
    <w:p w14:paraId="1DA0A631" w14:textId="77777777" w:rsidR="003F0369" w:rsidRDefault="003F0369" w:rsidP="003F0369">
      <w:r>
        <w:t>Yes, when these teachings speak of the absence of an apprehending subject and apprehended objects, it really means there is no apprehending of phenomenal referents and no functional means for that apprehending to occur with. Meaning like the Prajñāpāramitāhṛdaya says: no eyes, no ears, etc., for āryas and tathāgatas, there really is no sight, no hearing, no smell, no tactile sensation and so on.</w:t>
      </w:r>
    </w:p>
    <w:p w14:paraId="371472D4" w14:textId="77777777" w:rsidR="003F0369" w:rsidRDefault="003F0369" w:rsidP="003F0369">
      <w:r>
        <w:t>In the Tathāgatamahākaruṇānirdeśa the Buddha says all phenomena are formless and lack a spectator, soundless and without an audience, odorless and without a perceiver of smell, without taste and no taster, intangible and without a perceiver of touch. Also that they are without a perceiving consciousness altogether because they are not phenomena. In the Samantamukhaparivarta the Buddha also refutes the validity of the sensory faculties and their respective functions and objects.</w:t>
      </w:r>
    </w:p>
    <w:p w14:paraId="2685FE5E" w14:textId="77777777" w:rsidR="003F0369" w:rsidRDefault="003F0369" w:rsidP="003F0369">
      <w:r>
        <w:lastRenderedPageBreak/>
        <w:t>In the Praśāntaviniścayaprātihāryasamādhi the Buddha says emptiness is precisely the eyes, the ears, the nose, the tongue, the body, and the mind. Therefore the eye does not contain an eye, the same applying to the ears, the nose, the tongue, the body, and the mind.</w:t>
      </w:r>
    </w:p>
    <w:p w14:paraId="7D7C1D55" w14:textId="77777777" w:rsidR="003F0369" w:rsidRDefault="003F0369" w:rsidP="003F0369">
      <w:r>
        <w:t>In the Dharmasaṅgīti the Buddha says a bodhisattva does not recognize an experiencer of these sensations, and in not recognizing one, does not in any way recognize sensations either. And in the Sarvadharmāpravṛttinirdeśa the Buddha explains to Mañjuśrī that perception arises from imputation and is mistaken, saying "visual distortions appear but do not exist. Likewise, Mañjuśrī, all phenomena appear but do not exist." Going on to say "there are no phenomena that are apprehended as a nose, smell, or consciousness, thus there is no smelling [...] when the element of taste is not apprehended, taste cannot be apprehended [...] both our familiar body and what it touches do not arise and are discrete from touch, thus touch does not exist."</w:t>
      </w:r>
    </w:p>
    <w:p w14:paraId="1D7E4722" w14:textId="77777777" w:rsidR="003F0369" w:rsidRDefault="003F0369" w:rsidP="003F0369">
      <w:r>
        <w:t>There is a section of Tulku Urgyen Rinpoche's teachings where he mentions how "not seeing" is the ultimate sight. It is the same principle. Like the Buddha says in the Samādhirāja:</w:t>
      </w:r>
    </w:p>
    <w:p w14:paraId="107BA391" w14:textId="77777777" w:rsidR="003F0369" w:rsidRDefault="003F0369" w:rsidP="003F0369"/>
    <w:p w14:paraId="723EBEB3" w14:textId="77777777" w:rsidR="003F0369" w:rsidRDefault="003F0369" w:rsidP="003F0369">
      <w:r>
        <w:t>Someone wrote:</w:t>
      </w:r>
    </w:p>
    <w:p w14:paraId="6C26CEBD" w14:textId="77777777" w:rsidR="003F0369" w:rsidRDefault="003F0369" w:rsidP="003F0369">
      <w:r>
        <w:t>"Bodhisattva mahāsattvas who have become skilled in the wisdom of the nonexistent nature of all phenomena do not see phenomena; there is no object to perceive. Because there is nothing to be seen and there is no object to perceive, they have no attachment to anything in the three realms and they will quickly attain this samādhi, and quickly attain the highest, complete enlightenment of perfect buddhahood."</w:t>
      </w:r>
    </w:p>
    <w:p w14:paraId="27D6104A" w14:textId="77777777" w:rsidR="003F0369" w:rsidRDefault="003F0369" w:rsidP="003F0369"/>
    <w:p w14:paraId="5A3BA273" w14:textId="77777777" w:rsidR="003F0369" w:rsidRDefault="003F0369" w:rsidP="003F0369">
      <w:r>
        <w:t>krodha said:</w:t>
      </w:r>
    </w:p>
    <w:p w14:paraId="3CD3FF21" w14:textId="77777777" w:rsidR="003F0369" w:rsidRDefault="003F0369" w:rsidP="003F0369">
      <w:r>
        <w:t>In the Aṣṭādaśasāhasrikāprajñāpāramitā the Buddha explains:</w:t>
      </w:r>
    </w:p>
    <w:p w14:paraId="2BEF574D" w14:textId="77777777" w:rsidR="003F0369" w:rsidRDefault="003F0369" w:rsidP="003F0369"/>
    <w:p w14:paraId="17F4F54C" w14:textId="77777777" w:rsidR="003F0369" w:rsidRDefault="003F0369" w:rsidP="003F0369">
      <w:r>
        <w:t>Quote:</w:t>
      </w:r>
    </w:p>
    <w:p w14:paraId="2B7333A9" w14:textId="77777777" w:rsidR="003F0369" w:rsidRDefault="003F0369" w:rsidP="003F0369">
      <w:r>
        <w:t>"Someone who perceives an apprehended object has no attainment, has no clear realization, and has no unsurpassed, perfect, complete awakening" and that "just the absence of an apprehended object is attainment, the attainment of just the absence of an apprehended object is clear realization, and just the absence of an apprehended object is unsurpassed, perfect, complete awakening."</w:t>
      </w:r>
    </w:p>
    <w:p w14:paraId="7D91A612" w14:textId="77777777" w:rsidR="003F0369" w:rsidRDefault="003F0369" w:rsidP="003F0369"/>
    <w:p w14:paraId="579CEBE9" w14:textId="77777777" w:rsidR="003F0369" w:rsidRDefault="003F0369" w:rsidP="003F0369">
      <w:r>
        <w:t>krodha said:</w:t>
      </w:r>
    </w:p>
    <w:p w14:paraId="3A132EB9" w14:textId="77777777" w:rsidR="003F0369" w:rsidRDefault="003F0369" w:rsidP="003F0369">
      <w:r>
        <w:t>Here is the section from the Sarvadharmāpravṛttinirdeśa:</w:t>
      </w:r>
    </w:p>
    <w:p w14:paraId="0CF44A53" w14:textId="77777777" w:rsidR="003F0369" w:rsidRDefault="003F0369" w:rsidP="003F0369"/>
    <w:p w14:paraId="12D400D6" w14:textId="77777777" w:rsidR="003F0369" w:rsidRDefault="003F0369" w:rsidP="003F0369">
      <w:r>
        <w:t>Quote:</w:t>
      </w:r>
    </w:p>
    <w:p w14:paraId="6A30CB6F" w14:textId="77777777" w:rsidR="003F0369" w:rsidRDefault="003F0369" w:rsidP="003F0369">
      <w:r>
        <w:t>The Blessed One said, “For example, visual distortions appear but do not exist. Likewise, Mañjuśrī, all phenomena appear but do not exist. The eye is deceived and the mind is deceived since visible forms are empty, hollow, false, and illusory.</w:t>
      </w:r>
    </w:p>
    <w:p w14:paraId="6CF95C47" w14:textId="77777777" w:rsidR="003F0369" w:rsidRDefault="003F0369" w:rsidP="003F0369">
      <w:r>
        <w:t>The Blessed One said, “Mañjuśrī, phenomena cannot be separated and are nondual. The manifestation of their sound is like that of an echo.</w:t>
      </w:r>
    </w:p>
    <w:p w14:paraId="355612C5" w14:textId="77777777" w:rsidR="003F0369" w:rsidRDefault="003F0369" w:rsidP="003F0369">
      <w:r>
        <w:t>The Blessed One said, “Mañjuśrī, there are no phenomena that are apprehended as a nose, smell, or consciousness, thus there is no smelling; it is naturally dull, and like space.</w:t>
      </w:r>
    </w:p>
    <w:p w14:paraId="421AD686" w14:textId="77777777" w:rsidR="003F0369" w:rsidRDefault="003F0369" w:rsidP="003F0369">
      <w:r>
        <w:t>The Blessed One said, “Mañjuśrī, all phenomena are naturally and essentially discrete, therefore they are inconceivable. When the element of taste is not apprehended, taste cannot be apprehended.</w:t>
      </w:r>
    </w:p>
    <w:p w14:paraId="1AA4AD0C" w14:textId="77777777" w:rsidR="003F0369" w:rsidRDefault="003F0369" w:rsidP="003F0369">
      <w:r>
        <w:t>The Blessed One said, “Mañjuśrī, all phenomena are discrete, like space. Both our familiar body and what it touches do not arise and are discrete from touch, thus touch does not exist.</w:t>
      </w:r>
    </w:p>
    <w:p w14:paraId="3A8F5B15" w14:textId="77777777" w:rsidR="003F0369" w:rsidRDefault="003F0369" w:rsidP="003F0369"/>
    <w:p w14:paraId="28A61789" w14:textId="77777777" w:rsidR="003F0369" w:rsidRDefault="003F0369" w:rsidP="003F0369">
      <w:r>
        <w:t>----------------------------------------</w:t>
      </w:r>
    </w:p>
    <w:p w14:paraId="06E1B39F" w14:textId="77777777" w:rsidR="003F0369" w:rsidRDefault="003F0369" w:rsidP="003F0369"/>
    <w:p w14:paraId="1BB48DDE" w14:textId="77777777" w:rsidR="003F0369" w:rsidRDefault="003F0369" w:rsidP="003F0369">
      <w:r>
        <w:t xml:space="preserve">Topic Title:  </w:t>
      </w:r>
      <w:hyperlink r:id="rId378" w:history="1">
        <w:r>
          <w:rPr>
            <w:color w:val="0000FF"/>
            <w:u w:val="single"/>
          </w:rPr>
          <w:t>if the Buddha taught not to hold speculative views, then why is atheism popular in Buddhism?</w:t>
        </w:r>
      </w:hyperlink>
    </w:p>
    <w:p w14:paraId="78B32C7A" w14:textId="77777777" w:rsidR="003F0369" w:rsidRDefault="003F0369" w:rsidP="003F0369"/>
    <w:p w14:paraId="0CBE3252" w14:textId="77777777" w:rsidR="003F0369" w:rsidRDefault="003F0369" w:rsidP="003F0369">
      <w:r>
        <w:t>Someone wrote:</w:t>
      </w:r>
    </w:p>
    <w:p w14:paraId="779D19C6" w14:textId="77777777" w:rsidR="003F0369" w:rsidRDefault="003F0369" w:rsidP="003F0369">
      <w:r>
        <w:t>The God of classical theism is the infinite and the unconditioned as such, not a being but the Being of all beings.</w:t>
      </w:r>
    </w:p>
    <w:p w14:paraId="60F2C4A7" w14:textId="77777777" w:rsidR="003F0369" w:rsidRDefault="003F0369" w:rsidP="003F0369"/>
    <w:p w14:paraId="5C6F2118" w14:textId="77777777" w:rsidR="003F0369" w:rsidRDefault="003F0369" w:rsidP="003F0369">
      <w:r>
        <w:t>krodha replied:</w:t>
      </w:r>
    </w:p>
    <w:p w14:paraId="2E557B2C" w14:textId="77777777" w:rsidR="003F0369" w:rsidRDefault="003F0369" w:rsidP="003F0369">
      <w:r>
        <w:lastRenderedPageBreak/>
        <w:t>The point of departure with buddhadharma is that there are no beings in actuality, and hence there can be no "Being of all beings." There is just nothing like this, according to buddhism at least.</w:t>
      </w:r>
    </w:p>
    <w:p w14:paraId="20631E94" w14:textId="77777777" w:rsidR="003F0369" w:rsidRDefault="003F0369" w:rsidP="003F0369"/>
    <w:p w14:paraId="1598D435" w14:textId="77777777" w:rsidR="003F0369" w:rsidRDefault="003F0369" w:rsidP="003F0369">
      <w:r>
        <w:t>----------------------------------------</w:t>
      </w:r>
    </w:p>
    <w:p w14:paraId="2311B0D3" w14:textId="77777777" w:rsidR="003F0369" w:rsidRDefault="003F0369" w:rsidP="003F0369"/>
    <w:p w14:paraId="78B951A3" w14:textId="77777777" w:rsidR="003F0369" w:rsidRDefault="003F0369" w:rsidP="003F0369">
      <w:r>
        <w:t xml:space="preserve">Topic Title:  </w:t>
      </w:r>
      <w:hyperlink r:id="rId379" w:history="1">
        <w:r>
          <w:rPr>
            <w:color w:val="0000FF"/>
            <w:u w:val="single"/>
          </w:rPr>
          <w:t>if the Buddha taught not to hold speculative views, then why is atheism popular in Buddhism?</w:t>
        </w:r>
      </w:hyperlink>
    </w:p>
    <w:p w14:paraId="787DC2E3" w14:textId="77777777" w:rsidR="003F0369" w:rsidRDefault="003F0369" w:rsidP="003F0369"/>
    <w:p w14:paraId="0BAA753B" w14:textId="77777777" w:rsidR="003F0369" w:rsidRDefault="003F0369" w:rsidP="003F0369">
      <w:r>
        <w:t>Someone wrote:</w:t>
      </w:r>
    </w:p>
    <w:p w14:paraId="2560082A" w14:textId="77777777" w:rsidR="003F0369" w:rsidRDefault="003F0369" w:rsidP="003F0369">
      <w:r>
        <w:t>Much of the contemplative tradition(s) in the "West" would agree that there are no "beings" "in actuality," and that the "Being" of all beings properly does not positively exist in any coherent sense.</w:t>
      </w:r>
    </w:p>
    <w:p w14:paraId="702601C8" w14:textId="77777777" w:rsidR="003F0369" w:rsidRDefault="003F0369" w:rsidP="003F0369"/>
    <w:p w14:paraId="7D1F3D47" w14:textId="77777777" w:rsidR="003F0369" w:rsidRDefault="003F0369" w:rsidP="003F0369">
      <w:r>
        <w:t>krodha replied:</w:t>
      </w:r>
    </w:p>
    <w:p w14:paraId="327ED517" w14:textId="77777777" w:rsidR="003F0369" w:rsidRDefault="003F0369" w:rsidP="003F0369">
      <w:r>
        <w:t>They still posit a God nonetheless. There is still some ultimate essence to phenomena according to these western traditions.</w:t>
      </w:r>
    </w:p>
    <w:p w14:paraId="46C1966B" w14:textId="77777777" w:rsidR="003F0369" w:rsidRDefault="003F0369" w:rsidP="003F0369"/>
    <w:p w14:paraId="0BB45028" w14:textId="77777777" w:rsidR="003F0369" w:rsidRDefault="003F0369" w:rsidP="003F0369">
      <w:r>
        <w:t>----------------------------------------</w:t>
      </w:r>
    </w:p>
    <w:p w14:paraId="1F73B45F" w14:textId="77777777" w:rsidR="003F0369" w:rsidRDefault="003F0369" w:rsidP="003F0369"/>
    <w:p w14:paraId="34DB6FF0" w14:textId="77777777" w:rsidR="003F0369" w:rsidRDefault="003F0369" w:rsidP="003F0369">
      <w:r>
        <w:t xml:space="preserve">Topic Title:  </w:t>
      </w:r>
      <w:hyperlink r:id="rId380" w:history="1">
        <w:r>
          <w:rPr>
            <w:color w:val="0000FF"/>
            <w:u w:val="single"/>
          </w:rPr>
          <w:t>if the Buddha taught not to hold speculative views, then why is atheism popular in Buddhism?</w:t>
        </w:r>
      </w:hyperlink>
    </w:p>
    <w:p w14:paraId="61621257" w14:textId="77777777" w:rsidR="003F0369" w:rsidRDefault="003F0369" w:rsidP="003F0369"/>
    <w:p w14:paraId="0A6690BD" w14:textId="77777777" w:rsidR="003F0369" w:rsidRDefault="003F0369" w:rsidP="003F0369">
      <w:r>
        <w:t>Someone wrote:</w:t>
      </w:r>
    </w:p>
    <w:p w14:paraId="1BCB632D" w14:textId="77777777" w:rsidR="003F0369" w:rsidRDefault="003F0369" w:rsidP="003F0369">
      <w:r>
        <w:t>the meaning of God's "existence" is much closer to that of (the Advaitan conception of) Brahman</w:t>
      </w:r>
    </w:p>
    <w:p w14:paraId="64A877E2" w14:textId="77777777" w:rsidR="003F0369" w:rsidRDefault="003F0369" w:rsidP="003F0369"/>
    <w:p w14:paraId="2E0BFE55" w14:textId="77777777" w:rsidR="003F0369" w:rsidRDefault="003F0369" w:rsidP="003F0369">
      <w:r>
        <w:t>krodha replied:</w:t>
      </w:r>
    </w:p>
    <w:p w14:paraId="1D28C591" w14:textId="77777777" w:rsidR="003F0369" w:rsidRDefault="003F0369" w:rsidP="003F0369">
      <w:r>
        <w:lastRenderedPageBreak/>
        <w:t>Still there is nothing like this in buddhadharma.</w:t>
      </w:r>
    </w:p>
    <w:p w14:paraId="4030187A" w14:textId="77777777" w:rsidR="003F0369" w:rsidRDefault="003F0369" w:rsidP="003F0369"/>
    <w:p w14:paraId="1027E122" w14:textId="77777777" w:rsidR="003F0369" w:rsidRDefault="003F0369" w:rsidP="003F0369">
      <w:r>
        <w:t>----------------------------------------</w:t>
      </w:r>
    </w:p>
    <w:p w14:paraId="64F47C8A" w14:textId="77777777" w:rsidR="003F0369" w:rsidRDefault="003F0369" w:rsidP="003F0369"/>
    <w:p w14:paraId="125A93E6" w14:textId="77777777" w:rsidR="003F0369" w:rsidRDefault="003F0369" w:rsidP="003F0369">
      <w:r>
        <w:t xml:space="preserve">Topic Title:  </w:t>
      </w:r>
      <w:hyperlink r:id="rId381" w:history="1">
        <w:r>
          <w:rPr>
            <w:color w:val="0000FF"/>
            <w:u w:val="single"/>
          </w:rPr>
          <w:t>u/TemperatureFinal5135</w:t>
        </w:r>
      </w:hyperlink>
    </w:p>
    <w:p w14:paraId="37E8A942" w14:textId="77777777" w:rsidR="003F0369" w:rsidRDefault="003F0369" w:rsidP="003F0369"/>
    <w:p w14:paraId="73B2267C" w14:textId="77777777" w:rsidR="003F0369" w:rsidRDefault="003F0369" w:rsidP="003F0369">
      <w:r>
        <w:t>----------------------------------------</w:t>
      </w:r>
    </w:p>
    <w:p w14:paraId="147B5743" w14:textId="77777777" w:rsidR="003F0369" w:rsidRDefault="003F0369" w:rsidP="003F0369"/>
    <w:p w14:paraId="5ACF74B0" w14:textId="77777777" w:rsidR="003F0369" w:rsidRDefault="003F0369" w:rsidP="003F0369">
      <w:r>
        <w:t xml:space="preserve">Topic Title:  </w:t>
      </w:r>
      <w:hyperlink r:id="rId382" w:history="1">
        <w:r>
          <w:rPr>
            <w:color w:val="0000FF"/>
            <w:u w:val="single"/>
          </w:rPr>
          <w:t>What is the role of faith in Buddhism?</w:t>
        </w:r>
      </w:hyperlink>
    </w:p>
    <w:p w14:paraId="63BC6B7D" w14:textId="77777777" w:rsidR="003F0369" w:rsidRDefault="003F0369" w:rsidP="003F0369"/>
    <w:p w14:paraId="4E74754C" w14:textId="77777777" w:rsidR="003F0369" w:rsidRDefault="003F0369" w:rsidP="003F0369">
      <w:r>
        <w:t>krodha said:</w:t>
      </w:r>
    </w:p>
    <w:p w14:paraId="64C4CB1C" w14:textId="77777777" w:rsidR="003F0369" w:rsidRDefault="003F0369" w:rsidP="003F0369">
      <w:r>
        <w:t>Śraddha just means “confidence” mostly.</w:t>
      </w:r>
    </w:p>
    <w:p w14:paraId="6CB0DD97" w14:textId="77777777" w:rsidR="003F0369" w:rsidRDefault="003F0369" w:rsidP="003F0369"/>
    <w:p w14:paraId="5831E3B0" w14:textId="77777777" w:rsidR="003F0369" w:rsidRDefault="003F0369" w:rsidP="003F0369">
      <w:r>
        <w:t>----------------------------------------</w:t>
      </w:r>
    </w:p>
    <w:p w14:paraId="0CF8BE44" w14:textId="77777777" w:rsidR="003F0369" w:rsidRDefault="003F0369" w:rsidP="003F0369"/>
    <w:p w14:paraId="3DA7FCB0" w14:textId="77777777" w:rsidR="003F0369" w:rsidRDefault="003F0369" w:rsidP="003F0369">
      <w:r>
        <w:t xml:space="preserve">Topic Title:  </w:t>
      </w:r>
      <w:hyperlink r:id="rId383" w:history="1">
        <w:r>
          <w:rPr>
            <w:color w:val="0000FF"/>
            <w:u w:val="single"/>
          </w:rPr>
          <w:t>What is the original, pure essence of mind in Buddhism?</w:t>
        </w:r>
      </w:hyperlink>
    </w:p>
    <w:p w14:paraId="7095B870" w14:textId="77777777" w:rsidR="003F0369" w:rsidRDefault="003F0369" w:rsidP="003F0369"/>
    <w:p w14:paraId="3AD18BFC" w14:textId="77777777" w:rsidR="003F0369" w:rsidRDefault="003F0369" w:rsidP="003F0369">
      <w:r>
        <w:t>Someone wrote:</w:t>
      </w:r>
    </w:p>
    <w:p w14:paraId="13F42096" w14:textId="77777777" w:rsidR="003F0369" w:rsidRDefault="003F0369" w:rsidP="003F0369">
      <w:r>
        <w:t>What is the original, pure essence of mind in Buddhism?</w:t>
      </w:r>
    </w:p>
    <w:p w14:paraId="1792CC66" w14:textId="77777777" w:rsidR="003F0369" w:rsidRDefault="003F0369" w:rsidP="003F0369"/>
    <w:p w14:paraId="75B8177A" w14:textId="77777777" w:rsidR="003F0369" w:rsidRDefault="003F0369" w:rsidP="003F0369">
      <w:r>
        <w:t>krodha replied:</w:t>
      </w:r>
    </w:p>
    <w:p w14:paraId="3269ACE4" w14:textId="77777777" w:rsidR="003F0369" w:rsidRDefault="003F0369" w:rsidP="003F0369">
      <w:r>
        <w:t>From the Brahmaviśeṣacintiparipṛcchā:</w:t>
      </w:r>
    </w:p>
    <w:p w14:paraId="1B1A6D30" w14:textId="77777777" w:rsidR="003F0369" w:rsidRDefault="003F0369" w:rsidP="003F0369"/>
    <w:p w14:paraId="5FDB936B" w14:textId="77777777" w:rsidR="003F0369" w:rsidRDefault="003F0369" w:rsidP="003F0369">
      <w:r>
        <w:t>Quote:</w:t>
      </w:r>
    </w:p>
    <w:p w14:paraId="05B34691" w14:textId="77777777" w:rsidR="003F0369" w:rsidRDefault="003F0369" w:rsidP="003F0369">
      <w:r>
        <w:t xml:space="preserve">What is the nature of all phenomena? All phenomena have emptiness as their nature and are thus free from apprehending. All phenomena are signless by nature, so they are free of thoughts and concepts. All phenomena are wishless by nature, so they are free of </w:t>
      </w:r>
      <w:r>
        <w:lastRenderedPageBreak/>
        <w:t>accepting, rejecting, intending, and functioning, and are utterly devoid of inherent essence. They are naturally luminous. The nature of saṃsāra is the nature of nirvāṇa. The nature of nirvāṇa is the nature of all phenomena. This is why the nature of mind is said to be naturally luminous. Noble sons, as an analogy, it is untenable and impossible for open space to become defiled. Noble sons, likewise, it is untenable and impossible for the nature of mind to become defiled. Noble sons, as an analogy, clouds, smoke, or dust may appear in the sky, reducing the sky’s beauty, purity, and clarity. Yet, they do not defile the nature of the sky. If the sky itself were defiled, it could never become pure. Since, in this way, it never becomes defiled, it is designated as the sky. Noble sons, likewise, immature, ordinary beings, who direct their minds inappropriately, generate emotional defilements, but they never defile the nature of mind. If it could become defiled, it could not be thoroughly pure. Since, in this way, it never becomes defiled, it is liberated by being naturally liberated.</w:t>
      </w:r>
    </w:p>
    <w:p w14:paraId="49A6E238" w14:textId="77777777" w:rsidR="003F0369" w:rsidRDefault="003F0369" w:rsidP="003F0369"/>
    <w:p w14:paraId="22416B5E" w14:textId="77777777" w:rsidR="003F0369" w:rsidRDefault="003F0369" w:rsidP="003F0369">
      <w:r>
        <w:t>----------------------------------------</w:t>
      </w:r>
    </w:p>
    <w:p w14:paraId="42C0B3A4" w14:textId="77777777" w:rsidR="003F0369" w:rsidRDefault="003F0369" w:rsidP="003F0369"/>
    <w:p w14:paraId="75B860C8" w14:textId="77777777" w:rsidR="003F0369" w:rsidRDefault="003F0369" w:rsidP="003F0369">
      <w:r>
        <w:t xml:space="preserve">Topic Title:  </w:t>
      </w:r>
      <w:hyperlink r:id="rId384" w:history="1">
        <w:r>
          <w:rPr>
            <w:color w:val="0000FF"/>
            <w:u w:val="single"/>
          </w:rPr>
          <w:t>Buddha did not write</w:t>
        </w:r>
      </w:hyperlink>
    </w:p>
    <w:p w14:paraId="3D65E06D" w14:textId="77777777" w:rsidR="003F0369" w:rsidRDefault="003F0369" w:rsidP="003F0369"/>
    <w:p w14:paraId="085F9489" w14:textId="77777777" w:rsidR="003F0369" w:rsidRDefault="003F0369" w:rsidP="003F0369">
      <w:r>
        <w:t>krodha said:</w:t>
      </w:r>
    </w:p>
    <w:p w14:paraId="55D20490" w14:textId="77777777" w:rsidR="003F0369" w:rsidRDefault="003F0369" w:rsidP="003F0369">
      <w:r>
        <w:t>Buddhadharma is an aural lineage.</w:t>
      </w:r>
    </w:p>
    <w:p w14:paraId="7505FC60" w14:textId="77777777" w:rsidR="003F0369" w:rsidRDefault="003F0369" w:rsidP="003F0369"/>
    <w:p w14:paraId="01AFD694" w14:textId="77777777" w:rsidR="003F0369" w:rsidRDefault="003F0369" w:rsidP="003F0369">
      <w:r>
        <w:t>----------------------------------------</w:t>
      </w:r>
    </w:p>
    <w:p w14:paraId="51C7AE3A" w14:textId="77777777" w:rsidR="003F0369" w:rsidRDefault="003F0369" w:rsidP="003F0369"/>
    <w:p w14:paraId="7473C554" w14:textId="77777777" w:rsidR="003F0369" w:rsidRDefault="003F0369" w:rsidP="003F0369">
      <w:r>
        <w:t xml:space="preserve">Topic Title:  </w:t>
      </w:r>
      <w:hyperlink r:id="rId385" w:history="1">
        <w:r>
          <w:rPr>
            <w:color w:val="0000FF"/>
            <w:u w:val="single"/>
          </w:rPr>
          <w:t>my dog passed away yesterday</w:t>
        </w:r>
      </w:hyperlink>
    </w:p>
    <w:p w14:paraId="18662BB1" w14:textId="77777777" w:rsidR="003F0369" w:rsidRDefault="003F0369" w:rsidP="003F0369"/>
    <w:p w14:paraId="22A6E8AA" w14:textId="77777777" w:rsidR="003F0369" w:rsidRDefault="003F0369" w:rsidP="003F0369">
      <w:r>
        <w:t>Someone wrote:</w:t>
      </w:r>
    </w:p>
    <w:p w14:paraId="7838808B" w14:textId="77777777" w:rsidR="003F0369" w:rsidRDefault="003F0369" w:rsidP="003F0369">
      <w:r>
        <w:t>i was wondering, what will happen to animals that pass? do they go through the same procedure as us?</w:t>
      </w:r>
    </w:p>
    <w:p w14:paraId="2AA85CF1" w14:textId="77777777" w:rsidR="003F0369" w:rsidRDefault="003F0369" w:rsidP="003F0369"/>
    <w:p w14:paraId="18025A8D" w14:textId="77777777" w:rsidR="003F0369" w:rsidRDefault="003F0369" w:rsidP="003F0369">
      <w:r>
        <w:t>krodha replied:</w:t>
      </w:r>
    </w:p>
    <w:p w14:paraId="2D589443" w14:textId="77777777" w:rsidR="003F0369" w:rsidRDefault="003F0369" w:rsidP="003F0369">
      <w:r>
        <w:lastRenderedPageBreak/>
        <w:t>Yes, same process. According to certain Buddhist teachings, now that your dog has passed, they will be present for a short period of time, endowed with a body made of the subtle elements complete with sensory faculties so s/he can see and hear you. However you won't be able to see them. After some time they will begin to transition into taking their next birth.</w:t>
      </w:r>
    </w:p>
    <w:p w14:paraId="3A3C9B4B" w14:textId="77777777" w:rsidR="003F0369" w:rsidRDefault="003F0369" w:rsidP="003F0369">
      <w:r>
        <w:t>Like someone else said, rebirth as an animal is considered a "lower" rebirth, however, it is said in the texts that rebirth as a domestic animal is a sign that they may be taking rebirth as a human in their next life. One can hope this is the case for your dog, but there is no way to be certain.</w:t>
      </w:r>
    </w:p>
    <w:p w14:paraId="421E54A1" w14:textId="77777777" w:rsidR="003F0369" w:rsidRDefault="003F0369" w:rsidP="003F0369">
      <w:r>
        <w:t>Our mindstreams are inexhaustible and unceasing, and according to these teachings, we are destined to be reborn over and over until liberation is actualized. Thus your dog will be reborn again. Perhaps you will encounter them in their next life due to a karmic connection, perhaps not, nothing is guaranteed in samsara.</w:t>
      </w:r>
    </w:p>
    <w:p w14:paraId="20A169CD" w14:textId="77777777" w:rsidR="003F0369" w:rsidRDefault="003F0369" w:rsidP="003F0369"/>
    <w:p w14:paraId="6B64919F" w14:textId="77777777" w:rsidR="003F0369" w:rsidRDefault="003F0369" w:rsidP="003F0369">
      <w:r>
        <w:t>----------------------------------------</w:t>
      </w:r>
    </w:p>
    <w:p w14:paraId="0C336ACA" w14:textId="77777777" w:rsidR="003F0369" w:rsidRDefault="003F0369" w:rsidP="003F0369"/>
    <w:p w14:paraId="2B947BC2" w14:textId="77777777" w:rsidR="003F0369" w:rsidRDefault="003F0369" w:rsidP="003F0369">
      <w:r>
        <w:t xml:space="preserve">Topic Title:  </w:t>
      </w:r>
      <w:hyperlink r:id="rId386" w:history="1">
        <w:r>
          <w:rPr>
            <w:color w:val="0000FF"/>
            <w:u w:val="single"/>
          </w:rPr>
          <w:t>my dog passed away yesterday</w:t>
        </w:r>
      </w:hyperlink>
    </w:p>
    <w:p w14:paraId="7A5C9A0A" w14:textId="77777777" w:rsidR="003F0369" w:rsidRDefault="003F0369" w:rsidP="003F0369"/>
    <w:p w14:paraId="4D8E664C" w14:textId="77777777" w:rsidR="003F0369" w:rsidRDefault="003F0369" w:rsidP="003F0369">
      <w:r>
        <w:t>krodha said:</w:t>
      </w:r>
    </w:p>
    <w:p w14:paraId="6AF74467" w14:textId="77777777" w:rsidR="003F0369" w:rsidRDefault="003F0369" w:rsidP="003F0369">
      <w:r>
        <w:t>The text was cited on here a couple years ago and covered various types of animals and the karma they are involved in. I don’t know what text it is but I recall it was in the Pali canon.</w:t>
      </w:r>
    </w:p>
    <w:p w14:paraId="2B08189B" w14:textId="77777777" w:rsidR="003F0369" w:rsidRDefault="003F0369" w:rsidP="003F0369"/>
    <w:p w14:paraId="70A4CF71" w14:textId="77777777" w:rsidR="003F0369" w:rsidRDefault="003F0369" w:rsidP="003F0369">
      <w:r>
        <w:t>----------------------------------------</w:t>
      </w:r>
    </w:p>
    <w:p w14:paraId="7DB719C8" w14:textId="77777777" w:rsidR="003F0369" w:rsidRDefault="003F0369" w:rsidP="003F0369"/>
    <w:p w14:paraId="7465180C" w14:textId="77777777" w:rsidR="003F0369" w:rsidRDefault="003F0369" w:rsidP="003F0369">
      <w:r>
        <w:t xml:space="preserve">Topic Title:  </w:t>
      </w:r>
      <w:hyperlink r:id="rId387" w:history="1">
        <w:r>
          <w:rPr>
            <w:color w:val="0000FF"/>
            <w:u w:val="single"/>
          </w:rPr>
          <w:t>my dog passed away yesterday</w:t>
        </w:r>
      </w:hyperlink>
    </w:p>
    <w:p w14:paraId="65587114" w14:textId="77777777" w:rsidR="003F0369" w:rsidRDefault="003F0369" w:rsidP="003F0369"/>
    <w:p w14:paraId="0CF6FBB0" w14:textId="77777777" w:rsidR="003F0369" w:rsidRDefault="003F0369" w:rsidP="003F0369">
      <w:r>
        <w:t>krodha said:</w:t>
      </w:r>
    </w:p>
    <w:p w14:paraId="7A22463B" w14:textId="77777777" w:rsidR="003F0369" w:rsidRDefault="003F0369" w:rsidP="003F0369">
      <w:r>
        <w:t>It was lengthy and pretty in depth. Like “rebirth as a fox has these implications” etc.</w:t>
      </w:r>
    </w:p>
    <w:p w14:paraId="0FED4796" w14:textId="77777777" w:rsidR="003F0369" w:rsidRDefault="003F0369" w:rsidP="003F0369">
      <w:r>
        <w:lastRenderedPageBreak/>
        <w:t>In fact I distinctly recall a fox being one of the animals you could probably run a search on one of the Pāli canon databases and find it that way since “fox” is going to be an uncommon term.</w:t>
      </w:r>
    </w:p>
    <w:p w14:paraId="1CE00C9A" w14:textId="77777777" w:rsidR="003F0369" w:rsidRDefault="003F0369" w:rsidP="003F0369"/>
    <w:p w14:paraId="5A5031E2" w14:textId="77777777" w:rsidR="003F0369" w:rsidRDefault="003F0369" w:rsidP="003F0369">
      <w:r>
        <w:t>----------------------------------------</w:t>
      </w:r>
    </w:p>
    <w:p w14:paraId="51967EF2" w14:textId="77777777" w:rsidR="003F0369" w:rsidRDefault="003F0369" w:rsidP="003F0369"/>
    <w:p w14:paraId="1590ED92" w14:textId="77777777" w:rsidR="003F0369" w:rsidRDefault="003F0369" w:rsidP="003F0369">
      <w:r>
        <w:t xml:space="preserve">Topic Title:  </w:t>
      </w:r>
      <w:hyperlink r:id="rId388" w:history="1">
        <w:r>
          <w:rPr>
            <w:color w:val="0000FF"/>
            <w:u w:val="single"/>
          </w:rPr>
          <w:t>When Buddhists say ‘ultimate reality’ (like Nirvana), what exactly do they mean? Is it a thing, a state, an experience, or something else?</w:t>
        </w:r>
      </w:hyperlink>
    </w:p>
    <w:p w14:paraId="73F6C3D7" w14:textId="77777777" w:rsidR="003F0369" w:rsidRDefault="003F0369" w:rsidP="003F0369"/>
    <w:p w14:paraId="5CC40C16" w14:textId="77777777" w:rsidR="003F0369" w:rsidRDefault="003F0369" w:rsidP="003F0369">
      <w:r>
        <w:t>krodha said:</w:t>
      </w:r>
    </w:p>
    <w:p w14:paraId="681080EE" w14:textId="77777777" w:rsidR="003F0369" w:rsidRDefault="003F0369" w:rsidP="003F0369">
      <w:r>
        <w:t>In buddhadharma there technically is no “ultimate reality.” Instead there is “ultimate truth” (paramarthasatya). Which is that no phenomenal entities have an essence or ultimate “reality.”</w:t>
      </w:r>
    </w:p>
    <w:p w14:paraId="5C2F1B9A" w14:textId="77777777" w:rsidR="003F0369" w:rsidRDefault="003F0369" w:rsidP="003F0369">
      <w:r>
        <w:t>Once we realize this about phenomena and the mind, we are liberated from affliction and suffering.</w:t>
      </w:r>
    </w:p>
    <w:p w14:paraId="1642C76D" w14:textId="77777777" w:rsidR="003F0369" w:rsidRDefault="003F0369" w:rsidP="003F0369">
      <w:r>
        <w:t>The point being that there is no other “ultimate reality” somewhere, there is just this reality that we experience now. However, we don’t accurately understand this reality, and so the goal of buddhism is to awaken to understand this reality correctly, and in doing so, we come to understand the “ultimate truth” of this reality.</w:t>
      </w:r>
    </w:p>
    <w:p w14:paraId="1AE96A54" w14:textId="77777777" w:rsidR="003F0369" w:rsidRDefault="003F0369" w:rsidP="003F0369"/>
    <w:p w14:paraId="07A0E82B" w14:textId="77777777" w:rsidR="003F0369" w:rsidRDefault="003F0369" w:rsidP="003F0369">
      <w:r>
        <w:t>----------------------------------------</w:t>
      </w:r>
    </w:p>
    <w:p w14:paraId="42F77052" w14:textId="77777777" w:rsidR="003F0369" w:rsidRDefault="003F0369" w:rsidP="003F0369"/>
    <w:p w14:paraId="299CC432" w14:textId="77777777" w:rsidR="003F0369" w:rsidRDefault="003F0369" w:rsidP="003F0369">
      <w:r>
        <w:t xml:space="preserve">Topic Title:  </w:t>
      </w:r>
      <w:hyperlink r:id="rId389" w:history="1">
        <w:r>
          <w:rPr>
            <w:color w:val="0000FF"/>
            <w:u w:val="single"/>
          </w:rPr>
          <w:t>Hi, I am a Muslim and I got questions</w:t>
        </w:r>
      </w:hyperlink>
    </w:p>
    <w:p w14:paraId="7E1F73CC" w14:textId="77777777" w:rsidR="003F0369" w:rsidRDefault="003F0369" w:rsidP="003F0369"/>
    <w:p w14:paraId="17AA5DCF" w14:textId="77777777" w:rsidR="003F0369" w:rsidRDefault="003F0369" w:rsidP="003F0369">
      <w:r>
        <w:t>Someone wrote:</w:t>
      </w:r>
    </w:p>
    <w:p w14:paraId="7DDD9C0C" w14:textId="77777777" w:rsidR="003F0369" w:rsidRDefault="003F0369" w:rsidP="003F0369">
      <w:r>
        <w:t>because everyone knows about how Islam is bad, evil, corrupt, and it bad for women</w:t>
      </w:r>
    </w:p>
    <w:p w14:paraId="39B86DFF" w14:textId="77777777" w:rsidR="003F0369" w:rsidRDefault="003F0369" w:rsidP="003F0369"/>
    <w:p w14:paraId="7360B05E" w14:textId="77777777" w:rsidR="003F0369" w:rsidRDefault="003F0369" w:rsidP="003F0369">
      <w:r>
        <w:t>krodha replied:</w:t>
      </w:r>
    </w:p>
    <w:p w14:paraId="5F5AF318" w14:textId="77777777" w:rsidR="003F0369" w:rsidRDefault="003F0369" w:rsidP="003F0369">
      <w:r>
        <w:lastRenderedPageBreak/>
        <w:t>Is it? I feel like this is a skewed perception of Islam based on the actions of extremists who don’t represent the whole of the Muslim faith.</w:t>
      </w:r>
    </w:p>
    <w:p w14:paraId="3F2CBDC1" w14:textId="77777777" w:rsidR="003F0369" w:rsidRDefault="003F0369" w:rsidP="003F0369"/>
    <w:p w14:paraId="32786D61" w14:textId="77777777" w:rsidR="003F0369" w:rsidRDefault="003F0369" w:rsidP="003F0369">
      <w:r>
        <w:t>----------------------------------------</w:t>
      </w:r>
    </w:p>
    <w:p w14:paraId="5108FB07" w14:textId="77777777" w:rsidR="003F0369" w:rsidRDefault="003F0369" w:rsidP="003F0369"/>
    <w:p w14:paraId="60931EBF" w14:textId="77777777" w:rsidR="003F0369" w:rsidRDefault="003F0369" w:rsidP="003F0369">
      <w:r>
        <w:t xml:space="preserve">Topic Title:  </w:t>
      </w:r>
      <w:hyperlink r:id="rId390" w:history="1">
        <w:r>
          <w:rPr>
            <w:color w:val="0000FF"/>
            <w:u w:val="single"/>
          </w:rPr>
          <w:t>Gwyneth Paltrow Practices AI-powered Dzogchen via Meditation App She Invested In</w:t>
        </w:r>
      </w:hyperlink>
    </w:p>
    <w:p w14:paraId="070F721D" w14:textId="77777777" w:rsidR="003F0369" w:rsidRDefault="003F0369" w:rsidP="003F0369"/>
    <w:p w14:paraId="76996526" w14:textId="77777777" w:rsidR="003F0369" w:rsidRDefault="003F0369" w:rsidP="003F0369">
      <w:r>
        <w:t>Someone wrote:</w:t>
      </w:r>
    </w:p>
    <w:p w14:paraId="75CA5FDB" w14:textId="77777777" w:rsidR="003F0369" w:rsidRDefault="003F0369" w:rsidP="003F0369">
      <w:r>
        <w:t>To do this, Moments of Space is centered around Tibetan Dzogchen techniques, which emphasises mindfulness over the unconsciousness practice (unmindful thinking and feeling) many other apps focus on. The eyes open approach plays into this, because it forces you to be aware and conscious of your surroundings, and makes you work harder to find the focus–the “space,” as Paltrow describes it–between each visual distraction.</w:t>
      </w:r>
    </w:p>
    <w:p w14:paraId="6FCC5AE7" w14:textId="77777777" w:rsidR="003F0369" w:rsidRDefault="003F0369" w:rsidP="003F0369"/>
    <w:p w14:paraId="0DC843FC" w14:textId="77777777" w:rsidR="003F0369" w:rsidRDefault="003F0369" w:rsidP="003F0369">
      <w:r>
        <w:t>krodha replied:</w:t>
      </w:r>
    </w:p>
    <w:p w14:paraId="56E4DBF5" w14:textId="77777777" w:rsidR="003F0369" w:rsidRDefault="003F0369" w:rsidP="003F0369">
      <w:r>
        <w:t>Good for her. Happy she has found the teachings and it is great she is able to give Dzogchen a platform, hopefully it will catalyze a karmic connection for some people.</w:t>
      </w:r>
    </w:p>
    <w:p w14:paraId="24D735CD" w14:textId="77777777" w:rsidR="003F0369" w:rsidRDefault="003F0369" w:rsidP="003F0369"/>
    <w:p w14:paraId="6F37AD3F" w14:textId="77777777" w:rsidR="003F0369" w:rsidRDefault="003F0369" w:rsidP="003F0369">
      <w:r>
        <w:t>----------------------------------------</w:t>
      </w:r>
    </w:p>
    <w:p w14:paraId="45FE376F" w14:textId="77777777" w:rsidR="003F0369" w:rsidRDefault="003F0369" w:rsidP="003F0369"/>
    <w:p w14:paraId="44A16661" w14:textId="77777777" w:rsidR="003F0369" w:rsidRDefault="003F0369" w:rsidP="003F0369">
      <w:r>
        <w:t xml:space="preserve">Topic Title:  </w:t>
      </w:r>
      <w:hyperlink r:id="rId391" w:history="1">
        <w:r>
          <w:rPr>
            <w:color w:val="0000FF"/>
            <w:u w:val="single"/>
          </w:rPr>
          <w:t>No permanence, no impermanence</w:t>
        </w:r>
      </w:hyperlink>
    </w:p>
    <w:p w14:paraId="7EE174E5" w14:textId="77777777" w:rsidR="003F0369" w:rsidRDefault="003F0369" w:rsidP="003F0369"/>
    <w:p w14:paraId="2A4E7758" w14:textId="77777777" w:rsidR="003F0369" w:rsidRDefault="003F0369" w:rsidP="003F0369">
      <w:r>
        <w:t>Someone wrote:</w:t>
      </w:r>
    </w:p>
    <w:p w14:paraId="1F453214" w14:textId="77777777" w:rsidR="003F0369" w:rsidRDefault="003F0369" w:rsidP="003F0369">
      <w:r>
        <w:t>Am I right in thinking that the Buddha taught that there is no permanence, but also, there is no impermanence</w:t>
      </w:r>
    </w:p>
    <w:p w14:paraId="3C9EEB34" w14:textId="77777777" w:rsidR="003F0369" w:rsidRDefault="003F0369" w:rsidP="003F0369"/>
    <w:p w14:paraId="37B1FDBC" w14:textId="77777777" w:rsidR="003F0369" w:rsidRDefault="003F0369" w:rsidP="003F0369">
      <w:r>
        <w:t>krodha replied:</w:t>
      </w:r>
    </w:p>
    <w:p w14:paraId="425FF8F4" w14:textId="77777777" w:rsidR="003F0369" w:rsidRDefault="003F0369" w:rsidP="003F0369">
      <w:r>
        <w:lastRenderedPageBreak/>
        <w:t>Yes, the Buddha says this in the Aṣṭādaśasāhasrikāprajñāpāramitā:</w:t>
      </w:r>
    </w:p>
    <w:p w14:paraId="76DE7271" w14:textId="77777777" w:rsidR="003F0369" w:rsidRDefault="003F0369" w:rsidP="003F0369"/>
    <w:p w14:paraId="4ED95608" w14:textId="77777777" w:rsidR="003F0369" w:rsidRDefault="003F0369" w:rsidP="003F0369">
      <w:r>
        <w:t>Quote:</w:t>
      </w:r>
    </w:p>
    <w:p w14:paraId="02C649DA" w14:textId="77777777" w:rsidR="003F0369" w:rsidRDefault="003F0369" w:rsidP="003F0369">
      <w:r>
        <w:t>Similarly, Kauśika, those sons of a good family or daughters of a good family do not teach a counterfeit perfection of wisdom (prajñapāramitā) when they teach, ‘Do not even look at feeling … perception … volitional factors … or consciousness as impermanent. And why? Because consciousness is empty of the intrinsic nature of consciousness. That intrinsic nature of consciousness is nonexistent, and that which is nonexistent is the perfection of wisdom. So, in that perfection of wisdom you cannot say “consciousness is permanent” or “consciousness is impermanent.” And why? Because consciousness does not exist there, and given that, how could you ever view it as either permanent or impermanent?’</w:t>
      </w:r>
    </w:p>
    <w:p w14:paraId="0C0BD49D" w14:textId="77777777" w:rsidR="003F0369" w:rsidRDefault="003F0369" w:rsidP="003F0369"/>
    <w:p w14:paraId="3CE84927" w14:textId="77777777" w:rsidR="003F0369" w:rsidRDefault="003F0369" w:rsidP="003F0369">
      <w:r>
        <w:t>----------------------------------------</w:t>
      </w:r>
    </w:p>
    <w:p w14:paraId="364B3DE4" w14:textId="77777777" w:rsidR="003F0369" w:rsidRDefault="003F0369" w:rsidP="003F0369"/>
    <w:p w14:paraId="7F92317C" w14:textId="77777777" w:rsidR="003F0369" w:rsidRDefault="003F0369" w:rsidP="003F0369">
      <w:r>
        <w:t xml:space="preserve">Topic Title:  </w:t>
      </w:r>
      <w:hyperlink r:id="rId392" w:history="1">
        <w:r>
          <w:rPr>
            <w:color w:val="0000FF"/>
            <w:u w:val="single"/>
          </w:rPr>
          <w:t>Is the Universe an individual?</w:t>
        </w:r>
      </w:hyperlink>
    </w:p>
    <w:p w14:paraId="26816433" w14:textId="77777777" w:rsidR="003F0369" w:rsidRDefault="003F0369" w:rsidP="003F0369"/>
    <w:p w14:paraId="4CEDBFA2" w14:textId="77777777" w:rsidR="003F0369" w:rsidRDefault="003F0369" w:rsidP="003F0369">
      <w:r>
        <w:t>Someone wrote:</w:t>
      </w:r>
    </w:p>
    <w:p w14:paraId="57DD9227" w14:textId="77777777" w:rsidR="003F0369" w:rsidRDefault="003F0369" w:rsidP="003F0369">
      <w:r>
        <w:t>Can you please explain the quoted paragraph a bit more. The talk of awareness giving rise to self and universe seems awful lot like advaita. But as you have mentioned many times, view of buddhadharma is very different.</w:t>
      </w:r>
    </w:p>
    <w:p w14:paraId="6A3CB603" w14:textId="77777777" w:rsidR="003F0369" w:rsidRDefault="003F0369" w:rsidP="003F0369"/>
    <w:p w14:paraId="361F74BF" w14:textId="77777777" w:rsidR="003F0369" w:rsidRDefault="003F0369" w:rsidP="003F0369">
      <w:r>
        <w:t>krodha replied:</w:t>
      </w:r>
    </w:p>
    <w:p w14:paraId="6FCE8D30" w14:textId="77777777" w:rsidR="003F0369" w:rsidRDefault="003F0369" w:rsidP="003F0369">
      <w:r>
        <w:t>Buddhism is subtly different, but that makes for a large difference in views. This is a big topic, but the point here is that buddhism isn't so different that it contradicts Advaita in the sense that Buddhism asserts that the material elements are legitimate, primary or foundational.</w:t>
      </w:r>
    </w:p>
    <w:p w14:paraId="620B676B" w14:textId="77777777" w:rsidR="003F0369" w:rsidRDefault="003F0369" w:rsidP="003F0369">
      <w:r>
        <w:t xml:space="preserve">In Buddhism, matter is still an epiphenomena of mind, and mind or consciousness is considered to have primacy. Buddhism does not say there is only one consciousness, and also is not saying that awareness actually produces anything. Things, matter, etc., are seemingly produced due to a failure to recognize the nature of the mind's expressive dynamism. Advaita and Buddhism are close in this regard, but Advaita proposes that </w:t>
      </w:r>
      <w:r>
        <w:lastRenderedPageBreak/>
        <w:t>consciousness itself is truly established to certain degrees, and advocates for a transpersonal consciousness that is shared by all beings. Adviata is more so making an ontological claim about reality, whereas Buddhism is negating ontology and stresses that liberation is not achieved through merging with some sort of ontological essence, but rather, through epistemic insight, meaning, knowledge obtained through recognition, about the nature of phenomena.</w:t>
      </w:r>
    </w:p>
    <w:p w14:paraId="6A8B4CCF" w14:textId="77777777" w:rsidR="003F0369" w:rsidRDefault="003F0369" w:rsidP="003F0369"/>
    <w:p w14:paraId="7D0E9256" w14:textId="77777777" w:rsidR="003F0369" w:rsidRDefault="003F0369" w:rsidP="003F0369">
      <w:r>
        <w:t>----------------------------------------</w:t>
      </w:r>
    </w:p>
    <w:p w14:paraId="3310F816" w14:textId="77777777" w:rsidR="003F0369" w:rsidRDefault="003F0369" w:rsidP="003F0369"/>
    <w:p w14:paraId="2D0A2DCC" w14:textId="77777777" w:rsidR="003F0369" w:rsidRDefault="003F0369" w:rsidP="003F0369">
      <w:r>
        <w:t xml:space="preserve">Topic Title:  </w:t>
      </w:r>
      <w:hyperlink r:id="rId393" w:history="1">
        <w:r>
          <w:rPr>
            <w:color w:val="0000FF"/>
            <w:u w:val="single"/>
          </w:rPr>
          <w:t>What type of meditation did the Buddha practice under the Bodhi tree ?</w:t>
        </w:r>
      </w:hyperlink>
    </w:p>
    <w:p w14:paraId="7A8BC1B9" w14:textId="77777777" w:rsidR="003F0369" w:rsidRDefault="003F0369" w:rsidP="003F0369"/>
    <w:p w14:paraId="5E93D582" w14:textId="77777777" w:rsidR="003F0369" w:rsidRDefault="003F0369" w:rsidP="003F0369">
      <w:r>
        <w:t>krodha said:</w:t>
      </w:r>
    </w:p>
    <w:p w14:paraId="6872CD71" w14:textId="77777777" w:rsidR="003F0369" w:rsidRDefault="003F0369" w:rsidP="003F0369">
      <w:r>
        <w:t>All meditation is “dhyāna” (jhāna) meditation. Meditation is just cultivating dhyāna and samādhi.</w:t>
      </w:r>
    </w:p>
    <w:p w14:paraId="17405380" w14:textId="77777777" w:rsidR="003F0369" w:rsidRDefault="003F0369" w:rsidP="003F0369"/>
    <w:p w14:paraId="19D01B1C" w14:textId="77777777" w:rsidR="003F0369" w:rsidRDefault="003F0369" w:rsidP="003F0369">
      <w:r>
        <w:t>----------------------------------------</w:t>
      </w:r>
    </w:p>
    <w:p w14:paraId="5FACD132" w14:textId="77777777" w:rsidR="003F0369" w:rsidRDefault="003F0369" w:rsidP="003F0369"/>
    <w:p w14:paraId="03E244B5" w14:textId="77777777" w:rsidR="003F0369" w:rsidRDefault="003F0369" w:rsidP="003F0369">
      <w:r>
        <w:t xml:space="preserve">Topic Title:  </w:t>
      </w:r>
      <w:hyperlink r:id="rId394" w:history="1">
        <w:r>
          <w:rPr>
            <w:color w:val="0000FF"/>
            <w:u w:val="single"/>
          </w:rPr>
          <w:t>What type of meditation did the Buddha practice under the Bodhi tree ?</w:t>
        </w:r>
      </w:hyperlink>
    </w:p>
    <w:p w14:paraId="1A72898E" w14:textId="77777777" w:rsidR="003F0369" w:rsidRDefault="003F0369" w:rsidP="003F0369"/>
    <w:p w14:paraId="3713D019" w14:textId="77777777" w:rsidR="003F0369" w:rsidRDefault="003F0369" w:rsidP="003F0369">
      <w:r>
        <w:t>krodha said:</w:t>
      </w:r>
    </w:p>
    <w:p w14:paraId="0E231BD0" w14:textId="77777777" w:rsidR="003F0369" w:rsidRDefault="003F0369" w:rsidP="003F0369">
      <w:r>
        <w:t>Dhyāna, samāpatti and samādhi.</w:t>
      </w:r>
    </w:p>
    <w:p w14:paraId="73EEAE09" w14:textId="77777777" w:rsidR="003F0369" w:rsidRDefault="003F0369" w:rsidP="003F0369"/>
    <w:p w14:paraId="2697874E" w14:textId="77777777" w:rsidR="003F0369" w:rsidRDefault="003F0369" w:rsidP="003F0369">
      <w:r>
        <w:t>----------------------------------------</w:t>
      </w:r>
    </w:p>
    <w:p w14:paraId="1E2E94E1" w14:textId="77777777" w:rsidR="003F0369" w:rsidRDefault="003F0369" w:rsidP="003F0369"/>
    <w:p w14:paraId="7C123189" w14:textId="77777777" w:rsidR="003F0369" w:rsidRDefault="003F0369" w:rsidP="003F0369">
      <w:r>
        <w:t xml:space="preserve">Topic Title:  </w:t>
      </w:r>
      <w:hyperlink r:id="rId395" w:history="1">
        <w:r>
          <w:rPr>
            <w:color w:val="0000FF"/>
            <w:u w:val="single"/>
          </w:rPr>
          <w:t>How does one know if he is absorbed in first jhana?</w:t>
        </w:r>
      </w:hyperlink>
    </w:p>
    <w:p w14:paraId="61033EA4" w14:textId="77777777" w:rsidR="003F0369" w:rsidRDefault="003F0369" w:rsidP="003F0369"/>
    <w:p w14:paraId="54870CBE" w14:textId="77777777" w:rsidR="003F0369" w:rsidRDefault="003F0369" w:rsidP="003F0369">
      <w:r>
        <w:t>Someone wrote:</w:t>
      </w:r>
    </w:p>
    <w:p w14:paraId="5C00B5D4" w14:textId="77777777" w:rsidR="003F0369" w:rsidRDefault="003F0369" w:rsidP="003F0369">
      <w:r>
        <w:lastRenderedPageBreak/>
        <w:t>First things first, let’s clear confusion about terms. Buddhist meditation (“jhāna” in Pāḷi) and absorption meditation are two very different things. They are not compatible and are in fact mutually exclusive.</w:t>
      </w:r>
    </w:p>
    <w:p w14:paraId="224C79EF" w14:textId="77777777" w:rsidR="003F0369" w:rsidRDefault="003F0369" w:rsidP="003F0369"/>
    <w:p w14:paraId="6AEE7939" w14:textId="77777777" w:rsidR="003F0369" w:rsidRDefault="003F0369" w:rsidP="003F0369">
      <w:r>
        <w:t>krodha replied:</w:t>
      </w:r>
    </w:p>
    <w:p w14:paraId="59AD70C6" w14:textId="77777777" w:rsidR="003F0369" w:rsidRDefault="003F0369" w:rsidP="003F0369">
      <w:r>
        <w:t>This is not accurate. So-called "absorption" which is samādhi in buddhadharma is simply the mental factors that characterize the first dhyāna, nothing more. Thus the first dhyāna and the threshold of samādhi are synonymous.</w:t>
      </w:r>
    </w:p>
    <w:p w14:paraId="6DCC3983" w14:textId="77777777" w:rsidR="003F0369" w:rsidRDefault="003F0369" w:rsidP="003F0369">
      <w:r>
        <w:t>Samādhi in buddhist teachings is not pratyahāra, sense withdrawal, this is where your error is stemming from.</w:t>
      </w:r>
    </w:p>
    <w:p w14:paraId="4EC751C5" w14:textId="77777777" w:rsidR="003F0369" w:rsidRDefault="003F0369" w:rsidP="003F0369"/>
    <w:p w14:paraId="4F98E415" w14:textId="77777777" w:rsidR="003F0369" w:rsidRDefault="003F0369" w:rsidP="003F0369">
      <w:r>
        <w:t>----------------------------------------</w:t>
      </w:r>
    </w:p>
    <w:p w14:paraId="3772DA96" w14:textId="77777777" w:rsidR="003F0369" w:rsidRDefault="003F0369" w:rsidP="003F0369"/>
    <w:p w14:paraId="4C3887FB" w14:textId="77777777" w:rsidR="003F0369" w:rsidRDefault="003F0369" w:rsidP="003F0369">
      <w:r>
        <w:t xml:space="preserve">Topic Title:  </w:t>
      </w:r>
      <w:hyperlink r:id="rId396" w:history="1">
        <w:r>
          <w:rPr>
            <w:color w:val="0000FF"/>
            <w:u w:val="single"/>
          </w:rPr>
          <w:t>How does one know if he is absorbed in first jhana?</w:t>
        </w:r>
      </w:hyperlink>
    </w:p>
    <w:p w14:paraId="2FC579B5" w14:textId="77777777" w:rsidR="003F0369" w:rsidRDefault="003F0369" w:rsidP="003F0369"/>
    <w:p w14:paraId="45DAE035" w14:textId="77777777" w:rsidR="003F0369" w:rsidRDefault="003F0369" w:rsidP="003F0369">
      <w:r>
        <w:t>krodha said:</w:t>
      </w:r>
    </w:p>
    <w:p w14:paraId="78D827B8" w14:textId="77777777" w:rsidR="003F0369" w:rsidRDefault="003F0369" w:rsidP="003F0369">
      <w:r>
        <w:t>The problem with your understanding is that you think samādhi in buddhadharma equates to sense withdrawal (pratyahāra), and this is incorrect.</w:t>
      </w:r>
    </w:p>
    <w:p w14:paraId="1778AF37" w14:textId="77777777" w:rsidR="003F0369" w:rsidRDefault="003F0369" w:rsidP="003F0369"/>
    <w:p w14:paraId="0BE67DB7" w14:textId="77777777" w:rsidR="003F0369" w:rsidRDefault="003F0369" w:rsidP="003F0369">
      <w:r>
        <w:t>----------------------------------------</w:t>
      </w:r>
    </w:p>
    <w:p w14:paraId="247199D1" w14:textId="77777777" w:rsidR="003F0369" w:rsidRDefault="003F0369" w:rsidP="003F0369"/>
    <w:p w14:paraId="3526B394" w14:textId="77777777" w:rsidR="003F0369" w:rsidRDefault="003F0369" w:rsidP="003F0369">
      <w:r>
        <w:t xml:space="preserve">Topic Title:  </w:t>
      </w:r>
      <w:hyperlink r:id="rId397" w:history="1">
        <w:r>
          <w:rPr>
            <w:color w:val="0000FF"/>
            <w:u w:val="single"/>
          </w:rPr>
          <w:t>The problem is this person (u/atapi_) thinks Buddhist samādhi is pratyahāra, sense withdrawal.</w:t>
        </w:r>
      </w:hyperlink>
    </w:p>
    <w:p w14:paraId="28C407A3" w14:textId="77777777" w:rsidR="003F0369" w:rsidRDefault="003F0369" w:rsidP="003F0369"/>
    <w:p w14:paraId="0365CE03" w14:textId="77777777" w:rsidR="003F0369" w:rsidRDefault="003F0369" w:rsidP="003F0369">
      <w:r>
        <w:t>----------------------------------------</w:t>
      </w:r>
    </w:p>
    <w:p w14:paraId="739CFBBD" w14:textId="77777777" w:rsidR="003F0369" w:rsidRDefault="003F0369" w:rsidP="003F0369"/>
    <w:p w14:paraId="687279C5" w14:textId="77777777" w:rsidR="003F0369" w:rsidRDefault="003F0369" w:rsidP="003F0369">
      <w:r>
        <w:t xml:space="preserve">Topic Title:  </w:t>
      </w:r>
      <w:hyperlink r:id="rId398" w:history="1">
        <w:r>
          <w:rPr>
            <w:color w:val="0000FF"/>
            <w:u w:val="single"/>
          </w:rPr>
          <w:t>How does one know if he is absorbed in first jhana?</w:t>
        </w:r>
      </w:hyperlink>
    </w:p>
    <w:p w14:paraId="0AB65B01" w14:textId="77777777" w:rsidR="003F0369" w:rsidRDefault="003F0369" w:rsidP="003F0369"/>
    <w:p w14:paraId="10CDE013" w14:textId="77777777" w:rsidR="003F0369" w:rsidRDefault="003F0369" w:rsidP="003F0369">
      <w:r>
        <w:lastRenderedPageBreak/>
        <w:t>----------------------------------------</w:t>
      </w:r>
    </w:p>
    <w:p w14:paraId="451A00E9" w14:textId="77777777" w:rsidR="003F0369" w:rsidRDefault="003F0369" w:rsidP="003F0369"/>
    <w:p w14:paraId="11A1B37A" w14:textId="77777777" w:rsidR="003F0369" w:rsidRDefault="003F0369" w:rsidP="003F0369">
      <w:r>
        <w:t xml:space="preserve">Topic Title:  </w:t>
      </w:r>
      <w:hyperlink r:id="rId399" w:history="1">
        <w:r>
          <w:rPr>
            <w:color w:val="0000FF"/>
            <w:u w:val="single"/>
          </w:rPr>
          <w:t>How does one know if he is absorbed in first jhana?</w:t>
        </w:r>
      </w:hyperlink>
    </w:p>
    <w:p w14:paraId="036F1814" w14:textId="77777777" w:rsidR="003F0369" w:rsidRDefault="003F0369" w:rsidP="003F0369"/>
    <w:p w14:paraId="57FB790D" w14:textId="77777777" w:rsidR="003F0369" w:rsidRDefault="003F0369" w:rsidP="003F0369">
      <w:r>
        <w:t>krodha said:</w:t>
      </w:r>
    </w:p>
    <w:p w14:paraId="655FD3FE" w14:textId="77777777" w:rsidR="003F0369" w:rsidRDefault="003F0369" w:rsidP="003F0369">
      <w:r>
        <w:t>Regardless the first jhāna is what samādhi is in Buddhist teachings.</w:t>
      </w:r>
    </w:p>
    <w:p w14:paraId="2854A32C" w14:textId="77777777" w:rsidR="003F0369" w:rsidRDefault="003F0369" w:rsidP="003F0369">
      <w:r>
        <w:t>For the buddhadharma, the etymology of "samādhi" is sama, which means "flat, level, etc." and dhi, which means to "hold." The literal translation of samādhi therefore is "to hold evenly." Samādhi is therefore just a one-pointed concentration.</w:t>
      </w:r>
    </w:p>
    <w:p w14:paraId="5204980A" w14:textId="77777777" w:rsidR="003F0369" w:rsidRDefault="003F0369" w:rsidP="003F0369">
      <w:r>
        <w:t>Dhyāna or jhana is meditation, but more specifically a type of one pointedness or meditative concentration. Dhyāna when properly cultivated establishes samādhi, which as mentioned above, means “to hold evenly,” in the sense of a natural concentration that is characterized by a degree of effortlessness, resting naturally in a meditative equipoise.</w:t>
      </w:r>
    </w:p>
    <w:p w14:paraId="1549954C" w14:textId="77777777" w:rsidR="003F0369" w:rsidRDefault="003F0369" w:rsidP="003F0369">
      <w:r>
        <w:t>There are five mental factors that characterize the first dhyāna:</w:t>
      </w:r>
    </w:p>
    <w:p w14:paraId="42F13A09" w14:textId="77777777" w:rsidR="003F0369" w:rsidRDefault="003F0369" w:rsidP="003F0369">
      <w:r>
        <w:t>Prthvi -- physical easeSukha -- mental joyEkagraha -- one-pointednessVitarka -- initial engagementVicara -- sustained engagement</w:t>
      </w:r>
    </w:p>
    <w:p w14:paraId="3B4C324D" w14:textId="77777777" w:rsidR="003F0369" w:rsidRDefault="003F0369" w:rsidP="003F0369">
      <w:r>
        <w:t>In approaching dhyāna through śamatha, you will aim to establish a “stable śamatha” which is a meditative equipoise with those five mental factors. That meditative equipoise (a.k.a. stable śamatha, a.k.a., the first dhyāna) is then samādhi.</w:t>
      </w:r>
    </w:p>
    <w:p w14:paraId="7532954D" w14:textId="77777777" w:rsidR="003F0369" w:rsidRDefault="003F0369" w:rsidP="003F0369">
      <w:r>
        <w:t>The etymology of samādhi is different in non-Buddhist systems, for example, it is separated as sam and adhi. something like Sam (सम्). —Ind. A particle and prefix implying:—1. Union, junction, (with, together.) and अधि- • (adhi-). over, above, super, highest, best. Or even अति • (ati) surpassing, exceeding, transcending. Something like “union with the absolute,” or “junction, merging with the highest.” A different understanding altogether.</w:t>
      </w:r>
    </w:p>
    <w:p w14:paraId="3096A94E" w14:textId="77777777" w:rsidR="003F0369" w:rsidRDefault="003F0369" w:rsidP="003F0369"/>
    <w:p w14:paraId="1EE9D268" w14:textId="77777777" w:rsidR="003F0369" w:rsidRDefault="003F0369" w:rsidP="003F0369">
      <w:r>
        <w:t>----------------------------------------</w:t>
      </w:r>
    </w:p>
    <w:p w14:paraId="0B3994AF" w14:textId="77777777" w:rsidR="003F0369" w:rsidRDefault="003F0369" w:rsidP="003F0369"/>
    <w:p w14:paraId="3B09BA31" w14:textId="77777777" w:rsidR="003F0369" w:rsidRDefault="003F0369" w:rsidP="003F0369">
      <w:r>
        <w:t xml:space="preserve">Topic Title:  </w:t>
      </w:r>
      <w:hyperlink r:id="rId400" w:history="1">
        <w:r>
          <w:rPr>
            <w:color w:val="0000FF"/>
            <w:u w:val="single"/>
          </w:rPr>
          <w:t>How does one know if he is absorbed in first jhana?</w:t>
        </w:r>
      </w:hyperlink>
    </w:p>
    <w:p w14:paraId="7F38C19D" w14:textId="77777777" w:rsidR="003F0369" w:rsidRDefault="003F0369" w:rsidP="003F0369"/>
    <w:p w14:paraId="3F689FBE" w14:textId="77777777" w:rsidR="003F0369" w:rsidRDefault="003F0369" w:rsidP="003F0369">
      <w:r>
        <w:t>krodha said:</w:t>
      </w:r>
    </w:p>
    <w:p w14:paraId="2BC511AB" w14:textId="77777777" w:rsidR="003F0369" w:rsidRDefault="003F0369" w:rsidP="003F0369">
      <w:r>
        <w:lastRenderedPageBreak/>
        <w:t>"Absorption" is often a translation used for samādhi. It is a trend in translation and is not really accurate, but it is an established inaccuracy nevertheless.</w:t>
      </w:r>
    </w:p>
    <w:p w14:paraId="42439833" w14:textId="77777777" w:rsidR="003F0369" w:rsidRDefault="003F0369" w:rsidP="003F0369">
      <w:r>
        <w:t>We can't really have accurate discussions with English terms. When you say "absorption = sense withdrawal" I have no idea what that means without the proper Sanskrit, Pali, Tibetan, Chinese, Japanese terminology to provide clarity.</w:t>
      </w:r>
    </w:p>
    <w:p w14:paraId="3632B684" w14:textId="77777777" w:rsidR="003F0369" w:rsidRDefault="003F0369" w:rsidP="003F0369">
      <w:r>
        <w:t>The main takeaway in this thread is that the first jhāna is equivalent to samādhi, but the first jhāna is not equivalent to pratyahāra.</w:t>
      </w:r>
    </w:p>
    <w:p w14:paraId="5290C590" w14:textId="77777777" w:rsidR="003F0369" w:rsidRDefault="003F0369" w:rsidP="003F0369">
      <w:r>
        <w:t>If we are translating pratyahāra as "absorption" then I agree with you, conversely, if we are translating samādhi as "absorption" then I disagree. Sounds like it is the former.</w:t>
      </w:r>
    </w:p>
    <w:p w14:paraId="16F7F676" w14:textId="77777777" w:rsidR="003F0369" w:rsidRDefault="003F0369" w:rsidP="003F0369"/>
    <w:p w14:paraId="41B6DBD8" w14:textId="77777777" w:rsidR="003F0369" w:rsidRDefault="003F0369" w:rsidP="003F0369">
      <w:r>
        <w:t>----------------------------------------</w:t>
      </w:r>
    </w:p>
    <w:p w14:paraId="1F1CB22E" w14:textId="77777777" w:rsidR="003F0369" w:rsidRDefault="003F0369" w:rsidP="003F0369"/>
    <w:p w14:paraId="2AEC57D8" w14:textId="77777777" w:rsidR="003F0369" w:rsidRDefault="003F0369" w:rsidP="003F0369">
      <w:r>
        <w:t xml:space="preserve">Topic Title:  </w:t>
      </w:r>
      <w:hyperlink r:id="rId401" w:history="1">
        <w:r>
          <w:rPr>
            <w:color w:val="0000FF"/>
            <w:u w:val="single"/>
          </w:rPr>
          <w:t>How do I know the food includes something buddhists can't eat?</w:t>
        </w:r>
      </w:hyperlink>
    </w:p>
    <w:p w14:paraId="47F2B7BC" w14:textId="77777777" w:rsidR="003F0369" w:rsidRDefault="003F0369" w:rsidP="003F0369"/>
    <w:p w14:paraId="457F7EF7" w14:textId="77777777" w:rsidR="003F0369" w:rsidRDefault="003F0369" w:rsidP="003F0369">
      <w:r>
        <w:t>Someone wrote:</w:t>
      </w:r>
    </w:p>
    <w:p w14:paraId="47369123" w14:textId="77777777" w:rsidR="003F0369" w:rsidRDefault="003F0369" w:rsidP="003F0369">
      <w:r>
        <w:t>Buddhists can eat anything they want to or whatever they need to in their environment.</w:t>
      </w:r>
    </w:p>
    <w:p w14:paraId="136AC987" w14:textId="77777777" w:rsidR="003F0369" w:rsidRDefault="003F0369" w:rsidP="003F0369"/>
    <w:p w14:paraId="02C20368" w14:textId="77777777" w:rsidR="003F0369" w:rsidRDefault="003F0369" w:rsidP="003F0369">
      <w:r>
        <w:t>krodha replied:</w:t>
      </w:r>
    </w:p>
    <w:p w14:paraId="68096B92" w14:textId="77777777" w:rsidR="003F0369" w:rsidRDefault="003F0369" w:rsidP="003F0369">
      <w:r>
        <w:t>Except for certain types of meat...</w:t>
      </w:r>
    </w:p>
    <w:p w14:paraId="4C70A21F" w14:textId="77777777" w:rsidR="003F0369" w:rsidRDefault="003F0369" w:rsidP="003F0369"/>
    <w:p w14:paraId="18086731" w14:textId="77777777" w:rsidR="003F0369" w:rsidRDefault="003F0369" w:rsidP="003F0369">
      <w:r>
        <w:t>Quote:</w:t>
      </w:r>
    </w:p>
    <w:p w14:paraId="156B73CF" w14:textId="77777777" w:rsidR="003F0369" w:rsidRDefault="003F0369" w:rsidP="003F0369">
      <w:r>
        <w:t>"One should not consume elephant flesh... horse flesh... dog flesh... snake flesh... lion flesh... tiger flesh... leopard flesh... bear flesh... hyena flesh. Whoever should do so: an offense of wrong doing." — Mv.VI.23.10-15</w:t>
      </w:r>
    </w:p>
    <w:p w14:paraId="564677BB" w14:textId="77777777" w:rsidR="003F0369" w:rsidRDefault="003F0369" w:rsidP="003F0369"/>
    <w:p w14:paraId="686C2F3A" w14:textId="77777777" w:rsidR="003F0369" w:rsidRDefault="003F0369" w:rsidP="003F0369">
      <w:r>
        <w:t>----------------------------------------</w:t>
      </w:r>
    </w:p>
    <w:p w14:paraId="195CAC4C" w14:textId="77777777" w:rsidR="003F0369" w:rsidRDefault="003F0369" w:rsidP="003F0369"/>
    <w:p w14:paraId="134AAC7D" w14:textId="77777777" w:rsidR="003F0369" w:rsidRDefault="003F0369" w:rsidP="003F0369">
      <w:r>
        <w:t xml:space="preserve">Topic Title:  </w:t>
      </w:r>
      <w:hyperlink r:id="rId402" w:history="1">
        <w:r>
          <w:rPr>
            <w:color w:val="0000FF"/>
            <w:u w:val="single"/>
          </w:rPr>
          <w:t>How does one know if he is absorbed in first jhana?</w:t>
        </w:r>
      </w:hyperlink>
    </w:p>
    <w:p w14:paraId="32C7F8D3" w14:textId="77777777" w:rsidR="003F0369" w:rsidRDefault="003F0369" w:rsidP="003F0369"/>
    <w:p w14:paraId="3CA18015" w14:textId="77777777" w:rsidR="003F0369" w:rsidRDefault="003F0369" w:rsidP="003F0369">
      <w:r>
        <w:t>krodha said:</w:t>
      </w:r>
    </w:p>
    <w:p w14:paraId="1ABB7FC5" w14:textId="77777777" w:rsidR="003F0369" w:rsidRDefault="003F0369" w:rsidP="003F0369">
      <w:r>
        <w:t>Like I said in the previous reply:</w:t>
      </w:r>
    </w:p>
    <w:p w14:paraId="26216FC0" w14:textId="77777777" w:rsidR="003F0369" w:rsidRDefault="003F0369" w:rsidP="003F0369">
      <w:r>
        <w:t>We can't really have accurate discussions with English terms. When you say "absorption = sense withdrawal" I have no idea what that means without the proper Sanskrit, Pali, Tibetan, Chinese, Japanese terminology to provide clarity.</w:t>
      </w:r>
    </w:p>
    <w:p w14:paraId="6BC8E1A7" w14:textId="77777777" w:rsidR="003F0369" w:rsidRDefault="003F0369" w:rsidP="003F0369">
      <w:r>
        <w:t>The main takeaway in this thread is that the first jhāna is equivalent to samādhi, but the first jhāna is not equivalent to pratyahāra.</w:t>
      </w:r>
    </w:p>
    <w:p w14:paraId="1485B9C2" w14:textId="77777777" w:rsidR="003F0369" w:rsidRDefault="003F0369" w:rsidP="003F0369">
      <w:r>
        <w:t>If we are translating pratyahāra as "absorption" then I agree with you, conversely, if we are translating samādhi as "absorption" then I disagree. Sounds like it is the former.</w:t>
      </w:r>
    </w:p>
    <w:p w14:paraId="69340524" w14:textId="77777777" w:rsidR="003F0369" w:rsidRDefault="003F0369" w:rsidP="003F0369"/>
    <w:p w14:paraId="0BB622BA" w14:textId="77777777" w:rsidR="003F0369" w:rsidRDefault="003F0369" w:rsidP="003F0369">
      <w:r>
        <w:t>----------------------------------------</w:t>
      </w:r>
    </w:p>
    <w:p w14:paraId="655EFB95" w14:textId="77777777" w:rsidR="003F0369" w:rsidRDefault="003F0369" w:rsidP="003F0369"/>
    <w:p w14:paraId="07E65DF2" w14:textId="77777777" w:rsidR="003F0369" w:rsidRDefault="003F0369" w:rsidP="003F0369">
      <w:r>
        <w:t xml:space="preserve">Topic Title:  </w:t>
      </w:r>
      <w:hyperlink r:id="rId403" w:history="1">
        <w:r>
          <w:rPr>
            <w:color w:val="0000FF"/>
            <w:u w:val="single"/>
          </w:rPr>
          <w:t>Gwyneth Paltrow Practices AI-powered Dzogchen via Meditation App She Invested In</w:t>
        </w:r>
      </w:hyperlink>
    </w:p>
    <w:p w14:paraId="2BAEC616" w14:textId="77777777" w:rsidR="003F0369" w:rsidRDefault="003F0369" w:rsidP="003F0369"/>
    <w:p w14:paraId="6AF2042B" w14:textId="77777777" w:rsidR="003F0369" w:rsidRDefault="003F0369" w:rsidP="003F0369">
      <w:r>
        <w:t>Someone wrote:</w:t>
      </w:r>
    </w:p>
    <w:p w14:paraId="6196DF14" w14:textId="77777777" w:rsidR="003F0369" w:rsidRDefault="003F0369" w:rsidP="003F0369">
      <w:r>
        <w:t>Open Eyes meditation is a little tough when your pupils wonder which will cause the mind to wonder.</w:t>
      </w:r>
    </w:p>
    <w:p w14:paraId="73F8ED09" w14:textId="77777777" w:rsidR="003F0369" w:rsidRDefault="003F0369" w:rsidP="003F0369"/>
    <w:p w14:paraId="2FAA6C41" w14:textId="77777777" w:rsidR="003F0369" w:rsidRDefault="003F0369" w:rsidP="003F0369">
      <w:r>
        <w:t>krodha replied:</w:t>
      </w:r>
    </w:p>
    <w:p w14:paraId="3807C85D" w14:textId="77777777" w:rsidR="003F0369" w:rsidRDefault="003F0369" w:rsidP="003F0369">
      <w:r>
        <w:t>Dzogchen practice is done with the eyes and other senses open and in contact with their respective objects. We avoid sense withdrawal (pratyahāra) in Dzogchen.</w:t>
      </w:r>
    </w:p>
    <w:p w14:paraId="1D9E6DF5" w14:textId="77777777" w:rsidR="003F0369" w:rsidRDefault="003F0369" w:rsidP="003F0369"/>
    <w:p w14:paraId="61ECFF22" w14:textId="77777777" w:rsidR="003F0369" w:rsidRDefault="003F0369" w:rsidP="003F0369">
      <w:r>
        <w:t>----------------------------------------</w:t>
      </w:r>
    </w:p>
    <w:p w14:paraId="5C049EDB" w14:textId="77777777" w:rsidR="003F0369" w:rsidRDefault="003F0369" w:rsidP="003F0369"/>
    <w:p w14:paraId="384F19CA" w14:textId="77777777" w:rsidR="003F0369" w:rsidRDefault="003F0369" w:rsidP="003F0369">
      <w:r>
        <w:t xml:space="preserve">Topic Title:  </w:t>
      </w:r>
      <w:hyperlink r:id="rId404" w:history="1">
        <w:r>
          <w:rPr>
            <w:color w:val="0000FF"/>
            <w:u w:val="single"/>
          </w:rPr>
          <w:t>Being a Buddhist is not betraying my "white" culture</w:t>
        </w:r>
      </w:hyperlink>
    </w:p>
    <w:p w14:paraId="4D9D393E" w14:textId="77777777" w:rsidR="003F0369" w:rsidRDefault="003F0369" w:rsidP="003F0369"/>
    <w:p w14:paraId="23A9D7B7" w14:textId="77777777" w:rsidR="003F0369" w:rsidRDefault="003F0369" w:rsidP="003F0369">
      <w:r>
        <w:lastRenderedPageBreak/>
        <w:t>Someone wrote:</w:t>
      </w:r>
    </w:p>
    <w:p w14:paraId="45C5594D" w14:textId="77777777" w:rsidR="003F0369" w:rsidRDefault="003F0369" w:rsidP="003F0369">
      <w:r>
        <w:t>You say you were raised in a white supremacist family and while you say you reject that, you still use language and reasoning in line with it.  It's a painful but necessary process to examine yourself and root out not just the hateful conscious thought patterns but the hateful subconscious ones as well.  Whether Jesus or the Buddha were Jewish, "Aryan" (try to avoid this word, just sayin' 😬)</w:t>
      </w:r>
    </w:p>
    <w:p w14:paraId="3EFFC64D" w14:textId="77777777" w:rsidR="003F0369" w:rsidRDefault="003F0369" w:rsidP="003F0369"/>
    <w:p w14:paraId="75673DF4" w14:textId="77777777" w:rsidR="003F0369" w:rsidRDefault="003F0369" w:rsidP="003F0369">
      <w:r>
        <w:t>krodha replied:</w:t>
      </w:r>
    </w:p>
    <w:p w14:paraId="14C0AC82" w14:textId="77777777" w:rsidR="003F0369" w:rsidRDefault="003F0369" w:rsidP="003F0369">
      <w:r>
        <w:t>They're probably referring to an ārya. We use this term routinely in Buddhist teachings.</w:t>
      </w:r>
    </w:p>
    <w:p w14:paraId="3EA6BC3C" w14:textId="77777777" w:rsidR="003F0369" w:rsidRDefault="003F0369" w:rsidP="003F0369"/>
    <w:p w14:paraId="1D902ECD" w14:textId="77777777" w:rsidR="003F0369" w:rsidRDefault="003F0369" w:rsidP="003F0369">
      <w:r>
        <w:t>----------------------------------------</w:t>
      </w:r>
    </w:p>
    <w:p w14:paraId="3F60429E" w14:textId="77777777" w:rsidR="003F0369" w:rsidRDefault="003F0369" w:rsidP="003F0369"/>
    <w:p w14:paraId="6AE88090" w14:textId="77777777" w:rsidR="003F0369" w:rsidRDefault="003F0369" w:rsidP="003F0369">
      <w:r>
        <w:t xml:space="preserve">Topic Title:  </w:t>
      </w:r>
      <w:hyperlink r:id="rId405" w:history="1">
        <w:r>
          <w:rPr>
            <w:color w:val="0000FF"/>
            <w:u w:val="single"/>
          </w:rPr>
          <w:t>Regard all dharmas as dreams</w:t>
        </w:r>
      </w:hyperlink>
    </w:p>
    <w:p w14:paraId="7498F3FE" w14:textId="77777777" w:rsidR="003F0369" w:rsidRDefault="003F0369" w:rsidP="003F0369"/>
    <w:p w14:paraId="2AD555D4" w14:textId="77777777" w:rsidR="003F0369" w:rsidRDefault="003F0369" w:rsidP="003F0369">
      <w:r>
        <w:t>Someone wrote:</w:t>
      </w:r>
    </w:p>
    <w:p w14:paraId="554A77E9" w14:textId="77777777" w:rsidR="003F0369" w:rsidRDefault="003F0369" w:rsidP="003F0369">
      <w:r>
        <w:t>Does the lojong saying „Regard all dharmas as dreams“ mean that our lives and experiences are essentially non-existent, literally being dreams?</w:t>
      </w:r>
    </w:p>
    <w:p w14:paraId="24E713F1" w14:textId="77777777" w:rsidR="003F0369" w:rsidRDefault="003F0369" w:rsidP="003F0369"/>
    <w:p w14:paraId="4FF4C669" w14:textId="77777777" w:rsidR="003F0369" w:rsidRDefault="003F0369" w:rsidP="003F0369">
      <w:r>
        <w:t>krodha replied:</w:t>
      </w:r>
    </w:p>
    <w:p w14:paraId="7C6C9D62" w14:textId="77777777" w:rsidR="003F0369" w:rsidRDefault="003F0369" w:rsidP="003F0369">
      <w:r>
        <w:t>Pretty much. None of this is real.</w:t>
      </w:r>
    </w:p>
    <w:p w14:paraId="6DDEA060" w14:textId="77777777" w:rsidR="003F0369" w:rsidRDefault="003F0369" w:rsidP="003F0369"/>
    <w:p w14:paraId="10BB72BF" w14:textId="77777777" w:rsidR="003F0369" w:rsidRDefault="003F0369" w:rsidP="003F0369">
      <w:r>
        <w:t>----------------------------------------</w:t>
      </w:r>
    </w:p>
    <w:p w14:paraId="022DC436" w14:textId="77777777" w:rsidR="003F0369" w:rsidRDefault="003F0369" w:rsidP="003F0369"/>
    <w:p w14:paraId="30CCEF49" w14:textId="77777777" w:rsidR="003F0369" w:rsidRDefault="003F0369" w:rsidP="003F0369">
      <w:r>
        <w:t xml:space="preserve">Topic Title:  </w:t>
      </w:r>
      <w:hyperlink r:id="rId406" w:history="1">
        <w:r>
          <w:rPr>
            <w:color w:val="0000FF"/>
            <w:u w:val="single"/>
          </w:rPr>
          <w:t>Regard all dharmas as dreams</w:t>
        </w:r>
      </w:hyperlink>
    </w:p>
    <w:p w14:paraId="410488AE" w14:textId="77777777" w:rsidR="003F0369" w:rsidRDefault="003F0369" w:rsidP="003F0369"/>
    <w:p w14:paraId="65FC5ECA" w14:textId="77777777" w:rsidR="003F0369" w:rsidRDefault="003F0369" w:rsidP="003F0369">
      <w:r>
        <w:t>Someone wrote:</w:t>
      </w:r>
    </w:p>
    <w:p w14:paraId="1DCD5496" w14:textId="77777777" w:rsidR="003F0369" w:rsidRDefault="003F0369" w:rsidP="003F0369">
      <w:r>
        <w:lastRenderedPageBreak/>
        <w:t>However, you must keep reminding yourself that the truths about yourself, your ego and identity, are not solid because they keep changing overtime. This is the core Buddhist teaching on impermanence (anicca).</w:t>
      </w:r>
    </w:p>
    <w:p w14:paraId="6932B2DD" w14:textId="77777777" w:rsidR="003F0369" w:rsidRDefault="003F0369" w:rsidP="003F0369"/>
    <w:p w14:paraId="5904C736" w14:textId="77777777" w:rsidR="003F0369" w:rsidRDefault="003F0369" w:rsidP="003F0369">
      <w:r>
        <w:t>krodha replied:</w:t>
      </w:r>
    </w:p>
    <w:p w14:paraId="275B5748" w14:textId="77777777" w:rsidR="003F0369" w:rsidRDefault="003F0369" w:rsidP="003F0369">
      <w:r>
        <w:t>Things are technically “dreamlike” because they appear without existing. Not because they change over time.</w:t>
      </w:r>
    </w:p>
    <w:p w14:paraId="763037E0" w14:textId="77777777" w:rsidR="003F0369" w:rsidRDefault="003F0369" w:rsidP="003F0369"/>
    <w:p w14:paraId="32DC7A98" w14:textId="77777777" w:rsidR="003F0369" w:rsidRDefault="003F0369" w:rsidP="003F0369">
      <w:r>
        <w:t>----------------------------------------</w:t>
      </w:r>
    </w:p>
    <w:p w14:paraId="4F57FA8D" w14:textId="77777777" w:rsidR="003F0369" w:rsidRDefault="003F0369" w:rsidP="003F0369"/>
    <w:p w14:paraId="7D33CB2F" w14:textId="77777777" w:rsidR="003F0369" w:rsidRDefault="003F0369" w:rsidP="003F0369">
      <w:r>
        <w:t xml:space="preserve">Topic Title:  </w:t>
      </w:r>
      <w:hyperlink r:id="rId407" w:history="1">
        <w:r>
          <w:rPr>
            <w:color w:val="0000FF"/>
            <w:u w:val="single"/>
          </w:rPr>
          <w:t>In reality, no dharma belongs to another dharma. We connect them ourselves. How? Part 1/2</w:t>
        </w:r>
      </w:hyperlink>
    </w:p>
    <w:p w14:paraId="4706D3B8" w14:textId="77777777" w:rsidR="003F0369" w:rsidRDefault="003F0369" w:rsidP="003F0369"/>
    <w:p w14:paraId="6BF5073E" w14:textId="77777777" w:rsidR="003F0369" w:rsidRDefault="003F0369" w:rsidP="003F0369">
      <w:r>
        <w:t>Someone wrote:</w:t>
      </w:r>
    </w:p>
    <w:p w14:paraId="3223C7B7" w14:textId="77777777" w:rsidR="003F0369" w:rsidRDefault="003F0369" w:rsidP="003F0369">
      <w:r>
        <w:t>I find texts like this quite unsettling.</w:t>
      </w:r>
    </w:p>
    <w:p w14:paraId="21B18A6E" w14:textId="77777777" w:rsidR="003F0369" w:rsidRDefault="003F0369" w:rsidP="003F0369"/>
    <w:p w14:paraId="3318545C" w14:textId="77777777" w:rsidR="003F0369" w:rsidRDefault="003F0369" w:rsidP="003F0369">
      <w:r>
        <w:t>krodha replied:</w:t>
      </w:r>
    </w:p>
    <w:p w14:paraId="47692251" w14:textId="77777777" w:rsidR="003F0369" w:rsidRDefault="003F0369" w:rsidP="003F0369">
      <w:r>
        <w:t>Context is important.</w:t>
      </w:r>
    </w:p>
    <w:p w14:paraId="27564F8D" w14:textId="77777777" w:rsidR="003F0369" w:rsidRDefault="003F0369" w:rsidP="003F0369"/>
    <w:p w14:paraId="35368AB2" w14:textId="77777777" w:rsidR="003F0369" w:rsidRDefault="003F0369" w:rsidP="003F0369">
      <w:r>
        <w:t>----------------------------------------</w:t>
      </w:r>
    </w:p>
    <w:p w14:paraId="0873AA88" w14:textId="77777777" w:rsidR="003F0369" w:rsidRDefault="003F0369" w:rsidP="003F0369"/>
    <w:p w14:paraId="5861CB0B" w14:textId="77777777" w:rsidR="003F0369" w:rsidRDefault="003F0369" w:rsidP="003F0369">
      <w:r>
        <w:t xml:space="preserve">Topic Title:  </w:t>
      </w:r>
      <w:hyperlink r:id="rId408" w:history="1">
        <w:r>
          <w:rPr>
            <w:color w:val="0000FF"/>
            <w:u w:val="single"/>
          </w:rPr>
          <w:t>Regard all dharmas as dreams</w:t>
        </w:r>
      </w:hyperlink>
    </w:p>
    <w:p w14:paraId="3AB74235" w14:textId="77777777" w:rsidR="003F0369" w:rsidRDefault="003F0369" w:rsidP="003F0369"/>
    <w:p w14:paraId="2373C399" w14:textId="77777777" w:rsidR="003F0369" w:rsidRDefault="003F0369" w:rsidP="003F0369">
      <w:r>
        <w:t>krodha said:</w:t>
      </w:r>
    </w:p>
    <w:p w14:paraId="2B237DFB" w14:textId="77777777" w:rsidR="003F0369" w:rsidRDefault="003F0369" w:rsidP="003F0369">
      <w:r>
        <w:t>Change or impermanence is a deluded perception relegated to the cognition of ordinary beings. This is why even in the context of common Mahāyāna, the Buddha calls “impermanence” in the sense of objects changing, the false or “counterfeit” prajñapāramitā.</w:t>
      </w:r>
    </w:p>
    <w:p w14:paraId="0BA4BEE8" w14:textId="77777777" w:rsidR="003F0369" w:rsidRDefault="003F0369" w:rsidP="003F0369">
      <w:r>
        <w:lastRenderedPageBreak/>
        <w:t>The concept of med par gsal snang or a “clearly apparent nonexistent,” is something that is imperceptible to ordinary beings but is known by awakened āryas and tathāgatas. Ordinary beings perceive objects as existing, and arising and ceasing, which means objects are seen to be real and substantial. The opposite of dreamlike.</w:t>
      </w:r>
    </w:p>
    <w:p w14:paraId="4A3C9103" w14:textId="77777777" w:rsidR="003F0369" w:rsidRDefault="003F0369" w:rsidP="003F0369">
      <w:r>
        <w:t>Thus there is two different contexts at play. Buddhas and āryas do not perceive change or impermanence because they don’t perceive objects that arise or cease, just like in a dream we never actually perceive objects that arise or cease.</w:t>
      </w:r>
    </w:p>
    <w:p w14:paraId="10940BEA" w14:textId="77777777" w:rsidR="003F0369" w:rsidRDefault="003F0369" w:rsidP="003F0369"/>
    <w:p w14:paraId="1A99D219" w14:textId="77777777" w:rsidR="003F0369" w:rsidRDefault="003F0369" w:rsidP="003F0369">
      <w:r>
        <w:t>----------------------------------------</w:t>
      </w:r>
    </w:p>
    <w:p w14:paraId="1A1DC481" w14:textId="77777777" w:rsidR="003F0369" w:rsidRDefault="003F0369" w:rsidP="003F0369"/>
    <w:p w14:paraId="03083DEB" w14:textId="77777777" w:rsidR="003F0369" w:rsidRDefault="003F0369" w:rsidP="003F0369">
      <w:r>
        <w:t xml:space="preserve">Topic Title:  </w:t>
      </w:r>
      <w:hyperlink r:id="rId409" w:history="1">
        <w:r>
          <w:rPr>
            <w:color w:val="0000FF"/>
            <w:u w:val="single"/>
          </w:rPr>
          <w:t>Middle-aged guy struggling to let go of the past and start fresh. Having major difficulty.</w:t>
        </w:r>
      </w:hyperlink>
    </w:p>
    <w:p w14:paraId="6E3C048F" w14:textId="77777777" w:rsidR="003F0369" w:rsidRDefault="003F0369" w:rsidP="003F0369"/>
    <w:p w14:paraId="0F87D7E4" w14:textId="77777777" w:rsidR="003F0369" w:rsidRDefault="003F0369" w:rsidP="003F0369">
      <w:r>
        <w:t>Someone wrote:</w:t>
      </w:r>
    </w:p>
    <w:p w14:paraId="69720CA2" w14:textId="77777777" w:rsidR="003F0369" w:rsidRDefault="003F0369" w:rsidP="003F0369">
      <w:r>
        <w:t>I feel embarrassed and shameful about not only wasting so many of my “prime” years but also being where I am now in life —which is to say, a 51-year-old guy who might as well be 18 or 19 in terms of my lack of achievement and overall life situation.</w:t>
      </w:r>
    </w:p>
    <w:p w14:paraId="575B95A4" w14:textId="77777777" w:rsidR="003F0369" w:rsidRDefault="003F0369" w:rsidP="003F0369"/>
    <w:p w14:paraId="6F8898E8" w14:textId="77777777" w:rsidR="003F0369" w:rsidRDefault="003F0369" w:rsidP="003F0369">
      <w:r>
        <w:t>krodha replied:</w:t>
      </w:r>
    </w:p>
    <w:p w14:paraId="665EDE6F" w14:textId="77777777" w:rsidR="003F0369" w:rsidRDefault="003F0369" w:rsidP="003F0369">
      <w:r>
        <w:t>Some practical worldly advice: All you can do is start today. Clinging to the past is just a fantasy happening today, you can't go back. If you're dissatisfied then simply do whatever you can to better your circumstances so that you aren't 61 and saying the same thing.</w:t>
      </w:r>
    </w:p>
    <w:p w14:paraId="608846BA" w14:textId="77777777" w:rsidR="003F0369" w:rsidRDefault="003F0369" w:rsidP="003F0369">
      <w:r>
        <w:t>If you feel like an underachiever, consider the fact that there are people your same age who have achieved a lot, but have lost it all today. Someone with a beautiful house lost it in a fire, another had their home foreclosed upon. Somebody else got screwed out of an inheritance due to family issues. Someone else lost their fortune due to bad investments. Someone else's successful business went under due to embezzlement, betrayed by someone they trusted. Someone else was injured and is limited in various ways. It all comes and goes, you aren't guaranteed anything.</w:t>
      </w:r>
    </w:p>
    <w:p w14:paraId="670E37D1" w14:textId="77777777" w:rsidR="003F0369" w:rsidRDefault="003F0369" w:rsidP="003F0369">
      <w:r>
        <w:t>Focus on what you do have, be grateful for health, food, clothing, a roof over your head and the potential to move your life in a direction you want. Many people don't even have that.</w:t>
      </w:r>
    </w:p>
    <w:p w14:paraId="27803C7F" w14:textId="77777777" w:rsidR="003F0369" w:rsidRDefault="003F0369" w:rsidP="003F0369">
      <w:r>
        <w:lastRenderedPageBreak/>
        <w:t>It is all relative.</w:t>
      </w:r>
    </w:p>
    <w:p w14:paraId="7D9D995E" w14:textId="77777777" w:rsidR="003F0369" w:rsidRDefault="003F0369" w:rsidP="003F0369"/>
    <w:p w14:paraId="2211A50F" w14:textId="77777777" w:rsidR="003F0369" w:rsidRDefault="003F0369" w:rsidP="003F0369">
      <w:r>
        <w:t>----------------------------------------</w:t>
      </w:r>
    </w:p>
    <w:p w14:paraId="19F5F84F" w14:textId="77777777" w:rsidR="003F0369" w:rsidRDefault="003F0369" w:rsidP="003F0369"/>
    <w:p w14:paraId="0C43A999" w14:textId="77777777" w:rsidR="003F0369" w:rsidRDefault="003F0369" w:rsidP="003F0369">
      <w:r>
        <w:t xml:space="preserve">Topic Title:  </w:t>
      </w:r>
      <w:hyperlink r:id="rId410" w:history="1">
        <w:r>
          <w:rPr>
            <w:color w:val="0000FF"/>
            <w:u w:val="single"/>
          </w:rPr>
          <w:t>Middle-aged guy struggling to let go of the past and start fresh. Having major difficulty.</w:t>
        </w:r>
      </w:hyperlink>
    </w:p>
    <w:p w14:paraId="1ACDFD38" w14:textId="77777777" w:rsidR="003F0369" w:rsidRDefault="003F0369" w:rsidP="003F0369"/>
    <w:p w14:paraId="6B780E61" w14:textId="77777777" w:rsidR="003F0369" w:rsidRDefault="003F0369" w:rsidP="003F0369">
      <w:r>
        <w:t>Someone wrote:</w:t>
      </w:r>
    </w:p>
    <w:p w14:paraId="77CC928D" w14:textId="77777777" w:rsidR="003F0369" w:rsidRDefault="003F0369" w:rsidP="003F0369">
      <w:r>
        <w:t>And again, the culture itself makes it difficult to simply believe that “I am whole” or that “I am enough” as is.</w:t>
      </w:r>
    </w:p>
    <w:p w14:paraId="7E1F1A0A" w14:textId="77777777" w:rsidR="003F0369" w:rsidRDefault="003F0369" w:rsidP="003F0369"/>
    <w:p w14:paraId="0A36E45A" w14:textId="77777777" w:rsidR="003F0369" w:rsidRDefault="003F0369" w:rsidP="003F0369">
      <w:r>
        <w:t>krodha replied:</w:t>
      </w:r>
    </w:p>
    <w:p w14:paraId="76E307C4" w14:textId="77777777" w:rsidR="003F0369" w:rsidRDefault="003F0369" w:rsidP="003F0369">
      <w:r>
        <w:t>I personally think the culture is pretty broken. People just want to be happy and find fulfillment, but often they don’t know how - or they don’t know what that means or looks like. The culture tells them if they attain certain achievements or milestones then they’ll be happy, but you see discontent in even those who have found “success.” Why is that?</w:t>
      </w:r>
    </w:p>
    <w:p w14:paraId="7EADD772" w14:textId="77777777" w:rsidR="003F0369" w:rsidRDefault="003F0369" w:rsidP="003F0369">
      <w:r>
        <w:t>Material things and worldly achievements will never make you happy if you don’t know how to be happy.</w:t>
      </w:r>
    </w:p>
    <w:p w14:paraId="6E2F2A52" w14:textId="77777777" w:rsidR="003F0369" w:rsidRDefault="003F0369" w:rsidP="003F0369">
      <w:r>
        <w:t>And if that is the case, focus on happiness and contentment, understand how to feel fulfilled, and then when/if worldly achievements or milestones find you, you’ll know how to be happy with them, and if they don’t find you, you’ll know how to be happy without them.</w:t>
      </w:r>
    </w:p>
    <w:p w14:paraId="22777A03" w14:textId="77777777" w:rsidR="003F0369" w:rsidRDefault="003F0369" w:rsidP="003F0369">
      <w:r>
        <w:t>Happiness and peace come from within, nothing external can fill that void if we don’t understand the nature of it.</w:t>
      </w:r>
    </w:p>
    <w:p w14:paraId="5C90800F" w14:textId="77777777" w:rsidR="003F0369" w:rsidRDefault="003F0369" w:rsidP="003F0369"/>
    <w:p w14:paraId="2E8D976B" w14:textId="77777777" w:rsidR="003F0369" w:rsidRDefault="003F0369" w:rsidP="003F0369">
      <w:r>
        <w:t>----------------------------------------</w:t>
      </w:r>
    </w:p>
    <w:p w14:paraId="08F6A0CB" w14:textId="77777777" w:rsidR="003F0369" w:rsidRDefault="003F0369" w:rsidP="003F0369"/>
    <w:p w14:paraId="788332B5" w14:textId="77777777" w:rsidR="003F0369" w:rsidRDefault="003F0369" w:rsidP="003F0369">
      <w:r>
        <w:t xml:space="preserve">Topic Title:  </w:t>
      </w:r>
      <w:hyperlink r:id="rId411" w:history="1">
        <w:r>
          <w:rPr>
            <w:color w:val="0000FF"/>
            <w:u w:val="single"/>
          </w:rPr>
          <w:t>Why choose the path of Buddhism instead of lets say Hinduism?</w:t>
        </w:r>
      </w:hyperlink>
    </w:p>
    <w:p w14:paraId="5C3D34FA" w14:textId="77777777" w:rsidR="003F0369" w:rsidRDefault="003F0369" w:rsidP="003F0369"/>
    <w:p w14:paraId="332631F7" w14:textId="77777777" w:rsidR="003F0369" w:rsidRDefault="003F0369" w:rsidP="003F0369">
      <w:r>
        <w:t>Someone wrote:</w:t>
      </w:r>
    </w:p>
    <w:p w14:paraId="5B578DB9" w14:textId="77777777" w:rsidR="003F0369" w:rsidRDefault="003F0369" w:rsidP="003F0369">
      <w:r>
        <w:lastRenderedPageBreak/>
        <w:t>They are of course saying the same thing and using different phrases. Eternity is emptiness. We’re just building the building from opposite directions.</w:t>
      </w:r>
    </w:p>
    <w:p w14:paraId="48E4C680" w14:textId="77777777" w:rsidR="003F0369" w:rsidRDefault="003F0369" w:rsidP="003F0369"/>
    <w:p w14:paraId="0BA0039B" w14:textId="77777777" w:rsidR="003F0369" w:rsidRDefault="003F0369" w:rsidP="003F0369">
      <w:r>
        <w:t>krodha replied:</w:t>
      </w:r>
    </w:p>
    <w:p w14:paraId="14B70264" w14:textId="77777777" w:rsidR="003F0369" w:rsidRDefault="003F0369" w:rsidP="003F0369">
      <w:r>
        <w:t>This is something non-Buddhists mistakenly believe.</w:t>
      </w:r>
    </w:p>
    <w:p w14:paraId="4BE368D4" w14:textId="77777777" w:rsidR="003F0369" w:rsidRDefault="003F0369" w:rsidP="003F0369"/>
    <w:p w14:paraId="6E397730" w14:textId="77777777" w:rsidR="003F0369" w:rsidRDefault="003F0369" w:rsidP="003F0369">
      <w:r>
        <w:t>----------------------------------------</w:t>
      </w:r>
    </w:p>
    <w:p w14:paraId="2D9E550A" w14:textId="77777777" w:rsidR="003F0369" w:rsidRDefault="003F0369" w:rsidP="003F0369"/>
    <w:p w14:paraId="2E3129FD" w14:textId="77777777" w:rsidR="003F0369" w:rsidRDefault="003F0369" w:rsidP="003F0369">
      <w:r>
        <w:t xml:space="preserve">Topic Title:  </w:t>
      </w:r>
      <w:hyperlink r:id="rId412" w:history="1">
        <w:r>
          <w:rPr>
            <w:color w:val="0000FF"/>
            <w:u w:val="single"/>
          </w:rPr>
          <w:t>Why choose the path of Buddhism instead of lets say Hinduism?</w:t>
        </w:r>
      </w:hyperlink>
    </w:p>
    <w:p w14:paraId="2F24A215" w14:textId="77777777" w:rsidR="003F0369" w:rsidRDefault="003F0369" w:rsidP="003F0369"/>
    <w:p w14:paraId="2B6ACAEF" w14:textId="77777777" w:rsidR="003F0369" w:rsidRDefault="003F0369" w:rsidP="003F0369">
      <w:r>
        <w:t>Someone wrote:</w:t>
      </w:r>
    </w:p>
    <w:p w14:paraId="3AF7FB5B" w14:textId="77777777" w:rsidR="003F0369" w:rsidRDefault="003F0369" w:rsidP="003F0369">
      <w:r>
        <w:t>and buddha was silent on question of ultimate reality</w:t>
      </w:r>
    </w:p>
    <w:p w14:paraId="5672A54E" w14:textId="77777777" w:rsidR="003F0369" w:rsidRDefault="003F0369" w:rsidP="003F0369"/>
    <w:p w14:paraId="073C739C" w14:textId="77777777" w:rsidR="003F0369" w:rsidRDefault="003F0369" w:rsidP="003F0369">
      <w:r>
        <w:t>krodha replied:</w:t>
      </w:r>
    </w:p>
    <w:p w14:paraId="352BEC15" w14:textId="77777777" w:rsidR="003F0369" w:rsidRDefault="003F0369" w:rsidP="003F0369">
      <w:r>
        <w:t>This is false.</w:t>
      </w:r>
    </w:p>
    <w:p w14:paraId="710CB53F" w14:textId="77777777" w:rsidR="003F0369" w:rsidRDefault="003F0369" w:rsidP="003F0369"/>
    <w:p w14:paraId="0F922701" w14:textId="77777777" w:rsidR="003F0369" w:rsidRDefault="003F0369" w:rsidP="003F0369">
      <w:r>
        <w:t>----------------------------------------</w:t>
      </w:r>
    </w:p>
    <w:p w14:paraId="74EF013D" w14:textId="77777777" w:rsidR="003F0369" w:rsidRDefault="003F0369" w:rsidP="003F0369"/>
    <w:p w14:paraId="100F83FD" w14:textId="77777777" w:rsidR="003F0369" w:rsidRDefault="003F0369" w:rsidP="003F0369"/>
    <w:p w14:paraId="2D3E149B" w14:textId="77777777" w:rsidR="00A43DAC" w:rsidRDefault="00A43DAC"/>
    <w:sectPr w:rsidR="00A43D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ABDBB" w14:textId="77777777" w:rsidR="00647CFA" w:rsidRDefault="00647CFA" w:rsidP="00E66982">
      <w:pPr>
        <w:spacing w:after="0" w:line="240" w:lineRule="auto"/>
      </w:pPr>
      <w:r>
        <w:separator/>
      </w:r>
    </w:p>
  </w:endnote>
  <w:endnote w:type="continuationSeparator" w:id="0">
    <w:p w14:paraId="37D5385F" w14:textId="77777777" w:rsidR="00647CFA" w:rsidRDefault="00647CFA" w:rsidP="00E66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E55E0" w14:textId="77777777" w:rsidR="00647CFA" w:rsidRDefault="00647CFA" w:rsidP="00E66982">
      <w:pPr>
        <w:spacing w:after="0" w:line="240" w:lineRule="auto"/>
      </w:pPr>
      <w:r>
        <w:separator/>
      </w:r>
    </w:p>
  </w:footnote>
  <w:footnote w:type="continuationSeparator" w:id="0">
    <w:p w14:paraId="5039FA82" w14:textId="77777777" w:rsidR="00647CFA" w:rsidRDefault="00647CFA" w:rsidP="00E669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43DAC"/>
    <w:rsid w:val="00031B41"/>
    <w:rsid w:val="00054D0A"/>
    <w:rsid w:val="000E729B"/>
    <w:rsid w:val="0019686F"/>
    <w:rsid w:val="00295919"/>
    <w:rsid w:val="003F0369"/>
    <w:rsid w:val="004058EC"/>
    <w:rsid w:val="004A2463"/>
    <w:rsid w:val="004C3D8B"/>
    <w:rsid w:val="0050206B"/>
    <w:rsid w:val="00647CFA"/>
    <w:rsid w:val="00712DD0"/>
    <w:rsid w:val="0076536B"/>
    <w:rsid w:val="007C2E84"/>
    <w:rsid w:val="007F7E22"/>
    <w:rsid w:val="00852285"/>
    <w:rsid w:val="00A145E0"/>
    <w:rsid w:val="00A30EBD"/>
    <w:rsid w:val="00A43DAC"/>
    <w:rsid w:val="00A77BBB"/>
    <w:rsid w:val="00C06B4E"/>
    <w:rsid w:val="00CF3A14"/>
    <w:rsid w:val="00E4292C"/>
    <w:rsid w:val="00E66982"/>
    <w:rsid w:val="00EA4231"/>
    <w:rsid w:val="00EB0A20"/>
    <w:rsid w:val="00F00895"/>
    <w:rsid w:val="00F458AE"/>
    <w:rsid w:val="00F62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E0727"/>
  <w15:docId w15:val="{2529ECD6-922F-40F6-8311-22DB77AD4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69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982"/>
  </w:style>
  <w:style w:type="paragraph" w:styleId="Footer">
    <w:name w:val="footer"/>
    <w:basedOn w:val="Normal"/>
    <w:link w:val="FooterChar"/>
    <w:uiPriority w:val="99"/>
    <w:unhideWhenUsed/>
    <w:rsid w:val="00E669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www.reddit.com/r/Dzogchen/comments/1ogjzml/seeking_daily_prostration_buddies_lets_commit_to_200_prostrations_together_/nliwe8k?context=3" TargetMode="External"/><Relationship Id="rId299" Type="http://schemas.openxmlformats.org/officeDocument/2006/relationships/hyperlink" Target="http://www.reddit.com/r/Buddhism/comments/1oxyqi5/why_is_it_often_claimed_that_buddhism_and_advaita_vednta_reach_the_same_fin/np50y3u?context=3" TargetMode="External"/><Relationship Id="rId21" Type="http://schemas.openxmlformats.org/officeDocument/2006/relationships/hyperlink" Target="http://www.reddit.com/r/Buddhism/comments/1nt5vpt/if_there_is_no_self_then_who_or_what_attains_nirvana/ngy8bkj?context=3" TargetMode="External"/><Relationship Id="rId63" Type="http://schemas.openxmlformats.org/officeDocument/2006/relationships/hyperlink" Target="http://www.reddit.com/r/Buddhism/comments/1o8smqo/how_can_we_as_buddhists_stand_against_injustice_and_suffering_in_the_modern/nk1546o?context=3" TargetMode="External"/><Relationship Id="rId159" Type="http://schemas.openxmlformats.org/officeDocument/2006/relationships/hyperlink" Target="http://www.reddit.com/r/Buddhism/comments/1ol28h5/how_to_deal_with_hatred_towards_islam/nml0l1f?context=3" TargetMode="External"/><Relationship Id="rId324" Type="http://schemas.openxmlformats.org/officeDocument/2006/relationships/hyperlink" Target="http://www.reddit.com/r/Dzogchen/comments/1ozzjtq/clear_light_mind/npiqn3i?context=3" TargetMode="External"/><Relationship Id="rId366" Type="http://schemas.openxmlformats.org/officeDocument/2006/relationships/hyperlink" Target="http://www.reddit.com/r/Buddhism/comments/1p3a3up/can_i_consider_myself_buddhist_if_i__have_not_joined_a_sangha/nq4pvp4?context=3" TargetMode="External"/><Relationship Id="rId170" Type="http://schemas.openxmlformats.org/officeDocument/2006/relationships/hyperlink" Target="http://www.reddit.com/r/Buddhism/comments/1ol28h5/how_to_deal_with_hatred_towards_islam/nmmebzw?context=3" TargetMode="External"/><Relationship Id="rId226" Type="http://schemas.openxmlformats.org/officeDocument/2006/relationships/hyperlink" Target="http://www.reddit.com/r/Buddhism/comments/1osdk3b/can_an_atheist_also_believe_or_be_interested_in_buddhism/nnwn6qo?context=3" TargetMode="External"/><Relationship Id="rId268" Type="http://schemas.openxmlformats.org/officeDocument/2006/relationships/hyperlink" Target="http://www.reddit.com/r/Dzogchen/comments/1ouyb6f/whats_the_relationship_between_buddhas_and_the_ground/noiy586?context=3" TargetMode="External"/><Relationship Id="rId32" Type="http://schemas.openxmlformats.org/officeDocument/2006/relationships/hyperlink" Target="http://www.reddit.com/r/Buddhism/comments/1o0p2x8/what_does_emptiness_mean_to_you/nicov0k?context=3" TargetMode="External"/><Relationship Id="rId74" Type="http://schemas.openxmlformats.org/officeDocument/2006/relationships/hyperlink" Target="http://www.reddit.com/r/Buddhism/comments/1obucpx/non-self_is_ruining_my_practice./nkj3jx9?context=3" TargetMode="External"/><Relationship Id="rId128" Type="http://schemas.openxmlformats.org/officeDocument/2006/relationships/hyperlink" Target="http://www.reddit.com/r/Buddhism/comments/1ohxuso/scary_potentially_medically_dangerous_experience_mediating/nlsoisc?context=3" TargetMode="External"/><Relationship Id="rId335" Type="http://schemas.openxmlformats.org/officeDocument/2006/relationships/hyperlink" Target="http://www.reddit.com/r/Dzogchen/comments/1ozzjtq/clear_light_mind/npjp10t?context=3" TargetMode="External"/><Relationship Id="rId377" Type="http://schemas.openxmlformats.org/officeDocument/2006/relationships/hyperlink" Target="http://www.reddit.com/r/Dzogchen/comments/1p4ef1k/is_there_a_sutra_in_which_the_buddha_describes_the_sense_consciousnesses_as/nqe8z6y?context=3" TargetMode="External"/><Relationship Id="rId5" Type="http://schemas.openxmlformats.org/officeDocument/2006/relationships/endnotes" Target="endnotes.xml"/><Relationship Id="rId181" Type="http://schemas.openxmlformats.org/officeDocument/2006/relationships/hyperlink" Target="http://www.reddit.com/r/Dzogchen/comments/1omhc6w/is_it_ever_ok_to_discuss_perceptual_experiences_on_this_subreddit/nmtnvbi?context=3" TargetMode="External"/><Relationship Id="rId237" Type="http://schemas.openxmlformats.org/officeDocument/2006/relationships/hyperlink" Target="http://www.reddit.com/r/Buddhism/comments/1osdk3b/can_an_atheist_also_believe_or_be_interested_in_buddhism/nnyrpvf?context=3" TargetMode="External"/><Relationship Id="rId402" Type="http://schemas.openxmlformats.org/officeDocument/2006/relationships/hyperlink" Target="http://www.reddit.com/r/Buddhism/comments/1p932v5/how_does_one_know_if_he_is_absorbed_in_first_jhana/nra86ym?context=3" TargetMode="External"/><Relationship Id="rId279" Type="http://schemas.openxmlformats.org/officeDocument/2006/relationships/hyperlink" Target="http://www.reddit.com/r/Buddhism/comments/1owkcts/how_do_i_let_go_of_my_desire_to_live_in_another_house_info_in_comments/nou17rb?context=3" TargetMode="External"/><Relationship Id="rId43" Type="http://schemas.openxmlformats.org/officeDocument/2006/relationships/hyperlink" Target="http://www.reddit.com/r/Buddhism/comments/1o5zmtm/reconciling_emptiness_and_karma/njicwlk?context=3" TargetMode="External"/><Relationship Id="rId139" Type="http://schemas.openxmlformats.org/officeDocument/2006/relationships/hyperlink" Target="http://www.reddit.com/r/Buddhism/comments/1oj6mhx/yogacara_the_changingfluid_brahman/nm2c336?context=3" TargetMode="External"/><Relationship Id="rId290" Type="http://schemas.openxmlformats.org/officeDocument/2006/relationships/hyperlink" Target="http://www.reddit.com/r/Buddhism/comments/1ox7148/help_me_correct_myself_if_i_am_wrong/now65qm?context=3" TargetMode="External"/><Relationship Id="rId304" Type="http://schemas.openxmlformats.org/officeDocument/2006/relationships/hyperlink" Target="http://www.reddit.com/r/Buddhism/comments/1ozkl01/question_about_the_10_unanswered_questions_avykta/npcnawp?context=3" TargetMode="External"/><Relationship Id="rId346" Type="http://schemas.openxmlformats.org/officeDocument/2006/relationships/hyperlink" Target="http://www.reddit.com/r/Buddhism/comments/1p15vwt/inquiry_about_kundalini_chakras_and_meditation/nppt0ke?context=3" TargetMode="External"/><Relationship Id="rId388" Type="http://schemas.openxmlformats.org/officeDocument/2006/relationships/hyperlink" Target="http://www.reddit.com/r/Buddhism/comments/1p645v4/when_buddhists_say_ultimate_reality_like_nirvana_what_exactly_do_they_mean_/nqnwv5d?context=3" TargetMode="External"/><Relationship Id="rId85" Type="http://schemas.openxmlformats.org/officeDocument/2006/relationships/hyperlink" Target="http://www.reddit.com/r/Buddhism/comments/1oe8t24/in_the_mahayana_traditions_how_common_is_it_for_new_practitioners_to_be_tau/nl0jq95?context=3" TargetMode="External"/><Relationship Id="rId150" Type="http://schemas.openxmlformats.org/officeDocument/2006/relationships/hyperlink" Target="http://www.reddit.com/r/Buddhism/comments/1ol28h5/how_to_deal_with_hatred_towards_islam/nmk9pyo?context=3" TargetMode="External"/><Relationship Id="rId192" Type="http://schemas.openxmlformats.org/officeDocument/2006/relationships/hyperlink" Target="http://www.reddit.com/r/Buddhism/comments/1oomn02/when_we_reincarnate_do_we_have_duality_in_the_next_life_or_do_we_get_someth/nn5ilfa?context=3" TargetMode="External"/><Relationship Id="rId206" Type="http://schemas.openxmlformats.org/officeDocument/2006/relationships/hyperlink" Target="http://www.reddit.com/r/Buddhism/comments/1opdlyr/difference_between_zen_and_tibetan_buddhism/nnfjj4j?context=3" TargetMode="External"/><Relationship Id="rId413" Type="http://schemas.openxmlformats.org/officeDocument/2006/relationships/fontTable" Target="fontTable.xml"/><Relationship Id="rId248" Type="http://schemas.openxmlformats.org/officeDocument/2006/relationships/hyperlink" Target="http://www.reddit.com/r/Buddhism/comments/1ot0mv9/can_i_be_buddhist_without_believing_in_gods/no1q7in?context=3" TargetMode="External"/><Relationship Id="rId12" Type="http://schemas.openxmlformats.org/officeDocument/2006/relationships/hyperlink" Target="http://www.reddit.com/r/Buddhism/comments/1np087r/do_buddhist_completely_reject_the_idea_of_a_universal_consciousness/nfw0wva?context=3" TargetMode="External"/><Relationship Id="rId108" Type="http://schemas.openxmlformats.org/officeDocument/2006/relationships/hyperlink" Target="http://www.reddit.com/r/Buddhism/comments/1og76gf/is_there_any_way_i_can_talk_to_soul_of_my_husband_after_he_recently_passed_/nlfv2me?context=3" TargetMode="External"/><Relationship Id="rId315" Type="http://schemas.openxmlformats.org/officeDocument/2006/relationships/hyperlink" Target="http://www.reddit.com/r/Dzogchen/comments/1ozzjtq/clear_light_mind/npg1b1p?context=3" TargetMode="External"/><Relationship Id="rId357" Type="http://schemas.openxmlformats.org/officeDocument/2006/relationships/hyperlink" Target="http://www.reddit.com/r/Buddhism/comments/1p1nyen/is_eating_meat_allowed/npvq1fo?context=3" TargetMode="External"/><Relationship Id="rId54" Type="http://schemas.openxmlformats.org/officeDocument/2006/relationships/hyperlink" Target="http://www.reddit.com/r/Buddhism/comments/1o8smqo/how_can_we_as_buddhists_stand_against_injustice_and_suffering_in_the_modern/njzlc1d?context=3" TargetMode="External"/><Relationship Id="rId96" Type="http://schemas.openxmlformats.org/officeDocument/2006/relationships/hyperlink" Target="http://www.reddit.com/r/Buddhism/comments/1ofdw9w/how_is_buddhism_not_nihilism/nl8cuol?context=3" TargetMode="External"/><Relationship Id="rId161" Type="http://schemas.openxmlformats.org/officeDocument/2006/relationships/hyperlink" Target="http://www.reddit.com/r/Buddhism/comments/1ol28h5/how_to_deal_with_hatred_towards_islam/nml46bu?context=3" TargetMode="External"/><Relationship Id="rId217" Type="http://schemas.openxmlformats.org/officeDocument/2006/relationships/hyperlink" Target="http://www.reddit.com/r/Dzogchen/comments/1oqa2fu/a_gnostic_inquiry_on_rigpa_amp_autonomous_realization/nnojy9m?context=3" TargetMode="External"/><Relationship Id="rId399" Type="http://schemas.openxmlformats.org/officeDocument/2006/relationships/hyperlink" Target="http://www.reddit.com/r/Buddhism/comments/1p932v5/how_does_one_know_if_he_is_absorbed_in_first_jhana/nr9tzao?context=3" TargetMode="External"/><Relationship Id="rId259" Type="http://schemas.openxmlformats.org/officeDocument/2006/relationships/hyperlink" Target="http://www.reddit.com/r/Dzogchen/comments/1otbi31/tantra_meets_dzogchen_with_malcolm_smith/no758cn?context=3" TargetMode="External"/><Relationship Id="rId23" Type="http://schemas.openxmlformats.org/officeDocument/2006/relationships/hyperlink" Target="http://www.reddit.com/r/Buddhism/comments/1nykrvp/why_does_the_heart_sutra_keep_saying_no_this_no_that_could_emptiness_be_exp/nhwfqk3?context=3" TargetMode="External"/><Relationship Id="rId119" Type="http://schemas.openxmlformats.org/officeDocument/2006/relationships/hyperlink" Target="http://www.reddit.com/r/Buddhism/comments/1ogn988/why_do_we_dislike_zen/nljdli9?context=3" TargetMode="External"/><Relationship Id="rId270" Type="http://schemas.openxmlformats.org/officeDocument/2006/relationships/hyperlink" Target="https://old.reddit.com/r/Dzogchen/comments/1omjdd9/is_dharmakaya_individual_universal_or_both/" TargetMode="External"/><Relationship Id="rId326" Type="http://schemas.openxmlformats.org/officeDocument/2006/relationships/hyperlink" Target="http://www.reddit.com/r/Dzogchen/comments/1ozzjtq/clear_light_mind/npitcqq?context=3" TargetMode="External"/><Relationship Id="rId65" Type="http://schemas.openxmlformats.org/officeDocument/2006/relationships/hyperlink" Target="http://www.reddit.com/r/Buddhism/comments/1o912x6/if_buddhist_practice_is_about_dissolving_duality_then_is_distinguishing_bet/nk27k6l?context=3" TargetMode="External"/><Relationship Id="rId130" Type="http://schemas.openxmlformats.org/officeDocument/2006/relationships/hyperlink" Target="http://www.reddit.com/r/Buddhism/comments/1oiprpb/about_my_squirrel_friends/nlxk8hk?context=3" TargetMode="External"/><Relationship Id="rId368" Type="http://schemas.openxmlformats.org/officeDocument/2006/relationships/hyperlink" Target="http://www.reddit.com/r/Buddhism/comments/1p4eenr/is_the_universe_an_individual/nqbiwoc?context=3" TargetMode="External"/><Relationship Id="rId172" Type="http://schemas.openxmlformats.org/officeDocument/2006/relationships/hyperlink" Target="http://www.reddit.com/r/Buddhism/comments/1ol28h5/how_to_deal_with_hatred_towards_islam/nmnbtdu?context=3" TargetMode="External"/><Relationship Id="rId228" Type="http://schemas.openxmlformats.org/officeDocument/2006/relationships/hyperlink" Target="http://www.reddit.com/r/Buddhism/comments/1osdk3b/can_an_atheist_also_believe_or_be_interested_in_buddhism/nnwnpoc?context=3" TargetMode="External"/><Relationship Id="rId281" Type="http://schemas.openxmlformats.org/officeDocument/2006/relationships/hyperlink" Target="http://www.reddit.com/r/Dzogchen/comments/1ows5ad/love_in_dzogchen/noudt6d?context=3" TargetMode="External"/><Relationship Id="rId337" Type="http://schemas.openxmlformats.org/officeDocument/2006/relationships/hyperlink" Target="http://www.reddit.com/r/Buddhism/comments/1p0dx7h/can_someone_explain_to_me_what_demons_are_in_buddhism/npjqjeq?context=3" TargetMode="External"/><Relationship Id="rId34" Type="http://schemas.openxmlformats.org/officeDocument/2006/relationships/hyperlink" Target="http://www.reddit.com/r/Buddhism/comments/1o0p2x8/what_does_emptiness_mean_to_you/nigrwhx?context=3" TargetMode="External"/><Relationship Id="rId76" Type="http://schemas.openxmlformats.org/officeDocument/2006/relationships/hyperlink" Target="http://www.reddit.com/r/Buddhism/comments/1obluky/serious_a_question_about_why_the_buddha_remained_silent./nklt312?context=3" TargetMode="External"/><Relationship Id="rId141" Type="http://schemas.openxmlformats.org/officeDocument/2006/relationships/hyperlink" Target="http://www.reddit.com/r/Buddhism/comments/1oj6mhx/yogacara_the_changingfluid_brahman/nm2j9dg?context=3" TargetMode="External"/><Relationship Id="rId379" Type="http://schemas.openxmlformats.org/officeDocument/2006/relationships/hyperlink" Target="http://www.reddit.com/r/Buddhism/comments/1p4scjl/if_the_buddha_taught_not_to_hold_speculative_views_then_why_is_atheism_popu/nqeloz7?context=3" TargetMode="External"/><Relationship Id="rId7" Type="http://schemas.openxmlformats.org/officeDocument/2006/relationships/hyperlink" Target="http://www.reddit.com/r/Buddhism/comments/1noj3l7/i_had_an_abortion_two_years_ago/nfsl3rn?context=3" TargetMode="External"/><Relationship Id="rId183" Type="http://schemas.openxmlformats.org/officeDocument/2006/relationships/hyperlink" Target="http://www.reddit.com/r/Dzogchen/comments/1omjdd9/is_dharmakaya_individual_universal_or_both/nmut9ev?context=3" TargetMode="External"/><Relationship Id="rId239" Type="http://schemas.openxmlformats.org/officeDocument/2006/relationships/hyperlink" Target="http://www.reddit.com/r/Dzogchen/comments/1os8dbm/what_is_the_difference_between_imagination_and_ordinary_daily_life/no03kwl?context=3" TargetMode="External"/><Relationship Id="rId390" Type="http://schemas.openxmlformats.org/officeDocument/2006/relationships/hyperlink" Target="http://www.reddit.com/r/Dzogchen/comments/1p78893/gwyneth_paltrow_practices_ai-powered__dzogchen_via_meditation_app_she_inves/nqzk10q?context=3" TargetMode="External"/><Relationship Id="rId404" Type="http://schemas.openxmlformats.org/officeDocument/2006/relationships/hyperlink" Target="http://www.reddit.com/r/Buddhism/comments/1p9fxue/being_a_buddhist_is_not_betraying_my_white_culture/nrcb55g?context=3" TargetMode="External"/><Relationship Id="rId250" Type="http://schemas.openxmlformats.org/officeDocument/2006/relationships/hyperlink" Target="https://redditcommentsearch.com/u/chancakes" TargetMode="External"/><Relationship Id="rId292" Type="http://schemas.openxmlformats.org/officeDocument/2006/relationships/hyperlink" Target="http://www.reddit.com/r/Buddhism/comments/1oxkumw/hard_time_understanding_four_conditions__can_anyone_explain_with_some_examp/np0vz93?context=3" TargetMode="External"/><Relationship Id="rId306" Type="http://schemas.openxmlformats.org/officeDocument/2006/relationships/hyperlink" Target="http://www.reddit.com/r/Buddhism/comments/1ozned1/ive_often_read_how_buddhism_associates_with_the_preparation_of_death_can_it/npe7emu?context=3" TargetMode="External"/><Relationship Id="rId45" Type="http://schemas.openxmlformats.org/officeDocument/2006/relationships/hyperlink" Target="http://www.reddit.com/r/Buddhism/comments/1o79gs6/questions_from_a_beginner/njoah7m?context=3" TargetMode="External"/><Relationship Id="rId87" Type="http://schemas.openxmlformats.org/officeDocument/2006/relationships/hyperlink" Target="http://www.reddit.com/r/Buddhism/comments/1oehnqr/can_i_please_have_some_direction_and_clarification_on_emptiness_and_compass/nl2e71n?context=3" TargetMode="External"/><Relationship Id="rId110" Type="http://schemas.openxmlformats.org/officeDocument/2006/relationships/hyperlink" Target="http://www.reddit.com/r/Buddhism/comments/1og76gf/is_there_any_way_i_can_talk_to_soul_of_my_husband_after_he_recently_passed_/nlfwdyz?context=3" TargetMode="External"/><Relationship Id="rId348" Type="http://schemas.openxmlformats.org/officeDocument/2006/relationships/hyperlink" Target="http://www.reddit.com/r/Buddhism/comments/1p1nyen/is_eating_meat_allowed/nps0hsj?context=3" TargetMode="External"/><Relationship Id="rId152" Type="http://schemas.openxmlformats.org/officeDocument/2006/relationships/hyperlink" Target="http://www.reddit.com/r/Buddhism/comments/1ol28h5/how_to_deal_with_hatred_towards_islam/nmkbt5s?context=3" TargetMode="External"/><Relationship Id="rId194" Type="http://schemas.openxmlformats.org/officeDocument/2006/relationships/hyperlink" Target="http://www.reddit.com/r/Dzogchen/comments/1omjdd9/is_dharmakaya_individual_universal_or_both/nn5w7or?context=3" TargetMode="External"/><Relationship Id="rId208" Type="http://schemas.openxmlformats.org/officeDocument/2006/relationships/hyperlink" Target="http://www.reddit.com/r/Dzogchen/comments/1oqa2fu/a_gnostic_inquiry_on_rigpa_amp_autonomous_realization/nni655c?context=3" TargetMode="External"/><Relationship Id="rId261" Type="http://schemas.openxmlformats.org/officeDocument/2006/relationships/hyperlink" Target="http://www.reddit.com/r/Buddhism/comments/1ot0mv9/can_i_be_buddhist_without_believing_in_gods/no8wsr2?context=3" TargetMode="External"/><Relationship Id="rId14" Type="http://schemas.openxmlformats.org/officeDocument/2006/relationships/hyperlink" Target="http://www.reddit.com/r/Buddhism/comments/1np087r/do_buddhist_completely_reject_the_idea_of_a_universal_consciousness/nfw2leu?context=3" TargetMode="External"/><Relationship Id="rId56" Type="http://schemas.openxmlformats.org/officeDocument/2006/relationships/hyperlink" Target="http://www.reddit.com/r/Buddhism/comments/1o8smqo/how_can_we_as_buddhists_stand_against_injustice_and_suffering_in_the_modern/njzsgtt?context=3" TargetMode="External"/><Relationship Id="rId317" Type="http://schemas.openxmlformats.org/officeDocument/2006/relationships/hyperlink" Target="http://www.reddit.com/r/Dzogchen/comments/1ozzjtq/clear_light_mind/npg5kie?context=3" TargetMode="External"/><Relationship Id="rId359" Type="http://schemas.openxmlformats.org/officeDocument/2006/relationships/hyperlink" Target="http://www.reddit.com/r/Buddhism/comments/1p1nyen/is_eating_meat_allowed/npvrd2t?context=3" TargetMode="External"/><Relationship Id="rId98" Type="http://schemas.openxmlformats.org/officeDocument/2006/relationships/hyperlink" Target="http://www.reddit.com/r/Dzogchen/comments/1od25xj/what_is_cutting_through_trekch/nl9hxug?context=3" TargetMode="External"/><Relationship Id="rId121" Type="http://schemas.openxmlformats.org/officeDocument/2006/relationships/hyperlink" Target="http://www.reddit.com/r/Dzogchen/comments/1oe6hn4/dont_rely_on_pointing_out_instructions_online_please_pursue_and_work_with_a/nlky7fg?context=3" TargetMode="External"/><Relationship Id="rId163" Type="http://schemas.openxmlformats.org/officeDocument/2006/relationships/hyperlink" Target="http://www.reddit.com/r/Buddhism/comments/1ol28h5/how_to_deal_with_hatred_towards_islam/nmlfd3c?context=3" TargetMode="External"/><Relationship Id="rId219" Type="http://schemas.openxmlformats.org/officeDocument/2006/relationships/hyperlink" Target="http://www.reddit.com/r/Buddhism/comments/1oqxfxr/how_to_make_amend_with_friend._politics_misunderstanding/nnstfcz?context=3" TargetMode="External"/><Relationship Id="rId370" Type="http://schemas.openxmlformats.org/officeDocument/2006/relationships/hyperlink" Target="http://www.reddit.com/r/Buddhism/comments/1p4e65r/is_there_a_sutra_in_which_the_buddha_describes_the_sense_consciousnesses_as/nqblbow?context=3" TargetMode="External"/><Relationship Id="rId230" Type="http://schemas.openxmlformats.org/officeDocument/2006/relationships/hyperlink" Target="http://www.reddit.com/r/Buddhism/comments/1osdk3b/can_an_atheist_also_believe_or_be_interested_in_buddhism/nnwnywm?context=3" TargetMode="External"/><Relationship Id="rId25" Type="http://schemas.openxmlformats.org/officeDocument/2006/relationships/hyperlink" Target="http://www.reddit.com/r/Buddhism/comments/1nykrvp/why_does_the_heart_sutra_keep_saying_no_this_no_that_could_emptiness_be_exp/nhydqbe?context=3" TargetMode="External"/><Relationship Id="rId67" Type="http://schemas.openxmlformats.org/officeDocument/2006/relationships/hyperlink" Target="http://www.reddit.com/r/Buddhism/comments/1o976cu/what_is_this_monk_talking_about/nk84gd9?context=3" TargetMode="External"/><Relationship Id="rId272" Type="http://schemas.openxmlformats.org/officeDocument/2006/relationships/hyperlink" Target="http://www.reddit.com/r/Dzogchen/comments/1ouyb6f/whats_the_relationship_between_buddhas_and_the_ground/nol7irl?context=3" TargetMode="External"/><Relationship Id="rId328" Type="http://schemas.openxmlformats.org/officeDocument/2006/relationships/hyperlink" Target="http://www.reddit.com/r/Dzogchen/comments/1ozzjtq/clear_light_mind/npj0fiz?context=3" TargetMode="External"/><Relationship Id="rId132" Type="http://schemas.openxmlformats.org/officeDocument/2006/relationships/hyperlink" Target="https://redditcommentsearch.com/u/gloomymaintenance936" TargetMode="External"/><Relationship Id="rId174" Type="http://schemas.openxmlformats.org/officeDocument/2006/relationships/hyperlink" Target="http://www.reddit.com/r/Buddhism/comments/1om2kzq/can_non-buddhists_become_enlightened_and_achieve_nibbana_if_they_still_beli/nmnnx3q?context=3" TargetMode="External"/><Relationship Id="rId381" Type="http://schemas.openxmlformats.org/officeDocument/2006/relationships/hyperlink" Target="https://redditcommentsearch.com/u/TemperatureFinal5135" TargetMode="External"/><Relationship Id="rId241" Type="http://schemas.openxmlformats.org/officeDocument/2006/relationships/hyperlink" Target="http://www.reddit.com/r/Buddhism/comments/1osvx8a/i/no08trx?context=3" TargetMode="External"/><Relationship Id="rId36" Type="http://schemas.openxmlformats.org/officeDocument/2006/relationships/hyperlink" Target="http://www.reddit.com/r/Buddhism/comments/1o5bi6o/is_this_ego_death/nj8c8o7?context=3" TargetMode="External"/><Relationship Id="rId283" Type="http://schemas.openxmlformats.org/officeDocument/2006/relationships/hyperlink" Target="http://www.reddit.com/r/Dzogchen/comments/1owzcoh/great_phrases_from_practitioners/nouhbli?context=3" TargetMode="External"/><Relationship Id="rId339" Type="http://schemas.openxmlformats.org/officeDocument/2006/relationships/hyperlink" Target="http://www.reddit.com/r/Dzogchen/comments/1ozzjtq/clear_light_mind/npjxpsf?context=3" TargetMode="External"/><Relationship Id="rId78" Type="http://schemas.openxmlformats.org/officeDocument/2006/relationships/hyperlink" Target="http://www.reddit.com/r/Buddhism/comments/1odhyje/can_an_enlightened_person_be_emotional/nkuj1b1?context=3" TargetMode="External"/><Relationship Id="rId101" Type="http://schemas.openxmlformats.org/officeDocument/2006/relationships/hyperlink" Target="http://www.reddit.com/r/Buddhism/comments/1ofoi6s/i_often_hear_that_the_early_buddhist_texts_contain_teachings_that_go_back_t/nle27s2?context=3" TargetMode="External"/><Relationship Id="rId143" Type="http://schemas.openxmlformats.org/officeDocument/2006/relationships/hyperlink" Target="http://www.reddit.com/r/Buddhism/comments/1okxzfj/the_possibility_of_a_genuine_curse/nmfhf27?context=3" TargetMode="External"/><Relationship Id="rId185" Type="http://schemas.openxmlformats.org/officeDocument/2006/relationships/hyperlink" Target="http://www.reddit.com/r/Dzogchen/comments/1omjdd9/is_dharmakaya_individual_universal_or_both/nmwqqo1?context=3" TargetMode="External"/><Relationship Id="rId350" Type="http://schemas.openxmlformats.org/officeDocument/2006/relationships/hyperlink" Target="http://www.reddit.com/r/Buddhism/comments/1p1nyen/is_eating_meat_allowed/npsks5s?context=3" TargetMode="External"/><Relationship Id="rId406" Type="http://schemas.openxmlformats.org/officeDocument/2006/relationships/hyperlink" Target="http://www.reddit.com/r/Dzogchen/comments/1p9tbxf/regard_all_dharmas_as_dreams/nrlxbs0?context=3" TargetMode="External"/><Relationship Id="rId9" Type="http://schemas.openxmlformats.org/officeDocument/2006/relationships/hyperlink" Target="http://www.reddit.com/r/Buddhism/comments/1now2h9/hello_im_giving_a_speech_in_one_if_my_classes_about_zen_buddhism_but_barley/nfv8xhx?context=3" TargetMode="External"/><Relationship Id="rId210" Type="http://schemas.openxmlformats.org/officeDocument/2006/relationships/hyperlink" Target="http://www.reddit.com/r/Buddhism/comments/1oqf5rz/dharma_and_the_dollar/nnjhmb7?context=3" TargetMode="External"/><Relationship Id="rId392" Type="http://schemas.openxmlformats.org/officeDocument/2006/relationships/hyperlink" Target="http://www.reddit.com/r/Buddhism/comments/1p4eenr/is_the_universe_an_individual/nr3om76?context=3" TargetMode="External"/><Relationship Id="rId252" Type="http://schemas.openxmlformats.org/officeDocument/2006/relationships/hyperlink" Target="http://www.reddit.com/r/Buddhism/comments/1ot0mv9/can_i_be_buddhist_without_believing_in_gods/no21hvj?context=3" TargetMode="External"/><Relationship Id="rId294" Type="http://schemas.openxmlformats.org/officeDocument/2006/relationships/hyperlink" Target="http://www.reddit.com/r/AdvaitaVedanta/comments/1oxlsev/why_is_it_often_claimed_that_buddhism_and_advaita_vednta_reach_the_same_fin/np0y5we?context=3" TargetMode="External"/><Relationship Id="rId308" Type="http://schemas.openxmlformats.org/officeDocument/2006/relationships/hyperlink" Target="http://www.reddit.com/r/Buddhism/comments/1ozned1/ive_often_read_how_buddhism_associates_with_the_preparation_of_death_can_it/npfmrr3?context=3" TargetMode="External"/><Relationship Id="rId47" Type="http://schemas.openxmlformats.org/officeDocument/2006/relationships/hyperlink" Target="http://www.reddit.com/r/Buddhism/comments/1o8ck84/i_am_battling_the_understanding_of_understanding_and_realization./njv0186?context=3" TargetMode="External"/><Relationship Id="rId89" Type="http://schemas.openxmlformats.org/officeDocument/2006/relationships/hyperlink" Target="http://www.reddit.com/r/Buddhism/comments/1oehnqr/can_i_please_have_some_direction_and_clarification_on_emptiness_and_compass/nl2y6ei?context=3" TargetMode="External"/><Relationship Id="rId112" Type="http://schemas.openxmlformats.org/officeDocument/2006/relationships/hyperlink" Target="http://www.reddit.com/r/Buddhism/comments/1og76gf/is_there_any_way_i_can_talk_to_soul_of_my_husband_after_he_recently_passed_/nlfy7pz?context=3" TargetMode="External"/><Relationship Id="rId154" Type="http://schemas.openxmlformats.org/officeDocument/2006/relationships/hyperlink" Target="http://www.reddit.com/r/Buddhism/comments/1ol28h5/how_to_deal_with_hatred_towards_islam/nmkcv2b?context=3" TargetMode="External"/><Relationship Id="rId361" Type="http://schemas.openxmlformats.org/officeDocument/2006/relationships/hyperlink" Target="http://www.reddit.com/r/Buddhism/comments/1p2l67q/mother_passed_away_suddenly_she_a_devote_buddhist/npyz2cc?context=3" TargetMode="External"/><Relationship Id="rId196" Type="http://schemas.openxmlformats.org/officeDocument/2006/relationships/hyperlink" Target="http://www.reddit.com/r/Buddhism/comments/1op2cwd/ekayana_vs_buddha_nature_theory_vs_shentong/nn9a9c1?context=3" TargetMode="External"/><Relationship Id="rId16" Type="http://schemas.openxmlformats.org/officeDocument/2006/relationships/hyperlink" Target="http://www.reddit.com/r/Buddhism/comments/1np087r/do_buddhist_completely_reject_the_idea_of_a_universal_consciousness/nfwc05u?context=3" TargetMode="External"/><Relationship Id="rId221" Type="http://schemas.openxmlformats.org/officeDocument/2006/relationships/hyperlink" Target="http://www.reddit.com/r/Buddhism/comments/1osdk3b/can_an_atheist_also_believe_or_be_interested_in_buddhism/nnwitc4?context=3" TargetMode="External"/><Relationship Id="rId263" Type="http://schemas.openxmlformats.org/officeDocument/2006/relationships/hyperlink" Target="http://www.reddit.com/r/Buddhism/comments/1oul1kz/buddhism_and_free_will/nocpg9o?context=3" TargetMode="External"/><Relationship Id="rId319" Type="http://schemas.openxmlformats.org/officeDocument/2006/relationships/hyperlink" Target="http://www.reddit.com/r/Dzogchen/comments/1ozzjtq/clear_light_mind/npg9f8e?context=3" TargetMode="External"/><Relationship Id="rId58" Type="http://schemas.openxmlformats.org/officeDocument/2006/relationships/hyperlink" Target="http://www.reddit.com/r/Buddhism/comments/1o8smqo/how_can_we_as_buddhists_stand_against_injustice_and_suffering_in_the_modern/nk0bg9k?context=3" TargetMode="External"/><Relationship Id="rId123" Type="http://schemas.openxmlformats.org/officeDocument/2006/relationships/hyperlink" Target="http://www.reddit.com/r/Dzogchen/comments/1ogjzml/seeking_daily_prostration_buddies_lets_commit_to_200_prostrations_together_/nllvo5s?context=3" TargetMode="External"/><Relationship Id="rId330" Type="http://schemas.openxmlformats.org/officeDocument/2006/relationships/hyperlink" Target="http://www.reddit.com/r/Dzogchen/comments/1ozzjtq/clear_light_mind/npj3wd2?context=3" TargetMode="External"/><Relationship Id="rId165" Type="http://schemas.openxmlformats.org/officeDocument/2006/relationships/hyperlink" Target="http://www.reddit.com/r/Buddhism/comments/1ol28h5/how_to_deal_with_hatred_towards_islam/nmli7yp?context=3" TargetMode="External"/><Relationship Id="rId372" Type="http://schemas.openxmlformats.org/officeDocument/2006/relationships/hyperlink" Target="http://www.reddit.com/r/Buddhism/comments/1p4e65r/is_there_a_sutra_in_which_the_buddha_describes_the_sense_consciousnesses_as/nqbuank?context=3" TargetMode="External"/><Relationship Id="rId232" Type="http://schemas.openxmlformats.org/officeDocument/2006/relationships/hyperlink" Target="http://www.reddit.com/r/Buddhism/comments/1osdk3b/can_an_atheist_also_believe_or_be_interested_in_buddhism/nnwoqs7?context=3" TargetMode="External"/><Relationship Id="rId274" Type="http://schemas.openxmlformats.org/officeDocument/2006/relationships/hyperlink" Target="http://www.reddit.com/r/Dzogchen/comments/1ouyb6f/whats_the_relationship_between_buddhas_and_the_ground/nonus2r?context=3" TargetMode="External"/><Relationship Id="rId27" Type="http://schemas.openxmlformats.org/officeDocument/2006/relationships/hyperlink" Target="http://www.reddit.com/r/Buddhism/comments/1nykrvp/why_does_the_heart_sutra_keep_saying_no_this_no_that_could_emptiness_be_exp/nhyn516?context=3" TargetMode="External"/><Relationship Id="rId69" Type="http://schemas.openxmlformats.org/officeDocument/2006/relationships/hyperlink" Target="http://www.reddit.com/r/vajrayana/comments/1o967rb/question_about_great_madhyamaka/nk85kf4?context=3" TargetMode="External"/><Relationship Id="rId134" Type="http://schemas.openxmlformats.org/officeDocument/2006/relationships/hyperlink" Target="http://www.reddit.com/r/Buddhism/comments/1oj6mhx/yogacara_the_changingfluid_brahman/nm26o57?context=3" TargetMode="External"/><Relationship Id="rId80" Type="http://schemas.openxmlformats.org/officeDocument/2006/relationships/hyperlink" Target="http://www.reddit.com/r/Buddhism/comments/1odtmzz/is_nirvana_loss_of_identity/nkx949n?context=3" TargetMode="External"/><Relationship Id="rId155" Type="http://schemas.openxmlformats.org/officeDocument/2006/relationships/hyperlink" Target="http://www.reddit.com/r/Buddhism/comments/1ol28h5/how_to_deal_with_hatred_towards_islam/nmkd9ou?context=3" TargetMode="External"/><Relationship Id="rId176" Type="http://schemas.openxmlformats.org/officeDocument/2006/relationships/hyperlink" Target="http://www.reddit.com/r/Buddhism/comments/1om2kzq/can_non-buddhists_become_enlightened_and_achieve_nibbana_if_they_still_beli/nmnos44?context=3" TargetMode="External"/><Relationship Id="rId197" Type="http://schemas.openxmlformats.org/officeDocument/2006/relationships/hyperlink" Target="http://www.reddit.com/r/Buddhism/comments/1opdlyr/difference_between_zen_and_tibetan_buddhism/nncostv?context=3" TargetMode="External"/><Relationship Id="rId341" Type="http://schemas.openxmlformats.org/officeDocument/2006/relationships/hyperlink" Target="http://www.reddit.com/r/Dzogchen/comments/1ozzjtq/clear_light_mind/npkinb6?context=3" TargetMode="External"/><Relationship Id="rId362" Type="http://schemas.openxmlformats.org/officeDocument/2006/relationships/hyperlink" Target="http://www.reddit.com/r/Buddhism/comments/1p3a3up/can_i_consider_myself_buddhist_if_i__have_not_joined_a_sangha/nq3q8fw?context=3" TargetMode="External"/><Relationship Id="rId383" Type="http://schemas.openxmlformats.org/officeDocument/2006/relationships/hyperlink" Target="http://www.reddit.com/r/Buddhism/comments/1p5o6iv/what_is_the_original_pure_essence_of_mind_in_buddhism/nqkswdz?context=3" TargetMode="External"/><Relationship Id="rId201" Type="http://schemas.openxmlformats.org/officeDocument/2006/relationships/hyperlink" Target="http://www.reddit.com/r/Buddhism/comments/1opdlyr/difference_between_zen_and_tibetan_buddhism/nncwwxi?context=3" TargetMode="External"/><Relationship Id="rId222" Type="http://schemas.openxmlformats.org/officeDocument/2006/relationships/hyperlink" Target="http://www.reddit.com/r/Buddhism/comments/1osdk3b/can_an_atheist_also_believe_or_be_interested_in_buddhism/nnwjlf7?context=3" TargetMode="External"/><Relationship Id="rId243" Type="http://schemas.openxmlformats.org/officeDocument/2006/relationships/hyperlink" Target="http://www.reddit.com/r/Buddhism/comments/1osdk3b/can_an_atheist_also_believe_or_be_interested_in_buddhism/no0fj3k?context=3" TargetMode="External"/><Relationship Id="rId264" Type="http://schemas.openxmlformats.org/officeDocument/2006/relationships/hyperlink" Target="http://www.reddit.com/r/Dzogchen/comments/1ouyb6f/whats_the_relationship_between_buddhas_and_the_ground/noguuah?context=3" TargetMode="External"/><Relationship Id="rId285" Type="http://schemas.openxmlformats.org/officeDocument/2006/relationships/hyperlink" Target="http://www.reddit.com/r/Dzogchen/comments/1owybhz/ah_man_i_was_just_listening_to_yet_another_podcast_where_a_tibetan_teacher_/nouwoe7?context=3" TargetMode="External"/><Relationship Id="rId17" Type="http://schemas.openxmlformats.org/officeDocument/2006/relationships/hyperlink" Target="http://www.reddit.com/r/Buddhism/comments/1ns7les/my_catholic_family_told_me_theyd_disown_me_if_i_convert_to_buddhism._how_do/ngl3zwg?context=3" TargetMode="External"/><Relationship Id="rId38" Type="http://schemas.openxmlformats.org/officeDocument/2006/relationships/hyperlink" Target="http://www.reddit.com/r/Buddhism/comments/1o5yumj/whats_your_interpretation_of_nyat_emptiness/njdcsww?context=3" TargetMode="External"/><Relationship Id="rId59" Type="http://schemas.openxmlformats.org/officeDocument/2006/relationships/hyperlink" Target="http://www.reddit.com/r/Buddhism/comments/1o912x6/if_buddhist_practice_is_about_dissolving_duality_then_is_distinguishing_bet/nk0dhv9?context=3" TargetMode="External"/><Relationship Id="rId103" Type="http://schemas.openxmlformats.org/officeDocument/2006/relationships/hyperlink" Target="http://www.reddit.com/r/Buddhism/comments/1og76gf/is_there_any_way_i_can_talk_to_soul_of_my_husband_after_he_recently_passed_/nleompj?context=3" TargetMode="External"/><Relationship Id="rId124" Type="http://schemas.openxmlformats.org/officeDocument/2006/relationships/hyperlink" Target="http://www.reddit.com/r/Dzogchen/comments/1ohlzw9/dza_patrul_rinpoche_amp_diogenes_of_sinope/nlpnei0?context=3" TargetMode="External"/><Relationship Id="rId310" Type="http://schemas.openxmlformats.org/officeDocument/2006/relationships/hyperlink" Target="http://www.reddit.com/r/Dzogchen/comments/1ozzjtq/clear_light_mind/npfqp7h?context=3" TargetMode="External"/><Relationship Id="rId70" Type="http://schemas.openxmlformats.org/officeDocument/2006/relationships/hyperlink" Target="http://www.reddit.com/r/Buddhism/comments/1oa9lxf/what_if_i_dont_experience_suffering_dukkha/nk9uzzu?context=3" TargetMode="External"/><Relationship Id="rId91" Type="http://schemas.openxmlformats.org/officeDocument/2006/relationships/hyperlink" Target="http://www.reddit.com/r/Buddhism/comments/1oehnqr/can_i_please_have_some_direction_and_clarification_on_emptiness_and_compass/nl3kzq7?context=3" TargetMode="External"/><Relationship Id="rId145" Type="http://schemas.openxmlformats.org/officeDocument/2006/relationships/hyperlink" Target="http://www.reddit.com/r/Buddhism/comments/1ol8yib/trouble_with_the_spiritual_claims/nmgluze?context=3" TargetMode="External"/><Relationship Id="rId166" Type="http://schemas.openxmlformats.org/officeDocument/2006/relationships/hyperlink" Target="http://www.reddit.com/r/Buddhism/comments/1ol28h5/how_to_deal_with_hatred_towards_islam/nmlprsn?context=3" TargetMode="External"/><Relationship Id="rId187" Type="http://schemas.openxmlformats.org/officeDocument/2006/relationships/hyperlink" Target="http://www.reddit.com/r/Buddhism/comments/1onhk0j/where_did_the_delusion_of_the_self_begin/nmwv4p1?context=3" TargetMode="External"/><Relationship Id="rId331" Type="http://schemas.openxmlformats.org/officeDocument/2006/relationships/hyperlink" Target="http://www.reddit.com/r/Dzogchen/comments/1ozzjtq/clear_light_mind/npj93pg?context=3" TargetMode="External"/><Relationship Id="rId352" Type="http://schemas.openxmlformats.org/officeDocument/2006/relationships/hyperlink" Target="http://www.reddit.com/r/Buddhism/comments/1p1nyen/is_eating_meat_allowed/npslc56?context=3" TargetMode="External"/><Relationship Id="rId373" Type="http://schemas.openxmlformats.org/officeDocument/2006/relationships/hyperlink" Target="http://www.reddit.com/r/Buddhism/comments/1p4e65r/is_there_a_sutra_in_which_the_buddha_describes_the_sense_consciousnesses_as/nqbumdn?context=3" TargetMode="External"/><Relationship Id="rId394" Type="http://schemas.openxmlformats.org/officeDocument/2006/relationships/hyperlink" Target="http://www.reddit.com/r/Buddhism/comments/1p8dzuu/what_type_of_meditation_did_the_buddha_practice_under_the_bodhi_tree_/nr4zvyk?context=3" TargetMode="External"/><Relationship Id="rId408" Type="http://schemas.openxmlformats.org/officeDocument/2006/relationships/hyperlink" Target="http://www.reddit.com/r/Dzogchen/comments/1p9tbxf/regard_all_dharmas_as_dreams/nrn3641?context=3" TargetMode="External"/><Relationship Id="rId1" Type="http://schemas.openxmlformats.org/officeDocument/2006/relationships/styles" Target="styles.xml"/><Relationship Id="rId212" Type="http://schemas.openxmlformats.org/officeDocument/2006/relationships/hyperlink" Target="http://www.reddit.com/r/Buddhism/comments/1oqxfxr/how_to_make_amend_with_friend._politics_misunderstanding/nnmd3oo?context=3" TargetMode="External"/><Relationship Id="rId233" Type="http://schemas.openxmlformats.org/officeDocument/2006/relationships/hyperlink" Target="http://www.reddit.com/r/Buddhism/comments/1osdk3b/can_an_atheist_also_believe_or_be_interested_in_buddhism/nnwp9g6?context=3" TargetMode="External"/><Relationship Id="rId254" Type="http://schemas.openxmlformats.org/officeDocument/2006/relationships/hyperlink" Target="http://www.reddit.com/r/Buddhism/comments/1ot0mv9/can_i_be_buddhist_without_believing_in_gods/no2gapa?context=3" TargetMode="External"/><Relationship Id="rId28" Type="http://schemas.openxmlformats.org/officeDocument/2006/relationships/hyperlink" Target="http://www.reddit.com/r/Buddhism/comments/1nzmbfg/tough_teacher_in_local_sangha/ni3wd2w?context=3" TargetMode="External"/><Relationship Id="rId49" Type="http://schemas.openxmlformats.org/officeDocument/2006/relationships/hyperlink" Target="http://www.reddit.com/r/Buddhism/comments/1o8ck84/i_am_battling_the_understanding_of_understanding_and_realization./njv4v7p?context=3" TargetMode="External"/><Relationship Id="rId114" Type="http://schemas.openxmlformats.org/officeDocument/2006/relationships/hyperlink" Target="http://www.reddit.com/r/Dzogchen/comments/1oe6hn4/dont_rely_on_pointing_out_instructions_online_please_pursue_and_work_with_a/nli30du?context=3" TargetMode="External"/><Relationship Id="rId275" Type="http://schemas.openxmlformats.org/officeDocument/2006/relationships/hyperlink" Target="http://www.reddit.com/r/Dzogchen/comments/1ouyb6f/whats_the_relationship_between_buddhas_and_the_ground/nopd6yz?context=3" TargetMode="External"/><Relationship Id="rId296" Type="http://schemas.openxmlformats.org/officeDocument/2006/relationships/hyperlink" Target="http://www.reddit.com/r/Buddhism/comments/1oxyqi5/why_is_it_often_claimed_that_buddhism_and_advaita_vednta_reach_the_same_fin/np1na53?context=3" TargetMode="External"/><Relationship Id="rId300" Type="http://schemas.openxmlformats.org/officeDocument/2006/relationships/hyperlink" Target="http://www.reddit.com/r/Buddhism/comments/1oxyqi5/why_is_it_often_claimed_that_buddhism_and_advaita_vednta_reach_the_same_fin/np516xx?context=3" TargetMode="External"/><Relationship Id="rId60" Type="http://schemas.openxmlformats.org/officeDocument/2006/relationships/hyperlink" Target="http://www.reddit.com/r/Buddhism/comments/1o8zx85/what_are_the_major_differences_between_advait_vedanta_and_buddhist_philosop/nk0h8wz?context=3" TargetMode="External"/><Relationship Id="rId81" Type="http://schemas.openxmlformats.org/officeDocument/2006/relationships/hyperlink" Target="http://www.reddit.com/r/Buddhism/comments/1odtmzz/is_nirvana_loss_of_identity/nl0ar3p?context=3" TargetMode="External"/><Relationship Id="rId135" Type="http://schemas.openxmlformats.org/officeDocument/2006/relationships/hyperlink" Target="http://www.reddit.com/r/Buddhism/comments/1oj6mhx/yogacara_the_changingfluid_brahman/nm272qx?context=3" TargetMode="External"/><Relationship Id="rId156" Type="http://schemas.openxmlformats.org/officeDocument/2006/relationships/hyperlink" Target="http://www.reddit.com/r/Buddhism/comments/1ol28h5/how_to_deal_with_hatred_towards_islam/nmkkcwy?context=3" TargetMode="External"/><Relationship Id="rId177" Type="http://schemas.openxmlformats.org/officeDocument/2006/relationships/hyperlink" Target="http://www.reddit.com/r/Buddhism/comments/1olv6ou/why_participate_in_maya_if_its_fake/nmqmazk?context=3" TargetMode="External"/><Relationship Id="rId198" Type="http://schemas.openxmlformats.org/officeDocument/2006/relationships/hyperlink" Target="http://www.reddit.com/r/Buddhism/comments/1opdlyr/difference_between_zen_and_tibetan_buddhism/nncqtne?context=3" TargetMode="External"/><Relationship Id="rId321" Type="http://schemas.openxmlformats.org/officeDocument/2006/relationships/hyperlink" Target="http://www.reddit.com/r/Dzogchen/comments/1ozzjtq/clear_light_mind/npgmx8z?context=3" TargetMode="External"/><Relationship Id="rId342" Type="http://schemas.openxmlformats.org/officeDocument/2006/relationships/hyperlink" Target="http://www.reddit.com/r/Buddhism/comments/1p0q8ud/what_are_the_most_common_delusions_people_have/npljk4d?context=3" TargetMode="External"/><Relationship Id="rId363" Type="http://schemas.openxmlformats.org/officeDocument/2006/relationships/hyperlink" Target="http://www.reddit.com/r/Buddhism/comments/1p3a3up/can_i_consider_myself_buddhist_if_i__have_not_joined_a_sangha/nq4biol?context=3" TargetMode="External"/><Relationship Id="rId384" Type="http://schemas.openxmlformats.org/officeDocument/2006/relationships/hyperlink" Target="http://www.reddit.com/r/Buddhism/comments/1p5p0vt/buddha_did_not_write/nqku38y?context=3" TargetMode="External"/><Relationship Id="rId202" Type="http://schemas.openxmlformats.org/officeDocument/2006/relationships/hyperlink" Target="https://www.youtube.com/watch?v=sjyqGnWGftE" TargetMode="External"/><Relationship Id="rId223" Type="http://schemas.openxmlformats.org/officeDocument/2006/relationships/hyperlink" Target="http://www.reddit.com/r/Dzogchen/comments/1os8dbm/what_is_the_difference_between_imagination_and_ordinary_daily_life/nnwjwj6?context=3" TargetMode="External"/><Relationship Id="rId244" Type="http://schemas.openxmlformats.org/officeDocument/2006/relationships/hyperlink" Target="http://www.reddit.com/r/Buddhism/comments/1osvx8a/i/no0km4e?context=3" TargetMode="External"/><Relationship Id="rId18" Type="http://schemas.openxmlformats.org/officeDocument/2006/relationships/hyperlink" Target="http://www.reddit.com/r/Buddhism/comments/1ns7les/my_catholic_family_told_me_theyd_disown_me_if_i_convert_to_buddhism._how_do/ngl4h42?context=3" TargetMode="External"/><Relationship Id="rId39" Type="http://schemas.openxmlformats.org/officeDocument/2006/relationships/hyperlink" Target="http://www.reddit.com/r/Buddhism/comments/1o5zmtm/reconciling_emptiness_and_karma/nje0qzk?context=3" TargetMode="External"/><Relationship Id="rId265" Type="http://schemas.openxmlformats.org/officeDocument/2006/relationships/hyperlink" Target="http://www.reddit.com/r/Buddhism/comments/1ot0mv9/can_i_be_buddhist_without_believing_in_gods/noh49os?context=3" TargetMode="External"/><Relationship Id="rId286" Type="http://schemas.openxmlformats.org/officeDocument/2006/relationships/hyperlink" Target="http://www.reddit.com/r/Dzogchen/comments/1owybhz/ah_man_i_was_just_listening_to_yet_another_podcast_where_a_tibetan_teacher_/nouzclb?context=3" TargetMode="External"/><Relationship Id="rId50" Type="http://schemas.openxmlformats.org/officeDocument/2006/relationships/hyperlink" Target="http://www.reddit.com/r/Buddhism/comments/1o8k2i3/i_tried_to_dissolve_my_ego_and_i_no_longer_like_the_person_i_am/njvx1p3?context=3" TargetMode="External"/><Relationship Id="rId104" Type="http://schemas.openxmlformats.org/officeDocument/2006/relationships/hyperlink" Target="http://www.reddit.com/r/Buddhism/comments/1og76gf/is_there_any_way_i_can_talk_to_soul_of_my_husband_after_he_recently_passed_/nleptq3?context=3" TargetMode="External"/><Relationship Id="rId125" Type="http://schemas.openxmlformats.org/officeDocument/2006/relationships/hyperlink" Target="https://old.reddit.com/r/Buddhism/comments/18svyx2/does_the_breath_really_stop_or_suspend_at_fourth/" TargetMode="External"/><Relationship Id="rId146" Type="http://schemas.openxmlformats.org/officeDocument/2006/relationships/hyperlink" Target="http://www.reddit.com/r/Buddhism/comments/1ol28h5/how_to_deal_with_hatred_towards_islam/nmk8og3?context=3" TargetMode="External"/><Relationship Id="rId167" Type="http://schemas.openxmlformats.org/officeDocument/2006/relationships/hyperlink" Target="http://www.reddit.com/r/Buddhism/comments/1olv6ou/why_participate_in_maya_if_its_fake/nmlvlye?context=3" TargetMode="External"/><Relationship Id="rId188" Type="http://schemas.openxmlformats.org/officeDocument/2006/relationships/hyperlink" Target="http://www.reddit.com/r/Buddhism/comments/1onhk0j/where_did_the_delusion_of_the_self_begin/nmx0f2j?context=3" TargetMode="External"/><Relationship Id="rId311" Type="http://schemas.openxmlformats.org/officeDocument/2006/relationships/hyperlink" Target="http://www.reddit.com/r/Dzogchen/comments/1ozzjtq/clear_light_mind/npfreps?context=3" TargetMode="External"/><Relationship Id="rId332" Type="http://schemas.openxmlformats.org/officeDocument/2006/relationships/hyperlink" Target="http://www.reddit.com/r/Dzogchen/comments/1ozzjtq/clear_light_mind/npjah2i?context=3" TargetMode="External"/><Relationship Id="rId353" Type="http://schemas.openxmlformats.org/officeDocument/2006/relationships/hyperlink" Target="http://www.reddit.com/r/Buddhism/comments/1p1nyen/is_eating_meat_allowed/npslgmg?context=3" TargetMode="External"/><Relationship Id="rId374" Type="http://schemas.openxmlformats.org/officeDocument/2006/relationships/hyperlink" Target="http://www.reddit.com/r/Buddhism/comments/1p4e65r/is_there_a_sutra_in_which_the_buddha_describes_the_sense_consciousnesses_as/nqc32pp?context=3" TargetMode="External"/><Relationship Id="rId395" Type="http://schemas.openxmlformats.org/officeDocument/2006/relationships/hyperlink" Target="http://www.reddit.com/r/Buddhism/comments/1p932v5/how_does_one_know_if_he_is_absorbed_in_first_jhana/nr9qtc8?context=3" TargetMode="External"/><Relationship Id="rId409" Type="http://schemas.openxmlformats.org/officeDocument/2006/relationships/hyperlink" Target="http://www.reddit.com/r/Buddhism/comments/1pb0ve2/middle-aged_guy_struggling_to_let_go_of_the_past_and_start_fresh._having_ma/nrnrr5d?context=3" TargetMode="External"/><Relationship Id="rId71" Type="http://schemas.openxmlformats.org/officeDocument/2006/relationships/hyperlink" Target="http://www.reddit.com/r/Buddhism/comments/1oas60m/the_view_from_outside_the_world/nkc7vbs?context=3" TargetMode="External"/><Relationship Id="rId92" Type="http://schemas.openxmlformats.org/officeDocument/2006/relationships/hyperlink" Target="http://www.reddit.com/r/Buddhism/comments/1oehnqr/can_i_please_have_some_direction_and_clarification_on_emptiness_and_compass/nl733mv?context=3" TargetMode="External"/><Relationship Id="rId213" Type="http://schemas.openxmlformats.org/officeDocument/2006/relationships/hyperlink" Target="http://www.reddit.com/r/Dzogchen/comments/1oqa2fu/a_gnostic_inquiry_on_rigpa_amp_autonomous_realization/nnmj1yo?context=3" TargetMode="External"/><Relationship Id="rId234" Type="http://schemas.openxmlformats.org/officeDocument/2006/relationships/hyperlink" Target="http://www.reddit.com/r/Buddhism/comments/1osdk3b/can_an_atheist_also_believe_or_be_interested_in_buddhism/nnwpla9?context=3" TargetMode="External"/><Relationship Id="rId2" Type="http://schemas.openxmlformats.org/officeDocument/2006/relationships/settings" Target="settings.xml"/><Relationship Id="rId29" Type="http://schemas.openxmlformats.org/officeDocument/2006/relationships/hyperlink" Target="http://www.reddit.com/r/Buddhism/comments/1o0r3ba/why_i_dont_eat_meat/nibeb8g?context=3" TargetMode="External"/><Relationship Id="rId255" Type="http://schemas.openxmlformats.org/officeDocument/2006/relationships/hyperlink" Target="http://www.reddit.com/r/Buddhism/comments/1ot0mv9/can_i_be_buddhist_without_believing_in_gods/no2qajw?context=3" TargetMode="External"/><Relationship Id="rId276" Type="http://schemas.openxmlformats.org/officeDocument/2006/relationships/hyperlink" Target="http://www.reddit.com/r/Buddhism/comments/1owkcts/how_do_i_let_go_of_my_desire_to_live_in_another_house_info_in_comments/norwekc?context=3" TargetMode="External"/><Relationship Id="rId297" Type="http://schemas.openxmlformats.org/officeDocument/2006/relationships/hyperlink" Target="http://www.reddit.com/r/Buddhism/comments/1oxrv0v/need_an_information_/np1ntjk?context=3" TargetMode="External"/><Relationship Id="rId40" Type="http://schemas.openxmlformats.org/officeDocument/2006/relationships/hyperlink" Target="http://www.reddit.com/r/Buddhism/comments/1o5zmtm/reconciling_emptiness_and_karma/nje14ye?context=3" TargetMode="External"/><Relationship Id="rId115" Type="http://schemas.openxmlformats.org/officeDocument/2006/relationships/hyperlink" Target="http://www.reddit.com/r/Dzogchen/comments/1oe6hn4/dont_rely_on_pointing_out_instructions_online_please_pursue_and_work_with_a/nli3nra?context=3" TargetMode="External"/><Relationship Id="rId136" Type="http://schemas.openxmlformats.org/officeDocument/2006/relationships/hyperlink" Target="http://www.reddit.com/r/Buddhism/comments/1oj6mhx/yogacara_the_changingfluid_brahman/nm27a7o?context=3" TargetMode="External"/><Relationship Id="rId157" Type="http://schemas.openxmlformats.org/officeDocument/2006/relationships/hyperlink" Target="http://www.reddit.com/r/Buddhism/comments/1ol28h5/how_to_deal_with_hatred_towards_islam/nmknr8u?context=3" TargetMode="External"/><Relationship Id="rId178" Type="http://schemas.openxmlformats.org/officeDocument/2006/relationships/hyperlink" Target="http://www.reddit.com/r/Buddhism/comments/1ol28h5/how_to_deal_with_hatred_towards_islam/nmqmgsl?context=3" TargetMode="External"/><Relationship Id="rId301" Type="http://schemas.openxmlformats.org/officeDocument/2006/relationships/hyperlink" Target="http://www.reddit.com/r/Buddhism/comments/1oxyqi5/why_is_it_often_claimed_that_buddhism_and_advaita_vednta_reach_the_same_fin/np57tnb?context=3" TargetMode="External"/><Relationship Id="rId322" Type="http://schemas.openxmlformats.org/officeDocument/2006/relationships/hyperlink" Target="http://www.reddit.com/r/Dzogchen/comments/1ozzjtq/clear_light_mind/npgx24s?context=3" TargetMode="External"/><Relationship Id="rId343" Type="http://schemas.openxmlformats.org/officeDocument/2006/relationships/hyperlink" Target="http://www.reddit.com/r/Buddhism/comments/1p0jqun/mahayana_and_stream_entry/npln40a?context=3" TargetMode="External"/><Relationship Id="rId364" Type="http://schemas.openxmlformats.org/officeDocument/2006/relationships/hyperlink" Target="http://www.reddit.com/r/Buddhism/comments/1p3a3up/can_i_consider_myself_buddhist_if_i__have_not_joined_a_sangha/nq4lqwp?context=3" TargetMode="External"/><Relationship Id="rId61" Type="http://schemas.openxmlformats.org/officeDocument/2006/relationships/hyperlink" Target="http://www.reddit.com/r/Buddhism/comments/1o8smqo/how_can_we_as_buddhists_stand_against_injustice_and_suffering_in_the_modern/nk0oscl?context=3" TargetMode="External"/><Relationship Id="rId82" Type="http://schemas.openxmlformats.org/officeDocument/2006/relationships/hyperlink" Target="http://www.reddit.com/r/Buddhism/comments/1obx1ye/if_everything_is_empty_of_inherent_nature_does_emptiness_itself_also_have_n/nl0e77w?context=3" TargetMode="External"/><Relationship Id="rId199" Type="http://schemas.openxmlformats.org/officeDocument/2006/relationships/hyperlink" Target="https://www.rigpawiki.org/index.php?title=Hashang" TargetMode="External"/><Relationship Id="rId203" Type="http://schemas.openxmlformats.org/officeDocument/2006/relationships/hyperlink" Target="http://www.reddit.com/r/Buddhism/comments/1opdlyr/difference_between_zen_and_tibetan_buddhism/nncyhlv?context=3" TargetMode="External"/><Relationship Id="rId385" Type="http://schemas.openxmlformats.org/officeDocument/2006/relationships/hyperlink" Target="http://www.reddit.com/r/Buddhism/comments/1p5saza/my_dog_passed_away_yesterday/nqltoam?context=3" TargetMode="External"/><Relationship Id="rId19" Type="http://schemas.openxmlformats.org/officeDocument/2006/relationships/hyperlink" Target="http://www.reddit.com/r/Buddhism/comments/1nt5vpt/if_there_is_no_self_then_who_or_what_attains_nirvana/ngutacu?context=3" TargetMode="External"/><Relationship Id="rId224" Type="http://schemas.openxmlformats.org/officeDocument/2006/relationships/hyperlink" Target="http://www.reddit.com/r/Buddhism/comments/1osdk3b/can_an_atheist_also_believe_or_be_interested_in_buddhism/nnwmlzq?context=3" TargetMode="External"/><Relationship Id="rId245" Type="http://schemas.openxmlformats.org/officeDocument/2006/relationships/hyperlink" Target="http://www.reddit.com/r/Buddhism/comments/1ot0mv9/can_i_be_buddhist_without_believing_in_gods/no1n98y?context=3" TargetMode="External"/><Relationship Id="rId266" Type="http://schemas.openxmlformats.org/officeDocument/2006/relationships/hyperlink" Target="http://www.reddit.com/r/Dzogchen/comments/1ouyb6f/whats_the_relationship_between_buddhas_and_the_ground/noif2y0?context=3" TargetMode="External"/><Relationship Id="rId287" Type="http://schemas.openxmlformats.org/officeDocument/2006/relationships/hyperlink" Target="http://www.reddit.com/r/Dzogchen/comments/1owybhz/ah_man_i_was_just_listening_to_yet_another_podcast_where_a_tibetan_teacher_/nov0ocq?context=3" TargetMode="External"/><Relationship Id="rId410" Type="http://schemas.openxmlformats.org/officeDocument/2006/relationships/hyperlink" Target="http://www.reddit.com/r/Buddhism/comments/1pb0ve2/middle-aged_guy_struggling_to_let_go_of_the_past_and_start_fresh._having_ma/nro2hip?context=3" TargetMode="External"/><Relationship Id="rId30" Type="http://schemas.openxmlformats.org/officeDocument/2006/relationships/hyperlink" Target="http://www.reddit.com/r/Buddhism/comments/1o0p2x8/what_does_emptiness_mean_to_you/nibesfs?context=3" TargetMode="External"/><Relationship Id="rId105" Type="http://schemas.openxmlformats.org/officeDocument/2006/relationships/hyperlink" Target="http://www.reddit.com/r/Buddhism/comments/1og76gf/is_there_any_way_i_can_talk_to_soul_of_my_husband_after_he_recently_passed_/nleqvqk?context=3" TargetMode="External"/><Relationship Id="rId126" Type="http://schemas.openxmlformats.org/officeDocument/2006/relationships/hyperlink" Target="http://www.reddit.com/r/Buddhism/comments/1ohxuso/scary_potentially_medically_dangerous_experience_mediating/nlrhr9a?context=3" TargetMode="External"/><Relationship Id="rId147" Type="http://schemas.openxmlformats.org/officeDocument/2006/relationships/hyperlink" Target="http://www.reddit.com/r/Buddhism/comments/1ol28h5/how_to_deal_with_hatred_towards_islam/nmk93ed?context=3" TargetMode="External"/><Relationship Id="rId168" Type="http://schemas.openxmlformats.org/officeDocument/2006/relationships/hyperlink" Target="http://www.reddit.com/r/Buddhism/comments/1olv6ou/why_participate_in_maya_if_its_fake/nmlvnw7?context=3" TargetMode="External"/><Relationship Id="rId312" Type="http://schemas.openxmlformats.org/officeDocument/2006/relationships/hyperlink" Target="http://www.reddit.com/r/Dzogchen/comments/1ozzjtq/clear_light_mind/npfsoq0?context=3" TargetMode="External"/><Relationship Id="rId333" Type="http://schemas.openxmlformats.org/officeDocument/2006/relationships/hyperlink" Target="http://www.reddit.com/r/Dzogchen/comments/1ozzjtq/clear_light_mind/npjjyqe?context=3" TargetMode="External"/><Relationship Id="rId354" Type="http://schemas.openxmlformats.org/officeDocument/2006/relationships/hyperlink" Target="http://www.reddit.com/r/Buddhism/comments/1p1nyen/is_eating_meat_allowed/npslo4e?context=3" TargetMode="External"/><Relationship Id="rId51" Type="http://schemas.openxmlformats.org/officeDocument/2006/relationships/hyperlink" Target="http://www.reddit.com/r/Buddhism/comments/1o8l0aw/excuse_me_could_you_tell_me_illustrate_or_explain_the_relative_truth_to_me_/njvxfu9?context=3" TargetMode="External"/><Relationship Id="rId72" Type="http://schemas.openxmlformats.org/officeDocument/2006/relationships/hyperlink" Target="http://www.reddit.com/r/Buddhism/comments/1oaqawe/taking_manjusri_empowerment_at_nkt/nkc89aw?context=3" TargetMode="External"/><Relationship Id="rId93" Type="http://schemas.openxmlformats.org/officeDocument/2006/relationships/hyperlink" Target="http://www.reddit.com/r/Buddhism/comments/1oeuf83/how_to_cultivate_bodhicitta/nl73zk5?context=3" TargetMode="External"/><Relationship Id="rId189" Type="http://schemas.openxmlformats.org/officeDocument/2006/relationships/hyperlink" Target="http://www.reddit.com/r/Dzogchen/comments/1omjdd9/is_dharmakaya_individual_universal_or_both/nmx3qd5?context=3" TargetMode="External"/><Relationship Id="rId375" Type="http://schemas.openxmlformats.org/officeDocument/2006/relationships/hyperlink" Target="http://www.reddit.com/r/Buddhism/comments/1p4e65r/is_there_a_sutra_in_which_the_buddha_describes_the_sense_consciousnesses_as/nqc3o4m?context=3" TargetMode="External"/><Relationship Id="rId396" Type="http://schemas.openxmlformats.org/officeDocument/2006/relationships/hyperlink" Target="http://www.reddit.com/r/Buddhism/comments/1p932v5/how_does_one_know_if_he_is_absorbed_in_first_jhana/nr9rmny?context=3" TargetMode="External"/><Relationship Id="rId3" Type="http://schemas.openxmlformats.org/officeDocument/2006/relationships/webSettings" Target="webSettings.xml"/><Relationship Id="rId214" Type="http://schemas.openxmlformats.org/officeDocument/2006/relationships/hyperlink" Target="http://www.reddit.com/r/Buddhism/comments/1oqg9i3/how_to_blink_without_breaking_samadhi/nnn4qk8?context=3" TargetMode="External"/><Relationship Id="rId235" Type="http://schemas.openxmlformats.org/officeDocument/2006/relationships/hyperlink" Target="http://www.reddit.com/r/Buddhism/comments/1osdk3b/can_an_atheist_also_believe_or_be_interested_in_buddhism/nnwpqju?context=3" TargetMode="External"/><Relationship Id="rId256" Type="http://schemas.openxmlformats.org/officeDocument/2006/relationships/hyperlink" Target="http://www.reddit.com/r/Dzogchen/comments/1otadoh/is_pre-reflective_self-consciousness_applicable_to_dzogchen/no719j4?context=3" TargetMode="External"/><Relationship Id="rId277" Type="http://schemas.openxmlformats.org/officeDocument/2006/relationships/hyperlink" Target="http://www.reddit.com/r/Buddhism/comments/1owz2xl/in_parinirvana_is_buddha_nature_still_there/noty6rm?context=3" TargetMode="External"/><Relationship Id="rId298" Type="http://schemas.openxmlformats.org/officeDocument/2006/relationships/hyperlink" Target="http://www.reddit.com/r/Buddhism/comments/1oxyqi5/why_is_it_often_claimed_that_buddhism_and_advaita_vednta_reach_the_same_fin/np3k1h8?context=3" TargetMode="External"/><Relationship Id="rId400" Type="http://schemas.openxmlformats.org/officeDocument/2006/relationships/hyperlink" Target="http://www.reddit.com/r/Buddhism/comments/1p932v5/how_does_one_know_if_he_is_absorbed_in_first_jhana/nr9vf2e?context=3" TargetMode="External"/><Relationship Id="rId116" Type="http://schemas.openxmlformats.org/officeDocument/2006/relationships/hyperlink" Target="http://www.reddit.com/r/Dzogchen/comments/1ogjzml/seeking_daily_prostration_buddies_lets_commit_to_200_prostrations_together_/nlipk3p?context=3" TargetMode="External"/><Relationship Id="rId137" Type="http://schemas.openxmlformats.org/officeDocument/2006/relationships/hyperlink" Target="http://www.reddit.com/r/Buddhism/comments/1oj6mhx/yogacara_the_changingfluid_brahman/nm27i6c?context=3" TargetMode="External"/><Relationship Id="rId158" Type="http://schemas.openxmlformats.org/officeDocument/2006/relationships/hyperlink" Target="http://www.reddit.com/r/Buddhism/comments/1ol28h5/how_to_deal_with_hatred_towards_islam/nmkxzpq?context=3" TargetMode="External"/><Relationship Id="rId302" Type="http://schemas.openxmlformats.org/officeDocument/2006/relationships/hyperlink" Target="http://www.reddit.com/r/Buddhism/comments/1oxyqi5/why_is_it_often_claimed_that_buddhism_and_advaita_vednta_reach_the_same_fin/np5ctq3?context=3" TargetMode="External"/><Relationship Id="rId323" Type="http://schemas.openxmlformats.org/officeDocument/2006/relationships/hyperlink" Target="http://www.reddit.com/r/Dzogchen/comments/1ozzjtq/clear_light_mind/npgxli7?context=3" TargetMode="External"/><Relationship Id="rId344" Type="http://schemas.openxmlformats.org/officeDocument/2006/relationships/hyperlink" Target="http://www.reddit.com/r/Buddhism/comments/1p15vwt/inquiry_about_kundalini_chakras_and_meditation/nppne71?context=3" TargetMode="External"/><Relationship Id="rId20" Type="http://schemas.openxmlformats.org/officeDocument/2006/relationships/hyperlink" Target="http://www.reddit.com/r/Buddhism/comments/1ntxf0q/buddhist_view_on_the_temporal_world_as_this_differs_from_hinduism_and_advai/ngy6zjb?context=3" TargetMode="External"/><Relationship Id="rId41" Type="http://schemas.openxmlformats.org/officeDocument/2006/relationships/hyperlink" Target="http://www.reddit.com/r/Buddhism/comments/1o5zmtm/reconciling_emptiness_and_karma/nje3h74?context=3" TargetMode="External"/><Relationship Id="rId62" Type="http://schemas.openxmlformats.org/officeDocument/2006/relationships/hyperlink" Target="http://www.reddit.com/r/Buddhism/comments/1o8smqo/how_can_we_as_buddhists_stand_against_injustice_and_suffering_in_the_modern/nk0rs2i?context=3" TargetMode="External"/><Relationship Id="rId83" Type="http://schemas.openxmlformats.org/officeDocument/2006/relationships/hyperlink" Target="http://www.reddit.com/r/Buddhism/comments/1odtmzz/is_nirvana_loss_of_identity/nl0fedf?context=3" TargetMode="External"/><Relationship Id="rId179" Type="http://schemas.openxmlformats.org/officeDocument/2006/relationships/hyperlink" Target="http://www.reddit.com/r/Buddhism/comments/1omlpk5/annihilation/nmqp9a4?context=3" TargetMode="External"/><Relationship Id="rId365" Type="http://schemas.openxmlformats.org/officeDocument/2006/relationships/hyperlink" Target="http://www.reddit.com/r/Buddhism/comments/1p3a3up/can_i_consider_myself_buddhist_if_i__have_not_joined_a_sangha/nq4mkji?context=3" TargetMode="External"/><Relationship Id="rId386" Type="http://schemas.openxmlformats.org/officeDocument/2006/relationships/hyperlink" Target="http://www.reddit.com/r/Buddhism/comments/1p5saza/my_dog_passed_away_yesterday/nqm70nu?context=3" TargetMode="External"/><Relationship Id="rId190" Type="http://schemas.openxmlformats.org/officeDocument/2006/relationships/hyperlink" Target="http://www.reddit.com/r/Buddhism/comments/1oo8d2p/ive_been_struggling_with_the_mechanical_paradox_of_no_self_and_ethical_acti/nn2i14o?context=3" TargetMode="External"/><Relationship Id="rId204" Type="http://schemas.openxmlformats.org/officeDocument/2006/relationships/hyperlink" Target="http://www.reddit.com/r/Buddhism/comments/1opdlyr/difference_between_zen_and_tibetan_buddhism/nnd00q4?context=3" TargetMode="External"/><Relationship Id="rId225" Type="http://schemas.openxmlformats.org/officeDocument/2006/relationships/hyperlink" Target="http://www.reddit.com/r/Buddhism/comments/1osdk3b/can_an_atheist_also_believe_or_be_interested_in_buddhism/nnwmrfz?context=3" TargetMode="External"/><Relationship Id="rId246" Type="http://schemas.openxmlformats.org/officeDocument/2006/relationships/hyperlink" Target="http://www.reddit.com/r/Dzogchen/comments/1osusjm/how_is_vipassana_used_as_a_preliminary_goenkas_vipassana_vs_lahtong/no1o9tr?context=3" TargetMode="External"/><Relationship Id="rId267" Type="http://schemas.openxmlformats.org/officeDocument/2006/relationships/hyperlink" Target="http://www.reddit.com/r/Dzogchen/comments/1ouyb6f/whats_the_relationship_between_buddhas_and_the_ground/noixbqy?context=3" TargetMode="External"/><Relationship Id="rId288" Type="http://schemas.openxmlformats.org/officeDocument/2006/relationships/hyperlink" Target="http://www.reddit.com/r/Dzogchen/comments/1owybhz/ah_man_i_was_just_listening_to_yet_another_podcast_where_a_tibetan_teacher_/novdybb?context=3" TargetMode="External"/><Relationship Id="rId411" Type="http://schemas.openxmlformats.org/officeDocument/2006/relationships/hyperlink" Target="http://www.reddit.com/r/Buddhism/comments/1pauaru/why_choose_the_path_of_buddhism_instead_of_lets_say_hinduism/nroff8e?context=3" TargetMode="External"/><Relationship Id="rId106" Type="http://schemas.openxmlformats.org/officeDocument/2006/relationships/hyperlink" Target="http://www.reddit.com/r/Buddhism/comments/1og76gf/is_there_any_way_i_can_talk_to_soul_of_my_husband_after_he_recently_passed_/nleuauj?context=3" TargetMode="External"/><Relationship Id="rId127" Type="http://schemas.openxmlformats.org/officeDocument/2006/relationships/hyperlink" Target="http://www.reddit.com/r/Buddhism/comments/1ohxuso/scary_potentially_medically_dangerous_experience_mediating/nlriv6k?context=3" TargetMode="External"/><Relationship Id="rId313" Type="http://schemas.openxmlformats.org/officeDocument/2006/relationships/hyperlink" Target="http://www.reddit.com/r/Dzogchen/comments/1ozzjtq/clear_light_mind/npfx1l3?context=3" TargetMode="External"/><Relationship Id="rId10" Type="http://schemas.openxmlformats.org/officeDocument/2006/relationships/hyperlink" Target="http://www.reddit.com/r/Buddhism/comments/1np087r/do_buddhist_completely_reject_the_idea_of_a_universal_consciousness/nfvy55d?context=3" TargetMode="External"/><Relationship Id="rId31" Type="http://schemas.openxmlformats.org/officeDocument/2006/relationships/hyperlink" Target="http://www.reddit.com/r/Buddhism/comments/1o0p2x8/what_does_emptiness_mean_to_you/nibfezq?context=3" TargetMode="External"/><Relationship Id="rId52" Type="http://schemas.openxmlformats.org/officeDocument/2006/relationships/hyperlink" Target="http://www.reddit.com/r/Buddhism/comments/1o8smqo/how_can_we_as_buddhists_stand_against_injustice_and_suffering_in_the_modern/njx9zf1?context=3" TargetMode="External"/><Relationship Id="rId73" Type="http://schemas.openxmlformats.org/officeDocument/2006/relationships/hyperlink" Target="http://www.reddit.com/r/Buddhism/comments/1obluky/serious_a_question_about_why_the_buddha_remained_silent./nkh8u8s?context=3" TargetMode="External"/><Relationship Id="rId94" Type="http://schemas.openxmlformats.org/officeDocument/2006/relationships/hyperlink" Target="http://www.reddit.com/r/Dzogchen/comments/1od25xj/what_is_cutting_through_trekch/nl75gam?context=3" TargetMode="External"/><Relationship Id="rId148" Type="http://schemas.openxmlformats.org/officeDocument/2006/relationships/hyperlink" Target="http://www.reddit.com/r/Buddhism/comments/1ol28h5/how_to_deal_with_hatred_towards_islam/nmk9914?context=3" TargetMode="External"/><Relationship Id="rId169" Type="http://schemas.openxmlformats.org/officeDocument/2006/relationships/hyperlink" Target="http://www.reddit.com/r/Buddhism/comments/1ol28h5/how_to_deal_with_hatred_towards_islam/nmm0rxl?context=3" TargetMode="External"/><Relationship Id="rId334" Type="http://schemas.openxmlformats.org/officeDocument/2006/relationships/hyperlink" Target="http://www.reddit.com/r/Dzogchen/comments/1ozzjtq/clear_light_mind/npjoh8q?context=3" TargetMode="External"/><Relationship Id="rId355" Type="http://schemas.openxmlformats.org/officeDocument/2006/relationships/hyperlink" Target="http://www.reddit.com/r/Buddhism/comments/1p1nyen/is_eating_meat_allowed/npta9wc?context=3" TargetMode="External"/><Relationship Id="rId376" Type="http://schemas.openxmlformats.org/officeDocument/2006/relationships/hyperlink" Target="http://www.reddit.com/r/Buddhism/comments/1p4scjl/if_the_buddha_taught_not_to_hold_speculative_views_then_why_is_atheism_popu/nqe0xl2?context=3" TargetMode="External"/><Relationship Id="rId397" Type="http://schemas.openxmlformats.org/officeDocument/2006/relationships/hyperlink" Target="https://redditcommentsearch.com/u/atapi_" TargetMode="External"/><Relationship Id="rId4" Type="http://schemas.openxmlformats.org/officeDocument/2006/relationships/footnotes" Target="footnotes.xml"/><Relationship Id="rId180" Type="http://schemas.openxmlformats.org/officeDocument/2006/relationships/hyperlink" Target="http://www.reddit.com/r/Buddhism/comments/1omys5d/can_you_really_desire_nothing/nmt9ze6?context=3" TargetMode="External"/><Relationship Id="rId215" Type="http://schemas.openxmlformats.org/officeDocument/2006/relationships/hyperlink" Target="http://www.reddit.com/r/Buddhism/comments/1or4ibs/what_would_you_do_now_is_this_the_universes_way_of_telling_me_i_need_to_liv/nnnrqr5?context=3" TargetMode="External"/><Relationship Id="rId236" Type="http://schemas.openxmlformats.org/officeDocument/2006/relationships/hyperlink" Target="http://www.reddit.com/r/Buddhism/comments/1osdk3b/can_an_atheist_also_believe_or_be_interested_in_buddhism/nnws3pv?context=3" TargetMode="External"/><Relationship Id="rId257" Type="http://schemas.openxmlformats.org/officeDocument/2006/relationships/hyperlink" Target="http://www.reddit.com/r/Buddhism/comments/1otap4c/is_pre-reflective_self-consciousness_congruent_with_dzogchen_or_any_prasang/no71cb8?context=3" TargetMode="External"/><Relationship Id="rId278" Type="http://schemas.openxmlformats.org/officeDocument/2006/relationships/hyperlink" Target="http://www.reddit.com/r/Buddhism/comments/1owkcts/how_do_i_let_go_of_my_desire_to_live_in_another_house_info_in_comments/notzkr4?context=3" TargetMode="External"/><Relationship Id="rId401" Type="http://schemas.openxmlformats.org/officeDocument/2006/relationships/hyperlink" Target="http://www.reddit.com/r/Buddhism/comments/1p8zbvs/how_do_i_know_the_food_includes_something_buddhists_cant_eat/nra5lwg?context=3" TargetMode="External"/><Relationship Id="rId303" Type="http://schemas.openxmlformats.org/officeDocument/2006/relationships/hyperlink" Target="http://www.reddit.com/r/Buddhism/comments/1oxyqi5/why_is_it_often_claimed_that_buddhism_and_advaita_vednta_reach_the_same_fin/np5ga48?context=3" TargetMode="External"/><Relationship Id="rId42" Type="http://schemas.openxmlformats.org/officeDocument/2006/relationships/hyperlink" Target="http://www.reddit.com/r/Buddhism/comments/1o5zmtm/reconciling_emptiness_and_karma/nje3psl?context=3" TargetMode="External"/><Relationship Id="rId84" Type="http://schemas.openxmlformats.org/officeDocument/2006/relationships/hyperlink" Target="http://www.reddit.com/r/Buddhism/comments/1ocyccb/questions_about_the_two_truths_doctrine_starting_out_as_epistemological_and/nl0gag4?context=3" TargetMode="External"/><Relationship Id="rId138" Type="http://schemas.openxmlformats.org/officeDocument/2006/relationships/hyperlink" Target="http://www.reddit.com/r/Buddhism/comments/1oj6mhx/yogacara_the_changingfluid_brahman/nm29rqa?context=3" TargetMode="External"/><Relationship Id="rId345" Type="http://schemas.openxmlformats.org/officeDocument/2006/relationships/hyperlink" Target="http://www.reddit.com/r/Buddhism/comments/1p15vwt/inquiry_about_kundalini_chakras_and_meditation/nppnoo1?context=3" TargetMode="External"/><Relationship Id="rId387" Type="http://schemas.openxmlformats.org/officeDocument/2006/relationships/hyperlink" Target="http://www.reddit.com/r/Buddhism/comments/1p5saza/my_dog_passed_away_yesterday/nqmasii?context=3" TargetMode="External"/><Relationship Id="rId191" Type="http://schemas.openxmlformats.org/officeDocument/2006/relationships/hyperlink" Target="http://www.reddit.com/r/Buddhism/comments/1oo8d2p/ive_been_struggling_with_the_mechanical_paradox_of_no_self_and_ethical_acti/nn4gyli?context=3" TargetMode="External"/><Relationship Id="rId205" Type="http://schemas.openxmlformats.org/officeDocument/2006/relationships/hyperlink" Target="http://www.reddit.com/r/Buddhism/comments/1opdlyr/difference_between_zen_and_tibetan_buddhism/nnd0ge6?context=3" TargetMode="External"/><Relationship Id="rId247" Type="http://schemas.openxmlformats.org/officeDocument/2006/relationships/hyperlink" Target="http://www.reddit.com/r/Buddhism/comments/1ot0mv9/can_i_be_buddhist_without_believing_in_gods/no1omym?context=3" TargetMode="External"/><Relationship Id="rId412" Type="http://schemas.openxmlformats.org/officeDocument/2006/relationships/hyperlink" Target="http://www.reddit.com/r/Buddhism/comments/1pauaru/why_choose_the_path_of_buddhism_instead_of_lets_say_hinduism/nrofu0t?context=3" TargetMode="External"/><Relationship Id="rId107" Type="http://schemas.openxmlformats.org/officeDocument/2006/relationships/hyperlink" Target="https://redditcommentsearch.com/u/nyanasagara" TargetMode="External"/><Relationship Id="rId289" Type="http://schemas.openxmlformats.org/officeDocument/2006/relationships/hyperlink" Target="http://www.reddit.com/r/Buddhism/comments/1ox3fgs/what_do_people_think_of_meido_moore_roshi/novge20?context=3" TargetMode="External"/><Relationship Id="rId11" Type="http://schemas.openxmlformats.org/officeDocument/2006/relationships/hyperlink" Target="http://www.reddit.com/r/Buddhism/comments/1np087r/do_buddhist_completely_reject_the_idea_of_a_universal_consciousness/nfvycyc?context=3" TargetMode="External"/><Relationship Id="rId53" Type="http://schemas.openxmlformats.org/officeDocument/2006/relationships/hyperlink" Target="http://www.reddit.com/r/Buddhism/comments/1o8smqo/how_can_we_as_buddhists_stand_against_injustice_and_suffering_in_the_modern/njxiqa9?context=3" TargetMode="External"/><Relationship Id="rId149" Type="http://schemas.openxmlformats.org/officeDocument/2006/relationships/hyperlink" Target="https://redditcommentsearch.com/u/gaspinginthetomb" TargetMode="External"/><Relationship Id="rId314" Type="http://schemas.openxmlformats.org/officeDocument/2006/relationships/hyperlink" Target="http://www.reddit.com/r/Dzogchen/comments/1ozzjtq/clear_light_mind/npfzbjx?context=3" TargetMode="External"/><Relationship Id="rId356" Type="http://schemas.openxmlformats.org/officeDocument/2006/relationships/hyperlink" Target="http://www.reddit.com/r/Buddhism/comments/1p1nyen/is_eating_meat_allowed/npvpmia?context=3" TargetMode="External"/><Relationship Id="rId398" Type="http://schemas.openxmlformats.org/officeDocument/2006/relationships/hyperlink" Target="http://www.reddit.com/r/Buddhism/comments/1p932v5/how_does_one_know_if_he_is_absorbed_in_first_jhana/nr9ruma?context=3" TargetMode="External"/><Relationship Id="rId95" Type="http://schemas.openxmlformats.org/officeDocument/2006/relationships/hyperlink" Target="http://www.reddit.com/r/Dzogchen/comments/1od25xj/what_is_cutting_through_trekch/nl75qsw?context=3" TargetMode="External"/><Relationship Id="rId160" Type="http://schemas.openxmlformats.org/officeDocument/2006/relationships/hyperlink" Target="http://www.reddit.com/r/Buddhism/comments/1ol28h5/how_to_deal_with_hatred_towards_islam/nml2g1c?context=3" TargetMode="External"/><Relationship Id="rId216" Type="http://schemas.openxmlformats.org/officeDocument/2006/relationships/hyperlink" Target="http://www.reddit.com/r/Buddhism/comments/1oqxfxr/how_to_make_amend_with_friend._politics_misunderstanding/nnnzbxi?context=3" TargetMode="External"/><Relationship Id="rId258" Type="http://schemas.openxmlformats.org/officeDocument/2006/relationships/hyperlink" Target="https://www.youtube.com/watch?v=zrnUwfd71fA" TargetMode="External"/><Relationship Id="rId22" Type="http://schemas.openxmlformats.org/officeDocument/2006/relationships/hyperlink" Target="http://www.reddit.com/r/Buddhism/comments/1nt5vpt/if_there_is_no_self_then_who_or_what_attains_nirvana/nh3gkp5?context=3" TargetMode="External"/><Relationship Id="rId64" Type="http://schemas.openxmlformats.org/officeDocument/2006/relationships/hyperlink" Target="http://www.reddit.com/r/Buddhism/comments/1o8smqo/how_can_we_as_buddhists_stand_against_injustice_and_suffering_in_the_modern/nk19fk0?context=3" TargetMode="External"/><Relationship Id="rId118" Type="http://schemas.openxmlformats.org/officeDocument/2006/relationships/hyperlink" Target="http://www.reddit.com/r/Buddhism/comments/1ogs34x/is_core_idea_of_budhism_dont_take_it_too_seriously/nlj354s?context=3" TargetMode="External"/><Relationship Id="rId325" Type="http://schemas.openxmlformats.org/officeDocument/2006/relationships/hyperlink" Target="http://www.reddit.com/r/Dzogchen/comments/1ozzjtq/clear_light_mind/npis2c0?context=3" TargetMode="External"/><Relationship Id="rId367" Type="http://schemas.openxmlformats.org/officeDocument/2006/relationships/hyperlink" Target="http://www.reddit.com/r/Buddhism/comments/1p444o2/buddhism_seems_very_bleak_is_that_just_reality/nq9vrod?context=3" TargetMode="External"/><Relationship Id="rId171" Type="http://schemas.openxmlformats.org/officeDocument/2006/relationships/hyperlink" Target="https://redditcommentsearch.com/r/Buddhism" TargetMode="External"/><Relationship Id="rId227" Type="http://schemas.openxmlformats.org/officeDocument/2006/relationships/hyperlink" Target="http://www.reddit.com/r/Buddhism/comments/1osdk3b/can_an_atheist_also_believe_or_be_interested_in_buddhism/nnwnfkd?context=3" TargetMode="External"/><Relationship Id="rId269" Type="http://schemas.openxmlformats.org/officeDocument/2006/relationships/hyperlink" Target="http://www.reddit.com/r/Dzogchen/comments/1ouyb6f/whats_the_relationship_between_buddhas_and_the_ground/noiyk0g?context=3" TargetMode="External"/><Relationship Id="rId33" Type="http://schemas.openxmlformats.org/officeDocument/2006/relationships/hyperlink" Target="http://www.reddit.com/r/Buddhism/comments/1o0w4ez/ship_of_theseus_and_no_self/nicuki5?context=3" TargetMode="External"/><Relationship Id="rId129" Type="http://schemas.openxmlformats.org/officeDocument/2006/relationships/hyperlink" Target="http://www.reddit.com/r/Buddhism/comments/1oimyx5/what_buddhism_means_to_you/nlxa95n?context=3" TargetMode="External"/><Relationship Id="rId280" Type="http://schemas.openxmlformats.org/officeDocument/2006/relationships/hyperlink" Target="http://www.reddit.com/r/Dzogchen/comments/1ows5ad/love_in_dzogchen/noucxnd?context=3" TargetMode="External"/><Relationship Id="rId336" Type="http://schemas.openxmlformats.org/officeDocument/2006/relationships/hyperlink" Target="http://www.reddit.com/r/Dzogchen/comments/1ozzjtq/clear_light_mind/npjpoqa?context=3" TargetMode="External"/><Relationship Id="rId75" Type="http://schemas.openxmlformats.org/officeDocument/2006/relationships/hyperlink" Target="http://www.reddit.com/r/Buddhism/comments/1obucpx/non-self_is_ruining_my_practice./nkj5psl?context=3" TargetMode="External"/><Relationship Id="rId140" Type="http://schemas.openxmlformats.org/officeDocument/2006/relationships/hyperlink" Target="https://redditcommentsearch.com/u/GloomyMaintenance93" TargetMode="External"/><Relationship Id="rId182" Type="http://schemas.openxmlformats.org/officeDocument/2006/relationships/hyperlink" Target="http://www.reddit.com/r/Dzogchen/comments/1omjdd9/is_dharmakaya_individual_universal_or_both/nmurfbo?context=3" TargetMode="External"/><Relationship Id="rId378" Type="http://schemas.openxmlformats.org/officeDocument/2006/relationships/hyperlink" Target="http://www.reddit.com/r/Buddhism/comments/1p4scjl/if_the_buddha_taught_not_to_hold_speculative_views_then_why_is_atheism_popu/nqe9m0v?context=3" TargetMode="External"/><Relationship Id="rId403" Type="http://schemas.openxmlformats.org/officeDocument/2006/relationships/hyperlink" Target="http://www.reddit.com/r/Dzogchen/comments/1p78893/gwyneth_paltrow_practices_ai-powered__dzogchen_via_meditation_app_she_inves/nrb7g50?context=3" TargetMode="External"/><Relationship Id="rId6" Type="http://schemas.openxmlformats.org/officeDocument/2006/relationships/hyperlink" Target="http://www.reddit.com/r/Buddhism/comments/1no80xv/abortion_in_buddhism/nfscg7m?context=3" TargetMode="External"/><Relationship Id="rId238" Type="http://schemas.openxmlformats.org/officeDocument/2006/relationships/hyperlink" Target="http://www.reddit.com/r/Buddhism/comments/1osdk3b/can_an_atheist_also_believe_or_be_interested_in_buddhism/no02wwm?context=3" TargetMode="External"/><Relationship Id="rId291" Type="http://schemas.openxmlformats.org/officeDocument/2006/relationships/hyperlink" Target="http://www.reddit.com/r/Buddhism/comments/1oxe0f2/my_husband_and_i_are_both_buddhists_and_we_live_in_the_us_can_you_please_su/nox46ke?context=3" TargetMode="External"/><Relationship Id="rId305" Type="http://schemas.openxmlformats.org/officeDocument/2006/relationships/hyperlink" Target="http://www.reddit.com/r/Buddhism/comments/1ozfsf0/a_careful_question_on_a_dmt_experience_its_limits_and_how_to_frame_it_withi/npcnwfe?context=3" TargetMode="External"/><Relationship Id="rId347" Type="http://schemas.openxmlformats.org/officeDocument/2006/relationships/hyperlink" Target="http://www.reddit.com/r/Buddhism/comments/1p1nyen/is_eating_meat_allowed/nprixem?context=3" TargetMode="External"/><Relationship Id="rId44" Type="http://schemas.openxmlformats.org/officeDocument/2006/relationships/hyperlink" Target="http://www.reddit.com/r/Buddhism/comments/1o5zmtm/reconciling_emptiness_and_karma/njiy8gz?context=3" TargetMode="External"/><Relationship Id="rId86" Type="http://schemas.openxmlformats.org/officeDocument/2006/relationships/hyperlink" Target="http://www.reddit.com/r/Buddhism/comments/1oehnqr/can_i_please_have_some_direction_and_clarification_on_emptiness_and_compass/nl2dtx9?context=3" TargetMode="External"/><Relationship Id="rId151" Type="http://schemas.openxmlformats.org/officeDocument/2006/relationships/hyperlink" Target="http://www.reddit.com/r/Buddhism/comments/1ol28h5/how_to_deal_with_hatred_towards_islam/nmka1al?context=3" TargetMode="External"/><Relationship Id="rId389" Type="http://schemas.openxmlformats.org/officeDocument/2006/relationships/hyperlink" Target="http://www.reddit.com/r/Buddhism/comments/1p7cnm7/hi_i_am_a_muslim_and_i_got_questions/nqxgl8w?context=3" TargetMode="External"/><Relationship Id="rId193" Type="http://schemas.openxmlformats.org/officeDocument/2006/relationships/hyperlink" Target="http://www.reddit.com/r/Buddhism/comments/1oomn02/when_we_reincarnate_do_we_have_duality_in_the_next_life_or_do_we_get_someth/nn5jia3?context=3" TargetMode="External"/><Relationship Id="rId207" Type="http://schemas.openxmlformats.org/officeDocument/2006/relationships/hyperlink" Target="http://www.reddit.com/r/Buddhism/comments/1opdlyr/difference_between_zen_and_tibetan_buddhism/nngc62h?context=3" TargetMode="External"/><Relationship Id="rId249" Type="http://schemas.openxmlformats.org/officeDocument/2006/relationships/hyperlink" Target="http://www.reddit.com/r/Buddhism/comments/1ot0mv9/can_i_be_buddhist_without_believing_in_gods/no1ryb2?context=3" TargetMode="External"/><Relationship Id="rId414" Type="http://schemas.openxmlformats.org/officeDocument/2006/relationships/theme" Target="theme/theme1.xml"/><Relationship Id="rId13" Type="http://schemas.openxmlformats.org/officeDocument/2006/relationships/hyperlink" Target="http://www.reddit.com/r/Buddhism/comments/1np087r/do_buddhist_completely_reject_the_idea_of_a_universal_consciousness/nfw1g37?context=3" TargetMode="External"/><Relationship Id="rId109" Type="http://schemas.openxmlformats.org/officeDocument/2006/relationships/hyperlink" Target="http://www.reddit.com/r/Buddhism/comments/1og76gf/is_there_any_way_i_can_talk_to_soul_of_my_husband_after_he_recently_passed_/nlfwc4j?context=3" TargetMode="External"/><Relationship Id="rId260" Type="http://schemas.openxmlformats.org/officeDocument/2006/relationships/hyperlink" Target="http://www.reddit.com/r/Buddhism/comments/1ot0mv9/can_i_be_buddhist_without_believing_in_gods/no7ka4w?context=3" TargetMode="External"/><Relationship Id="rId316" Type="http://schemas.openxmlformats.org/officeDocument/2006/relationships/hyperlink" Target="http://www.reddit.com/r/Dzogchen/comments/1ozzjtq/clear_light_mind/npg1m3d?context=3" TargetMode="External"/><Relationship Id="rId55" Type="http://schemas.openxmlformats.org/officeDocument/2006/relationships/hyperlink" Target="http://www.reddit.com/r/Buddhism/comments/1o912x6/if_buddhist_practice_is_about_dissolving_duality_then_is_distinguishing_bet/njzroij?context=3" TargetMode="External"/><Relationship Id="rId97" Type="http://schemas.openxmlformats.org/officeDocument/2006/relationships/hyperlink" Target="http://www.reddit.com/r/Buddhism/comments/1ofdw9w/how_is_buddhism_not_nihilism/nl948iu?context=3" TargetMode="External"/><Relationship Id="rId120" Type="http://schemas.openxmlformats.org/officeDocument/2006/relationships/hyperlink" Target="http://www.reddit.com/r/Buddhism/comments/1ogv1xq/bodybuilding_and_buddhism/nljeaxt?context=3" TargetMode="External"/><Relationship Id="rId358" Type="http://schemas.openxmlformats.org/officeDocument/2006/relationships/hyperlink" Target="http://www.reddit.com/r/Buddhism/comments/1p1nyen/is_eating_meat_allowed/npvq3m3?context=3" TargetMode="External"/><Relationship Id="rId162" Type="http://schemas.openxmlformats.org/officeDocument/2006/relationships/hyperlink" Target="http://www.reddit.com/r/Buddhism/comments/1ol28h5/how_to_deal_with_hatred_towards_islam/nml7lug?context=3" TargetMode="External"/><Relationship Id="rId218" Type="http://schemas.openxmlformats.org/officeDocument/2006/relationships/hyperlink" Target="http://www.reddit.com/r/Dzogchen/comments/1oqa2fu/a_gnostic_inquiry_on_rigpa_amp_autonomous_realization/nnsnzf0?context=3" TargetMode="External"/><Relationship Id="rId271" Type="http://schemas.openxmlformats.org/officeDocument/2006/relationships/hyperlink" Target="http://www.reddit.com/r/Dzogchen/comments/1ouyb6f/whats_the_relationship_between_buddhas_and_the_ground/noj5kwg?context=3" TargetMode="External"/><Relationship Id="rId24" Type="http://schemas.openxmlformats.org/officeDocument/2006/relationships/hyperlink" Target="http://www.reddit.com/r/Buddhism/comments/1nykrvp/why_does_the_heart_sutra_keep_saying_no_this_no_that_could_emptiness_be_exp/nhydkrk?context=3" TargetMode="External"/><Relationship Id="rId66" Type="http://schemas.openxmlformats.org/officeDocument/2006/relationships/hyperlink" Target="http://www.reddit.com/r/Buddhism/comments/1o8smqo/how_can_we_as_buddhists_stand_against_injustice_and_suffering_in_the_modern/nk3jote?context=3" TargetMode="External"/><Relationship Id="rId131" Type="http://schemas.openxmlformats.org/officeDocument/2006/relationships/hyperlink" Target="http://www.reddit.com/r/Buddhism/comments/1oj6mhx/yogacara_the_changingfluid_brahman/nm25hfp?context=3" TargetMode="External"/><Relationship Id="rId327" Type="http://schemas.openxmlformats.org/officeDocument/2006/relationships/hyperlink" Target="http://www.reddit.com/r/Dzogchen/comments/1ozzjtq/clear_light_mind/npiuec9?context=3" TargetMode="External"/><Relationship Id="rId369" Type="http://schemas.openxmlformats.org/officeDocument/2006/relationships/hyperlink" Target="http://www.reddit.com/r/Buddhism/comments/1p4e65r/is_there_a_sutra_in_which_the_buddha_describes_the_sense_consciousnesses_as/nqbkswy?context=3" TargetMode="External"/><Relationship Id="rId173" Type="http://schemas.openxmlformats.org/officeDocument/2006/relationships/hyperlink" Target="http://www.reddit.com/r/Buddhism/comments/1olv6ou/why_participate_in_maya_if_its_fake/nmnfqmr?context=3" TargetMode="External"/><Relationship Id="rId229" Type="http://schemas.openxmlformats.org/officeDocument/2006/relationships/hyperlink" Target="http://www.reddit.com/r/Buddhism/comments/1osdk3b/can_an_atheist_also_believe_or_be_interested_in_buddhism/nnwnrdb?context=3" TargetMode="External"/><Relationship Id="rId380" Type="http://schemas.openxmlformats.org/officeDocument/2006/relationships/hyperlink" Target="http://www.reddit.com/r/Buddhism/comments/1p4scjl/if_the_buddha_taught_not_to_hold_speculative_views_then_why_is_atheism_popu/nqem0vr?context=3" TargetMode="External"/><Relationship Id="rId240" Type="http://schemas.openxmlformats.org/officeDocument/2006/relationships/hyperlink" Target="http://www.reddit.com/r/Buddhism/comments/1osdk3b/can_an_atheist_also_believe_or_be_interested_in_buddhism/no08ef6?context=3" TargetMode="External"/><Relationship Id="rId35" Type="http://schemas.openxmlformats.org/officeDocument/2006/relationships/hyperlink" Target="http://www.reddit.com/r/Buddhism/comments/1o380gl/how_to_handle_when_new_friends_want_to_give_a_christmas_present_to_me./nitk5ac?context=3" TargetMode="External"/><Relationship Id="rId77" Type="http://schemas.openxmlformats.org/officeDocument/2006/relationships/hyperlink" Target="http://www.reddit.com/r/Buddhism/comments/1ocu9vl/buddhist_views_on_miracles_and_supernatural_powers./nkplehn?context=3" TargetMode="External"/><Relationship Id="rId100" Type="http://schemas.openxmlformats.org/officeDocument/2006/relationships/hyperlink" Target="http://www.reddit.com/r/Dzogchen/comments/1od25xj/what_is_cutting_through_trekch/nl9ljjl?context=3" TargetMode="External"/><Relationship Id="rId282" Type="http://schemas.openxmlformats.org/officeDocument/2006/relationships/hyperlink" Target="http://www.reddit.com/r/Dzogchen/comments/1owybhz/ah_man_i_was_just_listening_to_yet_another_podcast_where_a_tibetan_teacher_/nougmle?context=3" TargetMode="External"/><Relationship Id="rId338" Type="http://schemas.openxmlformats.org/officeDocument/2006/relationships/hyperlink" Target="http://www.reddit.com/r/Dzogchen/comments/1ozzjtq/clear_light_mind/npju0re?context=3" TargetMode="External"/><Relationship Id="rId8" Type="http://schemas.openxmlformats.org/officeDocument/2006/relationships/hyperlink" Target="https://www.youtube.com/watch?v=XGJamuBKvLM" TargetMode="External"/><Relationship Id="rId142" Type="http://schemas.openxmlformats.org/officeDocument/2006/relationships/hyperlink" Target="http://www.reddit.com/r/Buddhism/comments/1okdhih/what_is_moha_delusion_in_buddhism/nmdmcus?context=3" TargetMode="External"/><Relationship Id="rId184" Type="http://schemas.openxmlformats.org/officeDocument/2006/relationships/hyperlink" Target="http://www.reddit.com/r/Dzogchen/comments/1omjdd9/is_dharmakaya_individual_universal_or_both/nmwq1c2?context=3" TargetMode="External"/><Relationship Id="rId391" Type="http://schemas.openxmlformats.org/officeDocument/2006/relationships/hyperlink" Target="http://www.reddit.com/r/Buddhism/comments/1p7ospz/no_permanence_no_impermanence/nr0iugq?context=3" TargetMode="External"/><Relationship Id="rId405" Type="http://schemas.openxmlformats.org/officeDocument/2006/relationships/hyperlink" Target="http://www.reddit.com/r/Dzogchen/comments/1p9tbxf/regard_all_dharmas_as_dreams/nrhpoee?context=3" TargetMode="External"/><Relationship Id="rId251" Type="http://schemas.openxmlformats.org/officeDocument/2006/relationships/hyperlink" Target="http://www.reddit.com/r/Buddhism/comments/1ot0mv9/can_i_be_buddhist_without_believing_in_gods/no1ujbo?context=3" TargetMode="External"/><Relationship Id="rId46" Type="http://schemas.openxmlformats.org/officeDocument/2006/relationships/hyperlink" Target="http://www.reddit.com/r/Buddhism/comments/1o88wlj/help_my_ego-dissolution_research_for_my_final_thesis/njttm70?context=3" TargetMode="External"/><Relationship Id="rId293" Type="http://schemas.openxmlformats.org/officeDocument/2006/relationships/hyperlink" Target="http://www.reddit.com/r/Buddhism/comments/1oxyqi5/why_is_it_often_claimed_that_buddhism_and_advaita_vednta_reach_the_same_fin/np0x81v?context=3" TargetMode="External"/><Relationship Id="rId307" Type="http://schemas.openxmlformats.org/officeDocument/2006/relationships/hyperlink" Target="http://www.reddit.com/r/Buddhism/comments/1ozned1/ive_often_read_how_buddhism_associates_with_the_preparation_of_death_can_it/npezh4i?context=3" TargetMode="External"/><Relationship Id="rId349" Type="http://schemas.openxmlformats.org/officeDocument/2006/relationships/hyperlink" Target="http://www.reddit.com/r/Buddhism/comments/1p1nyen/is_eating_meat_allowed/npskhbq?context=3" TargetMode="External"/><Relationship Id="rId88" Type="http://schemas.openxmlformats.org/officeDocument/2006/relationships/hyperlink" Target="http://www.reddit.com/r/Buddhism/comments/1oehnqr/can_i_please_have_some_direction_and_clarification_on_emptiness_and_compass/nl2rd3u?context=3" TargetMode="External"/><Relationship Id="rId111" Type="http://schemas.openxmlformats.org/officeDocument/2006/relationships/hyperlink" Target="https://redditcommentsearch.com/u/Responsible_Toe822" TargetMode="External"/><Relationship Id="rId153" Type="http://schemas.openxmlformats.org/officeDocument/2006/relationships/hyperlink" Target="http://www.reddit.com/r/Buddhism/comments/1ol28h5/how_to_deal_with_hatred_towards_islam/nmkc9uy?context=3" TargetMode="External"/><Relationship Id="rId195" Type="http://schemas.openxmlformats.org/officeDocument/2006/relationships/hyperlink" Target="http://www.reddit.com/r/Dzogchen/comments/1ooqv1e/dzogchen_practice_in_everyday_life_by_hh_dilgo_khyentse_rinpoche/nn6fohu?context=3" TargetMode="External"/><Relationship Id="rId209" Type="http://schemas.openxmlformats.org/officeDocument/2006/relationships/hyperlink" Target="http://www.reddit.com/r/Buddhism/comments/1oqg9i3/how_to_blink_without_breaking_samadhi/nnja56u?context=3" TargetMode="External"/><Relationship Id="rId360" Type="http://schemas.openxmlformats.org/officeDocument/2006/relationships/hyperlink" Target="http://www.reddit.com/r/Buddhism/comments/1p25qhv/feeling_extreme_guilt_about_a_romantic_situation./npwj6o6?context=3" TargetMode="External"/><Relationship Id="rId220" Type="http://schemas.openxmlformats.org/officeDocument/2006/relationships/hyperlink" Target="http://www.reddit.com/r/Buddhism/comments/1osdk3b/can_an_atheist_also_believe_or_be_interested_in_buddhism/nnwes0c?context=3" TargetMode="External"/><Relationship Id="rId15" Type="http://schemas.openxmlformats.org/officeDocument/2006/relationships/hyperlink" Target="https://redditcommentsearch.com/u/nyanasagara" TargetMode="External"/><Relationship Id="rId57" Type="http://schemas.openxmlformats.org/officeDocument/2006/relationships/hyperlink" Target="http://www.reddit.com/r/Buddhism/comments/1o8smqo/how_can_we_as_buddhists_stand_against_injustice_and_suffering_in_the_modern/njzv2fx?context=3" TargetMode="External"/><Relationship Id="rId262" Type="http://schemas.openxmlformats.org/officeDocument/2006/relationships/hyperlink" Target="http://www.reddit.com/r/Dzogchen/comments/1otbi31/tantra_meets_dzogchen_with_malcolm_smith/no97vzn?context=3" TargetMode="External"/><Relationship Id="rId318" Type="http://schemas.openxmlformats.org/officeDocument/2006/relationships/hyperlink" Target="http://www.reddit.com/r/Dzogchen/comments/1ozzjtq/clear_light_mind/npg75a4?context=3" TargetMode="External"/><Relationship Id="rId99" Type="http://schemas.openxmlformats.org/officeDocument/2006/relationships/hyperlink" Target="http://www.reddit.com/r/Dzogchen/comments/1od25xj/what_is_cutting_through_trekch/nl9ib6m?context=3" TargetMode="External"/><Relationship Id="rId122" Type="http://schemas.openxmlformats.org/officeDocument/2006/relationships/hyperlink" Target="http://www.reddit.com/r/Dzogchen/comments/1oe6hn4/dont_rely_on_pointing_out_instructions_online_please_pursue_and_work_with_a/nll4k3s?context=3" TargetMode="External"/><Relationship Id="rId164" Type="http://schemas.openxmlformats.org/officeDocument/2006/relationships/hyperlink" Target="http://www.reddit.com/r/Buddhism/comments/1ol28h5/how_to_deal_with_hatred_towards_islam/nmlffnt?context=3" TargetMode="External"/><Relationship Id="rId371" Type="http://schemas.openxmlformats.org/officeDocument/2006/relationships/hyperlink" Target="http://www.reddit.com/r/Buddhism/comments/1p4e65r/is_there_a_sutra_in_which_the_buddha_describes_the_sense_consciousnesses_as/nqbme2e?context=3" TargetMode="External"/><Relationship Id="rId26" Type="http://schemas.openxmlformats.org/officeDocument/2006/relationships/hyperlink" Target="http://www.reddit.com/r/Buddhism/comments/1nyeq6q/how_does_a_steam_winner_directly_experience_not-self/nhyhtev?context=3" TargetMode="External"/><Relationship Id="rId231" Type="http://schemas.openxmlformats.org/officeDocument/2006/relationships/hyperlink" Target="http://www.reddit.com/r/Buddhism/comments/1osdk3b/can_an_atheist_also_believe_or_be_interested_in_buddhism/nnwokqy?context=3" TargetMode="External"/><Relationship Id="rId273" Type="http://schemas.openxmlformats.org/officeDocument/2006/relationships/hyperlink" Target="http://www.reddit.com/r/Dzogchen/comments/1ouyb6f/whats_the_relationship_between_buddhas_and_the_ground/nolh1zf?context=3" TargetMode="External"/><Relationship Id="rId329" Type="http://schemas.openxmlformats.org/officeDocument/2006/relationships/hyperlink" Target="http://www.reddit.com/r/Dzogchen/comments/1ozzjtq/clear_light_mind/npj0twe?context=3" TargetMode="External"/><Relationship Id="rId68" Type="http://schemas.openxmlformats.org/officeDocument/2006/relationships/hyperlink" Target="http://www.reddit.com/r/Buddhism/comments/1o976cu/what_is_this_monk_talking_about/nk84ka4?context=3" TargetMode="External"/><Relationship Id="rId133" Type="http://schemas.openxmlformats.org/officeDocument/2006/relationships/hyperlink" Target="http://www.reddit.com/r/Buddhism/comments/1oj6mhx/yogacara_the_changingfluid_brahman/nm266d0?context=3" TargetMode="External"/><Relationship Id="rId175" Type="http://schemas.openxmlformats.org/officeDocument/2006/relationships/hyperlink" Target="http://www.reddit.com/r/Buddhism/comments/1om2kzq/can_non-buddhists_become_enlightened_and_achieve_nibbana_if_they_still_beli/nmnoadc?context=3" TargetMode="External"/><Relationship Id="rId340" Type="http://schemas.openxmlformats.org/officeDocument/2006/relationships/hyperlink" Target="http://www.reddit.com/r/Dzogchen/comments/1ozzjtq/clear_light_mind/npk28ck?context=3" TargetMode="External"/><Relationship Id="rId200" Type="http://schemas.openxmlformats.org/officeDocument/2006/relationships/hyperlink" Target="http://www.reddit.com/r/Buddhism/comments/1opdlyr/difference_between_zen_and_tibetan_buddhism/nncw473?context=3" TargetMode="External"/><Relationship Id="rId382" Type="http://schemas.openxmlformats.org/officeDocument/2006/relationships/hyperlink" Target="http://www.reddit.com/r/Buddhism/comments/1p5k728/what_is_the_role_of_faith_in_buddhism/nqkpiec?context=3" TargetMode="External"/><Relationship Id="rId242" Type="http://schemas.openxmlformats.org/officeDocument/2006/relationships/hyperlink" Target="http://www.reddit.com/r/Buddhism/comments/1osdk3b/can_an_atheist_also_believe_or_be_interested_in_buddhism/no0b5zq?context=3" TargetMode="External"/><Relationship Id="rId284" Type="http://schemas.openxmlformats.org/officeDocument/2006/relationships/hyperlink" Target="http://www.reddit.com/r/Buddhism/comments/1ox3fgs/what_do_people_think_of_meido_moore_roshi/noul7no?context=3" TargetMode="External"/><Relationship Id="rId37" Type="http://schemas.openxmlformats.org/officeDocument/2006/relationships/hyperlink" Target="http://www.reddit.com/r/Buddhism/comments/1o5yumj/whats_your_interpretation_of_nyat_emptiness/njcw4ny?context=3" TargetMode="External"/><Relationship Id="rId79" Type="http://schemas.openxmlformats.org/officeDocument/2006/relationships/hyperlink" Target="http://www.reddit.com/r/Buddhism/comments/1odtmzz/is_nirvana_loss_of_identity/nkwtuo5?context=3" TargetMode="External"/><Relationship Id="rId102" Type="http://schemas.openxmlformats.org/officeDocument/2006/relationships/hyperlink" Target="http://www.reddit.com/r/Buddhism/comments/1og76gf/is_there_any_way_i_can_talk_to_soul_of_my_husband_after_he_recently_passed_/nleodao?context=3" TargetMode="External"/><Relationship Id="rId144" Type="http://schemas.openxmlformats.org/officeDocument/2006/relationships/hyperlink" Target="http://www.reddit.com/r/Buddhism/comments/1okxzfj/the_possibility_of_a_genuine_curse/nmfjpmx?context=3" TargetMode="External"/><Relationship Id="rId90" Type="http://schemas.openxmlformats.org/officeDocument/2006/relationships/hyperlink" Target="http://www.reddit.com/r/Buddhism/comments/1oehnqr/can_i_please_have_some_direction_and_clarification_on_emptiness_and_compass/nl3ffew?context=3" TargetMode="External"/><Relationship Id="rId186" Type="http://schemas.openxmlformats.org/officeDocument/2006/relationships/hyperlink" Target="http://www.reddit.com/r/Dzogchen/comments/1omjdd9/is_dharmakaya_individual_universal_or_both/nmwrsvw?context=3" TargetMode="External"/><Relationship Id="rId351" Type="http://schemas.openxmlformats.org/officeDocument/2006/relationships/hyperlink" Target="http://www.reddit.com/r/Buddhism/comments/1p1nyen/is_eating_meat_allowed/npsl51k?context=3" TargetMode="External"/><Relationship Id="rId393" Type="http://schemas.openxmlformats.org/officeDocument/2006/relationships/hyperlink" Target="http://www.reddit.com/r/Buddhism/comments/1p8dzuu/what_type_of_meditation_did_the_buddha_practice_under_the_bodhi_tree_/nr4zn4g?context=3" TargetMode="External"/><Relationship Id="rId407" Type="http://schemas.openxmlformats.org/officeDocument/2006/relationships/hyperlink" Target="http://www.reddit.com/r/Buddhism/comments/1pascne/in_reality_no_dharma_belongs_to_another_dharma._we_connect_them_ourselves._/nrm4ybn?context=3" TargetMode="External"/><Relationship Id="rId211" Type="http://schemas.openxmlformats.org/officeDocument/2006/relationships/hyperlink" Target="http://www.reddit.com/r/Dzogchen/comments/1oqa2fu/a_gnostic_inquiry_on_rigpa_amp_autonomous_realization/nnjvyb8?context=3" TargetMode="External"/><Relationship Id="rId253" Type="http://schemas.openxmlformats.org/officeDocument/2006/relationships/hyperlink" Target="http://www.reddit.com/r/Buddhism/comments/1ot0mv9/can_i_be_buddhist_without_believing_in_gods/no2eozf?context=3" TargetMode="External"/><Relationship Id="rId295" Type="http://schemas.openxmlformats.org/officeDocument/2006/relationships/hyperlink" Target="http://www.reddit.com/r/AdvaitaVedanta/comments/1oxlsev/why_is_it_often_claimed_that_buddhism_and_advaita_vednta_reach_the_same_fin/np0yahq?context=3" TargetMode="External"/><Relationship Id="rId309" Type="http://schemas.openxmlformats.org/officeDocument/2006/relationships/hyperlink" Target="http://www.reddit.com/r/Dzogchen/comments/1ozzjtq/clear_light_mind/npfqg5c?context=3" TargetMode="External"/><Relationship Id="rId48" Type="http://schemas.openxmlformats.org/officeDocument/2006/relationships/hyperlink" Target="http://www.reddit.com/r/Buddhism/comments/1o8ck84/i_am_battling_the_understanding_of_understanding_and_realization./njv0eui?context=3" TargetMode="External"/><Relationship Id="rId113" Type="http://schemas.openxmlformats.org/officeDocument/2006/relationships/hyperlink" Target="http://www.reddit.com/r/Dzogchen/comments/1ogjzml/seeking_daily_prostration_buddies_lets_commit_to_200_prostrations_together_/nli1zhm?context=3" TargetMode="External"/><Relationship Id="rId320" Type="http://schemas.openxmlformats.org/officeDocument/2006/relationships/hyperlink" Target="http://www.reddit.com/r/Dzogchen/comments/1ozzjtq/clear_light_mind/npgl081?context=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358</Pages>
  <Words>126849</Words>
  <Characters>431288</Characters>
  <Application>Microsoft Office Word</Application>
  <DocSecurity>0</DocSecurity>
  <Lines>7566</Lines>
  <Paragraphs>2036</Paragraphs>
  <ScaleCrop>false</ScaleCrop>
  <Company/>
  <LinksUpToDate>false</LinksUpToDate>
  <CharactersWithSpaces>556101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Soh Wei Yu</cp:lastModifiedBy>
  <cp:revision>12</cp:revision>
  <dcterms:created xsi:type="dcterms:W3CDTF">2025-11-08T10:21:00Z</dcterms:created>
  <dcterms:modified xsi:type="dcterms:W3CDTF">2025-12-03T01:37:00Z</dcterms:modified>
</cp:coreProperties>
</file>