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92F14" w14:textId="77777777" w:rsidR="001F7A0F" w:rsidRDefault="00A91976">
      <w:r>
        <w:t xml:space="preserve">Topic Title:  </w:t>
      </w:r>
      <w:hyperlink r:id="rId4" w:history="1">
        <w:r>
          <w:rPr>
            <w:color w:val="0000FF"/>
            <w:u w:val="single"/>
          </w:rPr>
          <w:t>To the vegan Buddhists in here, which came first?</w:t>
        </w:r>
      </w:hyperlink>
    </w:p>
    <w:p w14:paraId="31C92F15" w14:textId="77777777" w:rsidR="001F7A0F" w:rsidRDefault="001F7A0F"/>
    <w:p w14:paraId="31C92F16" w14:textId="77777777" w:rsidR="001F7A0F" w:rsidRDefault="00A91976">
      <w:r>
        <w:t>krodha said:</w:t>
      </w:r>
    </w:p>
    <w:p w14:paraId="31C92F17" w14:textId="77777777" w:rsidR="001F7A0F" w:rsidRDefault="00A91976">
      <w:r>
        <w:t>Was vegetarian for 12 years, then met the buddhadharma, became pescatarian, then slowly reintroduced poultry and then after that, red meat.</w:t>
      </w:r>
    </w:p>
    <w:p w14:paraId="31C92F18" w14:textId="77777777" w:rsidR="001F7A0F" w:rsidRDefault="001F7A0F"/>
    <w:p w14:paraId="31C92F19" w14:textId="77777777" w:rsidR="001F7A0F" w:rsidRDefault="00A91976">
      <w:r>
        <w:t>----------------------------------------</w:t>
      </w:r>
    </w:p>
    <w:p w14:paraId="31C92F1A" w14:textId="77777777" w:rsidR="001F7A0F" w:rsidRDefault="001F7A0F"/>
    <w:p w14:paraId="31C92F1B" w14:textId="77777777" w:rsidR="001F7A0F" w:rsidRDefault="00A91976">
      <w:r>
        <w:t xml:space="preserve">Topic Title:  </w:t>
      </w:r>
      <w:hyperlink r:id="rId5" w:history="1">
        <w:r>
          <w:rPr>
            <w:color w:val="0000FF"/>
            <w:u w:val="single"/>
          </w:rPr>
          <w:t>Why does the idea of no-self make me feel sad and a bit disappointed?</w:t>
        </w:r>
      </w:hyperlink>
    </w:p>
    <w:p w14:paraId="31C92F1C" w14:textId="77777777" w:rsidR="001F7A0F" w:rsidRDefault="001F7A0F"/>
    <w:p w14:paraId="31C92F1D" w14:textId="77777777" w:rsidR="001F7A0F" w:rsidRDefault="00A91976">
      <w:r>
        <w:t>krodha replied:</w:t>
      </w:r>
    </w:p>
    <w:p w14:paraId="31C92F1E" w14:textId="77777777" w:rsidR="001F7A0F" w:rsidRDefault="00A91976">
      <w:r>
        <w:t>We have mindstreams. Consciousness. We certainly are not inanimate, as is evident. Anātman, selflessness, is a dharma seal, which means it is an innate attribute of phenomena, there is no reason to feel sad or disappointed.</w:t>
      </w:r>
    </w:p>
    <w:p w14:paraId="31C92F1F" w14:textId="77777777" w:rsidR="001F7A0F" w:rsidRDefault="00A91976">
      <w:r>
        <w:t>I suggest perhaps focusing on other aspects of the teachings, perhaps buddha nature (tathāgatagarbha), which is sort of a positive spin on selflessness. Then maybe revisit anātman at a later time if it makes you feel uncomfortable. At the same time, do consider that your feelings about anātman stem from misunderstanding it, as it does not mean we are inert or inanimate machines devoid of life or meaning.</w:t>
      </w:r>
    </w:p>
    <w:p w14:paraId="31C92F20" w14:textId="77777777" w:rsidR="001F7A0F" w:rsidRDefault="00A91976">
      <w:r>
        <w:t>In addition, riffing off of the fact that anātman is a dharma seal as mentioned above, do take into consideration that this is an innate aspect of our constitution as sentient beings, and you have been functioning just fine in the midst of anātman your entire life. Recognition of anātman will not devalue or injure your experience as an autonomous human being with hopes, dreams and passions.</w:t>
      </w:r>
    </w:p>
    <w:p w14:paraId="31C92F21" w14:textId="77777777" w:rsidR="001F7A0F" w:rsidRDefault="00A91976">
      <w:r>
        <w:t>Bhāviveka says:</w:t>
      </w:r>
    </w:p>
    <w:p w14:paraId="31C92F22" w14:textId="77777777" w:rsidR="001F7A0F" w:rsidRDefault="001F7A0F"/>
    <w:p w14:paraId="31C92F23" w14:textId="77777777" w:rsidR="001F7A0F" w:rsidRDefault="00A91976">
      <w:r>
        <w:t>Someone wrote:</w:t>
      </w:r>
    </w:p>
    <w:p w14:paraId="31C92F24" w14:textId="77777777" w:rsidR="001F7A0F" w:rsidRDefault="00A91976">
      <w:r>
        <w:t>Those terrified of selflessness (anātman) still dwell in it even though they are terrified; just as those who are terrified of space have no other place to dwell.</w:t>
      </w:r>
    </w:p>
    <w:p w14:paraId="31C92F25" w14:textId="77777777" w:rsidR="001F7A0F" w:rsidRDefault="001F7A0F"/>
    <w:p w14:paraId="31C92F26" w14:textId="77777777" w:rsidR="001F7A0F" w:rsidRDefault="00A91976">
      <w:r>
        <w:lastRenderedPageBreak/>
        <w:t>krodha said:</w:t>
      </w:r>
    </w:p>
    <w:p w14:paraId="31C92F27" w14:textId="77777777" w:rsidR="001F7A0F" w:rsidRDefault="00A91976">
      <w:r>
        <w:t>In the same way we could say: Those who feel sad or disappointed by selflessness (anātman) still dwell in it even though they are sad and disappointed; just as those who are sad and disappointed by space have no other place to dwell.</w:t>
      </w:r>
    </w:p>
    <w:p w14:paraId="31C92F28" w14:textId="77777777" w:rsidR="001F7A0F" w:rsidRDefault="001F7A0F"/>
    <w:p w14:paraId="31C92F29" w14:textId="77777777" w:rsidR="001F7A0F" w:rsidRDefault="00A91976">
      <w:r>
        <w:t>----------------------------------------</w:t>
      </w:r>
    </w:p>
    <w:p w14:paraId="31C92F2A" w14:textId="77777777" w:rsidR="001F7A0F" w:rsidRDefault="001F7A0F"/>
    <w:p w14:paraId="31C92F2B" w14:textId="77777777" w:rsidR="001F7A0F" w:rsidRDefault="00A91976">
      <w:r>
        <w:t xml:space="preserve">Topic Title:  </w:t>
      </w:r>
      <w:hyperlink r:id="rId6" w:history="1">
        <w:r>
          <w:rPr>
            <w:color w:val="0000FF"/>
            <w:u w:val="single"/>
          </w:rPr>
          <w:t>Regard all dharmas as dreams</w:t>
        </w:r>
      </w:hyperlink>
    </w:p>
    <w:p w14:paraId="31C92F2C" w14:textId="77777777" w:rsidR="001F7A0F" w:rsidRDefault="001F7A0F"/>
    <w:p w14:paraId="31C92F2D" w14:textId="77777777" w:rsidR="001F7A0F" w:rsidRDefault="00A91976">
      <w:r>
        <w:t>Someone wrote:</w:t>
      </w:r>
    </w:p>
    <w:p w14:paraId="31C92F2E" w14:textId="77777777" w:rsidR="001F7A0F" w:rsidRDefault="00A91976">
      <w:r>
        <w:t>Saying that there isn't an objective external reality Doesn't mean there isn't external reality</w:t>
      </w:r>
    </w:p>
    <w:p w14:paraId="31C92F2F" w14:textId="77777777" w:rsidR="001F7A0F" w:rsidRDefault="001F7A0F"/>
    <w:p w14:paraId="31C92F30" w14:textId="77777777" w:rsidR="001F7A0F" w:rsidRDefault="00A91976">
      <w:r>
        <w:t>krodha replied:</w:t>
      </w:r>
    </w:p>
    <w:p w14:paraId="31C92F31" w14:textId="77777777" w:rsidR="001F7A0F" w:rsidRDefault="00A91976">
      <w:r>
        <w:t>A very Tsongkhapa-esque take.</w:t>
      </w:r>
    </w:p>
    <w:p w14:paraId="31C92F32" w14:textId="77777777" w:rsidR="001F7A0F" w:rsidRDefault="001F7A0F"/>
    <w:p w14:paraId="31C92F33" w14:textId="77777777" w:rsidR="001F7A0F" w:rsidRDefault="00A91976">
      <w:r>
        <w:t>----------------------------------------</w:t>
      </w:r>
    </w:p>
    <w:p w14:paraId="31C92F34" w14:textId="77777777" w:rsidR="001F7A0F" w:rsidRDefault="001F7A0F"/>
    <w:p w14:paraId="31C92F35" w14:textId="77777777" w:rsidR="001F7A0F" w:rsidRDefault="00A91976">
      <w:r>
        <w:t xml:space="preserve">Topic Title:  </w:t>
      </w:r>
      <w:hyperlink r:id="rId7" w:history="1">
        <w:r>
          <w:rPr>
            <w:color w:val="0000FF"/>
            <w:u w:val="single"/>
          </w:rPr>
          <w:t>Regard all dharmas as dreams</w:t>
        </w:r>
      </w:hyperlink>
    </w:p>
    <w:p w14:paraId="31C92F36" w14:textId="77777777" w:rsidR="001F7A0F" w:rsidRDefault="001F7A0F"/>
    <w:p w14:paraId="31C92F37" w14:textId="77777777" w:rsidR="001F7A0F" w:rsidRDefault="00A91976">
      <w:r>
        <w:t>Someone wrote:</w:t>
      </w:r>
    </w:p>
    <w:p w14:paraId="31C92F38" w14:textId="77777777" w:rsidR="001F7A0F" w:rsidRDefault="00A91976">
      <w:r>
        <w:t>This raises a crucial question about the Two Truths: How does one reconcile their ultimate, transcendent Dharmakāya body with the hunger, thirst, joy, and sorrow of their conventional, relative Nirmā</w:t>
      </w:r>
      <w:r>
        <w:t>ṇ</w:t>
      </w:r>
      <w:r>
        <w:t>akāya reality? Can merely recognising those conventional experiences as "dreamlike" resolve this paradox?</w:t>
      </w:r>
    </w:p>
    <w:p w14:paraId="31C92F39" w14:textId="77777777" w:rsidR="001F7A0F" w:rsidRDefault="001F7A0F"/>
    <w:p w14:paraId="31C92F3A" w14:textId="77777777" w:rsidR="001F7A0F" w:rsidRDefault="00A91976">
      <w:r>
        <w:t>krodha replied:</w:t>
      </w:r>
    </w:p>
    <w:p w14:paraId="31C92F3B" w14:textId="77777777" w:rsidR="001F7A0F" w:rsidRDefault="00A91976">
      <w:r>
        <w:t>Like the Buddha says in the Lokadharaparip</w:t>
      </w:r>
      <w:r>
        <w:t>ṛ</w:t>
      </w:r>
      <w:r>
        <w:t>cchā:</w:t>
      </w:r>
    </w:p>
    <w:p w14:paraId="31C92F3C" w14:textId="77777777" w:rsidR="001F7A0F" w:rsidRDefault="001F7A0F"/>
    <w:p w14:paraId="31C92F3D" w14:textId="77777777" w:rsidR="001F7A0F" w:rsidRDefault="00A91976">
      <w:r>
        <w:t>Quote:</w:t>
      </w:r>
    </w:p>
    <w:p w14:paraId="31C92F3E" w14:textId="77777777" w:rsidR="001F7A0F" w:rsidRDefault="00A91976">
      <w:r>
        <w:t>Lokadhara, it is not the case that unconditioned phenomena exist separate from conditioned phenomena, or that conditioned phenomena exist separate from unconditioned phenomena, for the characteristic of the suchness of the conditioned is the unconditioned. Why is this? There is nothing conditioned within the conditioned, and nothing unconditioned within the unconditioned.</w:t>
      </w:r>
    </w:p>
    <w:p w14:paraId="31C92F3F" w14:textId="77777777" w:rsidR="001F7A0F" w:rsidRDefault="001F7A0F"/>
    <w:p w14:paraId="31C92F40" w14:textId="77777777" w:rsidR="001F7A0F" w:rsidRDefault="00A91976">
      <w:r>
        <w:t>----------------------------------------</w:t>
      </w:r>
    </w:p>
    <w:p w14:paraId="31C92F41" w14:textId="77777777" w:rsidR="001F7A0F" w:rsidRDefault="001F7A0F"/>
    <w:p w14:paraId="31C92F42" w14:textId="77777777" w:rsidR="001F7A0F" w:rsidRDefault="00A91976">
      <w:r>
        <w:t xml:space="preserve">Topic Title:  </w:t>
      </w:r>
      <w:hyperlink r:id="rId8" w:history="1">
        <w:r>
          <w:rPr>
            <w:color w:val="0000FF"/>
            <w:u w:val="single"/>
          </w:rPr>
          <w:t>Regard all dharmas as dreams</w:t>
        </w:r>
      </w:hyperlink>
    </w:p>
    <w:p w14:paraId="31C92F43" w14:textId="77777777" w:rsidR="001F7A0F" w:rsidRDefault="001F7A0F"/>
    <w:p w14:paraId="31C92F44" w14:textId="77777777" w:rsidR="001F7A0F" w:rsidRDefault="00A91976">
      <w:r>
        <w:t>krodha replied:</w:t>
      </w:r>
    </w:p>
    <w:p w14:paraId="31C92F45" w14:textId="77777777" w:rsidR="001F7A0F" w:rsidRDefault="00A91976">
      <w:r>
        <w:t>Both Vasubandhu and Candrakīrti only reified external reality to the extent that it is conventionally valid. Dzogchen teachings say the same, the world is acceptable conventionally. The catch is that conventions aren’t real and can’t be found when sought.</w:t>
      </w:r>
    </w:p>
    <w:p w14:paraId="31C92F46" w14:textId="77777777" w:rsidR="001F7A0F" w:rsidRDefault="00A91976">
      <w:r>
        <w:t>Like Candrakīrti says here:</w:t>
      </w:r>
    </w:p>
    <w:p w14:paraId="31C92F47" w14:textId="77777777" w:rsidR="001F7A0F" w:rsidRDefault="001F7A0F"/>
    <w:p w14:paraId="31C92F48" w14:textId="77777777" w:rsidR="001F7A0F" w:rsidRDefault="00A91976">
      <w:r>
        <w:t>Someone wrote:</w:t>
      </w:r>
    </w:p>
    <w:p w14:paraId="31C92F49" w14:textId="77777777" w:rsidR="001F7A0F" w:rsidRDefault="00A91976">
      <w:r>
        <w:t>Vases, canvas, bucklers, armies, forests, garlands, trees, houses, chariots, hostelries, and all such things that common people designate dependent on their parts, accept as such. For Buddha did not quarrel with the world!</w:t>
      </w:r>
    </w:p>
    <w:p w14:paraId="31C92F4A" w14:textId="77777777" w:rsidR="001F7A0F" w:rsidRDefault="001F7A0F"/>
    <w:p w14:paraId="31C92F4B" w14:textId="77777777" w:rsidR="001F7A0F" w:rsidRDefault="00A91976">
      <w:r>
        <w:t>krodha said:</w:t>
      </w:r>
    </w:p>
    <w:p w14:paraId="31C92F4C" w14:textId="77777777" w:rsidR="001F7A0F" w:rsidRDefault="00A91976">
      <w:r>
        <w:t>Clearly "external reality" is a valid conventional designation, and conventionally we might say it “exists,” just as I would casually say a tree exists. But this does not mean these things actually exist. The conventional imputations and the status of “existence” are just common parlance, a manner of speaking. Ultimately, like the Buddha says, all dharmas are "mere names."</w:t>
      </w:r>
    </w:p>
    <w:p w14:paraId="31C92F4D" w14:textId="77777777" w:rsidR="001F7A0F" w:rsidRDefault="001F7A0F"/>
    <w:p w14:paraId="31C92F4E" w14:textId="77777777" w:rsidR="001F7A0F" w:rsidRDefault="00A91976">
      <w:r>
        <w:lastRenderedPageBreak/>
        <w:t>----------------------------------------</w:t>
      </w:r>
    </w:p>
    <w:p w14:paraId="31C92F4F" w14:textId="77777777" w:rsidR="001F7A0F" w:rsidRDefault="001F7A0F"/>
    <w:p w14:paraId="31C92F50" w14:textId="77777777" w:rsidR="001F7A0F" w:rsidRDefault="00A91976">
      <w:r>
        <w:t xml:space="preserve">Topic Title:  </w:t>
      </w:r>
      <w:hyperlink r:id="rId9" w:history="1">
        <w:r>
          <w:rPr>
            <w:color w:val="0000FF"/>
            <w:u w:val="single"/>
          </w:rPr>
          <w:t>To the vegan Buddhists in here, which came first?</w:t>
        </w:r>
      </w:hyperlink>
    </w:p>
    <w:p w14:paraId="31C92F51" w14:textId="77777777" w:rsidR="001F7A0F" w:rsidRDefault="001F7A0F"/>
    <w:p w14:paraId="31C92F52" w14:textId="77777777" w:rsidR="001F7A0F" w:rsidRDefault="00A91976">
      <w:r>
        <w:t>krodha said:</w:t>
      </w:r>
    </w:p>
    <w:p w14:paraId="31C92F53" w14:textId="77777777" w:rsidR="001F7A0F" w:rsidRDefault="00A91976">
      <w:r>
        <w:t>Yes, it was. My teacher, Chögyal Namkhai Norbu encouraged it due to the fact there are methods in Vajrayāna to help the sentient beings you consume.</w:t>
      </w:r>
    </w:p>
    <w:p w14:paraId="31C92F54" w14:textId="77777777" w:rsidR="001F7A0F" w:rsidRDefault="001F7A0F"/>
    <w:p w14:paraId="31C92F55" w14:textId="77777777" w:rsidR="001F7A0F" w:rsidRDefault="00A91976">
      <w:r>
        <w:t>----------------------------------------</w:t>
      </w:r>
    </w:p>
    <w:p w14:paraId="31C92F56" w14:textId="77777777" w:rsidR="001F7A0F" w:rsidRDefault="001F7A0F"/>
    <w:p w14:paraId="31C92F57" w14:textId="77777777" w:rsidR="001F7A0F" w:rsidRDefault="00A91976">
      <w:r>
        <w:t xml:space="preserve">Topic Title:  </w:t>
      </w:r>
      <w:hyperlink r:id="rId10" w:history="1">
        <w:r>
          <w:rPr>
            <w:color w:val="0000FF"/>
            <w:u w:val="single"/>
          </w:rPr>
          <w:t>Speaking in the third person?</w:t>
        </w:r>
      </w:hyperlink>
    </w:p>
    <w:p w14:paraId="31C92F58" w14:textId="77777777" w:rsidR="001F7A0F" w:rsidRDefault="001F7A0F"/>
    <w:p w14:paraId="31C92F59" w14:textId="77777777" w:rsidR="001F7A0F" w:rsidRDefault="00A91976">
      <w:r>
        <w:t>Someone wrote:</w:t>
      </w:r>
    </w:p>
    <w:p w14:paraId="31C92F5A" w14:textId="77777777" w:rsidR="001F7A0F" w:rsidRDefault="00A91976">
      <w:r>
        <w:t>know that referring to oneself in the third person is sometimes used in Buddhism as a spiritual practice to distance oneself from Ego,</w:t>
      </w:r>
    </w:p>
    <w:p w14:paraId="31C92F5B" w14:textId="77777777" w:rsidR="001F7A0F" w:rsidRDefault="001F7A0F"/>
    <w:p w14:paraId="31C92F5C" w14:textId="77777777" w:rsidR="001F7A0F" w:rsidRDefault="00A91976">
      <w:r>
        <w:t>krodha replied:</w:t>
      </w:r>
    </w:p>
    <w:p w14:paraId="31C92F5D" w14:textId="77777777" w:rsidR="001F7A0F" w:rsidRDefault="00A91976">
      <w:r>
        <w:t>It is? Never heard of that.</w:t>
      </w:r>
    </w:p>
    <w:p w14:paraId="31C92F5E" w14:textId="77777777" w:rsidR="001F7A0F" w:rsidRDefault="00A91976">
      <w:r>
        <w:t>Typically we just use conventional designations normally because we know they are all equally false, thus there is no reason to modify speech.</w:t>
      </w:r>
    </w:p>
    <w:p w14:paraId="31C92F5F" w14:textId="77777777" w:rsidR="001F7A0F" w:rsidRDefault="001F7A0F"/>
    <w:p w14:paraId="31C92F60" w14:textId="77777777" w:rsidR="001F7A0F" w:rsidRDefault="00A91976">
      <w:r>
        <w:t>----------------------------------------</w:t>
      </w:r>
    </w:p>
    <w:p w14:paraId="31C92F61" w14:textId="77777777" w:rsidR="001F7A0F" w:rsidRDefault="001F7A0F"/>
    <w:p w14:paraId="31C92F62" w14:textId="77777777" w:rsidR="001F7A0F" w:rsidRDefault="00A91976">
      <w:r>
        <w:t xml:space="preserve">Topic Title:  </w:t>
      </w:r>
      <w:hyperlink r:id="rId11" w:history="1">
        <w:r>
          <w:rPr>
            <w:color w:val="0000FF"/>
            <w:u w:val="single"/>
          </w:rPr>
          <w:t>What exactly does taking refuge in the triple gem mean? Do you have to do it only once? Can you leave Buddhism after taking refuge? What are the limitations? Can you not agree with a few points in the Dharma if you don't understand them?</w:t>
        </w:r>
      </w:hyperlink>
    </w:p>
    <w:p w14:paraId="31C92F63" w14:textId="77777777" w:rsidR="001F7A0F" w:rsidRDefault="001F7A0F"/>
    <w:p w14:paraId="31C92F64" w14:textId="77777777" w:rsidR="001F7A0F" w:rsidRDefault="00A91976">
      <w:r>
        <w:lastRenderedPageBreak/>
        <w:t>krodha said:</w:t>
      </w:r>
    </w:p>
    <w:p w14:paraId="31C92F65" w14:textId="77777777" w:rsidR="001F7A0F" w:rsidRDefault="00A91976">
      <w:r>
        <w:t>Taking refuge in the three jewels means you understand there is no refuge to be found in samsāra anywhere at anytime. The only way to be free of suffering is through the three jewels.</w:t>
      </w:r>
    </w:p>
    <w:p w14:paraId="31C92F66" w14:textId="77777777" w:rsidR="001F7A0F" w:rsidRDefault="00A91976">
      <w:r>
        <w:t>If you haven’t fully taken refuge in the three jewels then you essentially believe there is still some sort of relief or lasting value to be found in samsāra. You might think there is still some sliver of samsāra that isn’t complete suffering, but this is incorrect.</w:t>
      </w:r>
    </w:p>
    <w:p w14:paraId="31C92F67" w14:textId="77777777" w:rsidR="001F7A0F" w:rsidRDefault="001F7A0F"/>
    <w:p w14:paraId="31C92F68" w14:textId="77777777" w:rsidR="001F7A0F" w:rsidRDefault="00A91976">
      <w:r>
        <w:t>----------------------------------------</w:t>
      </w:r>
    </w:p>
    <w:p w14:paraId="31C92F69" w14:textId="77777777" w:rsidR="001F7A0F" w:rsidRDefault="001F7A0F"/>
    <w:p w14:paraId="31C92F6A" w14:textId="77777777" w:rsidR="001F7A0F" w:rsidRDefault="00A91976">
      <w:r>
        <w:t xml:space="preserve">Topic Title:  </w:t>
      </w:r>
      <w:hyperlink r:id="rId12" w:history="1">
        <w:r>
          <w:rPr>
            <w:color w:val="0000FF"/>
            <w:u w:val="single"/>
          </w:rPr>
          <w:t>Regard all dharmas as dreams</w:t>
        </w:r>
      </w:hyperlink>
    </w:p>
    <w:p w14:paraId="31C92F6B" w14:textId="77777777" w:rsidR="001F7A0F" w:rsidRDefault="001F7A0F"/>
    <w:p w14:paraId="31C92F6C" w14:textId="77777777" w:rsidR="001F7A0F" w:rsidRDefault="00A91976">
      <w:r>
        <w:t>krodha said:</w:t>
      </w:r>
    </w:p>
    <w:p w14:paraId="31C92F6D" w14:textId="77777777" w:rsidR="001F7A0F" w:rsidRDefault="00A91976">
      <w:r>
        <w:t>What are you suggesting they disagree on?</w:t>
      </w:r>
    </w:p>
    <w:p w14:paraId="31C92F6E" w14:textId="77777777" w:rsidR="001F7A0F" w:rsidRDefault="001F7A0F"/>
    <w:p w14:paraId="31C92F6F" w14:textId="77777777" w:rsidR="001F7A0F" w:rsidRDefault="00A91976">
      <w:r>
        <w:t>----------------------------------------</w:t>
      </w:r>
    </w:p>
    <w:p w14:paraId="31C92F70" w14:textId="77777777" w:rsidR="001F7A0F" w:rsidRDefault="001F7A0F"/>
    <w:p w14:paraId="31C92F71" w14:textId="77777777" w:rsidR="001F7A0F" w:rsidRDefault="00A91976">
      <w:r>
        <w:t xml:space="preserve">Topic Title:  </w:t>
      </w:r>
      <w:hyperlink r:id="rId13" w:history="1">
        <w:r>
          <w:rPr>
            <w:color w:val="0000FF"/>
            <w:u w:val="single"/>
          </w:rPr>
          <w:t>Śūnyatā and my experience of dying</w:t>
        </w:r>
      </w:hyperlink>
    </w:p>
    <w:p w14:paraId="31C92F72" w14:textId="77777777" w:rsidR="001F7A0F" w:rsidRDefault="001F7A0F"/>
    <w:p w14:paraId="31C92F73" w14:textId="77777777" w:rsidR="001F7A0F" w:rsidRDefault="00A91976">
      <w:r>
        <w:t>krodha said:</w:t>
      </w:r>
    </w:p>
    <w:p w14:paraId="31C92F74" w14:textId="77777777" w:rsidR="001F7A0F" w:rsidRDefault="00A91976">
      <w:r>
        <w:t>Seems like an unconventional use of the term “śūnyatā” but apart from that, cool story.</w:t>
      </w:r>
    </w:p>
    <w:p w14:paraId="31C92F75" w14:textId="77777777" w:rsidR="001F7A0F" w:rsidRDefault="001F7A0F"/>
    <w:p w14:paraId="31C92F76" w14:textId="77777777" w:rsidR="001F7A0F" w:rsidRDefault="00A91976">
      <w:r>
        <w:t>----------------------------------------</w:t>
      </w:r>
    </w:p>
    <w:p w14:paraId="31C92F77" w14:textId="77777777" w:rsidR="001F7A0F" w:rsidRDefault="001F7A0F"/>
    <w:p w14:paraId="31C92F78" w14:textId="77777777" w:rsidR="001F7A0F" w:rsidRDefault="00A91976">
      <w:r>
        <w:t xml:space="preserve">Topic Title:  </w:t>
      </w:r>
      <w:hyperlink r:id="rId14" w:history="1">
        <w:r>
          <w:rPr>
            <w:color w:val="0000FF"/>
            <w:u w:val="single"/>
          </w:rPr>
          <w:t>What does lack of inherent existence mean?</w:t>
        </w:r>
      </w:hyperlink>
    </w:p>
    <w:p w14:paraId="31C92F79" w14:textId="77777777" w:rsidR="001F7A0F" w:rsidRDefault="001F7A0F"/>
    <w:p w14:paraId="31C92F7A" w14:textId="77777777" w:rsidR="001F7A0F" w:rsidRDefault="00A91976">
      <w:r>
        <w:t>Someone wrote:</w:t>
      </w:r>
    </w:p>
    <w:p w14:paraId="31C92F7B" w14:textId="77777777" w:rsidR="001F7A0F" w:rsidRDefault="00A91976">
      <w:r>
        <w:lastRenderedPageBreak/>
        <w:t>I'm looking at a red apple. The experience of seeing the red apple exists. It does because I am attesting to it right now (and even wrote a post on Reddit about it). What does it mean to say it doesn't have the inherent existence?</w:t>
      </w:r>
    </w:p>
    <w:p w14:paraId="31C92F7C" w14:textId="77777777" w:rsidR="001F7A0F" w:rsidRDefault="001F7A0F"/>
    <w:p w14:paraId="31C92F7D" w14:textId="77777777" w:rsidR="001F7A0F" w:rsidRDefault="00A91976">
      <w:r>
        <w:t>krodha replied:</w:t>
      </w:r>
    </w:p>
    <w:p w14:paraId="31C92F7E" w14:textId="77777777" w:rsidR="001F7A0F" w:rsidRDefault="00A91976">
      <w:r>
        <w:t>It means there is no core entity which possesses the characteristics that are falsely attributed to the imputed entity “apple.”</w:t>
      </w:r>
    </w:p>
    <w:p w14:paraId="31C92F7F" w14:textId="77777777" w:rsidR="001F7A0F" w:rsidRDefault="001F7A0F"/>
    <w:p w14:paraId="31C92F80" w14:textId="77777777" w:rsidR="001F7A0F" w:rsidRDefault="00A91976">
      <w:r>
        <w:t>----------------------------------------</w:t>
      </w:r>
    </w:p>
    <w:p w14:paraId="31C92F81" w14:textId="77777777" w:rsidR="001F7A0F" w:rsidRDefault="001F7A0F"/>
    <w:p w14:paraId="31C92F82" w14:textId="77777777" w:rsidR="001F7A0F" w:rsidRDefault="00A91976">
      <w:r>
        <w:t xml:space="preserve">Topic Title:  </w:t>
      </w:r>
      <w:hyperlink r:id="rId15" w:history="1">
        <w:r>
          <w:rPr>
            <w:color w:val="0000FF"/>
            <w:u w:val="single"/>
          </w:rPr>
          <w:t>What does lack of inherent existence mean?</w:t>
        </w:r>
      </w:hyperlink>
    </w:p>
    <w:p w14:paraId="31C92F83" w14:textId="77777777" w:rsidR="001F7A0F" w:rsidRDefault="001F7A0F"/>
    <w:p w14:paraId="31C92F84" w14:textId="77777777" w:rsidR="001F7A0F" w:rsidRDefault="00A91976">
      <w:r>
        <w:t>Someone wrote:</w:t>
      </w:r>
    </w:p>
    <w:p w14:paraId="31C92F85" w14:textId="77777777" w:rsidR="001F7A0F" w:rsidRDefault="00A91976">
      <w:r>
        <w:t>The material universe is one giant ocean of constant “change”.</w:t>
      </w:r>
    </w:p>
    <w:p w14:paraId="31C92F86" w14:textId="77777777" w:rsidR="001F7A0F" w:rsidRDefault="001F7A0F"/>
    <w:p w14:paraId="31C92F87" w14:textId="77777777" w:rsidR="001F7A0F" w:rsidRDefault="00A91976">
      <w:r>
        <w:t>krodha replied:</w:t>
      </w:r>
    </w:p>
    <w:p w14:paraId="31C92F88" w14:textId="77777777" w:rsidR="001F7A0F" w:rsidRDefault="00A91976">
      <w:r>
        <w:t>The “material universe” is no different than the apple, if there is no findable apple, there is no findable universe.</w:t>
      </w:r>
    </w:p>
    <w:p w14:paraId="31C92F89" w14:textId="77777777" w:rsidR="001F7A0F" w:rsidRDefault="00A91976">
      <w:r>
        <w:t>There also cannot be a process of change for unfindable entities. “Change” is a perceived delusion of ordinary beings.</w:t>
      </w:r>
    </w:p>
    <w:p w14:paraId="31C92F8A" w14:textId="77777777" w:rsidR="001F7A0F" w:rsidRDefault="001F7A0F"/>
    <w:p w14:paraId="31C92F8B" w14:textId="77777777" w:rsidR="001F7A0F" w:rsidRDefault="00A91976">
      <w:r>
        <w:t>----------------------------------------</w:t>
      </w:r>
    </w:p>
    <w:p w14:paraId="31C92F8C" w14:textId="77777777" w:rsidR="001F7A0F" w:rsidRDefault="001F7A0F"/>
    <w:p w14:paraId="31C92F8D" w14:textId="77777777" w:rsidR="001F7A0F" w:rsidRDefault="00A91976">
      <w:r>
        <w:t xml:space="preserve">Topic Title:  </w:t>
      </w:r>
      <w:hyperlink r:id="rId16" w:history="1">
        <w:r>
          <w:rPr>
            <w:color w:val="0000FF"/>
            <w:u w:val="single"/>
          </w:rPr>
          <w:t>What does lack of inherent existence mean?</w:t>
        </w:r>
      </w:hyperlink>
    </w:p>
    <w:p w14:paraId="31C92F8E" w14:textId="77777777" w:rsidR="001F7A0F" w:rsidRDefault="001F7A0F"/>
    <w:p w14:paraId="31C92F8F" w14:textId="77777777" w:rsidR="001F7A0F" w:rsidRDefault="00A91976">
      <w:r>
        <w:t>krodha said:</w:t>
      </w:r>
    </w:p>
    <w:p w14:paraId="31C92F90" w14:textId="77777777" w:rsidR="001F7A0F" w:rsidRDefault="00A91976">
      <w:r>
        <w:t xml:space="preserve">To lack inherent existence (svabhāva) always only means there is no findable existent entity involved in any given circumstance. There is no entity (dharma) that is endowed with </w:t>
      </w:r>
      <w:r>
        <w:lastRenderedPageBreak/>
        <w:t>existence (bhāva). Meaning there is no entity that has actually arisen, abides or will cease. All entities are false imputations that are attributed to a respective basis of designation, in this case that basis of designation is the appearance of “round and red.”</w:t>
      </w:r>
    </w:p>
    <w:p w14:paraId="31C92F91" w14:textId="77777777" w:rsidR="001F7A0F" w:rsidRDefault="00A91976">
      <w:r>
        <w:t>We’ve had this conversation before. You are convinced that to “appear” is what it means to “exist.” However Buddhist teachings disagree and do not make this correlation. This is a personal definition of “existence” that you push onto the teachings, or attempt to insert into the teachings.</w:t>
      </w:r>
    </w:p>
    <w:p w14:paraId="31C92F92" w14:textId="77777777" w:rsidR="001F7A0F" w:rsidRDefault="00A91976">
      <w:r>
        <w:t>The teachings of the Buddha are perfectly content stating that existence is not equivalent to appearing, see the eight examples of illusion for example. Reflection appear but are not existent entities, mirages appear but are not existent entities, dream images appear but are not existent entities, illusions, apparitions, and so on, these things appear without being dharmas or entities which exist and actually bear characteristics, which is the definition of a phenomenal entity per these teachings.</w:t>
      </w:r>
    </w:p>
    <w:p w14:paraId="31C92F93" w14:textId="77777777" w:rsidR="001F7A0F" w:rsidRDefault="00A91976">
      <w:r>
        <w:t>Thus you are wanting to say that the image of a round, red “apple” exists, but that isn’t the intended use of “existence,” in the context of these teachings. The point is to see why the round, red appearance is not an external object, nor a subjective impression ultimately. This requires correctly scrutinizing external objects and consciousness itself, and this is meant to result in a type of realization, and not an intellectual conclusion.</w:t>
      </w:r>
    </w:p>
    <w:p w14:paraId="31C92F94" w14:textId="77777777" w:rsidR="001F7A0F" w:rsidRDefault="00A91976">
      <w:r>
        <w:t>The red, round appearance does not exist because it is not an entity, for one, and two, it is not apprehended subjectively by any consciousness, ultimately. Therefore when you say you “aren’t talking about the apple,” and instead are addressing the “conscious experience of a red, round shape,” that isn’t a conscious experience beyond the pale of conventionally designating it as such, as there is no subjective consciousness, ultimately. We also cannot say that there is a subjective conscious experience of an</w:t>
      </w:r>
      <w:r>
        <w:t xml:space="preserve"> external apple, these are all assumed categorizations and compartmentalizations that cannot withstand keen scrutiny or analysis.</w:t>
      </w:r>
    </w:p>
    <w:p w14:paraId="31C92F95" w14:textId="77777777" w:rsidR="001F7A0F" w:rsidRDefault="001F7A0F"/>
    <w:p w14:paraId="31C92F96" w14:textId="77777777" w:rsidR="001F7A0F" w:rsidRDefault="00A91976">
      <w:r>
        <w:t>----------------------------------------</w:t>
      </w:r>
    </w:p>
    <w:p w14:paraId="31C92F97" w14:textId="77777777" w:rsidR="001F7A0F" w:rsidRDefault="001F7A0F"/>
    <w:p w14:paraId="31C92F98" w14:textId="77777777" w:rsidR="001F7A0F" w:rsidRDefault="00A91976">
      <w:r>
        <w:t xml:space="preserve">Topic Title:  </w:t>
      </w:r>
      <w:hyperlink r:id="rId17" w:history="1">
        <w:r>
          <w:rPr>
            <w:color w:val="0000FF"/>
            <w:u w:val="single"/>
          </w:rPr>
          <w:t>What does lack of inherent existence mean?</w:t>
        </w:r>
      </w:hyperlink>
    </w:p>
    <w:p w14:paraId="31C92F99" w14:textId="77777777" w:rsidR="001F7A0F" w:rsidRDefault="001F7A0F"/>
    <w:p w14:paraId="31C92F9A" w14:textId="77777777" w:rsidR="001F7A0F" w:rsidRDefault="00A91976">
      <w:r>
        <w:t>Someone wrote:</w:t>
      </w:r>
    </w:p>
    <w:p w14:paraId="31C92F9B" w14:textId="77777777" w:rsidR="001F7A0F" w:rsidRDefault="00A91976">
      <w:r>
        <w:t>It seems like you're overloading the concept of existence. Or "entity".</w:t>
      </w:r>
    </w:p>
    <w:p w14:paraId="31C92F9C" w14:textId="77777777" w:rsidR="001F7A0F" w:rsidRDefault="001F7A0F"/>
    <w:p w14:paraId="31C92F9D" w14:textId="77777777" w:rsidR="001F7A0F" w:rsidRDefault="00A91976">
      <w:r>
        <w:t>krodha replied:</w:t>
      </w:r>
    </w:p>
    <w:p w14:paraId="31C92F9E" w14:textId="77777777" w:rsidR="001F7A0F" w:rsidRDefault="00A91976">
      <w:r>
        <w:t>Not “overloading,” just explaining that the buddhadharma aims to resolve the problem of perceiving existent entities and does so without a state of sense withdrawal (pratyahāra). Therefore what does this tell us? This tells us that the Buddhist project centers around understanding appearances correctly. Buddhas aren’t lifeless, inanimate objects without a mind, and so what makes them a Buddha? They are Buddhas because unlike ordinary sentient beings, they correctly understand phenomena.</w:t>
      </w:r>
    </w:p>
    <w:p w14:paraId="31C92F9F" w14:textId="77777777" w:rsidR="001F7A0F" w:rsidRDefault="001F7A0F"/>
    <w:p w14:paraId="31C92FA0" w14:textId="77777777" w:rsidR="001F7A0F" w:rsidRDefault="00A91976">
      <w:r>
        <w:t>Quote:</w:t>
      </w:r>
    </w:p>
    <w:p w14:paraId="31C92FA1" w14:textId="77777777" w:rsidR="001F7A0F" w:rsidRDefault="00A91976">
      <w:r>
        <w:t>Saying it doesn't exist is false. I'm seeing it.</w:t>
      </w:r>
    </w:p>
    <w:p w14:paraId="31C92FA2" w14:textId="77777777" w:rsidR="001F7A0F" w:rsidRDefault="001F7A0F"/>
    <w:p w14:paraId="31C92FA3" w14:textId="77777777" w:rsidR="001F7A0F" w:rsidRDefault="00A91976">
      <w:r>
        <w:t>krodha said:</w:t>
      </w:r>
    </w:p>
    <w:p w14:paraId="31C92FA4" w14:textId="77777777" w:rsidR="001F7A0F" w:rsidRDefault="00A91976">
      <w:r>
        <w:t>Again, you’re welcome to use “existence” in this way to describe your conscious experience, but this is not what the Buddhist teachings mean by “existence.” Existence (bhāva) in Buddhism is an error to be corrected, hence buddhahood being equivalent to bhāvanirodha or the “cessation of existence.” In your liberal definition of existence as merely appearing, the “cessation of existence” would be a state of oblivion without any appearances, like a formless realm (arūpalōka). But this is not what Buddhist teac</w:t>
      </w:r>
      <w:r>
        <w:t>hings mean by a cessation of existence, thus insisting that "appearing is existing" or "to appear is to exist" is going to continually introduce conflict for you in relation to how the buddhadharma functions as a soteriological methodology.</w:t>
      </w:r>
    </w:p>
    <w:p w14:paraId="31C92FA5" w14:textId="77777777" w:rsidR="001F7A0F" w:rsidRDefault="001F7A0F"/>
    <w:p w14:paraId="31C92FA6" w14:textId="77777777" w:rsidR="001F7A0F" w:rsidRDefault="00A91976">
      <w:r>
        <w:t>Quote:</w:t>
      </w:r>
    </w:p>
    <w:p w14:paraId="31C92FA7" w14:textId="77777777" w:rsidR="001F7A0F" w:rsidRDefault="00A91976">
      <w:r>
        <w:t>I don't know what it means it's not an "entity".</w:t>
      </w:r>
    </w:p>
    <w:p w14:paraId="31C92FA8" w14:textId="77777777" w:rsidR="001F7A0F" w:rsidRDefault="001F7A0F"/>
    <w:p w14:paraId="31C92FA9" w14:textId="77777777" w:rsidR="001F7A0F" w:rsidRDefault="00A91976">
      <w:r>
        <w:t>krodha said:</w:t>
      </w:r>
    </w:p>
    <w:p w14:paraId="31C92FAA" w14:textId="77777777" w:rsidR="001F7A0F" w:rsidRDefault="00A91976">
      <w:r>
        <w:t>Well you should endeavor to really understand this idea of what it means to be an “entity” (dharma or dharmin). It is important.</w:t>
      </w:r>
    </w:p>
    <w:p w14:paraId="31C92FAB" w14:textId="77777777" w:rsidR="001F7A0F" w:rsidRDefault="001F7A0F"/>
    <w:p w14:paraId="31C92FAC" w14:textId="77777777" w:rsidR="001F7A0F" w:rsidRDefault="00A91976">
      <w:r>
        <w:lastRenderedPageBreak/>
        <w:t>Quote:</w:t>
      </w:r>
    </w:p>
    <w:p w14:paraId="31C92FAD" w14:textId="77777777" w:rsidR="001F7A0F" w:rsidRDefault="00A91976">
      <w:r>
        <w:t>I don't know what it means it's not subjectively perceived. Obviously it is.</w:t>
      </w:r>
    </w:p>
    <w:p w14:paraId="31C92FAE" w14:textId="77777777" w:rsidR="001F7A0F" w:rsidRDefault="001F7A0F"/>
    <w:p w14:paraId="31C92FAF" w14:textId="77777777" w:rsidR="001F7A0F" w:rsidRDefault="00A91976">
      <w:r>
        <w:t>krodha said:</w:t>
      </w:r>
    </w:p>
    <w:p w14:paraId="31C92FB0" w14:textId="77777777" w:rsidR="001F7A0F" w:rsidRDefault="00A91976">
      <w:r>
        <w:t>To have a “subjective” perception would require an objective or external something that is being processed as an internal representation via the senses and so on. A framework of this nature is fine in a conventional sense, but like anything else it cannot bear scrutiny, and is not ultimately valid.</w:t>
      </w:r>
    </w:p>
    <w:p w14:paraId="31C92FB1" w14:textId="77777777" w:rsidR="001F7A0F" w:rsidRDefault="001F7A0F"/>
    <w:p w14:paraId="31C92FB2" w14:textId="77777777" w:rsidR="001F7A0F" w:rsidRDefault="00A91976">
      <w:r>
        <w:t>Quote:</w:t>
      </w:r>
    </w:p>
    <w:p w14:paraId="31C92FB3" w14:textId="77777777" w:rsidR="001F7A0F" w:rsidRDefault="00A91976">
      <w:r>
        <w:t xml:space="preserve">I'm not conventionally designating anything as anything. I had a dream and </w:t>
      </w:r>
      <w:r>
        <w:t>🍎</w:t>
      </w:r>
      <w:r>
        <w:t xml:space="preserve"> appeared. I don't want to call it any words or designate it as anything. I'm just directly experiencing and asking about the nature of that experience.</w:t>
      </w:r>
    </w:p>
    <w:p w14:paraId="31C92FB4" w14:textId="77777777" w:rsidR="001F7A0F" w:rsidRDefault="001F7A0F"/>
    <w:p w14:paraId="31C92FB5" w14:textId="77777777" w:rsidR="001F7A0F" w:rsidRDefault="00A91976">
      <w:r>
        <w:t>krodha said:</w:t>
      </w:r>
    </w:p>
    <w:p w14:paraId="31C92FB6" w14:textId="77777777" w:rsidR="001F7A0F" w:rsidRDefault="00A91976">
      <w:r>
        <w:t xml:space="preserve">The nature of the appearance is described in various ways depending on the system in question, and some systems don’t even address the ontological nature of the appearance because buddhadharma isn’t exactly concerned with the ontology of the appearance, and instead understands that liberation occurs by virtue of how that appearance is apprehended and nothing more. But some Yogācāra systems will say appearances are mental factors, Mahāmudrā teachings assert that the mind has an expressive dynamism like fire </w:t>
      </w:r>
      <w:r>
        <w:t>expresses heat or water and wetness, the mind dynamically involves appearance as a natural expression. Dzogchen teachings state that appearances are the rtsal of vidyā, another way of discussing the dynamism of the mind, and so on.</w:t>
      </w:r>
    </w:p>
    <w:p w14:paraId="31C92FB7" w14:textId="77777777" w:rsidR="001F7A0F" w:rsidRDefault="00A91976">
      <w:r>
        <w:t>The takeaway isn’t to extract value in the ontological status that these descriptions offer, but rather to use these descriptions as tools to understand his appearance is correctly or incorrectly apprehended. Is appearance externalized as an object appearing to a subject, or do we experience appearance as our own manifestation?</w:t>
      </w:r>
    </w:p>
    <w:p w14:paraId="31C92FB8" w14:textId="77777777" w:rsidR="001F7A0F" w:rsidRDefault="001F7A0F"/>
    <w:p w14:paraId="31C92FB9" w14:textId="77777777" w:rsidR="001F7A0F" w:rsidRDefault="00A91976">
      <w:r>
        <w:t>----------------------------------------</w:t>
      </w:r>
    </w:p>
    <w:p w14:paraId="31C92FBA" w14:textId="77777777" w:rsidR="001F7A0F" w:rsidRDefault="001F7A0F"/>
    <w:p w14:paraId="31C92FBB" w14:textId="77777777" w:rsidR="001F7A0F" w:rsidRDefault="00A91976">
      <w:r>
        <w:lastRenderedPageBreak/>
        <w:t xml:space="preserve">Topic Title:  </w:t>
      </w:r>
      <w:hyperlink r:id="rId18" w:history="1">
        <w:r>
          <w:rPr>
            <w:color w:val="0000FF"/>
            <w:u w:val="single"/>
          </w:rPr>
          <w:t>What does lack of inherent existence mean?</w:t>
        </w:r>
      </w:hyperlink>
    </w:p>
    <w:p w14:paraId="31C92FBC" w14:textId="77777777" w:rsidR="001F7A0F" w:rsidRDefault="001F7A0F"/>
    <w:p w14:paraId="31C92FBD" w14:textId="77777777" w:rsidR="001F7A0F" w:rsidRDefault="00A91976">
      <w:r>
        <w:t>Someone wrote:</w:t>
      </w:r>
    </w:p>
    <w:p w14:paraId="31C92FBE" w14:textId="77777777" w:rsidR="001F7A0F" w:rsidRDefault="00A91976">
      <w:r>
        <w:t>I'm experiencing every appearance as manifestation of my own consciousness.</w:t>
      </w:r>
    </w:p>
    <w:p w14:paraId="31C92FBF" w14:textId="77777777" w:rsidR="001F7A0F" w:rsidRDefault="001F7A0F"/>
    <w:p w14:paraId="31C92FC0" w14:textId="77777777" w:rsidR="001F7A0F" w:rsidRDefault="00A91976">
      <w:r>
        <w:t>krodha replied:</w:t>
      </w:r>
    </w:p>
    <w:p w14:paraId="31C92FC1" w14:textId="77777777" w:rsidR="001F7A0F" w:rsidRDefault="00A91976">
      <w:r>
        <w:t>In theory, but not in actuality. Our conscious experience as ordinary sentient beings consists of dualistic perception, whereby objects appear at a distance, and seem to come and go, and so on. Like you said, you interpret what you experience to be a representation of something that exists outside your own consciousness which serves as the cause of these experiences in your consciousness.</w:t>
      </w:r>
    </w:p>
    <w:p w14:paraId="31C92FC2" w14:textId="77777777" w:rsidR="001F7A0F" w:rsidRDefault="001F7A0F"/>
    <w:p w14:paraId="31C92FC3" w14:textId="77777777" w:rsidR="001F7A0F" w:rsidRDefault="00A91976">
      <w:r>
        <w:t>Quote:</w:t>
      </w:r>
    </w:p>
    <w:p w14:paraId="31C92FC4" w14:textId="77777777" w:rsidR="001F7A0F" w:rsidRDefault="00A91976">
      <w:r>
        <w:t>There is an experience of the watcher fusing with the forms, but it could be a mental construct.</w:t>
      </w:r>
    </w:p>
    <w:p w14:paraId="31C92FC5" w14:textId="77777777" w:rsidR="001F7A0F" w:rsidRDefault="001F7A0F"/>
    <w:p w14:paraId="31C92FC6" w14:textId="77777777" w:rsidR="001F7A0F" w:rsidRDefault="00A91976">
      <w:r>
        <w:t>krodha said:</w:t>
      </w:r>
    </w:p>
    <w:p w14:paraId="31C92FC7" w14:textId="77777777" w:rsidR="001F7A0F" w:rsidRDefault="00A91976">
      <w:r>
        <w:t>Right, regardless of however you wish to categorize these experiences, in a practical sense, experientially, there is an experience of an observing consciousness which observes the observed appearances which seem to be different than that observing capacity. This is dualistic consciousness (vijñāna).</w:t>
      </w:r>
    </w:p>
    <w:p w14:paraId="31C92FC8" w14:textId="77777777" w:rsidR="001F7A0F" w:rsidRDefault="001F7A0F"/>
    <w:p w14:paraId="31C92FC9" w14:textId="77777777" w:rsidR="001F7A0F" w:rsidRDefault="00A91976">
      <w:r>
        <w:t>Quote:</w:t>
      </w:r>
    </w:p>
    <w:p w14:paraId="31C92FCA" w14:textId="77777777" w:rsidR="001F7A0F" w:rsidRDefault="00A91976">
      <w:r>
        <w:t>I still don't know what it means to say those forms don't exist.</w:t>
      </w:r>
    </w:p>
    <w:p w14:paraId="31C92FCB" w14:textId="77777777" w:rsidR="001F7A0F" w:rsidRDefault="001F7A0F"/>
    <w:p w14:paraId="31C92FCC" w14:textId="77777777" w:rsidR="001F7A0F" w:rsidRDefault="00A91976">
      <w:r>
        <w:t>krodha said:</w:t>
      </w:r>
    </w:p>
    <w:p w14:paraId="31C92FCD" w14:textId="77777777" w:rsidR="001F7A0F" w:rsidRDefault="00A91976">
      <w:r>
        <w:t xml:space="preserve">We sort of explored this last time. Buddhist teachings would, and do, use the example of a dream image to illustrate this. The tiger in a dream is not an existent entity that was born, lives somewhere and will eventually die someday. That is what it means to be an "entity." An </w:t>
      </w:r>
      <w:r>
        <w:lastRenderedPageBreak/>
        <w:t>entity (dharma) is something that bears characteristics, and arises and ceases in the sense that it is born (or is created), abides in a location and then eventually dies (or falls apart - is destroyed). There is no entity like that in the dream, the dream is only a mere appearance. You wouldn't wake up in the morning convinced that the tiger in your dream is still there somewhere awaiting "off stage" as an adult creature which truly exists, having grown up from being a cub, and subsists off food and so on.</w:t>
      </w:r>
      <w:r>
        <w:t xml:space="preserve"> You aren't concerned that you need to go feed that tiger to keep it alive. The tiger isn't real. It is a dream figment. A mere appearance.</w:t>
      </w:r>
    </w:p>
    <w:p w14:paraId="31C92FCE" w14:textId="77777777" w:rsidR="001F7A0F" w:rsidRDefault="001F7A0F"/>
    <w:p w14:paraId="31C92FCF" w14:textId="77777777" w:rsidR="001F7A0F" w:rsidRDefault="00A91976">
      <w:r>
        <w:t>Quote:</w:t>
      </w:r>
    </w:p>
    <w:p w14:paraId="31C92FD0" w14:textId="77777777" w:rsidR="001F7A0F" w:rsidRDefault="00A91976">
      <w:r>
        <w:t>To make things easier, let's even assume I imagine something clearly never claimed to exist outside my mind, like a purple lemon with a mustache. Let's say that I am experiencing it. What does it mean to say that it doesn't have svabhava?</w:t>
      </w:r>
    </w:p>
    <w:p w14:paraId="31C92FD1" w14:textId="77777777" w:rsidR="001F7A0F" w:rsidRDefault="001F7A0F"/>
    <w:p w14:paraId="31C92FD2" w14:textId="77777777" w:rsidR="001F7A0F" w:rsidRDefault="00A91976">
      <w:r>
        <w:t>krodha said:</w:t>
      </w:r>
    </w:p>
    <w:p w14:paraId="31C92FD3" w14:textId="77777777" w:rsidR="001F7A0F" w:rsidRDefault="00A91976">
      <w:r>
        <w:t>You already know that something imagined lacks svabhāva because you know there is no entity there. You aren't deceived that the purple lemon with a mustache is truly there, again, that you need to care for the lemon, feed it, shelter it an so on. You know it isn't real. You know it lacks svabhāva because it is a mere appearance.</w:t>
      </w:r>
    </w:p>
    <w:p w14:paraId="31C92FD4" w14:textId="77777777" w:rsidR="001F7A0F" w:rsidRDefault="00A91976">
      <w:r>
        <w:t>Now the issue that the buddhadharma is seeking to address, is that we don't realize that all phenomena are like the purple lemon with a mustache. We think there is a difference between the black car outside and the purple lemon with a mustache. We believe that the black car parked outside possesses a svabhāva, that it is an existent entity that was created, abides in time and space and will eventually be destroyed.</w:t>
      </w:r>
    </w:p>
    <w:p w14:paraId="31C92FD5" w14:textId="77777777" w:rsidR="001F7A0F" w:rsidRDefault="00A91976">
      <w:r>
        <w:t>THAT is the point of departure in our experience as ordinary beings when compared to āryas and buddhas. The purple lemon with a mustache is easy, we aren't deceived by that, however, the black car outside, or any other object in our experience, we are assuredly deceived by them. Our goal is to be buddhas who are deceived by neither.</w:t>
      </w:r>
    </w:p>
    <w:p w14:paraId="31C92FD6" w14:textId="77777777" w:rsidR="001F7A0F" w:rsidRDefault="00A91976">
      <w:r>
        <w:t>The Dharmadhātustava says:</w:t>
      </w:r>
    </w:p>
    <w:p w14:paraId="31C92FD7" w14:textId="77777777" w:rsidR="001F7A0F" w:rsidRDefault="001F7A0F"/>
    <w:p w14:paraId="31C92FD8" w14:textId="77777777" w:rsidR="001F7A0F" w:rsidRDefault="00A91976">
      <w:r>
        <w:t>Quote:</w:t>
      </w:r>
    </w:p>
    <w:p w14:paraId="31C92FD9" w14:textId="77777777" w:rsidR="001F7A0F" w:rsidRDefault="00A91976">
      <w:r>
        <w:t>Just as horns on rabbits' heads, do not exist except in the imagination, phenomena are all precisely like that, merely imagined, having no existence.</w:t>
      </w:r>
    </w:p>
    <w:p w14:paraId="31C92FDA" w14:textId="77777777" w:rsidR="001F7A0F" w:rsidRDefault="001F7A0F"/>
    <w:p w14:paraId="31C92FDB" w14:textId="77777777" w:rsidR="001F7A0F" w:rsidRDefault="00A91976">
      <w:r>
        <w:t>----------------------------------------</w:t>
      </w:r>
    </w:p>
    <w:p w14:paraId="31C92FDC" w14:textId="77777777" w:rsidR="001F7A0F" w:rsidRDefault="001F7A0F"/>
    <w:p w14:paraId="31C92FDD" w14:textId="77777777" w:rsidR="001F7A0F" w:rsidRDefault="00A91976">
      <w:r>
        <w:t xml:space="preserve">Topic Title:  </w:t>
      </w:r>
      <w:hyperlink r:id="rId19" w:history="1">
        <w:r>
          <w:rPr>
            <w:color w:val="0000FF"/>
            <w:u w:val="single"/>
          </w:rPr>
          <w:t>What does lack of inherent existence mean?</w:t>
        </w:r>
      </w:hyperlink>
    </w:p>
    <w:p w14:paraId="31C92FDE" w14:textId="77777777" w:rsidR="001F7A0F" w:rsidRDefault="001F7A0F"/>
    <w:p w14:paraId="31C92FDF" w14:textId="77777777" w:rsidR="001F7A0F" w:rsidRDefault="00A91976">
      <w:r>
        <w:t>Someone wrote:</w:t>
      </w:r>
    </w:p>
    <w:p w14:paraId="31C92FE0" w14:textId="77777777" w:rsidR="001F7A0F" w:rsidRDefault="00A91976">
      <w:r>
        <w:t>In 2011 HHDL stated that change is a constant, that even on an atomic level things are constantly moving and changing.</w:t>
      </w:r>
    </w:p>
    <w:p w14:paraId="31C92FE1" w14:textId="77777777" w:rsidR="001F7A0F" w:rsidRDefault="001F7A0F"/>
    <w:p w14:paraId="31C92FE2" w14:textId="77777777" w:rsidR="001F7A0F" w:rsidRDefault="00A91976">
      <w:r>
        <w:t>krodha replied:</w:t>
      </w:r>
    </w:p>
    <w:p w14:paraId="31C92FE3" w14:textId="77777777" w:rsidR="001F7A0F" w:rsidRDefault="00A91976">
      <w:r>
        <w:t>Sure, we can say this in a conventional sense in relation to conditioned phenomena. Impermanence is after all, a characteristic of conditioned entities. The main issue we have to inquire into is what does it mean to be a convention? And what does it mean to be conditioned?</w:t>
      </w:r>
    </w:p>
    <w:p w14:paraId="31C92FE4" w14:textId="77777777" w:rsidR="001F7A0F" w:rsidRDefault="00A91976">
      <w:r>
        <w:t>The Dalai Lama is primarily a Gelugpa, and rightfully or wrongfully (depending on who you ask) Gelugpas tend to attribute a disproportionate amount of validity to conventional phenomena. The Dalai Lama is also very diplomatic and is skilled in presenting the dharma to an audience which may or may not be ready to hear about how conditioned entities are unreal, so he presents the dharma in a palatable manner. Comparing it with science and so on, this makes the presentation easy to digest and identify with. An</w:t>
      </w:r>
      <w:r>
        <w:t>d he isn’t wrong at all, it is just a limited context.</w:t>
      </w:r>
    </w:p>
    <w:p w14:paraId="31C92FE5" w14:textId="77777777" w:rsidR="001F7A0F" w:rsidRDefault="001F7A0F"/>
    <w:p w14:paraId="31C92FE6" w14:textId="77777777" w:rsidR="001F7A0F" w:rsidRDefault="00A91976">
      <w:r>
        <w:t>Quote:</w:t>
      </w:r>
    </w:p>
    <w:p w14:paraId="31C92FE7" w14:textId="77777777" w:rsidR="001F7A0F" w:rsidRDefault="00A91976">
      <w:r>
        <w:t>While an inherently existent phenomena is unfindable and not subject to change, conventional phenomena can do nothing BUT change.</w:t>
      </w:r>
    </w:p>
    <w:p w14:paraId="31C92FE8" w14:textId="77777777" w:rsidR="001F7A0F" w:rsidRDefault="001F7A0F"/>
    <w:p w14:paraId="31C92FE9" w14:textId="77777777" w:rsidR="001F7A0F" w:rsidRDefault="00A91976">
      <w:r>
        <w:t>krodha said:</w:t>
      </w:r>
    </w:p>
    <w:p w14:paraId="31C92FEA" w14:textId="77777777" w:rsidR="001F7A0F" w:rsidRDefault="00A91976">
      <w:r>
        <w:t>Sure, however inherent existence (svabhāva) is something misattributed to conventional entities, as is any sort of existence in general.</w:t>
      </w:r>
    </w:p>
    <w:p w14:paraId="31C92FEB" w14:textId="77777777" w:rsidR="001F7A0F" w:rsidRDefault="00A91976">
      <w:r>
        <w:lastRenderedPageBreak/>
        <w:t xml:space="preserve">Change and impermanence are essentially errors in cognition that are relegated to the perception of ordinary sentient beings who experience phenomena as filtered through their delusion. Conventions are valid in context as nominal descriptions of phenomena that appear to function in a reliable manner, but conventional entities are ultimately misnomers. They aren’t actually established in any legitimate sense. Conventions are more of a transactional placeholder in the context of communication and language in </w:t>
      </w:r>
      <w:r>
        <w:t>that sense, rather than descriptors of anything truly founded in experience.</w:t>
      </w:r>
    </w:p>
    <w:p w14:paraId="31C92FEC" w14:textId="77777777" w:rsidR="001F7A0F" w:rsidRDefault="00A91976">
      <w:r>
        <w:t>Thus we can say a conventional entity appears to change, but since conventional entities are misconceptions, in actuality, this is akin to attributing change to imagined entities like horned rabbits or tortoises with hair.</w:t>
      </w:r>
    </w:p>
    <w:p w14:paraId="31C92FED" w14:textId="77777777" w:rsidR="001F7A0F" w:rsidRDefault="001F7A0F"/>
    <w:p w14:paraId="31C92FEE" w14:textId="77777777" w:rsidR="001F7A0F" w:rsidRDefault="00A91976">
      <w:r>
        <w:t>----------------------------------------</w:t>
      </w:r>
    </w:p>
    <w:p w14:paraId="31C92FEF" w14:textId="77777777" w:rsidR="001F7A0F" w:rsidRDefault="001F7A0F"/>
    <w:p w14:paraId="31C92FF0" w14:textId="77777777" w:rsidR="001F7A0F" w:rsidRDefault="00A91976">
      <w:r>
        <w:t xml:space="preserve">Topic Title:  </w:t>
      </w:r>
      <w:hyperlink r:id="rId20" w:history="1">
        <w:r>
          <w:rPr>
            <w:color w:val="0000FF"/>
            <w:u w:val="single"/>
          </w:rPr>
          <w:t>What does lack of inherent existence mean?</w:t>
        </w:r>
      </w:hyperlink>
    </w:p>
    <w:p w14:paraId="31C92FF1" w14:textId="77777777" w:rsidR="001F7A0F" w:rsidRDefault="001F7A0F"/>
    <w:p w14:paraId="31C92FF2" w14:textId="77777777" w:rsidR="001F7A0F" w:rsidRDefault="00A91976">
      <w:r>
        <w:t>Someone wrote:</w:t>
      </w:r>
    </w:p>
    <w:p w14:paraId="31C92FF3" w14:textId="77777777" w:rsidR="001F7A0F" w:rsidRDefault="00A91976">
      <w:r>
        <w:t>So from a madhyamika prasanghika standpoint - on a conventional level, things exist. If you put your hand in a fire, it will burn.</w:t>
      </w:r>
    </w:p>
    <w:p w14:paraId="31C92FF4" w14:textId="77777777" w:rsidR="001F7A0F" w:rsidRDefault="001F7A0F"/>
    <w:p w14:paraId="31C92FF5" w14:textId="77777777" w:rsidR="001F7A0F" w:rsidRDefault="00A91976">
      <w:r>
        <w:t>krodha replied:</w:t>
      </w:r>
    </w:p>
    <w:p w14:paraId="31C92FF6" w14:textId="77777777" w:rsidR="001F7A0F" w:rsidRDefault="00A91976">
      <w:r>
        <w:t>If conventions do not exist ultimately, we really cannot say they "exist" relatively or conventionally in any meaningful sense. We can say they appear to exist, and really, in a conventional context for the purposes of worldly communication, I would have no qualms saying "my dog exists" and so on. That said, conventions are ultimately inferences, they aren't substantial or established in any way in actuality. Thus we need to be somewhat cautious when it comes to what we mean by "on a conventional level, thi</w:t>
      </w:r>
      <w:r>
        <w:t>ngs exist," as that isn't quite true beyond the pale of worldly, transactional communication.</w:t>
      </w:r>
    </w:p>
    <w:p w14:paraId="31C92FF7" w14:textId="77777777" w:rsidR="001F7A0F" w:rsidRDefault="00A91976">
      <w:r>
        <w:t>In these teachings, we are burned by fire because the delusion in our mindstream causes us to experience the ripening of karma, hence pain is felt and is experienced in a dualistic manner. In actuality though, for āryas and tathāgatas, fire, the body, etc., are not experienced as substantial phenomena, there is no action of burning, and so on.</w:t>
      </w:r>
    </w:p>
    <w:p w14:paraId="31C92FF8" w14:textId="77777777" w:rsidR="001F7A0F" w:rsidRDefault="00A91976">
      <w:r>
        <w:t>Take the Bodhisatvapi</w:t>
      </w:r>
      <w:r>
        <w:t>ṭ</w:t>
      </w:r>
      <w:r>
        <w:t>aka for example:</w:t>
      </w:r>
    </w:p>
    <w:p w14:paraId="31C92FF9" w14:textId="77777777" w:rsidR="001F7A0F" w:rsidRDefault="001F7A0F"/>
    <w:p w14:paraId="31C92FFA" w14:textId="77777777" w:rsidR="001F7A0F" w:rsidRDefault="00A91976">
      <w:r>
        <w:t>Quote:</w:t>
      </w:r>
    </w:p>
    <w:p w14:paraId="31C92FFB" w14:textId="77777777" w:rsidR="001F7A0F" w:rsidRDefault="00A91976">
      <w:r>
        <w:t>The Lord answered, “Śāriputra, the bodhisatva’s dharmakāya is firm, solid, and unbreakable, a vajra body, undying, and unborn. He may let it come into harm’s way when he is using it to train those sentient beings who are receptive to the training, but it can be neither burned by fire nor harmed by weapons. It is firm like a vajra and cannot be broken.</w:t>
      </w:r>
    </w:p>
    <w:p w14:paraId="31C92FFC" w14:textId="77777777" w:rsidR="001F7A0F" w:rsidRDefault="001F7A0F"/>
    <w:p w14:paraId="31C92FFD" w14:textId="77777777" w:rsidR="001F7A0F" w:rsidRDefault="00A91976">
      <w:r>
        <w:t>krodha said:</w:t>
      </w:r>
    </w:p>
    <w:p w14:paraId="31C92FFE" w14:textId="77777777" w:rsidR="001F7A0F" w:rsidRDefault="00A91976">
      <w:r>
        <w:t>Or the Samādhirāja:</w:t>
      </w:r>
    </w:p>
    <w:p w14:paraId="31C92FFF" w14:textId="77777777" w:rsidR="001F7A0F" w:rsidRDefault="001F7A0F"/>
    <w:p w14:paraId="31C93000" w14:textId="77777777" w:rsidR="001F7A0F" w:rsidRDefault="00A91976">
      <w:r>
        <w:t>Quote:</w:t>
      </w:r>
    </w:p>
    <w:p w14:paraId="31C93001" w14:textId="77777777" w:rsidR="001F7A0F" w:rsidRDefault="00A91976">
      <w:r>
        <w:t>When there is the fire of the eon’s end in this world that fire does not burn the supreme mountain in its center, just like space that has never been burned in the past, even though the fire burns for many hundreds of eons.</w:t>
      </w:r>
    </w:p>
    <w:p w14:paraId="31C93002" w14:textId="77777777" w:rsidR="001F7A0F" w:rsidRDefault="00A91976">
      <w:r>
        <w:t>The bodhisattvas who remain engaged in this samādhi as it has been taught, and know that phenomena are the same as space, will also not be burned by fire.</w:t>
      </w:r>
    </w:p>
    <w:p w14:paraId="31C93003" w14:textId="77777777" w:rsidR="001F7A0F" w:rsidRDefault="001F7A0F"/>
    <w:p w14:paraId="31C93004" w14:textId="77777777" w:rsidR="001F7A0F" w:rsidRDefault="00A91976">
      <w:r>
        <w:t>krodha said:</w:t>
      </w:r>
    </w:p>
    <w:p w14:paraId="31C93005" w14:textId="77777777" w:rsidR="001F7A0F" w:rsidRDefault="00A91976">
      <w:r>
        <w:t>Or this descriptive statement from Dudjom Lingpa:</w:t>
      </w:r>
    </w:p>
    <w:p w14:paraId="31C93006" w14:textId="77777777" w:rsidR="001F7A0F" w:rsidRDefault="001F7A0F"/>
    <w:p w14:paraId="31C93007" w14:textId="77777777" w:rsidR="001F7A0F" w:rsidRDefault="00A91976">
      <w:r>
        <w:t>Quote:</w:t>
      </w:r>
    </w:p>
    <w:p w14:paraId="31C93008" w14:textId="77777777" w:rsidR="001F7A0F" w:rsidRDefault="00A91976">
      <w:r>
        <w:t xml:space="preserve">Still, you might protest that it is unreasonable to hold that the body and the rest of the world have never existed as anything other than mere sensory appearances, since those who understand the empty nature of their bodies still feel pain when touched by fire or water or when struck by arrows, spears, clubs and so forth. The answer to this is the fact that as long as you have not arrived at the state of basic space in which phenomena resolve within their true nature, dualistic appearances do not subside, </w:t>
      </w:r>
      <w:r>
        <w:t>and as long as they have not subsided, beneficial and harmful appearances occur without interruption. In actuality though, even the fires of hell do not burn.</w:t>
      </w:r>
    </w:p>
    <w:p w14:paraId="31C93009" w14:textId="77777777" w:rsidR="001F7A0F" w:rsidRDefault="001F7A0F"/>
    <w:p w14:paraId="31C9300A" w14:textId="77777777" w:rsidR="001F7A0F" w:rsidRDefault="00A91976">
      <w:r>
        <w:lastRenderedPageBreak/>
        <w:t>krodha said:</w:t>
      </w:r>
    </w:p>
    <w:p w14:paraId="31C9300B" w14:textId="77777777" w:rsidR="001F7A0F" w:rsidRDefault="00A91976">
      <w:r>
        <w:t>The point is that the harm that befalls the body is directly proportionate to the delusion present in the mindstream of that particular sentient being. If they dwell in dualistic perception and engage in karmic vision then of course there is relative cause and effect that can affect them. Ultimately however, none of that is valid or established in any way, and the argument then is that if something is not ultimately established, its apparent establishment in a relative sense is a figment of confusion, no ma</w:t>
      </w:r>
      <w:r>
        <w:t>tter how real it may seem.</w:t>
      </w:r>
    </w:p>
    <w:p w14:paraId="31C9300C" w14:textId="77777777" w:rsidR="001F7A0F" w:rsidRDefault="001F7A0F"/>
    <w:p w14:paraId="31C9300D" w14:textId="77777777" w:rsidR="001F7A0F" w:rsidRDefault="00A91976">
      <w:r>
        <w:t>Quote:</w:t>
      </w:r>
    </w:p>
    <w:p w14:paraId="31C9300E" w14:textId="77777777" w:rsidR="001F7A0F" w:rsidRDefault="00A91976">
      <w:r>
        <w:t>Things interact, and due to the law of causality, these interactions have an impact, which isn’t just an illusion that exists only in our minds.</w:t>
      </w:r>
    </w:p>
    <w:p w14:paraId="31C9300F" w14:textId="77777777" w:rsidR="001F7A0F" w:rsidRDefault="001F7A0F"/>
    <w:p w14:paraId="31C93010" w14:textId="77777777" w:rsidR="001F7A0F" w:rsidRDefault="00A91976">
      <w:r>
        <w:t>krodha said:</w:t>
      </w:r>
    </w:p>
    <w:p w14:paraId="31C93011" w14:textId="77777777" w:rsidR="001F7A0F" w:rsidRDefault="00A91976">
      <w:r>
        <w:t>Sa</w:t>
      </w:r>
      <w:r>
        <w:t>ṃ</w:t>
      </w:r>
      <w:r>
        <w:t>sāra is absolutely an illusion that essentially is relegated to the mind, otherwise through purifying the mind, we wouldn't be able to purify sa</w:t>
      </w:r>
      <w:r>
        <w:t>ṃ</w:t>
      </w:r>
      <w:r>
        <w:t>sāra. However since through purifying the mind, sa</w:t>
      </w:r>
      <w:r>
        <w:t>ṃ</w:t>
      </w:r>
      <w:r>
        <w:t>sāra is purified, they are inextricable.</w:t>
      </w:r>
    </w:p>
    <w:p w14:paraId="31C93012" w14:textId="77777777" w:rsidR="001F7A0F" w:rsidRDefault="001F7A0F"/>
    <w:p w14:paraId="31C93013" w14:textId="77777777" w:rsidR="001F7A0F" w:rsidRDefault="00A91976">
      <w:r>
        <w:t>Quote:</w:t>
      </w:r>
    </w:p>
    <w:p w14:paraId="31C93014" w14:textId="77777777" w:rsidR="001F7A0F" w:rsidRDefault="00A91976">
      <w:r>
        <w:t>If we look at an apple, it is entirely composed of non-apple: it is water, cellulose, sugars, etc. On a molecular level, it can be broken down further into various elements, which can be divided into atoms and so on.</w:t>
      </w:r>
    </w:p>
    <w:p w14:paraId="31C93015" w14:textId="77777777" w:rsidR="001F7A0F" w:rsidRDefault="001F7A0F"/>
    <w:p w14:paraId="31C93016" w14:textId="77777777" w:rsidR="001F7A0F" w:rsidRDefault="00A91976">
      <w:r>
        <w:t>krodha said:</w:t>
      </w:r>
    </w:p>
    <w:p w14:paraId="31C93017" w14:textId="77777777" w:rsidR="001F7A0F" w:rsidRDefault="00A91976">
      <w:r>
        <w:t>This is a materialist interpretation of the teachings, and is arguably not what the buddha intends for us to understand about phenomena.</w:t>
      </w:r>
    </w:p>
    <w:p w14:paraId="31C93018" w14:textId="77777777" w:rsidR="001F7A0F" w:rsidRDefault="00A91976">
      <w:r>
        <w:t>The buddha does not advocate that the four material elements are in anyway infallible or truly established. Quite the opposite actually. The buddha also rejects that phenomenal entities are comprised of elementary particles and so on. We see such rejections in teachings such as the Samādhirāja which again says:</w:t>
      </w:r>
    </w:p>
    <w:p w14:paraId="31C93019" w14:textId="77777777" w:rsidR="001F7A0F" w:rsidRDefault="001F7A0F"/>
    <w:p w14:paraId="31C9301A" w14:textId="77777777" w:rsidR="001F7A0F" w:rsidRDefault="00A91976">
      <w:r>
        <w:lastRenderedPageBreak/>
        <w:t>Quote:</w:t>
      </w:r>
    </w:p>
    <w:p w14:paraId="31C9301B" w14:textId="77777777" w:rsidR="001F7A0F" w:rsidRDefault="00A91976">
      <w:r>
        <w:t>There does not exist even an atom of phenomena. That which is called ‘an atom’ does not exist. There are no phenomena as objects for the mind. Therefore it is called samādhi.</w:t>
      </w:r>
    </w:p>
    <w:p w14:paraId="31C9301C" w14:textId="77777777" w:rsidR="001F7A0F" w:rsidRDefault="001F7A0F"/>
    <w:p w14:paraId="31C9301D" w14:textId="77777777" w:rsidR="001F7A0F" w:rsidRDefault="00A91976">
      <w:r>
        <w:t>krodha said:</w:t>
      </w:r>
    </w:p>
    <w:p w14:paraId="31C9301E" w14:textId="77777777" w:rsidR="001F7A0F" w:rsidRDefault="00A91976">
      <w:r>
        <w:t>The point of these teachings is not to break allegedly conditioned entities down into smaller parts, but rather, to see that conditioned entities were never established to begin with.</w:t>
      </w:r>
    </w:p>
    <w:p w14:paraId="31C9301F" w14:textId="77777777" w:rsidR="001F7A0F" w:rsidRDefault="001F7A0F"/>
    <w:p w14:paraId="31C93020" w14:textId="77777777" w:rsidR="001F7A0F" w:rsidRDefault="00A91976">
      <w:r>
        <w:t>Quote:</w:t>
      </w:r>
    </w:p>
    <w:p w14:paraId="31C93021" w14:textId="77777777" w:rsidR="001F7A0F" w:rsidRDefault="00A91976">
      <w:r>
        <w:t>all phenomena are “compounded,”</w:t>
      </w:r>
    </w:p>
    <w:p w14:paraId="31C93022" w14:textId="77777777" w:rsidR="001F7A0F" w:rsidRDefault="001F7A0F"/>
    <w:p w14:paraId="31C93023" w14:textId="77777777" w:rsidR="001F7A0F" w:rsidRDefault="00A91976">
      <w:r>
        <w:t>krodha said:</w:t>
      </w:r>
    </w:p>
    <w:p w14:paraId="31C93024" w14:textId="77777777" w:rsidR="001F7A0F" w:rsidRDefault="00A91976">
      <w:r>
        <w:t>Sure, but what does it mean to be "compounded" or "conditioned?" We can look to the Lokadharaparip</w:t>
      </w:r>
      <w:r>
        <w:t>ṛ</w:t>
      </w:r>
      <w:r>
        <w:t>cchā:</w:t>
      </w:r>
    </w:p>
    <w:p w14:paraId="31C93025" w14:textId="77777777" w:rsidR="001F7A0F" w:rsidRDefault="001F7A0F"/>
    <w:p w14:paraId="31C93026" w14:textId="77777777" w:rsidR="001F7A0F" w:rsidRDefault="00A91976">
      <w:r>
        <w:t>Quote:</w:t>
      </w:r>
    </w:p>
    <w:p w14:paraId="31C93027" w14:textId="77777777" w:rsidR="001F7A0F" w:rsidRDefault="00A91976">
      <w:r>
        <w:t>How do they discern and contemplate conditioned phenomena? Conditioned phenomena are compounded and without experiencer. Conditioned phenomena are called conditioned phenomena because they are considered to be naturally arising and naturally categorized. Conditioned phenomena come about due to formations created by false causes and conditions. Why are conditioned phenomena naturally categorized? When formations are perceived through the condition of duality, they are labeled as conditioned phenomena. Condit</w:t>
      </w:r>
      <w:r>
        <w:t>ioned phenomena are uncreated and free from a creator. Since they are naturally arising, they cannot be generated. Thus, they are called conditioned phenomena. Conditioned phenomena do not exist internally, externally, or somewhere in-between; they are not one or many. They arise from false imputation. They are nonexistent, since they have arisen through ignorance. Though they can be perceived due to formations, they are uncreated and nonarising. Therefore, they are called conditioned. Conditioned means bei</w:t>
      </w:r>
      <w:r>
        <w:t xml:space="preserve">ng bound by marks, and the conditioned is taught for the sake of childish ordinary beings who are attached to mistaken perceptions. The wise, full of understanding and knowledge, do not observe them as conditioned phenomena or something understood to </w:t>
      </w:r>
      <w:r>
        <w:lastRenderedPageBreak/>
        <w:t>be conditioned phenomena. They are called conditioned phenomena because the wise do not categorize them. Why is this? How do the wise know and understand the features of the conditioned? The wise view all conditioned phenomena as being false, insubstantial, and</w:t>
      </w:r>
      <w:r>
        <w:t xml:space="preserve"> without bondage.</w:t>
      </w:r>
    </w:p>
    <w:p w14:paraId="31C93028" w14:textId="77777777" w:rsidR="001F7A0F" w:rsidRDefault="001F7A0F"/>
    <w:p w14:paraId="31C93029" w14:textId="77777777" w:rsidR="001F7A0F" w:rsidRDefault="00A91976">
      <w:r>
        <w:t>krodha said:</w:t>
      </w:r>
    </w:p>
    <w:p w14:paraId="31C9302A" w14:textId="77777777" w:rsidR="001F7A0F" w:rsidRDefault="00A91976">
      <w:r>
        <w:t>This means that the actual cause of compounded phenomena is not some other external cause, but rather, our own ignorance regarding the nature of reality.</w:t>
      </w:r>
    </w:p>
    <w:p w14:paraId="31C9302B" w14:textId="77777777" w:rsidR="001F7A0F" w:rsidRDefault="001F7A0F"/>
    <w:p w14:paraId="31C9302C" w14:textId="77777777" w:rsidR="001F7A0F" w:rsidRDefault="00A91976">
      <w:r>
        <w:t>Quote:</w:t>
      </w:r>
    </w:p>
    <w:p w14:paraId="31C9302D" w14:textId="77777777" w:rsidR="001F7A0F" w:rsidRDefault="00A91976">
      <w:r>
        <w:t>assemblies of other phenomena which are in turn composed of other things</w:t>
      </w:r>
    </w:p>
    <w:p w14:paraId="31C9302E" w14:textId="77777777" w:rsidR="001F7A0F" w:rsidRDefault="001F7A0F"/>
    <w:p w14:paraId="31C9302F" w14:textId="77777777" w:rsidR="001F7A0F" w:rsidRDefault="00A91976">
      <w:r>
        <w:t>krodha said:</w:t>
      </w:r>
    </w:p>
    <w:p w14:paraId="31C93030" w14:textId="77777777" w:rsidR="001F7A0F" w:rsidRDefault="00A91976">
      <w:r>
        <w:t>The Buddha rejects this idea, as does Nāgārjuna who states that dependent existence (parabhāva) is just a guise for inherent existence (svabhāva). For example, in the Karmāvara</w:t>
      </w:r>
      <w:r>
        <w:t>ṇ</w:t>
      </w:r>
      <w:r>
        <w:t>aviśuddhi, the buddha states:</w:t>
      </w:r>
    </w:p>
    <w:p w14:paraId="31C93031" w14:textId="77777777" w:rsidR="001F7A0F" w:rsidRDefault="001F7A0F"/>
    <w:p w14:paraId="31C93032" w14:textId="77777777" w:rsidR="001F7A0F" w:rsidRDefault="00A91976">
      <w:r>
        <w:t>Quote:</w:t>
      </w:r>
    </w:p>
    <w:p w14:paraId="31C93033" w14:textId="77777777" w:rsidR="001F7A0F" w:rsidRDefault="00A91976">
      <w:r>
        <w:t>Monk, as all phenomena are devoid of an earlier limit, a later limit, and a middle, they are untrue. Monk, as no phenomenon is the cause of another, phenomena are liberated.</w:t>
      </w:r>
    </w:p>
    <w:p w14:paraId="31C93034" w14:textId="77777777" w:rsidR="001F7A0F" w:rsidRDefault="001F7A0F"/>
    <w:p w14:paraId="31C93035" w14:textId="77777777" w:rsidR="001F7A0F" w:rsidRDefault="00A91976">
      <w:r>
        <w:t>krodha said:</w:t>
      </w:r>
    </w:p>
    <w:p w14:paraId="31C93036" w14:textId="77777777" w:rsidR="001F7A0F" w:rsidRDefault="00A91976">
      <w:r>
        <w:t>Or the Ratnākara:</w:t>
      </w:r>
    </w:p>
    <w:p w14:paraId="31C93037" w14:textId="77777777" w:rsidR="001F7A0F" w:rsidRDefault="001F7A0F"/>
    <w:p w14:paraId="31C93038" w14:textId="77777777" w:rsidR="001F7A0F" w:rsidRDefault="00A91976">
      <w:r>
        <w:t>Quote:</w:t>
      </w:r>
    </w:p>
    <w:p w14:paraId="31C93039" w14:textId="77777777" w:rsidR="001F7A0F" w:rsidRDefault="00A91976">
      <w:r>
        <w:t>Nothing has inherent existence, and things never become the cause of other things. When something lacks inherent existence, it is devoid of intrinsic nature and cannot condition other things. How could that which lacks inherent existence arise from something other? This causality is taught by the tathāgatas.</w:t>
      </w:r>
    </w:p>
    <w:p w14:paraId="31C9303A" w14:textId="77777777" w:rsidR="001F7A0F" w:rsidRDefault="001F7A0F"/>
    <w:p w14:paraId="31C9303B" w14:textId="77777777" w:rsidR="001F7A0F" w:rsidRDefault="00A91976">
      <w:r>
        <w:t>krodha said:</w:t>
      </w:r>
    </w:p>
    <w:p w14:paraId="31C9303C" w14:textId="77777777" w:rsidR="001F7A0F" w:rsidRDefault="00A91976">
      <w:r>
        <w:t>Thus it is incorrect to state that phenomena actually cause one another, or influence each other in any meaningful sense.</w:t>
      </w:r>
    </w:p>
    <w:p w14:paraId="31C9303D" w14:textId="77777777" w:rsidR="001F7A0F" w:rsidRDefault="001F7A0F"/>
    <w:p w14:paraId="31C9303E" w14:textId="77777777" w:rsidR="001F7A0F" w:rsidRDefault="00A91976">
      <w:r>
        <w:t>Quote:</w:t>
      </w:r>
    </w:p>
    <w:p w14:paraId="31C9303F" w14:textId="77777777" w:rsidR="001F7A0F" w:rsidRDefault="00A91976">
      <w:r>
        <w:t>Something that existed in an absolute sense would have absolute characteristics; it would have to exist permanently and independently, and could not interact with anything, because phenomena resulting from causes and conditions are compounded and subject to impermanence, and can act as a cause/condition for other phenomena. An apple that exists absolutely and inherently, therefore, couldn’t be grown on a tree, and couldn’t be eaten. It would have to be “svabhava,” arisen on its own, not subject to causes an</w:t>
      </w:r>
      <w:r>
        <w:t>d conditions or impermanence.</w:t>
      </w:r>
    </w:p>
    <w:p w14:paraId="31C93040" w14:textId="77777777" w:rsidR="001F7A0F" w:rsidRDefault="001F7A0F"/>
    <w:p w14:paraId="31C93041" w14:textId="77777777" w:rsidR="001F7A0F" w:rsidRDefault="00A91976">
      <w:r>
        <w:t>krodha said:</w:t>
      </w:r>
    </w:p>
    <w:p w14:paraId="31C93042" w14:textId="77777777" w:rsidR="001F7A0F" w:rsidRDefault="00A91976">
      <w:r>
        <w:t>We agree here, but this is just a classical refutation of svabhāva. It is parabhāva, an "existence assisted by another" as Buddhapālita puts it, that you should turn your attention towards, as you seem to think such a thing is possible.</w:t>
      </w:r>
    </w:p>
    <w:p w14:paraId="31C93043" w14:textId="77777777" w:rsidR="001F7A0F" w:rsidRDefault="001F7A0F"/>
    <w:p w14:paraId="31C93044" w14:textId="77777777" w:rsidR="001F7A0F" w:rsidRDefault="00A91976">
      <w:r>
        <w:t>Quote:</w:t>
      </w:r>
    </w:p>
    <w:p w14:paraId="31C93045" w14:textId="77777777" w:rsidR="001F7A0F" w:rsidRDefault="00A91976">
      <w:r>
        <w:t>If we look at a table, we conventionally think that it exists in a fundamental way as a table, until a distinct moment when it breaks and falls apart. But this impermanence is a more subtle, constant process: on a molecular level, the wood is breaking down as soon as the tree is cut. The screws or other hardware is oxidizing, the metal breaking down (although usually much more slowly than the wood).</w:t>
      </w:r>
    </w:p>
    <w:p w14:paraId="31C93046" w14:textId="77777777" w:rsidR="001F7A0F" w:rsidRDefault="001F7A0F"/>
    <w:p w14:paraId="31C93047" w14:textId="77777777" w:rsidR="001F7A0F" w:rsidRDefault="00A91976">
      <w:r>
        <w:t>krodha said:</w:t>
      </w:r>
    </w:p>
    <w:p w14:paraId="31C93048" w14:textId="77777777" w:rsidR="001F7A0F" w:rsidRDefault="00A91976">
      <w:r>
        <w:t>This is just materialism, physicalism, etc.</w:t>
      </w:r>
    </w:p>
    <w:p w14:paraId="31C93049" w14:textId="77777777" w:rsidR="001F7A0F" w:rsidRDefault="001F7A0F"/>
    <w:p w14:paraId="31C9304A" w14:textId="77777777" w:rsidR="001F7A0F" w:rsidRDefault="00A91976">
      <w:r>
        <w:t>Quote:</w:t>
      </w:r>
    </w:p>
    <w:p w14:paraId="31C9304B" w14:textId="77777777" w:rsidR="001F7A0F" w:rsidRDefault="00A91976">
      <w:r>
        <w:lastRenderedPageBreak/>
        <w:t>We can find nothing in the world that isn’t compounded, and subject to dependent arising.</w:t>
      </w:r>
    </w:p>
    <w:p w14:paraId="31C9304C" w14:textId="77777777" w:rsidR="001F7A0F" w:rsidRDefault="001F7A0F"/>
    <w:p w14:paraId="31C9304D" w14:textId="77777777" w:rsidR="001F7A0F" w:rsidRDefault="00A91976">
      <w:r>
        <w:t>krodha said:</w:t>
      </w:r>
    </w:p>
    <w:p w14:paraId="31C9304E" w14:textId="77777777" w:rsidR="001F7A0F" w:rsidRDefault="00A91976">
      <w:r>
        <w:t>And upon keen examination, we also find nothing that is compounded or dependently arisen.</w:t>
      </w:r>
    </w:p>
    <w:p w14:paraId="31C9304F" w14:textId="77777777" w:rsidR="001F7A0F" w:rsidRDefault="001F7A0F"/>
    <w:p w14:paraId="31C93050" w14:textId="77777777" w:rsidR="001F7A0F" w:rsidRDefault="00A91976">
      <w:r>
        <w:t>----------------------------------------</w:t>
      </w:r>
    </w:p>
    <w:p w14:paraId="31C93051" w14:textId="77777777" w:rsidR="001F7A0F" w:rsidRDefault="001F7A0F"/>
    <w:p w14:paraId="31C93052" w14:textId="77777777" w:rsidR="001F7A0F" w:rsidRDefault="00A91976">
      <w:r>
        <w:t xml:space="preserve">Topic Title:  </w:t>
      </w:r>
      <w:hyperlink r:id="rId21" w:history="1">
        <w:r>
          <w:rPr>
            <w:color w:val="0000FF"/>
            <w:u w:val="single"/>
          </w:rPr>
          <w:t>What does lack of inherent existence mean?</w:t>
        </w:r>
      </w:hyperlink>
    </w:p>
    <w:p w14:paraId="31C93053" w14:textId="77777777" w:rsidR="001F7A0F" w:rsidRDefault="001F7A0F"/>
    <w:p w14:paraId="31C93054" w14:textId="77777777" w:rsidR="001F7A0F" w:rsidRDefault="00A91976">
      <w:r>
        <w:t>Someone wrote:</w:t>
      </w:r>
    </w:p>
    <w:p w14:paraId="31C93055" w14:textId="77777777" w:rsidR="001F7A0F" w:rsidRDefault="00A91976">
      <w:r>
        <w:t>HHDL is primarily Gelukpa, but he is a lineage master of all traditions. I don’t think the emphasis on conventional existence is unique to the Geluk tradition</w:t>
      </w:r>
    </w:p>
    <w:p w14:paraId="31C93056" w14:textId="77777777" w:rsidR="001F7A0F" w:rsidRDefault="001F7A0F"/>
    <w:p w14:paraId="31C93057" w14:textId="77777777" w:rsidR="001F7A0F" w:rsidRDefault="00A91976">
      <w:r>
        <w:t>krodha replied:</w:t>
      </w:r>
    </w:p>
    <w:p w14:paraId="31C93058" w14:textId="77777777" w:rsidR="001F7A0F" w:rsidRDefault="00A91976">
      <w:r>
        <w:t>It is quite unique to the Gelug. As convention is completely undermined in the Indian sūtras and in the other Tibetan schools.</w:t>
      </w:r>
    </w:p>
    <w:p w14:paraId="31C93059" w14:textId="77777777" w:rsidR="001F7A0F" w:rsidRDefault="001F7A0F"/>
    <w:p w14:paraId="31C9305A" w14:textId="77777777" w:rsidR="001F7A0F" w:rsidRDefault="00A91976">
      <w:r>
        <w:t>Quote:</w:t>
      </w:r>
    </w:p>
    <w:p w14:paraId="31C9305B" w14:textId="77777777" w:rsidR="001F7A0F" w:rsidRDefault="00A91976">
      <w:r>
        <w:t>since the same madhyamika philosophy is held in the Kagyu tradition</w:t>
      </w:r>
    </w:p>
    <w:p w14:paraId="31C9305C" w14:textId="77777777" w:rsidR="001F7A0F" w:rsidRDefault="001F7A0F"/>
    <w:p w14:paraId="31C9305D" w14:textId="77777777" w:rsidR="001F7A0F" w:rsidRDefault="00A91976">
      <w:r>
        <w:t>krodha said:</w:t>
      </w:r>
    </w:p>
    <w:p w14:paraId="31C9305E" w14:textId="77777777" w:rsidR="001F7A0F" w:rsidRDefault="00A91976">
      <w:r>
        <w:t>The Kagyu do not uphold Gelug madhyamaka. There are three main types of mahyamaka in Tibet: (i) gelug, (ii) trödral (spros bral) and (iii) shentong (gzhan stong).</w:t>
      </w:r>
    </w:p>
    <w:p w14:paraId="31C9305F" w14:textId="77777777" w:rsidR="001F7A0F" w:rsidRDefault="00A91976">
      <w:r>
        <w:t>The kagyu implement trödral or shentong madhyamaka depending on the respective school in question. For example, Karma Kagyu is very fond of shentong, whereas Drikung Kagyu leans in the direction of trödral.</w:t>
      </w:r>
    </w:p>
    <w:p w14:paraId="31C93060" w14:textId="77777777" w:rsidR="001F7A0F" w:rsidRDefault="001F7A0F"/>
    <w:p w14:paraId="31C93061" w14:textId="77777777" w:rsidR="001F7A0F" w:rsidRDefault="00A91976">
      <w:r>
        <w:lastRenderedPageBreak/>
        <w:t>Quote:</w:t>
      </w:r>
    </w:p>
    <w:p w14:paraId="31C93062" w14:textId="77777777" w:rsidR="001F7A0F" w:rsidRDefault="00A91976">
      <w:r>
        <w:t>and to some extent in the Sakya and Nyingma</w:t>
      </w:r>
    </w:p>
    <w:p w14:paraId="31C93063" w14:textId="77777777" w:rsidR="001F7A0F" w:rsidRDefault="001F7A0F"/>
    <w:p w14:paraId="31C93064" w14:textId="77777777" w:rsidR="001F7A0F" w:rsidRDefault="00A91976">
      <w:r>
        <w:t>krodha said:</w:t>
      </w:r>
    </w:p>
    <w:p w14:paraId="31C93065" w14:textId="77777777" w:rsidR="001F7A0F" w:rsidRDefault="00A91976">
      <w:r>
        <w:t>Same goes for the Sakya and Nyingma: trödral and shentong.</w:t>
      </w:r>
    </w:p>
    <w:p w14:paraId="31C93066" w14:textId="77777777" w:rsidR="001F7A0F" w:rsidRDefault="00A91976">
      <w:r>
        <w:t>Only Gelugpas engage with Gelug madhyamaka in the form of Tsongkhapa's prasanga.</w:t>
      </w:r>
    </w:p>
    <w:p w14:paraId="31C93067" w14:textId="77777777" w:rsidR="001F7A0F" w:rsidRDefault="001F7A0F"/>
    <w:p w14:paraId="31C93068" w14:textId="77777777" w:rsidR="001F7A0F" w:rsidRDefault="00A91976">
      <w:r>
        <w:t>Quote:</w:t>
      </w:r>
    </w:p>
    <w:p w14:paraId="31C93069" w14:textId="77777777" w:rsidR="001F7A0F" w:rsidRDefault="00A91976">
      <w:r>
        <w:t>although the Sakya are primarily influenced by yogacara thought</w:t>
      </w:r>
    </w:p>
    <w:p w14:paraId="31C9306A" w14:textId="77777777" w:rsidR="001F7A0F" w:rsidRDefault="001F7A0F"/>
    <w:p w14:paraId="31C9306B" w14:textId="77777777" w:rsidR="001F7A0F" w:rsidRDefault="00A91976">
      <w:r>
        <w:t>krodha said:</w:t>
      </w:r>
    </w:p>
    <w:p w14:paraId="31C9306C" w14:textId="77777777" w:rsidR="001F7A0F" w:rsidRDefault="00A91976">
      <w:r>
        <w:t>Not really.</w:t>
      </w:r>
    </w:p>
    <w:p w14:paraId="31C9306D" w14:textId="77777777" w:rsidR="001F7A0F" w:rsidRDefault="001F7A0F"/>
    <w:p w14:paraId="31C9306E" w14:textId="77777777" w:rsidR="001F7A0F" w:rsidRDefault="00A91976">
      <w:r>
        <w:t>----------------------------------------</w:t>
      </w:r>
    </w:p>
    <w:p w14:paraId="31C9306F" w14:textId="77777777" w:rsidR="001F7A0F" w:rsidRDefault="001F7A0F"/>
    <w:p w14:paraId="31C93070" w14:textId="77777777" w:rsidR="001F7A0F" w:rsidRDefault="00A91976">
      <w:r>
        <w:t xml:space="preserve">Topic Title:  </w:t>
      </w:r>
      <w:hyperlink r:id="rId22" w:history="1">
        <w:r>
          <w:rPr>
            <w:color w:val="0000FF"/>
            <w:u w:val="single"/>
          </w:rPr>
          <w:t>What does lack of inherent existence mean?</w:t>
        </w:r>
      </w:hyperlink>
    </w:p>
    <w:p w14:paraId="31C93071" w14:textId="77777777" w:rsidR="001F7A0F" w:rsidRDefault="001F7A0F"/>
    <w:p w14:paraId="31C93072" w14:textId="77777777" w:rsidR="001F7A0F" w:rsidRDefault="00A91976">
      <w:r>
        <w:t>Someone wrote:</w:t>
      </w:r>
    </w:p>
    <w:p w14:paraId="31C93073" w14:textId="77777777" w:rsidR="001F7A0F" w:rsidRDefault="00A91976">
      <w:r>
        <w:t>I think viewing conventional, conditioned phenomena as completely nonexistent is as extreme and mistaken as viewing them as inherently existent.</w:t>
      </w:r>
    </w:p>
    <w:p w14:paraId="31C93074" w14:textId="77777777" w:rsidR="001F7A0F" w:rsidRDefault="001F7A0F"/>
    <w:p w14:paraId="31C93075" w14:textId="77777777" w:rsidR="001F7A0F" w:rsidRDefault="00A91976">
      <w:r>
        <w:t>krodha replied:</w:t>
      </w:r>
    </w:p>
    <w:p w14:paraId="31C93076" w14:textId="77777777" w:rsidR="001F7A0F" w:rsidRDefault="00A91976">
      <w:r>
        <w:t>The point is more so that conventions are not real. Here is something that was written some time ago on this subject:</w:t>
      </w:r>
    </w:p>
    <w:p w14:paraId="31C93077" w14:textId="77777777" w:rsidR="001F7A0F" w:rsidRDefault="00A91976">
      <w:r>
        <w:t>A conventional basis is the only basis phenomena have, yet due to the nature of that conventional basis, phenomena have no basis.</w:t>
      </w:r>
    </w:p>
    <w:p w14:paraId="31C93078" w14:textId="77777777" w:rsidR="001F7A0F" w:rsidRDefault="00A91976">
      <w:r>
        <w:t>All phenomena are only imputed conventions. The Dharmasamudra:</w:t>
      </w:r>
    </w:p>
    <w:p w14:paraId="31C93079" w14:textId="77777777" w:rsidR="001F7A0F" w:rsidRDefault="001F7A0F"/>
    <w:p w14:paraId="31C9307A" w14:textId="77777777" w:rsidR="001F7A0F" w:rsidRDefault="00A91976">
      <w:r>
        <w:t>Quote:</w:t>
      </w:r>
    </w:p>
    <w:p w14:paraId="31C9307B" w14:textId="77777777" w:rsidR="001F7A0F" w:rsidRDefault="00A91976">
      <w:r>
        <w:t>All phenomena are similar to dreams in the very same way, for they are not real. While they arise, they arise without existing. Although relatively they exist as mere delusion, ultimately they do not exist. Even when the meditation that through noble insight (prajñā) makes this manifest in the mind just as it is, the meditator does not apprehend it. For him it exists only in the manner that phenomena do‍—they are imputed and the activity of dependent power, not something that exists.</w:t>
      </w:r>
    </w:p>
    <w:p w14:paraId="31C9307C" w14:textId="77777777" w:rsidR="001F7A0F" w:rsidRDefault="001F7A0F"/>
    <w:p w14:paraId="31C9307D" w14:textId="77777777" w:rsidR="001F7A0F" w:rsidRDefault="00A91976">
      <w:r>
        <w:t>krodha said:</w:t>
      </w:r>
    </w:p>
    <w:p w14:paraId="31C9307E" w14:textId="77777777" w:rsidR="001F7A0F" w:rsidRDefault="00A91976">
      <w:r>
        <w:t>The Sa</w:t>
      </w:r>
      <w:r>
        <w:t>ṃ</w:t>
      </w:r>
      <w:r>
        <w:t>v</w:t>
      </w:r>
      <w:r>
        <w:t>ṛ</w:t>
      </w:r>
      <w:r>
        <w:t>tiparamārthasatyanirdeśa:</w:t>
      </w:r>
    </w:p>
    <w:p w14:paraId="31C9307F" w14:textId="77777777" w:rsidR="001F7A0F" w:rsidRDefault="001F7A0F"/>
    <w:p w14:paraId="31C93080" w14:textId="77777777" w:rsidR="001F7A0F" w:rsidRDefault="00A91976">
      <w:r>
        <w:t>Quote:</w:t>
      </w:r>
    </w:p>
    <w:p w14:paraId="31C93081" w14:textId="77777777" w:rsidR="001F7A0F" w:rsidRDefault="00A91976">
      <w:r>
        <w:t>Children of noble family, ultimately all phenomena are surely utterly unborn, utterly unarisen, and utterly unreal. And yet, through the relative conventions of the world, they are imputed and designated in a conventional manner. [...] In this way, as conventions are designated and connected, the relative conventions of the world are applied. Ultimately, however, all experiences are nonexistent. And why? Children of noble family, ultimately all phenomena are utterly unborn, utterly unarisen, and utterly unr</w:t>
      </w:r>
      <w:r>
        <w:t>eal.</w:t>
      </w:r>
    </w:p>
    <w:p w14:paraId="31C93082" w14:textId="77777777" w:rsidR="001F7A0F" w:rsidRDefault="001F7A0F"/>
    <w:p w14:paraId="31C93083" w14:textId="77777777" w:rsidR="001F7A0F" w:rsidRDefault="00A91976">
      <w:r>
        <w:t>krodha said:</w:t>
      </w:r>
    </w:p>
    <w:p w14:paraId="31C93084" w14:textId="77777777" w:rsidR="001F7A0F" w:rsidRDefault="00A91976">
      <w:r>
        <w:t>The buddhadharma is a species of nominalism. One cannot say that conventional designations imply materialism of any kind, because conventions are not real. The Śrīmatībrāhma</w:t>
      </w:r>
      <w:r>
        <w:t>ṇ</w:t>
      </w:r>
      <w:r>
        <w:t>īparip</w:t>
      </w:r>
      <w:r>
        <w:t>ṛ</w:t>
      </w:r>
      <w:r>
        <w:t>cchā says:</w:t>
      </w:r>
    </w:p>
    <w:p w14:paraId="31C93085" w14:textId="77777777" w:rsidR="001F7A0F" w:rsidRDefault="001F7A0F"/>
    <w:p w14:paraId="31C93086" w14:textId="77777777" w:rsidR="001F7A0F" w:rsidRDefault="00A91976">
      <w:r>
        <w:t>Quote:</w:t>
      </w:r>
    </w:p>
    <w:p w14:paraId="31C93087" w14:textId="77777777" w:rsidR="001F7A0F" w:rsidRDefault="00A91976">
      <w:r>
        <w:t>Śrīmatī, thus-gone, worthy, and perfect buddhas, being concerned with how beings can realize the ultimate nature, resort to convention to teach beings the Dharma. However, Śrīmatī, convention is not true.</w:t>
      </w:r>
    </w:p>
    <w:p w14:paraId="31C93088" w14:textId="77777777" w:rsidR="001F7A0F" w:rsidRDefault="001F7A0F"/>
    <w:p w14:paraId="31C93089" w14:textId="77777777" w:rsidR="001F7A0F" w:rsidRDefault="00A91976">
      <w:r>
        <w:lastRenderedPageBreak/>
        <w:t>krodha said:</w:t>
      </w:r>
    </w:p>
    <w:p w14:paraId="31C9308A" w14:textId="77777777" w:rsidR="001F7A0F" w:rsidRDefault="00A91976">
      <w:r>
        <w:t>Nominalism means that phenomena are in truth only names, mere conventions purely, not something established. The phenomena imputed via convention are inferences, they are not found when sought, they are merely names, merely concepts.</w:t>
      </w:r>
    </w:p>
    <w:p w14:paraId="31C9308B" w14:textId="77777777" w:rsidR="001F7A0F" w:rsidRDefault="00A91976">
      <w:r>
        <w:t>“Inference” means the word seems to point to an object, the label seems to refer, but the referenced object cannot be located in the “basis of designation,” which is the colors, shapes, tactile sensations, smells, etc., which allegedly constitute the inferred object or that object’s so-called nature. Thus, phenomenal objects are “merely names,” and that is the extent of their reality.</w:t>
      </w:r>
    </w:p>
    <w:p w14:paraId="31C9308C" w14:textId="77777777" w:rsidR="001F7A0F" w:rsidRDefault="00A91976">
      <w:r>
        <w:t>The Buddha says in the Daśasāhasrikāprajñāpāramitā:</w:t>
      </w:r>
    </w:p>
    <w:p w14:paraId="31C9308D" w14:textId="77777777" w:rsidR="001F7A0F" w:rsidRDefault="001F7A0F"/>
    <w:p w14:paraId="31C9308E" w14:textId="77777777" w:rsidR="001F7A0F" w:rsidRDefault="00A91976">
      <w:r>
        <w:t>Quote:</w:t>
      </w:r>
    </w:p>
    <w:p w14:paraId="31C9308F" w14:textId="77777777" w:rsidR="001F7A0F" w:rsidRDefault="00A91976">
      <w:r>
        <w:t>Indeed, all phenomena are non-arising, unceasing, empty, unmoving, vacuous, without a self, non-originated, uncreated, unconditioned, and without creator or actor. If you ask why, it is the case that these physical forms are merely names, and the same also goes for feelings, perceptions, formative predispositions, and consciousness. Indeed, the same applies to [all the remaining phenomenological categories] as far as the [dependent link of aging and death] […] “Śāradvatīputra! With regard to those things, w</w:t>
      </w:r>
      <w:r>
        <w:t>hich are merely names, are there any that are absolutely existent?” “There are none, Lord!” he replied.</w:t>
      </w:r>
    </w:p>
    <w:p w14:paraId="31C93090" w14:textId="77777777" w:rsidR="001F7A0F" w:rsidRDefault="001F7A0F"/>
    <w:p w14:paraId="31C93091" w14:textId="77777777" w:rsidR="001F7A0F" w:rsidRDefault="00A91976">
      <w:r>
        <w:t>krodha said:</w:t>
      </w:r>
    </w:p>
    <w:p w14:paraId="31C93092" w14:textId="77777777" w:rsidR="001F7A0F" w:rsidRDefault="00A91976">
      <w:r>
        <w:t>The Buddha then explains that phenomena are merely nominal in nature:</w:t>
      </w:r>
    </w:p>
    <w:p w14:paraId="31C93093" w14:textId="77777777" w:rsidR="001F7A0F" w:rsidRDefault="001F7A0F"/>
    <w:p w14:paraId="31C93094" w14:textId="77777777" w:rsidR="001F7A0F" w:rsidRDefault="00A91976">
      <w:r>
        <w:t>Quote:</w:t>
      </w:r>
    </w:p>
    <w:p w14:paraId="31C93095" w14:textId="77777777" w:rsidR="001F7A0F" w:rsidRDefault="00A91976">
      <w:r>
        <w:t>Thereupon, the venerable Śāradvatīputra asked the Blessed One as follows: “Reverend Lord, how are all these things, commencing from the five psycho-physical aggregates and extending as far as the eighty minor marks, reduced, in the end, to mere names?”</w:t>
      </w:r>
    </w:p>
    <w:p w14:paraId="31C93096" w14:textId="77777777" w:rsidR="001F7A0F" w:rsidRDefault="00A91976">
      <w:r>
        <w:t>The Blessed One replied, “Śāradvatīputra, the ‘five psycho-physical aggregates’ are merely conceptualized. Anything that is conceptualized is subject neither to arising, nor to cessation, and only conventionally designated by names and symbols. Even the names of the psycho-physical aggregates do not exist internally, nor do they exist externally, and nor do they abide between these two.</w:t>
      </w:r>
    </w:p>
    <w:p w14:paraId="31C93097" w14:textId="77777777" w:rsidR="001F7A0F" w:rsidRDefault="001F7A0F"/>
    <w:p w14:paraId="31C93098" w14:textId="77777777" w:rsidR="001F7A0F" w:rsidRDefault="00A91976">
      <w:r>
        <w:t>krodha said:</w:t>
      </w:r>
    </w:p>
    <w:p w14:paraId="31C93099" w14:textId="77777777" w:rsidR="001F7A0F" w:rsidRDefault="00A91976">
      <w:r>
        <w:t>This means that all objects are simply imputed designations. When we search for the object that is inferred by the designation, we are unable to actually locate that object. Thus all phenomena are simply imputations, concepts.</w:t>
      </w:r>
    </w:p>
    <w:p w14:paraId="31C9309A" w14:textId="77777777" w:rsidR="001F7A0F" w:rsidRDefault="00A91976">
      <w:r>
        <w:t>The Buddhapi</w:t>
      </w:r>
      <w:r>
        <w:t>ṭ</w:t>
      </w:r>
      <w:r>
        <w:t>akadu</w:t>
      </w:r>
      <w:r>
        <w:t>ḥ</w:t>
      </w:r>
      <w:r>
        <w:t>śīlanigraha states:</w:t>
      </w:r>
    </w:p>
    <w:p w14:paraId="31C9309B" w14:textId="77777777" w:rsidR="001F7A0F" w:rsidRDefault="001F7A0F"/>
    <w:p w14:paraId="31C9309C" w14:textId="77777777" w:rsidR="001F7A0F" w:rsidRDefault="00A91976">
      <w:r>
        <w:t>Quote:</w:t>
      </w:r>
    </w:p>
    <w:p w14:paraId="31C9309D" w14:textId="77777777" w:rsidR="001F7A0F" w:rsidRDefault="00A91976">
      <w:r>
        <w:t>Indeed, the noble ones even deny that the term phenomena is a correctly designated convention. But those who cast that view far away and apprehend phenomena as being all sorts of underlying things... are applying untrue words and using conventional designations in terms of names and distinguishing marks. Why is that so? Because, Śāriputra, there are no phenomena with names and distinguishing marks, none with characteristics, and none on which attention can be engaged.</w:t>
      </w:r>
    </w:p>
    <w:p w14:paraId="31C9309E" w14:textId="77777777" w:rsidR="001F7A0F" w:rsidRDefault="001F7A0F"/>
    <w:p w14:paraId="31C9309F" w14:textId="77777777" w:rsidR="001F7A0F" w:rsidRDefault="00A91976">
      <w:r>
        <w:t>krodha said:</w:t>
      </w:r>
    </w:p>
    <w:p w14:paraId="31C930A0" w14:textId="77777777" w:rsidR="001F7A0F" w:rsidRDefault="00A91976">
      <w:r>
        <w:t>In the same text the Buddha says that these things designated via convention are totally unproduced and cannot be pointed out or located, yet through convention they are pointed out, and this is astonishing:</w:t>
      </w:r>
    </w:p>
    <w:p w14:paraId="31C930A1" w14:textId="77777777" w:rsidR="001F7A0F" w:rsidRDefault="001F7A0F"/>
    <w:p w14:paraId="31C930A2" w14:textId="77777777" w:rsidR="001F7A0F" w:rsidRDefault="00A91976">
      <w:r>
        <w:t>Quote:</w:t>
      </w:r>
    </w:p>
    <w:p w14:paraId="31C930A3" w14:textId="77777777" w:rsidR="001F7A0F" w:rsidRDefault="00A91976">
      <w:r>
        <w:t>Śāriputra, how all conditioned things are without production, without coming about, without distinguishing marks, without characteristics, without conditioning, and cannot be pointed out are the very things that the Thus-Gone One has pointed out‍—that is more astonishing still.</w:t>
      </w:r>
    </w:p>
    <w:p w14:paraId="31C930A4" w14:textId="77777777" w:rsidR="001F7A0F" w:rsidRDefault="001F7A0F"/>
    <w:p w14:paraId="31C930A5" w14:textId="77777777" w:rsidR="001F7A0F" w:rsidRDefault="00A91976">
      <w:r>
        <w:t>krodha said:</w:t>
      </w:r>
    </w:p>
    <w:p w14:paraId="31C930A6" w14:textId="77777777" w:rsidR="001F7A0F" w:rsidRDefault="00A91976">
      <w:r>
        <w:t>We must use conventions to communicate, and conventions infer the presence of phenomena that are not there. The Dharmasa</w:t>
      </w:r>
      <w:r>
        <w:t>ṅ</w:t>
      </w:r>
      <w:r>
        <w:t>gīti:</w:t>
      </w:r>
    </w:p>
    <w:p w14:paraId="31C930A7" w14:textId="77777777" w:rsidR="001F7A0F" w:rsidRDefault="001F7A0F"/>
    <w:p w14:paraId="31C930A8" w14:textId="77777777" w:rsidR="001F7A0F" w:rsidRDefault="00A91976">
      <w:r>
        <w:lastRenderedPageBreak/>
        <w:t>Quote:</w:t>
      </w:r>
    </w:p>
    <w:p w14:paraId="31C930A9" w14:textId="77777777" w:rsidR="001F7A0F" w:rsidRDefault="00A91976">
      <w:r>
        <w:t>Child of good family,” replied Nirārambha, “people in the world fixate on arising and ceasing. Therefore, the deeply compassionate Thus-Gone One sought to soothe the fear of such worldly people by speaking conventionally about arising and ceasing even though there are absolutely no phenomena that arise or cease."</w:t>
      </w:r>
    </w:p>
    <w:p w14:paraId="31C930AA" w14:textId="77777777" w:rsidR="001F7A0F" w:rsidRDefault="001F7A0F"/>
    <w:p w14:paraId="31C930AB" w14:textId="77777777" w:rsidR="001F7A0F" w:rsidRDefault="00A91976">
      <w:r>
        <w:t>krodha said:</w:t>
      </w:r>
    </w:p>
    <w:p w14:paraId="31C930AC" w14:textId="77777777" w:rsidR="001F7A0F" w:rsidRDefault="00A91976">
      <w:r>
        <w:t>The Buddha says that the “elimination” of conventions is the ultimate nature of phenomena, which means that through realizing that objects are insubstantial and are ultimately mere inferences, this is the meaning of realizing emptiness, because then no objects are perceived at all.</w:t>
      </w:r>
    </w:p>
    <w:p w14:paraId="31C930AD" w14:textId="77777777" w:rsidR="001F7A0F" w:rsidRDefault="00A91976">
      <w:r>
        <w:t>In the Tathāgatasa</w:t>
      </w:r>
      <w:r>
        <w:t>ṅ</w:t>
      </w:r>
      <w:r>
        <w:t>gīti the Buddha explains how this “elimination” of convention equates to the unborn nature of phenomena:</w:t>
      </w:r>
    </w:p>
    <w:p w14:paraId="31C930AE" w14:textId="77777777" w:rsidR="001F7A0F" w:rsidRDefault="001F7A0F"/>
    <w:p w14:paraId="31C930AF" w14:textId="77777777" w:rsidR="001F7A0F" w:rsidRDefault="00A91976">
      <w:r>
        <w:t>Quote:</w:t>
      </w:r>
    </w:p>
    <w:p w14:paraId="31C930B0" w14:textId="77777777" w:rsidR="001F7A0F" w:rsidRDefault="00A91976">
      <w:r>
        <w:t>The dharmadhātu is things as they are. This Dharma is the very absence of flaws. In this regard, the tathāgatas speak the truth. They speak just as it is. They speak correctly. They speak incontrovertibly. They apply terms in accordance with the unborn nature of all phenomena. Great king, in accordance with the way in which childish, ordinary beings apprehend, the tathāgatas teach what cannot be demonstrated. Great king, the tathāgatas completely eliminate all conventions. Why do tathāgatas completely elimi</w:t>
      </w:r>
      <w:r>
        <w:t>nate all conventions? Because all conventions are equal. It is said that what is equal is eliminated, and what is eliminated is equal. The complete elimination of all conventions is the unborn nature of phenomena.</w:t>
      </w:r>
    </w:p>
    <w:p w14:paraId="31C930B1" w14:textId="77777777" w:rsidR="001F7A0F" w:rsidRDefault="001F7A0F"/>
    <w:p w14:paraId="31C930B2" w14:textId="77777777" w:rsidR="001F7A0F" w:rsidRDefault="00A91976">
      <w:r>
        <w:t>krodha said:</w:t>
      </w:r>
    </w:p>
    <w:p w14:paraId="31C930B3" w14:textId="77777777" w:rsidR="001F7A0F" w:rsidRDefault="00A91976">
      <w:r>
        <w:t>The Āryāk</w:t>
      </w:r>
      <w:r>
        <w:t>ṣ</w:t>
      </w:r>
      <w:r>
        <w:t>ayamatinirdeśa</w:t>
      </w:r>
      <w:r>
        <w:t>ṭ</w:t>
      </w:r>
      <w:r>
        <w:t>īkā explains how this notion of “equality” relates to emptiness:</w:t>
      </w:r>
    </w:p>
    <w:p w14:paraId="31C930B4" w14:textId="77777777" w:rsidR="001F7A0F" w:rsidRDefault="001F7A0F"/>
    <w:p w14:paraId="31C930B5" w14:textId="77777777" w:rsidR="001F7A0F" w:rsidRDefault="00A91976">
      <w:r>
        <w:t>Quote:</w:t>
      </w:r>
    </w:p>
    <w:p w14:paraId="31C930B6" w14:textId="77777777" w:rsidR="001F7A0F" w:rsidRDefault="00A91976">
      <w:r>
        <w:t xml:space="preserve">The descriptions from the element of self (atmadhātu) up to the element of all phenomena (sarvadharmadhātu) are the nature of one taste in the ultimate dharmadhātu, emptiness. </w:t>
      </w:r>
      <w:r>
        <w:lastRenderedPageBreak/>
        <w:t>Since individual characteristics do not exist, all phenomena said to be "equivalent" since they are undifferentiated.</w:t>
      </w:r>
    </w:p>
    <w:p w14:paraId="31C930B7" w14:textId="77777777" w:rsidR="001F7A0F" w:rsidRDefault="001F7A0F"/>
    <w:p w14:paraId="31C930B8" w14:textId="77777777" w:rsidR="001F7A0F" w:rsidRDefault="00A91976">
      <w:r>
        <w:t>krodha said:</w:t>
      </w:r>
    </w:p>
    <w:p w14:paraId="31C930B9" w14:textId="77777777" w:rsidR="001F7A0F" w:rsidRDefault="00A91976">
      <w:r>
        <w:t>This “equivalency” is why the ultimate nature of phenomena is compared to space, the Sāgaramatiparip</w:t>
      </w:r>
      <w:r>
        <w:t>ṛ</w:t>
      </w:r>
      <w:r>
        <w:t>cchā explains:</w:t>
      </w:r>
    </w:p>
    <w:p w14:paraId="31C930BA" w14:textId="77777777" w:rsidR="001F7A0F" w:rsidRDefault="001F7A0F"/>
    <w:p w14:paraId="31C930BB" w14:textId="77777777" w:rsidR="001F7A0F" w:rsidRDefault="00A91976">
      <w:r>
        <w:t>Quote:</w:t>
      </w:r>
    </w:p>
    <w:p w14:paraId="31C930BC" w14:textId="77777777" w:rsidR="001F7A0F" w:rsidRDefault="00A91976">
      <w:r>
        <w:t>The nature of all phenomena is the very mode of the qualities of buddhahood. Thus, they are revealed as sameness [equal], without distinction or characteristics […]</w:t>
      </w:r>
    </w:p>
    <w:p w14:paraId="31C930BD" w14:textId="77777777" w:rsidR="001F7A0F" w:rsidRDefault="00A91976">
      <w:r>
        <w:t>Sāgaramati, no phenomenon can be cognized nor is to be cognized. Language does not occur where no phenomenon can be cognized nor is to be cognized. Where no language occurs, things are just as they are. How are things just as they are? As it was before, so will it be after. Thus, all phenomena are said to be empty throughout the three times. Why are they described as emptiness? They have not been made, will not be made, are not being made, and are not in a process of making. Thus, they are called emptiness.</w:t>
      </w:r>
    </w:p>
    <w:p w14:paraId="31C930BE" w14:textId="77777777" w:rsidR="001F7A0F" w:rsidRDefault="00A91976">
      <w:r>
        <w:t>“What does not being made refer to? It refers to being unconditioned. Because they are not being made, there are no phenomena that have been made. That is why it is said there is nothing that will be made. What does being unconditioned refer to? It refers to being without any physical, verbal, or mental formations. [F.31.a] That is what is meant by being unconditioned. What is not made is unconditioned: it is unborn, indestructible, baseless. What is unborn, indestructible, and baseless has no basis. In wha</w:t>
      </w:r>
      <w:r>
        <w:t>t way is it baseless? It is not based on anything that has been formed. Thus, it is said to be without a base.</w:t>
      </w:r>
    </w:p>
    <w:p w14:paraId="31C930BF" w14:textId="77777777" w:rsidR="001F7A0F" w:rsidRDefault="00A91976">
      <w:r>
        <w:t>“Phenomena are not determined by physical actions, nor imputed by the speech or the mind. Truly they are uncreated and not due to anything extraneous. They cannot be described in any way. They are like space, an immaculate essence‍—formless, indescribable, not cognizable by the eye, the ear, the nose, the tongue, the body, or the mind. They have no characteristics; all characteristics miss the mark. They are peaceful and not really there, like a reflection of the moon. Neither mind nor thoughts can move tow</w:t>
      </w:r>
      <w:r>
        <w:t>ard them. They cannot be conceived or perceived.</w:t>
      </w:r>
    </w:p>
    <w:p w14:paraId="31C930C0" w14:textId="77777777" w:rsidR="001F7A0F" w:rsidRDefault="001F7A0F"/>
    <w:p w14:paraId="31C930C1" w14:textId="77777777" w:rsidR="001F7A0F" w:rsidRDefault="00A91976">
      <w:r>
        <w:t>krodha said:</w:t>
      </w:r>
    </w:p>
    <w:p w14:paraId="31C930C2" w14:textId="77777777" w:rsidR="001F7A0F" w:rsidRDefault="00A91976">
      <w:r>
        <w:lastRenderedPageBreak/>
        <w:t>Thus we must understand that phenomenal entities are never present at any time, it is only our ignorance that conceives of entities where no entities exist, this is the meaning of “nonabiding,” the Tathāgatamahākaru</w:t>
      </w:r>
      <w:r>
        <w:t>ṇ</w:t>
      </w:r>
      <w:r>
        <w:t>ānirdeśa says:</w:t>
      </w:r>
    </w:p>
    <w:p w14:paraId="31C930C3" w14:textId="77777777" w:rsidR="001F7A0F" w:rsidRDefault="001F7A0F"/>
    <w:p w14:paraId="31C930C4" w14:textId="77777777" w:rsidR="001F7A0F" w:rsidRDefault="00A91976">
      <w:r>
        <w:t>Quote:</w:t>
      </w:r>
    </w:p>
    <w:p w14:paraId="31C930C5" w14:textId="77777777" w:rsidR="001F7A0F" w:rsidRDefault="00A91976">
      <w:r>
        <w:t>All phenomena are without coming because they never come, unmoving because they never depart, nonabiding because they are never present.</w:t>
      </w:r>
    </w:p>
    <w:p w14:paraId="31C930C6" w14:textId="77777777" w:rsidR="001F7A0F" w:rsidRDefault="001F7A0F"/>
    <w:p w14:paraId="31C930C7" w14:textId="77777777" w:rsidR="001F7A0F" w:rsidRDefault="00A91976">
      <w:r>
        <w:t>krodha said:</w:t>
      </w:r>
    </w:p>
    <w:p w14:paraId="31C930C8" w14:textId="77777777" w:rsidR="001F7A0F" w:rsidRDefault="00A91976">
      <w:r>
        <w:t>Therefore since phenomena are only conventions, and are not ultimately established, they are never separate from emptiness.</w:t>
      </w:r>
    </w:p>
    <w:p w14:paraId="31C930C9" w14:textId="77777777" w:rsidR="001F7A0F" w:rsidRDefault="001F7A0F"/>
    <w:p w14:paraId="31C930CA" w14:textId="77777777" w:rsidR="001F7A0F" w:rsidRDefault="00A91976">
      <w:r>
        <w:t>----------------------------------------</w:t>
      </w:r>
    </w:p>
    <w:p w14:paraId="31C930CB" w14:textId="77777777" w:rsidR="001F7A0F" w:rsidRDefault="001F7A0F"/>
    <w:p w14:paraId="31C930CC" w14:textId="77777777" w:rsidR="001F7A0F" w:rsidRDefault="00A91976">
      <w:r>
        <w:t xml:space="preserve">Topic Title:  </w:t>
      </w:r>
      <w:hyperlink r:id="rId23" w:history="1">
        <w:r>
          <w:rPr>
            <w:color w:val="0000FF"/>
            <w:u w:val="single"/>
          </w:rPr>
          <w:t>What does lack of inherent existence mean?</w:t>
        </w:r>
      </w:hyperlink>
    </w:p>
    <w:p w14:paraId="31C930CD" w14:textId="77777777" w:rsidR="001F7A0F" w:rsidRDefault="001F7A0F"/>
    <w:p w14:paraId="31C930CE" w14:textId="77777777" w:rsidR="001F7A0F" w:rsidRDefault="00A91976">
      <w:r>
        <w:t>Someone wrote:</w:t>
      </w:r>
    </w:p>
    <w:p w14:paraId="31C930CF" w14:textId="77777777" w:rsidR="001F7A0F" w:rsidRDefault="00A91976">
      <w:r>
        <w:t>If we find nothing that is dependently arisen, then we can find nothing that is empty of inherent existence.</w:t>
      </w:r>
    </w:p>
    <w:p w14:paraId="31C930D0" w14:textId="77777777" w:rsidR="001F7A0F" w:rsidRDefault="001F7A0F"/>
    <w:p w14:paraId="31C930D1" w14:textId="77777777" w:rsidR="001F7A0F" w:rsidRDefault="00A91976">
      <w:r>
        <w:t>krodha replied:</w:t>
      </w:r>
    </w:p>
    <w:p w14:paraId="31C930D2" w14:textId="77777777" w:rsidR="001F7A0F" w:rsidRDefault="00A91976">
      <w:r>
        <w:t>Precisely!</w:t>
      </w:r>
    </w:p>
    <w:p w14:paraId="31C930D3" w14:textId="77777777" w:rsidR="001F7A0F" w:rsidRDefault="00A91976">
      <w:r>
        <w:t>With dependent origination, it is most important to understand how it is a synonym for non-origination and emptiness. A lack of birth, a lack of production. This means that phenomena that originate dependently, do not originate at all. Therefore all entities (persons, places and things) are unfindable, unproduced, unborn and nonarisen.</w:t>
      </w:r>
    </w:p>
    <w:p w14:paraId="31C930D4" w14:textId="77777777" w:rsidR="001F7A0F" w:rsidRDefault="00A91976">
      <w:r>
        <w:t>The Daśasāhasrikāprajñāpāramitā says:</w:t>
      </w:r>
    </w:p>
    <w:p w14:paraId="31C930D5" w14:textId="77777777" w:rsidR="001F7A0F" w:rsidRDefault="001F7A0F"/>
    <w:p w14:paraId="31C930D6" w14:textId="77777777" w:rsidR="001F7A0F" w:rsidRDefault="00A91976">
      <w:r>
        <w:lastRenderedPageBreak/>
        <w:t>Quote:</w:t>
      </w:r>
    </w:p>
    <w:p w14:paraId="31C930D7" w14:textId="77777777" w:rsidR="001F7A0F" w:rsidRDefault="00A91976">
      <w:r>
        <w:t>Śāradvatīputra, emptiness neither arises nor ceases. It is neither afflicted nor purified. It neither decreases nor increases. It is neither past, future, nor present. Therein there are no physical forms, no feelings, no perceptions, no formative predispositions, and no consciousness. Therein, there are no eyes, no ears, no nose, no tongue, no body, no mental faculty, no sights, no sounds, no odors, no tastes, no tangibles, and no mental phenomena.</w:t>
      </w:r>
    </w:p>
    <w:p w14:paraId="31C930D8" w14:textId="77777777" w:rsidR="001F7A0F" w:rsidRDefault="001F7A0F"/>
    <w:p w14:paraId="31C930D9" w14:textId="77777777" w:rsidR="001F7A0F" w:rsidRDefault="00A91976">
      <w:r>
        <w:t>krodha said:</w:t>
      </w:r>
    </w:p>
    <w:p w14:paraId="31C930DA" w14:textId="77777777" w:rsidR="001F7A0F" w:rsidRDefault="00A91976">
      <w:r>
        <w:t>If we are not understanding dependent origination to conform with this description from the Daśasāhasrikāprajñāpāramitā then we are not understanding dependent origination properly.</w:t>
      </w:r>
    </w:p>
    <w:p w14:paraId="31C930DB" w14:textId="77777777" w:rsidR="001F7A0F" w:rsidRDefault="00A91976">
      <w:r>
        <w:t>Most people are defining dependent origination as things arising in dependence upon one another, but this is not the meaning of the principle. Coarse causality and things depending upon one another in interdependence is not hard to understand is not profound at all. It is not complex or meaningful and it does not challenge any conventional understanding of the world.</w:t>
      </w:r>
    </w:p>
    <w:p w14:paraId="31C930DC" w14:textId="77777777" w:rsidR="001F7A0F" w:rsidRDefault="00A91976">
      <w:r>
        <w:t>Thus we should investigate the real meaning of dependent origination.</w:t>
      </w:r>
    </w:p>
    <w:p w14:paraId="31C930DD" w14:textId="77777777" w:rsidR="001F7A0F" w:rsidRDefault="00A91976">
      <w:r>
        <w:t>The A</w:t>
      </w:r>
      <w:r>
        <w:t>ṣṭ</w:t>
      </w:r>
      <w:r>
        <w:t>ādaśasāhasrikāprajñāpāramitā says:</w:t>
      </w:r>
    </w:p>
    <w:p w14:paraId="31C930DE" w14:textId="77777777" w:rsidR="001F7A0F" w:rsidRDefault="001F7A0F"/>
    <w:p w14:paraId="31C930DF" w14:textId="77777777" w:rsidR="001F7A0F" w:rsidRDefault="00A91976">
      <w:r>
        <w:t>Quote:</w:t>
      </w:r>
    </w:p>
    <w:p w14:paraId="31C930E0" w14:textId="77777777" w:rsidR="001F7A0F" w:rsidRDefault="00A91976">
      <w:r>
        <w:t>How are they (bodhisattvas) aware of dependent origination? They are aware that a dependent origination is unproduced. Similarly, they are aware that a dependent origination does not cease, is not annihilated, is not eternal, is not one and is not many, does not come and does not go, and is without thought construction and at peace.</w:t>
      </w:r>
    </w:p>
    <w:p w14:paraId="31C930E1" w14:textId="77777777" w:rsidR="001F7A0F" w:rsidRDefault="001F7A0F"/>
    <w:p w14:paraId="31C930E2" w14:textId="77777777" w:rsidR="001F7A0F" w:rsidRDefault="00A91976">
      <w:r>
        <w:t>krodha said:</w:t>
      </w:r>
    </w:p>
    <w:p w14:paraId="31C930E3" w14:textId="77777777" w:rsidR="001F7A0F" w:rsidRDefault="00A91976">
      <w:r>
        <w:t>I've written before on here:</w:t>
      </w:r>
    </w:p>
    <w:p w14:paraId="31C930E4" w14:textId="77777777" w:rsidR="001F7A0F" w:rsidRDefault="00A91976">
      <w:r>
        <w:t>When it comes to emptiness (śūnyatā), which is synonymous with dependent origination (pratītyasamutpāda), it is important to differentiate between dependent origination (pratītyasamutpāda) and dependent existence (parabhāva).</w:t>
      </w:r>
    </w:p>
    <w:p w14:paraId="31C930E5" w14:textId="77777777" w:rsidR="001F7A0F" w:rsidRDefault="00A91976">
      <w:r>
        <w:lastRenderedPageBreak/>
        <w:t>Dependent existence (parabhāva) is things depending upon other things to exist. It is interdependence. That is not what emptiness and dependent origination mean.</w:t>
      </w:r>
    </w:p>
    <w:p w14:paraId="31C930E6" w14:textId="77777777" w:rsidR="001F7A0F" w:rsidRDefault="00A91976">
      <w:r>
        <w:t>In dependent origination (pratītyasamutpāda), nothing actually originates. Many misunderstand dependent origination to mean that things actually originate in dependence upon one another, but this is incorrect and not the view of dependent origination (pratītyasamutpāda), which states that phenomena do not actually originate at all. The idea that phenomena truly depend upon one another and are “interdependent” is the view of dependent existence (parabhāva), which Nāgārjuna actually clarifies is merely a subt</w:t>
      </w:r>
      <w:r>
        <w:t>le guise for a view of inherent existence (svabhāva). In general, Nāgārjuna states:</w:t>
      </w:r>
    </w:p>
    <w:p w14:paraId="31C930E7" w14:textId="77777777" w:rsidR="001F7A0F" w:rsidRDefault="001F7A0F"/>
    <w:p w14:paraId="31C930E8" w14:textId="77777777" w:rsidR="001F7A0F" w:rsidRDefault="00A91976">
      <w:r>
        <w:t>Quote:</w:t>
      </w:r>
    </w:p>
    <w:p w14:paraId="31C930E9" w14:textId="77777777" w:rsidR="001F7A0F" w:rsidRDefault="00A91976">
      <w:r>
        <w:t>Those who perceive existents (bhāva), non-existents (abhāva), inherent existence (svabhāva) or dependent existence (parabhāva) do not see the truth of the Buddha's teaching.</w:t>
      </w:r>
    </w:p>
    <w:p w14:paraId="31C930EA" w14:textId="77777777" w:rsidR="001F7A0F" w:rsidRDefault="001F7A0F"/>
    <w:p w14:paraId="31C930EB" w14:textId="77777777" w:rsidR="001F7A0F" w:rsidRDefault="00A91976">
      <w:r>
        <w:t>krodha said:</w:t>
      </w:r>
    </w:p>
    <w:p w14:paraId="31C930EC" w14:textId="77777777" w:rsidR="001F7A0F" w:rsidRDefault="00A91976">
      <w:r>
        <w:t>Yet Nāgārjuna also says:</w:t>
      </w:r>
    </w:p>
    <w:p w14:paraId="31C930ED" w14:textId="77777777" w:rsidR="001F7A0F" w:rsidRDefault="001F7A0F"/>
    <w:p w14:paraId="31C930EE" w14:textId="77777777" w:rsidR="001F7A0F" w:rsidRDefault="00A91976">
      <w:r>
        <w:t>Quote:</w:t>
      </w:r>
    </w:p>
    <w:p w14:paraId="31C930EF" w14:textId="77777777" w:rsidR="001F7A0F" w:rsidRDefault="00A91976">
      <w:r>
        <w:t>That which dependently orginates (pratītyasamutpāda) is explained as emptiness (śūnyatā) that is a dependent designation, that itself is the middle way.</w:t>
      </w:r>
    </w:p>
    <w:p w14:paraId="31C930F0" w14:textId="77777777" w:rsidR="001F7A0F" w:rsidRDefault="001F7A0F"/>
    <w:p w14:paraId="31C930F1" w14:textId="77777777" w:rsidR="001F7A0F" w:rsidRDefault="00A91976">
      <w:r>
        <w:t>krodha said:</w:t>
      </w:r>
    </w:p>
    <w:p w14:paraId="31C930F2" w14:textId="77777777" w:rsidR="001F7A0F" w:rsidRDefault="00A91976">
      <w:r>
        <w:t>Therefore Nāgārjuna does not equate dependent existence or "interdependence" (parabhāva) with dependent origination (pratītyasamutpāda).</w:t>
      </w:r>
    </w:p>
    <w:p w14:paraId="31C930F3" w14:textId="77777777" w:rsidR="001F7A0F" w:rsidRDefault="00A91976">
      <w:r>
        <w:t>The real meaning of emptiness that phenomena ultimately do not arise at all, and this is what emptiness reveals. That lack of arising or lack of origination in phenomena is the actual intention and meaning of emptiness.</w:t>
      </w:r>
    </w:p>
    <w:p w14:paraId="31C930F4" w14:textId="77777777" w:rsidR="001F7A0F" w:rsidRDefault="00A91976">
      <w:r>
        <w:t>The Bodhicittavivara</w:t>
      </w:r>
      <w:r>
        <w:t>ṇ</w:t>
      </w:r>
      <w:r>
        <w:t>a concurs:</w:t>
      </w:r>
    </w:p>
    <w:p w14:paraId="31C930F5" w14:textId="77777777" w:rsidR="001F7A0F" w:rsidRDefault="001F7A0F"/>
    <w:p w14:paraId="31C930F6" w14:textId="77777777" w:rsidR="001F7A0F" w:rsidRDefault="00A91976">
      <w:r>
        <w:lastRenderedPageBreak/>
        <w:t>Quote:</w:t>
      </w:r>
    </w:p>
    <w:p w14:paraId="31C930F7" w14:textId="77777777" w:rsidR="001F7A0F" w:rsidRDefault="00A91976">
      <w:r>
        <w:t>That phenomena are born from causes can never be inconsistent [with facts]; since the cause is empty of cause, we understand it to be empty of arising. The nonarising (anutpāda) of all phenomena is clearly taught to be emptiness (śūnyatā).</w:t>
      </w:r>
    </w:p>
    <w:p w14:paraId="31C930F8" w14:textId="77777777" w:rsidR="001F7A0F" w:rsidRDefault="001F7A0F"/>
    <w:p w14:paraId="31C930F9" w14:textId="77777777" w:rsidR="001F7A0F" w:rsidRDefault="00A91976">
      <w:r>
        <w:t>krodha said:</w:t>
      </w:r>
    </w:p>
    <w:p w14:paraId="31C930FA" w14:textId="77777777" w:rsidR="001F7A0F" w:rsidRDefault="00A91976">
      <w:r>
        <w:t>Thus nonarising (anutpāda) and dependent origination (pratītyasamutpāda) must be synonymous, but how? We see the equivalence stated clearly in the teachings. Candrakīrti states:</w:t>
      </w:r>
    </w:p>
    <w:p w14:paraId="31C930FB" w14:textId="77777777" w:rsidR="001F7A0F" w:rsidRDefault="001F7A0F"/>
    <w:p w14:paraId="31C930FC" w14:textId="77777777" w:rsidR="001F7A0F" w:rsidRDefault="00A91976">
      <w:r>
        <w:t>Quote:</w:t>
      </w:r>
    </w:p>
    <w:p w14:paraId="31C930FD" w14:textId="77777777" w:rsidR="001F7A0F" w:rsidRDefault="00A91976">
      <w:r>
        <w:t>The perfectly awakened buddhas proclaimed, "What is dependently originated is nonarisen."</w:t>
      </w:r>
    </w:p>
    <w:p w14:paraId="31C930FE" w14:textId="77777777" w:rsidR="001F7A0F" w:rsidRDefault="001F7A0F"/>
    <w:p w14:paraId="31C930FF" w14:textId="77777777" w:rsidR="001F7A0F" w:rsidRDefault="00A91976">
      <w:r>
        <w:t>krodha said:</w:t>
      </w:r>
    </w:p>
    <w:p w14:paraId="31C93100" w14:textId="77777777" w:rsidR="001F7A0F" w:rsidRDefault="00A91976">
      <w:r>
        <w:t>Or Mañjuśrī:</w:t>
      </w:r>
    </w:p>
    <w:p w14:paraId="31C93101" w14:textId="77777777" w:rsidR="001F7A0F" w:rsidRDefault="001F7A0F"/>
    <w:p w14:paraId="31C93102" w14:textId="77777777" w:rsidR="001F7A0F" w:rsidRDefault="00A91976">
      <w:r>
        <w:t>Quote:</w:t>
      </w:r>
    </w:p>
    <w:p w14:paraId="31C93103" w14:textId="77777777" w:rsidR="001F7A0F" w:rsidRDefault="00A91976">
      <w:r>
        <w:t>Whatever is dependently originated does not truly arise.</w:t>
      </w:r>
    </w:p>
    <w:p w14:paraId="31C93104" w14:textId="77777777" w:rsidR="001F7A0F" w:rsidRDefault="001F7A0F"/>
    <w:p w14:paraId="31C93105" w14:textId="77777777" w:rsidR="001F7A0F" w:rsidRDefault="00A91976">
      <w:r>
        <w:t>krodha said:</w:t>
      </w:r>
    </w:p>
    <w:p w14:paraId="31C93106" w14:textId="77777777" w:rsidR="001F7A0F" w:rsidRDefault="00A91976">
      <w:r>
        <w:t>Nāgārjuna also says the two are equivalent:</w:t>
      </w:r>
    </w:p>
    <w:p w14:paraId="31C93107" w14:textId="77777777" w:rsidR="001F7A0F" w:rsidRDefault="001F7A0F"/>
    <w:p w14:paraId="31C93108" w14:textId="77777777" w:rsidR="001F7A0F" w:rsidRDefault="00A91976">
      <w:r>
        <w:t>Quote:</w:t>
      </w:r>
    </w:p>
    <w:p w14:paraId="31C93109" w14:textId="77777777" w:rsidR="001F7A0F" w:rsidRDefault="00A91976">
      <w:r>
        <w:t>What originates dependently is nonarisen!</w:t>
      </w:r>
    </w:p>
    <w:p w14:paraId="31C9310A" w14:textId="77777777" w:rsidR="001F7A0F" w:rsidRDefault="001F7A0F"/>
    <w:p w14:paraId="31C9310B" w14:textId="77777777" w:rsidR="001F7A0F" w:rsidRDefault="00A91976">
      <w:r>
        <w:t>krodha said:</w:t>
      </w:r>
    </w:p>
    <w:p w14:paraId="31C9310C" w14:textId="77777777" w:rsidR="001F7A0F" w:rsidRDefault="00A91976">
      <w:r>
        <w:lastRenderedPageBreak/>
        <w:t>The Māyopamasamādhi says:</w:t>
      </w:r>
    </w:p>
    <w:p w14:paraId="31C9310D" w14:textId="77777777" w:rsidR="001F7A0F" w:rsidRDefault="001F7A0F"/>
    <w:p w14:paraId="31C9310E" w14:textId="77777777" w:rsidR="001F7A0F" w:rsidRDefault="00A91976">
      <w:r>
        <w:t>Quote:</w:t>
      </w:r>
    </w:p>
    <w:p w14:paraId="31C9310F" w14:textId="77777777" w:rsidR="001F7A0F" w:rsidRDefault="00A91976">
      <w:r>
        <w:t>Any phenomenon that arises in dependence is unborn. Therefore all phenomena are unborn.</w:t>
      </w:r>
    </w:p>
    <w:p w14:paraId="31C93110" w14:textId="77777777" w:rsidR="001F7A0F" w:rsidRDefault="001F7A0F"/>
    <w:p w14:paraId="31C93111" w14:textId="77777777" w:rsidR="001F7A0F" w:rsidRDefault="00A91976">
      <w:r>
        <w:t>krodha said:</w:t>
      </w:r>
    </w:p>
    <w:p w14:paraId="31C93112" w14:textId="77777777" w:rsidR="001F7A0F" w:rsidRDefault="00A91976">
      <w:r>
        <w:t>The Dharmasa</w:t>
      </w:r>
      <w:r>
        <w:t>ṅ</w:t>
      </w:r>
      <w:r>
        <w:t>gīti:</w:t>
      </w:r>
    </w:p>
    <w:p w14:paraId="31C93113" w14:textId="77777777" w:rsidR="001F7A0F" w:rsidRDefault="001F7A0F"/>
    <w:p w14:paraId="31C93114" w14:textId="77777777" w:rsidR="001F7A0F" w:rsidRDefault="00A91976">
      <w:r>
        <w:t>Quote:</w:t>
      </w:r>
    </w:p>
    <w:p w14:paraId="31C93115" w14:textId="77777777" w:rsidR="001F7A0F" w:rsidRDefault="00A91976">
      <w:r>
        <w:t>Everything is included within the process of dependent arising; there is no phenomenon that is beyond dependent arising. What is a phenomenon that arises dependently? A phenomenon that arises dependently does not arise, as there is no phenomenon that can be intrinsically established.</w:t>
      </w:r>
    </w:p>
    <w:p w14:paraId="31C93116" w14:textId="77777777" w:rsidR="001F7A0F" w:rsidRDefault="001F7A0F"/>
    <w:p w14:paraId="31C93117" w14:textId="77777777" w:rsidR="001F7A0F" w:rsidRDefault="00A91976">
      <w:r>
        <w:t>krodha said:</w:t>
      </w:r>
    </w:p>
    <w:p w14:paraId="31C93118" w14:textId="77777777" w:rsidR="001F7A0F" w:rsidRDefault="00A91976">
      <w:r>
        <w:t>The Sāgaramatiparip</w:t>
      </w:r>
      <w:r>
        <w:t>ṛ</w:t>
      </w:r>
      <w:r>
        <w:t>cchā:</w:t>
      </w:r>
    </w:p>
    <w:p w14:paraId="31C93119" w14:textId="77777777" w:rsidR="001F7A0F" w:rsidRDefault="001F7A0F"/>
    <w:p w14:paraId="31C9311A" w14:textId="77777777" w:rsidR="001F7A0F" w:rsidRDefault="00A91976">
      <w:r>
        <w:t>Quote:</w:t>
      </w:r>
    </w:p>
    <w:p w14:paraId="31C9311B" w14:textId="77777777" w:rsidR="001F7A0F" w:rsidRDefault="00A91976">
      <w:r>
        <w:t>Whatever is dependently originated is without any inherent nature. What lacks an essential nature never actually arises.</w:t>
      </w:r>
    </w:p>
    <w:p w14:paraId="31C9311C" w14:textId="77777777" w:rsidR="001F7A0F" w:rsidRDefault="001F7A0F"/>
    <w:p w14:paraId="31C9311D" w14:textId="77777777" w:rsidR="001F7A0F" w:rsidRDefault="00A91976">
      <w:r>
        <w:t>krodha said:</w:t>
      </w:r>
    </w:p>
    <w:p w14:paraId="31C9311E" w14:textId="77777777" w:rsidR="001F7A0F" w:rsidRDefault="00A91976">
      <w:r>
        <w:t>The Anavataptanāgarājaparip</w:t>
      </w:r>
      <w:r>
        <w:t>ṛ</w:t>
      </w:r>
      <w:r>
        <w:t>cchā:</w:t>
      </w:r>
    </w:p>
    <w:p w14:paraId="31C9311F" w14:textId="77777777" w:rsidR="001F7A0F" w:rsidRDefault="001F7A0F"/>
    <w:p w14:paraId="31C93120" w14:textId="77777777" w:rsidR="001F7A0F" w:rsidRDefault="00A91976">
      <w:r>
        <w:t>Quote:</w:t>
      </w:r>
    </w:p>
    <w:p w14:paraId="31C93121" w14:textId="77777777" w:rsidR="001F7A0F" w:rsidRDefault="00A91976">
      <w:r>
        <w:t xml:space="preserve">That which is known as dependent origination is not originated, and that which is not originated is not born. The unborn is the Dharma [...] That which arises from conditions is </w:t>
      </w:r>
      <w:r>
        <w:lastRenderedPageBreak/>
        <w:t>unborn‍— it has no intrinsic essence of arising. That which depends on conditions is taught to be empty.</w:t>
      </w:r>
    </w:p>
    <w:p w14:paraId="31C93122" w14:textId="77777777" w:rsidR="001F7A0F" w:rsidRDefault="001F7A0F"/>
    <w:p w14:paraId="31C93123" w14:textId="77777777" w:rsidR="001F7A0F" w:rsidRDefault="00A91976">
      <w:r>
        <w:t>krodha said:</w:t>
      </w:r>
    </w:p>
    <w:p w14:paraId="31C93124" w14:textId="77777777" w:rsidR="001F7A0F" w:rsidRDefault="00A91976">
      <w:r>
        <w:t>Thus dependent origination is incapable of producing existence of any sort, because dependent origination is incapable of producing entities. Entities and existence only appear because of the ignorance which afflicts your mind. When that ignorance is removed, all perceptions of existence are removed, all perceptions of selves are removed and all perceptions of origination are removed.</w:t>
      </w:r>
    </w:p>
    <w:p w14:paraId="31C93125" w14:textId="77777777" w:rsidR="001F7A0F" w:rsidRDefault="00A91976">
      <w:r>
        <w:t>The misconception of "arising" is an error in cognition that results from ignorance regarding the nature of phenomena. Again from Nāgārjuna:</w:t>
      </w:r>
    </w:p>
    <w:p w14:paraId="31C93126" w14:textId="77777777" w:rsidR="001F7A0F" w:rsidRDefault="001F7A0F"/>
    <w:p w14:paraId="31C93127" w14:textId="77777777" w:rsidR="001F7A0F" w:rsidRDefault="00A91976">
      <w:r>
        <w:t>Quote:</w:t>
      </w:r>
    </w:p>
    <w:p w14:paraId="31C93128" w14:textId="77777777" w:rsidR="001F7A0F" w:rsidRDefault="00A91976">
      <w:r>
        <w:t>If you maintained that arising and dissolution of existents are indeed seen, arising and dissolution are only seen because of delusion.</w:t>
      </w:r>
    </w:p>
    <w:p w14:paraId="31C93129" w14:textId="77777777" w:rsidR="001F7A0F" w:rsidRDefault="001F7A0F"/>
    <w:p w14:paraId="31C9312A" w14:textId="77777777" w:rsidR="001F7A0F" w:rsidRDefault="00A91976">
      <w:r>
        <w:t>krodha said:</w:t>
      </w:r>
    </w:p>
    <w:p w14:paraId="31C9312B" w14:textId="77777777" w:rsidR="001F7A0F" w:rsidRDefault="00A91976">
      <w:r>
        <w:t>And from his Yukti</w:t>
      </w:r>
      <w:r>
        <w:t>ṣ</w:t>
      </w:r>
      <w:r>
        <w:t>ā</w:t>
      </w:r>
      <w:r>
        <w:t>ṣṭ</w:t>
      </w:r>
      <w:r>
        <w:t>ikakārikā:</w:t>
      </w:r>
    </w:p>
    <w:p w14:paraId="31C9312C" w14:textId="77777777" w:rsidR="001F7A0F" w:rsidRDefault="001F7A0F"/>
    <w:p w14:paraId="31C9312D" w14:textId="77777777" w:rsidR="001F7A0F" w:rsidRDefault="00A91976">
      <w:r>
        <w:t>Quote:</w:t>
      </w:r>
    </w:p>
    <w:p w14:paraId="31C9312E" w14:textId="77777777" w:rsidR="001F7A0F" w:rsidRDefault="00A91976">
      <w:r>
        <w:t>When the perfect gnosis sees that things come from ignorance as condition, nothing will be objectified, either in terms of arising or destruction.</w:t>
      </w:r>
    </w:p>
    <w:p w14:paraId="31C9312F" w14:textId="77777777" w:rsidR="001F7A0F" w:rsidRDefault="001F7A0F"/>
    <w:p w14:paraId="31C93130" w14:textId="77777777" w:rsidR="001F7A0F" w:rsidRDefault="00A91976">
      <w:r>
        <w:t>krodha said:</w:t>
      </w:r>
    </w:p>
    <w:p w14:paraId="31C93131" w14:textId="77777777" w:rsidR="001F7A0F" w:rsidRDefault="00A91976">
      <w:r>
        <w:t>This means that phenomena only appear to originate and “exist” as a result of the presence of ignorance (avidyā) in your mindstream.</w:t>
      </w:r>
    </w:p>
    <w:p w14:paraId="31C93132" w14:textId="77777777" w:rsidR="001F7A0F" w:rsidRDefault="00A91976">
      <w:r>
        <w:t>Therefore it is true that phenomena "arise" in dependence upon causes and conditions, however, as we see in the above excerpt, those causes and conditions are our own ignorance. Meaning, our own failure to accurately perceive the way things really are.</w:t>
      </w:r>
    </w:p>
    <w:p w14:paraId="31C93133" w14:textId="77777777" w:rsidR="001F7A0F" w:rsidRDefault="00A91976">
      <w:r>
        <w:lastRenderedPageBreak/>
        <w:t>The only phenomena that purportedly exist are conditioned phenomena, however the issue is that any perception of existence is afflicted by nature. Conditioned entities are figments of delusion, and this being the case, they do not actually exist, they merely appear to. Again from the Yukti</w:t>
      </w:r>
      <w:r>
        <w:t>ṣ</w:t>
      </w:r>
      <w:r>
        <w:t>ā</w:t>
      </w:r>
      <w:r>
        <w:t>ṣṭ</w:t>
      </w:r>
      <w:r>
        <w:t>ikakārikā, it is asked:</w:t>
      </w:r>
    </w:p>
    <w:p w14:paraId="31C93134" w14:textId="77777777" w:rsidR="001F7A0F" w:rsidRDefault="001F7A0F"/>
    <w:p w14:paraId="31C93135" w14:textId="77777777" w:rsidR="001F7A0F" w:rsidRDefault="00A91976">
      <w:r>
        <w:t>Quote:</w:t>
      </w:r>
    </w:p>
    <w:p w14:paraId="31C93136" w14:textId="77777777" w:rsidR="001F7A0F" w:rsidRDefault="00A91976">
      <w:r>
        <w:t>That which comes into being from a cause and does not endure without conditions, it disappears as well when conditions are absent - how can this be understood to exist?</w:t>
      </w:r>
    </w:p>
    <w:p w14:paraId="31C93137" w14:textId="77777777" w:rsidR="001F7A0F" w:rsidRDefault="001F7A0F"/>
    <w:p w14:paraId="31C93138" w14:textId="77777777" w:rsidR="001F7A0F" w:rsidRDefault="00A91976">
      <w:r>
        <w:t>krodha said:</w:t>
      </w:r>
    </w:p>
    <w:p w14:paraId="31C93139" w14:textId="77777777" w:rsidR="001F7A0F" w:rsidRDefault="00A91976">
      <w:r>
        <w:t>and,</w:t>
      </w:r>
    </w:p>
    <w:p w14:paraId="31C9313A" w14:textId="77777777" w:rsidR="001F7A0F" w:rsidRDefault="001F7A0F"/>
    <w:p w14:paraId="31C9313B" w14:textId="77777777" w:rsidR="001F7A0F" w:rsidRDefault="00A91976">
      <w:r>
        <w:t>Quote:</w:t>
      </w:r>
    </w:p>
    <w:p w14:paraId="31C9313C" w14:textId="77777777" w:rsidR="001F7A0F" w:rsidRDefault="00A91976">
      <w:r>
        <w:t>Since it [conditioned phenomena, specifically the "world" in this context] comes to an end when ignorance ceases; why does it not become clear then that it was conjured by ignorance? […] Devoid of locus, there is nothing to objectify; rootless, they have no fixed abode; They arise totally from the cause of ignorance, utterly devoid of beginning, middle and end.</w:t>
      </w:r>
    </w:p>
    <w:p w14:paraId="31C9313D" w14:textId="77777777" w:rsidR="001F7A0F" w:rsidRDefault="001F7A0F"/>
    <w:p w14:paraId="31C9313E" w14:textId="77777777" w:rsidR="001F7A0F" w:rsidRDefault="00A91976">
      <w:r>
        <w:t>krodha said:</w:t>
      </w:r>
    </w:p>
    <w:p w14:paraId="31C9313F" w14:textId="77777777" w:rsidR="001F7A0F" w:rsidRDefault="00A91976">
      <w:r>
        <w:t>Any perception of conditioned phenomena is a delusional and erroneous cognition, and since the conditions involved with dependent origination are ultimately our own ignorance, they are not truly conditions at all. The Varmavyūhanirdeśa says:</w:t>
      </w:r>
    </w:p>
    <w:p w14:paraId="31C93140" w14:textId="77777777" w:rsidR="001F7A0F" w:rsidRDefault="001F7A0F"/>
    <w:p w14:paraId="31C93141" w14:textId="77777777" w:rsidR="001F7A0F" w:rsidRDefault="00A91976">
      <w:r>
        <w:t>Quote:</w:t>
      </w:r>
    </w:p>
    <w:p w14:paraId="31C93142" w14:textId="77777777" w:rsidR="001F7A0F" w:rsidRDefault="00A91976">
      <w:r>
        <w:t>Bodhisattvas such as these achieve the illumination of the great Dharma, and they are able to abide heroically in the genuine Dharma. Due to the illumination of Dharma, they realize that all phenomena arise from a multitude of conditions, and are devoid of true substance. Phenomena are empty by nature, markless by nature, unborn by nature, and essenceless by nature. All phenomena arise from the coming together of many conditions. Because they are a combination of conditions, they lack any nature. Bodhisattv</w:t>
      </w:r>
      <w:r>
        <w:t xml:space="preserve">as who are capable </w:t>
      </w:r>
      <w:r>
        <w:lastRenderedPageBreak/>
        <w:t>of investigating tealize that conditions are also empty. Conditions are empty by nature, and markless by nature. They are also without any arising, and they do not perform any functions. Those who investigate in this manner will diligently accomplish the Dharma. Because all that is dependently arisen has no essential nature, conditions also are not conditions. Anyone who analyzes this correctly will understand all phenomena.</w:t>
      </w:r>
    </w:p>
    <w:p w14:paraId="31C93143" w14:textId="77777777" w:rsidR="001F7A0F" w:rsidRDefault="001F7A0F"/>
    <w:p w14:paraId="31C93144" w14:textId="77777777" w:rsidR="001F7A0F" w:rsidRDefault="00A91976">
      <w:r>
        <w:t>----------------------------------------</w:t>
      </w:r>
    </w:p>
    <w:p w14:paraId="31C93145" w14:textId="77777777" w:rsidR="001F7A0F" w:rsidRDefault="001F7A0F"/>
    <w:p w14:paraId="31C93146" w14:textId="77777777" w:rsidR="001F7A0F" w:rsidRDefault="00A91976">
      <w:r>
        <w:t xml:space="preserve">Topic Title:  </w:t>
      </w:r>
      <w:hyperlink r:id="rId24" w:history="1">
        <w:r>
          <w:rPr>
            <w:color w:val="0000FF"/>
            <w:u w:val="single"/>
          </w:rPr>
          <w:t>What does lack of inherent existence mean?</w:t>
        </w:r>
      </w:hyperlink>
    </w:p>
    <w:p w14:paraId="31C93147" w14:textId="77777777" w:rsidR="001F7A0F" w:rsidRDefault="001F7A0F"/>
    <w:p w14:paraId="31C93148" w14:textId="77777777" w:rsidR="001F7A0F" w:rsidRDefault="00A91976">
      <w:r>
        <w:t>krodha replied:</w:t>
      </w:r>
    </w:p>
    <w:p w14:paraId="31C93149" w14:textId="77777777" w:rsidR="001F7A0F" w:rsidRDefault="00A91976">
      <w:r>
        <w:t>It is vital to understand dependent origination in this context, of being the false perception of entities and processes that "originate" in "dependence" (hence "dependently originate") upon ignorance. The Lokadharaparip</w:t>
      </w:r>
      <w:r>
        <w:t>ṛ</w:t>
      </w:r>
      <w:r>
        <w:t>cchā explains:</w:t>
      </w:r>
    </w:p>
    <w:p w14:paraId="31C9314A" w14:textId="77777777" w:rsidR="001F7A0F" w:rsidRDefault="001F7A0F"/>
    <w:p w14:paraId="31C9314B" w14:textId="77777777" w:rsidR="001F7A0F" w:rsidRDefault="00A91976">
      <w:r>
        <w:t>Someone wrote:</w:t>
      </w:r>
    </w:p>
    <w:p w14:paraId="31C9314C" w14:textId="77777777" w:rsidR="001F7A0F" w:rsidRDefault="00A91976">
      <w:r>
        <w:t>Lokadhara, worldly beings are bound by these twelve links of dependent origination. Blinded by ignorance, they are caught in the dark abyss of ignorance. Preceded by ignorance, the entire process of the twelve links of dependent origination manifests. When bodhisattvas investigate the true characteristic of ignorance in this manner, they understand ignorance itself to be emptiness, and thus its point of origin to be unobservable. Why is this? Since ignorance is nonexistent, the point of origin is nonexisten</w:t>
      </w:r>
      <w:r>
        <w:t>t. Thus, the wise realize the limitless to be the point of origin, and thus do not distinguish a point of origin. Disrupting false conceptuality, they do not become attached to ignorance. Because no phenomenon exists, phenomena do not accord with the way they are described. If one says "no phenomenon exists," that itself is seeing and understanding ignorance. If one understands or realizes all phenomena do not exist, that itself is knowledge. There is no knowledge other than this. Understanding and seeing k</w:t>
      </w:r>
      <w:r>
        <w:t>nowledge is what is called knowledge.</w:t>
      </w:r>
    </w:p>
    <w:p w14:paraId="31C9314D" w14:textId="77777777" w:rsidR="001F7A0F" w:rsidRDefault="00A91976">
      <w:r>
        <w:t xml:space="preserve">Regarding this, how does one see and understand ignorance? Understanding and seeing ignorance is to know that all phenomena are nonexistent, that all phenomena are unobservable, that all phenomena are false and mistaken, and that all phenomena fail to accord with the way they are described. Understanding and seeing ignorance is called </w:t>
      </w:r>
      <w:r>
        <w:lastRenderedPageBreak/>
        <w:t>knowledge. Why is this? Because ignorance is unobservable. According to the statement, "formations are caused by ignorance," all phenomena that appear due to the condition of ignorance are nonexistent.</w:t>
      </w:r>
    </w:p>
    <w:p w14:paraId="31C9314E" w14:textId="77777777" w:rsidR="001F7A0F" w:rsidRDefault="00A91976">
      <w:r>
        <w:t xml:space="preserve">Since childish ordinary beings are stupefied by the darkness of ignorance, they mistakenly engage in the actions of formations. Such actions of formations are formless and without locus. Thus, ignorance cannot generate formations. As they lack the quality of having been created, it is said that formations are caused by ignorance. Since the actions of formations lack any basis for gathering, coming, or going, and since the basis for the formations is neither past, present, nor future, ignorance is devoid of </w:t>
      </w:r>
      <w:r>
        <w:t>ignorance, and the actions of formations are devoid of the actions of formations. Even though the actions of formations have no locus, the actions of formations arise in dependence upon ignorance. Yet the actions of formations do not rely upon ignorance, and ignorance does not rely upon the actions of formations. Ignorance cannot understand ignorance, and the actions of formations cannot understand the actions of formations. Even though ignorance and the actions of formations arise in this fashion from igno</w:t>
      </w:r>
      <w:r>
        <w:t>rance due to mistaken perception, ignorance is unobservable, and the nature of ignorance is unobservable. Likewise, the actions of formations are unobservable, and the nature of the actions of formations is unobservable. However, based on the density of darkness, ignorance is labeled darkness, and the density of the darkness of ignorance is the basis for imputing formations. Still, among nonexistent phenomena, actions are performed, and in this way the actions of ignorance and formations are utterly nonexis</w:t>
      </w:r>
      <w:r>
        <w:t>tent.</w:t>
      </w:r>
    </w:p>
    <w:p w14:paraId="31C9314F" w14:textId="77777777" w:rsidR="001F7A0F" w:rsidRDefault="001F7A0F"/>
    <w:p w14:paraId="31C93150" w14:textId="77777777" w:rsidR="001F7A0F" w:rsidRDefault="00A91976">
      <w:r>
        <w:t>----------------------------------------</w:t>
      </w:r>
    </w:p>
    <w:p w14:paraId="31C93151" w14:textId="77777777" w:rsidR="001F7A0F" w:rsidRDefault="001F7A0F"/>
    <w:p w14:paraId="31C93152" w14:textId="77777777" w:rsidR="001F7A0F" w:rsidRDefault="00A91976">
      <w:r>
        <w:t xml:space="preserve">Topic Title:  </w:t>
      </w:r>
      <w:hyperlink r:id="rId25" w:history="1">
        <w:r>
          <w:rPr>
            <w:color w:val="0000FF"/>
            <w:u w:val="single"/>
          </w:rPr>
          <w:t>What does lack of inherent existence mean?</w:t>
        </w:r>
      </w:hyperlink>
    </w:p>
    <w:p w14:paraId="31C93153" w14:textId="77777777" w:rsidR="001F7A0F" w:rsidRDefault="001F7A0F"/>
    <w:p w14:paraId="31C93154" w14:textId="77777777" w:rsidR="001F7A0F" w:rsidRDefault="00A91976">
      <w:r>
        <w:t>Someone wrote:</w:t>
      </w:r>
    </w:p>
    <w:p w14:paraId="31C93155" w14:textId="77777777" w:rsidR="001F7A0F" w:rsidRDefault="00A91976">
      <w:r>
        <w:t>Prasanghika doesn’t argue that phenomena don’t exist, but that they don’t exist inherently.</w:t>
      </w:r>
    </w:p>
    <w:p w14:paraId="31C93156" w14:textId="77777777" w:rsidR="001F7A0F" w:rsidRDefault="001F7A0F"/>
    <w:p w14:paraId="31C93157" w14:textId="77777777" w:rsidR="001F7A0F" w:rsidRDefault="00A91976">
      <w:r>
        <w:t>krodha replied:</w:t>
      </w:r>
    </w:p>
    <w:p w14:paraId="31C93158" w14:textId="77777777" w:rsidR="001F7A0F" w:rsidRDefault="00A91976">
      <w:r>
        <w:t>"Existence versus inherent existence" is the crux of Gorampa and Tsonkhapa's dispute.</w:t>
      </w:r>
    </w:p>
    <w:p w14:paraId="31C93159" w14:textId="77777777" w:rsidR="001F7A0F" w:rsidRDefault="00A91976">
      <w:r>
        <w:lastRenderedPageBreak/>
        <w:t>You lean towards Tsongkhapa's interpretation of the teachings, which is fine, but it is not a universal position.</w:t>
      </w:r>
    </w:p>
    <w:p w14:paraId="31C9315A" w14:textId="77777777" w:rsidR="001F7A0F" w:rsidRDefault="001F7A0F"/>
    <w:p w14:paraId="31C9315B" w14:textId="77777777" w:rsidR="001F7A0F" w:rsidRDefault="00A91976">
      <w:r>
        <w:t>----------------------------------------</w:t>
      </w:r>
    </w:p>
    <w:p w14:paraId="31C9315C" w14:textId="77777777" w:rsidR="001F7A0F" w:rsidRDefault="001F7A0F"/>
    <w:p w14:paraId="31C9315D" w14:textId="77777777" w:rsidR="001F7A0F" w:rsidRDefault="00A91976">
      <w:r>
        <w:t xml:space="preserve">Topic Title:  </w:t>
      </w:r>
      <w:hyperlink r:id="rId26" w:history="1">
        <w:r>
          <w:rPr>
            <w:color w:val="0000FF"/>
            <w:u w:val="single"/>
          </w:rPr>
          <w:t>What does lack of inherent existence mean?</w:t>
        </w:r>
      </w:hyperlink>
    </w:p>
    <w:p w14:paraId="31C9315E" w14:textId="77777777" w:rsidR="001F7A0F" w:rsidRDefault="001F7A0F"/>
    <w:p w14:paraId="31C9315F" w14:textId="77777777" w:rsidR="001F7A0F" w:rsidRDefault="00A91976">
      <w:r>
        <w:t>Someone wrote:</w:t>
      </w:r>
    </w:p>
    <w:p w14:paraId="31C93160" w14:textId="77777777" w:rsidR="001F7A0F" w:rsidRDefault="00A91976">
      <w:r>
        <w:t>An illusion only appears to the sensory and mental consciousnesses, but does not exist apart from that.</w:t>
      </w:r>
    </w:p>
    <w:p w14:paraId="31C93161" w14:textId="77777777" w:rsidR="001F7A0F" w:rsidRDefault="001F7A0F"/>
    <w:p w14:paraId="31C93162" w14:textId="77777777" w:rsidR="001F7A0F" w:rsidRDefault="00A91976">
      <w:r>
        <w:t>krodha replied:</w:t>
      </w:r>
    </w:p>
    <w:p w14:paraId="31C93163" w14:textId="77777777" w:rsidR="001F7A0F" w:rsidRDefault="00A91976">
      <w:r>
        <w:t>The "objects" of the eight examples of illusion are arguably established in the same way that discrete objects are established in relation to sensory or mental consciousnesses. Reflections, echoes, mirages, apparitions, etc.</w:t>
      </w:r>
    </w:p>
    <w:p w14:paraId="31C93164" w14:textId="77777777" w:rsidR="001F7A0F" w:rsidRDefault="00A91976">
      <w:r>
        <w:t>For example, a reflection is an "illusion" as it is the appearance of something that isn't there. Practically, a reflection appears in the same way that any other object appears. Thus this idea that illusions are relegated to a special status apart from regular objects in terms of their appearing is not really true.</w:t>
      </w:r>
    </w:p>
    <w:p w14:paraId="31C93165" w14:textId="77777777" w:rsidR="001F7A0F" w:rsidRDefault="001F7A0F"/>
    <w:p w14:paraId="31C93166" w14:textId="77777777" w:rsidR="001F7A0F" w:rsidRDefault="00A91976">
      <w:r>
        <w:t>----------------------------------------</w:t>
      </w:r>
    </w:p>
    <w:p w14:paraId="31C93167" w14:textId="77777777" w:rsidR="001F7A0F" w:rsidRDefault="001F7A0F"/>
    <w:p w14:paraId="31C93168" w14:textId="77777777" w:rsidR="001F7A0F" w:rsidRDefault="00A91976">
      <w:r>
        <w:t xml:space="preserve">Topic Title:  </w:t>
      </w:r>
      <w:hyperlink r:id="rId27" w:history="1">
        <w:r>
          <w:rPr>
            <w:color w:val="0000FF"/>
            <w:u w:val="single"/>
          </w:rPr>
          <w:t>What does lack of inherent existence mean?</w:t>
        </w:r>
      </w:hyperlink>
    </w:p>
    <w:p w14:paraId="31C93169" w14:textId="77777777" w:rsidR="001F7A0F" w:rsidRDefault="001F7A0F"/>
    <w:p w14:paraId="31C9316A" w14:textId="77777777" w:rsidR="001F7A0F" w:rsidRDefault="00A91976">
      <w:r>
        <w:t>Someone wrote:</w:t>
      </w:r>
    </w:p>
    <w:p w14:paraId="31C9316B" w14:textId="77777777" w:rsidR="001F7A0F" w:rsidRDefault="00A91976">
      <w:r>
        <w:t>The tiger in my dream is created, abides in a location, and then falls apart when I wake up.</w:t>
      </w:r>
    </w:p>
    <w:p w14:paraId="31C9316C" w14:textId="77777777" w:rsidR="001F7A0F" w:rsidRDefault="001F7A0F"/>
    <w:p w14:paraId="31C9316D" w14:textId="77777777" w:rsidR="001F7A0F" w:rsidRDefault="00A91976">
      <w:r>
        <w:t>krodha replied:</w:t>
      </w:r>
    </w:p>
    <w:p w14:paraId="31C9316E" w14:textId="77777777" w:rsidR="001F7A0F" w:rsidRDefault="00A91976">
      <w:r>
        <w:lastRenderedPageBreak/>
        <w:t>Created out of what? Where is the location?</w:t>
      </w:r>
    </w:p>
    <w:p w14:paraId="31C9316F" w14:textId="77777777" w:rsidR="001F7A0F" w:rsidRDefault="001F7A0F"/>
    <w:p w14:paraId="31C93170" w14:textId="77777777" w:rsidR="001F7A0F" w:rsidRDefault="00A91976">
      <w:r>
        <w:t>Quote:</w:t>
      </w:r>
    </w:p>
    <w:p w14:paraId="31C93171" w14:textId="77777777" w:rsidR="001F7A0F" w:rsidRDefault="00A91976">
      <w:r>
        <w:t>That's because the tiger was confined to the space of my dream (probably) and therefore dissipated when the dream space did. But it existed. It exists right now. I am closing eyes and thinking of a tiger. It exists.</w:t>
      </w:r>
    </w:p>
    <w:p w14:paraId="31C93172" w14:textId="77777777" w:rsidR="001F7A0F" w:rsidRDefault="001F7A0F"/>
    <w:p w14:paraId="31C93173" w14:textId="77777777" w:rsidR="001F7A0F" w:rsidRDefault="00A91976">
      <w:r>
        <w:t>krodha said:</w:t>
      </w:r>
    </w:p>
    <w:p w14:paraId="31C93174" w14:textId="77777777" w:rsidR="001F7A0F" w:rsidRDefault="00A91976">
      <w:r>
        <w:t>Again, you're welcome to define things in that way, I am simply pointing out that these teachings disagree with that definition. For example, the buddha says in the D</w:t>
      </w:r>
      <w:r>
        <w:t>ṛḍ</w:t>
      </w:r>
      <w:r>
        <w:t>hādhyāśayaparivarta:</w:t>
      </w:r>
    </w:p>
    <w:p w14:paraId="31C93175" w14:textId="77777777" w:rsidR="001F7A0F" w:rsidRDefault="001F7A0F"/>
    <w:p w14:paraId="31C93176" w14:textId="77777777" w:rsidR="001F7A0F" w:rsidRDefault="00A91976">
      <w:r>
        <w:t>Quote:</w:t>
      </w:r>
    </w:p>
    <w:p w14:paraId="31C93177" w14:textId="77777777" w:rsidR="001F7A0F" w:rsidRDefault="00A91976">
      <w:r>
        <w:t xml:space="preserve">Noble son, this may be illustrated as follows: suppose a man were to fall asleep and dream that the ruler’s wife is in his home and that he lies down with her. Because his presence of mind is impaired, he wonders if he might be killed, and having had that idea, the thought "Has the king not found out? He will come and murder me!" frightens him and he flees in terror. What do you think about this? By being frightened and fleeing in terror, do you think he would free himself of the fear he has because of the </w:t>
      </w:r>
      <w:r>
        <w:t>ruler’s wife?</w:t>
      </w:r>
    </w:p>
    <w:p w14:paraId="31C93178" w14:textId="77777777" w:rsidR="001F7A0F" w:rsidRDefault="00A91976">
      <w:r>
        <w:t>“He would not, Blessed One,” he replied. “Why is that? Blessed One, it is because that man has perceived a woman where there was no woman and has imagined something that did not truly exist.”</w:t>
      </w:r>
    </w:p>
    <w:p w14:paraId="31C93179" w14:textId="77777777" w:rsidR="001F7A0F" w:rsidRDefault="001F7A0F"/>
    <w:p w14:paraId="31C9317A" w14:textId="77777777" w:rsidR="001F7A0F" w:rsidRDefault="00A91976">
      <w:r>
        <w:t>krodha said:</w:t>
      </w:r>
    </w:p>
    <w:p w14:paraId="31C9317B" w14:textId="77777777" w:rsidR="001F7A0F" w:rsidRDefault="00A91976">
      <w:r>
        <w:t>Also in the Tathāgatasa</w:t>
      </w:r>
      <w:r>
        <w:t>ṅ</w:t>
      </w:r>
      <w:r>
        <w:t>gīti:</w:t>
      </w:r>
    </w:p>
    <w:p w14:paraId="31C9317C" w14:textId="77777777" w:rsidR="001F7A0F" w:rsidRDefault="001F7A0F"/>
    <w:p w14:paraId="31C9317D" w14:textId="77777777" w:rsidR="001F7A0F" w:rsidRDefault="00A91976">
      <w:r>
        <w:t>Quote:</w:t>
      </w:r>
    </w:p>
    <w:p w14:paraId="31C9317E" w14:textId="77777777" w:rsidR="001F7A0F" w:rsidRDefault="00A91976">
      <w:r>
        <w:t xml:space="preserve">The Thus-Gone One said, “Mañjuśrī, the acts of immediate consequence of childish, ordinary beings manifest on the basis of nonexistence. Mañjuśrī, it is like this: when sleeping, a person may dream that they grab a poisonous snake, get bitten, and die there. </w:t>
      </w:r>
      <w:r>
        <w:lastRenderedPageBreak/>
        <w:t>Due to the pain of their brush with death and the agony of dying, the person may then awaken. However, as soon as they awaken, they will understand that painful experience to be nonexistent. In that case, tell me, Mañjuśrī‍—was that person bitten by a poisonous snake?”</w:t>
      </w:r>
    </w:p>
    <w:p w14:paraId="31C9317F" w14:textId="77777777" w:rsidR="001F7A0F" w:rsidRDefault="00A91976">
      <w:r>
        <w:t>“No, Blessed One, they were not.”</w:t>
      </w:r>
    </w:p>
    <w:p w14:paraId="31C93180" w14:textId="77777777" w:rsidR="001F7A0F" w:rsidRDefault="00A91976">
      <w:r>
        <w:t>“Tell me, Mañjuśrī‍—since they were not bitten, did they suffer?”</w:t>
      </w:r>
    </w:p>
    <w:p w14:paraId="31C93181" w14:textId="77777777" w:rsidR="001F7A0F" w:rsidRDefault="00A91976">
      <w:r>
        <w:t>“No, Blessed One, they did not. Why is that? Blessed One, just as that poisonous snake did not exist, the one who was bitten also did not exist. Therefore, how could their agony and experience exist?”</w:t>
      </w:r>
    </w:p>
    <w:p w14:paraId="31C93182" w14:textId="77777777" w:rsidR="001F7A0F" w:rsidRDefault="001F7A0F"/>
    <w:p w14:paraId="31C93183" w14:textId="77777777" w:rsidR="001F7A0F" w:rsidRDefault="00A91976">
      <w:r>
        <w:t>krodha said:</w:t>
      </w:r>
    </w:p>
    <w:p w14:paraId="31C93184" w14:textId="77777777" w:rsidR="001F7A0F" w:rsidRDefault="00A91976">
      <w:r>
        <w:t>Or the Pañcavi</w:t>
      </w:r>
      <w:r>
        <w:t>ṃ</w:t>
      </w:r>
      <w:r>
        <w:t>śatisāhasrikāprajñāpāramitā:</w:t>
      </w:r>
    </w:p>
    <w:p w14:paraId="31C93185" w14:textId="77777777" w:rsidR="001F7A0F" w:rsidRDefault="001F7A0F"/>
    <w:p w14:paraId="31C93186" w14:textId="77777777" w:rsidR="001F7A0F" w:rsidRDefault="00A91976">
      <w:r>
        <w:t>Quote:</w:t>
      </w:r>
    </w:p>
    <w:p w14:paraId="31C93187" w14:textId="77777777" w:rsidR="001F7A0F" w:rsidRDefault="00A91976">
      <w:r>
        <w:t>Subhūti, do you think that when one sees something in a dream, there is some entity seen in that dream on which one may settle and which one might enjoy through the five desirable attributes of the senses?”</w:t>
      </w:r>
    </w:p>
    <w:p w14:paraId="31C93188" w14:textId="77777777" w:rsidR="001F7A0F" w:rsidRDefault="00A91976">
      <w:r>
        <w:t>“Blessed Lord, since the dream itself does not exist, whatever is seen in that dream, whatever could be known, would be nonexistent, let alone anything on which one might settle and that one might enjoy through the five desirable attributes of the senses!”</w:t>
      </w:r>
    </w:p>
    <w:p w14:paraId="31C93189" w14:textId="77777777" w:rsidR="001F7A0F" w:rsidRDefault="001F7A0F"/>
    <w:p w14:paraId="31C9318A" w14:textId="77777777" w:rsidR="001F7A0F" w:rsidRDefault="00A91976">
      <w:r>
        <w:t>krodha said:</w:t>
      </w:r>
    </w:p>
    <w:p w14:paraId="31C9318B" w14:textId="77777777" w:rsidR="001F7A0F" w:rsidRDefault="00A91976">
      <w:r>
        <w:t>You're entitled to your definition, these teachings don't agree with it as demonstrated here, and thus if you insist on your definition, you'll encounter conflict with how these teachings understand this matter. Which again, is your choice, just be aware of that fact.</w:t>
      </w:r>
    </w:p>
    <w:p w14:paraId="31C9318C" w14:textId="77777777" w:rsidR="001F7A0F" w:rsidRDefault="001F7A0F"/>
    <w:p w14:paraId="31C9318D" w14:textId="77777777" w:rsidR="001F7A0F" w:rsidRDefault="00A91976">
      <w:r>
        <w:t>Quote:</w:t>
      </w:r>
    </w:p>
    <w:p w14:paraId="31C9318E" w14:textId="77777777" w:rsidR="001F7A0F" w:rsidRDefault="00A91976">
      <w:r>
        <w:t>"The tiger isn't real. It is a dream figment. A mere appearance." Those are all three contradictory sentences.</w:t>
      </w:r>
    </w:p>
    <w:p w14:paraId="31C9318F" w14:textId="77777777" w:rsidR="001F7A0F" w:rsidRDefault="001F7A0F"/>
    <w:p w14:paraId="31C93190" w14:textId="77777777" w:rsidR="001F7A0F" w:rsidRDefault="00A91976">
      <w:r>
        <w:lastRenderedPageBreak/>
        <w:t>krodha said:</w:t>
      </w:r>
    </w:p>
    <w:p w14:paraId="31C93191" w14:textId="77777777" w:rsidR="001F7A0F" w:rsidRDefault="00A91976">
      <w:r>
        <w:t>They aren't contradictory according to these teachings. We are in the Buddhism subreddit. Not the everyday philosophy subreddit.</w:t>
      </w:r>
    </w:p>
    <w:p w14:paraId="31C93192" w14:textId="77777777" w:rsidR="001F7A0F" w:rsidRDefault="00A91976">
      <w:r>
        <w:t>Again, these teachings don't agree that dream tigers have any reality to them. From the Pañcavi</w:t>
      </w:r>
      <w:r>
        <w:t>ṃ</w:t>
      </w:r>
      <w:r>
        <w:t>śatisāhasrikāprajñāpāramitā:</w:t>
      </w:r>
    </w:p>
    <w:p w14:paraId="31C93193" w14:textId="77777777" w:rsidR="001F7A0F" w:rsidRDefault="001F7A0F"/>
    <w:p w14:paraId="31C93194" w14:textId="77777777" w:rsidR="001F7A0F" w:rsidRDefault="00A91976">
      <w:r>
        <w:t>Quote:</w:t>
      </w:r>
    </w:p>
    <w:p w14:paraId="31C93195" w14:textId="77777777" w:rsidR="001F7A0F" w:rsidRDefault="00A91976">
      <w:r>
        <w:t>”Noble son, the phenomena of a dream are without any consummate reality whatsoever. Dreams are false and inauthentic.” replied Sadāprarudita. “‘In the same way, noble son," continued Dharmodgata, "all phenomena are like a dream‍—so said the tathāgatas."</w:t>
      </w:r>
    </w:p>
    <w:p w14:paraId="31C93196" w14:textId="77777777" w:rsidR="001F7A0F" w:rsidRDefault="001F7A0F"/>
    <w:p w14:paraId="31C93197" w14:textId="77777777" w:rsidR="001F7A0F" w:rsidRDefault="00A91976">
      <w:r>
        <w:t>krodha said:</w:t>
      </w:r>
    </w:p>
    <w:p w14:paraId="31C93198" w14:textId="77777777" w:rsidR="001F7A0F" w:rsidRDefault="00A91976">
      <w:r>
        <w:t>The Ni</w:t>
      </w:r>
      <w:r>
        <w:t>ṣṭ</w:t>
      </w:r>
      <w:r>
        <w:t>hāgatabhagavajjñānavaipulyasūtraratnānanta:</w:t>
      </w:r>
    </w:p>
    <w:p w14:paraId="31C93199" w14:textId="77777777" w:rsidR="001F7A0F" w:rsidRDefault="001F7A0F"/>
    <w:p w14:paraId="31C9319A" w14:textId="77777777" w:rsidR="001F7A0F" w:rsidRDefault="00A91976">
      <w:r>
        <w:t>Quote:</w:t>
      </w:r>
    </w:p>
    <w:p w14:paraId="31C9319B" w14:textId="77777777" w:rsidR="001F7A0F" w:rsidRDefault="00A91976">
      <w:r>
        <w:t>The victors have transcended the past and see everything like a moon’s reflection‍— you should regard phenomena in essence like that. Just like a mirage is not essentially there, there is nothing whatsoever, whether real or unreal. Just like the contents of a dream are unreal, or like the reflections of clouds in water are unreal, so too phenomena are insubstantial.</w:t>
      </w:r>
    </w:p>
    <w:p w14:paraId="31C9319C" w14:textId="77777777" w:rsidR="001F7A0F" w:rsidRDefault="00A91976">
      <w:r>
        <w:t>Like stars in the sky above, entities are devoid of some other concrete essence, just like someone in the intoxication of a dream may feel pleasure, which is not there after waking. The whole of what was dreamed was insubstantial, and yet is recalled by the person who wakes up in the night, and seen by the person in the dream. So too are entities insubstantial.</w:t>
      </w:r>
    </w:p>
    <w:p w14:paraId="31C9319D" w14:textId="77777777" w:rsidR="001F7A0F" w:rsidRDefault="00A91976">
      <w:r>
        <w:t>If someone is enraged in a dream, being a dream, there is no real anger, and when the wise awaken, they see no malice. So too are entities devoid of substance. Like those who drink wine in a dream are aware they have become drunk from the wine, and yet there is no real wine or intoxication, so too are things unreal.</w:t>
      </w:r>
    </w:p>
    <w:p w14:paraId="31C9319E" w14:textId="77777777" w:rsidR="001F7A0F" w:rsidRDefault="001F7A0F"/>
    <w:p w14:paraId="31C9319F" w14:textId="77777777" w:rsidR="001F7A0F" w:rsidRDefault="00A91976">
      <w:r>
        <w:t>krodha said:</w:t>
      </w:r>
    </w:p>
    <w:p w14:paraId="31C931A0" w14:textId="77777777" w:rsidR="001F7A0F" w:rsidRDefault="00A91976">
      <w:r>
        <w:lastRenderedPageBreak/>
        <w:t>The A</w:t>
      </w:r>
      <w:r>
        <w:t>ṣṭ</w:t>
      </w:r>
      <w:r>
        <w:t>ādaśasāhasrikāprajñāpāramitā:</w:t>
      </w:r>
    </w:p>
    <w:p w14:paraId="31C931A1" w14:textId="77777777" w:rsidR="001F7A0F" w:rsidRDefault="001F7A0F"/>
    <w:p w14:paraId="31C931A2" w14:textId="77777777" w:rsidR="001F7A0F" w:rsidRDefault="00A91976">
      <w:r>
        <w:t>Quote:</w:t>
      </w:r>
    </w:p>
    <w:p w14:paraId="31C931A3" w14:textId="77777777" w:rsidR="001F7A0F" w:rsidRDefault="00A91976">
      <w:r>
        <w:t>Subhūti, all phenomena have a dream-like way of being; they do not pass beyond that way of being. And why? Because in a dream neither going nor coming is apprehended.</w:t>
      </w:r>
    </w:p>
    <w:p w14:paraId="31C931A4" w14:textId="77777777" w:rsidR="001F7A0F" w:rsidRDefault="001F7A0F"/>
    <w:p w14:paraId="31C931A5" w14:textId="77777777" w:rsidR="001F7A0F" w:rsidRDefault="00A91976">
      <w:r>
        <w:t>krodha said:</w:t>
      </w:r>
    </w:p>
    <w:p w14:paraId="31C931A6" w14:textId="77777777" w:rsidR="001F7A0F" w:rsidRDefault="00A91976">
      <w:r>
        <w:t>Yet according to you the dream tiger has come and gone.</w:t>
      </w:r>
    </w:p>
    <w:p w14:paraId="31C931A7" w14:textId="77777777" w:rsidR="001F7A0F" w:rsidRDefault="00A91976">
      <w:r>
        <w:t>The Samādhirāja:</w:t>
      </w:r>
    </w:p>
    <w:p w14:paraId="31C931A8" w14:textId="77777777" w:rsidR="001F7A0F" w:rsidRDefault="001F7A0F"/>
    <w:p w14:paraId="31C931A9" w14:textId="77777777" w:rsidR="001F7A0F" w:rsidRDefault="00A91976">
      <w:r>
        <w:t>Quote:</w:t>
      </w:r>
    </w:p>
    <w:p w14:paraId="31C931AA" w14:textId="77777777" w:rsidR="001F7A0F" w:rsidRDefault="00A91976">
      <w:r>
        <w:t>A man dreams he is in a house experiencing the bliss of sensory pleasures. When he awakes he does not see those pleasures. He knows that it was a dream. In that way, what is seen, heard, thought, or known, all of this is unreal, like a dream. The one who has attained the samādhi will know this nature of phenomena</w:t>
      </w:r>
    </w:p>
    <w:p w14:paraId="31C931AB" w14:textId="77777777" w:rsidR="001F7A0F" w:rsidRDefault="001F7A0F"/>
    <w:p w14:paraId="31C931AC" w14:textId="77777777" w:rsidR="001F7A0F" w:rsidRDefault="00A91976">
      <w:r>
        <w:t>krodha said:</w:t>
      </w:r>
    </w:p>
    <w:p w14:paraId="31C931AD" w14:textId="77777777" w:rsidR="001F7A0F" w:rsidRDefault="00A91976">
      <w:r>
        <w:t>This theme of dream entities being false, inauthentic, unreal, etc., is pervasive in these teachings.</w:t>
      </w:r>
    </w:p>
    <w:p w14:paraId="31C931AE" w14:textId="77777777" w:rsidR="001F7A0F" w:rsidRDefault="001F7A0F"/>
    <w:p w14:paraId="31C931AF" w14:textId="77777777" w:rsidR="001F7A0F" w:rsidRDefault="00A91976">
      <w:r>
        <w:t>Quote:</w:t>
      </w:r>
    </w:p>
    <w:p w14:paraId="31C931B0" w14:textId="77777777" w:rsidR="001F7A0F" w:rsidRDefault="00A91976">
      <w:r>
        <w:t>You keep saying that conscious experiences aren't real. Does Buddhism hold that conscious experiences don't exist? That they aren't real?</w:t>
      </w:r>
    </w:p>
    <w:p w14:paraId="31C931B1" w14:textId="77777777" w:rsidR="001F7A0F" w:rsidRDefault="001F7A0F"/>
    <w:p w14:paraId="31C931B2" w14:textId="77777777" w:rsidR="001F7A0F" w:rsidRDefault="00A91976">
      <w:r>
        <w:t>krodha said:</w:t>
      </w:r>
    </w:p>
    <w:p w14:paraId="31C931B3" w14:textId="77777777" w:rsidR="001F7A0F" w:rsidRDefault="00A91976">
      <w:r>
        <w:t>Buddhism doesn't hold that anything is real. Everything is illusion top to bottom, beginning to end. Nothing is "real."</w:t>
      </w:r>
    </w:p>
    <w:p w14:paraId="31C931B4" w14:textId="77777777" w:rsidR="001F7A0F" w:rsidRDefault="00A91976">
      <w:r>
        <w:t>Again to repeat the Samādhirāja just above:</w:t>
      </w:r>
    </w:p>
    <w:p w14:paraId="31C931B5" w14:textId="77777777" w:rsidR="001F7A0F" w:rsidRDefault="001F7A0F"/>
    <w:p w14:paraId="31C931B6" w14:textId="77777777" w:rsidR="001F7A0F" w:rsidRDefault="00A91976">
      <w:r>
        <w:t>Quote:</w:t>
      </w:r>
    </w:p>
    <w:p w14:paraId="31C931B7" w14:textId="77777777" w:rsidR="001F7A0F" w:rsidRDefault="00A91976">
      <w:r>
        <w:t>In that way, what is seen, heard, thought, or known, all of this is unreal, like a dream. The one who has attained the samādhi will know this nature of phenomena.</w:t>
      </w:r>
    </w:p>
    <w:p w14:paraId="31C931B8" w14:textId="77777777" w:rsidR="001F7A0F" w:rsidRDefault="001F7A0F"/>
    <w:p w14:paraId="31C931B9" w14:textId="77777777" w:rsidR="001F7A0F" w:rsidRDefault="00A91976">
      <w:r>
        <w:t>----------------------------------------</w:t>
      </w:r>
    </w:p>
    <w:p w14:paraId="31C931BA" w14:textId="77777777" w:rsidR="001F7A0F" w:rsidRDefault="001F7A0F"/>
    <w:p w14:paraId="31C931BB" w14:textId="77777777" w:rsidR="001F7A0F" w:rsidRDefault="00A91976">
      <w:r>
        <w:t xml:space="preserve">Topic Title:  </w:t>
      </w:r>
      <w:hyperlink r:id="rId28" w:history="1">
        <w:r>
          <w:rPr>
            <w:color w:val="0000FF"/>
            <w:u w:val="single"/>
          </w:rPr>
          <w:t>Eh to my mind, saying that objects are “equivalent [or like] illusions” is not the same as saying they are illusions. I think it’s an imprecise and misleading use of language. But you and u/imtiredmannn have worn me out. I forfeit the debate.</w:t>
        </w:r>
      </w:hyperlink>
    </w:p>
    <w:p w14:paraId="31C931BC" w14:textId="77777777" w:rsidR="001F7A0F" w:rsidRDefault="001F7A0F"/>
    <w:p w14:paraId="31C931BD" w14:textId="77777777" w:rsidR="001F7A0F" w:rsidRDefault="00A91976">
      <w:r>
        <w:t>krodha replied:</w:t>
      </w:r>
    </w:p>
    <w:p w14:paraId="31C931BE" w14:textId="77777777" w:rsidR="001F7A0F" w:rsidRDefault="00A91976">
      <w:r>
        <w:t>For the record I'm not out to win a debate, you're welcome to your opinion, I'm just sharing my understanding, which isn't intended to be at your expense.</w:t>
      </w:r>
    </w:p>
    <w:p w14:paraId="31C931BF" w14:textId="77777777" w:rsidR="001F7A0F" w:rsidRDefault="00A91976">
      <w:r>
        <w:t>Anyway, here is some info on the "illusion versus illusion-like" topic:</w:t>
      </w:r>
    </w:p>
    <w:p w14:paraId="31C931C0" w14:textId="77777777" w:rsidR="001F7A0F" w:rsidRDefault="00A91976">
      <w:r>
        <w:t>Semantically, "like an illusion" is used to describe the illusory nature of phenomena, which is that things appear without existing.</w:t>
      </w:r>
    </w:p>
    <w:p w14:paraId="31C931C1" w14:textId="77777777" w:rsidR="001F7A0F" w:rsidRDefault="00A91976">
      <w:r>
        <w:t>In the Hastikak</w:t>
      </w:r>
      <w:r>
        <w:t>ṣ</w:t>
      </w:r>
      <w:r>
        <w:t>ya the Buddha inquires:</w:t>
      </w:r>
    </w:p>
    <w:p w14:paraId="31C931C2" w14:textId="77777777" w:rsidR="001F7A0F" w:rsidRDefault="001F7A0F"/>
    <w:p w14:paraId="31C931C3" w14:textId="77777777" w:rsidR="001F7A0F" w:rsidRDefault="00A91976">
      <w:r>
        <w:t>Someone wrote:</w:t>
      </w:r>
    </w:p>
    <w:p w14:paraId="31C931C4" w14:textId="77777777" w:rsidR="001F7A0F" w:rsidRDefault="00A91976">
      <w:r>
        <w:t>“What do you think, Śāriputra?” the Blessed One asked... “Do those who know the very nature of all phenomena exist? Or, do they not exist?”</w:t>
      </w:r>
    </w:p>
    <w:p w14:paraId="31C931C5" w14:textId="77777777" w:rsidR="001F7A0F" w:rsidRDefault="00A91976">
      <w:r>
        <w:t>“Blessed One,” answered Śāriputra, “those who understand the very nature of all phenomena understand the very nature of illusions. Blessed One, this nature is nonexistent. It does not exist. Why? Blessed One, you taught that all phenomena have an illusory nature. That which is like an illusion is nonexistent. Those who understand the very nature of all phenomena have no conceptions. Why? Because nothing, no actual phenomenon whatsoever, is perceived by them.”</w:t>
      </w:r>
    </w:p>
    <w:p w14:paraId="31C931C6" w14:textId="77777777" w:rsidR="001F7A0F" w:rsidRDefault="00A91976">
      <w:r>
        <w:t>“Excellent, Śāriputra, excellent,” said the Blessed One. “It is just like that. Śāriputra, if some phenomena were substantially or truly existent, beings would not attain nirvā</w:t>
      </w:r>
      <w:r>
        <w:t>ṇ</w:t>
      </w:r>
      <w:r>
        <w:t xml:space="preserve">a, even in </w:t>
      </w:r>
      <w:r>
        <w:lastRenderedPageBreak/>
        <w:t>the future. Śāriputra, it is precisely because all phenomena are unreal, nonexistent, and insubstantial that beings as numerous as the grains of sand in the river Ganges have attained nirvā</w:t>
      </w:r>
      <w:r>
        <w:t>ṇ</w:t>
      </w:r>
      <w:r>
        <w:t>a.</w:t>
      </w:r>
    </w:p>
    <w:p w14:paraId="31C931C7" w14:textId="77777777" w:rsidR="001F7A0F" w:rsidRDefault="001F7A0F"/>
    <w:p w14:paraId="31C931C8" w14:textId="77777777" w:rsidR="001F7A0F" w:rsidRDefault="00A91976">
      <w:r>
        <w:t>krodha said:</w:t>
      </w:r>
    </w:p>
    <w:p w14:paraId="31C931C9" w14:textId="77777777" w:rsidR="001F7A0F" w:rsidRDefault="00A91976">
      <w:r>
        <w:t>Clearly qualifying "illusion" as "like an illusion" is a semantic gesture when at the same time, the phenomena in question are being described as "unreal, nonexistent and insubstantial," just as an illusion is unreal, nonexistent and insubstantial.</w:t>
      </w:r>
    </w:p>
    <w:p w14:paraId="31C931CA" w14:textId="77777777" w:rsidR="001F7A0F" w:rsidRDefault="00A91976">
      <w:r>
        <w:t>In the Śatasāhasrikāprajñāpāramitā, the Buddha in addressing Subhūti, lists 100 things in the context of clarifying that one cannot say X is one thing, and illusion is another, in the end Subhūti then lists everything the Buddha mentioned and states in multiple paragraphs too long to cite, that everything listed are themselves illusion, for example:</w:t>
      </w:r>
    </w:p>
    <w:p w14:paraId="31C931CB" w14:textId="77777777" w:rsidR="001F7A0F" w:rsidRDefault="001F7A0F"/>
    <w:p w14:paraId="31C931CC" w14:textId="77777777" w:rsidR="001F7A0F" w:rsidRDefault="00A91976">
      <w:r>
        <w:t>Quote:</w:t>
      </w:r>
    </w:p>
    <w:p w14:paraId="31C931CD" w14:textId="77777777" w:rsidR="001F7A0F" w:rsidRDefault="00A91976">
      <w:r>
        <w:t>Blessed Lord, physical forms are not one thing and illusions another. Physical forms are themselves illusion, and illusion itself is physical forms. [F.232.a] Blessed Lord, feelings are not one thing and illusions another. Feelings are themselves illusion, and illusion itself is feelings. Blessed Lord, perceptions are not one thing and illusions another. Perceptions are themselves illusion, and illusion itself is perceptions. Blessed Lord, formative predispositions are not one thing and illusions another. F</w:t>
      </w:r>
      <w:r>
        <w:t>ormative predispositions are themselves illusion, and illusion itself is formative predispositions. Blessed Lord, consciousness is not one thing and illusions another. Consciousness is itself illusion, and illusion itself is consciousness.</w:t>
      </w:r>
    </w:p>
    <w:p w14:paraId="31C931CE" w14:textId="77777777" w:rsidR="001F7A0F" w:rsidRDefault="001F7A0F"/>
    <w:p w14:paraId="31C931CF" w14:textId="77777777" w:rsidR="001F7A0F" w:rsidRDefault="00A91976">
      <w:r>
        <w:t>krodha said:</w:t>
      </w:r>
    </w:p>
    <w:p w14:paraId="31C931D0" w14:textId="77777777" w:rsidR="001F7A0F" w:rsidRDefault="00A91976">
      <w:r>
        <w:t>In the Dharmasa</w:t>
      </w:r>
      <w:r>
        <w:t>ṅ</w:t>
      </w:r>
      <w:r>
        <w:t>gīti, Śāradvatīputra addresses the bodhisattva Nirārambha, and clearly uses the example of phenomena being "like an illusion," and phenomena being "illusory," interchangeably:</w:t>
      </w:r>
    </w:p>
    <w:p w14:paraId="31C931D1" w14:textId="77777777" w:rsidR="001F7A0F" w:rsidRDefault="001F7A0F"/>
    <w:p w14:paraId="31C931D2" w14:textId="77777777" w:rsidR="001F7A0F" w:rsidRDefault="00A91976">
      <w:r>
        <w:t>Quote:</w:t>
      </w:r>
    </w:p>
    <w:p w14:paraId="31C931D3" w14:textId="77777777" w:rsidR="001F7A0F" w:rsidRDefault="00A91976">
      <w:r>
        <w:t>Child of good family, if the magical illusion neither arises nor does not arise, do you also neither arise nor not arise?” asked the venerable Śāradvatīputra.</w:t>
      </w:r>
    </w:p>
    <w:p w14:paraId="31C931D4" w14:textId="77777777" w:rsidR="001F7A0F" w:rsidRDefault="00A91976">
      <w:r>
        <w:lastRenderedPageBreak/>
        <w:t>“Honorable Śāradvatīputra,” replied the bodhisattva Nirārambha, “when he attained perfect buddhahood, did the Thus-Gone One not say that all phenomena are like illusions?”</w:t>
      </w:r>
    </w:p>
    <w:p w14:paraId="31C931D5" w14:textId="77777777" w:rsidR="001F7A0F" w:rsidRDefault="00A91976">
      <w:r>
        <w:t>“Child of good family, yes, it was like that,” said the venerable Śāriputra. “When he attained perfect buddhahood, the Thus-Gone One said that all phenomena are like illusions.”</w:t>
      </w:r>
    </w:p>
    <w:p w14:paraId="31C931D6" w14:textId="77777777" w:rsidR="001F7A0F" w:rsidRDefault="00A91976">
      <w:r>
        <w:t>The bodhisattva Nirārambha continued, “Honorable Śāradvatīputra, just as a magical illusion neither arises nor does not arise, should you not recognize that all illusory phenomena likewise neither arise nor do not arise? Honorable Śāradvatīputra, if there existed something that arose or did not arise, they would not have been taught to be illusory.”</w:t>
      </w:r>
    </w:p>
    <w:p w14:paraId="31C931D7" w14:textId="77777777" w:rsidR="001F7A0F" w:rsidRDefault="001F7A0F"/>
    <w:p w14:paraId="31C931D8" w14:textId="77777777" w:rsidR="001F7A0F" w:rsidRDefault="00A91976">
      <w:r>
        <w:t>krodha said:</w:t>
      </w:r>
    </w:p>
    <w:p w14:paraId="31C931D9" w14:textId="77777777" w:rsidR="001F7A0F" w:rsidRDefault="00A91976">
      <w:r>
        <w:t>Thus the statement that phenomena are "like an illusion," is intended to illustrate that phenomena are illusory. The inclination to insulate phenomena from illusion by way of the qualifier "like" is unjustifiable.</w:t>
      </w:r>
    </w:p>
    <w:p w14:paraId="31C931DA" w14:textId="77777777" w:rsidR="001F7A0F" w:rsidRDefault="00A91976">
      <w:r>
        <w:t>Elsewhere, in the Praśāntaviniścayaprātihāryasamādhi for example, the Buddha has no qualms with asserting that phenomena are illusory, without including that they are "illusion-like," he states:</w:t>
      </w:r>
    </w:p>
    <w:p w14:paraId="31C931DB" w14:textId="77777777" w:rsidR="001F7A0F" w:rsidRDefault="001F7A0F"/>
    <w:p w14:paraId="31C931DC" w14:textId="77777777" w:rsidR="001F7A0F" w:rsidRDefault="00A91976">
      <w:r>
        <w:t>Quote:</w:t>
      </w:r>
    </w:p>
    <w:p w14:paraId="31C931DD" w14:textId="77777777" w:rsidR="001F7A0F" w:rsidRDefault="00A91976">
      <w:r>
        <w:t>The five aggregates are not authentic. They are illusory, without substance, unreal, and immaterial, and they arise due to mistaken mental activity.</w:t>
      </w:r>
    </w:p>
    <w:p w14:paraId="31C931DE" w14:textId="77777777" w:rsidR="001F7A0F" w:rsidRDefault="001F7A0F"/>
    <w:p w14:paraId="31C931DF" w14:textId="77777777" w:rsidR="001F7A0F" w:rsidRDefault="00A91976">
      <w:r>
        <w:t>krodha said:</w:t>
      </w:r>
    </w:p>
    <w:p w14:paraId="31C931E0" w14:textId="77777777" w:rsidR="001F7A0F" w:rsidRDefault="00A91976">
      <w:r>
        <w:t>In the Brahmaviśe</w:t>
      </w:r>
      <w:r>
        <w:t>ṣ</w:t>
      </w:r>
      <w:r>
        <w:t>acintiparip</w:t>
      </w:r>
      <w:r>
        <w:t>ṛ</w:t>
      </w:r>
      <w:r>
        <w:t>cchā the Buddha again omits the qualifier in question, stating:</w:t>
      </w:r>
    </w:p>
    <w:p w14:paraId="31C931E1" w14:textId="77777777" w:rsidR="001F7A0F" w:rsidRDefault="001F7A0F"/>
    <w:p w14:paraId="31C931E2" w14:textId="77777777" w:rsidR="001F7A0F" w:rsidRDefault="00A91976">
      <w:r>
        <w:t>Quote:</w:t>
      </w:r>
    </w:p>
    <w:p w14:paraId="31C931E3" w14:textId="77777777" w:rsidR="001F7A0F" w:rsidRDefault="00A91976">
      <w:r>
        <w:t>Venerable Mahākāśyapa, the nature of the illusion is also the nature of awakening. The nature of awakening is also the nature of beings. The nature of illusion, awakening, and beings is also the nature of all phenomena.</w:t>
      </w:r>
    </w:p>
    <w:p w14:paraId="31C931E4" w14:textId="77777777" w:rsidR="001F7A0F" w:rsidRDefault="001F7A0F"/>
    <w:p w14:paraId="31C931E5" w14:textId="77777777" w:rsidR="001F7A0F" w:rsidRDefault="00A91976">
      <w:r>
        <w:t>krodha said:</w:t>
      </w:r>
    </w:p>
    <w:p w14:paraId="31C931E6" w14:textId="77777777" w:rsidR="001F7A0F" w:rsidRDefault="00A91976">
      <w:r>
        <w:t>The Buddha also asserts that phenomena are completely equivalent with illusions, like in the Lalitavistara, where he says:</w:t>
      </w:r>
    </w:p>
    <w:p w14:paraId="31C931E7" w14:textId="77777777" w:rsidR="001F7A0F" w:rsidRDefault="001F7A0F"/>
    <w:p w14:paraId="31C931E8" w14:textId="77777777" w:rsidR="001F7A0F" w:rsidRDefault="00A91976">
      <w:r>
        <w:t>Quote:</w:t>
      </w:r>
    </w:p>
    <w:p w14:paraId="31C931E9" w14:textId="77777777" w:rsidR="001F7A0F" w:rsidRDefault="00A91976">
      <w:r>
        <w:t>Because of dwelling in the equivalence of all phenomena with illusions, mirages, dreams, water moons, echoes and double vision, the Dharma free of affliction is perfectly realized.</w:t>
      </w:r>
    </w:p>
    <w:p w14:paraId="31C931EA" w14:textId="77777777" w:rsidR="001F7A0F" w:rsidRDefault="001F7A0F"/>
    <w:p w14:paraId="31C931EB" w14:textId="77777777" w:rsidR="001F7A0F" w:rsidRDefault="00A91976">
      <w:r>
        <w:t>krodha said:</w:t>
      </w:r>
    </w:p>
    <w:p w14:paraId="31C931EC" w14:textId="77777777" w:rsidR="001F7A0F" w:rsidRDefault="00A91976">
      <w:r>
        <w:t>In the Mañjuśrīvikurvā</w:t>
      </w:r>
      <w:r>
        <w:t>ṇ</w:t>
      </w:r>
      <w:r>
        <w:t>aparivarta the qualifier is also dropped in the first sentence, and then taken up again in the following sentences, closing with the assertion that both principles covered in those sentences are the same as illusions, thus the disparity between "illusion" and "illusion-like" seems rather superficial and a matter of semantics:</w:t>
      </w:r>
    </w:p>
    <w:p w14:paraId="31C931ED" w14:textId="77777777" w:rsidR="001F7A0F" w:rsidRDefault="001F7A0F"/>
    <w:p w14:paraId="31C931EE" w14:textId="77777777" w:rsidR="001F7A0F" w:rsidRDefault="00A91976">
      <w:r>
        <w:t>Quote:</w:t>
      </w:r>
    </w:p>
    <w:p w14:paraId="31C931EF" w14:textId="77777777" w:rsidR="001F7A0F" w:rsidRDefault="00A91976">
      <w:r>
        <w:t>Further, sister, the five aggregates are illusory. They do not exist. There is no arising of erroneous action. It is conventionally designated through an error. Sister, awakening is like an illusion, it does not exist, it is conventionally designated through an error. Sister, though awakening is like an illusion, it does not exist, it is conventionally designated through an error. Therefore, sister, because illusions are the same, the aggregates are the same. Because the aggregates are the same, illusion is</w:t>
      </w:r>
      <w:r>
        <w:t xml:space="preserve"> the same. Since illusion is the same, awakening is the same. Since awakening is the same, illusion is the same. Sister, therefore, I call you "awakened".</w:t>
      </w:r>
    </w:p>
    <w:p w14:paraId="31C931F0" w14:textId="77777777" w:rsidR="001F7A0F" w:rsidRDefault="001F7A0F"/>
    <w:p w14:paraId="31C931F1" w14:textId="77777777" w:rsidR="001F7A0F" w:rsidRDefault="00A91976">
      <w:r>
        <w:t>krodha said:</w:t>
      </w:r>
    </w:p>
    <w:p w14:paraId="31C931F2" w14:textId="77777777" w:rsidR="001F7A0F" w:rsidRDefault="00A91976">
      <w:r>
        <w:t>Many of certain persuasions do attempt to draw a distinction between "illusion" and "illusion-like," as a subtle realism is often paired with the latter, but I think it is a stretch.</w:t>
      </w:r>
    </w:p>
    <w:p w14:paraId="31C931F3" w14:textId="77777777" w:rsidR="001F7A0F" w:rsidRDefault="00A91976">
      <w:r>
        <w:t>The point of "illusion" is that things appear yet do not exist, just as illusions appear yet do not exist. So long as that is understood, the terminology can be flexible, as the intended meaning is the same.</w:t>
      </w:r>
    </w:p>
    <w:p w14:paraId="31C931F4" w14:textId="77777777" w:rsidR="001F7A0F" w:rsidRDefault="00A91976">
      <w:r>
        <w:lastRenderedPageBreak/>
        <w:t>The Sarvadharmāprav</w:t>
      </w:r>
      <w:r>
        <w:t>ṛ</w:t>
      </w:r>
      <w:r>
        <w:t>ttinirdeśa says:</w:t>
      </w:r>
    </w:p>
    <w:p w14:paraId="31C931F5" w14:textId="77777777" w:rsidR="001F7A0F" w:rsidRDefault="001F7A0F"/>
    <w:p w14:paraId="31C931F6" w14:textId="77777777" w:rsidR="001F7A0F" w:rsidRDefault="00A91976">
      <w:r>
        <w:t>Quote:</w:t>
      </w:r>
    </w:p>
    <w:p w14:paraId="31C931F7" w14:textId="77777777" w:rsidR="001F7A0F" w:rsidRDefault="00A91976">
      <w:r>
        <w:t>The Blessed One said, “For example, visual distortions appear but do not exist. Likewise, Mañjuśrī, all phenomena appear but do not exist. The eye is deceived and the mind is deceived since visible forms are empty, hollow, false, and illusory.</w:t>
      </w:r>
    </w:p>
    <w:p w14:paraId="31C931F8" w14:textId="77777777" w:rsidR="001F7A0F" w:rsidRDefault="001F7A0F"/>
    <w:p w14:paraId="31C931F9" w14:textId="77777777" w:rsidR="001F7A0F" w:rsidRDefault="00A91976">
      <w:r>
        <w:t>krodha said:</w:t>
      </w:r>
    </w:p>
    <w:p w14:paraId="31C931FA" w14:textId="77777777" w:rsidR="001F7A0F" w:rsidRDefault="00A91976">
      <w:r>
        <w:t>This is why Longchenpa defines "illusion" as med par gsal snang, a "clearly apparent nonexistent," or a "nonexistent clear appearance."</w:t>
      </w:r>
    </w:p>
    <w:p w14:paraId="31C931FB" w14:textId="77777777" w:rsidR="001F7A0F" w:rsidRDefault="001F7A0F"/>
    <w:p w14:paraId="31C931FC" w14:textId="77777777" w:rsidR="001F7A0F" w:rsidRDefault="00A91976">
      <w:r>
        <w:t>----------------------------------------</w:t>
      </w:r>
    </w:p>
    <w:p w14:paraId="31C931FD" w14:textId="77777777" w:rsidR="001F7A0F" w:rsidRDefault="001F7A0F"/>
    <w:p w14:paraId="31C931FE" w14:textId="77777777" w:rsidR="001F7A0F" w:rsidRDefault="00A91976">
      <w:r>
        <w:t xml:space="preserve">Topic Title:  </w:t>
      </w:r>
      <w:hyperlink r:id="rId29" w:history="1">
        <w:r>
          <w:rPr>
            <w:color w:val="0000FF"/>
            <w:u w:val="single"/>
          </w:rPr>
          <w:t>What does lack of inherent existence mean?</w:t>
        </w:r>
      </w:hyperlink>
    </w:p>
    <w:p w14:paraId="31C931FF" w14:textId="77777777" w:rsidR="001F7A0F" w:rsidRDefault="001F7A0F"/>
    <w:p w14:paraId="31C93200" w14:textId="77777777" w:rsidR="001F7A0F" w:rsidRDefault="00A91976">
      <w:r>
        <w:t>----------------------------------------</w:t>
      </w:r>
    </w:p>
    <w:p w14:paraId="31C93201" w14:textId="77777777" w:rsidR="001F7A0F" w:rsidRDefault="001F7A0F"/>
    <w:p w14:paraId="31C93202" w14:textId="77777777" w:rsidR="001F7A0F" w:rsidRDefault="00A91976">
      <w:r>
        <w:t xml:space="preserve">Topic Title:  </w:t>
      </w:r>
      <w:hyperlink r:id="rId30" w:history="1">
        <w:r>
          <w:rPr>
            <w:color w:val="0000FF"/>
            <w:u w:val="single"/>
          </w:rPr>
          <w:t>What do you do if sensual thoughts persist in your mind even when being mindful?</w:t>
        </w:r>
      </w:hyperlink>
    </w:p>
    <w:p w14:paraId="31C93203" w14:textId="77777777" w:rsidR="001F7A0F" w:rsidRDefault="001F7A0F"/>
    <w:p w14:paraId="31C93204" w14:textId="77777777" w:rsidR="001F7A0F" w:rsidRDefault="00A91976">
      <w:r>
        <w:t>Someone wrote:</w:t>
      </w:r>
    </w:p>
    <w:p w14:paraId="31C93205" w14:textId="77777777" w:rsidR="001F7A0F" w:rsidRDefault="00A91976">
      <w:r>
        <w:t>This happens a lot when I'm on bed; when I'm lying down, sensual thoughts come into my mind. Instead of labeling them as "bad", "wrong" or "unappropriated", I let them go mindfully. But to be honest, they still appear over and over again.</w:t>
      </w:r>
    </w:p>
    <w:p w14:paraId="31C93206" w14:textId="77777777" w:rsidR="001F7A0F" w:rsidRDefault="001F7A0F"/>
    <w:p w14:paraId="31C93207" w14:textId="77777777" w:rsidR="001F7A0F" w:rsidRDefault="00A91976">
      <w:r>
        <w:t>krodha replied:</w:t>
      </w:r>
    </w:p>
    <w:p w14:paraId="31C93208" w14:textId="77777777" w:rsidR="001F7A0F" w:rsidRDefault="00A91976">
      <w:r>
        <w:t>Light and dark clouds pass before the sun equally, and both the sun and space are unperturbed. Thoughts should be the same way, no matter their nature.</w:t>
      </w:r>
    </w:p>
    <w:p w14:paraId="31C93209" w14:textId="77777777" w:rsidR="001F7A0F" w:rsidRDefault="001F7A0F"/>
    <w:p w14:paraId="31C9320A" w14:textId="77777777" w:rsidR="001F7A0F" w:rsidRDefault="00A91976">
      <w:r>
        <w:t>----------------------------------------</w:t>
      </w:r>
    </w:p>
    <w:p w14:paraId="31C9320B" w14:textId="77777777" w:rsidR="001F7A0F" w:rsidRDefault="001F7A0F"/>
    <w:p w14:paraId="31C9320C" w14:textId="77777777" w:rsidR="001F7A0F" w:rsidRDefault="00A91976">
      <w:r>
        <w:t xml:space="preserve">Topic Title:  </w:t>
      </w:r>
      <w:hyperlink r:id="rId31" w:history="1">
        <w:r>
          <w:rPr>
            <w:color w:val="0000FF"/>
            <w:u w:val="single"/>
          </w:rPr>
          <w:t>What do you do if sensual thoughts persist in your mind even when being mindful?</w:t>
        </w:r>
      </w:hyperlink>
    </w:p>
    <w:p w14:paraId="31C9320D" w14:textId="77777777" w:rsidR="001F7A0F" w:rsidRDefault="001F7A0F"/>
    <w:p w14:paraId="31C9320E" w14:textId="77777777" w:rsidR="001F7A0F" w:rsidRDefault="00A91976">
      <w:r>
        <w:t>krodha said:</w:t>
      </w:r>
    </w:p>
    <w:p w14:paraId="31C9320F" w14:textId="77777777" w:rsidR="001F7A0F" w:rsidRDefault="00A91976">
      <w:r>
        <w:t>What would our friend Kamalaśīla say?</w:t>
      </w:r>
    </w:p>
    <w:p w14:paraId="31C93210" w14:textId="77777777" w:rsidR="001F7A0F" w:rsidRDefault="001F7A0F"/>
    <w:p w14:paraId="31C93211" w14:textId="77777777" w:rsidR="001F7A0F" w:rsidRDefault="00A91976">
      <w:r>
        <w:t>----------------------------------------</w:t>
      </w:r>
    </w:p>
    <w:p w14:paraId="31C93212" w14:textId="77777777" w:rsidR="001F7A0F" w:rsidRDefault="001F7A0F"/>
    <w:p w14:paraId="31C93213" w14:textId="77777777" w:rsidR="001F7A0F" w:rsidRDefault="00A91976">
      <w:r>
        <w:t xml:space="preserve">Topic Title:  </w:t>
      </w:r>
      <w:hyperlink r:id="rId32" w:history="1">
        <w:r>
          <w:rPr>
            <w:color w:val="0000FF"/>
            <w:u w:val="single"/>
          </w:rPr>
          <w:t>What does lack of inherent existence mean?</w:t>
        </w:r>
      </w:hyperlink>
    </w:p>
    <w:p w14:paraId="31C93214" w14:textId="77777777" w:rsidR="001F7A0F" w:rsidRDefault="001F7A0F"/>
    <w:p w14:paraId="31C93215" w14:textId="77777777" w:rsidR="001F7A0F" w:rsidRDefault="00A91976">
      <w:r>
        <w:t>Someone wrote:</w:t>
      </w:r>
    </w:p>
    <w:p w14:paraId="31C93216" w14:textId="77777777" w:rsidR="001F7A0F" w:rsidRDefault="00A91976">
      <w:r>
        <w:t>What do you mean by this? Why would the tiger need to be created of something? It's a fundamental, noumenal entity. It doesn't have a location because location of something is an imputed concept, and it doesn't need to have one. The tiger is. I experience it (technically, I become it). I just told you about it because I experienced it. That's it.</w:t>
      </w:r>
    </w:p>
    <w:p w14:paraId="31C93217" w14:textId="77777777" w:rsidR="001F7A0F" w:rsidRDefault="001F7A0F"/>
    <w:p w14:paraId="31C93218" w14:textId="77777777" w:rsidR="001F7A0F" w:rsidRDefault="00A91976">
      <w:r>
        <w:t>krodha replied:</w:t>
      </w:r>
    </w:p>
    <w:p w14:paraId="31C93219" w14:textId="77777777" w:rsidR="001F7A0F" w:rsidRDefault="00A91976">
      <w:r>
        <w:t>I experienced a reflection in a pool of water earlier today. The reflection is not an existent entity. The image was not born, it does not reside anywhere, requiring sustenance to survive, it does not age, get sick or die, it is not an existent entity. Same goes for images in a dream, they are not existent entities.</w:t>
      </w:r>
    </w:p>
    <w:p w14:paraId="31C9321A" w14:textId="77777777" w:rsidR="001F7A0F" w:rsidRDefault="00A91976">
      <w:r>
        <w:t>Go out on the street and ask anyone if the tiger in your dream is an existent entity that was born and needs to be fed to keep it from dying. Ask them if the tiger needs shelter and caretaking. They'll look at you like you're insane.</w:t>
      </w:r>
    </w:p>
    <w:p w14:paraId="31C9321B" w14:textId="77777777" w:rsidR="001F7A0F" w:rsidRDefault="001F7A0F"/>
    <w:p w14:paraId="31C9321C" w14:textId="77777777" w:rsidR="001F7A0F" w:rsidRDefault="00A91976">
      <w:r>
        <w:t>Quote:</w:t>
      </w:r>
    </w:p>
    <w:p w14:paraId="31C9321D" w14:textId="77777777" w:rsidR="001F7A0F" w:rsidRDefault="00A91976">
      <w:r>
        <w:lastRenderedPageBreak/>
        <w:t>The map is real. It's right here; you can see it.</w:t>
      </w:r>
    </w:p>
    <w:p w14:paraId="31C9321E" w14:textId="77777777" w:rsidR="001F7A0F" w:rsidRDefault="001F7A0F"/>
    <w:p w14:paraId="31C9321F" w14:textId="77777777" w:rsidR="001F7A0F" w:rsidRDefault="00A91976">
      <w:r>
        <w:t>krodha said:</w:t>
      </w:r>
    </w:p>
    <w:p w14:paraId="31C93220" w14:textId="77777777" w:rsidR="001F7A0F" w:rsidRDefault="00A91976">
      <w:r>
        <w:t>Maps appear to be real, sure.</w:t>
      </w:r>
    </w:p>
    <w:p w14:paraId="31C93221" w14:textId="77777777" w:rsidR="001F7A0F" w:rsidRDefault="001F7A0F"/>
    <w:p w14:paraId="31C93222" w14:textId="77777777" w:rsidR="001F7A0F" w:rsidRDefault="00A91976">
      <w:r>
        <w:t>Quote:</w:t>
      </w:r>
    </w:p>
    <w:p w14:paraId="31C93223" w14:textId="77777777" w:rsidR="001F7A0F" w:rsidRDefault="00A91976">
      <w:r>
        <w:t>It could be that the map is a fake representation of a non-existence continent. Cool. But the piece of parchment is real.</w:t>
      </w:r>
    </w:p>
    <w:p w14:paraId="31C93224" w14:textId="77777777" w:rsidR="001F7A0F" w:rsidRDefault="001F7A0F"/>
    <w:p w14:paraId="31C93225" w14:textId="77777777" w:rsidR="001F7A0F" w:rsidRDefault="00A91976">
      <w:r>
        <w:t>krodha said:</w:t>
      </w:r>
    </w:p>
    <w:p w14:paraId="31C93226" w14:textId="77777777" w:rsidR="001F7A0F" w:rsidRDefault="00A91976">
      <w:r>
        <w:t>According to you, I don't think anything made of the four material elements is actually real, and neither does the buddha.</w:t>
      </w:r>
    </w:p>
    <w:p w14:paraId="31C93227" w14:textId="77777777" w:rsidR="001F7A0F" w:rsidRDefault="001F7A0F"/>
    <w:p w14:paraId="31C93228" w14:textId="77777777" w:rsidR="001F7A0F" w:rsidRDefault="00A91976">
      <w:r>
        <w:t>Quote:</w:t>
      </w:r>
    </w:p>
    <w:p w14:paraId="31C93229" w14:textId="77777777" w:rsidR="001F7A0F" w:rsidRDefault="00A91976">
      <w:r>
        <w:t>Likewise, if you see a mirage of a city with aliens, the mirage is real.</w:t>
      </w:r>
    </w:p>
    <w:p w14:paraId="31C9322A" w14:textId="77777777" w:rsidR="001F7A0F" w:rsidRDefault="001F7A0F"/>
    <w:p w14:paraId="31C9322B" w14:textId="77777777" w:rsidR="001F7A0F" w:rsidRDefault="00A91976">
      <w:r>
        <w:t>krodha said:</w:t>
      </w:r>
    </w:p>
    <w:p w14:paraId="31C9322C" w14:textId="77777777" w:rsidR="001F7A0F" w:rsidRDefault="00A91976">
      <w:r>
        <w:t>The point is that what the mirage depicts is not a real entity.</w:t>
      </w:r>
    </w:p>
    <w:p w14:paraId="31C9322D" w14:textId="77777777" w:rsidR="001F7A0F" w:rsidRDefault="00A91976">
      <w:r>
        <w:t>Again, keep in mind that you're speaking to me, and I don't think any phenomena are real at all. If you're going to argue that a mirage is real but what is depicted by the mirage is false, then you're barking up the wrong tree, I'll never agree with you that anything is truly "real." But like I said, you're welcome to your views.</w:t>
      </w:r>
    </w:p>
    <w:p w14:paraId="31C9322E" w14:textId="77777777" w:rsidR="001F7A0F" w:rsidRDefault="001F7A0F"/>
    <w:p w14:paraId="31C9322F" w14:textId="77777777" w:rsidR="001F7A0F" w:rsidRDefault="00A91976">
      <w:r>
        <w:t>Quote:</w:t>
      </w:r>
    </w:p>
    <w:p w14:paraId="31C93230" w14:textId="77777777" w:rsidR="001F7A0F" w:rsidRDefault="00A91976">
      <w:r>
        <w:t>It doesn't point to an actual, independently existing city. Hence, you can say it's an illusion. That's cool. That doesn't mean it doesn't exist. It means it exists as an illusion. Does the city exist? The collection of mortar and bricks doesn't. The conscious experience does.</w:t>
      </w:r>
    </w:p>
    <w:p w14:paraId="31C93231" w14:textId="77777777" w:rsidR="001F7A0F" w:rsidRDefault="001F7A0F"/>
    <w:p w14:paraId="31C93232" w14:textId="77777777" w:rsidR="001F7A0F" w:rsidRDefault="00A91976">
      <w:r>
        <w:lastRenderedPageBreak/>
        <w:t>krodha said:</w:t>
      </w:r>
    </w:p>
    <w:p w14:paraId="31C93233" w14:textId="77777777" w:rsidR="001F7A0F" w:rsidRDefault="00A91976">
      <w:r>
        <w:t>Again, you're conflating what it means to "appear" and what it means to "exist," which is your prerogative, but I don't agree with this equivalence, and these teachings evidently don't either.</w:t>
      </w:r>
    </w:p>
    <w:p w14:paraId="31C93234" w14:textId="77777777" w:rsidR="001F7A0F" w:rsidRDefault="001F7A0F"/>
    <w:p w14:paraId="31C93235" w14:textId="77777777" w:rsidR="001F7A0F" w:rsidRDefault="00A91976">
      <w:r>
        <w:t>Quote:</w:t>
      </w:r>
    </w:p>
    <w:p w14:paraId="31C93236" w14:textId="77777777" w:rsidR="001F7A0F" w:rsidRDefault="00A91976">
      <w:r>
        <w:t>If Buddhism defines the words for existence and reality differently, that's Buddhism's problem.</w:t>
      </w:r>
    </w:p>
    <w:p w14:paraId="31C93237" w14:textId="77777777" w:rsidR="001F7A0F" w:rsidRDefault="001F7A0F"/>
    <w:p w14:paraId="31C93238" w14:textId="77777777" w:rsidR="001F7A0F" w:rsidRDefault="00A91976">
      <w:r>
        <w:t>krodha said:</w:t>
      </w:r>
    </w:p>
    <w:p w14:paraId="31C93239" w14:textId="77777777" w:rsidR="001F7A0F" w:rsidRDefault="00A91976">
      <w:r>
        <w:t>It's your problem, but again, believe what you like. I used to do this too. I was exactly like you. I would find conflict with these teachings and instead of reassessing my own views, I would conclude that the teachings must be inaccurate, outdated or altogether incorrect on certain things. This created conflict and tension in my relationship with the teachings, and it was unsettling because I never felt completely comfortable with what the buddhadharma was stating. There was always this subtle doubt that t</w:t>
      </w:r>
      <w:r>
        <w:t>he texts were possibly wrong.</w:t>
      </w:r>
    </w:p>
    <w:p w14:paraId="31C9323A" w14:textId="77777777" w:rsidR="001F7A0F" w:rsidRDefault="00A91976">
      <w:r>
        <w:t>The day I stopped doing this, and looked inwards at my own presuppositions, reassessed my views, and stopped projecting my own worldview onto the teachings, everything clicked.</w:t>
      </w:r>
    </w:p>
    <w:p w14:paraId="31C9323B" w14:textId="77777777" w:rsidR="001F7A0F" w:rsidRDefault="00A91976">
      <w:r>
        <w:t>You haven't done that, for whatever reason. But the sooner you consider this, the sooner you might be able to find some benefit.</w:t>
      </w:r>
    </w:p>
    <w:p w14:paraId="31C9323C" w14:textId="77777777" w:rsidR="001F7A0F" w:rsidRDefault="001F7A0F"/>
    <w:p w14:paraId="31C9323D" w14:textId="77777777" w:rsidR="001F7A0F" w:rsidRDefault="00A91976">
      <w:r>
        <w:t>Quote:</w:t>
      </w:r>
    </w:p>
    <w:p w14:paraId="31C9323E" w14:textId="77777777" w:rsidR="001F7A0F" w:rsidRDefault="00A91976">
      <w:r>
        <w:t>It still needs to be coherent. It's like saying that apple isn't magenta because magenta doesn't correspond to an actual wavelength; it's created by the brain to fill in for the absence of expected green. That's just a philosophically incoherent statement. The apple "is magenta" in the sense that it causes a magenta experience, just like it can be green in the sense that it causes a green experience. The apple itself isn't magenta or green unless one is a direct realist.</w:t>
      </w:r>
    </w:p>
    <w:p w14:paraId="31C9323F" w14:textId="77777777" w:rsidR="001F7A0F" w:rsidRDefault="001F7A0F"/>
    <w:p w14:paraId="31C93240" w14:textId="77777777" w:rsidR="001F7A0F" w:rsidRDefault="00A91976">
      <w:r>
        <w:t>krodha said:</w:t>
      </w:r>
    </w:p>
    <w:p w14:paraId="31C93241" w14:textId="77777777" w:rsidR="001F7A0F" w:rsidRDefault="00A91976">
      <w:r>
        <w:lastRenderedPageBreak/>
        <w:t>I err towards direct realism because if I don't, I would be advocating for a svabhāva. There is no noumena-phenomena division in buddhist teachings. This is a materialist science idea.</w:t>
      </w:r>
    </w:p>
    <w:p w14:paraId="31C93242" w14:textId="77777777" w:rsidR="001F7A0F" w:rsidRDefault="001F7A0F"/>
    <w:p w14:paraId="31C93243" w14:textId="77777777" w:rsidR="001F7A0F" w:rsidRDefault="00A91976">
      <w:r>
        <w:t>Quote:</w:t>
      </w:r>
    </w:p>
    <w:p w14:paraId="31C93244" w14:textId="77777777" w:rsidR="001F7A0F" w:rsidRDefault="00A91976">
      <w:r>
        <w:t>All this conversation kinda points at Buddhist philosophy just making a bunch of categorical errors.</w:t>
      </w:r>
    </w:p>
    <w:p w14:paraId="31C93245" w14:textId="77777777" w:rsidR="001F7A0F" w:rsidRDefault="001F7A0F"/>
    <w:p w14:paraId="31C93246" w14:textId="77777777" w:rsidR="001F7A0F" w:rsidRDefault="00A91976">
      <w:r>
        <w:t>krodha said:</w:t>
      </w:r>
    </w:p>
    <w:p w14:paraId="31C93247" w14:textId="77777777" w:rsidR="001F7A0F" w:rsidRDefault="00A91976">
      <w:r>
        <w:t>Or it just points to the fact that you have various preconceptions that you are projecting onto the teachings. That is the more accurate assessment of the situation.</w:t>
      </w:r>
    </w:p>
    <w:p w14:paraId="31C93248" w14:textId="77777777" w:rsidR="001F7A0F" w:rsidRDefault="00A91976">
      <w:r>
        <w:t>You aren't meeting the teachings on their own terms, you're forcing your presuppositions and worldview onto the teachings, and you're finding contradiction and conflict as a result.</w:t>
      </w:r>
    </w:p>
    <w:p w14:paraId="31C93249" w14:textId="77777777" w:rsidR="001F7A0F" w:rsidRDefault="001F7A0F"/>
    <w:p w14:paraId="31C9324A" w14:textId="77777777" w:rsidR="001F7A0F" w:rsidRDefault="00A91976">
      <w:r>
        <w:t>Quote:</w:t>
      </w:r>
    </w:p>
    <w:p w14:paraId="31C9324B" w14:textId="77777777" w:rsidR="001F7A0F" w:rsidRDefault="00A91976">
      <w:r>
        <w:t>Anyway, pretty sure a system that says nothing exists is nihilistic.</w:t>
      </w:r>
    </w:p>
    <w:p w14:paraId="31C9324C" w14:textId="77777777" w:rsidR="001F7A0F" w:rsidRDefault="001F7A0F"/>
    <w:p w14:paraId="31C9324D" w14:textId="77777777" w:rsidR="001F7A0F" w:rsidRDefault="00A91976">
      <w:r>
        <w:t>krodha said:</w:t>
      </w:r>
    </w:p>
    <w:p w14:paraId="31C9324E" w14:textId="77777777" w:rsidR="001F7A0F" w:rsidRDefault="00A91976">
      <w:r>
        <w:t>Buddhadharma would be nihilistic if both appearance and convention were negated, however, since neither are negated, buddhadharma is not nihilism.</w:t>
      </w:r>
    </w:p>
    <w:p w14:paraId="31C9324F" w14:textId="77777777" w:rsidR="001F7A0F" w:rsidRDefault="001F7A0F"/>
    <w:p w14:paraId="31C93250" w14:textId="77777777" w:rsidR="001F7A0F" w:rsidRDefault="00A91976">
      <w:r>
        <w:t>Quote:</w:t>
      </w:r>
    </w:p>
    <w:p w14:paraId="31C93251" w14:textId="77777777" w:rsidR="001F7A0F" w:rsidRDefault="00A91976">
      <w:r>
        <w:t>People tell me Buddhism isn't nihilistic, but I keep running into definitions that essentially are.</w:t>
      </w:r>
    </w:p>
    <w:p w14:paraId="31C93252" w14:textId="77777777" w:rsidR="001F7A0F" w:rsidRDefault="001F7A0F"/>
    <w:p w14:paraId="31C93253" w14:textId="77777777" w:rsidR="001F7A0F" w:rsidRDefault="00A91976">
      <w:r>
        <w:t>krodha said:</w:t>
      </w:r>
    </w:p>
    <w:p w14:paraId="31C93254" w14:textId="77777777" w:rsidR="001F7A0F" w:rsidRDefault="00A91976">
      <w:r>
        <w:t>Yes, you encounter conflict due to the worldview you harbor and insist on projecting.</w:t>
      </w:r>
    </w:p>
    <w:p w14:paraId="31C93255" w14:textId="77777777" w:rsidR="001F7A0F" w:rsidRDefault="001F7A0F"/>
    <w:p w14:paraId="31C93256" w14:textId="77777777" w:rsidR="001F7A0F" w:rsidRDefault="00A91976">
      <w:r>
        <w:lastRenderedPageBreak/>
        <w:t>----------------------------------------</w:t>
      </w:r>
    </w:p>
    <w:p w14:paraId="31C93257" w14:textId="77777777" w:rsidR="001F7A0F" w:rsidRDefault="001F7A0F"/>
    <w:p w14:paraId="31C93258" w14:textId="77777777" w:rsidR="001F7A0F" w:rsidRDefault="00A91976">
      <w:r>
        <w:t xml:space="preserve">Topic Title:  </w:t>
      </w:r>
      <w:hyperlink r:id="rId33" w:history="1">
        <w:r>
          <w:rPr>
            <w:color w:val="0000FF"/>
            <w:u w:val="single"/>
          </w:rPr>
          <w:t>Will tag u/flyingaxe since they are investigating the meaning of this as well.</w:t>
        </w:r>
      </w:hyperlink>
    </w:p>
    <w:p w14:paraId="31C93259" w14:textId="77777777" w:rsidR="001F7A0F" w:rsidRDefault="001F7A0F"/>
    <w:p w14:paraId="31C9325A" w14:textId="77777777" w:rsidR="001F7A0F" w:rsidRDefault="00A91976">
      <w:r>
        <w:t>----------------------------------------</w:t>
      </w:r>
    </w:p>
    <w:p w14:paraId="31C9325B" w14:textId="77777777" w:rsidR="001F7A0F" w:rsidRDefault="001F7A0F"/>
    <w:p w14:paraId="31C9325C" w14:textId="77777777" w:rsidR="001F7A0F" w:rsidRDefault="00A91976">
      <w:r>
        <w:t xml:space="preserve">Topic Title:  </w:t>
      </w:r>
      <w:hyperlink r:id="rId34" w:history="1">
        <w:r>
          <w:rPr>
            <w:color w:val="0000FF"/>
            <w:u w:val="single"/>
          </w:rPr>
          <w:t>What does lack of inherent existence mean?</w:t>
        </w:r>
      </w:hyperlink>
    </w:p>
    <w:p w14:paraId="31C9325D" w14:textId="77777777" w:rsidR="001F7A0F" w:rsidRDefault="001F7A0F"/>
    <w:p w14:paraId="31C9325E" w14:textId="77777777" w:rsidR="001F7A0F" w:rsidRDefault="00A91976">
      <w:r>
        <w:t>Someone wrote:</w:t>
      </w:r>
    </w:p>
    <w:p w14:paraId="31C9325F" w14:textId="77777777" w:rsidR="001F7A0F" w:rsidRDefault="00A91976">
      <w:r>
        <w:t>How would you explain OP seeing a “red apple” that can also be felt and eaten? Since both the red apple and OP’s perception are dependently originated due to various causes and conditions, how can they not be said to arise?</w:t>
      </w:r>
    </w:p>
    <w:p w14:paraId="31C93260" w14:textId="77777777" w:rsidR="001F7A0F" w:rsidRDefault="001F7A0F"/>
    <w:p w14:paraId="31C93261" w14:textId="77777777" w:rsidR="001F7A0F" w:rsidRDefault="00A91976">
      <w:r>
        <w:t>krodha replied:</w:t>
      </w:r>
    </w:p>
    <w:p w14:paraId="31C93262" w14:textId="77777777" w:rsidR="001F7A0F" w:rsidRDefault="00A91976">
      <w:r>
        <w:t>The point that these teachings are making is that within the experience of allegedly seeing a "red apple," or feeling that apple via tactile sensation and so on, there is no "apple" present in those so-called sensory experiences. There is no object at all, no subject apprehending any sensation, and so on.</w:t>
      </w:r>
    </w:p>
    <w:p w14:paraId="31C93263" w14:textId="77777777" w:rsidR="001F7A0F" w:rsidRDefault="00A91976">
      <w:r>
        <w:t>This is what is meant by the perception of entities being an "error in cognition." I would even use the idea of "cognition" lightly here, but for the sake of communication we can say it is an "error in cognition."</w:t>
      </w:r>
    </w:p>
    <w:p w14:paraId="31C93264" w14:textId="77777777" w:rsidR="001F7A0F" w:rsidRDefault="00A91976">
      <w:r>
        <w:t>Perception (sa</w:t>
      </w:r>
      <w:r>
        <w:t>ṃ</w:t>
      </w:r>
      <w:r>
        <w:t>jñā) or du shes in Tibetan, means something very specific. In western circles we automatically assume that to be aware is to be perceiving, however in Buddhist teachings, perception, sa</w:t>
      </w:r>
      <w:r>
        <w:t>ṃ</w:t>
      </w:r>
      <w:r>
        <w:t>jñā, is in essence a dualistic bifurcation of experience in which a subject is appearing to interact with objects. Thus perception is the cognition of objects, or the idea that a subject is feeling sensations and so on. Perception is essentially a failure to understand the true nature of our experience.</w:t>
      </w:r>
    </w:p>
    <w:p w14:paraId="31C93265" w14:textId="77777777" w:rsidR="001F7A0F" w:rsidRDefault="00A91976">
      <w:r>
        <w:t>To substantiate some of my statements regarding perception, here are some excerpts from the Lokadharaparip</w:t>
      </w:r>
      <w:r>
        <w:t>ṛ</w:t>
      </w:r>
      <w:r>
        <w:t>cchā:</w:t>
      </w:r>
    </w:p>
    <w:p w14:paraId="31C93266" w14:textId="77777777" w:rsidR="001F7A0F" w:rsidRDefault="001F7A0F"/>
    <w:p w14:paraId="31C93267" w14:textId="77777777" w:rsidR="001F7A0F" w:rsidRDefault="00A91976">
      <w:r>
        <w:lastRenderedPageBreak/>
        <w:t>Quote:</w:t>
      </w:r>
    </w:p>
    <w:p w14:paraId="31C93268" w14:textId="77777777" w:rsidR="001F7A0F" w:rsidRDefault="00A91976">
      <w:r>
        <w:t>Lokadhara, how do bodhisattva great beings contemplate the discernment of the aggregate of perception? [...] They think, ‘The aggregate of perception is a nonaggregate, for the aggregate of perception is a heap of falsehood. The aggregate of perception is a heap of error. The aggregate of perception lacks the marks of the aggregate of perception. It is just a label, like the mirages of summertime. The aggregate of perception is just like an aggregate of mirages. [...] Childish ordinary beings are bound by s</w:t>
      </w:r>
      <w:r>
        <w:t>uch false perceptions, which they perceive as pleasure, pain, neither pleasure nor pain, heat, cold, male, female, cycling throughout the five classes of beings,12 gathering, dispersing, past, present, future, good, bad, existence, and nonexistence. As the perceptions of childish ordinary beings are under the sway of false delusion, and dependent upon causes and conditions, the aggregate of perception is a mere imputation.</w:t>
      </w:r>
    </w:p>
    <w:p w14:paraId="31C93269" w14:textId="77777777" w:rsidR="001F7A0F" w:rsidRDefault="00A91976">
      <w:r>
        <w:t>There are no so-called perceptions either internally or externally. Bound by their false perceptions, childish ordinary beings perceive in terms of attachment, aversion, and delusion. [F.25.a] They perceive children and wives. Childish ordinary beings rely on the aggregate of perception and are attached to their false paths. Therefore, they circle throughout sa</w:t>
      </w:r>
      <w:r>
        <w:t>ṃ</w:t>
      </w:r>
      <w:r>
        <w:t>sāra due to the aggregate of perception. They fail to understand accurately that the aggregate of perception is false. Childish ordinary beings perceive in terms of self and other. Perceiving male and female, they are bound by the aggregate of perception and are thus not liberated. They grasp and cling to the aggregate of perception as being I or mine. We should not emulate childish ordinary beings.</w:t>
      </w:r>
    </w:p>
    <w:p w14:paraId="31C9326A" w14:textId="77777777" w:rsidR="001F7A0F" w:rsidRDefault="001F7A0F"/>
    <w:p w14:paraId="31C9326B" w14:textId="77777777" w:rsidR="001F7A0F" w:rsidRDefault="00A91976">
      <w:r>
        <w:t>krodha said:</w:t>
      </w:r>
    </w:p>
    <w:p w14:paraId="31C9326C" w14:textId="77777777" w:rsidR="001F7A0F" w:rsidRDefault="00A91976">
      <w:r>
        <w:t>A pretty damning assessment of perception in general. But, the good news is perception is an adventitious distortion that only corrupts our continuum of experience due to our ignorance. If we eliminated ignorance and delusion, then we would see that what we have mistaken to be perception, was never "perception" to begin with.</w:t>
      </w:r>
    </w:p>
    <w:p w14:paraId="31C9326D" w14:textId="77777777" w:rsidR="001F7A0F" w:rsidRDefault="00A91976">
      <w:r>
        <w:t>This doesn't mean we need to lose consciousness like sleeping, or die, or anything like that. This correction of this error occurs right now, while still fully awake and aware. It is simply a shift in how experience is understood.</w:t>
      </w:r>
    </w:p>
    <w:p w14:paraId="31C9326E" w14:textId="77777777" w:rsidR="001F7A0F" w:rsidRDefault="00A91976">
      <w:r>
        <w:t>Buddhas who have conquered the error of something like perception, are not inanimate, lifeless objects without a mind. They still have a mind, they can still interact, they have simply corrected this effluence that results from our ignorance regarding the nature of phenomena.</w:t>
      </w:r>
    </w:p>
    <w:p w14:paraId="31C9326F" w14:textId="77777777" w:rsidR="001F7A0F" w:rsidRDefault="00A91976">
      <w:r>
        <w:lastRenderedPageBreak/>
        <w:t>We are so deeply ingrained and entrenched in our dualistic experience that we simply fail to believe that it could be any other way.</w:t>
      </w:r>
    </w:p>
    <w:p w14:paraId="31C93270" w14:textId="77777777" w:rsidR="001F7A0F" w:rsidRDefault="00A91976">
      <w:r>
        <w:t>Even something like "seeing," we just assume that we see objects, colors, shapes and so on. In actuality however we are never seeing, we don't see anything, we don't see objects or colors or shapes, at any point in time. Same goes for feeling, tactile sensation, we never touch anything, there is no touch. There is no hearing, no sound, and so on.</w:t>
      </w:r>
    </w:p>
    <w:p w14:paraId="31C93271" w14:textId="77777777" w:rsidR="001F7A0F" w:rsidRDefault="00A91976">
      <w:r>
        <w:t>The Mañjuśrīvikrī</w:t>
      </w:r>
      <w:r>
        <w:t>ḍ</w:t>
      </w:r>
      <w:r>
        <w:t>ita says:</w:t>
      </w:r>
    </w:p>
    <w:p w14:paraId="31C93272" w14:textId="77777777" w:rsidR="001F7A0F" w:rsidRDefault="001F7A0F"/>
    <w:p w14:paraId="31C93273" w14:textId="77777777" w:rsidR="001F7A0F" w:rsidRDefault="00A91976">
      <w:r>
        <w:t>Quote:</w:t>
      </w:r>
    </w:p>
    <w:p w14:paraId="31C93274" w14:textId="77777777" w:rsidR="001F7A0F" w:rsidRDefault="00A91976">
      <w:r>
        <w:t>All worlds are nonexistent. It is like seeing an illusion [...] Phenomena are not found in the outside world, and they do not come from any direction. They are beyond both coming and going, and you should understand their essential nature. There is no subject that acts or feels, and phenomena, which have no subject that acts or feels, are like illusions and not existent things [...] Everything is produced from fantasies and from the nonexistent imaginings of a fool.</w:t>
      </w:r>
    </w:p>
    <w:p w14:paraId="31C93275" w14:textId="77777777" w:rsidR="001F7A0F" w:rsidRDefault="001F7A0F"/>
    <w:p w14:paraId="31C93276" w14:textId="77777777" w:rsidR="001F7A0F" w:rsidRDefault="00A91976">
      <w:r>
        <w:t>krodha said:</w:t>
      </w:r>
    </w:p>
    <w:p w14:paraId="31C93277" w14:textId="77777777" w:rsidR="001F7A0F" w:rsidRDefault="00A91976">
      <w:r>
        <w:t>When these teachings speak of the absence of an apprehending subject and apprehended objects, it really means there is no apprehending of phenomenal referents and no functional means for that apprehending to occur with. Meaning like the Prajñāpāramitāh</w:t>
      </w:r>
      <w:r>
        <w:t>ṛ</w:t>
      </w:r>
      <w:r>
        <w:t>daya says: no eyes, no ears, etc., for āryas and tathāgatas, there really is no sight, no hearing, no smell, no tactile sensation and so on.</w:t>
      </w:r>
    </w:p>
    <w:p w14:paraId="31C93278" w14:textId="77777777" w:rsidR="001F7A0F" w:rsidRDefault="00A91976">
      <w:r>
        <w:t>In the Tathāgatamahākaru</w:t>
      </w:r>
      <w:r>
        <w:t>ṇ</w:t>
      </w:r>
      <w:r>
        <w:t>ānirdeśa the Buddha says all phenomena are formless and lack a spectator, soundless and without an audience, odorless and without a perceiver of smell, without taste and no taster, intangible and without a perceiver of touch. Also that they are without a perceiving consciousness altogether because they are not phenomena. In the Samantamukhaparivarta the Buddha also refutes the validity of the sensory faculties and their respective functions and objects.</w:t>
      </w:r>
    </w:p>
    <w:p w14:paraId="31C93279" w14:textId="77777777" w:rsidR="001F7A0F" w:rsidRDefault="00A91976">
      <w:r>
        <w:t>In the Praśāntaviniścayaprātihāryasamādhi the Buddha says emptiness is precisely the eyes, the ears, the nose, the tongue, the body, and the mind. Therefore the eye does not contain an eye, the ear does not contain an ear, the same applying to the nose, the tongue, the body, and the mind.</w:t>
      </w:r>
    </w:p>
    <w:p w14:paraId="31C9327A" w14:textId="77777777" w:rsidR="001F7A0F" w:rsidRDefault="00A91976">
      <w:r>
        <w:lastRenderedPageBreak/>
        <w:t>In the Dharmasa</w:t>
      </w:r>
      <w:r>
        <w:t>ṅ</w:t>
      </w:r>
      <w:r>
        <w:t>gīti the Buddha says a bodhisattva does not recognize an experiencer of these sensations, and in not recognizing one, does not in any way recognize sensations either. And in the Sarvadharmāprav</w:t>
      </w:r>
      <w:r>
        <w:t>ṛ</w:t>
      </w:r>
      <w:r>
        <w:t>ttinirdeśa the Buddha explains to Mañjuśrī that perception arises from imputation and is mistaken, saying “visual distortions appear but do not exist. Likewise, Mañjuśrī, all phenomena appear but do not exist.” Going on to say “there are no phenomena that are apprehended as a nose, smell, or consciousness, thus ther</w:t>
      </w:r>
      <w:r>
        <w:t>e is no smelling […] when the element of taste is not apprehended, taste cannot be apprehended […] both our familiar body and what it touches do not arise and are discrete from touch, thus touch does not exist.”</w:t>
      </w:r>
    </w:p>
    <w:p w14:paraId="31C9327B" w14:textId="77777777" w:rsidR="001F7A0F" w:rsidRDefault="00A91976">
      <w:r>
        <w:t>There is a section of Tulku Urgyen Rinpoche’s teachings where he mentions how “not seeing” is the ultimate sight. It is the same principle. Like the Buddha says in the Samādhirāja:</w:t>
      </w:r>
    </w:p>
    <w:p w14:paraId="31C9327C" w14:textId="77777777" w:rsidR="001F7A0F" w:rsidRDefault="001F7A0F"/>
    <w:p w14:paraId="31C9327D" w14:textId="77777777" w:rsidR="001F7A0F" w:rsidRDefault="00A91976">
      <w:r>
        <w:t>Quote:</w:t>
      </w:r>
    </w:p>
    <w:p w14:paraId="31C9327E" w14:textId="77777777" w:rsidR="001F7A0F" w:rsidRDefault="00A91976">
      <w:r>
        <w:t>Bodhisattva mahāsattvas who have become skilled in the wisdom of the nonexistent nature of all phenomena do not see phenomena; there is no object to perceive. Because there is nothing to be seen and there is no object to perceive, they have no attachment to anything in the three realms and they will quickly attain this samādhi, and quickly attain the highest, complete enlightenment of perfect buddhahood.</w:t>
      </w:r>
    </w:p>
    <w:p w14:paraId="31C9327F" w14:textId="77777777" w:rsidR="001F7A0F" w:rsidRDefault="001F7A0F"/>
    <w:p w14:paraId="31C93280" w14:textId="77777777" w:rsidR="001F7A0F" w:rsidRDefault="00A91976">
      <w:r>
        <w:t>krodha said:</w:t>
      </w:r>
    </w:p>
    <w:p w14:paraId="31C93281" w14:textId="77777777" w:rsidR="001F7A0F" w:rsidRDefault="00A91976">
      <w:r>
        <w:t>In the A</w:t>
      </w:r>
      <w:r>
        <w:t>ṣṭ</w:t>
      </w:r>
      <w:r>
        <w:t>ādaśasāhasrikāprajñāpāramitā the Buddha explains that “Someone who perceives an apprehended object has no attainment, has no clear realization, and has no unsurpassed, perfect, complete awakening” and that “just the absence of an apprehended object is attainment, the attainment of just the absence of an apprehended object is clear realization, and just the absence of an apprehended object is unsurpassed, perfect, complete awakening.” The same applies to the subjective side of experience as noted in the Ma</w:t>
      </w:r>
      <w:r>
        <w:t>ñjuśrīvikrī</w:t>
      </w:r>
      <w:r>
        <w:t>ḍ</w:t>
      </w:r>
      <w:r>
        <w:t>ita above which says ”There is no subject that acts or feels, and phenomena, which have no subject that acts or feels, are like illusions and not existent things.’</w:t>
      </w:r>
    </w:p>
    <w:p w14:paraId="31C93282" w14:textId="77777777" w:rsidR="001F7A0F" w:rsidRDefault="00A91976">
      <w:r>
        <w:t xml:space="preserve">In any case, what this means is that we mistakenly think we are seeing objects with eyes, hearing sound with ears and so on, but this isn't the case. And I know that sounds extreme, but this is what awakened beings and buddhas realize about the nature of phenomena. </w:t>
      </w:r>
      <w:r>
        <w:lastRenderedPageBreak/>
        <w:t>This is why there are no entities, and no origination of entities at any point in time. We only experience entities and the arising of entities because of our confusion.</w:t>
      </w:r>
    </w:p>
    <w:p w14:paraId="31C93283" w14:textId="77777777" w:rsidR="001F7A0F" w:rsidRDefault="001F7A0F"/>
    <w:p w14:paraId="31C93284" w14:textId="77777777" w:rsidR="001F7A0F" w:rsidRDefault="00A91976">
      <w:r>
        <w:t>----------------------------------------</w:t>
      </w:r>
    </w:p>
    <w:p w14:paraId="31C93285" w14:textId="77777777" w:rsidR="001F7A0F" w:rsidRDefault="001F7A0F"/>
    <w:p w14:paraId="31C93286" w14:textId="77777777" w:rsidR="001F7A0F" w:rsidRDefault="00A91976">
      <w:r>
        <w:t xml:space="preserve">Topic Title:  </w:t>
      </w:r>
      <w:hyperlink r:id="rId35" w:history="1">
        <w:r>
          <w:rPr>
            <w:color w:val="0000FF"/>
            <w:u w:val="single"/>
          </w:rPr>
          <w:t>is stability a possibility leading a normal life (a job and family ) or at some point you have to be completely devoted to practice ?</w:t>
        </w:r>
      </w:hyperlink>
    </w:p>
    <w:p w14:paraId="31C93287" w14:textId="77777777" w:rsidR="001F7A0F" w:rsidRDefault="001F7A0F"/>
    <w:p w14:paraId="31C93288" w14:textId="77777777" w:rsidR="001F7A0F" w:rsidRDefault="00A91976">
      <w:r>
        <w:t>krodha said:</w:t>
      </w:r>
    </w:p>
    <w:p w14:paraId="31C93289" w14:textId="77777777" w:rsidR="001F7A0F" w:rsidRDefault="00A91976">
      <w:r>
        <w:t>There are both ontological and methodological contexts with one’s nature. In an ontological sense, yes that nature is stable and unerring, however we have to learn to leverage that in our practice so that we can understand that nature completely. That “understanding” is why there is a path and result and not just a basis.</w:t>
      </w:r>
    </w:p>
    <w:p w14:paraId="31C9328A" w14:textId="77777777" w:rsidR="001F7A0F" w:rsidRDefault="00A91976">
      <w:r>
        <w:t>Thus we can say “our nature is stable,” “it’s all dharmatā,” “it’s all rig pa’i rtsal,” and that is true, but Dzogchen like any system is intended to result in understanding that in a concrete sense. We don’t have to modify or improve upon our nature in any way, but we have habitual patterns that obscure our ability to understand our nature completely.</w:t>
      </w:r>
    </w:p>
    <w:p w14:paraId="31C9328B" w14:textId="77777777" w:rsidR="001F7A0F" w:rsidRDefault="00A91976">
      <w:r>
        <w:t>Like Tsoknyi Rinpoche says, rig pa is not really an ontological thing, rig pa is really a type of training. Thus we have to train our rig pa to essentially free itself of the self-spun cocoon of confusion. And there is a method for that, and we say we gain stability, avoid distraction, and so on in that context.</w:t>
      </w:r>
    </w:p>
    <w:p w14:paraId="31C9328C" w14:textId="77777777" w:rsidR="001F7A0F" w:rsidRDefault="001F7A0F"/>
    <w:p w14:paraId="31C9328D" w14:textId="77777777" w:rsidR="001F7A0F" w:rsidRDefault="00A91976">
      <w:r>
        <w:t>----------------------------------------</w:t>
      </w:r>
    </w:p>
    <w:p w14:paraId="31C9328E" w14:textId="77777777" w:rsidR="001F7A0F" w:rsidRDefault="001F7A0F"/>
    <w:p w14:paraId="31C9328F" w14:textId="77777777" w:rsidR="001F7A0F" w:rsidRDefault="00A91976">
      <w:r>
        <w:t xml:space="preserve">Topic Title:  </w:t>
      </w:r>
      <w:hyperlink r:id="rId36" w:history="1">
        <w:r>
          <w:rPr>
            <w:color w:val="0000FF"/>
            <w:u w:val="single"/>
          </w:rPr>
          <w:t>Demon?</w:t>
        </w:r>
      </w:hyperlink>
    </w:p>
    <w:p w14:paraId="31C93290" w14:textId="77777777" w:rsidR="001F7A0F" w:rsidRDefault="001F7A0F"/>
    <w:p w14:paraId="31C93291" w14:textId="77777777" w:rsidR="001F7A0F" w:rsidRDefault="00A91976">
      <w:r>
        <w:t>krodha said:</w:t>
      </w:r>
    </w:p>
    <w:p w14:paraId="31C93292" w14:textId="77777777" w:rsidR="001F7A0F" w:rsidRDefault="00A91976">
      <w:r>
        <w:t xml:space="preserve">Mārā has a few meanings, and there is said to be an entity called mārā, but mostly in that story of Buddha Śākyamuni, mārā represents obstacles, afflictions and obscurations to </w:t>
      </w:r>
      <w:r>
        <w:lastRenderedPageBreak/>
        <w:t>liberation. Śākyamuni conquered the demon mārā because he overcame all obstacles. Thus mārā is arguably allegorical in that context, but not in all contexts.</w:t>
      </w:r>
    </w:p>
    <w:p w14:paraId="31C93293" w14:textId="77777777" w:rsidR="001F7A0F" w:rsidRDefault="001F7A0F"/>
    <w:p w14:paraId="31C93294" w14:textId="77777777" w:rsidR="001F7A0F" w:rsidRDefault="00A91976">
      <w:r>
        <w:t>----------------------------------------</w:t>
      </w:r>
    </w:p>
    <w:p w14:paraId="31C93295" w14:textId="77777777" w:rsidR="001F7A0F" w:rsidRDefault="001F7A0F"/>
    <w:p w14:paraId="31C93296" w14:textId="77777777" w:rsidR="001F7A0F" w:rsidRDefault="00A91976">
      <w:r>
        <w:t xml:space="preserve">Topic Title:  </w:t>
      </w:r>
      <w:hyperlink r:id="rId37" w:history="1">
        <w:r>
          <w:rPr>
            <w:color w:val="0000FF"/>
            <w:u w:val="single"/>
          </w:rPr>
          <w:t>In Defense of Wholesome Sensual Pleasures</w:t>
        </w:r>
      </w:hyperlink>
    </w:p>
    <w:p w14:paraId="31C93297" w14:textId="77777777" w:rsidR="001F7A0F" w:rsidRDefault="001F7A0F"/>
    <w:p w14:paraId="31C93298" w14:textId="77777777" w:rsidR="001F7A0F" w:rsidRDefault="00A91976">
      <w:r>
        <w:t>Someone wrote:</w:t>
      </w:r>
    </w:p>
    <w:p w14:paraId="31C93299" w14:textId="77777777" w:rsidR="001F7A0F" w:rsidRDefault="00A91976">
      <w:r>
        <w:t>According to Buddha and the Dharma, although Buddha recognised the value of wholesomely-enjoyed sensual pleasures for lay people, he still teaches that it is inferior in virtue to renunciation. Is this really true?</w:t>
      </w:r>
    </w:p>
    <w:p w14:paraId="31C9329A" w14:textId="77777777" w:rsidR="001F7A0F" w:rsidRDefault="001F7A0F"/>
    <w:p w14:paraId="31C9329B" w14:textId="77777777" w:rsidR="001F7A0F" w:rsidRDefault="00A91976">
      <w:r>
        <w:t>krodha replied:</w:t>
      </w:r>
    </w:p>
    <w:p w14:paraId="31C9329C" w14:textId="77777777" w:rsidR="001F7A0F" w:rsidRDefault="00A91976">
      <w:r>
        <w:t>True for some Buddhist systems, not for others.</w:t>
      </w:r>
    </w:p>
    <w:p w14:paraId="31C9329D" w14:textId="77777777" w:rsidR="001F7A0F" w:rsidRDefault="001F7A0F"/>
    <w:p w14:paraId="31C9329E" w14:textId="77777777" w:rsidR="001F7A0F" w:rsidRDefault="00A91976">
      <w:r>
        <w:t>----------------------------------------</w:t>
      </w:r>
    </w:p>
    <w:p w14:paraId="31C9329F" w14:textId="77777777" w:rsidR="001F7A0F" w:rsidRDefault="001F7A0F"/>
    <w:p w14:paraId="31C932A0" w14:textId="77777777" w:rsidR="001F7A0F" w:rsidRDefault="00A91976">
      <w:r>
        <w:t xml:space="preserve">Topic Title:  </w:t>
      </w:r>
      <w:hyperlink r:id="rId38" w:history="1">
        <w:r>
          <w:rPr>
            <w:color w:val="0000FF"/>
            <w:u w:val="single"/>
          </w:rPr>
          <w:t>I have a Pure Logical Question About Anicca, aka Impermanence</w:t>
        </w:r>
      </w:hyperlink>
    </w:p>
    <w:p w14:paraId="31C932A1" w14:textId="77777777" w:rsidR="001F7A0F" w:rsidRDefault="001F7A0F"/>
    <w:p w14:paraId="31C932A2" w14:textId="77777777" w:rsidR="001F7A0F" w:rsidRDefault="00A91976">
      <w:r>
        <w:t>Someone wrote:</w:t>
      </w:r>
    </w:p>
    <w:p w14:paraId="31C932A3" w14:textId="77777777" w:rsidR="001F7A0F" w:rsidRDefault="00A91976">
      <w:r>
        <w:t>According to the Dharma, all physical and mental events come into being and dissolve.</w:t>
      </w:r>
    </w:p>
    <w:p w14:paraId="31C932A4" w14:textId="77777777" w:rsidR="001F7A0F" w:rsidRDefault="001F7A0F"/>
    <w:p w14:paraId="31C932A5" w14:textId="77777777" w:rsidR="001F7A0F" w:rsidRDefault="00A91976">
      <w:r>
        <w:t>krodha replied:</w:t>
      </w:r>
    </w:p>
    <w:p w14:paraId="31C932A6" w14:textId="77777777" w:rsidR="001F7A0F" w:rsidRDefault="00A91976">
      <w:r>
        <w:t>In the Mahāyāna, the Buddha says he does not teach such a view. He says in the Ratnako</w:t>
      </w:r>
      <w:r>
        <w:t>ṭ</w:t>
      </w:r>
      <w:r>
        <w:t>i:</w:t>
      </w:r>
    </w:p>
    <w:p w14:paraId="31C932A7" w14:textId="77777777" w:rsidR="001F7A0F" w:rsidRDefault="001F7A0F"/>
    <w:p w14:paraId="31C932A8" w14:textId="77777777" w:rsidR="001F7A0F" w:rsidRDefault="00A91976">
      <w:r>
        <w:t>Quote:</w:t>
      </w:r>
    </w:p>
    <w:p w14:paraId="31C932A9" w14:textId="77777777" w:rsidR="001F7A0F" w:rsidRDefault="00A91976">
      <w:r>
        <w:lastRenderedPageBreak/>
        <w:t>Mañjuśrī, I teach the Dharma whereby form does not disintegrate and is unborn. I teach that feelings, perceptions, and formations, as well as consciousness, do not disintegrate and are unborn. I teach the Dharma whereby attachment, aversion, and delusion do not disintegrate and are unborn, and I also teach that the inconceivable attributes are unattainable. It is in this way, without destroying or producing any attribute whatsoever, that I awakened to unsurpassed and perfect buddhahood.</w:t>
      </w:r>
    </w:p>
    <w:p w14:paraId="31C932AA" w14:textId="77777777" w:rsidR="001F7A0F" w:rsidRDefault="001F7A0F"/>
    <w:p w14:paraId="31C932AB" w14:textId="77777777" w:rsidR="001F7A0F" w:rsidRDefault="00A91976">
      <w:r>
        <w:t>----------------------------------------</w:t>
      </w:r>
    </w:p>
    <w:p w14:paraId="31C932AC" w14:textId="77777777" w:rsidR="001F7A0F" w:rsidRDefault="001F7A0F"/>
    <w:p w14:paraId="31C932AD" w14:textId="77777777" w:rsidR="001F7A0F" w:rsidRDefault="00A91976">
      <w:r>
        <w:t xml:space="preserve">Topic Title:  </w:t>
      </w:r>
      <w:hyperlink r:id="rId39" w:history="1">
        <w:r>
          <w:rPr>
            <w:color w:val="0000FF"/>
            <w:u w:val="single"/>
          </w:rPr>
          <w:t>I have a Pure Logical Question About Anicca, aka Impermanence</w:t>
        </w:r>
      </w:hyperlink>
    </w:p>
    <w:p w14:paraId="31C932AE" w14:textId="77777777" w:rsidR="001F7A0F" w:rsidRDefault="001F7A0F"/>
    <w:p w14:paraId="31C932AF" w14:textId="77777777" w:rsidR="001F7A0F" w:rsidRDefault="00A91976">
      <w:r>
        <w:t>krodha replied:</w:t>
      </w:r>
    </w:p>
    <w:p w14:paraId="31C932B0" w14:textId="77777777" w:rsidR="001F7A0F" w:rsidRDefault="00A91976">
      <w:r>
        <w:t>Lacking existence and being illusory go hand-in-hand, at least in Mahāyāna teachings, in the Hastikak</w:t>
      </w:r>
      <w:r>
        <w:t>ṣ</w:t>
      </w:r>
      <w:r>
        <w:t>ya the Buddha inquires:</w:t>
      </w:r>
    </w:p>
    <w:p w14:paraId="31C932B1" w14:textId="77777777" w:rsidR="001F7A0F" w:rsidRDefault="001F7A0F"/>
    <w:p w14:paraId="31C932B2" w14:textId="77777777" w:rsidR="001F7A0F" w:rsidRDefault="00A91976">
      <w:r>
        <w:t>Someone wrote:</w:t>
      </w:r>
    </w:p>
    <w:p w14:paraId="31C932B3" w14:textId="77777777" w:rsidR="001F7A0F" w:rsidRDefault="00A91976">
      <w:r>
        <w:t>“What do you think, Śāriputra?” the Blessed One asked... “Do those who know the very nature of all phenomena exist? Or, do they not exist?”</w:t>
      </w:r>
    </w:p>
    <w:p w14:paraId="31C932B4" w14:textId="77777777" w:rsidR="001F7A0F" w:rsidRDefault="00A91976">
      <w:r>
        <w:t>“Blessed One,” answered Śāriputra, “those who understand the very nature of all phenomena understand the very nature of illusions. Blessed One, this nature is nonexistent. It does not exist. Why? Blessed One, you taught that all phenomena have an illusory nature. That which is like an illusion is nonexistent. Those who understand the very nature of all phenomena have no conceptions. Why? Because nothing, no actual phenomenon whatsoever, is perceived by them.”</w:t>
      </w:r>
    </w:p>
    <w:p w14:paraId="31C932B5" w14:textId="77777777" w:rsidR="001F7A0F" w:rsidRDefault="00A91976">
      <w:r>
        <w:t>“Excellent, Śāriputra, excellent,” said the Blessed One. “It is just like that. Śāriputra, if some phenomena were substantially or truly existent, beings would not attain nirvā</w:t>
      </w:r>
      <w:r>
        <w:t>ṇ</w:t>
      </w:r>
      <w:r>
        <w:t>a, even in the future. Śāriputra, it is precisely because all phenomena are unreal, nonexistent, and insubstantial that beings as numerous as the grains of sand in the river Ganges have attained nirvā</w:t>
      </w:r>
      <w:r>
        <w:t>ṇ</w:t>
      </w:r>
      <w:r>
        <w:t>a.</w:t>
      </w:r>
    </w:p>
    <w:p w14:paraId="31C932B6" w14:textId="77777777" w:rsidR="001F7A0F" w:rsidRDefault="001F7A0F"/>
    <w:p w14:paraId="31C932B7" w14:textId="77777777" w:rsidR="001F7A0F" w:rsidRDefault="00A91976">
      <w:r>
        <w:t>krodha said:</w:t>
      </w:r>
    </w:p>
    <w:p w14:paraId="31C932B8" w14:textId="77777777" w:rsidR="001F7A0F" w:rsidRDefault="00A91976">
      <w:r>
        <w:lastRenderedPageBreak/>
        <w:t>The Sarvadharmāprav</w:t>
      </w:r>
      <w:r>
        <w:t>ṛ</w:t>
      </w:r>
      <w:r>
        <w:t>ttinirdeśa says:</w:t>
      </w:r>
    </w:p>
    <w:p w14:paraId="31C932B9" w14:textId="77777777" w:rsidR="001F7A0F" w:rsidRDefault="001F7A0F"/>
    <w:p w14:paraId="31C932BA" w14:textId="77777777" w:rsidR="001F7A0F" w:rsidRDefault="00A91976">
      <w:r>
        <w:t>Quote:</w:t>
      </w:r>
    </w:p>
    <w:p w14:paraId="31C932BB" w14:textId="77777777" w:rsidR="001F7A0F" w:rsidRDefault="00A91976">
      <w:r>
        <w:t>The Blessed One said, “For example, visual distortions appear but do not exist. Likewise, Mañjuśrī, all phenomena appear but do not exist. The eye is deceived and the mind is deceived since visible forms are empty, hollow, false, and illusory.</w:t>
      </w:r>
    </w:p>
    <w:p w14:paraId="31C932BC" w14:textId="77777777" w:rsidR="001F7A0F" w:rsidRDefault="001F7A0F"/>
    <w:p w14:paraId="31C932BD" w14:textId="77777777" w:rsidR="001F7A0F" w:rsidRDefault="00A91976">
      <w:r>
        <w:t>----------------------------------------</w:t>
      </w:r>
    </w:p>
    <w:p w14:paraId="31C932BE" w14:textId="77777777" w:rsidR="001F7A0F" w:rsidRDefault="001F7A0F"/>
    <w:p w14:paraId="31C932BF" w14:textId="77777777" w:rsidR="001F7A0F" w:rsidRDefault="00A91976">
      <w:r>
        <w:t xml:space="preserve">Topic Title:  </w:t>
      </w:r>
      <w:hyperlink r:id="rId40" w:history="1">
        <w:r>
          <w:rPr>
            <w:color w:val="0000FF"/>
            <w:u w:val="single"/>
          </w:rPr>
          <w:t>What does lack of inherent existence mean?</w:t>
        </w:r>
      </w:hyperlink>
    </w:p>
    <w:p w14:paraId="31C932C0" w14:textId="77777777" w:rsidR="001F7A0F" w:rsidRDefault="001F7A0F"/>
    <w:p w14:paraId="31C932C1" w14:textId="77777777" w:rsidR="001F7A0F" w:rsidRDefault="00A91976">
      <w:r>
        <w:t>Someone wrote:</w:t>
      </w:r>
    </w:p>
    <w:p w14:paraId="31C932C2" w14:textId="77777777" w:rsidR="001F7A0F" w:rsidRDefault="00A91976">
      <w:r>
        <w:t>As someone who’s a bit philosophically-challenged, I recognised that your explanation on perception belonged to the Yogācāra school of Mahāyāna Buddhist philosophy.</w:t>
      </w:r>
    </w:p>
    <w:p w14:paraId="31C932C3" w14:textId="77777777" w:rsidR="001F7A0F" w:rsidRDefault="001F7A0F"/>
    <w:p w14:paraId="31C932C4" w14:textId="77777777" w:rsidR="001F7A0F" w:rsidRDefault="00A91976">
      <w:r>
        <w:t>krodha replied:</w:t>
      </w:r>
    </w:p>
    <w:p w14:paraId="31C932C5" w14:textId="77777777" w:rsidR="001F7A0F" w:rsidRDefault="00A91976">
      <w:r>
        <w:t>Not Yogācāra, no. The descriptions I provided are more related to the Madhyamaka and prajñapāramitā view of phenomena, as we do not reify mind as something substantial. All phenomena are equally empty, like space. Including mind.</w:t>
      </w:r>
    </w:p>
    <w:p w14:paraId="31C932C6" w14:textId="77777777" w:rsidR="001F7A0F" w:rsidRDefault="001F7A0F"/>
    <w:p w14:paraId="31C932C7" w14:textId="77777777" w:rsidR="001F7A0F" w:rsidRDefault="00A91976">
      <w:r>
        <w:t>----------------------------------------</w:t>
      </w:r>
    </w:p>
    <w:p w14:paraId="31C932C8" w14:textId="77777777" w:rsidR="001F7A0F" w:rsidRDefault="001F7A0F"/>
    <w:p w14:paraId="31C932C9" w14:textId="77777777" w:rsidR="001F7A0F" w:rsidRDefault="00A91976">
      <w:r>
        <w:t xml:space="preserve">Topic Title:  </w:t>
      </w:r>
      <w:hyperlink r:id="rId41" w:history="1">
        <w:r>
          <w:rPr>
            <w:color w:val="0000FF"/>
            <w:u w:val="single"/>
          </w:rPr>
          <w:t>Sources related to notions of free will?</w:t>
        </w:r>
      </w:hyperlink>
    </w:p>
    <w:p w14:paraId="31C932CA" w14:textId="77777777" w:rsidR="001F7A0F" w:rsidRDefault="001F7A0F"/>
    <w:p w14:paraId="31C932CB" w14:textId="77777777" w:rsidR="001F7A0F" w:rsidRDefault="00A91976">
      <w:r>
        <w:t>krodha said:</w:t>
      </w:r>
    </w:p>
    <w:p w14:paraId="31C932CC" w14:textId="77777777" w:rsidR="001F7A0F" w:rsidRDefault="00A91976">
      <w:r>
        <w:t>“Free will” is a Christian thing. Intended to reconcile the concept of sin with a creator God. Totally foreign concept to Buddhism.</w:t>
      </w:r>
    </w:p>
    <w:p w14:paraId="31C932CD" w14:textId="77777777" w:rsidR="001F7A0F" w:rsidRDefault="00A91976">
      <w:r>
        <w:lastRenderedPageBreak/>
        <w:t>Buddhism acknowledges volition (cetanā), but it isn’t “free will” in the sense Christians mean.</w:t>
      </w:r>
    </w:p>
    <w:p w14:paraId="31C932CE" w14:textId="77777777" w:rsidR="001F7A0F" w:rsidRDefault="001F7A0F"/>
    <w:p w14:paraId="31C932CF" w14:textId="77777777" w:rsidR="001F7A0F" w:rsidRDefault="00A91976">
      <w:r>
        <w:t>----------------------------------------</w:t>
      </w:r>
    </w:p>
    <w:p w14:paraId="31C932D0" w14:textId="77777777" w:rsidR="001F7A0F" w:rsidRDefault="001F7A0F"/>
    <w:p w14:paraId="31C932D1" w14:textId="77777777" w:rsidR="001F7A0F" w:rsidRDefault="00A91976">
      <w:r>
        <w:t xml:space="preserve">Topic Title:  </w:t>
      </w:r>
      <w:hyperlink r:id="rId42" w:history="1">
        <w:r>
          <w:rPr>
            <w:color w:val="0000FF"/>
            <w:u w:val="single"/>
          </w:rPr>
          <w:t>Struggling with possible changes to nationality</w:t>
        </w:r>
      </w:hyperlink>
    </w:p>
    <w:p w14:paraId="31C932D2" w14:textId="77777777" w:rsidR="001F7A0F" w:rsidRDefault="001F7A0F"/>
    <w:p w14:paraId="31C932D3" w14:textId="77777777" w:rsidR="001F7A0F" w:rsidRDefault="00A91976">
      <w:r>
        <w:t>Someone wrote:</w:t>
      </w:r>
    </w:p>
    <w:p w14:paraId="31C932D4" w14:textId="77777777" w:rsidR="001F7A0F" w:rsidRDefault="00A91976">
      <w:r>
        <w:t>First of all, it’s extremely unlikely that the bill passes. There are too many important dual citizens in positions of power.</w:t>
      </w:r>
    </w:p>
    <w:p w14:paraId="31C932D5" w14:textId="77777777" w:rsidR="001F7A0F" w:rsidRDefault="001F7A0F"/>
    <w:p w14:paraId="31C932D6" w14:textId="77777777" w:rsidR="001F7A0F" w:rsidRDefault="00A91976">
      <w:r>
        <w:t>krodha replied:</w:t>
      </w:r>
    </w:p>
    <w:p w14:paraId="31C932D7" w14:textId="77777777" w:rsidR="001F7A0F" w:rsidRDefault="00A91976">
      <w:r>
        <w:t>Maybe a little too many, if you know what I'm sayin'</w:t>
      </w:r>
    </w:p>
    <w:p w14:paraId="31C932D8" w14:textId="77777777" w:rsidR="001F7A0F" w:rsidRDefault="001F7A0F"/>
    <w:p w14:paraId="31C932D9" w14:textId="77777777" w:rsidR="001F7A0F" w:rsidRDefault="00A91976">
      <w:r>
        <w:t>----------------------------------------</w:t>
      </w:r>
    </w:p>
    <w:p w14:paraId="31C932DA" w14:textId="77777777" w:rsidR="001F7A0F" w:rsidRDefault="001F7A0F"/>
    <w:p w14:paraId="31C932DB" w14:textId="77777777" w:rsidR="001F7A0F" w:rsidRDefault="00A91976">
      <w:r>
        <w:t xml:space="preserve">Topic Title:  </w:t>
      </w:r>
      <w:hyperlink r:id="rId43" w:history="1">
        <w:r>
          <w:rPr>
            <w:color w:val="0000FF"/>
            <w:u w:val="single"/>
          </w:rPr>
          <w:t>Did Sotāpannas ever visit prostitutes in the Buddha’s time?</w:t>
        </w:r>
      </w:hyperlink>
    </w:p>
    <w:p w14:paraId="31C932DC" w14:textId="77777777" w:rsidR="001F7A0F" w:rsidRDefault="001F7A0F"/>
    <w:p w14:paraId="31C932DD" w14:textId="77777777" w:rsidR="001F7A0F" w:rsidRDefault="00A91976">
      <w:r>
        <w:t>krodha replied:</w:t>
      </w:r>
    </w:p>
    <w:p w14:paraId="31C932DE" w14:textId="77777777" w:rsidR="001F7A0F" w:rsidRDefault="00A91976">
      <w:r>
        <w:t>I don’t know about srōtapannis in a Śrāvakayāna context, but in Mahāyāna it is advised one avoid prostitutes. The Trisa</w:t>
      </w:r>
      <w:r>
        <w:t>ṃ</w:t>
      </w:r>
      <w:r>
        <w:t>varanirdeśaparivarta says:</w:t>
      </w:r>
    </w:p>
    <w:p w14:paraId="31C932DF" w14:textId="77777777" w:rsidR="001F7A0F" w:rsidRDefault="001F7A0F"/>
    <w:p w14:paraId="31C932E0" w14:textId="77777777" w:rsidR="001F7A0F" w:rsidRDefault="00A91976">
      <w:r>
        <w:t>Someone wrote:</w:t>
      </w:r>
    </w:p>
    <w:p w14:paraId="31C932E1" w14:textId="77777777" w:rsidR="001F7A0F" w:rsidRDefault="00A91976">
      <w:r>
        <w:t>There are three things a householding bodhisattva should not do. Which three? One should not go near prostitutes; one should not depend on a man or a woman whose practice of speech and thought differ [from one's own]; and one should not stay in places where cows are slaughtered.</w:t>
      </w:r>
    </w:p>
    <w:p w14:paraId="31C932E2" w14:textId="77777777" w:rsidR="001F7A0F" w:rsidRDefault="001F7A0F"/>
    <w:p w14:paraId="31C932E3" w14:textId="77777777" w:rsidR="001F7A0F" w:rsidRDefault="00A91976">
      <w:r>
        <w:lastRenderedPageBreak/>
        <w:t>----------------------------------------</w:t>
      </w:r>
    </w:p>
    <w:p w14:paraId="31C932E4" w14:textId="77777777" w:rsidR="001F7A0F" w:rsidRDefault="001F7A0F"/>
    <w:p w14:paraId="31C932E5" w14:textId="77777777" w:rsidR="001F7A0F" w:rsidRDefault="00A91976">
      <w:r>
        <w:t xml:space="preserve">Topic Title:  </w:t>
      </w:r>
      <w:hyperlink r:id="rId44" w:history="1">
        <w:r>
          <w:rPr>
            <w:color w:val="0000FF"/>
            <w:u w:val="single"/>
          </w:rPr>
          <w:t>Does this "meditative sleep" actually work? [Yongey Mingyur Rinpoche's video]</w:t>
        </w:r>
      </w:hyperlink>
    </w:p>
    <w:p w14:paraId="31C932E6" w14:textId="77777777" w:rsidR="001F7A0F" w:rsidRDefault="001F7A0F"/>
    <w:p w14:paraId="31C932E7" w14:textId="77777777" w:rsidR="001F7A0F" w:rsidRDefault="00A91976">
      <w:r>
        <w:t>Someone wrote:</w:t>
      </w:r>
    </w:p>
    <w:p w14:paraId="31C932E8" w14:textId="77777777" w:rsidR="001F7A0F" w:rsidRDefault="00A91976">
      <w:r>
        <w:t>Does this "meditative sleep" actually work? [Yongey Mingyur Rinpoche's video]</w:t>
      </w:r>
    </w:p>
    <w:p w14:paraId="31C932E9" w14:textId="77777777" w:rsidR="001F7A0F" w:rsidRDefault="001F7A0F"/>
    <w:p w14:paraId="31C932EA" w14:textId="77777777" w:rsidR="001F7A0F" w:rsidRDefault="00A91976">
      <w:r>
        <w:t>krodha replied:</w:t>
      </w:r>
    </w:p>
    <w:p w14:paraId="31C932EB" w14:textId="77777777" w:rsidR="001F7A0F" w:rsidRDefault="00A91976">
      <w:r>
        <w:t>It works, but either (i) takes some effort in terms of cultivating skill and/or (ii) natural ability (probably derived from past lives).</w:t>
      </w:r>
    </w:p>
    <w:p w14:paraId="31C932EC" w14:textId="77777777" w:rsidR="001F7A0F" w:rsidRDefault="00A91976">
      <w:r>
        <w:t>I assume we are referring to dream yoga.</w:t>
      </w:r>
    </w:p>
    <w:p w14:paraId="31C932ED" w14:textId="77777777" w:rsidR="001F7A0F" w:rsidRDefault="001F7A0F"/>
    <w:p w14:paraId="31C932EE" w14:textId="77777777" w:rsidR="001F7A0F" w:rsidRDefault="00A91976">
      <w:r>
        <w:t>----------------------------------------</w:t>
      </w:r>
    </w:p>
    <w:p w14:paraId="31C932EF" w14:textId="77777777" w:rsidR="001F7A0F" w:rsidRDefault="001F7A0F"/>
    <w:p w14:paraId="31C932F0" w14:textId="77777777" w:rsidR="001F7A0F" w:rsidRDefault="00A91976">
      <w:r>
        <w:t xml:space="preserve">Topic Title:  </w:t>
      </w:r>
      <w:hyperlink r:id="rId45" w:history="1">
        <w:r>
          <w:rPr>
            <w:color w:val="0000FF"/>
            <w:u w:val="single"/>
          </w:rPr>
          <w:t>Withdrawing life support for my mom…</w:t>
        </w:r>
      </w:hyperlink>
    </w:p>
    <w:p w14:paraId="31C932F1" w14:textId="77777777" w:rsidR="001F7A0F" w:rsidRDefault="001F7A0F"/>
    <w:p w14:paraId="31C932F2" w14:textId="77777777" w:rsidR="001F7A0F" w:rsidRDefault="00A91976">
      <w:r>
        <w:t>krodha said:</w:t>
      </w:r>
    </w:p>
    <w:p w14:paraId="31C932F3" w14:textId="77777777" w:rsidR="001F7A0F" w:rsidRDefault="00A91976">
      <w:r>
        <w:t>Probably best to go with the general consensus of the family.</w:t>
      </w:r>
    </w:p>
    <w:p w14:paraId="31C932F4" w14:textId="77777777" w:rsidR="001F7A0F" w:rsidRDefault="00A91976">
      <w:r>
        <w:t>As for aunt’s views regarding your mother’s “soul” being “at peace” contingent on certain circumstances, firstly, we are in sa</w:t>
      </w:r>
      <w:r>
        <w:t>ṃ</w:t>
      </w:r>
      <w:r>
        <w:t>sāra, so peace is relative and there’s no escaping that. Is there truth to certain conditions being more optimal for dying? Sure, an unconscious death isn’t as optimal as conscious one, but again, this is sa</w:t>
      </w:r>
      <w:r>
        <w:t>ṃ</w:t>
      </w:r>
      <w:r>
        <w:t>sāra, it is messy, there’s no guarantee of anything. No guarantee that further surgery etc., will improve anything. Again if the majority of your family wants to go a certain route I say let them. But really if your mother is already on life support then in any other natural circumstance she would have</w:t>
      </w:r>
      <w:r>
        <w:t xml:space="preserve"> already passed on.</w:t>
      </w:r>
    </w:p>
    <w:p w14:paraId="31C932F5" w14:textId="77777777" w:rsidR="001F7A0F" w:rsidRDefault="00A91976">
      <w:r>
        <w:t xml:space="preserve">These things are never clean and straightforward. I would just go with the path you can live with and have the least amount of regret. If there was an option for your mother’s life to be naturally extended then it always best to go with that, go with the natural progression, but </w:t>
      </w:r>
      <w:r>
        <w:lastRenderedPageBreak/>
        <w:t>the natural progression here seems like, unfortunately, your mother has reached the end of her life. You guys just have to come to an agreement on how to proceed.</w:t>
      </w:r>
    </w:p>
    <w:p w14:paraId="31C932F6" w14:textId="77777777" w:rsidR="001F7A0F" w:rsidRDefault="001F7A0F"/>
    <w:p w14:paraId="31C932F7" w14:textId="77777777" w:rsidR="001F7A0F" w:rsidRDefault="00A91976">
      <w:r>
        <w:t>----------------------------------------</w:t>
      </w:r>
    </w:p>
    <w:p w14:paraId="31C932F8" w14:textId="77777777" w:rsidR="001F7A0F" w:rsidRDefault="001F7A0F"/>
    <w:p w14:paraId="31C932F9" w14:textId="77777777" w:rsidR="001F7A0F" w:rsidRDefault="00A91976">
      <w:r>
        <w:t xml:space="preserve">Topic Title:  </w:t>
      </w:r>
      <w:hyperlink r:id="rId46" w:history="1">
        <w:r>
          <w:rPr>
            <w:color w:val="0000FF"/>
            <w:u w:val="single"/>
          </w:rPr>
          <w:t>u/LotsaKwestions</w:t>
        </w:r>
      </w:hyperlink>
    </w:p>
    <w:p w14:paraId="31C932FA" w14:textId="77777777" w:rsidR="001F7A0F" w:rsidRDefault="001F7A0F"/>
    <w:p w14:paraId="31C932FB" w14:textId="77777777" w:rsidR="001F7A0F" w:rsidRDefault="00A91976">
      <w:r>
        <w:t>----------------------------------------</w:t>
      </w:r>
    </w:p>
    <w:p w14:paraId="31C932FC" w14:textId="77777777" w:rsidR="001F7A0F" w:rsidRDefault="001F7A0F"/>
    <w:p w14:paraId="31C932FD" w14:textId="77777777" w:rsidR="001F7A0F" w:rsidRDefault="00A91976">
      <w:r>
        <w:t xml:space="preserve">Topic Title:  </w:t>
      </w:r>
      <w:hyperlink r:id="rId47" w:history="1">
        <w:r>
          <w:rPr>
            <w:color w:val="0000FF"/>
            <w:u w:val="single"/>
          </w:rPr>
          <w:t>Traktung Khepa on the Structuring of Realization and Delusion</w:t>
        </w:r>
      </w:hyperlink>
    </w:p>
    <w:p w14:paraId="31C932FE" w14:textId="77777777" w:rsidR="001F7A0F" w:rsidRDefault="001F7A0F"/>
    <w:p w14:paraId="31C932FF" w14:textId="77777777" w:rsidR="001F7A0F" w:rsidRDefault="00A91976">
      <w:r>
        <w:t>krodha replied:</w:t>
      </w:r>
    </w:p>
    <w:p w14:paraId="31C93300" w14:textId="77777777" w:rsidR="001F7A0F" w:rsidRDefault="00A91976">
      <w:r>
        <w:t>Ācārya Malcolm once wrote:</w:t>
      </w:r>
    </w:p>
    <w:p w14:paraId="31C93301" w14:textId="77777777" w:rsidR="001F7A0F" w:rsidRDefault="001F7A0F"/>
    <w:p w14:paraId="31C93302" w14:textId="77777777" w:rsidR="001F7A0F" w:rsidRDefault="00A91976">
      <w:r>
        <w:t>Someone wrote:</w:t>
      </w:r>
    </w:p>
    <w:p w14:paraId="31C93303" w14:textId="77777777" w:rsidR="001F7A0F" w:rsidRDefault="00A91976">
      <w:r>
        <w:t>How do you know his termas are fake? What is your basis for such an evaluation? Are they inconsistent with the meaning of the Dharma in general? Is there some teaching within them that contradicts Buddhadharma specifically? If yes, what specifically? If no, then what is the problem?</w:t>
      </w:r>
    </w:p>
    <w:p w14:paraId="31C93304" w14:textId="77777777" w:rsidR="001F7A0F" w:rsidRDefault="00A91976">
      <w:r>
        <w:t>You realize that this critique, absence of lineage, has been leveled against the whole treasure tradition, right? And frankly, just as there has never been any satisfactory answer to these critiques other than "I believe this," or "My teacher says it is true," (or false as the case may be) likewise here the criticism amounts to "I don't believe this." The same applies to all tantras, sūtras, and collections like Abhidhamma, likely the very first "terma" in the history of Buddadharma.</w:t>
      </w:r>
    </w:p>
    <w:p w14:paraId="31C93305" w14:textId="77777777" w:rsidR="001F7A0F" w:rsidRDefault="00A91976">
      <w:r>
        <w:t>Do you have any idea how many names of people there are in Buddhist texts for whom evidence of their historical existence is utterly lacking? Why do we believe in such people? The answer is simple —— someone told us to and we do, even though we have no proof these names were ever connected with sentient beings who lived and died on this planet, or any other.</w:t>
      </w:r>
    </w:p>
    <w:p w14:paraId="31C93306" w14:textId="77777777" w:rsidR="001F7A0F" w:rsidRDefault="00A91976">
      <w:r>
        <w:lastRenderedPageBreak/>
        <w:t>Aro Lingma may be a fantasy, or she may have been a historical person. I don't know and neither do you. We can have our opinions about these things, but opinions are not facts. Not only that, there are many termas and tertons that have come and gone in Tibet, whose names we have never heard of and will never know, too minor to have been recorded by anyone, too obscure, too remote. It is merely an accident that Chogyur Lingpa found favor with Khyentse Wangpo -- in Nangchen everyone thought he was a fraud and</w:t>
      </w:r>
      <w:r>
        <w:t xml:space="preserve"> laughed him out of town. Even Kongtrul records that he doubted Chogyur Lingpa at first.</w:t>
      </w:r>
    </w:p>
    <w:p w14:paraId="31C93307" w14:textId="77777777" w:rsidR="001F7A0F" w:rsidRDefault="00A91976">
      <w:r>
        <w:t>Having said all that, it could be useful for you to review Gendun Chophel's theory of confirmation bias:</w:t>
      </w:r>
    </w:p>
    <w:p w14:paraId="31C93308" w14:textId="77777777" w:rsidR="001F7A0F" w:rsidRDefault="00A91976">
      <w:r>
        <w:t>Beyond each mountain pass is a different religious sect with thousands of scholars and fools who follow it saying, "Just this is true, this will not deceive you." This self-authorization of one's own truth delights a group of similar beings; when told to a group who does not agree, they are scornful.—— The Madman's Middle Way, Lopez; Chicago, 2006.</w:t>
      </w:r>
    </w:p>
    <w:p w14:paraId="31C93309" w14:textId="77777777" w:rsidR="001F7A0F" w:rsidRDefault="00A91976">
      <w:r>
        <w:t>This is how we sound, and we sound scornful.</w:t>
      </w:r>
    </w:p>
    <w:p w14:paraId="31C9330A" w14:textId="77777777" w:rsidR="001F7A0F" w:rsidRDefault="00A91976">
      <w:r>
        <w:t>If you have decided the Aro trip is fraudulent, and that is totally cool with me.</w:t>
      </w:r>
    </w:p>
    <w:p w14:paraId="31C9330B" w14:textId="77777777" w:rsidR="001F7A0F" w:rsidRDefault="00A91976">
      <w:r>
        <w:t>But let me put it you this way. If some Sakyapa or Gelugpa came up to you and said that your practice was fraudulent because it had no lineage and was just a fantasy concocted by a Tibetan named Dili Terton, how would you feel? You would feel completely disrespected. Well, I am pointing out to you that there are hundreds of people who find a great deal of value in Aroter, who follow it, try to practice it, and if they were to read your denunciations of their tradition, I can imagine that they would feel com</w:t>
      </w:r>
      <w:r>
        <w:t>pletely disrespected. So you need to put yourself in their place, and see how things feel from their point of view, and frankly, stop being so unkind to them with your self-righteous denunciations. Just as you cannot prove the validity of your tradition, you also cannot prove their tradition is false.</w:t>
      </w:r>
    </w:p>
    <w:p w14:paraId="31C9330C" w14:textId="77777777" w:rsidR="001F7A0F" w:rsidRDefault="00A91976">
      <w:r>
        <w:t>All we can do is live and let live and each go our separate ways, which is how Tibetans actually deal with these issues. You might try following their lead.</w:t>
      </w:r>
    </w:p>
    <w:p w14:paraId="31C9330D" w14:textId="77777777" w:rsidR="001F7A0F" w:rsidRDefault="00A91976">
      <w:r>
        <w:t>A personal aside:</w:t>
      </w:r>
    </w:p>
    <w:p w14:paraId="31C9330E" w14:textId="77777777" w:rsidR="001F7A0F" w:rsidRDefault="00A91976">
      <w:r>
        <w:t xml:space="preserve">BTW, I was quite young in the Dharma when I met Ngagpa Yeshe Dorje Rinpoche (the recollection of whose name never fails to bring tears to my eyes), at a time when he and Chogyam did not get along anymore. But I have to admit that Ngagpa Rimpoche emphatically stated to me personally that he wanted no part in any conflict with Chogyam, despite Rinpoche's personal disappointment in many of Chogyam's decisions. In my youthful delusion that I mistook for faith, out of pride I took up a grudge that was not mine </w:t>
      </w:r>
      <w:r>
        <w:lastRenderedPageBreak/>
        <w:t>to carry. That is why I issued an apology for saying unkind things about the Aro folk, such as "Their teachings are fake termas."</w:t>
      </w:r>
    </w:p>
    <w:p w14:paraId="31C9330F" w14:textId="77777777" w:rsidR="001F7A0F" w:rsidRDefault="00A91976">
      <w:r>
        <w:t>There is no authority upon which we may rely, apart from our own judgement. But we are not omniscient, and many teachings loudly once decried as fraudulent are now praised everywhere without question. Who is to say that Aroter is not something like this? You? Me? Anyone?</w:t>
      </w:r>
    </w:p>
    <w:p w14:paraId="31C93310" w14:textId="77777777" w:rsidR="001F7A0F" w:rsidRDefault="001F7A0F"/>
    <w:p w14:paraId="31C93311" w14:textId="77777777" w:rsidR="001F7A0F" w:rsidRDefault="00A91976">
      <w:r>
        <w:t>----------------------------------------</w:t>
      </w:r>
    </w:p>
    <w:p w14:paraId="31C93312" w14:textId="77777777" w:rsidR="001F7A0F" w:rsidRDefault="001F7A0F"/>
    <w:p w14:paraId="31C93313" w14:textId="77777777" w:rsidR="001F7A0F" w:rsidRDefault="00A91976">
      <w:r>
        <w:t xml:space="preserve">Topic Title:  </w:t>
      </w:r>
      <w:hyperlink r:id="rId48" w:history="1">
        <w:r>
          <w:rPr>
            <w:color w:val="0000FF"/>
            <w:u w:val="single"/>
          </w:rPr>
          <w:t>Traktung Khepa on the Structuring of Realization and Delusion</w:t>
        </w:r>
      </w:hyperlink>
    </w:p>
    <w:p w14:paraId="31C93314" w14:textId="77777777" w:rsidR="001F7A0F" w:rsidRDefault="001F7A0F"/>
    <w:p w14:paraId="31C93315" w14:textId="77777777" w:rsidR="001F7A0F" w:rsidRDefault="00A91976">
      <w:r>
        <w:t>krodha replied:</w:t>
      </w:r>
    </w:p>
    <w:p w14:paraId="31C93316" w14:textId="77777777" w:rsidR="001F7A0F" w:rsidRDefault="00A91976">
      <w:r>
        <w:t>He continues:</w:t>
      </w:r>
    </w:p>
    <w:p w14:paraId="31C93317" w14:textId="77777777" w:rsidR="001F7A0F" w:rsidRDefault="001F7A0F"/>
    <w:p w14:paraId="31C93318" w14:textId="77777777" w:rsidR="001F7A0F" w:rsidRDefault="00A91976">
      <w:r>
        <w:t>Someone wrote:</w:t>
      </w:r>
    </w:p>
    <w:p w14:paraId="31C93319" w14:textId="77777777" w:rsidR="001F7A0F" w:rsidRDefault="00A91976">
      <w:r>
        <w:t>It is not like there is a treasure ratification committee. Treasures are "ratified" because a highly respected person reviews the text by various means and decides it is good. But it is all based on the chain of authority that ends with one's own personal decision to accept or reject this or that teaching as "true or false."</w:t>
      </w:r>
    </w:p>
    <w:p w14:paraId="31C9331A" w14:textId="77777777" w:rsidR="001F7A0F" w:rsidRDefault="00A91976">
      <w:r>
        <w:t>This is the position the entire treasure tradition finds itself: the first well known terton, Nyangral Nyima Ozer, was not "authenticated" by anyone, and was roundly criticized by those outside his circle of disciples, and others with whom he associated who were also involved in treasure revelations.</w:t>
      </w:r>
    </w:p>
    <w:p w14:paraId="31C9331B" w14:textId="77777777" w:rsidR="001F7A0F" w:rsidRDefault="00A91976">
      <w:r>
        <w:t>For example, in his composition of the Indian biography of Padmasambhava, Jetsun Taranatha laughs at people who accept treasure biographies like the Life of the Lotus Born (bzang gling ma), and so on.</w:t>
      </w:r>
    </w:p>
    <w:p w14:paraId="31C9331C" w14:textId="77777777" w:rsidR="001F7A0F" w:rsidRDefault="00A91976">
      <w:r>
        <w:t>Nyang's successor, Guru Chowang, too was roundly criticized in 13th century Tibet for just making things up. Guru Chowang was not recognized by anyone as the reincarnation of Nyang Ral, he just went around and started telling people that he was Nyang Ral's incarnation. At that time, the treasure tradition was just getting a head of steam. Guru Chowang, BTW, is the original terton of the Seven Line Prayer that you chant everyday.</w:t>
      </w:r>
    </w:p>
    <w:p w14:paraId="31C9331D" w14:textId="77777777" w:rsidR="001F7A0F" w:rsidRDefault="00A91976">
      <w:r>
        <w:lastRenderedPageBreak/>
        <w:t>Much later on, Dili Terton, aka Dudjom Lingpa, without any teacher at all started writing down termas. But no one told him to go ahead and reveal treasures, and no one formally recognized him as the incarnation of Kathog Duddul Dorje.</w:t>
      </w:r>
    </w:p>
    <w:p w14:paraId="31C9331E" w14:textId="77777777" w:rsidR="001F7A0F" w:rsidRDefault="00A91976">
      <w:r>
        <w:t>Nyala Chanchub Dorje, ChNN's guru, just started revealing treasures, no one told him to. No one ratified his treasures, and they were largely unknown to anyone outside his direct circle of disciples in his region of Kham. He was well known as a physician, not a terton.</w:t>
      </w:r>
    </w:p>
    <w:p w14:paraId="31C9331F" w14:textId="77777777" w:rsidR="001F7A0F" w:rsidRDefault="00A91976">
      <w:r>
        <w:t>The reason I point all this out is that stating something is questionable value because it was not "ratified" by anyone in fact even applies to Mahāyāna sūtras in general, and the tantras as well.</w:t>
      </w:r>
    </w:p>
    <w:p w14:paraId="31C93320" w14:textId="77777777" w:rsidR="001F7A0F" w:rsidRDefault="00A91976">
      <w:r>
        <w:t>You see, the only reason you accept the treasure tradition as valid that you have decided to do so, and since you have decided for yourself this or that treasure was a valid teaching, you seek it out.</w:t>
      </w:r>
    </w:p>
    <w:p w14:paraId="31C93321" w14:textId="77777777" w:rsidR="001F7A0F" w:rsidRDefault="00A91976">
      <w:r>
        <w:t>You can try and claim that you accept these as valid because it was ratified by this or that person, but even here, you are accepting this person's authority purely on the basis of your own opinions about what to accept and what to reject. The same goes for Dhogyal, its followers, and detractors as well.And that same is true for Hinduism, Islam, Judaism, Christianity, and so on There is no objective authority in these matters, no objective standard by which we can confirm at the outset "this one is true, th</w:t>
      </w:r>
      <w:r>
        <w:t>is one is false" apart from examining the teachings themselves to see if their meaning is in accord with the Dharma. Sometimes we decide that this or that does not conform to the meaning, sometimes we do. But it is all based on our personal opinions. The idea that it is based on any thing else is ridiculous.</w:t>
      </w:r>
    </w:p>
    <w:p w14:paraId="31C93322" w14:textId="77777777" w:rsidR="001F7A0F" w:rsidRDefault="00A91976">
      <w:r>
        <w:t>Even more problematical is the notion that false termas contain no blessings. Let us say for example, someone reveals some "mind" treasure, in every respect conforming with the meaning of sūtra, tantra, and atiyoga. It however is denounced as false because the terton's character is suspect, etc. What does it mean to say that a treasure has no blessings? From the point of view of some Sakyas and Gelugpas, the treasure tradition in general lacks blessings completely because even though the meaning of the teac</w:t>
      </w:r>
      <w:r>
        <w:t>hing may conform perfectly, there is no continuous lineage which can be traced back to an Indian master, and ultimately, to the Buddha.</w:t>
      </w:r>
    </w:p>
    <w:p w14:paraId="31C93323" w14:textId="77777777" w:rsidR="001F7A0F" w:rsidRDefault="00A91976">
      <w:r>
        <w:t>Can you provide anything more than anecdotal evidence that any treasure is "valid?" Apart from personally engaging in their practice themselves, the only pramā</w:t>
      </w:r>
      <w:r>
        <w:t>ṇ</w:t>
      </w:r>
      <w:r>
        <w:t>a, authority or valid cognition, upon which one may rely upon for authenticating treasures is śabdapramā</w:t>
      </w:r>
      <w:r>
        <w:t>ṇ</w:t>
      </w:r>
      <w:r>
        <w:t>a, the authority that depends on the testimony of a reliable witness. But in that case, how does one establish the witness as an authority?</w:t>
      </w:r>
    </w:p>
    <w:p w14:paraId="31C93324" w14:textId="77777777" w:rsidR="001F7A0F" w:rsidRDefault="00A91976">
      <w:r>
        <w:lastRenderedPageBreak/>
        <w:t>In the end, śabdapramā</w:t>
      </w:r>
      <w:r>
        <w:t>ṇ</w:t>
      </w:r>
      <w:r>
        <w:t>a amounts to no more than this, as the great Dzogchen master and scholar, Gendun Chophel remarks:</w:t>
      </w:r>
    </w:p>
    <w:p w14:paraId="31C93325" w14:textId="77777777" w:rsidR="001F7A0F" w:rsidRDefault="00A91976">
      <w:r>
        <w:t>Whatever most people like appears as the truth; whatever most mouths agree on appears as a philosophical tenet. Inside of each person is a different form of valid knowledge, with an adamantine scripture supporting it.</w:t>
      </w:r>
    </w:p>
    <w:p w14:paraId="31C93326" w14:textId="77777777" w:rsidR="001F7A0F" w:rsidRDefault="00A91976">
      <w:r>
        <w:t>Madman's Middle Way, pg. 63.</w:t>
      </w:r>
    </w:p>
    <w:p w14:paraId="31C93327" w14:textId="77777777" w:rsidR="001F7A0F" w:rsidRDefault="00A91976">
      <w:r>
        <w:t>And:</w:t>
      </w:r>
    </w:p>
    <w:p w14:paraId="31C93328" w14:textId="77777777" w:rsidR="001F7A0F" w:rsidRDefault="00A91976">
      <w:r>
        <w:t>Inferential valid knowledge is produced from direct awareness; inference analyzes whether direct perception is true or false; because the child is serving as the father's witness, I am uncomfortable about positing conventional validity.</w:t>
      </w:r>
    </w:p>
    <w:p w14:paraId="31C93329" w14:textId="77777777" w:rsidR="001F7A0F" w:rsidRDefault="00A91976">
      <w:r>
        <w:t>Madman's Middle Way, pg. 62</w:t>
      </w:r>
    </w:p>
    <w:p w14:paraId="31C9332A" w14:textId="77777777" w:rsidR="001F7A0F" w:rsidRDefault="00A91976">
      <w:r>
        <w:t>And finally, to demonstrate the poverty of your wish for a certain proof that anything can be proven to be true or false with respect to validating a treasure and any other teaching at all:</w:t>
      </w:r>
    </w:p>
    <w:p w14:paraId="31C9332B" w14:textId="77777777" w:rsidR="001F7A0F" w:rsidRDefault="00A91976">
      <w:r>
        <w:t>One may think:"We concede that our decisions are unreliable, but when we follow the decisions of the Buddha, we are infallible." Then who decided the Buddha was infallible? If you say, "The great scholars and adepts like Nāgārjuna decided that he was infallible," then who decided that Nāgārjuna was infallible? If you say, "The Foremost Lama [Tshong kha pa] decided it," then who knows that the Foremost Lama is infallible? If you say, "Our kind and peerless lama, the excellent and great so and so decided," th</w:t>
      </w:r>
      <w:r>
        <w:t>an infallibility, which depends on your own excellent lama, is decided by your own mind. In fact, therefore, it is a tiger who vouches for a lion, it is a yak who vouches for a tiger, it is a dog who vouches for a yak, it is a mouse who vouches for a dog, it is an insect who vouches for a mouse. Thus, an insect is made the final voucher for them all. Therefore, when one analyzes in detail the final basis for any decision, apart from coming back to one's own mind, nothing else whatsoever is perceived.</w:t>
      </w:r>
    </w:p>
    <w:p w14:paraId="31C9332C" w14:textId="77777777" w:rsidR="001F7A0F" w:rsidRDefault="00A91976">
      <w:r>
        <w:t>Madman's Middle Way, pp. 49-50</w:t>
      </w:r>
    </w:p>
    <w:p w14:paraId="31C9332D" w14:textId="77777777" w:rsidR="001F7A0F" w:rsidRDefault="00A91976">
      <w:r>
        <w:t>So your demand that the Aro people prove their treasures are valid is really quite foolish, and your denunciation of their teachings is based solely on your own jaundiced eye.</w:t>
      </w:r>
    </w:p>
    <w:p w14:paraId="31C9332E" w14:textId="77777777" w:rsidR="001F7A0F" w:rsidRDefault="001F7A0F"/>
    <w:p w14:paraId="31C9332F" w14:textId="77777777" w:rsidR="001F7A0F" w:rsidRDefault="00A91976">
      <w:r>
        <w:t>----------------------------------------</w:t>
      </w:r>
    </w:p>
    <w:p w14:paraId="31C93330" w14:textId="77777777" w:rsidR="001F7A0F" w:rsidRDefault="001F7A0F"/>
    <w:p w14:paraId="31C93331" w14:textId="77777777" w:rsidR="001F7A0F" w:rsidRDefault="00A91976">
      <w:r>
        <w:t xml:space="preserve">Topic Title:  </w:t>
      </w:r>
      <w:hyperlink r:id="rId49" w:history="1">
        <w:r>
          <w:rPr>
            <w:color w:val="0000FF"/>
            <w:u w:val="single"/>
          </w:rPr>
          <w:t>What does lack of inherent existence mean?</w:t>
        </w:r>
      </w:hyperlink>
    </w:p>
    <w:p w14:paraId="31C93332" w14:textId="77777777" w:rsidR="001F7A0F" w:rsidRDefault="001F7A0F"/>
    <w:p w14:paraId="31C93333" w14:textId="77777777" w:rsidR="001F7A0F" w:rsidRDefault="00A91976">
      <w:r>
        <w:t>krodha said:</w:t>
      </w:r>
    </w:p>
    <w:p w14:paraId="31C93334" w14:textId="77777777" w:rsidR="001F7A0F" w:rsidRDefault="00A91976">
      <w:r>
        <w:t>Jigme Lingpa did, apparently.</w:t>
      </w:r>
    </w:p>
    <w:p w14:paraId="31C93335" w14:textId="77777777" w:rsidR="001F7A0F" w:rsidRDefault="001F7A0F"/>
    <w:p w14:paraId="31C93336" w14:textId="77777777" w:rsidR="001F7A0F" w:rsidRDefault="00A91976">
      <w:r>
        <w:t>----------------------------------------</w:t>
      </w:r>
    </w:p>
    <w:p w14:paraId="31C93337" w14:textId="77777777" w:rsidR="001F7A0F" w:rsidRDefault="001F7A0F"/>
    <w:p w14:paraId="31C93338" w14:textId="77777777" w:rsidR="001F7A0F" w:rsidRDefault="00A91976">
      <w:r>
        <w:t xml:space="preserve">Topic Title:  </w:t>
      </w:r>
      <w:hyperlink r:id="rId50" w:history="1">
        <w:r>
          <w:rPr>
            <w:color w:val="0000FF"/>
            <w:u w:val="single"/>
          </w:rPr>
          <w:t>What does lack of inherent existence mean?</w:t>
        </w:r>
      </w:hyperlink>
    </w:p>
    <w:p w14:paraId="31C93339" w14:textId="77777777" w:rsidR="001F7A0F" w:rsidRDefault="001F7A0F"/>
    <w:p w14:paraId="31C9333A" w14:textId="77777777" w:rsidR="001F7A0F" w:rsidRDefault="00A91976">
      <w:r>
        <w:t>Someone wrote:</w:t>
      </w:r>
    </w:p>
    <w:p w14:paraId="31C9333B" w14:textId="77777777" w:rsidR="001F7A0F" w:rsidRDefault="00A91976">
      <w:r>
        <w:t>To say that the apple doesn't exist is to say that while I see a red round object it is me who is imputing the idea of apple.</w:t>
      </w:r>
    </w:p>
    <w:p w14:paraId="31C9333C" w14:textId="77777777" w:rsidR="001F7A0F" w:rsidRDefault="001F7A0F"/>
    <w:p w14:paraId="31C9333D" w14:textId="77777777" w:rsidR="001F7A0F" w:rsidRDefault="00A91976">
      <w:r>
        <w:t>krodha replied:</w:t>
      </w:r>
    </w:p>
    <w:p w14:paraId="31C9333E" w14:textId="77777777" w:rsidR="001F7A0F" w:rsidRDefault="00A91976">
      <w:r>
        <w:t>We really don't see a red, round object. We don't see anything at all, is the point. The idea that there are objects of knowledge, at all, is a delusion. There is no separation between knowledge itself and alleged objects of knowledge.</w:t>
      </w:r>
    </w:p>
    <w:p w14:paraId="31C9333F" w14:textId="77777777" w:rsidR="001F7A0F" w:rsidRDefault="001F7A0F"/>
    <w:p w14:paraId="31C93340" w14:textId="77777777" w:rsidR="001F7A0F" w:rsidRDefault="00A91976">
      <w:r>
        <w:t>Quote:</w:t>
      </w:r>
    </w:p>
    <w:p w14:paraId="31C93341" w14:textId="77777777" w:rsidR="001F7A0F" w:rsidRDefault="00A91976">
      <w:r>
        <w:t>But that doesn't mean that conventionally speaking the apple doesn't exist as it's still useful to call it an apple.</w:t>
      </w:r>
    </w:p>
    <w:p w14:paraId="31C93342" w14:textId="77777777" w:rsidR="001F7A0F" w:rsidRDefault="001F7A0F"/>
    <w:p w14:paraId="31C93343" w14:textId="77777777" w:rsidR="001F7A0F" w:rsidRDefault="00A91976">
      <w:r>
        <w:t>krodha said:</w:t>
      </w:r>
    </w:p>
    <w:p w14:paraId="31C93344" w14:textId="77777777" w:rsidR="001F7A0F" w:rsidRDefault="00A91976">
      <w:r>
        <w:t>Sure, but conventions are just nominal designations. The use of the designation does not mean suddenly an apple exists or is valid. Sentient beings are confused by convention, but Buddhas are not. Buddhas know that conventions do not refer to anything.</w:t>
      </w:r>
    </w:p>
    <w:p w14:paraId="31C93345" w14:textId="77777777" w:rsidR="001F7A0F" w:rsidRDefault="001F7A0F"/>
    <w:p w14:paraId="31C93346" w14:textId="77777777" w:rsidR="001F7A0F" w:rsidRDefault="00A91976">
      <w:r>
        <w:t>Quote:</w:t>
      </w:r>
    </w:p>
    <w:p w14:paraId="31C93347" w14:textId="77777777" w:rsidR="001F7A0F" w:rsidRDefault="00A91976">
      <w:r>
        <w:lastRenderedPageBreak/>
        <w:t>Or subjectively speaking, I still apprehend an apple even though no such entity exists after analysis. All there is is perception of redness, roundness and apprehension of apple.</w:t>
      </w:r>
    </w:p>
    <w:p w14:paraId="31C93348" w14:textId="77777777" w:rsidR="001F7A0F" w:rsidRDefault="001F7A0F"/>
    <w:p w14:paraId="31C93349" w14:textId="77777777" w:rsidR="001F7A0F" w:rsidRDefault="00A91976">
      <w:r>
        <w:t>krodha said:</w:t>
      </w:r>
    </w:p>
    <w:p w14:paraId="31C9334A" w14:textId="77777777" w:rsidR="001F7A0F" w:rsidRDefault="00A91976">
      <w:r>
        <w:t>If your analysis was complete then you'd realize there are no characteristics. In the Vidyutprāptaparip</w:t>
      </w:r>
      <w:r>
        <w:t>ṛ</w:t>
      </w:r>
      <w:r>
        <w:t>cchā the Buddha says:</w:t>
      </w:r>
    </w:p>
    <w:p w14:paraId="31C9334B" w14:textId="77777777" w:rsidR="001F7A0F" w:rsidRDefault="001F7A0F"/>
    <w:p w14:paraId="31C9334C" w14:textId="77777777" w:rsidR="001F7A0F" w:rsidRDefault="00A91976">
      <w:r>
        <w:t>Quote:</w:t>
      </w:r>
    </w:p>
    <w:p w14:paraId="31C9334D" w14:textId="77777777" w:rsidR="001F7A0F" w:rsidRDefault="00A91976">
      <w:r>
        <w:t>Vidyutprāpta, to give an analogy, it is like this. In space, there is no characteristic of various differences, and there is no differentiation. In the same way, the bodhisattvas, since they contemplate the dharmadhātu very well, recognize that all dharmas enter into a single characteristic. By the power of their former vows, they teach Dharma in various ways according to the temperaments of sentient beings, even though in the dharmadhātu there are no differences [...] Bodhisattvas, since they are endowed w</w:t>
      </w:r>
      <w:r>
        <w:t>ith this sort of knowledge, use their effortless knowledge to teach the Dharma appropriately, according to the faculties and desires of all sentient beings who are confused by and attached to objects of consciousness, even though in the dharmadhātu there is no duality of characteristics. This can be applied in the same way to sounds, smells, tastes, and objects of touch, up to mental objects.</w:t>
      </w:r>
    </w:p>
    <w:p w14:paraId="31C9334E" w14:textId="77777777" w:rsidR="001F7A0F" w:rsidRDefault="001F7A0F"/>
    <w:p w14:paraId="31C9334F" w14:textId="77777777" w:rsidR="001F7A0F" w:rsidRDefault="00A91976">
      <w:r>
        <w:t>krodha said:</w:t>
      </w:r>
    </w:p>
    <w:p w14:paraId="31C93350" w14:textId="77777777" w:rsidR="001F7A0F" w:rsidRDefault="00A91976">
      <w:r>
        <w:t>There is no object of knowledge, and therefore alleged characteristics are not characteristics, there are no characteristics.</w:t>
      </w:r>
    </w:p>
    <w:p w14:paraId="31C93351" w14:textId="77777777" w:rsidR="001F7A0F" w:rsidRDefault="001F7A0F"/>
    <w:p w14:paraId="31C93352" w14:textId="77777777" w:rsidR="001F7A0F" w:rsidRDefault="00A91976">
      <w:r>
        <w:t>Quote:</w:t>
      </w:r>
    </w:p>
    <w:p w14:paraId="31C93353" w14:textId="77777777" w:rsidR="001F7A0F" w:rsidRDefault="00A91976">
      <w:r>
        <w:t>Am I getting close?</w:t>
      </w:r>
    </w:p>
    <w:p w14:paraId="31C93354" w14:textId="77777777" w:rsidR="001F7A0F" w:rsidRDefault="001F7A0F"/>
    <w:p w14:paraId="31C93355" w14:textId="77777777" w:rsidR="001F7A0F" w:rsidRDefault="00A91976">
      <w:r>
        <w:t>krodha said:</w:t>
      </w:r>
    </w:p>
    <w:p w14:paraId="31C93356" w14:textId="77777777" w:rsidR="001F7A0F" w:rsidRDefault="00A91976">
      <w:r>
        <w:t>It isn't an easy thing to contemplate. Your interest means you have the karma to understand though, so keep investigating.</w:t>
      </w:r>
    </w:p>
    <w:p w14:paraId="31C93357" w14:textId="77777777" w:rsidR="001F7A0F" w:rsidRDefault="001F7A0F"/>
    <w:p w14:paraId="31C93358" w14:textId="77777777" w:rsidR="001F7A0F" w:rsidRDefault="00A91976">
      <w:r>
        <w:t>----------------------------------------</w:t>
      </w:r>
    </w:p>
    <w:p w14:paraId="31C93359" w14:textId="77777777" w:rsidR="001F7A0F" w:rsidRDefault="001F7A0F"/>
    <w:p w14:paraId="31C9335A" w14:textId="77777777" w:rsidR="001F7A0F" w:rsidRDefault="00A91976">
      <w:r>
        <w:t xml:space="preserve">Topic Title:  </w:t>
      </w:r>
      <w:hyperlink r:id="rId51" w:history="1">
        <w:r>
          <w:rPr>
            <w:color w:val="0000FF"/>
            <w:u w:val="single"/>
          </w:rPr>
          <w:t>What does lack of inherent existence mean?</w:t>
        </w:r>
      </w:hyperlink>
    </w:p>
    <w:p w14:paraId="31C9335B" w14:textId="77777777" w:rsidR="001F7A0F" w:rsidRDefault="001F7A0F"/>
    <w:p w14:paraId="31C9335C" w14:textId="77777777" w:rsidR="001F7A0F" w:rsidRDefault="00A91976">
      <w:r>
        <w:t>krodha said:</w:t>
      </w:r>
    </w:p>
    <w:p w14:paraId="31C9335D" w14:textId="77777777" w:rsidR="001F7A0F" w:rsidRDefault="00A91976">
      <w:r>
        <w:t>I’m not a belief type guy. I understand what you’re saying. I’m not parroting anyone, although this is what the teachings say. I’m not sure what is dogmatic about it. “Nonsensical” is relative and cuts both ways. “Nihilism (ucceda)” would require negating convention or appearance.</w:t>
      </w:r>
    </w:p>
    <w:p w14:paraId="31C9335E" w14:textId="77777777" w:rsidR="001F7A0F" w:rsidRDefault="001F7A0F"/>
    <w:p w14:paraId="31C9335F" w14:textId="77777777" w:rsidR="001F7A0F" w:rsidRDefault="00A91976">
      <w:r>
        <w:t>----------------------------------------</w:t>
      </w:r>
    </w:p>
    <w:p w14:paraId="31C93360" w14:textId="77777777" w:rsidR="001F7A0F" w:rsidRDefault="001F7A0F"/>
    <w:p w14:paraId="31C93361" w14:textId="77777777" w:rsidR="001F7A0F" w:rsidRDefault="00A91976">
      <w:r>
        <w:t xml:space="preserve">Topic Title:  </w:t>
      </w:r>
      <w:hyperlink r:id="rId52" w:history="1">
        <w:r>
          <w:rPr>
            <w:color w:val="0000FF"/>
            <w:u w:val="single"/>
          </w:rPr>
          <w:t>Can someone enlightened enjoy things such as fiction like video games, movies and fight scenes?</w:t>
        </w:r>
      </w:hyperlink>
    </w:p>
    <w:p w14:paraId="31C93362" w14:textId="77777777" w:rsidR="001F7A0F" w:rsidRDefault="001F7A0F"/>
    <w:p w14:paraId="31C93363" w14:textId="77777777" w:rsidR="001F7A0F" w:rsidRDefault="00A91976">
      <w:r>
        <w:t>krodha said:</w:t>
      </w:r>
    </w:p>
    <w:p w14:paraId="31C93364" w14:textId="77777777" w:rsidR="001F7A0F" w:rsidRDefault="00A91976">
      <w:r>
        <w:t>For an awakened person (ārya), everything is fiction.</w:t>
      </w:r>
    </w:p>
    <w:p w14:paraId="31C93365" w14:textId="77777777" w:rsidR="001F7A0F" w:rsidRDefault="001F7A0F"/>
    <w:p w14:paraId="31C93366" w14:textId="77777777" w:rsidR="001F7A0F" w:rsidRDefault="00A91976">
      <w:r>
        <w:t>----------------------------------------</w:t>
      </w:r>
    </w:p>
    <w:p w14:paraId="31C93367" w14:textId="77777777" w:rsidR="001F7A0F" w:rsidRDefault="001F7A0F"/>
    <w:p w14:paraId="31C93368" w14:textId="77777777" w:rsidR="001F7A0F" w:rsidRDefault="00A91976">
      <w:r>
        <w:t xml:space="preserve">Topic Title:  </w:t>
      </w:r>
      <w:hyperlink r:id="rId53" w:history="1">
        <w:r>
          <w:rPr>
            <w:color w:val="0000FF"/>
            <w:u w:val="single"/>
          </w:rPr>
          <w:t>What does lack of inherent existence mean?</w:t>
        </w:r>
      </w:hyperlink>
    </w:p>
    <w:p w14:paraId="31C93369" w14:textId="77777777" w:rsidR="001F7A0F" w:rsidRDefault="001F7A0F"/>
    <w:p w14:paraId="31C9336A" w14:textId="77777777" w:rsidR="001F7A0F" w:rsidRDefault="00A91976">
      <w:r>
        <w:t>Someone wrote:</w:t>
      </w:r>
    </w:p>
    <w:p w14:paraId="31C9336B" w14:textId="77777777" w:rsidR="001F7A0F" w:rsidRDefault="00A91976">
      <w:r>
        <w:t>You are negating that appearance/conscious states are real.</w:t>
      </w:r>
    </w:p>
    <w:p w14:paraId="31C9336C" w14:textId="77777777" w:rsidR="001F7A0F" w:rsidRDefault="001F7A0F"/>
    <w:p w14:paraId="31C9336D" w14:textId="77777777" w:rsidR="001F7A0F" w:rsidRDefault="00A91976">
      <w:r>
        <w:t>krodha replied:</w:t>
      </w:r>
    </w:p>
    <w:p w14:paraId="31C9336E" w14:textId="77777777" w:rsidR="001F7A0F" w:rsidRDefault="00A91976">
      <w:r>
        <w:lastRenderedPageBreak/>
        <w:t>Indeed, all phenomena are unreal. Just as the eight examples of illusion illustrate the nature of unreal phenomena, all phenomena are like that.</w:t>
      </w:r>
    </w:p>
    <w:p w14:paraId="31C9336F" w14:textId="77777777" w:rsidR="001F7A0F" w:rsidRDefault="001F7A0F"/>
    <w:p w14:paraId="31C93370" w14:textId="77777777" w:rsidR="001F7A0F" w:rsidRDefault="00A91976">
      <w:r>
        <w:t>Quote:</w:t>
      </w:r>
    </w:p>
    <w:p w14:paraId="31C93371" w14:textId="77777777" w:rsidR="001F7A0F" w:rsidRDefault="00A91976">
      <w:r>
        <w:t>This is basically spiritual gaslighting.</w:t>
      </w:r>
    </w:p>
    <w:p w14:paraId="31C93372" w14:textId="77777777" w:rsidR="001F7A0F" w:rsidRDefault="001F7A0F"/>
    <w:p w14:paraId="31C93373" w14:textId="77777777" w:rsidR="001F7A0F" w:rsidRDefault="00A91976">
      <w:r>
        <w:t>krodha said:</w:t>
      </w:r>
    </w:p>
    <w:p w14:paraId="31C93374" w14:textId="77777777" w:rsidR="001F7A0F" w:rsidRDefault="00A91976">
      <w:r>
        <w:t>Gaslighting in what regard?</w:t>
      </w:r>
    </w:p>
    <w:p w14:paraId="31C93375" w14:textId="77777777" w:rsidR="001F7A0F" w:rsidRDefault="001F7A0F"/>
    <w:p w14:paraId="31C93376" w14:textId="77777777" w:rsidR="001F7A0F" w:rsidRDefault="00A91976">
      <w:r>
        <w:t>Quote:</w:t>
      </w:r>
    </w:p>
    <w:p w14:paraId="31C93377" w14:textId="77777777" w:rsidR="001F7A0F" w:rsidRDefault="00A91976">
      <w:r>
        <w:t>You keep going back to saying that the reflection in water of a tiger is not the real tiger. But it is a real object. It's water.</w:t>
      </w:r>
    </w:p>
    <w:p w14:paraId="31C93378" w14:textId="77777777" w:rsidR="001F7A0F" w:rsidRDefault="001F7A0F"/>
    <w:p w14:paraId="31C93379" w14:textId="77777777" w:rsidR="001F7A0F" w:rsidRDefault="00A91976">
      <w:r>
        <w:t>krodha said:</w:t>
      </w:r>
    </w:p>
    <w:p w14:paraId="31C9337A" w14:textId="77777777" w:rsidR="001F7A0F" w:rsidRDefault="00A91976">
      <w:r>
        <w:t>In the example, the point is not to fixate on the water, or the mirror, the point is to understand what appears is not an entity. The reflected image is not an entity, yet it appears. Don't worry about the water, that is getting to abstract and missing the point. The water or mirror are just used as examples because they reflect. The reflection is the main focus. The nature of the reflection is that it appears without being an entity.</w:t>
      </w:r>
    </w:p>
    <w:p w14:paraId="31C9337B" w14:textId="77777777" w:rsidR="001F7A0F" w:rsidRDefault="001F7A0F"/>
    <w:p w14:paraId="31C9337C" w14:textId="77777777" w:rsidR="001F7A0F" w:rsidRDefault="00A91976">
      <w:r>
        <w:t>Quote:</w:t>
      </w:r>
    </w:p>
    <w:p w14:paraId="31C9337D" w14:textId="77777777" w:rsidR="001F7A0F" w:rsidRDefault="00A91976">
      <w:r>
        <w:t>And it reflects a real being out there — a tiger.</w:t>
      </w:r>
    </w:p>
    <w:p w14:paraId="31C9337E" w14:textId="77777777" w:rsidR="001F7A0F" w:rsidRDefault="001F7A0F"/>
    <w:p w14:paraId="31C9337F" w14:textId="77777777" w:rsidR="001F7A0F" w:rsidRDefault="00A91976">
      <w:r>
        <w:t>krodha said:</w:t>
      </w:r>
    </w:p>
    <w:p w14:paraId="31C93380" w14:textId="77777777" w:rsidR="001F7A0F" w:rsidRDefault="00A91976">
      <w:r>
        <w:t>The point is to contemplate the nature of the reflection, you are getting to abstract worrying about the water and the object that is being reflected. The reflection is the focus in this example.</w:t>
      </w:r>
    </w:p>
    <w:p w14:paraId="31C93381" w14:textId="77777777" w:rsidR="001F7A0F" w:rsidRDefault="00A91976">
      <w:r>
        <w:t xml:space="preserve">If you have sufficiently contemplated the nature of the reflected image, then and only then I would turn your attention to the water and the reflected object, and then contemplate how </w:t>
      </w:r>
      <w:r>
        <w:lastRenderedPageBreak/>
        <w:t>those two things are no different than the reflected image. As that is the point of the example. The point is to understand that all things, all phenomena, are no different than the reflected image.</w:t>
      </w:r>
    </w:p>
    <w:p w14:paraId="31C93382" w14:textId="77777777" w:rsidR="001F7A0F" w:rsidRDefault="00A91976">
      <w:r>
        <w:t>The Ni</w:t>
      </w:r>
      <w:r>
        <w:t>ṣṭ</w:t>
      </w:r>
      <w:r>
        <w:t>hāgatabhagavajjñānavaipulyasūtraratnānanta says:</w:t>
      </w:r>
    </w:p>
    <w:p w14:paraId="31C93383" w14:textId="77777777" w:rsidR="001F7A0F" w:rsidRDefault="001F7A0F"/>
    <w:p w14:paraId="31C93384" w14:textId="77777777" w:rsidR="001F7A0F" w:rsidRDefault="00A91976">
      <w:r>
        <w:t>Quote:</w:t>
      </w:r>
    </w:p>
    <w:p w14:paraId="31C93385" w14:textId="77777777" w:rsidR="001F7A0F" w:rsidRDefault="00A91976">
      <w:r>
        <w:t>The victors have transcended the past and see everything like a moon’s reflection‍— you should regard phenomena in essence like that. Just like a mirage is not essentially there, there is nothing whatsoever, whether real or unreal. Just like the contents of a dream are unreal, or like the reflections of clouds in water are unreal, so too phenomena are insubstantial.</w:t>
      </w:r>
    </w:p>
    <w:p w14:paraId="31C93386" w14:textId="77777777" w:rsidR="001F7A0F" w:rsidRDefault="001F7A0F"/>
    <w:p w14:paraId="31C93387" w14:textId="77777777" w:rsidR="001F7A0F" w:rsidRDefault="00A91976">
      <w:r>
        <w:t>----------------------------------------</w:t>
      </w:r>
    </w:p>
    <w:p w14:paraId="31C93388" w14:textId="77777777" w:rsidR="001F7A0F" w:rsidRDefault="001F7A0F"/>
    <w:p w14:paraId="31C93389" w14:textId="77777777" w:rsidR="001F7A0F" w:rsidRDefault="00A91976">
      <w:r>
        <w:t xml:space="preserve">Topic Title:  </w:t>
      </w:r>
      <w:hyperlink r:id="rId54" w:history="1">
        <w:r>
          <w:rPr>
            <w:color w:val="0000FF"/>
            <w:u w:val="single"/>
          </w:rPr>
          <w:t>What does lack of inherent existence mean?</w:t>
        </w:r>
      </w:hyperlink>
    </w:p>
    <w:p w14:paraId="31C9338A" w14:textId="77777777" w:rsidR="001F7A0F" w:rsidRDefault="001F7A0F"/>
    <w:p w14:paraId="31C9338B" w14:textId="77777777" w:rsidR="001F7A0F" w:rsidRDefault="00A91976">
      <w:r>
        <w:t>Someone wrote:</w:t>
      </w:r>
    </w:p>
    <w:p w14:paraId="31C9338C" w14:textId="77777777" w:rsidR="001F7A0F" w:rsidRDefault="00A91976">
      <w:r>
        <w:t>taphysical hydroplaning. Just because a car's wheel touches the road at one single point and that point constantly moves forward doesn't mean it not touches.</w:t>
      </w:r>
    </w:p>
    <w:p w14:paraId="31C9338D" w14:textId="77777777" w:rsidR="001F7A0F" w:rsidRDefault="001F7A0F"/>
    <w:p w14:paraId="31C9338E" w14:textId="77777777" w:rsidR="001F7A0F" w:rsidRDefault="00A91976">
      <w:r>
        <w:t>krodha replied:</w:t>
      </w:r>
    </w:p>
    <w:p w14:paraId="31C9338F" w14:textId="77777777" w:rsidR="001F7A0F" w:rsidRDefault="00A91976">
      <w:r>
        <w:t>No idea what this is referring to.</w:t>
      </w:r>
    </w:p>
    <w:p w14:paraId="31C93390" w14:textId="77777777" w:rsidR="001F7A0F" w:rsidRDefault="001F7A0F"/>
    <w:p w14:paraId="31C93391" w14:textId="77777777" w:rsidR="001F7A0F" w:rsidRDefault="00A91976">
      <w:r>
        <w:t>Quote:</w:t>
      </w:r>
    </w:p>
    <w:p w14:paraId="31C93392" w14:textId="77777777" w:rsidR="001F7A0F" w:rsidRDefault="00A91976">
      <w:r>
        <w:t>Oh, but in Buddhism to "exist" means something completely nonsensical in the context of common usage.</w:t>
      </w:r>
    </w:p>
    <w:p w14:paraId="31C93393" w14:textId="77777777" w:rsidR="001F7A0F" w:rsidRDefault="001F7A0F"/>
    <w:p w14:paraId="31C93394" w14:textId="77777777" w:rsidR="001F7A0F" w:rsidRDefault="00A91976">
      <w:r>
        <w:t>krodha said:</w:t>
      </w:r>
    </w:p>
    <w:p w14:paraId="31C93395" w14:textId="77777777" w:rsidR="001F7A0F" w:rsidRDefault="00A91976">
      <w:r>
        <w:lastRenderedPageBreak/>
        <w:t>Again your personal definition of existence is arguably the nonsensical take. I even urged you to confirm your definition with random people on the street, ask them if the dream entity exists, they’ll say no.</w:t>
      </w:r>
    </w:p>
    <w:p w14:paraId="31C93396" w14:textId="77777777" w:rsidR="001F7A0F" w:rsidRDefault="001F7A0F"/>
    <w:p w14:paraId="31C93397" w14:textId="77777777" w:rsidR="001F7A0F" w:rsidRDefault="00A91976">
      <w:r>
        <w:t>Quote:</w:t>
      </w:r>
    </w:p>
    <w:p w14:paraId="31C93398" w14:textId="77777777" w:rsidR="001F7A0F" w:rsidRDefault="00A91976">
      <w:r>
        <w:t>Well, in my private language, what each word really means is what the word on the same line on the next page means.</w:t>
      </w:r>
    </w:p>
    <w:p w14:paraId="31C93399" w14:textId="77777777" w:rsidR="001F7A0F" w:rsidRDefault="001F7A0F"/>
    <w:p w14:paraId="31C9339A" w14:textId="77777777" w:rsidR="001F7A0F" w:rsidRDefault="00A91976">
      <w:r>
        <w:t>krodha said:</w:t>
      </w:r>
    </w:p>
    <w:p w14:paraId="31C9339B" w14:textId="77777777" w:rsidR="001F7A0F" w:rsidRDefault="00A91976">
      <w:r>
        <w:t>That is sort of an inaccurate approach to these issues given that context is a real thing.</w:t>
      </w:r>
    </w:p>
    <w:p w14:paraId="31C9339C" w14:textId="77777777" w:rsidR="001F7A0F" w:rsidRDefault="001F7A0F"/>
    <w:p w14:paraId="31C9339D" w14:textId="77777777" w:rsidR="001F7A0F" w:rsidRDefault="00A91976">
      <w:r>
        <w:t>Quote:</w:t>
      </w:r>
    </w:p>
    <w:p w14:paraId="31C9339E" w14:textId="77777777" w:rsidR="001F7A0F" w:rsidRDefault="00A91976">
      <w:r>
        <w:t>It's just a bunch of nonsense.</w:t>
      </w:r>
    </w:p>
    <w:p w14:paraId="31C9339F" w14:textId="77777777" w:rsidR="001F7A0F" w:rsidRDefault="001F7A0F"/>
    <w:p w14:paraId="31C933A0" w14:textId="77777777" w:rsidR="001F7A0F" w:rsidRDefault="00A91976">
      <w:r>
        <w:t>krodha said:</w:t>
      </w:r>
    </w:p>
    <w:p w14:paraId="31C933A1" w14:textId="77777777" w:rsidR="001F7A0F" w:rsidRDefault="00A91976">
      <w:r>
        <w:t>Have you considered the possibility that you just don’t understand it? And that it deserves some patience and contemplation instead of being written off as “nonsense?”</w:t>
      </w:r>
    </w:p>
    <w:p w14:paraId="31C933A2" w14:textId="77777777" w:rsidR="001F7A0F" w:rsidRDefault="001F7A0F"/>
    <w:p w14:paraId="31C933A3" w14:textId="77777777" w:rsidR="001F7A0F" w:rsidRDefault="00A91976">
      <w:r>
        <w:t>----------------------------------------</w:t>
      </w:r>
    </w:p>
    <w:p w14:paraId="31C933A4" w14:textId="77777777" w:rsidR="001F7A0F" w:rsidRDefault="001F7A0F"/>
    <w:p w14:paraId="31C933A5" w14:textId="77777777" w:rsidR="001F7A0F" w:rsidRDefault="00A91976">
      <w:r>
        <w:t xml:space="preserve">Topic Title:  </w:t>
      </w:r>
      <w:hyperlink r:id="rId55" w:history="1">
        <w:r>
          <w:rPr>
            <w:color w:val="0000FF"/>
            <w:u w:val="single"/>
          </w:rPr>
          <w:t>What does lack of inherent existence mean?</w:t>
        </w:r>
      </w:hyperlink>
    </w:p>
    <w:p w14:paraId="31C933A6" w14:textId="77777777" w:rsidR="001F7A0F" w:rsidRDefault="001F7A0F"/>
    <w:p w14:paraId="31C933A7" w14:textId="77777777" w:rsidR="001F7A0F" w:rsidRDefault="00A91976">
      <w:r>
        <w:t>krodha said:</w:t>
      </w:r>
    </w:p>
    <w:p w14:paraId="31C933A8" w14:textId="77777777" w:rsidR="001F7A0F" w:rsidRDefault="00A91976">
      <w:r>
        <w:t>What is your argument?</w:t>
      </w:r>
    </w:p>
    <w:p w14:paraId="31C933A9" w14:textId="77777777" w:rsidR="001F7A0F" w:rsidRDefault="00A91976">
      <w:r>
        <w:t>You replied with something about hydroplaning and I responded that I didn’t understand the point you’re attempting to make. If you can clarify please do, I’m actually trying to engage genuinely.</w:t>
      </w:r>
    </w:p>
    <w:p w14:paraId="31C933AA" w14:textId="77777777" w:rsidR="001F7A0F" w:rsidRDefault="001F7A0F"/>
    <w:p w14:paraId="31C933AB" w14:textId="77777777" w:rsidR="001F7A0F" w:rsidRDefault="00A91976">
      <w:r>
        <w:lastRenderedPageBreak/>
        <w:t>----------------------------------------</w:t>
      </w:r>
    </w:p>
    <w:p w14:paraId="31C933AC" w14:textId="77777777" w:rsidR="001F7A0F" w:rsidRDefault="001F7A0F"/>
    <w:p w14:paraId="31C933AD" w14:textId="77777777" w:rsidR="001F7A0F" w:rsidRDefault="00A91976">
      <w:r>
        <w:t xml:space="preserve">Topic Title:  </w:t>
      </w:r>
      <w:hyperlink r:id="rId56" w:history="1">
        <w:r>
          <w:rPr>
            <w:color w:val="0000FF"/>
            <w:u w:val="single"/>
          </w:rPr>
          <w:t>What does lack of inherent existence mean?</w:t>
        </w:r>
      </w:hyperlink>
    </w:p>
    <w:p w14:paraId="31C933AE" w14:textId="77777777" w:rsidR="001F7A0F" w:rsidRDefault="001F7A0F"/>
    <w:p w14:paraId="31C933AF" w14:textId="77777777" w:rsidR="001F7A0F" w:rsidRDefault="00A91976">
      <w:r>
        <w:t>Someone wrote:</w:t>
      </w:r>
    </w:p>
    <w:p w14:paraId="31C933B0" w14:textId="77777777" w:rsidR="001F7A0F" w:rsidRDefault="00A91976">
      <w:r>
        <w:t>Saying "I see something but my perception doesn't exist because it's ann illusion" is a form of metaphysical gaslighting.</w:t>
      </w:r>
    </w:p>
    <w:p w14:paraId="31C933B1" w14:textId="77777777" w:rsidR="001F7A0F" w:rsidRDefault="001F7A0F"/>
    <w:p w14:paraId="31C933B2" w14:textId="77777777" w:rsidR="001F7A0F" w:rsidRDefault="00A91976">
      <w:r>
        <w:t>krodha replied:</w:t>
      </w:r>
    </w:p>
    <w:p w14:paraId="31C933B3" w14:textId="77777777" w:rsidR="001F7A0F" w:rsidRDefault="00A91976">
      <w:r>
        <w:t>This isn’t what was said, at least not verbatim. If perception is called into question then the action of seeing would also be scrutinized the same way.</w:t>
      </w:r>
    </w:p>
    <w:p w14:paraId="31C933B4" w14:textId="77777777" w:rsidR="001F7A0F" w:rsidRDefault="00A91976">
      <w:r>
        <w:t>Regardless, these teachings hinge on the idea that we don’t understand the nature of phenomena and suffer as a result, ergo, obviously this means we aren’t seeing things the way that they truly are.</w:t>
      </w:r>
    </w:p>
    <w:p w14:paraId="31C933B5" w14:textId="77777777" w:rsidR="001F7A0F" w:rsidRDefault="00A91976">
      <w:r>
        <w:t>The entirety of Buddhist metaphysics top to bottom revolve around this concept. It isn’t “gaslighting,” rather it is a call to correct your confusion.</w:t>
      </w:r>
    </w:p>
    <w:p w14:paraId="31C933B6" w14:textId="77777777" w:rsidR="001F7A0F" w:rsidRDefault="001F7A0F"/>
    <w:p w14:paraId="31C933B7" w14:textId="77777777" w:rsidR="001F7A0F" w:rsidRDefault="00A91976">
      <w:r>
        <w:t>Quote:</w:t>
      </w:r>
    </w:p>
    <w:p w14:paraId="31C933B8" w14:textId="77777777" w:rsidR="001F7A0F" w:rsidRDefault="00A91976">
      <w:r>
        <w:t>I've tried to make sense of Mahayana Buddhist position on this for years, and I just think it's a self-fed nihilism,</w:t>
      </w:r>
    </w:p>
    <w:p w14:paraId="31C933B9" w14:textId="77777777" w:rsidR="001F7A0F" w:rsidRDefault="001F7A0F"/>
    <w:p w14:paraId="31C933BA" w14:textId="77777777" w:rsidR="001F7A0F" w:rsidRDefault="00A91976">
      <w:r>
        <w:t>krodha said:</w:t>
      </w:r>
    </w:p>
    <w:p w14:paraId="31C933BB" w14:textId="77777777" w:rsidR="001F7A0F" w:rsidRDefault="00A91976">
      <w:r>
        <w:t>Do you understand that this is meant to be realized experientially? It isn’t a belief system. In your other reply you asked me if I believe what I’m saying. This isn’t about belief. This isn’t a philosophy or an intellectual exercise, despite the philosophical nature of these principles.</w:t>
      </w:r>
    </w:p>
    <w:p w14:paraId="31C933BC" w14:textId="77777777" w:rsidR="001F7A0F" w:rsidRDefault="00A91976">
      <w:r>
        <w:t>You SHOULDN’T understand this without directly experiencing gnosis, and I would argue that you can’t actually understand it fully without experiential realization. That is okay. The point is to practice in tandem with your study and guide yourself towards awakening.</w:t>
      </w:r>
    </w:p>
    <w:p w14:paraId="31C933BD" w14:textId="77777777" w:rsidR="001F7A0F" w:rsidRDefault="00A91976">
      <w:r>
        <w:lastRenderedPageBreak/>
        <w:t>You seem very hung up on the idea that what these teachings are asserting is counterintuitive to your direct experience. It is counterintuitive! It shouldn’t make sense from the standpoint of your ordinary everyday cognition. That’s okay!</w:t>
      </w:r>
    </w:p>
    <w:p w14:paraId="31C933BE" w14:textId="77777777" w:rsidR="001F7A0F" w:rsidRDefault="00A91976">
      <w:r>
        <w:t>The point is that when these individuals awakened, and accessed nondual gnosis, these teachings were given as descriptive accounts of what they came to understand about the nature of reality. No one is saying you should blindly believe that, but also, the fact that their descriptions of the nature of phenomena contradict your cognitive experience as an ordinary sentient being doesn’t mean these āryas and tathāgatas are wrong, or that their statements are nonsense.</w:t>
      </w:r>
    </w:p>
    <w:p w14:paraId="31C933BF" w14:textId="77777777" w:rsidR="001F7A0F" w:rsidRDefault="001F7A0F"/>
    <w:p w14:paraId="31C933C0" w14:textId="77777777" w:rsidR="001F7A0F" w:rsidRDefault="00A91976">
      <w:r>
        <w:t>----------------------------------------</w:t>
      </w:r>
    </w:p>
    <w:p w14:paraId="31C933C1" w14:textId="77777777" w:rsidR="001F7A0F" w:rsidRDefault="001F7A0F"/>
    <w:p w14:paraId="31C933C2" w14:textId="77777777" w:rsidR="001F7A0F" w:rsidRDefault="00A91976">
      <w:r>
        <w:t xml:space="preserve">Topic Title:  </w:t>
      </w:r>
      <w:hyperlink r:id="rId57" w:history="1">
        <w:r>
          <w:rPr>
            <w:color w:val="0000FF"/>
            <w:u w:val="single"/>
          </w:rPr>
          <w:t>https://www.amazon.com/Ziji-Puppy-Who-Learned-Meditate/dp/1614294712</w:t>
        </w:r>
      </w:hyperlink>
    </w:p>
    <w:p w14:paraId="31C933C3" w14:textId="77777777" w:rsidR="001F7A0F" w:rsidRDefault="001F7A0F"/>
    <w:p w14:paraId="31C933C4" w14:textId="77777777" w:rsidR="001F7A0F" w:rsidRDefault="00A91976">
      <w:r>
        <w:t>----------------------------------------</w:t>
      </w:r>
    </w:p>
    <w:p w14:paraId="31C933C5" w14:textId="77777777" w:rsidR="001F7A0F" w:rsidRDefault="001F7A0F"/>
    <w:p w14:paraId="31C933C6" w14:textId="77777777" w:rsidR="001F7A0F" w:rsidRDefault="00A91976">
      <w:r>
        <w:t xml:space="preserve">Topic Title:  </w:t>
      </w:r>
      <w:hyperlink r:id="rId58" w:history="1">
        <w:r>
          <w:rPr>
            <w:color w:val="0000FF"/>
            <w:u w:val="single"/>
          </w:rPr>
          <w:t>Illustrated books on buddhism for children/young adults to learn concepts of buddhism</w:t>
        </w:r>
      </w:hyperlink>
    </w:p>
    <w:p w14:paraId="31C933C7" w14:textId="77777777" w:rsidR="001F7A0F" w:rsidRDefault="001F7A0F"/>
    <w:p w14:paraId="31C933C8" w14:textId="77777777" w:rsidR="001F7A0F" w:rsidRDefault="00A91976">
      <w:r>
        <w:t>krodha said:</w:t>
      </w:r>
    </w:p>
    <w:p w14:paraId="31C933C9" w14:textId="77777777" w:rsidR="001F7A0F" w:rsidRDefault="00A91976">
      <w:r>
        <w:t>Yongey Mingyur Rinpoche wrote a children's series about a dog named Ziji.</w:t>
      </w:r>
    </w:p>
    <w:p w14:paraId="31C933CA" w14:textId="77777777" w:rsidR="001F7A0F" w:rsidRDefault="00A91976">
      <w:r>
        <w:t>There is Ziji: the Dog Who Learned to Meditate</w:t>
      </w:r>
    </w:p>
    <w:p w14:paraId="31C933CB" w14:textId="77777777" w:rsidR="001F7A0F" w:rsidRDefault="00A91976">
      <w:r>
        <w:t>and Ziji and the Very Scary Man.</w:t>
      </w:r>
    </w:p>
    <w:p w14:paraId="31C933CC" w14:textId="77777777" w:rsidR="001F7A0F" w:rsidRDefault="001F7A0F"/>
    <w:p w14:paraId="31C933CD" w14:textId="77777777" w:rsidR="001F7A0F" w:rsidRDefault="00A91976">
      <w:r>
        <w:t>----------------------------------------</w:t>
      </w:r>
    </w:p>
    <w:p w14:paraId="31C933CE" w14:textId="77777777" w:rsidR="001F7A0F" w:rsidRDefault="001F7A0F"/>
    <w:p w14:paraId="31C933CF" w14:textId="77777777" w:rsidR="001F7A0F" w:rsidRDefault="00A91976">
      <w:r>
        <w:t xml:space="preserve">Topic Title:  </w:t>
      </w:r>
      <w:hyperlink r:id="rId59" w:history="1">
        <w:r>
          <w:rPr>
            <w:color w:val="0000FF"/>
            <w:u w:val="single"/>
          </w:rPr>
          <w:t>Dr. David Higgins - "Unity of the Two Truths"</w:t>
        </w:r>
      </w:hyperlink>
    </w:p>
    <w:p w14:paraId="31C933D0" w14:textId="77777777" w:rsidR="001F7A0F" w:rsidRDefault="001F7A0F"/>
    <w:p w14:paraId="31C933D1" w14:textId="77777777" w:rsidR="001F7A0F" w:rsidRDefault="00A91976">
      <w:r>
        <w:lastRenderedPageBreak/>
        <w:t>Someone wrote:</w:t>
      </w:r>
    </w:p>
    <w:p w14:paraId="31C933D2" w14:textId="77777777" w:rsidR="001F7A0F" w:rsidRDefault="00A91976">
      <w:r>
        <w:t>It was mentioned: inseparability of appearance and emptiness But, appearance of the object is denied by the emptiness of the object</w:t>
      </w:r>
    </w:p>
    <w:p w14:paraId="31C933D3" w14:textId="77777777" w:rsidR="001F7A0F" w:rsidRDefault="001F7A0F"/>
    <w:p w14:paraId="31C933D4" w14:textId="77777777" w:rsidR="001F7A0F" w:rsidRDefault="00A91976">
      <w:r>
        <w:t>krodha replied:</w:t>
      </w:r>
    </w:p>
    <w:p w14:paraId="31C933D5" w14:textId="77777777" w:rsidR="001F7A0F" w:rsidRDefault="00A91976">
      <w:r>
        <w:t>Appearance is never denied. Like Candrakīrti says, the two truths, as he defines them, are merely an accurate and inaccurate cognition of a single appearance, respectively.</w:t>
      </w:r>
    </w:p>
    <w:p w14:paraId="31C933D6" w14:textId="77777777" w:rsidR="001F7A0F" w:rsidRDefault="001F7A0F"/>
    <w:p w14:paraId="31C933D7" w14:textId="77777777" w:rsidR="001F7A0F" w:rsidRDefault="00A91976">
      <w:r>
        <w:t>----------------------------------------</w:t>
      </w:r>
    </w:p>
    <w:p w14:paraId="31C933D8" w14:textId="77777777" w:rsidR="001F7A0F" w:rsidRDefault="001F7A0F"/>
    <w:p w14:paraId="31C933D9" w14:textId="77777777" w:rsidR="001F7A0F" w:rsidRDefault="00A91976">
      <w:r>
        <w:t xml:space="preserve">Topic Title:  </w:t>
      </w:r>
      <w:hyperlink r:id="rId60" w:history="1">
        <w:r>
          <w:rPr>
            <w:color w:val="0000FF"/>
            <w:u w:val="single"/>
          </w:rPr>
          <w:t>Dr. David Higgins - "Unity of the Two Truths"</w:t>
        </w:r>
      </w:hyperlink>
    </w:p>
    <w:p w14:paraId="31C933DA" w14:textId="77777777" w:rsidR="001F7A0F" w:rsidRDefault="001F7A0F"/>
    <w:p w14:paraId="31C933DB" w14:textId="77777777" w:rsidR="001F7A0F" w:rsidRDefault="00A91976">
      <w:r>
        <w:t>krodha said:</w:t>
      </w:r>
    </w:p>
    <w:p w14:paraId="31C933DC" w14:textId="77777777" w:rsidR="001F7A0F" w:rsidRDefault="00A91976">
      <w:r>
        <w:t>The “appearance” is the basis of designation (prajñaptivastu</w:t>
      </w:r>
      <w:r>
        <w:t>ḥ</w:t>
      </w:r>
      <w:r>
        <w:t>), which is the colors, shapes, etc., that the object imputed upon. The raw, nonconceptual “sensory” information. That is never denied. What is denied is that the basis of designation contains, produces or is itself a phenomenal entity, an object.</w:t>
      </w:r>
    </w:p>
    <w:p w14:paraId="31C933DD" w14:textId="77777777" w:rsidR="001F7A0F" w:rsidRDefault="00A91976">
      <w:r>
        <w:t>Again, like Candrakīrti is saying, that single appearance can either be cognized accurately or inaccurately. A veridical or accurate cognition is called “ultimate truth,” which means we are realizing the emptiness of the alleged object that is suggested through designation. A false or inaccurate cognition is called “relative truth,” which means the individual has failed to recognize the nature of that appearance and as a consequence, misconceives of a discrete object.</w:t>
      </w:r>
    </w:p>
    <w:p w14:paraId="31C933DE" w14:textId="77777777" w:rsidR="001F7A0F" w:rsidRDefault="00A91976">
      <w:r>
        <w:t>This means that in actuality there is only one truth. So-called relative truth is a delusion, but Nāgārjuna acknowledges this.</w:t>
      </w:r>
    </w:p>
    <w:p w14:paraId="31C933DF" w14:textId="77777777" w:rsidR="001F7A0F" w:rsidRDefault="001F7A0F"/>
    <w:p w14:paraId="31C933E0" w14:textId="77777777" w:rsidR="001F7A0F" w:rsidRDefault="00A91976">
      <w:r>
        <w:t>----------------------------------------</w:t>
      </w:r>
    </w:p>
    <w:p w14:paraId="31C933E1" w14:textId="77777777" w:rsidR="001F7A0F" w:rsidRDefault="001F7A0F"/>
    <w:p w14:paraId="31C933E2" w14:textId="77777777" w:rsidR="001F7A0F" w:rsidRDefault="00A91976">
      <w:r>
        <w:t xml:space="preserve">Topic Title:  </w:t>
      </w:r>
      <w:hyperlink r:id="rId61" w:history="1">
        <w:r>
          <w:rPr>
            <w:color w:val="0000FF"/>
            <w:u w:val="single"/>
          </w:rPr>
          <w:t>Dr. David Higgins - "Unity of the Two Truths"</w:t>
        </w:r>
      </w:hyperlink>
    </w:p>
    <w:p w14:paraId="31C933E3" w14:textId="77777777" w:rsidR="001F7A0F" w:rsidRDefault="001F7A0F"/>
    <w:p w14:paraId="31C933E4" w14:textId="77777777" w:rsidR="001F7A0F" w:rsidRDefault="00A91976">
      <w:r>
        <w:t>Someone wrote:</w:t>
      </w:r>
    </w:p>
    <w:p w14:paraId="31C933E5" w14:textId="77777777" w:rsidR="001F7A0F" w:rsidRDefault="00A91976">
      <w:r>
        <w:t>So-called Conventional Truth is not inaccurate It serves a function (such as the cup) and as such is perfectly accurate</w:t>
      </w:r>
    </w:p>
    <w:p w14:paraId="31C933E6" w14:textId="77777777" w:rsidR="001F7A0F" w:rsidRDefault="001F7A0F"/>
    <w:p w14:paraId="31C933E7" w14:textId="77777777" w:rsidR="001F7A0F" w:rsidRDefault="00A91976">
      <w:r>
        <w:t>krodha replied:</w:t>
      </w:r>
    </w:p>
    <w:p w14:paraId="31C933E8" w14:textId="77777777" w:rsidR="001F7A0F" w:rsidRDefault="00A91976">
      <w:r>
        <w:t>Conventional truth is an aspect of relative truth. Conventional truth is simply descriptions of reliable functionality from the perspective of ordinary beings. For example, one moon in the sky as opposed to two moons.</w:t>
      </w:r>
    </w:p>
    <w:p w14:paraId="31C933E9" w14:textId="77777777" w:rsidR="001F7A0F" w:rsidRDefault="001F7A0F"/>
    <w:p w14:paraId="31C933EA" w14:textId="77777777" w:rsidR="001F7A0F" w:rsidRDefault="00A91976">
      <w:r>
        <w:t>Quote:</w:t>
      </w:r>
    </w:p>
    <w:p w14:paraId="31C933EB" w14:textId="77777777" w:rsidR="001F7A0F" w:rsidRDefault="00A91976">
      <w:r>
        <w:t>However, it cannot withstand being thoroughly analyzed and examined, and Its emptiness becoming apparent, which is its so-called Absolute Truth</w:t>
      </w:r>
    </w:p>
    <w:p w14:paraId="31C933EC" w14:textId="77777777" w:rsidR="001F7A0F" w:rsidRDefault="001F7A0F"/>
    <w:p w14:paraId="31C933ED" w14:textId="77777777" w:rsidR="001F7A0F" w:rsidRDefault="00A91976">
      <w:r>
        <w:t>krodha said:</w:t>
      </w:r>
    </w:p>
    <w:p w14:paraId="31C933EE" w14:textId="77777777" w:rsidR="001F7A0F" w:rsidRDefault="00A91976">
      <w:r>
        <w:t>Right, because conventions are descriptions of ultimately unfindable phenomena. Because those entities were never there in the first place. Hence why the Buddha says conventions are false.</w:t>
      </w:r>
    </w:p>
    <w:p w14:paraId="31C933EF" w14:textId="77777777" w:rsidR="001F7A0F" w:rsidRDefault="001F7A0F"/>
    <w:p w14:paraId="31C933F0" w14:textId="77777777" w:rsidR="001F7A0F" w:rsidRDefault="00A91976">
      <w:r>
        <w:t>Quote:</w:t>
      </w:r>
    </w:p>
    <w:p w14:paraId="31C933F1" w14:textId="77777777" w:rsidR="001F7A0F" w:rsidRDefault="00A91976">
      <w:r>
        <w:t>When that happens it no longer functions as a Conventional Truth</w:t>
      </w:r>
    </w:p>
    <w:p w14:paraId="31C933F2" w14:textId="77777777" w:rsidR="001F7A0F" w:rsidRDefault="001F7A0F"/>
    <w:p w14:paraId="31C933F3" w14:textId="77777777" w:rsidR="001F7A0F" w:rsidRDefault="00A91976">
      <w:r>
        <w:t>krodha said:</w:t>
      </w:r>
    </w:p>
    <w:p w14:paraId="31C933F4" w14:textId="77777777" w:rsidR="001F7A0F" w:rsidRDefault="00A91976">
      <w:r>
        <w:t>Conventions still function for realized beings, hence why Buddhas can make references to “I” and “mine” despite knowing there is no “I” or “mine” in reality. That said, you are correct that conventional entities no longer appear to realized beings, and that is the reason the Buddha says the goal is to “eliminate conventions.” Context is important.</w:t>
      </w:r>
    </w:p>
    <w:p w14:paraId="31C933F5" w14:textId="77777777" w:rsidR="001F7A0F" w:rsidRDefault="001F7A0F"/>
    <w:p w14:paraId="31C933F6" w14:textId="77777777" w:rsidR="001F7A0F" w:rsidRDefault="00A91976">
      <w:r>
        <w:t>Quote:</w:t>
      </w:r>
    </w:p>
    <w:p w14:paraId="31C933F7" w14:textId="77777777" w:rsidR="001F7A0F" w:rsidRDefault="00A91976">
      <w:r>
        <w:lastRenderedPageBreak/>
        <w:t>This is the Twofold Truth; it's both at once</w:t>
      </w:r>
    </w:p>
    <w:p w14:paraId="31C933F8" w14:textId="77777777" w:rsidR="001F7A0F" w:rsidRDefault="001F7A0F"/>
    <w:p w14:paraId="31C933F9" w14:textId="77777777" w:rsidR="001F7A0F" w:rsidRDefault="00A91976">
      <w:r>
        <w:t>krodha said:</w:t>
      </w:r>
    </w:p>
    <w:p w14:paraId="31C933FA" w14:textId="77777777" w:rsidR="001F7A0F" w:rsidRDefault="00A91976">
      <w:r>
        <w:t>I agree that the two truths are simultaneous in a certain context, but I’m not sure what you are intending to suggest by that.</w:t>
      </w:r>
    </w:p>
    <w:p w14:paraId="31C933FB" w14:textId="77777777" w:rsidR="001F7A0F" w:rsidRDefault="001F7A0F"/>
    <w:p w14:paraId="31C933FC" w14:textId="77777777" w:rsidR="001F7A0F" w:rsidRDefault="00A91976">
      <w:r>
        <w:t>Quote:</w:t>
      </w:r>
    </w:p>
    <w:p w14:paraId="31C933FD" w14:textId="77777777" w:rsidR="001F7A0F" w:rsidRDefault="00A91976">
      <w:r>
        <w:t>Please do not make up your own Buddhism</w:t>
      </w:r>
    </w:p>
    <w:p w14:paraId="31C933FE" w14:textId="77777777" w:rsidR="001F7A0F" w:rsidRDefault="001F7A0F"/>
    <w:p w14:paraId="31C933FF" w14:textId="77777777" w:rsidR="001F7A0F" w:rsidRDefault="00A91976">
      <w:r>
        <w:t>krodha said:</w:t>
      </w:r>
    </w:p>
    <w:p w14:paraId="31C93400" w14:textId="77777777" w:rsidR="001F7A0F" w:rsidRDefault="00A91976">
      <w:r>
        <w:t>What are you referring to? I explained Candrakīrti’s definition above, it is not a novel position of my own.</w:t>
      </w:r>
    </w:p>
    <w:p w14:paraId="31C93401" w14:textId="77777777" w:rsidR="001F7A0F" w:rsidRDefault="001F7A0F"/>
    <w:p w14:paraId="31C93402" w14:textId="77777777" w:rsidR="001F7A0F" w:rsidRDefault="00A91976">
      <w:r>
        <w:t>----------------------------------------</w:t>
      </w:r>
    </w:p>
    <w:p w14:paraId="31C93403" w14:textId="77777777" w:rsidR="001F7A0F" w:rsidRDefault="001F7A0F"/>
    <w:p w14:paraId="31C93404" w14:textId="77777777" w:rsidR="001F7A0F" w:rsidRDefault="00A91976">
      <w:r>
        <w:t xml:space="preserve">Topic Title:  </w:t>
      </w:r>
      <w:hyperlink r:id="rId62" w:history="1">
        <w:r>
          <w:rPr>
            <w:color w:val="0000FF"/>
            <w:u w:val="single"/>
          </w:rPr>
          <w:t>Dr. David Higgins - "Unity of the Two Truths"</w:t>
        </w:r>
      </w:hyperlink>
    </w:p>
    <w:p w14:paraId="31C93405" w14:textId="77777777" w:rsidR="001F7A0F" w:rsidRDefault="001F7A0F"/>
    <w:p w14:paraId="31C93406" w14:textId="77777777" w:rsidR="001F7A0F" w:rsidRDefault="00A91976">
      <w:r>
        <w:t>krodha replied:</w:t>
      </w:r>
    </w:p>
    <w:p w14:paraId="31C93407" w14:textId="77777777" w:rsidR="001F7A0F" w:rsidRDefault="00A91976">
      <w:r>
        <w:t>I’m not sure, I initially disagreed with the idea that appearances are denied. I do disagree with this however:</w:t>
      </w:r>
    </w:p>
    <w:p w14:paraId="31C93408" w14:textId="77777777" w:rsidR="001F7A0F" w:rsidRDefault="001F7A0F"/>
    <w:p w14:paraId="31C93409" w14:textId="77777777" w:rsidR="001F7A0F" w:rsidRDefault="00A91976">
      <w:r>
        <w:t>Someone wrote:</w:t>
      </w:r>
    </w:p>
    <w:p w14:paraId="31C9340A" w14:textId="77777777" w:rsidR="001F7A0F" w:rsidRDefault="00A91976">
      <w:r>
        <w:t>The two truths are complementary, and Refer to the same thing, but They are not the same thing Except in using language loosely, which tends only to muddy the clear waters If they were the same thing, then there would be only one truth rather than a two-fold truth</w:t>
      </w:r>
    </w:p>
    <w:p w14:paraId="31C9340B" w14:textId="77777777" w:rsidR="001F7A0F" w:rsidRDefault="001F7A0F"/>
    <w:p w14:paraId="31C9340C" w14:textId="77777777" w:rsidR="001F7A0F" w:rsidRDefault="00A91976">
      <w:r>
        <w:t>krodha said:</w:t>
      </w:r>
    </w:p>
    <w:p w14:paraId="31C9340D" w14:textId="77777777" w:rsidR="001F7A0F" w:rsidRDefault="00A91976">
      <w:r>
        <w:lastRenderedPageBreak/>
        <w:t>For the very reason that so-called relative truth is “false” and hence there is only one truth, or even no truths, as the Buddha has also made that declaration.</w:t>
      </w:r>
    </w:p>
    <w:p w14:paraId="31C9340E" w14:textId="77777777" w:rsidR="001F7A0F" w:rsidRDefault="00A91976">
      <w:r>
        <w:t>Nāgārjuna himself says:</w:t>
      </w:r>
    </w:p>
    <w:p w14:paraId="31C9340F" w14:textId="77777777" w:rsidR="001F7A0F" w:rsidRDefault="001F7A0F"/>
    <w:p w14:paraId="31C93410" w14:textId="77777777" w:rsidR="001F7A0F" w:rsidRDefault="00A91976">
      <w:r>
        <w:t>Quote:</w:t>
      </w:r>
    </w:p>
    <w:p w14:paraId="31C93411" w14:textId="77777777" w:rsidR="001F7A0F" w:rsidRDefault="00A91976">
      <w:r>
        <w:t>Inasmuch as the Conquerors have stated, nirvana is the sole truth, what learned person would imagine that the rest is not false?</w:t>
      </w:r>
    </w:p>
    <w:p w14:paraId="31C93412" w14:textId="77777777" w:rsidR="001F7A0F" w:rsidRDefault="001F7A0F"/>
    <w:p w14:paraId="31C93413" w14:textId="77777777" w:rsidR="001F7A0F" w:rsidRDefault="00A91976">
      <w:r>
        <w:t>----------------------------------------</w:t>
      </w:r>
    </w:p>
    <w:p w14:paraId="31C93414" w14:textId="77777777" w:rsidR="001F7A0F" w:rsidRDefault="001F7A0F"/>
    <w:p w14:paraId="31C93415" w14:textId="77777777" w:rsidR="001F7A0F" w:rsidRDefault="00A91976">
      <w:r>
        <w:t xml:space="preserve">Topic Title:  </w:t>
      </w:r>
      <w:hyperlink r:id="rId63" w:history="1">
        <w:r>
          <w:rPr>
            <w:color w:val="0000FF"/>
            <w:u w:val="single"/>
          </w:rPr>
          <w:t>Dr. David Higgins - "Unity of the Two Truths"</w:t>
        </w:r>
      </w:hyperlink>
    </w:p>
    <w:p w14:paraId="31C93416" w14:textId="77777777" w:rsidR="001F7A0F" w:rsidRDefault="001F7A0F"/>
    <w:p w14:paraId="31C93417" w14:textId="77777777" w:rsidR="001F7A0F" w:rsidRDefault="00A91976">
      <w:r>
        <w:t>Someone wrote:</w:t>
      </w:r>
    </w:p>
    <w:p w14:paraId="31C93418" w14:textId="77777777" w:rsidR="001F7A0F" w:rsidRDefault="00A91976">
      <w:r>
        <w:t>The interpretation you give is not standard rendition</w:t>
      </w:r>
    </w:p>
    <w:p w14:paraId="31C93419" w14:textId="77777777" w:rsidR="001F7A0F" w:rsidRDefault="001F7A0F"/>
    <w:p w14:paraId="31C9341A" w14:textId="77777777" w:rsidR="001F7A0F" w:rsidRDefault="00A91976">
      <w:r>
        <w:t>krodha replied:</w:t>
      </w:r>
    </w:p>
    <w:p w14:paraId="31C9341B" w14:textId="77777777" w:rsidR="001F7A0F" w:rsidRDefault="00A91976">
      <w:r>
        <w:t>Maybe not in the Gelug interpretation.</w:t>
      </w:r>
    </w:p>
    <w:p w14:paraId="31C9341C" w14:textId="77777777" w:rsidR="001F7A0F" w:rsidRDefault="00A91976">
      <w:r>
        <w:t>The Nyingma heavy hitters understood conventional/relative truth to be fallacious in nature. Sa</w:t>
      </w:r>
      <w:r>
        <w:t>ṃ</w:t>
      </w:r>
      <w:r>
        <w:t>v</w:t>
      </w:r>
      <w:r>
        <w:t>ṛ</w:t>
      </w:r>
      <w:r>
        <w:t>tisatya only appears valid ("appear" being the operative term), is from the standpoint of the afflicted cognition of sentient beings, Sönam Thakchoe elaborates:</w:t>
      </w:r>
    </w:p>
    <w:p w14:paraId="31C9341D" w14:textId="77777777" w:rsidR="001F7A0F" w:rsidRDefault="001F7A0F"/>
    <w:p w14:paraId="31C9341E" w14:textId="77777777" w:rsidR="001F7A0F" w:rsidRDefault="00A91976">
      <w:r>
        <w:t>Quote:</w:t>
      </w:r>
    </w:p>
    <w:p w14:paraId="31C9341F" w14:textId="77777777" w:rsidR="001F7A0F" w:rsidRDefault="00A91976">
      <w:r>
        <w:t>Confusion is sa</w:t>
      </w:r>
      <w:r>
        <w:t>ṃ</w:t>
      </w:r>
      <w:r>
        <w:t>v</w:t>
      </w:r>
      <w:r>
        <w:t>ṛ</w:t>
      </w:r>
      <w:r>
        <w:t xml:space="preserve">ti because it conceals [sgrib] the nature (of phenomena), it fabricates all conditioned phenomena to appear as if they are real. Even though conventional truths are to be eventually eradicated [spang bya], the representational images of the conventional reality will nevertheless continue to appear in the minds of even those who are highly realized beings, that is, until they achieved a complete cessation of mind and mental states. (Longchen, 1983: 203f) It is argued that when the eye that is affected by </w:t>
      </w:r>
      <w:r>
        <w:t xml:space="preserve">cataracts mistakenly sees hairs falling in containers, the healthy eye that is not affected by </w:t>
      </w:r>
      <w:r>
        <w:lastRenderedPageBreak/>
        <w:t>cataracts does not even perceive the appearances of falling hairs. Likewise, those who are affected by the cataracts of afflictive confusion see things as intrinsically real, hence for them things are conventionally real. Those noble beings who are free from the afflictive confusion and the awakened beings who are free from even the non-afflictive confusion see things as they are (ultimate truth). Just as the pers</w:t>
      </w:r>
      <w:r>
        <w:t>on without cataracts does not see the falling hairs, the noble beings and awakened beings do not see any reality of things at all.</w:t>
      </w:r>
    </w:p>
    <w:p w14:paraId="31C93420" w14:textId="77777777" w:rsidR="001F7A0F" w:rsidRDefault="001F7A0F"/>
    <w:p w14:paraId="31C93421" w14:textId="77777777" w:rsidR="001F7A0F" w:rsidRDefault="00A91976">
      <w:r>
        <w:t>krodha said:</w:t>
      </w:r>
    </w:p>
    <w:p w14:paraId="31C93422" w14:textId="77777777" w:rsidR="001F7A0F" w:rsidRDefault="00A91976">
      <w:r>
        <w:t>Longchenpa states:</w:t>
      </w:r>
    </w:p>
    <w:p w14:paraId="31C93423" w14:textId="77777777" w:rsidR="001F7A0F" w:rsidRDefault="001F7A0F"/>
    <w:p w14:paraId="31C93424" w14:textId="77777777" w:rsidR="001F7A0F" w:rsidRDefault="00A91976">
      <w:r>
        <w:t>Quote:</w:t>
      </w:r>
    </w:p>
    <w:p w14:paraId="31C93425" w14:textId="77777777" w:rsidR="001F7A0F" w:rsidRDefault="00A91976">
      <w:r>
        <w:t>It is definite that we posit the objects [yul rnams] in dependence upon the subjects [yul can]. The subjects are exclusively two types—they are either ultimately [mthar thug pa] fallacious cognitive processes [khrul ba'i blo] or ultimately [mthar thug pa] non-fallacious cognitive processes [ma ‘khrula ba'i blo]. The fallacious cognitive processes posit [conventional truth]—all sa</w:t>
      </w:r>
      <w:r>
        <w:t>ṃ</w:t>
      </w:r>
      <w:r>
        <w:t>sāric phenomena—whereas as the non-fallacious cognitive processes posit the [ultimate] reality. Therefore it is due to the cognitive processes that we posit the objects in terms of two [truths].</w:t>
      </w:r>
    </w:p>
    <w:p w14:paraId="31C93426" w14:textId="77777777" w:rsidR="001F7A0F" w:rsidRDefault="001F7A0F"/>
    <w:p w14:paraId="31C93427" w14:textId="77777777" w:rsidR="001F7A0F" w:rsidRDefault="00A91976">
      <w:r>
        <w:t>krodha said:</w:t>
      </w:r>
    </w:p>
    <w:p w14:paraId="31C93428" w14:textId="77777777" w:rsidR="001F7A0F" w:rsidRDefault="00A91976">
      <w:r>
        <w:t>Thakchoe continues, elaborating upon Mipham's treatment of sa</w:t>
      </w:r>
      <w:r>
        <w:t>ṃ</w:t>
      </w:r>
      <w:r>
        <w:t>v</w:t>
      </w:r>
      <w:r>
        <w:t>ṛ</w:t>
      </w:r>
      <w:r>
        <w:t>ti and its ultimately erroneous status:</w:t>
      </w:r>
    </w:p>
    <w:p w14:paraId="31C93429" w14:textId="77777777" w:rsidR="001F7A0F" w:rsidRDefault="001F7A0F"/>
    <w:p w14:paraId="31C9342A" w14:textId="77777777" w:rsidR="001F7A0F" w:rsidRDefault="00A91976">
      <w:r>
        <w:t>Quote:</w:t>
      </w:r>
    </w:p>
    <w:p w14:paraId="31C9342B" w14:textId="77777777" w:rsidR="001F7A0F" w:rsidRDefault="00A91976">
      <w:r>
        <w:t>Conventional truth is, as matter of fact, an error confined to the ordinary beings [so so skye bo] who are blinded by the dispositions [bag chags] of confusion [ma rig pa]. It is argued that under the sway of confusion the ordinary beings falsely and erroneously believe in the reality of entirely unreal entities and the truth of wholly false epistemic instruments, just like the people who mistakenly grasps cataracts and falling hairs to be real objects. Conventional truths are mere errors that appear real t</w:t>
      </w:r>
      <w:r>
        <w:t xml:space="preserve">o the ordinary beings, but they are in </w:t>
      </w:r>
      <w:r>
        <w:lastRenderedPageBreak/>
        <w:t>fact no more real than the falling hairs that are reducible into the “modes of apprehensions” [snang tshul].</w:t>
      </w:r>
    </w:p>
    <w:p w14:paraId="31C9342C" w14:textId="77777777" w:rsidR="001F7A0F" w:rsidRDefault="001F7A0F"/>
    <w:p w14:paraId="31C9342D" w14:textId="77777777" w:rsidR="001F7A0F" w:rsidRDefault="00A91976">
      <w:r>
        <w:t>krodha said:</w:t>
      </w:r>
    </w:p>
    <w:p w14:paraId="31C9342E" w14:textId="77777777" w:rsidR="001F7A0F" w:rsidRDefault="00A91976">
      <w:r>
        <w:t>In the end, the so-called "ultimate" is nothing more than the absence of origination in the so-called figments of misconception we call the "relative." Thus we see that the appearances of sa</w:t>
      </w:r>
      <w:r>
        <w:t>ṃ</w:t>
      </w:r>
      <w:r>
        <w:t>v</w:t>
      </w:r>
      <w:r>
        <w:t>ṛ</w:t>
      </w:r>
      <w:r>
        <w:t>ti are indeed false, and are only given the title of "truth" [satya] in a pedagogical scheme that is intended to facilitate the actualization of a specific soteriological insight. Likewise those relative appearances, since they are the result of the cause of ignorance failing to correctly apprehend the appearances in question, are meant to be exhausted and "eradicated" as Thakchoe points out in the citation above. They are ultimately figments of delusion, merely imagined and are completely unreal.</w:t>
      </w:r>
    </w:p>
    <w:p w14:paraId="31C9342F" w14:textId="77777777" w:rsidR="001F7A0F" w:rsidRDefault="001F7A0F"/>
    <w:p w14:paraId="31C93430" w14:textId="77777777" w:rsidR="001F7A0F" w:rsidRDefault="00A91976">
      <w:r>
        <w:t>----------------------------------------</w:t>
      </w:r>
    </w:p>
    <w:p w14:paraId="31C93431" w14:textId="77777777" w:rsidR="001F7A0F" w:rsidRDefault="001F7A0F"/>
    <w:p w14:paraId="31C93432" w14:textId="77777777" w:rsidR="001F7A0F" w:rsidRDefault="00A91976">
      <w:r>
        <w:t xml:space="preserve">Topic Title:  </w:t>
      </w:r>
      <w:hyperlink r:id="rId64" w:history="1">
        <w:r>
          <w:rPr>
            <w:color w:val="0000FF"/>
            <w:u w:val="single"/>
          </w:rPr>
          <w:t>Dr. David Higgins - "Unity of the Two Truths"</w:t>
        </w:r>
      </w:hyperlink>
    </w:p>
    <w:p w14:paraId="31C93433" w14:textId="77777777" w:rsidR="001F7A0F" w:rsidRDefault="001F7A0F"/>
    <w:p w14:paraId="31C93434" w14:textId="77777777" w:rsidR="001F7A0F" w:rsidRDefault="00A91976">
      <w:r>
        <w:t>Someone wrote:</w:t>
      </w:r>
    </w:p>
    <w:p w14:paraId="31C93435" w14:textId="77777777" w:rsidR="001F7A0F" w:rsidRDefault="00A91976">
      <w:r>
        <w:t>THERE IS NOT ONE TRUTH THERE ARE THE TWO TRUTHS, OR THE TWOFOLD TRUTH It's Basic Buddhism</w:t>
      </w:r>
    </w:p>
    <w:p w14:paraId="31C93436" w14:textId="77777777" w:rsidR="001F7A0F" w:rsidRDefault="001F7A0F"/>
    <w:p w14:paraId="31C93437" w14:textId="77777777" w:rsidR="001F7A0F" w:rsidRDefault="00A91976">
      <w:r>
        <w:t>krodha replied:</w:t>
      </w:r>
    </w:p>
    <w:p w14:paraId="31C93438" w14:textId="77777777" w:rsidR="001F7A0F" w:rsidRDefault="00A91976">
      <w:r>
        <w:t>Historically and doctrinally, the Buddha never had any qualms with asserting there is a single truth, or no truth, he states in the Tathāgatajñānamudrāsamādhi:</w:t>
      </w:r>
    </w:p>
    <w:p w14:paraId="31C93439" w14:textId="77777777" w:rsidR="001F7A0F" w:rsidRDefault="001F7A0F"/>
    <w:p w14:paraId="31C9343A" w14:textId="77777777" w:rsidR="001F7A0F" w:rsidRDefault="00A91976">
      <w:r>
        <w:t>Quote:</w:t>
      </w:r>
    </w:p>
    <w:p w14:paraId="31C9343B" w14:textId="77777777" w:rsidR="001F7A0F" w:rsidRDefault="00A91976">
      <w:r>
        <w:t>Some say that the aggregates are true. Some say that existence, cessation, and the path are true. Although the unborn is a single truth, some speak of four truths.</w:t>
      </w:r>
    </w:p>
    <w:p w14:paraId="31C9343C" w14:textId="77777777" w:rsidR="001F7A0F" w:rsidRDefault="00A91976">
      <w:r>
        <w:t>At the seat of awakening I did not accomplish or see even a single truth, so how could there be four? Thus, many of low intelligence go forth and destroy my teaching.</w:t>
      </w:r>
    </w:p>
    <w:p w14:paraId="31C9343D" w14:textId="77777777" w:rsidR="001F7A0F" w:rsidRDefault="001F7A0F"/>
    <w:p w14:paraId="31C9343E" w14:textId="77777777" w:rsidR="001F7A0F" w:rsidRDefault="00A91976">
      <w:r>
        <w:t>krodha said:</w:t>
      </w:r>
    </w:p>
    <w:p w14:paraId="31C9343F" w14:textId="77777777" w:rsidR="001F7A0F" w:rsidRDefault="00A91976">
      <w:r>
        <w:t>The mahāsiddha Virupa echoes this sentiment:</w:t>
      </w:r>
    </w:p>
    <w:p w14:paraId="31C93440" w14:textId="77777777" w:rsidR="001F7A0F" w:rsidRDefault="001F7A0F"/>
    <w:p w14:paraId="31C93441" w14:textId="77777777" w:rsidR="001F7A0F" w:rsidRDefault="00A91976">
      <w:r>
        <w:t>Quote:</w:t>
      </w:r>
    </w:p>
    <w:p w14:paraId="31C93442" w14:textId="77777777" w:rsidR="001F7A0F" w:rsidRDefault="00A91976">
      <w:r>
        <w:t>The two truths don’t exist in the dharmadhātu, the dharmadhātu does not exist.</w:t>
      </w:r>
    </w:p>
    <w:p w14:paraId="31C93443" w14:textId="77777777" w:rsidR="001F7A0F" w:rsidRDefault="001F7A0F"/>
    <w:p w14:paraId="31C93444" w14:textId="77777777" w:rsidR="001F7A0F" w:rsidRDefault="00A91976">
      <w:r>
        <w:t>----------------------------------------</w:t>
      </w:r>
    </w:p>
    <w:p w14:paraId="31C93445" w14:textId="77777777" w:rsidR="001F7A0F" w:rsidRDefault="001F7A0F"/>
    <w:p w14:paraId="31C93446" w14:textId="77777777" w:rsidR="001F7A0F" w:rsidRDefault="00A91976">
      <w:r>
        <w:t xml:space="preserve">Topic Title:  </w:t>
      </w:r>
      <w:hyperlink r:id="rId65" w:history="1">
        <w:r>
          <w:rPr>
            <w:color w:val="0000FF"/>
            <w:u w:val="single"/>
          </w:rPr>
          <w:t>Dr. David Higgins - "Unity of the Two Truths"</w:t>
        </w:r>
      </w:hyperlink>
    </w:p>
    <w:p w14:paraId="31C93447" w14:textId="77777777" w:rsidR="001F7A0F" w:rsidRDefault="001F7A0F"/>
    <w:p w14:paraId="31C93448" w14:textId="77777777" w:rsidR="001F7A0F" w:rsidRDefault="00A91976">
      <w:r>
        <w:t>krodha replied:</w:t>
      </w:r>
    </w:p>
    <w:p w14:paraId="31C93449" w14:textId="77777777" w:rsidR="001F7A0F" w:rsidRDefault="00A91976">
      <w:r>
        <w:t>The inseparability or "unity" of the two truths is really something that is emphasized in Vajrayāna, specifically Dzogchen, and Vajrayāna argues that the union of the two truths is the actual intention and meaning of the two truths as presented in Mahāyāna.</w:t>
      </w:r>
    </w:p>
    <w:p w14:paraId="31C9344A" w14:textId="77777777" w:rsidR="001F7A0F" w:rsidRDefault="00A91976">
      <w:r>
        <w:t>We do encounter the notion in common Mahāyāna, for example, this is why we see Dharmamitra, in his commentary on Haribhadra's Sphutartha, a commentary on the Perfection of Wisdom, stating:</w:t>
      </w:r>
    </w:p>
    <w:p w14:paraId="31C9344B" w14:textId="77777777" w:rsidR="001F7A0F" w:rsidRDefault="001F7A0F"/>
    <w:p w14:paraId="31C9344C" w14:textId="77777777" w:rsidR="001F7A0F" w:rsidRDefault="00A91976">
      <w:r>
        <w:t>Someone wrote:</w:t>
      </w:r>
    </w:p>
    <w:p w14:paraId="31C9344D" w14:textId="77777777" w:rsidR="001F7A0F" w:rsidRDefault="00A91976">
      <w:r>
        <w:t>Called "deep," because some people do not understand the inseparable two truths, and for them it becomes a place of fear, its depth difficult to realize.</w:t>
      </w:r>
    </w:p>
    <w:p w14:paraId="31C9344E" w14:textId="77777777" w:rsidR="001F7A0F" w:rsidRDefault="001F7A0F"/>
    <w:p w14:paraId="31C9344F" w14:textId="77777777" w:rsidR="001F7A0F" w:rsidRDefault="00A91976">
      <w:r>
        <w:t>krodha said:</w:t>
      </w:r>
    </w:p>
    <w:p w14:paraId="31C93450" w14:textId="77777777" w:rsidR="001F7A0F" w:rsidRDefault="00A91976">
      <w:r>
        <w:t>However to take this notion to an extreme, in a teaching like Dzogchen, the two truths are both treated as a "unity" and are equally thrown out altogether. For example, the Kulayarāja says:</w:t>
      </w:r>
    </w:p>
    <w:p w14:paraId="31C93451" w14:textId="77777777" w:rsidR="001F7A0F" w:rsidRDefault="001F7A0F"/>
    <w:p w14:paraId="31C93452" w14:textId="77777777" w:rsidR="001F7A0F" w:rsidRDefault="00A91976">
      <w:r>
        <w:lastRenderedPageBreak/>
        <w:t>Quote:</w:t>
      </w:r>
    </w:p>
    <w:p w14:paraId="31C93453" w14:textId="77777777" w:rsidR="001F7A0F" w:rsidRDefault="00A91976">
      <w:r>
        <w:t>The one who talks about relative and ultimate—words of exaggeration and deprecation—does not understand the meaning of nonduality.</w:t>
      </w:r>
    </w:p>
    <w:p w14:paraId="31C93454" w14:textId="77777777" w:rsidR="001F7A0F" w:rsidRDefault="001F7A0F"/>
    <w:p w14:paraId="31C93455" w14:textId="77777777" w:rsidR="001F7A0F" w:rsidRDefault="00A91976">
      <w:r>
        <w:t>krodha said:</w:t>
      </w:r>
    </w:p>
    <w:p w14:paraId="31C93456" w14:textId="77777777" w:rsidR="001F7A0F" w:rsidRDefault="00A91976">
      <w:r>
        <w:t>And,</w:t>
      </w:r>
    </w:p>
    <w:p w14:paraId="31C93457" w14:textId="77777777" w:rsidR="001F7A0F" w:rsidRDefault="001F7A0F"/>
    <w:p w14:paraId="31C93458" w14:textId="77777777" w:rsidR="001F7A0F" w:rsidRDefault="00A91976">
      <w:r>
        <w:t>Quote:</w:t>
      </w:r>
    </w:p>
    <w:p w14:paraId="31C93459" w14:textId="77777777" w:rsidR="001F7A0F" w:rsidRDefault="00A91976">
      <w:r>
        <w:t>Since I, the creator of all, have made all Dharmas, there is no need for the two truths in my Dharma. Who claims the two truths are needed in my Dharma? All that I have made, was made in the state of bodhicitta. Relative and ultimate do not exist in bodhicitta.</w:t>
      </w:r>
    </w:p>
    <w:p w14:paraId="31C9345A" w14:textId="77777777" w:rsidR="001F7A0F" w:rsidRDefault="001F7A0F"/>
    <w:p w14:paraId="31C9345B" w14:textId="77777777" w:rsidR="001F7A0F" w:rsidRDefault="00A91976">
      <w:r>
        <w:t>krodha said:</w:t>
      </w:r>
    </w:p>
    <w:p w14:paraId="31C9345C" w14:textId="77777777" w:rsidR="001F7A0F" w:rsidRDefault="00A91976">
      <w:r>
        <w:t>Also one will discover that Dzogchen, in rejecting the two truths, also rejects ultimate truth, as it states in The Mind Mirror of Samantabhadra:</w:t>
      </w:r>
    </w:p>
    <w:p w14:paraId="31C9345D" w14:textId="77777777" w:rsidR="001F7A0F" w:rsidRDefault="001F7A0F"/>
    <w:p w14:paraId="31C9345E" w14:textId="77777777" w:rsidR="001F7A0F" w:rsidRDefault="00A91976">
      <w:r>
        <w:t>Quote:</w:t>
      </w:r>
    </w:p>
    <w:p w14:paraId="31C9345F" w14:textId="77777777" w:rsidR="001F7A0F" w:rsidRDefault="00A91976">
      <w:r>
        <w:t>Since there is no ultimate, also the name “relative” does not exist.</w:t>
      </w:r>
    </w:p>
    <w:p w14:paraId="31C93460" w14:textId="77777777" w:rsidR="001F7A0F" w:rsidRDefault="001F7A0F"/>
    <w:p w14:paraId="31C93461" w14:textId="77777777" w:rsidR="001F7A0F" w:rsidRDefault="00A91976">
      <w:r>
        <w:t>krodha said:</w:t>
      </w:r>
    </w:p>
    <w:p w14:paraId="31C93462" w14:textId="77777777" w:rsidR="001F7A0F" w:rsidRDefault="00A91976">
      <w:r>
        <w:t>Ju Mipham says:</w:t>
      </w:r>
    </w:p>
    <w:p w14:paraId="31C93463" w14:textId="77777777" w:rsidR="001F7A0F" w:rsidRDefault="001F7A0F"/>
    <w:p w14:paraId="31C93464" w14:textId="77777777" w:rsidR="001F7A0F" w:rsidRDefault="00A91976">
      <w:r>
        <w:t>Quote:</w:t>
      </w:r>
    </w:p>
    <w:p w14:paraId="31C93465" w14:textId="77777777" w:rsidR="001F7A0F" w:rsidRDefault="00A91976">
      <w:r>
        <w:t>The two truths constitute a single entity but different conceptual identities (ngo bo gcig la ldog pa tha dad). This is because appearance and emptiness are indistinguishable. This is ascertained through reliable cognitions (tshad ma) by means of which the two truths are investigated. What appears is empty. If emptiness were to exist separately from what appears, the reality of that (apparent) phenomenon would not be empty. Thus the two [truths] are not distinct.”</w:t>
      </w:r>
    </w:p>
    <w:p w14:paraId="31C93466" w14:textId="77777777" w:rsidR="001F7A0F" w:rsidRDefault="001F7A0F"/>
    <w:p w14:paraId="31C93467" w14:textId="77777777" w:rsidR="001F7A0F" w:rsidRDefault="00A91976">
      <w:r>
        <w:t>krodha said:</w:t>
      </w:r>
    </w:p>
    <w:p w14:paraId="31C93468" w14:textId="77777777" w:rsidR="001F7A0F" w:rsidRDefault="00A91976">
      <w:r>
        <w:t>Here is Ju Mipham calling into question the validity of the two truths altogether in his commentary on Mañjuśrīmitra's Meditation of Bodhicitta, he states:</w:t>
      </w:r>
    </w:p>
    <w:p w14:paraId="31C93469" w14:textId="77777777" w:rsidR="001F7A0F" w:rsidRDefault="001F7A0F"/>
    <w:p w14:paraId="31C9346A" w14:textId="77777777" w:rsidR="001F7A0F" w:rsidRDefault="00A91976">
      <w:r>
        <w:t>Quote:</w:t>
      </w:r>
    </w:p>
    <w:p w14:paraId="31C9346B" w14:textId="77777777" w:rsidR="001F7A0F" w:rsidRDefault="00A91976">
      <w:r>
        <w:t>Since neither the state of affliction nor of purification is established, because awakening (buddhahood) and non-awakening (sentient beinghood) are the same in terms of being equally without characteristics, there is no buddhahood to accept or sentient beinghood to reject.</w:t>
      </w:r>
    </w:p>
    <w:p w14:paraId="31C9346C" w14:textId="77777777" w:rsidR="001F7A0F" w:rsidRDefault="00A91976">
      <w:r>
        <w:t>Also, if the ultimate is not established, where will one see words that state “It is like this?” If there is an analysis in accordance with the meaning of how it is explained, all of those explanations for the so called “nominal ultimate”, “absence of arising and ceasing”, “sameness”, “nonduality”, “beyond thought”, “emptiness”, “the dharmadhātu”, and so on are didactic conventions. In the true definitive meaning, they are neither ultimate nor are they relative. If there is the perception, “The path is like</w:t>
      </w:r>
      <w:r>
        <w:t xml:space="preserve"> this in accordance with the ultimate (which is not a convention),” then that is relative, but not ultimate. In reality, where is there a “relative and ultimate” that are inseparable as the two truths?</w:t>
      </w:r>
    </w:p>
    <w:p w14:paraId="31C9346D" w14:textId="77777777" w:rsidR="001F7A0F" w:rsidRDefault="001F7A0F"/>
    <w:p w14:paraId="31C9346E" w14:textId="77777777" w:rsidR="001F7A0F" w:rsidRDefault="00A91976">
      <w:r>
        <w:t>krodha said:</w:t>
      </w:r>
    </w:p>
    <w:p w14:paraId="31C9346F" w14:textId="77777777" w:rsidR="001F7A0F" w:rsidRDefault="00A91976">
      <w:r>
        <w:t>Mañjuśrīmitra's very next passage states:</w:t>
      </w:r>
    </w:p>
    <w:p w14:paraId="31C93470" w14:textId="77777777" w:rsidR="001F7A0F" w:rsidRDefault="001F7A0F"/>
    <w:p w14:paraId="31C93471" w14:textId="77777777" w:rsidR="001F7A0F" w:rsidRDefault="00A91976">
      <w:r>
        <w:t>Quote:</w:t>
      </w:r>
    </w:p>
    <w:p w14:paraId="31C93472" w14:textId="77777777" w:rsidR="001F7A0F" w:rsidRDefault="00A91976">
      <w:r>
        <w:t>Do not abandon or dwell in any Dharma at all, with or without doubt. Since the meditator and the dharmadhātu do not exist, there is nothing to doubt and there is nothing to perceive as ultimate.</w:t>
      </w:r>
    </w:p>
    <w:p w14:paraId="31C93473" w14:textId="77777777" w:rsidR="001F7A0F" w:rsidRDefault="001F7A0F"/>
    <w:p w14:paraId="31C93474" w14:textId="77777777" w:rsidR="001F7A0F" w:rsidRDefault="00A91976">
      <w:r>
        <w:t>krodha said:</w:t>
      </w:r>
    </w:p>
    <w:p w14:paraId="31C93475" w14:textId="77777777" w:rsidR="001F7A0F" w:rsidRDefault="00A91976">
      <w:r>
        <w:t>Ju Mipham expands on this:</w:t>
      </w:r>
    </w:p>
    <w:p w14:paraId="31C93476" w14:textId="77777777" w:rsidR="001F7A0F" w:rsidRDefault="001F7A0F"/>
    <w:p w14:paraId="31C93477" w14:textId="77777777" w:rsidR="001F7A0F" w:rsidRDefault="00A91976">
      <w:r>
        <w:lastRenderedPageBreak/>
        <w:t>Quote:</w:t>
      </w:r>
    </w:p>
    <w:p w14:paraId="31C93478" w14:textId="77777777" w:rsidR="001F7A0F" w:rsidRDefault="00A91976">
      <w:r>
        <w:t>Since the Dharma of those with doubt who have not seen the true meaning and those without doubt who have seen it in realty is neither true nor false at all, do not abandon the false nor dwell in the true. If it is asked why, in reality, because the meditator and the dharmadhātu do not exist, who has doubts about something? Therefore, there is also nothing to perceive as ultimate in the Dharma that is without doubt because in scripture it is said that it is necessary for one to abandon craving to conducive D</w:t>
      </w:r>
      <w:r>
        <w:t>harma and aversion to unconducive Dharma.</w:t>
      </w:r>
    </w:p>
    <w:p w14:paraId="31C93479" w14:textId="77777777" w:rsidR="001F7A0F" w:rsidRDefault="001F7A0F"/>
    <w:p w14:paraId="31C9347A" w14:textId="77777777" w:rsidR="001F7A0F" w:rsidRDefault="00A91976">
      <w:r>
        <w:t>krodha said:</w:t>
      </w:r>
    </w:p>
    <w:p w14:paraId="31C9347B" w14:textId="77777777" w:rsidR="001F7A0F" w:rsidRDefault="00A91976">
      <w:r>
        <w:t>A commentary found in the Bairo brgyud 'bum on The Soaring Great Garuda [one of the five earlier extracts translated by Bagor Vairotsana] explains:</w:t>
      </w:r>
    </w:p>
    <w:p w14:paraId="31C9347C" w14:textId="77777777" w:rsidR="001F7A0F" w:rsidRDefault="001F7A0F"/>
    <w:p w14:paraId="31C9347D" w14:textId="77777777" w:rsidR="001F7A0F" w:rsidRDefault="00A91976">
      <w:r>
        <w:t>Quote:</w:t>
      </w:r>
    </w:p>
    <w:p w14:paraId="31C9347E" w14:textId="77777777" w:rsidR="001F7A0F" w:rsidRDefault="00A91976">
      <w:r>
        <w:t>To demonstrate the deviation of madhyamaka: here, since the two truths have been inseparable from the beginning, the two truths are not presented individually even conventionally. Having divided up the dharmatā and dharmin into relative and ultimate, training in the ultimate as supreme is the deviation of madhyamaka, as it is said:</w:t>
      </w:r>
    </w:p>
    <w:p w14:paraId="31C9347F" w14:textId="77777777" w:rsidR="001F7A0F" w:rsidRDefault="00A91976">
      <w:r>
        <w:t>Since phenomena and dharmatā have always been merged and are inseparable, there is no further need to explain an “ultimate phenomenon."</w:t>
      </w:r>
    </w:p>
    <w:p w14:paraId="31C93480" w14:textId="77777777" w:rsidR="001F7A0F" w:rsidRDefault="001F7A0F"/>
    <w:p w14:paraId="31C93481" w14:textId="77777777" w:rsidR="001F7A0F" w:rsidRDefault="00A91976">
      <w:r>
        <w:t>----------------------------------------</w:t>
      </w:r>
    </w:p>
    <w:p w14:paraId="31C93482" w14:textId="77777777" w:rsidR="001F7A0F" w:rsidRDefault="001F7A0F"/>
    <w:p w14:paraId="31C93483" w14:textId="77777777" w:rsidR="001F7A0F" w:rsidRDefault="00A91976">
      <w:r>
        <w:t xml:space="preserve">Topic Title:  </w:t>
      </w:r>
      <w:hyperlink r:id="rId66" w:history="1">
        <w:r>
          <w:rPr>
            <w:color w:val="0000FF"/>
            <w:u w:val="single"/>
          </w:rPr>
          <w:t>Will people who treat AI badly create bad karma?</w:t>
        </w:r>
      </w:hyperlink>
    </w:p>
    <w:p w14:paraId="31C93484" w14:textId="77777777" w:rsidR="001F7A0F" w:rsidRDefault="001F7A0F"/>
    <w:p w14:paraId="31C93485" w14:textId="77777777" w:rsidR="001F7A0F" w:rsidRDefault="00A91976">
      <w:r>
        <w:t>krodha said:</w:t>
      </w:r>
    </w:p>
    <w:p w14:paraId="31C93486" w14:textId="77777777" w:rsidR="001F7A0F" w:rsidRDefault="00A91976">
      <w:r>
        <w:t>AI isn’t sentient, so no. You may ask if abusing an algorithm is skillful in the sense that it might engender negativity in yourself, but there’s no transactional dynamic in terms of “sentient beings interacting” in the case of a person engaging with AI.</w:t>
      </w:r>
    </w:p>
    <w:p w14:paraId="31C93487" w14:textId="77777777" w:rsidR="001F7A0F" w:rsidRDefault="001F7A0F"/>
    <w:p w14:paraId="31C93488" w14:textId="77777777" w:rsidR="001F7A0F" w:rsidRDefault="00A91976">
      <w:r>
        <w:lastRenderedPageBreak/>
        <w:t>----------------------------------------</w:t>
      </w:r>
    </w:p>
    <w:p w14:paraId="31C93489" w14:textId="77777777" w:rsidR="001F7A0F" w:rsidRDefault="001F7A0F"/>
    <w:p w14:paraId="31C9348A" w14:textId="77777777" w:rsidR="001F7A0F" w:rsidRDefault="00A91976">
      <w:r>
        <w:t xml:space="preserve">Topic Title:  </w:t>
      </w:r>
      <w:hyperlink r:id="rId67" w:history="1">
        <w:r>
          <w:rPr>
            <w:color w:val="0000FF"/>
            <w:u w:val="single"/>
          </w:rPr>
          <w:t>How can I not be the body</w:t>
        </w:r>
      </w:hyperlink>
    </w:p>
    <w:p w14:paraId="31C9348B" w14:textId="77777777" w:rsidR="001F7A0F" w:rsidRDefault="001F7A0F"/>
    <w:p w14:paraId="31C9348C" w14:textId="77777777" w:rsidR="001F7A0F" w:rsidRDefault="00A91976">
      <w:r>
        <w:t>Someone wrote:</w:t>
      </w:r>
    </w:p>
    <w:p w14:paraId="31C9348D" w14:textId="77777777" w:rsidR="001F7A0F" w:rsidRDefault="00A91976">
      <w:r>
        <w:t>How can I not be the body</w:t>
      </w:r>
    </w:p>
    <w:p w14:paraId="31C9348E" w14:textId="77777777" w:rsidR="001F7A0F" w:rsidRDefault="001F7A0F"/>
    <w:p w14:paraId="31C9348F" w14:textId="77777777" w:rsidR="001F7A0F" w:rsidRDefault="00A91976">
      <w:r>
        <w:t>krodha replied:</w:t>
      </w:r>
    </w:p>
    <w:p w14:paraId="31C93490" w14:textId="77777777" w:rsidR="001F7A0F" w:rsidRDefault="00A91976">
      <w:r>
        <w:t>In many Buddhist systems, the body is only something that appears to ordinary sentient beings because they are afflicted by delusion. However in reality, there is no body and never has been.</w:t>
      </w:r>
    </w:p>
    <w:p w14:paraId="31C93491" w14:textId="77777777" w:rsidR="001F7A0F" w:rsidRDefault="00A91976">
      <w:r>
        <w:t>For pedagogical purposes we can say the body is in essence, a bundle of sensations (however not even this is technically true). In analyzing those sensations it becomes apparent that the body appears in the field of perception just like any other object does. Colors, tactile sensations, and so on. Then in investigating those sensory appearances, they would be examined in relation to cognition itself. The analysis ends up revealing that no such object called a “body” can ultimately be found.</w:t>
      </w:r>
    </w:p>
    <w:p w14:paraId="31C93492" w14:textId="77777777" w:rsidR="001F7A0F" w:rsidRDefault="00A91976">
      <w:r>
        <w:t>For example, the Dharmadhātuprak</w:t>
      </w:r>
      <w:r>
        <w:t>ṛ</w:t>
      </w:r>
      <w:r>
        <w:t>tyasambhedanirdeśa says:</w:t>
      </w:r>
    </w:p>
    <w:p w14:paraId="31C93493" w14:textId="77777777" w:rsidR="001F7A0F" w:rsidRDefault="001F7A0F"/>
    <w:p w14:paraId="31C93494" w14:textId="77777777" w:rsidR="001F7A0F" w:rsidRDefault="00A91976">
      <w:r>
        <w:t>Quote:</w:t>
      </w:r>
    </w:p>
    <w:p w14:paraId="31C93495" w14:textId="77777777" w:rsidR="001F7A0F" w:rsidRDefault="00A91976">
      <w:r>
        <w:t>Having understood that all phenomena are without reality, they observe the body with the understanding that the mind that observes the body is also just like a magical illusion or an echo.</w:t>
      </w:r>
    </w:p>
    <w:p w14:paraId="31C93496" w14:textId="77777777" w:rsidR="001F7A0F" w:rsidRDefault="001F7A0F"/>
    <w:p w14:paraId="31C93497" w14:textId="77777777" w:rsidR="001F7A0F" w:rsidRDefault="00A91976">
      <w:r>
        <w:t>krodha said:</w:t>
      </w:r>
    </w:p>
    <w:p w14:paraId="31C93498" w14:textId="77777777" w:rsidR="001F7A0F" w:rsidRDefault="00A91976">
      <w:r>
        <w:t>The Sūryagarbha states:</w:t>
      </w:r>
    </w:p>
    <w:p w14:paraId="31C93499" w14:textId="77777777" w:rsidR="001F7A0F" w:rsidRDefault="001F7A0F"/>
    <w:p w14:paraId="31C9349A" w14:textId="77777777" w:rsidR="001F7A0F" w:rsidRDefault="00A91976">
      <w:r>
        <w:t>Quote:</w:t>
      </w:r>
    </w:p>
    <w:p w14:paraId="31C9349B" w14:textId="77777777" w:rsidR="001F7A0F" w:rsidRDefault="00A91976">
      <w:r>
        <w:lastRenderedPageBreak/>
        <w:t>Since the body and the three realms are caused by the mind alone, beings perceive in accordance with their concepts. I create the Buddha with my own mind. I see the Buddha through my mind. My mind itself is the Buddha, my mind itself is the body, and my mind itself is space. I perceive the Buddha through the concepts of my own mind. The mind does not cognize the mind. The mind does not see the mind. Mental perceptions are devoid of cognition. Mental perceptions are negations, and negations are insubstantial</w:t>
      </w:r>
      <w:r>
        <w:t>.</w:t>
      </w:r>
    </w:p>
    <w:p w14:paraId="31C9349C" w14:textId="77777777" w:rsidR="001F7A0F" w:rsidRDefault="001F7A0F"/>
    <w:p w14:paraId="31C9349D" w14:textId="77777777" w:rsidR="001F7A0F" w:rsidRDefault="00A91976">
      <w:r>
        <w:t>krodha said:</w:t>
      </w:r>
    </w:p>
    <w:p w14:paraId="31C9349E" w14:textId="77777777" w:rsidR="001F7A0F" w:rsidRDefault="00A91976">
      <w:r>
        <w:t>These lines of inquiry are even found in Western philosophy. Hume’s bundle theory, George Berkeley, etc., buddhadharma arrives at a different conclusion ultimately, and is rooted in experiential realization rather than dry intellectual pursuits, but it is all interrelated.</w:t>
      </w:r>
    </w:p>
    <w:p w14:paraId="31C9349F" w14:textId="77777777" w:rsidR="001F7A0F" w:rsidRDefault="00A91976">
      <w:r>
        <w:t>The overall point is that the appearance of the body is not simply taken at face value as something genuine. Even in the Tripitaka the body is described as “empty” like a vase, or like froth. These statements are made in relation to the explicit conclusion that all things are an illusion. In other settings, such as Vajrayāna, the body is said to be only composed of matter through delusion, and that the appearance of the body is actually pure gnosis, like a dynamic display of consciousness. Again, apparent w</w:t>
      </w:r>
      <w:r>
        <w:t>ithout being an actual entity, hence illusory. Even in common Mahāyāna, the class of prajñāpāramitā literature covers the nature of the body extensively. The Pañcavimśatisāhasrikāprajñapāramitā says for example:</w:t>
      </w:r>
    </w:p>
    <w:p w14:paraId="31C934A0" w14:textId="77777777" w:rsidR="001F7A0F" w:rsidRDefault="001F7A0F"/>
    <w:p w14:paraId="31C934A1" w14:textId="77777777" w:rsidR="001F7A0F" w:rsidRDefault="00A91976">
      <w:r>
        <w:t>Quote:</w:t>
      </w:r>
    </w:p>
    <w:p w14:paraId="31C934A2" w14:textId="77777777" w:rsidR="001F7A0F" w:rsidRDefault="00A91976">
      <w:r>
        <w:t>The body does not exist and cannot be apprehended in the body. The body does not exist and cannot be apprehended in the eyes, ears, nose or tongue. The eyes, ears, nose, tongue and body do not exist and cannot be apprehended in the mental faculty. The mental faculty does not exist and cannot be apprehended in in the mental faculty [...] and [also] cannot be apprehended in the eyes, ears, nose, tongue or body.</w:t>
      </w:r>
    </w:p>
    <w:p w14:paraId="31C934A3" w14:textId="77777777" w:rsidR="001F7A0F" w:rsidRDefault="001F7A0F"/>
    <w:p w14:paraId="31C934A4" w14:textId="77777777" w:rsidR="001F7A0F" w:rsidRDefault="00A91976">
      <w:r>
        <w:t>krodha said:</w:t>
      </w:r>
    </w:p>
    <w:p w14:paraId="31C934A5" w14:textId="77777777" w:rsidR="001F7A0F" w:rsidRDefault="00A91976">
      <w:r>
        <w:t>Also, that āryabodhisattvas ”observe the body without apprehending anything.”</w:t>
      </w:r>
    </w:p>
    <w:p w14:paraId="31C934A6" w14:textId="77777777" w:rsidR="001F7A0F" w:rsidRDefault="00A91976">
      <w:r>
        <w:t>Buddhas for example, have fully realized that there is no body. In the Samādhirāja the Buddha states:</w:t>
      </w:r>
    </w:p>
    <w:p w14:paraId="31C934A7" w14:textId="77777777" w:rsidR="001F7A0F" w:rsidRDefault="001F7A0F"/>
    <w:p w14:paraId="31C934A8" w14:textId="77777777" w:rsidR="001F7A0F" w:rsidRDefault="00A91976">
      <w:r>
        <w:t>Quote:</w:t>
      </w:r>
    </w:p>
    <w:p w14:paraId="31C934A9" w14:textId="77777777" w:rsidR="001F7A0F" w:rsidRDefault="00A91976">
      <w:r>
        <w:t>Just as the sun and moon appear in a bronze bowl without their own form going there, such is the nature of phenomena. Those who know the nature of phenomena to be like reflections, they do not see the Buddha’s body as being a body of form. This phenomenon has no body; there is no body in it at all. A phenomenon has no body, and that is the body of the Buddha.</w:t>
      </w:r>
    </w:p>
    <w:p w14:paraId="31C934AA" w14:textId="77777777" w:rsidR="001F7A0F" w:rsidRDefault="001F7A0F"/>
    <w:p w14:paraId="31C934AB" w14:textId="77777777" w:rsidR="001F7A0F" w:rsidRDefault="00A91976">
      <w:r>
        <w:t>krodha said:</w:t>
      </w:r>
    </w:p>
    <w:p w14:paraId="31C934AC" w14:textId="77777777" w:rsidR="001F7A0F" w:rsidRDefault="00A91976">
      <w:r>
        <w:t>For a Buddha, the body is known to be illusory, no more real than a reflection or a dream image. The Śatasāhasrikāprajñāpāramitā says:</w:t>
      </w:r>
    </w:p>
    <w:p w14:paraId="31C934AD" w14:textId="77777777" w:rsidR="001F7A0F" w:rsidRDefault="001F7A0F"/>
    <w:p w14:paraId="31C934AE" w14:textId="77777777" w:rsidR="001F7A0F" w:rsidRDefault="00A91976">
      <w:r>
        <w:t>Quote:</w:t>
      </w:r>
    </w:p>
    <w:p w14:paraId="31C934AF" w14:textId="77777777" w:rsidR="001F7A0F" w:rsidRDefault="00A91976">
      <w:r>
        <w:t>Blessed Lord, the body is not one thing and illusions another. The body is itself illusion, and illusion itself is the body.</w:t>
      </w:r>
    </w:p>
    <w:p w14:paraId="31C934B0" w14:textId="77777777" w:rsidR="001F7A0F" w:rsidRDefault="001F7A0F"/>
    <w:p w14:paraId="31C934B1" w14:textId="77777777" w:rsidR="001F7A0F" w:rsidRDefault="00A91976">
      <w:r>
        <w:t>krodha said:</w:t>
      </w:r>
    </w:p>
    <w:p w14:paraId="31C934B2" w14:textId="77777777" w:rsidR="001F7A0F" w:rsidRDefault="00A91976">
      <w:r>
        <w:t>The Suvar</w:t>
      </w:r>
      <w:r>
        <w:t>ṇ</w:t>
      </w:r>
      <w:r>
        <w:t>aprabhāsottama describes the body of a Buddha:</w:t>
      </w:r>
    </w:p>
    <w:p w14:paraId="31C934B3" w14:textId="77777777" w:rsidR="001F7A0F" w:rsidRDefault="001F7A0F"/>
    <w:p w14:paraId="31C934B4" w14:textId="77777777" w:rsidR="001F7A0F" w:rsidRDefault="00A91976">
      <w:r>
        <w:t>Quote:</w:t>
      </w:r>
    </w:p>
    <w:p w14:paraId="31C934B5" w14:textId="77777777" w:rsidR="001F7A0F" w:rsidRDefault="00A91976">
      <w:r>
        <w:t>The Bhagavat is not fabricated, and the Tathāgata is not produced. He has a body like a vajra. He manifests an illusory body (nirmā</w:t>
      </w:r>
      <w:r>
        <w:t>ṇ</w:t>
      </w:r>
      <w:r>
        <w:t xml:space="preserve">akāya). The great </w:t>
      </w:r>
      <w:r>
        <w:t>Ṛṣ</w:t>
      </w:r>
      <w:r>
        <w:t>i does not have relics, not even of the size of a mustard seed. How could there be relics from a body without bones or blood? Relics are left through skillful methods in order to bring benefit to beings. The perfect Buddha is the dharmakāya. The Tathāgata is the dharmadhātu. That is what the Bhagavat’s body is like. That is what teaching the Dharma is like.</w:t>
      </w:r>
    </w:p>
    <w:p w14:paraId="31C934B6" w14:textId="77777777" w:rsidR="001F7A0F" w:rsidRDefault="00A91976">
      <w:r>
        <w:t>The Buddha does not pass away. The Dharma does not disappear. Passing into nirvā</w:t>
      </w:r>
      <w:r>
        <w:t>ṇ</w:t>
      </w:r>
      <w:r>
        <w:t>a is manifested in order to bring beings to maturity. The Bhagavat is inconceivable; the Tathāgata’s body is eternal. He demonstrates a variety of displays in order to bring benefit to beings.</w:t>
      </w:r>
    </w:p>
    <w:p w14:paraId="31C934B7" w14:textId="77777777" w:rsidR="001F7A0F" w:rsidRDefault="001F7A0F"/>
    <w:p w14:paraId="31C934B8" w14:textId="77777777" w:rsidR="001F7A0F" w:rsidRDefault="00A91976">
      <w:r>
        <w:t>krodha said:</w:t>
      </w:r>
    </w:p>
    <w:p w14:paraId="31C934B9" w14:textId="77777777" w:rsidR="001F7A0F" w:rsidRDefault="00A91976">
      <w:r>
        <w:t>The Anavataptanāgarājaparip</w:t>
      </w:r>
      <w:r>
        <w:t>ṛ</w:t>
      </w:r>
      <w:r>
        <w:t>cchā explains that our body is presently no different than the body of a Buddha, we just fail to realize this:</w:t>
      </w:r>
    </w:p>
    <w:p w14:paraId="31C934BA" w14:textId="77777777" w:rsidR="001F7A0F" w:rsidRDefault="001F7A0F"/>
    <w:p w14:paraId="31C934BB" w14:textId="77777777" w:rsidR="001F7A0F" w:rsidRDefault="00A91976">
      <w:r>
        <w:t>Quote:</w:t>
      </w:r>
    </w:p>
    <w:p w14:paraId="31C934BC" w14:textId="77777777" w:rsidR="001F7A0F" w:rsidRDefault="00A91976">
      <w:r>
        <w:t>Furthermore, lord of nāgas, bodhisattvas understand that the pure body does not actually perform physical actions. They realize that such performance is formation, that formation is the same as nonformation, and that nonformation is the same as formation. This is the true understanding of the body, the full understanding of the body’s true nature. What is the body’s true nature? Throughout the entire extent of the past, its true nature has been unborn; throughout the entire extent of the future, its true na</w:t>
      </w:r>
      <w:r>
        <w:t>ture will not transmigrate; and in the present, its true nature is like a hallucination‍—this is the true nature of the body.</w:t>
      </w:r>
    </w:p>
    <w:p w14:paraId="31C934BD" w14:textId="77777777" w:rsidR="001F7A0F" w:rsidRDefault="00A91976">
      <w:r>
        <w:t>Furthermore, the true nature of the body is the true nature of gathered causes and conditions. Because those causes and conditions are unintended, it is empty, inanimate, and devoid of any essence. Lord of nāgas, these are a bodhisattva’s understandings of the true nature of the body, which is the pure body.</w:t>
      </w:r>
    </w:p>
    <w:p w14:paraId="31C934BE" w14:textId="77777777" w:rsidR="001F7A0F" w:rsidRDefault="00A91976">
      <w:r>
        <w:t>Furthermore, the purity of the body is the understanding that just as the body of the tathāgata is undefiled and does not belong to the three realms, one’s own body is undefiled and does not belong to the three realms. Even when such an undefiled body is born in the world, it does not lose its undefiled limit of reality. Even when the undefiled body takes on and manifests a physical form, this naturally inherent true nature of the body is not lost. The understanding that since the body of the tathāgata is p</w:t>
      </w:r>
      <w:r>
        <w:t>ure, one’s own body is also pure, and that since one’s own body is pure, the bodies of all beings are also pure‍—this is the purity of the body.</w:t>
      </w:r>
    </w:p>
    <w:p w14:paraId="31C934BF" w14:textId="77777777" w:rsidR="001F7A0F" w:rsidRDefault="00A91976">
      <w:r>
        <w:t>Phenomena have not originated in the past, they will never pass away in the future, and they do not abide between the two [...] The body, like a reflection, has no essence.</w:t>
      </w:r>
    </w:p>
    <w:p w14:paraId="31C934C0" w14:textId="77777777" w:rsidR="001F7A0F" w:rsidRDefault="001F7A0F"/>
    <w:p w14:paraId="31C934C1" w14:textId="77777777" w:rsidR="001F7A0F" w:rsidRDefault="00A91976">
      <w:r>
        <w:t>krodha said:</w:t>
      </w:r>
    </w:p>
    <w:p w14:paraId="31C934C2" w14:textId="77777777" w:rsidR="001F7A0F" w:rsidRDefault="00A91976">
      <w:r>
        <w:t>Our body is no different than the Buddha’s, we simply lack realization. Realizing the nature of the three doors: body, speech and mind, is the key to liberation. Samantabhadra states:</w:t>
      </w:r>
    </w:p>
    <w:p w14:paraId="31C934C3" w14:textId="77777777" w:rsidR="001F7A0F" w:rsidRDefault="001F7A0F"/>
    <w:p w14:paraId="31C934C4" w14:textId="77777777" w:rsidR="001F7A0F" w:rsidRDefault="00A91976">
      <w:r>
        <w:lastRenderedPageBreak/>
        <w:t>Quote:</w:t>
      </w:r>
    </w:p>
    <w:p w14:paraId="31C934C5" w14:textId="77777777" w:rsidR="001F7A0F" w:rsidRDefault="00A91976">
      <w:r>
        <w:t>Clinging and attachment to the trio of body, speech and mind is the cause of sa</w:t>
      </w:r>
      <w:r>
        <w:t>ṃ</w:t>
      </w:r>
      <w:r>
        <w:t>sāra. Recognizing the trio of body, speech and mind to be insubstantial is the basis of nirvā</w:t>
      </w:r>
      <w:r>
        <w:t>ṇ</w:t>
      </w:r>
      <w:r>
        <w:t>a.</w:t>
      </w:r>
    </w:p>
    <w:p w14:paraId="31C934C6" w14:textId="77777777" w:rsidR="001F7A0F" w:rsidRDefault="001F7A0F"/>
    <w:p w14:paraId="31C934C7" w14:textId="77777777" w:rsidR="001F7A0F" w:rsidRDefault="00A91976">
      <w:r>
        <w:t>krodha said:</w:t>
      </w:r>
    </w:p>
    <w:p w14:paraId="31C934C8" w14:textId="77777777" w:rsidR="001F7A0F" w:rsidRDefault="00A91976">
      <w:r>
        <w:t>The Karmāvara</w:t>
      </w:r>
      <w:r>
        <w:t>ṇ</w:t>
      </w:r>
      <w:r>
        <w:t>aviśuddhi:</w:t>
      </w:r>
    </w:p>
    <w:p w14:paraId="31C934C9" w14:textId="77777777" w:rsidR="001F7A0F" w:rsidRDefault="001F7A0F"/>
    <w:p w14:paraId="31C934CA" w14:textId="77777777" w:rsidR="001F7A0F" w:rsidRDefault="00A91976">
      <w:r>
        <w:t>Quote:</w:t>
      </w:r>
    </w:p>
    <w:p w14:paraId="31C934CB" w14:textId="77777777" w:rsidR="001F7A0F" w:rsidRDefault="00A91976">
      <w:r>
        <w:t>Causes and conditions form phenomena; Illusions neither confuse nor act; Like a moon in a pool of water, they are unproduced. The body, too, is not there; attachment to it is worthless. It stems from illusion and is emptiness; Grasping at matter, immature ones dissect and construct. Illusions are worthless, absent, empty.</w:t>
      </w:r>
    </w:p>
    <w:p w14:paraId="31C934CC" w14:textId="77777777" w:rsidR="001F7A0F" w:rsidRDefault="001F7A0F"/>
    <w:p w14:paraId="31C934CD" w14:textId="77777777" w:rsidR="001F7A0F" w:rsidRDefault="00A91976">
      <w:r>
        <w:t>krodha said:</w:t>
      </w:r>
    </w:p>
    <w:p w14:paraId="31C934CE" w14:textId="77777777" w:rsidR="001F7A0F" w:rsidRDefault="00A91976">
      <w:r>
        <w:t>The Suvar</w:t>
      </w:r>
      <w:r>
        <w:t>ṇ</w:t>
      </w:r>
      <w:r>
        <w:t>aprabhāsottamasūtra says:</w:t>
      </w:r>
    </w:p>
    <w:p w14:paraId="31C934CF" w14:textId="77777777" w:rsidR="001F7A0F" w:rsidRDefault="001F7A0F"/>
    <w:p w14:paraId="31C934D0" w14:textId="77777777" w:rsidR="001F7A0F" w:rsidRDefault="00A91976">
      <w:r>
        <w:t>Quote:</w:t>
      </w:r>
    </w:p>
    <w:p w14:paraId="31C934D1" w14:textId="77777777" w:rsidR="001F7A0F" w:rsidRDefault="00A91976">
      <w:r>
        <w:t>The body is unmoving and has no activity. It has no essence and arises from conditions. It has no real existence but arises from concepts.</w:t>
      </w:r>
    </w:p>
    <w:p w14:paraId="31C934D2" w14:textId="77777777" w:rsidR="001F7A0F" w:rsidRDefault="001F7A0F"/>
    <w:p w14:paraId="31C934D3" w14:textId="77777777" w:rsidR="001F7A0F" w:rsidRDefault="00A91976">
      <w:r>
        <w:t>krodha said:</w:t>
      </w:r>
    </w:p>
    <w:p w14:paraId="31C934D4" w14:textId="77777777" w:rsidR="001F7A0F" w:rsidRDefault="00A91976">
      <w:r>
        <w:t>The Tathāgatajñānamudrāsamādhi:</w:t>
      </w:r>
    </w:p>
    <w:p w14:paraId="31C934D5" w14:textId="77777777" w:rsidR="001F7A0F" w:rsidRDefault="001F7A0F"/>
    <w:p w14:paraId="31C934D6" w14:textId="77777777" w:rsidR="001F7A0F" w:rsidRDefault="00A91976">
      <w:r>
        <w:t>Quote:</w:t>
      </w:r>
    </w:p>
    <w:p w14:paraId="31C934D7" w14:textId="77777777" w:rsidR="001F7A0F" w:rsidRDefault="00A91976">
      <w:r>
        <w:t>This body is not a body, and it is completely free from a body. Nobody has created it, nobody destroys it, and no one obtains it. It is absolutely bereft of properties, yet it is not bereft. Such are the terms applied to the body of the tathāgatas.</w:t>
      </w:r>
    </w:p>
    <w:p w14:paraId="31C934D8" w14:textId="77777777" w:rsidR="001F7A0F" w:rsidRDefault="001F7A0F"/>
    <w:p w14:paraId="31C934D9" w14:textId="77777777" w:rsidR="001F7A0F" w:rsidRDefault="00A91976">
      <w:r>
        <w:lastRenderedPageBreak/>
        <w:t>krodha said:</w:t>
      </w:r>
    </w:p>
    <w:p w14:paraId="31C934DA" w14:textId="77777777" w:rsidR="001F7A0F" w:rsidRDefault="00A91976">
      <w:r>
        <w:t>The Sāgaramatiparip</w:t>
      </w:r>
      <w:r>
        <w:t>ṛ</w:t>
      </w:r>
      <w:r>
        <w:t>cchā says that by realizing the nature of the body, one realizes the dharmakāya:</w:t>
      </w:r>
    </w:p>
    <w:p w14:paraId="31C934DB" w14:textId="77777777" w:rsidR="001F7A0F" w:rsidRDefault="001F7A0F"/>
    <w:p w14:paraId="31C934DC" w14:textId="77777777" w:rsidR="001F7A0F" w:rsidRDefault="00A91976">
      <w:r>
        <w:t>Quote:</w:t>
      </w:r>
    </w:p>
    <w:p w14:paraId="31C934DD" w14:textId="77777777" w:rsidR="001F7A0F" w:rsidRDefault="00A91976">
      <w:r>
        <w:t>Knowing the nature of their own bodies, they realize the same in the bodies of all beings. They attain the flawless dharmakāya, which is not physical, and thus they are freed from all afflictive emotions.</w:t>
      </w:r>
    </w:p>
    <w:p w14:paraId="31C934DE" w14:textId="77777777" w:rsidR="001F7A0F" w:rsidRDefault="001F7A0F"/>
    <w:p w14:paraId="31C934DF" w14:textId="77777777" w:rsidR="001F7A0F" w:rsidRDefault="00A91976">
      <w:r>
        <w:t>krodha said:</w:t>
      </w:r>
    </w:p>
    <w:p w14:paraId="31C934E0" w14:textId="77777777" w:rsidR="001F7A0F" w:rsidRDefault="00A91976">
      <w:r>
        <w:t>The teachings are clear that the Buddha should not be seen as possessing a physical body composed of matter and mind (nāmarūpa) at all. The A</w:t>
      </w:r>
      <w:r>
        <w:t>ṣṭ</w:t>
      </w:r>
      <w:r>
        <w:t>asāhasrikāprajñāpāramitā says:</w:t>
      </w:r>
    </w:p>
    <w:p w14:paraId="31C934E1" w14:textId="77777777" w:rsidR="001F7A0F" w:rsidRDefault="001F7A0F"/>
    <w:p w14:paraId="31C934E2" w14:textId="77777777" w:rsidR="001F7A0F" w:rsidRDefault="00A91976">
      <w:r>
        <w:t>Quote:</w:t>
      </w:r>
    </w:p>
    <w:p w14:paraId="31C934E3" w14:textId="77777777" w:rsidR="001F7A0F" w:rsidRDefault="00A91976">
      <w:r>
        <w:t>Those who are attached to the tathāgata as nāmarūpa (mind and matter) are childish and have corrupted discerning wisdom. The tathāgatas are not to be seen as a physical body (rūpakāya); the tathāgatās are to be seen as the dharmakāya.</w:t>
      </w:r>
    </w:p>
    <w:p w14:paraId="31C934E4" w14:textId="77777777" w:rsidR="001F7A0F" w:rsidRDefault="001F7A0F"/>
    <w:p w14:paraId="31C934E5" w14:textId="77777777" w:rsidR="001F7A0F" w:rsidRDefault="00A91976">
      <w:r>
        <w:t>krodha said:</w:t>
      </w:r>
    </w:p>
    <w:p w14:paraId="31C934E6" w14:textId="77777777" w:rsidR="001F7A0F" w:rsidRDefault="00A91976">
      <w:r>
        <w:t>The Buddha is not the rūpakāya, the "body of form" or the physical body that deluded sentient beings perceive. The Samādhirāja says:</w:t>
      </w:r>
    </w:p>
    <w:p w14:paraId="31C934E7" w14:textId="77777777" w:rsidR="001F7A0F" w:rsidRDefault="001F7A0F"/>
    <w:p w14:paraId="31C934E8" w14:textId="77777777" w:rsidR="001F7A0F" w:rsidRDefault="00A91976">
      <w:r>
        <w:t>Quote:</w:t>
      </w:r>
    </w:p>
    <w:p w14:paraId="31C934E9" w14:textId="77777777" w:rsidR="001F7A0F" w:rsidRDefault="00A91976">
      <w:r>
        <w:t>The wise who understand [the equality of] the composite and noncomposite, have ceased conceptualizing attributes. They remain in that of the absence of attributes and know the emptiness of all phenomena. Those who remain in the dharmakāya, know that all things are nothing. Those who have ceased conceptualizing things do not see the Lord of Jinas as a rūpakāya.</w:t>
      </w:r>
    </w:p>
    <w:p w14:paraId="31C934EA" w14:textId="77777777" w:rsidR="001F7A0F" w:rsidRDefault="001F7A0F"/>
    <w:p w14:paraId="31C934EB" w14:textId="77777777" w:rsidR="001F7A0F" w:rsidRDefault="00A91976">
      <w:r>
        <w:lastRenderedPageBreak/>
        <w:t>krodha said:</w:t>
      </w:r>
    </w:p>
    <w:p w14:paraId="31C934EC" w14:textId="77777777" w:rsidR="001F7A0F" w:rsidRDefault="00A91976">
      <w:r>
        <w:t>As the A</w:t>
      </w:r>
      <w:r>
        <w:t>ṣṭ</w:t>
      </w:r>
      <w:r>
        <w:t>asāhasrikāprajñāpāramitā says above, the body of the Buddha is actually the dharmakāya, this is reiterated in the The Vajracchedikāprajñāpāramitā:</w:t>
      </w:r>
    </w:p>
    <w:p w14:paraId="31C934ED" w14:textId="77777777" w:rsidR="001F7A0F" w:rsidRDefault="001F7A0F"/>
    <w:p w14:paraId="31C934EE" w14:textId="77777777" w:rsidR="001F7A0F" w:rsidRDefault="00A91976">
      <w:r>
        <w:t>Quote:</w:t>
      </w:r>
    </w:p>
    <w:p w14:paraId="31C934EF" w14:textId="77777777" w:rsidR="001F7A0F" w:rsidRDefault="00A91976">
      <w:r>
        <w:t>Ananda, you should know that the body of the tathāgata is the dharmakāya.</w:t>
      </w:r>
    </w:p>
    <w:p w14:paraId="31C934F0" w14:textId="77777777" w:rsidR="001F7A0F" w:rsidRDefault="001F7A0F"/>
    <w:p w14:paraId="31C934F1" w14:textId="77777777" w:rsidR="001F7A0F" w:rsidRDefault="00A91976">
      <w:r>
        <w:t>krodha said:</w:t>
      </w:r>
    </w:p>
    <w:p w14:paraId="31C934F2" w14:textId="77777777" w:rsidR="001F7A0F" w:rsidRDefault="00A91976">
      <w:r>
        <w:t>This is important because again, like the Anavataptanāgarājaparip</w:t>
      </w:r>
      <w:r>
        <w:t>ṛ</w:t>
      </w:r>
      <w:r>
        <w:t>cchā states above, our body and the body of a buddha are no different in nature. We only differ from buddhas in the sense that buddhas have fully realized the nature of phenomena, and we have not. Therefore our body, presently, is also a totally insubstantial appearance which is not actually made of physical matter at all.</w:t>
      </w:r>
    </w:p>
    <w:p w14:paraId="31C934F3" w14:textId="77777777" w:rsidR="001F7A0F" w:rsidRDefault="00A91976">
      <w:r>
        <w:t>The Samyagācārav</w:t>
      </w:r>
      <w:r>
        <w:t>ṛ</w:t>
      </w:r>
      <w:r>
        <w:t>ttagaganavar</w:t>
      </w:r>
      <w:r>
        <w:t>ṇ</w:t>
      </w:r>
      <w:r>
        <w:t>avinayak</w:t>
      </w:r>
      <w:r>
        <w:t>ṣ</w:t>
      </w:r>
      <w:r>
        <w:t>ānti says:</w:t>
      </w:r>
    </w:p>
    <w:p w14:paraId="31C934F4" w14:textId="77777777" w:rsidR="001F7A0F" w:rsidRDefault="001F7A0F"/>
    <w:p w14:paraId="31C934F5" w14:textId="77777777" w:rsidR="001F7A0F" w:rsidRDefault="00A91976">
      <w:r>
        <w:t>Quote:</w:t>
      </w:r>
    </w:p>
    <w:p w14:paraId="31C934F6" w14:textId="77777777" w:rsidR="001F7A0F" w:rsidRDefault="00A91976">
      <w:r>
        <w:t>There is no permanence and there is no annihilation. The body is like space. There is no internal and no external. All formations lack apprehension. ‘Mind’ is just a label.</w:t>
      </w:r>
    </w:p>
    <w:p w14:paraId="31C934F7" w14:textId="77777777" w:rsidR="001F7A0F" w:rsidRDefault="001F7A0F"/>
    <w:p w14:paraId="31C934F8" w14:textId="77777777" w:rsidR="001F7A0F" w:rsidRDefault="00A91976">
      <w:r>
        <w:t>----------------------------------------</w:t>
      </w:r>
    </w:p>
    <w:p w14:paraId="31C934F9" w14:textId="77777777" w:rsidR="001F7A0F" w:rsidRDefault="001F7A0F"/>
    <w:p w14:paraId="31C934FA" w14:textId="77777777" w:rsidR="001F7A0F" w:rsidRDefault="00A91976">
      <w:r>
        <w:t xml:space="preserve">Topic Title:  </w:t>
      </w:r>
      <w:hyperlink r:id="rId68" w:history="1">
        <w:r>
          <w:rPr>
            <w:color w:val="0000FF"/>
            <w:u w:val="single"/>
          </w:rPr>
          <w:t>Is everything that happens in the world governed by the 5 Niyamas?</w:t>
        </w:r>
      </w:hyperlink>
    </w:p>
    <w:p w14:paraId="31C934FB" w14:textId="77777777" w:rsidR="001F7A0F" w:rsidRDefault="001F7A0F"/>
    <w:p w14:paraId="31C934FC" w14:textId="77777777" w:rsidR="001F7A0F" w:rsidRDefault="00A91976">
      <w:r>
        <w:t>krodha said:</w:t>
      </w:r>
    </w:p>
    <w:p w14:paraId="31C934FD" w14:textId="77777777" w:rsidR="001F7A0F" w:rsidRDefault="00A91976">
      <w:r>
        <w:t>The five niyamas are a pretty obscure concept, I would not delve into them as being representative of anything important in Buddhist thought.</w:t>
      </w:r>
    </w:p>
    <w:p w14:paraId="31C934FE" w14:textId="77777777" w:rsidR="001F7A0F" w:rsidRDefault="00A91976">
      <w:r>
        <w:t>You'd be better off simply discussing dependent origination, karma, causes and conditions, etc.</w:t>
      </w:r>
    </w:p>
    <w:p w14:paraId="31C934FF" w14:textId="77777777" w:rsidR="001F7A0F" w:rsidRDefault="001F7A0F"/>
    <w:p w14:paraId="31C93500" w14:textId="77777777" w:rsidR="001F7A0F" w:rsidRDefault="00A91976">
      <w:r>
        <w:t>----------------------------------------</w:t>
      </w:r>
    </w:p>
    <w:p w14:paraId="31C93501" w14:textId="77777777" w:rsidR="001F7A0F" w:rsidRDefault="001F7A0F"/>
    <w:p w14:paraId="31C93502" w14:textId="77777777" w:rsidR="001F7A0F" w:rsidRDefault="00A91976">
      <w:r>
        <w:t xml:space="preserve">Topic Title:  </w:t>
      </w:r>
      <w:hyperlink r:id="rId69" w:history="1">
        <w:r>
          <w:rPr>
            <w:color w:val="0000FF"/>
            <w:u w:val="single"/>
          </w:rPr>
          <w:t>How can I not be the body</w:t>
        </w:r>
      </w:hyperlink>
    </w:p>
    <w:p w14:paraId="31C93503" w14:textId="77777777" w:rsidR="001F7A0F" w:rsidRDefault="001F7A0F"/>
    <w:p w14:paraId="31C93504" w14:textId="77777777" w:rsidR="001F7A0F" w:rsidRDefault="00A91976">
      <w:r>
        <w:t>Someone wrote:</w:t>
      </w:r>
    </w:p>
    <w:p w14:paraId="31C93505" w14:textId="77777777" w:rsidR="001F7A0F" w:rsidRDefault="00A91976">
      <w:r>
        <w:t>they are always changing. they appear and disappear.</w:t>
      </w:r>
    </w:p>
    <w:p w14:paraId="31C93506" w14:textId="77777777" w:rsidR="001F7A0F" w:rsidRDefault="001F7A0F"/>
    <w:p w14:paraId="31C93507" w14:textId="77777777" w:rsidR="001F7A0F" w:rsidRDefault="00A91976">
      <w:r>
        <w:t>krodha replied:</w:t>
      </w:r>
    </w:p>
    <w:p w14:paraId="31C93508" w14:textId="77777777" w:rsidR="001F7A0F" w:rsidRDefault="00A91976">
      <w:r>
        <w:t>The body and observer do not even change, appear or disappear in reality.</w:t>
      </w:r>
    </w:p>
    <w:p w14:paraId="31C93509" w14:textId="77777777" w:rsidR="001F7A0F" w:rsidRDefault="001F7A0F"/>
    <w:p w14:paraId="31C9350A" w14:textId="77777777" w:rsidR="001F7A0F" w:rsidRDefault="00A91976">
      <w:r>
        <w:t>----------------------------------------</w:t>
      </w:r>
    </w:p>
    <w:p w14:paraId="31C9350B" w14:textId="77777777" w:rsidR="001F7A0F" w:rsidRDefault="001F7A0F"/>
    <w:p w14:paraId="31C9350C" w14:textId="77777777" w:rsidR="001F7A0F" w:rsidRDefault="00A91976">
      <w:r>
        <w:t xml:space="preserve">Topic Title:  </w:t>
      </w:r>
      <w:hyperlink r:id="rId70" w:history="1">
        <w:r>
          <w:rPr>
            <w:color w:val="0000FF"/>
            <w:u w:val="single"/>
          </w:rPr>
          <w:t>List of Living Dzogchen Teachers | 2019</w:t>
        </w:r>
      </w:hyperlink>
    </w:p>
    <w:p w14:paraId="31C9350D" w14:textId="77777777" w:rsidR="001F7A0F" w:rsidRDefault="001F7A0F"/>
    <w:p w14:paraId="31C9350E" w14:textId="77777777" w:rsidR="001F7A0F" w:rsidRDefault="00A91976">
      <w:r>
        <w:t>Someone wrote:</w:t>
      </w:r>
    </w:p>
    <w:p w14:paraId="31C9350F" w14:textId="77777777" w:rsidR="001F7A0F" w:rsidRDefault="00A91976">
      <w:r>
        <w:t>Who says they are "qualified"? Is there a degree of some sorts telling us that?</w:t>
      </w:r>
    </w:p>
    <w:p w14:paraId="31C93510" w14:textId="77777777" w:rsidR="001F7A0F" w:rsidRDefault="001F7A0F"/>
    <w:p w14:paraId="31C93511" w14:textId="77777777" w:rsidR="001F7A0F" w:rsidRDefault="00A91976">
      <w:r>
        <w:t>krodha replied:</w:t>
      </w:r>
    </w:p>
    <w:p w14:paraId="31C93512" w14:textId="77777777" w:rsidR="001F7A0F" w:rsidRDefault="00A91976">
      <w:r>
        <w:t>Yes, the characteristics of a qualified teacher are listed in various Dzogchen tantras.</w:t>
      </w:r>
    </w:p>
    <w:p w14:paraId="31C93513" w14:textId="77777777" w:rsidR="001F7A0F" w:rsidRDefault="001F7A0F"/>
    <w:p w14:paraId="31C93514" w14:textId="77777777" w:rsidR="001F7A0F" w:rsidRDefault="00A91976">
      <w:r>
        <w:t>----------------------------------------</w:t>
      </w:r>
    </w:p>
    <w:p w14:paraId="31C93515" w14:textId="77777777" w:rsidR="001F7A0F" w:rsidRDefault="001F7A0F"/>
    <w:p w14:paraId="31C93516" w14:textId="77777777" w:rsidR="001F7A0F" w:rsidRDefault="00A91976">
      <w:r>
        <w:t xml:space="preserve">Topic Title:  </w:t>
      </w:r>
      <w:hyperlink r:id="rId71" w:history="1">
        <w:r>
          <w:rPr>
            <w:color w:val="0000FF"/>
            <w:u w:val="single"/>
          </w:rPr>
          <w:t>How can I not be the body</w:t>
        </w:r>
      </w:hyperlink>
    </w:p>
    <w:p w14:paraId="31C93517" w14:textId="77777777" w:rsidR="001F7A0F" w:rsidRDefault="001F7A0F"/>
    <w:p w14:paraId="31C93518" w14:textId="77777777" w:rsidR="001F7A0F" w:rsidRDefault="00A91976">
      <w:r>
        <w:t>Someone wrote:</w:t>
      </w:r>
    </w:p>
    <w:p w14:paraId="31C93519" w14:textId="77777777" w:rsidR="001F7A0F" w:rsidRDefault="00A91976">
      <w:r>
        <w:lastRenderedPageBreak/>
        <w:t>how do you reconcile explicating emptiness to strangers with the bodhisattva vow to refrain from doing so before doing your due diligence. Again I’m not trying to critique, trying to learn something.</w:t>
      </w:r>
    </w:p>
    <w:p w14:paraId="31C9351A" w14:textId="77777777" w:rsidR="001F7A0F" w:rsidRDefault="001F7A0F"/>
    <w:p w14:paraId="31C9351B" w14:textId="77777777" w:rsidR="001F7A0F" w:rsidRDefault="00A91976">
      <w:r>
        <w:t>krodha replied:</w:t>
      </w:r>
    </w:p>
    <w:p w14:paraId="31C9351C" w14:textId="77777777" w:rsidR="001F7A0F" w:rsidRDefault="00A91976">
      <w:r>
        <w:t>I wouldn't stand on the street corner with a megaphone and preach these views to total strangers with no connection to the teachings whatsoever. I do however feel that if someone is coming to a Buddhist forum, that there is enough interest for them to encounter information of this nature. Some may disagree, but that is okay.</w:t>
      </w:r>
    </w:p>
    <w:p w14:paraId="31C9351D" w14:textId="77777777" w:rsidR="001F7A0F" w:rsidRDefault="00A91976">
      <w:r>
        <w:t>In the Dharmadhātuprak</w:t>
      </w:r>
      <w:r>
        <w:t>ṛ</w:t>
      </w:r>
      <w:r>
        <w:t>tyasambhedanirdeśa a deva says to Mañjuśrī:</w:t>
      </w:r>
    </w:p>
    <w:p w14:paraId="31C9351E" w14:textId="77777777" w:rsidR="001F7A0F" w:rsidRDefault="001F7A0F"/>
    <w:p w14:paraId="31C9351F" w14:textId="77777777" w:rsidR="001F7A0F" w:rsidRDefault="00A91976">
      <w:r>
        <w:t>Quote:</w:t>
      </w:r>
    </w:p>
    <w:p w14:paraId="31C93520" w14:textId="77777777" w:rsidR="001F7A0F" w:rsidRDefault="00A91976">
      <w:r>
        <w:t>Mañjuśrī, you should not deliver this Dharma teaching when beginners are present. Why would I say so? Because if they hear it, they will become frightened, and when frightened they will regress.</w:t>
      </w:r>
    </w:p>
    <w:p w14:paraId="31C93521" w14:textId="77777777" w:rsidR="001F7A0F" w:rsidRDefault="00A91976">
      <w:r>
        <w:t>Mañjuśrī replied, “Divine being, the fear and regression of beginner bodhisattvas abide within irreversibility itself.”</w:t>
      </w:r>
    </w:p>
    <w:p w14:paraId="31C93522" w14:textId="77777777" w:rsidR="001F7A0F" w:rsidRDefault="00A91976">
      <w:r>
        <w:t>“Mañjuśrī, how does a beginner bodhisattva abide?”</w:t>
      </w:r>
    </w:p>
    <w:p w14:paraId="31C93523" w14:textId="77777777" w:rsidR="001F7A0F" w:rsidRDefault="00A91976">
      <w:r>
        <w:t>“Divine being, when one rests in sameness by means of non-abiding within the sameness of the dharmadhātu—that is the abiding of a beginner bodhisattva.”</w:t>
      </w:r>
    </w:p>
    <w:p w14:paraId="31C93524" w14:textId="77777777" w:rsidR="001F7A0F" w:rsidRDefault="00A91976">
      <w:r>
        <w:t>“Mañjuśrī, when is one a beginner bodhisattva?”</w:t>
      </w:r>
    </w:p>
    <w:p w14:paraId="31C93525" w14:textId="77777777" w:rsidR="001F7A0F" w:rsidRDefault="00A91976">
      <w:r>
        <w:t>“Divine being, one is referred to as a beginner bodhisattva when, for the very first time, one becomes inspired by the Dharma of emptiness, the absence of marks, the absence of wishes, no arising, and no origination.”</w:t>
      </w:r>
    </w:p>
    <w:p w14:paraId="31C93526" w14:textId="77777777" w:rsidR="001F7A0F" w:rsidRDefault="00A91976">
      <w:r>
        <w:t>“Mañjuśrī, what is a bodhisattva with extensive experience?”</w:t>
      </w:r>
    </w:p>
    <w:p w14:paraId="31C93527" w14:textId="77777777" w:rsidR="001F7A0F" w:rsidRDefault="00A91976">
      <w:r>
        <w:t>“Divine being, childish and ordinary beings are the ones who have extensive experience, because the beginning of their cyclic existence cannot be observed.”</w:t>
      </w:r>
    </w:p>
    <w:p w14:paraId="31C93528" w14:textId="77777777" w:rsidR="001F7A0F" w:rsidRDefault="001F7A0F"/>
    <w:p w14:paraId="31C93529" w14:textId="77777777" w:rsidR="001F7A0F" w:rsidRDefault="00A91976">
      <w:r>
        <w:t>krodha said:</w:t>
      </w:r>
    </w:p>
    <w:p w14:paraId="31C9352A" w14:textId="77777777" w:rsidR="001F7A0F" w:rsidRDefault="00A91976">
      <w:r>
        <w:lastRenderedPageBreak/>
        <w:t>Elsewhere, in many of these teachings, it is stated that even hearing a line from these sūtras is enough to bring unfathomable benefit to beings.</w:t>
      </w:r>
    </w:p>
    <w:p w14:paraId="31C9352B" w14:textId="77777777" w:rsidR="001F7A0F" w:rsidRDefault="00A91976">
      <w:r>
        <w:t>For example, the Buddha says in the Brahmaviśe</w:t>
      </w:r>
      <w:r>
        <w:t>ṣ</w:t>
      </w:r>
      <w:r>
        <w:t>acintiparip</w:t>
      </w:r>
      <w:r>
        <w:t>ṛ</w:t>
      </w:r>
      <w:r>
        <w:t>cchā:</w:t>
      </w:r>
    </w:p>
    <w:p w14:paraId="31C9352C" w14:textId="77777777" w:rsidR="001F7A0F" w:rsidRDefault="001F7A0F"/>
    <w:p w14:paraId="31C9352D" w14:textId="77777777" w:rsidR="001F7A0F" w:rsidRDefault="00A91976">
      <w:r>
        <w:t>Quote:</w:t>
      </w:r>
    </w:p>
    <w:p w14:paraId="31C9352E" w14:textId="77777777" w:rsidR="001F7A0F" w:rsidRDefault="00A91976">
      <w:r>
        <w:t>Anyone who retains a single stanza of this sūtra will abandon the unfree states. Such a learned being will gain the states of leisure. Anyone who rejoices in this sūtra will never take birth in the lower realms, but will become a god or a human. I prophesy that anyone who later, during times of great terror, hears this sūtra will reach awakening.</w:t>
      </w:r>
    </w:p>
    <w:p w14:paraId="31C9352F" w14:textId="77777777" w:rsidR="001F7A0F" w:rsidRDefault="001F7A0F"/>
    <w:p w14:paraId="31C93530" w14:textId="77777777" w:rsidR="001F7A0F" w:rsidRDefault="00A91976">
      <w:r>
        <w:t>krodha said:</w:t>
      </w:r>
    </w:p>
    <w:p w14:paraId="31C93531" w14:textId="77777777" w:rsidR="001F7A0F" w:rsidRDefault="00A91976">
      <w:r>
        <w:t>Thus I am unconvinced that interested individuals are not benefitted by hearing/reading these excerpts.</w:t>
      </w:r>
    </w:p>
    <w:p w14:paraId="31C93532" w14:textId="77777777" w:rsidR="001F7A0F" w:rsidRDefault="001F7A0F"/>
    <w:p w14:paraId="31C93533" w14:textId="77777777" w:rsidR="001F7A0F" w:rsidRDefault="00A91976">
      <w:r>
        <w:t>----------------------------------------</w:t>
      </w:r>
    </w:p>
    <w:p w14:paraId="31C93534" w14:textId="77777777" w:rsidR="001F7A0F" w:rsidRDefault="001F7A0F"/>
    <w:p w14:paraId="31C93535" w14:textId="77777777" w:rsidR="001F7A0F" w:rsidRDefault="00A91976">
      <w:r>
        <w:t xml:space="preserve">Topic Title:  </w:t>
      </w:r>
      <w:hyperlink r:id="rId72" w:history="1">
        <w:r>
          <w:rPr>
            <w:color w:val="0000FF"/>
            <w:u w:val="single"/>
          </w:rPr>
          <w:t>List of Living Dzogchen Teachers | 2019</w:t>
        </w:r>
      </w:hyperlink>
    </w:p>
    <w:p w14:paraId="31C93536" w14:textId="77777777" w:rsidR="001F7A0F" w:rsidRDefault="001F7A0F"/>
    <w:p w14:paraId="31C93537" w14:textId="77777777" w:rsidR="001F7A0F" w:rsidRDefault="00A91976">
      <w:r>
        <w:t>Someone wrote:</w:t>
      </w:r>
    </w:p>
    <w:p w14:paraId="31C93538" w14:textId="77777777" w:rsidR="001F7A0F" w:rsidRDefault="00A91976">
      <w:r>
        <w:t>Not that there are no commonly agreed on qualifications, just that those qualifications cannot be assessed by anyone who does not VERY intimately know these people</w:t>
      </w:r>
    </w:p>
    <w:p w14:paraId="31C93539" w14:textId="77777777" w:rsidR="001F7A0F" w:rsidRDefault="001F7A0F"/>
    <w:p w14:paraId="31C9353A" w14:textId="77777777" w:rsidR="001F7A0F" w:rsidRDefault="00A91976">
      <w:r>
        <w:t>krodha replied:</w:t>
      </w:r>
    </w:p>
    <w:p w14:paraId="31C9353B" w14:textId="77777777" w:rsidR="001F7A0F" w:rsidRDefault="00A91976">
      <w:r>
        <w:t>Hence we should opt for teachers who exhibit as many advantageous qualities as possible, Jamgon Kongtrul says:</w:t>
      </w:r>
    </w:p>
    <w:p w14:paraId="31C9353C" w14:textId="77777777" w:rsidR="001F7A0F" w:rsidRDefault="001F7A0F"/>
    <w:p w14:paraId="31C9353D" w14:textId="77777777" w:rsidR="001F7A0F" w:rsidRDefault="00A91976">
      <w:r>
        <w:t>Quote:</w:t>
      </w:r>
    </w:p>
    <w:p w14:paraId="31C9353E" w14:textId="77777777" w:rsidR="001F7A0F" w:rsidRDefault="00A91976">
      <w:r>
        <w:lastRenderedPageBreak/>
        <w:t>Avoid a master whose traits are discordant with those of a true teacher; But since a fully qualified master is rare, follow the one who is replete with good qualities.</w:t>
      </w:r>
    </w:p>
    <w:p w14:paraId="31C9353F" w14:textId="77777777" w:rsidR="001F7A0F" w:rsidRDefault="00A91976">
      <w:r>
        <w:t>A teacher whose traits are discordant with the characteristics of the [true] master stands outside of the Buddhist doctrine and connot be taken as a spiritual teacher. Consequently, even though the teacher may be very famous, active, etc., the discriminating student should be aware [of these shortcomings] and detach him or herself [from the teacher]. This should be done even if a teacher-student relationship has already been formed. If one has not yet formed such a relationship, one should avoid doing so, r</w:t>
      </w:r>
      <w:r>
        <w:t>ight from the beginning.</w:t>
      </w:r>
    </w:p>
    <w:p w14:paraId="31C93540" w14:textId="77777777" w:rsidR="001F7A0F" w:rsidRDefault="00A91976">
      <w:r>
        <w:t>Sakya Pandita states:</w:t>
      </w:r>
    </w:p>
    <w:p w14:paraId="31C93541" w14:textId="77777777" w:rsidR="001F7A0F" w:rsidRDefault="00A91976">
      <w:r>
        <w:t>Detach yourself from the spiritual teacherWho does not conform to the Buddha's teaching.</w:t>
      </w:r>
    </w:p>
    <w:p w14:paraId="31C93542" w14:textId="77777777" w:rsidR="001F7A0F" w:rsidRDefault="00A91976">
      <w:r>
        <w:t>We should learn how to recognize [bad teachers] from the many descriptions given in the scriptures and then shun them. For example, the Condensed Tantra [of the wheel of Time] states:</w:t>
      </w:r>
    </w:p>
    <w:p w14:paraId="31C93543" w14:textId="77777777" w:rsidR="001F7A0F" w:rsidRDefault="00A91976">
      <w:r>
        <w:t>Proud, subject to uncontrollable anger, defiant of pledges, guilty of misappropriation, ignorant [of the doctrine], willfully deceptive of students, having failed to enter the state of supreme bliss, uninitiated, a slave to wealth and enjoyments, careless, rude in speech, and obsessed with sexual desire: wise students who wish full awakening should shun such a teacher as they would hell.</w:t>
      </w:r>
    </w:p>
    <w:p w14:paraId="31C93544" w14:textId="77777777" w:rsidR="001F7A0F" w:rsidRDefault="00A91976">
      <w:r>
        <w:t>Because we are living in a [degenerate] age, we very rarely meet a teacher endowed with all of the necessary qualifications. Since we may never meet such a teacher, we should accept a master who has many good qualities and very few weaknesses. [Pundarika's] Ultimate Familiarization states:</w:t>
      </w:r>
    </w:p>
    <w:p w14:paraId="31C93545" w14:textId="77777777" w:rsidR="001F7A0F" w:rsidRDefault="00A91976">
      <w:r>
        <w:t>In this age of conflict, spiritual masters will exhibit both faults and virtues; not one is absolutely irreproachable. Therefore, examine well even those who excel in virtue before beginning to study with them.</w:t>
      </w:r>
    </w:p>
    <w:p w14:paraId="31C93546" w14:textId="77777777" w:rsidR="001F7A0F" w:rsidRDefault="001F7A0F"/>
    <w:p w14:paraId="31C93547" w14:textId="77777777" w:rsidR="001F7A0F" w:rsidRDefault="00A91976">
      <w:r>
        <w:t>----------------------------------------</w:t>
      </w:r>
    </w:p>
    <w:p w14:paraId="31C93548" w14:textId="77777777" w:rsidR="001F7A0F" w:rsidRDefault="001F7A0F"/>
    <w:p w14:paraId="31C93549" w14:textId="77777777" w:rsidR="001F7A0F" w:rsidRDefault="00A91976">
      <w:r>
        <w:t xml:space="preserve">Topic Title:  </w:t>
      </w:r>
      <w:hyperlink r:id="rId73" w:history="1">
        <w:r>
          <w:rPr>
            <w:color w:val="0000FF"/>
            <w:u w:val="single"/>
          </w:rPr>
          <w:t>Confused about what conditions raw visual phenomena</w:t>
        </w:r>
      </w:hyperlink>
    </w:p>
    <w:p w14:paraId="31C9354A" w14:textId="77777777" w:rsidR="001F7A0F" w:rsidRDefault="001F7A0F"/>
    <w:p w14:paraId="31C9354B" w14:textId="77777777" w:rsidR="001F7A0F" w:rsidRDefault="00A91976">
      <w:r>
        <w:t>krodha said:</w:t>
      </w:r>
    </w:p>
    <w:p w14:paraId="31C9354C" w14:textId="77777777" w:rsidR="001F7A0F" w:rsidRDefault="00A91976">
      <w:r>
        <w:lastRenderedPageBreak/>
        <w:t>We can perhaps say raw visual phenomena are conditioned by karma, but apart from that, colors and so on are not actually conditioned.</w:t>
      </w:r>
    </w:p>
    <w:p w14:paraId="31C9354D" w14:textId="77777777" w:rsidR="001F7A0F" w:rsidRDefault="00A91976">
      <w:r>
        <w:t>In Madhyamaka the “basis of designation” the colors, shapes and so on are never negated, rather we simply endeavor to realize the true nature of those colors.</w:t>
      </w:r>
    </w:p>
    <w:p w14:paraId="31C9354E" w14:textId="77777777" w:rsidR="001F7A0F" w:rsidRDefault="00A91976">
      <w:r>
        <w:t>All conditioned states essentially occur on top of raw qualia, or raw “sensory” data. And this occurs because we fail to recognize the actual nature of that data.</w:t>
      </w:r>
    </w:p>
    <w:p w14:paraId="31C9354F" w14:textId="77777777" w:rsidR="001F7A0F" w:rsidRDefault="00A91976">
      <w:r>
        <w:t>We mistakenly think colors are characteristics or attributes of objects, for example.</w:t>
      </w:r>
    </w:p>
    <w:p w14:paraId="31C93550" w14:textId="77777777" w:rsidR="001F7A0F" w:rsidRDefault="001F7A0F"/>
    <w:p w14:paraId="31C93551" w14:textId="77777777" w:rsidR="001F7A0F" w:rsidRDefault="00A91976">
      <w:r>
        <w:t>----------------------------------------</w:t>
      </w:r>
    </w:p>
    <w:p w14:paraId="31C93552" w14:textId="77777777" w:rsidR="001F7A0F" w:rsidRDefault="001F7A0F"/>
    <w:p w14:paraId="31C93553" w14:textId="77777777" w:rsidR="001F7A0F" w:rsidRDefault="00A91976">
      <w:r>
        <w:t xml:space="preserve">Topic Title:  </w:t>
      </w:r>
      <w:hyperlink r:id="rId74" w:history="1">
        <w:r>
          <w:rPr>
            <w:color w:val="0000FF"/>
            <w:u w:val="single"/>
          </w:rPr>
          <w:t>Confused about what conditions raw visual phenomena</w:t>
        </w:r>
      </w:hyperlink>
    </w:p>
    <w:p w14:paraId="31C93554" w14:textId="77777777" w:rsidR="001F7A0F" w:rsidRDefault="001F7A0F"/>
    <w:p w14:paraId="31C93555" w14:textId="77777777" w:rsidR="001F7A0F" w:rsidRDefault="00A91976">
      <w:r>
        <w:t>Someone wrote:</w:t>
      </w:r>
    </w:p>
    <w:p w14:paraId="31C93556" w14:textId="77777777" w:rsidR="001F7A0F" w:rsidRDefault="00A91976">
      <w:r>
        <w:t>Wait so the qualia are not empty as well? They are truly existent?</w:t>
      </w:r>
    </w:p>
    <w:p w14:paraId="31C93557" w14:textId="77777777" w:rsidR="001F7A0F" w:rsidRDefault="001F7A0F"/>
    <w:p w14:paraId="31C93558" w14:textId="77777777" w:rsidR="001F7A0F" w:rsidRDefault="00A91976">
      <w:r>
        <w:t>krodha replied:</w:t>
      </w:r>
    </w:p>
    <w:p w14:paraId="31C93559" w14:textId="77777777" w:rsidR="001F7A0F" w:rsidRDefault="00A91976">
      <w:r>
        <w:t>Everything is empty. The point is that the misconception of entities is predicated upon a misunderstanding of raw appearance.</w:t>
      </w:r>
    </w:p>
    <w:p w14:paraId="31C9355A" w14:textId="77777777" w:rsidR="001F7A0F" w:rsidRDefault="001F7A0F"/>
    <w:p w14:paraId="31C9355B" w14:textId="77777777" w:rsidR="001F7A0F" w:rsidRDefault="00A91976">
      <w:r>
        <w:t>----------------------------------------</w:t>
      </w:r>
    </w:p>
    <w:p w14:paraId="31C9355C" w14:textId="77777777" w:rsidR="001F7A0F" w:rsidRDefault="001F7A0F"/>
    <w:p w14:paraId="31C9355D" w14:textId="77777777" w:rsidR="001F7A0F" w:rsidRDefault="00A91976">
      <w:r>
        <w:t xml:space="preserve">Topic Title:  </w:t>
      </w:r>
      <w:hyperlink r:id="rId75" w:history="1">
        <w:r>
          <w:rPr>
            <w:color w:val="0000FF"/>
            <w:u w:val="single"/>
          </w:rPr>
          <w:t>Confused about what conditions raw visual phenomena</w:t>
        </w:r>
      </w:hyperlink>
    </w:p>
    <w:p w14:paraId="31C9355E" w14:textId="77777777" w:rsidR="001F7A0F" w:rsidRDefault="001F7A0F"/>
    <w:p w14:paraId="31C9355F" w14:textId="77777777" w:rsidR="001F7A0F" w:rsidRDefault="00A91976">
      <w:r>
        <w:t>Someone wrote:</w:t>
      </w:r>
    </w:p>
    <w:p w14:paraId="31C93560" w14:textId="77777777" w:rsidR="001F7A0F" w:rsidRDefault="00A91976">
      <w:r>
        <w:t>I’m sorry I’m not sure I follow. Do you mean that the raw qualia exist independently?</w:t>
      </w:r>
    </w:p>
    <w:p w14:paraId="31C93561" w14:textId="77777777" w:rsidR="001F7A0F" w:rsidRDefault="001F7A0F"/>
    <w:p w14:paraId="31C93562" w14:textId="77777777" w:rsidR="001F7A0F" w:rsidRDefault="00A91976">
      <w:r>
        <w:t>krodha replied:</w:t>
      </w:r>
    </w:p>
    <w:p w14:paraId="31C93563" w14:textId="77777777" w:rsidR="001F7A0F" w:rsidRDefault="00A91976">
      <w:r>
        <w:lastRenderedPageBreak/>
        <w:t>No, that isn't what I'm meaning to convey.</w:t>
      </w:r>
    </w:p>
    <w:p w14:paraId="31C93564" w14:textId="77777777" w:rsidR="001F7A0F" w:rsidRDefault="001F7A0F"/>
    <w:p w14:paraId="31C93565" w14:textId="77777777" w:rsidR="001F7A0F" w:rsidRDefault="00A91976">
      <w:r>
        <w:t>Quote:</w:t>
      </w:r>
    </w:p>
    <w:p w14:paraId="31C93566" w14:textId="77777777" w:rsidR="001F7A0F" w:rsidRDefault="00A91976">
      <w:r>
        <w:t>Are they not conditioned on any other mental events. For example, is it not required that we can discern red from not red for red to exist and does that count as being conditioned</w:t>
      </w:r>
    </w:p>
    <w:p w14:paraId="31C93567" w14:textId="77777777" w:rsidR="001F7A0F" w:rsidRDefault="001F7A0F"/>
    <w:p w14:paraId="31C93568" w14:textId="77777777" w:rsidR="001F7A0F" w:rsidRDefault="00A91976">
      <w:r>
        <w:t>krodha said:</w:t>
      </w:r>
    </w:p>
    <w:p w14:paraId="31C93569" w14:textId="77777777" w:rsidR="001F7A0F" w:rsidRDefault="00A91976">
      <w:r>
        <w:t>People can make this argument, but that isn't actually what these teachings are concerned with. The intention of these teachings, and the idea of what it means to be "conditioned," both revolve around misunderstanding the nature of mind and appearance. The cognizant aspect of mind is mistaken to be a self, and appearances, colors, shapes, sounds and so on are mistaken to be external entities. Cognition and appearance are the basis of error in the sense that they are the factors that are misunderstood.</w:t>
      </w:r>
    </w:p>
    <w:p w14:paraId="31C9356A" w14:textId="77777777" w:rsidR="001F7A0F" w:rsidRDefault="00A91976">
      <w:r>
        <w:t xml:space="preserve">Appearances are never actually conditioned at any time. What is conditioned is the mind and the mind, our consciousness, fails to understand the nature of appearance, along with its own nature. Appearances are innately pure, and free from conditioning. It is actually our mind which is the aspect that misunderstands appearances, and so we need to resolve confusion in the mind. If we can eliminate ignorance and knowledge obscurations in the mind, then appearances will be known correctly. The innate nature of </w:t>
      </w:r>
      <w:r>
        <w:t>the mind is pure, and the innate nature of appearances is pure. The purpose of the dharma is to purify the mind, so that we understand phenomena correctly.</w:t>
      </w:r>
    </w:p>
    <w:p w14:paraId="31C9356B" w14:textId="77777777" w:rsidR="001F7A0F" w:rsidRDefault="00A91976">
      <w:r>
        <w:t>The Dharmarāja states:</w:t>
      </w:r>
    </w:p>
    <w:p w14:paraId="31C9356C" w14:textId="77777777" w:rsidR="001F7A0F" w:rsidRDefault="001F7A0F"/>
    <w:p w14:paraId="31C9356D" w14:textId="77777777" w:rsidR="001F7A0F" w:rsidRDefault="00A91976">
      <w:r>
        <w:t>Quote:</w:t>
      </w:r>
    </w:p>
    <w:p w14:paraId="31C9356E" w14:textId="77777777" w:rsidR="001F7A0F" w:rsidRDefault="00A91976">
      <w:r>
        <w:t>The Bhagavan said to the bodhisattva Many Desires, “Many Desires, before, that was was tainted. Now it is clean, pure, very pure. The mind is one thing, nondual, without any other properties. Since that mind is pure, all phenomena become pure.</w:t>
      </w:r>
    </w:p>
    <w:p w14:paraId="31C9356F" w14:textId="77777777" w:rsidR="001F7A0F" w:rsidRDefault="00A91976">
      <w:r>
        <w:t>Son of a good family, for example, a tree is cut down at the root, not at the branches and leaves. Likewise, if the mind is realized, it is equivalent with cutting all phenomena at the root. Since the mind is pure, all phenomena will be pure.</w:t>
      </w:r>
    </w:p>
    <w:p w14:paraId="31C93570" w14:textId="77777777" w:rsidR="001F7A0F" w:rsidRDefault="001F7A0F"/>
    <w:p w14:paraId="31C93571" w14:textId="77777777" w:rsidR="001F7A0F" w:rsidRDefault="00A91976">
      <w:r>
        <w:lastRenderedPageBreak/>
        <w:t>krodha said:</w:t>
      </w:r>
    </w:p>
    <w:p w14:paraId="31C93572" w14:textId="77777777" w:rsidR="001F7A0F" w:rsidRDefault="00A91976">
      <w:r>
        <w:t>Padmasambhava said:</w:t>
      </w:r>
    </w:p>
    <w:p w14:paraId="31C93573" w14:textId="77777777" w:rsidR="001F7A0F" w:rsidRDefault="001F7A0F"/>
    <w:p w14:paraId="31C93574" w14:textId="77777777" w:rsidR="001F7A0F" w:rsidRDefault="00A91976">
      <w:r>
        <w:t>Quote:</w:t>
      </w:r>
    </w:p>
    <w:p w14:paraId="31C93575" w14:textId="77777777" w:rsidR="001F7A0F" w:rsidRDefault="00A91976">
      <w:r>
        <w:t>Do not seek to cut the root of phenomena, cut the root of the mind!</w:t>
      </w:r>
    </w:p>
    <w:p w14:paraId="31C93576" w14:textId="77777777" w:rsidR="001F7A0F" w:rsidRDefault="001F7A0F"/>
    <w:p w14:paraId="31C93577" w14:textId="77777777" w:rsidR="001F7A0F" w:rsidRDefault="00A91976">
      <w:r>
        <w:t>krodha said:</w:t>
      </w:r>
    </w:p>
    <w:p w14:paraId="31C93578" w14:textId="77777777" w:rsidR="001F7A0F" w:rsidRDefault="00A91976">
      <w:r>
        <w:t>And from Tilopa:</w:t>
      </w:r>
    </w:p>
    <w:p w14:paraId="31C93579" w14:textId="77777777" w:rsidR="001F7A0F" w:rsidRDefault="001F7A0F"/>
    <w:p w14:paraId="31C9357A" w14:textId="77777777" w:rsidR="001F7A0F" w:rsidRDefault="00A91976">
      <w:r>
        <w:t>Quote:</w:t>
      </w:r>
    </w:p>
    <w:p w14:paraId="31C9357B" w14:textId="77777777" w:rsidR="001F7A0F" w:rsidRDefault="00A91976">
      <w:r>
        <w:t>Cut the root of a tree and the leaves will wither; cut the root of your mind and sa</w:t>
      </w:r>
      <w:r>
        <w:t>ṃ</w:t>
      </w:r>
      <w:r>
        <w:t>sāra falls.</w:t>
      </w:r>
    </w:p>
    <w:p w14:paraId="31C9357C" w14:textId="77777777" w:rsidR="001F7A0F" w:rsidRDefault="001F7A0F"/>
    <w:p w14:paraId="31C9357D" w14:textId="77777777" w:rsidR="001F7A0F" w:rsidRDefault="00A91976">
      <w:r>
        <w:t>krodha said:</w:t>
      </w:r>
    </w:p>
    <w:p w14:paraId="31C9357E" w14:textId="77777777" w:rsidR="001F7A0F" w:rsidRDefault="00A91976">
      <w:r>
        <w:t>The Ratnamegha says:</w:t>
      </w:r>
    </w:p>
    <w:p w14:paraId="31C9357F" w14:textId="77777777" w:rsidR="001F7A0F" w:rsidRDefault="001F7A0F"/>
    <w:p w14:paraId="31C93580" w14:textId="77777777" w:rsidR="001F7A0F" w:rsidRDefault="00A91976">
      <w:r>
        <w:t>Quote:</w:t>
      </w:r>
    </w:p>
    <w:p w14:paraId="31C93581" w14:textId="77777777" w:rsidR="001F7A0F" w:rsidRDefault="00A91976">
      <w:r>
        <w:t>All phenomena are preceded by the mind. When the mind is comprehended, all phenomena are comprehended.</w:t>
      </w:r>
    </w:p>
    <w:p w14:paraId="31C93582" w14:textId="77777777" w:rsidR="001F7A0F" w:rsidRDefault="001F7A0F"/>
    <w:p w14:paraId="31C93583" w14:textId="77777777" w:rsidR="001F7A0F" w:rsidRDefault="00A91976">
      <w:r>
        <w:t>krodha said:</w:t>
      </w:r>
    </w:p>
    <w:p w14:paraId="31C93584" w14:textId="77777777" w:rsidR="001F7A0F" w:rsidRDefault="00A91976">
      <w:r>
        <w:t>Thus the mind, the dualistic mind is the culprit which acts as cause for the manifestation of "conditioned" phenomena. Once the nature of the mind is realized, the nature of all phenomena are realized and we recognize that appearances have been pure and luminous from the very beginning.</w:t>
      </w:r>
    </w:p>
    <w:p w14:paraId="31C93585" w14:textId="77777777" w:rsidR="001F7A0F" w:rsidRDefault="00A91976">
      <w:r>
        <w:t>The Mahāsiddha Virupa says:</w:t>
      </w:r>
    </w:p>
    <w:p w14:paraId="31C93586" w14:textId="77777777" w:rsidR="001F7A0F" w:rsidRDefault="001F7A0F"/>
    <w:p w14:paraId="31C93587" w14:textId="77777777" w:rsidR="001F7A0F" w:rsidRDefault="00A91976">
      <w:r>
        <w:t>Quote:</w:t>
      </w:r>
    </w:p>
    <w:p w14:paraId="31C93588" w14:textId="77777777" w:rsidR="001F7A0F" w:rsidRDefault="00A91976">
      <w:r>
        <w:lastRenderedPageBreak/>
        <w:t>Appearances are impure for sentient beings in defilement. Appearances are experiential for yogins in samādhi. Appearances are pure for tathāgatas in the ornamental wheel of the inexhaustible body, speech and mind.</w:t>
      </w:r>
    </w:p>
    <w:p w14:paraId="31C93589" w14:textId="77777777" w:rsidR="001F7A0F" w:rsidRDefault="001F7A0F"/>
    <w:p w14:paraId="31C9358A" w14:textId="77777777" w:rsidR="001F7A0F" w:rsidRDefault="00A91976">
      <w:r>
        <w:t>krodha said:</w:t>
      </w:r>
    </w:p>
    <w:p w14:paraId="31C9358B" w14:textId="77777777" w:rsidR="001F7A0F" w:rsidRDefault="00A91976">
      <w:r>
        <w:t>Therefore appearances are the unerring fulcrum that this entire path rests upon.</w:t>
      </w:r>
    </w:p>
    <w:p w14:paraId="31C9358C" w14:textId="77777777" w:rsidR="001F7A0F" w:rsidRDefault="00A91976">
      <w:r>
        <w:t>What does it mean to be "compounded" or "conditioned?" We can look to the Lokadharaparip</w:t>
      </w:r>
      <w:r>
        <w:t>ṛ</w:t>
      </w:r>
      <w:r>
        <w:t>cchā:</w:t>
      </w:r>
    </w:p>
    <w:p w14:paraId="31C9358D" w14:textId="77777777" w:rsidR="001F7A0F" w:rsidRDefault="001F7A0F"/>
    <w:p w14:paraId="31C9358E" w14:textId="77777777" w:rsidR="001F7A0F" w:rsidRDefault="00A91976">
      <w:r>
        <w:t>Quote:</w:t>
      </w:r>
    </w:p>
    <w:p w14:paraId="31C9358F" w14:textId="77777777" w:rsidR="001F7A0F" w:rsidRDefault="00A91976">
      <w:r>
        <w:t>How do they discern and contemplate conditioned phenomena? Conditioned phenomena are compounded and without experiencer. Conditioned phenomena are called conditioned phenomena because they are considered to be naturally arising and naturally categorized. Conditioned phenomena come about due to formations created by false causes and conditions. Why are conditioned phenomena naturally categorized? When formations are perceived through the condition of duality, they are labeled as conditioned phenomena. Condit</w:t>
      </w:r>
      <w:r>
        <w:t>ioned phenomena are uncreated and free from a creator. Since they are naturally arising, they cannot be generated. Thus, they are called conditioned phenomena. Conditioned phenomena do not exist internally, externally, or somewhere in-between; they are not one or many. They arise from false imputation. They are nonexistent, since they have arisen through ignorance. Though they can be perceived due to formations, they are uncreated and nonarising. Therefore, they are called conditioned. Conditioned means bei</w:t>
      </w:r>
      <w:r>
        <w:t>ng bound by marks, and the conditioned is taught for the sake of childish ordinary beings who are attached to mistaken perceptions. The wise, full of understanding and knowledge, do not observe them as conditioned phenomena or something understood to be conditioned phenomena. They are called conditioned phenomena because the wise do not categorize them. Why is this? How do the wise know and understand the features of the conditioned? The wise view all conditioned phenomena as being false, insubstantial, and</w:t>
      </w:r>
      <w:r>
        <w:t xml:space="preserve"> without bondage.</w:t>
      </w:r>
    </w:p>
    <w:p w14:paraId="31C93590" w14:textId="77777777" w:rsidR="001F7A0F" w:rsidRDefault="001F7A0F"/>
    <w:p w14:paraId="31C93591" w14:textId="77777777" w:rsidR="001F7A0F" w:rsidRDefault="00A91976">
      <w:r>
        <w:t>krodha said:</w:t>
      </w:r>
    </w:p>
    <w:p w14:paraId="31C93592" w14:textId="77777777" w:rsidR="001F7A0F" w:rsidRDefault="00A91976">
      <w:r>
        <w:t xml:space="preserve">Conditioned phenomena are therefore entities that have originated, abide in time and will eventually cease, this includes sentient beings who are born, live and will eventually die. </w:t>
      </w:r>
      <w:r>
        <w:lastRenderedPageBreak/>
        <w:t>The root of the perception of conditioned phenomena is our ignorance which conceives of an object which is endowed with an essence, a svabhāva. That essence is the alleged entity itself. For instance, we might say there is a car, and that car is blue, and has four doors, four wheels, a hood, two bumpers, etc., the "car" is the alleged entity which possesses these characteristics. We then have this idea that the car is an entity, it was created in a factory, it possesses these parts and so on. This is what i</w:t>
      </w:r>
      <w:r>
        <w:t>t really means to be a conditioned entity.</w:t>
      </w:r>
    </w:p>
    <w:p w14:paraId="31C93593" w14:textId="77777777" w:rsidR="001F7A0F" w:rsidRDefault="00A91976">
      <w:r>
        <w:t xml:space="preserve">Now, the argument is that the car is just an imputation, there is no actual or findable "car" entity present at all in the alleged characteristics which comprise the so-called "car." The blue color, the shape, the tactile sensations (perhaps smooth paint, rough tire texture), etc. Those basic appearances, the colors, shapes, tactile sensations, sounds, smells, and so on are not the objects of negation. The object of negation is the entity which allegedly possesses those appearances as attributes. The point </w:t>
      </w:r>
      <w:r>
        <w:t>is to realize that there is no entity which has those characteristics, and those appearances do not belong to an entity, nor do they produce or contain an entity.</w:t>
      </w:r>
    </w:p>
    <w:p w14:paraId="31C93594" w14:textId="77777777" w:rsidR="001F7A0F" w:rsidRDefault="00A91976">
      <w:r>
        <w:t>We don't negate those appearances, but we do negate that they are "external" and apprehended via the senses, for example. However the appearances themselves are the basis for understanding or misunderstanding. Those appearances are both the basis for confusion, and the basis for knowledge. Ignorance regarding the nature of those appearances results in affliction and sa</w:t>
      </w:r>
      <w:r>
        <w:t>ṃ</w:t>
      </w:r>
      <w:r>
        <w:t>sāra, whereas knowledge about the actual nature of those appearances results in liberation, nirvā</w:t>
      </w:r>
      <w:r>
        <w:t>ṇ</w:t>
      </w:r>
      <w:r>
        <w:t>a.</w:t>
      </w:r>
    </w:p>
    <w:p w14:paraId="31C93595" w14:textId="77777777" w:rsidR="001F7A0F" w:rsidRDefault="00A91976">
      <w:r>
        <w:t>We don't need to say those raw appearances are conditioned, there is no value in asserting that. It doesn't aid you in getting any closer to understanding the nature of those appearances, and in fact could potentially be detrimental due to the fact that you miss the point that insight is the result of understanding the nature of those appearances.</w:t>
      </w:r>
    </w:p>
    <w:p w14:paraId="31C93596" w14:textId="77777777" w:rsidR="001F7A0F" w:rsidRDefault="00A91976">
      <w:r>
        <w:t>In my main dharma, atiyoga, appearances are the potential (rtsal) of vidyā, which is the fundamental instantiation of our mind/consciousness. Appearances conform with our karmic dispositions and are "conditioned" to that extent, but they are not in themselves conditioned. What becomes conditioned is our mind, because failing to recognize the nature of these appearances, we mistakenly externalize them as foreign entities, and subject-object duality arises as a result.</w:t>
      </w:r>
    </w:p>
    <w:p w14:paraId="31C93597" w14:textId="77777777" w:rsidR="001F7A0F" w:rsidRDefault="00A91976">
      <w:r>
        <w:t>No need to focus on atiyoga though, ati just has a very comprehensive explanation as to how all of this functions, and offers somewhere to land in terms of naming what appearances actually are.</w:t>
      </w:r>
    </w:p>
    <w:p w14:paraId="31C93598" w14:textId="77777777" w:rsidR="001F7A0F" w:rsidRDefault="00A91976">
      <w:r>
        <w:lastRenderedPageBreak/>
        <w:t>In general our goal is to understand the nature of appearance. We aren't trying to discern red from not-red, we are instead intending to understand why what is seen as red is not an entity, and how red is not perceived, not even seen with an eye, and so on. Red is not a "visual" phenomena. We say it is visual in the context of our conventional understanding of the world, but from the standpoint of emptiness, ultimate truth, there is no vision, no sight, no eyes, no objects of knowledge, and so on. And so th</w:t>
      </w:r>
      <w:r>
        <w:t>e point is to understand how and why that is the case.</w:t>
      </w:r>
    </w:p>
    <w:p w14:paraId="31C93599" w14:textId="77777777" w:rsidR="001F7A0F" w:rsidRDefault="00A91976">
      <w:r>
        <w:t>To approach how/why that is the case, we have to first start with where we're at, which is misconceiving of phenomenal entities as objects of knowledge which are seen and are appearing (as objects) to a subject. These are all the layers of "conditions" that are pertinent.</w:t>
      </w:r>
    </w:p>
    <w:p w14:paraId="31C9359A" w14:textId="77777777" w:rsidR="001F7A0F" w:rsidRDefault="00A91976">
      <w:r>
        <w:t>Buddhas experience the same appearances we do, they just know them accurately because they understand their nature. Which is to say a buddha knows the color red just as we know the color red, as a raw appearance, however, the buddha has eliminated all knowledge obscurations and relates to that "red" as it truly is, whereas ordinary sentient beings do not understand that appearance correctly.</w:t>
      </w:r>
    </w:p>
    <w:p w14:paraId="31C9359B" w14:textId="77777777" w:rsidR="001F7A0F" w:rsidRDefault="00A91976">
      <w:r>
        <w:t>We are here to scrutinize appearances to the extent that they are misunderstood to be entities, but we do not need to completely scrutinize appearances as something to discard altogether, that is going too far. Our goal isn't to become lifeless, insentient rocks which don't perceive appearances. We have a mind, and appearances are in essence, the dynamic potential of that mind. Our mission in practicing the buddhadharma is to recognize that appearances are our own potentiality, rather than experiencing them</w:t>
      </w:r>
      <w:r>
        <w:t xml:space="preserve"> as external objects, "out there" in a world that is separate from us.</w:t>
      </w:r>
    </w:p>
    <w:p w14:paraId="31C9359C" w14:textId="77777777" w:rsidR="001F7A0F" w:rsidRDefault="001F7A0F"/>
    <w:p w14:paraId="31C9359D" w14:textId="77777777" w:rsidR="001F7A0F" w:rsidRDefault="00A91976">
      <w:r>
        <w:t>----------------------------------------</w:t>
      </w:r>
    </w:p>
    <w:p w14:paraId="31C9359E" w14:textId="77777777" w:rsidR="001F7A0F" w:rsidRDefault="001F7A0F"/>
    <w:p w14:paraId="31C9359F" w14:textId="77777777" w:rsidR="001F7A0F" w:rsidRDefault="00A91976">
      <w:r>
        <w:t xml:space="preserve">Topic Title:  </w:t>
      </w:r>
      <w:hyperlink r:id="rId76" w:history="1">
        <w:r>
          <w:rPr>
            <w:color w:val="0000FF"/>
            <w:u w:val="single"/>
          </w:rPr>
          <w:t>Confused about what conditions raw visual phenomena</w:t>
        </w:r>
      </w:hyperlink>
    </w:p>
    <w:p w14:paraId="31C935A0" w14:textId="77777777" w:rsidR="001F7A0F" w:rsidRDefault="001F7A0F"/>
    <w:p w14:paraId="31C935A1" w14:textId="77777777" w:rsidR="001F7A0F" w:rsidRDefault="00A91976">
      <w:r>
        <w:t>Someone wrote:</w:t>
      </w:r>
    </w:p>
    <w:p w14:paraId="31C935A2" w14:textId="77777777" w:rsidR="001F7A0F" w:rsidRDefault="00A91976">
      <w:r>
        <w:t>he experience of redness is conditioned by the color receptors in your eyes, the neurological processing of the stimulation of those eye cells in your brain, by the presence of red light in the environment to reach your eye, by the history of causes that led to your body being in an environment with red light, and so on and so on.</w:t>
      </w:r>
    </w:p>
    <w:p w14:paraId="31C935A3" w14:textId="77777777" w:rsidR="001F7A0F" w:rsidRDefault="001F7A0F"/>
    <w:p w14:paraId="31C935A4" w14:textId="77777777" w:rsidR="001F7A0F" w:rsidRDefault="00A91976">
      <w:r>
        <w:t>krodha replied:</w:t>
      </w:r>
    </w:p>
    <w:p w14:paraId="31C935A5" w14:textId="77777777" w:rsidR="001F7A0F" w:rsidRDefault="00A91976">
      <w:r>
        <w:t>This is what materialist or physicalist science says, but this will not help anyone understand the nature of phenomena.</w:t>
      </w:r>
    </w:p>
    <w:p w14:paraId="31C935A6" w14:textId="77777777" w:rsidR="001F7A0F" w:rsidRDefault="00A91976">
      <w:r>
        <w:t>Adepts have been awakening for millennia without these scientific notions informing their practice. Why is that? Because these scientific constructs are extraneous to awakening.</w:t>
      </w:r>
    </w:p>
    <w:p w14:paraId="31C935A7" w14:textId="77777777" w:rsidR="001F7A0F" w:rsidRDefault="00A91976">
      <w:r>
        <w:t>There may be some conventional merit to scientific frameworks of that nature, but imposing them upon the buddhadharma ultimately detracts from the teachings because it only serves to engender proliferation. Proliferation of that nature has the potential to create obstacles.</w:t>
      </w:r>
    </w:p>
    <w:p w14:paraId="31C935A8" w14:textId="77777777" w:rsidR="001F7A0F" w:rsidRDefault="001F7A0F"/>
    <w:p w14:paraId="31C935A9" w14:textId="77777777" w:rsidR="001F7A0F" w:rsidRDefault="00A91976">
      <w:r>
        <w:t>----------------------------------------</w:t>
      </w:r>
    </w:p>
    <w:p w14:paraId="31C935AA" w14:textId="77777777" w:rsidR="001F7A0F" w:rsidRDefault="001F7A0F"/>
    <w:p w14:paraId="31C935AB" w14:textId="77777777" w:rsidR="001F7A0F" w:rsidRDefault="00A91976">
      <w:r>
        <w:t xml:space="preserve">Topic Title:  </w:t>
      </w:r>
      <w:hyperlink r:id="rId77" w:history="1">
        <w:r>
          <w:rPr>
            <w:color w:val="0000FF"/>
            <w:u w:val="single"/>
          </w:rPr>
          <w:t>Confused about what conditions raw visual phenomena</w:t>
        </w:r>
      </w:hyperlink>
    </w:p>
    <w:p w14:paraId="31C935AC" w14:textId="77777777" w:rsidR="001F7A0F" w:rsidRDefault="001F7A0F"/>
    <w:p w14:paraId="31C935AD" w14:textId="77777777" w:rsidR="001F7A0F" w:rsidRDefault="00A91976">
      <w:r>
        <w:t>krodha replied:</w:t>
      </w:r>
    </w:p>
    <w:p w14:paraId="31C935AE" w14:textId="77777777" w:rsidR="001F7A0F" w:rsidRDefault="00A91976">
      <w:r>
        <w:t>I understand from your tone that you aren't really interested, so feel free to ignore me, but for the sake of the discussion I want to clarify that my point is simply that according to these teachings, the appearance of red is dharmatā itself, and that is what we are endeavoring to realize.</w:t>
      </w:r>
    </w:p>
    <w:p w14:paraId="31C935AF" w14:textId="77777777" w:rsidR="001F7A0F" w:rsidRDefault="00A91976">
      <w:r>
        <w:t>If we instead assert that "red" is light being conditioned by color photoreceptors in the eyes, which is filtered through neurological processing in the brain and so on... what does one do with that? How is that applicable in practice? How does that lead to understanding appearances are dharmatā? The yogins of the past never needed to understand neurological or biological explanations for how the visual cortex filters light and so on. All of that is entirely extraneous to these teachings.</w:t>
      </w:r>
    </w:p>
    <w:p w14:paraId="31C935B0" w14:textId="77777777" w:rsidR="001F7A0F" w:rsidRDefault="00A91976">
      <w:r>
        <w:t>By conceiving of this nexus of physiological processes, you unknowingly stir up proliferation. That proliferation then manifests the concept of a biological framework that is structurally established as something potentially impenetrable. It is like choosing to run the 50 yard dash with heavy chains draped over you. Why do it when we only need to investigate the nature of appearance nonconceptually in our direct experience to awaken?</w:t>
      </w:r>
    </w:p>
    <w:p w14:paraId="31C935B1" w14:textId="77777777" w:rsidR="001F7A0F" w:rsidRDefault="00A91976">
      <w:r>
        <w:lastRenderedPageBreak/>
        <w:t>Guru Kampala says:</w:t>
      </w:r>
    </w:p>
    <w:p w14:paraId="31C935B2" w14:textId="77777777" w:rsidR="001F7A0F" w:rsidRDefault="001F7A0F"/>
    <w:p w14:paraId="31C935B3" w14:textId="77777777" w:rsidR="001F7A0F" w:rsidRDefault="00A91976">
      <w:r>
        <w:t>Someone wrote:</w:t>
      </w:r>
    </w:p>
    <w:p w14:paraId="31C935B4" w14:textId="77777777" w:rsidR="001F7A0F" w:rsidRDefault="00A91976">
      <w:r>
        <w:t>The deep and wide ocean is filled with jewels which the nāga kings enjoy, amazing! Likewise, all appearances and sound have always been dharmakāya which the realized have enjoyed, amazing!</w:t>
      </w:r>
    </w:p>
    <w:p w14:paraId="31C935B5" w14:textId="77777777" w:rsidR="001F7A0F" w:rsidRDefault="001F7A0F"/>
    <w:p w14:paraId="31C935B6" w14:textId="77777777" w:rsidR="001F7A0F" w:rsidRDefault="00A91976">
      <w:r>
        <w:t>krodha said:</w:t>
      </w:r>
    </w:p>
    <w:p w14:paraId="31C935B7" w14:textId="77777777" w:rsidR="001F7A0F" w:rsidRDefault="00A91976">
      <w:r>
        <w:t>These medieval, realized yogins understood appearances to be dharmakāya without ever knowing anything about the visual cortex processing light and so on. I am unconvinced that knowing anything about transduction, photoreceptors, visible spectrums, etc., is helpful in our practice. We are already working on divesting ourselves of the ignorant structuring of sa</w:t>
      </w:r>
      <w:r>
        <w:t>ṃ</w:t>
      </w:r>
      <w:r>
        <w:t>sāra. No need to add an additional framework of proliferation.</w:t>
      </w:r>
    </w:p>
    <w:p w14:paraId="31C935B8" w14:textId="77777777" w:rsidR="001F7A0F" w:rsidRDefault="00A91976">
      <w:r>
        <w:t>Moreover, the prajñapāramitā tells us there are no eyes, so how could eyes actually capture light? The Buddha says that atomism is invalid, therefore everything from the microcosm of cells to the macrocosm of objects are not made of anything, including cells, from the standpoint of ultimate truth, thus how could there truly be "eye cells?" Also the buddha states that there is no internal and external dimensions, ultimately. The buddha also refutes that there is a body, in actuality, so how could a body inha</w:t>
      </w:r>
      <w:r>
        <w:t>bit an environment?</w:t>
      </w:r>
    </w:p>
    <w:p w14:paraId="31C935B9" w14:textId="77777777" w:rsidR="001F7A0F" w:rsidRDefault="00A91976">
      <w:r>
        <w:t>Sure we can conceive of eyes, eye cells, light, brains, environments, bodies and so on conventionally, but again, the buddha said convention is false, therefore all of these things are ultimately false.</w:t>
      </w:r>
    </w:p>
    <w:p w14:paraId="31C935BA" w14:textId="77777777" w:rsidR="001F7A0F" w:rsidRDefault="00A91976">
      <w:r>
        <w:t>In any case, you're welcome to your views, it isn't my business. I'm simply saying that by conceiving of additional frameworks for these principles that the buddha already undermines, we are sort of piling on and further reinforcing the very proliferation that we are seeking to cut through.</w:t>
      </w:r>
    </w:p>
    <w:p w14:paraId="31C935BB" w14:textId="77777777" w:rsidR="001F7A0F" w:rsidRDefault="00A91976">
      <w:r>
        <w:t>Again, I'm not policing you here, I don't want you to adopt my view or anything, it doesn't matter to me. I'm simply saying perhaps this is something to consider.</w:t>
      </w:r>
    </w:p>
    <w:p w14:paraId="31C935BC" w14:textId="77777777" w:rsidR="001F7A0F" w:rsidRDefault="001F7A0F"/>
    <w:p w14:paraId="31C935BD" w14:textId="77777777" w:rsidR="001F7A0F" w:rsidRDefault="00A91976">
      <w:r>
        <w:t>----------------------------------------</w:t>
      </w:r>
    </w:p>
    <w:p w14:paraId="31C935BE" w14:textId="77777777" w:rsidR="001F7A0F" w:rsidRDefault="001F7A0F"/>
    <w:p w14:paraId="31C935BF" w14:textId="77777777" w:rsidR="001F7A0F" w:rsidRDefault="00A91976">
      <w:r>
        <w:lastRenderedPageBreak/>
        <w:t xml:space="preserve">Topic Title:  </w:t>
      </w:r>
      <w:hyperlink r:id="rId78" w:history="1">
        <w:r>
          <w:rPr>
            <w:color w:val="0000FF"/>
            <w:u w:val="single"/>
          </w:rPr>
          <w:t>Is liberating *all* beings from samsara and ending the cycle of death and rebirth even possible?</w:t>
        </w:r>
      </w:hyperlink>
    </w:p>
    <w:p w14:paraId="31C935C0" w14:textId="77777777" w:rsidR="001F7A0F" w:rsidRDefault="001F7A0F"/>
    <w:p w14:paraId="31C935C1" w14:textId="77777777" w:rsidR="001F7A0F" w:rsidRDefault="00A91976">
      <w:r>
        <w:t>krodha replied:</w:t>
      </w:r>
    </w:p>
    <w:p w14:paraId="31C935C2" w14:textId="77777777" w:rsidR="001F7A0F" w:rsidRDefault="00A91976">
      <w:r>
        <w:t>The Abhisamayāla</w:t>
      </w:r>
      <w:r>
        <w:t>ṁ</w:t>
      </w:r>
      <w:r>
        <w:t>kāra says:</w:t>
      </w:r>
    </w:p>
    <w:p w14:paraId="31C935C3" w14:textId="77777777" w:rsidR="001F7A0F" w:rsidRDefault="001F7A0F"/>
    <w:p w14:paraId="31C935C4" w14:textId="77777777" w:rsidR="001F7A0F" w:rsidRDefault="00A91976">
      <w:r>
        <w:t>Someone wrote:</w:t>
      </w:r>
    </w:p>
    <w:p w14:paraId="31C935C5" w14:textId="77777777" w:rsidR="001F7A0F" w:rsidRDefault="00A91976">
      <w:r>
        <w:t>The arising of bodhicitta is the desire for perfect, complete awakening (bodhi), for the sake of others (cittotpāda</w:t>
      </w:r>
      <w:r>
        <w:t>ḥ</w:t>
      </w:r>
      <w:r>
        <w:t xml:space="preserve"> parārthāya samyaksambodhikāmatā).</w:t>
      </w:r>
    </w:p>
    <w:p w14:paraId="31C935C6" w14:textId="77777777" w:rsidR="001F7A0F" w:rsidRDefault="001F7A0F"/>
    <w:p w14:paraId="31C935C7" w14:textId="77777777" w:rsidR="001F7A0F" w:rsidRDefault="00A91976">
      <w:r>
        <w:t>krodha said:</w:t>
      </w:r>
    </w:p>
    <w:p w14:paraId="31C935C8" w14:textId="77777777" w:rsidR="001F7A0F" w:rsidRDefault="00A91976">
      <w:r>
        <w:t>However this idea has some caveats that are vital to acknowledge.</w:t>
      </w:r>
    </w:p>
    <w:p w14:paraId="31C935C9" w14:textId="77777777" w:rsidR="001F7A0F" w:rsidRDefault="00A91976">
      <w:r>
        <w:t>The bodhisattva vow is an attitude of compassion you carry, you are aspiring to work for the liberation of all beings, that is the meaning of "aspirational bodhicitta" (bodhipra</w:t>
      </w:r>
      <w:r>
        <w:t>ṇ</w:t>
      </w:r>
      <w:r>
        <w:t>idhicitta). We must bear in mind that the bodhisattva vow is how we put relative bodhicitta (sa</w:t>
      </w:r>
      <w:r>
        <w:t>ṃ</w:t>
      </w:r>
      <w:r>
        <w:t>v</w:t>
      </w:r>
      <w:r>
        <w:t>ṛ</w:t>
      </w:r>
      <w:r>
        <w:t>ttibodhicitta) into practice. However, that must be balanced with an understanding of ultimate bodhicitta (paramārthacittotpāda).</w:t>
      </w:r>
    </w:p>
    <w:p w14:paraId="31C935CA" w14:textId="77777777" w:rsidR="001F7A0F" w:rsidRDefault="00A91976">
      <w:r>
        <w:t>In this sense, bodhicitta is not truly a literal task, in the Vajracchedikā the Buddha is clear that if you view aspirational or engaged bodhicitta as some sort of literal task then you are actually not worthy of being called a “bodhisattva.” Therefore this aspiration is mostly symbolic, however in one sense we also understand that by actualizing awakening, by realizing emptiness (śūnyatā), we liberate all beings, because all beings are, as Ju Mipham said, “delusions self-appearing from the dhātu of luminos</w:t>
      </w:r>
      <w:r>
        <w:t>ity,” the nature of mind. Like the Buddha says in the Diamond Sūtra, the Vajracchedikā-prajñāpāramitā, we come to realize there has never really been any substantial beings to liberate and this should also inform our relative view to a certain extent.</w:t>
      </w:r>
    </w:p>
    <w:p w14:paraId="31C935CB" w14:textId="77777777" w:rsidR="001F7A0F" w:rsidRDefault="00A91976">
      <w:r>
        <w:t xml:space="preserve">In this sense the commitment of the bodhisattva ideal is to actualize awakening for the benefit of all beings. But this is not some sort of literal endeavor to liberate all beings one by one. Conventionally, sentient beings are innumerable, you could not possibly liberate them all. Ultimately, there are no beings to liberate, so this means the bodhisattva ideal is an aspiration. It is an attitude of compassion you cultivate, however at the same time, by </w:t>
      </w:r>
      <w:r>
        <w:lastRenderedPageBreak/>
        <w:t>practicing atiyoga, we must understand that the jñāna of the basis, the nature of mind, called thugs rje is compassion by nature.</w:t>
      </w:r>
    </w:p>
    <w:p w14:paraId="31C935CC" w14:textId="77777777" w:rsidR="001F7A0F" w:rsidRDefault="00A91976">
      <w:r>
        <w:t>Our nature is to be altruistic and compassionate by default, and so we don't have to work that hard to generate that compassion, we really just need to get out of its way, so to speak. Like clouds getting out of the way of the sun. Compassion is an innate quality.</w:t>
      </w:r>
    </w:p>
    <w:p w14:paraId="31C935CD" w14:textId="77777777" w:rsidR="001F7A0F" w:rsidRDefault="00A91976">
      <w:r>
        <w:t>As a practitioner of atiyoga (or any Buddhist system), in order to uphold bodhicitta, that aspiration, you can simply (i) avoid intentionally killing any beings, (ii) do your best to be kind to sentient beings, (iii) base your compassion on the understanding that sentient beings suffer due to the nonrecognition of the nature of their minds, and lastly, (iv) after your practices, dedicate merit (pu</w:t>
      </w:r>
      <w:r>
        <w:t>ṇ</w:t>
      </w:r>
      <w:r>
        <w:t>ya) to the benefit and liberation of all sentient beings so that the dedication is free from the three spheres (trima</w:t>
      </w:r>
      <w:r>
        <w:t>ṇḍ</w:t>
      </w:r>
      <w:r>
        <w:t>ala; 'khor gsum) - then you are mostly covered.</w:t>
      </w:r>
    </w:p>
    <w:p w14:paraId="31C935CE" w14:textId="77777777" w:rsidR="001F7A0F" w:rsidRDefault="00A91976">
      <w:r>
        <w:t>The bodhisattva aspiration is mostly about your intention.</w:t>
      </w:r>
    </w:p>
    <w:p w14:paraId="31C935CF" w14:textId="77777777" w:rsidR="001F7A0F" w:rsidRDefault="00A91976">
      <w:r>
        <w:t>If you believe there truly are sentient beings that need saving then you are actually in a way, deluding yourself. This is true even in common Mahāyāna. For example, the Sarvadharmāprav</w:t>
      </w:r>
      <w:r>
        <w:t>ṛ</w:t>
      </w:r>
      <w:r>
        <w:t>ttinirdeśa says:</w:t>
      </w:r>
    </w:p>
    <w:p w14:paraId="31C935D0" w14:textId="77777777" w:rsidR="001F7A0F" w:rsidRDefault="001F7A0F"/>
    <w:p w14:paraId="31C935D1" w14:textId="77777777" w:rsidR="001F7A0F" w:rsidRDefault="00A91976">
      <w:r>
        <w:t>Quote:</w:t>
      </w:r>
    </w:p>
    <w:p w14:paraId="31C935D2" w14:textId="77777777" w:rsidR="001F7A0F" w:rsidRDefault="00A91976">
      <w:r>
        <w:t>Just as someone who is dreaming dreams of awakening and a buddha taming beings, but there is no true awakening and there are no beings, likewise, the entire Dharma is in fact like that.</w:t>
      </w:r>
    </w:p>
    <w:p w14:paraId="31C935D3" w14:textId="77777777" w:rsidR="001F7A0F" w:rsidRDefault="00A91976">
      <w:r>
        <w:t>The knowledge that phenomena are unborn entails there are no afflicted beings or anyone who has ever awakened, yet people form concepts and say, "We will awaken."</w:t>
      </w:r>
    </w:p>
    <w:p w14:paraId="31C935D4" w14:textId="77777777" w:rsidR="001F7A0F" w:rsidRDefault="00A91976">
      <w:r>
        <w:t>Those who see there are no buddhas, no buddha qualities, that there have never been beings, and who see space-like reality swiftly become the leaders of beings.</w:t>
      </w:r>
    </w:p>
    <w:p w14:paraId="31C935D5" w14:textId="77777777" w:rsidR="001F7A0F" w:rsidRDefault="00A91976">
      <w:r>
        <w:t>The victors never awaken to buddhahood, and they never liberate any beings. The immature have imputed these nonexistent phenomena and are far from a buddha’s awakening.</w:t>
      </w:r>
    </w:p>
    <w:p w14:paraId="31C935D6" w14:textId="77777777" w:rsidR="001F7A0F" w:rsidRDefault="00A91976">
      <w:r>
        <w:t>Those who see these beings as afflicted give rise to their own endless affliction. It is taught that these beings are not beings. Those who perceive beings do not awaken.</w:t>
      </w:r>
    </w:p>
    <w:p w14:paraId="31C935D7" w14:textId="77777777" w:rsidR="001F7A0F" w:rsidRDefault="00A91976">
      <w:r>
        <w:lastRenderedPageBreak/>
        <w:t>Those who see that beings are liberated know that attachment, aggression, and stupidity have never existed, and that beings are at peace, tranquil, and calm‍—they will become protectors.</w:t>
      </w:r>
    </w:p>
    <w:p w14:paraId="31C935D8" w14:textId="77777777" w:rsidR="001F7A0F" w:rsidRDefault="00A91976">
      <w:r>
        <w:t>Those who see neither beings nor no beings, and do not apprehend a buddha’s qualities as real, know that beings and buddhas are the same and so become protectors.</w:t>
      </w:r>
    </w:p>
    <w:p w14:paraId="31C935D9" w14:textId="77777777" w:rsidR="001F7A0F" w:rsidRDefault="001F7A0F"/>
    <w:p w14:paraId="31C935DA" w14:textId="77777777" w:rsidR="001F7A0F" w:rsidRDefault="00A91976">
      <w:r>
        <w:t>krodha said:</w:t>
      </w:r>
    </w:p>
    <w:p w14:paraId="31C935DB" w14:textId="77777777" w:rsidR="001F7A0F" w:rsidRDefault="00A91976">
      <w:r>
        <w:t>In general, by simply acknowledging that illusory sentient beings suffer because they have failed to recognize the nature of their own minds, you can generate compassion for them, and this is the true root of bodhicitta and suffices for engaged bodhicitta (bodhiprathā</w:t>
      </w:r>
      <w:r>
        <w:t>ṇ</w:t>
      </w:r>
      <w:r>
        <w:t>acitta). Of course if you can do more for sentient beings, then do that, but don't feel as if you have a weight hanging over your head and that you must be compelled to act on behalf of sentient beings all the time. Have personal boundaries, that is healthy and perfectly acceptable. Just do your best.</w:t>
      </w:r>
    </w:p>
    <w:p w14:paraId="31C935DC" w14:textId="77777777" w:rsidR="001F7A0F" w:rsidRDefault="00A91976">
      <w:r>
        <w:t>We have compassion for sentient beings, and wish for them to awaken because we know that sentient beings are equivalent to buddhas, they are nondual. Mañjuśrīmitra's Meditation of Bodhicitta states:</w:t>
      </w:r>
    </w:p>
    <w:p w14:paraId="31C935DD" w14:textId="77777777" w:rsidR="001F7A0F" w:rsidRDefault="001F7A0F"/>
    <w:p w14:paraId="31C935DE" w14:textId="77777777" w:rsidR="001F7A0F" w:rsidRDefault="00A91976">
      <w:r>
        <w:t>Quote:</w:t>
      </w:r>
    </w:p>
    <w:p w14:paraId="31C935DF" w14:textId="77777777" w:rsidR="001F7A0F" w:rsidRDefault="00A91976">
      <w:r>
        <w:t>Since neither the state of affliction nor of purification is established, because awakening (buddhahood) and non-awakening (sentient beinghood) are the same in terms of being equally without characteristics, there is no buddhahood to accept or sentient beinghood to reject.</w:t>
      </w:r>
    </w:p>
    <w:p w14:paraId="31C935E0" w14:textId="77777777" w:rsidR="001F7A0F" w:rsidRDefault="001F7A0F"/>
    <w:p w14:paraId="31C935E1" w14:textId="77777777" w:rsidR="001F7A0F" w:rsidRDefault="00A91976">
      <w:r>
        <w:t>----------------------------------------</w:t>
      </w:r>
    </w:p>
    <w:p w14:paraId="31C935E2" w14:textId="77777777" w:rsidR="001F7A0F" w:rsidRDefault="001F7A0F"/>
    <w:p w14:paraId="31C935E3" w14:textId="77777777" w:rsidR="001F7A0F" w:rsidRDefault="00A91976">
      <w:r>
        <w:t xml:space="preserve">Topic Title:  </w:t>
      </w:r>
      <w:hyperlink r:id="rId79" w:history="1">
        <w:r>
          <w:rPr>
            <w:color w:val="0000FF"/>
            <w:u w:val="single"/>
          </w:rPr>
          <w:t>Is liberating *all* beings from samsara and ending the cycle of death and rebirth even possible?</w:t>
        </w:r>
      </w:hyperlink>
    </w:p>
    <w:p w14:paraId="31C935E4" w14:textId="77777777" w:rsidR="001F7A0F" w:rsidRDefault="001F7A0F"/>
    <w:p w14:paraId="31C935E5" w14:textId="77777777" w:rsidR="001F7A0F" w:rsidRDefault="00A91976">
      <w:r>
        <w:t>krodha said:</w:t>
      </w:r>
    </w:p>
    <w:p w14:paraId="31C935E6" w14:textId="77777777" w:rsidR="001F7A0F" w:rsidRDefault="00A91976">
      <w:r>
        <w:lastRenderedPageBreak/>
        <w:t>Glad it is helpful. Word of caution, I had posted this in the Dzogchen subreddit hence the post mentions “atiyoga” a few times but you can just ignore that. I forgot about that and simply copied and pasted without doing a thorough re-read. This applicable to all common Mahāyāna, Vajrayāna and so on.</w:t>
      </w:r>
    </w:p>
    <w:p w14:paraId="31C935E7" w14:textId="77777777" w:rsidR="001F7A0F" w:rsidRDefault="001F7A0F"/>
    <w:p w14:paraId="31C935E8" w14:textId="77777777" w:rsidR="001F7A0F" w:rsidRDefault="00A91976">
      <w:r>
        <w:t>----------------------------------------</w:t>
      </w:r>
    </w:p>
    <w:p w14:paraId="31C935E9" w14:textId="77777777" w:rsidR="001F7A0F" w:rsidRDefault="001F7A0F"/>
    <w:p w14:paraId="31C935EA" w14:textId="77777777" w:rsidR="001F7A0F" w:rsidRDefault="00A91976">
      <w:r>
        <w:t xml:space="preserve">Topic Title:  </w:t>
      </w:r>
      <w:hyperlink r:id="rId80" w:history="1">
        <w:r>
          <w:rPr>
            <w:color w:val="0000FF"/>
            <w:u w:val="single"/>
          </w:rPr>
          <w:t>Has anyone seen the statue of Namkhai Norbu on Etsy?</w:t>
        </w:r>
      </w:hyperlink>
    </w:p>
    <w:p w14:paraId="31C935EB" w14:textId="77777777" w:rsidR="001F7A0F" w:rsidRDefault="001F7A0F"/>
    <w:p w14:paraId="31C935EC" w14:textId="77777777" w:rsidR="001F7A0F" w:rsidRDefault="00A91976">
      <w:r>
        <w:t>krodha said:</w:t>
      </w:r>
    </w:p>
    <w:p w14:paraId="31C935ED" w14:textId="77777777" w:rsidR="001F7A0F" w:rsidRDefault="00A91976">
      <w:r>
        <w:t>There are numerous thangka paintings of Norbu Rinpoche which this statue seems to be fashioned after, and those paintings were created when he was still alive so one can only assume that is how he would wish to be depicted.</w:t>
      </w:r>
    </w:p>
    <w:p w14:paraId="31C935EE" w14:textId="77777777" w:rsidR="001F7A0F" w:rsidRDefault="001F7A0F"/>
    <w:p w14:paraId="31C935EF" w14:textId="77777777" w:rsidR="001F7A0F" w:rsidRDefault="00A91976">
      <w:r>
        <w:t>----------------------------------------</w:t>
      </w:r>
    </w:p>
    <w:p w14:paraId="31C935F0" w14:textId="77777777" w:rsidR="001F7A0F" w:rsidRDefault="001F7A0F"/>
    <w:p w14:paraId="31C935F1" w14:textId="77777777" w:rsidR="001F7A0F" w:rsidRDefault="00A91976">
      <w:r>
        <w:t xml:space="preserve">Topic Title:  </w:t>
      </w:r>
      <w:hyperlink r:id="rId81" w:history="1">
        <w:r>
          <w:rPr>
            <w:color w:val="0000FF"/>
            <w:u w:val="single"/>
          </w:rPr>
          <w:t>Has anyone seen the statue of Namkhai Norbu on Etsy?</w:t>
        </w:r>
      </w:hyperlink>
    </w:p>
    <w:p w14:paraId="31C935F2" w14:textId="77777777" w:rsidR="001F7A0F" w:rsidRDefault="001F7A0F"/>
    <w:p w14:paraId="31C935F3" w14:textId="77777777" w:rsidR="001F7A0F" w:rsidRDefault="00A91976">
      <w:r>
        <w:t>krodha said:</w:t>
      </w:r>
    </w:p>
    <w:p w14:paraId="31C935F4" w14:textId="77777777" w:rsidR="001F7A0F" w:rsidRDefault="00A91976">
      <w:r>
        <w:t>I bought it. Will report back on the quality when it arrives.</w:t>
      </w:r>
    </w:p>
    <w:p w14:paraId="31C935F5" w14:textId="77777777" w:rsidR="001F7A0F" w:rsidRDefault="001F7A0F"/>
    <w:p w14:paraId="31C935F6" w14:textId="77777777" w:rsidR="001F7A0F" w:rsidRDefault="00A91976">
      <w:r>
        <w:t>----------------------------------------</w:t>
      </w:r>
    </w:p>
    <w:p w14:paraId="31C935F7" w14:textId="77777777" w:rsidR="001F7A0F" w:rsidRDefault="001F7A0F"/>
    <w:p w14:paraId="31C935F8" w14:textId="77777777" w:rsidR="001F7A0F" w:rsidRDefault="00A91976">
      <w:r>
        <w:t xml:space="preserve">Topic Title:  </w:t>
      </w:r>
      <w:hyperlink r:id="rId82" w:history="1">
        <w:r>
          <w:rPr>
            <w:color w:val="0000FF"/>
            <w:u w:val="single"/>
          </w:rPr>
          <w:t>Controversies Occurring in Togal Practitioners</w:t>
        </w:r>
      </w:hyperlink>
    </w:p>
    <w:p w14:paraId="31C935F9" w14:textId="77777777" w:rsidR="001F7A0F" w:rsidRDefault="001F7A0F"/>
    <w:p w14:paraId="31C935FA" w14:textId="77777777" w:rsidR="001F7A0F" w:rsidRDefault="00A91976">
      <w:r>
        <w:t>krodha said:</w:t>
      </w:r>
    </w:p>
    <w:p w14:paraId="31C935FB" w14:textId="77777777" w:rsidR="001F7A0F" w:rsidRDefault="00A91976">
      <w:r>
        <w:t>Removing one of these because it seems like a double post.</w:t>
      </w:r>
    </w:p>
    <w:p w14:paraId="31C935FC" w14:textId="77777777" w:rsidR="001F7A0F" w:rsidRDefault="001F7A0F"/>
    <w:p w14:paraId="31C935FD" w14:textId="77777777" w:rsidR="001F7A0F" w:rsidRDefault="00A91976">
      <w:r>
        <w:t>----------------------------------------</w:t>
      </w:r>
    </w:p>
    <w:p w14:paraId="31C935FE" w14:textId="77777777" w:rsidR="001F7A0F" w:rsidRDefault="001F7A0F"/>
    <w:p w14:paraId="31C935FF" w14:textId="77777777" w:rsidR="001F7A0F" w:rsidRDefault="00A91976">
      <w:r>
        <w:t xml:space="preserve">Topic Title:  </w:t>
      </w:r>
      <w:hyperlink r:id="rId83" w:history="1">
        <w:r>
          <w:rPr>
            <w:color w:val="0000FF"/>
            <w:u w:val="single"/>
          </w:rPr>
          <w:t>Controversial Cases in Togal Practitioners</w:t>
        </w:r>
      </w:hyperlink>
    </w:p>
    <w:p w14:paraId="31C93600" w14:textId="77777777" w:rsidR="001F7A0F" w:rsidRDefault="001F7A0F"/>
    <w:p w14:paraId="31C93601" w14:textId="77777777" w:rsidR="001F7A0F" w:rsidRDefault="00A91976">
      <w:r>
        <w:t>Someone wrote:</w:t>
      </w:r>
    </w:p>
    <w:p w14:paraId="31C93602" w14:textId="77777777" w:rsidR="001F7A0F" w:rsidRDefault="00A91976">
      <w:r>
        <w:t>However he did not manifest rainbow body after his death or great transference during his life.</w:t>
      </w:r>
    </w:p>
    <w:p w14:paraId="31C93603" w14:textId="77777777" w:rsidR="001F7A0F" w:rsidRDefault="001F7A0F"/>
    <w:p w14:paraId="31C93604" w14:textId="77777777" w:rsidR="001F7A0F" w:rsidRDefault="00A91976">
      <w:r>
        <w:t>krodha replied:</w:t>
      </w:r>
    </w:p>
    <w:p w14:paraId="31C93605" w14:textId="77777777" w:rsidR="001F7A0F" w:rsidRDefault="00A91976">
      <w:r>
        <w:t>Rainbow body isn’t actually the body shrinking postmortem. The so-called rainbow body is the reversion of the five elements into the five lights. This is how Kunzang Dechen Lingpa realized the fourth vision but still seemed like an ordinary person. This is because ordinary sentient beings perceive the four material elements, and therefore KDL just appeared like an ordinary person. However from KDL’s point of view, he only experienced the five lights.</w:t>
      </w:r>
    </w:p>
    <w:p w14:paraId="31C93606" w14:textId="77777777" w:rsidR="001F7A0F" w:rsidRDefault="001F7A0F"/>
    <w:p w14:paraId="31C93607" w14:textId="77777777" w:rsidR="001F7A0F" w:rsidRDefault="00A91976">
      <w:r>
        <w:t>Quote:</w:t>
      </w:r>
    </w:p>
    <w:p w14:paraId="31C93608" w14:textId="77777777" w:rsidR="001F7A0F" w:rsidRDefault="00A91976">
      <w:r>
        <w:t>The couple done nine years of Togal retreat. Yet when Rachel passed away there was no body shrinkage.</w:t>
      </w:r>
    </w:p>
    <w:p w14:paraId="31C93609" w14:textId="77777777" w:rsidR="001F7A0F" w:rsidRDefault="001F7A0F"/>
    <w:p w14:paraId="31C9360A" w14:textId="77777777" w:rsidR="001F7A0F" w:rsidRDefault="00A91976">
      <w:r>
        <w:t>krodha said:</w:t>
      </w:r>
    </w:p>
    <w:p w14:paraId="31C9360B" w14:textId="77777777" w:rsidR="001F7A0F" w:rsidRDefault="00A91976">
      <w:r>
        <w:t>In this case the Old’s essentially overestimated their progress in the visions. And then there is also a theory that they upset the dharmapālas by publishing their book, and that may have resulted in adverse consequences. But that is speculative.</w:t>
      </w:r>
    </w:p>
    <w:p w14:paraId="31C9360C" w14:textId="77777777" w:rsidR="001F7A0F" w:rsidRDefault="001F7A0F"/>
    <w:p w14:paraId="31C9360D" w14:textId="77777777" w:rsidR="001F7A0F" w:rsidRDefault="00A91976">
      <w:r>
        <w:t>----------------------------------------</w:t>
      </w:r>
    </w:p>
    <w:p w14:paraId="31C9360E" w14:textId="77777777" w:rsidR="001F7A0F" w:rsidRDefault="001F7A0F"/>
    <w:p w14:paraId="31C9360F" w14:textId="77777777" w:rsidR="001F7A0F" w:rsidRDefault="00A91976">
      <w:r>
        <w:t xml:space="preserve">Topic Title:  </w:t>
      </w:r>
      <w:hyperlink r:id="rId84" w:history="1">
        <w:r>
          <w:rPr>
            <w:color w:val="0000FF"/>
            <w:u w:val="single"/>
          </w:rPr>
          <w:t>Controversial Cases in Togal Practitioners</w:t>
        </w:r>
      </w:hyperlink>
    </w:p>
    <w:p w14:paraId="31C93610" w14:textId="77777777" w:rsidR="001F7A0F" w:rsidRDefault="001F7A0F"/>
    <w:p w14:paraId="31C93611" w14:textId="77777777" w:rsidR="001F7A0F" w:rsidRDefault="00A91976">
      <w:r>
        <w:t>Someone wrote:</w:t>
      </w:r>
    </w:p>
    <w:p w14:paraId="31C93612" w14:textId="77777777" w:rsidR="001F7A0F" w:rsidRDefault="00A91976">
      <w:r>
        <w:t>I see your point. You are saying that KDL was already a rainbow body, but he seemed to ordinary people as gross physical body because of their deluded karmic vision.</w:t>
      </w:r>
    </w:p>
    <w:p w14:paraId="31C93613" w14:textId="77777777" w:rsidR="001F7A0F" w:rsidRDefault="001F7A0F"/>
    <w:p w14:paraId="31C93614" w14:textId="77777777" w:rsidR="001F7A0F" w:rsidRDefault="00A91976">
      <w:r>
        <w:t>krodha replied:</w:t>
      </w:r>
    </w:p>
    <w:p w14:paraId="31C93615" w14:textId="77777777" w:rsidR="001F7A0F" w:rsidRDefault="00A91976">
      <w:r>
        <w:t>Yes, exactly.</w:t>
      </w:r>
    </w:p>
    <w:p w14:paraId="31C93616" w14:textId="77777777" w:rsidR="001F7A0F" w:rsidRDefault="001F7A0F"/>
    <w:p w14:paraId="31C93617" w14:textId="77777777" w:rsidR="001F7A0F" w:rsidRDefault="00A91976">
      <w:r>
        <w:t>Quote:</w:t>
      </w:r>
    </w:p>
    <w:p w14:paraId="31C93618" w14:textId="77777777" w:rsidR="001F7A0F" w:rsidRDefault="00A91976">
      <w:r>
        <w:t>I had another theory in my mind, that perhaps KDL did not do Chulen practice to purify his physical body to transform it into Rainbow body.</w:t>
      </w:r>
    </w:p>
    <w:p w14:paraId="31C93619" w14:textId="77777777" w:rsidR="001F7A0F" w:rsidRDefault="001F7A0F"/>
    <w:p w14:paraId="31C9361A" w14:textId="77777777" w:rsidR="001F7A0F" w:rsidRDefault="00A91976">
      <w:r>
        <w:t>krodha said:</w:t>
      </w:r>
    </w:p>
    <w:p w14:paraId="31C9361B" w14:textId="77777777" w:rsidR="001F7A0F" w:rsidRDefault="00A91976">
      <w:r>
        <w:t>The idea is that our gross physical body is always a rainbow body at all times because the dharmatā of the five elements is the five lights. The elements simply result from a nonrecognition of the lights. Everything is dharmatā, we just fail to understand this.</w:t>
      </w:r>
    </w:p>
    <w:p w14:paraId="31C9361C" w14:textId="77777777" w:rsidR="001F7A0F" w:rsidRDefault="00A91976">
      <w:r>
        <w:t>People mistakenly think this is exclusive to Dzogchen, but in reality this theme is pervasive in buddhadharma.</w:t>
      </w:r>
    </w:p>
    <w:p w14:paraId="31C9361D" w14:textId="77777777" w:rsidR="001F7A0F" w:rsidRDefault="00A91976">
      <w:r>
        <w:t>This is even understood in sūtrayāna. For example, the Pañcavimśatisāhasrikāprajñapāramitā says:</w:t>
      </w:r>
    </w:p>
    <w:p w14:paraId="31C9361E" w14:textId="77777777" w:rsidR="001F7A0F" w:rsidRDefault="001F7A0F"/>
    <w:p w14:paraId="31C9361F" w14:textId="77777777" w:rsidR="001F7A0F" w:rsidRDefault="00A91976">
      <w:r>
        <w:t>Quote:</w:t>
      </w:r>
    </w:p>
    <w:p w14:paraId="31C93620" w14:textId="77777777" w:rsidR="001F7A0F" w:rsidRDefault="00A91976">
      <w:r>
        <w:t>The body does not exist and cannot be apprehended in the body. The body does not exist and cannot be apprehended in the eyes, ears, nose or tongue. The eyes, ears, nose, tongue and body do not exist and cannot be apprehended in the mental faculty. The mental faculty does not exist and cannot be apprehended in in the mental faculty [...] and [also] cannot be apprehended in the eyes, ears, nose, tongue or body.</w:t>
      </w:r>
    </w:p>
    <w:p w14:paraId="31C93621" w14:textId="77777777" w:rsidR="001F7A0F" w:rsidRDefault="001F7A0F"/>
    <w:p w14:paraId="31C93622" w14:textId="77777777" w:rsidR="001F7A0F" w:rsidRDefault="00A91976">
      <w:r>
        <w:t>krodha said:</w:t>
      </w:r>
    </w:p>
    <w:p w14:paraId="31C93623" w14:textId="77777777" w:rsidR="001F7A0F" w:rsidRDefault="00A91976">
      <w:r>
        <w:lastRenderedPageBreak/>
        <w:t>The Anavataptanāgarājaparip</w:t>
      </w:r>
      <w:r>
        <w:t>ṛ</w:t>
      </w:r>
      <w:r>
        <w:t>cchā explains that our body is presently no different than the body of a Buddha (meaning our body is presently a “rainbow body”), we just fail to realize this:</w:t>
      </w:r>
    </w:p>
    <w:p w14:paraId="31C93624" w14:textId="77777777" w:rsidR="001F7A0F" w:rsidRDefault="001F7A0F"/>
    <w:p w14:paraId="31C93625" w14:textId="77777777" w:rsidR="001F7A0F" w:rsidRDefault="00A91976">
      <w:r>
        <w:t>Quote:</w:t>
      </w:r>
    </w:p>
    <w:p w14:paraId="31C93626" w14:textId="77777777" w:rsidR="001F7A0F" w:rsidRDefault="00A91976">
      <w:r>
        <w:t>Furthermore, lord of nāgas, bodhisattvas understand that the pure body does not actually perform physical actions. They realize that such performance is formation, that formation is the same as nonformation, and that nonformation is the same as formation. This is the true understanding of the body, the full understanding of the body’s true nature. What is the body’s true nature? Throughout the entire extent of the past, its true nature has been unborn; throughout the entire extent of the future, its true na</w:t>
      </w:r>
      <w:r>
        <w:t>ture will not transmigrate; and in the present, its true nature is like a hallucination‍—this is the true nature of the body.</w:t>
      </w:r>
    </w:p>
    <w:p w14:paraId="31C93627" w14:textId="77777777" w:rsidR="001F7A0F" w:rsidRDefault="00A91976">
      <w:r>
        <w:t>Furthermore, the true nature of the body is the true nature of gathered causes and conditions. Because those causes and conditions are unintended, it is empty, inanimate, and devoid of any essence. Lord of nāgas, these are a bodhisattva’s understandings of the true nature of the body, which is the pure body.</w:t>
      </w:r>
    </w:p>
    <w:p w14:paraId="31C93628" w14:textId="77777777" w:rsidR="001F7A0F" w:rsidRDefault="00A91976">
      <w:r>
        <w:t>Furthermore, the purity of the body is the understanding that just as the body of the tathāgata is undefiled and does not belong to the three realms, one’s own body is undefiled and does not belong to the three realms. Even when such an undefiled body is born in the world, it does not lose its undefiled limit of reality. Even when the undefiled body takes on and manifests a physical form, this naturally inherent true nature of the body is not lost. The understanding that since the body of the tathāgata is p</w:t>
      </w:r>
      <w:r>
        <w:t>ure, one’s own body is also pure, and that since one’s own body is pure, the bodies of all beings are also pure‍—this is the purity of the body.</w:t>
      </w:r>
    </w:p>
    <w:p w14:paraId="31C93629" w14:textId="77777777" w:rsidR="001F7A0F" w:rsidRDefault="00A91976">
      <w:r>
        <w:t>Phenomena have not originated in the past, they will never pass away in the future, and they do not abide between the two [...] The body, like a reflection, has no essence.</w:t>
      </w:r>
    </w:p>
    <w:p w14:paraId="31C9362A" w14:textId="77777777" w:rsidR="001F7A0F" w:rsidRDefault="001F7A0F"/>
    <w:p w14:paraId="31C9362B" w14:textId="77777777" w:rsidR="001F7A0F" w:rsidRDefault="00A91976">
      <w:r>
        <w:t>krodha said:</w:t>
      </w:r>
    </w:p>
    <w:p w14:paraId="31C9362C" w14:textId="77777777" w:rsidR="001F7A0F" w:rsidRDefault="00A91976">
      <w:r>
        <w:t>Our body is no different than the Buddha’s, we simply lack realization. Realizing the nature of the three doors: body, speech and mind, is the key to liberation. Samantabhadra states:</w:t>
      </w:r>
    </w:p>
    <w:p w14:paraId="31C9362D" w14:textId="77777777" w:rsidR="001F7A0F" w:rsidRDefault="001F7A0F"/>
    <w:p w14:paraId="31C9362E" w14:textId="77777777" w:rsidR="001F7A0F" w:rsidRDefault="00A91976">
      <w:r>
        <w:t>Quote:</w:t>
      </w:r>
    </w:p>
    <w:p w14:paraId="31C9362F" w14:textId="77777777" w:rsidR="001F7A0F" w:rsidRDefault="00A91976">
      <w:r>
        <w:lastRenderedPageBreak/>
        <w:t>Clinging and attachment to the trio of body, speech and mind is the cause of sa</w:t>
      </w:r>
      <w:r>
        <w:t>ṃ</w:t>
      </w:r>
      <w:r>
        <w:t>sāra. Recognizing the trio of body, speech and mind to be insubstantial is the basis of nirvā</w:t>
      </w:r>
      <w:r>
        <w:t>ṇ</w:t>
      </w:r>
      <w:r>
        <w:t>a.</w:t>
      </w:r>
    </w:p>
    <w:p w14:paraId="31C93630" w14:textId="77777777" w:rsidR="001F7A0F" w:rsidRDefault="001F7A0F"/>
    <w:p w14:paraId="31C93631" w14:textId="77777777" w:rsidR="001F7A0F" w:rsidRDefault="00A91976">
      <w:r>
        <w:t>krodha said:</w:t>
      </w:r>
    </w:p>
    <w:p w14:paraId="31C93632" w14:textId="77777777" w:rsidR="001F7A0F" w:rsidRDefault="00A91976">
      <w:r>
        <w:t>The Karmāvara</w:t>
      </w:r>
      <w:r>
        <w:t>ṇ</w:t>
      </w:r>
      <w:r>
        <w:t>aviśuddhi:</w:t>
      </w:r>
    </w:p>
    <w:p w14:paraId="31C93633" w14:textId="77777777" w:rsidR="001F7A0F" w:rsidRDefault="001F7A0F"/>
    <w:p w14:paraId="31C93634" w14:textId="77777777" w:rsidR="001F7A0F" w:rsidRDefault="00A91976">
      <w:r>
        <w:t>Quote:</w:t>
      </w:r>
    </w:p>
    <w:p w14:paraId="31C93635" w14:textId="77777777" w:rsidR="001F7A0F" w:rsidRDefault="00A91976">
      <w:r>
        <w:t>Causes and conditions form phenomena; Illusions neither confuse nor act; Like a moon in a pool of water, they are unproduced. The body, too, is not there; attachment to it is worthless. It stems from illusion and is emptiness; Grasping at matter, immature ones dissect and construct. Illusions are worthless, absent, empty.</w:t>
      </w:r>
    </w:p>
    <w:p w14:paraId="31C93636" w14:textId="77777777" w:rsidR="001F7A0F" w:rsidRDefault="001F7A0F"/>
    <w:p w14:paraId="31C93637" w14:textId="77777777" w:rsidR="001F7A0F" w:rsidRDefault="00A91976">
      <w:r>
        <w:t>krodha said:</w:t>
      </w:r>
    </w:p>
    <w:p w14:paraId="31C93638" w14:textId="77777777" w:rsidR="001F7A0F" w:rsidRDefault="00A91976">
      <w:r>
        <w:t>The Suvar</w:t>
      </w:r>
      <w:r>
        <w:t>ṇ</w:t>
      </w:r>
      <w:r>
        <w:t>aprabhāsottamasūtra says:</w:t>
      </w:r>
    </w:p>
    <w:p w14:paraId="31C93639" w14:textId="77777777" w:rsidR="001F7A0F" w:rsidRDefault="001F7A0F"/>
    <w:p w14:paraId="31C9363A" w14:textId="77777777" w:rsidR="001F7A0F" w:rsidRDefault="00A91976">
      <w:r>
        <w:t>Quote:</w:t>
      </w:r>
    </w:p>
    <w:p w14:paraId="31C9363B" w14:textId="77777777" w:rsidR="001F7A0F" w:rsidRDefault="00A91976">
      <w:r>
        <w:t>The body is unmoving and has no activity. It has no essence and arises from conditions. It has no real existence but arises from concepts.</w:t>
      </w:r>
    </w:p>
    <w:p w14:paraId="31C9363C" w14:textId="77777777" w:rsidR="001F7A0F" w:rsidRDefault="001F7A0F"/>
    <w:p w14:paraId="31C9363D" w14:textId="77777777" w:rsidR="001F7A0F" w:rsidRDefault="00A91976">
      <w:r>
        <w:t>krodha said:</w:t>
      </w:r>
    </w:p>
    <w:p w14:paraId="31C9363E" w14:textId="77777777" w:rsidR="001F7A0F" w:rsidRDefault="00A91976">
      <w:r>
        <w:t>The Tathāgatajñānamudrāsamādhi:</w:t>
      </w:r>
    </w:p>
    <w:p w14:paraId="31C9363F" w14:textId="77777777" w:rsidR="001F7A0F" w:rsidRDefault="001F7A0F"/>
    <w:p w14:paraId="31C93640" w14:textId="77777777" w:rsidR="001F7A0F" w:rsidRDefault="00A91976">
      <w:r>
        <w:t>Quote:</w:t>
      </w:r>
    </w:p>
    <w:p w14:paraId="31C93641" w14:textId="77777777" w:rsidR="001F7A0F" w:rsidRDefault="00A91976">
      <w:r>
        <w:t>This body is not a body, and it is completely free from a body. Nobody has created it, nobody destroys it, and no one obtains it. It is absolutely bereft of properties, yet it is not bereft. Such are the terms applied to the body of the tathāgatas.</w:t>
      </w:r>
    </w:p>
    <w:p w14:paraId="31C93642" w14:textId="77777777" w:rsidR="001F7A0F" w:rsidRDefault="001F7A0F"/>
    <w:p w14:paraId="31C93643" w14:textId="77777777" w:rsidR="001F7A0F" w:rsidRDefault="00A91976">
      <w:r>
        <w:t>----------------------------------------</w:t>
      </w:r>
    </w:p>
    <w:p w14:paraId="31C93644" w14:textId="77777777" w:rsidR="001F7A0F" w:rsidRDefault="001F7A0F"/>
    <w:p w14:paraId="31C93645" w14:textId="77777777" w:rsidR="001F7A0F" w:rsidRDefault="00A91976">
      <w:r>
        <w:t xml:space="preserve">Topic Title:  </w:t>
      </w:r>
      <w:hyperlink r:id="rId85" w:history="1">
        <w:r>
          <w:rPr>
            <w:color w:val="0000FF"/>
            <w:u w:val="single"/>
          </w:rPr>
          <w:t>Controversial Cases in Togal Practitioners</w:t>
        </w:r>
      </w:hyperlink>
    </w:p>
    <w:p w14:paraId="31C93646" w14:textId="77777777" w:rsidR="001F7A0F" w:rsidRDefault="001F7A0F"/>
    <w:p w14:paraId="31C93647" w14:textId="77777777" w:rsidR="001F7A0F" w:rsidRDefault="00A91976">
      <w:r>
        <w:t>Someone wrote:</w:t>
      </w:r>
    </w:p>
    <w:p w14:paraId="31C93648" w14:textId="77777777" w:rsidR="001F7A0F" w:rsidRDefault="00A91976">
      <w:r>
        <w:t>Malcolm's explanation is not unlike his suggestion of a few years ago (I'm relying on memory here, so if I'm wrong, please correct me) than in tantra, where, when practising with a physical consort, ejaculation is strictly proscribed (leading at least to complete failure), he claimed that physical ejaculation IS ok, it's just that the practitioner must not lose some invisible, intangible magic stuff (called 'ojas' iirc).</w:t>
      </w:r>
    </w:p>
    <w:p w14:paraId="31C93649" w14:textId="77777777" w:rsidR="001F7A0F" w:rsidRDefault="001F7A0F"/>
    <w:p w14:paraId="31C9364A" w14:textId="77777777" w:rsidR="001F7A0F" w:rsidRDefault="00A91976">
      <w:r>
        <w:t>krodha replied:</w:t>
      </w:r>
    </w:p>
    <w:p w14:paraId="31C9364B" w14:textId="77777777" w:rsidR="001F7A0F" w:rsidRDefault="00A91976">
      <w:r>
        <w:t>Malcolm said outside the context of certain tantric practices, it is deemed acceptable in traditional Tibetan medicine to lose semen everyday during the winter, every two days or so in the spring or fall, and when it is hot, in the summer, one should lose semen sparingly, perhaps once every five days. One should also be sure to be eating a nutrient rich diet.</w:t>
      </w:r>
    </w:p>
    <w:p w14:paraId="31C9364C" w14:textId="77777777" w:rsidR="001F7A0F" w:rsidRDefault="00A91976">
      <w:r>
        <w:t>This is from the Tibetan medical tantras.</w:t>
      </w:r>
    </w:p>
    <w:p w14:paraId="31C9364D" w14:textId="77777777" w:rsidR="001F7A0F" w:rsidRDefault="00A91976">
      <w:r>
        <w:t>Depleting what is called "ojas" is the problem. Ojas isn’t “intangible magical stuff.” You can deplete ojas if you ejaculate too often and fail to nourish yourself correctly with the right foods.</w:t>
      </w:r>
    </w:p>
    <w:p w14:paraId="31C9364E" w14:textId="77777777" w:rsidR="001F7A0F" w:rsidRDefault="00A91976">
      <w:r>
        <w:t>Malcolm said:</w:t>
      </w:r>
    </w:p>
    <w:p w14:paraId="31C9364F" w14:textId="77777777" w:rsidR="001F7A0F" w:rsidRDefault="001F7A0F"/>
    <w:p w14:paraId="31C93650" w14:textId="77777777" w:rsidR="001F7A0F" w:rsidRDefault="00A91976">
      <w:r>
        <w:t>Quote:</w:t>
      </w:r>
    </w:p>
    <w:p w14:paraId="31C93651" w14:textId="77777777" w:rsidR="001F7A0F" w:rsidRDefault="00A91976">
      <w:r>
        <w:t>It [semen] is a a snyigs ma, a waste tissue. In the process of the development of the tissues of the body, the final waste tissue is semen, and the final constituent tissues is ojas, the most refined aspect of the five elements in your body. If you lose your ojas, this is very bad. If you lose your semen, this is not a problem providing you are not also losing ojas with it [and this can only happen if you are living on a very restricted diet with no meat or animal fat of any kind, for example a vegan diet.]</w:t>
      </w:r>
    </w:p>
    <w:p w14:paraId="31C93652" w14:textId="77777777" w:rsidR="001F7A0F" w:rsidRDefault="001F7A0F"/>
    <w:p w14:paraId="31C93653" w14:textId="77777777" w:rsidR="001F7A0F" w:rsidRDefault="00A91976">
      <w:r>
        <w:t>krodha said:</w:t>
      </w:r>
    </w:p>
    <w:p w14:paraId="31C93654" w14:textId="77777777" w:rsidR="001F7A0F" w:rsidRDefault="00A91976">
      <w:r>
        <w:lastRenderedPageBreak/>
        <w:t>More on ojas from Malcolm:</w:t>
      </w:r>
    </w:p>
    <w:p w14:paraId="31C93655" w14:textId="77777777" w:rsidR="001F7A0F" w:rsidRDefault="001F7A0F"/>
    <w:p w14:paraId="31C93656" w14:textId="77777777" w:rsidR="001F7A0F" w:rsidRDefault="00A91976">
      <w:r>
        <w:t>Quote:</w:t>
      </w:r>
    </w:p>
    <w:p w14:paraId="31C93657" w14:textId="77777777" w:rsidR="001F7A0F" w:rsidRDefault="00A91976">
      <w:r>
        <w:t>In Tibetan, ojas is translated as mdangs. This fluid is discussed in the four medicine tantras, specifically in the explanatory tantra, in the chapter on physiology, chapter 5:</w:t>
      </w:r>
    </w:p>
    <w:p w14:paraId="31C93658" w14:textId="77777777" w:rsidR="001F7A0F" w:rsidRDefault="00A91976">
      <w:r>
        <w:t>”The metabolic heat of each individual tissue ripens the extract. The extract travels the path of the liver in nine channels that draw the extract from the stomach, changing into blood in the location of the liver; flesh from blood; from flesh changing into fat; from fat changing into bone; from bone changing into marrow; from marrow changing into semen (khu ba, śukra).</w:t>
      </w:r>
    </w:p>
    <w:p w14:paraId="31C93659" w14:textId="77777777" w:rsidR="001F7A0F" w:rsidRDefault="00A91976">
      <w:r>
        <w:t>Their impure part is the stomach phlegm, bile, sebum, grease, teeth and nails, oil of the pores and the anus, reproductive fluid (sa bon).</w:t>
      </w:r>
    </w:p>
    <w:p w14:paraId="31C9365A" w14:textId="77777777" w:rsidR="001F7A0F" w:rsidRDefault="00A91976">
      <w:r>
        <w:t>The final state of the semen tissue (khu ba khams, śukra dhātu) is the supreme life-sustaining fluid (mdangs, ojas), located in the heart, pervading the entire body, and causes longevity, radiance, and brilliance.”</w:t>
      </w:r>
    </w:p>
    <w:p w14:paraId="31C9365B" w14:textId="77777777" w:rsidR="001F7A0F" w:rsidRDefault="001F7A0F"/>
    <w:p w14:paraId="31C9365C" w14:textId="77777777" w:rsidR="001F7A0F" w:rsidRDefault="00A91976">
      <w:r>
        <w:t>krodha said:</w:t>
      </w:r>
    </w:p>
    <w:p w14:paraId="31C9365D" w14:textId="77777777" w:rsidR="001F7A0F" w:rsidRDefault="00A91976">
      <w:r>
        <w:t>I’m not sure why you think Malcolm is fabricating this information.</w:t>
      </w:r>
    </w:p>
    <w:p w14:paraId="31C9365E" w14:textId="77777777" w:rsidR="001F7A0F" w:rsidRDefault="001F7A0F"/>
    <w:p w14:paraId="31C9365F" w14:textId="77777777" w:rsidR="001F7A0F" w:rsidRDefault="00A91976">
      <w:r>
        <w:t>----------------------------------------</w:t>
      </w:r>
    </w:p>
    <w:p w14:paraId="31C93660" w14:textId="77777777" w:rsidR="001F7A0F" w:rsidRDefault="001F7A0F"/>
    <w:p w14:paraId="31C93661" w14:textId="77777777" w:rsidR="001F7A0F" w:rsidRDefault="00A91976">
      <w:r>
        <w:t xml:space="preserve">Topic Title:  </w:t>
      </w:r>
      <w:hyperlink r:id="rId86" w:history="1">
        <w:r>
          <w:rPr>
            <w:color w:val="0000FF"/>
            <w:u w:val="single"/>
          </w:rPr>
          <w:t>Controversial Cases in Togal Practitioners</w:t>
        </w:r>
      </w:hyperlink>
    </w:p>
    <w:p w14:paraId="31C93662" w14:textId="77777777" w:rsidR="001F7A0F" w:rsidRDefault="001F7A0F"/>
    <w:p w14:paraId="31C93663" w14:textId="77777777" w:rsidR="001F7A0F" w:rsidRDefault="00A91976">
      <w:r>
        <w:t>Someone wrote:</w:t>
      </w:r>
    </w:p>
    <w:p w14:paraId="31C93664" w14:textId="77777777" w:rsidR="001F7A0F" w:rsidRDefault="00A91976">
      <w:r>
        <w:t>and leaving an ordinary, full-size, stinky body behind is the new rainbow body. Very mich a case of alternative truths, I fear. Black is the new white.</w:t>
      </w:r>
    </w:p>
    <w:p w14:paraId="31C93665" w14:textId="77777777" w:rsidR="001F7A0F" w:rsidRDefault="001F7A0F"/>
    <w:p w14:paraId="31C93666" w14:textId="77777777" w:rsidR="001F7A0F" w:rsidRDefault="00A91976">
      <w:r>
        <w:t>krodha replied:</w:t>
      </w:r>
    </w:p>
    <w:p w14:paraId="31C93667" w14:textId="77777777" w:rsidR="001F7A0F" w:rsidRDefault="00A91976">
      <w:r>
        <w:lastRenderedPageBreak/>
        <w:t>This is what Shabkar states regarding the rainbow body. Ordinary beings with karmic vision just perceive an ordinary body when they encounter those who have attained so-called “rainbow body.”</w:t>
      </w:r>
    </w:p>
    <w:p w14:paraId="31C93668" w14:textId="77777777" w:rsidR="001F7A0F" w:rsidRDefault="00A91976">
      <w:r>
        <w:t>He writes:</w:t>
      </w:r>
    </w:p>
    <w:p w14:paraId="31C93669" w14:textId="77777777" w:rsidR="001F7A0F" w:rsidRDefault="001F7A0F"/>
    <w:p w14:paraId="31C9366A" w14:textId="77777777" w:rsidR="001F7A0F" w:rsidRDefault="00A91976">
      <w:r>
        <w:t>Quote:</w:t>
      </w:r>
    </w:p>
    <w:p w14:paraId="31C9366B" w14:textId="77777777" w:rsidR="001F7A0F" w:rsidRDefault="00A91976">
      <w:r>
        <w:t>The way that great transference body arises: when all visions have gradually been exhausted, when one focuses one’s consciousness on the appearances strewn about on the luminous ma</w:t>
      </w:r>
      <w:r>
        <w:t>ṇḍ</w:t>
      </w:r>
      <w:r>
        <w:t>ala of the five fingers of one’s hand, the environment and inhabitants of the universe returning from that appearance are perceived as like the moon in the water. One’s body is just a reflection, self-apparent as the illusory body of pristine consciousness (ye shes); externally and internally pellucid; free from being harmed by the four elements; one obtains a vajra-like body. One sees one’s body as transparent inside and out. The impure eyes of others cannot see one’s body as transparent, but only the bo</w:t>
      </w:r>
      <w:r>
        <w:t>dy as it was before; for example, when the hand of Mutri Tsanpo touched the body of Master Padmasambhava, according to account of their meeting.</w:t>
      </w:r>
    </w:p>
    <w:p w14:paraId="31C9366C" w14:textId="77777777" w:rsidR="001F7A0F" w:rsidRDefault="001F7A0F"/>
    <w:p w14:paraId="31C9366D" w14:textId="77777777" w:rsidR="001F7A0F" w:rsidRDefault="00A91976">
      <w:r>
        <w:t>krodha said:</w:t>
      </w:r>
    </w:p>
    <w:p w14:paraId="31C9366E" w14:textId="77777777" w:rsidR="001F7A0F" w:rsidRDefault="00A91976">
      <w:r>
        <w:t>Malcolm doesn’t make these things up.</w:t>
      </w:r>
    </w:p>
    <w:p w14:paraId="31C9366F" w14:textId="77777777" w:rsidR="001F7A0F" w:rsidRDefault="001F7A0F"/>
    <w:p w14:paraId="31C93670" w14:textId="77777777" w:rsidR="001F7A0F" w:rsidRDefault="00A91976">
      <w:r>
        <w:t>----------------------------------------</w:t>
      </w:r>
    </w:p>
    <w:p w14:paraId="31C93671" w14:textId="77777777" w:rsidR="001F7A0F" w:rsidRDefault="001F7A0F"/>
    <w:p w14:paraId="31C93672" w14:textId="77777777" w:rsidR="001F7A0F" w:rsidRDefault="00A91976">
      <w:r>
        <w:t xml:space="preserve">Topic Title:  </w:t>
      </w:r>
      <w:hyperlink r:id="rId87" w:history="1">
        <w:r>
          <w:rPr>
            <w:color w:val="0000FF"/>
            <w:u w:val="single"/>
          </w:rPr>
          <w:t>Controversial Cases in Togal Practitioners</w:t>
        </w:r>
      </w:hyperlink>
    </w:p>
    <w:p w14:paraId="31C93673" w14:textId="77777777" w:rsidR="001F7A0F" w:rsidRDefault="001F7A0F"/>
    <w:p w14:paraId="31C93674" w14:textId="77777777" w:rsidR="001F7A0F" w:rsidRDefault="00A91976">
      <w:r>
        <w:t>Someone wrote:</w:t>
      </w:r>
    </w:p>
    <w:p w14:paraId="31C93675" w14:textId="77777777" w:rsidR="001F7A0F" w:rsidRDefault="00A91976">
      <w:r>
        <w:t>What I'm saying is that it's all too convenient to be convincing. It rings of doublethink</w:t>
      </w:r>
    </w:p>
    <w:p w14:paraId="31C93676" w14:textId="77777777" w:rsidR="001F7A0F" w:rsidRDefault="001F7A0F"/>
    <w:p w14:paraId="31C93677" w14:textId="77777777" w:rsidR="001F7A0F" w:rsidRDefault="00A91976">
      <w:r>
        <w:t>krodha replied:</w:t>
      </w:r>
    </w:p>
    <w:p w14:paraId="31C93678" w14:textId="77777777" w:rsidR="001F7A0F" w:rsidRDefault="00A91976">
      <w:r>
        <w:t>It is what the teachings state, you can accept that or not.</w:t>
      </w:r>
    </w:p>
    <w:p w14:paraId="31C93679" w14:textId="77777777" w:rsidR="001F7A0F" w:rsidRDefault="001F7A0F"/>
    <w:p w14:paraId="31C9367A" w14:textId="77777777" w:rsidR="001F7A0F" w:rsidRDefault="00A91976">
      <w:r>
        <w:t>----------------------------------------</w:t>
      </w:r>
    </w:p>
    <w:p w14:paraId="31C9367B" w14:textId="77777777" w:rsidR="001F7A0F" w:rsidRDefault="001F7A0F"/>
    <w:p w14:paraId="31C9367C" w14:textId="77777777" w:rsidR="001F7A0F" w:rsidRDefault="00A91976">
      <w:r>
        <w:t xml:space="preserve">Topic Title:  </w:t>
      </w:r>
      <w:hyperlink r:id="rId88" w:history="1">
        <w:r>
          <w:rPr>
            <w:color w:val="0000FF"/>
            <w:u w:val="single"/>
          </w:rPr>
          <w:t>Controversial Cases in Togal Practitioners</w:t>
        </w:r>
      </w:hyperlink>
    </w:p>
    <w:p w14:paraId="31C9367D" w14:textId="77777777" w:rsidR="001F7A0F" w:rsidRDefault="001F7A0F"/>
    <w:p w14:paraId="31C9367E" w14:textId="77777777" w:rsidR="001F7A0F" w:rsidRDefault="00A91976">
      <w:r>
        <w:t>krodha said:</w:t>
      </w:r>
    </w:p>
    <w:p w14:paraId="31C9367F" w14:textId="77777777" w:rsidR="001F7A0F" w:rsidRDefault="00A91976">
      <w:r>
        <w:t>Healthy ojas looks like a bright complexion with healthy skin, high energy and so on. Depleted ojas can for example, be seen in many unhoused individuals who are malnourished, have leathery skin, diminished energy, etc.</w:t>
      </w:r>
    </w:p>
    <w:p w14:paraId="31C93680" w14:textId="77777777" w:rsidR="001F7A0F" w:rsidRDefault="00A91976">
      <w:r>
        <w:t>In western countries nowadays, our diets are so full of excess calories and nutrients that it is very difficult to deplete ojas. We really don’t have to worry about it.</w:t>
      </w:r>
    </w:p>
    <w:p w14:paraId="31C93681" w14:textId="77777777" w:rsidR="001F7A0F" w:rsidRDefault="00A91976">
      <w:r>
        <w:t>However lack of proper nutrition coupled with stress and so on can be a vector for depleted ojas.</w:t>
      </w:r>
    </w:p>
    <w:p w14:paraId="31C93682" w14:textId="77777777" w:rsidR="001F7A0F" w:rsidRDefault="001F7A0F"/>
    <w:p w14:paraId="31C93683" w14:textId="77777777" w:rsidR="001F7A0F" w:rsidRDefault="00A91976">
      <w:r>
        <w:t>----------------------------------------</w:t>
      </w:r>
    </w:p>
    <w:p w14:paraId="31C93684" w14:textId="77777777" w:rsidR="001F7A0F" w:rsidRDefault="001F7A0F"/>
    <w:p w14:paraId="31C93685" w14:textId="77777777" w:rsidR="001F7A0F" w:rsidRDefault="00A91976">
      <w:r>
        <w:t xml:space="preserve">Topic Title:  </w:t>
      </w:r>
      <w:hyperlink r:id="rId89" w:history="1">
        <w:r>
          <w:rPr>
            <w:color w:val="0000FF"/>
            <w:u w:val="single"/>
          </w:rPr>
          <w:t>Buddhism's answer to Creation through Buddhist Atomism and Dharmadhatu</w:t>
        </w:r>
      </w:hyperlink>
    </w:p>
    <w:p w14:paraId="31C93686" w14:textId="77777777" w:rsidR="001F7A0F" w:rsidRDefault="001F7A0F"/>
    <w:p w14:paraId="31C93687" w14:textId="77777777" w:rsidR="001F7A0F" w:rsidRDefault="00A91976">
      <w:r>
        <w:t>Someone wrote:</w:t>
      </w:r>
    </w:p>
    <w:p w14:paraId="31C93688" w14:textId="77777777" w:rsidR="001F7A0F" w:rsidRDefault="00A91976">
      <w:r>
        <w:t>Dharmadhatu is the nature/space of all phenomena. Substance vs space</w:t>
      </w:r>
    </w:p>
    <w:p w14:paraId="31C93689" w14:textId="77777777" w:rsidR="001F7A0F" w:rsidRDefault="001F7A0F"/>
    <w:p w14:paraId="31C9368A" w14:textId="77777777" w:rsidR="001F7A0F" w:rsidRDefault="00A91976">
      <w:r>
        <w:t>krodha replied:</w:t>
      </w:r>
    </w:p>
    <w:p w14:paraId="31C9368B" w14:textId="77777777" w:rsidR="001F7A0F" w:rsidRDefault="00A91976">
      <w:r>
        <w:t>Dharmadhātu is just an epithet for emptiness (śūnyatā). Therefore yes, emptiness is the nature (prakrti) of phenomena, but not really the “space.”</w:t>
      </w:r>
    </w:p>
    <w:p w14:paraId="31C9368C" w14:textId="77777777" w:rsidR="001F7A0F" w:rsidRDefault="001F7A0F"/>
    <w:p w14:paraId="31C9368D" w14:textId="77777777" w:rsidR="001F7A0F" w:rsidRDefault="00A91976">
      <w:r>
        <w:t>----------------------------------------</w:t>
      </w:r>
    </w:p>
    <w:p w14:paraId="31C9368E" w14:textId="77777777" w:rsidR="001F7A0F" w:rsidRDefault="001F7A0F"/>
    <w:p w14:paraId="31C9368F" w14:textId="77777777" w:rsidR="001F7A0F" w:rsidRDefault="00A91976">
      <w:r>
        <w:lastRenderedPageBreak/>
        <w:t xml:space="preserve">Topic Title:  </w:t>
      </w:r>
      <w:hyperlink r:id="rId90" w:history="1">
        <w:r>
          <w:rPr>
            <w:color w:val="0000FF"/>
            <w:u w:val="single"/>
          </w:rPr>
          <w:t>Controversial Cases in Togal Practitioners</w:t>
        </w:r>
      </w:hyperlink>
    </w:p>
    <w:p w14:paraId="31C93690" w14:textId="77777777" w:rsidR="001F7A0F" w:rsidRDefault="001F7A0F"/>
    <w:p w14:paraId="31C93691" w14:textId="77777777" w:rsidR="001F7A0F" w:rsidRDefault="00A91976">
      <w:r>
        <w:t>Someone wrote:</w:t>
      </w:r>
    </w:p>
    <w:p w14:paraId="31C93692" w14:textId="77777777" w:rsidR="001F7A0F" w:rsidRDefault="00A91976">
      <w:r>
        <w:t>But you were not happy when I suggested that ojas is invisible. What does ojas itself look like?</w:t>
      </w:r>
    </w:p>
    <w:p w14:paraId="31C93693" w14:textId="77777777" w:rsidR="001F7A0F" w:rsidRDefault="001F7A0F"/>
    <w:p w14:paraId="31C93694" w14:textId="77777777" w:rsidR="001F7A0F" w:rsidRDefault="00A91976">
      <w:r>
        <w:t>krodha replied:</w:t>
      </w:r>
    </w:p>
    <w:p w14:paraId="31C93695" w14:textId="77777777" w:rsidR="001F7A0F" w:rsidRDefault="00A91976">
      <w:r>
        <w:t>Ask a traditional Tibetan medical doctor. Whether it is invisible or not is speculative since I don’t know, I’m nether happy nor unhappy with the speculation, doesn’t matter to me.</w:t>
      </w:r>
    </w:p>
    <w:p w14:paraId="31C93696" w14:textId="77777777" w:rsidR="001F7A0F" w:rsidRDefault="001F7A0F"/>
    <w:p w14:paraId="31C93697" w14:textId="77777777" w:rsidR="001F7A0F" w:rsidRDefault="00A91976">
      <w:r>
        <w:t>----------------------------------------</w:t>
      </w:r>
    </w:p>
    <w:p w14:paraId="31C93698" w14:textId="77777777" w:rsidR="001F7A0F" w:rsidRDefault="001F7A0F"/>
    <w:p w14:paraId="31C93699" w14:textId="77777777" w:rsidR="001F7A0F" w:rsidRDefault="00A91976">
      <w:r>
        <w:t xml:space="preserve">Topic Title:  </w:t>
      </w:r>
      <w:hyperlink r:id="rId91" w:history="1">
        <w:r>
          <w:rPr>
            <w:color w:val="0000FF"/>
            <w:u w:val="single"/>
          </w:rPr>
          <w:t>What is the middle way?</w:t>
        </w:r>
      </w:hyperlink>
    </w:p>
    <w:p w14:paraId="31C9369A" w14:textId="77777777" w:rsidR="001F7A0F" w:rsidRDefault="001F7A0F"/>
    <w:p w14:paraId="31C9369B" w14:textId="77777777" w:rsidR="001F7A0F" w:rsidRDefault="00A91976">
      <w:r>
        <w:t>krodha replied:</w:t>
      </w:r>
    </w:p>
    <w:p w14:paraId="31C9369C" w14:textId="77777777" w:rsidR="001F7A0F" w:rsidRDefault="00A91976">
      <w:r>
        <w:t>From Candrakīrti’s Prasannapāda:</w:t>
      </w:r>
    </w:p>
    <w:p w14:paraId="31C9369D" w14:textId="77777777" w:rsidR="001F7A0F" w:rsidRDefault="001F7A0F"/>
    <w:p w14:paraId="31C9369E" w14:textId="77777777" w:rsidR="001F7A0F" w:rsidRDefault="00A91976">
      <w:r>
        <w:t>Someone wrote:</w:t>
      </w:r>
    </w:p>
    <w:p w14:paraId="31C9369F" w14:textId="77777777" w:rsidR="001F7A0F" w:rsidRDefault="00A91976">
      <w:r>
        <w:t>Whatever by nature is nonarising, that is emptiness. That emptiness bearing the characteristic of being nonarising by nature is the presentation of the middle way, that is, because in something that does not arise by nature there is no existence, and because there is no perishing in something which does not arise by nature, there is no nonexistence. Because of being free from the two extremes of existence and nonexistence, that emptiness bearing the characteristic of nonarising by nature itself is the middl</w:t>
      </w:r>
      <w:r>
        <w:t>e way or the middle path.</w:t>
      </w:r>
    </w:p>
    <w:p w14:paraId="31C936A0" w14:textId="77777777" w:rsidR="001F7A0F" w:rsidRDefault="001F7A0F"/>
    <w:p w14:paraId="31C936A1" w14:textId="77777777" w:rsidR="001F7A0F" w:rsidRDefault="00A91976">
      <w:r>
        <w:t>----------------------------------------</w:t>
      </w:r>
    </w:p>
    <w:p w14:paraId="31C936A2" w14:textId="77777777" w:rsidR="001F7A0F" w:rsidRDefault="001F7A0F"/>
    <w:p w14:paraId="31C936A3" w14:textId="77777777" w:rsidR="001F7A0F" w:rsidRDefault="00A91976">
      <w:r>
        <w:lastRenderedPageBreak/>
        <w:t xml:space="preserve">Topic Title:  </w:t>
      </w:r>
      <w:hyperlink r:id="rId92" w:history="1">
        <w:r>
          <w:rPr>
            <w:color w:val="0000FF"/>
            <w:u w:val="single"/>
          </w:rPr>
          <w:t>What is the middle way?</w:t>
        </w:r>
      </w:hyperlink>
    </w:p>
    <w:p w14:paraId="31C936A4" w14:textId="77777777" w:rsidR="001F7A0F" w:rsidRDefault="001F7A0F"/>
    <w:p w14:paraId="31C936A5" w14:textId="77777777" w:rsidR="001F7A0F" w:rsidRDefault="00A91976">
      <w:r>
        <w:t>krodha said:</w:t>
      </w:r>
    </w:p>
    <w:p w14:paraId="31C936A6" w14:textId="77777777" w:rsidR="001F7A0F" w:rsidRDefault="00A91976">
      <w:r>
        <w:t>In case you’re confused by conflicting answers:</w:t>
      </w:r>
    </w:p>
    <w:p w14:paraId="31C936A7" w14:textId="77777777" w:rsidR="001F7A0F" w:rsidRDefault="00A91976">
      <w:r>
        <w:t>Śrāvakayāna middle way is neither indulgence or asceticism.</w:t>
      </w:r>
    </w:p>
    <w:p w14:paraId="31C936A8" w14:textId="77777777" w:rsidR="001F7A0F" w:rsidRDefault="00A91976">
      <w:r>
        <w:t>Mahāyāna middle way is freedom from the extremes of existence and nonexistence which characterizes emptiness (śūnyatā).</w:t>
      </w:r>
    </w:p>
    <w:p w14:paraId="31C936A9" w14:textId="77777777" w:rsidR="001F7A0F" w:rsidRDefault="001F7A0F"/>
    <w:p w14:paraId="31C936AA" w14:textId="77777777" w:rsidR="001F7A0F" w:rsidRDefault="00A91976">
      <w:r>
        <w:t>----------------------------------------</w:t>
      </w:r>
    </w:p>
    <w:p w14:paraId="31C936AB" w14:textId="77777777" w:rsidR="001F7A0F" w:rsidRDefault="001F7A0F"/>
    <w:p w14:paraId="31C936AC" w14:textId="77777777" w:rsidR="001F7A0F" w:rsidRDefault="00A91976">
      <w:r>
        <w:t xml:space="preserve">Topic Title:  </w:t>
      </w:r>
      <w:hyperlink r:id="rId93" w:history="1">
        <w:r>
          <w:rPr>
            <w:color w:val="0000FF"/>
            <w:u w:val="single"/>
          </w:rPr>
          <w:t>How are Buddhism-related subreddits different from traditional forums ?</w:t>
        </w:r>
      </w:hyperlink>
    </w:p>
    <w:p w14:paraId="31C936AD" w14:textId="77777777" w:rsidR="001F7A0F" w:rsidRDefault="001F7A0F"/>
    <w:p w14:paraId="31C936AE" w14:textId="77777777" w:rsidR="001F7A0F" w:rsidRDefault="00A91976">
      <w:r>
        <w:t>Someone wrote:</w:t>
      </w:r>
    </w:p>
    <w:p w14:paraId="31C936AF" w14:textId="77777777" w:rsidR="001F7A0F" w:rsidRDefault="00A91976">
      <w:r>
        <w:t>Dharmawheel, especially in Vajrayāna sections, often feels like The Malcolm Show</w:t>
      </w:r>
    </w:p>
    <w:p w14:paraId="31C936B0" w14:textId="77777777" w:rsidR="001F7A0F" w:rsidRDefault="001F7A0F"/>
    <w:p w14:paraId="31C936B1" w14:textId="77777777" w:rsidR="001F7A0F" w:rsidRDefault="00A91976">
      <w:r>
        <w:t>krodha replied:</w:t>
      </w:r>
    </w:p>
    <w:p w14:paraId="31C936B2" w14:textId="77777777" w:rsidR="001F7A0F" w:rsidRDefault="00A91976">
      <w:r>
        <w:t>Malcolm is no longer on there. Hasn't been for a couple years now. His last post was in July of 2023 and said some time ago that he has no plans to return.</w:t>
      </w:r>
    </w:p>
    <w:p w14:paraId="31C936B3" w14:textId="77777777" w:rsidR="001F7A0F" w:rsidRDefault="00A91976">
      <w:r>
        <w:t>I feel the quality of discourse in that forum has degraded significantly since he left.</w:t>
      </w:r>
    </w:p>
    <w:p w14:paraId="31C936B4" w14:textId="77777777" w:rsidR="001F7A0F" w:rsidRDefault="001F7A0F"/>
    <w:p w14:paraId="31C936B5" w14:textId="77777777" w:rsidR="001F7A0F" w:rsidRDefault="00A91976">
      <w:r>
        <w:t>----------------------------------------</w:t>
      </w:r>
    </w:p>
    <w:p w14:paraId="31C936B6" w14:textId="77777777" w:rsidR="001F7A0F" w:rsidRDefault="001F7A0F"/>
    <w:p w14:paraId="31C936B7" w14:textId="77777777" w:rsidR="001F7A0F" w:rsidRDefault="00A91976">
      <w:r>
        <w:t xml:space="preserve">Topic Title:  </w:t>
      </w:r>
      <w:hyperlink r:id="rId94" w:history="1">
        <w:r>
          <w:rPr>
            <w:color w:val="0000FF"/>
            <w:u w:val="single"/>
          </w:rPr>
          <w:t>I am trying to study buddhism but keep being overwhelmed by how much there is to learn. Does anyone have any advice on navigating this?</w:t>
        </w:r>
      </w:hyperlink>
    </w:p>
    <w:p w14:paraId="31C936B8" w14:textId="77777777" w:rsidR="001F7A0F" w:rsidRDefault="001F7A0F"/>
    <w:p w14:paraId="31C936B9" w14:textId="77777777" w:rsidR="001F7A0F" w:rsidRDefault="00A91976">
      <w:r>
        <w:t>krodha said:</w:t>
      </w:r>
    </w:p>
    <w:p w14:paraId="31C936BA" w14:textId="77777777" w:rsidR="001F7A0F" w:rsidRDefault="00A91976">
      <w:r>
        <w:lastRenderedPageBreak/>
        <w:t>If you’re consistent it can take 1-5 years to really get a firm grasp on the teachings, depending on your scope of study.</w:t>
      </w:r>
    </w:p>
    <w:p w14:paraId="31C936BB" w14:textId="77777777" w:rsidR="001F7A0F" w:rsidRDefault="001F7A0F"/>
    <w:p w14:paraId="31C936BC" w14:textId="77777777" w:rsidR="001F7A0F" w:rsidRDefault="00A91976">
      <w:r>
        <w:t>----------------------------------------</w:t>
      </w:r>
    </w:p>
    <w:p w14:paraId="31C936BD" w14:textId="77777777" w:rsidR="001F7A0F" w:rsidRDefault="001F7A0F"/>
    <w:p w14:paraId="31C936BE" w14:textId="77777777" w:rsidR="001F7A0F" w:rsidRDefault="00A91976">
      <w:r>
        <w:t xml:space="preserve">Topic Title:  </w:t>
      </w:r>
      <w:hyperlink r:id="rId95" w:history="1">
        <w:r>
          <w:rPr>
            <w:color w:val="0000FF"/>
            <w:u w:val="single"/>
          </w:rPr>
          <w:t>Reaching nirvana</w:t>
        </w:r>
      </w:hyperlink>
    </w:p>
    <w:p w14:paraId="31C936BF" w14:textId="77777777" w:rsidR="001F7A0F" w:rsidRDefault="001F7A0F"/>
    <w:p w14:paraId="31C936C0" w14:textId="77777777" w:rsidR="001F7A0F" w:rsidRDefault="00A91976">
      <w:r>
        <w:t>krodha said:</w:t>
      </w:r>
    </w:p>
    <w:p w14:paraId="31C936C1" w14:textId="77777777" w:rsidR="001F7A0F" w:rsidRDefault="00A91976">
      <w:r>
        <w:t>Nirvāna is defined as the total cessation of cause for the process of rebirth in the three realms (samsāra).</w:t>
      </w:r>
    </w:p>
    <w:p w14:paraId="31C936C2" w14:textId="77777777" w:rsidR="001F7A0F" w:rsidRDefault="001F7A0F"/>
    <w:p w14:paraId="31C936C3" w14:textId="77777777" w:rsidR="001F7A0F" w:rsidRDefault="00A91976">
      <w:r>
        <w:t>----------------------------------------</w:t>
      </w:r>
    </w:p>
    <w:p w14:paraId="31C936C4" w14:textId="77777777" w:rsidR="001F7A0F" w:rsidRDefault="001F7A0F"/>
    <w:p w14:paraId="31C936C5" w14:textId="77777777" w:rsidR="001F7A0F" w:rsidRDefault="00A91976">
      <w:r>
        <w:t xml:space="preserve">Topic Title:  </w:t>
      </w:r>
      <w:hyperlink r:id="rId96" w:history="1">
        <w:r>
          <w:rPr>
            <w:color w:val="0000FF"/>
            <w:u w:val="single"/>
          </w:rPr>
          <w:t>Tibetan Buddhism and Advaita Vedanta</w:t>
        </w:r>
      </w:hyperlink>
    </w:p>
    <w:p w14:paraId="31C936C6" w14:textId="77777777" w:rsidR="001F7A0F" w:rsidRDefault="001F7A0F"/>
    <w:p w14:paraId="31C936C7" w14:textId="77777777" w:rsidR="001F7A0F" w:rsidRDefault="00A91976">
      <w:r>
        <w:t>Someone wrote:</w:t>
      </w:r>
    </w:p>
    <w:p w14:paraId="31C936C8" w14:textId="77777777" w:rsidR="001F7A0F" w:rsidRDefault="00A91976">
      <w:r>
        <w:t>Shunyata/emptiness is more of a Mahayana concept than a general Buddhist teaching.</w:t>
      </w:r>
    </w:p>
    <w:p w14:paraId="31C936C9" w14:textId="77777777" w:rsidR="001F7A0F" w:rsidRDefault="001F7A0F"/>
    <w:p w14:paraId="31C936CA" w14:textId="77777777" w:rsidR="001F7A0F" w:rsidRDefault="00A91976">
      <w:r>
        <w:t>krodha replied:</w:t>
      </w:r>
    </w:p>
    <w:p w14:paraId="31C936CB" w14:textId="77777777" w:rsidR="001F7A0F" w:rsidRDefault="00A91976">
      <w:r>
        <w:t>Meaning every Buddhist system apart from the Śrāvaka teachings in the Pali Canon. Emptiness is the foundation of Mahāyāna, Vajrayāna and so on.</w:t>
      </w:r>
    </w:p>
    <w:p w14:paraId="31C936CC" w14:textId="77777777" w:rsidR="001F7A0F" w:rsidRDefault="001F7A0F"/>
    <w:p w14:paraId="31C936CD" w14:textId="77777777" w:rsidR="001F7A0F" w:rsidRDefault="00A91976">
      <w:r>
        <w:t>----------------------------------------</w:t>
      </w:r>
    </w:p>
    <w:p w14:paraId="31C936CE" w14:textId="77777777" w:rsidR="001F7A0F" w:rsidRDefault="001F7A0F"/>
    <w:p w14:paraId="31C936CF" w14:textId="77777777" w:rsidR="001F7A0F" w:rsidRDefault="00A91976">
      <w:r>
        <w:t xml:space="preserve">Topic Title:  </w:t>
      </w:r>
      <w:hyperlink r:id="rId97" w:history="1">
        <w:r>
          <w:rPr>
            <w:color w:val="0000FF"/>
            <w:u w:val="single"/>
          </w:rPr>
          <w:t>Tibetan Buddhism and Advaita Vedanta</w:t>
        </w:r>
      </w:hyperlink>
    </w:p>
    <w:p w14:paraId="31C936D0" w14:textId="77777777" w:rsidR="001F7A0F" w:rsidRDefault="001F7A0F"/>
    <w:p w14:paraId="31C936D1" w14:textId="77777777" w:rsidR="001F7A0F" w:rsidRDefault="00A91976">
      <w:r>
        <w:t>krodha said:</w:t>
      </w:r>
    </w:p>
    <w:p w14:paraId="31C936D2" w14:textId="77777777" w:rsidR="001F7A0F" w:rsidRDefault="00A91976">
      <w:r>
        <w:lastRenderedPageBreak/>
        <w:t>Nondual (advāya) in Dzogchen means something different than nondual (advaita) as understood in Advaita Vedanta.</w:t>
      </w:r>
    </w:p>
    <w:p w14:paraId="31C936D3" w14:textId="77777777" w:rsidR="001F7A0F" w:rsidRDefault="001F7A0F"/>
    <w:p w14:paraId="31C936D4" w14:textId="77777777" w:rsidR="001F7A0F" w:rsidRDefault="00A91976">
      <w:r>
        <w:t>----------------------------------------</w:t>
      </w:r>
    </w:p>
    <w:p w14:paraId="31C936D5" w14:textId="77777777" w:rsidR="001F7A0F" w:rsidRDefault="001F7A0F"/>
    <w:p w14:paraId="31C936D6" w14:textId="77777777" w:rsidR="001F7A0F" w:rsidRDefault="00A91976">
      <w:r>
        <w:t xml:space="preserve">Topic Title:  </w:t>
      </w:r>
      <w:hyperlink r:id="rId98" w:history="1">
        <w:r>
          <w:rPr>
            <w:color w:val="0000FF"/>
            <w:u w:val="single"/>
          </w:rPr>
          <w:t>Tibetan Buddhism and Advaita Vedanta</w:t>
        </w:r>
      </w:hyperlink>
    </w:p>
    <w:p w14:paraId="31C936D7" w14:textId="77777777" w:rsidR="001F7A0F" w:rsidRDefault="001F7A0F"/>
    <w:p w14:paraId="31C936D8" w14:textId="77777777" w:rsidR="001F7A0F" w:rsidRDefault="00A91976">
      <w:r>
        <w:t>Someone wrote:</w:t>
      </w:r>
    </w:p>
    <w:p w14:paraId="31C936D9" w14:textId="77777777" w:rsidR="001F7A0F" w:rsidRDefault="00A91976">
      <w:r>
        <w:t>They may invoke testimony by realized practitioners and note the similarities in how they describe their experiences.</w:t>
      </w:r>
    </w:p>
    <w:p w14:paraId="31C936DA" w14:textId="77777777" w:rsidR="001F7A0F" w:rsidRDefault="001F7A0F"/>
    <w:p w14:paraId="31C936DB" w14:textId="77777777" w:rsidR="001F7A0F" w:rsidRDefault="00A91976">
      <w:r>
        <w:t>krodha replied:</w:t>
      </w:r>
    </w:p>
    <w:p w14:paraId="31C936DC" w14:textId="77777777" w:rsidR="001F7A0F" w:rsidRDefault="00A91976">
      <w:r>
        <w:t>Realized practitioners often fall into the differentiation camp. For example, Sridhar Rana Rinpoche, Greg Goode and so on.</w:t>
      </w:r>
    </w:p>
    <w:p w14:paraId="31C936DD" w14:textId="77777777" w:rsidR="001F7A0F" w:rsidRDefault="001F7A0F"/>
    <w:p w14:paraId="31C936DE" w14:textId="77777777" w:rsidR="001F7A0F" w:rsidRDefault="00A91976">
      <w:r>
        <w:t>----------------------------------------</w:t>
      </w:r>
    </w:p>
    <w:p w14:paraId="31C936DF" w14:textId="77777777" w:rsidR="001F7A0F" w:rsidRDefault="001F7A0F"/>
    <w:p w14:paraId="31C936E0" w14:textId="77777777" w:rsidR="001F7A0F" w:rsidRDefault="00A91976">
      <w:r>
        <w:t xml:space="preserve">Topic Title:  </w:t>
      </w:r>
      <w:hyperlink r:id="rId99" w:history="1">
        <w:r>
          <w:rPr>
            <w:color w:val="0000FF"/>
            <w:u w:val="single"/>
          </w:rPr>
          <w:t>https://old.reddit.com/r/Buddhism/comments/1ifiuho/the_unconditioned/maii59q/</w:t>
        </w:r>
      </w:hyperlink>
    </w:p>
    <w:p w14:paraId="31C936E1" w14:textId="77777777" w:rsidR="001F7A0F" w:rsidRDefault="001F7A0F"/>
    <w:p w14:paraId="31C936E2" w14:textId="77777777" w:rsidR="001F7A0F" w:rsidRDefault="00A91976">
      <w:r>
        <w:t>----------------------------------------</w:t>
      </w:r>
    </w:p>
    <w:p w14:paraId="31C936E3" w14:textId="77777777" w:rsidR="001F7A0F" w:rsidRDefault="001F7A0F"/>
    <w:p w14:paraId="31C936E4" w14:textId="77777777" w:rsidR="001F7A0F" w:rsidRDefault="00A91976">
      <w:r>
        <w:t xml:space="preserve">Topic Title:  </w:t>
      </w:r>
      <w:hyperlink r:id="rId100" w:history="1">
        <w:r>
          <w:rPr>
            <w:color w:val="0000FF"/>
            <w:u w:val="single"/>
          </w:rPr>
          <w:t>https://old.reddit.com/r/Buddhism/comments/1jngkll/as_a_hindu_i_wanted_to_enquire_with_regards_to/mkki3ih/</w:t>
        </w:r>
      </w:hyperlink>
    </w:p>
    <w:p w14:paraId="31C936E5" w14:textId="77777777" w:rsidR="001F7A0F" w:rsidRDefault="001F7A0F"/>
    <w:p w14:paraId="31C936E6" w14:textId="77777777" w:rsidR="001F7A0F" w:rsidRDefault="00A91976">
      <w:r>
        <w:t>krodha said:</w:t>
      </w:r>
    </w:p>
    <w:p w14:paraId="31C936E7" w14:textId="77777777" w:rsidR="001F7A0F" w:rsidRDefault="00A91976">
      <w:r>
        <w:t>———————</w:t>
      </w:r>
    </w:p>
    <w:p w14:paraId="31C936E8" w14:textId="77777777" w:rsidR="001F7A0F" w:rsidRDefault="001F7A0F"/>
    <w:p w14:paraId="31C936E9" w14:textId="77777777" w:rsidR="001F7A0F" w:rsidRDefault="00A91976">
      <w:r>
        <w:t>----------------------------------------</w:t>
      </w:r>
    </w:p>
    <w:p w14:paraId="31C936EA" w14:textId="77777777" w:rsidR="001F7A0F" w:rsidRDefault="001F7A0F"/>
    <w:p w14:paraId="31C936EB" w14:textId="77777777" w:rsidR="001F7A0F" w:rsidRDefault="00A91976">
      <w:r>
        <w:t xml:space="preserve">Topic Title:  </w:t>
      </w:r>
      <w:hyperlink r:id="rId101" w:history="1">
        <w:r>
          <w:rPr>
            <w:color w:val="0000FF"/>
            <w:u w:val="single"/>
          </w:rPr>
          <w:t>https://old.reddit.com/r/Buddhism/comments/1j8pwb9/nonduality/mh7qjet/</w:t>
        </w:r>
      </w:hyperlink>
    </w:p>
    <w:p w14:paraId="31C936EC" w14:textId="77777777" w:rsidR="001F7A0F" w:rsidRDefault="001F7A0F"/>
    <w:p w14:paraId="31C936ED" w14:textId="77777777" w:rsidR="001F7A0F" w:rsidRDefault="00A91976">
      <w:r>
        <w:t>krodha said:</w:t>
      </w:r>
    </w:p>
    <w:p w14:paraId="31C936EE" w14:textId="77777777" w:rsidR="001F7A0F" w:rsidRDefault="00A91976">
      <w:r>
        <w:t>———————</w:t>
      </w:r>
    </w:p>
    <w:p w14:paraId="31C936EF" w14:textId="77777777" w:rsidR="001F7A0F" w:rsidRDefault="001F7A0F"/>
    <w:p w14:paraId="31C936F0" w14:textId="77777777" w:rsidR="001F7A0F" w:rsidRDefault="00A91976">
      <w:r>
        <w:t>----------------------------------------</w:t>
      </w:r>
    </w:p>
    <w:p w14:paraId="31C936F1" w14:textId="77777777" w:rsidR="001F7A0F" w:rsidRDefault="001F7A0F"/>
    <w:p w14:paraId="31C936F2" w14:textId="77777777" w:rsidR="001F7A0F" w:rsidRDefault="00A91976">
      <w:r>
        <w:t xml:space="preserve">Topic Title:  </w:t>
      </w:r>
      <w:hyperlink r:id="rId102" w:history="1">
        <w:r>
          <w:rPr>
            <w:color w:val="0000FF"/>
            <w:u w:val="single"/>
          </w:rPr>
          <w:t>Tibetan Buddhism and Advaita Vedanta</w:t>
        </w:r>
      </w:hyperlink>
    </w:p>
    <w:p w14:paraId="31C936F3" w14:textId="77777777" w:rsidR="001F7A0F" w:rsidRDefault="001F7A0F"/>
    <w:p w14:paraId="31C936F4" w14:textId="77777777" w:rsidR="001F7A0F" w:rsidRDefault="00A91976">
      <w:r>
        <w:t>----------------------------------------</w:t>
      </w:r>
    </w:p>
    <w:p w14:paraId="31C936F5" w14:textId="77777777" w:rsidR="001F7A0F" w:rsidRDefault="001F7A0F"/>
    <w:p w14:paraId="31C936F6" w14:textId="77777777" w:rsidR="001F7A0F" w:rsidRDefault="00A91976">
      <w:r>
        <w:t xml:space="preserve">Topic Title:  </w:t>
      </w:r>
      <w:hyperlink r:id="rId103" w:history="1">
        <w:r>
          <w:rPr>
            <w:color w:val="0000FF"/>
            <w:u w:val="single"/>
          </w:rPr>
          <w:t>Conditional realm vs unconditional</w:t>
        </w:r>
      </w:hyperlink>
    </w:p>
    <w:p w14:paraId="31C936F7" w14:textId="77777777" w:rsidR="001F7A0F" w:rsidRDefault="001F7A0F"/>
    <w:p w14:paraId="31C936F8" w14:textId="77777777" w:rsidR="001F7A0F" w:rsidRDefault="00A91976">
      <w:r>
        <w:t>krodha replied:</w:t>
      </w:r>
    </w:p>
    <w:p w14:paraId="31C936F9" w14:textId="77777777" w:rsidR="001F7A0F" w:rsidRDefault="00A91976">
      <w:r>
        <w:t>In Buddhism, the so-called “unconditioned” is simply the true nature of the conditioned, rather than a separate place or essence. For example the Buddha states in the Śraddhābalādhānāvatāramudrā:</w:t>
      </w:r>
    </w:p>
    <w:p w14:paraId="31C936FA" w14:textId="77777777" w:rsidR="001F7A0F" w:rsidRDefault="001F7A0F"/>
    <w:p w14:paraId="31C936FB" w14:textId="77777777" w:rsidR="001F7A0F" w:rsidRDefault="00A91976">
      <w:r>
        <w:t>Someone wrote:</w:t>
      </w:r>
    </w:p>
    <w:p w14:paraId="31C936FC" w14:textId="77777777" w:rsidR="001F7A0F" w:rsidRDefault="00A91976">
      <w:r>
        <w:t xml:space="preserve">One can find inspiration by thinking, ‘I will live by the fact that all phenomena are unconditioned, thereby inspiring others about the fact that all phenomena are unconditioned.’ In this case, the fact that all phenomena are unconditioned is a reference to the conditioned. Why? Because the unconditioned is nothing other than the nature of the conditioned. Therefore, since the unconditioned is nothing other than the nature of the </w:t>
      </w:r>
      <w:r>
        <w:lastRenderedPageBreak/>
        <w:t>conditioned, the nature of the conditioned is unconditioned. By recognizing that the nature of the conditioned is unconditioned, it is known that all phenomena are unconditioned.</w:t>
      </w:r>
    </w:p>
    <w:p w14:paraId="31C936FD" w14:textId="77777777" w:rsidR="001F7A0F" w:rsidRDefault="001F7A0F"/>
    <w:p w14:paraId="31C936FE" w14:textId="77777777" w:rsidR="001F7A0F" w:rsidRDefault="00A91976">
      <w:r>
        <w:t>krodha said:</w:t>
      </w:r>
    </w:p>
    <w:p w14:paraId="31C936FF" w14:textId="77777777" w:rsidR="001F7A0F" w:rsidRDefault="00A91976">
      <w:r>
        <w:t>We have to be careful with an idea like “the unconditioned,” as the principle of what is “unconditioned” (asa</w:t>
      </w:r>
      <w:r>
        <w:t>ṃ</w:t>
      </w:r>
      <w:r>
        <w:t>sk</w:t>
      </w:r>
      <w:r>
        <w:t>ṛ</w:t>
      </w:r>
      <w:r>
        <w:t>ta) in buddhadharma is actually quite subtle, it is easy to mistakenly conceive of some sort of freestanding essence that is itself “the unconditioned” which stands apart from so-called conditioned phenomena (sa</w:t>
      </w:r>
      <w:r>
        <w:t>ṃ</w:t>
      </w:r>
      <w:r>
        <w:t>sk</w:t>
      </w:r>
      <w:r>
        <w:t>ṛ</w:t>
      </w:r>
      <w:r>
        <w:t>tadharmas).</w:t>
      </w:r>
    </w:p>
    <w:p w14:paraId="31C93700" w14:textId="77777777" w:rsidR="001F7A0F" w:rsidRDefault="00A91976">
      <w:r>
        <w:t>It is also imperative to understand the context for discussing unconditioned phenomena. In the Śravākayāna, practiced as Theravāda, there is only one unconditioned dharma, which is nirvāna. In Mahāyāna however, there are three to four unconditioned dharmas.</w:t>
      </w:r>
    </w:p>
    <w:p w14:paraId="31C93701" w14:textId="77777777" w:rsidR="001F7A0F" w:rsidRDefault="00A91976">
      <w:r>
        <w:t>The Tarkajvālā explains the four categories of unconditioned dharmas:</w:t>
      </w:r>
    </w:p>
    <w:p w14:paraId="31C93702" w14:textId="77777777" w:rsidR="001F7A0F" w:rsidRDefault="001F7A0F"/>
    <w:p w14:paraId="31C93703" w14:textId="77777777" w:rsidR="001F7A0F" w:rsidRDefault="00A91976">
      <w:r>
        <w:t>Quote:</w:t>
      </w:r>
    </w:p>
    <w:p w14:paraId="31C93704" w14:textId="77777777" w:rsidR="001F7A0F" w:rsidRDefault="00A91976">
      <w:r>
        <w:t>The unconditioned is the two cessations, space and suchness.</w:t>
      </w:r>
    </w:p>
    <w:p w14:paraId="31C93705" w14:textId="77777777" w:rsidR="001F7A0F" w:rsidRDefault="00A91976">
      <w:r>
        <w:t>The unconditioned is analytical cessation (nirvā</w:t>
      </w:r>
      <w:r>
        <w:t>ṇ</w:t>
      </w:r>
      <w:r>
        <w:t>a) and non-analytical cessation, space and suchness. Analytical cessation is discriminating wisdom i.e. having analyzed and extinguished the evident afflictions, that analysis and cessation is given the name "nirvā</w:t>
      </w:r>
      <w:r>
        <w:t>ṇ</w:t>
      </w:r>
      <w:r>
        <w:t>a". Non-analytical cessation is when a given thing is never separate from cessation by any means. Space opens up room and has the characteristic of being unobstructed. Suchness previously did not exist, nor come to not exist through destruction, is not [presently] mutually dependent and has no b</w:t>
      </w:r>
      <w:r>
        <w:t>asis. Those four are permanent because their nature is unchanging.</w:t>
      </w:r>
    </w:p>
    <w:p w14:paraId="31C93706" w14:textId="77777777" w:rsidR="001F7A0F" w:rsidRDefault="001F7A0F"/>
    <w:p w14:paraId="31C93707" w14:textId="77777777" w:rsidR="001F7A0F" w:rsidRDefault="00A91976">
      <w:r>
        <w:t>krodha said:</w:t>
      </w:r>
    </w:p>
    <w:p w14:paraId="31C93708" w14:textId="77777777" w:rsidR="001F7A0F" w:rsidRDefault="00A91976">
      <w:r>
        <w:t>Unconditioned in buddhism actually means to be “free of parts,” thus “uncompounded” is also an acceptable and perhaps more accurate gloss, but as long as the meaning is understood that is what is most important.</w:t>
      </w:r>
    </w:p>
    <w:p w14:paraId="31C93709" w14:textId="77777777" w:rsidR="001F7A0F" w:rsidRDefault="00A91976">
      <w:r>
        <w:t>As for the nature of the so-called “unconditioned,” it is never found apart from the so-called conditioned in a conventional sense. Ultimately the unconditioned in terms of emptiness (śūnyatā) and nirvā</w:t>
      </w:r>
      <w:r>
        <w:t>ṇ</w:t>
      </w:r>
      <w:r>
        <w:t>a, both indicate types of absences or cessations that reveal a lack of origination in allegedly conditioned entities.</w:t>
      </w:r>
    </w:p>
    <w:p w14:paraId="31C9370A" w14:textId="77777777" w:rsidR="001F7A0F" w:rsidRDefault="00A91976">
      <w:r>
        <w:lastRenderedPageBreak/>
        <w:t>For this reason the Mahāprajñāpāramitā-śāstra states:</w:t>
      </w:r>
    </w:p>
    <w:p w14:paraId="31C9370B" w14:textId="77777777" w:rsidR="001F7A0F" w:rsidRDefault="001F7A0F"/>
    <w:p w14:paraId="31C9370C" w14:textId="77777777" w:rsidR="001F7A0F" w:rsidRDefault="00A91976">
      <w:r>
        <w:t>Quote:</w:t>
      </w:r>
    </w:p>
    <w:p w14:paraId="31C9370D" w14:textId="77777777" w:rsidR="001F7A0F" w:rsidRDefault="00A91976">
      <w:r>
        <w:t>Outside of conditioned dharmas (sa</w:t>
      </w:r>
      <w:r>
        <w:t>ṃ</w:t>
      </w:r>
      <w:r>
        <w:t>sk</w:t>
      </w:r>
      <w:r>
        <w:t>ṛ</w:t>
      </w:r>
      <w:r>
        <w:t>ta-dharmas), there are no unconditioned dharmas (asa</w:t>
      </w:r>
      <w:r>
        <w:t>ṃ</w:t>
      </w:r>
      <w:r>
        <w:t>sk</w:t>
      </w:r>
      <w:r>
        <w:t>ṛ</w:t>
      </w:r>
      <w:r>
        <w:t>ta-dharmas) and the true nature (bhūtalak</w:t>
      </w:r>
      <w:r>
        <w:t>ṣ</w:t>
      </w:r>
      <w:r>
        <w:t>a</w:t>
      </w:r>
      <w:r>
        <w:t>ṇ</w:t>
      </w:r>
      <w:r>
        <w:t>a) of the conditioned is exactly unconditioned. The conditioned being empty, etc. the unconditioned itself is also empty, for the two things are not different. Besides, some people, hearing about the defects of conditioned dharmas, become attached (abhiniveśante) to the unconditioned and, as a result of this attachment, develop fetters.</w:t>
      </w:r>
    </w:p>
    <w:p w14:paraId="31C9370E" w14:textId="77777777" w:rsidR="001F7A0F" w:rsidRDefault="001F7A0F"/>
    <w:p w14:paraId="31C9370F" w14:textId="77777777" w:rsidR="001F7A0F" w:rsidRDefault="00A91976">
      <w:r>
        <w:t>krodha said:</w:t>
      </w:r>
    </w:p>
    <w:p w14:paraId="31C93710" w14:textId="77777777" w:rsidR="001F7A0F" w:rsidRDefault="00A91976">
      <w:r>
        <w:t>The “unconditioned” is only the absence of arising in what is allegedly conditioned. It should be understood that the very non-arising of conditioned dharmas is the unconditioned (asa</w:t>
      </w:r>
      <w:r>
        <w:t>ṃ</w:t>
      </w:r>
      <w:r>
        <w:t>sk</w:t>
      </w:r>
      <w:r>
        <w:t>ṛ</w:t>
      </w:r>
      <w:r>
        <w:t>ta) dharmatā of phenomena. The same applies to sa</w:t>
      </w:r>
      <w:r>
        <w:t>ṃ</w:t>
      </w:r>
      <w:r>
        <w:t>sāra and nirvā</w:t>
      </w:r>
      <w:r>
        <w:t>ṇ</w:t>
      </w:r>
      <w:r>
        <w:t>a. Nirvā</w:t>
      </w:r>
      <w:r>
        <w:t>ṇ</w:t>
      </w:r>
      <w:r>
        <w:t>a is an epistemic realization which dispels ignorance by severing the causes and conditions for the species of delusion that acts as cause for the arising of the process of cyclical rebirth in the three realms. Nirvā</w:t>
      </w:r>
      <w:r>
        <w:t>ṇ</w:t>
      </w:r>
      <w:r>
        <w:t>a is absolutely not an ontological essence that exists on its own as others have suggested. Likewise nirvā</w:t>
      </w:r>
      <w:r>
        <w:t>ṇ</w:t>
      </w:r>
      <w:r>
        <w:t>a is not a “ground” or foundation of phenomena.</w:t>
      </w:r>
    </w:p>
    <w:p w14:paraId="31C93711" w14:textId="77777777" w:rsidR="001F7A0F" w:rsidRDefault="00A91976">
      <w:r>
        <w:t>The point of the so-called “unconditioned” is to realize that the very nature of apparently conditioned entities is itself unconditioned. Phenomena are actually free from origination themselves.</w:t>
      </w:r>
    </w:p>
    <w:p w14:paraId="31C93712" w14:textId="77777777" w:rsidR="001F7A0F" w:rsidRDefault="00A91976">
      <w:r>
        <w:t>For example, the Sarvadharmāprav</w:t>
      </w:r>
      <w:r>
        <w:t>ṛ</w:t>
      </w:r>
      <w:r>
        <w:t>ttinirdeśa says:</w:t>
      </w:r>
    </w:p>
    <w:p w14:paraId="31C93713" w14:textId="77777777" w:rsidR="001F7A0F" w:rsidRDefault="001F7A0F"/>
    <w:p w14:paraId="31C93714" w14:textId="77777777" w:rsidR="001F7A0F" w:rsidRDefault="00A91976">
      <w:r>
        <w:t>Quote:</w:t>
      </w:r>
    </w:p>
    <w:p w14:paraId="31C93715" w14:textId="77777777" w:rsidR="001F7A0F" w:rsidRDefault="00A91976">
      <w:r>
        <w:t>Those who see things as unconditioned or conditioned fail to elude the phenomena of sa</w:t>
      </w:r>
      <w:r>
        <w:t>ṃ</w:t>
      </w:r>
      <w:r>
        <w:t>sāra. Those who realize the equality of that domain swiftly transform from a person to a buddha.</w:t>
      </w:r>
    </w:p>
    <w:p w14:paraId="31C93716" w14:textId="77777777" w:rsidR="001F7A0F" w:rsidRDefault="001F7A0F"/>
    <w:p w14:paraId="31C93717" w14:textId="77777777" w:rsidR="001F7A0F" w:rsidRDefault="00A91976">
      <w:r>
        <w:t>krodha said:</w:t>
      </w:r>
    </w:p>
    <w:p w14:paraId="31C93718" w14:textId="77777777" w:rsidR="001F7A0F" w:rsidRDefault="00A91976">
      <w:r>
        <w:t>And,</w:t>
      </w:r>
    </w:p>
    <w:p w14:paraId="31C93719" w14:textId="77777777" w:rsidR="001F7A0F" w:rsidRDefault="001F7A0F"/>
    <w:p w14:paraId="31C9371A" w14:textId="77777777" w:rsidR="001F7A0F" w:rsidRDefault="00A91976">
      <w:r>
        <w:t>Quote:</w:t>
      </w:r>
    </w:p>
    <w:p w14:paraId="31C9371B" w14:textId="77777777" w:rsidR="001F7A0F" w:rsidRDefault="00A91976">
      <w:r>
        <w:t>Conditioned and unconditioned phenomena are never two separate things. Everything uncountable or that can be counted are in this way treated as nondual.</w:t>
      </w:r>
    </w:p>
    <w:p w14:paraId="31C9371C" w14:textId="77777777" w:rsidR="001F7A0F" w:rsidRDefault="001F7A0F"/>
    <w:p w14:paraId="31C9371D" w14:textId="77777777" w:rsidR="001F7A0F" w:rsidRDefault="00A91976">
      <w:r>
        <w:t>krodha said:</w:t>
      </w:r>
    </w:p>
    <w:p w14:paraId="31C9371E" w14:textId="77777777" w:rsidR="001F7A0F" w:rsidRDefault="00A91976">
      <w:r>
        <w:t>Ultimately, neither the conditioned or unconditioned are established in any way, because the unconditioned is nothing more than the absence of origination in what is mistakenly thought to be conditioned.</w:t>
      </w:r>
    </w:p>
    <w:p w14:paraId="31C9371F" w14:textId="77777777" w:rsidR="001F7A0F" w:rsidRDefault="00A91976">
      <w:r>
        <w:t>In the same way, ultimately neither sa</w:t>
      </w:r>
      <w:r>
        <w:t>ṃ</w:t>
      </w:r>
      <w:r>
        <w:t>sāra or nirvā</w:t>
      </w:r>
      <w:r>
        <w:t>ṇ</w:t>
      </w:r>
      <w:r>
        <w:t>a are established in any way, because nirvā</w:t>
      </w:r>
      <w:r>
        <w:t>ṇ</w:t>
      </w:r>
      <w:r>
        <w:t>a is the total cessation of cause for the arising of sa</w:t>
      </w:r>
      <w:r>
        <w:t>ṃ</w:t>
      </w:r>
      <w:r>
        <w:t>sāra, and nothing more.</w:t>
      </w:r>
    </w:p>
    <w:p w14:paraId="31C93720" w14:textId="77777777" w:rsidR="001F7A0F" w:rsidRDefault="00A91976">
      <w:r>
        <w:t>And so in this vein the Yukti</w:t>
      </w:r>
      <w:r>
        <w:t>ṣ</w:t>
      </w:r>
      <w:r>
        <w:t>ā</w:t>
      </w:r>
      <w:r>
        <w:t>ṣṭ</w:t>
      </w:r>
      <w:r>
        <w:t>ika states:</w:t>
      </w:r>
    </w:p>
    <w:p w14:paraId="31C93721" w14:textId="77777777" w:rsidR="001F7A0F" w:rsidRDefault="001F7A0F"/>
    <w:p w14:paraId="31C93722" w14:textId="77777777" w:rsidR="001F7A0F" w:rsidRDefault="00A91976">
      <w:r>
        <w:t>Quote:</w:t>
      </w:r>
    </w:p>
    <w:p w14:paraId="31C93723" w14:textId="77777777" w:rsidR="001F7A0F" w:rsidRDefault="00A91976">
      <w:r>
        <w:t>Neither sa</w:t>
      </w:r>
      <w:r>
        <w:t>ṃ</w:t>
      </w:r>
      <w:r>
        <w:t>sāra or nirvā</w:t>
      </w:r>
      <w:r>
        <w:t>ṇ</w:t>
      </w:r>
      <w:r>
        <w:t>a exist; instead, nirvā</w:t>
      </w:r>
      <w:r>
        <w:t>ṇ</w:t>
      </w:r>
      <w:r>
        <w:t>a is the thorough knowledge of sa</w:t>
      </w:r>
      <w:r>
        <w:t>ṃ</w:t>
      </w:r>
      <w:r>
        <w:t>sāra</w:t>
      </w:r>
    </w:p>
    <w:p w14:paraId="31C93724" w14:textId="77777777" w:rsidR="001F7A0F" w:rsidRDefault="001F7A0F"/>
    <w:p w14:paraId="31C93725" w14:textId="77777777" w:rsidR="001F7A0F" w:rsidRDefault="00A91976">
      <w:r>
        <w:t>krodha said:</w:t>
      </w:r>
    </w:p>
    <w:p w14:paraId="31C93726" w14:textId="77777777" w:rsidR="001F7A0F" w:rsidRDefault="00A91976">
      <w:r>
        <w:t>Sa</w:t>
      </w:r>
      <w:r>
        <w:t>ṃ</w:t>
      </w:r>
      <w:r>
        <w:t>sāra is the result of confusion, nothing is ultimately established in sa</w:t>
      </w:r>
      <w:r>
        <w:t>ṃ</w:t>
      </w:r>
      <w:r>
        <w:t>sāra (conditioned phenomena or otherwise), and if nothing is ultimately established in sa</w:t>
      </w:r>
      <w:r>
        <w:t>ṃ</w:t>
      </w:r>
      <w:r>
        <w:t>sāra, sa</w:t>
      </w:r>
      <w:r>
        <w:t>ṃ</w:t>
      </w:r>
      <w:r>
        <w:t>sāra is itself never truly established at anytime. If sa</w:t>
      </w:r>
      <w:r>
        <w:t>ṃ</w:t>
      </w:r>
      <w:r>
        <w:t>sāra is not established, nirvā</w:t>
      </w:r>
      <w:r>
        <w:t>ṇ</w:t>
      </w:r>
      <w:r>
        <w:t>a is not established. Recognizing the true nature (satyalak</w:t>
      </w:r>
      <w:r>
        <w:t>ṣ</w:t>
      </w:r>
      <w:r>
        <w:t>ha</w:t>
      </w:r>
      <w:r>
        <w:t>ṇ</w:t>
      </w:r>
      <w:r>
        <w:t>a) of sa</w:t>
      </w:r>
      <w:r>
        <w:t>ṃ</w:t>
      </w:r>
      <w:r>
        <w:t>sāra, as innately unproduced (anutpāda) is to realize that the allegedly conditioned (sa</w:t>
      </w:r>
      <w:r>
        <w:t>ṃ</w:t>
      </w:r>
      <w:r>
        <w:t>sk</w:t>
      </w:r>
      <w:r>
        <w:t>ṛ</w:t>
      </w:r>
      <w:r>
        <w:t>ta) is a misconception of ignorance (avidyā), and therefore the conditioned has in fact</w:t>
      </w:r>
      <w:r>
        <w:t xml:space="preserve"> been unconditioned (asa</w:t>
      </w:r>
      <w:r>
        <w:t>ṃ</w:t>
      </w:r>
      <w:r>
        <w:t>sk</w:t>
      </w:r>
      <w:r>
        <w:t>ṛ</w:t>
      </w:r>
      <w:r>
        <w:t>ta) from the very beginning. That is awakening to the unconditioned, and that is the awakening which is the doorway to the cessation of suffering.</w:t>
      </w:r>
    </w:p>
    <w:p w14:paraId="31C93727" w14:textId="77777777" w:rsidR="001F7A0F" w:rsidRDefault="00A91976">
      <w:r>
        <w:t>Thus Nāgārjuna poses the question:</w:t>
      </w:r>
    </w:p>
    <w:p w14:paraId="31C93728" w14:textId="77777777" w:rsidR="001F7A0F" w:rsidRDefault="001F7A0F"/>
    <w:p w14:paraId="31C93729" w14:textId="77777777" w:rsidR="001F7A0F" w:rsidRDefault="00A91976">
      <w:r>
        <w:t>Quote:</w:t>
      </w:r>
    </w:p>
    <w:p w14:paraId="31C9372A" w14:textId="77777777" w:rsidR="001F7A0F" w:rsidRDefault="00A91976">
      <w:r>
        <w:lastRenderedPageBreak/>
        <w:t>Since arising, abiding and perishing are not established, the conditioned is not established; since the conditioned is never established, how can the unconditioned be established?</w:t>
      </w:r>
    </w:p>
    <w:p w14:paraId="31C9372B" w14:textId="77777777" w:rsidR="001F7A0F" w:rsidRDefault="001F7A0F"/>
    <w:p w14:paraId="31C9372C" w14:textId="77777777" w:rsidR="001F7A0F" w:rsidRDefault="00A91976">
      <w:r>
        <w:t>krodha said:</w:t>
      </w:r>
    </w:p>
    <w:p w14:paraId="31C9372D" w14:textId="77777777" w:rsidR="001F7A0F" w:rsidRDefault="00A91976">
      <w:r>
        <w:t>Candrakīrti explains:</w:t>
      </w:r>
    </w:p>
    <w:p w14:paraId="31C9372E" w14:textId="77777777" w:rsidR="001F7A0F" w:rsidRDefault="001F7A0F"/>
    <w:p w14:paraId="31C9372F" w14:textId="77777777" w:rsidR="001F7A0F" w:rsidRDefault="00A91976">
      <w:r>
        <w:t>Quote:</w:t>
      </w:r>
    </w:p>
    <w:p w14:paraId="31C93730" w14:textId="77777777" w:rsidR="001F7A0F" w:rsidRDefault="00A91976">
      <w:r>
        <w:t>Since nirvā</w:t>
      </w:r>
      <w:r>
        <w:t>ṇ</w:t>
      </w:r>
      <w:r>
        <w:t>a is the supreme goal, it is the ultimate, beyond all suffering. This being empty of itself is the emptiness of the ultimate. Indeed to counter the conviction that nirvā</w:t>
      </w:r>
      <w:r>
        <w:t>ṇ</w:t>
      </w:r>
      <w:r>
        <w:t>a is a real existent entity, the knower of the ultimate set forth the emptiness of the ultimate.</w:t>
      </w:r>
    </w:p>
    <w:p w14:paraId="31C93731" w14:textId="77777777" w:rsidR="001F7A0F" w:rsidRDefault="001F7A0F"/>
    <w:p w14:paraId="31C93732" w14:textId="77777777" w:rsidR="001F7A0F" w:rsidRDefault="00A91976">
      <w:r>
        <w:t>krodha said:</w:t>
      </w:r>
    </w:p>
    <w:p w14:paraId="31C93733" w14:textId="77777777" w:rsidR="001F7A0F" w:rsidRDefault="00A91976">
      <w:r>
        <w:t>Therefore it is not that there is indeed an unconditioned nirvā</w:t>
      </w:r>
      <w:r>
        <w:t>ṇ</w:t>
      </w:r>
      <w:r>
        <w:t>a which abides apart from conditioned phenomena. The 'unconditioned' is merely knowledge of the actual nature of 'conditioned' phenomena. Phenomena (dharmins) are themselves, in essence, unconditioned, their unconditioned nature is their dharmatā. The Sa</w:t>
      </w:r>
      <w:r>
        <w:t>ṃ</w:t>
      </w:r>
      <w:r>
        <w:t>dhinirmocana-sūtra:</w:t>
      </w:r>
    </w:p>
    <w:p w14:paraId="31C93734" w14:textId="77777777" w:rsidR="001F7A0F" w:rsidRDefault="001F7A0F"/>
    <w:p w14:paraId="31C93735" w14:textId="77777777" w:rsidR="001F7A0F" w:rsidRDefault="00A91976">
      <w:r>
        <w:t>Quote:</w:t>
      </w:r>
    </w:p>
    <w:p w14:paraId="31C93736" w14:textId="77777777" w:rsidR="001F7A0F" w:rsidRDefault="00A91976">
      <w:r>
        <w:t>Good son, the term “unconditioned” is also a word provisionally invented by the First Teacher. Now, if the First Teacher provisionally invented this word, then it is a verbal expression apprehended by imagination. And, if it is a verbal expression apprehended by imagination, then, in the final analysis, such an imagined description does not validate a real thing. Therefore, the unconditioned does not exist.</w:t>
      </w:r>
    </w:p>
    <w:p w14:paraId="31C93737" w14:textId="77777777" w:rsidR="001F7A0F" w:rsidRDefault="001F7A0F"/>
    <w:p w14:paraId="31C93738" w14:textId="77777777" w:rsidR="001F7A0F" w:rsidRDefault="00A91976">
      <w:r>
        <w:t>krodha said:</w:t>
      </w:r>
    </w:p>
    <w:p w14:paraId="31C93739" w14:textId="77777777" w:rsidR="001F7A0F" w:rsidRDefault="00A91976">
      <w:r>
        <w:t>This is why nirvā</w:t>
      </w:r>
      <w:r>
        <w:t>ṇ</w:t>
      </w:r>
      <w:r>
        <w:t>a is a cessation; it is the exhaustion of one's ignorance regarding the nature of phenomena. What ceases, is cause for the further arising and proliferation of the very delusion which lends to the misperception of arising, abiding and destruction in conditioned phenomena.</w:t>
      </w:r>
    </w:p>
    <w:p w14:paraId="31C9373A" w14:textId="77777777" w:rsidR="001F7A0F" w:rsidRDefault="00A91976">
      <w:r>
        <w:lastRenderedPageBreak/>
        <w:t>Therefore the correct understanding of phenomena, reveals that phenomena (as misperceived via ignorance) have never occurred in the way one's ignorance made them appear. As a result it is seen that there has never been anything which was bound, nor anything which required liberation. That seeing reveals the unreality of sa</w:t>
      </w:r>
      <w:r>
        <w:t>ṃ</w:t>
      </w:r>
      <w:r>
        <w:t>sāra and nirvā</w:t>
      </w:r>
      <w:r>
        <w:t>ṇ</w:t>
      </w:r>
      <w:r>
        <w:t>a as inherent entities, and the definitive and living freedom from sa</w:t>
      </w:r>
      <w:r>
        <w:t>ṃ</w:t>
      </w:r>
      <w:r>
        <w:t>sāra (bondage) and nirvā</w:t>
      </w:r>
      <w:r>
        <w:t>ṇ</w:t>
      </w:r>
      <w:r>
        <w:t>a (liberation) is itself liberation.</w:t>
      </w:r>
    </w:p>
    <w:p w14:paraId="31C9373B" w14:textId="77777777" w:rsidR="001F7A0F" w:rsidRDefault="00A91976">
      <w:r>
        <w:t>The Śraddhābalādhānāvatāramudrā again says:</w:t>
      </w:r>
    </w:p>
    <w:p w14:paraId="31C9373C" w14:textId="77777777" w:rsidR="001F7A0F" w:rsidRDefault="001F7A0F"/>
    <w:p w14:paraId="31C9373D" w14:textId="77777777" w:rsidR="001F7A0F" w:rsidRDefault="00A91976">
      <w:r>
        <w:t>Quote:</w:t>
      </w:r>
    </w:p>
    <w:p w14:paraId="31C9373E" w14:textId="77777777" w:rsidR="001F7A0F" w:rsidRDefault="00A91976">
      <w:r>
        <w:t>One can find inspiration by thinking, "I will live by understanding nirvā</w:t>
      </w:r>
      <w:r>
        <w:t>ṇ</w:t>
      </w:r>
      <w:r>
        <w:t>a‍—which is no different from sa</w:t>
      </w:r>
      <w:r>
        <w:t>ṃ</w:t>
      </w:r>
      <w:r>
        <w:t>sāra‍—thereby inspiring others to understand nirvā</w:t>
      </w:r>
      <w:r>
        <w:t>ṇ</w:t>
      </w:r>
      <w:r>
        <w:t>a, which is no different from sa</w:t>
      </w:r>
      <w:r>
        <w:t>ṃ</w:t>
      </w:r>
      <w:r>
        <w:t>sāra." In this case, nirvā</w:t>
      </w:r>
      <w:r>
        <w:t>ṇ</w:t>
      </w:r>
      <w:r>
        <w:t>a, which is no different from sa</w:t>
      </w:r>
      <w:r>
        <w:t>ṃ</w:t>
      </w:r>
      <w:r>
        <w:t>sāra, refers to the nature of sa</w:t>
      </w:r>
      <w:r>
        <w:t>ṃ</w:t>
      </w:r>
      <w:r>
        <w:t>sāra. Why? Because nirvā</w:t>
      </w:r>
      <w:r>
        <w:t>ṇ</w:t>
      </w:r>
      <w:r>
        <w:t>a is nothing other than the nature of sa</w:t>
      </w:r>
      <w:r>
        <w:t>ṃ</w:t>
      </w:r>
      <w:r>
        <w:t>sāra. Therefore, since nirvā</w:t>
      </w:r>
      <w:r>
        <w:t>ṇ</w:t>
      </w:r>
      <w:r>
        <w:t>a is nothing other than the nature of sa</w:t>
      </w:r>
      <w:r>
        <w:t>ṃ</w:t>
      </w:r>
      <w:r>
        <w:t>sāra, the nature of sa</w:t>
      </w:r>
      <w:r>
        <w:t>ṃ</w:t>
      </w:r>
      <w:r>
        <w:t>sāra is nirvā</w:t>
      </w:r>
      <w:r>
        <w:t>ṇ</w:t>
      </w:r>
      <w:r>
        <w:t>a. By recognizing that the nature of sa</w:t>
      </w:r>
      <w:r>
        <w:t>ṃ</w:t>
      </w:r>
      <w:r>
        <w:t>sāra is nirvā</w:t>
      </w:r>
      <w:r>
        <w:t>ṇ</w:t>
      </w:r>
      <w:r>
        <w:t>a, it is known that all phenomena are nirvā</w:t>
      </w:r>
      <w:r>
        <w:t>ṇ</w:t>
      </w:r>
      <w:r>
        <w:t>a.</w:t>
      </w:r>
    </w:p>
    <w:p w14:paraId="31C9373F" w14:textId="77777777" w:rsidR="001F7A0F" w:rsidRDefault="001F7A0F"/>
    <w:p w14:paraId="31C93740" w14:textId="77777777" w:rsidR="001F7A0F" w:rsidRDefault="00A91976">
      <w:r>
        <w:t>----------------------------------------</w:t>
      </w:r>
    </w:p>
    <w:p w14:paraId="31C93741" w14:textId="77777777" w:rsidR="001F7A0F" w:rsidRDefault="001F7A0F"/>
    <w:p w14:paraId="31C93742" w14:textId="77777777" w:rsidR="001F7A0F" w:rsidRDefault="00A91976">
      <w:r>
        <w:t xml:space="preserve">Topic Title:  </w:t>
      </w:r>
      <w:hyperlink r:id="rId104" w:history="1">
        <w:r>
          <w:rPr>
            <w:color w:val="0000FF"/>
            <w:u w:val="single"/>
          </w:rPr>
          <w:t>Controversial Cases in Togal Practitioners</w:t>
        </w:r>
      </w:hyperlink>
    </w:p>
    <w:p w14:paraId="31C93743" w14:textId="77777777" w:rsidR="001F7A0F" w:rsidRDefault="001F7A0F"/>
    <w:p w14:paraId="31C93744" w14:textId="77777777" w:rsidR="001F7A0F" w:rsidRDefault="00A91976">
      <w:r>
        <w:t>krodha said:</w:t>
      </w:r>
    </w:p>
    <w:p w14:paraId="31C93745" w14:textId="77777777" w:rsidR="001F7A0F" w:rsidRDefault="00A91976">
      <w:r>
        <w:t>Conversely, as far as you know it is visible. I also thought so.</w:t>
      </w:r>
    </w:p>
    <w:p w14:paraId="31C93746" w14:textId="77777777" w:rsidR="001F7A0F" w:rsidRDefault="001F7A0F"/>
    <w:p w14:paraId="31C93747" w14:textId="77777777" w:rsidR="001F7A0F" w:rsidRDefault="00A91976">
      <w:r>
        <w:t>----------------------------------------</w:t>
      </w:r>
    </w:p>
    <w:p w14:paraId="31C93748" w14:textId="77777777" w:rsidR="001F7A0F" w:rsidRDefault="001F7A0F"/>
    <w:p w14:paraId="31C93749" w14:textId="77777777" w:rsidR="001F7A0F" w:rsidRDefault="00A91976">
      <w:r>
        <w:t xml:space="preserve">Topic Title:  </w:t>
      </w:r>
      <w:hyperlink r:id="rId105" w:history="1">
        <w:r>
          <w:rPr>
            <w:color w:val="0000FF"/>
            <w:u w:val="single"/>
          </w:rPr>
          <w:t>Dissociation is not being free from desire.</w:t>
        </w:r>
      </w:hyperlink>
    </w:p>
    <w:p w14:paraId="31C9374A" w14:textId="77777777" w:rsidR="001F7A0F" w:rsidRDefault="001F7A0F"/>
    <w:p w14:paraId="31C9374B" w14:textId="77777777" w:rsidR="001F7A0F" w:rsidRDefault="00A91976">
      <w:r>
        <w:t>Someone wrote:</w:t>
      </w:r>
    </w:p>
    <w:p w14:paraId="31C9374C" w14:textId="77777777" w:rsidR="001F7A0F" w:rsidRDefault="00A91976">
      <w:r>
        <w:lastRenderedPageBreak/>
        <w:t>According to Buddhism, desire is the root of all suffering.</w:t>
      </w:r>
    </w:p>
    <w:p w14:paraId="31C9374D" w14:textId="77777777" w:rsidR="001F7A0F" w:rsidRDefault="001F7A0F"/>
    <w:p w14:paraId="31C9374E" w14:textId="77777777" w:rsidR="001F7A0F" w:rsidRDefault="00A91976">
      <w:r>
        <w:t>krodha replied:</w:t>
      </w:r>
    </w:p>
    <w:p w14:paraId="31C9374F" w14:textId="77777777" w:rsidR="001F7A0F" w:rsidRDefault="00A91976">
      <w:r>
        <w:t>Not really. The root of all suffering is actually a type of ignorance (avidyā).</w:t>
      </w:r>
    </w:p>
    <w:p w14:paraId="31C93750" w14:textId="77777777" w:rsidR="001F7A0F" w:rsidRDefault="001F7A0F"/>
    <w:p w14:paraId="31C93751" w14:textId="77777777" w:rsidR="001F7A0F" w:rsidRDefault="00A91976">
      <w:r>
        <w:t>Quote:</w:t>
      </w:r>
    </w:p>
    <w:p w14:paraId="31C93752" w14:textId="77777777" w:rsidR="001F7A0F" w:rsidRDefault="00A91976">
      <w:r>
        <w:t>Someone could say that mental states like depression, dissociation and apathy are similar to no desire.</w:t>
      </w:r>
    </w:p>
    <w:p w14:paraId="31C93753" w14:textId="77777777" w:rsidR="001F7A0F" w:rsidRDefault="001F7A0F"/>
    <w:p w14:paraId="31C93754" w14:textId="77777777" w:rsidR="001F7A0F" w:rsidRDefault="00A91976">
      <w:r>
        <w:t>krodha said:</w:t>
      </w:r>
    </w:p>
    <w:p w14:paraId="31C93755" w14:textId="77777777" w:rsidR="001F7A0F" w:rsidRDefault="00A91976">
      <w:r>
        <w:t>These are states of delusion.</w:t>
      </w:r>
    </w:p>
    <w:p w14:paraId="31C93756" w14:textId="77777777" w:rsidR="001F7A0F" w:rsidRDefault="00A91976">
      <w:r>
        <w:t>What does it mean to be “free of desire?” It means to realize that in desire there is no desire. The D</w:t>
      </w:r>
      <w:r>
        <w:t>ṛḍ</w:t>
      </w:r>
      <w:r>
        <w:t>hādhyāśayaparivarta says:</w:t>
      </w:r>
    </w:p>
    <w:p w14:paraId="31C93757" w14:textId="77777777" w:rsidR="001F7A0F" w:rsidRDefault="001F7A0F"/>
    <w:p w14:paraId="31C93758" w14:textId="77777777" w:rsidR="001F7A0F" w:rsidRDefault="00A91976">
      <w:r>
        <w:t>Quote:</w:t>
      </w:r>
    </w:p>
    <w:p w14:paraId="31C93759" w14:textId="77777777" w:rsidR="001F7A0F" w:rsidRDefault="00A91976">
      <w:r>
        <w:t>The Tathāgata, noble son, has not said that desire is eliminated by eliminating what one desires. […] Why is that? Noble son, the Tathāgata does not teach the Dharma because there is anything to give up or to acquire. He does not teach it because there is anything to know, abandon, cultivate, experience, or realize, [F.165.b] or a sa</w:t>
      </w:r>
      <w:r>
        <w:t>ṃ</w:t>
      </w:r>
      <w:r>
        <w:t>sāra to leave, a nirvā</w:t>
      </w:r>
      <w:r>
        <w:t>ṇ</w:t>
      </w:r>
      <w:r>
        <w:t>a to go to, or anything to negate, affirm, or divide. Noble son, dualistic division is not the true nature of the tathāgatas. People who conduct themselves dualistically are not on the right course. Noble son, what is dualistic? The thought ‘I will abandon desire’ is dualistic. […] People who conduct themselves this way are not on the right course and should be said to be on the wrong course.</w:t>
      </w:r>
    </w:p>
    <w:p w14:paraId="31C9375A" w14:textId="77777777" w:rsidR="001F7A0F" w:rsidRDefault="00A91976">
      <w:r>
        <w:t>Noble son, this may be illustrated as follows: suppose a man were to fall asleep and dream that the ruler’s wife is in his home and that he lies down with her. Because his presence of mind is impaired, he wonders if he might be killed,19 and having had that idea, the thought ‘Has the king not found out? He will come and murder me!’ frightens him and he flees in terror. What do you think about this? By being frightened and fleeing in terror, do you think he would free himself of the fear he has because of th</w:t>
      </w:r>
      <w:r>
        <w:t>e ruler’s wife?”</w:t>
      </w:r>
    </w:p>
    <w:p w14:paraId="31C9375B" w14:textId="77777777" w:rsidR="001F7A0F" w:rsidRDefault="00A91976">
      <w:r>
        <w:lastRenderedPageBreak/>
        <w:t>“He would not, Blessed One,” he replied. “Why is that? Blessed One, it is because that man has perceived a woman where there was no woman and has imagined something that did not truly exist.”</w:t>
      </w:r>
    </w:p>
    <w:p w14:paraId="31C9375C" w14:textId="77777777" w:rsidR="001F7A0F" w:rsidRDefault="00A91976">
      <w:r>
        <w:t>The Blessed One said, “Noble son, here there are some bhik</w:t>
      </w:r>
      <w:r>
        <w:t>ṣ</w:t>
      </w:r>
      <w:r>
        <w:t>us, bhik</w:t>
      </w:r>
      <w:r>
        <w:t>ṣ</w:t>
      </w:r>
      <w:r>
        <w:t>u</w:t>
      </w:r>
      <w:r>
        <w:t>ṇ</w:t>
      </w:r>
      <w:r>
        <w:t>īs, laymen, and laywomen who perceive desire where no desire exists. Afraid of the perils of desire, they seek escape from desire. […] They should be seen as just like that man. I do not say of such foolish people that they are cultivating the path; they should be said to be on the wrong course. Noble son, in the analogy it is like this: where nothing exists, that man superimposes something, thereby perceiving peril where there is no peril. Likewise, noble son, not knowing what the extent of des</w:t>
      </w:r>
      <w:r>
        <w:t>ire is, childish ordinary beings are afraid of the perils of the extent of desire and seek escape from the extent of desire.</w:t>
      </w:r>
    </w:p>
    <w:p w14:paraId="31C9375D" w14:textId="77777777" w:rsidR="001F7A0F" w:rsidRDefault="00A91976">
      <w:r>
        <w:t>“If they were to move away from desire they would move away from the dharmadhātu. And why is that? Its real identity being unmoving emptiness, desire is itself the dharmadhātu.</w:t>
      </w:r>
    </w:p>
    <w:p w14:paraId="31C9375E" w14:textId="77777777" w:rsidR="001F7A0F" w:rsidRDefault="001F7A0F"/>
    <w:p w14:paraId="31C9375F" w14:textId="77777777" w:rsidR="001F7A0F" w:rsidRDefault="00A91976">
      <w:r>
        <w:t>----------------------------------------</w:t>
      </w:r>
    </w:p>
    <w:p w14:paraId="31C93760" w14:textId="77777777" w:rsidR="001F7A0F" w:rsidRDefault="001F7A0F"/>
    <w:p w14:paraId="31C93761" w14:textId="77777777" w:rsidR="001F7A0F" w:rsidRDefault="00A91976">
      <w:r>
        <w:t xml:space="preserve">Topic Title:  </w:t>
      </w:r>
      <w:hyperlink r:id="rId106" w:history="1">
        <w:r>
          <w:rPr>
            <w:color w:val="0000FF"/>
            <w:u w:val="single"/>
          </w:rPr>
          <w:t>Question: What makes Dzogchen superior than Advaita Vedanta?</w:t>
        </w:r>
      </w:hyperlink>
    </w:p>
    <w:p w14:paraId="31C93762" w14:textId="77777777" w:rsidR="001F7A0F" w:rsidRDefault="001F7A0F"/>
    <w:p w14:paraId="31C93763" w14:textId="77777777" w:rsidR="001F7A0F" w:rsidRDefault="00A91976">
      <w:r>
        <w:t>krodha said:</w:t>
      </w:r>
    </w:p>
    <w:p w14:paraId="31C93764" w14:textId="77777777" w:rsidR="001F7A0F" w:rsidRDefault="00A91976">
      <w:r>
        <w:t>You seem threatened.</w:t>
      </w:r>
    </w:p>
    <w:p w14:paraId="31C93765" w14:textId="77777777" w:rsidR="001F7A0F" w:rsidRDefault="00A91976">
      <w:r>
        <w:t>Sincerely,</w:t>
      </w:r>
    </w:p>
    <w:p w14:paraId="31C93766" w14:textId="77777777" w:rsidR="001F7A0F" w:rsidRDefault="00A91976">
      <w:r>
        <w:t>-- Primitive Bigot</w:t>
      </w:r>
    </w:p>
    <w:p w14:paraId="31C93767" w14:textId="77777777" w:rsidR="001F7A0F" w:rsidRDefault="001F7A0F"/>
    <w:p w14:paraId="31C93768" w14:textId="77777777" w:rsidR="001F7A0F" w:rsidRDefault="00A91976">
      <w:r>
        <w:t>----------------------------------------</w:t>
      </w:r>
    </w:p>
    <w:p w14:paraId="31C93769" w14:textId="77777777" w:rsidR="001F7A0F" w:rsidRDefault="001F7A0F"/>
    <w:p w14:paraId="31C9376A" w14:textId="77777777" w:rsidR="001F7A0F" w:rsidRDefault="00A91976">
      <w:r>
        <w:t xml:space="preserve">Topic Title:  </w:t>
      </w:r>
      <w:hyperlink r:id="rId107" w:history="1">
        <w:r>
          <w:rPr>
            <w:color w:val="0000FF"/>
            <w:u w:val="single"/>
          </w:rPr>
          <w:t>Question: What makes Dzogchen superior than Advaita Vedanta?</w:t>
        </w:r>
      </w:hyperlink>
    </w:p>
    <w:p w14:paraId="31C9376B" w14:textId="77777777" w:rsidR="001F7A0F" w:rsidRDefault="001F7A0F"/>
    <w:p w14:paraId="31C9376C" w14:textId="77777777" w:rsidR="001F7A0F" w:rsidRDefault="00A91976">
      <w:r>
        <w:t>krodha said:</w:t>
      </w:r>
    </w:p>
    <w:p w14:paraId="31C9376D" w14:textId="77777777" w:rsidR="001F7A0F" w:rsidRDefault="00A91976">
      <w:r>
        <w:t>Then dwell in doubt.</w:t>
      </w:r>
    </w:p>
    <w:p w14:paraId="31C9376E" w14:textId="77777777" w:rsidR="001F7A0F" w:rsidRDefault="001F7A0F"/>
    <w:p w14:paraId="31C9376F" w14:textId="77777777" w:rsidR="001F7A0F" w:rsidRDefault="00A91976">
      <w:r>
        <w:t>----------------------------------------</w:t>
      </w:r>
    </w:p>
    <w:p w14:paraId="31C93770" w14:textId="77777777" w:rsidR="001F7A0F" w:rsidRDefault="001F7A0F"/>
    <w:p w14:paraId="31C93771" w14:textId="77777777" w:rsidR="001F7A0F" w:rsidRDefault="00A91976">
      <w:r>
        <w:t xml:space="preserve">Topic Title:  </w:t>
      </w:r>
      <w:hyperlink r:id="rId108" w:history="1">
        <w:r>
          <w:rPr>
            <w:color w:val="0000FF"/>
            <w:u w:val="single"/>
          </w:rPr>
          <w:t>Question: What makes Dzogchen superior than Advaita Vedanta?</w:t>
        </w:r>
      </w:hyperlink>
    </w:p>
    <w:p w14:paraId="31C93772" w14:textId="77777777" w:rsidR="001F7A0F" w:rsidRDefault="001F7A0F"/>
    <w:p w14:paraId="31C93773" w14:textId="77777777" w:rsidR="001F7A0F" w:rsidRDefault="00A91976">
      <w:r>
        <w:t>krodha said:</w:t>
      </w:r>
    </w:p>
    <w:p w14:paraId="31C93774" w14:textId="77777777" w:rsidR="001F7A0F" w:rsidRDefault="00A91976">
      <w:r>
        <w:t>I’m not sure, but I do know you seem very antagonistic.</w:t>
      </w:r>
    </w:p>
    <w:p w14:paraId="31C93775" w14:textId="77777777" w:rsidR="001F7A0F" w:rsidRDefault="001F7A0F"/>
    <w:p w14:paraId="31C93776" w14:textId="77777777" w:rsidR="001F7A0F" w:rsidRDefault="00A91976">
      <w:r>
        <w:t>----------------------------------------</w:t>
      </w:r>
    </w:p>
    <w:p w14:paraId="31C93777" w14:textId="77777777" w:rsidR="001F7A0F" w:rsidRDefault="001F7A0F"/>
    <w:p w14:paraId="31C93778" w14:textId="77777777" w:rsidR="001F7A0F" w:rsidRDefault="00A91976">
      <w:r>
        <w:t xml:space="preserve">Topic Title:  </w:t>
      </w:r>
      <w:hyperlink r:id="rId109" w:history="1">
        <w:r>
          <w:rPr>
            <w:color w:val="0000FF"/>
            <w:u w:val="single"/>
          </w:rPr>
          <w:t>Question: What makes Dzogchen superior than Advaita Vedanta?</w:t>
        </w:r>
      </w:hyperlink>
    </w:p>
    <w:p w14:paraId="31C93779" w14:textId="77777777" w:rsidR="001F7A0F" w:rsidRDefault="001F7A0F"/>
    <w:p w14:paraId="31C9377A" w14:textId="77777777" w:rsidR="001F7A0F" w:rsidRDefault="00A91976">
      <w:r>
        <w:t>krodha said:</w:t>
      </w:r>
    </w:p>
    <w:p w14:paraId="31C9377B" w14:textId="77777777" w:rsidR="001F7A0F" w:rsidRDefault="00A91976">
      <w:r>
        <w:t>Great, “bigot” works.</w:t>
      </w:r>
    </w:p>
    <w:p w14:paraId="31C9377C" w14:textId="77777777" w:rsidR="001F7A0F" w:rsidRDefault="001F7A0F"/>
    <w:p w14:paraId="31C9377D" w14:textId="77777777" w:rsidR="001F7A0F" w:rsidRDefault="00A91976">
      <w:r>
        <w:t>----------------------------------------</w:t>
      </w:r>
    </w:p>
    <w:p w14:paraId="31C9377E" w14:textId="77777777" w:rsidR="001F7A0F" w:rsidRDefault="001F7A0F"/>
    <w:p w14:paraId="31C9377F" w14:textId="77777777" w:rsidR="001F7A0F" w:rsidRDefault="00A91976">
      <w:r>
        <w:t xml:space="preserve">Topic Title:  </w:t>
      </w:r>
      <w:hyperlink r:id="rId110" w:history="1">
        <w:r>
          <w:rPr>
            <w:color w:val="0000FF"/>
            <w:u w:val="single"/>
          </w:rPr>
          <w:t>Question: What makes Dzogchen superior than Advaita Vedanta?</w:t>
        </w:r>
      </w:hyperlink>
    </w:p>
    <w:p w14:paraId="31C93780" w14:textId="77777777" w:rsidR="001F7A0F" w:rsidRDefault="001F7A0F"/>
    <w:p w14:paraId="31C93781" w14:textId="77777777" w:rsidR="001F7A0F" w:rsidRDefault="00A91976">
      <w:r>
        <w:t>Someone wrote:</w:t>
      </w:r>
    </w:p>
    <w:p w14:paraId="31C93782" w14:textId="77777777" w:rsidR="001F7A0F" w:rsidRDefault="00A91976">
      <w:r>
        <w:t>As if you can put down every system of thought other than your own</w:t>
      </w:r>
    </w:p>
    <w:p w14:paraId="31C93783" w14:textId="77777777" w:rsidR="001F7A0F" w:rsidRDefault="001F7A0F"/>
    <w:p w14:paraId="31C93784" w14:textId="77777777" w:rsidR="001F7A0F" w:rsidRDefault="00A91976">
      <w:r>
        <w:t>krodha replied:</w:t>
      </w:r>
    </w:p>
    <w:p w14:paraId="31C93785" w14:textId="77777777" w:rsidR="001F7A0F" w:rsidRDefault="00A91976">
      <w:r>
        <w:t>Feel free to point out where I’ve ever done that, even once.</w:t>
      </w:r>
    </w:p>
    <w:p w14:paraId="31C93786" w14:textId="77777777" w:rsidR="001F7A0F" w:rsidRDefault="001F7A0F"/>
    <w:p w14:paraId="31C93787" w14:textId="77777777" w:rsidR="001F7A0F" w:rsidRDefault="00A91976">
      <w:r>
        <w:t>----------------------------------------</w:t>
      </w:r>
    </w:p>
    <w:p w14:paraId="31C93788" w14:textId="77777777" w:rsidR="001F7A0F" w:rsidRDefault="001F7A0F"/>
    <w:p w14:paraId="31C93789" w14:textId="77777777" w:rsidR="001F7A0F" w:rsidRDefault="00A91976">
      <w:r>
        <w:t xml:space="preserve">Topic Title:  </w:t>
      </w:r>
      <w:hyperlink r:id="rId111" w:history="1">
        <w:r>
          <w:rPr>
            <w:color w:val="0000FF"/>
            <w:u w:val="single"/>
          </w:rPr>
          <w:t>Question: What makes Dzogchen superior than Advaita Vedanta?</w:t>
        </w:r>
      </w:hyperlink>
    </w:p>
    <w:p w14:paraId="31C9378A" w14:textId="77777777" w:rsidR="001F7A0F" w:rsidRDefault="001F7A0F"/>
    <w:p w14:paraId="31C9378B" w14:textId="77777777" w:rsidR="001F7A0F" w:rsidRDefault="00A91976">
      <w:r>
        <w:t>Someone wrote:</w:t>
      </w:r>
    </w:p>
    <w:p w14:paraId="31C9378C" w14:textId="77777777" w:rsidR="001F7A0F" w:rsidRDefault="00A91976">
      <w:r>
        <w:t>The thread is full of arguments discussing the shortcomings of Advaita</w:t>
      </w:r>
    </w:p>
    <w:p w14:paraId="31C9378D" w14:textId="77777777" w:rsidR="001F7A0F" w:rsidRDefault="001F7A0F"/>
    <w:p w14:paraId="31C9378E" w14:textId="77777777" w:rsidR="001F7A0F" w:rsidRDefault="00A91976">
      <w:r>
        <w:t>krodha replied:</w:t>
      </w:r>
    </w:p>
    <w:p w14:paraId="31C9378F" w14:textId="77777777" w:rsidR="001F7A0F" w:rsidRDefault="00A91976">
      <w:r>
        <w:t>The point of the thread is to simply distinguish Dzogchen from Advaita Vedanta. This differentiation does not have to occur at the expense of either system. If Advaita is right for someone that is great, and vice versa.</w:t>
      </w:r>
    </w:p>
    <w:p w14:paraId="31C93790" w14:textId="77777777" w:rsidR="001F7A0F" w:rsidRDefault="001F7A0F"/>
    <w:p w14:paraId="31C93791" w14:textId="77777777" w:rsidR="001F7A0F" w:rsidRDefault="00A91976">
      <w:r>
        <w:t>Quote:</w:t>
      </w:r>
    </w:p>
    <w:p w14:paraId="31C93792" w14:textId="77777777" w:rsidR="001F7A0F" w:rsidRDefault="00A91976">
      <w:r>
        <w:t>Some of that comes from quoted teachers who are still engaged in the debates surrounding Vedanta and Buddhism.</w:t>
      </w:r>
    </w:p>
    <w:p w14:paraId="31C93793" w14:textId="77777777" w:rsidR="001F7A0F" w:rsidRDefault="001F7A0F"/>
    <w:p w14:paraId="31C93794" w14:textId="77777777" w:rsidR="001F7A0F" w:rsidRDefault="00A91976">
      <w:r>
        <w:t>krodha said:</w:t>
      </w:r>
    </w:p>
    <w:p w14:paraId="31C93795" w14:textId="77777777" w:rsidR="001F7A0F" w:rsidRDefault="00A91976">
      <w:r>
        <w:t>Debates perhaps, but truly only discussion with the intent to illustrate what these systems have in common and what sets them apart.</w:t>
      </w:r>
    </w:p>
    <w:p w14:paraId="31C93796" w14:textId="77777777" w:rsidR="001F7A0F" w:rsidRDefault="00A91976">
      <w:r>
        <w:t>Someone may have argued Dzogchen is “superior,” but not me. The superior path is the one that works for you.</w:t>
      </w:r>
    </w:p>
    <w:p w14:paraId="31C93797" w14:textId="77777777" w:rsidR="001F7A0F" w:rsidRDefault="001F7A0F"/>
    <w:p w14:paraId="31C93798" w14:textId="77777777" w:rsidR="001F7A0F" w:rsidRDefault="00A91976">
      <w:r>
        <w:t>----------------------------------------</w:t>
      </w:r>
    </w:p>
    <w:p w14:paraId="31C93799" w14:textId="77777777" w:rsidR="001F7A0F" w:rsidRDefault="001F7A0F"/>
    <w:p w14:paraId="31C9379A" w14:textId="77777777" w:rsidR="001F7A0F" w:rsidRDefault="00A91976">
      <w:r>
        <w:t xml:space="preserve">Topic Title:  </w:t>
      </w:r>
      <w:hyperlink r:id="rId112" w:history="1">
        <w:r>
          <w:rPr>
            <w:color w:val="0000FF"/>
            <w:u w:val="single"/>
          </w:rPr>
          <w:t>Letting go of dichotomous thoughts.</w:t>
        </w:r>
      </w:hyperlink>
    </w:p>
    <w:p w14:paraId="31C9379B" w14:textId="77777777" w:rsidR="001F7A0F" w:rsidRDefault="001F7A0F"/>
    <w:p w14:paraId="31C9379C" w14:textId="77777777" w:rsidR="001F7A0F" w:rsidRDefault="00A91976">
      <w:r>
        <w:t>Someone wrote:</w:t>
      </w:r>
    </w:p>
    <w:p w14:paraId="31C9379D" w14:textId="77777777" w:rsidR="001F7A0F" w:rsidRDefault="00A91976">
      <w:r>
        <w:t>Are there Buddhist teachers who teach letting go of dichotomous thoughts in situations like mine as a way of cultivation in Buddhism?</w:t>
      </w:r>
    </w:p>
    <w:p w14:paraId="31C9379E" w14:textId="77777777" w:rsidR="001F7A0F" w:rsidRDefault="001F7A0F"/>
    <w:p w14:paraId="31C9379F" w14:textId="77777777" w:rsidR="001F7A0F" w:rsidRDefault="00A91976">
      <w:r>
        <w:t>krodha replied:</w:t>
      </w:r>
    </w:p>
    <w:p w14:paraId="31C937A0" w14:textId="77777777" w:rsidR="001F7A0F" w:rsidRDefault="00A91976">
      <w:r>
        <w:t>Nonduality can be multifaceted. For example, your point of relinquishing dichotomous views, thoughts, etc., that is certainly one level of it. The ability to do this is supremely advantageous even in daily life, helps to grasp and cling to our preferences and ideas a little more lightly. This typically translates to a more harmonious experience in life, less rigidity, less fixation.</w:t>
      </w:r>
    </w:p>
    <w:p w14:paraId="31C937A1" w14:textId="77777777" w:rsidR="001F7A0F" w:rsidRDefault="00A91976">
      <w:r>
        <w:t>I actually learned much about this “level” of nonduality from non-Buddhist teachers. Back in the early 2000’s there was a lot of nondual satsang type “teachers” on the market. Eckhart Tolle, Adyashanti, Jeff Foster, Scott Kiloby, these people helped me early on begin to cut through my views on an intellectual level.</w:t>
      </w:r>
    </w:p>
    <w:p w14:paraId="31C937A2" w14:textId="77777777" w:rsidR="001F7A0F" w:rsidRDefault="00A91976">
      <w:r>
        <w:t>I explored these teachings in tandem with the teachings of my root Buddhist teacher, Chögyal Namkhai Norbu. However since I was struggling to understand Norbu Rinpoche’s teachings, I would often deviate into other systems just to get my bearings and try to form a foundation of understanding.</w:t>
      </w:r>
    </w:p>
    <w:p w14:paraId="31C937A3" w14:textId="77777777" w:rsidR="001F7A0F" w:rsidRDefault="00A91976">
      <w:r>
        <w:t>Some of that involved researching non-Buddhist teachers like Ramana Maharshi, Sri Misargadatta Maharaj, Ramesh Balsekar and so on. Along with a westerner named Greg Goode.</w:t>
      </w:r>
    </w:p>
    <w:p w14:paraId="31C937A4" w14:textId="77777777" w:rsidR="001F7A0F" w:rsidRDefault="00A91976">
      <w:r>
        <w:t>I always had an intuition that there was more to nonduality than just recognizing awareness and calming fixation etc. Greg’s teachings were the first time there was a real light bulb moment in terms of nonduality being a deeply cognitive insight related to sensory experience.</w:t>
      </w:r>
    </w:p>
    <w:p w14:paraId="31C937A5" w14:textId="77777777" w:rsidR="001F7A0F" w:rsidRDefault="00A91976">
      <w:r>
        <w:t>That took the teaching even deeper and helped bring things around with what Norbu Rinpoche was teaching. And then I began to see how buddhadharma in general is very focused on that cognitive nonduality. Now that 84,000 has translated much of the Kangyur, it is even more apparent how focused buddhist teachings are on that type of nonduality. Granted through the principle of emptiness rather than brahman like Advaita, but undeniably similar in that respect.</w:t>
      </w:r>
    </w:p>
    <w:p w14:paraId="31C937A6" w14:textId="77777777" w:rsidR="001F7A0F" w:rsidRDefault="00A91976">
      <w:r>
        <w:t>I don’t know what buddhist teachers discuss the sort of intellectual nonduality you’re referring to, but the nonBuddhist teachers I listed above do cover that topic, at least they did 15 years ago.</w:t>
      </w:r>
    </w:p>
    <w:p w14:paraId="31C937A7" w14:textId="77777777" w:rsidR="001F7A0F" w:rsidRDefault="00A91976">
      <w:r>
        <w:t>I honestly think the depth of nonduality is little understood in general, even sometimes by those who profess to teach it. But just dig deep and don’t be afraid to step off the path to get your bearings, it never harmed me.</w:t>
      </w:r>
    </w:p>
    <w:p w14:paraId="31C937A8" w14:textId="77777777" w:rsidR="001F7A0F" w:rsidRDefault="001F7A0F"/>
    <w:p w14:paraId="31C937A9" w14:textId="77777777" w:rsidR="001F7A0F" w:rsidRDefault="00A91976">
      <w:r>
        <w:t>----------------------------------------</w:t>
      </w:r>
    </w:p>
    <w:p w14:paraId="31C937AA" w14:textId="77777777" w:rsidR="001F7A0F" w:rsidRDefault="001F7A0F"/>
    <w:p w14:paraId="31C937AB" w14:textId="77777777" w:rsidR="001F7A0F" w:rsidRDefault="00A91976">
      <w:r>
        <w:t xml:space="preserve">Topic Title:  </w:t>
      </w:r>
      <w:hyperlink r:id="rId113" w:history="1">
        <w:r>
          <w:rPr>
            <w:color w:val="0000FF"/>
            <w:u w:val="single"/>
          </w:rPr>
          <w:t>Question: What makes Dzogchen superior than Advaita Vedanta?</w:t>
        </w:r>
      </w:hyperlink>
    </w:p>
    <w:p w14:paraId="31C937AC" w14:textId="77777777" w:rsidR="001F7A0F" w:rsidRDefault="001F7A0F"/>
    <w:p w14:paraId="31C937AD" w14:textId="77777777" w:rsidR="001F7A0F" w:rsidRDefault="00A91976">
      <w:r>
        <w:t>krodha said:</w:t>
      </w:r>
    </w:p>
    <w:p w14:paraId="31C937AE" w14:textId="77777777" w:rsidR="001F7A0F" w:rsidRDefault="00A91976">
      <w:r>
        <w:t>Feel free to apologize for calling me a bigot at anytime.</w:t>
      </w:r>
    </w:p>
    <w:p w14:paraId="31C937AF" w14:textId="77777777" w:rsidR="001F7A0F" w:rsidRDefault="001F7A0F"/>
    <w:p w14:paraId="31C937B0" w14:textId="77777777" w:rsidR="001F7A0F" w:rsidRDefault="00A91976">
      <w:r>
        <w:t>----------------------------------------</w:t>
      </w:r>
    </w:p>
    <w:p w14:paraId="31C937B1" w14:textId="77777777" w:rsidR="001F7A0F" w:rsidRDefault="001F7A0F"/>
    <w:p w14:paraId="31C937B2" w14:textId="77777777" w:rsidR="001F7A0F" w:rsidRDefault="00A91976">
      <w:r>
        <w:t xml:space="preserve">Topic Title:  </w:t>
      </w:r>
      <w:hyperlink r:id="rId114" w:history="1">
        <w:r>
          <w:rPr>
            <w:color w:val="0000FF"/>
            <w:u w:val="single"/>
          </w:rPr>
          <w:t>Question: What makes Dzogchen superior than Advaita Vedanta?</w:t>
        </w:r>
      </w:hyperlink>
    </w:p>
    <w:p w14:paraId="31C937B3" w14:textId="77777777" w:rsidR="001F7A0F" w:rsidRDefault="001F7A0F"/>
    <w:p w14:paraId="31C937B4" w14:textId="77777777" w:rsidR="001F7A0F" w:rsidRDefault="00A91976">
      <w:r>
        <w:t>krodha said:</w:t>
      </w:r>
    </w:p>
    <w:p w14:paraId="31C937B5" w14:textId="77777777" w:rsidR="001F7A0F" w:rsidRDefault="00A91976">
      <w:r>
        <w:t>If that’s all you can muster while you have your foot in your mouth, then I’ll accept it.</w:t>
      </w:r>
    </w:p>
    <w:p w14:paraId="31C937B6" w14:textId="77777777" w:rsidR="001F7A0F" w:rsidRDefault="001F7A0F"/>
    <w:p w14:paraId="31C937B7" w14:textId="77777777" w:rsidR="001F7A0F" w:rsidRDefault="00A91976">
      <w:r>
        <w:t>----------------------------------------</w:t>
      </w:r>
    </w:p>
    <w:p w14:paraId="31C937B8" w14:textId="77777777" w:rsidR="001F7A0F" w:rsidRDefault="001F7A0F"/>
    <w:p w14:paraId="31C937B9" w14:textId="77777777" w:rsidR="001F7A0F" w:rsidRDefault="00A91976">
      <w:r>
        <w:t xml:space="preserve">Topic Title:  </w:t>
      </w:r>
      <w:hyperlink r:id="rId115" w:history="1">
        <w:r>
          <w:rPr>
            <w:color w:val="0000FF"/>
            <w:u w:val="single"/>
          </w:rPr>
          <w:t>Question: What makes Dzogchen superior than Advaita Vedanta?</w:t>
        </w:r>
      </w:hyperlink>
    </w:p>
    <w:p w14:paraId="31C937BA" w14:textId="77777777" w:rsidR="001F7A0F" w:rsidRDefault="001F7A0F"/>
    <w:p w14:paraId="31C937BB" w14:textId="77777777" w:rsidR="001F7A0F" w:rsidRDefault="00A91976">
      <w:r>
        <w:t>krodha said:</w:t>
      </w:r>
    </w:p>
    <w:p w14:paraId="31C937BC" w14:textId="77777777" w:rsidR="001F7A0F" w:rsidRDefault="00A91976">
      <w:r>
        <w:t>Really none of us who participate here regularly are promoting or engaging in sectarian or triumphalist rhetoric in relation to these teachings. The idea is simply to have a space where discussion can happen.</w:t>
      </w:r>
    </w:p>
    <w:p w14:paraId="31C937BD" w14:textId="77777777" w:rsidR="001F7A0F" w:rsidRDefault="00A91976">
      <w:r>
        <w:t>You came in here both guns blazing accusing me of being essentially a sectarian fundamentalist (you used “bigot”) of some sort. You don’t know me at all and clearly misinterpreted the intent of my post. Not that I really care, but you brought the antagonistic energy here, being extremely presumptive about my views.</w:t>
      </w:r>
    </w:p>
    <w:p w14:paraId="31C937BE" w14:textId="77777777" w:rsidR="001F7A0F" w:rsidRDefault="00A91976">
      <w:r>
        <w:lastRenderedPageBreak/>
        <w:t>We aren’t here to insult any system of the dharma. Someone asked about Dzogchen and Advaita Vedanta, I amongst others offered a fair and pretty unbiased comparison.</w:t>
      </w:r>
    </w:p>
    <w:p w14:paraId="31C937BF" w14:textId="77777777" w:rsidR="001F7A0F" w:rsidRDefault="00A91976">
      <w:r>
        <w:t>Reddit and other forums needn’t be antithetical to these teachings, which state that conceptual precision is important because it aids in dispelling doubts. Obviously these intellectual views are not the nonconceptual experience of practice, but they won’t hinder your path unless you grievously mishandle them.</w:t>
      </w:r>
    </w:p>
    <w:p w14:paraId="31C937C0" w14:textId="77777777" w:rsidR="001F7A0F" w:rsidRDefault="00A91976">
      <w:r>
        <w:t>In any case, welcome to the subreddit, you’re welcome to participate.</w:t>
      </w:r>
    </w:p>
    <w:p w14:paraId="31C937C1" w14:textId="77777777" w:rsidR="001F7A0F" w:rsidRDefault="001F7A0F"/>
    <w:p w14:paraId="31C937C2" w14:textId="77777777" w:rsidR="001F7A0F" w:rsidRDefault="00A91976">
      <w:r>
        <w:t>----------------------------------------</w:t>
      </w:r>
    </w:p>
    <w:p w14:paraId="31C937C3" w14:textId="77777777" w:rsidR="001F7A0F" w:rsidRDefault="001F7A0F"/>
    <w:p w14:paraId="31C937C4" w14:textId="77777777" w:rsidR="001F7A0F" w:rsidRDefault="00A91976">
      <w:r>
        <w:t xml:space="preserve">Topic Title:  </w:t>
      </w:r>
      <w:hyperlink r:id="rId116" w:history="1">
        <w:r>
          <w:rPr>
            <w:color w:val="0000FF"/>
            <w:u w:val="single"/>
          </w:rPr>
          <w:t>Question: What makes Dzogchen superior than Advaita Vedanta?</w:t>
        </w:r>
      </w:hyperlink>
    </w:p>
    <w:p w14:paraId="31C937C5" w14:textId="77777777" w:rsidR="001F7A0F" w:rsidRDefault="001F7A0F"/>
    <w:p w14:paraId="31C937C6" w14:textId="77777777" w:rsidR="001F7A0F" w:rsidRDefault="00A91976">
      <w:r>
        <w:t>krodha said:</w:t>
      </w:r>
    </w:p>
    <w:p w14:paraId="31C937C7" w14:textId="77777777" w:rsidR="001F7A0F" w:rsidRDefault="00A91976">
      <w:r>
        <w:t>As practitioners of buddhadharma we take refuge in the three jewels, three roots, three kāyas, etc., we don’t take refuge in nonBuddhist paths. We don’t uphold a perennialist view where “all paths lead to the same result.”</w:t>
      </w:r>
    </w:p>
    <w:p w14:paraId="31C937C8" w14:textId="77777777" w:rsidR="001F7A0F" w:rsidRDefault="00A91976">
      <w:r>
        <w:t>The path of Advaita Vedanta leads to the result of Advaita Vedanta. The system of Dzogchen does not lead to the result of Advaita Vedanta and vice versa.</w:t>
      </w:r>
    </w:p>
    <w:p w14:paraId="31C937C9" w14:textId="77777777" w:rsidR="001F7A0F" w:rsidRDefault="00A91976">
      <w:r>
        <w:t>Conversely, if you practice Advaita Vedanta then Dzogchen would be considered “wrong view,” since the Dzogchen view is antithetical to Advaita Vedanta. It’s all relative and based on context.</w:t>
      </w:r>
    </w:p>
    <w:p w14:paraId="31C937CA" w14:textId="77777777" w:rsidR="001F7A0F" w:rsidRDefault="00A91976">
      <w:r>
        <w:t>When we say Advaita is “false” or “wrong view,” it means Advaita is incompatible with Dzogchen from the point of view of Buddhism and Dzogchen. It doesn’t mean Advaita is flat out “wrong” in its own context. In its own context, Advaita is right view.</w:t>
      </w:r>
    </w:p>
    <w:p w14:paraId="31C937CB" w14:textId="77777777" w:rsidR="001F7A0F" w:rsidRDefault="001F7A0F"/>
    <w:p w14:paraId="31C937CC" w14:textId="77777777" w:rsidR="001F7A0F" w:rsidRDefault="00A91976">
      <w:r>
        <w:t>----------------------------------------</w:t>
      </w:r>
    </w:p>
    <w:p w14:paraId="31C937CD" w14:textId="77777777" w:rsidR="001F7A0F" w:rsidRDefault="001F7A0F"/>
    <w:p w14:paraId="31C937CE" w14:textId="77777777" w:rsidR="001F7A0F" w:rsidRDefault="00A91976">
      <w:r>
        <w:t xml:space="preserve">Topic Title:  </w:t>
      </w:r>
      <w:hyperlink r:id="rId117" w:history="1">
        <w:r>
          <w:rPr>
            <w:color w:val="0000FF"/>
            <w:u w:val="single"/>
          </w:rPr>
          <w:t>Question: What makes Dzogchen superior than Advaita Vedanta?</w:t>
        </w:r>
      </w:hyperlink>
    </w:p>
    <w:p w14:paraId="31C937CF" w14:textId="77777777" w:rsidR="001F7A0F" w:rsidRDefault="001F7A0F"/>
    <w:p w14:paraId="31C937D0" w14:textId="77777777" w:rsidR="001F7A0F" w:rsidRDefault="00A91976">
      <w:r>
        <w:lastRenderedPageBreak/>
        <w:t>krodha said:</w:t>
      </w:r>
    </w:p>
    <w:p w14:paraId="31C937D1" w14:textId="77777777" w:rsidR="001F7A0F" w:rsidRDefault="00A91976">
      <w:r>
        <w:t>The material is in great taste and is accurate.</w:t>
      </w:r>
    </w:p>
    <w:p w14:paraId="31C937D2" w14:textId="77777777" w:rsidR="001F7A0F" w:rsidRDefault="001F7A0F"/>
    <w:p w14:paraId="31C937D3" w14:textId="77777777" w:rsidR="001F7A0F" w:rsidRDefault="00A91976">
      <w:r>
        <w:t>----------------------------------------</w:t>
      </w:r>
    </w:p>
    <w:p w14:paraId="31C937D4" w14:textId="77777777" w:rsidR="001F7A0F" w:rsidRDefault="001F7A0F"/>
    <w:p w14:paraId="31C937D5" w14:textId="77777777" w:rsidR="001F7A0F" w:rsidRDefault="00A91976">
      <w:r>
        <w:t xml:space="preserve">Topic Title:  </w:t>
      </w:r>
      <w:hyperlink r:id="rId118" w:history="1">
        <w:r>
          <w:rPr>
            <w:color w:val="0000FF"/>
            <w:u w:val="single"/>
          </w:rPr>
          <w:t>Question: What makes Dzogchen superior than Advaita Vedanta?</w:t>
        </w:r>
      </w:hyperlink>
    </w:p>
    <w:p w14:paraId="31C937D6" w14:textId="77777777" w:rsidR="001F7A0F" w:rsidRDefault="001F7A0F"/>
    <w:p w14:paraId="31C937D7" w14:textId="77777777" w:rsidR="001F7A0F" w:rsidRDefault="00A91976">
      <w:r>
        <w:t>krodha said:</w:t>
      </w:r>
    </w:p>
    <w:p w14:paraId="31C937D8" w14:textId="77777777" w:rsidR="001F7A0F" w:rsidRDefault="00A91976">
      <w:r>
        <w:t>You aren’t understanding the context. But that’s alright.</w:t>
      </w:r>
    </w:p>
    <w:p w14:paraId="31C937D9" w14:textId="77777777" w:rsidR="001F7A0F" w:rsidRDefault="001F7A0F"/>
    <w:p w14:paraId="31C937DA" w14:textId="77777777" w:rsidR="001F7A0F" w:rsidRDefault="00A91976">
      <w:r>
        <w:t>----------------------------------------</w:t>
      </w:r>
    </w:p>
    <w:p w14:paraId="31C937DB" w14:textId="77777777" w:rsidR="001F7A0F" w:rsidRDefault="001F7A0F"/>
    <w:p w14:paraId="31C937DC" w14:textId="77777777" w:rsidR="001F7A0F" w:rsidRDefault="00A91976">
      <w:r>
        <w:t xml:space="preserve">Topic Title:  </w:t>
      </w:r>
      <w:hyperlink r:id="rId119" w:history="1">
        <w:r>
          <w:rPr>
            <w:color w:val="0000FF"/>
            <w:u w:val="single"/>
          </w:rPr>
          <w:t>Question: What makes Dzogchen superior than Advaita Vedanta?</w:t>
        </w:r>
      </w:hyperlink>
    </w:p>
    <w:p w14:paraId="31C937DD" w14:textId="77777777" w:rsidR="001F7A0F" w:rsidRDefault="001F7A0F"/>
    <w:p w14:paraId="31C937DE" w14:textId="77777777" w:rsidR="001F7A0F" w:rsidRDefault="00A91976">
      <w:r>
        <w:t>Someone wrote:</w:t>
      </w:r>
    </w:p>
    <w:p w14:paraId="31C937DF" w14:textId="77777777" w:rsidR="001F7A0F" w:rsidRDefault="00A91976">
      <w:r>
        <w:t>I could have made a critique of Buddhism</w:t>
      </w:r>
    </w:p>
    <w:p w14:paraId="31C937E0" w14:textId="77777777" w:rsidR="001F7A0F" w:rsidRDefault="001F7A0F"/>
    <w:p w14:paraId="31C937E1" w14:textId="77777777" w:rsidR="001F7A0F" w:rsidRDefault="00A91976">
      <w:r>
        <w:t>krodha replied:</w:t>
      </w:r>
    </w:p>
    <w:p w14:paraId="31C937E2" w14:textId="77777777" w:rsidR="001F7A0F" w:rsidRDefault="00A91976">
      <w:r>
        <w:t>Do it. Who cares?</w:t>
      </w:r>
    </w:p>
    <w:p w14:paraId="31C937E3" w14:textId="77777777" w:rsidR="001F7A0F" w:rsidRDefault="001F7A0F"/>
    <w:p w14:paraId="31C937E4" w14:textId="77777777" w:rsidR="001F7A0F" w:rsidRDefault="00A91976">
      <w:r>
        <w:t>Quote:</w:t>
      </w:r>
    </w:p>
    <w:p w14:paraId="31C937E5" w14:textId="77777777" w:rsidR="001F7A0F" w:rsidRDefault="00A91976">
      <w:r>
        <w:t>I could questioned the Tulku system or Trungpa and his silly son but I didn't.</w:t>
      </w:r>
    </w:p>
    <w:p w14:paraId="31C937E6" w14:textId="77777777" w:rsidR="001F7A0F" w:rsidRDefault="001F7A0F"/>
    <w:p w14:paraId="31C937E7" w14:textId="77777777" w:rsidR="001F7A0F" w:rsidRDefault="00A91976">
      <w:r>
        <w:t>krodha said:</w:t>
      </w:r>
    </w:p>
    <w:p w14:paraId="31C937E8" w14:textId="77777777" w:rsidR="001F7A0F" w:rsidRDefault="00A91976">
      <w:r>
        <w:t>Feel free. My own teachers have been critical of the Tulku system.</w:t>
      </w:r>
    </w:p>
    <w:p w14:paraId="31C937E9" w14:textId="77777777" w:rsidR="001F7A0F" w:rsidRDefault="001F7A0F"/>
    <w:p w14:paraId="31C937EA" w14:textId="77777777" w:rsidR="001F7A0F" w:rsidRDefault="00A91976">
      <w:r>
        <w:lastRenderedPageBreak/>
        <w:t>----------------------------------------</w:t>
      </w:r>
    </w:p>
    <w:p w14:paraId="31C937EB" w14:textId="77777777" w:rsidR="001F7A0F" w:rsidRDefault="001F7A0F"/>
    <w:p w14:paraId="31C937EC" w14:textId="77777777" w:rsidR="001F7A0F" w:rsidRDefault="00A91976">
      <w:r>
        <w:t xml:space="preserve">Topic Title:  </w:t>
      </w:r>
      <w:hyperlink r:id="rId120" w:history="1">
        <w:r>
          <w:rPr>
            <w:color w:val="0000FF"/>
            <w:u w:val="single"/>
          </w:rPr>
          <w:t>Question: What makes Dzogchen superior than Advaita Vedanta?</w:t>
        </w:r>
      </w:hyperlink>
    </w:p>
    <w:p w14:paraId="31C937ED" w14:textId="77777777" w:rsidR="001F7A0F" w:rsidRDefault="001F7A0F"/>
    <w:p w14:paraId="31C937EE" w14:textId="77777777" w:rsidR="001F7A0F" w:rsidRDefault="00A91976">
      <w:r>
        <w:t>krodha said:</w:t>
      </w:r>
    </w:p>
    <w:p w14:paraId="31C937EF" w14:textId="77777777" w:rsidR="001F7A0F" w:rsidRDefault="00A91976">
      <w:r>
        <w:t>We know very little about what?</w:t>
      </w:r>
    </w:p>
    <w:p w14:paraId="31C937F0" w14:textId="77777777" w:rsidR="001F7A0F" w:rsidRDefault="001F7A0F"/>
    <w:p w14:paraId="31C937F1" w14:textId="77777777" w:rsidR="001F7A0F" w:rsidRDefault="00A91976">
      <w:r>
        <w:t>----------------------------------------</w:t>
      </w:r>
    </w:p>
    <w:p w14:paraId="31C937F2" w14:textId="77777777" w:rsidR="001F7A0F" w:rsidRDefault="001F7A0F"/>
    <w:p w14:paraId="31C937F3" w14:textId="77777777" w:rsidR="001F7A0F" w:rsidRDefault="00A91976">
      <w:r>
        <w:t xml:space="preserve">Topic Title:  </w:t>
      </w:r>
      <w:hyperlink r:id="rId121" w:history="1">
        <w:r>
          <w:rPr>
            <w:color w:val="0000FF"/>
            <w:u w:val="single"/>
          </w:rPr>
          <w:t>Question: What makes Dzogchen superior than Advaita Vedanta?</w:t>
        </w:r>
      </w:hyperlink>
    </w:p>
    <w:p w14:paraId="31C937F4" w14:textId="77777777" w:rsidR="001F7A0F" w:rsidRDefault="001F7A0F"/>
    <w:p w14:paraId="31C937F5" w14:textId="77777777" w:rsidR="001F7A0F" w:rsidRDefault="00A91976">
      <w:r>
        <w:t>krodha replied:</w:t>
      </w:r>
    </w:p>
    <w:p w14:paraId="31C937F6" w14:textId="77777777" w:rsidR="001F7A0F" w:rsidRDefault="00A91976">
      <w:r>
        <w:t>I don’t care about any of that. I’m not here to “have an original thought.” I’m here to participate in offering explanations of what atiyoga is, and it isn’t Advaita Vedanta.</w:t>
      </w:r>
    </w:p>
    <w:p w14:paraId="31C937F7" w14:textId="77777777" w:rsidR="001F7A0F" w:rsidRDefault="00A91976">
      <w:r>
        <w:t>If that is threatening to you then you are free to engage with people elsewhere.</w:t>
      </w:r>
    </w:p>
    <w:p w14:paraId="31C937F8" w14:textId="77777777" w:rsidR="001F7A0F" w:rsidRDefault="00A91976">
      <w:r>
        <w:t>Atiyoga is a system, a tradition which has been disseminated in an unbroken lineage. That is all we are discussing here.</w:t>
      </w:r>
    </w:p>
    <w:p w14:paraId="31C937F9" w14:textId="77777777" w:rsidR="001F7A0F" w:rsidRDefault="00A91976">
      <w:r>
        <w:t>I don’t harbor any delusions of grandeur about developing anything, or pushing boundaries of the system, updating it, altering it, refining it, etc., there is zero interest in that here.</w:t>
      </w:r>
    </w:p>
    <w:p w14:paraId="31C937FA" w14:textId="77777777" w:rsidR="001F7A0F" w:rsidRDefault="00A91976">
      <w:r>
        <w:t>If you want to do a “close read of the monistic tradition and roots with an a local AI model. Building philosophical RAGs using vector and GraphRAG” knock yourself out. I’m not interested. None of that will produce liberation as buddhadharma and dzogchen define it.</w:t>
      </w:r>
    </w:p>
    <w:p w14:paraId="31C937FB" w14:textId="77777777" w:rsidR="001F7A0F" w:rsidRDefault="001F7A0F"/>
    <w:p w14:paraId="31C937FC" w14:textId="77777777" w:rsidR="001F7A0F" w:rsidRDefault="00A91976">
      <w:r>
        <w:t>Someone wrote:</w:t>
      </w:r>
    </w:p>
    <w:p w14:paraId="31C937FD" w14:textId="77777777" w:rsidR="001F7A0F" w:rsidRDefault="00A91976">
      <w:r>
        <w:t>they don't argue one doctrine against another</w:t>
      </w:r>
    </w:p>
    <w:p w14:paraId="31C937FE" w14:textId="77777777" w:rsidR="001F7A0F" w:rsidRDefault="001F7A0F"/>
    <w:p w14:paraId="31C937FF" w14:textId="77777777" w:rsidR="001F7A0F" w:rsidRDefault="00A91976">
      <w:r>
        <w:t>krodha said:</w:t>
      </w:r>
    </w:p>
    <w:p w14:paraId="31C93800" w14:textId="77777777" w:rsidR="001F7A0F" w:rsidRDefault="00A91976">
      <w:r>
        <w:lastRenderedPageBreak/>
        <w:t>The point of comparing doctrines is to ideally help you to understand your own system better. This is also the purpose of debate and polemics. How can I understand buddhadharma and dzogchen better? How can I refine my own view and practice? These are the relevant questions.</w:t>
      </w:r>
    </w:p>
    <w:p w14:paraId="31C93801" w14:textId="77777777" w:rsidR="001F7A0F" w:rsidRDefault="00A91976">
      <w:r>
        <w:t>In general, I doubt you actually understand much about buddhadharma or dzogchen at all. If you’re here to urge others to take up some sort of iconoclastic campaign in order to generate “original thoughts” then you’re in the wrong place. And if that makes me some sort of fundamentalist “bigot,” then so be it, 1000x over.</w:t>
      </w:r>
    </w:p>
    <w:p w14:paraId="31C93802" w14:textId="77777777" w:rsidR="001F7A0F" w:rsidRDefault="001F7A0F"/>
    <w:p w14:paraId="31C93803" w14:textId="77777777" w:rsidR="001F7A0F" w:rsidRDefault="00A91976">
      <w:r>
        <w:t>----------------------------------------</w:t>
      </w:r>
    </w:p>
    <w:p w14:paraId="31C93804" w14:textId="77777777" w:rsidR="001F7A0F" w:rsidRDefault="001F7A0F"/>
    <w:p w14:paraId="31C93805" w14:textId="77777777" w:rsidR="001F7A0F" w:rsidRDefault="00A91976">
      <w:r>
        <w:t xml:space="preserve">Topic Title:  </w:t>
      </w:r>
      <w:hyperlink r:id="rId122" w:history="1">
        <w:r>
          <w:rPr>
            <w:color w:val="0000FF"/>
            <w:u w:val="single"/>
          </w:rPr>
          <w:t>Question: What makes Dzogchen superior than Advaita Vedanta?</w:t>
        </w:r>
      </w:hyperlink>
    </w:p>
    <w:p w14:paraId="31C93806" w14:textId="77777777" w:rsidR="001F7A0F" w:rsidRDefault="001F7A0F"/>
    <w:p w14:paraId="31C93807" w14:textId="77777777" w:rsidR="001F7A0F" w:rsidRDefault="00A91976">
      <w:r>
        <w:t>krodha said:</w:t>
      </w:r>
    </w:p>
    <w:p w14:paraId="31C93808" w14:textId="77777777" w:rsidR="001F7A0F" w:rsidRDefault="00A91976">
      <w:r>
        <w:t>Are you high?</w:t>
      </w:r>
    </w:p>
    <w:p w14:paraId="31C93809" w14:textId="77777777" w:rsidR="001F7A0F" w:rsidRDefault="001F7A0F"/>
    <w:p w14:paraId="31C9380A" w14:textId="77777777" w:rsidR="001F7A0F" w:rsidRDefault="00A91976">
      <w:r>
        <w:t>----------------------------------------</w:t>
      </w:r>
    </w:p>
    <w:p w14:paraId="31C9380B" w14:textId="77777777" w:rsidR="001F7A0F" w:rsidRDefault="001F7A0F"/>
    <w:p w14:paraId="31C9380C" w14:textId="77777777" w:rsidR="001F7A0F" w:rsidRDefault="00A91976">
      <w:r>
        <w:t xml:space="preserve">Topic Title:  </w:t>
      </w:r>
      <w:hyperlink r:id="rId123" w:history="1">
        <w:r>
          <w:rPr>
            <w:color w:val="0000FF"/>
            <w:u w:val="single"/>
          </w:rPr>
          <w:t>Question: What makes Dzogchen superior than Advaita Vedanta?</w:t>
        </w:r>
      </w:hyperlink>
    </w:p>
    <w:p w14:paraId="31C9380D" w14:textId="77777777" w:rsidR="001F7A0F" w:rsidRDefault="001F7A0F"/>
    <w:p w14:paraId="31C9380E" w14:textId="77777777" w:rsidR="001F7A0F" w:rsidRDefault="00A91976">
      <w:r>
        <w:t>Someone wrote:</w:t>
      </w:r>
    </w:p>
    <w:p w14:paraId="31C9380F" w14:textId="77777777" w:rsidR="001F7A0F" w:rsidRDefault="00A91976">
      <w:r>
        <w:t>Have you read Pynchon, Eco, the Enneads, the Hermetic writings, or Spinoza? Please give me something to think about</w:t>
      </w:r>
    </w:p>
    <w:p w14:paraId="31C93810" w14:textId="77777777" w:rsidR="001F7A0F" w:rsidRDefault="001F7A0F"/>
    <w:p w14:paraId="31C93811" w14:textId="77777777" w:rsidR="001F7A0F" w:rsidRDefault="00A91976">
      <w:r>
        <w:t>krodha replied:</w:t>
      </w:r>
    </w:p>
    <w:p w14:paraId="31C93812" w14:textId="77777777" w:rsidR="001F7A0F" w:rsidRDefault="00A91976">
      <w:r>
        <w:t>I’ve dabbled. In as far as philosophy and understanding reality, I don’t find them compelling. I’m not an advocate of monism, for example. Although Advaita Vedanta is.</w:t>
      </w:r>
    </w:p>
    <w:p w14:paraId="31C93813" w14:textId="77777777" w:rsidR="001F7A0F" w:rsidRDefault="001F7A0F"/>
    <w:p w14:paraId="31C93814" w14:textId="77777777" w:rsidR="001F7A0F" w:rsidRDefault="00A91976">
      <w:r>
        <w:lastRenderedPageBreak/>
        <w:t>----------------------------------------</w:t>
      </w:r>
    </w:p>
    <w:p w14:paraId="31C93815" w14:textId="77777777" w:rsidR="001F7A0F" w:rsidRDefault="001F7A0F"/>
    <w:p w14:paraId="31C93816" w14:textId="77777777" w:rsidR="001F7A0F" w:rsidRDefault="00A91976">
      <w:r>
        <w:t xml:space="preserve">Topic Title:  </w:t>
      </w:r>
      <w:hyperlink r:id="rId124" w:history="1">
        <w:r>
          <w:rPr>
            <w:color w:val="0000FF"/>
            <w:u w:val="single"/>
          </w:rPr>
          <w:t>Question: What makes Dzogchen superior than Advaita Vedanta?</w:t>
        </w:r>
      </w:hyperlink>
    </w:p>
    <w:p w14:paraId="31C93817" w14:textId="77777777" w:rsidR="001F7A0F" w:rsidRDefault="001F7A0F"/>
    <w:p w14:paraId="31C93818" w14:textId="77777777" w:rsidR="001F7A0F" w:rsidRDefault="00A91976">
      <w:r>
        <w:t>krodha said:</w:t>
      </w:r>
    </w:p>
    <w:p w14:paraId="31C93819" w14:textId="77777777" w:rsidR="001F7A0F" w:rsidRDefault="00A91976">
      <w:r>
        <w:t>I don’t perceive any dogma, as I don’t prescribe to a belief system.</w:t>
      </w:r>
    </w:p>
    <w:p w14:paraId="31C9381A" w14:textId="77777777" w:rsidR="001F7A0F" w:rsidRDefault="001F7A0F"/>
    <w:p w14:paraId="31C9381B" w14:textId="77777777" w:rsidR="001F7A0F" w:rsidRDefault="00A91976">
      <w:r>
        <w:t>----------------------------------------</w:t>
      </w:r>
    </w:p>
    <w:p w14:paraId="31C9381C" w14:textId="77777777" w:rsidR="001F7A0F" w:rsidRDefault="001F7A0F"/>
    <w:p w14:paraId="31C9381D" w14:textId="77777777" w:rsidR="001F7A0F" w:rsidRDefault="00A91976">
      <w:r>
        <w:t xml:space="preserve">Topic Title:  </w:t>
      </w:r>
      <w:hyperlink r:id="rId125" w:history="1">
        <w:r>
          <w:rPr>
            <w:color w:val="0000FF"/>
            <w:u w:val="single"/>
          </w:rPr>
          <w:t>Question: What makes Dzogchen superior than Advaita Vedanta?</w:t>
        </w:r>
      </w:hyperlink>
    </w:p>
    <w:p w14:paraId="31C9381E" w14:textId="77777777" w:rsidR="001F7A0F" w:rsidRDefault="001F7A0F"/>
    <w:p w14:paraId="31C9381F" w14:textId="77777777" w:rsidR="001F7A0F" w:rsidRDefault="00A91976">
      <w:r>
        <w:t>krodha said:</w:t>
      </w:r>
    </w:p>
    <w:p w14:paraId="31C93820" w14:textId="77777777" w:rsidR="001F7A0F" w:rsidRDefault="00A91976">
      <w:r>
        <w:t>Monism is more accurate than materialism, but there are levels to approaching the nature of reality. Some systems and philosophies go deeper than others.</w:t>
      </w:r>
    </w:p>
    <w:p w14:paraId="31C93821" w14:textId="77777777" w:rsidR="001F7A0F" w:rsidRDefault="00A91976">
      <w:r>
        <w:t>I have never encountered another system that goes deeper than Madhyamaka, Vajrayāna and Dzogchen which convey the heart of the prajñapāramitā.</w:t>
      </w:r>
    </w:p>
    <w:p w14:paraId="31C93822" w14:textId="77777777" w:rsidR="001F7A0F" w:rsidRDefault="00A91976">
      <w:r>
        <w:t>If you think you’ve identified a contender, I’d love to hear about it. I don’t think it is possible however. The notion of such a prospect is likely indicative of a failure to understand these teachings.</w:t>
      </w:r>
    </w:p>
    <w:p w14:paraId="31C93823" w14:textId="77777777" w:rsidR="001F7A0F" w:rsidRDefault="001F7A0F"/>
    <w:p w14:paraId="31C93824" w14:textId="77777777" w:rsidR="001F7A0F" w:rsidRDefault="00A91976">
      <w:r>
        <w:t>----------------------------------------</w:t>
      </w:r>
    </w:p>
    <w:p w14:paraId="31C93825" w14:textId="77777777" w:rsidR="001F7A0F" w:rsidRDefault="001F7A0F"/>
    <w:p w14:paraId="31C93826" w14:textId="77777777" w:rsidR="001F7A0F" w:rsidRDefault="00A91976">
      <w:r>
        <w:t xml:space="preserve">Topic Title:  </w:t>
      </w:r>
      <w:hyperlink r:id="rId126" w:history="1">
        <w:r>
          <w:rPr>
            <w:color w:val="0000FF"/>
            <w:u w:val="single"/>
          </w:rPr>
          <w:t>How do you appreciate Earth and everything surrounding it, when it's being destroyed?</w:t>
        </w:r>
      </w:hyperlink>
    </w:p>
    <w:p w14:paraId="31C93827" w14:textId="77777777" w:rsidR="001F7A0F" w:rsidRDefault="001F7A0F"/>
    <w:p w14:paraId="31C93828" w14:textId="77777777" w:rsidR="001F7A0F" w:rsidRDefault="00A91976">
      <w:r>
        <w:t>krodha said:</w:t>
      </w:r>
    </w:p>
    <w:p w14:paraId="31C93829" w14:textId="77777777" w:rsidR="001F7A0F" w:rsidRDefault="00A91976">
      <w:r>
        <w:t>I think the Earth will turn out fine, it is humans who will destroy themselves. Such is the three poisons.</w:t>
      </w:r>
    </w:p>
    <w:p w14:paraId="31C9382A" w14:textId="77777777" w:rsidR="001F7A0F" w:rsidRDefault="001F7A0F"/>
    <w:p w14:paraId="31C9382B" w14:textId="77777777" w:rsidR="001F7A0F" w:rsidRDefault="00A91976">
      <w:r>
        <w:t>----------------------------------------</w:t>
      </w:r>
    </w:p>
    <w:p w14:paraId="31C9382C" w14:textId="77777777" w:rsidR="001F7A0F" w:rsidRDefault="001F7A0F"/>
    <w:p w14:paraId="31C9382D" w14:textId="77777777" w:rsidR="001F7A0F" w:rsidRDefault="00A91976">
      <w:r>
        <w:t xml:space="preserve">Topic Title:  </w:t>
      </w:r>
      <w:hyperlink r:id="rId127" w:history="1">
        <w:r>
          <w:rPr>
            <w:color w:val="0000FF"/>
            <w:u w:val="single"/>
          </w:rPr>
          <w:t>Buddhism and atheism in practice</w:t>
        </w:r>
      </w:hyperlink>
    </w:p>
    <w:p w14:paraId="31C9382E" w14:textId="77777777" w:rsidR="001F7A0F" w:rsidRDefault="001F7A0F"/>
    <w:p w14:paraId="31C9382F" w14:textId="77777777" w:rsidR="001F7A0F" w:rsidRDefault="00A91976">
      <w:r>
        <w:t>Someone wrote:</w:t>
      </w:r>
    </w:p>
    <w:p w14:paraId="31C93830" w14:textId="77777777" w:rsidR="001F7A0F" w:rsidRDefault="00A91976">
      <w:r>
        <w:t>Is it possible to be both an atheist and a Buddhist at the same time?</w:t>
      </w:r>
    </w:p>
    <w:p w14:paraId="31C93831" w14:textId="77777777" w:rsidR="001F7A0F" w:rsidRDefault="001F7A0F"/>
    <w:p w14:paraId="31C93832" w14:textId="77777777" w:rsidR="001F7A0F" w:rsidRDefault="00A91976">
      <w:r>
        <w:t>krodha replied:</w:t>
      </w:r>
    </w:p>
    <w:p w14:paraId="31C93833" w14:textId="77777777" w:rsidR="001F7A0F" w:rsidRDefault="00A91976">
      <w:r>
        <w:t>Yes, buddhadharma is technically an atheist doctrine. I am an atheist, and practice traditional Buddhist teachings.</w:t>
      </w:r>
    </w:p>
    <w:p w14:paraId="31C93834" w14:textId="77777777" w:rsidR="001F7A0F" w:rsidRDefault="001F7A0F"/>
    <w:p w14:paraId="31C93835" w14:textId="77777777" w:rsidR="001F7A0F" w:rsidRDefault="00A91976">
      <w:r>
        <w:t>Quote:</w:t>
      </w:r>
    </w:p>
    <w:p w14:paraId="31C93836" w14:textId="77777777" w:rsidR="001F7A0F" w:rsidRDefault="00A91976">
      <w:r>
        <w:t>Buddhism has its mysticism; branches like Vajrayana are open to the supernatural. Before converting to Buddhism, I was an atheist for quite some time, and I abandoned that atheistic mindset in favor of Buddhism. I can't imagine, however, How could an atheist mind comprehend the supernatural aspects of Buddhism, given that, for them, the supernatural does not exist?</w:t>
      </w:r>
    </w:p>
    <w:p w14:paraId="31C93837" w14:textId="77777777" w:rsidR="001F7A0F" w:rsidRDefault="001F7A0F"/>
    <w:p w14:paraId="31C93838" w14:textId="77777777" w:rsidR="001F7A0F" w:rsidRDefault="00A91976">
      <w:r>
        <w:t>krodha said:</w:t>
      </w:r>
    </w:p>
    <w:p w14:paraId="31C93839" w14:textId="77777777" w:rsidR="001F7A0F" w:rsidRDefault="00A91976">
      <w:r>
        <w:t>Everything in the Buddhist worldview is explained with dependent origination, and as a consequence, there is no division between "natural" and so-called "supernatural" phenomena. "Supernatural" is a misnomer, a byproduct of a materialist worldview.</w:t>
      </w:r>
    </w:p>
    <w:p w14:paraId="31C9383A" w14:textId="77777777" w:rsidR="001F7A0F" w:rsidRDefault="001F7A0F"/>
    <w:p w14:paraId="31C9383B" w14:textId="77777777" w:rsidR="001F7A0F" w:rsidRDefault="00A91976">
      <w:r>
        <w:t>----------------------------------------</w:t>
      </w:r>
    </w:p>
    <w:p w14:paraId="31C9383C" w14:textId="77777777" w:rsidR="001F7A0F" w:rsidRDefault="001F7A0F"/>
    <w:p w14:paraId="31C9383D" w14:textId="77777777" w:rsidR="001F7A0F" w:rsidRDefault="00A91976">
      <w:r>
        <w:t xml:space="preserve">Topic Title:  </w:t>
      </w:r>
      <w:hyperlink r:id="rId128" w:history="1">
        <w:r>
          <w:rPr>
            <w:color w:val="0000FF"/>
            <w:u w:val="single"/>
          </w:rPr>
          <w:t xml:space="preserve">u/Dzienks00 is incorrect to assert that the acknowledgement of devas contradicts atheism, there is no contradiction. Devas are simply sentient beings just like </w:t>
        </w:r>
        <w:r>
          <w:rPr>
            <w:color w:val="0000FF"/>
            <w:u w:val="single"/>
          </w:rPr>
          <w:lastRenderedPageBreak/>
          <w:t>humans, animals and so on. Imperceptible to us due to our knowledge obscurations, but their conventional existence does not imply any sort of worldview that contradicts atheism.</w:t>
        </w:r>
      </w:hyperlink>
    </w:p>
    <w:p w14:paraId="31C9383E" w14:textId="77777777" w:rsidR="001F7A0F" w:rsidRDefault="001F7A0F"/>
    <w:p w14:paraId="31C9383F" w14:textId="77777777" w:rsidR="001F7A0F" w:rsidRDefault="00A91976">
      <w:r>
        <w:t>krodha said:</w:t>
      </w:r>
    </w:p>
    <w:p w14:paraId="31C93840" w14:textId="77777777" w:rsidR="001F7A0F" w:rsidRDefault="00A91976">
      <w:r>
        <w:t>The issue is that most people mistakenly think "atheism" is limited to the materialist worldview of so-called "movement atheists," however, atheism is not limited to that worldview. The Buddhist worldview is also perfectly compatible with atheism just as it is, without needing to deviate into some sort of secular interpretation of the teachings. Many people simply do not understand the nuances of these views.</w:t>
      </w:r>
    </w:p>
    <w:p w14:paraId="31C93841" w14:textId="77777777" w:rsidR="001F7A0F" w:rsidRDefault="001F7A0F"/>
    <w:p w14:paraId="31C93842" w14:textId="77777777" w:rsidR="001F7A0F" w:rsidRDefault="00A91976">
      <w:r>
        <w:t>----------------------------------------</w:t>
      </w:r>
    </w:p>
    <w:p w14:paraId="31C93843" w14:textId="77777777" w:rsidR="001F7A0F" w:rsidRDefault="001F7A0F"/>
    <w:p w14:paraId="31C93844" w14:textId="77777777" w:rsidR="001F7A0F" w:rsidRDefault="00A91976">
      <w:r>
        <w:t xml:space="preserve">Topic Title:  </w:t>
      </w:r>
      <w:hyperlink r:id="rId129" w:history="1">
        <w:r>
          <w:rPr>
            <w:color w:val="0000FF"/>
            <w:u w:val="single"/>
          </w:rPr>
          <w:t>This person, u/Dzienks00 is wrong in their assessment shared elsewhere in this thread, they write:</w:t>
        </w:r>
      </w:hyperlink>
    </w:p>
    <w:p w14:paraId="31C93845" w14:textId="77777777" w:rsidR="001F7A0F" w:rsidRDefault="001F7A0F"/>
    <w:p w14:paraId="31C93846" w14:textId="77777777" w:rsidR="001F7A0F" w:rsidRDefault="00A91976">
      <w:r>
        <w:t>Someone wrote:</w:t>
      </w:r>
    </w:p>
    <w:p w14:paraId="31C93847" w14:textId="77777777" w:rsidR="001F7A0F" w:rsidRDefault="00A91976">
      <w:r>
        <w:t>If atheism is defined as the view that there is no god, then it directly rejects Buddhism. A person cannot be both a Buddhist and an atheist, since that position contradicts core Buddhist views. Buddhism recognizes the existence of many non-creator gods, who are more powerful than humans but still limited beings. Above them stand the Buddhas, arhats, and bodhisattvas, who represent the higher beings above gods and humans.</w:t>
      </w:r>
    </w:p>
    <w:p w14:paraId="31C93848" w14:textId="77777777" w:rsidR="001F7A0F" w:rsidRDefault="001F7A0F"/>
    <w:p w14:paraId="31C93849" w14:textId="77777777" w:rsidR="001F7A0F" w:rsidRDefault="00A91976">
      <w:r>
        <w:t>krodha replied:</w:t>
      </w:r>
    </w:p>
    <w:p w14:paraId="31C9384A" w14:textId="77777777" w:rsidR="001F7A0F" w:rsidRDefault="00A91976">
      <w:r>
        <w:t>Atheism is indeed defined as the view that there is no god, and this is absolutely compatible with buddhadharma which in upholding the view of dependent origination, strictly forbids a first cause and thus completely rejects the notion of a creator god. There is no God according to Buddhist teachings.</w:t>
      </w:r>
    </w:p>
    <w:p w14:paraId="31C9384B" w14:textId="77777777" w:rsidR="001F7A0F" w:rsidRDefault="00A91976">
      <w:r>
        <w:t>For example, Shabkar states:</w:t>
      </w:r>
    </w:p>
    <w:p w14:paraId="31C9384C" w14:textId="77777777" w:rsidR="001F7A0F" w:rsidRDefault="001F7A0F"/>
    <w:p w14:paraId="31C9384D" w14:textId="77777777" w:rsidR="001F7A0F" w:rsidRDefault="00A91976">
      <w:r>
        <w:t>Quote:</w:t>
      </w:r>
    </w:p>
    <w:p w14:paraId="31C9384E" w14:textId="77777777" w:rsidR="001F7A0F" w:rsidRDefault="00A91976">
      <w:r>
        <w:lastRenderedPageBreak/>
        <w:t>When a devaputra asked the Buddha: "Who made Meru, the sun and the moon, and so on?" The Buddha said: "There is no other creator here. The attachment of the traces of one’s conceptuality imputes them, grasps them and then they appear in that way. Everything is created by one’s mind." When the devaputra asked the Buddha again: "How can the attachment of my concepts make the hardness and stability of Meru, the sun and moon, and so on?" The Buddha said: "In Varanasi, an old woman meditated her own body as a ti</w:t>
      </w:r>
      <w:r>
        <w:t>ger. Since the villagers saw her as a tiger, they evacuated the village. If one is able to appear like that for a little while, if one cultivates mental traces for beginningless lifetimes, one will be able to appear like this for a year." Therefore, everything is created by the mind.</w:t>
      </w:r>
    </w:p>
    <w:p w14:paraId="31C9384F" w14:textId="77777777" w:rsidR="001F7A0F" w:rsidRDefault="001F7A0F"/>
    <w:p w14:paraId="31C93850" w14:textId="77777777" w:rsidR="001F7A0F" w:rsidRDefault="00A91976">
      <w:r>
        <w:t>krodha said:</w:t>
      </w:r>
    </w:p>
    <w:p w14:paraId="31C93851" w14:textId="77777777" w:rsidR="001F7A0F" w:rsidRDefault="00A91976">
      <w:r>
        <w:t>The Bodhisatvapi</w:t>
      </w:r>
      <w:r>
        <w:t>ṭ</w:t>
      </w:r>
      <w:r>
        <w:t>aka says:</w:t>
      </w:r>
    </w:p>
    <w:p w14:paraId="31C93852" w14:textId="77777777" w:rsidR="001F7A0F" w:rsidRDefault="001F7A0F"/>
    <w:p w14:paraId="31C93853" w14:textId="77777777" w:rsidR="001F7A0F" w:rsidRDefault="00A91976">
      <w:r>
        <w:t>Quote:</w:t>
      </w:r>
    </w:p>
    <w:p w14:paraId="31C93854" w14:textId="77777777" w:rsidR="001F7A0F" w:rsidRDefault="00A91976">
      <w:r>
        <w:t>It is not possible to find any phenomenon that comes into being or disappears. Why is this? All phenomena originate interdependently; they have no owner, no creator, no experiencer. They come about in dependence upon causes and conditions. There is no phenomenon that develops, that changes, or that reoccurs. It is the delusion that trusts what is false that leads one to designate the three realms and the ways of vice and suffering that manifest. When this false delusion is seen for what it truly is, there a</w:t>
      </w:r>
      <w:r>
        <w:t>re no phenomena and no creator of any phenomena. Where there is no creator, one is also, ultimately, not able to find any activity or any phenomena that occur or cease.</w:t>
      </w:r>
    </w:p>
    <w:p w14:paraId="31C93855" w14:textId="77777777" w:rsidR="001F7A0F" w:rsidRDefault="001F7A0F"/>
    <w:p w14:paraId="31C93856" w14:textId="77777777" w:rsidR="001F7A0F" w:rsidRDefault="00A91976">
      <w:r>
        <w:t>krodha said:</w:t>
      </w:r>
    </w:p>
    <w:p w14:paraId="31C93857" w14:textId="77777777" w:rsidR="001F7A0F" w:rsidRDefault="00A91976">
      <w:r>
        <w:t>The fact that Buddhism recognizes various non-creator "gods" is irrelevant, since we do not take refuge in such beings, they are simply another expression of dependent origination, conventionally valid like all beings, but ultimately unreal, like all phenomena.</w:t>
      </w:r>
    </w:p>
    <w:p w14:paraId="31C93858" w14:textId="77777777" w:rsidR="001F7A0F" w:rsidRDefault="00A91976">
      <w:r>
        <w:t>Malcolm states:</w:t>
      </w:r>
    </w:p>
    <w:p w14:paraId="31C93859" w14:textId="77777777" w:rsidR="001F7A0F" w:rsidRDefault="001F7A0F"/>
    <w:p w14:paraId="31C9385A" w14:textId="77777777" w:rsidR="001F7A0F" w:rsidRDefault="00A91976">
      <w:r>
        <w:t>Quote:</w:t>
      </w:r>
    </w:p>
    <w:p w14:paraId="31C9385B" w14:textId="77777777" w:rsidR="001F7A0F" w:rsidRDefault="00A91976">
      <w:r>
        <w:t xml:space="preserve">Buddhism negates two fundamental tenets of theism: 1. uncaused creation of the universe and its inhabitants by a supreme being. 2. Salvation dependent on a relationship with said </w:t>
      </w:r>
      <w:r>
        <w:lastRenderedPageBreak/>
        <w:t>supreme being. In other words, no god created you, and Jesus/Allah, etc. are not going to save you.</w:t>
      </w:r>
    </w:p>
    <w:p w14:paraId="31C9385C" w14:textId="77777777" w:rsidR="001F7A0F" w:rsidRDefault="00A91976">
      <w:r>
        <w:t>If you ask any theist, they will tell you you are an atheist for denying creation and salvation. They will not care about your acceptance of rebirth, worldly devas in the deva realms, and so on. To them, you are a godless atheist. And they are right.</w:t>
      </w:r>
    </w:p>
    <w:p w14:paraId="31C9385D" w14:textId="77777777" w:rsidR="001F7A0F" w:rsidRDefault="00A91976">
      <w:r>
        <w:t>While some argue against defining Buddhadharma as atheist, Muslims, Christians, theists in general understand Buddhadharma as an atheist tradition. For Buddhadharma, devas are just sentient beings who, when they exhaust their merit, fall into lower realms, nothing special at all. We believe in devas with about the same fervor as we believe in leprechauns, kobolds, elves, and fairies.</w:t>
      </w:r>
    </w:p>
    <w:p w14:paraId="31C9385E" w14:textId="77777777" w:rsidR="001F7A0F" w:rsidRDefault="00A91976">
      <w:r>
        <w:t>Do we actually believe in any gods, that is, take refuge in any samsaric being? I contend that is what “belief” entails in the notion that theists believe in god or gods.</w:t>
      </w:r>
    </w:p>
    <w:p w14:paraId="31C9385F" w14:textId="77777777" w:rsidR="001F7A0F" w:rsidRDefault="001F7A0F"/>
    <w:p w14:paraId="31C93860" w14:textId="77777777" w:rsidR="001F7A0F" w:rsidRDefault="00A91976">
      <w:r>
        <w:t>----------------------------------------</w:t>
      </w:r>
    </w:p>
    <w:p w14:paraId="31C93861" w14:textId="77777777" w:rsidR="001F7A0F" w:rsidRDefault="001F7A0F"/>
    <w:p w14:paraId="31C93862" w14:textId="77777777" w:rsidR="001F7A0F" w:rsidRDefault="00A91976">
      <w:r>
        <w:t xml:space="preserve">Topic Title:  </w:t>
      </w:r>
      <w:hyperlink r:id="rId130" w:history="1">
        <w:r>
          <w:rPr>
            <w:color w:val="0000FF"/>
            <w:u w:val="single"/>
          </w:rPr>
          <w:t>Buddhism and atheism in practice</w:t>
        </w:r>
      </w:hyperlink>
    </w:p>
    <w:p w14:paraId="31C93863" w14:textId="77777777" w:rsidR="001F7A0F" w:rsidRDefault="001F7A0F"/>
    <w:p w14:paraId="31C93864" w14:textId="77777777" w:rsidR="001F7A0F" w:rsidRDefault="00A91976">
      <w:r>
        <w:t>----------------------------------------</w:t>
      </w:r>
    </w:p>
    <w:p w14:paraId="31C93865" w14:textId="77777777" w:rsidR="001F7A0F" w:rsidRDefault="001F7A0F"/>
    <w:p w14:paraId="31C93866" w14:textId="77777777" w:rsidR="001F7A0F" w:rsidRDefault="00A91976">
      <w:r>
        <w:t xml:space="preserve">Topic Title:  </w:t>
      </w:r>
      <w:hyperlink r:id="rId131" w:history="1">
        <w:r>
          <w:rPr>
            <w:color w:val="0000FF"/>
            <w:u w:val="single"/>
          </w:rPr>
          <w:t>What are the realizations in Buddhism that lead one to enlightenment?</w:t>
        </w:r>
      </w:hyperlink>
    </w:p>
    <w:p w14:paraId="31C93867" w14:textId="77777777" w:rsidR="001F7A0F" w:rsidRDefault="001F7A0F"/>
    <w:p w14:paraId="31C93868" w14:textId="77777777" w:rsidR="001F7A0F" w:rsidRDefault="00A91976">
      <w:r>
        <w:t>krodha replied:</w:t>
      </w:r>
    </w:p>
    <w:p w14:paraId="31C93869" w14:textId="77777777" w:rsidR="001F7A0F" w:rsidRDefault="00A91976">
      <w:r>
        <w:t>Realization is sort of a synonym for “enlightenment.” Enlightenment is a translation of bodhi, which is perhaps more accurately translated as “awakening.”</w:t>
      </w:r>
    </w:p>
    <w:p w14:paraId="31C9386A" w14:textId="77777777" w:rsidR="001F7A0F" w:rsidRDefault="00A91976">
      <w:r>
        <w:t>Awakening is defined in various ways and can in some ways be thought of as a spectrum, although not everyone agrees on that.</w:t>
      </w:r>
    </w:p>
    <w:p w14:paraId="31C9386B" w14:textId="77777777" w:rsidR="001F7A0F" w:rsidRDefault="00A91976">
      <w:r>
        <w:t>In Tibetan teachings there are essentially three stages of the path in terms of insight: (i) recognition (ngo shes), (ii) realization (rtog pa), (iii) liberation (grol ba).</w:t>
      </w:r>
    </w:p>
    <w:p w14:paraId="31C9386C" w14:textId="77777777" w:rsidR="001F7A0F" w:rsidRDefault="00A91976">
      <w:r>
        <w:lastRenderedPageBreak/>
        <w:t>I would personally argue that realization equals awakening (bodhi) and that happens when the individual realizes emptiness. The sūtras substantiate this, for example the Sarvabuddhavi</w:t>
      </w:r>
      <w:r>
        <w:t>ṣ</w:t>
      </w:r>
      <w:r>
        <w:t>ayāvatārajñānālokāla</w:t>
      </w:r>
      <w:r>
        <w:t>ṃ</w:t>
      </w:r>
      <w:r>
        <w:t>kāra:</w:t>
      </w:r>
    </w:p>
    <w:p w14:paraId="31C9386D" w14:textId="77777777" w:rsidR="001F7A0F" w:rsidRDefault="001F7A0F"/>
    <w:p w14:paraId="31C9386E" w14:textId="77777777" w:rsidR="001F7A0F" w:rsidRDefault="00A91976">
      <w:r>
        <w:t>Someone wrote:</w:t>
      </w:r>
    </w:p>
    <w:p w14:paraId="31C9386F" w14:textId="77777777" w:rsidR="001F7A0F" w:rsidRDefault="00A91976">
      <w:r>
        <w:t>Awakening is characterized by the realization of emptiness (śūnyatā) […] Mañjuśrī, there is no duality by which emptiness and awakening could be made into two. And why? Mañjuśrī, all dharmas are nondual, without characteristics, not made into two, without names, without signs, free from mind, mentality, and consciousness, nonarisen and unceasing, not acting, not moving forth, not occurring, without syllables, and without speech.</w:t>
      </w:r>
    </w:p>
    <w:p w14:paraId="31C93870" w14:textId="77777777" w:rsidR="001F7A0F" w:rsidRDefault="001F7A0F"/>
    <w:p w14:paraId="31C93871" w14:textId="77777777" w:rsidR="001F7A0F" w:rsidRDefault="00A91976">
      <w:r>
        <w:t>krodha said:</w:t>
      </w:r>
    </w:p>
    <w:p w14:paraId="31C93872" w14:textId="77777777" w:rsidR="001F7A0F" w:rsidRDefault="00A91976">
      <w:r>
        <w:t>“Realization” means realizing emptiness. The A</w:t>
      </w:r>
      <w:r>
        <w:t>ṣṭ</w:t>
      </w:r>
      <w:r>
        <w:t>ādaśasāhasrikāprajñāpāramitā:</w:t>
      </w:r>
    </w:p>
    <w:p w14:paraId="31C93873" w14:textId="77777777" w:rsidR="001F7A0F" w:rsidRDefault="001F7A0F"/>
    <w:p w14:paraId="31C93874" w14:textId="77777777" w:rsidR="001F7A0F" w:rsidRDefault="00A91976">
      <w:r>
        <w:t>Quote:</w:t>
      </w:r>
    </w:p>
    <w:p w14:paraId="31C93875" w14:textId="77777777" w:rsidR="001F7A0F" w:rsidRDefault="00A91976">
      <w:r>
        <w:t>Someone who perceives an apprehended object has no attainment, has no clear realization, and has no unsurpassed, perfect, complete awakening [...] Subhūti, just the absence of an apprehended object is attainment, the attainment of just the absence of an apprehended object is clear realization, and just the absence of an apprehended object is unsurpassed, perfect, complete awakening.</w:t>
      </w:r>
    </w:p>
    <w:p w14:paraId="31C93876" w14:textId="77777777" w:rsidR="001F7A0F" w:rsidRDefault="001F7A0F"/>
    <w:p w14:paraId="31C93877" w14:textId="77777777" w:rsidR="001F7A0F" w:rsidRDefault="00A91976">
      <w:r>
        <w:t>krodha said:</w:t>
      </w:r>
    </w:p>
    <w:p w14:paraId="31C93878" w14:textId="77777777" w:rsidR="001F7A0F" w:rsidRDefault="00A91976">
      <w:r>
        <w:t>I have more citations in the vein of these two, not with me currently unfortunately.</w:t>
      </w:r>
    </w:p>
    <w:p w14:paraId="31C93879" w14:textId="77777777" w:rsidR="001F7A0F" w:rsidRDefault="00A91976">
      <w:r>
        <w:t>The idea is however, that awakened āryas cultivate the prajña of awakening, and this process gradually eliminates adventitious obscurations. In the end when no affliction is left, that is liberation, or buddhahood, “total realization.”</w:t>
      </w:r>
    </w:p>
    <w:p w14:paraId="31C9387A" w14:textId="77777777" w:rsidR="001F7A0F" w:rsidRDefault="00A91976">
      <w:r>
        <w:t>Ācārya Malcolm says:</w:t>
      </w:r>
    </w:p>
    <w:p w14:paraId="31C9387B" w14:textId="77777777" w:rsidR="001F7A0F" w:rsidRDefault="001F7A0F"/>
    <w:p w14:paraId="31C9387C" w14:textId="77777777" w:rsidR="001F7A0F" w:rsidRDefault="00A91976">
      <w:r>
        <w:t>Quote:</w:t>
      </w:r>
    </w:p>
    <w:p w14:paraId="31C9387D" w14:textId="77777777" w:rsidR="001F7A0F" w:rsidRDefault="00A91976">
      <w:r>
        <w:lastRenderedPageBreak/>
        <w:t>Buddhahood is a subtractive process; it means removing, gradually, obscurations of affliction and obscurations of knowledge. Since wisdom (prajñā) burns these obscurations away, in the end they have no causes for returning; and further, the causes for buddhahood are permanent leading to a permanent result.</w:t>
      </w:r>
    </w:p>
    <w:p w14:paraId="31C9387E" w14:textId="77777777" w:rsidR="001F7A0F" w:rsidRDefault="001F7A0F"/>
    <w:p w14:paraId="31C9387F" w14:textId="77777777" w:rsidR="001F7A0F" w:rsidRDefault="00A91976">
      <w:r>
        <w:t>krodha said:</w:t>
      </w:r>
    </w:p>
    <w:p w14:paraId="31C93880" w14:textId="77777777" w:rsidR="001F7A0F" w:rsidRDefault="00A91976">
      <w:r>
        <w:t>Awakening consists of realizing that the phenomenal objects and the subjective self are false, and once this confusion is totally dispelled, the result is buddhahood.</w:t>
      </w:r>
    </w:p>
    <w:p w14:paraId="31C93881" w14:textId="77777777" w:rsidR="001F7A0F" w:rsidRDefault="00A91976">
      <w:r>
        <w:t>The Buddha states in the Sa</w:t>
      </w:r>
      <w:r>
        <w:t>ṃ</w:t>
      </w:r>
      <w:r>
        <w:t>v</w:t>
      </w:r>
      <w:r>
        <w:t>ṛ</w:t>
      </w:r>
      <w:r>
        <w:t>tiparamārthasatyanirdeśa:</w:t>
      </w:r>
    </w:p>
    <w:p w14:paraId="31C93882" w14:textId="77777777" w:rsidR="001F7A0F" w:rsidRDefault="001F7A0F"/>
    <w:p w14:paraId="31C93883" w14:textId="77777777" w:rsidR="001F7A0F" w:rsidRDefault="00A91976">
      <w:r>
        <w:t>Quote:</w:t>
      </w:r>
    </w:p>
    <w:p w14:paraId="31C93884" w14:textId="77777777" w:rsidR="001F7A0F" w:rsidRDefault="00A91976">
      <w:r>
        <w:t>Divine son, ultimately all phenomena are utterly unreal. Divine son, understanding this state of being utterly unreal is awakening.</w:t>
      </w:r>
    </w:p>
    <w:p w14:paraId="31C93885" w14:textId="77777777" w:rsidR="001F7A0F" w:rsidRDefault="001F7A0F"/>
    <w:p w14:paraId="31C93886" w14:textId="77777777" w:rsidR="001F7A0F" w:rsidRDefault="00A91976">
      <w:r>
        <w:t>----------------------------------------</w:t>
      </w:r>
    </w:p>
    <w:p w14:paraId="31C93887" w14:textId="77777777" w:rsidR="001F7A0F" w:rsidRDefault="001F7A0F"/>
    <w:p w14:paraId="31C93888" w14:textId="77777777" w:rsidR="001F7A0F" w:rsidRDefault="00A91976">
      <w:r>
        <w:t xml:space="preserve">Topic Title:  </w:t>
      </w:r>
      <w:hyperlink r:id="rId132" w:history="1">
        <w:r>
          <w:rPr>
            <w:color w:val="0000FF"/>
            <w:u w:val="single"/>
          </w:rPr>
          <w:t>What are the realizations in Buddhism that lead one to enlightenment?</w:t>
        </w:r>
      </w:hyperlink>
    </w:p>
    <w:p w14:paraId="31C93889" w14:textId="77777777" w:rsidR="001F7A0F" w:rsidRDefault="001F7A0F"/>
    <w:p w14:paraId="31C9388A" w14:textId="77777777" w:rsidR="001F7A0F" w:rsidRDefault="00A91976">
      <w:r>
        <w:t>krodha replied:</w:t>
      </w:r>
    </w:p>
    <w:p w14:paraId="31C9388B" w14:textId="77777777" w:rsidR="001F7A0F" w:rsidRDefault="00A91976">
      <w:r>
        <w:t>Those who realize emptiness, realize nonarising, and therefore realize no entities have ever originated in the first place, and no entities can abide in time or eventually cease.</w:t>
      </w:r>
    </w:p>
    <w:p w14:paraId="31C9388C" w14:textId="77777777" w:rsidR="001F7A0F" w:rsidRDefault="00A91976">
      <w:r>
        <w:t>Ignorance (avidyā) is the cause of the perception of arising and ceasing. The very perception of objects that arise and cease is actually a defining characteristic of the afflicted aggregate of dualistic consciousness (vijñāna) which is the epitome of ignorance. The deluded mind that perceives arising and ceasing is expressed as dualistic consciousness. Conversely, the mind that is purified of delusion realizes that phenomena do not arise or cease, and that purified mind is then expressed as gnosis (jñāna).</w:t>
      </w:r>
      <w:r>
        <w:t xml:space="preserve"> The Āryaak</w:t>
      </w:r>
      <w:r>
        <w:t>ṣ</w:t>
      </w:r>
      <w:r>
        <w:t>ayamatinirdeśa states:</w:t>
      </w:r>
    </w:p>
    <w:p w14:paraId="31C9388D" w14:textId="77777777" w:rsidR="001F7A0F" w:rsidRDefault="001F7A0F"/>
    <w:p w14:paraId="31C9388E" w14:textId="77777777" w:rsidR="001F7A0F" w:rsidRDefault="00A91976">
      <w:r>
        <w:t>Someone wrote:</w:t>
      </w:r>
    </w:p>
    <w:p w14:paraId="31C9388F" w14:textId="77777777" w:rsidR="001F7A0F" w:rsidRDefault="00A91976">
      <w:r>
        <w:lastRenderedPageBreak/>
        <w:t>Furthermore, abiding in arising and ceasing is "consciousness" (vijñāna). Abiding in nonarising and nonceasing is "gnosis" (jñāna).</w:t>
      </w:r>
    </w:p>
    <w:p w14:paraId="31C93890" w14:textId="77777777" w:rsidR="001F7A0F" w:rsidRDefault="001F7A0F"/>
    <w:p w14:paraId="31C93891" w14:textId="77777777" w:rsidR="001F7A0F" w:rsidRDefault="00A91976">
      <w:r>
        <w:t>krodha said:</w:t>
      </w:r>
    </w:p>
    <w:p w14:paraId="31C93892" w14:textId="77777777" w:rsidR="001F7A0F" w:rsidRDefault="00A91976">
      <w:r>
        <w:t>The “mind” of a Buddha is gnosis (jñāna). Buddhas and āryas are precisely “awakened” because they have realized that both the mind and phenomena are equally nonarisen. The Madhyamakāvatāra:</w:t>
      </w:r>
    </w:p>
    <w:p w14:paraId="31C93893" w14:textId="77777777" w:rsidR="001F7A0F" w:rsidRDefault="001F7A0F"/>
    <w:p w14:paraId="31C93894" w14:textId="77777777" w:rsidR="001F7A0F" w:rsidRDefault="00A91976">
      <w:r>
        <w:t>Quote:</w:t>
      </w:r>
    </w:p>
    <w:p w14:paraId="31C93895" w14:textId="77777777" w:rsidR="001F7A0F" w:rsidRDefault="00A91976">
      <w:r>
        <w:t>Since all the dry wood of objects of knowledge are burned up, that peace is the dharmakāya of the jīnas, at that time there is neither arising nor cessation - the cessation of the mind is directly perceived by the kāya.</w:t>
      </w:r>
    </w:p>
    <w:p w14:paraId="31C93896" w14:textId="77777777" w:rsidR="001F7A0F" w:rsidRDefault="001F7A0F"/>
    <w:p w14:paraId="31C93897" w14:textId="77777777" w:rsidR="001F7A0F" w:rsidRDefault="00A91976">
      <w:r>
        <w:t>krodha said:</w:t>
      </w:r>
    </w:p>
    <w:p w14:paraId="31C93898" w14:textId="77777777" w:rsidR="001F7A0F" w:rsidRDefault="00A91976">
      <w:r>
        <w:t>The Madhyamakāvatārabhāśya, Candrakīrti’s own autocommentary explains:</w:t>
      </w:r>
    </w:p>
    <w:p w14:paraId="31C93899" w14:textId="77777777" w:rsidR="001F7A0F" w:rsidRDefault="001F7A0F"/>
    <w:p w14:paraId="31C9389A" w14:textId="77777777" w:rsidR="001F7A0F" w:rsidRDefault="00A91976">
      <w:r>
        <w:t>Quote:</w:t>
      </w:r>
    </w:p>
    <w:p w14:paraId="31C9389B" w14:textId="77777777" w:rsidR="001F7A0F" w:rsidRDefault="00A91976">
      <w:r>
        <w:t>Since the kāya that possesses the nature of gnosis burns all the dry wood of objects of knowledge, since objects of knowledge do not arise, that which possess this nonarising is the dharmakāya of the buddhas.</w:t>
      </w:r>
    </w:p>
    <w:p w14:paraId="31C9389C" w14:textId="77777777" w:rsidR="001F7A0F" w:rsidRDefault="001F7A0F"/>
    <w:p w14:paraId="31C9389D" w14:textId="77777777" w:rsidR="001F7A0F" w:rsidRDefault="00A91976">
      <w:r>
        <w:t>krodha said:</w:t>
      </w:r>
    </w:p>
    <w:p w14:paraId="31C9389E" w14:textId="77777777" w:rsidR="001F7A0F" w:rsidRDefault="00A91976">
      <w:r>
        <w:t>The Āryasuvikrāntavikramiparip</w:t>
      </w:r>
      <w:r>
        <w:t>ṛ</w:t>
      </w:r>
      <w:r>
        <w:t>cchāprajñāpāramitānirdeśa:</w:t>
      </w:r>
    </w:p>
    <w:p w14:paraId="31C9389F" w14:textId="77777777" w:rsidR="001F7A0F" w:rsidRDefault="001F7A0F"/>
    <w:p w14:paraId="31C938A0" w14:textId="77777777" w:rsidR="001F7A0F" w:rsidRDefault="00A91976">
      <w:r>
        <w:t>Quote:</w:t>
      </w:r>
    </w:p>
    <w:p w14:paraId="31C938A1" w14:textId="77777777" w:rsidR="001F7A0F" w:rsidRDefault="00A91976">
      <w:r>
        <w:t>It is thought, “This mind is naturally luminous.” As this was thought, it is thought, “The mind arises based on a perception.” Since that perception is totally understood, the mind does not arise and does not cease. Such a mind is luminous, non-afflicted, beautiful, totally pure. Since that mind dwells in nonarising, no phenomena at all arise or cease.</w:t>
      </w:r>
    </w:p>
    <w:p w14:paraId="31C938A2" w14:textId="77777777" w:rsidR="001F7A0F" w:rsidRDefault="001F7A0F"/>
    <w:p w14:paraId="31C938A3" w14:textId="77777777" w:rsidR="001F7A0F" w:rsidRDefault="00A91976">
      <w:r>
        <w:t>krodha said:</w:t>
      </w:r>
    </w:p>
    <w:p w14:paraId="31C938A4" w14:textId="77777777" w:rsidR="001F7A0F" w:rsidRDefault="00A91976">
      <w:r>
        <w:t>Realization is a direct, nonconceptual knowledge that phenomena have not arisen from the very beginning, the Sa</w:t>
      </w:r>
      <w:r>
        <w:t>ṃ</w:t>
      </w:r>
      <w:r>
        <w:t>pū</w:t>
      </w:r>
      <w:r>
        <w:t>ṭ</w:t>
      </w:r>
      <w:r>
        <w:t>ināmamahātantra states:</w:t>
      </w:r>
    </w:p>
    <w:p w14:paraId="31C938A5" w14:textId="77777777" w:rsidR="001F7A0F" w:rsidRDefault="001F7A0F"/>
    <w:p w14:paraId="31C938A6" w14:textId="77777777" w:rsidR="001F7A0F" w:rsidRDefault="00A91976">
      <w:r>
        <w:t>Quote:</w:t>
      </w:r>
    </w:p>
    <w:p w14:paraId="31C938A7" w14:textId="77777777" w:rsidR="001F7A0F" w:rsidRDefault="00A91976">
      <w:r>
        <w:t>Natural luminosity is free from all concepts, free from being covered by the taints of desire and so on, [free from being covered] with subject and object, the supreme being has said that is supreme nirvana. All phenomena are naturally luminous, because all phenomena do not arise from the start, it is termed “nonarising” by the mind.</w:t>
      </w:r>
    </w:p>
    <w:p w14:paraId="31C938A8" w14:textId="77777777" w:rsidR="001F7A0F" w:rsidRDefault="001F7A0F"/>
    <w:p w14:paraId="31C938A9" w14:textId="77777777" w:rsidR="001F7A0F" w:rsidRDefault="00A91976">
      <w:r>
        <w:t>krodha said:</w:t>
      </w:r>
    </w:p>
    <w:p w14:paraId="31C938AA" w14:textId="77777777" w:rsidR="001F7A0F" w:rsidRDefault="00A91976">
      <w:r>
        <w:t>The Buddha is clear that phenomena do not ultimately arise or cease, again, the Daśasāhasrikāprajñāpāramitā:</w:t>
      </w:r>
    </w:p>
    <w:p w14:paraId="31C938AB" w14:textId="77777777" w:rsidR="001F7A0F" w:rsidRDefault="001F7A0F"/>
    <w:p w14:paraId="31C938AC" w14:textId="77777777" w:rsidR="001F7A0F" w:rsidRDefault="00A91976">
      <w:r>
        <w:t>Quote:</w:t>
      </w:r>
    </w:p>
    <w:p w14:paraId="31C938AD" w14:textId="77777777" w:rsidR="001F7A0F" w:rsidRDefault="00A91976">
      <w:r>
        <w:t>In that perfection of wisdom (prajñāpāramitā) no dharma has been brought in or sent out, no dharma arises or ceases.</w:t>
      </w:r>
    </w:p>
    <w:p w14:paraId="31C938AE" w14:textId="77777777" w:rsidR="001F7A0F" w:rsidRDefault="001F7A0F"/>
    <w:p w14:paraId="31C938AF" w14:textId="77777777" w:rsidR="001F7A0F" w:rsidRDefault="00A91976">
      <w:r>
        <w:t>krodha said:</w:t>
      </w:r>
    </w:p>
    <w:p w14:paraId="31C938B0" w14:textId="77777777" w:rsidR="001F7A0F" w:rsidRDefault="00A91976">
      <w:r>
        <w:t>Even in the apparent perception of arising, there is no arising. Yet ordinary sentient beings fail to recognize this. Vimalamitra says:</w:t>
      </w:r>
    </w:p>
    <w:p w14:paraId="31C938B1" w14:textId="77777777" w:rsidR="001F7A0F" w:rsidRDefault="001F7A0F"/>
    <w:p w14:paraId="31C938B2" w14:textId="77777777" w:rsidR="001F7A0F" w:rsidRDefault="00A91976">
      <w:r>
        <w:t>Quote:</w:t>
      </w:r>
    </w:p>
    <w:p w14:paraId="31C938B3" w14:textId="77777777" w:rsidR="001F7A0F" w:rsidRDefault="00A91976">
      <w:r>
        <w:t>Everything arose from nonarising, even arising itself never arose.</w:t>
      </w:r>
    </w:p>
    <w:p w14:paraId="31C938B4" w14:textId="77777777" w:rsidR="001F7A0F" w:rsidRDefault="001F7A0F"/>
    <w:p w14:paraId="31C938B5" w14:textId="77777777" w:rsidR="001F7A0F" w:rsidRDefault="00A91976">
      <w:r>
        <w:t>krodha said:</w:t>
      </w:r>
    </w:p>
    <w:p w14:paraId="31C938B6" w14:textId="77777777" w:rsidR="001F7A0F" w:rsidRDefault="00A91976">
      <w:r>
        <w:t>The Guhyagarbha states:</w:t>
      </w:r>
    </w:p>
    <w:p w14:paraId="31C938B7" w14:textId="77777777" w:rsidR="001F7A0F" w:rsidRDefault="001F7A0F"/>
    <w:p w14:paraId="31C938B8" w14:textId="77777777" w:rsidR="001F7A0F" w:rsidRDefault="00A91976">
      <w:r>
        <w:t>Quote:</w:t>
      </w:r>
    </w:p>
    <w:p w14:paraId="31C938B9" w14:textId="77777777" w:rsidR="001F7A0F" w:rsidRDefault="00A91976">
      <w:r>
        <w:t>The wonder of it! This marvelous, astounding event/reality (Dharma): From that which involves no arising, everything arises; and in that very arising, there is no arising! The wonder of it! In its very enduring, there is no enduring! The wonder of it! In its very cessation, there is no cessation!</w:t>
      </w:r>
    </w:p>
    <w:p w14:paraId="31C938BA" w14:textId="77777777" w:rsidR="001F7A0F" w:rsidRDefault="001F7A0F"/>
    <w:p w14:paraId="31C938BB" w14:textId="77777777" w:rsidR="001F7A0F" w:rsidRDefault="00A91976">
      <w:r>
        <w:t>krodha said:</w:t>
      </w:r>
    </w:p>
    <w:p w14:paraId="31C938BC" w14:textId="77777777" w:rsidR="001F7A0F" w:rsidRDefault="00A91976">
      <w:r>
        <w:t>This is in essence, what “realization” means in Buddhism.</w:t>
      </w:r>
    </w:p>
    <w:p w14:paraId="31C938BD" w14:textId="77777777" w:rsidR="001F7A0F" w:rsidRDefault="001F7A0F"/>
    <w:p w14:paraId="31C938BE" w14:textId="77777777" w:rsidR="001F7A0F" w:rsidRDefault="00A91976">
      <w:r>
        <w:t>----------------------------------------</w:t>
      </w:r>
    </w:p>
    <w:p w14:paraId="31C938BF" w14:textId="77777777" w:rsidR="001F7A0F" w:rsidRDefault="001F7A0F"/>
    <w:p w14:paraId="31C938C0" w14:textId="77777777" w:rsidR="001F7A0F" w:rsidRDefault="00A91976">
      <w:r>
        <w:t xml:space="preserve">Topic Title:  </w:t>
      </w:r>
      <w:hyperlink r:id="rId133" w:history="1">
        <w:r>
          <w:rPr>
            <w:color w:val="0000FF"/>
            <w:u w:val="single"/>
          </w:rPr>
          <w:t>What are the realizations in Buddhism that lead one to enlightenment?</w:t>
        </w:r>
      </w:hyperlink>
    </w:p>
    <w:p w14:paraId="31C938C1" w14:textId="77777777" w:rsidR="001F7A0F" w:rsidRDefault="001F7A0F"/>
    <w:p w14:paraId="31C938C2" w14:textId="77777777" w:rsidR="001F7A0F" w:rsidRDefault="00A91976">
      <w:r>
        <w:t>Someone wrote:</w:t>
      </w:r>
    </w:p>
    <w:p w14:paraId="31C938C3" w14:textId="77777777" w:rsidR="001F7A0F" w:rsidRDefault="00A91976">
      <w:r>
        <w:t>everything is just natural (physical &amp; mental) elements</w:t>
      </w:r>
    </w:p>
    <w:p w14:paraId="31C938C4" w14:textId="77777777" w:rsidR="001F7A0F" w:rsidRDefault="001F7A0F"/>
    <w:p w14:paraId="31C938C5" w14:textId="77777777" w:rsidR="001F7A0F" w:rsidRDefault="00A91976">
      <w:r>
        <w:t>krodha replied:</w:t>
      </w:r>
    </w:p>
    <w:p w14:paraId="31C938C6" w14:textId="77777777" w:rsidR="001F7A0F" w:rsidRDefault="00A91976">
      <w:r>
        <w:t>Not even physical or mental in actuality.</w:t>
      </w:r>
    </w:p>
    <w:p w14:paraId="31C938C7" w14:textId="77777777" w:rsidR="001F7A0F" w:rsidRDefault="001F7A0F"/>
    <w:p w14:paraId="31C938C8" w14:textId="77777777" w:rsidR="001F7A0F" w:rsidRDefault="00A91976">
      <w:r>
        <w:t>----------------------------------------</w:t>
      </w:r>
    </w:p>
    <w:p w14:paraId="31C938C9" w14:textId="77777777" w:rsidR="001F7A0F" w:rsidRDefault="001F7A0F"/>
    <w:p w14:paraId="31C938CA" w14:textId="77777777" w:rsidR="001F7A0F" w:rsidRDefault="00A91976">
      <w:r>
        <w:t xml:space="preserve">Topic Title:  </w:t>
      </w:r>
      <w:hyperlink r:id="rId134" w:history="1">
        <w:r>
          <w:rPr>
            <w:color w:val="0000FF"/>
            <w:u w:val="single"/>
          </w:rPr>
          <w:t>What are the realizations in Buddhism that lead one to enlightenment?</w:t>
        </w:r>
      </w:hyperlink>
    </w:p>
    <w:p w14:paraId="31C938CB" w14:textId="77777777" w:rsidR="001F7A0F" w:rsidRDefault="001F7A0F"/>
    <w:p w14:paraId="31C938CC" w14:textId="77777777" w:rsidR="001F7A0F" w:rsidRDefault="00A91976">
      <w:r>
        <w:t>krodha replied:</w:t>
      </w:r>
    </w:p>
    <w:p w14:paraId="31C938CD" w14:textId="77777777" w:rsidR="001F7A0F" w:rsidRDefault="00A91976">
      <w:r>
        <w:t>The Buddha also teaches this, for example, he says in the Lokadharaparip</w:t>
      </w:r>
      <w:r>
        <w:t>ṛ</w:t>
      </w:r>
      <w:r>
        <w:t>cchā:</w:t>
      </w:r>
    </w:p>
    <w:p w14:paraId="31C938CE" w14:textId="77777777" w:rsidR="001F7A0F" w:rsidRDefault="001F7A0F"/>
    <w:p w14:paraId="31C938CF" w14:textId="77777777" w:rsidR="001F7A0F" w:rsidRDefault="00A91976">
      <w:r>
        <w:lastRenderedPageBreak/>
        <w:t>Someone wrote:</w:t>
      </w:r>
    </w:p>
    <w:p w14:paraId="31C938D0" w14:textId="77777777" w:rsidR="001F7A0F" w:rsidRDefault="00A91976">
      <w:r>
        <w:t xml:space="preserve">The aggregate for appropriation of form arises from the four great elements, so the aggregate for appropriation of form is actually nothing more than a mere imputation. As the aggregate of form is without intrinsic nature and is simply a gathering of the four great elements, the aggregate of form is a mere imputation. The aggregate of form was not created, is not created, will not be created, and does not arise. The aggregate of form is nothing but a mere imputation, based upon the causes and conditions of </w:t>
      </w:r>
      <w:r>
        <w:t>past actions and the gathering of the four great elements. Apart from the mere imputation, it is not an aggregate. Such is the aggregate of form. To draw an analogy, it is like the aggregate of space, as it does not have any characteristic of true arising. In what is described as the aggregate of space, no phenomenon whatsoever has arisen. Still, because it has the mere label, it is called the aggregate of space. Childish ordinary beings hold what is false to be true, with their erroneous thoughts about the</w:t>
      </w:r>
      <w:r>
        <w:t xml:space="preserve"> nonexistent aggregates and their characteristics…</w:t>
      </w:r>
    </w:p>
    <w:p w14:paraId="31C938D1" w14:textId="77777777" w:rsidR="001F7A0F" w:rsidRDefault="001F7A0F"/>
    <w:p w14:paraId="31C938D2" w14:textId="77777777" w:rsidR="001F7A0F" w:rsidRDefault="00A91976">
      <w:r>
        <w:t>krodha said:</w:t>
      </w:r>
    </w:p>
    <w:p w14:paraId="31C938D3" w14:textId="77777777" w:rsidR="001F7A0F" w:rsidRDefault="00A91976">
      <w:r>
        <w:t>Thus, form (rūpa) which is the four material elements as matter, is not held to be ultimately real. Buddhadharma is not a reductionist system, and does not assert that matter and consciousness (namarūpa) are valid beyond having a provisional status as conventional principles.</w:t>
      </w:r>
    </w:p>
    <w:p w14:paraId="31C938D4" w14:textId="77777777" w:rsidR="001F7A0F" w:rsidRDefault="00A91976">
      <w:r>
        <w:t>Essentially, ordinary deluded sentient beings perceive namarūpa to be the nature of phenomena, but a Buddha does not.</w:t>
      </w:r>
    </w:p>
    <w:p w14:paraId="31C938D5" w14:textId="77777777" w:rsidR="001F7A0F" w:rsidRDefault="001F7A0F"/>
    <w:p w14:paraId="31C938D6" w14:textId="77777777" w:rsidR="001F7A0F" w:rsidRDefault="00A91976">
      <w:r>
        <w:t>----------------------------------------</w:t>
      </w:r>
    </w:p>
    <w:p w14:paraId="31C938D7" w14:textId="77777777" w:rsidR="001F7A0F" w:rsidRDefault="001F7A0F"/>
    <w:p w14:paraId="31C938D8" w14:textId="77777777" w:rsidR="001F7A0F" w:rsidRDefault="00A91976">
      <w:r>
        <w:t xml:space="preserve">Topic Title:  </w:t>
      </w:r>
      <w:hyperlink r:id="rId135" w:history="1">
        <w:r>
          <w:rPr>
            <w:color w:val="0000FF"/>
            <w:u w:val="single"/>
          </w:rPr>
          <w:t>Despite my agnosticism, I broke down and prayed to the Christian god today. What is happening?</w:t>
        </w:r>
      </w:hyperlink>
    </w:p>
    <w:p w14:paraId="31C938D9" w14:textId="77777777" w:rsidR="001F7A0F" w:rsidRDefault="001F7A0F"/>
    <w:p w14:paraId="31C938DA" w14:textId="77777777" w:rsidR="001F7A0F" w:rsidRDefault="00A91976">
      <w:r>
        <w:t>Someone wrote:</w:t>
      </w:r>
    </w:p>
    <w:p w14:paraId="31C938DB" w14:textId="77777777" w:rsidR="001F7A0F" w:rsidRDefault="00A91976">
      <w:r>
        <w:t>and it seems more and more evident that Dzogchen teachings ultimately point to the God of Christians, anyway.</w:t>
      </w:r>
    </w:p>
    <w:p w14:paraId="31C938DC" w14:textId="77777777" w:rsidR="001F7A0F" w:rsidRDefault="001F7A0F"/>
    <w:p w14:paraId="31C938DD" w14:textId="77777777" w:rsidR="001F7A0F" w:rsidRDefault="00A91976">
      <w:r>
        <w:lastRenderedPageBreak/>
        <w:t>krodha replied:</w:t>
      </w:r>
    </w:p>
    <w:p w14:paraId="31C938DE" w14:textId="77777777" w:rsidR="001F7A0F" w:rsidRDefault="00A91976">
      <w:r>
        <w:t>Definitely not.</w:t>
      </w:r>
    </w:p>
    <w:p w14:paraId="31C938DF" w14:textId="77777777" w:rsidR="001F7A0F" w:rsidRDefault="001F7A0F"/>
    <w:p w14:paraId="31C938E0" w14:textId="77777777" w:rsidR="001F7A0F" w:rsidRDefault="00A91976">
      <w:r>
        <w:t>----------------------------------------</w:t>
      </w:r>
    </w:p>
    <w:p w14:paraId="31C938E1" w14:textId="77777777" w:rsidR="001F7A0F" w:rsidRDefault="001F7A0F"/>
    <w:p w14:paraId="31C938E2" w14:textId="77777777" w:rsidR="001F7A0F" w:rsidRDefault="00A91976">
      <w:r>
        <w:t xml:space="preserve">Topic Title:  </w:t>
      </w:r>
      <w:hyperlink r:id="rId136" w:history="1">
        <w:r>
          <w:rPr>
            <w:color w:val="0000FF"/>
            <w:u w:val="single"/>
          </w:rPr>
          <w:t>Explain Non-Duality and Emptiness to me as if I'm 5 years old.</w:t>
        </w:r>
      </w:hyperlink>
    </w:p>
    <w:p w14:paraId="31C938E3" w14:textId="77777777" w:rsidR="001F7A0F" w:rsidRDefault="001F7A0F"/>
    <w:p w14:paraId="31C938E4" w14:textId="77777777" w:rsidR="001F7A0F" w:rsidRDefault="00A91976">
      <w:r>
        <w:t>Someone wrote:</w:t>
      </w:r>
    </w:p>
    <w:p w14:paraId="31C938E5" w14:textId="77777777" w:rsidR="001F7A0F" w:rsidRDefault="00A91976">
      <w:r>
        <w:t>everything that we consider a thing is actually dependent upon many many many other things, and so no one thing can be said to have an essential essence of its own. For example, you speak the English language, which contours the way that you think, your body depends on food, which depended on farmers, which depended on the money to buy the food at the grocery store, etc. You can look at anything and see how it’s composed of infinite other things, so that ultimately everything is connected and no one “thing”</w:t>
      </w:r>
      <w:r>
        <w:t xml:space="preserve"> singularly exists independently on its own, nor is any “thing” permanent, but is dependent on infanitley orher things to sustain its relative, apparent thingness! it’s all interdependent!</w:t>
      </w:r>
    </w:p>
    <w:p w14:paraId="31C938E6" w14:textId="77777777" w:rsidR="001F7A0F" w:rsidRDefault="001F7A0F"/>
    <w:p w14:paraId="31C938E7" w14:textId="77777777" w:rsidR="001F7A0F" w:rsidRDefault="00A91976">
      <w:r>
        <w:t>krodha replied:</w:t>
      </w:r>
    </w:p>
    <w:p w14:paraId="31C938E8" w14:textId="77777777" w:rsidR="001F7A0F" w:rsidRDefault="00A91976">
      <w:r>
        <w:t>Interdependence is technically not what emptiness is based upon.</w:t>
      </w:r>
    </w:p>
    <w:p w14:paraId="31C938E9" w14:textId="77777777" w:rsidR="001F7A0F" w:rsidRDefault="00A91976">
      <w:r>
        <w:t>Interdependence is not the meaning of dependent origination (pratītyasamutpāda).</w:t>
      </w:r>
    </w:p>
    <w:p w14:paraId="31C938EA" w14:textId="77777777" w:rsidR="001F7A0F" w:rsidRDefault="00A91976">
      <w:r>
        <w:t>Nāgārjuna himself says that interdependence (parabhāva) is a subtle form of inherent existence (svabhāva), and further says that anyone who perceives interdependence does not see the truth of the Buddha's teaching.</w:t>
      </w:r>
    </w:p>
    <w:p w14:paraId="31C938EB" w14:textId="77777777" w:rsidR="001F7A0F" w:rsidRDefault="00A91976">
      <w:r>
        <w:t>It is just a common misconception that dependent origination equates to interdependence.</w:t>
      </w:r>
    </w:p>
    <w:p w14:paraId="31C938EC" w14:textId="77777777" w:rsidR="001F7A0F" w:rsidRDefault="00A91976">
      <w:r>
        <w:t>Even the Buddha rejects "interbeing" or "interdependence," for example, in the Karmāvara</w:t>
      </w:r>
      <w:r>
        <w:t>ṇ</w:t>
      </w:r>
      <w:r>
        <w:t>aviśuddhi:</w:t>
      </w:r>
    </w:p>
    <w:p w14:paraId="31C938ED" w14:textId="77777777" w:rsidR="001F7A0F" w:rsidRDefault="001F7A0F"/>
    <w:p w14:paraId="31C938EE" w14:textId="77777777" w:rsidR="001F7A0F" w:rsidRDefault="00A91976">
      <w:r>
        <w:t>Quote:</w:t>
      </w:r>
    </w:p>
    <w:p w14:paraId="31C938EF" w14:textId="77777777" w:rsidR="001F7A0F" w:rsidRDefault="00A91976">
      <w:r>
        <w:lastRenderedPageBreak/>
        <w:t>Monk, as all phenomena are devoid of an earlier limit, a later limit, and a middle, they are untrue. Monk, as no phenomenon is the cause of another, phenomena are liberated.</w:t>
      </w:r>
    </w:p>
    <w:p w14:paraId="31C938F0" w14:textId="77777777" w:rsidR="001F7A0F" w:rsidRDefault="001F7A0F"/>
    <w:p w14:paraId="31C938F1" w14:textId="77777777" w:rsidR="001F7A0F" w:rsidRDefault="00A91976">
      <w:r>
        <w:t>krodha said:</w:t>
      </w:r>
    </w:p>
    <w:p w14:paraId="31C938F2" w14:textId="77777777" w:rsidR="001F7A0F" w:rsidRDefault="00A91976">
      <w:r>
        <w:t>Or the Ratnākara:</w:t>
      </w:r>
    </w:p>
    <w:p w14:paraId="31C938F3" w14:textId="77777777" w:rsidR="001F7A0F" w:rsidRDefault="001F7A0F"/>
    <w:p w14:paraId="31C938F4" w14:textId="77777777" w:rsidR="001F7A0F" w:rsidRDefault="00A91976">
      <w:r>
        <w:t>Quote:</w:t>
      </w:r>
    </w:p>
    <w:p w14:paraId="31C938F5" w14:textId="77777777" w:rsidR="001F7A0F" w:rsidRDefault="00A91976">
      <w:r>
        <w:t>Nothing has inherent existence, and things never become the cause of other things. When something lacks inherent existence, it is devoid of intrinsic nature and cannot condition other things. How could that which lacks inherent existence arise from something other? This causality is taught by the tathāgatas.</w:t>
      </w:r>
    </w:p>
    <w:p w14:paraId="31C938F6" w14:textId="77777777" w:rsidR="001F7A0F" w:rsidRDefault="001F7A0F"/>
    <w:p w14:paraId="31C938F7" w14:textId="77777777" w:rsidR="001F7A0F" w:rsidRDefault="00A91976">
      <w:r>
        <w:t>----------------------------------------</w:t>
      </w:r>
    </w:p>
    <w:p w14:paraId="31C938F8" w14:textId="77777777" w:rsidR="001F7A0F" w:rsidRDefault="001F7A0F"/>
    <w:p w14:paraId="31C938F9" w14:textId="77777777" w:rsidR="001F7A0F" w:rsidRDefault="00A91976">
      <w:r>
        <w:t xml:space="preserve">Topic Title:  </w:t>
      </w:r>
      <w:hyperlink r:id="rId137" w:history="1">
        <w:r>
          <w:rPr>
            <w:color w:val="0000FF"/>
            <w:u w:val="single"/>
          </w:rPr>
          <w:t>Explain Non-Duality and Emptiness to me as if I'm 5 years old.</w:t>
        </w:r>
      </w:hyperlink>
    </w:p>
    <w:p w14:paraId="31C938FA" w14:textId="77777777" w:rsidR="001F7A0F" w:rsidRDefault="001F7A0F"/>
    <w:p w14:paraId="31C938FB" w14:textId="77777777" w:rsidR="001F7A0F" w:rsidRDefault="00A91976">
      <w:r>
        <w:t>Someone wrote:</w:t>
      </w:r>
    </w:p>
    <w:p w14:paraId="31C938FC" w14:textId="77777777" w:rsidR="001F7A0F" w:rsidRDefault="00A91976">
      <w:r>
        <w:t>A simple way to say it is this: Things exist, but they do not exist by themselves. Take a cup. The cup is not an illusion. You can use it. You can drink from it.</w:t>
      </w:r>
    </w:p>
    <w:p w14:paraId="31C938FD" w14:textId="77777777" w:rsidR="001F7A0F" w:rsidRDefault="001F7A0F"/>
    <w:p w14:paraId="31C938FE" w14:textId="77777777" w:rsidR="001F7A0F" w:rsidRDefault="00A91976">
      <w:r>
        <w:t>krodha replied:</w:t>
      </w:r>
    </w:p>
    <w:p w14:paraId="31C938FF" w14:textId="77777777" w:rsidR="001F7A0F" w:rsidRDefault="00A91976">
      <w:r>
        <w:t>According to the view of emptiness, the cup is still a nonexistent illusion despite its conventional function. It is incorrect to say "things exist," Nāgārjuna, for example, states that those who perceive existence do not see the truth of the Buddha's teaching. Granted, the same is said for nonexistence, interdependence and inherent existence, however, like Buddhapālita says, proponents of Madhyamaka do not make claims of nonexistence, they simply refute all claims for existing existents, which in the end d</w:t>
      </w:r>
      <w:r>
        <w:t>oes equal the nonexistence of inherent existence.</w:t>
      </w:r>
    </w:p>
    <w:p w14:paraId="31C93900" w14:textId="77777777" w:rsidR="001F7A0F" w:rsidRDefault="00A91976">
      <w:r>
        <w:lastRenderedPageBreak/>
        <w:t>We can say things "exist" conventionally, but since all conventions are ultimately unfindable and inferential delusions, the status of "existence" is only nominal. Nothing is actually endowed with existence, because no entities can be found when sought.</w:t>
      </w:r>
    </w:p>
    <w:p w14:paraId="31C93901" w14:textId="77777777" w:rsidR="001F7A0F" w:rsidRDefault="001F7A0F"/>
    <w:p w14:paraId="31C93902" w14:textId="77777777" w:rsidR="001F7A0F" w:rsidRDefault="00A91976">
      <w:r>
        <w:t>Quote:</w:t>
      </w:r>
    </w:p>
    <w:p w14:paraId="31C93903" w14:textId="77777777" w:rsidR="001F7A0F" w:rsidRDefault="00A91976">
      <w:r>
        <w:t>But if you look closely, where is the cup by itself? It depends on: The clay The potter The idea “cup” Someone who uses it Language that names it</w:t>
      </w:r>
    </w:p>
    <w:p w14:paraId="31C93904" w14:textId="77777777" w:rsidR="001F7A0F" w:rsidRDefault="001F7A0F"/>
    <w:p w14:paraId="31C93905" w14:textId="77777777" w:rsidR="001F7A0F" w:rsidRDefault="00A91976">
      <w:r>
        <w:t>krodha said:</w:t>
      </w:r>
    </w:p>
    <w:p w14:paraId="31C93906" w14:textId="77777777" w:rsidR="001F7A0F" w:rsidRDefault="00A91976">
      <w:r>
        <w:t>The buddha is clear that entities really just depend on ignorance and imputation. The idea that objects are made of some sort of material is not what the teaching of emptiness is intending to point out.</w:t>
      </w:r>
    </w:p>
    <w:p w14:paraId="31C93907" w14:textId="77777777" w:rsidR="001F7A0F" w:rsidRDefault="001F7A0F"/>
    <w:p w14:paraId="31C93908" w14:textId="77777777" w:rsidR="001F7A0F" w:rsidRDefault="00A91976">
      <w:r>
        <w:t>Quote:</w:t>
      </w:r>
    </w:p>
    <w:p w14:paraId="31C93909" w14:textId="77777777" w:rsidR="001F7A0F" w:rsidRDefault="00A91976">
      <w:r>
        <w:t>Remove those conditions and “cup” cannot be found. That does not mean nothing exists. It means nothing exists independently or from its own side.</w:t>
      </w:r>
    </w:p>
    <w:p w14:paraId="31C9390A" w14:textId="77777777" w:rsidR="001F7A0F" w:rsidRDefault="001F7A0F"/>
    <w:p w14:paraId="31C9390B" w14:textId="77777777" w:rsidR="001F7A0F" w:rsidRDefault="00A91976">
      <w:r>
        <w:t>krodha said:</w:t>
      </w:r>
    </w:p>
    <w:p w14:paraId="31C9390C" w14:textId="77777777" w:rsidR="001F7A0F" w:rsidRDefault="00A91976">
      <w:r>
        <w:t>It means nothing actually exists.</w:t>
      </w:r>
    </w:p>
    <w:p w14:paraId="31C9390D" w14:textId="77777777" w:rsidR="001F7A0F" w:rsidRDefault="00A91976">
      <w:r>
        <w:t>The nonexistence denied in the catu</w:t>
      </w:r>
      <w:r>
        <w:t>ṣ</w:t>
      </w:r>
      <w:r>
        <w:t>ko</w:t>
      </w:r>
      <w:r>
        <w:t>ṭ</w:t>
      </w:r>
      <w:r>
        <w:t>i tetralemma is, as the Bodhicittabhāvanā coins it "the nonexistence dependent on existence," but as that text clarifies:</w:t>
      </w:r>
    </w:p>
    <w:p w14:paraId="31C9390E" w14:textId="77777777" w:rsidR="001F7A0F" w:rsidRDefault="001F7A0F"/>
    <w:p w14:paraId="31C9390F" w14:textId="77777777" w:rsidR="001F7A0F" w:rsidRDefault="00A91976">
      <w:r>
        <w:t>Quote:</w:t>
      </w:r>
    </w:p>
    <w:p w14:paraId="31C93910" w14:textId="77777777" w:rsidR="001F7A0F" w:rsidRDefault="00A91976">
      <w:r>
        <w:t>The nonexistence dependent on existence does not exist, also that nonexistence does not exist. Because the extremes do not exist, the middle does not exist, also do not rest in the middle.</w:t>
      </w:r>
    </w:p>
    <w:p w14:paraId="31C93911" w14:textId="77777777" w:rsidR="001F7A0F" w:rsidRDefault="001F7A0F"/>
    <w:p w14:paraId="31C93912" w14:textId="77777777" w:rsidR="001F7A0F" w:rsidRDefault="00A91976">
      <w:r>
        <w:t>krodha said:</w:t>
      </w:r>
    </w:p>
    <w:p w14:paraId="31C93913" w14:textId="77777777" w:rsidR="001F7A0F" w:rsidRDefault="00A91976">
      <w:r>
        <w:lastRenderedPageBreak/>
        <w:t>Thus it is a specific type of nonexistence that is negated in the tetralemma. Candrakīrti explains the nature of that nonexistence in his Prasannapāda:</w:t>
      </w:r>
    </w:p>
    <w:p w14:paraId="31C93914" w14:textId="77777777" w:rsidR="001F7A0F" w:rsidRDefault="001F7A0F"/>
    <w:p w14:paraId="31C93915" w14:textId="77777777" w:rsidR="001F7A0F" w:rsidRDefault="00A91976">
      <w:r>
        <w:t>Quote:</w:t>
      </w:r>
    </w:p>
    <w:p w14:paraId="31C93916" w14:textId="77777777" w:rsidR="001F7A0F" w:rsidRDefault="00A91976">
      <w:r>
        <w:t>In something that does not arise by nature there is no existence, and because there is no perishing in something which does not arise by nature, there is no nonexistence.</w:t>
      </w:r>
    </w:p>
    <w:p w14:paraId="31C93917" w14:textId="77777777" w:rsidR="001F7A0F" w:rsidRDefault="001F7A0F"/>
    <w:p w14:paraId="31C93918" w14:textId="77777777" w:rsidR="001F7A0F" w:rsidRDefault="00A91976">
      <w:r>
        <w:t>krodha said:</w:t>
      </w:r>
    </w:p>
    <w:p w14:paraId="31C93919" w14:textId="77777777" w:rsidR="001F7A0F" w:rsidRDefault="00A91976">
      <w:r>
        <w:t>Therefore it is the nonexistence that is dependent on the cessation of an existent that is considered to be untenable. However like Candrakīrti says, since there has never been arising in the first place, there is no existence, and hence phenomena are nonexistent by nature.</w:t>
      </w:r>
    </w:p>
    <w:p w14:paraId="31C9391A" w14:textId="77777777" w:rsidR="001F7A0F" w:rsidRDefault="00A91976">
      <w:r>
        <w:t>The Dharmasa</w:t>
      </w:r>
      <w:r>
        <w:t>ṅ</w:t>
      </w:r>
      <w:r>
        <w:t>gīti says:</w:t>
      </w:r>
    </w:p>
    <w:p w14:paraId="31C9391B" w14:textId="77777777" w:rsidR="001F7A0F" w:rsidRDefault="001F7A0F"/>
    <w:p w14:paraId="31C9391C" w14:textId="77777777" w:rsidR="001F7A0F" w:rsidRDefault="00A91976">
      <w:r>
        <w:t>Quote:</w:t>
      </w:r>
    </w:p>
    <w:p w14:paraId="31C9391D" w14:textId="77777777" w:rsidR="001F7A0F" w:rsidRDefault="00A91976">
      <w:r>
        <w:t>Honorable Śāradvatīputra, because phenomena are nonexistent from the beginning, they are disengaged. Honorable Śāradvatīputra, if a phenomenon were to exist from the beginning it could be engaged. But there is no phenomenon that exists from the beginning, and because phenomena do not exist from the beginning, there is nothing that is engaged.</w:t>
      </w:r>
    </w:p>
    <w:p w14:paraId="31C9391E" w14:textId="77777777" w:rsidR="001F7A0F" w:rsidRDefault="001F7A0F"/>
    <w:p w14:paraId="31C9391F" w14:textId="77777777" w:rsidR="001F7A0F" w:rsidRDefault="00A91976">
      <w:r>
        <w:t>krodha said:</w:t>
      </w:r>
    </w:p>
    <w:p w14:paraId="31C93920" w14:textId="77777777" w:rsidR="001F7A0F" w:rsidRDefault="00A91976">
      <w:r>
        <w:t>The Samyagācārav</w:t>
      </w:r>
      <w:r>
        <w:t>ṛ</w:t>
      </w:r>
      <w:r>
        <w:t>ttagaganavar</w:t>
      </w:r>
      <w:r>
        <w:t>ṇ</w:t>
      </w:r>
      <w:r>
        <w:t>avinayak</w:t>
      </w:r>
      <w:r>
        <w:t>ṣ</w:t>
      </w:r>
      <w:r>
        <w:t>ānti:</w:t>
      </w:r>
    </w:p>
    <w:p w14:paraId="31C93921" w14:textId="77777777" w:rsidR="001F7A0F" w:rsidRDefault="001F7A0F"/>
    <w:p w14:paraId="31C93922" w14:textId="77777777" w:rsidR="001F7A0F" w:rsidRDefault="00A91976">
      <w:r>
        <w:t>Quote:</w:t>
      </w:r>
    </w:p>
    <w:p w14:paraId="31C93923" w14:textId="77777777" w:rsidR="001F7A0F" w:rsidRDefault="00A91976">
      <w:r>
        <w:t>All phenomena are without beginning and nonexistent.</w:t>
      </w:r>
    </w:p>
    <w:p w14:paraId="31C93924" w14:textId="77777777" w:rsidR="001F7A0F" w:rsidRDefault="001F7A0F"/>
    <w:p w14:paraId="31C93925" w14:textId="77777777" w:rsidR="001F7A0F" w:rsidRDefault="00A91976">
      <w:r>
        <w:t>krodha said:</w:t>
      </w:r>
    </w:p>
    <w:p w14:paraId="31C93926" w14:textId="77777777" w:rsidR="001F7A0F" w:rsidRDefault="00A91976">
      <w:r>
        <w:t>Phenomena are ultimately nonexistent because they are the result of ignorance, the Lokadharaparip</w:t>
      </w:r>
      <w:r>
        <w:t>ṛ</w:t>
      </w:r>
      <w:r>
        <w:t>cchā explains:</w:t>
      </w:r>
    </w:p>
    <w:p w14:paraId="31C93927" w14:textId="77777777" w:rsidR="001F7A0F" w:rsidRDefault="001F7A0F"/>
    <w:p w14:paraId="31C93928" w14:textId="77777777" w:rsidR="001F7A0F" w:rsidRDefault="00A91976">
      <w:r>
        <w:t>Quote:</w:t>
      </w:r>
    </w:p>
    <w:p w14:paraId="31C93929" w14:textId="77777777" w:rsidR="001F7A0F" w:rsidRDefault="00A91976">
      <w:r>
        <w:t>Conditioned phenomena do not exist internally, externally, or somewhere in-between; they are not one or many. They arise from false imputation. They are nonexistent, since they have arisen through ignorance.</w:t>
      </w:r>
    </w:p>
    <w:p w14:paraId="31C9392A" w14:textId="77777777" w:rsidR="001F7A0F" w:rsidRDefault="001F7A0F"/>
    <w:p w14:paraId="31C9392B" w14:textId="77777777" w:rsidR="001F7A0F" w:rsidRDefault="00A91976">
      <w:r>
        <w:t>krodha said:</w:t>
      </w:r>
    </w:p>
    <w:p w14:paraId="31C9392C" w14:textId="77777777" w:rsidR="001F7A0F" w:rsidRDefault="00A91976">
      <w:r>
        <w:t>The Hastikak</w:t>
      </w:r>
      <w:r>
        <w:t>ṣ</w:t>
      </w:r>
      <w:r>
        <w:t>ya explains that phenomena are nonexistent because they are lies, completely unreal and false:</w:t>
      </w:r>
    </w:p>
    <w:p w14:paraId="31C9392D" w14:textId="77777777" w:rsidR="001F7A0F" w:rsidRDefault="001F7A0F"/>
    <w:p w14:paraId="31C9392E" w14:textId="77777777" w:rsidR="001F7A0F" w:rsidRDefault="00A91976">
      <w:r>
        <w:t>Quote:</w:t>
      </w:r>
    </w:p>
    <w:p w14:paraId="31C9392F" w14:textId="77777777" w:rsidR="001F7A0F" w:rsidRDefault="00A91976">
      <w:r>
        <w:t>The Blessed One replied, “Śāriputra, ordinary beings discriminate and conceptualize, examine and analyze, reveal and thoroughly reveal, rely and dwell, accept and reject. They embrace the view of a self, a being, a life, and a person, and they cling to the belief in ‘I’ and are attached to the belief in ‘mine.’ They conceive their conduct, knowledge, movements, and conceptual elaborations along these lines. They understand these things, which do not actually exist, in just this way. Śāriputra, the word none</w:t>
      </w:r>
      <w:r>
        <w:t>xistent is a designation for what is unreal. That which is unreal is a lie. The word lie is a designation for what is false. Those who see how mistaken are those beings who believe in the unreal are said to have discerned reality.</w:t>
      </w:r>
    </w:p>
    <w:p w14:paraId="31C93930" w14:textId="77777777" w:rsidR="001F7A0F" w:rsidRDefault="00A91976">
      <w:r>
        <w:t>[...]</w:t>
      </w:r>
    </w:p>
    <w:p w14:paraId="31C93931" w14:textId="77777777" w:rsidR="001F7A0F" w:rsidRDefault="00A91976">
      <w:r>
        <w:t>“Śāriputra,” replied the Blessed One, “those who have directly realized nonexistence understand this. But what is nonexistence? The term nonexistence pertains to the metaphysical views of self, beings, life force, and persons, as well as the views of nihilism and eternalism. The term nonexistence pertains to the conceptions of Buddha, Dharma, Sa</w:t>
      </w:r>
      <w:r>
        <w:t>ṅ</w:t>
      </w:r>
      <w:r>
        <w:t>gha, and nirvā</w:t>
      </w:r>
      <w:r>
        <w:t>ṇ</w:t>
      </w:r>
      <w:r>
        <w:t>a. [F.104.a] No matter how much one applies one’s mind, practices, understands, acts, or speculates, all this is nonexistent.</w:t>
      </w:r>
    </w:p>
    <w:p w14:paraId="31C93932" w14:textId="77777777" w:rsidR="001F7A0F" w:rsidRDefault="001F7A0F"/>
    <w:p w14:paraId="31C93933" w14:textId="77777777" w:rsidR="001F7A0F" w:rsidRDefault="00A91976">
      <w:r>
        <w:t>krodha said:</w:t>
      </w:r>
    </w:p>
    <w:p w14:paraId="31C93934" w14:textId="77777777" w:rsidR="001F7A0F" w:rsidRDefault="00A91976">
      <w:r>
        <w:t>Like the Samādhirāja states:</w:t>
      </w:r>
    </w:p>
    <w:p w14:paraId="31C93935" w14:textId="77777777" w:rsidR="001F7A0F" w:rsidRDefault="001F7A0F"/>
    <w:p w14:paraId="31C93936" w14:textId="77777777" w:rsidR="001F7A0F" w:rsidRDefault="00A91976">
      <w:r>
        <w:lastRenderedPageBreak/>
        <w:t>Quote:</w:t>
      </w:r>
    </w:p>
    <w:p w14:paraId="31C93937" w14:textId="77777777" w:rsidR="001F7A0F" w:rsidRDefault="00A91976">
      <w:r>
        <w:t>On this topic, it has been said: All phenomena have no existence; they are all devoid of attributes and without characteristics, without birth and without cessation. That is how you should perfectly understand phenomena. Everything is without existence, without words, empty, peaceful, and primordially stainless. The one who knows phenomena, young man, that one is called a buddha.</w:t>
      </w:r>
    </w:p>
    <w:p w14:paraId="31C93938" w14:textId="77777777" w:rsidR="001F7A0F" w:rsidRDefault="001F7A0F"/>
    <w:p w14:paraId="31C93939" w14:textId="77777777" w:rsidR="001F7A0F" w:rsidRDefault="00A91976">
      <w:r>
        <w:t>krodha said:</w:t>
      </w:r>
    </w:p>
    <w:p w14:paraId="31C9393A" w14:textId="77777777" w:rsidR="001F7A0F" w:rsidRDefault="00A91976">
      <w:r>
        <w:t>The Buddha really has no issue stating that phenomena are nonexistent, take the A</w:t>
      </w:r>
      <w:r>
        <w:t>ṣṭ</w:t>
      </w:r>
      <w:r>
        <w:t>ādaśasāhasrikāprajñāpāramitā for example:</w:t>
      </w:r>
    </w:p>
    <w:p w14:paraId="31C9393B" w14:textId="77777777" w:rsidR="001F7A0F" w:rsidRDefault="001F7A0F"/>
    <w:p w14:paraId="31C9393C" w14:textId="77777777" w:rsidR="001F7A0F" w:rsidRDefault="00A91976">
      <w:r>
        <w:t>Quote:</w:t>
      </w:r>
    </w:p>
    <w:p w14:paraId="31C9393D" w14:textId="77777777" w:rsidR="001F7A0F" w:rsidRDefault="00A91976">
      <w:r>
        <w:t>Subhūti, because of the nonexistence of self, in the state of the absolute purity of the self a basis does not exist, up to because of the nonexistence of one who knows and one who sees, in the state of the absolute purity of one who knows and one who sees a basis does not exist. [...] Furthermore, Subhūti, you should know that a sentient being is nonexistent, up to one who knows and one who sees is nonexistent because a self is nonexistent.</w:t>
      </w:r>
    </w:p>
    <w:p w14:paraId="31C9393E" w14:textId="77777777" w:rsidR="001F7A0F" w:rsidRDefault="001F7A0F"/>
    <w:p w14:paraId="31C9393F" w14:textId="77777777" w:rsidR="001F7A0F" w:rsidRDefault="00A91976">
      <w:r>
        <w:t>krodha said:</w:t>
      </w:r>
    </w:p>
    <w:p w14:paraId="31C93940" w14:textId="77777777" w:rsidR="001F7A0F" w:rsidRDefault="00A91976">
      <w:r>
        <w:t>The Mañjuśrīvikrī</w:t>
      </w:r>
      <w:r>
        <w:t>ḍ</w:t>
      </w:r>
      <w:r>
        <w:t>ita:</w:t>
      </w:r>
    </w:p>
    <w:p w14:paraId="31C93941" w14:textId="77777777" w:rsidR="001F7A0F" w:rsidRDefault="001F7A0F"/>
    <w:p w14:paraId="31C93942" w14:textId="77777777" w:rsidR="001F7A0F" w:rsidRDefault="00A91976">
      <w:r>
        <w:t>Quote:</w:t>
      </w:r>
    </w:p>
    <w:p w14:paraId="31C93943" w14:textId="77777777" w:rsidR="001F7A0F" w:rsidRDefault="00A91976">
      <w:r>
        <w:t>All worlds are nonexistent. It is like seeing an illusion [...] Phenomena are not found in the outside world, and they do not come from any direction. They are beyond both coming and going, and you should understand their essential nature. There is no subject that acts or feels, and phenomena, which have no subject that acts or feels, are like illusions and not existent things [...] Everything is produced from fantasies and from the nonexistent imaginings of a fool.</w:t>
      </w:r>
    </w:p>
    <w:p w14:paraId="31C93944" w14:textId="77777777" w:rsidR="001F7A0F" w:rsidRDefault="001F7A0F"/>
    <w:p w14:paraId="31C93945" w14:textId="77777777" w:rsidR="001F7A0F" w:rsidRDefault="00A91976">
      <w:r>
        <w:t>krodha said:</w:t>
      </w:r>
    </w:p>
    <w:p w14:paraId="31C93946" w14:textId="77777777" w:rsidR="001F7A0F" w:rsidRDefault="00A91976">
      <w:r>
        <w:lastRenderedPageBreak/>
        <w:t>The Sarvabuddhavi</w:t>
      </w:r>
      <w:r>
        <w:t>ṣ</w:t>
      </w:r>
      <w:r>
        <w:t>ayāvatārajñānālokāla</w:t>
      </w:r>
      <w:r>
        <w:t>ṃ</w:t>
      </w:r>
      <w:r>
        <w:t>kāra says deluded sentient beings roam the world amongst nonexistent phenomena:</w:t>
      </w:r>
    </w:p>
    <w:p w14:paraId="31C93947" w14:textId="77777777" w:rsidR="001F7A0F" w:rsidRDefault="001F7A0F"/>
    <w:p w14:paraId="31C93948" w14:textId="77777777" w:rsidR="001F7A0F" w:rsidRDefault="00A91976">
      <w:r>
        <w:t>Quote:</w:t>
      </w:r>
    </w:p>
    <w:p w14:paraId="31C93949" w14:textId="77777777" w:rsidR="001F7A0F" w:rsidRDefault="00A91976">
      <w:r>
        <w:t>The Tathāgata always has the quality of nonarising, and all dharmas resemble the Sugata. Yet immature minds, by their grasping at signs, roam the world among nonexistent dharmas.</w:t>
      </w:r>
    </w:p>
    <w:p w14:paraId="31C9394A" w14:textId="77777777" w:rsidR="001F7A0F" w:rsidRDefault="001F7A0F"/>
    <w:p w14:paraId="31C9394B" w14:textId="77777777" w:rsidR="001F7A0F" w:rsidRDefault="00A91976">
      <w:r>
        <w:t>----------------------------------------</w:t>
      </w:r>
    </w:p>
    <w:p w14:paraId="31C9394C" w14:textId="77777777" w:rsidR="001F7A0F" w:rsidRDefault="001F7A0F"/>
    <w:p w14:paraId="31C9394D" w14:textId="77777777" w:rsidR="001F7A0F" w:rsidRDefault="00A91976">
      <w:r>
        <w:t xml:space="preserve">Topic Title:  </w:t>
      </w:r>
      <w:hyperlink r:id="rId138" w:history="1">
        <w:r>
          <w:rPr>
            <w:color w:val="0000FF"/>
            <w:u w:val="single"/>
          </w:rPr>
          <w:t>Any tips to maintain 24/7</w:t>
        </w:r>
      </w:hyperlink>
    </w:p>
    <w:p w14:paraId="31C9394E" w14:textId="77777777" w:rsidR="001F7A0F" w:rsidRDefault="001F7A0F"/>
    <w:p w14:paraId="31C9394F" w14:textId="77777777" w:rsidR="001F7A0F" w:rsidRDefault="00A91976">
      <w:r>
        <w:t>Someone wrote:</w:t>
      </w:r>
    </w:p>
    <w:p w14:paraId="31C93950" w14:textId="77777777" w:rsidR="001F7A0F" w:rsidRDefault="00A91976">
      <w:r>
        <w:t>However I think my issue is that my attention fluctuates, I’m feelin the body sensations and then I lose it and return and lose it etc etc I keep losing it but overall I try to do it all day but I know I’m not doing it 24/7 fully</w:t>
      </w:r>
    </w:p>
    <w:p w14:paraId="31C93951" w14:textId="77777777" w:rsidR="001F7A0F" w:rsidRDefault="001F7A0F"/>
    <w:p w14:paraId="31C93952" w14:textId="77777777" w:rsidR="001F7A0F" w:rsidRDefault="00A91976">
      <w:r>
        <w:t>krodha replied:</w:t>
      </w:r>
    </w:p>
    <w:p w14:paraId="31C93953" w14:textId="77777777" w:rsidR="001F7A0F" w:rsidRDefault="00A91976">
      <w:r>
        <w:t>Some systems advise strict solitary retreats to help establish a firm baseline. Up to six months, and so on.</w:t>
      </w:r>
    </w:p>
    <w:p w14:paraId="31C93954" w14:textId="77777777" w:rsidR="001F7A0F" w:rsidRDefault="001F7A0F"/>
    <w:p w14:paraId="31C93955" w14:textId="77777777" w:rsidR="001F7A0F" w:rsidRDefault="00A91976">
      <w:r>
        <w:t>----------------------------------------</w:t>
      </w:r>
    </w:p>
    <w:p w14:paraId="31C93956" w14:textId="77777777" w:rsidR="001F7A0F" w:rsidRDefault="001F7A0F"/>
    <w:p w14:paraId="31C93957" w14:textId="77777777" w:rsidR="001F7A0F" w:rsidRDefault="00A91976">
      <w:r>
        <w:t xml:space="preserve">Topic Title:  </w:t>
      </w:r>
      <w:hyperlink r:id="rId139" w:history="1">
        <w:r>
          <w:rPr>
            <w:color w:val="0000FF"/>
            <w:u w:val="single"/>
          </w:rPr>
          <w:t>Any tips to maintain 24/7</w:t>
        </w:r>
      </w:hyperlink>
    </w:p>
    <w:p w14:paraId="31C93958" w14:textId="77777777" w:rsidR="001F7A0F" w:rsidRDefault="001F7A0F"/>
    <w:p w14:paraId="31C93959" w14:textId="77777777" w:rsidR="001F7A0F" w:rsidRDefault="00A91976">
      <w:r>
        <w:t>Someone wrote:</w:t>
      </w:r>
    </w:p>
    <w:p w14:paraId="31C9395A" w14:textId="77777777" w:rsidR="001F7A0F" w:rsidRDefault="00A91976">
      <w:r>
        <w:t>That will always happen, it is natural. Accept it. View it as another observation.</w:t>
      </w:r>
    </w:p>
    <w:p w14:paraId="31C9395B" w14:textId="77777777" w:rsidR="001F7A0F" w:rsidRDefault="001F7A0F"/>
    <w:p w14:paraId="31C9395C" w14:textId="77777777" w:rsidR="001F7A0F" w:rsidRDefault="00A91976">
      <w:r>
        <w:lastRenderedPageBreak/>
        <w:t>krodha replied:</w:t>
      </w:r>
    </w:p>
    <w:p w14:paraId="31C9395D" w14:textId="77777777" w:rsidR="001F7A0F" w:rsidRDefault="00A91976">
      <w:r>
        <w:t>It is a natural habituated tendency. Discursiveness is delusion however, especially in the context of practice.</w:t>
      </w:r>
    </w:p>
    <w:p w14:paraId="31C9395E" w14:textId="77777777" w:rsidR="001F7A0F" w:rsidRDefault="00A91976">
      <w:r>
        <w:t>For example, a friend of mine stays in a Rinzai Zen monastery in Japan, and the main practice is to maintain a constant, gapless mindfulness. This undistracted state essentially reprograms the mind away from those habitual tendencies which have kept us trapped in samasara for lifetimes.</w:t>
      </w:r>
    </w:p>
    <w:p w14:paraId="31C9395F" w14:textId="77777777" w:rsidR="001F7A0F" w:rsidRDefault="00A91976">
      <w:r>
        <w:t>Eventually, if that state is cultivated correctly, awakening will occur, as this process rewires everything.</w:t>
      </w:r>
    </w:p>
    <w:p w14:paraId="31C93960" w14:textId="77777777" w:rsidR="001F7A0F" w:rsidRDefault="001F7A0F"/>
    <w:p w14:paraId="31C93961" w14:textId="77777777" w:rsidR="001F7A0F" w:rsidRDefault="00A91976">
      <w:r>
        <w:t>----------------------------------------</w:t>
      </w:r>
    </w:p>
    <w:p w14:paraId="31C93962" w14:textId="77777777" w:rsidR="001F7A0F" w:rsidRDefault="001F7A0F"/>
    <w:p w14:paraId="31C93963" w14:textId="77777777" w:rsidR="001F7A0F" w:rsidRDefault="00A91976">
      <w:r>
        <w:t xml:space="preserve">Topic Title:  </w:t>
      </w:r>
      <w:hyperlink r:id="rId140" w:history="1">
        <w:r>
          <w:rPr>
            <w:color w:val="0000FF"/>
            <w:u w:val="single"/>
          </w:rPr>
          <w:t>Any tips to maintain 24/7</w:t>
        </w:r>
      </w:hyperlink>
    </w:p>
    <w:p w14:paraId="31C93964" w14:textId="77777777" w:rsidR="001F7A0F" w:rsidRDefault="001F7A0F"/>
    <w:p w14:paraId="31C93965" w14:textId="77777777" w:rsidR="001F7A0F" w:rsidRDefault="00A91976">
      <w:r>
        <w:t>Someone wrote:</w:t>
      </w:r>
    </w:p>
    <w:p w14:paraId="31C93966" w14:textId="77777777" w:rsidR="001F7A0F" w:rsidRDefault="00A91976">
      <w:r>
        <w:t>Um, I was trying to point out that you aren't conscious while you are asleep, so you can't be "conscious".</w:t>
      </w:r>
    </w:p>
    <w:p w14:paraId="31C93967" w14:textId="77777777" w:rsidR="001F7A0F" w:rsidRDefault="001F7A0F"/>
    <w:p w14:paraId="31C93968" w14:textId="77777777" w:rsidR="001F7A0F" w:rsidRDefault="00A91976">
      <w:r>
        <w:t>krodha replied:</w:t>
      </w:r>
    </w:p>
    <w:p w14:paraId="31C93969" w14:textId="77777777" w:rsidR="001F7A0F" w:rsidRDefault="00A91976">
      <w:r>
        <w:t>For fully realized individuals there is no difference between being awake and asleep.</w:t>
      </w:r>
    </w:p>
    <w:p w14:paraId="31C9396A" w14:textId="77777777" w:rsidR="001F7A0F" w:rsidRDefault="001F7A0F"/>
    <w:p w14:paraId="31C9396B" w14:textId="77777777" w:rsidR="001F7A0F" w:rsidRDefault="00A91976">
      <w:r>
        <w:t>----------------------------------------</w:t>
      </w:r>
    </w:p>
    <w:p w14:paraId="31C9396C" w14:textId="77777777" w:rsidR="001F7A0F" w:rsidRDefault="001F7A0F"/>
    <w:p w14:paraId="31C9396D" w14:textId="77777777" w:rsidR="001F7A0F" w:rsidRDefault="00A91976">
      <w:r>
        <w:t xml:space="preserve">Topic Title:  </w:t>
      </w:r>
      <w:hyperlink r:id="rId141" w:history="1">
        <w:r>
          <w:rPr>
            <w:color w:val="0000FF"/>
            <w:u w:val="single"/>
          </w:rPr>
          <w:t>Persecution of Buddhism and Buddhist Communities and the Dangerous real world consequences of saying "Buddhism is just a Philosophy"</w:t>
        </w:r>
      </w:hyperlink>
    </w:p>
    <w:p w14:paraId="31C9396E" w14:textId="77777777" w:rsidR="001F7A0F" w:rsidRDefault="001F7A0F"/>
    <w:p w14:paraId="31C9396F" w14:textId="77777777" w:rsidR="001F7A0F" w:rsidRDefault="00A91976">
      <w:r>
        <w:t>Someone wrote:</w:t>
      </w:r>
    </w:p>
    <w:p w14:paraId="31C93970" w14:textId="77777777" w:rsidR="001F7A0F" w:rsidRDefault="00A91976">
      <w:r>
        <w:lastRenderedPageBreak/>
        <w:t>It's because Buddhists themselves do it, they have very little faith in Buddha -saying things like Buddhism has no god etc</w:t>
      </w:r>
    </w:p>
    <w:p w14:paraId="31C93971" w14:textId="77777777" w:rsidR="001F7A0F" w:rsidRDefault="001F7A0F"/>
    <w:p w14:paraId="31C93972" w14:textId="77777777" w:rsidR="001F7A0F" w:rsidRDefault="00A91976">
      <w:r>
        <w:t>krodha replied:</w:t>
      </w:r>
    </w:p>
    <w:p w14:paraId="31C93973" w14:textId="77777777" w:rsidR="001F7A0F" w:rsidRDefault="00A91976">
      <w:r>
        <w:t>This is just a fact. However the fact that buddhadharma denies God doesn't mean it can't be classified as a religion.</w:t>
      </w:r>
    </w:p>
    <w:p w14:paraId="31C93974" w14:textId="77777777" w:rsidR="001F7A0F" w:rsidRDefault="001F7A0F"/>
    <w:p w14:paraId="31C93975" w14:textId="77777777" w:rsidR="001F7A0F" w:rsidRDefault="00A91976">
      <w:r>
        <w:t>Quote:</w:t>
      </w:r>
    </w:p>
    <w:p w14:paraId="31C93976" w14:textId="77777777" w:rsidR="001F7A0F" w:rsidRDefault="00A91976">
      <w:r>
        <w:t>If many of you claim that Buddhist refuge has nothing to do with the supremacy of Buddhahood and God is redefined as Buddhahood and the Dhammakaya is not religion</w:t>
      </w:r>
    </w:p>
    <w:p w14:paraId="31C93977" w14:textId="77777777" w:rsidR="001F7A0F" w:rsidRDefault="001F7A0F"/>
    <w:p w14:paraId="31C93978" w14:textId="77777777" w:rsidR="001F7A0F" w:rsidRDefault="00A91976">
      <w:r>
        <w:t>krodha said:</w:t>
      </w:r>
    </w:p>
    <w:p w14:paraId="31C93979" w14:textId="77777777" w:rsidR="001F7A0F" w:rsidRDefault="00A91976">
      <w:r>
        <w:t>Refuge has nothing to do with any God(s). This is also just a fact.</w:t>
      </w:r>
    </w:p>
    <w:p w14:paraId="31C9397A" w14:textId="77777777" w:rsidR="001F7A0F" w:rsidRDefault="001F7A0F"/>
    <w:p w14:paraId="31C9397B" w14:textId="77777777" w:rsidR="001F7A0F" w:rsidRDefault="00A91976">
      <w:r>
        <w:t>----------------------------------------</w:t>
      </w:r>
    </w:p>
    <w:p w14:paraId="31C9397C" w14:textId="77777777" w:rsidR="001F7A0F" w:rsidRDefault="001F7A0F"/>
    <w:p w14:paraId="31C9397D" w14:textId="77777777" w:rsidR="001F7A0F" w:rsidRDefault="00A91976">
      <w:r>
        <w:t xml:space="preserve">Topic Title:  </w:t>
      </w:r>
      <w:hyperlink r:id="rId142" w:history="1">
        <w:r>
          <w:rPr>
            <w:color w:val="0000FF"/>
            <w:u w:val="single"/>
          </w:rPr>
          <w:t>Despite my agnosticism, I broke down and prayed to the Christian god today. What is happening?</w:t>
        </w:r>
      </w:hyperlink>
    </w:p>
    <w:p w14:paraId="31C9397E" w14:textId="77777777" w:rsidR="001F7A0F" w:rsidRDefault="001F7A0F"/>
    <w:p w14:paraId="31C9397F" w14:textId="77777777" w:rsidR="001F7A0F" w:rsidRDefault="00A91976">
      <w:r>
        <w:t>Someone wrote:</w:t>
      </w:r>
    </w:p>
    <w:p w14:paraId="31C93980" w14:textId="77777777" w:rsidR="001F7A0F" w:rsidRDefault="00A91976">
      <w:r>
        <w:t>My lama says: the christianity is nothing than guru Yoga centered on Christ.</w:t>
      </w:r>
    </w:p>
    <w:p w14:paraId="31C93981" w14:textId="77777777" w:rsidR="001F7A0F" w:rsidRDefault="001F7A0F"/>
    <w:p w14:paraId="31C93982" w14:textId="77777777" w:rsidR="001F7A0F" w:rsidRDefault="00A91976">
      <w:r>
        <w:t>krodha replied:</w:t>
      </w:r>
    </w:p>
    <w:p w14:paraId="31C93983" w14:textId="77777777" w:rsidR="001F7A0F" w:rsidRDefault="00A91976">
      <w:r>
        <w:t>Nice thought, but since there is no practice lineage attached to Christ, it is basically just a nice thought without much meaning behind it.</w:t>
      </w:r>
    </w:p>
    <w:p w14:paraId="31C93984" w14:textId="77777777" w:rsidR="001F7A0F" w:rsidRDefault="001F7A0F"/>
    <w:p w14:paraId="31C93985" w14:textId="77777777" w:rsidR="001F7A0F" w:rsidRDefault="00A91976">
      <w:r>
        <w:t>----------------------------------------</w:t>
      </w:r>
    </w:p>
    <w:p w14:paraId="31C93986" w14:textId="77777777" w:rsidR="001F7A0F" w:rsidRDefault="001F7A0F"/>
    <w:p w14:paraId="31C93987" w14:textId="77777777" w:rsidR="001F7A0F" w:rsidRDefault="00A91976">
      <w:r>
        <w:t xml:space="preserve">Topic Title:  </w:t>
      </w:r>
      <w:hyperlink r:id="rId143" w:history="1">
        <w:r>
          <w:rPr>
            <w:color w:val="0000FF"/>
            <w:u w:val="single"/>
          </w:rPr>
          <w:t>Despite my agnosticism, I broke down and prayed to the Christian god today. What is happening?</w:t>
        </w:r>
      </w:hyperlink>
    </w:p>
    <w:p w14:paraId="31C93988" w14:textId="77777777" w:rsidR="001F7A0F" w:rsidRDefault="001F7A0F"/>
    <w:p w14:paraId="31C93989" w14:textId="77777777" w:rsidR="001F7A0F" w:rsidRDefault="00A91976">
      <w:r>
        <w:t>krodha said:</w:t>
      </w:r>
    </w:p>
    <w:p w14:paraId="31C9398A" w14:textId="77777777" w:rsidR="001F7A0F" w:rsidRDefault="00A91976">
      <w:r>
        <w:t>Dharmapālas are typically bound to protect the dharma through a connection deeper than a whim. We cannot justifiably just decide that a Christian deity is a dharmapāla, as they are not.</w:t>
      </w:r>
    </w:p>
    <w:p w14:paraId="31C9398B" w14:textId="77777777" w:rsidR="001F7A0F" w:rsidRDefault="001F7A0F"/>
    <w:p w14:paraId="31C9398C" w14:textId="77777777" w:rsidR="001F7A0F" w:rsidRDefault="00A91976">
      <w:r>
        <w:t>----------------------------------------</w:t>
      </w:r>
    </w:p>
    <w:p w14:paraId="31C9398D" w14:textId="77777777" w:rsidR="001F7A0F" w:rsidRDefault="001F7A0F"/>
    <w:p w14:paraId="31C9398E" w14:textId="77777777" w:rsidR="001F7A0F" w:rsidRDefault="00A91976">
      <w:r>
        <w:t xml:space="preserve">Topic Title:  </w:t>
      </w:r>
      <w:hyperlink r:id="rId144" w:history="1">
        <w:r>
          <w:rPr>
            <w:color w:val="0000FF"/>
            <w:u w:val="single"/>
          </w:rPr>
          <w:t>Persecution of Buddhism and Buddhist Communities and the Dangerous real world consequences of saying "Buddhism is just a Philosophy"</w:t>
        </w:r>
      </w:hyperlink>
    </w:p>
    <w:p w14:paraId="31C9398F" w14:textId="77777777" w:rsidR="001F7A0F" w:rsidRDefault="001F7A0F"/>
    <w:p w14:paraId="31C93990" w14:textId="77777777" w:rsidR="001F7A0F" w:rsidRDefault="00A91976">
      <w:r>
        <w:t>krodha replied:</w:t>
      </w:r>
    </w:p>
    <w:p w14:paraId="31C93991" w14:textId="77777777" w:rsidR="001F7A0F" w:rsidRDefault="00A91976">
      <w:r>
        <w:t>My root teacher, Chögyal Namkhai Norbu, ethnic Tibetan, born in Tibet, escaped during the cultural revolution, the whole nine yards, said the following regarding the Dharma:</w:t>
      </w:r>
    </w:p>
    <w:p w14:paraId="31C93992" w14:textId="77777777" w:rsidR="001F7A0F" w:rsidRDefault="001F7A0F"/>
    <w:p w14:paraId="31C93993" w14:textId="77777777" w:rsidR="001F7A0F" w:rsidRDefault="00A91976">
      <w:r>
        <w:t>Someone wrote:</w:t>
      </w:r>
    </w:p>
    <w:p w14:paraId="31C93994" w14:textId="77777777" w:rsidR="001F7A0F" w:rsidRDefault="00A91976">
      <w:r>
        <w:t>In general, people say, “We are following Dharma,” and speak of it as a kind of religion created by Buddha Shakyamuni. That is not a correct point of view. Buddha never created any kind of school or religion. Buddha was a totally enlightened being, someone beyond our limited point of view. The teaching of the Buddha is to have presence in that knowledge.</w:t>
      </w:r>
    </w:p>
    <w:p w14:paraId="31C93995" w14:textId="77777777" w:rsidR="001F7A0F" w:rsidRDefault="001F7A0F"/>
    <w:p w14:paraId="31C93996" w14:textId="77777777" w:rsidR="001F7A0F" w:rsidRDefault="00A91976">
      <w:r>
        <w:t>krodha said:</w:t>
      </w:r>
    </w:p>
    <w:p w14:paraId="31C93997" w14:textId="77777777" w:rsidR="001F7A0F" w:rsidRDefault="00A91976">
      <w:r>
        <w:t>Not a Westernized “white washed” take.</w:t>
      </w:r>
    </w:p>
    <w:p w14:paraId="31C93998" w14:textId="77777777" w:rsidR="001F7A0F" w:rsidRDefault="00A91976">
      <w:r>
        <w:t>Really this is all people mean when they say downplay the “religion” label in relation to buddhadharma.</w:t>
      </w:r>
    </w:p>
    <w:p w14:paraId="31C93999" w14:textId="77777777" w:rsidR="001F7A0F" w:rsidRDefault="00A91976">
      <w:r>
        <w:lastRenderedPageBreak/>
        <w:t>My current teacher has said that we can perfectly accept Buddhism as a religion, but the Dharma on the other hand, is not a religion, not a belief system. I find that to be acceptable.</w:t>
      </w:r>
    </w:p>
    <w:p w14:paraId="31C9399A" w14:textId="77777777" w:rsidR="001F7A0F" w:rsidRDefault="00A91976">
      <w:r>
        <w:t>Really anyone who is getting up in arms about denying buddhism being a religion, is obviously projecting on some level or another.</w:t>
      </w:r>
    </w:p>
    <w:p w14:paraId="31C9399B" w14:textId="77777777" w:rsidR="001F7A0F" w:rsidRDefault="001F7A0F"/>
    <w:p w14:paraId="31C9399C" w14:textId="77777777" w:rsidR="001F7A0F" w:rsidRDefault="00A91976">
      <w:r>
        <w:t>----------------------------------------</w:t>
      </w:r>
    </w:p>
    <w:p w14:paraId="31C9399D" w14:textId="77777777" w:rsidR="001F7A0F" w:rsidRDefault="001F7A0F"/>
    <w:p w14:paraId="31C9399E" w14:textId="77777777" w:rsidR="001F7A0F" w:rsidRDefault="00A91976">
      <w:r>
        <w:t xml:space="preserve">Topic Title:  </w:t>
      </w:r>
      <w:hyperlink r:id="rId145" w:history="1">
        <w:r>
          <w:rPr>
            <w:color w:val="0000FF"/>
            <w:u w:val="single"/>
          </w:rPr>
          <w:t>Persecution of Buddhism and Buddhist Communities and the Dangerous real world consequences of saying "Buddhism is just a Philosophy"</w:t>
        </w:r>
      </w:hyperlink>
    </w:p>
    <w:p w14:paraId="31C9399F" w14:textId="77777777" w:rsidR="001F7A0F" w:rsidRDefault="001F7A0F"/>
    <w:p w14:paraId="31C939A0" w14:textId="77777777" w:rsidR="001F7A0F" w:rsidRDefault="00A91976">
      <w:r>
        <w:t>Someone wrote:</w:t>
      </w:r>
    </w:p>
    <w:p w14:paraId="31C939A1" w14:textId="77777777" w:rsidR="001F7A0F" w:rsidRDefault="00A91976">
      <w:r>
        <w:t>What's a fact? Buddhism has plenty of Gods and to higher heavens than any other religion with just 7 heavens, just because they are not classified as omniscient and omnipotent creators does not mean they don't great power.</w:t>
      </w:r>
    </w:p>
    <w:p w14:paraId="31C939A2" w14:textId="77777777" w:rsidR="001F7A0F" w:rsidRDefault="001F7A0F"/>
    <w:p w14:paraId="31C939A3" w14:textId="77777777" w:rsidR="001F7A0F" w:rsidRDefault="00A91976">
      <w:r>
        <w:t>krodha replied:</w:t>
      </w:r>
    </w:p>
    <w:p w14:paraId="31C939A4" w14:textId="77777777" w:rsidR="001F7A0F" w:rsidRDefault="00A91976">
      <w:r>
        <w:t>Devas are just a class of samsaric sentient being. We don’t take refuge in them. They may have potential “power” and long lifespans, but they only manage to exhaust all of their karma and then die, after which they are reborn in hell.</w:t>
      </w:r>
    </w:p>
    <w:p w14:paraId="31C939A5" w14:textId="77777777" w:rsidR="001F7A0F" w:rsidRDefault="001F7A0F"/>
    <w:p w14:paraId="31C939A6" w14:textId="77777777" w:rsidR="001F7A0F" w:rsidRDefault="00A91976">
      <w:r>
        <w:t>----------------------------------------</w:t>
      </w:r>
    </w:p>
    <w:p w14:paraId="31C939A7" w14:textId="77777777" w:rsidR="001F7A0F" w:rsidRDefault="001F7A0F"/>
    <w:p w14:paraId="31C939A8" w14:textId="77777777" w:rsidR="001F7A0F" w:rsidRDefault="00A91976">
      <w:r>
        <w:t xml:space="preserve">Topic Title:  </w:t>
      </w:r>
      <w:hyperlink r:id="rId146" w:history="1">
        <w:r>
          <w:rPr>
            <w:color w:val="0000FF"/>
            <w:u w:val="single"/>
          </w:rPr>
          <w:t>Does middle path also means have sex in moderation?</w:t>
        </w:r>
      </w:hyperlink>
    </w:p>
    <w:p w14:paraId="31C939A9" w14:textId="77777777" w:rsidR="001F7A0F" w:rsidRDefault="001F7A0F"/>
    <w:p w14:paraId="31C939AA" w14:textId="77777777" w:rsidR="001F7A0F" w:rsidRDefault="00A91976">
      <w:r>
        <w:t>Someone wrote:</w:t>
      </w:r>
    </w:p>
    <w:p w14:paraId="31C939AB" w14:textId="77777777" w:rsidR="001F7A0F" w:rsidRDefault="00A91976">
      <w:r>
        <w:t>I understood the 'middle' to be between eternalism and fatalism/nihilism.</w:t>
      </w:r>
    </w:p>
    <w:p w14:paraId="31C939AC" w14:textId="77777777" w:rsidR="001F7A0F" w:rsidRDefault="001F7A0F"/>
    <w:p w14:paraId="31C939AD" w14:textId="77777777" w:rsidR="001F7A0F" w:rsidRDefault="00A91976">
      <w:r>
        <w:lastRenderedPageBreak/>
        <w:t>krodha replied:</w:t>
      </w:r>
    </w:p>
    <w:p w14:paraId="31C939AE" w14:textId="77777777" w:rsidR="001F7A0F" w:rsidRDefault="00A91976">
      <w:r>
        <w:t>Śrāvakayāna versus Mahāyāna interpretation of “the middle way.”</w:t>
      </w:r>
    </w:p>
    <w:p w14:paraId="31C939AF" w14:textId="77777777" w:rsidR="001F7A0F" w:rsidRDefault="001F7A0F"/>
    <w:p w14:paraId="31C939B0" w14:textId="77777777" w:rsidR="001F7A0F" w:rsidRDefault="00A91976">
      <w:r>
        <w:t>----------------------------------------</w:t>
      </w:r>
    </w:p>
    <w:p w14:paraId="31C939B1" w14:textId="77777777" w:rsidR="001F7A0F" w:rsidRDefault="001F7A0F"/>
    <w:p w14:paraId="31C939B2" w14:textId="77777777" w:rsidR="001F7A0F" w:rsidRDefault="00A91976">
      <w:r>
        <w:t xml:space="preserve">Topic Title:  </w:t>
      </w:r>
      <w:hyperlink r:id="rId147" w:history="1">
        <w:r>
          <w:rPr>
            <w:color w:val="0000FF"/>
            <w:u w:val="single"/>
          </w:rPr>
          <w:t>Persecution of Buddhism and Buddhist Communities and the Dangerous real world consequences of saying "Buddhism is just a Philosophy"</w:t>
        </w:r>
      </w:hyperlink>
    </w:p>
    <w:p w14:paraId="31C939B3" w14:textId="77777777" w:rsidR="001F7A0F" w:rsidRDefault="001F7A0F"/>
    <w:p w14:paraId="31C939B4" w14:textId="77777777" w:rsidR="001F7A0F" w:rsidRDefault="00A91976">
      <w:r>
        <w:t>krodha said:</w:t>
      </w:r>
    </w:p>
    <w:p w14:paraId="31C939B5" w14:textId="77777777" w:rsidR="001F7A0F" w:rsidRDefault="00A91976">
      <w:r>
        <w:t>Sure, because we are taking refuge in āryas and tathāgatas. If the ārya happens to be a deva then that applies, however their status as a deva is irrelevant, it is only the status of ārya that matters.</w:t>
      </w:r>
    </w:p>
    <w:p w14:paraId="31C939B6" w14:textId="77777777" w:rsidR="001F7A0F" w:rsidRDefault="001F7A0F"/>
    <w:p w14:paraId="31C939B7" w14:textId="77777777" w:rsidR="001F7A0F" w:rsidRDefault="00A91976">
      <w:r>
        <w:t>----------------------------------------</w:t>
      </w:r>
    </w:p>
    <w:p w14:paraId="31C939B8" w14:textId="77777777" w:rsidR="001F7A0F" w:rsidRDefault="001F7A0F"/>
    <w:p w14:paraId="31C939B9" w14:textId="77777777" w:rsidR="001F7A0F" w:rsidRDefault="00A91976">
      <w:r>
        <w:t xml:space="preserve">Topic Title:  </w:t>
      </w:r>
      <w:hyperlink r:id="rId148" w:history="1">
        <w:r>
          <w:rPr>
            <w:color w:val="0000FF"/>
            <w:u w:val="single"/>
          </w:rPr>
          <w:t>Time and Dharmakaya</w:t>
        </w:r>
      </w:hyperlink>
    </w:p>
    <w:p w14:paraId="31C939BA" w14:textId="77777777" w:rsidR="001F7A0F" w:rsidRDefault="001F7A0F"/>
    <w:p w14:paraId="31C939BB" w14:textId="77777777" w:rsidR="001F7A0F" w:rsidRDefault="00A91976">
      <w:r>
        <w:t>krodha replied:</w:t>
      </w:r>
    </w:p>
    <w:p w14:paraId="31C939BC" w14:textId="77777777" w:rsidR="001F7A0F" w:rsidRDefault="00A91976">
      <w:r>
        <w:t>The Drumakinnararājaparip</w:t>
      </w:r>
      <w:r>
        <w:t>ṛ</w:t>
      </w:r>
      <w:r>
        <w:t>cchā says:</w:t>
      </w:r>
    </w:p>
    <w:p w14:paraId="31C939BD" w14:textId="77777777" w:rsidR="001F7A0F" w:rsidRDefault="001F7A0F"/>
    <w:p w14:paraId="31C939BE" w14:textId="77777777" w:rsidR="001F7A0F" w:rsidRDefault="00A91976">
      <w:r>
        <w:t>Someone wrote:</w:t>
      </w:r>
    </w:p>
    <w:p w14:paraId="31C939BF" w14:textId="77777777" w:rsidR="001F7A0F" w:rsidRDefault="00A91976">
      <w:r>
        <w:t>All mindstreams are the same‍—they are nonmindstreams, since they are not attached to various natures. Since they know the endless phenomena of mind and mental states, the noble ones understand the sameness of phenomena.</w:t>
      </w:r>
    </w:p>
    <w:p w14:paraId="31C939C0" w14:textId="77777777" w:rsidR="001F7A0F" w:rsidRDefault="00A91976">
      <w:r>
        <w:t>Everything finite and infinite is interrupted and eliminated, and beginning, end, and middle are the same. Their knowledge is of sameness since it is detached from the three times, and that knowledge is beyond limits.</w:t>
      </w:r>
    </w:p>
    <w:p w14:paraId="31C939C1" w14:textId="77777777" w:rsidR="001F7A0F" w:rsidRDefault="00A91976">
      <w:r>
        <w:t>[...]</w:t>
      </w:r>
    </w:p>
    <w:p w14:paraId="31C939C2" w14:textId="77777777" w:rsidR="001F7A0F" w:rsidRDefault="00A91976">
      <w:r>
        <w:lastRenderedPageBreak/>
        <w:t>Being signless, there is no foundation for foundational engagements. Ultimately, what is unconditioned is free from time. It is uncreated, impervious to activity, and nonarisen; the Victor prophesies in such a way.</w:t>
      </w:r>
    </w:p>
    <w:p w14:paraId="31C939C3" w14:textId="77777777" w:rsidR="001F7A0F" w:rsidRDefault="001F7A0F"/>
    <w:p w14:paraId="31C939C4" w14:textId="77777777" w:rsidR="001F7A0F" w:rsidRDefault="00A91976">
      <w:r>
        <w:t>----------------------------------------</w:t>
      </w:r>
    </w:p>
    <w:p w14:paraId="31C939C5" w14:textId="77777777" w:rsidR="001F7A0F" w:rsidRDefault="001F7A0F"/>
    <w:p w14:paraId="31C939C6" w14:textId="77777777" w:rsidR="001F7A0F" w:rsidRDefault="00A91976">
      <w:r>
        <w:t xml:space="preserve">Topic Title:  </w:t>
      </w:r>
      <w:hyperlink r:id="rId149" w:history="1">
        <w:r>
          <w:rPr>
            <w:color w:val="0000FF"/>
            <w:u w:val="single"/>
          </w:rPr>
          <w:t>What is the difference between Nirvana and the Pure Land?</w:t>
        </w:r>
      </w:hyperlink>
    </w:p>
    <w:p w14:paraId="31C939C7" w14:textId="77777777" w:rsidR="001F7A0F" w:rsidRDefault="001F7A0F"/>
    <w:p w14:paraId="31C939C8" w14:textId="77777777" w:rsidR="001F7A0F" w:rsidRDefault="00A91976">
      <w:r>
        <w:t>Someone wrote:</w:t>
      </w:r>
    </w:p>
    <w:p w14:paraId="31C939C9" w14:textId="77777777" w:rsidR="001F7A0F" w:rsidRDefault="00A91976">
      <w:r>
        <w:t>The buddha people are talking about residing there is Amitabah Buddah, not Shakyamuni. The idea is we can go and study there in a future life and attain Nirvanna.</w:t>
      </w:r>
    </w:p>
    <w:p w14:paraId="31C939CA" w14:textId="77777777" w:rsidR="001F7A0F" w:rsidRDefault="001F7A0F"/>
    <w:p w14:paraId="31C939CB" w14:textId="77777777" w:rsidR="001F7A0F" w:rsidRDefault="00A91976">
      <w:r>
        <w:t>krodha replied:</w:t>
      </w:r>
    </w:p>
    <w:p w14:paraId="31C939CC" w14:textId="77777777" w:rsidR="001F7A0F" w:rsidRDefault="00A91976">
      <w:r>
        <w:t>There are numerous buddhafields besides Sukhāvatī. For example, Padmasambhava’s buddhafield, Zangdok Palri and so on.</w:t>
      </w:r>
    </w:p>
    <w:p w14:paraId="31C939CD" w14:textId="77777777" w:rsidR="001F7A0F" w:rsidRDefault="001F7A0F"/>
    <w:p w14:paraId="31C939CE" w14:textId="77777777" w:rsidR="001F7A0F" w:rsidRDefault="00A91976">
      <w:r>
        <w:t>----------------------------------------</w:t>
      </w:r>
    </w:p>
    <w:p w14:paraId="31C939CF" w14:textId="77777777" w:rsidR="001F7A0F" w:rsidRDefault="001F7A0F"/>
    <w:p w14:paraId="31C939D0" w14:textId="77777777" w:rsidR="001F7A0F" w:rsidRDefault="00A91976">
      <w:r>
        <w:t xml:space="preserve">Topic Title:  </w:t>
      </w:r>
      <w:hyperlink r:id="rId150" w:history="1">
        <w:r>
          <w:rPr>
            <w:color w:val="0000FF"/>
            <w:u w:val="single"/>
          </w:rPr>
          <w:t>What is the difference between Nirvana and the Pure Land?</w:t>
        </w:r>
      </w:hyperlink>
    </w:p>
    <w:p w14:paraId="31C939D1" w14:textId="77777777" w:rsidR="001F7A0F" w:rsidRDefault="001F7A0F"/>
    <w:p w14:paraId="31C939D2" w14:textId="77777777" w:rsidR="001F7A0F" w:rsidRDefault="00A91976">
      <w:r>
        <w:t>krodha replied:</w:t>
      </w:r>
    </w:p>
    <w:p w14:paraId="31C939D3" w14:textId="77777777" w:rsidR="001F7A0F" w:rsidRDefault="00A91976">
      <w:r>
        <w:t>In the Mahāyāna, the idea of a so-called "pureland" has different definitions based on different contexts. Overall, the term “Pure land” is a gloss of “k</w:t>
      </w:r>
      <w:r>
        <w:t>ṣ</w:t>
      </w:r>
      <w:r>
        <w:t>etra” it is the field of activity of a specific Buddha or bodhisattva, a buddhak</w:t>
      </w:r>
      <w:r>
        <w:t>ṣ</w:t>
      </w:r>
      <w:r>
        <w:t>etra. There can be both pure and impure k</w:t>
      </w:r>
      <w:r>
        <w:t>ṣ</w:t>
      </w:r>
      <w:r>
        <w:t>etras, and for that reason, rather than “pureland,” it is actually more accurate to translate k</w:t>
      </w:r>
      <w:r>
        <w:t>ṣ</w:t>
      </w:r>
      <w:r>
        <w:t>etra as “buddhafield.”</w:t>
      </w:r>
    </w:p>
    <w:p w14:paraId="31C939D4" w14:textId="77777777" w:rsidR="001F7A0F" w:rsidRDefault="00A91976">
      <w:r>
        <w:t xml:space="preserve">The premise is that the perception of pure and impure buddhafields actually reflects whether we as practitioners have cognitive obscurations or not. Buddha’s and awakened āryas see pure buddhafields because they do not have these obscurations. We sentient </w:t>
      </w:r>
      <w:r>
        <w:lastRenderedPageBreak/>
        <w:t>beings perceive this sahalōka as an impure realm because of our obscurations. This is Buddha Śākyamuni’s buddhafield, we just perceive it as samsāra.</w:t>
      </w:r>
    </w:p>
    <w:p w14:paraId="31C939D5" w14:textId="77777777" w:rsidR="001F7A0F" w:rsidRDefault="00A91976">
      <w:r>
        <w:t>The Vimalakīrtinirdeśa says:</w:t>
      </w:r>
    </w:p>
    <w:p w14:paraId="31C939D6" w14:textId="77777777" w:rsidR="001F7A0F" w:rsidRDefault="001F7A0F"/>
    <w:p w14:paraId="31C939D7" w14:textId="77777777" w:rsidR="001F7A0F" w:rsidRDefault="00A91976">
      <w:r>
        <w:t>Someone wrote:</w:t>
      </w:r>
    </w:p>
    <w:p w14:paraId="31C939D8" w14:textId="77777777" w:rsidR="001F7A0F" w:rsidRDefault="00A91976">
      <w:r>
        <w:t>The purity of his [a bodhisattva's] buddhafield reflects the purity of living beings; the purity of the living beings reflects the purity of his gnosis (jñāna); the purity of his gnosis reflects the purity of his doctrine; the purity of his doctrine reflects the purity of his transcendental practice; and the purity of his transcendental practice reflects the purity of his own mind.</w:t>
      </w:r>
    </w:p>
    <w:p w14:paraId="31C939D9" w14:textId="77777777" w:rsidR="001F7A0F" w:rsidRDefault="001F7A0F"/>
    <w:p w14:paraId="31C939DA" w14:textId="77777777" w:rsidR="001F7A0F" w:rsidRDefault="00A91976">
      <w:r>
        <w:t>krodha said:</w:t>
      </w:r>
    </w:p>
    <w:p w14:paraId="31C939DB" w14:textId="77777777" w:rsidR="001F7A0F" w:rsidRDefault="00A91976">
      <w:r>
        <w:t>All buddhafields are innately pure. If a buddhafield is perceived as impure it is because one’s mind is burdened by impurities, specifically ignorance (avidyā) as a knowledge obscuration which prevents you from seeing the innate purity of all phenomena.</w:t>
      </w:r>
    </w:p>
    <w:p w14:paraId="31C939DC" w14:textId="77777777" w:rsidR="001F7A0F" w:rsidRDefault="00A91976">
      <w:r>
        <w:t>The Dharmarāja Sūtra states:</w:t>
      </w:r>
    </w:p>
    <w:p w14:paraId="31C939DD" w14:textId="77777777" w:rsidR="001F7A0F" w:rsidRDefault="001F7A0F"/>
    <w:p w14:paraId="31C939DE" w14:textId="77777777" w:rsidR="001F7A0F" w:rsidRDefault="00A91976">
      <w:r>
        <w:t>Quote:</w:t>
      </w:r>
    </w:p>
    <w:p w14:paraId="31C939DF" w14:textId="77777777" w:rsidR="001F7A0F" w:rsidRDefault="00A91976">
      <w:r>
        <w:t>The Bhagavan said to the bodhisattva Many Desires, “Many Desires, before, that was was tainted. Now it is clean, pure, very pure. The mind is one thing, nondual, without any other properties. Since that mind is pure, all phenomena become pure.</w:t>
      </w:r>
    </w:p>
    <w:p w14:paraId="31C939E0" w14:textId="77777777" w:rsidR="001F7A0F" w:rsidRDefault="00A91976">
      <w:r>
        <w:t>Son of a good family, for example, a tree is cut down at the root, not at the branches and leaves. Likewise, if the mind is realized, it is equivalent with cutting all phenomena at the root. Since the mind is pure, all phenomena will be pure.”</w:t>
      </w:r>
    </w:p>
    <w:p w14:paraId="31C939E1" w14:textId="77777777" w:rsidR="001F7A0F" w:rsidRDefault="001F7A0F"/>
    <w:p w14:paraId="31C939E2" w14:textId="77777777" w:rsidR="001F7A0F" w:rsidRDefault="00A91976">
      <w:r>
        <w:t>krodha said:</w:t>
      </w:r>
    </w:p>
    <w:p w14:paraId="31C939E3" w14:textId="77777777" w:rsidR="001F7A0F" w:rsidRDefault="00A91976">
      <w:r>
        <w:t>What then is the factor that distinguishes pure from impure perception? It is emptiness, śūnyatā. If you realize emptiness and rest in awakened equipoise, then you realize that phenomena have been pure, luminous, unafflicted and unconditioned from the very beginning. That means you are seeing the pure dharmatā of phenomena, you are directly knowing the pure buddhafield. You see this impure sahalōkadhātu really is the pure dharmadhātu buddhafield, Akani</w:t>
      </w:r>
      <w:r>
        <w:t>ṣṭ</w:t>
      </w:r>
      <w:r>
        <w:t>ha Ghanavyūha.</w:t>
      </w:r>
    </w:p>
    <w:p w14:paraId="31C939E4" w14:textId="77777777" w:rsidR="001F7A0F" w:rsidRDefault="00A91976">
      <w:r>
        <w:lastRenderedPageBreak/>
        <w:t>Again, from the Vimalakīrtinirdeśa:</w:t>
      </w:r>
    </w:p>
    <w:p w14:paraId="31C939E5" w14:textId="77777777" w:rsidR="001F7A0F" w:rsidRDefault="001F7A0F"/>
    <w:p w14:paraId="31C939E6" w14:textId="77777777" w:rsidR="001F7A0F" w:rsidRDefault="00A91976">
      <w:r>
        <w:t>Quote:</w:t>
      </w:r>
    </w:p>
    <w:p w14:paraId="31C939E7" w14:textId="77777777" w:rsidR="001F7A0F" w:rsidRDefault="00A91976">
      <w:r>
        <w:t>Thereupon, magically influenced by the Buddha, the venerable Śāriputra had this thought: “If the buddhafield is pure only to the extent that the mind of the bodhisattva is pure, then, when Śākyamuni Buddha was engaged in the career of the bodhisattva, his mind must have been impure. Otherwise, how could this buddhafield appear to be so impure?”</w:t>
      </w:r>
    </w:p>
    <w:p w14:paraId="31C939E8" w14:textId="77777777" w:rsidR="001F7A0F" w:rsidRDefault="00A91976">
      <w:r>
        <w:t>The Buddha, aware of venerable Śāriputra’s thoughts, said to him, “What do you think, Śāriputra? Is it because the sun and moon are impure that those blind from birth do not see them?”</w:t>
      </w:r>
    </w:p>
    <w:p w14:paraId="31C939E9" w14:textId="77777777" w:rsidR="001F7A0F" w:rsidRDefault="00A91976">
      <w:r>
        <w:t>Śāriputra replied, “No, Lord. It is not so. The fault lies with those blind from birth, and not with the sun and moon.”</w:t>
      </w:r>
    </w:p>
    <w:p w14:paraId="31C939EA" w14:textId="77777777" w:rsidR="001F7A0F" w:rsidRDefault="00A91976">
      <w:r>
        <w:t>The Buddha declared, “In the same way, Śāriputra, the fact that some living beings do not behold the splendid display of virtues of the buddhafield of the Tathāgata is due to their own ignorance. It is not the fault of the Tathāgata. Śāriputra, the buddhafield of the Tathāgata is pure, but you do not see it.”</w:t>
      </w:r>
    </w:p>
    <w:p w14:paraId="31C939EB" w14:textId="77777777" w:rsidR="001F7A0F" w:rsidRDefault="001F7A0F"/>
    <w:p w14:paraId="31C939EC" w14:textId="77777777" w:rsidR="001F7A0F" w:rsidRDefault="00A91976">
      <w:r>
        <w:t>krodha said:</w:t>
      </w:r>
    </w:p>
    <w:p w14:paraId="31C939ED" w14:textId="77777777" w:rsidR="001F7A0F" w:rsidRDefault="00A91976">
      <w:r>
        <w:t>In the "Pure Land" tradition, when practitioners make aspirations to be reborn in a “pureland,” like Sukhāvatī, that type of pureland is called a natural nirmā</w:t>
      </w:r>
      <w:r>
        <w:t>ṇ</w:t>
      </w:r>
      <w:r>
        <w:t>akāya buddhafield or a natural sa</w:t>
      </w:r>
      <w:r>
        <w:t>ṃ</w:t>
      </w:r>
      <w:r>
        <w:t>bhogakāya buddhafield.</w:t>
      </w:r>
    </w:p>
    <w:p w14:paraId="31C939EE" w14:textId="77777777" w:rsidR="001F7A0F" w:rsidRDefault="00A91976">
      <w:r>
        <w:t>In this way, all who attain nirvā</w:t>
      </w:r>
      <w:r>
        <w:t>ṇ</w:t>
      </w:r>
      <w:r>
        <w:t>a dwell in the dharmadhātu buddhafield of Akani</w:t>
      </w:r>
      <w:r>
        <w:t>ṣṭ</w:t>
      </w:r>
      <w:r>
        <w:t>ha Ghanavyūha which as the dharmadhātu, is the essence of all other buddhafields, for example, the Ghanavyuha says:</w:t>
      </w:r>
    </w:p>
    <w:p w14:paraId="31C939EF" w14:textId="77777777" w:rsidR="001F7A0F" w:rsidRDefault="001F7A0F"/>
    <w:p w14:paraId="31C939F0" w14:textId="77777777" w:rsidR="001F7A0F" w:rsidRDefault="00A91976">
      <w:r>
        <w:t>Quote:</w:t>
      </w:r>
    </w:p>
    <w:p w14:paraId="31C939F1" w14:textId="77777777" w:rsidR="001F7A0F" w:rsidRDefault="00A91976">
      <w:r>
        <w:t>The Ghanavyūha buddhafield exists beyond the subtle particle nature of the other buddhafields. The Ghanavyūha buddhafield is without the sun, planets, and the moon. Because it’s nature is unconditioned, it does not appear as the most subtle of subtle particles.</w:t>
      </w:r>
    </w:p>
    <w:p w14:paraId="31C939F2" w14:textId="77777777" w:rsidR="001F7A0F" w:rsidRDefault="001F7A0F"/>
    <w:p w14:paraId="31C939F3" w14:textId="77777777" w:rsidR="001F7A0F" w:rsidRDefault="00A91976">
      <w:r>
        <w:lastRenderedPageBreak/>
        <w:t>----------------------------------------</w:t>
      </w:r>
    </w:p>
    <w:p w14:paraId="31C939F4" w14:textId="77777777" w:rsidR="001F7A0F" w:rsidRDefault="001F7A0F"/>
    <w:p w14:paraId="31C939F5" w14:textId="77777777" w:rsidR="001F7A0F" w:rsidRDefault="00A91976">
      <w:r>
        <w:t xml:space="preserve">Topic Title:  </w:t>
      </w:r>
      <w:hyperlink r:id="rId151" w:history="1">
        <w:r>
          <w:rPr>
            <w:color w:val="0000FF"/>
            <w:u w:val="single"/>
          </w:rPr>
          <w:t>Beginner here: what is “Tibetan lucid dreaming” and how do you practice it?</w:t>
        </w:r>
      </w:hyperlink>
    </w:p>
    <w:p w14:paraId="31C939F6" w14:textId="77777777" w:rsidR="001F7A0F" w:rsidRDefault="001F7A0F"/>
    <w:p w14:paraId="31C939F7" w14:textId="77777777" w:rsidR="001F7A0F" w:rsidRDefault="00A91976">
      <w:r>
        <w:t>krodha said:</w:t>
      </w:r>
    </w:p>
    <w:p w14:paraId="31C939F8" w14:textId="77777777" w:rsidR="001F7A0F" w:rsidRDefault="00A91976">
      <w:r>
        <w:t>Dream yoga is also training for the time of death, as the process of falling asleep is nearly identical to the process of dying.</w:t>
      </w:r>
    </w:p>
    <w:p w14:paraId="31C939F9" w14:textId="77777777" w:rsidR="001F7A0F" w:rsidRDefault="001F7A0F"/>
    <w:p w14:paraId="31C939FA" w14:textId="77777777" w:rsidR="001F7A0F" w:rsidRDefault="00A91976">
      <w:r>
        <w:t>----------------------------------------</w:t>
      </w:r>
    </w:p>
    <w:p w14:paraId="31C939FB" w14:textId="77777777" w:rsidR="001F7A0F" w:rsidRDefault="001F7A0F"/>
    <w:p w14:paraId="31C939FC" w14:textId="77777777" w:rsidR="001F7A0F" w:rsidRDefault="00A91976">
      <w:r>
        <w:t xml:space="preserve">Topic Title:  </w:t>
      </w:r>
      <w:hyperlink r:id="rId152" w:history="1">
        <w:r>
          <w:rPr>
            <w:color w:val="0000FF"/>
            <w:u w:val="single"/>
          </w:rPr>
          <w:t>Beginner here: what is “Tibetan lucid dreaming” and how do you practice it?</w:t>
        </w:r>
      </w:hyperlink>
    </w:p>
    <w:p w14:paraId="31C939FD" w14:textId="77777777" w:rsidR="001F7A0F" w:rsidRDefault="001F7A0F"/>
    <w:p w14:paraId="31C939FE" w14:textId="77777777" w:rsidR="001F7A0F" w:rsidRDefault="00A91976">
      <w:r>
        <w:t>Someone wrote:</w:t>
      </w:r>
    </w:p>
    <w:p w14:paraId="31C939FF" w14:textId="77777777" w:rsidR="001F7A0F" w:rsidRDefault="00A91976">
      <w:r>
        <w:t>The Buddha teaches that the true nature of reality is illusory like a dream, a rainbow, or a mirage. This is because all phenomena are characterised by impermanence, selflessness (the lack of a permanent, independent identity) and therefore unsatisfactory when we cling to them.</w:t>
      </w:r>
    </w:p>
    <w:p w14:paraId="31C93A00" w14:textId="77777777" w:rsidR="001F7A0F" w:rsidRDefault="001F7A0F"/>
    <w:p w14:paraId="31C93A01" w14:textId="77777777" w:rsidR="001F7A0F" w:rsidRDefault="00A91976">
      <w:r>
        <w:t>krodha replied:</w:t>
      </w:r>
    </w:p>
    <w:p w14:paraId="31C93A02" w14:textId="77777777" w:rsidR="001F7A0F" w:rsidRDefault="00A91976">
      <w:r>
        <w:t>Technically the eight examples of illusion aren’t impermanent because they don’t arise.</w:t>
      </w:r>
    </w:p>
    <w:p w14:paraId="31C93A03" w14:textId="77777777" w:rsidR="001F7A0F" w:rsidRDefault="001F7A0F"/>
    <w:p w14:paraId="31C93A04" w14:textId="77777777" w:rsidR="001F7A0F" w:rsidRDefault="00A91976">
      <w:r>
        <w:t>----------------------------------------</w:t>
      </w:r>
    </w:p>
    <w:p w14:paraId="31C93A05" w14:textId="77777777" w:rsidR="001F7A0F" w:rsidRDefault="001F7A0F"/>
    <w:p w14:paraId="31C93A06" w14:textId="77777777" w:rsidR="001F7A0F" w:rsidRDefault="00A91976">
      <w:r>
        <w:t xml:space="preserve">Topic Title:  </w:t>
      </w:r>
      <w:hyperlink r:id="rId153" w:history="1">
        <w:r>
          <w:rPr>
            <w:color w:val="0000FF"/>
            <w:u w:val="single"/>
          </w:rPr>
          <w:t>Do they believe in psychic powers?</w:t>
        </w:r>
      </w:hyperlink>
    </w:p>
    <w:p w14:paraId="31C93A07" w14:textId="77777777" w:rsidR="001F7A0F" w:rsidRDefault="001F7A0F"/>
    <w:p w14:paraId="31C93A08" w14:textId="77777777" w:rsidR="001F7A0F" w:rsidRDefault="00A91976">
      <w:r>
        <w:t>krodha said:</w:t>
      </w:r>
    </w:p>
    <w:p w14:paraId="31C93A09" w14:textId="77777777" w:rsidR="001F7A0F" w:rsidRDefault="00A91976">
      <w:r>
        <w:lastRenderedPageBreak/>
        <w:t>One of my teachers was clairvoyant, his teacher was as well. Another teacher I interacted with was able to influence the mind of others with his mind. It’s very real.</w:t>
      </w:r>
    </w:p>
    <w:p w14:paraId="31C93A0A" w14:textId="77777777" w:rsidR="001F7A0F" w:rsidRDefault="001F7A0F"/>
    <w:p w14:paraId="31C93A0B" w14:textId="77777777" w:rsidR="001F7A0F" w:rsidRDefault="00A91976">
      <w:r>
        <w:t>----------------------------------------</w:t>
      </w:r>
    </w:p>
    <w:p w14:paraId="31C93A0C" w14:textId="77777777" w:rsidR="001F7A0F" w:rsidRDefault="001F7A0F"/>
    <w:p w14:paraId="31C93A0D" w14:textId="77777777" w:rsidR="001F7A0F" w:rsidRDefault="00A91976">
      <w:r>
        <w:t xml:space="preserve">Topic Title:  </w:t>
      </w:r>
      <w:hyperlink r:id="rId154" w:history="1">
        <w:r>
          <w:rPr>
            <w:color w:val="0000FF"/>
            <w:u w:val="single"/>
          </w:rPr>
          <w:t>Do they believe in psychic powers?</w:t>
        </w:r>
      </w:hyperlink>
    </w:p>
    <w:p w14:paraId="31C93A0E" w14:textId="77777777" w:rsidR="001F7A0F" w:rsidRDefault="001F7A0F"/>
    <w:p w14:paraId="31C93A0F" w14:textId="77777777" w:rsidR="001F7A0F" w:rsidRDefault="00A91976">
      <w:r>
        <w:t>Someone wrote:</w:t>
      </w:r>
    </w:p>
    <w:p w14:paraId="31C93A10" w14:textId="77777777" w:rsidR="001F7A0F" w:rsidRDefault="00A91976">
      <w:r>
        <w:t>Mind reading can be seen as something more akin to having intuitive knowledge about what another person wants or needs.</w:t>
      </w:r>
    </w:p>
    <w:p w14:paraId="31C93A11" w14:textId="77777777" w:rsidR="001F7A0F" w:rsidRDefault="001F7A0F"/>
    <w:p w14:paraId="31C93A12" w14:textId="77777777" w:rsidR="001F7A0F" w:rsidRDefault="00A91976">
      <w:r>
        <w:t>krodha replied:</w:t>
      </w:r>
    </w:p>
    <w:p w14:paraId="31C93A13" w14:textId="77777777" w:rsidR="001F7A0F" w:rsidRDefault="00A91976">
      <w:r>
        <w:t>No they’re literally clairvoyant.</w:t>
      </w:r>
    </w:p>
    <w:p w14:paraId="31C93A14" w14:textId="77777777" w:rsidR="001F7A0F" w:rsidRDefault="001F7A0F"/>
    <w:p w14:paraId="31C93A15" w14:textId="77777777" w:rsidR="001F7A0F" w:rsidRDefault="00A91976">
      <w:r>
        <w:t>----------------------------------------</w:t>
      </w:r>
    </w:p>
    <w:p w14:paraId="31C93A16" w14:textId="77777777" w:rsidR="001F7A0F" w:rsidRDefault="001F7A0F"/>
    <w:p w14:paraId="31C93A17" w14:textId="77777777" w:rsidR="001F7A0F" w:rsidRDefault="00A91976">
      <w:r>
        <w:t xml:space="preserve">Topic Title:  </w:t>
      </w:r>
      <w:hyperlink r:id="rId155" w:history="1">
        <w:r>
          <w:rPr>
            <w:color w:val="0000FF"/>
            <w:u w:val="single"/>
          </w:rPr>
          <w:t>Do they believe in psychic powers?</w:t>
        </w:r>
      </w:hyperlink>
    </w:p>
    <w:p w14:paraId="31C93A18" w14:textId="77777777" w:rsidR="001F7A0F" w:rsidRDefault="001F7A0F"/>
    <w:p w14:paraId="31C93A19" w14:textId="77777777" w:rsidR="001F7A0F" w:rsidRDefault="00A91976">
      <w:r>
        <w:t>Someone wrote:</w:t>
      </w:r>
    </w:p>
    <w:p w14:paraId="31C93A1A" w14:textId="77777777" w:rsidR="001F7A0F" w:rsidRDefault="00A91976">
      <w:r>
        <w:t>Psychic powers are in the Theravada writings.</w:t>
      </w:r>
    </w:p>
    <w:p w14:paraId="31C93A1B" w14:textId="77777777" w:rsidR="001F7A0F" w:rsidRDefault="001F7A0F"/>
    <w:p w14:paraId="31C93A1C" w14:textId="77777777" w:rsidR="001F7A0F" w:rsidRDefault="00A91976">
      <w:r>
        <w:t>krodha replied:</w:t>
      </w:r>
    </w:p>
    <w:p w14:paraId="31C93A1D" w14:textId="77777777" w:rsidR="001F7A0F" w:rsidRDefault="00A91976">
      <w:r>
        <w:t>All Buddhist writings.</w:t>
      </w:r>
    </w:p>
    <w:p w14:paraId="31C93A1E" w14:textId="77777777" w:rsidR="001F7A0F" w:rsidRDefault="001F7A0F"/>
    <w:p w14:paraId="31C93A1F" w14:textId="77777777" w:rsidR="001F7A0F" w:rsidRDefault="00A91976">
      <w:r>
        <w:t>----------------------------------------</w:t>
      </w:r>
    </w:p>
    <w:p w14:paraId="31C93A20" w14:textId="77777777" w:rsidR="001F7A0F" w:rsidRDefault="001F7A0F"/>
    <w:p w14:paraId="31C93A21" w14:textId="77777777" w:rsidR="001F7A0F" w:rsidRDefault="00A91976">
      <w:r>
        <w:t xml:space="preserve">Topic Title:  </w:t>
      </w:r>
      <w:hyperlink r:id="rId156" w:history="1">
        <w:r>
          <w:rPr>
            <w:color w:val="0000FF"/>
            <w:u w:val="single"/>
          </w:rPr>
          <w:t>Teachings vs historical facts. How to deal with contradictions?</w:t>
        </w:r>
      </w:hyperlink>
    </w:p>
    <w:p w14:paraId="31C93A22" w14:textId="77777777" w:rsidR="001F7A0F" w:rsidRDefault="001F7A0F"/>
    <w:p w14:paraId="31C93A23" w14:textId="77777777" w:rsidR="001F7A0F" w:rsidRDefault="00A91976">
      <w:r>
        <w:t>Someone wrote:</w:t>
      </w:r>
    </w:p>
    <w:p w14:paraId="31C93A24" w14:textId="77777777" w:rsidR="001F7A0F" w:rsidRDefault="00A91976">
      <w:r>
        <w:t>this is also something that so many teachers say all the time. Pretty much all scholars say it's false.</w:t>
      </w:r>
    </w:p>
    <w:p w14:paraId="31C93A25" w14:textId="77777777" w:rsidR="001F7A0F" w:rsidRDefault="001F7A0F"/>
    <w:p w14:paraId="31C93A26" w14:textId="77777777" w:rsidR="001F7A0F" w:rsidRDefault="00A91976">
      <w:r>
        <w:t>krodha replied:</w:t>
      </w:r>
    </w:p>
    <w:p w14:paraId="31C93A27" w14:textId="77777777" w:rsidR="001F7A0F" w:rsidRDefault="00A91976">
      <w:r>
        <w:t>It is said both the Kalācakra and Guhyasamāja tantras trace back to Buddha Śākyamuni.</w:t>
      </w:r>
    </w:p>
    <w:p w14:paraId="31C93A28" w14:textId="77777777" w:rsidR="001F7A0F" w:rsidRDefault="00A91976">
      <w:r>
        <w:t>For the Guhyasamāja, the story goes that one time the Buddha intuited that king Indrabhūti was interested in learning the dharma so Śākyamuni went to him. Indrabhūti said "I am very interested in practicing Dharma but I need a method of awakening that will not require me to give up my duties as a king and husband (he had 500 wives)." The Buddha then gave him transmission for the Guhyasamāja and King Indrabhūti fully awakened.</w:t>
      </w:r>
    </w:p>
    <w:p w14:paraId="31C93A29" w14:textId="77777777" w:rsidR="001F7A0F" w:rsidRDefault="00A91976">
      <w:r>
        <w:t>Then the Kalācakra, with a more mystical origin, was taught by the Buddha in the Dhānyaka</w:t>
      </w:r>
      <w:r>
        <w:t>ṭ</w:t>
      </w:r>
      <w:r>
        <w:t>aka Stupa at Amarāvati at the same time he taught Prajñāpāramitā at Rājag</w:t>
      </w:r>
      <w:r>
        <w:t>ṛ</w:t>
      </w:r>
      <w:r>
        <w:t>ha.</w:t>
      </w:r>
    </w:p>
    <w:p w14:paraId="31C93A2A" w14:textId="77777777" w:rsidR="001F7A0F" w:rsidRDefault="001F7A0F"/>
    <w:p w14:paraId="31C93A2B" w14:textId="77777777" w:rsidR="001F7A0F" w:rsidRDefault="00A91976">
      <w:r>
        <w:t>----------------------------------------</w:t>
      </w:r>
    </w:p>
    <w:p w14:paraId="31C93A2C" w14:textId="77777777" w:rsidR="001F7A0F" w:rsidRDefault="001F7A0F"/>
    <w:p w14:paraId="31C93A2D" w14:textId="77777777" w:rsidR="001F7A0F" w:rsidRDefault="00A91976">
      <w:r>
        <w:t xml:space="preserve">Topic Title:  </w:t>
      </w:r>
      <w:hyperlink r:id="rId157" w:history="1">
        <w:r>
          <w:rPr>
            <w:color w:val="0000FF"/>
            <w:u w:val="single"/>
          </w:rPr>
          <w:t>About mindfulness, observation, and non-duality</w:t>
        </w:r>
      </w:hyperlink>
    </w:p>
    <w:p w14:paraId="31C93A2E" w14:textId="77777777" w:rsidR="001F7A0F" w:rsidRDefault="001F7A0F"/>
    <w:p w14:paraId="31C93A2F" w14:textId="77777777" w:rsidR="001F7A0F" w:rsidRDefault="00A91976">
      <w:r>
        <w:t>Someone wrote:</w:t>
      </w:r>
    </w:p>
    <w:p w14:paraId="31C93A30" w14:textId="77777777" w:rsidR="001F7A0F" w:rsidRDefault="00A91976">
      <w:r>
        <w:t>Given that, I sometimes feel confused during practice. When I “observe” my thoughts, it can feel like there is an observer watching the mind as something separate. This feels like another kind of division. How should this be understood in light of non-duality?</w:t>
      </w:r>
    </w:p>
    <w:p w14:paraId="31C93A31" w14:textId="77777777" w:rsidR="001F7A0F" w:rsidRDefault="001F7A0F"/>
    <w:p w14:paraId="31C93A32" w14:textId="77777777" w:rsidR="001F7A0F" w:rsidRDefault="00A91976">
      <w:r>
        <w:t>krodha replied:</w:t>
      </w:r>
    </w:p>
    <w:p w14:paraId="31C93A33" w14:textId="77777777" w:rsidR="001F7A0F" w:rsidRDefault="00A91976">
      <w:r>
        <w:t>This is because you’re an ordinary sentient being with a mind and mental factors. Awakened āryas and tathāgatas do not have a mind or mental factors and so for them there are no sensory faculties, no sense fields, no objects of sensory knowledge and so on.</w:t>
      </w:r>
    </w:p>
    <w:p w14:paraId="31C93A34" w14:textId="77777777" w:rsidR="001F7A0F" w:rsidRDefault="00A91976">
      <w:r>
        <w:lastRenderedPageBreak/>
        <w:t>Mindfulness practice and cultivating dhyāna in general are supports for training the mind, re-wiring the mind in a sense, so you can short circuit the habitual patterns that sustain our afflictive dualistic state as ordinary beings.</w:t>
      </w:r>
    </w:p>
    <w:p w14:paraId="31C93A35" w14:textId="77777777" w:rsidR="001F7A0F" w:rsidRDefault="00A91976">
      <w:r>
        <w:t>The nondual nature of phenomena is always present but the point is to obtain a direct, nonconceptual knowledge of that nature. Ordinary beings lack that knowledge and dwell in delusion as a result.</w:t>
      </w:r>
    </w:p>
    <w:p w14:paraId="31C93A36" w14:textId="77777777" w:rsidR="001F7A0F" w:rsidRDefault="00A91976">
      <w:r>
        <w:t>Nonduality isn’t something you can just easily notice by making a few adjustments, it is something you have to awaken to. You have to cultivate dhyāna and samādhi and create the conditions for awakening to occur.</w:t>
      </w:r>
    </w:p>
    <w:p w14:paraId="31C93A37" w14:textId="77777777" w:rsidR="001F7A0F" w:rsidRDefault="00A91976">
      <w:r>
        <w:t>Don’t fret if it seems like you’re missing something, you are unfortunately unable to see the nature of phenomena, but you can change that with the right practice and diligence.</w:t>
      </w:r>
    </w:p>
    <w:p w14:paraId="31C93A38" w14:textId="77777777" w:rsidR="001F7A0F" w:rsidRDefault="001F7A0F"/>
    <w:p w14:paraId="31C93A39" w14:textId="77777777" w:rsidR="001F7A0F" w:rsidRDefault="00A91976">
      <w:r>
        <w:t>----------------------------------------</w:t>
      </w:r>
    </w:p>
    <w:p w14:paraId="31C93A3A" w14:textId="77777777" w:rsidR="001F7A0F" w:rsidRDefault="001F7A0F"/>
    <w:p w14:paraId="31C93A3B" w14:textId="77777777" w:rsidR="001F7A0F" w:rsidRDefault="00A91976">
      <w:r>
        <w:t xml:space="preserve">Topic Title:  </w:t>
      </w:r>
      <w:hyperlink r:id="rId158" w:history="1">
        <w:r>
          <w:rPr>
            <w:color w:val="0000FF"/>
            <w:u w:val="single"/>
          </w:rPr>
          <w:t>If there is no self, then who/what is getting attached?</w:t>
        </w:r>
      </w:hyperlink>
    </w:p>
    <w:p w14:paraId="31C93A3C" w14:textId="77777777" w:rsidR="001F7A0F" w:rsidRDefault="001F7A0F"/>
    <w:p w14:paraId="31C93A3D" w14:textId="77777777" w:rsidR="001F7A0F" w:rsidRDefault="00A91976">
      <w:r>
        <w:t>Someone wrote:</w:t>
      </w:r>
    </w:p>
    <w:p w14:paraId="31C93A3E" w14:textId="77777777" w:rsidR="001F7A0F" w:rsidRDefault="00A91976">
      <w:r>
        <w:t>It is also taught that the root of suffering is attachment, and that we can free ourselves from suffering through detachment.</w:t>
      </w:r>
    </w:p>
    <w:p w14:paraId="31C93A3F" w14:textId="77777777" w:rsidR="001F7A0F" w:rsidRDefault="001F7A0F"/>
    <w:p w14:paraId="31C93A40" w14:textId="77777777" w:rsidR="001F7A0F" w:rsidRDefault="00A91976">
      <w:r>
        <w:t>krodha replied:</w:t>
      </w:r>
    </w:p>
    <w:p w14:paraId="31C93A41" w14:textId="77777777" w:rsidR="001F7A0F" w:rsidRDefault="00A91976">
      <w:r>
        <w:t>The root of suffering is not attachment. Attachment and aversion are secondary actions that manifest as a consequence of prior conditions. The root of sa</w:t>
      </w:r>
      <w:r>
        <w:t>ṃ</w:t>
      </w:r>
      <w:r>
        <w:t>sāra is actually ignorance (avidyā). The Buddha says in the Lokadharaparip</w:t>
      </w:r>
      <w:r>
        <w:t>ṛ</w:t>
      </w:r>
      <w:r>
        <w:t>cchā:</w:t>
      </w:r>
    </w:p>
    <w:p w14:paraId="31C93A42" w14:textId="77777777" w:rsidR="001F7A0F" w:rsidRDefault="001F7A0F"/>
    <w:p w14:paraId="31C93A43" w14:textId="77777777" w:rsidR="001F7A0F" w:rsidRDefault="00A91976">
      <w:r>
        <w:t>Quote:</w:t>
      </w:r>
    </w:p>
    <w:p w14:paraId="31C93A44" w14:textId="77777777" w:rsidR="001F7A0F" w:rsidRDefault="00A91976">
      <w:r>
        <w:t xml:space="preserve">Because they are bound by the fetters of existence, childish ordinary beings are attached to the five aggregates for appropriation [...] What is the source of their attachment? What are they bound by? It is due to ignorance that they circle in repeated births as hell beings, </w:t>
      </w:r>
      <w:r>
        <w:lastRenderedPageBreak/>
        <w:t>animals, anguished spirits, gods, and humans. Bound by sa</w:t>
      </w:r>
      <w:r>
        <w:t>ṃ</w:t>
      </w:r>
      <w:r>
        <w:t>sāra, they dwell in and become attached to sa</w:t>
      </w:r>
      <w:r>
        <w:t>ṃ</w:t>
      </w:r>
      <w:r>
        <w:t>sāra, and so they cannot give it up, discard it, or disrupt it.</w:t>
      </w:r>
    </w:p>
    <w:p w14:paraId="31C93A45" w14:textId="77777777" w:rsidR="001F7A0F" w:rsidRDefault="001F7A0F"/>
    <w:p w14:paraId="31C93A46" w14:textId="77777777" w:rsidR="001F7A0F" w:rsidRDefault="00A91976">
      <w:r>
        <w:t>krodha said:</w:t>
      </w:r>
    </w:p>
    <w:p w14:paraId="31C93A47" w14:textId="77777777" w:rsidR="001F7A0F" w:rsidRDefault="00A91976">
      <w:r>
        <w:t>Ignorance is the actual root cause of sa</w:t>
      </w:r>
      <w:r>
        <w:t>ṃ</w:t>
      </w:r>
      <w:r>
        <w:t>sāra, attachment is secondary.</w:t>
      </w:r>
    </w:p>
    <w:p w14:paraId="31C93A48" w14:textId="77777777" w:rsidR="001F7A0F" w:rsidRDefault="00A91976">
      <w:r>
        <w:t>The same text says:</w:t>
      </w:r>
    </w:p>
    <w:p w14:paraId="31C93A49" w14:textId="77777777" w:rsidR="001F7A0F" w:rsidRDefault="001F7A0F"/>
    <w:p w14:paraId="31C93A4A" w14:textId="77777777" w:rsidR="001F7A0F" w:rsidRDefault="00A91976">
      <w:r>
        <w:t>Quote:</w:t>
      </w:r>
    </w:p>
    <w:p w14:paraId="31C93A4B" w14:textId="77777777" w:rsidR="001F7A0F" w:rsidRDefault="00A91976">
      <w:r>
        <w:t>Lokadhara, worldly beings are bound by these twelve links of dependent origination. Blinded by ignorance, they are caught in the dark abyss of ignorance. Preceded by ignorance, the entire process of the twelve links of dependent origination manifests.</w:t>
      </w:r>
    </w:p>
    <w:p w14:paraId="31C93A4C" w14:textId="77777777" w:rsidR="001F7A0F" w:rsidRDefault="001F7A0F"/>
    <w:p w14:paraId="31C93A4D" w14:textId="77777777" w:rsidR="001F7A0F" w:rsidRDefault="00A91976">
      <w:r>
        <w:t>----------------------------------------</w:t>
      </w:r>
    </w:p>
    <w:p w14:paraId="31C93A4E" w14:textId="77777777" w:rsidR="001F7A0F" w:rsidRDefault="001F7A0F"/>
    <w:p w14:paraId="31C93A4F" w14:textId="77777777" w:rsidR="001F7A0F" w:rsidRDefault="00A91976">
      <w:r>
        <w:t xml:space="preserve">Topic Title:  </w:t>
      </w:r>
      <w:hyperlink r:id="rId159" w:history="1">
        <w:r>
          <w:rPr>
            <w:color w:val="0000FF"/>
            <w:u w:val="single"/>
          </w:rPr>
          <w:t>If there is no self, then who/what is getting attached?</w:t>
        </w:r>
      </w:hyperlink>
    </w:p>
    <w:p w14:paraId="31C93A50" w14:textId="77777777" w:rsidR="001F7A0F" w:rsidRDefault="001F7A0F"/>
    <w:p w14:paraId="31C93A51" w14:textId="77777777" w:rsidR="001F7A0F" w:rsidRDefault="00A91976">
      <w:r>
        <w:t>Someone wrote:</w:t>
      </w:r>
    </w:p>
    <w:p w14:paraId="31C93A52" w14:textId="77777777" w:rsidR="001F7A0F" w:rsidRDefault="00A91976">
      <w:r>
        <w:t>An error or miscognition done by what and of what? If ultimately there is nothing how can "that" ultimate nothing cognize or miscognize any "thing"? If phenomena are to be understood as empty who is doing the understanding?</w:t>
      </w:r>
    </w:p>
    <w:p w14:paraId="31C93A53" w14:textId="77777777" w:rsidR="001F7A0F" w:rsidRDefault="001F7A0F"/>
    <w:p w14:paraId="31C93A54" w14:textId="77777777" w:rsidR="001F7A0F" w:rsidRDefault="00A91976">
      <w:r>
        <w:t>krodha replied:</w:t>
      </w:r>
    </w:p>
    <w:p w14:paraId="31C93A55" w14:textId="77777777" w:rsidR="001F7A0F" w:rsidRDefault="00A91976">
      <w:r>
        <w:t>The mind.</w:t>
      </w:r>
    </w:p>
    <w:p w14:paraId="31C93A56" w14:textId="77777777" w:rsidR="001F7A0F" w:rsidRDefault="001F7A0F"/>
    <w:p w14:paraId="31C93A57" w14:textId="77777777" w:rsidR="001F7A0F" w:rsidRDefault="00A91976">
      <w:r>
        <w:t>----------------------------------------</w:t>
      </w:r>
    </w:p>
    <w:p w14:paraId="31C93A58" w14:textId="77777777" w:rsidR="001F7A0F" w:rsidRDefault="001F7A0F"/>
    <w:p w14:paraId="31C93A59" w14:textId="77777777" w:rsidR="001F7A0F" w:rsidRDefault="00A91976">
      <w:r>
        <w:t xml:space="preserve">Topic Title:  </w:t>
      </w:r>
      <w:hyperlink r:id="rId160" w:history="1">
        <w:r>
          <w:rPr>
            <w:color w:val="0000FF"/>
            <w:u w:val="single"/>
          </w:rPr>
          <w:t>If there is no self, then who/what is getting attached?</w:t>
        </w:r>
      </w:hyperlink>
    </w:p>
    <w:p w14:paraId="31C93A5A" w14:textId="77777777" w:rsidR="001F7A0F" w:rsidRDefault="001F7A0F"/>
    <w:p w14:paraId="31C93A5B" w14:textId="77777777" w:rsidR="001F7A0F" w:rsidRDefault="00A91976">
      <w:r>
        <w:t>Someone wrote:</w:t>
      </w:r>
    </w:p>
    <w:p w14:paraId="31C93A5C" w14:textId="77777777" w:rsidR="001F7A0F" w:rsidRDefault="00A91976">
      <w:r>
        <w:t>The Buddha taught not self, not "no self." Specifically he taught that self cannot be found in the five constituents of reality (ie, everything that can be perceived or evaluated).</w:t>
      </w:r>
    </w:p>
    <w:p w14:paraId="31C93A5D" w14:textId="77777777" w:rsidR="001F7A0F" w:rsidRDefault="001F7A0F"/>
    <w:p w14:paraId="31C93A5E" w14:textId="77777777" w:rsidR="001F7A0F" w:rsidRDefault="00A91976">
      <w:r>
        <w:t>krodha replied:</w:t>
      </w:r>
    </w:p>
    <w:p w14:paraId="31C93A5F" w14:textId="77777777" w:rsidR="001F7A0F" w:rsidRDefault="00A91976">
      <w:r>
        <w:t>This is only true if you limit yourself to Thanissaro Bhikku's interpretation of the Pā</w:t>
      </w:r>
      <w:r>
        <w:t>ḷ</w:t>
      </w:r>
      <w:r>
        <w:t>i Canon. If you don't limit yourself to that interpretation, then it is very evident that the Buddha taught that there is ultimately no self and that all phenomena are selfless.</w:t>
      </w:r>
    </w:p>
    <w:p w14:paraId="31C93A60" w14:textId="77777777" w:rsidR="001F7A0F" w:rsidRDefault="001F7A0F"/>
    <w:p w14:paraId="31C93A61" w14:textId="77777777" w:rsidR="001F7A0F" w:rsidRDefault="00A91976">
      <w:r>
        <w:t>----------------------------------------</w:t>
      </w:r>
    </w:p>
    <w:p w14:paraId="31C93A62" w14:textId="77777777" w:rsidR="001F7A0F" w:rsidRDefault="001F7A0F"/>
    <w:p w14:paraId="31C93A63" w14:textId="77777777" w:rsidR="001F7A0F" w:rsidRDefault="00A91976">
      <w:r>
        <w:t xml:space="preserve">Topic Title:  </w:t>
      </w:r>
      <w:hyperlink r:id="rId161" w:history="1">
        <w:r>
          <w:rPr>
            <w:color w:val="0000FF"/>
            <w:u w:val="single"/>
          </w:rPr>
          <w:t>If there is no self, then who/what is getting attached?</w:t>
        </w:r>
      </w:hyperlink>
    </w:p>
    <w:p w14:paraId="31C93A64" w14:textId="77777777" w:rsidR="001F7A0F" w:rsidRDefault="001F7A0F"/>
    <w:p w14:paraId="31C93A65" w14:textId="77777777" w:rsidR="001F7A0F" w:rsidRDefault="00A91976">
      <w:r>
        <w:t>Someone wrote:</w:t>
      </w:r>
    </w:p>
    <w:p w14:paraId="31C93A66" w14:textId="77777777" w:rsidR="001F7A0F" w:rsidRDefault="00A91976">
      <w:r>
        <w:t>That's what I intuitively believe. Is it really that simple? It's just the mistaken perception of a mind belonging to an empty, impermanent being?</w:t>
      </w:r>
    </w:p>
    <w:p w14:paraId="31C93A67" w14:textId="77777777" w:rsidR="001F7A0F" w:rsidRDefault="001F7A0F"/>
    <w:p w14:paraId="31C93A68" w14:textId="77777777" w:rsidR="001F7A0F" w:rsidRDefault="00A91976">
      <w:r>
        <w:t>krodha replied:</w:t>
      </w:r>
    </w:p>
    <w:p w14:paraId="31C93A69" w14:textId="77777777" w:rsidR="001F7A0F" w:rsidRDefault="00A91976">
      <w:r>
        <w:t>The impermanent being is an error that arises from ignorance. The mind in actuality is not a mind, and does not belong to any being. The mind in reality is the dharmadhātu.</w:t>
      </w:r>
    </w:p>
    <w:p w14:paraId="31C93A6A" w14:textId="77777777" w:rsidR="001F7A0F" w:rsidRDefault="00A91976">
      <w:r>
        <w:t>Jamgön Kongtrül says:</w:t>
      </w:r>
    </w:p>
    <w:p w14:paraId="31C93A6B" w14:textId="77777777" w:rsidR="001F7A0F" w:rsidRDefault="001F7A0F"/>
    <w:p w14:paraId="31C93A6C" w14:textId="77777777" w:rsidR="001F7A0F" w:rsidRDefault="00A91976">
      <w:r>
        <w:t>Quote:</w:t>
      </w:r>
    </w:p>
    <w:p w14:paraId="31C93A6D" w14:textId="77777777" w:rsidR="001F7A0F" w:rsidRDefault="00A91976">
      <w:r>
        <w:t>The nature [of mind], being free of fabrications, is empty. Its character is unobscured clarity; its expression is unobstructedly manifest. The intrinsically pure nature of mind, existing from time without beginning, is the dharmadhātu. It is transcendent reality (tathatā) without intrinsic objectivity.</w:t>
      </w:r>
    </w:p>
    <w:p w14:paraId="31C93A6E" w14:textId="77777777" w:rsidR="001F7A0F" w:rsidRDefault="001F7A0F"/>
    <w:p w14:paraId="31C93A6F" w14:textId="77777777" w:rsidR="001F7A0F" w:rsidRDefault="00A91976">
      <w:r>
        <w:t>krodha said:</w:t>
      </w:r>
    </w:p>
    <w:p w14:paraId="31C93A70" w14:textId="77777777" w:rsidR="001F7A0F" w:rsidRDefault="00A91976">
      <w:r>
        <w:t>Then how does the self and sentient being arise? Kongtrül continues:</w:t>
      </w:r>
    </w:p>
    <w:p w14:paraId="31C93A71" w14:textId="77777777" w:rsidR="001F7A0F" w:rsidRDefault="001F7A0F"/>
    <w:p w14:paraId="31C93A72" w14:textId="77777777" w:rsidR="001F7A0F" w:rsidRDefault="00A91976">
      <w:r>
        <w:t>Quote:</w:t>
      </w:r>
    </w:p>
    <w:p w14:paraId="31C93A73" w14:textId="77777777" w:rsidR="001F7A0F" w:rsidRDefault="00A91976">
      <w:r>
        <w:t>The nature of mind is not recognized: its unborn nature is conceived as self; its unimpeded radiance is conceived as other. Thus, the unobstructed creativity [of mind] appears as subject and object. Mental formations with regard to objects and mind agitate the ālayavijñāna like waves on water. The objective object and subjective consciousness, although not different, manifest as two and are apprehended as other and self.</w:t>
      </w:r>
    </w:p>
    <w:p w14:paraId="31C93A74" w14:textId="77777777" w:rsidR="001F7A0F" w:rsidRDefault="001F7A0F"/>
    <w:p w14:paraId="31C93A75" w14:textId="77777777" w:rsidR="001F7A0F" w:rsidRDefault="00A91976">
      <w:r>
        <w:t>----------------------------------------</w:t>
      </w:r>
    </w:p>
    <w:p w14:paraId="31C93A76" w14:textId="77777777" w:rsidR="001F7A0F" w:rsidRDefault="001F7A0F"/>
    <w:p w14:paraId="31C93A77" w14:textId="77777777" w:rsidR="001F7A0F" w:rsidRDefault="00A91976">
      <w:r>
        <w:t xml:space="preserve">Topic Title:  </w:t>
      </w:r>
      <w:hyperlink r:id="rId162" w:history="1">
        <w:r>
          <w:rPr>
            <w:color w:val="0000FF"/>
            <w:u w:val="single"/>
          </w:rPr>
          <w:t>If there is no self, then who/what is getting attached?</w:t>
        </w:r>
      </w:hyperlink>
    </w:p>
    <w:p w14:paraId="31C93A78" w14:textId="77777777" w:rsidR="001F7A0F" w:rsidRDefault="001F7A0F"/>
    <w:p w14:paraId="31C93A79" w14:textId="77777777" w:rsidR="001F7A0F" w:rsidRDefault="00A91976">
      <w:r>
        <w:t>Someone wrote:</w:t>
      </w:r>
    </w:p>
    <w:p w14:paraId="31C93A7A" w14:textId="77777777" w:rsidR="001F7A0F" w:rsidRDefault="00A91976">
      <w:r>
        <w:t>I guess where that starts to really confuse me is that the description you give of dharmadhātu sounds an awful lot like Brahman-Atman in Advaita Vedanta.</w:t>
      </w:r>
    </w:p>
    <w:p w14:paraId="31C93A7B" w14:textId="77777777" w:rsidR="001F7A0F" w:rsidRDefault="001F7A0F"/>
    <w:p w14:paraId="31C93A7C" w14:textId="77777777" w:rsidR="001F7A0F" w:rsidRDefault="00A91976">
      <w:r>
        <w:t>krodha replied:</w:t>
      </w:r>
    </w:p>
    <w:p w14:paraId="31C93A7D" w14:textId="77777777" w:rsidR="001F7A0F" w:rsidRDefault="00A91976">
      <w:r>
        <w:t>The brahman of Advaita Vedanta is a transpersonal consciousness that is truly established. The dharmadhātu on the other hand, is emptiness, and is not even established itself.</w:t>
      </w:r>
    </w:p>
    <w:p w14:paraId="31C93A7E" w14:textId="77777777" w:rsidR="001F7A0F" w:rsidRDefault="00A91976">
      <w:r>
        <w:t>For example, brahman in Advaita Vedanta is defined as sat cit ānanda which roughly translates to "existence, consciousness, bliss."</w:t>
      </w:r>
    </w:p>
    <w:p w14:paraId="31C93A7F" w14:textId="77777777" w:rsidR="001F7A0F" w:rsidRDefault="00A91976">
      <w:r>
        <w:t>Between brahman and the dharmadhātu, only brahman would claim to exist or be some form of "existence." In buddhadharma, the dharmadhātu does not exist, since it is merely the absence of an essence in entities that were never established to begin with. Brahman is also "consciousness," whereas, we would never say the dharmadhātu is consciousness. The only attribute that they would both agree upon is "bliss," as both brahman and the dharmadhātu are the absence of suffering in their respective definitions.</w:t>
      </w:r>
    </w:p>
    <w:p w14:paraId="31C93A80" w14:textId="77777777" w:rsidR="001F7A0F" w:rsidRDefault="001F7A0F"/>
    <w:p w14:paraId="31C93A81" w14:textId="77777777" w:rsidR="001F7A0F" w:rsidRDefault="00A91976">
      <w:r>
        <w:t>----------------------------------------</w:t>
      </w:r>
    </w:p>
    <w:p w14:paraId="31C93A82" w14:textId="77777777" w:rsidR="001F7A0F" w:rsidRDefault="001F7A0F"/>
    <w:p w14:paraId="31C93A83" w14:textId="77777777" w:rsidR="001F7A0F" w:rsidRDefault="00A91976">
      <w:r>
        <w:t xml:space="preserve">Topic Title:  </w:t>
      </w:r>
      <w:hyperlink r:id="rId163" w:history="1">
        <w:r>
          <w:rPr>
            <w:color w:val="0000FF"/>
            <w:u w:val="single"/>
          </w:rPr>
          <w:t>If there is no self, then who/what is getting attached?</w:t>
        </w:r>
      </w:hyperlink>
    </w:p>
    <w:p w14:paraId="31C93A84" w14:textId="77777777" w:rsidR="001F7A0F" w:rsidRDefault="001F7A0F"/>
    <w:p w14:paraId="31C93A85" w14:textId="77777777" w:rsidR="001F7A0F" w:rsidRDefault="00A91976">
      <w:r>
        <w:t>Someone wrote:</w:t>
      </w:r>
    </w:p>
    <w:p w14:paraId="31C93A86" w14:textId="77777777" w:rsidR="001F7A0F" w:rsidRDefault="00A91976">
      <w:r>
        <w:t>The Buddha taught "not self". Anatta means "not self" (not no self)</w:t>
      </w:r>
    </w:p>
    <w:p w14:paraId="31C93A87" w14:textId="77777777" w:rsidR="001F7A0F" w:rsidRDefault="001F7A0F"/>
    <w:p w14:paraId="31C93A88" w14:textId="77777777" w:rsidR="001F7A0F" w:rsidRDefault="00A91976">
      <w:r>
        <w:t>krodha replied:</w:t>
      </w:r>
    </w:p>
    <w:p w14:paraId="31C93A89" w14:textId="77777777" w:rsidR="001F7A0F" w:rsidRDefault="00A91976">
      <w:r>
        <w:t>Only according to Thanissaro Bhikku's interpretation of the Pā</w:t>
      </w:r>
      <w:r>
        <w:t>ḷ</w:t>
      </w:r>
      <w:r>
        <w:t>i Canon. If you don't limit yourself to that interpretation, then no self, selflessness, etc., are perfectly acceptable.</w:t>
      </w:r>
    </w:p>
    <w:p w14:paraId="31C93A8A" w14:textId="77777777" w:rsidR="001F7A0F" w:rsidRDefault="001F7A0F"/>
    <w:p w14:paraId="31C93A8B" w14:textId="77777777" w:rsidR="001F7A0F" w:rsidRDefault="00A91976">
      <w:r>
        <w:t>----------------------------------------</w:t>
      </w:r>
    </w:p>
    <w:p w14:paraId="31C93A8C" w14:textId="77777777" w:rsidR="001F7A0F" w:rsidRDefault="001F7A0F"/>
    <w:p w14:paraId="31C93A8D" w14:textId="77777777" w:rsidR="001F7A0F" w:rsidRDefault="00A91976">
      <w:r>
        <w:t xml:space="preserve">Topic Title:  </w:t>
      </w:r>
      <w:hyperlink r:id="rId164" w:history="1">
        <w:r>
          <w:rPr>
            <w:color w:val="0000FF"/>
            <w:u w:val="single"/>
          </w:rPr>
          <w:t>If there is no self, then who/what is getting attached?</w:t>
        </w:r>
      </w:hyperlink>
    </w:p>
    <w:p w14:paraId="31C93A8E" w14:textId="77777777" w:rsidR="001F7A0F" w:rsidRDefault="001F7A0F"/>
    <w:p w14:paraId="31C93A8F" w14:textId="77777777" w:rsidR="001F7A0F" w:rsidRDefault="00A91976">
      <w:r>
        <w:t>Someone wrote:</w:t>
      </w:r>
    </w:p>
    <w:p w14:paraId="31C93A90" w14:textId="77777777" w:rsidR="001F7A0F" w:rsidRDefault="00A91976">
      <w:r>
        <w:t>Here he specifically says Anatta should be considered to mean "nothing can be considered a self" rather than "there is no self"</w:t>
      </w:r>
    </w:p>
    <w:p w14:paraId="31C93A91" w14:textId="77777777" w:rsidR="001F7A0F" w:rsidRDefault="001F7A0F"/>
    <w:p w14:paraId="31C93A92" w14:textId="77777777" w:rsidR="001F7A0F" w:rsidRDefault="00A91976">
      <w:r>
        <w:t>krodha replied:</w:t>
      </w:r>
    </w:p>
    <w:p w14:paraId="31C93A93" w14:textId="77777777" w:rsidR="001F7A0F" w:rsidRDefault="00A91976">
      <w:r>
        <w:t>Same thing Thanissaro says. The point that they seem to miss is that if nothing can be considered a self, then there is no self to be found anywhere. Hence there is no self.</w:t>
      </w:r>
    </w:p>
    <w:p w14:paraId="31C93A94" w14:textId="77777777" w:rsidR="001F7A0F" w:rsidRDefault="001F7A0F"/>
    <w:p w14:paraId="31C93A95" w14:textId="77777777" w:rsidR="001F7A0F" w:rsidRDefault="00A91976">
      <w:r>
        <w:t>----------------------------------------</w:t>
      </w:r>
    </w:p>
    <w:p w14:paraId="31C93A96" w14:textId="77777777" w:rsidR="001F7A0F" w:rsidRDefault="001F7A0F"/>
    <w:p w14:paraId="31C93A97" w14:textId="77777777" w:rsidR="001F7A0F" w:rsidRDefault="00A91976">
      <w:r>
        <w:t xml:space="preserve">Topic Title:  </w:t>
      </w:r>
      <w:hyperlink r:id="rId165" w:history="1">
        <w:r>
          <w:rPr>
            <w:color w:val="0000FF"/>
            <w:u w:val="single"/>
          </w:rPr>
          <w:t>If there is no self, then who/what is getting attached?</w:t>
        </w:r>
      </w:hyperlink>
    </w:p>
    <w:p w14:paraId="31C93A98" w14:textId="77777777" w:rsidR="001F7A0F" w:rsidRDefault="001F7A0F"/>
    <w:p w14:paraId="31C93A99" w14:textId="77777777" w:rsidR="001F7A0F" w:rsidRDefault="00A91976">
      <w:r>
        <w:t>Someone wrote:</w:t>
      </w:r>
    </w:p>
    <w:p w14:paraId="31C93A9A" w14:textId="77777777" w:rsidR="001F7A0F" w:rsidRDefault="00A91976">
      <w:r>
        <w:t>You say brahman is consciousness. You also say dharmadhātu is mind.</w:t>
      </w:r>
    </w:p>
    <w:p w14:paraId="31C93A9B" w14:textId="77777777" w:rsidR="001F7A0F" w:rsidRDefault="001F7A0F"/>
    <w:p w14:paraId="31C93A9C" w14:textId="77777777" w:rsidR="001F7A0F" w:rsidRDefault="00A91976">
      <w:r>
        <w:t>krodha replied:</w:t>
      </w:r>
    </w:p>
    <w:p w14:paraId="31C93A9D" w14:textId="77777777" w:rsidR="001F7A0F" w:rsidRDefault="00A91976">
      <w:r>
        <w:t>I said the mind in actuality, is the dharmadhātu, meaning the nature of the mind is the dharmadhātu. However, the dharmadhātu is not established, since it is just emptiness.</w:t>
      </w:r>
    </w:p>
    <w:p w14:paraId="31C93A9E" w14:textId="77777777" w:rsidR="001F7A0F" w:rsidRDefault="00A91976">
      <w:r>
        <w:t>As an epithet for emptiness, the dharmadhātu is the lack of an essence in all phenomena equally. Not just the mind. But as emptiness means there is no entity to be found in any alleged entity, there is no mind to be found in the mind, hence like the prajñāpāramitā says:</w:t>
      </w:r>
    </w:p>
    <w:p w14:paraId="31C93A9F" w14:textId="77777777" w:rsidR="001F7A0F" w:rsidRDefault="001F7A0F"/>
    <w:p w14:paraId="31C93AA0" w14:textId="77777777" w:rsidR="001F7A0F" w:rsidRDefault="00A91976">
      <w:r>
        <w:t>Quote:</w:t>
      </w:r>
    </w:p>
    <w:p w14:paraId="31C93AA1" w14:textId="77777777" w:rsidR="001F7A0F" w:rsidRDefault="00A91976">
      <w:r>
        <w:t>There is no mind in the mind, the mind is naturally luminous.</w:t>
      </w:r>
    </w:p>
    <w:p w14:paraId="31C93AA2" w14:textId="77777777" w:rsidR="001F7A0F" w:rsidRDefault="001F7A0F"/>
    <w:p w14:paraId="31C93AA3" w14:textId="77777777" w:rsidR="001F7A0F" w:rsidRDefault="00A91976">
      <w:r>
        <w:t>krodha said:</w:t>
      </w:r>
    </w:p>
    <w:p w14:paraId="31C93AA4" w14:textId="77777777" w:rsidR="001F7A0F" w:rsidRDefault="00A91976">
      <w:r>
        <w:t>We can really only say that the mind in actuality is luminosity, total purity. The Mahāvaipulyabuddhāvata</w:t>
      </w:r>
      <w:r>
        <w:t>ṃ</w:t>
      </w:r>
      <w:r>
        <w:t>saka says:</w:t>
      </w:r>
    </w:p>
    <w:p w14:paraId="31C93AA5" w14:textId="77777777" w:rsidR="001F7A0F" w:rsidRDefault="001F7A0F"/>
    <w:p w14:paraId="31C93AA6" w14:textId="77777777" w:rsidR="001F7A0F" w:rsidRDefault="00A91976">
      <w:r>
        <w:t>Quote:</w:t>
      </w:r>
    </w:p>
    <w:p w14:paraId="31C93AA7" w14:textId="77777777" w:rsidR="001F7A0F" w:rsidRDefault="00A91976">
      <w:r>
        <w:t>Since the original nature (prakriti) of the mind is luminous and endowed with purity, it is extremely pure. The original nature of the mind is correctly known as peaceful, luminous and equivalent with space. The natural luminosity of the dharmadhātu abides as totality pure in the same way.</w:t>
      </w:r>
    </w:p>
    <w:p w14:paraId="31C93AA8" w14:textId="77777777" w:rsidR="001F7A0F" w:rsidRDefault="001F7A0F"/>
    <w:p w14:paraId="31C93AA9" w14:textId="77777777" w:rsidR="001F7A0F" w:rsidRDefault="00A91976">
      <w:r>
        <w:t>krodha said:</w:t>
      </w:r>
    </w:p>
    <w:p w14:paraId="31C93AAA" w14:textId="77777777" w:rsidR="001F7A0F" w:rsidRDefault="00A91976">
      <w:r>
        <w:t>Brahman is consciousness, but we would never say the dharmadhātu is mind.</w:t>
      </w:r>
    </w:p>
    <w:p w14:paraId="31C93AAB" w14:textId="77777777" w:rsidR="001F7A0F" w:rsidRDefault="001F7A0F"/>
    <w:p w14:paraId="31C93AAC" w14:textId="77777777" w:rsidR="001F7A0F" w:rsidRDefault="00A91976">
      <w:r>
        <w:t>Quote:</w:t>
      </w:r>
    </w:p>
    <w:p w14:paraId="31C93AAD" w14:textId="77777777" w:rsidR="001F7A0F" w:rsidRDefault="00A91976">
      <w:r>
        <w:lastRenderedPageBreak/>
        <w:t>What is this "mind" were referring to if "it" is not existent.</w:t>
      </w:r>
    </w:p>
    <w:p w14:paraId="31C93AAE" w14:textId="77777777" w:rsidR="001F7A0F" w:rsidRDefault="001F7A0F"/>
    <w:p w14:paraId="31C93AAF" w14:textId="77777777" w:rsidR="001F7A0F" w:rsidRDefault="00A91976">
      <w:r>
        <w:t>krodha said:</w:t>
      </w:r>
    </w:p>
    <w:p w14:paraId="31C93AB0" w14:textId="77777777" w:rsidR="001F7A0F" w:rsidRDefault="00A91976">
      <w:r>
        <w:t>"Mind" is referring to the subjective, dualistic cognition of a sentient being. The mind arises based on the error of ignorance. When we say "mind" and "mental factors" and so on, this is describing a cognition that perceives objects and the qualities of those objects.</w:t>
      </w:r>
    </w:p>
    <w:p w14:paraId="31C93AB1" w14:textId="77777777" w:rsidR="001F7A0F" w:rsidRDefault="00A91976">
      <w:r>
        <w:t>Longchenpa explains:</w:t>
      </w:r>
    </w:p>
    <w:p w14:paraId="31C93AB2" w14:textId="77777777" w:rsidR="001F7A0F" w:rsidRDefault="001F7A0F"/>
    <w:p w14:paraId="31C93AB3" w14:textId="77777777" w:rsidR="001F7A0F" w:rsidRDefault="00A91976">
      <w:r>
        <w:t>Quote:</w:t>
      </w:r>
    </w:p>
    <w:p w14:paraId="31C93AB4" w14:textId="77777777" w:rsidR="001F7A0F" w:rsidRDefault="00A91976">
      <w:r>
        <w:t>When the turbidity of the mind (citta) and mental factors (caitasika) subsides, luminous jñāna, the nature of the mind, arises from within. To habituate oneself to this is called the path to enlightenment. It is quite simply to persevere in this practice, remaining uninterruptedly, day and night, in a state in which sleepiness and idleness are abandoned. As it is said in the Pañcakrama:</w:t>
      </w:r>
    </w:p>
    <w:p w14:paraId="31C93AB5" w14:textId="77777777" w:rsidR="001F7A0F" w:rsidRDefault="00A91976">
      <w:r>
        <w:t>When all activity of mind and mental factors comes to complete rest, it is then that luminous jñāna manifests, free of concepts, without center or periphery.</w:t>
      </w:r>
    </w:p>
    <w:p w14:paraId="31C93AB6" w14:textId="77777777" w:rsidR="001F7A0F" w:rsidRDefault="00A91976">
      <w:r>
        <w:t>In this context, the mind is defined as the cognitions that assume the existence of the three worlds (tridhātu) and examine them accordingly. Since they are the turbidity that conceals suchness, if they are made to subside completely, one has access to nonconceptual jñāna. As it is said in the Satyadvayavibha</w:t>
      </w:r>
      <w:r>
        <w:t>ṅ</w:t>
      </w:r>
      <w:r>
        <w:t>ga:</w:t>
      </w:r>
    </w:p>
    <w:p w14:paraId="31C93AB7" w14:textId="77777777" w:rsidR="001F7A0F" w:rsidRDefault="00A91976">
      <w:r>
        <w:t>The mind (citta) and mental factors (caitasika) are the cognitions that falsely ascribe existence to the triple world (tridhātu).</w:t>
      </w:r>
    </w:p>
    <w:p w14:paraId="31C93AB8" w14:textId="77777777" w:rsidR="001F7A0F" w:rsidRDefault="00A91976">
      <w:r>
        <w:t>The detecting cognition that perceives the general presence of an object when it first sees it is the “mind.” It is the first moment of knowledge of an utpala lotus (for example). Then, when the particular features of the object are adverted to, there is the mental factor of examination or discernment. These are the cognitions of the flower's blue color, its round shape, its pistil and stamens, and so on. As it is said in the Madhyāntavibhāga:</w:t>
      </w:r>
    </w:p>
    <w:p w14:paraId="31C93AB9" w14:textId="77777777" w:rsidR="001F7A0F" w:rsidRDefault="00A91976">
      <w:r>
        <w:t>That which sees the thing is consciousness (vijñāna). Its features then are seen by mental factors.</w:t>
      </w:r>
    </w:p>
    <w:p w14:paraId="31C93ABA" w14:textId="77777777" w:rsidR="001F7A0F" w:rsidRDefault="001F7A0F"/>
    <w:p w14:paraId="31C93ABB" w14:textId="77777777" w:rsidR="001F7A0F" w:rsidRDefault="00A91976">
      <w:r>
        <w:t>krodha said:</w:t>
      </w:r>
    </w:p>
    <w:p w14:paraId="31C93ABC" w14:textId="77777777" w:rsidR="001F7A0F" w:rsidRDefault="00A91976">
      <w:r>
        <w:lastRenderedPageBreak/>
        <w:t>Thus the mind "arises" based on this false perception of objects. That error manifests the subject (the mind) which is a cognition that is seemingly established in relation to perceived external objects.</w:t>
      </w:r>
    </w:p>
    <w:p w14:paraId="31C93ABD" w14:textId="77777777" w:rsidR="001F7A0F" w:rsidRDefault="00A91976">
      <w:r>
        <w:t>The Suvikrāntavikramiparip</w:t>
      </w:r>
      <w:r>
        <w:t>ṛ</w:t>
      </w:r>
      <w:r>
        <w:t>cchāprajñāpāramitānirdeśa explains that the mind "arises based on a perception," again, the perception of external objects. Subject-object duality manifests due to that error. When that perception is not understood, then the afflictive conditions of sa</w:t>
      </w:r>
      <w:r>
        <w:t>ṃ</w:t>
      </w:r>
      <w:r>
        <w:t>sāra run rampant. Conversely, when the nature of that perception is understood, meaning the practitioner realizes emptiness and understands the nature of perception as nonperception, then it is seen that the mind never arose to begin with, and in addition, a</w:t>
      </w:r>
      <w:r>
        <w:t>ll phenomena never arose to begin with.</w:t>
      </w:r>
    </w:p>
    <w:p w14:paraId="31C93ABE" w14:textId="77777777" w:rsidR="001F7A0F" w:rsidRDefault="001F7A0F"/>
    <w:p w14:paraId="31C93ABF" w14:textId="77777777" w:rsidR="001F7A0F" w:rsidRDefault="00A91976">
      <w:r>
        <w:t>Quote:</w:t>
      </w:r>
    </w:p>
    <w:p w14:paraId="31C93AC0" w14:textId="77777777" w:rsidR="001F7A0F" w:rsidRDefault="00A91976">
      <w:r>
        <w:t>It is thought, “This mind is naturally luminous.” As this was thought, it is thought, “The mind arises based on a perception.” Since that perception is totally understood, the mind does not arise and does not cease. Such a mind is luminous, non-afflicted, beautiful, totally pure. Since that mind dwells in nonarising, no phenomena at all arise or cease.</w:t>
      </w:r>
    </w:p>
    <w:p w14:paraId="31C93AC1" w14:textId="77777777" w:rsidR="001F7A0F" w:rsidRDefault="001F7A0F"/>
    <w:p w14:paraId="31C93AC2" w14:textId="77777777" w:rsidR="001F7A0F" w:rsidRDefault="00A91976">
      <w:r>
        <w:t>----------------------------------------</w:t>
      </w:r>
    </w:p>
    <w:p w14:paraId="31C93AC3" w14:textId="77777777" w:rsidR="001F7A0F" w:rsidRDefault="001F7A0F"/>
    <w:p w14:paraId="31C93AC4" w14:textId="77777777" w:rsidR="001F7A0F" w:rsidRDefault="00A91976">
      <w:r>
        <w:t xml:space="preserve">Topic Title:  </w:t>
      </w:r>
      <w:hyperlink r:id="rId166" w:history="1">
        <w:r>
          <w:rPr>
            <w:color w:val="0000FF"/>
            <w:u w:val="single"/>
          </w:rPr>
          <w:t>If there is no self, then who/what is getting attached?</w:t>
        </w:r>
      </w:hyperlink>
    </w:p>
    <w:p w14:paraId="31C93AC5" w14:textId="77777777" w:rsidR="001F7A0F" w:rsidRDefault="001F7A0F"/>
    <w:p w14:paraId="31C93AC6" w14:textId="77777777" w:rsidR="001F7A0F" w:rsidRDefault="00A91976">
      <w:r>
        <w:t>Someone wrote:</w:t>
      </w:r>
    </w:p>
    <w:p w14:paraId="31C93AC7" w14:textId="77777777" w:rsidR="001F7A0F" w:rsidRDefault="00A91976">
      <w:r>
        <w:t>There is the self we feel and grasp as being ourself, but ultimately it is also Anicca and so shouldn't be considered ours or a self.</w:t>
      </w:r>
    </w:p>
    <w:p w14:paraId="31C93AC8" w14:textId="77777777" w:rsidR="001F7A0F" w:rsidRDefault="001F7A0F"/>
    <w:p w14:paraId="31C93AC9" w14:textId="77777777" w:rsidR="001F7A0F" w:rsidRDefault="00A91976">
      <w:r>
        <w:t>krodha replied:</w:t>
      </w:r>
    </w:p>
    <w:p w14:paraId="31C93ACA" w14:textId="77777777" w:rsidR="001F7A0F" w:rsidRDefault="00A91976">
      <w:r>
        <w:t>Any self that we feel and grasp as being ourself is an error and is totally false. That error is in reality, incapable of changing or undergoing any process since it is actually not there. We only perceive it to be there due to our delusion. Once delusion is eliminated, then the self is eliminated.</w:t>
      </w:r>
    </w:p>
    <w:p w14:paraId="31C93ACB" w14:textId="77777777" w:rsidR="001F7A0F" w:rsidRDefault="001F7A0F"/>
    <w:p w14:paraId="31C93ACC" w14:textId="77777777" w:rsidR="001F7A0F" w:rsidRDefault="00A91976">
      <w:r>
        <w:lastRenderedPageBreak/>
        <w:t>----------------------------------------</w:t>
      </w:r>
    </w:p>
    <w:p w14:paraId="31C93ACD" w14:textId="77777777" w:rsidR="001F7A0F" w:rsidRDefault="001F7A0F"/>
    <w:p w14:paraId="31C93ACE" w14:textId="77777777" w:rsidR="001F7A0F" w:rsidRDefault="00A91976">
      <w:r>
        <w:t xml:space="preserve">Topic Title:  </w:t>
      </w:r>
      <w:hyperlink r:id="rId167" w:history="1">
        <w:r>
          <w:rPr>
            <w:color w:val="0000FF"/>
            <w:u w:val="single"/>
          </w:rPr>
          <w:t>If there is no self, then who/what is getting attached?</w:t>
        </w:r>
      </w:hyperlink>
    </w:p>
    <w:p w14:paraId="31C93ACF" w14:textId="77777777" w:rsidR="001F7A0F" w:rsidRDefault="001F7A0F"/>
    <w:p w14:paraId="31C93AD0" w14:textId="77777777" w:rsidR="001F7A0F" w:rsidRDefault="00A91976">
      <w:r>
        <w:t>Someone wrote:</w:t>
      </w:r>
    </w:p>
    <w:p w14:paraId="31C93AD1" w14:textId="77777777" w:rsidR="001F7A0F" w:rsidRDefault="00A91976">
      <w:r>
        <w:t>Sabbasava sutta: As he attends inappropriately in this way, one of six kinds of view arises in him: The view "I have a self" arises in him as true &amp; established, or the view "I have no self"</w:t>
      </w:r>
    </w:p>
    <w:p w14:paraId="31C93AD2" w14:textId="77777777" w:rsidR="001F7A0F" w:rsidRDefault="001F7A0F"/>
    <w:p w14:paraId="31C93AD3" w14:textId="77777777" w:rsidR="001F7A0F" w:rsidRDefault="00A91976">
      <w:r>
        <w:t>krodha replied:</w:t>
      </w:r>
    </w:p>
    <w:p w14:paraId="31C93AD4" w14:textId="77777777" w:rsidR="001F7A0F" w:rsidRDefault="00A91976">
      <w:r>
        <w:t>We have to understand the context of these particular instances. In the sutta you are referencing here, the Buddha is discussing the idea of "views" in particular.</w:t>
      </w:r>
    </w:p>
    <w:p w14:paraId="31C93AD5" w14:textId="77777777" w:rsidR="001F7A0F" w:rsidRDefault="00A91976">
      <w:r>
        <w:t>This sutta is discussing attachment to conceptual positions, intellectual conclusions as opposed to nonconceptual realization. The text is explicitly clear about this and unfortunately people miss this point and mistakenly believe this sutta features a wholesale condemnation of “no self,” but it is not.</w:t>
      </w:r>
    </w:p>
    <w:p w14:paraId="31C93AD6" w14:textId="77777777" w:rsidR="001F7A0F" w:rsidRDefault="00A91976">
      <w:r>
        <w:t>We could feasibly compare this cautionary tale regarding the “thicket” of views to descriptions of the taste of sugar. Grasping to any conceptual descriptions or “views” about the taste of sugar is not the actual, nonconceptual and experiential taste of sugar. If someone mistakenly grasped at a description of the taste of sugar without having actually tasted sugar then we could reasonably say they are caught in a “thicket of views,” and have missed the mark in terms of aiming to obtain the direct and noncon</w:t>
      </w:r>
      <w:r>
        <w:t>ceptual taste. Hence the teachings related to this point state "the view arises in him as true and established,” rather than the experiential insight arising in him as true and established. This is the point of contention and the point that the Buddha is clarifying.</w:t>
      </w:r>
    </w:p>
    <w:p w14:paraId="31C93AD7" w14:textId="77777777" w:rsidR="001F7A0F" w:rsidRDefault="00A91976">
      <w:r>
        <w:t>The same goes for selflessness. The experiential domain of anātman is a gnosis to experience and taste. It cannot be relegated to a mere conceptual “view.” Nevertheless, there are conventional views that are more accurate than others, just as describing sugar as “sweet” is more accurate than “sour,” yet neither are THE taste.</w:t>
      </w:r>
    </w:p>
    <w:p w14:paraId="31C93AD8" w14:textId="77777777" w:rsidR="001F7A0F" w:rsidRDefault="00A91976">
      <w:r>
        <w:t>This is why the Buddha states in the beginning of the sutta:</w:t>
      </w:r>
    </w:p>
    <w:p w14:paraId="31C93AD9" w14:textId="77777777" w:rsidR="001F7A0F" w:rsidRDefault="001F7A0F"/>
    <w:p w14:paraId="31C93ADA" w14:textId="77777777" w:rsidR="001F7A0F" w:rsidRDefault="00A91976">
      <w:r>
        <w:t>Quote:</w:t>
      </w:r>
    </w:p>
    <w:p w14:paraId="31C93ADB" w14:textId="77777777" w:rsidR="001F7A0F" w:rsidRDefault="00A91976">
      <w:r>
        <w:lastRenderedPageBreak/>
        <w:t>Monks, the ending of the fermentations is for one who knows and sees, I tell you, not for one who does not know and does not see.</w:t>
      </w:r>
    </w:p>
    <w:p w14:paraId="31C93ADC" w14:textId="77777777" w:rsidR="001F7A0F" w:rsidRDefault="001F7A0F"/>
    <w:p w14:paraId="31C93ADD" w14:textId="77777777" w:rsidR="001F7A0F" w:rsidRDefault="00A91976">
      <w:r>
        <w:t>krodha said:</w:t>
      </w:r>
    </w:p>
    <w:p w14:paraId="31C93ADE" w14:textId="77777777" w:rsidR="001F7A0F" w:rsidRDefault="00A91976">
      <w:r>
        <w:t>The ending of fermentations is for those adepts who have tasted the domain of gnosis that reveals the nonconceptual nature of anātman. Those who know nonconceptually and see experientially. It is not for intellectuals who merely conceptualize and cling to views.</w:t>
      </w:r>
    </w:p>
    <w:p w14:paraId="31C93ADF" w14:textId="77777777" w:rsidR="001F7A0F" w:rsidRDefault="001F7A0F"/>
    <w:p w14:paraId="31C93AE0" w14:textId="77777777" w:rsidR="001F7A0F" w:rsidRDefault="00A91976">
      <w:r>
        <w:t>Quote:</w:t>
      </w:r>
    </w:p>
    <w:p w14:paraId="31C93AE1" w14:textId="77777777" w:rsidR="001F7A0F" w:rsidRDefault="00A91976">
      <w:r>
        <w:t>-44.10. Ānanda Is There a Self?</w:t>
      </w:r>
    </w:p>
    <w:p w14:paraId="31C93AE2" w14:textId="77777777" w:rsidR="001F7A0F" w:rsidRDefault="001F7A0F"/>
    <w:p w14:paraId="31C93AE3" w14:textId="77777777" w:rsidR="001F7A0F" w:rsidRDefault="00A91976">
      <w:r>
        <w:t>krodha said:</w:t>
      </w:r>
    </w:p>
    <w:p w14:paraId="31C93AE4" w14:textId="77777777" w:rsidR="001F7A0F" w:rsidRDefault="00A91976">
      <w:r>
        <w:t>This is a unique incident in the Pā</w:t>
      </w:r>
      <w:r>
        <w:t>ḷ</w:t>
      </w:r>
      <w:r>
        <w:t>i literature that is often taken out of context. The context is vital for understanding the Buddha's intention here. In this particular instance the Buddha intuited that Vacchagotta would incorrectly understand anātman and instead wrongly adopt a conceptual position of ucceda, or annihilationism, where he would mistakenly conceive that a presently existent self ceases exist. Bhante Sujato writes about this. Anātman is not an annihilationist view, the import of anātman is not to assert that a presently exis</w:t>
      </w:r>
      <w:r>
        <w:t>tent self ceases to exist and becomes nonexistent. For this reason, the Buddha chose to refrain from answering in order to avoid confusing Vacchagotta.</w:t>
      </w:r>
    </w:p>
    <w:p w14:paraId="31C93AE5" w14:textId="77777777" w:rsidR="001F7A0F" w:rsidRDefault="00A91976">
      <w:r>
        <w:t>It is unjustified to conclude that the Buddha was deterring Vacchagotta from anātman altogether, especially given that the Buddha repeats that all dharmas lack a self repeatedly in the Pāli literature.</w:t>
      </w:r>
    </w:p>
    <w:p w14:paraId="31C93AE6" w14:textId="77777777" w:rsidR="001F7A0F" w:rsidRDefault="00A91976">
      <w:r>
        <w:t>The Buddha was very clear in his expositions, and routinely stated "sabbe dhamma anatta," which means "there is no self in any phenomena both conditioned and unconditioned." This means there is no valid basis for a substantial self.</w:t>
      </w:r>
    </w:p>
    <w:p w14:paraId="31C93AE7" w14:textId="77777777" w:rsidR="001F7A0F" w:rsidRDefault="00A91976">
      <w:r>
        <w:t>Overall, the Buddha's teaching which utilizes the framework of the skandhas, āyatanas and dhātus is intended to communicate that there is no self that lies at the core of these attributes. The self is certainly imputed onto the skandhas, āyatanas and dhātus, however, when keenly scrutinized it is revealed that the imputed self is a mere inference and cannot actually be located.</w:t>
      </w:r>
    </w:p>
    <w:p w14:paraId="31C93AE8" w14:textId="77777777" w:rsidR="001F7A0F" w:rsidRDefault="00A91976">
      <w:r>
        <w:t>We should therefore carefully understand the logic of the aggregates.</w:t>
      </w:r>
    </w:p>
    <w:p w14:paraId="31C93AE9" w14:textId="77777777" w:rsidR="001F7A0F" w:rsidRDefault="00A91976">
      <w:r>
        <w:lastRenderedPageBreak/>
        <w:t>The only viable basis for the self is in the skandhas, āyatanas and dhātus. A legitimate self would either have to be the same or different than the aggregates. If it is the same as the aggregates it is conditioned and impermanent and is therefore unqualified to be a self. If it is different than the aggregates, then said self does not possess any attributes of the aggregates. If the self in question does not have the attributes of the aggregates then the consequence is that it is unconscious, inert and ina</w:t>
      </w:r>
      <w:r>
        <w:t>ctive, meaning it has no ability to function as a self.</w:t>
      </w:r>
    </w:p>
    <w:p w14:paraId="31C93AEA" w14:textId="77777777" w:rsidR="001F7A0F" w:rsidRDefault="00A91976">
      <w:r>
        <w:t>A self that we want is one that is permanent and unconditioned, however a permanent and unconditioned self would then either be eternally afflicted or eternally unafflicted. In either case the path championed by these teachings would become unnecessary and superfluous. Consequently, the buddhadharma would be pointless and robbed of all meaning.</w:t>
      </w:r>
    </w:p>
    <w:p w14:paraId="31C93AEB" w14:textId="77777777" w:rsidR="001F7A0F" w:rsidRDefault="00A91976">
      <w:r>
        <w:t>Therefore the self in question is neither the same nor different than the aggregates, and that being the case we are forced to acknowledge the glaring fact that any sort of self we could posit is nothing more than a mere conventional imputation.</w:t>
      </w:r>
    </w:p>
    <w:p w14:paraId="31C93AEC" w14:textId="77777777" w:rsidR="001F7A0F" w:rsidRDefault="00A91976">
      <w:r>
        <w:t>Selves are nominal designations. Do they appear to correlate to the aggregates? Of course, however, it is possible to realize that the self is just a concept, and that it has no actual basis. To realize this experientially is what it means to awaken.</w:t>
      </w:r>
    </w:p>
    <w:p w14:paraId="31C93AED" w14:textId="77777777" w:rsidR="001F7A0F" w:rsidRDefault="001F7A0F"/>
    <w:p w14:paraId="31C93AEE" w14:textId="77777777" w:rsidR="001F7A0F" w:rsidRDefault="00A91976">
      <w:r>
        <w:t>----------------------------------------</w:t>
      </w:r>
    </w:p>
    <w:p w14:paraId="31C93AEF" w14:textId="77777777" w:rsidR="001F7A0F" w:rsidRDefault="001F7A0F"/>
    <w:p w14:paraId="31C93AF0" w14:textId="77777777" w:rsidR="001F7A0F" w:rsidRDefault="00A91976">
      <w:r>
        <w:t xml:space="preserve">Topic Title:  </w:t>
      </w:r>
      <w:hyperlink r:id="rId168" w:history="1">
        <w:r>
          <w:rPr>
            <w:color w:val="0000FF"/>
            <w:u w:val="single"/>
          </w:rPr>
          <w:t>If there is no self, then who/what is getting attached?</w:t>
        </w:r>
      </w:hyperlink>
    </w:p>
    <w:p w14:paraId="31C93AF1" w14:textId="77777777" w:rsidR="001F7A0F" w:rsidRDefault="001F7A0F"/>
    <w:p w14:paraId="31C93AF2" w14:textId="77777777" w:rsidR="001F7A0F" w:rsidRDefault="00A91976">
      <w:r>
        <w:t>Someone wrote:</w:t>
      </w:r>
    </w:p>
    <w:p w14:paraId="31C93AF3" w14:textId="77777777" w:rsidR="001F7A0F" w:rsidRDefault="00A91976">
      <w:r>
        <w:t>That's actually not true. Buddha taught not self, not no-self in Discourse to Katyayana</w:t>
      </w:r>
    </w:p>
    <w:p w14:paraId="31C93AF4" w14:textId="77777777" w:rsidR="001F7A0F" w:rsidRDefault="001F7A0F"/>
    <w:p w14:paraId="31C93AF5" w14:textId="77777777" w:rsidR="001F7A0F" w:rsidRDefault="00A91976">
      <w:r>
        <w:t>krodha replied:</w:t>
      </w:r>
    </w:p>
    <w:p w14:paraId="31C93AF6" w14:textId="77777777" w:rsidR="001F7A0F" w:rsidRDefault="00A91976">
      <w:r>
        <w:t>Again, this is according to Thanissaro Bhikkhu.</w:t>
      </w:r>
    </w:p>
    <w:p w14:paraId="31C93AF7" w14:textId="77777777" w:rsidR="001F7A0F" w:rsidRDefault="00A91976">
      <w:r>
        <w:t>The Buddha's presentation of anātman as selflessness or no self is not limited to Madhyamaka, it is actually pervasive throughout the buddhadharma.</w:t>
      </w:r>
    </w:p>
    <w:p w14:paraId="31C93AF8" w14:textId="77777777" w:rsidR="001F7A0F" w:rsidRDefault="001F7A0F"/>
    <w:p w14:paraId="31C93AF9" w14:textId="77777777" w:rsidR="001F7A0F" w:rsidRDefault="00A91976">
      <w:r>
        <w:lastRenderedPageBreak/>
        <w:t>----------------------------------------</w:t>
      </w:r>
    </w:p>
    <w:p w14:paraId="31C93AFA" w14:textId="77777777" w:rsidR="001F7A0F" w:rsidRDefault="001F7A0F"/>
    <w:p w14:paraId="31C93AFB" w14:textId="77777777" w:rsidR="001F7A0F" w:rsidRDefault="00A91976">
      <w:r>
        <w:t xml:space="preserve">Topic Title:  </w:t>
      </w:r>
      <w:hyperlink r:id="rId169" w:history="1">
        <w:r>
          <w:rPr>
            <w:color w:val="0000FF"/>
            <w:u w:val="single"/>
          </w:rPr>
          <w:t>If there is no self, then who/what is getting attached?</w:t>
        </w:r>
      </w:hyperlink>
    </w:p>
    <w:p w14:paraId="31C93AFC" w14:textId="77777777" w:rsidR="001F7A0F" w:rsidRDefault="001F7A0F"/>
    <w:p w14:paraId="31C93AFD" w14:textId="77777777" w:rsidR="001F7A0F" w:rsidRDefault="00A91976">
      <w:r>
        <w:t>krodha replied:</w:t>
      </w:r>
    </w:p>
    <w:p w14:paraId="31C93AFE" w14:textId="77777777" w:rsidR="001F7A0F" w:rsidRDefault="00A91976">
      <w:r>
        <w:t>It is clearly taught that any perception of a self is an afflictive perception. The Dharmadhātuprak</w:t>
      </w:r>
      <w:r>
        <w:t>ṛ</w:t>
      </w:r>
      <w:r>
        <w:t>tyasambhedanirdeśa states:</w:t>
      </w:r>
    </w:p>
    <w:p w14:paraId="31C93AFF" w14:textId="77777777" w:rsidR="001F7A0F" w:rsidRDefault="001F7A0F"/>
    <w:p w14:paraId="31C93B00" w14:textId="77777777" w:rsidR="001F7A0F" w:rsidRDefault="00A91976">
      <w:r>
        <w:t>Someone wrote:</w:t>
      </w:r>
    </w:p>
    <w:p w14:paraId="31C93B01" w14:textId="77777777" w:rsidR="001F7A0F" w:rsidRDefault="00A91976">
      <w:r>
        <w:t>Mañjuśrī replied, “Venerable Śāradvatīputra, childish and ordinary beings are stricken by the errors of the view of the transitory collection. In those who persist in the belief in ‘I’ and ‘mine’ there arises the conception of self and other. In those who conceive of self and other there arise a virtuous and unvirtuous mind and the mental states that arise from it; that mind and the factors arising from it then condition the formation of virtuous and unvirtuous actions, and for them, that cause and those co</w:t>
      </w:r>
      <w:r>
        <w:t>nditions bring about their particular forms of ripening according to their particular natures. Venerable Śāradvatīputra, for as long as such beings take birth within the realms of existence, that is what we call affliction.</w:t>
      </w:r>
    </w:p>
    <w:p w14:paraId="31C93B02" w14:textId="77777777" w:rsidR="001F7A0F" w:rsidRDefault="001F7A0F"/>
    <w:p w14:paraId="31C93B03" w14:textId="77777777" w:rsidR="001F7A0F" w:rsidRDefault="00A91976">
      <w:r>
        <w:t>krodha said:</w:t>
      </w:r>
    </w:p>
    <w:p w14:paraId="31C93B04" w14:textId="77777777" w:rsidR="001F7A0F" w:rsidRDefault="00A91976">
      <w:r>
        <w:t>The Tathāgatasa</w:t>
      </w:r>
      <w:r>
        <w:t>ṅ</w:t>
      </w:r>
      <w:r>
        <w:t>gīti says:</w:t>
      </w:r>
    </w:p>
    <w:p w14:paraId="31C93B05" w14:textId="77777777" w:rsidR="001F7A0F" w:rsidRDefault="001F7A0F"/>
    <w:p w14:paraId="31C93B06" w14:textId="77777777" w:rsidR="001F7A0F" w:rsidRDefault="00A91976">
      <w:r>
        <w:t>Quote:</w:t>
      </w:r>
    </w:p>
    <w:p w14:paraId="31C93B07" w14:textId="77777777" w:rsidR="001F7A0F" w:rsidRDefault="00A91976">
      <w:r>
        <w:t>Monks who assert [the existence of] a self and dwell on reference points reject my teachings, even though they have heard teachings on the lack of self.</w:t>
      </w:r>
    </w:p>
    <w:p w14:paraId="31C93B08" w14:textId="77777777" w:rsidR="001F7A0F" w:rsidRDefault="001F7A0F"/>
    <w:p w14:paraId="31C93B09" w14:textId="77777777" w:rsidR="001F7A0F" w:rsidRDefault="00A91976">
      <w:r>
        <w:t>krodha said:</w:t>
      </w:r>
    </w:p>
    <w:p w14:paraId="31C93B0A" w14:textId="77777777" w:rsidR="001F7A0F" w:rsidRDefault="00A91976">
      <w:r>
        <w:t>The Ratnāvalī states:</w:t>
      </w:r>
    </w:p>
    <w:p w14:paraId="31C93B0B" w14:textId="77777777" w:rsidR="001F7A0F" w:rsidRDefault="001F7A0F"/>
    <w:p w14:paraId="31C93B0C" w14:textId="77777777" w:rsidR="001F7A0F" w:rsidRDefault="00A91976">
      <w:r>
        <w:t>Quote:</w:t>
      </w:r>
    </w:p>
    <w:p w14:paraId="31C93B0D" w14:textId="77777777" w:rsidR="001F7A0F" w:rsidRDefault="00A91976">
      <w:r>
        <w:lastRenderedPageBreak/>
        <w:t>Assertion of the reality of “I’ and “mine” is a distortion of the dharma.</w:t>
      </w:r>
    </w:p>
    <w:p w14:paraId="31C93B0E" w14:textId="77777777" w:rsidR="001F7A0F" w:rsidRDefault="001F7A0F"/>
    <w:p w14:paraId="31C93B0F" w14:textId="77777777" w:rsidR="001F7A0F" w:rsidRDefault="00A91976">
      <w:r>
        <w:t>----------------------------------------</w:t>
      </w:r>
    </w:p>
    <w:p w14:paraId="31C93B10" w14:textId="77777777" w:rsidR="001F7A0F" w:rsidRDefault="001F7A0F"/>
    <w:p w14:paraId="31C93B11" w14:textId="77777777" w:rsidR="001F7A0F" w:rsidRDefault="00A91976">
      <w:r>
        <w:t xml:space="preserve">Topic Title:  </w:t>
      </w:r>
      <w:hyperlink r:id="rId170" w:history="1">
        <w:r>
          <w:rPr>
            <w:color w:val="0000FF"/>
            <w:u w:val="single"/>
          </w:rPr>
          <w:t>Thoughts on Nagarjuna</w:t>
        </w:r>
      </w:hyperlink>
    </w:p>
    <w:p w14:paraId="31C93B12" w14:textId="77777777" w:rsidR="001F7A0F" w:rsidRDefault="001F7A0F"/>
    <w:p w14:paraId="31C93B13" w14:textId="77777777" w:rsidR="001F7A0F" w:rsidRDefault="00A91976">
      <w:r>
        <w:t>krodha said:</w:t>
      </w:r>
    </w:p>
    <w:p w14:paraId="31C93B14" w14:textId="77777777" w:rsidR="001F7A0F" w:rsidRDefault="00A91976">
      <w:r>
        <w:t>"Void" or emptiness means there aren't even atoms.</w:t>
      </w:r>
    </w:p>
    <w:p w14:paraId="31C93B15" w14:textId="77777777" w:rsidR="001F7A0F" w:rsidRDefault="001F7A0F"/>
    <w:p w14:paraId="31C93B16" w14:textId="77777777" w:rsidR="001F7A0F" w:rsidRDefault="00A91976">
      <w:r>
        <w:t>----------------------------------------</w:t>
      </w:r>
    </w:p>
    <w:p w14:paraId="31C93B17" w14:textId="77777777" w:rsidR="001F7A0F" w:rsidRDefault="001F7A0F"/>
    <w:p w14:paraId="31C93B18" w14:textId="77777777" w:rsidR="001F7A0F" w:rsidRDefault="00A91976">
      <w:r>
        <w:t xml:space="preserve">Topic Title:  </w:t>
      </w:r>
      <w:hyperlink r:id="rId171" w:history="1">
        <w:r>
          <w:rPr>
            <w:color w:val="0000FF"/>
            <w:u w:val="single"/>
          </w:rPr>
          <w:t>Thoughts on Nagarjuna</w:t>
        </w:r>
      </w:hyperlink>
    </w:p>
    <w:p w14:paraId="31C93B19" w14:textId="77777777" w:rsidR="001F7A0F" w:rsidRDefault="001F7A0F"/>
    <w:p w14:paraId="31C93B1A" w14:textId="77777777" w:rsidR="001F7A0F" w:rsidRDefault="00A91976">
      <w:r>
        <w:t>krodha said:</w:t>
      </w:r>
    </w:p>
    <w:p w14:paraId="31C93B1B" w14:textId="77777777" w:rsidR="001F7A0F" w:rsidRDefault="00A91976">
      <w:r>
        <w:t>"Void" isn't really a term used in buddhist teachings, and what the Greeks have to say about the concept is essentially irrelevant to buddhadharma. Best to avoid conflating systems like that.</w:t>
      </w:r>
    </w:p>
    <w:p w14:paraId="31C93B1C" w14:textId="77777777" w:rsidR="001F7A0F" w:rsidRDefault="001F7A0F"/>
    <w:p w14:paraId="31C93B1D" w14:textId="77777777" w:rsidR="001F7A0F" w:rsidRDefault="00A91976">
      <w:r>
        <w:t>----------------------------------------</w:t>
      </w:r>
    </w:p>
    <w:p w14:paraId="31C93B1E" w14:textId="77777777" w:rsidR="001F7A0F" w:rsidRDefault="001F7A0F"/>
    <w:p w14:paraId="31C93B1F" w14:textId="77777777" w:rsidR="001F7A0F" w:rsidRDefault="00A91976">
      <w:r>
        <w:t xml:space="preserve">Topic Title:  </w:t>
      </w:r>
      <w:hyperlink r:id="rId172" w:history="1">
        <w:r>
          <w:rPr>
            <w:color w:val="0000FF"/>
            <w:u w:val="single"/>
          </w:rPr>
          <w:t>Thoughts on Nagarjuna</w:t>
        </w:r>
      </w:hyperlink>
    </w:p>
    <w:p w14:paraId="31C93B20" w14:textId="77777777" w:rsidR="001F7A0F" w:rsidRDefault="001F7A0F"/>
    <w:p w14:paraId="31C93B21" w14:textId="77777777" w:rsidR="001F7A0F" w:rsidRDefault="00A91976">
      <w:r>
        <w:t>Someone wrote:</w:t>
      </w:r>
    </w:p>
    <w:p w14:paraId="31C93B22" w14:textId="77777777" w:rsidR="001F7A0F" w:rsidRDefault="00A91976">
      <w:r>
        <w:t>Well if you have science now you owe it to Greeks, the same if you have "democracy", "politics", "philosophy", "music" etc Not a single such term came from India.</w:t>
      </w:r>
    </w:p>
    <w:p w14:paraId="31C93B23" w14:textId="77777777" w:rsidR="001F7A0F" w:rsidRDefault="001F7A0F"/>
    <w:p w14:paraId="31C93B24" w14:textId="77777777" w:rsidR="001F7A0F" w:rsidRDefault="00A91976">
      <w:r>
        <w:t>krodha replied:</w:t>
      </w:r>
    </w:p>
    <w:p w14:paraId="31C93B25" w14:textId="77777777" w:rsidR="001F7A0F" w:rsidRDefault="00A91976">
      <w:r>
        <w:lastRenderedPageBreak/>
        <w:t>That is all well and good, but science can't explain the nature of phenomena in the way buddhadharma does.</w:t>
      </w:r>
    </w:p>
    <w:p w14:paraId="31C93B26" w14:textId="77777777" w:rsidR="001F7A0F" w:rsidRDefault="00A91976">
      <w:r>
        <w:t>Science typically falls into materialism and physicalism, hence why matter is explained to be made of constituent particles. Buddhadharma does not resort to atomism to explain the nature of matter, for example.</w:t>
      </w:r>
    </w:p>
    <w:p w14:paraId="31C93B27" w14:textId="77777777" w:rsidR="001F7A0F" w:rsidRDefault="00A91976">
      <w:r>
        <w:t>So-called "modern" science is actually fairly primitive in that regard, and is really no better than the ancient materialist skeptics called the Cārvākas which the Buddha admonished as having an extremely crude and elementary understanding of phenomena.</w:t>
      </w:r>
    </w:p>
    <w:p w14:paraId="31C93B28" w14:textId="77777777" w:rsidR="001F7A0F" w:rsidRDefault="001F7A0F"/>
    <w:p w14:paraId="31C93B29" w14:textId="77777777" w:rsidR="001F7A0F" w:rsidRDefault="00A91976">
      <w:r>
        <w:t>----------------------------------------</w:t>
      </w:r>
    </w:p>
    <w:p w14:paraId="31C93B2A" w14:textId="77777777" w:rsidR="001F7A0F" w:rsidRDefault="001F7A0F"/>
    <w:p w14:paraId="31C93B2B" w14:textId="77777777" w:rsidR="001F7A0F" w:rsidRDefault="00A91976">
      <w:r>
        <w:t xml:space="preserve">Topic Title:  </w:t>
      </w:r>
      <w:hyperlink r:id="rId173" w:history="1">
        <w:r>
          <w:rPr>
            <w:color w:val="0000FF"/>
            <w:u w:val="single"/>
          </w:rPr>
          <w:t>Thoughts on Nagarjuna</w:t>
        </w:r>
      </w:hyperlink>
    </w:p>
    <w:p w14:paraId="31C93B2C" w14:textId="77777777" w:rsidR="001F7A0F" w:rsidRDefault="001F7A0F"/>
    <w:p w14:paraId="31C93B2D" w14:textId="77777777" w:rsidR="001F7A0F" w:rsidRDefault="00A91976">
      <w:r>
        <w:t>Someone wrote:</w:t>
      </w:r>
    </w:p>
    <w:p w14:paraId="31C93B2E" w14:textId="77777777" w:rsidR="001F7A0F" w:rsidRDefault="00A91976">
      <w:r>
        <w:t>Ok just don't go to materialist doctors and dentists when you are in pain to appreciate more the materialistic science.</w:t>
      </w:r>
    </w:p>
    <w:p w14:paraId="31C93B2F" w14:textId="77777777" w:rsidR="001F7A0F" w:rsidRDefault="001F7A0F"/>
    <w:p w14:paraId="31C93B30" w14:textId="77777777" w:rsidR="001F7A0F" w:rsidRDefault="00A91976">
      <w:r>
        <w:t>krodha replied:</w:t>
      </w:r>
    </w:p>
    <w:p w14:paraId="31C93B31" w14:textId="77777777" w:rsidR="001F7A0F" w:rsidRDefault="00A91976">
      <w:r>
        <w:t>Pain is the ripening of karma according to Buddhist teachings.</w:t>
      </w:r>
    </w:p>
    <w:p w14:paraId="31C93B32" w14:textId="77777777" w:rsidR="001F7A0F" w:rsidRDefault="00A91976">
      <w:r>
        <w:t>In addition, the material aggregate (rūpaskandha) appears to ordinary sentient beings and we can engage with the four material elements in that capacity, no one is discounting this. However, it is the actual nature (prak</w:t>
      </w:r>
      <w:r>
        <w:t>ṛ</w:t>
      </w:r>
      <w:r>
        <w:t>ti) of the material aggregate, i.e., "form" as matter (rūpa), that we are discussing.</w:t>
      </w:r>
    </w:p>
    <w:p w14:paraId="31C93B33" w14:textId="77777777" w:rsidR="001F7A0F" w:rsidRDefault="00A91976">
      <w:r>
        <w:t>Conventionally, matter appears and we can engage with matter on a conventional level without an issue, that said, awakened beings do not experience the material aggregate as being substantial.</w:t>
      </w:r>
    </w:p>
    <w:p w14:paraId="31C93B34" w14:textId="77777777" w:rsidR="001F7A0F" w:rsidRDefault="00A91976">
      <w:r>
        <w:t>Contemporary materialist science takes matter to be an infallible aspect of reality, and explores the nature of matter as being again, composed of constituent particles and so on, atomism etc.</w:t>
      </w:r>
    </w:p>
    <w:p w14:paraId="31C93B35" w14:textId="77777777" w:rsidR="001F7A0F" w:rsidRDefault="00A91976">
      <w:r>
        <w:lastRenderedPageBreak/>
        <w:t>Buddhism just has a completely different worldview of these things, one that I would argue is far superior to materialism, atomism and physicalism.</w:t>
      </w:r>
    </w:p>
    <w:p w14:paraId="31C93B36" w14:textId="77777777" w:rsidR="001F7A0F" w:rsidRDefault="001F7A0F"/>
    <w:p w14:paraId="31C93B37" w14:textId="77777777" w:rsidR="001F7A0F" w:rsidRDefault="00A91976">
      <w:r>
        <w:t>----------------------------------------</w:t>
      </w:r>
    </w:p>
    <w:p w14:paraId="31C93B38" w14:textId="77777777" w:rsidR="001F7A0F" w:rsidRDefault="001F7A0F"/>
    <w:p w14:paraId="31C93B39" w14:textId="77777777" w:rsidR="001F7A0F" w:rsidRDefault="00A91976">
      <w:r>
        <w:t xml:space="preserve">Topic Title:  </w:t>
      </w:r>
      <w:hyperlink r:id="rId174" w:history="1">
        <w:r>
          <w:rPr>
            <w:color w:val="0000FF"/>
            <w:u w:val="single"/>
          </w:rPr>
          <w:t>No self=nonexistence?</w:t>
        </w:r>
      </w:hyperlink>
    </w:p>
    <w:p w14:paraId="31C93B3A" w14:textId="77777777" w:rsidR="001F7A0F" w:rsidRDefault="001F7A0F"/>
    <w:p w14:paraId="31C93B3B" w14:textId="77777777" w:rsidR="001F7A0F" w:rsidRDefault="00A91976">
      <w:r>
        <w:t>Someone wrote:</w:t>
      </w:r>
    </w:p>
    <w:p w14:paraId="31C93B3C" w14:textId="77777777" w:rsidR="001F7A0F" w:rsidRDefault="00A91976">
      <w:r>
        <w:t>No self means no completely independent existence. No specific thing called you, or me, or leaf, or trees. Everything is made up of everything else and everyone else is made up of eveyother person.</w:t>
      </w:r>
    </w:p>
    <w:p w14:paraId="31C93B3D" w14:textId="77777777" w:rsidR="001F7A0F" w:rsidRDefault="001F7A0F"/>
    <w:p w14:paraId="31C93B3E" w14:textId="77777777" w:rsidR="001F7A0F" w:rsidRDefault="00A91976">
      <w:r>
        <w:t>krodha replied:</w:t>
      </w:r>
    </w:p>
    <w:p w14:paraId="31C93B3F" w14:textId="77777777" w:rsidR="001F7A0F" w:rsidRDefault="00A91976">
      <w:r>
        <w:t>Technically this is not what anātman means, the Buddha actually refutes these types of ideas. For example, in the Karmāvara</w:t>
      </w:r>
      <w:r>
        <w:t>ṇ</w:t>
      </w:r>
      <w:r>
        <w:t>aviśuddhi:</w:t>
      </w:r>
    </w:p>
    <w:p w14:paraId="31C93B40" w14:textId="77777777" w:rsidR="001F7A0F" w:rsidRDefault="001F7A0F"/>
    <w:p w14:paraId="31C93B41" w14:textId="77777777" w:rsidR="001F7A0F" w:rsidRDefault="00A91976">
      <w:r>
        <w:t>Quote:</w:t>
      </w:r>
    </w:p>
    <w:p w14:paraId="31C93B42" w14:textId="77777777" w:rsidR="001F7A0F" w:rsidRDefault="00A91976">
      <w:r>
        <w:t>Monk, as all phenomena are devoid of an earlier limit, a later limit, and a middle, they are untrue. Monk, as no phenomenon is the cause of another, phenomena are [innately] liberated.</w:t>
      </w:r>
    </w:p>
    <w:p w14:paraId="31C93B43" w14:textId="77777777" w:rsidR="001F7A0F" w:rsidRDefault="001F7A0F"/>
    <w:p w14:paraId="31C93B44" w14:textId="77777777" w:rsidR="001F7A0F" w:rsidRDefault="00A91976">
      <w:r>
        <w:t>krodha said:</w:t>
      </w:r>
    </w:p>
    <w:p w14:paraId="31C93B45" w14:textId="77777777" w:rsidR="001F7A0F" w:rsidRDefault="00A91976">
      <w:r>
        <w:t>Or the Ratnākara:</w:t>
      </w:r>
    </w:p>
    <w:p w14:paraId="31C93B46" w14:textId="77777777" w:rsidR="001F7A0F" w:rsidRDefault="001F7A0F"/>
    <w:p w14:paraId="31C93B47" w14:textId="77777777" w:rsidR="001F7A0F" w:rsidRDefault="00A91976">
      <w:r>
        <w:t>Quote:</w:t>
      </w:r>
    </w:p>
    <w:p w14:paraId="31C93B48" w14:textId="77777777" w:rsidR="001F7A0F" w:rsidRDefault="00A91976">
      <w:r>
        <w:t>Nothing has inherent existence, and things never become the cause of other things. When something lacks inherent existence, it is devoid of intrinsic nature and cannot condition other things. How could that which lacks inherent existence arise from something other?</w:t>
      </w:r>
    </w:p>
    <w:p w14:paraId="31C93B49" w14:textId="77777777" w:rsidR="001F7A0F" w:rsidRDefault="001F7A0F"/>
    <w:p w14:paraId="31C93B4A" w14:textId="77777777" w:rsidR="001F7A0F" w:rsidRDefault="00A91976">
      <w:r>
        <w:t>----------------------------------------</w:t>
      </w:r>
    </w:p>
    <w:p w14:paraId="31C93B4B" w14:textId="77777777" w:rsidR="001F7A0F" w:rsidRDefault="001F7A0F"/>
    <w:p w14:paraId="31C93B4C" w14:textId="77777777" w:rsidR="001F7A0F" w:rsidRDefault="00A91976">
      <w:r>
        <w:t xml:space="preserve">Topic Title:  </w:t>
      </w:r>
      <w:hyperlink r:id="rId175" w:history="1">
        <w:r>
          <w:rPr>
            <w:color w:val="0000FF"/>
            <w:u w:val="single"/>
          </w:rPr>
          <w:t>No self=nonexistence?</w:t>
        </w:r>
      </w:hyperlink>
    </w:p>
    <w:p w14:paraId="31C93B4D" w14:textId="77777777" w:rsidR="001F7A0F" w:rsidRDefault="001F7A0F"/>
    <w:p w14:paraId="31C93B4E" w14:textId="77777777" w:rsidR="001F7A0F" w:rsidRDefault="00A91976">
      <w:r>
        <w:t>krodha replied:</w:t>
      </w:r>
    </w:p>
    <w:p w14:paraId="31C93B4F" w14:textId="77777777" w:rsidR="001F7A0F" w:rsidRDefault="00A91976">
      <w:r>
        <w:t>The definition of anātman is offered in the Bodhisattvayogacaryācatu</w:t>
      </w:r>
      <w:r>
        <w:t>ḥ</w:t>
      </w:r>
      <w:r>
        <w:t>śataka</w:t>
      </w:r>
      <w:r>
        <w:t>ṭ</w:t>
      </w:r>
      <w:r>
        <w:t>ikā which says:</w:t>
      </w:r>
    </w:p>
    <w:p w14:paraId="31C93B50" w14:textId="77777777" w:rsidR="001F7A0F" w:rsidRDefault="001F7A0F"/>
    <w:p w14:paraId="31C93B51" w14:textId="77777777" w:rsidR="001F7A0F" w:rsidRDefault="00A91976">
      <w:r>
        <w:t>Someone wrote:</w:t>
      </w:r>
    </w:p>
    <w:p w14:paraId="31C93B52" w14:textId="77777777" w:rsidR="001F7A0F" w:rsidRDefault="00A91976">
      <w:r>
        <w:t>Ātman is an essence of things that does not depend on others; it is an intrinsic nature (svabhāva). The non-existence of that, is selflessness (anātman).</w:t>
      </w:r>
    </w:p>
    <w:p w14:paraId="31C93B53" w14:textId="77777777" w:rsidR="001F7A0F" w:rsidRDefault="001F7A0F"/>
    <w:p w14:paraId="31C93B54" w14:textId="77777777" w:rsidR="001F7A0F" w:rsidRDefault="00A91976">
      <w:r>
        <w:t>krodha said:</w:t>
      </w:r>
    </w:p>
    <w:p w14:paraId="31C93B55" w14:textId="77777777" w:rsidR="001F7A0F" w:rsidRDefault="00A91976">
      <w:r>
        <w:t>Thus anātman is a type of nonexistence, however the nonexistence of what? The nonexistence of an intrinsic nature (svabhāva).</w:t>
      </w:r>
    </w:p>
    <w:p w14:paraId="31C93B56" w14:textId="77777777" w:rsidR="001F7A0F" w:rsidRDefault="00A91976">
      <w:r>
        <w:t>A svabhāva would be a core entity which possesses characteristics, essentially a self. The lack of entityhood is a foundational principle that defines what emptiness (śūnyatā) and selflessness mean in the buddhadharma. Emptiness and selflessness are essentially synonymous, the Dharmasa</w:t>
      </w:r>
      <w:r>
        <w:t>ṅ</w:t>
      </w:r>
      <w:r>
        <w:t>gīti says:</w:t>
      </w:r>
    </w:p>
    <w:p w14:paraId="31C93B57" w14:textId="77777777" w:rsidR="001F7A0F" w:rsidRDefault="001F7A0F"/>
    <w:p w14:paraId="31C93B58" w14:textId="77777777" w:rsidR="001F7A0F" w:rsidRDefault="00A91976">
      <w:r>
        <w:t>Quote:</w:t>
      </w:r>
    </w:p>
    <w:p w14:paraId="31C93B59" w14:textId="77777777" w:rsidR="001F7A0F" w:rsidRDefault="00A91976">
      <w:r>
        <w:t>Ordinary foolish beings perceive a self in them when there is no self. […] Thus, emptiness should be understood through the absence of self. […] All phenomena, including all things sentient and insentient, are devoid of a self. […] All phenomena lack a self; they are naturally nondual.</w:t>
      </w:r>
    </w:p>
    <w:p w14:paraId="31C93B5A" w14:textId="77777777" w:rsidR="001F7A0F" w:rsidRDefault="001F7A0F"/>
    <w:p w14:paraId="31C93B5B" w14:textId="77777777" w:rsidR="001F7A0F" w:rsidRDefault="00A91976">
      <w:r>
        <w:t>krodha said:</w:t>
      </w:r>
    </w:p>
    <w:p w14:paraId="31C93B5C" w14:textId="77777777" w:rsidR="001F7A0F" w:rsidRDefault="00A91976">
      <w:r>
        <w:lastRenderedPageBreak/>
        <w:t>Selflessness means there are no entities, meaning no selves and no external objects. The Samyagācārav</w:t>
      </w:r>
      <w:r>
        <w:t>ṛ</w:t>
      </w:r>
      <w:r>
        <w:t>ttagaganavar</w:t>
      </w:r>
      <w:r>
        <w:t>ṇ</w:t>
      </w:r>
      <w:r>
        <w:t>avinayak</w:t>
      </w:r>
      <w:r>
        <w:t>ṣ</w:t>
      </w:r>
      <w:r>
        <w:t>ānti says:</w:t>
      </w:r>
    </w:p>
    <w:p w14:paraId="31C93B5D" w14:textId="77777777" w:rsidR="001F7A0F" w:rsidRDefault="001F7A0F"/>
    <w:p w14:paraId="31C93B5E" w14:textId="77777777" w:rsidR="001F7A0F" w:rsidRDefault="00A91976">
      <w:r>
        <w:t>Quote:</w:t>
      </w:r>
    </w:p>
    <w:p w14:paraId="31C93B5F" w14:textId="77777777" w:rsidR="001F7A0F" w:rsidRDefault="00A91976">
      <w:r>
        <w:t>They understand that the three realms of sa</w:t>
      </w:r>
      <w:r>
        <w:t>ṃ</w:t>
      </w:r>
      <w:r>
        <w:t>sāra and the three times have the same characteristic of lacking a self and that they are not apprehended and are wordless, and they understand the position of nonduality, of permanence, of nonapprehension, of inexhaustible conduct, of the absence of afflictions, of the nonexistence of objects, of the absence of movement, and of inexpressibility, and that forms have the characteristic of being like a reflection. They analyze the appearances of forms of both the desire and the form realms as being like spac</w:t>
      </w:r>
      <w:r>
        <w:t>e. They have the characteristics of optical illusions, they are like space, and they are not apprehended as existent entities.</w:t>
      </w:r>
    </w:p>
    <w:p w14:paraId="31C93B60" w14:textId="77777777" w:rsidR="001F7A0F" w:rsidRDefault="001F7A0F"/>
    <w:p w14:paraId="31C93B61" w14:textId="77777777" w:rsidR="001F7A0F" w:rsidRDefault="00A91976">
      <w:r>
        <w:t>krodha said:</w:t>
      </w:r>
    </w:p>
    <w:p w14:paraId="31C93B62" w14:textId="77777777" w:rsidR="001F7A0F" w:rsidRDefault="00A91976">
      <w:r>
        <w:t>The Suvar</w:t>
      </w:r>
      <w:r>
        <w:t>ṇ</w:t>
      </w:r>
      <w:r>
        <w:t>aprabhāsottamasūtra states:</w:t>
      </w:r>
    </w:p>
    <w:p w14:paraId="31C93B63" w14:textId="77777777" w:rsidR="001F7A0F" w:rsidRDefault="001F7A0F"/>
    <w:p w14:paraId="31C93B64" w14:textId="77777777" w:rsidR="001F7A0F" w:rsidRDefault="00A91976">
      <w:r>
        <w:t>Quote:</w:t>
      </w:r>
    </w:p>
    <w:p w14:paraId="31C93B65" w14:textId="77777777" w:rsidR="001F7A0F" w:rsidRDefault="00A91976">
      <w:r>
        <w:t>Nirvā</w:t>
      </w:r>
      <w:r>
        <w:t>ṇ</w:t>
      </w:r>
      <w:r>
        <w:t>a means that the tathāgatas know that there is no self in the individual and no self in phenomena.</w:t>
      </w:r>
    </w:p>
    <w:p w14:paraId="31C93B66" w14:textId="77777777" w:rsidR="001F7A0F" w:rsidRDefault="001F7A0F"/>
    <w:p w14:paraId="31C93B67" w14:textId="77777777" w:rsidR="001F7A0F" w:rsidRDefault="00A91976">
      <w:r>
        <w:t>krodha said:</w:t>
      </w:r>
    </w:p>
    <w:p w14:paraId="31C93B68" w14:textId="77777777" w:rsidR="001F7A0F" w:rsidRDefault="00A91976">
      <w:r>
        <w:t>The luminosity revealed through realizing selflessness is the innate natural state of everything, and thus it is not annihilation. To realize selflessness means to see the true nature of the mind, free of birth and death. Originally pure and naturally perfected.</w:t>
      </w:r>
    </w:p>
    <w:p w14:paraId="31C93B69" w14:textId="77777777" w:rsidR="001F7A0F" w:rsidRDefault="00A91976">
      <w:r>
        <w:t>The Samyagācārav</w:t>
      </w:r>
      <w:r>
        <w:t>ṛ</w:t>
      </w:r>
      <w:r>
        <w:t>ttagaganavar</w:t>
      </w:r>
      <w:r>
        <w:t>ṇ</w:t>
      </w:r>
      <w:r>
        <w:t>avinayak</w:t>
      </w:r>
      <w:r>
        <w:t>ṣ</w:t>
      </w:r>
      <w:r>
        <w:t>ānti:</w:t>
      </w:r>
    </w:p>
    <w:p w14:paraId="31C93B6A" w14:textId="77777777" w:rsidR="001F7A0F" w:rsidRDefault="001F7A0F"/>
    <w:p w14:paraId="31C93B6B" w14:textId="77777777" w:rsidR="001F7A0F" w:rsidRDefault="00A91976">
      <w:r>
        <w:t>Quote:</w:t>
      </w:r>
    </w:p>
    <w:p w14:paraId="31C93B6C" w14:textId="77777777" w:rsidR="001F7A0F" w:rsidRDefault="00A91976">
      <w:r>
        <w:t xml:space="preserve">All phenomena are free from a cognitive basis and lack a self. All phenomena are devoid of self and inexpressible. […] All phenomena lack a self. All phenomena are not apprehended. […] When one achieves consciousness that is devoid of a self and is free from the two </w:t>
      </w:r>
      <w:r>
        <w:lastRenderedPageBreak/>
        <w:t>views of the nature of the self, when the sense fields are undefiled, and when one is free from ownership and possession, this is the entrance to the gateway to the Dharma of nonduality.</w:t>
      </w:r>
    </w:p>
    <w:p w14:paraId="31C93B6D" w14:textId="77777777" w:rsidR="001F7A0F" w:rsidRDefault="001F7A0F"/>
    <w:p w14:paraId="31C93B6E" w14:textId="77777777" w:rsidR="001F7A0F" w:rsidRDefault="00A91976">
      <w:r>
        <w:t>krodha said:</w:t>
      </w:r>
    </w:p>
    <w:p w14:paraId="31C93B6F" w14:textId="77777777" w:rsidR="001F7A0F" w:rsidRDefault="00A91976">
      <w:r>
        <w:t>The Buddha did not pull any punches when referring to selflessness as a form of nonexistence, for example, in the Rājadeśa:</w:t>
      </w:r>
    </w:p>
    <w:p w14:paraId="31C93B70" w14:textId="77777777" w:rsidR="001F7A0F" w:rsidRDefault="001F7A0F"/>
    <w:p w14:paraId="31C93B71" w14:textId="77777777" w:rsidR="001F7A0F" w:rsidRDefault="00A91976">
      <w:r>
        <w:t>Quote:</w:t>
      </w:r>
    </w:p>
    <w:p w14:paraId="31C93B72" w14:textId="77777777" w:rsidR="001F7A0F" w:rsidRDefault="00A91976">
      <w:r>
        <w:t>The thought that perceives a self is the great enemy. While it is immaterial and without substance, it has dwelt with you since beginningless time. […] Brandish the whip of perseverance, draw the bow of concentration, and slay the perception of a self with the arrow of nonself and emptiness. […] This ‘I’ and ‘self’ do not exist. Imputed upon the aggregates, they are delusion. […] Thus, O King, if you meditate on nonself, sa</w:t>
      </w:r>
      <w:r>
        <w:t>ṃ</w:t>
      </w:r>
      <w:r>
        <w:t>sāra and perceiving a self will be cut at the root.</w:t>
      </w:r>
    </w:p>
    <w:p w14:paraId="31C93B73" w14:textId="77777777" w:rsidR="001F7A0F" w:rsidRDefault="001F7A0F"/>
    <w:p w14:paraId="31C93B74" w14:textId="77777777" w:rsidR="001F7A0F" w:rsidRDefault="00A91976">
      <w:r>
        <w:t>krodha said:</w:t>
      </w:r>
    </w:p>
    <w:p w14:paraId="31C93B75" w14:textId="77777777" w:rsidR="001F7A0F" w:rsidRDefault="00A91976">
      <w:r>
        <w:t>However the consequence of realizing selflessness just means that your mind, your consciousness is totally purified of all affliction and abides in its natural condition, luminous and totally divested of all obscurations and suffering.</w:t>
      </w:r>
    </w:p>
    <w:p w14:paraId="31C93B76" w14:textId="77777777" w:rsidR="001F7A0F" w:rsidRDefault="00A91976">
      <w:r>
        <w:t>The La</w:t>
      </w:r>
      <w:r>
        <w:t>ṅ</w:t>
      </w:r>
      <w:r>
        <w:t>kāvatāra explains how the purity of the mind is afflicted with adventitious obscurations such as the dualistic mind and the self, and how since the nature of the mind is innately pure and free from affliction, those adventitious distortions, such as the self, can be removed:</w:t>
      </w:r>
    </w:p>
    <w:p w14:paraId="31C93B77" w14:textId="77777777" w:rsidR="001F7A0F" w:rsidRDefault="001F7A0F"/>
    <w:p w14:paraId="31C93B78" w14:textId="77777777" w:rsidR="001F7A0F" w:rsidRDefault="00A91976">
      <w:r>
        <w:t>Quote:</w:t>
      </w:r>
    </w:p>
    <w:p w14:paraId="31C93B79" w14:textId="77777777" w:rsidR="001F7A0F" w:rsidRDefault="00A91976">
      <w:r>
        <w:t>Purified of the afflictions abandoned by meditation and seeing, the mind is naturally luminous, the pure tathāgatagarbha; but the addictions of sentient beings are boundless and endless. Just as when the surface of gold is polished, one sees the gold color, the brilliant shine and the pure surface, in just that way is the sentient being in the aggregates. The supreme ones have always shown the inexhaustible wisdom of the Buddha to be peace, without a person, without the aggregates.</w:t>
      </w:r>
    </w:p>
    <w:p w14:paraId="31C93B7A" w14:textId="77777777" w:rsidR="001F7A0F" w:rsidRDefault="00A91976">
      <w:r>
        <w:lastRenderedPageBreak/>
        <w:t>The natural luminosity of the mind endowed with the affliction of mind and so on along with [the affliction of] self possesses temporary afflictions from the start, natural luminosity can be purified of the affliction of self, just like a [stained] cloth [can be cleansed of stains]. Just as the flaws of either cloth or gold can be cleansed because they are [intrinsically] stainless [...] and likewise have the nature of being flawless.</w:t>
      </w:r>
    </w:p>
    <w:p w14:paraId="31C93B7B" w14:textId="77777777" w:rsidR="001F7A0F" w:rsidRDefault="001F7A0F"/>
    <w:p w14:paraId="31C93B7C" w14:textId="77777777" w:rsidR="001F7A0F" w:rsidRDefault="00A91976">
      <w:r>
        <w:t>----------------------------------------</w:t>
      </w:r>
    </w:p>
    <w:p w14:paraId="31C93B7D" w14:textId="77777777" w:rsidR="001F7A0F" w:rsidRDefault="001F7A0F"/>
    <w:p w14:paraId="31C93B7E" w14:textId="77777777" w:rsidR="001F7A0F" w:rsidRDefault="00A91976">
      <w:r>
        <w:t xml:space="preserve">Topic Title:  </w:t>
      </w:r>
      <w:hyperlink r:id="rId176" w:history="1">
        <w:r>
          <w:rPr>
            <w:color w:val="0000FF"/>
            <w:u w:val="single"/>
          </w:rPr>
          <w:t>No self=nonexistence?</w:t>
        </w:r>
      </w:hyperlink>
    </w:p>
    <w:p w14:paraId="31C93B7F" w14:textId="77777777" w:rsidR="001F7A0F" w:rsidRDefault="001F7A0F"/>
    <w:p w14:paraId="31C93B80" w14:textId="77777777" w:rsidR="001F7A0F" w:rsidRDefault="00A91976">
      <w:r>
        <w:t>krodha said:</w:t>
      </w:r>
    </w:p>
    <w:p w14:paraId="31C93B81" w14:textId="77777777" w:rsidR="001F7A0F" w:rsidRDefault="00A91976">
      <w:r>
        <w:t>Nirvā</w:t>
      </w:r>
      <w:r>
        <w:t>ṇ</w:t>
      </w:r>
      <w:r>
        <w:t>a is a type of cessation.</w:t>
      </w:r>
    </w:p>
    <w:p w14:paraId="31C93B82" w14:textId="77777777" w:rsidR="001F7A0F" w:rsidRDefault="001F7A0F"/>
    <w:p w14:paraId="31C93B83" w14:textId="77777777" w:rsidR="001F7A0F" w:rsidRDefault="00A91976">
      <w:r>
        <w:t>----------------------------------------</w:t>
      </w:r>
    </w:p>
    <w:p w14:paraId="31C93B84" w14:textId="77777777" w:rsidR="001F7A0F" w:rsidRDefault="001F7A0F"/>
    <w:p w14:paraId="31C93B85" w14:textId="77777777" w:rsidR="001F7A0F" w:rsidRDefault="00A91976">
      <w:r>
        <w:t xml:space="preserve">Topic Title:  </w:t>
      </w:r>
      <w:hyperlink r:id="rId177" w:history="1">
        <w:r>
          <w:rPr>
            <w:color w:val="0000FF"/>
            <w:u w:val="single"/>
          </w:rPr>
          <w:t>Thoughts on Nagarjuna</w:t>
        </w:r>
      </w:hyperlink>
    </w:p>
    <w:p w14:paraId="31C93B86" w14:textId="77777777" w:rsidR="001F7A0F" w:rsidRDefault="001F7A0F"/>
    <w:p w14:paraId="31C93B87" w14:textId="77777777" w:rsidR="001F7A0F" w:rsidRDefault="00A91976">
      <w:r>
        <w:t>Someone wrote:</w:t>
      </w:r>
    </w:p>
    <w:p w14:paraId="31C93B88" w14:textId="77777777" w:rsidR="001F7A0F" w:rsidRDefault="00A91976">
      <w:r>
        <w:t>When you go to doctor you loose karma score?</w:t>
      </w:r>
    </w:p>
    <w:p w14:paraId="31C93B89" w14:textId="77777777" w:rsidR="001F7A0F" w:rsidRDefault="001F7A0F"/>
    <w:p w14:paraId="31C93B8A" w14:textId="77777777" w:rsidR="001F7A0F" w:rsidRDefault="00A91976">
      <w:r>
        <w:t>krodha replied:</w:t>
      </w:r>
    </w:p>
    <w:p w14:paraId="31C93B8B" w14:textId="77777777" w:rsidR="001F7A0F" w:rsidRDefault="00A91976">
      <w:r>
        <w:t>No, never even implied that.</w:t>
      </w:r>
    </w:p>
    <w:p w14:paraId="31C93B8C" w14:textId="77777777" w:rsidR="001F7A0F" w:rsidRDefault="001F7A0F"/>
    <w:p w14:paraId="31C93B8D" w14:textId="77777777" w:rsidR="001F7A0F" w:rsidRDefault="00A91976">
      <w:r>
        <w:t>----------------------------------------</w:t>
      </w:r>
    </w:p>
    <w:p w14:paraId="31C93B8E" w14:textId="77777777" w:rsidR="001F7A0F" w:rsidRDefault="001F7A0F"/>
    <w:p w14:paraId="31C93B8F" w14:textId="77777777" w:rsidR="001F7A0F" w:rsidRDefault="00A91976">
      <w:r>
        <w:t xml:space="preserve">Topic Title:  </w:t>
      </w:r>
      <w:hyperlink r:id="rId178" w:history="1">
        <w:r>
          <w:rPr>
            <w:color w:val="0000FF"/>
            <w:u w:val="single"/>
          </w:rPr>
          <w:t>counciounesss</w:t>
        </w:r>
      </w:hyperlink>
    </w:p>
    <w:p w14:paraId="31C93B90" w14:textId="77777777" w:rsidR="001F7A0F" w:rsidRDefault="001F7A0F"/>
    <w:p w14:paraId="31C93B91" w14:textId="77777777" w:rsidR="001F7A0F" w:rsidRDefault="00A91976">
      <w:r>
        <w:lastRenderedPageBreak/>
        <w:t>Someone wrote:</w:t>
      </w:r>
    </w:p>
    <w:p w14:paraId="31C93B92" w14:textId="77777777" w:rsidR="001F7A0F" w:rsidRDefault="00A91976">
      <w:r>
        <w:t>The Buddha typically didn’t answer these kinds of metaphysical questions.</w:t>
      </w:r>
    </w:p>
    <w:p w14:paraId="31C93B93" w14:textId="77777777" w:rsidR="001F7A0F" w:rsidRDefault="001F7A0F"/>
    <w:p w14:paraId="31C93B94" w14:textId="77777777" w:rsidR="001F7A0F" w:rsidRDefault="00A91976">
      <w:r>
        <w:t>krodha replied:</w:t>
      </w:r>
    </w:p>
    <w:p w14:paraId="31C93B95" w14:textId="77777777" w:rsidR="001F7A0F" w:rsidRDefault="00A91976">
      <w:r>
        <w:t>The Buddha did address this topic. The idea that the Buddha wholesale avoided metaphysical questions is inaccurate. The so-called “unanswered questions” are a specific set of inquiries.</w:t>
      </w:r>
    </w:p>
    <w:p w14:paraId="31C93B96" w14:textId="77777777" w:rsidR="001F7A0F" w:rsidRDefault="001F7A0F"/>
    <w:p w14:paraId="31C93B97" w14:textId="77777777" w:rsidR="001F7A0F" w:rsidRDefault="00A91976">
      <w:r>
        <w:t>----------------------------------------</w:t>
      </w:r>
    </w:p>
    <w:p w14:paraId="31C93B98" w14:textId="77777777" w:rsidR="001F7A0F" w:rsidRDefault="001F7A0F"/>
    <w:p w14:paraId="31C93B99" w14:textId="77777777" w:rsidR="001F7A0F" w:rsidRDefault="00A91976">
      <w:r>
        <w:t xml:space="preserve">Topic Title:  </w:t>
      </w:r>
      <w:hyperlink r:id="rId179" w:history="1">
        <w:r>
          <w:rPr>
            <w:color w:val="0000FF"/>
            <w:u w:val="single"/>
          </w:rPr>
          <w:t>counciounesss</w:t>
        </w:r>
      </w:hyperlink>
    </w:p>
    <w:p w14:paraId="31C93B9A" w14:textId="77777777" w:rsidR="001F7A0F" w:rsidRDefault="001F7A0F"/>
    <w:p w14:paraId="31C93B9B" w14:textId="77777777" w:rsidR="001F7A0F" w:rsidRDefault="00A91976">
      <w:r>
        <w:t>Someone wrote:</w:t>
      </w:r>
    </w:p>
    <w:p w14:paraId="31C93B9C" w14:textId="77777777" w:rsidR="001F7A0F" w:rsidRDefault="00A91976">
      <w:r>
        <w:t>What evidence do you have that the Buddha actively participated (in general) ontological questions?</w:t>
      </w:r>
    </w:p>
    <w:p w14:paraId="31C93B9D" w14:textId="77777777" w:rsidR="001F7A0F" w:rsidRDefault="001F7A0F"/>
    <w:p w14:paraId="31C93B9E" w14:textId="77777777" w:rsidR="001F7A0F" w:rsidRDefault="00A91976">
      <w:r>
        <w:t>krodha replied:</w:t>
      </w:r>
    </w:p>
    <w:p w14:paraId="31C93B9F" w14:textId="77777777" w:rsidR="001F7A0F" w:rsidRDefault="00A91976">
      <w:r>
        <w:t>I would say read the texts, the Buddha addresses all sorts of metaphysical topics.</w:t>
      </w:r>
    </w:p>
    <w:p w14:paraId="31C93BA0" w14:textId="77777777" w:rsidR="001F7A0F" w:rsidRDefault="001F7A0F"/>
    <w:p w14:paraId="31C93BA1" w14:textId="77777777" w:rsidR="001F7A0F" w:rsidRDefault="00A91976">
      <w:r>
        <w:t>Quote:</w:t>
      </w:r>
    </w:p>
    <w:p w14:paraId="31C93BA2" w14:textId="77777777" w:rsidR="001F7A0F" w:rsidRDefault="00A91976">
      <w:r>
        <w:t>The unanswered questions are indicative of the Buddha’s general orientation. He was focused on the project in suffering, his silence on say, the status of the self, was not some mysterious response but rather an intentional attempt to redirect the questioner towards the “few leaves in the hand”.</w:t>
      </w:r>
    </w:p>
    <w:p w14:paraId="31C93BA3" w14:textId="77777777" w:rsidR="001F7A0F" w:rsidRDefault="001F7A0F"/>
    <w:p w14:paraId="31C93BA4" w14:textId="77777777" w:rsidR="001F7A0F" w:rsidRDefault="00A91976">
      <w:r>
        <w:t>krodha said:</w:t>
      </w:r>
    </w:p>
    <w:p w14:paraId="31C93BA5" w14:textId="77777777" w:rsidR="001F7A0F" w:rsidRDefault="00A91976">
      <w:r>
        <w:t>The Buddha was never silent on the status of the self and routinely taught that all phenomena lack a self (sabbe dhamma anatta).</w:t>
      </w:r>
    </w:p>
    <w:p w14:paraId="31C93BA6" w14:textId="77777777" w:rsidR="001F7A0F" w:rsidRDefault="001F7A0F"/>
    <w:p w14:paraId="31C93BA7" w14:textId="77777777" w:rsidR="001F7A0F" w:rsidRDefault="00A91976">
      <w:r>
        <w:t>Quote:</w:t>
      </w:r>
    </w:p>
    <w:p w14:paraId="31C93BA8" w14:textId="77777777" w:rsidR="001F7A0F" w:rsidRDefault="00A91976">
      <w:r>
        <w:t>Let’s look at the Sabba Sutta (SN 35.23). The Buddha defines “the All” as just the six senses and their objects. He explicitly states that attempting to describe anything outside of this is impossible because it falls outside of the domain of experience. Does this sound like someone interested in laying out the structure of the world? He instead demonstrates that positing a worldview is directly detrimental to liberation (MN1).</w:t>
      </w:r>
    </w:p>
    <w:p w14:paraId="31C93BA9" w14:textId="77777777" w:rsidR="001F7A0F" w:rsidRDefault="001F7A0F"/>
    <w:p w14:paraId="31C93BAA" w14:textId="77777777" w:rsidR="001F7A0F" w:rsidRDefault="00A91976">
      <w:r>
        <w:t>krodha said:</w:t>
      </w:r>
    </w:p>
    <w:p w14:paraId="31C93BAB" w14:textId="77777777" w:rsidR="001F7A0F" w:rsidRDefault="00A91976">
      <w:r>
        <w:t>There is nothing outside “the all,” thus the notion of speculating about it is pointless.</w:t>
      </w:r>
    </w:p>
    <w:p w14:paraId="31C93BAC" w14:textId="77777777" w:rsidR="001F7A0F" w:rsidRDefault="001F7A0F"/>
    <w:p w14:paraId="31C93BAD" w14:textId="77777777" w:rsidR="001F7A0F" w:rsidRDefault="00A91976">
      <w:r>
        <w:t>Quote:</w:t>
      </w:r>
    </w:p>
    <w:p w14:paraId="31C93BAE" w14:textId="77777777" w:rsidR="001F7A0F" w:rsidRDefault="00A91976">
      <w:r>
        <w:t>There are, admittedly, examples throughout the suttas such as explanation of various realms or frequent reference to the devas. But the Buddha was by and large phenological, and pragmatic in his teaching style. If you look at the layered development of the suttas most heavy metaphysical schemes were added later. And much that is early is actually commentaries on or satire of Brhamannical structures. If you want to talk about the Abhidhamma or Mahayana developments that’s a different story and I’m not trying</w:t>
      </w:r>
      <w:r>
        <w:t xml:space="preserve"> to invalidate those perspectives, just state what we know to be historically true.</w:t>
      </w:r>
    </w:p>
    <w:p w14:paraId="31C93BAF" w14:textId="77777777" w:rsidR="001F7A0F" w:rsidRDefault="001F7A0F"/>
    <w:p w14:paraId="31C93BB0" w14:textId="77777777" w:rsidR="001F7A0F" w:rsidRDefault="00A91976">
      <w:r>
        <w:t>krodha said:</w:t>
      </w:r>
    </w:p>
    <w:p w14:paraId="31C93BB1" w14:textId="77777777" w:rsidR="001F7A0F" w:rsidRDefault="00A91976">
      <w:r>
        <w:t>The Buddha’s teachings in general are arguably, thoroughly metaphysical in nature.</w:t>
      </w:r>
    </w:p>
    <w:p w14:paraId="31C93BB2" w14:textId="77777777" w:rsidR="001F7A0F" w:rsidRDefault="001F7A0F"/>
    <w:p w14:paraId="31C93BB3" w14:textId="77777777" w:rsidR="001F7A0F" w:rsidRDefault="00A91976">
      <w:r>
        <w:t>----------------------------------------</w:t>
      </w:r>
    </w:p>
    <w:p w14:paraId="31C93BB4" w14:textId="77777777" w:rsidR="001F7A0F" w:rsidRDefault="001F7A0F"/>
    <w:p w14:paraId="31C93BB5" w14:textId="77777777" w:rsidR="001F7A0F" w:rsidRDefault="00A91976">
      <w:r>
        <w:t xml:space="preserve">Topic Title:  </w:t>
      </w:r>
      <w:hyperlink r:id="rId180" w:history="1">
        <w:r>
          <w:rPr>
            <w:color w:val="0000FF"/>
            <w:u w:val="single"/>
          </w:rPr>
          <w:t>counciounesss</w:t>
        </w:r>
      </w:hyperlink>
    </w:p>
    <w:p w14:paraId="31C93BB6" w14:textId="77777777" w:rsidR="001F7A0F" w:rsidRDefault="001F7A0F"/>
    <w:p w14:paraId="31C93BB7" w14:textId="77777777" w:rsidR="001F7A0F" w:rsidRDefault="00A91976">
      <w:r>
        <w:t>Someone wrote:</w:t>
      </w:r>
    </w:p>
    <w:p w14:paraId="31C93BB8" w14:textId="77777777" w:rsidR="001F7A0F" w:rsidRDefault="00A91976">
      <w:r>
        <w:lastRenderedPageBreak/>
        <w:t>I say this only with metta for your practice but anecdotally I have heard of many people who put no-self as the goal - trying to get to this “no-self”</w:t>
      </w:r>
    </w:p>
    <w:p w14:paraId="31C93BB9" w14:textId="77777777" w:rsidR="001F7A0F" w:rsidRDefault="001F7A0F"/>
    <w:p w14:paraId="31C93BBA" w14:textId="77777777" w:rsidR="001F7A0F" w:rsidRDefault="00A91976">
      <w:r>
        <w:t>krodha replied:</w:t>
      </w:r>
    </w:p>
    <w:p w14:paraId="31C93BBB" w14:textId="77777777" w:rsidR="001F7A0F" w:rsidRDefault="00A91976">
      <w:r>
        <w:t>And rightfully so, look at the Buddha's attitude towards anatta, which can be seen clearly in the Sutta Nipāta 5.15, Mogharājamā</w:t>
      </w:r>
      <w:r>
        <w:t>ṇ</w:t>
      </w:r>
      <w:r>
        <w:t>avapucchā:</w:t>
      </w:r>
    </w:p>
    <w:p w14:paraId="31C93BBC" w14:textId="77777777" w:rsidR="001F7A0F" w:rsidRDefault="001F7A0F"/>
    <w:p w14:paraId="31C93BBD" w14:textId="77777777" w:rsidR="001F7A0F" w:rsidRDefault="00A91976">
      <w:r>
        <w:t>Quote:</w:t>
      </w:r>
    </w:p>
    <w:p w14:paraId="31C93BBE" w14:textId="77777777" w:rsidR="001F7A0F" w:rsidRDefault="00A91976">
      <w:r>
        <w:t>Look at the world and see its emptiness Mogharāja, always mindful, eliminating the view of self, one goes beyond death. One who views the world this way is not seen by the king of death.</w:t>
      </w:r>
    </w:p>
    <w:p w14:paraId="31C93BBF" w14:textId="77777777" w:rsidR="001F7A0F" w:rsidRDefault="001F7A0F"/>
    <w:p w14:paraId="31C93BC0" w14:textId="77777777" w:rsidR="001F7A0F" w:rsidRDefault="00A91976">
      <w:r>
        <w:t>krodha said:</w:t>
      </w:r>
    </w:p>
    <w:p w14:paraId="31C93BC1" w14:textId="77777777" w:rsidR="001F7A0F" w:rsidRDefault="00A91976">
      <w:r>
        <w:t>Elsewhere the Buddha states that if one's mind frequently "remains acquainted" with anatta and is rid of "I and mine" then they are "well liberated." Conversely, those who fail to do this are not liberated. AN 7.49 Dutiyasaññā Sutta:</w:t>
      </w:r>
    </w:p>
    <w:p w14:paraId="31C93BC2" w14:textId="77777777" w:rsidR="001F7A0F" w:rsidRDefault="001F7A0F"/>
    <w:p w14:paraId="31C93BC3" w14:textId="77777777" w:rsidR="001F7A0F" w:rsidRDefault="00A91976">
      <w:r>
        <w:t>Quote:</w:t>
      </w:r>
    </w:p>
    <w:p w14:paraId="31C93BC4" w14:textId="77777777" w:rsidR="001F7A0F" w:rsidRDefault="00A91976">
      <w:r>
        <w:t>The recognition of selflessness (anatta) in what is unsatisfactory, monks, when developed and cultivated, is of great fruit and benefit; it merges with the death-free, has the death-free as its end.’ Thus it was said. In reference to what was it said?</w:t>
      </w:r>
    </w:p>
    <w:p w14:paraId="31C93BC5" w14:textId="77777777" w:rsidR="001F7A0F" w:rsidRDefault="00A91976">
      <w:r>
        <w:t>Monks, when a monk’s mind frequently remains acquainted with the recognition of selflessness in what is unsatisfactory, his mind is rid of “I-making” and “mine-making” with regard to this conscious body and externally with regard to all representations, and has transcended conceit, is at peace, and is well liberated.</w:t>
      </w:r>
    </w:p>
    <w:p w14:paraId="31C93BC6" w14:textId="77777777" w:rsidR="001F7A0F" w:rsidRDefault="00A91976">
      <w:r>
        <w:t>If, monks, when a monk’s mind frequently remains acquainted with the recognition of selflessness in what is unsatisfactory, his mind is not rid of “I-making” and “mine-making” with regard to this conscious body and externally with regard to all representations, and has not transcended conceit, is not at peace, and is not well liberated, then he should know, ‘I have not developed the recognition of selflessness in what is unsatisfactory, there is no stepwise distinction in me, I have not obtained the strengt</w:t>
      </w:r>
      <w:r>
        <w:t xml:space="preserve">h of development.’ In that </w:t>
      </w:r>
      <w:r>
        <w:lastRenderedPageBreak/>
        <w:t>way he is fully aware there. But if, monks, when a monk’s mind frequently remains acquainted with the recognition of selflessness in what is unsatisfactory, his mind is rid of “I-making” and “mine-making” with regard to this conscious body and externally with regard to all representations, and has transcended conceit, is at peace, and is well liberated, then he should know, ‘I have developed the recognition of selflessness in what is unsatisfactory, there is stepwise distinction i</w:t>
      </w:r>
      <w:r>
        <w:t>n me, I have obtained the strength of development.’ In that way he is fully aware there.</w:t>
      </w:r>
    </w:p>
    <w:p w14:paraId="31C93BC7" w14:textId="77777777" w:rsidR="001F7A0F" w:rsidRDefault="001F7A0F"/>
    <w:p w14:paraId="31C93BC8" w14:textId="77777777" w:rsidR="001F7A0F" w:rsidRDefault="00A91976">
      <w:r>
        <w:t>krodha said:</w:t>
      </w:r>
    </w:p>
    <w:p w14:paraId="31C93BC9" w14:textId="77777777" w:rsidR="001F7A0F" w:rsidRDefault="00A91976">
      <w:r>
        <w:t>Thus the recognition, cultivation and acquaintance with anatta is of paramount importance.</w:t>
      </w:r>
    </w:p>
    <w:p w14:paraId="31C93BCA" w14:textId="77777777" w:rsidR="001F7A0F" w:rsidRDefault="001F7A0F"/>
    <w:p w14:paraId="31C93BCB" w14:textId="77777777" w:rsidR="001F7A0F" w:rsidRDefault="00A91976">
      <w:r>
        <w:t>Quote:</w:t>
      </w:r>
    </w:p>
    <w:p w14:paraId="31C93BCC" w14:textId="77777777" w:rsidR="001F7A0F" w:rsidRDefault="00A91976">
      <w:r>
        <w:t>In the end it doesn’t matter if there’s a self or not a self,</w:t>
      </w:r>
    </w:p>
    <w:p w14:paraId="31C93BCD" w14:textId="77777777" w:rsidR="001F7A0F" w:rsidRDefault="001F7A0F"/>
    <w:p w14:paraId="31C93BCE" w14:textId="77777777" w:rsidR="001F7A0F" w:rsidRDefault="00A91976">
      <w:r>
        <w:t>krodha said:</w:t>
      </w:r>
    </w:p>
    <w:p w14:paraId="31C93BCF" w14:textId="77777777" w:rsidR="001F7A0F" w:rsidRDefault="00A91976">
      <w:r>
        <w:t>It does matter, as you just saw the Buddha state. Elsewhere, in texts I assume you don't read, to your own detriment, the Buddha makes statements such as this found in the Samādhirāja:</w:t>
      </w:r>
    </w:p>
    <w:p w14:paraId="31C93BD0" w14:textId="77777777" w:rsidR="001F7A0F" w:rsidRDefault="001F7A0F"/>
    <w:p w14:paraId="31C93BD1" w14:textId="77777777" w:rsidR="001F7A0F" w:rsidRDefault="00A91976">
      <w:r>
        <w:t>Quote:</w:t>
      </w:r>
    </w:p>
    <w:p w14:paraId="31C93BD2" w14:textId="77777777" w:rsidR="001F7A0F" w:rsidRDefault="00A91976">
      <w:r>
        <w:t>Those who have the conception of a self, they are unwise beings who are in error. You know that phenomena have no self, and so you are free of any error. You see the beings who are suffering because they maintain the view of a self. You teach the Dharma of no-self in which there is neither like nor dislike. Whoever holds to the concept of a self, they will remain in suffering. They do not know selflessness, within which there is no suffering.</w:t>
      </w:r>
    </w:p>
    <w:p w14:paraId="31C93BD3" w14:textId="77777777" w:rsidR="001F7A0F" w:rsidRDefault="001F7A0F"/>
    <w:p w14:paraId="31C93BD4" w14:textId="77777777" w:rsidR="001F7A0F" w:rsidRDefault="00A91976">
      <w:r>
        <w:t>krodha said:</w:t>
      </w:r>
    </w:p>
    <w:p w14:paraId="31C93BD5" w14:textId="77777777" w:rsidR="001F7A0F" w:rsidRDefault="00A91976">
      <w:r>
        <w:t>Or, the Saddharmapu</w:t>
      </w:r>
      <w:r>
        <w:t>ṇḍ</w:t>
      </w:r>
      <w:r>
        <w:t>arīka states:</w:t>
      </w:r>
    </w:p>
    <w:p w14:paraId="31C93BD6" w14:textId="77777777" w:rsidR="001F7A0F" w:rsidRDefault="001F7A0F"/>
    <w:p w14:paraId="31C93BD7" w14:textId="77777777" w:rsidR="001F7A0F" w:rsidRDefault="00A91976">
      <w:r>
        <w:t>Quote:</w:t>
      </w:r>
    </w:p>
    <w:p w14:paraId="31C93BD8" w14:textId="77777777" w:rsidR="001F7A0F" w:rsidRDefault="00A91976">
      <w:r>
        <w:lastRenderedPageBreak/>
        <w:t>The one who knows emptiness and that phenomena are without self truly knows the enlightenment of the bhagavāns, of the buddhas.</w:t>
      </w:r>
    </w:p>
    <w:p w14:paraId="31C93BD9" w14:textId="77777777" w:rsidR="001F7A0F" w:rsidRDefault="001F7A0F"/>
    <w:p w14:paraId="31C93BDA" w14:textId="77777777" w:rsidR="001F7A0F" w:rsidRDefault="00A91976">
      <w:r>
        <w:t>krodha said:</w:t>
      </w:r>
    </w:p>
    <w:p w14:paraId="31C93BDB" w14:textId="77777777" w:rsidR="001F7A0F" w:rsidRDefault="00A91976">
      <w:r>
        <w:t>Which tracks with the Dutiyasaññā Sutta above.</w:t>
      </w:r>
    </w:p>
    <w:p w14:paraId="31C93BDC" w14:textId="77777777" w:rsidR="001F7A0F" w:rsidRDefault="00A91976">
      <w:r>
        <w:t>The following statement from the Sāgaramatiparip</w:t>
      </w:r>
      <w:r>
        <w:t>ṛ</w:t>
      </w:r>
      <w:r>
        <w:t>cchā tracks with the Sutta Nipāta 5.15, Mogharājamā</w:t>
      </w:r>
      <w:r>
        <w:t>ṇ</w:t>
      </w:r>
      <w:r>
        <w:t>avapucchā cited above:</w:t>
      </w:r>
    </w:p>
    <w:p w14:paraId="31C93BDD" w14:textId="77777777" w:rsidR="001F7A0F" w:rsidRDefault="001F7A0F"/>
    <w:p w14:paraId="31C93BDE" w14:textId="77777777" w:rsidR="001F7A0F" w:rsidRDefault="00A91976">
      <w:r>
        <w:t>Quote:</w:t>
      </w:r>
    </w:p>
    <w:p w14:paraId="31C93BDF" w14:textId="77777777" w:rsidR="001F7A0F" w:rsidRDefault="00A91976">
      <w:r>
        <w:t>The māra of the Lord of Death is defeated by realizing phenomena to be selfless.</w:t>
      </w:r>
    </w:p>
    <w:p w14:paraId="31C93BE0" w14:textId="77777777" w:rsidR="001F7A0F" w:rsidRDefault="001F7A0F"/>
    <w:p w14:paraId="31C93BE1" w14:textId="77777777" w:rsidR="001F7A0F" w:rsidRDefault="00A91976">
      <w:r>
        <w:t>krodha said:</w:t>
      </w:r>
    </w:p>
    <w:p w14:paraId="31C93BE2" w14:textId="77777777" w:rsidR="001F7A0F" w:rsidRDefault="00A91976">
      <w:r>
        <w:t>Both the Pā</w:t>
      </w:r>
      <w:r>
        <w:t>ḷ</w:t>
      </w:r>
      <w:r>
        <w:t>i Canon and the Mahāyāna texts agree on this point.</w:t>
      </w:r>
    </w:p>
    <w:p w14:paraId="31C93BE3" w14:textId="77777777" w:rsidR="001F7A0F" w:rsidRDefault="001F7A0F"/>
    <w:p w14:paraId="31C93BE4" w14:textId="77777777" w:rsidR="001F7A0F" w:rsidRDefault="00A91976">
      <w:r>
        <w:t>Quote:</w:t>
      </w:r>
    </w:p>
    <w:p w14:paraId="31C93BE5" w14:textId="77777777" w:rsidR="001F7A0F" w:rsidRDefault="00A91976">
      <w:r>
        <w:t>I like what Ahjan Geoff has to say about this</w:t>
      </w:r>
    </w:p>
    <w:p w14:paraId="31C93BE6" w14:textId="77777777" w:rsidR="001F7A0F" w:rsidRDefault="001F7A0F"/>
    <w:p w14:paraId="31C93BE7" w14:textId="77777777" w:rsidR="001F7A0F" w:rsidRDefault="00A91976">
      <w:r>
        <w:t>krodha said:</w:t>
      </w:r>
    </w:p>
    <w:p w14:paraId="31C93BE8" w14:textId="77777777" w:rsidR="001F7A0F" w:rsidRDefault="00A91976">
      <w:r>
        <w:t>Despite the perception that he is an authority on the subject of anatta, Thanissaro is not a good resource and I would argue his teachings on anatta, which are quite novel due to his personal interpretation, end up confusing more people than they help. The rest of his teachings are fine, but his apophatic interpretation of anatta is not accurate, nor is his idea that the Buddha refused to endorse anatta, or even assert it.</w:t>
      </w:r>
    </w:p>
    <w:p w14:paraId="31C93BE9" w14:textId="77777777" w:rsidR="001F7A0F" w:rsidRDefault="001F7A0F"/>
    <w:p w14:paraId="31C93BEA" w14:textId="77777777" w:rsidR="001F7A0F" w:rsidRDefault="00A91976">
      <w:r>
        <w:t>----------------------------------------</w:t>
      </w:r>
    </w:p>
    <w:p w14:paraId="31C93BEB" w14:textId="77777777" w:rsidR="001F7A0F" w:rsidRDefault="001F7A0F"/>
    <w:p w14:paraId="31C93BEC" w14:textId="77777777" w:rsidR="001F7A0F" w:rsidRDefault="00A91976">
      <w:r>
        <w:t xml:space="preserve">Topic Title:  </w:t>
      </w:r>
      <w:hyperlink r:id="rId181" w:history="1">
        <w:r>
          <w:rPr>
            <w:color w:val="0000FF"/>
            <w:u w:val="single"/>
          </w:rPr>
          <w:t>counciounesss</w:t>
        </w:r>
      </w:hyperlink>
    </w:p>
    <w:p w14:paraId="31C93BED" w14:textId="77777777" w:rsidR="001F7A0F" w:rsidRDefault="001F7A0F"/>
    <w:p w14:paraId="31C93BEE" w14:textId="77777777" w:rsidR="001F7A0F" w:rsidRDefault="00A91976">
      <w:r>
        <w:lastRenderedPageBreak/>
        <w:t>Someone wrote:</w:t>
      </w:r>
    </w:p>
    <w:p w14:paraId="31C93BEF" w14:textId="77777777" w:rsidR="001F7A0F" w:rsidRDefault="00A91976">
      <w:r>
        <w:t>The only thing that’s useful in the end is categorical, absolute letting go.</w:t>
      </w:r>
    </w:p>
    <w:p w14:paraId="31C93BF0" w14:textId="77777777" w:rsidR="001F7A0F" w:rsidRDefault="001F7A0F"/>
    <w:p w14:paraId="31C93BF1" w14:textId="77777777" w:rsidR="001F7A0F" w:rsidRDefault="00A91976">
      <w:r>
        <w:t>krodha replied:</w:t>
      </w:r>
    </w:p>
    <w:p w14:paraId="31C93BF2" w14:textId="77777777" w:rsidR="001F7A0F" w:rsidRDefault="00A91976">
      <w:r>
        <w:t>Views that accord with the dharma are useful in that they sharpen the prajña of reflection. Such views are also path dharmas, they cannot cause affliction. Like Āryadeva says, realization comes from view, if your view is correct, even intellectually, then you are closer to realization than someone who dwells in wrong view.</w:t>
      </w:r>
    </w:p>
    <w:p w14:paraId="31C93BF3" w14:textId="77777777" w:rsidR="001F7A0F" w:rsidRDefault="00A91976">
      <w:r>
        <w:t>This idea of “letting go,” is not really accurate. The dharma isn’t about letting go, the dharma is about knowledge (vidyā) that is gained through realization.</w:t>
      </w:r>
    </w:p>
    <w:p w14:paraId="31C93BF4" w14:textId="77777777" w:rsidR="001F7A0F" w:rsidRDefault="00A91976">
      <w:r>
        <w:t>If you just “let go” without a firm basis then you’ll just remain an ordinary afflicted sentient being. Letting go needs to be done skillfully and in context, otherwise it will be an obstacle rather than anything beneficial.</w:t>
      </w:r>
    </w:p>
    <w:p w14:paraId="31C93BF5" w14:textId="77777777" w:rsidR="001F7A0F" w:rsidRDefault="00A91976">
      <w:r>
        <w:t>In my heart dharma it is said that one cannot simply just drop concepts and hope to make any progress. Resting in a neutral, indeterminate state without “views” is not what the “absence of views” means. So we must be careful.</w:t>
      </w:r>
    </w:p>
    <w:p w14:paraId="31C93BF6" w14:textId="77777777" w:rsidR="001F7A0F" w:rsidRDefault="001F7A0F"/>
    <w:p w14:paraId="31C93BF7" w14:textId="77777777" w:rsidR="001F7A0F" w:rsidRDefault="00A91976">
      <w:r>
        <w:t>----------------------------------------</w:t>
      </w:r>
    </w:p>
    <w:p w14:paraId="31C93BF8" w14:textId="77777777" w:rsidR="001F7A0F" w:rsidRDefault="001F7A0F"/>
    <w:p w14:paraId="31C93BF9" w14:textId="77777777" w:rsidR="001F7A0F" w:rsidRDefault="00A91976">
      <w:r>
        <w:t xml:space="preserve">Topic Title:  </w:t>
      </w:r>
      <w:hyperlink r:id="rId182" w:history="1">
        <w:r>
          <w:rPr>
            <w:color w:val="0000FF"/>
            <w:u w:val="single"/>
          </w:rPr>
          <w:t>Does Buddhism teach us that life is mostly suffering?</w:t>
        </w:r>
      </w:hyperlink>
    </w:p>
    <w:p w14:paraId="31C93BFA" w14:textId="77777777" w:rsidR="001F7A0F" w:rsidRDefault="001F7A0F"/>
    <w:p w14:paraId="31C93BFB" w14:textId="77777777" w:rsidR="001F7A0F" w:rsidRDefault="00A91976">
      <w:r>
        <w:t>Someone wrote:</w:t>
      </w:r>
    </w:p>
    <w:p w14:paraId="31C93BFC" w14:textId="77777777" w:rsidR="001F7A0F" w:rsidRDefault="00A91976">
      <w:r>
        <w:t>Commonly this is misunderstood that it is all suffering which, is confusing to people who have mostly happy/content lives. In reality most people are likely one or two tragic events away from immense suffering. It teaches that the structures that support non-spiritual happiness are impermanent and shouldn’t be relied on.</w:t>
      </w:r>
    </w:p>
    <w:p w14:paraId="31C93BFD" w14:textId="77777777" w:rsidR="001F7A0F" w:rsidRDefault="001F7A0F"/>
    <w:p w14:paraId="31C93BFE" w14:textId="77777777" w:rsidR="001F7A0F" w:rsidRDefault="00A91976">
      <w:r>
        <w:t>krodha replied:</w:t>
      </w:r>
    </w:p>
    <w:p w14:paraId="31C93BFF" w14:textId="77777777" w:rsidR="001F7A0F" w:rsidRDefault="00A91976">
      <w:r>
        <w:t>You are saying not all of sa</w:t>
      </w:r>
      <w:r>
        <w:t>ṃ</w:t>
      </w:r>
      <w:r>
        <w:t>sāra is suffering and therefore it is possible to find refuge in certain parts of sa</w:t>
      </w:r>
      <w:r>
        <w:t>ṃ</w:t>
      </w:r>
      <w:r>
        <w:t>sāra?</w:t>
      </w:r>
    </w:p>
    <w:p w14:paraId="31C93C00" w14:textId="77777777" w:rsidR="001F7A0F" w:rsidRDefault="001F7A0F"/>
    <w:p w14:paraId="31C93C01" w14:textId="77777777" w:rsidR="001F7A0F" w:rsidRDefault="00A91976">
      <w:r>
        <w:t>----------------------------------------</w:t>
      </w:r>
    </w:p>
    <w:p w14:paraId="31C93C02" w14:textId="77777777" w:rsidR="001F7A0F" w:rsidRDefault="001F7A0F"/>
    <w:p w14:paraId="31C93C03" w14:textId="77777777" w:rsidR="001F7A0F" w:rsidRDefault="00A91976">
      <w:r>
        <w:t xml:space="preserve">Topic Title:  </w:t>
      </w:r>
      <w:hyperlink r:id="rId183" w:history="1">
        <w:r>
          <w:rPr>
            <w:color w:val="0000FF"/>
            <w:u w:val="single"/>
          </w:rPr>
          <w:t>Does Buddhism teach us that life is mostly suffering?</w:t>
        </w:r>
      </w:hyperlink>
    </w:p>
    <w:p w14:paraId="31C93C04" w14:textId="77777777" w:rsidR="001F7A0F" w:rsidRDefault="001F7A0F"/>
    <w:p w14:paraId="31C93C05" w14:textId="77777777" w:rsidR="001F7A0F" w:rsidRDefault="00A91976">
      <w:r>
        <w:t>krodha said:</w:t>
      </w:r>
    </w:p>
    <w:p w14:paraId="31C93C06" w14:textId="77777777" w:rsidR="001F7A0F" w:rsidRDefault="00A91976">
      <w:r>
        <w:t>There are three forms of duhkha. Suffering is appropriate.</w:t>
      </w:r>
    </w:p>
    <w:p w14:paraId="31C93C07" w14:textId="77777777" w:rsidR="001F7A0F" w:rsidRDefault="001F7A0F"/>
    <w:p w14:paraId="31C93C08" w14:textId="77777777" w:rsidR="001F7A0F" w:rsidRDefault="00A91976">
      <w:r>
        <w:t>----------------------------------------</w:t>
      </w:r>
    </w:p>
    <w:p w14:paraId="31C93C09" w14:textId="77777777" w:rsidR="001F7A0F" w:rsidRDefault="001F7A0F"/>
    <w:p w14:paraId="31C93C0A" w14:textId="77777777" w:rsidR="001F7A0F" w:rsidRDefault="00A91976">
      <w:r>
        <w:t xml:space="preserve">Topic Title:  </w:t>
      </w:r>
      <w:hyperlink r:id="rId184" w:history="1">
        <w:r>
          <w:rPr>
            <w:color w:val="0000FF"/>
            <w:u w:val="single"/>
          </w:rPr>
          <w:t>Does Buddhism teach us that life is mostly suffering?</w:t>
        </w:r>
      </w:hyperlink>
    </w:p>
    <w:p w14:paraId="31C93C0B" w14:textId="77777777" w:rsidR="001F7A0F" w:rsidRDefault="001F7A0F"/>
    <w:p w14:paraId="31C93C0C" w14:textId="77777777" w:rsidR="001F7A0F" w:rsidRDefault="00A91976">
      <w:r>
        <w:t>Someone wrote:</w:t>
      </w:r>
    </w:p>
    <w:p w14:paraId="31C93C0D" w14:textId="77777777" w:rsidR="001F7A0F" w:rsidRDefault="00A91976">
      <w:r>
        <w:t>Don't throw the baby out with the bathwater. You can enjoy things without finding refuge.</w:t>
      </w:r>
    </w:p>
    <w:p w14:paraId="31C93C0E" w14:textId="77777777" w:rsidR="001F7A0F" w:rsidRDefault="001F7A0F"/>
    <w:p w14:paraId="31C93C0F" w14:textId="77777777" w:rsidR="001F7A0F" w:rsidRDefault="00A91976">
      <w:r>
        <w:t>krodha replied:</w:t>
      </w:r>
    </w:p>
    <w:p w14:paraId="31C93C10" w14:textId="77777777" w:rsidR="001F7A0F" w:rsidRDefault="00A91976">
      <w:r>
        <w:t>Sure, but since there is no refuge in sa</w:t>
      </w:r>
      <w:r>
        <w:t>ṃ</w:t>
      </w:r>
      <w:r>
        <w:t>sāra, everything in sa</w:t>
      </w:r>
      <w:r>
        <w:t>ṃ</w:t>
      </w:r>
      <w:r>
        <w:t>sāra is suffering. Those who fail to embody this understanding often fall short of the meaning of refuge in these teachings.</w:t>
      </w:r>
    </w:p>
    <w:p w14:paraId="31C93C11" w14:textId="77777777" w:rsidR="001F7A0F" w:rsidRDefault="001F7A0F"/>
    <w:p w14:paraId="31C93C12" w14:textId="77777777" w:rsidR="001F7A0F" w:rsidRDefault="00A91976">
      <w:r>
        <w:t>----------------------------------------</w:t>
      </w:r>
    </w:p>
    <w:p w14:paraId="31C93C13" w14:textId="77777777" w:rsidR="001F7A0F" w:rsidRDefault="001F7A0F"/>
    <w:p w14:paraId="31C93C14" w14:textId="77777777" w:rsidR="001F7A0F" w:rsidRDefault="00A91976">
      <w:r>
        <w:t xml:space="preserve">Topic Title:  </w:t>
      </w:r>
      <w:hyperlink r:id="rId185" w:history="1">
        <w:r>
          <w:rPr>
            <w:color w:val="0000FF"/>
            <w:u w:val="single"/>
          </w:rPr>
          <w:t>Does Buddhism teach us that life is mostly suffering?</w:t>
        </w:r>
      </w:hyperlink>
    </w:p>
    <w:p w14:paraId="31C93C15" w14:textId="77777777" w:rsidR="001F7A0F" w:rsidRDefault="001F7A0F"/>
    <w:p w14:paraId="31C93C16" w14:textId="77777777" w:rsidR="001F7A0F" w:rsidRDefault="00A91976">
      <w:r>
        <w:t>Someone wrote:</w:t>
      </w:r>
    </w:p>
    <w:p w14:paraId="31C93C17" w14:textId="77777777" w:rsidR="001F7A0F" w:rsidRDefault="00A91976">
      <w:r>
        <w:t>I’m saying that samsara is full of false refuges that may provide temporary relief from suffering, but will inevitably collapse due to their impermanent nature.</w:t>
      </w:r>
    </w:p>
    <w:p w14:paraId="31C93C18" w14:textId="77777777" w:rsidR="001F7A0F" w:rsidRDefault="001F7A0F"/>
    <w:p w14:paraId="31C93C19" w14:textId="77777777" w:rsidR="001F7A0F" w:rsidRDefault="00A91976">
      <w:r>
        <w:t>krodha replied:</w:t>
      </w:r>
    </w:p>
    <w:p w14:paraId="31C93C1A" w14:textId="77777777" w:rsidR="001F7A0F" w:rsidRDefault="00A91976">
      <w:r>
        <w:t>They cannot provide temporary relief, everything in sa</w:t>
      </w:r>
      <w:r>
        <w:t>ṃ</w:t>
      </w:r>
      <w:r>
        <w:t>sāra is suffering and nothing but suffering. The enjoyments of sa</w:t>
      </w:r>
      <w:r>
        <w:t>ṃ</w:t>
      </w:r>
      <w:r>
        <w:t>sāra are like the enjoyments of a dream. The point isn't to find solace or temporary relief in a dream, the point is to wake up.</w:t>
      </w:r>
    </w:p>
    <w:p w14:paraId="31C93C1B" w14:textId="77777777" w:rsidR="001F7A0F" w:rsidRDefault="001F7A0F"/>
    <w:p w14:paraId="31C93C1C" w14:textId="77777777" w:rsidR="001F7A0F" w:rsidRDefault="00A91976">
      <w:r>
        <w:t>----------------------------------------</w:t>
      </w:r>
    </w:p>
    <w:p w14:paraId="31C93C1D" w14:textId="77777777" w:rsidR="001F7A0F" w:rsidRDefault="001F7A0F"/>
    <w:p w14:paraId="31C93C1E" w14:textId="77777777" w:rsidR="001F7A0F" w:rsidRDefault="00A91976">
      <w:r>
        <w:t xml:space="preserve">Topic Title:  </w:t>
      </w:r>
      <w:hyperlink r:id="rId186" w:history="1">
        <w:r>
          <w:rPr>
            <w:color w:val="0000FF"/>
            <w:u w:val="single"/>
          </w:rPr>
          <w:t>Does Buddhism teach us that life is mostly suffering?</w:t>
        </w:r>
      </w:hyperlink>
    </w:p>
    <w:p w14:paraId="31C93C1F" w14:textId="77777777" w:rsidR="001F7A0F" w:rsidRDefault="001F7A0F"/>
    <w:p w14:paraId="31C93C20" w14:textId="77777777" w:rsidR="001F7A0F" w:rsidRDefault="00A91976">
      <w:r>
        <w:t>Someone wrote:</w:t>
      </w:r>
    </w:p>
    <w:p w14:paraId="31C93C21" w14:textId="77777777" w:rsidR="001F7A0F" w:rsidRDefault="00A91976">
      <w:r>
        <w:t>Whatever we go into we must understand the ultimate reality; that is to say the impermanent in nature of this apparent reality</w:t>
      </w:r>
    </w:p>
    <w:p w14:paraId="31C93C22" w14:textId="77777777" w:rsidR="001F7A0F" w:rsidRDefault="001F7A0F"/>
    <w:p w14:paraId="31C93C23" w14:textId="77777777" w:rsidR="001F7A0F" w:rsidRDefault="00A91976">
      <w:r>
        <w:t>krodha replied:</w:t>
      </w:r>
    </w:p>
    <w:p w14:paraId="31C93C24" w14:textId="77777777" w:rsidR="001F7A0F" w:rsidRDefault="00A91976">
      <w:r>
        <w:t>Impermanence is not "ultimate truth" and is actually just a deluded perception of ordinary sa</w:t>
      </w:r>
      <w:r>
        <w:t>ṃ</w:t>
      </w:r>
      <w:r>
        <w:t>sāric beings.</w:t>
      </w:r>
    </w:p>
    <w:p w14:paraId="31C93C25" w14:textId="77777777" w:rsidR="001F7A0F" w:rsidRDefault="00A91976">
      <w:r>
        <w:t>Enjoyment in sa</w:t>
      </w:r>
      <w:r>
        <w:t>ṃ</w:t>
      </w:r>
      <w:r>
        <w:t>sāra is like enjoyment in a dream, it is just a figment of delusion. Sure, one can get lost in the dream and believe there is some sort of enjoyment to be found, but after waking one realizes it was hollow and false.</w:t>
      </w:r>
    </w:p>
    <w:p w14:paraId="31C93C26" w14:textId="77777777" w:rsidR="001F7A0F" w:rsidRDefault="00A91976">
      <w:r>
        <w:t>You can dream you have a wonderful life with all of your desires fulfilled, but there is nothing substantial or reliable there. Nothing real. The same goes for sa</w:t>
      </w:r>
      <w:r>
        <w:t>ṃ</w:t>
      </w:r>
      <w:r>
        <w:t>sāra.</w:t>
      </w:r>
    </w:p>
    <w:p w14:paraId="31C93C27" w14:textId="77777777" w:rsidR="001F7A0F" w:rsidRDefault="001F7A0F"/>
    <w:p w14:paraId="31C93C28" w14:textId="77777777" w:rsidR="001F7A0F" w:rsidRDefault="00A91976">
      <w:r>
        <w:t>----------------------------------------</w:t>
      </w:r>
    </w:p>
    <w:p w14:paraId="31C93C29" w14:textId="77777777" w:rsidR="001F7A0F" w:rsidRDefault="001F7A0F"/>
    <w:p w14:paraId="31C93C2A" w14:textId="77777777" w:rsidR="001F7A0F" w:rsidRDefault="00A91976">
      <w:r>
        <w:t xml:space="preserve">Topic Title:  </w:t>
      </w:r>
      <w:hyperlink r:id="rId187" w:history="1">
        <w:r>
          <w:rPr>
            <w:color w:val="0000FF"/>
            <w:u w:val="single"/>
          </w:rPr>
          <w:t>Buddhist perspective on breaking up with a best friend</w:t>
        </w:r>
      </w:hyperlink>
    </w:p>
    <w:p w14:paraId="31C93C2B" w14:textId="77777777" w:rsidR="001F7A0F" w:rsidRDefault="001F7A0F"/>
    <w:p w14:paraId="31C93C2C" w14:textId="77777777" w:rsidR="001F7A0F" w:rsidRDefault="00A91976">
      <w:r>
        <w:t>krodha replied:</w:t>
      </w:r>
    </w:p>
    <w:p w14:paraId="31C93C2D" w14:textId="77777777" w:rsidR="001F7A0F" w:rsidRDefault="00A91976">
      <w:r>
        <w:lastRenderedPageBreak/>
        <w:t>The Subāhuparip</w:t>
      </w:r>
      <w:r>
        <w:t>ṛ</w:t>
      </w:r>
      <w:r>
        <w:t>cchā says:</w:t>
      </w:r>
    </w:p>
    <w:p w14:paraId="31C93C2E" w14:textId="77777777" w:rsidR="001F7A0F" w:rsidRDefault="001F7A0F"/>
    <w:p w14:paraId="31C93C2F" w14:textId="77777777" w:rsidR="001F7A0F" w:rsidRDefault="00A91976">
      <w:r>
        <w:t>Someone wrote:</w:t>
      </w:r>
    </w:p>
    <w:p w14:paraId="31C93C30" w14:textId="77777777" w:rsidR="001F7A0F" w:rsidRDefault="00A91976">
      <w:r>
        <w:t>Enemies suddenly become friends, and friends change into enemies. Likewise, some will become neutral, and the neutral change into enemies.</w:t>
      </w:r>
    </w:p>
    <w:p w14:paraId="31C93C31" w14:textId="77777777" w:rsidR="001F7A0F" w:rsidRDefault="00A91976">
      <w:r>
        <w:t>One should know that relationships change‍—A rational person should not become attached. Warding off affectionate feelings for relations, one should rest easily in virtue.</w:t>
      </w:r>
    </w:p>
    <w:p w14:paraId="31C93C32" w14:textId="77777777" w:rsidR="001F7A0F" w:rsidRDefault="001F7A0F"/>
    <w:p w14:paraId="31C93C33" w14:textId="77777777" w:rsidR="001F7A0F" w:rsidRDefault="00A91976">
      <w:r>
        <w:t>----------------------------------------</w:t>
      </w:r>
    </w:p>
    <w:p w14:paraId="31C93C34" w14:textId="77777777" w:rsidR="001F7A0F" w:rsidRDefault="001F7A0F"/>
    <w:p w14:paraId="31C93C35" w14:textId="77777777" w:rsidR="001F7A0F" w:rsidRDefault="00A91976">
      <w:r>
        <w:t xml:space="preserve">Topic Title:  </w:t>
      </w:r>
      <w:hyperlink r:id="rId188" w:history="1">
        <w:r>
          <w:rPr>
            <w:color w:val="0000FF"/>
            <w:u w:val="single"/>
          </w:rPr>
          <w:t>What do non-Pure Land practitioners think of Pure Land practices?</w:t>
        </w:r>
      </w:hyperlink>
    </w:p>
    <w:p w14:paraId="31C93C36" w14:textId="77777777" w:rsidR="001F7A0F" w:rsidRDefault="001F7A0F"/>
    <w:p w14:paraId="31C93C37" w14:textId="77777777" w:rsidR="001F7A0F" w:rsidRDefault="00A91976">
      <w:r>
        <w:t>krodha said:</w:t>
      </w:r>
    </w:p>
    <w:p w14:paraId="31C93C38" w14:textId="77777777" w:rsidR="001F7A0F" w:rsidRDefault="00A91976">
      <w:r>
        <w:t>In my system, atiyoga, aiming for rebirth in a natural nirmanakāya or sambhogakāya buddhafield (what the Pureland traditions call “purelands”) is considered the second to last resort. Which is to say it is a viable option, but is considered suboptimal.</w:t>
      </w:r>
    </w:p>
    <w:p w14:paraId="31C93C39" w14:textId="77777777" w:rsidR="001F7A0F" w:rsidRDefault="001F7A0F"/>
    <w:p w14:paraId="31C93C3A" w14:textId="77777777" w:rsidR="001F7A0F" w:rsidRDefault="00A91976">
      <w:r>
        <w:t>----------------------------------------</w:t>
      </w:r>
    </w:p>
    <w:p w14:paraId="31C93C3B" w14:textId="77777777" w:rsidR="001F7A0F" w:rsidRDefault="001F7A0F"/>
    <w:p w14:paraId="31C93C3C" w14:textId="77777777" w:rsidR="001F7A0F" w:rsidRDefault="00A91976">
      <w:r>
        <w:t xml:space="preserve">Topic Title:  </w:t>
      </w:r>
      <w:hyperlink r:id="rId189" w:history="1">
        <w:r>
          <w:rPr>
            <w:color w:val="0000FF"/>
            <w:u w:val="single"/>
          </w:rPr>
          <w:t>What do non-Pure Land practitioners think of Pure Land practices?</w:t>
        </w:r>
      </w:hyperlink>
    </w:p>
    <w:p w14:paraId="31C93C3D" w14:textId="77777777" w:rsidR="001F7A0F" w:rsidRDefault="001F7A0F"/>
    <w:p w14:paraId="31C93C3E" w14:textId="77777777" w:rsidR="001F7A0F" w:rsidRDefault="00A91976">
      <w:r>
        <w:t>krodha said:</w:t>
      </w:r>
    </w:p>
    <w:p w14:paraId="31C93C3F" w14:textId="77777777" w:rsidR="001F7A0F" w:rsidRDefault="00A91976">
      <w:r>
        <w:t>Time in the natural buddhafields is different than in our realm so it actually ends up being a “long cut” which takes thousands of years. For example one day in Sukhavati is hundreds of years or something.</w:t>
      </w:r>
    </w:p>
    <w:p w14:paraId="31C93C40" w14:textId="77777777" w:rsidR="001F7A0F" w:rsidRDefault="001F7A0F"/>
    <w:p w14:paraId="31C93C41" w14:textId="77777777" w:rsidR="001F7A0F" w:rsidRDefault="00A91976">
      <w:r>
        <w:t>----------------------------------------</w:t>
      </w:r>
    </w:p>
    <w:p w14:paraId="31C93C42" w14:textId="77777777" w:rsidR="001F7A0F" w:rsidRDefault="001F7A0F"/>
    <w:p w14:paraId="31C93C43" w14:textId="77777777" w:rsidR="001F7A0F" w:rsidRDefault="00A91976">
      <w:r>
        <w:lastRenderedPageBreak/>
        <w:t xml:space="preserve">Topic Title:  </w:t>
      </w:r>
      <w:hyperlink r:id="rId190" w:history="1">
        <w:r>
          <w:rPr>
            <w:color w:val="0000FF"/>
            <w:u w:val="single"/>
          </w:rPr>
          <w:t>What do non-Pure Land practitioners think of Pure Land practices?</w:t>
        </w:r>
      </w:hyperlink>
    </w:p>
    <w:p w14:paraId="31C93C44" w14:textId="77777777" w:rsidR="001F7A0F" w:rsidRDefault="001F7A0F"/>
    <w:p w14:paraId="31C93C45" w14:textId="77777777" w:rsidR="001F7A0F" w:rsidRDefault="00A91976">
      <w:r>
        <w:t>krodha said:</w:t>
      </w:r>
    </w:p>
    <w:p w14:paraId="31C93C46" w14:textId="77777777" w:rsidR="001F7A0F" w:rsidRDefault="00A91976">
      <w:r>
        <w:t>Cool makes sense, I wasn’t aware of the ranks.</w:t>
      </w:r>
    </w:p>
    <w:p w14:paraId="31C93C47" w14:textId="77777777" w:rsidR="001F7A0F" w:rsidRDefault="001F7A0F"/>
    <w:p w14:paraId="31C93C48" w14:textId="77777777" w:rsidR="001F7A0F" w:rsidRDefault="00A91976">
      <w:r>
        <w:t>----------------------------------------</w:t>
      </w:r>
    </w:p>
    <w:p w14:paraId="31C93C49" w14:textId="77777777" w:rsidR="001F7A0F" w:rsidRDefault="001F7A0F"/>
    <w:p w14:paraId="31C93C4A" w14:textId="77777777" w:rsidR="001F7A0F" w:rsidRDefault="00A91976">
      <w:r>
        <w:t xml:space="preserve">Topic Title:  </w:t>
      </w:r>
      <w:hyperlink r:id="rId191" w:history="1">
        <w:r>
          <w:rPr>
            <w:color w:val="0000FF"/>
            <w:u w:val="single"/>
          </w:rPr>
          <w:t>Confusion in regards to the Awakening of Faith in Mahayana</w:t>
        </w:r>
      </w:hyperlink>
    </w:p>
    <w:p w14:paraId="31C93C4B" w14:textId="77777777" w:rsidR="001F7A0F" w:rsidRDefault="001F7A0F"/>
    <w:p w14:paraId="31C93C4C" w14:textId="77777777" w:rsidR="001F7A0F" w:rsidRDefault="00A91976">
      <w:r>
        <w:t>Someone wrote:</w:t>
      </w:r>
    </w:p>
    <w:p w14:paraId="31C93C4D" w14:textId="77777777" w:rsidR="001F7A0F" w:rsidRDefault="00A91976">
      <w:r>
        <w:t>the true Mind is eternal, permanent, immutable, pure and self-sufficient; therefore, it is called "nonempty" (page 42 of Hakeda's translation)</w:t>
      </w:r>
    </w:p>
    <w:p w14:paraId="31C93C4E" w14:textId="77777777" w:rsidR="001F7A0F" w:rsidRDefault="001F7A0F"/>
    <w:p w14:paraId="31C93C4F" w14:textId="77777777" w:rsidR="001F7A0F" w:rsidRDefault="00A91976">
      <w:r>
        <w:t>krodha replied:</w:t>
      </w:r>
    </w:p>
    <w:p w14:paraId="31C93C50" w14:textId="77777777" w:rsidR="001F7A0F" w:rsidRDefault="00A91976">
      <w:r>
        <w:t>“Nonempty” is just a play on words, it is meant to seem controversial like it is contradicting emptiness at first glance. In actuality “nonempty” here means that the nature of mind is not devoid of qualities such as those listed.</w:t>
      </w:r>
    </w:p>
    <w:p w14:paraId="31C93C51" w14:textId="77777777" w:rsidR="001F7A0F" w:rsidRDefault="00A91976">
      <w:r>
        <w:t>Suchness is just an epithet for emptiness, and also connotes seeing the way things really are.</w:t>
      </w:r>
    </w:p>
    <w:p w14:paraId="31C93C52" w14:textId="77777777" w:rsidR="001F7A0F" w:rsidRDefault="001F7A0F"/>
    <w:p w14:paraId="31C93C53" w14:textId="77777777" w:rsidR="001F7A0F" w:rsidRDefault="00A91976">
      <w:r>
        <w:t>----------------------------------------</w:t>
      </w:r>
    </w:p>
    <w:p w14:paraId="31C93C54" w14:textId="77777777" w:rsidR="001F7A0F" w:rsidRDefault="001F7A0F"/>
    <w:p w14:paraId="31C93C55" w14:textId="77777777" w:rsidR="001F7A0F" w:rsidRDefault="00A91976">
      <w:r>
        <w:t xml:space="preserve">Topic Title:  </w:t>
      </w:r>
      <w:hyperlink r:id="rId192" w:history="1">
        <w:r>
          <w:rPr>
            <w:color w:val="0000FF"/>
            <w:u w:val="single"/>
          </w:rPr>
          <w:t>Confusion in regards to the Awakening of Faith in Mahayana</w:t>
        </w:r>
      </w:hyperlink>
    </w:p>
    <w:p w14:paraId="31C93C56" w14:textId="77777777" w:rsidR="001F7A0F" w:rsidRDefault="001F7A0F"/>
    <w:p w14:paraId="31C93C57" w14:textId="77777777" w:rsidR="001F7A0F" w:rsidRDefault="00A91976">
      <w:r>
        <w:t>krodha said:</w:t>
      </w:r>
    </w:p>
    <w:p w14:paraId="31C93C58" w14:textId="77777777" w:rsidR="001F7A0F" w:rsidRDefault="00A91976">
      <w:r>
        <w:t>The nature of mind or “true mind” is also empty. “Nonempty” is just a play on words to illustrate that gnosis (jñāna) possesses qualities.</w:t>
      </w:r>
    </w:p>
    <w:p w14:paraId="31C93C59" w14:textId="77777777" w:rsidR="001F7A0F" w:rsidRDefault="001F7A0F"/>
    <w:p w14:paraId="31C93C5A" w14:textId="77777777" w:rsidR="001F7A0F" w:rsidRDefault="00A91976">
      <w:r>
        <w:t>----------------------------------------</w:t>
      </w:r>
    </w:p>
    <w:p w14:paraId="31C93C5B" w14:textId="77777777" w:rsidR="001F7A0F" w:rsidRDefault="001F7A0F"/>
    <w:p w14:paraId="31C93C5C" w14:textId="77777777" w:rsidR="001F7A0F" w:rsidRDefault="00A91976">
      <w:r>
        <w:t xml:space="preserve">Topic Title:  </w:t>
      </w:r>
      <w:hyperlink r:id="rId193" w:history="1">
        <w:r>
          <w:rPr>
            <w:color w:val="0000FF"/>
            <w:u w:val="single"/>
          </w:rPr>
          <w:t>Confusion in regards to the Awakening of Faith in Mahayana</w:t>
        </w:r>
      </w:hyperlink>
    </w:p>
    <w:p w14:paraId="31C93C5D" w14:textId="77777777" w:rsidR="001F7A0F" w:rsidRDefault="001F7A0F"/>
    <w:p w14:paraId="31C93C5E" w14:textId="77777777" w:rsidR="001F7A0F" w:rsidRDefault="00A91976">
      <w:r>
        <w:t>krodha replied:</w:t>
      </w:r>
    </w:p>
    <w:p w14:paraId="31C93C5F" w14:textId="77777777" w:rsidR="001F7A0F" w:rsidRDefault="00A91976">
      <w:r>
        <w:t>The “one mind” being used in reference to dharmakāya has to do with dharmakāya being a generic characteristic (samanyalak</w:t>
      </w:r>
      <w:r>
        <w:t>ṣ</w:t>
      </w:r>
      <w:r>
        <w:t>ana).</w:t>
      </w:r>
    </w:p>
    <w:p w14:paraId="31C93C60" w14:textId="77777777" w:rsidR="001F7A0F" w:rsidRDefault="00A91976">
      <w:r>
        <w:t>The dharmakāya is not a thing, but rather a realization. Since all Buddhas realize the same thing about the nature of mind and phenomena, we cannot really say there are different dharmakāyas, hence the idea of it being “one.” However it is not literally “one” like the monistic natures taught in non-Buddhist teachings.</w:t>
      </w:r>
    </w:p>
    <w:p w14:paraId="31C93C61" w14:textId="77777777" w:rsidR="001F7A0F" w:rsidRDefault="00A91976">
      <w:r>
        <w:t>Classically, dharmakāya is described as “neither one nor many.” It isn’t “one” because various Buddhas realize it independently. And also is not “many” because it is uniform in characteristic wherever it is realized. Like the heat of a flame is not “one” because there are distinct instances of fire, yet not “many” because fire is the same in characteristic wherever it is found.</w:t>
      </w:r>
    </w:p>
    <w:p w14:paraId="31C93C62" w14:textId="77777777" w:rsidR="001F7A0F" w:rsidRDefault="00A91976">
      <w:r>
        <w:t>For example Asa</w:t>
      </w:r>
      <w:r>
        <w:t>ṅ</w:t>
      </w:r>
      <w:r>
        <w:t>ga says in the Mahāyānasa</w:t>
      </w:r>
      <w:r>
        <w:t>ṃ</w:t>
      </w:r>
      <w:r>
        <w:t>graha:</w:t>
      </w:r>
    </w:p>
    <w:p w14:paraId="31C93C63" w14:textId="77777777" w:rsidR="001F7A0F" w:rsidRDefault="001F7A0F"/>
    <w:p w14:paraId="31C93C64" w14:textId="77777777" w:rsidR="001F7A0F" w:rsidRDefault="00A91976">
      <w:r>
        <w:t>Someone wrote:</w:t>
      </w:r>
    </w:p>
    <w:p w14:paraId="31C93C65" w14:textId="77777777" w:rsidR="001F7A0F" w:rsidRDefault="00A91976">
      <w:r>
        <w:t>[Likewise, the dharmakāya has] the characteristic of the nonduality of oneness and difference because the tathāgatagarbha is not different [in characteristic], while innumerable [distinct] mindstreams [of bodhisattvas] reach fully perfect awakening.</w:t>
      </w:r>
    </w:p>
    <w:p w14:paraId="31C93C66" w14:textId="77777777" w:rsidR="001F7A0F" w:rsidRDefault="001F7A0F"/>
    <w:p w14:paraId="31C93C67" w14:textId="77777777" w:rsidR="001F7A0F" w:rsidRDefault="00A91976">
      <w:r>
        <w:t>----------------------------------------</w:t>
      </w:r>
    </w:p>
    <w:p w14:paraId="31C93C68" w14:textId="77777777" w:rsidR="001F7A0F" w:rsidRDefault="001F7A0F"/>
    <w:p w14:paraId="31C93C69" w14:textId="77777777" w:rsidR="001F7A0F" w:rsidRDefault="00A91976">
      <w:r>
        <w:t xml:space="preserve">Topic Title:  </w:t>
      </w:r>
      <w:hyperlink r:id="rId194" w:history="1">
        <w:r>
          <w:rPr>
            <w:color w:val="0000FF"/>
            <w:u w:val="single"/>
          </w:rPr>
          <w:t>Confusion in regards to the Awakening of Faith in Mahayana</w:t>
        </w:r>
      </w:hyperlink>
    </w:p>
    <w:p w14:paraId="31C93C6A" w14:textId="77777777" w:rsidR="001F7A0F" w:rsidRDefault="001F7A0F"/>
    <w:p w14:paraId="31C93C6B" w14:textId="77777777" w:rsidR="001F7A0F" w:rsidRDefault="00A91976">
      <w:r>
        <w:t>Someone wrote:</w:t>
      </w:r>
    </w:p>
    <w:p w14:paraId="31C93C6C" w14:textId="77777777" w:rsidR="001F7A0F" w:rsidRDefault="00A91976">
      <w:r>
        <w:lastRenderedPageBreak/>
        <w:t>This kind of emptiness is not nothingness, and not an absence of substance, but the field upon which the dialectic of being and non-being plays out.</w:t>
      </w:r>
    </w:p>
    <w:p w14:paraId="31C93C6D" w14:textId="77777777" w:rsidR="001F7A0F" w:rsidRDefault="001F7A0F"/>
    <w:p w14:paraId="31C93C6E" w14:textId="77777777" w:rsidR="001F7A0F" w:rsidRDefault="00A91976">
      <w:r>
        <w:t>krodha replied:</w:t>
      </w:r>
    </w:p>
    <w:p w14:paraId="31C93C6F" w14:textId="77777777" w:rsidR="001F7A0F" w:rsidRDefault="00A91976">
      <w:r>
        <w:t>Emptiness is always just an absence of an essence, it is not a “field.”</w:t>
      </w:r>
    </w:p>
    <w:p w14:paraId="31C93C70" w14:textId="77777777" w:rsidR="001F7A0F" w:rsidRDefault="001F7A0F"/>
    <w:p w14:paraId="31C93C71" w14:textId="77777777" w:rsidR="001F7A0F" w:rsidRDefault="00A91976">
      <w:r>
        <w:t>----------------------------------------</w:t>
      </w:r>
    </w:p>
    <w:p w14:paraId="31C93C72" w14:textId="77777777" w:rsidR="001F7A0F" w:rsidRDefault="001F7A0F"/>
    <w:p w14:paraId="31C93C73" w14:textId="77777777" w:rsidR="001F7A0F" w:rsidRDefault="00A91976">
      <w:r>
        <w:t xml:space="preserve">Topic Title:  </w:t>
      </w:r>
      <w:hyperlink r:id="rId195" w:history="1">
        <w:r>
          <w:rPr>
            <w:color w:val="0000FF"/>
            <w:u w:val="single"/>
          </w:rPr>
          <w:t>Lama Tsultrim Allione will be giving Transmission for the Song of the Vajra in the context of the transmission lineage of Namkhai Norbu Rinpoche | January 4th</w:t>
        </w:r>
      </w:hyperlink>
    </w:p>
    <w:p w14:paraId="31C93C74" w14:textId="77777777" w:rsidR="001F7A0F" w:rsidRDefault="001F7A0F"/>
    <w:p w14:paraId="31C93C75" w14:textId="77777777" w:rsidR="001F7A0F" w:rsidRDefault="00A91976">
      <w:r>
        <w:t>krodha replied:</w:t>
      </w:r>
    </w:p>
    <w:p w14:paraId="31C93C76" w14:textId="77777777" w:rsidR="001F7A0F" w:rsidRDefault="00A91976">
      <w:r>
        <w:t>Nice opportunity to make a connection with Chögyal Namkhai Norbu’s transmission lineage. January 4th, 9:00AM PST. The Song of the Vajra is a potent semdzin.</w:t>
      </w:r>
    </w:p>
    <w:p w14:paraId="31C93C77" w14:textId="77777777" w:rsidR="001F7A0F" w:rsidRDefault="001F7A0F"/>
    <w:p w14:paraId="31C93C78" w14:textId="77777777" w:rsidR="001F7A0F" w:rsidRDefault="00A91976">
      <w:r>
        <w:t>Someone wrote:</w:t>
      </w:r>
    </w:p>
    <w:p w14:paraId="31C93C79" w14:textId="77777777" w:rsidR="001F7A0F" w:rsidRDefault="00A91976">
      <w:r>
        <w:t>Join Lama Tsultrim Allione for the first Lama Live! of 2026 - where Lama will be introducing the Song of the Vajra, a profound Dzogchen sound practice that unifies body, speech, and awareness.</w:t>
      </w:r>
    </w:p>
    <w:p w14:paraId="31C93C7A" w14:textId="77777777" w:rsidR="001F7A0F" w:rsidRDefault="00A91976">
      <w:r>
        <w:t>In this tradition from Chögyal Namkhai Norbu Rinpoche, the Song of the Vajra is not recited as an ordinary mantra. Rather it is sung or sounded in a particular way that each seed syllable expresses awakened potential, and resonates through particular chakras throughout the subtle body as a direct path to presence and integration in the Dzogchen lineage. The melody and teachings arose from visionary transmissions received by Chögyal Namkhai Norbu Rinpoche, are rooted in the Dakini lineage of Oddiyana. Throug</w:t>
      </w:r>
      <w:r>
        <w:t>hout his life, Song of the Vajra was the key to many of the teachings he revealed.</w:t>
      </w:r>
    </w:p>
    <w:p w14:paraId="31C93C7B" w14:textId="77777777" w:rsidR="001F7A0F" w:rsidRDefault="00A91976">
      <w:r>
        <w:t>This livestream will be an introduction to the practice of the Song of the Vajra as a prelude to the upcoming online Song of the Vajra Retreat (February 21–22, 2026).</w:t>
      </w:r>
    </w:p>
    <w:p w14:paraId="31C93C7C" w14:textId="77777777" w:rsidR="001F7A0F" w:rsidRDefault="00A91976">
      <w:r>
        <w:t>Streamed live on Facebook and YouTube. All are welcome.</w:t>
      </w:r>
    </w:p>
    <w:p w14:paraId="31C93C7D" w14:textId="77777777" w:rsidR="001F7A0F" w:rsidRDefault="001F7A0F"/>
    <w:p w14:paraId="31C93C7E" w14:textId="77777777" w:rsidR="001F7A0F" w:rsidRDefault="00A91976">
      <w:r>
        <w:lastRenderedPageBreak/>
        <w:t>----------------------------------------</w:t>
      </w:r>
    </w:p>
    <w:p w14:paraId="31C93C7F" w14:textId="77777777" w:rsidR="001F7A0F" w:rsidRDefault="001F7A0F"/>
    <w:p w14:paraId="31C93C80" w14:textId="77777777" w:rsidR="001F7A0F" w:rsidRDefault="00A91976">
      <w:r>
        <w:t xml:space="preserve">Topic Title:  </w:t>
      </w:r>
      <w:hyperlink r:id="rId196" w:history="1">
        <w:r>
          <w:rPr>
            <w:color w:val="0000FF"/>
            <w:u w:val="single"/>
          </w:rPr>
          <w:t>Possible to simultaneously be a Buddhist, atheist and agnostic?</w:t>
        </w:r>
      </w:hyperlink>
    </w:p>
    <w:p w14:paraId="31C93C81" w14:textId="77777777" w:rsidR="001F7A0F" w:rsidRDefault="001F7A0F"/>
    <w:p w14:paraId="31C93C82" w14:textId="77777777" w:rsidR="001F7A0F" w:rsidRDefault="00A91976">
      <w:r>
        <w:t>krodha said:</w:t>
      </w:r>
    </w:p>
    <w:p w14:paraId="31C93C83" w14:textId="77777777" w:rsidR="001F7A0F" w:rsidRDefault="00A91976">
      <w:r>
        <w:t>Like others said, atheism and agnosticism are antithetical.</w:t>
      </w:r>
    </w:p>
    <w:p w14:paraId="31C93C84" w14:textId="77777777" w:rsidR="001F7A0F" w:rsidRDefault="00A91976">
      <w:r>
        <w:t>I would argue agnosticism is antithetical to buddhadharma, as buddhist teachings aren’t agnostic in nature.</w:t>
      </w:r>
    </w:p>
    <w:p w14:paraId="31C93C85" w14:textId="77777777" w:rsidR="001F7A0F" w:rsidRDefault="00A91976">
      <w:r>
        <w:t>Atheism is totally compatible with traditional, non-secular buddhadharma and I would argue buddhadharma is inherently atheist. Just not the same type of atheism that is popular amongst materialist skeptics.</w:t>
      </w:r>
    </w:p>
    <w:p w14:paraId="31C93C86" w14:textId="77777777" w:rsidR="001F7A0F" w:rsidRDefault="001F7A0F"/>
    <w:p w14:paraId="31C93C87" w14:textId="77777777" w:rsidR="001F7A0F" w:rsidRDefault="00A91976">
      <w:r>
        <w:t>----------------------------------------</w:t>
      </w:r>
    </w:p>
    <w:p w14:paraId="31C93C88" w14:textId="77777777" w:rsidR="001F7A0F" w:rsidRDefault="001F7A0F"/>
    <w:p w14:paraId="31C93C89" w14:textId="77777777" w:rsidR="001F7A0F" w:rsidRDefault="00A91976">
      <w:r>
        <w:t xml:space="preserve">Topic Title:  </w:t>
      </w:r>
      <w:hyperlink r:id="rId197" w:history="1">
        <w:r>
          <w:rPr>
            <w:color w:val="0000FF"/>
            <w:u w:val="single"/>
          </w:rPr>
          <w:t>Possible to simultaneously be a Buddhist, atheist and agnostic?</w:t>
        </w:r>
      </w:hyperlink>
    </w:p>
    <w:p w14:paraId="31C93C8A" w14:textId="77777777" w:rsidR="001F7A0F" w:rsidRDefault="001F7A0F"/>
    <w:p w14:paraId="31C93C8B" w14:textId="77777777" w:rsidR="001F7A0F" w:rsidRDefault="00A91976">
      <w:r>
        <w:t>krodha said:</w:t>
      </w:r>
    </w:p>
    <w:p w14:paraId="31C93C8C" w14:textId="77777777" w:rsidR="001F7A0F" w:rsidRDefault="00A91976">
      <w:r>
        <w:t>They are antithetical. An “agnostic atheist” is oxymoronic, as such a person would be definition be an agnostic per the description provided in the linked article.</w:t>
      </w:r>
    </w:p>
    <w:p w14:paraId="31C93C8D" w14:textId="77777777" w:rsidR="001F7A0F" w:rsidRDefault="001F7A0F"/>
    <w:p w14:paraId="31C93C8E" w14:textId="77777777" w:rsidR="001F7A0F" w:rsidRDefault="00A91976">
      <w:r>
        <w:t>----------------------------------------</w:t>
      </w:r>
    </w:p>
    <w:p w14:paraId="31C93C8F" w14:textId="77777777" w:rsidR="001F7A0F" w:rsidRDefault="001F7A0F"/>
    <w:p w14:paraId="31C93C90" w14:textId="77777777" w:rsidR="001F7A0F" w:rsidRDefault="00A91976">
      <w:r>
        <w:t xml:space="preserve">Topic Title:  </w:t>
      </w:r>
      <w:hyperlink r:id="rId198" w:history="1">
        <w:r>
          <w:rPr>
            <w:color w:val="0000FF"/>
            <w:u w:val="single"/>
          </w:rPr>
          <w:t>Possible to simultaneously be a Buddhist, atheist and agnostic?</w:t>
        </w:r>
      </w:hyperlink>
    </w:p>
    <w:p w14:paraId="31C93C91" w14:textId="77777777" w:rsidR="001F7A0F" w:rsidRDefault="001F7A0F"/>
    <w:p w14:paraId="31C93C92" w14:textId="77777777" w:rsidR="001F7A0F" w:rsidRDefault="00A91976">
      <w:r>
        <w:t>Someone wrote:</w:t>
      </w:r>
    </w:p>
    <w:p w14:paraId="31C93C93" w14:textId="77777777" w:rsidR="001F7A0F" w:rsidRDefault="00A91976">
      <w:r>
        <w:t>apparently you can belief that there is no way to know that god exists and still hold the belief that god does not exist</w:t>
      </w:r>
    </w:p>
    <w:p w14:paraId="31C93C94" w14:textId="77777777" w:rsidR="001F7A0F" w:rsidRDefault="001F7A0F"/>
    <w:p w14:paraId="31C93C95" w14:textId="77777777" w:rsidR="001F7A0F" w:rsidRDefault="00A91976">
      <w:r>
        <w:t>krodha replied:</w:t>
      </w:r>
    </w:p>
    <w:p w14:paraId="31C93C96" w14:textId="77777777" w:rsidR="001F7A0F" w:rsidRDefault="00A91976">
      <w:r>
        <w:t>No you can’t. That’s called being an agnostic.</w:t>
      </w:r>
    </w:p>
    <w:p w14:paraId="31C93C97" w14:textId="77777777" w:rsidR="001F7A0F" w:rsidRDefault="001F7A0F"/>
    <w:p w14:paraId="31C93C98" w14:textId="77777777" w:rsidR="001F7A0F" w:rsidRDefault="00A91976">
      <w:r>
        <w:t>----------------------------------------</w:t>
      </w:r>
    </w:p>
    <w:p w14:paraId="31C93C99" w14:textId="77777777" w:rsidR="001F7A0F" w:rsidRDefault="001F7A0F"/>
    <w:p w14:paraId="31C93C9A" w14:textId="77777777" w:rsidR="001F7A0F" w:rsidRDefault="00A91976">
      <w:r>
        <w:t xml:space="preserve">Topic Title:  </w:t>
      </w:r>
      <w:hyperlink r:id="rId199" w:history="1">
        <w:r>
          <w:rPr>
            <w:color w:val="0000FF"/>
            <w:u w:val="single"/>
          </w:rPr>
          <w:t>Possible to simultaneously be a Buddhist, atheist and agnostic?</w:t>
        </w:r>
      </w:hyperlink>
    </w:p>
    <w:p w14:paraId="31C93C9B" w14:textId="77777777" w:rsidR="001F7A0F" w:rsidRDefault="001F7A0F"/>
    <w:p w14:paraId="31C93C9C" w14:textId="77777777" w:rsidR="001F7A0F" w:rsidRDefault="00A91976">
      <w:r>
        <w:t>krodha said:</w:t>
      </w:r>
    </w:p>
    <w:p w14:paraId="31C93C9D" w14:textId="77777777" w:rsidR="001F7A0F" w:rsidRDefault="00A91976">
      <w:r>
        <w:t>It is inconsistent and nonsense. An “agnostic atheist” is by definition an agnostic.</w:t>
      </w:r>
    </w:p>
    <w:p w14:paraId="31C93C9E" w14:textId="77777777" w:rsidR="001F7A0F" w:rsidRDefault="001F7A0F"/>
    <w:p w14:paraId="31C93C9F" w14:textId="77777777" w:rsidR="001F7A0F" w:rsidRDefault="00A91976">
      <w:r>
        <w:t>----------------------------------------</w:t>
      </w:r>
    </w:p>
    <w:p w14:paraId="31C93CA0" w14:textId="77777777" w:rsidR="001F7A0F" w:rsidRDefault="001F7A0F"/>
    <w:p w14:paraId="31C93CA1" w14:textId="77777777" w:rsidR="001F7A0F" w:rsidRDefault="00A91976">
      <w:r>
        <w:t xml:space="preserve">Topic Title:  </w:t>
      </w:r>
      <w:hyperlink r:id="rId200" w:history="1">
        <w:r>
          <w:rPr>
            <w:color w:val="0000FF"/>
            <w:u w:val="single"/>
          </w:rPr>
          <w:t>Possible to simultaneously be a Buddhist, atheist and agnostic?</w:t>
        </w:r>
      </w:hyperlink>
    </w:p>
    <w:p w14:paraId="31C93CA2" w14:textId="77777777" w:rsidR="001F7A0F" w:rsidRDefault="001F7A0F"/>
    <w:p w14:paraId="31C93CA3" w14:textId="77777777" w:rsidR="001F7A0F" w:rsidRDefault="00A91976">
      <w:r>
        <w:t>krodha said:</w:t>
      </w:r>
    </w:p>
    <w:p w14:paraId="31C93CA4" w14:textId="77777777" w:rsidR="001F7A0F" w:rsidRDefault="00A91976">
      <w:r>
        <w:t>No, as atheists we consider God to be impossible. Likewise, as Buddhists we consider God to be impossible.</w:t>
      </w:r>
    </w:p>
    <w:p w14:paraId="31C93CA5" w14:textId="77777777" w:rsidR="001F7A0F" w:rsidRDefault="001F7A0F"/>
    <w:p w14:paraId="31C93CA6" w14:textId="77777777" w:rsidR="001F7A0F" w:rsidRDefault="00A91976">
      <w:r>
        <w:t>----------------------------------------</w:t>
      </w:r>
    </w:p>
    <w:p w14:paraId="31C93CA7" w14:textId="77777777" w:rsidR="001F7A0F" w:rsidRDefault="001F7A0F"/>
    <w:p w14:paraId="31C93CA8" w14:textId="77777777" w:rsidR="001F7A0F" w:rsidRDefault="00A91976">
      <w:r>
        <w:t xml:space="preserve">Topic Title:  </w:t>
      </w:r>
      <w:hyperlink r:id="rId201" w:history="1">
        <w:r>
          <w:rPr>
            <w:color w:val="0000FF"/>
            <w:u w:val="single"/>
          </w:rPr>
          <w:t>Possible to simultaneously be a Buddhist, atheist and agnostic?</w:t>
        </w:r>
      </w:hyperlink>
    </w:p>
    <w:p w14:paraId="31C93CA9" w14:textId="77777777" w:rsidR="001F7A0F" w:rsidRDefault="001F7A0F"/>
    <w:p w14:paraId="31C93CAA" w14:textId="77777777" w:rsidR="001F7A0F" w:rsidRDefault="00A91976">
      <w:r>
        <w:t>krodha said:</w:t>
      </w:r>
    </w:p>
    <w:p w14:paraId="31C93CAB" w14:textId="77777777" w:rsidR="001F7A0F" w:rsidRDefault="00A91976">
      <w:r>
        <w:t>Agnostic atheism is an oxymoron, no matter who says it is legitimate.</w:t>
      </w:r>
    </w:p>
    <w:p w14:paraId="31C93CAC" w14:textId="77777777" w:rsidR="001F7A0F" w:rsidRDefault="001F7A0F"/>
    <w:p w14:paraId="31C93CAD" w14:textId="77777777" w:rsidR="001F7A0F" w:rsidRDefault="00A91976">
      <w:r>
        <w:lastRenderedPageBreak/>
        <w:t>----------------------------------------</w:t>
      </w:r>
    </w:p>
    <w:p w14:paraId="31C93CAE" w14:textId="77777777" w:rsidR="001F7A0F" w:rsidRDefault="001F7A0F"/>
    <w:p w14:paraId="31C93CAF" w14:textId="77777777" w:rsidR="001F7A0F" w:rsidRDefault="00A91976">
      <w:r>
        <w:t xml:space="preserve">Topic Title:  </w:t>
      </w:r>
      <w:hyperlink r:id="rId202" w:history="1">
        <w:r>
          <w:rPr>
            <w:color w:val="0000FF"/>
            <w:u w:val="single"/>
          </w:rPr>
          <w:t>Possible to simultaneously be a Buddhist, atheist and agnostic?</w:t>
        </w:r>
      </w:hyperlink>
    </w:p>
    <w:p w14:paraId="31C93CB0" w14:textId="77777777" w:rsidR="001F7A0F" w:rsidRDefault="001F7A0F"/>
    <w:p w14:paraId="31C93CB1" w14:textId="77777777" w:rsidR="001F7A0F" w:rsidRDefault="00A91976">
      <w:r>
        <w:t>krodha said:</w:t>
      </w:r>
    </w:p>
    <w:p w14:paraId="31C93CB2" w14:textId="77777777" w:rsidR="001F7A0F" w:rsidRDefault="00A91976">
      <w:r>
        <w:t>Literal nonsense.</w:t>
      </w:r>
    </w:p>
    <w:p w14:paraId="31C93CB3" w14:textId="77777777" w:rsidR="001F7A0F" w:rsidRDefault="001F7A0F"/>
    <w:p w14:paraId="31C93CB4" w14:textId="77777777" w:rsidR="001F7A0F" w:rsidRDefault="00A91976">
      <w:r>
        <w:t>----------------------------------------</w:t>
      </w:r>
    </w:p>
    <w:p w14:paraId="31C93CB5" w14:textId="77777777" w:rsidR="001F7A0F" w:rsidRDefault="001F7A0F"/>
    <w:p w14:paraId="31C93CB6" w14:textId="77777777" w:rsidR="001F7A0F" w:rsidRDefault="00A91976">
      <w:r>
        <w:t xml:space="preserve">Topic Title:  </w:t>
      </w:r>
      <w:hyperlink r:id="rId203" w:history="1">
        <w:r>
          <w:rPr>
            <w:color w:val="0000FF"/>
            <w:u w:val="single"/>
          </w:rPr>
          <w:t>Possible to simultaneously be a Buddhist, atheist and agnostic?</w:t>
        </w:r>
      </w:hyperlink>
    </w:p>
    <w:p w14:paraId="31C93CB7" w14:textId="77777777" w:rsidR="001F7A0F" w:rsidRDefault="001F7A0F"/>
    <w:p w14:paraId="31C93CB8" w14:textId="77777777" w:rsidR="001F7A0F" w:rsidRDefault="00A91976">
      <w:r>
        <w:t>krodha said:</w:t>
      </w:r>
    </w:p>
    <w:p w14:paraId="31C93CB9" w14:textId="77777777" w:rsidR="001F7A0F" w:rsidRDefault="00A91976">
      <w:r>
        <w:t>Yes, nonsense. An agnostic atheist is by definition an agnostic.</w:t>
      </w:r>
    </w:p>
    <w:p w14:paraId="31C93CBA" w14:textId="77777777" w:rsidR="001F7A0F" w:rsidRDefault="001F7A0F"/>
    <w:p w14:paraId="31C93CBB" w14:textId="77777777" w:rsidR="001F7A0F" w:rsidRDefault="00A91976">
      <w:r>
        <w:t>----------------------------------------</w:t>
      </w:r>
    </w:p>
    <w:p w14:paraId="31C93CBC" w14:textId="77777777" w:rsidR="001F7A0F" w:rsidRDefault="001F7A0F"/>
    <w:p w14:paraId="31C93CBD" w14:textId="77777777" w:rsidR="001F7A0F" w:rsidRDefault="00A91976">
      <w:r>
        <w:t xml:space="preserve">Topic Title:  </w:t>
      </w:r>
      <w:hyperlink r:id="rId204" w:history="1">
        <w:r>
          <w:rPr>
            <w:color w:val="0000FF"/>
            <w:u w:val="single"/>
          </w:rPr>
          <w:t>u/imtiredmannn’s explanation of the meaning of dhātu is more accurate.</w:t>
        </w:r>
      </w:hyperlink>
    </w:p>
    <w:p w14:paraId="31C93CBE" w14:textId="77777777" w:rsidR="001F7A0F" w:rsidRDefault="001F7A0F"/>
    <w:p w14:paraId="31C93CBF" w14:textId="77777777" w:rsidR="001F7A0F" w:rsidRDefault="00A91976">
      <w:r>
        <w:t>krodha said:</w:t>
      </w:r>
    </w:p>
    <w:p w14:paraId="31C93CC0" w14:textId="77777777" w:rsidR="001F7A0F" w:rsidRDefault="00A91976">
      <w:r>
        <w:t>“Element,” “realm,” or “dimension,” even “source” (although I don’t prefer source) are more accurate as the dharmadhātu is just the realm or element of emptiness. As an epithet for emptiness, “dharmadhātu” is shorthand for dharmatādhātu, the “realm” or “dimension” of dharmatā, emptiness.</w:t>
      </w:r>
    </w:p>
    <w:p w14:paraId="31C93CC1" w14:textId="77777777" w:rsidR="001F7A0F" w:rsidRDefault="00A91976">
      <w:r>
        <w:t>“Field” is a little too suggestive of some sort of actual field.</w:t>
      </w:r>
    </w:p>
    <w:p w14:paraId="31C93CC2" w14:textId="77777777" w:rsidR="001F7A0F" w:rsidRDefault="001F7A0F"/>
    <w:p w14:paraId="31C93CC3" w14:textId="77777777" w:rsidR="001F7A0F" w:rsidRDefault="00A91976">
      <w:r>
        <w:t>----------------------------------------</w:t>
      </w:r>
    </w:p>
    <w:p w14:paraId="31C93CC4" w14:textId="77777777" w:rsidR="001F7A0F" w:rsidRDefault="001F7A0F"/>
    <w:p w14:paraId="31C93CC5" w14:textId="77777777" w:rsidR="001F7A0F" w:rsidRDefault="00A91976">
      <w:r>
        <w:lastRenderedPageBreak/>
        <w:t xml:space="preserve">Topic Title:  </w:t>
      </w:r>
      <w:hyperlink r:id="rId205" w:history="1">
        <w:r>
          <w:rPr>
            <w:color w:val="0000FF"/>
            <w:u w:val="single"/>
          </w:rPr>
          <w:t>Confusion in regards to the Awakening of Faith in Mahayana</w:t>
        </w:r>
      </w:hyperlink>
    </w:p>
    <w:p w14:paraId="31C93CC6" w14:textId="77777777" w:rsidR="001F7A0F" w:rsidRDefault="001F7A0F"/>
    <w:p w14:paraId="31C93CC7" w14:textId="77777777" w:rsidR="001F7A0F" w:rsidRDefault="00A91976">
      <w:r>
        <w:t>Someone wrote:</w:t>
      </w:r>
    </w:p>
    <w:p w14:paraId="31C93CC8" w14:textId="77777777" w:rsidR="001F7A0F" w:rsidRDefault="00A91976">
      <w:r>
        <w:t>My use of the term "field" here is clumsy, my point is that in the East Asian view, the one-mind refers to the fundamental emptiness "upon" which conventional existence and non-existence alternate in the ceaseless arising and cessation of phenomena.</w:t>
      </w:r>
    </w:p>
    <w:p w14:paraId="31C93CC9" w14:textId="77777777" w:rsidR="001F7A0F" w:rsidRDefault="001F7A0F"/>
    <w:p w14:paraId="31C93CCA" w14:textId="77777777" w:rsidR="001F7A0F" w:rsidRDefault="00A91976">
      <w:r>
        <w:t>krodha replied:</w:t>
      </w:r>
    </w:p>
    <w:p w14:paraId="31C93CCB" w14:textId="77777777" w:rsidR="001F7A0F" w:rsidRDefault="00A91976">
      <w:r>
        <w:t>But there is no emptiness “upon” which anything alternates or does anything.</w:t>
      </w:r>
    </w:p>
    <w:p w14:paraId="31C93CCC" w14:textId="77777777" w:rsidR="001F7A0F" w:rsidRDefault="001F7A0F"/>
    <w:p w14:paraId="31C93CCD" w14:textId="77777777" w:rsidR="001F7A0F" w:rsidRDefault="00A91976">
      <w:r>
        <w:t>Quote:</w:t>
      </w:r>
    </w:p>
    <w:p w14:paraId="31C93CCE" w14:textId="77777777" w:rsidR="001F7A0F" w:rsidRDefault="00A91976">
      <w:r>
        <w:t>It’s effectively discussing realizing non-duality through direct experience, and realizing it is from this nonduality that phenomena arise within the experiential domain</w:t>
      </w:r>
    </w:p>
    <w:p w14:paraId="31C93CCF" w14:textId="77777777" w:rsidR="001F7A0F" w:rsidRDefault="001F7A0F"/>
    <w:p w14:paraId="31C93CD0" w14:textId="77777777" w:rsidR="001F7A0F" w:rsidRDefault="00A91976">
      <w:r>
        <w:t>krodha said:</w:t>
      </w:r>
    </w:p>
    <w:p w14:paraId="31C93CD1" w14:textId="77777777" w:rsidR="001F7A0F" w:rsidRDefault="00A91976">
      <w:r>
        <w:t>Things do not arise from nonduality. Things appear to arise due to ignorance. If one knows nonduality, there never was arising and there is no nonduality either.</w:t>
      </w:r>
    </w:p>
    <w:p w14:paraId="31C93CD2" w14:textId="77777777" w:rsidR="001F7A0F" w:rsidRDefault="001F7A0F"/>
    <w:p w14:paraId="31C93CD3" w14:textId="77777777" w:rsidR="001F7A0F" w:rsidRDefault="00A91976">
      <w:r>
        <w:t>Quote:</w:t>
      </w:r>
    </w:p>
    <w:p w14:paraId="31C93CD4" w14:textId="77777777" w:rsidR="001F7A0F" w:rsidRDefault="00A91976">
      <w:r>
        <w:t>It is a dhatu where existence and non-existence do not apply, and it is "one" because it is non-dual. "Field" is one of three standard translations for "dhatu",</w:t>
      </w:r>
    </w:p>
    <w:p w14:paraId="31C93CD5" w14:textId="77777777" w:rsidR="001F7A0F" w:rsidRDefault="001F7A0F"/>
    <w:p w14:paraId="31C93CD6" w14:textId="77777777" w:rsidR="001F7A0F" w:rsidRDefault="00A91976">
      <w:r>
        <w:t>----------------------------------------</w:t>
      </w:r>
    </w:p>
    <w:p w14:paraId="31C93CD7" w14:textId="77777777" w:rsidR="001F7A0F" w:rsidRDefault="001F7A0F"/>
    <w:p w14:paraId="31C93CD8" w14:textId="77777777" w:rsidR="001F7A0F" w:rsidRDefault="00A91976">
      <w:r>
        <w:t xml:space="preserve">Topic Title:  </w:t>
      </w:r>
      <w:hyperlink r:id="rId206" w:history="1">
        <w:r>
          <w:rPr>
            <w:color w:val="0000FF"/>
            <w:u w:val="single"/>
          </w:rPr>
          <w:t>Possible to simultaneously be a Buddhist, atheist and agnostic?</w:t>
        </w:r>
      </w:hyperlink>
    </w:p>
    <w:p w14:paraId="31C93CD9" w14:textId="77777777" w:rsidR="001F7A0F" w:rsidRDefault="001F7A0F"/>
    <w:p w14:paraId="31C93CDA" w14:textId="77777777" w:rsidR="001F7A0F" w:rsidRDefault="00A91976">
      <w:r>
        <w:t>Someone wrote:</w:t>
      </w:r>
    </w:p>
    <w:p w14:paraId="31C93CDB" w14:textId="77777777" w:rsidR="001F7A0F" w:rsidRDefault="00A91976">
      <w:r>
        <w:lastRenderedPageBreak/>
        <w:t>An agnostic atheist is someone who lacks a belief in deity but claims it’s impossible to know for sure.</w:t>
      </w:r>
    </w:p>
    <w:p w14:paraId="31C93CDC" w14:textId="77777777" w:rsidR="001F7A0F" w:rsidRDefault="001F7A0F"/>
    <w:p w14:paraId="31C93CDD" w14:textId="77777777" w:rsidR="001F7A0F" w:rsidRDefault="00A91976">
      <w:r>
        <w:t>krodha replied:</w:t>
      </w:r>
    </w:p>
    <w:p w14:paraId="31C93CDE" w14:textId="77777777" w:rsidR="001F7A0F" w:rsidRDefault="00A91976">
      <w:r>
        <w:t>That’s called agnosticism.</w:t>
      </w:r>
    </w:p>
    <w:p w14:paraId="31C93CDF" w14:textId="77777777" w:rsidR="001F7A0F" w:rsidRDefault="001F7A0F"/>
    <w:p w14:paraId="31C93CE0" w14:textId="77777777" w:rsidR="001F7A0F" w:rsidRDefault="00A91976">
      <w:r>
        <w:t>Quote:</w:t>
      </w:r>
    </w:p>
    <w:p w14:paraId="31C93CE1" w14:textId="77777777" w:rsidR="001F7A0F" w:rsidRDefault="00A91976">
      <w:r>
        <w:t>A gnostic atheist is someone who claims to know that deity doesn’t exist.</w:t>
      </w:r>
    </w:p>
    <w:p w14:paraId="31C93CE2" w14:textId="77777777" w:rsidR="001F7A0F" w:rsidRDefault="001F7A0F"/>
    <w:p w14:paraId="31C93CE3" w14:textId="77777777" w:rsidR="001F7A0F" w:rsidRDefault="00A91976">
      <w:r>
        <w:t>krodha said:</w:t>
      </w:r>
    </w:p>
    <w:p w14:paraId="31C93CE4" w14:textId="77777777" w:rsidR="001F7A0F" w:rsidRDefault="00A91976">
      <w:r>
        <w:t>This is called atheism.</w:t>
      </w:r>
    </w:p>
    <w:p w14:paraId="31C93CE5" w14:textId="77777777" w:rsidR="001F7A0F" w:rsidRDefault="001F7A0F"/>
    <w:p w14:paraId="31C93CE6" w14:textId="77777777" w:rsidR="001F7A0F" w:rsidRDefault="00A91976">
      <w:r>
        <w:t>Quote:</w:t>
      </w:r>
    </w:p>
    <w:p w14:paraId="31C93CE7" w14:textId="77777777" w:rsidR="001F7A0F" w:rsidRDefault="00A91976">
      <w:r>
        <w:t>An agnostic theist is someone who believes in deity but claims it’s impossible to know for sure.</w:t>
      </w:r>
    </w:p>
    <w:p w14:paraId="31C93CE8" w14:textId="77777777" w:rsidR="001F7A0F" w:rsidRDefault="001F7A0F"/>
    <w:p w14:paraId="31C93CE9" w14:textId="77777777" w:rsidR="001F7A0F" w:rsidRDefault="00A91976">
      <w:r>
        <w:t>krodha said:</w:t>
      </w:r>
    </w:p>
    <w:p w14:paraId="31C93CEA" w14:textId="77777777" w:rsidR="001F7A0F" w:rsidRDefault="00A91976">
      <w:r>
        <w:t>Agnosticism.</w:t>
      </w:r>
    </w:p>
    <w:p w14:paraId="31C93CEB" w14:textId="77777777" w:rsidR="001F7A0F" w:rsidRDefault="001F7A0F"/>
    <w:p w14:paraId="31C93CEC" w14:textId="77777777" w:rsidR="001F7A0F" w:rsidRDefault="00A91976">
      <w:r>
        <w:t>Quote:</w:t>
      </w:r>
    </w:p>
    <w:p w14:paraId="31C93CED" w14:textId="77777777" w:rsidR="001F7A0F" w:rsidRDefault="00A91976">
      <w:r>
        <w:t>A gnostic theist is someone who claims to know deity exists.</w:t>
      </w:r>
    </w:p>
    <w:p w14:paraId="31C93CEE" w14:textId="77777777" w:rsidR="001F7A0F" w:rsidRDefault="001F7A0F"/>
    <w:p w14:paraId="31C93CEF" w14:textId="77777777" w:rsidR="001F7A0F" w:rsidRDefault="00A91976">
      <w:r>
        <w:t>krodha said:</w:t>
      </w:r>
    </w:p>
    <w:p w14:paraId="31C93CF0" w14:textId="77777777" w:rsidR="001F7A0F" w:rsidRDefault="00A91976">
      <w:r>
        <w:t>Theism.</w:t>
      </w:r>
    </w:p>
    <w:p w14:paraId="31C93CF1" w14:textId="77777777" w:rsidR="001F7A0F" w:rsidRDefault="00A91976">
      <w:r>
        <w:t>Buddhadharma, for example, is an atheist doctrine because the worldview of dependent origination strictly forbids a first cause and thus a creator deity is considered to be impossible.</w:t>
      </w:r>
    </w:p>
    <w:p w14:paraId="31C93CF2" w14:textId="77777777" w:rsidR="001F7A0F" w:rsidRDefault="00A91976">
      <w:r>
        <w:lastRenderedPageBreak/>
        <w:t>There is no view that “we can’t know for sure” whether such a deity exists. No such deity exists, there is no such thing, it is impossible, and we reject that such a thing is possible in any fashion.</w:t>
      </w:r>
    </w:p>
    <w:p w14:paraId="31C93CF3" w14:textId="77777777" w:rsidR="001F7A0F" w:rsidRDefault="00A91976">
      <w:r>
        <w:t>Likewise, divine provenance is impossible. Salvation by way of an external force is impossible. None of these theistic ideas are possible according to Buddhist teachings.</w:t>
      </w:r>
    </w:p>
    <w:p w14:paraId="31C93CF4" w14:textId="77777777" w:rsidR="001F7A0F" w:rsidRDefault="001F7A0F"/>
    <w:p w14:paraId="31C93CF5" w14:textId="77777777" w:rsidR="001F7A0F" w:rsidRDefault="00A91976">
      <w:r>
        <w:t>----------------------------------------</w:t>
      </w:r>
    </w:p>
    <w:p w14:paraId="31C93CF6" w14:textId="77777777" w:rsidR="001F7A0F" w:rsidRDefault="001F7A0F"/>
    <w:p w14:paraId="31C93CF7" w14:textId="77777777" w:rsidR="001F7A0F" w:rsidRDefault="00A91976">
      <w:r>
        <w:t xml:space="preserve">Topic Title:  </w:t>
      </w:r>
      <w:hyperlink r:id="rId207" w:history="1">
        <w:r>
          <w:rPr>
            <w:color w:val="0000FF"/>
            <w:u w:val="single"/>
          </w:rPr>
          <w:t>Possible to simultaneously be a Buddhist, atheist and agnostic?</w:t>
        </w:r>
      </w:hyperlink>
    </w:p>
    <w:p w14:paraId="31C93CF8" w14:textId="77777777" w:rsidR="001F7A0F" w:rsidRDefault="001F7A0F"/>
    <w:p w14:paraId="31C93CF9" w14:textId="77777777" w:rsidR="001F7A0F" w:rsidRDefault="00A91976">
      <w:r>
        <w:t>krodha said:</w:t>
      </w:r>
    </w:p>
    <w:p w14:paraId="31C93CFA" w14:textId="77777777" w:rsidR="001F7A0F" w:rsidRDefault="00A91976">
      <w:r>
        <w:t>By the standards you are evoking apparently, by all other standards it is just called “atheism.”</w:t>
      </w:r>
    </w:p>
    <w:p w14:paraId="31C93CFB" w14:textId="77777777" w:rsidR="001F7A0F" w:rsidRDefault="001F7A0F"/>
    <w:p w14:paraId="31C93CFC" w14:textId="77777777" w:rsidR="001F7A0F" w:rsidRDefault="00A91976">
      <w:r>
        <w:t>----------------------------------------</w:t>
      </w:r>
    </w:p>
    <w:p w14:paraId="31C93CFD" w14:textId="77777777" w:rsidR="001F7A0F" w:rsidRDefault="001F7A0F"/>
    <w:p w14:paraId="31C93CFE" w14:textId="77777777" w:rsidR="001F7A0F" w:rsidRDefault="00A91976">
      <w:r>
        <w:t xml:space="preserve">Topic Title:  </w:t>
      </w:r>
      <w:hyperlink r:id="rId208" w:history="1">
        <w:r>
          <w:rPr>
            <w:color w:val="0000FF"/>
            <w:u w:val="single"/>
          </w:rPr>
          <w:t>Possible to simultaneously be a Buddhist, atheist and agnostic?</w:t>
        </w:r>
      </w:hyperlink>
    </w:p>
    <w:p w14:paraId="31C93CFF" w14:textId="77777777" w:rsidR="001F7A0F" w:rsidRDefault="001F7A0F"/>
    <w:p w14:paraId="31C93D00" w14:textId="77777777" w:rsidR="001F7A0F" w:rsidRDefault="00A91976">
      <w:r>
        <w:t>krodha said:</w:t>
      </w:r>
    </w:p>
    <w:p w14:paraId="31C93D01" w14:textId="77777777" w:rsidR="001F7A0F" w:rsidRDefault="00A91976">
      <w:r>
        <w:t>Regardless, an agnostic atheist is not an atheist.</w:t>
      </w:r>
    </w:p>
    <w:p w14:paraId="31C93D02" w14:textId="77777777" w:rsidR="001F7A0F" w:rsidRDefault="001F7A0F"/>
    <w:p w14:paraId="31C93D03" w14:textId="77777777" w:rsidR="001F7A0F" w:rsidRDefault="00A91976">
      <w:r>
        <w:t>----------------------------------------</w:t>
      </w:r>
    </w:p>
    <w:p w14:paraId="31C93D04" w14:textId="77777777" w:rsidR="001F7A0F" w:rsidRDefault="001F7A0F"/>
    <w:p w14:paraId="31C93D05" w14:textId="77777777" w:rsidR="001F7A0F" w:rsidRDefault="00A91976">
      <w:r>
        <w:t xml:space="preserve">Topic Title:  </w:t>
      </w:r>
      <w:hyperlink r:id="rId209" w:history="1">
        <w:r>
          <w:rPr>
            <w:color w:val="0000FF"/>
            <w:u w:val="single"/>
          </w:rPr>
          <w:t>Lama Tsultrim Allione will be giving Transmission for the Song of the Vajra in the context of the transmission lineage of Namkhai Norbu Rinpoche | January 4th</w:t>
        </w:r>
      </w:hyperlink>
    </w:p>
    <w:p w14:paraId="31C93D06" w14:textId="77777777" w:rsidR="001F7A0F" w:rsidRDefault="001F7A0F"/>
    <w:p w14:paraId="31C93D07" w14:textId="77777777" w:rsidR="001F7A0F" w:rsidRDefault="00A91976">
      <w:r>
        <w:t>krodha said:</w:t>
      </w:r>
    </w:p>
    <w:p w14:paraId="31C93D08" w14:textId="77777777" w:rsidR="001F7A0F" w:rsidRDefault="00A91976">
      <w:r>
        <w:lastRenderedPageBreak/>
        <w:t>I believe so, yes.</w:t>
      </w:r>
    </w:p>
    <w:p w14:paraId="31C93D09" w14:textId="77777777" w:rsidR="001F7A0F" w:rsidRDefault="001F7A0F"/>
    <w:p w14:paraId="31C93D0A" w14:textId="77777777" w:rsidR="001F7A0F" w:rsidRDefault="00A91976">
      <w:r>
        <w:t>----------------------------------------</w:t>
      </w:r>
    </w:p>
    <w:p w14:paraId="31C93D0B" w14:textId="77777777" w:rsidR="001F7A0F" w:rsidRDefault="001F7A0F"/>
    <w:p w14:paraId="31C93D0C" w14:textId="77777777" w:rsidR="001F7A0F" w:rsidRDefault="00A91976">
      <w:r>
        <w:t xml:space="preserve">Topic Title:  </w:t>
      </w:r>
      <w:hyperlink r:id="rId210" w:history="1">
        <w:r>
          <w:rPr>
            <w:color w:val="0000FF"/>
            <w:u w:val="single"/>
          </w:rPr>
          <w:t>The Nuance of Creator gods in the Suttas</w:t>
        </w:r>
      </w:hyperlink>
    </w:p>
    <w:p w14:paraId="31C93D0D" w14:textId="77777777" w:rsidR="001F7A0F" w:rsidRDefault="001F7A0F"/>
    <w:p w14:paraId="31C93D0E" w14:textId="77777777" w:rsidR="001F7A0F" w:rsidRDefault="00A91976">
      <w:r>
        <w:t>Someone wrote:</w:t>
      </w:r>
    </w:p>
    <w:p w14:paraId="31C93D0F" w14:textId="77777777" w:rsidR="001F7A0F" w:rsidRDefault="00A91976">
      <w:r>
        <w:t>Maha Brahma is similar to Solipsism. Its mental creation rather than physical creation.</w:t>
      </w:r>
    </w:p>
    <w:p w14:paraId="31C93D10" w14:textId="77777777" w:rsidR="001F7A0F" w:rsidRDefault="001F7A0F"/>
    <w:p w14:paraId="31C93D11" w14:textId="77777777" w:rsidR="001F7A0F" w:rsidRDefault="00A91976">
      <w:r>
        <w:t>krodha replied:</w:t>
      </w:r>
    </w:p>
    <w:p w14:paraId="31C93D12" w14:textId="77777777" w:rsidR="001F7A0F" w:rsidRDefault="00A91976">
      <w:r>
        <w:t>You’re thinking of “brahman,” in Vedanta and so on. “Maha brahma” is a deva, a type of sentient being.</w:t>
      </w:r>
    </w:p>
    <w:p w14:paraId="31C93D13" w14:textId="77777777" w:rsidR="001F7A0F" w:rsidRDefault="001F7A0F"/>
    <w:p w14:paraId="31C93D14" w14:textId="77777777" w:rsidR="001F7A0F" w:rsidRDefault="00A91976">
      <w:r>
        <w:t>----------------------------------------</w:t>
      </w:r>
    </w:p>
    <w:p w14:paraId="31C93D15" w14:textId="77777777" w:rsidR="001F7A0F" w:rsidRDefault="001F7A0F"/>
    <w:p w14:paraId="31C93D16" w14:textId="77777777" w:rsidR="001F7A0F" w:rsidRDefault="00A91976">
      <w:r>
        <w:t xml:space="preserve">Topic Title:  </w:t>
      </w:r>
      <w:hyperlink r:id="rId211" w:history="1">
        <w:r>
          <w:rPr>
            <w:color w:val="0000FF"/>
            <w:u w:val="single"/>
          </w:rPr>
          <w:t>The Nuance of Creator gods in the Suttas</w:t>
        </w:r>
      </w:hyperlink>
    </w:p>
    <w:p w14:paraId="31C93D17" w14:textId="77777777" w:rsidR="001F7A0F" w:rsidRDefault="001F7A0F"/>
    <w:p w14:paraId="31C93D18" w14:textId="77777777" w:rsidR="001F7A0F" w:rsidRDefault="00A91976">
      <w:r>
        <w:t>krodha said:</w:t>
      </w:r>
    </w:p>
    <w:p w14:paraId="31C93D19" w14:textId="77777777" w:rsidR="001F7A0F" w:rsidRDefault="00A91976">
      <w:r>
        <w:t>Regardless, Maha Brahma is a type of satta, which can be translated as “being,” “sentient being,” “living being,” etc.</w:t>
      </w:r>
    </w:p>
    <w:p w14:paraId="31C93D1A" w14:textId="77777777" w:rsidR="001F7A0F" w:rsidRDefault="00A91976">
      <w:r>
        <w:t>The term is sattva in Sanskrit and sems can in Tibetan, which literally means “one who possesses (can) a mind (sems).”</w:t>
      </w:r>
    </w:p>
    <w:p w14:paraId="31C93D1B" w14:textId="77777777" w:rsidR="001F7A0F" w:rsidRDefault="001F7A0F"/>
    <w:p w14:paraId="31C93D1C" w14:textId="77777777" w:rsidR="001F7A0F" w:rsidRDefault="00A91976">
      <w:r>
        <w:t>----------------------------------------</w:t>
      </w:r>
    </w:p>
    <w:p w14:paraId="31C93D1D" w14:textId="77777777" w:rsidR="001F7A0F" w:rsidRDefault="001F7A0F"/>
    <w:p w14:paraId="31C93D1E" w14:textId="77777777" w:rsidR="001F7A0F" w:rsidRDefault="00A91976">
      <w:r>
        <w:t xml:space="preserve">Topic Title:  </w:t>
      </w:r>
      <w:hyperlink r:id="rId212" w:history="1">
        <w:r>
          <w:rPr>
            <w:color w:val="0000FF"/>
            <w:u w:val="single"/>
          </w:rPr>
          <w:t>Buddhism is often described as a practice-based tradition — why do discussions focus so much on views and beliefs?</w:t>
        </w:r>
      </w:hyperlink>
    </w:p>
    <w:p w14:paraId="31C93D1F" w14:textId="77777777" w:rsidR="001F7A0F" w:rsidRDefault="001F7A0F"/>
    <w:p w14:paraId="31C93D20" w14:textId="77777777" w:rsidR="001F7A0F" w:rsidRDefault="00A91976">
      <w:r>
        <w:t>Someone wrote:</w:t>
      </w:r>
    </w:p>
    <w:p w14:paraId="31C93D21" w14:textId="77777777" w:rsidR="001F7A0F" w:rsidRDefault="00A91976">
      <w:r>
        <w:t>should practice and view be conditioned by Siddartha's subjective experience while they are on the path?</w:t>
      </w:r>
    </w:p>
    <w:p w14:paraId="31C93D22" w14:textId="77777777" w:rsidR="001F7A0F" w:rsidRDefault="001F7A0F"/>
    <w:p w14:paraId="31C93D23" w14:textId="77777777" w:rsidR="001F7A0F" w:rsidRDefault="00A91976">
      <w:r>
        <w:t>krodha replied:</w:t>
      </w:r>
    </w:p>
    <w:p w14:paraId="31C93D24" w14:textId="77777777" w:rsidR="001F7A0F" w:rsidRDefault="00A91976">
      <w:r>
        <w:t>Our practice and view should be informed by āryas and tathāgatas, yes. Otherwise it is just informed by ignorant sentient beings.</w:t>
      </w:r>
    </w:p>
    <w:p w14:paraId="31C93D25" w14:textId="77777777" w:rsidR="001F7A0F" w:rsidRDefault="001F7A0F"/>
    <w:p w14:paraId="31C93D26" w14:textId="77777777" w:rsidR="001F7A0F" w:rsidRDefault="00A91976">
      <w:r>
        <w:t>----------------------------------------</w:t>
      </w:r>
    </w:p>
    <w:p w14:paraId="31C93D27" w14:textId="77777777" w:rsidR="001F7A0F" w:rsidRDefault="001F7A0F"/>
    <w:p w14:paraId="31C93D28" w14:textId="77777777" w:rsidR="001F7A0F" w:rsidRDefault="00A91976">
      <w:r>
        <w:t xml:space="preserve">Topic Title:  </w:t>
      </w:r>
      <w:hyperlink r:id="rId213" w:history="1">
        <w:r>
          <w:rPr>
            <w:color w:val="0000FF"/>
            <w:u w:val="single"/>
          </w:rPr>
          <w:t>Struggling with applying anatta (no-self) in daily emotional reactions</w:t>
        </w:r>
      </w:hyperlink>
    </w:p>
    <w:p w14:paraId="31C93D29" w14:textId="77777777" w:rsidR="001F7A0F" w:rsidRDefault="001F7A0F"/>
    <w:p w14:paraId="31C93D2A" w14:textId="77777777" w:rsidR="001F7A0F" w:rsidRDefault="00A91976">
      <w:r>
        <w:t>Someone wrote:</w:t>
      </w:r>
    </w:p>
    <w:p w14:paraId="31C93D2B" w14:textId="77777777" w:rsidR="001F7A0F" w:rsidRDefault="00A91976">
      <w:r>
        <w:t>There is nothing wrong with experiencing the relative self/"small I self".</w:t>
      </w:r>
    </w:p>
    <w:p w14:paraId="31C93D2C" w14:textId="77777777" w:rsidR="001F7A0F" w:rsidRDefault="001F7A0F"/>
    <w:p w14:paraId="31C93D2D" w14:textId="77777777" w:rsidR="001F7A0F" w:rsidRDefault="00A91976">
      <w:r>
        <w:t>krodha replied:</w:t>
      </w:r>
    </w:p>
    <w:p w14:paraId="31C93D2E" w14:textId="77777777" w:rsidR="001F7A0F" w:rsidRDefault="00A91976">
      <w:r>
        <w:t>It is an afflictive samsaric obscuration.</w:t>
      </w:r>
    </w:p>
    <w:p w14:paraId="31C93D2F" w14:textId="77777777" w:rsidR="001F7A0F" w:rsidRDefault="001F7A0F"/>
    <w:p w14:paraId="31C93D30" w14:textId="77777777" w:rsidR="001F7A0F" w:rsidRDefault="00A91976">
      <w:r>
        <w:t>Quote:</w:t>
      </w:r>
    </w:p>
    <w:p w14:paraId="31C93D31" w14:textId="77777777" w:rsidR="001F7A0F" w:rsidRDefault="00A91976">
      <w:r>
        <w:t>If a tiger pounced at you and you wanted to take some time to contextualize your experience within anatta, there will certainly no longer be a you, just a well-fed tiger.</w:t>
      </w:r>
    </w:p>
    <w:p w14:paraId="31C93D32" w14:textId="77777777" w:rsidR="001F7A0F" w:rsidRDefault="001F7A0F"/>
    <w:p w14:paraId="31C93D33" w14:textId="77777777" w:rsidR="001F7A0F" w:rsidRDefault="00A91976">
      <w:r>
        <w:t>krodha said:</w:t>
      </w:r>
    </w:p>
    <w:p w14:paraId="31C93D34" w14:textId="77777777" w:rsidR="001F7A0F" w:rsidRDefault="00A91976">
      <w:r>
        <w:t>Unless you’re realized, which is what anātman actually is.</w:t>
      </w:r>
    </w:p>
    <w:p w14:paraId="31C93D35" w14:textId="77777777" w:rsidR="001F7A0F" w:rsidRDefault="001F7A0F"/>
    <w:p w14:paraId="31C93D36" w14:textId="77777777" w:rsidR="001F7A0F" w:rsidRDefault="00A91976">
      <w:r>
        <w:t>----------------------------------------</w:t>
      </w:r>
    </w:p>
    <w:p w14:paraId="31C93D37" w14:textId="77777777" w:rsidR="001F7A0F" w:rsidRDefault="001F7A0F"/>
    <w:p w14:paraId="31C93D38" w14:textId="77777777" w:rsidR="001F7A0F" w:rsidRDefault="00A91976">
      <w:r>
        <w:t xml:space="preserve">Topic Title:  </w:t>
      </w:r>
      <w:hyperlink r:id="rId214" w:history="1">
        <w:r>
          <w:rPr>
            <w:color w:val="0000FF"/>
            <w:u w:val="single"/>
          </w:rPr>
          <w:t>How do I forgive my mother for bringing my stepfather into my life?</w:t>
        </w:r>
      </w:hyperlink>
    </w:p>
    <w:p w14:paraId="31C93D39" w14:textId="77777777" w:rsidR="001F7A0F" w:rsidRDefault="001F7A0F"/>
    <w:p w14:paraId="31C93D3A" w14:textId="77777777" w:rsidR="001F7A0F" w:rsidRDefault="00A91976">
      <w:r>
        <w:t>Someone wrote:</w:t>
      </w:r>
    </w:p>
    <w:p w14:paraId="31C93D3B" w14:textId="77777777" w:rsidR="001F7A0F" w:rsidRDefault="00A91976">
      <w:r>
        <w:t>There's nothing in Buddhism that suggests squashing anger.</w:t>
      </w:r>
    </w:p>
    <w:p w14:paraId="31C93D3C" w14:textId="77777777" w:rsidR="001F7A0F" w:rsidRDefault="001F7A0F"/>
    <w:p w14:paraId="31C93D3D" w14:textId="77777777" w:rsidR="001F7A0F" w:rsidRDefault="00A91976">
      <w:r>
        <w:t>krodha replied:</w:t>
      </w:r>
    </w:p>
    <w:p w14:paraId="31C93D3E" w14:textId="77777777" w:rsidR="001F7A0F" w:rsidRDefault="00A91976">
      <w:r>
        <w:t>From the Nāgarājabherīgāthā:</w:t>
      </w:r>
    </w:p>
    <w:p w14:paraId="31C93D3F" w14:textId="77777777" w:rsidR="001F7A0F" w:rsidRDefault="001F7A0F"/>
    <w:p w14:paraId="31C93D40" w14:textId="77777777" w:rsidR="001F7A0F" w:rsidRDefault="00A91976">
      <w:r>
        <w:t>Quote:</w:t>
      </w:r>
    </w:p>
    <w:p w14:paraId="31C93D41" w14:textId="77777777" w:rsidR="001F7A0F" w:rsidRDefault="00A91976">
      <w:r>
        <w:t>Embers covered by ashes can burst back into flames, when fueled with straw and twigs and fanned by the wind. Burning through the straw and twigs, fire spreads and blazes, burning ever more straw and twigs and full-grown trees as well.</w:t>
      </w:r>
    </w:p>
    <w:p w14:paraId="31C93D42" w14:textId="77777777" w:rsidR="001F7A0F" w:rsidRDefault="00A91976">
      <w:r>
        <w:t>Likewise, anger is like a wildfire, blazing from the fuelwood of thinking, and wreaking massive devastation upon oneself and others. Therefore, whenever anger arises, the learned, in order to counter this, cultivate the attitude of love, which is the antidote to aggression.</w:t>
      </w:r>
    </w:p>
    <w:p w14:paraId="31C93D43" w14:textId="77777777" w:rsidR="001F7A0F" w:rsidRDefault="001F7A0F"/>
    <w:p w14:paraId="31C93D44" w14:textId="77777777" w:rsidR="001F7A0F" w:rsidRDefault="00A91976">
      <w:r>
        <w:t>----------------------------------------</w:t>
      </w:r>
    </w:p>
    <w:p w14:paraId="31C93D45" w14:textId="77777777" w:rsidR="001F7A0F" w:rsidRDefault="001F7A0F"/>
    <w:p w14:paraId="31C93D46" w14:textId="77777777" w:rsidR="001F7A0F" w:rsidRDefault="00A91976">
      <w:r>
        <w:t xml:space="preserve">Topic Title:  </w:t>
      </w:r>
      <w:hyperlink r:id="rId215" w:history="1">
        <w:r>
          <w:rPr>
            <w:color w:val="0000FF"/>
            <w:u w:val="single"/>
          </w:rPr>
          <w:t>What should I do with the adrenaline of anger?</w:t>
        </w:r>
      </w:hyperlink>
    </w:p>
    <w:p w14:paraId="31C93D47" w14:textId="77777777" w:rsidR="001F7A0F" w:rsidRDefault="001F7A0F"/>
    <w:p w14:paraId="31C93D48" w14:textId="77777777" w:rsidR="001F7A0F" w:rsidRDefault="00A91976">
      <w:r>
        <w:t>krodha replied:</w:t>
      </w:r>
    </w:p>
    <w:p w14:paraId="31C93D49" w14:textId="77777777" w:rsidR="001F7A0F" w:rsidRDefault="00A91976">
      <w:r>
        <w:t>From the Nāgarājabherīgāthā:</w:t>
      </w:r>
    </w:p>
    <w:p w14:paraId="31C93D4A" w14:textId="77777777" w:rsidR="001F7A0F" w:rsidRDefault="001F7A0F"/>
    <w:p w14:paraId="31C93D4B" w14:textId="77777777" w:rsidR="001F7A0F" w:rsidRDefault="00A91976">
      <w:r>
        <w:t>Someone wrote:</w:t>
      </w:r>
    </w:p>
    <w:p w14:paraId="31C93D4C" w14:textId="77777777" w:rsidR="001F7A0F" w:rsidRDefault="00A91976">
      <w:r>
        <w:lastRenderedPageBreak/>
        <w:t>Embers covered by ashes can burst back into flames, when fueled with straw and twigs and fanned by the wind. Burning through the straw and twigs, fire spreads and blazes, burning ever more straw and twigs and full-grown trees as well.</w:t>
      </w:r>
    </w:p>
    <w:p w14:paraId="31C93D4D" w14:textId="77777777" w:rsidR="001F7A0F" w:rsidRDefault="00A91976">
      <w:r>
        <w:t>Likewise, anger is like a wildfire, blazing from the fuelwood of thinking, and wreaking massive devastation upon oneself and others. Therefore, whenever anger arises, the learned, in order to counter this, cultivate the attitude of love, which is the antidote to aggression.</w:t>
      </w:r>
    </w:p>
    <w:p w14:paraId="31C93D4E" w14:textId="77777777" w:rsidR="001F7A0F" w:rsidRDefault="001F7A0F"/>
    <w:p w14:paraId="31C93D4F" w14:textId="77777777" w:rsidR="001F7A0F" w:rsidRDefault="00A91976">
      <w:r>
        <w:t>----------------------------------------</w:t>
      </w:r>
    </w:p>
    <w:p w14:paraId="31C93D50" w14:textId="77777777" w:rsidR="001F7A0F" w:rsidRDefault="001F7A0F"/>
    <w:p w14:paraId="31C93D51" w14:textId="77777777" w:rsidR="001F7A0F" w:rsidRDefault="00A91976">
      <w:r>
        <w:t xml:space="preserve">Topic Title:  </w:t>
      </w:r>
      <w:hyperlink r:id="rId216" w:history="1">
        <w:r>
          <w:rPr>
            <w:color w:val="0000FF"/>
            <w:u w:val="single"/>
          </w:rPr>
          <w:t>Buddhist Opinions on Anger</w:t>
        </w:r>
      </w:hyperlink>
    </w:p>
    <w:p w14:paraId="31C93D52" w14:textId="77777777" w:rsidR="001F7A0F" w:rsidRDefault="001F7A0F"/>
    <w:p w14:paraId="31C93D53" w14:textId="77777777" w:rsidR="001F7A0F" w:rsidRDefault="00A91976">
      <w:r>
        <w:t>Someone wrote:</w:t>
      </w:r>
    </w:p>
    <w:p w14:paraId="31C93D54" w14:textId="77777777" w:rsidR="001F7A0F" w:rsidRDefault="00A91976">
      <w:r>
        <w:t>Today my sangha had a talk from an ordained nun on the topic of "Anger." The basic message was that anger is a negative mental state and we should change our attention to loving-kindness, gratitude, etc.</w:t>
      </w:r>
    </w:p>
    <w:p w14:paraId="31C93D55" w14:textId="77777777" w:rsidR="001F7A0F" w:rsidRDefault="001F7A0F"/>
    <w:p w14:paraId="31C93D56" w14:textId="77777777" w:rsidR="001F7A0F" w:rsidRDefault="00A91976">
      <w:r>
        <w:t>krodha replied:</w:t>
      </w:r>
    </w:p>
    <w:p w14:paraId="31C93D57" w14:textId="77777777" w:rsidR="001F7A0F" w:rsidRDefault="00A91976">
      <w:r>
        <w:t>Exactly what the Buddha taught. From the Nāgarājabherīgāthā:</w:t>
      </w:r>
    </w:p>
    <w:p w14:paraId="31C93D58" w14:textId="77777777" w:rsidR="001F7A0F" w:rsidRDefault="001F7A0F"/>
    <w:p w14:paraId="31C93D59" w14:textId="77777777" w:rsidR="001F7A0F" w:rsidRDefault="00A91976">
      <w:r>
        <w:t>Quote:</w:t>
      </w:r>
    </w:p>
    <w:p w14:paraId="31C93D5A" w14:textId="77777777" w:rsidR="001F7A0F" w:rsidRDefault="00A91976">
      <w:r>
        <w:t>Embers covered by ashes can burst back into flames, when fueled with straw and twigs and fanned by the wind. Burning through the straw and twigs, fire spreads and blazes, burning ever more straw and twigs and full-grown trees as well.</w:t>
      </w:r>
    </w:p>
    <w:p w14:paraId="31C93D5B" w14:textId="77777777" w:rsidR="001F7A0F" w:rsidRDefault="00A91976">
      <w:r>
        <w:t>Likewise, anger is like a wildfire, blazing from the fuelwood of thinking, and wreaking massive devastation upon oneself and others. Therefore, whenever anger arises, the learned, in order to counter this, cultivate the attitude of love, which is the antidote to aggression.</w:t>
      </w:r>
    </w:p>
    <w:p w14:paraId="31C93D5C" w14:textId="77777777" w:rsidR="001F7A0F" w:rsidRDefault="001F7A0F"/>
    <w:p w14:paraId="31C93D5D" w14:textId="77777777" w:rsidR="001F7A0F" w:rsidRDefault="00A91976">
      <w:r>
        <w:t>krodha said:</w:t>
      </w:r>
    </w:p>
    <w:p w14:paraId="31C93D5E" w14:textId="77777777" w:rsidR="001F7A0F" w:rsidRDefault="00A91976">
      <w:r>
        <w:lastRenderedPageBreak/>
        <w:t>The Saddharmasm</w:t>
      </w:r>
      <w:r>
        <w:t>ṛ</w:t>
      </w:r>
      <w:r>
        <w:t>tyupasthāna says:</w:t>
      </w:r>
    </w:p>
    <w:p w14:paraId="31C93D5F" w14:textId="77777777" w:rsidR="001F7A0F" w:rsidRDefault="001F7A0F"/>
    <w:p w14:paraId="31C93D60" w14:textId="77777777" w:rsidR="001F7A0F" w:rsidRDefault="00A91976">
      <w:r>
        <w:t>Quote:</w:t>
      </w:r>
    </w:p>
    <w:p w14:paraId="31C93D61" w14:textId="77777777" w:rsidR="001F7A0F" w:rsidRDefault="00A91976">
      <w:r>
        <w:t>Better than fighting anger with anger, is conquering anger with patience. Dharma will certainly overcome non-Dharma, just as light overcomes darkness.</w:t>
      </w:r>
    </w:p>
    <w:p w14:paraId="31C93D62" w14:textId="77777777" w:rsidR="001F7A0F" w:rsidRDefault="00A91976">
      <w:r>
        <w:t>Truthful words conquer lies, and divisive talk is conquered by harmony. Harsh words are defeated by pleasant ones, and aggression is defeated with gentleness.</w:t>
      </w:r>
    </w:p>
    <w:p w14:paraId="31C93D63" w14:textId="77777777" w:rsidR="001F7A0F" w:rsidRDefault="00A91976">
      <w:r>
        <w:t>Killers are defeated by love; thieves are defeated with generosity. Lack of proper attentiveness is always defeated by proper attention.</w:t>
      </w:r>
    </w:p>
    <w:p w14:paraId="31C93D64" w14:textId="77777777" w:rsidR="001F7A0F" w:rsidRDefault="00A91976">
      <w:r>
        <w:t>Ignorance is defeated by knowledge, just as light conquers the dark. Places of darkness will be defeated by places of light.</w:t>
      </w:r>
    </w:p>
    <w:p w14:paraId="31C93D65" w14:textId="77777777" w:rsidR="001F7A0F" w:rsidRDefault="001F7A0F"/>
    <w:p w14:paraId="31C93D66" w14:textId="77777777" w:rsidR="001F7A0F" w:rsidRDefault="00A91976">
      <w:r>
        <w:t>krodha said:</w:t>
      </w:r>
    </w:p>
    <w:p w14:paraId="31C93D67" w14:textId="77777777" w:rsidR="001F7A0F" w:rsidRDefault="00A91976">
      <w:r>
        <w:t>In the buddhadharma, the goal is not to avoid anger, but to realize the nature of anger, just as we aim to realize the nature of all phenomena.</w:t>
      </w:r>
    </w:p>
    <w:p w14:paraId="31C93D68" w14:textId="77777777" w:rsidR="001F7A0F" w:rsidRDefault="00A91976">
      <w:r>
        <w:t>In addition, at a certain level of realization, negative emotions are completely eliminated. This is called taming (damya), which is a deep mental and emotional resilience. Establishing this quality of having tamed one’s afflictions is called attaining the level of “patience” (k</w:t>
      </w:r>
      <w:r>
        <w:t>ṣ</w:t>
      </w:r>
      <w:r>
        <w:t>ānti). Those who have actualized patience no longer have anger or sadness at all, these afflictive emotions no longer manifest.</w:t>
      </w:r>
    </w:p>
    <w:p w14:paraId="31C93D69" w14:textId="77777777" w:rsidR="001F7A0F" w:rsidRDefault="00A91976">
      <w:r>
        <w:t>Anger is an afflictive emotion, and an affliction in general because it is predicated on delusion regarding the nature of phenomena. In the Bodhisatvapi</w:t>
      </w:r>
      <w:r>
        <w:t>ṭ</w:t>
      </w:r>
      <w:r>
        <w:t>aka the Buddha explains:</w:t>
      </w:r>
    </w:p>
    <w:p w14:paraId="31C93D6A" w14:textId="77777777" w:rsidR="001F7A0F" w:rsidRDefault="001F7A0F"/>
    <w:p w14:paraId="31C93D6B" w14:textId="77777777" w:rsidR="001F7A0F" w:rsidRDefault="00A91976">
      <w:r>
        <w:t>Quote:</w:t>
      </w:r>
    </w:p>
    <w:p w14:paraId="31C93D6C" w14:textId="77777777" w:rsidR="001F7A0F" w:rsidRDefault="00A91976">
      <w:r>
        <w:t>I saw that all immature, ordinary people are confined in the prison of cyclic existence, that they are tormented by birth and harassed by old age and disease. They experience pain, they grieve, and they are under the powerful sway of death. It was in order to save them that I left worldly life. I wished to free them from the prison of existence.</w:t>
      </w:r>
    </w:p>
    <w:p w14:paraId="31C93D6D" w14:textId="77777777" w:rsidR="001F7A0F" w:rsidRDefault="00A91976">
      <w:r>
        <w:t>From time immemorial they have been struck by the arrows of desire. Blinded by ignorance, they travel from darkness to darkness. Taking hold of the skandhas, they are tortured by the arrows of desire, consumed by the arrows of passion, and stupefied by the arrows of anger.</w:t>
      </w:r>
    </w:p>
    <w:p w14:paraId="31C93D6E" w14:textId="77777777" w:rsidR="001F7A0F" w:rsidRDefault="001F7A0F"/>
    <w:p w14:paraId="31C93D6F" w14:textId="77777777" w:rsidR="001F7A0F" w:rsidRDefault="00A91976">
      <w:r>
        <w:t>krodha said:</w:t>
      </w:r>
    </w:p>
    <w:p w14:paraId="31C93D70" w14:textId="77777777" w:rsidR="001F7A0F" w:rsidRDefault="00A91976">
      <w:r>
        <w:t>In the Rājadeśa the Buddha warns:</w:t>
      </w:r>
    </w:p>
    <w:p w14:paraId="31C93D71" w14:textId="77777777" w:rsidR="001F7A0F" w:rsidRDefault="001F7A0F"/>
    <w:p w14:paraId="31C93D72" w14:textId="77777777" w:rsidR="001F7A0F" w:rsidRDefault="00A91976">
      <w:r>
        <w:t>Quote:</w:t>
      </w:r>
    </w:p>
    <w:p w14:paraId="31C93D73" w14:textId="77777777" w:rsidR="001F7A0F" w:rsidRDefault="00A91976">
      <w:r>
        <w:t>Anger produces suffering. In this life, it leads to exhaustion, conflict, and fighting, and in the next life, to the sufferings of hell. Therefore, abandon anger, conflict, and fighting.</w:t>
      </w:r>
    </w:p>
    <w:p w14:paraId="31C93D74" w14:textId="77777777" w:rsidR="001F7A0F" w:rsidRDefault="001F7A0F"/>
    <w:p w14:paraId="31C93D75" w14:textId="77777777" w:rsidR="001F7A0F" w:rsidRDefault="00A91976">
      <w:r>
        <w:t>krodha said:</w:t>
      </w:r>
    </w:p>
    <w:p w14:paraId="31C93D76" w14:textId="77777777" w:rsidR="001F7A0F" w:rsidRDefault="00A91976">
      <w:r>
        <w:t>How does one "abandon" anger? This is accomplished through realizing the essential nature of anger. The Dharmadhātuprak</w:t>
      </w:r>
      <w:r>
        <w:t>ṛ</w:t>
      </w:r>
      <w:r>
        <w:t>tyasambhedanirdeśa says:</w:t>
      </w:r>
    </w:p>
    <w:p w14:paraId="31C93D77" w14:textId="77777777" w:rsidR="001F7A0F" w:rsidRDefault="001F7A0F"/>
    <w:p w14:paraId="31C93D78" w14:textId="77777777" w:rsidR="001F7A0F" w:rsidRDefault="00A91976">
      <w:r>
        <w:t>Quote:</w:t>
      </w:r>
    </w:p>
    <w:p w14:paraId="31C93D79" w14:textId="77777777" w:rsidR="001F7A0F" w:rsidRDefault="00A91976">
      <w:r>
        <w:t>Divine being, the buddhas appear for the sake of the realization of the essential nature of desire, anger, and delusion.</w:t>
      </w:r>
    </w:p>
    <w:p w14:paraId="31C93D7A" w14:textId="77777777" w:rsidR="001F7A0F" w:rsidRDefault="001F7A0F"/>
    <w:p w14:paraId="31C93D7B" w14:textId="77777777" w:rsidR="001F7A0F" w:rsidRDefault="00A91976">
      <w:r>
        <w:t>krodha said:</w:t>
      </w:r>
    </w:p>
    <w:p w14:paraId="31C93D7C" w14:textId="77777777" w:rsidR="001F7A0F" w:rsidRDefault="00A91976">
      <w:r>
        <w:t>What is the nature of anger and the nature of phenomena? The Mañjuśrīkumārabhūta explains how an awakened mind understands the nature of phenomena and the effect that realization has on afflictive emotions such as anger:</w:t>
      </w:r>
    </w:p>
    <w:p w14:paraId="31C93D7D" w14:textId="77777777" w:rsidR="001F7A0F" w:rsidRDefault="001F7A0F"/>
    <w:p w14:paraId="31C93D7E" w14:textId="77777777" w:rsidR="001F7A0F" w:rsidRDefault="00A91976">
      <w:r>
        <w:t>Quote:</w:t>
      </w:r>
    </w:p>
    <w:p w14:paraId="31C93D7F" w14:textId="77777777" w:rsidR="001F7A0F" w:rsidRDefault="00A91976">
      <w:r>
        <w:t>Any phenomenon toward which ordinary and immature beings become attached, angry, or ignorant is seen to be unborn, nonexistent, mistaken, imputed, and produced. Therefore, no phenomena are accepted or rejected. This type of [awakened] mind is not attached to the three realms and correctly sees that the entirety of the three realms is unborn and like an illusion, a dream, an echo, and a hallucination. That [awakened] mind regards all virtuous and nonvirtuous phenomena to be like visual distortions. It sees t</w:t>
      </w:r>
      <w:r>
        <w:t>he realm of attachment as the expanse of nirvā</w:t>
      </w:r>
      <w:r>
        <w:t>ṇ</w:t>
      </w:r>
      <w:r>
        <w:t>a. Likewise, the elements of anger and ignorance are seen as the expanse of nirvā</w:t>
      </w:r>
      <w:r>
        <w:t>ṇ</w:t>
      </w:r>
      <w:r>
        <w:t>a.</w:t>
      </w:r>
    </w:p>
    <w:p w14:paraId="31C93D80" w14:textId="77777777" w:rsidR="001F7A0F" w:rsidRDefault="001F7A0F"/>
    <w:p w14:paraId="31C93D81" w14:textId="77777777" w:rsidR="001F7A0F" w:rsidRDefault="00A91976">
      <w:r>
        <w:t>krodha said:</w:t>
      </w:r>
    </w:p>
    <w:p w14:paraId="31C93D82" w14:textId="77777777" w:rsidR="001F7A0F" w:rsidRDefault="00A91976">
      <w:r>
        <w:t>Awakened beings, understanding the way things really are, know nonconceptually that there is no subject or object, and therefore they do not experience an object which angers, the emotion of anger, or an individual to be angry, as explained in the Samādhirāja:</w:t>
      </w:r>
    </w:p>
    <w:p w14:paraId="31C93D83" w14:textId="77777777" w:rsidR="001F7A0F" w:rsidRDefault="001F7A0F"/>
    <w:p w14:paraId="31C93D84" w14:textId="77777777" w:rsidR="001F7A0F" w:rsidRDefault="00A91976">
      <w:r>
        <w:t>Quote:</w:t>
      </w:r>
    </w:p>
    <w:p w14:paraId="31C93D85" w14:textId="77777777" w:rsidR="001F7A0F" w:rsidRDefault="00A91976">
      <w:r>
        <w:t>Young man, bodhisattva mahāsattvas who have become skilled in the wisdom of the nonexistent nature of all phenomena do not have desire for any form, sound, smell, taste, or touch. They do not become angry. They are never ignorant.</w:t>
      </w:r>
    </w:p>
    <w:p w14:paraId="31C93D86" w14:textId="77777777" w:rsidR="001F7A0F" w:rsidRDefault="00A91976">
      <w:r>
        <w:t>Why is that? It is because they do not see phenomena; there is no object to perceive. They do not see the phenomena of desire, the desire, or the desirer; that which angers, the anger, or one who is angry; nor that of which one is ignorant, the ignorance, or the one who is ignorant, and therefore there is no such object to perceive.</w:t>
      </w:r>
    </w:p>
    <w:p w14:paraId="31C93D87" w14:textId="77777777" w:rsidR="001F7A0F" w:rsidRDefault="00A91976">
      <w:r>
        <w:t>Because there is nothing to be seen and there is no object to perceive, they have no attachment to anything in the three realms and they will quickly attain this samādhi, and quickly attain the highest, complete enlightenment of perfect buddhahood.</w:t>
      </w:r>
    </w:p>
    <w:p w14:paraId="31C93D88" w14:textId="77777777" w:rsidR="001F7A0F" w:rsidRDefault="001F7A0F"/>
    <w:p w14:paraId="31C93D89" w14:textId="77777777" w:rsidR="001F7A0F" w:rsidRDefault="00A91976">
      <w:r>
        <w:t>krodha said:</w:t>
      </w:r>
    </w:p>
    <w:p w14:paraId="31C93D8A" w14:textId="77777777" w:rsidR="001F7A0F" w:rsidRDefault="00A91976">
      <w:r>
        <w:t>Thus anger is always afflictive because it is rooted in delusion and affliction.</w:t>
      </w:r>
    </w:p>
    <w:p w14:paraId="31C93D8B" w14:textId="77777777" w:rsidR="001F7A0F" w:rsidRDefault="001F7A0F"/>
    <w:p w14:paraId="31C93D8C" w14:textId="77777777" w:rsidR="001F7A0F" w:rsidRDefault="00A91976">
      <w:r>
        <w:t>----------------------------------------</w:t>
      </w:r>
    </w:p>
    <w:p w14:paraId="31C93D8D" w14:textId="77777777" w:rsidR="001F7A0F" w:rsidRDefault="001F7A0F"/>
    <w:p w14:paraId="31C93D8E" w14:textId="77777777" w:rsidR="001F7A0F" w:rsidRDefault="00A91976">
      <w:r>
        <w:t xml:space="preserve">Topic Title:  </w:t>
      </w:r>
      <w:hyperlink r:id="rId217" w:history="1">
        <w:r>
          <w:rPr>
            <w:color w:val="0000FF"/>
            <w:u w:val="single"/>
          </w:rPr>
          <w:t>Best beginner friendly mahayana guide to the abhidharma?</w:t>
        </w:r>
      </w:hyperlink>
    </w:p>
    <w:p w14:paraId="31C93D8F" w14:textId="77777777" w:rsidR="001F7A0F" w:rsidRDefault="001F7A0F"/>
    <w:p w14:paraId="31C93D90" w14:textId="77777777" w:rsidR="001F7A0F" w:rsidRDefault="00A91976">
      <w:r>
        <w:t>krodha said:</w:t>
      </w:r>
    </w:p>
    <w:p w14:paraId="31C93D91" w14:textId="77777777" w:rsidR="001F7A0F" w:rsidRDefault="00A91976">
      <w:r>
        <w:t>The Abhidharmakośabhā</w:t>
      </w:r>
      <w:r>
        <w:t>ṣ</w:t>
      </w:r>
      <w:r>
        <w:t>ya by Vasubandhu is the definitive abhidharma treatise in the Mahāyāna. Not really "beginner friendly," but then again, what abhidharma text is?</w:t>
      </w:r>
    </w:p>
    <w:p w14:paraId="31C93D92" w14:textId="77777777" w:rsidR="001F7A0F" w:rsidRDefault="001F7A0F"/>
    <w:p w14:paraId="31C93D93" w14:textId="77777777" w:rsidR="001F7A0F" w:rsidRDefault="00A91976">
      <w:r>
        <w:lastRenderedPageBreak/>
        <w:t>----------------------------------------</w:t>
      </w:r>
    </w:p>
    <w:p w14:paraId="31C93D94" w14:textId="77777777" w:rsidR="001F7A0F" w:rsidRDefault="001F7A0F"/>
    <w:p w14:paraId="31C93D95" w14:textId="77777777" w:rsidR="001F7A0F" w:rsidRDefault="00A91976">
      <w:r>
        <w:t xml:space="preserve">Topic Title:  </w:t>
      </w:r>
      <w:hyperlink r:id="rId218" w:history="1">
        <w:r>
          <w:rPr>
            <w:color w:val="0000FF"/>
            <w:u w:val="single"/>
          </w:rPr>
          <w:t>How do you overcome fear?</w:t>
        </w:r>
      </w:hyperlink>
    </w:p>
    <w:p w14:paraId="31C93D96" w14:textId="77777777" w:rsidR="001F7A0F" w:rsidRDefault="001F7A0F"/>
    <w:p w14:paraId="31C93D97" w14:textId="77777777" w:rsidR="001F7A0F" w:rsidRDefault="00A91976">
      <w:r>
        <w:t>krodha replied:</w:t>
      </w:r>
    </w:p>
    <w:p w14:paraId="31C93D98" w14:textId="77777777" w:rsidR="001F7A0F" w:rsidRDefault="00A91976">
      <w:r>
        <w:t>Fearlessness (vaiśāradya) is obtained through awakening and realizing the nature of phenomena.</w:t>
      </w:r>
    </w:p>
    <w:p w14:paraId="31C93D99" w14:textId="77777777" w:rsidR="001F7A0F" w:rsidRDefault="00A91976">
      <w:r>
        <w:t>From the Praśāntaviniścayaprātihāryasamādhi:</w:t>
      </w:r>
    </w:p>
    <w:p w14:paraId="31C93D9A" w14:textId="77777777" w:rsidR="001F7A0F" w:rsidRDefault="001F7A0F"/>
    <w:p w14:paraId="31C93D9B" w14:textId="77777777" w:rsidR="001F7A0F" w:rsidRDefault="00A91976">
      <w:r>
        <w:t>Someone wrote:</w:t>
      </w:r>
    </w:p>
    <w:p w14:paraId="31C93D9C" w14:textId="77777777" w:rsidR="001F7A0F" w:rsidRDefault="00A91976">
      <w:r>
        <w:t>What is meant by ‘seclusion’? Mañjuśrī, ‘seclusion’ refers to the limit of the sameness of all phenomena, the limit of nonduality, the limit of reality (bhūtako</w:t>
      </w:r>
      <w:r>
        <w:t>ṭ</w:t>
      </w:r>
      <w:r>
        <w:t>i), and the limit of non-occurrence. Mañjuśrī, in seclusion there is no birth, old age, or death. Where there is no birth, old age, or death, there is no suffering. Where there is no suffering, suffering does not arise. Where suffering does not arise, there is no fear. Where there is no fear, there is no mind or consciousness. Where there is no mind or consciousness, there is no birth and no cessation. Where there is no birth and no cessation, there is seclusion. Since this is how the tathāgata, worthy, pe</w:t>
      </w:r>
      <w:r>
        <w:t>rfect Buddha remains, it is said that he remains in seclusion.</w:t>
      </w:r>
    </w:p>
    <w:p w14:paraId="31C93D9D" w14:textId="77777777" w:rsidR="001F7A0F" w:rsidRDefault="001F7A0F"/>
    <w:p w14:paraId="31C93D9E" w14:textId="77777777" w:rsidR="001F7A0F" w:rsidRDefault="00A91976">
      <w:r>
        <w:t>krodha said:</w:t>
      </w:r>
    </w:p>
    <w:p w14:paraId="31C93D9F" w14:textId="77777777" w:rsidR="001F7A0F" w:rsidRDefault="00A91976">
      <w:r>
        <w:t>In the Ratnākara the Buddha discusses fear with Mañjuśrī:</w:t>
      </w:r>
    </w:p>
    <w:p w14:paraId="31C93DA0" w14:textId="77777777" w:rsidR="001F7A0F" w:rsidRDefault="001F7A0F"/>
    <w:p w14:paraId="31C93DA1" w14:textId="77777777" w:rsidR="001F7A0F" w:rsidRDefault="00A91976">
      <w:r>
        <w:t>Quote:</w:t>
      </w:r>
    </w:p>
    <w:p w14:paraId="31C93DA2" w14:textId="77777777" w:rsidR="001F7A0F" w:rsidRDefault="00A91976">
      <w:r>
        <w:t>The Blessed One replied, “Mañjuśrī, what does the word fear refer to?”</w:t>
      </w:r>
    </w:p>
    <w:p w14:paraId="31C93DA3" w14:textId="77777777" w:rsidR="001F7A0F" w:rsidRDefault="00A91976">
      <w:r>
        <w:t>Mañjuśrī said, “Blessed One, fear is another word for error.”</w:t>
      </w:r>
    </w:p>
    <w:p w14:paraId="31C93DA4" w14:textId="77777777" w:rsidR="001F7A0F" w:rsidRDefault="00A91976">
      <w:r>
        <w:t>The Blessed One asked, “Mañjuśrī, what does the word error refer to?”</w:t>
      </w:r>
    </w:p>
    <w:p w14:paraId="31C93DA5" w14:textId="77777777" w:rsidR="001F7A0F" w:rsidRDefault="00A91976">
      <w:r>
        <w:t>Mañjuśrī replied, “Blessed One, error refers to the limit of reality (bhūtako</w:t>
      </w:r>
      <w:r>
        <w:t>ṭ</w:t>
      </w:r>
      <w:r>
        <w:t>i).”</w:t>
      </w:r>
    </w:p>
    <w:p w14:paraId="31C93DA6" w14:textId="77777777" w:rsidR="001F7A0F" w:rsidRDefault="00A91976">
      <w:r>
        <w:t>The Blessed One said, “Mañjuśrī, the limit of reality is without fear.”</w:t>
      </w:r>
    </w:p>
    <w:p w14:paraId="31C93DA7" w14:textId="77777777" w:rsidR="001F7A0F" w:rsidRDefault="00A91976">
      <w:r>
        <w:lastRenderedPageBreak/>
        <w:t>Mañjuśrī said, “Blessed One, yes, that is correct. The limit of reality is not afraid; it is said to be the absence of fear. Blessed One, it is like this: Even though we do speak of “the limit of reality,” ultimately, the limit of reality cannot be observed. Likewise, Blessed One, neither fear nor the absence of fear can be observed. Blessed One, all phenomena are beyond expression while even this inexpressibility cannot be observed.”</w:t>
      </w:r>
    </w:p>
    <w:p w14:paraId="31C93DA8" w14:textId="77777777" w:rsidR="001F7A0F" w:rsidRDefault="00A91976">
      <w:r>
        <w:t>All phenomena are free of fear, but this absence of fear does not exist. Phenomena are merely spoken about, but they have no actual features.</w:t>
      </w:r>
    </w:p>
    <w:p w14:paraId="31C93DA9" w14:textId="77777777" w:rsidR="001F7A0F" w:rsidRDefault="00A91976">
      <w:r>
        <w:t>[...]</w:t>
      </w:r>
    </w:p>
    <w:p w14:paraId="31C93DAA" w14:textId="77777777" w:rsidR="001F7A0F" w:rsidRDefault="00A91976">
      <w:r>
        <w:t>Those who fail to realize the nature of things are referred to as ordinary beings, and all the protectors of the world call them the extremists. While those who see reality are born into the teaching of the buddhas, and even ten billion demons would be powerless to discourage them. Those who realize the peace of unsurpassed awakening are wise ones unobscured by either fear or fearlessness. [...] The bodhisattvas who know the intrinsic nature are fearless [...] Anyone who realizes the nature of things, and i</w:t>
      </w:r>
      <w:r>
        <w:t>n front of the Teacher, the lord of victors, becomes learned in all the treatises and free of fear, will become an unsurpassed sugata.</w:t>
      </w:r>
    </w:p>
    <w:p w14:paraId="31C93DAB" w14:textId="77777777" w:rsidR="001F7A0F" w:rsidRDefault="001F7A0F"/>
    <w:p w14:paraId="31C93DAC" w14:textId="77777777" w:rsidR="001F7A0F" w:rsidRDefault="00A91976">
      <w:r>
        <w:t>----------------------------------------</w:t>
      </w:r>
    </w:p>
    <w:p w14:paraId="31C93DAD" w14:textId="77777777" w:rsidR="001F7A0F" w:rsidRDefault="001F7A0F"/>
    <w:p w14:paraId="31C93DAE" w14:textId="77777777" w:rsidR="001F7A0F" w:rsidRDefault="00A91976">
      <w:r>
        <w:t xml:space="preserve">Topic Title:  </w:t>
      </w:r>
      <w:hyperlink r:id="rId219" w:history="1">
        <w:r>
          <w:rPr>
            <w:color w:val="0000FF"/>
            <w:u w:val="single"/>
          </w:rPr>
          <w:t>Ontological status of Dharmakaya</w:t>
        </w:r>
      </w:hyperlink>
    </w:p>
    <w:p w14:paraId="31C93DAF" w14:textId="77777777" w:rsidR="001F7A0F" w:rsidRDefault="001F7A0F"/>
    <w:p w14:paraId="31C93DB0" w14:textId="77777777" w:rsidR="001F7A0F" w:rsidRDefault="00A91976">
      <w:r>
        <w:t>Someone wrote:</w:t>
      </w:r>
    </w:p>
    <w:p w14:paraId="31C93DB1" w14:textId="77777777" w:rsidR="001F7A0F" w:rsidRDefault="00A91976">
      <w:r>
        <w:t>Thus, the Dharmakāya appears not merely as a pure but static foundation of being, but as an active, dynamic divine principle, continuously emanating Buddhas and Bodhisattvas, through which its obscured or deluded aspect (unenlightened beings) gradually comes to realize its own nature and attain liberation.</w:t>
      </w:r>
    </w:p>
    <w:p w14:paraId="31C93DB2" w14:textId="77777777" w:rsidR="001F7A0F" w:rsidRDefault="001F7A0F"/>
    <w:p w14:paraId="31C93DB3" w14:textId="77777777" w:rsidR="001F7A0F" w:rsidRDefault="00A91976">
      <w:r>
        <w:t>krodha replied:</w:t>
      </w:r>
    </w:p>
    <w:p w14:paraId="31C93DB4" w14:textId="77777777" w:rsidR="001F7A0F" w:rsidRDefault="00A91976">
      <w:r>
        <w:t>Dharmakāya does not really emanate anything. Buddhas and bodhisattvas appear to deluded sentient beings due to error on the part of those afflicted sentient beings. However, if that error were corrected, and the dharmakāya realized, then it would be known that there never were buddhas, bodhisattvas or afflicted sentient beings.</w:t>
      </w:r>
    </w:p>
    <w:p w14:paraId="31C93DB5" w14:textId="77777777" w:rsidR="001F7A0F" w:rsidRDefault="00A91976">
      <w:r>
        <w:lastRenderedPageBreak/>
        <w:t>The whole seeming process is illusory.</w:t>
      </w:r>
    </w:p>
    <w:p w14:paraId="31C93DB6" w14:textId="77777777" w:rsidR="001F7A0F" w:rsidRDefault="00A91976">
      <w:r>
        <w:t>Affliction, liberation, purification and so on only appear valid from the vantage point of deluded beings. Buddhas, who know the dharmakāya, do not perceive affliction, liberation, purification etc., because the dharmakāya is like space.</w:t>
      </w:r>
    </w:p>
    <w:p w14:paraId="31C93DB7" w14:textId="77777777" w:rsidR="001F7A0F" w:rsidRDefault="00A91976">
      <w:r>
        <w:t>"Emanation" actually indicates the manifestation of an illusion, in this case, to tame afflicted sentient beings. Nothing ever really originates at any point in time. Deluded sentient beings just perceive origination when there is no origination due to their ignorance. The non-originated nature of alleged origination is sometimes called "emanating" when it is referenced in that context. All phenomenal entities are actually emanations, but truly they are emanations of our ignorance since in reality, there is</w:t>
      </w:r>
      <w:r>
        <w:t xml:space="preserve"> no origination.</w:t>
      </w:r>
    </w:p>
    <w:p w14:paraId="31C93DB8" w14:textId="77777777" w:rsidR="001F7A0F" w:rsidRDefault="00A91976">
      <w:r>
        <w:t>The dharmakāya denotes a realization of that nonarising, the Suvar</w:t>
      </w:r>
      <w:r>
        <w:t>ṇ</w:t>
      </w:r>
      <w:r>
        <w:t>aprabhāsottamasūtra defines dharmakāya the following way:</w:t>
      </w:r>
    </w:p>
    <w:p w14:paraId="31C93DB9" w14:textId="77777777" w:rsidR="001F7A0F" w:rsidRDefault="001F7A0F"/>
    <w:p w14:paraId="31C93DBA" w14:textId="77777777" w:rsidR="001F7A0F" w:rsidRDefault="00A91976">
      <w:r>
        <w:t>Quote:</w:t>
      </w:r>
    </w:p>
    <w:p w14:paraId="31C93DBB" w14:textId="77777777" w:rsidR="001F7A0F" w:rsidRDefault="00A91976">
      <w:r>
        <w:t>Noble one, the dharmakāya is the direct perception of the nonduality of phenomena. What is nonduality? In the dharmakāya, there are no characteristics, nor any basis for characteristics; there is no existence and there is no nonexistence; there is no singularity and no differences; there is no number and there is nothing to be enumerated; and there is no light and there is no darkness.</w:t>
      </w:r>
    </w:p>
    <w:p w14:paraId="31C93DBC" w14:textId="77777777" w:rsidR="001F7A0F" w:rsidRDefault="001F7A0F"/>
    <w:p w14:paraId="31C93DBD" w14:textId="77777777" w:rsidR="001F7A0F" w:rsidRDefault="00A91976">
      <w:r>
        <w:t>----------------------------------------</w:t>
      </w:r>
    </w:p>
    <w:p w14:paraId="31C93DBE" w14:textId="77777777" w:rsidR="001F7A0F" w:rsidRDefault="001F7A0F"/>
    <w:p w14:paraId="31C93DBF" w14:textId="77777777" w:rsidR="001F7A0F" w:rsidRDefault="00A91976">
      <w:r>
        <w:t xml:space="preserve">Topic Title:  </w:t>
      </w:r>
      <w:hyperlink r:id="rId220" w:history="1">
        <w:r>
          <w:rPr>
            <w:color w:val="0000FF"/>
            <w:u w:val="single"/>
          </w:rPr>
          <w:t>Vajrayana and necessity of deity yoga</w:t>
        </w:r>
      </w:hyperlink>
    </w:p>
    <w:p w14:paraId="31C93DC0" w14:textId="77777777" w:rsidR="001F7A0F" w:rsidRDefault="001F7A0F"/>
    <w:p w14:paraId="31C93DC1" w14:textId="77777777" w:rsidR="001F7A0F" w:rsidRDefault="00A91976">
      <w:r>
        <w:t>Someone wrote:</w:t>
      </w:r>
    </w:p>
    <w:p w14:paraId="31C93DC2" w14:textId="77777777" w:rsidR="001F7A0F" w:rsidRDefault="00A91976">
      <w:r>
        <w:t>Is deity yoga necessary for practicing Tibetan Buddhism Vajrayana or are mahamudra and/or dzogchen enough?</w:t>
      </w:r>
    </w:p>
    <w:p w14:paraId="31C93DC3" w14:textId="77777777" w:rsidR="001F7A0F" w:rsidRDefault="001F7A0F"/>
    <w:p w14:paraId="31C93DC4" w14:textId="77777777" w:rsidR="001F7A0F" w:rsidRDefault="00A91976">
      <w:r>
        <w:t>krodha replied:</w:t>
      </w:r>
    </w:p>
    <w:p w14:paraId="31C93DC5" w14:textId="77777777" w:rsidR="001F7A0F" w:rsidRDefault="00A91976">
      <w:r>
        <w:lastRenderedPageBreak/>
        <w:t>The two stages, so-called deity yoga, is Mahāmudrā. Unless you are referring to sūtra Mahāmudrā. Dzogchen does not utilize a yidam (i</w:t>
      </w:r>
      <w:r>
        <w:t>ṣṭ</w:t>
      </w:r>
      <w:r>
        <w:t>adevatā) but it also does not deviate from the fundamental notion of a yidam per se. The Dzogchenpa Bagor Vairotsana once said:</w:t>
      </w:r>
    </w:p>
    <w:p w14:paraId="31C93DC6" w14:textId="77777777" w:rsidR="001F7A0F" w:rsidRDefault="001F7A0F"/>
    <w:p w14:paraId="31C93DC7" w14:textId="77777777" w:rsidR="001F7A0F" w:rsidRDefault="00A91976">
      <w:r>
        <w:t>Quote:</w:t>
      </w:r>
    </w:p>
    <w:p w14:paraId="31C93DC8" w14:textId="77777777" w:rsidR="001F7A0F" w:rsidRDefault="00A91976">
      <w:r>
        <w:t>I have no devatā (yidam) but the devatā of the nature of my mind.</w:t>
      </w:r>
    </w:p>
    <w:p w14:paraId="31C93DC9" w14:textId="77777777" w:rsidR="001F7A0F" w:rsidRDefault="001F7A0F"/>
    <w:p w14:paraId="31C93DCA" w14:textId="77777777" w:rsidR="001F7A0F" w:rsidRDefault="00A91976">
      <w:r>
        <w:t>krodha said:</w:t>
      </w:r>
    </w:p>
    <w:p w14:paraId="31C93DCB" w14:textId="77777777" w:rsidR="001F7A0F" w:rsidRDefault="00A91976">
      <w:r>
        <w:t>In Dzogchen, one can say that their own vidyā is the deity (yidam), and this does not deviate from the fundamental meaning of the so-called deity.</w:t>
      </w:r>
    </w:p>
    <w:p w14:paraId="31C93DCC" w14:textId="77777777" w:rsidR="001F7A0F" w:rsidRDefault="00A91976">
      <w:r>
        <w:t>Regardless, it sounds like you should understand the intent and meaning behind the principle of the yidam:</w:t>
      </w:r>
    </w:p>
    <w:p w14:paraId="31C93DCD" w14:textId="77777777" w:rsidR="001F7A0F" w:rsidRDefault="00A91976">
      <w:r>
        <w:t>The real difference between so-called tantrayāna or Vajrayāna, from sūtrayāna (meaning common Mahāyāna and Śravākayāna), is their respective methodologies. So-called tantra as a path is predicated on the idea of “not giving up the basis.” The “basis” in this respect is the five desire objects (pañcakāmagu</w:t>
      </w:r>
      <w:r>
        <w:t>ṇ</w:t>
      </w:r>
      <w:r>
        <w:t>a</w:t>
      </w:r>
      <w:r>
        <w:t>ḥ</w:t>
      </w:r>
      <w:r>
        <w:t>). Sūtrayāna is based in a renunciation of the five desire objects, meaning sūtrayāna “gives up the basis.”</w:t>
      </w:r>
    </w:p>
    <w:p w14:paraId="31C93DCE" w14:textId="77777777" w:rsidR="001F7A0F" w:rsidRDefault="00A91976">
      <w:r>
        <w:t>The distilled meaning behind this idea is that in sūtrayāna it is held that the five desire objects are themselves afflictive, and so they are renounced. In Vajrayāna, it is not held that these five desire objects are afflictive, but rather, our concepts in the mind about the five desire objects are the afflictive factor. Therefore, the Vajrayāna path does not “give up the basis” but rather transforms the basis, by transforming our concepts about the five desire objects.</w:t>
      </w:r>
    </w:p>
    <w:p w14:paraId="31C93DCF" w14:textId="77777777" w:rsidR="001F7A0F" w:rsidRDefault="00A91976">
      <w:r>
        <w:t>You will often see in Vajrayāna rhetoric, the notion of “taking the result as the path.” The meaning of this is related to the practice of what is called “pure vision,” where the five desire objects and the practitioner themselves, are treated as pure from the very start, and this is done through visualization practices, but more specifically a confidence in that embodied truth.</w:t>
      </w:r>
    </w:p>
    <w:p w14:paraId="31C93DD0" w14:textId="77777777" w:rsidR="001F7A0F" w:rsidRDefault="00A91976">
      <w:r>
        <w:t>That confidence, called “divine pride,” is what it means for the practitioner to utilize the deity (yidam) as a methodology. Practitioners meditate on themselves as the pure deity and their environment as the deity’s pure ma</w:t>
      </w:r>
      <w:r>
        <w:t>ṇḍ</w:t>
      </w:r>
      <w:r>
        <w:t xml:space="preserve">ala, thus transforming their own concepts about the five desire objects, which are pure from the very beginning. The cause of the erroneous </w:t>
      </w:r>
      <w:r>
        <w:lastRenderedPageBreak/>
        <w:t>perception of phenomena as afflicted and conditioned is one’s own concepts, and therefore by altering one’s concepts through pure vision, one’s perception is purified.</w:t>
      </w:r>
    </w:p>
    <w:p w14:paraId="31C93DD1" w14:textId="77777777" w:rsidR="001F7A0F" w:rsidRDefault="00A91976">
      <w:r>
        <w:t>Yi dam is a translation of samādāna, which means “to undertake a promise,” or commitment. The yidam is a commitment as a method of practice that is undertaken from the time of empowerment until awakening. Thus, a yidam is a commitment to the path of awakening. The yidam is a method.</w:t>
      </w:r>
    </w:p>
    <w:p w14:paraId="31C93DD2" w14:textId="77777777" w:rsidR="001F7A0F" w:rsidRDefault="00A91976">
      <w:r>
        <w:t>There are pure and impure forms of the yidam. The pure form of the yidam is the realization of emptiness, free from all characteristics. The impure form of the yidam is the deity that possesses characteristics like color and shape. The impure yidam is used as a method to actualize realization, the pure yidam.</w:t>
      </w:r>
    </w:p>
    <w:p w14:paraId="31C93DD3" w14:textId="77777777" w:rsidR="001F7A0F" w:rsidRDefault="00A91976">
      <w:r>
        <w:t>Methods of this nature are not found in common Mahāyāna, nor Śravākayāna.</w:t>
      </w:r>
    </w:p>
    <w:p w14:paraId="31C93DD4" w14:textId="77777777" w:rsidR="001F7A0F" w:rsidRDefault="001F7A0F"/>
    <w:p w14:paraId="31C93DD5" w14:textId="77777777" w:rsidR="001F7A0F" w:rsidRDefault="00A91976">
      <w:r>
        <w:t>----------------------------------------</w:t>
      </w:r>
    </w:p>
    <w:p w14:paraId="31C93DD6" w14:textId="77777777" w:rsidR="001F7A0F" w:rsidRDefault="001F7A0F"/>
    <w:p w14:paraId="31C93DD7" w14:textId="77777777" w:rsidR="001F7A0F" w:rsidRDefault="00A91976">
      <w:r>
        <w:t xml:space="preserve">Topic Title:  </w:t>
      </w:r>
      <w:hyperlink r:id="rId221" w:history="1">
        <w:r>
          <w:rPr>
            <w:color w:val="0000FF"/>
            <w:u w:val="single"/>
          </w:rPr>
          <w:t>Are mental formations specifically the root of all suffering?</w:t>
        </w:r>
      </w:hyperlink>
    </w:p>
    <w:p w14:paraId="31C93DD8" w14:textId="77777777" w:rsidR="001F7A0F" w:rsidRDefault="001F7A0F"/>
    <w:p w14:paraId="31C93DD9" w14:textId="77777777" w:rsidR="001F7A0F" w:rsidRDefault="00A91976">
      <w:r>
        <w:t>Someone wrote:</w:t>
      </w:r>
    </w:p>
    <w:p w14:paraId="31C93DDA" w14:textId="77777777" w:rsidR="001F7A0F" w:rsidRDefault="00A91976">
      <w:r>
        <w:t>Are mental formations specifically the root of all suffering?</w:t>
      </w:r>
    </w:p>
    <w:p w14:paraId="31C93DDB" w14:textId="77777777" w:rsidR="001F7A0F" w:rsidRDefault="001F7A0F"/>
    <w:p w14:paraId="31C93DDC" w14:textId="77777777" w:rsidR="001F7A0F" w:rsidRDefault="00A91976">
      <w:r>
        <w:t>krodha replied:</w:t>
      </w:r>
    </w:p>
    <w:p w14:paraId="31C93DDD" w14:textId="77777777" w:rsidR="001F7A0F" w:rsidRDefault="00A91976">
      <w:r>
        <w:t>The cause of suffering is ignorance (avidyā).</w:t>
      </w:r>
    </w:p>
    <w:p w14:paraId="31C93DDE" w14:textId="77777777" w:rsidR="001F7A0F" w:rsidRDefault="00A91976">
      <w:r>
        <w:t>Although we see attachment, craving or desire often asserted to be the root of sa</w:t>
      </w:r>
      <w:r>
        <w:t>ṃ</w:t>
      </w:r>
      <w:r>
        <w:t>sāra, these principles are symptoms of a deeper cause. Attachment and aversion are secondary actions that manifest as a consequence of prior conditions. The root of sa</w:t>
      </w:r>
      <w:r>
        <w:t>ṃ</w:t>
      </w:r>
      <w:r>
        <w:t>sāra is actually ignorance (avidyā). The Buddha says in the Lokadharaparip</w:t>
      </w:r>
      <w:r>
        <w:t>ṛ</w:t>
      </w:r>
      <w:r>
        <w:t>cchā:</w:t>
      </w:r>
    </w:p>
    <w:p w14:paraId="31C93DDF" w14:textId="77777777" w:rsidR="001F7A0F" w:rsidRDefault="001F7A0F"/>
    <w:p w14:paraId="31C93DE0" w14:textId="77777777" w:rsidR="001F7A0F" w:rsidRDefault="00A91976">
      <w:r>
        <w:t>Quote:</w:t>
      </w:r>
    </w:p>
    <w:p w14:paraId="31C93DE1" w14:textId="77777777" w:rsidR="001F7A0F" w:rsidRDefault="00A91976">
      <w:r>
        <w:t xml:space="preserve">Because they are bound by the fetters of existence, childish ordinary beings are attached to the five aggregates for appropriation [...] What is the source of their attachment? What are they bound by? It is due to ignorance that they circle in repeated births as hell beings, </w:t>
      </w:r>
      <w:r>
        <w:lastRenderedPageBreak/>
        <w:t>animals, anguished spirits, gods, and humans. Bound by sa</w:t>
      </w:r>
      <w:r>
        <w:t>ṃ</w:t>
      </w:r>
      <w:r>
        <w:t>sāra, they dwell in and become attached to sa</w:t>
      </w:r>
      <w:r>
        <w:t>ṃ</w:t>
      </w:r>
      <w:r>
        <w:t>sāra, and so they cannot give it up, discard it, or disrupt it.</w:t>
      </w:r>
    </w:p>
    <w:p w14:paraId="31C93DE2" w14:textId="77777777" w:rsidR="001F7A0F" w:rsidRDefault="001F7A0F"/>
    <w:p w14:paraId="31C93DE3" w14:textId="77777777" w:rsidR="001F7A0F" w:rsidRDefault="00A91976">
      <w:r>
        <w:t>krodha said:</w:t>
      </w:r>
    </w:p>
    <w:p w14:paraId="31C93DE4" w14:textId="77777777" w:rsidR="001F7A0F" w:rsidRDefault="00A91976">
      <w:r>
        <w:t>The same text says:</w:t>
      </w:r>
    </w:p>
    <w:p w14:paraId="31C93DE5" w14:textId="77777777" w:rsidR="001F7A0F" w:rsidRDefault="001F7A0F"/>
    <w:p w14:paraId="31C93DE6" w14:textId="77777777" w:rsidR="001F7A0F" w:rsidRDefault="00A91976">
      <w:r>
        <w:t>Quote:</w:t>
      </w:r>
    </w:p>
    <w:p w14:paraId="31C93DE7" w14:textId="77777777" w:rsidR="001F7A0F" w:rsidRDefault="00A91976">
      <w:r>
        <w:t>Lokadhara, worldly beings are bound by these twelve links of dependent origination. Blinded by ignorance, they are caught in the dark abyss of ignorance. Preceded by ignorance, the entire process of the twelve links of dependent origination manifests.</w:t>
      </w:r>
    </w:p>
    <w:p w14:paraId="31C93DE8" w14:textId="77777777" w:rsidR="001F7A0F" w:rsidRDefault="001F7A0F"/>
    <w:p w14:paraId="31C93DE9" w14:textId="77777777" w:rsidR="001F7A0F" w:rsidRDefault="00A91976">
      <w:r>
        <w:t>krodha said:</w:t>
      </w:r>
    </w:p>
    <w:p w14:paraId="31C93DEA" w14:textId="77777777" w:rsidR="001F7A0F" w:rsidRDefault="00A91976">
      <w:r>
        <w:t>Nāgārjuna says in his Yukti</w:t>
      </w:r>
      <w:r>
        <w:t>ṣ</w:t>
      </w:r>
      <w:r>
        <w:t>ā</w:t>
      </w:r>
      <w:r>
        <w:t>ṣṭ</w:t>
      </w:r>
      <w:r>
        <w:t>ikakārikā:</w:t>
      </w:r>
    </w:p>
    <w:p w14:paraId="31C93DEB" w14:textId="77777777" w:rsidR="001F7A0F" w:rsidRDefault="001F7A0F"/>
    <w:p w14:paraId="31C93DEC" w14:textId="77777777" w:rsidR="001F7A0F" w:rsidRDefault="00A91976">
      <w:r>
        <w:t>Quote:</w:t>
      </w:r>
    </w:p>
    <w:p w14:paraId="31C93DED" w14:textId="77777777" w:rsidR="001F7A0F" w:rsidRDefault="00A91976">
      <w:r>
        <w:t>When the perfect gnosis (jñāna) sees that things come from ignorance (avidyā) as condition, nothing will be objectified, either in terms of arising or destruction.</w:t>
      </w:r>
    </w:p>
    <w:p w14:paraId="31C93DEE" w14:textId="77777777" w:rsidR="001F7A0F" w:rsidRDefault="001F7A0F"/>
    <w:p w14:paraId="31C93DEF" w14:textId="77777777" w:rsidR="001F7A0F" w:rsidRDefault="00A91976">
      <w:r>
        <w:t>krodha said:</w:t>
      </w:r>
    </w:p>
    <w:p w14:paraId="31C93DF0" w14:textId="77777777" w:rsidR="001F7A0F" w:rsidRDefault="00A91976">
      <w:r>
        <w:t>And,</w:t>
      </w:r>
    </w:p>
    <w:p w14:paraId="31C93DF1" w14:textId="77777777" w:rsidR="001F7A0F" w:rsidRDefault="001F7A0F"/>
    <w:p w14:paraId="31C93DF2" w14:textId="77777777" w:rsidR="001F7A0F" w:rsidRDefault="00A91976">
      <w:r>
        <w:t>Quote:</w:t>
      </w:r>
    </w:p>
    <w:p w14:paraId="31C93DF3" w14:textId="77777777" w:rsidR="001F7A0F" w:rsidRDefault="00A91976">
      <w:r>
        <w:t>Devoid of locus, there is nothing to objectify; rootless, they have no fixed abode; They arise totally from the cause of ignorance, utterly devoid of beginning, middle and end.</w:t>
      </w:r>
    </w:p>
    <w:p w14:paraId="31C93DF4" w14:textId="77777777" w:rsidR="001F7A0F" w:rsidRDefault="001F7A0F"/>
    <w:p w14:paraId="31C93DF5" w14:textId="77777777" w:rsidR="001F7A0F" w:rsidRDefault="00A91976">
      <w:r>
        <w:t>krodha said:</w:t>
      </w:r>
    </w:p>
    <w:p w14:paraId="31C93DF6" w14:textId="77777777" w:rsidR="001F7A0F" w:rsidRDefault="00A91976">
      <w:r>
        <w:t>This has large scale implications as well, which is why Nāgārjuna sometimes uses the example of the world itself. From the same text:</w:t>
      </w:r>
    </w:p>
    <w:p w14:paraId="31C93DF7" w14:textId="77777777" w:rsidR="001F7A0F" w:rsidRDefault="001F7A0F"/>
    <w:p w14:paraId="31C93DF8" w14:textId="77777777" w:rsidR="001F7A0F" w:rsidRDefault="00A91976">
      <w:r>
        <w:t>Quote:</w:t>
      </w:r>
    </w:p>
    <w:p w14:paraId="31C93DF9" w14:textId="77777777" w:rsidR="001F7A0F" w:rsidRDefault="00A91976">
      <w:r>
        <w:t>Since the Buddhas have stated that the world is conditioned by ignorance, why is it not reasonable [to assert] that this world is [a result of] conceptualization? Since it comes to an end when ignorance ceases; why does it not become clear then that it was conjured by ignorance?</w:t>
      </w:r>
    </w:p>
    <w:p w14:paraId="31C93DFA" w14:textId="77777777" w:rsidR="001F7A0F" w:rsidRDefault="001F7A0F"/>
    <w:p w14:paraId="31C93DFB" w14:textId="77777777" w:rsidR="001F7A0F" w:rsidRDefault="00A91976">
      <w:r>
        <w:t>krodha said:</w:t>
      </w:r>
    </w:p>
    <w:p w14:paraId="31C93DFC" w14:textId="77777777" w:rsidR="001F7A0F" w:rsidRDefault="00A91976">
      <w:r>
        <w:t>Regarding the relationship between formations (sa</w:t>
      </w:r>
      <w:r>
        <w:t>ṃ</w:t>
      </w:r>
      <w:r>
        <w:t>skāra) and ignorance, again the Lokadharaparip</w:t>
      </w:r>
      <w:r>
        <w:t>ṛ</w:t>
      </w:r>
      <w:r>
        <w:t>cchā explains:</w:t>
      </w:r>
    </w:p>
    <w:p w14:paraId="31C93DFD" w14:textId="77777777" w:rsidR="001F7A0F" w:rsidRDefault="001F7A0F"/>
    <w:p w14:paraId="31C93DFE" w14:textId="77777777" w:rsidR="001F7A0F" w:rsidRDefault="00A91976">
      <w:r>
        <w:t>Quote:</w:t>
      </w:r>
    </w:p>
    <w:p w14:paraId="31C93DFF" w14:textId="77777777" w:rsidR="001F7A0F" w:rsidRDefault="00A91976">
      <w:r>
        <w:t xml:space="preserve">Since childish ordinary beings are stupefied by the darkness of ignorance, they mistakenly engage in the actions of formations. Such actions of formations are formless and without locus. Thus, ignorance cannot generate formations. As they lack the quality of having been created, it is said that formations are caused by ignorance. Since the actions of formations lack any basis for gathering, coming, or going, and since the basis for the formations is neither past, present, nor future, ignorance is devoid of </w:t>
      </w:r>
      <w:r>
        <w:t>ignorance, and the actions of formations are devoid of the actions of formations. Even though the actions of formations have no locus, the actions of formations arise in dependence upon ignorance. Yet the actions of formations do not rely upon ignorance, and ignorance does not rely upon the actions of formations. Ignorance cannot understand ignorance, and the actions of formations cannot understand the actions of formations. Even though ignorance and the actions of formations arise in this fashion from igno</w:t>
      </w:r>
      <w:r>
        <w:t>rance due to mistaken perception, ignorance is unobservable, and the nature of ignorance is unobservable. Likewise, the actions of formations are unobservable, and the nature of the actions of formations is unobservable. However, based on the density of darkness, ignorance is labeled darkness, and the density of the darkness of ignorance is the basis for imputing formations. Still, among nonexistent phenomena, actions are performed, and in this way the actions of ignorance and formations are utterly nonexis</w:t>
      </w:r>
      <w:r>
        <w:t>tent.</w:t>
      </w:r>
    </w:p>
    <w:p w14:paraId="31C93E00" w14:textId="77777777" w:rsidR="001F7A0F" w:rsidRDefault="001F7A0F"/>
    <w:p w14:paraId="31C93E01" w14:textId="77777777" w:rsidR="001F7A0F" w:rsidRDefault="00A91976">
      <w:r>
        <w:t>krodha said:</w:t>
      </w:r>
    </w:p>
    <w:p w14:paraId="31C93E02" w14:textId="77777777" w:rsidR="001F7A0F" w:rsidRDefault="00A91976">
      <w:r>
        <w:t>And in addressing formations in the context of the aggregates, the same text says:</w:t>
      </w:r>
    </w:p>
    <w:p w14:paraId="31C93E03" w14:textId="77777777" w:rsidR="001F7A0F" w:rsidRDefault="001F7A0F"/>
    <w:p w14:paraId="31C93E04" w14:textId="77777777" w:rsidR="001F7A0F" w:rsidRDefault="00A91976">
      <w:r>
        <w:t>Quote:</w:t>
      </w:r>
    </w:p>
    <w:p w14:paraId="31C93E05" w14:textId="77777777" w:rsidR="001F7A0F" w:rsidRDefault="00A91976">
      <w:r>
        <w:t>Childish ordinary beings are bound by phenomena that have no essence, by the aggregate of formation (sa</w:t>
      </w:r>
      <w:r>
        <w:t>ṃ</w:t>
      </w:r>
      <w:r>
        <w:t>skāra), and by their attachment. They generate formations with their body, speech, and mind, and they generate the formations of self and possessions. By generating such action, they are bound by the aggregate of formation and fail to recognize the very aggregate of formation to be ignorance and delusion.</w:t>
      </w:r>
    </w:p>
    <w:p w14:paraId="31C93E06" w14:textId="77777777" w:rsidR="001F7A0F" w:rsidRDefault="001F7A0F"/>
    <w:p w14:paraId="31C93E07" w14:textId="77777777" w:rsidR="001F7A0F" w:rsidRDefault="00A91976">
      <w:r>
        <w:t>----------------------------------------</w:t>
      </w:r>
    </w:p>
    <w:p w14:paraId="31C93E08" w14:textId="77777777" w:rsidR="001F7A0F" w:rsidRDefault="001F7A0F"/>
    <w:p w14:paraId="31C93E09" w14:textId="77777777" w:rsidR="001F7A0F" w:rsidRDefault="00A91976">
      <w:r>
        <w:t xml:space="preserve">Topic Title:  </w:t>
      </w:r>
      <w:hyperlink r:id="rId222" w:history="1">
        <w:r>
          <w:rPr>
            <w:color w:val="0000FF"/>
            <w:u w:val="single"/>
          </w:rPr>
          <w:t>Why does Buddha say so confidently that single consciousness does not exist?</w:t>
        </w:r>
      </w:hyperlink>
    </w:p>
    <w:p w14:paraId="31C93E0A" w14:textId="77777777" w:rsidR="001F7A0F" w:rsidRDefault="001F7A0F"/>
    <w:p w14:paraId="31C93E0B" w14:textId="77777777" w:rsidR="001F7A0F" w:rsidRDefault="00A91976">
      <w:r>
        <w:t>Someone wrote:</w:t>
      </w:r>
    </w:p>
    <w:p w14:paraId="31C93E0C" w14:textId="77777777" w:rsidR="001F7A0F" w:rsidRDefault="00A91976">
      <w:r>
        <w:t>We could say that there is only one consciousness (call it soul). When we are blind, our soul is still there, able to be aware of visual objects in front of us, it's just that our eyes are broken, so we can't see.</w:t>
      </w:r>
    </w:p>
    <w:p w14:paraId="31C93E0D" w14:textId="77777777" w:rsidR="001F7A0F" w:rsidRDefault="001F7A0F"/>
    <w:p w14:paraId="31C93E0E" w14:textId="77777777" w:rsidR="001F7A0F" w:rsidRDefault="00A91976">
      <w:r>
        <w:t>krodha replied:</w:t>
      </w:r>
    </w:p>
    <w:p w14:paraId="31C93E0F" w14:textId="77777777" w:rsidR="001F7A0F" w:rsidRDefault="00A91976">
      <w:r>
        <w:t>There technically is only one consciousness (per individual). The six or eight consciousnesses are not discrete, individually functioning stations of consciousness, they are more so modalities or expressions of one individual consciousness.</w:t>
      </w:r>
    </w:p>
    <w:p w14:paraId="31C93E10" w14:textId="77777777" w:rsidR="001F7A0F" w:rsidRDefault="00A91976">
      <w:r>
        <w:t>Jigme Lingpa compared the six consciousnesses to be akin to a monkey inside a house which looks out of different windows.</w:t>
      </w:r>
    </w:p>
    <w:p w14:paraId="31C93E11" w14:textId="77777777" w:rsidR="001F7A0F" w:rsidRDefault="001F7A0F"/>
    <w:p w14:paraId="31C93E12" w14:textId="77777777" w:rsidR="001F7A0F" w:rsidRDefault="00A91976">
      <w:r>
        <w:t>----------------------------------------</w:t>
      </w:r>
    </w:p>
    <w:p w14:paraId="31C93E13" w14:textId="77777777" w:rsidR="001F7A0F" w:rsidRDefault="001F7A0F"/>
    <w:p w14:paraId="31C93E14" w14:textId="77777777" w:rsidR="001F7A0F" w:rsidRDefault="00A91976">
      <w:r>
        <w:t xml:space="preserve">Topic Title:  </w:t>
      </w:r>
      <w:hyperlink r:id="rId223" w:history="1">
        <w:r>
          <w:rPr>
            <w:color w:val="0000FF"/>
            <w:u w:val="single"/>
          </w:rPr>
          <w:t>Why does Buddha say so confidently that single consciousness does not exist?</w:t>
        </w:r>
      </w:hyperlink>
    </w:p>
    <w:p w14:paraId="31C93E15" w14:textId="77777777" w:rsidR="001F7A0F" w:rsidRDefault="001F7A0F"/>
    <w:p w14:paraId="31C93E16" w14:textId="77777777" w:rsidR="001F7A0F" w:rsidRDefault="00A91976">
      <w:r>
        <w:t>Someone wrote:</w:t>
      </w:r>
    </w:p>
    <w:p w14:paraId="31C93E17" w14:textId="77777777" w:rsidR="001F7A0F" w:rsidRDefault="00A91976">
      <w:r>
        <w:lastRenderedPageBreak/>
        <w:t>This opinion assumes that there is no single observer just because we decided it. It does not prove it. We may not form event of observing simply because our sensory device is broken, not because there is no observer.</w:t>
      </w:r>
    </w:p>
    <w:p w14:paraId="31C93E18" w14:textId="77777777" w:rsidR="001F7A0F" w:rsidRDefault="001F7A0F"/>
    <w:p w14:paraId="31C93E19" w14:textId="77777777" w:rsidR="001F7A0F" w:rsidRDefault="00A91976">
      <w:r>
        <w:t>krodha replied:</w:t>
      </w:r>
    </w:p>
    <w:p w14:paraId="31C93E1A" w14:textId="77777777" w:rsidR="001F7A0F" w:rsidRDefault="00A91976">
      <w:r>
        <w:t>We can impute a single observer if we want to, we don't have to state there are six different observers. Again, as mentioned, the six consciousnesses are compared to a monkey in a house looking out of different windows. The monkey represents consciousness or an observer as a single entity, while the windows are the six consciousnesses, this isn't a problematic idea.</w:t>
      </w:r>
    </w:p>
    <w:p w14:paraId="31C93E1B" w14:textId="77777777" w:rsidR="001F7A0F" w:rsidRDefault="00A91976">
      <w:r>
        <w:t>The lack of an observer is then related to the realization of emptiness.</w:t>
      </w:r>
    </w:p>
    <w:p w14:paraId="31C93E1C" w14:textId="77777777" w:rsidR="001F7A0F" w:rsidRDefault="001F7A0F"/>
    <w:p w14:paraId="31C93E1D" w14:textId="77777777" w:rsidR="001F7A0F" w:rsidRDefault="00A91976">
      <w:r>
        <w:t>----------------------------------------</w:t>
      </w:r>
    </w:p>
    <w:p w14:paraId="31C93E1E" w14:textId="77777777" w:rsidR="001F7A0F" w:rsidRDefault="001F7A0F"/>
    <w:p w14:paraId="31C93E1F" w14:textId="77777777" w:rsidR="001F7A0F" w:rsidRDefault="00A91976">
      <w:r>
        <w:t xml:space="preserve">Topic Title:  </w:t>
      </w:r>
      <w:hyperlink r:id="rId224" w:history="1">
        <w:r>
          <w:rPr>
            <w:color w:val="0000FF"/>
            <w:u w:val="single"/>
          </w:rPr>
          <w:t>local sangha and teacher</w:t>
        </w:r>
      </w:hyperlink>
    </w:p>
    <w:p w14:paraId="31C93E20" w14:textId="77777777" w:rsidR="001F7A0F" w:rsidRDefault="001F7A0F"/>
    <w:p w14:paraId="31C93E21" w14:textId="77777777" w:rsidR="001F7A0F" w:rsidRDefault="00A91976">
      <w:r>
        <w:t>krodha said:</w:t>
      </w:r>
    </w:p>
    <w:p w14:paraId="31C93E22" w14:textId="77777777" w:rsidR="001F7A0F" w:rsidRDefault="00A91976">
      <w:r>
        <w:t>Probably somewhere with a dense population of dharma centers and teachers. Somewhere like Crestone CO, or SF Bay Area. There is Tulku Sang ngang's sangha in Santa Fe, NM.</w:t>
      </w:r>
    </w:p>
    <w:p w14:paraId="31C93E23" w14:textId="77777777" w:rsidR="001F7A0F" w:rsidRDefault="001F7A0F"/>
    <w:p w14:paraId="31C93E24" w14:textId="77777777" w:rsidR="001F7A0F" w:rsidRDefault="00A91976">
      <w:r>
        <w:t>----------------------------------------</w:t>
      </w:r>
    </w:p>
    <w:p w14:paraId="31C93E25" w14:textId="77777777" w:rsidR="001F7A0F" w:rsidRDefault="001F7A0F"/>
    <w:p w14:paraId="31C93E26" w14:textId="77777777" w:rsidR="001F7A0F" w:rsidRDefault="00A91976">
      <w:r>
        <w:t xml:space="preserve">Topic Title:  </w:t>
      </w:r>
      <w:hyperlink r:id="rId225" w:history="1">
        <w:r>
          <w:rPr>
            <w:color w:val="0000FF"/>
            <w:u w:val="single"/>
          </w:rPr>
          <w:t>Why does Buddha say so confidently that single consciousness does not exist?</w:t>
        </w:r>
      </w:hyperlink>
    </w:p>
    <w:p w14:paraId="31C93E27" w14:textId="77777777" w:rsidR="001F7A0F" w:rsidRDefault="001F7A0F"/>
    <w:p w14:paraId="31C93E28" w14:textId="77777777" w:rsidR="001F7A0F" w:rsidRDefault="00A91976">
      <w:r>
        <w:t>krodha said:</w:t>
      </w:r>
    </w:p>
    <w:p w14:paraId="31C93E29" w14:textId="77777777" w:rsidR="001F7A0F" w:rsidRDefault="00A91976">
      <w:r>
        <w:t xml:space="preserve">Consciousness (vijñāna) means dualistic vision, and in that context we experience a perceiving subject and perceived objects. The monkey is just a way to describe how that idea of a subjective perceiver functions in the capacity of that dualistic perception. It does </w:t>
      </w:r>
      <w:r>
        <w:lastRenderedPageBreak/>
        <w:t>not mean there is a soul or anything truly substantial, but from that standpoint it seems like there is an inner knowing self that experiences the world through the senses.</w:t>
      </w:r>
    </w:p>
    <w:p w14:paraId="31C93E2A" w14:textId="77777777" w:rsidR="001F7A0F" w:rsidRDefault="00A91976">
      <w:r>
        <w:t>The point is that this experience of consciousness can be considered to be a singular knower which interacts with each of the sensory gates. We do not need to assert that each sensory gate has a separate knower.</w:t>
      </w:r>
    </w:p>
    <w:p w14:paraId="31C93E2B" w14:textId="77777777" w:rsidR="001F7A0F" w:rsidRDefault="00A91976">
      <w:r>
        <w:t>Ultimately there is no knower and no objects of knowledge, but that is a different context. The monkey is a way to illustrate how dualistic consciousness (vijñāna) functions and in that context we don't need to worry about whether it is a "soul" or "self" or whatever it is, as in actuality it is none of those things. This is just how the mind functions dualistically, and then there is how the mind functions nondualistically, but that is not really relevant to what OP is asking about.</w:t>
      </w:r>
    </w:p>
    <w:p w14:paraId="31C93E2C" w14:textId="77777777" w:rsidR="001F7A0F" w:rsidRDefault="001F7A0F"/>
    <w:p w14:paraId="31C93E2D" w14:textId="77777777" w:rsidR="001F7A0F" w:rsidRDefault="00A91976">
      <w:r>
        <w:t>----------------------------------------</w:t>
      </w:r>
    </w:p>
    <w:p w14:paraId="31C93E2E" w14:textId="77777777" w:rsidR="001F7A0F" w:rsidRDefault="001F7A0F"/>
    <w:p w14:paraId="31C93E2F" w14:textId="77777777" w:rsidR="001F7A0F" w:rsidRDefault="00A91976">
      <w:r>
        <w:t xml:space="preserve">Topic Title:  </w:t>
      </w:r>
      <w:hyperlink r:id="rId226" w:history="1">
        <w:r>
          <w:rPr>
            <w:color w:val="0000FF"/>
            <w:u w:val="single"/>
          </w:rPr>
          <w:t>Comparing the Ultimate Reality in Buddhism and Abrahamic Religions</w:t>
        </w:r>
      </w:hyperlink>
    </w:p>
    <w:p w14:paraId="31C93E30" w14:textId="77777777" w:rsidR="001F7A0F" w:rsidRDefault="001F7A0F"/>
    <w:p w14:paraId="31C93E31" w14:textId="77777777" w:rsidR="001F7A0F" w:rsidRDefault="00A91976">
      <w:r>
        <w:t>Someone wrote:</w:t>
      </w:r>
    </w:p>
    <w:p w14:paraId="31C93E32" w14:textId="77777777" w:rsidR="001F7A0F" w:rsidRDefault="00A91976">
      <w:r>
        <w:t>There is no known original source or beginning of Samsara with conditionality and no known end.</w:t>
      </w:r>
    </w:p>
    <w:p w14:paraId="31C93E33" w14:textId="77777777" w:rsidR="001F7A0F" w:rsidRDefault="001F7A0F"/>
    <w:p w14:paraId="31C93E34" w14:textId="77777777" w:rsidR="001F7A0F" w:rsidRDefault="00A91976">
      <w:r>
        <w:t>krodha replied:</w:t>
      </w:r>
    </w:p>
    <w:p w14:paraId="31C93E35" w14:textId="77777777" w:rsidR="001F7A0F" w:rsidRDefault="00A91976">
      <w:r>
        <w:t>Same for all buddhism. Dharmakāya isn’t a source.</w:t>
      </w:r>
    </w:p>
    <w:p w14:paraId="31C93E36" w14:textId="77777777" w:rsidR="001F7A0F" w:rsidRDefault="001F7A0F"/>
    <w:p w14:paraId="31C93E37" w14:textId="77777777" w:rsidR="001F7A0F" w:rsidRDefault="00A91976">
      <w:r>
        <w:t>----------------------------------------</w:t>
      </w:r>
    </w:p>
    <w:p w14:paraId="31C93E38" w14:textId="77777777" w:rsidR="001F7A0F" w:rsidRDefault="001F7A0F"/>
    <w:p w14:paraId="31C93E39" w14:textId="77777777" w:rsidR="001F7A0F" w:rsidRDefault="00A91976">
      <w:r>
        <w:t xml:space="preserve">Topic Title:  </w:t>
      </w:r>
      <w:hyperlink r:id="rId227" w:history="1">
        <w:r>
          <w:rPr>
            <w:color w:val="0000FF"/>
            <w:u w:val="single"/>
          </w:rPr>
          <w:t>Comparing the Ultimate Reality in Buddhism and Abrahamic Religions</w:t>
        </w:r>
      </w:hyperlink>
    </w:p>
    <w:p w14:paraId="31C93E3A" w14:textId="77777777" w:rsidR="001F7A0F" w:rsidRDefault="001F7A0F"/>
    <w:p w14:paraId="31C93E3B" w14:textId="77777777" w:rsidR="001F7A0F" w:rsidRDefault="00A91976">
      <w:r>
        <w:t>Someone wrote:</w:t>
      </w:r>
    </w:p>
    <w:p w14:paraId="31C93E3C" w14:textId="77777777" w:rsidR="001F7A0F" w:rsidRDefault="00A91976">
      <w:r>
        <w:t>The Buddha refused to answer questions about things like ultimate reality</w:t>
      </w:r>
    </w:p>
    <w:p w14:paraId="31C93E3D" w14:textId="77777777" w:rsidR="001F7A0F" w:rsidRDefault="001F7A0F"/>
    <w:p w14:paraId="31C93E3E" w14:textId="77777777" w:rsidR="001F7A0F" w:rsidRDefault="00A91976">
      <w:r>
        <w:t>krodha replied:</w:t>
      </w:r>
    </w:p>
    <w:p w14:paraId="31C93E3F" w14:textId="77777777" w:rsidR="001F7A0F" w:rsidRDefault="00A91976">
      <w:r>
        <w:t>This is a common misconception. Or at least an idea based on limited criteria.</w:t>
      </w:r>
    </w:p>
    <w:p w14:paraId="31C93E40" w14:textId="77777777" w:rsidR="001F7A0F" w:rsidRDefault="001F7A0F"/>
    <w:p w14:paraId="31C93E41" w14:textId="77777777" w:rsidR="001F7A0F" w:rsidRDefault="00A91976">
      <w:r>
        <w:t>----------------------------------------</w:t>
      </w:r>
    </w:p>
    <w:p w14:paraId="31C93E42" w14:textId="77777777" w:rsidR="001F7A0F" w:rsidRDefault="001F7A0F"/>
    <w:p w14:paraId="31C93E43" w14:textId="77777777" w:rsidR="001F7A0F" w:rsidRDefault="00A91976">
      <w:r>
        <w:t xml:space="preserve">Topic Title:  </w:t>
      </w:r>
      <w:hyperlink r:id="rId228" w:history="1">
        <w:r>
          <w:rPr>
            <w:color w:val="0000FF"/>
            <w:u w:val="single"/>
          </w:rPr>
          <w:t>Comparing the Ultimate Reality in Buddhism and Abrahamic Religions</w:t>
        </w:r>
      </w:hyperlink>
    </w:p>
    <w:p w14:paraId="31C93E44" w14:textId="77777777" w:rsidR="001F7A0F" w:rsidRDefault="001F7A0F"/>
    <w:p w14:paraId="31C93E45" w14:textId="77777777" w:rsidR="001F7A0F" w:rsidRDefault="00A91976">
      <w:r>
        <w:t>Someone wrote:</w:t>
      </w:r>
    </w:p>
    <w:p w14:paraId="31C93E46" w14:textId="77777777" w:rsidR="001F7A0F" w:rsidRDefault="00A91976">
      <w:r>
        <w:t>Can you really train your mind not to go there? To what end? Oh, no that's metaphysics creeping in</w:t>
      </w:r>
    </w:p>
    <w:p w14:paraId="31C93E47" w14:textId="77777777" w:rsidR="001F7A0F" w:rsidRDefault="001F7A0F"/>
    <w:p w14:paraId="31C93E48" w14:textId="77777777" w:rsidR="001F7A0F" w:rsidRDefault="00A91976">
      <w:r>
        <w:t>krodha replied:</w:t>
      </w:r>
    </w:p>
    <w:p w14:paraId="31C93E49" w14:textId="77777777" w:rsidR="001F7A0F" w:rsidRDefault="00A91976">
      <w:r>
        <w:t>Buddhist teachings discuss metaphysics all the time.</w:t>
      </w:r>
    </w:p>
    <w:p w14:paraId="31C93E4A" w14:textId="77777777" w:rsidR="001F7A0F" w:rsidRDefault="001F7A0F"/>
    <w:p w14:paraId="31C93E4B" w14:textId="77777777" w:rsidR="001F7A0F" w:rsidRDefault="00A91976">
      <w:r>
        <w:t>----------------------------------------</w:t>
      </w:r>
    </w:p>
    <w:p w14:paraId="31C93E4C" w14:textId="77777777" w:rsidR="001F7A0F" w:rsidRDefault="001F7A0F"/>
    <w:p w14:paraId="31C93E4D" w14:textId="77777777" w:rsidR="001F7A0F" w:rsidRDefault="00A91976">
      <w:r>
        <w:t xml:space="preserve">Topic Title:  </w:t>
      </w:r>
      <w:hyperlink r:id="rId229" w:history="1">
        <w:r>
          <w:rPr>
            <w:color w:val="0000FF"/>
            <w:u w:val="single"/>
          </w:rPr>
          <w:t>Comparing the Ultimate Reality in Buddhism and Abrahamic Religions</w:t>
        </w:r>
      </w:hyperlink>
    </w:p>
    <w:p w14:paraId="31C93E4E" w14:textId="77777777" w:rsidR="001F7A0F" w:rsidRDefault="001F7A0F"/>
    <w:p w14:paraId="31C93E4F" w14:textId="77777777" w:rsidR="001F7A0F" w:rsidRDefault="00A91976">
      <w:r>
        <w:t>krodha said:</w:t>
      </w:r>
    </w:p>
    <w:p w14:paraId="31C93E50" w14:textId="77777777" w:rsidR="001F7A0F" w:rsidRDefault="00A91976">
      <w:r>
        <w:t>In buddhism it ends up that the advice to avoid speculation revolves around helping the practitioner to avoid speculating about phenomena that don’t exist to begin with.</w:t>
      </w:r>
    </w:p>
    <w:p w14:paraId="31C93E51" w14:textId="77777777" w:rsidR="001F7A0F" w:rsidRDefault="00A91976">
      <w:r>
        <w:t>Like the origin of a child born in a dream or the son of a barren woman, these entities don’t actually exist and therefore can’t have an actual origin. Hence, speculation about their origin is based on a false premise.</w:t>
      </w:r>
    </w:p>
    <w:p w14:paraId="31C93E52" w14:textId="77777777" w:rsidR="001F7A0F" w:rsidRDefault="001F7A0F"/>
    <w:p w14:paraId="31C93E53" w14:textId="77777777" w:rsidR="001F7A0F" w:rsidRDefault="00A91976">
      <w:r>
        <w:t>----------------------------------------</w:t>
      </w:r>
    </w:p>
    <w:p w14:paraId="31C93E54" w14:textId="77777777" w:rsidR="001F7A0F" w:rsidRDefault="001F7A0F"/>
    <w:p w14:paraId="31C93E55" w14:textId="77777777" w:rsidR="001F7A0F" w:rsidRDefault="00A91976">
      <w:r>
        <w:t xml:space="preserve">Topic Title:  </w:t>
      </w:r>
      <w:hyperlink r:id="rId230" w:history="1">
        <w:r>
          <w:rPr>
            <w:color w:val="0000FF"/>
            <w:u w:val="single"/>
          </w:rPr>
          <w:t>Comparing the Ultimate Reality in Buddhism and Abrahamic Religions</w:t>
        </w:r>
      </w:hyperlink>
    </w:p>
    <w:p w14:paraId="31C93E56" w14:textId="77777777" w:rsidR="001F7A0F" w:rsidRDefault="001F7A0F"/>
    <w:p w14:paraId="31C93E57" w14:textId="77777777" w:rsidR="001F7A0F" w:rsidRDefault="00A91976">
      <w:r>
        <w:t>Someone wrote:</w:t>
      </w:r>
    </w:p>
    <w:p w14:paraId="31C93E58" w14:textId="77777777" w:rsidR="001F7A0F" w:rsidRDefault="00A91976">
      <w:r>
        <w:t>And they take it as dogma that those phenomena don't exist</w:t>
      </w:r>
    </w:p>
    <w:p w14:paraId="31C93E59" w14:textId="77777777" w:rsidR="001F7A0F" w:rsidRDefault="001F7A0F"/>
    <w:p w14:paraId="31C93E5A" w14:textId="77777777" w:rsidR="001F7A0F" w:rsidRDefault="00A91976">
      <w:r>
        <w:t>krodha replied:</w:t>
      </w:r>
    </w:p>
    <w:p w14:paraId="31C93E5B" w14:textId="77777777" w:rsidR="001F7A0F" w:rsidRDefault="00A91976">
      <w:r>
        <w:t>Treating ideas of that nature as mere dogma would be a limited expression of Buddhist pramā</w:t>
      </w:r>
      <w:r>
        <w:t>ṇ</w:t>
      </w:r>
      <w:r>
        <w:t>a.</w:t>
      </w:r>
    </w:p>
    <w:p w14:paraId="31C93E5C" w14:textId="77777777" w:rsidR="001F7A0F" w:rsidRDefault="00A91976">
      <w:r>
        <w:t>Buddhist pramā</w:t>
      </w:r>
      <w:r>
        <w:t>ṇ</w:t>
      </w:r>
      <w:r>
        <w:t>a consists of direct perception (pratyak</w:t>
      </w:r>
      <w:r>
        <w:t>ṣ</w:t>
      </w:r>
      <w:r>
        <w:t>a), inference (anumāna), and sometimes the testimony of reliable persons (śabda).</w:t>
      </w:r>
    </w:p>
    <w:p w14:paraId="31C93E5D" w14:textId="77777777" w:rsidR="001F7A0F" w:rsidRDefault="00A91976">
      <w:r>
        <w:t>One could relate to dogmatic ideas based solely on the latter, the testimony of others, however the point is not to uphold dogmatic belief, but rather engage with these principles on the level of nonconceptual direct perception gained through realization and insight.</w:t>
      </w:r>
    </w:p>
    <w:p w14:paraId="31C93E5E" w14:textId="77777777" w:rsidR="001F7A0F" w:rsidRDefault="00A91976">
      <w:r>
        <w:t>Buddhism doesn’t say not to speculate, it is saying speculation is based on a false premise.</w:t>
      </w:r>
    </w:p>
    <w:p w14:paraId="31C93E5F" w14:textId="77777777" w:rsidR="001F7A0F" w:rsidRDefault="00A91976">
      <w:r>
        <w:t>In addition, it isn’t that buddhism is saying some phenomena exist and others don’t exist, it is saying all phenomena lack existence equally.</w:t>
      </w:r>
    </w:p>
    <w:p w14:paraId="31C93E60" w14:textId="77777777" w:rsidR="001F7A0F" w:rsidRDefault="001F7A0F"/>
    <w:p w14:paraId="31C93E61" w14:textId="77777777" w:rsidR="001F7A0F" w:rsidRDefault="00A91976">
      <w:r>
        <w:t>----------------------------------------</w:t>
      </w:r>
    </w:p>
    <w:p w14:paraId="31C93E62" w14:textId="77777777" w:rsidR="001F7A0F" w:rsidRDefault="001F7A0F"/>
    <w:p w14:paraId="31C93E63" w14:textId="77777777" w:rsidR="001F7A0F" w:rsidRDefault="00A91976">
      <w:r>
        <w:t xml:space="preserve">Topic Title:  </w:t>
      </w:r>
      <w:hyperlink r:id="rId231" w:history="1">
        <w:r>
          <w:rPr>
            <w:color w:val="0000FF"/>
            <w:u w:val="single"/>
          </w:rPr>
          <w:t>I cannot imagine how many "loving" Christians like this guy the 19 Buddhist monks will meet on their Walk for Peace from Texas to Washington DC</w:t>
        </w:r>
      </w:hyperlink>
    </w:p>
    <w:p w14:paraId="31C93E64" w14:textId="77777777" w:rsidR="001F7A0F" w:rsidRDefault="001F7A0F"/>
    <w:p w14:paraId="31C93E65" w14:textId="77777777" w:rsidR="001F7A0F" w:rsidRDefault="00A91976">
      <w:r>
        <w:t>Someone wrote:</w:t>
      </w:r>
    </w:p>
    <w:p w14:paraId="31C93E66" w14:textId="77777777" w:rsidR="001F7A0F" w:rsidRDefault="00A91976">
      <w:r>
        <w:t>The idea that Israel is a chosen people above all others on earth (Deuteronomy 7:6), and the idea that Jesus is the special prophesized king of Israel (Messiah/Christ), should be considered as a sign of racist nationalism.</w:t>
      </w:r>
    </w:p>
    <w:p w14:paraId="31C93E67" w14:textId="77777777" w:rsidR="001F7A0F" w:rsidRDefault="001F7A0F"/>
    <w:p w14:paraId="31C93E68" w14:textId="77777777" w:rsidR="001F7A0F" w:rsidRDefault="00A91976">
      <w:r>
        <w:lastRenderedPageBreak/>
        <w:t>krodha replied:</w:t>
      </w:r>
    </w:p>
    <w:p w14:paraId="31C93E69" w14:textId="77777777" w:rsidR="001F7A0F" w:rsidRDefault="00A91976">
      <w:r>
        <w:t>Not that it is important, but the Israel of the Bible and the modern state of Israel are two different things, thus these statements are not examples of “nationalism.” The “Israel” of the Bible is a symbolic covenant of sorts, representing those who take refuge in Jesus (at least in the context of the New Testament).</w:t>
      </w:r>
    </w:p>
    <w:p w14:paraId="31C93E6A" w14:textId="77777777" w:rsidR="001F7A0F" w:rsidRDefault="001F7A0F"/>
    <w:p w14:paraId="31C93E6B" w14:textId="77777777" w:rsidR="001F7A0F" w:rsidRDefault="00A91976">
      <w:r>
        <w:t>----------------------------------------</w:t>
      </w:r>
    </w:p>
    <w:p w14:paraId="31C93E6C" w14:textId="77777777" w:rsidR="001F7A0F" w:rsidRDefault="001F7A0F"/>
    <w:p w14:paraId="31C93E6D" w14:textId="77777777" w:rsidR="001F7A0F" w:rsidRDefault="00A91976">
      <w:r>
        <w:t xml:space="preserve">Topic Title:  </w:t>
      </w:r>
      <w:hyperlink r:id="rId232" w:history="1">
        <w:r>
          <w:rPr>
            <w:color w:val="0000FF"/>
            <w:u w:val="single"/>
          </w:rPr>
          <w:t>Comparing the Ultimate Reality in Buddhism and Abrahamic Religions</w:t>
        </w:r>
      </w:hyperlink>
    </w:p>
    <w:p w14:paraId="31C93E6E" w14:textId="77777777" w:rsidR="001F7A0F" w:rsidRDefault="001F7A0F"/>
    <w:p w14:paraId="31C93E6F" w14:textId="77777777" w:rsidR="001F7A0F" w:rsidRDefault="00A91976">
      <w:r>
        <w:t>Someone wrote:</w:t>
      </w:r>
    </w:p>
    <w:p w14:paraId="31C93E70" w14:textId="77777777" w:rsidR="001F7A0F" w:rsidRDefault="00A91976">
      <w:r>
        <w:t>Same difference. Christianity doesn't tell you not to doubt the virgin birth, it just tells you that doubting it leads to heresy.</w:t>
      </w:r>
    </w:p>
    <w:p w14:paraId="31C93E71" w14:textId="77777777" w:rsidR="001F7A0F" w:rsidRDefault="001F7A0F"/>
    <w:p w14:paraId="31C93E72" w14:textId="77777777" w:rsidR="001F7A0F" w:rsidRDefault="00A91976">
      <w:r>
        <w:t>krodha replied:</w:t>
      </w:r>
    </w:p>
    <w:p w14:paraId="31C93E73" w14:textId="77777777" w:rsidR="001F7A0F" w:rsidRDefault="00A91976">
      <w:r>
        <w:t>I'm not sure it is the "same difference" since the Buddha is not saying it is heretical to contemplate such things, he is instead referencing something that plays a critical role in so-called Buddhist "soteriology."</w:t>
      </w:r>
    </w:p>
    <w:p w14:paraId="31C93E74" w14:textId="77777777" w:rsidR="001F7A0F" w:rsidRDefault="001F7A0F"/>
    <w:p w14:paraId="31C93E75" w14:textId="77777777" w:rsidR="001F7A0F" w:rsidRDefault="00A91976">
      <w:r>
        <w:t>Quote:</w:t>
      </w:r>
    </w:p>
    <w:p w14:paraId="31C93E76" w14:textId="77777777" w:rsidR="001F7A0F" w:rsidRDefault="00A91976">
      <w:r>
        <w:t>What if phenomena have existence though?</w:t>
      </w:r>
    </w:p>
    <w:p w14:paraId="31C93E77" w14:textId="77777777" w:rsidR="001F7A0F" w:rsidRDefault="001F7A0F"/>
    <w:p w14:paraId="31C93E78" w14:textId="77777777" w:rsidR="001F7A0F" w:rsidRDefault="00A91976">
      <w:r>
        <w:t>krodha said:</w:t>
      </w:r>
    </w:p>
    <w:p w14:paraId="31C93E79" w14:textId="77777777" w:rsidR="001F7A0F" w:rsidRDefault="00A91976">
      <w:r>
        <w:t>That is a comprehensive topic, and ordinary beings perceive existence. The perception of existence also plays a critical role in the fundamental problem that the dharma sets out to resolve, so it is a key factor and is explored in depth.</w:t>
      </w:r>
    </w:p>
    <w:p w14:paraId="31C93E7A" w14:textId="77777777" w:rsidR="001F7A0F" w:rsidRDefault="001F7A0F"/>
    <w:p w14:paraId="31C93E7B" w14:textId="77777777" w:rsidR="001F7A0F" w:rsidRDefault="00A91976">
      <w:r>
        <w:t>----------------------------------------</w:t>
      </w:r>
    </w:p>
    <w:p w14:paraId="31C93E7C" w14:textId="77777777" w:rsidR="001F7A0F" w:rsidRDefault="001F7A0F"/>
    <w:p w14:paraId="31C93E7D" w14:textId="77777777" w:rsidR="001F7A0F" w:rsidRDefault="00A91976">
      <w:r>
        <w:t xml:space="preserve">Topic Title:  </w:t>
      </w:r>
      <w:hyperlink r:id="rId233" w:history="1">
        <w:r>
          <w:rPr>
            <w:color w:val="0000FF"/>
            <w:u w:val="single"/>
          </w:rPr>
          <w:t>Comparing the Ultimate Reality in Buddhism and Abrahamic Religions</w:t>
        </w:r>
      </w:hyperlink>
    </w:p>
    <w:p w14:paraId="31C93E7E" w14:textId="77777777" w:rsidR="001F7A0F" w:rsidRDefault="001F7A0F"/>
    <w:p w14:paraId="31C93E7F" w14:textId="77777777" w:rsidR="001F7A0F" w:rsidRDefault="00A91976">
      <w:r>
        <w:t>Someone wrote:</w:t>
      </w:r>
    </w:p>
    <w:p w14:paraId="31C93E80" w14:textId="77777777" w:rsidR="001F7A0F" w:rsidRDefault="00A91976">
      <w:r>
        <w:t>Small o orthodox Christians and other classical theists would say they get their dogma from revelation (sometimes personal), reason (though some key dogma are mysteries), observation, etc.</w:t>
      </w:r>
    </w:p>
    <w:p w14:paraId="31C93E81" w14:textId="77777777" w:rsidR="001F7A0F" w:rsidRDefault="001F7A0F"/>
    <w:p w14:paraId="31C93E82" w14:textId="77777777" w:rsidR="001F7A0F" w:rsidRDefault="00A91976">
      <w:r>
        <w:t>krodha replied:</w:t>
      </w:r>
    </w:p>
    <w:p w14:paraId="31C93E83" w14:textId="77777777" w:rsidR="001F7A0F" w:rsidRDefault="00A91976">
      <w:r>
        <w:t>For sure.</w:t>
      </w:r>
    </w:p>
    <w:p w14:paraId="31C93E84" w14:textId="77777777" w:rsidR="001F7A0F" w:rsidRDefault="001F7A0F"/>
    <w:p w14:paraId="31C93E85" w14:textId="77777777" w:rsidR="001F7A0F" w:rsidRDefault="00A91976">
      <w:r>
        <w:t>Quote:</w:t>
      </w:r>
    </w:p>
    <w:p w14:paraId="31C93E86" w14:textId="77777777" w:rsidR="001F7A0F" w:rsidRDefault="00A91976">
      <w:r>
        <w:t>My point is that Buddhism does have dogma and that dogma can become a stumbling block.</w:t>
      </w:r>
    </w:p>
    <w:p w14:paraId="31C93E87" w14:textId="77777777" w:rsidR="001F7A0F" w:rsidRDefault="001F7A0F"/>
    <w:p w14:paraId="31C93E88" w14:textId="77777777" w:rsidR="001F7A0F" w:rsidRDefault="00A91976">
      <w:r>
        <w:t>krodha said:</w:t>
      </w:r>
    </w:p>
    <w:p w14:paraId="31C93E89" w14:textId="77777777" w:rsidR="001F7A0F" w:rsidRDefault="00A91976">
      <w:r>
        <w:t>If mishandled, yes.</w:t>
      </w:r>
    </w:p>
    <w:p w14:paraId="31C93E8A" w14:textId="77777777" w:rsidR="001F7A0F" w:rsidRDefault="001F7A0F"/>
    <w:p w14:paraId="31C93E8B" w14:textId="77777777" w:rsidR="001F7A0F" w:rsidRDefault="00A91976">
      <w:r>
        <w:t>----------------------------------------</w:t>
      </w:r>
    </w:p>
    <w:p w14:paraId="31C93E8C" w14:textId="77777777" w:rsidR="001F7A0F" w:rsidRDefault="001F7A0F"/>
    <w:p w14:paraId="31C93E8D" w14:textId="77777777" w:rsidR="001F7A0F" w:rsidRDefault="00A91976">
      <w:r>
        <w:t xml:space="preserve">Topic Title:  </w:t>
      </w:r>
      <w:hyperlink r:id="rId234" w:history="1">
        <w:r>
          <w:rPr>
            <w:color w:val="0000FF"/>
            <w:u w:val="single"/>
          </w:rPr>
          <w:t>Qi Gong and Buddhism ?</w:t>
        </w:r>
      </w:hyperlink>
    </w:p>
    <w:p w14:paraId="31C93E8E" w14:textId="77777777" w:rsidR="001F7A0F" w:rsidRDefault="001F7A0F"/>
    <w:p w14:paraId="31C93E8F" w14:textId="77777777" w:rsidR="001F7A0F" w:rsidRDefault="00A91976">
      <w:r>
        <w:t>krodha said:</w:t>
      </w:r>
    </w:p>
    <w:p w14:paraId="31C93E90" w14:textId="77777777" w:rsidR="001F7A0F" w:rsidRDefault="00A91976">
      <w:r>
        <w:t>Qi gong is just East Asian prā</w:t>
      </w:r>
      <w:r>
        <w:t>ṇ</w:t>
      </w:r>
      <w:r>
        <w:t>āyāma, and prā</w:t>
      </w:r>
      <w:r>
        <w:t>ṇ</w:t>
      </w:r>
      <w:r>
        <w:t>āyāma is Indo-Tibetan qi gong. Same premise, manipulating body and breath in order to coordinate the qi or vāyu so one can produce samādhi. This is the intention behind all so-called "physical yogas."</w:t>
      </w:r>
    </w:p>
    <w:p w14:paraId="31C93E91" w14:textId="77777777" w:rsidR="001F7A0F" w:rsidRDefault="00A91976">
      <w:r>
        <w:t>Buddhist traditions in the Indo-Tibetan plateau all the way to East Asia have been incorporating these practices to aid in their paths for centuries.</w:t>
      </w:r>
    </w:p>
    <w:p w14:paraId="31C93E92" w14:textId="77777777" w:rsidR="001F7A0F" w:rsidRDefault="001F7A0F"/>
    <w:p w14:paraId="31C93E93" w14:textId="77777777" w:rsidR="001F7A0F" w:rsidRDefault="00A91976">
      <w:r>
        <w:t>----------------------------------------</w:t>
      </w:r>
    </w:p>
    <w:p w14:paraId="31C93E94" w14:textId="77777777" w:rsidR="001F7A0F" w:rsidRDefault="001F7A0F"/>
    <w:p w14:paraId="31C93E95" w14:textId="77777777" w:rsidR="001F7A0F" w:rsidRDefault="00A91976">
      <w:r>
        <w:t xml:space="preserve">Topic Title:  </w:t>
      </w:r>
      <w:hyperlink r:id="rId235" w:history="1">
        <w:r>
          <w:rPr>
            <w:color w:val="0000FF"/>
            <w:u w:val="single"/>
          </w:rPr>
          <w:t>Knowledge of past lives</w:t>
        </w:r>
      </w:hyperlink>
    </w:p>
    <w:p w14:paraId="31C93E96" w14:textId="77777777" w:rsidR="001F7A0F" w:rsidRDefault="001F7A0F"/>
    <w:p w14:paraId="31C93E97" w14:textId="77777777" w:rsidR="001F7A0F" w:rsidRDefault="00A91976">
      <w:r>
        <w:t>krodha said:</w:t>
      </w:r>
    </w:p>
    <w:p w14:paraId="31C93E98" w14:textId="77777777" w:rsidR="001F7A0F" w:rsidRDefault="00A91976">
      <w:r>
        <w:t>This ability is called "the abhijñā to recall past lives." Attaining abhijñā is only "advanced" in the sense that it indicates that the person in question has done a lot of meditation.</w:t>
      </w:r>
    </w:p>
    <w:p w14:paraId="31C93E99" w14:textId="77777777" w:rsidR="001F7A0F" w:rsidRDefault="00A91976">
      <w:r>
        <w:t>One famous Buddhist teacher said if you want to know what your past lives were like, look at your current life. If you want to know what your future lives will be like, also look at your current life. Karma is unerring and our conduct and actions echo through lifetimes.</w:t>
      </w:r>
    </w:p>
    <w:p w14:paraId="31C93E9A" w14:textId="77777777" w:rsidR="001F7A0F" w:rsidRDefault="001F7A0F"/>
    <w:p w14:paraId="31C93E9B" w14:textId="77777777" w:rsidR="001F7A0F" w:rsidRDefault="00A91976">
      <w:r>
        <w:t>----------------------------------------</w:t>
      </w:r>
    </w:p>
    <w:p w14:paraId="31C93E9C" w14:textId="77777777" w:rsidR="001F7A0F" w:rsidRDefault="001F7A0F"/>
    <w:p w14:paraId="31C93E9D" w14:textId="77777777" w:rsidR="001F7A0F" w:rsidRDefault="00A91976">
      <w:r>
        <w:t xml:space="preserve">Topic Title:  </w:t>
      </w:r>
      <w:hyperlink r:id="rId236" w:history="1">
        <w:r>
          <w:rPr>
            <w:color w:val="0000FF"/>
            <w:u w:val="single"/>
          </w:rPr>
          <w:t>Comparing the Ultimate Reality in Buddhism and Abrahamic Religions</w:t>
        </w:r>
      </w:hyperlink>
    </w:p>
    <w:p w14:paraId="31C93E9E" w14:textId="77777777" w:rsidR="001F7A0F" w:rsidRDefault="001F7A0F"/>
    <w:p w14:paraId="31C93E9F" w14:textId="77777777" w:rsidR="001F7A0F" w:rsidRDefault="00A91976">
      <w:r>
        <w:t>Someone wrote:</w:t>
      </w:r>
    </w:p>
    <w:p w14:paraId="31C93EA0" w14:textId="77777777" w:rsidR="001F7A0F" w:rsidRDefault="00A91976">
      <w:r>
        <w:t>Buddhism explicitly does not share this perspective - instead it asserts “dependent origination”, the idea that all dharmas are the result of the network of all other dharmas, rather than all dharmas sharing a single cause.</w:t>
      </w:r>
    </w:p>
    <w:p w14:paraId="31C93EA1" w14:textId="77777777" w:rsidR="001F7A0F" w:rsidRDefault="001F7A0F"/>
    <w:p w14:paraId="31C93EA2" w14:textId="77777777" w:rsidR="001F7A0F" w:rsidRDefault="00A91976">
      <w:r>
        <w:t>krodha replied:</w:t>
      </w:r>
    </w:p>
    <w:p w14:paraId="31C93EA3" w14:textId="77777777" w:rsidR="001F7A0F" w:rsidRDefault="00A91976">
      <w:r>
        <w:t>The true intention of dependent origination is actually far more subtle than even this idea of phenomena causing one another - which technically is inaccurate.</w:t>
      </w:r>
    </w:p>
    <w:p w14:paraId="31C93EA4" w14:textId="77777777" w:rsidR="001F7A0F" w:rsidRDefault="001F7A0F"/>
    <w:p w14:paraId="31C93EA5" w14:textId="77777777" w:rsidR="001F7A0F" w:rsidRDefault="00A91976">
      <w:r>
        <w:t>----------------------------------------</w:t>
      </w:r>
    </w:p>
    <w:p w14:paraId="31C93EA6" w14:textId="77777777" w:rsidR="001F7A0F" w:rsidRDefault="001F7A0F"/>
    <w:p w14:paraId="31C93EA7" w14:textId="77777777" w:rsidR="001F7A0F" w:rsidRDefault="00A91976">
      <w:r>
        <w:t xml:space="preserve">Topic Title:  </w:t>
      </w:r>
      <w:hyperlink r:id="rId237" w:history="1">
        <w:r>
          <w:rPr>
            <w:color w:val="0000FF"/>
            <w:u w:val="single"/>
          </w:rPr>
          <w:t>https://www.jamyangnorbu.com/blog/2008/07/13/running-dog-propagandists/</w:t>
        </w:r>
      </w:hyperlink>
    </w:p>
    <w:p w14:paraId="31C93EA8" w14:textId="77777777" w:rsidR="001F7A0F" w:rsidRDefault="001F7A0F"/>
    <w:p w14:paraId="31C93EA9" w14:textId="77777777" w:rsidR="001F7A0F" w:rsidRDefault="00A91976">
      <w:r>
        <w:t>Someone wrote:</w:t>
      </w:r>
    </w:p>
    <w:p w14:paraId="31C93EAA" w14:textId="77777777" w:rsidR="001F7A0F" w:rsidRDefault="00A91976">
      <w:r>
        <w:t>and am skeptical of the Dalai Lama's claims to be an emanation of Avalokitesvara</w:t>
      </w:r>
    </w:p>
    <w:p w14:paraId="31C93EAB" w14:textId="77777777" w:rsidR="001F7A0F" w:rsidRDefault="001F7A0F"/>
    <w:p w14:paraId="31C93EAC" w14:textId="77777777" w:rsidR="001F7A0F" w:rsidRDefault="00A91976">
      <w:r>
        <w:t>krodha replied:</w:t>
      </w:r>
    </w:p>
    <w:p w14:paraId="31C93EAD" w14:textId="77777777" w:rsidR="001F7A0F" w:rsidRDefault="00A91976">
      <w:r>
        <w:t>Being an emanation of Avalokiteśvara is arguably something more symbolic in the sense of being an embodiment of compassion and so on. Avalokiteśvara like all Buddhas is an emanation of the nature of one's mind, and in that sense all sentient beings are innately buddhas and emanations of that nature. Thus I would err on the side of caution with interpreting this as some sort of claim that the Dalai Lama is some special guy who is a literal emanation of Avalokiteśvara, even though that is essentially true wit</w:t>
      </w:r>
      <w:r>
        <w:t>h the caveat of the guard rails provided above.</w:t>
      </w:r>
    </w:p>
    <w:p w14:paraId="31C93EAE" w14:textId="77777777" w:rsidR="001F7A0F" w:rsidRDefault="00A91976">
      <w:r>
        <w:t>Is the Dalai Lama an expression of a lineage of rebirths? Yes, although it is speculated that they've gotten it wrong a few times, but there have arguably been a good handful of the Dalai Lama rebirths which have been the same mindstream.</w:t>
      </w:r>
    </w:p>
    <w:p w14:paraId="31C93EAF" w14:textId="77777777" w:rsidR="001F7A0F" w:rsidRDefault="00A91976">
      <w:r>
        <w:t>In any case, I am not saying this to diminish the importance of the Dalai Lama, but the "emanation of Avalokiteśvara" thing can essentially be read as something similar to saying he is an expression of pure compassion.</w:t>
      </w:r>
    </w:p>
    <w:p w14:paraId="31C93EB0" w14:textId="77777777" w:rsidR="001F7A0F" w:rsidRDefault="001F7A0F"/>
    <w:p w14:paraId="31C93EB1" w14:textId="77777777" w:rsidR="001F7A0F" w:rsidRDefault="00A91976">
      <w:r>
        <w:t>----------------------------------------</w:t>
      </w:r>
    </w:p>
    <w:p w14:paraId="31C93EB2" w14:textId="77777777" w:rsidR="001F7A0F" w:rsidRDefault="001F7A0F"/>
    <w:p w14:paraId="31C93EB3" w14:textId="77777777" w:rsidR="001F7A0F" w:rsidRDefault="00A91976">
      <w:r>
        <w:t xml:space="preserve">Topic Title:  </w:t>
      </w:r>
      <w:hyperlink r:id="rId238" w:history="1">
        <w:r>
          <w:rPr>
            <w:color w:val="0000FF"/>
            <w:u w:val="single"/>
          </w:rPr>
          <w:t>https://dissidentvoice.org/2008/04/a-lie-repeated-the-far-left%E2%80%99s-flawed-history-of-tibet/</w:t>
        </w:r>
      </w:hyperlink>
    </w:p>
    <w:p w14:paraId="31C93EB4" w14:textId="77777777" w:rsidR="001F7A0F" w:rsidRDefault="001F7A0F"/>
    <w:p w14:paraId="31C93EB5" w14:textId="77777777" w:rsidR="001F7A0F" w:rsidRDefault="00A91976">
      <w:r>
        <w:t>----------------------------------------</w:t>
      </w:r>
    </w:p>
    <w:p w14:paraId="31C93EB6" w14:textId="77777777" w:rsidR="001F7A0F" w:rsidRDefault="001F7A0F"/>
    <w:p w14:paraId="31C93EB7" w14:textId="77777777" w:rsidR="001F7A0F" w:rsidRDefault="00A91976">
      <w:r>
        <w:t xml:space="preserve">Topic Title:  </w:t>
      </w:r>
      <w:hyperlink r:id="rId239" w:history="1">
        <w:r>
          <w:rPr>
            <w:color w:val="0000FF"/>
            <w:u w:val="single"/>
          </w:rPr>
          <w:t>https://studentsforafreetibet.org/wp-content/themes/sfthq/resources/China's%20Favorite%20Propaganda.pdf</w:t>
        </w:r>
      </w:hyperlink>
    </w:p>
    <w:p w14:paraId="31C93EB8" w14:textId="77777777" w:rsidR="001F7A0F" w:rsidRDefault="001F7A0F"/>
    <w:p w14:paraId="31C93EB9" w14:textId="77777777" w:rsidR="001F7A0F" w:rsidRDefault="00A91976">
      <w:r>
        <w:t>----------------------------------------</w:t>
      </w:r>
    </w:p>
    <w:p w14:paraId="31C93EBA" w14:textId="77777777" w:rsidR="001F7A0F" w:rsidRDefault="001F7A0F"/>
    <w:p w14:paraId="31C93EBB" w14:textId="77777777" w:rsidR="001F7A0F" w:rsidRDefault="00A91976">
      <w:r>
        <w:t xml:space="preserve">Topic Title:  </w:t>
      </w:r>
      <w:hyperlink r:id="rId240" w:history="1">
        <w:r>
          <w:rPr>
            <w:color w:val="0000FF"/>
            <w:u w:val="single"/>
          </w:rPr>
          <w:t>I want to hear people's experiences with the Sakya school of Tibetan Buddhism.</w:t>
        </w:r>
      </w:hyperlink>
    </w:p>
    <w:p w14:paraId="31C93EBC" w14:textId="77777777" w:rsidR="001F7A0F" w:rsidRDefault="001F7A0F"/>
    <w:p w14:paraId="31C93EBD" w14:textId="77777777" w:rsidR="001F7A0F" w:rsidRDefault="00A91976">
      <w:r>
        <w:t>Someone wrote:</w:t>
      </w:r>
    </w:p>
    <w:p w14:paraId="31C93EBE" w14:textId="77777777" w:rsidR="001F7A0F" w:rsidRDefault="00A91976">
      <w:r>
        <w:t>I may have just had a bad experience with a few staff members and practitioners and don't want to let that poison my experience with the whole organization if it's not indicative of a bigger problem</w:t>
      </w:r>
    </w:p>
    <w:p w14:paraId="31C93EBF" w14:textId="77777777" w:rsidR="001F7A0F" w:rsidRDefault="001F7A0F"/>
    <w:p w14:paraId="31C93EC0" w14:textId="77777777" w:rsidR="001F7A0F" w:rsidRDefault="00A91976">
      <w:r>
        <w:t>krodha replied:</w:t>
      </w:r>
    </w:p>
    <w:p w14:paraId="31C93EC1" w14:textId="77777777" w:rsidR="001F7A0F" w:rsidRDefault="00A91976">
      <w:r>
        <w:t>Most likely the case. I haven't heard of any controversial issues with the Sakyapas. Both of my main dharma teachers were very involved with the Sakya school in their respective paths, and both were/are wonderful people and incredible teachers.</w:t>
      </w:r>
    </w:p>
    <w:p w14:paraId="31C93EC2" w14:textId="77777777" w:rsidR="001F7A0F" w:rsidRDefault="00A91976">
      <w:r>
        <w:t>Dharma attracts all types of people, and although we'd like to think they leave their personal baggage and issues at the door when they arrive, they often don't. Sorry to hear you had a bad experience, I wouldn't let these people deter you from getting involved if you have the inclination to.</w:t>
      </w:r>
    </w:p>
    <w:p w14:paraId="31C93EC3" w14:textId="77777777" w:rsidR="001F7A0F" w:rsidRDefault="001F7A0F"/>
    <w:p w14:paraId="31C93EC4" w14:textId="77777777" w:rsidR="001F7A0F" w:rsidRDefault="00A91976">
      <w:r>
        <w:t>Quote:</w:t>
      </w:r>
    </w:p>
    <w:p w14:paraId="31C93EC5" w14:textId="77777777" w:rsidR="001F7A0F" w:rsidRDefault="00A91976">
      <w:r>
        <w:t>I'm also wary of the feudal power structure they have</w:t>
      </w:r>
    </w:p>
    <w:p w14:paraId="31C93EC6" w14:textId="77777777" w:rsidR="001F7A0F" w:rsidRDefault="001F7A0F"/>
    <w:p w14:paraId="31C93EC7" w14:textId="77777777" w:rsidR="001F7A0F" w:rsidRDefault="00A91976">
      <w:r>
        <w:t>krodha said:</w:t>
      </w:r>
    </w:p>
    <w:p w14:paraId="31C93EC8" w14:textId="77777777" w:rsidR="001F7A0F" w:rsidRDefault="00A91976">
      <w:r>
        <w:t>Current feudal structure? Some of the "feudal" claims in relation to Tibet are essentially misinformed or intentional propaganda based on the reports of Michael Parenti, which have been largely disproven and/or shown to be extremely biased. Some reading:</w:t>
      </w:r>
    </w:p>
    <w:p w14:paraId="31C93EC9" w14:textId="77777777" w:rsidR="001F7A0F" w:rsidRDefault="001F7A0F"/>
    <w:p w14:paraId="31C93ECA" w14:textId="77777777" w:rsidR="001F7A0F" w:rsidRDefault="00A91976">
      <w:r>
        <w:t>----------------------------------------</w:t>
      </w:r>
    </w:p>
    <w:p w14:paraId="31C93ECB" w14:textId="77777777" w:rsidR="001F7A0F" w:rsidRDefault="001F7A0F"/>
    <w:p w14:paraId="31C93ECC" w14:textId="77777777" w:rsidR="001F7A0F" w:rsidRDefault="00A91976">
      <w:r>
        <w:t xml:space="preserve">Topic Title:  </w:t>
      </w:r>
      <w:hyperlink r:id="rId241" w:history="1">
        <w:r>
          <w:rPr>
            <w:color w:val="0000FF"/>
            <w:u w:val="single"/>
          </w:rPr>
          <w:t>I want to hear people's experiences with the Sakya school of Tibetan Buddhism.</w:t>
        </w:r>
      </w:hyperlink>
    </w:p>
    <w:p w14:paraId="31C93ECD" w14:textId="77777777" w:rsidR="001F7A0F" w:rsidRDefault="001F7A0F"/>
    <w:p w14:paraId="31C93ECE" w14:textId="77777777" w:rsidR="001F7A0F" w:rsidRDefault="00A91976">
      <w:r>
        <w:lastRenderedPageBreak/>
        <w:t>Someone wrote:</w:t>
      </w:r>
    </w:p>
    <w:p w14:paraId="31C93ECF" w14:textId="77777777" w:rsidR="001F7A0F" w:rsidRDefault="00A91976">
      <w:r>
        <w:t>That said, what led me to pursue another tradition was the emphasis on guru yoga.</w:t>
      </w:r>
    </w:p>
    <w:p w14:paraId="31C93ED0" w14:textId="77777777" w:rsidR="001F7A0F" w:rsidRDefault="001F7A0F"/>
    <w:p w14:paraId="31C93ED1" w14:textId="77777777" w:rsidR="001F7A0F" w:rsidRDefault="00A91976">
      <w:r>
        <w:t>krodha replied:</w:t>
      </w:r>
    </w:p>
    <w:p w14:paraId="31C93ED2" w14:textId="77777777" w:rsidR="001F7A0F" w:rsidRDefault="00A91976">
      <w:r>
        <w:t>Guruyoga is not meant to emphasize one's human guru in the way you seem to be suggesting. It is not "guru adoration." The "guru" is actually the nature of your mind. The outer guru simply points to that nature, and represents the transmission lineage of teachers who have passed down the instructions to discover that nature.</w:t>
      </w:r>
    </w:p>
    <w:p w14:paraId="31C93ED3" w14:textId="77777777" w:rsidR="001F7A0F" w:rsidRDefault="00A91976">
      <w:r>
        <w:t>For example, here is a brief guruyoga:</w:t>
      </w:r>
    </w:p>
    <w:p w14:paraId="31C93ED4" w14:textId="77777777" w:rsidR="001F7A0F" w:rsidRDefault="00A91976">
      <w:r>
        <w:t>༄།སེམས་ཀྱི་ངོ་བོ་སྤྲོས་བྲལ་སྐད་གཅིག་མ།རང་རིག་དོན་གྱི་ངོ་བོ་བླ་མ་ལ།འདུ་འབྲལ་མེད་པའི་ངང་ནས་གསོལ་བ་འདེབས།འཁྲུལ་སྣང་གཞི་ལ་དག་པར་བྱིན་གྱིས་་རློབས།</w:t>
      </w:r>
    </w:p>
    <w:p w14:paraId="31C93ED5" w14:textId="77777777" w:rsidR="001F7A0F" w:rsidRDefault="00A91976">
      <w:r>
        <w:t>Which says:</w:t>
      </w:r>
    </w:p>
    <w:p w14:paraId="31C93ED6" w14:textId="77777777" w:rsidR="001F7A0F" w:rsidRDefault="001F7A0F"/>
    <w:p w14:paraId="31C93ED7" w14:textId="77777777" w:rsidR="001F7A0F" w:rsidRDefault="00A91976">
      <w:r>
        <w:t>Quote:</w:t>
      </w:r>
    </w:p>
    <w:p w14:paraId="31C93ED8" w14:textId="77777777" w:rsidR="001F7A0F" w:rsidRDefault="00A91976">
      <w:r>
        <w:t>From a state of inseparability, I supplicate the ultimate guru, my own vidyā— a moment of the essence of mind free from proliferation— bless deluded appearances to be purified in the basis.</w:t>
      </w:r>
    </w:p>
    <w:p w14:paraId="31C93ED9" w14:textId="77777777" w:rsidR="001F7A0F" w:rsidRDefault="001F7A0F"/>
    <w:p w14:paraId="31C93EDA" w14:textId="77777777" w:rsidR="001F7A0F" w:rsidRDefault="00A91976">
      <w:r>
        <w:t>krodha said:</w:t>
      </w:r>
    </w:p>
    <w:p w14:paraId="31C93EDB" w14:textId="77777777" w:rsidR="001F7A0F" w:rsidRDefault="00A91976">
      <w:r>
        <w:t>The "ultimate" inner guru is your own gnosis (jñāna), not the human teacher who instructs you how to discover that "guru." Of course it is said that we are to view our teacher as a dharmakāya buddha when receiving instructions from them, but this is not meant to create some sort of power imbalance. The point is to view the instructions as coming from the pure and unfragmented lineage of transmission that goes all the way back to the buddhas and āryasa</w:t>
      </w:r>
      <w:r>
        <w:t>ṅ</w:t>
      </w:r>
      <w:r>
        <w:t>gha.</w:t>
      </w:r>
    </w:p>
    <w:p w14:paraId="31C93EDC" w14:textId="77777777" w:rsidR="001F7A0F" w:rsidRDefault="001F7A0F"/>
    <w:p w14:paraId="31C93EDD" w14:textId="77777777" w:rsidR="001F7A0F" w:rsidRDefault="00A91976">
      <w:r>
        <w:t>Quote:</w:t>
      </w:r>
    </w:p>
    <w:p w14:paraId="31C93EDE" w14:textId="77777777" w:rsidR="001F7A0F" w:rsidRDefault="00A91976">
      <w:r>
        <w:t>Also, FWIW, many of the texts and practices present in the Tibetan schools appear to be later additions to Buddhism.</w:t>
      </w:r>
    </w:p>
    <w:p w14:paraId="31C93EDF" w14:textId="77777777" w:rsidR="001F7A0F" w:rsidRDefault="001F7A0F"/>
    <w:p w14:paraId="31C93EE0" w14:textId="77777777" w:rsidR="001F7A0F" w:rsidRDefault="00A91976">
      <w:r>
        <w:t>krodha said:</w:t>
      </w:r>
    </w:p>
    <w:p w14:paraId="31C93EE1" w14:textId="77777777" w:rsidR="001F7A0F" w:rsidRDefault="00A91976">
      <w:r>
        <w:lastRenderedPageBreak/>
        <w:t>This idea is flawed because it functions on the premise that there is such thing as an “original” Buddhism. Even Buddha Śākyamuni said he merely rediscovered an old path, like finding a path in the jungle that has been concealed by overgrowth.</w:t>
      </w:r>
    </w:p>
    <w:p w14:paraId="31C93EE2" w14:textId="77777777" w:rsidR="001F7A0F" w:rsidRDefault="00A91976">
      <w:r>
        <w:t>It is arguably more accurate to view the buddhadharma as an iterative process chronicling traditions of humans interacting with systems meant to produce awakening. The idea that teachings that came about later than the time of the historical Buddha are illegitimate or lack connection to the dharma, or are "human inventions," "syncretic corruptions" and so on is typically a bias seen in certain, well, one buddhist system which essentially considers Buddha Śākyamuni to be the only legitimate Buddha of our tim</w:t>
      </w:r>
      <w:r>
        <w:t>e, hence the birth of the bias. This however, is not how Mahāyāna or Vajrayāna function.</w:t>
      </w:r>
    </w:p>
    <w:p w14:paraId="31C93EE3" w14:textId="77777777" w:rsidR="001F7A0F" w:rsidRDefault="001F7A0F"/>
    <w:p w14:paraId="31C93EE4" w14:textId="77777777" w:rsidR="001F7A0F" w:rsidRDefault="00A91976">
      <w:r>
        <w:t>----------------------------------------</w:t>
      </w:r>
    </w:p>
    <w:p w14:paraId="31C93EE5" w14:textId="77777777" w:rsidR="001F7A0F" w:rsidRDefault="001F7A0F"/>
    <w:p w14:paraId="31C93EE6" w14:textId="77777777" w:rsidR="001F7A0F" w:rsidRDefault="00A91976">
      <w:r>
        <w:t xml:space="preserve">Topic Title:  </w:t>
      </w:r>
      <w:hyperlink r:id="rId242" w:history="1">
        <w:r>
          <w:rPr>
            <w:color w:val="0000FF"/>
            <w:u w:val="single"/>
          </w:rPr>
          <w:t>https://www.jamyangnorbu.com/blog/2008/07/13/running-dog-propagandists/</w:t>
        </w:r>
      </w:hyperlink>
    </w:p>
    <w:p w14:paraId="31C93EE7" w14:textId="77777777" w:rsidR="001F7A0F" w:rsidRDefault="001F7A0F"/>
    <w:p w14:paraId="31C93EE8" w14:textId="77777777" w:rsidR="001F7A0F" w:rsidRDefault="00A91976">
      <w:r>
        <w:t>Someone wrote:</w:t>
      </w:r>
    </w:p>
    <w:p w14:paraId="31C93EE9" w14:textId="77777777" w:rsidR="001F7A0F" w:rsidRDefault="00A91976">
      <w:r>
        <w:t>and am skeptical of the Dalai Lama's claims to be an emanation of Avalokitesvara</w:t>
      </w:r>
    </w:p>
    <w:p w14:paraId="31C93EEA" w14:textId="77777777" w:rsidR="001F7A0F" w:rsidRDefault="001F7A0F"/>
    <w:p w14:paraId="31C93EEB" w14:textId="77777777" w:rsidR="001F7A0F" w:rsidRDefault="00A91976">
      <w:r>
        <w:t>krodha replied:</w:t>
      </w:r>
    </w:p>
    <w:p w14:paraId="31C93EEC" w14:textId="77777777" w:rsidR="001F7A0F" w:rsidRDefault="00A91976">
      <w:r>
        <w:t>Being an emanation of Avalokiteśvara is arguably something more symbolic in the sense of being an embodiment of compassion and so on. Avalokiteśvara like all Buddhas is an emanation of the nature of one's mind, and in that sense all sentient beings are innately buddhas and emanations of that nature. Thus I would err on the side of caution with interpreting this as some sort of claim that the Dalai Lama is some special guy who is a literal emanation of Avalokiteśvara, even though that is essentially true wit</w:t>
      </w:r>
      <w:r>
        <w:t>h the caveat of the guard rails provided above.</w:t>
      </w:r>
    </w:p>
    <w:p w14:paraId="31C93EED" w14:textId="77777777" w:rsidR="001F7A0F" w:rsidRDefault="00A91976">
      <w:r>
        <w:t>Is the Dalai Lama an expression of a lineage of rebirths? Yes, although it is speculated that they've gotten it wrong a few times, but there have arguably been a good handful of the Dalai Lama rebirths which have been the same mindstream.</w:t>
      </w:r>
    </w:p>
    <w:p w14:paraId="31C93EEE" w14:textId="77777777" w:rsidR="001F7A0F" w:rsidRDefault="00A91976">
      <w:r>
        <w:t>In any case, I am not saying this to diminish the importance of the Dalai Lama, but the "emanation of Avalokiteśvara" thing can essentially be read as something similar to saying he is an expression of pure compassion.</w:t>
      </w:r>
    </w:p>
    <w:p w14:paraId="31C93EEF" w14:textId="77777777" w:rsidR="001F7A0F" w:rsidRDefault="001F7A0F"/>
    <w:p w14:paraId="31C93EF0" w14:textId="77777777" w:rsidR="001F7A0F" w:rsidRDefault="00A91976">
      <w:r>
        <w:t>----------------------------------------</w:t>
      </w:r>
    </w:p>
    <w:p w14:paraId="31C93EF1" w14:textId="77777777" w:rsidR="001F7A0F" w:rsidRDefault="001F7A0F"/>
    <w:p w14:paraId="31C93EF2" w14:textId="77777777" w:rsidR="001F7A0F" w:rsidRDefault="00A91976">
      <w:r>
        <w:t xml:space="preserve">Topic Title:  </w:t>
      </w:r>
      <w:hyperlink r:id="rId243" w:history="1">
        <w:r>
          <w:rPr>
            <w:color w:val="0000FF"/>
            <w:u w:val="single"/>
          </w:rPr>
          <w:t>https://dissidentvoice.org/2008/04/a-lie-repeated-the-far-left%E2%80%99s-flawed-history-of-tibet/</w:t>
        </w:r>
      </w:hyperlink>
    </w:p>
    <w:p w14:paraId="31C93EF3" w14:textId="77777777" w:rsidR="001F7A0F" w:rsidRDefault="001F7A0F"/>
    <w:p w14:paraId="31C93EF4" w14:textId="77777777" w:rsidR="001F7A0F" w:rsidRDefault="00A91976">
      <w:r>
        <w:t>----------------------------------------</w:t>
      </w:r>
    </w:p>
    <w:p w14:paraId="31C93EF5" w14:textId="77777777" w:rsidR="001F7A0F" w:rsidRDefault="001F7A0F"/>
    <w:p w14:paraId="31C93EF6" w14:textId="77777777" w:rsidR="001F7A0F" w:rsidRDefault="00A91976">
      <w:r>
        <w:t xml:space="preserve">Topic Title:  </w:t>
      </w:r>
      <w:hyperlink r:id="rId244" w:history="1">
        <w:r>
          <w:rPr>
            <w:color w:val="0000FF"/>
            <w:u w:val="single"/>
          </w:rPr>
          <w:t>https://studentsforafreetibet.org/wp-content/themes/sfthq/resources/China's%20Favorite%20Propaganda.pdf</w:t>
        </w:r>
      </w:hyperlink>
    </w:p>
    <w:p w14:paraId="31C93EF7" w14:textId="77777777" w:rsidR="001F7A0F" w:rsidRDefault="001F7A0F"/>
    <w:p w14:paraId="31C93EF8" w14:textId="77777777" w:rsidR="001F7A0F" w:rsidRDefault="00A91976">
      <w:r>
        <w:t>----------------------------------------</w:t>
      </w:r>
    </w:p>
    <w:p w14:paraId="31C93EF9" w14:textId="77777777" w:rsidR="001F7A0F" w:rsidRDefault="001F7A0F"/>
    <w:p w14:paraId="31C93EFA" w14:textId="77777777" w:rsidR="001F7A0F" w:rsidRDefault="00A91976">
      <w:r>
        <w:t xml:space="preserve">Topic Title:  </w:t>
      </w:r>
      <w:hyperlink r:id="rId245" w:history="1">
        <w:r>
          <w:rPr>
            <w:color w:val="0000FF"/>
            <w:u w:val="single"/>
          </w:rPr>
          <w:t>I want to hear people's experiences with the Sakya school of Tibetan Buddhism.</w:t>
        </w:r>
      </w:hyperlink>
    </w:p>
    <w:p w14:paraId="31C93EFB" w14:textId="77777777" w:rsidR="001F7A0F" w:rsidRDefault="001F7A0F"/>
    <w:p w14:paraId="31C93EFC" w14:textId="77777777" w:rsidR="001F7A0F" w:rsidRDefault="00A91976">
      <w:r>
        <w:t>Someone wrote:</w:t>
      </w:r>
    </w:p>
    <w:p w14:paraId="31C93EFD" w14:textId="77777777" w:rsidR="001F7A0F" w:rsidRDefault="00A91976">
      <w:r>
        <w:t>I may have just had a bad experience with a few staff members and practitioners and don't want to let that poison my experience with the whole organization if it's not indicative of a bigger problem</w:t>
      </w:r>
    </w:p>
    <w:p w14:paraId="31C93EFE" w14:textId="77777777" w:rsidR="001F7A0F" w:rsidRDefault="001F7A0F"/>
    <w:p w14:paraId="31C93EFF" w14:textId="77777777" w:rsidR="001F7A0F" w:rsidRDefault="00A91976">
      <w:r>
        <w:t>krodha replied:</w:t>
      </w:r>
    </w:p>
    <w:p w14:paraId="31C93F00" w14:textId="77777777" w:rsidR="001F7A0F" w:rsidRDefault="00A91976">
      <w:r>
        <w:t>Most likely the case. I haven't heard of any controversial issues with the Sakyapas. Both of my main dharma teachers were very involved with the Sakya school in their respective paths, and both were/are wonderful people and incredible teachers.</w:t>
      </w:r>
    </w:p>
    <w:p w14:paraId="31C93F01" w14:textId="77777777" w:rsidR="001F7A0F" w:rsidRDefault="00A91976">
      <w:r>
        <w:t>Dharma attracts all types of people, and although we'd like to think they leave their personal baggage and issues at the door when they arrive, they often don't. Sorry to hear you had a bad experience, I wouldn't let these people deter you from getting involved if you have the inclination to.</w:t>
      </w:r>
    </w:p>
    <w:p w14:paraId="31C93F02" w14:textId="77777777" w:rsidR="001F7A0F" w:rsidRDefault="001F7A0F"/>
    <w:p w14:paraId="31C93F03" w14:textId="77777777" w:rsidR="001F7A0F" w:rsidRDefault="00A91976">
      <w:r>
        <w:lastRenderedPageBreak/>
        <w:t>Quote:</w:t>
      </w:r>
    </w:p>
    <w:p w14:paraId="31C93F04" w14:textId="77777777" w:rsidR="001F7A0F" w:rsidRDefault="00A91976">
      <w:r>
        <w:t>I'm also wary of the feudal power structure they have</w:t>
      </w:r>
    </w:p>
    <w:p w14:paraId="31C93F05" w14:textId="77777777" w:rsidR="001F7A0F" w:rsidRDefault="001F7A0F"/>
    <w:p w14:paraId="31C93F06" w14:textId="77777777" w:rsidR="001F7A0F" w:rsidRDefault="00A91976">
      <w:r>
        <w:t>krodha said:</w:t>
      </w:r>
    </w:p>
    <w:p w14:paraId="31C93F07" w14:textId="77777777" w:rsidR="001F7A0F" w:rsidRDefault="00A91976">
      <w:r>
        <w:t>Current feudal structure? Some of the "feudal" claims in relation to Tibet are essentially misinformed or intentional propaganda based on the reports of Michael Parenti, which have been largely disproven and/or shown to be extremely biased. Some reading:</w:t>
      </w:r>
    </w:p>
    <w:p w14:paraId="31C93F08" w14:textId="77777777" w:rsidR="001F7A0F" w:rsidRDefault="001F7A0F"/>
    <w:p w14:paraId="31C93F09" w14:textId="77777777" w:rsidR="001F7A0F" w:rsidRDefault="00A91976">
      <w:r>
        <w:t>----------------------------------------</w:t>
      </w:r>
    </w:p>
    <w:p w14:paraId="31C93F0A" w14:textId="77777777" w:rsidR="001F7A0F" w:rsidRDefault="001F7A0F"/>
    <w:p w14:paraId="31C93F0B" w14:textId="77777777" w:rsidR="001F7A0F" w:rsidRDefault="00A91976">
      <w:r>
        <w:t xml:space="preserve">Topic Title:  </w:t>
      </w:r>
      <w:hyperlink r:id="rId246" w:history="1">
        <w:r>
          <w:rPr>
            <w:color w:val="0000FF"/>
            <w:u w:val="single"/>
          </w:rPr>
          <w:t>the hard problem</w:t>
        </w:r>
      </w:hyperlink>
    </w:p>
    <w:p w14:paraId="31C93F0C" w14:textId="77777777" w:rsidR="001F7A0F" w:rsidRDefault="001F7A0F"/>
    <w:p w14:paraId="31C93F0D" w14:textId="77777777" w:rsidR="001F7A0F" w:rsidRDefault="00A91976">
      <w:r>
        <w:t>krodha said:</w:t>
      </w:r>
    </w:p>
    <w:p w14:paraId="31C93F0E" w14:textId="77777777" w:rsidR="001F7A0F" w:rsidRDefault="00A91976">
      <w:r>
        <w:t>Dzogchen considers the "mind" (sems) to be the rtsal of rig pa mixed with the karmavāyu, and for this reason Padmasambhava says the mind is literally identical to the vāyu. The "seat" of rig pa is in the center mass of the body, and then when paired with the karmavāyu, the mind/vāyu circulates throughout the entire body through the network of nā</w:t>
      </w:r>
      <w:r>
        <w:t>ḍ</w:t>
      </w:r>
      <w:r>
        <w:t>īs.</w:t>
      </w:r>
    </w:p>
    <w:p w14:paraId="31C93F0F" w14:textId="77777777" w:rsidR="001F7A0F" w:rsidRDefault="00A91976">
      <w:r>
        <w:t>The brain simply coordinates sensory function and governs some other physiological operations, but it does not generate the mind and therefore the classical western notion of the "hard problem" of consciousness is essentially avoided altogether in Dzogchen and Buddhist teachings in general.</w:t>
      </w:r>
    </w:p>
    <w:p w14:paraId="31C93F10" w14:textId="77777777" w:rsidR="001F7A0F" w:rsidRDefault="00A91976">
      <w:r>
        <w:t>I should clarify that the body does not generate the mind either and in fact it is the other way around. There is no body in actuality, but what appears as the body is the rtsal of rigpa that is not recognized and is then mistaken as matter comprised of the four elements. Rig pa'i ye shes essentially encases itself in apparent matter through delusion, so that it abides in the center of the body, like a silkworm spinning itself into a cocoon.</w:t>
      </w:r>
    </w:p>
    <w:p w14:paraId="31C93F11" w14:textId="77777777" w:rsidR="001F7A0F" w:rsidRDefault="001F7A0F"/>
    <w:p w14:paraId="31C93F12" w14:textId="77777777" w:rsidR="001F7A0F" w:rsidRDefault="00A91976">
      <w:r>
        <w:t>----------------------------------------</w:t>
      </w:r>
    </w:p>
    <w:p w14:paraId="31C93F13" w14:textId="77777777" w:rsidR="001F7A0F" w:rsidRDefault="001F7A0F"/>
    <w:p w14:paraId="31C93F14" w14:textId="77777777" w:rsidR="001F7A0F" w:rsidRDefault="00A91976">
      <w:r>
        <w:t xml:space="preserve">Topic Title:  </w:t>
      </w:r>
      <w:hyperlink r:id="rId247" w:history="1">
        <w:r>
          <w:rPr>
            <w:color w:val="0000FF"/>
            <w:u w:val="single"/>
          </w:rPr>
          <w:t>Reaching nirvana</w:t>
        </w:r>
      </w:hyperlink>
    </w:p>
    <w:p w14:paraId="31C93F15" w14:textId="77777777" w:rsidR="001F7A0F" w:rsidRDefault="001F7A0F"/>
    <w:p w14:paraId="31C93F16" w14:textId="77777777" w:rsidR="001F7A0F" w:rsidRDefault="00A91976">
      <w:r>
        <w:t>Someone wrote:</w:t>
      </w:r>
    </w:p>
    <w:p w14:paraId="31C93F17" w14:textId="77777777" w:rsidR="001F7A0F" w:rsidRDefault="00A91976">
      <w:r>
        <w:t>I have a question, when you say cessation of rebirth, I hope you mean one stops being born as a sentient being like human, cow, fish, etc. in a continuous way? And stops having experiences like we are having right now?</w:t>
      </w:r>
    </w:p>
    <w:p w14:paraId="31C93F18" w14:textId="77777777" w:rsidR="001F7A0F" w:rsidRDefault="001F7A0F"/>
    <w:p w14:paraId="31C93F19" w14:textId="77777777" w:rsidR="001F7A0F" w:rsidRDefault="00A91976">
      <w:r>
        <w:t>krodha replied:</w:t>
      </w:r>
    </w:p>
    <w:p w14:paraId="31C93F1A" w14:textId="77777777" w:rsidR="001F7A0F" w:rsidRDefault="00A91976">
      <w:r>
        <w:t>Yes, the process of cyclical rebirth is brought to an end. One does not stop having "experience" but certainly it would not be experience as we are currently relating to it.</w:t>
      </w:r>
    </w:p>
    <w:p w14:paraId="31C93F1B" w14:textId="77777777" w:rsidR="001F7A0F" w:rsidRDefault="001F7A0F"/>
    <w:p w14:paraId="31C93F1C" w14:textId="77777777" w:rsidR="001F7A0F" w:rsidRDefault="00A91976">
      <w:r>
        <w:t>Quote:</w:t>
      </w:r>
    </w:p>
    <w:p w14:paraId="31C93F1D" w14:textId="77777777" w:rsidR="001F7A0F" w:rsidRDefault="00A91976">
      <w:r>
        <w:t>I am asking this because a lot of people tend to have a modern interpretation of buddhism (like Christian bible is reinterpreted to fit it in modern ways of thinking), where they define and view things like 'rebirth' as not something that involves physical death (word 'death' carrying its common meaning) but like a literary metaphor for some kind of personality change where you are not changing moment to moment or are in some sort of state of wisdom where you understand things like they are described in fou</w:t>
      </w:r>
      <w:r>
        <w:t>r noble truths.</w:t>
      </w:r>
    </w:p>
    <w:p w14:paraId="31C93F1E" w14:textId="77777777" w:rsidR="001F7A0F" w:rsidRDefault="001F7A0F"/>
    <w:p w14:paraId="31C93F1F" w14:textId="77777777" w:rsidR="001F7A0F" w:rsidRDefault="00A91976">
      <w:r>
        <w:t>krodha said:</w:t>
      </w:r>
    </w:p>
    <w:p w14:paraId="31C93F20" w14:textId="77777777" w:rsidR="001F7A0F" w:rsidRDefault="00A91976">
      <w:r>
        <w:t>Rebirth is considered physical and literal, and liberation means being actually free of this process.</w:t>
      </w:r>
    </w:p>
    <w:p w14:paraId="31C93F21" w14:textId="77777777" w:rsidR="001F7A0F" w:rsidRDefault="001F7A0F"/>
    <w:p w14:paraId="31C93F22" w14:textId="77777777" w:rsidR="001F7A0F" w:rsidRDefault="00A91976">
      <w:r>
        <w:t>----------------------------------------</w:t>
      </w:r>
    </w:p>
    <w:p w14:paraId="31C93F23" w14:textId="77777777" w:rsidR="001F7A0F" w:rsidRDefault="001F7A0F"/>
    <w:p w14:paraId="31C93F24" w14:textId="77777777" w:rsidR="001F7A0F" w:rsidRDefault="00A91976">
      <w:r>
        <w:t xml:space="preserve">Topic Title:  </w:t>
      </w:r>
      <w:hyperlink r:id="rId248" w:history="1">
        <w:r>
          <w:rPr>
            <w:color w:val="0000FF"/>
            <w:u w:val="single"/>
          </w:rPr>
          <w:t>Comparing the Ultimate Reality in Buddhism and Abrahamic Religions</w:t>
        </w:r>
      </w:hyperlink>
    </w:p>
    <w:p w14:paraId="31C93F25" w14:textId="77777777" w:rsidR="001F7A0F" w:rsidRDefault="001F7A0F"/>
    <w:p w14:paraId="31C93F26" w14:textId="77777777" w:rsidR="001F7A0F" w:rsidRDefault="00A91976">
      <w:r>
        <w:t>Someone wrote:</w:t>
      </w:r>
    </w:p>
    <w:p w14:paraId="31C93F27" w14:textId="77777777" w:rsidR="001F7A0F" w:rsidRDefault="00A91976">
      <w:r>
        <w:t>The reason you say it this way is because there is a chance you may have insight into dependent origination, but most certainly that you have no insight about the creator.</w:t>
      </w:r>
    </w:p>
    <w:p w14:paraId="31C93F28" w14:textId="77777777" w:rsidR="001F7A0F" w:rsidRDefault="001F7A0F"/>
    <w:p w14:paraId="31C93F29" w14:textId="77777777" w:rsidR="001F7A0F" w:rsidRDefault="00A91976">
      <w:r>
        <w:t>krodha replied:</w:t>
      </w:r>
    </w:p>
    <w:p w14:paraId="31C93F2A" w14:textId="77777777" w:rsidR="001F7A0F" w:rsidRDefault="00A91976">
      <w:r>
        <w:t>Creator in what context? A creator is a totally foreign idea to buddhadharma, which holds that there is no creator and ultimately no creation from the very beginning.</w:t>
      </w:r>
    </w:p>
    <w:p w14:paraId="31C93F2B" w14:textId="77777777" w:rsidR="001F7A0F" w:rsidRDefault="001F7A0F"/>
    <w:p w14:paraId="31C93F2C" w14:textId="77777777" w:rsidR="001F7A0F" w:rsidRDefault="00A91976">
      <w:r>
        <w:t>Quote:</w:t>
      </w:r>
    </w:p>
    <w:p w14:paraId="31C93F2D" w14:textId="77777777" w:rsidR="001F7A0F" w:rsidRDefault="00A91976">
      <w:r>
        <w:t>It is not that there is no creator but rather it is that you have faith that there is no creator, not a realisation.</w:t>
      </w:r>
    </w:p>
    <w:p w14:paraId="31C93F2E" w14:textId="77777777" w:rsidR="001F7A0F" w:rsidRDefault="001F7A0F"/>
    <w:p w14:paraId="31C93F2F" w14:textId="77777777" w:rsidR="001F7A0F" w:rsidRDefault="00A91976">
      <w:r>
        <w:t>krodha said:</w:t>
      </w:r>
    </w:p>
    <w:p w14:paraId="31C93F30" w14:textId="77777777" w:rsidR="001F7A0F" w:rsidRDefault="00A91976">
      <w:r>
        <w:t>Those who actually gain insight into dependent origination obtain a nonconceptual realization into the lack of a first cause type creator and the notion of "creation" in general. It is seen that creation altogether is a misnomer, a misunderstanding of the way things really are, and this insight essentially robs any potential "creator" of serving such a role.</w:t>
      </w:r>
    </w:p>
    <w:p w14:paraId="31C93F31" w14:textId="77777777" w:rsidR="001F7A0F" w:rsidRDefault="001F7A0F"/>
    <w:p w14:paraId="31C93F32" w14:textId="77777777" w:rsidR="001F7A0F" w:rsidRDefault="00A91976">
      <w:r>
        <w:t>Quote:</w:t>
      </w:r>
    </w:p>
    <w:p w14:paraId="31C93F33" w14:textId="77777777" w:rsidR="001F7A0F" w:rsidRDefault="00A91976">
      <w:r>
        <w:t>My mentor once said that knowledge/gnosis of truth is founded on realisation &amp; not assumption.</w:t>
      </w:r>
    </w:p>
    <w:p w14:paraId="31C93F34" w14:textId="77777777" w:rsidR="001F7A0F" w:rsidRDefault="001F7A0F"/>
    <w:p w14:paraId="31C93F35" w14:textId="77777777" w:rsidR="001F7A0F" w:rsidRDefault="00A91976">
      <w:r>
        <w:t>krodha said:</w:t>
      </w:r>
    </w:p>
    <w:p w14:paraId="31C93F36" w14:textId="77777777" w:rsidR="001F7A0F" w:rsidRDefault="00A91976">
      <w:r>
        <w:t>Your mentor is correct.</w:t>
      </w:r>
    </w:p>
    <w:p w14:paraId="31C93F37" w14:textId="77777777" w:rsidR="001F7A0F" w:rsidRDefault="001F7A0F"/>
    <w:p w14:paraId="31C93F38" w14:textId="77777777" w:rsidR="001F7A0F" w:rsidRDefault="00A91976">
      <w:r>
        <w:t>Quote:</w:t>
      </w:r>
    </w:p>
    <w:p w14:paraId="31C93F39" w14:textId="77777777" w:rsidR="001F7A0F" w:rsidRDefault="00A91976">
      <w:r>
        <w:t>When it is founded on assumption, it breeds religious fanaticism.</w:t>
      </w:r>
    </w:p>
    <w:p w14:paraId="31C93F3A" w14:textId="77777777" w:rsidR="001F7A0F" w:rsidRDefault="001F7A0F"/>
    <w:p w14:paraId="31C93F3B" w14:textId="77777777" w:rsidR="001F7A0F" w:rsidRDefault="00A91976">
      <w:r>
        <w:t>krodha said:</w:t>
      </w:r>
    </w:p>
    <w:p w14:paraId="31C93F3C" w14:textId="77777777" w:rsidR="001F7A0F" w:rsidRDefault="00A91976">
      <w:r>
        <w:t>Not always, but yes, often it can lead to undesirable outcomes such as fanaticism.</w:t>
      </w:r>
    </w:p>
    <w:p w14:paraId="31C93F3D" w14:textId="77777777" w:rsidR="001F7A0F" w:rsidRDefault="001F7A0F"/>
    <w:p w14:paraId="31C93F3E" w14:textId="77777777" w:rsidR="001F7A0F" w:rsidRDefault="00A91976">
      <w:r>
        <w:lastRenderedPageBreak/>
        <w:t>----------------------------------------</w:t>
      </w:r>
    </w:p>
    <w:p w14:paraId="31C93F3F" w14:textId="77777777" w:rsidR="001F7A0F" w:rsidRDefault="001F7A0F"/>
    <w:p w14:paraId="31C93F40" w14:textId="77777777" w:rsidR="001F7A0F" w:rsidRDefault="00A91976">
      <w:r>
        <w:t xml:space="preserve">Topic Title:  </w:t>
      </w:r>
      <w:hyperlink r:id="rId249" w:history="1">
        <w:r>
          <w:rPr>
            <w:color w:val="0000FF"/>
            <w:u w:val="single"/>
          </w:rPr>
          <w:t>Monks debating on the nature of Self</w:t>
        </w:r>
      </w:hyperlink>
    </w:p>
    <w:p w14:paraId="31C93F41" w14:textId="77777777" w:rsidR="001F7A0F" w:rsidRDefault="001F7A0F"/>
    <w:p w14:paraId="31C93F42" w14:textId="77777777" w:rsidR="001F7A0F" w:rsidRDefault="00A91976">
      <w:r>
        <w:t>krodha replied:</w:t>
      </w:r>
    </w:p>
    <w:p w14:paraId="31C93F43" w14:textId="77777777" w:rsidR="001F7A0F" w:rsidRDefault="00A91976">
      <w:r>
        <w:t>The Buddha differentiates between impermanence and selflessness in chapter 32 of the A</w:t>
      </w:r>
      <w:r>
        <w:t>ṣṭ</w:t>
      </w:r>
      <w:r>
        <w:t>ādaśasāhasrikāprajñāpāramitā. In this text, the "perfection of wisdom" (prajñāpāramitā) is a stand-in for selflessness (anātman) and emptiness, and the Buddha explains that impermanence is not equivalent to selflessness/emptiness and for that reason refers to impermanence as the counterfeit prajñāpāramitā:</w:t>
      </w:r>
    </w:p>
    <w:p w14:paraId="31C93F44" w14:textId="77777777" w:rsidR="001F7A0F" w:rsidRDefault="001F7A0F"/>
    <w:p w14:paraId="31C93F45" w14:textId="77777777" w:rsidR="001F7A0F" w:rsidRDefault="00A91976">
      <w:r>
        <w:t>Someone wrote:</w:t>
      </w:r>
    </w:p>
    <w:p w14:paraId="31C93F46" w14:textId="77777777" w:rsidR="001F7A0F" w:rsidRDefault="00A91976">
      <w:r>
        <w:t>Lord, what is a counterfeit perfection of wisdom (prajñāpāramitā)?” asked Śatakratu.</w:t>
      </w:r>
    </w:p>
    <w:p w14:paraId="31C93F47" w14:textId="77777777" w:rsidR="001F7A0F" w:rsidRDefault="00A91976">
      <w:r>
        <w:t>“Kauśika,” replied the Lord, “here, in regard to a counterfeit perfection of wisdom, sons of a good family and daughters of a good family teach something like it. A counterfeit perfection of wisdom is this: They teach ‘form is impermanent’ and that those who make such a practice are practicing the perfection of wisdom. Further, those sons of a good family and daughters of a good family who have been taught that explore whether ‘form is impermanent,’ and they explore whether ‘feeling…,’ ‘perception…,’ ‘volit</w:t>
      </w:r>
      <w:r>
        <w:t>ional factors…,’ and ‘consciousness is impermanent.’</w:t>
      </w:r>
    </w:p>
    <w:p w14:paraId="31C93F48" w14:textId="77777777" w:rsidR="001F7A0F" w:rsidRDefault="00A91976">
      <w:r>
        <w:t>“And those who teach that counterfeit perfection of wisdom also practice a counterfeit perfection of wisdom. They teach ‘the eyes are impermanent,’ and they teach ‘the ears…,’ ‘the nose…,’ ‘the tongue…,’ ‘the body…,’ and ‘the thinking mind is impermanent.’ They teach ‘a form is impermanent,’ and they teach ‘a sound…,’ ‘a smell…,’ ‘a taste…,’ ‘a feeling…,’ and ‘dharmas are impermanent.’ They teach ‘the earth element is impermanent,’ and they teach ‘the water element…,’ ‘the fire element…,’ ‘the wind element…</w:t>
      </w:r>
      <w:r>
        <w:t>,’ ‘the space element…,’ and ‘the consciousness element is impermanent.’ They teach ‘the eye constituent is impermanent,’ and they teach ‘the ear constituent…,’ ‘the nose constituent…,’ ‘the taste constituent…,’ ‘the body constituent…,’ and ‘the thinking-mind constituent is impermanent.’ They teach ‘the form constituent is impermanent,’ and they teach ‘the sound constituent…,’ ‘the smell constituent…,’ ‘the taste constituent…,’ ‘the touch constituent…,’ and ‘the dharma constituent is impermanent.’ They teac</w:t>
      </w:r>
      <w:r>
        <w:t xml:space="preserve">h ‘the eye consciousness constituent is impermanent,’ and they teach ‘the ear…,’ ‘the nose…,’ ‘the tongue…,’ ‘the body…’ and ‘the </w:t>
      </w:r>
      <w:r>
        <w:lastRenderedPageBreak/>
        <w:t>thinking-mind consciousness constituent is impermanent.’ They teach ‘eye contact is impermanent,’ and they teach ‘ear…,’ ‘nose…,’ ‘tongue…,’ ‘body…,’ and ‘thinking-mind contact is impermanent.’</w:t>
      </w:r>
    </w:p>
    <w:p w14:paraId="31C93F49" w14:textId="77777777" w:rsidR="001F7A0F" w:rsidRDefault="001F7A0F"/>
    <w:p w14:paraId="31C93F4A" w14:textId="77777777" w:rsidR="001F7A0F" w:rsidRDefault="00A91976">
      <w:r>
        <w:t>krodha said:</w:t>
      </w:r>
    </w:p>
    <w:p w14:paraId="31C93F4B" w14:textId="77777777" w:rsidR="001F7A0F" w:rsidRDefault="00A91976">
      <w:r>
        <w:t>The Buddha explains that from the point of view of selflessness/emptiness (prajñāpāramitā) phenomena cannot be seen as impermanent because the phenomena in question cannot be found to begin with, thus there are no phenomenal entities to be impermanent or permanent:</w:t>
      </w:r>
    </w:p>
    <w:p w14:paraId="31C93F4C" w14:textId="77777777" w:rsidR="001F7A0F" w:rsidRDefault="001F7A0F"/>
    <w:p w14:paraId="31C93F4D" w14:textId="77777777" w:rsidR="001F7A0F" w:rsidRDefault="00A91976">
      <w:r>
        <w:t>Quote:</w:t>
      </w:r>
    </w:p>
    <w:p w14:paraId="31C93F4E" w14:textId="77777777" w:rsidR="001F7A0F" w:rsidRDefault="00A91976">
      <w:r>
        <w:t xml:space="preserve">Kauśika,” replied the Lord, “here, those sons of a good family or daughters of a good family do not teach a counterfeit perfection of wisdom (prajñāpāramitā) to those sons of a good family or daughters of a good family who have set out in the Mahāyāna when they teach thus: ‘Come here, you son of a good family! When you cultivate the perfection of wisdom, do not even look at form as impermanent. And why? Because form is empty of the intrinsic nature of form. That intrinsic nature of form is nonexistent, and </w:t>
      </w:r>
      <w:r>
        <w:t>that which is nonexistent is the perfection of wisdom. So, in that perfection of wisdom you cannot say “form is permanent” or “form is impermanent.” And why? Because form does not exist there, and given that, how could you ever view it as either permanent or impermanent?’</w:t>
      </w:r>
    </w:p>
    <w:p w14:paraId="31C93F4F" w14:textId="77777777" w:rsidR="001F7A0F" w:rsidRDefault="00A91976">
      <w:r>
        <w:t>Similarly, Kauśika, those sons of a good family or daughters of a good family do not teach a counterfeit perfection of wisdom when they teach, ‘Do not even look at feeling … perception … volitional factors … or consciousness as impermanent. And why? Because consciousness is empty of the intrinsic nature of consciousness. That intrinsic nature of consciousness is nonexistent, and that which is nonexistent is the perfection of wisdom. So, in that perfection of wisdom you cannot say “consciousness is permanent</w:t>
      </w:r>
      <w:r>
        <w:t>” or “consciousness is impermanent.” And why? Because consciousness does not exist there, and given that, how could you ever view it as either permanent or impermanent?’</w:t>
      </w:r>
    </w:p>
    <w:p w14:paraId="31C93F50" w14:textId="77777777" w:rsidR="001F7A0F" w:rsidRDefault="00A91976">
      <w:r>
        <w:t>“Furthermore, Kauśika, sons of a good family or daughters of a good family cultivating the perfection of wisdom do not teach a counterfeit perfection of wisdom when they teach, ‘Come here, you son of a good family! When you cultivate the perfection of wisdom, son of a good family, you should not look at any dharma at all. You should not stand on any dharma at all. And why? Because in the perfection of wisdom there is no dharma you have to go beyond and there is no dharma you have to stand on. And why? Becau</w:t>
      </w:r>
      <w:r>
        <w:t xml:space="preserve">se all dharmas </w:t>
      </w:r>
      <w:r>
        <w:lastRenderedPageBreak/>
        <w:t>are empty of an intrinsic nature. That dharma empty of an intrinsic nature is nonexistent, and that which is nonexistent is the perfection of wisdom. So, in that perfection of wisdom no dharma has been brought in or sent out, no dharma arises or ceases.’</w:t>
      </w:r>
    </w:p>
    <w:p w14:paraId="31C93F51" w14:textId="77777777" w:rsidR="001F7A0F" w:rsidRDefault="00A91976">
      <w:r>
        <w:t>Similarly, connect this with the aggregates, the constituents, the sense fields, dependent origination, all the perfections, the thirty-seven dharmas on the side of awakening, all the emptinesses, the powers, the fearlessnesses, the detailed and thorough knowledges, and the eighteen distinct attributes of a buddha as well.</w:t>
      </w:r>
    </w:p>
    <w:p w14:paraId="31C93F52" w14:textId="77777777" w:rsidR="001F7A0F" w:rsidRDefault="001F7A0F"/>
    <w:p w14:paraId="31C93F53" w14:textId="77777777" w:rsidR="001F7A0F" w:rsidRDefault="00A91976">
      <w:r>
        <w:t>----------------------------------------</w:t>
      </w:r>
    </w:p>
    <w:p w14:paraId="31C93F54" w14:textId="77777777" w:rsidR="001F7A0F" w:rsidRDefault="001F7A0F"/>
    <w:p w14:paraId="31C93F55" w14:textId="77777777" w:rsidR="001F7A0F" w:rsidRDefault="00A91976">
      <w:r>
        <w:t xml:space="preserve">Topic Title:  </w:t>
      </w:r>
      <w:hyperlink r:id="rId250" w:history="1">
        <w:r>
          <w:rPr>
            <w:color w:val="0000FF"/>
            <w:u w:val="single"/>
          </w:rPr>
          <w:t>How do you incorporate the Noble Eightfold Path into your daily life?</w:t>
        </w:r>
      </w:hyperlink>
    </w:p>
    <w:p w14:paraId="31C93F56" w14:textId="77777777" w:rsidR="001F7A0F" w:rsidRDefault="001F7A0F"/>
    <w:p w14:paraId="31C93F57" w14:textId="77777777" w:rsidR="001F7A0F" w:rsidRDefault="00A91976">
      <w:r>
        <w:t>krodha replied:</w:t>
      </w:r>
    </w:p>
    <w:p w14:paraId="31C93F58" w14:textId="77777777" w:rsidR="001F7A0F" w:rsidRDefault="00A91976">
      <w:r>
        <w:t>From a Mahāyāna point of view, the Bodhipak</w:t>
      </w:r>
      <w:r>
        <w:t>ṣ</w:t>
      </w:r>
      <w:r>
        <w:t>anirdeśa:</w:t>
      </w:r>
    </w:p>
    <w:p w14:paraId="31C93F59" w14:textId="77777777" w:rsidR="001F7A0F" w:rsidRDefault="001F7A0F"/>
    <w:p w14:paraId="31C93F5A" w14:textId="77777777" w:rsidR="001F7A0F" w:rsidRDefault="00A91976">
      <w:r>
        <w:t>Someone wrote:</w:t>
      </w:r>
    </w:p>
    <w:p w14:paraId="31C93F5B" w14:textId="77777777" w:rsidR="001F7A0F" w:rsidRDefault="00A91976">
      <w:r>
        <w:t>Mañjuśrī asked, “Bhagavān, how should one view the eightfold path of the noble ones?”</w:t>
      </w:r>
    </w:p>
    <w:p w14:paraId="31C93F5C" w14:textId="77777777" w:rsidR="001F7A0F" w:rsidRDefault="00A91976">
      <w:r>
        <w:t>The Bhagavān replied, “Mañjuśrī, whoever sees all phenomena as not unequal, nondual, and not dualistically distinguishable has right view.</w:t>
      </w:r>
    </w:p>
    <w:p w14:paraId="31C93F5D" w14:textId="77777777" w:rsidR="001F7A0F" w:rsidRDefault="00A91976">
      <w:r>
        <w:t>“Mañjuśrī, whoever sees by way of not seeing‍—without conceptualizing, mentally constructing, or falsely imagining any phenomenon‍—has right intention.</w:t>
      </w:r>
    </w:p>
    <w:p w14:paraId="31C93F5E" w14:textId="77777777" w:rsidR="001F7A0F" w:rsidRDefault="00A91976">
      <w:r>
        <w:t>“Mañjuśrī, whoever sees all phenomena as inexpressible due to having meditated on the sameness of all expressions has right speech.</w:t>
      </w:r>
    </w:p>
    <w:p w14:paraId="31C93F5F" w14:textId="77777777" w:rsidR="001F7A0F" w:rsidRDefault="00A91976">
      <w:r>
        <w:t>“Mañjuśrī, whoever sees all phenomena as free from action and instrument due to not perceiving an agent has right action.</w:t>
      </w:r>
    </w:p>
    <w:p w14:paraId="31C93F60" w14:textId="77777777" w:rsidR="001F7A0F" w:rsidRDefault="00A91976">
      <w:r>
        <w:t>“Mañjuśrī, whoever does not act to increase or decrease any phenomenon due to abiding in the sameness of all livelihoods has right livelihood.</w:t>
      </w:r>
    </w:p>
    <w:p w14:paraId="31C93F61" w14:textId="77777777" w:rsidR="001F7A0F" w:rsidRDefault="00A91976">
      <w:r>
        <w:t>“Mañjuśrī, whoever, by way of applying9 themselves without exertion, does not initiate anything has right effort.</w:t>
      </w:r>
    </w:p>
    <w:p w14:paraId="31C93F62" w14:textId="77777777" w:rsidR="001F7A0F" w:rsidRDefault="00A91976">
      <w:r>
        <w:lastRenderedPageBreak/>
        <w:t>“Mañjuśrī, whoever is not mindful of any phenomenon due to being devoid of the act of mindfulness has right mindfulness.</w:t>
      </w:r>
    </w:p>
    <w:p w14:paraId="31C93F63" w14:textId="77777777" w:rsidR="001F7A0F" w:rsidRDefault="00A91976">
      <w:r>
        <w:t>“Mañjuśrī, whoever sees all phenomena as naturally meditatively concentrated and undisturbed due to not perceiving any object of perception has right meditative concentration.</w:t>
      </w:r>
    </w:p>
    <w:p w14:paraId="31C93F64" w14:textId="77777777" w:rsidR="001F7A0F" w:rsidRDefault="00A91976">
      <w:r>
        <w:t>“Mañjuśrī, this is how the eightfold path of the noble ones is to be viewed.”</w:t>
      </w:r>
    </w:p>
    <w:p w14:paraId="31C93F65" w14:textId="77777777" w:rsidR="001F7A0F" w:rsidRDefault="001F7A0F"/>
    <w:p w14:paraId="31C93F66" w14:textId="77777777" w:rsidR="001F7A0F" w:rsidRDefault="00A91976">
      <w:r>
        <w:t>----------------------------------------</w:t>
      </w:r>
    </w:p>
    <w:p w14:paraId="31C93F67" w14:textId="77777777" w:rsidR="001F7A0F" w:rsidRDefault="001F7A0F"/>
    <w:p w14:paraId="31C93F68" w14:textId="77777777" w:rsidR="001F7A0F" w:rsidRDefault="00A91976">
      <w:r>
        <w:t xml:space="preserve">Topic Title:  </w:t>
      </w:r>
      <w:hyperlink r:id="rId251" w:history="1">
        <w:r>
          <w:rPr>
            <w:color w:val="0000FF"/>
            <w:u w:val="single"/>
          </w:rPr>
          <w:t>Is it bad to euthanise my cat</w:t>
        </w:r>
      </w:hyperlink>
    </w:p>
    <w:p w14:paraId="31C93F69" w14:textId="77777777" w:rsidR="001F7A0F" w:rsidRDefault="001F7A0F"/>
    <w:p w14:paraId="31C93F6A" w14:textId="77777777" w:rsidR="001F7A0F" w:rsidRDefault="00A91976">
      <w:r>
        <w:t>Someone wrote:</w:t>
      </w:r>
    </w:p>
    <w:p w14:paraId="31C93F6B" w14:textId="77777777" w:rsidR="001F7A0F" w:rsidRDefault="00A91976">
      <w:r>
        <w:t>Theravada Buddhism is pretty clear that killing generates bad karma.</w:t>
      </w:r>
    </w:p>
    <w:p w14:paraId="31C93F6C" w14:textId="77777777" w:rsidR="001F7A0F" w:rsidRDefault="001F7A0F"/>
    <w:p w14:paraId="31C93F6D" w14:textId="77777777" w:rsidR="001F7A0F" w:rsidRDefault="00A91976">
      <w:r>
        <w:t>krodha replied:</w:t>
      </w:r>
    </w:p>
    <w:p w14:paraId="31C93F6E" w14:textId="77777777" w:rsidR="001F7A0F" w:rsidRDefault="00A91976">
      <w:r>
        <w:t>Every buddhist system.</w:t>
      </w:r>
    </w:p>
    <w:p w14:paraId="31C93F6F" w14:textId="77777777" w:rsidR="001F7A0F" w:rsidRDefault="001F7A0F"/>
    <w:p w14:paraId="31C93F70" w14:textId="77777777" w:rsidR="001F7A0F" w:rsidRDefault="00A91976">
      <w:r>
        <w:t>----------------------------------------</w:t>
      </w:r>
    </w:p>
    <w:p w14:paraId="31C93F71" w14:textId="77777777" w:rsidR="001F7A0F" w:rsidRDefault="001F7A0F"/>
    <w:p w14:paraId="31C93F72" w14:textId="77777777" w:rsidR="001F7A0F" w:rsidRDefault="00A91976">
      <w:r>
        <w:t xml:space="preserve">Topic Title:  </w:t>
      </w:r>
      <w:hyperlink r:id="rId252" w:history="1">
        <w:r>
          <w:rPr>
            <w:color w:val="0000FF"/>
            <w:u w:val="single"/>
          </w:rPr>
          <w:t>Is it bad to euthanise my cat</w:t>
        </w:r>
      </w:hyperlink>
    </w:p>
    <w:p w14:paraId="31C93F73" w14:textId="77777777" w:rsidR="001F7A0F" w:rsidRDefault="001F7A0F"/>
    <w:p w14:paraId="31C93F74" w14:textId="77777777" w:rsidR="001F7A0F" w:rsidRDefault="00A91976">
      <w:r>
        <w:t>Someone wrote:</w:t>
      </w:r>
    </w:p>
    <w:p w14:paraId="31C93F75" w14:textId="77777777" w:rsidR="001F7A0F" w:rsidRDefault="00A91976">
      <w:r>
        <w:t>you have the power to end your cats suffering as well as your own.</w:t>
      </w:r>
    </w:p>
    <w:p w14:paraId="31C93F76" w14:textId="77777777" w:rsidR="001F7A0F" w:rsidRDefault="001F7A0F"/>
    <w:p w14:paraId="31C93F77" w14:textId="77777777" w:rsidR="001F7A0F" w:rsidRDefault="00A91976">
      <w:r>
        <w:t>krodha replied:</w:t>
      </w:r>
    </w:p>
    <w:p w14:paraId="31C93F78" w14:textId="77777777" w:rsidR="001F7A0F" w:rsidRDefault="00A91976">
      <w:r>
        <w:t>Interrupted karma will ripen again in the future regardless.</w:t>
      </w:r>
    </w:p>
    <w:p w14:paraId="31C93F79" w14:textId="77777777" w:rsidR="001F7A0F" w:rsidRDefault="001F7A0F"/>
    <w:p w14:paraId="31C93F7A" w14:textId="77777777" w:rsidR="001F7A0F" w:rsidRDefault="00A91976">
      <w:r>
        <w:lastRenderedPageBreak/>
        <w:t>----------------------------------------</w:t>
      </w:r>
    </w:p>
    <w:p w14:paraId="31C93F7B" w14:textId="77777777" w:rsidR="001F7A0F" w:rsidRDefault="001F7A0F"/>
    <w:p w14:paraId="31C93F7C" w14:textId="77777777" w:rsidR="001F7A0F" w:rsidRDefault="00A91976">
      <w:r>
        <w:t xml:space="preserve">Topic Title:  </w:t>
      </w:r>
      <w:hyperlink r:id="rId253" w:history="1">
        <w:r>
          <w:rPr>
            <w:color w:val="0000FF"/>
            <w:u w:val="single"/>
          </w:rPr>
          <w:t>How can Karma possibly be real when evil acts are consistently rewarded?</w:t>
        </w:r>
      </w:hyperlink>
    </w:p>
    <w:p w14:paraId="31C93F7D" w14:textId="77777777" w:rsidR="001F7A0F" w:rsidRDefault="001F7A0F"/>
    <w:p w14:paraId="31C93F7E" w14:textId="77777777" w:rsidR="001F7A0F" w:rsidRDefault="00A91976">
      <w:r>
        <w:t>krodha said:</w:t>
      </w:r>
    </w:p>
    <w:p w14:paraId="31C93F7F" w14:textId="77777777" w:rsidR="001F7A0F" w:rsidRDefault="00A91976">
      <w:r>
        <w:t>Pleasant circumstances in this life may manifest based upon the momentum of karma from countless previous lives. Thus even if someone is a morally bankrupt person in this life, they may simultaneously be experiencing the ripening of karma that was seeded in previous lives where they may have been a kind, compassionate and altruistic individual.</w:t>
      </w:r>
    </w:p>
    <w:p w14:paraId="31C93F80" w14:textId="77777777" w:rsidR="001F7A0F" w:rsidRDefault="001F7A0F"/>
    <w:p w14:paraId="31C93F81" w14:textId="77777777" w:rsidR="001F7A0F" w:rsidRDefault="00A91976">
      <w:r>
        <w:t>----------------------------------------</w:t>
      </w:r>
    </w:p>
    <w:p w14:paraId="31C93F82" w14:textId="77777777" w:rsidR="001F7A0F" w:rsidRDefault="001F7A0F"/>
    <w:p w14:paraId="31C93F83" w14:textId="77777777" w:rsidR="001F7A0F" w:rsidRDefault="00A91976">
      <w:r>
        <w:t xml:space="preserve">Topic Title:  </w:t>
      </w:r>
      <w:hyperlink r:id="rId254" w:history="1">
        <w:r>
          <w:rPr>
            <w:color w:val="0000FF"/>
            <w:u w:val="single"/>
          </w:rPr>
          <w:t>I’ve faced similar hate to the Buddhist monks walking for peace.</w:t>
        </w:r>
      </w:hyperlink>
    </w:p>
    <w:p w14:paraId="31C93F84" w14:textId="77777777" w:rsidR="001F7A0F" w:rsidRDefault="001F7A0F"/>
    <w:p w14:paraId="31C93F85" w14:textId="77777777" w:rsidR="001F7A0F" w:rsidRDefault="00A91976">
      <w:r>
        <w:t>Someone wrote:</w:t>
      </w:r>
    </w:p>
    <w:p w14:paraId="31C93F86" w14:textId="77777777" w:rsidR="001F7A0F" w:rsidRDefault="00A91976">
      <w:r>
        <w:t>Anyone else experience hate for being a Buddhist?</w:t>
      </w:r>
    </w:p>
    <w:p w14:paraId="31C93F87" w14:textId="77777777" w:rsidR="001F7A0F" w:rsidRDefault="001F7A0F"/>
    <w:p w14:paraId="31C93F88" w14:textId="77777777" w:rsidR="001F7A0F" w:rsidRDefault="00A91976">
      <w:r>
        <w:t>krodha replied:</w:t>
      </w:r>
    </w:p>
    <w:p w14:paraId="31C93F89" w14:textId="77777777" w:rsidR="001F7A0F" w:rsidRDefault="00A91976">
      <w:r>
        <w:t>I don’t openly broadcast that I’m Buddhist and don’t disclose it to anyone either. I have friends who don’t even know I practice because there has never been an appropriate opportunity to mention it. It just isn’t relevant and moreover is something personal.</w:t>
      </w:r>
    </w:p>
    <w:p w14:paraId="31C93F8A" w14:textId="77777777" w:rsidR="001F7A0F" w:rsidRDefault="00A91976">
      <w:r>
        <w:t>Of course if someone expressed interest I’d be happy to discuss, but some stranger would never know and would therefore never be presented with the circumstances to express any feelings about my path, positive or negative.</w:t>
      </w:r>
    </w:p>
    <w:p w14:paraId="31C93F8B" w14:textId="77777777" w:rsidR="001F7A0F" w:rsidRDefault="001F7A0F"/>
    <w:p w14:paraId="31C93F8C" w14:textId="77777777" w:rsidR="001F7A0F" w:rsidRDefault="00A91976">
      <w:r>
        <w:t>----------------------------------------</w:t>
      </w:r>
    </w:p>
    <w:p w14:paraId="31C93F8D" w14:textId="77777777" w:rsidR="001F7A0F" w:rsidRDefault="001F7A0F"/>
    <w:p w14:paraId="31C93F8E" w14:textId="77777777" w:rsidR="001F7A0F" w:rsidRDefault="00A91976">
      <w:r>
        <w:t xml:space="preserve">Topic Title:  </w:t>
      </w:r>
      <w:hyperlink r:id="rId255" w:history="1">
        <w:r>
          <w:rPr>
            <w:color w:val="0000FF"/>
            <w:u w:val="single"/>
          </w:rPr>
          <w:t>How can Karma possibly be real when evil acts are consistently rewarded?</w:t>
        </w:r>
      </w:hyperlink>
    </w:p>
    <w:p w14:paraId="31C93F8F" w14:textId="77777777" w:rsidR="001F7A0F" w:rsidRDefault="001F7A0F"/>
    <w:p w14:paraId="31C93F90" w14:textId="77777777" w:rsidR="001F7A0F" w:rsidRDefault="00A91976">
      <w:r>
        <w:t>Someone wrote:</w:t>
      </w:r>
    </w:p>
    <w:p w14:paraId="31C93F91" w14:textId="77777777" w:rsidR="001F7A0F" w:rsidRDefault="00A91976">
      <w:r>
        <w:t>The problem with this idea is that it simply doesnt encourage people to do good deeds for good karma because they cannot see a correlation between good deeds and good karma. What people see instead is that they do evil deeds -&gt; they are rewarded -&gt; evil deeds are the best -&gt; everyone starts copying them.</w:t>
      </w:r>
    </w:p>
    <w:p w14:paraId="31C93F92" w14:textId="77777777" w:rsidR="001F7A0F" w:rsidRDefault="001F7A0F"/>
    <w:p w14:paraId="31C93F93" w14:textId="77777777" w:rsidR="001F7A0F" w:rsidRDefault="00A91976">
      <w:r>
        <w:t>krodha replied:</w:t>
      </w:r>
    </w:p>
    <w:p w14:paraId="31C93F94" w14:textId="77777777" w:rsidR="001F7A0F" w:rsidRDefault="00A91976">
      <w:r>
        <w:t>If they’re undisciplined and shortsighted, sure.</w:t>
      </w:r>
    </w:p>
    <w:p w14:paraId="31C93F95" w14:textId="77777777" w:rsidR="001F7A0F" w:rsidRDefault="00A91976">
      <w:r>
        <w:t>Most of this issue stems from ignorance of cause and effect, as ordinary people have no connection to the dharma, they don’t know any better. This is why the Buddha refers to ordinary beings as “childish.”</w:t>
      </w:r>
    </w:p>
    <w:p w14:paraId="31C93F96" w14:textId="77777777" w:rsidR="001F7A0F" w:rsidRDefault="001F7A0F"/>
    <w:p w14:paraId="31C93F97" w14:textId="77777777" w:rsidR="001F7A0F" w:rsidRDefault="00A91976">
      <w:r>
        <w:t>----------------------------------------</w:t>
      </w:r>
    </w:p>
    <w:p w14:paraId="31C93F98" w14:textId="77777777" w:rsidR="001F7A0F" w:rsidRDefault="001F7A0F"/>
    <w:p w14:paraId="31C93F99" w14:textId="77777777" w:rsidR="001F7A0F" w:rsidRDefault="00A91976">
      <w:r>
        <w:t xml:space="preserve">Topic Title:  </w:t>
      </w:r>
      <w:hyperlink r:id="rId256" w:history="1">
        <w:r>
          <w:rPr>
            <w:color w:val="0000FF"/>
            <w:u w:val="single"/>
          </w:rPr>
          <w:t>Is it bad to euthanise my cat</w:t>
        </w:r>
      </w:hyperlink>
    </w:p>
    <w:p w14:paraId="31C93F9A" w14:textId="77777777" w:rsidR="001F7A0F" w:rsidRDefault="001F7A0F"/>
    <w:p w14:paraId="31C93F9B" w14:textId="77777777" w:rsidR="001F7A0F" w:rsidRDefault="00A91976">
      <w:r>
        <w:t>Someone wrote:</w:t>
      </w:r>
    </w:p>
    <w:p w14:paraId="31C93F9C" w14:textId="77777777" w:rsidR="001F7A0F" w:rsidRDefault="00A91976">
      <w:r>
        <w:t>you are actually making an argument for never helping anyone ever to relieve their suffering, because it’s their karma.</w:t>
      </w:r>
    </w:p>
    <w:p w14:paraId="31C93F9D" w14:textId="77777777" w:rsidR="001F7A0F" w:rsidRDefault="001F7A0F"/>
    <w:p w14:paraId="31C93F9E" w14:textId="77777777" w:rsidR="001F7A0F" w:rsidRDefault="00A91976">
      <w:r>
        <w:t>krodha replied:</w:t>
      </w:r>
    </w:p>
    <w:p w14:paraId="31C93F9F" w14:textId="77777777" w:rsidR="001F7A0F" w:rsidRDefault="00A91976">
      <w:r>
        <w:t>Relieving suffering is one thing, killing another. Killing arguably just interrupts the present ripening of karma which will continue to ripen at a future time.</w:t>
      </w:r>
    </w:p>
    <w:p w14:paraId="31C93FA0" w14:textId="77777777" w:rsidR="001F7A0F" w:rsidRDefault="00A91976">
      <w:r>
        <w:t>Palliative care optimal if possible. Pet style hospice.</w:t>
      </w:r>
    </w:p>
    <w:p w14:paraId="31C93FA1" w14:textId="77777777" w:rsidR="001F7A0F" w:rsidRDefault="001F7A0F"/>
    <w:p w14:paraId="31C93FA2" w14:textId="77777777" w:rsidR="001F7A0F" w:rsidRDefault="00A91976">
      <w:r>
        <w:t>----------------------------------------</w:t>
      </w:r>
    </w:p>
    <w:p w14:paraId="31C93FA3" w14:textId="77777777" w:rsidR="001F7A0F" w:rsidRDefault="001F7A0F"/>
    <w:p w14:paraId="31C93FA4" w14:textId="77777777" w:rsidR="001F7A0F" w:rsidRDefault="00A91976">
      <w:r>
        <w:lastRenderedPageBreak/>
        <w:t xml:space="preserve">Topic Title:  </w:t>
      </w:r>
      <w:hyperlink r:id="rId257" w:history="1">
        <w:r>
          <w:rPr>
            <w:color w:val="0000FF"/>
            <w:u w:val="single"/>
          </w:rPr>
          <w:t>Is it bad to euthanise my cat</w:t>
        </w:r>
      </w:hyperlink>
    </w:p>
    <w:p w14:paraId="31C93FA5" w14:textId="77777777" w:rsidR="001F7A0F" w:rsidRDefault="001F7A0F"/>
    <w:p w14:paraId="31C93FA6" w14:textId="77777777" w:rsidR="001F7A0F" w:rsidRDefault="00A91976">
      <w:r>
        <w:t>krodha said:</w:t>
      </w:r>
    </w:p>
    <w:p w14:paraId="31C93FA7" w14:textId="77777777" w:rsidR="001F7A0F" w:rsidRDefault="00A91976">
      <w:r>
        <w:t>Palliative care becomes the karma of the sentient being in question, some relief from pain and discomfort.</w:t>
      </w:r>
    </w:p>
    <w:p w14:paraId="31C93FA8" w14:textId="77777777" w:rsidR="001F7A0F" w:rsidRDefault="00A91976">
      <w:r>
        <w:t>I don't see how killing the sentient being is comparative, but also I'm happy to just mind by business and guard my own conduct.</w:t>
      </w:r>
    </w:p>
    <w:p w14:paraId="31C93FA9" w14:textId="77777777" w:rsidR="001F7A0F" w:rsidRDefault="001F7A0F"/>
    <w:p w14:paraId="31C93FAA" w14:textId="77777777" w:rsidR="001F7A0F" w:rsidRDefault="00A91976">
      <w:r>
        <w:t>----------------------------------------</w:t>
      </w:r>
    </w:p>
    <w:p w14:paraId="31C93FAB" w14:textId="77777777" w:rsidR="001F7A0F" w:rsidRDefault="001F7A0F"/>
    <w:p w14:paraId="31C93FAC" w14:textId="77777777" w:rsidR="001F7A0F" w:rsidRDefault="00A91976">
      <w:r>
        <w:t xml:space="preserve">Topic Title:  </w:t>
      </w:r>
      <w:hyperlink r:id="rId258" w:history="1">
        <w:r>
          <w:rPr>
            <w:color w:val="0000FF"/>
            <w:u w:val="single"/>
          </w:rPr>
          <w:t>Is it bad to euthanise my cat</w:t>
        </w:r>
      </w:hyperlink>
    </w:p>
    <w:p w14:paraId="31C93FAD" w14:textId="77777777" w:rsidR="001F7A0F" w:rsidRDefault="001F7A0F"/>
    <w:p w14:paraId="31C93FAE" w14:textId="77777777" w:rsidR="001F7A0F" w:rsidRDefault="00A91976">
      <w:r>
        <w:t>krodha said:</w:t>
      </w:r>
    </w:p>
    <w:p w14:paraId="31C93FAF" w14:textId="77777777" w:rsidR="001F7A0F" w:rsidRDefault="00A91976">
      <w:r>
        <w:t>It is right that their suffering is their karma, and it is also right that killing them does not free them of their karma or suffering.</w:t>
      </w:r>
    </w:p>
    <w:p w14:paraId="31C93FB0" w14:textId="77777777" w:rsidR="001F7A0F" w:rsidRDefault="001F7A0F"/>
    <w:p w14:paraId="31C93FB1" w14:textId="77777777" w:rsidR="001F7A0F" w:rsidRDefault="00A91976">
      <w:r>
        <w:t>----------------------------------------</w:t>
      </w:r>
    </w:p>
    <w:p w14:paraId="31C93FB2" w14:textId="77777777" w:rsidR="001F7A0F" w:rsidRDefault="001F7A0F"/>
    <w:p w14:paraId="31C93FB3" w14:textId="77777777" w:rsidR="001F7A0F" w:rsidRDefault="00A91976">
      <w:r>
        <w:t xml:space="preserve">Topic Title:  </w:t>
      </w:r>
      <w:hyperlink r:id="rId259" w:history="1">
        <w:r>
          <w:rPr>
            <w:color w:val="0000FF"/>
            <w:u w:val="single"/>
          </w:rPr>
          <w:t>Is it bad to euthanise my cat</w:t>
        </w:r>
      </w:hyperlink>
    </w:p>
    <w:p w14:paraId="31C93FB4" w14:textId="77777777" w:rsidR="001F7A0F" w:rsidRDefault="001F7A0F"/>
    <w:p w14:paraId="31C93FB5" w14:textId="77777777" w:rsidR="001F7A0F" w:rsidRDefault="00A91976">
      <w:r>
        <w:t>krodha said:</w:t>
      </w:r>
    </w:p>
    <w:p w14:paraId="31C93FB6" w14:textId="77777777" w:rsidR="001F7A0F" w:rsidRDefault="00A91976">
      <w:r>
        <w:t>Again, pain relief, palliative measures, these are acceptable.</w:t>
      </w:r>
    </w:p>
    <w:p w14:paraId="31C93FB7" w14:textId="77777777" w:rsidR="001F7A0F" w:rsidRDefault="00A91976">
      <w:r>
        <w:t>Killing, not so much.</w:t>
      </w:r>
    </w:p>
    <w:p w14:paraId="31C93FB8" w14:textId="77777777" w:rsidR="001F7A0F" w:rsidRDefault="001F7A0F"/>
    <w:p w14:paraId="31C93FB9" w14:textId="77777777" w:rsidR="001F7A0F" w:rsidRDefault="00A91976">
      <w:r>
        <w:t>----------------------------------------</w:t>
      </w:r>
    </w:p>
    <w:p w14:paraId="31C93FBA" w14:textId="77777777" w:rsidR="001F7A0F" w:rsidRDefault="001F7A0F"/>
    <w:p w14:paraId="31C93FBB" w14:textId="77777777" w:rsidR="001F7A0F" w:rsidRDefault="00A91976">
      <w:r>
        <w:t xml:space="preserve">Topic Title:  </w:t>
      </w:r>
      <w:hyperlink r:id="rId260" w:history="1">
        <w:r>
          <w:rPr>
            <w:color w:val="0000FF"/>
            <w:u w:val="single"/>
          </w:rPr>
          <w:t>Is it bad to euthanise my cat</w:t>
        </w:r>
      </w:hyperlink>
    </w:p>
    <w:p w14:paraId="31C93FBC" w14:textId="77777777" w:rsidR="001F7A0F" w:rsidRDefault="001F7A0F"/>
    <w:p w14:paraId="31C93FBD" w14:textId="77777777" w:rsidR="001F7A0F" w:rsidRDefault="00A91976">
      <w:r>
        <w:t>krodha said:</w:t>
      </w:r>
    </w:p>
    <w:p w14:paraId="31C93FBE" w14:textId="77777777" w:rsidR="001F7A0F" w:rsidRDefault="00A91976">
      <w:r>
        <w:t>I don't know if they are two different arguments since they are related. My main objection is that killing does not "relieve" suffering, and does not stop suffering. It postpones suffering, so that we don't have to witness it, but that karma will ripen again in the future.</w:t>
      </w:r>
    </w:p>
    <w:p w14:paraId="31C93FBF" w14:textId="77777777" w:rsidR="001F7A0F" w:rsidRDefault="00A91976">
      <w:r>
        <w:t>What's worse, is that if this animal has a lot of negative karma. Killing them could feasibly send them to an even lower rebirth. It is said that even a headache can ripen karma that will save one from lower realms.</w:t>
      </w:r>
    </w:p>
    <w:p w14:paraId="31C93FC0" w14:textId="77777777" w:rsidR="001F7A0F" w:rsidRDefault="00A91976">
      <w:r>
        <w:t>Again, if pain relief presents itself, there is also the argument that the relief is the individual's karma.</w:t>
      </w:r>
    </w:p>
    <w:p w14:paraId="31C93FC1" w14:textId="77777777" w:rsidR="001F7A0F" w:rsidRDefault="00A91976">
      <w:r>
        <w:t>I don't feel this argument can be made for killing, and feel strongly that killing should be avoided whenever possible. Including euthanasia.</w:t>
      </w:r>
    </w:p>
    <w:p w14:paraId="31C93FC2" w14:textId="77777777" w:rsidR="001F7A0F" w:rsidRDefault="001F7A0F"/>
    <w:p w14:paraId="31C93FC3" w14:textId="77777777" w:rsidR="001F7A0F" w:rsidRDefault="00A91976">
      <w:r>
        <w:t>----------------------------------------</w:t>
      </w:r>
    </w:p>
    <w:p w14:paraId="31C93FC4" w14:textId="77777777" w:rsidR="001F7A0F" w:rsidRDefault="001F7A0F"/>
    <w:p w14:paraId="31C93FC5" w14:textId="77777777" w:rsidR="001F7A0F" w:rsidRDefault="00A91976">
      <w:r>
        <w:t xml:space="preserve">Topic Title:  </w:t>
      </w:r>
      <w:hyperlink r:id="rId261" w:history="1">
        <w:r>
          <w:rPr>
            <w:color w:val="0000FF"/>
            <w:u w:val="single"/>
          </w:rPr>
          <w:t>u/cosmic_light_show</w:t>
        </w:r>
      </w:hyperlink>
    </w:p>
    <w:p w14:paraId="31C93FC6" w14:textId="77777777" w:rsidR="001F7A0F" w:rsidRDefault="001F7A0F"/>
    <w:p w14:paraId="31C93FC7" w14:textId="77777777" w:rsidR="001F7A0F" w:rsidRDefault="00A91976">
      <w:r>
        <w:t>----------------------------------------</w:t>
      </w:r>
    </w:p>
    <w:p w14:paraId="31C93FC8" w14:textId="77777777" w:rsidR="001F7A0F" w:rsidRDefault="001F7A0F"/>
    <w:p w14:paraId="31C93FC9" w14:textId="77777777" w:rsidR="001F7A0F" w:rsidRDefault="00A91976">
      <w:r>
        <w:t xml:space="preserve">Topic Title:  </w:t>
      </w:r>
      <w:hyperlink r:id="rId262" w:history="1">
        <w:r>
          <w:rPr>
            <w:color w:val="0000FF"/>
            <w:u w:val="single"/>
          </w:rPr>
          <w:t>Two questions that have me stuck:</w:t>
        </w:r>
      </w:hyperlink>
    </w:p>
    <w:p w14:paraId="31C93FCA" w14:textId="77777777" w:rsidR="001F7A0F" w:rsidRDefault="001F7A0F"/>
    <w:p w14:paraId="31C93FCB" w14:textId="77777777" w:rsidR="001F7A0F" w:rsidRDefault="00A91976">
      <w:r>
        <w:t>Someone wrote:</w:t>
      </w:r>
    </w:p>
    <w:p w14:paraId="31C93FCC" w14:textId="77777777" w:rsidR="001F7A0F" w:rsidRDefault="00A91976">
      <w:r>
        <w:t>In Buddhism, there is no notion of consciousness as primary.</w:t>
      </w:r>
    </w:p>
    <w:p w14:paraId="31C93FCD" w14:textId="77777777" w:rsidR="001F7A0F" w:rsidRDefault="001F7A0F"/>
    <w:p w14:paraId="31C93FCE" w14:textId="77777777" w:rsidR="001F7A0F" w:rsidRDefault="00A91976">
      <w:r>
        <w:t>krodha replied:</w:t>
      </w:r>
    </w:p>
    <w:p w14:paraId="31C93FCF" w14:textId="77777777" w:rsidR="001F7A0F" w:rsidRDefault="00A91976">
      <w:r>
        <w:t>In relation to matter, consciousness is primary in all buddhadharma. The vijñāna ("consciousness") aggregate is just an afflicted modality of consciousness.</w:t>
      </w:r>
    </w:p>
    <w:p w14:paraId="31C93FD0" w14:textId="77777777" w:rsidR="001F7A0F" w:rsidRDefault="00A91976">
      <w:r>
        <w:lastRenderedPageBreak/>
        <w:t>When the text says "consciousness is impermanent" it means that afflicted modality is conditioned.</w:t>
      </w:r>
    </w:p>
    <w:p w14:paraId="31C93FD1" w14:textId="77777777" w:rsidR="001F7A0F" w:rsidRDefault="001F7A0F"/>
    <w:p w14:paraId="31C93FD2" w14:textId="77777777" w:rsidR="001F7A0F" w:rsidRDefault="00A91976">
      <w:r>
        <w:t>----------------------------------------</w:t>
      </w:r>
    </w:p>
    <w:p w14:paraId="31C93FD3" w14:textId="77777777" w:rsidR="001F7A0F" w:rsidRDefault="001F7A0F"/>
    <w:p w14:paraId="31C93FD4" w14:textId="77777777" w:rsidR="001F7A0F" w:rsidRDefault="00A91976">
      <w:r>
        <w:t xml:space="preserve">Topic Title:  </w:t>
      </w:r>
      <w:hyperlink r:id="rId263" w:history="1">
        <w:r>
          <w:rPr>
            <w:color w:val="0000FF"/>
            <w:u w:val="single"/>
          </w:rPr>
          <w:t>Two questions that have me stuck:</w:t>
        </w:r>
      </w:hyperlink>
    </w:p>
    <w:p w14:paraId="31C93FD5" w14:textId="77777777" w:rsidR="001F7A0F" w:rsidRDefault="001F7A0F"/>
    <w:p w14:paraId="31C93FD6" w14:textId="77777777" w:rsidR="001F7A0F" w:rsidRDefault="00A91976">
      <w:r>
        <w:t>krodha said:</w:t>
      </w:r>
    </w:p>
    <w:p w14:paraId="31C93FD7" w14:textId="77777777" w:rsidR="001F7A0F" w:rsidRDefault="00A91976">
      <w:r>
        <w:t>Matter is an epiphenomena of mind according to buddhist teachings. Mind, whether it is called "awareness," "knowing," etc., is considered to be primary in relation to matter. Matter is a misapprehension of the dynamism of the mind.</w:t>
      </w:r>
    </w:p>
    <w:p w14:paraId="31C93FD8" w14:textId="77777777" w:rsidR="001F7A0F" w:rsidRDefault="00A91976">
      <w:r>
        <w:t>People in this thread are getting caught up with the idea that the "consciousness aggregate" vijñāna is conditioned, however this is just a modality or an expression of consciousness, intended to represent dualistic consciousness that consists of a perception of subject and object. Vijñāna does not represent "consciousness" or the mind altogether.</w:t>
      </w:r>
    </w:p>
    <w:p w14:paraId="31C93FD9" w14:textId="77777777" w:rsidR="001F7A0F" w:rsidRDefault="001F7A0F"/>
    <w:p w14:paraId="31C93FDA" w14:textId="77777777" w:rsidR="001F7A0F" w:rsidRDefault="00A91976">
      <w:r>
        <w:t>----------------------------------------</w:t>
      </w:r>
    </w:p>
    <w:p w14:paraId="31C93FDB" w14:textId="77777777" w:rsidR="001F7A0F" w:rsidRDefault="001F7A0F"/>
    <w:p w14:paraId="31C93FDC" w14:textId="77777777" w:rsidR="001F7A0F" w:rsidRDefault="00A91976">
      <w:r>
        <w:t xml:space="preserve">Topic Title:  </w:t>
      </w:r>
      <w:hyperlink r:id="rId264" w:history="1">
        <w:r>
          <w:rPr>
            <w:color w:val="0000FF"/>
            <w:u w:val="single"/>
          </w:rPr>
          <w:t>Two questions that have me stuck:</w:t>
        </w:r>
      </w:hyperlink>
    </w:p>
    <w:p w14:paraId="31C93FDD" w14:textId="77777777" w:rsidR="001F7A0F" w:rsidRDefault="001F7A0F"/>
    <w:p w14:paraId="31C93FDE" w14:textId="77777777" w:rsidR="001F7A0F" w:rsidRDefault="00A91976">
      <w:r>
        <w:t>krodha replied:</w:t>
      </w:r>
    </w:p>
    <w:p w14:paraId="31C93FDF" w14:textId="77777777" w:rsidR="001F7A0F" w:rsidRDefault="00A91976">
      <w:r>
        <w:t>What enables the perception of form is essentially our ignorance regarding the nature of the appearance that form is imputed upon. In the Lokadharaparip</w:t>
      </w:r>
      <w:r>
        <w:t>ṛ</w:t>
      </w:r>
      <w:r>
        <w:t>cchā the Buddha explains that this is similar to dreaming at night and mistakenly believing that the elements of the dream are a real environment. Our perception of form in our "waking" experience is based on the same type of error:</w:t>
      </w:r>
    </w:p>
    <w:p w14:paraId="31C93FE0" w14:textId="77777777" w:rsidR="001F7A0F" w:rsidRDefault="001F7A0F"/>
    <w:p w14:paraId="31C93FE1" w14:textId="77777777" w:rsidR="001F7A0F" w:rsidRDefault="00A91976">
      <w:r>
        <w:t>Someone wrote:</w:t>
      </w:r>
    </w:p>
    <w:p w14:paraId="31C93FE2" w14:textId="77777777" w:rsidR="001F7A0F" w:rsidRDefault="00A91976">
      <w:r>
        <w:lastRenderedPageBreak/>
        <w:t>When cultivating discernment of form, one should view form’s nature as being like a dream. In a dream, the forms one sees arise from imputed perceptions, feelings, and concepts, which arouse sights, sounds, feelings, perceptions, and dependent origination. One then perceives these as self and other. One sees them as earth, water, fire, and wind. One sees them as mountains, lakes, forests, and so on. In this fashion, the marks of the forms in a dream do not truly exist; rather, they come about based on imput</w:t>
      </w:r>
      <w:r>
        <w:t>ed perceptions. The marks of the aggregate of form are produced in the same way; they arise from the causes and conditions of previous actions and do not have a defined nature. If bodhisattvas contemplate in this fashion, they will not appropriate form as either I or mine. They will contemplate form accurately. They will accurately understand its characteristic of impermanence and its false and mistaken nature.</w:t>
      </w:r>
    </w:p>
    <w:p w14:paraId="31C93FE3" w14:textId="77777777" w:rsidR="001F7A0F" w:rsidRDefault="001F7A0F"/>
    <w:p w14:paraId="31C93FE4" w14:textId="77777777" w:rsidR="001F7A0F" w:rsidRDefault="00A91976">
      <w:r>
        <w:t>----------------------------------------</w:t>
      </w:r>
    </w:p>
    <w:p w14:paraId="31C93FE5" w14:textId="77777777" w:rsidR="001F7A0F" w:rsidRDefault="001F7A0F"/>
    <w:p w14:paraId="31C93FE6" w14:textId="77777777" w:rsidR="001F7A0F" w:rsidRDefault="00A91976">
      <w:r>
        <w:t xml:space="preserve">Topic Title:  </w:t>
      </w:r>
      <w:hyperlink r:id="rId265" w:history="1">
        <w:r>
          <w:rPr>
            <w:color w:val="0000FF"/>
            <w:u w:val="single"/>
          </w:rPr>
          <w:t>Tsoknyi on Liberation</w:t>
        </w:r>
      </w:hyperlink>
    </w:p>
    <w:p w14:paraId="31C93FE7" w14:textId="77777777" w:rsidR="001F7A0F" w:rsidRDefault="001F7A0F"/>
    <w:p w14:paraId="31C93FE8" w14:textId="77777777" w:rsidR="001F7A0F" w:rsidRDefault="00A91976">
      <w:r>
        <w:t>krodha said:</w:t>
      </w:r>
    </w:p>
    <w:p w14:paraId="31C93FE9" w14:textId="77777777" w:rsidR="001F7A0F" w:rsidRDefault="00A91976">
      <w:r>
        <w:t>Tibetan systems, Dzogchen included, will often divide the path into three stages. First is recognition (ngo shes), then realization (rtogs pa), then liberation (grol ba).</w:t>
      </w:r>
    </w:p>
    <w:p w14:paraId="31C93FEA" w14:textId="77777777" w:rsidR="001F7A0F" w:rsidRDefault="00A91976">
      <w:r>
        <w:t>In this case, those who have recognized their nature are not yet realized, and those who are realized are not yet liberated.</w:t>
      </w:r>
    </w:p>
    <w:p w14:paraId="31C93FEB" w14:textId="77777777" w:rsidR="001F7A0F" w:rsidRDefault="00A91976">
      <w:r>
        <w:t>To have recognition means we have recognized the basis (gzhi), typically in the form of an example gnosis (dpe'i ye shes). However this can also mean we have recognized rig pa in the form of a moment of unfabricated consciousness (ma bcos pa shes pa skad gcig ma) or in a direct perception (rig pa mngon sum du gtan la phebs).</w:t>
      </w:r>
    </w:p>
    <w:p w14:paraId="31C93FEC" w14:textId="77777777" w:rsidR="001F7A0F" w:rsidRDefault="00A91976">
      <w:r>
        <w:t>To be a "realized" person would mean you have cultivated your recognition to the point of realizing emptiness (stong pa nyid), which correlates to the path of seeing (mthong lam) in the standard Mahāyāna five paths framework. One would then be considered an ārya, at or above the first bhūmi (rab tu dga’ ba).</w:t>
      </w:r>
    </w:p>
    <w:p w14:paraId="31C93FED" w14:textId="77777777" w:rsidR="001F7A0F" w:rsidRDefault="00A91976">
      <w:r>
        <w:t>Attaining liberation (grol ba) then means one is a buddha, at the end of the five paths and ten bhūmis (although Dzogchen sometimes divides the last bhūmi up into six additional stages so there are a total of 16 bhūmis- regardless, buddhahood would still occur at the 10th).</w:t>
      </w:r>
    </w:p>
    <w:p w14:paraId="31C93FEE" w14:textId="77777777" w:rsidR="001F7A0F" w:rsidRDefault="001F7A0F"/>
    <w:p w14:paraId="31C93FEF" w14:textId="77777777" w:rsidR="001F7A0F" w:rsidRDefault="00A91976">
      <w:r>
        <w:t>----------------------------------------</w:t>
      </w:r>
    </w:p>
    <w:p w14:paraId="31C93FF0" w14:textId="77777777" w:rsidR="001F7A0F" w:rsidRDefault="001F7A0F"/>
    <w:p w14:paraId="31C93FF1" w14:textId="77777777" w:rsidR="001F7A0F" w:rsidRDefault="00A91976">
      <w:r>
        <w:t xml:space="preserve">Topic Title:  </w:t>
      </w:r>
      <w:hyperlink r:id="rId266" w:history="1">
        <w:r>
          <w:rPr>
            <w:color w:val="0000FF"/>
            <w:u w:val="single"/>
          </w:rPr>
          <w:t>Tsoknyi on Liberation</w:t>
        </w:r>
      </w:hyperlink>
    </w:p>
    <w:p w14:paraId="31C93FF2" w14:textId="77777777" w:rsidR="001F7A0F" w:rsidRDefault="001F7A0F"/>
    <w:p w14:paraId="31C93FF3" w14:textId="77777777" w:rsidR="001F7A0F" w:rsidRDefault="00A91976">
      <w:r>
        <w:t>Someone wrote:</w:t>
      </w:r>
    </w:p>
    <w:p w14:paraId="31C93FF4" w14:textId="77777777" w:rsidR="001F7A0F" w:rsidRDefault="00A91976">
      <w:r>
        <w:t>Great, thank you. So enlightenment and liberation are synonyms.</w:t>
      </w:r>
    </w:p>
    <w:p w14:paraId="31C93FF5" w14:textId="77777777" w:rsidR="001F7A0F" w:rsidRDefault="001F7A0F"/>
    <w:p w14:paraId="31C93FF6" w14:textId="77777777" w:rsidR="001F7A0F" w:rsidRDefault="00A91976">
      <w:r>
        <w:t>krodha replied:</w:t>
      </w:r>
    </w:p>
    <w:p w14:paraId="31C93FF7" w14:textId="77777777" w:rsidR="001F7A0F" w:rsidRDefault="00A91976">
      <w:r>
        <w:t>Enlightenment or "awakening" is a translation of bodhi. The Tibetan term that often translates bodhi is byang chubs. Although the Tibetan term sangs is closer to "awakening," as it means "awakening from the sleep of ignorance."</w:t>
      </w:r>
    </w:p>
    <w:p w14:paraId="31C93FF8" w14:textId="77777777" w:rsidR="001F7A0F" w:rsidRDefault="00A91976">
      <w:r>
        <w:t>I personally don't equate bodhi solely to liberation. In my opinion, even those who enter the path of seeing are considered "awakened" because they have realized emptiness and therefore know the nature of phenomena. Thus the five path and the bhūmis are more of a spectrum of awakening, with liberation at the end.</w:t>
      </w:r>
    </w:p>
    <w:p w14:paraId="31C93FF9" w14:textId="77777777" w:rsidR="001F7A0F" w:rsidRDefault="00A91976">
      <w:r>
        <w:t>Tsoknyi Rinpoche seems to be equating bodhi with liberation, and some people hold this opinion, but it seems more appropriate to say that first bhūmi ārya bodhisattvas are also "awakened." The term bodhisattva even means "awakened being."</w:t>
      </w:r>
    </w:p>
    <w:p w14:paraId="31C93FFA" w14:textId="77777777" w:rsidR="001F7A0F" w:rsidRDefault="001F7A0F"/>
    <w:p w14:paraId="31C93FFB" w14:textId="77777777" w:rsidR="001F7A0F" w:rsidRDefault="00A91976">
      <w:r>
        <w:t>Quote:</w:t>
      </w:r>
    </w:p>
    <w:p w14:paraId="31C93FFC" w14:textId="77777777" w:rsidR="001F7A0F" w:rsidRDefault="00A91976">
      <w:r>
        <w:t>Is the physical liberation he speaks of then the removal of the knowledge obscuration? It occurred to me this morning that maybe it's physical as it relates to the rainbow body and the five elements of the physical body being seen clearly as the five lights.</w:t>
      </w:r>
    </w:p>
    <w:p w14:paraId="31C93FFD" w14:textId="77777777" w:rsidR="001F7A0F" w:rsidRDefault="001F7A0F"/>
    <w:p w14:paraId="31C93FFE" w14:textId="77777777" w:rsidR="001F7A0F" w:rsidRDefault="00A91976">
      <w:r>
        <w:t>krodha said:</w:t>
      </w:r>
    </w:p>
    <w:p w14:paraId="31C93FFF" w14:textId="77777777" w:rsidR="001F7A0F" w:rsidRDefault="00A91976">
      <w:r>
        <w:t>Yes, it would be the elimination of the knowledge obscuration, which in Dzogchen is equivalent to the connate ignorance (lhan cig skyes pa'i ma rig pa).</w:t>
      </w:r>
    </w:p>
    <w:p w14:paraId="31C94000" w14:textId="77777777" w:rsidR="001F7A0F" w:rsidRDefault="001F7A0F"/>
    <w:p w14:paraId="31C94001" w14:textId="77777777" w:rsidR="001F7A0F" w:rsidRDefault="00A91976">
      <w:r>
        <w:lastRenderedPageBreak/>
        <w:t>----------------------------------------</w:t>
      </w:r>
    </w:p>
    <w:p w14:paraId="31C94002" w14:textId="77777777" w:rsidR="001F7A0F" w:rsidRDefault="001F7A0F"/>
    <w:p w14:paraId="31C94003" w14:textId="77777777" w:rsidR="001F7A0F" w:rsidRDefault="00A91976">
      <w:r>
        <w:t xml:space="preserve">Topic Title:  </w:t>
      </w:r>
      <w:hyperlink r:id="rId267" w:history="1">
        <w:r>
          <w:rPr>
            <w:color w:val="0000FF"/>
            <w:u w:val="single"/>
          </w:rPr>
          <w:t>See u/genivelo’s post in this same thread.</w:t>
        </w:r>
      </w:hyperlink>
    </w:p>
    <w:p w14:paraId="31C94004" w14:textId="77777777" w:rsidR="001F7A0F" w:rsidRDefault="001F7A0F"/>
    <w:p w14:paraId="31C94005" w14:textId="77777777" w:rsidR="001F7A0F" w:rsidRDefault="00A91976">
      <w:r>
        <w:t>krodha replied:</w:t>
      </w:r>
    </w:p>
    <w:p w14:paraId="31C94006" w14:textId="77777777" w:rsidR="001F7A0F" w:rsidRDefault="00A91976">
      <w:r>
        <w:t>No one is supposed to exercise blind allegiance to their teacher without any discrimination. The Tibetan teachings themselves provide guidelines that explicitly detail how a guru should behave and what qualifications are necessary and acceptable. The texts urge the aspirants to sever the relationship with the teacher if the violate any of those guidelines.</w:t>
      </w:r>
    </w:p>
    <w:p w14:paraId="31C94007" w14:textId="77777777" w:rsidR="001F7A0F" w:rsidRDefault="00A91976">
      <w:r>
        <w:t>Sure there are people who don’t know any better and end up holding unhealthy views of the teacher-student relationship. Sure there are teachers who are predatory and abuse the teacher-student dynamic, but this falls outside the tradition, and is an expression of degeneracy. One should not allow these unfortunate exceptions to characterize the entire system.</w:t>
      </w:r>
    </w:p>
    <w:p w14:paraId="31C94008" w14:textId="77777777" w:rsidR="001F7A0F" w:rsidRDefault="001F7A0F"/>
    <w:p w14:paraId="31C94009" w14:textId="77777777" w:rsidR="001F7A0F" w:rsidRDefault="00A91976">
      <w:r>
        <w:t>Someone wrote:</w:t>
      </w:r>
    </w:p>
    <w:p w14:paraId="31C9400A" w14:textId="77777777" w:rsidR="001F7A0F" w:rsidRDefault="00A91976">
      <w:r>
        <w:t>And yes, this also applies to things the Dalai Lama has said and done.</w:t>
      </w:r>
    </w:p>
    <w:p w14:paraId="31C9400B" w14:textId="77777777" w:rsidR="001F7A0F" w:rsidRDefault="001F7A0F"/>
    <w:p w14:paraId="31C9400C" w14:textId="77777777" w:rsidR="001F7A0F" w:rsidRDefault="00A91976">
      <w:r>
        <w:t>krodha said:</w:t>
      </w:r>
    </w:p>
    <w:p w14:paraId="31C9400D" w14:textId="77777777" w:rsidR="001F7A0F" w:rsidRDefault="00A91976">
      <w:r>
        <w:t>Be careful of being deceived by PRC propaganda.</w:t>
      </w:r>
    </w:p>
    <w:p w14:paraId="31C9400E" w14:textId="77777777" w:rsidR="001F7A0F" w:rsidRDefault="001F7A0F"/>
    <w:p w14:paraId="31C9400F" w14:textId="77777777" w:rsidR="001F7A0F" w:rsidRDefault="00A91976">
      <w:r>
        <w:t>----------------------------------------</w:t>
      </w:r>
    </w:p>
    <w:p w14:paraId="31C94010" w14:textId="77777777" w:rsidR="001F7A0F" w:rsidRDefault="001F7A0F"/>
    <w:p w14:paraId="31C94011" w14:textId="77777777" w:rsidR="001F7A0F" w:rsidRDefault="00A91976">
      <w:r>
        <w:t xml:space="preserve">Topic Title:  </w:t>
      </w:r>
      <w:hyperlink r:id="rId268" w:history="1">
        <w:r>
          <w:rPr>
            <w:color w:val="0000FF"/>
            <w:u w:val="single"/>
          </w:rPr>
          <w:t>I'm sick of the tulku system, cult-like devotion to the guru and blind faith in Tibetan Buddhism</w:t>
        </w:r>
      </w:hyperlink>
    </w:p>
    <w:p w14:paraId="31C94012" w14:textId="77777777" w:rsidR="001F7A0F" w:rsidRDefault="001F7A0F"/>
    <w:p w14:paraId="31C94013" w14:textId="77777777" w:rsidR="001F7A0F" w:rsidRDefault="00A91976">
      <w:r>
        <w:t>Someone wrote:</w:t>
      </w:r>
    </w:p>
    <w:p w14:paraId="31C94014" w14:textId="77777777" w:rsidR="001F7A0F" w:rsidRDefault="00A91976">
      <w:r>
        <w:t xml:space="preserve">I really don't understand how the tulku system came to be; it doesn't exist in any other school of Buddhism nor does it play an actual important role in actual practice. It all feels </w:t>
      </w:r>
      <w:r>
        <w:lastRenderedPageBreak/>
        <w:t>like politics that was conveniently invented in Tibet and now is going out of control. How is it that we can find the emanation of Avalokiteshvara but not that of our actual founder, Buddha? Why don't we have recognized emanations of Shantideva, Ananda, Mahamaudgalyana, Shariputra...? Why is it only (mainly) of past Tibetan teachers and deities? Don't you find this odd?</w:t>
      </w:r>
    </w:p>
    <w:p w14:paraId="31C94015" w14:textId="77777777" w:rsidR="001F7A0F" w:rsidRDefault="001F7A0F"/>
    <w:p w14:paraId="31C94016" w14:textId="77777777" w:rsidR="001F7A0F" w:rsidRDefault="00A91976">
      <w:r>
        <w:t>krodha replied:</w:t>
      </w:r>
    </w:p>
    <w:p w14:paraId="31C94017" w14:textId="77777777" w:rsidR="001F7A0F" w:rsidRDefault="00A91976">
      <w:r>
        <w:t>Śākyamuni Buddha is not the “founder” of Buddhism, but rather a Mahānirmā</w:t>
      </w:r>
      <w:r>
        <w:t>ṇ</w:t>
      </w:r>
      <w:r>
        <w:t>akāya, who turned the wheel of the dharma after the dispensation of the dharma of the previous Buddha had been lost. All Buddhist systems believe this, the Buddha states in the Pāli literature that he merely rediscovered an old path, like finding an old trail in the jungle concealed by overgrowth.</w:t>
      </w:r>
    </w:p>
    <w:p w14:paraId="31C94018" w14:textId="77777777" w:rsidR="001F7A0F" w:rsidRDefault="00A91976">
      <w:r>
        <w:t>Moreover, if you read the Mahāyāna sūtras, the Buddha is clear that he is not the physical body that people perceive, and instead is actually the dharmakāya. In this way, all Buddhas are “emanations” of him, so-to-speak, since all Buddhas are emanations of the dharmakāya.</w:t>
      </w:r>
    </w:p>
    <w:p w14:paraId="31C94019" w14:textId="77777777" w:rsidR="001F7A0F" w:rsidRDefault="00A91976">
      <w:r>
        <w:t>There are genuine tulkus, but there is also the Tulku system which is indeed just an expression of politics. My own Tibetan teachers, ethnic Tibetans from Tibet, also viewed the Tulku system as a political framework.</w:t>
      </w:r>
    </w:p>
    <w:p w14:paraId="31C9401A" w14:textId="77777777" w:rsidR="001F7A0F" w:rsidRDefault="001F7A0F"/>
    <w:p w14:paraId="31C9401B" w14:textId="77777777" w:rsidR="001F7A0F" w:rsidRDefault="00A91976">
      <w:r>
        <w:t>Quote:</w:t>
      </w:r>
    </w:p>
    <w:p w14:paraId="31C9401C" w14:textId="77777777" w:rsidR="001F7A0F" w:rsidRDefault="00A91976">
      <w:r>
        <w:t>Also, the cult-like enshrining of the guru is extremely problematic.</w:t>
      </w:r>
    </w:p>
    <w:p w14:paraId="31C9401D" w14:textId="77777777" w:rsidR="001F7A0F" w:rsidRDefault="001F7A0F"/>
    <w:p w14:paraId="31C9401E" w14:textId="77777777" w:rsidR="001F7A0F" w:rsidRDefault="00A91976">
      <w:r>
        <w:t>krodha said:</w:t>
      </w:r>
    </w:p>
    <w:p w14:paraId="31C9401F" w14:textId="77777777" w:rsidR="001F7A0F" w:rsidRDefault="00A91976">
      <w:r>
        <w:t>I wrote previously:</w:t>
      </w:r>
    </w:p>
    <w:p w14:paraId="31C94020" w14:textId="77777777" w:rsidR="001F7A0F" w:rsidRDefault="00A91976">
      <w:r>
        <w:t>Guruyoga is not meant to emphasize one's human guru in the way you seem to be suggesting. It is not "guru adoration." The "guru" is actually the nature of your mind. The outer guru simply points to that nature, and represents the transmission lineage of teachers who have passed down the instructions to discover that nature.</w:t>
      </w:r>
    </w:p>
    <w:p w14:paraId="31C94021" w14:textId="77777777" w:rsidR="001F7A0F" w:rsidRDefault="00A91976">
      <w:r>
        <w:t>For example, here is a brief guruyoga:</w:t>
      </w:r>
    </w:p>
    <w:p w14:paraId="31C94022" w14:textId="77777777" w:rsidR="001F7A0F" w:rsidRDefault="00A91976">
      <w:r>
        <w:t>༄།སེམས་ཀྱི་ངོ་བོ་སྤྲོས་བྲལ་སྐད་གཅིག་མ།རང་རིག་དོན་གྱི་ངོ་བོ་བླ་མ་ལ།འདུ་འབྲལ་མེད་པའི་ངང་ནས་གསོལ་བ་འདེབས།འཁྲུལ་སྣང་གཞི་ལ་དག་པར་བྱིན་གྱིས་་རློབས།</w:t>
      </w:r>
    </w:p>
    <w:p w14:paraId="31C94023" w14:textId="77777777" w:rsidR="001F7A0F" w:rsidRDefault="00A91976">
      <w:r>
        <w:lastRenderedPageBreak/>
        <w:t>Which says:</w:t>
      </w:r>
    </w:p>
    <w:p w14:paraId="31C94024" w14:textId="77777777" w:rsidR="001F7A0F" w:rsidRDefault="001F7A0F"/>
    <w:p w14:paraId="31C94025" w14:textId="77777777" w:rsidR="001F7A0F" w:rsidRDefault="00A91976">
      <w:r>
        <w:t>Quote:</w:t>
      </w:r>
    </w:p>
    <w:p w14:paraId="31C94026" w14:textId="77777777" w:rsidR="001F7A0F" w:rsidRDefault="00A91976">
      <w:r>
        <w:t>From a state of inseparability, I supplicate the ultimate guru, my own vidyā— a moment of the essence of mind free from proliferation— bless deluded appearances to be purified in the basis.</w:t>
      </w:r>
    </w:p>
    <w:p w14:paraId="31C94027" w14:textId="77777777" w:rsidR="001F7A0F" w:rsidRDefault="001F7A0F"/>
    <w:p w14:paraId="31C94028" w14:textId="77777777" w:rsidR="001F7A0F" w:rsidRDefault="00A91976">
      <w:r>
        <w:t>krodha said:</w:t>
      </w:r>
    </w:p>
    <w:p w14:paraId="31C94029" w14:textId="77777777" w:rsidR="001F7A0F" w:rsidRDefault="00A91976">
      <w:r>
        <w:t>The "ultimate" inner guru is your own gnosis (jñāna), not the human teacher who instructs you how to discover that "guru." Of course it is said that we are to view our teacher as a dharmakāya buddha when receiving instructions from them, but this is not meant to create some sort of power imbalance. The point is to view the instructions as coming from the pure and unfragmented lineage of transmission that goes all the way back to the buddhas and āryasa</w:t>
      </w:r>
      <w:r>
        <w:t>ṅ</w:t>
      </w:r>
      <w:r>
        <w:t>gha.</w:t>
      </w:r>
    </w:p>
    <w:p w14:paraId="31C9402A" w14:textId="77777777" w:rsidR="001F7A0F" w:rsidRDefault="001F7A0F"/>
    <w:p w14:paraId="31C9402B" w14:textId="77777777" w:rsidR="001F7A0F" w:rsidRDefault="00A91976">
      <w:r>
        <w:t>----------------------------------------</w:t>
      </w:r>
    </w:p>
    <w:p w14:paraId="31C9402C" w14:textId="77777777" w:rsidR="001F7A0F" w:rsidRDefault="001F7A0F"/>
    <w:p w14:paraId="31C9402D" w14:textId="77777777" w:rsidR="001F7A0F" w:rsidRDefault="00A91976">
      <w:r>
        <w:t xml:space="preserve">Topic Title:  </w:t>
      </w:r>
      <w:hyperlink r:id="rId269" w:history="1">
        <w:r>
          <w:rPr>
            <w:color w:val="0000FF"/>
            <w:u w:val="single"/>
          </w:rPr>
          <w:t>Buddha‘s unanswered questions</w:t>
        </w:r>
      </w:hyperlink>
    </w:p>
    <w:p w14:paraId="31C9402E" w14:textId="77777777" w:rsidR="001F7A0F" w:rsidRDefault="001F7A0F"/>
    <w:p w14:paraId="31C9402F" w14:textId="77777777" w:rsidR="001F7A0F" w:rsidRDefault="00A91976">
      <w:r>
        <w:t>Someone wrote:</w:t>
      </w:r>
    </w:p>
    <w:p w14:paraId="31C94030" w14:textId="77777777" w:rsidR="001F7A0F" w:rsidRDefault="00A91976">
      <w:r>
        <w:t>The Buddha, not being omniscient in the sense of knowing all facts, refuses to answer metaphysical questions as they ‘bear no relevance’ (e.g. when did the universe begin?) — anyone here familiar with some passages from the Pali canon (though Mahayana sutras or zen anecdotes welcome too) on this or anything noteworthy to share? If you have pointers towards academic discussion of this, both past and present, east and west, please share as well</w:t>
      </w:r>
    </w:p>
    <w:p w14:paraId="31C94031" w14:textId="77777777" w:rsidR="001F7A0F" w:rsidRDefault="001F7A0F"/>
    <w:p w14:paraId="31C94032" w14:textId="77777777" w:rsidR="001F7A0F" w:rsidRDefault="00A91976">
      <w:r>
        <w:t>krodha replied:</w:t>
      </w:r>
    </w:p>
    <w:p w14:paraId="31C94033" w14:textId="77777777" w:rsidR="001F7A0F" w:rsidRDefault="00A91976">
      <w:r>
        <w:lastRenderedPageBreak/>
        <w:t>Some mistakenly assert that these questions are categorized as "unanswerable" or "unconjecturable" because contemplating them will not lead to liberation. However an alternative explanation is given for why these questions are classified in such a way.</w:t>
      </w:r>
    </w:p>
    <w:p w14:paraId="31C94034" w14:textId="77777777" w:rsidR="001F7A0F" w:rsidRDefault="00A91976">
      <w:r>
        <w:t>The Buddha explains that these questions are "unanswerable" because they are actually based on a false premise. The false premise is that there are phenomena that could have a beginning in the first place. The Buddha says these phenomena never originated at all to begin with, it is only our ignorance that makes it seem as if there are phenomena that are established that then must have an origin. However, these phenomena have never actually originated, and therefore they cannot have a beginning.</w:t>
      </w:r>
    </w:p>
    <w:p w14:paraId="31C94035" w14:textId="77777777" w:rsidR="001F7A0F" w:rsidRDefault="00A91976">
      <w:r>
        <w:t>For example, the Mahāprajñāpāramitāśāstra explains why the Buddha chose to decline answering the fourteen "unanswered" questions:</w:t>
      </w:r>
    </w:p>
    <w:p w14:paraId="31C94036" w14:textId="77777777" w:rsidR="001F7A0F" w:rsidRDefault="001F7A0F"/>
    <w:p w14:paraId="31C94037" w14:textId="77777777" w:rsidR="001F7A0F" w:rsidRDefault="00A91976">
      <w:r>
        <w:t>Quote:</w:t>
      </w:r>
    </w:p>
    <w:p w14:paraId="31C94038" w14:textId="77777777" w:rsidR="001F7A0F" w:rsidRDefault="00A91976">
      <w:r>
        <w:t>To reply to the fourteen difficult questions would be to commit a fault. If you ask what type is the size or the physique of a son of a barren woman and a eunuch, that would not deserve an answer, for such a son does not exist.</w:t>
      </w:r>
    </w:p>
    <w:p w14:paraId="31C94039" w14:textId="77777777" w:rsidR="001F7A0F" w:rsidRDefault="001F7A0F"/>
    <w:p w14:paraId="31C9403A" w14:textId="77777777" w:rsidR="001F7A0F" w:rsidRDefault="00A91976">
      <w:r>
        <w:t>krodha said:</w:t>
      </w:r>
    </w:p>
    <w:p w14:paraId="31C9403B" w14:textId="77777777" w:rsidR="001F7A0F" w:rsidRDefault="00A91976">
      <w:r>
        <w:t>The Brahmaviśe</w:t>
      </w:r>
      <w:r>
        <w:t>ṣ</w:t>
      </w:r>
      <w:r>
        <w:t>acintiparip</w:t>
      </w:r>
      <w:r>
        <w:t>ṛ</w:t>
      </w:r>
      <w:r>
        <w:t>cchā says beings do not realize how this all began:</w:t>
      </w:r>
    </w:p>
    <w:p w14:paraId="31C9403C" w14:textId="77777777" w:rsidR="001F7A0F" w:rsidRDefault="001F7A0F"/>
    <w:p w14:paraId="31C9403D" w14:textId="77777777" w:rsidR="001F7A0F" w:rsidRDefault="00A91976">
      <w:r>
        <w:t>Quote:</w:t>
      </w:r>
    </w:p>
    <w:p w14:paraId="31C9403E" w14:textId="77777777" w:rsidR="001F7A0F" w:rsidRDefault="00A91976">
      <w:r>
        <w:t>Phenomena are unborn: they do not come into being. Immature beings, because they are mistaken, do not realize how it all began.</w:t>
      </w:r>
    </w:p>
    <w:p w14:paraId="31C9403F" w14:textId="77777777" w:rsidR="001F7A0F" w:rsidRDefault="001F7A0F"/>
    <w:p w14:paraId="31C94040" w14:textId="77777777" w:rsidR="001F7A0F" w:rsidRDefault="00A91976">
      <w:r>
        <w:t>krodha said:</w:t>
      </w:r>
    </w:p>
    <w:p w14:paraId="31C94041" w14:textId="77777777" w:rsidR="001F7A0F" w:rsidRDefault="00A91976">
      <w:r>
        <w:t>Unborn phenomena do not begin, and have no origin. The Anavataptanāgarājaparip</w:t>
      </w:r>
      <w:r>
        <w:t>ṛ</w:t>
      </w:r>
      <w:r>
        <w:t>cchā states:</w:t>
      </w:r>
    </w:p>
    <w:p w14:paraId="31C94042" w14:textId="77777777" w:rsidR="001F7A0F" w:rsidRDefault="001F7A0F"/>
    <w:p w14:paraId="31C94043" w14:textId="77777777" w:rsidR="001F7A0F" w:rsidRDefault="00A91976">
      <w:r>
        <w:t>Quote:</w:t>
      </w:r>
    </w:p>
    <w:p w14:paraId="31C94044" w14:textId="77777777" w:rsidR="001F7A0F" w:rsidRDefault="00A91976">
      <w:r>
        <w:lastRenderedPageBreak/>
        <w:t>Knowing the unborn is the gnosis (jñāna) of a buddha. That which is unborn has no origin, and that which has no origin is at peace and does not exist [...] Phenomena have not originated in the past, they will never pass away in the future, and they do not abide between the two.</w:t>
      </w:r>
    </w:p>
    <w:p w14:paraId="31C94045" w14:textId="77777777" w:rsidR="001F7A0F" w:rsidRDefault="001F7A0F"/>
    <w:p w14:paraId="31C94046" w14:textId="77777777" w:rsidR="001F7A0F" w:rsidRDefault="00A91976">
      <w:r>
        <w:t>krodha said:</w:t>
      </w:r>
    </w:p>
    <w:p w14:paraId="31C94047" w14:textId="77777777" w:rsidR="001F7A0F" w:rsidRDefault="00A91976">
      <w:r>
        <w:t>The Samyagācārav</w:t>
      </w:r>
      <w:r>
        <w:t>ṛ</w:t>
      </w:r>
      <w:r>
        <w:t>ttagaganavar</w:t>
      </w:r>
      <w:r>
        <w:t>ṇ</w:t>
      </w:r>
      <w:r>
        <w:t>avinayak</w:t>
      </w:r>
      <w:r>
        <w:t>ṣ</w:t>
      </w:r>
      <w:r>
        <w:t>ānti says:</w:t>
      </w:r>
    </w:p>
    <w:p w14:paraId="31C94048" w14:textId="77777777" w:rsidR="001F7A0F" w:rsidRDefault="001F7A0F"/>
    <w:p w14:paraId="31C94049" w14:textId="77777777" w:rsidR="001F7A0F" w:rsidRDefault="00A91976">
      <w:r>
        <w:t>Quote:</w:t>
      </w:r>
    </w:p>
    <w:p w14:paraId="31C9404A" w14:textId="77777777" w:rsidR="001F7A0F" w:rsidRDefault="00A91976">
      <w:r>
        <w:t>All phenomena are without beginning and nonexistent.</w:t>
      </w:r>
    </w:p>
    <w:p w14:paraId="31C9404B" w14:textId="77777777" w:rsidR="001F7A0F" w:rsidRDefault="001F7A0F"/>
    <w:p w14:paraId="31C9404C" w14:textId="77777777" w:rsidR="001F7A0F" w:rsidRDefault="00A91976">
      <w:r>
        <w:t>krodha said:</w:t>
      </w:r>
    </w:p>
    <w:p w14:paraId="31C9404D" w14:textId="77777777" w:rsidR="001F7A0F" w:rsidRDefault="00A91976">
      <w:r>
        <w:t>This means there is nothing to have an origin because phenomena are unproduced from the very beginning (ādyanutpannatvād). The Sarvabuddhavi</w:t>
      </w:r>
      <w:r>
        <w:t>ṣ</w:t>
      </w:r>
      <w:r>
        <w:t>ayāvatārajñānālokāla</w:t>
      </w:r>
      <w:r>
        <w:t>ṃ</w:t>
      </w:r>
      <w:r>
        <w:t>kāra says:</w:t>
      </w:r>
    </w:p>
    <w:p w14:paraId="31C9404E" w14:textId="77777777" w:rsidR="001F7A0F" w:rsidRDefault="001F7A0F"/>
    <w:p w14:paraId="31C9404F" w14:textId="77777777" w:rsidR="001F7A0F" w:rsidRDefault="00A91976">
      <w:r>
        <w:t>Quote:</w:t>
      </w:r>
    </w:p>
    <w:p w14:paraId="31C94050" w14:textId="77777777" w:rsidR="001F7A0F" w:rsidRDefault="00A91976">
      <w:r>
        <w:t>Mañjuśrī, all the dharmas are known by the Tathāgata to be, from the very beginning, unborn, nonarisen, unceasing, without characteristics, free from mind, mentality, and consciousness, without syllables, and without voice. They are known to be just free. Mañjuśrī, it is not that they are first bound and then freed.</w:t>
      </w:r>
    </w:p>
    <w:p w14:paraId="31C94051" w14:textId="77777777" w:rsidR="001F7A0F" w:rsidRDefault="001F7A0F"/>
    <w:p w14:paraId="31C94052" w14:textId="77777777" w:rsidR="001F7A0F" w:rsidRDefault="00A91976">
      <w:r>
        <w:t>krodha said:</w:t>
      </w:r>
    </w:p>
    <w:p w14:paraId="31C94053" w14:textId="77777777" w:rsidR="001F7A0F" w:rsidRDefault="00A91976">
      <w:r>
        <w:t>This is why a beginning for phenomena is indiscernible and unconjecturable, because having been generated by our ignorance, these alleged entities never came into being to begin with.</w:t>
      </w:r>
    </w:p>
    <w:p w14:paraId="31C94054" w14:textId="77777777" w:rsidR="001F7A0F" w:rsidRDefault="00A91976">
      <w:r>
        <w:t>The Tathāgatasa</w:t>
      </w:r>
      <w:r>
        <w:t>ṅ</w:t>
      </w:r>
      <w:r>
        <w:t>gīti says:</w:t>
      </w:r>
    </w:p>
    <w:p w14:paraId="31C94055" w14:textId="77777777" w:rsidR="001F7A0F" w:rsidRDefault="001F7A0F"/>
    <w:p w14:paraId="31C94056" w14:textId="77777777" w:rsidR="001F7A0F" w:rsidRDefault="00A91976">
      <w:r>
        <w:t>Quote:</w:t>
      </w:r>
    </w:p>
    <w:p w14:paraId="31C94057" w14:textId="77777777" w:rsidR="001F7A0F" w:rsidRDefault="00A91976">
      <w:r>
        <w:lastRenderedPageBreak/>
        <w:t>Moreover, Mañjuśrī, the thus-gone Transcendent Over All Misery asked me, “On what basis did the Thus-Gone One, the greatest of the Śākya kings, Śākyamuni, fully awaken to unexcelled and perfect buddhahood?” I replied, “I fully awakened to unexcelled and perfect buddhahood based on that which is the basis for the indiscernible beginning of all beings as they rotate through sa</w:t>
      </w:r>
      <w:r>
        <w:t>ṃ</w:t>
      </w:r>
      <w:r>
        <w:t>sāra.”</w:t>
      </w:r>
    </w:p>
    <w:p w14:paraId="31C94058" w14:textId="77777777" w:rsidR="001F7A0F" w:rsidRDefault="00A91976">
      <w:r>
        <w:t>Youthful Mañjuśrī asked the Blessed One, “What is the basis for the indiscernible beginning of all beings as they rotate through sa</w:t>
      </w:r>
      <w:r>
        <w:t>ṃ</w:t>
      </w:r>
      <w:r>
        <w:t>sāra?”</w:t>
      </w:r>
    </w:p>
    <w:p w14:paraId="31C94059" w14:textId="77777777" w:rsidR="001F7A0F" w:rsidRDefault="00A91976">
      <w:r>
        <w:t>The Blessed One replied, “Mañjuśrī, it is upon ignorance that the indiscernible beginning of all childish, ordinary beings is based.”</w:t>
      </w:r>
    </w:p>
    <w:p w14:paraId="31C9405A" w14:textId="77777777" w:rsidR="001F7A0F" w:rsidRDefault="00A91976">
      <w:r>
        <w:t>Mañjuśrī asked, “Blessed One, why is the beginning indiscernible?”</w:t>
      </w:r>
    </w:p>
    <w:p w14:paraId="31C9405B" w14:textId="77777777" w:rsidR="001F7A0F" w:rsidRDefault="00A91976">
      <w:r>
        <w:t>The Blessed One replied, “It is like this, Mañjuśrī: all phenomena lack substance. I fully awakened to unexcelled and perfect buddhahood on the basis of that lack of substance.”</w:t>
      </w:r>
    </w:p>
    <w:p w14:paraId="31C9405C" w14:textId="77777777" w:rsidR="001F7A0F" w:rsidRDefault="001F7A0F"/>
    <w:p w14:paraId="31C9405D" w14:textId="77777777" w:rsidR="001F7A0F" w:rsidRDefault="00A91976">
      <w:r>
        <w:t>krodha said:</w:t>
      </w:r>
    </w:p>
    <w:p w14:paraId="31C9405E" w14:textId="77777777" w:rsidR="001F7A0F" w:rsidRDefault="00A91976">
      <w:r>
        <w:t>In the Vajrayāna, the means by which ignorance arises and causes this error is discussed in great detail. Not because it is important to have some sort of metaphysical origin story, but because the nature of the methodology revolves around reversing that error.</w:t>
      </w:r>
    </w:p>
    <w:p w14:paraId="31C9405F" w14:textId="77777777" w:rsidR="001F7A0F" w:rsidRDefault="001F7A0F"/>
    <w:p w14:paraId="31C94060" w14:textId="77777777" w:rsidR="001F7A0F" w:rsidRDefault="00A91976">
      <w:r>
        <w:t>----------------------------------------</w:t>
      </w:r>
    </w:p>
    <w:p w14:paraId="31C94061" w14:textId="77777777" w:rsidR="001F7A0F" w:rsidRDefault="001F7A0F"/>
    <w:p w14:paraId="31C94062" w14:textId="77777777" w:rsidR="001F7A0F" w:rsidRDefault="00A91976">
      <w:r>
        <w:t xml:space="preserve">Topic Title:  </w:t>
      </w:r>
      <w:hyperlink r:id="rId270" w:history="1">
        <w:r>
          <w:rPr>
            <w:color w:val="0000FF"/>
            <w:u w:val="single"/>
          </w:rPr>
          <w:t>Two questions that have me stuck:</w:t>
        </w:r>
      </w:hyperlink>
    </w:p>
    <w:p w14:paraId="31C94063" w14:textId="77777777" w:rsidR="001F7A0F" w:rsidRDefault="001F7A0F"/>
    <w:p w14:paraId="31C94064" w14:textId="77777777" w:rsidR="001F7A0F" w:rsidRDefault="00A91976">
      <w:r>
        <w:t>krodha replied:</w:t>
      </w:r>
    </w:p>
    <w:p w14:paraId="31C94065" w14:textId="77777777" w:rsidR="001F7A0F" w:rsidRDefault="00A91976">
      <w:r>
        <w:t>Dzogchen considers the Yogācāra position of asserting phenomena are mind is nonsensical because “relative juxtapositions” such as self-other, moving-unmoving, etc., could not be established. Longchenpa argues that if objects are equivalent to mind or mental factors then there is no way beings of the six realms would be able to look at a single appearance and cognize it differently. Therefore Longchenpa, who is the authority on this matter defends a conventional, external world, “conventional” being the oper</w:t>
      </w:r>
      <w:r>
        <w:t>ative term.</w:t>
      </w:r>
    </w:p>
    <w:p w14:paraId="31C94066" w14:textId="77777777" w:rsidR="001F7A0F" w:rsidRDefault="00A91976">
      <w:r>
        <w:t xml:space="preserve">Conventionally, minds and objects are distinct, we wouldn’t say the objects are our mind, but as Longchenpa says, they are not truly existent entities residing in a real external </w:t>
      </w:r>
      <w:r>
        <w:lastRenderedPageBreak/>
        <w:t>environment. Dzogchen still explains phenomena by virtue of rol pa’i rtsal. The minutiae involved is that mind (sems) also results from rtsal mixing with karmavāyu, and so sems is a secondary byproduct of affliction just like outer objects are ultimately delusions. As such we wouldn’t say these delusory objects are ultimately sems, the deluded mind. Rather, objects and sems manifest due to ignorance, and are equally deluded. Dzogchen aims to recognize the dharmatā of mind and objects, and discover the non-a</w:t>
      </w:r>
      <w:r>
        <w:t>rising or emptiness of these things. Rather than simply concluding that phenomena are mind or mental factors like Yogācāra asserts.</w:t>
      </w:r>
    </w:p>
    <w:p w14:paraId="31C94067" w14:textId="77777777" w:rsidR="001F7A0F" w:rsidRDefault="00A91976">
      <w:r>
        <w:t>Also in honoring convention, we allow for conventional distinctions. Longchenpa says in upholding convention it makes no sense to say everything is mind because relative juxtapositions couldn’t appear, obviously they do appear.</w:t>
      </w:r>
    </w:p>
    <w:p w14:paraId="31C94068" w14:textId="77777777" w:rsidR="001F7A0F" w:rsidRDefault="00A91976">
      <w:r>
        <w:t>From the Treasury of Citations, Chapter Eight:</w:t>
      </w:r>
    </w:p>
    <w:p w14:paraId="31C94069" w14:textId="77777777" w:rsidR="001F7A0F" w:rsidRDefault="001F7A0F"/>
    <w:p w14:paraId="31C9406A" w14:textId="77777777" w:rsidR="001F7A0F" w:rsidRDefault="00A91976">
      <w:r>
        <w:t>Someone wrote:</w:t>
      </w:r>
    </w:p>
    <w:p w14:paraId="31C9406B" w14:textId="77777777" w:rsidR="001F7A0F" w:rsidRDefault="00A91976">
      <w:r>
        <w:t>While all phenomena categorized as inner and outer are described as one taste through not differentiating the aspect of dharmatā, ‘bodhicitta,’ we do not assert that conventional mere appearances and one’s mind are the same because there is a mutual contradiction, and the relative juxtapositions between self and other, moving and being stationary, existence and nonexistence could not be established.</w:t>
      </w:r>
    </w:p>
    <w:p w14:paraId="31C9406C" w14:textId="77777777" w:rsidR="001F7A0F" w:rsidRDefault="001F7A0F"/>
    <w:p w14:paraId="31C9406D" w14:textId="77777777" w:rsidR="001F7A0F" w:rsidRDefault="00A91976">
      <w:r>
        <w:t>krodha said:</w:t>
      </w:r>
    </w:p>
    <w:p w14:paraId="31C9406E" w14:textId="77777777" w:rsidR="001F7A0F" w:rsidRDefault="00A91976">
      <w:r>
        <w:t>Longchenpa is in no way advocating for a real, external world like some misinterpret him. He is just upholding convention and honoring appearances. He even goes as far as to say that mountains do not disappear when they aren’t observed, but this isn’t an assertion that there is a truly existent outer world. Rather, the point is that we can accept an external reality in a conventional sense. Conventions however, are not truly real.</w:t>
      </w:r>
    </w:p>
    <w:p w14:paraId="31C9406F" w14:textId="77777777" w:rsidR="001F7A0F" w:rsidRDefault="00A91976">
      <w:r>
        <w:t>The main takeaway is that Dzogchen does not say appearances or phenomenal entities (outer objects), are mind. Dzogchen does not revolve around any sort of assertion that phenomena are equivalent to mind. Dzogchen instead states that mind and objects are both nonarisen and empty. Both are the dependently originated manifestations of ignorance. When the rtsal of the basis shines out, that display is misapprehended by deluded sentient beings and is subsequently bifurcated into seemingly internal and external d</w:t>
      </w:r>
      <w:r>
        <w:t>imensions via the structuring of afflictive dependent origination. Both mind (sems) and apparent objects (snang yul) manifest as a result of that error.</w:t>
      </w:r>
    </w:p>
    <w:p w14:paraId="31C94070" w14:textId="77777777" w:rsidR="001F7A0F" w:rsidRDefault="00A91976">
      <w:r>
        <w:lastRenderedPageBreak/>
        <w:t>Longchenpa maintains a distinction between how appearances are understood from the standpoint of ignorance where there are conventional distinctions and diversity, and then ultimately how these conventional entities are understood to be empty. As such, instead of appearances being mind, it is said appearances are “illusory” as non-existent clear appearances or clearly apparent non-existents (med par gsal snang). Thus the reality of phenomena, including mind, is that everything is undifferentiated like space</w:t>
      </w:r>
      <w:r>
        <w:t xml:space="preserve"> due to everything being empty in the same way.</w:t>
      </w:r>
    </w:p>
    <w:p w14:paraId="31C94071" w14:textId="77777777" w:rsidR="001F7A0F" w:rsidRDefault="00A91976">
      <w:r>
        <w:t>This is how Longchenpa gets to have his cake and eat it too, in terms of defending the conventional appearance of outer objects without asserting that there is actually an external world.</w:t>
      </w:r>
    </w:p>
    <w:p w14:paraId="31C94072" w14:textId="77777777" w:rsidR="001F7A0F" w:rsidRDefault="001F7A0F"/>
    <w:p w14:paraId="31C94073" w14:textId="77777777" w:rsidR="001F7A0F" w:rsidRDefault="00A91976">
      <w:r>
        <w:t>----------------------------------------</w:t>
      </w:r>
    </w:p>
    <w:p w14:paraId="31C94074" w14:textId="77777777" w:rsidR="001F7A0F" w:rsidRDefault="001F7A0F"/>
    <w:p w14:paraId="31C94075" w14:textId="77777777" w:rsidR="001F7A0F" w:rsidRDefault="00A91976">
      <w:r>
        <w:t xml:space="preserve">Topic Title:  </w:t>
      </w:r>
      <w:hyperlink r:id="rId271" w:history="1">
        <w:r>
          <w:rPr>
            <w:color w:val="0000FF"/>
            <w:u w:val="single"/>
          </w:rPr>
          <w:t>Can someone please explain the concept of emptiness simply?</w:t>
        </w:r>
      </w:hyperlink>
    </w:p>
    <w:p w14:paraId="31C94076" w14:textId="77777777" w:rsidR="001F7A0F" w:rsidRDefault="001F7A0F"/>
    <w:p w14:paraId="31C94077" w14:textId="77777777" w:rsidR="001F7A0F" w:rsidRDefault="00A91976">
      <w:r>
        <w:t>krodha said:</w:t>
      </w:r>
    </w:p>
    <w:p w14:paraId="31C94078" w14:textId="77777777" w:rsidR="001F7A0F" w:rsidRDefault="00A91976">
      <w:r>
        <w:t>Emptiness means you were never born to begin with.</w:t>
      </w:r>
    </w:p>
    <w:p w14:paraId="31C94079" w14:textId="77777777" w:rsidR="001F7A0F" w:rsidRDefault="001F7A0F"/>
    <w:p w14:paraId="31C9407A" w14:textId="77777777" w:rsidR="001F7A0F" w:rsidRDefault="00A91976">
      <w:r>
        <w:t>----------------------------------------</w:t>
      </w:r>
    </w:p>
    <w:p w14:paraId="31C9407B" w14:textId="77777777" w:rsidR="001F7A0F" w:rsidRDefault="001F7A0F"/>
    <w:p w14:paraId="31C9407C" w14:textId="77777777" w:rsidR="001F7A0F" w:rsidRDefault="00A91976">
      <w:r>
        <w:t xml:space="preserve">Topic Title:  </w:t>
      </w:r>
      <w:hyperlink r:id="rId272" w:history="1">
        <w:r>
          <w:rPr>
            <w:color w:val="0000FF"/>
            <w:u w:val="single"/>
          </w:rPr>
          <w:t>Can someone please explain the concept of emptiness simply?</w:t>
        </w:r>
      </w:hyperlink>
    </w:p>
    <w:p w14:paraId="31C9407D" w14:textId="77777777" w:rsidR="001F7A0F" w:rsidRDefault="001F7A0F"/>
    <w:p w14:paraId="31C9407E" w14:textId="77777777" w:rsidR="001F7A0F" w:rsidRDefault="00A91976">
      <w:r>
        <w:t>Someone wrote:</w:t>
      </w:r>
    </w:p>
    <w:p w14:paraId="31C9407F" w14:textId="77777777" w:rsidR="001F7A0F" w:rsidRDefault="00A91976">
      <w:r>
        <w:t>Depends on circumstances to emerge and exist.</w:t>
      </w:r>
    </w:p>
    <w:p w14:paraId="31C94080" w14:textId="77777777" w:rsidR="001F7A0F" w:rsidRDefault="001F7A0F"/>
    <w:p w14:paraId="31C94081" w14:textId="77777777" w:rsidR="001F7A0F" w:rsidRDefault="00A91976">
      <w:r>
        <w:t>krodha replied:</w:t>
      </w:r>
    </w:p>
    <w:p w14:paraId="31C94082" w14:textId="77777777" w:rsidR="001F7A0F" w:rsidRDefault="00A91976">
      <w:r>
        <w:t>And like Nāgārjuna says, anything that depends on circumstances to exist does not exist. Thus, said circumstances are incapable of being circumstances.</w:t>
      </w:r>
    </w:p>
    <w:p w14:paraId="31C94083" w14:textId="77777777" w:rsidR="001F7A0F" w:rsidRDefault="001F7A0F"/>
    <w:p w14:paraId="31C94084" w14:textId="77777777" w:rsidR="001F7A0F" w:rsidRDefault="00A91976">
      <w:r>
        <w:lastRenderedPageBreak/>
        <w:t>----------------------------------------</w:t>
      </w:r>
    </w:p>
    <w:p w14:paraId="31C94085" w14:textId="77777777" w:rsidR="001F7A0F" w:rsidRDefault="001F7A0F"/>
    <w:p w14:paraId="31C94086" w14:textId="77777777" w:rsidR="001F7A0F" w:rsidRDefault="00A91976">
      <w:r>
        <w:t xml:space="preserve">Topic Title:  </w:t>
      </w:r>
      <w:hyperlink r:id="rId273" w:history="1">
        <w:r>
          <w:rPr>
            <w:color w:val="0000FF"/>
            <w:u w:val="single"/>
          </w:rPr>
          <w:t>how do we have no-self but can remember our past lives</w:t>
        </w:r>
      </w:hyperlink>
    </w:p>
    <w:p w14:paraId="31C94087" w14:textId="77777777" w:rsidR="001F7A0F" w:rsidRDefault="001F7A0F"/>
    <w:p w14:paraId="31C94088" w14:textId="77777777" w:rsidR="001F7A0F" w:rsidRDefault="00A91976">
      <w:r>
        <w:t>Someone wrote:</w:t>
      </w:r>
    </w:p>
    <w:p w14:paraId="31C94089" w14:textId="77777777" w:rsidR="001F7A0F" w:rsidRDefault="00A91976">
      <w:r>
        <w:t>We don't remember our past lives.</w:t>
      </w:r>
    </w:p>
    <w:p w14:paraId="31C9408A" w14:textId="77777777" w:rsidR="001F7A0F" w:rsidRDefault="001F7A0F"/>
    <w:p w14:paraId="31C9408B" w14:textId="77777777" w:rsidR="001F7A0F" w:rsidRDefault="00A91976">
      <w:r>
        <w:t>krodha replied:</w:t>
      </w:r>
    </w:p>
    <w:p w14:paraId="31C9408C" w14:textId="77777777" w:rsidR="001F7A0F" w:rsidRDefault="00A91976">
      <w:r>
        <w:t>You do if you have that ability.</w:t>
      </w:r>
    </w:p>
    <w:p w14:paraId="31C9408D" w14:textId="77777777" w:rsidR="001F7A0F" w:rsidRDefault="001F7A0F"/>
    <w:p w14:paraId="31C9408E" w14:textId="77777777" w:rsidR="001F7A0F" w:rsidRDefault="00A91976">
      <w:r>
        <w:t>----------------------------------------</w:t>
      </w:r>
    </w:p>
    <w:p w14:paraId="31C9408F" w14:textId="77777777" w:rsidR="001F7A0F" w:rsidRDefault="001F7A0F"/>
    <w:p w14:paraId="31C94090" w14:textId="77777777" w:rsidR="001F7A0F" w:rsidRDefault="00A91976">
      <w:r>
        <w:t xml:space="preserve">Topic Title:  </w:t>
      </w:r>
      <w:hyperlink r:id="rId274" w:history="1">
        <w:r>
          <w:rPr>
            <w:color w:val="0000FF"/>
            <w:u w:val="single"/>
          </w:rPr>
          <w:t>how do we have no-self but can remember our past lives</w:t>
        </w:r>
      </w:hyperlink>
    </w:p>
    <w:p w14:paraId="31C94091" w14:textId="77777777" w:rsidR="001F7A0F" w:rsidRDefault="001F7A0F"/>
    <w:p w14:paraId="31C94092" w14:textId="77777777" w:rsidR="001F7A0F" w:rsidRDefault="00A91976">
      <w:r>
        <w:t>krodha said:</w:t>
      </w:r>
    </w:p>
    <w:p w14:paraId="31C94093" w14:textId="77777777" w:rsidR="001F7A0F" w:rsidRDefault="00A91976">
      <w:r>
        <w:t>There have been scientific studies.</w:t>
      </w:r>
    </w:p>
    <w:p w14:paraId="31C94094" w14:textId="77777777" w:rsidR="001F7A0F" w:rsidRDefault="001F7A0F"/>
    <w:p w14:paraId="31C94095" w14:textId="77777777" w:rsidR="001F7A0F" w:rsidRDefault="00A91976">
      <w:r>
        <w:t>----------------------------------------</w:t>
      </w:r>
    </w:p>
    <w:p w14:paraId="31C94096" w14:textId="77777777" w:rsidR="001F7A0F" w:rsidRDefault="001F7A0F"/>
    <w:p w14:paraId="31C94097" w14:textId="77777777" w:rsidR="001F7A0F" w:rsidRDefault="00A91976">
      <w:r>
        <w:t xml:space="preserve">Topic Title:  </w:t>
      </w:r>
      <w:hyperlink r:id="rId275" w:history="1">
        <w:r>
          <w:rPr>
            <w:color w:val="0000FF"/>
            <w:u w:val="single"/>
          </w:rPr>
          <w:t>Can someone please explain the concept of emptiness simply?</w:t>
        </w:r>
      </w:hyperlink>
    </w:p>
    <w:p w14:paraId="31C94098" w14:textId="77777777" w:rsidR="001F7A0F" w:rsidRDefault="001F7A0F"/>
    <w:p w14:paraId="31C94099" w14:textId="77777777" w:rsidR="001F7A0F" w:rsidRDefault="00A91976">
      <w:r>
        <w:t>Someone wrote:</w:t>
      </w:r>
    </w:p>
    <w:p w14:paraId="31C9409A" w14:textId="77777777" w:rsidR="001F7A0F" w:rsidRDefault="00A91976">
      <w:r>
        <w:t>it can take years to have an experiential understanding of emptiness</w:t>
      </w:r>
    </w:p>
    <w:p w14:paraId="31C9409B" w14:textId="77777777" w:rsidR="001F7A0F" w:rsidRDefault="001F7A0F"/>
    <w:p w14:paraId="31C9409C" w14:textId="77777777" w:rsidR="001F7A0F" w:rsidRDefault="00A91976">
      <w:r>
        <w:t>krodha replied:</w:t>
      </w:r>
    </w:p>
    <w:p w14:paraId="31C9409D" w14:textId="77777777" w:rsidR="001F7A0F" w:rsidRDefault="00A91976">
      <w:r>
        <w:t>Years if one is lucky. Genuine, nonconceptual insight into emptiness is exceptionally rare.</w:t>
      </w:r>
    </w:p>
    <w:p w14:paraId="31C9409E" w14:textId="77777777" w:rsidR="001F7A0F" w:rsidRDefault="00A91976">
      <w:r>
        <w:lastRenderedPageBreak/>
        <w:t>But there is nothing wrong with approaching emptiness in an inferential sense, as there are many teachings on the subject and many metaphors are offered in order to help unrealized beings understand something about the principle.</w:t>
      </w:r>
    </w:p>
    <w:p w14:paraId="31C9409F" w14:textId="77777777" w:rsidR="001F7A0F" w:rsidRDefault="001F7A0F"/>
    <w:p w14:paraId="31C940A0" w14:textId="77777777" w:rsidR="001F7A0F" w:rsidRDefault="00A91976">
      <w:r>
        <w:t>----------------------------------------</w:t>
      </w:r>
    </w:p>
    <w:p w14:paraId="31C940A1" w14:textId="77777777" w:rsidR="001F7A0F" w:rsidRDefault="001F7A0F"/>
    <w:p w14:paraId="31C940A2" w14:textId="77777777" w:rsidR="001F7A0F" w:rsidRDefault="00A91976">
      <w:r>
        <w:t xml:space="preserve">Topic Title:  </w:t>
      </w:r>
      <w:hyperlink r:id="rId276" w:history="1">
        <w:r>
          <w:rPr>
            <w:color w:val="0000FF"/>
            <w:u w:val="single"/>
          </w:rPr>
          <w:t>Can someone please explain the concept of emptiness simply?</w:t>
        </w:r>
      </w:hyperlink>
    </w:p>
    <w:p w14:paraId="31C940A3" w14:textId="77777777" w:rsidR="001F7A0F" w:rsidRDefault="001F7A0F"/>
    <w:p w14:paraId="31C940A4" w14:textId="77777777" w:rsidR="001F7A0F" w:rsidRDefault="00A91976">
      <w:r>
        <w:t>krodha said:</w:t>
      </w:r>
    </w:p>
    <w:p w14:paraId="31C940A5" w14:textId="77777777" w:rsidR="001F7A0F" w:rsidRDefault="00A91976">
      <w:r>
        <w:t>This is just common materialism.</w:t>
      </w:r>
    </w:p>
    <w:p w14:paraId="31C940A6" w14:textId="77777777" w:rsidR="001F7A0F" w:rsidRDefault="001F7A0F"/>
    <w:p w14:paraId="31C940A7" w14:textId="77777777" w:rsidR="001F7A0F" w:rsidRDefault="00A91976">
      <w:r>
        <w:t>----------------------------------------</w:t>
      </w:r>
    </w:p>
    <w:p w14:paraId="31C940A8" w14:textId="77777777" w:rsidR="001F7A0F" w:rsidRDefault="001F7A0F"/>
    <w:p w14:paraId="31C940A9" w14:textId="77777777" w:rsidR="001F7A0F" w:rsidRDefault="00A91976">
      <w:r>
        <w:t xml:space="preserve">Topic Title:  </w:t>
      </w:r>
      <w:hyperlink r:id="rId277" w:history="1">
        <w:r>
          <w:rPr>
            <w:color w:val="0000FF"/>
            <w:u w:val="single"/>
          </w:rPr>
          <w:t>how do we have no-self but can remember our past lives</w:t>
        </w:r>
      </w:hyperlink>
    </w:p>
    <w:p w14:paraId="31C940AA" w14:textId="77777777" w:rsidR="001F7A0F" w:rsidRDefault="001F7A0F"/>
    <w:p w14:paraId="31C940AB" w14:textId="77777777" w:rsidR="001F7A0F" w:rsidRDefault="00A91976">
      <w:r>
        <w:t>Someone wrote:</w:t>
      </w:r>
    </w:p>
    <w:p w14:paraId="31C940AC" w14:textId="77777777" w:rsidR="001F7A0F" w:rsidRDefault="00A91976">
      <w:r>
        <w:t>There have been a ton of studies and they have found nothing.</w:t>
      </w:r>
    </w:p>
    <w:p w14:paraId="31C940AD" w14:textId="77777777" w:rsidR="001F7A0F" w:rsidRDefault="001F7A0F"/>
    <w:p w14:paraId="31C940AE" w14:textId="77777777" w:rsidR="001F7A0F" w:rsidRDefault="00A91976">
      <w:r>
        <w:t>krodha replied:</w:t>
      </w:r>
    </w:p>
    <w:p w14:paraId="31C940AF" w14:textId="77777777" w:rsidR="001F7A0F" w:rsidRDefault="00A91976">
      <w:r>
        <w:t>They've found overwhelming evidence that past lives are valid.</w:t>
      </w:r>
    </w:p>
    <w:p w14:paraId="31C940B0" w14:textId="77777777" w:rsidR="001F7A0F" w:rsidRDefault="001F7A0F"/>
    <w:p w14:paraId="31C940B1" w14:textId="77777777" w:rsidR="001F7A0F" w:rsidRDefault="00A91976">
      <w:r>
        <w:t>----------------------------------------</w:t>
      </w:r>
    </w:p>
    <w:p w14:paraId="31C940B2" w14:textId="77777777" w:rsidR="001F7A0F" w:rsidRDefault="001F7A0F"/>
    <w:p w14:paraId="31C940B3" w14:textId="77777777" w:rsidR="001F7A0F" w:rsidRDefault="00A91976">
      <w:r>
        <w:t xml:space="preserve">Topic Title:  </w:t>
      </w:r>
      <w:hyperlink r:id="rId278" w:history="1">
        <w:r>
          <w:rPr>
            <w:color w:val="0000FF"/>
            <w:u w:val="single"/>
          </w:rPr>
          <w:t>u/Slackluster</w:t>
        </w:r>
      </w:hyperlink>
    </w:p>
    <w:p w14:paraId="31C940B4" w14:textId="77777777" w:rsidR="001F7A0F" w:rsidRDefault="001F7A0F"/>
    <w:p w14:paraId="31C940B5" w14:textId="77777777" w:rsidR="001F7A0F" w:rsidRDefault="00A91976">
      <w:r>
        <w:t>----------------------------------------</w:t>
      </w:r>
    </w:p>
    <w:p w14:paraId="31C940B6" w14:textId="77777777" w:rsidR="001F7A0F" w:rsidRDefault="001F7A0F"/>
    <w:p w14:paraId="31C940B7" w14:textId="77777777" w:rsidR="001F7A0F" w:rsidRDefault="00A91976">
      <w:r>
        <w:lastRenderedPageBreak/>
        <w:t xml:space="preserve">Topic Title:  </w:t>
      </w:r>
      <w:hyperlink r:id="rId279" w:history="1">
        <w:r>
          <w:rPr>
            <w:color w:val="0000FF"/>
            <w:u w:val="single"/>
          </w:rPr>
          <w:t>https://www.reddit.com/r/Buddhism/comments/dktouv/buddhists_should_repost_rebirth_evidences_more/</w:t>
        </w:r>
      </w:hyperlink>
    </w:p>
    <w:p w14:paraId="31C940B8" w14:textId="77777777" w:rsidR="001F7A0F" w:rsidRDefault="001F7A0F"/>
    <w:p w14:paraId="31C940B9" w14:textId="77777777" w:rsidR="001F7A0F" w:rsidRDefault="00A91976">
      <w:r>
        <w:t>----------------------------------------</w:t>
      </w:r>
    </w:p>
    <w:p w14:paraId="31C940BA" w14:textId="77777777" w:rsidR="001F7A0F" w:rsidRDefault="001F7A0F"/>
    <w:p w14:paraId="31C940BB" w14:textId="77777777" w:rsidR="001F7A0F" w:rsidRDefault="00A91976">
      <w:r>
        <w:t xml:space="preserve">Topic Title:  </w:t>
      </w:r>
      <w:hyperlink r:id="rId280" w:history="1">
        <w:r>
          <w:rPr>
            <w:color w:val="0000FF"/>
            <w:u w:val="single"/>
          </w:rPr>
          <w:t>how do we have no-self but can remember our past lives</w:t>
        </w:r>
      </w:hyperlink>
    </w:p>
    <w:p w14:paraId="31C940BC" w14:textId="77777777" w:rsidR="001F7A0F" w:rsidRDefault="001F7A0F"/>
    <w:p w14:paraId="31C940BD" w14:textId="77777777" w:rsidR="001F7A0F" w:rsidRDefault="00A91976">
      <w:r>
        <w:t>----------------------------------------</w:t>
      </w:r>
    </w:p>
    <w:p w14:paraId="31C940BE" w14:textId="77777777" w:rsidR="001F7A0F" w:rsidRDefault="001F7A0F"/>
    <w:p w14:paraId="31C940BF" w14:textId="77777777" w:rsidR="001F7A0F" w:rsidRDefault="00A91976">
      <w:r>
        <w:t xml:space="preserve">Topic Title:  </w:t>
      </w:r>
      <w:hyperlink r:id="rId281" w:history="1">
        <w:r>
          <w:rPr>
            <w:color w:val="0000FF"/>
            <w:u w:val="single"/>
          </w:rPr>
          <w:t>how do we have no-self but can remember our past lives</w:t>
        </w:r>
      </w:hyperlink>
    </w:p>
    <w:p w14:paraId="31C940C0" w14:textId="77777777" w:rsidR="001F7A0F" w:rsidRDefault="001F7A0F"/>
    <w:p w14:paraId="31C940C1" w14:textId="77777777" w:rsidR="001F7A0F" w:rsidRDefault="00A91976">
      <w:r>
        <w:t>krodha said:</w:t>
      </w:r>
    </w:p>
    <w:p w14:paraId="31C940C2" w14:textId="77777777" w:rsidR="001F7A0F" w:rsidRDefault="00A91976">
      <w:r>
        <w:t>The "scientific community" is entrenched in materialism and physicalism. Obviously there is no consensus to be had.</w:t>
      </w:r>
    </w:p>
    <w:p w14:paraId="31C940C3" w14:textId="77777777" w:rsidR="001F7A0F" w:rsidRDefault="00A91976">
      <w:r>
        <w:t>Nevertheless, the evidence is there, and the fact that said evidence doesn't conform to the prevailing worldview paradigm does not mean the evidence is wrong, it means the paradigm is flawed.</w:t>
      </w:r>
    </w:p>
    <w:p w14:paraId="31C940C4" w14:textId="77777777" w:rsidR="001F7A0F" w:rsidRDefault="001F7A0F"/>
    <w:p w14:paraId="31C940C5" w14:textId="77777777" w:rsidR="001F7A0F" w:rsidRDefault="00A91976">
      <w:r>
        <w:t>----------------------------------------</w:t>
      </w:r>
    </w:p>
    <w:p w14:paraId="31C940C6" w14:textId="77777777" w:rsidR="001F7A0F" w:rsidRDefault="001F7A0F"/>
    <w:p w14:paraId="31C940C7" w14:textId="77777777" w:rsidR="001F7A0F" w:rsidRDefault="00A91976">
      <w:r>
        <w:t xml:space="preserve">Topic Title:  </w:t>
      </w:r>
      <w:hyperlink r:id="rId282" w:history="1">
        <w:r>
          <w:rPr>
            <w:color w:val="0000FF"/>
            <w:u w:val="single"/>
          </w:rPr>
          <w:t>how do we have no-self but can remember our past lives</w:t>
        </w:r>
      </w:hyperlink>
    </w:p>
    <w:p w14:paraId="31C940C8" w14:textId="77777777" w:rsidR="001F7A0F" w:rsidRDefault="001F7A0F"/>
    <w:p w14:paraId="31C940C9" w14:textId="77777777" w:rsidR="001F7A0F" w:rsidRDefault="00A91976">
      <w:r>
        <w:t>krodha said:</w:t>
      </w:r>
    </w:p>
    <w:p w14:paraId="31C940CA" w14:textId="77777777" w:rsidR="001F7A0F" w:rsidRDefault="00A91976">
      <w:r>
        <w:t>I've never "forced" my opinion on anyone. This is a public forum for discussion, you came here via your own volition. We are having a conversation.</w:t>
      </w:r>
    </w:p>
    <w:p w14:paraId="31C940CB" w14:textId="77777777" w:rsidR="001F7A0F" w:rsidRDefault="00A91976">
      <w:r>
        <w:lastRenderedPageBreak/>
        <w:t>I am sharing information. You can choose to accept that information as interesting or not, deciding for yourself whether you consider it to be valid or invalid. No one is "forcing" you to do anything, and you're welcome to leave anytime.</w:t>
      </w:r>
    </w:p>
    <w:p w14:paraId="31C940CC" w14:textId="77777777" w:rsidR="001F7A0F" w:rsidRDefault="00A91976">
      <w:r>
        <w:t>My opinions are my own, I am not here to condition or indoctrinate you. I don't care what you choose to believe or disbelieve, as it is none of my business.</w:t>
      </w:r>
    </w:p>
    <w:p w14:paraId="31C940CD" w14:textId="77777777" w:rsidR="001F7A0F" w:rsidRDefault="001F7A0F"/>
    <w:p w14:paraId="31C940CE" w14:textId="77777777" w:rsidR="001F7A0F" w:rsidRDefault="00A91976">
      <w:r>
        <w:t>----------------------------------------</w:t>
      </w:r>
    </w:p>
    <w:p w14:paraId="31C940CF" w14:textId="77777777" w:rsidR="001F7A0F" w:rsidRDefault="001F7A0F"/>
    <w:p w14:paraId="31C940D0" w14:textId="77777777" w:rsidR="001F7A0F" w:rsidRDefault="00A91976">
      <w:r>
        <w:t xml:space="preserve">Topic Title:  </w:t>
      </w:r>
      <w:hyperlink r:id="rId283" w:history="1">
        <w:r>
          <w:rPr>
            <w:color w:val="0000FF"/>
            <w:u w:val="single"/>
          </w:rPr>
          <w:t>how do we have no-self but can remember our past lives</w:t>
        </w:r>
      </w:hyperlink>
    </w:p>
    <w:p w14:paraId="31C940D1" w14:textId="77777777" w:rsidR="001F7A0F" w:rsidRDefault="001F7A0F"/>
    <w:p w14:paraId="31C940D2" w14:textId="77777777" w:rsidR="001F7A0F" w:rsidRDefault="00A91976">
      <w:r>
        <w:t>Someone wrote:</w:t>
      </w:r>
    </w:p>
    <w:p w14:paraId="31C940D3" w14:textId="77777777" w:rsidR="001F7A0F" w:rsidRDefault="00A91976">
      <w:r>
        <w:t>So despite overwhelming evidence the scientific community has rejected it?</w:t>
      </w:r>
    </w:p>
    <w:p w14:paraId="31C940D4" w14:textId="77777777" w:rsidR="001F7A0F" w:rsidRDefault="001F7A0F"/>
    <w:p w14:paraId="31C940D5" w14:textId="77777777" w:rsidR="001F7A0F" w:rsidRDefault="00A91976">
      <w:r>
        <w:t>krodha replied:</w:t>
      </w:r>
    </w:p>
    <w:p w14:paraId="31C940D6" w14:textId="77777777" w:rsidR="001F7A0F" w:rsidRDefault="00A91976">
      <w:r>
        <w:t>The scientific community rejected the heliocentric model that Copernicus put forth based on his evidence due to the prevailing scientific paradigm of the time.</w:t>
      </w:r>
    </w:p>
    <w:p w14:paraId="31C940D7" w14:textId="77777777" w:rsidR="001F7A0F" w:rsidRDefault="00A91976">
      <w:r>
        <w:t>Again, there was nothing wrong with his evidence, the paradigm was simply flawed, and when the paradigm shifted, the heliocentric model was proven to be correct.</w:t>
      </w:r>
    </w:p>
    <w:p w14:paraId="31C940D8" w14:textId="77777777" w:rsidR="001F7A0F" w:rsidRDefault="00A91976">
      <w:r>
        <w:t>Have you considered that you might be similar to someone advocating for geocentrism in the 16th century? The scientific community in the 1500's did not embrace heliocentrism. Why wasn't Copernicus' discovery "the biggest breakthrough in the history of mankind" at that time? Because old paradigms die hard.</w:t>
      </w:r>
    </w:p>
    <w:p w14:paraId="31C940D9" w14:textId="77777777" w:rsidR="001F7A0F" w:rsidRDefault="001F7A0F"/>
    <w:p w14:paraId="31C940DA" w14:textId="77777777" w:rsidR="001F7A0F" w:rsidRDefault="00A91976">
      <w:r>
        <w:t>----------------------------------------</w:t>
      </w:r>
    </w:p>
    <w:p w14:paraId="31C940DB" w14:textId="77777777" w:rsidR="001F7A0F" w:rsidRDefault="001F7A0F"/>
    <w:p w14:paraId="31C940DC" w14:textId="77777777" w:rsidR="001F7A0F" w:rsidRDefault="00A91976">
      <w:r>
        <w:t xml:space="preserve">Topic Title:  </w:t>
      </w:r>
      <w:hyperlink r:id="rId284" w:history="1">
        <w:r>
          <w:rPr>
            <w:color w:val="0000FF"/>
            <w:u w:val="single"/>
          </w:rPr>
          <w:t>how do we have no-self but can remember our past lives</w:t>
        </w:r>
      </w:hyperlink>
    </w:p>
    <w:p w14:paraId="31C940DD" w14:textId="77777777" w:rsidR="001F7A0F" w:rsidRDefault="001F7A0F"/>
    <w:p w14:paraId="31C940DE" w14:textId="77777777" w:rsidR="001F7A0F" w:rsidRDefault="00A91976">
      <w:r>
        <w:t>Someone wrote:</w:t>
      </w:r>
    </w:p>
    <w:p w14:paraId="31C940DF" w14:textId="77777777" w:rsidR="001F7A0F" w:rsidRDefault="00A91976">
      <w:r>
        <w:lastRenderedPageBreak/>
        <w:t>You are awful at convincing people of things in this manner though which is why my advice is that you are ill equipped to spread the Dharma, let alone any argument.</w:t>
      </w:r>
    </w:p>
    <w:p w14:paraId="31C940E0" w14:textId="77777777" w:rsidR="001F7A0F" w:rsidRDefault="001F7A0F"/>
    <w:p w14:paraId="31C940E1" w14:textId="77777777" w:rsidR="001F7A0F" w:rsidRDefault="00A91976">
      <w:r>
        <w:t>krodha replied:</w:t>
      </w:r>
    </w:p>
    <w:p w14:paraId="31C940E2" w14:textId="77777777" w:rsidR="001F7A0F" w:rsidRDefault="00A91976">
      <w:r>
        <w:t>I actually do not wish to convince you. Sometimes information in these threads that comes out in pocketed discussions ends up benefitting others who encounter it later on, down the line.</w:t>
      </w:r>
    </w:p>
    <w:p w14:paraId="31C940E3" w14:textId="77777777" w:rsidR="001F7A0F" w:rsidRDefault="00A91976">
      <w:r>
        <w:t>Why would I want to convince you of anything?</w:t>
      </w:r>
    </w:p>
    <w:p w14:paraId="31C940E4" w14:textId="77777777" w:rsidR="001F7A0F" w:rsidRDefault="001F7A0F"/>
    <w:p w14:paraId="31C940E5" w14:textId="77777777" w:rsidR="001F7A0F" w:rsidRDefault="00A91976">
      <w:r>
        <w:t>Quote:</w:t>
      </w:r>
    </w:p>
    <w:p w14:paraId="31C940E6" w14:textId="77777777" w:rsidR="001F7A0F" w:rsidRDefault="00A91976">
      <w:r>
        <w:t>You are more likely to will push people further away from Buddhism with your overly argumentative tactics. Your method of "presenting facts" only further entrenches another person in their beliefs.</w:t>
      </w:r>
    </w:p>
    <w:p w14:paraId="31C940E7" w14:textId="77777777" w:rsidR="001F7A0F" w:rsidRDefault="001F7A0F"/>
    <w:p w14:paraId="31C940E8" w14:textId="77777777" w:rsidR="001F7A0F" w:rsidRDefault="00A91976">
      <w:r>
        <w:t>krodha said:</w:t>
      </w:r>
    </w:p>
    <w:p w14:paraId="31C940E9" w14:textId="77777777" w:rsidR="001F7A0F" w:rsidRDefault="00A91976">
      <w:r>
        <w:t>According to you. According to many others, my contributions to this subreddit and other forums have been helpful. Your attitude is the exception, and I'm sorry you feel that way.</w:t>
      </w:r>
    </w:p>
    <w:p w14:paraId="31C940EA" w14:textId="77777777" w:rsidR="001F7A0F" w:rsidRDefault="001F7A0F"/>
    <w:p w14:paraId="31C940EB" w14:textId="77777777" w:rsidR="001F7A0F" w:rsidRDefault="00A91976">
      <w:r>
        <w:t>Quote:</w:t>
      </w:r>
    </w:p>
    <w:p w14:paraId="31C940EC" w14:textId="77777777" w:rsidR="001F7A0F" w:rsidRDefault="00A91976">
      <w:r>
        <w:t>You are attempting to condition and indoctrinate people. You do care. You are lying even now. If it was none of your business then why reply to me?</w:t>
      </w:r>
    </w:p>
    <w:p w14:paraId="31C940ED" w14:textId="77777777" w:rsidR="001F7A0F" w:rsidRDefault="001F7A0F"/>
    <w:p w14:paraId="31C940EE" w14:textId="77777777" w:rsidR="001F7A0F" w:rsidRDefault="00A91976">
      <w:r>
        <w:t>krodha said:</w:t>
      </w:r>
    </w:p>
    <w:p w14:paraId="31C940EF" w14:textId="77777777" w:rsidR="001F7A0F" w:rsidRDefault="00A91976">
      <w:r>
        <w:t>Condition and indoctrinate people in regards to what?</w:t>
      </w:r>
    </w:p>
    <w:p w14:paraId="31C940F0" w14:textId="77777777" w:rsidR="001F7A0F" w:rsidRDefault="00A91976">
      <w:r>
        <w:t>I'm replying because as this is a forum for discussion, my only purpose in being here is to engage through posting and replying. That is all everyone is doing here.</w:t>
      </w:r>
    </w:p>
    <w:p w14:paraId="31C940F1" w14:textId="77777777" w:rsidR="001F7A0F" w:rsidRDefault="00A91976">
      <w:r>
        <w:t>You seem very combative. I would try to relax. None of this is that serious.</w:t>
      </w:r>
    </w:p>
    <w:p w14:paraId="31C940F2" w14:textId="77777777" w:rsidR="001F7A0F" w:rsidRDefault="001F7A0F"/>
    <w:p w14:paraId="31C940F3" w14:textId="77777777" w:rsidR="001F7A0F" w:rsidRDefault="00A91976">
      <w:r>
        <w:lastRenderedPageBreak/>
        <w:t>----------------------------------------</w:t>
      </w:r>
    </w:p>
    <w:p w14:paraId="31C940F4" w14:textId="77777777" w:rsidR="001F7A0F" w:rsidRDefault="001F7A0F"/>
    <w:p w14:paraId="31C940F5" w14:textId="77777777" w:rsidR="001F7A0F" w:rsidRDefault="00A91976">
      <w:r>
        <w:t xml:space="preserve">Topic Title:  </w:t>
      </w:r>
      <w:hyperlink r:id="rId285" w:history="1">
        <w:r>
          <w:rPr>
            <w:color w:val="0000FF"/>
            <w:u w:val="single"/>
          </w:rPr>
          <w:t>how do we have no-self but can remember our past lives</w:t>
        </w:r>
      </w:hyperlink>
    </w:p>
    <w:p w14:paraId="31C940F6" w14:textId="77777777" w:rsidR="001F7A0F" w:rsidRDefault="001F7A0F"/>
    <w:p w14:paraId="31C940F7" w14:textId="77777777" w:rsidR="001F7A0F" w:rsidRDefault="00A91976">
      <w:r>
        <w:t>Someone wrote:</w:t>
      </w:r>
    </w:p>
    <w:p w14:paraId="31C940F8" w14:textId="77777777" w:rsidR="001F7A0F" w:rsidRDefault="00A91976">
      <w:r>
        <w:t>So, how is this the same?</w:t>
      </w:r>
    </w:p>
    <w:p w14:paraId="31C940F9" w14:textId="77777777" w:rsidR="001F7A0F" w:rsidRDefault="001F7A0F"/>
    <w:p w14:paraId="31C940FA" w14:textId="77777777" w:rsidR="001F7A0F" w:rsidRDefault="00A91976">
      <w:r>
        <w:t>krodha replied:</w:t>
      </w:r>
    </w:p>
    <w:p w14:paraId="31C940FB" w14:textId="77777777" w:rsidR="001F7A0F" w:rsidRDefault="00A91976">
      <w:r>
        <w:t>Because paradigms.</w:t>
      </w:r>
    </w:p>
    <w:p w14:paraId="31C940FC" w14:textId="77777777" w:rsidR="001F7A0F" w:rsidRDefault="001F7A0F"/>
    <w:p w14:paraId="31C940FD" w14:textId="77777777" w:rsidR="001F7A0F" w:rsidRDefault="00A91976">
      <w:r>
        <w:t>Quote:</w:t>
      </w:r>
    </w:p>
    <w:p w14:paraId="31C940FE" w14:textId="77777777" w:rsidR="001F7A0F" w:rsidRDefault="00A91976">
      <w:r>
        <w:t>It seems like according to your logic that past lives should be proven accepted science by now.</w:t>
      </w:r>
    </w:p>
    <w:p w14:paraId="31C940FF" w14:textId="77777777" w:rsidR="001F7A0F" w:rsidRDefault="001F7A0F"/>
    <w:p w14:paraId="31C94100" w14:textId="77777777" w:rsidR="001F7A0F" w:rsidRDefault="00A91976">
      <w:r>
        <w:t>krodha said:</w:t>
      </w:r>
    </w:p>
    <w:p w14:paraId="31C94101" w14:textId="77777777" w:rsidR="001F7A0F" w:rsidRDefault="00A91976">
      <w:r>
        <w:t>Past lives have been proven to be accepted science in various cultures throughout the centuries based on the evidence they had.</w:t>
      </w:r>
    </w:p>
    <w:p w14:paraId="31C94102" w14:textId="77777777" w:rsidR="001F7A0F" w:rsidRDefault="00A91976">
      <w:r>
        <w:t>The fact that our culture has receded into materialism and physicalism does not mean the evidence is wrong, it means the evidence conflicts with the frameworks we incorrectly consider to be the scientific standard.</w:t>
      </w:r>
    </w:p>
    <w:p w14:paraId="31C94103" w14:textId="77777777" w:rsidR="001F7A0F" w:rsidRDefault="001F7A0F"/>
    <w:p w14:paraId="31C94104" w14:textId="77777777" w:rsidR="001F7A0F" w:rsidRDefault="00A91976">
      <w:r>
        <w:t>----------------------------------------</w:t>
      </w:r>
    </w:p>
    <w:p w14:paraId="31C94105" w14:textId="77777777" w:rsidR="001F7A0F" w:rsidRDefault="001F7A0F"/>
    <w:p w14:paraId="31C94106" w14:textId="77777777" w:rsidR="001F7A0F" w:rsidRDefault="00A91976">
      <w:r>
        <w:t xml:space="preserve">Topic Title:  </w:t>
      </w:r>
      <w:hyperlink r:id="rId286" w:history="1">
        <w:r>
          <w:rPr>
            <w:color w:val="0000FF"/>
            <w:u w:val="single"/>
          </w:rPr>
          <w:t>Tsoknyi on Liberation</w:t>
        </w:r>
      </w:hyperlink>
    </w:p>
    <w:p w14:paraId="31C94107" w14:textId="77777777" w:rsidR="001F7A0F" w:rsidRDefault="001F7A0F"/>
    <w:p w14:paraId="31C94108" w14:textId="77777777" w:rsidR="001F7A0F" w:rsidRDefault="00A91976">
      <w:r>
        <w:t>krodha said:</w:t>
      </w:r>
    </w:p>
    <w:p w14:paraId="31C94109" w14:textId="77777777" w:rsidR="001F7A0F" w:rsidRDefault="00A91976">
      <w:r>
        <w:t>One is "realized" at the first bhūmi since that is the point at which they realize emptiness.</w:t>
      </w:r>
    </w:p>
    <w:p w14:paraId="31C9410A" w14:textId="77777777" w:rsidR="001F7A0F" w:rsidRDefault="001F7A0F"/>
    <w:p w14:paraId="31C9410B" w14:textId="77777777" w:rsidR="001F7A0F" w:rsidRDefault="00A91976">
      <w:r>
        <w:t>----------------------------------------</w:t>
      </w:r>
    </w:p>
    <w:p w14:paraId="31C9410C" w14:textId="77777777" w:rsidR="001F7A0F" w:rsidRDefault="001F7A0F"/>
    <w:p w14:paraId="31C9410D" w14:textId="77777777" w:rsidR="001F7A0F" w:rsidRDefault="00A91976">
      <w:r>
        <w:t xml:space="preserve">Topic Title:  </w:t>
      </w:r>
      <w:hyperlink r:id="rId287" w:history="1">
        <w:r>
          <w:rPr>
            <w:color w:val="0000FF"/>
            <w:u w:val="single"/>
          </w:rPr>
          <w:t>https://en.wikipedia.org/wiki/Pabongkhapa_Déchen_Nyingpo</w:t>
        </w:r>
      </w:hyperlink>
    </w:p>
    <w:p w14:paraId="31C9410E" w14:textId="77777777" w:rsidR="001F7A0F" w:rsidRDefault="001F7A0F"/>
    <w:p w14:paraId="31C9410F" w14:textId="77777777" w:rsidR="001F7A0F" w:rsidRDefault="00A91976">
      <w:r>
        <w:t>----------------------------------------</w:t>
      </w:r>
    </w:p>
    <w:p w14:paraId="31C94110" w14:textId="77777777" w:rsidR="001F7A0F" w:rsidRDefault="001F7A0F"/>
    <w:p w14:paraId="31C94111" w14:textId="77777777" w:rsidR="001F7A0F" w:rsidRDefault="00A91976">
      <w:r>
        <w:t xml:space="preserve">Topic Title:  </w:t>
      </w:r>
      <w:hyperlink r:id="rId288" w:history="1">
        <w:r>
          <w:rPr>
            <w:color w:val="0000FF"/>
            <w:u w:val="single"/>
          </w:rPr>
          <w:t>Can someone explain me the three idol of Buddhism</w:t>
        </w:r>
      </w:hyperlink>
    </w:p>
    <w:p w14:paraId="31C94112" w14:textId="77777777" w:rsidR="001F7A0F" w:rsidRDefault="001F7A0F"/>
    <w:p w14:paraId="31C94113" w14:textId="77777777" w:rsidR="001F7A0F" w:rsidRDefault="00A91976">
      <w:r>
        <w:t>krodha said:</w:t>
      </w:r>
    </w:p>
    <w:p w14:paraId="31C94114" w14:textId="77777777" w:rsidR="001F7A0F" w:rsidRDefault="00A91976">
      <w:r>
        <w:t>These are Gelugpa masters.</w:t>
      </w:r>
    </w:p>
    <w:p w14:paraId="31C94115" w14:textId="77777777" w:rsidR="001F7A0F" w:rsidRDefault="00A91976">
      <w:r>
        <w:t>The first image seems to be the 2nd Domo Geshe Rinpoche (1937–2001), who was recognized by Pabongkha Rinpoche, which means he was likely a proponent of the dolgyal (not good).</w:t>
      </w:r>
    </w:p>
    <w:p w14:paraId="31C94116" w14:textId="77777777" w:rsidR="001F7A0F" w:rsidRDefault="00A91976">
      <w:r>
        <w:t>The second photo is the 1st Domo Geshe Rinpoche Ngawang Kalsang (1866—1936), may have also been a proponent of the dolgyal.</w:t>
      </w:r>
    </w:p>
    <w:p w14:paraId="31C94117" w14:textId="77777777" w:rsidR="001F7A0F" w:rsidRDefault="00A91976">
      <w:r>
        <w:t>The Gelug lineages that split off from Pabongkha are problematic. You can read about Pabongkha's controversies here:</w:t>
      </w:r>
    </w:p>
    <w:p w14:paraId="31C94118" w14:textId="77777777" w:rsidR="001F7A0F" w:rsidRDefault="001F7A0F"/>
    <w:p w14:paraId="31C94119" w14:textId="77777777" w:rsidR="001F7A0F" w:rsidRDefault="00A91976">
      <w:r>
        <w:t>----------------------------------------</w:t>
      </w:r>
    </w:p>
    <w:p w14:paraId="31C9411A" w14:textId="77777777" w:rsidR="001F7A0F" w:rsidRDefault="001F7A0F"/>
    <w:p w14:paraId="31C9411B" w14:textId="77777777" w:rsidR="001F7A0F" w:rsidRDefault="00A91976">
      <w:r>
        <w:t xml:space="preserve">Topic Title:  </w:t>
      </w:r>
      <w:hyperlink r:id="rId289" w:history="1">
        <w:r>
          <w:rPr>
            <w:color w:val="0000FF"/>
            <w:u w:val="single"/>
          </w:rPr>
          <w:t>Tsoknyi on Liberation</w:t>
        </w:r>
      </w:hyperlink>
    </w:p>
    <w:p w14:paraId="31C9411C" w14:textId="77777777" w:rsidR="001F7A0F" w:rsidRDefault="001F7A0F"/>
    <w:p w14:paraId="31C9411D" w14:textId="77777777" w:rsidR="001F7A0F" w:rsidRDefault="00A91976">
      <w:r>
        <w:t>Someone wrote:</w:t>
      </w:r>
    </w:p>
    <w:p w14:paraId="31C9411E" w14:textId="77777777" w:rsidR="001F7A0F" w:rsidRDefault="00A91976">
      <w:r>
        <w:t>After reading around, my understanding is that the alaya (kun gzhi) is what obscures knowledge (vidya) of the basis (gzhi), so it is the alaya that is eliminated.</w:t>
      </w:r>
    </w:p>
    <w:p w14:paraId="31C9411F" w14:textId="77777777" w:rsidR="001F7A0F" w:rsidRDefault="001F7A0F"/>
    <w:p w14:paraId="31C94120" w14:textId="77777777" w:rsidR="001F7A0F" w:rsidRDefault="00A91976">
      <w:r>
        <w:lastRenderedPageBreak/>
        <w:t>krodha replied:</w:t>
      </w:r>
    </w:p>
    <w:p w14:paraId="31C94121" w14:textId="77777777" w:rsidR="001F7A0F" w:rsidRDefault="00A91976">
      <w:r>
        <w:t>Yes, the ālaya (kun gzhi) is essenrally just ignorance (ma rig pa). The ālaya is really the imputing ignorance (kun tu brtags pa'i ma rig pa), but sometimes it can be the connate ignorance (lhan cig skyes pa'i ma rig pa). Regardless you are right, the goal is to eliminate the ālaya.</w:t>
      </w:r>
    </w:p>
    <w:p w14:paraId="31C94122" w14:textId="77777777" w:rsidR="001F7A0F" w:rsidRDefault="00A91976">
      <w:r>
        <w:t>In other systems they say that "the ālaya is transformed into gnosis" and so on, but in Dzogchen the ālaya is not transformed, it is eliminated.</w:t>
      </w:r>
    </w:p>
    <w:p w14:paraId="31C94123" w14:textId="77777777" w:rsidR="001F7A0F" w:rsidRDefault="001F7A0F"/>
    <w:p w14:paraId="31C94124" w14:textId="77777777" w:rsidR="001F7A0F" w:rsidRDefault="00A91976">
      <w:r>
        <w:t>Quote:</w:t>
      </w:r>
    </w:p>
    <w:p w14:paraId="31C94125" w14:textId="77777777" w:rsidR="001F7A0F" w:rsidRDefault="00A91976">
      <w:r>
        <w:t>With the emotion or afflictive obscuration, what is the dynamic there? With the knowledge obscuration, there is something which obscures knowledge. But the way I see people talk about the emotion obscuration is that it is the emotions which are obscuring something else.</w:t>
      </w:r>
    </w:p>
    <w:p w14:paraId="31C94126" w14:textId="77777777" w:rsidR="001F7A0F" w:rsidRDefault="001F7A0F"/>
    <w:p w14:paraId="31C94127" w14:textId="77777777" w:rsidR="001F7A0F" w:rsidRDefault="00A91976">
      <w:r>
        <w:t>krodha said:</w:t>
      </w:r>
    </w:p>
    <w:p w14:paraId="31C94128" w14:textId="77777777" w:rsidR="001F7A0F" w:rsidRDefault="00A91976">
      <w:r>
        <w:t>The so-called "afflictive obscuration" is at root the perception of a subjective self, whereas the "knowledge obscuration" is in essence the perception of external objects.</w:t>
      </w:r>
    </w:p>
    <w:p w14:paraId="31C94129" w14:textId="77777777" w:rsidR="001F7A0F" w:rsidRDefault="001F7A0F"/>
    <w:p w14:paraId="31C9412A" w14:textId="77777777" w:rsidR="001F7A0F" w:rsidRDefault="00A91976">
      <w:r>
        <w:t>Quote:</w:t>
      </w:r>
    </w:p>
    <w:p w14:paraId="31C9412B" w14:textId="77777777" w:rsidR="001F7A0F" w:rsidRDefault="00A91976">
      <w:r>
        <w:t>What are the emotions obscuring?</w:t>
      </w:r>
    </w:p>
    <w:p w14:paraId="31C9412C" w14:textId="77777777" w:rsidR="001F7A0F" w:rsidRDefault="001F7A0F"/>
    <w:p w14:paraId="31C9412D" w14:textId="77777777" w:rsidR="001F7A0F" w:rsidRDefault="00A91976">
      <w:r>
        <w:t>krodha said:</w:t>
      </w:r>
    </w:p>
    <w:p w14:paraId="31C9412E" w14:textId="77777777" w:rsidR="001F7A0F" w:rsidRDefault="00A91976">
      <w:r>
        <w:t>Kleśā can mean emotion, but really it means "affliction." There are aspects of the afflictive obscuration that involve afflictive emotions, but at root, the afflictive obscuration is the deluded perception of a self and various subjective factors such as afflictive emotions which serve to reify I-making and mine-making.</w:t>
      </w:r>
    </w:p>
    <w:p w14:paraId="31C9412F" w14:textId="77777777" w:rsidR="001F7A0F" w:rsidRDefault="001F7A0F"/>
    <w:p w14:paraId="31C94130" w14:textId="77777777" w:rsidR="001F7A0F" w:rsidRDefault="00A91976">
      <w:r>
        <w:t>Quote:</w:t>
      </w:r>
    </w:p>
    <w:p w14:paraId="31C94131" w14:textId="77777777" w:rsidR="001F7A0F" w:rsidRDefault="00A91976">
      <w:r>
        <w:t>So is it the five wisdoms that are being obscured?</w:t>
      </w:r>
    </w:p>
    <w:p w14:paraId="31C94132" w14:textId="77777777" w:rsidR="001F7A0F" w:rsidRDefault="001F7A0F"/>
    <w:p w14:paraId="31C94133" w14:textId="77777777" w:rsidR="001F7A0F" w:rsidRDefault="00A91976">
      <w:r>
        <w:t>krodha said:</w:t>
      </w:r>
    </w:p>
    <w:p w14:paraId="31C94134" w14:textId="77777777" w:rsidR="001F7A0F" w:rsidRDefault="00A91976">
      <w:r>
        <w:t>Yes, jñāna (ye shes) in any form is what is obscured.</w:t>
      </w:r>
    </w:p>
    <w:p w14:paraId="31C94135" w14:textId="77777777" w:rsidR="001F7A0F" w:rsidRDefault="00A91976">
      <w:r>
        <w:t>The Rig pa rang shar states:</w:t>
      </w:r>
    </w:p>
    <w:p w14:paraId="31C94136" w14:textId="77777777" w:rsidR="001F7A0F" w:rsidRDefault="001F7A0F"/>
    <w:p w14:paraId="31C94137" w14:textId="77777777" w:rsidR="001F7A0F" w:rsidRDefault="00A91976">
      <w:r>
        <w:t>Quote:</w:t>
      </w:r>
    </w:p>
    <w:p w14:paraId="31C94138" w14:textId="77777777" w:rsidR="001F7A0F" w:rsidRDefault="00A91976">
      <w:r>
        <w:t>Ignorance (ma rig pa) is realized essentially to be knowledge (rig pa); concepts are realized to be the state of dharmatā; the five attachments and aversions are the five pristine consciousnesses (ye shes); the five objects are realized as the pure five lights.</w:t>
      </w:r>
    </w:p>
    <w:p w14:paraId="31C94139" w14:textId="77777777" w:rsidR="001F7A0F" w:rsidRDefault="001F7A0F"/>
    <w:p w14:paraId="31C9413A" w14:textId="77777777" w:rsidR="001F7A0F" w:rsidRDefault="00A91976">
      <w:r>
        <w:t>----------------------------------------</w:t>
      </w:r>
    </w:p>
    <w:p w14:paraId="31C9413B" w14:textId="77777777" w:rsidR="001F7A0F" w:rsidRDefault="001F7A0F"/>
    <w:p w14:paraId="31C9413C" w14:textId="77777777" w:rsidR="001F7A0F" w:rsidRDefault="00A91976">
      <w:r>
        <w:t xml:space="preserve">Topic Title:  </w:t>
      </w:r>
      <w:hyperlink r:id="rId290" w:history="1">
        <w:r>
          <w:rPr>
            <w:color w:val="0000FF"/>
            <w:u w:val="single"/>
          </w:rPr>
          <w:t>What is ego death? (+)</w:t>
        </w:r>
      </w:hyperlink>
    </w:p>
    <w:p w14:paraId="31C9413D" w14:textId="77777777" w:rsidR="001F7A0F" w:rsidRDefault="001F7A0F"/>
    <w:p w14:paraId="31C9413E" w14:textId="77777777" w:rsidR="001F7A0F" w:rsidRDefault="00A91976">
      <w:r>
        <w:t>krodha said:</w:t>
      </w:r>
    </w:p>
    <w:p w14:paraId="31C9413F" w14:textId="77777777" w:rsidR="001F7A0F" w:rsidRDefault="00A91976">
      <w:r>
        <w:t>“Ego death” is an unclear idea since it isn’t exactly a Buddhist idea, but that said, there are types of realizations and cessations in buddhadharma where the sense of an internal self as an observer or agent is nullified completely. So there are correlates.</w:t>
      </w:r>
    </w:p>
    <w:p w14:paraId="31C94140" w14:textId="77777777" w:rsidR="001F7A0F" w:rsidRDefault="001F7A0F"/>
    <w:p w14:paraId="31C94141" w14:textId="77777777" w:rsidR="001F7A0F" w:rsidRDefault="00A91976">
      <w:r>
        <w:t>----------------------------------------</w:t>
      </w:r>
    </w:p>
    <w:p w14:paraId="31C94142" w14:textId="77777777" w:rsidR="001F7A0F" w:rsidRDefault="001F7A0F"/>
    <w:p w14:paraId="31C94143" w14:textId="77777777" w:rsidR="001F7A0F" w:rsidRDefault="00A91976">
      <w:r>
        <w:t xml:space="preserve">Topic Title:  </w:t>
      </w:r>
      <w:hyperlink r:id="rId291" w:history="1">
        <w:r>
          <w:rPr>
            <w:color w:val="0000FF"/>
            <w:u w:val="single"/>
          </w:rPr>
          <w:t>What is ego death? (+)</w:t>
        </w:r>
      </w:hyperlink>
    </w:p>
    <w:p w14:paraId="31C94144" w14:textId="77777777" w:rsidR="001F7A0F" w:rsidRDefault="001F7A0F"/>
    <w:p w14:paraId="31C94145" w14:textId="77777777" w:rsidR="001F7A0F" w:rsidRDefault="00A91976">
      <w:r>
        <w:t>krodha said:</w:t>
      </w:r>
    </w:p>
    <w:p w14:paraId="31C94146" w14:textId="77777777" w:rsidR="001F7A0F" w:rsidRDefault="00A91976">
      <w:r>
        <w:t>Why is it stupid? Even in the context of something like psychedelics, where “ego death” is referenced often, people have profound and transformative experiences and insights. There is value to be found, it isn’t up to us to judge.</w:t>
      </w:r>
    </w:p>
    <w:p w14:paraId="31C94147" w14:textId="77777777" w:rsidR="001F7A0F" w:rsidRDefault="001F7A0F"/>
    <w:p w14:paraId="31C94148" w14:textId="77777777" w:rsidR="001F7A0F" w:rsidRDefault="00A91976">
      <w:r>
        <w:lastRenderedPageBreak/>
        <w:t>----------------------------------------</w:t>
      </w:r>
    </w:p>
    <w:p w14:paraId="31C94149" w14:textId="77777777" w:rsidR="001F7A0F" w:rsidRDefault="001F7A0F"/>
    <w:p w14:paraId="31C9414A" w14:textId="77777777" w:rsidR="001F7A0F" w:rsidRDefault="00A91976">
      <w:r>
        <w:t xml:space="preserve">Topic Title:  </w:t>
      </w:r>
      <w:hyperlink r:id="rId292" w:history="1">
        <w:r>
          <w:rPr>
            <w:color w:val="0000FF"/>
            <w:u w:val="single"/>
          </w:rPr>
          <w:t>Distinguishing between Nyam and Tawa</w:t>
        </w:r>
      </w:hyperlink>
    </w:p>
    <w:p w14:paraId="31C9414B" w14:textId="77777777" w:rsidR="001F7A0F" w:rsidRDefault="001F7A0F"/>
    <w:p w14:paraId="31C9414C" w14:textId="77777777" w:rsidR="001F7A0F" w:rsidRDefault="00A91976">
      <w:r>
        <w:t>krodha said:</w:t>
      </w:r>
    </w:p>
    <w:p w14:paraId="31C9414D" w14:textId="77777777" w:rsidR="001F7A0F" w:rsidRDefault="00A91976">
      <w:r>
        <w:t>Lama Lena is right, it is a nyam but you can take it as a sign of heat (drod), which is a positive nyam indicating that your practice is moving in the right direction. Wouldn’t fixate on it beyond that.</w:t>
      </w:r>
    </w:p>
    <w:p w14:paraId="31C9414E" w14:textId="77777777" w:rsidR="001F7A0F" w:rsidRDefault="001F7A0F"/>
    <w:p w14:paraId="31C9414F" w14:textId="77777777" w:rsidR="001F7A0F" w:rsidRDefault="00A91976">
      <w:r>
        <w:t>----------------------------------------</w:t>
      </w:r>
    </w:p>
    <w:p w14:paraId="31C94150" w14:textId="77777777" w:rsidR="001F7A0F" w:rsidRDefault="001F7A0F"/>
    <w:p w14:paraId="31C94151" w14:textId="77777777" w:rsidR="001F7A0F" w:rsidRDefault="00A91976">
      <w:r>
        <w:t xml:space="preserve">Topic Title:  </w:t>
      </w:r>
      <w:hyperlink r:id="rId293" w:history="1">
        <w:r>
          <w:rPr>
            <w:color w:val="0000FF"/>
            <w:u w:val="single"/>
          </w:rPr>
          <w:t>Tsoknyi on Liberation</w:t>
        </w:r>
      </w:hyperlink>
    </w:p>
    <w:p w14:paraId="31C94152" w14:textId="77777777" w:rsidR="001F7A0F" w:rsidRDefault="001F7A0F"/>
    <w:p w14:paraId="31C94153" w14:textId="77777777" w:rsidR="001F7A0F" w:rsidRDefault="00A91976">
      <w:r>
        <w:t>Someone wrote:</w:t>
      </w:r>
    </w:p>
    <w:p w14:paraId="31C94154" w14:textId="77777777" w:rsidR="001F7A0F" w:rsidRDefault="00A91976">
      <w:r>
        <w:t>In the past, I always read that the alaya was a substrate. I assumed that this is what Advaitans were claiming to be Brahman. So that atman is to Brahman what alayavijnana is to alaya, which I figured was the clarity of mind failing to recognise its own empty essence.</w:t>
      </w:r>
    </w:p>
    <w:p w14:paraId="31C94155" w14:textId="77777777" w:rsidR="001F7A0F" w:rsidRDefault="001F7A0F"/>
    <w:p w14:paraId="31C94156" w14:textId="77777777" w:rsidR="001F7A0F" w:rsidRDefault="00A91976">
      <w:r>
        <w:t>krodha replied:</w:t>
      </w:r>
    </w:p>
    <w:p w14:paraId="31C94157" w14:textId="77777777" w:rsidR="001F7A0F" w:rsidRDefault="00A91976">
      <w:r>
        <w:t>Not altogether inaccurate, ignorance does form a background type substrate that seems to abide continuously.</w:t>
      </w:r>
    </w:p>
    <w:p w14:paraId="31C94158" w14:textId="77777777" w:rsidR="001F7A0F" w:rsidRDefault="00A91976">
      <w:r>
        <w:t>Thrangu Rinpoche speculated the ālayavijñāna could be what non-buddhist systems consider as their ultimate nature:</w:t>
      </w:r>
    </w:p>
    <w:p w14:paraId="31C94159" w14:textId="77777777" w:rsidR="001F7A0F" w:rsidRDefault="001F7A0F"/>
    <w:p w14:paraId="31C9415A" w14:textId="77777777" w:rsidR="001F7A0F" w:rsidRDefault="00A91976">
      <w:r>
        <w:t>Quote:</w:t>
      </w:r>
    </w:p>
    <w:p w14:paraId="31C9415B" w14:textId="77777777" w:rsidR="001F7A0F" w:rsidRDefault="00A91976">
      <w:r>
        <w:t xml:space="preserve">When Buddha Shakyamuni introduced the Buddhist teachings he taught extensively on the subject of the mind. In the context of the lesser vehicle (hinayāna), when explaining the five aggregates, the twelve sense sources, and the eighteen elements, the Buddha explained </w:t>
      </w:r>
      <w:r>
        <w:lastRenderedPageBreak/>
        <w:t>the mind in terms of six collections of consciousnesses; eye, ear, nose, tongue, and body consciousness (i.e., the five sense consciousnesses), and the mind consciousness.</w:t>
      </w:r>
    </w:p>
    <w:p w14:paraId="31C9415C" w14:textId="77777777" w:rsidR="001F7A0F" w:rsidRDefault="00A91976">
      <w:r>
        <w:t>In the context of the great vehicle (mahāyāna), however, Buddha Shakyamuni explained the mind in terms of the eight collections of consciousness: the seventh consciousness is the klesha-mind and the eighth the all-base consciousness (ālayavijñāna). The reason why these two types of consciousness were not taught in the lesser vehicle is explained in the sutras. There it says 'the absorbing consciousness is profound and subtle. If it were taken to be the self, that would not be appropriate.' The all-base cons</w:t>
      </w:r>
      <w:r>
        <w:t>ciousness functions uninterruptedly, like a flow of a river, by absorbing imprints and seeds. In many non-Buddhist philosophies - for example, that of the Indian Tirthikas - the true existence of a self is postulated. It could happen that the followers of such philosophies take the all-base consciousness to be the truly existent self; this is a mistake. In the great vehicle, however, there is no entity as such that could be viewed as the self: indeed, there is no valid cognition that could prove the true ex</w:t>
      </w:r>
      <w:r>
        <w:t>istence of such a self. Since sometimes the body is taken to be the self and sometimes also the mind, there is no definite focal point for the self. It obviously follows that the self cannot be construed as being the all-base consciousness either.</w:t>
      </w:r>
    </w:p>
    <w:p w14:paraId="31C9415D" w14:textId="77777777" w:rsidR="001F7A0F" w:rsidRDefault="001F7A0F"/>
    <w:p w14:paraId="31C9415E" w14:textId="77777777" w:rsidR="001F7A0F" w:rsidRDefault="00A91976">
      <w:r>
        <w:t>krodha said:</w:t>
      </w:r>
    </w:p>
    <w:p w14:paraId="31C9415F" w14:textId="77777777" w:rsidR="001F7A0F" w:rsidRDefault="00A91976">
      <w:r>
        <w:t>It is possible this is the case.</w:t>
      </w:r>
    </w:p>
    <w:p w14:paraId="31C94160" w14:textId="77777777" w:rsidR="001F7A0F" w:rsidRDefault="001F7A0F"/>
    <w:p w14:paraId="31C94161" w14:textId="77777777" w:rsidR="001F7A0F" w:rsidRDefault="00A91976">
      <w:r>
        <w:t>Quote:</w:t>
      </w:r>
    </w:p>
    <w:p w14:paraId="31C94162" w14:textId="77777777" w:rsidR="001F7A0F" w:rsidRDefault="00A91976">
      <w:r>
        <w:t>But you're saying that the alaya is the deluded perception of their being external objects.</w:t>
      </w:r>
    </w:p>
    <w:p w14:paraId="31C94163" w14:textId="77777777" w:rsidR="001F7A0F" w:rsidRDefault="001F7A0F"/>
    <w:p w14:paraId="31C94164" w14:textId="77777777" w:rsidR="001F7A0F" w:rsidRDefault="00A91976">
      <w:r>
        <w:t>krodha said:</w:t>
      </w:r>
    </w:p>
    <w:p w14:paraId="31C94165" w14:textId="77777777" w:rsidR="001F7A0F" w:rsidRDefault="00A91976">
      <w:r>
        <w:t>It is both. The ālaya is just a catch-all term for ignorance (ma rig pa) in general. Ignorance causes us to conceive of a self and objects.</w:t>
      </w:r>
    </w:p>
    <w:p w14:paraId="31C94166" w14:textId="77777777" w:rsidR="001F7A0F" w:rsidRDefault="001F7A0F"/>
    <w:p w14:paraId="31C94167" w14:textId="77777777" w:rsidR="001F7A0F" w:rsidRDefault="00A91976">
      <w:r>
        <w:t>----------------------------------------</w:t>
      </w:r>
    </w:p>
    <w:p w14:paraId="31C94168" w14:textId="77777777" w:rsidR="001F7A0F" w:rsidRDefault="001F7A0F"/>
    <w:p w14:paraId="31C94169" w14:textId="77777777" w:rsidR="001F7A0F" w:rsidRDefault="00A91976">
      <w:r>
        <w:t xml:space="preserve">Topic Title:  </w:t>
      </w:r>
      <w:hyperlink r:id="rId294" w:history="1">
        <w:r>
          <w:rPr>
            <w:color w:val="0000FF"/>
            <w:u w:val="single"/>
          </w:rPr>
          <w:t>Is it mandatory to go through pain for karma purification?</w:t>
        </w:r>
      </w:hyperlink>
    </w:p>
    <w:p w14:paraId="31C9416A" w14:textId="77777777" w:rsidR="001F7A0F" w:rsidRDefault="001F7A0F"/>
    <w:p w14:paraId="31C9416B" w14:textId="77777777" w:rsidR="001F7A0F" w:rsidRDefault="00A91976">
      <w:r>
        <w:t>krodha said:</w:t>
      </w:r>
    </w:p>
    <w:p w14:paraId="31C9416C" w14:textId="77777777" w:rsidR="001F7A0F" w:rsidRDefault="00A91976">
      <w:r>
        <w:t>Karma can also be eliminated through awakening. The nonconceptual prajña that manifests during awakening burns away karma, kleśas and vasanas.</w:t>
      </w:r>
    </w:p>
    <w:p w14:paraId="31C9416D" w14:textId="77777777" w:rsidR="001F7A0F" w:rsidRDefault="001F7A0F"/>
    <w:p w14:paraId="31C9416E" w14:textId="77777777" w:rsidR="001F7A0F" w:rsidRDefault="00A91976">
      <w:r>
        <w:t>----------------------------------------</w:t>
      </w:r>
    </w:p>
    <w:p w14:paraId="31C9416F" w14:textId="77777777" w:rsidR="001F7A0F" w:rsidRDefault="001F7A0F"/>
    <w:p w14:paraId="31C94170" w14:textId="77777777" w:rsidR="001F7A0F" w:rsidRDefault="00A91976">
      <w:r>
        <w:t xml:space="preserve">Topic Title:  </w:t>
      </w:r>
      <w:hyperlink r:id="rId295" w:history="1">
        <w:r>
          <w:rPr>
            <w:color w:val="0000FF"/>
            <w:u w:val="single"/>
          </w:rPr>
          <w:t>Desire &amp; Suffering</w:t>
        </w:r>
      </w:hyperlink>
    </w:p>
    <w:p w14:paraId="31C94171" w14:textId="77777777" w:rsidR="001F7A0F" w:rsidRDefault="001F7A0F"/>
    <w:p w14:paraId="31C94172" w14:textId="77777777" w:rsidR="001F7A0F" w:rsidRDefault="00A91976">
      <w:r>
        <w:t>krodha replied:</w:t>
      </w:r>
    </w:p>
    <w:p w14:paraId="31C94173" w14:textId="77777777" w:rsidR="001F7A0F" w:rsidRDefault="00A91976">
      <w:r>
        <w:t>In addition to two types of “desire” which others will mention, desire is not the true cause of suffering. The cause of suffering is ignorance (avidyā).</w:t>
      </w:r>
    </w:p>
    <w:p w14:paraId="31C94174" w14:textId="77777777" w:rsidR="001F7A0F" w:rsidRDefault="00A91976">
      <w:r>
        <w:t>Although we see attachment, craving or desire often asserted to be the root of sa</w:t>
      </w:r>
      <w:r>
        <w:t>ṃ</w:t>
      </w:r>
      <w:r>
        <w:t>sāra, these principles are symptoms of a deeper cause. Attachment and aversion are secondary actions that manifest as a consequence of prior conditions. The root of sa</w:t>
      </w:r>
      <w:r>
        <w:t>ṃ</w:t>
      </w:r>
      <w:r>
        <w:t>sāra is actually ignorance (avidyā). The Buddha says in the Lokadharaparip</w:t>
      </w:r>
      <w:r>
        <w:t>ṛ</w:t>
      </w:r>
      <w:r>
        <w:t>cchā:</w:t>
      </w:r>
    </w:p>
    <w:p w14:paraId="31C94175" w14:textId="77777777" w:rsidR="001F7A0F" w:rsidRDefault="001F7A0F"/>
    <w:p w14:paraId="31C94176" w14:textId="77777777" w:rsidR="001F7A0F" w:rsidRDefault="00A91976">
      <w:r>
        <w:t>Someone wrote:</w:t>
      </w:r>
    </w:p>
    <w:p w14:paraId="31C94177" w14:textId="77777777" w:rsidR="001F7A0F" w:rsidRDefault="00A91976">
      <w:r>
        <w:t>Because they are bound by the fetters of existence, childish ordinary beings are attached to the five aggregates for appropriation [...] What is the source of their attachment? What are they bound by? It is due to ignorance that they circle in repeated births as hell beings, animals, anguished spirits, gods, and humans. Bound by sa</w:t>
      </w:r>
      <w:r>
        <w:t>ṃ</w:t>
      </w:r>
      <w:r>
        <w:t>sāra, they dwell in and become attached to sa</w:t>
      </w:r>
      <w:r>
        <w:t>ṃ</w:t>
      </w:r>
      <w:r>
        <w:t>sāra, and so they cannot give it up, discard it, or disrupt it.</w:t>
      </w:r>
    </w:p>
    <w:p w14:paraId="31C94178" w14:textId="77777777" w:rsidR="001F7A0F" w:rsidRDefault="001F7A0F"/>
    <w:p w14:paraId="31C94179" w14:textId="77777777" w:rsidR="001F7A0F" w:rsidRDefault="00A91976">
      <w:r>
        <w:t>krodha said:</w:t>
      </w:r>
    </w:p>
    <w:p w14:paraId="31C9417A" w14:textId="77777777" w:rsidR="001F7A0F" w:rsidRDefault="00A91976">
      <w:r>
        <w:t>The same text says:</w:t>
      </w:r>
    </w:p>
    <w:p w14:paraId="31C9417B" w14:textId="77777777" w:rsidR="001F7A0F" w:rsidRDefault="001F7A0F"/>
    <w:p w14:paraId="31C9417C" w14:textId="77777777" w:rsidR="001F7A0F" w:rsidRDefault="00A91976">
      <w:r>
        <w:t>Quote:</w:t>
      </w:r>
    </w:p>
    <w:p w14:paraId="31C9417D" w14:textId="77777777" w:rsidR="001F7A0F" w:rsidRDefault="00A91976">
      <w:r>
        <w:lastRenderedPageBreak/>
        <w:t>Lokadhara, worldly beings are bound by these twelve links of dependent origination. Blinded by ignorance, they are caught in the dark abyss of ignorance. Preceded by ignorance, the entire process of the twelve links of dependent origination manifests.</w:t>
      </w:r>
    </w:p>
    <w:p w14:paraId="31C9417E" w14:textId="77777777" w:rsidR="001F7A0F" w:rsidRDefault="001F7A0F"/>
    <w:p w14:paraId="31C9417F" w14:textId="77777777" w:rsidR="001F7A0F" w:rsidRDefault="00A91976">
      <w:r>
        <w:t>krodha said:</w:t>
      </w:r>
    </w:p>
    <w:p w14:paraId="31C94180" w14:textId="77777777" w:rsidR="001F7A0F" w:rsidRDefault="00A91976">
      <w:r>
        <w:t>Nāgārjuna says in his Yukti</w:t>
      </w:r>
      <w:r>
        <w:t>ṣ</w:t>
      </w:r>
      <w:r>
        <w:t>ā</w:t>
      </w:r>
      <w:r>
        <w:t>ṣṭ</w:t>
      </w:r>
      <w:r>
        <w:t>ikakārikā:</w:t>
      </w:r>
    </w:p>
    <w:p w14:paraId="31C94181" w14:textId="77777777" w:rsidR="001F7A0F" w:rsidRDefault="001F7A0F"/>
    <w:p w14:paraId="31C94182" w14:textId="77777777" w:rsidR="001F7A0F" w:rsidRDefault="00A91976">
      <w:r>
        <w:t>Quote:</w:t>
      </w:r>
    </w:p>
    <w:p w14:paraId="31C94183" w14:textId="77777777" w:rsidR="001F7A0F" w:rsidRDefault="00A91976">
      <w:r>
        <w:t>When the perfect gnosis (jñāna) sees that things come from ignorance (avidyā) as condition, nothing will be objectified, either in terms of arising or destruction.</w:t>
      </w:r>
    </w:p>
    <w:p w14:paraId="31C94184" w14:textId="77777777" w:rsidR="001F7A0F" w:rsidRDefault="001F7A0F"/>
    <w:p w14:paraId="31C94185" w14:textId="77777777" w:rsidR="001F7A0F" w:rsidRDefault="00A91976">
      <w:r>
        <w:t>krodha said:</w:t>
      </w:r>
    </w:p>
    <w:p w14:paraId="31C94186" w14:textId="77777777" w:rsidR="001F7A0F" w:rsidRDefault="00A91976">
      <w:r>
        <w:t>And,</w:t>
      </w:r>
    </w:p>
    <w:p w14:paraId="31C94187" w14:textId="77777777" w:rsidR="001F7A0F" w:rsidRDefault="001F7A0F"/>
    <w:p w14:paraId="31C94188" w14:textId="77777777" w:rsidR="001F7A0F" w:rsidRDefault="00A91976">
      <w:r>
        <w:t>Quote:</w:t>
      </w:r>
    </w:p>
    <w:p w14:paraId="31C94189" w14:textId="77777777" w:rsidR="001F7A0F" w:rsidRDefault="00A91976">
      <w:r>
        <w:t>Devoid of locus, there is nothing to objectify; rootless, they have no fixed abode; They arise totally from the cause of ignorance, utterly devoid of beginning, middle and end.</w:t>
      </w:r>
    </w:p>
    <w:p w14:paraId="31C9418A" w14:textId="77777777" w:rsidR="001F7A0F" w:rsidRDefault="001F7A0F"/>
    <w:p w14:paraId="31C9418B" w14:textId="77777777" w:rsidR="001F7A0F" w:rsidRDefault="00A91976">
      <w:r>
        <w:t>krodha said:</w:t>
      </w:r>
    </w:p>
    <w:p w14:paraId="31C9418C" w14:textId="77777777" w:rsidR="001F7A0F" w:rsidRDefault="00A91976">
      <w:r>
        <w:t>This has large scale implications as well, which is why Nāgārjuna sometimes uses the example of the world itself. From the same text:</w:t>
      </w:r>
    </w:p>
    <w:p w14:paraId="31C9418D" w14:textId="77777777" w:rsidR="001F7A0F" w:rsidRDefault="001F7A0F"/>
    <w:p w14:paraId="31C9418E" w14:textId="77777777" w:rsidR="001F7A0F" w:rsidRDefault="00A91976">
      <w:r>
        <w:t>Quote:</w:t>
      </w:r>
    </w:p>
    <w:p w14:paraId="31C9418F" w14:textId="77777777" w:rsidR="001F7A0F" w:rsidRDefault="00A91976">
      <w:r>
        <w:t>Since the Buddhas have stated that the world is conditioned by ignorance, why is it not reasonable [to assert] that this world is [a result of] conceptualization? Since it comes to an end when ignorance ceases; why does it not become clear then that it was conjured by ignorance?</w:t>
      </w:r>
    </w:p>
    <w:p w14:paraId="31C94190" w14:textId="77777777" w:rsidR="001F7A0F" w:rsidRDefault="001F7A0F"/>
    <w:p w14:paraId="31C94191" w14:textId="77777777" w:rsidR="001F7A0F" w:rsidRDefault="00A91976">
      <w:r>
        <w:lastRenderedPageBreak/>
        <w:t>----------------------------------------</w:t>
      </w:r>
    </w:p>
    <w:p w14:paraId="31C94192" w14:textId="77777777" w:rsidR="001F7A0F" w:rsidRDefault="001F7A0F"/>
    <w:p w14:paraId="31C94193" w14:textId="77777777" w:rsidR="001F7A0F" w:rsidRDefault="00A91976">
      <w:r>
        <w:t xml:space="preserve">Topic Title:  </w:t>
      </w:r>
      <w:hyperlink r:id="rId296" w:history="1">
        <w:r>
          <w:rPr>
            <w:color w:val="0000FF"/>
            <w:u w:val="single"/>
          </w:rPr>
          <w:t>At what point, or should you introduce your kids?</w:t>
        </w:r>
      </w:hyperlink>
    </w:p>
    <w:p w14:paraId="31C94194" w14:textId="77777777" w:rsidR="001F7A0F" w:rsidRDefault="001F7A0F"/>
    <w:p w14:paraId="31C94195" w14:textId="77777777" w:rsidR="001F7A0F" w:rsidRDefault="00A91976">
      <w:r>
        <w:t>krodha said:</w:t>
      </w:r>
    </w:p>
    <w:p w14:paraId="31C94196" w14:textId="77777777" w:rsidR="001F7A0F" w:rsidRDefault="00A91976">
      <w:r>
        <w:t>It they ask then you can explain something about dharma, if they’re interested they’ll engage further, then or at some point in the future. If they aren’t interested then they likely lack a karmic connection and you should not try and condition them.</w:t>
      </w:r>
    </w:p>
    <w:p w14:paraId="31C94197" w14:textId="77777777" w:rsidR="001F7A0F" w:rsidRDefault="00A91976">
      <w:r>
        <w:t>But feel free to expose them to dharma through your own path. My kids are exposed to it, but I don’t push it on them as that isn’t fair.</w:t>
      </w:r>
    </w:p>
    <w:p w14:paraId="31C94198" w14:textId="77777777" w:rsidR="001F7A0F" w:rsidRDefault="001F7A0F"/>
    <w:p w14:paraId="31C94199" w14:textId="77777777" w:rsidR="001F7A0F" w:rsidRDefault="00A91976">
      <w:r>
        <w:t>----------------------------------------</w:t>
      </w:r>
    </w:p>
    <w:p w14:paraId="31C9419A" w14:textId="77777777" w:rsidR="001F7A0F" w:rsidRDefault="001F7A0F"/>
    <w:p w14:paraId="31C9419B" w14:textId="77777777" w:rsidR="001F7A0F" w:rsidRDefault="00A91976">
      <w:r>
        <w:t xml:space="preserve">Topic Title:  </w:t>
      </w:r>
      <w:hyperlink r:id="rId297" w:history="1">
        <w:r>
          <w:rPr>
            <w:color w:val="0000FF"/>
            <w:u w:val="single"/>
          </w:rPr>
          <w:t>Scientist Agrees With the Buddhist Explanation About The Universe's Beginning</w:t>
        </w:r>
      </w:hyperlink>
    </w:p>
    <w:p w14:paraId="31C9419C" w14:textId="77777777" w:rsidR="001F7A0F" w:rsidRDefault="001F7A0F"/>
    <w:p w14:paraId="31C9419D" w14:textId="77777777" w:rsidR="001F7A0F" w:rsidRDefault="00A91976">
      <w:r>
        <w:t>krodha said:</w:t>
      </w:r>
    </w:p>
    <w:p w14:paraId="31C9419E" w14:textId="77777777" w:rsidR="001F7A0F" w:rsidRDefault="00A91976">
      <w:r>
        <w:t>Better to view rebirth as the consequence of a mindstream composed of discrete instances of mind that arise consecutively in an unceasing chain of moments, acting as cause and effect for one another.</w:t>
      </w:r>
    </w:p>
    <w:p w14:paraId="31C9419F" w14:textId="77777777" w:rsidR="001F7A0F" w:rsidRDefault="001F7A0F"/>
    <w:p w14:paraId="31C941A0" w14:textId="77777777" w:rsidR="001F7A0F" w:rsidRDefault="00A91976">
      <w:r>
        <w:t>----------------------------------------</w:t>
      </w:r>
    </w:p>
    <w:p w14:paraId="31C941A1" w14:textId="77777777" w:rsidR="001F7A0F" w:rsidRDefault="001F7A0F"/>
    <w:p w14:paraId="31C941A2" w14:textId="77777777" w:rsidR="001F7A0F" w:rsidRDefault="00A91976">
      <w:r>
        <w:t xml:space="preserve">Topic Title:  </w:t>
      </w:r>
      <w:hyperlink r:id="rId298" w:history="1">
        <w:r>
          <w:rPr>
            <w:color w:val="0000FF"/>
            <w:u w:val="single"/>
          </w:rPr>
          <w:t>Essence and Expression</w:t>
        </w:r>
      </w:hyperlink>
    </w:p>
    <w:p w14:paraId="31C941A3" w14:textId="77777777" w:rsidR="001F7A0F" w:rsidRDefault="001F7A0F"/>
    <w:p w14:paraId="31C941A4" w14:textId="77777777" w:rsidR="001F7A0F" w:rsidRDefault="00A91976">
      <w:r>
        <w:t>Someone wrote:</w:t>
      </w:r>
    </w:p>
    <w:p w14:paraId="31C941A5" w14:textId="77777777" w:rsidR="001F7A0F" w:rsidRDefault="00A91976">
      <w:r>
        <w:t>rigpa is clarity knowing its own empty essence.</w:t>
      </w:r>
    </w:p>
    <w:p w14:paraId="31C941A6" w14:textId="77777777" w:rsidR="001F7A0F" w:rsidRDefault="001F7A0F"/>
    <w:p w14:paraId="31C941A7" w14:textId="77777777" w:rsidR="001F7A0F" w:rsidRDefault="00A91976">
      <w:r>
        <w:lastRenderedPageBreak/>
        <w:t>krodha replied:</w:t>
      </w:r>
    </w:p>
    <w:p w14:paraId="31C941A8" w14:textId="77777777" w:rsidR="001F7A0F" w:rsidRDefault="00A91976">
      <w:r>
        <w:t>Not necessarily, there are various modalities of rigpa.</w:t>
      </w:r>
    </w:p>
    <w:p w14:paraId="31C941A9" w14:textId="77777777" w:rsidR="001F7A0F" w:rsidRDefault="001F7A0F"/>
    <w:p w14:paraId="31C941AA" w14:textId="77777777" w:rsidR="001F7A0F" w:rsidRDefault="00A91976">
      <w:r>
        <w:t>Quote:</w:t>
      </w:r>
    </w:p>
    <w:p w14:paraId="31C941AB" w14:textId="77777777" w:rsidR="001F7A0F" w:rsidRDefault="00A91976">
      <w:r>
        <w:t>Tsoknyi then speaks of essence rigpa and expression rigpa. Essence rigpa being the clarity of mind knowing its own empty essence (stillness), and expression rigpa as the recognition that appearances (movement) are nothing other than rigpa’s display.</w:t>
      </w:r>
    </w:p>
    <w:p w14:paraId="31C941AC" w14:textId="77777777" w:rsidR="001F7A0F" w:rsidRDefault="001F7A0F"/>
    <w:p w14:paraId="31C941AD" w14:textId="77777777" w:rsidR="001F7A0F" w:rsidRDefault="00A91976">
      <w:r>
        <w:t>krodha said:</w:t>
      </w:r>
    </w:p>
    <w:p w14:paraId="31C941AE" w14:textId="77777777" w:rsidR="001F7A0F" w:rsidRDefault="00A91976">
      <w:r>
        <w:t>In this case Tsoknyi Rinpoche is discussing the view of gnas gyu rig gsum which is rigpa knowing the stillness and movement of thought. This is not related to anātman or emptiness, and is instead related to the principles of zhi gnas and lhag mthong in the context of the “view” (lta ba) which incorporates the principle of stillness gnas pa and movement gyu ba.</w:t>
      </w:r>
    </w:p>
    <w:p w14:paraId="31C941AF" w14:textId="77777777" w:rsidR="001F7A0F" w:rsidRDefault="00A91976">
      <w:r>
        <w:t>This is just a fancy way of saying the mind is able to cognize the stillness and movement of thought (when thought arises) and that movement is viewed as part of one’s potentiality. When that is treated as nondual with rig pa, one discovers simultaneity, nyis med, which establishes an inseparability (dbyer med) [or nonduality] in the context of that view. All of this is done below the path of seeing and has nothing to do with emptiness or anātman.</w:t>
      </w:r>
    </w:p>
    <w:p w14:paraId="31C941B0" w14:textId="77777777" w:rsidR="001F7A0F" w:rsidRDefault="001F7A0F"/>
    <w:p w14:paraId="31C941B1" w14:textId="77777777" w:rsidR="001F7A0F" w:rsidRDefault="00A91976">
      <w:r>
        <w:t>----------------------------------------</w:t>
      </w:r>
    </w:p>
    <w:p w14:paraId="31C941B2" w14:textId="77777777" w:rsidR="001F7A0F" w:rsidRDefault="001F7A0F"/>
    <w:p w14:paraId="31C941B3" w14:textId="77777777" w:rsidR="001F7A0F" w:rsidRDefault="00A91976">
      <w:r>
        <w:t xml:space="preserve">Topic Title:  </w:t>
      </w:r>
      <w:hyperlink r:id="rId299" w:history="1">
        <w:r>
          <w:rPr>
            <w:color w:val="0000FF"/>
            <w:u w:val="single"/>
          </w:rPr>
          <w:t>Newbie - Buddhism &amp; witchcraft?</w:t>
        </w:r>
      </w:hyperlink>
    </w:p>
    <w:p w14:paraId="31C941B4" w14:textId="77777777" w:rsidR="001F7A0F" w:rsidRDefault="001F7A0F"/>
    <w:p w14:paraId="31C941B5" w14:textId="77777777" w:rsidR="001F7A0F" w:rsidRDefault="00A91976">
      <w:r>
        <w:t>krodha replied:</w:t>
      </w:r>
    </w:p>
    <w:p w14:paraId="31C941B6" w14:textId="77777777" w:rsidR="001F7A0F" w:rsidRDefault="00A91976">
      <w:r>
        <w:t>Vajrayāna contains a lot of aspects that can essentially be called “witchcraft” although that term carries connotations and stigmas that may be counterproductive, a lot of so-called “tantric” practice is witchcraft.</w:t>
      </w:r>
    </w:p>
    <w:p w14:paraId="31C941B7" w14:textId="77777777" w:rsidR="001F7A0F" w:rsidRDefault="00A91976">
      <w:r>
        <w:t>I wear a takdrol around my neck to ward off negativities, including but not limited to provocations stemming from literal black magick.</w:t>
      </w:r>
    </w:p>
    <w:p w14:paraId="31C941B8" w14:textId="77777777" w:rsidR="001F7A0F" w:rsidRDefault="00A91976">
      <w:r>
        <w:lastRenderedPageBreak/>
        <w:t>Ācārya Malcolm says the following Sanskrit terms could translate to “witch,” they are: </w:t>
      </w:r>
      <w:r>
        <w:t>ḍ</w:t>
      </w:r>
      <w:r>
        <w:t>ākinī, siddhayoginī and yoginī but in actuality, he says:</w:t>
      </w:r>
    </w:p>
    <w:p w14:paraId="31C941B9" w14:textId="77777777" w:rsidR="001F7A0F" w:rsidRDefault="001F7A0F"/>
    <w:p w14:paraId="31C941BA" w14:textId="77777777" w:rsidR="001F7A0F" w:rsidRDefault="00A91976">
      <w:r>
        <w:t>Someone wrote:</w:t>
      </w:r>
    </w:p>
    <w:p w14:paraId="31C941BB" w14:textId="77777777" w:rsidR="001F7A0F" w:rsidRDefault="00A91976">
      <w:r>
        <w:t xml:space="preserve">Since human beings with magical power are not considered unusual or necessarily frightful or taboo in Indian societies and literature, there really isn't a word that corresponds to the term "witch" in Sanskrit. But there is a correspondence in the sense that like European witches, </w:t>
      </w:r>
      <w:r>
        <w:t>ḍ</w:t>
      </w:r>
      <w:r>
        <w:t>ākinīs fly in the sky, meet on specific days of the month where there is feasting and other libidinous entertainment, and so on.</w:t>
      </w:r>
    </w:p>
    <w:p w14:paraId="31C941BC" w14:textId="77777777" w:rsidR="001F7A0F" w:rsidRDefault="001F7A0F"/>
    <w:p w14:paraId="31C941BD" w14:textId="77777777" w:rsidR="001F7A0F" w:rsidRDefault="00A91976">
      <w:r>
        <w:t>----------------------------------------</w:t>
      </w:r>
    </w:p>
    <w:p w14:paraId="31C941BE" w14:textId="77777777" w:rsidR="001F7A0F" w:rsidRDefault="001F7A0F"/>
    <w:p w14:paraId="31C941BF" w14:textId="77777777" w:rsidR="001F7A0F" w:rsidRDefault="00A91976">
      <w:r>
        <w:t xml:space="preserve">Topic Title:  </w:t>
      </w:r>
      <w:hyperlink r:id="rId300" w:history="1">
        <w:r>
          <w:rPr>
            <w:color w:val="0000FF"/>
            <w:u w:val="single"/>
          </w:rPr>
          <w:t>Trying not to "betray" the lineage that gave me Refuge</w:t>
        </w:r>
      </w:hyperlink>
    </w:p>
    <w:p w14:paraId="31C941C0" w14:textId="77777777" w:rsidR="001F7A0F" w:rsidRDefault="001F7A0F"/>
    <w:p w14:paraId="31C941C1" w14:textId="77777777" w:rsidR="001F7A0F" w:rsidRDefault="00A91976">
      <w:r>
        <w:t>krodha said:</w:t>
      </w:r>
    </w:p>
    <w:p w14:paraId="31C941C2" w14:textId="77777777" w:rsidR="001F7A0F" w:rsidRDefault="00A91976">
      <w:r>
        <w:t>There’s no such thing as “betraying” a lineage for another lineage or system. You can be involved with as many teachers, lineages and systems as you like.</w:t>
      </w:r>
    </w:p>
    <w:p w14:paraId="31C941C3" w14:textId="77777777" w:rsidR="001F7A0F" w:rsidRDefault="001F7A0F"/>
    <w:p w14:paraId="31C941C4" w14:textId="77777777" w:rsidR="001F7A0F" w:rsidRDefault="00A91976">
      <w:r>
        <w:t>----------------------------------------</w:t>
      </w:r>
    </w:p>
    <w:p w14:paraId="31C941C5" w14:textId="77777777" w:rsidR="001F7A0F" w:rsidRDefault="001F7A0F"/>
    <w:p w14:paraId="31C941C6" w14:textId="77777777" w:rsidR="001F7A0F" w:rsidRDefault="00A91976">
      <w:r>
        <w:t xml:space="preserve">Topic Title:  </w:t>
      </w:r>
      <w:hyperlink r:id="rId301" w:history="1">
        <w:r>
          <w:rPr>
            <w:color w:val="0000FF"/>
            <w:u w:val="single"/>
          </w:rPr>
          <w:t>Does Karma really exist? How do you stop obsessing over it?</w:t>
        </w:r>
      </w:hyperlink>
    </w:p>
    <w:p w14:paraId="31C941C7" w14:textId="77777777" w:rsidR="001F7A0F" w:rsidRDefault="001F7A0F"/>
    <w:p w14:paraId="31C941C8" w14:textId="77777777" w:rsidR="001F7A0F" w:rsidRDefault="00A91976">
      <w:r>
        <w:t>krodha replied:</w:t>
      </w:r>
    </w:p>
    <w:p w14:paraId="31C941C9" w14:textId="77777777" w:rsidR="001F7A0F" w:rsidRDefault="00A91976">
      <w:r>
        <w:t>As sentient beings we ARE karma.</w:t>
      </w:r>
    </w:p>
    <w:p w14:paraId="31C941CA" w14:textId="77777777" w:rsidR="001F7A0F" w:rsidRDefault="00A91976">
      <w:r>
        <w:t>The Buddha says in the Paramārthadharmavijaya:</w:t>
      </w:r>
    </w:p>
    <w:p w14:paraId="31C941CB" w14:textId="77777777" w:rsidR="001F7A0F" w:rsidRDefault="001F7A0F"/>
    <w:p w14:paraId="31C941CC" w14:textId="77777777" w:rsidR="001F7A0F" w:rsidRDefault="00A91976">
      <w:r>
        <w:t>Someone wrote:</w:t>
      </w:r>
    </w:p>
    <w:p w14:paraId="31C941CD" w14:textId="77777777" w:rsidR="001F7A0F" w:rsidRDefault="00A91976">
      <w:r>
        <w:lastRenderedPageBreak/>
        <w:t>Mahar</w:t>
      </w:r>
      <w:r>
        <w:t>ṣ</w:t>
      </w:r>
      <w:r>
        <w:t>i listen to me carefully and pay attention, and I will explain. Mahar</w:t>
      </w:r>
      <w:r>
        <w:t>ṣ</w:t>
      </w:r>
      <w:r>
        <w:t>i, you asked me what is the origin of sentient beings’ life; about that, there is no verbal account. What we call a sentient being is one who is born from the condition of ignorance and who persists until old age and death. […] Mahar</w:t>
      </w:r>
      <w:r>
        <w:t>ṣ</w:t>
      </w:r>
      <w:r>
        <w:t>i, a sentient being is nothing other than karma, and karma is nothing other than a sentient being.</w:t>
      </w:r>
    </w:p>
    <w:p w14:paraId="31C941CE" w14:textId="77777777" w:rsidR="001F7A0F" w:rsidRDefault="001F7A0F"/>
    <w:p w14:paraId="31C941CF" w14:textId="77777777" w:rsidR="001F7A0F" w:rsidRDefault="00A91976">
      <w:r>
        <w:t>----------------------------------------</w:t>
      </w:r>
    </w:p>
    <w:p w14:paraId="31C941D0" w14:textId="77777777" w:rsidR="001F7A0F" w:rsidRDefault="001F7A0F"/>
    <w:p w14:paraId="31C941D1" w14:textId="77777777" w:rsidR="001F7A0F" w:rsidRDefault="00A91976">
      <w:r>
        <w:t xml:space="preserve">Topic Title:  </w:t>
      </w:r>
      <w:hyperlink r:id="rId302" w:history="1">
        <w:r>
          <w:rPr>
            <w:color w:val="0000FF"/>
            <w:u w:val="single"/>
          </w:rPr>
          <w:t>What is the source of negativity and disturbances?</w:t>
        </w:r>
      </w:hyperlink>
    </w:p>
    <w:p w14:paraId="31C941D2" w14:textId="77777777" w:rsidR="001F7A0F" w:rsidRDefault="001F7A0F"/>
    <w:p w14:paraId="31C941D3" w14:textId="77777777" w:rsidR="001F7A0F" w:rsidRDefault="00A91976">
      <w:r>
        <w:t>krodha said:</w:t>
      </w:r>
    </w:p>
    <w:p w14:paraId="31C941D4" w14:textId="77777777" w:rsidR="001F7A0F" w:rsidRDefault="00A91976">
      <w:r>
        <w:t>Kleśas.</w:t>
      </w:r>
    </w:p>
    <w:p w14:paraId="31C941D5" w14:textId="77777777" w:rsidR="001F7A0F" w:rsidRDefault="001F7A0F"/>
    <w:p w14:paraId="31C941D6" w14:textId="77777777" w:rsidR="001F7A0F" w:rsidRDefault="00A91976">
      <w:r>
        <w:t>----------------------------------------</w:t>
      </w:r>
    </w:p>
    <w:p w14:paraId="31C941D7" w14:textId="77777777" w:rsidR="001F7A0F" w:rsidRDefault="001F7A0F"/>
    <w:p w14:paraId="31C941D8" w14:textId="77777777" w:rsidR="001F7A0F" w:rsidRDefault="00A91976">
      <w:r>
        <w:t xml:space="preserve">Topic Title:  </w:t>
      </w:r>
      <w:hyperlink r:id="rId303" w:history="1">
        <w:r>
          <w:rPr>
            <w:color w:val="0000FF"/>
            <w:u w:val="single"/>
          </w:rPr>
          <w:t>Confused about Lama Lena’s group</w:t>
        </w:r>
      </w:hyperlink>
    </w:p>
    <w:p w14:paraId="31C941D9" w14:textId="77777777" w:rsidR="001F7A0F" w:rsidRDefault="001F7A0F"/>
    <w:p w14:paraId="31C941DA" w14:textId="77777777" w:rsidR="001F7A0F" w:rsidRDefault="00A91976">
      <w:r>
        <w:t>Someone wrote:</w:t>
      </w:r>
    </w:p>
    <w:p w14:paraId="31C941DB" w14:textId="77777777" w:rsidR="001F7A0F" w:rsidRDefault="00A91976">
      <w:r>
        <w:t>In the end, it’s about discovering a state beyond concepts and elaborations, so don’t focus too much on intellectual studying and learning new words and concepts</w:t>
      </w:r>
    </w:p>
    <w:p w14:paraId="31C941DC" w14:textId="77777777" w:rsidR="001F7A0F" w:rsidRDefault="001F7A0F"/>
    <w:p w14:paraId="31C941DD" w14:textId="77777777" w:rsidR="001F7A0F" w:rsidRDefault="00A91976">
      <w:r>
        <w:t>krodha replied:</w:t>
      </w:r>
    </w:p>
    <w:p w14:paraId="31C941DE" w14:textId="77777777" w:rsidR="001F7A0F" w:rsidRDefault="00A91976">
      <w:r>
        <w:t>The Rig pa rang shar, Vimalamitra et al., advise that you should study and learn the conceptual framework.</w:t>
      </w:r>
    </w:p>
    <w:p w14:paraId="31C941DF" w14:textId="77777777" w:rsidR="001F7A0F" w:rsidRDefault="001F7A0F"/>
    <w:p w14:paraId="31C941E0" w14:textId="77777777" w:rsidR="001F7A0F" w:rsidRDefault="00A91976">
      <w:r>
        <w:t>----------------------------------------</w:t>
      </w:r>
    </w:p>
    <w:p w14:paraId="31C941E1" w14:textId="77777777" w:rsidR="001F7A0F" w:rsidRDefault="001F7A0F"/>
    <w:p w14:paraId="31C941E2" w14:textId="77777777" w:rsidR="001F7A0F" w:rsidRDefault="00A91976">
      <w:r>
        <w:t xml:space="preserve">Topic Title:  </w:t>
      </w:r>
      <w:hyperlink r:id="rId304" w:history="1">
        <w:r>
          <w:rPr>
            <w:color w:val="0000FF"/>
            <w:u w:val="single"/>
          </w:rPr>
          <w:t>Confused about Lama Lena’s group</w:t>
        </w:r>
      </w:hyperlink>
    </w:p>
    <w:p w14:paraId="31C941E3" w14:textId="77777777" w:rsidR="001F7A0F" w:rsidRDefault="001F7A0F"/>
    <w:p w14:paraId="31C941E4" w14:textId="77777777" w:rsidR="001F7A0F" w:rsidRDefault="00A91976">
      <w:r>
        <w:t>krodha said:</w:t>
      </w:r>
    </w:p>
    <w:p w14:paraId="31C941E5" w14:textId="77777777" w:rsidR="001F7A0F" w:rsidRDefault="00A91976">
      <w:r>
        <w:t>Don’t accept direct introduction from a recording. If you want to connect with Lama Lena that is great but make the effort to receive direct introduction in live setting, even if it is over a live webcast.</w:t>
      </w:r>
    </w:p>
    <w:p w14:paraId="31C941E6" w14:textId="77777777" w:rsidR="001F7A0F" w:rsidRDefault="00A91976">
      <w:r>
        <w:t>The fact that only two teachers say it is acceptable to receive direct introduction from a recording should raise a flag or two.</w:t>
      </w:r>
    </w:p>
    <w:p w14:paraId="31C941E7" w14:textId="77777777" w:rsidR="001F7A0F" w:rsidRDefault="001F7A0F"/>
    <w:p w14:paraId="31C941E8" w14:textId="77777777" w:rsidR="001F7A0F" w:rsidRDefault="00A91976">
      <w:r>
        <w:t>----------------------------------------</w:t>
      </w:r>
    </w:p>
    <w:p w14:paraId="31C941E9" w14:textId="77777777" w:rsidR="001F7A0F" w:rsidRDefault="001F7A0F"/>
    <w:p w14:paraId="31C941EA" w14:textId="77777777" w:rsidR="001F7A0F" w:rsidRDefault="00A91976">
      <w:r>
        <w:t xml:space="preserve">Topic Title:  </w:t>
      </w:r>
      <w:hyperlink r:id="rId305" w:history="1">
        <w:r>
          <w:rPr>
            <w:color w:val="0000FF"/>
            <w:u w:val="single"/>
          </w:rPr>
          <w:t>Confused about Lama Lena’s group</w:t>
        </w:r>
      </w:hyperlink>
    </w:p>
    <w:p w14:paraId="31C941EB" w14:textId="77777777" w:rsidR="001F7A0F" w:rsidRDefault="001F7A0F"/>
    <w:p w14:paraId="31C941EC" w14:textId="77777777" w:rsidR="001F7A0F" w:rsidRDefault="00A91976">
      <w:r>
        <w:t>krodha said:</w:t>
      </w:r>
    </w:p>
    <w:p w14:paraId="31C941ED" w14:textId="77777777" w:rsidR="001F7A0F" w:rsidRDefault="00A91976">
      <w:r>
        <w:t>What is the text you are quoting from?</w:t>
      </w:r>
    </w:p>
    <w:p w14:paraId="31C941EE" w14:textId="77777777" w:rsidR="001F7A0F" w:rsidRDefault="001F7A0F"/>
    <w:p w14:paraId="31C941EF" w14:textId="77777777" w:rsidR="001F7A0F" w:rsidRDefault="00A91976">
      <w:r>
        <w:t>----------------------------------------</w:t>
      </w:r>
    </w:p>
    <w:p w14:paraId="31C941F0" w14:textId="77777777" w:rsidR="001F7A0F" w:rsidRDefault="001F7A0F"/>
    <w:p w14:paraId="31C941F1" w14:textId="77777777" w:rsidR="001F7A0F" w:rsidRDefault="00A91976">
      <w:r>
        <w:t xml:space="preserve">Topic Title:  </w:t>
      </w:r>
      <w:hyperlink r:id="rId306" w:history="1">
        <w:r>
          <w:rPr>
            <w:color w:val="0000FF"/>
            <w:u w:val="single"/>
          </w:rPr>
          <w:t>Essence and Expression</w:t>
        </w:r>
      </w:hyperlink>
    </w:p>
    <w:p w14:paraId="31C941F2" w14:textId="77777777" w:rsidR="001F7A0F" w:rsidRDefault="001F7A0F"/>
    <w:p w14:paraId="31C941F3" w14:textId="77777777" w:rsidR="001F7A0F" w:rsidRDefault="00A91976">
      <w:r>
        <w:t>Someone wrote:</w:t>
      </w:r>
    </w:p>
    <w:p w14:paraId="31C941F4" w14:textId="77777777" w:rsidR="001F7A0F" w:rsidRDefault="00A91976">
      <w:r>
        <w:t>Are you basing this off of the Awakening to Reality blog material? It sounds like a paraphrase of Soh's writing there.</w:t>
      </w:r>
    </w:p>
    <w:p w14:paraId="31C941F5" w14:textId="77777777" w:rsidR="001F7A0F" w:rsidRDefault="001F7A0F"/>
    <w:p w14:paraId="31C941F6" w14:textId="77777777" w:rsidR="001F7A0F" w:rsidRDefault="00A91976">
      <w:r>
        <w:t>krodha replied:</w:t>
      </w:r>
    </w:p>
    <w:p w14:paraId="31C941F7" w14:textId="77777777" w:rsidR="001F7A0F" w:rsidRDefault="00A91976">
      <w:r>
        <w:t>Soh was a student of Chögyal Namkhai Norbu and participates here. He’s a quiet moderator actually.</w:t>
      </w:r>
    </w:p>
    <w:p w14:paraId="31C941F8" w14:textId="77777777" w:rsidR="001F7A0F" w:rsidRDefault="001F7A0F"/>
    <w:p w14:paraId="31C941F9" w14:textId="77777777" w:rsidR="001F7A0F" w:rsidRDefault="00A91976">
      <w:r>
        <w:lastRenderedPageBreak/>
        <w:t>----------------------------------------</w:t>
      </w:r>
    </w:p>
    <w:p w14:paraId="31C941FA" w14:textId="77777777" w:rsidR="001F7A0F" w:rsidRDefault="001F7A0F"/>
    <w:p w14:paraId="31C941FB" w14:textId="77777777" w:rsidR="001F7A0F" w:rsidRDefault="00A91976">
      <w:r>
        <w:t xml:space="preserve">Topic Title:  </w:t>
      </w:r>
      <w:hyperlink r:id="rId307" w:history="1">
        <w:r>
          <w:rPr>
            <w:color w:val="0000FF"/>
            <w:u w:val="single"/>
          </w:rPr>
          <w:t>Explain Non-Duality and Emptiness to me as if I'm 5 years old.</w:t>
        </w:r>
      </w:hyperlink>
    </w:p>
    <w:p w14:paraId="31C941FC" w14:textId="77777777" w:rsidR="001F7A0F" w:rsidRDefault="001F7A0F"/>
    <w:p w14:paraId="31C941FD" w14:textId="77777777" w:rsidR="001F7A0F" w:rsidRDefault="00A91976">
      <w:r>
        <w:t>krodha said:</w:t>
      </w:r>
    </w:p>
    <w:p w14:paraId="31C941FE" w14:textId="77777777" w:rsidR="001F7A0F" w:rsidRDefault="00A91976">
      <w:r>
        <w:t>I think interbeing is intentionally crafted to be palatable for normal people.</w:t>
      </w:r>
    </w:p>
    <w:p w14:paraId="31C941FF" w14:textId="77777777" w:rsidR="001F7A0F" w:rsidRDefault="001F7A0F"/>
    <w:p w14:paraId="31C94200" w14:textId="77777777" w:rsidR="001F7A0F" w:rsidRDefault="00A91976">
      <w:r>
        <w:t>----------------------------------------</w:t>
      </w:r>
    </w:p>
    <w:p w14:paraId="31C94201" w14:textId="77777777" w:rsidR="001F7A0F" w:rsidRDefault="001F7A0F"/>
    <w:p w14:paraId="31C94202" w14:textId="77777777" w:rsidR="001F7A0F" w:rsidRDefault="00A91976">
      <w:r>
        <w:t xml:space="preserve">Topic Title:  </w:t>
      </w:r>
      <w:hyperlink r:id="rId308" w:history="1">
        <w:r>
          <w:rPr>
            <w:color w:val="0000FF"/>
            <w:u w:val="single"/>
          </w:rPr>
          <w:t>Essence and Expression</w:t>
        </w:r>
      </w:hyperlink>
    </w:p>
    <w:p w14:paraId="31C94203" w14:textId="77777777" w:rsidR="001F7A0F" w:rsidRDefault="001F7A0F"/>
    <w:p w14:paraId="31C94204" w14:textId="77777777" w:rsidR="001F7A0F" w:rsidRDefault="00A91976">
      <w:r>
        <w:t>Someone wrote:</w:t>
      </w:r>
    </w:p>
    <w:p w14:paraId="31C94205" w14:textId="77777777" w:rsidR="001F7A0F" w:rsidRDefault="00A91976">
      <w:r>
        <w:t>Thanks, that's helpful. So, discovering the simultaneity of stillness and movement establishes the inseparability of them in the context of the view of stillness and movement, which specifically relates to thought?</w:t>
      </w:r>
    </w:p>
    <w:p w14:paraId="31C94206" w14:textId="77777777" w:rsidR="001F7A0F" w:rsidRDefault="001F7A0F"/>
    <w:p w14:paraId="31C94207" w14:textId="77777777" w:rsidR="001F7A0F" w:rsidRDefault="00A91976">
      <w:r>
        <w:t>krodha replied:</w:t>
      </w:r>
    </w:p>
    <w:p w14:paraId="31C94208" w14:textId="77777777" w:rsidR="001F7A0F" w:rsidRDefault="00A91976">
      <w:r>
        <w:t>Yes thought.</w:t>
      </w:r>
    </w:p>
    <w:p w14:paraId="31C94209" w14:textId="77777777" w:rsidR="001F7A0F" w:rsidRDefault="001F7A0F"/>
    <w:p w14:paraId="31C9420A" w14:textId="77777777" w:rsidR="001F7A0F" w:rsidRDefault="00A91976">
      <w:r>
        <w:t>Quote:</w:t>
      </w:r>
    </w:p>
    <w:p w14:paraId="31C9420B" w14:textId="77777777" w:rsidR="001F7A0F" w:rsidRDefault="00A91976">
      <w:r>
        <w:t>When people talk about the tsal of rigpa, is that specifically referring to mental movements rather than appearances in general?</w:t>
      </w:r>
    </w:p>
    <w:p w14:paraId="31C9420C" w14:textId="77777777" w:rsidR="001F7A0F" w:rsidRDefault="001F7A0F"/>
    <w:p w14:paraId="31C9420D" w14:textId="77777777" w:rsidR="001F7A0F" w:rsidRDefault="00A91976">
      <w:r>
        <w:t>krodha said:</w:t>
      </w:r>
    </w:p>
    <w:p w14:paraId="31C9420E" w14:textId="77777777" w:rsidR="001F7A0F" w:rsidRDefault="00A91976">
      <w:r>
        <w:t>All appearances are rtsal. However external objects are not rtsal, they are rol pa. rTsal and rol pa are neither the same nor different, one is essentially the misunderstanding of the other.</w:t>
      </w:r>
    </w:p>
    <w:p w14:paraId="31C9420F" w14:textId="77777777" w:rsidR="001F7A0F" w:rsidRDefault="001F7A0F"/>
    <w:p w14:paraId="31C94210" w14:textId="77777777" w:rsidR="001F7A0F" w:rsidRDefault="00A91976">
      <w:r>
        <w:t>----------------------------------------</w:t>
      </w:r>
    </w:p>
    <w:p w14:paraId="31C94211" w14:textId="77777777" w:rsidR="001F7A0F" w:rsidRDefault="001F7A0F"/>
    <w:p w14:paraId="31C94212" w14:textId="77777777" w:rsidR="001F7A0F" w:rsidRDefault="00A91976">
      <w:r>
        <w:t xml:space="preserve">Topic Title:  </w:t>
      </w:r>
      <w:hyperlink r:id="rId309" w:history="1">
        <w:r>
          <w:rPr>
            <w:color w:val="0000FF"/>
            <w:u w:val="single"/>
          </w:rPr>
          <w:t>https://www.reddit.com/r/Dzogchen/comments/xrkeiy/jeanluc_achard_on_the_role_and_importance_of/</w:t>
        </w:r>
      </w:hyperlink>
    </w:p>
    <w:p w14:paraId="31C94213" w14:textId="77777777" w:rsidR="001F7A0F" w:rsidRDefault="001F7A0F"/>
    <w:p w14:paraId="31C94214" w14:textId="77777777" w:rsidR="001F7A0F" w:rsidRDefault="00A91976">
      <w:r>
        <w:t>----------------------------------------</w:t>
      </w:r>
    </w:p>
    <w:p w14:paraId="31C94215" w14:textId="77777777" w:rsidR="001F7A0F" w:rsidRDefault="001F7A0F"/>
    <w:p w14:paraId="31C94216" w14:textId="77777777" w:rsidR="001F7A0F" w:rsidRDefault="00A91976">
      <w:r>
        <w:t xml:space="preserve">Topic Title:  </w:t>
      </w:r>
      <w:hyperlink r:id="rId310" w:history="1">
        <w:r>
          <w:rPr>
            <w:color w:val="0000FF"/>
            <w:u w:val="single"/>
          </w:rPr>
          <w:t>Essence and Expression</w:t>
        </w:r>
      </w:hyperlink>
    </w:p>
    <w:p w14:paraId="31C94217" w14:textId="77777777" w:rsidR="001F7A0F" w:rsidRDefault="001F7A0F"/>
    <w:p w14:paraId="31C94218" w14:textId="77777777" w:rsidR="001F7A0F" w:rsidRDefault="00A91976">
      <w:r>
        <w:t>Someone wrote:</w:t>
      </w:r>
    </w:p>
    <w:p w14:paraId="31C94219" w14:textId="77777777" w:rsidR="001F7A0F" w:rsidRDefault="00A91976">
      <w:r>
        <w:t>Is there any value in trying to understand these nuances and things like anatman and emptiness when my practice is very much in the beginner phase?</w:t>
      </w:r>
    </w:p>
    <w:p w14:paraId="31C9421A" w14:textId="77777777" w:rsidR="001F7A0F" w:rsidRDefault="001F7A0F"/>
    <w:p w14:paraId="31C9421B" w14:textId="77777777" w:rsidR="001F7A0F" w:rsidRDefault="00A91976">
      <w:r>
        <w:t>krodha replied:</w:t>
      </w:r>
    </w:p>
    <w:p w14:paraId="31C9421C" w14:textId="77777777" w:rsidR="001F7A0F" w:rsidRDefault="00A91976">
      <w:r>
        <w:t>Invaluable, I would say. Important to investigate these topics, but in the context of Dzogchen, anātman and emptiness aren't realized until later on in the path.</w:t>
      </w:r>
    </w:p>
    <w:p w14:paraId="31C9421D" w14:textId="77777777" w:rsidR="001F7A0F" w:rsidRDefault="00A91976">
      <w:r>
        <w:t>The state of trekchö is the awakened equipoise (mnyam bzhag) of an ārya, meaning it is the realization of emptiness. We practice trekchö in order to realize the state of trekchö. The realization of emptiness also happens at the third vision of thögal, so emptiness is a vital aspect of these teachings.</w:t>
      </w:r>
    </w:p>
    <w:p w14:paraId="31C9421E" w14:textId="77777777" w:rsidR="001F7A0F" w:rsidRDefault="00A91976">
      <w:r>
        <w:t>Conceptual study alongside nonconceptual practice is important. Just don't conflate the two. Do you need to study to practice Dzogchen? No. Studying helps to eliminate doubts, so it will not harm your practice.</w:t>
      </w:r>
    </w:p>
    <w:p w14:paraId="31C9421F" w14:textId="77777777" w:rsidR="001F7A0F" w:rsidRDefault="00A91976">
      <w:r>
        <w:t>Here is Jean-Luc Achard on the importance of study in relation to Dzogchen:</w:t>
      </w:r>
    </w:p>
    <w:p w14:paraId="31C94220" w14:textId="77777777" w:rsidR="001F7A0F" w:rsidRDefault="001F7A0F"/>
    <w:p w14:paraId="31C94221" w14:textId="77777777" w:rsidR="001F7A0F" w:rsidRDefault="00A91976">
      <w:r>
        <w:t>----------------------------------------</w:t>
      </w:r>
    </w:p>
    <w:p w14:paraId="31C94222" w14:textId="77777777" w:rsidR="001F7A0F" w:rsidRDefault="001F7A0F"/>
    <w:p w14:paraId="31C94223" w14:textId="77777777" w:rsidR="001F7A0F" w:rsidRDefault="00A91976">
      <w:r>
        <w:lastRenderedPageBreak/>
        <w:t xml:space="preserve">Topic Title:  </w:t>
      </w:r>
      <w:hyperlink r:id="rId311" w:history="1">
        <w:r>
          <w:rPr>
            <w:color w:val="0000FF"/>
            <w:u w:val="single"/>
          </w:rPr>
          <w:t>Confused about Lama Lena’s group</w:t>
        </w:r>
      </w:hyperlink>
    </w:p>
    <w:p w14:paraId="31C94224" w14:textId="77777777" w:rsidR="001F7A0F" w:rsidRDefault="001F7A0F"/>
    <w:p w14:paraId="31C94225" w14:textId="77777777" w:rsidR="001F7A0F" w:rsidRDefault="00A91976">
      <w:r>
        <w:t>Someone wrote:</w:t>
      </w:r>
    </w:p>
    <w:p w14:paraId="31C94226" w14:textId="77777777" w:rsidR="001F7A0F" w:rsidRDefault="00A91976">
      <w:r>
        <w:t>Many more teachers are open to this possibility. Students over the past thousand+ years have been introduced to the nature of their mind through reading a phrase, or hearing a story, or seeing artwork, or a myriad other ways. It depends on their mind, their readiness and their karmic connection</w:t>
      </w:r>
    </w:p>
    <w:p w14:paraId="31C94227" w14:textId="77777777" w:rsidR="001F7A0F" w:rsidRDefault="001F7A0F"/>
    <w:p w14:paraId="31C94228" w14:textId="77777777" w:rsidR="001F7A0F" w:rsidRDefault="00A91976">
      <w:r>
        <w:t>krodha replied:</w:t>
      </w:r>
    </w:p>
    <w:p w14:paraId="31C94229" w14:textId="77777777" w:rsidR="001F7A0F" w:rsidRDefault="00A91976">
      <w:r>
        <w:t>Practitioners of atiyoga however, must receive transmission from a living teacher. All of the Dzogchen teachings are uniform in this position. Even if after the fact, some person had a moment of insight in relation to some sort of inanimate object or statement, they did so in the wake of having received transmission from a teacher.</w:t>
      </w:r>
    </w:p>
    <w:p w14:paraId="31C9422A" w14:textId="77777777" w:rsidR="001F7A0F" w:rsidRDefault="00A91976">
      <w:r>
        <w:t>A teacher is indispensable, there is no Dzogchen without a teacher, and in the context of direct introduction, there is more to the "ritual" of that act that goes on behind the scenes. Many do not realize this, but there are vital factors that are put in place, and are at play during the transmission, which are no longer present after the fact. This is why transmission from a pre-recorded video is essentially nonsense.</w:t>
      </w:r>
    </w:p>
    <w:p w14:paraId="31C9422B" w14:textId="77777777" w:rsidR="001F7A0F" w:rsidRDefault="001F7A0F"/>
    <w:p w14:paraId="31C9422C" w14:textId="77777777" w:rsidR="001F7A0F" w:rsidRDefault="00A91976">
      <w:r>
        <w:t>Quote:</w:t>
      </w:r>
    </w:p>
    <w:p w14:paraId="31C9422D" w14:textId="77777777" w:rsidR="001F7A0F" w:rsidRDefault="00A91976">
      <w:r>
        <w:t>So in theory it can happen many ways, however directly receiving pointing out from a qualified master is the most effective for the vast majority of people, so those other methods are not encouraged to the anywhere near the same degree But yes the heart of what you say is true, and not just for Dzogchen but Vajrayana broadly, that for receiving teachings in general recordings are fine, but pointing out instructions (and empowerments more broadly) ought be received live</w:t>
      </w:r>
    </w:p>
    <w:p w14:paraId="31C9422E" w14:textId="77777777" w:rsidR="001F7A0F" w:rsidRDefault="001F7A0F"/>
    <w:p w14:paraId="31C9422F" w14:textId="77777777" w:rsidR="001F7A0F" w:rsidRDefault="00A91976">
      <w:r>
        <w:t>krodha said:</w:t>
      </w:r>
    </w:p>
    <w:p w14:paraId="31C94230" w14:textId="77777777" w:rsidR="001F7A0F" w:rsidRDefault="00A91976">
      <w:r>
        <w:t>Directly from a qualified master is indispensable, it just isn't happening outside of that context.</w:t>
      </w:r>
    </w:p>
    <w:p w14:paraId="31C94231" w14:textId="77777777" w:rsidR="001F7A0F" w:rsidRDefault="00A91976">
      <w:r>
        <w:t>For example, Vimalamitra says:</w:t>
      </w:r>
    </w:p>
    <w:p w14:paraId="31C94232" w14:textId="77777777" w:rsidR="001F7A0F" w:rsidRDefault="001F7A0F"/>
    <w:p w14:paraId="31C94233" w14:textId="77777777" w:rsidR="001F7A0F" w:rsidRDefault="00A91976">
      <w:r>
        <w:t>Quote:</w:t>
      </w:r>
    </w:p>
    <w:p w14:paraId="31C94234" w14:textId="77777777" w:rsidR="001F7A0F" w:rsidRDefault="00A91976">
      <w:r>
        <w:t>Fire is produced through the meeting of two things: the meeting of a person’s hands with a spindle. The fire does not exist in the spindle, nor does it exist in the hands of the person. Fire arises when three things meet: the hand, the spindle, and the fireboard. Similarly, though there is buddhahood in nondual dharmatā, it does not exist in one’s vidyā (rig pa) alone, which is insufficient. Likewise, a guru alone is insufficient. Also, one’s cultivation is insufficient. When these three things meet (vidyā,</w:t>
      </w:r>
      <w:r>
        <w:t xml:space="preserve"> guru, and cultivation), buddhahood is a certainty.</w:t>
      </w:r>
    </w:p>
    <w:p w14:paraId="31C94235" w14:textId="77777777" w:rsidR="001F7A0F" w:rsidRDefault="001F7A0F"/>
    <w:p w14:paraId="31C94236" w14:textId="77777777" w:rsidR="001F7A0F" w:rsidRDefault="00A91976">
      <w:r>
        <w:t>krodha said:</w:t>
      </w:r>
    </w:p>
    <w:p w14:paraId="31C94237" w14:textId="77777777" w:rsidR="001F7A0F" w:rsidRDefault="00A91976">
      <w:r>
        <w:t>And,</w:t>
      </w:r>
    </w:p>
    <w:p w14:paraId="31C94238" w14:textId="77777777" w:rsidR="001F7A0F" w:rsidRDefault="001F7A0F"/>
    <w:p w14:paraId="31C94239" w14:textId="77777777" w:rsidR="001F7A0F" w:rsidRDefault="00A91976">
      <w:r>
        <w:t>Quote:</w:t>
      </w:r>
    </w:p>
    <w:p w14:paraId="31C9423A" w14:textId="77777777" w:rsidR="001F7A0F" w:rsidRDefault="00A91976">
      <w:r>
        <w:t>Even if vidyā (rig pa) could be found through the imputation and scrutiny of intellectual analysis, it cannot be stabilized by necessary cultivation because it cannot be known whether one has indeed found vidyā or not. Therefore, in the beginning, a pure guru is very important. Afterward, one’s own cultivation and familiarity is very important.</w:t>
      </w:r>
    </w:p>
    <w:p w14:paraId="31C9423B" w14:textId="77777777" w:rsidR="001F7A0F" w:rsidRDefault="001F7A0F"/>
    <w:p w14:paraId="31C9423C" w14:textId="77777777" w:rsidR="001F7A0F" w:rsidRDefault="00A91976">
      <w:r>
        <w:t>krodha said:</w:t>
      </w:r>
    </w:p>
    <w:p w14:paraId="31C9423D" w14:textId="77777777" w:rsidR="001F7A0F" w:rsidRDefault="00A91976">
      <w:r>
        <w:t>And,</w:t>
      </w:r>
    </w:p>
    <w:p w14:paraId="31C9423E" w14:textId="77777777" w:rsidR="001F7A0F" w:rsidRDefault="001F7A0F"/>
    <w:p w14:paraId="31C9423F" w14:textId="77777777" w:rsidR="001F7A0F" w:rsidRDefault="00A91976">
      <w:r>
        <w:t>Quote:</w:t>
      </w:r>
    </w:p>
    <w:p w14:paraId="31C94240" w14:textId="77777777" w:rsidR="001F7A0F" w:rsidRDefault="00A91976">
      <w:r>
        <w:t>The nature of the method is that at first one cannot directly confirm dharmatā for oneself, but after it is indicated by another (the guru), in the end, one confirms it directly for oneself.</w:t>
      </w:r>
    </w:p>
    <w:p w14:paraId="31C94241" w14:textId="77777777" w:rsidR="001F7A0F" w:rsidRDefault="001F7A0F"/>
    <w:p w14:paraId="31C94242" w14:textId="77777777" w:rsidR="001F7A0F" w:rsidRDefault="00A91976">
      <w:r>
        <w:t>----------------------------------------</w:t>
      </w:r>
    </w:p>
    <w:p w14:paraId="31C94243" w14:textId="77777777" w:rsidR="001F7A0F" w:rsidRDefault="001F7A0F"/>
    <w:p w14:paraId="31C94244" w14:textId="77777777" w:rsidR="001F7A0F" w:rsidRDefault="00A91976">
      <w:r>
        <w:t xml:space="preserve">Topic Title:  </w:t>
      </w:r>
      <w:hyperlink r:id="rId312" w:history="1">
        <w:r>
          <w:rPr>
            <w:color w:val="0000FF"/>
            <w:u w:val="single"/>
          </w:rPr>
          <w:t>Difference between the non-duality of Vedanta and Buddhism</w:t>
        </w:r>
      </w:hyperlink>
    </w:p>
    <w:p w14:paraId="31C94245" w14:textId="77777777" w:rsidR="001F7A0F" w:rsidRDefault="001F7A0F"/>
    <w:p w14:paraId="31C94246" w14:textId="77777777" w:rsidR="001F7A0F" w:rsidRDefault="00A91976">
      <w:r>
        <w:t>Someone wrote:</w:t>
      </w:r>
    </w:p>
    <w:p w14:paraId="31C94247" w14:textId="77777777" w:rsidR="001F7A0F" w:rsidRDefault="00A91976">
      <w:r>
        <w:t>How do we understand the claim that buddhadhātu is not devoid of 'its own infinite qualities,' as stated on the Wikipedia page?</w:t>
      </w:r>
    </w:p>
    <w:p w14:paraId="31C94248" w14:textId="77777777" w:rsidR="001F7A0F" w:rsidRDefault="001F7A0F"/>
    <w:p w14:paraId="31C94249" w14:textId="77777777" w:rsidR="001F7A0F" w:rsidRDefault="00A91976">
      <w:r>
        <w:t>krodha replied:</w:t>
      </w:r>
    </w:p>
    <w:p w14:paraId="31C9424A" w14:textId="77777777" w:rsidR="001F7A0F" w:rsidRDefault="00A91976">
      <w:r>
        <w:t>In buddhadharma we do not really posit an "ultimate reality," and instead opt for "ultimate truth," the ultimate truth of phenomena is emptiness, which is a lack of an essence. In this way, the ultimate truth of reality, is that reality lacks an essence, and this is considered to be the meaning of "nondual" in Buddhist teachings.</w:t>
      </w:r>
    </w:p>
    <w:p w14:paraId="31C9424B" w14:textId="77777777" w:rsidR="001F7A0F" w:rsidRDefault="00A91976">
      <w:r>
        <w:t>For example, the Kaumudī states:</w:t>
      </w:r>
    </w:p>
    <w:p w14:paraId="31C9424C" w14:textId="77777777" w:rsidR="001F7A0F" w:rsidRDefault="001F7A0F"/>
    <w:p w14:paraId="31C9424D" w14:textId="77777777" w:rsidR="001F7A0F" w:rsidRDefault="00A91976">
      <w:r>
        <w:t>Quote:</w:t>
      </w:r>
    </w:p>
    <w:p w14:paraId="31C9424E" w14:textId="77777777" w:rsidR="001F7A0F" w:rsidRDefault="00A91976">
      <w:r>
        <w:t>Because of the absence of inherent existence, the nondual essence of all phenomena is emptiness.</w:t>
      </w:r>
    </w:p>
    <w:p w14:paraId="31C9424F" w14:textId="77777777" w:rsidR="001F7A0F" w:rsidRDefault="001F7A0F"/>
    <w:p w14:paraId="31C94250" w14:textId="77777777" w:rsidR="001F7A0F" w:rsidRDefault="00A91976">
      <w:r>
        <w:t>krodha said:</w:t>
      </w:r>
    </w:p>
    <w:p w14:paraId="31C94251" w14:textId="77777777" w:rsidR="001F7A0F" w:rsidRDefault="00A91976">
      <w:r>
        <w:t>In this way the buddhadhātu is able to have infinite qualities because it is empty and therefore dynamic. If the buddhadhātu was some sort of fixed inherent essence, then it would be inert and incapable of possessing qualities.</w:t>
      </w:r>
    </w:p>
    <w:p w14:paraId="31C94252" w14:textId="77777777" w:rsidR="001F7A0F" w:rsidRDefault="00A91976">
      <w:r>
        <w:t>Important to understand that this idea of qualities, and even infinite qualities, is a ubiquitous and pervasive notion that is found throughout the Mahāyāna and Vajrayāna, this is not just an idea found in gzhan stong (although they like to pretend that it is).</w:t>
      </w:r>
    </w:p>
    <w:p w14:paraId="31C94253" w14:textId="77777777" w:rsidR="001F7A0F" w:rsidRDefault="00A91976">
      <w:r>
        <w:t>Nonduality has a few iterations in buddhadharma. There two main versions, the first is that phenomena are “nondual” because being ultimately empty. Emptiness (śūnyatā) means that phenomena are free from the dual extremes of existence and nonexistence. That is one of the primary definitions of emptiness, a freedom from extremes.</w:t>
      </w:r>
    </w:p>
    <w:p w14:paraId="31C94254" w14:textId="77777777" w:rsidR="001F7A0F" w:rsidRDefault="00A91976">
      <w:r>
        <w:t>We see this definition even in the Pāli Canon. The Kaccayanagotta Sutta states:</w:t>
      </w:r>
    </w:p>
    <w:p w14:paraId="31C94255" w14:textId="77777777" w:rsidR="001F7A0F" w:rsidRDefault="001F7A0F"/>
    <w:p w14:paraId="31C94256" w14:textId="77777777" w:rsidR="001F7A0F" w:rsidRDefault="00A91976">
      <w:r>
        <w:t>Quote:</w:t>
      </w:r>
    </w:p>
    <w:p w14:paraId="31C94257" w14:textId="77777777" w:rsidR="001F7A0F" w:rsidRDefault="00A91976">
      <w:r>
        <w:lastRenderedPageBreak/>
        <w:t>”Everything exists” That is one extreme. “Everything doesn't exist” That is a second extreme. Avoiding these two extremes, the Tathagata teaches the Dhamma via the middle.</w:t>
      </w:r>
    </w:p>
    <w:p w14:paraId="31C94258" w14:textId="77777777" w:rsidR="001F7A0F" w:rsidRDefault="001F7A0F"/>
    <w:p w14:paraId="31C94259" w14:textId="77777777" w:rsidR="001F7A0F" w:rsidRDefault="00A91976">
      <w:r>
        <w:t>krodha said:</w:t>
      </w:r>
    </w:p>
    <w:p w14:paraId="31C9425A" w14:textId="77777777" w:rsidR="001F7A0F" w:rsidRDefault="00A91976">
      <w:r>
        <w:t>This “freedom from (dual) extremes” is the fundamental definition of emptiness and nonduality that permeates all of the buddhadharma in every yāna. Sure, there are other renditions in certain systems, but a freedom from extremes is the main expression, as it is how emptiness (śūnyatā) is ultimately defined.</w:t>
      </w:r>
    </w:p>
    <w:p w14:paraId="31C9425B" w14:textId="77777777" w:rsidR="001F7A0F" w:rsidRDefault="00A91976">
      <w:r>
        <w:t>Emptiness is intended to convey that all phenomena are innately empty in the same way. The cause of the perception of substantial entities that appear to defy that innately empty nature is the afflicted influence of our own ignorance regarding that nature. We fail to recognize that phenomena are empty and nonarisen from the very beginning, and as a result we mistakenly perceive the origination and cessation of discrete entities where no such origination has actually ever occurred.</w:t>
      </w:r>
    </w:p>
    <w:p w14:paraId="31C9425C" w14:textId="77777777" w:rsidR="001F7A0F" w:rsidRDefault="00A91976">
      <w:r>
        <w:t>The Brahmaviśe</w:t>
      </w:r>
      <w:r>
        <w:t>ṣ</w:t>
      </w:r>
      <w:r>
        <w:t>acintiparip</w:t>
      </w:r>
      <w:r>
        <w:t>ṛ</w:t>
      </w:r>
      <w:r>
        <w:t>cchā states:</w:t>
      </w:r>
    </w:p>
    <w:p w14:paraId="31C9425D" w14:textId="77777777" w:rsidR="001F7A0F" w:rsidRDefault="001F7A0F"/>
    <w:p w14:paraId="31C9425E" w14:textId="77777777" w:rsidR="001F7A0F" w:rsidRDefault="00A91976">
      <w:r>
        <w:t>Quote:</w:t>
      </w:r>
    </w:p>
    <w:p w14:paraId="31C9425F" w14:textId="77777777" w:rsidR="001F7A0F" w:rsidRDefault="00A91976">
      <w:r>
        <w:t>Mañjuśrī, if all phenomena are devoid of duality, how can immature, ordinary beings create duality out of nonduality?"</w:t>
      </w:r>
    </w:p>
    <w:p w14:paraId="31C94260" w14:textId="77777777" w:rsidR="001F7A0F" w:rsidRDefault="00A91976">
      <w:r>
        <w:t>“Immature, ordinary beings create duality by grasping at a self in their stream of being, but nonduality can never become dual. No matter how much duality has been created, nonduality itself remains nondual.”</w:t>
      </w:r>
    </w:p>
    <w:p w14:paraId="31C94261" w14:textId="77777777" w:rsidR="001F7A0F" w:rsidRDefault="001F7A0F"/>
    <w:p w14:paraId="31C94262" w14:textId="77777777" w:rsidR="001F7A0F" w:rsidRDefault="00A91976">
      <w:r>
        <w:t>krodha said:</w:t>
      </w:r>
    </w:p>
    <w:p w14:paraId="31C94263" w14:textId="77777777" w:rsidR="001F7A0F" w:rsidRDefault="00A91976">
      <w:r>
        <w:t>Bhāviveka describes the yogic direct perception of emptiness in his Tarkajvālā:</w:t>
      </w:r>
    </w:p>
    <w:p w14:paraId="31C94264" w14:textId="77777777" w:rsidR="001F7A0F" w:rsidRDefault="001F7A0F"/>
    <w:p w14:paraId="31C94265" w14:textId="77777777" w:rsidR="001F7A0F" w:rsidRDefault="00A91976">
      <w:r>
        <w:t>Quote:</w:t>
      </w:r>
    </w:p>
    <w:p w14:paraId="31C94266" w14:textId="77777777" w:rsidR="001F7A0F" w:rsidRDefault="00A91976">
      <w:r>
        <w:t>When that yogin dwells in the experience of nonconceptual discerning wisdom (prajñā) and experiences nonduality, at that time, ultimately, the entire reality of objects are as follows, of the same characteristics, like space, appearing in the manner of a nonappearance since their characteristics are nonexistent.</w:t>
      </w:r>
    </w:p>
    <w:p w14:paraId="31C94267" w14:textId="77777777" w:rsidR="001F7A0F" w:rsidRDefault="001F7A0F"/>
    <w:p w14:paraId="31C94268" w14:textId="77777777" w:rsidR="001F7A0F" w:rsidRDefault="00A91976">
      <w:r>
        <w:t>krodha said:</w:t>
      </w:r>
    </w:p>
    <w:p w14:paraId="31C94269" w14:textId="77777777" w:rsidR="001F7A0F" w:rsidRDefault="00A91976">
      <w:r>
        <w:t>This means in the view of emptiness, discrete phenomenal entities are ultimately unfindable. Nonduality therefore represents this lack of substantiality or absence, which means “nonduality” is not established either. Therefore Kotalipa states:</w:t>
      </w:r>
    </w:p>
    <w:p w14:paraId="31C9426A" w14:textId="77777777" w:rsidR="001F7A0F" w:rsidRDefault="001F7A0F"/>
    <w:p w14:paraId="31C9426B" w14:textId="77777777" w:rsidR="001F7A0F" w:rsidRDefault="00A91976">
      <w:r>
        <w:t>Quote:</w:t>
      </w:r>
    </w:p>
    <w:p w14:paraId="31C9426C" w14:textId="77777777" w:rsidR="001F7A0F" w:rsidRDefault="00A91976">
      <w:r>
        <w:t>Nonduality is merely a name; that name does not exist.</w:t>
      </w:r>
    </w:p>
    <w:p w14:paraId="31C9426D" w14:textId="77777777" w:rsidR="001F7A0F" w:rsidRDefault="001F7A0F"/>
    <w:p w14:paraId="31C9426E" w14:textId="77777777" w:rsidR="001F7A0F" w:rsidRDefault="00A91976">
      <w:r>
        <w:t>krodha said:</w:t>
      </w:r>
    </w:p>
    <w:p w14:paraId="31C9426F" w14:textId="77777777" w:rsidR="001F7A0F" w:rsidRDefault="00A91976">
      <w:r>
        <w:t>Another type of nonduality, which is arguably implied in the previous type, is the collapse of subject and object which involves the function of seeing and appearances that are seen, occurring as one single movement so-to-speak. Also with hearing, the activity of hearing is realized to be sound itself. It is not that something is being heard, the sound is precisely hearing, which is precisely consciousness. The Buddha describes this in the Kalakarama sutta, for example.</w:t>
      </w:r>
    </w:p>
    <w:p w14:paraId="31C94270" w14:textId="77777777" w:rsidR="001F7A0F" w:rsidRDefault="00A91976">
      <w:r>
        <w:t>This experience is obstructed by a type of knowledge obscuration in normal sentient beings, and so one must actually awaken to taste, or experience this inseparability in the sensory faculties. Even if we stop conceptualizing and rest in bare awareness, there is still a cognitive bifurcation that is in place. That dualistic consciousness only subsides in awakened equipoise.</w:t>
      </w:r>
    </w:p>
    <w:p w14:paraId="31C94271" w14:textId="77777777" w:rsidR="001F7A0F" w:rsidRDefault="00A91976">
      <w:r>
        <w:t>Jamgon Mipham Rinpoche:</w:t>
      </w:r>
    </w:p>
    <w:p w14:paraId="31C94272" w14:textId="77777777" w:rsidR="001F7A0F" w:rsidRDefault="001F7A0F"/>
    <w:p w14:paraId="31C94273" w14:textId="77777777" w:rsidR="001F7A0F" w:rsidRDefault="00A91976">
      <w:r>
        <w:t>Quote:</w:t>
      </w:r>
    </w:p>
    <w:p w14:paraId="31C94274" w14:textId="77777777" w:rsidR="001F7A0F" w:rsidRDefault="00A91976">
      <w:r>
        <w:t>Then, at the time of the supreme quality on the path of joining, one realizes that since the perceived does not exist, neither does the perceiver. Right after this, the truth of suchness, which is free from dualistic fixation, is directly realized. This is said to be the attainment of the first bhūmi.</w:t>
      </w:r>
    </w:p>
    <w:p w14:paraId="31C94275" w14:textId="77777777" w:rsidR="001F7A0F" w:rsidRDefault="001F7A0F"/>
    <w:p w14:paraId="31C94276" w14:textId="77777777" w:rsidR="001F7A0F" w:rsidRDefault="00A91976">
      <w:r>
        <w:t>----------------------------------------</w:t>
      </w:r>
    </w:p>
    <w:p w14:paraId="31C94277" w14:textId="77777777" w:rsidR="001F7A0F" w:rsidRDefault="001F7A0F"/>
    <w:p w14:paraId="31C94278" w14:textId="77777777" w:rsidR="001F7A0F" w:rsidRDefault="00A91976">
      <w:r>
        <w:t xml:space="preserve">Topic Title:  </w:t>
      </w:r>
      <w:hyperlink r:id="rId313" w:history="1">
        <w:r>
          <w:rPr>
            <w:color w:val="0000FF"/>
            <w:u w:val="single"/>
          </w:rPr>
          <w:t>The Equivalence of All Vehicles</w:t>
        </w:r>
      </w:hyperlink>
    </w:p>
    <w:p w14:paraId="31C94279" w14:textId="77777777" w:rsidR="001F7A0F" w:rsidRDefault="001F7A0F"/>
    <w:p w14:paraId="31C9427A" w14:textId="77777777" w:rsidR="001F7A0F" w:rsidRDefault="00A91976">
      <w:r>
        <w:t>Someone wrote:</w:t>
      </w:r>
    </w:p>
    <w:p w14:paraId="31C9427B" w14:textId="77777777" w:rsidR="001F7A0F" w:rsidRDefault="00A91976">
      <w:r>
        <w:t>All that being said, I have very much enjoyed and been edified by studying Mahayana sutras and particularly appreciated Tsongkhapa as The Great Treatise… didn’t seem to denigrate the Savaka Vehicle quite as explicitly but framed it more in the context of the vehicles aligning with an individual’s capacity.</w:t>
      </w:r>
    </w:p>
    <w:p w14:paraId="31C9427C" w14:textId="77777777" w:rsidR="001F7A0F" w:rsidRDefault="001F7A0F"/>
    <w:p w14:paraId="31C9427D" w14:textId="77777777" w:rsidR="001F7A0F" w:rsidRDefault="00A91976">
      <w:r>
        <w:t>krodha replied:</w:t>
      </w:r>
    </w:p>
    <w:p w14:paraId="31C9427E" w14:textId="77777777" w:rsidR="001F7A0F" w:rsidRDefault="00A91976">
      <w:r>
        <w:t>I would try, if possible, not to take the inter-vehicle polemics too seriously to the point that one might be offended. The polemics, denigrating the "lower vehicles" and so on, really is just a means to define what separates one system from another, and what characterizes one system in relation to another.</w:t>
      </w:r>
    </w:p>
    <w:p w14:paraId="31C9427F" w14:textId="77777777" w:rsidR="001F7A0F" w:rsidRDefault="00A91976">
      <w:r>
        <w:t>We don't have to truly view any other vehicle as inferior, and the vehicle that is superior is the vehicle that we practice and works for us.</w:t>
      </w:r>
    </w:p>
    <w:p w14:paraId="31C94280" w14:textId="77777777" w:rsidR="001F7A0F" w:rsidRDefault="001F7A0F"/>
    <w:p w14:paraId="31C94281" w14:textId="77777777" w:rsidR="001F7A0F" w:rsidRDefault="00A91976">
      <w:r>
        <w:t>Quote:</w:t>
      </w:r>
    </w:p>
    <w:p w14:paraId="31C94282" w14:textId="77777777" w:rsidR="001F7A0F" w:rsidRDefault="00A91976">
      <w:r>
        <w:t>If we regard reality as existing conventionally but being ultimately empty, can we not say that the bodhisattva ideal is conventionally superior to the goal of individual liberation, but ultimately all dharmas and vehicles are empty and equivalent in their nature?</w:t>
      </w:r>
    </w:p>
    <w:p w14:paraId="31C94283" w14:textId="77777777" w:rsidR="001F7A0F" w:rsidRDefault="001F7A0F"/>
    <w:p w14:paraId="31C94284" w14:textId="77777777" w:rsidR="001F7A0F" w:rsidRDefault="00A91976">
      <w:r>
        <w:t>krodha said:</w:t>
      </w:r>
    </w:p>
    <w:p w14:paraId="31C94285" w14:textId="77777777" w:rsidR="001F7A0F" w:rsidRDefault="00A91976">
      <w:r>
        <w:t>Yes, it is really vital to understand that the intent and meaning of all systems of the buddhadharma are uniform, ultimately.</w:t>
      </w:r>
    </w:p>
    <w:p w14:paraId="31C94286" w14:textId="77777777" w:rsidR="001F7A0F" w:rsidRDefault="00A91976">
      <w:r>
        <w:t>In his commentary on the La</w:t>
      </w:r>
      <w:r>
        <w:t>ṅ</w:t>
      </w:r>
      <w:r>
        <w:t>kāvatāra, Vasubandhu opines:</w:t>
      </w:r>
    </w:p>
    <w:p w14:paraId="31C94287" w14:textId="77777777" w:rsidR="001F7A0F" w:rsidRDefault="001F7A0F"/>
    <w:p w14:paraId="31C94288" w14:textId="77777777" w:rsidR="001F7A0F" w:rsidRDefault="00A91976">
      <w:r>
        <w:t>Quote:</w:t>
      </w:r>
    </w:p>
    <w:p w14:paraId="31C94289" w14:textId="77777777" w:rsidR="001F7A0F" w:rsidRDefault="00A91976">
      <w:r>
        <w:lastRenderedPageBreak/>
        <w:t>To the immature, three vehicles (yānas), one vehicle, and no vehicle are taught; but to the āryas, the truth of the three vehicles is taught as nondual dharmatā.</w:t>
      </w:r>
    </w:p>
    <w:p w14:paraId="31C9428A" w14:textId="77777777" w:rsidR="001F7A0F" w:rsidRDefault="001F7A0F"/>
    <w:p w14:paraId="31C9428B" w14:textId="77777777" w:rsidR="001F7A0F" w:rsidRDefault="00A91976">
      <w:r>
        <w:t>krodha said:</w:t>
      </w:r>
    </w:p>
    <w:p w14:paraId="31C9428C" w14:textId="77777777" w:rsidR="001F7A0F" w:rsidRDefault="00A91976">
      <w:r>
        <w:t>The only thing Vimuktisena writes in his massive commentary on the Abhisamayāla</w:t>
      </w:r>
      <w:r>
        <w:t>ṃ</w:t>
      </w:r>
      <w:r>
        <w:t>kāra:</w:t>
      </w:r>
    </w:p>
    <w:p w14:paraId="31C9428D" w14:textId="77777777" w:rsidR="001F7A0F" w:rsidRDefault="001F7A0F"/>
    <w:p w14:paraId="31C9428E" w14:textId="77777777" w:rsidR="001F7A0F" w:rsidRDefault="00A91976">
      <w:r>
        <w:t>Quote:</w:t>
      </w:r>
    </w:p>
    <w:p w14:paraId="31C9428F" w14:textId="77777777" w:rsidR="001F7A0F" w:rsidRDefault="00A91976">
      <w:r>
        <w:t>Since dharmatā is undifferentiated, all paths are the Ekayāna [single vehicle].</w:t>
      </w:r>
    </w:p>
    <w:p w14:paraId="31C94290" w14:textId="77777777" w:rsidR="001F7A0F" w:rsidRDefault="001F7A0F"/>
    <w:p w14:paraId="31C94291" w14:textId="77777777" w:rsidR="001F7A0F" w:rsidRDefault="00A91976">
      <w:r>
        <w:t>krodha said:</w:t>
      </w:r>
    </w:p>
    <w:p w14:paraId="31C94292" w14:textId="77777777" w:rsidR="001F7A0F" w:rsidRDefault="00A91976">
      <w:r>
        <w:t>The Saddharmapu</w:t>
      </w:r>
      <w:r>
        <w:t>ṇḍ</w:t>
      </w:r>
      <w:r>
        <w:t>arīka says:</w:t>
      </w:r>
    </w:p>
    <w:p w14:paraId="31C94293" w14:textId="77777777" w:rsidR="001F7A0F" w:rsidRDefault="001F7A0F"/>
    <w:p w14:paraId="31C94294" w14:textId="77777777" w:rsidR="001F7A0F" w:rsidRDefault="00A91976">
      <w:r>
        <w:t>Quote:</w:t>
      </w:r>
    </w:p>
    <w:p w14:paraId="31C94295" w14:textId="77777777" w:rsidR="001F7A0F" w:rsidRDefault="00A91976">
      <w:r>
        <w:t>The one with great wisdom sees the entire dharmakāya. There are no three yānas at all; there is only the single yāna. All phenomena are the same; all are the same, always the same. Knowing that, one knows nirvā</w:t>
      </w:r>
      <w:r>
        <w:t>ṇ</w:t>
      </w:r>
      <w:r>
        <w:t>a, deathlessness, and peace.</w:t>
      </w:r>
    </w:p>
    <w:p w14:paraId="31C94296" w14:textId="77777777" w:rsidR="001F7A0F" w:rsidRDefault="001F7A0F"/>
    <w:p w14:paraId="31C94297" w14:textId="77777777" w:rsidR="001F7A0F" w:rsidRDefault="00A91976">
      <w:r>
        <w:t>krodha said:</w:t>
      </w:r>
    </w:p>
    <w:p w14:paraId="31C94298" w14:textId="77777777" w:rsidR="001F7A0F" w:rsidRDefault="00A91976">
      <w:r>
        <w:t>This idea of a "single intent" is important.</w:t>
      </w:r>
    </w:p>
    <w:p w14:paraId="31C94299" w14:textId="77777777" w:rsidR="001F7A0F" w:rsidRDefault="001F7A0F"/>
    <w:p w14:paraId="31C9429A" w14:textId="77777777" w:rsidR="001F7A0F" w:rsidRDefault="00A91976">
      <w:r>
        <w:t>Quote:</w:t>
      </w:r>
    </w:p>
    <w:p w14:paraId="31C9429B" w14:textId="77777777" w:rsidR="001F7A0F" w:rsidRDefault="00A91976">
      <w:r>
        <w:t>In the Pali suttas the Buddha is explicit about not speculating of the Tathagata’s existence or non-existence after paranirvana. I assume the Mahayana would regard this as skillful means in expounding the savaka vehicle. But, with my limited understanding, it seems that the Mahayana takes for granted that Buddhas do exist in some capacity after paranirvana. How is this justified or explained?</w:t>
      </w:r>
    </w:p>
    <w:p w14:paraId="31C9429C" w14:textId="77777777" w:rsidR="001F7A0F" w:rsidRDefault="001F7A0F"/>
    <w:p w14:paraId="31C9429D" w14:textId="77777777" w:rsidR="001F7A0F" w:rsidRDefault="00A91976">
      <w:r>
        <w:t>krodha said:</w:t>
      </w:r>
    </w:p>
    <w:p w14:paraId="31C9429E" w14:textId="77777777" w:rsidR="001F7A0F" w:rsidRDefault="00A91976">
      <w:r>
        <w:lastRenderedPageBreak/>
        <w:t>The Mahāyāna view is that Buddhas do not die, they only display death for the sake of sentient beings. The idea that the Buddha entered or departed from a mortal world is a limitation of our own delusion as ordinary sentient beings. Having conquered the illness of birth and death, Śākyamuni Buddha’s lifespan is incalculable.</w:t>
      </w:r>
    </w:p>
    <w:p w14:paraId="31C9429F" w14:textId="77777777" w:rsidR="001F7A0F" w:rsidRDefault="00A91976">
      <w:r>
        <w:t>Parinirvā</w:t>
      </w:r>
      <w:r>
        <w:t>ṇ</w:t>
      </w:r>
      <w:r>
        <w:t>a is a term for a Buddha's physical display of death, but it is a "display" and display is the operative principle to understand in relation to so-called parinirvā</w:t>
      </w:r>
      <w:r>
        <w:t>ṇ</w:t>
      </w:r>
      <w:r>
        <w:t>a. Regarding parinirvā</w:t>
      </w:r>
      <w:r>
        <w:t>ṇ</w:t>
      </w:r>
      <w:r>
        <w:t>a, in the Buddhabalādhānaprātihāryavikurvā</w:t>
      </w:r>
      <w:r>
        <w:t>ṇ</w:t>
      </w:r>
      <w:r>
        <w:t>anirdeśa, Mañjuśrī says:</w:t>
      </w:r>
    </w:p>
    <w:p w14:paraId="31C942A0" w14:textId="77777777" w:rsidR="001F7A0F" w:rsidRDefault="001F7A0F"/>
    <w:p w14:paraId="31C942A1" w14:textId="77777777" w:rsidR="001F7A0F" w:rsidRDefault="00A91976">
      <w:r>
        <w:t>Quote:</w:t>
      </w:r>
    </w:p>
    <w:p w14:paraId="31C942A2" w14:textId="77777777" w:rsidR="001F7A0F" w:rsidRDefault="00A91976">
      <w:r>
        <w:t>Moreover, gods, the tathāgatas do not enter parinirvā</w:t>
      </w:r>
      <w:r>
        <w:t>ṇ</w:t>
      </w:r>
      <w:r>
        <w:t>a, because there is no parinirvā</w:t>
      </w:r>
      <w:r>
        <w:t>ṇ</w:t>
      </w:r>
      <w:r>
        <w:t>a of the tathāgatas, nor are their lives ever exhausted. The tathāgatas remain for immeasurable millions of eons, for utterly inexpressible eons. But through their skillful means they display their parinirvā</w:t>
      </w:r>
      <w:r>
        <w:t>ṇ</w:t>
      </w:r>
      <w:r>
        <w:t>a to beings, as well as the disappearance of the noble Dharma. Just as the Tathāgata sees the various beings of an impure nature who are to be converted by means of parinirvā</w:t>
      </w:r>
      <w:r>
        <w:t>ṇ</w:t>
      </w:r>
      <w:r>
        <w:t>a or by relics, who have no faith in the Tathāgata, and who are irreverent toward the master, s</w:t>
      </w:r>
      <w:r>
        <w:t>o in each such case the Tathāgata displays his parinirvā</w:t>
      </w:r>
      <w:r>
        <w:t>ṇ</w:t>
      </w:r>
      <w:r>
        <w:t>a. But in fact, the Tathāgata neither comes nor goes. When the roots of virtue of beings have fully matured, [F.149.a] and they long to look upon the Tathāgata, are worthy of veneration, long to listen to the Dharma, and their longing is like the full moon, at that time, the Tathāgata appears in the world for the benefit and happiness of many beings such as gods and humans, and for the sake of manifesting and propagating the Three Jewels to them.33 Bu</w:t>
      </w:r>
      <w:r>
        <w:t>t in fact, the Tathāgata is not born, nor does he age or die.</w:t>
      </w:r>
    </w:p>
    <w:p w14:paraId="31C942A3" w14:textId="77777777" w:rsidR="001F7A0F" w:rsidRDefault="00A91976">
      <w:r>
        <w:t>Sons of noble family, it is as follows. As an analogy, although many forms might appear and disappear in a well-polished mirror, one never sees the reflected image actually entering the mirror or leaving it. Gods, you should also look upon the body of the Tathāgata in this way.</w:t>
      </w:r>
    </w:p>
    <w:p w14:paraId="31C942A4" w14:textId="77777777" w:rsidR="001F7A0F" w:rsidRDefault="00A91976">
      <w:r>
        <w:t>Sons of noble family, it is as follows. As an analogy, a well-trained conjurer displays various cities, archways, parks, vehicles, physical forms of a universal monarch, amusements, and entertainments. Even if he makes these illusions cease, they do not move anywhere, nor do they come or go. You should regard the appearance of the tathāgatas and their parinirvā</w:t>
      </w:r>
      <w:r>
        <w:t>ṇ</w:t>
      </w:r>
      <w:r>
        <w:t>a in the same way.</w:t>
      </w:r>
    </w:p>
    <w:p w14:paraId="31C942A5" w14:textId="77777777" w:rsidR="001F7A0F" w:rsidRDefault="001F7A0F"/>
    <w:p w14:paraId="31C942A6" w14:textId="77777777" w:rsidR="001F7A0F" w:rsidRDefault="00A91976">
      <w:r>
        <w:t>krodha said:</w:t>
      </w:r>
    </w:p>
    <w:p w14:paraId="31C942A7" w14:textId="77777777" w:rsidR="001F7A0F" w:rsidRDefault="00A91976">
      <w:r>
        <w:lastRenderedPageBreak/>
        <w:t>Buddhas appear to "shed" a physical body from the vantage point of ordinary sentient beings. We see an embodied "Buddha" because of our affliction, but a Buddha does not experience a body. In the A</w:t>
      </w:r>
      <w:r>
        <w:t>ṣṭ</w:t>
      </w:r>
      <w:r>
        <w:t>ādaśasāhasrikāprajñāpāramitā the Buddha says:</w:t>
      </w:r>
    </w:p>
    <w:p w14:paraId="31C942A8" w14:textId="77777777" w:rsidR="001F7A0F" w:rsidRDefault="001F7A0F"/>
    <w:p w14:paraId="31C942A9" w14:textId="77777777" w:rsidR="001F7A0F" w:rsidRDefault="00A91976">
      <w:r>
        <w:t>Quote:</w:t>
      </w:r>
    </w:p>
    <w:p w14:paraId="31C942AA" w14:textId="77777777" w:rsidR="001F7A0F" w:rsidRDefault="00A91976">
      <w:r>
        <w:t>Venerable Śāriputra, given that the eyes absolutely do not exist and are not found, how could they have ever come into being? Similarly, given that the ears, nose, tongue, body, and thinking mind absolutely do not exist and are not found, how could they have ever come into being?</w:t>
      </w:r>
    </w:p>
    <w:p w14:paraId="31C942AB" w14:textId="77777777" w:rsidR="001F7A0F" w:rsidRDefault="001F7A0F"/>
    <w:p w14:paraId="31C942AC" w14:textId="77777777" w:rsidR="001F7A0F" w:rsidRDefault="00A91976">
      <w:r>
        <w:t>krodha said:</w:t>
      </w:r>
    </w:p>
    <w:p w14:paraId="31C942AD" w14:textId="77777777" w:rsidR="001F7A0F" w:rsidRDefault="00A91976">
      <w:r>
        <w:t>You should not view the Buddha has a physical body, rūpakāya, that dies, this is an incorrect view.</w:t>
      </w:r>
    </w:p>
    <w:p w14:paraId="31C942AE" w14:textId="77777777" w:rsidR="001F7A0F" w:rsidRDefault="00A91976">
      <w:r>
        <w:t>From the Pañcavi</w:t>
      </w:r>
      <w:r>
        <w:t>ṃ</w:t>
      </w:r>
      <w:r>
        <w:t>śatisāhasrikāprajñāpāramitā:</w:t>
      </w:r>
    </w:p>
    <w:p w14:paraId="31C942AF" w14:textId="77777777" w:rsidR="001F7A0F" w:rsidRDefault="001F7A0F"/>
    <w:p w14:paraId="31C942B0" w14:textId="77777777" w:rsidR="001F7A0F" w:rsidRDefault="00A91976">
      <w:r>
        <w:t>Quote:</w:t>
      </w:r>
    </w:p>
    <w:p w14:paraId="31C942B1" w14:textId="77777777" w:rsidR="001F7A0F" w:rsidRDefault="00A91976">
      <w:r>
        <w:t>"Noble son, the phenomena of a dream are without any consummate reality whatsoever. Dreams are false and inauthentic." replied Sadāprarudita.</w:t>
      </w:r>
    </w:p>
    <w:p w14:paraId="31C942B2" w14:textId="77777777" w:rsidR="001F7A0F" w:rsidRDefault="00A91976">
      <w:r>
        <w:t xml:space="preserve">"'In the same way, noble son,’ continued Dharmodgata, ‘all phenomena are like a dream‍—so said the tathāgatas. All those whosoever who do not properly know that all phenomena are like a dream, as the tathāgatas have explained, are fixated on [the notion of] the tathāgatas as a cluster of nominal aggregates or a cluster of physical forms, and in consequence they imagine that the tathāgatas come and go. This is because they do not know reality. Noble son, all those who hold that the tathāgatas come or go are </w:t>
      </w:r>
      <w:r>
        <w:t>simple, ordinary people. All of them have roamed, are roaming, and will roam in cyclic existence, with its five classes of living beings. All of them are far from the perfection of wisdom.</w:t>
      </w:r>
    </w:p>
    <w:p w14:paraId="31C942B3" w14:textId="77777777" w:rsidR="001F7A0F" w:rsidRDefault="001F7A0F"/>
    <w:p w14:paraId="31C942B4" w14:textId="77777777" w:rsidR="001F7A0F" w:rsidRDefault="00A91976">
      <w:r>
        <w:t>krodha said:</w:t>
      </w:r>
    </w:p>
    <w:p w14:paraId="31C942B5" w14:textId="77777777" w:rsidR="001F7A0F" w:rsidRDefault="00A91976">
      <w:r>
        <w:t>The Suvar</w:t>
      </w:r>
      <w:r>
        <w:t>ṇ</w:t>
      </w:r>
      <w:r>
        <w:t>aprabhāsottamasūtra:</w:t>
      </w:r>
    </w:p>
    <w:p w14:paraId="31C942B6" w14:textId="77777777" w:rsidR="001F7A0F" w:rsidRDefault="001F7A0F"/>
    <w:p w14:paraId="31C942B7" w14:textId="77777777" w:rsidR="001F7A0F" w:rsidRDefault="00A91976">
      <w:r>
        <w:lastRenderedPageBreak/>
        <w:t>Quote:</w:t>
      </w:r>
    </w:p>
    <w:p w14:paraId="31C942B8" w14:textId="77777777" w:rsidR="001F7A0F" w:rsidRDefault="00A91976">
      <w:r>
        <w:t>The drops of water in all the oceans can be calculated, but no one can calculate the lifespan of Śākyamuni. If all Sumerus were reduced to atoms, their number could be calculated, but no one can calculate the lifespan of Śākyamuni. Someone might calculate the number of atoms in the earth, but no one can calculate the entire lifespan of the Jina. Someone might calculate the extent of space, but no one can calculate the lifespan of Śākyamuni. One cannot reach a number by saying that the perfect Buddha will re</w:t>
      </w:r>
      <w:r>
        <w:t>main for this number of eons, or for a hundred million eons [...] Therefore, the length of the great being’s lifespan cannot be calculated by saying it is a certain number of eons, or likewise by saying it is countless eons. Therefore, do not doubt, do not have any doubt whatsoever. No one can conceive of the final extent of a jina’s lifespan.</w:t>
      </w:r>
    </w:p>
    <w:p w14:paraId="31C942B9" w14:textId="77777777" w:rsidR="001F7A0F" w:rsidRDefault="001F7A0F"/>
    <w:p w14:paraId="31C942BA" w14:textId="77777777" w:rsidR="001F7A0F" w:rsidRDefault="00A91976">
      <w:r>
        <w:t>krodha said:</w:t>
      </w:r>
    </w:p>
    <w:p w14:paraId="31C942BB" w14:textId="77777777" w:rsidR="001F7A0F" w:rsidRDefault="00A91976">
      <w:r>
        <w:t>The Buddha never had a physical body that dies. Through their limitless compassion tathāgatas emanate to tame sentient beings. Ordinary sentient beings mistakenly generate the idea that they are perceiving the tathāgata or hearing the tathāgata’s voice and they form the concept “that is the tathāgata,” however this is false. The Buddha’s body is the dharmakāya, totally unconditioned and free of origination and cessation. The same text says:</w:t>
      </w:r>
    </w:p>
    <w:p w14:paraId="31C942BC" w14:textId="77777777" w:rsidR="001F7A0F" w:rsidRDefault="001F7A0F"/>
    <w:p w14:paraId="31C942BD" w14:textId="77777777" w:rsidR="001F7A0F" w:rsidRDefault="00A91976">
      <w:r>
        <w:t>Quote:</w:t>
      </w:r>
    </w:p>
    <w:p w14:paraId="31C942BE" w14:textId="77777777" w:rsidR="001F7A0F" w:rsidRDefault="00A91976">
      <w:r>
        <w:t>The Bhagavat is not fabricated, and the Tathāgata is not produced. He has a body like a vajra. He manifests an illusory body (nirmā</w:t>
      </w:r>
      <w:r>
        <w:t>ṇ</w:t>
      </w:r>
      <w:r>
        <w:t xml:space="preserve">akāya). The great </w:t>
      </w:r>
      <w:r>
        <w:t>Ṛṣ</w:t>
      </w:r>
      <w:r>
        <w:t>i does not have relics, not even of the size of a mustard seed. How could there be relics from a body without bones or blood? Relics are left through skillful methods in order to bring benefit to beings. The perfect Buddha is the dharmakāya. The Tathāgata is the dharmadhātu. That is what the Bhagavat’s body is like. That is what teaching the Dharma is like.</w:t>
      </w:r>
    </w:p>
    <w:p w14:paraId="31C942BF" w14:textId="77777777" w:rsidR="001F7A0F" w:rsidRDefault="00A91976">
      <w:r>
        <w:t>The Buddha does not pass away. The Dharma does not disappear. Passing into nirvā</w:t>
      </w:r>
      <w:r>
        <w:t>ṇ</w:t>
      </w:r>
      <w:r>
        <w:t>a is manifested in order to bring beings to maturity. The Bhagavat is inconceivable; the Tathāgata’s body is eternal. He demonstrates a variety of displays in order to bring benefit to beings.</w:t>
      </w:r>
    </w:p>
    <w:p w14:paraId="31C942C0" w14:textId="77777777" w:rsidR="001F7A0F" w:rsidRDefault="001F7A0F"/>
    <w:p w14:paraId="31C942C1" w14:textId="77777777" w:rsidR="001F7A0F" w:rsidRDefault="00A91976">
      <w:r>
        <w:t>----------------------------------------</w:t>
      </w:r>
    </w:p>
    <w:p w14:paraId="31C942C2" w14:textId="77777777" w:rsidR="001F7A0F" w:rsidRDefault="001F7A0F"/>
    <w:p w14:paraId="31C942C3" w14:textId="77777777" w:rsidR="001F7A0F" w:rsidRDefault="00A91976">
      <w:r>
        <w:t xml:space="preserve">Topic Title:  </w:t>
      </w:r>
      <w:hyperlink r:id="rId314" w:history="1">
        <w:r>
          <w:rPr>
            <w:color w:val="0000FF"/>
            <w:u w:val="single"/>
          </w:rPr>
          <w:t>Walk for Peace monks spending nights in cemeteries for the peace of all beings</w:t>
        </w:r>
      </w:hyperlink>
    </w:p>
    <w:p w14:paraId="31C942C4" w14:textId="77777777" w:rsidR="001F7A0F" w:rsidRDefault="001F7A0F"/>
    <w:p w14:paraId="31C942C5" w14:textId="77777777" w:rsidR="001F7A0F" w:rsidRDefault="00A91976">
      <w:r>
        <w:t>krodha said:</w:t>
      </w:r>
    </w:p>
    <w:p w14:paraId="31C942C6" w14:textId="77777777" w:rsidR="001F7A0F" w:rsidRDefault="00A91976">
      <w:r>
        <w:t>The charnel ground.</w:t>
      </w:r>
    </w:p>
    <w:p w14:paraId="31C942C7" w14:textId="77777777" w:rsidR="001F7A0F" w:rsidRDefault="001F7A0F"/>
    <w:p w14:paraId="31C942C8" w14:textId="77777777" w:rsidR="001F7A0F" w:rsidRDefault="00A91976">
      <w:r>
        <w:t>----------------------------------------</w:t>
      </w:r>
    </w:p>
    <w:p w14:paraId="31C942C9" w14:textId="77777777" w:rsidR="001F7A0F" w:rsidRDefault="001F7A0F"/>
    <w:p w14:paraId="31C942CA" w14:textId="77777777" w:rsidR="001F7A0F" w:rsidRDefault="00A91976">
      <w:r>
        <w:t xml:space="preserve">Topic Title:  </w:t>
      </w:r>
      <w:hyperlink r:id="rId315" w:history="1">
        <w:r>
          <w:rPr>
            <w:color w:val="0000FF"/>
            <w:u w:val="single"/>
          </w:rPr>
          <w:t>Walk for Peace monks spending nights in cemeteries for the peace of all beings</w:t>
        </w:r>
      </w:hyperlink>
    </w:p>
    <w:p w14:paraId="31C942CB" w14:textId="77777777" w:rsidR="001F7A0F" w:rsidRDefault="001F7A0F"/>
    <w:p w14:paraId="31C942CC" w14:textId="77777777" w:rsidR="001F7A0F" w:rsidRDefault="00A91976">
      <w:r>
        <w:t>Someone wrote:</w:t>
      </w:r>
    </w:p>
    <w:p w14:paraId="31C942CD" w14:textId="77777777" w:rsidR="001F7A0F" w:rsidRDefault="00A91976">
      <w:r>
        <w:t>You reminded me of the recent Frankenstein Movie. The being called it self Child of Charnel Grounds.</w:t>
      </w:r>
    </w:p>
    <w:p w14:paraId="31C942CE" w14:textId="77777777" w:rsidR="001F7A0F" w:rsidRDefault="001F7A0F"/>
    <w:p w14:paraId="31C942CF" w14:textId="77777777" w:rsidR="001F7A0F" w:rsidRDefault="00A91976">
      <w:r>
        <w:t>krodha replied:</w:t>
      </w:r>
    </w:p>
    <w:p w14:paraId="31C942D0" w14:textId="77777777" w:rsidR="001F7A0F" w:rsidRDefault="00A91976">
      <w:r>
        <w:t>Nice, I haven’t seen it. The charnel ground is a deeply symbolic place and/or principle in Buddhist teachings.</w:t>
      </w:r>
    </w:p>
    <w:p w14:paraId="31C942D1" w14:textId="77777777" w:rsidR="001F7A0F" w:rsidRDefault="001F7A0F"/>
    <w:p w14:paraId="31C942D2" w14:textId="77777777" w:rsidR="001F7A0F" w:rsidRDefault="00A91976">
      <w:r>
        <w:t>----------------------------------------</w:t>
      </w:r>
    </w:p>
    <w:p w14:paraId="31C942D3" w14:textId="77777777" w:rsidR="001F7A0F" w:rsidRDefault="001F7A0F"/>
    <w:p w14:paraId="31C942D4" w14:textId="77777777" w:rsidR="001F7A0F" w:rsidRDefault="00A91976">
      <w:r>
        <w:t xml:space="preserve">Topic Title:  </w:t>
      </w:r>
      <w:hyperlink r:id="rId316" w:history="1">
        <w:r>
          <w:rPr>
            <w:color w:val="0000FF"/>
            <w:u w:val="single"/>
          </w:rPr>
          <w:t>Does Nirvana mean ceasing to exist?</w:t>
        </w:r>
      </w:hyperlink>
    </w:p>
    <w:p w14:paraId="31C942D5" w14:textId="77777777" w:rsidR="001F7A0F" w:rsidRDefault="001F7A0F"/>
    <w:p w14:paraId="31C942D6" w14:textId="77777777" w:rsidR="001F7A0F" w:rsidRDefault="00A91976">
      <w:r>
        <w:t>Someone wrote:</w:t>
      </w:r>
    </w:p>
    <w:p w14:paraId="31C942D7" w14:textId="77777777" w:rsidR="001F7A0F" w:rsidRDefault="00A91976">
      <w:r>
        <w:t>It's a supreme state where you attain a transcendent peace / joy that cannot be taken from you at death.</w:t>
      </w:r>
    </w:p>
    <w:p w14:paraId="31C942D8" w14:textId="77777777" w:rsidR="001F7A0F" w:rsidRDefault="001F7A0F"/>
    <w:p w14:paraId="31C942D9" w14:textId="77777777" w:rsidR="001F7A0F" w:rsidRDefault="00A91976">
      <w:r>
        <w:t>krodha replied:</w:t>
      </w:r>
    </w:p>
    <w:p w14:paraId="31C942DA" w14:textId="77777777" w:rsidR="001F7A0F" w:rsidRDefault="00A91976">
      <w:r>
        <w:lastRenderedPageBreak/>
        <w:t>If you attain the so-called deathless it means you do not die because you discover you were never born to begin with. The dharmakāya is free of all duality, including the dual extremes of life and death.</w:t>
      </w:r>
    </w:p>
    <w:p w14:paraId="31C942DB" w14:textId="77777777" w:rsidR="001F7A0F" w:rsidRDefault="00A91976">
      <w:r>
        <w:t>Ācārya Malcolm says:</w:t>
      </w:r>
    </w:p>
    <w:p w14:paraId="31C942DC" w14:textId="77777777" w:rsidR="001F7A0F" w:rsidRDefault="001F7A0F"/>
    <w:p w14:paraId="31C942DD" w14:textId="77777777" w:rsidR="001F7A0F" w:rsidRDefault="00A91976">
      <w:r>
        <w:t>Quote:</w:t>
      </w:r>
    </w:p>
    <w:p w14:paraId="31C942DE" w14:textId="77777777" w:rsidR="001F7A0F" w:rsidRDefault="00A91976">
      <w:r>
        <w:t>Whether factually true or not, we consider buddhas to be those who have overcome the yama māra, the māra of death. So how can we actually say a buddha has died?</w:t>
      </w:r>
    </w:p>
    <w:p w14:paraId="31C942DF" w14:textId="77777777" w:rsidR="001F7A0F" w:rsidRDefault="00A91976">
      <w:r>
        <w:t>Death, in Buddhadharma only happens to those of us who have not achieved the state of deathlessness, 'chi med, amara</w:t>
      </w:r>
      <w:r>
        <w:t>ṇ</w:t>
      </w:r>
      <w:r>
        <w:t>īya.</w:t>
      </w:r>
    </w:p>
    <w:p w14:paraId="31C942E0" w14:textId="77777777" w:rsidR="001F7A0F" w:rsidRDefault="00A91976">
      <w:r>
        <w:t>Deathlessness is the achievement of the state of nirvana, transcending, “passing beyond misery” or myan las 'das pa. This is another reason why we call the passing away of great masters parinirvana, or “yongs su myan las 'das pa,” passing beyond misery completely. In other words, to transcend death, we must transcend birth, which is misery. This is why term ajati, skye med, nonarising, unborn, etc., is so key in the teaching of the Buddha.</w:t>
      </w:r>
    </w:p>
    <w:p w14:paraId="31C942E1" w14:textId="77777777" w:rsidR="001F7A0F" w:rsidRDefault="001F7A0F"/>
    <w:p w14:paraId="31C942E2" w14:textId="77777777" w:rsidR="001F7A0F" w:rsidRDefault="00A91976">
      <w:r>
        <w:t>----------------------------------------</w:t>
      </w:r>
    </w:p>
    <w:p w14:paraId="31C942E3" w14:textId="77777777" w:rsidR="001F7A0F" w:rsidRDefault="001F7A0F"/>
    <w:p w14:paraId="31C942E4" w14:textId="77777777" w:rsidR="001F7A0F" w:rsidRDefault="00A91976">
      <w:r>
        <w:t xml:space="preserve">Topic Title:  </w:t>
      </w:r>
      <w:hyperlink r:id="rId317" w:history="1">
        <w:r>
          <w:rPr>
            <w:color w:val="0000FF"/>
            <w:u w:val="single"/>
          </w:rPr>
          <w:t>can someone explain to me how is buddhism not practical nihilism with a compassion sugarcoat?</w:t>
        </w:r>
      </w:hyperlink>
    </w:p>
    <w:p w14:paraId="31C942E5" w14:textId="77777777" w:rsidR="001F7A0F" w:rsidRDefault="001F7A0F"/>
    <w:p w14:paraId="31C942E6" w14:textId="77777777" w:rsidR="001F7A0F" w:rsidRDefault="00A91976">
      <w:r>
        <w:t>Someone wrote:</w:t>
      </w:r>
    </w:p>
    <w:p w14:paraId="31C942E7" w14:textId="77777777" w:rsidR="001F7A0F" w:rsidRDefault="00A91976">
      <w:r>
        <w:t>That does not mean that you, in the conventional sense, do not exist now.</w:t>
      </w:r>
    </w:p>
    <w:p w14:paraId="31C942E8" w14:textId="77777777" w:rsidR="001F7A0F" w:rsidRDefault="001F7A0F"/>
    <w:p w14:paraId="31C942E9" w14:textId="77777777" w:rsidR="001F7A0F" w:rsidRDefault="00A91976">
      <w:r>
        <w:t>krodha replied:</w:t>
      </w:r>
    </w:p>
    <w:p w14:paraId="31C942EA" w14:textId="77777777" w:rsidR="001F7A0F" w:rsidRDefault="00A91976">
      <w:r>
        <w:t>It does mean that, but baby steps I guess.</w:t>
      </w:r>
    </w:p>
    <w:p w14:paraId="31C942EB" w14:textId="77777777" w:rsidR="001F7A0F" w:rsidRDefault="001F7A0F"/>
    <w:p w14:paraId="31C942EC" w14:textId="77777777" w:rsidR="001F7A0F" w:rsidRDefault="00A91976">
      <w:r>
        <w:t>----------------------------------------</w:t>
      </w:r>
    </w:p>
    <w:p w14:paraId="31C942ED" w14:textId="77777777" w:rsidR="001F7A0F" w:rsidRDefault="001F7A0F"/>
    <w:p w14:paraId="31C942EE" w14:textId="77777777" w:rsidR="001F7A0F" w:rsidRDefault="00A91976">
      <w:r>
        <w:lastRenderedPageBreak/>
        <w:t xml:space="preserve">Topic Title:  </w:t>
      </w:r>
      <w:hyperlink r:id="rId318" w:history="1">
        <w:r>
          <w:rPr>
            <w:color w:val="0000FF"/>
            <w:u w:val="single"/>
          </w:rPr>
          <w:t>can someone explain to me how is buddhism not practical nihilism with a compassion sugarcoat?</w:t>
        </w:r>
      </w:hyperlink>
    </w:p>
    <w:p w14:paraId="31C942EF" w14:textId="77777777" w:rsidR="001F7A0F" w:rsidRDefault="001F7A0F"/>
    <w:p w14:paraId="31C942F0" w14:textId="77777777" w:rsidR="001F7A0F" w:rsidRDefault="00A91976">
      <w:r>
        <w:t>krodha said:</w:t>
      </w:r>
    </w:p>
    <w:p w14:paraId="31C942F1" w14:textId="77777777" w:rsidR="001F7A0F" w:rsidRDefault="00A91976">
      <w:r>
        <w:t>How does a dream character comment on something? It simply appears they comment, do they actually comment? Is there an entity commenting? No.</w:t>
      </w:r>
    </w:p>
    <w:p w14:paraId="31C942F2" w14:textId="77777777" w:rsidR="001F7A0F" w:rsidRDefault="001F7A0F"/>
    <w:p w14:paraId="31C942F3" w14:textId="77777777" w:rsidR="001F7A0F" w:rsidRDefault="00A91976">
      <w:r>
        <w:t>----------------------------------------</w:t>
      </w:r>
    </w:p>
    <w:p w14:paraId="31C942F4" w14:textId="77777777" w:rsidR="001F7A0F" w:rsidRDefault="001F7A0F"/>
    <w:p w14:paraId="31C942F5" w14:textId="77777777" w:rsidR="001F7A0F" w:rsidRDefault="00A91976">
      <w:r>
        <w:t xml:space="preserve">Topic Title:  </w:t>
      </w:r>
      <w:hyperlink r:id="rId319" w:history="1">
        <w:r>
          <w:rPr>
            <w:color w:val="0000FF"/>
            <w:u w:val="single"/>
          </w:rPr>
          <w:t>Neuroscience perspective on “no-self” (anatta) what exactly is an illusion?</w:t>
        </w:r>
      </w:hyperlink>
    </w:p>
    <w:p w14:paraId="31C942F6" w14:textId="77777777" w:rsidR="001F7A0F" w:rsidRDefault="001F7A0F"/>
    <w:p w14:paraId="31C942F7" w14:textId="77777777" w:rsidR="001F7A0F" w:rsidRDefault="00A91976">
      <w:r>
        <w:t>Someone wrote:</w:t>
      </w:r>
    </w:p>
    <w:p w14:paraId="31C942F8" w14:textId="77777777" w:rsidR="001F7A0F" w:rsidRDefault="00A91976">
      <w:r>
        <w:t>From modern neuroscience, there doesn’t seem to be a single, fixed “self” located anywhere in the brain. Instead, what we experience as “me” appears to be an ongoing process emerging from multiple interacting systems: memory, emotion, body signals (interoception), attention, and narrative thought. No neuron or brain region by itself equals “self.”</w:t>
      </w:r>
    </w:p>
    <w:p w14:paraId="31C942F9" w14:textId="77777777" w:rsidR="001F7A0F" w:rsidRDefault="001F7A0F"/>
    <w:p w14:paraId="31C942FA" w14:textId="77777777" w:rsidR="001F7A0F" w:rsidRDefault="00A91976">
      <w:r>
        <w:t>krodha replied:</w:t>
      </w:r>
    </w:p>
    <w:p w14:paraId="31C942FB" w14:textId="77777777" w:rsidR="001F7A0F" w:rsidRDefault="00A91976">
      <w:r>
        <w:t>The mind isn’t located or generated by the brain according to buddhadharma.</w:t>
      </w:r>
    </w:p>
    <w:p w14:paraId="31C942FC" w14:textId="77777777" w:rsidR="001F7A0F" w:rsidRDefault="001F7A0F"/>
    <w:p w14:paraId="31C942FD" w14:textId="77777777" w:rsidR="001F7A0F" w:rsidRDefault="00A91976">
      <w:r>
        <w:t>----------------------------------------</w:t>
      </w:r>
    </w:p>
    <w:p w14:paraId="31C942FE" w14:textId="77777777" w:rsidR="001F7A0F" w:rsidRDefault="001F7A0F"/>
    <w:p w14:paraId="31C942FF" w14:textId="77777777" w:rsidR="001F7A0F" w:rsidRDefault="00A91976">
      <w:r>
        <w:t xml:space="preserve">Topic Title:  </w:t>
      </w:r>
      <w:hyperlink r:id="rId320" w:history="1">
        <w:r>
          <w:rPr>
            <w:color w:val="0000FF"/>
            <w:u w:val="single"/>
          </w:rPr>
          <w:t>Neuroscience perspective on “no-self” (anatta) what exactly is an illusion?</w:t>
        </w:r>
      </w:hyperlink>
    </w:p>
    <w:p w14:paraId="31C94300" w14:textId="77777777" w:rsidR="001F7A0F" w:rsidRDefault="001F7A0F"/>
    <w:p w14:paraId="31C94301" w14:textId="77777777" w:rsidR="001F7A0F" w:rsidRDefault="00A91976">
      <w:r>
        <w:t>krodha said:</w:t>
      </w:r>
    </w:p>
    <w:p w14:paraId="31C94302" w14:textId="77777777" w:rsidR="001F7A0F" w:rsidRDefault="00A91976">
      <w:r>
        <w:t>There aren’t even processes, not even time is established.</w:t>
      </w:r>
    </w:p>
    <w:p w14:paraId="31C94303" w14:textId="77777777" w:rsidR="001F7A0F" w:rsidRDefault="001F7A0F"/>
    <w:p w14:paraId="31C94304" w14:textId="77777777" w:rsidR="001F7A0F" w:rsidRDefault="00A91976">
      <w:r>
        <w:lastRenderedPageBreak/>
        <w:t>----------------------------------------</w:t>
      </w:r>
    </w:p>
    <w:p w14:paraId="31C94305" w14:textId="77777777" w:rsidR="001F7A0F" w:rsidRDefault="001F7A0F"/>
    <w:p w14:paraId="31C94306" w14:textId="77777777" w:rsidR="001F7A0F" w:rsidRDefault="00A91976">
      <w:r>
        <w:t xml:space="preserve">Topic Title:  </w:t>
      </w:r>
      <w:hyperlink r:id="rId321" w:history="1">
        <w:r>
          <w:rPr>
            <w:color w:val="0000FF"/>
            <w:u w:val="single"/>
          </w:rPr>
          <w:t>Neuroscience perspective on “no-self” (anatta) what exactly is an illusion?</w:t>
        </w:r>
      </w:hyperlink>
    </w:p>
    <w:p w14:paraId="31C94307" w14:textId="77777777" w:rsidR="001F7A0F" w:rsidRDefault="001F7A0F"/>
    <w:p w14:paraId="31C94308" w14:textId="77777777" w:rsidR="001F7A0F" w:rsidRDefault="00A91976">
      <w:r>
        <w:t>Someone wrote:</w:t>
      </w:r>
    </w:p>
    <w:p w14:paraId="31C94309" w14:textId="77777777" w:rsidR="001F7A0F" w:rsidRDefault="00A91976">
      <w:r>
        <w:t>But the Ultimate Truth is emptiness. There's no you, no me, just an ever-changing process, that we're forced to experience together</w:t>
      </w:r>
    </w:p>
    <w:p w14:paraId="31C9430A" w14:textId="77777777" w:rsidR="001F7A0F" w:rsidRDefault="001F7A0F"/>
    <w:p w14:paraId="31C9430B" w14:textId="77777777" w:rsidR="001F7A0F" w:rsidRDefault="00A91976">
      <w:r>
        <w:t>krodha replied:</w:t>
      </w:r>
    </w:p>
    <w:p w14:paraId="31C9430C" w14:textId="77777777" w:rsidR="001F7A0F" w:rsidRDefault="00A91976">
      <w:r>
        <w:t>There aren’t even processes.</w:t>
      </w:r>
    </w:p>
    <w:p w14:paraId="31C9430D" w14:textId="77777777" w:rsidR="001F7A0F" w:rsidRDefault="001F7A0F"/>
    <w:p w14:paraId="31C9430E" w14:textId="77777777" w:rsidR="001F7A0F" w:rsidRDefault="00A91976">
      <w:r>
        <w:t>----------------------------------------</w:t>
      </w:r>
    </w:p>
    <w:p w14:paraId="31C9430F" w14:textId="77777777" w:rsidR="001F7A0F" w:rsidRDefault="001F7A0F"/>
    <w:p w14:paraId="31C94310" w14:textId="77777777" w:rsidR="001F7A0F" w:rsidRDefault="00A91976">
      <w:r>
        <w:t xml:space="preserve">Topic Title:  </w:t>
      </w:r>
      <w:hyperlink r:id="rId322" w:history="1">
        <w:r>
          <w:rPr>
            <w:color w:val="0000FF"/>
            <w:u w:val="single"/>
          </w:rPr>
          <w:t>Neuroscience perspective on “no-self” (anatta) what exactly is an illusion?</w:t>
        </w:r>
      </w:hyperlink>
    </w:p>
    <w:p w14:paraId="31C94311" w14:textId="77777777" w:rsidR="001F7A0F" w:rsidRDefault="001F7A0F"/>
    <w:p w14:paraId="31C94312" w14:textId="77777777" w:rsidR="001F7A0F" w:rsidRDefault="00A91976">
      <w:r>
        <w:t>Someone wrote:</w:t>
      </w:r>
    </w:p>
    <w:p w14:paraId="31C94313" w14:textId="77777777" w:rsidR="001F7A0F" w:rsidRDefault="00A91976">
      <w:r>
        <w:t>To say the self doesn't exist would be untrue because we clearly feel that 'I exist' but can the sense of 'I' stand alone independently if we remove the many conditions that make it up?</w:t>
      </w:r>
    </w:p>
    <w:p w14:paraId="31C94314" w14:textId="77777777" w:rsidR="001F7A0F" w:rsidRDefault="001F7A0F"/>
    <w:p w14:paraId="31C94315" w14:textId="77777777" w:rsidR="001F7A0F" w:rsidRDefault="00A91976">
      <w:r>
        <w:t>krodha replied:</w:t>
      </w:r>
    </w:p>
    <w:p w14:paraId="31C94316" w14:textId="77777777" w:rsidR="001F7A0F" w:rsidRDefault="00A91976">
      <w:r>
        <w:t>The self in a dream clearly feels that it exists, does it?</w:t>
      </w:r>
    </w:p>
    <w:p w14:paraId="31C94317" w14:textId="77777777" w:rsidR="001F7A0F" w:rsidRDefault="001F7A0F"/>
    <w:p w14:paraId="31C94318" w14:textId="77777777" w:rsidR="001F7A0F" w:rsidRDefault="00A91976">
      <w:r>
        <w:t>----------------------------------------</w:t>
      </w:r>
    </w:p>
    <w:p w14:paraId="31C94319" w14:textId="77777777" w:rsidR="001F7A0F" w:rsidRDefault="001F7A0F"/>
    <w:p w14:paraId="31C9431A" w14:textId="77777777" w:rsidR="001F7A0F" w:rsidRDefault="00A91976">
      <w:r>
        <w:t xml:space="preserve">Topic Title:  </w:t>
      </w:r>
      <w:hyperlink r:id="rId323" w:history="1">
        <w:r>
          <w:rPr>
            <w:color w:val="0000FF"/>
            <w:u w:val="single"/>
          </w:rPr>
          <w:t>Neuroscience perspective on “no-self” (anatta) what exactly is an illusion?</w:t>
        </w:r>
      </w:hyperlink>
    </w:p>
    <w:p w14:paraId="31C9431B" w14:textId="77777777" w:rsidR="001F7A0F" w:rsidRDefault="001F7A0F"/>
    <w:p w14:paraId="31C9431C" w14:textId="77777777" w:rsidR="001F7A0F" w:rsidRDefault="00A91976">
      <w:r>
        <w:t>krodha said:</w:t>
      </w:r>
    </w:p>
    <w:p w14:paraId="31C9431D" w14:textId="77777777" w:rsidR="001F7A0F" w:rsidRDefault="00A91976">
      <w:r>
        <w:lastRenderedPageBreak/>
        <w:t>These teachings aren’t reductionist like that, we can’t even say we “are just processes.” Processes lack selfhood in the same way.</w:t>
      </w:r>
    </w:p>
    <w:p w14:paraId="31C9431E" w14:textId="77777777" w:rsidR="001F7A0F" w:rsidRDefault="001F7A0F"/>
    <w:p w14:paraId="31C9431F" w14:textId="77777777" w:rsidR="001F7A0F" w:rsidRDefault="00A91976">
      <w:r>
        <w:t>----------------------------------------</w:t>
      </w:r>
    </w:p>
    <w:p w14:paraId="31C94320" w14:textId="77777777" w:rsidR="001F7A0F" w:rsidRDefault="001F7A0F"/>
    <w:p w14:paraId="31C94321" w14:textId="77777777" w:rsidR="001F7A0F" w:rsidRDefault="00A91976">
      <w:r>
        <w:t xml:space="preserve">Topic Title:  </w:t>
      </w:r>
      <w:hyperlink r:id="rId324" w:history="1">
        <w:r>
          <w:rPr>
            <w:color w:val="0000FF"/>
            <w:u w:val="single"/>
          </w:rPr>
          <w:t>If there is no self what makes me different?</w:t>
        </w:r>
      </w:hyperlink>
    </w:p>
    <w:p w14:paraId="31C94322" w14:textId="77777777" w:rsidR="001F7A0F" w:rsidRDefault="001F7A0F"/>
    <w:p w14:paraId="31C94323" w14:textId="77777777" w:rsidR="001F7A0F" w:rsidRDefault="00A91976">
      <w:r>
        <w:t>Someone wrote:</w:t>
      </w:r>
    </w:p>
    <w:p w14:paraId="31C94324" w14:textId="77777777" w:rsidR="001F7A0F" w:rsidRDefault="00A91976">
      <w:r>
        <w:t>All phenomenal things are arising and ceasing interdependently.</w:t>
      </w:r>
    </w:p>
    <w:p w14:paraId="31C94325" w14:textId="77777777" w:rsidR="001F7A0F" w:rsidRDefault="001F7A0F"/>
    <w:p w14:paraId="31C94326" w14:textId="77777777" w:rsidR="001F7A0F" w:rsidRDefault="00A91976">
      <w:r>
        <w:t>krodha replied:</w:t>
      </w:r>
    </w:p>
    <w:p w14:paraId="31C94327" w14:textId="77777777" w:rsidR="001F7A0F" w:rsidRDefault="00A91976">
      <w:r>
        <w:t>Arising and ceasing conventionally, not actually. The sūtras say arising and ceasing are taught for the benefit of deluded sentient beings who mistakenly perceive arising and ceasing, but in truth nothing arises or ceases.</w:t>
      </w:r>
    </w:p>
    <w:p w14:paraId="31C94328" w14:textId="77777777" w:rsidR="001F7A0F" w:rsidRDefault="00A91976">
      <w:r>
        <w:t>The Dharmasa</w:t>
      </w:r>
      <w:r>
        <w:t>ṅ</w:t>
      </w:r>
      <w:r>
        <w:t>gīti:</w:t>
      </w:r>
    </w:p>
    <w:p w14:paraId="31C94329" w14:textId="77777777" w:rsidR="001F7A0F" w:rsidRDefault="001F7A0F"/>
    <w:p w14:paraId="31C9432A" w14:textId="77777777" w:rsidR="001F7A0F" w:rsidRDefault="00A91976">
      <w:r>
        <w:t>Quote:</w:t>
      </w:r>
    </w:p>
    <w:p w14:paraId="31C9432B" w14:textId="77777777" w:rsidR="001F7A0F" w:rsidRDefault="00A91976">
      <w:r>
        <w:t>Child of good family,” replied Nirārambha, “people in the world fixate on arising and ceasing. Therefore, the deeply compassionate Thus-Gone One sought to soothe the fear of such worldly people by speaking conventionally about arising and ceasing even though there are absolutely no phenomena that arise or cease."</w:t>
      </w:r>
    </w:p>
    <w:p w14:paraId="31C9432C" w14:textId="77777777" w:rsidR="001F7A0F" w:rsidRDefault="001F7A0F"/>
    <w:p w14:paraId="31C9432D" w14:textId="77777777" w:rsidR="001F7A0F" w:rsidRDefault="00A91976">
      <w:r>
        <w:t>krodha said:</w:t>
      </w:r>
    </w:p>
    <w:p w14:paraId="31C9432E" w14:textId="77777777" w:rsidR="001F7A0F" w:rsidRDefault="00A91976">
      <w:r>
        <w:t>Emptiness doesn’t mean interdependence.</w:t>
      </w:r>
    </w:p>
    <w:p w14:paraId="31C9432F" w14:textId="77777777" w:rsidR="001F7A0F" w:rsidRDefault="001F7A0F"/>
    <w:p w14:paraId="31C94330" w14:textId="77777777" w:rsidR="001F7A0F" w:rsidRDefault="00A91976">
      <w:r>
        <w:t>----------------------------------------</w:t>
      </w:r>
    </w:p>
    <w:p w14:paraId="31C94331" w14:textId="77777777" w:rsidR="001F7A0F" w:rsidRDefault="001F7A0F"/>
    <w:p w14:paraId="31C94332" w14:textId="77777777" w:rsidR="001F7A0F" w:rsidRDefault="00A91976">
      <w:r>
        <w:t xml:space="preserve">Topic Title:  </w:t>
      </w:r>
      <w:hyperlink r:id="rId325" w:history="1">
        <w:r>
          <w:rPr>
            <w:color w:val="0000FF"/>
            <w:u w:val="single"/>
          </w:rPr>
          <w:t>If there is no self what makes me different?</w:t>
        </w:r>
      </w:hyperlink>
    </w:p>
    <w:p w14:paraId="31C94333" w14:textId="77777777" w:rsidR="001F7A0F" w:rsidRDefault="001F7A0F"/>
    <w:p w14:paraId="31C94334" w14:textId="77777777" w:rsidR="001F7A0F" w:rsidRDefault="00A91976">
      <w:r>
        <w:t>Someone wrote:</w:t>
      </w:r>
    </w:p>
    <w:p w14:paraId="31C94335" w14:textId="77777777" w:rsidR="001F7A0F" w:rsidRDefault="00A91976">
      <w:r>
        <w:t>You do not believe in the existence of phenomena?</w:t>
      </w:r>
    </w:p>
    <w:p w14:paraId="31C94336" w14:textId="77777777" w:rsidR="001F7A0F" w:rsidRDefault="001F7A0F"/>
    <w:p w14:paraId="31C94337" w14:textId="77777777" w:rsidR="001F7A0F" w:rsidRDefault="00A91976">
      <w:r>
        <w:t>krodha replied:</w:t>
      </w:r>
    </w:p>
    <w:p w14:paraId="31C94338" w14:textId="77777777" w:rsidR="001F7A0F" w:rsidRDefault="00A91976">
      <w:r>
        <w:t>According to Buddhist teachings, phenomena are not established and are unfindable.</w:t>
      </w:r>
    </w:p>
    <w:p w14:paraId="31C94339" w14:textId="77777777" w:rsidR="001F7A0F" w:rsidRDefault="00A91976">
      <w:r>
        <w:t>Emptiness means a lack of a svabhāva, which is a core owner of characteristics. The absence of an owner of characteristics means there are no characteristics, which is one of the main definitions of emptiness: a lack of characteristics.</w:t>
      </w:r>
    </w:p>
    <w:p w14:paraId="31C9433A" w14:textId="77777777" w:rsidR="001F7A0F" w:rsidRDefault="00A91976">
      <w:r>
        <w:t>Emptiness can also be defined as a lack of origination, a lack of birth, that things never came into existence to begin with and only have appeared to have originated due to our ignorance.</w:t>
      </w:r>
    </w:p>
    <w:p w14:paraId="31C9433B" w14:textId="77777777" w:rsidR="001F7A0F" w:rsidRDefault="00A91976">
      <w:r>
        <w:t>Emptiness is also a freedom from extremes due to a lack of an entity.</w:t>
      </w:r>
    </w:p>
    <w:p w14:paraId="31C9433C" w14:textId="77777777" w:rsidR="001F7A0F" w:rsidRDefault="00A91976">
      <w:r>
        <w:t>All of these definitions are facets of emptiness. For an understanding of how emptiness presents itself in realized beings, the eight examples of illusion offer an illustrative example.</w:t>
      </w:r>
    </w:p>
    <w:p w14:paraId="31C9433D" w14:textId="77777777" w:rsidR="001F7A0F" w:rsidRDefault="00A91976">
      <w:r>
        <w:t>The Eight Examples of Illusion (sgyu ma'i dpe brgyad):</w:t>
      </w:r>
    </w:p>
    <w:p w14:paraId="31C9433E" w14:textId="77777777" w:rsidR="001F7A0F" w:rsidRDefault="001F7A0F"/>
    <w:p w14:paraId="31C9433F" w14:textId="77777777" w:rsidR="001F7A0F" w:rsidRDefault="00A91976">
      <w:r>
        <w:t>Quote:</w:t>
      </w:r>
    </w:p>
    <w:p w14:paraId="31C94340" w14:textId="77777777" w:rsidR="001F7A0F" w:rsidRDefault="00A91976">
      <w:r>
        <w:t>(i) Dream: like a dream, objects perceived with the five senses are not there, but they appear through delusion.</w:t>
      </w:r>
    </w:p>
    <w:p w14:paraId="31C94341" w14:textId="77777777" w:rsidR="001F7A0F" w:rsidRDefault="00A91976">
      <w:r>
        <w:t>(ii) Magical illusion: like a magic illusion, things are made to appear due to the temporary coming together of causes and conditions.</w:t>
      </w:r>
    </w:p>
    <w:p w14:paraId="31C94342" w14:textId="77777777" w:rsidR="001F7A0F" w:rsidRDefault="00A91976">
      <w:r>
        <w:t>(iii) Hallucination or trompe-l'oeil: like a hallucination, things appear, yet there is nothing there.</w:t>
      </w:r>
    </w:p>
    <w:p w14:paraId="31C94343" w14:textId="77777777" w:rsidR="001F7A0F" w:rsidRDefault="00A91976">
      <w:r>
        <w:t>(iv) Mirage: like a mirage, things appear, but they are not real.</w:t>
      </w:r>
    </w:p>
    <w:p w14:paraId="31C94344" w14:textId="77777777" w:rsidR="001F7A0F" w:rsidRDefault="00A91976">
      <w:r>
        <w:t>(v) Echo: like an echo, things can be perceived, but there is nothing there, either inside or outside.</w:t>
      </w:r>
    </w:p>
    <w:p w14:paraId="31C94345" w14:textId="77777777" w:rsidR="001F7A0F" w:rsidRDefault="00A91976">
      <w:r>
        <w:t>(vi) City of gandharvas [etherial spirits]: like a city of gandharvas, there is neither a dwelling nor anyone to dwell.</w:t>
      </w:r>
    </w:p>
    <w:p w14:paraId="31C94346" w14:textId="77777777" w:rsidR="001F7A0F" w:rsidRDefault="00A91976">
      <w:r>
        <w:lastRenderedPageBreak/>
        <w:t>(vii) Reflection: like a reflection, things appear, but have no reality of their own.</w:t>
      </w:r>
    </w:p>
    <w:p w14:paraId="31C94347" w14:textId="77777777" w:rsidR="001F7A0F" w:rsidRDefault="00A91976">
      <w:r>
        <w:t>(viii) Apparition: like an apparition, there are different types of appearances, but they are not really there.</w:t>
      </w:r>
    </w:p>
    <w:p w14:paraId="31C94348" w14:textId="77777777" w:rsidR="001F7A0F" w:rsidRDefault="001F7A0F"/>
    <w:p w14:paraId="31C94349" w14:textId="77777777" w:rsidR="001F7A0F" w:rsidRDefault="00A91976">
      <w:r>
        <w:t>----------------------------------------</w:t>
      </w:r>
    </w:p>
    <w:p w14:paraId="31C9434A" w14:textId="77777777" w:rsidR="001F7A0F" w:rsidRDefault="001F7A0F"/>
    <w:p w14:paraId="31C9434B" w14:textId="77777777" w:rsidR="001F7A0F" w:rsidRDefault="00A91976">
      <w:r>
        <w:t xml:space="preserve">Topic Title:  </w:t>
      </w:r>
      <w:hyperlink r:id="rId326" w:history="1">
        <w:r>
          <w:rPr>
            <w:color w:val="0000FF"/>
            <w:u w:val="single"/>
          </w:rPr>
          <w:t>If there is no self what makes me different?</w:t>
        </w:r>
      </w:hyperlink>
    </w:p>
    <w:p w14:paraId="31C9434C" w14:textId="77777777" w:rsidR="001F7A0F" w:rsidRDefault="001F7A0F"/>
    <w:p w14:paraId="31C9434D" w14:textId="77777777" w:rsidR="001F7A0F" w:rsidRDefault="00A91976">
      <w:r>
        <w:t>Someone wrote:</w:t>
      </w:r>
    </w:p>
    <w:p w14:paraId="31C9434E" w14:textId="77777777" w:rsidR="001F7A0F" w:rsidRDefault="00A91976">
      <w:r>
        <w:t>How do you account for perception? We cannot perceive objective reality or see things "as they really are" as if we were separate from them.</w:t>
      </w:r>
    </w:p>
    <w:p w14:paraId="31C9434F" w14:textId="77777777" w:rsidR="001F7A0F" w:rsidRDefault="001F7A0F"/>
    <w:p w14:paraId="31C94350" w14:textId="77777777" w:rsidR="001F7A0F" w:rsidRDefault="00A91976">
      <w:r>
        <w:t>krodha replied:</w:t>
      </w:r>
    </w:p>
    <w:p w14:paraId="31C94351" w14:textId="77777777" w:rsidR="001F7A0F" w:rsidRDefault="00A91976">
      <w:r>
        <w:t>The Buddha compares perception to perception in a dream. When “perceiving” in a dream is there really ever a perceiver or perceived entities? No, hence there is no perception. Same for our ordinary waking experience.</w:t>
      </w:r>
    </w:p>
    <w:p w14:paraId="31C94352" w14:textId="77777777" w:rsidR="001F7A0F" w:rsidRDefault="001F7A0F"/>
    <w:p w14:paraId="31C94353" w14:textId="77777777" w:rsidR="001F7A0F" w:rsidRDefault="00A91976">
      <w:r>
        <w:t>Quote:</w:t>
      </w:r>
    </w:p>
    <w:p w14:paraId="31C94354" w14:textId="77777777" w:rsidR="001F7A0F" w:rsidRDefault="00A91976">
      <w:r>
        <w:t>Nevertheless for sentient beings including human beings, subjective reality is not devoid of characteristics.</w:t>
      </w:r>
    </w:p>
    <w:p w14:paraId="31C94355" w14:textId="77777777" w:rsidR="001F7A0F" w:rsidRDefault="001F7A0F"/>
    <w:p w14:paraId="31C94356" w14:textId="77777777" w:rsidR="001F7A0F" w:rsidRDefault="00A91976">
      <w:r>
        <w:t>krodha said:</w:t>
      </w:r>
    </w:p>
    <w:p w14:paraId="31C94357" w14:textId="77777777" w:rsidR="001F7A0F" w:rsidRDefault="00A91976">
      <w:r>
        <w:t>The idea here is that characteristics belong to entities, however since there are no entities, alleged characteristics are not characteristics.</w:t>
      </w:r>
    </w:p>
    <w:p w14:paraId="31C94358" w14:textId="77777777" w:rsidR="001F7A0F" w:rsidRDefault="001F7A0F"/>
    <w:p w14:paraId="31C94359" w14:textId="77777777" w:rsidR="001F7A0F" w:rsidRDefault="00A91976">
      <w:r>
        <w:t>----------------------------------------</w:t>
      </w:r>
    </w:p>
    <w:p w14:paraId="31C9435A" w14:textId="77777777" w:rsidR="001F7A0F" w:rsidRDefault="001F7A0F"/>
    <w:p w14:paraId="31C9435B" w14:textId="77777777" w:rsidR="001F7A0F" w:rsidRDefault="00A91976">
      <w:r>
        <w:t xml:space="preserve">Topic Title:  </w:t>
      </w:r>
      <w:hyperlink r:id="rId327" w:history="1">
        <w:r>
          <w:rPr>
            <w:color w:val="0000FF"/>
            <w:u w:val="single"/>
          </w:rPr>
          <w:t>Question regarding the five aggregates</w:t>
        </w:r>
      </w:hyperlink>
    </w:p>
    <w:p w14:paraId="31C9435C" w14:textId="77777777" w:rsidR="001F7A0F" w:rsidRDefault="001F7A0F"/>
    <w:p w14:paraId="31C9435D" w14:textId="77777777" w:rsidR="001F7A0F" w:rsidRDefault="00A91976">
      <w:r>
        <w:t>krodha said:</w:t>
      </w:r>
    </w:p>
    <w:p w14:paraId="31C9435E" w14:textId="77777777" w:rsidR="001F7A0F" w:rsidRDefault="00A91976">
      <w:r>
        <w:t>The suttas say that consciousness departs from the body at the time of death so this isn’t exactly accurate to say the validity of consciousness is wholly dependent on the other aggregates.</w:t>
      </w:r>
    </w:p>
    <w:p w14:paraId="31C9435F" w14:textId="77777777" w:rsidR="001F7A0F" w:rsidRDefault="001F7A0F"/>
    <w:p w14:paraId="31C94360" w14:textId="77777777" w:rsidR="001F7A0F" w:rsidRDefault="00A91976">
      <w:r>
        <w:t>----------------------------------------</w:t>
      </w:r>
    </w:p>
    <w:p w14:paraId="31C94361" w14:textId="77777777" w:rsidR="001F7A0F" w:rsidRDefault="001F7A0F"/>
    <w:p w14:paraId="31C94362" w14:textId="77777777" w:rsidR="001F7A0F" w:rsidRDefault="00A91976">
      <w:r>
        <w:t xml:space="preserve">Topic Title:  </w:t>
      </w:r>
      <w:hyperlink r:id="rId328" w:history="1">
        <w:r>
          <w:rPr>
            <w:color w:val="0000FF"/>
            <w:u w:val="single"/>
          </w:rPr>
          <w:t>Question regarding the five aggregates</w:t>
        </w:r>
      </w:hyperlink>
    </w:p>
    <w:p w14:paraId="31C94363" w14:textId="77777777" w:rsidR="001F7A0F" w:rsidRDefault="001F7A0F"/>
    <w:p w14:paraId="31C94364" w14:textId="77777777" w:rsidR="001F7A0F" w:rsidRDefault="00A91976">
      <w:r>
        <w:t>krodha said:</w:t>
      </w:r>
    </w:p>
    <w:p w14:paraId="31C94365" w14:textId="77777777" w:rsidR="001F7A0F" w:rsidRDefault="00A91976">
      <w:r>
        <w:t>Consciousness (vijñāna) is actually a type of consciousness. Like a modality. Vijñāna is popularly translated as “consciousness” but vijñāna is not consciousness altogether.</w:t>
      </w:r>
    </w:p>
    <w:p w14:paraId="31C94366" w14:textId="77777777" w:rsidR="001F7A0F" w:rsidRDefault="00A91976">
      <w:r>
        <w:t>The mind or consciousness in general is not you because the dharmatā or fundamental nature of consciousness lacks subject-object duality. Which means there is no self that consciousness ultimately belongs to.</w:t>
      </w:r>
    </w:p>
    <w:p w14:paraId="31C94367" w14:textId="77777777" w:rsidR="001F7A0F" w:rsidRDefault="00A91976">
      <w:r>
        <w:t>“Recognizing myself as me” essentially is an idea that requires many assumptions and misapprehended factors to be in place to function as a legitimate premise. If scrutinized properly that ball of yarn completely unravels.</w:t>
      </w:r>
    </w:p>
    <w:p w14:paraId="31C94368" w14:textId="77777777" w:rsidR="001F7A0F" w:rsidRDefault="001F7A0F"/>
    <w:p w14:paraId="31C94369" w14:textId="77777777" w:rsidR="001F7A0F" w:rsidRDefault="00A91976">
      <w:r>
        <w:t>----------------------------------------</w:t>
      </w:r>
    </w:p>
    <w:p w14:paraId="31C9436A" w14:textId="77777777" w:rsidR="001F7A0F" w:rsidRDefault="001F7A0F"/>
    <w:p w14:paraId="31C9436B" w14:textId="77777777" w:rsidR="001F7A0F" w:rsidRDefault="00A91976">
      <w:r>
        <w:t xml:space="preserve">Topic Title:  </w:t>
      </w:r>
      <w:hyperlink r:id="rId329" w:history="1">
        <w:r>
          <w:rPr>
            <w:color w:val="0000FF"/>
            <w:u w:val="single"/>
          </w:rPr>
          <w:t>Question regarding the five aggregates</w:t>
        </w:r>
      </w:hyperlink>
    </w:p>
    <w:p w14:paraId="31C9436C" w14:textId="77777777" w:rsidR="001F7A0F" w:rsidRDefault="001F7A0F"/>
    <w:p w14:paraId="31C9436D" w14:textId="77777777" w:rsidR="001F7A0F" w:rsidRDefault="00A91976">
      <w:r>
        <w:t>krodha said:</w:t>
      </w:r>
    </w:p>
    <w:p w14:paraId="31C9436E" w14:textId="77777777" w:rsidR="001F7A0F" w:rsidRDefault="00A91976">
      <w:r>
        <w:t>Sure, but when the texts say that consciousness departs from the body at death, i.e., the “breakup of the aggregates,” the meaning is precisely that. There is no other meaning.</w:t>
      </w:r>
    </w:p>
    <w:p w14:paraId="31C9436F" w14:textId="77777777" w:rsidR="001F7A0F" w:rsidRDefault="001F7A0F"/>
    <w:p w14:paraId="31C94370" w14:textId="77777777" w:rsidR="001F7A0F" w:rsidRDefault="00A91976">
      <w:r>
        <w:lastRenderedPageBreak/>
        <w:t>----------------------------------------</w:t>
      </w:r>
    </w:p>
    <w:p w14:paraId="31C94371" w14:textId="77777777" w:rsidR="001F7A0F" w:rsidRDefault="001F7A0F"/>
    <w:p w14:paraId="31C94372" w14:textId="77777777" w:rsidR="001F7A0F" w:rsidRDefault="00A91976">
      <w:r>
        <w:t xml:space="preserve">Topic Title:  </w:t>
      </w:r>
      <w:hyperlink r:id="rId330" w:history="1">
        <w:r>
          <w:rPr>
            <w:color w:val="0000FF"/>
            <w:u w:val="single"/>
          </w:rPr>
          <w:t>What made you realize Buddhism was objectively true?</w:t>
        </w:r>
      </w:hyperlink>
    </w:p>
    <w:p w14:paraId="31C94373" w14:textId="77777777" w:rsidR="001F7A0F" w:rsidRDefault="001F7A0F"/>
    <w:p w14:paraId="31C94374" w14:textId="77777777" w:rsidR="001F7A0F" w:rsidRDefault="00A91976">
      <w:r>
        <w:t>krodha replied:</w:t>
      </w:r>
    </w:p>
    <w:p w14:paraId="31C94375" w14:textId="77777777" w:rsidR="001F7A0F" w:rsidRDefault="00A91976">
      <w:r>
        <w:t>Nāgārjuna was comfortable saying there is one truth:</w:t>
      </w:r>
    </w:p>
    <w:p w14:paraId="31C94376" w14:textId="77777777" w:rsidR="001F7A0F" w:rsidRDefault="001F7A0F"/>
    <w:p w14:paraId="31C94377" w14:textId="77777777" w:rsidR="001F7A0F" w:rsidRDefault="00A91976">
      <w:r>
        <w:t>Someone wrote:</w:t>
      </w:r>
    </w:p>
    <w:p w14:paraId="31C94378" w14:textId="77777777" w:rsidR="001F7A0F" w:rsidRDefault="00A91976">
      <w:r>
        <w:t>Inasmuch as the Conquerors have stated, nirvā</w:t>
      </w:r>
      <w:r>
        <w:t>ṇ</w:t>
      </w:r>
      <w:r>
        <w:t>a is the sole truth, what learned person would imagine that the rest is not false?</w:t>
      </w:r>
    </w:p>
    <w:p w14:paraId="31C94379" w14:textId="77777777" w:rsidR="001F7A0F" w:rsidRDefault="001F7A0F"/>
    <w:p w14:paraId="31C9437A" w14:textId="77777777" w:rsidR="001F7A0F" w:rsidRDefault="00A91976">
      <w:r>
        <w:t>----------------------------------------</w:t>
      </w:r>
    </w:p>
    <w:p w14:paraId="31C9437B" w14:textId="77777777" w:rsidR="001F7A0F" w:rsidRDefault="001F7A0F"/>
    <w:p w14:paraId="31C9437C" w14:textId="77777777" w:rsidR="001F7A0F" w:rsidRDefault="00A91976">
      <w:r>
        <w:t xml:space="preserve">Topic Title:  </w:t>
      </w:r>
      <w:hyperlink r:id="rId331" w:history="1">
        <w:r>
          <w:rPr>
            <w:color w:val="0000FF"/>
            <w:u w:val="single"/>
          </w:rPr>
          <w:t>Consciousness is what departs from the body according to Bhikkhu Anālayo. u/nyanasagara has written about this a few times in the past year or so:</w:t>
        </w:r>
      </w:hyperlink>
    </w:p>
    <w:p w14:paraId="31C9437D" w14:textId="77777777" w:rsidR="001F7A0F" w:rsidRDefault="001F7A0F"/>
    <w:p w14:paraId="31C9437E" w14:textId="77777777" w:rsidR="001F7A0F" w:rsidRDefault="00A91976">
      <w:r>
        <w:t>Someone wrote:</w:t>
      </w:r>
    </w:p>
    <w:p w14:paraId="31C9437F" w14:textId="77777777" w:rsidR="001F7A0F" w:rsidRDefault="00A91976">
      <w:r>
        <w:t>Death is not the finality of the continuity of the aggregates in Buddhism...the cittasantāna or stream of consciousness has a continuity that is not broken by death. This is why the Buddha spoke of consciousness descending into the womb and consciousness rising from the corpse at death (and for translations of these sūtras you can read Rebirth in Early Buddhism and Current Research). In fact generally in the most popular surviving abhidharma traditions as far as I know it is held that continuity of consciou</w:t>
      </w:r>
      <w:r>
        <w:t>sness is precisely how the causal power of your present karmically potent actions is carried on to an eventual future result. As Vasubandhu put it, the ripening of karma consists in a particular transformation of the stream of consciousness (santatipari</w:t>
      </w:r>
      <w:r>
        <w:t>ṇ</w:t>
      </w:r>
      <w:r>
        <w:t>āmaviśe</w:t>
      </w:r>
      <w:r>
        <w:t>ṣ</w:t>
      </w:r>
      <w:r>
        <w:t>a). If there was no such continuity assured by the causal power of consciousness to produce another episode of consciousness in its series, even after death, how would your actions just "create" a being somewhere?</w:t>
      </w:r>
    </w:p>
    <w:p w14:paraId="31C94380" w14:textId="77777777" w:rsidR="001F7A0F" w:rsidRDefault="001F7A0F"/>
    <w:p w14:paraId="31C94381" w14:textId="77777777" w:rsidR="001F7A0F" w:rsidRDefault="00A91976">
      <w:r>
        <w:lastRenderedPageBreak/>
        <w:t>Quote:</w:t>
      </w:r>
    </w:p>
    <w:p w14:paraId="31C94382" w14:textId="77777777" w:rsidR="001F7A0F" w:rsidRDefault="00A91976">
      <w:r>
        <w:t xml:space="preserve">I think this whole confusion stems from people speaking in a strange way, with reference to karma, acting as though karma itself is reborn or something. We should just speak, concerning the Buddhist view, as the Buddha did, and say (as is said in the sūtras) that consciousness departs from the corpse, consciousness descends into the womb, and, when Māra searches to see where a being has been reborn, he searches for where that being's "consciousness has been established" (SN 22.87). Consciousness is what is </w:t>
      </w:r>
      <w:r>
        <w:t>continuous!</w:t>
      </w:r>
    </w:p>
    <w:p w14:paraId="31C94383" w14:textId="77777777" w:rsidR="001F7A0F" w:rsidRDefault="001F7A0F"/>
    <w:p w14:paraId="31C94384" w14:textId="77777777" w:rsidR="001F7A0F" w:rsidRDefault="00A91976">
      <w:r>
        <w:t>krodha replied:</w:t>
      </w:r>
    </w:p>
    <w:p w14:paraId="31C94385" w14:textId="77777777" w:rsidR="001F7A0F" w:rsidRDefault="00A91976">
      <w:r>
        <w:t>And,</w:t>
      </w:r>
    </w:p>
    <w:p w14:paraId="31C94386" w14:textId="77777777" w:rsidR="001F7A0F" w:rsidRDefault="001F7A0F"/>
    <w:p w14:paraId="31C94387" w14:textId="77777777" w:rsidR="001F7A0F" w:rsidRDefault="00A91976">
      <w:r>
        <w:t>Quote:</w:t>
      </w:r>
    </w:p>
    <w:p w14:paraId="31C94388" w14:textId="77777777" w:rsidR="001F7A0F" w:rsidRDefault="00A91976">
      <w:r>
        <w:t>The word consciousness (vijñāna) is used in two senses in the Pā</w:t>
      </w:r>
      <w:r>
        <w:t>ḷ</w:t>
      </w:r>
      <w:r>
        <w:t>i suttapi</w:t>
      </w:r>
      <w:r>
        <w:t>ṭ</w:t>
      </w:r>
      <w:r>
        <w:t>aka, in the sense of sense consciousness which arises from contact, and in the sense of the thing whose continuity connects multiple lifetimes and arises with sa</w:t>
      </w:r>
      <w:r>
        <w:t>ṃ</w:t>
      </w:r>
      <w:r>
        <w:t>skāra as its condition in the twelve links. The latter thing is, as you say, not "continuous in itself," but nothing is regarded as having such continuity in Buddhism, even in a single lifetime. A causal chain is the mode of continuity for anything continuous. But the point is that on the Buddhist view, there is such a chain of conscious</w:t>
      </w:r>
      <w:r>
        <w:t>ness that connects multiple lives and, as the Buddha put it, "departs" from the corpse, "descends" into the womb, and is "established" (or not, in the case of an arhat) in some realm or another after death. The manner in which that continuity obtains is not through endurance, but through having causal antecedents and successors. But this is the same as in the present life!</w:t>
      </w:r>
    </w:p>
    <w:p w14:paraId="31C94389" w14:textId="77777777" w:rsidR="001F7A0F" w:rsidRDefault="001F7A0F"/>
    <w:p w14:paraId="31C9438A" w14:textId="77777777" w:rsidR="001F7A0F" w:rsidRDefault="00A91976">
      <w:r>
        <w:t>krodha said:</w:t>
      </w:r>
    </w:p>
    <w:p w14:paraId="31C9438B" w14:textId="77777777" w:rsidR="001F7A0F" w:rsidRDefault="00A91976">
      <w:r>
        <w:t>And,</w:t>
      </w:r>
    </w:p>
    <w:p w14:paraId="31C9438C" w14:textId="77777777" w:rsidR="001F7A0F" w:rsidRDefault="001F7A0F"/>
    <w:p w14:paraId="31C9438D" w14:textId="77777777" w:rsidR="001F7A0F" w:rsidRDefault="00A91976">
      <w:r>
        <w:t>Quote:</w:t>
      </w:r>
    </w:p>
    <w:p w14:paraId="31C9438E" w14:textId="77777777" w:rsidR="001F7A0F" w:rsidRDefault="00A91976">
      <w:r>
        <w:t xml:space="preserve">”Soul" is not a word in Indian languages, and has a wide semantic range in English. If someone wants to say that a sequence of awareness-episodes whose continuity conditions are not the same as that of any particular physical organism is part of the </w:t>
      </w:r>
      <w:r>
        <w:lastRenderedPageBreak/>
        <w:t>semantic range of the English word "soul," that's fine. They're probably right. But that has no bearing on whether such a thing is an ātman, because the word ātman does not have a similar semantic range to the word "soul." Same with "reincarnation" and "rebirth." The semantic ranges of these English words is just a red herring. If one examines what is actually said in the Buddhist sources, it is very clear what they say is continuous.</w:t>
      </w:r>
    </w:p>
    <w:p w14:paraId="31C9438F" w14:textId="77777777" w:rsidR="001F7A0F" w:rsidRDefault="00A91976">
      <w:r>
        <w:t>Here is an excerpt from Bhikkhu Anālayo's excellent book on the subject, Rebirth in Early Buddhism and Current Research:</w:t>
      </w:r>
    </w:p>
    <w:p w14:paraId="31C94390" w14:textId="77777777" w:rsidR="001F7A0F" w:rsidRDefault="00A91976">
      <w:r>
        <w:t>In early Buddhist thought, the assertion of the doctrine of notself does not imply a denial of the existence of anything subjective in experience. It only means that subjective experience is a process devoid of a permanent entity, that it is a changing stream of consciousness that depends on a changing process of name-and-form, and vice versa…</w:t>
      </w:r>
    </w:p>
    <w:p w14:paraId="31C94391" w14:textId="77777777" w:rsidR="001F7A0F" w:rsidRDefault="00A91976">
      <w:r>
        <w:t>Returning to the Mahānidāna-sutta and its parallels, the reciprocal conditioning between the changing processes of consciousness and name-and-form has a direct bearing on the topic of rebirth. The relevant passage proceeds as follows in the Dīrgha-āgama version [DĀ 13 at T 1.1.61b8–10]:</w:t>
      </w:r>
    </w:p>
    <w:p w14:paraId="31C94392" w14:textId="77777777" w:rsidR="001F7A0F" w:rsidRDefault="00A91976">
      <w:r>
        <w:t>[The Buddha said]: “Ānanda, in dependence on consciousness there is name-and-form. What is the meaning of this? If consciousness did not enter the mother’s womb, would there be name-and-form?” [Ānanda] replied: “No.”</w:t>
      </w:r>
    </w:p>
    <w:p w14:paraId="31C94393" w14:textId="77777777" w:rsidR="001F7A0F" w:rsidRDefault="00A91976">
      <w:r>
        <w:t>The parallel versions report the Buddha making a similar statement [DN 15 at DN II 63,1, MĀ 97 at T 1.26.579c16, T 1.14.243b18, and T 1.52.845b7]. In other words, at the moment of conception the same basic principle is in operation that also governs continuity during the life of an individual. This principle involves a reciprocal conditioning between consciousness and name-and-form. Of these interrelated processes, it is the process of consciousness that “enters” the mother’s womb, so to speak, a form of pr</w:t>
      </w:r>
      <w:r>
        <w:t>esentation that shows that the early Buddhist conception of rebirth is more complex than a simple mind-body duality.</w:t>
      </w:r>
    </w:p>
    <w:p w14:paraId="31C94394" w14:textId="77777777" w:rsidR="001F7A0F" w:rsidRDefault="00A91976">
      <w:r>
        <w:t>The role of consciousness as that which is reborn can also be seen in relation to a possible departure of consciousness after conception. Here the Dīrgha-āgama version offers the following indication [DĀ 13 at T 1.1.61b11–12]:</w:t>
      </w:r>
    </w:p>
    <w:p w14:paraId="31C94395" w14:textId="77777777" w:rsidR="001F7A0F" w:rsidRDefault="00A91976">
      <w:r>
        <w:t>[The Buddha said]: “If consciousness were to depart from the womb, [if] the infant were to be destroyed, would name-and-form come to grow?” [Ānanda] replied: “No.”</w:t>
      </w:r>
    </w:p>
    <w:p w14:paraId="31C94396" w14:textId="77777777" w:rsidR="001F7A0F" w:rsidRDefault="00A91976">
      <w:r>
        <w:t xml:space="preserve">The corresponding part in three out of the four parallels involves two separate inquiries, one about consciousness departing from the womb, the other about consciousness being cut off in the case of a young boy or girl [DN 15 at DN II 63,7+11, MĀ 97 at T 1.26.579c18+19, </w:t>
      </w:r>
      <w:r>
        <w:lastRenderedPageBreak/>
        <w:t>and T 1.14.243b19+21]. The answer in both cases is equally “No.” The main point made in this way remains the same in the different versions, in that, for name-and-form to “come to grow,” consciousness is the necessary condition, and this applies to conception, pregnancy, and childhood.</w:t>
      </w:r>
    </w:p>
    <w:p w14:paraId="31C94397" w14:textId="77777777" w:rsidR="001F7A0F" w:rsidRDefault="00A91976">
      <w:r>
        <w:t>Conversely, according to the Mahāvedalla-sutta and its Madhyama-āgama parallel, at death, when the body will come to be bereft of vitality and heat, consciousness will depart [MN 43 at MN I 296,9 and its parallel MĀ 211 at T 1.26.791c12]. In this way, consciousness appears to be what provides the transition from one body to another, or, to be precise, instead of “consciousness” one might speak of “being conscious” to preserve the nuance of a changing process. This role of consciousness or of being conscious</w:t>
      </w:r>
      <w:r>
        <w:t xml:space="preserve"> as a transition from one life to the next finds confirmation in a discourse in the Sa</w:t>
      </w:r>
      <w:r>
        <w:t>ṃ</w:t>
      </w:r>
      <w:r>
        <w:t>yutta-nikāya and its parallels. The question here is where a monk, who has just died, might have been reborn. The parallel versions agree in referring to what could have been reborn as his “consciousness” [SN 22.87 at SN III 124,10 and its parallels SĀ 1265 at T 2.99.347b10 and EĀ 26.10 at T 2.125.642c27].</w:t>
      </w:r>
    </w:p>
    <w:p w14:paraId="31C94398" w14:textId="77777777" w:rsidR="001F7A0F" w:rsidRDefault="00A91976">
      <w:r>
        <w:t>Call that consciousness a "soul" if you want, but it is not an ātman, it is a part of the Buddha's teaching, and it is what the traditional Buddhist sources, even those which historians consider early, say is continuous between lives. Its continuity consists not in the temporal extension of a single entity but in the repeated generation of further temporal parts of a process. And when the causes and conditions for that repeated generation are brought to an end, that is the end of rebirth.</w:t>
      </w:r>
    </w:p>
    <w:p w14:paraId="31C94399" w14:textId="77777777" w:rsidR="001F7A0F" w:rsidRDefault="001F7A0F"/>
    <w:p w14:paraId="31C9439A" w14:textId="77777777" w:rsidR="001F7A0F" w:rsidRDefault="00A91976">
      <w:r>
        <w:t>----------------------------------------</w:t>
      </w:r>
    </w:p>
    <w:p w14:paraId="31C9439B" w14:textId="77777777" w:rsidR="001F7A0F" w:rsidRDefault="001F7A0F"/>
    <w:p w14:paraId="31C9439C" w14:textId="77777777" w:rsidR="001F7A0F" w:rsidRDefault="00A91976">
      <w:r>
        <w:t xml:space="preserve">Topic Title:  </w:t>
      </w:r>
      <w:hyperlink r:id="rId332" w:history="1">
        <w:r>
          <w:rPr>
            <w:color w:val="0000FF"/>
            <w:u w:val="single"/>
          </w:rPr>
          <w:t>Question regarding the five aggregates</w:t>
        </w:r>
      </w:hyperlink>
    </w:p>
    <w:p w14:paraId="31C9439D" w14:textId="77777777" w:rsidR="001F7A0F" w:rsidRDefault="001F7A0F"/>
    <w:p w14:paraId="31C9439E" w14:textId="77777777" w:rsidR="001F7A0F" w:rsidRDefault="00A91976">
      <w:r>
        <w:t>----------------------------------------</w:t>
      </w:r>
    </w:p>
    <w:p w14:paraId="31C9439F" w14:textId="77777777" w:rsidR="001F7A0F" w:rsidRDefault="001F7A0F"/>
    <w:p w14:paraId="31C943A0" w14:textId="77777777" w:rsidR="001F7A0F" w:rsidRDefault="00A91976">
      <w:r>
        <w:t xml:space="preserve">Topic Title:  </w:t>
      </w:r>
      <w:hyperlink r:id="rId333" w:history="1">
        <w:r>
          <w:rPr>
            <w:color w:val="0000FF"/>
            <w:u w:val="single"/>
          </w:rPr>
          <w:t>What made you realize Buddhism was objectively true?</w:t>
        </w:r>
      </w:hyperlink>
    </w:p>
    <w:p w14:paraId="31C943A1" w14:textId="77777777" w:rsidR="001F7A0F" w:rsidRDefault="001F7A0F"/>
    <w:p w14:paraId="31C943A2" w14:textId="77777777" w:rsidR="001F7A0F" w:rsidRDefault="00A91976">
      <w:r>
        <w:t>Someone wrote:</w:t>
      </w:r>
    </w:p>
    <w:p w14:paraId="31C943A3" w14:textId="77777777" w:rsidR="001F7A0F" w:rsidRDefault="00A91976">
      <w:r>
        <w:lastRenderedPageBreak/>
        <w:t>I think one of the problems here is the word 'objective.' This could mean a lot of things. For example, according to wiki,</w:t>
      </w:r>
    </w:p>
    <w:p w14:paraId="31C943A4" w14:textId="77777777" w:rsidR="001F7A0F" w:rsidRDefault="001F7A0F"/>
    <w:p w14:paraId="31C943A5" w14:textId="77777777" w:rsidR="001F7A0F" w:rsidRDefault="00A91976">
      <w:r>
        <w:t>krodha replied:</w:t>
      </w:r>
    </w:p>
    <w:p w14:paraId="31C943A6" w14:textId="77777777" w:rsidR="001F7A0F" w:rsidRDefault="00A91976">
      <w:r>
        <w:t>I see your point.</w:t>
      </w:r>
    </w:p>
    <w:p w14:paraId="31C943A7" w14:textId="77777777" w:rsidR="001F7A0F" w:rsidRDefault="001F7A0F"/>
    <w:p w14:paraId="31C943A8" w14:textId="77777777" w:rsidR="001F7A0F" w:rsidRDefault="00A91976">
      <w:r>
        <w:t>----------------------------------------</w:t>
      </w:r>
    </w:p>
    <w:p w14:paraId="31C943A9" w14:textId="77777777" w:rsidR="001F7A0F" w:rsidRDefault="001F7A0F"/>
    <w:p w14:paraId="31C943AA" w14:textId="77777777" w:rsidR="001F7A0F" w:rsidRDefault="00A91976">
      <w:r>
        <w:t xml:space="preserve">Topic Title:  </w:t>
      </w:r>
      <w:hyperlink r:id="rId334" w:history="1">
        <w:r>
          <w:rPr>
            <w:color w:val="0000FF"/>
            <w:u w:val="single"/>
          </w:rPr>
          <w:t>Where is consciousness located?</w:t>
        </w:r>
      </w:hyperlink>
    </w:p>
    <w:p w14:paraId="31C943AB" w14:textId="77777777" w:rsidR="001F7A0F" w:rsidRDefault="001F7A0F"/>
    <w:p w14:paraId="31C943AC" w14:textId="77777777" w:rsidR="001F7A0F" w:rsidRDefault="00A91976">
      <w:r>
        <w:t>krodha said:</w:t>
      </w:r>
    </w:p>
    <w:p w14:paraId="31C943AD" w14:textId="77777777" w:rsidR="001F7A0F" w:rsidRDefault="00A91976">
      <w:r>
        <w:t>Consciousness is located in the center of the body, and then it circulates throughout the body.</w:t>
      </w:r>
    </w:p>
    <w:p w14:paraId="31C943AE" w14:textId="77777777" w:rsidR="001F7A0F" w:rsidRDefault="001F7A0F"/>
    <w:p w14:paraId="31C943AF" w14:textId="77777777" w:rsidR="001F7A0F" w:rsidRDefault="00A91976">
      <w:r>
        <w:t>----------------------------------------</w:t>
      </w:r>
    </w:p>
    <w:p w14:paraId="31C943B0" w14:textId="77777777" w:rsidR="001F7A0F" w:rsidRDefault="001F7A0F"/>
    <w:p w14:paraId="31C943B1" w14:textId="77777777" w:rsidR="001F7A0F" w:rsidRDefault="00A91976">
      <w:r>
        <w:t xml:space="preserve">Topic Title:  </w:t>
      </w:r>
      <w:hyperlink r:id="rId335" w:history="1">
        <w:r>
          <w:rPr>
            <w:color w:val="0000FF"/>
            <w:u w:val="single"/>
          </w:rPr>
          <w:t>Where is consciousness located?</w:t>
        </w:r>
      </w:hyperlink>
    </w:p>
    <w:p w14:paraId="31C943B2" w14:textId="77777777" w:rsidR="001F7A0F" w:rsidRDefault="001F7A0F"/>
    <w:p w14:paraId="31C943B3" w14:textId="77777777" w:rsidR="001F7A0F" w:rsidRDefault="00A91976">
      <w:r>
        <w:t>krodha said:</w:t>
      </w:r>
    </w:p>
    <w:p w14:paraId="31C943B4" w14:textId="77777777" w:rsidR="001F7A0F" w:rsidRDefault="00A91976">
      <w:r>
        <w:t>Consciousness is located in the center of the body in ordinary sentient beings.</w:t>
      </w:r>
    </w:p>
    <w:p w14:paraId="31C943B5" w14:textId="77777777" w:rsidR="001F7A0F" w:rsidRDefault="001F7A0F"/>
    <w:p w14:paraId="31C943B6" w14:textId="77777777" w:rsidR="001F7A0F" w:rsidRDefault="00A91976">
      <w:r>
        <w:t>----------------------------------------</w:t>
      </w:r>
    </w:p>
    <w:p w14:paraId="31C943B7" w14:textId="77777777" w:rsidR="001F7A0F" w:rsidRDefault="001F7A0F"/>
    <w:p w14:paraId="31C943B8" w14:textId="77777777" w:rsidR="001F7A0F" w:rsidRDefault="00A91976">
      <w:r>
        <w:t xml:space="preserve">Topic Title:  </w:t>
      </w:r>
      <w:hyperlink r:id="rId336" w:history="1">
        <w:r>
          <w:rPr>
            <w:color w:val="0000FF"/>
            <w:u w:val="single"/>
          </w:rPr>
          <w:t>Where is consciousness located?</w:t>
        </w:r>
      </w:hyperlink>
    </w:p>
    <w:p w14:paraId="31C943B9" w14:textId="77777777" w:rsidR="001F7A0F" w:rsidRDefault="001F7A0F"/>
    <w:p w14:paraId="31C943BA" w14:textId="77777777" w:rsidR="001F7A0F" w:rsidRDefault="00A91976">
      <w:r>
        <w:t>krodha said:</w:t>
      </w:r>
    </w:p>
    <w:p w14:paraId="31C943BB" w14:textId="77777777" w:rsidR="001F7A0F" w:rsidRDefault="00A91976">
      <w:r>
        <w:t>Solar plexus area.</w:t>
      </w:r>
    </w:p>
    <w:p w14:paraId="31C943BC" w14:textId="77777777" w:rsidR="001F7A0F" w:rsidRDefault="001F7A0F"/>
    <w:p w14:paraId="31C943BD" w14:textId="77777777" w:rsidR="001F7A0F" w:rsidRDefault="00A91976">
      <w:r>
        <w:t>----------------------------------------</w:t>
      </w:r>
    </w:p>
    <w:p w14:paraId="31C943BE" w14:textId="77777777" w:rsidR="001F7A0F" w:rsidRDefault="001F7A0F"/>
    <w:p w14:paraId="31C943BF" w14:textId="77777777" w:rsidR="001F7A0F" w:rsidRDefault="00A91976">
      <w:r>
        <w:t xml:space="preserve">Topic Title:  </w:t>
      </w:r>
      <w:hyperlink r:id="rId337" w:history="1">
        <w:r>
          <w:rPr>
            <w:color w:val="0000FF"/>
            <w:u w:val="single"/>
          </w:rPr>
          <w:t>Where is consciousness located?</w:t>
        </w:r>
      </w:hyperlink>
    </w:p>
    <w:p w14:paraId="31C943C0" w14:textId="77777777" w:rsidR="001F7A0F" w:rsidRDefault="001F7A0F"/>
    <w:p w14:paraId="31C943C1" w14:textId="77777777" w:rsidR="001F7A0F" w:rsidRDefault="00A91976">
      <w:r>
        <w:t>krodha said:</w:t>
      </w:r>
    </w:p>
    <w:p w14:paraId="31C943C2" w14:textId="77777777" w:rsidR="001F7A0F" w:rsidRDefault="00A91976">
      <w:r>
        <w:t>Not all buddhist traditions need to know the location since they don’t work with consciousness in a physiological sense. But those traditions that do work with consciousness in that capacity work with it in that framework.</w:t>
      </w:r>
    </w:p>
    <w:p w14:paraId="31C943C3" w14:textId="77777777" w:rsidR="001F7A0F" w:rsidRDefault="00A91976">
      <w:r>
        <w:t>It may not be relevant to all traditions but it does implicitly apply to them since it is true.</w:t>
      </w:r>
    </w:p>
    <w:p w14:paraId="31C943C4" w14:textId="77777777" w:rsidR="001F7A0F" w:rsidRDefault="001F7A0F"/>
    <w:p w14:paraId="31C943C5" w14:textId="77777777" w:rsidR="001F7A0F" w:rsidRDefault="00A91976">
      <w:r>
        <w:t>----------------------------------------</w:t>
      </w:r>
    </w:p>
    <w:p w14:paraId="31C943C6" w14:textId="77777777" w:rsidR="001F7A0F" w:rsidRDefault="001F7A0F"/>
    <w:p w14:paraId="31C943C7" w14:textId="77777777" w:rsidR="001F7A0F" w:rsidRDefault="00A91976">
      <w:r>
        <w:t xml:space="preserve">Topic Title:  </w:t>
      </w:r>
      <w:hyperlink r:id="rId338" w:history="1">
        <w:r>
          <w:rPr>
            <w:color w:val="0000FF"/>
            <w:u w:val="single"/>
          </w:rPr>
          <w:t>Where is consciousness located?</w:t>
        </w:r>
      </w:hyperlink>
    </w:p>
    <w:p w14:paraId="31C943C8" w14:textId="77777777" w:rsidR="001F7A0F" w:rsidRDefault="001F7A0F"/>
    <w:p w14:paraId="31C943C9" w14:textId="77777777" w:rsidR="001F7A0F" w:rsidRDefault="00A91976">
      <w:r>
        <w:t>Someone wrote:</w:t>
      </w:r>
    </w:p>
    <w:p w14:paraId="31C943CA" w14:textId="77777777" w:rsidR="001F7A0F" w:rsidRDefault="00A91976">
      <w:r>
        <w:t>my understanding was that the Buddhist view of consciousness was that there is the sense object, a sense organ, and a sense consciousness that arises as a result of the contact between sense object and sense organ.</w:t>
      </w:r>
    </w:p>
    <w:p w14:paraId="31C943CB" w14:textId="77777777" w:rsidR="001F7A0F" w:rsidRDefault="001F7A0F"/>
    <w:p w14:paraId="31C943CC" w14:textId="77777777" w:rsidR="001F7A0F" w:rsidRDefault="00A91976">
      <w:r>
        <w:t>krodha replied:</w:t>
      </w:r>
    </w:p>
    <w:p w14:paraId="31C943CD" w14:textId="77777777" w:rsidR="001F7A0F" w:rsidRDefault="00A91976">
      <w:r>
        <w:t>That is how vijñāna arises, which is a dualistic modality of consciousness. However if we think the mind in general arises based on contact then we’ve become confused.</w:t>
      </w:r>
    </w:p>
    <w:p w14:paraId="31C943CE" w14:textId="77777777" w:rsidR="001F7A0F" w:rsidRDefault="001F7A0F"/>
    <w:p w14:paraId="31C943CF" w14:textId="77777777" w:rsidR="001F7A0F" w:rsidRDefault="00A91976">
      <w:r>
        <w:t>Quote:</w:t>
      </w:r>
    </w:p>
    <w:p w14:paraId="31C943D0" w14:textId="77777777" w:rsidR="001F7A0F" w:rsidRDefault="00A91976">
      <w:r>
        <w:t>in this sense consciousness is not "located" anywhere per se, but arises due to contact between sense objects and sense organs.</w:t>
      </w:r>
    </w:p>
    <w:p w14:paraId="31C943D1" w14:textId="77777777" w:rsidR="001F7A0F" w:rsidRDefault="001F7A0F"/>
    <w:p w14:paraId="31C943D2" w14:textId="77777777" w:rsidR="001F7A0F" w:rsidRDefault="00A91976">
      <w:r>
        <w:lastRenderedPageBreak/>
        <w:t>krodha said:</w:t>
      </w:r>
    </w:p>
    <w:p w14:paraId="31C943D3" w14:textId="77777777" w:rsidR="001F7A0F" w:rsidRDefault="00A91976">
      <w:r>
        <w:t>You’re conflating a modality of consciousness with the mind (consciousness) in general. For example, Vasubandhu says that if you think the mind (in the sense of consciousness in general) is produced through dependent origination then you are misunderstanding things.</w:t>
      </w:r>
    </w:p>
    <w:p w14:paraId="31C943D4" w14:textId="77777777" w:rsidR="001F7A0F" w:rsidRDefault="00A91976">
      <w:r>
        <w:t>Dependent origination describes how the mind becomes afflicted, vijñāna is an afflicted expression of the mind, but the arising of vijñāna is not the arising of the mind/consciousness in general.</w:t>
      </w:r>
    </w:p>
    <w:p w14:paraId="31C943D5" w14:textId="77777777" w:rsidR="001F7A0F" w:rsidRDefault="001F7A0F"/>
    <w:p w14:paraId="31C943D6" w14:textId="77777777" w:rsidR="001F7A0F" w:rsidRDefault="00A91976">
      <w:r>
        <w:t>----------------------------------------</w:t>
      </w:r>
    </w:p>
    <w:p w14:paraId="31C943D7" w14:textId="77777777" w:rsidR="001F7A0F" w:rsidRDefault="001F7A0F"/>
    <w:p w14:paraId="31C943D8" w14:textId="77777777" w:rsidR="001F7A0F" w:rsidRDefault="00A91976">
      <w:r>
        <w:t xml:space="preserve">Topic Title:  </w:t>
      </w:r>
      <w:hyperlink r:id="rId339" w:history="1">
        <w:r>
          <w:rPr>
            <w:color w:val="0000FF"/>
            <w:u w:val="single"/>
          </w:rPr>
          <w:t>Where is consciousness located?</w:t>
        </w:r>
      </w:hyperlink>
    </w:p>
    <w:p w14:paraId="31C943D9" w14:textId="77777777" w:rsidR="001F7A0F" w:rsidRDefault="001F7A0F"/>
    <w:p w14:paraId="31C943DA" w14:textId="77777777" w:rsidR="001F7A0F" w:rsidRDefault="00A91976">
      <w:r>
        <w:t>krodha said:</w:t>
      </w:r>
    </w:p>
    <w:p w14:paraId="31C943DB" w14:textId="77777777" w:rsidR="001F7A0F" w:rsidRDefault="00A91976">
      <w:r>
        <w:t>This is not a Buddhist view, but rather western scientific physicalism.</w:t>
      </w:r>
    </w:p>
    <w:p w14:paraId="31C943DC" w14:textId="77777777" w:rsidR="001F7A0F" w:rsidRDefault="001F7A0F"/>
    <w:p w14:paraId="31C943DD" w14:textId="77777777" w:rsidR="001F7A0F" w:rsidRDefault="00A91976">
      <w:r>
        <w:t>----------------------------------------</w:t>
      </w:r>
    </w:p>
    <w:p w14:paraId="31C943DE" w14:textId="77777777" w:rsidR="001F7A0F" w:rsidRDefault="001F7A0F"/>
    <w:p w14:paraId="31C943DF" w14:textId="77777777" w:rsidR="001F7A0F" w:rsidRDefault="00A91976">
      <w:r>
        <w:t xml:space="preserve">Topic Title:  </w:t>
      </w:r>
      <w:hyperlink r:id="rId340" w:history="1">
        <w:r>
          <w:rPr>
            <w:color w:val="0000FF"/>
            <w:u w:val="single"/>
          </w:rPr>
          <w:t>Where is consciousness located?</w:t>
        </w:r>
      </w:hyperlink>
    </w:p>
    <w:p w14:paraId="31C943E0" w14:textId="77777777" w:rsidR="001F7A0F" w:rsidRDefault="001F7A0F"/>
    <w:p w14:paraId="31C943E1" w14:textId="77777777" w:rsidR="001F7A0F" w:rsidRDefault="00A91976">
      <w:r>
        <w:t>krodha replied:</w:t>
      </w:r>
    </w:p>
    <w:p w14:paraId="31C943E2" w14:textId="77777777" w:rsidR="001F7A0F" w:rsidRDefault="00A91976">
      <w:r>
        <w:t>Huangbo’s view applies like this… be sure to read to the end so you can see how both views intersect.</w:t>
      </w:r>
    </w:p>
    <w:p w14:paraId="31C943E3" w14:textId="77777777" w:rsidR="001F7A0F" w:rsidRDefault="00A91976">
      <w:r>
        <w:t>The Hevajra Tantra says:</w:t>
      </w:r>
    </w:p>
    <w:p w14:paraId="31C943E4" w14:textId="77777777" w:rsidR="001F7A0F" w:rsidRDefault="001F7A0F"/>
    <w:p w14:paraId="31C943E5" w14:textId="77777777" w:rsidR="001F7A0F" w:rsidRDefault="00A91976">
      <w:r>
        <w:t>Someone wrote:</w:t>
      </w:r>
    </w:p>
    <w:p w14:paraId="31C943E6" w14:textId="77777777" w:rsidR="001F7A0F" w:rsidRDefault="00A91976">
      <w:r>
        <w:t>Great gnosis (jñāna) is present in the body, perfectly free from all concepts, pervading all things, present in, but not arising from the body.</w:t>
      </w:r>
    </w:p>
    <w:p w14:paraId="31C943E7" w14:textId="77777777" w:rsidR="001F7A0F" w:rsidRDefault="001F7A0F"/>
    <w:p w14:paraId="31C943E8" w14:textId="77777777" w:rsidR="001F7A0F" w:rsidRDefault="00A91976">
      <w:r>
        <w:lastRenderedPageBreak/>
        <w:t>krodha said:</w:t>
      </w:r>
    </w:p>
    <w:p w14:paraId="31C943E9" w14:textId="77777777" w:rsidR="001F7A0F" w:rsidRDefault="00A91976">
      <w:r>
        <w:t>The Fine Inlay of Jewels states:</w:t>
      </w:r>
    </w:p>
    <w:p w14:paraId="31C943EA" w14:textId="77777777" w:rsidR="001F7A0F" w:rsidRDefault="001F7A0F"/>
    <w:p w14:paraId="31C943EB" w14:textId="77777777" w:rsidR="001F7A0F" w:rsidRDefault="00A91976">
      <w:r>
        <w:t>Quote:</w:t>
      </w:r>
    </w:p>
    <w:p w14:paraId="31C943EC" w14:textId="77777777" w:rsidR="001F7A0F" w:rsidRDefault="00A91976">
      <w:r>
        <w:t>Just as oil has always been naturally present in sesame or mustard seed, within the deceptive appearance of the bodies of sentient beings the seed of the tathāgatas appears with matching light.</w:t>
      </w:r>
    </w:p>
    <w:p w14:paraId="31C943ED" w14:textId="77777777" w:rsidR="001F7A0F" w:rsidRDefault="001F7A0F"/>
    <w:p w14:paraId="31C943EE" w14:textId="77777777" w:rsidR="001F7A0F" w:rsidRDefault="00A91976">
      <w:r>
        <w:t>krodha said:</w:t>
      </w:r>
    </w:p>
    <w:p w14:paraId="31C943EF" w14:textId="77777777" w:rsidR="001F7A0F" w:rsidRDefault="00A91976">
      <w:r>
        <w:t>The Sgra thal ‘gyur says:</w:t>
      </w:r>
    </w:p>
    <w:p w14:paraId="31C943F0" w14:textId="77777777" w:rsidR="001F7A0F" w:rsidRDefault="001F7A0F"/>
    <w:p w14:paraId="31C943F1" w14:textId="77777777" w:rsidR="001F7A0F" w:rsidRDefault="00A91976">
      <w:r>
        <w:t>Quote:</w:t>
      </w:r>
    </w:p>
    <w:p w14:paraId="31C943F2" w14:textId="77777777" w:rsidR="001F7A0F" w:rsidRDefault="00A91976">
      <w:r>
        <w:t>The gnosis (jñāna) of one's vidyā abides in the body, like oil in sesame seed. The glow and brightness of the body has always been permeated with the moistness of gnosis.</w:t>
      </w:r>
    </w:p>
    <w:p w14:paraId="31C943F3" w14:textId="77777777" w:rsidR="001F7A0F" w:rsidRDefault="001F7A0F"/>
    <w:p w14:paraId="31C943F4" w14:textId="77777777" w:rsidR="001F7A0F" w:rsidRDefault="00A91976">
      <w:r>
        <w:t>krodha said:</w:t>
      </w:r>
    </w:p>
    <w:p w14:paraId="31C943F5" w14:textId="77777777" w:rsidR="001F7A0F" w:rsidRDefault="00A91976">
      <w:r>
        <w:t>The Mind Mirror of Vajrasattva states:</w:t>
      </w:r>
    </w:p>
    <w:p w14:paraId="31C943F6" w14:textId="77777777" w:rsidR="001F7A0F" w:rsidRDefault="001F7A0F"/>
    <w:p w14:paraId="31C943F7" w14:textId="77777777" w:rsidR="001F7A0F" w:rsidRDefault="00A91976">
      <w:r>
        <w:t>Quote:</w:t>
      </w:r>
    </w:p>
    <w:p w14:paraId="31C943F8" w14:textId="77777777" w:rsidR="001F7A0F" w:rsidRDefault="00A91976">
      <w:r>
        <w:t>The sugatagarbha exists intrinsically in all sentient beings. That exists just as sesame seeds are permeated with oil. Its basis — it is based on the material aggregate. It’s location — it is located in the center of the heart. Also that is called “the transcendent state of Samantabhadra’s sealed locket”. For example, like a sealed locket of leather, inside its location, from the center of a five colored light there exist peaceful kāyas the size of mustard grains in halos of light. That is the location of v</w:t>
      </w:r>
      <w:r>
        <w:t>idyā. For example, it is like form of a vase.</w:t>
      </w:r>
    </w:p>
    <w:p w14:paraId="31C943F9" w14:textId="77777777" w:rsidR="001F7A0F" w:rsidRDefault="001F7A0F"/>
    <w:p w14:paraId="31C943FA" w14:textId="77777777" w:rsidR="001F7A0F" w:rsidRDefault="00A91976">
      <w:r>
        <w:t>krodha said:</w:t>
      </w:r>
    </w:p>
    <w:p w14:paraId="31C943FB" w14:textId="77777777" w:rsidR="001F7A0F" w:rsidRDefault="00A91976">
      <w:r>
        <w:lastRenderedPageBreak/>
        <w:t>Now, you may object and insist that this is a physicalist or materialist type view which reifies the body as legitimate when the body is actually unestablished. However there is no contradiction. The Khandro Nyingtig states:</w:t>
      </w:r>
    </w:p>
    <w:p w14:paraId="31C943FC" w14:textId="77777777" w:rsidR="001F7A0F" w:rsidRDefault="001F7A0F"/>
    <w:p w14:paraId="31C943FD" w14:textId="77777777" w:rsidR="001F7A0F" w:rsidRDefault="00A91976">
      <w:r>
        <w:t>Quote:</w:t>
      </w:r>
    </w:p>
    <w:p w14:paraId="31C943FE" w14:textId="77777777" w:rsidR="001F7A0F" w:rsidRDefault="00A91976">
      <w:r>
        <w:t>Jñānavāyu is free from movement, but since its potentiality (rtsal) forms as the body, the karmavāyus move through the three channels.</w:t>
      </w:r>
    </w:p>
    <w:p w14:paraId="31C943FF" w14:textId="77777777" w:rsidR="001F7A0F" w:rsidRDefault="001F7A0F"/>
    <w:p w14:paraId="31C94400" w14:textId="77777777" w:rsidR="001F7A0F" w:rsidRDefault="00A91976">
      <w:r>
        <w:t>krodha said:</w:t>
      </w:r>
    </w:p>
    <w:p w14:paraId="31C94401" w14:textId="77777777" w:rsidR="001F7A0F" w:rsidRDefault="00A91976">
      <w:r>
        <w:t>Thus the vajra body itself forms from the potentiality of our vidyā. Regarding this, the Khandro Nyingtig again states:</w:t>
      </w:r>
    </w:p>
    <w:p w14:paraId="31C94402" w14:textId="77777777" w:rsidR="001F7A0F" w:rsidRDefault="001F7A0F"/>
    <w:p w14:paraId="31C94403" w14:textId="77777777" w:rsidR="001F7A0F" w:rsidRDefault="00A91976">
      <w:r>
        <w:t>Quote:</w:t>
      </w:r>
    </w:p>
    <w:p w14:paraId="31C94404" w14:textId="77777777" w:rsidR="001F7A0F" w:rsidRDefault="00A91976">
      <w:r>
        <w:t>After first being created by the potentiality (rtsal) of gnosis, in the middle, as it was not recognized that the body of the refined part of the assembled elements actually is the five gnoses, since this was not realized through intellectual views, the non-sentient and sentient both appear, but don’t believe it. Here, it is actually five gnoses to begin with; in the middle, when the body is formed from assembly of the elements through ignorance grasping onto those [five gnoses] also, it is actually the fiv</w:t>
      </w:r>
      <w:r>
        <w:t>e gnoses. The five aggregates, sense organs, and afflictions also are actually the five gnoses.</w:t>
      </w:r>
    </w:p>
    <w:p w14:paraId="31C94405" w14:textId="77777777" w:rsidR="001F7A0F" w:rsidRDefault="001F7A0F"/>
    <w:p w14:paraId="31C94406" w14:textId="77777777" w:rsidR="001F7A0F" w:rsidRDefault="00A91976">
      <w:r>
        <w:t>krodha said:</w:t>
      </w:r>
    </w:p>
    <w:p w14:paraId="31C94407" w14:textId="77777777" w:rsidR="001F7A0F" w:rsidRDefault="00A91976">
      <w:r>
        <w:t>Through the cause of delusion, gnosis becomes entrapped within the body like a silkworm spinning itself into a cocoon, Longchenpa states:</w:t>
      </w:r>
    </w:p>
    <w:p w14:paraId="31C94408" w14:textId="77777777" w:rsidR="001F7A0F" w:rsidRDefault="001F7A0F"/>
    <w:p w14:paraId="31C94409" w14:textId="77777777" w:rsidR="001F7A0F" w:rsidRDefault="00A91976">
      <w:r>
        <w:t>Quote:</w:t>
      </w:r>
    </w:p>
    <w:p w14:paraId="31C9440A" w14:textId="77777777" w:rsidR="001F7A0F" w:rsidRDefault="00A91976">
      <w:r>
        <w:t xml:space="preserve">General delusion is caused by the stain of vidyā not recognizing the manifest basis, through which vidyā itself becomes polluted with delusion. Though vidyā itself is without the stains of cognition, it becomes endowed with stains, and through its becoming enveloped in the seal of mind, the vidyā of the ever pure essence is polluted by conceptualization. Chained </w:t>
      </w:r>
      <w:r>
        <w:lastRenderedPageBreak/>
        <w:t>by the sixfold manas, it is covered with the net of the body of partless atoms, and the luminosity becomes latent.</w:t>
      </w:r>
    </w:p>
    <w:p w14:paraId="31C9440B" w14:textId="77777777" w:rsidR="001F7A0F" w:rsidRDefault="001F7A0F"/>
    <w:p w14:paraId="31C9440C" w14:textId="77777777" w:rsidR="001F7A0F" w:rsidRDefault="00A91976">
      <w:r>
        <w:t>krodha said:</w:t>
      </w:r>
    </w:p>
    <w:p w14:paraId="31C9440D" w14:textId="77777777" w:rsidR="001F7A0F" w:rsidRDefault="00A91976">
      <w:r>
        <w:t>Padmasambhava continues:</w:t>
      </w:r>
    </w:p>
    <w:p w14:paraId="31C9440E" w14:textId="77777777" w:rsidR="001F7A0F" w:rsidRDefault="001F7A0F"/>
    <w:p w14:paraId="31C9440F" w14:textId="77777777" w:rsidR="001F7A0F" w:rsidRDefault="00A91976">
      <w:r>
        <w:t>Quote:</w:t>
      </w:r>
    </w:p>
    <w:p w14:paraId="31C94410" w14:textId="77777777" w:rsidR="001F7A0F" w:rsidRDefault="00A91976">
      <w:r>
        <w:t>As such, that basis, the natural reality of things, the great intrinsic potentiality of gnosis, the dharmakāya, was not recognized, and because of the stains of grasping to it, the elements assemble; the body forms from them, and based on that [body], one wanders in samsara until one ages and dies.</w:t>
      </w:r>
    </w:p>
    <w:p w14:paraId="31C94411" w14:textId="77777777" w:rsidR="001F7A0F" w:rsidRDefault="001F7A0F"/>
    <w:p w14:paraId="31C94412" w14:textId="77777777" w:rsidR="001F7A0F" w:rsidRDefault="00A91976">
      <w:r>
        <w:t>krodha said:</w:t>
      </w:r>
    </w:p>
    <w:p w14:paraId="31C94413" w14:textId="77777777" w:rsidR="001F7A0F" w:rsidRDefault="00A91976">
      <w:r>
        <w:t>[…]</w:t>
      </w:r>
    </w:p>
    <w:p w14:paraId="31C94414" w14:textId="77777777" w:rsidR="001F7A0F" w:rsidRDefault="001F7A0F"/>
    <w:p w14:paraId="31C94415" w14:textId="77777777" w:rsidR="001F7A0F" w:rsidRDefault="00A91976">
      <w:r>
        <w:t>Quote:</w:t>
      </w:r>
    </w:p>
    <w:p w14:paraId="31C94416" w14:textId="77777777" w:rsidR="001F7A0F" w:rsidRDefault="00A91976">
      <w:r>
        <w:t>To sum it all up, ignorant attachment to dualistic appearances assembles the potentiality of gnosis into the elements, and forms the body in actuality.</w:t>
      </w:r>
    </w:p>
    <w:p w14:paraId="31C94417" w14:textId="77777777" w:rsidR="001F7A0F" w:rsidRDefault="001F7A0F"/>
    <w:p w14:paraId="31C94418" w14:textId="77777777" w:rsidR="001F7A0F" w:rsidRDefault="00A91976">
      <w:r>
        <w:t>krodha said:</w:t>
      </w:r>
    </w:p>
    <w:p w14:paraId="31C94419" w14:textId="77777777" w:rsidR="001F7A0F" w:rsidRDefault="00A91976">
      <w:r>
        <w:t>At that time the sugatagarbha then resides in the center of the body, and the mind permeates the deceptive physical body, inseparable from the karmavāyu circulating the channels.</w:t>
      </w:r>
    </w:p>
    <w:p w14:paraId="31C9441A" w14:textId="77777777" w:rsidR="001F7A0F" w:rsidRDefault="00A91976">
      <w:r>
        <w:t>The body is a deceptive appearance, and is not ultimately real, however nevertheless deluded beings perceive form (rūpa) as the four elements [the material aggregate] due to their ignorance. That delusion causes consciousness to appear like matter like water formed into ice. And in that ignorance, consciousness then dwells in the center of the body, until such time that ignorance is fully reversed and buddhahood is attained.</w:t>
      </w:r>
    </w:p>
    <w:p w14:paraId="31C9441B" w14:textId="77777777" w:rsidR="001F7A0F" w:rsidRDefault="001F7A0F"/>
    <w:p w14:paraId="31C9441C" w14:textId="77777777" w:rsidR="001F7A0F" w:rsidRDefault="00A91976">
      <w:r>
        <w:lastRenderedPageBreak/>
        <w:t>----------------------------------------</w:t>
      </w:r>
    </w:p>
    <w:p w14:paraId="31C9441D" w14:textId="77777777" w:rsidR="001F7A0F" w:rsidRDefault="001F7A0F"/>
    <w:p w14:paraId="31C9441E" w14:textId="77777777" w:rsidR="001F7A0F" w:rsidRDefault="00A91976">
      <w:r>
        <w:t xml:space="preserve">Topic Title:  </w:t>
      </w:r>
      <w:hyperlink r:id="rId341" w:history="1">
        <w:r>
          <w:rPr>
            <w:color w:val="0000FF"/>
            <w:u w:val="single"/>
          </w:rPr>
          <w:t>Yogacara</w:t>
        </w:r>
      </w:hyperlink>
    </w:p>
    <w:p w14:paraId="31C9441F" w14:textId="77777777" w:rsidR="001F7A0F" w:rsidRDefault="001F7A0F"/>
    <w:p w14:paraId="31C94420" w14:textId="77777777" w:rsidR="001F7A0F" w:rsidRDefault="00A91976">
      <w:r>
        <w:t>Someone wrote:</w:t>
      </w:r>
    </w:p>
    <w:p w14:paraId="31C94421" w14:textId="77777777" w:rsidR="001F7A0F" w:rsidRDefault="00A91976">
      <w:r>
        <w:t>the whole world will stop existing if we cutoff our senses.</w:t>
      </w:r>
    </w:p>
    <w:p w14:paraId="31C94422" w14:textId="77777777" w:rsidR="001F7A0F" w:rsidRDefault="001F7A0F"/>
    <w:p w14:paraId="31C94423" w14:textId="77777777" w:rsidR="001F7A0F" w:rsidRDefault="00A91976">
      <w:r>
        <w:t>krodha replied:</w:t>
      </w:r>
    </w:p>
    <w:p w14:paraId="31C94424" w14:textId="77777777" w:rsidR="001F7A0F" w:rsidRDefault="00A91976">
      <w:r>
        <w:t>Yogācāra does not say this. In Yogācāra, countless minds participate in manifesting an environment, if you close off your own senses, the environment still remains.</w:t>
      </w:r>
    </w:p>
    <w:p w14:paraId="31C94425" w14:textId="77777777" w:rsidR="001F7A0F" w:rsidRDefault="001F7A0F"/>
    <w:p w14:paraId="31C94426" w14:textId="77777777" w:rsidR="001F7A0F" w:rsidRDefault="00A91976">
      <w:r>
        <w:t>----------------------------------------</w:t>
      </w:r>
    </w:p>
    <w:p w14:paraId="31C94427" w14:textId="77777777" w:rsidR="001F7A0F" w:rsidRDefault="001F7A0F"/>
    <w:p w14:paraId="31C94428" w14:textId="77777777" w:rsidR="001F7A0F" w:rsidRDefault="00A91976">
      <w:r>
        <w:t xml:space="preserve">Topic Title:  </w:t>
      </w:r>
      <w:hyperlink r:id="rId342" w:history="1">
        <w:r>
          <w:rPr>
            <w:color w:val="0000FF"/>
            <w:u w:val="single"/>
          </w:rPr>
          <w:t>Where is consciousness located?</w:t>
        </w:r>
      </w:hyperlink>
    </w:p>
    <w:p w14:paraId="31C94429" w14:textId="77777777" w:rsidR="001F7A0F" w:rsidRDefault="001F7A0F"/>
    <w:p w14:paraId="31C9442A" w14:textId="77777777" w:rsidR="001F7A0F" w:rsidRDefault="00A91976">
      <w:r>
        <w:t>krodha said:</w:t>
      </w:r>
    </w:p>
    <w:p w14:paraId="31C9442B" w14:textId="77777777" w:rsidR="001F7A0F" w:rsidRDefault="00A91976">
      <w:r>
        <w:t>Today I learned. Thanks!</w:t>
      </w:r>
    </w:p>
    <w:p w14:paraId="31C9442C" w14:textId="77777777" w:rsidR="001F7A0F" w:rsidRDefault="001F7A0F"/>
    <w:p w14:paraId="31C9442D" w14:textId="77777777" w:rsidR="001F7A0F" w:rsidRDefault="00A91976">
      <w:r>
        <w:t>----------------------------------------</w:t>
      </w:r>
    </w:p>
    <w:p w14:paraId="31C9442E" w14:textId="77777777" w:rsidR="001F7A0F" w:rsidRDefault="001F7A0F"/>
    <w:p w14:paraId="31C9442F" w14:textId="77777777" w:rsidR="001F7A0F" w:rsidRDefault="00A91976">
      <w:r>
        <w:t xml:space="preserve">Topic Title:  </w:t>
      </w:r>
      <w:hyperlink r:id="rId343" w:history="1">
        <w:r>
          <w:rPr>
            <w:color w:val="0000FF"/>
            <w:u w:val="single"/>
          </w:rPr>
          <w:t>Difference between the non-duality of Vedanta and Buddhism</w:t>
        </w:r>
      </w:hyperlink>
    </w:p>
    <w:p w14:paraId="31C94430" w14:textId="77777777" w:rsidR="001F7A0F" w:rsidRDefault="001F7A0F"/>
    <w:p w14:paraId="31C94431" w14:textId="77777777" w:rsidR="001F7A0F" w:rsidRDefault="00A91976">
      <w:r>
        <w:t>Someone wrote:</w:t>
      </w:r>
    </w:p>
    <w:p w14:paraId="31C94432" w14:textId="77777777" w:rsidR="001F7A0F" w:rsidRDefault="00A91976">
      <w:r>
        <w:t>Am I correct in thinking that the ultimate truth of Nirvana is that there is no Nirvana to begin with? What I have in mind is Nagarjuna's "Samsara is Nirvana" sentiment, which to me points to both still being conceptual confusions born of dualistic thinking.</w:t>
      </w:r>
    </w:p>
    <w:p w14:paraId="31C94433" w14:textId="77777777" w:rsidR="001F7A0F" w:rsidRDefault="001F7A0F"/>
    <w:p w14:paraId="31C94434" w14:textId="77777777" w:rsidR="001F7A0F" w:rsidRDefault="00A91976">
      <w:r>
        <w:lastRenderedPageBreak/>
        <w:t>krodha replied:</w:t>
      </w:r>
    </w:p>
    <w:p w14:paraId="31C94435" w14:textId="77777777" w:rsidR="001F7A0F" w:rsidRDefault="00A91976">
      <w:r>
        <w:t>Sure, this topic has a basic premise, but is also somewhat complex. You are correct that Nāgārjuna says:</w:t>
      </w:r>
    </w:p>
    <w:p w14:paraId="31C94436" w14:textId="77777777" w:rsidR="001F7A0F" w:rsidRDefault="001F7A0F"/>
    <w:p w14:paraId="31C94437" w14:textId="77777777" w:rsidR="001F7A0F" w:rsidRDefault="00A91976">
      <w:r>
        <w:t>Quote:</w:t>
      </w:r>
    </w:p>
    <w:p w14:paraId="31C94438" w14:textId="77777777" w:rsidR="001F7A0F" w:rsidRDefault="00A91976">
      <w:r>
        <w:t>Sa</w:t>
      </w:r>
      <w:r>
        <w:t>ṃ</w:t>
      </w:r>
      <w:r>
        <w:t>sāra is not the slightest bit different from nirvā</w:t>
      </w:r>
      <w:r>
        <w:t>ṇ</w:t>
      </w:r>
      <w:r>
        <w:t>a, nirvā</w:t>
      </w:r>
      <w:r>
        <w:t>ṇ</w:t>
      </w:r>
      <w:r>
        <w:t>a is not the slightest bit different from sa</w:t>
      </w:r>
      <w:r>
        <w:t>ṃ</w:t>
      </w:r>
      <w:r>
        <w:t>sāra; whatever is the limit of nirvā</w:t>
      </w:r>
      <w:r>
        <w:t>ṇ</w:t>
      </w:r>
      <w:r>
        <w:t>a, that is the limit of sa</w:t>
      </w:r>
      <w:r>
        <w:t>ṃ</w:t>
      </w:r>
      <w:r>
        <w:t>sāra, a difference between those two does not exist even slightly.</w:t>
      </w:r>
    </w:p>
    <w:p w14:paraId="31C94439" w14:textId="77777777" w:rsidR="001F7A0F" w:rsidRDefault="001F7A0F"/>
    <w:p w14:paraId="31C9443A" w14:textId="77777777" w:rsidR="001F7A0F" w:rsidRDefault="00A91976">
      <w:r>
        <w:t>krodha said:</w:t>
      </w:r>
    </w:p>
    <w:p w14:paraId="31C9443B" w14:textId="77777777" w:rsidR="001F7A0F" w:rsidRDefault="00A91976">
      <w:r>
        <w:t>He also famously said:</w:t>
      </w:r>
    </w:p>
    <w:p w14:paraId="31C9443C" w14:textId="77777777" w:rsidR="001F7A0F" w:rsidRDefault="001F7A0F"/>
    <w:p w14:paraId="31C9443D" w14:textId="77777777" w:rsidR="001F7A0F" w:rsidRDefault="00A91976">
      <w:r>
        <w:t>Quote:</w:t>
      </w:r>
    </w:p>
    <w:p w14:paraId="31C9443E" w14:textId="77777777" w:rsidR="001F7A0F" w:rsidRDefault="00A91976">
      <w:r>
        <w:t>This pair, sa</w:t>
      </w:r>
      <w:r>
        <w:t>ṃ</w:t>
      </w:r>
      <w:r>
        <w:t>sāra and nirvā</w:t>
      </w:r>
      <w:r>
        <w:t>ṇ</w:t>
      </w:r>
      <w:r>
        <w:t>a, does not exist. Thorough knowledge of sa</w:t>
      </w:r>
      <w:r>
        <w:t>ṃ</w:t>
      </w:r>
      <w:r>
        <w:t>sāra is said to be nirvā</w:t>
      </w:r>
      <w:r>
        <w:t>ṇ</w:t>
      </w:r>
      <w:r>
        <w:t>a.</w:t>
      </w:r>
    </w:p>
    <w:p w14:paraId="31C9443F" w14:textId="77777777" w:rsidR="001F7A0F" w:rsidRDefault="001F7A0F"/>
    <w:p w14:paraId="31C94440" w14:textId="77777777" w:rsidR="001F7A0F" w:rsidRDefault="00A91976">
      <w:r>
        <w:t>krodha said:</w:t>
      </w:r>
    </w:p>
    <w:p w14:paraId="31C94441" w14:textId="77777777" w:rsidR="001F7A0F" w:rsidRDefault="00A91976">
      <w:r>
        <w:t>The Dharmasa</w:t>
      </w:r>
      <w:r>
        <w:t>ṅ</w:t>
      </w:r>
      <w:r>
        <w:t>gīti adds more context:</w:t>
      </w:r>
    </w:p>
    <w:p w14:paraId="31C94442" w14:textId="77777777" w:rsidR="001F7A0F" w:rsidRDefault="001F7A0F"/>
    <w:p w14:paraId="31C94443" w14:textId="77777777" w:rsidR="001F7A0F" w:rsidRDefault="00A91976">
      <w:r>
        <w:t>Quote:</w:t>
      </w:r>
    </w:p>
    <w:p w14:paraId="31C94444" w14:textId="77777777" w:rsidR="001F7A0F" w:rsidRDefault="00A91976">
      <w:r>
        <w:t>How is the teaching on the peace of nirvā</w:t>
      </w:r>
      <w:r>
        <w:t>ṇ</w:t>
      </w:r>
      <w:r>
        <w:t>a a conventional teaching? Nirvā</w:t>
      </w:r>
      <w:r>
        <w:t>ṇ</w:t>
      </w:r>
      <w:r>
        <w:t>a does not ultimately exist. The pacification of sa</w:t>
      </w:r>
      <w:r>
        <w:t>ṃ</w:t>
      </w:r>
      <w:r>
        <w:t>sāra is called nirvā</w:t>
      </w:r>
      <w:r>
        <w:t>ṇ</w:t>
      </w:r>
      <w:r>
        <w:t>a. Sa</w:t>
      </w:r>
      <w:r>
        <w:t>ṃ</w:t>
      </w:r>
      <w:r>
        <w:t>sāra is not itself nirvā</w:t>
      </w:r>
      <w:r>
        <w:t>ṇ</w:t>
      </w:r>
      <w:r>
        <w:t>a, nor is nirvā</w:t>
      </w:r>
      <w:r>
        <w:t>ṇ</w:t>
      </w:r>
      <w:r>
        <w:t>a distinct from sa</w:t>
      </w:r>
      <w:r>
        <w:t>ṃ</w:t>
      </w:r>
      <w:r>
        <w:t>sāra.</w:t>
      </w:r>
    </w:p>
    <w:p w14:paraId="31C94445" w14:textId="77777777" w:rsidR="001F7A0F" w:rsidRDefault="001F7A0F"/>
    <w:p w14:paraId="31C94446" w14:textId="77777777" w:rsidR="001F7A0F" w:rsidRDefault="00A91976">
      <w:r>
        <w:t>krodha said:</w:t>
      </w:r>
    </w:p>
    <w:p w14:paraId="31C94447" w14:textId="77777777" w:rsidR="001F7A0F" w:rsidRDefault="00A91976">
      <w:r>
        <w:t>Nirvā</w:t>
      </w:r>
      <w:r>
        <w:t>ṇ</w:t>
      </w:r>
      <w:r>
        <w:t>a is an epistemic realization which dispels ignorance by severing the causes and conditions for the species of delusion that acts as cause for the arising of the process of cyclical rebirth in the three realms - the cyclical process is known as "sa</w:t>
      </w:r>
      <w:r>
        <w:t>ṃ</w:t>
      </w:r>
      <w:r>
        <w:t>sāra."</w:t>
      </w:r>
    </w:p>
    <w:p w14:paraId="31C94448" w14:textId="77777777" w:rsidR="001F7A0F" w:rsidRDefault="00A91976">
      <w:r>
        <w:lastRenderedPageBreak/>
        <w:t>Ultimately neither sa</w:t>
      </w:r>
      <w:r>
        <w:t>ṃ</w:t>
      </w:r>
      <w:r>
        <w:t>sāra or nirvā</w:t>
      </w:r>
      <w:r>
        <w:t>ṇ</w:t>
      </w:r>
      <w:r>
        <w:t>a are established in any way, because sa</w:t>
      </w:r>
      <w:r>
        <w:t>ṃ</w:t>
      </w:r>
      <w:r>
        <w:t>sāra is an error which results from misunderstanding and nirvā</w:t>
      </w:r>
      <w:r>
        <w:t>ṇ</w:t>
      </w:r>
      <w:r>
        <w:t>a is the total cessation of cause for the arising of sa</w:t>
      </w:r>
      <w:r>
        <w:t>ṃ</w:t>
      </w:r>
      <w:r>
        <w:t>sāra, and nothing more.</w:t>
      </w:r>
    </w:p>
    <w:p w14:paraId="31C94449" w14:textId="77777777" w:rsidR="001F7A0F" w:rsidRDefault="00A91976">
      <w:r>
        <w:t>Sa</w:t>
      </w:r>
      <w:r>
        <w:t>ṃ</w:t>
      </w:r>
      <w:r>
        <w:t>sāra is the result of confusion, nothing is ultimately established in sa</w:t>
      </w:r>
      <w:r>
        <w:t>ṃ</w:t>
      </w:r>
      <w:r>
        <w:t>sāra (conditioned phenomena or otherwise), and if nothing is ultimately established in sa</w:t>
      </w:r>
      <w:r>
        <w:t>ṃ</w:t>
      </w:r>
      <w:r>
        <w:t>sāra, sa</w:t>
      </w:r>
      <w:r>
        <w:t>ṃ</w:t>
      </w:r>
      <w:r>
        <w:t>sāra is itself never truly established at anytime. If sa</w:t>
      </w:r>
      <w:r>
        <w:t>ṃ</w:t>
      </w:r>
      <w:r>
        <w:t>sāra is not established, nirvā</w:t>
      </w:r>
      <w:r>
        <w:t>ṇ</w:t>
      </w:r>
      <w:r>
        <w:t>a is not established. Recognizing the true nature (satyalak</w:t>
      </w:r>
      <w:r>
        <w:t>ṣ</w:t>
      </w:r>
      <w:r>
        <w:t>ha</w:t>
      </w:r>
      <w:r>
        <w:t>ṇ</w:t>
      </w:r>
      <w:r>
        <w:t>a) of sa</w:t>
      </w:r>
      <w:r>
        <w:t>ṃ</w:t>
      </w:r>
      <w:r>
        <w:t>sāra, as innately unproduced (anutpāda) is to realize that the allegedly conditioned (sa</w:t>
      </w:r>
      <w:r>
        <w:t>ṃ</w:t>
      </w:r>
      <w:r>
        <w:t>sk</w:t>
      </w:r>
      <w:r>
        <w:t>ṛ</w:t>
      </w:r>
      <w:r>
        <w:t>ta) is a misconception of ignorance (avidyā), and therefore the conditioned has in fact</w:t>
      </w:r>
      <w:r>
        <w:t xml:space="preserve"> been unconditioned (asa</w:t>
      </w:r>
      <w:r>
        <w:t>ṃ</w:t>
      </w:r>
      <w:r>
        <w:t>sk</w:t>
      </w:r>
      <w:r>
        <w:t>ṛ</w:t>
      </w:r>
      <w:r>
        <w:t>ta) from the very beginning. That is awakening to the unconditioned, and that is the awakening which is the doorway to the cessation of suffering.</w:t>
      </w:r>
    </w:p>
    <w:p w14:paraId="31C9444A" w14:textId="77777777" w:rsidR="001F7A0F" w:rsidRDefault="00A91976">
      <w:r>
        <w:t>Thus Nāgārjuna poses the question:</w:t>
      </w:r>
    </w:p>
    <w:p w14:paraId="31C9444B" w14:textId="77777777" w:rsidR="001F7A0F" w:rsidRDefault="001F7A0F"/>
    <w:p w14:paraId="31C9444C" w14:textId="77777777" w:rsidR="001F7A0F" w:rsidRDefault="00A91976">
      <w:r>
        <w:t>Quote:</w:t>
      </w:r>
    </w:p>
    <w:p w14:paraId="31C9444D" w14:textId="77777777" w:rsidR="001F7A0F" w:rsidRDefault="00A91976">
      <w:r>
        <w:t>Since arising, abiding and perishing are not established, the conditioned [sa</w:t>
      </w:r>
      <w:r>
        <w:t>ṃ</w:t>
      </w:r>
      <w:r>
        <w:t>sāra] is not established; since the conditioned is never established, how can the unconditioned [nirvā</w:t>
      </w:r>
      <w:r>
        <w:t>ṇ</w:t>
      </w:r>
      <w:r>
        <w:t>a] be established?</w:t>
      </w:r>
    </w:p>
    <w:p w14:paraId="31C9444E" w14:textId="77777777" w:rsidR="001F7A0F" w:rsidRDefault="001F7A0F"/>
    <w:p w14:paraId="31C9444F" w14:textId="77777777" w:rsidR="001F7A0F" w:rsidRDefault="00A91976">
      <w:r>
        <w:t>krodha said:</w:t>
      </w:r>
    </w:p>
    <w:p w14:paraId="31C94450" w14:textId="77777777" w:rsidR="001F7A0F" w:rsidRDefault="00A91976">
      <w:r>
        <w:t>Therefore it is not that there is indeed an unconditioned nirvā</w:t>
      </w:r>
      <w:r>
        <w:t>ṇ</w:t>
      </w:r>
      <w:r>
        <w:t>a which abides apart from conditioned phenomena. The 'unconditioned' is merely knowledge of the actual nature of 'conditioned' phenomena. Phenomena (dharmins) are themselves, in essence, unconditioned, their unconditioned nature is their dharmatā.</w:t>
      </w:r>
    </w:p>
    <w:p w14:paraId="31C94451" w14:textId="77777777" w:rsidR="001F7A0F" w:rsidRDefault="00A91976">
      <w:r>
        <w:t>The Anavataptanāgarājaparip</w:t>
      </w:r>
      <w:r>
        <w:t>ṛ</w:t>
      </w:r>
      <w:r>
        <w:t>cchā says:</w:t>
      </w:r>
    </w:p>
    <w:p w14:paraId="31C94452" w14:textId="77777777" w:rsidR="001F7A0F" w:rsidRDefault="001F7A0F"/>
    <w:p w14:paraId="31C94453" w14:textId="77777777" w:rsidR="001F7A0F" w:rsidRDefault="00A91976">
      <w:r>
        <w:t>Quote:</w:t>
      </w:r>
    </w:p>
    <w:p w14:paraId="31C94454" w14:textId="77777777" w:rsidR="001F7A0F" w:rsidRDefault="00A91976">
      <w:r>
        <w:t>Since all phenomena are (innately) uncompounded, they are equal to nirvā</w:t>
      </w:r>
      <w:r>
        <w:t>ṇ</w:t>
      </w:r>
      <w:r>
        <w:t>a and intrinsically at peace.</w:t>
      </w:r>
    </w:p>
    <w:p w14:paraId="31C94455" w14:textId="77777777" w:rsidR="001F7A0F" w:rsidRDefault="001F7A0F"/>
    <w:p w14:paraId="31C94456" w14:textId="77777777" w:rsidR="001F7A0F" w:rsidRDefault="00A91976">
      <w:r>
        <w:t>krodha said:</w:t>
      </w:r>
    </w:p>
    <w:p w14:paraId="31C94457" w14:textId="77777777" w:rsidR="001F7A0F" w:rsidRDefault="00A91976">
      <w:r>
        <w:lastRenderedPageBreak/>
        <w:t>Why can't we see that all phenomena are intrinsically at peace? Because of our delusion.</w:t>
      </w:r>
    </w:p>
    <w:p w14:paraId="31C94458" w14:textId="77777777" w:rsidR="001F7A0F" w:rsidRDefault="00A91976">
      <w:r>
        <w:t>This is why nirvā</w:t>
      </w:r>
      <w:r>
        <w:t>ṇ</w:t>
      </w:r>
      <w:r>
        <w:t>a is a cessation; it is the exhaustion of one's ignorance regarding the nature of phenomena. What ceases, is cause for the further arising and proliferation of the very delusion which lends to the misperception of arising, abiding and destruction in conditioned phenomena. With the cessation of that delusion, one sees that phenomena have been unproduced from the very beginning. It was only our ignorance which caused us to perceive phenomena otherwise.</w:t>
      </w:r>
    </w:p>
    <w:p w14:paraId="31C94459" w14:textId="77777777" w:rsidR="001F7A0F" w:rsidRDefault="00A91976">
      <w:r>
        <w:t>The Rājadeśa says:</w:t>
      </w:r>
    </w:p>
    <w:p w14:paraId="31C9445A" w14:textId="77777777" w:rsidR="001F7A0F" w:rsidRDefault="001F7A0F"/>
    <w:p w14:paraId="31C9445B" w14:textId="77777777" w:rsidR="001F7A0F" w:rsidRDefault="00A91976">
      <w:r>
        <w:t>Quote:</w:t>
      </w:r>
    </w:p>
    <w:p w14:paraId="31C9445C" w14:textId="77777777" w:rsidR="001F7A0F" w:rsidRDefault="00A91976">
      <w:r>
        <w:t>Sa</w:t>
      </w:r>
      <w:r>
        <w:t>ṃ</w:t>
      </w:r>
      <w:r>
        <w:t>sāra is empty and devoid of a self. And since there is no sa</w:t>
      </w:r>
      <w:r>
        <w:t>ṃ</w:t>
      </w:r>
      <w:r>
        <w:t>sāra, there is also no nirvā</w:t>
      </w:r>
      <w:r>
        <w:t>ṇ</w:t>
      </w:r>
      <w:r>
        <w:t>a. If existence is not established, then there is also no absence. And because neither of these two extremes exist, nor is there anything in between.</w:t>
      </w:r>
    </w:p>
    <w:p w14:paraId="31C9445D" w14:textId="77777777" w:rsidR="001F7A0F" w:rsidRDefault="001F7A0F"/>
    <w:p w14:paraId="31C9445E" w14:textId="77777777" w:rsidR="001F7A0F" w:rsidRDefault="00A91976">
      <w:r>
        <w:t>krodha said:</w:t>
      </w:r>
    </w:p>
    <w:p w14:paraId="31C9445F" w14:textId="77777777" w:rsidR="001F7A0F" w:rsidRDefault="00A91976">
      <w:r>
        <w:t>The correct understanding of phenomena, reveals that phenomena (as misperceived via ignorance) have never occurred in the way one's ignorance made them appear. As a result it is seen that there has never been anything which was bound, nor anything which required liberation. That seeing reveals the unreality of sa</w:t>
      </w:r>
      <w:r>
        <w:t>ṃ</w:t>
      </w:r>
      <w:r>
        <w:t>sāra and nirvā</w:t>
      </w:r>
      <w:r>
        <w:t>ṇ</w:t>
      </w:r>
      <w:r>
        <w:t>a as inherent entities, and the definitive and living freedom from sa</w:t>
      </w:r>
      <w:r>
        <w:t>ṃ</w:t>
      </w:r>
      <w:r>
        <w:t>sāra (bondage) and nirvā</w:t>
      </w:r>
      <w:r>
        <w:t>ṇ</w:t>
      </w:r>
      <w:r>
        <w:t>a (liberation) is itself liberation.</w:t>
      </w:r>
    </w:p>
    <w:p w14:paraId="31C94460" w14:textId="77777777" w:rsidR="001F7A0F" w:rsidRDefault="00A91976">
      <w:r>
        <w:t>The Śraddhābalādhānāvatāramudrā again says:</w:t>
      </w:r>
    </w:p>
    <w:p w14:paraId="31C94461" w14:textId="77777777" w:rsidR="001F7A0F" w:rsidRDefault="001F7A0F"/>
    <w:p w14:paraId="31C94462" w14:textId="77777777" w:rsidR="001F7A0F" w:rsidRDefault="00A91976">
      <w:r>
        <w:t>Quote:</w:t>
      </w:r>
    </w:p>
    <w:p w14:paraId="31C94463" w14:textId="77777777" w:rsidR="001F7A0F" w:rsidRDefault="00A91976">
      <w:r>
        <w:t>One can find inspiration by thinking, "I will live by understanding nirvā</w:t>
      </w:r>
      <w:r>
        <w:t>ṇ</w:t>
      </w:r>
      <w:r>
        <w:t>a‍—which is no different from sa</w:t>
      </w:r>
      <w:r>
        <w:t>ṃ</w:t>
      </w:r>
      <w:r>
        <w:t>sāra‍—thereby inspiring others to understand nirvā</w:t>
      </w:r>
      <w:r>
        <w:t>ṇ</w:t>
      </w:r>
      <w:r>
        <w:t>a, which is no different from sa</w:t>
      </w:r>
      <w:r>
        <w:t>ṃ</w:t>
      </w:r>
      <w:r>
        <w:t>sāra." In this case, nirvā</w:t>
      </w:r>
      <w:r>
        <w:t>ṇ</w:t>
      </w:r>
      <w:r>
        <w:t>a, which is no different from sa</w:t>
      </w:r>
      <w:r>
        <w:t>ṃ</w:t>
      </w:r>
      <w:r>
        <w:t>sāra, refers to the nature of sa</w:t>
      </w:r>
      <w:r>
        <w:t>ṃ</w:t>
      </w:r>
      <w:r>
        <w:t>sāra. Why? Because nirvā</w:t>
      </w:r>
      <w:r>
        <w:t>ṇ</w:t>
      </w:r>
      <w:r>
        <w:t>a is nothing other than the nature of sa</w:t>
      </w:r>
      <w:r>
        <w:t>ṃ</w:t>
      </w:r>
      <w:r>
        <w:t>sāra. Therefore, since nirvā</w:t>
      </w:r>
      <w:r>
        <w:t>ṇ</w:t>
      </w:r>
      <w:r>
        <w:t>a is nothing other than the nature of sa</w:t>
      </w:r>
      <w:r>
        <w:t>ṃ</w:t>
      </w:r>
      <w:r>
        <w:t>sāra, the nature of sa</w:t>
      </w:r>
      <w:r>
        <w:t>ṃ</w:t>
      </w:r>
      <w:r>
        <w:t>sāra is nirvā</w:t>
      </w:r>
      <w:r>
        <w:t>ṇ</w:t>
      </w:r>
      <w:r>
        <w:t>a. By recognizing that the nature of sa</w:t>
      </w:r>
      <w:r>
        <w:t>ṃ</w:t>
      </w:r>
      <w:r>
        <w:t>sāra is nirvā</w:t>
      </w:r>
      <w:r>
        <w:t>ṇ</w:t>
      </w:r>
      <w:r>
        <w:t>a, it is known that all phenomena are nirvā</w:t>
      </w:r>
      <w:r>
        <w:t>ṇ</w:t>
      </w:r>
      <w:r>
        <w:t>a.</w:t>
      </w:r>
    </w:p>
    <w:p w14:paraId="31C94464" w14:textId="77777777" w:rsidR="001F7A0F" w:rsidRDefault="001F7A0F"/>
    <w:p w14:paraId="31C94465" w14:textId="77777777" w:rsidR="001F7A0F" w:rsidRDefault="00A91976">
      <w:r>
        <w:lastRenderedPageBreak/>
        <w:t>krodha said:</w:t>
      </w:r>
    </w:p>
    <w:p w14:paraId="31C94466" w14:textId="77777777" w:rsidR="001F7A0F" w:rsidRDefault="00A91976">
      <w:r>
        <w:t>In essence, sa</w:t>
      </w:r>
      <w:r>
        <w:t>ṃ</w:t>
      </w:r>
      <w:r>
        <w:t>sāra is therefore the pollution of the mind, and nirvā</w:t>
      </w:r>
      <w:r>
        <w:t>ṇ</w:t>
      </w:r>
      <w:r>
        <w:t>a is purification of the mind. The Subāhuparip</w:t>
      </w:r>
      <w:r>
        <w:t>ṛ</w:t>
      </w:r>
      <w:r>
        <w:t>cchā says:</w:t>
      </w:r>
    </w:p>
    <w:p w14:paraId="31C94467" w14:textId="77777777" w:rsidR="001F7A0F" w:rsidRDefault="001F7A0F"/>
    <w:p w14:paraId="31C94468" w14:textId="77777777" w:rsidR="001F7A0F" w:rsidRDefault="00A91976">
      <w:r>
        <w:t>Quote:</w:t>
      </w:r>
    </w:p>
    <w:p w14:paraId="31C94469" w14:textId="77777777" w:rsidR="001F7A0F" w:rsidRDefault="00A91976">
      <w:r>
        <w:t>Beset with the host of afflictions, desire and the like, the mind itself is said to be sa</w:t>
      </w:r>
      <w:r>
        <w:t>ṃ</w:t>
      </w:r>
      <w:r>
        <w:t>sāra. When free of affliction, when crystalline and moon-like, it is declared the end of the ocean of existence (nirvā</w:t>
      </w:r>
      <w:r>
        <w:t>ṇ</w:t>
      </w:r>
      <w:r>
        <w:t>a). In the same way that, for example, clean water is instantly polluted by dirt and the like, so too the pure, pristine mind is polluted by the faults of desire and the like.</w:t>
      </w:r>
    </w:p>
    <w:p w14:paraId="31C9446A" w14:textId="77777777" w:rsidR="001F7A0F" w:rsidRDefault="001F7A0F"/>
    <w:p w14:paraId="31C9446B" w14:textId="77777777" w:rsidR="001F7A0F" w:rsidRDefault="00A91976">
      <w:r>
        <w:t>----------------------------------------</w:t>
      </w:r>
    </w:p>
    <w:p w14:paraId="31C9446C" w14:textId="77777777" w:rsidR="001F7A0F" w:rsidRDefault="001F7A0F"/>
    <w:p w14:paraId="31C9446D" w14:textId="77777777" w:rsidR="001F7A0F" w:rsidRDefault="00A91976">
      <w:r>
        <w:t xml:space="preserve">Topic Title:  </w:t>
      </w:r>
      <w:hyperlink r:id="rId344" w:history="1">
        <w:r>
          <w:rPr>
            <w:color w:val="0000FF"/>
            <w:u w:val="single"/>
          </w:rPr>
          <w:t>Difference between the non-duality of Vedanta and Buddhism</w:t>
        </w:r>
      </w:hyperlink>
    </w:p>
    <w:p w14:paraId="31C9446E" w14:textId="77777777" w:rsidR="001F7A0F" w:rsidRDefault="001F7A0F"/>
    <w:p w14:paraId="31C9446F" w14:textId="77777777" w:rsidR="001F7A0F" w:rsidRDefault="00A91976">
      <w:r>
        <w:t>Someone wrote:</w:t>
      </w:r>
    </w:p>
    <w:p w14:paraId="31C94470" w14:textId="77777777" w:rsidR="001F7A0F" w:rsidRDefault="00A91976">
      <w:r>
        <w:t>You mention that the Shentong school likes to hoard that view to itself. Now, Shentong was somewhat my introduction to Buddhism. Przybysławski in his book "Emptiness is Happiness" explained it as the overabundance of reality, i.e that reality is always richer than whatever concept we may impute. He likens it to how a person who does not know the alphabet may view the letter M as a collection of lines, or yet as a blot of ink. But the truth of the matter is that it is all of that and none of it. It's 'empty-</w:t>
      </w:r>
      <w:r>
        <w:t>of-other' as Shentongpas call it. Is that a useful metaphor, and why the criticism toward them?</w:t>
      </w:r>
    </w:p>
    <w:p w14:paraId="31C94471" w14:textId="77777777" w:rsidR="001F7A0F" w:rsidRDefault="001F7A0F"/>
    <w:p w14:paraId="31C94472" w14:textId="77777777" w:rsidR="001F7A0F" w:rsidRDefault="00A91976">
      <w:r>
        <w:t>krodha replied:</w:t>
      </w:r>
    </w:p>
    <w:p w14:paraId="31C94473" w14:textId="77777777" w:rsidR="001F7A0F" w:rsidRDefault="00A91976">
      <w:r>
        <w:t>I'm not criticizing Shentong. Shentong's logic regarding "empty of other" has to do with the fact that Shentong is an attempt to synthesize the three natures of Yogācāra with the two truths of Madhyamaka. In their synthesis they sort of corrupt the intention of both frameworks, and end up positing an ultimate nature that is completely separate from so-called relative phenomena. To me, the logic does not really make sense, but I'm also not a Shentongpa so it really isn't my business.</w:t>
      </w:r>
    </w:p>
    <w:p w14:paraId="31C94474" w14:textId="77777777" w:rsidR="001F7A0F" w:rsidRDefault="001F7A0F"/>
    <w:p w14:paraId="31C94475" w14:textId="77777777" w:rsidR="001F7A0F" w:rsidRDefault="00A91976">
      <w:r>
        <w:t>Quote:</w:t>
      </w:r>
    </w:p>
    <w:p w14:paraId="31C94476" w14:textId="77777777" w:rsidR="001F7A0F" w:rsidRDefault="00A91976">
      <w:r>
        <w:t>Finally, what does for one to be released from rebirth by attaining Nirvana? Or is it just a shorthand for saying what was mentioned in 1, that this is still conventional thinking?</w:t>
      </w:r>
    </w:p>
    <w:p w14:paraId="31C94477" w14:textId="77777777" w:rsidR="001F7A0F" w:rsidRDefault="001F7A0F"/>
    <w:p w14:paraId="31C94478" w14:textId="77777777" w:rsidR="001F7A0F" w:rsidRDefault="00A91976">
      <w:r>
        <w:t>krodha said:</w:t>
      </w:r>
    </w:p>
    <w:p w14:paraId="31C94479" w14:textId="77777777" w:rsidR="001F7A0F" w:rsidRDefault="00A91976">
      <w:r>
        <w:t>Nirvā</w:t>
      </w:r>
      <w:r>
        <w:t>ṇ</w:t>
      </w:r>
      <w:r>
        <w:t>a is ultimately conventional in nature because as a cessation, it is not an established entity. However, just as the absence of illness is health, the cessation of sa</w:t>
      </w:r>
      <w:r>
        <w:t>ṃ</w:t>
      </w:r>
      <w:r>
        <w:t>sāra is nirvā</w:t>
      </w:r>
      <w:r>
        <w:t>ṇ</w:t>
      </w:r>
      <w:r>
        <w:t>a. One would say that health is a state free of suffering, and we can also say nirvā</w:t>
      </w:r>
      <w:r>
        <w:t>ṇ</w:t>
      </w:r>
      <w:r>
        <w:t>a is something like a state free of suffering. Regardless, the teachings still maintain that nirvā</w:t>
      </w:r>
      <w:r>
        <w:t>ṇ</w:t>
      </w:r>
      <w:r>
        <w:t>a is unestablished as an entity and therefore it cannot be said to be anything more than a nominal convention. The Brahmaviśe</w:t>
      </w:r>
      <w:r>
        <w:t>ṣ</w:t>
      </w:r>
      <w:r>
        <w:t>acintiparip</w:t>
      </w:r>
      <w:r>
        <w:t>ṛ</w:t>
      </w:r>
      <w:r>
        <w:t>cchā say</w:t>
      </w:r>
      <w:r>
        <w:t>s:</w:t>
      </w:r>
    </w:p>
    <w:p w14:paraId="31C9447A" w14:textId="77777777" w:rsidR="001F7A0F" w:rsidRDefault="001F7A0F"/>
    <w:p w14:paraId="31C9447B" w14:textId="77777777" w:rsidR="001F7A0F" w:rsidRDefault="00A91976">
      <w:r>
        <w:t>Quote:</w:t>
      </w:r>
    </w:p>
    <w:p w14:paraId="31C9447C" w14:textId="77777777" w:rsidR="001F7A0F" w:rsidRDefault="00A91976">
      <w:r>
        <w:t>Imagine someone else who says he wants to find space and searches for it. No matter where he goes, and no matter how much he talks about it, he will not find space. Though he moves within space, he cannot see it. Why? Because space is just a name. Noble son, it is the same with these monks who search for a reified nirvā</w:t>
      </w:r>
      <w:r>
        <w:t>ṇ</w:t>
      </w:r>
      <w:r>
        <w:t>a. Even though they function within nirvā</w:t>
      </w:r>
      <w:r>
        <w:t>ṇ</w:t>
      </w:r>
      <w:r>
        <w:t>a, they cannot see it, cannot understand it. Why not? Noble son, because nirvā</w:t>
      </w:r>
      <w:r>
        <w:t>ṇ</w:t>
      </w:r>
      <w:r>
        <w:t>a is just a name. Just as we can utter the word “space,” and yet there is nothing to take hold of, so can we can utter “nirvā</w:t>
      </w:r>
      <w:r>
        <w:t>ṇ</w:t>
      </w:r>
      <w:r>
        <w:t>a, nirvā</w:t>
      </w:r>
      <w:r>
        <w:t>ṇ</w:t>
      </w:r>
      <w:r>
        <w:t>a,” and yet there is nothing to take hold of [...] The thus-gone ones apprehend neither sa</w:t>
      </w:r>
      <w:r>
        <w:t>ṃ</w:t>
      </w:r>
      <w:r>
        <w:t>sāra nor nirvā</w:t>
      </w:r>
      <w:r>
        <w:t>ṇ</w:t>
      </w:r>
      <w:r>
        <w:t>a [...] nirvā</w:t>
      </w:r>
      <w:r>
        <w:t>ṇ</w:t>
      </w:r>
      <w:r>
        <w:t>a is nothing more than a convention, a mere imputation.</w:t>
      </w:r>
    </w:p>
    <w:p w14:paraId="31C9447D" w14:textId="77777777" w:rsidR="001F7A0F" w:rsidRDefault="001F7A0F"/>
    <w:p w14:paraId="31C9447E" w14:textId="77777777" w:rsidR="001F7A0F" w:rsidRDefault="00A91976">
      <w:r>
        <w:t>----------------------------------------</w:t>
      </w:r>
    </w:p>
    <w:p w14:paraId="31C9447F" w14:textId="77777777" w:rsidR="001F7A0F" w:rsidRDefault="001F7A0F"/>
    <w:p w14:paraId="31C94480" w14:textId="77777777" w:rsidR="001F7A0F" w:rsidRDefault="00A91976">
      <w:r>
        <w:t xml:space="preserve">Topic Title:  </w:t>
      </w:r>
      <w:hyperlink r:id="rId345" w:history="1">
        <w:r>
          <w:rPr>
            <w:color w:val="0000FF"/>
            <w:u w:val="single"/>
          </w:rPr>
          <w:t>Where is consciousness located?</w:t>
        </w:r>
      </w:hyperlink>
    </w:p>
    <w:p w14:paraId="31C94481" w14:textId="77777777" w:rsidR="001F7A0F" w:rsidRDefault="001F7A0F"/>
    <w:p w14:paraId="31C94482" w14:textId="77777777" w:rsidR="001F7A0F" w:rsidRDefault="00A91976">
      <w:r>
        <w:t>krodha said:</w:t>
      </w:r>
    </w:p>
    <w:p w14:paraId="31C94483" w14:textId="77777777" w:rsidR="001F7A0F" w:rsidRDefault="00A91976">
      <w:r>
        <w:t>It might, I'm not sure.</w:t>
      </w:r>
    </w:p>
    <w:p w14:paraId="31C94484" w14:textId="77777777" w:rsidR="001F7A0F" w:rsidRDefault="001F7A0F"/>
    <w:p w14:paraId="31C94485" w14:textId="77777777" w:rsidR="001F7A0F" w:rsidRDefault="00A91976">
      <w:r>
        <w:t>----------------------------------------</w:t>
      </w:r>
    </w:p>
    <w:p w14:paraId="31C94486" w14:textId="77777777" w:rsidR="001F7A0F" w:rsidRDefault="001F7A0F"/>
    <w:p w14:paraId="31C94487" w14:textId="77777777" w:rsidR="001F7A0F" w:rsidRDefault="00A91976">
      <w:r>
        <w:t xml:space="preserve">Topic Title:  </w:t>
      </w:r>
      <w:hyperlink r:id="rId346" w:history="1">
        <w:r>
          <w:rPr>
            <w:color w:val="0000FF"/>
            <w:u w:val="single"/>
          </w:rPr>
          <w:t>Light of Kailash Lecture 28: Illuminating the Sound Tantra | Acarya Malcolm Smith Discusses the Root Tantra of Dzogchen - the Dra Thalgyur</w:t>
        </w:r>
      </w:hyperlink>
    </w:p>
    <w:p w14:paraId="31C94488" w14:textId="77777777" w:rsidR="001F7A0F" w:rsidRDefault="001F7A0F"/>
    <w:p w14:paraId="31C94489" w14:textId="77777777" w:rsidR="001F7A0F" w:rsidRDefault="00A91976">
      <w:r>
        <w:t>Someone wrote:</w:t>
      </w:r>
    </w:p>
    <w:p w14:paraId="31C9448A" w14:textId="77777777" w:rsidR="001F7A0F" w:rsidRDefault="00A91976">
      <w:r>
        <w:t>Among the Seventeen Tantras belonging to the unsurpassed, most secret cycle of the Intimate Instruction Division of the Great Perfection, the Sound Tantra (sgra thal gyur) is the root tantra.</w:t>
      </w:r>
    </w:p>
    <w:p w14:paraId="31C9448B" w14:textId="77777777" w:rsidR="001F7A0F" w:rsidRDefault="001F7A0F"/>
    <w:p w14:paraId="31C9448C" w14:textId="77777777" w:rsidR="001F7A0F" w:rsidRDefault="00A91976">
      <w:r>
        <w:t>Quote:</w:t>
      </w:r>
    </w:p>
    <w:p w14:paraId="31C9448D" w14:textId="77777777" w:rsidR="001F7A0F" w:rsidRDefault="00A91976">
      <w:r>
        <w:t>Originally taught by the Buddha Nangwa Dampa Sammi Khyab (snang ba dam pa bsam mi khyab) in the first eon of this great eon, the Great Perfection tradition holds the Sound Tantra to be the first Dharma teaching of the Buddhas, upon which depend all other Dharma teachings of the Tritpi</w:t>
      </w:r>
      <w:r>
        <w:t>ṭ</w:t>
      </w:r>
      <w:r>
        <w:t>ala, Sūtra, Vinaya, and Abhidharma. According to tradition, the present Sound Tantra was written down by Nirmā</w:t>
      </w:r>
      <w:r>
        <w:t>ṇ</w:t>
      </w:r>
      <w:r>
        <w:t>akāya Garab Dorje when he was thirty-five years old, after he received all the Dzogchen Tantras from Sa</w:t>
      </w:r>
      <w:r>
        <w:t>ṃ</w:t>
      </w:r>
      <w:r>
        <w:t>bhogakāya Vajrasattva.</w:t>
      </w:r>
    </w:p>
    <w:p w14:paraId="31C9448E" w14:textId="77777777" w:rsidR="001F7A0F" w:rsidRDefault="00A91976">
      <w:r>
        <w:t>The Sound Tantra, along with its commentary, the Precious Lamp (Precious Lamp), in its present form is a vast compendium of lore, doctrine, and practice. Divided into six chapters, the first chapter is the longest, consisting of many topics, such as cosmology, polemics, tantric practices, rejuvenation practices, as well as preliminary practices specific to the Great Perfection. One of the key features of this chapter is the introduction of a unique form of elemental calculation (‘byung rtsis), which is also</w:t>
      </w:r>
      <w:r>
        <w:t xml:space="preserve"> referred to as O</w:t>
      </w:r>
      <w:r>
        <w:t>ḍḍ</w:t>
      </w:r>
      <w:r>
        <w:t>iyāna calculation, to distinguish it from the calculation Du har Nag po introduced from China, usually referred to as Nag rtsis. This O</w:t>
      </w:r>
      <w:r>
        <w:t>ḍḍ</w:t>
      </w:r>
      <w:r>
        <w:t>iyāna calculation is an important part of the Sound Tantra presentation and shows up in every chapter.</w:t>
      </w:r>
    </w:p>
    <w:p w14:paraId="31C9448F" w14:textId="77777777" w:rsidR="001F7A0F" w:rsidRDefault="00A91976">
      <w:r>
        <w:t>The remaining five chapters are more closely focused on the structure unique to Great Perfection view, meditation, conduct, and result, with specific chapters to each.</w:t>
      </w:r>
    </w:p>
    <w:p w14:paraId="31C94490" w14:textId="77777777" w:rsidR="001F7A0F" w:rsidRDefault="00A91976">
      <w:r>
        <w:t xml:space="preserve">Speaker Information: Ācārya Malcolm Smith has been a student of Tibetan Buddhism since 1989, and a student of Chögyal Namkhai Norbu since 1992. He has published several </w:t>
      </w:r>
      <w:r>
        <w:lastRenderedPageBreak/>
        <w:t>Dzogchen tantras from the Seventeen Tantras, and their commentaries (available from Wisdom), and more recently, the Yoga of the Natural State (from Wisdom), a collection of texts concerning the Great Perfection Aural Lineage set down by Longchenpa. In addition he translated volumes 5 and 6 in the Treasury of Precious Instructions (Available from Snow Lion) which concern the Sakyapa Tradition.</w:t>
      </w:r>
    </w:p>
    <w:p w14:paraId="31C94491" w14:textId="77777777" w:rsidR="001F7A0F" w:rsidRDefault="001F7A0F"/>
    <w:p w14:paraId="31C94492" w14:textId="77777777" w:rsidR="001F7A0F" w:rsidRDefault="00A91976">
      <w:r>
        <w:t>----------------------------------------</w:t>
      </w:r>
    </w:p>
    <w:p w14:paraId="31C94493" w14:textId="77777777" w:rsidR="001F7A0F" w:rsidRDefault="001F7A0F"/>
    <w:p w14:paraId="31C94494" w14:textId="77777777" w:rsidR="001F7A0F" w:rsidRDefault="00A91976">
      <w:r>
        <w:t xml:space="preserve">Topic Title:  </w:t>
      </w:r>
      <w:hyperlink r:id="rId347" w:history="1">
        <w:r>
          <w:rPr>
            <w:color w:val="0000FF"/>
            <w:u w:val="single"/>
          </w:rPr>
          <w:t>Light of Kailash Lecture 28: Illuminating the Sound Tantra | Acarya Malcolm Smith Discusses the Root Tantra of Dzogchen - the Dra Thalgyur</w:t>
        </w:r>
      </w:hyperlink>
    </w:p>
    <w:p w14:paraId="31C94495" w14:textId="77777777" w:rsidR="001F7A0F" w:rsidRDefault="001F7A0F"/>
    <w:p w14:paraId="31C94496" w14:textId="77777777" w:rsidR="001F7A0F" w:rsidRDefault="00A91976">
      <w:r>
        <w:t>Someone wrote:</w:t>
      </w:r>
    </w:p>
    <w:p w14:paraId="31C94497" w14:textId="77777777" w:rsidR="001F7A0F" w:rsidRDefault="00A91976">
      <w:r>
        <w:t>Among the Seventeen Tantras belonging to the unsurpassed, most secret cycle of the Intimate Instruction Division of the Great Perfection, the Sound Tantra (sgra thal gyur) is the root tantra.</w:t>
      </w:r>
    </w:p>
    <w:p w14:paraId="31C94498" w14:textId="77777777" w:rsidR="001F7A0F" w:rsidRDefault="001F7A0F"/>
    <w:p w14:paraId="31C94499" w14:textId="77777777" w:rsidR="001F7A0F" w:rsidRDefault="00A91976">
      <w:r>
        <w:t>Quote:</w:t>
      </w:r>
    </w:p>
    <w:p w14:paraId="31C9449A" w14:textId="77777777" w:rsidR="001F7A0F" w:rsidRDefault="00A91976">
      <w:r>
        <w:t>Originally taught by the Buddha Nangwa Dampa Sammi Khyab (snang ba dam pa bsam mi khyab) in the first eon of this great eon, the Great Perfection tradition holds the Sound Tantra to be the first Dharma teaching of the Buddhas, upon which depend all other Dharma teachings of the Tritpi</w:t>
      </w:r>
      <w:r>
        <w:t>ṭ</w:t>
      </w:r>
      <w:r>
        <w:t>ala, Sūtra, Vinaya, and Abhidharma. According to tradition, the present Sound Tantra was written down by Nirmā</w:t>
      </w:r>
      <w:r>
        <w:t>ṇ</w:t>
      </w:r>
      <w:r>
        <w:t>akāya Garab Dorje when he was thirty-five years old, after he received all the Dzogchen Tantras from Sa</w:t>
      </w:r>
      <w:r>
        <w:t>ṃ</w:t>
      </w:r>
      <w:r>
        <w:t>bhogakāya Vajrasattva.</w:t>
      </w:r>
    </w:p>
    <w:p w14:paraId="31C9449B" w14:textId="77777777" w:rsidR="001F7A0F" w:rsidRDefault="00A91976">
      <w:r>
        <w:t>The Sound Tantra, along with its commentary, the Precious Lamp (Precious Lamp), in its present form is a vast compendium of lore, doctrine, and practice. Divided into six chapters, the first chapter is the longest, consisting of many topics, such as cosmology, polemics, tantric practices, rejuvenation practices, as well as preliminary practices specific to the Great Perfection. One of the key features of this chapter is the introduction of a unique form of elemental calculation (‘byung rtsis), which is also</w:t>
      </w:r>
      <w:r>
        <w:t xml:space="preserve"> referred to as O</w:t>
      </w:r>
      <w:r>
        <w:t>ḍḍ</w:t>
      </w:r>
      <w:r>
        <w:t>iyāna calculation, to distinguish it from the calculation Du har Nag po introduced from China, usually referred to as Nag rtsis. This O</w:t>
      </w:r>
      <w:r>
        <w:t>ḍḍ</w:t>
      </w:r>
      <w:r>
        <w:t>iyāna calculation is an important part of the Sound Tantra presentation and shows up in every chapter.</w:t>
      </w:r>
    </w:p>
    <w:p w14:paraId="31C9449C" w14:textId="77777777" w:rsidR="001F7A0F" w:rsidRDefault="00A91976">
      <w:r>
        <w:lastRenderedPageBreak/>
        <w:t>The remaining five chapters are more closely focused on the structure unique to Great Perfection view, meditation, conduct, and result, with specific chapters to each.</w:t>
      </w:r>
    </w:p>
    <w:p w14:paraId="31C9449D" w14:textId="77777777" w:rsidR="001F7A0F" w:rsidRDefault="00A91976">
      <w:r>
        <w:t xml:space="preserve">Speaker Information: Ācārya Malcolm Smith has been a student of Tibetan Buddhism since 1989, and a student of Chögyal Namkhai Norbu since 1992. He has published several Dzogchen tantras from the Seventeen Tantras, and their commentaries (available from Wisdom), and more recently, the Yoga of the Natural State (from Wisdom), a collection of texts concerning the Great Perfection Aural Lineage set down by Longchenpa. In addition he translated volumes 5 and 6 in the Treasury of Precious Instructions (Available </w:t>
      </w:r>
      <w:r>
        <w:t>from Snow Lion) which concern the Sakyapa Tradition.</w:t>
      </w:r>
    </w:p>
    <w:p w14:paraId="31C9449E" w14:textId="77777777" w:rsidR="001F7A0F" w:rsidRDefault="001F7A0F"/>
    <w:p w14:paraId="31C9449F" w14:textId="77777777" w:rsidR="001F7A0F" w:rsidRDefault="00A91976">
      <w:r>
        <w:t>----------------------------------------</w:t>
      </w:r>
    </w:p>
    <w:p w14:paraId="31C944A0" w14:textId="77777777" w:rsidR="001F7A0F" w:rsidRDefault="001F7A0F"/>
    <w:p w14:paraId="31C944A1" w14:textId="77777777" w:rsidR="001F7A0F" w:rsidRDefault="00A91976">
      <w:r>
        <w:t xml:space="preserve">Topic Title:  </w:t>
      </w:r>
      <w:hyperlink r:id="rId348" w:history="1">
        <w:r>
          <w:rPr>
            <w:color w:val="0000FF"/>
            <w:u w:val="single"/>
          </w:rPr>
          <w:t>Keisaku and other "startling" methods in meditation</w:t>
        </w:r>
      </w:hyperlink>
    </w:p>
    <w:p w14:paraId="31C944A2" w14:textId="77777777" w:rsidR="001F7A0F" w:rsidRDefault="001F7A0F"/>
    <w:p w14:paraId="31C944A3" w14:textId="77777777" w:rsidR="001F7A0F" w:rsidRDefault="00A91976">
      <w:r>
        <w:t>krodha said:</w:t>
      </w:r>
    </w:p>
    <w:p w14:paraId="31C944A4" w14:textId="77777777" w:rsidR="001F7A0F" w:rsidRDefault="00A91976">
      <w:r>
        <w:t>In Tibetan Buddhism there is what’s called a hedewa (he de ba) which is a sudden, somewhat jarring shout which serves the same purpose of startling people.</w:t>
      </w:r>
    </w:p>
    <w:p w14:paraId="31C944A5" w14:textId="77777777" w:rsidR="001F7A0F" w:rsidRDefault="001F7A0F"/>
    <w:p w14:paraId="31C944A6" w14:textId="77777777" w:rsidR="001F7A0F" w:rsidRDefault="00A91976">
      <w:r>
        <w:t>----------------------------------------</w:t>
      </w:r>
    </w:p>
    <w:p w14:paraId="31C944A7" w14:textId="77777777" w:rsidR="001F7A0F" w:rsidRDefault="001F7A0F"/>
    <w:p w14:paraId="31C944A8" w14:textId="77777777" w:rsidR="001F7A0F" w:rsidRDefault="00A91976">
      <w:r>
        <w:t xml:space="preserve">Topic Title:  </w:t>
      </w:r>
      <w:hyperlink r:id="rId349" w:history="1">
        <w:r>
          <w:rPr>
            <w:color w:val="0000FF"/>
            <w:u w:val="single"/>
          </w:rPr>
          <w:t>What is manjushri's respond to samsara?</w:t>
        </w:r>
      </w:hyperlink>
    </w:p>
    <w:p w14:paraId="31C944A9" w14:textId="77777777" w:rsidR="001F7A0F" w:rsidRDefault="001F7A0F"/>
    <w:p w14:paraId="31C944AA" w14:textId="77777777" w:rsidR="001F7A0F" w:rsidRDefault="00A91976">
      <w:r>
        <w:t>krodha said:</w:t>
      </w:r>
    </w:p>
    <w:p w14:paraId="31C944AB" w14:textId="77777777" w:rsidR="001F7A0F" w:rsidRDefault="00A91976">
      <w:r>
        <w:t>Mañjuśrī says quite a lot about samsāra in the Mahāyāna sūtras. You can read many discourses featuring Mañjuśrī in the texts published by 84000.co</w:t>
      </w:r>
    </w:p>
    <w:p w14:paraId="31C944AC" w14:textId="77777777" w:rsidR="001F7A0F" w:rsidRDefault="001F7A0F"/>
    <w:p w14:paraId="31C944AD" w14:textId="77777777" w:rsidR="001F7A0F" w:rsidRDefault="00A91976">
      <w:r>
        <w:t>----------------------------------------</w:t>
      </w:r>
    </w:p>
    <w:p w14:paraId="31C944AE" w14:textId="77777777" w:rsidR="001F7A0F" w:rsidRDefault="001F7A0F"/>
    <w:p w14:paraId="31C944AF" w14:textId="77777777" w:rsidR="001F7A0F" w:rsidRDefault="00A91976">
      <w:r>
        <w:t xml:space="preserve">Topic Title:  </w:t>
      </w:r>
      <w:hyperlink r:id="rId350" w:history="1">
        <w:r>
          <w:rPr>
            <w:color w:val="0000FF"/>
            <w:u w:val="single"/>
          </w:rPr>
          <w:t>https://en.wikipedia.org/wiki/Joseph_of_Cupertino</w:t>
        </w:r>
      </w:hyperlink>
    </w:p>
    <w:p w14:paraId="31C944B0" w14:textId="77777777" w:rsidR="001F7A0F" w:rsidRDefault="001F7A0F"/>
    <w:p w14:paraId="31C944B1" w14:textId="77777777" w:rsidR="001F7A0F" w:rsidRDefault="00A91976">
      <w:r>
        <w:t>----------------------------------------</w:t>
      </w:r>
    </w:p>
    <w:p w14:paraId="31C944B2" w14:textId="77777777" w:rsidR="001F7A0F" w:rsidRDefault="001F7A0F"/>
    <w:p w14:paraId="31C944B3" w14:textId="77777777" w:rsidR="001F7A0F" w:rsidRDefault="00A91976">
      <w:r>
        <w:t xml:space="preserve">Topic Title:  </w:t>
      </w:r>
      <w:hyperlink r:id="rId351" w:history="1">
        <w:r>
          <w:rPr>
            <w:color w:val="0000FF"/>
            <w:u w:val="single"/>
          </w:rPr>
          <w:t>Is levitating possible in buddhism, even in modern days?</w:t>
        </w:r>
      </w:hyperlink>
    </w:p>
    <w:p w14:paraId="31C944B4" w14:textId="77777777" w:rsidR="001F7A0F" w:rsidRDefault="001F7A0F"/>
    <w:p w14:paraId="31C944B5" w14:textId="77777777" w:rsidR="001F7A0F" w:rsidRDefault="00A91976">
      <w:r>
        <w:t>krodha said:</w:t>
      </w:r>
    </w:p>
    <w:p w14:paraId="31C944B6" w14:textId="77777777" w:rsidR="001F7A0F" w:rsidRDefault="00A91976">
      <w:r>
        <w:t>There was a Catholic Friar Saint Joseph who levitated frequently and was widely observed and scrutinized.</w:t>
      </w:r>
    </w:p>
    <w:p w14:paraId="31C944B7" w14:textId="77777777" w:rsidR="001F7A0F" w:rsidRDefault="001F7A0F"/>
    <w:p w14:paraId="31C944B8" w14:textId="77777777" w:rsidR="001F7A0F" w:rsidRDefault="00A91976">
      <w:r>
        <w:t>----------------------------------------</w:t>
      </w:r>
    </w:p>
    <w:p w14:paraId="31C944B9" w14:textId="77777777" w:rsidR="001F7A0F" w:rsidRDefault="001F7A0F"/>
    <w:p w14:paraId="31C944BA" w14:textId="77777777" w:rsidR="001F7A0F" w:rsidRDefault="00A91976">
      <w:r>
        <w:t xml:space="preserve">Topic Title:  </w:t>
      </w:r>
      <w:hyperlink r:id="rId352" w:history="1">
        <w:r>
          <w:rPr>
            <w:color w:val="0000FF"/>
            <w:u w:val="single"/>
          </w:rPr>
          <w:t>Is there something in Buddhist teachings that you, as a Buddhist, disagree with?</w:t>
        </w:r>
      </w:hyperlink>
    </w:p>
    <w:p w14:paraId="31C944BB" w14:textId="77777777" w:rsidR="001F7A0F" w:rsidRDefault="001F7A0F"/>
    <w:p w14:paraId="31C944BC" w14:textId="77777777" w:rsidR="001F7A0F" w:rsidRDefault="00A91976">
      <w:r>
        <w:t>krodha said:</w:t>
      </w:r>
    </w:p>
    <w:p w14:paraId="31C944BD" w14:textId="77777777" w:rsidR="001F7A0F" w:rsidRDefault="00A91976">
      <w:r>
        <w:t>49 days is just a cultural custom. The actual timeframe is "49 samādhi days," which is an uncertain timeframe and often depends on the practitioner's own practice and ability to remain in samādhi.</w:t>
      </w:r>
    </w:p>
    <w:p w14:paraId="31C944BE" w14:textId="77777777" w:rsidR="001F7A0F" w:rsidRDefault="00A91976">
      <w:r>
        <w:t>In that sense you are correct, it isn't a fixed timeframe, and could be various amounts of time. The point of the 49 day span is that there are 7 phases which occur in the bardo. As a cultural custom, a week is allotted for each of these phases - 7 phases multiplied by 7 weeks is 49. I've been told that within the context of that spectrum, 49 days (as we experience them) is sort of the longest amount of time the process may take.</w:t>
      </w:r>
    </w:p>
    <w:p w14:paraId="31C944BF" w14:textId="77777777" w:rsidR="001F7A0F" w:rsidRDefault="001F7A0F"/>
    <w:p w14:paraId="31C944C0" w14:textId="77777777" w:rsidR="001F7A0F" w:rsidRDefault="00A91976">
      <w:r>
        <w:t>----------------------------------------</w:t>
      </w:r>
    </w:p>
    <w:p w14:paraId="31C944C1" w14:textId="77777777" w:rsidR="001F7A0F" w:rsidRDefault="001F7A0F"/>
    <w:p w14:paraId="31C944C2" w14:textId="77777777" w:rsidR="001F7A0F" w:rsidRDefault="00A91976">
      <w:r>
        <w:t xml:space="preserve">Topic Title:  </w:t>
      </w:r>
      <w:hyperlink r:id="rId353" w:history="1">
        <w:r>
          <w:rPr>
            <w:color w:val="0000FF"/>
            <w:u w:val="single"/>
          </w:rPr>
          <w:t>Folks in r/zen advised I post here: looking for explanations of what happened and way forward</w:t>
        </w:r>
      </w:hyperlink>
    </w:p>
    <w:p w14:paraId="31C944C3" w14:textId="77777777" w:rsidR="001F7A0F" w:rsidRDefault="001F7A0F"/>
    <w:p w14:paraId="31C944C4" w14:textId="77777777" w:rsidR="001F7A0F" w:rsidRDefault="00A91976">
      <w:r>
        <w:lastRenderedPageBreak/>
        <w:t>Someone wrote:</w:t>
      </w:r>
    </w:p>
    <w:p w14:paraId="31C944C5" w14:textId="77777777" w:rsidR="001F7A0F" w:rsidRDefault="00A91976">
      <w:r>
        <w:t>For 6 months I was so energetic, euphoric, it was incredible. I remember knowing that there was a danger in getting attached to that feeling, but I also remember thinking that if that was to happen it was futile trying to stop it, and that that very thought was already attachment. 6 months later that euphoria dissipated. Gradually, I became demotivated, everything now seems a bit meaningless, I crave getting back to that state even though I know it's stupid. It's like meaning was lost, and not replaced.</w:t>
      </w:r>
    </w:p>
    <w:p w14:paraId="31C944C6" w14:textId="77777777" w:rsidR="001F7A0F" w:rsidRDefault="001F7A0F"/>
    <w:p w14:paraId="31C944C7" w14:textId="77777777" w:rsidR="001F7A0F" w:rsidRDefault="00A91976">
      <w:r>
        <w:t>krodha replied:</w:t>
      </w:r>
    </w:p>
    <w:p w14:paraId="31C944C8" w14:textId="77777777" w:rsidR="001F7A0F" w:rsidRDefault="00A91976">
      <w:r>
        <w:t>In the context of Indian and Tibetan Buddhism, for example, the euphoria you felt is called a "nyam" or meditative experience. One of the main categories of nyam is bliss (bde ba). Nyams are signs that your practice is working well, or moving in the right direction. However, these experiences are just a symptom of correct practice, they are not the goal and the point is not to cultivate those experiences.</w:t>
      </w:r>
    </w:p>
    <w:p w14:paraId="31C944C9" w14:textId="77777777" w:rsidR="001F7A0F" w:rsidRDefault="00A91976">
      <w:r>
        <w:t>Fixating on those nyams can actually become a major distraction and can derail your practice entirely. Especially if you correlate your success to the manifestation of those nyams.</w:t>
      </w:r>
    </w:p>
    <w:p w14:paraId="31C944CA" w14:textId="77777777" w:rsidR="001F7A0F" w:rsidRDefault="00A91976">
      <w:r>
        <w:t>The fact that the nyams appeared and eventually dissipated does not indicate that you are practicing incorrectly. Nyams just manifest, often in accordance with physiological occurrences in the body related to the calming and coordination of the vāyu (tib. rlung) that results from the elimination of blockages in the nā</w:t>
      </w:r>
      <w:r>
        <w:t>ḍ</w:t>
      </w:r>
      <w:r>
        <w:t>īs or channels.</w:t>
      </w:r>
    </w:p>
    <w:p w14:paraId="31C944CB" w14:textId="77777777" w:rsidR="001F7A0F" w:rsidRDefault="00A91976">
      <w:r>
        <w:t>In any case, the point is to stay the course and focus on your practice. Apply the key points that you did previously and simply continue to cultivate dhyāna and samādhi.</w:t>
      </w:r>
    </w:p>
    <w:p w14:paraId="31C944CC" w14:textId="77777777" w:rsidR="001F7A0F" w:rsidRDefault="00A91976">
      <w:r>
        <w:t>You're doing fine, and there is no reason to worry if the nyam of bliss is not currently manifesting. The nyam is not the point.</w:t>
      </w:r>
    </w:p>
    <w:p w14:paraId="31C944CD" w14:textId="77777777" w:rsidR="001F7A0F" w:rsidRDefault="001F7A0F"/>
    <w:p w14:paraId="31C944CE" w14:textId="77777777" w:rsidR="001F7A0F" w:rsidRDefault="00A91976">
      <w:r>
        <w:t>----------------------------------------</w:t>
      </w:r>
    </w:p>
    <w:p w14:paraId="31C944CF" w14:textId="77777777" w:rsidR="001F7A0F" w:rsidRDefault="001F7A0F"/>
    <w:p w14:paraId="31C944D0" w14:textId="77777777" w:rsidR="001F7A0F" w:rsidRDefault="00A91976">
      <w:r>
        <w:t xml:space="preserve">Topic Title:  </w:t>
      </w:r>
      <w:hyperlink r:id="rId354" w:history="1">
        <w:r>
          <w:rPr>
            <w:color w:val="0000FF"/>
            <w:u w:val="single"/>
          </w:rPr>
          <w:t>Folks in r/zen advised I post here: looking for explanations of what happened and way forward</w:t>
        </w:r>
      </w:hyperlink>
    </w:p>
    <w:p w14:paraId="31C944D1" w14:textId="77777777" w:rsidR="001F7A0F" w:rsidRDefault="001F7A0F"/>
    <w:p w14:paraId="31C944D2" w14:textId="77777777" w:rsidR="001F7A0F" w:rsidRDefault="00A91976">
      <w:r>
        <w:lastRenderedPageBreak/>
        <w:t>krodha said:</w:t>
      </w:r>
    </w:p>
    <w:p w14:paraId="31C944D3" w14:textId="77777777" w:rsidR="001F7A0F" w:rsidRDefault="00A91976">
      <w:r>
        <w:t>In one sense we can approach and harness meaning in an intentional way, with mindfulness in the same way that you are relating to other phenomena.</w:t>
      </w:r>
    </w:p>
    <w:p w14:paraId="31C944D4" w14:textId="77777777" w:rsidR="001F7A0F" w:rsidRDefault="00A91976">
      <w:r>
        <w:t>Typically in these teachings, where there are frameworks and models (at least in a Buddhist context), there is a sense of egalitarianism towards all phenomena in the ultimate sense. Due primarily to the view that all phenomena are empty in the exact same way. Meaning they all lack an essence in the same way.</w:t>
      </w:r>
    </w:p>
    <w:p w14:paraId="31C944D5" w14:textId="77777777" w:rsidR="001F7A0F" w:rsidRDefault="00A91976">
      <w:r>
        <w:t>Oftentimes we will create all sorts of artificial divisions and compartmentalizations in our relationship with practices of this nature, or just in general, but we should question those demarcations.</w:t>
      </w:r>
    </w:p>
    <w:p w14:paraId="31C944D6" w14:textId="77777777" w:rsidR="001F7A0F" w:rsidRDefault="00A91976">
      <w:r>
        <w:t>Now, one might argue that relating to phenomena in such an away, that of total equality, demands a degree of awakening, because otherwise we are functioning from a place of dualism and delusion. But, we can also intuit what that equality is like, and even in our relative condition relate to phenomena as equal in expression.</w:t>
      </w:r>
    </w:p>
    <w:p w14:paraId="31C944D7" w14:textId="77777777" w:rsidR="001F7A0F" w:rsidRDefault="00A91976">
      <w:r>
        <w:t>All of that is to say, the disparity you are encountering between "meaning" and "the rest of phenomena just doing their thing" is an unnecessary division. "Meaning" can be treated in the same way, as an expression of the dynamism of your nature. "Meaning" can be "just doing its thing" in the same way.</w:t>
      </w:r>
    </w:p>
    <w:p w14:paraId="31C944D8" w14:textId="77777777" w:rsidR="001F7A0F" w:rsidRDefault="00A91976">
      <w:r>
        <w:t>In the Indian and Tibetan Buddhist teachings the Buddha advises to someone on one occasion that in trying to eliminate something like desire they are trying to move away from the dharmadhātu. Desire is itself the dharmadhātu, because within desire there is no desire - meaning desire is not actually desire, it is an expression of the dynamism of that ultimate nature (the perception of subject and object that desire is predicated upon stems from a fundamental misunderstanding of the nature of phenomena). Even</w:t>
      </w:r>
      <w:r>
        <w:t xml:space="preserve"> if it is based on dualism. Duality is always nondual in nature, we just fail to recognize this. We lack understanding. Like in Dzogchen teachings, there is a statement that "one is perfect, two is perfect," the point being that if you understand the nature of phenomena, there is no contradiction.</w:t>
      </w:r>
    </w:p>
    <w:p w14:paraId="31C944D9" w14:textId="77777777" w:rsidR="001F7A0F" w:rsidRDefault="00A91976">
      <w:r>
        <w:t>In the same way, "meaning" is also an expression of the dynamism of that ultimate nature. We don't need to accept or reject meaning, and we can find meaning wherever we want to in the midst of life.</w:t>
      </w:r>
    </w:p>
    <w:p w14:paraId="31C944DA" w14:textId="77777777" w:rsidR="001F7A0F" w:rsidRDefault="00A91976">
      <w:r>
        <w:t xml:space="preserve">Obviously for a person like myself, I find meaning provisionally in the wider context of my practice which is geared towards furthering insight and awakening. And so for me I would </w:t>
      </w:r>
      <w:r>
        <w:lastRenderedPageBreak/>
        <w:t>apply my experience with meaning in that greater context and understand it is okay to have that as a provisional occurrence.</w:t>
      </w:r>
    </w:p>
    <w:p w14:paraId="31C944DB" w14:textId="77777777" w:rsidR="001F7A0F" w:rsidRDefault="00A91976">
      <w:r>
        <w:t>You don't have that same goal, and that is okay, but the point here is that you are free to find meaning and there is no need for a disparity between "meaning" and the rest of phenomena. Meaning is phenomena just the same.</w:t>
      </w:r>
    </w:p>
    <w:p w14:paraId="31C944DC" w14:textId="77777777" w:rsidR="001F7A0F" w:rsidRDefault="001F7A0F"/>
    <w:p w14:paraId="31C944DD" w14:textId="77777777" w:rsidR="001F7A0F" w:rsidRDefault="00A91976">
      <w:r>
        <w:t>----------------------------------------</w:t>
      </w:r>
    </w:p>
    <w:p w14:paraId="31C944DE" w14:textId="77777777" w:rsidR="001F7A0F" w:rsidRDefault="001F7A0F"/>
    <w:p w14:paraId="31C944DF" w14:textId="77777777" w:rsidR="001F7A0F" w:rsidRDefault="00A91976">
      <w:r>
        <w:t xml:space="preserve">Topic Title:  </w:t>
      </w:r>
      <w:hyperlink r:id="rId355" w:history="1">
        <w:r>
          <w:rPr>
            <w:color w:val="0000FF"/>
            <w:u w:val="single"/>
          </w:rPr>
          <w:t>Folks in r/zen advised I post here: looking for explanations of what happened and way forward</w:t>
        </w:r>
      </w:hyperlink>
    </w:p>
    <w:p w14:paraId="31C944E0" w14:textId="77777777" w:rsidR="001F7A0F" w:rsidRDefault="001F7A0F"/>
    <w:p w14:paraId="31C944E1" w14:textId="77777777" w:rsidR="001F7A0F" w:rsidRDefault="00A91976">
      <w:r>
        <w:t>krodha said:</w:t>
      </w:r>
    </w:p>
    <w:p w14:paraId="31C944E2" w14:textId="77777777" w:rsidR="001F7A0F" w:rsidRDefault="00A91976">
      <w:r>
        <w:t>What’s better than the nyam is realization (rtogs pa) and eventual liberation (grol ba).</w:t>
      </w:r>
    </w:p>
    <w:p w14:paraId="31C944E3" w14:textId="77777777" w:rsidR="001F7A0F" w:rsidRDefault="00A91976">
      <w:r>
        <w:t>The state of liberation is called “great bliss” because it is the cessation of all suffering. The absence of suffering like health is the absence of illness.</w:t>
      </w:r>
    </w:p>
    <w:p w14:paraId="31C944E4" w14:textId="77777777" w:rsidR="001F7A0F" w:rsidRDefault="00A91976">
      <w:r>
        <w:t>Thus we should avoid being seduced by relative states of bliss. Bliss in practice is a good sign, but don’t stop there.</w:t>
      </w:r>
    </w:p>
    <w:p w14:paraId="31C944E5" w14:textId="77777777" w:rsidR="001F7A0F" w:rsidRDefault="001F7A0F"/>
    <w:p w14:paraId="31C944E6" w14:textId="77777777" w:rsidR="001F7A0F" w:rsidRDefault="00A91976">
      <w:r>
        <w:t>----------------------------------------</w:t>
      </w:r>
    </w:p>
    <w:p w14:paraId="31C944E7" w14:textId="77777777" w:rsidR="001F7A0F" w:rsidRDefault="001F7A0F"/>
    <w:p w14:paraId="31C944E8" w14:textId="77777777" w:rsidR="001F7A0F" w:rsidRDefault="00A91976">
      <w:r>
        <w:t xml:space="preserve">Topic Title:  </w:t>
      </w:r>
      <w:hyperlink r:id="rId356" w:history="1">
        <w:r>
          <w:rPr>
            <w:color w:val="0000FF"/>
            <w:u w:val="single"/>
          </w:rPr>
          <w:t>Is there something in Buddhist teachings that you, as a Buddhist, disagree with?</w:t>
        </w:r>
      </w:hyperlink>
    </w:p>
    <w:p w14:paraId="31C944E9" w14:textId="77777777" w:rsidR="001F7A0F" w:rsidRDefault="001F7A0F"/>
    <w:p w14:paraId="31C944EA" w14:textId="77777777" w:rsidR="001F7A0F" w:rsidRDefault="00A91976">
      <w:r>
        <w:t>krodha said:</w:t>
      </w:r>
    </w:p>
    <w:p w14:paraId="31C944EB" w14:textId="77777777" w:rsidR="001F7A0F" w:rsidRDefault="00A91976">
      <w:r>
        <w:t>The Buddha says meat that is pure in three ways is fair game.</w:t>
      </w:r>
    </w:p>
    <w:p w14:paraId="31C944EC" w14:textId="77777777" w:rsidR="001F7A0F" w:rsidRDefault="001F7A0F"/>
    <w:p w14:paraId="31C944ED" w14:textId="77777777" w:rsidR="001F7A0F" w:rsidRDefault="00A91976">
      <w:r>
        <w:t>----------------------------------------</w:t>
      </w:r>
    </w:p>
    <w:p w14:paraId="31C944EE" w14:textId="77777777" w:rsidR="001F7A0F" w:rsidRDefault="001F7A0F"/>
    <w:p w14:paraId="31C944EF" w14:textId="77777777" w:rsidR="001F7A0F" w:rsidRDefault="00A91976">
      <w:r>
        <w:t xml:space="preserve">Topic Title:  </w:t>
      </w:r>
      <w:hyperlink r:id="rId357" w:history="1">
        <w:r>
          <w:rPr>
            <w:color w:val="0000FF"/>
            <w:u w:val="single"/>
          </w:rPr>
          <w:t>Is there something in Buddhist teachings that you, as a Buddhist, disagree with?</w:t>
        </w:r>
      </w:hyperlink>
    </w:p>
    <w:p w14:paraId="31C944F0" w14:textId="77777777" w:rsidR="001F7A0F" w:rsidRDefault="001F7A0F"/>
    <w:p w14:paraId="31C944F1" w14:textId="77777777" w:rsidR="001F7A0F" w:rsidRDefault="00A91976">
      <w:r>
        <w:t>krodha replied:</w:t>
      </w:r>
    </w:p>
    <w:p w14:paraId="31C944F2" w14:textId="77777777" w:rsidR="001F7A0F" w:rsidRDefault="00A91976">
      <w:r>
        <w:t>Not a joke. Meat that is “pure in three ways” (tikotiparisuda) is permissible according to Buddhist teachings.</w:t>
      </w:r>
    </w:p>
    <w:p w14:paraId="31C944F3" w14:textId="77777777" w:rsidR="001F7A0F" w:rsidRDefault="00A91976">
      <w:r>
        <w:t>From the Vinaya pitaka:</w:t>
      </w:r>
    </w:p>
    <w:p w14:paraId="31C944F4" w14:textId="77777777" w:rsidR="001F7A0F" w:rsidRDefault="001F7A0F"/>
    <w:p w14:paraId="31C944F5" w14:textId="77777777" w:rsidR="001F7A0F" w:rsidRDefault="00A91976">
      <w:r>
        <w:t>Someone wrote:</w:t>
      </w:r>
    </w:p>
    <w:p w14:paraId="31C944F6" w14:textId="77777777" w:rsidR="001F7A0F" w:rsidRDefault="00A91976">
      <w:r>
        <w:t>Monks, I allow you fish and meat that are quite pure in three respects: if they are not seen, heard or suspected to have been killed on purpose for a monk. But, you should not knowingly make use of meat killed on purpose for you.</w:t>
      </w:r>
    </w:p>
    <w:p w14:paraId="31C944F7" w14:textId="77777777" w:rsidR="001F7A0F" w:rsidRDefault="001F7A0F"/>
    <w:p w14:paraId="31C944F8" w14:textId="77777777" w:rsidR="001F7A0F" w:rsidRDefault="00A91976">
      <w:r>
        <w:t>krodha said:</w:t>
      </w:r>
    </w:p>
    <w:p w14:paraId="31C944F9" w14:textId="77777777" w:rsidR="001F7A0F" w:rsidRDefault="00A91976">
      <w:r>
        <w:t>In MN 55 The Jīvaka Sutta the Buddha says:</w:t>
      </w:r>
    </w:p>
    <w:p w14:paraId="31C944FA" w14:textId="77777777" w:rsidR="001F7A0F" w:rsidRDefault="001F7A0F"/>
    <w:p w14:paraId="31C944FB" w14:textId="77777777" w:rsidR="001F7A0F" w:rsidRDefault="00A91976">
      <w:r>
        <w:t>Quote:</w:t>
      </w:r>
    </w:p>
    <w:p w14:paraId="31C944FC" w14:textId="77777777" w:rsidR="001F7A0F" w:rsidRDefault="00A91976">
      <w:r>
        <w:t>I say that there are three instances in which meat should not be consumed: when it is seen, heard, or suspected [that the animal was killed for one’s (a monastic) sake]. These are the three instances in which I say that meat should not be consumed.</w:t>
      </w:r>
    </w:p>
    <w:p w14:paraId="31C944FD" w14:textId="77777777" w:rsidR="001F7A0F" w:rsidRDefault="001F7A0F"/>
    <w:p w14:paraId="31C944FE" w14:textId="77777777" w:rsidR="001F7A0F" w:rsidRDefault="00A91976">
      <w:r>
        <w:t>krodha said:</w:t>
      </w:r>
    </w:p>
    <w:p w14:paraId="31C944FF" w14:textId="77777777" w:rsidR="001F7A0F" w:rsidRDefault="00A91976">
      <w:r>
        <w:t>There is very specific criteria that has to be met for a karmic debt to be incurred.</w:t>
      </w:r>
    </w:p>
    <w:p w14:paraId="31C94500" w14:textId="77777777" w:rsidR="001F7A0F" w:rsidRDefault="00A91976">
      <w:r>
        <w:t>For karma to be created the four branches must be present: (i) basis or basic factor which is the subject to be killed, (ii) the recognition or factor of thought which is the intention to kill, (iii) the factor of motive or preparing the conditions for the killing, (iv) final step or ultimate factor i.e. the result of actually killing the sentient being... and the delusion or satisfaction with the action is what seals the deal. If these four factors are absent, then there is no karmic debt incurred.</w:t>
      </w:r>
    </w:p>
    <w:p w14:paraId="31C94501" w14:textId="77777777" w:rsidR="001F7A0F" w:rsidRDefault="00A91976">
      <w:r>
        <w:t>Bhāviveka says in the Tarkajvālā:</w:t>
      </w:r>
    </w:p>
    <w:p w14:paraId="31C94502" w14:textId="77777777" w:rsidR="001F7A0F" w:rsidRDefault="001F7A0F"/>
    <w:p w14:paraId="31C94503" w14:textId="77777777" w:rsidR="001F7A0F" w:rsidRDefault="00A91976">
      <w:r>
        <w:lastRenderedPageBreak/>
        <w:t>Quote:</w:t>
      </w:r>
    </w:p>
    <w:p w14:paraId="31C94504" w14:textId="77777777" w:rsidR="001F7A0F" w:rsidRDefault="00A91976">
      <w:r>
        <w:t>If one eats meat after creating suffering for the bodies of creatures, this will possess a fault, but if there is no mind in the creature when the meat is eaten, where can there be a misdeed if no suffering arises? Just as when one uses mother pearl, or the excrescences of fish and elephants, or peacock feathers, yak tails, teeth, bones, skin and so on, there is little or no suffering for the creature, just as when one uses fruit, water and so on there is no harm at all, in the same way, since there is no h</w:t>
      </w:r>
      <w:r>
        <w:t>arm when meat is eaten, there is no fault. If there is a fault, then cremating the dead will be a misdeed.</w:t>
      </w:r>
    </w:p>
    <w:p w14:paraId="31C94505" w14:textId="77777777" w:rsidR="001F7A0F" w:rsidRDefault="001F7A0F"/>
    <w:p w14:paraId="31C94506" w14:textId="77777777" w:rsidR="001F7A0F" w:rsidRDefault="00A91976">
      <w:r>
        <w:t>----------------------------------------</w:t>
      </w:r>
    </w:p>
    <w:p w14:paraId="31C94507" w14:textId="77777777" w:rsidR="001F7A0F" w:rsidRDefault="001F7A0F"/>
    <w:p w14:paraId="31C94508" w14:textId="77777777" w:rsidR="001F7A0F" w:rsidRDefault="00A91976">
      <w:r>
        <w:t xml:space="preserve">Topic Title:  </w:t>
      </w:r>
      <w:hyperlink r:id="rId358" w:history="1">
        <w:r>
          <w:rPr>
            <w:color w:val="0000FF"/>
            <w:u w:val="single"/>
          </w:rPr>
          <w:t>Vajra Dance in Chögyal Namkhai Norbu’s Dzogchen Community.</w:t>
        </w:r>
      </w:hyperlink>
    </w:p>
    <w:p w14:paraId="31C94509" w14:textId="77777777" w:rsidR="001F7A0F" w:rsidRDefault="001F7A0F"/>
    <w:p w14:paraId="31C9450A" w14:textId="77777777" w:rsidR="001F7A0F" w:rsidRDefault="00A91976">
      <w:r>
        <w:t>----------------------------------------</w:t>
      </w:r>
    </w:p>
    <w:p w14:paraId="31C9450B" w14:textId="77777777" w:rsidR="001F7A0F" w:rsidRDefault="001F7A0F"/>
    <w:p w14:paraId="31C9450C" w14:textId="77777777" w:rsidR="001F7A0F" w:rsidRDefault="00A91976">
      <w:r>
        <w:t xml:space="preserve">Topic Title:  </w:t>
      </w:r>
      <w:hyperlink r:id="rId359" w:history="1">
        <w:r>
          <w:rPr>
            <w:color w:val="0000FF"/>
            <w:u w:val="single"/>
          </w:rPr>
          <w:t>Dancing and Buddhism</w:t>
        </w:r>
      </w:hyperlink>
    </w:p>
    <w:p w14:paraId="31C9450D" w14:textId="77777777" w:rsidR="001F7A0F" w:rsidRDefault="001F7A0F"/>
    <w:p w14:paraId="31C9450E" w14:textId="77777777" w:rsidR="001F7A0F" w:rsidRDefault="00A91976">
      <w:r>
        <w:t>----------------------------------------</w:t>
      </w:r>
    </w:p>
    <w:p w14:paraId="31C9450F" w14:textId="77777777" w:rsidR="001F7A0F" w:rsidRDefault="001F7A0F"/>
    <w:p w14:paraId="31C94510" w14:textId="77777777" w:rsidR="001F7A0F" w:rsidRDefault="00A91976">
      <w:r>
        <w:t xml:space="preserve">Topic Title:  </w:t>
      </w:r>
      <w:hyperlink r:id="rId360" w:history="1">
        <w:r>
          <w:rPr>
            <w:color w:val="0000FF"/>
            <w:u w:val="single"/>
          </w:rPr>
          <w:t>Transcendental Dependent Origination</w:t>
        </w:r>
      </w:hyperlink>
    </w:p>
    <w:p w14:paraId="31C94511" w14:textId="77777777" w:rsidR="001F7A0F" w:rsidRDefault="001F7A0F"/>
    <w:p w14:paraId="31C94512" w14:textId="77777777" w:rsidR="001F7A0F" w:rsidRDefault="00A91976">
      <w:r>
        <w:t>krodha replied:</w:t>
      </w:r>
    </w:p>
    <w:p w14:paraId="31C94513" w14:textId="77777777" w:rsidR="001F7A0F" w:rsidRDefault="00A91976">
      <w:r>
        <w:t>The intention of dependent origination is that it is always transcendental, the Pratītyasamutpādasūtra says:</w:t>
      </w:r>
    </w:p>
    <w:p w14:paraId="31C94514" w14:textId="77777777" w:rsidR="001F7A0F" w:rsidRDefault="001F7A0F"/>
    <w:p w14:paraId="31C94515" w14:textId="77777777" w:rsidR="001F7A0F" w:rsidRDefault="00A91976">
      <w:r>
        <w:t>Someone wrote:</w:t>
      </w:r>
    </w:p>
    <w:p w14:paraId="31C94516" w14:textId="77777777" w:rsidR="001F7A0F" w:rsidRDefault="00A91976">
      <w:r>
        <w:t>This dependent arising is the dharmakāya of all the tathāgatas. A person who sees dependent arising sees the Tathāgata.</w:t>
      </w:r>
    </w:p>
    <w:p w14:paraId="31C94517" w14:textId="77777777" w:rsidR="001F7A0F" w:rsidRDefault="001F7A0F"/>
    <w:p w14:paraId="31C94518" w14:textId="77777777" w:rsidR="001F7A0F" w:rsidRDefault="00A91976">
      <w:r>
        <w:t>krodha said:</w:t>
      </w:r>
    </w:p>
    <w:p w14:paraId="31C94519" w14:textId="77777777" w:rsidR="001F7A0F" w:rsidRDefault="00A91976">
      <w:r>
        <w:t>After explaining the twelve links, the Buddha says in the Lokadharaparip</w:t>
      </w:r>
      <w:r>
        <w:t>ṛ</w:t>
      </w:r>
      <w:r>
        <w:t>cchā:</w:t>
      </w:r>
    </w:p>
    <w:p w14:paraId="31C9451A" w14:textId="77777777" w:rsidR="001F7A0F" w:rsidRDefault="001F7A0F"/>
    <w:p w14:paraId="31C9451B" w14:textId="77777777" w:rsidR="001F7A0F" w:rsidRDefault="00A91976">
      <w:r>
        <w:t>Quote:</w:t>
      </w:r>
    </w:p>
    <w:p w14:paraId="31C9451C" w14:textId="77777777" w:rsidR="001F7A0F" w:rsidRDefault="00A91976">
      <w:r>
        <w:t>When contemplating phenomena through the twelve links of dependent origination in this way, one will not see the phenomena of the twelve links of dependent origination as past, present, or future. One will not see the characteristics of the phenomena of the twelve links of dependent origination. One will understand and realize that dependent origination is devoid of conditions, unborn, devoid of marks, unconditioned, unarisen, and insubstantial, and that all phenomena are primordially nonexistent.</w:t>
      </w:r>
    </w:p>
    <w:p w14:paraId="31C9451D" w14:textId="77777777" w:rsidR="001F7A0F" w:rsidRDefault="00A91976">
      <w:r>
        <w:t>By understanding and realizing the twelve links of dependent origination in this way, one will not see the twelve links of dependent origination as having an agent or experiencer. If phenomena arise from causes, they do not exist when their causes do not exist. By thus pursuing this up to the point of ignorance, bodhisattvas understand all phenomena to be unobservable.</w:t>
      </w:r>
    </w:p>
    <w:p w14:paraId="31C9451E" w14:textId="77777777" w:rsidR="001F7A0F" w:rsidRDefault="00A91976">
      <w:r>
        <w:t>By contemplating in this way, they understand that the absence of conditions is the twelve links of dependent origination, which are unborn. Bodhisattvas understand that the twelve links of dependent origination arise from falsity. If, by understanding the twelve links of dependent origination up to the point of ignorance, there is nothing called a phenomenon, then there are also no phenomena to be so designated. Therefore, they understand and realize the twelve links of dependent origination up to the poin</w:t>
      </w:r>
      <w:r>
        <w:t>t of ignorance.</w:t>
      </w:r>
    </w:p>
    <w:p w14:paraId="31C9451F" w14:textId="77777777" w:rsidR="001F7A0F" w:rsidRDefault="001F7A0F"/>
    <w:p w14:paraId="31C94520" w14:textId="77777777" w:rsidR="001F7A0F" w:rsidRDefault="00A91976">
      <w:r>
        <w:t>----------------------------------------</w:t>
      </w:r>
    </w:p>
    <w:p w14:paraId="31C94521" w14:textId="77777777" w:rsidR="001F7A0F" w:rsidRDefault="001F7A0F"/>
    <w:p w14:paraId="31C94522" w14:textId="77777777" w:rsidR="001F7A0F" w:rsidRDefault="00A91976">
      <w:r>
        <w:t xml:space="preserve">Topic Title:  </w:t>
      </w:r>
      <w:hyperlink r:id="rId361" w:history="1">
        <w:r>
          <w:rPr>
            <w:color w:val="0000FF"/>
            <w:u w:val="single"/>
          </w:rPr>
          <w:t>I barely know anything about Buddhism but it's always appealed to me in a way other religions / philosophies never have. I just attended a New Kadampa Tradition meditation workshop and enjoyed it. But should I be concerned with what I read in the Internet and here?</w:t>
        </w:r>
      </w:hyperlink>
    </w:p>
    <w:p w14:paraId="31C94523" w14:textId="77777777" w:rsidR="001F7A0F" w:rsidRDefault="001F7A0F"/>
    <w:p w14:paraId="31C94524" w14:textId="77777777" w:rsidR="001F7A0F" w:rsidRDefault="00A91976">
      <w:r>
        <w:t>krodha said:</w:t>
      </w:r>
    </w:p>
    <w:p w14:paraId="31C94525" w14:textId="77777777" w:rsidR="001F7A0F" w:rsidRDefault="00A91976">
      <w:r>
        <w:lastRenderedPageBreak/>
        <w:t>My teacher, an ethnic Tibetan from the Drikung Kagyu, discovered a Kelsang Gyatso book on a vajra brother’s bookshelf and made him destroy it on the spot.</w:t>
      </w:r>
    </w:p>
    <w:p w14:paraId="31C94526" w14:textId="77777777" w:rsidR="001F7A0F" w:rsidRDefault="001F7A0F"/>
    <w:p w14:paraId="31C94527" w14:textId="77777777" w:rsidR="001F7A0F" w:rsidRDefault="00A91976">
      <w:r>
        <w:t>----------------------------------------</w:t>
      </w:r>
    </w:p>
    <w:p w14:paraId="31C94528" w14:textId="77777777" w:rsidR="001F7A0F" w:rsidRDefault="001F7A0F"/>
    <w:p w14:paraId="31C94529" w14:textId="77777777" w:rsidR="001F7A0F" w:rsidRDefault="00A91976">
      <w:r>
        <w:t xml:space="preserve">Topic Title:  </w:t>
      </w:r>
      <w:hyperlink r:id="rId362" w:history="1">
        <w:r>
          <w:rPr>
            <w:color w:val="0000FF"/>
            <w:u w:val="single"/>
          </w:rPr>
          <w:t>I barely know anything about Buddhism but it's always appealed to me in a way other religions / philosophies never have. I just attended a New Kadampa Tradition meditation workshop and enjoyed it. But should I be concerned with what I read in the Internet and here?</w:t>
        </w:r>
      </w:hyperlink>
    </w:p>
    <w:p w14:paraId="31C9452A" w14:textId="77777777" w:rsidR="001F7A0F" w:rsidRDefault="001F7A0F"/>
    <w:p w14:paraId="31C9452B" w14:textId="77777777" w:rsidR="001F7A0F" w:rsidRDefault="00A91976">
      <w:r>
        <w:t>krodha said:</w:t>
      </w:r>
    </w:p>
    <w:p w14:paraId="31C9452C" w14:textId="77777777" w:rsidR="001F7A0F" w:rsidRDefault="00A91976">
      <w:r>
        <w:t>In a coarse worldly context, the NKT is very aggressive towards the Dalai Lama and other Tibetan schools such as the Nyingma. They spread a lot of anti-Dalai Lama propaganda, which ends up being something that the PRC encourages and probably helps to fund. It’s just not a good thing to get wrapped up in. There have been murders and so on related to these politics in Tibet. A lot of Gelugpa lineages which are off shoots of Pabongkha uphold these Dolgyal views, it is essentially like a contamination.</w:t>
      </w:r>
    </w:p>
    <w:p w14:paraId="31C9452D" w14:textId="77777777" w:rsidR="001F7A0F" w:rsidRDefault="00A91976">
      <w:r>
        <w:t>On a more subtle level, the NKT essentially worship a worldly protector called the Dolgyal or Dorje Shugden, and this entity is a gyalpo which is a class of sentient being which can cause provocations related to issues with the nervous system. Many people who get involved with Shugden practice will end up developing a dysregulated nervous system in various ways, ranging from general anxiety to full on paralysis in extreme cases.</w:t>
      </w:r>
    </w:p>
    <w:p w14:paraId="31C9452E" w14:textId="77777777" w:rsidR="001F7A0F" w:rsidRDefault="001F7A0F"/>
    <w:p w14:paraId="31C9452F" w14:textId="77777777" w:rsidR="001F7A0F" w:rsidRDefault="00A91976">
      <w:r>
        <w:t>----------------------------------------</w:t>
      </w:r>
    </w:p>
    <w:p w14:paraId="31C94530" w14:textId="77777777" w:rsidR="001F7A0F" w:rsidRDefault="001F7A0F"/>
    <w:p w14:paraId="31C94531" w14:textId="77777777" w:rsidR="001F7A0F" w:rsidRDefault="00A91976">
      <w:r>
        <w:t xml:space="preserve">Topic Title:  </w:t>
      </w:r>
      <w:hyperlink r:id="rId363" w:history="1">
        <w:r>
          <w:rPr>
            <w:color w:val="0000FF"/>
            <w:u w:val="single"/>
          </w:rPr>
          <w:t>The Buddha's name used badly for a dispensary.</w:t>
        </w:r>
      </w:hyperlink>
    </w:p>
    <w:p w14:paraId="31C94532" w14:textId="77777777" w:rsidR="001F7A0F" w:rsidRDefault="001F7A0F"/>
    <w:p w14:paraId="31C94533" w14:textId="77777777" w:rsidR="001F7A0F" w:rsidRDefault="00A91976">
      <w:r>
        <w:t>krodha said:</w:t>
      </w:r>
    </w:p>
    <w:p w14:paraId="31C94534" w14:textId="77777777" w:rsidR="001F7A0F" w:rsidRDefault="00A91976">
      <w:r>
        <w:t>They also call cannabis “Buddha Thai” but often misspelled Booda Ty etc.</w:t>
      </w:r>
    </w:p>
    <w:p w14:paraId="31C94535" w14:textId="77777777" w:rsidR="001F7A0F" w:rsidRDefault="001F7A0F"/>
    <w:p w14:paraId="31C94536" w14:textId="77777777" w:rsidR="001F7A0F" w:rsidRDefault="00A91976">
      <w:r>
        <w:lastRenderedPageBreak/>
        <w:t>----------------------------------------</w:t>
      </w:r>
    </w:p>
    <w:p w14:paraId="31C94537" w14:textId="77777777" w:rsidR="001F7A0F" w:rsidRDefault="001F7A0F"/>
    <w:p w14:paraId="31C94538" w14:textId="77777777" w:rsidR="001F7A0F" w:rsidRDefault="00A91976">
      <w:r>
        <w:t xml:space="preserve">Topic Title:  </w:t>
      </w:r>
      <w:hyperlink r:id="rId364" w:history="1">
        <w:r>
          <w:rPr>
            <w:color w:val="0000FF"/>
            <w:u w:val="single"/>
          </w:rPr>
          <w:t>I barely know anything about Buddhism but it's always appealed to me in a way other religions / philosophies never have. I just attended a New Kadampa Tradition meditation workshop and enjoyed it. But should I be concerned with what I read in the Internet and here?</w:t>
        </w:r>
      </w:hyperlink>
    </w:p>
    <w:p w14:paraId="31C94539" w14:textId="77777777" w:rsidR="001F7A0F" w:rsidRDefault="001F7A0F"/>
    <w:p w14:paraId="31C9453A" w14:textId="77777777" w:rsidR="001F7A0F" w:rsidRDefault="00A91976">
      <w:r>
        <w:t>krodha replied:</w:t>
      </w:r>
    </w:p>
    <w:p w14:paraId="31C9453B" w14:textId="77777777" w:rsidR="001F7A0F" w:rsidRDefault="00A91976">
      <w:r>
        <w:t>Murder of Lobsang Gyatso and two students:</w:t>
      </w:r>
    </w:p>
    <w:p w14:paraId="31C9453C" w14:textId="77777777" w:rsidR="001F7A0F" w:rsidRDefault="001F7A0F"/>
    <w:p w14:paraId="31C9453D" w14:textId="77777777" w:rsidR="001F7A0F" w:rsidRDefault="00A91976">
      <w:r>
        <w:t>Someone wrote:</w:t>
      </w:r>
    </w:p>
    <w:p w14:paraId="31C9453E" w14:textId="77777777" w:rsidR="001F7A0F" w:rsidRDefault="00A91976">
      <w:r>
        <w:t>On February 4, 1997, the principal of the Buddhist School of Dialectics, Lobsang Gyatso, was murdered along with two of his students in Dharamshala.[27] Kay notes "The subsequent investigation by the Indian police linked the murders to the Dorje Shugden faction of the exiled Tibetan community."[28] In a small 1978 pamphlet, Lobsang Gyatso alluded to a "knotless heretic teacher", which some people took as referring to Trijang Lobsang Yeshe Tenzin Gyatso and his advocacy of Shugden.[29] According to Lobsang G</w:t>
      </w:r>
      <w:r>
        <w:t>yatso's biographer, Gareth Sparham, many geshes and lamas were outraged over his criticism:</w:t>
      </w:r>
    </w:p>
    <w:p w14:paraId="31C9453F" w14:textId="77777777" w:rsidR="001F7A0F" w:rsidRDefault="00A91976">
      <w:r>
        <w:t>How could a nobody like Lobsang Gyatso, who was neither from an aristocratic family nor the head of a Tibetan region, indeed not even a full graduate of a religious university, dare to criticize in print an important establishment figure? Georges Dreyfus at the time remarked that in pre-1959 Gen-la would have been killed outright for his temerity. Many in the Tibetan community ostracized Gen-la, even though the Dalai Lama had already by that time begun speaking publicly against the Shugden cult. Even the Da</w:t>
      </w:r>
      <w:r>
        <w:t>lai Lama appeared to distance himself from Gen-la. "He is headstrong and his lack of sensitivity is making trouble", seemed to be his attitude towards Gen-la at the time.</w:t>
      </w:r>
    </w:p>
    <w:p w14:paraId="31C94540" w14:textId="77777777" w:rsidR="001F7A0F" w:rsidRDefault="00A91976">
      <w:r>
        <w:t>Georges Dreyfus added, "Despite being hurt by the polemical attack, Tri-jang Rin-po-che made it clear that violence was out of the question. Gradually, tempers cooled down and the incident was forgotten—or so it seemed."[31]</w:t>
      </w:r>
    </w:p>
    <w:p w14:paraId="31C94541" w14:textId="77777777" w:rsidR="001F7A0F" w:rsidRDefault="00A91976">
      <w:r>
        <w:t xml:space="preserve">In June 2007, the Times stated that Interpol had issued a Red notice to China for extraditing two of the alleged killers, Lobsang Chodak and Tenzin Chozin.[web 11] Robert Thurman adds that the alleged killers had their origin within China as well.[21] The Seattle Times </w:t>
      </w:r>
      <w:r>
        <w:lastRenderedPageBreak/>
        <w:t>reported, "The two men suspected of stabbing their victims are believed to have fled India. Five others, all linked to the Dorje Shugden Society in New Delhi, were questioned for months about a possible conspiracy. No one has been charged."[web 12]</w:t>
      </w:r>
    </w:p>
    <w:p w14:paraId="31C94542" w14:textId="77777777" w:rsidR="001F7A0F" w:rsidRDefault="00A91976">
      <w:r>
        <w:t>Kelsang Gyatso denied the involvement of any of his followers in the murder, and condemned the killings.[web 13] Matthews notes that "In spite of speculation, no connection has been found between New Kadampa Tradition and the murders in Dharamsala" [32]</w:t>
      </w:r>
    </w:p>
    <w:p w14:paraId="31C94543" w14:textId="77777777" w:rsidR="001F7A0F" w:rsidRDefault="001F7A0F"/>
    <w:p w14:paraId="31C94544" w14:textId="77777777" w:rsidR="001F7A0F" w:rsidRDefault="00A91976">
      <w:r>
        <w:t>----------------------------------------</w:t>
      </w:r>
    </w:p>
    <w:p w14:paraId="31C94545" w14:textId="77777777" w:rsidR="001F7A0F" w:rsidRDefault="001F7A0F"/>
    <w:p w14:paraId="31C94546" w14:textId="77777777" w:rsidR="001F7A0F" w:rsidRDefault="00A91976">
      <w:r>
        <w:t xml:space="preserve">Topic Title:  </w:t>
      </w:r>
      <w:hyperlink r:id="rId365" w:history="1">
        <w:r>
          <w:rPr>
            <w:color w:val="0000FF"/>
            <w:u w:val="single"/>
          </w:rPr>
          <w:t>If my reality is the result of my deeds and delusional mind, how come there are other people in it?</w:t>
        </w:r>
      </w:hyperlink>
    </w:p>
    <w:p w14:paraId="31C94547" w14:textId="77777777" w:rsidR="001F7A0F" w:rsidRDefault="001F7A0F"/>
    <w:p w14:paraId="31C94548" w14:textId="77777777" w:rsidR="001F7A0F" w:rsidRDefault="00A91976">
      <w:r>
        <w:t>krodha said:</w:t>
      </w:r>
    </w:p>
    <w:p w14:paraId="31C94549" w14:textId="77777777" w:rsidR="001F7A0F" w:rsidRDefault="00A91976">
      <w:r>
        <w:t>It is mostly Gelugpas who insist on emphasizing “illusion-like,” most everyone else understands this means reality is literally an illusion.</w:t>
      </w:r>
    </w:p>
    <w:p w14:paraId="31C9454A" w14:textId="77777777" w:rsidR="001F7A0F" w:rsidRDefault="001F7A0F"/>
    <w:p w14:paraId="31C9454B" w14:textId="77777777" w:rsidR="001F7A0F" w:rsidRDefault="00A91976">
      <w:r>
        <w:t>----------------------------------------</w:t>
      </w:r>
    </w:p>
    <w:p w14:paraId="31C9454C" w14:textId="77777777" w:rsidR="001F7A0F" w:rsidRDefault="001F7A0F"/>
    <w:p w14:paraId="31C9454D" w14:textId="77777777" w:rsidR="001F7A0F" w:rsidRDefault="00A91976">
      <w:r>
        <w:t xml:space="preserve">Topic Title:  </w:t>
      </w:r>
      <w:hyperlink r:id="rId366" w:history="1">
        <w:r>
          <w:rPr>
            <w:color w:val="0000FF"/>
            <w:u w:val="single"/>
          </w:rPr>
          <w:t>If my reality is the result of my deeds and delusional mind, how come there are other people in it?</w:t>
        </w:r>
      </w:hyperlink>
    </w:p>
    <w:p w14:paraId="31C9454E" w14:textId="77777777" w:rsidR="001F7A0F" w:rsidRDefault="001F7A0F"/>
    <w:p w14:paraId="31C9454F" w14:textId="77777777" w:rsidR="001F7A0F" w:rsidRDefault="00A91976">
      <w:r>
        <w:t>Someone wrote:</w:t>
      </w:r>
    </w:p>
    <w:p w14:paraId="31C94550" w14:textId="77777777" w:rsidR="001F7A0F" w:rsidRDefault="00A91976">
      <w:r>
        <w:t>If my reality is the result of my deeds and delusional mind, how come there are other people in it?</w:t>
      </w:r>
    </w:p>
    <w:p w14:paraId="31C94551" w14:textId="77777777" w:rsidR="001F7A0F" w:rsidRDefault="001F7A0F"/>
    <w:p w14:paraId="31C94552" w14:textId="77777777" w:rsidR="001F7A0F" w:rsidRDefault="00A91976">
      <w:r>
        <w:t>krodha replied:</w:t>
      </w:r>
    </w:p>
    <w:p w14:paraId="31C94553" w14:textId="77777777" w:rsidR="001F7A0F" w:rsidRDefault="00A91976">
      <w:r>
        <w:lastRenderedPageBreak/>
        <w:t>There are other people conventionally, but not ultimately. Ultimately you aren’t established either. The ultimate nature of phenomena is undifferentiated like space free of subject and objects. Being free of objects includes being free of sentient beings.</w:t>
      </w:r>
    </w:p>
    <w:p w14:paraId="31C94554" w14:textId="77777777" w:rsidR="001F7A0F" w:rsidRDefault="001F7A0F"/>
    <w:p w14:paraId="31C94555" w14:textId="77777777" w:rsidR="001F7A0F" w:rsidRDefault="00A91976">
      <w:r>
        <w:t>----------------------------------------</w:t>
      </w:r>
    </w:p>
    <w:p w14:paraId="31C94556" w14:textId="77777777" w:rsidR="001F7A0F" w:rsidRDefault="001F7A0F"/>
    <w:p w14:paraId="31C94557" w14:textId="77777777" w:rsidR="001F7A0F" w:rsidRDefault="00A91976">
      <w:r>
        <w:t xml:space="preserve">Topic Title:  </w:t>
      </w:r>
      <w:hyperlink r:id="rId367" w:history="1">
        <w:r>
          <w:rPr>
            <w:color w:val="0000FF"/>
            <w:u w:val="single"/>
          </w:rPr>
          <w:t>https://m.youtube.com/watch?v=DtayaduhyhE&amp;pp=ygUUTmFta2hhaSBub3JidSBkcmVhbXM%3D</w:t>
        </w:r>
      </w:hyperlink>
    </w:p>
    <w:p w14:paraId="31C94558" w14:textId="77777777" w:rsidR="001F7A0F" w:rsidRDefault="001F7A0F"/>
    <w:p w14:paraId="31C94559" w14:textId="77777777" w:rsidR="001F7A0F" w:rsidRDefault="00A91976">
      <w:r>
        <w:t>----------------------------------------</w:t>
      </w:r>
    </w:p>
    <w:p w14:paraId="31C9455A" w14:textId="77777777" w:rsidR="001F7A0F" w:rsidRDefault="001F7A0F"/>
    <w:p w14:paraId="31C9455B" w14:textId="77777777" w:rsidR="001F7A0F" w:rsidRDefault="00A91976">
      <w:r>
        <w:t xml:space="preserve">Topic Title:  </w:t>
      </w:r>
      <w:hyperlink r:id="rId368" w:history="1">
        <w:r>
          <w:rPr>
            <w:color w:val="0000FF"/>
            <w:u w:val="single"/>
          </w:rPr>
          <w:t>If my reality is the result of my deeds and delusional mind, how come there are other people in it?</w:t>
        </w:r>
      </w:hyperlink>
    </w:p>
    <w:p w14:paraId="31C9455C" w14:textId="77777777" w:rsidR="001F7A0F" w:rsidRDefault="001F7A0F"/>
    <w:p w14:paraId="31C9455D" w14:textId="77777777" w:rsidR="001F7A0F" w:rsidRDefault="00A91976">
      <w:r>
        <w:t>Someone wrote:</w:t>
      </w:r>
    </w:p>
    <w:p w14:paraId="31C9455E" w14:textId="77777777" w:rsidR="001F7A0F" w:rsidRDefault="00A91976">
      <w:r>
        <w:t>It's not a dream, it's a complex cause-and-effect machine.</w:t>
      </w:r>
    </w:p>
    <w:p w14:paraId="31C9455F" w14:textId="77777777" w:rsidR="001F7A0F" w:rsidRDefault="001F7A0F"/>
    <w:p w14:paraId="31C94560" w14:textId="77777777" w:rsidR="001F7A0F" w:rsidRDefault="00A91976">
      <w:r>
        <w:t>krodha replied:</w:t>
      </w:r>
    </w:p>
    <w:p w14:paraId="31C94561" w14:textId="77777777" w:rsidR="001F7A0F" w:rsidRDefault="00A91976">
      <w:r>
        <w:t>My teacher Chögyal Namkhai Norbu often said this is “a big dream.”</w:t>
      </w:r>
    </w:p>
    <w:p w14:paraId="31C94562" w14:textId="77777777" w:rsidR="001F7A0F" w:rsidRDefault="00A91976">
      <w:r>
        <w:t>For example:</w:t>
      </w:r>
    </w:p>
    <w:p w14:paraId="31C94563" w14:textId="77777777" w:rsidR="001F7A0F" w:rsidRDefault="001F7A0F"/>
    <w:p w14:paraId="31C94564" w14:textId="77777777" w:rsidR="001F7A0F" w:rsidRDefault="00A91976">
      <w:r>
        <w:t>----------------------------------------</w:t>
      </w:r>
    </w:p>
    <w:p w14:paraId="31C94565" w14:textId="77777777" w:rsidR="001F7A0F" w:rsidRDefault="001F7A0F"/>
    <w:p w14:paraId="31C94566" w14:textId="77777777" w:rsidR="001F7A0F" w:rsidRDefault="00A91976">
      <w:r>
        <w:t xml:space="preserve">Topic Title:  </w:t>
      </w:r>
      <w:hyperlink r:id="rId369" w:history="1">
        <w:r>
          <w:rPr>
            <w:color w:val="0000FF"/>
            <w:u w:val="single"/>
          </w:rPr>
          <w:t>If my reality is the result of my deeds and delusional mind, how come there are other people in it?</w:t>
        </w:r>
      </w:hyperlink>
    </w:p>
    <w:p w14:paraId="31C94567" w14:textId="77777777" w:rsidR="001F7A0F" w:rsidRDefault="001F7A0F"/>
    <w:p w14:paraId="31C94568" w14:textId="77777777" w:rsidR="001F7A0F" w:rsidRDefault="00A91976">
      <w:r>
        <w:t>krodha replied:</w:t>
      </w:r>
    </w:p>
    <w:p w14:paraId="31C94569" w14:textId="77777777" w:rsidR="001F7A0F" w:rsidRDefault="00A91976">
      <w:r>
        <w:lastRenderedPageBreak/>
        <w:t>The point is that ordinary sentient beings do not see that reality is akin to a dream, and instead perceive reality to be real and concrete. In awakening we clear away the cause of this misperception and see things as they really are.</w:t>
      </w:r>
    </w:p>
    <w:p w14:paraId="31C9456A" w14:textId="77777777" w:rsidR="001F7A0F" w:rsidRDefault="00A91976">
      <w:r>
        <w:t>For example the Mahāsiddha Saraha says:</w:t>
      </w:r>
    </w:p>
    <w:p w14:paraId="31C9456B" w14:textId="77777777" w:rsidR="001F7A0F" w:rsidRDefault="001F7A0F"/>
    <w:p w14:paraId="31C9456C" w14:textId="77777777" w:rsidR="001F7A0F" w:rsidRDefault="00A91976">
      <w:r>
        <w:t>Someone wrote:</w:t>
      </w:r>
    </w:p>
    <w:p w14:paraId="31C9456D" w14:textId="77777777" w:rsidR="001F7A0F" w:rsidRDefault="00A91976">
      <w:r>
        <w:t>That by which fools are bound, by that same thing the wise are liberated.</w:t>
      </w:r>
    </w:p>
    <w:p w14:paraId="31C9456E" w14:textId="77777777" w:rsidR="001F7A0F" w:rsidRDefault="001F7A0F"/>
    <w:p w14:paraId="31C9456F" w14:textId="77777777" w:rsidR="001F7A0F" w:rsidRDefault="00A91976">
      <w:r>
        <w:t>krodha said:</w:t>
      </w:r>
    </w:p>
    <w:p w14:paraId="31C94570" w14:textId="77777777" w:rsidR="001F7A0F" w:rsidRDefault="00A91976">
      <w:r>
        <w:t>The </w:t>
      </w:r>
      <w:r>
        <w:t>Ḍ</w:t>
      </w:r>
      <w:r>
        <w:t>ākār</w:t>
      </w:r>
      <w:r>
        <w:t>ṇ</w:t>
      </w:r>
      <w:r>
        <w:t>ava says the same:</w:t>
      </w:r>
    </w:p>
    <w:p w14:paraId="31C94571" w14:textId="77777777" w:rsidR="001F7A0F" w:rsidRDefault="001F7A0F"/>
    <w:p w14:paraId="31C94572" w14:textId="77777777" w:rsidR="001F7A0F" w:rsidRDefault="00A91976">
      <w:r>
        <w:t>Quote:</w:t>
      </w:r>
    </w:p>
    <w:p w14:paraId="31C94573" w14:textId="77777777" w:rsidR="001F7A0F" w:rsidRDefault="00A91976">
      <w:r>
        <w:t>Everyone is confused by illusion; but the wise are liberated by illusion.</w:t>
      </w:r>
    </w:p>
    <w:p w14:paraId="31C94574" w14:textId="77777777" w:rsidR="001F7A0F" w:rsidRDefault="001F7A0F"/>
    <w:p w14:paraId="31C94575" w14:textId="77777777" w:rsidR="001F7A0F" w:rsidRDefault="00A91976">
      <w:r>
        <w:t>krodha said:</w:t>
      </w:r>
    </w:p>
    <w:p w14:paraId="31C94576" w14:textId="77777777" w:rsidR="001F7A0F" w:rsidRDefault="00A91976">
      <w:r>
        <w:t>Ordinary beings are bound by our ignorance of the nature of phenomena, but if we dispel that ignorance, then we are liberated by our knowledge of the nature of phenomena.</w:t>
      </w:r>
    </w:p>
    <w:p w14:paraId="31C94577" w14:textId="77777777" w:rsidR="001F7A0F" w:rsidRDefault="00A91976">
      <w:r>
        <w:t>Therefore this shouldn’t create apathy, but rather should be a hair-on-fire type scenario where we must really get to work on our practice so this delusion does not persist any longer.</w:t>
      </w:r>
    </w:p>
    <w:p w14:paraId="31C94578" w14:textId="77777777" w:rsidR="001F7A0F" w:rsidRDefault="001F7A0F"/>
    <w:p w14:paraId="31C94579" w14:textId="77777777" w:rsidR="001F7A0F" w:rsidRDefault="00A91976">
      <w:r>
        <w:t>Quote:</w:t>
      </w:r>
    </w:p>
    <w:p w14:paraId="31C9457A" w14:textId="77777777" w:rsidR="001F7A0F" w:rsidRDefault="00A91976">
      <w:r>
        <w:t>Then I'm sure he had a reason for that analogy.</w:t>
      </w:r>
    </w:p>
    <w:p w14:paraId="31C9457B" w14:textId="77777777" w:rsidR="001F7A0F" w:rsidRDefault="001F7A0F"/>
    <w:p w14:paraId="31C9457C" w14:textId="77777777" w:rsidR="001F7A0F" w:rsidRDefault="00A91976">
      <w:r>
        <w:t>krodha said:</w:t>
      </w:r>
    </w:p>
    <w:p w14:paraId="31C9457D" w14:textId="77777777" w:rsidR="001F7A0F" w:rsidRDefault="00A91976">
      <w:r>
        <w:t>Norbu Rinpoche used this analogy because the Buddha routinely used the analogy. For example, from the Pañcavi</w:t>
      </w:r>
      <w:r>
        <w:t>ṃ</w:t>
      </w:r>
      <w:r>
        <w:t>śatisāhasrikāprajñāpāramitā:</w:t>
      </w:r>
    </w:p>
    <w:p w14:paraId="31C9457E" w14:textId="77777777" w:rsidR="001F7A0F" w:rsidRDefault="001F7A0F"/>
    <w:p w14:paraId="31C9457F" w14:textId="77777777" w:rsidR="001F7A0F" w:rsidRDefault="00A91976">
      <w:r>
        <w:lastRenderedPageBreak/>
        <w:t>Quote:</w:t>
      </w:r>
    </w:p>
    <w:p w14:paraId="31C94580" w14:textId="77777777" w:rsidR="001F7A0F" w:rsidRDefault="00A91976">
      <w:r>
        <w:t>”Noble son, the phenomena of a dream are without any consummate reality whatsoever. Dreams are false and inauthentic.” replied Sadāprarudita. “‘In the same way, noble son," continued Dharmodgata, "all phenomena are like a dream‍—so said the tathāgatas."</w:t>
      </w:r>
    </w:p>
    <w:p w14:paraId="31C94581" w14:textId="77777777" w:rsidR="001F7A0F" w:rsidRDefault="001F7A0F"/>
    <w:p w14:paraId="31C94582" w14:textId="77777777" w:rsidR="001F7A0F" w:rsidRDefault="00A91976">
      <w:r>
        <w:t>krodha said:</w:t>
      </w:r>
    </w:p>
    <w:p w14:paraId="31C94583" w14:textId="77777777" w:rsidR="001F7A0F" w:rsidRDefault="00A91976">
      <w:r>
        <w:t>and,</w:t>
      </w:r>
    </w:p>
    <w:p w14:paraId="31C94584" w14:textId="77777777" w:rsidR="001F7A0F" w:rsidRDefault="001F7A0F"/>
    <w:p w14:paraId="31C94585" w14:textId="77777777" w:rsidR="001F7A0F" w:rsidRDefault="00A91976">
      <w:r>
        <w:t>Quote:</w:t>
      </w:r>
    </w:p>
    <w:p w14:paraId="31C94586" w14:textId="77777777" w:rsidR="001F7A0F" w:rsidRDefault="00A91976">
      <w:r>
        <w:t>”Subhūti, do you think that when one sees something in a dream, there is some entity seen in that dream on which one may settle and which one might enjoy through the five desirable attributes of the senses?” “Blessed Lord, since the dream itself does not exist, whatever is seen in that dream, whatever could be known, would be nonexistent, let alone anything on which one might settle and that one might enjoy through the five desirable attributes of the senses!”</w:t>
      </w:r>
    </w:p>
    <w:p w14:paraId="31C94587" w14:textId="77777777" w:rsidR="001F7A0F" w:rsidRDefault="00A91976">
      <w:r>
        <w:t>“Subhūti, do you think that there exists anything at all, mundane, supramundane, contaminated, uncontaminated, conditioned, or unconditioned, that does not resemble a dream?” asked the Blessed One. “No, Blessed Lord! There exists nothing at all, mundane, supramundane, contaminated, uncontaminated, conditioned, or unconditioned, that does not resemble a dream.”</w:t>
      </w:r>
    </w:p>
    <w:p w14:paraId="31C94588" w14:textId="77777777" w:rsidR="001F7A0F" w:rsidRDefault="001F7A0F"/>
    <w:p w14:paraId="31C94589" w14:textId="77777777" w:rsidR="001F7A0F" w:rsidRDefault="00A91976">
      <w:r>
        <w:t>krodha said:</w:t>
      </w:r>
    </w:p>
    <w:p w14:paraId="31C9458A" w14:textId="77777777" w:rsidR="001F7A0F" w:rsidRDefault="00A91976">
      <w:r>
        <w:t>The Ni</w:t>
      </w:r>
      <w:r>
        <w:t>ṣṭ</w:t>
      </w:r>
      <w:r>
        <w:t>hāgatabhagavajjñānavaipulyasūtraratnānanta:</w:t>
      </w:r>
    </w:p>
    <w:p w14:paraId="31C9458B" w14:textId="77777777" w:rsidR="001F7A0F" w:rsidRDefault="001F7A0F"/>
    <w:p w14:paraId="31C9458C" w14:textId="77777777" w:rsidR="001F7A0F" w:rsidRDefault="00A91976">
      <w:r>
        <w:t>Quote:</w:t>
      </w:r>
    </w:p>
    <w:p w14:paraId="31C9458D" w14:textId="77777777" w:rsidR="001F7A0F" w:rsidRDefault="00A91976">
      <w:r>
        <w:t>The victors have transcended the past and see everything like a moon’s reflection‍— you should regard phenomena in essence like that. Just like a mirage is not essentially there, there is nothing whatsoever, whether real or unreal. Just like the contents of a dream are unreal, or like the reflections of clouds in water are unreal, so too phenomena are insubstantial.</w:t>
      </w:r>
    </w:p>
    <w:p w14:paraId="31C9458E" w14:textId="77777777" w:rsidR="001F7A0F" w:rsidRDefault="00A91976">
      <w:r>
        <w:lastRenderedPageBreak/>
        <w:t>Like stars in the sky above, entities are devoid of some other concrete essence, just like someone in the intoxication of a dream may feel pleasure, which is not there after waking. The whole of what was dreamed was insubstantial, and yet is recalled by the person who wakes up in the night, and seen by the person in the dream. So too are entities insubstantial.</w:t>
      </w:r>
    </w:p>
    <w:p w14:paraId="31C9458F" w14:textId="77777777" w:rsidR="001F7A0F" w:rsidRDefault="00A91976">
      <w:r>
        <w:t>If someone is enraged in a dream, being a dream, there is no real anger, and when the wise awaken, they see no malice. So too are entities devoid of substance. Like those who drink wine in a dream are aware they have become drunk from the wine, and yet there is no real wine or intoxication, so too are things unreal.</w:t>
      </w:r>
    </w:p>
    <w:p w14:paraId="31C94590" w14:textId="77777777" w:rsidR="001F7A0F" w:rsidRDefault="001F7A0F"/>
    <w:p w14:paraId="31C94591" w14:textId="77777777" w:rsidR="001F7A0F" w:rsidRDefault="00A91976">
      <w:r>
        <w:t>krodha said:</w:t>
      </w:r>
    </w:p>
    <w:p w14:paraId="31C94592" w14:textId="77777777" w:rsidR="001F7A0F" w:rsidRDefault="00A91976">
      <w:r>
        <w:t>The A</w:t>
      </w:r>
      <w:r>
        <w:t>ṣṭ</w:t>
      </w:r>
      <w:r>
        <w:t>ādaśasāhasrikāprajñāpāramitā:</w:t>
      </w:r>
    </w:p>
    <w:p w14:paraId="31C94593" w14:textId="77777777" w:rsidR="001F7A0F" w:rsidRDefault="001F7A0F"/>
    <w:p w14:paraId="31C94594" w14:textId="77777777" w:rsidR="001F7A0F" w:rsidRDefault="00A91976">
      <w:r>
        <w:t>Quote:</w:t>
      </w:r>
    </w:p>
    <w:p w14:paraId="31C94595" w14:textId="77777777" w:rsidR="001F7A0F" w:rsidRDefault="00A91976">
      <w:r>
        <w:t>Subhūti, all phenomena have a dream-like way of being; they do not pass beyond that way of being. And why? Because in a dream neither going nor coming is apprehended.</w:t>
      </w:r>
    </w:p>
    <w:p w14:paraId="31C94596" w14:textId="77777777" w:rsidR="001F7A0F" w:rsidRDefault="001F7A0F"/>
    <w:p w14:paraId="31C94597" w14:textId="77777777" w:rsidR="001F7A0F" w:rsidRDefault="00A91976">
      <w:r>
        <w:t>krodha said:</w:t>
      </w:r>
    </w:p>
    <w:p w14:paraId="31C94598" w14:textId="77777777" w:rsidR="001F7A0F" w:rsidRDefault="00A91976">
      <w:r>
        <w:t>The Samādhirāja:</w:t>
      </w:r>
    </w:p>
    <w:p w14:paraId="31C94599" w14:textId="77777777" w:rsidR="001F7A0F" w:rsidRDefault="001F7A0F"/>
    <w:p w14:paraId="31C9459A" w14:textId="77777777" w:rsidR="001F7A0F" w:rsidRDefault="00A91976">
      <w:r>
        <w:t>Quote:</w:t>
      </w:r>
    </w:p>
    <w:p w14:paraId="31C9459B" w14:textId="77777777" w:rsidR="001F7A0F" w:rsidRDefault="00A91976">
      <w:r>
        <w:t>A man dreams he is in a house experiencing the bliss of sensory pleasures. When he awakes he does not see those pleasures. He knows that it was a dream. In that way, what is seen, heard, thought, or known, all of this is unreal, like a dream. The one who has attained the samādhi will know this nature of phenomena</w:t>
      </w:r>
    </w:p>
    <w:p w14:paraId="31C9459C" w14:textId="77777777" w:rsidR="001F7A0F" w:rsidRDefault="001F7A0F"/>
    <w:p w14:paraId="31C9459D" w14:textId="77777777" w:rsidR="001F7A0F" w:rsidRDefault="00A91976">
      <w:r>
        <w:t>krodha said:</w:t>
      </w:r>
    </w:p>
    <w:p w14:paraId="31C9459E" w14:textId="77777777" w:rsidR="001F7A0F" w:rsidRDefault="00A91976">
      <w:r>
        <w:t>The Lalitavistara says:</w:t>
      </w:r>
    </w:p>
    <w:p w14:paraId="31C9459F" w14:textId="77777777" w:rsidR="001F7A0F" w:rsidRDefault="001F7A0F"/>
    <w:p w14:paraId="31C945A0" w14:textId="77777777" w:rsidR="001F7A0F" w:rsidRDefault="00A91976">
      <w:r>
        <w:lastRenderedPageBreak/>
        <w:t>Quote:</w:t>
      </w:r>
    </w:p>
    <w:p w14:paraId="31C945A1" w14:textId="77777777" w:rsidR="001F7A0F" w:rsidRDefault="00A91976">
      <w:r>
        <w:t>Because of dwelling in the equivalence of all phenomena with illusions, mirages, dreams, water moons, echoes and double vision, the Dharma free of affliction is perfectly realized.</w:t>
      </w:r>
    </w:p>
    <w:p w14:paraId="31C945A2" w14:textId="77777777" w:rsidR="001F7A0F" w:rsidRDefault="001F7A0F"/>
    <w:p w14:paraId="31C945A3" w14:textId="77777777" w:rsidR="001F7A0F" w:rsidRDefault="00A91976">
      <w:r>
        <w:t>----------------------------------------</w:t>
      </w:r>
    </w:p>
    <w:p w14:paraId="31C945A4" w14:textId="77777777" w:rsidR="001F7A0F" w:rsidRDefault="001F7A0F"/>
    <w:p w14:paraId="31C945A5" w14:textId="77777777" w:rsidR="001F7A0F" w:rsidRDefault="00A91976">
      <w:r>
        <w:t xml:space="preserve">Topic Title:  </w:t>
      </w:r>
      <w:hyperlink r:id="rId370" w:history="1">
        <w:r>
          <w:rPr>
            <w:color w:val="0000FF"/>
            <w:u w:val="single"/>
          </w:rPr>
          <w:t>If my reality is the result of my deeds and delusional mind, how come there are other people in it?</w:t>
        </w:r>
      </w:hyperlink>
    </w:p>
    <w:p w14:paraId="31C945A6" w14:textId="77777777" w:rsidR="001F7A0F" w:rsidRDefault="001F7A0F"/>
    <w:p w14:paraId="31C945A7" w14:textId="77777777" w:rsidR="001F7A0F" w:rsidRDefault="00A91976">
      <w:r>
        <w:t>krodha said:</w:t>
      </w:r>
    </w:p>
    <w:p w14:paraId="31C945A8" w14:textId="77777777" w:rsidR="001F7A0F" w:rsidRDefault="00A91976">
      <w:r>
        <w:t>The Buddha says there is no difference between the “waking mind” and the “dreaming mind.”</w:t>
      </w:r>
    </w:p>
    <w:p w14:paraId="31C945A9" w14:textId="77777777" w:rsidR="001F7A0F" w:rsidRDefault="00A91976">
      <w:r>
        <w:t>I’m not pressing you to adopt this idea, just clarifying that the Buddha does indeed say these things.</w:t>
      </w:r>
    </w:p>
    <w:p w14:paraId="31C945AA" w14:textId="77777777" w:rsidR="001F7A0F" w:rsidRDefault="001F7A0F"/>
    <w:p w14:paraId="31C945AB" w14:textId="77777777" w:rsidR="001F7A0F" w:rsidRDefault="00A91976">
      <w:r>
        <w:t>----------------------------------------</w:t>
      </w:r>
    </w:p>
    <w:p w14:paraId="31C945AC" w14:textId="77777777" w:rsidR="001F7A0F" w:rsidRDefault="001F7A0F"/>
    <w:p w14:paraId="31C945AD" w14:textId="77777777" w:rsidR="001F7A0F" w:rsidRDefault="00A91976">
      <w:r>
        <w:t xml:space="preserve">Topic Title:  </w:t>
      </w:r>
      <w:hyperlink r:id="rId371" w:history="1">
        <w:r>
          <w:rPr>
            <w:color w:val="0000FF"/>
            <w:u w:val="single"/>
          </w:rPr>
          <w:t>If my reality is the result of my deeds and delusional mind, how come there are other people in it?</w:t>
        </w:r>
      </w:hyperlink>
    </w:p>
    <w:p w14:paraId="31C945AE" w14:textId="77777777" w:rsidR="001F7A0F" w:rsidRDefault="001F7A0F"/>
    <w:p w14:paraId="31C945AF" w14:textId="77777777" w:rsidR="001F7A0F" w:rsidRDefault="00A91976">
      <w:r>
        <w:t>Someone wrote:</w:t>
      </w:r>
    </w:p>
    <w:p w14:paraId="31C945B0" w14:textId="77777777" w:rsidR="001F7A0F" w:rsidRDefault="00A91976">
      <w:r>
        <w:t>A reality is perceived within our mind in a similar way, but the signals come from outside of our mind.</w:t>
      </w:r>
    </w:p>
    <w:p w14:paraId="31C945B1" w14:textId="77777777" w:rsidR="001F7A0F" w:rsidRDefault="001F7A0F"/>
    <w:p w14:paraId="31C945B2" w14:textId="77777777" w:rsidR="001F7A0F" w:rsidRDefault="00A91976">
      <w:r>
        <w:t>krodha replied:</w:t>
      </w:r>
    </w:p>
    <w:p w14:paraId="31C945B3" w14:textId="77777777" w:rsidR="001F7A0F" w:rsidRDefault="00A91976">
      <w:r>
        <w:t>Do they though? This is called a "realist" assumption, which typically correlates to the models of (i) naïve realism, and (ii) representative realism (also called indirect realism or "common sense" realism).</w:t>
      </w:r>
    </w:p>
    <w:p w14:paraId="31C945B4" w14:textId="77777777" w:rsidR="001F7A0F" w:rsidRDefault="00A91976">
      <w:r>
        <w:lastRenderedPageBreak/>
        <w:t>These models are sort of assumed to be valid because it helps us to explain some level of constancy in relation to our perceptions, but, are these models true?</w:t>
      </w:r>
    </w:p>
    <w:p w14:paraId="31C945B5" w14:textId="77777777" w:rsidR="001F7A0F" w:rsidRDefault="001F7A0F"/>
    <w:p w14:paraId="31C945B6" w14:textId="77777777" w:rsidR="001F7A0F" w:rsidRDefault="00A91976">
      <w:r>
        <w:t>----------------------------------------</w:t>
      </w:r>
    </w:p>
    <w:p w14:paraId="31C945B7" w14:textId="77777777" w:rsidR="001F7A0F" w:rsidRDefault="001F7A0F"/>
    <w:p w14:paraId="31C945B8" w14:textId="77777777" w:rsidR="001F7A0F" w:rsidRDefault="00A91976">
      <w:r>
        <w:t xml:space="preserve">Topic Title:  </w:t>
      </w:r>
      <w:hyperlink r:id="rId372" w:history="1">
        <w:r>
          <w:rPr>
            <w:color w:val="0000FF"/>
            <w:u w:val="single"/>
          </w:rPr>
          <w:t>Attempting meditation with ADD.</w:t>
        </w:r>
      </w:hyperlink>
    </w:p>
    <w:p w14:paraId="31C945B9" w14:textId="77777777" w:rsidR="001F7A0F" w:rsidRDefault="001F7A0F"/>
    <w:p w14:paraId="31C945BA" w14:textId="77777777" w:rsidR="001F7A0F" w:rsidRDefault="00A91976">
      <w:r>
        <w:t>krodha said:</w:t>
      </w:r>
    </w:p>
    <w:p w14:paraId="31C945BB" w14:textId="77777777" w:rsidR="001F7A0F" w:rsidRDefault="00A91976">
      <w:r>
        <w:t>You can use medication to help in the beginning. When I first started out on the path I was taking adderall when I had to work, and I would often take breaks to meditate throughout the day. The medication helped supplement my practice in the beginning, and then naturally my mind and physiology adapted and my meditation was stable without the medication.</w:t>
      </w:r>
    </w:p>
    <w:p w14:paraId="31C945BC" w14:textId="77777777" w:rsidR="001F7A0F" w:rsidRDefault="00A91976">
      <w:r>
        <w:t>I'm not advocating for the use of drugs, but if you struggle to focus, just because you might use medication to focus does not mean the long-term results will be artificial. It simply means you utilized a supplement to set a baseline that you might otherwise lack due to a disorder like ADD.</w:t>
      </w:r>
    </w:p>
    <w:p w14:paraId="31C945BD" w14:textId="77777777" w:rsidR="001F7A0F" w:rsidRDefault="001F7A0F"/>
    <w:p w14:paraId="31C945BE" w14:textId="77777777" w:rsidR="001F7A0F" w:rsidRDefault="00A91976">
      <w:r>
        <w:t>----------------------------------------</w:t>
      </w:r>
    </w:p>
    <w:p w14:paraId="31C945BF" w14:textId="77777777" w:rsidR="001F7A0F" w:rsidRDefault="001F7A0F"/>
    <w:p w14:paraId="31C945C0" w14:textId="77777777" w:rsidR="001F7A0F" w:rsidRDefault="00A91976">
      <w:r>
        <w:t xml:space="preserve">Topic Title:  </w:t>
      </w:r>
      <w:hyperlink r:id="rId373" w:history="1">
        <w:r>
          <w:rPr>
            <w:color w:val="0000FF"/>
            <w:u w:val="single"/>
          </w:rPr>
          <w:t>Struggling with Buddhism and the path</w:t>
        </w:r>
      </w:hyperlink>
    </w:p>
    <w:p w14:paraId="31C945C1" w14:textId="77777777" w:rsidR="001F7A0F" w:rsidRDefault="001F7A0F"/>
    <w:p w14:paraId="31C945C2" w14:textId="77777777" w:rsidR="001F7A0F" w:rsidRDefault="00A91976">
      <w:r>
        <w:t>Someone wrote:</w:t>
      </w:r>
    </w:p>
    <w:p w14:paraId="31C945C3" w14:textId="77777777" w:rsidR="001F7A0F" w:rsidRDefault="00A91976">
      <w:r>
        <w:t>However, if the path is taken seriously and followed to its logical conclusion, it seems that one would gradually withdraw inward, reject sense pleasures, and insulate themselves from the external world in pursuit of the end of suffering. And that’s where I start to feel tension. What about everyone else? What about the world?</w:t>
      </w:r>
    </w:p>
    <w:p w14:paraId="31C945C4" w14:textId="77777777" w:rsidR="001F7A0F" w:rsidRDefault="001F7A0F"/>
    <w:p w14:paraId="31C945C5" w14:textId="77777777" w:rsidR="001F7A0F" w:rsidRDefault="00A91976">
      <w:r>
        <w:t>krodha replied:</w:t>
      </w:r>
    </w:p>
    <w:p w14:paraId="31C945C6" w14:textId="77777777" w:rsidR="001F7A0F" w:rsidRDefault="00A91976">
      <w:r>
        <w:lastRenderedPageBreak/>
        <w:t>Depends which form of buddhadharma you practice. Not all paths revolve around the principle of renunciation as you are describing.</w:t>
      </w:r>
    </w:p>
    <w:p w14:paraId="31C945C7" w14:textId="77777777" w:rsidR="001F7A0F" w:rsidRDefault="001F7A0F"/>
    <w:p w14:paraId="31C945C8" w14:textId="77777777" w:rsidR="001F7A0F" w:rsidRDefault="00A91976">
      <w:r>
        <w:t>Quote:</w:t>
      </w:r>
    </w:p>
    <w:p w14:paraId="31C945C9" w14:textId="77777777" w:rsidR="001F7A0F" w:rsidRDefault="00A91976">
      <w:r>
        <w:t>But that still leaves me with a deeper question that I can’t quite shake. Is suffering only a problem to be eliminated, or does it also serve a purpose?</w:t>
      </w:r>
    </w:p>
    <w:p w14:paraId="31C945CA" w14:textId="77777777" w:rsidR="001F7A0F" w:rsidRDefault="001F7A0F"/>
    <w:p w14:paraId="31C945CB" w14:textId="77777777" w:rsidR="001F7A0F" w:rsidRDefault="00A91976">
      <w:r>
        <w:t>krodha said:</w:t>
      </w:r>
    </w:p>
    <w:p w14:paraId="31C945CC" w14:textId="77777777" w:rsidR="001F7A0F" w:rsidRDefault="00A91976">
      <w:r>
        <w:t>Suffering or du</w:t>
      </w:r>
      <w:r>
        <w:t>ḥ</w:t>
      </w:r>
      <w:r>
        <w:t>kha in a Buddhist context does include actual suffering, such as pain and so on, but the real meaning of du</w:t>
      </w:r>
      <w:r>
        <w:t>ḥ</w:t>
      </w:r>
      <w:r>
        <w:t>kha is not exactly "suffering." Du</w:t>
      </w:r>
      <w:r>
        <w:t>ḥ</w:t>
      </w:r>
      <w:r>
        <w:t>kha means something like a wheel on an axel that isn't turning correctly, so there is some friction. Things are not "running smoothly" as they are intended to be, or as they are naturally.</w:t>
      </w:r>
    </w:p>
    <w:p w14:paraId="31C945CD" w14:textId="77777777" w:rsidR="001F7A0F" w:rsidRDefault="00A91976">
      <w:r>
        <w:t>Thus du</w:t>
      </w:r>
      <w:r>
        <w:t>ḥ</w:t>
      </w:r>
      <w:r>
        <w:t>kha is intended to convey that something isn't quite right, things aren't moving smoothly as they would naturally. In a Buddhist context, this is related to the fact that suffering, or du</w:t>
      </w:r>
      <w:r>
        <w:t>ḥ</w:t>
      </w:r>
      <w:r>
        <w:t>kha, arises as the consequence of not understanding the nature of phenomena. We don't see the way things really are, and as a result, there is tension, friction and so on. Whereas otherwise things would run smoothly as they naturally would in their true condition.</w:t>
      </w:r>
    </w:p>
    <w:p w14:paraId="31C945CE" w14:textId="77777777" w:rsidR="001F7A0F" w:rsidRDefault="00A91976">
      <w:r>
        <w:t>Buddhadharma is a means to correct this lopsided wheel which is creating tension and friction. If we eliminate du</w:t>
      </w:r>
      <w:r>
        <w:t>ḥ</w:t>
      </w:r>
      <w:r>
        <w:t>kha, then we will know the nature of mind and phenomena, and will be free of that error.</w:t>
      </w:r>
    </w:p>
    <w:p w14:paraId="31C945CF" w14:textId="77777777" w:rsidR="001F7A0F" w:rsidRDefault="001F7A0F"/>
    <w:p w14:paraId="31C945D0" w14:textId="77777777" w:rsidR="001F7A0F" w:rsidRDefault="00A91976">
      <w:r>
        <w:t>Quote:</w:t>
      </w:r>
    </w:p>
    <w:p w14:paraId="31C945D1" w14:textId="77777777" w:rsidR="001F7A0F" w:rsidRDefault="00A91976">
      <w:r>
        <w:t>It isn’t a story about avoiding suffering, but about willingly entering it, carrying it, and transforming it.</w:t>
      </w:r>
    </w:p>
    <w:p w14:paraId="31C945D2" w14:textId="77777777" w:rsidR="001F7A0F" w:rsidRDefault="001F7A0F"/>
    <w:p w14:paraId="31C945D3" w14:textId="77777777" w:rsidR="001F7A0F" w:rsidRDefault="00A91976">
      <w:r>
        <w:t>krodha said:</w:t>
      </w:r>
    </w:p>
    <w:p w14:paraId="31C945D4" w14:textId="77777777" w:rsidR="001F7A0F" w:rsidRDefault="00A91976">
      <w:r>
        <w:t>Again, we are not "avoiding suffering," in Buddhist practice. Du</w:t>
      </w:r>
      <w:r>
        <w:t>ḥ</w:t>
      </w:r>
      <w:r>
        <w:t>kha is like an illness, and the dharma is a medicine to cure that illness. Your argument that many great things come out of illness, well, perhaps one could make such an argument... but still you are sick with a disease. The point is to regain health, and recover from illness.</w:t>
      </w:r>
    </w:p>
    <w:p w14:paraId="31C945D5" w14:textId="77777777" w:rsidR="001F7A0F" w:rsidRDefault="001F7A0F"/>
    <w:p w14:paraId="31C945D6" w14:textId="77777777" w:rsidR="001F7A0F" w:rsidRDefault="00A91976">
      <w:r>
        <w:t>Quote:</w:t>
      </w:r>
    </w:p>
    <w:p w14:paraId="31C945D7" w14:textId="77777777" w:rsidR="001F7A0F" w:rsidRDefault="00A91976">
      <w:r>
        <w:t>I can stand in the middle of a field, completely soaked by the rain, recognize that my dissatisfaction is caused by my craving for a different experience</w:t>
      </w:r>
    </w:p>
    <w:p w14:paraId="31C945D8" w14:textId="77777777" w:rsidR="001F7A0F" w:rsidRDefault="001F7A0F"/>
    <w:p w14:paraId="31C945D9" w14:textId="77777777" w:rsidR="001F7A0F" w:rsidRDefault="00A91976">
      <w:r>
        <w:t>krodha said:</w:t>
      </w:r>
    </w:p>
    <w:p w14:paraId="31C945DA" w14:textId="77777777" w:rsidR="001F7A0F" w:rsidRDefault="00A91976">
      <w:r>
        <w:t>This is not what buddhadharma teaches. This is sort of a pop-culture caricature of Buddhism.</w:t>
      </w:r>
    </w:p>
    <w:p w14:paraId="31C945DB" w14:textId="77777777" w:rsidR="001F7A0F" w:rsidRDefault="001F7A0F"/>
    <w:p w14:paraId="31C945DC" w14:textId="77777777" w:rsidR="001F7A0F" w:rsidRDefault="00A91976">
      <w:r>
        <w:t>Quote:</w:t>
      </w:r>
    </w:p>
    <w:p w14:paraId="31C945DD" w14:textId="77777777" w:rsidR="001F7A0F" w:rsidRDefault="00A91976">
      <w:r>
        <w:t>Is the aim ultimately to leave the burning house, or is there a way to fully engage with life, love deeply, build, create, and take responsibility without that being seen as a failure of insight?</w:t>
      </w:r>
    </w:p>
    <w:p w14:paraId="31C945DE" w14:textId="77777777" w:rsidR="001F7A0F" w:rsidRDefault="001F7A0F"/>
    <w:p w14:paraId="31C945DF" w14:textId="77777777" w:rsidR="001F7A0F" w:rsidRDefault="00A91976">
      <w:r>
        <w:t>krodha said:</w:t>
      </w:r>
    </w:p>
    <w:p w14:paraId="31C945E0" w14:textId="77777777" w:rsidR="001F7A0F" w:rsidRDefault="00A91976">
      <w:r>
        <w:t>Escaping the burning house will allow you to engage with life more deeply. Buddhas aren't inert or inanimate objects like stones. The result of the path is a total purification of the mind, which in turn, purifies all phenomena. From that state, one can still engage with apparent phenomena, however, you will no longer be deceived by the error you previously experienced.</w:t>
      </w:r>
    </w:p>
    <w:p w14:paraId="31C945E1" w14:textId="77777777" w:rsidR="001F7A0F" w:rsidRDefault="00A91976">
      <w:r>
        <w:t>One could argue you would actually be in a far better position to help others.</w:t>
      </w:r>
    </w:p>
    <w:p w14:paraId="31C945E2" w14:textId="77777777" w:rsidR="001F7A0F" w:rsidRDefault="001F7A0F"/>
    <w:p w14:paraId="31C945E3" w14:textId="77777777" w:rsidR="001F7A0F" w:rsidRDefault="00A91976">
      <w:r>
        <w:t>----------------------------------------</w:t>
      </w:r>
    </w:p>
    <w:p w14:paraId="31C945E4" w14:textId="77777777" w:rsidR="001F7A0F" w:rsidRDefault="001F7A0F"/>
    <w:p w14:paraId="31C945E5" w14:textId="77777777" w:rsidR="001F7A0F" w:rsidRDefault="00A91976">
      <w:r>
        <w:t xml:space="preserve">Topic Title:  </w:t>
      </w:r>
      <w:hyperlink r:id="rId374" w:history="1">
        <w:r>
          <w:rPr>
            <w:color w:val="0000FF"/>
            <w:u w:val="single"/>
          </w:rPr>
          <w:t>Struggling with Buddhism and the path</w:t>
        </w:r>
      </w:hyperlink>
    </w:p>
    <w:p w14:paraId="31C945E6" w14:textId="77777777" w:rsidR="001F7A0F" w:rsidRDefault="001F7A0F"/>
    <w:p w14:paraId="31C945E7" w14:textId="77777777" w:rsidR="001F7A0F" w:rsidRDefault="00A91976">
      <w:r>
        <w:t>Someone wrote:</w:t>
      </w:r>
    </w:p>
    <w:p w14:paraId="31C945E8" w14:textId="77777777" w:rsidR="001F7A0F" w:rsidRDefault="00A91976">
      <w:r>
        <w:t>what help can you offer sitting in a cave all life?</w:t>
      </w:r>
    </w:p>
    <w:p w14:paraId="31C945E9" w14:textId="77777777" w:rsidR="001F7A0F" w:rsidRDefault="001F7A0F"/>
    <w:p w14:paraId="31C945EA" w14:textId="77777777" w:rsidR="001F7A0F" w:rsidRDefault="00A91976">
      <w:r>
        <w:t>krodha replied:</w:t>
      </w:r>
    </w:p>
    <w:p w14:paraId="31C945EB" w14:textId="77777777" w:rsidR="001F7A0F" w:rsidRDefault="00A91976">
      <w:r>
        <w:t>Tsoknyi Rinpoche once said:</w:t>
      </w:r>
    </w:p>
    <w:p w14:paraId="31C945EC" w14:textId="77777777" w:rsidR="001F7A0F" w:rsidRDefault="001F7A0F"/>
    <w:p w14:paraId="31C945ED" w14:textId="77777777" w:rsidR="001F7A0F" w:rsidRDefault="00A91976">
      <w:r>
        <w:t>Quote:</w:t>
      </w:r>
    </w:p>
    <w:p w14:paraId="31C945EE" w14:textId="77777777" w:rsidR="001F7A0F" w:rsidRDefault="00A91976">
      <w:r>
        <w:t>If you understand vidyā (rig pa) [knowledge of the nature of mind], you will understand all phenomena. Why? Because emptiness (śūnyatā) pervades all phenomena and one of vidyā's qualities is emptiness. Just as the sky covers America, Kathmandu and Australia, so emptiness covers all phenomena and, just as the sky is in touch with all those places, if you stay in emptiness, you will be connected with all things.</w:t>
      </w:r>
    </w:p>
    <w:p w14:paraId="31C945EF" w14:textId="77777777" w:rsidR="001F7A0F" w:rsidRDefault="00A91976">
      <w:r>
        <w:t>Another example is the international telephone system: if you dial the international access code, you are linked to all countries via satellite and likewise, if you connect with emptiness, you connect with all other phenomena, the minds of all other sentient beings, and even the mind of Buddha himself.</w:t>
      </w:r>
    </w:p>
    <w:p w14:paraId="31C945F0" w14:textId="77777777" w:rsidR="001F7A0F" w:rsidRDefault="00A91976">
      <w:r>
        <w:t>This is important to understand because these days many people, thinking that there is no connection with others, ask the question, "If you stay in a cave you have no connection with others, so how can you help sentient beings?" But there is a connection. To use the telephone analogy, having the wire or the connection is like having the emptiness aspect and having the conversation, whatever it might be - love, compassion, dedication of merit - is the clarity aspect of it. In other words, the clarity part is</w:t>
      </w:r>
      <w:r>
        <w:t xml:space="preserve"> the actual communication that gets carried via the medium of emptiness. So, whatever you are doing to provide benefit as you sit there in your cave such as dedicating virtue, expressing compassion and so on, is communicated via the clarity aspect across the medium which is emptiness. This fact is the reason why we speak of the purity of the three cycles in the ultimate truth; bodhicitta at the ultimate level, refuge at the ultimate level, and so on..</w:t>
      </w:r>
    </w:p>
    <w:p w14:paraId="31C945F1" w14:textId="77777777" w:rsidR="001F7A0F" w:rsidRDefault="001F7A0F"/>
    <w:p w14:paraId="31C945F2" w14:textId="77777777" w:rsidR="001F7A0F" w:rsidRDefault="00A91976">
      <w:r>
        <w:t>----------------------------------------</w:t>
      </w:r>
    </w:p>
    <w:p w14:paraId="31C945F3" w14:textId="77777777" w:rsidR="001F7A0F" w:rsidRDefault="001F7A0F"/>
    <w:p w14:paraId="31C945F4" w14:textId="77777777" w:rsidR="001F7A0F" w:rsidRDefault="00A91976">
      <w:r>
        <w:t xml:space="preserve">Topic Title:  </w:t>
      </w:r>
      <w:hyperlink r:id="rId375" w:history="1">
        <w:r>
          <w:rPr>
            <w:color w:val="0000FF"/>
            <w:u w:val="single"/>
          </w:rPr>
          <w:t>Struggling with Buddhism and the path</w:t>
        </w:r>
      </w:hyperlink>
    </w:p>
    <w:p w14:paraId="31C945F5" w14:textId="77777777" w:rsidR="001F7A0F" w:rsidRDefault="001F7A0F"/>
    <w:p w14:paraId="31C945F6" w14:textId="77777777" w:rsidR="001F7A0F" w:rsidRDefault="00A91976">
      <w:r>
        <w:t>Someone wrote:</w:t>
      </w:r>
    </w:p>
    <w:p w14:paraId="31C945F7" w14:textId="77777777" w:rsidR="001F7A0F" w:rsidRDefault="00A91976">
      <w:r>
        <w:lastRenderedPageBreak/>
        <w:t>This feels a lot like idealism of other traditions (Brahman or Atman of Hinduism) to me.</w:t>
      </w:r>
    </w:p>
    <w:p w14:paraId="31C945F8" w14:textId="77777777" w:rsidR="001F7A0F" w:rsidRDefault="001F7A0F"/>
    <w:p w14:paraId="31C945F9" w14:textId="77777777" w:rsidR="001F7A0F" w:rsidRDefault="00A91976">
      <w:r>
        <w:t>krodha replied:</w:t>
      </w:r>
    </w:p>
    <w:p w14:paraId="31C945FA" w14:textId="77777777" w:rsidR="001F7A0F" w:rsidRDefault="00A91976">
      <w:r>
        <w:t>Idealism is inapplicable because we aren't saying phenomena are equivalent to the mind. The mind is also ultimately unfounded.</w:t>
      </w:r>
    </w:p>
    <w:p w14:paraId="31C945FB" w14:textId="77777777" w:rsidR="001F7A0F" w:rsidRDefault="001F7A0F"/>
    <w:p w14:paraId="31C945FC" w14:textId="77777777" w:rsidR="001F7A0F" w:rsidRDefault="00A91976">
      <w:r>
        <w:t>Quote:</w:t>
      </w:r>
    </w:p>
    <w:p w14:paraId="31C945FD" w14:textId="77777777" w:rsidR="001F7A0F" w:rsidRDefault="00A91976">
      <w:r>
        <w:t>There is no scientific evidence that emanating metta in isolation influences others behaviours, though the benefit for you may be undeniable.</w:t>
      </w:r>
    </w:p>
    <w:p w14:paraId="31C945FE" w14:textId="77777777" w:rsidR="001F7A0F" w:rsidRDefault="001F7A0F"/>
    <w:p w14:paraId="31C945FF" w14:textId="77777777" w:rsidR="001F7A0F" w:rsidRDefault="00A91976">
      <w:r>
        <w:t>krodha said:</w:t>
      </w:r>
    </w:p>
    <w:p w14:paraId="31C94600" w14:textId="77777777" w:rsidR="001F7A0F" w:rsidRDefault="00A91976">
      <w:r>
        <w:t>Science can only measure so-called physical reality. This is why the Dalai Lama, for example, states that science is useful but limited, and it cannot actually address most of the path in terms of awakening.</w:t>
      </w:r>
    </w:p>
    <w:p w14:paraId="31C94601" w14:textId="77777777" w:rsidR="001F7A0F" w:rsidRDefault="001F7A0F"/>
    <w:p w14:paraId="31C94602" w14:textId="77777777" w:rsidR="001F7A0F" w:rsidRDefault="00A91976">
      <w:r>
        <w:t>Quote:</w:t>
      </w:r>
    </w:p>
    <w:p w14:paraId="31C94603" w14:textId="77777777" w:rsidR="001F7A0F" w:rsidRDefault="00A91976">
      <w:r>
        <w:t>I think the real benefit is in such awakened people getting into the real world and working with real people and things,</w:t>
      </w:r>
    </w:p>
    <w:p w14:paraId="31C94604" w14:textId="77777777" w:rsidR="001F7A0F" w:rsidRDefault="001F7A0F"/>
    <w:p w14:paraId="31C94605" w14:textId="77777777" w:rsidR="001F7A0F" w:rsidRDefault="00A91976">
      <w:r>
        <w:t>krodha said:</w:t>
      </w:r>
    </w:p>
    <w:p w14:paraId="31C94606" w14:textId="77777777" w:rsidR="001F7A0F" w:rsidRDefault="00A91976">
      <w:r>
        <w:t>There is no such thing as "real people" and "real things" according to these teachings. The perception of real entities of any sort is a symptom of delusion, according to buddhadharma.</w:t>
      </w:r>
    </w:p>
    <w:p w14:paraId="31C94607" w14:textId="77777777" w:rsidR="001F7A0F" w:rsidRDefault="001F7A0F"/>
    <w:p w14:paraId="31C94608" w14:textId="77777777" w:rsidR="001F7A0F" w:rsidRDefault="00A91976">
      <w:r>
        <w:t>----------------------------------------</w:t>
      </w:r>
    </w:p>
    <w:p w14:paraId="31C94609" w14:textId="77777777" w:rsidR="001F7A0F" w:rsidRDefault="001F7A0F"/>
    <w:p w14:paraId="31C9460A" w14:textId="77777777" w:rsidR="001F7A0F" w:rsidRDefault="00A91976">
      <w:r>
        <w:t xml:space="preserve">Topic Title:  </w:t>
      </w:r>
      <w:hyperlink r:id="rId376" w:history="1">
        <w:r>
          <w:rPr>
            <w:color w:val="0000FF"/>
            <w:u w:val="single"/>
          </w:rPr>
          <w:t>Guhyagarbha Tantra Reading Transmission: Longchenpa’s Dispelling Darkness throughout the Ten Directions with Lama Chonam</w:t>
        </w:r>
      </w:hyperlink>
    </w:p>
    <w:p w14:paraId="31C9460B" w14:textId="77777777" w:rsidR="001F7A0F" w:rsidRDefault="001F7A0F"/>
    <w:p w14:paraId="31C9460C" w14:textId="77777777" w:rsidR="001F7A0F" w:rsidRDefault="00A91976">
      <w:r>
        <w:t>krodha said:</w:t>
      </w:r>
    </w:p>
    <w:p w14:paraId="31C9460D" w14:textId="77777777" w:rsidR="001F7A0F" w:rsidRDefault="00A91976">
      <w:r>
        <w:t>Oral Reading Transmission for Longchenpa’s Commentary to the Guhyagarbha</w:t>
      </w:r>
    </w:p>
    <w:p w14:paraId="31C9460E" w14:textId="77777777" w:rsidR="001F7A0F" w:rsidRDefault="00A91976">
      <w:r>
        <w:t>Light of Berotsana is pleased to announce that Lama Chonam has been requested and has graciously agreed to bestow the complete reading transmission (lung) of Omniscient Longchenpa’s extensive commentary on the Guhyagarbha Tantra, entitled Dispelling Darkness throughout the Ten Directions.</w:t>
      </w:r>
    </w:p>
    <w:p w14:paraId="31C9460F" w14:textId="77777777" w:rsidR="001F7A0F" w:rsidRDefault="00A91976">
      <w:r>
        <w:t>This oral reading transmission will be offered via Zoom and is open only to those who have received the Peaceful-Wrathful Empowerment (Zhi Tro wang), from either the Kama or Terma lineages. In addition, this reading transmission is intended for practitioners who sincerely intend to study, reflect upon, and practice this material.</w:t>
      </w:r>
    </w:p>
    <w:p w14:paraId="31C94610" w14:textId="77777777" w:rsidR="001F7A0F" w:rsidRDefault="00A91976">
      <w:r>
        <w:t>All who meet these qualifications are welcome to attend. Because the integrity of the transmission depends on continuity, attendance at all sessions is required.</w:t>
      </w:r>
    </w:p>
    <w:p w14:paraId="31C94611" w14:textId="77777777" w:rsidR="001F7A0F" w:rsidRDefault="00A91976">
      <w:r>
        <w:t>Schedule (Pacific Time):</w:t>
      </w:r>
    </w:p>
    <w:p w14:paraId="31C94612" w14:textId="77777777" w:rsidR="001F7A0F" w:rsidRDefault="00A91976">
      <w:r>
        <w:t>February 9, 2026: 2:00–6:00 pm</w:t>
      </w:r>
    </w:p>
    <w:p w14:paraId="31C94613" w14:textId="77777777" w:rsidR="001F7A0F" w:rsidRDefault="00A91976">
      <w:r>
        <w:t>February 10, 2026: 8:30 am–12:00 pm and 2:00–6:00 pm</w:t>
      </w:r>
    </w:p>
    <w:p w14:paraId="31C94614" w14:textId="77777777" w:rsidR="001F7A0F" w:rsidRDefault="00A91976">
      <w:r>
        <w:t>February 11, 2026 (if needed): 8:30 am until the transmission is complete</w:t>
      </w:r>
    </w:p>
    <w:p w14:paraId="31C94615" w14:textId="77777777" w:rsidR="001F7A0F" w:rsidRDefault="001F7A0F"/>
    <w:p w14:paraId="31C94616" w14:textId="77777777" w:rsidR="001F7A0F" w:rsidRDefault="00A91976">
      <w:r>
        <w:t>----------------------------------------</w:t>
      </w:r>
    </w:p>
    <w:p w14:paraId="31C94617" w14:textId="77777777" w:rsidR="001F7A0F" w:rsidRDefault="001F7A0F"/>
    <w:p w14:paraId="31C94618" w14:textId="77777777" w:rsidR="001F7A0F" w:rsidRDefault="00A91976">
      <w:r>
        <w:t xml:space="preserve">Topic Title:  </w:t>
      </w:r>
      <w:hyperlink r:id="rId377" w:history="1">
        <w:r>
          <w:rPr>
            <w:color w:val="0000FF"/>
            <w:u w:val="single"/>
          </w:rPr>
          <w:t>Struggling with Buddhism and the path</w:t>
        </w:r>
      </w:hyperlink>
    </w:p>
    <w:p w14:paraId="31C94619" w14:textId="77777777" w:rsidR="001F7A0F" w:rsidRDefault="001F7A0F"/>
    <w:p w14:paraId="31C9461A" w14:textId="77777777" w:rsidR="001F7A0F" w:rsidRDefault="00A91976">
      <w:r>
        <w:t>krodha said:</w:t>
      </w:r>
    </w:p>
    <w:p w14:paraId="31C9461B" w14:textId="77777777" w:rsidR="001F7A0F" w:rsidRDefault="00A91976">
      <w:r>
        <w:t>In Buddhist teachings pain is categorized under the du</w:t>
      </w:r>
      <w:r>
        <w:t>ḥ</w:t>
      </w:r>
      <w:r>
        <w:t>kha of du</w:t>
      </w:r>
      <w:r>
        <w:t>ḥ</w:t>
      </w:r>
      <w:r>
        <w:t>kha "the suffering of suffering" and pain is considered a form of suffering.</w:t>
      </w:r>
    </w:p>
    <w:p w14:paraId="31C9461C" w14:textId="77777777" w:rsidR="001F7A0F" w:rsidRDefault="00A91976">
      <w:r>
        <w:t>In general, in Buddhist teachings, all pain is the ripening of negative karma in the body. Thus pain is precisely suffering, no matter what western resource claims otherwise.</w:t>
      </w:r>
    </w:p>
    <w:p w14:paraId="31C9461D" w14:textId="77777777" w:rsidR="001F7A0F" w:rsidRDefault="001F7A0F"/>
    <w:p w14:paraId="31C9461E" w14:textId="77777777" w:rsidR="001F7A0F" w:rsidRDefault="00A91976">
      <w:r>
        <w:t>----------------------------------------</w:t>
      </w:r>
    </w:p>
    <w:p w14:paraId="31C9461F" w14:textId="77777777" w:rsidR="001F7A0F" w:rsidRDefault="001F7A0F"/>
    <w:p w14:paraId="31C94620" w14:textId="77777777" w:rsidR="001F7A0F" w:rsidRDefault="00A91976">
      <w:r>
        <w:t xml:space="preserve">Topic Title:  </w:t>
      </w:r>
      <w:hyperlink r:id="rId378" w:history="1">
        <w:r>
          <w:rPr>
            <w:color w:val="0000FF"/>
            <w:u w:val="single"/>
          </w:rPr>
          <w:t>Why human body is essential to cultivation of jhana?</w:t>
        </w:r>
      </w:hyperlink>
    </w:p>
    <w:p w14:paraId="31C94621" w14:textId="77777777" w:rsidR="001F7A0F" w:rsidRDefault="001F7A0F"/>
    <w:p w14:paraId="31C94622" w14:textId="77777777" w:rsidR="001F7A0F" w:rsidRDefault="00A91976">
      <w:r>
        <w:t>Someone wrote:</w:t>
      </w:r>
    </w:p>
    <w:p w14:paraId="31C94623" w14:textId="77777777" w:rsidR="001F7A0F" w:rsidRDefault="00A91976">
      <w:r>
        <w:t>I practice Tibetan Buddhism. I've never practiced jhana.</w:t>
      </w:r>
    </w:p>
    <w:p w14:paraId="31C94624" w14:textId="77777777" w:rsidR="001F7A0F" w:rsidRDefault="001F7A0F"/>
    <w:p w14:paraId="31C94625" w14:textId="77777777" w:rsidR="001F7A0F" w:rsidRDefault="00A91976">
      <w:r>
        <w:t>krodha replied:</w:t>
      </w:r>
    </w:p>
    <w:p w14:paraId="31C94626" w14:textId="77777777" w:rsidR="001F7A0F" w:rsidRDefault="00A91976">
      <w:r>
        <w:t>Jhāna is just Pali for the Sanskrit term “dhyāna.” It is meditation or meditative concentration. It is "defined as the capacity to remain undistracted," and thus is the cornerstone of all practice.</w:t>
      </w:r>
    </w:p>
    <w:p w14:paraId="31C94627" w14:textId="77777777" w:rsidR="001F7A0F" w:rsidRDefault="001F7A0F"/>
    <w:p w14:paraId="31C94628" w14:textId="77777777" w:rsidR="001F7A0F" w:rsidRDefault="00A91976">
      <w:r>
        <w:t>----------------------------------------</w:t>
      </w:r>
    </w:p>
    <w:p w14:paraId="31C94629" w14:textId="77777777" w:rsidR="001F7A0F" w:rsidRDefault="001F7A0F"/>
    <w:p w14:paraId="31C9462A" w14:textId="77777777" w:rsidR="001F7A0F" w:rsidRDefault="00A91976">
      <w:r>
        <w:t xml:space="preserve">Topic Title:  </w:t>
      </w:r>
      <w:hyperlink r:id="rId379" w:history="1">
        <w:r>
          <w:rPr>
            <w:color w:val="0000FF"/>
            <w:u w:val="single"/>
          </w:rPr>
          <w:t>What does the term "display" refer to?</w:t>
        </w:r>
      </w:hyperlink>
    </w:p>
    <w:p w14:paraId="31C9462B" w14:textId="77777777" w:rsidR="001F7A0F" w:rsidRDefault="001F7A0F"/>
    <w:p w14:paraId="31C9462C" w14:textId="77777777" w:rsidR="001F7A0F" w:rsidRDefault="00A91976">
      <w:r>
        <w:t>krodha said:</w:t>
      </w:r>
    </w:p>
    <w:p w14:paraId="31C9462D" w14:textId="77777777" w:rsidR="001F7A0F" w:rsidRDefault="00A91976">
      <w:r>
        <w:t>I’m unsure of the exact Tibetan term for “display,” but the meaning is that all appearances are fundamentally rig pa’i rtsal.</w:t>
      </w:r>
    </w:p>
    <w:p w14:paraId="31C9462E" w14:textId="77777777" w:rsidR="001F7A0F" w:rsidRDefault="001F7A0F"/>
    <w:p w14:paraId="31C9462F" w14:textId="77777777" w:rsidR="001F7A0F" w:rsidRDefault="00A91976">
      <w:r>
        <w:t>----------------------------------------</w:t>
      </w:r>
    </w:p>
    <w:p w14:paraId="31C94630" w14:textId="77777777" w:rsidR="001F7A0F" w:rsidRDefault="001F7A0F"/>
    <w:p w14:paraId="31C94631" w14:textId="77777777" w:rsidR="001F7A0F" w:rsidRDefault="00A91976">
      <w:r>
        <w:t xml:space="preserve">Topic Title:  </w:t>
      </w:r>
      <w:hyperlink r:id="rId380" w:history="1">
        <w:r>
          <w:rPr>
            <w:color w:val="0000FF"/>
            <w:u w:val="single"/>
          </w:rPr>
          <w:t>Why human body is essential to cultivation of jhana?</w:t>
        </w:r>
      </w:hyperlink>
    </w:p>
    <w:p w14:paraId="31C94632" w14:textId="77777777" w:rsidR="001F7A0F" w:rsidRDefault="001F7A0F"/>
    <w:p w14:paraId="31C94633" w14:textId="77777777" w:rsidR="001F7A0F" w:rsidRDefault="00A91976">
      <w:r>
        <w:t>krodha said:</w:t>
      </w:r>
    </w:p>
    <w:p w14:paraId="31C94634" w14:textId="77777777" w:rsidR="001F7A0F" w:rsidRDefault="00A91976">
      <w:r>
        <w:t>Yes, every system, “dhyāna.” is meditative concentration or one-pointedness. It is "defined as the capacity to remain undistracted."</w:t>
      </w:r>
    </w:p>
    <w:p w14:paraId="31C94635" w14:textId="77777777" w:rsidR="001F7A0F" w:rsidRDefault="00A91976">
      <w:r>
        <w:lastRenderedPageBreak/>
        <w:t>For example, Rongzom states that it is imperative to establish the first dhyāna as a basis for all practice, otherwise you will not have a firm foundation.</w:t>
      </w:r>
    </w:p>
    <w:p w14:paraId="31C94636" w14:textId="77777777" w:rsidR="001F7A0F" w:rsidRDefault="00A91976">
      <w:r>
        <w:t>Dhyāna when properly cultivated establishes samādhi, which means “to hold evenly,” in the sense of a natural concentration that is characterized by a degree of effortlessness, resting naturally in a meditative equipoise. The initial species of samādhi that we establish via dhyāna is not yet awakened, but it is the foundation for awakened vipaśyanā to arise, which is samādhi infused with prajñā.</w:t>
      </w:r>
    </w:p>
    <w:p w14:paraId="31C94637" w14:textId="77777777" w:rsidR="001F7A0F" w:rsidRDefault="00A91976">
      <w:r>
        <w:t>To cultivate samādhi you can begin to meditate and work with the dhyānas. Practicing śamatha.</w:t>
      </w:r>
    </w:p>
    <w:p w14:paraId="31C94638" w14:textId="77777777" w:rsidR="001F7A0F" w:rsidRDefault="00A91976">
      <w:r>
        <w:t>Really to successfully establish samādhi you only need to firmly establish the first dhyāna.</w:t>
      </w:r>
    </w:p>
    <w:p w14:paraId="31C94639" w14:textId="77777777" w:rsidR="001F7A0F" w:rsidRDefault="00A91976">
      <w:r>
        <w:t>There are five mental factors that characterize the first dhyāna:</w:t>
      </w:r>
    </w:p>
    <w:p w14:paraId="31C9463A" w14:textId="77777777" w:rsidR="001F7A0F" w:rsidRDefault="00A91976">
      <w:r>
        <w:t>Prthvi -- physical easeSukha -- mental joyEkagraha -- one-pointednessVitarka -- initial engagementVicara -- sustained engagement</w:t>
      </w:r>
    </w:p>
    <w:p w14:paraId="31C9463B" w14:textId="77777777" w:rsidR="001F7A0F" w:rsidRDefault="00A91976">
      <w:r>
        <w:t>In approaching dhyāna through śamatha, you will aim to establish a “stable śamatha” which is a meditative equipoise with those five mental factors. That meditative equipoise (a.k.a. stable śamatha, a.k.a., the first dhyāna) is then samādhi.</w:t>
      </w:r>
    </w:p>
    <w:p w14:paraId="31C9463C" w14:textId="77777777" w:rsidR="001F7A0F" w:rsidRDefault="00A91976">
      <w:r>
        <w:t>If you cultivate that samādhi effectively, then vipaśyanā will manifest and your samādhi will then be infused with prajñā, and you will then be awakened.</w:t>
      </w:r>
    </w:p>
    <w:p w14:paraId="31C9463D" w14:textId="77777777" w:rsidR="001F7A0F" w:rsidRDefault="001F7A0F"/>
    <w:p w14:paraId="31C9463E" w14:textId="77777777" w:rsidR="001F7A0F" w:rsidRDefault="00A91976">
      <w:r>
        <w:t>----------------------------------------</w:t>
      </w:r>
    </w:p>
    <w:p w14:paraId="31C9463F" w14:textId="77777777" w:rsidR="001F7A0F" w:rsidRDefault="001F7A0F"/>
    <w:p w14:paraId="31C94640" w14:textId="77777777" w:rsidR="001F7A0F" w:rsidRDefault="00A91976">
      <w:r>
        <w:t xml:space="preserve">Topic Title:  </w:t>
      </w:r>
      <w:hyperlink r:id="rId381" w:history="1">
        <w:r>
          <w:rPr>
            <w:color w:val="0000FF"/>
            <w:u w:val="single"/>
          </w:rPr>
          <w:t>Struggling with Buddhism and the path</w:t>
        </w:r>
      </w:hyperlink>
    </w:p>
    <w:p w14:paraId="31C94641" w14:textId="77777777" w:rsidR="001F7A0F" w:rsidRDefault="001F7A0F"/>
    <w:p w14:paraId="31C94642" w14:textId="77777777" w:rsidR="001F7A0F" w:rsidRDefault="00A91976">
      <w:r>
        <w:t>krodha said:</w:t>
      </w:r>
    </w:p>
    <w:p w14:paraId="31C94643" w14:textId="77777777" w:rsidR="001F7A0F" w:rsidRDefault="00A91976">
      <w:r>
        <w:t>The sensation of pain is categorized as a form of suffering in Buddhist teachings.</w:t>
      </w:r>
    </w:p>
    <w:p w14:paraId="31C94644" w14:textId="77777777" w:rsidR="001F7A0F" w:rsidRDefault="00A91976">
      <w:r>
        <w:t>This western idea that "suffering is only our response to pain," is not something actually taught in buddhadharma. It is just a pop-culture notion. Which is fine, but not an idea I prescribe to.</w:t>
      </w:r>
    </w:p>
    <w:p w14:paraId="31C94645" w14:textId="77777777" w:rsidR="001F7A0F" w:rsidRDefault="001F7A0F"/>
    <w:p w14:paraId="31C94646" w14:textId="77777777" w:rsidR="001F7A0F" w:rsidRDefault="00A91976">
      <w:r>
        <w:t>----------------------------------------</w:t>
      </w:r>
    </w:p>
    <w:p w14:paraId="31C94647" w14:textId="77777777" w:rsidR="001F7A0F" w:rsidRDefault="001F7A0F"/>
    <w:p w14:paraId="31C94648" w14:textId="77777777" w:rsidR="001F7A0F" w:rsidRDefault="00A91976">
      <w:r>
        <w:t xml:space="preserve">Topic Title:  </w:t>
      </w:r>
      <w:hyperlink r:id="rId382" w:history="1">
        <w:r>
          <w:rPr>
            <w:color w:val="0000FF"/>
            <w:u w:val="single"/>
          </w:rPr>
          <w:t>Why human body is essential to cultivation of jhana?</w:t>
        </w:r>
      </w:hyperlink>
    </w:p>
    <w:p w14:paraId="31C94649" w14:textId="77777777" w:rsidR="001F7A0F" w:rsidRDefault="001F7A0F"/>
    <w:p w14:paraId="31C9464A" w14:textId="77777777" w:rsidR="001F7A0F" w:rsidRDefault="00A91976">
      <w:r>
        <w:t>krodha said:</w:t>
      </w:r>
    </w:p>
    <w:p w14:paraId="31C9464B" w14:textId="77777777" w:rsidR="001F7A0F" w:rsidRDefault="00A91976">
      <w:r>
        <w:t>Theravada puts a lot of emphasis on cultivating the full strata of dhyānas, agreed.</w:t>
      </w:r>
    </w:p>
    <w:p w14:paraId="31C9464C" w14:textId="77777777" w:rsidR="001F7A0F" w:rsidRDefault="00A91976">
      <w:r>
        <w:t>For most other systems, the first dhyāna is really all we need, since that is samādhi.</w:t>
      </w:r>
    </w:p>
    <w:p w14:paraId="31C9464D" w14:textId="77777777" w:rsidR="001F7A0F" w:rsidRDefault="001F7A0F"/>
    <w:p w14:paraId="31C9464E" w14:textId="77777777" w:rsidR="001F7A0F" w:rsidRDefault="00A91976">
      <w:r>
        <w:t>----------------------------------------</w:t>
      </w:r>
    </w:p>
    <w:p w14:paraId="31C9464F" w14:textId="77777777" w:rsidR="001F7A0F" w:rsidRDefault="001F7A0F"/>
    <w:p w14:paraId="31C94650" w14:textId="77777777" w:rsidR="001F7A0F" w:rsidRDefault="00A91976">
      <w:r>
        <w:t xml:space="preserve">Topic Title:  </w:t>
      </w:r>
      <w:hyperlink r:id="rId383" w:history="1">
        <w:r>
          <w:rPr>
            <w:color w:val="0000FF"/>
            <w:u w:val="single"/>
          </w:rPr>
          <w:t>Why human body is essential to cultivation of jhana?</w:t>
        </w:r>
      </w:hyperlink>
    </w:p>
    <w:p w14:paraId="31C94651" w14:textId="77777777" w:rsidR="001F7A0F" w:rsidRDefault="001F7A0F"/>
    <w:p w14:paraId="31C94652" w14:textId="77777777" w:rsidR="001F7A0F" w:rsidRDefault="00A91976">
      <w:r>
        <w:t>Someone wrote:</w:t>
      </w:r>
    </w:p>
    <w:p w14:paraId="31C94653" w14:textId="77777777" w:rsidR="001F7A0F" w:rsidRDefault="00A91976">
      <w:r>
        <w:t>Even that's not commonly practiced. The method used for jhanas, as I understand it, is concentration practice.</w:t>
      </w:r>
    </w:p>
    <w:p w14:paraId="31C94654" w14:textId="77777777" w:rsidR="001F7A0F" w:rsidRDefault="001F7A0F"/>
    <w:p w14:paraId="31C94655" w14:textId="77777777" w:rsidR="001F7A0F" w:rsidRDefault="00A91976">
      <w:r>
        <w:t>krodha replied:</w:t>
      </w:r>
    </w:p>
    <w:p w14:paraId="31C94656" w14:textId="77777777" w:rsidR="001F7A0F" w:rsidRDefault="00A91976">
      <w:r>
        <w:t>Right, “dhyāna.” is meditative concentration or one-pointedness. It is "defined as the capacity to remain undistracted."</w:t>
      </w:r>
    </w:p>
    <w:p w14:paraId="31C94657" w14:textId="77777777" w:rsidR="001F7A0F" w:rsidRDefault="00A91976">
      <w:r>
        <w:t>For example, Rongzom states that it is imperative to establish the first dhyāna as a basis for all practice, otherwise you will not have a firm foundation.</w:t>
      </w:r>
    </w:p>
    <w:p w14:paraId="31C94658" w14:textId="77777777" w:rsidR="001F7A0F" w:rsidRDefault="00A91976">
      <w:r>
        <w:t>Dhyāna when properly cultivated establishes samādhi, which means “to hold evenly,” in the sense of a natural concentration that is characterized by a degree of effortlessness, resting naturally in a meditative equipoise.</w:t>
      </w:r>
    </w:p>
    <w:p w14:paraId="31C94659" w14:textId="77777777" w:rsidR="001F7A0F" w:rsidRDefault="001F7A0F"/>
    <w:p w14:paraId="31C9465A" w14:textId="77777777" w:rsidR="001F7A0F" w:rsidRDefault="00A91976">
      <w:r>
        <w:t>Quote:</w:t>
      </w:r>
    </w:p>
    <w:p w14:paraId="31C9465B" w14:textId="77777777" w:rsidR="001F7A0F" w:rsidRDefault="00A91976">
      <w:r>
        <w:t>Shamatha is cultivating attention. Vipassana is cultivating general awareness.</w:t>
      </w:r>
    </w:p>
    <w:p w14:paraId="31C9465C" w14:textId="77777777" w:rsidR="001F7A0F" w:rsidRDefault="001F7A0F"/>
    <w:p w14:paraId="31C9465D" w14:textId="77777777" w:rsidR="001F7A0F" w:rsidRDefault="00A91976">
      <w:r>
        <w:lastRenderedPageBreak/>
        <w:t>krodha said:</w:t>
      </w:r>
    </w:p>
    <w:p w14:paraId="31C9465E" w14:textId="77777777" w:rsidR="001F7A0F" w:rsidRDefault="00A91976">
      <w:r>
        <w:t>In approaching dhyāna through śamatha, you will aim to establish a “stable śamatha” which is a meditative equipoise with the five mental factors that characterize the first dhyāna. That meditative equipoise (a.k.a. stable śamatha, a.k.a., the first dhyāna) is then samādhi.</w:t>
      </w:r>
    </w:p>
    <w:p w14:paraId="31C9465F" w14:textId="77777777" w:rsidR="001F7A0F" w:rsidRDefault="001F7A0F"/>
    <w:p w14:paraId="31C94660" w14:textId="77777777" w:rsidR="001F7A0F" w:rsidRDefault="00A91976">
      <w:r>
        <w:t>Quote:</w:t>
      </w:r>
    </w:p>
    <w:p w14:paraId="31C94661" w14:textId="77777777" w:rsidR="001F7A0F" w:rsidRDefault="00A91976">
      <w:r>
        <w:t>From there, in Zen and TB, one typically moves to some version of sampanakrama.</w:t>
      </w:r>
    </w:p>
    <w:p w14:paraId="31C94662" w14:textId="77777777" w:rsidR="001F7A0F" w:rsidRDefault="001F7A0F"/>
    <w:p w14:paraId="31C94663" w14:textId="77777777" w:rsidR="001F7A0F" w:rsidRDefault="00A91976">
      <w:r>
        <w:t>krodha said:</w:t>
      </w:r>
    </w:p>
    <w:p w14:paraId="31C94664" w14:textId="77777777" w:rsidR="001F7A0F" w:rsidRDefault="00A91976">
      <w:r>
        <w:t>Ācārya Malcolm has actually said that in the Tibetan traditions the cultivation of the dhyāna strata, even into the formless dhyānas, is commonly practiced. This however is not widely taught or spoken of in the West because Malcolm said those texts are considered boring and they remain untranslated, collecting dust on a shelf somewhere.</w:t>
      </w:r>
    </w:p>
    <w:p w14:paraId="31C94665" w14:textId="77777777" w:rsidR="001F7A0F" w:rsidRDefault="001F7A0F"/>
    <w:p w14:paraId="31C94666" w14:textId="77777777" w:rsidR="001F7A0F" w:rsidRDefault="00A91976">
      <w:r>
        <w:t>Quote:</w:t>
      </w:r>
    </w:p>
    <w:p w14:paraId="31C94667" w14:textId="77777777" w:rsidR="001F7A0F" w:rsidRDefault="00A91976">
      <w:r>
        <w:t>Concentration is bypassed and regarded as potentially problematic.</w:t>
      </w:r>
    </w:p>
    <w:p w14:paraId="31C94668" w14:textId="77777777" w:rsidR="001F7A0F" w:rsidRDefault="001F7A0F"/>
    <w:p w14:paraId="31C94669" w14:textId="77777777" w:rsidR="001F7A0F" w:rsidRDefault="00A91976">
      <w:r>
        <w:t>krodha said:</w:t>
      </w:r>
    </w:p>
    <w:p w14:paraId="31C9466A" w14:textId="77777777" w:rsidR="001F7A0F" w:rsidRDefault="00A91976">
      <w:r>
        <w:t>Sure, but this is what the transition from dhyāna to samādhi represents.</w:t>
      </w:r>
    </w:p>
    <w:p w14:paraId="31C9466B" w14:textId="77777777" w:rsidR="001F7A0F" w:rsidRDefault="001F7A0F"/>
    <w:p w14:paraId="31C9466C" w14:textId="77777777" w:rsidR="001F7A0F" w:rsidRDefault="00A91976">
      <w:r>
        <w:t>Quote:</w:t>
      </w:r>
    </w:p>
    <w:p w14:paraId="31C9466D" w14:textId="77777777" w:rsidR="001F7A0F" w:rsidRDefault="00A91976">
      <w:r>
        <w:t>Nor is any experience of pleasure or bliss regarded as valuable.</w:t>
      </w:r>
    </w:p>
    <w:p w14:paraId="31C9466E" w14:textId="77777777" w:rsidR="001F7A0F" w:rsidRDefault="001F7A0F"/>
    <w:p w14:paraId="31C9466F" w14:textId="77777777" w:rsidR="001F7A0F" w:rsidRDefault="00A91976">
      <w:r>
        <w:t>krodha said:</w:t>
      </w:r>
    </w:p>
    <w:p w14:paraId="31C94670" w14:textId="77777777" w:rsidR="001F7A0F" w:rsidRDefault="00A91976">
      <w:r>
        <w:t>Bliss (bde ba) is actually one of the three main nyams that indicate that our practice is going well. So while bliss isn't intentionally cultivated, it is considered a positive symptom, a good sign, and is a common characteristic of routine practice. For example, Longchenpa says:</w:t>
      </w:r>
    </w:p>
    <w:p w14:paraId="31C94671" w14:textId="77777777" w:rsidR="001F7A0F" w:rsidRDefault="001F7A0F"/>
    <w:p w14:paraId="31C94672" w14:textId="77777777" w:rsidR="001F7A0F" w:rsidRDefault="00A91976">
      <w:r>
        <w:t>Quote:</w:t>
      </w:r>
    </w:p>
    <w:p w14:paraId="31C94673" w14:textId="77777777" w:rsidR="001F7A0F" w:rsidRDefault="00A91976">
      <w:r>
        <w:t>Wholeheartedly apply the profound key points of the yogas such as the winds, mind, channels, and bindus. Meditating thus on the path of the union of bliss, clarity and non-thought, one will become a vajradhara and attain perfect buddhahood, within this life-time.</w:t>
      </w:r>
    </w:p>
    <w:p w14:paraId="31C94674" w14:textId="77777777" w:rsidR="001F7A0F" w:rsidRDefault="001F7A0F"/>
    <w:p w14:paraId="31C94675" w14:textId="77777777" w:rsidR="001F7A0F" w:rsidRDefault="00A91976">
      <w:r>
        <w:t>----------------------------------------</w:t>
      </w:r>
    </w:p>
    <w:p w14:paraId="31C94676" w14:textId="77777777" w:rsidR="001F7A0F" w:rsidRDefault="001F7A0F"/>
    <w:p w14:paraId="31C94677" w14:textId="77777777" w:rsidR="001F7A0F" w:rsidRDefault="00A91976">
      <w:r>
        <w:t xml:space="preserve">Topic Title:  </w:t>
      </w:r>
      <w:hyperlink r:id="rId384" w:history="1">
        <w:r>
          <w:rPr>
            <w:color w:val="0000FF"/>
            <w:u w:val="single"/>
          </w:rPr>
          <w:t>Questioning Hillside Hermitage based on the Suttas: "All the Defilements", Sutta MN2</w:t>
        </w:r>
      </w:hyperlink>
    </w:p>
    <w:p w14:paraId="31C94678" w14:textId="77777777" w:rsidR="001F7A0F" w:rsidRDefault="001F7A0F"/>
    <w:p w14:paraId="31C94679" w14:textId="77777777" w:rsidR="001F7A0F" w:rsidRDefault="00A91976">
      <w:r>
        <w:t>Someone wrote:</w:t>
      </w:r>
    </w:p>
    <w:p w14:paraId="31C9467A" w14:textId="77777777" w:rsidR="001F7A0F" w:rsidRDefault="00A91976">
      <w:r>
        <w:t>Happy that you question their way of putting right view on a pedestal and the constant bickering off "Puthajana this, Puthajana that..." Would the buddha ever show such Ariya-cism (like racism)?</w:t>
      </w:r>
    </w:p>
    <w:p w14:paraId="31C9467B" w14:textId="77777777" w:rsidR="001F7A0F" w:rsidRDefault="001F7A0F"/>
    <w:p w14:paraId="31C9467C" w14:textId="77777777" w:rsidR="001F7A0F" w:rsidRDefault="00A91976">
      <w:r>
        <w:t>krodha replied:</w:t>
      </w:r>
    </w:p>
    <w:p w14:paraId="31C9467D" w14:textId="77777777" w:rsidR="001F7A0F" w:rsidRDefault="00A91976">
      <w:r>
        <w:t>For sure, the Buddha referred to p</w:t>
      </w:r>
      <w:r>
        <w:t>ṛ</w:t>
      </w:r>
      <w:r>
        <w:t>thagjanas as "childish" all the time in the sūtras.</w:t>
      </w:r>
    </w:p>
    <w:p w14:paraId="31C9467E" w14:textId="77777777" w:rsidR="001F7A0F" w:rsidRDefault="001F7A0F"/>
    <w:p w14:paraId="31C9467F" w14:textId="77777777" w:rsidR="001F7A0F" w:rsidRDefault="00A91976">
      <w:r>
        <w:t>----------------------------------------</w:t>
      </w:r>
    </w:p>
    <w:p w14:paraId="31C94680" w14:textId="77777777" w:rsidR="001F7A0F" w:rsidRDefault="001F7A0F"/>
    <w:p w14:paraId="31C94681" w14:textId="77777777" w:rsidR="001F7A0F" w:rsidRDefault="00A91976">
      <w:r>
        <w:t xml:space="preserve">Topic Title:  </w:t>
      </w:r>
      <w:hyperlink r:id="rId385" w:history="1">
        <w:r>
          <w:rPr>
            <w:color w:val="0000FF"/>
            <w:u w:val="single"/>
          </w:rPr>
          <w:t>Questioning Hillside Hermitage based on the Suttas: "All the Defilements", Sutta MN2</w:t>
        </w:r>
      </w:hyperlink>
    </w:p>
    <w:p w14:paraId="31C94682" w14:textId="77777777" w:rsidR="001F7A0F" w:rsidRDefault="001F7A0F"/>
    <w:p w14:paraId="31C94683" w14:textId="77777777" w:rsidR="001F7A0F" w:rsidRDefault="00A91976">
      <w:r>
        <w:t>Someone wrote:</w:t>
      </w:r>
    </w:p>
    <w:p w14:paraId="31C94684" w14:textId="77777777" w:rsidR="001F7A0F" w:rsidRDefault="00A91976">
      <w:r>
        <w:t>Buddha did not understand defilements well, so your position being based on his teachings means their foundation is weak.</w:t>
      </w:r>
    </w:p>
    <w:p w14:paraId="31C94685" w14:textId="77777777" w:rsidR="001F7A0F" w:rsidRDefault="001F7A0F"/>
    <w:p w14:paraId="31C94686" w14:textId="77777777" w:rsidR="001F7A0F" w:rsidRDefault="00A91976">
      <w:r>
        <w:lastRenderedPageBreak/>
        <w:t>krodha replied:</w:t>
      </w:r>
    </w:p>
    <w:p w14:paraId="31C94687" w14:textId="77777777" w:rsidR="001F7A0F" w:rsidRDefault="00A91976">
      <w:r>
        <w:t>The Buddha of course understood defilements impeccably. What a strange thing to say.</w:t>
      </w:r>
    </w:p>
    <w:p w14:paraId="31C94688" w14:textId="77777777" w:rsidR="001F7A0F" w:rsidRDefault="001F7A0F"/>
    <w:p w14:paraId="31C94689" w14:textId="77777777" w:rsidR="001F7A0F" w:rsidRDefault="00A91976">
      <w:r>
        <w:t>----------------------------------------</w:t>
      </w:r>
    </w:p>
    <w:p w14:paraId="31C9468A" w14:textId="77777777" w:rsidR="001F7A0F" w:rsidRDefault="001F7A0F"/>
    <w:p w14:paraId="31C9468B" w14:textId="77777777" w:rsidR="001F7A0F" w:rsidRDefault="00A91976">
      <w:r>
        <w:t xml:space="preserve">Topic Title:  </w:t>
      </w:r>
      <w:hyperlink r:id="rId386" w:history="1">
        <w:r>
          <w:rPr>
            <w:color w:val="0000FF"/>
            <w:u w:val="single"/>
          </w:rPr>
          <w:t>Questioning Hillside Hermitage based on the Suttas: "All the Defilements", Sutta MN2</w:t>
        </w:r>
      </w:hyperlink>
    </w:p>
    <w:p w14:paraId="31C9468C" w14:textId="77777777" w:rsidR="001F7A0F" w:rsidRDefault="001F7A0F"/>
    <w:p w14:paraId="31C9468D" w14:textId="77777777" w:rsidR="001F7A0F" w:rsidRDefault="00A91976">
      <w:r>
        <w:t>Someone wrote:</w:t>
      </w:r>
    </w:p>
    <w:p w14:paraId="31C9468E" w14:textId="77777777" w:rsidR="001F7A0F" w:rsidRDefault="00A91976">
      <w:r>
        <w:t>This is completely incorrect, the original Chan texts teach nothing else.</w:t>
      </w:r>
    </w:p>
    <w:p w14:paraId="31C9468F" w14:textId="77777777" w:rsidR="001F7A0F" w:rsidRDefault="001F7A0F"/>
    <w:p w14:paraId="31C94690" w14:textId="77777777" w:rsidR="001F7A0F" w:rsidRDefault="00A91976">
      <w:r>
        <w:t>krodha replied:</w:t>
      </w:r>
    </w:p>
    <w:p w14:paraId="31C94691" w14:textId="77777777" w:rsidR="001F7A0F" w:rsidRDefault="00A91976">
      <w:r>
        <w:t>Defilements must be eliminated via prajñā like in all systems. Chan is no exception.</w:t>
      </w:r>
    </w:p>
    <w:p w14:paraId="31C94692" w14:textId="77777777" w:rsidR="001F7A0F" w:rsidRDefault="001F7A0F"/>
    <w:p w14:paraId="31C94693" w14:textId="77777777" w:rsidR="001F7A0F" w:rsidRDefault="00A91976">
      <w:r>
        <w:t>----------------------------------------</w:t>
      </w:r>
    </w:p>
    <w:p w14:paraId="31C94694" w14:textId="77777777" w:rsidR="001F7A0F" w:rsidRDefault="001F7A0F"/>
    <w:p w14:paraId="31C94695" w14:textId="77777777" w:rsidR="001F7A0F" w:rsidRDefault="00A91976">
      <w:r>
        <w:t xml:space="preserve">Topic Title:  </w:t>
      </w:r>
      <w:hyperlink r:id="rId387" w:history="1">
        <w:r>
          <w:rPr>
            <w:color w:val="0000FF"/>
            <w:u w:val="single"/>
          </w:rPr>
          <w:t>Questioning Hillside Hermitage based on the Suttas: "All the Defilements", Sutta MN2</w:t>
        </w:r>
      </w:hyperlink>
    </w:p>
    <w:p w14:paraId="31C94696" w14:textId="77777777" w:rsidR="001F7A0F" w:rsidRDefault="001F7A0F"/>
    <w:p w14:paraId="31C94697" w14:textId="77777777" w:rsidR="001F7A0F" w:rsidRDefault="00A91976">
      <w:r>
        <w:t>Someone wrote:</w:t>
      </w:r>
    </w:p>
    <w:p w14:paraId="31C94698" w14:textId="77777777" w:rsidR="001F7A0F" w:rsidRDefault="00A91976">
      <w:r>
        <w:t>Not at all, he relied overly on control, asceticism, and discipline.</w:t>
      </w:r>
    </w:p>
    <w:p w14:paraId="31C94699" w14:textId="77777777" w:rsidR="001F7A0F" w:rsidRDefault="001F7A0F"/>
    <w:p w14:paraId="31C9469A" w14:textId="77777777" w:rsidR="001F7A0F" w:rsidRDefault="00A91976">
      <w:r>
        <w:t>krodha replied:</w:t>
      </w:r>
    </w:p>
    <w:p w14:paraId="31C9469B" w14:textId="77777777" w:rsidR="001F7A0F" w:rsidRDefault="00A91976">
      <w:r>
        <w:t>Only in the context of the Śrāvakayāna. In the Mahāyāna these themes are diminished, and then even much more so in the Vajrayāna.</w:t>
      </w:r>
    </w:p>
    <w:p w14:paraId="31C9469C" w14:textId="77777777" w:rsidR="001F7A0F" w:rsidRDefault="001F7A0F"/>
    <w:p w14:paraId="31C9469D" w14:textId="77777777" w:rsidR="001F7A0F" w:rsidRDefault="00A91976">
      <w:r>
        <w:t>Quote:</w:t>
      </w:r>
    </w:p>
    <w:p w14:paraId="31C9469E" w14:textId="77777777" w:rsidR="001F7A0F" w:rsidRDefault="00A91976">
      <w:r>
        <w:lastRenderedPageBreak/>
        <w:t>Zen and Tantra are good corrections to his teachings.</w:t>
      </w:r>
    </w:p>
    <w:p w14:paraId="31C9469F" w14:textId="77777777" w:rsidR="001F7A0F" w:rsidRDefault="001F7A0F"/>
    <w:p w14:paraId="31C946A0" w14:textId="77777777" w:rsidR="001F7A0F" w:rsidRDefault="00A91976">
      <w:r>
        <w:t>krodha said:</w:t>
      </w:r>
    </w:p>
    <w:p w14:paraId="31C946A1" w14:textId="77777777" w:rsidR="001F7A0F" w:rsidRDefault="00A91976">
      <w:r>
        <w:t>The Guhyasamāja and Kālacakra transmission lineages trace back to Buddha Śākyamuni.</w:t>
      </w:r>
    </w:p>
    <w:p w14:paraId="31C946A2" w14:textId="77777777" w:rsidR="001F7A0F" w:rsidRDefault="001F7A0F"/>
    <w:p w14:paraId="31C946A3" w14:textId="77777777" w:rsidR="001F7A0F" w:rsidRDefault="00A91976">
      <w:r>
        <w:t>----------------------------------------</w:t>
      </w:r>
    </w:p>
    <w:p w14:paraId="31C946A4" w14:textId="77777777" w:rsidR="001F7A0F" w:rsidRDefault="001F7A0F"/>
    <w:p w14:paraId="31C946A5" w14:textId="77777777" w:rsidR="001F7A0F" w:rsidRDefault="00A91976">
      <w:r>
        <w:t xml:space="preserve">Topic Title:  </w:t>
      </w:r>
      <w:hyperlink r:id="rId388" w:history="1">
        <w:r>
          <w:rPr>
            <w:color w:val="0000FF"/>
            <w:u w:val="single"/>
          </w:rPr>
          <w:t>Questioning Hillside Hermitage based on the Suttas: "All the Defilements", Sutta MN2</w:t>
        </w:r>
      </w:hyperlink>
    </w:p>
    <w:p w14:paraId="31C946A6" w14:textId="77777777" w:rsidR="001F7A0F" w:rsidRDefault="001F7A0F"/>
    <w:p w14:paraId="31C946A7" w14:textId="77777777" w:rsidR="001F7A0F" w:rsidRDefault="00A91976">
      <w:r>
        <w:t>Someone wrote:</w:t>
      </w:r>
    </w:p>
    <w:p w14:paraId="31C946A8" w14:textId="77777777" w:rsidR="001F7A0F" w:rsidRDefault="00A91976">
      <w:r>
        <w:t>Chan doesn't really put much emphasis on defilements.</w:t>
      </w:r>
    </w:p>
    <w:p w14:paraId="31C946A9" w14:textId="77777777" w:rsidR="001F7A0F" w:rsidRDefault="001F7A0F"/>
    <w:p w14:paraId="31C946AA" w14:textId="77777777" w:rsidR="001F7A0F" w:rsidRDefault="00A91976">
      <w:r>
        <w:t>krodha replied:</w:t>
      </w:r>
    </w:p>
    <w:p w14:paraId="31C946AB" w14:textId="77777777" w:rsidR="001F7A0F" w:rsidRDefault="00A91976">
      <w:r>
        <w:t>Nevertheless, like in all systems, defilements must be eliminated. Chan accomplishes this with their view and methodology.</w:t>
      </w:r>
    </w:p>
    <w:p w14:paraId="31C946AC" w14:textId="77777777" w:rsidR="001F7A0F" w:rsidRDefault="001F7A0F"/>
    <w:p w14:paraId="31C946AD" w14:textId="77777777" w:rsidR="001F7A0F" w:rsidRDefault="00A91976">
      <w:r>
        <w:t>----------------------------------------</w:t>
      </w:r>
    </w:p>
    <w:p w14:paraId="31C946AE" w14:textId="77777777" w:rsidR="001F7A0F" w:rsidRDefault="001F7A0F"/>
    <w:p w14:paraId="31C946AF" w14:textId="77777777" w:rsidR="001F7A0F" w:rsidRDefault="00A91976">
      <w:r>
        <w:t xml:space="preserve">Topic Title:  </w:t>
      </w:r>
      <w:hyperlink r:id="rId389" w:history="1">
        <w:r>
          <w:rPr>
            <w:color w:val="0000FF"/>
            <w:u w:val="single"/>
          </w:rPr>
          <w:t>Questioning Hillside Hermitage based on the Suttas: "All the Defilements", Sutta MN2</w:t>
        </w:r>
      </w:hyperlink>
    </w:p>
    <w:p w14:paraId="31C946B0" w14:textId="77777777" w:rsidR="001F7A0F" w:rsidRDefault="001F7A0F"/>
    <w:p w14:paraId="31C946B1" w14:textId="77777777" w:rsidR="001F7A0F" w:rsidRDefault="00A91976">
      <w:r>
        <w:t>krodha replied:</w:t>
      </w:r>
    </w:p>
    <w:p w14:paraId="31C946B2" w14:textId="77777777" w:rsidR="001F7A0F" w:rsidRDefault="00A91976">
      <w:r>
        <w:t>Chan definitely has a view and methodology. For example, Yuanwu explains the method and view here:</w:t>
      </w:r>
    </w:p>
    <w:p w14:paraId="31C946B3" w14:textId="77777777" w:rsidR="001F7A0F" w:rsidRDefault="001F7A0F"/>
    <w:p w14:paraId="31C946B4" w14:textId="77777777" w:rsidR="001F7A0F" w:rsidRDefault="00A91976">
      <w:r>
        <w:t>Someone wrote:</w:t>
      </w:r>
    </w:p>
    <w:p w14:paraId="31C946B5" w14:textId="77777777" w:rsidR="001F7A0F" w:rsidRDefault="00A91976">
      <w:r>
        <w:lastRenderedPageBreak/>
        <w:t>When you reach the point where feelings are ended, views are gone, and your mind is clean and naked, you open up to Zen realization. After that it is also necessary to develop consistency, keeping the mind pure and free from adulteration at all times. If there is the slightest fluctuation, there is no hope of transcending the world.</w:t>
      </w:r>
    </w:p>
    <w:p w14:paraId="31C946B6" w14:textId="77777777" w:rsidR="001F7A0F" w:rsidRDefault="001F7A0F"/>
    <w:p w14:paraId="31C946B7" w14:textId="77777777" w:rsidR="001F7A0F" w:rsidRDefault="00A91976">
      <w:r>
        <w:t>krodha said:</w:t>
      </w:r>
    </w:p>
    <w:p w14:paraId="31C946B8" w14:textId="77777777" w:rsidR="001F7A0F" w:rsidRDefault="00A91976">
      <w:r>
        <w:t>and,</w:t>
      </w:r>
    </w:p>
    <w:p w14:paraId="31C946B9" w14:textId="77777777" w:rsidR="001F7A0F" w:rsidRDefault="001F7A0F"/>
    <w:p w14:paraId="31C946BA" w14:textId="77777777" w:rsidR="001F7A0F" w:rsidRDefault="00A91976">
      <w:r>
        <w:t>Quote:</w:t>
      </w:r>
    </w:p>
    <w:p w14:paraId="31C946BB" w14:textId="77777777" w:rsidR="001F7A0F" w:rsidRDefault="00A91976">
      <w:r>
        <w:t>Keep working like this, maintaining your focus for a long time still, to make your realization of enlightenment unbroken from beginning to end.</w:t>
      </w:r>
    </w:p>
    <w:p w14:paraId="31C946BC" w14:textId="77777777" w:rsidR="001F7A0F" w:rsidRDefault="001F7A0F"/>
    <w:p w14:paraId="31C946BD" w14:textId="77777777" w:rsidR="001F7A0F" w:rsidRDefault="00A91976">
      <w:r>
        <w:t>krodha said:</w:t>
      </w:r>
    </w:p>
    <w:p w14:paraId="31C946BE" w14:textId="77777777" w:rsidR="001F7A0F" w:rsidRDefault="00A91976">
      <w:r>
        <w:t>Or Shido Bunan:</w:t>
      </w:r>
    </w:p>
    <w:p w14:paraId="31C946BF" w14:textId="77777777" w:rsidR="001F7A0F" w:rsidRDefault="001F7A0F"/>
    <w:p w14:paraId="31C946C0" w14:textId="77777777" w:rsidR="001F7A0F" w:rsidRDefault="00A91976">
      <w:r>
        <w:t>Quote:</w:t>
      </w:r>
    </w:p>
    <w:p w14:paraId="31C946C1" w14:textId="77777777" w:rsidR="001F7A0F" w:rsidRDefault="00A91976">
      <w:r>
        <w:t>If you can really get to see your fundamental mind, you must treat it as though you were raising an infant. Walking, standing, sitting, lying down, illuminate everything everywhere with awareness, not letting him be dirtied by the seven consciousnesses. If you can keep him dear and distinct, it is like the baby's gradually growing up until he's equal to his father-calmness and wisdom dear and penetrating, your function will be equal to that of the buddhas and patriarchs.</w:t>
      </w:r>
    </w:p>
    <w:p w14:paraId="31C946C2" w14:textId="77777777" w:rsidR="001F7A0F" w:rsidRDefault="001F7A0F"/>
    <w:p w14:paraId="31C946C3" w14:textId="77777777" w:rsidR="001F7A0F" w:rsidRDefault="00A91976">
      <w:r>
        <w:t>krodha said:</w:t>
      </w:r>
    </w:p>
    <w:p w14:paraId="31C946C4" w14:textId="77777777" w:rsidR="001F7A0F" w:rsidRDefault="00A91976">
      <w:r>
        <w:t>Who also says:</w:t>
      </w:r>
    </w:p>
    <w:p w14:paraId="31C946C5" w14:textId="77777777" w:rsidR="001F7A0F" w:rsidRDefault="001F7A0F"/>
    <w:p w14:paraId="31C946C6" w14:textId="77777777" w:rsidR="001F7A0F" w:rsidRDefault="00A91976">
      <w:r>
        <w:t>Quote:</w:t>
      </w:r>
    </w:p>
    <w:p w14:paraId="31C946C7" w14:textId="77777777" w:rsidR="001F7A0F" w:rsidRDefault="00A91976">
      <w:r>
        <w:t xml:space="preserve">Although our school considers enlightenment [satori] in particular to be fundamental, that doesn't necessarily mean that once you're enlightened you stop there. It is necessary only </w:t>
      </w:r>
      <w:r>
        <w:lastRenderedPageBreak/>
        <w:t>to practice according to reality and complete the way. According to reality means knowing the fundamental mind as it really is; practice means getting rid of obstructions caused by habitual actions by means of true insight and knowledge. Awakening to the way is comparatively easy; accomplishment of practical application is what is considered most difficult. That is why the great teacher Bodhidharma said that those who know the way are many, whereas those who carry out the way are few.</w:t>
      </w:r>
    </w:p>
    <w:p w14:paraId="31C946C8" w14:textId="77777777" w:rsidR="001F7A0F" w:rsidRDefault="001F7A0F"/>
    <w:p w14:paraId="31C946C9" w14:textId="77777777" w:rsidR="001F7A0F" w:rsidRDefault="00A91976">
      <w:r>
        <w:t>krodha said:</w:t>
      </w:r>
    </w:p>
    <w:p w14:paraId="31C946CA" w14:textId="77777777" w:rsidR="001F7A0F" w:rsidRDefault="00A91976">
      <w:r>
        <w:t>Hongren says:</w:t>
      </w:r>
    </w:p>
    <w:p w14:paraId="31C946CB" w14:textId="77777777" w:rsidR="001F7A0F" w:rsidRDefault="001F7A0F"/>
    <w:p w14:paraId="31C946CC" w14:textId="77777777" w:rsidR="001F7A0F" w:rsidRDefault="00A91976">
      <w:r>
        <w:t>Quote:</w:t>
      </w:r>
    </w:p>
    <w:p w14:paraId="31C946CD" w14:textId="77777777" w:rsidR="001F7A0F" w:rsidRDefault="00A91976">
      <w:r>
        <w:t>[E]ven though phenomena are essentially empty, it is necessary to preserve the basic true mind with perfect clarity, because then delusive thoughts do not arise, and egoism and possessiveness disappear.</w:t>
      </w:r>
    </w:p>
    <w:p w14:paraId="31C946CE" w14:textId="77777777" w:rsidR="001F7A0F" w:rsidRDefault="001F7A0F"/>
    <w:p w14:paraId="31C946CF" w14:textId="77777777" w:rsidR="001F7A0F" w:rsidRDefault="00A91976">
      <w:r>
        <w:t>krodha said:</w:t>
      </w:r>
    </w:p>
    <w:p w14:paraId="31C946D0" w14:textId="77777777" w:rsidR="001F7A0F" w:rsidRDefault="00A91976">
      <w:r>
        <w:t>Whether realization has dawned or not, this is the method. It is the method prior to realization and then the method afterwards until liberation is actualized.</w:t>
      </w:r>
    </w:p>
    <w:p w14:paraId="31C946D1" w14:textId="77777777" w:rsidR="001F7A0F" w:rsidRDefault="001F7A0F"/>
    <w:p w14:paraId="31C946D2" w14:textId="77777777" w:rsidR="001F7A0F" w:rsidRDefault="00A91976">
      <w:r>
        <w:t>----------------------------------------</w:t>
      </w:r>
    </w:p>
    <w:p w14:paraId="31C946D3" w14:textId="77777777" w:rsidR="001F7A0F" w:rsidRDefault="001F7A0F"/>
    <w:p w14:paraId="31C946D4" w14:textId="77777777" w:rsidR="001F7A0F" w:rsidRDefault="00A91976">
      <w:r>
        <w:t xml:space="preserve">Topic Title:  </w:t>
      </w:r>
      <w:hyperlink r:id="rId390" w:history="1">
        <w:r>
          <w:rPr>
            <w:color w:val="0000FF"/>
            <w:u w:val="single"/>
          </w:rPr>
          <w:t>Questioning Hillside Hermitage based on the Suttas: "All the Defilements", Sutta MN2</w:t>
        </w:r>
      </w:hyperlink>
    </w:p>
    <w:p w14:paraId="31C946D5" w14:textId="77777777" w:rsidR="001F7A0F" w:rsidRDefault="001F7A0F"/>
    <w:p w14:paraId="31C946D6" w14:textId="77777777" w:rsidR="001F7A0F" w:rsidRDefault="00A91976">
      <w:r>
        <w:t>krodha said:</w:t>
      </w:r>
    </w:p>
    <w:p w14:paraId="31C946D7" w14:textId="77777777" w:rsidR="001F7A0F" w:rsidRDefault="00A91976">
      <w:r>
        <w:t>As an ordinary practitioner, if you don’t apply the key points of the method you will never gain realization, and if you do not cultivate realization you’ll never actualize the result.</w:t>
      </w:r>
    </w:p>
    <w:p w14:paraId="31C946D8" w14:textId="77777777" w:rsidR="001F7A0F" w:rsidRDefault="00A91976">
      <w:r>
        <w:t>These little stories are fun, but if you are a serious practitioner you’ll engage in the view and method until it is brought to fruition.</w:t>
      </w:r>
    </w:p>
    <w:p w14:paraId="31C946D9" w14:textId="77777777" w:rsidR="001F7A0F" w:rsidRDefault="00A91976">
      <w:r>
        <w:lastRenderedPageBreak/>
        <w:t>No one is going to yell and you or slam your foot in the door to bring about awakening. Fixating on stories like this as indicative of the method will cause you to waste this precious human life.</w:t>
      </w:r>
    </w:p>
    <w:p w14:paraId="31C946DA" w14:textId="77777777" w:rsidR="001F7A0F" w:rsidRDefault="001F7A0F"/>
    <w:p w14:paraId="31C946DB" w14:textId="77777777" w:rsidR="001F7A0F" w:rsidRDefault="00A91976">
      <w:r>
        <w:t>----------------------------------------</w:t>
      </w:r>
    </w:p>
    <w:p w14:paraId="31C946DC" w14:textId="77777777" w:rsidR="001F7A0F" w:rsidRDefault="001F7A0F"/>
    <w:p w14:paraId="31C946DD" w14:textId="77777777" w:rsidR="001F7A0F" w:rsidRDefault="00A91976">
      <w:r>
        <w:t xml:space="preserve">Topic Title:  </w:t>
      </w:r>
      <w:hyperlink r:id="rId391" w:history="1">
        <w:r>
          <w:rPr>
            <w:color w:val="0000FF"/>
            <w:u w:val="single"/>
          </w:rPr>
          <w:t>Questioning Hillside Hermitage based on the Suttas: "All the Defilements", Sutta MN2</w:t>
        </w:r>
      </w:hyperlink>
    </w:p>
    <w:p w14:paraId="31C946DE" w14:textId="77777777" w:rsidR="001F7A0F" w:rsidRDefault="001F7A0F"/>
    <w:p w14:paraId="31C946DF" w14:textId="77777777" w:rsidR="001F7A0F" w:rsidRDefault="00A91976">
      <w:r>
        <w:t>krodha said:</w:t>
      </w:r>
    </w:p>
    <w:p w14:paraId="31C946E0" w14:textId="77777777" w:rsidR="001F7A0F" w:rsidRDefault="00A91976">
      <w:r>
        <w:t>Have you attained the view where inside and outside fuse into an unbroken continuum? That is the realization of Chan.</w:t>
      </w:r>
    </w:p>
    <w:p w14:paraId="31C946E1" w14:textId="77777777" w:rsidR="001F7A0F" w:rsidRDefault="001F7A0F"/>
    <w:p w14:paraId="31C946E2" w14:textId="77777777" w:rsidR="001F7A0F" w:rsidRDefault="00A91976">
      <w:r>
        <w:t>----------------------------------------</w:t>
      </w:r>
    </w:p>
    <w:p w14:paraId="31C946E3" w14:textId="77777777" w:rsidR="001F7A0F" w:rsidRDefault="001F7A0F"/>
    <w:p w14:paraId="31C946E4" w14:textId="77777777" w:rsidR="001F7A0F" w:rsidRDefault="00A91976">
      <w:r>
        <w:t xml:space="preserve">Topic Title:  </w:t>
      </w:r>
      <w:hyperlink r:id="rId392" w:history="1">
        <w:r>
          <w:rPr>
            <w:color w:val="0000FF"/>
            <w:u w:val="single"/>
          </w:rPr>
          <w:t>Questioning Hillside Hermitage based on the Suttas: "All the Defilements", Sutta MN2</w:t>
        </w:r>
      </w:hyperlink>
    </w:p>
    <w:p w14:paraId="31C946E5" w14:textId="77777777" w:rsidR="001F7A0F" w:rsidRDefault="001F7A0F"/>
    <w:p w14:paraId="31C946E6" w14:textId="77777777" w:rsidR="001F7A0F" w:rsidRDefault="00A91976">
      <w:r>
        <w:t>krodha said:</w:t>
      </w:r>
    </w:p>
    <w:p w14:paraId="31C946E7" w14:textId="77777777" w:rsidR="001F7A0F" w:rsidRDefault="00A91976">
      <w:r>
        <w:t>Seeing that passions are the Buddha, the dharmadhātu, requires realization. It doesn’t mean your relative condition in its present state is awakening.</w:t>
      </w:r>
    </w:p>
    <w:p w14:paraId="31C946E8" w14:textId="77777777" w:rsidR="001F7A0F" w:rsidRDefault="00A91976">
      <w:r>
        <w:t>In any case, be well, and best of luck with your fun stories.</w:t>
      </w:r>
    </w:p>
    <w:p w14:paraId="31C946E9" w14:textId="77777777" w:rsidR="001F7A0F" w:rsidRDefault="001F7A0F"/>
    <w:p w14:paraId="31C946EA" w14:textId="77777777" w:rsidR="001F7A0F" w:rsidRDefault="00A91976">
      <w:r>
        <w:t>----------------------------------------</w:t>
      </w:r>
    </w:p>
    <w:p w14:paraId="31C946EB" w14:textId="77777777" w:rsidR="001F7A0F" w:rsidRDefault="001F7A0F"/>
    <w:p w14:paraId="31C946EC" w14:textId="77777777" w:rsidR="001F7A0F" w:rsidRDefault="00A91976">
      <w:r>
        <w:t xml:space="preserve">Topic Title:  </w:t>
      </w:r>
      <w:hyperlink r:id="rId393" w:history="1">
        <w:r>
          <w:rPr>
            <w:color w:val="0000FF"/>
            <w:u w:val="single"/>
          </w:rPr>
          <w:t>Questioning Hillside Hermitage based on the Suttas: "All the Defilements", Sutta MN2</w:t>
        </w:r>
      </w:hyperlink>
    </w:p>
    <w:p w14:paraId="31C946ED" w14:textId="77777777" w:rsidR="001F7A0F" w:rsidRDefault="001F7A0F"/>
    <w:p w14:paraId="31C946EE" w14:textId="77777777" w:rsidR="001F7A0F" w:rsidRDefault="00A91976">
      <w:r>
        <w:lastRenderedPageBreak/>
        <w:t>krodha said:</w:t>
      </w:r>
    </w:p>
    <w:p w14:paraId="31C946EF" w14:textId="77777777" w:rsidR="001F7A0F" w:rsidRDefault="00A91976">
      <w:r>
        <w:t>Makes sense.</w:t>
      </w:r>
    </w:p>
    <w:p w14:paraId="31C946F0" w14:textId="77777777" w:rsidR="001F7A0F" w:rsidRDefault="001F7A0F"/>
    <w:p w14:paraId="31C946F1" w14:textId="77777777" w:rsidR="001F7A0F" w:rsidRDefault="00A91976">
      <w:r>
        <w:t>----------------------------------------</w:t>
      </w:r>
    </w:p>
    <w:p w14:paraId="31C946F2" w14:textId="77777777" w:rsidR="001F7A0F" w:rsidRDefault="001F7A0F"/>
    <w:p w14:paraId="31C946F3" w14:textId="77777777" w:rsidR="001F7A0F" w:rsidRDefault="00A91976">
      <w:r>
        <w:t xml:space="preserve">Topic Title:  </w:t>
      </w:r>
      <w:hyperlink r:id="rId394" w:history="1">
        <w:r>
          <w:rPr>
            <w:color w:val="0000FF"/>
            <w:u w:val="single"/>
          </w:rPr>
          <w:t>What is the benefit of concentration practice compared to other practices?</w:t>
        </w:r>
      </w:hyperlink>
    </w:p>
    <w:p w14:paraId="31C946F4" w14:textId="77777777" w:rsidR="001F7A0F" w:rsidRDefault="001F7A0F"/>
    <w:p w14:paraId="31C946F5" w14:textId="77777777" w:rsidR="001F7A0F" w:rsidRDefault="00A91976">
      <w:r>
        <w:t>krodha said:</w:t>
      </w:r>
    </w:p>
    <w:p w14:paraId="31C946F6" w14:textId="77777777" w:rsidR="001F7A0F" w:rsidRDefault="00A91976">
      <w:r>
        <w:t>Cultivating non-distraction.</w:t>
      </w:r>
    </w:p>
    <w:p w14:paraId="31C946F7" w14:textId="77777777" w:rsidR="001F7A0F" w:rsidRDefault="001F7A0F"/>
    <w:p w14:paraId="31C946F8" w14:textId="77777777" w:rsidR="001F7A0F" w:rsidRDefault="00A91976">
      <w:r>
        <w:t>----------------------------------------</w:t>
      </w:r>
    </w:p>
    <w:p w14:paraId="31C946F9" w14:textId="77777777" w:rsidR="001F7A0F" w:rsidRDefault="001F7A0F"/>
    <w:p w14:paraId="31C946FA" w14:textId="77777777" w:rsidR="001F7A0F" w:rsidRDefault="00A91976">
      <w:r>
        <w:t xml:space="preserve">Topic Title:  </w:t>
      </w:r>
      <w:hyperlink r:id="rId395" w:history="1">
        <w:r>
          <w:rPr>
            <w:color w:val="0000FF"/>
            <w:u w:val="single"/>
          </w:rPr>
          <w:t>Guhyagarbha Tantra Reading Transmission: Longchenpa’s Dispelling Darkness throughout the Ten Directions with Lama Chonam</w:t>
        </w:r>
      </w:hyperlink>
    </w:p>
    <w:p w14:paraId="31C946FB" w14:textId="77777777" w:rsidR="001F7A0F" w:rsidRDefault="001F7A0F"/>
    <w:p w14:paraId="31C946FC" w14:textId="77777777" w:rsidR="001F7A0F" w:rsidRDefault="00A91976">
      <w:r>
        <w:t>Someone wrote:</w:t>
      </w:r>
    </w:p>
    <w:p w14:paraId="31C946FD" w14:textId="77777777" w:rsidR="001F7A0F" w:rsidRDefault="00A91976">
      <w:r>
        <w:t>It looks like after receiving this his book is still restricted since it requires the wang and the lung.</w:t>
      </w:r>
    </w:p>
    <w:p w14:paraId="31C946FE" w14:textId="77777777" w:rsidR="001F7A0F" w:rsidRDefault="001F7A0F"/>
    <w:p w14:paraId="31C946FF" w14:textId="77777777" w:rsidR="001F7A0F" w:rsidRDefault="00A91976">
      <w:r>
        <w:t>krodha replied:</w:t>
      </w:r>
    </w:p>
    <w:p w14:paraId="31C94700" w14:textId="77777777" w:rsidR="001F7A0F" w:rsidRDefault="00A91976">
      <w:r>
        <w:t>You mean the Guhyagarbha book? The hard copy is unavailable at the moment (although perhaps it will be made available again since they are offering this lung), but looks like the ebook is available.</w:t>
      </w:r>
    </w:p>
    <w:p w14:paraId="31C94701" w14:textId="77777777" w:rsidR="001F7A0F" w:rsidRDefault="00A91976">
      <w:r>
        <w:t>The lung for the Guhyagarbha itself is embedded in this lung for Longchenpa's commentary, so you will receive both.</w:t>
      </w:r>
    </w:p>
    <w:p w14:paraId="31C94702" w14:textId="77777777" w:rsidR="001F7A0F" w:rsidRDefault="00A91976">
      <w:r>
        <w:t>In the past the policy was that you should have received a wang from any of the major cycles, Nyingthig Yabzhi, Ladrub Thigle Gyachan, Chetsun Nyingthig, Gongpa Zangthal, etc. but I could be wrong, and they mean the Guhyagarbha wang specifically.</w:t>
      </w:r>
    </w:p>
    <w:p w14:paraId="31C94703" w14:textId="77777777" w:rsidR="001F7A0F" w:rsidRDefault="00A91976">
      <w:r>
        <w:lastRenderedPageBreak/>
        <w:t>If you're sincerely interested in acquiring the text you can probably contact Light of Berotsana and ask for clarification on this matter.</w:t>
      </w:r>
    </w:p>
    <w:p w14:paraId="31C94704" w14:textId="77777777" w:rsidR="001F7A0F" w:rsidRDefault="001F7A0F"/>
    <w:p w14:paraId="31C94705" w14:textId="77777777" w:rsidR="001F7A0F" w:rsidRDefault="00A91976">
      <w:r>
        <w:t>----------------------------------------</w:t>
      </w:r>
    </w:p>
    <w:p w14:paraId="31C94706" w14:textId="77777777" w:rsidR="001F7A0F" w:rsidRDefault="001F7A0F"/>
    <w:p w14:paraId="31C94707" w14:textId="77777777" w:rsidR="001F7A0F" w:rsidRDefault="00A91976">
      <w:r>
        <w:t xml:space="preserve">Topic Title:  </w:t>
      </w:r>
      <w:hyperlink r:id="rId396" w:history="1">
        <w:r>
          <w:rPr>
            <w:color w:val="0000FF"/>
            <w:u w:val="single"/>
          </w:rPr>
          <w:t>How do we know things like Samsara are real and not mental hallucinations?</w:t>
        </w:r>
      </w:hyperlink>
    </w:p>
    <w:p w14:paraId="31C94708" w14:textId="77777777" w:rsidR="001F7A0F" w:rsidRDefault="001F7A0F"/>
    <w:p w14:paraId="31C94709" w14:textId="77777777" w:rsidR="001F7A0F" w:rsidRDefault="00A91976">
      <w:r>
        <w:t>krodha said:</w:t>
      </w:r>
    </w:p>
    <w:p w14:paraId="31C9470A" w14:textId="77777777" w:rsidR="001F7A0F" w:rsidRDefault="00A91976">
      <w:r>
        <w:t>Copy/pasting this that was written in response to a similar inquiry: '</w:t>
      </w:r>
    </w:p>
    <w:p w14:paraId="31C9470B" w14:textId="77777777" w:rsidR="001F7A0F" w:rsidRDefault="00A91976">
      <w:r>
        <w:t>Approach the issue systematically and pragmatically, through pramā</w:t>
      </w:r>
      <w:r>
        <w:t>ṇ</w:t>
      </w:r>
      <w:r>
        <w:t>a. Buddhist pramā</w:t>
      </w:r>
      <w:r>
        <w:t>ṇ</w:t>
      </w:r>
      <w:r>
        <w:t>a, often translated as "valid cognition" but meaning the correct knowledge of a particular object, is not limited to direct perception (pratyak</w:t>
      </w:r>
      <w:r>
        <w:t>ṣ</w:t>
      </w:r>
      <w:r>
        <w:t>a). When you say you can only confirm truth through what you have realized directly, you are saying that truth can only be ascertained via direct perception (pratyak</w:t>
      </w:r>
      <w:r>
        <w:t>ṣ</w:t>
      </w:r>
      <w:r>
        <w:t>a).</w:t>
      </w:r>
    </w:p>
    <w:p w14:paraId="31C9470C" w14:textId="77777777" w:rsidR="001F7A0F" w:rsidRDefault="00A91976">
      <w:r>
        <w:t>Luckily for us however, buddhist pramā</w:t>
      </w:r>
      <w:r>
        <w:t>ṇ</w:t>
      </w:r>
      <w:r>
        <w:t>a is much more liberal. In addition to direct perception (pratyak</w:t>
      </w:r>
      <w:r>
        <w:t>ṣ</w:t>
      </w:r>
      <w:r>
        <w:t>a), we have inference (anumāna), and sometimes even the testimony of reliable persons (śabda).</w:t>
      </w:r>
    </w:p>
    <w:p w14:paraId="31C9470D" w14:textId="77777777" w:rsidR="001F7A0F" w:rsidRDefault="00A91976">
      <w:r>
        <w:t>For example, with something like rebirth. Not everyone has obtained the abhijñā to recall past lives, which would be equivalent to the direct perception (pratyak</w:t>
      </w:r>
      <w:r>
        <w:t>ṣ</w:t>
      </w:r>
      <w:r>
        <w:t>a) of rebirth. We can also use logic, such as that employed by Dharmakīrti to establish how rebirth is valid, that would be inference (anumāna). In addition, the buddha taught that rebirth is valid by communicating his own insight, which would conform with the testimony of reliable persons (śabda).</w:t>
      </w:r>
    </w:p>
    <w:p w14:paraId="31C9470E" w14:textId="77777777" w:rsidR="001F7A0F" w:rsidRDefault="00A91976">
      <w:r>
        <w:t>Therefore, in addition to the buddhist pramā</w:t>
      </w:r>
      <w:r>
        <w:t>ṇ</w:t>
      </w:r>
      <w:r>
        <w:t>as of direct perception (pratyak</w:t>
      </w:r>
      <w:r>
        <w:t>ṣ</w:t>
      </w:r>
      <w:r>
        <w:t>a) and inference (anumāna), there is another type of pramā</w:t>
      </w:r>
      <w:r>
        <w:t>ṇ</w:t>
      </w:r>
      <w:r>
        <w:t>a, which is sometimes not classified as a pramā</w:t>
      </w:r>
      <w:r>
        <w:t>ṇ</w:t>
      </w:r>
      <w:r>
        <w:t>a, but could be useful nevertheless. That additional principle is called śabda, or "the testimony of reliable persons."</w:t>
      </w:r>
    </w:p>
    <w:p w14:paraId="31C9470F" w14:textId="77777777" w:rsidR="001F7A0F" w:rsidRDefault="00A91976">
      <w:r>
        <w:t xml:space="preserve">Instead of accepting rebirth based on inference, you could simply lightly accept that it is considered to be a viable possibility based on śabda. Doing so will bring no harm to you, and you don't have to accept that rebirth is valid based on that criteria, you can simply acknowledge that adepts of the buddhadharma, considered to be reliable, state that there </w:t>
      </w:r>
      <w:r>
        <w:lastRenderedPageBreak/>
        <w:t>is validity to rebirth. That is a simple thing to do which does not compromise your personal feelings, nor ask that you accept something you cannot accept.</w:t>
      </w:r>
    </w:p>
    <w:p w14:paraId="31C94710" w14:textId="77777777" w:rsidR="001F7A0F" w:rsidRDefault="00A91976">
      <w:r>
        <w:t>Simply acknowledge "these teachers say this about rebirth, I don't know if that is true and I'm unsure if I can accept that, but I can benefit from the dharma nevertheless."</w:t>
      </w:r>
    </w:p>
    <w:p w14:paraId="31C94711" w14:textId="77777777" w:rsidR="001F7A0F" w:rsidRDefault="00A91976">
      <w:r>
        <w:t>Regarding the other pramā</w:t>
      </w:r>
      <w:r>
        <w:t>ṇ</w:t>
      </w:r>
      <w:r>
        <w:t>as:</w:t>
      </w:r>
    </w:p>
    <w:p w14:paraId="31C94712" w14:textId="77777777" w:rsidR="001F7A0F" w:rsidRDefault="00A91976">
      <w:r>
        <w:t>The abhijñā to recall past lives is not available to us, as far as I know, so pratyak</w:t>
      </w:r>
      <w:r>
        <w:t>ṣ</w:t>
      </w:r>
      <w:r>
        <w:t>a is off the table.</w:t>
      </w:r>
    </w:p>
    <w:p w14:paraId="31C94713" w14:textId="77777777" w:rsidR="001F7A0F" w:rsidRDefault="00A91976">
      <w:r>
        <w:t>As for inference, anumāna, again Dharmakīrti's logic is central. Here is Dharmakīrti’s logic, and this can account for some degree of anumāna in your war chest:</w:t>
      </w:r>
    </w:p>
    <w:p w14:paraId="31C94714" w14:textId="77777777" w:rsidR="001F7A0F" w:rsidRDefault="00A91976">
      <w:r>
        <w:t>Per Dharmakīrti, we must investigate the mind, and seek to discover its cause wherever we can. Is matter (rūpa) the cause of mind (citta)? Is space the cause of mind? And so on. This analysis is meant to be meditated upon exhaustively, so that we aren’t adopting a mere idea based on a whim.</w:t>
      </w:r>
    </w:p>
    <w:p w14:paraId="31C94715" w14:textId="77777777" w:rsidR="001F7A0F" w:rsidRDefault="00A91976">
      <w:r>
        <w:t>Once all of these causes have been ruled out, we are forced to either conclude that the mind arises without cause, which would have larger implications in our world than just the mind, or the mind causes itself, meaning, the mind arises as the result of the cause of the previous moment of mind. The latter is the conclusion which leads us to understand that the mindstream is then a continuous and inexhaustible process comprised of an unceasing causal rosary of aggregated and discrete instances of consciousne</w:t>
      </w:r>
      <w:r>
        <w:t>ss which arise consecutively, acting as cause and effect for one another, and as a result, this sequence produces an unbroken continuum. That inferential logic is why rebirth is deemed valid for those who rely on inference.</w:t>
      </w:r>
    </w:p>
    <w:p w14:paraId="31C94716" w14:textId="77777777" w:rsidR="001F7A0F" w:rsidRDefault="00A91976">
      <w:r>
        <w:t>Rūpa (matter) is not the cause of the citta (mind). And causeless arising is nonsensical, otherwise as one adept quips, one could successfully milk a painting of a cow. Therefore if this investigation is executed properly, the consequence ends up that we must acknowledge that the cause of citta, the mind, is the previous moment of mind.</w:t>
      </w:r>
    </w:p>
    <w:p w14:paraId="31C94717" w14:textId="77777777" w:rsidR="001F7A0F" w:rsidRDefault="00A91976">
      <w:r>
        <w:t>I am not suggesting you should adopt that inferential argument, but at least you now have it. Use the pramā</w:t>
      </w:r>
      <w:r>
        <w:t>ṇ</w:t>
      </w:r>
      <w:r>
        <w:t>a of śabda at an arms distance for now, that is an honest approach. Ignore rebirth for the time being, and simply come back to it later.</w:t>
      </w:r>
    </w:p>
    <w:p w14:paraId="31C94718" w14:textId="77777777" w:rsidR="001F7A0F" w:rsidRDefault="001F7A0F"/>
    <w:p w14:paraId="31C94719" w14:textId="77777777" w:rsidR="001F7A0F" w:rsidRDefault="00A91976">
      <w:r>
        <w:t>----------------------------------------</w:t>
      </w:r>
    </w:p>
    <w:p w14:paraId="31C9471A" w14:textId="77777777" w:rsidR="001F7A0F" w:rsidRDefault="001F7A0F"/>
    <w:p w14:paraId="31C9471B" w14:textId="77777777" w:rsidR="001F7A0F" w:rsidRDefault="00A91976">
      <w:r>
        <w:lastRenderedPageBreak/>
        <w:t xml:space="preserve">Topic Title:  </w:t>
      </w:r>
      <w:hyperlink r:id="rId397" w:history="1">
        <w:r>
          <w:rPr>
            <w:color w:val="0000FF"/>
            <w:u w:val="single"/>
          </w:rPr>
          <w:t>Are There Any Religious Concerns With Naming a Child After a Buddhist Deity?</w:t>
        </w:r>
      </w:hyperlink>
    </w:p>
    <w:p w14:paraId="31C9471C" w14:textId="77777777" w:rsidR="001F7A0F" w:rsidRDefault="001F7A0F"/>
    <w:p w14:paraId="31C9471D" w14:textId="77777777" w:rsidR="001F7A0F" w:rsidRDefault="00A91976">
      <w:r>
        <w:t>krodha said:</w:t>
      </w:r>
    </w:p>
    <w:p w14:paraId="31C9471E" w14:textId="77777777" w:rsidR="001F7A0F" w:rsidRDefault="00A91976">
      <w:r>
        <w:t>You can name them after these buddhist figures, it is no problem.</w:t>
      </w:r>
    </w:p>
    <w:p w14:paraId="31C9471F" w14:textId="77777777" w:rsidR="001F7A0F" w:rsidRDefault="001F7A0F"/>
    <w:p w14:paraId="31C94720" w14:textId="77777777" w:rsidR="001F7A0F" w:rsidRDefault="00A91976">
      <w:r>
        <w:t>----------------------------------------</w:t>
      </w:r>
    </w:p>
    <w:p w14:paraId="31C94721" w14:textId="77777777" w:rsidR="001F7A0F" w:rsidRDefault="001F7A0F"/>
    <w:p w14:paraId="31C94722" w14:textId="77777777" w:rsidR="001F7A0F" w:rsidRDefault="00A91976">
      <w:r>
        <w:t xml:space="preserve">Topic Title:  </w:t>
      </w:r>
      <w:hyperlink r:id="rId398" w:history="1">
        <w:r>
          <w:rPr>
            <w:color w:val="0000FF"/>
            <w:u w:val="single"/>
          </w:rPr>
          <w:t>Reconsidering what sect of buddhism that I want to follow</w:t>
        </w:r>
      </w:hyperlink>
    </w:p>
    <w:p w14:paraId="31C94723" w14:textId="77777777" w:rsidR="001F7A0F" w:rsidRDefault="001F7A0F"/>
    <w:p w14:paraId="31C94724" w14:textId="77777777" w:rsidR="001F7A0F" w:rsidRDefault="00A91976">
      <w:r>
        <w:t>Someone wrote:</w:t>
      </w:r>
    </w:p>
    <w:p w14:paraId="31C94725" w14:textId="77777777" w:rsidR="001F7A0F" w:rsidRDefault="00A91976">
      <w:r>
        <w:t>There are branches of Buddhism that follow this! They are: Zen (Who thinks that the Pure Land is in your head and that you have to conquer your mind), Fo Guang Shen (who believes in humanistic buddhism and thinks that the Pure Land is here on Earth), and Plum Village (who also thinks that the Pure Land is here on Earth).</w:t>
      </w:r>
    </w:p>
    <w:p w14:paraId="31C94726" w14:textId="77777777" w:rsidR="001F7A0F" w:rsidRDefault="001F7A0F"/>
    <w:p w14:paraId="31C94727" w14:textId="77777777" w:rsidR="001F7A0F" w:rsidRDefault="00A91976">
      <w:r>
        <w:t>krodha replied:</w:t>
      </w:r>
    </w:p>
    <w:p w14:paraId="31C94728" w14:textId="77777777" w:rsidR="001F7A0F" w:rsidRDefault="00A91976">
      <w:r>
        <w:t>Also all of Indian and Tibetan Mahāyāna and Vajrayāna.</w:t>
      </w:r>
    </w:p>
    <w:p w14:paraId="31C94729" w14:textId="77777777" w:rsidR="001F7A0F" w:rsidRDefault="001F7A0F"/>
    <w:p w14:paraId="31C9472A" w14:textId="77777777" w:rsidR="001F7A0F" w:rsidRDefault="00A91976">
      <w:r>
        <w:t>----------------------------------------</w:t>
      </w:r>
    </w:p>
    <w:p w14:paraId="31C9472B" w14:textId="77777777" w:rsidR="001F7A0F" w:rsidRDefault="001F7A0F"/>
    <w:p w14:paraId="31C9472C" w14:textId="77777777" w:rsidR="001F7A0F" w:rsidRDefault="00A91976">
      <w:r>
        <w:t xml:space="preserve">Topic Title:  </w:t>
      </w:r>
      <w:hyperlink r:id="rId399" w:history="1">
        <w:r>
          <w:rPr>
            <w:color w:val="0000FF"/>
            <w:u w:val="single"/>
          </w:rPr>
          <w:t>Need Some Clarification</w:t>
        </w:r>
      </w:hyperlink>
    </w:p>
    <w:p w14:paraId="31C9472D" w14:textId="77777777" w:rsidR="001F7A0F" w:rsidRDefault="001F7A0F"/>
    <w:p w14:paraId="31C9472E" w14:textId="77777777" w:rsidR="001F7A0F" w:rsidRDefault="00A91976">
      <w:r>
        <w:t>Someone wrote:</w:t>
      </w:r>
    </w:p>
    <w:p w14:paraId="31C9472F" w14:textId="77777777" w:rsidR="001F7A0F" w:rsidRDefault="00A91976">
      <w:r>
        <w:t>So, before being reincarnated, will she remember us? And if so, at what point does her memory end?</w:t>
      </w:r>
    </w:p>
    <w:p w14:paraId="31C94730" w14:textId="77777777" w:rsidR="001F7A0F" w:rsidRDefault="001F7A0F"/>
    <w:p w14:paraId="31C94731" w14:textId="77777777" w:rsidR="001F7A0F" w:rsidRDefault="00A91976">
      <w:r>
        <w:t>krodha replied:</w:t>
      </w:r>
    </w:p>
    <w:p w14:paraId="31C94732" w14:textId="77777777" w:rsidR="001F7A0F" w:rsidRDefault="00A91976">
      <w:r>
        <w:lastRenderedPageBreak/>
        <w:t>Yes the deterioration of her faculties is a physical issue. Once the aggregates break up and the mind separates from the body the dementia is no longer an issue.</w:t>
      </w:r>
    </w:p>
    <w:p w14:paraId="31C94733" w14:textId="77777777" w:rsidR="001F7A0F" w:rsidRDefault="00A91976">
      <w:r>
        <w:t>There is a brief period of time when it is said the dead possess a subtle body capable of hearing and seeing. Your grandmother will be able to see/hear all of you for awhile, but no guarantee how long. Intermediate state beings have increased clarity and are able to travel instantly to locations in addition to possessing some degree of clairvoyance.</w:t>
      </w:r>
    </w:p>
    <w:p w14:paraId="31C94734" w14:textId="77777777" w:rsidR="001F7A0F" w:rsidRDefault="001F7A0F"/>
    <w:p w14:paraId="31C94735" w14:textId="77777777" w:rsidR="001F7A0F" w:rsidRDefault="00A91976">
      <w:r>
        <w:t>----------------------------------------</w:t>
      </w:r>
    </w:p>
    <w:p w14:paraId="31C94736" w14:textId="77777777" w:rsidR="001F7A0F" w:rsidRDefault="001F7A0F"/>
    <w:p w14:paraId="31C94737" w14:textId="77777777" w:rsidR="001F7A0F" w:rsidRDefault="00A91976">
      <w:r>
        <w:t xml:space="preserve">Topic Title:  </w:t>
      </w:r>
      <w:hyperlink r:id="rId400" w:history="1">
        <w:r>
          <w:rPr>
            <w:color w:val="0000FF"/>
            <w:u w:val="single"/>
          </w:rPr>
          <w:t>Bahiya Sutta</w:t>
        </w:r>
      </w:hyperlink>
    </w:p>
    <w:p w14:paraId="31C94738" w14:textId="77777777" w:rsidR="001F7A0F" w:rsidRDefault="001F7A0F"/>
    <w:p w14:paraId="31C94739" w14:textId="77777777" w:rsidR="001F7A0F" w:rsidRDefault="00A91976">
      <w:r>
        <w:t>krodha said:</w:t>
      </w:r>
    </w:p>
    <w:p w14:paraId="31C9473A" w14:textId="77777777" w:rsidR="001F7A0F" w:rsidRDefault="00A91976">
      <w:r>
        <w:t>The Bāhiya Sutta explains the realized view of anatta.</w:t>
      </w:r>
    </w:p>
    <w:p w14:paraId="31C9473B" w14:textId="77777777" w:rsidR="001F7A0F" w:rsidRDefault="001F7A0F"/>
    <w:p w14:paraId="31C9473C" w14:textId="77777777" w:rsidR="001F7A0F" w:rsidRDefault="00A91976">
      <w:r>
        <w:t>----------------------------------------</w:t>
      </w:r>
    </w:p>
    <w:p w14:paraId="31C9473D" w14:textId="77777777" w:rsidR="001F7A0F" w:rsidRDefault="001F7A0F"/>
    <w:p w14:paraId="31C9473E" w14:textId="77777777" w:rsidR="001F7A0F" w:rsidRDefault="00A91976">
      <w:r>
        <w:t xml:space="preserve">Topic Title:  </w:t>
      </w:r>
      <w:hyperlink r:id="rId401" w:history="1">
        <w:r>
          <w:rPr>
            <w:color w:val="0000FF"/>
            <w:u w:val="single"/>
          </w:rPr>
          <w:t>How can one receive pointing out instruction if no guru is accessible?</w:t>
        </w:r>
      </w:hyperlink>
    </w:p>
    <w:p w14:paraId="31C9473F" w14:textId="77777777" w:rsidR="001F7A0F" w:rsidRDefault="001F7A0F"/>
    <w:p w14:paraId="31C94740" w14:textId="77777777" w:rsidR="001F7A0F" w:rsidRDefault="00A91976">
      <w:r>
        <w:t>krodha said:</w:t>
      </w:r>
    </w:p>
    <w:p w14:paraId="31C94741" w14:textId="77777777" w:rsidR="001F7A0F" w:rsidRDefault="00A91976">
      <w:r>
        <w:t>Thanks, Norbu Rinpoche held the same view, although more certain as to the recorded video. His position was transmissions like the rig pa rtsal dbang can occur over live webcast, but he maintained that it was not possible through pre-recorded video.</w:t>
      </w:r>
    </w:p>
    <w:p w14:paraId="31C94742" w14:textId="77777777" w:rsidR="001F7A0F" w:rsidRDefault="001F7A0F"/>
    <w:p w14:paraId="31C94743" w14:textId="77777777" w:rsidR="001F7A0F" w:rsidRDefault="00A91976">
      <w:r>
        <w:t>----------------------------------------</w:t>
      </w:r>
    </w:p>
    <w:p w14:paraId="31C94744" w14:textId="77777777" w:rsidR="001F7A0F" w:rsidRDefault="001F7A0F"/>
    <w:p w14:paraId="31C94745" w14:textId="77777777" w:rsidR="001F7A0F" w:rsidRDefault="00A91976">
      <w:r>
        <w:t xml:space="preserve">Topic Title:  </w:t>
      </w:r>
      <w:hyperlink r:id="rId402" w:history="1">
        <w:r>
          <w:rPr>
            <w:color w:val="0000FF"/>
            <w:u w:val="single"/>
          </w:rPr>
          <w:t>"...including me"</w:t>
        </w:r>
      </w:hyperlink>
    </w:p>
    <w:p w14:paraId="31C94746" w14:textId="77777777" w:rsidR="001F7A0F" w:rsidRDefault="001F7A0F"/>
    <w:p w14:paraId="31C94747" w14:textId="77777777" w:rsidR="001F7A0F" w:rsidRDefault="00A91976">
      <w:r>
        <w:t>krodha said:</w:t>
      </w:r>
    </w:p>
    <w:p w14:paraId="31C94748" w14:textId="77777777" w:rsidR="001F7A0F" w:rsidRDefault="00A91976">
      <w:r>
        <w:lastRenderedPageBreak/>
        <w:t>Dedication of merit should be done free of the three spheres (subject, action and object) otherwise it is perishable and incomplete.</w:t>
      </w:r>
    </w:p>
    <w:p w14:paraId="31C94749" w14:textId="77777777" w:rsidR="001F7A0F" w:rsidRDefault="001F7A0F"/>
    <w:p w14:paraId="31C9474A" w14:textId="77777777" w:rsidR="001F7A0F" w:rsidRDefault="00A91976">
      <w:r>
        <w:t>----------------------------------------</w:t>
      </w:r>
    </w:p>
    <w:p w14:paraId="31C9474B" w14:textId="77777777" w:rsidR="001F7A0F" w:rsidRDefault="001F7A0F"/>
    <w:p w14:paraId="31C9474C" w14:textId="77777777" w:rsidR="001F7A0F" w:rsidRDefault="00A91976">
      <w:r>
        <w:t xml:space="preserve">Topic Title:  </w:t>
      </w:r>
      <w:hyperlink r:id="rId403" w:history="1">
        <w:r>
          <w:rPr>
            <w:color w:val="0000FF"/>
            <w:u w:val="single"/>
          </w:rPr>
          <w:t>Strange Sleep Experience</w:t>
        </w:r>
      </w:hyperlink>
    </w:p>
    <w:p w14:paraId="31C9474D" w14:textId="77777777" w:rsidR="001F7A0F" w:rsidRDefault="001F7A0F"/>
    <w:p w14:paraId="31C9474E" w14:textId="77777777" w:rsidR="001F7A0F" w:rsidRDefault="00A91976">
      <w:r>
        <w:t>krodha said:</w:t>
      </w:r>
    </w:p>
    <w:p w14:paraId="31C9474F" w14:textId="77777777" w:rsidR="001F7A0F" w:rsidRDefault="00A91976">
      <w:r>
        <w:t>Sounds auspicious, I wouldn’t fixate on it too much.</w:t>
      </w:r>
    </w:p>
    <w:p w14:paraId="31C94750" w14:textId="77777777" w:rsidR="001F7A0F" w:rsidRDefault="00A91976">
      <w:r>
        <w:t>It would be unsettling if you were having fugue states while awake because that could endanger yourself or others, but weird sleep experiences in the safety of your bed is fine.</w:t>
      </w:r>
    </w:p>
    <w:p w14:paraId="31C94751" w14:textId="77777777" w:rsidR="001F7A0F" w:rsidRDefault="001F7A0F"/>
    <w:p w14:paraId="31C94752" w14:textId="77777777" w:rsidR="001F7A0F" w:rsidRDefault="00A91976">
      <w:r>
        <w:t>----------------------------------------</w:t>
      </w:r>
    </w:p>
    <w:p w14:paraId="31C94753" w14:textId="77777777" w:rsidR="001F7A0F" w:rsidRDefault="001F7A0F"/>
    <w:p w14:paraId="31C94754" w14:textId="77777777" w:rsidR="001F7A0F" w:rsidRDefault="00A91976">
      <w:r>
        <w:t xml:space="preserve">Topic Title:  </w:t>
      </w:r>
      <w:hyperlink r:id="rId404" w:history="1">
        <w:r>
          <w:rPr>
            <w:color w:val="0000FF"/>
            <w:u w:val="single"/>
          </w:rPr>
          <w:t>Strange Sleep Experience</w:t>
        </w:r>
      </w:hyperlink>
    </w:p>
    <w:p w14:paraId="31C94755" w14:textId="77777777" w:rsidR="001F7A0F" w:rsidRDefault="001F7A0F"/>
    <w:p w14:paraId="31C94756" w14:textId="77777777" w:rsidR="001F7A0F" w:rsidRDefault="00A91976">
      <w:r>
        <w:t>krodha said:</w:t>
      </w:r>
    </w:p>
    <w:p w14:paraId="31C94757" w14:textId="77777777" w:rsidR="001F7A0F" w:rsidRDefault="00A91976">
      <w:r>
        <w:t>Day and night begin to intermingle the more one practices. There might not be any avoiding it. It isn’t harmful, it’s a good sign.</w:t>
      </w:r>
    </w:p>
    <w:p w14:paraId="31C94758" w14:textId="77777777" w:rsidR="001F7A0F" w:rsidRDefault="001F7A0F"/>
    <w:p w14:paraId="31C94759" w14:textId="77777777" w:rsidR="001F7A0F" w:rsidRDefault="00A91976">
      <w:r>
        <w:t>----------------------------------------</w:t>
      </w:r>
    </w:p>
    <w:p w14:paraId="31C9475A" w14:textId="77777777" w:rsidR="001F7A0F" w:rsidRDefault="001F7A0F"/>
    <w:p w14:paraId="31C9475B" w14:textId="77777777" w:rsidR="001F7A0F" w:rsidRDefault="00A91976">
      <w:r>
        <w:t xml:space="preserve">Topic Title:  </w:t>
      </w:r>
      <w:hyperlink r:id="rId405" w:history="1">
        <w:r>
          <w:rPr>
            <w:color w:val="0000FF"/>
            <w:u w:val="single"/>
          </w:rPr>
          <w:t>Not-self Q &amp; A | An online booklet on the concept of not-self</w:t>
        </w:r>
      </w:hyperlink>
    </w:p>
    <w:p w14:paraId="31C9475C" w14:textId="77777777" w:rsidR="001F7A0F" w:rsidRDefault="001F7A0F"/>
    <w:p w14:paraId="31C9475D" w14:textId="77777777" w:rsidR="001F7A0F" w:rsidRDefault="00A91976">
      <w:r>
        <w:t>Someone wrote:</w:t>
      </w:r>
    </w:p>
    <w:p w14:paraId="31C9475E" w14:textId="77777777" w:rsidR="001F7A0F" w:rsidRDefault="00A91976">
      <w:r>
        <w:t xml:space="preserve">The doctrine of not-self falls into the class of teachings from which we aren't supposed to derive deductions or inferences. It's not meant to be part of a metaphysical structure </w:t>
      </w:r>
      <w:r>
        <w:lastRenderedPageBreak/>
        <w:t>describing reality. It's a mode of perception for releasing clinging. So those common questions are based on a false premise.</w:t>
      </w:r>
    </w:p>
    <w:p w14:paraId="31C9475F" w14:textId="77777777" w:rsidR="001F7A0F" w:rsidRDefault="001F7A0F"/>
    <w:p w14:paraId="31C94760" w14:textId="77777777" w:rsidR="001F7A0F" w:rsidRDefault="00A91976">
      <w:r>
        <w:t>krodha replied:</w:t>
      </w:r>
    </w:p>
    <w:p w14:paraId="31C94761" w14:textId="77777777" w:rsidR="001F7A0F" w:rsidRDefault="00A91976">
      <w:r>
        <w:t>This is just what Thanissaro claims, and I also feel it causes more confusion than necessary.</w:t>
      </w:r>
    </w:p>
    <w:p w14:paraId="31C94762" w14:textId="77777777" w:rsidR="001F7A0F" w:rsidRDefault="001F7A0F"/>
    <w:p w14:paraId="31C94763" w14:textId="77777777" w:rsidR="001F7A0F" w:rsidRDefault="00A91976">
      <w:r>
        <w:t>----------------------------------------</w:t>
      </w:r>
    </w:p>
    <w:p w14:paraId="31C94764" w14:textId="77777777" w:rsidR="001F7A0F" w:rsidRDefault="001F7A0F"/>
    <w:p w14:paraId="31C94765" w14:textId="77777777" w:rsidR="001F7A0F" w:rsidRDefault="00A91976">
      <w:r>
        <w:t xml:space="preserve">Topic Title:  </w:t>
      </w:r>
      <w:hyperlink r:id="rId406" w:history="1">
        <w:r>
          <w:rPr>
            <w:color w:val="0000FF"/>
            <w:u w:val="single"/>
          </w:rPr>
          <w:t>Giving my mind "permission" to be busy in meditation</w:t>
        </w:r>
      </w:hyperlink>
    </w:p>
    <w:p w14:paraId="31C94766" w14:textId="77777777" w:rsidR="001F7A0F" w:rsidRDefault="001F7A0F"/>
    <w:p w14:paraId="31C94767" w14:textId="77777777" w:rsidR="001F7A0F" w:rsidRDefault="00A91976">
      <w:r>
        <w:t>krodha said:</w:t>
      </w:r>
    </w:p>
    <w:p w14:paraId="31C94768" w14:textId="77777777" w:rsidR="001F7A0F" w:rsidRDefault="00A91976">
      <w:r>
        <w:t>That works as long as you don’t become distracted.</w:t>
      </w:r>
    </w:p>
    <w:p w14:paraId="31C94769" w14:textId="77777777" w:rsidR="001F7A0F" w:rsidRDefault="001F7A0F"/>
    <w:p w14:paraId="31C9476A" w14:textId="77777777" w:rsidR="001F7A0F" w:rsidRDefault="00A91976">
      <w:r>
        <w:t>----------------------------------------</w:t>
      </w:r>
    </w:p>
    <w:p w14:paraId="31C9476B" w14:textId="77777777" w:rsidR="001F7A0F" w:rsidRDefault="001F7A0F"/>
    <w:p w14:paraId="31C9476C" w14:textId="77777777" w:rsidR="001F7A0F" w:rsidRDefault="00A91976">
      <w:r>
        <w:t xml:space="preserve">Topic Title:  </w:t>
      </w:r>
      <w:hyperlink r:id="rId407" w:history="1">
        <w:r>
          <w:rPr>
            <w:color w:val="0000FF"/>
            <w:u w:val="single"/>
          </w:rPr>
          <w:t>Not-self Q &amp; A | An online booklet on the concept of not-self</w:t>
        </w:r>
      </w:hyperlink>
    </w:p>
    <w:p w14:paraId="31C9476D" w14:textId="77777777" w:rsidR="001F7A0F" w:rsidRDefault="001F7A0F"/>
    <w:p w14:paraId="31C9476E" w14:textId="77777777" w:rsidR="001F7A0F" w:rsidRDefault="00A91976">
      <w:r>
        <w:t>krodha replied:</w:t>
      </w:r>
    </w:p>
    <w:p w14:paraId="31C9476F" w14:textId="77777777" w:rsidR="001F7A0F" w:rsidRDefault="00A91976">
      <w:r>
        <w:t>If none of the skandhas, āyatanas and dhātus are a self, then where would one find a self?</w:t>
      </w:r>
    </w:p>
    <w:p w14:paraId="31C94770" w14:textId="77777777" w:rsidR="001F7A0F" w:rsidRDefault="00A91976">
      <w:r>
        <w:t>The skandhas, āyatanas and dhātus are the basis of imputation for the self. If there is no self within these, and no self apart from these, then there is effectively no self.</w:t>
      </w:r>
    </w:p>
    <w:p w14:paraId="31C94771" w14:textId="77777777" w:rsidR="001F7A0F" w:rsidRDefault="00A91976">
      <w:r>
        <w:t>The problem then becomes reconciling the delusion of the imputed self, we can all agree on that. Where we may disagree is that I feel resolving that error can be done so on the basis that it is in fact, an error. The endeavor can be pursued in that context, and understood to be resolving that mistake.</w:t>
      </w:r>
    </w:p>
    <w:p w14:paraId="31C94772" w14:textId="77777777" w:rsidR="001F7A0F" w:rsidRDefault="00A91976">
      <w:r>
        <w:t>I don't see the problem with acknowledging that the imputation of a self is indeed an error, meaning there is no self yet a self is mistakenly imputed.</w:t>
      </w:r>
    </w:p>
    <w:p w14:paraId="31C94773" w14:textId="77777777" w:rsidR="001F7A0F" w:rsidRDefault="00A91976">
      <w:r>
        <w:lastRenderedPageBreak/>
        <w:t>The methodology that is employed to bring about a resolution is whatever one wishes to use in accordance with whatever system they follow. If Thanissaro implements an apophatic investigation, then that is fine, not my cup of tea but also not my business.</w:t>
      </w:r>
    </w:p>
    <w:p w14:paraId="31C94774" w14:textId="77777777" w:rsidR="001F7A0F" w:rsidRDefault="00A91976">
      <w:r>
        <w:t>The main import here is that whatever method we employ, we employ to correct an error. If the imputed self is an error, then the premise of the method revolves around the fact that the habit of I-making and mine-making manifests the delusion of a self where no self actually exists.</w:t>
      </w:r>
    </w:p>
    <w:p w14:paraId="31C94775" w14:textId="77777777" w:rsidR="001F7A0F" w:rsidRDefault="00A91976">
      <w:r>
        <w:t>I'm not a Theravadin, so I don't prescribe to Thanissaro's ideas, but in Mahāyāna teachings, the Buddha never had any issue making statements that conform to the reasoning and logic that I just explained above. For example, the Dharmasa</w:t>
      </w:r>
      <w:r>
        <w:t>ṅ</w:t>
      </w:r>
      <w:r>
        <w:t>gīti says:</w:t>
      </w:r>
    </w:p>
    <w:p w14:paraId="31C94776" w14:textId="77777777" w:rsidR="001F7A0F" w:rsidRDefault="001F7A0F"/>
    <w:p w14:paraId="31C94777" w14:textId="77777777" w:rsidR="001F7A0F" w:rsidRDefault="00A91976">
      <w:r>
        <w:t>Someone wrote:</w:t>
      </w:r>
    </w:p>
    <w:p w14:paraId="31C94778" w14:textId="77777777" w:rsidR="001F7A0F" w:rsidRDefault="00A91976">
      <w:r>
        <w:t>Ordinary foolish beings perceive a self in them when there is no self.</w:t>
      </w:r>
    </w:p>
    <w:p w14:paraId="31C94779" w14:textId="77777777" w:rsidR="001F7A0F" w:rsidRDefault="001F7A0F"/>
    <w:p w14:paraId="31C9477A" w14:textId="77777777" w:rsidR="001F7A0F" w:rsidRDefault="00A91976">
      <w:r>
        <w:t>krodha said:</w:t>
      </w:r>
    </w:p>
    <w:p w14:paraId="31C9477B" w14:textId="77777777" w:rsidR="001F7A0F" w:rsidRDefault="00A91976">
      <w:r>
        <w:t>This is repeated in the Sūryagarbha:</w:t>
      </w:r>
    </w:p>
    <w:p w14:paraId="31C9477C" w14:textId="77777777" w:rsidR="001F7A0F" w:rsidRDefault="001F7A0F"/>
    <w:p w14:paraId="31C9477D" w14:textId="77777777" w:rsidR="001F7A0F" w:rsidRDefault="00A91976">
      <w:r>
        <w:t>Quote:</w:t>
      </w:r>
    </w:p>
    <w:p w14:paraId="31C9477E" w14:textId="77777777" w:rsidR="001F7A0F" w:rsidRDefault="00A91976">
      <w:r>
        <w:t>Because you adhere to the perception of a self, your mind entertains mistaken views, you are thoroughly confused within the swamp of sa</w:t>
      </w:r>
      <w:r>
        <w:t>ṃ</w:t>
      </w:r>
      <w:r>
        <w:t>sāra […] although phenomena are selfless, immature beings mistakenly pursue a sense of self.</w:t>
      </w:r>
    </w:p>
    <w:p w14:paraId="31C9477F" w14:textId="77777777" w:rsidR="001F7A0F" w:rsidRDefault="001F7A0F"/>
    <w:p w14:paraId="31C94780" w14:textId="77777777" w:rsidR="001F7A0F" w:rsidRDefault="00A91976">
      <w:r>
        <w:t>krodha said:</w:t>
      </w:r>
    </w:p>
    <w:p w14:paraId="31C94781" w14:textId="77777777" w:rsidR="001F7A0F" w:rsidRDefault="00A91976">
      <w:r>
        <w:t>The Rājadeśa:</w:t>
      </w:r>
    </w:p>
    <w:p w14:paraId="31C94782" w14:textId="77777777" w:rsidR="001F7A0F" w:rsidRDefault="001F7A0F"/>
    <w:p w14:paraId="31C94783" w14:textId="77777777" w:rsidR="001F7A0F" w:rsidRDefault="00A91976">
      <w:r>
        <w:t>Quote:</w:t>
      </w:r>
    </w:p>
    <w:p w14:paraId="31C94784" w14:textId="77777777" w:rsidR="001F7A0F" w:rsidRDefault="00A91976">
      <w:r>
        <w:t xml:space="preserve">The thought that perceives a self is the great enemy. While it is immaterial and without substance, it has dwelt with you since beginningless time. […] Brandish the whip of perseverance, draw the bow of concentration, and slay the perception of a self with the arrow of nonself and emptiness. […] This ‘I’ and ‘self’ do not exist. Imputed upon the </w:t>
      </w:r>
      <w:r>
        <w:lastRenderedPageBreak/>
        <w:t>aggregates, they are delusion. […] Thus, O King, if you meditate on nonself, sa</w:t>
      </w:r>
      <w:r>
        <w:t>ṃ</w:t>
      </w:r>
      <w:r>
        <w:t>sāra and perceiving a self will be cut at the root..</w:t>
      </w:r>
    </w:p>
    <w:p w14:paraId="31C94785" w14:textId="77777777" w:rsidR="001F7A0F" w:rsidRDefault="001F7A0F"/>
    <w:p w14:paraId="31C94786" w14:textId="77777777" w:rsidR="001F7A0F" w:rsidRDefault="00A91976">
      <w:r>
        <w:t>krodha said:</w:t>
      </w:r>
    </w:p>
    <w:p w14:paraId="31C94787" w14:textId="77777777" w:rsidR="001F7A0F" w:rsidRDefault="00A91976">
      <w:r>
        <w:t>This subreddit is flooded with questions about the absence of a self because the Buddha taught that there is no self. I get that there is some level of ambiguity that can be championed in the context of the texts that Thanissaro bases his reasoning on (I don't agree with this idea but people promote it). However, outside of that acceptable but limited scope, the teachings on this subject in the Mahāyāna and Vajrayāna are not implicit or ambiguous. They are explicit and direct.</w:t>
      </w:r>
    </w:p>
    <w:p w14:paraId="31C94788" w14:textId="77777777" w:rsidR="001F7A0F" w:rsidRDefault="00A91976">
      <w:r>
        <w:t>People have awakened for centuries, a millennia, practicing Mahāyāna and Vajrayāna, and understanding these explicit statements from the outset hasn't seemed to hinder the efficacy of the methodologies associated with those yānas.</w:t>
      </w:r>
    </w:p>
    <w:p w14:paraId="31C94789" w14:textId="77777777" w:rsidR="001F7A0F" w:rsidRDefault="00A91976">
      <w:r>
        <w:t>To me, in my opinion, which doesn't mean much and people are free to ignore completely, I don't see why Thanissaro is in the worst case, diluting the message that the Buddha intends to convey, and in the best case, is placing training wheels on the dharma that no one asked for (again, just my opinion).</w:t>
      </w:r>
    </w:p>
    <w:p w14:paraId="31C9478A" w14:textId="77777777" w:rsidR="001F7A0F" w:rsidRDefault="001F7A0F"/>
    <w:p w14:paraId="31C9478B" w14:textId="77777777" w:rsidR="001F7A0F" w:rsidRDefault="00A91976">
      <w:r>
        <w:t>----------------------------------------</w:t>
      </w:r>
    </w:p>
    <w:p w14:paraId="31C9478C" w14:textId="77777777" w:rsidR="001F7A0F" w:rsidRDefault="001F7A0F"/>
    <w:p w14:paraId="31C9478D" w14:textId="77777777" w:rsidR="001F7A0F" w:rsidRDefault="00A91976">
      <w:r>
        <w:t xml:space="preserve">Topic Title:  </w:t>
      </w:r>
      <w:hyperlink r:id="rId408" w:history="1">
        <w:r>
          <w:rPr>
            <w:color w:val="0000FF"/>
            <w:u w:val="single"/>
          </w:rPr>
          <w:t>This is probably a stupid question that gets asked a lot but... if everything is impermanent, why do anything at all, except to survive?</w:t>
        </w:r>
      </w:hyperlink>
    </w:p>
    <w:p w14:paraId="31C9478E" w14:textId="77777777" w:rsidR="001F7A0F" w:rsidRDefault="001F7A0F"/>
    <w:p w14:paraId="31C9478F" w14:textId="77777777" w:rsidR="001F7A0F" w:rsidRDefault="00A91976">
      <w:r>
        <w:t>krodha said:</w:t>
      </w:r>
    </w:p>
    <w:p w14:paraId="31C94790" w14:textId="77777777" w:rsidR="001F7A0F" w:rsidRDefault="00A91976">
      <w:r>
        <w:t>Yes, he did.</w:t>
      </w:r>
    </w:p>
    <w:p w14:paraId="31C94791" w14:textId="77777777" w:rsidR="001F7A0F" w:rsidRDefault="001F7A0F"/>
    <w:p w14:paraId="31C94792" w14:textId="77777777" w:rsidR="001F7A0F" w:rsidRDefault="00A91976">
      <w:r>
        <w:t>----------------------------------------</w:t>
      </w:r>
    </w:p>
    <w:p w14:paraId="31C94793" w14:textId="77777777" w:rsidR="001F7A0F" w:rsidRDefault="001F7A0F"/>
    <w:p w14:paraId="31C94794" w14:textId="77777777" w:rsidR="001F7A0F" w:rsidRDefault="00A91976">
      <w:r>
        <w:t xml:space="preserve">Topic Title:  </w:t>
      </w:r>
      <w:hyperlink r:id="rId409" w:history="1">
        <w:r>
          <w:rPr>
            <w:color w:val="0000FF"/>
            <w:u w:val="single"/>
          </w:rPr>
          <w:t>This is probably a stupid question that gets asked a lot but... if everything is impermanent, why do anything at all, except to survive?</w:t>
        </w:r>
      </w:hyperlink>
    </w:p>
    <w:p w14:paraId="31C94795" w14:textId="77777777" w:rsidR="001F7A0F" w:rsidRDefault="001F7A0F"/>
    <w:p w14:paraId="31C94796" w14:textId="77777777" w:rsidR="001F7A0F" w:rsidRDefault="00A91976">
      <w:r>
        <w:t>krodha said:</w:t>
      </w:r>
    </w:p>
    <w:p w14:paraId="31C94797" w14:textId="77777777" w:rsidR="001F7A0F" w:rsidRDefault="00A91976">
      <w:r>
        <w:t>Only conditioned phenomena are impermanent. There are also unconditioned phenomena, and although we would technically say unconditioned phenomena are neither impermanent nor permanent, since unconditioned phenomena neither arise nor cease, they can be considered conventionally permanent because they are unchanging.</w:t>
      </w:r>
    </w:p>
    <w:p w14:paraId="31C94798" w14:textId="77777777" w:rsidR="001F7A0F" w:rsidRDefault="001F7A0F"/>
    <w:p w14:paraId="31C94799" w14:textId="77777777" w:rsidR="001F7A0F" w:rsidRDefault="00A91976">
      <w:r>
        <w:t>----------------------------------------</w:t>
      </w:r>
    </w:p>
    <w:p w14:paraId="31C9479A" w14:textId="77777777" w:rsidR="001F7A0F" w:rsidRDefault="001F7A0F"/>
    <w:p w14:paraId="31C9479B" w14:textId="77777777" w:rsidR="001F7A0F" w:rsidRDefault="00A91976">
      <w:r>
        <w:t xml:space="preserve">Topic Title:  </w:t>
      </w:r>
      <w:hyperlink r:id="rId410" w:history="1">
        <w:r>
          <w:rPr>
            <w:color w:val="0000FF"/>
            <w:u w:val="single"/>
          </w:rPr>
          <w:t>Have you or someone you know achieved enlightenment?</w:t>
        </w:r>
      </w:hyperlink>
    </w:p>
    <w:p w14:paraId="31C9479C" w14:textId="77777777" w:rsidR="001F7A0F" w:rsidRDefault="001F7A0F"/>
    <w:p w14:paraId="31C9479D" w14:textId="77777777" w:rsidR="001F7A0F" w:rsidRDefault="00A91976">
      <w:r>
        <w:t>krodha said:</w:t>
      </w:r>
    </w:p>
    <w:p w14:paraId="31C9479E" w14:textId="77777777" w:rsidR="001F7A0F" w:rsidRDefault="00A91976">
      <w:r>
        <w:t>Awakening isn’t expedient means. If you awaken you actually awaken, it isn’t a flowery way of describing “life in the present moment,” or whatever is being implied above.</w:t>
      </w:r>
    </w:p>
    <w:p w14:paraId="31C9479F" w14:textId="77777777" w:rsidR="001F7A0F" w:rsidRDefault="001F7A0F"/>
    <w:p w14:paraId="31C947A0" w14:textId="77777777" w:rsidR="001F7A0F" w:rsidRDefault="00A91976">
      <w:r>
        <w:t>----------------------------------------</w:t>
      </w:r>
    </w:p>
    <w:p w14:paraId="31C947A1" w14:textId="77777777" w:rsidR="001F7A0F" w:rsidRDefault="001F7A0F"/>
    <w:p w14:paraId="31C947A2" w14:textId="77777777" w:rsidR="001F7A0F" w:rsidRDefault="00A91976">
      <w:r>
        <w:t xml:space="preserve">Topic Title:  </w:t>
      </w:r>
      <w:hyperlink r:id="rId411" w:history="1">
        <w:r>
          <w:rPr>
            <w:color w:val="0000FF"/>
            <w:u w:val="single"/>
          </w:rPr>
          <w:t>Abortion and Karma</w:t>
        </w:r>
      </w:hyperlink>
    </w:p>
    <w:p w14:paraId="31C947A3" w14:textId="77777777" w:rsidR="001F7A0F" w:rsidRDefault="001F7A0F"/>
    <w:p w14:paraId="31C947A4" w14:textId="77777777" w:rsidR="001F7A0F" w:rsidRDefault="00A91976">
      <w:r>
        <w:t>krodha said:</w:t>
      </w:r>
    </w:p>
    <w:p w14:paraId="31C947A5" w14:textId="77777777" w:rsidR="001F7A0F" w:rsidRDefault="00A91976">
      <w:r>
        <w:t>Abortion is killing so it always incurs a negative karmic debt.</w:t>
      </w:r>
    </w:p>
    <w:p w14:paraId="31C947A6" w14:textId="77777777" w:rsidR="001F7A0F" w:rsidRDefault="00A91976">
      <w:r>
        <w:t>That said, this is samsāra. All sentient beings have at one time been our mothers, fathers, sisters, brothers, and people we’ve killed.</w:t>
      </w:r>
    </w:p>
    <w:p w14:paraId="31C947A7" w14:textId="77777777" w:rsidR="001F7A0F" w:rsidRDefault="00A91976">
      <w:r>
        <w:t>It is what it is.</w:t>
      </w:r>
    </w:p>
    <w:p w14:paraId="31C947A8" w14:textId="77777777" w:rsidR="001F7A0F" w:rsidRDefault="00A91976">
      <w:r>
        <w:t>Possessing this negative karma does not prevent us from practicing the dharma. For if it did, all of us being murderers in past lives, none of us would be able to practice the dharma. But we all can, and buddhahood is an innate property, so none of us should worry.</w:t>
      </w:r>
    </w:p>
    <w:p w14:paraId="31C947A9" w14:textId="77777777" w:rsidR="001F7A0F" w:rsidRDefault="001F7A0F"/>
    <w:p w14:paraId="31C947AA" w14:textId="77777777" w:rsidR="001F7A0F" w:rsidRDefault="00A91976">
      <w:r>
        <w:lastRenderedPageBreak/>
        <w:t>----------------------------------------</w:t>
      </w:r>
    </w:p>
    <w:p w14:paraId="31C947AB" w14:textId="77777777" w:rsidR="001F7A0F" w:rsidRDefault="001F7A0F"/>
    <w:p w14:paraId="31C947AC" w14:textId="77777777" w:rsidR="001F7A0F" w:rsidRDefault="00A91976">
      <w:r>
        <w:t xml:space="preserve">Topic Title:  </w:t>
      </w:r>
      <w:hyperlink r:id="rId412" w:history="1">
        <w:r>
          <w:rPr>
            <w:color w:val="0000FF"/>
            <w:u w:val="single"/>
          </w:rPr>
          <w:t>Abortion and Karma</w:t>
        </w:r>
      </w:hyperlink>
    </w:p>
    <w:p w14:paraId="31C947AD" w14:textId="77777777" w:rsidR="001F7A0F" w:rsidRDefault="001F7A0F"/>
    <w:p w14:paraId="31C947AE" w14:textId="77777777" w:rsidR="001F7A0F" w:rsidRDefault="00A91976">
      <w:r>
        <w:t>Someone wrote:</w:t>
      </w:r>
    </w:p>
    <w:p w14:paraId="31C947AF" w14:textId="77777777" w:rsidR="001F7A0F" w:rsidRDefault="00A91976">
      <w:r>
        <w:t>Also it seems to me that you made the best decision you could for your child and you (one that was also agreed by the doctors).</w:t>
      </w:r>
    </w:p>
    <w:p w14:paraId="31C947B0" w14:textId="77777777" w:rsidR="001F7A0F" w:rsidRDefault="001F7A0F"/>
    <w:p w14:paraId="31C947B1" w14:textId="77777777" w:rsidR="001F7A0F" w:rsidRDefault="00A91976">
      <w:r>
        <w:t>krodha replied:</w:t>
      </w:r>
    </w:p>
    <w:p w14:paraId="31C947B2" w14:textId="77777777" w:rsidR="001F7A0F" w:rsidRDefault="00A91976">
      <w:r>
        <w:t>It is a western nicety to reassure people in cases like this, it is culturally considered to be kind and almost customary to offer platitudes of this nature. In reality though, texts such as the Karmavibha</w:t>
      </w:r>
      <w:r>
        <w:t>ṅ</w:t>
      </w:r>
      <w:r>
        <w:t>ga state explicitly that as practitioners of the buddhadharma, we should avoid condoning the taking of life as even this in itself bears karmic consequences. The Karmavibha</w:t>
      </w:r>
      <w:r>
        <w:t>ṅ</w:t>
      </w:r>
      <w:r>
        <w:t>ga says:</w:t>
      </w:r>
    </w:p>
    <w:p w14:paraId="31C947B3" w14:textId="77777777" w:rsidR="001F7A0F" w:rsidRDefault="001F7A0F"/>
    <w:p w14:paraId="31C947B4" w14:textId="77777777" w:rsidR="001F7A0F" w:rsidRDefault="00A91976">
      <w:r>
        <w:t>Quote:</w:t>
      </w:r>
    </w:p>
    <w:p w14:paraId="31C947B5" w14:textId="77777777" w:rsidR="001F7A0F" w:rsidRDefault="00A91976">
      <w:r>
        <w:t>Herein, what is karma that leads to a short life?</w:t>
      </w:r>
    </w:p>
    <w:p w14:paraId="31C947B6" w14:textId="77777777" w:rsidR="001F7A0F" w:rsidRDefault="00A91976">
      <w:r>
        <w:t>It is said: Killing living beings. Rejoicing in the killing of living beings. Speaking in praise of the killing of living beings. Greatly enjoying the death of enemies. Encouraging the death of enemies. Speaking in praise of the death of enemies. Destroying what is in the womb. Speaking in praise of destroying what is in the womb.</w:t>
      </w:r>
    </w:p>
    <w:p w14:paraId="31C947B7" w14:textId="77777777" w:rsidR="001F7A0F" w:rsidRDefault="001F7A0F"/>
    <w:p w14:paraId="31C947B8" w14:textId="77777777" w:rsidR="001F7A0F" w:rsidRDefault="00A91976">
      <w:r>
        <w:t>krodha said:</w:t>
      </w:r>
    </w:p>
    <w:p w14:paraId="31C947B9" w14:textId="77777777" w:rsidR="001F7A0F" w:rsidRDefault="00A91976">
      <w:r>
        <w:t>Be careful.</w:t>
      </w:r>
    </w:p>
    <w:p w14:paraId="31C947BA" w14:textId="77777777" w:rsidR="001F7A0F" w:rsidRDefault="001F7A0F"/>
    <w:p w14:paraId="31C947BB" w14:textId="77777777" w:rsidR="001F7A0F" w:rsidRDefault="00A91976">
      <w:r>
        <w:t>----------------------------------------</w:t>
      </w:r>
    </w:p>
    <w:p w14:paraId="31C947BC" w14:textId="77777777" w:rsidR="001F7A0F" w:rsidRDefault="001F7A0F"/>
    <w:p w14:paraId="31C947BD" w14:textId="77777777" w:rsidR="001F7A0F" w:rsidRDefault="00A91976">
      <w:r>
        <w:t xml:space="preserve">Topic Title:  </w:t>
      </w:r>
      <w:hyperlink r:id="rId413" w:history="1">
        <w:r>
          <w:rPr>
            <w:color w:val="0000FF"/>
            <w:u w:val="single"/>
          </w:rPr>
          <w:t>Abortion and Karma</w:t>
        </w:r>
      </w:hyperlink>
    </w:p>
    <w:p w14:paraId="31C947BE" w14:textId="77777777" w:rsidR="001F7A0F" w:rsidRDefault="001F7A0F"/>
    <w:p w14:paraId="31C947BF" w14:textId="77777777" w:rsidR="001F7A0F" w:rsidRDefault="00A91976">
      <w:r>
        <w:t>krodha said:</w:t>
      </w:r>
    </w:p>
    <w:p w14:paraId="31C947C0" w14:textId="77777777" w:rsidR="001F7A0F" w:rsidRDefault="00A91976">
      <w:r>
        <w:t>We’ve all had countless abortions in previous lives, and we’ve all been aborted countless times in previous lives. You are fine to practice the dharma and should!</w:t>
      </w:r>
    </w:p>
    <w:p w14:paraId="31C947C1" w14:textId="77777777" w:rsidR="001F7A0F" w:rsidRDefault="00A91976">
      <w:r>
        <w:t>We should do our best to avoid taking life whenever possible, but samsāra is a messy place. Sometimes things happen. All we can do is do our best.</w:t>
      </w:r>
    </w:p>
    <w:p w14:paraId="31C947C2" w14:textId="77777777" w:rsidR="001F7A0F" w:rsidRDefault="001F7A0F"/>
    <w:p w14:paraId="31C947C3" w14:textId="77777777" w:rsidR="001F7A0F" w:rsidRDefault="00A91976">
      <w:r>
        <w:t>----------------------------------------</w:t>
      </w:r>
    </w:p>
    <w:p w14:paraId="31C947C4" w14:textId="77777777" w:rsidR="001F7A0F" w:rsidRDefault="001F7A0F"/>
    <w:p w14:paraId="31C947C5" w14:textId="77777777" w:rsidR="001F7A0F" w:rsidRDefault="00A91976">
      <w:r>
        <w:t xml:space="preserve">Topic Title:  </w:t>
      </w:r>
      <w:hyperlink r:id="rId414" w:history="1">
        <w:r>
          <w:rPr>
            <w:color w:val="0000FF"/>
            <w:u w:val="single"/>
          </w:rPr>
          <w:t>Tibetan Buddhism Themed Restaurant in Kolkata, India</w:t>
        </w:r>
      </w:hyperlink>
    </w:p>
    <w:p w14:paraId="31C947C6" w14:textId="77777777" w:rsidR="001F7A0F" w:rsidRDefault="001F7A0F"/>
    <w:p w14:paraId="31C947C7" w14:textId="77777777" w:rsidR="001F7A0F" w:rsidRDefault="00A91976">
      <w:r>
        <w:t>krodha said:</w:t>
      </w:r>
    </w:p>
    <w:p w14:paraId="31C947C8" w14:textId="77777777" w:rsidR="001F7A0F" w:rsidRDefault="00A91976">
      <w:r>
        <w:t>Much of that is Indian Mahāyāna iconography, that of course later made its way to Tibet.</w:t>
      </w:r>
    </w:p>
    <w:p w14:paraId="31C947C9" w14:textId="77777777" w:rsidR="001F7A0F" w:rsidRDefault="001F7A0F"/>
    <w:p w14:paraId="31C947CA" w14:textId="77777777" w:rsidR="001F7A0F" w:rsidRDefault="00A91976">
      <w:r>
        <w:t>----------------------------------------</w:t>
      </w:r>
    </w:p>
    <w:p w14:paraId="31C947CB" w14:textId="77777777" w:rsidR="001F7A0F" w:rsidRDefault="001F7A0F"/>
    <w:p w14:paraId="31C947CC" w14:textId="77777777" w:rsidR="001F7A0F" w:rsidRDefault="00A91976">
      <w:r>
        <w:t xml:space="preserve">Topic Title:  </w:t>
      </w:r>
      <w:hyperlink r:id="rId415" w:history="1">
        <w:r>
          <w:rPr>
            <w:color w:val="0000FF"/>
            <w:u w:val="single"/>
          </w:rPr>
          <w:t>Abortion and Karma</w:t>
        </w:r>
      </w:hyperlink>
    </w:p>
    <w:p w14:paraId="31C947CD" w14:textId="77777777" w:rsidR="001F7A0F" w:rsidRDefault="001F7A0F"/>
    <w:p w14:paraId="31C947CE" w14:textId="77777777" w:rsidR="001F7A0F" w:rsidRDefault="00A91976">
      <w:r>
        <w:t>Someone wrote:</w:t>
      </w:r>
    </w:p>
    <w:p w14:paraId="31C947CF" w14:textId="77777777" w:rsidR="001F7A0F" w:rsidRDefault="00A91976">
      <w:r>
        <w:t>I’m confused. Did it seem like I was rejoicing the killing of beings or encouraging/praising it?</w:t>
      </w:r>
    </w:p>
    <w:p w14:paraId="31C947D0" w14:textId="77777777" w:rsidR="001F7A0F" w:rsidRDefault="001F7A0F"/>
    <w:p w14:paraId="31C947D1" w14:textId="77777777" w:rsidR="001F7A0F" w:rsidRDefault="00A91976">
      <w:r>
        <w:t>krodha replied:</w:t>
      </w:r>
    </w:p>
    <w:p w14:paraId="31C947D2" w14:textId="77777777" w:rsidR="001F7A0F" w:rsidRDefault="00A91976">
      <w:r>
        <w:t>You said it sounds like it was the right course of action given the circumstances and advice. It’s a thin line.</w:t>
      </w:r>
    </w:p>
    <w:p w14:paraId="31C947D3" w14:textId="77777777" w:rsidR="001F7A0F" w:rsidRDefault="001F7A0F"/>
    <w:p w14:paraId="31C947D4" w14:textId="77777777" w:rsidR="001F7A0F" w:rsidRDefault="00A91976">
      <w:r>
        <w:t>Quote:</w:t>
      </w:r>
    </w:p>
    <w:p w14:paraId="31C947D5" w14:textId="77777777" w:rsidR="001F7A0F" w:rsidRDefault="00A91976">
      <w:r>
        <w:t>I’m also not a westerner nor do I recide in a western country.</w:t>
      </w:r>
    </w:p>
    <w:p w14:paraId="31C947D6" w14:textId="77777777" w:rsidR="001F7A0F" w:rsidRDefault="001F7A0F"/>
    <w:p w14:paraId="31C947D7" w14:textId="77777777" w:rsidR="001F7A0F" w:rsidRDefault="00A91976">
      <w:r>
        <w:t>krodha said:</w:t>
      </w:r>
    </w:p>
    <w:p w14:paraId="31C947D8" w14:textId="77777777" w:rsidR="001F7A0F" w:rsidRDefault="00A91976">
      <w:r>
        <w:t>Then maybe your culture is guilty of this inclination as well. Important to be mindful of this practice in the context of buddhadharma.</w:t>
      </w:r>
    </w:p>
    <w:p w14:paraId="31C947D9" w14:textId="77777777" w:rsidR="001F7A0F" w:rsidRDefault="001F7A0F"/>
    <w:p w14:paraId="31C947DA" w14:textId="77777777" w:rsidR="001F7A0F" w:rsidRDefault="00A91976">
      <w:r>
        <w:t>Quote:</w:t>
      </w:r>
    </w:p>
    <w:p w14:paraId="31C947DB" w14:textId="77777777" w:rsidR="001F7A0F" w:rsidRDefault="00A91976">
      <w:r>
        <w:t>Did you rather I continue to blame or chide their decision despite them already admitting their actions killed a being? There was no need for me to kick someone when they are already low</w:t>
      </w:r>
    </w:p>
    <w:p w14:paraId="31C947DC" w14:textId="77777777" w:rsidR="001F7A0F" w:rsidRDefault="001F7A0F"/>
    <w:p w14:paraId="31C947DD" w14:textId="77777777" w:rsidR="001F7A0F" w:rsidRDefault="00A91976">
      <w:r>
        <w:t>krodha said:</w:t>
      </w:r>
    </w:p>
    <w:p w14:paraId="31C947DE" w14:textId="77777777" w:rsidR="001F7A0F" w:rsidRDefault="00A91976">
      <w:r>
        <w:t>No one suggested this, nor has anyone done this in this thread that I’ve seen. Seems like an inappropriate response, not that I care either way. Overall we should just refrain from sugarcoating.</w:t>
      </w:r>
    </w:p>
    <w:p w14:paraId="31C947DF" w14:textId="77777777" w:rsidR="001F7A0F" w:rsidRDefault="001F7A0F"/>
    <w:p w14:paraId="31C947E0" w14:textId="77777777" w:rsidR="001F7A0F" w:rsidRDefault="00A91976">
      <w:r>
        <w:t>----------------------------------------</w:t>
      </w:r>
    </w:p>
    <w:p w14:paraId="31C947E1" w14:textId="77777777" w:rsidR="001F7A0F" w:rsidRDefault="001F7A0F"/>
    <w:p w14:paraId="31C947E2" w14:textId="77777777" w:rsidR="001F7A0F" w:rsidRDefault="00A91976">
      <w:r>
        <w:t xml:space="preserve">Topic Title:  </w:t>
      </w:r>
      <w:hyperlink r:id="rId416" w:history="1">
        <w:r>
          <w:rPr>
            <w:color w:val="0000FF"/>
            <w:u w:val="single"/>
          </w:rPr>
          <w:t>Abortion and Karma</w:t>
        </w:r>
      </w:hyperlink>
    </w:p>
    <w:p w14:paraId="31C947E3" w14:textId="77777777" w:rsidR="001F7A0F" w:rsidRDefault="001F7A0F"/>
    <w:p w14:paraId="31C947E4" w14:textId="77777777" w:rsidR="001F7A0F" w:rsidRDefault="00A91976">
      <w:r>
        <w:t>krodha said:</w:t>
      </w:r>
    </w:p>
    <w:p w14:paraId="31C947E5" w14:textId="77777777" w:rsidR="001F7A0F" w:rsidRDefault="00A91976">
      <w:r>
        <w:t>Confusing?</w:t>
      </w:r>
    </w:p>
    <w:p w14:paraId="31C947E6" w14:textId="77777777" w:rsidR="001F7A0F" w:rsidRDefault="001F7A0F"/>
    <w:p w14:paraId="31C947E7" w14:textId="77777777" w:rsidR="001F7A0F" w:rsidRDefault="00A91976">
      <w:r>
        <w:t>----------------------------------------</w:t>
      </w:r>
    </w:p>
    <w:p w14:paraId="31C947E8" w14:textId="77777777" w:rsidR="001F7A0F" w:rsidRDefault="001F7A0F"/>
    <w:p w14:paraId="31C947E9" w14:textId="77777777" w:rsidR="001F7A0F" w:rsidRDefault="00A91976">
      <w:r>
        <w:t xml:space="preserve">Topic Title:  </w:t>
      </w:r>
      <w:hyperlink r:id="rId417" w:history="1">
        <w:r>
          <w:rPr>
            <w:color w:val="0000FF"/>
            <w:u w:val="single"/>
          </w:rPr>
          <w:t>Abortion and Karma</w:t>
        </w:r>
      </w:hyperlink>
    </w:p>
    <w:p w14:paraId="31C947EA" w14:textId="77777777" w:rsidR="001F7A0F" w:rsidRDefault="001F7A0F"/>
    <w:p w14:paraId="31C947EB" w14:textId="77777777" w:rsidR="001F7A0F" w:rsidRDefault="00A91976">
      <w:r>
        <w:t>krodha replied:</w:t>
      </w:r>
    </w:p>
    <w:p w14:paraId="31C947EC" w14:textId="77777777" w:rsidR="001F7A0F" w:rsidRDefault="00A91976">
      <w:r>
        <w:lastRenderedPageBreak/>
        <w:t>Mātu Sutta SN 15 says:</w:t>
      </w:r>
    </w:p>
    <w:p w14:paraId="31C947ED" w14:textId="77777777" w:rsidR="001F7A0F" w:rsidRDefault="001F7A0F"/>
    <w:p w14:paraId="31C947EE" w14:textId="77777777" w:rsidR="001F7A0F" w:rsidRDefault="00A91976">
      <w:r>
        <w:t>Someone wrote:</w:t>
      </w:r>
    </w:p>
    <w:p w14:paraId="31C947EF" w14:textId="77777777" w:rsidR="001F7A0F" w:rsidRDefault="00A91976">
      <w:r>
        <w:t>Near Sāvatthī. There the Blessed One said: “From an inconceivable beginning comes the wandering-on. A beginning point is not discernible, though beings hindered by ignorance and fettered by craving are transmigrating &amp; wandering on. A being who has not been your mother at one time in the past is not easy to find.… A being who has not been your father.… your brother.… your sister.… your son.… your daughter at one time in the past is not easy to find.</w:t>
      </w:r>
    </w:p>
    <w:p w14:paraId="31C947F0" w14:textId="77777777" w:rsidR="001F7A0F" w:rsidRDefault="00A91976">
      <w:r>
        <w:t>Why is that? From an inconceivable beginning comes the wandering-on. A beginning point is not discernible, though beings hindered by ignorance and fettered by craving are transmigrating &amp; wandering on. Long have you thus experienced stress, experienced pain, experienced loss, swelling the cemeteries—enough to become disenchanted with all fabricated things, enough to become dispassionate, enough to be released.</w:t>
      </w:r>
    </w:p>
    <w:p w14:paraId="31C947F1" w14:textId="77777777" w:rsidR="001F7A0F" w:rsidRDefault="001F7A0F"/>
    <w:p w14:paraId="31C947F2" w14:textId="77777777" w:rsidR="001F7A0F" w:rsidRDefault="00A91976">
      <w:r>
        <w:t>krodha said:</w:t>
      </w:r>
    </w:p>
    <w:p w14:paraId="31C947F3" w14:textId="77777777" w:rsidR="001F7A0F" w:rsidRDefault="00A91976">
      <w:r>
        <w:t>The point is that since our mindstream is beginningless, and our relationships with other sentient beings are beginningless, "a being who has not been your mother at one time in the past is not easy to find" and therefore a being that you have not killed or has not killed you is equally difficult to find.</w:t>
      </w:r>
    </w:p>
    <w:p w14:paraId="31C947F4" w14:textId="77777777" w:rsidR="001F7A0F" w:rsidRDefault="00A91976">
      <w:r>
        <w:t>The idea isn't that we are all sinners, but rather that samsara is vast and we have performed every sort of action.</w:t>
      </w:r>
    </w:p>
    <w:p w14:paraId="31C947F5" w14:textId="77777777" w:rsidR="001F7A0F" w:rsidRDefault="00A91976">
      <w:r>
        <w:t>This is meant to be somewhat reassuring to OP, in the sense that their abortion is nothing novel, nothing new, they have been down this path countless times as the aborter and aborted. However now, in this life they have met the dharma, and therefore this is now considered a precious human rebirth. They should take advantage of this time, and practice the dharma sincerely and earnestly so that they can put an end to this vast ocean of suffering that they have been caught in for inconceivable lifetimes.</w:t>
      </w:r>
    </w:p>
    <w:p w14:paraId="31C947F6" w14:textId="77777777" w:rsidR="001F7A0F" w:rsidRDefault="00A91976">
      <w:r>
        <w:t>We must think in grand timescales. The Assu Sutta SN 15.3 says:</w:t>
      </w:r>
    </w:p>
    <w:p w14:paraId="31C947F7" w14:textId="77777777" w:rsidR="001F7A0F" w:rsidRDefault="001F7A0F"/>
    <w:p w14:paraId="31C947F8" w14:textId="77777777" w:rsidR="001F7A0F" w:rsidRDefault="00A91976">
      <w:r>
        <w:t>Quote:</w:t>
      </w:r>
    </w:p>
    <w:p w14:paraId="31C947F9" w14:textId="77777777" w:rsidR="001F7A0F" w:rsidRDefault="00A91976">
      <w:r>
        <w:lastRenderedPageBreak/>
        <w:t>At Savatthi. There the Blessed One said: “From an inconstruable beginning comes transmigration. A beginning point is not evident, though beings hindered by ignorance and fettered by craving are transmigrating &amp; wandering on. What do you think, monks: Which is greater, the tears you have shed while transmigrating &amp; wandering this long, long time—crying &amp; weeping from being joined with what is displeasing, being separated from what is pleasing—or the water in the four great oceans?”</w:t>
      </w:r>
    </w:p>
    <w:p w14:paraId="31C947FA" w14:textId="77777777" w:rsidR="001F7A0F" w:rsidRDefault="00A91976">
      <w:r>
        <w:t>“As we understand the Dhamma taught to us by the Blessed One, this is the greater: the tears we have shed while transmigrating &amp; wandering this long, long time—crying &amp; weeping from being joined with what is displeasing, being separated from what is pleasing—not the water in the four great oceans.”</w:t>
      </w:r>
    </w:p>
    <w:p w14:paraId="31C947FB" w14:textId="77777777" w:rsidR="001F7A0F" w:rsidRDefault="00A91976">
      <w:r>
        <w:t>“Excellent, monks. Excellent. It is excellent that you thus understand the Dhamma taught by me.</w:t>
      </w:r>
    </w:p>
    <w:p w14:paraId="31C947FC" w14:textId="77777777" w:rsidR="001F7A0F" w:rsidRDefault="00A91976">
      <w:r>
        <w:t>“This is the greater: the tears you have shed while transmigrating &amp; wandering this long, long time—crying &amp; weeping from being joined with what is displeasing, being separated from what is pleasing—not the water in the four great oceans.</w:t>
      </w:r>
    </w:p>
    <w:p w14:paraId="31C947FD" w14:textId="77777777" w:rsidR="001F7A0F" w:rsidRDefault="00A91976">
      <w:r>
        <w:t>“Long have you (repeatedly) experienced the death of a mother. The tears you have shed over the death of a mother while transmigrating &amp; wandering this long, long time—crying &amp; weeping from being joined with what is displeasing, being separated from what is pleasing—are greater than the water in the four great oceans.</w:t>
      </w:r>
    </w:p>
    <w:p w14:paraId="31C947FE" w14:textId="77777777" w:rsidR="001F7A0F" w:rsidRDefault="00A91976">
      <w:r>
        <w:t>“Long have you (repeatedly) experienced the death of a father… the death of a brother… the death of a sister… the death of a son… the death of a daughter… loss with regard to relatives… loss with regard to wealth… loss with regard to disease. The tears you have shed over loss with regard to disease while transmigrating &amp; wandering this long, long time—crying &amp; weeping from being joined with what is displeasing, being separated from what is pleasing—are greater than the water in the four great oceans.</w:t>
      </w:r>
    </w:p>
    <w:p w14:paraId="31C947FF" w14:textId="77777777" w:rsidR="001F7A0F" w:rsidRDefault="00A91976">
      <w:r>
        <w:t>“Why is that? From an inconstruable beginning comes transmigration. A beginning point is not evident, though beings hindered by ignorance and fettered by craving are transmigrating &amp; wandering on. Long have you thus experienced stress, experienced pain, experienced loss, swelling the cemeteries—enough to become disenchanted with all fabricated things, enough to become dispassionate, enough to be released.</w:t>
      </w:r>
    </w:p>
    <w:p w14:paraId="31C94800" w14:textId="77777777" w:rsidR="001F7A0F" w:rsidRDefault="001F7A0F"/>
    <w:p w14:paraId="31C94801" w14:textId="77777777" w:rsidR="001F7A0F" w:rsidRDefault="00A91976">
      <w:r>
        <w:t>----------------------------------------</w:t>
      </w:r>
    </w:p>
    <w:p w14:paraId="31C94802" w14:textId="77777777" w:rsidR="001F7A0F" w:rsidRDefault="001F7A0F"/>
    <w:p w14:paraId="31C94803" w14:textId="77777777" w:rsidR="001F7A0F" w:rsidRDefault="00A91976">
      <w:r>
        <w:lastRenderedPageBreak/>
        <w:t xml:space="preserve">Topic Title:  </w:t>
      </w:r>
      <w:hyperlink r:id="rId418" w:history="1">
        <w:r>
          <w:rPr>
            <w:color w:val="0000FF"/>
            <w:u w:val="single"/>
          </w:rPr>
          <w:t>Abortion and Karma</w:t>
        </w:r>
      </w:hyperlink>
    </w:p>
    <w:p w14:paraId="31C94804" w14:textId="77777777" w:rsidR="001F7A0F" w:rsidRDefault="001F7A0F"/>
    <w:p w14:paraId="31C94805" w14:textId="77777777" w:rsidR="001F7A0F" w:rsidRDefault="00A91976">
      <w:r>
        <w:t>Someone wrote:</w:t>
      </w:r>
    </w:p>
    <w:p w14:paraId="31C94806" w14:textId="77777777" w:rsidR="001F7A0F" w:rsidRDefault="00A91976">
      <w:r>
        <w:t>Killing is judged by the intention to kill, not by the act of it. Taking life in line of duty, for example, a rice farmer's killing of small animals while he is ploughing his field, one's killing of an animal by accidentally stepping on it in the dark, an ill person's killing of parasites by taking a laxative, or one's killing of another in self-defense, etc., is not considered intentional killing.</w:t>
      </w:r>
    </w:p>
    <w:p w14:paraId="31C94807" w14:textId="77777777" w:rsidR="001F7A0F" w:rsidRDefault="001F7A0F"/>
    <w:p w14:paraId="31C94808" w14:textId="77777777" w:rsidR="001F7A0F" w:rsidRDefault="00A91976">
      <w:r>
        <w:t>krodha replied:</w:t>
      </w:r>
    </w:p>
    <w:p w14:paraId="31C94809" w14:textId="77777777" w:rsidR="001F7A0F" w:rsidRDefault="00A91976">
      <w:r>
        <w:t>The self-defense one is dicey.</w:t>
      </w:r>
    </w:p>
    <w:p w14:paraId="31C9480A" w14:textId="77777777" w:rsidR="001F7A0F" w:rsidRDefault="001F7A0F"/>
    <w:p w14:paraId="31C9480B" w14:textId="77777777" w:rsidR="001F7A0F" w:rsidRDefault="00A91976">
      <w:r>
        <w:t>----------------------------------------</w:t>
      </w:r>
    </w:p>
    <w:p w14:paraId="31C9480C" w14:textId="77777777" w:rsidR="001F7A0F" w:rsidRDefault="001F7A0F"/>
    <w:p w14:paraId="31C9480D" w14:textId="77777777" w:rsidR="001F7A0F" w:rsidRDefault="00A91976">
      <w:r>
        <w:t xml:space="preserve">Topic Title:  </w:t>
      </w:r>
      <w:hyperlink r:id="rId419" w:history="1">
        <w:r>
          <w:rPr>
            <w:color w:val="0000FF"/>
            <w:u w:val="single"/>
          </w:rPr>
          <w:t>Abortion and Karma</w:t>
        </w:r>
      </w:hyperlink>
    </w:p>
    <w:p w14:paraId="31C9480E" w14:textId="77777777" w:rsidR="001F7A0F" w:rsidRDefault="001F7A0F"/>
    <w:p w14:paraId="31C9480F" w14:textId="77777777" w:rsidR="001F7A0F" w:rsidRDefault="00A91976">
      <w:r>
        <w:t>Someone wrote:</w:t>
      </w:r>
    </w:p>
    <w:p w14:paraId="31C94810" w14:textId="77777777" w:rsidR="001F7A0F" w:rsidRDefault="00A91976">
      <w:r>
        <w:t>This does not say we have been involved in countless abortions however</w:t>
      </w:r>
    </w:p>
    <w:p w14:paraId="31C94811" w14:textId="77777777" w:rsidR="001F7A0F" w:rsidRDefault="001F7A0F"/>
    <w:p w14:paraId="31C94812" w14:textId="77777777" w:rsidR="001F7A0F" w:rsidRDefault="00A91976">
      <w:r>
        <w:t>krodha replied:</w:t>
      </w:r>
    </w:p>
    <w:p w14:paraId="31C94813" w14:textId="77777777" w:rsidR="001F7A0F" w:rsidRDefault="00A91976">
      <w:r>
        <w:t>The idea again, is that samsara is beginningless, and therefore just as all beings have been your mother at one time, all beings have also had any and every sort of relationship with us at one time - not limited to abortion, but including abortion.</w:t>
      </w:r>
    </w:p>
    <w:p w14:paraId="31C94814" w14:textId="77777777" w:rsidR="001F7A0F" w:rsidRDefault="001F7A0F"/>
    <w:p w14:paraId="31C94815" w14:textId="77777777" w:rsidR="001F7A0F" w:rsidRDefault="00A91976">
      <w:r>
        <w:t>Quote:</w:t>
      </w:r>
    </w:p>
    <w:p w14:paraId="31C94816" w14:textId="77777777" w:rsidR="001F7A0F" w:rsidRDefault="00A91976">
      <w:r>
        <w:t>Its very interesting to observe the moralistic obsession with non-killing (divorcing killing from intention)</w:t>
      </w:r>
    </w:p>
    <w:p w14:paraId="31C94817" w14:textId="77777777" w:rsidR="001F7A0F" w:rsidRDefault="001F7A0F"/>
    <w:p w14:paraId="31C94818" w14:textId="77777777" w:rsidR="001F7A0F" w:rsidRDefault="00A91976">
      <w:r>
        <w:lastRenderedPageBreak/>
        <w:t>krodha said:</w:t>
      </w:r>
    </w:p>
    <w:p w14:paraId="31C94819" w14:textId="77777777" w:rsidR="001F7A0F" w:rsidRDefault="00A91976">
      <w:r>
        <w:t>Killing divorced from intention is simply a nonintentional killing, which then bears no karmic consequence.</w:t>
      </w:r>
    </w:p>
    <w:p w14:paraId="31C9481A" w14:textId="77777777" w:rsidR="001F7A0F" w:rsidRDefault="001F7A0F"/>
    <w:p w14:paraId="31C9481B" w14:textId="77777777" w:rsidR="001F7A0F" w:rsidRDefault="00A91976">
      <w:r>
        <w:t>Quote:</w:t>
      </w:r>
    </w:p>
    <w:p w14:paraId="31C9481C" w14:textId="77777777" w:rsidR="001F7A0F" w:rsidRDefault="00A91976">
      <w:r>
        <w:t>yet such reckless speech.</w:t>
      </w:r>
    </w:p>
    <w:p w14:paraId="31C9481D" w14:textId="77777777" w:rsidR="001F7A0F" w:rsidRDefault="001F7A0F"/>
    <w:p w14:paraId="31C9481E" w14:textId="77777777" w:rsidR="001F7A0F" w:rsidRDefault="00A91976">
      <w:r>
        <w:t>krodha said:</w:t>
      </w:r>
    </w:p>
    <w:p w14:paraId="31C9481F" w14:textId="77777777" w:rsidR="001F7A0F" w:rsidRDefault="00A91976">
      <w:r>
        <w:t>Unsure what speech you are referring to.</w:t>
      </w:r>
    </w:p>
    <w:p w14:paraId="31C94820" w14:textId="77777777" w:rsidR="001F7A0F" w:rsidRDefault="001F7A0F"/>
    <w:p w14:paraId="31C94821" w14:textId="77777777" w:rsidR="001F7A0F" w:rsidRDefault="00A91976">
      <w:r>
        <w:t>----------------------------------------</w:t>
      </w:r>
    </w:p>
    <w:p w14:paraId="31C94822" w14:textId="77777777" w:rsidR="001F7A0F" w:rsidRDefault="001F7A0F"/>
    <w:p w14:paraId="31C94823" w14:textId="77777777" w:rsidR="001F7A0F" w:rsidRDefault="00A91976">
      <w:r>
        <w:t xml:space="preserve">Topic Title:  </w:t>
      </w:r>
      <w:hyperlink r:id="rId420" w:history="1">
        <w:r>
          <w:rPr>
            <w:color w:val="0000FF"/>
            <w:u w:val="single"/>
          </w:rPr>
          <w:t>Abortion and Karma</w:t>
        </w:r>
      </w:hyperlink>
    </w:p>
    <w:p w14:paraId="31C94824" w14:textId="77777777" w:rsidR="001F7A0F" w:rsidRDefault="001F7A0F"/>
    <w:p w14:paraId="31C94825" w14:textId="77777777" w:rsidR="001F7A0F" w:rsidRDefault="00A91976">
      <w:r>
        <w:t>krodha said:</w:t>
      </w:r>
    </w:p>
    <w:p w14:paraId="31C94826" w14:textId="77777777" w:rsidR="001F7A0F" w:rsidRDefault="00A91976">
      <w:r>
        <w:t>Killing in self-defense is not taught to be exempt from karmic consequence, even for upasākas.</w:t>
      </w:r>
    </w:p>
    <w:p w14:paraId="31C94827" w14:textId="77777777" w:rsidR="001F7A0F" w:rsidRDefault="001F7A0F"/>
    <w:p w14:paraId="31C94828" w14:textId="77777777" w:rsidR="001F7A0F" w:rsidRDefault="00A91976">
      <w:r>
        <w:t>----------------------------------------</w:t>
      </w:r>
    </w:p>
    <w:p w14:paraId="31C94829" w14:textId="77777777" w:rsidR="001F7A0F" w:rsidRDefault="001F7A0F"/>
    <w:p w14:paraId="31C9482A" w14:textId="77777777" w:rsidR="001F7A0F" w:rsidRDefault="00A91976">
      <w:r>
        <w:t xml:space="preserve">Topic Title:  </w:t>
      </w:r>
      <w:hyperlink r:id="rId421" w:history="1">
        <w:r>
          <w:rPr>
            <w:color w:val="0000FF"/>
            <w:u w:val="single"/>
          </w:rPr>
          <w:t>Abortion and Karma</w:t>
        </w:r>
      </w:hyperlink>
    </w:p>
    <w:p w14:paraId="31C9482B" w14:textId="77777777" w:rsidR="001F7A0F" w:rsidRDefault="001F7A0F"/>
    <w:p w14:paraId="31C9482C" w14:textId="77777777" w:rsidR="001F7A0F" w:rsidRDefault="00A91976">
      <w:r>
        <w:t>Someone wrote:</w:t>
      </w:r>
    </w:p>
    <w:p w14:paraId="31C9482D" w14:textId="77777777" w:rsidR="001F7A0F" w:rsidRDefault="00A91976">
      <w:r>
        <w:t>I posted a non-Western teaching saying the nature of an action is dependent on its motive.</w:t>
      </w:r>
    </w:p>
    <w:p w14:paraId="31C9482E" w14:textId="77777777" w:rsidR="001F7A0F" w:rsidRDefault="001F7A0F"/>
    <w:p w14:paraId="31C9482F" w14:textId="77777777" w:rsidR="001F7A0F" w:rsidRDefault="00A91976">
      <w:r>
        <w:t>krodha replied:</w:t>
      </w:r>
    </w:p>
    <w:p w14:paraId="31C94830" w14:textId="77777777" w:rsidR="001F7A0F" w:rsidRDefault="00A91976">
      <w:r>
        <w:lastRenderedPageBreak/>
        <w:t>You mean the teaching by the Thai monk you posted elsewhere in this thread? That is non-controversial. The Buddha says in the Saddharmasm</w:t>
      </w:r>
      <w:r>
        <w:t>ṛ</w:t>
      </w:r>
      <w:r>
        <w:t>tyupasthāna:</w:t>
      </w:r>
    </w:p>
    <w:p w14:paraId="31C94831" w14:textId="77777777" w:rsidR="001F7A0F" w:rsidRDefault="001F7A0F"/>
    <w:p w14:paraId="31C94832" w14:textId="77777777" w:rsidR="001F7A0F" w:rsidRDefault="00A91976">
      <w:r>
        <w:t>Quote:</w:t>
      </w:r>
    </w:p>
    <w:p w14:paraId="31C94833" w14:textId="77777777" w:rsidR="001F7A0F" w:rsidRDefault="00A91976">
      <w:r>
        <w:t xml:space="preserve">In five cases killing will not incur any stain of evil: unwittingly killing insects, ants, and so forth that happen to be in one’s path; unintentionally striking and killing someone with a weapon; dispensing the wrong type of medicine to a sick person, thereby accidentally causing the person’s death while trying to help; as a mother, causing the death of one’s child by disciplinary beating; and unintentionally causing living beings to die due to their falling into fire. When killing occurs under these five </w:t>
      </w:r>
      <w:r>
        <w:t>circumstances there will not be any stain.</w:t>
      </w:r>
    </w:p>
    <w:p w14:paraId="31C94834" w14:textId="77777777" w:rsidR="001F7A0F" w:rsidRDefault="001F7A0F"/>
    <w:p w14:paraId="31C94835" w14:textId="77777777" w:rsidR="001F7A0F" w:rsidRDefault="00A91976">
      <w:r>
        <w:t>krodha said:</w:t>
      </w:r>
    </w:p>
    <w:p w14:paraId="31C94836" w14:textId="77777777" w:rsidR="001F7A0F" w:rsidRDefault="00A91976">
      <w:r>
        <w:t>Unintentional killing does not incur a karmic debt (the disciplinary beating part is wild for sure - even I would express some skepticism towards that claim).</w:t>
      </w:r>
    </w:p>
    <w:p w14:paraId="31C94837" w14:textId="77777777" w:rsidR="001F7A0F" w:rsidRDefault="001F7A0F"/>
    <w:p w14:paraId="31C94838" w14:textId="77777777" w:rsidR="001F7A0F" w:rsidRDefault="00A91976">
      <w:r>
        <w:t>Quote:</w:t>
      </w:r>
    </w:p>
    <w:p w14:paraId="31C94839" w14:textId="77777777" w:rsidR="001F7A0F" w:rsidRDefault="00A91976">
      <w:r>
        <w:t>What is the Karmavibha</w:t>
      </w:r>
      <w:r>
        <w:t>ṅ</w:t>
      </w:r>
      <w:r>
        <w:t>ga? Where is it found? When was it composed? By whom?</w:t>
      </w:r>
    </w:p>
    <w:p w14:paraId="31C9483A" w14:textId="77777777" w:rsidR="001F7A0F" w:rsidRDefault="001F7A0F"/>
    <w:p w14:paraId="31C9483B" w14:textId="77777777" w:rsidR="001F7A0F" w:rsidRDefault="00A91976">
      <w:r>
        <w:t>krodha said:</w:t>
      </w:r>
    </w:p>
    <w:p w14:paraId="31C9483C" w14:textId="77777777" w:rsidR="001F7A0F" w:rsidRDefault="00A91976">
      <w:r>
        <w:t>A brief synopsis of the Karmavibha</w:t>
      </w:r>
      <w:r>
        <w:t>ṅ</w:t>
      </w:r>
      <w:r>
        <w:t>ga:</w:t>
      </w:r>
    </w:p>
    <w:p w14:paraId="31C9483D" w14:textId="77777777" w:rsidR="001F7A0F" w:rsidRDefault="001F7A0F"/>
    <w:p w14:paraId="31C9483E" w14:textId="77777777" w:rsidR="001F7A0F" w:rsidRDefault="00A91976">
      <w:r>
        <w:t>Quote:</w:t>
      </w:r>
    </w:p>
    <w:p w14:paraId="31C9483F" w14:textId="77777777" w:rsidR="001F7A0F" w:rsidRDefault="00A91976">
      <w:r>
        <w:t>In The Exposition of Karma, the Buddha presents to the brahmin youth Śuka Taudeyaputra a discourse on the workings of karma. This is enlivened by many examples drawn from the rich heritage of Buddhist narrative literature, providing a detailed analysis of how deeds lead to specific consequences in the future. For the Buddhist, this treatise answers many questions pertaining to moral causation, examining specific life situations and their underlying karmic causes and emphasizing the key role that intention p</w:t>
      </w:r>
      <w:r>
        <w:t>lays in the Buddhist ethic of responsibility.</w:t>
      </w:r>
    </w:p>
    <w:p w14:paraId="31C94840" w14:textId="77777777" w:rsidR="001F7A0F" w:rsidRDefault="001F7A0F"/>
    <w:p w14:paraId="31C94841" w14:textId="77777777" w:rsidR="001F7A0F" w:rsidRDefault="00A91976">
      <w:r>
        <w:t>----------------------------------------</w:t>
      </w:r>
    </w:p>
    <w:p w14:paraId="31C94842" w14:textId="77777777" w:rsidR="001F7A0F" w:rsidRDefault="001F7A0F"/>
    <w:p w14:paraId="31C94843" w14:textId="77777777" w:rsidR="001F7A0F" w:rsidRDefault="00A91976">
      <w:r>
        <w:t xml:space="preserve">Topic Title:  </w:t>
      </w:r>
      <w:hyperlink r:id="rId422" w:history="1">
        <w:r>
          <w:rPr>
            <w:color w:val="0000FF"/>
            <w:u w:val="single"/>
          </w:rPr>
          <w:t>Abortion and Karma</w:t>
        </w:r>
      </w:hyperlink>
    </w:p>
    <w:p w14:paraId="31C94844" w14:textId="77777777" w:rsidR="001F7A0F" w:rsidRDefault="001F7A0F"/>
    <w:p w14:paraId="31C94845" w14:textId="77777777" w:rsidR="001F7A0F" w:rsidRDefault="00A91976">
      <w:r>
        <w:t>krodha said:</w:t>
      </w:r>
    </w:p>
    <w:p w14:paraId="31C94846" w14:textId="77777777" w:rsidR="001F7A0F" w:rsidRDefault="00A91976">
      <w:r>
        <w:t>I'm feigning ignorance in order to draw attention to the baselessness of your assertion. At no point in this discussion have I been "reckless" with my speech.</w:t>
      </w:r>
    </w:p>
    <w:p w14:paraId="31C94847" w14:textId="77777777" w:rsidR="001F7A0F" w:rsidRDefault="001F7A0F"/>
    <w:p w14:paraId="31C94848" w14:textId="77777777" w:rsidR="001F7A0F" w:rsidRDefault="00A91976">
      <w:r>
        <w:t>----------------------------------------</w:t>
      </w:r>
    </w:p>
    <w:p w14:paraId="31C94849" w14:textId="77777777" w:rsidR="001F7A0F" w:rsidRDefault="001F7A0F"/>
    <w:p w14:paraId="31C9484A" w14:textId="77777777" w:rsidR="001F7A0F" w:rsidRDefault="00A91976">
      <w:r>
        <w:t xml:space="preserve">Topic Title:  </w:t>
      </w:r>
      <w:hyperlink r:id="rId423" w:history="1">
        <w:r>
          <w:rPr>
            <w:color w:val="0000FF"/>
            <w:u w:val="single"/>
          </w:rPr>
          <w:t>'No-self' / meditation left me in chronic hyper-arousal / depersonalisation</w:t>
        </w:r>
      </w:hyperlink>
    </w:p>
    <w:p w14:paraId="31C9484B" w14:textId="77777777" w:rsidR="001F7A0F" w:rsidRDefault="001F7A0F"/>
    <w:p w14:paraId="31C9484C" w14:textId="77777777" w:rsidR="001F7A0F" w:rsidRDefault="00A91976">
      <w:r>
        <w:t>Someone wrote:</w:t>
      </w:r>
    </w:p>
    <w:p w14:paraId="31C9484D" w14:textId="77777777" w:rsidR="001F7A0F" w:rsidRDefault="00A91976">
      <w:r>
        <w:t>The idea of "no-self" is toxic. Always remember the end-goal in Buddhism: "do not cling". I.e. do not cling to self (or to no-self.)</w:t>
      </w:r>
    </w:p>
    <w:p w14:paraId="31C9484E" w14:textId="77777777" w:rsidR="001F7A0F" w:rsidRDefault="001F7A0F"/>
    <w:p w14:paraId="31C9484F" w14:textId="77777777" w:rsidR="001F7A0F" w:rsidRDefault="00A91976">
      <w:r>
        <w:t>krodha replied:</w:t>
      </w:r>
    </w:p>
    <w:p w14:paraId="31C94850" w14:textId="77777777" w:rsidR="001F7A0F" w:rsidRDefault="00A91976">
      <w:r>
        <w:t>Selflessness is not toxic, it is the core teaching and conduit for liberation in buddhadharma.</w:t>
      </w:r>
    </w:p>
    <w:p w14:paraId="31C94851" w14:textId="77777777" w:rsidR="001F7A0F" w:rsidRDefault="00A91976">
      <w:r>
        <w:t>DP/DR has zero to do with anātman. The former is a disorder, the latter is the nature of mind.</w:t>
      </w:r>
    </w:p>
    <w:p w14:paraId="31C94852" w14:textId="77777777" w:rsidR="001F7A0F" w:rsidRDefault="001F7A0F"/>
    <w:p w14:paraId="31C94853" w14:textId="77777777" w:rsidR="001F7A0F" w:rsidRDefault="00A91976">
      <w:r>
        <w:t>----------------------------------------</w:t>
      </w:r>
    </w:p>
    <w:p w14:paraId="31C94854" w14:textId="77777777" w:rsidR="001F7A0F" w:rsidRDefault="001F7A0F"/>
    <w:p w14:paraId="31C94855" w14:textId="77777777" w:rsidR="001F7A0F" w:rsidRDefault="00A91976">
      <w:r>
        <w:t xml:space="preserve">Topic Title:  </w:t>
      </w:r>
      <w:hyperlink r:id="rId424" w:history="1">
        <w:r>
          <w:rPr>
            <w:color w:val="0000FF"/>
            <w:u w:val="single"/>
          </w:rPr>
          <w:t>'No-self' / meditation left me in chronic hyper-arousal / depersonalisation</w:t>
        </w:r>
      </w:hyperlink>
    </w:p>
    <w:p w14:paraId="31C94856" w14:textId="77777777" w:rsidR="001F7A0F" w:rsidRDefault="001F7A0F"/>
    <w:p w14:paraId="31C94857" w14:textId="77777777" w:rsidR="001F7A0F" w:rsidRDefault="00A91976">
      <w:r>
        <w:t>krodha said:</w:t>
      </w:r>
    </w:p>
    <w:p w14:paraId="31C94858" w14:textId="77777777" w:rsidR="001F7A0F" w:rsidRDefault="00A91976">
      <w:r>
        <w:lastRenderedPageBreak/>
        <w:t>DP/DR is a disorder that has nothing to do with selflessness (anātman). DP/DR is uncomfortable and distressing, whereas anātman is not at all like that.</w:t>
      </w:r>
    </w:p>
    <w:p w14:paraId="31C94859" w14:textId="77777777" w:rsidR="001F7A0F" w:rsidRDefault="00A91976">
      <w:r>
        <w:t>Sorry to hear you’ve been struggling with DP/DR. Best not to conflate it with no self/selflessness though.</w:t>
      </w:r>
    </w:p>
    <w:p w14:paraId="31C9485A" w14:textId="77777777" w:rsidR="001F7A0F" w:rsidRDefault="001F7A0F"/>
    <w:p w14:paraId="31C9485B" w14:textId="77777777" w:rsidR="001F7A0F" w:rsidRDefault="00A91976">
      <w:r>
        <w:t>----------------------------------------</w:t>
      </w:r>
    </w:p>
    <w:p w14:paraId="31C9485C" w14:textId="77777777" w:rsidR="001F7A0F" w:rsidRDefault="001F7A0F"/>
    <w:p w14:paraId="31C9485D" w14:textId="77777777" w:rsidR="001F7A0F" w:rsidRDefault="00A91976">
      <w:r>
        <w:t xml:space="preserve">Topic Title:  </w:t>
      </w:r>
      <w:hyperlink r:id="rId425" w:history="1">
        <w:r>
          <w:rPr>
            <w:color w:val="0000FF"/>
            <w:u w:val="single"/>
          </w:rPr>
          <w:t>Why do we consider higher states and stages to be more accurate in terms of perception?</w:t>
        </w:r>
      </w:hyperlink>
    </w:p>
    <w:p w14:paraId="31C9485E" w14:textId="77777777" w:rsidR="001F7A0F" w:rsidRDefault="001F7A0F"/>
    <w:p w14:paraId="31C9485F" w14:textId="77777777" w:rsidR="001F7A0F" w:rsidRDefault="00A91976">
      <w:r>
        <w:t>Someone wrote:</w:t>
      </w:r>
    </w:p>
    <w:p w14:paraId="31C94860" w14:textId="77777777" w:rsidR="001F7A0F" w:rsidRDefault="00A91976">
      <w:r>
        <w:t>It gets even more shifty when you start to apply these insights about the self to the nature of reality. Let's say that you can easily achieve perception of non-dualism. That means the universe is actually non-dual? Just because it looks that way to you? Until I get a vision of some future event and then it actually happens or an equivalently "supernatural" event occurs, all I'm learning is "oh my mind can be like this, my mind can be like that." Or at least that's how I see it.</w:t>
      </w:r>
    </w:p>
    <w:p w14:paraId="31C94861" w14:textId="77777777" w:rsidR="001F7A0F" w:rsidRDefault="001F7A0F"/>
    <w:p w14:paraId="31C94862" w14:textId="77777777" w:rsidR="001F7A0F" w:rsidRDefault="00A91976">
      <w:r>
        <w:t>krodha replied:</w:t>
      </w:r>
    </w:p>
    <w:p w14:paraId="31C94863" w14:textId="77777777" w:rsidR="001F7A0F" w:rsidRDefault="00A91976">
      <w:r>
        <w:t>There is a difference between experience and realization.</w:t>
      </w:r>
    </w:p>
    <w:p w14:paraId="31C94864" w14:textId="77777777" w:rsidR="001F7A0F" w:rsidRDefault="001F7A0F"/>
    <w:p w14:paraId="31C94865" w14:textId="77777777" w:rsidR="001F7A0F" w:rsidRDefault="00A91976">
      <w:r>
        <w:t>----------------------------------------</w:t>
      </w:r>
    </w:p>
    <w:p w14:paraId="31C94866" w14:textId="77777777" w:rsidR="001F7A0F" w:rsidRDefault="001F7A0F"/>
    <w:p w14:paraId="31C94867" w14:textId="77777777" w:rsidR="001F7A0F" w:rsidRDefault="00A91976">
      <w:r>
        <w:t xml:space="preserve">Topic Title:  </w:t>
      </w:r>
      <w:hyperlink r:id="rId426" w:history="1">
        <w:r>
          <w:rPr>
            <w:color w:val="0000FF"/>
            <w:u w:val="single"/>
          </w:rPr>
          <w:t>Why do we consider higher states and stages to be more accurate in terms of perception?</w:t>
        </w:r>
      </w:hyperlink>
    </w:p>
    <w:p w14:paraId="31C94868" w14:textId="77777777" w:rsidR="001F7A0F" w:rsidRDefault="001F7A0F"/>
    <w:p w14:paraId="31C94869" w14:textId="77777777" w:rsidR="001F7A0F" w:rsidRDefault="00A91976">
      <w:r>
        <w:t>krodha said:</w:t>
      </w:r>
    </w:p>
    <w:p w14:paraId="31C9486A" w14:textId="77777777" w:rsidR="001F7A0F" w:rsidRDefault="00A91976">
      <w:r>
        <w:t>Genuine realization is not a mere perception.</w:t>
      </w:r>
    </w:p>
    <w:p w14:paraId="31C9486B" w14:textId="77777777" w:rsidR="001F7A0F" w:rsidRDefault="001F7A0F"/>
    <w:p w14:paraId="31C9486C" w14:textId="77777777" w:rsidR="001F7A0F" w:rsidRDefault="00A91976">
      <w:r>
        <w:lastRenderedPageBreak/>
        <w:t>----------------------------------------</w:t>
      </w:r>
    </w:p>
    <w:p w14:paraId="31C9486D" w14:textId="77777777" w:rsidR="001F7A0F" w:rsidRDefault="001F7A0F"/>
    <w:p w14:paraId="31C9486E" w14:textId="77777777" w:rsidR="001F7A0F" w:rsidRDefault="00A91976">
      <w:r>
        <w:t xml:space="preserve">Topic Title:  </w:t>
      </w:r>
      <w:hyperlink r:id="rId427" w:history="1">
        <w:r>
          <w:rPr>
            <w:color w:val="0000FF"/>
            <w:u w:val="single"/>
          </w:rPr>
          <w:t>Abortion and Karma</w:t>
        </w:r>
      </w:hyperlink>
    </w:p>
    <w:p w14:paraId="31C9486F" w14:textId="77777777" w:rsidR="001F7A0F" w:rsidRDefault="001F7A0F"/>
    <w:p w14:paraId="31C94870" w14:textId="77777777" w:rsidR="001F7A0F" w:rsidRDefault="00A91976">
      <w:r>
        <w:t>krodha said:</w:t>
      </w:r>
    </w:p>
    <w:p w14:paraId="31C94871" w14:textId="77777777" w:rsidR="001F7A0F" w:rsidRDefault="00A91976">
      <w:r>
        <w:t>Re-investing? Did you mean to say “reinventing?”</w:t>
      </w:r>
    </w:p>
    <w:p w14:paraId="31C94872" w14:textId="77777777" w:rsidR="001F7A0F" w:rsidRDefault="001F7A0F"/>
    <w:p w14:paraId="31C94873" w14:textId="77777777" w:rsidR="001F7A0F" w:rsidRDefault="00A91976">
      <w:r>
        <w:t>----------------------------------------</w:t>
      </w:r>
    </w:p>
    <w:p w14:paraId="31C94874" w14:textId="77777777" w:rsidR="001F7A0F" w:rsidRDefault="001F7A0F"/>
    <w:p w14:paraId="31C94875" w14:textId="77777777" w:rsidR="001F7A0F" w:rsidRDefault="00A91976">
      <w:r>
        <w:t xml:space="preserve">Topic Title:  </w:t>
      </w:r>
      <w:hyperlink r:id="rId428" w:history="1">
        <w:r>
          <w:rPr>
            <w:color w:val="0000FF"/>
            <w:u w:val="single"/>
          </w:rPr>
          <w:t>Abortion and Karma</w:t>
        </w:r>
      </w:hyperlink>
    </w:p>
    <w:p w14:paraId="31C94876" w14:textId="77777777" w:rsidR="001F7A0F" w:rsidRDefault="001F7A0F"/>
    <w:p w14:paraId="31C94877" w14:textId="77777777" w:rsidR="001F7A0F" w:rsidRDefault="00A91976">
      <w:r>
        <w:t>Someone wrote:</w:t>
      </w:r>
    </w:p>
    <w:p w14:paraId="31C94878" w14:textId="77777777" w:rsidR="001F7A0F" w:rsidRDefault="00A91976">
      <w:r>
        <w:t>But with the Divine Eye, it's about having billions of abortions &amp; having been aborted billions of times.</w:t>
      </w:r>
    </w:p>
    <w:p w14:paraId="31C94879" w14:textId="77777777" w:rsidR="001F7A0F" w:rsidRDefault="001F7A0F"/>
    <w:p w14:paraId="31C9487A" w14:textId="77777777" w:rsidR="001F7A0F" w:rsidRDefault="00A91976">
      <w:r>
        <w:t>krodha replied:</w:t>
      </w:r>
    </w:p>
    <w:p w14:paraId="31C9487B" w14:textId="77777777" w:rsidR="001F7A0F" w:rsidRDefault="00A91976">
      <w:r>
        <w:t>Billions of abortions? What? SN 15.3 has nothing to do with abortions.</w:t>
      </w:r>
    </w:p>
    <w:p w14:paraId="31C9487C" w14:textId="77777777" w:rsidR="001F7A0F" w:rsidRDefault="001F7A0F"/>
    <w:p w14:paraId="31C9487D" w14:textId="77777777" w:rsidR="001F7A0F" w:rsidRDefault="00A91976">
      <w:r>
        <w:t>----------------------------------------</w:t>
      </w:r>
    </w:p>
    <w:p w14:paraId="31C9487E" w14:textId="77777777" w:rsidR="001F7A0F" w:rsidRDefault="001F7A0F"/>
    <w:p w14:paraId="31C9487F" w14:textId="77777777" w:rsidR="001F7A0F" w:rsidRDefault="00A91976">
      <w:r>
        <w:t xml:space="preserve">Topic Title:  </w:t>
      </w:r>
      <w:hyperlink r:id="rId429" w:history="1">
        <w:r>
          <w:rPr>
            <w:color w:val="0000FF"/>
            <w:u w:val="single"/>
          </w:rPr>
          <w:t>Why do we consider higher states and stages to be more accurate in terms of perception?</w:t>
        </w:r>
      </w:hyperlink>
    </w:p>
    <w:p w14:paraId="31C94880" w14:textId="77777777" w:rsidR="001F7A0F" w:rsidRDefault="001F7A0F"/>
    <w:p w14:paraId="31C94881" w14:textId="77777777" w:rsidR="001F7A0F" w:rsidRDefault="00A91976">
      <w:r>
        <w:t>krodha said:</w:t>
      </w:r>
    </w:p>
    <w:p w14:paraId="31C94882" w14:textId="77777777" w:rsidR="001F7A0F" w:rsidRDefault="00A91976">
      <w:r>
        <w:t>Realization means to see the way something really is.</w:t>
      </w:r>
    </w:p>
    <w:p w14:paraId="31C94883" w14:textId="77777777" w:rsidR="001F7A0F" w:rsidRDefault="00A91976">
      <w:r>
        <w:lastRenderedPageBreak/>
        <w:t>Like for example, if you realized that an oasis in the desert was a mirage, you would then have that knowledge. Anyone who came to you and said "no, that is actually an oasis," you would know with a certainty that it is actually a mirage despite any claims to the contrary.</w:t>
      </w:r>
    </w:p>
    <w:p w14:paraId="31C94884" w14:textId="77777777" w:rsidR="001F7A0F" w:rsidRDefault="00A91976">
      <w:r>
        <w:t>Or if there was a well in the middle of town, and everyone was convinced there was no water. Yet you investigate the well and discover there is water there, you then know there is water, and no matter who else claims the well is dry, you know with a certainty that there is water in the well.</w:t>
      </w:r>
    </w:p>
    <w:p w14:paraId="31C94885" w14:textId="77777777" w:rsidR="001F7A0F" w:rsidRDefault="00A91976">
      <w:r>
        <w:t>Or if you came upon a snake in a dark room, yet you turned on the light and realized it is a rope. If someone else runs to you and says it is a snake, and that there is a snake in the house. Since you know it is a rope, you have that knowledge.</w:t>
      </w:r>
    </w:p>
    <w:p w14:paraId="31C94886" w14:textId="77777777" w:rsidR="001F7A0F" w:rsidRDefault="00A91976">
      <w:r>
        <w:t>Realization is like that. Of course there are sometimes fireworks that go along with it, but the principle is possessing that knowledge. You know the way things really are.</w:t>
      </w:r>
    </w:p>
    <w:p w14:paraId="31C94887" w14:textId="77777777" w:rsidR="001F7A0F" w:rsidRDefault="001F7A0F"/>
    <w:p w14:paraId="31C94888" w14:textId="77777777" w:rsidR="001F7A0F" w:rsidRDefault="00A91976">
      <w:r>
        <w:t>----------------------------------------</w:t>
      </w:r>
    </w:p>
    <w:p w14:paraId="31C94889" w14:textId="77777777" w:rsidR="001F7A0F" w:rsidRDefault="001F7A0F"/>
    <w:p w14:paraId="31C9488A" w14:textId="77777777" w:rsidR="001F7A0F" w:rsidRDefault="00A91976">
      <w:r>
        <w:t xml:space="preserve">Topic Title:  </w:t>
      </w:r>
      <w:hyperlink r:id="rId430" w:history="1">
        <w:r>
          <w:rPr>
            <w:color w:val="0000FF"/>
            <w:u w:val="single"/>
          </w:rPr>
          <w:t>Do all Mahayana Schools today use the 8 Consciousnesses system (orig. from Yogacara)? If not, what alternative systems are there?</w:t>
        </w:r>
      </w:hyperlink>
    </w:p>
    <w:p w14:paraId="31C9488B" w14:textId="77777777" w:rsidR="001F7A0F" w:rsidRDefault="001F7A0F"/>
    <w:p w14:paraId="31C9488C" w14:textId="77777777" w:rsidR="001F7A0F" w:rsidRDefault="00A91976">
      <w:r>
        <w:t>krodha said:</w:t>
      </w:r>
    </w:p>
    <w:p w14:paraId="31C9488D" w14:textId="77777777" w:rsidR="001F7A0F" w:rsidRDefault="00A91976">
      <w:r>
        <w:t>Candrakīrti conventionally used the eight consciousnesses model in his Madhyamaka. However not a major emphasis.</w:t>
      </w:r>
    </w:p>
    <w:p w14:paraId="31C9488E" w14:textId="77777777" w:rsidR="001F7A0F" w:rsidRDefault="001F7A0F"/>
    <w:p w14:paraId="31C9488F" w14:textId="77777777" w:rsidR="001F7A0F" w:rsidRDefault="00A91976">
      <w:r>
        <w:t>----------------------------------------</w:t>
      </w:r>
    </w:p>
    <w:p w14:paraId="31C94890" w14:textId="77777777" w:rsidR="001F7A0F" w:rsidRDefault="001F7A0F"/>
    <w:p w14:paraId="31C94891" w14:textId="77777777" w:rsidR="001F7A0F" w:rsidRDefault="00A91976">
      <w:r>
        <w:t xml:space="preserve">Topic Title:  </w:t>
      </w:r>
      <w:hyperlink r:id="rId431" w:history="1">
        <w:r>
          <w:rPr>
            <w:color w:val="0000FF"/>
            <w:u w:val="single"/>
          </w:rPr>
          <w:t>what would Dzogchen say about solopsism in terms of the subjective experience?</w:t>
        </w:r>
      </w:hyperlink>
    </w:p>
    <w:p w14:paraId="31C94892" w14:textId="77777777" w:rsidR="001F7A0F" w:rsidRDefault="001F7A0F"/>
    <w:p w14:paraId="31C94893" w14:textId="77777777" w:rsidR="001F7A0F" w:rsidRDefault="00A91976">
      <w:r>
        <w:t>krodha said:</w:t>
      </w:r>
    </w:p>
    <w:p w14:paraId="31C94894" w14:textId="77777777" w:rsidR="001F7A0F" w:rsidRDefault="00A91976">
      <w:r>
        <w:lastRenderedPageBreak/>
        <w:t>Solipsism is the idea that only one’s own existence can be validated and no other entities can be confirmed as valid. Essentially one’s own mind or conscious experience is the only thing that can be truly verified, and the existence of extramental phenomena is unprovable.</w:t>
      </w:r>
    </w:p>
    <w:p w14:paraId="31C94895" w14:textId="77777777" w:rsidR="001F7A0F" w:rsidRDefault="00A91976">
      <w:r>
        <w:t>This view conflicts with Dzogchen teachings on various levels. For one, Dzogchen functions on the premise that entities are acceptable in a conventional capacity, and no conventional phenomena is held to be more legitimate than any other because all conventional entities are equally without any essence in truth. Therefore Dzogchen teachings would never advocate for extending a disproportionate priority to validity to the mind at the expense of other entities.</w:t>
      </w:r>
    </w:p>
    <w:p w14:paraId="31C94896" w14:textId="77777777" w:rsidR="001F7A0F" w:rsidRDefault="00A91976">
      <w:r>
        <w:t>Conventional phenomena are accepted as legitimate in a provisional sense, so long as they function reliably in accordance with the general consensus. For example, one moon is conventionally valid, two moons would be an invalid convention.</w:t>
      </w:r>
    </w:p>
    <w:p w14:paraId="31C94897" w14:textId="77777777" w:rsidR="001F7A0F" w:rsidRDefault="00A91976">
      <w:r>
        <w:t>We can engage with conventional entities in the context of convention, despite those entities and processes being fundamentally false and unestablished.</w:t>
      </w:r>
    </w:p>
    <w:p w14:paraId="31C94898" w14:textId="77777777" w:rsidR="001F7A0F" w:rsidRDefault="00A91976">
      <w:r>
        <w:t>This would mean that unlike solipsism, Dzogchen would not attribute any special status to one’s own mind above other phenomena. Our subjective experience, our mind, lacks reality equally when compared to objective entities.</w:t>
      </w:r>
    </w:p>
    <w:p w14:paraId="31C94899" w14:textId="77777777" w:rsidR="001F7A0F" w:rsidRDefault="00A91976">
      <w:r>
        <w:t>Dharmatā is free of all entities, including one’s own mind. Everything is equivalent in luminosity, like space, because all phenomena lack an essence in the same way.</w:t>
      </w:r>
    </w:p>
    <w:p w14:paraId="31C9489A" w14:textId="77777777" w:rsidR="001F7A0F" w:rsidRDefault="00A91976">
      <w:r>
        <w:t>Beyond that, I don’t know if it is really helpful to view one’s own experience as subjective in relation to an objective world, at least not in a fixed or rigid way. This type of compartmentalization can reify unnecessary assumptions that serve to fortify a subtle grasping to dualistic perceptions.</w:t>
      </w:r>
    </w:p>
    <w:p w14:paraId="31C9489B" w14:textId="77777777" w:rsidR="001F7A0F" w:rsidRDefault="00A91976">
      <w:r>
        <w:t>We perceive and subsequently impute internal and external dimensions (dbyings) of experience and our delusion bifurcates our continuum in accordance with that error. But that isn’t how things really are.</w:t>
      </w:r>
    </w:p>
    <w:p w14:paraId="31C9489C" w14:textId="77777777" w:rsidR="001F7A0F" w:rsidRDefault="00A91976">
      <w:r>
        <w:t>Solipsism essentially requires the establishment of many factors that Dzogchen either is comfortable acknowledging in a provisional sense, or that Dzogchen negates in a definitive sense, and therefore solipsism has no area to latch onto in the view of Dzogchen.</w:t>
      </w:r>
    </w:p>
    <w:p w14:paraId="31C9489D" w14:textId="77777777" w:rsidR="001F7A0F" w:rsidRDefault="001F7A0F"/>
    <w:p w14:paraId="31C9489E" w14:textId="77777777" w:rsidR="001F7A0F" w:rsidRDefault="00A91976">
      <w:r>
        <w:t>----------------------------------------</w:t>
      </w:r>
    </w:p>
    <w:p w14:paraId="31C9489F" w14:textId="77777777" w:rsidR="001F7A0F" w:rsidRDefault="001F7A0F"/>
    <w:p w14:paraId="31C948A0" w14:textId="77777777" w:rsidR="001F7A0F" w:rsidRDefault="00A91976">
      <w:r>
        <w:lastRenderedPageBreak/>
        <w:t xml:space="preserve">Topic Title:  </w:t>
      </w:r>
      <w:hyperlink r:id="rId432" w:history="1">
        <w:r>
          <w:rPr>
            <w:color w:val="0000FF"/>
            <w:u w:val="single"/>
          </w:rPr>
          <w:t>'No-self' / meditation left me in chronic hyper-arousal / depersonalisation</w:t>
        </w:r>
      </w:hyperlink>
    </w:p>
    <w:p w14:paraId="31C948A1" w14:textId="77777777" w:rsidR="001F7A0F" w:rsidRDefault="001F7A0F"/>
    <w:p w14:paraId="31C948A2" w14:textId="77777777" w:rsidR="001F7A0F" w:rsidRDefault="00A91976">
      <w:r>
        <w:t>krodha said:</w:t>
      </w:r>
    </w:p>
    <w:p w14:paraId="31C948A3" w14:textId="77777777" w:rsidR="001F7A0F" w:rsidRDefault="00A91976">
      <w:r>
        <w:t>The experiential domain of selflessness (anātman) is the total elimination of an internal reference point, which reveals that an internal subject never existed from the very beginning. Anātman reveals that there has never been a self at any point in time, like awakening from a dream.</w:t>
      </w:r>
    </w:p>
    <w:p w14:paraId="31C948A4" w14:textId="77777777" w:rsidR="001F7A0F" w:rsidRDefault="00A91976">
      <w:r>
        <w:t>Anātman really has very little to do with “clinging” and so on, despite some Theravādin Ajahn’s claims that it does.</w:t>
      </w:r>
    </w:p>
    <w:p w14:paraId="31C948A5" w14:textId="77777777" w:rsidR="001F7A0F" w:rsidRDefault="001F7A0F"/>
    <w:p w14:paraId="31C948A6" w14:textId="77777777" w:rsidR="001F7A0F" w:rsidRDefault="00A91976">
      <w:r>
        <w:t>----------------------------------------</w:t>
      </w:r>
    </w:p>
    <w:p w14:paraId="31C948A7" w14:textId="77777777" w:rsidR="001F7A0F" w:rsidRDefault="001F7A0F"/>
    <w:p w14:paraId="31C948A8" w14:textId="77777777" w:rsidR="001F7A0F" w:rsidRDefault="00A91976">
      <w:r>
        <w:t xml:space="preserve">Topic Title:  </w:t>
      </w:r>
      <w:hyperlink r:id="rId433" w:history="1">
        <w:r>
          <w:rPr>
            <w:color w:val="0000FF"/>
            <w:u w:val="single"/>
          </w:rPr>
          <w:t>Do all Mahayana Schools today use the 8 Consciousnesses system (orig. from Yogacara)? If not, what alternative systems are there?</w:t>
        </w:r>
      </w:hyperlink>
    </w:p>
    <w:p w14:paraId="31C948A9" w14:textId="77777777" w:rsidR="001F7A0F" w:rsidRDefault="001F7A0F"/>
    <w:p w14:paraId="31C948AA" w14:textId="77777777" w:rsidR="001F7A0F" w:rsidRDefault="00A91976">
      <w:r>
        <w:t>krodha replied:</w:t>
      </w:r>
    </w:p>
    <w:p w14:paraId="31C948AB" w14:textId="77777777" w:rsidR="001F7A0F" w:rsidRDefault="00A91976">
      <w:r>
        <w:t>In the Madhyamakāvatāra, Candrakīrti says:</w:t>
      </w:r>
    </w:p>
    <w:p w14:paraId="31C948AC" w14:textId="77777777" w:rsidR="001F7A0F" w:rsidRDefault="001F7A0F"/>
    <w:p w14:paraId="31C948AD" w14:textId="77777777" w:rsidR="001F7A0F" w:rsidRDefault="00A91976">
      <w:r>
        <w:t>Someone wrote:</w:t>
      </w:r>
    </w:p>
    <w:p w14:paraId="31C948AE" w14:textId="77777777" w:rsidR="001F7A0F" w:rsidRDefault="00A91976">
      <w:r>
        <w:t>''The ālaya exists', 'the person exists', 'only these aggregates exist', these teachings are for those who cannot understand the profound dharma. Just as the Buddha taught 'I' and 'mine', though free from the view of a self [satkāyad</w:t>
      </w:r>
      <w:r>
        <w:t>ṛ</w:t>
      </w:r>
      <w:r>
        <w:t>i</w:t>
      </w:r>
      <w:r>
        <w:t>ṣṭ</w:t>
      </w:r>
      <w:r>
        <w:t>i]; likewise, though indeed things are natureless, 'existence' is demonstrated as the provisional meaning [neyartha].</w:t>
      </w:r>
    </w:p>
    <w:p w14:paraId="31C948AF" w14:textId="77777777" w:rsidR="001F7A0F" w:rsidRDefault="001F7A0F"/>
    <w:p w14:paraId="31C948B0" w14:textId="77777777" w:rsidR="001F7A0F" w:rsidRDefault="00A91976">
      <w:r>
        <w:t>krodha said:</w:t>
      </w:r>
    </w:p>
    <w:p w14:paraId="31C948B1" w14:textId="77777777" w:rsidR="001F7A0F" w:rsidRDefault="00A91976">
      <w:r>
        <w:t>Candrakīrti continues:</w:t>
      </w:r>
    </w:p>
    <w:p w14:paraId="31C948B2" w14:textId="77777777" w:rsidR="001F7A0F" w:rsidRDefault="001F7A0F"/>
    <w:p w14:paraId="31C948B3" w14:textId="77777777" w:rsidR="001F7A0F" w:rsidRDefault="00A91976">
      <w:r>
        <w:t>Quote:</w:t>
      </w:r>
    </w:p>
    <w:p w14:paraId="31C948B4" w14:textId="77777777" w:rsidR="001F7A0F" w:rsidRDefault="00A91976">
      <w:r>
        <w:lastRenderedPageBreak/>
        <w:t>"Now then, if it is said that ālayavijñ̄ana is something which is said in the Ārya Lankāvatara and so on to be the basis [possessing a special power of limitless phenomena] of all seeds which are the cause of the arising of all things, like waves and an ocean. Does that not exist as arising in any way at all?"</w:t>
      </w:r>
    </w:p>
    <w:p w14:paraId="31C948B5" w14:textId="77777777" w:rsidR="001F7A0F" w:rsidRDefault="00A91976">
      <w:r>
        <w:t>Such is not the case, but that was demontrated as stated because it is demonstrated as existing to those to be disciplined. In order to introduce the nature [svabhāva] of all things, only emptiness is demonstrated by the word ālayajiñāna."</w:t>
      </w:r>
    </w:p>
    <w:p w14:paraId="31C948B6" w14:textId="77777777" w:rsidR="001F7A0F" w:rsidRDefault="001F7A0F"/>
    <w:p w14:paraId="31C948B7" w14:textId="77777777" w:rsidR="001F7A0F" w:rsidRDefault="00A91976">
      <w:r>
        <w:t>krodha said:</w:t>
      </w:r>
    </w:p>
    <w:p w14:paraId="31C948B8" w14:textId="77777777" w:rsidR="001F7A0F" w:rsidRDefault="00A91976">
      <w:r>
        <w:t>Ācārya Malcolm comments:</w:t>
      </w:r>
    </w:p>
    <w:p w14:paraId="31C948B9" w14:textId="77777777" w:rsidR="001F7A0F" w:rsidRDefault="001F7A0F"/>
    <w:p w14:paraId="31C948BA" w14:textId="77777777" w:rsidR="001F7A0F" w:rsidRDefault="00A91976">
      <w:r>
        <w:t>Quote:</w:t>
      </w:r>
    </w:p>
    <w:p w14:paraId="31C948BB" w14:textId="77777777" w:rsidR="001F7A0F" w:rsidRDefault="00A91976">
      <w:r>
        <w:t>If you read this passage alone, you will come away with the idea that Candra is basically saying there is no ālaya. But...</w:t>
      </w:r>
    </w:p>
    <w:p w14:paraId="31C948BC" w14:textId="77777777" w:rsidR="001F7A0F" w:rsidRDefault="00A91976">
      <w:r>
        <w:t>Jayananda's expansion of this passage is interesting, and I think it is likely a source of disagreement among Tibetan scholars on this point because of a) how he qualifies Candra's discussion b) because his is the only Indian commentary we possess after Candrakirti bhasya</w:t>
      </w:r>
      <w:r>
        <w:t>ṃ</w:t>
      </w:r>
      <w:r>
        <w:t xml:space="preserve"> of MAV. I have parsed out the passage for clarity and have spent some time doing so today since I don't know that anyone has actually looked at this before (maybe, perhaps in some journal somewhere).</w:t>
      </w:r>
    </w:p>
    <w:p w14:paraId="31C948BD" w14:textId="77777777" w:rsidR="001F7A0F" w:rsidRDefault="001F7A0F"/>
    <w:p w14:paraId="31C948BE" w14:textId="77777777" w:rsidR="001F7A0F" w:rsidRDefault="00A91976">
      <w:r>
        <w:t>krodha said:</w:t>
      </w:r>
    </w:p>
    <w:p w14:paraId="31C948BF" w14:textId="77777777" w:rsidR="001F7A0F" w:rsidRDefault="00A91976">
      <w:r>
        <w:t>Jayananda writes:</w:t>
      </w:r>
    </w:p>
    <w:p w14:paraId="31C948C0" w14:textId="77777777" w:rsidR="001F7A0F" w:rsidRDefault="001F7A0F"/>
    <w:p w14:paraId="31C948C1" w14:textId="77777777" w:rsidR="001F7A0F" w:rsidRDefault="00A91976">
      <w:r>
        <w:t>Quote:</w:t>
      </w:r>
    </w:p>
    <w:p w14:paraId="31C948C2" w14:textId="77777777" w:rsidR="001F7A0F" w:rsidRDefault="00A91976">
      <w:r>
        <w:t>That 'suppose' is for demonstrating the argument of the cittamatrins, it is said "Supposing in that way...". When 'presented in connection with the result of actions', though the ālayavijñāna does not exist, since the actions lack a nature, the conclusion of a perished action is presented as the production of the the result of action in the relative [samv</w:t>
      </w:r>
      <w:r>
        <w:t>ṛ</w:t>
      </w:r>
      <w:r>
        <w:t>tti].</w:t>
      </w:r>
    </w:p>
    <w:p w14:paraId="31C948C3" w14:textId="77777777" w:rsidR="001F7A0F" w:rsidRDefault="00A91976">
      <w:r>
        <w:t xml:space="preserve">The 'basis which has a special power of limitless phenomena' means a consciousness of the appearance of infinite phenomena such as blue, yellow, and so on. The power of those </w:t>
      </w:r>
      <w:r>
        <w:lastRenderedPageBreak/>
        <w:t>means the traces (vāsanā). For example, like the scent arising from approaching a flower, in that same way, the consciousness of blue and so on perfume the ālayavijñāna; it is the basis or support of the traces. Therefore, this is the significance of saying it is the cause of all the seeds (bijas) i.e. consciousnesses.</w:t>
      </w:r>
    </w:p>
    <w:p w14:paraId="31C948C4" w14:textId="77777777" w:rsidR="001F7A0F" w:rsidRDefault="00A91976">
      <w:r>
        <w:t>Now in order to demonstate the example, waves and so on are mentioned.</w:t>
      </w:r>
    </w:p>
    <w:p w14:paraId="31C948C5" w14:textId="77777777" w:rsidR="001F7A0F" w:rsidRDefault="00A91976">
      <w:r>
        <w:t>'The cause of the arising all things' means because it is the cause of giving rise to the consciousness of the appearances of blue and so on.</w:t>
      </w:r>
    </w:p>
    <w:p w14:paraId="31C948C6" w14:textId="77777777" w:rsidR="001F7A0F" w:rsidRDefault="00A91976">
      <w:r>
        <w:t>"Ārya Lankāvatara and so on..." says "the ālayavijñāna is deep and subtle, like a flowing river upon which all the seeds fall, I do not teach this to the immature since they will imagine they should impute a self."</w:t>
      </w:r>
    </w:p>
    <w:p w14:paraId="31C948C7" w14:textId="77777777" w:rsidR="001F7A0F" w:rsidRDefault="00A91976">
      <w:r>
        <w:t>'Does that not exist in anyway?' means 'has it never existed'?</w:t>
      </w:r>
    </w:p>
    <w:p w14:paraId="31C948C8" w14:textId="77777777" w:rsidR="001F7A0F" w:rsidRDefault="00A91976">
      <w:r>
        <w:t>Now then, in order to respond to the question, it is said 'Such is not the case...' and so on.</w:t>
      </w:r>
    </w:p>
    <w:p w14:paraId="31C948C9" w14:textId="77777777" w:rsidR="001F7A0F" w:rsidRDefault="00A91976">
      <w:r>
        <w:t>'Such is not the case' means 'it is not non-existent', but on the other hand, 'it was taught as existent for a purpose by the Bhagavan.'</w:t>
      </w:r>
    </w:p>
    <w:p w14:paraId="31C948CA" w14:textId="77777777" w:rsidR="001F7A0F" w:rsidRDefault="00A91976">
      <w:r>
        <w:t>'That was demonstrated as stated because it is demonstrated as existing to those to be disciplined' means 'Since the ālayavijñāna was demonstrated as existent, the ālayavijñāna was demonstrated as existent to those persons who were to be disciplined'.</w:t>
      </w:r>
    </w:p>
    <w:p w14:paraId="31C948CB" w14:textId="77777777" w:rsidR="001F7A0F" w:rsidRDefault="00A91976">
      <w:r>
        <w:t>Ultimately [don dam], because the 'ālayavijñāna' is demonstrated as being an description of only emptiness, it is said '...the nature of all things' and so on.</w:t>
      </w:r>
    </w:p>
    <w:p w14:paraId="31C948CC" w14:textId="77777777" w:rsidR="001F7A0F" w:rsidRDefault="00A91976">
      <w:r>
        <w:t>For what reason is it said 'In order to introduce the nature of all things'? It is for introducing the the emptiness of things with "Not from self, not from other..." i.e. only emptiness is the ālaya, but because of the consciousness of that [emptiness] itself [de nyid] i.e. because of the perfect comprehension of that is free from perception of all phenomena [chos thams cad mi dmigs pa], therefore, emptiness itself is demonstrated by the term ālayavijñāna."</w:t>
      </w:r>
    </w:p>
    <w:p w14:paraId="31C948CD" w14:textId="77777777" w:rsidR="001F7A0F" w:rsidRDefault="001F7A0F"/>
    <w:p w14:paraId="31C948CE" w14:textId="77777777" w:rsidR="001F7A0F" w:rsidRDefault="00A91976">
      <w:r>
        <w:t>krodha said:</w:t>
      </w:r>
    </w:p>
    <w:p w14:paraId="31C948CF" w14:textId="77777777" w:rsidR="001F7A0F" w:rsidRDefault="00A91976">
      <w:r>
        <w:t>Ācārya Malcolm comments:</w:t>
      </w:r>
    </w:p>
    <w:p w14:paraId="31C948D0" w14:textId="77777777" w:rsidR="001F7A0F" w:rsidRDefault="001F7A0F"/>
    <w:p w14:paraId="31C948D1" w14:textId="77777777" w:rsidR="001F7A0F" w:rsidRDefault="00A91976">
      <w:r>
        <w:t>Quote:</w:t>
      </w:r>
    </w:p>
    <w:p w14:paraId="31C948D2" w14:textId="77777777" w:rsidR="001F7A0F" w:rsidRDefault="00A91976">
      <w:r>
        <w:t xml:space="preserve">I submit therefore that this passage opens up a very different way of looking the Candrakirtian treatment of the ālayavijñāna. Since we ought to accept that Jayānanda </w:t>
      </w:r>
      <w:r>
        <w:lastRenderedPageBreak/>
        <w:t>possessed the oral lineage of interpreting this text, I think we can safely say that this passage means we really ought to carefully rethink whether Candrakirti so thoroughy rejects ālayavijñana as some Tibetan Madhyamaka scholars seem to think he does.</w:t>
      </w:r>
    </w:p>
    <w:p w14:paraId="31C948D3" w14:textId="77777777" w:rsidR="001F7A0F" w:rsidRDefault="001F7A0F"/>
    <w:p w14:paraId="31C948D4" w14:textId="77777777" w:rsidR="001F7A0F" w:rsidRDefault="00A91976">
      <w:r>
        <w:t>----------------------------------------</w:t>
      </w:r>
    </w:p>
    <w:p w14:paraId="31C948D5" w14:textId="77777777" w:rsidR="001F7A0F" w:rsidRDefault="001F7A0F"/>
    <w:p w14:paraId="31C948D6" w14:textId="77777777" w:rsidR="001F7A0F" w:rsidRDefault="00A91976">
      <w:r>
        <w:t xml:space="preserve">Topic Title:  </w:t>
      </w:r>
      <w:hyperlink r:id="rId434" w:history="1">
        <w:r>
          <w:rPr>
            <w:color w:val="0000FF"/>
            <w:u w:val="single"/>
          </w:rPr>
          <w:t>'No-self' / meditation left me in chronic hyper-arousal / depersonalisation</w:t>
        </w:r>
      </w:hyperlink>
    </w:p>
    <w:p w14:paraId="31C948D7" w14:textId="77777777" w:rsidR="001F7A0F" w:rsidRDefault="001F7A0F"/>
    <w:p w14:paraId="31C948D8" w14:textId="77777777" w:rsidR="001F7A0F" w:rsidRDefault="00A91976">
      <w:r>
        <w:t>Someone wrote:</w:t>
      </w:r>
    </w:p>
    <w:p w14:paraId="31C948D9" w14:textId="77777777" w:rsidR="001F7A0F" w:rsidRDefault="00A91976">
      <w:r>
        <w:t>And a self can be fabricated at any point in time. So what?</w:t>
      </w:r>
    </w:p>
    <w:p w14:paraId="31C948DA" w14:textId="77777777" w:rsidR="001F7A0F" w:rsidRDefault="001F7A0F"/>
    <w:p w14:paraId="31C948DB" w14:textId="77777777" w:rsidR="001F7A0F" w:rsidRDefault="00A91976">
      <w:r>
        <w:t>krodha replied:</w:t>
      </w:r>
    </w:p>
    <w:p w14:paraId="31C948DC" w14:textId="77777777" w:rsidR="001F7A0F" w:rsidRDefault="00A91976">
      <w:r>
        <w:t>Only deluded sentient beings, p</w:t>
      </w:r>
      <w:r>
        <w:t>ṛ</w:t>
      </w:r>
      <w:r>
        <w:t>thagjanas, experience a fabricated self, whereas āryas do not experience a self, at least not while in equipoise. Buddhas never experience a self at any time because they have completely eliminated the two obscurations.</w:t>
      </w:r>
    </w:p>
    <w:p w14:paraId="31C948DD" w14:textId="77777777" w:rsidR="001F7A0F" w:rsidRDefault="001F7A0F"/>
    <w:p w14:paraId="31C948DE" w14:textId="77777777" w:rsidR="001F7A0F" w:rsidRDefault="00A91976">
      <w:r>
        <w:t>Quote:</w:t>
      </w:r>
    </w:p>
    <w:p w14:paraId="31C948DF" w14:textId="77777777" w:rsidR="001F7A0F" w:rsidRDefault="00A91976">
      <w:r>
        <w:t>Everything that is "known" is fabricated to some degree.</w:t>
      </w:r>
    </w:p>
    <w:p w14:paraId="31C948E0" w14:textId="77777777" w:rsidR="001F7A0F" w:rsidRDefault="001F7A0F"/>
    <w:p w14:paraId="31C948E1" w14:textId="77777777" w:rsidR="001F7A0F" w:rsidRDefault="00A91976">
      <w:r>
        <w:t>krodha said:</w:t>
      </w:r>
    </w:p>
    <w:p w14:paraId="31C948E2" w14:textId="77777777" w:rsidR="001F7A0F" w:rsidRDefault="00A91976">
      <w:r>
        <w:t>To every degree.</w:t>
      </w:r>
    </w:p>
    <w:p w14:paraId="31C948E3" w14:textId="77777777" w:rsidR="001F7A0F" w:rsidRDefault="001F7A0F"/>
    <w:p w14:paraId="31C948E4" w14:textId="77777777" w:rsidR="001F7A0F" w:rsidRDefault="00A91976">
      <w:r>
        <w:t>Quote:</w:t>
      </w:r>
    </w:p>
    <w:p w14:paraId="31C948E5" w14:textId="77777777" w:rsidR="001F7A0F" w:rsidRDefault="00A91976">
      <w:r>
        <w:t>If you think clinging/craving is irrelevant you're not actually a Buddhist.</w:t>
      </w:r>
    </w:p>
    <w:p w14:paraId="31C948E6" w14:textId="77777777" w:rsidR="001F7A0F" w:rsidRDefault="001F7A0F"/>
    <w:p w14:paraId="31C948E7" w14:textId="77777777" w:rsidR="001F7A0F" w:rsidRDefault="00A91976">
      <w:r>
        <w:t>krodha said:</w:t>
      </w:r>
    </w:p>
    <w:p w14:paraId="31C948E8" w14:textId="77777777" w:rsidR="001F7A0F" w:rsidRDefault="00A91976">
      <w:r>
        <w:t>You are taking my statement out of context.</w:t>
      </w:r>
    </w:p>
    <w:p w14:paraId="31C948E9" w14:textId="77777777" w:rsidR="001F7A0F" w:rsidRDefault="001F7A0F"/>
    <w:p w14:paraId="31C948EA" w14:textId="77777777" w:rsidR="001F7A0F" w:rsidRDefault="00A91976">
      <w:r>
        <w:t>----------------------------------------</w:t>
      </w:r>
    </w:p>
    <w:p w14:paraId="31C948EB" w14:textId="77777777" w:rsidR="001F7A0F" w:rsidRDefault="001F7A0F"/>
    <w:p w14:paraId="31C948EC" w14:textId="77777777" w:rsidR="001F7A0F" w:rsidRDefault="00A91976">
      <w:r>
        <w:t xml:space="preserve">Topic Title:  </w:t>
      </w:r>
      <w:hyperlink r:id="rId435" w:history="1">
        <w:r>
          <w:rPr>
            <w:color w:val="0000FF"/>
            <w:u w:val="single"/>
          </w:rPr>
          <w:t>Non-self?</w:t>
        </w:r>
      </w:hyperlink>
    </w:p>
    <w:p w14:paraId="31C948ED" w14:textId="77777777" w:rsidR="001F7A0F" w:rsidRDefault="001F7A0F"/>
    <w:p w14:paraId="31C948EE" w14:textId="77777777" w:rsidR="001F7A0F" w:rsidRDefault="00A91976">
      <w:r>
        <w:t>krodha said:</w:t>
      </w:r>
    </w:p>
    <w:p w14:paraId="31C948EF" w14:textId="77777777" w:rsidR="001F7A0F" w:rsidRDefault="00A91976">
      <w:r>
        <w:t>You have a conventional self, which is an imputation. Since conventions aren’t actually findable or real, this self is ultimately a delusion, but it is a useful delusion in terms of navigating life.</w:t>
      </w:r>
    </w:p>
    <w:p w14:paraId="31C948F0" w14:textId="77777777" w:rsidR="001F7A0F" w:rsidRDefault="00A91976">
      <w:r>
        <w:t>The purpose of the buddhadharma is to realize the delusion is a delusion, rather than mistaking the self to be something real and clinging to it.</w:t>
      </w:r>
    </w:p>
    <w:p w14:paraId="31C948F1" w14:textId="77777777" w:rsidR="001F7A0F" w:rsidRDefault="001F7A0F"/>
    <w:p w14:paraId="31C948F2" w14:textId="77777777" w:rsidR="001F7A0F" w:rsidRDefault="00A91976">
      <w:r>
        <w:t>----------------------------------------</w:t>
      </w:r>
    </w:p>
    <w:p w14:paraId="31C948F3" w14:textId="77777777" w:rsidR="001F7A0F" w:rsidRDefault="001F7A0F"/>
    <w:p w14:paraId="31C948F4" w14:textId="77777777" w:rsidR="001F7A0F" w:rsidRDefault="00A91976">
      <w:r>
        <w:t xml:space="preserve">Topic Title:  </w:t>
      </w:r>
      <w:hyperlink r:id="rId436" w:history="1">
        <w:r>
          <w:rPr>
            <w:color w:val="0000FF"/>
            <w:u w:val="single"/>
          </w:rPr>
          <w:t>Why see clearly in a reality shaped by illusion?</w:t>
        </w:r>
      </w:hyperlink>
    </w:p>
    <w:p w14:paraId="31C948F5" w14:textId="77777777" w:rsidR="001F7A0F" w:rsidRDefault="001F7A0F"/>
    <w:p w14:paraId="31C948F6" w14:textId="77777777" w:rsidR="001F7A0F" w:rsidRDefault="00A91976">
      <w:r>
        <w:t>Someone wrote:</w:t>
      </w:r>
    </w:p>
    <w:p w14:paraId="31C948F7" w14:textId="77777777" w:rsidR="001F7A0F" w:rsidRDefault="00A91976">
      <w:r>
        <w:t>Why see clearly in a reality shaped by illusion?</w:t>
      </w:r>
    </w:p>
    <w:p w14:paraId="31C948F8" w14:textId="77777777" w:rsidR="001F7A0F" w:rsidRDefault="001F7A0F"/>
    <w:p w14:paraId="31C948F9" w14:textId="77777777" w:rsidR="001F7A0F" w:rsidRDefault="00A91976">
      <w:r>
        <w:t>krodha replied:</w:t>
      </w:r>
    </w:p>
    <w:p w14:paraId="31C948FA" w14:textId="77777777" w:rsidR="001F7A0F" w:rsidRDefault="00A91976">
      <w:r>
        <w:t>The Mahāsiddha Saraha says:</w:t>
      </w:r>
    </w:p>
    <w:p w14:paraId="31C948FB" w14:textId="77777777" w:rsidR="001F7A0F" w:rsidRDefault="001F7A0F"/>
    <w:p w14:paraId="31C948FC" w14:textId="77777777" w:rsidR="001F7A0F" w:rsidRDefault="00A91976">
      <w:r>
        <w:t>Quote:</w:t>
      </w:r>
    </w:p>
    <w:p w14:paraId="31C948FD" w14:textId="77777777" w:rsidR="001F7A0F" w:rsidRDefault="00A91976">
      <w:r>
        <w:t>That by which fools are bound, by that same thing the wise are liberated.</w:t>
      </w:r>
    </w:p>
    <w:p w14:paraId="31C948FE" w14:textId="77777777" w:rsidR="001F7A0F" w:rsidRDefault="001F7A0F"/>
    <w:p w14:paraId="31C948FF" w14:textId="77777777" w:rsidR="001F7A0F" w:rsidRDefault="00A91976">
      <w:r>
        <w:t>krodha said:</w:t>
      </w:r>
    </w:p>
    <w:p w14:paraId="31C94900" w14:textId="77777777" w:rsidR="001F7A0F" w:rsidRDefault="00A91976">
      <w:r>
        <w:t>The </w:t>
      </w:r>
      <w:r>
        <w:t>Ḍ</w:t>
      </w:r>
      <w:r>
        <w:t>ākār</w:t>
      </w:r>
      <w:r>
        <w:t>ṇ</w:t>
      </w:r>
      <w:r>
        <w:t>ava says the same:</w:t>
      </w:r>
    </w:p>
    <w:p w14:paraId="31C94901" w14:textId="77777777" w:rsidR="001F7A0F" w:rsidRDefault="001F7A0F"/>
    <w:p w14:paraId="31C94902" w14:textId="77777777" w:rsidR="001F7A0F" w:rsidRDefault="00A91976">
      <w:r>
        <w:t>Quote:</w:t>
      </w:r>
    </w:p>
    <w:p w14:paraId="31C94903" w14:textId="77777777" w:rsidR="001F7A0F" w:rsidRDefault="00A91976">
      <w:r>
        <w:t>Everyone is confused by illusion; but the wise are liberated by illusion.</w:t>
      </w:r>
    </w:p>
    <w:p w14:paraId="31C94904" w14:textId="77777777" w:rsidR="001F7A0F" w:rsidRDefault="001F7A0F"/>
    <w:p w14:paraId="31C94905" w14:textId="77777777" w:rsidR="001F7A0F" w:rsidRDefault="00A91976">
      <w:r>
        <w:t>----------------------------------------</w:t>
      </w:r>
    </w:p>
    <w:p w14:paraId="31C94906" w14:textId="77777777" w:rsidR="001F7A0F" w:rsidRDefault="001F7A0F"/>
    <w:p w14:paraId="31C94907" w14:textId="77777777" w:rsidR="001F7A0F" w:rsidRDefault="00A91976">
      <w:r>
        <w:t xml:space="preserve">Topic Title:  </w:t>
      </w:r>
      <w:hyperlink r:id="rId437" w:history="1">
        <w:r>
          <w:rPr>
            <w:color w:val="0000FF"/>
            <w:u w:val="single"/>
          </w:rPr>
          <w:t>Why see clearly in a reality shaped by illusion?</w:t>
        </w:r>
      </w:hyperlink>
    </w:p>
    <w:p w14:paraId="31C94908" w14:textId="77777777" w:rsidR="001F7A0F" w:rsidRDefault="001F7A0F"/>
    <w:p w14:paraId="31C94909" w14:textId="77777777" w:rsidR="001F7A0F" w:rsidRDefault="00A91976">
      <w:r>
        <w:t>Someone wrote:</w:t>
      </w:r>
    </w:p>
    <w:p w14:paraId="31C9490A" w14:textId="77777777" w:rsidR="001F7A0F" w:rsidRDefault="00A91976">
      <w:r>
        <w:t>Reality isn’t constructed from delusion/illusion, nor is it co-created by it.</w:t>
      </w:r>
    </w:p>
    <w:p w14:paraId="31C9490B" w14:textId="77777777" w:rsidR="001F7A0F" w:rsidRDefault="001F7A0F"/>
    <w:p w14:paraId="31C9490C" w14:textId="77777777" w:rsidR="001F7A0F" w:rsidRDefault="00A91976">
      <w:r>
        <w:t>krodha replied:</w:t>
      </w:r>
    </w:p>
    <w:p w14:paraId="31C9490D" w14:textId="77777777" w:rsidR="001F7A0F" w:rsidRDefault="00A91976">
      <w:r>
        <w:t>It is according to Buddhist teachings at least.</w:t>
      </w:r>
    </w:p>
    <w:p w14:paraId="31C9490E" w14:textId="77777777" w:rsidR="001F7A0F" w:rsidRDefault="001F7A0F"/>
    <w:p w14:paraId="31C9490F" w14:textId="77777777" w:rsidR="001F7A0F" w:rsidRDefault="00A91976">
      <w:r>
        <w:t>----------------------------------------</w:t>
      </w:r>
    </w:p>
    <w:p w14:paraId="31C94910" w14:textId="77777777" w:rsidR="001F7A0F" w:rsidRDefault="001F7A0F"/>
    <w:p w14:paraId="31C94911" w14:textId="77777777" w:rsidR="001F7A0F" w:rsidRDefault="00A91976">
      <w:r>
        <w:t xml:space="preserve">Topic Title:  </w:t>
      </w:r>
      <w:hyperlink r:id="rId438" w:history="1">
        <w:r>
          <w:rPr>
            <w:color w:val="0000FF"/>
            <w:u w:val="single"/>
          </w:rPr>
          <w:t>Why is there such inequality in children's lives, and why do they suffer for circumstances beyond their control?</w:t>
        </w:r>
      </w:hyperlink>
    </w:p>
    <w:p w14:paraId="31C94912" w14:textId="77777777" w:rsidR="001F7A0F" w:rsidRDefault="001F7A0F"/>
    <w:p w14:paraId="31C94913" w14:textId="77777777" w:rsidR="001F7A0F" w:rsidRDefault="00A91976">
      <w:r>
        <w:t>krodha said:</w:t>
      </w:r>
    </w:p>
    <w:p w14:paraId="31C94914" w14:textId="77777777" w:rsidR="001F7A0F" w:rsidRDefault="00A91976">
      <w:r>
        <w:t>Being born into poverty and unfortunate circumstances is typically the result of what is called "throwing karma" (āk</w:t>
      </w:r>
      <w:r>
        <w:t>ṣ</w:t>
      </w:r>
      <w:r>
        <w:t>epakakarma). This essentially means that a sentient being possessed the karma to be reborn as a human, but just barely.</w:t>
      </w:r>
    </w:p>
    <w:p w14:paraId="31C94915" w14:textId="77777777" w:rsidR="001F7A0F" w:rsidRDefault="001F7A0F"/>
    <w:p w14:paraId="31C94916" w14:textId="77777777" w:rsidR="001F7A0F" w:rsidRDefault="00A91976">
      <w:r>
        <w:t>----------------------------------------</w:t>
      </w:r>
    </w:p>
    <w:p w14:paraId="31C94917" w14:textId="77777777" w:rsidR="001F7A0F" w:rsidRDefault="001F7A0F"/>
    <w:p w14:paraId="31C94918" w14:textId="77777777" w:rsidR="001F7A0F" w:rsidRDefault="00A91976">
      <w:r>
        <w:t xml:space="preserve">Topic Title:  </w:t>
      </w:r>
      <w:hyperlink r:id="rId439" w:history="1">
        <w:r>
          <w:rPr>
            <w:color w:val="0000FF"/>
            <w:u w:val="single"/>
          </w:rPr>
          <w:t>Does existence in this world ultimately corrupt the soul?</w:t>
        </w:r>
      </w:hyperlink>
    </w:p>
    <w:p w14:paraId="31C94919" w14:textId="77777777" w:rsidR="001F7A0F" w:rsidRDefault="001F7A0F"/>
    <w:p w14:paraId="31C9491A" w14:textId="77777777" w:rsidR="001F7A0F" w:rsidRDefault="00A91976">
      <w:r>
        <w:t>krodha said:</w:t>
      </w:r>
    </w:p>
    <w:p w14:paraId="31C9491B" w14:textId="77777777" w:rsidR="001F7A0F" w:rsidRDefault="00A91976">
      <w:r>
        <w:t>There is no planet or “mortal coil” in truth. All of this is originally pure and naturally perfected luminosity free of origination or cessation, but you cannot see it due to ignorance influencing your mind.</w:t>
      </w:r>
    </w:p>
    <w:p w14:paraId="31C9491C" w14:textId="77777777" w:rsidR="001F7A0F" w:rsidRDefault="00A91976">
      <w:r>
        <w:t>Eliminate the ignorance and you’ll directly know your true nature that is free of birth and death.</w:t>
      </w:r>
    </w:p>
    <w:p w14:paraId="31C9491D" w14:textId="77777777" w:rsidR="001F7A0F" w:rsidRDefault="001F7A0F"/>
    <w:p w14:paraId="31C9491E" w14:textId="77777777" w:rsidR="001F7A0F" w:rsidRDefault="00A91976">
      <w:r>
        <w:t>----------------------------------------</w:t>
      </w:r>
    </w:p>
    <w:p w14:paraId="31C9491F" w14:textId="77777777" w:rsidR="001F7A0F" w:rsidRDefault="001F7A0F"/>
    <w:p w14:paraId="31C94920" w14:textId="77777777" w:rsidR="001F7A0F" w:rsidRDefault="00A91976">
      <w:r>
        <w:t xml:space="preserve">Topic Title:  </w:t>
      </w:r>
      <w:hyperlink r:id="rId440" w:history="1">
        <w:r>
          <w:rPr>
            <w:color w:val="0000FF"/>
            <w:u w:val="single"/>
          </w:rPr>
          <w:t>How Does Buddhism Address EXTREME suffering?</w:t>
        </w:r>
      </w:hyperlink>
    </w:p>
    <w:p w14:paraId="31C94921" w14:textId="77777777" w:rsidR="001F7A0F" w:rsidRDefault="001F7A0F"/>
    <w:p w14:paraId="31C94922" w14:textId="77777777" w:rsidR="001F7A0F" w:rsidRDefault="00A91976">
      <w:r>
        <w:t>Someone wrote:</w:t>
      </w:r>
    </w:p>
    <w:p w14:paraId="31C94923" w14:textId="77777777" w:rsidR="001F7A0F" w:rsidRDefault="00A91976">
      <w:r>
        <w:t>I've been wondering how those enduring extreme and prolonged suffering such as genocides, child abuse, torture, extreme poverty (can't have their basic needs met and are suffering from malnutrition) can benefit from Buddha's teachings.</w:t>
      </w:r>
    </w:p>
    <w:p w14:paraId="31C94924" w14:textId="77777777" w:rsidR="001F7A0F" w:rsidRDefault="001F7A0F"/>
    <w:p w14:paraId="31C94925" w14:textId="77777777" w:rsidR="001F7A0F" w:rsidRDefault="00A91976">
      <w:r>
        <w:t>krodha replied:</w:t>
      </w:r>
    </w:p>
    <w:p w14:paraId="31C94926" w14:textId="77777777" w:rsidR="001F7A0F" w:rsidRDefault="00A91976">
      <w:r>
        <w:t>By eliminating the karmic obscuration which acts as cause for the ripening of that suffering.</w:t>
      </w:r>
    </w:p>
    <w:p w14:paraId="31C94927" w14:textId="77777777" w:rsidR="001F7A0F" w:rsidRDefault="001F7A0F"/>
    <w:p w14:paraId="31C94928" w14:textId="77777777" w:rsidR="001F7A0F" w:rsidRDefault="00A91976">
      <w:r>
        <w:t>Quote:</w:t>
      </w:r>
    </w:p>
    <w:p w14:paraId="31C94929" w14:textId="77777777" w:rsidR="001F7A0F" w:rsidRDefault="00A91976">
      <w:r>
        <w:t>Buddha says that attachment and craving are the root of suffering but while that is true for the most part</w:t>
      </w:r>
    </w:p>
    <w:p w14:paraId="31C9492A" w14:textId="77777777" w:rsidR="001F7A0F" w:rsidRDefault="001F7A0F"/>
    <w:p w14:paraId="31C9492B" w14:textId="77777777" w:rsidR="001F7A0F" w:rsidRDefault="00A91976">
      <w:r>
        <w:t>krodha said:</w:t>
      </w:r>
    </w:p>
    <w:p w14:paraId="31C9492C" w14:textId="77777777" w:rsidR="001F7A0F" w:rsidRDefault="00A91976">
      <w:r>
        <w:t>Ignorance (avidyā) is the root cause of suffering. Which is a type of knowledge obscuration.</w:t>
      </w:r>
    </w:p>
    <w:p w14:paraId="31C9492D" w14:textId="77777777" w:rsidR="001F7A0F" w:rsidRDefault="001F7A0F"/>
    <w:p w14:paraId="31C9492E" w14:textId="77777777" w:rsidR="001F7A0F" w:rsidRDefault="00A91976">
      <w:r>
        <w:t>----------------------------------------</w:t>
      </w:r>
    </w:p>
    <w:p w14:paraId="31C9492F" w14:textId="77777777" w:rsidR="001F7A0F" w:rsidRDefault="001F7A0F"/>
    <w:p w14:paraId="31C94930" w14:textId="77777777" w:rsidR="001F7A0F" w:rsidRDefault="00A91976">
      <w:r>
        <w:t xml:space="preserve">Topic Title:  </w:t>
      </w:r>
      <w:hyperlink r:id="rId441" w:history="1">
        <w:r>
          <w:rPr>
            <w:color w:val="0000FF"/>
            <w:u w:val="single"/>
          </w:rPr>
          <w:t>How Does Buddhism Address EXTREME suffering?</w:t>
        </w:r>
      </w:hyperlink>
    </w:p>
    <w:p w14:paraId="31C94931" w14:textId="77777777" w:rsidR="001F7A0F" w:rsidRDefault="001F7A0F"/>
    <w:p w14:paraId="31C94932" w14:textId="77777777" w:rsidR="001F7A0F" w:rsidRDefault="00A91976">
      <w:r>
        <w:t>Someone wrote:</w:t>
      </w:r>
    </w:p>
    <w:p w14:paraId="31C94933" w14:textId="77777777" w:rsidR="001F7A0F" w:rsidRDefault="00A91976">
      <w:r>
        <w:t>Genocides, child abuse, torture, extreme poverty, etc, are a failure of ethics.</w:t>
      </w:r>
    </w:p>
    <w:p w14:paraId="31C94934" w14:textId="77777777" w:rsidR="001F7A0F" w:rsidRDefault="001F7A0F"/>
    <w:p w14:paraId="31C94935" w14:textId="77777777" w:rsidR="001F7A0F" w:rsidRDefault="00A91976">
      <w:r>
        <w:t>krodha replied:</w:t>
      </w:r>
    </w:p>
    <w:p w14:paraId="31C94936" w14:textId="77777777" w:rsidR="001F7A0F" w:rsidRDefault="00A91976">
      <w:r>
        <w:t>They are karmavipaka.</w:t>
      </w:r>
    </w:p>
    <w:p w14:paraId="31C94937" w14:textId="77777777" w:rsidR="001F7A0F" w:rsidRDefault="001F7A0F"/>
    <w:p w14:paraId="31C94938" w14:textId="77777777" w:rsidR="001F7A0F" w:rsidRDefault="00A91976">
      <w:r>
        <w:t>----------------------------------------</w:t>
      </w:r>
    </w:p>
    <w:p w14:paraId="31C94939" w14:textId="77777777" w:rsidR="001F7A0F" w:rsidRDefault="001F7A0F"/>
    <w:p w14:paraId="31C9493A" w14:textId="77777777" w:rsidR="001F7A0F" w:rsidRDefault="00A91976">
      <w:r>
        <w:t xml:space="preserve">Topic Title:  </w:t>
      </w:r>
      <w:hyperlink r:id="rId442" w:history="1">
        <w:r>
          <w:rPr>
            <w:color w:val="0000FF"/>
            <w:u w:val="single"/>
          </w:rPr>
          <w:t>Alan wallace approach</w:t>
        </w:r>
      </w:hyperlink>
    </w:p>
    <w:p w14:paraId="31C9493B" w14:textId="77777777" w:rsidR="001F7A0F" w:rsidRDefault="001F7A0F"/>
    <w:p w14:paraId="31C9493C" w14:textId="77777777" w:rsidR="001F7A0F" w:rsidRDefault="00A91976">
      <w:r>
        <w:t>krodha said:</w:t>
      </w:r>
    </w:p>
    <w:p w14:paraId="31C9493D" w14:textId="77777777" w:rsidR="001F7A0F" w:rsidRDefault="00A91976">
      <w:r>
        <w:t>Vipaśyāna is primarily defined as the realization of emptiness in Mahāyāna and Vajrayāna. However the term is used in various ways in the context of Dzogchen.</w:t>
      </w:r>
    </w:p>
    <w:p w14:paraId="31C9493E" w14:textId="77777777" w:rsidR="001F7A0F" w:rsidRDefault="00A91976">
      <w:r>
        <w:t>In the sense of “the union of śamatha and vipaśyāna” this would also be the realization of emptiness, and that is also the “full measure of rig pa” that happens at the third vision.</w:t>
      </w:r>
    </w:p>
    <w:p w14:paraId="31C9493F" w14:textId="77777777" w:rsidR="001F7A0F" w:rsidRDefault="00A91976">
      <w:r>
        <w:t>This is why the first two visions are sometimes compared to śamatha and the the latter two are compared to vipaśyāna.</w:t>
      </w:r>
    </w:p>
    <w:p w14:paraId="31C94940" w14:textId="77777777" w:rsidR="001F7A0F" w:rsidRDefault="00A91976">
      <w:r>
        <w:t>In this sense rigpa is “realized” (rtogs pa) at the third vision, but prior to that time, rigpa is still recognized (ngo shes). We just have to differentiate recognition and realization.</w:t>
      </w:r>
    </w:p>
    <w:p w14:paraId="31C94941" w14:textId="77777777" w:rsidR="001F7A0F" w:rsidRDefault="001F7A0F"/>
    <w:p w14:paraId="31C94942" w14:textId="77777777" w:rsidR="001F7A0F" w:rsidRDefault="00A91976">
      <w:r>
        <w:t>----------------------------------------</w:t>
      </w:r>
    </w:p>
    <w:p w14:paraId="31C94943" w14:textId="77777777" w:rsidR="001F7A0F" w:rsidRDefault="001F7A0F"/>
    <w:p w14:paraId="31C94944" w14:textId="77777777" w:rsidR="001F7A0F" w:rsidRDefault="00A91976">
      <w:r>
        <w:t xml:space="preserve">Topic Title:  </w:t>
      </w:r>
      <w:hyperlink r:id="rId443" w:history="1">
        <w:r>
          <w:rPr>
            <w:color w:val="0000FF"/>
            <w:u w:val="single"/>
          </w:rPr>
          <w:t>How Does Buddhism Address EXTREME suffering?</w:t>
        </w:r>
      </w:hyperlink>
    </w:p>
    <w:p w14:paraId="31C94945" w14:textId="77777777" w:rsidR="001F7A0F" w:rsidRDefault="001F7A0F"/>
    <w:p w14:paraId="31C94946" w14:textId="77777777" w:rsidR="001F7A0F" w:rsidRDefault="00A91976">
      <w:r>
        <w:lastRenderedPageBreak/>
        <w:t>krodha said:</w:t>
      </w:r>
    </w:p>
    <w:p w14:paraId="31C94947" w14:textId="77777777" w:rsidR="001F7A0F" w:rsidRDefault="00A91976">
      <w:r>
        <w:t>There are no “victims” in karma. Sentient beings literally are karma. There is only cause and effect.</w:t>
      </w:r>
    </w:p>
    <w:p w14:paraId="31C94948" w14:textId="77777777" w:rsidR="001F7A0F" w:rsidRDefault="00A91976">
      <w:r>
        <w:t>Of course in our ignorance we impute beings who are suffering, but this is not how things truly are.</w:t>
      </w:r>
    </w:p>
    <w:p w14:paraId="31C94949" w14:textId="77777777" w:rsidR="001F7A0F" w:rsidRDefault="00A91976">
      <w:r>
        <w:t>In any case, I don’t know what form of Buddhism you practice, in Mahāyāna, all of these things are karmavipaka.</w:t>
      </w:r>
    </w:p>
    <w:p w14:paraId="31C9494A" w14:textId="77777777" w:rsidR="001F7A0F" w:rsidRDefault="001F7A0F"/>
    <w:p w14:paraId="31C9494B" w14:textId="77777777" w:rsidR="001F7A0F" w:rsidRDefault="00A91976">
      <w:r>
        <w:t>----------------------------------------</w:t>
      </w:r>
    </w:p>
    <w:p w14:paraId="31C9494C" w14:textId="77777777" w:rsidR="001F7A0F" w:rsidRDefault="001F7A0F"/>
    <w:p w14:paraId="31C9494D" w14:textId="77777777" w:rsidR="001F7A0F" w:rsidRDefault="00A91976">
      <w:r>
        <w:t xml:space="preserve">Topic Title:  </w:t>
      </w:r>
      <w:hyperlink r:id="rId444" w:history="1">
        <w:r>
          <w:rPr>
            <w:color w:val="0000FF"/>
            <w:u w:val="single"/>
          </w:rPr>
          <w:t>How Does Buddhism Address EXTREME suffering?</w:t>
        </w:r>
      </w:hyperlink>
    </w:p>
    <w:p w14:paraId="31C9494E" w14:textId="77777777" w:rsidR="001F7A0F" w:rsidRDefault="001F7A0F"/>
    <w:p w14:paraId="31C9494F" w14:textId="77777777" w:rsidR="001F7A0F" w:rsidRDefault="00A91976">
      <w:r>
        <w:t>krodha said:</w:t>
      </w:r>
    </w:p>
    <w:p w14:paraId="31C94950" w14:textId="77777777" w:rsidR="001F7A0F" w:rsidRDefault="00A91976">
      <w:r>
        <w:t>This is simply saying that those who engage in these activities will incur karmic debts. It isn’t saying anything more and it isn’t contradictory to my point.</w:t>
      </w:r>
    </w:p>
    <w:p w14:paraId="31C94951" w14:textId="77777777" w:rsidR="001F7A0F" w:rsidRDefault="001F7A0F"/>
    <w:p w14:paraId="31C94952" w14:textId="77777777" w:rsidR="001F7A0F" w:rsidRDefault="00A91976">
      <w:r>
        <w:t>----------------------------------------</w:t>
      </w:r>
    </w:p>
    <w:p w14:paraId="31C94953" w14:textId="77777777" w:rsidR="001F7A0F" w:rsidRDefault="001F7A0F"/>
    <w:p w14:paraId="31C94954" w14:textId="77777777" w:rsidR="001F7A0F" w:rsidRDefault="00A91976">
      <w:r>
        <w:t xml:space="preserve">Topic Title:  </w:t>
      </w:r>
      <w:hyperlink r:id="rId445" w:history="1">
        <w:r>
          <w:rPr>
            <w:color w:val="0000FF"/>
            <w:u w:val="single"/>
          </w:rPr>
          <w:t>How Does Buddhism Address EXTREME suffering?</w:t>
        </w:r>
      </w:hyperlink>
    </w:p>
    <w:p w14:paraId="31C94955" w14:textId="77777777" w:rsidR="001F7A0F" w:rsidRDefault="001F7A0F"/>
    <w:p w14:paraId="31C94956" w14:textId="77777777" w:rsidR="001F7A0F" w:rsidRDefault="00A91976">
      <w:r>
        <w:t>krodha said:</w:t>
      </w:r>
    </w:p>
    <w:p w14:paraId="31C94957" w14:textId="77777777" w:rsidR="001F7A0F" w:rsidRDefault="00A91976">
      <w:r>
        <w:t>Convenient to think that I’m sure, as opposed to considering that you may be incorrect.</w:t>
      </w:r>
    </w:p>
    <w:p w14:paraId="31C94958" w14:textId="77777777" w:rsidR="001F7A0F" w:rsidRDefault="001F7A0F"/>
    <w:p w14:paraId="31C94959" w14:textId="77777777" w:rsidR="001F7A0F" w:rsidRDefault="00A91976">
      <w:r>
        <w:t>----------------------------------------</w:t>
      </w:r>
    </w:p>
    <w:p w14:paraId="31C9495A" w14:textId="77777777" w:rsidR="001F7A0F" w:rsidRDefault="001F7A0F"/>
    <w:p w14:paraId="31C9495B" w14:textId="77777777" w:rsidR="001F7A0F" w:rsidRDefault="00A91976">
      <w:r>
        <w:t xml:space="preserve">Topic Title:  </w:t>
      </w:r>
      <w:hyperlink r:id="rId446" w:history="1">
        <w:r>
          <w:rPr>
            <w:color w:val="0000FF"/>
            <w:u w:val="single"/>
          </w:rPr>
          <w:t>How Does Buddhism Address EXTREME suffering?</w:t>
        </w:r>
      </w:hyperlink>
    </w:p>
    <w:p w14:paraId="31C9495C" w14:textId="77777777" w:rsidR="001F7A0F" w:rsidRDefault="001F7A0F"/>
    <w:p w14:paraId="31C9495D" w14:textId="77777777" w:rsidR="001F7A0F" w:rsidRDefault="00A91976">
      <w:r>
        <w:lastRenderedPageBreak/>
        <w:t>Someone wrote:</w:t>
      </w:r>
    </w:p>
    <w:p w14:paraId="31C9495E" w14:textId="77777777" w:rsidR="001F7A0F" w:rsidRDefault="00A91976">
      <w:r>
        <w:t>I don't practice any reinventions</w:t>
      </w:r>
    </w:p>
    <w:p w14:paraId="31C9495F" w14:textId="77777777" w:rsidR="001F7A0F" w:rsidRDefault="001F7A0F"/>
    <w:p w14:paraId="31C94960" w14:textId="77777777" w:rsidR="001F7A0F" w:rsidRDefault="00A91976">
      <w:r>
        <w:t>krodha replied:</w:t>
      </w:r>
    </w:p>
    <w:p w14:paraId="31C94961" w14:textId="77777777" w:rsidR="001F7A0F" w:rsidRDefault="00A91976">
      <w:r>
        <w:t>Oh you sweet summer child.</w:t>
      </w:r>
    </w:p>
    <w:p w14:paraId="31C94962" w14:textId="77777777" w:rsidR="001F7A0F" w:rsidRDefault="001F7A0F"/>
    <w:p w14:paraId="31C94963" w14:textId="77777777" w:rsidR="001F7A0F" w:rsidRDefault="00A91976">
      <w:r>
        <w:t>Quote:</w:t>
      </w:r>
    </w:p>
    <w:p w14:paraId="31C94964" w14:textId="77777777" w:rsidR="001F7A0F" w:rsidRDefault="00A91976">
      <w:r>
        <w:t>Are you suggesting the loss of Tibetan sovereignty to China was karmavipaka?</w:t>
      </w:r>
    </w:p>
    <w:p w14:paraId="31C94965" w14:textId="77777777" w:rsidR="001F7A0F" w:rsidRDefault="001F7A0F"/>
    <w:p w14:paraId="31C94966" w14:textId="77777777" w:rsidR="001F7A0F" w:rsidRDefault="00A91976">
      <w:r>
        <w:t>krodha said:</w:t>
      </w:r>
    </w:p>
    <w:p w14:paraId="31C94967" w14:textId="77777777" w:rsidR="001F7A0F" w:rsidRDefault="00A91976">
      <w:r>
        <w:t>Actually yes, many Tibetan teachers have said the cultural revolution was the ripening of karma. This is not a controversial view.</w:t>
      </w:r>
    </w:p>
    <w:p w14:paraId="31C94968" w14:textId="77777777" w:rsidR="001F7A0F" w:rsidRDefault="001F7A0F"/>
    <w:p w14:paraId="31C94969" w14:textId="77777777" w:rsidR="001F7A0F" w:rsidRDefault="00A91976">
      <w:r>
        <w:t>----------------------------------------</w:t>
      </w:r>
    </w:p>
    <w:p w14:paraId="31C9496A" w14:textId="77777777" w:rsidR="001F7A0F" w:rsidRDefault="001F7A0F"/>
    <w:p w14:paraId="31C9496B" w14:textId="77777777" w:rsidR="001F7A0F" w:rsidRDefault="00A91976">
      <w:r>
        <w:t xml:space="preserve">Topic Title:  </w:t>
      </w:r>
      <w:hyperlink r:id="rId447" w:history="1">
        <w:r>
          <w:rPr>
            <w:color w:val="0000FF"/>
            <w:u w:val="single"/>
          </w:rPr>
          <w:t>How Does Buddhism Address EXTREME suffering?</w:t>
        </w:r>
      </w:hyperlink>
    </w:p>
    <w:p w14:paraId="31C9496C" w14:textId="77777777" w:rsidR="001F7A0F" w:rsidRDefault="001F7A0F"/>
    <w:p w14:paraId="31C9496D" w14:textId="77777777" w:rsidR="001F7A0F" w:rsidRDefault="00A91976">
      <w:r>
        <w:t>krodha said:</w:t>
      </w:r>
    </w:p>
    <w:p w14:paraId="31C9496E" w14:textId="77777777" w:rsidR="001F7A0F" w:rsidRDefault="00A91976">
      <w:r>
        <w:t>The atrocities committed by the perpetrators is not karmavipaka, the suffering of the recipients is karmavipaka. In this sense these perpetrators fulfill the ripening of karma for the recipients and incur karmic debts themselves in the act, depending on what actions they engage in. In time, those perpetrators will be the heirs of the karma they sow through those atrocities. And the wheel turns.</w:t>
      </w:r>
    </w:p>
    <w:p w14:paraId="31C9496F" w14:textId="77777777" w:rsidR="001F7A0F" w:rsidRDefault="00A91976">
      <w:r>
        <w:t>The perpetrators have volition (cetanā), yes, which isn’t exactly “free will” for various reasons, but you are right, volition is a factor. Nevertheless, the ripening of negative karma occurs in various ways, ranging from unfortunate circumstances, to actual pain in the body.</w:t>
      </w:r>
    </w:p>
    <w:p w14:paraId="31C94970" w14:textId="77777777" w:rsidR="001F7A0F" w:rsidRDefault="00A91976">
      <w:r>
        <w:t xml:space="preserve">A bodhisattva could of course intervene, but a bodhisattva cannot exhaust or derail the ripening of karma on someone’s else’s behalf. Even if they intervene, negative karma will still ripen at a future time. But, one could make the argument that the intervention of a </w:t>
      </w:r>
      <w:r>
        <w:lastRenderedPageBreak/>
        <w:t>bodhisattva (or anyone else for that matter) is something that is also an expression of karma for the would-be victims who are spared. It goes both ways.</w:t>
      </w:r>
    </w:p>
    <w:p w14:paraId="31C94971" w14:textId="77777777" w:rsidR="001F7A0F" w:rsidRDefault="001F7A0F"/>
    <w:p w14:paraId="31C94972" w14:textId="77777777" w:rsidR="001F7A0F" w:rsidRDefault="00A91976">
      <w:r>
        <w:t>----------------------------------------</w:t>
      </w:r>
    </w:p>
    <w:p w14:paraId="31C94973" w14:textId="77777777" w:rsidR="001F7A0F" w:rsidRDefault="001F7A0F"/>
    <w:p w14:paraId="31C94974" w14:textId="77777777" w:rsidR="001F7A0F" w:rsidRDefault="00A91976">
      <w:r>
        <w:t xml:space="preserve">Topic Title:  </w:t>
      </w:r>
      <w:hyperlink r:id="rId448" w:history="1">
        <w:r>
          <w:rPr>
            <w:color w:val="0000FF"/>
            <w:u w:val="single"/>
          </w:rPr>
          <w:t>How Does Buddhism Address EXTREME suffering?</w:t>
        </w:r>
      </w:hyperlink>
    </w:p>
    <w:p w14:paraId="31C94975" w14:textId="77777777" w:rsidR="001F7A0F" w:rsidRDefault="001F7A0F"/>
    <w:p w14:paraId="31C94976" w14:textId="77777777" w:rsidR="001F7A0F" w:rsidRDefault="00A91976">
      <w:r>
        <w:t>krodha said:</w:t>
      </w:r>
    </w:p>
    <w:p w14:paraId="31C94977" w14:textId="77777777" w:rsidR="001F7A0F" w:rsidRDefault="00A91976">
      <w:r>
        <w:t>If one becomes a buddha and eliminates the karmic obscuration then karma will no longer ripen.</w:t>
      </w:r>
    </w:p>
    <w:p w14:paraId="31C94978" w14:textId="77777777" w:rsidR="001F7A0F" w:rsidRDefault="00A91976">
      <w:r>
        <w:t>Āryabodhisattvas even close to buddhahood still possess karmic obscurations.</w:t>
      </w:r>
    </w:p>
    <w:p w14:paraId="31C94979" w14:textId="77777777" w:rsidR="001F7A0F" w:rsidRDefault="00A91976">
      <w:r>
        <w:t>I don’t know what the pureland tradition’s view is on the matter but taking rebirth in the six lōkas means there is unresolved karma. Buddhas of course no longer take rebirth. Highly realized bodhisattvas typically have some power over birth.</w:t>
      </w:r>
    </w:p>
    <w:p w14:paraId="31C9497A" w14:textId="77777777" w:rsidR="001F7A0F" w:rsidRDefault="001F7A0F"/>
    <w:p w14:paraId="31C9497B" w14:textId="77777777" w:rsidR="001F7A0F" w:rsidRDefault="00A91976">
      <w:r>
        <w:t>----------------------------------------</w:t>
      </w:r>
    </w:p>
    <w:p w14:paraId="31C9497C" w14:textId="77777777" w:rsidR="001F7A0F" w:rsidRDefault="001F7A0F"/>
    <w:p w14:paraId="31C9497D" w14:textId="77777777" w:rsidR="001F7A0F" w:rsidRDefault="00A91976">
      <w:r>
        <w:t xml:space="preserve">Topic Title:  </w:t>
      </w:r>
      <w:hyperlink r:id="rId449" w:history="1">
        <w:r>
          <w:rPr>
            <w:color w:val="0000FF"/>
            <w:u w:val="single"/>
          </w:rPr>
          <w:t>What did the Buddha do that no one had done before?</w:t>
        </w:r>
      </w:hyperlink>
    </w:p>
    <w:p w14:paraId="31C9497E" w14:textId="77777777" w:rsidR="001F7A0F" w:rsidRDefault="001F7A0F"/>
    <w:p w14:paraId="31C9497F" w14:textId="77777777" w:rsidR="001F7A0F" w:rsidRDefault="00A91976">
      <w:r>
        <w:t>Someone wrote:</w:t>
      </w:r>
    </w:p>
    <w:p w14:paraId="31C94980" w14:textId="77777777" w:rsidR="001F7A0F" w:rsidRDefault="00A91976">
      <w:r>
        <w:t>What did he achieve that hadn't been done before? If I'm not mistaken, meditation goes back at least to vedic traditions and perhaps even older, thousands of years before Siddharta was born.</w:t>
      </w:r>
    </w:p>
    <w:p w14:paraId="31C94981" w14:textId="77777777" w:rsidR="001F7A0F" w:rsidRDefault="001F7A0F"/>
    <w:p w14:paraId="31C94982" w14:textId="77777777" w:rsidR="001F7A0F" w:rsidRDefault="00A91976">
      <w:r>
        <w:t>krodha replied:</w:t>
      </w:r>
    </w:p>
    <w:p w14:paraId="31C94983" w14:textId="77777777" w:rsidR="001F7A0F" w:rsidRDefault="00A91976">
      <w:r>
        <w:t>Nothing technically. There have been numerous Buddhas before Śākyamuni, he simply recovered the teaching of the buddhadharma in a time where it had been lost, and accomplished this through attaining samyaksambuddhahood.</w:t>
      </w:r>
    </w:p>
    <w:p w14:paraId="31C94984" w14:textId="77777777" w:rsidR="001F7A0F" w:rsidRDefault="001F7A0F"/>
    <w:p w14:paraId="31C94985" w14:textId="77777777" w:rsidR="001F7A0F" w:rsidRDefault="00A91976">
      <w:r>
        <w:t>----------------------------------------</w:t>
      </w:r>
    </w:p>
    <w:p w14:paraId="31C94986" w14:textId="77777777" w:rsidR="001F7A0F" w:rsidRDefault="001F7A0F"/>
    <w:p w14:paraId="31C94987" w14:textId="77777777" w:rsidR="001F7A0F" w:rsidRDefault="00A91976">
      <w:r>
        <w:t xml:space="preserve">Topic Title:  </w:t>
      </w:r>
      <w:hyperlink r:id="rId450" w:history="1">
        <w:r>
          <w:rPr>
            <w:color w:val="0000FF"/>
            <w:u w:val="single"/>
          </w:rPr>
          <w:t>How Does Buddhism Address EXTREME suffering?</w:t>
        </w:r>
      </w:hyperlink>
    </w:p>
    <w:p w14:paraId="31C94988" w14:textId="77777777" w:rsidR="001F7A0F" w:rsidRDefault="001F7A0F"/>
    <w:p w14:paraId="31C94989" w14:textId="77777777" w:rsidR="001F7A0F" w:rsidRDefault="00A91976">
      <w:r>
        <w:t>krodha replied:</w:t>
      </w:r>
    </w:p>
    <w:p w14:paraId="31C9498A" w14:textId="77777777" w:rsidR="001F7A0F" w:rsidRDefault="00A91976">
      <w:r>
        <w:t>No one else can remove your karma for you, otherwise the Buddhas in their compassion would have removed everyone’s karma already.</w:t>
      </w:r>
    </w:p>
    <w:p w14:paraId="31C9498B" w14:textId="77777777" w:rsidR="001F7A0F" w:rsidRDefault="00A91976">
      <w:r>
        <w:t>Our karmic obscurations are our own to exhaust, either through ripening or through purification, but no one can do that for us.</w:t>
      </w:r>
    </w:p>
    <w:p w14:paraId="31C9498C" w14:textId="77777777" w:rsidR="001F7A0F" w:rsidRDefault="00A91976">
      <w:r>
        <w:t>The Buddha said:</w:t>
      </w:r>
    </w:p>
    <w:p w14:paraId="31C9498D" w14:textId="77777777" w:rsidR="001F7A0F" w:rsidRDefault="001F7A0F"/>
    <w:p w14:paraId="31C9498E" w14:textId="77777777" w:rsidR="001F7A0F" w:rsidRDefault="00A91976">
      <w:r>
        <w:t>Someone wrote:</w:t>
      </w:r>
    </w:p>
    <w:p w14:paraId="31C9498F" w14:textId="77777777" w:rsidR="001F7A0F" w:rsidRDefault="00A91976">
      <w:r>
        <w:t>I cannot wash away your afflictions with water; I cannot remove your suffering with my hand, like pulling a thorn from your body. Neither can I transfer my realization to you. But I can show you the path.</w:t>
      </w:r>
    </w:p>
    <w:p w14:paraId="31C94990" w14:textId="77777777" w:rsidR="001F7A0F" w:rsidRDefault="001F7A0F"/>
    <w:p w14:paraId="31C94991" w14:textId="77777777" w:rsidR="001F7A0F" w:rsidRDefault="00A91976">
      <w:r>
        <w:t>----------------------------------------</w:t>
      </w:r>
    </w:p>
    <w:p w14:paraId="31C94992" w14:textId="77777777" w:rsidR="001F7A0F" w:rsidRDefault="001F7A0F"/>
    <w:p w14:paraId="31C94993" w14:textId="77777777" w:rsidR="001F7A0F" w:rsidRDefault="00A91976">
      <w:r>
        <w:t xml:space="preserve">Topic Title:  </w:t>
      </w:r>
      <w:hyperlink r:id="rId451" w:history="1">
        <w:r>
          <w:rPr>
            <w:color w:val="0000FF"/>
            <w:u w:val="single"/>
          </w:rPr>
          <w:t>How Does Buddhism Address EXTREME suffering?</w:t>
        </w:r>
      </w:hyperlink>
    </w:p>
    <w:p w14:paraId="31C94994" w14:textId="77777777" w:rsidR="001F7A0F" w:rsidRDefault="001F7A0F"/>
    <w:p w14:paraId="31C94995" w14:textId="77777777" w:rsidR="001F7A0F" w:rsidRDefault="00A91976">
      <w:r>
        <w:t>krodha said:</w:t>
      </w:r>
    </w:p>
    <w:p w14:paraId="31C94996" w14:textId="77777777" w:rsidR="001F7A0F" w:rsidRDefault="00A91976">
      <w:r>
        <w:t>A bodhisattva intervening is a form of karma for the recipient in itself. However if there is some latent impressions present that have yet to ripen, they will still ripen at a future juncture when that vāsanā meets its condition for the transformation of ripening.</w:t>
      </w:r>
    </w:p>
    <w:p w14:paraId="31C94997" w14:textId="77777777" w:rsidR="001F7A0F" w:rsidRDefault="00A91976">
      <w:r>
        <w:t>Just because a bodhisattva helps someone, this does not eradicate latent vāsanās.</w:t>
      </w:r>
    </w:p>
    <w:p w14:paraId="31C94998" w14:textId="77777777" w:rsidR="001F7A0F" w:rsidRDefault="001F7A0F"/>
    <w:p w14:paraId="31C94999" w14:textId="77777777" w:rsidR="001F7A0F" w:rsidRDefault="00A91976">
      <w:r>
        <w:t>----------------------------------------</w:t>
      </w:r>
    </w:p>
    <w:p w14:paraId="31C9499A" w14:textId="77777777" w:rsidR="001F7A0F" w:rsidRDefault="001F7A0F"/>
    <w:p w14:paraId="31C9499B" w14:textId="77777777" w:rsidR="001F7A0F" w:rsidRDefault="00A91976">
      <w:r>
        <w:t xml:space="preserve">Topic Title:  </w:t>
      </w:r>
      <w:hyperlink r:id="rId452" w:history="1">
        <w:r>
          <w:rPr>
            <w:color w:val="0000FF"/>
            <w:u w:val="single"/>
          </w:rPr>
          <w:t>what would Dzogchen say about solopsism in terms of the subjective experience?</w:t>
        </w:r>
      </w:hyperlink>
    </w:p>
    <w:p w14:paraId="31C9499C" w14:textId="77777777" w:rsidR="001F7A0F" w:rsidRDefault="001F7A0F"/>
    <w:p w14:paraId="31C9499D" w14:textId="77777777" w:rsidR="001F7A0F" w:rsidRDefault="00A91976">
      <w:r>
        <w:t>Someone wrote:</w:t>
      </w:r>
    </w:p>
    <w:p w14:paraId="31C9499E" w14:textId="77777777" w:rsidR="001F7A0F" w:rsidRDefault="00A91976">
      <w:r>
        <w:t>when I encounter you, again whether in ordinary mind or nondual awareness, the experience is subjective, though it’s different from a dream at night where “my” experience of “you” is entirely my imagination— that would be solopsism right?</w:t>
      </w:r>
    </w:p>
    <w:p w14:paraId="31C9499F" w14:textId="77777777" w:rsidR="001F7A0F" w:rsidRDefault="001F7A0F"/>
    <w:p w14:paraId="31C949A0" w14:textId="77777777" w:rsidR="001F7A0F" w:rsidRDefault="00A91976">
      <w:r>
        <w:t>krodha replied:</w:t>
      </w:r>
    </w:p>
    <w:p w14:paraId="31C949A1" w14:textId="77777777" w:rsidR="001F7A0F" w:rsidRDefault="00A91976">
      <w:r>
        <w:t>All phenomena are imagined, since no phenomena can be found when sought.</w:t>
      </w:r>
    </w:p>
    <w:p w14:paraId="31C949A2" w14:textId="77777777" w:rsidR="001F7A0F" w:rsidRDefault="00A91976">
      <w:r>
        <w:t>I don't think the experience of a dream can be considered solipsistic. Does the entity in the dream possess a mind? How could the dream entity possess a mind?</w:t>
      </w:r>
    </w:p>
    <w:p w14:paraId="31C949A3" w14:textId="77777777" w:rsidR="001F7A0F" w:rsidRDefault="00A91976">
      <w:r>
        <w:t>Solipsism would require that only one's mind is established. In a dream there is no mind that is established because the would-be entity to possess a mind is nothing but a dream figment. You could argue that it is your mind while asleep, but since you are also no different than a dream figment, do you truly possess a mind? If a mind cannot be substantiated in a dream and also cannot be substantiated in so-called waking experience, then solipsism is untenable.</w:t>
      </w:r>
    </w:p>
    <w:p w14:paraId="31C949A4" w14:textId="77777777" w:rsidR="001F7A0F" w:rsidRDefault="00A91976">
      <w:r>
        <w:t>Moreover, since we acknowledge a diversity of conventional minds that "exist" in relation to our own conventional mind, this also contradicts solipsism.</w:t>
      </w:r>
    </w:p>
    <w:p w14:paraId="31C949A5" w14:textId="77777777" w:rsidR="001F7A0F" w:rsidRDefault="001F7A0F"/>
    <w:p w14:paraId="31C949A6" w14:textId="77777777" w:rsidR="001F7A0F" w:rsidRDefault="00A91976">
      <w:r>
        <w:t>Quote:</w:t>
      </w:r>
    </w:p>
    <w:p w14:paraId="31C949A7" w14:textId="77777777" w:rsidR="001F7A0F" w:rsidRDefault="00A91976">
      <w:r>
        <w:t>because “you” relatively are also a mindstream/ collective of skandas.</w:t>
      </w:r>
    </w:p>
    <w:p w14:paraId="31C949A8" w14:textId="77777777" w:rsidR="001F7A0F" w:rsidRDefault="001F7A0F"/>
    <w:p w14:paraId="31C949A9" w14:textId="77777777" w:rsidR="001F7A0F" w:rsidRDefault="00A91976">
      <w:r>
        <w:t>krodha said:</w:t>
      </w:r>
    </w:p>
    <w:p w14:paraId="31C949AA" w14:textId="77777777" w:rsidR="001F7A0F" w:rsidRDefault="00A91976">
      <w:r>
        <w:t>Conventionally I possess a mindstream, and skandhas, but not in actuality.</w:t>
      </w:r>
    </w:p>
    <w:p w14:paraId="31C949AB" w14:textId="77777777" w:rsidR="001F7A0F" w:rsidRDefault="001F7A0F"/>
    <w:p w14:paraId="31C949AC" w14:textId="77777777" w:rsidR="001F7A0F" w:rsidRDefault="00A91976">
      <w:r>
        <w:t>Quote:</w:t>
      </w:r>
    </w:p>
    <w:p w14:paraId="31C949AD" w14:textId="77777777" w:rsidR="001F7A0F" w:rsidRDefault="00A91976">
      <w:r>
        <w:lastRenderedPageBreak/>
        <w:t>But all that “i” experience of you is my own subjective karmic reality… right?</w:t>
      </w:r>
    </w:p>
    <w:p w14:paraId="31C949AE" w14:textId="77777777" w:rsidR="001F7A0F" w:rsidRDefault="001F7A0F"/>
    <w:p w14:paraId="31C949AF" w14:textId="77777777" w:rsidR="001F7A0F" w:rsidRDefault="00A91976">
      <w:r>
        <w:t>krodha said:</w:t>
      </w:r>
    </w:p>
    <w:p w14:paraId="31C949B0" w14:textId="77777777" w:rsidR="001F7A0F" w:rsidRDefault="00A91976">
      <w:r>
        <w:t>Conventionally, but not in actuality.</w:t>
      </w:r>
    </w:p>
    <w:p w14:paraId="31C949B1" w14:textId="77777777" w:rsidR="001F7A0F" w:rsidRDefault="001F7A0F"/>
    <w:p w14:paraId="31C949B2" w14:textId="77777777" w:rsidR="001F7A0F" w:rsidRDefault="00A91976">
      <w:r>
        <w:t>Quote:</w:t>
      </w:r>
    </w:p>
    <w:p w14:paraId="31C949B3" w14:textId="77777777" w:rsidR="001F7A0F" w:rsidRDefault="00A91976">
      <w:r>
        <w:t>Though on the level of relative appearances, there’s just something strange to me about being stuck in the subjective experience in nondual awareness</w:t>
      </w:r>
    </w:p>
    <w:p w14:paraId="31C949B4" w14:textId="77777777" w:rsidR="001F7A0F" w:rsidRDefault="001F7A0F"/>
    <w:p w14:paraId="31C949B5" w14:textId="77777777" w:rsidR="001F7A0F" w:rsidRDefault="00A91976">
      <w:r>
        <w:t>krodha said:</w:t>
      </w:r>
    </w:p>
    <w:p w14:paraId="31C949B6" w14:textId="77777777" w:rsidR="001F7A0F" w:rsidRDefault="00A91976">
      <w:r>
        <w:t>Relatively gnosis failed to recognize the nature of phenomena and trapped itself in a deceptive body like a silkworm spinning itself into a cocoon.</w:t>
      </w:r>
    </w:p>
    <w:p w14:paraId="31C949B7" w14:textId="77777777" w:rsidR="001F7A0F" w:rsidRDefault="001F7A0F"/>
    <w:p w14:paraId="31C949B8" w14:textId="77777777" w:rsidR="001F7A0F" w:rsidRDefault="00A91976">
      <w:r>
        <w:t>----------------------------------------</w:t>
      </w:r>
    </w:p>
    <w:p w14:paraId="31C949B9" w14:textId="77777777" w:rsidR="001F7A0F" w:rsidRDefault="001F7A0F"/>
    <w:p w14:paraId="31C949BA" w14:textId="77777777" w:rsidR="001F7A0F" w:rsidRDefault="00A91976">
      <w:r>
        <w:t xml:space="preserve">Topic Title:  </w:t>
      </w:r>
      <w:hyperlink r:id="rId453" w:history="1">
        <w:r>
          <w:rPr>
            <w:color w:val="0000FF"/>
            <w:u w:val="single"/>
          </w:rPr>
          <w:t>Walk for Peace - Ajahn Pichet, dhutanga monk who never sleeps lying down, 13 years</w:t>
        </w:r>
      </w:hyperlink>
    </w:p>
    <w:p w14:paraId="31C949BB" w14:textId="77777777" w:rsidR="001F7A0F" w:rsidRDefault="001F7A0F"/>
    <w:p w14:paraId="31C949BC" w14:textId="77777777" w:rsidR="001F7A0F" w:rsidRDefault="00A91976">
      <w:r>
        <w:t>krodha said:</w:t>
      </w:r>
    </w:p>
    <w:p w14:paraId="31C949BD" w14:textId="77777777" w:rsidR="001F7A0F" w:rsidRDefault="00A91976">
      <w:r>
        <w:t>A nai</w:t>
      </w:r>
      <w:r>
        <w:t>ṣ</w:t>
      </w:r>
      <w:r>
        <w:t>adyika is "one who sleeps sitting up."</w:t>
      </w:r>
    </w:p>
    <w:p w14:paraId="31C949BE" w14:textId="77777777" w:rsidR="001F7A0F" w:rsidRDefault="001F7A0F"/>
    <w:p w14:paraId="31C949BF" w14:textId="77777777" w:rsidR="001F7A0F" w:rsidRDefault="00A91976">
      <w:r>
        <w:t>----------------------------------------</w:t>
      </w:r>
    </w:p>
    <w:p w14:paraId="31C949C0" w14:textId="77777777" w:rsidR="001F7A0F" w:rsidRDefault="001F7A0F"/>
    <w:p w14:paraId="31C949C1" w14:textId="77777777" w:rsidR="001F7A0F" w:rsidRDefault="00A91976">
      <w:r>
        <w:t xml:space="preserve">Topic Title:  </w:t>
      </w:r>
      <w:hyperlink r:id="rId454" w:history="1">
        <w:r>
          <w:rPr>
            <w:color w:val="0000FF"/>
            <w:u w:val="single"/>
          </w:rPr>
          <w:t>what sutta? “The Dhamma is for one who feels, not for one who does not feel.”</w:t>
        </w:r>
      </w:hyperlink>
    </w:p>
    <w:p w14:paraId="31C949C2" w14:textId="77777777" w:rsidR="001F7A0F" w:rsidRDefault="001F7A0F"/>
    <w:p w14:paraId="31C949C3" w14:textId="77777777" w:rsidR="001F7A0F" w:rsidRDefault="00A91976">
      <w:r>
        <w:t>krodha replied:</w:t>
      </w:r>
    </w:p>
    <w:p w14:paraId="31C949C4" w14:textId="77777777" w:rsidR="001F7A0F" w:rsidRDefault="00A91976">
      <w:r>
        <w:t>Something similar in MN 2 Sabbasava Sutta:</w:t>
      </w:r>
    </w:p>
    <w:p w14:paraId="31C949C5" w14:textId="77777777" w:rsidR="001F7A0F" w:rsidRDefault="001F7A0F"/>
    <w:p w14:paraId="31C949C6" w14:textId="77777777" w:rsidR="001F7A0F" w:rsidRDefault="00A91976">
      <w:r>
        <w:t>Someone wrote:</w:t>
      </w:r>
    </w:p>
    <w:p w14:paraId="31C949C7" w14:textId="77777777" w:rsidR="001F7A0F" w:rsidRDefault="00A91976">
      <w:r>
        <w:t>Monks, the ending of the fermentations is for one who knows and sees, I tell you, not for one who does not know and does not see.</w:t>
      </w:r>
    </w:p>
    <w:p w14:paraId="31C949C8" w14:textId="77777777" w:rsidR="001F7A0F" w:rsidRDefault="001F7A0F"/>
    <w:p w14:paraId="31C949C9" w14:textId="77777777" w:rsidR="001F7A0F" w:rsidRDefault="00A91976">
      <w:r>
        <w:t>----------------------------------------</w:t>
      </w:r>
    </w:p>
    <w:p w14:paraId="31C949CA" w14:textId="77777777" w:rsidR="001F7A0F" w:rsidRDefault="001F7A0F"/>
    <w:p w14:paraId="31C949CB" w14:textId="77777777" w:rsidR="001F7A0F" w:rsidRDefault="00A91976">
      <w:r>
        <w:t xml:space="preserve">Topic Title:  </w:t>
      </w:r>
      <w:hyperlink r:id="rId455" w:history="1">
        <w:r>
          <w:rPr>
            <w:color w:val="0000FF"/>
            <w:u w:val="single"/>
          </w:rPr>
          <w:t>Alan wallace approach</w:t>
        </w:r>
      </w:hyperlink>
    </w:p>
    <w:p w14:paraId="31C949CC" w14:textId="77777777" w:rsidR="001F7A0F" w:rsidRDefault="001F7A0F"/>
    <w:p w14:paraId="31C949CD" w14:textId="77777777" w:rsidR="001F7A0F" w:rsidRDefault="00A91976">
      <w:r>
        <w:t>krodha said:</w:t>
      </w:r>
    </w:p>
    <w:p w14:paraId="31C949CE" w14:textId="77777777" w:rsidR="001F7A0F" w:rsidRDefault="00A91976">
      <w:r>
        <w:t>The main gripe, if you can call it that, seems to be that Dudjom Lingpa's teaching does not insist that one has to develop something like the first dhyāna (perfect śamatha) as an essential prerequisite.</w:t>
      </w:r>
    </w:p>
    <w:p w14:paraId="31C949CF" w14:textId="77777777" w:rsidR="001F7A0F" w:rsidRDefault="00A91976">
      <w:r>
        <w:t>This idea seems to be more so Alan Wallace's personal pet project, inspired by Geshe Lamrimpa and based on Kamalaśīla's Bhāvanākramas.</w:t>
      </w:r>
    </w:p>
    <w:p w14:paraId="31C949D0" w14:textId="77777777" w:rsidR="001F7A0F" w:rsidRDefault="001F7A0F"/>
    <w:p w14:paraId="31C949D1" w14:textId="77777777" w:rsidR="001F7A0F" w:rsidRDefault="00A91976">
      <w:r>
        <w:t>----------------------------------------</w:t>
      </w:r>
    </w:p>
    <w:p w14:paraId="31C949D2" w14:textId="77777777" w:rsidR="001F7A0F" w:rsidRDefault="001F7A0F"/>
    <w:p w14:paraId="31C949D3" w14:textId="77777777" w:rsidR="001F7A0F" w:rsidRDefault="00A91976">
      <w:r>
        <w:t xml:space="preserve">Topic Title:  </w:t>
      </w:r>
      <w:hyperlink r:id="rId456" w:history="1">
        <w:r>
          <w:rPr>
            <w:color w:val="0000FF"/>
            <w:u w:val="single"/>
          </w:rPr>
          <w:t>Is everything a lie?</w:t>
        </w:r>
      </w:hyperlink>
    </w:p>
    <w:p w14:paraId="31C949D4" w14:textId="77777777" w:rsidR="001F7A0F" w:rsidRDefault="001F7A0F"/>
    <w:p w14:paraId="31C949D5" w14:textId="77777777" w:rsidR="001F7A0F" w:rsidRDefault="00A91976">
      <w:r>
        <w:t>Someone wrote:</w:t>
      </w:r>
    </w:p>
    <w:p w14:paraId="31C949D6" w14:textId="77777777" w:rsidR="001F7A0F" w:rsidRDefault="00A91976">
      <w:r>
        <w:t>Is everything a lie? I'm quickly realizing that everything that I perceive as joyful is actually a lie.</w:t>
      </w:r>
    </w:p>
    <w:p w14:paraId="31C949D7" w14:textId="77777777" w:rsidR="001F7A0F" w:rsidRDefault="001F7A0F"/>
    <w:p w14:paraId="31C949D8" w14:textId="77777777" w:rsidR="001F7A0F" w:rsidRDefault="00A91976">
      <w:r>
        <w:t>krodha replied:</w:t>
      </w:r>
    </w:p>
    <w:p w14:paraId="31C949D9" w14:textId="77777777" w:rsidR="001F7A0F" w:rsidRDefault="00A91976">
      <w:r>
        <w:t>Literally everything is a lie, according to the Buddha. He states this explicitly in texts such as the Hastikak</w:t>
      </w:r>
      <w:r>
        <w:t>ṣ</w:t>
      </w:r>
      <w:r>
        <w:t>ya. The Guhyagarbha also has an absolutely beautiful statement regarding all phenomena being lies.</w:t>
      </w:r>
    </w:p>
    <w:p w14:paraId="31C949DA" w14:textId="77777777" w:rsidR="001F7A0F" w:rsidRDefault="001F7A0F"/>
    <w:p w14:paraId="31C949DB" w14:textId="77777777" w:rsidR="001F7A0F" w:rsidRDefault="00A91976">
      <w:r>
        <w:t>Quote:</w:t>
      </w:r>
    </w:p>
    <w:p w14:paraId="31C949DC" w14:textId="77777777" w:rsidR="001F7A0F" w:rsidRDefault="00A91976">
      <w:r>
        <w:t>Like money, goods, items, status, food, clothes, sensory highs, cars, gold, etc. None of that means anything to me. All that matters to me is breaking through that and realizing that those items are below what I'm feeling now. I'm not riding a high, more or less I'm feeling a sensation that's pure bliss and joy.</w:t>
      </w:r>
    </w:p>
    <w:p w14:paraId="31C949DD" w14:textId="77777777" w:rsidR="001F7A0F" w:rsidRDefault="001F7A0F"/>
    <w:p w14:paraId="31C949DE" w14:textId="77777777" w:rsidR="001F7A0F" w:rsidRDefault="00A91976">
      <w:r>
        <w:t>krodha said:</w:t>
      </w:r>
    </w:p>
    <w:p w14:paraId="31C949DF" w14:textId="77777777" w:rsidR="001F7A0F" w:rsidRDefault="00A91976">
      <w:r>
        <w:t>This is a positive development, but don't fixate on the blissful joy too heavily.</w:t>
      </w:r>
    </w:p>
    <w:p w14:paraId="31C949E0" w14:textId="77777777" w:rsidR="001F7A0F" w:rsidRDefault="001F7A0F"/>
    <w:p w14:paraId="31C949E1" w14:textId="77777777" w:rsidR="001F7A0F" w:rsidRDefault="00A91976">
      <w:r>
        <w:t>----------------------------------------</w:t>
      </w:r>
    </w:p>
    <w:p w14:paraId="31C949E2" w14:textId="77777777" w:rsidR="001F7A0F" w:rsidRDefault="001F7A0F"/>
    <w:p w14:paraId="31C949E3" w14:textId="77777777" w:rsidR="001F7A0F" w:rsidRDefault="00A91976">
      <w:r>
        <w:t xml:space="preserve">Topic Title:  </w:t>
      </w:r>
      <w:hyperlink r:id="rId457" w:history="1">
        <w:r>
          <w:rPr>
            <w:color w:val="0000FF"/>
            <w:u w:val="single"/>
          </w:rPr>
          <w:t>Does the formation of our material world require consciousness</w:t>
        </w:r>
      </w:hyperlink>
    </w:p>
    <w:p w14:paraId="31C949E4" w14:textId="77777777" w:rsidR="001F7A0F" w:rsidRDefault="001F7A0F"/>
    <w:p w14:paraId="31C949E5" w14:textId="77777777" w:rsidR="001F7A0F" w:rsidRDefault="00A91976">
      <w:r>
        <w:t>Someone wrote:</w:t>
      </w:r>
    </w:p>
    <w:p w14:paraId="31C949E6" w14:textId="77777777" w:rsidR="001F7A0F" w:rsidRDefault="00A91976">
      <w:r>
        <w:t>Our earth existed long before the first sentient being appeared (aka before the formation of the human realm and the animal realm of samsara) and will likely continue to exist long after the last sentient species become extinct.</w:t>
      </w:r>
    </w:p>
    <w:p w14:paraId="31C949E7" w14:textId="77777777" w:rsidR="001F7A0F" w:rsidRDefault="001F7A0F"/>
    <w:p w14:paraId="31C949E8" w14:textId="77777777" w:rsidR="001F7A0F" w:rsidRDefault="00A91976">
      <w:r>
        <w:t>krodha replied:</w:t>
      </w:r>
    </w:p>
    <w:p w14:paraId="31C949E9" w14:textId="77777777" w:rsidR="001F7A0F" w:rsidRDefault="00A91976">
      <w:r>
        <w:t>This is a materialist or physicalist view. The buddhadharma does not view the world as an inanimate artifact like this in actuality. Sure, conventionally we can prescribe to such ideas, but convention is not ultimately true.</w:t>
      </w:r>
    </w:p>
    <w:p w14:paraId="31C949EA" w14:textId="77777777" w:rsidR="001F7A0F" w:rsidRDefault="001F7A0F"/>
    <w:p w14:paraId="31C949EB" w14:textId="77777777" w:rsidR="001F7A0F" w:rsidRDefault="00A91976">
      <w:r>
        <w:t>Quote:</w:t>
      </w:r>
    </w:p>
    <w:p w14:paraId="31C949EC" w14:textId="77777777" w:rsidR="001F7A0F" w:rsidRDefault="00A91976">
      <w:r>
        <w:t>Does this mean the formation of the material world by the four elements (earth, water, fire, and air) leads to the creation of consciousness and five aggregates and not the other way around?</w:t>
      </w:r>
    </w:p>
    <w:p w14:paraId="31C949ED" w14:textId="77777777" w:rsidR="001F7A0F" w:rsidRDefault="001F7A0F"/>
    <w:p w14:paraId="31C949EE" w14:textId="77777777" w:rsidR="001F7A0F" w:rsidRDefault="00A91976">
      <w:r>
        <w:lastRenderedPageBreak/>
        <w:t>krodha said:</w:t>
      </w:r>
    </w:p>
    <w:p w14:paraId="31C949EF" w14:textId="77777777" w:rsidR="001F7A0F" w:rsidRDefault="00A91976">
      <w:r>
        <w:t>No, it is the other way around. Misunderstanding the nature of consciousness causes the error of perceiving the four elements.</w:t>
      </w:r>
    </w:p>
    <w:p w14:paraId="31C949F0" w14:textId="77777777" w:rsidR="001F7A0F" w:rsidRDefault="001F7A0F"/>
    <w:p w14:paraId="31C949F1" w14:textId="77777777" w:rsidR="001F7A0F" w:rsidRDefault="00A91976">
      <w:r>
        <w:t>Quote:</w:t>
      </w:r>
    </w:p>
    <w:p w14:paraId="31C949F2" w14:textId="77777777" w:rsidR="001F7A0F" w:rsidRDefault="00A91976">
      <w:r>
        <w:t>Does this also mean material world will continue to exist independently after all sentient beings have achieved nibbana/nirvana (just like all lifeless planets in our observable universe)?</w:t>
      </w:r>
    </w:p>
    <w:p w14:paraId="31C949F3" w14:textId="77777777" w:rsidR="001F7A0F" w:rsidRDefault="001F7A0F"/>
    <w:p w14:paraId="31C949F4" w14:textId="77777777" w:rsidR="001F7A0F" w:rsidRDefault="00A91976">
      <w:r>
        <w:t>krodha said:</w:t>
      </w:r>
    </w:p>
    <w:p w14:paraId="31C949F5" w14:textId="77777777" w:rsidR="001F7A0F" w:rsidRDefault="00A91976">
      <w:r>
        <w:t>No, that would not be accurate.</w:t>
      </w:r>
    </w:p>
    <w:p w14:paraId="31C949F6" w14:textId="77777777" w:rsidR="001F7A0F" w:rsidRDefault="001F7A0F"/>
    <w:p w14:paraId="31C949F7" w14:textId="77777777" w:rsidR="001F7A0F" w:rsidRDefault="00A91976">
      <w:r>
        <w:t>----------------------------------------</w:t>
      </w:r>
    </w:p>
    <w:p w14:paraId="31C949F8" w14:textId="77777777" w:rsidR="001F7A0F" w:rsidRDefault="001F7A0F"/>
    <w:p w14:paraId="31C949F9" w14:textId="77777777" w:rsidR="001F7A0F" w:rsidRDefault="00A91976">
      <w:r>
        <w:t xml:space="preserve">Topic Title:  </w:t>
      </w:r>
      <w:hyperlink r:id="rId458" w:history="1">
        <w:r>
          <w:rPr>
            <w:color w:val="0000FF"/>
            <w:u w:val="single"/>
          </w:rPr>
          <w:t>Does the formation of our material world require consciousness</w:t>
        </w:r>
      </w:hyperlink>
    </w:p>
    <w:p w14:paraId="31C949FA" w14:textId="77777777" w:rsidR="001F7A0F" w:rsidRDefault="001F7A0F"/>
    <w:p w14:paraId="31C949FB" w14:textId="77777777" w:rsidR="001F7A0F" w:rsidRDefault="00A91976">
      <w:r>
        <w:t>Someone wrote:</w:t>
      </w:r>
    </w:p>
    <w:p w14:paraId="31C949FC" w14:textId="77777777" w:rsidR="001F7A0F" w:rsidRDefault="00A91976">
      <w:r>
        <w:t>That's really as far as the Buddha went, IMO.</w:t>
      </w:r>
    </w:p>
    <w:p w14:paraId="31C949FD" w14:textId="77777777" w:rsidR="001F7A0F" w:rsidRDefault="001F7A0F"/>
    <w:p w14:paraId="31C949FE" w14:textId="77777777" w:rsidR="001F7A0F" w:rsidRDefault="00A91976">
      <w:r>
        <w:t>krodha replied:</w:t>
      </w:r>
    </w:p>
    <w:p w14:paraId="31C949FF" w14:textId="77777777" w:rsidR="001F7A0F" w:rsidRDefault="00A91976">
      <w:r>
        <w:t>Depends on the system.</w:t>
      </w:r>
    </w:p>
    <w:p w14:paraId="31C94A00" w14:textId="77777777" w:rsidR="001F7A0F" w:rsidRDefault="001F7A0F"/>
    <w:p w14:paraId="31C94A01" w14:textId="77777777" w:rsidR="001F7A0F" w:rsidRDefault="00A91976">
      <w:r>
        <w:t>----------------------------------------</w:t>
      </w:r>
    </w:p>
    <w:p w14:paraId="31C94A02" w14:textId="77777777" w:rsidR="001F7A0F" w:rsidRDefault="001F7A0F"/>
    <w:p w14:paraId="31C94A03" w14:textId="77777777" w:rsidR="001F7A0F" w:rsidRDefault="00A91976">
      <w:r>
        <w:t xml:space="preserve">Topic Title:  </w:t>
      </w:r>
      <w:hyperlink r:id="rId459" w:history="1">
        <w:r>
          <w:rPr>
            <w:color w:val="0000FF"/>
            <w:u w:val="single"/>
          </w:rPr>
          <w:t>How Does Buddhism Address EXTREME suffering?</w:t>
        </w:r>
      </w:hyperlink>
    </w:p>
    <w:p w14:paraId="31C94A04" w14:textId="77777777" w:rsidR="001F7A0F" w:rsidRDefault="001F7A0F"/>
    <w:p w14:paraId="31C94A05" w14:textId="77777777" w:rsidR="001F7A0F" w:rsidRDefault="00A91976">
      <w:r>
        <w:t>krodha said:</w:t>
      </w:r>
    </w:p>
    <w:p w14:paraId="31C94A06" w14:textId="77777777" w:rsidR="001F7A0F" w:rsidRDefault="00A91976">
      <w:r>
        <w:lastRenderedPageBreak/>
        <w:t>I'll take your word for it, but will have to research that.</w:t>
      </w:r>
    </w:p>
    <w:p w14:paraId="31C94A07" w14:textId="77777777" w:rsidR="001F7A0F" w:rsidRDefault="001F7A0F"/>
    <w:p w14:paraId="31C94A08" w14:textId="77777777" w:rsidR="001F7A0F" w:rsidRDefault="00A91976">
      <w:r>
        <w:t>----------------------------------------</w:t>
      </w:r>
    </w:p>
    <w:p w14:paraId="31C94A09" w14:textId="77777777" w:rsidR="001F7A0F" w:rsidRDefault="001F7A0F"/>
    <w:p w14:paraId="31C94A0A" w14:textId="77777777" w:rsidR="001F7A0F" w:rsidRDefault="00A91976">
      <w:r>
        <w:t xml:space="preserve">Topic Title:  </w:t>
      </w:r>
      <w:hyperlink r:id="rId460" w:history="1">
        <w:r>
          <w:rPr>
            <w:color w:val="0000FF"/>
            <w:u w:val="single"/>
          </w:rPr>
          <w:t>Is everything a lie?</w:t>
        </w:r>
      </w:hyperlink>
    </w:p>
    <w:p w14:paraId="31C94A0B" w14:textId="77777777" w:rsidR="001F7A0F" w:rsidRDefault="001F7A0F"/>
    <w:p w14:paraId="31C94A0C" w14:textId="77777777" w:rsidR="001F7A0F" w:rsidRDefault="00A91976">
      <w:r>
        <w:t>krodha said:</w:t>
      </w:r>
    </w:p>
    <w:p w14:paraId="31C94A0D" w14:textId="77777777" w:rsidR="001F7A0F" w:rsidRDefault="00A91976">
      <w:r>
        <w:t>Establishing a samādhi with blissful joy that you don't want to be separate from is fantastic and a great sign, just don't get caught up in the bliss - keep cultivating the samādhi.</w:t>
      </w:r>
    </w:p>
    <w:p w14:paraId="31C94A0E" w14:textId="77777777" w:rsidR="001F7A0F" w:rsidRDefault="001F7A0F"/>
    <w:p w14:paraId="31C94A0F" w14:textId="77777777" w:rsidR="001F7A0F" w:rsidRDefault="00A91976">
      <w:r>
        <w:t>----------------------------------------</w:t>
      </w:r>
    </w:p>
    <w:p w14:paraId="31C94A10" w14:textId="77777777" w:rsidR="001F7A0F" w:rsidRDefault="001F7A0F"/>
    <w:p w14:paraId="31C94A11" w14:textId="77777777" w:rsidR="001F7A0F" w:rsidRDefault="00A91976">
      <w:r>
        <w:t xml:space="preserve">Topic Title:  </w:t>
      </w:r>
      <w:hyperlink r:id="rId461" w:history="1">
        <w:r>
          <w:rPr>
            <w:color w:val="0000FF"/>
            <w:u w:val="single"/>
          </w:rPr>
          <w:t>Is everything a lie?</w:t>
        </w:r>
      </w:hyperlink>
    </w:p>
    <w:p w14:paraId="31C94A12" w14:textId="77777777" w:rsidR="001F7A0F" w:rsidRDefault="001F7A0F"/>
    <w:p w14:paraId="31C94A13" w14:textId="77777777" w:rsidR="001F7A0F" w:rsidRDefault="00A91976">
      <w:r>
        <w:t>Someone wrote:</w:t>
      </w:r>
    </w:p>
    <w:p w14:paraId="31C94A14" w14:textId="77777777" w:rsidR="001F7A0F" w:rsidRDefault="00A91976">
      <w:r>
        <w:t>Nothing is lying to you. The joy in a child's laughter is real. The warmth of sunlight is real.</w:t>
      </w:r>
    </w:p>
    <w:p w14:paraId="31C94A15" w14:textId="77777777" w:rsidR="001F7A0F" w:rsidRDefault="001F7A0F"/>
    <w:p w14:paraId="31C94A16" w14:textId="77777777" w:rsidR="001F7A0F" w:rsidRDefault="00A91976">
      <w:r>
        <w:t>krodha replied:</w:t>
      </w:r>
    </w:p>
    <w:p w14:paraId="31C94A17" w14:textId="77777777" w:rsidR="001F7A0F" w:rsidRDefault="00A91976">
      <w:r>
        <w:t>A nice, warm and fuzzy thought.</w:t>
      </w:r>
    </w:p>
    <w:p w14:paraId="31C94A18" w14:textId="77777777" w:rsidR="001F7A0F" w:rsidRDefault="001F7A0F"/>
    <w:p w14:paraId="31C94A19" w14:textId="77777777" w:rsidR="001F7A0F" w:rsidRDefault="00A91976">
      <w:r>
        <w:t>----------------------------------------</w:t>
      </w:r>
    </w:p>
    <w:p w14:paraId="31C94A1A" w14:textId="77777777" w:rsidR="001F7A0F" w:rsidRDefault="001F7A0F"/>
    <w:p w14:paraId="31C94A1B" w14:textId="77777777" w:rsidR="001F7A0F" w:rsidRDefault="00A91976">
      <w:r>
        <w:t xml:space="preserve">Topic Title:  </w:t>
      </w:r>
      <w:hyperlink r:id="rId462" w:history="1">
        <w:r>
          <w:rPr>
            <w:color w:val="0000FF"/>
            <w:u w:val="single"/>
          </w:rPr>
          <w:t>Is everything a lie?</w:t>
        </w:r>
      </w:hyperlink>
    </w:p>
    <w:p w14:paraId="31C94A1C" w14:textId="77777777" w:rsidR="001F7A0F" w:rsidRDefault="001F7A0F"/>
    <w:p w14:paraId="31C94A1D" w14:textId="77777777" w:rsidR="001F7A0F" w:rsidRDefault="00A91976">
      <w:r>
        <w:t>krodha said:</w:t>
      </w:r>
    </w:p>
    <w:p w14:paraId="31C94A1E" w14:textId="77777777" w:rsidR="001F7A0F" w:rsidRDefault="00A91976">
      <w:r>
        <w:t>First a mountain is a mountain because due to their delusion, p</w:t>
      </w:r>
      <w:r>
        <w:t>ṛ</w:t>
      </w:r>
      <w:r>
        <w:t>thagjanas perceive phenomena to be substantial and composed of the four elements.</w:t>
      </w:r>
    </w:p>
    <w:p w14:paraId="31C94A1F" w14:textId="77777777" w:rsidR="001F7A0F" w:rsidRDefault="00A91976">
      <w:r>
        <w:lastRenderedPageBreak/>
        <w:t>Then, mountains are not mountains because āryas have realized emptiness and know there are no entities.</w:t>
      </w:r>
    </w:p>
    <w:p w14:paraId="31C94A20" w14:textId="77777777" w:rsidR="001F7A0F" w:rsidRDefault="00A91976">
      <w:r>
        <w:t>Lastly, Buddhas still know there are no entities yet are able to nominally refer to mountains in a conventional sense without being deceived by that imputation.</w:t>
      </w:r>
    </w:p>
    <w:p w14:paraId="31C94A21" w14:textId="77777777" w:rsidR="001F7A0F" w:rsidRDefault="00A91976">
      <w:r>
        <w:t>This does not mean there are actually mountains again at the end of the path. There are no phenomenal entities at all.</w:t>
      </w:r>
    </w:p>
    <w:p w14:paraId="31C94A22" w14:textId="77777777" w:rsidR="001F7A0F" w:rsidRDefault="001F7A0F"/>
    <w:p w14:paraId="31C94A23" w14:textId="77777777" w:rsidR="001F7A0F" w:rsidRDefault="00A91976">
      <w:r>
        <w:t>----------------------------------------</w:t>
      </w:r>
    </w:p>
    <w:p w14:paraId="31C94A24" w14:textId="77777777" w:rsidR="001F7A0F" w:rsidRDefault="001F7A0F"/>
    <w:p w14:paraId="31C94A25" w14:textId="77777777" w:rsidR="001F7A0F" w:rsidRDefault="00A91976">
      <w:r>
        <w:t xml:space="preserve">Topic Title:  </w:t>
      </w:r>
      <w:hyperlink r:id="rId463" w:history="1">
        <w:r>
          <w:rPr>
            <w:color w:val="0000FF"/>
            <w:u w:val="single"/>
          </w:rPr>
          <w:t>Is everything a lie?</w:t>
        </w:r>
      </w:hyperlink>
    </w:p>
    <w:p w14:paraId="31C94A26" w14:textId="77777777" w:rsidR="001F7A0F" w:rsidRDefault="001F7A0F"/>
    <w:p w14:paraId="31C94A27" w14:textId="77777777" w:rsidR="001F7A0F" w:rsidRDefault="00A91976">
      <w:r>
        <w:t>krodha replied:</w:t>
      </w:r>
    </w:p>
    <w:p w14:paraId="31C94A28" w14:textId="77777777" w:rsidR="001F7A0F" w:rsidRDefault="00A91976">
      <w:r>
        <w:t>Sure, but that phenomena is not real (vāstu). To a Buddha, nothing is real. The Buddha states this explicitly over and over in the sūtras.</w:t>
      </w:r>
    </w:p>
    <w:p w14:paraId="31C94A29" w14:textId="77777777" w:rsidR="001F7A0F" w:rsidRDefault="00A91976">
      <w:r>
        <w:t>Only p</w:t>
      </w:r>
      <w:r>
        <w:t>ṛ</w:t>
      </w:r>
      <w:r>
        <w:t>thagjanas perceive phenomena to be real due to their obscurations. Buddhas have eliminated all knowledge obscurations and do not perceive phenomena to be real.</w:t>
      </w:r>
    </w:p>
    <w:p w14:paraId="31C94A2A" w14:textId="77777777" w:rsidR="001F7A0F" w:rsidRDefault="00A91976">
      <w:r>
        <w:t>The Sa</w:t>
      </w:r>
      <w:r>
        <w:t>ṃ</w:t>
      </w:r>
      <w:r>
        <w:t>v</w:t>
      </w:r>
      <w:r>
        <w:t>ṛ</w:t>
      </w:r>
      <w:r>
        <w:t>tiparamārthasatyanirdeśa explains:</w:t>
      </w:r>
    </w:p>
    <w:p w14:paraId="31C94A2B" w14:textId="77777777" w:rsidR="001F7A0F" w:rsidRDefault="001F7A0F"/>
    <w:p w14:paraId="31C94A2C" w14:textId="77777777" w:rsidR="001F7A0F" w:rsidRDefault="00A91976">
      <w:r>
        <w:t>Someone wrote:</w:t>
      </w:r>
    </w:p>
    <w:p w14:paraId="31C94A2D" w14:textId="77777777" w:rsidR="001F7A0F" w:rsidRDefault="00A91976">
      <w:r>
        <w:t>Children of noble family, ultimately all phenomena are surely utterly unborn, utterly unarisen, and utterly unreal. And yet, through the relative conventions of the world, they are imputed and designated in a conventional manner. [...] In this way, as conventions are designated and connected, the relative conventions of the world are applied. Ultimately, however, all experiences are nonexistent. And why? Children of noble family, ultimately all phenomena are utterly unborn, utterly unarisen, and utterly unr</w:t>
      </w:r>
      <w:r>
        <w:t>eal.</w:t>
      </w:r>
    </w:p>
    <w:p w14:paraId="31C94A2E" w14:textId="77777777" w:rsidR="001F7A0F" w:rsidRDefault="001F7A0F"/>
    <w:p w14:paraId="31C94A2F" w14:textId="77777777" w:rsidR="001F7A0F" w:rsidRDefault="00A91976">
      <w:r>
        <w:t>----------------------------------------</w:t>
      </w:r>
    </w:p>
    <w:p w14:paraId="31C94A30" w14:textId="77777777" w:rsidR="001F7A0F" w:rsidRDefault="001F7A0F"/>
    <w:p w14:paraId="31C94A31" w14:textId="77777777" w:rsidR="001F7A0F" w:rsidRDefault="00A91976">
      <w:r>
        <w:t xml:space="preserve">Topic Title:  </w:t>
      </w:r>
      <w:hyperlink r:id="rId464" w:history="1">
        <w:r>
          <w:rPr>
            <w:color w:val="0000FF"/>
            <w:u w:val="single"/>
          </w:rPr>
          <w:t>Is everything a lie?</w:t>
        </w:r>
      </w:hyperlink>
    </w:p>
    <w:p w14:paraId="31C94A32" w14:textId="77777777" w:rsidR="001F7A0F" w:rsidRDefault="001F7A0F"/>
    <w:p w14:paraId="31C94A33" w14:textId="77777777" w:rsidR="001F7A0F" w:rsidRDefault="00A91976">
      <w:r>
        <w:t>Someone wrote:</w:t>
      </w:r>
    </w:p>
    <w:p w14:paraId="31C94A34" w14:textId="77777777" w:rsidR="001F7A0F" w:rsidRDefault="00A91976">
      <w:r>
        <w:t>You could argue that to a Buddha, such notions of real and non-real are left far behind.</w:t>
      </w:r>
    </w:p>
    <w:p w14:paraId="31C94A35" w14:textId="77777777" w:rsidR="001F7A0F" w:rsidRDefault="001F7A0F"/>
    <w:p w14:paraId="31C94A36" w14:textId="77777777" w:rsidR="001F7A0F" w:rsidRDefault="00A91976">
      <w:r>
        <w:t>krodha replied:</w:t>
      </w:r>
    </w:p>
    <w:p w14:paraId="31C94A37" w14:textId="77777777" w:rsidR="001F7A0F" w:rsidRDefault="00A91976">
      <w:r>
        <w:t>Again only because there are no entities left to be cognized as real or unreal. Nevertheless, the sūtras and tantras are replete with statements that phenomena are unreal.</w:t>
      </w:r>
    </w:p>
    <w:p w14:paraId="31C94A38" w14:textId="77777777" w:rsidR="001F7A0F" w:rsidRDefault="00A91976">
      <w:r>
        <w:t>This is similar to the statement that Buddhas perceive neither self nor selflessness, why is that? It isn’t because they’ve “gone beyond” such ideas, it is because in the end they don’t even perceive entities to lack a self.</w:t>
      </w:r>
    </w:p>
    <w:p w14:paraId="31C94A39" w14:textId="77777777" w:rsidR="001F7A0F" w:rsidRDefault="001F7A0F"/>
    <w:p w14:paraId="31C94A3A" w14:textId="77777777" w:rsidR="001F7A0F" w:rsidRDefault="00A91976">
      <w:r>
        <w:t>Quote:</w:t>
      </w:r>
    </w:p>
    <w:p w14:paraId="31C94A3B" w14:textId="77777777" w:rsidR="001F7A0F" w:rsidRDefault="00A91976">
      <w:r>
        <w:t>Which is part of the point that we have discussed on and off for years now. And which I have little interest in spending all that much time with now</w:t>
      </w:r>
    </w:p>
    <w:p w14:paraId="31C94A3C" w14:textId="77777777" w:rsidR="001F7A0F" w:rsidRDefault="001F7A0F"/>
    <w:p w14:paraId="31C94A3D" w14:textId="77777777" w:rsidR="001F7A0F" w:rsidRDefault="00A91976">
      <w:r>
        <w:t>krodha said:</w:t>
      </w:r>
    </w:p>
    <w:p w14:paraId="31C94A3E" w14:textId="77777777" w:rsidR="001F7A0F" w:rsidRDefault="00A91976">
      <w:r>
        <w:t>Yes, for years.</w:t>
      </w:r>
    </w:p>
    <w:p w14:paraId="31C94A3F" w14:textId="77777777" w:rsidR="001F7A0F" w:rsidRDefault="001F7A0F"/>
    <w:p w14:paraId="31C94A40" w14:textId="77777777" w:rsidR="001F7A0F" w:rsidRDefault="00A91976">
      <w:r>
        <w:t>----------------------------------------</w:t>
      </w:r>
    </w:p>
    <w:p w14:paraId="31C94A41" w14:textId="77777777" w:rsidR="001F7A0F" w:rsidRDefault="001F7A0F"/>
    <w:p w14:paraId="31C94A42" w14:textId="77777777" w:rsidR="001F7A0F" w:rsidRDefault="00A91976">
      <w:r>
        <w:t xml:space="preserve">Topic Title:  </w:t>
      </w:r>
      <w:hyperlink r:id="rId465" w:history="1">
        <w:r>
          <w:rPr>
            <w:color w:val="0000FF"/>
            <w:u w:val="single"/>
          </w:rPr>
          <w:t>Friendly Feudalism: The Tibet Myth</w:t>
        </w:r>
      </w:hyperlink>
    </w:p>
    <w:p w14:paraId="31C94A43" w14:textId="77777777" w:rsidR="001F7A0F" w:rsidRDefault="001F7A0F"/>
    <w:p w14:paraId="31C94A44" w14:textId="77777777" w:rsidR="001F7A0F" w:rsidRDefault="00A91976">
      <w:r>
        <w:t>Someone wrote:</w:t>
      </w:r>
    </w:p>
    <w:p w14:paraId="31C94A45" w14:textId="77777777" w:rsidR="001F7A0F" w:rsidRDefault="00A91976">
      <w:r>
        <w:t>I’ve been a Buddhist since 2011. I’ve learned about the reality of Tibet only recently, a couple years ago at best and I still don’t know what to make of it.</w:t>
      </w:r>
    </w:p>
    <w:p w14:paraId="31C94A46" w14:textId="77777777" w:rsidR="001F7A0F" w:rsidRDefault="001F7A0F"/>
    <w:p w14:paraId="31C94A47" w14:textId="77777777" w:rsidR="001F7A0F" w:rsidRDefault="00A91976">
      <w:r>
        <w:t>krodha replied:</w:t>
      </w:r>
    </w:p>
    <w:p w14:paraId="31C94A48" w14:textId="77777777" w:rsidR="001F7A0F" w:rsidRDefault="00A91976">
      <w:r>
        <w:lastRenderedPageBreak/>
        <w:t>This is because you’re reading inaccurate reports based on Parenti’s work.</w:t>
      </w:r>
    </w:p>
    <w:p w14:paraId="31C94A49" w14:textId="77777777" w:rsidR="001F7A0F" w:rsidRDefault="00A91976">
      <w:r>
        <w:t>Tibet was no Shangrila, but it also wasn’t what Parenti made it out to be.</w:t>
      </w:r>
    </w:p>
    <w:p w14:paraId="31C94A4A" w14:textId="77777777" w:rsidR="001F7A0F" w:rsidRDefault="001F7A0F"/>
    <w:p w14:paraId="31C94A4B" w14:textId="77777777" w:rsidR="001F7A0F" w:rsidRDefault="00A91976">
      <w:r>
        <w:t>----------------------------------------</w:t>
      </w:r>
    </w:p>
    <w:p w14:paraId="31C94A4C" w14:textId="77777777" w:rsidR="001F7A0F" w:rsidRDefault="001F7A0F"/>
    <w:p w14:paraId="31C94A4D" w14:textId="77777777" w:rsidR="001F7A0F" w:rsidRDefault="00A91976">
      <w:r>
        <w:t xml:space="preserve">Topic Title:  </w:t>
      </w:r>
      <w:hyperlink r:id="rId466" w:history="1">
        <w:r>
          <w:rPr>
            <w:color w:val="0000FF"/>
            <w:u w:val="single"/>
          </w:rPr>
          <w:t>Friendly Feudalism: The Tibet Myth</w:t>
        </w:r>
      </w:hyperlink>
    </w:p>
    <w:p w14:paraId="31C94A4E" w14:textId="77777777" w:rsidR="001F7A0F" w:rsidRDefault="001F7A0F"/>
    <w:p w14:paraId="31C94A4F" w14:textId="77777777" w:rsidR="001F7A0F" w:rsidRDefault="00A91976">
      <w:r>
        <w:t>krodha said:</w:t>
      </w:r>
    </w:p>
    <w:p w14:paraId="31C94A50" w14:textId="77777777" w:rsidR="001F7A0F" w:rsidRDefault="00A91976">
      <w:r>
        <w:t>Also a lot of Tibetan historical narrative is inaccurate information that is used as propaganda to justify the genocide still being prosecuted by the PRC.</w:t>
      </w:r>
    </w:p>
    <w:p w14:paraId="31C94A51" w14:textId="77777777" w:rsidR="001F7A0F" w:rsidRDefault="001F7A0F"/>
    <w:p w14:paraId="31C94A52" w14:textId="77777777" w:rsidR="001F7A0F" w:rsidRDefault="00A91976">
      <w:r>
        <w:t>----------------------------------------</w:t>
      </w:r>
    </w:p>
    <w:p w14:paraId="31C94A53" w14:textId="77777777" w:rsidR="001F7A0F" w:rsidRDefault="001F7A0F"/>
    <w:p w14:paraId="31C94A54" w14:textId="77777777" w:rsidR="001F7A0F" w:rsidRDefault="00A91976">
      <w:r>
        <w:t xml:space="preserve">Topic Title:  </w:t>
      </w:r>
      <w:hyperlink r:id="rId467" w:history="1">
        <w:r>
          <w:rPr>
            <w:color w:val="0000FF"/>
            <w:u w:val="single"/>
          </w:rPr>
          <w:t>Friendly Feudalism: The Tibet Myth</w:t>
        </w:r>
      </w:hyperlink>
    </w:p>
    <w:p w14:paraId="31C94A55" w14:textId="77777777" w:rsidR="001F7A0F" w:rsidRDefault="001F7A0F"/>
    <w:p w14:paraId="31C94A56" w14:textId="77777777" w:rsidR="001F7A0F" w:rsidRDefault="00A91976">
      <w:r>
        <w:t>Someone wrote:</w:t>
      </w:r>
    </w:p>
    <w:p w14:paraId="31C94A57" w14:textId="77777777" w:rsidR="001F7A0F" w:rsidRDefault="00A91976">
      <w:r>
        <w:t>The article seems to paint Tibetans in exile as a backward people who will just regress back to feudalism if given the chance to have their homeland back.</w:t>
      </w:r>
    </w:p>
    <w:p w14:paraId="31C94A58" w14:textId="77777777" w:rsidR="001F7A0F" w:rsidRDefault="001F7A0F"/>
    <w:p w14:paraId="31C94A59" w14:textId="77777777" w:rsidR="001F7A0F" w:rsidRDefault="00A91976">
      <w:r>
        <w:t>krodha replied:</w:t>
      </w:r>
    </w:p>
    <w:p w14:paraId="31C94A5A" w14:textId="77777777" w:rsidR="001F7A0F" w:rsidRDefault="00A91976">
      <w:r>
        <w:t>That is because it is propaganda that is used to justify the “liberation” (genocide) of Tibetans.</w:t>
      </w:r>
    </w:p>
    <w:p w14:paraId="31C94A5B" w14:textId="77777777" w:rsidR="001F7A0F" w:rsidRDefault="00A91976">
      <w:r>
        <w:t>It was really important to invade, occupy, imprison and murder the Tibetans while engaging in cultural cleansing because the PRC had to save them from themselves. The illegal occupation must persist to this day because if it doesn’t, these Tibetans will just regress back into their ignorance! Right? (Sarcasm obviously)</w:t>
      </w:r>
    </w:p>
    <w:p w14:paraId="31C94A5C" w14:textId="77777777" w:rsidR="001F7A0F" w:rsidRDefault="001F7A0F"/>
    <w:p w14:paraId="31C94A5D" w14:textId="77777777" w:rsidR="001F7A0F" w:rsidRDefault="00A91976">
      <w:r>
        <w:t>----------------------------------------</w:t>
      </w:r>
    </w:p>
    <w:p w14:paraId="31C94A5E" w14:textId="77777777" w:rsidR="001F7A0F" w:rsidRDefault="001F7A0F"/>
    <w:p w14:paraId="31C94A5F" w14:textId="77777777" w:rsidR="001F7A0F" w:rsidRDefault="00A91976">
      <w:r>
        <w:t xml:space="preserve">Topic Title:  </w:t>
      </w:r>
      <w:hyperlink r:id="rId468" w:history="1">
        <w:r>
          <w:rPr>
            <w:color w:val="0000FF"/>
            <w:u w:val="single"/>
          </w:rPr>
          <w:t>Friendly Feudalism: The Tibet Myth</w:t>
        </w:r>
      </w:hyperlink>
    </w:p>
    <w:p w14:paraId="31C94A60" w14:textId="77777777" w:rsidR="001F7A0F" w:rsidRDefault="001F7A0F"/>
    <w:p w14:paraId="31C94A61" w14:textId="77777777" w:rsidR="001F7A0F" w:rsidRDefault="00A91976">
      <w:r>
        <w:t>krodha said:</w:t>
      </w:r>
    </w:p>
    <w:p w14:paraId="31C94A62" w14:textId="77777777" w:rsidR="001F7A0F" w:rsidRDefault="00A91976">
      <w:r>
        <w:t>It’s a conversation for here. Genocide is a conversation for anywhere.</w:t>
      </w:r>
    </w:p>
    <w:p w14:paraId="31C94A63" w14:textId="77777777" w:rsidR="001F7A0F" w:rsidRDefault="001F7A0F"/>
    <w:p w14:paraId="31C94A64" w14:textId="77777777" w:rsidR="001F7A0F" w:rsidRDefault="00A91976">
      <w:r>
        <w:t>----------------------------------------</w:t>
      </w:r>
    </w:p>
    <w:p w14:paraId="31C94A65" w14:textId="77777777" w:rsidR="001F7A0F" w:rsidRDefault="001F7A0F"/>
    <w:p w14:paraId="31C94A66" w14:textId="77777777" w:rsidR="001F7A0F" w:rsidRDefault="00A91976">
      <w:r>
        <w:t xml:space="preserve">Topic Title:  </w:t>
      </w:r>
      <w:hyperlink r:id="rId469" w:history="1">
        <w:r>
          <w:rPr>
            <w:color w:val="0000FF"/>
            <w:u w:val="single"/>
          </w:rPr>
          <w:t>How does one manage right livelihood, when global supply chains mean that even innocuous jobs are founded on suffering?</w:t>
        </w:r>
      </w:hyperlink>
    </w:p>
    <w:p w14:paraId="31C94A67" w14:textId="77777777" w:rsidR="001F7A0F" w:rsidRDefault="001F7A0F"/>
    <w:p w14:paraId="31C94A68" w14:textId="77777777" w:rsidR="001F7A0F" w:rsidRDefault="00A91976">
      <w:r>
        <w:t>krodha replied:</w:t>
      </w:r>
    </w:p>
    <w:p w14:paraId="31C94A69" w14:textId="77777777" w:rsidR="001F7A0F" w:rsidRDefault="00A91976">
      <w:r>
        <w:t>The Mahāyāna point of view, from the Lokadharaparip</w:t>
      </w:r>
      <w:r>
        <w:t>ṛ</w:t>
      </w:r>
      <w:r>
        <w:t>cchā:</w:t>
      </w:r>
    </w:p>
    <w:p w14:paraId="31C94A6A" w14:textId="77777777" w:rsidR="001F7A0F" w:rsidRDefault="001F7A0F"/>
    <w:p w14:paraId="31C94A6B" w14:textId="77777777" w:rsidR="001F7A0F" w:rsidRDefault="00A91976">
      <w:r>
        <w:t>Someone wrote:</w:t>
      </w:r>
    </w:p>
    <w:p w14:paraId="31C94A6C" w14:textId="77777777" w:rsidR="001F7A0F" w:rsidRDefault="00A91976">
      <w:r>
        <w:t>Lokadhara, bodhisattva great beings understand all forms of livelihood to be wrong livelihood. Why is this? If one clings to the marks of livelihood, as well as to the marks of phenomena, the marks of appropriation, and so on, up to the marks of nirvā</w:t>
      </w:r>
      <w:r>
        <w:t>ṇ</w:t>
      </w:r>
      <w:r>
        <w:t>a and the marks of buddhahood‍—thinking that purity and buddhahood have marks‍—as pure livelihood, then that is wrong livelihood. Right livelihood involves giving up all attachment to the articles of livelihood. Once profit-seeking is eliminated, the absence of thoughts, then the absence of concepts, and then the transcendence of all concepts is right livelihood. In not conceptualizing right livelihood as wrong or right livelihood, one gains pure and right livelihood in all respects. Therefore, this is the</w:t>
      </w:r>
      <w:r>
        <w:t xml:space="preserve"> attainment of pure and right livelihood. Furthermore, since all forms of livelihood are unborn, there is no right or wrong. A person who knows this achieves pure livelihood, is steadfast on the right path, and is free of concepts. When abiding in such right livelihood, one does not take up right livelihood or abandon wrong livelihood. Therefore, one is abiding in right livelihood. At such time, one is not abiding in what is right or what is wrong. One has attained the livelihood of purity and sameness. Sin</w:t>
      </w:r>
      <w:r>
        <w:t xml:space="preserve">ce one is free of any marks of livelihood, one is free of concepts, one does not conceive of anything, and one does not think in terms of livelihood or non-livelihood. </w:t>
      </w:r>
      <w:r>
        <w:lastRenderedPageBreak/>
        <w:t>This is seeing and understanding things accurately. One therefore is said to attain right livelihood.</w:t>
      </w:r>
    </w:p>
    <w:p w14:paraId="31C94A6D" w14:textId="77777777" w:rsidR="001F7A0F" w:rsidRDefault="001F7A0F"/>
    <w:p w14:paraId="31C94A6E" w14:textId="77777777" w:rsidR="001F7A0F" w:rsidRDefault="00A91976">
      <w:r>
        <w:t>----------------------------------------</w:t>
      </w:r>
    </w:p>
    <w:p w14:paraId="31C94A6F" w14:textId="77777777" w:rsidR="001F7A0F" w:rsidRDefault="001F7A0F"/>
    <w:p w14:paraId="31C94A70" w14:textId="77777777" w:rsidR="001F7A0F" w:rsidRDefault="00A91976">
      <w:r>
        <w:t xml:space="preserve">Topic Title:  </w:t>
      </w:r>
      <w:hyperlink r:id="rId470" w:history="1">
        <w:r>
          <w:rPr>
            <w:color w:val="0000FF"/>
            <w:u w:val="single"/>
          </w:rPr>
          <w:t>Alan wallace approach</w:t>
        </w:r>
      </w:hyperlink>
    </w:p>
    <w:p w14:paraId="31C94A71" w14:textId="77777777" w:rsidR="001F7A0F" w:rsidRDefault="001F7A0F"/>
    <w:p w14:paraId="31C94A72" w14:textId="77777777" w:rsidR="001F7A0F" w:rsidRDefault="00A91976">
      <w:r>
        <w:t>Someone wrote:</w:t>
      </w:r>
    </w:p>
    <w:p w14:paraId="31C94A73" w14:textId="77777777" w:rsidR="001F7A0F" w:rsidRDefault="00A91976">
      <w:r>
        <w:t>I think the teachings available are mild so to speak. No one would debate that vipasyana is far more effective after achieving the first dhyana.</w:t>
      </w:r>
    </w:p>
    <w:p w14:paraId="31C94A74" w14:textId="77777777" w:rsidR="001F7A0F" w:rsidRDefault="001F7A0F"/>
    <w:p w14:paraId="31C94A75" w14:textId="77777777" w:rsidR="001F7A0F" w:rsidRDefault="00A91976">
      <w:r>
        <w:t>krodha replied:</w:t>
      </w:r>
    </w:p>
    <w:p w14:paraId="31C94A76" w14:textId="77777777" w:rsidR="001F7A0F" w:rsidRDefault="00A91976">
      <w:r>
        <w:t>I mentioned before, but it is sort of imperative to be clear what we mean by "vipaśyanā" in a Dzogchen context, because in Dzogchen teachings the term vipaśyanā is used in various ways.</w:t>
      </w:r>
    </w:p>
    <w:p w14:paraId="31C94A77" w14:textId="77777777" w:rsidR="001F7A0F" w:rsidRDefault="001F7A0F"/>
    <w:p w14:paraId="31C94A78" w14:textId="77777777" w:rsidR="001F7A0F" w:rsidRDefault="00A91976">
      <w:r>
        <w:t>Quote:</w:t>
      </w:r>
    </w:p>
    <w:p w14:paraId="31C94A79" w14:textId="77777777" w:rsidR="001F7A0F" w:rsidRDefault="00A91976">
      <w:r>
        <w:t>As for it being his pet project, I really doubt it. I may be wrong, but I don’t see Lama Wallace giving Dzogchen instructions that include the first dhyana if it isn’t an approach already being used.</w:t>
      </w:r>
    </w:p>
    <w:p w14:paraId="31C94A7A" w14:textId="77777777" w:rsidR="001F7A0F" w:rsidRDefault="001F7A0F"/>
    <w:p w14:paraId="31C94A7B" w14:textId="77777777" w:rsidR="001F7A0F" w:rsidRDefault="00A91976">
      <w:r>
        <w:t>krodha said:</w:t>
      </w:r>
    </w:p>
    <w:p w14:paraId="31C94A7C" w14:textId="77777777" w:rsidR="001F7A0F" w:rsidRDefault="00A91976">
      <w:r>
        <w:t>Advocacy for establishing the first dhyāna as a basis for practice is not unknown in a Dzogchen context. Rongzom also says this. However, attaining the first dhyāna isn't as difficult as Wallace makes it out to be.</w:t>
      </w:r>
    </w:p>
    <w:p w14:paraId="31C94A7D" w14:textId="77777777" w:rsidR="001F7A0F" w:rsidRDefault="001F7A0F"/>
    <w:p w14:paraId="31C94A7E" w14:textId="77777777" w:rsidR="001F7A0F" w:rsidRDefault="00A91976">
      <w:r>
        <w:t>Quote:</w:t>
      </w:r>
    </w:p>
    <w:p w14:paraId="31C94A7F" w14:textId="77777777" w:rsidR="001F7A0F" w:rsidRDefault="00A91976">
      <w:r>
        <w:t>Most people don’t have the time for that, so they practice vipasyana during samatha without a sign</w:t>
      </w:r>
    </w:p>
    <w:p w14:paraId="31C94A80" w14:textId="77777777" w:rsidR="001F7A0F" w:rsidRDefault="001F7A0F"/>
    <w:p w14:paraId="31C94A81" w14:textId="77777777" w:rsidR="001F7A0F" w:rsidRDefault="00A91976">
      <w:r>
        <w:t>krodha said:</w:t>
      </w:r>
    </w:p>
    <w:p w14:paraId="31C94A82" w14:textId="77777777" w:rsidR="001F7A0F" w:rsidRDefault="00A91976">
      <w:r>
        <w:t>Do you mean "vipaśyanā" like the type of analytical meditation they do in the vipassana movement? That isn't what vipaśyanā means in Mahāyāna in general, and there really is no definition of vipaśyanā in Dzogchen that resembles that Mahasi Sayadaw, S.N. Goenka, type practice.</w:t>
      </w:r>
    </w:p>
    <w:p w14:paraId="31C94A83" w14:textId="77777777" w:rsidR="001F7A0F" w:rsidRDefault="001F7A0F"/>
    <w:p w14:paraId="31C94A84" w14:textId="77777777" w:rsidR="001F7A0F" w:rsidRDefault="00A91976">
      <w:r>
        <w:t>----------------------------------------</w:t>
      </w:r>
    </w:p>
    <w:p w14:paraId="31C94A85" w14:textId="77777777" w:rsidR="001F7A0F" w:rsidRDefault="001F7A0F"/>
    <w:p w14:paraId="31C94A86" w14:textId="77777777" w:rsidR="001F7A0F" w:rsidRDefault="00A91976">
      <w:r>
        <w:t xml:space="preserve">Topic Title:  </w:t>
      </w:r>
      <w:hyperlink r:id="rId471" w:history="1">
        <w:r>
          <w:rPr>
            <w:color w:val="0000FF"/>
            <w:u w:val="single"/>
          </w:rPr>
          <w:t>Alan wallace approach</w:t>
        </w:r>
      </w:hyperlink>
    </w:p>
    <w:p w14:paraId="31C94A87" w14:textId="77777777" w:rsidR="001F7A0F" w:rsidRDefault="001F7A0F"/>
    <w:p w14:paraId="31C94A88" w14:textId="77777777" w:rsidR="001F7A0F" w:rsidRDefault="00A91976">
      <w:r>
        <w:t>krodha said:</w:t>
      </w:r>
    </w:p>
    <w:p w14:paraId="31C94A89" w14:textId="77777777" w:rsidR="001F7A0F" w:rsidRDefault="00A91976">
      <w:r>
        <w:t>This is because Dzogchen is based on discovering what is called "natural concentration" (rang babs kyi bsam gtan), rather than śamatha (zhi gnas).</w:t>
      </w:r>
    </w:p>
    <w:p w14:paraId="31C94A8A" w14:textId="77777777" w:rsidR="001F7A0F" w:rsidRDefault="001F7A0F"/>
    <w:p w14:paraId="31C94A8B" w14:textId="77777777" w:rsidR="001F7A0F" w:rsidRDefault="00A91976">
      <w:r>
        <w:t>----------------------------------------</w:t>
      </w:r>
    </w:p>
    <w:p w14:paraId="31C94A8C" w14:textId="77777777" w:rsidR="001F7A0F" w:rsidRDefault="001F7A0F"/>
    <w:p w14:paraId="31C94A8D" w14:textId="77777777" w:rsidR="001F7A0F" w:rsidRDefault="00A91976">
      <w:r>
        <w:t xml:space="preserve">Topic Title:  </w:t>
      </w:r>
      <w:hyperlink r:id="rId472" w:history="1">
        <w:r>
          <w:rPr>
            <w:color w:val="0000FF"/>
            <w:u w:val="single"/>
          </w:rPr>
          <w:t>Alan wallace approach</w:t>
        </w:r>
      </w:hyperlink>
    </w:p>
    <w:p w14:paraId="31C94A8E" w14:textId="77777777" w:rsidR="001F7A0F" w:rsidRDefault="001F7A0F"/>
    <w:p w14:paraId="31C94A8F" w14:textId="77777777" w:rsidR="001F7A0F" w:rsidRDefault="00A91976">
      <w:r>
        <w:t>Someone wrote:</w:t>
      </w:r>
    </w:p>
    <w:p w14:paraId="31C94A90" w14:textId="77777777" w:rsidR="001F7A0F" w:rsidRDefault="00A91976">
      <w:r>
        <w:t>Yes, while he says people of certain faculties and/or with a karmic connection can recognise rigpa first, Wallace places tremendous emphasis on the essentiality of shamatha. Stabilisation of rigpa once recognised is contingent upon our stability in shamatha. Rigpa recognition without shamatha becomes just a fleeting glimpse and we are likely to over-intellectualise it. Really, all vajrayana meditation requires a stable foundation in shamatha for full fruition to be possible.</w:t>
      </w:r>
    </w:p>
    <w:p w14:paraId="31C94A91" w14:textId="77777777" w:rsidR="001F7A0F" w:rsidRDefault="001F7A0F"/>
    <w:p w14:paraId="31C94A92" w14:textId="77777777" w:rsidR="001F7A0F" w:rsidRDefault="00A91976">
      <w:r>
        <w:t>krodha replied:</w:t>
      </w:r>
    </w:p>
    <w:p w14:paraId="31C94A93" w14:textId="77777777" w:rsidR="001F7A0F" w:rsidRDefault="00A91976">
      <w:r>
        <w:t>This really depends how we are defining "rigpa," and even then, this idea is tenuous.</w:t>
      </w:r>
    </w:p>
    <w:p w14:paraId="31C94A94" w14:textId="77777777" w:rsidR="001F7A0F" w:rsidRDefault="001F7A0F"/>
    <w:p w14:paraId="31C94A95" w14:textId="77777777" w:rsidR="001F7A0F" w:rsidRDefault="00A91976">
      <w:r>
        <w:t>----------------------------------------</w:t>
      </w:r>
    </w:p>
    <w:p w14:paraId="31C94A96" w14:textId="77777777" w:rsidR="001F7A0F" w:rsidRDefault="001F7A0F"/>
    <w:p w14:paraId="31C94A97" w14:textId="77777777" w:rsidR="001F7A0F" w:rsidRDefault="00A91976">
      <w:r>
        <w:t xml:space="preserve">Topic Title:  </w:t>
      </w:r>
      <w:hyperlink r:id="rId473" w:history="1">
        <w:r>
          <w:rPr>
            <w:color w:val="0000FF"/>
            <w:u w:val="single"/>
          </w:rPr>
          <w:t>Alan wallace approach</w:t>
        </w:r>
      </w:hyperlink>
    </w:p>
    <w:p w14:paraId="31C94A98" w14:textId="77777777" w:rsidR="001F7A0F" w:rsidRDefault="001F7A0F"/>
    <w:p w14:paraId="31C94A99" w14:textId="77777777" w:rsidR="001F7A0F" w:rsidRDefault="00A91976">
      <w:r>
        <w:t>Someone wrote:</w:t>
      </w:r>
    </w:p>
    <w:p w14:paraId="31C94A9A" w14:textId="77777777" w:rsidR="001F7A0F" w:rsidRDefault="00A91976">
      <w:r>
        <w:t>While Wallace doesn’t deny that rigpa can be identified by committed practitioners prior to samatha, like all of his teachers he claims that it doesn’t have staying power without samatha. It will fade because the mind is not stable yet.</w:t>
      </w:r>
    </w:p>
    <w:p w14:paraId="31C94A9B" w14:textId="77777777" w:rsidR="001F7A0F" w:rsidRDefault="001F7A0F"/>
    <w:p w14:paraId="31C94A9C" w14:textId="77777777" w:rsidR="001F7A0F" w:rsidRDefault="00A91976">
      <w:r>
        <w:t>krodha replied:</w:t>
      </w:r>
    </w:p>
    <w:p w14:paraId="31C94A9D" w14:textId="77777777" w:rsidR="001F7A0F" w:rsidRDefault="00A91976">
      <w:r>
        <w:t>The counter to this notion would be that Dzogchen practice is not supposed to be based on mind, which is the issue with śamatha.</w:t>
      </w:r>
    </w:p>
    <w:p w14:paraId="31C94A9E" w14:textId="77777777" w:rsidR="001F7A0F" w:rsidRDefault="00A91976">
      <w:r>
        <w:t>In fact, Dudjom Lingpa says this himself in the very teaching that Wallace uses as his reference for this framework, stating:</w:t>
      </w:r>
    </w:p>
    <w:p w14:paraId="31C94A9F" w14:textId="77777777" w:rsidR="001F7A0F" w:rsidRDefault="001F7A0F"/>
    <w:p w14:paraId="31C94AA0" w14:textId="77777777" w:rsidR="001F7A0F" w:rsidRDefault="00A91976">
      <w:r>
        <w:t>Quote:</w:t>
      </w:r>
    </w:p>
    <w:p w14:paraId="31C94AA1" w14:textId="77777777" w:rsidR="001F7A0F" w:rsidRDefault="00A91976">
      <w:r>
        <w:t>In short, even if you strive diligently in the phase of these practices for a long time, taking mind as the path does not bring you even a hair’s breadth closer to the paths of liberation and omniscience.</w:t>
      </w:r>
    </w:p>
    <w:p w14:paraId="31C94AA2" w14:textId="77777777" w:rsidR="001F7A0F" w:rsidRDefault="001F7A0F"/>
    <w:p w14:paraId="31C94AA3" w14:textId="77777777" w:rsidR="001F7A0F" w:rsidRDefault="00A91976">
      <w:r>
        <w:t>----------------------------------------</w:t>
      </w:r>
    </w:p>
    <w:p w14:paraId="31C94AA4" w14:textId="77777777" w:rsidR="001F7A0F" w:rsidRDefault="001F7A0F"/>
    <w:p w14:paraId="31C94AA5" w14:textId="77777777" w:rsidR="001F7A0F" w:rsidRDefault="00A91976">
      <w:r>
        <w:t xml:space="preserve">Topic Title:  </w:t>
      </w:r>
      <w:hyperlink r:id="rId474" w:history="1">
        <w:r>
          <w:rPr>
            <w:color w:val="0000FF"/>
            <w:u w:val="single"/>
          </w:rPr>
          <w:t>How is it that Buddhists don't seem to believe in a soul?</w:t>
        </w:r>
      </w:hyperlink>
    </w:p>
    <w:p w14:paraId="31C94AA6" w14:textId="77777777" w:rsidR="001F7A0F" w:rsidRDefault="001F7A0F"/>
    <w:p w14:paraId="31C94AA7" w14:textId="77777777" w:rsidR="001F7A0F" w:rsidRDefault="00A91976">
      <w:r>
        <w:t>Someone wrote:</w:t>
      </w:r>
    </w:p>
    <w:p w14:paraId="31C94AA8" w14:textId="77777777" w:rsidR="001F7A0F" w:rsidRDefault="00A91976">
      <w:r>
        <w:lastRenderedPageBreak/>
        <w:t>Clearly I need to read things 100 times because it’s never occurred to me before that consciousness is a condition, I thought it was ‘what is’. And how do volitional forms exist prior to a consciousness ready to receive them?</w:t>
      </w:r>
    </w:p>
    <w:p w14:paraId="31C94AA9" w14:textId="77777777" w:rsidR="001F7A0F" w:rsidRDefault="001F7A0F"/>
    <w:p w14:paraId="31C94AAA" w14:textId="77777777" w:rsidR="001F7A0F" w:rsidRDefault="00A91976">
      <w:r>
        <w:t>krodha replied:</w:t>
      </w:r>
    </w:p>
    <w:p w14:paraId="31C94AAB" w14:textId="77777777" w:rsidR="001F7A0F" w:rsidRDefault="00A91976">
      <w:r>
        <w:t>Consciousness (vijñāna) in the context of dependent origination is a modality of consciousness (jñā) it is not the mind in general. Vijñāna is a dualistic modality of mind.</w:t>
      </w:r>
    </w:p>
    <w:p w14:paraId="31C94AAC" w14:textId="77777777" w:rsidR="001F7A0F" w:rsidRDefault="00A91976">
      <w:r>
        <w:t>This isn’t saying that consciousness in general arises as described, but rather this afflicted and conditioned state of consciousness manifests as a result of those causes.</w:t>
      </w:r>
    </w:p>
    <w:p w14:paraId="31C94AAD" w14:textId="77777777" w:rsidR="001F7A0F" w:rsidRDefault="001F7A0F"/>
    <w:p w14:paraId="31C94AAE" w14:textId="77777777" w:rsidR="001F7A0F" w:rsidRDefault="00A91976">
      <w:r>
        <w:t>----------------------------------------</w:t>
      </w:r>
    </w:p>
    <w:p w14:paraId="31C94AAF" w14:textId="77777777" w:rsidR="001F7A0F" w:rsidRDefault="001F7A0F"/>
    <w:p w14:paraId="31C94AB0" w14:textId="77777777" w:rsidR="001F7A0F" w:rsidRDefault="00A91976">
      <w:r>
        <w:t xml:space="preserve">Topic Title:  </w:t>
      </w:r>
      <w:hyperlink r:id="rId475" w:history="1">
        <w:r>
          <w:rPr>
            <w:color w:val="0000FF"/>
            <w:u w:val="single"/>
          </w:rPr>
          <w:t>How is it that Buddhists don't seem to believe in a soul?</w:t>
        </w:r>
      </w:hyperlink>
    </w:p>
    <w:p w14:paraId="31C94AB1" w14:textId="77777777" w:rsidR="001F7A0F" w:rsidRDefault="001F7A0F"/>
    <w:p w14:paraId="31C94AB2" w14:textId="77777777" w:rsidR="001F7A0F" w:rsidRDefault="00A91976">
      <w:r>
        <w:t>Someone wrote:</w:t>
      </w:r>
    </w:p>
    <w:p w14:paraId="31C94AB3" w14:textId="77777777" w:rsidR="001F7A0F" w:rsidRDefault="00A91976">
      <w:r>
        <w:t>Life is just a movie screen (emptiness). You, a never changing stream of consciousness, is watching.</w:t>
      </w:r>
    </w:p>
    <w:p w14:paraId="31C94AB4" w14:textId="77777777" w:rsidR="001F7A0F" w:rsidRDefault="001F7A0F"/>
    <w:p w14:paraId="31C94AB5" w14:textId="77777777" w:rsidR="001F7A0F" w:rsidRDefault="00A91976">
      <w:r>
        <w:t>krodha replied:</w:t>
      </w:r>
    </w:p>
    <w:p w14:paraId="31C94AB6" w14:textId="77777777" w:rsidR="001F7A0F" w:rsidRDefault="00A91976">
      <w:r>
        <w:t>Sort of, this description can slide into Hindu la la land pretty quickly if one isn’t cautious.</w:t>
      </w:r>
    </w:p>
    <w:p w14:paraId="31C94AB7" w14:textId="77777777" w:rsidR="001F7A0F" w:rsidRDefault="001F7A0F"/>
    <w:p w14:paraId="31C94AB8" w14:textId="77777777" w:rsidR="001F7A0F" w:rsidRDefault="00A91976">
      <w:r>
        <w:t>----------------------------------------</w:t>
      </w:r>
    </w:p>
    <w:p w14:paraId="31C94AB9" w14:textId="77777777" w:rsidR="001F7A0F" w:rsidRDefault="001F7A0F"/>
    <w:p w14:paraId="31C94ABA" w14:textId="77777777" w:rsidR="001F7A0F" w:rsidRDefault="00A91976">
      <w:r>
        <w:t xml:space="preserve">Topic Title:  </w:t>
      </w:r>
      <w:hyperlink r:id="rId476" w:history="1">
        <w:r>
          <w:rPr>
            <w:color w:val="0000FF"/>
            <w:u w:val="single"/>
          </w:rPr>
          <w:t>How is it that Buddhists don't seem to believe in a soul?</w:t>
        </w:r>
      </w:hyperlink>
    </w:p>
    <w:p w14:paraId="31C94ABB" w14:textId="77777777" w:rsidR="001F7A0F" w:rsidRDefault="001F7A0F"/>
    <w:p w14:paraId="31C94ABC" w14:textId="77777777" w:rsidR="001F7A0F" w:rsidRDefault="00A91976">
      <w:r>
        <w:t>Someone wrote:</w:t>
      </w:r>
    </w:p>
    <w:p w14:paraId="31C94ABD" w14:textId="77777777" w:rsidR="001F7A0F" w:rsidRDefault="00A91976">
      <w:r>
        <w:t>A soul implies the concept of a self that is independent of the body, unchanging, and non-composit. That can't happen. Even in western logic, it's incoherent.</w:t>
      </w:r>
    </w:p>
    <w:p w14:paraId="31C94ABE" w14:textId="77777777" w:rsidR="001F7A0F" w:rsidRDefault="001F7A0F"/>
    <w:p w14:paraId="31C94ABF" w14:textId="77777777" w:rsidR="001F7A0F" w:rsidRDefault="00A91976">
      <w:r>
        <w:t>krodha replied:</w:t>
      </w:r>
    </w:p>
    <w:p w14:paraId="31C94AC0" w14:textId="77777777" w:rsidR="001F7A0F" w:rsidRDefault="00A91976">
      <w:r>
        <w:t>The mind can be disembodied, independent of the coarse body, in buddhist teachings.</w:t>
      </w:r>
    </w:p>
    <w:p w14:paraId="31C94AC1" w14:textId="77777777" w:rsidR="001F7A0F" w:rsidRDefault="001F7A0F"/>
    <w:p w14:paraId="31C94AC2" w14:textId="77777777" w:rsidR="001F7A0F" w:rsidRDefault="00A91976">
      <w:r>
        <w:t>----------------------------------------</w:t>
      </w:r>
    </w:p>
    <w:p w14:paraId="31C94AC3" w14:textId="77777777" w:rsidR="001F7A0F" w:rsidRDefault="001F7A0F"/>
    <w:p w14:paraId="31C94AC4" w14:textId="77777777" w:rsidR="001F7A0F" w:rsidRDefault="00A91976">
      <w:r>
        <w:t xml:space="preserve">Topic Title:  </w:t>
      </w:r>
      <w:hyperlink r:id="rId477" w:history="1">
        <w:r>
          <w:rPr>
            <w:color w:val="0000FF"/>
            <w:u w:val="single"/>
          </w:rPr>
          <w:t>How is it that Buddhists don't seem to believe in a soul?</w:t>
        </w:r>
      </w:hyperlink>
    </w:p>
    <w:p w14:paraId="31C94AC5" w14:textId="77777777" w:rsidR="001F7A0F" w:rsidRDefault="001F7A0F"/>
    <w:p w14:paraId="31C94AC6" w14:textId="77777777" w:rsidR="001F7A0F" w:rsidRDefault="00A91976">
      <w:r>
        <w:t>krodha said:</w:t>
      </w:r>
    </w:p>
    <w:p w14:paraId="31C94AC7" w14:textId="77777777" w:rsidR="001F7A0F" w:rsidRDefault="00A91976">
      <w:r>
        <w:t>This is incorrect.</w:t>
      </w:r>
    </w:p>
    <w:p w14:paraId="31C94AC8" w14:textId="77777777" w:rsidR="001F7A0F" w:rsidRDefault="001F7A0F"/>
    <w:p w14:paraId="31C94AC9" w14:textId="77777777" w:rsidR="001F7A0F" w:rsidRDefault="00A91976">
      <w:r>
        <w:t>----------------------------------------</w:t>
      </w:r>
    </w:p>
    <w:p w14:paraId="31C94ACA" w14:textId="77777777" w:rsidR="001F7A0F" w:rsidRDefault="001F7A0F"/>
    <w:p w14:paraId="31C94ACB" w14:textId="77777777" w:rsidR="001F7A0F" w:rsidRDefault="00A91976">
      <w:r>
        <w:t xml:space="preserve">Topic Title:  </w:t>
      </w:r>
      <w:hyperlink r:id="rId478" w:history="1">
        <w:r>
          <w:rPr>
            <w:color w:val="0000FF"/>
            <w:u w:val="single"/>
          </w:rPr>
          <w:t>How is it that Buddhists don't seem to believe in a soul?</w:t>
        </w:r>
      </w:hyperlink>
    </w:p>
    <w:p w14:paraId="31C94ACC" w14:textId="77777777" w:rsidR="001F7A0F" w:rsidRDefault="001F7A0F"/>
    <w:p w14:paraId="31C94ACD" w14:textId="77777777" w:rsidR="001F7A0F" w:rsidRDefault="00A91976">
      <w:r>
        <w:t>Someone wrote:</w:t>
      </w:r>
    </w:p>
    <w:p w14:paraId="31C94ACE" w14:textId="77777777" w:rsidR="001F7A0F" w:rsidRDefault="00A91976">
      <w:r>
        <w:t>What's the difference between "no souls" and "one big soul"? Answer: Nothing</w:t>
      </w:r>
    </w:p>
    <w:p w14:paraId="31C94ACF" w14:textId="77777777" w:rsidR="001F7A0F" w:rsidRDefault="001F7A0F"/>
    <w:p w14:paraId="31C94AD0" w14:textId="77777777" w:rsidR="001F7A0F" w:rsidRDefault="00A91976">
      <w:r>
        <w:t>krodha replied:</w:t>
      </w:r>
    </w:p>
    <w:p w14:paraId="31C94AD1" w14:textId="77777777" w:rsidR="001F7A0F" w:rsidRDefault="00A91976">
      <w:r>
        <w:t>This is illogical.</w:t>
      </w:r>
    </w:p>
    <w:p w14:paraId="31C94AD2" w14:textId="77777777" w:rsidR="001F7A0F" w:rsidRDefault="001F7A0F"/>
    <w:p w14:paraId="31C94AD3" w14:textId="77777777" w:rsidR="001F7A0F" w:rsidRDefault="00A91976">
      <w:r>
        <w:t>----------------------------------------</w:t>
      </w:r>
    </w:p>
    <w:p w14:paraId="31C94AD4" w14:textId="77777777" w:rsidR="001F7A0F" w:rsidRDefault="001F7A0F"/>
    <w:p w14:paraId="31C94AD5" w14:textId="77777777" w:rsidR="001F7A0F" w:rsidRDefault="00A91976">
      <w:r>
        <w:t xml:space="preserve">Topic Title:  </w:t>
      </w:r>
      <w:hyperlink r:id="rId479" w:history="1">
        <w:r>
          <w:rPr>
            <w:color w:val="0000FF"/>
            <w:u w:val="single"/>
          </w:rPr>
          <w:t>How is it that Buddhists don't seem to believe in a soul?</w:t>
        </w:r>
      </w:hyperlink>
    </w:p>
    <w:p w14:paraId="31C94AD6" w14:textId="77777777" w:rsidR="001F7A0F" w:rsidRDefault="001F7A0F"/>
    <w:p w14:paraId="31C94AD7" w14:textId="77777777" w:rsidR="001F7A0F" w:rsidRDefault="00A91976">
      <w:r>
        <w:t>krodha said:</w:t>
      </w:r>
    </w:p>
    <w:p w14:paraId="31C94AD8" w14:textId="77777777" w:rsidR="001F7A0F" w:rsidRDefault="00A91976">
      <w:r>
        <w:lastRenderedPageBreak/>
        <w:t>"One big soul" would be monism, which no Buddhist system accepts as valid.</w:t>
      </w:r>
    </w:p>
    <w:p w14:paraId="31C94AD9" w14:textId="77777777" w:rsidR="001F7A0F" w:rsidRDefault="001F7A0F"/>
    <w:p w14:paraId="31C94ADA" w14:textId="77777777" w:rsidR="001F7A0F" w:rsidRDefault="00A91976">
      <w:r>
        <w:t>----------------------------------------</w:t>
      </w:r>
    </w:p>
    <w:p w14:paraId="31C94ADB" w14:textId="77777777" w:rsidR="001F7A0F" w:rsidRDefault="001F7A0F"/>
    <w:p w14:paraId="31C94ADC" w14:textId="77777777" w:rsidR="001F7A0F" w:rsidRDefault="00A91976">
      <w:r>
        <w:t xml:space="preserve">Topic Title:  </w:t>
      </w:r>
      <w:hyperlink r:id="rId480" w:history="1">
        <w:r>
          <w:rPr>
            <w:color w:val="0000FF"/>
            <w:u w:val="single"/>
          </w:rPr>
          <w:t>How is it that Buddhists don't seem to believe in a soul?</w:t>
        </w:r>
      </w:hyperlink>
    </w:p>
    <w:p w14:paraId="31C94ADD" w14:textId="77777777" w:rsidR="001F7A0F" w:rsidRDefault="001F7A0F"/>
    <w:p w14:paraId="31C94ADE" w14:textId="77777777" w:rsidR="001F7A0F" w:rsidRDefault="00A91976">
      <w:r>
        <w:t>krodha said:</w:t>
      </w:r>
    </w:p>
    <w:p w14:paraId="31C94ADF" w14:textId="77777777" w:rsidR="001F7A0F" w:rsidRDefault="00A91976">
      <w:r>
        <w:t>Correct, therefore “no soul” anātman is not equivalent to “one big soul.”</w:t>
      </w:r>
    </w:p>
    <w:p w14:paraId="31C94AE0" w14:textId="77777777" w:rsidR="001F7A0F" w:rsidRDefault="001F7A0F"/>
    <w:p w14:paraId="31C94AE1" w14:textId="77777777" w:rsidR="001F7A0F" w:rsidRDefault="00A91976">
      <w:r>
        <w:t>----------------------------------------</w:t>
      </w:r>
    </w:p>
    <w:p w14:paraId="31C94AE2" w14:textId="77777777" w:rsidR="001F7A0F" w:rsidRDefault="001F7A0F"/>
    <w:p w14:paraId="31C94AE3" w14:textId="77777777" w:rsidR="001F7A0F" w:rsidRDefault="00A91976">
      <w:r>
        <w:t xml:space="preserve">Topic Title:  </w:t>
      </w:r>
      <w:hyperlink r:id="rId481" w:history="1">
        <w:r>
          <w:rPr>
            <w:color w:val="0000FF"/>
            <w:u w:val="single"/>
          </w:rPr>
          <w:t>How is it that Buddhists don't seem to believe in a soul?</w:t>
        </w:r>
      </w:hyperlink>
    </w:p>
    <w:p w14:paraId="31C94AE4" w14:textId="77777777" w:rsidR="001F7A0F" w:rsidRDefault="001F7A0F"/>
    <w:p w14:paraId="31C94AE5" w14:textId="77777777" w:rsidR="001F7A0F" w:rsidRDefault="00A91976">
      <w:r>
        <w:t>Someone wrote:</w:t>
      </w:r>
    </w:p>
    <w:p w14:paraId="31C94AE6" w14:textId="77777777" w:rsidR="001F7A0F" w:rsidRDefault="00A91976">
      <w:r>
        <w:t>Or, you can consider the entire universe a "single" soul that is so unified that even the word "singular" fails to convey the degree of unity. That is also Anatta.</w:t>
      </w:r>
    </w:p>
    <w:p w14:paraId="31C94AE7" w14:textId="77777777" w:rsidR="001F7A0F" w:rsidRDefault="001F7A0F"/>
    <w:p w14:paraId="31C94AE8" w14:textId="77777777" w:rsidR="001F7A0F" w:rsidRDefault="00A91976">
      <w:r>
        <w:t>krodha replied:</w:t>
      </w:r>
    </w:p>
    <w:p w14:paraId="31C94AE9" w14:textId="77777777" w:rsidR="001F7A0F" w:rsidRDefault="00A91976">
      <w:r>
        <w:t>This would be more accurate of something like Advaita Vedanta.</w:t>
      </w:r>
    </w:p>
    <w:p w14:paraId="31C94AEA" w14:textId="77777777" w:rsidR="001F7A0F" w:rsidRDefault="00A91976">
      <w:r>
        <w:t>The consequence of anātman is not a singular unity. There is no Buddhist view that involves a singular unity.</w:t>
      </w:r>
    </w:p>
    <w:p w14:paraId="31C94AEB" w14:textId="77777777" w:rsidR="001F7A0F" w:rsidRDefault="00A91976">
      <w:r>
        <w:t>Nondual (advāya) in Buddhism does not mean a unity or that things are singular like the nondual (advaita) nature of tīrthika systems.</w:t>
      </w:r>
    </w:p>
    <w:p w14:paraId="31C94AEC" w14:textId="77777777" w:rsidR="001F7A0F" w:rsidRDefault="00A91976">
      <w:r>
        <w:t>Nondual in buddhadharma means a freedom from extremes, it is an epithet for emptiness (śūnyatā).</w:t>
      </w:r>
    </w:p>
    <w:p w14:paraId="31C94AED" w14:textId="77777777" w:rsidR="001F7A0F" w:rsidRDefault="001F7A0F"/>
    <w:p w14:paraId="31C94AEE" w14:textId="77777777" w:rsidR="001F7A0F" w:rsidRDefault="00A91976">
      <w:r>
        <w:t>----------------------------------------</w:t>
      </w:r>
    </w:p>
    <w:p w14:paraId="31C94AEF" w14:textId="77777777" w:rsidR="001F7A0F" w:rsidRDefault="001F7A0F"/>
    <w:p w14:paraId="31C94AF0" w14:textId="77777777" w:rsidR="001F7A0F" w:rsidRDefault="00A91976">
      <w:r>
        <w:t xml:space="preserve">Topic Title:  </w:t>
      </w:r>
      <w:hyperlink r:id="rId482" w:history="1">
        <w:r>
          <w:rPr>
            <w:color w:val="0000FF"/>
            <w:u w:val="single"/>
          </w:rPr>
          <w:t>Not sure if I was touched inappropriately or not by a Buddhist master</w:t>
        </w:r>
      </w:hyperlink>
    </w:p>
    <w:p w14:paraId="31C94AF1" w14:textId="77777777" w:rsidR="001F7A0F" w:rsidRDefault="001F7A0F"/>
    <w:p w14:paraId="31C94AF2" w14:textId="77777777" w:rsidR="001F7A0F" w:rsidRDefault="00A91976">
      <w:r>
        <w:t>krodha said:</w:t>
      </w:r>
    </w:p>
    <w:p w14:paraId="31C94AF3" w14:textId="77777777" w:rsidR="001F7A0F" w:rsidRDefault="00A91976">
      <w:r>
        <w:t>Yes, all of that sounds completely inappropriate and strange. I would stay far away from this “master.”</w:t>
      </w:r>
    </w:p>
    <w:p w14:paraId="31C94AF4" w14:textId="77777777" w:rsidR="001F7A0F" w:rsidRDefault="001F7A0F"/>
    <w:p w14:paraId="31C94AF5" w14:textId="77777777" w:rsidR="001F7A0F" w:rsidRDefault="00A91976">
      <w:r>
        <w:t>----------------------------------------</w:t>
      </w:r>
    </w:p>
    <w:p w14:paraId="31C94AF6" w14:textId="77777777" w:rsidR="001F7A0F" w:rsidRDefault="001F7A0F"/>
    <w:p w14:paraId="31C94AF7" w14:textId="77777777" w:rsidR="001F7A0F" w:rsidRDefault="00A91976">
      <w:r>
        <w:t xml:space="preserve">Topic Title:  </w:t>
      </w:r>
      <w:hyperlink r:id="rId483" w:history="1">
        <w:r>
          <w:rPr>
            <w:color w:val="0000FF"/>
            <w:u w:val="single"/>
          </w:rPr>
          <w:t>How is it that Buddhists don't seem to believe in a soul?</w:t>
        </w:r>
      </w:hyperlink>
    </w:p>
    <w:p w14:paraId="31C94AF8" w14:textId="77777777" w:rsidR="001F7A0F" w:rsidRDefault="001F7A0F"/>
    <w:p w14:paraId="31C94AF9" w14:textId="77777777" w:rsidR="001F7A0F" w:rsidRDefault="00A91976">
      <w:r>
        <w:t>Someone wrote:</w:t>
      </w:r>
    </w:p>
    <w:p w14:paraId="31C94AFA" w14:textId="77777777" w:rsidR="001F7A0F" w:rsidRDefault="00A91976">
      <w:r>
        <w:t>There's a huge overlap between Buddhism and Advaita Vedanta.</w:t>
      </w:r>
    </w:p>
    <w:p w14:paraId="31C94AFB" w14:textId="77777777" w:rsidR="001F7A0F" w:rsidRDefault="001F7A0F"/>
    <w:p w14:paraId="31C94AFC" w14:textId="77777777" w:rsidR="001F7A0F" w:rsidRDefault="00A91976">
      <w:r>
        <w:t>krodha replied:</w:t>
      </w:r>
    </w:p>
    <w:p w14:paraId="31C94AFD" w14:textId="77777777" w:rsidR="001F7A0F" w:rsidRDefault="00A91976">
      <w:r>
        <w:t>There is a slight and superficial overlap.</w:t>
      </w:r>
    </w:p>
    <w:p w14:paraId="31C94AFE" w14:textId="77777777" w:rsidR="001F7A0F" w:rsidRDefault="001F7A0F"/>
    <w:p w14:paraId="31C94AFF" w14:textId="77777777" w:rsidR="001F7A0F" w:rsidRDefault="00A91976">
      <w:r>
        <w:t>Quote:</w:t>
      </w:r>
    </w:p>
    <w:p w14:paraId="31C94B00" w14:textId="77777777" w:rsidR="001F7A0F" w:rsidRDefault="00A91976">
      <w:r>
        <w:t>Buddhism grew directly out of Hinduism.</w:t>
      </w:r>
    </w:p>
    <w:p w14:paraId="31C94B01" w14:textId="77777777" w:rsidR="001F7A0F" w:rsidRDefault="001F7A0F"/>
    <w:p w14:paraId="31C94B02" w14:textId="77777777" w:rsidR="001F7A0F" w:rsidRDefault="00A91976">
      <w:r>
        <w:t>krodha said:</w:t>
      </w:r>
    </w:p>
    <w:p w14:paraId="31C94B03" w14:textId="77777777" w:rsidR="001F7A0F" w:rsidRDefault="00A91976">
      <w:r>
        <w:t>This is just what Hindus say.</w:t>
      </w:r>
    </w:p>
    <w:p w14:paraId="31C94B04" w14:textId="77777777" w:rsidR="001F7A0F" w:rsidRDefault="001F7A0F"/>
    <w:p w14:paraId="31C94B05" w14:textId="77777777" w:rsidR="001F7A0F" w:rsidRDefault="00A91976">
      <w:r>
        <w:t>Quote:</w:t>
      </w:r>
    </w:p>
    <w:p w14:paraId="31C94B06" w14:textId="77777777" w:rsidR="001F7A0F" w:rsidRDefault="00A91976">
      <w:r>
        <w:t>Anyway "Singular unity" is just my best stab at describing a concept that is really hard to get your head around, in a language that isn't really built to talk about east asian philosophy.</w:t>
      </w:r>
    </w:p>
    <w:p w14:paraId="31C94B07" w14:textId="77777777" w:rsidR="001F7A0F" w:rsidRDefault="001F7A0F"/>
    <w:p w14:paraId="31C94B08" w14:textId="77777777" w:rsidR="001F7A0F" w:rsidRDefault="00A91976">
      <w:r>
        <w:lastRenderedPageBreak/>
        <w:t>krodha said:</w:t>
      </w:r>
    </w:p>
    <w:p w14:paraId="31C94B09" w14:textId="77777777" w:rsidR="001F7A0F" w:rsidRDefault="00A91976">
      <w:r>
        <w:t>English is perfectly equipped to talk about Buddhist philosophy.</w:t>
      </w:r>
    </w:p>
    <w:p w14:paraId="31C94B0A" w14:textId="77777777" w:rsidR="001F7A0F" w:rsidRDefault="001F7A0F"/>
    <w:p w14:paraId="31C94B0B" w14:textId="77777777" w:rsidR="001F7A0F" w:rsidRDefault="00A91976">
      <w:r>
        <w:t>Quote:</w:t>
      </w:r>
    </w:p>
    <w:p w14:paraId="31C94B0C" w14:textId="77777777" w:rsidR="001F7A0F" w:rsidRDefault="00A91976">
      <w:r>
        <w:t>Non-duality in Buddhism doesn't mean "freedom from extremes"</w:t>
      </w:r>
    </w:p>
    <w:p w14:paraId="31C94B0D" w14:textId="77777777" w:rsidR="001F7A0F" w:rsidRDefault="001F7A0F"/>
    <w:p w14:paraId="31C94B0E" w14:textId="77777777" w:rsidR="001F7A0F" w:rsidRDefault="00A91976">
      <w:r>
        <w:t>krodha said:</w:t>
      </w:r>
    </w:p>
    <w:p w14:paraId="31C94B0F" w14:textId="77777777" w:rsidR="001F7A0F" w:rsidRDefault="00A91976">
      <w:r>
        <w:t>Nonduality (advāya) is an epithet for emptiness (śūnyatā) and therefore it is a freedom from (dual) ontic extremes. As that is one of the main definitions of emptiness.</w:t>
      </w:r>
    </w:p>
    <w:p w14:paraId="31C94B10" w14:textId="77777777" w:rsidR="001F7A0F" w:rsidRDefault="001F7A0F"/>
    <w:p w14:paraId="31C94B11" w14:textId="77777777" w:rsidR="001F7A0F" w:rsidRDefault="00A91976">
      <w:r>
        <w:t>Quote:</w:t>
      </w:r>
    </w:p>
    <w:p w14:paraId="31C94B12" w14:textId="77777777" w:rsidR="001F7A0F" w:rsidRDefault="00A91976">
      <w:r>
        <w:t>means that reality is not divided into discreet entities</w:t>
      </w:r>
    </w:p>
    <w:p w14:paraId="31C94B13" w14:textId="77777777" w:rsidR="001F7A0F" w:rsidRDefault="001F7A0F"/>
    <w:p w14:paraId="31C94B14" w14:textId="77777777" w:rsidR="001F7A0F" w:rsidRDefault="00A91976">
      <w:r>
        <w:t>krodha said:</w:t>
      </w:r>
    </w:p>
    <w:p w14:paraId="31C94B15" w14:textId="77777777" w:rsidR="001F7A0F" w:rsidRDefault="00A91976">
      <w:r>
        <w:t>That is Advaita Vedanta. In the view of the nondual nature of phenomena in buddhadharma, there is no findable reality.</w:t>
      </w:r>
    </w:p>
    <w:p w14:paraId="31C94B16" w14:textId="77777777" w:rsidR="001F7A0F" w:rsidRDefault="001F7A0F"/>
    <w:p w14:paraId="31C94B17" w14:textId="77777777" w:rsidR="001F7A0F" w:rsidRDefault="00A91976">
      <w:r>
        <w:t>Quote:</w:t>
      </w:r>
    </w:p>
    <w:p w14:paraId="31C94B18" w14:textId="77777777" w:rsidR="001F7A0F" w:rsidRDefault="00A91976">
      <w:r>
        <w:t>Hence why the Heart Sutra emphasizes the total lack of separation and the Dependent Origination of "Emptiness" and "Form".</w:t>
      </w:r>
    </w:p>
    <w:p w14:paraId="31C94B19" w14:textId="77777777" w:rsidR="001F7A0F" w:rsidRDefault="001F7A0F"/>
    <w:p w14:paraId="31C94B1A" w14:textId="77777777" w:rsidR="001F7A0F" w:rsidRDefault="00A91976">
      <w:r>
        <w:t>krodha said:</w:t>
      </w:r>
    </w:p>
    <w:p w14:paraId="31C94B1B" w14:textId="77777777" w:rsidR="001F7A0F" w:rsidRDefault="00A91976">
      <w:r>
        <w:t>The heart sūtra is merely saying matter is what is empty, meaning, don’t look for emptiness apart from matter.</w:t>
      </w:r>
    </w:p>
    <w:p w14:paraId="31C94B1C" w14:textId="77777777" w:rsidR="001F7A0F" w:rsidRDefault="001F7A0F"/>
    <w:p w14:paraId="31C94B1D" w14:textId="77777777" w:rsidR="001F7A0F" w:rsidRDefault="00A91976">
      <w:r>
        <w:t>Quote:</w:t>
      </w:r>
    </w:p>
    <w:p w14:paraId="31C94B1E" w14:textId="77777777" w:rsidR="001F7A0F" w:rsidRDefault="00A91976">
      <w:r>
        <w:t>It's also why the Lotus Sutra explicitly says that there is no cycle of Birth and Death.</w:t>
      </w:r>
    </w:p>
    <w:p w14:paraId="31C94B1F" w14:textId="77777777" w:rsidR="001F7A0F" w:rsidRDefault="001F7A0F"/>
    <w:p w14:paraId="31C94B20" w14:textId="77777777" w:rsidR="001F7A0F" w:rsidRDefault="00A91976">
      <w:r>
        <w:t>krodha said:</w:t>
      </w:r>
    </w:p>
    <w:p w14:paraId="31C94B21" w14:textId="77777777" w:rsidR="001F7A0F" w:rsidRDefault="00A91976">
      <w:r>
        <w:t>Yes there is no birth or death in emptiness.</w:t>
      </w:r>
    </w:p>
    <w:p w14:paraId="31C94B22" w14:textId="77777777" w:rsidR="001F7A0F" w:rsidRDefault="001F7A0F"/>
    <w:p w14:paraId="31C94B23" w14:textId="77777777" w:rsidR="001F7A0F" w:rsidRDefault="00A91976">
      <w:r>
        <w:t>Quote:</w:t>
      </w:r>
    </w:p>
    <w:p w14:paraId="31C94B24" w14:textId="77777777" w:rsidR="001F7A0F" w:rsidRDefault="00A91976">
      <w:r>
        <w:t>All phenomena are interconnected,</w:t>
      </w:r>
    </w:p>
    <w:p w14:paraId="31C94B25" w14:textId="77777777" w:rsidR="001F7A0F" w:rsidRDefault="001F7A0F"/>
    <w:p w14:paraId="31C94B26" w14:textId="77777777" w:rsidR="001F7A0F" w:rsidRDefault="00A91976">
      <w:r>
        <w:t>krodha said:</w:t>
      </w:r>
    </w:p>
    <w:p w14:paraId="31C94B27" w14:textId="77777777" w:rsidR="001F7A0F" w:rsidRDefault="00A91976">
      <w:r>
        <w:t>Interconnectedness is not actually the meaning of dependent origination. Both Nāgārjuna and the Buddha refute this idea.</w:t>
      </w:r>
    </w:p>
    <w:p w14:paraId="31C94B28" w14:textId="77777777" w:rsidR="001F7A0F" w:rsidRDefault="001F7A0F"/>
    <w:p w14:paraId="31C94B29" w14:textId="77777777" w:rsidR="001F7A0F" w:rsidRDefault="00A91976">
      <w:r>
        <w:t>Quote:</w:t>
      </w:r>
    </w:p>
    <w:p w14:paraId="31C94B2A" w14:textId="77777777" w:rsidR="001F7A0F" w:rsidRDefault="00A91976">
      <w:r>
        <w:t>Dualistic thinking is fundamentally an illusion created in the mind. It does not exist in reality.</w:t>
      </w:r>
    </w:p>
    <w:p w14:paraId="31C94B2B" w14:textId="77777777" w:rsidR="001F7A0F" w:rsidRDefault="001F7A0F"/>
    <w:p w14:paraId="31C94B2C" w14:textId="77777777" w:rsidR="001F7A0F" w:rsidRDefault="00A91976">
      <w:r>
        <w:t>krodha said:</w:t>
      </w:r>
    </w:p>
    <w:p w14:paraId="31C94B2D" w14:textId="77777777" w:rsidR="001F7A0F" w:rsidRDefault="00A91976">
      <w:r>
        <w:t>Not even reality exists “in reality.” Hence Jetsun Sakya Gongma’s declaration, "there is no reality (gnas lugs med pa).”</w:t>
      </w:r>
    </w:p>
    <w:p w14:paraId="31C94B2E" w14:textId="77777777" w:rsidR="001F7A0F" w:rsidRDefault="001F7A0F"/>
    <w:p w14:paraId="31C94B2F" w14:textId="77777777" w:rsidR="001F7A0F" w:rsidRDefault="00A91976">
      <w:r>
        <w:t>----------------------------------------</w:t>
      </w:r>
    </w:p>
    <w:p w14:paraId="31C94B30" w14:textId="77777777" w:rsidR="001F7A0F" w:rsidRDefault="001F7A0F"/>
    <w:p w14:paraId="31C94B31" w14:textId="77777777" w:rsidR="001F7A0F" w:rsidRDefault="00A91976">
      <w:r>
        <w:t xml:space="preserve">Topic Title:  </w:t>
      </w:r>
      <w:hyperlink r:id="rId484" w:history="1">
        <w:r>
          <w:rPr>
            <w:color w:val="0000FF"/>
            <w:u w:val="single"/>
          </w:rPr>
          <w:t>Why I Left the Center for Contemplative Research, after 17 Years with Dr. B. Alan Wallace</w:t>
        </w:r>
      </w:hyperlink>
    </w:p>
    <w:p w14:paraId="31C94B32" w14:textId="77777777" w:rsidR="001F7A0F" w:rsidRDefault="001F7A0F"/>
    <w:p w14:paraId="31C94B33" w14:textId="77777777" w:rsidR="001F7A0F" w:rsidRDefault="00A91976">
      <w:r>
        <w:t>Someone wrote:</w:t>
      </w:r>
    </w:p>
    <w:p w14:paraId="31C94B34" w14:textId="77777777" w:rsidR="001F7A0F" w:rsidRDefault="00A91976">
      <w:r>
        <w:t>I’m saying that preliminaries are necessary before attempting to realize rigpa.</w:t>
      </w:r>
    </w:p>
    <w:p w14:paraId="31C94B35" w14:textId="77777777" w:rsidR="001F7A0F" w:rsidRDefault="001F7A0F"/>
    <w:p w14:paraId="31C94B36" w14:textId="77777777" w:rsidR="001F7A0F" w:rsidRDefault="00A91976">
      <w:r>
        <w:lastRenderedPageBreak/>
        <w:t>krodha replied:</w:t>
      </w:r>
    </w:p>
    <w:p w14:paraId="31C94B37" w14:textId="77777777" w:rsidR="001F7A0F" w:rsidRDefault="00A91976">
      <w:r>
        <w:t>This definition of a rigpa that is “far off” and “in need of realization” is indeed one form of rigpa, but too narrow of a definition. That is not the rigpa one starts out with in practice.</w:t>
      </w:r>
    </w:p>
    <w:p w14:paraId="31C94B38" w14:textId="77777777" w:rsidR="001F7A0F" w:rsidRDefault="00A91976">
      <w:r>
        <w:t>Dzogchen practice is based on natural concentration (rang babs kyi bsam gtan) and not śamatha (zhi gnas). One can use śamatha to discover natural concentration, but this is why it is said Dzogchen is based on understanding, rather than meditation.</w:t>
      </w:r>
    </w:p>
    <w:p w14:paraId="31C94B39" w14:textId="77777777" w:rsidR="001F7A0F" w:rsidRDefault="00A91976">
      <w:r>
        <w:t>For example Longchenpa says when you meditate, you enter the session and meditate, and then when you are done the meditation ends. That is not natural concentration, and he says therefore it is imperative to discover and understand natural concentration.</w:t>
      </w:r>
    </w:p>
    <w:p w14:paraId="31C94B3A" w14:textId="77777777" w:rsidR="001F7A0F" w:rsidRDefault="00A91976">
      <w:r>
        <w:t>This doesn’t mean practitioners of ati don’t meditate and do nothing at all, it is just a different method.</w:t>
      </w:r>
    </w:p>
    <w:p w14:paraId="31C94B3B" w14:textId="77777777" w:rsidR="001F7A0F" w:rsidRDefault="001F7A0F"/>
    <w:p w14:paraId="31C94B3C" w14:textId="77777777" w:rsidR="001F7A0F" w:rsidRDefault="00A91976">
      <w:r>
        <w:t>----------------------------------------</w:t>
      </w:r>
    </w:p>
    <w:p w14:paraId="31C94B3D" w14:textId="77777777" w:rsidR="001F7A0F" w:rsidRDefault="001F7A0F"/>
    <w:p w14:paraId="31C94B3E" w14:textId="77777777" w:rsidR="001F7A0F" w:rsidRDefault="00A91976">
      <w:r>
        <w:t xml:space="preserve">Topic Title:  </w:t>
      </w:r>
      <w:hyperlink r:id="rId485" w:history="1">
        <w:r>
          <w:rPr>
            <w:color w:val="0000FF"/>
            <w:u w:val="single"/>
          </w:rPr>
          <w:t>Why I Left the Center for Contemplative Research, after 17 Years with Dr. B. Alan Wallace</w:t>
        </w:r>
      </w:hyperlink>
    </w:p>
    <w:p w14:paraId="31C94B3F" w14:textId="77777777" w:rsidR="001F7A0F" w:rsidRDefault="001F7A0F"/>
    <w:p w14:paraId="31C94B40" w14:textId="77777777" w:rsidR="001F7A0F" w:rsidRDefault="00A91976">
      <w:r>
        <w:t>Someone wrote:</w:t>
      </w:r>
    </w:p>
    <w:p w14:paraId="31C94B41" w14:textId="77777777" w:rsidR="001F7A0F" w:rsidRDefault="00A91976">
      <w:r>
        <w:t>To be clear, the “no meditation” part of Dzogchen refers to the post-Shamatha practice.</w:t>
      </w:r>
    </w:p>
    <w:p w14:paraId="31C94B42" w14:textId="77777777" w:rsidR="001F7A0F" w:rsidRDefault="001F7A0F"/>
    <w:p w14:paraId="31C94B43" w14:textId="77777777" w:rsidR="001F7A0F" w:rsidRDefault="00A91976">
      <w:r>
        <w:t>krodha replied:</w:t>
      </w:r>
    </w:p>
    <w:p w14:paraId="31C94B44" w14:textId="77777777" w:rsidR="001F7A0F" w:rsidRDefault="00A91976">
      <w:r>
        <w:t>“Non-meditation” refers to natural concentration (rang babs kyi bsam gtan), which is not contingent on coming after śamatha (zhi gnas).</w:t>
      </w:r>
    </w:p>
    <w:p w14:paraId="31C94B45" w14:textId="77777777" w:rsidR="001F7A0F" w:rsidRDefault="00A91976">
      <w:r>
        <w:t>This doesn’t mean practitioners of ati cannot practice śamatha, they surely can, there are no limitations. But the principle of ati is not calm abiding, the principle is discovering natural concentration and familiarizing with that.</w:t>
      </w:r>
    </w:p>
    <w:p w14:paraId="31C94B46" w14:textId="77777777" w:rsidR="001F7A0F" w:rsidRDefault="001F7A0F"/>
    <w:p w14:paraId="31C94B47" w14:textId="77777777" w:rsidR="001F7A0F" w:rsidRDefault="00A91976">
      <w:r>
        <w:t>----------------------------------------</w:t>
      </w:r>
    </w:p>
    <w:p w14:paraId="31C94B48" w14:textId="77777777" w:rsidR="001F7A0F" w:rsidRDefault="001F7A0F"/>
    <w:p w14:paraId="31C94B49" w14:textId="77777777" w:rsidR="001F7A0F" w:rsidRDefault="00A91976">
      <w:r>
        <w:lastRenderedPageBreak/>
        <w:t xml:space="preserve">Topic Title:  </w:t>
      </w:r>
      <w:hyperlink r:id="rId486" w:history="1">
        <w:r>
          <w:rPr>
            <w:color w:val="0000FF"/>
            <w:u w:val="single"/>
          </w:rPr>
          <w:t>How is it that Buddhists don't seem to believe in a soul?</w:t>
        </w:r>
      </w:hyperlink>
    </w:p>
    <w:p w14:paraId="31C94B4A" w14:textId="77777777" w:rsidR="001F7A0F" w:rsidRDefault="001F7A0F"/>
    <w:p w14:paraId="31C94B4B" w14:textId="77777777" w:rsidR="001F7A0F" w:rsidRDefault="00A91976">
      <w:r>
        <w:t>krodha said:</w:t>
      </w:r>
    </w:p>
    <w:p w14:paraId="31C94B4C" w14:textId="77777777" w:rsidR="001F7A0F" w:rsidRDefault="00A91976">
      <w:r>
        <w:t>Keep studying my friend.</w:t>
      </w:r>
    </w:p>
    <w:p w14:paraId="31C94B4D" w14:textId="77777777" w:rsidR="001F7A0F" w:rsidRDefault="001F7A0F"/>
    <w:p w14:paraId="31C94B4E" w14:textId="77777777" w:rsidR="001F7A0F" w:rsidRDefault="00A91976">
      <w:r>
        <w:t>----------------------------------------</w:t>
      </w:r>
    </w:p>
    <w:p w14:paraId="31C94B4F" w14:textId="77777777" w:rsidR="001F7A0F" w:rsidRDefault="001F7A0F"/>
    <w:p w14:paraId="31C94B50" w14:textId="77777777" w:rsidR="001F7A0F" w:rsidRDefault="00A91976">
      <w:r>
        <w:t xml:space="preserve">Topic Title:  </w:t>
      </w:r>
      <w:hyperlink r:id="rId487" w:history="1">
        <w:r>
          <w:rPr>
            <w:color w:val="0000FF"/>
            <w:u w:val="single"/>
          </w:rPr>
          <w:t>Why I Left the Center for Contemplative Research, after 17 Years with Dr. B. Alan Wallace</w:t>
        </w:r>
      </w:hyperlink>
    </w:p>
    <w:p w14:paraId="31C94B51" w14:textId="77777777" w:rsidR="001F7A0F" w:rsidRDefault="001F7A0F"/>
    <w:p w14:paraId="31C94B52" w14:textId="77777777" w:rsidR="001F7A0F" w:rsidRDefault="00A91976">
      <w:r>
        <w:t>Someone wrote:</w:t>
      </w:r>
    </w:p>
    <w:p w14:paraId="31C94B53" w14:textId="77777777" w:rsidR="001F7A0F" w:rsidRDefault="00A91976">
      <w:r>
        <w:t>And good luck discovering “natural concentration” w/o Shamatha.</w:t>
      </w:r>
    </w:p>
    <w:p w14:paraId="31C94B54" w14:textId="77777777" w:rsidR="001F7A0F" w:rsidRDefault="001F7A0F"/>
    <w:p w14:paraId="31C94B55" w14:textId="77777777" w:rsidR="001F7A0F" w:rsidRDefault="00A91976">
      <w:r>
        <w:t>krodha replied:</w:t>
      </w:r>
    </w:p>
    <w:p w14:paraId="31C94B56" w14:textId="77777777" w:rsidR="001F7A0F" w:rsidRDefault="00A91976">
      <w:r>
        <w:t>It may be necessary to generate śamatha to recognize rang babs kyi bsam gtan, or it may not. We have no limitations as practitioners of Dzogchen in terms of methods we can employ to support the development of our path. In that sense we need to be able to self-govern and know where we may have limitations so we can utilize methods to overcome them.</w:t>
      </w:r>
    </w:p>
    <w:p w14:paraId="31C94B57" w14:textId="77777777" w:rsidR="001F7A0F" w:rsidRDefault="00A91976">
      <w:r>
        <w:t>There are both direct and indirect methods available to us. Cultivating śamatha would be classified as an indirect method, but that isn't to say it is wrong.</w:t>
      </w:r>
    </w:p>
    <w:p w14:paraId="31C94B58" w14:textId="77777777" w:rsidR="001F7A0F" w:rsidRDefault="00A91976">
      <w:r>
        <w:t>My point above is simply that rangbap gi samten is not something that requires śamatha as an essential prerequisite. At the same time, śamatha may be a necessary prerequisite, that isn't for myself or anyone to decide for anyone else, each of us are different.</w:t>
      </w:r>
    </w:p>
    <w:p w14:paraId="31C94B59" w14:textId="77777777" w:rsidR="001F7A0F" w:rsidRDefault="00A91976">
      <w:r>
        <w:t>There are many expositions for discovering the type of rigpa that natural concentration is based upon using śamatha. The purpose of śamatha is to produce and identify nonconceptuality in the context of the stillness of the mind, that stillness is called nepa (gnas pa), and we can use nepa to recognize rigpa. However we aren't limited to that approach.</w:t>
      </w:r>
    </w:p>
    <w:p w14:paraId="31C94B5A" w14:textId="77777777" w:rsidR="001F7A0F" w:rsidRDefault="00A91976">
      <w:r>
        <w:lastRenderedPageBreak/>
        <w:t>The type of rigpa that natural concentration is based upon is called rigpa kechikma (skad cig ma yi rig pa) and this is what the three statements of Garab Dorje revolve around. Following (i) direct introduction from a qualified teacher, one (ii) "decides on one thing," as if you were planning to cut a rope, you evaluate the situation so you ensure you only have to cut once, and cut in the right place. You decide on one thing, and then following that, (iii) you continue in that confidence of so-called primor</w:t>
      </w:r>
      <w:r>
        <w:t>dial liberation. This is the principle of Garab Dorje's teaching, and the intent is to decide on that single point of natural concentration coupled with the aforementioned modality of rigpa, and then sustain that view.</w:t>
      </w:r>
    </w:p>
    <w:p w14:paraId="31C94B5B" w14:textId="77777777" w:rsidR="001F7A0F" w:rsidRDefault="00A91976">
      <w:r>
        <w:t>I understand your skepticism and sarcasm, but the point isn't to say that the indirect method is wrong, my intent was simply to convey that we aren't limited to the indirect approach.</w:t>
      </w:r>
    </w:p>
    <w:p w14:paraId="31C94B5C" w14:textId="77777777" w:rsidR="001F7A0F" w:rsidRDefault="001F7A0F"/>
    <w:p w14:paraId="31C94B5D" w14:textId="77777777" w:rsidR="001F7A0F" w:rsidRDefault="00A91976">
      <w:r>
        <w:t>----------------------------------------</w:t>
      </w:r>
    </w:p>
    <w:p w14:paraId="31C94B5E" w14:textId="77777777" w:rsidR="001F7A0F" w:rsidRDefault="001F7A0F"/>
    <w:p w14:paraId="31C94B5F" w14:textId="77777777" w:rsidR="001F7A0F" w:rsidRDefault="00A91976">
      <w:r>
        <w:t xml:space="preserve">Topic Title:  </w:t>
      </w:r>
      <w:hyperlink r:id="rId488" w:history="1">
        <w:r>
          <w:rPr>
            <w:color w:val="0000FF"/>
            <w:u w:val="single"/>
          </w:rPr>
          <w:t>Why I Left the Center for Contemplative Research, after 17 Years with Dr. B. Alan Wallace</w:t>
        </w:r>
      </w:hyperlink>
    </w:p>
    <w:p w14:paraId="31C94B60" w14:textId="77777777" w:rsidR="001F7A0F" w:rsidRDefault="001F7A0F"/>
    <w:p w14:paraId="31C94B61" w14:textId="77777777" w:rsidR="001F7A0F" w:rsidRDefault="00A91976">
      <w:r>
        <w:t>Someone wrote:</w:t>
      </w:r>
    </w:p>
    <w:p w14:paraId="31C94B62" w14:textId="77777777" w:rsidR="001F7A0F" w:rsidRDefault="00A91976">
      <w:r>
        <w:t>There are plenty of Dzogchen texts that begin with samatha. For example, Illumination of Primordial Wisdom.</w:t>
      </w:r>
    </w:p>
    <w:p w14:paraId="31C94B63" w14:textId="77777777" w:rsidR="001F7A0F" w:rsidRDefault="001F7A0F"/>
    <w:p w14:paraId="31C94B64" w14:textId="77777777" w:rsidR="001F7A0F" w:rsidRDefault="00A91976">
      <w:r>
        <w:t>krodha replied:</w:t>
      </w:r>
    </w:p>
    <w:p w14:paraId="31C94B65" w14:textId="77777777" w:rsidR="001F7A0F" w:rsidRDefault="00A91976">
      <w:r>
        <w:t>Sure, but we must bear in mind that the intent of The Illumination of Primordial Wisdom is to present an indirect approach to Dzogchen in the context of śamatha and vipaśyanā, that is the purpose of the exposition. Again, nothing wrong with that.</w:t>
      </w:r>
    </w:p>
    <w:p w14:paraId="31C94B66" w14:textId="77777777" w:rsidR="001F7A0F" w:rsidRDefault="001F7A0F"/>
    <w:p w14:paraId="31C94B67" w14:textId="77777777" w:rsidR="001F7A0F" w:rsidRDefault="00A91976">
      <w:r>
        <w:t>Quote:</w:t>
      </w:r>
    </w:p>
    <w:p w14:paraId="31C94B68" w14:textId="77777777" w:rsidR="001F7A0F" w:rsidRDefault="00A91976">
      <w:r>
        <w:t xml:space="preserve">And just like Dudjom Rinpoche’s text mentioned above, it starts with samatha with a sign, then after usually some years of that, samatha without a sign, then vipasyana that </w:t>
      </w:r>
      <w:r>
        <w:lastRenderedPageBreak/>
        <w:t>ultimately collapses the imaginary boundary between observer and the observed, which is rigpa.</w:t>
      </w:r>
    </w:p>
    <w:p w14:paraId="31C94B69" w14:textId="77777777" w:rsidR="001F7A0F" w:rsidRDefault="001F7A0F"/>
    <w:p w14:paraId="31C94B6A" w14:textId="77777777" w:rsidR="001F7A0F" w:rsidRDefault="00A91976">
      <w:r>
        <w:t>krodha said:</w:t>
      </w:r>
    </w:p>
    <w:p w14:paraId="31C94B6B" w14:textId="77777777" w:rsidR="001F7A0F" w:rsidRDefault="00A91976">
      <w:r>
        <w:t>Here you are referencing rigpa as "knowledge of the essence (snying po)" as Vimalamitra coins it, but that is not the modality of rigpa we begin with.</w:t>
      </w:r>
    </w:p>
    <w:p w14:paraId="31C94B6C" w14:textId="77777777" w:rsidR="001F7A0F" w:rsidRDefault="00A91976">
      <w:r>
        <w:t>Rigpa is not something that is eventually attained later, after we put in years of practice. Rather, we are supposed to be introduced to rigpa right away, and then what happens through practice, is rigpa is gradually purified of the mind and karmavāyu.</w:t>
      </w:r>
    </w:p>
    <w:p w14:paraId="31C94B6D" w14:textId="77777777" w:rsidR="001F7A0F" w:rsidRDefault="00A91976">
      <w:r>
        <w:t>A milestone in that process is certainly the realization of emptiness, where one gains a direct knowledge of the essence (snying po), but rigpa is not limited to that. If it were, no one would be able to practice Dzogchen, because rigpa would be limited to "the truth of the āryas" as Jigme Lingpa refers to that type of rigpa. We should instead understand rigpa to be more of a spectrum, the "single bhūmi" as it is called. Rigpa is the single bhūmi because the basis, path and result all unfold within its cont</w:t>
      </w:r>
      <w:r>
        <w:t>inuum.</w:t>
      </w:r>
    </w:p>
    <w:p w14:paraId="31C94B6E" w14:textId="77777777" w:rsidR="001F7A0F" w:rsidRDefault="00A91976">
      <w:r>
        <w:t xml:space="preserve">Again, this comes down to differentiating recognition (ngo shes), realization (rtogs pa) and liberation (grol ba). We can recognize rigpa as beginners, but this doesn't mean we are realized. The elimination of the observer and observed in a definitive sense, is typically a hallmark of realization, although not always. But in general this is something that is realized later as you rightfully point out, but we can't tie rigpa to that hitch and treat it as a goal that is to be achieved later on. Meaning rigpa </w:t>
      </w:r>
      <w:r>
        <w:t>is not solely associated with realization (rtogs pa), rigpa can also be merely recognized (ngo shes), and we can work with rigpa as beginners in that context of recognition.</w:t>
      </w:r>
    </w:p>
    <w:p w14:paraId="31C94B6F" w14:textId="77777777" w:rsidR="001F7A0F" w:rsidRDefault="00A91976">
      <w:r>
        <w:t>In this sense, the foundational treatment of śamatha is optional. An indirect approach to Dzogchen where we employ śamatha might be necessary, it also might not be. One can even make the argument that rang babs kyi bsam gtan "natural concentration" which is trekchö, is basically a modified form of śamatha for those below the path of seeing. It isn't all that different, but there are key points that are meant to distinguish the two.</w:t>
      </w:r>
    </w:p>
    <w:p w14:paraId="31C94B70" w14:textId="77777777" w:rsidR="001F7A0F" w:rsidRDefault="00A91976">
      <w:r>
        <w:t>Regardless, whether one is practicing śamatha or cultivating natural concentration, it is still ideal to develop the mental factors that characterize the first dhyāna, and since those mental factors are innate properties, they should develop naturally with either method.</w:t>
      </w:r>
    </w:p>
    <w:p w14:paraId="31C94B71" w14:textId="77777777" w:rsidR="001F7A0F" w:rsidRDefault="001F7A0F"/>
    <w:p w14:paraId="31C94B72" w14:textId="77777777" w:rsidR="001F7A0F" w:rsidRDefault="00A91976">
      <w:r>
        <w:t>----------------------------------------</w:t>
      </w:r>
    </w:p>
    <w:p w14:paraId="31C94B73" w14:textId="77777777" w:rsidR="001F7A0F" w:rsidRDefault="001F7A0F"/>
    <w:p w14:paraId="31C94B74" w14:textId="77777777" w:rsidR="001F7A0F" w:rsidRDefault="00A91976">
      <w:r>
        <w:t xml:space="preserve">Topic Title:  </w:t>
      </w:r>
      <w:hyperlink r:id="rId489" w:history="1">
        <w:r>
          <w:rPr>
            <w:color w:val="0000FF"/>
            <w:u w:val="single"/>
          </w:rPr>
          <w:t>Advice from Me to Myself by Dza Patrul Rinpoche</w:t>
        </w:r>
      </w:hyperlink>
    </w:p>
    <w:p w14:paraId="31C94B75" w14:textId="77777777" w:rsidR="001F7A0F" w:rsidRDefault="001F7A0F"/>
    <w:p w14:paraId="31C94B76" w14:textId="77777777" w:rsidR="001F7A0F" w:rsidRDefault="00A91976">
      <w:r>
        <w:t>krodha said:</w:t>
      </w:r>
    </w:p>
    <w:p w14:paraId="31C94B77" w14:textId="77777777" w:rsidR="001F7A0F" w:rsidRDefault="00A91976">
      <w:r>
        <w:t>Incredible teaching, one of my favorite.</w:t>
      </w:r>
    </w:p>
    <w:p w14:paraId="31C94B78" w14:textId="77777777" w:rsidR="001F7A0F" w:rsidRDefault="001F7A0F"/>
    <w:p w14:paraId="31C94B79" w14:textId="77777777" w:rsidR="001F7A0F" w:rsidRDefault="00A91976">
      <w:r>
        <w:t>----------------------------------------</w:t>
      </w:r>
    </w:p>
    <w:p w14:paraId="31C94B7A" w14:textId="77777777" w:rsidR="001F7A0F" w:rsidRDefault="001F7A0F"/>
    <w:p w14:paraId="31C94B7B" w14:textId="77777777" w:rsidR="001F7A0F" w:rsidRDefault="00A91976">
      <w:r>
        <w:t xml:space="preserve">Topic Title:  </w:t>
      </w:r>
      <w:hyperlink r:id="rId490" w:history="1">
        <w:r>
          <w:rPr>
            <w:color w:val="0000FF"/>
            <w:u w:val="single"/>
          </w:rPr>
          <w:t>On Attaining Enlightenment</w:t>
        </w:r>
      </w:hyperlink>
    </w:p>
    <w:p w14:paraId="31C94B7C" w14:textId="77777777" w:rsidR="001F7A0F" w:rsidRDefault="001F7A0F"/>
    <w:p w14:paraId="31C94B7D" w14:textId="77777777" w:rsidR="001F7A0F" w:rsidRDefault="00A91976">
      <w:r>
        <w:t>Someone wrote:</w:t>
      </w:r>
    </w:p>
    <w:p w14:paraId="31C94B7E" w14:textId="77777777" w:rsidR="001F7A0F" w:rsidRDefault="00A91976">
      <w:r>
        <w:t>Also, does everything in existence have buddha nature (including inanimate objects)? Or just living beings?</w:t>
      </w:r>
    </w:p>
    <w:p w14:paraId="31C94B7F" w14:textId="77777777" w:rsidR="001F7A0F" w:rsidRDefault="001F7A0F"/>
    <w:p w14:paraId="31C94B80" w14:textId="77777777" w:rsidR="001F7A0F" w:rsidRDefault="00A91976">
      <w:r>
        <w:t>krodha replied:</w:t>
      </w:r>
    </w:p>
    <w:p w14:paraId="31C94B81" w14:textId="77777777" w:rsidR="001F7A0F" w:rsidRDefault="00A91976">
      <w:r>
        <w:t>Conventionally, only sentient beings possess tathāgatagarbha, because tathāgatagarbha is the dharmatā of a mind.</w:t>
      </w:r>
    </w:p>
    <w:p w14:paraId="31C94B82" w14:textId="77777777" w:rsidR="001F7A0F" w:rsidRDefault="00A91976">
      <w:r>
        <w:t>Conventionally, both animate and inanimate beings/objects have a dharmatā because all phenomena are empty in the same way. However tathāgatagarbha, buddha nature, is only the dharmatā of a mind, thus the dharmatā of an inanimate object would not be considered tathāgatagarbha.</w:t>
      </w:r>
    </w:p>
    <w:p w14:paraId="31C94B83" w14:textId="77777777" w:rsidR="001F7A0F" w:rsidRDefault="00A91976">
      <w:r>
        <w:t>Now ultimately, meaning in truth, there is no division between animate or inanimate. No distinction between sentient and insentient. For example, Padmasambhava says the sentient and insentient both appear, but “don’t believe it!” Going on to say what is misperceived as the four material elements is really the dynamism of gnosis, the misunderstood display of a mind.</w:t>
      </w:r>
    </w:p>
    <w:p w14:paraId="31C94B84" w14:textId="77777777" w:rsidR="001F7A0F" w:rsidRDefault="00A91976">
      <w:r>
        <w:t>Therefore while the insentient does not possess tathāgatagarbha, the insentient and the sentient are not actually established in luminosity.</w:t>
      </w:r>
    </w:p>
    <w:p w14:paraId="31C94B85" w14:textId="77777777" w:rsidR="001F7A0F" w:rsidRDefault="001F7A0F"/>
    <w:p w14:paraId="31C94B86" w14:textId="77777777" w:rsidR="001F7A0F" w:rsidRDefault="00A91976">
      <w:r>
        <w:lastRenderedPageBreak/>
        <w:t>----------------------------------------</w:t>
      </w:r>
    </w:p>
    <w:p w14:paraId="31C94B87" w14:textId="77777777" w:rsidR="001F7A0F" w:rsidRDefault="001F7A0F"/>
    <w:p w14:paraId="31C94B88" w14:textId="77777777" w:rsidR="001F7A0F" w:rsidRDefault="00A91976">
      <w:r>
        <w:t xml:space="preserve">Topic Title:  </w:t>
      </w:r>
      <w:hyperlink r:id="rId491" w:history="1">
        <w:r>
          <w:rPr>
            <w:color w:val="0000FF"/>
            <w:u w:val="single"/>
          </w:rPr>
          <w:t>From a buddhist perspective, does hunting or raising livestock as opposed to buying from a grocery store incur more or less negative karma?</w:t>
        </w:r>
      </w:hyperlink>
    </w:p>
    <w:p w14:paraId="31C94B89" w14:textId="77777777" w:rsidR="001F7A0F" w:rsidRDefault="001F7A0F"/>
    <w:p w14:paraId="31C94B8A" w14:textId="77777777" w:rsidR="001F7A0F" w:rsidRDefault="00A91976">
      <w:r>
        <w:t>Someone wrote:</w:t>
      </w:r>
    </w:p>
    <w:p w14:paraId="31C94B8B" w14:textId="77777777" w:rsidR="001F7A0F" w:rsidRDefault="00A91976">
      <w:r>
        <w:t>Buying meat from the store is definitely paid killing and cowardly.</w:t>
      </w:r>
    </w:p>
    <w:p w14:paraId="31C94B8C" w14:textId="77777777" w:rsidR="001F7A0F" w:rsidRDefault="001F7A0F"/>
    <w:p w14:paraId="31C94B8D" w14:textId="77777777" w:rsidR="001F7A0F" w:rsidRDefault="00A91976">
      <w:r>
        <w:t>krodha replied:</w:t>
      </w:r>
    </w:p>
    <w:p w14:paraId="31C94B8E" w14:textId="77777777" w:rsidR="001F7A0F" w:rsidRDefault="00A91976">
      <w:r>
        <w:t>Buying already dead meat is not the same as a sanctioned killing on your personal behalf.</w:t>
      </w:r>
    </w:p>
    <w:p w14:paraId="31C94B8F" w14:textId="77777777" w:rsidR="001F7A0F" w:rsidRDefault="001F7A0F"/>
    <w:p w14:paraId="31C94B90" w14:textId="77777777" w:rsidR="001F7A0F" w:rsidRDefault="00A91976">
      <w:r>
        <w:t>----------------------------------------</w:t>
      </w:r>
    </w:p>
    <w:p w14:paraId="31C94B91" w14:textId="77777777" w:rsidR="001F7A0F" w:rsidRDefault="001F7A0F"/>
    <w:p w14:paraId="31C94B92" w14:textId="77777777" w:rsidR="001F7A0F" w:rsidRDefault="00A91976">
      <w:r>
        <w:t xml:space="preserve">Topic Title:  </w:t>
      </w:r>
      <w:hyperlink r:id="rId492" w:history="1">
        <w:r>
          <w:rPr>
            <w:color w:val="0000FF"/>
            <w:u w:val="single"/>
          </w:rPr>
          <w:t>From a buddhist perspective, does hunting or raising livestock as opposed to buying from a grocery store incur more or less negative karma?</w:t>
        </w:r>
      </w:hyperlink>
    </w:p>
    <w:p w14:paraId="31C94B93" w14:textId="77777777" w:rsidR="001F7A0F" w:rsidRDefault="001F7A0F"/>
    <w:p w14:paraId="31C94B94" w14:textId="77777777" w:rsidR="001F7A0F" w:rsidRDefault="00A91976">
      <w:r>
        <w:t>Someone wrote:</w:t>
      </w:r>
    </w:p>
    <w:p w14:paraId="31C94B95" w14:textId="77777777" w:rsidR="001F7A0F" w:rsidRDefault="00A91976">
      <w:r>
        <w:t>Of course you're paying for the killing.</w:t>
      </w:r>
    </w:p>
    <w:p w14:paraId="31C94B96" w14:textId="77777777" w:rsidR="001F7A0F" w:rsidRDefault="001F7A0F"/>
    <w:p w14:paraId="31C94B97" w14:textId="77777777" w:rsidR="001F7A0F" w:rsidRDefault="00A91976">
      <w:r>
        <w:t>krodha replied:</w:t>
      </w:r>
    </w:p>
    <w:p w14:paraId="31C94B98" w14:textId="77777777" w:rsidR="001F7A0F" w:rsidRDefault="00A91976">
      <w:r>
        <w:t>Buying meat that has been dead for some time already is not a personally sanctioned killing.</w:t>
      </w:r>
    </w:p>
    <w:p w14:paraId="31C94B99" w14:textId="77777777" w:rsidR="001F7A0F" w:rsidRDefault="001F7A0F"/>
    <w:p w14:paraId="31C94B9A" w14:textId="77777777" w:rsidR="001F7A0F" w:rsidRDefault="00A91976">
      <w:r>
        <w:t>----------------------------------------</w:t>
      </w:r>
    </w:p>
    <w:p w14:paraId="31C94B9B" w14:textId="77777777" w:rsidR="001F7A0F" w:rsidRDefault="001F7A0F"/>
    <w:p w14:paraId="31C94B9C" w14:textId="77777777" w:rsidR="001F7A0F" w:rsidRDefault="00A91976">
      <w:r>
        <w:t xml:space="preserve">Topic Title:  </w:t>
      </w:r>
      <w:hyperlink r:id="rId493" w:history="1">
        <w:r>
          <w:rPr>
            <w:color w:val="0000FF"/>
            <w:u w:val="single"/>
          </w:rPr>
          <w:t>From a buddhist perspective, does hunting or raising livestock as opposed to buying from a grocery store incur more or less negative karma?</w:t>
        </w:r>
      </w:hyperlink>
    </w:p>
    <w:p w14:paraId="31C94B9D" w14:textId="77777777" w:rsidR="001F7A0F" w:rsidRDefault="001F7A0F"/>
    <w:p w14:paraId="31C94B9E" w14:textId="77777777" w:rsidR="001F7A0F" w:rsidRDefault="00A91976">
      <w:r>
        <w:t>Someone wrote:</w:t>
      </w:r>
    </w:p>
    <w:p w14:paraId="31C94B9F" w14:textId="77777777" w:rsidR="001F7A0F" w:rsidRDefault="00A91976">
      <w:r>
        <w:t>when a cat eats a mouse there is nearly no effect.</w:t>
      </w:r>
    </w:p>
    <w:p w14:paraId="31C94BA0" w14:textId="77777777" w:rsidR="001F7A0F" w:rsidRDefault="001F7A0F"/>
    <w:p w14:paraId="31C94BA1" w14:textId="77777777" w:rsidR="001F7A0F" w:rsidRDefault="00A91976">
      <w:r>
        <w:t>krodha replied:</w:t>
      </w:r>
    </w:p>
    <w:p w14:paraId="31C94BA2" w14:textId="77777777" w:rsidR="001F7A0F" w:rsidRDefault="00A91976">
      <w:r>
        <w:t>Carnivorous animals incur karmic debts through killing their prey. This is why it is difficult to obtain higher rebirths as carnivores.</w:t>
      </w:r>
    </w:p>
    <w:p w14:paraId="31C94BA3" w14:textId="77777777" w:rsidR="001F7A0F" w:rsidRDefault="001F7A0F"/>
    <w:p w14:paraId="31C94BA4" w14:textId="77777777" w:rsidR="001F7A0F" w:rsidRDefault="00A91976">
      <w:r>
        <w:t>----------------------------------------</w:t>
      </w:r>
    </w:p>
    <w:p w14:paraId="31C94BA5" w14:textId="77777777" w:rsidR="001F7A0F" w:rsidRDefault="001F7A0F"/>
    <w:p w14:paraId="31C94BA6" w14:textId="77777777" w:rsidR="001F7A0F" w:rsidRDefault="00A91976">
      <w:r>
        <w:t xml:space="preserve">Topic Title:  </w:t>
      </w:r>
      <w:hyperlink r:id="rId494" w:history="1">
        <w:r>
          <w:rPr>
            <w:color w:val="0000FF"/>
            <w:u w:val="single"/>
          </w:rPr>
          <w:t>DAE find it easier to practice in busy places rather than still ones?</w:t>
        </w:r>
      </w:hyperlink>
    </w:p>
    <w:p w14:paraId="31C94BA7" w14:textId="77777777" w:rsidR="001F7A0F" w:rsidRDefault="001F7A0F"/>
    <w:p w14:paraId="31C94BA8" w14:textId="77777777" w:rsidR="001F7A0F" w:rsidRDefault="00A91976">
      <w:r>
        <w:t>krodha replied:</w:t>
      </w:r>
    </w:p>
    <w:p w14:paraId="31C94BA9" w14:textId="77777777" w:rsidR="001F7A0F" w:rsidRDefault="00A91976">
      <w:r>
        <w:t>The Buddha says in the Hastikak</w:t>
      </w:r>
      <w:r>
        <w:t>ṣ</w:t>
      </w:r>
      <w:r>
        <w:t>ya:</w:t>
      </w:r>
    </w:p>
    <w:p w14:paraId="31C94BAA" w14:textId="77777777" w:rsidR="001F7A0F" w:rsidRDefault="001F7A0F"/>
    <w:p w14:paraId="31C94BAB" w14:textId="77777777" w:rsidR="001F7A0F" w:rsidRDefault="00A91976">
      <w:r>
        <w:t>Someone wrote:</w:t>
      </w:r>
    </w:p>
    <w:p w14:paraId="31C94BAC" w14:textId="77777777" w:rsidR="001F7A0F" w:rsidRDefault="00A91976">
      <w:r>
        <w:t>Happy are those who dwell in a city as if in retreat, who treat them equally, with similar conceptions of both‍— Who do not disparage city life, but also do not idealize retreat.</w:t>
      </w:r>
    </w:p>
    <w:p w14:paraId="31C94BAD" w14:textId="77777777" w:rsidR="001F7A0F" w:rsidRDefault="001F7A0F"/>
    <w:p w14:paraId="31C94BAE" w14:textId="77777777" w:rsidR="001F7A0F" w:rsidRDefault="00A91976">
      <w:r>
        <w:t>----------------------------------------</w:t>
      </w:r>
    </w:p>
    <w:p w14:paraId="31C94BAF" w14:textId="77777777" w:rsidR="001F7A0F" w:rsidRDefault="001F7A0F"/>
    <w:p w14:paraId="31C94BB0" w14:textId="77777777" w:rsidR="001F7A0F" w:rsidRDefault="00A91976">
      <w:r>
        <w:t xml:space="preserve">Topic Title:  </w:t>
      </w:r>
      <w:hyperlink r:id="rId495" w:history="1">
        <w:r>
          <w:rPr>
            <w:color w:val="0000FF"/>
            <w:u w:val="single"/>
          </w:rPr>
          <w:t>How often do you meditate?</w:t>
        </w:r>
      </w:hyperlink>
    </w:p>
    <w:p w14:paraId="31C94BB1" w14:textId="77777777" w:rsidR="001F7A0F" w:rsidRDefault="001F7A0F"/>
    <w:p w14:paraId="31C94BB2" w14:textId="77777777" w:rsidR="001F7A0F" w:rsidRDefault="00A91976">
      <w:r>
        <w:t>krodha said:</w:t>
      </w:r>
    </w:p>
    <w:p w14:paraId="31C94BB3" w14:textId="77777777" w:rsidR="001F7A0F" w:rsidRDefault="00A91976">
      <w:r>
        <w:t>Constantly… but easier said than done.</w:t>
      </w:r>
    </w:p>
    <w:p w14:paraId="31C94BB4" w14:textId="77777777" w:rsidR="001F7A0F" w:rsidRDefault="001F7A0F"/>
    <w:p w14:paraId="31C94BB5" w14:textId="77777777" w:rsidR="001F7A0F" w:rsidRDefault="00A91976">
      <w:r>
        <w:t>----------------------------------------</w:t>
      </w:r>
    </w:p>
    <w:p w14:paraId="31C94BB6" w14:textId="77777777" w:rsidR="001F7A0F" w:rsidRDefault="001F7A0F"/>
    <w:p w14:paraId="31C94BB7" w14:textId="77777777" w:rsidR="001F7A0F" w:rsidRDefault="00A91976">
      <w:r>
        <w:t xml:space="preserve">Topic Title:  </w:t>
      </w:r>
      <w:hyperlink r:id="rId496" w:history="1">
        <w:r>
          <w:rPr>
            <w:color w:val="0000FF"/>
            <w:u w:val="single"/>
          </w:rPr>
          <w:t>Wrote an essay on the impermanent Dharma. Please tear it to pieces.</w:t>
        </w:r>
      </w:hyperlink>
    </w:p>
    <w:p w14:paraId="31C94BB8" w14:textId="77777777" w:rsidR="001F7A0F" w:rsidRDefault="001F7A0F"/>
    <w:p w14:paraId="31C94BB9" w14:textId="77777777" w:rsidR="001F7A0F" w:rsidRDefault="00A91976">
      <w:r>
        <w:t>krodha replied:</w:t>
      </w:r>
    </w:p>
    <w:p w14:paraId="31C94BBA" w14:textId="77777777" w:rsidR="001F7A0F" w:rsidRDefault="00A91976">
      <w:r>
        <w:t>The dharma is permanent and imperishable because it does not arise, it’s apparent impermanence is like an upāya, but more so just a deluded perception of confused ordinary beings.</w:t>
      </w:r>
    </w:p>
    <w:p w14:paraId="31C94BBB" w14:textId="77777777" w:rsidR="001F7A0F" w:rsidRDefault="00A91976">
      <w:r>
        <w:t>The Suvar</w:t>
      </w:r>
      <w:r>
        <w:t>ṇ</w:t>
      </w:r>
      <w:r>
        <w:t>aprabhāsottama says:</w:t>
      </w:r>
    </w:p>
    <w:p w14:paraId="31C94BBC" w14:textId="77777777" w:rsidR="001F7A0F" w:rsidRDefault="001F7A0F"/>
    <w:p w14:paraId="31C94BBD" w14:textId="77777777" w:rsidR="001F7A0F" w:rsidRDefault="00A91976">
      <w:r>
        <w:t>Someone wrote:</w:t>
      </w:r>
    </w:p>
    <w:p w14:paraId="31C94BBE" w14:textId="77777777" w:rsidR="001F7A0F" w:rsidRDefault="00A91976">
      <w:r>
        <w:t>The Bhagavat is not fabricated, and the Tathāgata is not produced. He has a body like a vajra. He manifests an illusory body (nirmā</w:t>
      </w:r>
      <w:r>
        <w:t>ṇ</w:t>
      </w:r>
      <w:r>
        <w:t xml:space="preserve">akāya). The great </w:t>
      </w:r>
      <w:r>
        <w:t>Ṛṣ</w:t>
      </w:r>
      <w:r>
        <w:t>i does not have relics, not even of the size of a mustard seed. How could there be relics from a body without bones or blood? Relics are left through skillful methods in order to bring benefit to beings. The perfect Buddha is the dharmakāya. The Tathāgata is the dharmadhātu. That is what the Bhagavat’s body is like. That is what teaching the Dharma is like.</w:t>
      </w:r>
    </w:p>
    <w:p w14:paraId="31C94BBF" w14:textId="77777777" w:rsidR="001F7A0F" w:rsidRDefault="00A91976">
      <w:r>
        <w:t>The Buddha does not pass away. The Dharma does not disappear. Passing into nirvā</w:t>
      </w:r>
      <w:r>
        <w:t>ṇ</w:t>
      </w:r>
      <w:r>
        <w:t>a is manifested in order to bring beings to maturity. The Bhagavat is inconceivable; the Tathāgata’s body is eternal. He demonstrates a variety of displays in order to bring benefit to beings.</w:t>
      </w:r>
    </w:p>
    <w:p w14:paraId="31C94BC0" w14:textId="77777777" w:rsidR="001F7A0F" w:rsidRDefault="001F7A0F"/>
    <w:p w14:paraId="31C94BC1" w14:textId="77777777" w:rsidR="001F7A0F" w:rsidRDefault="00A91976">
      <w:r>
        <w:t>krodha said:</w:t>
      </w:r>
    </w:p>
    <w:p w14:paraId="31C94BC2" w14:textId="77777777" w:rsidR="001F7A0F" w:rsidRDefault="00A91976">
      <w:r>
        <w:t>In the Buddhabalādhānaprātihāryavikurvā</w:t>
      </w:r>
      <w:r>
        <w:t>ṇ</w:t>
      </w:r>
      <w:r>
        <w:t>anirdeśa, Mañjuśrī says:</w:t>
      </w:r>
    </w:p>
    <w:p w14:paraId="31C94BC3" w14:textId="77777777" w:rsidR="001F7A0F" w:rsidRDefault="001F7A0F"/>
    <w:p w14:paraId="31C94BC4" w14:textId="77777777" w:rsidR="001F7A0F" w:rsidRDefault="00A91976">
      <w:r>
        <w:t>Quote:</w:t>
      </w:r>
    </w:p>
    <w:p w14:paraId="31C94BC5" w14:textId="77777777" w:rsidR="001F7A0F" w:rsidRDefault="00A91976">
      <w:r>
        <w:t>Moreover, gods, the tathāgatas do not enter parinirvā</w:t>
      </w:r>
      <w:r>
        <w:t>ṇ</w:t>
      </w:r>
      <w:r>
        <w:t>a [i.e., Buddhas do not die], because there is no parinirvā</w:t>
      </w:r>
      <w:r>
        <w:t>ṇ</w:t>
      </w:r>
      <w:r>
        <w:t>a of the tathāgatas, nor are their lives ever exhausted. The tathāgatas remain for immeasurable millions of eons, for utterly inexpressible eons. But through their skillful means they display their parinirvā</w:t>
      </w:r>
      <w:r>
        <w:t>ṇ</w:t>
      </w:r>
      <w:r>
        <w:t>a to beings, as well as the disappearance of the noble Dharma.</w:t>
      </w:r>
    </w:p>
    <w:p w14:paraId="31C94BC6" w14:textId="77777777" w:rsidR="001F7A0F" w:rsidRDefault="001F7A0F"/>
    <w:p w14:paraId="31C94BC7" w14:textId="77777777" w:rsidR="001F7A0F" w:rsidRDefault="00A91976">
      <w:r>
        <w:t>----------------------------------------</w:t>
      </w:r>
    </w:p>
    <w:p w14:paraId="31C94BC8" w14:textId="77777777" w:rsidR="001F7A0F" w:rsidRDefault="001F7A0F"/>
    <w:p w14:paraId="31C94BC9" w14:textId="77777777" w:rsidR="001F7A0F" w:rsidRDefault="00A91976">
      <w:r>
        <w:t xml:space="preserve">Topic Title:  </w:t>
      </w:r>
      <w:hyperlink r:id="rId497" w:history="1">
        <w:r>
          <w:rPr>
            <w:color w:val="0000FF"/>
            <w:u w:val="single"/>
          </w:rPr>
          <w:t>Wrote an essay on the impermanent Dharma. Please tear it to pieces.</w:t>
        </w:r>
      </w:hyperlink>
    </w:p>
    <w:p w14:paraId="31C94BCA" w14:textId="77777777" w:rsidR="001F7A0F" w:rsidRDefault="001F7A0F"/>
    <w:p w14:paraId="31C94BCB" w14:textId="77777777" w:rsidR="001F7A0F" w:rsidRDefault="00A91976">
      <w:r>
        <w:t>Someone wrote:</w:t>
      </w:r>
    </w:p>
    <w:p w14:paraId="31C94BCC" w14:textId="77777777" w:rsidR="001F7A0F" w:rsidRDefault="00A91976">
      <w:r>
        <w:t>Obsession with "enlightenment" is often a Westerner's pursuit.</w:t>
      </w:r>
    </w:p>
    <w:p w14:paraId="31C94BCD" w14:textId="77777777" w:rsidR="001F7A0F" w:rsidRDefault="001F7A0F"/>
    <w:p w14:paraId="31C94BCE" w14:textId="77777777" w:rsidR="001F7A0F" w:rsidRDefault="00A91976">
      <w:r>
        <w:t>krodha replied:</w:t>
      </w:r>
    </w:p>
    <w:p w14:paraId="31C94BCF" w14:textId="77777777" w:rsidR="001F7A0F" w:rsidRDefault="00A91976">
      <w:r>
        <w:t>Curious assertion.</w:t>
      </w:r>
    </w:p>
    <w:p w14:paraId="31C94BD0" w14:textId="77777777" w:rsidR="001F7A0F" w:rsidRDefault="001F7A0F"/>
    <w:p w14:paraId="31C94BD1" w14:textId="77777777" w:rsidR="001F7A0F" w:rsidRDefault="00A91976">
      <w:r>
        <w:t>----------------------------------------</w:t>
      </w:r>
    </w:p>
    <w:p w14:paraId="31C94BD2" w14:textId="77777777" w:rsidR="001F7A0F" w:rsidRDefault="001F7A0F"/>
    <w:p w14:paraId="31C94BD3" w14:textId="77777777" w:rsidR="001F7A0F" w:rsidRDefault="00A91976">
      <w:r>
        <w:t xml:space="preserve">Topic Title:  </w:t>
      </w:r>
      <w:hyperlink r:id="rId498" w:history="1">
        <w:r>
          <w:rPr>
            <w:color w:val="0000FF"/>
            <w:u w:val="single"/>
          </w:rPr>
          <w:t>Guhyagarbha Tantra Reading Transmission: Longchenpa’s Dispelling Darkness throughout the Ten Directions with Lama Chonam</w:t>
        </w:r>
      </w:hyperlink>
    </w:p>
    <w:p w14:paraId="31C94BD4" w14:textId="77777777" w:rsidR="001F7A0F" w:rsidRDefault="001F7A0F"/>
    <w:p w14:paraId="31C94BD5" w14:textId="77777777" w:rsidR="001F7A0F" w:rsidRDefault="00A91976">
      <w:r>
        <w:t>krodha said:</w:t>
      </w:r>
    </w:p>
    <w:p w14:paraId="31C94BD6" w14:textId="77777777" w:rsidR="001F7A0F" w:rsidRDefault="00A91976">
      <w:r>
        <w:t>Says it is 2-6pm today. In 5 hours from now.</w:t>
      </w:r>
    </w:p>
    <w:p w14:paraId="31C94BD7" w14:textId="77777777" w:rsidR="001F7A0F" w:rsidRDefault="001F7A0F"/>
    <w:p w14:paraId="31C94BD8" w14:textId="77777777" w:rsidR="001F7A0F" w:rsidRDefault="00A91976">
      <w:r>
        <w:t>----------------------------------------</w:t>
      </w:r>
    </w:p>
    <w:p w14:paraId="31C94BD9" w14:textId="77777777" w:rsidR="001F7A0F" w:rsidRDefault="001F7A0F"/>
    <w:p w14:paraId="31C94BDA" w14:textId="77777777" w:rsidR="001F7A0F" w:rsidRDefault="00A91976">
      <w:r>
        <w:t xml:space="preserve">Topic Title:  </w:t>
      </w:r>
      <w:hyperlink r:id="rId499" w:history="1">
        <w:r>
          <w:rPr>
            <w:color w:val="0000FF"/>
            <w:u w:val="single"/>
          </w:rPr>
          <w:t>This Tendai monk has completed the Kaihōgyō practice in 2009. It takes 7 years to complete and involves running up to 84 km per day around mountain, while chanting mantras and doing stops for prayers. Also a person must seclude themselves for 9 days in temple without eating, drinking or sleeeping.</w:t>
        </w:r>
      </w:hyperlink>
    </w:p>
    <w:p w14:paraId="31C94BDB" w14:textId="77777777" w:rsidR="001F7A0F" w:rsidRDefault="001F7A0F"/>
    <w:p w14:paraId="31C94BDC" w14:textId="77777777" w:rsidR="001F7A0F" w:rsidRDefault="00A91976">
      <w:r>
        <w:t>Someone wrote:</w:t>
      </w:r>
    </w:p>
    <w:p w14:paraId="31C94BDD" w14:textId="77777777" w:rsidR="001F7A0F" w:rsidRDefault="00A91976">
      <w:r>
        <w:lastRenderedPageBreak/>
        <w:t>If you want to go 12 hours without drinking that should be fine, but beyond that the risks increase and when nearing 2 days it is objectively dangerous. That is why I wanted to respond, there are better options.</w:t>
      </w:r>
    </w:p>
    <w:p w14:paraId="31C94BDE" w14:textId="77777777" w:rsidR="001F7A0F" w:rsidRDefault="001F7A0F"/>
    <w:p w14:paraId="31C94BDF" w14:textId="77777777" w:rsidR="001F7A0F" w:rsidRDefault="00A91976">
      <w:r>
        <w:t>krodha replied:</w:t>
      </w:r>
    </w:p>
    <w:p w14:paraId="31C94BE0" w14:textId="77777777" w:rsidR="001F7A0F" w:rsidRDefault="00A91976">
      <w:r>
        <w:t>The rule of 3 in relation to water is based on an outdated experiment. It is inaccurate and humans can go much longer without water if necessary.</w:t>
      </w:r>
    </w:p>
    <w:p w14:paraId="31C94BE1" w14:textId="77777777" w:rsidR="001F7A0F" w:rsidRDefault="001F7A0F"/>
    <w:p w14:paraId="31C94BE2" w14:textId="77777777" w:rsidR="001F7A0F" w:rsidRDefault="00A91976">
      <w:r>
        <w:t>----------------------------------------</w:t>
      </w:r>
    </w:p>
    <w:p w14:paraId="31C94BE3" w14:textId="77777777" w:rsidR="001F7A0F" w:rsidRDefault="001F7A0F"/>
    <w:p w14:paraId="31C94BE4" w14:textId="77777777" w:rsidR="001F7A0F" w:rsidRDefault="00A91976">
      <w:r>
        <w:t xml:space="preserve">Topic Title:  </w:t>
      </w:r>
      <w:hyperlink r:id="rId500" w:history="1">
        <w:r>
          <w:rPr>
            <w:color w:val="0000FF"/>
            <w:u w:val="single"/>
          </w:rPr>
          <w:t>This Tendai monk has completed the Kaihōgyō practice in 2009. It takes 7 years to complete and involves running up to 84 km per day around mountain, while chanting mantras and doing stops for prayers. Also a person must seclude themselves for 9 days in temple without eating, drinking or sleeeping.</w:t>
        </w:r>
      </w:hyperlink>
    </w:p>
    <w:p w14:paraId="31C94BE5" w14:textId="77777777" w:rsidR="001F7A0F" w:rsidRDefault="001F7A0F"/>
    <w:p w14:paraId="31C94BE6" w14:textId="77777777" w:rsidR="001F7A0F" w:rsidRDefault="00A91976">
      <w:r>
        <w:t>krodha said:</w:t>
      </w:r>
    </w:p>
    <w:p w14:paraId="31C94BE7" w14:textId="77777777" w:rsidR="001F7A0F" w:rsidRDefault="00A91976">
      <w:r>
        <w:t>This is outdated information based on an old experiment that was cut short. Humans can survive much longer than 3 days without water.</w:t>
      </w:r>
    </w:p>
    <w:p w14:paraId="31C94BE8" w14:textId="77777777" w:rsidR="001F7A0F" w:rsidRDefault="001F7A0F"/>
    <w:p w14:paraId="31C94BE9" w14:textId="77777777" w:rsidR="001F7A0F" w:rsidRDefault="00A91976">
      <w:r>
        <w:t>----------------------------------------</w:t>
      </w:r>
    </w:p>
    <w:p w14:paraId="31C94BEA" w14:textId="77777777" w:rsidR="001F7A0F" w:rsidRDefault="001F7A0F"/>
    <w:p w14:paraId="31C94BEB" w14:textId="77777777" w:rsidR="001F7A0F" w:rsidRDefault="00A91976">
      <w:r>
        <w:t xml:space="preserve">Topic Title:  </w:t>
      </w:r>
      <w:hyperlink r:id="rId501" w:history="1">
        <w:r>
          <w:rPr>
            <w:color w:val="0000FF"/>
            <w:u w:val="single"/>
          </w:rPr>
          <w:t>Continuity of Consciousness in Rebirth</w:t>
        </w:r>
      </w:hyperlink>
    </w:p>
    <w:p w14:paraId="31C94BEC" w14:textId="77777777" w:rsidR="001F7A0F" w:rsidRDefault="001F7A0F"/>
    <w:p w14:paraId="31C94BED" w14:textId="77777777" w:rsidR="001F7A0F" w:rsidRDefault="00A91976">
      <w:r>
        <w:t>krodha replied:</w:t>
      </w:r>
    </w:p>
    <w:p w14:paraId="31C94BEE" w14:textId="77777777" w:rsidR="001F7A0F" w:rsidRDefault="00A91976">
      <w:r>
        <w:t>Many Mahāyāna systems dispense with consciousness arising solely in relation to sensory objects and posit what is called an "intrinsic knowing" (svasa</w:t>
      </w:r>
      <w:r>
        <w:t>ṃ</w:t>
      </w:r>
      <w:r>
        <w:t>vedana) that is not dependent on objects.</w:t>
      </w:r>
    </w:p>
    <w:p w14:paraId="31C94BEF" w14:textId="77777777" w:rsidR="001F7A0F" w:rsidRDefault="00A91976">
      <w:r>
        <w:t>For example, Śāntarak</w:t>
      </w:r>
      <w:r>
        <w:t>ṣ</w:t>
      </w:r>
      <w:r>
        <w:t>ita defines svasa</w:t>
      </w:r>
      <w:r>
        <w:t>ṃ</w:t>
      </w:r>
      <w:r>
        <w:t>vedana as follows:</w:t>
      </w:r>
    </w:p>
    <w:p w14:paraId="31C94BF0" w14:textId="77777777" w:rsidR="001F7A0F" w:rsidRDefault="001F7A0F"/>
    <w:p w14:paraId="31C94BF1" w14:textId="77777777" w:rsidR="001F7A0F" w:rsidRDefault="00A91976">
      <w:r>
        <w:lastRenderedPageBreak/>
        <w:t>Someone wrote:</w:t>
      </w:r>
    </w:p>
    <w:p w14:paraId="31C94BF2" w14:textId="77777777" w:rsidR="001F7A0F" w:rsidRDefault="00A91976">
      <w:r>
        <w:t>The nature of intrinsic clarity that does not depend on another clarifier is the intrinsic knowing (svasa</w:t>
      </w:r>
      <w:r>
        <w:t>ṃ</w:t>
      </w:r>
      <w:r>
        <w:t>vedana) of consciousness.</w:t>
      </w:r>
    </w:p>
    <w:p w14:paraId="31C94BF3" w14:textId="77777777" w:rsidR="001F7A0F" w:rsidRDefault="001F7A0F"/>
    <w:p w14:paraId="31C94BF4" w14:textId="77777777" w:rsidR="001F7A0F" w:rsidRDefault="00A91976">
      <w:r>
        <w:t>krodha said:</w:t>
      </w:r>
    </w:p>
    <w:p w14:paraId="31C94BF5" w14:textId="77777777" w:rsidR="001F7A0F" w:rsidRDefault="00A91976">
      <w:r>
        <w:t>And Kamalaśīla states:</w:t>
      </w:r>
    </w:p>
    <w:p w14:paraId="31C94BF6" w14:textId="77777777" w:rsidR="001F7A0F" w:rsidRDefault="001F7A0F"/>
    <w:p w14:paraId="31C94BF7" w14:textId="77777777" w:rsidR="001F7A0F" w:rsidRDefault="00A91976">
      <w:r>
        <w:t>Quote:</w:t>
      </w:r>
    </w:p>
    <w:p w14:paraId="31C94BF8" w14:textId="77777777" w:rsidR="001F7A0F" w:rsidRDefault="00A91976">
      <w:r>
        <w:t>The concise meaning is that the function of intrinsic knowing (svasa</w:t>
      </w:r>
      <w:r>
        <w:t>ṃ</w:t>
      </w:r>
      <w:r>
        <w:t>vedana) is only to be the opposite of inert substances such as chariots, walls and so on. It is a convention for a clarity that does not depend on anything.</w:t>
      </w:r>
    </w:p>
    <w:p w14:paraId="31C94BF9" w14:textId="77777777" w:rsidR="001F7A0F" w:rsidRDefault="001F7A0F"/>
    <w:p w14:paraId="31C94BFA" w14:textId="77777777" w:rsidR="001F7A0F" w:rsidRDefault="00A91976">
      <w:r>
        <w:t>krodha said:</w:t>
      </w:r>
    </w:p>
    <w:p w14:paraId="31C94BFB" w14:textId="77777777" w:rsidR="001F7A0F" w:rsidRDefault="00A91976">
      <w:r>
        <w:t>Vajrayāna tantras even tow the line with this definition. The Śrīguhyasamājāla</w:t>
      </w:r>
      <w:r>
        <w:t>ṃ</w:t>
      </w:r>
      <w:r>
        <w:t>kāra states:</w:t>
      </w:r>
    </w:p>
    <w:p w14:paraId="31C94BFC" w14:textId="77777777" w:rsidR="001F7A0F" w:rsidRDefault="001F7A0F"/>
    <w:p w14:paraId="31C94BFD" w14:textId="77777777" w:rsidR="001F7A0F" w:rsidRDefault="00A91976">
      <w:r>
        <w:t>Quote:</w:t>
      </w:r>
    </w:p>
    <w:p w14:paraId="31C94BFE" w14:textId="77777777" w:rsidR="001F7A0F" w:rsidRDefault="00A91976">
      <w:r>
        <w:t>Consciousness arises contrary to an insentient nature; that whose nature is not insentient, that alone is intrinsically knowing (svasa</w:t>
      </w:r>
      <w:r>
        <w:t>ṃ</w:t>
      </w:r>
      <w:r>
        <w:t>vedana).</w:t>
      </w:r>
    </w:p>
    <w:p w14:paraId="31C94BFF" w14:textId="77777777" w:rsidR="001F7A0F" w:rsidRDefault="001F7A0F"/>
    <w:p w14:paraId="31C94C00" w14:textId="77777777" w:rsidR="001F7A0F" w:rsidRDefault="00A91976">
      <w:r>
        <w:t>----------------------------------------</w:t>
      </w:r>
    </w:p>
    <w:p w14:paraId="31C94C01" w14:textId="77777777" w:rsidR="001F7A0F" w:rsidRDefault="001F7A0F"/>
    <w:p w14:paraId="31C94C02" w14:textId="77777777" w:rsidR="001F7A0F" w:rsidRDefault="00A91976">
      <w:r>
        <w:t xml:space="preserve">Topic Title:  </w:t>
      </w:r>
      <w:hyperlink r:id="rId502" w:history="1">
        <w:r>
          <w:rPr>
            <w:color w:val="0000FF"/>
            <w:u w:val="single"/>
          </w:rPr>
          <w:t>Continuity of Consciousness in Rebirth</w:t>
        </w:r>
      </w:hyperlink>
    </w:p>
    <w:p w14:paraId="31C94C03" w14:textId="77777777" w:rsidR="001F7A0F" w:rsidRDefault="001F7A0F"/>
    <w:p w14:paraId="31C94C04" w14:textId="77777777" w:rsidR="001F7A0F" w:rsidRDefault="00A91976">
      <w:r>
        <w:t>krodha said:</w:t>
      </w:r>
    </w:p>
    <w:p w14:paraId="31C94C05" w14:textId="77777777" w:rsidR="001F7A0F" w:rsidRDefault="00A91976">
      <w:r>
        <w:t>Essentially, yes. Although we would still say the vijñānaskandha is a species of dualistic consciousness that arises as a subject in relation to objects and so on. Which means vijñāna is an afflicted expression of the mind.</w:t>
      </w:r>
    </w:p>
    <w:p w14:paraId="31C94C06" w14:textId="77777777" w:rsidR="001F7A0F" w:rsidRDefault="001F7A0F"/>
    <w:p w14:paraId="31C94C07" w14:textId="77777777" w:rsidR="001F7A0F" w:rsidRDefault="00A91976">
      <w:r>
        <w:lastRenderedPageBreak/>
        <w:t>----------------------------------------</w:t>
      </w:r>
    </w:p>
    <w:p w14:paraId="31C94C08" w14:textId="77777777" w:rsidR="001F7A0F" w:rsidRDefault="001F7A0F"/>
    <w:p w14:paraId="31C94C09" w14:textId="77777777" w:rsidR="001F7A0F" w:rsidRDefault="00A91976">
      <w:r>
        <w:t xml:space="preserve">Topic Title:  </w:t>
      </w:r>
      <w:hyperlink r:id="rId503" w:history="1">
        <w:r>
          <w:rPr>
            <w:color w:val="0000FF"/>
            <w:u w:val="single"/>
          </w:rPr>
          <w:t>Balancing happiness from samsara with the Buddhist teaching of dukkha</w:t>
        </w:r>
      </w:hyperlink>
    </w:p>
    <w:p w14:paraId="31C94C0A" w14:textId="77777777" w:rsidR="001F7A0F" w:rsidRDefault="001F7A0F"/>
    <w:p w14:paraId="31C94C0B" w14:textId="77777777" w:rsidR="001F7A0F" w:rsidRDefault="00A91976">
      <w:r>
        <w:t>Someone wrote:</w:t>
      </w:r>
    </w:p>
    <w:p w14:paraId="31C94C0C" w14:textId="77777777" w:rsidR="001F7A0F" w:rsidRDefault="00A91976">
      <w:r>
        <w:t>I realized I derive a lot of joy from life even with its ups and downs. Do folks have advice on balancing these experiences with the reality of the Buddhist POV of life inherently involving stress / suffering?</w:t>
      </w:r>
    </w:p>
    <w:p w14:paraId="31C94C0D" w14:textId="77777777" w:rsidR="001F7A0F" w:rsidRDefault="001F7A0F"/>
    <w:p w14:paraId="31C94C0E" w14:textId="77777777" w:rsidR="001F7A0F" w:rsidRDefault="00A91976">
      <w:r>
        <w:t>krodha replied:</w:t>
      </w:r>
    </w:p>
    <w:p w14:paraId="31C94C0F" w14:textId="77777777" w:rsidR="001F7A0F" w:rsidRDefault="00A91976">
      <w:r>
        <w:t>The Buddhist answer would be to expand your scope of what sa</w:t>
      </w:r>
      <w:r>
        <w:t>ṃ</w:t>
      </w:r>
      <w:r>
        <w:t>sāra means. Sa</w:t>
      </w:r>
      <w:r>
        <w:t>ṃ</w:t>
      </w:r>
      <w:r>
        <w:t>sāra is not only this life with its ups and downs, but an inconceivable rosary of lives that have involved any and all forms of experience.</w:t>
      </w:r>
    </w:p>
    <w:p w14:paraId="31C94C10" w14:textId="77777777" w:rsidR="001F7A0F" w:rsidRDefault="00A91976">
      <w:r>
        <w:t>This current life may be tolerable, and have manageable ups and downs, but there is no guarantee that your next life will resemble this one at all.</w:t>
      </w:r>
    </w:p>
    <w:p w14:paraId="31C94C11" w14:textId="77777777" w:rsidR="001F7A0F" w:rsidRDefault="00A91976">
      <w:r>
        <w:t>The Buddha says in the Lalitavistara:</w:t>
      </w:r>
    </w:p>
    <w:p w14:paraId="31C94C12" w14:textId="77777777" w:rsidR="001F7A0F" w:rsidRDefault="001F7A0F"/>
    <w:p w14:paraId="31C94C13" w14:textId="77777777" w:rsidR="001F7A0F" w:rsidRDefault="00A91976">
      <w:r>
        <w:t>Quote:</w:t>
      </w:r>
    </w:p>
    <w:p w14:paraId="31C94C14" w14:textId="77777777" w:rsidR="001F7A0F" w:rsidRDefault="00A91976">
      <w:r>
        <w:t>The three worlds are ablaze with the suffering of old age and sickness; this world is ablaze with the fire of death and without a protector. Always deluded in impure existence, beings spin like a bee caught in a vase.</w:t>
      </w:r>
    </w:p>
    <w:p w14:paraId="31C94C15" w14:textId="77777777" w:rsidR="001F7A0F" w:rsidRDefault="00A91976">
      <w:r>
        <w:t>The three worlds are unstable, like autumn clouds; The birth and death of beings is like watching a play. The life of a being passes quickly, like a lightning bolt in the sky or a mountain stream.</w:t>
      </w:r>
    </w:p>
    <w:p w14:paraId="31C94C16" w14:textId="77777777" w:rsidR="001F7A0F" w:rsidRDefault="00A91976">
      <w:r>
        <w:t>By the power of craving for existence and ignorance, beings take birth as humans, gods, or in the three lower realms. In their ignorance they continuously circle among these five existences, like the spinning of a potter’s wheel.</w:t>
      </w:r>
    </w:p>
    <w:p w14:paraId="31C94C17" w14:textId="77777777" w:rsidR="001F7A0F" w:rsidRDefault="00A91976">
      <w:r>
        <w:t>Beautiful forms, sweet sounds, fragrant smells, delicious tastes, and pleasant touch‍—The snare of these unfortunate times has caught beings, like the hunter’s snare catches a monkey.</w:t>
      </w:r>
    </w:p>
    <w:p w14:paraId="31C94C18" w14:textId="77777777" w:rsidR="001F7A0F" w:rsidRDefault="00A91976">
      <w:r>
        <w:lastRenderedPageBreak/>
        <w:t>The objects of enjoyment lead to much suffering and harm; They bring fear, make enemies, and lead to depravity. A noble being will reject them like a bowl of excrement, the edge of a sword, or poison ivy.</w:t>
      </w:r>
    </w:p>
    <w:p w14:paraId="31C94C19" w14:textId="77777777" w:rsidR="001F7A0F" w:rsidRDefault="001F7A0F"/>
    <w:p w14:paraId="31C94C1A" w14:textId="77777777" w:rsidR="001F7A0F" w:rsidRDefault="00A91976">
      <w:r>
        <w:t>krodha said:</w:t>
      </w:r>
    </w:p>
    <w:p w14:paraId="31C94C1B" w14:textId="77777777" w:rsidR="001F7A0F" w:rsidRDefault="00A91976">
      <w:r>
        <w:t>In this sense we have to expand our scope of timeframes and account for the fact that, even if we are not currently "suffering," sa</w:t>
      </w:r>
      <w:r>
        <w:t>ṃ</w:t>
      </w:r>
      <w:r>
        <w:t>sāra itself is inherently suffering, and you will age, get sick, die and be reborn again, and again, and again.</w:t>
      </w:r>
    </w:p>
    <w:p w14:paraId="31C94C1C" w14:textId="77777777" w:rsidR="001F7A0F" w:rsidRDefault="00A91976">
      <w:r>
        <w:t>You should want off this ride, is the point. You have been here countless times before, gaining, losing, struggling, starving, being murdered, getting sick, being separated from loved ones, and so on. This is not a good time, despite some fleeting moments of relief.</w:t>
      </w:r>
    </w:p>
    <w:p w14:paraId="31C94C1D" w14:textId="77777777" w:rsidR="001F7A0F" w:rsidRDefault="00A91976">
      <w:r>
        <w:t>I say this as someone who also has a relatively tolerable life, who enjoys life, who embraces the ups and downs. I'm not trying to be doom and gloom because I'm projecting because my life sucks. My life doesn't suck, but sa</w:t>
      </w:r>
      <w:r>
        <w:t>ṃ</w:t>
      </w:r>
      <w:r>
        <w:t>sāra is not a good thing. We should not feel it is acceptable to be comfortable with cyclic existence.</w:t>
      </w:r>
    </w:p>
    <w:p w14:paraId="31C94C1E" w14:textId="77777777" w:rsidR="001F7A0F" w:rsidRDefault="001F7A0F"/>
    <w:p w14:paraId="31C94C1F" w14:textId="77777777" w:rsidR="001F7A0F" w:rsidRDefault="00A91976">
      <w:r>
        <w:t>Quote:</w:t>
      </w:r>
    </w:p>
    <w:p w14:paraId="31C94C20" w14:textId="77777777" w:rsidR="001F7A0F" w:rsidRDefault="00A91976">
      <w:r>
        <w:t>How to enjoy experiences without attachment</w:t>
      </w:r>
    </w:p>
    <w:p w14:paraId="31C94C21" w14:textId="77777777" w:rsidR="001F7A0F" w:rsidRDefault="001F7A0F"/>
    <w:p w14:paraId="31C94C22" w14:textId="77777777" w:rsidR="001F7A0F" w:rsidRDefault="00A91976">
      <w:r>
        <w:t>krodha said:</w:t>
      </w:r>
    </w:p>
    <w:p w14:paraId="31C94C23" w14:textId="77777777" w:rsidR="001F7A0F" w:rsidRDefault="00A91976">
      <w:r>
        <w:t>Enjoying experience without attachment means being aware at all times of conditionality. What comes will go, what arises will fall, what meets will part, what is built will be destroyed.</w:t>
      </w:r>
    </w:p>
    <w:p w14:paraId="31C94C24" w14:textId="77777777" w:rsidR="001F7A0F" w:rsidRDefault="00A91976">
      <w:r>
        <w:t>Truly, being "without attachment" means we are realized and see the true nature of phenomena, but that is a tall order, no need to shoehorn that in here necessarily. But it is also important to keep in mind that ultimately there are no things to be attached to and no individual to be attached, the whole experience of attachment is false. Objects of knowledge are delusions, like mirages, reflections, echoes, dreams and so on. Hollow and empty, unreal and totally absent. Nothing you are attached to is actuall</w:t>
      </w:r>
      <w:r>
        <w:t>y there, it is a false construct of ignorance. And that leads to your next question:</w:t>
      </w:r>
    </w:p>
    <w:p w14:paraId="31C94C25" w14:textId="77777777" w:rsidR="001F7A0F" w:rsidRDefault="001F7A0F"/>
    <w:p w14:paraId="31C94C26" w14:textId="77777777" w:rsidR="001F7A0F" w:rsidRDefault="00A91976">
      <w:r>
        <w:lastRenderedPageBreak/>
        <w:t>Quote:</w:t>
      </w:r>
    </w:p>
    <w:p w14:paraId="31C94C27" w14:textId="77777777" w:rsidR="001F7A0F" w:rsidRDefault="00A91976">
      <w:r>
        <w:t>Why to transcend existence / samsara if it can also be blissful?</w:t>
      </w:r>
    </w:p>
    <w:p w14:paraId="31C94C28" w14:textId="77777777" w:rsidR="001F7A0F" w:rsidRDefault="001F7A0F"/>
    <w:p w14:paraId="31C94C29" w14:textId="77777777" w:rsidR="001F7A0F" w:rsidRDefault="00A91976">
      <w:r>
        <w:t>krodha said:</w:t>
      </w:r>
    </w:p>
    <w:p w14:paraId="31C94C2A" w14:textId="77777777" w:rsidR="001F7A0F" w:rsidRDefault="00A91976">
      <w:r>
        <w:t>Because sa</w:t>
      </w:r>
      <w:r>
        <w:t>ṃ</w:t>
      </w:r>
      <w:r>
        <w:t>sāra is like being asleep. A dream can be blissful, but you are asleep, the dream is not real. If someone told you that you would be placed into a coma and endlessly dream of blissful things and torturous suffering, would that seem acceptable? I would not accept that. Yet here we are, sa</w:t>
      </w:r>
      <w:r>
        <w:t>ṃ</w:t>
      </w:r>
      <w:r>
        <w:t>sāra is like being asleep, dreaming of blissful things and torturous suffering. We are in the sleep of ignorance, experiencing a lie. Why embrace a lie? Why not wake up?</w:t>
      </w:r>
    </w:p>
    <w:p w14:paraId="31C94C2B" w14:textId="77777777" w:rsidR="001F7A0F" w:rsidRDefault="001F7A0F"/>
    <w:p w14:paraId="31C94C2C" w14:textId="77777777" w:rsidR="001F7A0F" w:rsidRDefault="00A91976">
      <w:r>
        <w:t>----------------------------------------</w:t>
      </w:r>
    </w:p>
    <w:p w14:paraId="31C94C2D" w14:textId="77777777" w:rsidR="001F7A0F" w:rsidRDefault="001F7A0F"/>
    <w:p w14:paraId="31C94C2E" w14:textId="77777777" w:rsidR="001F7A0F" w:rsidRDefault="00A91976">
      <w:r>
        <w:t xml:space="preserve">Topic Title:  </w:t>
      </w:r>
      <w:hyperlink r:id="rId504" w:history="1">
        <w:r>
          <w:rPr>
            <w:color w:val="0000FF"/>
            <w:u w:val="single"/>
          </w:rPr>
          <w:t>Guhyagarbha Tantra Reading Transmission: Longchenpa’s Dispelling Darkness throughout the Ten Directions with Lama Chonam</w:t>
        </w:r>
      </w:hyperlink>
    </w:p>
    <w:p w14:paraId="31C94C2F" w14:textId="77777777" w:rsidR="001F7A0F" w:rsidRDefault="001F7A0F"/>
    <w:p w14:paraId="31C94C30" w14:textId="77777777" w:rsidR="001F7A0F" w:rsidRDefault="00A91976">
      <w:r>
        <w:t>krodha said:</w:t>
      </w:r>
    </w:p>
    <w:p w14:paraId="31C94C31" w14:textId="77777777" w:rsidR="001F7A0F" w:rsidRDefault="00A91976">
      <w:r>
        <w:t>Tomorrow is on a different schedule, starts in 12 hours (8:30AM PST).</w:t>
      </w:r>
    </w:p>
    <w:p w14:paraId="31C94C32" w14:textId="77777777" w:rsidR="001F7A0F" w:rsidRDefault="001F7A0F"/>
    <w:p w14:paraId="31C94C33" w14:textId="77777777" w:rsidR="001F7A0F" w:rsidRDefault="00A91976">
      <w:r>
        <w:t>----------------------------------------</w:t>
      </w:r>
    </w:p>
    <w:p w14:paraId="31C94C34" w14:textId="77777777" w:rsidR="001F7A0F" w:rsidRDefault="001F7A0F"/>
    <w:p w14:paraId="31C94C35" w14:textId="77777777" w:rsidR="001F7A0F" w:rsidRDefault="00A91976">
      <w:r>
        <w:t xml:space="preserve">Topic Title:  </w:t>
      </w:r>
      <w:hyperlink r:id="rId505" w:history="1">
        <w:r>
          <w:rPr>
            <w:color w:val="0000FF"/>
            <w:u w:val="single"/>
          </w:rPr>
          <w:t>Online pointing out?</w:t>
        </w:r>
      </w:hyperlink>
    </w:p>
    <w:p w14:paraId="31C94C36" w14:textId="77777777" w:rsidR="001F7A0F" w:rsidRDefault="001F7A0F"/>
    <w:p w14:paraId="31C94C37" w14:textId="77777777" w:rsidR="001F7A0F" w:rsidRDefault="00A91976">
      <w:r>
        <w:t>Someone wrote:</w:t>
      </w:r>
    </w:p>
    <w:p w14:paraId="31C94C38" w14:textId="77777777" w:rsidR="001F7A0F" w:rsidRDefault="00A91976">
      <w:r>
        <w:t>The transmission of knowledge about the nature of the mind cannot be separated by space and time</w:t>
      </w:r>
    </w:p>
    <w:p w14:paraId="31C94C39" w14:textId="77777777" w:rsidR="001F7A0F" w:rsidRDefault="001F7A0F"/>
    <w:p w14:paraId="31C94C3A" w14:textId="77777777" w:rsidR="001F7A0F" w:rsidRDefault="00A91976">
      <w:r>
        <w:t>krodha replied:</w:t>
      </w:r>
    </w:p>
    <w:p w14:paraId="31C94C3B" w14:textId="77777777" w:rsidR="001F7A0F" w:rsidRDefault="00A91976">
      <w:r>
        <w:lastRenderedPageBreak/>
        <w:t>According to Namkhai Norbu Rinpoche, transmission cannot be separated by space, but time is a factor.</w:t>
      </w:r>
    </w:p>
    <w:p w14:paraId="31C94C3C" w14:textId="77777777" w:rsidR="001F7A0F" w:rsidRDefault="001F7A0F"/>
    <w:p w14:paraId="31C94C3D" w14:textId="77777777" w:rsidR="001F7A0F" w:rsidRDefault="00A91976">
      <w:r>
        <w:t>----------------------------------------</w:t>
      </w:r>
    </w:p>
    <w:p w14:paraId="31C94C3E" w14:textId="77777777" w:rsidR="001F7A0F" w:rsidRDefault="001F7A0F"/>
    <w:p w14:paraId="31C94C3F" w14:textId="77777777" w:rsidR="001F7A0F" w:rsidRDefault="00A91976">
      <w:r>
        <w:t xml:space="preserve">Topic Title:  </w:t>
      </w:r>
      <w:hyperlink r:id="rId506" w:history="1">
        <w:r>
          <w:rPr>
            <w:color w:val="0000FF"/>
            <w:u w:val="single"/>
          </w:rPr>
          <w:t>Online pointing out?</w:t>
        </w:r>
      </w:hyperlink>
    </w:p>
    <w:p w14:paraId="31C94C40" w14:textId="77777777" w:rsidR="001F7A0F" w:rsidRDefault="001F7A0F"/>
    <w:p w14:paraId="31C94C41" w14:textId="77777777" w:rsidR="001F7A0F" w:rsidRDefault="00A91976">
      <w:r>
        <w:t>Someone wrote:</w:t>
      </w:r>
    </w:p>
    <w:p w14:paraId="31C94C42" w14:textId="77777777" w:rsidR="001F7A0F" w:rsidRDefault="00A91976">
      <w:r>
        <w:t>So a transmission took place independent of space and time.</w:t>
      </w:r>
    </w:p>
    <w:p w14:paraId="31C94C43" w14:textId="77777777" w:rsidR="001F7A0F" w:rsidRDefault="001F7A0F"/>
    <w:p w14:paraId="31C94C44" w14:textId="77777777" w:rsidR="001F7A0F" w:rsidRDefault="00A91976">
      <w:r>
        <w:t>krodha replied:</w:t>
      </w:r>
    </w:p>
    <w:p w14:paraId="31C94C45" w14:textId="77777777" w:rsidR="001F7A0F" w:rsidRDefault="00A91976">
      <w:r>
        <w:t>Space is not a factor, which is why live webcasts are possible. However, time is considered something that transmission is bound by, according to Chögyal Namkhai Norbu.</w:t>
      </w:r>
    </w:p>
    <w:p w14:paraId="31C94C46" w14:textId="77777777" w:rsidR="001F7A0F" w:rsidRDefault="001F7A0F"/>
    <w:p w14:paraId="31C94C47" w14:textId="77777777" w:rsidR="001F7A0F" w:rsidRDefault="00A91976">
      <w:r>
        <w:t>----------------------------------------</w:t>
      </w:r>
    </w:p>
    <w:p w14:paraId="31C94C48" w14:textId="77777777" w:rsidR="001F7A0F" w:rsidRDefault="001F7A0F"/>
    <w:p w14:paraId="31C94C49" w14:textId="77777777" w:rsidR="001F7A0F" w:rsidRDefault="00A91976">
      <w:r>
        <w:t xml:space="preserve">Topic Title:  </w:t>
      </w:r>
      <w:hyperlink r:id="rId507" w:history="1">
        <w:r>
          <w:rPr>
            <w:color w:val="0000FF"/>
            <w:u w:val="single"/>
          </w:rPr>
          <w:t>Online pointing out?</w:t>
        </w:r>
      </w:hyperlink>
    </w:p>
    <w:p w14:paraId="31C94C4A" w14:textId="77777777" w:rsidR="001F7A0F" w:rsidRDefault="001F7A0F"/>
    <w:p w14:paraId="31C94C4B" w14:textId="77777777" w:rsidR="001F7A0F" w:rsidRDefault="00A91976">
      <w:r>
        <w:t>Someone wrote:</w:t>
      </w:r>
    </w:p>
    <w:p w14:paraId="31C94C4C" w14:textId="77777777" w:rsidR="001F7A0F" w:rsidRDefault="00A91976">
      <w:r>
        <w:t>What a great explanation of how it works across space and time.</w:t>
      </w:r>
    </w:p>
    <w:p w14:paraId="31C94C4D" w14:textId="77777777" w:rsidR="001F7A0F" w:rsidRDefault="001F7A0F"/>
    <w:p w14:paraId="31C94C4E" w14:textId="77777777" w:rsidR="001F7A0F" w:rsidRDefault="00A91976">
      <w:r>
        <w:t>krodha replied:</w:t>
      </w:r>
    </w:p>
    <w:p w14:paraId="31C94C4F" w14:textId="77777777" w:rsidR="001F7A0F" w:rsidRDefault="00A91976">
      <w:r>
        <w:t>Transmission does not work "across time."</w:t>
      </w:r>
    </w:p>
    <w:p w14:paraId="31C94C50" w14:textId="77777777" w:rsidR="001F7A0F" w:rsidRDefault="001F7A0F"/>
    <w:p w14:paraId="31C94C51" w14:textId="77777777" w:rsidR="001F7A0F" w:rsidRDefault="00A91976">
      <w:r>
        <w:t>----------------------------------------</w:t>
      </w:r>
    </w:p>
    <w:p w14:paraId="31C94C52" w14:textId="77777777" w:rsidR="001F7A0F" w:rsidRDefault="001F7A0F"/>
    <w:p w14:paraId="31C94C53" w14:textId="77777777" w:rsidR="001F7A0F" w:rsidRDefault="00A91976">
      <w:r>
        <w:t xml:space="preserve">Topic Title:  </w:t>
      </w:r>
      <w:hyperlink r:id="rId508" w:history="1">
        <w:r>
          <w:rPr>
            <w:color w:val="0000FF"/>
            <w:u w:val="single"/>
          </w:rPr>
          <w:t>Online pointing out?</w:t>
        </w:r>
      </w:hyperlink>
    </w:p>
    <w:p w14:paraId="31C94C54" w14:textId="77777777" w:rsidR="001F7A0F" w:rsidRDefault="001F7A0F"/>
    <w:p w14:paraId="31C94C55" w14:textId="77777777" w:rsidR="001F7A0F" w:rsidRDefault="00A91976">
      <w:r>
        <w:t>krodha replied:</w:t>
      </w:r>
    </w:p>
    <w:p w14:paraId="31C94C56" w14:textId="77777777" w:rsidR="001F7A0F" w:rsidRDefault="00A91976">
      <w:r>
        <w:t>The traditional idea is that one would first receive introduction from a qualified teacher, and then in the wake of that introduction, they will be given various methods to discover that nature themselves.</w:t>
      </w:r>
    </w:p>
    <w:p w14:paraId="31C94C57" w14:textId="77777777" w:rsidR="001F7A0F" w:rsidRDefault="00A91976">
      <w:r>
        <w:t>For example, Dudjom Rinpoche says:</w:t>
      </w:r>
    </w:p>
    <w:p w14:paraId="31C94C58" w14:textId="77777777" w:rsidR="001F7A0F" w:rsidRDefault="001F7A0F"/>
    <w:p w14:paraId="31C94C59" w14:textId="77777777" w:rsidR="001F7A0F" w:rsidRDefault="00A91976">
      <w:r>
        <w:t>Someone wrote:</w:t>
      </w:r>
    </w:p>
    <w:p w14:paraId="31C94C5A" w14:textId="77777777" w:rsidR="001F7A0F" w:rsidRDefault="00A91976">
      <w:r>
        <w:t>A Dzogchen master starts with "direct introduction" with everyone. If they don't "get it" then one starts to use all the infinite methods and means to help bring about the experience of rigpa. When one has the experience of rigpa, then one confirms the validity of one's path now being "remaining with rigpa" as path. Then, one simply continues in that state.</w:t>
      </w:r>
    </w:p>
    <w:p w14:paraId="31C94C5B" w14:textId="77777777" w:rsidR="001F7A0F" w:rsidRDefault="001F7A0F"/>
    <w:p w14:paraId="31C94C5C" w14:textId="77777777" w:rsidR="001F7A0F" w:rsidRDefault="00A91976">
      <w:r>
        <w:t>krodha said:</w:t>
      </w:r>
    </w:p>
    <w:p w14:paraId="31C94C5D" w14:textId="77777777" w:rsidR="001F7A0F" w:rsidRDefault="00A91976">
      <w:r>
        <w:t>Examples of the secondary methods would be guruyoga, khordé rushen, the semdzins, and so on. These methods would be applied until some insight occurs, and then one would ideally confirm that with their teacher or a senior vajra sibling.</w:t>
      </w:r>
    </w:p>
    <w:p w14:paraId="31C94C5E" w14:textId="77777777" w:rsidR="001F7A0F" w:rsidRDefault="001F7A0F"/>
    <w:p w14:paraId="31C94C5F" w14:textId="77777777" w:rsidR="001F7A0F" w:rsidRDefault="00A91976">
      <w:r>
        <w:t>----------------------------------------</w:t>
      </w:r>
    </w:p>
    <w:p w14:paraId="31C94C60" w14:textId="77777777" w:rsidR="001F7A0F" w:rsidRDefault="001F7A0F"/>
    <w:p w14:paraId="31C94C61" w14:textId="77777777" w:rsidR="001F7A0F" w:rsidRDefault="00A91976">
      <w:r>
        <w:t xml:space="preserve">Topic Title:  </w:t>
      </w:r>
      <w:hyperlink r:id="rId509" w:history="1">
        <w:r>
          <w:rPr>
            <w:color w:val="0000FF"/>
            <w:u w:val="single"/>
          </w:rPr>
          <w:t>Online pointing out?</w:t>
        </w:r>
      </w:hyperlink>
    </w:p>
    <w:p w14:paraId="31C94C62" w14:textId="77777777" w:rsidR="001F7A0F" w:rsidRDefault="001F7A0F"/>
    <w:p w14:paraId="31C94C63" w14:textId="77777777" w:rsidR="001F7A0F" w:rsidRDefault="00A91976">
      <w:r>
        <w:t>krodha said:</w:t>
      </w:r>
    </w:p>
    <w:p w14:paraId="31C94C64" w14:textId="77777777" w:rsidR="001F7A0F" w:rsidRDefault="00A91976">
      <w:r>
        <w:t>Again important to note that traditionally, transmission is tied to time, but not to space.</w:t>
      </w:r>
    </w:p>
    <w:p w14:paraId="31C94C65" w14:textId="77777777" w:rsidR="001F7A0F" w:rsidRDefault="00A91976">
      <w:r>
        <w:t>This idea that transmission is not contingent on time and therefore recorded video qualifies as a conduit is extremely novel. Only two teachers have ever endorsed such a view in the entire history of modern Dzogchen transmission. The idea is highly controversial and essentially outright dismissed by the vast majority.</w:t>
      </w:r>
    </w:p>
    <w:p w14:paraId="31C94C66" w14:textId="77777777" w:rsidR="001F7A0F" w:rsidRDefault="00A91976">
      <w:r>
        <w:lastRenderedPageBreak/>
        <w:t>We have some individuals who participate in one of those sanghas in this subreddit, and they prescribe to that view. Which isn't my business or anyone else's, but it is an abnormal position. Which I would even consider to be dangerous, but again, not my business.</w:t>
      </w:r>
    </w:p>
    <w:p w14:paraId="31C94C67" w14:textId="77777777" w:rsidR="001F7A0F" w:rsidRDefault="001F7A0F"/>
    <w:p w14:paraId="31C94C68" w14:textId="77777777" w:rsidR="001F7A0F" w:rsidRDefault="00A91976">
      <w:r>
        <w:t>----------------------------------------</w:t>
      </w:r>
    </w:p>
    <w:p w14:paraId="31C94C69" w14:textId="77777777" w:rsidR="001F7A0F" w:rsidRDefault="001F7A0F"/>
    <w:p w14:paraId="31C94C6A" w14:textId="77777777" w:rsidR="001F7A0F" w:rsidRDefault="00A91976">
      <w:r>
        <w:t xml:space="preserve">Topic Title:  </w:t>
      </w:r>
      <w:hyperlink r:id="rId510" w:history="1">
        <w:r>
          <w:rPr>
            <w:color w:val="0000FF"/>
            <w:u w:val="single"/>
          </w:rPr>
          <w:t>Self-as-illusion and dharma question</w:t>
        </w:r>
      </w:hyperlink>
    </w:p>
    <w:p w14:paraId="31C94C6B" w14:textId="77777777" w:rsidR="001F7A0F" w:rsidRDefault="001F7A0F"/>
    <w:p w14:paraId="31C94C6C" w14:textId="77777777" w:rsidR="001F7A0F" w:rsidRDefault="00A91976">
      <w:r>
        <w:t>Someone wrote:</w:t>
      </w:r>
    </w:p>
    <w:p w14:paraId="31C94C6D" w14:textId="77777777" w:rsidR="001F7A0F" w:rsidRDefault="00A91976">
      <w:r>
        <w:t>But what I don't understand is, if the ultimate goal is to understand that everything is an illusion, including yourself, then why does one have to practice dharma in the first place? It seems that if everything is an illusion, then morality shouldn't matter at all?</w:t>
      </w:r>
    </w:p>
    <w:p w14:paraId="31C94C6E" w14:textId="77777777" w:rsidR="001F7A0F" w:rsidRDefault="001F7A0F"/>
    <w:p w14:paraId="31C94C6F" w14:textId="77777777" w:rsidR="001F7A0F" w:rsidRDefault="00A91976">
      <w:r>
        <w:t>krodha replied:</w:t>
      </w:r>
    </w:p>
    <w:p w14:paraId="31C94C70" w14:textId="77777777" w:rsidR="001F7A0F" w:rsidRDefault="00A91976">
      <w:r>
        <w:t>As an ordinary sentient being, you are incapable of seeing that phenomena are illusory due to obscurations of knowledge and affliction which obstruct that truth. Those obscurations must be eliminated through your practice.</w:t>
      </w:r>
    </w:p>
    <w:p w14:paraId="31C94C71" w14:textId="77777777" w:rsidR="001F7A0F" w:rsidRDefault="00A91976">
      <w:r>
        <w:t>Those obscurations are constructed and fortified through afflictive action and conduct. This is why "moral" conduct is a factor. So-called "moral" conduct is really just conduct that, at the very least, does not cause you to be further entrenched in sa</w:t>
      </w:r>
      <w:r>
        <w:t>ṃ</w:t>
      </w:r>
      <w:r>
        <w:t>sāra.</w:t>
      </w:r>
    </w:p>
    <w:p w14:paraId="31C94C72" w14:textId="77777777" w:rsidR="001F7A0F" w:rsidRDefault="001F7A0F"/>
    <w:p w14:paraId="31C94C73" w14:textId="77777777" w:rsidR="001F7A0F" w:rsidRDefault="00A91976">
      <w:r>
        <w:t>Quote:</w:t>
      </w:r>
    </w:p>
    <w:p w14:paraId="31C94C74" w14:textId="77777777" w:rsidR="001F7A0F" w:rsidRDefault="00A91976">
      <w:r>
        <w:t>I guess the everything-is-illusion part is what I don't understand because morality only matters when you believe that interpersonal relations have value because other people matter and exist.</w:t>
      </w:r>
    </w:p>
    <w:p w14:paraId="31C94C75" w14:textId="77777777" w:rsidR="001F7A0F" w:rsidRDefault="001F7A0F"/>
    <w:p w14:paraId="31C94C76" w14:textId="77777777" w:rsidR="001F7A0F" w:rsidRDefault="00A91976">
      <w:r>
        <w:t>krodha said:</w:t>
      </w:r>
    </w:p>
    <w:p w14:paraId="31C94C77" w14:textId="77777777" w:rsidR="001F7A0F" w:rsidRDefault="00A91976">
      <w:r>
        <w:t>Coupled with ignorance, karmic activity actually creates and reifies the deluded perception of subject-object duality.</w:t>
      </w:r>
    </w:p>
    <w:p w14:paraId="31C94C78" w14:textId="77777777" w:rsidR="001F7A0F" w:rsidRDefault="00A91976">
      <w:r>
        <w:lastRenderedPageBreak/>
        <w:t>"Morality" doesn't really matter. This path isn't about relative ideas of morality. There are plenty of yogis and siddhas who have acted "immoral" to various degrees in the history of Vajrayāna. The point of guarding one's conduct is to break the habitual patterns of karmic causality which serve to support our delusion and affliction.</w:t>
      </w:r>
    </w:p>
    <w:p w14:paraId="31C94C79" w14:textId="77777777" w:rsidR="001F7A0F" w:rsidRDefault="00A91976">
      <w:r>
        <w:t>For example, if you act out of anger, that emotion is rooted in a strong perception of subject-object duality. You are a subject, a self, who is feeling a strong emotion which is directed outwardly at an object, another person or situation. This pattern is not only caused by the delusion of dualistic and karmic vision as a prior condition, but it also perpetuates that deluded perception.</w:t>
      </w:r>
    </w:p>
    <w:p w14:paraId="31C94C7A" w14:textId="77777777" w:rsidR="001F7A0F" w:rsidRDefault="00A91976">
      <w:r>
        <w:t>This is why Padmasambhava said even though his view is as vast as the sky, his careful attention to karmic action is finer than grains of tsampa. We don't want to incur further karmic debts, and corrupt our practice in becoming distracted by our deluded perceptions.</w:t>
      </w:r>
    </w:p>
    <w:p w14:paraId="31C94C7B" w14:textId="77777777" w:rsidR="001F7A0F" w:rsidRDefault="001F7A0F"/>
    <w:p w14:paraId="31C94C7C" w14:textId="77777777" w:rsidR="001F7A0F" w:rsidRDefault="00A91976">
      <w:r>
        <w:t>Quote:</w:t>
      </w:r>
    </w:p>
    <w:p w14:paraId="31C94C7D" w14:textId="77777777" w:rsidR="001F7A0F" w:rsidRDefault="00A91976">
      <w:r>
        <w:t>But if no one really exists, then morality doesn't make sense, since morality is relational. Morality only really exists if I am real and you are real and that we are separate, actual beings.</w:t>
      </w:r>
    </w:p>
    <w:p w14:paraId="31C94C7E" w14:textId="77777777" w:rsidR="001F7A0F" w:rsidRDefault="001F7A0F"/>
    <w:p w14:paraId="31C94C7F" w14:textId="77777777" w:rsidR="001F7A0F" w:rsidRDefault="00A91976">
      <w:r>
        <w:t>krodha said:</w:t>
      </w:r>
    </w:p>
    <w:p w14:paraId="31C94C80" w14:textId="77777777" w:rsidR="001F7A0F" w:rsidRDefault="00A91976">
      <w:r>
        <w:t>The mind of a Buddha, who is completely free of delusion, is imbued with pure compassionate activity that is totally indiscriminate and acts on behalf of sentient beings for their benefit. The nature of mind is compassion because that nature is free of duality.</w:t>
      </w:r>
    </w:p>
    <w:p w14:paraId="31C94C81" w14:textId="77777777" w:rsidR="001F7A0F" w:rsidRDefault="00A91976">
      <w:r>
        <w:t xml:space="preserve">As beginners we have no knowledge of that nature, and therefore must endeavor to cultivate loving-kindness and compassion towards others, as again, this at the very least, does not make our situation worse. This relative bodhicitta is sort of a fake-it-til-you-make-it type policy, but it is better to emulate the conduct of awakened beings than it is to emulate the conduct of deluded sentient beings. Especially given that we are most likely a deluded sentient being who is engaging with the dharma as a means </w:t>
      </w:r>
      <w:r>
        <w:t>to overcome that condition.</w:t>
      </w:r>
    </w:p>
    <w:p w14:paraId="31C94C82" w14:textId="77777777" w:rsidR="001F7A0F" w:rsidRDefault="00A91976">
      <w:r>
        <w:t>That said, there are plenty of teachings where the Buddha states that there are ultimately no other sentient beings, and so on. And in that sense, our practice of relative bodhicitta must be balanced with an understanding of ultimate bodhicitta. If we go too far in either direction we can err into eternalism, where we reify sa</w:t>
      </w:r>
      <w:r>
        <w:t>ṃ</w:t>
      </w:r>
      <w:r>
        <w:t xml:space="preserve">sāric phenomena to our detriment. </w:t>
      </w:r>
      <w:r>
        <w:lastRenderedPageBreak/>
        <w:t>Or conversely, we can err into nihilism, where we intellectually negate sa</w:t>
      </w:r>
      <w:r>
        <w:t>ṃ</w:t>
      </w:r>
      <w:r>
        <w:t>sāric phenomena and believe we can act however we want. We must find balance.</w:t>
      </w:r>
    </w:p>
    <w:p w14:paraId="31C94C83" w14:textId="77777777" w:rsidR="001F7A0F" w:rsidRDefault="001F7A0F"/>
    <w:p w14:paraId="31C94C84" w14:textId="77777777" w:rsidR="001F7A0F" w:rsidRDefault="00A91976">
      <w:r>
        <w:t>----------------------------------------</w:t>
      </w:r>
    </w:p>
    <w:p w14:paraId="31C94C85" w14:textId="77777777" w:rsidR="001F7A0F" w:rsidRDefault="001F7A0F"/>
    <w:p w14:paraId="31C94C86" w14:textId="77777777" w:rsidR="001F7A0F" w:rsidRDefault="00A91976">
      <w:r>
        <w:t xml:space="preserve">Topic Title:  </w:t>
      </w:r>
      <w:hyperlink r:id="rId511" w:history="1">
        <w:r>
          <w:rPr>
            <w:color w:val="0000FF"/>
            <w:u w:val="single"/>
          </w:rPr>
          <w:t>Where does the practice “go”?</w:t>
        </w:r>
      </w:hyperlink>
    </w:p>
    <w:p w14:paraId="31C94C87" w14:textId="77777777" w:rsidR="001F7A0F" w:rsidRDefault="001F7A0F"/>
    <w:p w14:paraId="31C94C88" w14:textId="77777777" w:rsidR="001F7A0F" w:rsidRDefault="00A91976">
      <w:r>
        <w:t>krodha said:</w:t>
      </w:r>
    </w:p>
    <w:p w14:paraId="31C94C89" w14:textId="77777777" w:rsidR="001F7A0F" w:rsidRDefault="00A91976">
      <w:r>
        <w:t>The point of practice is to actualize liberation, buddhahood.</w:t>
      </w:r>
    </w:p>
    <w:p w14:paraId="31C94C8A" w14:textId="77777777" w:rsidR="001F7A0F" w:rsidRDefault="001F7A0F"/>
    <w:p w14:paraId="31C94C8B" w14:textId="77777777" w:rsidR="001F7A0F" w:rsidRDefault="00A91976">
      <w:r>
        <w:t>----------------------------------------</w:t>
      </w:r>
    </w:p>
    <w:p w14:paraId="31C94C8C" w14:textId="77777777" w:rsidR="001F7A0F" w:rsidRDefault="001F7A0F"/>
    <w:p w14:paraId="31C94C8D" w14:textId="77777777" w:rsidR="001F7A0F" w:rsidRDefault="00A91976">
      <w:r>
        <w:t xml:space="preserve">Topic Title:  </w:t>
      </w:r>
      <w:hyperlink r:id="rId512" w:history="1">
        <w:r>
          <w:rPr>
            <w:color w:val="0000FF"/>
            <w:u w:val="single"/>
          </w:rPr>
          <w:t>Online pointing out?</w:t>
        </w:r>
      </w:hyperlink>
    </w:p>
    <w:p w14:paraId="31C94C8E" w14:textId="77777777" w:rsidR="001F7A0F" w:rsidRDefault="001F7A0F"/>
    <w:p w14:paraId="31C94C8F" w14:textId="77777777" w:rsidR="001F7A0F" w:rsidRDefault="00A91976">
      <w:r>
        <w:t>krodha said:</w:t>
      </w:r>
    </w:p>
    <w:p w14:paraId="31C94C90" w14:textId="77777777" w:rsidR="001F7A0F" w:rsidRDefault="00A91976">
      <w:r>
        <w:t>Lama Lena has apparently said this, and people also say Garchen Rinpoche said this.</w:t>
      </w:r>
    </w:p>
    <w:p w14:paraId="31C94C91" w14:textId="77777777" w:rsidR="001F7A0F" w:rsidRDefault="00A91976">
      <w:r>
        <w:t>There are quite a few people from Lama Lena's sangha here. I also have received transmission from Lama Lena and her teacher Lama Wangdor, but I don't agree with her on this matter.</w:t>
      </w:r>
    </w:p>
    <w:p w14:paraId="31C94C92" w14:textId="77777777" w:rsidR="001F7A0F" w:rsidRDefault="00A91976">
      <w:r>
        <w:t>She says this as a Dzogchen teacher. All we can do is clarify that it is the exception and not the rule. I'll personally go as far as to say it is wrong, but that is my opinion - many others also hold this opinion, but if someone wants to prescribe to her idea that transmission can be obtained from a recording and that is their path, that isn't my business. That is their karma to work out.</w:t>
      </w:r>
    </w:p>
    <w:p w14:paraId="31C94C93" w14:textId="77777777" w:rsidR="001F7A0F" w:rsidRDefault="001F7A0F"/>
    <w:p w14:paraId="31C94C94" w14:textId="77777777" w:rsidR="001F7A0F" w:rsidRDefault="00A91976">
      <w:r>
        <w:t>----------------------------------------</w:t>
      </w:r>
    </w:p>
    <w:p w14:paraId="31C94C95" w14:textId="77777777" w:rsidR="001F7A0F" w:rsidRDefault="001F7A0F"/>
    <w:p w14:paraId="31C94C96" w14:textId="77777777" w:rsidR="001F7A0F" w:rsidRDefault="00A91976">
      <w:r>
        <w:t xml:space="preserve">Topic Title:  </w:t>
      </w:r>
      <w:hyperlink r:id="rId513" w:history="1">
        <w:r>
          <w:rPr>
            <w:color w:val="0000FF"/>
            <w:u w:val="single"/>
          </w:rPr>
          <w:t>Where does the practice “go”?</w:t>
        </w:r>
      </w:hyperlink>
    </w:p>
    <w:p w14:paraId="31C94C97" w14:textId="77777777" w:rsidR="001F7A0F" w:rsidRDefault="001F7A0F"/>
    <w:p w14:paraId="31C94C98" w14:textId="77777777" w:rsidR="001F7A0F" w:rsidRDefault="00A91976">
      <w:r>
        <w:t>Someone wrote:</w:t>
      </w:r>
    </w:p>
    <w:p w14:paraId="31C94C99" w14:textId="77777777" w:rsidR="001F7A0F" w:rsidRDefault="00A91976">
      <w:r>
        <w:t>What makes you aim for that?</w:t>
      </w:r>
    </w:p>
    <w:p w14:paraId="31C94C9A" w14:textId="77777777" w:rsidR="001F7A0F" w:rsidRDefault="001F7A0F"/>
    <w:p w14:paraId="31C94C9B" w14:textId="77777777" w:rsidR="001F7A0F" w:rsidRDefault="00A91976">
      <w:r>
        <w:t>krodha replied:</w:t>
      </w:r>
    </w:p>
    <w:p w14:paraId="31C94C9C" w14:textId="77777777" w:rsidR="001F7A0F" w:rsidRDefault="00A91976">
      <w:r>
        <w:t>That is the purpose of Dzogchen. Sa</w:t>
      </w:r>
      <w:r>
        <w:t>ṃ</w:t>
      </w:r>
      <w:r>
        <w:t>sāra is like a disease, and there are many paths in the buddhadharma to cure that illness, Dzogchen is one of them.</w:t>
      </w:r>
    </w:p>
    <w:p w14:paraId="31C94C9D" w14:textId="77777777" w:rsidR="001F7A0F" w:rsidRDefault="001F7A0F"/>
    <w:p w14:paraId="31C94C9E" w14:textId="77777777" w:rsidR="001F7A0F" w:rsidRDefault="00A91976">
      <w:r>
        <w:t>Quote:</w:t>
      </w:r>
    </w:p>
    <w:p w14:paraId="31C94C9F" w14:textId="77777777" w:rsidR="001F7A0F" w:rsidRDefault="00A91976">
      <w:r>
        <w:t>Someone told you it’s the ultimate goal?</w:t>
      </w:r>
    </w:p>
    <w:p w14:paraId="31C94CA0" w14:textId="77777777" w:rsidR="001F7A0F" w:rsidRDefault="001F7A0F"/>
    <w:p w14:paraId="31C94CA1" w14:textId="77777777" w:rsidR="001F7A0F" w:rsidRDefault="00A91976">
      <w:r>
        <w:t>krodha said:</w:t>
      </w:r>
    </w:p>
    <w:p w14:paraId="31C94CA2" w14:textId="77777777" w:rsidR="001F7A0F" w:rsidRDefault="00A91976">
      <w:r>
        <w:t>Something like that.</w:t>
      </w:r>
    </w:p>
    <w:p w14:paraId="31C94CA3" w14:textId="77777777" w:rsidR="001F7A0F" w:rsidRDefault="001F7A0F"/>
    <w:p w14:paraId="31C94CA4" w14:textId="77777777" w:rsidR="001F7A0F" w:rsidRDefault="00A91976">
      <w:r>
        <w:t>Quote:</w:t>
      </w:r>
    </w:p>
    <w:p w14:paraId="31C94CA5" w14:textId="77777777" w:rsidR="001F7A0F" w:rsidRDefault="00A91976">
      <w:r>
        <w:t>Are you running away from something?</w:t>
      </w:r>
    </w:p>
    <w:p w14:paraId="31C94CA6" w14:textId="77777777" w:rsidR="001F7A0F" w:rsidRDefault="001F7A0F"/>
    <w:p w14:paraId="31C94CA7" w14:textId="77777777" w:rsidR="001F7A0F" w:rsidRDefault="00A91976">
      <w:r>
        <w:t>krodha said:</w:t>
      </w:r>
    </w:p>
    <w:p w14:paraId="31C94CA8" w14:textId="77777777" w:rsidR="001F7A0F" w:rsidRDefault="00A91976">
      <w:r>
        <w:t>Our aim is to understand something.</w:t>
      </w:r>
    </w:p>
    <w:p w14:paraId="31C94CA9" w14:textId="77777777" w:rsidR="001F7A0F" w:rsidRDefault="001F7A0F"/>
    <w:p w14:paraId="31C94CAA" w14:textId="77777777" w:rsidR="001F7A0F" w:rsidRDefault="00A91976">
      <w:r>
        <w:t>----------------------------------------</w:t>
      </w:r>
    </w:p>
    <w:p w14:paraId="31C94CAB" w14:textId="77777777" w:rsidR="001F7A0F" w:rsidRDefault="001F7A0F"/>
    <w:p w14:paraId="31C94CAC" w14:textId="77777777" w:rsidR="001F7A0F" w:rsidRDefault="00A91976">
      <w:r>
        <w:t xml:space="preserve">Topic Title:  </w:t>
      </w:r>
      <w:hyperlink r:id="rId514" w:history="1">
        <w:r>
          <w:rPr>
            <w:color w:val="0000FF"/>
            <w:u w:val="single"/>
          </w:rPr>
          <w:t>Can I drink alcohol</w:t>
        </w:r>
      </w:hyperlink>
    </w:p>
    <w:p w14:paraId="31C94CAD" w14:textId="77777777" w:rsidR="001F7A0F" w:rsidRDefault="001F7A0F"/>
    <w:p w14:paraId="31C94CAE" w14:textId="77777777" w:rsidR="001F7A0F" w:rsidRDefault="00A91976">
      <w:r>
        <w:t>krodha said:</w:t>
      </w:r>
    </w:p>
    <w:p w14:paraId="31C94CAF" w14:textId="77777777" w:rsidR="001F7A0F" w:rsidRDefault="00A91976">
      <w:r>
        <w:t>This is actually an acceptable approach according to some Buddhist systems.</w:t>
      </w:r>
    </w:p>
    <w:p w14:paraId="31C94CB0" w14:textId="77777777" w:rsidR="001F7A0F" w:rsidRDefault="001F7A0F"/>
    <w:p w14:paraId="31C94CB1" w14:textId="77777777" w:rsidR="001F7A0F" w:rsidRDefault="00A91976">
      <w:r>
        <w:t>----------------------------------------</w:t>
      </w:r>
    </w:p>
    <w:p w14:paraId="31C94CB2" w14:textId="77777777" w:rsidR="001F7A0F" w:rsidRDefault="001F7A0F"/>
    <w:p w14:paraId="31C94CB3" w14:textId="77777777" w:rsidR="001F7A0F" w:rsidRDefault="00A91976">
      <w:r>
        <w:t xml:space="preserve">Topic Title:  </w:t>
      </w:r>
      <w:hyperlink r:id="rId515" w:history="1">
        <w:r>
          <w:rPr>
            <w:color w:val="0000FF"/>
            <w:u w:val="single"/>
          </w:rPr>
          <w:t>Online pointing out?</w:t>
        </w:r>
      </w:hyperlink>
    </w:p>
    <w:p w14:paraId="31C94CB4" w14:textId="77777777" w:rsidR="001F7A0F" w:rsidRDefault="001F7A0F"/>
    <w:p w14:paraId="31C94CB5" w14:textId="77777777" w:rsidR="001F7A0F" w:rsidRDefault="00A91976">
      <w:r>
        <w:t>krodha said:</w:t>
      </w:r>
    </w:p>
    <w:p w14:paraId="31C94CB6" w14:textId="77777777" w:rsidR="001F7A0F" w:rsidRDefault="00A91976">
      <w:r>
        <w:t>They’re incorrect because transmission is tied to a specific timeframe. In transmission, even during a rig pa rtsal dbang, a ma</w:t>
      </w:r>
      <w:r>
        <w:t>ṇḍ</w:t>
      </w:r>
      <w:r>
        <w:t>ala is created (even a small rice , the jñānasattva is called down etc., there is much that goes on “behind the scenes” in that specific timeframe to make the transmission viable.</w:t>
      </w:r>
    </w:p>
    <w:p w14:paraId="31C94CB7" w14:textId="77777777" w:rsidR="001F7A0F" w:rsidRDefault="00A91976">
      <w:r>
        <w:t>Since the ma</w:t>
      </w:r>
      <w:r>
        <w:t>ṇḍ</w:t>
      </w:r>
      <w:r>
        <w:t>ala is undone at the end of the rite, the window is closed.</w:t>
      </w:r>
    </w:p>
    <w:p w14:paraId="31C94CB8" w14:textId="77777777" w:rsidR="001F7A0F" w:rsidRDefault="00A91976">
      <w:r>
        <w:t>People who think that time isn’t a factor and that transmission “transcends time and space” and so on, do not understand the mechanism of transmission.</w:t>
      </w:r>
    </w:p>
    <w:p w14:paraId="31C94CB9" w14:textId="77777777" w:rsidR="001F7A0F" w:rsidRDefault="00A91976">
      <w:r>
        <w:t>The Dzogchen tantras state that there can be error in the intimate instructions, but there cannot be error in the tantras. Thus we must chalk these ideas up to errors on the part of the teachers. And unfortunately students then repeat these errors. They are incorrect.</w:t>
      </w:r>
    </w:p>
    <w:p w14:paraId="31C94CBA" w14:textId="77777777" w:rsidR="001F7A0F" w:rsidRDefault="001F7A0F"/>
    <w:p w14:paraId="31C94CBB" w14:textId="77777777" w:rsidR="001F7A0F" w:rsidRDefault="00A91976">
      <w:r>
        <w:t>----------------------------------------</w:t>
      </w:r>
    </w:p>
    <w:p w14:paraId="31C94CBC" w14:textId="77777777" w:rsidR="001F7A0F" w:rsidRDefault="001F7A0F"/>
    <w:p w14:paraId="31C94CBD" w14:textId="77777777" w:rsidR="001F7A0F" w:rsidRDefault="00A91976">
      <w:r>
        <w:t xml:space="preserve">Topic Title:  </w:t>
      </w:r>
      <w:hyperlink r:id="rId516" w:history="1">
        <w:r>
          <w:rPr>
            <w:color w:val="0000FF"/>
            <w:u w:val="single"/>
          </w:rPr>
          <w:t>faith in buddhism</w:t>
        </w:r>
      </w:hyperlink>
    </w:p>
    <w:p w14:paraId="31C94CBE" w14:textId="77777777" w:rsidR="001F7A0F" w:rsidRDefault="001F7A0F"/>
    <w:p w14:paraId="31C94CBF" w14:textId="77777777" w:rsidR="001F7A0F" w:rsidRDefault="00A91976">
      <w:r>
        <w:t>Someone wrote:</w:t>
      </w:r>
    </w:p>
    <w:p w14:paraId="31C94CC0" w14:textId="77777777" w:rsidR="001F7A0F" w:rsidRDefault="00A91976">
      <w:r>
        <w:t>more specifically i don’t believe in reincarnation, i believe there is nothing in the afterlife but in buddhism they teach that you reincarnate until nirvana. could i still consider myself a buddhist if i believe in the morals and teachings of other parts like meditation, grown, forgiveness etc??</w:t>
      </w:r>
    </w:p>
    <w:p w14:paraId="31C94CC1" w14:textId="77777777" w:rsidR="001F7A0F" w:rsidRDefault="001F7A0F"/>
    <w:p w14:paraId="31C94CC2" w14:textId="77777777" w:rsidR="001F7A0F" w:rsidRDefault="00A91976">
      <w:r>
        <w:t>krodha replied:</w:t>
      </w:r>
    </w:p>
    <w:p w14:paraId="31C94CC3" w14:textId="77777777" w:rsidR="001F7A0F" w:rsidRDefault="00A91976">
      <w:r>
        <w:lastRenderedPageBreak/>
        <w:t>Yes, this is essentially what "secular Buddhism" is about. In secular Buddhism, many do not fully subscribe to the entire scope of Buddhist principles and views, but are still able to derive some benefit by engaging with isolated aspects of the teaching to varying degrees.</w:t>
      </w:r>
    </w:p>
    <w:p w14:paraId="31C94CC4" w14:textId="77777777" w:rsidR="001F7A0F" w:rsidRDefault="001F7A0F"/>
    <w:p w14:paraId="31C94CC5" w14:textId="77777777" w:rsidR="001F7A0F" w:rsidRDefault="00A91976">
      <w:r>
        <w:t>----------------------------------------</w:t>
      </w:r>
    </w:p>
    <w:p w14:paraId="31C94CC6" w14:textId="77777777" w:rsidR="001F7A0F" w:rsidRDefault="001F7A0F"/>
    <w:p w14:paraId="31C94CC7" w14:textId="77777777" w:rsidR="001F7A0F" w:rsidRDefault="00A91976">
      <w:r>
        <w:t xml:space="preserve">Topic Title:  </w:t>
      </w:r>
      <w:hyperlink r:id="rId517" w:history="1">
        <w:r>
          <w:rPr>
            <w:color w:val="0000FF"/>
            <w:u w:val="single"/>
          </w:rPr>
          <w:t>Online pointing out?</w:t>
        </w:r>
      </w:hyperlink>
    </w:p>
    <w:p w14:paraId="31C94CC8" w14:textId="77777777" w:rsidR="001F7A0F" w:rsidRDefault="001F7A0F"/>
    <w:p w14:paraId="31C94CC9" w14:textId="77777777" w:rsidR="001F7A0F" w:rsidRDefault="00A91976">
      <w:r>
        <w:t>krodha said:</w:t>
      </w:r>
    </w:p>
    <w:p w14:paraId="31C94CCA" w14:textId="77777777" w:rsidR="001F7A0F" w:rsidRDefault="00A91976">
      <w:r>
        <w:t>It really isn’t a question, there are one or two teachers on earth who hold this idea.</w:t>
      </w:r>
    </w:p>
    <w:p w14:paraId="31C94CCB" w14:textId="77777777" w:rsidR="001F7A0F" w:rsidRDefault="001F7A0F"/>
    <w:p w14:paraId="31C94CCC" w14:textId="77777777" w:rsidR="001F7A0F" w:rsidRDefault="00A91976">
      <w:r>
        <w:t>----------------------------------------</w:t>
      </w:r>
    </w:p>
    <w:p w14:paraId="31C94CCD" w14:textId="77777777" w:rsidR="001F7A0F" w:rsidRDefault="001F7A0F"/>
    <w:p w14:paraId="31C94CCE" w14:textId="77777777" w:rsidR="001F7A0F" w:rsidRDefault="00A91976">
      <w:r>
        <w:t xml:space="preserve">Topic Title:  </w:t>
      </w:r>
      <w:hyperlink r:id="rId518" w:history="1">
        <w:r>
          <w:rPr>
            <w:color w:val="0000FF"/>
            <w:u w:val="single"/>
          </w:rPr>
          <w:t>How to come out as Buddhist? NEED URGENT HELP !!</w:t>
        </w:r>
      </w:hyperlink>
    </w:p>
    <w:p w14:paraId="31C94CCF" w14:textId="77777777" w:rsidR="001F7A0F" w:rsidRDefault="001F7A0F"/>
    <w:p w14:paraId="31C94CD0" w14:textId="77777777" w:rsidR="001F7A0F" w:rsidRDefault="00A91976">
      <w:r>
        <w:t>krodha said:</w:t>
      </w:r>
    </w:p>
    <w:p w14:paraId="31C94CD1" w14:textId="77777777" w:rsidR="001F7A0F" w:rsidRDefault="00A91976">
      <w:r>
        <w:t>In the future… don’t tell anyone. It’s nobody else’s business and they don’t need to know. There’s no need for any external sign that you’re a practitioner, and they aren’t clairvoyant, so that makes it easy.</w:t>
      </w:r>
    </w:p>
    <w:p w14:paraId="31C94CD2" w14:textId="77777777" w:rsidR="001F7A0F" w:rsidRDefault="001F7A0F"/>
    <w:p w14:paraId="31C94CD3" w14:textId="77777777" w:rsidR="001F7A0F" w:rsidRDefault="00A91976">
      <w:r>
        <w:t>----------------------------------------</w:t>
      </w:r>
    </w:p>
    <w:p w14:paraId="31C94CD4" w14:textId="77777777" w:rsidR="001F7A0F" w:rsidRDefault="001F7A0F"/>
    <w:p w14:paraId="31C94CD5" w14:textId="77777777" w:rsidR="001F7A0F" w:rsidRDefault="00A91976">
      <w:r>
        <w:t xml:space="preserve">Topic Title:  </w:t>
      </w:r>
      <w:hyperlink r:id="rId519" w:history="1">
        <w:r>
          <w:rPr>
            <w:color w:val="0000FF"/>
            <w:u w:val="single"/>
          </w:rPr>
          <w:t>longchenpa</w:t>
        </w:r>
      </w:hyperlink>
    </w:p>
    <w:p w14:paraId="31C94CD6" w14:textId="77777777" w:rsidR="001F7A0F" w:rsidRDefault="001F7A0F"/>
    <w:p w14:paraId="31C94CD7" w14:textId="77777777" w:rsidR="001F7A0F" w:rsidRDefault="00A91976">
      <w:r>
        <w:t>krodha said:</w:t>
      </w:r>
    </w:p>
    <w:p w14:paraId="31C94CD8" w14:textId="77777777" w:rsidR="001F7A0F" w:rsidRDefault="00A91976">
      <w:r>
        <w:t xml:space="preserve">This is a pervasive theme in many ati texts. Those of minimal capability will only have good dreams, which also indicates that one will no longer take lower rebirths. Middling </w:t>
      </w:r>
      <w:r>
        <w:lastRenderedPageBreak/>
        <w:t>practitioners will be able to be aware in their dreams, manipulate their dreams, etc., and those of the best capability will not dream at all.</w:t>
      </w:r>
    </w:p>
    <w:p w14:paraId="31C94CD9" w14:textId="77777777" w:rsidR="001F7A0F" w:rsidRDefault="001F7A0F"/>
    <w:p w14:paraId="31C94CDA" w14:textId="77777777" w:rsidR="001F7A0F" w:rsidRDefault="00A91976">
      <w:r>
        <w:t>----------------------------------------</w:t>
      </w:r>
    </w:p>
    <w:p w14:paraId="31C94CDB" w14:textId="77777777" w:rsidR="001F7A0F" w:rsidRDefault="001F7A0F"/>
    <w:p w14:paraId="31C94CDC" w14:textId="77777777" w:rsidR="001F7A0F" w:rsidRDefault="00A91976">
      <w:r>
        <w:t xml:space="preserve">Topic Title:  </w:t>
      </w:r>
      <w:hyperlink r:id="rId520" w:history="1">
        <w:r>
          <w:rPr>
            <w:color w:val="0000FF"/>
            <w:u w:val="single"/>
          </w:rPr>
          <w:t>On the subject of Transmission and View</w:t>
        </w:r>
      </w:hyperlink>
    </w:p>
    <w:p w14:paraId="31C94CDD" w14:textId="77777777" w:rsidR="001F7A0F" w:rsidRDefault="001F7A0F"/>
    <w:p w14:paraId="31C94CDE" w14:textId="77777777" w:rsidR="001F7A0F" w:rsidRDefault="00A91976">
      <w:r>
        <w:t>Someone wrote:</w:t>
      </w:r>
    </w:p>
    <w:p w14:paraId="31C94CDF" w14:textId="77777777" w:rsidR="001F7A0F" w:rsidRDefault="00A91976">
      <w:r>
        <w:t>“ Every moment in life can give you the direct transmission if you stop interpreting the world.” -James Low</w:t>
      </w:r>
    </w:p>
    <w:p w14:paraId="31C94CE0" w14:textId="77777777" w:rsidR="001F7A0F" w:rsidRDefault="001F7A0F"/>
    <w:p w14:paraId="31C94CE1" w14:textId="77777777" w:rsidR="001F7A0F" w:rsidRDefault="00A91976">
      <w:r>
        <w:t>krodha replied:</w:t>
      </w:r>
    </w:p>
    <w:p w14:paraId="31C94CE2" w14:textId="77777777" w:rsidR="001F7A0F" w:rsidRDefault="00A91976">
      <w:r>
        <w:t>As a practitioner your job is to give yourself transmission all the time, over and over, and integrate that understanding. This doesn't exclude direct introduction from a qualified teacher.</w:t>
      </w:r>
    </w:p>
    <w:p w14:paraId="31C94CE3" w14:textId="77777777" w:rsidR="001F7A0F" w:rsidRDefault="00A91976">
      <w:r>
        <w:t>The idea is to first receive direct introduction, and then use various methods to continue giving yourself direct introduction. James' statement aligns with continuing that process, but isn't meant to replace transmission from a teacher.</w:t>
      </w:r>
    </w:p>
    <w:p w14:paraId="31C94CE4" w14:textId="77777777" w:rsidR="001F7A0F" w:rsidRDefault="00A91976">
      <w:r>
        <w:t>Ācārya Malcolm:</w:t>
      </w:r>
    </w:p>
    <w:p w14:paraId="31C94CE5" w14:textId="77777777" w:rsidR="001F7A0F" w:rsidRDefault="001F7A0F"/>
    <w:p w14:paraId="31C94CE6" w14:textId="77777777" w:rsidR="001F7A0F" w:rsidRDefault="00A91976">
      <w:r>
        <w:t>Quote:</w:t>
      </w:r>
    </w:p>
    <w:p w14:paraId="31C94CE7" w14:textId="77777777" w:rsidR="001F7A0F" w:rsidRDefault="00A91976">
      <w:r>
        <w:t>The term "direction introduction" is a term that was coined by Namkhai Norbu Rinpoche as a translation of "rang ngo thog du sprad." As a translation, the term really only translates "thog tu sprad." "Rang ngo" literally means "one's face." Sprad pa means "to introduce" in the sense of meeting (sprod) face to face (ngo). So whose state or face is one being introduced to? One's face (rang ngo).</w:t>
      </w:r>
    </w:p>
    <w:p w14:paraId="31C94CE8" w14:textId="77777777" w:rsidR="001F7A0F" w:rsidRDefault="00A91976">
      <w:r>
        <w:t xml:space="preserve">In Kagyu Mahāmudra, the term ngo sprod, usually translated in their texts as "pointing out" is used. While the term ngo sprod is used in all schools for introduction, not all introductions are the same. Some are very gradual, like Karma Kagyu Mahāmudra. Others, like Dzogchen direct introduction, or literally Introducing one's own state (literally "face") </w:t>
      </w:r>
      <w:r>
        <w:lastRenderedPageBreak/>
        <w:t>are sudden. But also these kinds of sudden direct introductions also exist in Mahāmudra, since Mahāmudra, like Dzogchen, is a path of self-liberation (rang grol). Mahamudra is often introduced more gradually than Dzogchen in general, but it is actually a cig car ba, or sudden entry path like Dzogchen, and like Dzogchen, can be introduced immediately. Really, the main difference between Mahāmudra and Dzogchen is that the former is based on the tantras and dohas of the 9th and 10th century mahāsiddhas, and Dz</w:t>
      </w:r>
      <w:r>
        <w:t>ogchen is based on the tantras and dohas of 7th and 8th century mahāsiddhas.</w:t>
      </w:r>
    </w:p>
    <w:p w14:paraId="31C94CE9" w14:textId="77777777" w:rsidR="001F7A0F" w:rsidRDefault="00A91976">
      <w:r>
        <w:t xml:space="preserve">Just a note about your experience with Tulku Orgyen—in general, this kind of introduction is the basis of the path. In Dzogchen teachings, one starts there. The experience discovered in that introduction is taken as the basis, upon which the student then works with the teacher to gain confidence in the experience of the introduction. Though Dzogchen is a part of secret mantra, early Nyingmapa authors like Rongzom make it extremely clear that those who did not understand or grasp the introduction right away </w:t>
      </w:r>
      <w:r>
        <w:t>may practice either mantra practices or regular śamatha and vipaśyanā combined with Dzogchen view. This is known in Dzogchen teachings as the indirect path.</w:t>
      </w:r>
    </w:p>
    <w:p w14:paraId="31C94CEA" w14:textId="77777777" w:rsidR="001F7A0F" w:rsidRDefault="00A91976">
      <w:r>
        <w:t>Further, having received introduction, one is then permitted to use various methods to stabilize one's experience of introduction. But the key point is that in order to begin the Dzogchen path, or even general secret mantra, one must receive direct introduction in the beginning..</w:t>
      </w:r>
    </w:p>
    <w:p w14:paraId="31C94CEB" w14:textId="77777777" w:rsidR="001F7A0F" w:rsidRDefault="00A91976">
      <w:r>
        <w:t>Thus, upon receiving direct introduction, one is then authorized to engage in many practices which are used to stabilize the experience of the introduction; and in fact serve as a means where the student then becomes responsible for directly encountering their own state (rang ngo thog du sprad). So, while direct introduction is the entry way into the path of Dzogchen teachings and some people get it right away (but such people are rare as stars in the daytime), if the average person does not cultivate the e</w:t>
      </w:r>
      <w:r>
        <w:t>xperience of direct introduction somewhat systematically, then Dzogchen remains something like a fantasy.</w:t>
      </w:r>
    </w:p>
    <w:p w14:paraId="31C94CEC" w14:textId="77777777" w:rsidR="001F7A0F" w:rsidRDefault="001F7A0F"/>
    <w:p w14:paraId="31C94CED" w14:textId="77777777" w:rsidR="001F7A0F" w:rsidRDefault="00A91976">
      <w:r>
        <w:t>----------------------------------------</w:t>
      </w:r>
    </w:p>
    <w:p w14:paraId="31C94CEE" w14:textId="77777777" w:rsidR="001F7A0F" w:rsidRDefault="001F7A0F"/>
    <w:p w14:paraId="31C94CEF" w14:textId="77777777" w:rsidR="001F7A0F" w:rsidRDefault="00A91976">
      <w:r>
        <w:t xml:space="preserve">Topic Title:  </w:t>
      </w:r>
      <w:hyperlink r:id="rId521" w:history="1">
        <w:r>
          <w:rPr>
            <w:color w:val="0000FF"/>
            <w:u w:val="single"/>
          </w:rPr>
          <w:t>Zazen, Do Nothing, Vipassana</w:t>
        </w:r>
      </w:hyperlink>
    </w:p>
    <w:p w14:paraId="31C94CF0" w14:textId="77777777" w:rsidR="001F7A0F" w:rsidRDefault="001F7A0F"/>
    <w:p w14:paraId="31C94CF1" w14:textId="77777777" w:rsidR="001F7A0F" w:rsidRDefault="00A91976">
      <w:r>
        <w:t>krodha replied:</w:t>
      </w:r>
    </w:p>
    <w:p w14:paraId="31C94CF2" w14:textId="77777777" w:rsidR="001F7A0F" w:rsidRDefault="00A91976">
      <w:r>
        <w:t>Vipaśyanā (vipassana) has various definitions depending on context.</w:t>
      </w:r>
    </w:p>
    <w:p w14:paraId="31C94CF3" w14:textId="77777777" w:rsidR="001F7A0F" w:rsidRDefault="00A91976">
      <w:r>
        <w:lastRenderedPageBreak/>
        <w:t>The meaning of the term is "insight" or "higher seeing," and in that sense the term is actually intended to denote a species of awakened insight. It is the realization of an ārya, the realization of emptiness (śūnyatā). Upon realizing emptiness, one is then an awakened person, an ārya, and that awakening is "vipaśyanā." This is the primary definition of the term in Mahāyāna and Vajrayāna systems of buddhadharma.</w:t>
      </w:r>
    </w:p>
    <w:p w14:paraId="31C94CF4" w14:textId="77777777" w:rsidR="001F7A0F" w:rsidRDefault="00A91976">
      <w:r>
        <w:t>Typically, when you encounter the term in Pā</w:t>
      </w:r>
      <w:r>
        <w:t>ḷ</w:t>
      </w:r>
      <w:r>
        <w:t>i, as "vipassana," it is associated with a type of analytical meditation, akin to an analytical śamatha. I don't think there is actually any doctrinal precedence for this interpretation apart from the teachings of Mahasi Sayadaw and S.N. Goenka’s “vipassana movement."</w:t>
      </w:r>
    </w:p>
    <w:p w14:paraId="31C94CF5" w14:textId="77777777" w:rsidR="001F7A0F" w:rsidRDefault="00A91976">
      <w:r>
        <w:t>In Tibetan systems the term is lhathong, which again translates to something like "higher" or "superior seeing" (lhag = superior/more, mthong = to see). That said, in Tibetan Vajrayāna systems, lhathong, vipaśyanā, has various meaning depending on the context. In some systems lhathong involves integration with movement (gyu ba) in a perceptual sense, in other contexts it is related to certain visual phenomena, but in general vipaśyanā is an epithet for awakening (bodhi).</w:t>
      </w:r>
    </w:p>
    <w:p w14:paraId="31C94CF6" w14:textId="77777777" w:rsidR="001F7A0F" w:rsidRDefault="00A91976">
      <w:r>
        <w:t>The Ak</w:t>
      </w:r>
      <w:r>
        <w:t>ṣ</w:t>
      </w:r>
      <w:r>
        <w:t>ayamatinirdeśa defines vipaśyanā, demonstrating that it is a synonym for the realization of emptiness:</w:t>
      </w:r>
    </w:p>
    <w:p w14:paraId="31C94CF7" w14:textId="77777777" w:rsidR="001F7A0F" w:rsidRDefault="001F7A0F"/>
    <w:p w14:paraId="31C94CF8" w14:textId="77777777" w:rsidR="001F7A0F" w:rsidRDefault="00A91976">
      <w:r>
        <w:t>Someone wrote:</w:t>
      </w:r>
    </w:p>
    <w:p w14:paraId="31C94CF9" w14:textId="77777777" w:rsidR="001F7A0F" w:rsidRDefault="00A91976">
      <w:r>
        <w:t xml:space="preserve">The consciousness that perceives the entry into reality is called "vipaśyanā." So-called vipaśyanā is perceiving phenomena correctly, perceiving phenomena as they are, perceiving phenomena truly, and perceiving phenomena as not otherwise, perceiving phenomena as empty, without characteristics, without aspiration, perceiving phenomena to be unformed, likewise, nonarisen, unproduced, insubstantial, just as they are, pure, and as isolated. It is perceiving phenomena as unmoving, inactive, without self, wholly </w:t>
      </w:r>
      <w:r>
        <w:t>without grasping, inseparable, one taste, as the nature of space, and nirvana by nature.</w:t>
      </w:r>
    </w:p>
    <w:p w14:paraId="31C94CFA" w14:textId="77777777" w:rsidR="001F7A0F" w:rsidRDefault="001F7A0F"/>
    <w:p w14:paraId="31C94CFB" w14:textId="77777777" w:rsidR="001F7A0F" w:rsidRDefault="00A91976">
      <w:r>
        <w:t>----------------------------------------</w:t>
      </w:r>
    </w:p>
    <w:p w14:paraId="31C94CFC" w14:textId="77777777" w:rsidR="001F7A0F" w:rsidRDefault="001F7A0F"/>
    <w:p w14:paraId="31C94CFD" w14:textId="77777777" w:rsidR="001F7A0F" w:rsidRDefault="00A91976">
      <w:r>
        <w:t xml:space="preserve">Topic Title:  </w:t>
      </w:r>
      <w:hyperlink r:id="rId522" w:history="1">
        <w:r>
          <w:rPr>
            <w:color w:val="0000FF"/>
            <w:u w:val="single"/>
          </w:rPr>
          <w:t>On the subject of Transmission and View</w:t>
        </w:r>
      </w:hyperlink>
    </w:p>
    <w:p w14:paraId="31C94CFE" w14:textId="77777777" w:rsidR="001F7A0F" w:rsidRDefault="001F7A0F"/>
    <w:p w14:paraId="31C94CFF" w14:textId="77777777" w:rsidR="001F7A0F" w:rsidRDefault="00A91976">
      <w:r>
        <w:t>krodha said:</w:t>
      </w:r>
    </w:p>
    <w:p w14:paraId="31C94D00" w14:textId="77777777" w:rsidR="001F7A0F" w:rsidRDefault="00A91976">
      <w:r>
        <w:lastRenderedPageBreak/>
        <w:t>But you are correct that there is an aspect of the teachings where if you understand the meaning of dharmatā, you can then, even prior to realization, begin to intuit that everything is dharmatā. Then certainly as a realized person, there is nothing but dharmatā.</w:t>
      </w:r>
    </w:p>
    <w:p w14:paraId="31C94D01" w14:textId="77777777" w:rsidR="001F7A0F" w:rsidRDefault="00A91976">
      <w:r>
        <w:t>We just have to be careful we aren't deceiving ourselves in that understanding.</w:t>
      </w:r>
    </w:p>
    <w:p w14:paraId="31C94D02" w14:textId="77777777" w:rsidR="001F7A0F" w:rsidRDefault="001F7A0F"/>
    <w:p w14:paraId="31C94D03" w14:textId="77777777" w:rsidR="001F7A0F" w:rsidRDefault="00A91976">
      <w:r>
        <w:t>----------------------------------------</w:t>
      </w:r>
    </w:p>
    <w:p w14:paraId="31C94D04" w14:textId="77777777" w:rsidR="001F7A0F" w:rsidRDefault="001F7A0F"/>
    <w:p w14:paraId="31C94D05" w14:textId="77777777" w:rsidR="001F7A0F" w:rsidRDefault="00A91976">
      <w:r>
        <w:t xml:space="preserve">Topic Title:  </w:t>
      </w:r>
      <w:hyperlink r:id="rId523" w:history="1">
        <w:r>
          <w:rPr>
            <w:color w:val="0000FF"/>
            <w:u w:val="single"/>
          </w:rPr>
          <w:t>Is The Matrix a Buddhist film?</w:t>
        </w:r>
      </w:hyperlink>
    </w:p>
    <w:p w14:paraId="31C94D06" w14:textId="77777777" w:rsidR="001F7A0F" w:rsidRDefault="001F7A0F"/>
    <w:p w14:paraId="31C94D07" w14:textId="77777777" w:rsidR="001F7A0F" w:rsidRDefault="00A91976">
      <w:r>
        <w:t>Someone wrote:</w:t>
      </w:r>
    </w:p>
    <w:p w14:paraId="31C94D08" w14:textId="77777777" w:rsidR="001F7A0F" w:rsidRDefault="00A91976">
      <w:r>
        <w:t>In Buddhism in general case reality is not an illussion (maybe in Mahayana it's a thing but it's not all Buddhism.</w:t>
      </w:r>
    </w:p>
    <w:p w14:paraId="31C94D09" w14:textId="77777777" w:rsidR="001F7A0F" w:rsidRDefault="001F7A0F"/>
    <w:p w14:paraId="31C94D0A" w14:textId="77777777" w:rsidR="001F7A0F" w:rsidRDefault="00A91976">
      <w:r>
        <w:t>krodha replied:</w:t>
      </w:r>
    </w:p>
    <w:p w14:paraId="31C94D0B" w14:textId="77777777" w:rsidR="001F7A0F" w:rsidRDefault="00A91976">
      <w:r>
        <w:t>You mean reality is an illusion according to all of Buddhism except some popularized interpretations of Theravada which suffer from Abhidharmic essentialism.</w:t>
      </w:r>
    </w:p>
    <w:p w14:paraId="31C94D0C" w14:textId="77777777" w:rsidR="001F7A0F" w:rsidRDefault="001F7A0F"/>
    <w:p w14:paraId="31C94D0D" w14:textId="77777777" w:rsidR="001F7A0F" w:rsidRDefault="00A91976">
      <w:r>
        <w:t>----------------------------------------</w:t>
      </w:r>
    </w:p>
    <w:p w14:paraId="31C94D0E" w14:textId="77777777" w:rsidR="001F7A0F" w:rsidRDefault="001F7A0F"/>
    <w:p w14:paraId="31C94D0F" w14:textId="77777777" w:rsidR="001F7A0F" w:rsidRDefault="00A91976">
      <w:r>
        <w:t xml:space="preserve">Topic Title:  </w:t>
      </w:r>
      <w:hyperlink r:id="rId524" w:history="1">
        <w:r>
          <w:rPr>
            <w:color w:val="0000FF"/>
            <w:u w:val="single"/>
          </w:rPr>
          <w:t>Zazen, Do Nothing, Vipassana</w:t>
        </w:r>
      </w:hyperlink>
    </w:p>
    <w:p w14:paraId="31C94D10" w14:textId="77777777" w:rsidR="001F7A0F" w:rsidRDefault="001F7A0F"/>
    <w:p w14:paraId="31C94D11" w14:textId="77777777" w:rsidR="001F7A0F" w:rsidRDefault="00A91976">
      <w:r>
        <w:t>krodha said:</w:t>
      </w:r>
    </w:p>
    <w:p w14:paraId="31C94D12" w14:textId="77777777" w:rsidR="001F7A0F" w:rsidRDefault="00A91976">
      <w:r>
        <w:t>In Mahāyāna, calm abiding meditation (śamatha) encompasses meditation (bhavana), concentration (dhyāna), mind training (dhāra</w:t>
      </w:r>
      <w:r>
        <w:t>ṇ</w:t>
      </w:r>
      <w:r>
        <w:t>ī) and samādhi. Vipaśyanā is awakening.</w:t>
      </w:r>
    </w:p>
    <w:p w14:paraId="31C94D13" w14:textId="77777777" w:rsidR="001F7A0F" w:rsidRDefault="001F7A0F"/>
    <w:p w14:paraId="31C94D14" w14:textId="77777777" w:rsidR="001F7A0F" w:rsidRDefault="00A91976">
      <w:r>
        <w:t>----------------------------------------</w:t>
      </w:r>
    </w:p>
    <w:p w14:paraId="31C94D15" w14:textId="77777777" w:rsidR="001F7A0F" w:rsidRDefault="001F7A0F"/>
    <w:p w14:paraId="31C94D16" w14:textId="77777777" w:rsidR="001F7A0F" w:rsidRDefault="00A91976">
      <w:r>
        <w:lastRenderedPageBreak/>
        <w:t xml:space="preserve">Topic Title:  </w:t>
      </w:r>
      <w:hyperlink r:id="rId525" w:history="1">
        <w:r>
          <w:rPr>
            <w:color w:val="0000FF"/>
            <w:u w:val="single"/>
          </w:rPr>
          <w:t>Help with revealing the "witness" as empty</w:t>
        </w:r>
      </w:hyperlink>
    </w:p>
    <w:p w14:paraId="31C94D17" w14:textId="77777777" w:rsidR="001F7A0F" w:rsidRDefault="001F7A0F"/>
    <w:p w14:paraId="31C94D18" w14:textId="77777777" w:rsidR="001F7A0F" w:rsidRDefault="00A91976">
      <w:r>
        <w:t>krodha said:</w:t>
      </w:r>
    </w:p>
    <w:p w14:paraId="31C94D19" w14:textId="77777777" w:rsidR="001F7A0F" w:rsidRDefault="00A91976">
      <w:r>
        <w:t>Contemplate that in seeing there is just the seen, no seer. In hearing there is just sound, no hearer. In thinking there is just thought, no thinker. In knowing there is just the known, no knower.</w:t>
      </w:r>
    </w:p>
    <w:p w14:paraId="31C94D1A" w14:textId="77777777" w:rsidR="001F7A0F" w:rsidRDefault="00A91976">
      <w:r>
        <w:t>The background witness is actually just a thought, it isn’t actually there and never has been there. Somehow the subtle assumption that thought can reference itself in a consecutive series creates the illusion of a stable background reference point.</w:t>
      </w:r>
    </w:p>
    <w:p w14:paraId="31C94D1B" w14:textId="77777777" w:rsidR="001F7A0F" w:rsidRDefault="00A91976">
      <w:r>
        <w:t>Unsure how it does that but thought is the lynchpin. If you want a breakthrough on the insubstantial nature of the witness you have to break that structure of self-referencing thought.</w:t>
      </w:r>
    </w:p>
    <w:p w14:paraId="31C94D1C" w14:textId="77777777" w:rsidR="001F7A0F" w:rsidRDefault="00A91976">
      <w:r>
        <w:t>The idea that thought B follows thought A, and thought C follows B, etc., if you can cut through that assumed and habitual framework, it will also eliminate the perception of time, and the whole structure of the internal knowing reference point will collapse.</w:t>
      </w:r>
    </w:p>
    <w:p w14:paraId="31C94D1D" w14:textId="77777777" w:rsidR="001F7A0F" w:rsidRDefault="00A91976">
      <w:r>
        <w:t>Pair this endeavor with the cultivation of śamatha, calm abiding meditation (bhavana), using concentration (dhyāna) in order to develop samādhi, which is the establishment of the mental factors which characterize the first dhyāna. If you don’t establish that baseline, any insight will be unstable regarding the lack of a witness when that insight dawns. Meditation is key, and developing that samādhi which is like a calm, effortless state of equipoise involving a joy you don’t want to be separate from.</w:t>
      </w:r>
    </w:p>
    <w:p w14:paraId="31C94D1E" w14:textId="77777777" w:rsidR="001F7A0F" w:rsidRDefault="00A91976">
      <w:r>
        <w:t>Meditation of that nature isn’t a necessary prerequisite, but you will have much more difficulty without it.</w:t>
      </w:r>
    </w:p>
    <w:p w14:paraId="31C94D1F" w14:textId="77777777" w:rsidR="001F7A0F" w:rsidRDefault="001F7A0F"/>
    <w:p w14:paraId="31C94D20" w14:textId="77777777" w:rsidR="001F7A0F" w:rsidRDefault="00A91976">
      <w:r>
        <w:t>----------------------------------------</w:t>
      </w:r>
    </w:p>
    <w:p w14:paraId="31C94D21" w14:textId="77777777" w:rsidR="001F7A0F" w:rsidRDefault="001F7A0F"/>
    <w:p w14:paraId="31C94D22" w14:textId="77777777" w:rsidR="001F7A0F" w:rsidRDefault="00A91976">
      <w:r>
        <w:t xml:space="preserve">Topic Title:  </w:t>
      </w:r>
      <w:hyperlink r:id="rId526" w:history="1">
        <w:r>
          <w:rPr>
            <w:color w:val="0000FF"/>
            <w:u w:val="single"/>
          </w:rPr>
          <w:t>Zazen, Do Nothing, Vipassana</w:t>
        </w:r>
      </w:hyperlink>
    </w:p>
    <w:p w14:paraId="31C94D23" w14:textId="77777777" w:rsidR="001F7A0F" w:rsidRDefault="001F7A0F"/>
    <w:p w14:paraId="31C94D24" w14:textId="77777777" w:rsidR="001F7A0F" w:rsidRDefault="00A91976">
      <w:r>
        <w:t>Someone wrote:</w:t>
      </w:r>
    </w:p>
    <w:p w14:paraId="31C94D25" w14:textId="77777777" w:rsidR="001F7A0F" w:rsidRDefault="00A91976">
      <w:r>
        <w:t xml:space="preserve">No. Traditionally, </w:t>
      </w:r>
      <w:r>
        <w:t>止觀</w:t>
      </w:r>
      <w:r>
        <w:t xml:space="preserve"> was the practice method of Mahāyāna Buddhism.</w:t>
      </w:r>
    </w:p>
    <w:p w14:paraId="31C94D26" w14:textId="77777777" w:rsidR="001F7A0F" w:rsidRDefault="001F7A0F"/>
    <w:p w14:paraId="31C94D27" w14:textId="77777777" w:rsidR="001F7A0F" w:rsidRDefault="00A91976">
      <w:r>
        <w:t>krodha replied:</w:t>
      </w:r>
    </w:p>
    <w:p w14:paraId="31C94D28" w14:textId="77777777" w:rsidR="001F7A0F" w:rsidRDefault="00A91976">
      <w:r>
        <w:t>Sure, the practice method of an āryabodhisattva is to cultivate vipaśyanā, awakened equipoise. But this isn't something that can be done below the path of seeing. The definition provided in the Ak</w:t>
      </w:r>
      <w:r>
        <w:t>ṣ</w:t>
      </w:r>
      <w:r>
        <w:t>ayamatinirdeśa is definitive.</w:t>
      </w:r>
    </w:p>
    <w:p w14:paraId="31C94D29" w14:textId="77777777" w:rsidR="001F7A0F" w:rsidRDefault="00A91976">
      <w:r>
        <w:t>The wikipedia article you cited substantiates what I am saying:</w:t>
      </w:r>
    </w:p>
    <w:p w14:paraId="31C94D2A" w14:textId="77777777" w:rsidR="001F7A0F" w:rsidRDefault="001F7A0F"/>
    <w:p w14:paraId="31C94D2B" w14:textId="77777777" w:rsidR="001F7A0F" w:rsidRDefault="00A91976">
      <w:r>
        <w:t>Quote:</w:t>
      </w:r>
    </w:p>
    <w:p w14:paraId="31C94D2C" w14:textId="77777777" w:rsidR="001F7A0F" w:rsidRDefault="00A91976">
      <w:r>
        <w:t>Śamatha according to this sutra is the continuous focusing of the mind, while vipaśyanā is the understanding of the true nature of things, which refers to the suchness (tathatā) and emptiness explained in the previous chapters.</w:t>
      </w:r>
    </w:p>
    <w:p w14:paraId="31C94D2D" w14:textId="77777777" w:rsidR="001F7A0F" w:rsidRDefault="001F7A0F"/>
    <w:p w14:paraId="31C94D2E" w14:textId="77777777" w:rsidR="001F7A0F" w:rsidRDefault="00A91976">
      <w:r>
        <w:t>krodha said:</w:t>
      </w:r>
    </w:p>
    <w:p w14:paraId="31C94D2F" w14:textId="77777777" w:rsidR="001F7A0F" w:rsidRDefault="00A91976">
      <w:r>
        <w:t>Thus vipaśyanā is the awakened equipoise of an āryabodhisattva who sees the way things really are, i.e., has realized emptiness.</w:t>
      </w:r>
    </w:p>
    <w:p w14:paraId="31C94D30" w14:textId="77777777" w:rsidR="001F7A0F" w:rsidRDefault="001F7A0F"/>
    <w:p w14:paraId="31C94D31" w14:textId="77777777" w:rsidR="001F7A0F" w:rsidRDefault="00A91976">
      <w:r>
        <w:t>----------------------------------------</w:t>
      </w:r>
    </w:p>
    <w:p w14:paraId="31C94D32" w14:textId="77777777" w:rsidR="001F7A0F" w:rsidRDefault="001F7A0F"/>
    <w:p w14:paraId="31C94D33" w14:textId="77777777" w:rsidR="001F7A0F" w:rsidRDefault="00A91976">
      <w:r>
        <w:t xml:space="preserve">Topic Title:  </w:t>
      </w:r>
      <w:hyperlink r:id="rId527" w:history="1">
        <w:r>
          <w:rPr>
            <w:color w:val="0000FF"/>
            <w:u w:val="single"/>
          </w:rPr>
          <w:t>Help with revealing the "witness" as empty</w:t>
        </w:r>
      </w:hyperlink>
    </w:p>
    <w:p w14:paraId="31C94D34" w14:textId="77777777" w:rsidR="001F7A0F" w:rsidRDefault="001F7A0F"/>
    <w:p w14:paraId="31C94D35" w14:textId="77777777" w:rsidR="001F7A0F" w:rsidRDefault="00A91976">
      <w:r>
        <w:t>Someone wrote:</w:t>
      </w:r>
    </w:p>
    <w:p w14:paraId="31C94D36" w14:textId="77777777" w:rsidR="001F7A0F" w:rsidRDefault="00A91976">
      <w:r>
        <w:t>Get rid of the witness, and just be with the witnessing. And to achieve this, break how I am self referencing like a computer program loop between my conceptual thinking and my identity. You helpfully laid out clear meditative path.</w:t>
      </w:r>
    </w:p>
    <w:p w14:paraId="31C94D37" w14:textId="77777777" w:rsidR="001F7A0F" w:rsidRDefault="001F7A0F"/>
    <w:p w14:paraId="31C94D38" w14:textId="77777777" w:rsidR="001F7A0F" w:rsidRDefault="00A91976">
      <w:r>
        <w:t>krodha replied:</w:t>
      </w:r>
    </w:p>
    <w:p w14:paraId="31C94D39" w14:textId="77777777" w:rsidR="001F7A0F" w:rsidRDefault="00A91976">
      <w:r>
        <w:t>Sort of, we experience witnessing because we are ordinary sentient beings who dwell in delusion, but in truth there is no witnessing nor anything that is witnessed. Therefore yes, we do have to meditate with the witness in order to go beyond that limitation.</w:t>
      </w:r>
    </w:p>
    <w:p w14:paraId="31C94D3A" w14:textId="77777777" w:rsidR="001F7A0F" w:rsidRDefault="00A91976">
      <w:r>
        <w:lastRenderedPageBreak/>
        <w:t>But this isn't really a casual or easy thing. Breaking that structure of thought means realizing that no thought has ever arisen to begin with.</w:t>
      </w:r>
    </w:p>
    <w:p w14:paraId="31C94D3B" w14:textId="77777777" w:rsidR="001F7A0F" w:rsidRDefault="00A91976">
      <w:r>
        <w:t>The sequence of insight will be examining thoughts arising and ceasing, and eventually there should be a clear nonconceptual realization that there has only ever been one thought, and then that insight will reveal that thoughts are not thoughts, and no thought has ever arisen, and then the witness collapses and there will be no seer of sights, no hearer of sound, no feeler of feeling, no knower of known - that is the meaning of the insight of so-called "no self."</w:t>
      </w:r>
    </w:p>
    <w:p w14:paraId="31C94D3C" w14:textId="77777777" w:rsidR="001F7A0F" w:rsidRDefault="00A91976">
      <w:r>
        <w:t>Then one has to grapple with the perception of external sights and sounds and realize that those are unfounded as well. If you're lucky both insights will happen simultaneously, but sometimes they don't, and sometimes this will happen in isolated sensory faculties, like in hearing but not in seeing, or vice versa.</w:t>
      </w:r>
    </w:p>
    <w:p w14:paraId="31C94D3D" w14:textId="77777777" w:rsidR="001F7A0F" w:rsidRDefault="001F7A0F"/>
    <w:p w14:paraId="31C94D3E" w14:textId="77777777" w:rsidR="001F7A0F" w:rsidRDefault="00A91976">
      <w:r>
        <w:t>----------------------------------------</w:t>
      </w:r>
    </w:p>
    <w:p w14:paraId="31C94D3F" w14:textId="77777777" w:rsidR="001F7A0F" w:rsidRDefault="001F7A0F"/>
    <w:p w14:paraId="31C94D40" w14:textId="77777777" w:rsidR="001F7A0F" w:rsidRDefault="00A91976">
      <w:r>
        <w:t xml:space="preserve">Topic Title:  </w:t>
      </w:r>
      <w:hyperlink r:id="rId528" w:history="1">
        <w:r>
          <w:rPr>
            <w:color w:val="0000FF"/>
            <w:u w:val="single"/>
          </w:rPr>
          <w:t>Help with revealing the "witness" as empty</w:t>
        </w:r>
      </w:hyperlink>
    </w:p>
    <w:p w14:paraId="31C94D41" w14:textId="77777777" w:rsidR="001F7A0F" w:rsidRDefault="001F7A0F"/>
    <w:p w14:paraId="31C94D42" w14:textId="77777777" w:rsidR="001F7A0F" w:rsidRDefault="00A91976">
      <w:r>
        <w:t>krodha replied:</w:t>
      </w:r>
    </w:p>
    <w:p w14:paraId="31C94D43" w14:textId="77777777" w:rsidR="001F7A0F" w:rsidRDefault="00A91976">
      <w:r>
        <w:t>Buddhas who have eliminated the observer still have a conventional self, because a conventional self is just a nominal designation.</w:t>
      </w:r>
    </w:p>
    <w:p w14:paraId="31C94D44" w14:textId="77777777" w:rsidR="001F7A0F" w:rsidRDefault="00A91976">
      <w:r>
        <w:t>Like Asa</w:t>
      </w:r>
      <w:r>
        <w:t>ṅ</w:t>
      </w:r>
      <w:r>
        <w:t>ga says:</w:t>
      </w:r>
    </w:p>
    <w:p w14:paraId="31C94D45" w14:textId="77777777" w:rsidR="001F7A0F" w:rsidRDefault="001F7A0F"/>
    <w:p w14:paraId="31C94D46" w14:textId="77777777" w:rsidR="001F7A0F" w:rsidRDefault="00A91976">
      <w:r>
        <w:t>Someone wrote:</w:t>
      </w:r>
    </w:p>
    <w:p w14:paraId="31C94D47" w14:textId="77777777" w:rsidR="001F7A0F" w:rsidRDefault="00A91976">
      <w:r>
        <w:t>The Tathāgata, on the other hand, has attained the supreme perfection of the selflessness of all phenomena through the wisdom that is in accord with just how things truly are, and though there is no self according to how he sees things, he asserts a self all the time because he is never deceived by the characteristic of a self that does not exist. Making the selfless into a self is like saying "abiding through the mode of nonabiding.”</w:t>
      </w:r>
    </w:p>
    <w:p w14:paraId="31C94D48" w14:textId="77777777" w:rsidR="001F7A0F" w:rsidRDefault="001F7A0F"/>
    <w:p w14:paraId="31C94D49" w14:textId="77777777" w:rsidR="001F7A0F" w:rsidRDefault="00A91976">
      <w:r>
        <w:t>krodha said:</w:t>
      </w:r>
    </w:p>
    <w:p w14:paraId="31C94D4A" w14:textId="77777777" w:rsidR="001F7A0F" w:rsidRDefault="00A91976">
      <w:r>
        <w:lastRenderedPageBreak/>
        <w:t xml:space="preserve">"He asserts a self all the time" is the use of the conventional "I" and "mine." The conventional self. The Buddha can assert a conventional self because he knows the self is not real. Like someone who knows that a snake lying in a dark room is really a rope. Their friend may stumble into the room and be startled and express fear or some other emotion because they don't know the actual state of things, but you, who has seen the way things really are, are not affected by the appearance, it cannot deceive you </w:t>
      </w:r>
      <w:r>
        <w:t>because you know its true nature.</w:t>
      </w:r>
    </w:p>
    <w:p w14:paraId="31C94D4B" w14:textId="77777777" w:rsidR="001F7A0F" w:rsidRDefault="00A91976">
      <w:r>
        <w:t>But I do think you are right, that there is some sort of value in developing a healthy sense of self as a child and adolescent, even though it is ultimately a delusion.</w:t>
      </w:r>
    </w:p>
    <w:p w14:paraId="31C94D4C" w14:textId="77777777" w:rsidR="001F7A0F" w:rsidRDefault="001F7A0F"/>
    <w:p w14:paraId="31C94D4D" w14:textId="77777777" w:rsidR="001F7A0F" w:rsidRDefault="00A91976">
      <w:r>
        <w:t>----------------------------------------</w:t>
      </w:r>
    </w:p>
    <w:p w14:paraId="31C94D4E" w14:textId="77777777" w:rsidR="001F7A0F" w:rsidRDefault="001F7A0F"/>
    <w:p w14:paraId="31C94D4F" w14:textId="77777777" w:rsidR="001F7A0F" w:rsidRDefault="00A91976">
      <w:r>
        <w:t xml:space="preserve">Topic Title:  </w:t>
      </w:r>
      <w:hyperlink r:id="rId529" w:history="1">
        <w:r>
          <w:rPr>
            <w:color w:val="0000FF"/>
            <w:u w:val="single"/>
          </w:rPr>
          <w:t>Zazen, Do Nothing, Vipassana</w:t>
        </w:r>
      </w:hyperlink>
    </w:p>
    <w:p w14:paraId="31C94D50" w14:textId="77777777" w:rsidR="001F7A0F" w:rsidRDefault="001F7A0F"/>
    <w:p w14:paraId="31C94D51" w14:textId="77777777" w:rsidR="001F7A0F" w:rsidRDefault="00A91976">
      <w:r>
        <w:t>krodha said:</w:t>
      </w:r>
    </w:p>
    <w:p w14:paraId="31C94D52" w14:textId="77777777" w:rsidR="001F7A0F" w:rsidRDefault="00A91976">
      <w:r>
        <w:t>I disagree that it is a "meditation method" outside of Theravāda in a definitive sense.</w:t>
      </w:r>
    </w:p>
    <w:p w14:paraId="31C94D53" w14:textId="77777777" w:rsidR="001F7A0F" w:rsidRDefault="00A91976">
      <w:r>
        <w:t>But that said, in my own heart dharma we refer to vipaśyanā as one step in meditation at times, like integrating movement in the context of lhathong, the Tibetan term for vipaśyanā. But this is just a provisional meaning. The true meaning is the awakened equipoise of an āryabodhisattva. In this sense we refer to that practice as "vipaśyanā" in the sense of something like an example gnosis (dpe'i ye shes) is called "gnosis" (ye shes) even thought it isn't really the true state of gnosis.</w:t>
      </w:r>
    </w:p>
    <w:p w14:paraId="31C94D54" w14:textId="77777777" w:rsidR="001F7A0F" w:rsidRDefault="001F7A0F"/>
    <w:p w14:paraId="31C94D55" w14:textId="77777777" w:rsidR="001F7A0F" w:rsidRDefault="00A91976">
      <w:r>
        <w:t>----------------------------------------</w:t>
      </w:r>
    </w:p>
    <w:p w14:paraId="31C94D56" w14:textId="77777777" w:rsidR="001F7A0F" w:rsidRDefault="001F7A0F"/>
    <w:p w14:paraId="31C94D57" w14:textId="77777777" w:rsidR="001F7A0F" w:rsidRDefault="00A91976">
      <w:r>
        <w:t xml:space="preserve">Topic Title:  </w:t>
      </w:r>
      <w:hyperlink r:id="rId530" w:history="1">
        <w:r>
          <w:rPr>
            <w:color w:val="0000FF"/>
            <w:u w:val="single"/>
          </w:rPr>
          <w:t>u/coyoteclem</w:t>
        </w:r>
      </w:hyperlink>
    </w:p>
    <w:p w14:paraId="31C94D58" w14:textId="77777777" w:rsidR="001F7A0F" w:rsidRDefault="001F7A0F"/>
    <w:p w14:paraId="31C94D59" w14:textId="77777777" w:rsidR="001F7A0F" w:rsidRDefault="00A91976">
      <w:r>
        <w:t>----------------------------------------</w:t>
      </w:r>
    </w:p>
    <w:p w14:paraId="31C94D5A" w14:textId="77777777" w:rsidR="001F7A0F" w:rsidRDefault="001F7A0F"/>
    <w:p w14:paraId="31C94D5B" w14:textId="77777777" w:rsidR="001F7A0F" w:rsidRDefault="00A91976">
      <w:r>
        <w:t xml:space="preserve">Topic Title:  </w:t>
      </w:r>
      <w:hyperlink r:id="rId531" w:history="1">
        <w:r>
          <w:rPr>
            <w:color w:val="0000FF"/>
            <w:u w:val="single"/>
          </w:rPr>
          <w:t>Help with revealing the "witness" as empty</w:t>
        </w:r>
      </w:hyperlink>
    </w:p>
    <w:p w14:paraId="31C94D5C" w14:textId="77777777" w:rsidR="001F7A0F" w:rsidRDefault="001F7A0F"/>
    <w:p w14:paraId="31C94D5D" w14:textId="77777777" w:rsidR="001F7A0F" w:rsidRDefault="00A91976">
      <w:r>
        <w:t>krodha said:</w:t>
      </w:r>
    </w:p>
    <w:p w14:paraId="31C94D5E" w14:textId="77777777" w:rsidR="001F7A0F" w:rsidRDefault="00A91976">
      <w:r>
        <w:t>In Theravada the Buddha addresses the lack of a knower in the Bāhiya and Kalākarāma suttas.</w:t>
      </w:r>
    </w:p>
    <w:p w14:paraId="31C94D5F" w14:textId="77777777" w:rsidR="001F7A0F" w:rsidRDefault="001F7A0F"/>
    <w:p w14:paraId="31C94D60" w14:textId="77777777" w:rsidR="001F7A0F" w:rsidRDefault="00A91976">
      <w:r>
        <w:t>----------------------------------------</w:t>
      </w:r>
    </w:p>
    <w:p w14:paraId="31C94D61" w14:textId="77777777" w:rsidR="001F7A0F" w:rsidRDefault="001F7A0F"/>
    <w:p w14:paraId="31C94D62" w14:textId="77777777" w:rsidR="001F7A0F" w:rsidRDefault="00A91976">
      <w:r>
        <w:t xml:space="preserve">Topic Title:  </w:t>
      </w:r>
      <w:hyperlink r:id="rId532" w:history="1">
        <w:r>
          <w:rPr>
            <w:color w:val="0000FF"/>
            <w:u w:val="single"/>
          </w:rPr>
          <w:t>Help with revealing the "witness" as empty</w:t>
        </w:r>
      </w:hyperlink>
    </w:p>
    <w:p w14:paraId="31C94D63" w14:textId="77777777" w:rsidR="001F7A0F" w:rsidRDefault="001F7A0F"/>
    <w:p w14:paraId="31C94D64" w14:textId="77777777" w:rsidR="001F7A0F" w:rsidRDefault="00A91976">
      <w:r>
        <w:t>Someone wrote:</w:t>
      </w:r>
    </w:p>
    <w:p w14:paraId="31C94D65" w14:textId="77777777" w:rsidR="001F7A0F" w:rsidRDefault="00A91976">
      <w:r>
        <w:t>Reality is nothing but the sensations themselves, and they cannot be separate.</w:t>
      </w:r>
    </w:p>
    <w:p w14:paraId="31C94D66" w14:textId="77777777" w:rsidR="001F7A0F" w:rsidRDefault="001F7A0F"/>
    <w:p w14:paraId="31C94D67" w14:textId="77777777" w:rsidR="001F7A0F" w:rsidRDefault="00A91976">
      <w:r>
        <w:t>krodha replied:</w:t>
      </w:r>
    </w:p>
    <w:p w14:paraId="31C94D68" w14:textId="77777777" w:rsidR="001F7A0F" w:rsidRDefault="00A91976">
      <w:r>
        <w:t>This is the means to realize the emptiness of external objects, but this won’t necessarily penetrate the witness. The observing witness is a subtle construct of thought.</w:t>
      </w:r>
    </w:p>
    <w:p w14:paraId="31C94D69" w14:textId="77777777" w:rsidR="001F7A0F" w:rsidRDefault="001F7A0F"/>
    <w:p w14:paraId="31C94D6A" w14:textId="77777777" w:rsidR="001F7A0F" w:rsidRDefault="00A91976">
      <w:r>
        <w:t>----------------------------------------</w:t>
      </w:r>
    </w:p>
    <w:p w14:paraId="31C94D6B" w14:textId="77777777" w:rsidR="001F7A0F" w:rsidRDefault="001F7A0F"/>
    <w:p w14:paraId="31C94D6C" w14:textId="77777777" w:rsidR="001F7A0F" w:rsidRDefault="00A91976">
      <w:r>
        <w:t xml:space="preserve">Topic Title:  </w:t>
      </w:r>
      <w:hyperlink r:id="rId533" w:history="1">
        <w:r>
          <w:rPr>
            <w:color w:val="0000FF"/>
            <w:u w:val="single"/>
          </w:rPr>
          <w:t>Help with revealing the "witness" as empty</w:t>
        </w:r>
      </w:hyperlink>
    </w:p>
    <w:p w14:paraId="31C94D6D" w14:textId="77777777" w:rsidR="001F7A0F" w:rsidRDefault="001F7A0F"/>
    <w:p w14:paraId="31C94D6E" w14:textId="77777777" w:rsidR="001F7A0F" w:rsidRDefault="00A91976">
      <w:r>
        <w:t>Someone wrote:</w:t>
      </w:r>
    </w:p>
    <w:p w14:paraId="31C94D6F" w14:textId="77777777" w:rsidR="001F7A0F" w:rsidRDefault="00A91976">
      <w:r>
        <w:t>Thich Nhat Hahn said that the self is real, but it is made of non-self components.</w:t>
      </w:r>
    </w:p>
    <w:p w14:paraId="31C94D70" w14:textId="77777777" w:rsidR="001F7A0F" w:rsidRDefault="001F7A0F"/>
    <w:p w14:paraId="31C94D71" w14:textId="77777777" w:rsidR="001F7A0F" w:rsidRDefault="00A91976">
      <w:r>
        <w:t>krodha replied:</w:t>
      </w:r>
    </w:p>
    <w:p w14:paraId="31C94D72" w14:textId="77777777" w:rsidR="001F7A0F" w:rsidRDefault="00A91976">
      <w:r>
        <w:t xml:space="preserve">Not what the Buddha says. Thich Nhat Hahn had two sides and often gave more gentle and diplomatic teachings to the general public. His teachings to his immediate sangha aligned </w:t>
      </w:r>
      <w:r>
        <w:lastRenderedPageBreak/>
        <w:t>more with traditional positions. My point being that he prioritizes making people feel comfortable.</w:t>
      </w:r>
    </w:p>
    <w:p w14:paraId="31C94D73" w14:textId="77777777" w:rsidR="001F7A0F" w:rsidRDefault="001F7A0F"/>
    <w:p w14:paraId="31C94D74" w14:textId="77777777" w:rsidR="001F7A0F" w:rsidRDefault="00A91976">
      <w:r>
        <w:t>----------------------------------------</w:t>
      </w:r>
    </w:p>
    <w:p w14:paraId="31C94D75" w14:textId="77777777" w:rsidR="001F7A0F" w:rsidRDefault="001F7A0F"/>
    <w:p w14:paraId="31C94D76" w14:textId="77777777" w:rsidR="001F7A0F" w:rsidRDefault="00A91976">
      <w:r>
        <w:t xml:space="preserve">Topic Title:  </w:t>
      </w:r>
      <w:hyperlink r:id="rId534" w:history="1">
        <w:r>
          <w:rPr>
            <w:color w:val="0000FF"/>
            <w:u w:val="single"/>
          </w:rPr>
          <w:t>Help with revealing the "witness" as empty</w:t>
        </w:r>
      </w:hyperlink>
    </w:p>
    <w:p w14:paraId="31C94D77" w14:textId="77777777" w:rsidR="001F7A0F" w:rsidRDefault="001F7A0F"/>
    <w:p w14:paraId="31C94D78" w14:textId="77777777" w:rsidR="001F7A0F" w:rsidRDefault="00A91976">
      <w:r>
        <w:t>krodha said:</w:t>
      </w:r>
    </w:p>
    <w:p w14:paraId="31C94D79" w14:textId="77777777" w:rsidR="001F7A0F" w:rsidRDefault="00A91976">
      <w:r>
        <w:t>Yes the emptiness of awareness. The emptiness of the mind. Also called the “nature of mind” (citta dharmatā), gnosis (jñāna) or luminosity (prabhāsvara).</w:t>
      </w:r>
    </w:p>
    <w:p w14:paraId="31C94D7A" w14:textId="77777777" w:rsidR="001F7A0F" w:rsidRDefault="001F7A0F"/>
    <w:p w14:paraId="31C94D7B" w14:textId="77777777" w:rsidR="001F7A0F" w:rsidRDefault="00A91976">
      <w:r>
        <w:t>----------------------------------------</w:t>
      </w:r>
    </w:p>
    <w:p w14:paraId="31C94D7C" w14:textId="77777777" w:rsidR="001F7A0F" w:rsidRDefault="001F7A0F"/>
    <w:p w14:paraId="31C94D7D" w14:textId="77777777" w:rsidR="001F7A0F" w:rsidRDefault="00A91976">
      <w:r>
        <w:t xml:space="preserve">Topic Title:  </w:t>
      </w:r>
      <w:hyperlink r:id="rId535" w:history="1">
        <w:r>
          <w:rPr>
            <w:color w:val="0000FF"/>
            <w:u w:val="single"/>
          </w:rPr>
          <w:t>Help with revealing the "witness" as empty</w:t>
        </w:r>
      </w:hyperlink>
    </w:p>
    <w:p w14:paraId="31C94D7E" w14:textId="77777777" w:rsidR="001F7A0F" w:rsidRDefault="001F7A0F"/>
    <w:p w14:paraId="31C94D7F" w14:textId="77777777" w:rsidR="001F7A0F" w:rsidRDefault="00A91976">
      <w:r>
        <w:t>Someone wrote:</w:t>
      </w:r>
    </w:p>
    <w:p w14:paraId="31C94D80" w14:textId="77777777" w:rsidR="001F7A0F" w:rsidRDefault="00A91976">
      <w:r>
        <w:t>The witness is merely non-conceptual thought, a mental construct. It’s literally just a sensation that one mistakes as something special.</w:t>
      </w:r>
    </w:p>
    <w:p w14:paraId="31C94D81" w14:textId="77777777" w:rsidR="001F7A0F" w:rsidRDefault="001F7A0F"/>
    <w:p w14:paraId="31C94D82" w14:textId="77777777" w:rsidR="001F7A0F" w:rsidRDefault="00A91976">
      <w:r>
        <w:t>krodha replied:</w:t>
      </w:r>
    </w:p>
    <w:p w14:paraId="31C94D83" w14:textId="77777777" w:rsidR="001F7A0F" w:rsidRDefault="00A91976">
      <w:r>
        <w:t>The witness or observer/knower is an unerring subjective substratum in ordinary sentient beings. We can essentially just refer to this as the mind (citta). It is a dualistic consciousness (vijñāna) which abides in contrast to external objects.</w:t>
      </w:r>
    </w:p>
    <w:p w14:paraId="31C94D84" w14:textId="77777777" w:rsidR="001F7A0F" w:rsidRDefault="001F7A0F"/>
    <w:p w14:paraId="31C94D85" w14:textId="77777777" w:rsidR="001F7A0F" w:rsidRDefault="00A91976">
      <w:r>
        <w:t>Quote:</w:t>
      </w:r>
    </w:p>
    <w:p w14:paraId="31C94D86" w14:textId="77777777" w:rsidR="001F7A0F" w:rsidRDefault="00A91976">
      <w:r>
        <w:t>Besides, even totally Enlightened people still have thoughts and a mind, otherwise they wouldn’t be human.</w:t>
      </w:r>
    </w:p>
    <w:p w14:paraId="31C94D87" w14:textId="77777777" w:rsidR="001F7A0F" w:rsidRDefault="001F7A0F"/>
    <w:p w14:paraId="31C94D88" w14:textId="77777777" w:rsidR="001F7A0F" w:rsidRDefault="00A91976">
      <w:r>
        <w:lastRenderedPageBreak/>
        <w:t>krodha said:</w:t>
      </w:r>
    </w:p>
    <w:p w14:paraId="31C94D89" w14:textId="77777777" w:rsidR="001F7A0F" w:rsidRDefault="00A91976">
      <w:r>
        <w:t>Buddhas do not have a mind or mental factors. A Buddha instead has gnosis (jñāna), the dharmakāya, totally free of mind and mental factors. There is no subjective internal reference point for a Buddha. Nor are there external objects.</w:t>
      </w:r>
    </w:p>
    <w:p w14:paraId="31C94D8A" w14:textId="77777777" w:rsidR="001F7A0F" w:rsidRDefault="001F7A0F"/>
    <w:p w14:paraId="31C94D8B" w14:textId="77777777" w:rsidR="001F7A0F" w:rsidRDefault="00A91976">
      <w:r>
        <w:t>Quote:</w:t>
      </w:r>
    </w:p>
    <w:p w14:paraId="31C94D8C" w14:textId="77777777" w:rsidR="001F7A0F" w:rsidRDefault="00A91976">
      <w:r>
        <w:t>You are making the witness/awareness into something other than it is, which is exactly the problem OP is trying to address.</w:t>
      </w:r>
    </w:p>
    <w:p w14:paraId="31C94D8D" w14:textId="77777777" w:rsidR="001F7A0F" w:rsidRDefault="001F7A0F"/>
    <w:p w14:paraId="31C94D8E" w14:textId="77777777" w:rsidR="001F7A0F" w:rsidRDefault="00A91976">
      <w:r>
        <w:t>krodha said:</w:t>
      </w:r>
    </w:p>
    <w:p w14:paraId="31C94D8F" w14:textId="77777777" w:rsidR="001F7A0F" w:rsidRDefault="00A91976">
      <w:r>
        <w:t>I would charge you with this same accusation. I don’t think you understand this principle despite your misguided confidence that you do.</w:t>
      </w:r>
    </w:p>
    <w:p w14:paraId="31C94D90" w14:textId="77777777" w:rsidR="001F7A0F" w:rsidRDefault="001F7A0F"/>
    <w:p w14:paraId="31C94D91" w14:textId="77777777" w:rsidR="001F7A0F" w:rsidRDefault="00A91976">
      <w:r>
        <w:t>Quote:</w:t>
      </w:r>
    </w:p>
    <w:p w14:paraId="31C94D92" w14:textId="77777777" w:rsidR="001F7A0F" w:rsidRDefault="00A91976">
      <w:r>
        <w:t>That said, as with the OP you’re getting attached to the witness, and this is a common issue.</w:t>
      </w:r>
    </w:p>
    <w:p w14:paraId="31C94D93" w14:textId="77777777" w:rsidR="001F7A0F" w:rsidRDefault="001F7A0F"/>
    <w:p w14:paraId="31C94D94" w14:textId="77777777" w:rsidR="001F7A0F" w:rsidRDefault="00A91976">
      <w:r>
        <w:t>krodha said:</w:t>
      </w:r>
    </w:p>
    <w:p w14:paraId="31C94D95" w14:textId="77777777" w:rsidR="001F7A0F" w:rsidRDefault="00A91976">
      <w:r>
        <w:t>No idea what you’re referring to.</w:t>
      </w:r>
    </w:p>
    <w:p w14:paraId="31C94D96" w14:textId="77777777" w:rsidR="001F7A0F" w:rsidRDefault="001F7A0F"/>
    <w:p w14:paraId="31C94D97" w14:textId="77777777" w:rsidR="001F7A0F" w:rsidRDefault="00A91976">
      <w:r>
        <w:t>----------------------------------------</w:t>
      </w:r>
    </w:p>
    <w:p w14:paraId="31C94D98" w14:textId="77777777" w:rsidR="001F7A0F" w:rsidRDefault="001F7A0F"/>
    <w:p w14:paraId="31C94D99" w14:textId="77777777" w:rsidR="001F7A0F" w:rsidRDefault="00A91976">
      <w:r>
        <w:t xml:space="preserve">Topic Title:  </w:t>
      </w:r>
      <w:hyperlink r:id="rId536" w:history="1">
        <w:r>
          <w:rPr>
            <w:color w:val="0000FF"/>
            <w:u w:val="single"/>
          </w:rPr>
          <w:t>Help with revealing the "witness" as empty</w:t>
        </w:r>
      </w:hyperlink>
    </w:p>
    <w:p w14:paraId="31C94D9A" w14:textId="77777777" w:rsidR="001F7A0F" w:rsidRDefault="001F7A0F"/>
    <w:p w14:paraId="31C94D9B" w14:textId="77777777" w:rsidR="001F7A0F" w:rsidRDefault="00A91976">
      <w:r>
        <w:t>krodha said:</w:t>
      </w:r>
    </w:p>
    <w:p w14:paraId="31C94D9C" w14:textId="77777777" w:rsidR="001F7A0F" w:rsidRDefault="00A91976">
      <w:r>
        <w:t>Best of luck.</w:t>
      </w:r>
    </w:p>
    <w:p w14:paraId="31C94D9D" w14:textId="77777777" w:rsidR="001F7A0F" w:rsidRDefault="001F7A0F"/>
    <w:p w14:paraId="31C94D9E" w14:textId="77777777" w:rsidR="001F7A0F" w:rsidRDefault="00A91976">
      <w:r>
        <w:t>----------------------------------------</w:t>
      </w:r>
    </w:p>
    <w:p w14:paraId="31C94D9F" w14:textId="77777777" w:rsidR="001F7A0F" w:rsidRDefault="001F7A0F"/>
    <w:p w14:paraId="31C94DA0" w14:textId="77777777" w:rsidR="001F7A0F" w:rsidRDefault="00A91976">
      <w:r>
        <w:t xml:space="preserve">Topic Title:  </w:t>
      </w:r>
      <w:hyperlink r:id="rId537" w:history="1">
        <w:r>
          <w:rPr>
            <w:color w:val="0000FF"/>
            <w:u w:val="single"/>
          </w:rPr>
          <w:t>What is the difference between Sunya Anatta and Ekam Bramha?</w:t>
        </w:r>
      </w:hyperlink>
    </w:p>
    <w:p w14:paraId="31C94DA1" w14:textId="77777777" w:rsidR="001F7A0F" w:rsidRDefault="001F7A0F"/>
    <w:p w14:paraId="31C94DA2" w14:textId="77777777" w:rsidR="001F7A0F" w:rsidRDefault="00A91976">
      <w:r>
        <w:t>krodha said:</w:t>
      </w:r>
    </w:p>
    <w:p w14:paraId="31C94DA3" w14:textId="77777777" w:rsidR="001F7A0F" w:rsidRDefault="00A91976">
      <w:r>
        <w:t>Side note: Śūnyatā is not about impermanence. Impermanence is a deluded perception that results from a failure to recognize śūnyatā, emptiness.</w:t>
      </w:r>
    </w:p>
    <w:p w14:paraId="31C94DA4" w14:textId="77777777" w:rsidR="001F7A0F" w:rsidRDefault="00A91976">
      <w:r>
        <w:t>Ordinary sentient beings perceive impermanence because they do not know emptiness (śūnyatā).</w:t>
      </w:r>
    </w:p>
    <w:p w14:paraId="31C94DA5" w14:textId="77777777" w:rsidR="001F7A0F" w:rsidRDefault="001F7A0F"/>
    <w:p w14:paraId="31C94DA6" w14:textId="77777777" w:rsidR="001F7A0F" w:rsidRDefault="00A91976">
      <w:r>
        <w:t>----------------------------------------</w:t>
      </w:r>
    </w:p>
    <w:p w14:paraId="31C94DA7" w14:textId="77777777" w:rsidR="001F7A0F" w:rsidRDefault="001F7A0F"/>
    <w:p w14:paraId="31C94DA8" w14:textId="77777777" w:rsidR="001F7A0F" w:rsidRDefault="00A91976">
      <w:r>
        <w:t xml:space="preserve">Topic Title:  </w:t>
      </w:r>
      <w:hyperlink r:id="rId538" w:history="1">
        <w:r>
          <w:rPr>
            <w:color w:val="0000FF"/>
            <w:u w:val="single"/>
          </w:rPr>
          <w:t>Guru Yoga</w:t>
        </w:r>
      </w:hyperlink>
    </w:p>
    <w:p w14:paraId="31C94DA9" w14:textId="77777777" w:rsidR="001F7A0F" w:rsidRDefault="001F7A0F"/>
    <w:p w14:paraId="31C94DAA" w14:textId="77777777" w:rsidR="001F7A0F" w:rsidRDefault="00A91976">
      <w:r>
        <w:t>Someone wrote:</w:t>
      </w:r>
    </w:p>
    <w:p w14:paraId="31C94DAB" w14:textId="77777777" w:rsidR="001F7A0F" w:rsidRDefault="00A91976">
      <w:r>
        <w:t>Guru Yoga is harnessing the practice of visualization and devotion to make that contact.</w:t>
      </w:r>
    </w:p>
    <w:p w14:paraId="31C94DAC" w14:textId="77777777" w:rsidR="001F7A0F" w:rsidRDefault="001F7A0F"/>
    <w:p w14:paraId="31C94DAD" w14:textId="77777777" w:rsidR="001F7A0F" w:rsidRDefault="00A91976">
      <w:r>
        <w:t>krodha replied:</w:t>
      </w:r>
    </w:p>
    <w:p w14:paraId="31C94DAE" w14:textId="77777777" w:rsidR="001F7A0F" w:rsidRDefault="00A91976">
      <w:r>
        <w:t>This is not what guruyoga is or means.</w:t>
      </w:r>
    </w:p>
    <w:p w14:paraId="31C94DAF" w14:textId="77777777" w:rsidR="001F7A0F" w:rsidRDefault="001F7A0F"/>
    <w:p w14:paraId="31C94DB0" w14:textId="77777777" w:rsidR="001F7A0F" w:rsidRDefault="00A91976">
      <w:r>
        <w:t>----------------------------------------</w:t>
      </w:r>
    </w:p>
    <w:p w14:paraId="31C94DB1" w14:textId="77777777" w:rsidR="001F7A0F" w:rsidRDefault="001F7A0F"/>
    <w:p w14:paraId="31C94DB2" w14:textId="77777777" w:rsidR="001F7A0F" w:rsidRDefault="00A91976">
      <w:r>
        <w:t xml:space="preserve">Topic Title:  </w:t>
      </w:r>
      <w:hyperlink r:id="rId539" w:history="1">
        <w:r>
          <w:rPr>
            <w:color w:val="0000FF"/>
            <w:u w:val="single"/>
          </w:rPr>
          <w:t>Guru Yoga</w:t>
        </w:r>
      </w:hyperlink>
    </w:p>
    <w:p w14:paraId="31C94DB3" w14:textId="77777777" w:rsidR="001F7A0F" w:rsidRDefault="001F7A0F"/>
    <w:p w14:paraId="31C94DB4" w14:textId="77777777" w:rsidR="001F7A0F" w:rsidRDefault="00A91976">
      <w:r>
        <w:t>Someone wrote:</w:t>
      </w:r>
    </w:p>
    <w:p w14:paraId="31C94DB5" w14:textId="77777777" w:rsidR="001F7A0F" w:rsidRDefault="00A91976">
      <w:r>
        <w:t xml:space="preserve">I have a question about teachers in Buddhism. I’m trying to learn the different between how teachers are seen in Zen/Mahayana and Theravada vs Vajryana. I’m reading a book by Patrul Rinpoche and I’ve been reading information online. The way they describe guru yoga </w:t>
      </w:r>
      <w:r>
        <w:lastRenderedPageBreak/>
        <w:t>seems to conflict with what I understand the teachers role to be in Buddhism. My understanding is that teachers are to be respected but are only guides along the path. They also hold roles of protecting the integrity of the teaching. I don’t understand why someone would need to worship a teacher and how that helps toward enlightenment. I am wondering if I’m misunderstanding something? Does anyone have thoughts?</w:t>
      </w:r>
    </w:p>
    <w:p w14:paraId="31C94DB6" w14:textId="77777777" w:rsidR="001F7A0F" w:rsidRDefault="001F7A0F"/>
    <w:p w14:paraId="31C94DB7" w14:textId="77777777" w:rsidR="001F7A0F" w:rsidRDefault="00A91976">
      <w:r>
        <w:t>krodha replied:</w:t>
      </w:r>
    </w:p>
    <w:p w14:paraId="31C94DB8" w14:textId="77777777" w:rsidR="001F7A0F" w:rsidRDefault="00A91976">
      <w:r>
        <w:t>The intention of the teacher-student relationship in something like Tibetan buddhism is not meant to be some sort of long-lasting devotional relationship of any sort. Likewise the intention is not to "worship" the guru or teacher. The role of the teacher is to dispense the teachings through aural instruction, and provide clarification where the student requires it.</w:t>
      </w:r>
    </w:p>
    <w:p w14:paraId="31C94DB9" w14:textId="77777777" w:rsidR="001F7A0F" w:rsidRDefault="00A91976">
      <w:r>
        <w:t>My own root teacher, Chögyal Namkhai Norbu, said his role is to produce a situation where we as students, no longer need him at all. He said his duty as a teacher is not to create a situation where we rely upon him and need him, but rather, create the conditions so that we can be self-sufficient and independent practitioners.</w:t>
      </w:r>
    </w:p>
    <w:p w14:paraId="31C94DBA" w14:textId="77777777" w:rsidR="001F7A0F" w:rsidRDefault="00A91976">
      <w:r>
        <w:t>The three prajñās in all buddhist teachings are (i) hearing, (ii) reflection and (iii) meditation. The role of a Vajrayāna teacher is to provide aural instruction that serves to create a connection to the aspect of the prajñā of hearing, because the dharma is meant to be heard. Once we hear the teaching, then we reflect upon it, and put it into practice through methods to develop meditation, dhyāna and samādhi.</w:t>
      </w:r>
    </w:p>
    <w:p w14:paraId="31C94DBB" w14:textId="77777777" w:rsidR="001F7A0F" w:rsidRDefault="00A91976">
      <w:r>
        <w:t>As for "devotion," for us as students, devotion really only entails our "interest and respect," as Ācārya Malcolm writes:</w:t>
      </w:r>
    </w:p>
    <w:p w14:paraId="31C94DBC" w14:textId="77777777" w:rsidR="001F7A0F" w:rsidRDefault="001F7A0F"/>
    <w:p w14:paraId="31C94DBD" w14:textId="77777777" w:rsidR="001F7A0F" w:rsidRDefault="00A91976">
      <w:r>
        <w:t>Quote:</w:t>
      </w:r>
    </w:p>
    <w:p w14:paraId="31C94DBE" w14:textId="77777777" w:rsidR="001F7A0F" w:rsidRDefault="00A91976">
      <w:r>
        <w:t>The Tibeten word most commonly translated as devotion is mos gus, or gus pa.</w:t>
      </w:r>
    </w:p>
    <w:p w14:paraId="31C94DBF" w14:textId="77777777" w:rsidR="001F7A0F" w:rsidRDefault="00A91976">
      <w:r>
        <w:t>Mos gus is combined term that does not have a real Sanskrit term underneath it. It combined from mos pa and gus pa.</w:t>
      </w:r>
    </w:p>
    <w:p w14:paraId="31C94DC0" w14:textId="77777777" w:rsidR="001F7A0F" w:rsidRDefault="00A91976">
      <w:r>
        <w:t>Mos pa only translates adhimok</w:t>
      </w:r>
      <w:r>
        <w:t>ṣ</w:t>
      </w:r>
      <w:r>
        <w:t>an and its various forms. It means confidence or interest. Gus pa translate two terms primarily, ādara and satk</w:t>
      </w:r>
      <w:r>
        <w:t>ṛ</w:t>
      </w:r>
      <w:r>
        <w:t>tya, both of which mean to pay respect.</w:t>
      </w:r>
    </w:p>
    <w:p w14:paraId="31C94DC1" w14:textId="77777777" w:rsidR="001F7A0F" w:rsidRDefault="00A91976">
      <w:r>
        <w:t>Thus the terms we usually see translated as "devotion" really mean, "confident interest" and "respect".</w:t>
      </w:r>
    </w:p>
    <w:p w14:paraId="31C94DC2" w14:textId="77777777" w:rsidR="001F7A0F" w:rsidRDefault="00A91976">
      <w:r>
        <w:lastRenderedPageBreak/>
        <w:t>When we see the term "devotion" in a Tibetan Buddhist book, we should understand that it really has nothing to do with the English history of the word, which really means "formal vow." Devotion means "love, loyalty, or enthusiasm for a person, activity, or cause:" Of these three, it is only the third definition, enthusiasm, which is really indicated by the term in its Buddhist sense. This does not bar us from having love for or loyalty to our gurus, teachers, etc. But just to be clear, we should expect love</w:t>
      </w:r>
      <w:r>
        <w:t xml:space="preserve"> from our gurus, since the texts on the qualities of the guru all describe the guru as loving, and they in return should expect our interest and respect.</w:t>
      </w:r>
    </w:p>
    <w:p w14:paraId="31C94DC3" w14:textId="77777777" w:rsidR="001F7A0F" w:rsidRDefault="001F7A0F"/>
    <w:p w14:paraId="31C94DC4" w14:textId="77777777" w:rsidR="001F7A0F" w:rsidRDefault="00A91976">
      <w:r>
        <w:t>krodha said:</w:t>
      </w:r>
    </w:p>
    <w:p w14:paraId="31C94DC5" w14:textId="77777777" w:rsidR="001F7A0F" w:rsidRDefault="00A91976">
      <w:r>
        <w:t>The main point is the path cannot be traversed alone. Even if one was hypothetically able to deduce the correct view, they would have no way to confirm their insights, and no way to develop that view through methods that create the conducive conditions for integration and stability.</w:t>
      </w:r>
    </w:p>
    <w:p w14:paraId="31C94DC6" w14:textId="77777777" w:rsidR="001F7A0F" w:rsidRDefault="00A91976">
      <w:r>
        <w:t>Like the Tattvāvatāra says:</w:t>
      </w:r>
    </w:p>
    <w:p w14:paraId="31C94DC7" w14:textId="77777777" w:rsidR="001F7A0F" w:rsidRDefault="001F7A0F"/>
    <w:p w14:paraId="31C94DC8" w14:textId="77777777" w:rsidR="001F7A0F" w:rsidRDefault="00A91976">
      <w:r>
        <w:t>Quote:</w:t>
      </w:r>
    </w:p>
    <w:p w14:paraId="31C94DC9" w14:textId="77777777" w:rsidR="001F7A0F" w:rsidRDefault="00A91976">
      <w:r>
        <w:t>The all-knowing one praises reliance on a guru, not the independence of a disciple. A blind person is not independent, unable to climb a mountain.</w:t>
      </w:r>
    </w:p>
    <w:p w14:paraId="31C94DCA" w14:textId="77777777" w:rsidR="001F7A0F" w:rsidRDefault="001F7A0F"/>
    <w:p w14:paraId="31C94DCB" w14:textId="77777777" w:rsidR="001F7A0F" w:rsidRDefault="00A91976">
      <w:r>
        <w:t>krodha said:</w:t>
      </w:r>
    </w:p>
    <w:p w14:paraId="31C94DCC" w14:textId="77777777" w:rsidR="001F7A0F" w:rsidRDefault="00A91976">
      <w:r>
        <w:t>Vimalamitra says:</w:t>
      </w:r>
    </w:p>
    <w:p w14:paraId="31C94DCD" w14:textId="77777777" w:rsidR="001F7A0F" w:rsidRDefault="001F7A0F"/>
    <w:p w14:paraId="31C94DCE" w14:textId="77777777" w:rsidR="001F7A0F" w:rsidRDefault="00A91976">
      <w:r>
        <w:t>Quote:</w:t>
      </w:r>
    </w:p>
    <w:p w14:paraId="31C94DCF" w14:textId="77777777" w:rsidR="001F7A0F" w:rsidRDefault="00A91976">
      <w:r>
        <w:t>Fire is produced through the meeting of two things: the meeting of a person’s hands with a spindle. The fire does not exist in the spindle, nor does it exist in the hands of the person. Fire arises when three things meet: the hand, the spindle, and the fireboard. Similarly, though there is buddhahood in nondual dharmatā, it does not exist in one’s vidyā (rig pa) alone, which is insufficient. Likewise, a guru alone is insufficient. Also, one’s cultivation is insufficient. When these three things meet (vidyā,</w:t>
      </w:r>
      <w:r>
        <w:t xml:space="preserve"> guru, and cultivation), buddhahood is a certainty.</w:t>
      </w:r>
    </w:p>
    <w:p w14:paraId="31C94DD0" w14:textId="77777777" w:rsidR="001F7A0F" w:rsidRDefault="001F7A0F"/>
    <w:p w14:paraId="31C94DD1" w14:textId="77777777" w:rsidR="001F7A0F" w:rsidRDefault="00A91976">
      <w:r>
        <w:t>krodha said:</w:t>
      </w:r>
    </w:p>
    <w:p w14:paraId="31C94DD2" w14:textId="77777777" w:rsidR="001F7A0F" w:rsidRDefault="00A91976">
      <w:r>
        <w:t>The teacher and virtuous mentor are akin to the conduit for success on the path, and the "devotion" we give to the teacher is just our earnest interest and respect.</w:t>
      </w:r>
    </w:p>
    <w:p w14:paraId="31C94DD3" w14:textId="77777777" w:rsidR="001F7A0F" w:rsidRDefault="001F7A0F"/>
    <w:p w14:paraId="31C94DD4" w14:textId="77777777" w:rsidR="001F7A0F" w:rsidRDefault="00A91976">
      <w:r>
        <w:t>----------------------------------------</w:t>
      </w:r>
    </w:p>
    <w:p w14:paraId="31C94DD5" w14:textId="77777777" w:rsidR="001F7A0F" w:rsidRDefault="001F7A0F"/>
    <w:p w14:paraId="31C94DD6" w14:textId="77777777" w:rsidR="001F7A0F" w:rsidRDefault="00A91976">
      <w:r>
        <w:t xml:space="preserve">Topic Title:  </w:t>
      </w:r>
      <w:hyperlink r:id="rId540" w:history="1">
        <w:r>
          <w:rPr>
            <w:color w:val="0000FF"/>
            <w:u w:val="single"/>
          </w:rPr>
          <w:t>Guru Yoga</w:t>
        </w:r>
      </w:hyperlink>
    </w:p>
    <w:p w14:paraId="31C94DD7" w14:textId="77777777" w:rsidR="001F7A0F" w:rsidRDefault="001F7A0F"/>
    <w:p w14:paraId="31C94DD8" w14:textId="77777777" w:rsidR="001F7A0F" w:rsidRDefault="00A91976">
      <w:r>
        <w:t>krodha replied:</w:t>
      </w:r>
    </w:p>
    <w:p w14:paraId="31C94DD9" w14:textId="77777777" w:rsidR="001F7A0F" w:rsidRDefault="00A91976">
      <w:r>
        <w:t>Again, the dharma is an aural lineage, this aspect of Tibetan Buddhism is not an isolated phenomenon. This applies to Mahāyāna and Theravada as well:</w:t>
      </w:r>
    </w:p>
    <w:p w14:paraId="31C94DDA" w14:textId="77777777" w:rsidR="001F7A0F" w:rsidRDefault="00A91976">
      <w:r>
        <w:t>In Mahāyāna a teacher is indispensable.</w:t>
      </w:r>
    </w:p>
    <w:p w14:paraId="31C94DDB" w14:textId="77777777" w:rsidR="001F7A0F" w:rsidRDefault="00A91976">
      <w:r>
        <w:t>The Sa</w:t>
      </w:r>
      <w:r>
        <w:t>ṃ</w:t>
      </w:r>
      <w:r>
        <w:t>cayagāthā states:</w:t>
      </w:r>
    </w:p>
    <w:p w14:paraId="31C94DDC" w14:textId="77777777" w:rsidR="001F7A0F" w:rsidRDefault="001F7A0F"/>
    <w:p w14:paraId="31C94DDD" w14:textId="77777777" w:rsidR="001F7A0F" w:rsidRDefault="00A91976">
      <w:r>
        <w:t>Someone wrote:</w:t>
      </w:r>
    </w:p>
    <w:p w14:paraId="31C94DDE" w14:textId="77777777" w:rsidR="001F7A0F" w:rsidRDefault="00A91976">
      <w:r>
        <w:t>Just as a group of patients relies on medicine to be cured, one should rely unwaveringly upon a virtuous mentor.</w:t>
      </w:r>
    </w:p>
    <w:p w14:paraId="31C94DDF" w14:textId="77777777" w:rsidR="001F7A0F" w:rsidRDefault="001F7A0F"/>
    <w:p w14:paraId="31C94DE0" w14:textId="77777777" w:rsidR="001F7A0F" w:rsidRDefault="00A91976">
      <w:r>
        <w:t>krodha said:</w:t>
      </w:r>
    </w:p>
    <w:p w14:paraId="31C94DE1" w14:textId="77777777" w:rsidR="001F7A0F" w:rsidRDefault="00A91976">
      <w:r>
        <w:t>The Sutrāla</w:t>
      </w:r>
      <w:r>
        <w:t>ṃ</w:t>
      </w:r>
      <w:r>
        <w:t>kara:</w:t>
      </w:r>
    </w:p>
    <w:p w14:paraId="31C94DE2" w14:textId="77777777" w:rsidR="001F7A0F" w:rsidRDefault="001F7A0F"/>
    <w:p w14:paraId="31C94DE3" w14:textId="77777777" w:rsidR="001F7A0F" w:rsidRDefault="00A91976">
      <w:r>
        <w:t>Quote:</w:t>
      </w:r>
    </w:p>
    <w:p w14:paraId="31C94DE4" w14:textId="77777777" w:rsidR="001F7A0F" w:rsidRDefault="00A91976">
      <w:r>
        <w:t>Rely on a virtuous mentor who is disciplined, peaceful, pacified, diligent in the highest qualities, very learned, understands the truth, eloquent, has a loving nature, and has abandoned regret.</w:t>
      </w:r>
    </w:p>
    <w:p w14:paraId="31C94DE5" w14:textId="77777777" w:rsidR="001F7A0F" w:rsidRDefault="001F7A0F"/>
    <w:p w14:paraId="31C94DE6" w14:textId="77777777" w:rsidR="001F7A0F" w:rsidRDefault="00A91976">
      <w:r>
        <w:lastRenderedPageBreak/>
        <w:t>krodha said:</w:t>
      </w:r>
    </w:p>
    <w:p w14:paraId="31C94DE7" w14:textId="77777777" w:rsidR="001F7A0F" w:rsidRDefault="00A91976">
      <w:r>
        <w:t>The Bodhicaryāvatāra states:</w:t>
      </w:r>
    </w:p>
    <w:p w14:paraId="31C94DE8" w14:textId="77777777" w:rsidR="001F7A0F" w:rsidRDefault="001F7A0F"/>
    <w:p w14:paraId="31C94DE9" w14:textId="77777777" w:rsidR="001F7A0F" w:rsidRDefault="00A91976">
      <w:r>
        <w:t>Quote:</w:t>
      </w:r>
    </w:p>
    <w:p w14:paraId="31C94DEA" w14:textId="77777777" w:rsidR="001F7A0F" w:rsidRDefault="00A91976">
      <w:r>
        <w:t>The virtuous mentor skilled in the meaning of Mahāyāna and possessing the supreme disciplined conduct of a bodhisattva should never be abandoned, even at the cost of one’s life.</w:t>
      </w:r>
    </w:p>
    <w:p w14:paraId="31C94DEB" w14:textId="77777777" w:rsidR="001F7A0F" w:rsidRDefault="001F7A0F"/>
    <w:p w14:paraId="31C94DEC" w14:textId="77777777" w:rsidR="001F7A0F" w:rsidRDefault="00A91976">
      <w:r>
        <w:t>krodha said:</w:t>
      </w:r>
    </w:p>
    <w:p w14:paraId="31C94DED" w14:textId="77777777" w:rsidR="001F7A0F" w:rsidRDefault="00A91976">
      <w:r>
        <w:t>The Ratnāvali states:</w:t>
      </w:r>
    </w:p>
    <w:p w14:paraId="31C94DEE" w14:textId="77777777" w:rsidR="001F7A0F" w:rsidRDefault="001F7A0F"/>
    <w:p w14:paraId="31C94DEF" w14:textId="77777777" w:rsidR="001F7A0F" w:rsidRDefault="00A91976">
      <w:r>
        <w:t>Quote:</w:t>
      </w:r>
    </w:p>
    <w:p w14:paraId="31C94DF0" w14:textId="77777777" w:rsidR="001F7A0F" w:rsidRDefault="00A91976">
      <w:r>
        <w:t>If you rely on those who are content, compassionate, and disciplined, with discerning wisdom that removes afflictions, through knowing them, give them respect.</w:t>
      </w:r>
    </w:p>
    <w:p w14:paraId="31C94DF1" w14:textId="77777777" w:rsidR="001F7A0F" w:rsidRDefault="001F7A0F"/>
    <w:p w14:paraId="31C94DF2" w14:textId="77777777" w:rsidR="001F7A0F" w:rsidRDefault="00A91976">
      <w:r>
        <w:t>krodha said:</w:t>
      </w:r>
    </w:p>
    <w:p w14:paraId="31C94DF3" w14:textId="77777777" w:rsidR="001F7A0F" w:rsidRDefault="00A91976">
      <w:r>
        <w:t>The Ga</w:t>
      </w:r>
      <w:r>
        <w:t>ṇḍ</w:t>
      </w:r>
      <w:r>
        <w:t>āvyuha sūtra states:</w:t>
      </w:r>
    </w:p>
    <w:p w14:paraId="31C94DF4" w14:textId="77777777" w:rsidR="001F7A0F" w:rsidRDefault="001F7A0F"/>
    <w:p w14:paraId="31C94DF5" w14:textId="77777777" w:rsidR="001F7A0F" w:rsidRDefault="00A91976">
      <w:r>
        <w:t>Quote:</w:t>
      </w:r>
    </w:p>
    <w:p w14:paraId="31C94DF6" w14:textId="77777777" w:rsidR="001F7A0F" w:rsidRDefault="00A91976">
      <w:r>
        <w:t>Young Manibhadra, bodhisattvas who correctly adhere to the virtuous mentor do not fall into lower realms; they realize the uniformity of all phenomena; they are shown the paths of bliss and misery; they are instructed in the conduct of Samantabhadra; they are shown the path to the city of omniscience; they are carried to the place of omniscience...</w:t>
      </w:r>
    </w:p>
    <w:p w14:paraId="31C94DF7" w14:textId="77777777" w:rsidR="001F7A0F" w:rsidRDefault="001F7A0F"/>
    <w:p w14:paraId="31C94DF8" w14:textId="77777777" w:rsidR="001F7A0F" w:rsidRDefault="00A91976">
      <w:r>
        <w:t>krodha said:</w:t>
      </w:r>
    </w:p>
    <w:p w14:paraId="31C94DF9" w14:textId="77777777" w:rsidR="001F7A0F" w:rsidRDefault="00A91976">
      <w:r>
        <w:t>The Ratnamegha-sūtra states:</w:t>
      </w:r>
    </w:p>
    <w:p w14:paraId="31C94DFA" w14:textId="77777777" w:rsidR="001F7A0F" w:rsidRDefault="001F7A0F"/>
    <w:p w14:paraId="31C94DFB" w14:textId="77777777" w:rsidR="001F7A0F" w:rsidRDefault="00A91976">
      <w:r>
        <w:t>Quote:</w:t>
      </w:r>
    </w:p>
    <w:p w14:paraId="31C94DFC" w14:textId="77777777" w:rsidR="001F7A0F" w:rsidRDefault="00A91976">
      <w:r>
        <w:lastRenderedPageBreak/>
        <w:t>Now then, since virtuous qualities will increase and nonvirtue will decline if one relies upon the guru, the preceptor [mkhan po, upādhyāya</w:t>
      </w:r>
      <w:r>
        <w:t>ḥ</w:t>
      </w:r>
      <w:r>
        <w:t>] will generate the thought of teaching those with greater or lesser hearing, or those with discipline or corrupted discipline.</w:t>
      </w:r>
    </w:p>
    <w:p w14:paraId="31C94DFD" w14:textId="77777777" w:rsidR="001F7A0F" w:rsidRDefault="001F7A0F"/>
    <w:p w14:paraId="31C94DFE" w14:textId="77777777" w:rsidR="001F7A0F" w:rsidRDefault="00A91976">
      <w:r>
        <w:t>krodha said:</w:t>
      </w:r>
    </w:p>
    <w:p w14:paraId="31C94DFF" w14:textId="77777777" w:rsidR="001F7A0F" w:rsidRDefault="00A91976">
      <w:r>
        <w:t>Ārya Śrisambhava teaches in the Ga</w:t>
      </w:r>
      <w:r>
        <w:t>ṇḍ</w:t>
      </w:r>
      <w:r>
        <w:t>āvyuha sūtra:</w:t>
      </w:r>
    </w:p>
    <w:p w14:paraId="31C94E00" w14:textId="77777777" w:rsidR="001F7A0F" w:rsidRDefault="001F7A0F"/>
    <w:p w14:paraId="31C94E01" w14:textId="77777777" w:rsidR="001F7A0F" w:rsidRDefault="00A91976">
      <w:r>
        <w:t>Quote:</w:t>
      </w:r>
    </w:p>
    <w:p w14:paraId="31C94E02" w14:textId="77777777" w:rsidR="001F7A0F" w:rsidRDefault="00A91976">
      <w:r>
        <w:t>The virtuous mentor comprehends incorrect actions, correctly turns one away from shameless places, extracts one from the city of samsara. Child of a good family, since one always thinks in that way, serve virtuous mentors.</w:t>
      </w:r>
    </w:p>
    <w:p w14:paraId="31C94E03" w14:textId="77777777" w:rsidR="001F7A0F" w:rsidRDefault="001F7A0F"/>
    <w:p w14:paraId="31C94E04" w14:textId="77777777" w:rsidR="001F7A0F" w:rsidRDefault="00A91976">
      <w:r>
        <w:t>krodha said:</w:t>
      </w:r>
    </w:p>
    <w:p w14:paraId="31C94E05" w14:textId="77777777" w:rsidR="001F7A0F" w:rsidRDefault="00A91976">
      <w:r>
        <w:t>Another from the Sa</w:t>
      </w:r>
      <w:r>
        <w:t>ṃ</w:t>
      </w:r>
      <w:r>
        <w:t>cayagāthā:</w:t>
      </w:r>
    </w:p>
    <w:p w14:paraId="31C94E06" w14:textId="77777777" w:rsidR="001F7A0F" w:rsidRDefault="001F7A0F"/>
    <w:p w14:paraId="31C94E07" w14:textId="77777777" w:rsidR="001F7A0F" w:rsidRDefault="00A91976">
      <w:r>
        <w:t>Quote:</w:t>
      </w:r>
    </w:p>
    <w:p w14:paraId="31C94E08" w14:textId="77777777" w:rsidR="001F7A0F" w:rsidRDefault="00A91976">
      <w:r>
        <w:t>The excellent disciple with devotion to the guru always relies on learned gurus. If it is asked for what reason, the qualities of being learned arise from them.</w:t>
      </w:r>
    </w:p>
    <w:p w14:paraId="31C94E09" w14:textId="77777777" w:rsidR="001F7A0F" w:rsidRDefault="001F7A0F"/>
    <w:p w14:paraId="31C94E0A" w14:textId="77777777" w:rsidR="001F7A0F" w:rsidRDefault="00A91976">
      <w:r>
        <w:t>krodha said:</w:t>
      </w:r>
    </w:p>
    <w:p w14:paraId="31C94E0B" w14:textId="77777777" w:rsidR="001F7A0F" w:rsidRDefault="00A91976">
      <w:r>
        <w:t>And,</w:t>
      </w:r>
    </w:p>
    <w:p w14:paraId="31C94E0C" w14:textId="77777777" w:rsidR="001F7A0F" w:rsidRDefault="001F7A0F"/>
    <w:p w14:paraId="31C94E0D" w14:textId="77777777" w:rsidR="001F7A0F" w:rsidRDefault="00A91976">
      <w:r>
        <w:t>Quote:</w:t>
      </w:r>
    </w:p>
    <w:p w14:paraId="31C94E0E" w14:textId="77777777" w:rsidR="001F7A0F" w:rsidRDefault="00A91976">
      <w:r>
        <w:t>The victor, the owner of the best of all qualities, has said: “Rely on the Buddha, Dharma, and the virtuous mentor.”</w:t>
      </w:r>
    </w:p>
    <w:p w14:paraId="31C94E0F" w14:textId="77777777" w:rsidR="001F7A0F" w:rsidRDefault="001F7A0F"/>
    <w:p w14:paraId="31C94E10" w14:textId="77777777" w:rsidR="001F7A0F" w:rsidRDefault="00A91976">
      <w:r>
        <w:t>krodha said:</w:t>
      </w:r>
    </w:p>
    <w:p w14:paraId="31C94E11" w14:textId="77777777" w:rsidR="001F7A0F" w:rsidRDefault="00A91976">
      <w:r>
        <w:t>The Tattvāvatāra states:</w:t>
      </w:r>
    </w:p>
    <w:p w14:paraId="31C94E12" w14:textId="77777777" w:rsidR="001F7A0F" w:rsidRDefault="001F7A0F"/>
    <w:p w14:paraId="31C94E13" w14:textId="77777777" w:rsidR="001F7A0F" w:rsidRDefault="00A91976">
      <w:r>
        <w:t>Quote:</w:t>
      </w:r>
    </w:p>
    <w:p w14:paraId="31C94E14" w14:textId="77777777" w:rsidR="001F7A0F" w:rsidRDefault="00A91976">
      <w:r>
        <w:t>The all-knowing one praises reliance on a guru, not the independence of a disciple. A blind person is not independent, unable to climb a mountain.</w:t>
      </w:r>
    </w:p>
    <w:p w14:paraId="31C94E15" w14:textId="77777777" w:rsidR="001F7A0F" w:rsidRDefault="001F7A0F"/>
    <w:p w14:paraId="31C94E16" w14:textId="77777777" w:rsidR="001F7A0F" w:rsidRDefault="00A91976">
      <w:r>
        <w:t>krodha said:</w:t>
      </w:r>
    </w:p>
    <w:p w14:paraId="31C94E17" w14:textId="77777777" w:rsidR="001F7A0F" w:rsidRDefault="00A91976">
      <w:r>
        <w:t>Even in the Pali Canon, the idea of a Kalyā</w:t>
      </w:r>
      <w:r>
        <w:t>ṇ</w:t>
      </w:r>
      <w:r>
        <w:t>a-mittatā a "virtuous mentor" or "admirable friend," is a strong theme just as it is in Mahayana. Such an individual is defined in the Dighajanu Sutta (AN 8.54):</w:t>
      </w:r>
    </w:p>
    <w:p w14:paraId="31C94E18" w14:textId="77777777" w:rsidR="001F7A0F" w:rsidRDefault="001F7A0F"/>
    <w:p w14:paraId="31C94E19" w14:textId="77777777" w:rsidR="001F7A0F" w:rsidRDefault="00A91976">
      <w:r>
        <w:t>Quote:</w:t>
      </w:r>
    </w:p>
    <w:p w14:paraId="31C94E1A" w14:textId="77777777" w:rsidR="001F7A0F" w:rsidRDefault="00A91976">
      <w:r>
        <w:t>'And what is meant by admirable friendship? There is the case where a lay person, in whatever town or village he may dwell, spends time with householders or householders' sons, young or old, who are advanced in virtue. He talks with them, engages them in discussions. He emulates consummate conviction in those who are consummate in conviction, consummate virtue in those who are consummate in virtue, consummate generosity in those who are consummate in generosity, and consummate discernment in those who are c</w:t>
      </w:r>
      <w:r>
        <w:t>onsummate in discernment. This is called admirable friendship.'</w:t>
      </w:r>
    </w:p>
    <w:p w14:paraId="31C94E1B" w14:textId="77777777" w:rsidR="001F7A0F" w:rsidRDefault="001F7A0F"/>
    <w:p w14:paraId="31C94E1C" w14:textId="77777777" w:rsidR="001F7A0F" w:rsidRDefault="00A91976">
      <w:r>
        <w:t>krodha said:</w:t>
      </w:r>
    </w:p>
    <w:p w14:paraId="31C94E1D" w14:textId="77777777" w:rsidR="001F7A0F" w:rsidRDefault="00A91976">
      <w:r>
        <w:t>Moreover, in AN 9.1, it is said:</w:t>
      </w:r>
    </w:p>
    <w:p w14:paraId="31C94E1E" w14:textId="77777777" w:rsidR="001F7A0F" w:rsidRDefault="001F7A0F"/>
    <w:p w14:paraId="31C94E1F" w14:textId="77777777" w:rsidR="001F7A0F" w:rsidRDefault="00A91976">
      <w:r>
        <w:t>Quote:</w:t>
      </w:r>
    </w:p>
    <w:p w14:paraId="31C94E20" w14:textId="77777777" w:rsidR="001F7A0F" w:rsidRDefault="00A91976">
      <w:r>
        <w:t>If wanderers who are members of other sects should ask you, 'What, friend, are the prerequisites for the development of the wings to self-awakening?' you should answer, 'There is the case where a monk has admirable people as friends, companions, &amp; colleagues. This is the first prerequisite for the development of the wings to self-awakening.</w:t>
      </w:r>
    </w:p>
    <w:p w14:paraId="31C94E21" w14:textId="77777777" w:rsidR="001F7A0F" w:rsidRDefault="001F7A0F"/>
    <w:p w14:paraId="31C94E22" w14:textId="77777777" w:rsidR="001F7A0F" w:rsidRDefault="00A91976">
      <w:r>
        <w:t>krodha said:</w:t>
      </w:r>
    </w:p>
    <w:p w14:paraId="31C94E23" w14:textId="77777777" w:rsidR="001F7A0F" w:rsidRDefault="00A91976">
      <w:r>
        <w:t>In SN 45.2, the Buddha clarifies that a virtuous mentor is "the whole of the spiritual path":</w:t>
      </w:r>
    </w:p>
    <w:p w14:paraId="31C94E24" w14:textId="77777777" w:rsidR="001F7A0F" w:rsidRDefault="001F7A0F"/>
    <w:p w14:paraId="31C94E25" w14:textId="77777777" w:rsidR="001F7A0F" w:rsidRDefault="00A91976">
      <w:r>
        <w:t>Quote:</w:t>
      </w:r>
    </w:p>
    <w:p w14:paraId="31C94E26" w14:textId="77777777" w:rsidR="001F7A0F" w:rsidRDefault="00A91976">
      <w:r>
        <w:t>When Ānanda says that good friendship is half the spiritual path, the Buddha rebukes him, saying that it is in fact the whole of the spiritual path. Based on good friendship, the eightfold path is fulfilled.</w:t>
      </w:r>
    </w:p>
    <w:p w14:paraId="31C94E27" w14:textId="77777777" w:rsidR="001F7A0F" w:rsidRDefault="001F7A0F"/>
    <w:p w14:paraId="31C94E28" w14:textId="77777777" w:rsidR="001F7A0F" w:rsidRDefault="00A91976">
      <w:r>
        <w:t>krodha said:</w:t>
      </w:r>
    </w:p>
    <w:p w14:paraId="31C94E29" w14:textId="77777777" w:rsidR="001F7A0F" w:rsidRDefault="00A91976">
      <w:r>
        <w:t>AN 4.94 states:</w:t>
      </w:r>
    </w:p>
    <w:p w14:paraId="31C94E2A" w14:textId="77777777" w:rsidR="001F7A0F" w:rsidRDefault="001F7A0F"/>
    <w:p w14:paraId="31C94E2B" w14:textId="77777777" w:rsidR="001F7A0F" w:rsidRDefault="00A91976">
      <w:r>
        <w:t>Quote:</w:t>
      </w:r>
    </w:p>
    <w:p w14:paraId="31C94E2C" w14:textId="77777777" w:rsidR="001F7A0F" w:rsidRDefault="00A91976">
      <w:r>
        <w:t>As for the individual who has attained neither internal tranquillity of awareness nor insight into phenomena through heightened discernment, he should approach an individual who has attained both internal tranquillity of awareness &amp; insight into phenomena through heightened discernment... and ask him, 'How should the mind be steadied? How should it be made to settle down? How should it be unified? How should it be concentrated? How should fabrications be regarded? How should they be investigated? How should</w:t>
      </w:r>
      <w:r>
        <w:t xml:space="preserve"> they be seen with insight?' The other will answer in line with what he has seen &amp; experienced: 'The mind should be steadied in this way. The mind should be made to settle down in this way. The mind should be unified in this way. The mind should be concentrated in this way. Fabrications should be regarded in this way. Fabrications should be investigated in this way. Fabrications should be seen in this way with insight.' Then eventually he [the first] will become one who has attained both internal tranquilli</w:t>
      </w:r>
      <w:r>
        <w:t>ty of awareness &amp; insight into phenomena through heightened discernment.</w:t>
      </w:r>
    </w:p>
    <w:p w14:paraId="31C94E2D" w14:textId="77777777" w:rsidR="001F7A0F" w:rsidRDefault="001F7A0F"/>
    <w:p w14:paraId="31C94E2E" w14:textId="77777777" w:rsidR="001F7A0F" w:rsidRDefault="00A91976">
      <w:r>
        <w:t>krodha said:</w:t>
      </w:r>
    </w:p>
    <w:p w14:paraId="31C94E2F" w14:textId="77777777" w:rsidR="001F7A0F" w:rsidRDefault="00A91976">
      <w:r>
        <w:t>The Sallekhasutta says:</w:t>
      </w:r>
    </w:p>
    <w:p w14:paraId="31C94E30" w14:textId="77777777" w:rsidR="001F7A0F" w:rsidRDefault="001F7A0F"/>
    <w:p w14:paraId="31C94E31" w14:textId="77777777" w:rsidR="001F7A0F" w:rsidRDefault="00A91976">
      <w:r>
        <w:t>Quote:</w:t>
      </w:r>
    </w:p>
    <w:p w14:paraId="31C94E32" w14:textId="77777777" w:rsidR="001F7A0F" w:rsidRDefault="00A91976">
      <w:r>
        <w:t xml:space="preserve">Cunda, that one who is himself sinking in the mud should pull out another who is sinking in the mud is impossible; that one who is not himself sinking in the mud should pull out another who is sinking in the mud is possible. That one who is himself untamed, </w:t>
      </w:r>
      <w:r>
        <w:lastRenderedPageBreak/>
        <w:t>undisciplined, with defilements unextinguished, should tame another, discipline him, and help extinguish his defilements is impossible; that one who is himself tamed, disciplined, with defilements extinguished, should tame another, discipline him, and help extinguish his defilements is possible.</w:t>
      </w:r>
    </w:p>
    <w:p w14:paraId="31C94E33" w14:textId="77777777" w:rsidR="001F7A0F" w:rsidRDefault="001F7A0F"/>
    <w:p w14:paraId="31C94E34" w14:textId="77777777" w:rsidR="001F7A0F" w:rsidRDefault="00A91976">
      <w:r>
        <w:t>krodha said:</w:t>
      </w:r>
    </w:p>
    <w:p w14:paraId="31C94E35" w14:textId="77777777" w:rsidR="001F7A0F" w:rsidRDefault="00A91976">
      <w:r>
        <w:t>Thanissaro Bikkhu says:</w:t>
      </w:r>
    </w:p>
    <w:p w14:paraId="31C94E36" w14:textId="77777777" w:rsidR="001F7A0F" w:rsidRDefault="001F7A0F"/>
    <w:p w14:paraId="31C94E37" w14:textId="77777777" w:rsidR="001F7A0F" w:rsidRDefault="00A91976">
      <w:r>
        <w:t>Quote:</w:t>
      </w:r>
    </w:p>
    <w:p w14:paraId="31C94E38" w14:textId="77777777" w:rsidR="001F7A0F" w:rsidRDefault="00A91976">
      <w:r>
        <w:t>Every earnest meditator needs a teacher. Because meditation is training in new ways to act, you learn best when you can watch an experienced meditator in action and at the same time can let an experienced meditator watch you in action. That way you tap into the accumulated wisdom of the lineage of teachers stretching back to the Buddha, and don’t have to work through every problem completely on your own. You don’t have to keep reinventing the Dhamma wheel from scratch.</w:t>
      </w:r>
    </w:p>
    <w:p w14:paraId="31C94E39" w14:textId="77777777" w:rsidR="001F7A0F" w:rsidRDefault="00A91976">
      <w:r>
        <w:t xml:space="preserve">At the same time, a teacher is often needed to help you see areas of your practice that you may not recognize as problems. This is because, when you’re deluded, you don’t know you’re deluded. So one of the basic principles of the practice is to open your behavior not only to your own scrutiny but also to the scrutiny of a teacher whose knowledge and goodwill you trust. That way you learn how to be open with others—and yourself—about your mistakes, in an environment where you’re most likely to be willing to </w:t>
      </w:r>
      <w:r>
        <w:t>learn.</w:t>
      </w:r>
    </w:p>
    <w:p w14:paraId="31C94E3A" w14:textId="77777777" w:rsidR="001F7A0F" w:rsidRDefault="001F7A0F"/>
    <w:p w14:paraId="31C94E3B" w14:textId="77777777" w:rsidR="001F7A0F" w:rsidRDefault="00A91976">
      <w:r>
        <w:t>krodha said:</w:t>
      </w:r>
    </w:p>
    <w:p w14:paraId="31C94E3C" w14:textId="77777777" w:rsidR="001F7A0F" w:rsidRDefault="00A91976">
      <w:r>
        <w:t>As for "guruyoga." Guruyoga is not meant to emphasize one's human guru in the way you seem to be suggesting. It is not "guru adoration." The "guru" is actually the nature of your mind. The outer guru simply points to that nature, and represents the transmission lineage of teachers who have passed down the instructions to discover that nature.</w:t>
      </w:r>
    </w:p>
    <w:p w14:paraId="31C94E3D" w14:textId="77777777" w:rsidR="001F7A0F" w:rsidRDefault="00A91976">
      <w:r>
        <w:t>For example, here is a brief guruyoga:</w:t>
      </w:r>
    </w:p>
    <w:p w14:paraId="31C94E3E" w14:textId="77777777" w:rsidR="001F7A0F" w:rsidRDefault="00A91976">
      <w:r>
        <w:t>༄།སེམས་ཀྱི་ངོ་བོ་སྤྲོས་བྲལ་སྐད་གཅིག་མ།རང་རིག་དོན་གྱི་ངོ་བོ་བླ་མ་ལ།འདུ་འབྲལ་མེད་པའི་ངང་ནས་གསོལ་བ་འདེབས།འཁྲུལ་སྣང་གཞི་ལ་དག་པར་བྱིན་གྱིས་་རློབས།</w:t>
      </w:r>
    </w:p>
    <w:p w14:paraId="31C94E3F" w14:textId="77777777" w:rsidR="001F7A0F" w:rsidRDefault="00A91976">
      <w:r>
        <w:t>Which says:</w:t>
      </w:r>
    </w:p>
    <w:p w14:paraId="31C94E40" w14:textId="77777777" w:rsidR="001F7A0F" w:rsidRDefault="001F7A0F"/>
    <w:p w14:paraId="31C94E41" w14:textId="77777777" w:rsidR="001F7A0F" w:rsidRDefault="00A91976">
      <w:r>
        <w:lastRenderedPageBreak/>
        <w:t>Quote:</w:t>
      </w:r>
    </w:p>
    <w:p w14:paraId="31C94E42" w14:textId="77777777" w:rsidR="001F7A0F" w:rsidRDefault="00A91976">
      <w:r>
        <w:t>From a state of inseparability, I supplicate the ultimate guru, my own vidyā— a moment of the essence of mind free from proliferation— bless deluded appearances to be purified in the basis.</w:t>
      </w:r>
    </w:p>
    <w:p w14:paraId="31C94E43" w14:textId="77777777" w:rsidR="001F7A0F" w:rsidRDefault="001F7A0F"/>
    <w:p w14:paraId="31C94E44" w14:textId="77777777" w:rsidR="001F7A0F" w:rsidRDefault="00A91976">
      <w:r>
        <w:t>krodha said:</w:t>
      </w:r>
    </w:p>
    <w:p w14:paraId="31C94E45" w14:textId="77777777" w:rsidR="001F7A0F" w:rsidRDefault="00A91976">
      <w:r>
        <w:t>The "ultimate" inner guru is your own gnosis (jñāna), not the human teacher who instructs you how to discover that "guru." Of course it is said that we are to view our teacher as a dharmakāya buddha when receiving instructions from them, but this is not meant to create some sort of power imbalance. The point is to view the instructions as coming from the pure and unfragmented lineage of transmission that goes all the way back to the buddhas and āryasa</w:t>
      </w:r>
      <w:r>
        <w:t>ṅ</w:t>
      </w:r>
      <w:r>
        <w:t>gha.</w:t>
      </w:r>
    </w:p>
    <w:p w14:paraId="31C94E46" w14:textId="77777777" w:rsidR="001F7A0F" w:rsidRDefault="00A91976">
      <w:r>
        <w:t>No one is supposed to "worship" the guru, or exercise blind allegiance to their teacher without any discrimination. The Tibetan teachings themselves provide guidelines that explicitly detail how a guru should behave and what qualifications are necessary and acceptable. The texts urge the aspirants to sever the relationship with the teacher if the violate any of those guidelines.</w:t>
      </w:r>
    </w:p>
    <w:p w14:paraId="31C94E47" w14:textId="77777777" w:rsidR="001F7A0F" w:rsidRDefault="00A91976">
      <w:r>
        <w:t>Sure there are people who don’t know any better and end up holding unhealthy views of the teacher-student relationship. Sure there are teachers who are predatory and abuse the teacher-student dynamic, but this falls outside the tradition, and is an expression of degeneracy.</w:t>
      </w:r>
    </w:p>
    <w:p w14:paraId="31C94E48" w14:textId="77777777" w:rsidR="001F7A0F" w:rsidRDefault="001F7A0F"/>
    <w:p w14:paraId="31C94E49" w14:textId="77777777" w:rsidR="001F7A0F" w:rsidRDefault="00A91976">
      <w:r>
        <w:t>----------------------------------------</w:t>
      </w:r>
    </w:p>
    <w:p w14:paraId="31C94E4A" w14:textId="77777777" w:rsidR="001F7A0F" w:rsidRDefault="001F7A0F"/>
    <w:p w14:paraId="31C94E4B" w14:textId="77777777" w:rsidR="001F7A0F" w:rsidRDefault="00A91976">
      <w:r>
        <w:t xml:space="preserve">Topic Title:  </w:t>
      </w:r>
      <w:hyperlink r:id="rId541" w:history="1">
        <w:r>
          <w:rPr>
            <w:color w:val="0000FF"/>
            <w:u w:val="single"/>
          </w:rPr>
          <w:t>https://old.reddit.com/r/Buddhism/comments/1r6fjc2/guru_yoga/o5qhyzy/</w:t>
        </w:r>
      </w:hyperlink>
    </w:p>
    <w:p w14:paraId="31C94E4C" w14:textId="77777777" w:rsidR="001F7A0F" w:rsidRDefault="001F7A0F"/>
    <w:p w14:paraId="31C94E4D" w14:textId="77777777" w:rsidR="001F7A0F" w:rsidRDefault="00A91976">
      <w:r>
        <w:t>----------------------------------------</w:t>
      </w:r>
    </w:p>
    <w:p w14:paraId="31C94E4E" w14:textId="77777777" w:rsidR="001F7A0F" w:rsidRDefault="001F7A0F"/>
    <w:p w14:paraId="31C94E4F" w14:textId="77777777" w:rsidR="001F7A0F" w:rsidRDefault="00A91976">
      <w:r>
        <w:t xml:space="preserve">Topic Title:  </w:t>
      </w:r>
      <w:hyperlink r:id="rId542" w:history="1">
        <w:r>
          <w:rPr>
            <w:color w:val="0000FF"/>
            <w:u w:val="single"/>
          </w:rPr>
          <w:t>Guru Yoga</w:t>
        </w:r>
      </w:hyperlink>
    </w:p>
    <w:p w14:paraId="31C94E50" w14:textId="77777777" w:rsidR="001F7A0F" w:rsidRDefault="001F7A0F"/>
    <w:p w14:paraId="31C94E51" w14:textId="77777777" w:rsidR="001F7A0F" w:rsidRDefault="00A91976">
      <w:r>
        <w:lastRenderedPageBreak/>
        <w:t>krodha said:</w:t>
      </w:r>
    </w:p>
    <w:p w14:paraId="31C94E52" w14:textId="77777777" w:rsidR="001F7A0F" w:rsidRDefault="00A91976">
      <w:r>
        <w:t>I touched on the topic at the end of this post in this same thread:</w:t>
      </w:r>
    </w:p>
    <w:p w14:paraId="31C94E53" w14:textId="77777777" w:rsidR="001F7A0F" w:rsidRDefault="001F7A0F"/>
    <w:p w14:paraId="31C94E54" w14:textId="77777777" w:rsidR="001F7A0F" w:rsidRDefault="00A91976">
      <w:r>
        <w:t>----------------------------------------</w:t>
      </w:r>
    </w:p>
    <w:p w14:paraId="31C94E55" w14:textId="77777777" w:rsidR="001F7A0F" w:rsidRDefault="001F7A0F"/>
    <w:p w14:paraId="31C94E56" w14:textId="77777777" w:rsidR="001F7A0F" w:rsidRDefault="00A91976">
      <w:r>
        <w:t xml:space="preserve">Topic Title:  </w:t>
      </w:r>
      <w:hyperlink r:id="rId543" w:history="1">
        <w:r>
          <w:rPr>
            <w:color w:val="0000FF"/>
            <w:u w:val="single"/>
          </w:rPr>
          <w:t>Help with revealing the "witness" as empty</w:t>
        </w:r>
      </w:hyperlink>
    </w:p>
    <w:p w14:paraId="31C94E57" w14:textId="77777777" w:rsidR="001F7A0F" w:rsidRDefault="001F7A0F"/>
    <w:p w14:paraId="31C94E58" w14:textId="77777777" w:rsidR="001F7A0F" w:rsidRDefault="00A91976">
      <w:r>
        <w:t>Someone wrote:</w:t>
      </w:r>
    </w:p>
    <w:p w14:paraId="31C94E59" w14:textId="77777777" w:rsidR="001F7A0F" w:rsidRDefault="00A91976">
      <w:r>
        <w:t>I have always conceived the nature of mind as a layer “underneath” the dualistic mind, is this a misunderstanding? The nature of mind is not a ground that the city’s rests upon but a realization about how the mind actually exists, which is that inseparability of awareness and emptiness? Thank you</w:t>
      </w:r>
    </w:p>
    <w:p w14:paraId="31C94E5A" w14:textId="77777777" w:rsidR="001F7A0F" w:rsidRDefault="001F7A0F"/>
    <w:p w14:paraId="31C94E5B" w14:textId="77777777" w:rsidR="001F7A0F" w:rsidRDefault="00A91976">
      <w:r>
        <w:t>krodha replied:</w:t>
      </w:r>
    </w:p>
    <w:p w14:paraId="31C94E5C" w14:textId="77777777" w:rsidR="001F7A0F" w:rsidRDefault="00A91976">
      <w:r>
        <w:t>Yes, we can say that the nature of mind (skt. citta dharmatā, tib., sems nyid) is obscured by mind (skt. citta, tib., sems) and is therefore essentially "underneath" in a way, however this must be understood properly.</w:t>
      </w:r>
    </w:p>
    <w:p w14:paraId="31C94E5D" w14:textId="77777777" w:rsidR="001F7A0F" w:rsidRDefault="00A91976">
      <w:r>
        <w:t>About this, The Tantra of the Dimension Of Samantabhadra’s Pristine Consciousness, The Most Refined Gold states:</w:t>
      </w:r>
    </w:p>
    <w:p w14:paraId="31C94E5E" w14:textId="77777777" w:rsidR="001F7A0F" w:rsidRDefault="001F7A0F"/>
    <w:p w14:paraId="31C94E5F" w14:textId="77777777" w:rsidR="001F7A0F" w:rsidRDefault="00A91976">
      <w:r>
        <w:t>Quote:</w:t>
      </w:r>
    </w:p>
    <w:p w14:paraId="31C94E60" w14:textId="77777777" w:rsidR="001F7A0F" w:rsidRDefault="00A91976">
      <w:r>
        <w:t>The buddhas of the three times are free from mind (sems). Since they lack the group of eight consciousnesses, they also lack the mind. The self-originated essence, dharmakāya, is the pristine consciousness/gnosis (skt., jñāna, tib., ye shes) that does not arise from mind.</w:t>
      </w:r>
    </w:p>
    <w:p w14:paraId="31C94E61" w14:textId="77777777" w:rsidR="001F7A0F" w:rsidRDefault="001F7A0F"/>
    <w:p w14:paraId="31C94E62" w14:textId="77777777" w:rsidR="001F7A0F" w:rsidRDefault="00A91976">
      <w:r>
        <w:t>krodha said:</w:t>
      </w:r>
    </w:p>
    <w:p w14:paraId="31C94E63" w14:textId="77777777" w:rsidR="001F7A0F" w:rsidRDefault="00A91976">
      <w:r>
        <w:t>Ju Mipham says about this:</w:t>
      </w:r>
    </w:p>
    <w:p w14:paraId="31C94E64" w14:textId="77777777" w:rsidR="001F7A0F" w:rsidRDefault="001F7A0F"/>
    <w:p w14:paraId="31C94E65" w14:textId="77777777" w:rsidR="001F7A0F" w:rsidRDefault="00A91976">
      <w:r>
        <w:lastRenderedPageBreak/>
        <w:t>Quote:</w:t>
      </w:r>
    </w:p>
    <w:p w14:paraId="31C94E66" w14:textId="77777777" w:rsidR="001F7A0F" w:rsidRDefault="00A91976">
      <w:r>
        <w:t>It must be understood that pristine consciousness/gnosis (skt., jñāna, tib., ye shes) does not arise from the mind because the reality of the mind is natural luminosity, just as emptiness, the dharmatā of all entities, is the reality of entities but does not arise from entities.</w:t>
      </w:r>
    </w:p>
    <w:p w14:paraId="31C94E67" w14:textId="77777777" w:rsidR="001F7A0F" w:rsidRDefault="001F7A0F"/>
    <w:p w14:paraId="31C94E68" w14:textId="77777777" w:rsidR="001F7A0F" w:rsidRDefault="00A91976">
      <w:r>
        <w:t>krodha said:</w:t>
      </w:r>
    </w:p>
    <w:p w14:paraId="31C94E69" w14:textId="77777777" w:rsidR="001F7A0F" w:rsidRDefault="00A91976">
      <w:r>
        <w:t>Longchenpa says:</w:t>
      </w:r>
    </w:p>
    <w:p w14:paraId="31C94E6A" w14:textId="77777777" w:rsidR="001F7A0F" w:rsidRDefault="001F7A0F"/>
    <w:p w14:paraId="31C94E6B" w14:textId="77777777" w:rsidR="001F7A0F" w:rsidRDefault="00A91976">
      <w:r>
        <w:t>Quote:</w:t>
      </w:r>
    </w:p>
    <w:p w14:paraId="31C94E6C" w14:textId="77777777" w:rsidR="001F7A0F" w:rsidRDefault="00A91976">
      <w:r>
        <w:t>The essence of mind (karmavāyu) depends on vidyā. The essence of vidyā does not depend on the mind [...] In addition, when mind comes and goes, vidyā is not truly evident. When vidyā remains in its own radiance, mind is not evident, appearing as though when one arises, the other ceases [...] When the mind arises, since the radiance (of vidyā) is not evident because the state of vidyā is not evident, it seems to have ceased although it does not cease, since it does not arise or cease.</w:t>
      </w:r>
    </w:p>
    <w:p w14:paraId="31C94E6D" w14:textId="77777777" w:rsidR="001F7A0F" w:rsidRDefault="001F7A0F"/>
    <w:p w14:paraId="31C94E6E" w14:textId="77777777" w:rsidR="001F7A0F" w:rsidRDefault="00A91976">
      <w:r>
        <w:t>krodha said:</w:t>
      </w:r>
    </w:p>
    <w:p w14:paraId="31C94E6F" w14:textId="77777777" w:rsidR="001F7A0F" w:rsidRDefault="00A91976">
      <w:r>
        <w:t>A text called the Universal Tilaka says:</w:t>
      </w:r>
    </w:p>
    <w:p w14:paraId="31C94E70" w14:textId="77777777" w:rsidR="001F7A0F" w:rsidRDefault="001F7A0F"/>
    <w:p w14:paraId="31C94E71" w14:textId="77777777" w:rsidR="001F7A0F" w:rsidRDefault="00A91976">
      <w:r>
        <w:t>Quote:</w:t>
      </w:r>
    </w:p>
    <w:p w14:paraId="31C94E72" w14:textId="77777777" w:rsidR="001F7A0F" w:rsidRDefault="00A91976">
      <w:r>
        <w:t>Mind (skt. citta, tib., sems) and pristine consciousness/gnosis (skt., jñāna, tib., ye shes) are neither the same nor different. They are phenomena that are difficult to differentiate. The mind is the potential of pristine consciousness. The basis of the mind is pristine consciousness. Therefore, since mind and pristine consciousness are both the same and different, there is so-called "liberation" and "nonliberation."</w:t>
      </w:r>
    </w:p>
    <w:p w14:paraId="31C94E73" w14:textId="77777777" w:rsidR="001F7A0F" w:rsidRDefault="001F7A0F"/>
    <w:p w14:paraId="31C94E74" w14:textId="77777777" w:rsidR="001F7A0F" w:rsidRDefault="00A91976">
      <w:r>
        <w:t>krodha said:</w:t>
      </w:r>
    </w:p>
    <w:p w14:paraId="31C94E75" w14:textId="77777777" w:rsidR="001F7A0F" w:rsidRDefault="00A91976">
      <w:r>
        <w:t>Note that in these citations, the nature of mind (skt. citta dharmatā, tib., sems nyid) is presented as pristine consciousness/gnosis (skt., jñāna, tib., ye shes) and vidyā (rig pa).</w:t>
      </w:r>
    </w:p>
    <w:p w14:paraId="31C94E76" w14:textId="77777777" w:rsidR="001F7A0F" w:rsidRDefault="001F7A0F"/>
    <w:p w14:paraId="31C94E77" w14:textId="77777777" w:rsidR="001F7A0F" w:rsidRDefault="00A91976">
      <w:r>
        <w:t>----------------------------------------</w:t>
      </w:r>
    </w:p>
    <w:p w14:paraId="31C94E78" w14:textId="77777777" w:rsidR="001F7A0F" w:rsidRDefault="001F7A0F"/>
    <w:p w14:paraId="31C94E79" w14:textId="77777777" w:rsidR="001F7A0F" w:rsidRDefault="00A91976">
      <w:r>
        <w:t xml:space="preserve">Topic Title:  </w:t>
      </w:r>
      <w:hyperlink r:id="rId544" w:history="1">
        <w:r>
          <w:rPr>
            <w:color w:val="0000FF"/>
            <w:u w:val="single"/>
          </w:rPr>
          <w:t>How was it to start on buddhism for the non asian poeple?</w:t>
        </w:r>
      </w:hyperlink>
    </w:p>
    <w:p w14:paraId="31C94E7A" w14:textId="77777777" w:rsidR="001F7A0F" w:rsidRDefault="001F7A0F"/>
    <w:p w14:paraId="31C94E7B" w14:textId="77777777" w:rsidR="001F7A0F" w:rsidRDefault="00A91976">
      <w:r>
        <w:t>krodha said:</w:t>
      </w:r>
    </w:p>
    <w:p w14:paraId="31C94E7C" w14:textId="77777777" w:rsidR="001F7A0F" w:rsidRDefault="00A91976">
      <w:r>
        <w:t>Maybe start with dispelling the idea that buddhadharma has anything to do with race or location.</w:t>
      </w:r>
    </w:p>
    <w:p w14:paraId="31C94E7D" w14:textId="77777777" w:rsidR="001F7A0F" w:rsidRDefault="001F7A0F"/>
    <w:p w14:paraId="31C94E7E" w14:textId="77777777" w:rsidR="001F7A0F" w:rsidRDefault="00A91976">
      <w:r>
        <w:t>----------------------------------------</w:t>
      </w:r>
    </w:p>
    <w:p w14:paraId="31C94E7F" w14:textId="77777777" w:rsidR="001F7A0F" w:rsidRDefault="001F7A0F"/>
    <w:p w14:paraId="31C94E80" w14:textId="77777777" w:rsidR="001F7A0F" w:rsidRDefault="00A91976">
      <w:r>
        <w:t xml:space="preserve">Topic Title:  </w:t>
      </w:r>
      <w:hyperlink r:id="rId545" w:history="1">
        <w:r>
          <w:rPr>
            <w:color w:val="0000FF"/>
            <w:u w:val="single"/>
          </w:rPr>
          <w:t>Guru Yoga</w:t>
        </w:r>
      </w:hyperlink>
    </w:p>
    <w:p w14:paraId="31C94E81" w14:textId="77777777" w:rsidR="001F7A0F" w:rsidRDefault="001F7A0F"/>
    <w:p w14:paraId="31C94E82" w14:textId="77777777" w:rsidR="001F7A0F" w:rsidRDefault="00A91976">
      <w:r>
        <w:t>krodha said:</w:t>
      </w:r>
    </w:p>
    <w:p w14:paraId="31C94E83" w14:textId="77777777" w:rsidR="001F7A0F" w:rsidRDefault="00A91976">
      <w:r>
        <w:t>Agreed they are awesome, I can’t take any credit. 90% are from Ācārya Malcolm. I just compile and spit them back out with some context.</w:t>
      </w:r>
    </w:p>
    <w:p w14:paraId="31C94E84" w14:textId="77777777" w:rsidR="001F7A0F" w:rsidRDefault="001F7A0F"/>
    <w:p w14:paraId="31C94E85" w14:textId="77777777" w:rsidR="001F7A0F" w:rsidRDefault="00A91976">
      <w:r>
        <w:t>----------------------------------------</w:t>
      </w:r>
    </w:p>
    <w:p w14:paraId="31C94E86" w14:textId="77777777" w:rsidR="001F7A0F" w:rsidRDefault="001F7A0F"/>
    <w:p w14:paraId="31C94E87" w14:textId="77777777" w:rsidR="001F7A0F" w:rsidRDefault="00A91976">
      <w:r>
        <w:t xml:space="preserve">Topic Title:  </w:t>
      </w:r>
      <w:hyperlink r:id="rId546" w:history="1">
        <w:r>
          <w:rPr>
            <w:color w:val="0000FF"/>
            <w:u w:val="single"/>
          </w:rPr>
          <w:t>Narcissistic mother who recently got into Buddhism</w:t>
        </w:r>
      </w:hyperlink>
    </w:p>
    <w:p w14:paraId="31C94E88" w14:textId="77777777" w:rsidR="001F7A0F" w:rsidRDefault="001F7A0F"/>
    <w:p w14:paraId="31C94E89" w14:textId="77777777" w:rsidR="001F7A0F" w:rsidRDefault="00A91976">
      <w:r>
        <w:t>krodha said:</w:t>
      </w:r>
    </w:p>
    <w:p w14:paraId="31C94E8A" w14:textId="77777777" w:rsidR="001F7A0F" w:rsidRDefault="00A91976">
      <w:r>
        <w:t>The mother of the mother of my daughter (my babymama’s mama) is a narcissist. She had to be cut off completely.</w:t>
      </w:r>
    </w:p>
    <w:p w14:paraId="31C94E8B" w14:textId="77777777" w:rsidR="001F7A0F" w:rsidRDefault="00A91976">
      <w:r>
        <w:t>Narcissistic parents can’t be compared to or approached the same way as typical parental relationships.</w:t>
      </w:r>
    </w:p>
    <w:p w14:paraId="31C94E8C" w14:textId="77777777" w:rsidR="001F7A0F" w:rsidRDefault="00A91976">
      <w:r>
        <w:lastRenderedPageBreak/>
        <w:t>You can have compassion for them without subjecting yourself to the torture of navigating their neuroses. You need compassion for yourself as well, and that starts with firm boundaries.</w:t>
      </w:r>
    </w:p>
    <w:p w14:paraId="31C94E8D" w14:textId="77777777" w:rsidR="001F7A0F" w:rsidRDefault="001F7A0F"/>
    <w:p w14:paraId="31C94E8E" w14:textId="77777777" w:rsidR="001F7A0F" w:rsidRDefault="00A91976">
      <w:r>
        <w:t>----------------------------------------</w:t>
      </w:r>
    </w:p>
    <w:p w14:paraId="31C94E8F" w14:textId="77777777" w:rsidR="001F7A0F" w:rsidRDefault="001F7A0F"/>
    <w:p w14:paraId="31C94E90" w14:textId="77777777" w:rsidR="001F7A0F" w:rsidRDefault="00A91976">
      <w:r>
        <w:t xml:space="preserve">Topic Title:  </w:t>
      </w:r>
      <w:hyperlink r:id="rId547" w:history="1">
        <w:r>
          <w:rPr>
            <w:color w:val="0000FF"/>
            <w:u w:val="single"/>
          </w:rPr>
          <w:t>Narcissistic mother who recently got into Buddhism</w:t>
        </w:r>
      </w:hyperlink>
    </w:p>
    <w:p w14:paraId="31C94E91" w14:textId="77777777" w:rsidR="001F7A0F" w:rsidRDefault="001F7A0F"/>
    <w:p w14:paraId="31C94E92" w14:textId="77777777" w:rsidR="001F7A0F" w:rsidRDefault="00A91976">
      <w:r>
        <w:t>krodha said:</w:t>
      </w:r>
    </w:p>
    <w:p w14:paraId="31C94E93" w14:textId="77777777" w:rsidR="001F7A0F" w:rsidRDefault="00A91976">
      <w:r>
        <w:t>You may have never dealt with an actual, clinical narcissist. This is good advice.</w:t>
      </w:r>
    </w:p>
    <w:p w14:paraId="31C94E94" w14:textId="77777777" w:rsidR="001F7A0F" w:rsidRDefault="001F7A0F"/>
    <w:p w14:paraId="31C94E95" w14:textId="77777777" w:rsidR="001F7A0F" w:rsidRDefault="00A91976">
      <w:r>
        <w:t>----------------------------------------</w:t>
      </w:r>
    </w:p>
    <w:p w14:paraId="31C94E96" w14:textId="77777777" w:rsidR="001F7A0F" w:rsidRDefault="001F7A0F"/>
    <w:p w14:paraId="31C94E97" w14:textId="77777777" w:rsidR="001F7A0F" w:rsidRDefault="00A91976">
      <w:r>
        <w:t xml:space="preserve">Topic Title:  </w:t>
      </w:r>
      <w:hyperlink r:id="rId548" w:history="1">
        <w:r>
          <w:rPr>
            <w:color w:val="0000FF"/>
            <w:u w:val="single"/>
          </w:rPr>
          <w:t>Karmapa's advice to Buddhists who are not vegetarians</w:t>
        </w:r>
      </w:hyperlink>
    </w:p>
    <w:p w14:paraId="31C94E98" w14:textId="77777777" w:rsidR="001F7A0F" w:rsidRDefault="001F7A0F"/>
    <w:p w14:paraId="31C94E99" w14:textId="77777777" w:rsidR="001F7A0F" w:rsidRDefault="00A91976">
      <w:r>
        <w:t>krodha replied:</w:t>
      </w:r>
    </w:p>
    <w:p w14:paraId="31C94E9A" w14:textId="77777777" w:rsidR="001F7A0F" w:rsidRDefault="00A91976">
      <w:r>
        <w:t>Patrul Rinpoche [1808–1887] said the same. Here is his insight regarding farming conditions:</w:t>
      </w:r>
    </w:p>
    <w:p w14:paraId="31C94E9B" w14:textId="77777777" w:rsidR="001F7A0F" w:rsidRDefault="001F7A0F"/>
    <w:p w14:paraId="31C94E9C" w14:textId="77777777" w:rsidR="001F7A0F" w:rsidRDefault="00A91976">
      <w:r>
        <w:t>Someone wrote:</w:t>
      </w:r>
    </w:p>
    <w:p w14:paraId="31C94E9D" w14:textId="77777777" w:rsidR="001F7A0F" w:rsidRDefault="00A91976">
      <w:r>
        <w:t>When lamas and monks arrive at the house of a patron, the sentient beings killed by the patron are served after their flesh and blood has been cooked. Since the lamas and monks crave flesh and blood without any regret or compassion at all for the slain sentient beings, when they are served according to their pleasure, there is no difference at all between the patron and the recipients in terms of the misdeed of taking life. Also, when a great personage arrives somewhere, countless lives are taken for the pu</w:t>
      </w:r>
      <w:r>
        <w:t>rpose of tea parties and festivities. However many cattle and sheep a wealthy person has, in the end every one is slain when they get old. [120/a] Apart from the one or two that die naturally, countless lives are taken.</w:t>
      </w:r>
    </w:p>
    <w:p w14:paraId="31C94E9E" w14:textId="77777777" w:rsidR="001F7A0F" w:rsidRDefault="00A91976">
      <w:r>
        <w:lastRenderedPageBreak/>
        <w:t>In addition, in the summer those cattle and sheep eat many insects, bees, ants, fish, frogs, snakes, baby birds, and so on along with grazing grass. Countless lives are taken by trampling hoofs, within horse manure and urine, and so on.</w:t>
      </w:r>
    </w:p>
    <w:p w14:paraId="31C94E9F" w14:textId="77777777" w:rsidR="001F7A0F" w:rsidRDefault="00A91976">
      <w:r>
        <w:t>Among horses, cattle, and so on, these sheep are a source of inexhaustible nonvirtue. As shown above, they eat all kinds of small creatures. During the summer wool season, there are one hundred thousand creatures on the backs of each sheep, and all of them are killed. All the ewes are milked. The lambs are killed for their meat and hides. All the rams are killed without exception. When sheep lice occur, one hundred million creatures on the back of each sheep are killed. Therefore that owner of one hundred s</w:t>
      </w:r>
      <w:r>
        <w:t>heep definitely will be born in hell one time. [120/b]</w:t>
      </w:r>
    </w:p>
    <w:p w14:paraId="31C94EA0" w14:textId="77777777" w:rsidR="001F7A0F" w:rsidRDefault="00A91976">
      <w:r>
        <w:t>Also, countless sheep are slaughtered when women are given farewell parties, welcoming presents, and so on after betrothals. Thereafter every sentient being that group returning to her home will be killed. In the same way, even when invited by friends and relatives, though given other food to eat, she acts like she has no appetite. That deceitful woman eats as if she does not know how to chew. But after each one of the fattened sheep are killed, having set a huge amount of ribs and intestines in front of he</w:t>
      </w:r>
      <w:r>
        <w:t>r, that red-faced ogress sits right down, draws her little knife, and eats with relish. The next morning after loading up that fresh carcass, she returns to her home. Since she never returns empty-handed after going out, she is worse than a hunter.</w:t>
      </w:r>
    </w:p>
    <w:p w14:paraId="31C94EA1" w14:textId="77777777" w:rsidR="001F7A0F" w:rsidRDefault="00A91976">
      <w:r>
        <w:t>Also, countless creatures seen and unseen are killed during the playtime of children. Countless sentient beings are killed when picking grass or flowers. [121/a] Therefore, like ogres, we humans pass our time continuously engaged in the act of taking life. In one lifetime, having killed the female cows who kindly sustain us like parents with drinking milk for our use, we enjoy their flesh and blood. Upon reflection, we are worse than ogres.</w:t>
      </w:r>
    </w:p>
    <w:p w14:paraId="31C94EA2" w14:textId="77777777" w:rsidR="001F7A0F" w:rsidRDefault="001F7A0F"/>
    <w:p w14:paraId="31C94EA3" w14:textId="77777777" w:rsidR="001F7A0F" w:rsidRDefault="00A91976">
      <w:r>
        <w:t>krodha said:</w:t>
      </w:r>
    </w:p>
    <w:p w14:paraId="31C94EA4" w14:textId="77777777" w:rsidR="001F7A0F" w:rsidRDefault="00A91976">
      <w:r>
        <w:t>[...]</w:t>
      </w:r>
    </w:p>
    <w:p w14:paraId="31C94EA5" w14:textId="77777777" w:rsidR="001F7A0F" w:rsidRDefault="001F7A0F"/>
    <w:p w14:paraId="31C94EA6" w14:textId="77777777" w:rsidR="001F7A0F" w:rsidRDefault="00A91976">
      <w:r>
        <w:t>Quote:</w:t>
      </w:r>
    </w:p>
    <w:p w14:paraId="31C94EA7" w14:textId="77777777" w:rsidR="001F7A0F" w:rsidRDefault="00A91976">
      <w:r>
        <w:t xml:space="preserve">The cause of all these sufferings is only nonvirtuous deeds. If this is illustrated, it is like tea and roasted barley flour. For tea, a seed is planted in China. When the leaves are pruned and so on, countless creatures are killed. Below Dartsedo, tea is carried by human porters. Each man carries twelve six-packs on their heads. Even though one can see the white bone where the skin of their foreheads has been rubbed off, they continue to carry the tea. Above </w:t>
      </w:r>
      <w:r>
        <w:lastRenderedPageBreak/>
        <w:t>Dartsedo the tea is loaded onto dzo, yaks, mules, and so on; those animals experience inconceivable sufferings such as broken backs, punctured lungs, and so on. Also when that tea is sold, without any consideration of promises or decency, business is done through deceit and fighting. [82/b] Also, most business involves sheep’s wool, lamb skins, and so on.</w:t>
      </w:r>
    </w:p>
    <w:p w14:paraId="31C94EA8" w14:textId="77777777" w:rsidR="001F7A0F" w:rsidRDefault="00A91976">
      <w:r>
        <w:t>When sheep are sheared, many creatures, smaller than a hair, such as ticks, tre le and so on exist living on the bodies of sheep. Most of those are decapitated, maimed and die when the sheep are sheared with a knife. Their internal parts protrude. Those who do not die are trapped in the wool and suffocate, resulting in birth in lower realms. Some lambs born when all of their sense organs are completely developed and so on are slaughtered for their skin. When one reflects on the causes and trade of such thin</w:t>
      </w:r>
      <w:r>
        <w:t>gs, even a single sip is nothing other than a cause for lower realms.</w:t>
      </w:r>
    </w:p>
    <w:p w14:paraId="31C94EA9" w14:textId="77777777" w:rsidR="001F7A0F" w:rsidRDefault="00A91976">
      <w:r>
        <w:t>Also in pursuit of roasted barley flour, first, when one turns the fields, all of the insects under the ground are exposed on the surface. All the insects above the ground are crushed underneath. The mouths of crows and birds ceaselessly peck at the insects in the tracks of the plough beasts. Similarly, when water is led into the fields, all the creatures who live in the wetlands are dried and exposed. All the creatures who live in the drylands are killed by moisture. Similarly when the seeds are planted, h</w:t>
      </w:r>
      <w:r>
        <w:t xml:space="preserve">arvested, and flailed, countless beings are killed. If one reflects on those, it is like eating flowers made of insects. Similarly, even though the so-called “three sweets and three whites” such as butter, milk and so on are considered to be faultless, they are mostly products of slaughtered half-breeds, calves, lambs and so on. Even those who are not killed are tied at the neck as soon as they are born without being able to suckle even a sip of their mother’s milk. When they stand, they are tethered. When </w:t>
      </w:r>
      <w:r>
        <w:t>they travel, they are tied together. Whatever milk they suckle, the entire portion of food and drink is stolen. They are made to carry it. The nutriment of the mother’s body that sustains the life of the child is stolen. They are neither dead nor alive…They stumble when they walk, barely alive.</w:t>
      </w:r>
    </w:p>
    <w:p w14:paraId="31C94EAA" w14:textId="77777777" w:rsidR="001F7A0F" w:rsidRDefault="00A91976">
      <w:r>
        <w:t>Similarly, when reflecting on everything that we consider happiness, the food we eat, the material we wear on our backs, all food and enjoyments are proven to be only suffering and nothing else. The final result of all these misdeeds that one must experience is endless suffering. Also, all appearances of present happiness are said to be the suffering of the conditioned.</w:t>
      </w:r>
    </w:p>
    <w:p w14:paraId="31C94EAB" w14:textId="77777777" w:rsidR="001F7A0F" w:rsidRDefault="001F7A0F"/>
    <w:p w14:paraId="31C94EAC" w14:textId="77777777" w:rsidR="001F7A0F" w:rsidRDefault="00A91976">
      <w:r>
        <w:t>----------------------------------------</w:t>
      </w:r>
    </w:p>
    <w:p w14:paraId="31C94EAD" w14:textId="77777777" w:rsidR="001F7A0F" w:rsidRDefault="001F7A0F"/>
    <w:p w14:paraId="31C94EAE" w14:textId="77777777" w:rsidR="001F7A0F" w:rsidRDefault="00A91976">
      <w:r>
        <w:lastRenderedPageBreak/>
        <w:t xml:space="preserve">Topic Title:  </w:t>
      </w:r>
      <w:hyperlink r:id="rId549" w:history="1">
        <w:r>
          <w:rPr>
            <w:color w:val="0000FF"/>
            <w:u w:val="single"/>
          </w:rPr>
          <w:t>https://m.youtube.com/watch?v=JODWCwycNmg&amp;pp=ygUMbWF0cml4IHN0ZWFr</w:t>
        </w:r>
      </w:hyperlink>
    </w:p>
    <w:p w14:paraId="31C94EAF" w14:textId="77777777" w:rsidR="001F7A0F" w:rsidRDefault="001F7A0F"/>
    <w:p w14:paraId="31C94EB0" w14:textId="77777777" w:rsidR="001F7A0F" w:rsidRDefault="00A91976">
      <w:r>
        <w:t>krodha said:</w:t>
      </w:r>
    </w:p>
    <w:p w14:paraId="31C94EB1" w14:textId="77777777" w:rsidR="001F7A0F" w:rsidRDefault="00A91976">
      <w:r>
        <w:t>This character, Cypher, knows the steak is not real and yet indulges anyway. Obviously the situation is different because in this film the alternative of awakening from the matrix is a torturous existence. Not the same in buddhism, but this principle of the knowledge of the nature of that phenomena is the same. This character knows it isn’t real, and based off that information can decide how he responds.</w:t>
      </w:r>
    </w:p>
    <w:p w14:paraId="31C94EB2" w14:textId="77777777" w:rsidR="001F7A0F" w:rsidRDefault="001F7A0F"/>
    <w:p w14:paraId="31C94EB3" w14:textId="77777777" w:rsidR="001F7A0F" w:rsidRDefault="00A91976">
      <w:r>
        <w:t>----------------------------------------</w:t>
      </w:r>
    </w:p>
    <w:p w14:paraId="31C94EB4" w14:textId="77777777" w:rsidR="001F7A0F" w:rsidRDefault="001F7A0F"/>
    <w:p w14:paraId="31C94EB5" w14:textId="77777777" w:rsidR="001F7A0F" w:rsidRDefault="00A91976">
      <w:r>
        <w:t xml:space="preserve">Topic Title:  </w:t>
      </w:r>
      <w:hyperlink r:id="rId550" w:history="1">
        <w:r>
          <w:rPr>
            <w:color w:val="0000FF"/>
            <w:u w:val="single"/>
          </w:rPr>
          <w:t>What does Buddhism teach about having fun with the existence of my "self"?</w:t>
        </w:r>
      </w:hyperlink>
    </w:p>
    <w:p w14:paraId="31C94EB6" w14:textId="77777777" w:rsidR="001F7A0F" w:rsidRDefault="001F7A0F"/>
    <w:p w14:paraId="31C94EB7" w14:textId="77777777" w:rsidR="001F7A0F" w:rsidRDefault="00A91976">
      <w:r>
        <w:t>krodha said:</w:t>
      </w:r>
    </w:p>
    <w:p w14:paraId="31C94EB8" w14:textId="77777777" w:rsidR="001F7A0F" w:rsidRDefault="00A91976">
      <w:r>
        <w:t>Indulging in our sense of self is possible in the same way you can enjoy a dream. The problem is that when you’re asleep you don’t realize you’re dreaming. Likewise if you aren’t awakened you won’t realize this self and world are also a mere dream.</w:t>
      </w:r>
    </w:p>
    <w:p w14:paraId="31C94EB9" w14:textId="77777777" w:rsidR="001F7A0F" w:rsidRDefault="00A91976">
      <w:r>
        <w:t>Luckily for ordinary beings who engage in buddhadharma, the āryas and tathāgatas have explained the nature of this reality and the nature of the self. Therefore even in the absence of a direct knowledge of that nature, you can still be informed as to the state of affairs and choose to act accordingly, or not.</w:t>
      </w:r>
    </w:p>
    <w:p w14:paraId="31C94EBA" w14:textId="77777777" w:rsidR="001F7A0F" w:rsidRDefault="00A91976">
      <w:r>
        <w:t>I too enjoy my life, but that is always cradled firmly in what is called sa</w:t>
      </w:r>
      <w:r>
        <w:t>ṃ</w:t>
      </w:r>
      <w:r>
        <w:t>vega. Sa</w:t>
      </w:r>
      <w:r>
        <w:t>ṃ</w:t>
      </w:r>
      <w:r>
        <w:t>vega is defined as ”a profound sense of spiritual urgency, dismay, and shock, arising from the realization of the futility of mundane life and the suffering of the cycle of samsara (birth, aging, illness, death). It serves as a motivating force to pursue liberation, often compared to the terror an animal feels when a lion roars.”</w:t>
      </w:r>
    </w:p>
    <w:p w14:paraId="31C94EBB" w14:textId="77777777" w:rsidR="001F7A0F" w:rsidRDefault="00A91976">
      <w:r>
        <w:t>Sa</w:t>
      </w:r>
      <w:r>
        <w:t>ṃ</w:t>
      </w:r>
      <w:r>
        <w:t>vega should serve as the basis of a renunciant attitude towards sa</w:t>
      </w:r>
      <w:r>
        <w:t>ṃ</w:t>
      </w:r>
      <w:r>
        <w:t>sāra. Because sa</w:t>
      </w:r>
      <w:r>
        <w:t>ṃ</w:t>
      </w:r>
      <w:r>
        <w:t>sāra is false, like a dream, we should engage with the elements of sa</w:t>
      </w:r>
      <w:r>
        <w:t>ṃ</w:t>
      </w:r>
      <w:r>
        <w:t>sāric life in that capacity.</w:t>
      </w:r>
    </w:p>
    <w:p w14:paraId="31C94EBC" w14:textId="77777777" w:rsidR="001F7A0F" w:rsidRDefault="00A91976">
      <w:r>
        <w:lastRenderedPageBreak/>
        <w:t>Again it is okay to have fun in a dream. Maybe you can lucid dream and manipulate your environment and actions. Maybe you can fly in your dream, etc., but you know it is a dream. You know it isn’t real.</w:t>
      </w:r>
    </w:p>
    <w:p w14:paraId="31C94EBD" w14:textId="77777777" w:rsidR="001F7A0F" w:rsidRDefault="00A91976">
      <w:r>
        <w:t>The situation is similar to that scene with the steak in the Matrix movie:</w:t>
      </w:r>
    </w:p>
    <w:p w14:paraId="31C94EBE" w14:textId="77777777" w:rsidR="001F7A0F" w:rsidRDefault="001F7A0F"/>
    <w:p w14:paraId="31C94EBF" w14:textId="77777777" w:rsidR="001F7A0F" w:rsidRDefault="00A91976">
      <w:r>
        <w:t>----------------------------------------</w:t>
      </w:r>
    </w:p>
    <w:p w14:paraId="31C94EC0" w14:textId="77777777" w:rsidR="001F7A0F" w:rsidRDefault="001F7A0F"/>
    <w:p w14:paraId="31C94EC1" w14:textId="77777777" w:rsidR="001F7A0F" w:rsidRDefault="00A91976">
      <w:r>
        <w:t xml:space="preserve">Topic Title:  </w:t>
      </w:r>
      <w:hyperlink r:id="rId551" w:history="1">
        <w:r>
          <w:rPr>
            <w:color w:val="0000FF"/>
            <w:u w:val="single"/>
          </w:rPr>
          <w:t>What would you do if you achieved Enlightenment?</w:t>
        </w:r>
      </w:hyperlink>
    </w:p>
    <w:p w14:paraId="31C94EC2" w14:textId="77777777" w:rsidR="001F7A0F" w:rsidRDefault="001F7A0F"/>
    <w:p w14:paraId="31C94EC3" w14:textId="77777777" w:rsidR="001F7A0F" w:rsidRDefault="00A91976">
      <w:r>
        <w:t>krodha said:</w:t>
      </w:r>
    </w:p>
    <w:p w14:paraId="31C94EC4" w14:textId="77777777" w:rsidR="001F7A0F" w:rsidRDefault="00A91976">
      <w:r>
        <w:t>So-called “enlightenment” or better yet “awakening” (bodhi) is arguably more of a spectrum than a one-and-done event. There have been a handful of one-and-done practitioners, but they are more rare than stars in the daytime, as it is said.</w:t>
      </w:r>
    </w:p>
    <w:p w14:paraId="31C94EC5" w14:textId="77777777" w:rsidR="001F7A0F" w:rsidRDefault="00A91976">
      <w:r>
        <w:t>If we consider āryas awakened, then after awakening they must continue to practice in order to actualize the result, total liberation.</w:t>
      </w:r>
    </w:p>
    <w:p w14:paraId="31C94EC6" w14:textId="77777777" w:rsidR="001F7A0F" w:rsidRDefault="00A91976">
      <w:r>
        <w:t>Buddhas, who are liberated, totally realized, turn the wheel of the dharma naturally and without true volition, like the sun what just shines and provides warmth naturally without deliberation.</w:t>
      </w:r>
    </w:p>
    <w:p w14:paraId="31C94EC7" w14:textId="77777777" w:rsidR="001F7A0F" w:rsidRDefault="00A91976">
      <w:r>
        <w:t>Thus this is sort of the pedantic answer. Historically, many awakened āryas have taught the dharma to others, because they know the nature of mind and phenomena and are able to effectively express that information. And then Buddhas simply teach the dharma out of their limitless compassion.</w:t>
      </w:r>
    </w:p>
    <w:p w14:paraId="31C94EC8" w14:textId="77777777" w:rsidR="001F7A0F" w:rsidRDefault="001F7A0F"/>
    <w:p w14:paraId="31C94EC9" w14:textId="77777777" w:rsidR="001F7A0F" w:rsidRDefault="00A91976">
      <w:r>
        <w:t>----------------------------------------</w:t>
      </w:r>
    </w:p>
    <w:p w14:paraId="31C94ECA" w14:textId="77777777" w:rsidR="001F7A0F" w:rsidRDefault="001F7A0F"/>
    <w:p w14:paraId="31C94ECB" w14:textId="77777777" w:rsidR="001F7A0F" w:rsidRDefault="00A91976">
      <w:r>
        <w:t xml:space="preserve">Topic Title:  </w:t>
      </w:r>
      <w:hyperlink r:id="rId552" w:history="1">
        <w:r>
          <w:rPr>
            <w:color w:val="0000FF"/>
            <w:u w:val="single"/>
          </w:rPr>
          <w:t>If there is no soul then what are we during astral projection/OBE?</w:t>
        </w:r>
      </w:hyperlink>
    </w:p>
    <w:p w14:paraId="31C94ECC" w14:textId="77777777" w:rsidR="001F7A0F" w:rsidRDefault="001F7A0F"/>
    <w:p w14:paraId="31C94ECD" w14:textId="77777777" w:rsidR="001F7A0F" w:rsidRDefault="00A91976">
      <w:r>
        <w:t>krodha said:</w:t>
      </w:r>
    </w:p>
    <w:p w14:paraId="31C94ECE" w14:textId="77777777" w:rsidR="001F7A0F" w:rsidRDefault="00A91976">
      <w:r>
        <w:lastRenderedPageBreak/>
        <w:t>In some buddhist systems it is said that even in so-called "formless realms" there is always a subtle body, some subtle degree of form.</w:t>
      </w:r>
    </w:p>
    <w:p w14:paraId="31C94ECF" w14:textId="77777777" w:rsidR="001F7A0F" w:rsidRDefault="001F7A0F"/>
    <w:p w14:paraId="31C94ED0" w14:textId="77777777" w:rsidR="001F7A0F" w:rsidRDefault="00A91976">
      <w:r>
        <w:t>----------------------------------------</w:t>
      </w:r>
    </w:p>
    <w:p w14:paraId="31C94ED1" w14:textId="77777777" w:rsidR="001F7A0F" w:rsidRDefault="001F7A0F"/>
    <w:p w14:paraId="31C94ED2" w14:textId="77777777" w:rsidR="001F7A0F" w:rsidRDefault="00A91976">
      <w:r>
        <w:t xml:space="preserve">Topic Title:  </w:t>
      </w:r>
      <w:hyperlink r:id="rId553" w:history="1">
        <w:r>
          <w:rPr>
            <w:color w:val="0000FF"/>
            <w:u w:val="single"/>
          </w:rPr>
          <w:t>Ancestor veneration and buddhism</w:t>
        </w:r>
      </w:hyperlink>
    </w:p>
    <w:p w14:paraId="31C94ED3" w14:textId="77777777" w:rsidR="001F7A0F" w:rsidRDefault="001F7A0F"/>
    <w:p w14:paraId="31C94ED4" w14:textId="77777777" w:rsidR="001F7A0F" w:rsidRDefault="00A91976">
      <w:r>
        <w:t>krodha replied:</w:t>
      </w:r>
    </w:p>
    <w:p w14:paraId="31C94ED5" w14:textId="77777777" w:rsidR="001F7A0F" w:rsidRDefault="00A91976">
      <w:r>
        <w:t>Your ancestors took rebirth long ago.</w:t>
      </w:r>
    </w:p>
    <w:p w14:paraId="31C94ED6" w14:textId="77777777" w:rsidR="001F7A0F" w:rsidRDefault="00A91976">
      <w:r>
        <w:t>Ancestor veneration is an East Asian folk custom, when associated with Buddhism it is done so in a syncretic capacity, it is not actually taught in buddhadharma.</w:t>
      </w:r>
    </w:p>
    <w:p w14:paraId="31C94ED7" w14:textId="77777777" w:rsidR="001F7A0F" w:rsidRDefault="00A91976">
      <w:r>
        <w:t>The Buddha addresses this idea of communing with one's ancestors (and hence ancestor veneration, indirectly) in the Āyu</w:t>
      </w:r>
      <w:r>
        <w:t>ṣ</w:t>
      </w:r>
      <w:r>
        <w:t>pattiyathākāraparip</w:t>
      </w:r>
      <w:r>
        <w:t>ṛ</w:t>
      </w:r>
      <w:r>
        <w:t>cchā:</w:t>
      </w:r>
    </w:p>
    <w:p w14:paraId="31C94ED8" w14:textId="77777777" w:rsidR="001F7A0F" w:rsidRDefault="001F7A0F"/>
    <w:p w14:paraId="31C94ED9" w14:textId="77777777" w:rsidR="001F7A0F" w:rsidRDefault="00A91976">
      <w:r>
        <w:t>Someone wrote:</w:t>
      </w:r>
    </w:p>
    <w:p w14:paraId="31C94EDA" w14:textId="77777777" w:rsidR="001F7A0F" w:rsidRDefault="00A91976">
      <w:r>
        <w:t>O Great King, you asked whether it is as the worldly say it is. You asked whether all sentient beings after their deaths live on, befriending their kin in a beginningless lineage, including parents, grandparents, great-grandparents, and so forth, and not taking rebirth in a future life but living just as they did in this life. O Great King, in this life, when a parent or a child and the like see each other, it is one embodied being seeing another, not one mind seeing another. If, in this life, the body peri</w:t>
      </w:r>
      <w:r>
        <w:t>shes and is gone, then in the hereafter how would one mind see another and befriend it? Children, nephews, and nieces who are alive and have physical forms cannot even see their deceased parents, grandparents, and great-grandparents. Then how would disembodied deceased people see and befriend their formless parents, grandparents, and great-grandparents?</w:t>
      </w:r>
    </w:p>
    <w:p w14:paraId="31C94EDB" w14:textId="77777777" w:rsidR="001F7A0F" w:rsidRDefault="00A91976">
      <w:r>
        <w:t>What is more, O Great King, in this life, when the many parents, children, and other relatives get together, even then, it is only their respective physical forms that appear. Unable to see even their own minds, how could children and other relatives ever see each other’s minds? How would they see them after death? How would they, in an afterlife, first see the children, relatives, grandparents, and great-grandparents and then befriend them?</w:t>
      </w:r>
    </w:p>
    <w:p w14:paraId="31C94EDC" w14:textId="77777777" w:rsidR="001F7A0F" w:rsidRDefault="00A91976">
      <w:r>
        <w:lastRenderedPageBreak/>
        <w:t xml:space="preserve">O Great King, let us suppose that an ancestor, one who had no one before him at any point in beginningless time, and his presently existing descendants were to befriend each other in a future life. Now, there are at present many different clans, castes, factions, and parties, some of which have become enemies of each other and whose places of residence, associates of clan and caste, language, and style of dress are neither heard of nor seen. Suppose that they too issued from the same original ancestor. How </w:t>
      </w:r>
      <w:r>
        <w:t>would you delineate which children and relatives do or do not befriend present children, relatives, grandfathers, and so forth? The offspring from this first ancestor, up to and including the presently existing relatives and children, would be alike in their respective affections [and antagonisms] for one another, just like the presently existing children and relatives. If this is so, who befriends whom and who fails to befriend whom?</w:t>
      </w:r>
    </w:p>
    <w:p w14:paraId="31C94EDD" w14:textId="77777777" w:rsidR="001F7A0F" w:rsidRDefault="00A91976">
      <w:r>
        <w:t>People who are now living each apprehend their own factions and parties, saying, ‘So-and-so is our ancestor.’ And they determine the factions and parties, saying, ‘We are children of the same father as so-and-so.’ Suppose, too, that they now each grasped as ‘our ancestors’ the lineage of all the fathers, grandfathers, great-grandfathers, and great-great-grandfathers all the way down to the first ancestor‍—that is, the lineage of all those who respectively apprehend each other as ‘ancestors.’ And suppose, fo</w:t>
      </w:r>
      <w:r>
        <w:t>llowing what the worldly say, these ancestors did not take rebirth after passing from this world, but instead befriended children and relatives in an afterlife. Then they would have to befriend as one unified faction the presently different clans, castes, and factions, as well as all those people that have become enemies, too.</w:t>
      </w:r>
    </w:p>
    <w:p w14:paraId="31C94EDE" w14:textId="77777777" w:rsidR="001F7A0F" w:rsidRDefault="00A91976">
      <w:r>
        <w:t>O Great King, in this life, although people appear as embodied entities, nonetheless when they are in the dark or hidden they do not see one another. Then, given that deceased beings do not have any bodies, how could they see and thus befriend one another? O Great King, if embodied sentient beings who are alive now cannot even make their bodies visible to people in some other country or in the different places that they do not see, then how could they ever make their bodies visible after death? O Great King</w:t>
      </w:r>
      <w:r>
        <w:t>, you should not listen to worldly individuals who seek fame and gain and thus deceive others with the tales they tell.</w:t>
      </w:r>
    </w:p>
    <w:p w14:paraId="31C94EDF" w14:textId="77777777" w:rsidR="001F7A0F" w:rsidRDefault="001F7A0F"/>
    <w:p w14:paraId="31C94EE0" w14:textId="77777777" w:rsidR="001F7A0F" w:rsidRDefault="00A91976">
      <w:r>
        <w:t>----------------------------------------</w:t>
      </w:r>
    </w:p>
    <w:p w14:paraId="31C94EE1" w14:textId="77777777" w:rsidR="001F7A0F" w:rsidRDefault="001F7A0F"/>
    <w:p w14:paraId="31C94EE2" w14:textId="77777777" w:rsidR="001F7A0F" w:rsidRDefault="00A91976">
      <w:r>
        <w:t xml:space="preserve">Topic Title:  </w:t>
      </w:r>
      <w:hyperlink r:id="rId554" w:history="1">
        <w:r>
          <w:rPr>
            <w:color w:val="0000FF"/>
            <w:u w:val="single"/>
          </w:rPr>
          <w:t>My third eye was sealed as a child, and I am seeking to reopen it</w:t>
        </w:r>
      </w:hyperlink>
    </w:p>
    <w:p w14:paraId="31C94EE3" w14:textId="77777777" w:rsidR="001F7A0F" w:rsidRDefault="001F7A0F"/>
    <w:p w14:paraId="31C94EE4" w14:textId="77777777" w:rsidR="001F7A0F" w:rsidRDefault="00A91976">
      <w:r>
        <w:t>krodha said:</w:t>
      </w:r>
    </w:p>
    <w:p w14:paraId="31C94EE5" w14:textId="77777777" w:rsidR="001F7A0F" w:rsidRDefault="00A91976">
      <w:r>
        <w:lastRenderedPageBreak/>
        <w:t>The "deva eye" or "divine eye" (divyacak</w:t>
      </w:r>
      <w:r>
        <w:t>ṣ</w:t>
      </w:r>
      <w:r>
        <w:t>u) is a thing in Buddhist teachings, and it certainly is obscured in ordinary sentient beings.</w:t>
      </w:r>
    </w:p>
    <w:p w14:paraId="31C94EE6" w14:textId="77777777" w:rsidR="001F7A0F" w:rsidRDefault="00A91976">
      <w:r>
        <w:t>The divyacak</w:t>
      </w:r>
      <w:r>
        <w:t>ṣ</w:t>
      </w:r>
      <w:r>
        <w:t>u is defined as "supernatural powers of vision - the mystical ability to perceive things that are not in sight or that cannot be seen; clairvoyance."</w:t>
      </w:r>
    </w:p>
    <w:p w14:paraId="31C94EE7" w14:textId="77777777" w:rsidR="001F7A0F" w:rsidRDefault="00A91976">
      <w:r>
        <w:t>As for having it intentionally "sealed" I can't speak on that, but the divyacak</w:t>
      </w:r>
      <w:r>
        <w:t>ṣ</w:t>
      </w:r>
      <w:r>
        <w:t>u is accessible through meditation, dhyāna and samādhi.</w:t>
      </w:r>
    </w:p>
    <w:p w14:paraId="31C94EE8" w14:textId="77777777" w:rsidR="001F7A0F" w:rsidRDefault="001F7A0F"/>
    <w:p w14:paraId="31C94EE9" w14:textId="77777777" w:rsidR="001F7A0F" w:rsidRDefault="00A91976">
      <w:r>
        <w:t>----------------------------------------</w:t>
      </w:r>
    </w:p>
    <w:p w14:paraId="31C94EEA" w14:textId="77777777" w:rsidR="001F7A0F" w:rsidRDefault="001F7A0F"/>
    <w:p w14:paraId="31C94EEB" w14:textId="77777777" w:rsidR="001F7A0F" w:rsidRDefault="00A91976">
      <w:r>
        <w:t xml:space="preserve">Topic Title:  </w:t>
      </w:r>
      <w:hyperlink r:id="rId555" w:history="1">
        <w:r>
          <w:rPr>
            <w:color w:val="0000FF"/>
            <w:u w:val="single"/>
          </w:rPr>
          <w:t>My third eye was sealed as a child, and I am seeking to reopen it</w:t>
        </w:r>
      </w:hyperlink>
    </w:p>
    <w:p w14:paraId="31C94EEC" w14:textId="77777777" w:rsidR="001F7A0F" w:rsidRDefault="001F7A0F"/>
    <w:p w14:paraId="31C94EED" w14:textId="77777777" w:rsidR="001F7A0F" w:rsidRDefault="00A91976">
      <w:r>
        <w:t>Someone wrote:</w:t>
      </w:r>
    </w:p>
    <w:p w14:paraId="31C94EEE" w14:textId="77777777" w:rsidR="001F7A0F" w:rsidRDefault="00A91976">
      <w:r>
        <w:t>I'm by no means an authority on this, but Ive yet to come across any dhamma teachings that mention the third eye. And after researching this term in relation to Buddhism</w:t>
      </w:r>
    </w:p>
    <w:p w14:paraId="31C94EEF" w14:textId="77777777" w:rsidR="001F7A0F" w:rsidRDefault="001F7A0F"/>
    <w:p w14:paraId="31C94EF0" w14:textId="77777777" w:rsidR="001F7A0F" w:rsidRDefault="00A91976">
      <w:r>
        <w:t>krodha replied:</w:t>
      </w:r>
    </w:p>
    <w:p w14:paraId="31C94EF1" w14:textId="77777777" w:rsidR="001F7A0F" w:rsidRDefault="00A91976">
      <w:r>
        <w:t>Look into the divyacak</w:t>
      </w:r>
      <w:r>
        <w:t>ṣ</w:t>
      </w:r>
      <w:r>
        <w:t>u, the "deva eye" or "divine eye." It is the ability to perceive unseen phenomena, via clairvoyance, etc.</w:t>
      </w:r>
    </w:p>
    <w:p w14:paraId="31C94EF2" w14:textId="77777777" w:rsidR="001F7A0F" w:rsidRDefault="001F7A0F"/>
    <w:p w14:paraId="31C94EF3" w14:textId="77777777" w:rsidR="001F7A0F" w:rsidRDefault="00A91976">
      <w:r>
        <w:t>Quote:</w:t>
      </w:r>
    </w:p>
    <w:p w14:paraId="31C94EF4" w14:textId="77777777" w:rsidR="001F7A0F" w:rsidRDefault="00A91976">
      <w:r>
        <w:t>I see it may refer to the awakened state.</w:t>
      </w:r>
    </w:p>
    <w:p w14:paraId="31C94EF5" w14:textId="77777777" w:rsidR="001F7A0F" w:rsidRDefault="001F7A0F"/>
    <w:p w14:paraId="31C94EF6" w14:textId="77777777" w:rsidR="001F7A0F" w:rsidRDefault="00A91976">
      <w:r>
        <w:t>krodha said:</w:t>
      </w:r>
    </w:p>
    <w:p w14:paraId="31C94EF7" w14:textId="77777777" w:rsidR="001F7A0F" w:rsidRDefault="00A91976">
      <w:r>
        <w:t>The awakened state is characterized as the prajñācak</w:t>
      </w:r>
      <w:r>
        <w:t>ṣ</w:t>
      </w:r>
      <w:r>
        <w:t>u "the eye of wisdom."</w:t>
      </w:r>
    </w:p>
    <w:p w14:paraId="31C94EF8" w14:textId="77777777" w:rsidR="001F7A0F" w:rsidRDefault="00A91976">
      <w:r>
        <w:t>There are "five eyes" pañcacak</w:t>
      </w:r>
      <w:r>
        <w:t>ṣ</w:t>
      </w:r>
      <w:r>
        <w:t>u.</w:t>
      </w:r>
    </w:p>
    <w:p w14:paraId="31C94EF9" w14:textId="77777777" w:rsidR="001F7A0F" w:rsidRDefault="001F7A0F"/>
    <w:p w14:paraId="31C94EFA" w14:textId="77777777" w:rsidR="001F7A0F" w:rsidRDefault="00A91976">
      <w:r>
        <w:t>----------------------------------------</w:t>
      </w:r>
    </w:p>
    <w:p w14:paraId="31C94EFB" w14:textId="77777777" w:rsidR="001F7A0F" w:rsidRDefault="001F7A0F"/>
    <w:p w14:paraId="31C94EFC" w14:textId="77777777" w:rsidR="001F7A0F" w:rsidRDefault="00A91976">
      <w:r>
        <w:t xml:space="preserve">Topic Title:  </w:t>
      </w:r>
      <w:hyperlink r:id="rId556" w:history="1">
        <w:r>
          <w:rPr>
            <w:color w:val="0000FF"/>
            <w:u w:val="single"/>
          </w:rPr>
          <w:t>My third eye was sealed as a child, and I am seeking to reopen it</w:t>
        </w:r>
      </w:hyperlink>
    </w:p>
    <w:p w14:paraId="31C94EFD" w14:textId="77777777" w:rsidR="001F7A0F" w:rsidRDefault="001F7A0F"/>
    <w:p w14:paraId="31C94EFE" w14:textId="77777777" w:rsidR="001F7A0F" w:rsidRDefault="00A91976">
      <w:r>
        <w:t>Someone wrote:</w:t>
      </w:r>
    </w:p>
    <w:p w14:paraId="31C94EFF" w14:textId="77777777" w:rsidR="001F7A0F" w:rsidRDefault="00A91976">
      <w:r>
        <w:t>just to be blunt and to the point - "third eyes" and "spirit" are not really part of the Buddhist teachings or outlook.</w:t>
      </w:r>
    </w:p>
    <w:p w14:paraId="31C94F00" w14:textId="77777777" w:rsidR="001F7A0F" w:rsidRDefault="001F7A0F"/>
    <w:p w14:paraId="31C94F01" w14:textId="77777777" w:rsidR="001F7A0F" w:rsidRDefault="00A91976">
      <w:r>
        <w:t>krodha replied:</w:t>
      </w:r>
    </w:p>
    <w:p w14:paraId="31C94F02" w14:textId="77777777" w:rsidR="001F7A0F" w:rsidRDefault="00A91976">
      <w:r>
        <w:t>Look into the divyacak</w:t>
      </w:r>
      <w:r>
        <w:t>ṣ</w:t>
      </w:r>
      <w:r>
        <w:t>u, the "deva eye" or "divine eye." It is the ability to perceive unseen phenomena, via clairvoyance, etc.</w:t>
      </w:r>
    </w:p>
    <w:p w14:paraId="31C94F03" w14:textId="77777777" w:rsidR="001F7A0F" w:rsidRDefault="00A91976">
      <w:r>
        <w:t>There are countless types of unseen beings that can be classified under the catch-all term "spirit" in the context of Buddhist teachings.</w:t>
      </w:r>
    </w:p>
    <w:p w14:paraId="31C94F04" w14:textId="77777777" w:rsidR="001F7A0F" w:rsidRDefault="001F7A0F"/>
    <w:p w14:paraId="31C94F05" w14:textId="77777777" w:rsidR="001F7A0F" w:rsidRDefault="00A91976">
      <w:r>
        <w:t>----------------------------------------</w:t>
      </w:r>
    </w:p>
    <w:p w14:paraId="31C94F06" w14:textId="77777777" w:rsidR="001F7A0F" w:rsidRDefault="001F7A0F"/>
    <w:p w14:paraId="31C94F07" w14:textId="77777777" w:rsidR="001F7A0F" w:rsidRDefault="00A91976">
      <w:r>
        <w:t xml:space="preserve">Topic Title:  </w:t>
      </w:r>
      <w:hyperlink r:id="rId557" w:history="1">
        <w:r>
          <w:rPr>
            <w:color w:val="0000FF"/>
            <w:u w:val="single"/>
          </w:rPr>
          <w:t>Ancestoral karma</w:t>
        </w:r>
      </w:hyperlink>
    </w:p>
    <w:p w14:paraId="31C94F08" w14:textId="77777777" w:rsidR="001F7A0F" w:rsidRDefault="001F7A0F"/>
    <w:p w14:paraId="31C94F09" w14:textId="77777777" w:rsidR="001F7A0F" w:rsidRDefault="00A91976">
      <w:r>
        <w:t>krodha replied:</w:t>
      </w:r>
    </w:p>
    <w:p w14:paraId="31C94F0A" w14:textId="77777777" w:rsidR="001F7A0F" w:rsidRDefault="00A91976">
      <w:r>
        <w:t>In Tibetan Buddhism there are sort of generational family curses called ye sri, which are not related to karma but rather what Tibetans call a gdon or “don” a graha in Sanskrit. A gdon is a sort of malevolent force like a demonic attachment. This can "curse" a family line. Again, this is not karmic in nature.</w:t>
      </w:r>
    </w:p>
    <w:p w14:paraId="31C94F0B" w14:textId="77777777" w:rsidR="001F7A0F" w:rsidRDefault="00A91976">
      <w:r>
        <w:t>Ācārya Malcolm writes:</w:t>
      </w:r>
    </w:p>
    <w:p w14:paraId="31C94F0C" w14:textId="77777777" w:rsidR="001F7A0F" w:rsidRDefault="001F7A0F"/>
    <w:p w14:paraId="31C94F0D" w14:textId="77777777" w:rsidR="001F7A0F" w:rsidRDefault="00A91976">
      <w:r>
        <w:t>Someone wrote:</w:t>
      </w:r>
    </w:p>
    <w:p w14:paraId="31C94F0E" w14:textId="77777777" w:rsidR="001F7A0F" w:rsidRDefault="00A91976">
      <w:r>
        <w:t>One Tibetan Medical dictionary I use defines gdon by itself as "a name for the power of nonhumans to inflict harm, who arise from the reification of benefit and harm through deluded concepts of not recognizing one's own state." It defines gdon nad as a name for diseases of mind and body inflicted by nonhumans such as gods, nagas, tsan, etc.</w:t>
      </w:r>
    </w:p>
    <w:p w14:paraId="31C94F0F" w14:textId="77777777" w:rsidR="001F7A0F" w:rsidRDefault="001F7A0F"/>
    <w:p w14:paraId="31C94F10" w14:textId="77777777" w:rsidR="001F7A0F" w:rsidRDefault="00A91976">
      <w:r>
        <w:t>krodha said:</w:t>
      </w:r>
    </w:p>
    <w:p w14:paraId="31C94F11" w14:textId="77777777" w:rsidR="001F7A0F" w:rsidRDefault="00A91976">
      <w:r>
        <w:t>There isn't any such thing as "ancestral karma" in Buddhist teachings, as each sentient being has a unique mindstream and is only the heir of his/her own karma.</w:t>
      </w:r>
    </w:p>
    <w:p w14:paraId="31C94F12" w14:textId="77777777" w:rsidR="001F7A0F" w:rsidRDefault="001F7A0F"/>
    <w:p w14:paraId="31C94F13" w14:textId="77777777" w:rsidR="001F7A0F" w:rsidRDefault="00A91976">
      <w:r>
        <w:t>----------------------------------------</w:t>
      </w:r>
    </w:p>
    <w:p w14:paraId="31C94F14" w14:textId="77777777" w:rsidR="001F7A0F" w:rsidRDefault="001F7A0F"/>
    <w:p w14:paraId="31C94F15" w14:textId="77777777" w:rsidR="001F7A0F" w:rsidRDefault="00A91976">
      <w:r>
        <w:t xml:space="preserve">Topic Title:  </w:t>
      </w:r>
      <w:hyperlink r:id="rId558" w:history="1">
        <w:r>
          <w:rPr>
            <w:color w:val="0000FF"/>
            <w:u w:val="single"/>
          </w:rPr>
          <w:t>My third eye was sealed as a child, and I am seeking to reopen it</w:t>
        </w:r>
      </w:hyperlink>
    </w:p>
    <w:p w14:paraId="31C94F16" w14:textId="77777777" w:rsidR="001F7A0F" w:rsidRDefault="001F7A0F"/>
    <w:p w14:paraId="31C94F17" w14:textId="77777777" w:rsidR="001F7A0F" w:rsidRDefault="00A91976">
      <w:r>
        <w:t>krodha said:</w:t>
      </w:r>
    </w:p>
    <w:p w14:paraId="31C94F18" w14:textId="77777777" w:rsidR="001F7A0F" w:rsidRDefault="00A91976">
      <w:r>
        <w:t>I don't see that the OP said anything about a new age term related to "god," "source," or "creator." They mentioned being able to perceive unseen beings, and referred to them as "spirits."</w:t>
      </w:r>
    </w:p>
    <w:p w14:paraId="31C94F19" w14:textId="77777777" w:rsidR="001F7A0F" w:rsidRDefault="001F7A0F"/>
    <w:p w14:paraId="31C94F1A" w14:textId="77777777" w:rsidR="001F7A0F" w:rsidRDefault="00A91976">
      <w:r>
        <w:t>----------------------------------------</w:t>
      </w:r>
    </w:p>
    <w:p w14:paraId="31C94F1B" w14:textId="77777777" w:rsidR="001F7A0F" w:rsidRDefault="001F7A0F"/>
    <w:p w14:paraId="31C94F1C" w14:textId="77777777" w:rsidR="001F7A0F" w:rsidRDefault="00A91976">
      <w:r>
        <w:t xml:space="preserve">Topic Title:  </w:t>
      </w:r>
      <w:hyperlink r:id="rId559" w:history="1">
        <w:r>
          <w:rPr>
            <w:color w:val="0000FF"/>
            <w:u w:val="single"/>
          </w:rPr>
          <w:t>My third eye was sealed as a child, and I am seeking to reopen it</w:t>
        </w:r>
      </w:hyperlink>
    </w:p>
    <w:p w14:paraId="31C94F1D" w14:textId="77777777" w:rsidR="001F7A0F" w:rsidRDefault="001F7A0F"/>
    <w:p w14:paraId="31C94F1E" w14:textId="77777777" w:rsidR="001F7A0F" w:rsidRDefault="00A91976">
      <w:r>
        <w:t>krodha said:</w:t>
      </w:r>
    </w:p>
    <w:p w14:paraId="31C94F1F" w14:textId="77777777" w:rsidR="001F7A0F" w:rsidRDefault="00A91976">
      <w:r>
        <w:t>"Spirit," singular, looks like a typo. I think they are saying that they will sometimes try to talk to spirits but feel that they cannot any longer due to this rite that they feel these monks enacted.</w:t>
      </w:r>
    </w:p>
    <w:p w14:paraId="31C94F20" w14:textId="77777777" w:rsidR="001F7A0F" w:rsidRDefault="001F7A0F"/>
    <w:p w14:paraId="31C94F21" w14:textId="77777777" w:rsidR="001F7A0F" w:rsidRDefault="00A91976">
      <w:r>
        <w:t>----------------------------------------</w:t>
      </w:r>
    </w:p>
    <w:p w14:paraId="31C94F22" w14:textId="77777777" w:rsidR="001F7A0F" w:rsidRDefault="001F7A0F"/>
    <w:p w14:paraId="31C94F23" w14:textId="77777777" w:rsidR="001F7A0F" w:rsidRDefault="00A91976">
      <w:r>
        <w:t xml:space="preserve">Topic Title:  </w:t>
      </w:r>
      <w:hyperlink r:id="rId560" w:history="1">
        <w:r>
          <w:rPr>
            <w:color w:val="0000FF"/>
            <w:u w:val="single"/>
          </w:rPr>
          <w:t>My third eye was sealed as a child, and I am seeking to reopen it</w:t>
        </w:r>
      </w:hyperlink>
    </w:p>
    <w:p w14:paraId="31C94F24" w14:textId="77777777" w:rsidR="001F7A0F" w:rsidRDefault="001F7A0F"/>
    <w:p w14:paraId="31C94F25" w14:textId="77777777" w:rsidR="001F7A0F" w:rsidRDefault="00A91976">
      <w:r>
        <w:lastRenderedPageBreak/>
        <w:t>krodha said:</w:t>
      </w:r>
    </w:p>
    <w:p w14:paraId="31C94F26" w14:textId="77777777" w:rsidR="001F7A0F" w:rsidRDefault="00A91976">
      <w:r>
        <w:t>It is a new age term, often Native North and South American actually, but I don't think that is what they meant.</w:t>
      </w:r>
    </w:p>
    <w:p w14:paraId="31C94F27" w14:textId="77777777" w:rsidR="001F7A0F" w:rsidRDefault="001F7A0F"/>
    <w:p w14:paraId="31C94F28" w14:textId="77777777" w:rsidR="001F7A0F" w:rsidRDefault="00A91976">
      <w:r>
        <w:t>----------------------------------------</w:t>
      </w:r>
    </w:p>
    <w:p w14:paraId="31C94F29" w14:textId="77777777" w:rsidR="001F7A0F" w:rsidRDefault="001F7A0F"/>
    <w:p w14:paraId="31C94F2A" w14:textId="77777777" w:rsidR="001F7A0F" w:rsidRDefault="00A91976">
      <w:r>
        <w:t xml:space="preserve">Topic Title:  </w:t>
      </w:r>
      <w:hyperlink r:id="rId561" w:history="1">
        <w:r>
          <w:rPr>
            <w:color w:val="0000FF"/>
            <w:u w:val="single"/>
          </w:rPr>
          <w:t>Ancestoral karma</w:t>
        </w:r>
      </w:hyperlink>
    </w:p>
    <w:p w14:paraId="31C94F2B" w14:textId="77777777" w:rsidR="001F7A0F" w:rsidRDefault="001F7A0F"/>
    <w:p w14:paraId="31C94F2C" w14:textId="77777777" w:rsidR="001F7A0F" w:rsidRDefault="00A91976">
      <w:r>
        <w:t>krodha said:</w:t>
      </w:r>
    </w:p>
    <w:p w14:paraId="31C94F2D" w14:textId="77777777" w:rsidR="001F7A0F" w:rsidRDefault="00A91976">
      <w:r>
        <w:t>Irrespective of whether Tibetan Buddhism is your path or not, the principle of the matter is that if there was some sort of incident in your family lineage, this has the ability to affect members of that family down the line.</w:t>
      </w:r>
    </w:p>
    <w:p w14:paraId="31C94F2E" w14:textId="77777777" w:rsidR="001F7A0F" w:rsidRDefault="00A91976">
      <w:r>
        <w:t>If there truly is an issue of this nature, merely expressing compassion won't resolve it. There are methods of purification that might be necessary.</w:t>
      </w:r>
    </w:p>
    <w:p w14:paraId="31C94F2F" w14:textId="77777777" w:rsidR="001F7A0F" w:rsidRDefault="00A91976">
      <w:r>
        <w:t>You would first need to have this properly diagnosed though. All of this is speculation.</w:t>
      </w:r>
    </w:p>
    <w:p w14:paraId="31C94F30" w14:textId="77777777" w:rsidR="001F7A0F" w:rsidRDefault="00A91976">
      <w:r>
        <w:t>I'm not trying to sell you on some Tibetan belief. I'm merely saying that if you try your methods of compassion, and still feel there is a disproportionate negative influence that seems to be affecting your family, then this issue of a ye sri is something that you can investigate.</w:t>
      </w:r>
    </w:p>
    <w:p w14:paraId="31C94F31" w14:textId="77777777" w:rsidR="001F7A0F" w:rsidRDefault="001F7A0F"/>
    <w:p w14:paraId="31C94F32" w14:textId="77777777" w:rsidR="001F7A0F" w:rsidRDefault="00A91976">
      <w:r>
        <w:t>----------------------------------------</w:t>
      </w:r>
    </w:p>
    <w:p w14:paraId="31C94F33" w14:textId="77777777" w:rsidR="001F7A0F" w:rsidRDefault="001F7A0F"/>
    <w:p w14:paraId="31C94F34" w14:textId="77777777" w:rsidR="001F7A0F" w:rsidRDefault="00A91976">
      <w:r>
        <w:t xml:space="preserve">Topic Title:  </w:t>
      </w:r>
      <w:hyperlink r:id="rId562" w:history="1">
        <w:r>
          <w:rPr>
            <w:color w:val="0000FF"/>
            <w:u w:val="single"/>
          </w:rPr>
          <w:t>(DISCUSSION) "The Wheel of Passion", by Keith Dowman</w:t>
        </w:r>
      </w:hyperlink>
    </w:p>
    <w:p w14:paraId="31C94F35" w14:textId="77777777" w:rsidR="001F7A0F" w:rsidRDefault="001F7A0F"/>
    <w:p w14:paraId="31C94F36" w14:textId="77777777" w:rsidR="001F7A0F" w:rsidRDefault="00A91976">
      <w:r>
        <w:t>Someone wrote:</w:t>
      </w:r>
    </w:p>
    <w:p w14:paraId="31C94F37" w14:textId="77777777" w:rsidR="001F7A0F" w:rsidRDefault="00A91976">
      <w:r>
        <w:t>Why do you think that? Are you saying that you can still value sensuality and don't have to see the danger in sense desires? In that case i would say that kind of path is rooted in greed and delusion.</w:t>
      </w:r>
    </w:p>
    <w:p w14:paraId="31C94F38" w14:textId="77777777" w:rsidR="001F7A0F" w:rsidRDefault="001F7A0F"/>
    <w:p w14:paraId="31C94F39" w14:textId="77777777" w:rsidR="001F7A0F" w:rsidRDefault="00A91976">
      <w:r>
        <w:lastRenderedPageBreak/>
        <w:t>krodha replied:</w:t>
      </w:r>
    </w:p>
    <w:p w14:paraId="31C94F3A" w14:textId="77777777" w:rsidR="001F7A0F" w:rsidRDefault="00A91976">
      <w:r>
        <w:t>There are three main classes of teachings. Sūtrayāna, Vajrayāna and Dzogchen.</w:t>
      </w:r>
    </w:p>
    <w:p w14:paraId="31C94F3B" w14:textId="77777777" w:rsidR="001F7A0F" w:rsidRDefault="00A91976">
      <w:r>
        <w:t>Sūtrayāna is a path of renunciation, where sensuality is renounced and avoided. Vajrayāna is a path of transformation, where sensuality is not renounced but rather is transformed. And then Dzogchen is a path of self-liberation, where sensuality is again not renounced, but rather is self-liberated.</w:t>
      </w:r>
    </w:p>
    <w:p w14:paraId="31C94F3C" w14:textId="77777777" w:rsidR="001F7A0F" w:rsidRDefault="00A91976">
      <w:r>
        <w:t>Renunciation, transformation and self-liberation are methods that are employed on these respective paths.</w:t>
      </w:r>
    </w:p>
    <w:p w14:paraId="31C94F3D" w14:textId="77777777" w:rsidR="001F7A0F" w:rsidRDefault="00A91976">
      <w:r>
        <w:t>To say that transformation or self-liberation of sensuality implies a path that is "rooted in greed and delusion" would indicate a sūtrayāna point of view. Which isn't bad or good, but is contrasted by the systems of Vajrayāna and Dzogchen.</w:t>
      </w:r>
    </w:p>
    <w:p w14:paraId="31C94F3E" w14:textId="77777777" w:rsidR="001F7A0F" w:rsidRDefault="001F7A0F"/>
    <w:p w14:paraId="31C94F3F" w14:textId="77777777" w:rsidR="001F7A0F" w:rsidRDefault="00A91976">
      <w:r>
        <w:t>----------------------------------------</w:t>
      </w:r>
    </w:p>
    <w:p w14:paraId="31C94F40" w14:textId="77777777" w:rsidR="001F7A0F" w:rsidRDefault="001F7A0F"/>
    <w:p w14:paraId="31C94F41" w14:textId="77777777" w:rsidR="001F7A0F" w:rsidRDefault="00A91976">
      <w:r>
        <w:t xml:space="preserve">Topic Title:  </w:t>
      </w:r>
      <w:hyperlink r:id="rId563" w:history="1">
        <w:r>
          <w:rPr>
            <w:color w:val="0000FF"/>
            <w:u w:val="single"/>
          </w:rPr>
          <w:t>My third eye was sealed as a child, and I am seeking to reopen it</w:t>
        </w:r>
      </w:hyperlink>
    </w:p>
    <w:p w14:paraId="31C94F42" w14:textId="77777777" w:rsidR="001F7A0F" w:rsidRDefault="001F7A0F"/>
    <w:p w14:paraId="31C94F43" w14:textId="77777777" w:rsidR="001F7A0F" w:rsidRDefault="00A91976">
      <w:r>
        <w:t>krodha said:</w:t>
      </w:r>
    </w:p>
    <w:p w14:paraId="31C94F44" w14:textId="77777777" w:rsidR="001F7A0F" w:rsidRDefault="00A91976">
      <w:r>
        <w:t>I don’t know if I am confusing them. Children are frequently reported to be more sensitive to things like this and then gradually lose that sensitivity as they age. Why wouldn’t that be some expression of the so-called “divine eye?”</w:t>
      </w:r>
    </w:p>
    <w:p w14:paraId="31C94F45" w14:textId="77777777" w:rsidR="001F7A0F" w:rsidRDefault="001F7A0F"/>
    <w:p w14:paraId="31C94F46" w14:textId="77777777" w:rsidR="001F7A0F" w:rsidRDefault="00A91976">
      <w:r>
        <w:t>----------------------------------------</w:t>
      </w:r>
    </w:p>
    <w:p w14:paraId="31C94F47" w14:textId="77777777" w:rsidR="001F7A0F" w:rsidRDefault="001F7A0F"/>
    <w:p w14:paraId="31C94F48" w14:textId="77777777" w:rsidR="001F7A0F" w:rsidRDefault="00A91976">
      <w:r>
        <w:t xml:space="preserve">Topic Title:  </w:t>
      </w:r>
      <w:hyperlink r:id="rId564" w:history="1">
        <w:r>
          <w:rPr>
            <w:color w:val="0000FF"/>
            <w:u w:val="single"/>
          </w:rPr>
          <w:t>My third eye was sealed as a child, and I am seeking to reopen it</w:t>
        </w:r>
      </w:hyperlink>
    </w:p>
    <w:p w14:paraId="31C94F49" w14:textId="77777777" w:rsidR="001F7A0F" w:rsidRDefault="001F7A0F"/>
    <w:p w14:paraId="31C94F4A" w14:textId="77777777" w:rsidR="001F7A0F" w:rsidRDefault="00A91976">
      <w:r>
        <w:t>Someone wrote:</w:t>
      </w:r>
    </w:p>
    <w:p w14:paraId="31C94F4B" w14:textId="77777777" w:rsidR="001F7A0F" w:rsidRDefault="00A91976">
      <w:r>
        <w:t>The divyacak</w:t>
      </w:r>
      <w:r>
        <w:t>ṣ</w:t>
      </w:r>
      <w:r>
        <w:t>u is not about a third eye, nor is it about being able to see some ordinary spirits.</w:t>
      </w:r>
    </w:p>
    <w:p w14:paraId="31C94F4C" w14:textId="77777777" w:rsidR="001F7A0F" w:rsidRDefault="001F7A0F"/>
    <w:p w14:paraId="31C94F4D" w14:textId="77777777" w:rsidR="001F7A0F" w:rsidRDefault="00A91976">
      <w:r>
        <w:lastRenderedPageBreak/>
        <w:t>krodha replied:</w:t>
      </w:r>
    </w:p>
    <w:p w14:paraId="31C94F4E" w14:textId="77777777" w:rsidR="001F7A0F" w:rsidRDefault="00A91976">
      <w:r>
        <w:t>Never claimed it is related to the concept of a third eye, but it is definitely related to seeing typically unseen phenomena. Hence why adepts who have refined their perception often report the ability to see all types of sentient beings occupying our reality who were previously imperceptible.</w:t>
      </w:r>
    </w:p>
    <w:p w14:paraId="31C94F4F" w14:textId="77777777" w:rsidR="001F7A0F" w:rsidRDefault="001F7A0F"/>
    <w:p w14:paraId="31C94F50" w14:textId="77777777" w:rsidR="001F7A0F" w:rsidRDefault="00A91976">
      <w:r>
        <w:t>Quote:</w:t>
      </w:r>
    </w:p>
    <w:p w14:paraId="31C94F51" w14:textId="77777777" w:rsidR="001F7A0F" w:rsidRDefault="00A91976">
      <w:r>
        <w:t>It involves being able to see all varieties of beings dying and going to their new destinies.</w:t>
      </w:r>
    </w:p>
    <w:p w14:paraId="31C94F52" w14:textId="77777777" w:rsidR="001F7A0F" w:rsidRDefault="001F7A0F"/>
    <w:p w14:paraId="31C94F53" w14:textId="77777777" w:rsidR="001F7A0F" w:rsidRDefault="00A91976">
      <w:r>
        <w:t>krodha said:</w:t>
      </w:r>
    </w:p>
    <w:p w14:paraId="31C94F54" w14:textId="77777777" w:rsidR="001F7A0F" w:rsidRDefault="00A91976">
      <w:r>
        <w:t>That is one aspect.</w:t>
      </w:r>
    </w:p>
    <w:p w14:paraId="31C94F55" w14:textId="77777777" w:rsidR="001F7A0F" w:rsidRDefault="001F7A0F"/>
    <w:p w14:paraId="31C94F56" w14:textId="77777777" w:rsidR="001F7A0F" w:rsidRDefault="00A91976">
      <w:r>
        <w:t>----------------------------------------</w:t>
      </w:r>
    </w:p>
    <w:p w14:paraId="31C94F57" w14:textId="77777777" w:rsidR="001F7A0F" w:rsidRDefault="001F7A0F"/>
    <w:p w14:paraId="31C94F58" w14:textId="77777777" w:rsidR="001F7A0F" w:rsidRDefault="00A91976">
      <w:r>
        <w:t xml:space="preserve">Topic Title:  </w:t>
      </w:r>
      <w:hyperlink r:id="rId565" w:history="1">
        <w:r>
          <w:rPr>
            <w:color w:val="0000FF"/>
            <w:u w:val="single"/>
          </w:rPr>
          <w:t>My third eye was sealed as a child, and I am seeking to reopen it</w:t>
        </w:r>
      </w:hyperlink>
    </w:p>
    <w:p w14:paraId="31C94F59" w14:textId="77777777" w:rsidR="001F7A0F" w:rsidRDefault="001F7A0F"/>
    <w:p w14:paraId="31C94F5A" w14:textId="77777777" w:rsidR="001F7A0F" w:rsidRDefault="00A91976">
      <w:r>
        <w:t>krodha said:</w:t>
      </w:r>
    </w:p>
    <w:p w14:paraId="31C94F5B" w14:textId="77777777" w:rsidR="001F7A0F" w:rsidRDefault="00A91976">
      <w:r>
        <w:t>My assertion is that these children possess some capacity of the perceptual properties of the divine eye.</w:t>
      </w:r>
    </w:p>
    <w:p w14:paraId="31C94F5C" w14:textId="77777777" w:rsidR="001F7A0F" w:rsidRDefault="00A91976">
      <w:r>
        <w:t>I am not asserting that that they have “attained” the divine eye and that said attainment is revoked by someone else.</w:t>
      </w:r>
    </w:p>
    <w:p w14:paraId="31C94F5D" w14:textId="77777777" w:rsidR="001F7A0F" w:rsidRDefault="001F7A0F"/>
    <w:p w14:paraId="31C94F5E" w14:textId="77777777" w:rsidR="001F7A0F" w:rsidRDefault="00A91976">
      <w:r>
        <w:t>----------------------------------------</w:t>
      </w:r>
    </w:p>
    <w:p w14:paraId="31C94F5F" w14:textId="77777777" w:rsidR="001F7A0F" w:rsidRDefault="001F7A0F"/>
    <w:p w14:paraId="31C94F60" w14:textId="77777777" w:rsidR="001F7A0F" w:rsidRDefault="00A91976">
      <w:r>
        <w:t xml:space="preserve">Topic Title:  </w:t>
      </w:r>
      <w:hyperlink r:id="rId566" w:history="1">
        <w:r>
          <w:rPr>
            <w:color w:val="0000FF"/>
            <w:u w:val="single"/>
          </w:rPr>
          <w:t>How do you stop mentally treating work as “time to endure” instead of part of life?</w:t>
        </w:r>
      </w:hyperlink>
    </w:p>
    <w:p w14:paraId="31C94F61" w14:textId="77777777" w:rsidR="001F7A0F" w:rsidRDefault="001F7A0F"/>
    <w:p w14:paraId="31C94F62" w14:textId="77777777" w:rsidR="001F7A0F" w:rsidRDefault="00A91976">
      <w:r>
        <w:t>krodha said:</w:t>
      </w:r>
    </w:p>
    <w:p w14:paraId="31C94F63" w14:textId="77777777" w:rsidR="001F7A0F" w:rsidRDefault="00A91976">
      <w:r>
        <w:lastRenderedPageBreak/>
        <w:t>Modern employment in a late stage capitalist economy is far from a “natural part of life.” Regardless of what your career is, your inclination to harbor some degree of aversion to this lifestyle is probably normal. There are many who are not hardwired to easily integrate into society this way despite being conditioned to from a young age through the education systems etc.</w:t>
      </w:r>
    </w:p>
    <w:p w14:paraId="31C94F64" w14:textId="77777777" w:rsidR="001F7A0F" w:rsidRDefault="00A91976">
      <w:r>
        <w:t>How do you find balance? That isn’t for me to say, but the age old adage is if you love what you do for work you’ll never work a day in your life. Perhaps finding a different job would help, but easier said than done if you’re already knee deep in a career path.</w:t>
      </w:r>
    </w:p>
    <w:p w14:paraId="31C94F65" w14:textId="77777777" w:rsidR="001F7A0F" w:rsidRDefault="001F7A0F"/>
    <w:p w14:paraId="31C94F66" w14:textId="77777777" w:rsidR="001F7A0F" w:rsidRDefault="00A91976">
      <w:r>
        <w:t>----------------------------------------</w:t>
      </w:r>
    </w:p>
    <w:p w14:paraId="31C94F67" w14:textId="77777777" w:rsidR="001F7A0F" w:rsidRDefault="001F7A0F"/>
    <w:p w14:paraId="31C94F68" w14:textId="77777777" w:rsidR="001F7A0F" w:rsidRDefault="00A91976">
      <w:r>
        <w:t xml:space="preserve">Topic Title:  </w:t>
      </w:r>
      <w:hyperlink r:id="rId567" w:history="1">
        <w:r>
          <w:rPr>
            <w:color w:val="0000FF"/>
            <w:u w:val="single"/>
          </w:rPr>
          <w:t>Is there any information on when the 3 parts of self (mind, body, and ego) are developed?I understand they’re constantly changing but when do they first appear?</w:t>
        </w:r>
      </w:hyperlink>
    </w:p>
    <w:p w14:paraId="31C94F69" w14:textId="77777777" w:rsidR="001F7A0F" w:rsidRDefault="001F7A0F"/>
    <w:p w14:paraId="31C94F6A" w14:textId="77777777" w:rsidR="001F7A0F" w:rsidRDefault="00A91976">
      <w:r>
        <w:t>krodha replied:</w:t>
      </w:r>
    </w:p>
    <w:p w14:paraId="31C94F6B" w14:textId="77777777" w:rsidR="001F7A0F" w:rsidRDefault="00A91976">
      <w:r>
        <w:t>They appear due to the cause ignorance (avidyā). They end when ignorance is removed.</w:t>
      </w:r>
    </w:p>
    <w:p w14:paraId="31C94F6C" w14:textId="77777777" w:rsidR="001F7A0F" w:rsidRDefault="00A91976">
      <w:r>
        <w:t>Samantabhadra says:</w:t>
      </w:r>
    </w:p>
    <w:p w14:paraId="31C94F6D" w14:textId="77777777" w:rsidR="001F7A0F" w:rsidRDefault="001F7A0F"/>
    <w:p w14:paraId="31C94F6E" w14:textId="77777777" w:rsidR="001F7A0F" w:rsidRDefault="00A91976">
      <w:r>
        <w:t>Someone wrote:</w:t>
      </w:r>
    </w:p>
    <w:p w14:paraId="31C94F6F" w14:textId="77777777" w:rsidR="001F7A0F" w:rsidRDefault="00A91976">
      <w:r>
        <w:t>Clinging and attachment to the trio of body, speech and mind is the cause of sa</w:t>
      </w:r>
      <w:r>
        <w:t>ṃ</w:t>
      </w:r>
      <w:r>
        <w:t>sāra. Recognizing the trio of body, speech and mind to be insubstantial is the basis of nirvā</w:t>
      </w:r>
      <w:r>
        <w:t>ṇ</w:t>
      </w:r>
      <w:r>
        <w:t>a.</w:t>
      </w:r>
    </w:p>
    <w:p w14:paraId="31C94F70" w14:textId="77777777" w:rsidR="001F7A0F" w:rsidRDefault="001F7A0F"/>
    <w:p w14:paraId="31C94F71" w14:textId="77777777" w:rsidR="001F7A0F" w:rsidRDefault="00A91976">
      <w:r>
        <w:t>----------------------------------------</w:t>
      </w:r>
    </w:p>
    <w:p w14:paraId="31C94F72" w14:textId="77777777" w:rsidR="001F7A0F" w:rsidRDefault="001F7A0F"/>
    <w:p w14:paraId="31C94F73" w14:textId="77777777" w:rsidR="001F7A0F" w:rsidRDefault="00A91976">
      <w:r>
        <w:t xml:space="preserve">Topic Title:  </w:t>
      </w:r>
      <w:hyperlink r:id="rId568" w:history="1">
        <w:r>
          <w:rPr>
            <w:color w:val="0000FF"/>
            <w:u w:val="single"/>
          </w:rPr>
          <w:t>I just don’t like it</w:t>
        </w:r>
      </w:hyperlink>
    </w:p>
    <w:p w14:paraId="31C94F74" w14:textId="77777777" w:rsidR="001F7A0F" w:rsidRDefault="001F7A0F"/>
    <w:p w14:paraId="31C94F75" w14:textId="77777777" w:rsidR="001F7A0F" w:rsidRDefault="00A91976">
      <w:r>
        <w:t>krodha said:</w:t>
      </w:r>
    </w:p>
    <w:p w14:paraId="31C94F76" w14:textId="77777777" w:rsidR="001F7A0F" w:rsidRDefault="00A91976">
      <w:r>
        <w:lastRenderedPageBreak/>
        <w:t>Even as a practitioner of Tibetan Buddhism, there is no imperative to read, speak or understand Tibetan in any substantial sense. You can get by just fine nowadays without comprehending the language.</w:t>
      </w:r>
    </w:p>
    <w:p w14:paraId="31C94F77" w14:textId="77777777" w:rsidR="001F7A0F" w:rsidRDefault="001F7A0F"/>
    <w:p w14:paraId="31C94F78" w14:textId="77777777" w:rsidR="001F7A0F" w:rsidRDefault="00A91976">
      <w:r>
        <w:t>----------------------------------------</w:t>
      </w:r>
    </w:p>
    <w:p w14:paraId="31C94F79" w14:textId="77777777" w:rsidR="001F7A0F" w:rsidRDefault="001F7A0F"/>
    <w:p w14:paraId="31C94F7A" w14:textId="77777777" w:rsidR="001F7A0F" w:rsidRDefault="00A91976">
      <w:r>
        <w:t xml:space="preserve">Topic Title:  </w:t>
      </w:r>
      <w:hyperlink r:id="rId569" w:history="1">
        <w:r>
          <w:rPr>
            <w:color w:val="0000FF"/>
            <w:u w:val="single"/>
          </w:rPr>
          <w:t>How do you define Dzogchen?</w:t>
        </w:r>
      </w:hyperlink>
    </w:p>
    <w:p w14:paraId="31C94F7B" w14:textId="77777777" w:rsidR="001F7A0F" w:rsidRDefault="001F7A0F"/>
    <w:p w14:paraId="31C94F7C" w14:textId="77777777" w:rsidR="001F7A0F" w:rsidRDefault="00A91976">
      <w:r>
        <w:t>krodha replied:</w:t>
      </w:r>
    </w:p>
    <w:p w14:paraId="31C94F7D" w14:textId="77777777" w:rsidR="001F7A0F" w:rsidRDefault="00A91976">
      <w:r>
        <w:t>Chögyal Namkhai Norbu:</w:t>
      </w:r>
    </w:p>
    <w:p w14:paraId="31C94F7E" w14:textId="77777777" w:rsidR="001F7A0F" w:rsidRDefault="001F7A0F"/>
    <w:p w14:paraId="31C94F7F" w14:textId="77777777" w:rsidR="001F7A0F" w:rsidRDefault="00A91976">
      <w:r>
        <w:t>Someone wrote:</w:t>
      </w:r>
    </w:p>
    <w:p w14:paraId="31C94F80" w14:textId="77777777" w:rsidR="001F7A0F" w:rsidRDefault="00A91976">
      <w:r>
        <w:t>The Dzogchen teachings are neither a philosophy, nor a religious doctrine, nor a cultural tradition. Understanding the message of the teachings means discovering one's own true condition, stripped of all the self-deceptions and falsifications which the mind creates.</w:t>
      </w:r>
    </w:p>
    <w:p w14:paraId="31C94F81" w14:textId="77777777" w:rsidR="001F7A0F" w:rsidRDefault="001F7A0F"/>
    <w:p w14:paraId="31C94F82" w14:textId="77777777" w:rsidR="001F7A0F" w:rsidRDefault="00A91976">
      <w:r>
        <w:t>krodha said:</w:t>
      </w:r>
    </w:p>
    <w:p w14:paraId="31C94F83" w14:textId="77777777" w:rsidR="001F7A0F" w:rsidRDefault="00A91976">
      <w:r>
        <w:t>And,</w:t>
      </w:r>
    </w:p>
    <w:p w14:paraId="31C94F84" w14:textId="77777777" w:rsidR="001F7A0F" w:rsidRDefault="001F7A0F"/>
    <w:p w14:paraId="31C94F85" w14:textId="77777777" w:rsidR="001F7A0F" w:rsidRDefault="00A91976">
      <w:r>
        <w:t>Quote:</w:t>
      </w:r>
    </w:p>
    <w:p w14:paraId="31C94F86" w14:textId="77777777" w:rsidR="001F7A0F" w:rsidRDefault="00A91976">
      <w:r>
        <w:t>Dzogchen is not a school or sect, or a religious system. It is simply a state of knowledge which masters have transmitted beyond any limits of sect or monastic tradition.</w:t>
      </w:r>
    </w:p>
    <w:p w14:paraId="31C94F87" w14:textId="77777777" w:rsidR="001F7A0F" w:rsidRDefault="001F7A0F"/>
    <w:p w14:paraId="31C94F88" w14:textId="77777777" w:rsidR="001F7A0F" w:rsidRDefault="00A91976">
      <w:r>
        <w:t>krodha said:</w:t>
      </w:r>
    </w:p>
    <w:p w14:paraId="31C94F89" w14:textId="77777777" w:rsidR="001F7A0F" w:rsidRDefault="00A91976">
      <w:r>
        <w:t>And,</w:t>
      </w:r>
    </w:p>
    <w:p w14:paraId="31C94F8A" w14:textId="77777777" w:rsidR="001F7A0F" w:rsidRDefault="001F7A0F"/>
    <w:p w14:paraId="31C94F8B" w14:textId="77777777" w:rsidR="001F7A0F" w:rsidRDefault="00A91976">
      <w:r>
        <w:t>Quote:</w:t>
      </w:r>
    </w:p>
    <w:p w14:paraId="31C94F8C" w14:textId="77777777" w:rsidR="001F7A0F" w:rsidRDefault="00A91976">
      <w:r>
        <w:lastRenderedPageBreak/>
        <w:t>A monk, without giving up his vows, can perfectly well practice Dzogchen, as can a Catholic priest, a clerk, a workman, and so on, without having to abandon their role in society, because Dzogchen does not change people from the outside.</w:t>
      </w:r>
    </w:p>
    <w:p w14:paraId="31C94F8D" w14:textId="77777777" w:rsidR="001F7A0F" w:rsidRDefault="001F7A0F"/>
    <w:p w14:paraId="31C94F8E" w14:textId="77777777" w:rsidR="001F7A0F" w:rsidRDefault="00A91976">
      <w:r>
        <w:t>krodha said:</w:t>
      </w:r>
    </w:p>
    <w:p w14:paraId="31C94F8F" w14:textId="77777777" w:rsidR="001F7A0F" w:rsidRDefault="00A91976">
      <w:r>
        <w:t>And,</w:t>
      </w:r>
    </w:p>
    <w:p w14:paraId="31C94F90" w14:textId="77777777" w:rsidR="001F7A0F" w:rsidRDefault="001F7A0F"/>
    <w:p w14:paraId="31C94F91" w14:textId="77777777" w:rsidR="001F7A0F" w:rsidRDefault="00A91976">
      <w:r>
        <w:t>Quote:</w:t>
      </w:r>
    </w:p>
    <w:p w14:paraId="31C94F92" w14:textId="77777777" w:rsidR="001F7A0F" w:rsidRDefault="00A91976">
      <w:r>
        <w:t>Every religion, every spiritual teaching, has its basic philosophical principles, its characteristic way of seeing things. Within the philosophy of Buddhism alone, for example, there have arisen different systems and traditions, often disagreeing with each other only over subtleties of interpretation of the fundamental principles. In Tibet these philosophical controversies have lasted up until the present day, and the resulting polemical writings now form a whole body of literature in itself. But in Dzogche</w:t>
      </w:r>
      <w:r>
        <w:t>n no importance at all is attached to philosophical opinions and convictions. The way of seeing in Dzogchen is not based on intellectual knowledge, but on an awareness of the individual's own true condition.</w:t>
      </w:r>
    </w:p>
    <w:p w14:paraId="31C94F93" w14:textId="77777777" w:rsidR="001F7A0F" w:rsidRDefault="001F7A0F"/>
    <w:p w14:paraId="31C94F94" w14:textId="77777777" w:rsidR="001F7A0F" w:rsidRDefault="00A91976">
      <w:r>
        <w:t>krodha said:</w:t>
      </w:r>
    </w:p>
    <w:p w14:paraId="31C94F95" w14:textId="77777777" w:rsidR="001F7A0F" w:rsidRDefault="00A91976">
      <w:r>
        <w:t>And,</w:t>
      </w:r>
    </w:p>
    <w:p w14:paraId="31C94F96" w14:textId="77777777" w:rsidR="001F7A0F" w:rsidRDefault="001F7A0F"/>
    <w:p w14:paraId="31C94F97" w14:textId="77777777" w:rsidR="001F7A0F" w:rsidRDefault="00A91976">
      <w:r>
        <w:t>Quote:</w:t>
      </w:r>
    </w:p>
    <w:p w14:paraId="31C94F98" w14:textId="77777777" w:rsidR="001F7A0F" w:rsidRDefault="00A91976">
      <w:r>
        <w:t>All our concepts and beliefs, no matter how profound they may seem, are like nets which trap us in dualism. When we discover our limits we have to try to overcome them, untying ourselves from whatever type of religious, political, or social conviction may condition us.</w:t>
      </w:r>
    </w:p>
    <w:p w14:paraId="31C94F99" w14:textId="77777777" w:rsidR="001F7A0F" w:rsidRDefault="001F7A0F"/>
    <w:p w14:paraId="31C94F9A" w14:textId="77777777" w:rsidR="001F7A0F" w:rsidRDefault="00A91976">
      <w:r>
        <w:t>krodha said:</w:t>
      </w:r>
    </w:p>
    <w:p w14:paraId="31C94F9B" w14:textId="77777777" w:rsidR="001F7A0F" w:rsidRDefault="00A91976">
      <w:r>
        <w:t>And,</w:t>
      </w:r>
    </w:p>
    <w:p w14:paraId="31C94F9C" w14:textId="77777777" w:rsidR="001F7A0F" w:rsidRDefault="001F7A0F"/>
    <w:p w14:paraId="31C94F9D" w14:textId="77777777" w:rsidR="001F7A0F" w:rsidRDefault="00A91976">
      <w:r>
        <w:t>Quote:</w:t>
      </w:r>
    </w:p>
    <w:p w14:paraId="31C94F9E" w14:textId="77777777" w:rsidR="001F7A0F" w:rsidRDefault="00A91976">
      <w:r>
        <w:lastRenderedPageBreak/>
        <w:t>For example, those who already have a certain familiarity with Tibetan culture might think that to practice Dzogchen you have to convert to either Buddhism or Bon, because Dzogchen has been spread through these two religious traditions. This shows how limited our way of thinking is.</w:t>
      </w:r>
    </w:p>
    <w:p w14:paraId="31C94F9F" w14:textId="77777777" w:rsidR="001F7A0F" w:rsidRDefault="001F7A0F"/>
    <w:p w14:paraId="31C94FA0" w14:textId="77777777" w:rsidR="001F7A0F" w:rsidRDefault="00A91976">
      <w:r>
        <w:t>----------------------------------------</w:t>
      </w:r>
    </w:p>
    <w:p w14:paraId="31C94FA1" w14:textId="77777777" w:rsidR="001F7A0F" w:rsidRDefault="001F7A0F"/>
    <w:p w14:paraId="31C94FA2" w14:textId="77777777" w:rsidR="001F7A0F" w:rsidRDefault="00A91976">
      <w:r>
        <w:t xml:space="preserve">Topic Title:  </w:t>
      </w:r>
      <w:hyperlink r:id="rId570" w:history="1">
        <w:r>
          <w:rPr>
            <w:color w:val="0000FF"/>
            <w:u w:val="single"/>
          </w:rPr>
          <w:t>Ancestor veneration and buddhism</w:t>
        </w:r>
      </w:hyperlink>
    </w:p>
    <w:p w14:paraId="31C94FA3" w14:textId="77777777" w:rsidR="001F7A0F" w:rsidRDefault="001F7A0F"/>
    <w:p w14:paraId="31C94FA4" w14:textId="77777777" w:rsidR="001F7A0F" w:rsidRDefault="00A91976">
      <w:r>
        <w:t>krodha said:</w:t>
      </w:r>
    </w:p>
    <w:p w14:paraId="31C94FA5" w14:textId="77777777" w:rsidR="001F7A0F" w:rsidRDefault="00A91976">
      <w:r>
        <w:t>According to my teacher the concept of communing with one’s ancestors in the context of Buddhism, is 100% an East Asian cultural syncretism.</w:t>
      </w:r>
    </w:p>
    <w:p w14:paraId="31C94FA6" w14:textId="77777777" w:rsidR="001F7A0F" w:rsidRDefault="00A91976">
      <w:r>
        <w:t>Indian Buddhist texts teach that sentient beings are reborn after death. If there is any cultural veneration of ancestors it is similar to how you or I would honor our ancestors.</w:t>
      </w:r>
    </w:p>
    <w:p w14:paraId="31C94FA7" w14:textId="77777777" w:rsidR="001F7A0F" w:rsidRDefault="00A91976">
      <w:r>
        <w:t>Perhaps we have to distinguish veneration and communing. We can venerate our ancestors in the sense of honoring them without believing we are able to commune with them.</w:t>
      </w:r>
    </w:p>
    <w:p w14:paraId="31C94FA8" w14:textId="77777777" w:rsidR="001F7A0F" w:rsidRDefault="00A91976">
      <w:r>
        <w:t>You can see the Buddha rejecting any ability to interact with ancestors in the text I cited. Communing with one’s ancestors from an Indian and Tibetan Buddhist point of view is not possible, unless they are a Buddha.</w:t>
      </w:r>
    </w:p>
    <w:p w14:paraId="31C94FA9" w14:textId="77777777" w:rsidR="001F7A0F" w:rsidRDefault="001F7A0F"/>
    <w:p w14:paraId="31C94FAA" w14:textId="77777777" w:rsidR="001F7A0F" w:rsidRDefault="00A91976">
      <w:r>
        <w:t>----------------------------------------</w:t>
      </w:r>
    </w:p>
    <w:p w14:paraId="31C94FAB" w14:textId="77777777" w:rsidR="001F7A0F" w:rsidRDefault="001F7A0F"/>
    <w:p w14:paraId="31C94FAC" w14:textId="77777777" w:rsidR="001F7A0F" w:rsidRDefault="00A91976">
      <w:r>
        <w:t xml:space="preserve">Topic Title:  </w:t>
      </w:r>
      <w:hyperlink r:id="rId571" w:history="1">
        <w:r>
          <w:rPr>
            <w:color w:val="0000FF"/>
            <w:u w:val="single"/>
          </w:rPr>
          <w:t>Interesting Story of a Hiker Lost for Weeks in the Himalayas who was Found Thanks to Help From a Clairvoyant Buddhist Lama</w:t>
        </w:r>
      </w:hyperlink>
    </w:p>
    <w:p w14:paraId="31C94FAD" w14:textId="77777777" w:rsidR="001F7A0F" w:rsidRDefault="001F7A0F"/>
    <w:p w14:paraId="31C94FAE" w14:textId="77777777" w:rsidR="001F7A0F" w:rsidRDefault="00A91976">
      <w:r>
        <w:t>krodha said:</w:t>
      </w:r>
    </w:p>
    <w:p w14:paraId="31C94FAF" w14:textId="77777777" w:rsidR="001F7A0F" w:rsidRDefault="00A91976">
      <w:r>
        <w:t>Ended up in my algorithm randomly. I watch mountain climbing videos sometimes even though even though you couldn’t pay me to climb a mountain. Watched this video for the sheer mountaineering aspect of it but this buddhist part caught me off guard. Thought others might find some entertainment value if anything. Happy Friday y’all.</w:t>
      </w:r>
    </w:p>
    <w:p w14:paraId="31C94FB0" w14:textId="77777777" w:rsidR="001F7A0F" w:rsidRDefault="00A91976">
      <w:r>
        <w:lastRenderedPageBreak/>
        <w:t>Synopsis: In December of 1991, a man set off into the Himalayas, on what was supposed a week long hike. When the week was up, the man was still missing, and what he would go on to endure in the next few weeks would be one of the most prolonged and gruelling ordeals in the history of the region.</w:t>
      </w:r>
    </w:p>
    <w:p w14:paraId="31C94FB1" w14:textId="77777777" w:rsidR="001F7A0F" w:rsidRDefault="001F7A0F"/>
    <w:p w14:paraId="31C94FB2" w14:textId="77777777" w:rsidR="001F7A0F" w:rsidRDefault="00A91976">
      <w:r>
        <w:t>----------------------------------------</w:t>
      </w:r>
    </w:p>
    <w:p w14:paraId="31C94FB3" w14:textId="77777777" w:rsidR="001F7A0F" w:rsidRDefault="001F7A0F"/>
    <w:p w14:paraId="31C94FB4" w14:textId="77777777" w:rsidR="001F7A0F" w:rsidRDefault="00A91976">
      <w:r>
        <w:t xml:space="preserve">Topic Title:  </w:t>
      </w:r>
      <w:hyperlink r:id="rId572" w:history="1">
        <w:r>
          <w:rPr>
            <w:color w:val="0000FF"/>
            <w:u w:val="single"/>
          </w:rPr>
          <w:t>Delegating Dirty Deeds: Do You Still Bear the Karma?</w:t>
        </w:r>
      </w:hyperlink>
    </w:p>
    <w:p w14:paraId="31C94FB5" w14:textId="77777777" w:rsidR="001F7A0F" w:rsidRDefault="001F7A0F"/>
    <w:p w14:paraId="31C94FB6" w14:textId="77777777" w:rsidR="001F7A0F" w:rsidRDefault="00A91976">
      <w:r>
        <w:t>Someone wrote:</w:t>
      </w:r>
    </w:p>
    <w:p w14:paraId="31C94FB7" w14:textId="77777777" w:rsidR="001F7A0F" w:rsidRDefault="00A91976">
      <w:r>
        <w:t>If someone pushes a dirty deed onto others to carry out, do they still incur karmic consequence?</w:t>
      </w:r>
    </w:p>
    <w:p w14:paraId="31C94FB8" w14:textId="77777777" w:rsidR="001F7A0F" w:rsidRDefault="001F7A0F"/>
    <w:p w14:paraId="31C94FB9" w14:textId="77777777" w:rsidR="001F7A0F" w:rsidRDefault="00A91976">
      <w:r>
        <w:t>krodha replied:</w:t>
      </w:r>
    </w:p>
    <w:p w14:paraId="31C94FBA" w14:textId="77777777" w:rsidR="001F7A0F" w:rsidRDefault="00A91976">
      <w:r>
        <w:t>Yes. Delegating someone else to perform an action on your behalf or for your benefit is considered the same as performing the action yourself.</w:t>
      </w:r>
    </w:p>
    <w:p w14:paraId="31C94FBB" w14:textId="77777777" w:rsidR="001F7A0F" w:rsidRDefault="001F7A0F"/>
    <w:p w14:paraId="31C94FBC" w14:textId="77777777" w:rsidR="001F7A0F" w:rsidRDefault="00A91976">
      <w:r>
        <w:t>----------------------------------------</w:t>
      </w:r>
    </w:p>
    <w:p w14:paraId="31C94FBD" w14:textId="77777777" w:rsidR="001F7A0F" w:rsidRDefault="001F7A0F"/>
    <w:p w14:paraId="31C94FBE" w14:textId="77777777" w:rsidR="001F7A0F" w:rsidRDefault="00A91976">
      <w:r>
        <w:t xml:space="preserve">Topic Title:  </w:t>
      </w:r>
      <w:hyperlink r:id="rId573" w:history="1">
        <w:r>
          <w:rPr>
            <w:color w:val="0000FF"/>
            <w:u w:val="single"/>
          </w:rPr>
          <w:t>Delegating Dirty Deeds: Do You Still Bear the Karma?</w:t>
        </w:r>
      </w:hyperlink>
    </w:p>
    <w:p w14:paraId="31C94FBF" w14:textId="77777777" w:rsidR="001F7A0F" w:rsidRDefault="001F7A0F"/>
    <w:p w14:paraId="31C94FC0" w14:textId="77777777" w:rsidR="001F7A0F" w:rsidRDefault="00A91976">
      <w:r>
        <w:t>krodha said:</w:t>
      </w:r>
    </w:p>
    <w:p w14:paraId="31C94FC1" w14:textId="77777777" w:rsidR="001F7A0F" w:rsidRDefault="00A91976">
      <w:r>
        <w:t>According to the Buddha it is the same.</w:t>
      </w:r>
    </w:p>
    <w:p w14:paraId="31C94FC2" w14:textId="77777777" w:rsidR="001F7A0F" w:rsidRDefault="001F7A0F"/>
    <w:p w14:paraId="31C94FC3" w14:textId="77777777" w:rsidR="001F7A0F" w:rsidRDefault="00A91976">
      <w:r>
        <w:t>----------------------------------------</w:t>
      </w:r>
    </w:p>
    <w:p w14:paraId="31C94FC4" w14:textId="77777777" w:rsidR="001F7A0F" w:rsidRDefault="001F7A0F"/>
    <w:p w14:paraId="31C94FC5" w14:textId="77777777" w:rsidR="001F7A0F" w:rsidRDefault="00A91976">
      <w:r>
        <w:t xml:space="preserve">Topic Title:  </w:t>
      </w:r>
      <w:hyperlink r:id="rId574" w:history="1">
        <w:r>
          <w:rPr>
            <w:color w:val="0000FF"/>
            <w:u w:val="single"/>
          </w:rPr>
          <w:t>Deconstructing Tibetan Buddhism…</w:t>
        </w:r>
      </w:hyperlink>
    </w:p>
    <w:p w14:paraId="31C94FC6" w14:textId="77777777" w:rsidR="001F7A0F" w:rsidRDefault="001F7A0F"/>
    <w:p w14:paraId="31C94FC7" w14:textId="77777777" w:rsidR="001F7A0F" w:rsidRDefault="00A91976">
      <w:r>
        <w:t>Someone wrote:</w:t>
      </w:r>
    </w:p>
    <w:p w14:paraId="31C94FC8" w14:textId="77777777" w:rsidR="001F7A0F" w:rsidRDefault="00A91976">
      <w:r>
        <w:t>When a system instructs students to reinterpret harmful behavior as enlightened activity</w:t>
      </w:r>
    </w:p>
    <w:p w14:paraId="31C94FC9" w14:textId="77777777" w:rsidR="001F7A0F" w:rsidRDefault="001F7A0F"/>
    <w:p w14:paraId="31C94FCA" w14:textId="77777777" w:rsidR="001F7A0F" w:rsidRDefault="00A91976">
      <w:r>
        <w:t>krodha replied:</w:t>
      </w:r>
    </w:p>
    <w:p w14:paraId="31C94FCB" w14:textId="77777777" w:rsidR="001F7A0F" w:rsidRDefault="00A91976">
      <w:r>
        <w:t>It doesn’t, and the doctrine has guidelines in place to protect against this.</w:t>
      </w:r>
    </w:p>
    <w:p w14:paraId="31C94FCC" w14:textId="77777777" w:rsidR="001F7A0F" w:rsidRDefault="001F7A0F"/>
    <w:p w14:paraId="31C94FCD" w14:textId="77777777" w:rsidR="001F7A0F" w:rsidRDefault="00A91976">
      <w:r>
        <w:t>----------------------------------------</w:t>
      </w:r>
    </w:p>
    <w:p w14:paraId="31C94FCE" w14:textId="77777777" w:rsidR="001F7A0F" w:rsidRDefault="001F7A0F"/>
    <w:p w14:paraId="31C94FCF" w14:textId="77777777" w:rsidR="001F7A0F" w:rsidRDefault="00A91976">
      <w:r>
        <w:t xml:space="preserve">Topic Title:  </w:t>
      </w:r>
      <w:hyperlink r:id="rId575" w:history="1">
        <w:r>
          <w:rPr>
            <w:color w:val="0000FF"/>
            <w:u w:val="single"/>
          </w:rPr>
          <w:t>Deconstructing Tibetan Buddhism…</w:t>
        </w:r>
      </w:hyperlink>
    </w:p>
    <w:p w14:paraId="31C94FD0" w14:textId="77777777" w:rsidR="001F7A0F" w:rsidRDefault="001F7A0F"/>
    <w:p w14:paraId="31C94FD1" w14:textId="77777777" w:rsidR="001F7A0F" w:rsidRDefault="00A91976">
      <w:r>
        <w:t>krodha said:</w:t>
      </w:r>
    </w:p>
    <w:p w14:paraId="31C94FD2" w14:textId="77777777" w:rsidR="001F7A0F" w:rsidRDefault="00A91976">
      <w:r>
        <w:t>Some instances like this are tests to see how the aspirant will respond. The teachings also say that practitioners should offer all their wealth and land to the guru, however the teacher always turns this gesture down, it is just a symbolic means to gauge the dedication of the student.</w:t>
      </w:r>
    </w:p>
    <w:p w14:paraId="31C94FD3" w14:textId="77777777" w:rsidR="001F7A0F" w:rsidRDefault="001F7A0F"/>
    <w:p w14:paraId="31C94FD4" w14:textId="77777777" w:rsidR="001F7A0F" w:rsidRDefault="00A91976">
      <w:r>
        <w:t>----------------------------------------</w:t>
      </w:r>
    </w:p>
    <w:p w14:paraId="31C94FD5" w14:textId="77777777" w:rsidR="001F7A0F" w:rsidRDefault="001F7A0F"/>
    <w:p w14:paraId="31C94FD6" w14:textId="77777777" w:rsidR="001F7A0F" w:rsidRDefault="00A91976">
      <w:r>
        <w:t xml:space="preserve">Topic Title:  </w:t>
      </w:r>
      <w:hyperlink r:id="rId576" w:history="1">
        <w:r>
          <w:rPr>
            <w:color w:val="0000FF"/>
            <w:u w:val="single"/>
          </w:rPr>
          <w:t>u/Upper_Requirement_97</w:t>
        </w:r>
      </w:hyperlink>
    </w:p>
    <w:p w14:paraId="31C94FD7" w14:textId="77777777" w:rsidR="001F7A0F" w:rsidRDefault="001F7A0F"/>
    <w:p w14:paraId="31C94FD8" w14:textId="77777777" w:rsidR="001F7A0F" w:rsidRDefault="00A91976">
      <w:r>
        <w:t>Someone wrote:</w:t>
      </w:r>
    </w:p>
    <w:p w14:paraId="31C94FD9" w14:textId="77777777" w:rsidR="001F7A0F" w:rsidRDefault="00A91976">
      <w:r>
        <w:t>A Buddhist Lama has no reason to own a firearm</w:t>
      </w:r>
    </w:p>
    <w:p w14:paraId="31C94FDA" w14:textId="77777777" w:rsidR="001F7A0F" w:rsidRDefault="001F7A0F"/>
    <w:p w14:paraId="31C94FDB" w14:textId="77777777" w:rsidR="001F7A0F" w:rsidRDefault="00A91976">
      <w:r>
        <w:t>krodha replied:</w:t>
      </w:r>
    </w:p>
    <w:p w14:paraId="31C94FDC" w14:textId="77777777" w:rsidR="001F7A0F" w:rsidRDefault="00A91976">
      <w:r>
        <w:t>Vajrayāna has historically had other teachers who possessed firearms. Do Khyentse Yeshe Dorje for example.</w:t>
      </w:r>
    </w:p>
    <w:p w14:paraId="31C94FDD" w14:textId="77777777" w:rsidR="001F7A0F" w:rsidRDefault="001F7A0F"/>
    <w:p w14:paraId="31C94FDE" w14:textId="77777777" w:rsidR="001F7A0F" w:rsidRDefault="00A91976">
      <w:r>
        <w:t>----------------------------------------</w:t>
      </w:r>
    </w:p>
    <w:p w14:paraId="31C94FDF" w14:textId="77777777" w:rsidR="001F7A0F" w:rsidRDefault="001F7A0F"/>
    <w:p w14:paraId="31C94FE0" w14:textId="77777777" w:rsidR="001F7A0F" w:rsidRDefault="00A91976">
      <w:r>
        <w:t xml:space="preserve">Topic Title:  </w:t>
      </w:r>
      <w:hyperlink r:id="rId577" w:history="1">
        <w:r>
          <w:rPr>
            <w:color w:val="0000FF"/>
            <w:u w:val="single"/>
          </w:rPr>
          <w:t>Deconstructing Tibetan Buddhism…</w:t>
        </w:r>
      </w:hyperlink>
    </w:p>
    <w:p w14:paraId="31C94FE1" w14:textId="77777777" w:rsidR="001F7A0F" w:rsidRDefault="001F7A0F"/>
    <w:p w14:paraId="31C94FE2" w14:textId="77777777" w:rsidR="001F7A0F" w:rsidRDefault="00A91976">
      <w:r>
        <w:t>Someone wrote:</w:t>
      </w:r>
    </w:p>
    <w:p w14:paraId="31C94FE3" w14:textId="77777777" w:rsidR="001F7A0F" w:rsidRDefault="00A91976">
      <w:r>
        <w:t>Of the six people who died most likely 4 committed suicide and two were killed by the Lama. Those who were killed were a 15 year-old boy and a 22 year-old young man.</w:t>
      </w:r>
    </w:p>
    <w:p w14:paraId="31C94FE4" w14:textId="77777777" w:rsidR="001F7A0F" w:rsidRDefault="001F7A0F"/>
    <w:p w14:paraId="31C94FE5" w14:textId="77777777" w:rsidR="001F7A0F" w:rsidRDefault="00A91976">
      <w:r>
        <w:t>krodha replied:</w:t>
      </w:r>
    </w:p>
    <w:p w14:paraId="31C94FE6" w14:textId="77777777" w:rsidR="001F7A0F" w:rsidRDefault="00A91976">
      <w:r>
        <w:t>There is at this time, no evidence to support these conclusions. The Bulgarian government is spinning this one way, the media is spinning it another, and the truth is unknown.</w:t>
      </w:r>
    </w:p>
    <w:p w14:paraId="31C94FE7" w14:textId="77777777" w:rsidR="001F7A0F" w:rsidRDefault="00A91976">
      <w:r>
        <w:t>We do know that Ivo was involved with a conservation group who were activists resisting illegal deforestation, many believe he was murdered by these logging organizations and was then framed to appear that it was a group suicide.</w:t>
      </w:r>
    </w:p>
    <w:p w14:paraId="31C94FE8" w14:textId="77777777" w:rsidR="001F7A0F" w:rsidRDefault="00A91976">
      <w:r>
        <w:t>We don’t know what actually happened. Framing it as a murder-suicide is actually little more than spreading a vicious rumor.</w:t>
      </w:r>
    </w:p>
    <w:p w14:paraId="31C94FE9" w14:textId="77777777" w:rsidR="001F7A0F" w:rsidRDefault="001F7A0F"/>
    <w:p w14:paraId="31C94FEA" w14:textId="77777777" w:rsidR="001F7A0F" w:rsidRDefault="00A91976">
      <w:r>
        <w:t>----------------------------------------</w:t>
      </w:r>
    </w:p>
    <w:p w14:paraId="31C94FEB" w14:textId="77777777" w:rsidR="001F7A0F" w:rsidRDefault="001F7A0F"/>
    <w:p w14:paraId="31C94FEC" w14:textId="77777777" w:rsidR="001F7A0F" w:rsidRDefault="00A91976">
      <w:r>
        <w:t xml:space="preserve">Topic Title:  </w:t>
      </w:r>
      <w:hyperlink r:id="rId578" w:history="1">
        <w:r>
          <w:rPr>
            <w:color w:val="0000FF"/>
            <w:u w:val="single"/>
          </w:rPr>
          <w:t>Deconstructing Tibetan Buddhism…</w:t>
        </w:r>
      </w:hyperlink>
    </w:p>
    <w:p w14:paraId="31C94FED" w14:textId="77777777" w:rsidR="001F7A0F" w:rsidRDefault="001F7A0F"/>
    <w:p w14:paraId="31C94FEE" w14:textId="77777777" w:rsidR="001F7A0F" w:rsidRDefault="00A91976">
      <w:r>
        <w:t>krodha replied:</w:t>
      </w:r>
    </w:p>
    <w:p w14:paraId="31C94FEF" w14:textId="77777777" w:rsidR="001F7A0F" w:rsidRDefault="00A91976">
      <w:r>
        <w:t>The characteristics of qualified teachers and the guidelines for engagement are spelled out in the teachings. People ignore these instructions at their own peril. Mahāvidyādhara Jigme Lingpa states:</w:t>
      </w:r>
    </w:p>
    <w:p w14:paraId="31C94FF0" w14:textId="77777777" w:rsidR="001F7A0F" w:rsidRDefault="001F7A0F"/>
    <w:p w14:paraId="31C94FF1" w14:textId="77777777" w:rsidR="001F7A0F" w:rsidRDefault="00A91976">
      <w:r>
        <w:t>Someone wrote:</w:t>
      </w:r>
    </w:p>
    <w:p w14:paraId="31C94FF2" w14:textId="77777777" w:rsidR="001F7A0F" w:rsidRDefault="00A91976">
      <w:r>
        <w:lastRenderedPageBreak/>
        <w:t>In the first place, the primary condition necessary for initiation is none other than the vajra master himself; therefore it is very important to examine the teacher to whom you are connected. As Orgyenpa has said:</w:t>
      </w:r>
    </w:p>
    <w:p w14:paraId="31C94FF3" w14:textId="77777777" w:rsidR="001F7A0F" w:rsidRDefault="00A91976">
      <w:r>
        <w:t>Having an unexamined teacher is like jumping into an abyss;Having an unexamined student is like drinking poison.</w:t>
      </w:r>
    </w:p>
    <w:p w14:paraId="31C94FF4" w14:textId="77777777" w:rsidR="001F7A0F" w:rsidRDefault="00A91976">
      <w:r>
        <w:t>Because you must not make a mistake in this basic situation. I will examine the nature of it. The rig pa rang shar tantra teaches the following on the characteristics of a master:</w:t>
      </w:r>
    </w:p>
    <w:p w14:paraId="31C94FF5" w14:textId="77777777" w:rsidR="001F7A0F" w:rsidRDefault="00A91976">
      <w:r>
        <w:t>A master endowed with the truth of the vajra should:Have a good disposition and be skilled in teaching,Have obtained initiation and have applied himself to the secret mantra [vajrayāna], know all of the outer and inner activities, be inseparable from his yidam deity, be undistracted in contemplation, be learned in the secret tantras of the secret mantra, which hold the truth of rdzogs chen man ngag sdeHave achieved all outer an inner accomplishments,Never move from the meaning of the view,Perform the outer,</w:t>
      </w:r>
      <w:r>
        <w:t xml:space="preserve"> inner, and secret activities,With qualities like precious jewels,And an inexhaustible treasury of activity.</w:t>
      </w:r>
    </w:p>
    <w:p w14:paraId="31C94FF6" w14:textId="77777777" w:rsidR="001F7A0F" w:rsidRDefault="001F7A0F"/>
    <w:p w14:paraId="31C94FF7" w14:textId="77777777" w:rsidR="001F7A0F" w:rsidRDefault="00A91976">
      <w:r>
        <w:t>krodha said:</w:t>
      </w:r>
    </w:p>
    <w:p w14:paraId="31C94FF8" w14:textId="77777777" w:rsidR="001F7A0F" w:rsidRDefault="00A91976">
      <w:r>
        <w:t>This tantra [rig pa rang shar] also speaks of six characteristics:</w:t>
      </w:r>
    </w:p>
    <w:p w14:paraId="31C94FF9" w14:textId="77777777" w:rsidR="001F7A0F" w:rsidRDefault="001F7A0F"/>
    <w:p w14:paraId="31C94FFA" w14:textId="77777777" w:rsidR="001F7A0F" w:rsidRDefault="00A91976">
      <w:r>
        <w:t>Quote:</w:t>
      </w:r>
    </w:p>
    <w:p w14:paraId="31C94FFB" w14:textId="77777777" w:rsidR="001F7A0F" w:rsidRDefault="00A91976">
      <w:r>
        <w:t>[i] having put all samsaric phenomena behind him, [ii] having few desires and being content, [iii] being skilled in practice and having had experiences, [iv] being learned in the meanings of the tantras and having striven to accomplish them, [v] being learned in the meaning of the view and being completely capable with it, and [vi] having great compassion and being happy in renunciation.</w:t>
      </w:r>
    </w:p>
    <w:p w14:paraId="31C94FFC" w14:textId="77777777" w:rsidR="001F7A0F" w:rsidRDefault="00A91976">
      <w:r>
        <w:t>One with the complete set of these qualities is said to be necessary. If, on the other hand, he is merely an effigy of whom it is said This one is a wonderful source of miracles, This one holds an unsurpassable rank, and This one is a sacred object of worship and harmony with worldly people, then he is not [a genuine teacher]. From the same tantra [rig pa rang shar]:</w:t>
      </w:r>
    </w:p>
    <w:p w14:paraId="31C94FFD" w14:textId="77777777" w:rsidR="001F7A0F" w:rsidRDefault="00A91976">
      <w:r>
        <w:t>Very proud and ignorant,Followed because of his foolish words,Without any realization of the meaning of secret mantra,His arrogant words disparaging others,Engaging in a false path,Not seeing the face of the initiation mandala,Becoming lax in his vows,Not coming up with the answers to pure questions,Very proud of the little he has learned,The unexamined master is a demon of a master.</w:t>
      </w:r>
    </w:p>
    <w:p w14:paraId="31C94FFE" w14:textId="77777777" w:rsidR="001F7A0F" w:rsidRDefault="00A91976">
      <w:r>
        <w:lastRenderedPageBreak/>
        <w:t>As it says, do not get involved with such a demonic master.</w:t>
      </w:r>
    </w:p>
    <w:p w14:paraId="31C94FFF" w14:textId="77777777" w:rsidR="001F7A0F" w:rsidRDefault="001F7A0F"/>
    <w:p w14:paraId="31C95000" w14:textId="77777777" w:rsidR="001F7A0F" w:rsidRDefault="00A91976">
      <w:r>
        <w:t>krodha said:</w:t>
      </w:r>
    </w:p>
    <w:p w14:paraId="31C95001" w14:textId="77777777" w:rsidR="001F7A0F" w:rsidRDefault="00A91976">
      <w:r>
        <w:t>Longchenpa, in his own response to the above excerpt from the rig pa rang shar (regarding the unqualified teacher), states: Accordingly, I advise you to avoid them.</w:t>
      </w:r>
    </w:p>
    <w:p w14:paraId="31C95002" w14:textId="77777777" w:rsidR="001F7A0F" w:rsidRDefault="00A91976">
      <w:r>
        <w:t>The kun byed rgyal po tantra states:</w:t>
      </w:r>
    </w:p>
    <w:p w14:paraId="31C95003" w14:textId="77777777" w:rsidR="001F7A0F" w:rsidRDefault="001F7A0F"/>
    <w:p w14:paraId="31C95004" w14:textId="77777777" w:rsidR="001F7A0F" w:rsidRDefault="00A91976">
      <w:r>
        <w:t>Quote:</w:t>
      </w:r>
    </w:p>
    <w:p w14:paraId="31C95005" w14:textId="77777777" w:rsidR="001F7A0F" w:rsidRDefault="00A91976">
      <w:r>
        <w:t>The inauthentic master teaches scripture like a monkey, his false path beset with concepts.</w:t>
      </w:r>
    </w:p>
    <w:p w14:paraId="31C95006" w14:textId="77777777" w:rsidR="001F7A0F" w:rsidRDefault="001F7A0F"/>
    <w:p w14:paraId="31C95007" w14:textId="77777777" w:rsidR="001F7A0F" w:rsidRDefault="00A91976">
      <w:r>
        <w:t>krodha said:</w:t>
      </w:r>
    </w:p>
    <w:p w14:paraId="31C95008" w14:textId="77777777" w:rsidR="001F7A0F" w:rsidRDefault="00A91976">
      <w:r>
        <w:t>And regarding the qualified teacher it goes on to say:</w:t>
      </w:r>
    </w:p>
    <w:p w14:paraId="31C95009" w14:textId="77777777" w:rsidR="001F7A0F" w:rsidRDefault="001F7A0F"/>
    <w:p w14:paraId="31C9500A" w14:textId="77777777" w:rsidR="001F7A0F" w:rsidRDefault="00A91976">
      <w:r>
        <w:t>Quote:</w:t>
      </w:r>
    </w:p>
    <w:p w14:paraId="31C9500B" w14:textId="77777777" w:rsidR="001F7A0F" w:rsidRDefault="00A91976">
      <w:r>
        <w:t>The master who displays the truth is a precious treasury worth an inestimable price.</w:t>
      </w:r>
    </w:p>
    <w:p w14:paraId="31C9500C" w14:textId="77777777" w:rsidR="001F7A0F" w:rsidRDefault="001F7A0F"/>
    <w:p w14:paraId="31C9500D" w14:textId="77777777" w:rsidR="001F7A0F" w:rsidRDefault="00A91976">
      <w:r>
        <w:t>krodha said:</w:t>
      </w:r>
    </w:p>
    <w:p w14:paraId="31C9500E" w14:textId="77777777" w:rsidR="001F7A0F" w:rsidRDefault="00A91976">
      <w:r>
        <w:t>and Jamgon Kongtrul states:</w:t>
      </w:r>
    </w:p>
    <w:p w14:paraId="31C9500F" w14:textId="77777777" w:rsidR="001F7A0F" w:rsidRDefault="001F7A0F"/>
    <w:p w14:paraId="31C95010" w14:textId="77777777" w:rsidR="001F7A0F" w:rsidRDefault="00A91976">
      <w:r>
        <w:t>Quote:</w:t>
      </w:r>
    </w:p>
    <w:p w14:paraId="31C95011" w14:textId="77777777" w:rsidR="001F7A0F" w:rsidRDefault="00A91976">
      <w:r>
        <w:t>Avoid a master whose traits are discordant with those of a true teacher; But since a fully qualified master is rare, follow the one who is replete with good qualities.</w:t>
      </w:r>
    </w:p>
    <w:p w14:paraId="31C95012" w14:textId="77777777" w:rsidR="001F7A0F" w:rsidRDefault="00A91976">
      <w:r>
        <w:t xml:space="preserve">A teacher whose traits are discordant with the characteristics of the [true] master stands outside of the Buddhist doctrine and connot be taken as a spiritual teacher. Consequently, even though the teacher may be very famous, active, etc., the discriminating student should be aware [of these shortcomings] and detach him or herself [from the teacher]. This should be done even if a teacher-student relationship has already been formed. If one has </w:t>
      </w:r>
      <w:r>
        <w:lastRenderedPageBreak/>
        <w:t>not yet formed such a relationship, one should avoid doing so, right from the beginning. Sakya Pandita states:</w:t>
      </w:r>
    </w:p>
    <w:p w14:paraId="31C95013" w14:textId="77777777" w:rsidR="001F7A0F" w:rsidRDefault="00A91976">
      <w:r>
        <w:t>Detach yourself from the spiritual teacherWho does not conform to the Buddha's teaching.</w:t>
      </w:r>
    </w:p>
    <w:p w14:paraId="31C95014" w14:textId="77777777" w:rsidR="001F7A0F" w:rsidRDefault="00A91976">
      <w:r>
        <w:t>We should learn how to recognize [bad teachers] from the many descriptions given in the scriptures and then shun them. For example, the Condensed Tantra [of the wheel of Time] states:</w:t>
      </w:r>
    </w:p>
    <w:p w14:paraId="31C95015" w14:textId="77777777" w:rsidR="001F7A0F" w:rsidRDefault="00A91976">
      <w:r>
        <w:t>Proud, subject to uncontrollable anger, defiant of pledges, guilty of misappropriation, ignorant [of the doctrine], willfully deceptive of students, having failed to enter the state of supreme bliss, uninitiated, a slave to wealth and enjoyments, careless, rude in speech, and obsessed with sexual desire: wise students who wish full awakening should shun such a teacher as they would hell.</w:t>
      </w:r>
    </w:p>
    <w:p w14:paraId="31C95016" w14:textId="77777777" w:rsidR="001F7A0F" w:rsidRDefault="00A91976">
      <w:r>
        <w:t>Because we are living in a [degenerate] age, we very rarely meet a teacher endowed with all of the necessary qualifications. Since we may never meet such a teacher, we should accept a master who has many good qualities and very few weaknesses. [Pundarika's] Ultimate Familiarization states:</w:t>
      </w:r>
    </w:p>
    <w:p w14:paraId="31C95017" w14:textId="77777777" w:rsidR="001F7A0F" w:rsidRDefault="00A91976">
      <w:r>
        <w:t>In this age of conflict, spiritual masters will exhibit both faults and virtues; not one is absolutely irreproachable. Therefore, examine well even those who excel in virtue before beginning to study with them.</w:t>
      </w:r>
    </w:p>
    <w:p w14:paraId="31C95018" w14:textId="77777777" w:rsidR="001F7A0F" w:rsidRDefault="001F7A0F"/>
    <w:p w14:paraId="31C95019" w14:textId="77777777" w:rsidR="001F7A0F" w:rsidRDefault="00A91976">
      <w:r>
        <w:t>----------------------------------------</w:t>
      </w:r>
    </w:p>
    <w:p w14:paraId="31C9501A" w14:textId="77777777" w:rsidR="001F7A0F" w:rsidRDefault="001F7A0F"/>
    <w:p w14:paraId="31C9501B" w14:textId="77777777" w:rsidR="001F7A0F" w:rsidRDefault="00A91976">
      <w:r>
        <w:t xml:space="preserve">Topic Title:  </w:t>
      </w:r>
      <w:hyperlink r:id="rId579" w:history="1">
        <w:r>
          <w:rPr>
            <w:color w:val="0000FF"/>
            <w:u w:val="single"/>
          </w:rPr>
          <w:t>Deconstructing Tibetan Buddhism…</w:t>
        </w:r>
      </w:hyperlink>
    </w:p>
    <w:p w14:paraId="31C9501C" w14:textId="77777777" w:rsidR="001F7A0F" w:rsidRDefault="001F7A0F"/>
    <w:p w14:paraId="31C9501D" w14:textId="77777777" w:rsidR="001F7A0F" w:rsidRDefault="00A91976">
      <w:r>
        <w:t>krodha said:</w:t>
      </w:r>
    </w:p>
    <w:p w14:paraId="31C9501E" w14:textId="77777777" w:rsidR="001F7A0F" w:rsidRDefault="00A91976">
      <w:r>
        <w:t>I just posted instructions on this topic in this thread.</w:t>
      </w:r>
    </w:p>
    <w:p w14:paraId="31C9501F" w14:textId="77777777" w:rsidR="001F7A0F" w:rsidRDefault="001F7A0F"/>
    <w:p w14:paraId="31C95020" w14:textId="77777777" w:rsidR="001F7A0F" w:rsidRDefault="00A91976">
      <w:r>
        <w:t>----------------------------------------</w:t>
      </w:r>
    </w:p>
    <w:p w14:paraId="31C95021" w14:textId="77777777" w:rsidR="001F7A0F" w:rsidRDefault="001F7A0F"/>
    <w:p w14:paraId="31C95022" w14:textId="77777777" w:rsidR="001F7A0F" w:rsidRDefault="00A91976">
      <w:r>
        <w:t xml:space="preserve">Topic Title:  </w:t>
      </w:r>
      <w:hyperlink r:id="rId580" w:history="1">
        <w:r>
          <w:rPr>
            <w:color w:val="0000FF"/>
            <w:u w:val="single"/>
          </w:rPr>
          <w:t>Deconstructing Tibetan Buddhism…</w:t>
        </w:r>
      </w:hyperlink>
    </w:p>
    <w:p w14:paraId="31C95023" w14:textId="77777777" w:rsidR="001F7A0F" w:rsidRDefault="001F7A0F"/>
    <w:p w14:paraId="31C95024" w14:textId="77777777" w:rsidR="001F7A0F" w:rsidRDefault="00A91976">
      <w:r>
        <w:lastRenderedPageBreak/>
        <w:t>krodha replied:</w:t>
      </w:r>
    </w:p>
    <w:p w14:paraId="31C95025" w14:textId="77777777" w:rsidR="001F7A0F" w:rsidRDefault="00A91976">
      <w:r>
        <w:t>The characteristics of qualified teachers and the guidelines for engagement are spelled out in the teachings. People ignore these instructions at their own peril. Mahāvidyādhara Jigme Lingpa states:</w:t>
      </w:r>
    </w:p>
    <w:p w14:paraId="31C95026" w14:textId="77777777" w:rsidR="001F7A0F" w:rsidRDefault="001F7A0F"/>
    <w:p w14:paraId="31C95027" w14:textId="77777777" w:rsidR="001F7A0F" w:rsidRDefault="00A91976">
      <w:r>
        <w:t>Someone wrote:</w:t>
      </w:r>
    </w:p>
    <w:p w14:paraId="31C95028" w14:textId="77777777" w:rsidR="001F7A0F" w:rsidRDefault="00A91976">
      <w:r>
        <w:t>In the first place, the primary condition necessary for initiation is none other than the vajra master himself; therefore it is very important to examine the teacher to whom you are connected. As Orgyenpa has said:</w:t>
      </w:r>
    </w:p>
    <w:p w14:paraId="31C95029" w14:textId="77777777" w:rsidR="001F7A0F" w:rsidRDefault="00A91976">
      <w:r>
        <w:t>Having an unexamined teacher is like jumping into an abyss;Having an unexamined student is like drinking poison.</w:t>
      </w:r>
    </w:p>
    <w:p w14:paraId="31C9502A" w14:textId="77777777" w:rsidR="001F7A0F" w:rsidRDefault="00A91976">
      <w:r>
        <w:t>Because you must not make a mistake in this basic situation. I will examine the nature of it. The rig pa rang shar tantra teaches the following on the characteristics of a master:</w:t>
      </w:r>
    </w:p>
    <w:p w14:paraId="31C9502B" w14:textId="77777777" w:rsidR="001F7A0F" w:rsidRDefault="00A91976">
      <w:r>
        <w:t>A master endowed with the truth of the vajra should:Have a good disposition and be skilled in teaching,Have obtained initiation and have applied himself to the secret mantra [vajrayāna], know all of the outer and inner activities, be inseparable from his yidam deity, be undistracted in contemplation, be learned in the secret tantras of the secret mantra, which hold the truth of rdzogs chen man ngag sdeHave achieved all outer an inner accomplishments,Never move from the meaning of the view,Perform the outer,</w:t>
      </w:r>
      <w:r>
        <w:t xml:space="preserve"> inner, and secret activities,With qualities like precious jewels,And an inexhaustible treasury of activity.</w:t>
      </w:r>
    </w:p>
    <w:p w14:paraId="31C9502C" w14:textId="77777777" w:rsidR="001F7A0F" w:rsidRDefault="001F7A0F"/>
    <w:p w14:paraId="31C9502D" w14:textId="77777777" w:rsidR="001F7A0F" w:rsidRDefault="00A91976">
      <w:r>
        <w:t>krodha said:</w:t>
      </w:r>
    </w:p>
    <w:p w14:paraId="31C9502E" w14:textId="77777777" w:rsidR="001F7A0F" w:rsidRDefault="00A91976">
      <w:r>
        <w:t>This tantra [rig pa rang shar] also speaks of six characteristics:</w:t>
      </w:r>
    </w:p>
    <w:p w14:paraId="31C9502F" w14:textId="77777777" w:rsidR="001F7A0F" w:rsidRDefault="001F7A0F"/>
    <w:p w14:paraId="31C95030" w14:textId="77777777" w:rsidR="001F7A0F" w:rsidRDefault="00A91976">
      <w:r>
        <w:t>Quote:</w:t>
      </w:r>
    </w:p>
    <w:p w14:paraId="31C95031" w14:textId="77777777" w:rsidR="001F7A0F" w:rsidRDefault="00A91976">
      <w:r>
        <w:t>[i] having put all samsaric phenomena behind him, [ii] having few desires and being content, [iii] being skilled in practice and having had experiences, [iv] being learned in the meanings of the tantras and having striven to accomplish them, [v] being learned in the meaning of the view and being completely capable with it, and [vi] having great compassion and being happy in renunciation.</w:t>
      </w:r>
    </w:p>
    <w:p w14:paraId="31C95032" w14:textId="77777777" w:rsidR="001F7A0F" w:rsidRDefault="00A91976">
      <w:r>
        <w:lastRenderedPageBreak/>
        <w:t>One with the complete set of these qualities is said to be necessary. If, on the other hand, he is merely an effigy of whom it is said This one is a wonderful source of miracles, This one holds an unsurpassable rank, and This one is a sacred object of worship and harmony with worldly people, then he is not [a genuine teacher]. From the same tantra [rig pa rang shar]:</w:t>
      </w:r>
    </w:p>
    <w:p w14:paraId="31C95033" w14:textId="77777777" w:rsidR="001F7A0F" w:rsidRDefault="00A91976">
      <w:r>
        <w:t>Very proud and ignorant,Followed because of his foolish words,Without any realization of the meaning of secret mantra,His arrogant words disparaging others,Engaging in a false path,Not seeing the face of the initiation mandala,Becoming lax in his vows,Not coming up with the answers to pure questions,Very proud of the little he has learned,The unexamined master is a demon of a master.</w:t>
      </w:r>
    </w:p>
    <w:p w14:paraId="31C95034" w14:textId="77777777" w:rsidR="001F7A0F" w:rsidRDefault="00A91976">
      <w:r>
        <w:t>As it says, do not get involved with such a demonic master.</w:t>
      </w:r>
    </w:p>
    <w:p w14:paraId="31C95035" w14:textId="77777777" w:rsidR="001F7A0F" w:rsidRDefault="001F7A0F"/>
    <w:p w14:paraId="31C95036" w14:textId="77777777" w:rsidR="001F7A0F" w:rsidRDefault="00A91976">
      <w:r>
        <w:t>krodha said:</w:t>
      </w:r>
    </w:p>
    <w:p w14:paraId="31C95037" w14:textId="77777777" w:rsidR="001F7A0F" w:rsidRDefault="00A91976">
      <w:r>
        <w:t>Longchenpa, in his own response to the above excerpt from the rig pa rang shar (regarding the unqualified teacher), states: Accordingly, I advise you to avoid them.</w:t>
      </w:r>
    </w:p>
    <w:p w14:paraId="31C95038" w14:textId="77777777" w:rsidR="001F7A0F" w:rsidRDefault="00A91976">
      <w:r>
        <w:t>The kun byed rgyal po tantra states:</w:t>
      </w:r>
    </w:p>
    <w:p w14:paraId="31C95039" w14:textId="77777777" w:rsidR="001F7A0F" w:rsidRDefault="001F7A0F"/>
    <w:p w14:paraId="31C9503A" w14:textId="77777777" w:rsidR="001F7A0F" w:rsidRDefault="00A91976">
      <w:r>
        <w:t>Quote:</w:t>
      </w:r>
    </w:p>
    <w:p w14:paraId="31C9503B" w14:textId="77777777" w:rsidR="001F7A0F" w:rsidRDefault="00A91976">
      <w:r>
        <w:t>The inauthentic master teaches scripture like a monkey, his false path beset with concepts.</w:t>
      </w:r>
    </w:p>
    <w:p w14:paraId="31C9503C" w14:textId="77777777" w:rsidR="001F7A0F" w:rsidRDefault="001F7A0F"/>
    <w:p w14:paraId="31C9503D" w14:textId="77777777" w:rsidR="001F7A0F" w:rsidRDefault="00A91976">
      <w:r>
        <w:t>krodha said:</w:t>
      </w:r>
    </w:p>
    <w:p w14:paraId="31C9503E" w14:textId="77777777" w:rsidR="001F7A0F" w:rsidRDefault="00A91976">
      <w:r>
        <w:t>And regarding the qualified teacher it goes on to say:</w:t>
      </w:r>
    </w:p>
    <w:p w14:paraId="31C9503F" w14:textId="77777777" w:rsidR="001F7A0F" w:rsidRDefault="001F7A0F"/>
    <w:p w14:paraId="31C95040" w14:textId="77777777" w:rsidR="001F7A0F" w:rsidRDefault="00A91976">
      <w:r>
        <w:t>Quote:</w:t>
      </w:r>
    </w:p>
    <w:p w14:paraId="31C95041" w14:textId="77777777" w:rsidR="001F7A0F" w:rsidRDefault="00A91976">
      <w:r>
        <w:t>The master who displays the truth is a precious treasury worth an inestimable price.</w:t>
      </w:r>
    </w:p>
    <w:p w14:paraId="31C95042" w14:textId="77777777" w:rsidR="001F7A0F" w:rsidRDefault="001F7A0F"/>
    <w:p w14:paraId="31C95043" w14:textId="77777777" w:rsidR="001F7A0F" w:rsidRDefault="00A91976">
      <w:r>
        <w:t>krodha said:</w:t>
      </w:r>
    </w:p>
    <w:p w14:paraId="31C95044" w14:textId="77777777" w:rsidR="001F7A0F" w:rsidRDefault="00A91976">
      <w:r>
        <w:t>and Jamgon Kongtrul states:</w:t>
      </w:r>
    </w:p>
    <w:p w14:paraId="31C95045" w14:textId="77777777" w:rsidR="001F7A0F" w:rsidRDefault="001F7A0F"/>
    <w:p w14:paraId="31C95046" w14:textId="77777777" w:rsidR="001F7A0F" w:rsidRDefault="00A91976">
      <w:r>
        <w:lastRenderedPageBreak/>
        <w:t>Quote:</w:t>
      </w:r>
    </w:p>
    <w:p w14:paraId="31C95047" w14:textId="77777777" w:rsidR="001F7A0F" w:rsidRDefault="00A91976">
      <w:r>
        <w:t>Avoid a master whose traits are discordant with those of a true teacher; But since a fully qualified master is rare, follow the one who is replete with good qualities.</w:t>
      </w:r>
    </w:p>
    <w:p w14:paraId="31C95048" w14:textId="77777777" w:rsidR="001F7A0F" w:rsidRDefault="00A91976">
      <w:r>
        <w:t>A teacher whose traits are discordant with the characteristics of the [true] master stands outside of the Buddhist doctrine and connot be taken as a spiritual teacher. Consequently, even though the teacher may be very famous, active, etc., the discriminating student should be aware [of these shortcomings] and detach him or herself [from the teacher]. This should be done even if a teacher-student relationship has already been formed. If one has not yet formed such a relationship, one should avoid doing so, r</w:t>
      </w:r>
      <w:r>
        <w:t>ight from the beginning. Sakya Pandita states:</w:t>
      </w:r>
    </w:p>
    <w:p w14:paraId="31C95049" w14:textId="77777777" w:rsidR="001F7A0F" w:rsidRDefault="00A91976">
      <w:r>
        <w:t>Detach yourself from the spiritual teacherWho does not conform to the Buddha's teaching.</w:t>
      </w:r>
    </w:p>
    <w:p w14:paraId="31C9504A" w14:textId="77777777" w:rsidR="001F7A0F" w:rsidRDefault="00A91976">
      <w:r>
        <w:t>We should learn how to recognize [bad teachers] from the many descriptions given in the scriptures and then shun them. For example, the Condensed Tantra [of the wheel of Time] states:</w:t>
      </w:r>
    </w:p>
    <w:p w14:paraId="31C9504B" w14:textId="77777777" w:rsidR="001F7A0F" w:rsidRDefault="00A91976">
      <w:r>
        <w:t>Proud, subject to uncontrollable anger, defiant of pledges, guilty of misappropriation, ignorant [of the doctrine], willfully deceptive of students, having failed to enter the state of supreme bliss, uninitiated, a slave to wealth and enjoyments, careless, rude in speech, and obsessed with sexual desire: wise students who wish full awakening should shun such a teacher as they would hell.</w:t>
      </w:r>
    </w:p>
    <w:p w14:paraId="31C9504C" w14:textId="77777777" w:rsidR="001F7A0F" w:rsidRDefault="00A91976">
      <w:r>
        <w:t>Because we are living in a [degenerate] age, we very rarely meet a teacher endowed with all of the necessary qualifications. Since we may never meet such a teacher, we should accept a master who has many good qualities and very few weaknesses. [Pundarika's] Ultimate Familiarization states:</w:t>
      </w:r>
    </w:p>
    <w:p w14:paraId="31C9504D" w14:textId="77777777" w:rsidR="001F7A0F" w:rsidRDefault="00A91976">
      <w:r>
        <w:t>In this age of conflict, spiritual masters will exhibit both faults and virtues; not one is absolutely irreproachable. Therefore, examine well even those who excel in virtue before beginning to study with them.</w:t>
      </w:r>
    </w:p>
    <w:p w14:paraId="31C9504E" w14:textId="77777777" w:rsidR="001F7A0F" w:rsidRDefault="001F7A0F"/>
    <w:p w14:paraId="31C9504F" w14:textId="77777777" w:rsidR="001F7A0F" w:rsidRDefault="00A91976">
      <w:r>
        <w:t>----------------------------------------</w:t>
      </w:r>
    </w:p>
    <w:p w14:paraId="31C95050" w14:textId="77777777" w:rsidR="001F7A0F" w:rsidRDefault="001F7A0F"/>
    <w:p w14:paraId="31C95051" w14:textId="77777777" w:rsidR="001F7A0F" w:rsidRDefault="00A91976">
      <w:r>
        <w:t xml:space="preserve">Topic Title:  </w:t>
      </w:r>
      <w:hyperlink r:id="rId581" w:history="1">
        <w:r>
          <w:rPr>
            <w:color w:val="0000FF"/>
            <w:u w:val="single"/>
          </w:rPr>
          <w:t>Is this what emptiness is about? (kinda)</w:t>
        </w:r>
      </w:hyperlink>
    </w:p>
    <w:p w14:paraId="31C95052" w14:textId="77777777" w:rsidR="001F7A0F" w:rsidRDefault="001F7A0F"/>
    <w:p w14:paraId="31C95053" w14:textId="77777777" w:rsidR="001F7A0F" w:rsidRDefault="00A91976">
      <w:r>
        <w:t>krodha replied:</w:t>
      </w:r>
    </w:p>
    <w:p w14:paraId="31C95054" w14:textId="77777777" w:rsidR="001F7A0F" w:rsidRDefault="00A91976">
      <w:r>
        <w:lastRenderedPageBreak/>
        <w:t>Interdependence is not the meaning of dependent origination (pratītyasamutpāda) or emptiness (śūnyatā).</w:t>
      </w:r>
    </w:p>
    <w:p w14:paraId="31C95055" w14:textId="77777777" w:rsidR="001F7A0F" w:rsidRDefault="00A91976">
      <w:r>
        <w:t>Nāgārjuna himself says that interdependence (parabhāva) is a subtle form of inherent existence (svabhāva), and further says that anyone who perceives interdependence does not see the truth of the Buddha's teaching.</w:t>
      </w:r>
    </w:p>
    <w:p w14:paraId="31C95056" w14:textId="77777777" w:rsidR="001F7A0F" w:rsidRDefault="00A91976">
      <w:r>
        <w:t>It is just a common misconception that dependent origination or emptiness equates to interdependence.</w:t>
      </w:r>
    </w:p>
    <w:p w14:paraId="31C95057" w14:textId="77777777" w:rsidR="001F7A0F" w:rsidRDefault="00A91976">
      <w:r>
        <w:t>Even the Buddha rejects "interdependence," for example, in the Karmāvara</w:t>
      </w:r>
      <w:r>
        <w:t>ṇ</w:t>
      </w:r>
      <w:r>
        <w:t>aviśuddhi:</w:t>
      </w:r>
    </w:p>
    <w:p w14:paraId="31C95058" w14:textId="77777777" w:rsidR="001F7A0F" w:rsidRDefault="001F7A0F"/>
    <w:p w14:paraId="31C95059" w14:textId="77777777" w:rsidR="001F7A0F" w:rsidRDefault="00A91976">
      <w:r>
        <w:t>Someone wrote:</w:t>
      </w:r>
    </w:p>
    <w:p w14:paraId="31C9505A" w14:textId="77777777" w:rsidR="001F7A0F" w:rsidRDefault="00A91976">
      <w:r>
        <w:t>Monk, as all phenomena are devoid of an earlier limit, a later limit, and a middle, they are untrue. Monk, as no phenomenon is the cause of another, phenomena are liberated.</w:t>
      </w:r>
    </w:p>
    <w:p w14:paraId="31C9505B" w14:textId="77777777" w:rsidR="001F7A0F" w:rsidRDefault="001F7A0F"/>
    <w:p w14:paraId="31C9505C" w14:textId="77777777" w:rsidR="001F7A0F" w:rsidRDefault="00A91976">
      <w:r>
        <w:t>krodha said:</w:t>
      </w:r>
    </w:p>
    <w:p w14:paraId="31C9505D" w14:textId="77777777" w:rsidR="001F7A0F" w:rsidRDefault="00A91976">
      <w:r>
        <w:t>Or the Ratnākara:</w:t>
      </w:r>
    </w:p>
    <w:p w14:paraId="31C9505E" w14:textId="77777777" w:rsidR="001F7A0F" w:rsidRDefault="001F7A0F"/>
    <w:p w14:paraId="31C9505F" w14:textId="77777777" w:rsidR="001F7A0F" w:rsidRDefault="00A91976">
      <w:r>
        <w:t>Quote:</w:t>
      </w:r>
    </w:p>
    <w:p w14:paraId="31C95060" w14:textId="77777777" w:rsidR="001F7A0F" w:rsidRDefault="00A91976">
      <w:r>
        <w:t>Nothing has inherent existence, and things never become the cause of other things. When something lacks inherent existence, it is devoid of intrinsic nature and cannot condition other things. How could that which lacks inherent existence arise from something other? This causality is taught by the tathāgatas.</w:t>
      </w:r>
    </w:p>
    <w:p w14:paraId="31C95061" w14:textId="77777777" w:rsidR="001F7A0F" w:rsidRDefault="001F7A0F"/>
    <w:p w14:paraId="31C95062" w14:textId="77777777" w:rsidR="001F7A0F" w:rsidRDefault="00A91976">
      <w:r>
        <w:t>----------------------------------------</w:t>
      </w:r>
    </w:p>
    <w:p w14:paraId="31C95063" w14:textId="77777777" w:rsidR="001F7A0F" w:rsidRDefault="001F7A0F"/>
    <w:p w14:paraId="31C95064" w14:textId="77777777" w:rsidR="001F7A0F" w:rsidRDefault="00A91976">
      <w:r>
        <w:t xml:space="preserve">Topic Title:  </w:t>
      </w:r>
      <w:hyperlink r:id="rId582" w:history="1">
        <w:r>
          <w:rPr>
            <w:color w:val="0000FF"/>
            <w:u w:val="single"/>
          </w:rPr>
          <w:t>Deconstructing Tibetan Buddhism…</w:t>
        </w:r>
      </w:hyperlink>
    </w:p>
    <w:p w14:paraId="31C95065" w14:textId="77777777" w:rsidR="001F7A0F" w:rsidRDefault="001F7A0F"/>
    <w:p w14:paraId="31C95066" w14:textId="77777777" w:rsidR="001F7A0F" w:rsidRDefault="00A91976">
      <w:r>
        <w:t>Someone wrote:</w:t>
      </w:r>
    </w:p>
    <w:p w14:paraId="31C95067" w14:textId="77777777" w:rsidR="001F7A0F" w:rsidRDefault="00A91976">
      <w:r>
        <w:t>The "Lama" strayed from the Buddhist path long time ago by starting his own teachings</w:t>
      </w:r>
    </w:p>
    <w:p w14:paraId="31C95068" w14:textId="77777777" w:rsidR="001F7A0F" w:rsidRDefault="001F7A0F"/>
    <w:p w14:paraId="31C95069" w14:textId="77777777" w:rsidR="001F7A0F" w:rsidRDefault="00A91976">
      <w:r>
        <w:t>krodha replied:</w:t>
      </w:r>
    </w:p>
    <w:p w14:paraId="31C9506A" w14:textId="77777777" w:rsidR="001F7A0F" w:rsidRDefault="00A91976">
      <w:r>
        <w:t>Ivo claimed to be something like a tertön, yes, and subsequently did establish some sort of novel system. I don't know how far outside the traditional curriculum he deviated, again this is speculation.</w:t>
      </w:r>
    </w:p>
    <w:p w14:paraId="31C9506B" w14:textId="77777777" w:rsidR="001F7A0F" w:rsidRDefault="001F7A0F"/>
    <w:p w14:paraId="31C9506C" w14:textId="77777777" w:rsidR="001F7A0F" w:rsidRDefault="00A91976">
      <w:r>
        <w:t>Quote:</w:t>
      </w:r>
    </w:p>
    <w:p w14:paraId="31C9506D" w14:textId="77777777" w:rsidR="001F7A0F" w:rsidRDefault="00A91976">
      <w:r>
        <w:t>He was followed blindly by his students</w:t>
      </w:r>
    </w:p>
    <w:p w14:paraId="31C9506E" w14:textId="77777777" w:rsidR="001F7A0F" w:rsidRDefault="001F7A0F"/>
    <w:p w14:paraId="31C9506F" w14:textId="77777777" w:rsidR="001F7A0F" w:rsidRDefault="00A91976">
      <w:r>
        <w:t>krodha said:</w:t>
      </w:r>
    </w:p>
    <w:p w14:paraId="31C95070" w14:textId="77777777" w:rsidR="001F7A0F" w:rsidRDefault="00A91976">
      <w:r>
        <w:t>Maybe, again this is speculation. For all we know they thought he was a genuine tertön. There is no definitive information in this regard.</w:t>
      </w:r>
    </w:p>
    <w:p w14:paraId="31C95071" w14:textId="77777777" w:rsidR="001F7A0F" w:rsidRDefault="001F7A0F"/>
    <w:p w14:paraId="31C95072" w14:textId="77777777" w:rsidR="001F7A0F" w:rsidRDefault="00A91976">
      <w:r>
        <w:t>Quote:</w:t>
      </w:r>
    </w:p>
    <w:p w14:paraId="31C95073" w14:textId="77777777" w:rsidR="001F7A0F" w:rsidRDefault="00A91976">
      <w:r>
        <w:t>The group owned firearms</w:t>
      </w:r>
    </w:p>
    <w:p w14:paraId="31C95074" w14:textId="77777777" w:rsidR="001F7A0F" w:rsidRDefault="001F7A0F"/>
    <w:p w14:paraId="31C95075" w14:textId="77777777" w:rsidR="001F7A0F" w:rsidRDefault="00A91976">
      <w:r>
        <w:t>krodha said:</w:t>
      </w:r>
    </w:p>
    <w:p w14:paraId="31C95076" w14:textId="77777777" w:rsidR="001F7A0F" w:rsidRDefault="00A91976">
      <w:r>
        <w:t>So did Do Khyentse Yeshe Dorje, and I'm sure other Vajrayāna adepts have as well. Vajrayāna is not a renunciant path. Owning a firearm is not agains the Vajrayāna guidelines.</w:t>
      </w:r>
    </w:p>
    <w:p w14:paraId="31C95077" w14:textId="77777777" w:rsidR="001F7A0F" w:rsidRDefault="001F7A0F"/>
    <w:p w14:paraId="31C95078" w14:textId="77777777" w:rsidR="001F7A0F" w:rsidRDefault="00A91976">
      <w:r>
        <w:t>Quote:</w:t>
      </w:r>
    </w:p>
    <w:p w14:paraId="31C95079" w14:textId="77777777" w:rsidR="001F7A0F" w:rsidRDefault="00A91976">
      <w:r>
        <w:t>Even if there is still disagreement how exactly they met their end, it is very clear to me that the combination of wrong practice and Lama worship lead to it.</w:t>
      </w:r>
    </w:p>
    <w:p w14:paraId="31C9507A" w14:textId="77777777" w:rsidR="001F7A0F" w:rsidRDefault="001F7A0F"/>
    <w:p w14:paraId="31C9507B" w14:textId="77777777" w:rsidR="001F7A0F" w:rsidRDefault="00A91976">
      <w:r>
        <w:t>krodha said:</w:t>
      </w:r>
    </w:p>
    <w:p w14:paraId="31C9507C" w14:textId="77777777" w:rsidR="001F7A0F" w:rsidRDefault="00A91976">
      <w:r>
        <w:t xml:space="preserve">You're welcome to personally come to this conclusion but it is still speculation. Ivo used to interact on other dharma forums and he always came across as very humble and level </w:t>
      </w:r>
      <w:r>
        <w:lastRenderedPageBreak/>
        <w:t>headed. I personally have no idea what actually happened with him, and I'm not going to express any certainty in that regard.</w:t>
      </w:r>
    </w:p>
    <w:p w14:paraId="31C9507D" w14:textId="77777777" w:rsidR="001F7A0F" w:rsidRDefault="001F7A0F"/>
    <w:p w14:paraId="31C9507E" w14:textId="77777777" w:rsidR="001F7A0F" w:rsidRDefault="00A91976">
      <w:r>
        <w:t>----------------------------------------</w:t>
      </w:r>
    </w:p>
    <w:p w14:paraId="31C9507F" w14:textId="77777777" w:rsidR="001F7A0F" w:rsidRDefault="001F7A0F"/>
    <w:p w14:paraId="31C95080" w14:textId="77777777" w:rsidR="001F7A0F" w:rsidRDefault="00A91976">
      <w:r>
        <w:t xml:space="preserve">Topic Title:  </w:t>
      </w:r>
      <w:hyperlink r:id="rId583" w:history="1">
        <w:r>
          <w:rPr>
            <w:color w:val="0000FF"/>
            <w:u w:val="single"/>
          </w:rPr>
          <w:t>Deconstructing Tibetan Buddhism…</w:t>
        </w:r>
      </w:hyperlink>
    </w:p>
    <w:p w14:paraId="31C95081" w14:textId="77777777" w:rsidR="001F7A0F" w:rsidRDefault="001F7A0F"/>
    <w:p w14:paraId="31C95082" w14:textId="77777777" w:rsidR="001F7A0F" w:rsidRDefault="00A91976">
      <w:r>
        <w:t>krodha said:</w:t>
      </w:r>
    </w:p>
    <w:p w14:paraId="31C95083" w14:textId="77777777" w:rsidR="001F7A0F" w:rsidRDefault="00A91976">
      <w:r>
        <w:t>The guru’s fee, gurudak</w:t>
      </w:r>
      <w:r>
        <w:t>ṣ</w:t>
      </w:r>
      <w:r>
        <w:t>i</w:t>
      </w:r>
      <w:r>
        <w:t>ṇ</w:t>
      </w:r>
      <w:r>
        <w:t>a (bla ma'i yon), is a custom spoken of in various tantras. Often in India and Tibet the gurudak</w:t>
      </w:r>
      <w:r>
        <w:t>ṣ</w:t>
      </w:r>
      <w:r>
        <w:t>i</w:t>
      </w:r>
      <w:r>
        <w:t>ṇ</w:t>
      </w:r>
      <w:r>
        <w:t>a for Vajrayāna teachings was even gold in some cases.</w:t>
      </w:r>
    </w:p>
    <w:p w14:paraId="31C95084" w14:textId="77777777" w:rsidR="001F7A0F" w:rsidRDefault="001F7A0F"/>
    <w:p w14:paraId="31C95085" w14:textId="77777777" w:rsidR="001F7A0F" w:rsidRDefault="00A91976">
      <w:r>
        <w:t>----------------------------------------</w:t>
      </w:r>
    </w:p>
    <w:p w14:paraId="31C95086" w14:textId="77777777" w:rsidR="001F7A0F" w:rsidRDefault="001F7A0F"/>
    <w:p w14:paraId="31C95087" w14:textId="77777777" w:rsidR="001F7A0F" w:rsidRDefault="00A91976">
      <w:r>
        <w:t xml:space="preserve">Topic Title:  </w:t>
      </w:r>
      <w:hyperlink r:id="rId584" w:history="1">
        <w:r>
          <w:rPr>
            <w:color w:val="0000FF"/>
            <w:u w:val="single"/>
          </w:rPr>
          <w:t>Deconstructing Tibetan Buddhism…</w:t>
        </w:r>
      </w:hyperlink>
    </w:p>
    <w:p w14:paraId="31C95088" w14:textId="77777777" w:rsidR="001F7A0F" w:rsidRDefault="001F7A0F"/>
    <w:p w14:paraId="31C95089" w14:textId="77777777" w:rsidR="001F7A0F" w:rsidRDefault="00A91976">
      <w:r>
        <w:t>krodha said:</w:t>
      </w:r>
    </w:p>
    <w:p w14:paraId="31C9508A" w14:textId="77777777" w:rsidR="001F7A0F" w:rsidRDefault="00A91976">
      <w:r>
        <w:t>Sūtrayāna guidelines definitely advise against owning weapons. My point was that Vajrayāna doesn't explicitly forbid it. As it is said, the "ultimate truth" of a lower yāna can become the conventional truth of a higher yāna.</w:t>
      </w:r>
    </w:p>
    <w:p w14:paraId="31C9508B" w14:textId="77777777" w:rsidR="001F7A0F" w:rsidRDefault="00A91976">
      <w:r>
        <w:t>That said, the fact that it isn't strictly forbidden does not mean I'm saying it is skillful. Nyala Pema Düddul for example, has a strongly worded treatise against guns, so there is precedence for Vajrayānis to avoid firearms no doubt.</w:t>
      </w:r>
    </w:p>
    <w:p w14:paraId="31C9508C" w14:textId="77777777" w:rsidR="001F7A0F" w:rsidRDefault="00A91976">
      <w:r>
        <w:t>In all cases whether Sūtrayāna or Vajrayāna, we make a vow to abstain from taking life, and one can reasonably argue that owning weapons is a slippery slope in that regard. Again, arguably unskillful, but not outright forbidden in some systems.</w:t>
      </w:r>
    </w:p>
    <w:p w14:paraId="31C9508D" w14:textId="77777777" w:rsidR="001F7A0F" w:rsidRDefault="001F7A0F"/>
    <w:p w14:paraId="31C9508E" w14:textId="77777777" w:rsidR="001F7A0F" w:rsidRDefault="00A91976">
      <w:r>
        <w:t>----------------------------------------</w:t>
      </w:r>
    </w:p>
    <w:p w14:paraId="31C9508F" w14:textId="77777777" w:rsidR="001F7A0F" w:rsidRDefault="001F7A0F"/>
    <w:p w14:paraId="31C95090" w14:textId="77777777" w:rsidR="001F7A0F" w:rsidRDefault="00A91976">
      <w:r>
        <w:lastRenderedPageBreak/>
        <w:t xml:space="preserve">Topic Title:  </w:t>
      </w:r>
      <w:hyperlink r:id="rId585" w:history="1">
        <w:r>
          <w:rPr>
            <w:color w:val="0000FF"/>
            <w:u w:val="single"/>
          </w:rPr>
          <w:t>Deconstructing Tibetan Buddhism…</w:t>
        </w:r>
      </w:hyperlink>
    </w:p>
    <w:p w14:paraId="31C95091" w14:textId="77777777" w:rsidR="001F7A0F" w:rsidRDefault="001F7A0F"/>
    <w:p w14:paraId="31C95092" w14:textId="77777777" w:rsidR="001F7A0F" w:rsidRDefault="00A91976">
      <w:r>
        <w:t>Someone wrote:</w:t>
      </w:r>
    </w:p>
    <w:p w14:paraId="31C95093" w14:textId="77777777" w:rsidR="001F7A0F" w:rsidRDefault="00A91976">
      <w:r>
        <w:t>1. Some of those criteria are impossible to judge if you are not an arya yet.</w:t>
      </w:r>
    </w:p>
    <w:p w14:paraId="31C95094" w14:textId="77777777" w:rsidR="001F7A0F" w:rsidRDefault="001F7A0F"/>
    <w:p w14:paraId="31C95095" w14:textId="77777777" w:rsidR="001F7A0F" w:rsidRDefault="00A91976">
      <w:r>
        <w:t>krodha replied:</w:t>
      </w:r>
    </w:p>
    <w:p w14:paraId="31C95096" w14:textId="77777777" w:rsidR="001F7A0F" w:rsidRDefault="00A91976">
      <w:r>
        <w:t>Not necessarily the case. My teacher just recently gave a presentation on these points and they aren't as difficult to determine as they may seem.</w:t>
      </w:r>
    </w:p>
    <w:p w14:paraId="31C95097" w14:textId="77777777" w:rsidR="001F7A0F" w:rsidRDefault="001F7A0F"/>
    <w:p w14:paraId="31C95098" w14:textId="77777777" w:rsidR="001F7A0F" w:rsidRDefault="00A91976">
      <w:r>
        <w:t>Quote:</w:t>
      </w:r>
    </w:p>
    <w:p w14:paraId="31C95099" w14:textId="77777777" w:rsidR="001F7A0F" w:rsidRDefault="00A91976">
      <w:r>
        <w:t>2. What if someone acts like this and as soon as he gets students one can see how he changes?</w:t>
      </w:r>
    </w:p>
    <w:p w14:paraId="31C9509A" w14:textId="77777777" w:rsidR="001F7A0F" w:rsidRDefault="001F7A0F"/>
    <w:p w14:paraId="31C9509B" w14:textId="77777777" w:rsidR="001F7A0F" w:rsidRDefault="00A91976">
      <w:r>
        <w:t>krodha said:</w:t>
      </w:r>
    </w:p>
    <w:p w14:paraId="31C9509C" w14:textId="77777777" w:rsidR="001F7A0F" w:rsidRDefault="00A91976">
      <w:r>
        <w:t>Again, students should consult the written "scripture" itself, rather than rely on a teacher's interpretation of them. It is said in the Vajrayāna teachings that because errors may arise in a teacher's presentation of the teachings, students should instead know that the teacher's presentation is potentially fallible, whereas the sūtras and tantras themselves are reliable and infallible.</w:t>
      </w:r>
    </w:p>
    <w:p w14:paraId="31C9509D" w14:textId="77777777" w:rsidR="001F7A0F" w:rsidRDefault="001F7A0F"/>
    <w:p w14:paraId="31C9509E" w14:textId="77777777" w:rsidR="001F7A0F" w:rsidRDefault="00A91976">
      <w:r>
        <w:t>Quote:</w:t>
      </w:r>
    </w:p>
    <w:p w14:paraId="31C9509F" w14:textId="77777777" w:rsidR="001F7A0F" w:rsidRDefault="00A91976">
      <w:r>
        <w:t>3. A teacher with those attributes tries to abuse you on some way.</w:t>
      </w:r>
    </w:p>
    <w:p w14:paraId="31C950A0" w14:textId="77777777" w:rsidR="001F7A0F" w:rsidRDefault="001F7A0F"/>
    <w:p w14:paraId="31C950A1" w14:textId="77777777" w:rsidR="001F7A0F" w:rsidRDefault="00A91976">
      <w:r>
        <w:t>krodha said:</w:t>
      </w:r>
    </w:p>
    <w:p w14:paraId="31C950A2" w14:textId="77777777" w:rsidR="001F7A0F" w:rsidRDefault="00A91976">
      <w:r>
        <w:t>Clearly they would be disqualified as possessing said attributes if their conduct is in violation.</w:t>
      </w:r>
    </w:p>
    <w:p w14:paraId="31C950A3" w14:textId="77777777" w:rsidR="001F7A0F" w:rsidRDefault="001F7A0F"/>
    <w:p w14:paraId="31C950A4" w14:textId="77777777" w:rsidR="001F7A0F" w:rsidRDefault="00A91976">
      <w:r>
        <w:t>----------------------------------------</w:t>
      </w:r>
    </w:p>
    <w:p w14:paraId="31C950A5" w14:textId="77777777" w:rsidR="001F7A0F" w:rsidRDefault="001F7A0F"/>
    <w:p w14:paraId="31C950A6" w14:textId="77777777" w:rsidR="001F7A0F" w:rsidRDefault="00A91976">
      <w:r>
        <w:t xml:space="preserve">Topic Title:  </w:t>
      </w:r>
      <w:hyperlink r:id="rId586" w:history="1">
        <w:r>
          <w:rPr>
            <w:color w:val="0000FF"/>
            <w:u w:val="single"/>
          </w:rPr>
          <w:t>Deconstructing Tibetan Buddhism…</w:t>
        </w:r>
      </w:hyperlink>
    </w:p>
    <w:p w14:paraId="31C950A7" w14:textId="77777777" w:rsidR="001F7A0F" w:rsidRDefault="001F7A0F"/>
    <w:p w14:paraId="31C950A8" w14:textId="77777777" w:rsidR="001F7A0F" w:rsidRDefault="00A91976">
      <w:r>
        <w:t>krodha said:</w:t>
      </w:r>
    </w:p>
    <w:p w14:paraId="31C950A9" w14:textId="77777777" w:rsidR="001F7A0F" w:rsidRDefault="00A91976">
      <w:r>
        <w:t>Also somewhere in this immediate thread.</w:t>
      </w:r>
    </w:p>
    <w:p w14:paraId="31C950AA" w14:textId="77777777" w:rsidR="001F7A0F" w:rsidRDefault="001F7A0F"/>
    <w:p w14:paraId="31C950AB" w14:textId="77777777" w:rsidR="001F7A0F" w:rsidRDefault="00A91976">
      <w:r>
        <w:t>----------------------------------------</w:t>
      </w:r>
    </w:p>
    <w:p w14:paraId="31C950AC" w14:textId="77777777" w:rsidR="001F7A0F" w:rsidRDefault="001F7A0F"/>
    <w:p w14:paraId="31C950AD" w14:textId="77777777" w:rsidR="001F7A0F" w:rsidRDefault="00A91976">
      <w:r>
        <w:t xml:space="preserve">Topic Title:  </w:t>
      </w:r>
      <w:hyperlink r:id="rId587" w:history="1">
        <w:r>
          <w:rPr>
            <w:color w:val="0000FF"/>
            <w:u w:val="single"/>
          </w:rPr>
          <w:t>Deconstructing Tibetan Buddhism…</w:t>
        </w:r>
      </w:hyperlink>
    </w:p>
    <w:p w14:paraId="31C950AE" w14:textId="77777777" w:rsidR="001F7A0F" w:rsidRDefault="001F7A0F"/>
    <w:p w14:paraId="31C950AF" w14:textId="77777777" w:rsidR="001F7A0F" w:rsidRDefault="00A91976">
      <w:r>
        <w:t>Someone wrote:</w:t>
      </w:r>
    </w:p>
    <w:p w14:paraId="31C950B0" w14:textId="77777777" w:rsidR="001F7A0F" w:rsidRDefault="00A91976">
      <w:r>
        <w:t>a decent number of them will have allegations of some sort.</w:t>
      </w:r>
    </w:p>
    <w:p w14:paraId="31C950B1" w14:textId="77777777" w:rsidR="001F7A0F" w:rsidRDefault="001F7A0F"/>
    <w:p w14:paraId="31C950B2" w14:textId="77777777" w:rsidR="001F7A0F" w:rsidRDefault="00A91976">
      <w:r>
        <w:t>krodha replied:</w:t>
      </w:r>
    </w:p>
    <w:p w14:paraId="31C950B3" w14:textId="77777777" w:rsidR="001F7A0F" w:rsidRDefault="00A91976">
      <w:r>
        <w:t>This really is not true. Those with allegations of misconduct are few and far between.</w:t>
      </w:r>
    </w:p>
    <w:p w14:paraId="31C950B4" w14:textId="77777777" w:rsidR="001F7A0F" w:rsidRDefault="001F7A0F"/>
    <w:p w14:paraId="31C950B5" w14:textId="77777777" w:rsidR="001F7A0F" w:rsidRDefault="00A91976">
      <w:r>
        <w:t>Quote:</w:t>
      </w:r>
    </w:p>
    <w:p w14:paraId="31C950B6" w14:textId="77777777" w:rsidR="001F7A0F" w:rsidRDefault="00A91976">
      <w:r>
        <w:t>Funny enough, the wildly problematic Chögyam Trungpa said it best in his book Spiritual Materialism!</w:t>
      </w:r>
    </w:p>
    <w:p w14:paraId="31C950B7" w14:textId="77777777" w:rsidR="001F7A0F" w:rsidRDefault="001F7A0F"/>
    <w:p w14:paraId="31C950B8" w14:textId="77777777" w:rsidR="001F7A0F" w:rsidRDefault="00A91976">
      <w:r>
        <w:t>krodha said:</w:t>
      </w:r>
    </w:p>
    <w:p w14:paraId="31C950B9" w14:textId="77777777" w:rsidR="001F7A0F" w:rsidRDefault="00A91976">
      <w:r>
        <w:t>The title of that text is Cutting Through Spiritual Materialism.</w:t>
      </w:r>
    </w:p>
    <w:p w14:paraId="31C950BA" w14:textId="77777777" w:rsidR="001F7A0F" w:rsidRDefault="001F7A0F"/>
    <w:p w14:paraId="31C950BB" w14:textId="77777777" w:rsidR="001F7A0F" w:rsidRDefault="00A91976">
      <w:r>
        <w:t>----------------------------------------</w:t>
      </w:r>
    </w:p>
    <w:p w14:paraId="31C950BC" w14:textId="77777777" w:rsidR="001F7A0F" w:rsidRDefault="001F7A0F"/>
    <w:p w14:paraId="31C950BD" w14:textId="77777777" w:rsidR="001F7A0F" w:rsidRDefault="00A91976">
      <w:r>
        <w:t xml:space="preserve">Topic Title:  </w:t>
      </w:r>
      <w:hyperlink r:id="rId588" w:history="1">
        <w:r>
          <w:rPr>
            <w:color w:val="0000FF"/>
            <w:u w:val="single"/>
          </w:rPr>
          <w:t>Treatment of animals, Right View on meat-eating and necessity of prayers</w:t>
        </w:r>
      </w:hyperlink>
    </w:p>
    <w:p w14:paraId="31C950BE" w14:textId="77777777" w:rsidR="001F7A0F" w:rsidRDefault="001F7A0F"/>
    <w:p w14:paraId="31C950BF" w14:textId="77777777" w:rsidR="001F7A0F" w:rsidRDefault="00A91976">
      <w:r>
        <w:t>Someone wrote:</w:t>
      </w:r>
    </w:p>
    <w:p w14:paraId="31C950C0" w14:textId="77777777" w:rsidR="001F7A0F" w:rsidRDefault="00A91976">
      <w:r>
        <w:t>Can someone please tell me what is the Orthodox Mahayana view (not just the Chinese tradition) on meat-eating?</w:t>
      </w:r>
    </w:p>
    <w:p w14:paraId="31C950C1" w14:textId="77777777" w:rsidR="001F7A0F" w:rsidRDefault="001F7A0F"/>
    <w:p w14:paraId="31C950C2" w14:textId="77777777" w:rsidR="001F7A0F" w:rsidRDefault="00A91976">
      <w:r>
        <w:t>krodha replied:</w:t>
      </w:r>
    </w:p>
    <w:p w14:paraId="31C950C3" w14:textId="77777777" w:rsidR="001F7A0F" w:rsidRDefault="00A91976">
      <w:r>
        <w:t>Mahāyāna often leans towards abstaining from meat consumption, although some Mahāyāna adepts have said it is acceptable. Vajrayāna is more of a mixed bag where some teachings advocate to avoid meat and some advocate for meat consumption.</w:t>
      </w:r>
    </w:p>
    <w:p w14:paraId="31C950C4" w14:textId="77777777" w:rsidR="001F7A0F" w:rsidRDefault="00A91976">
      <w:r>
        <w:t>Meat that is “pure in three ways” (tikotiparisuda) is typically considered permissible according to Buddhist teachings.</w:t>
      </w:r>
    </w:p>
    <w:p w14:paraId="31C950C5" w14:textId="77777777" w:rsidR="001F7A0F" w:rsidRDefault="00A91976">
      <w:r>
        <w:t>From the Vinaya pitaka:</w:t>
      </w:r>
    </w:p>
    <w:p w14:paraId="31C950C6" w14:textId="77777777" w:rsidR="001F7A0F" w:rsidRDefault="001F7A0F"/>
    <w:p w14:paraId="31C950C7" w14:textId="77777777" w:rsidR="001F7A0F" w:rsidRDefault="00A91976">
      <w:r>
        <w:t>Quote:</w:t>
      </w:r>
    </w:p>
    <w:p w14:paraId="31C950C8" w14:textId="77777777" w:rsidR="001F7A0F" w:rsidRDefault="00A91976">
      <w:r>
        <w:t>Monks, I allow you fish and meat that are quite pure in three respects: if they are not seen, heard or suspected to have been killed on purpose for a monk. But, you should not knowingly make use of meat killed on purpose for you.</w:t>
      </w:r>
    </w:p>
    <w:p w14:paraId="31C950C9" w14:textId="77777777" w:rsidR="001F7A0F" w:rsidRDefault="001F7A0F"/>
    <w:p w14:paraId="31C950CA" w14:textId="77777777" w:rsidR="001F7A0F" w:rsidRDefault="00A91976">
      <w:r>
        <w:t>krodha said:</w:t>
      </w:r>
    </w:p>
    <w:p w14:paraId="31C950CB" w14:textId="77777777" w:rsidR="001F7A0F" w:rsidRDefault="00A91976">
      <w:r>
        <w:t>In MN 55 The Jīvaka Sutta the Buddha says:</w:t>
      </w:r>
    </w:p>
    <w:p w14:paraId="31C950CC" w14:textId="77777777" w:rsidR="001F7A0F" w:rsidRDefault="001F7A0F"/>
    <w:p w14:paraId="31C950CD" w14:textId="77777777" w:rsidR="001F7A0F" w:rsidRDefault="00A91976">
      <w:r>
        <w:t>Quote:</w:t>
      </w:r>
    </w:p>
    <w:p w14:paraId="31C950CE" w14:textId="77777777" w:rsidR="001F7A0F" w:rsidRDefault="00A91976">
      <w:r>
        <w:t>I say that there are three instances in which meat should not be consumed: when it is seen, heard, or suspected [that the animal was killed for one’s (a monastic) sake]. These are the three instances in which I say that meat should not be consumed.</w:t>
      </w:r>
    </w:p>
    <w:p w14:paraId="31C950CF" w14:textId="77777777" w:rsidR="001F7A0F" w:rsidRDefault="001F7A0F"/>
    <w:p w14:paraId="31C950D0" w14:textId="77777777" w:rsidR="001F7A0F" w:rsidRDefault="00A91976">
      <w:r>
        <w:t>krodha said:</w:t>
      </w:r>
    </w:p>
    <w:p w14:paraId="31C950D1" w14:textId="77777777" w:rsidR="001F7A0F" w:rsidRDefault="00A91976">
      <w:r>
        <w:t>The idea here is to avoid a karmic connection to the act of killing. There is very specific criteria that has to be met for a karmic debt to be incurred.</w:t>
      </w:r>
    </w:p>
    <w:p w14:paraId="31C950D2" w14:textId="77777777" w:rsidR="001F7A0F" w:rsidRDefault="00A91976">
      <w:r>
        <w:lastRenderedPageBreak/>
        <w:t>For karma to be created the four branches must be present: (i) basis or basic factor which is the subject to be killed, (ii) the recognition or factor of thought which is the intention to kill, (iii) the factor of motive or preparing the conditions for the killing, (iv) final step or ultimate factor i.e. the result of actually killing the sentient being... and the delusion or satisfaction with the action is what seals the deal. If these four factors are absent, then there is no karmic debt incurred.</w:t>
      </w:r>
    </w:p>
    <w:p w14:paraId="31C950D3" w14:textId="77777777" w:rsidR="001F7A0F" w:rsidRDefault="00A91976">
      <w:r>
        <w:t>In this regard, the logic goes that if you have no direct karmic involvement with the meat, meaning you don’t satisfy the criteria mentioned above, then it is okay to consume the meat. This also means it is okay to purchase meat at a market, for example.</w:t>
      </w:r>
    </w:p>
    <w:p w14:paraId="31C950D4" w14:textId="77777777" w:rsidR="001F7A0F" w:rsidRDefault="00A91976">
      <w:r>
        <w:t>Bhāviveka says in the Tarkajvālā:</w:t>
      </w:r>
    </w:p>
    <w:p w14:paraId="31C950D5" w14:textId="77777777" w:rsidR="001F7A0F" w:rsidRDefault="001F7A0F"/>
    <w:p w14:paraId="31C950D6" w14:textId="77777777" w:rsidR="001F7A0F" w:rsidRDefault="00A91976">
      <w:r>
        <w:t>Quote:</w:t>
      </w:r>
    </w:p>
    <w:p w14:paraId="31C950D7" w14:textId="77777777" w:rsidR="001F7A0F" w:rsidRDefault="00A91976">
      <w:r>
        <w:t>If one eats meat after creating suffering for the bodies of creatures, this will possess a fault, but if there is no mind in the creature when the meat is eaten, where can there be a misdeed if no suffering arises? Just as when one uses mother pearl, or the excrescences of fish and elephants, or peacock feathers, yak tails, teeth, bones, skin and so on, there is little or no suffering for the creature, just as when one uses fruit, water and so on there is no harm at all, in the same way, since there is no h</w:t>
      </w:r>
      <w:r>
        <w:t>arm when meat is eaten, there is no fault. If there is a fault, then cremating the dead will be a misdeed.</w:t>
      </w:r>
    </w:p>
    <w:p w14:paraId="31C950D8" w14:textId="77777777" w:rsidR="001F7A0F" w:rsidRDefault="001F7A0F"/>
    <w:p w14:paraId="31C950D9" w14:textId="77777777" w:rsidR="001F7A0F" w:rsidRDefault="00A91976">
      <w:r>
        <w:t>krodha said:</w:t>
      </w:r>
    </w:p>
    <w:p w14:paraId="31C950DA" w14:textId="77777777" w:rsidR="001F7A0F" w:rsidRDefault="00A91976">
      <w:r>
        <w:t>With this said, it is important to emphasize that there is no absolute standard position on this topic. Bearing that in mind, the best policy is to either follow the instructions of your teacher or follow the instructions of your doctor. In your case you are eating meat for health reasons and should listen to that medical advice.</w:t>
      </w:r>
    </w:p>
    <w:p w14:paraId="31C950DB" w14:textId="77777777" w:rsidR="001F7A0F" w:rsidRDefault="001F7A0F"/>
    <w:p w14:paraId="31C950DC" w14:textId="77777777" w:rsidR="001F7A0F" w:rsidRDefault="00A91976">
      <w:r>
        <w:t>----------------------------------------</w:t>
      </w:r>
    </w:p>
    <w:p w14:paraId="31C950DD" w14:textId="77777777" w:rsidR="001F7A0F" w:rsidRDefault="001F7A0F"/>
    <w:p w14:paraId="31C950DE" w14:textId="77777777" w:rsidR="001F7A0F" w:rsidRDefault="00A91976">
      <w:r>
        <w:t xml:space="preserve">Topic Title:  </w:t>
      </w:r>
      <w:hyperlink r:id="rId589" w:history="1">
        <w:r>
          <w:rPr>
            <w:color w:val="0000FF"/>
            <w:u w:val="single"/>
          </w:rPr>
          <w:t>longchenpa</w:t>
        </w:r>
      </w:hyperlink>
    </w:p>
    <w:p w14:paraId="31C950DF" w14:textId="77777777" w:rsidR="001F7A0F" w:rsidRDefault="001F7A0F"/>
    <w:p w14:paraId="31C950E0" w14:textId="77777777" w:rsidR="001F7A0F" w:rsidRDefault="00A91976">
      <w:r>
        <w:t>krodha said:</w:t>
      </w:r>
    </w:p>
    <w:p w14:paraId="31C950E1" w14:textId="77777777" w:rsidR="001F7A0F" w:rsidRDefault="00A91976">
      <w:r>
        <w:lastRenderedPageBreak/>
        <w:t>There's fundamentally no "I" or "me" in waking reality either, nevertheless we can conventionally manipulate our reality through action, intention, volition, choices etc.</w:t>
      </w:r>
    </w:p>
    <w:p w14:paraId="31C950E2" w14:textId="77777777" w:rsidR="001F7A0F" w:rsidRDefault="00A91976">
      <w:r>
        <w:t>Selflessness does not eliminate agency, it just reveals that agency and action have always only been the dharmadhātu from the very beginning. Meaning all agency is non-agency, and all action is without action.</w:t>
      </w:r>
    </w:p>
    <w:p w14:paraId="31C950E3" w14:textId="77777777" w:rsidR="001F7A0F" w:rsidRDefault="001F7A0F"/>
    <w:p w14:paraId="31C950E4" w14:textId="77777777" w:rsidR="001F7A0F" w:rsidRDefault="00A91976">
      <w:r>
        <w:t>----------------------------------------</w:t>
      </w:r>
    </w:p>
    <w:p w14:paraId="31C950E5" w14:textId="77777777" w:rsidR="001F7A0F" w:rsidRDefault="001F7A0F"/>
    <w:p w14:paraId="31C950E6" w14:textId="77777777" w:rsidR="001F7A0F" w:rsidRDefault="00A91976">
      <w:r>
        <w:t xml:space="preserve">Topic Title:  </w:t>
      </w:r>
      <w:hyperlink r:id="rId590" w:history="1">
        <w:r>
          <w:rPr>
            <w:color w:val="0000FF"/>
            <w:u w:val="single"/>
          </w:rPr>
          <w:t>Why a human and not a rock?</w:t>
        </w:r>
      </w:hyperlink>
    </w:p>
    <w:p w14:paraId="31C950E7" w14:textId="77777777" w:rsidR="001F7A0F" w:rsidRDefault="001F7A0F"/>
    <w:p w14:paraId="31C950E8" w14:textId="77777777" w:rsidR="001F7A0F" w:rsidRDefault="00A91976">
      <w:r>
        <w:t>Someone wrote:</w:t>
      </w:r>
    </w:p>
    <w:p w14:paraId="31C950E9" w14:textId="77777777" w:rsidR="001F7A0F" w:rsidRDefault="00A91976">
      <w:r>
        <w:t>From what I can gather, it seems all our pain and suffering is created by our deluded minds. It is our “minds” that discriminate. Buddhism creates a hierarchy of forms, from evil spirits and hungry ghosts to animals to humans to devas and bodhisattvas to fully enlightened Buddhas. If nirvana/moksha is a dropping away of these delusions, a unifying with the ineffable, higher level “intelligence” only seems to get in the way of this. Why then, is it necessary to be born human?</w:t>
      </w:r>
    </w:p>
    <w:p w14:paraId="31C950EA" w14:textId="77777777" w:rsidR="001F7A0F" w:rsidRDefault="001F7A0F"/>
    <w:p w14:paraId="31C950EB" w14:textId="77777777" w:rsidR="001F7A0F" w:rsidRDefault="00A91976">
      <w:r>
        <w:t>krodha replied:</w:t>
      </w:r>
    </w:p>
    <w:p w14:paraId="31C950EC" w14:textId="77777777" w:rsidR="001F7A0F" w:rsidRDefault="00A91976">
      <w:r>
        <w:t>Humans are said to have the best temperament for success. Bear in mind that "human" (manu</w:t>
      </w:r>
      <w:r>
        <w:t>ṣ</w:t>
      </w:r>
      <w:r>
        <w:t>ya) does not mean "Homo sapiens from planet Earth." "Human" is a type of body structure according to buddhadharma, resembling our bodies - a head on top of a torso, appendages extruding from said torso, etc.</w:t>
      </w:r>
    </w:p>
    <w:p w14:paraId="31C950ED" w14:textId="77777777" w:rsidR="001F7A0F" w:rsidRDefault="001F7A0F"/>
    <w:p w14:paraId="31C950EE" w14:textId="77777777" w:rsidR="001F7A0F" w:rsidRDefault="00A91976">
      <w:r>
        <w:t>Quote:</w:t>
      </w:r>
    </w:p>
    <w:p w14:paraId="31C950EF" w14:textId="77777777" w:rsidR="001F7A0F" w:rsidRDefault="00A91976">
      <w:r>
        <w:t>Would it not be better to be born a rock, or a speck of dust? Then, even in existence, there is no pain or suffering, no distinctions whatsoever.</w:t>
      </w:r>
    </w:p>
    <w:p w14:paraId="31C950F0" w14:textId="77777777" w:rsidR="001F7A0F" w:rsidRDefault="001F7A0F"/>
    <w:p w14:paraId="31C950F1" w14:textId="77777777" w:rsidR="001F7A0F" w:rsidRDefault="00A91976">
      <w:r>
        <w:t>krodha said:</w:t>
      </w:r>
    </w:p>
    <w:p w14:paraId="31C950F2" w14:textId="77777777" w:rsidR="001F7A0F" w:rsidRDefault="00A91976">
      <w:r>
        <w:lastRenderedPageBreak/>
        <w:t>In the dharmadhātu there is also no pain, suffering or distinctions. As minds are the basis of reality according to buddhism, and the nature of your mind is the dharmadhātu, you only need to recognize the nature of your mind.</w:t>
      </w:r>
    </w:p>
    <w:p w14:paraId="31C950F3" w14:textId="77777777" w:rsidR="001F7A0F" w:rsidRDefault="00A91976">
      <w:r>
        <w:t>Rocks and dust are inanimate and do not possess minds. Rocks and dust are also only the dharmadhātu, we just don't recognize this.</w:t>
      </w:r>
    </w:p>
    <w:p w14:paraId="31C950F4" w14:textId="77777777" w:rsidR="001F7A0F" w:rsidRDefault="001F7A0F"/>
    <w:p w14:paraId="31C950F5" w14:textId="77777777" w:rsidR="001F7A0F" w:rsidRDefault="00A91976">
      <w:r>
        <w:t>Quote:</w:t>
      </w:r>
    </w:p>
    <w:p w14:paraId="31C950F6" w14:textId="77777777" w:rsidR="001F7A0F" w:rsidRDefault="00A91976">
      <w:r>
        <w:t>Unless, being free from distinctions requires correct knowledge/understanding, which only cognition can provide, if ignorance is a cause of samsara.</w:t>
      </w:r>
    </w:p>
    <w:p w14:paraId="31C950F7" w14:textId="77777777" w:rsidR="001F7A0F" w:rsidRDefault="001F7A0F"/>
    <w:p w14:paraId="31C950F8" w14:textId="77777777" w:rsidR="001F7A0F" w:rsidRDefault="00A91976">
      <w:r>
        <w:t>krodha said:</w:t>
      </w:r>
    </w:p>
    <w:p w14:paraId="31C950F9" w14:textId="77777777" w:rsidR="001F7A0F" w:rsidRDefault="00A91976">
      <w:r>
        <w:t>Yes, a mind is required.</w:t>
      </w:r>
    </w:p>
    <w:p w14:paraId="31C950FA" w14:textId="77777777" w:rsidR="001F7A0F" w:rsidRDefault="001F7A0F"/>
    <w:p w14:paraId="31C950FB" w14:textId="77777777" w:rsidR="001F7A0F" w:rsidRDefault="00A91976">
      <w:r>
        <w:t>Quote:</w:t>
      </w:r>
    </w:p>
    <w:p w14:paraId="31C950FC" w14:textId="77777777" w:rsidR="001F7A0F" w:rsidRDefault="00A91976">
      <w:r>
        <w:t>(But then, isn’t increase in brain matter/function the result of dependent origination, which is itself the result of continuing ignorance/samsara?) And who’s to say humans are in reality more intelligent than other sentient beings? That seems to be yet another form of ignorance/ego.</w:t>
      </w:r>
    </w:p>
    <w:p w14:paraId="31C950FD" w14:textId="77777777" w:rsidR="001F7A0F" w:rsidRDefault="001F7A0F"/>
    <w:p w14:paraId="31C950FE" w14:textId="77777777" w:rsidR="001F7A0F" w:rsidRDefault="00A91976">
      <w:r>
        <w:t>krodha said:</w:t>
      </w:r>
    </w:p>
    <w:p w14:paraId="31C950FF" w14:textId="77777777" w:rsidR="001F7A0F" w:rsidRDefault="00A91976">
      <w:r>
        <w:t>The perception of such things is caused by dependent origination, yes. The root of dependent origination is ignorance.</w:t>
      </w:r>
    </w:p>
    <w:p w14:paraId="31C95100" w14:textId="77777777" w:rsidR="001F7A0F" w:rsidRDefault="00A91976">
      <w:r>
        <w:t>No one is saying humans are more intelligent, just that they are better suited.</w:t>
      </w:r>
    </w:p>
    <w:p w14:paraId="31C95101" w14:textId="77777777" w:rsidR="001F7A0F" w:rsidRDefault="001F7A0F"/>
    <w:p w14:paraId="31C95102" w14:textId="77777777" w:rsidR="001F7A0F" w:rsidRDefault="00A91976">
      <w:r>
        <w:t>----------------------------------------</w:t>
      </w:r>
    </w:p>
    <w:p w14:paraId="31C95103" w14:textId="77777777" w:rsidR="001F7A0F" w:rsidRDefault="001F7A0F"/>
    <w:p w14:paraId="31C95104" w14:textId="77777777" w:rsidR="001F7A0F" w:rsidRDefault="00A91976">
      <w:r>
        <w:t xml:space="preserve">Topic Title:  </w:t>
      </w:r>
      <w:hyperlink r:id="rId591" w:history="1">
        <w:r>
          <w:rPr>
            <w:color w:val="0000FF"/>
            <w:u w:val="single"/>
          </w:rPr>
          <w:t>What vows should I keep related to samaya?</w:t>
        </w:r>
      </w:hyperlink>
    </w:p>
    <w:p w14:paraId="31C95105" w14:textId="77777777" w:rsidR="001F7A0F" w:rsidRDefault="001F7A0F"/>
    <w:p w14:paraId="31C95106" w14:textId="77777777" w:rsidR="001F7A0F" w:rsidRDefault="00A91976">
      <w:r>
        <w:lastRenderedPageBreak/>
        <w:t>krodha replied:</w:t>
      </w:r>
    </w:p>
    <w:p w14:paraId="31C95107" w14:textId="77777777" w:rsidR="001F7A0F" w:rsidRDefault="00A91976">
      <w:r>
        <w:t>Compiled the following from a previous post on this topic:</w:t>
      </w:r>
    </w:p>
    <w:p w14:paraId="31C95108" w14:textId="77777777" w:rsidR="001F7A0F" w:rsidRDefault="00A91976">
      <w:r>
        <w:t>As a practitioner of atiyoga, you have samaya commitments related to the twenty-seven root samayas, the twenty-five branch samayas, and the four samayas of the basis.</w:t>
      </w:r>
    </w:p>
    <w:p w14:paraId="31C95109" w14:textId="77777777" w:rsidR="001F7A0F" w:rsidRDefault="00A91976">
      <w:r>
        <w:t>The four samayas of the basis are just conventional qualities of the basis, however, it is of vital importance to uphold the root and branch samayas, and the way we accomplish that in a succinct manner, is to avoid the fourteen root downfalls.</w:t>
      </w:r>
    </w:p>
    <w:p w14:paraId="31C9510A" w14:textId="77777777" w:rsidR="001F7A0F" w:rsidRDefault="00A91976">
      <w:r>
        <w:t>The four samayas of the basis are qualities of the basis, they cannot be broken. To uphold the four samayas of the basis means we are resting in equipoise (mnyam bzhag), but we cannot rest in equipoise all the time. Therefore our main commitments to uphold are the root and branch samayas during times of post-equipoise (rjes thob) during all of our daily activities.</w:t>
      </w:r>
    </w:p>
    <w:p w14:paraId="31C9510B" w14:textId="77777777" w:rsidR="001F7A0F" w:rsidRDefault="00A91976">
      <w:r>
        <w:t>Khenpo Ngachung says:</w:t>
      </w:r>
    </w:p>
    <w:p w14:paraId="31C9510C" w14:textId="77777777" w:rsidR="001F7A0F" w:rsidRDefault="001F7A0F"/>
    <w:p w14:paraId="31C9510D" w14:textId="77777777" w:rsidR="001F7A0F" w:rsidRDefault="00A91976">
      <w:r>
        <w:t>Someone wrote:</w:t>
      </w:r>
    </w:p>
    <w:p w14:paraId="31C9510E" w14:textId="77777777" w:rsidR="001F7A0F" w:rsidRDefault="00A91976">
      <w:r>
        <w:t>In Dzogchen, for those practitioners whose realization develops gradually, for whom there is something to be kept, there are twenty-seven root samayas to be observed with respect to the teacher's body, speech, and mind, and twenty-five branch samayas; for those practitioners of sudden realization for whom there is nothing to be kept, there are the four samayas of non-existence, omnipresence, unity, and spontaneous presence.</w:t>
      </w:r>
    </w:p>
    <w:p w14:paraId="31C9510F" w14:textId="77777777" w:rsidR="001F7A0F" w:rsidRDefault="001F7A0F"/>
    <w:p w14:paraId="31C95110" w14:textId="77777777" w:rsidR="001F7A0F" w:rsidRDefault="00A91976">
      <w:r>
        <w:t>krodha said:</w:t>
      </w:r>
    </w:p>
    <w:p w14:paraId="31C95111" w14:textId="77777777" w:rsidR="001F7A0F" w:rsidRDefault="00A91976">
      <w:r>
        <w:t>This means to be exempt from the root and branch samayas means we need to be a chigcharwa (cig car ba), a so-called “sudden realizer.” None of us are chigcharwas, instead we are practitioners who make gradual progress and therefore we must keep the root and branch samayas to the best of our ability.</w:t>
      </w:r>
    </w:p>
    <w:p w14:paraId="31C95112" w14:textId="77777777" w:rsidR="001F7A0F" w:rsidRDefault="00A91976">
      <w:r>
        <w:t>Vidyādharas who are free of delusion do not need commitments at all, as they have attained what is called “great” or “total samaya,” which is a synonym for Dzogchen.</w:t>
      </w:r>
    </w:p>
    <w:p w14:paraId="31C95113" w14:textId="77777777" w:rsidR="001F7A0F" w:rsidRDefault="00A91976">
      <w:r>
        <w:t>Longchenpa says in the Ocean of Liberation from the Lama Yangthig, which is according to him, his most important work that we should rely upon for guidance:</w:t>
      </w:r>
    </w:p>
    <w:p w14:paraId="31C95114" w14:textId="77777777" w:rsidR="001F7A0F" w:rsidRDefault="001F7A0F"/>
    <w:p w14:paraId="31C95115" w14:textId="77777777" w:rsidR="001F7A0F" w:rsidRDefault="00A91976">
      <w:r>
        <w:lastRenderedPageBreak/>
        <w:t>Quote:</w:t>
      </w:r>
    </w:p>
    <w:p w14:paraId="31C95116" w14:textId="77777777" w:rsidR="001F7A0F" w:rsidRDefault="00A91976">
      <w:r>
        <w:t>Now then, although there is nothing to damage or transgress, the natural great perfection being beyond a boundary to protect, it is necessary for yogins on the path of practice to abide in commitments (samaya), in order to purify one’s continuum there are the three root commitments. There are twenty five branch commitments as well, i.e. what to understand, what not to avoid, what to adopt, how to act, and what to accomplish, which are taught in the great tantras. The branch commitments are taught as mere as</w:t>
      </w:r>
      <w:r>
        <w:t>sistants for protecting the root commitments since they possess accepting and rejecting, effort and practice.</w:t>
      </w:r>
    </w:p>
    <w:p w14:paraId="31C95117" w14:textId="77777777" w:rsidR="001F7A0F" w:rsidRDefault="001F7A0F"/>
    <w:p w14:paraId="31C95118" w14:textId="77777777" w:rsidR="001F7A0F" w:rsidRDefault="00A91976">
      <w:r>
        <w:t>krodha said:</w:t>
      </w:r>
    </w:p>
    <w:p w14:paraId="31C95119" w14:textId="77777777" w:rsidR="001F7A0F" w:rsidRDefault="00A91976">
      <w:r>
        <w:t>This text by Longchenpa does not bring up the four samayas of the basis at all, only the root and branch samayas. Regarding them, Longchenpa says:</w:t>
      </w:r>
    </w:p>
    <w:p w14:paraId="31C9511A" w14:textId="77777777" w:rsidR="001F7A0F" w:rsidRDefault="001F7A0F"/>
    <w:p w14:paraId="31C9511B" w14:textId="77777777" w:rsidR="001F7A0F" w:rsidRDefault="00A91976">
      <w:r>
        <w:t>Quote:</w:t>
      </w:r>
    </w:p>
    <w:p w14:paraId="31C9511C" w14:textId="77777777" w:rsidR="001F7A0F" w:rsidRDefault="00A91976">
      <w:r>
        <w:t>As such, protect these twenty seven commitments well, and moreover, the appropriate secrets, entrusted, and the accepted secrets must necessarily be guarded like one’s eyes.</w:t>
      </w:r>
    </w:p>
    <w:p w14:paraId="31C9511D" w14:textId="77777777" w:rsidR="001F7A0F" w:rsidRDefault="001F7A0F"/>
    <w:p w14:paraId="31C9511E" w14:textId="77777777" w:rsidR="001F7A0F" w:rsidRDefault="00A91976">
      <w:r>
        <w:t>krodha said:</w:t>
      </w:r>
    </w:p>
    <w:p w14:paraId="31C9511F" w14:textId="77777777" w:rsidR="001F7A0F" w:rsidRDefault="00A91976">
      <w:r>
        <w:t>Samaya is the root of Vajrayāna teachings. Since Dzogchen teachings belong to Vajrayāna, we need to be conscious of samaya.</w:t>
      </w:r>
    </w:p>
    <w:p w14:paraId="31C95120" w14:textId="77777777" w:rsidR="001F7A0F" w:rsidRDefault="00A91976">
      <w:r>
        <w:t>Chapter 10 of the Self-Liberated Vidyā Tantra (Rig pa rang grol), the principle explanatory tantra of Dzogchen explains:</w:t>
      </w:r>
    </w:p>
    <w:p w14:paraId="31C95121" w14:textId="77777777" w:rsidR="001F7A0F" w:rsidRDefault="001F7A0F"/>
    <w:p w14:paraId="31C95122" w14:textId="77777777" w:rsidR="001F7A0F" w:rsidRDefault="00A91976">
      <w:r>
        <w:t>Quote:</w:t>
      </w:r>
    </w:p>
    <w:p w14:paraId="31C95123" w14:textId="77777777" w:rsidR="001F7A0F" w:rsidRDefault="00A91976">
      <w:r>
        <w:t>You must maintain the samaya vows.</w:t>
      </w:r>
    </w:p>
    <w:p w14:paraId="31C95124" w14:textId="77777777" w:rsidR="001F7A0F" w:rsidRDefault="001F7A0F"/>
    <w:p w14:paraId="31C95125" w14:textId="77777777" w:rsidR="001F7A0F" w:rsidRDefault="00A91976">
      <w:r>
        <w:t>krodha said:</w:t>
      </w:r>
    </w:p>
    <w:p w14:paraId="31C95126" w14:textId="77777777" w:rsidR="001F7A0F" w:rsidRDefault="00A91976">
      <w:r>
        <w:t>Another of the 17 tantras, The Mirror of the Essence of Vajrasattva (rdo rje sems dpa' snying gi me long), states:</w:t>
      </w:r>
    </w:p>
    <w:p w14:paraId="31C95127" w14:textId="77777777" w:rsidR="001F7A0F" w:rsidRDefault="001F7A0F"/>
    <w:p w14:paraId="31C95128" w14:textId="77777777" w:rsidR="001F7A0F" w:rsidRDefault="00A91976">
      <w:r>
        <w:t>Quote:</w:t>
      </w:r>
    </w:p>
    <w:p w14:paraId="31C95129" w14:textId="77777777" w:rsidR="001F7A0F" w:rsidRDefault="00A91976">
      <w:r>
        <w:t>The samayas of Vajrayāna, for example, are like the ground. The ground that produces everything is supreme… therefore, never give up samayas even at the cost of one’s life.</w:t>
      </w:r>
    </w:p>
    <w:p w14:paraId="31C9512A" w14:textId="77777777" w:rsidR="001F7A0F" w:rsidRDefault="001F7A0F"/>
    <w:p w14:paraId="31C9512B" w14:textId="77777777" w:rsidR="001F7A0F" w:rsidRDefault="00A91976">
      <w:r>
        <w:t>----------------------------------------</w:t>
      </w:r>
    </w:p>
    <w:p w14:paraId="31C9512C" w14:textId="77777777" w:rsidR="001F7A0F" w:rsidRDefault="001F7A0F"/>
    <w:p w14:paraId="31C9512D" w14:textId="77777777" w:rsidR="001F7A0F" w:rsidRDefault="00A91976">
      <w:r>
        <w:t xml:space="preserve">Topic Title:  </w:t>
      </w:r>
      <w:hyperlink r:id="rId592" w:history="1">
        <w:r>
          <w:rPr>
            <w:color w:val="0000FF"/>
            <w:u w:val="single"/>
          </w:rPr>
          <w:t>Monk from Bhutan discusses controversial Vajrayana practices</w:t>
        </w:r>
      </w:hyperlink>
    </w:p>
    <w:p w14:paraId="31C9512E" w14:textId="77777777" w:rsidR="001F7A0F" w:rsidRDefault="001F7A0F"/>
    <w:p w14:paraId="31C9512F" w14:textId="77777777" w:rsidR="001F7A0F" w:rsidRDefault="00A91976">
      <w:r>
        <w:t>krodha said:</w:t>
      </w:r>
    </w:p>
    <w:p w14:paraId="31C95130" w14:textId="77777777" w:rsidR="001F7A0F" w:rsidRDefault="00A91976">
      <w:r>
        <w:t>This is coded language, and a primary reason why Vajrayāna is not supposed to be broadcasted to the public. Because without proper explanation and context, it appears to be saying one thing when the meaning is otherwise.</w:t>
      </w:r>
    </w:p>
    <w:p w14:paraId="31C95131" w14:textId="77777777" w:rsidR="001F7A0F" w:rsidRDefault="001F7A0F"/>
    <w:p w14:paraId="31C95132" w14:textId="77777777" w:rsidR="001F7A0F" w:rsidRDefault="00A91976">
      <w:r>
        <w:t>----------------------------------------</w:t>
      </w:r>
    </w:p>
    <w:p w14:paraId="31C95133" w14:textId="77777777" w:rsidR="001F7A0F" w:rsidRDefault="001F7A0F"/>
    <w:p w14:paraId="31C95134" w14:textId="77777777" w:rsidR="001F7A0F" w:rsidRDefault="00A91976">
      <w:r>
        <w:t xml:space="preserve">Topic Title:  </w:t>
      </w:r>
      <w:hyperlink r:id="rId593" w:history="1">
        <w:r>
          <w:rPr>
            <w:color w:val="0000FF"/>
            <w:u w:val="single"/>
          </w:rPr>
          <w:t>Monk from Bhutan discusses controversial Vajrayana practices</w:t>
        </w:r>
      </w:hyperlink>
    </w:p>
    <w:p w14:paraId="31C95135" w14:textId="77777777" w:rsidR="001F7A0F" w:rsidRDefault="001F7A0F"/>
    <w:p w14:paraId="31C95136" w14:textId="77777777" w:rsidR="001F7A0F" w:rsidRDefault="00A91976">
      <w:r>
        <w:t>krodha said:</w:t>
      </w:r>
    </w:p>
    <w:p w14:paraId="31C95137" w14:textId="77777777" w:rsidR="001F7A0F" w:rsidRDefault="00A91976">
      <w:r>
        <w:t>Most of this description is also coded language. Vajrayāna will say shocking things like it is okay to kill and steal, but the underlying meaning is killing the two obscurations which reify the self etc., or steal the wish fulfilling jewel of awakening.</w:t>
      </w:r>
    </w:p>
    <w:p w14:paraId="31C95138" w14:textId="77777777" w:rsidR="001F7A0F" w:rsidRDefault="00A91976">
      <w:r>
        <w:t>Even the consumption of feces and urine has a coded meaning, where the natural flow of the vāyus, the inner air element are reversed in some cases. However there is also a symbolic level where phenomena are meant to be seen as equal. There are many levels of meaning. The explanation in this video is not very skillful, I’m not sure why this individual is presenting these principles in an exoteric manner like Vajrayānis are really killing and stealing. This actually does a disservice to the teaching because i</w:t>
      </w:r>
      <w:r>
        <w:t>t ends up in places such as this subreddit where clearly it has been misunderstood.</w:t>
      </w:r>
    </w:p>
    <w:p w14:paraId="31C95139" w14:textId="77777777" w:rsidR="001F7A0F" w:rsidRDefault="00A91976">
      <w:r>
        <w:lastRenderedPageBreak/>
        <w:t>Actual killing and stealing are obviously violations of the Vajrayāna precepts. Again, this is why Vajrayāna is meant to be explained in a controlled setting and not broadcasted to the general public.</w:t>
      </w:r>
    </w:p>
    <w:p w14:paraId="31C9513A" w14:textId="77777777" w:rsidR="001F7A0F" w:rsidRDefault="001F7A0F"/>
    <w:p w14:paraId="31C9513B" w14:textId="77777777" w:rsidR="001F7A0F" w:rsidRDefault="00A91976">
      <w:r>
        <w:t>----------------------------------------</w:t>
      </w:r>
    </w:p>
    <w:p w14:paraId="31C9513C" w14:textId="77777777" w:rsidR="001F7A0F" w:rsidRDefault="001F7A0F"/>
    <w:p w14:paraId="31C9513D" w14:textId="77777777" w:rsidR="001F7A0F" w:rsidRDefault="00A91976">
      <w:r>
        <w:t xml:space="preserve">Topic Title:  </w:t>
      </w:r>
      <w:hyperlink r:id="rId594" w:history="1">
        <w:r>
          <w:rPr>
            <w:color w:val="0000FF"/>
            <w:u w:val="single"/>
          </w:rPr>
          <w:t>Is it ”allowed“ to meditate with noise cancelling headphones on?</w:t>
        </w:r>
      </w:hyperlink>
    </w:p>
    <w:p w14:paraId="31C9513E" w14:textId="77777777" w:rsidR="001F7A0F" w:rsidRDefault="001F7A0F"/>
    <w:p w14:paraId="31C9513F" w14:textId="77777777" w:rsidR="001F7A0F" w:rsidRDefault="00A91976">
      <w:r>
        <w:t>krodha said:</w:t>
      </w:r>
    </w:p>
    <w:p w14:paraId="31C95140" w14:textId="77777777" w:rsidR="001F7A0F" w:rsidRDefault="00A91976">
      <w:r>
        <w:t>You should ideally integrate sounds into your meditation and not avoid them.</w:t>
      </w:r>
    </w:p>
    <w:p w14:paraId="31C95141" w14:textId="77777777" w:rsidR="001F7A0F" w:rsidRDefault="001F7A0F"/>
    <w:p w14:paraId="31C95142" w14:textId="77777777" w:rsidR="001F7A0F" w:rsidRDefault="00A91976">
      <w:r>
        <w:t>----------------------------------------</w:t>
      </w:r>
    </w:p>
    <w:p w14:paraId="31C95143" w14:textId="77777777" w:rsidR="001F7A0F" w:rsidRDefault="001F7A0F"/>
    <w:p w14:paraId="31C95144" w14:textId="77777777" w:rsidR="001F7A0F" w:rsidRDefault="00A91976">
      <w:r>
        <w:t xml:space="preserve">Topic Title:  </w:t>
      </w:r>
      <w:hyperlink r:id="rId595" w:history="1">
        <w:r>
          <w:rPr>
            <w:color w:val="0000FF"/>
            <w:u w:val="single"/>
          </w:rPr>
          <w:t>Is it ”allowed“ to meditate with noise cancelling headphones on?</w:t>
        </w:r>
      </w:hyperlink>
    </w:p>
    <w:p w14:paraId="31C95145" w14:textId="77777777" w:rsidR="001F7A0F" w:rsidRDefault="001F7A0F"/>
    <w:p w14:paraId="31C95146" w14:textId="77777777" w:rsidR="001F7A0F" w:rsidRDefault="00A91976">
      <w:r>
        <w:t>krodha said:</w:t>
      </w:r>
    </w:p>
    <w:p w14:paraId="31C95147" w14:textId="77777777" w:rsidR="001F7A0F" w:rsidRDefault="00A91976">
      <w:r>
        <w:t>Not if the practitioner is taught how to integrate sensory appearances from the start. It is quite simple.</w:t>
      </w:r>
    </w:p>
    <w:p w14:paraId="31C95148" w14:textId="77777777" w:rsidR="001F7A0F" w:rsidRDefault="001F7A0F"/>
    <w:p w14:paraId="31C95149" w14:textId="77777777" w:rsidR="001F7A0F" w:rsidRDefault="00A91976">
      <w:r>
        <w:t>----------------------------------------</w:t>
      </w:r>
    </w:p>
    <w:p w14:paraId="31C9514A" w14:textId="77777777" w:rsidR="001F7A0F" w:rsidRDefault="001F7A0F"/>
    <w:p w14:paraId="31C9514B" w14:textId="77777777" w:rsidR="001F7A0F" w:rsidRDefault="00A91976">
      <w:r>
        <w:t xml:space="preserve">Topic Title:  </w:t>
      </w:r>
      <w:hyperlink r:id="rId596" w:history="1">
        <w:r>
          <w:rPr>
            <w:color w:val="0000FF"/>
            <w:u w:val="single"/>
          </w:rPr>
          <w:t>What vows should I keep related to samaya?</w:t>
        </w:r>
      </w:hyperlink>
    </w:p>
    <w:p w14:paraId="31C9514C" w14:textId="77777777" w:rsidR="001F7A0F" w:rsidRDefault="001F7A0F"/>
    <w:p w14:paraId="31C9514D" w14:textId="77777777" w:rsidR="001F7A0F" w:rsidRDefault="00A91976">
      <w:r>
        <w:t>krodha said:</w:t>
      </w:r>
    </w:p>
    <w:p w14:paraId="31C9514E" w14:textId="77777777" w:rsidR="001F7A0F" w:rsidRDefault="00A91976">
      <w:r>
        <w:t>Yes, these samayas are for all practitioners of atiyoga.</w:t>
      </w:r>
    </w:p>
    <w:p w14:paraId="31C9514F" w14:textId="77777777" w:rsidR="001F7A0F" w:rsidRDefault="00A91976">
      <w:r>
        <w:lastRenderedPageBreak/>
        <w:t>They really just boil down to “be a kind and respectful person.” If we can manage that then we don’t really need to worry about a rigid observance of every point. We just have to do our best.</w:t>
      </w:r>
    </w:p>
    <w:p w14:paraId="31C95150" w14:textId="77777777" w:rsidR="001F7A0F" w:rsidRDefault="001F7A0F"/>
    <w:p w14:paraId="31C95151" w14:textId="77777777" w:rsidR="001F7A0F" w:rsidRDefault="00A91976">
      <w:r>
        <w:t>----------------------------------------</w:t>
      </w:r>
    </w:p>
    <w:p w14:paraId="31C95152" w14:textId="77777777" w:rsidR="001F7A0F" w:rsidRDefault="001F7A0F"/>
    <w:p w14:paraId="31C95153" w14:textId="77777777" w:rsidR="001F7A0F" w:rsidRDefault="00A91976">
      <w:r>
        <w:t xml:space="preserve">Topic Title:  </w:t>
      </w:r>
      <w:hyperlink r:id="rId597" w:history="1">
        <w:r>
          <w:rPr>
            <w:color w:val="0000FF"/>
            <w:u w:val="single"/>
          </w:rPr>
          <w:t>Help with revealing the "witness" as empty</w:t>
        </w:r>
      </w:hyperlink>
    </w:p>
    <w:p w14:paraId="31C95154" w14:textId="77777777" w:rsidR="001F7A0F" w:rsidRDefault="001F7A0F"/>
    <w:p w14:paraId="31C95155" w14:textId="77777777" w:rsidR="001F7A0F" w:rsidRDefault="00A91976">
      <w:r>
        <w:t>krodha said:</w:t>
      </w:r>
    </w:p>
    <w:p w14:paraId="31C95156" w14:textId="77777777" w:rsidR="001F7A0F" w:rsidRDefault="00A91976">
      <w:r>
        <w:t>It is I. No need to apologize friend.</w:t>
      </w:r>
    </w:p>
    <w:p w14:paraId="31C95157" w14:textId="77777777" w:rsidR="001F7A0F" w:rsidRDefault="001F7A0F"/>
    <w:p w14:paraId="31C95158" w14:textId="77777777" w:rsidR="001F7A0F" w:rsidRDefault="00A91976">
      <w:r>
        <w:t>----------------------------------------</w:t>
      </w:r>
    </w:p>
    <w:p w14:paraId="31C95159" w14:textId="77777777" w:rsidR="001F7A0F" w:rsidRDefault="001F7A0F"/>
    <w:p w14:paraId="31C9515A" w14:textId="77777777" w:rsidR="001F7A0F" w:rsidRDefault="00A91976">
      <w:r>
        <w:t xml:space="preserve">Topic Title:  </w:t>
      </w:r>
      <w:hyperlink r:id="rId598" w:history="1">
        <w:r>
          <w:rPr>
            <w:color w:val="0000FF"/>
            <w:u w:val="single"/>
          </w:rPr>
          <w:t>Did you see Arj Barker there?</w:t>
        </w:r>
      </w:hyperlink>
    </w:p>
    <w:p w14:paraId="31C9515B" w14:textId="77777777" w:rsidR="001F7A0F" w:rsidRDefault="001F7A0F"/>
    <w:p w14:paraId="31C9515C" w14:textId="77777777" w:rsidR="001F7A0F" w:rsidRDefault="00A91976">
      <w:r>
        <w:t>----------------------------------------</w:t>
      </w:r>
    </w:p>
    <w:p w14:paraId="31C9515D" w14:textId="77777777" w:rsidR="001F7A0F" w:rsidRDefault="001F7A0F"/>
    <w:p w14:paraId="31C9515E" w14:textId="77777777" w:rsidR="001F7A0F" w:rsidRDefault="00A91976">
      <w:r>
        <w:t xml:space="preserve">Topic Title:  </w:t>
      </w:r>
      <w:hyperlink r:id="rId599" w:history="1">
        <w:r>
          <w:rPr>
            <w:color w:val="0000FF"/>
            <w:u w:val="single"/>
          </w:rPr>
          <w:t>saw the pure land</w:t>
        </w:r>
      </w:hyperlink>
    </w:p>
    <w:p w14:paraId="31C9515F" w14:textId="77777777" w:rsidR="001F7A0F" w:rsidRDefault="001F7A0F"/>
    <w:p w14:paraId="31C95160" w14:textId="77777777" w:rsidR="001F7A0F" w:rsidRDefault="00A91976">
      <w:r>
        <w:t>----------------------------------------</w:t>
      </w:r>
    </w:p>
    <w:p w14:paraId="31C95161" w14:textId="77777777" w:rsidR="001F7A0F" w:rsidRDefault="001F7A0F"/>
    <w:p w14:paraId="31C95162" w14:textId="77777777" w:rsidR="001F7A0F" w:rsidRDefault="00A91976">
      <w:r>
        <w:t xml:space="preserve">Topic Title:  </w:t>
      </w:r>
      <w:hyperlink r:id="rId600" w:history="1">
        <w:r>
          <w:rPr>
            <w:color w:val="0000FF"/>
            <w:u w:val="single"/>
          </w:rPr>
          <w:t>To what extent does Buddhism oppose or even aim to destroy or nullify human egos?</w:t>
        </w:r>
      </w:hyperlink>
    </w:p>
    <w:p w14:paraId="31C95163" w14:textId="77777777" w:rsidR="001F7A0F" w:rsidRDefault="001F7A0F"/>
    <w:p w14:paraId="31C95164" w14:textId="77777777" w:rsidR="001F7A0F" w:rsidRDefault="00A91976">
      <w:r>
        <w:t>Someone wrote:</w:t>
      </w:r>
    </w:p>
    <w:p w14:paraId="31C95165" w14:textId="77777777" w:rsidR="001F7A0F" w:rsidRDefault="00A91976">
      <w:r>
        <w:t>The bubble exists... for now.</w:t>
      </w:r>
    </w:p>
    <w:p w14:paraId="31C95166" w14:textId="77777777" w:rsidR="001F7A0F" w:rsidRDefault="001F7A0F"/>
    <w:p w14:paraId="31C95167" w14:textId="77777777" w:rsidR="001F7A0F" w:rsidRDefault="00A91976">
      <w:r>
        <w:lastRenderedPageBreak/>
        <w:t>krodha replied:</w:t>
      </w:r>
    </w:p>
    <w:p w14:paraId="31C95168" w14:textId="77777777" w:rsidR="001F7A0F" w:rsidRDefault="00A91976">
      <w:r>
        <w:t>The ego is like a mirage. When you don’t understand the nature of that mirage you might think it is really a substantial oasis. However once you see the mirage for what it is, you know there is nothing there at all, and never has been.</w:t>
      </w:r>
    </w:p>
    <w:p w14:paraId="31C95169" w14:textId="77777777" w:rsidR="001F7A0F" w:rsidRDefault="001F7A0F"/>
    <w:p w14:paraId="31C9516A" w14:textId="77777777" w:rsidR="001F7A0F" w:rsidRDefault="00A91976">
      <w:r>
        <w:t>----------------------------------------</w:t>
      </w:r>
    </w:p>
    <w:p w14:paraId="31C9516B" w14:textId="77777777" w:rsidR="001F7A0F" w:rsidRDefault="001F7A0F"/>
    <w:p w14:paraId="31C9516C" w14:textId="77777777" w:rsidR="001F7A0F" w:rsidRDefault="00A91976">
      <w:r>
        <w:t xml:space="preserve">Topic Title:  </w:t>
      </w:r>
      <w:hyperlink r:id="rId601" w:history="1">
        <w:r>
          <w:rPr>
            <w:color w:val="0000FF"/>
            <w:u w:val="single"/>
          </w:rPr>
          <w:t>To what extent does Buddhism oppose or even aim to destroy or nullify human egos?</w:t>
        </w:r>
      </w:hyperlink>
    </w:p>
    <w:p w14:paraId="31C9516D" w14:textId="77777777" w:rsidR="001F7A0F" w:rsidRDefault="001F7A0F"/>
    <w:p w14:paraId="31C9516E" w14:textId="77777777" w:rsidR="001F7A0F" w:rsidRDefault="00A91976">
      <w:r>
        <w:t>Someone wrote:</w:t>
      </w:r>
    </w:p>
    <w:p w14:paraId="31C9516F" w14:textId="77777777" w:rsidR="001F7A0F" w:rsidRDefault="00A91976">
      <w:r>
        <w:t>But those texts were written more than 1,000 years ago in language intended to shock people</w:t>
      </w:r>
    </w:p>
    <w:p w14:paraId="31C95170" w14:textId="77777777" w:rsidR="001F7A0F" w:rsidRDefault="001F7A0F"/>
    <w:p w14:paraId="31C95171" w14:textId="77777777" w:rsidR="001F7A0F" w:rsidRDefault="00A91976">
      <w:r>
        <w:t>krodha replied:</w:t>
      </w:r>
    </w:p>
    <w:p w14:paraId="31C95172" w14:textId="77777777" w:rsidR="001F7A0F" w:rsidRDefault="00A91976">
      <w:r>
        <w:t>Those texts are serious and accurate. The point is to eliminate that delusion.</w:t>
      </w:r>
    </w:p>
    <w:p w14:paraId="31C95173" w14:textId="77777777" w:rsidR="001F7A0F" w:rsidRDefault="001F7A0F"/>
    <w:p w14:paraId="31C95174" w14:textId="77777777" w:rsidR="001F7A0F" w:rsidRDefault="00A91976">
      <w:r>
        <w:t>----------------------------------------</w:t>
      </w:r>
    </w:p>
    <w:p w14:paraId="31C95175" w14:textId="77777777" w:rsidR="001F7A0F" w:rsidRDefault="001F7A0F"/>
    <w:p w14:paraId="31C95176" w14:textId="77777777" w:rsidR="001F7A0F" w:rsidRDefault="00A91976">
      <w:r>
        <w:t xml:space="preserve">Topic Title:  </w:t>
      </w:r>
      <w:hyperlink r:id="rId602" w:history="1">
        <w:r>
          <w:rPr>
            <w:color w:val="0000FF"/>
            <w:u w:val="single"/>
          </w:rPr>
          <w:t>To what extent does Buddhism oppose or even aim to destroy or nullify human egos?</w:t>
        </w:r>
      </w:hyperlink>
    </w:p>
    <w:p w14:paraId="31C95177" w14:textId="77777777" w:rsidR="001F7A0F" w:rsidRDefault="001F7A0F"/>
    <w:p w14:paraId="31C95178" w14:textId="77777777" w:rsidR="001F7A0F" w:rsidRDefault="00A91976">
      <w:r>
        <w:t>Someone wrote:</w:t>
      </w:r>
    </w:p>
    <w:p w14:paraId="31C95179" w14:textId="77777777" w:rsidR="001F7A0F" w:rsidRDefault="00A91976">
      <w:r>
        <w:t>True Buddhist scriptures don't deny or destroy the existence of the self.</w:t>
      </w:r>
    </w:p>
    <w:p w14:paraId="31C9517A" w14:textId="77777777" w:rsidR="001F7A0F" w:rsidRDefault="001F7A0F"/>
    <w:p w14:paraId="31C9517B" w14:textId="77777777" w:rsidR="001F7A0F" w:rsidRDefault="00A91976">
      <w:r>
        <w:t>krodha replied:</w:t>
      </w:r>
    </w:p>
    <w:p w14:paraId="31C9517C" w14:textId="77777777" w:rsidR="001F7A0F" w:rsidRDefault="00A91976">
      <w:r>
        <w:t>They deny the reality of the self and aim to eliminate the deluded conception of a self.</w:t>
      </w:r>
    </w:p>
    <w:p w14:paraId="31C9517D" w14:textId="77777777" w:rsidR="001F7A0F" w:rsidRDefault="001F7A0F"/>
    <w:p w14:paraId="31C9517E" w14:textId="77777777" w:rsidR="001F7A0F" w:rsidRDefault="00A91976">
      <w:r>
        <w:t>----------------------------------------</w:t>
      </w:r>
    </w:p>
    <w:p w14:paraId="31C9517F" w14:textId="77777777" w:rsidR="001F7A0F" w:rsidRDefault="001F7A0F"/>
    <w:p w14:paraId="31C95180" w14:textId="77777777" w:rsidR="001F7A0F" w:rsidRDefault="00A91976">
      <w:r>
        <w:t xml:space="preserve">Topic Title:  </w:t>
      </w:r>
      <w:hyperlink r:id="rId603" w:history="1">
        <w:r>
          <w:rPr>
            <w:color w:val="0000FF"/>
            <w:u w:val="single"/>
          </w:rPr>
          <w:t>To what extent does Buddhism oppose or even aim to destroy or nullify human egos?</w:t>
        </w:r>
      </w:hyperlink>
    </w:p>
    <w:p w14:paraId="31C95181" w14:textId="77777777" w:rsidR="001F7A0F" w:rsidRDefault="001F7A0F"/>
    <w:p w14:paraId="31C95182" w14:textId="77777777" w:rsidR="001F7A0F" w:rsidRDefault="00A91976">
      <w:r>
        <w:t>Someone wrote:</w:t>
      </w:r>
    </w:p>
    <w:p w14:paraId="31C95183" w14:textId="77777777" w:rsidR="001F7A0F" w:rsidRDefault="00A91976">
      <w:r>
        <w:t>Some others here have told me the opposite and told me why.</w:t>
      </w:r>
    </w:p>
    <w:p w14:paraId="31C95184" w14:textId="77777777" w:rsidR="001F7A0F" w:rsidRDefault="001F7A0F"/>
    <w:p w14:paraId="31C95185" w14:textId="77777777" w:rsidR="001F7A0F" w:rsidRDefault="00A91976">
      <w:r>
        <w:t>krodha replied:</w:t>
      </w:r>
    </w:p>
    <w:p w14:paraId="31C95186" w14:textId="77777777" w:rsidR="001F7A0F" w:rsidRDefault="00A91976">
      <w:r>
        <w:t>People think many things, doesn't mean they are right.</w:t>
      </w:r>
    </w:p>
    <w:p w14:paraId="31C95187" w14:textId="77777777" w:rsidR="001F7A0F" w:rsidRDefault="00A91976">
      <w:r>
        <w:t>We can see what the Buddha says in the sūtras themselves...</w:t>
      </w:r>
    </w:p>
    <w:p w14:paraId="31C95188" w14:textId="77777777" w:rsidR="001F7A0F" w:rsidRDefault="00A91976">
      <w:r>
        <w:t>In the Dharmasa</w:t>
      </w:r>
      <w:r>
        <w:t>ṅ</w:t>
      </w:r>
      <w:r>
        <w:t>gīti, the Buddha says:</w:t>
      </w:r>
    </w:p>
    <w:p w14:paraId="31C95189" w14:textId="77777777" w:rsidR="001F7A0F" w:rsidRDefault="001F7A0F"/>
    <w:p w14:paraId="31C9518A" w14:textId="77777777" w:rsidR="001F7A0F" w:rsidRDefault="00A91976">
      <w:r>
        <w:t>Quote:</w:t>
      </w:r>
    </w:p>
    <w:p w14:paraId="31C9518B" w14:textId="77777777" w:rsidR="001F7A0F" w:rsidRDefault="00A91976">
      <w:r>
        <w:t>Ordinary foolish beings perceive a self in them when there is no self. […] Thus, emptiness should be understood through the absence of self. […] All phenomena, including all things sentient and insentient, are devoid of a self. […] All phenomena lack a self; they are naturally nondual.</w:t>
      </w:r>
    </w:p>
    <w:p w14:paraId="31C9518C" w14:textId="77777777" w:rsidR="001F7A0F" w:rsidRDefault="001F7A0F"/>
    <w:p w14:paraId="31C9518D" w14:textId="77777777" w:rsidR="001F7A0F" w:rsidRDefault="00A91976">
      <w:r>
        <w:t>krodha said:</w:t>
      </w:r>
    </w:p>
    <w:p w14:paraId="31C9518E" w14:textId="77777777" w:rsidR="001F7A0F" w:rsidRDefault="00A91976">
      <w:r>
        <w:t>The Lalitavistara:</w:t>
      </w:r>
    </w:p>
    <w:p w14:paraId="31C9518F" w14:textId="77777777" w:rsidR="001F7A0F" w:rsidRDefault="001F7A0F"/>
    <w:p w14:paraId="31C95190" w14:textId="77777777" w:rsidR="001F7A0F" w:rsidRDefault="00A91976">
      <w:r>
        <w:t>Quote:</w:t>
      </w:r>
    </w:p>
    <w:p w14:paraId="31C95191" w14:textId="77777777" w:rsidR="001F7A0F" w:rsidRDefault="00A91976">
      <w:r>
        <w:t>Although all of this is without a self and is repulsive, beings perceive it as having a self and as beautiful.</w:t>
      </w:r>
    </w:p>
    <w:p w14:paraId="31C95192" w14:textId="77777777" w:rsidR="001F7A0F" w:rsidRDefault="001F7A0F"/>
    <w:p w14:paraId="31C95193" w14:textId="77777777" w:rsidR="001F7A0F" w:rsidRDefault="00A91976">
      <w:r>
        <w:lastRenderedPageBreak/>
        <w:t>krodha said:</w:t>
      </w:r>
    </w:p>
    <w:p w14:paraId="31C95194" w14:textId="77777777" w:rsidR="001F7A0F" w:rsidRDefault="00A91976">
      <w:r>
        <w:t>The Brahmaviśe</w:t>
      </w:r>
      <w:r>
        <w:t>ṣ</w:t>
      </w:r>
      <w:r>
        <w:t>acintiparip</w:t>
      </w:r>
      <w:r>
        <w:t>ṛ</w:t>
      </w:r>
      <w:r>
        <w:t>cchā:</w:t>
      </w:r>
    </w:p>
    <w:p w14:paraId="31C95195" w14:textId="77777777" w:rsidR="001F7A0F" w:rsidRDefault="001F7A0F"/>
    <w:p w14:paraId="31C95196" w14:textId="77777777" w:rsidR="001F7A0F" w:rsidRDefault="00A91976">
      <w:r>
        <w:t>Quote:</w:t>
      </w:r>
    </w:p>
    <w:p w14:paraId="31C95197" w14:textId="77777777" w:rsidR="001F7A0F" w:rsidRDefault="00A91976">
      <w:r>
        <w:t>Immature, ordinary beings create duality by grasping at a self in their stream of being.</w:t>
      </w:r>
    </w:p>
    <w:p w14:paraId="31C95198" w14:textId="77777777" w:rsidR="001F7A0F" w:rsidRDefault="001F7A0F"/>
    <w:p w14:paraId="31C95199" w14:textId="77777777" w:rsidR="001F7A0F" w:rsidRDefault="00A91976">
      <w:r>
        <w:t>krodha said:</w:t>
      </w:r>
    </w:p>
    <w:p w14:paraId="31C9519A" w14:textId="77777777" w:rsidR="001F7A0F" w:rsidRDefault="00A91976">
      <w:r>
        <w:t>The Ajātaśatrukauk</w:t>
      </w:r>
      <w:r>
        <w:t>ṛ</w:t>
      </w:r>
      <w:r>
        <w:t>tyavinodana says:</w:t>
      </w:r>
    </w:p>
    <w:p w14:paraId="31C9519B" w14:textId="77777777" w:rsidR="001F7A0F" w:rsidRDefault="001F7A0F"/>
    <w:p w14:paraId="31C9519C" w14:textId="77777777" w:rsidR="001F7A0F" w:rsidRDefault="00A91976">
      <w:r>
        <w:t>Quote:</w:t>
      </w:r>
    </w:p>
    <w:p w14:paraId="31C9519D" w14:textId="77777777" w:rsidR="001F7A0F" w:rsidRDefault="00A91976">
      <w:r>
        <w:t>Belief in the transitory collection [of aggregates] as a real self grows from the root of ignorance.</w:t>
      </w:r>
    </w:p>
    <w:p w14:paraId="31C9519E" w14:textId="77777777" w:rsidR="001F7A0F" w:rsidRDefault="001F7A0F"/>
    <w:p w14:paraId="31C9519F" w14:textId="77777777" w:rsidR="001F7A0F" w:rsidRDefault="00A91976">
      <w:r>
        <w:t>krodha said:</w:t>
      </w:r>
    </w:p>
    <w:p w14:paraId="31C951A0" w14:textId="77777777" w:rsidR="001F7A0F" w:rsidRDefault="00A91976">
      <w:r>
        <w:t>The Suvar</w:t>
      </w:r>
      <w:r>
        <w:t>ṇ</w:t>
      </w:r>
      <w:r>
        <w:t>aprabhāsottamasūtra states:</w:t>
      </w:r>
    </w:p>
    <w:p w14:paraId="31C951A1" w14:textId="77777777" w:rsidR="001F7A0F" w:rsidRDefault="001F7A0F"/>
    <w:p w14:paraId="31C951A2" w14:textId="77777777" w:rsidR="001F7A0F" w:rsidRDefault="00A91976">
      <w:r>
        <w:t>Quote:</w:t>
      </w:r>
    </w:p>
    <w:p w14:paraId="31C951A3" w14:textId="77777777" w:rsidR="001F7A0F" w:rsidRDefault="00A91976">
      <w:r>
        <w:t>Nirvā</w:t>
      </w:r>
      <w:r>
        <w:t>ṇ</w:t>
      </w:r>
      <w:r>
        <w:t>a means that the tathāgatas know that there is no self in the individual and no self in phenomena.</w:t>
      </w:r>
    </w:p>
    <w:p w14:paraId="31C951A4" w14:textId="77777777" w:rsidR="001F7A0F" w:rsidRDefault="001F7A0F"/>
    <w:p w14:paraId="31C951A5" w14:textId="77777777" w:rsidR="001F7A0F" w:rsidRDefault="00A91976">
      <w:r>
        <w:t>krodha said:</w:t>
      </w:r>
    </w:p>
    <w:p w14:paraId="31C951A6" w14:textId="77777777" w:rsidR="001F7A0F" w:rsidRDefault="00A91976">
      <w:r>
        <w:t>The Samādhirāja:</w:t>
      </w:r>
    </w:p>
    <w:p w14:paraId="31C951A7" w14:textId="77777777" w:rsidR="001F7A0F" w:rsidRDefault="001F7A0F"/>
    <w:p w14:paraId="31C951A8" w14:textId="77777777" w:rsidR="001F7A0F" w:rsidRDefault="00A91976">
      <w:r>
        <w:t>Quote:</w:t>
      </w:r>
    </w:p>
    <w:p w14:paraId="31C951A9" w14:textId="77777777" w:rsidR="001F7A0F" w:rsidRDefault="00A91976">
      <w:r>
        <w:t xml:space="preserve">Those who have the conception of a self, they are unwise beings who are in error. You know that phenomena have no self, and so you are free of any error. […] You see the beings who are suffering because they maintain the view of a self. You teach the Dharma of no-self in </w:t>
      </w:r>
      <w:r>
        <w:lastRenderedPageBreak/>
        <w:t>which there is neither like nor dislike. […] Whoever holds to the concept of a self, they will remain in suffering. They do not know selflessness, within which there is no suffering. […] Those who perceive selflessness have no afflictions (kleśas). They know that all phenomena are like space.</w:t>
      </w:r>
    </w:p>
    <w:p w14:paraId="31C951AA" w14:textId="77777777" w:rsidR="001F7A0F" w:rsidRDefault="001F7A0F"/>
    <w:p w14:paraId="31C951AB" w14:textId="77777777" w:rsidR="001F7A0F" w:rsidRDefault="00A91976">
      <w:r>
        <w:t>krodha said:</w:t>
      </w:r>
    </w:p>
    <w:p w14:paraId="31C951AC" w14:textId="77777777" w:rsidR="001F7A0F" w:rsidRDefault="00A91976">
      <w:r>
        <w:t>The Ajātaśatrukauk</w:t>
      </w:r>
      <w:r>
        <w:t>ṛ</w:t>
      </w:r>
      <w:r>
        <w:t>tyavinodana:</w:t>
      </w:r>
    </w:p>
    <w:p w14:paraId="31C951AD" w14:textId="77777777" w:rsidR="001F7A0F" w:rsidRDefault="001F7A0F"/>
    <w:p w14:paraId="31C951AE" w14:textId="77777777" w:rsidR="001F7A0F" w:rsidRDefault="00A91976">
      <w:r>
        <w:t>Quote:</w:t>
      </w:r>
    </w:p>
    <w:p w14:paraId="31C951AF" w14:textId="77777777" w:rsidR="001F7A0F" w:rsidRDefault="00A91976">
      <w:r>
        <w:t>Great King, to accept clothing, alms bowls, and food served and offered in a grand manner for the well-spoken Dharma-Vinaya is not an act of kindness. However, Great King, when you no longer have any doubt and uncertainty about the profound and sacred truth of the lack of self‍—then I will have been kind to you.</w:t>
      </w:r>
    </w:p>
    <w:p w14:paraId="31C951B0" w14:textId="77777777" w:rsidR="001F7A0F" w:rsidRDefault="001F7A0F"/>
    <w:p w14:paraId="31C951B1" w14:textId="77777777" w:rsidR="001F7A0F" w:rsidRDefault="00A91976">
      <w:r>
        <w:t>krodha said:</w:t>
      </w:r>
    </w:p>
    <w:p w14:paraId="31C951B2" w14:textId="77777777" w:rsidR="001F7A0F" w:rsidRDefault="00A91976">
      <w:r>
        <w:t>The Saddharmapu</w:t>
      </w:r>
      <w:r>
        <w:t>ṇḍ</w:t>
      </w:r>
      <w:r>
        <w:t>arīka states:</w:t>
      </w:r>
    </w:p>
    <w:p w14:paraId="31C951B3" w14:textId="77777777" w:rsidR="001F7A0F" w:rsidRDefault="001F7A0F"/>
    <w:p w14:paraId="31C951B4" w14:textId="77777777" w:rsidR="001F7A0F" w:rsidRDefault="00A91976">
      <w:r>
        <w:t>Quote:</w:t>
      </w:r>
    </w:p>
    <w:p w14:paraId="31C951B5" w14:textId="77777777" w:rsidR="001F7A0F" w:rsidRDefault="00A91976">
      <w:r>
        <w:t>The one who knows emptiness and that phenomena are without self truly knows the enlightenment of the bhagavāns, of the buddhas.</w:t>
      </w:r>
    </w:p>
    <w:p w14:paraId="31C951B6" w14:textId="77777777" w:rsidR="001F7A0F" w:rsidRDefault="001F7A0F"/>
    <w:p w14:paraId="31C951B7" w14:textId="77777777" w:rsidR="001F7A0F" w:rsidRDefault="00A91976">
      <w:r>
        <w:t>krodha said:</w:t>
      </w:r>
    </w:p>
    <w:p w14:paraId="31C951B8" w14:textId="77777777" w:rsidR="001F7A0F" w:rsidRDefault="00A91976">
      <w:r>
        <w:t>The Drumakinnararājaparip</w:t>
      </w:r>
      <w:r>
        <w:t>ṛ</w:t>
      </w:r>
      <w:r>
        <w:t>cchā:</w:t>
      </w:r>
    </w:p>
    <w:p w14:paraId="31C951B9" w14:textId="77777777" w:rsidR="001F7A0F" w:rsidRDefault="001F7A0F"/>
    <w:p w14:paraId="31C951BA" w14:textId="77777777" w:rsidR="001F7A0F" w:rsidRDefault="00A91976">
      <w:r>
        <w:t>Quote:</w:t>
      </w:r>
    </w:p>
    <w:p w14:paraId="31C951BB" w14:textId="77777777" w:rsidR="001F7A0F" w:rsidRDefault="00A91976">
      <w:r>
        <w:t>The nature of all phenomena and the self are the same‍— the self is selfless and intrinsically empty. Emptiness has the essential nature of space, and awakening always has the nature of space.</w:t>
      </w:r>
    </w:p>
    <w:p w14:paraId="31C951BC" w14:textId="77777777" w:rsidR="001F7A0F" w:rsidRDefault="001F7A0F"/>
    <w:p w14:paraId="31C951BD" w14:textId="77777777" w:rsidR="001F7A0F" w:rsidRDefault="00A91976">
      <w:r>
        <w:lastRenderedPageBreak/>
        <w:t>krodha said:</w:t>
      </w:r>
    </w:p>
    <w:p w14:paraId="31C951BE" w14:textId="77777777" w:rsidR="001F7A0F" w:rsidRDefault="00A91976">
      <w:r>
        <w:t>The Sāgaranāgarājaparip</w:t>
      </w:r>
      <w:r>
        <w:t>ṛ</w:t>
      </w:r>
      <w:r>
        <w:t>cchā:</w:t>
      </w:r>
    </w:p>
    <w:p w14:paraId="31C951BF" w14:textId="77777777" w:rsidR="001F7A0F" w:rsidRDefault="001F7A0F"/>
    <w:p w14:paraId="31C951C0" w14:textId="77777777" w:rsidR="001F7A0F" w:rsidRDefault="00A91976">
      <w:r>
        <w:t>Quote:</w:t>
      </w:r>
    </w:p>
    <w:p w14:paraId="31C951C1" w14:textId="77777777" w:rsidR="001F7A0F" w:rsidRDefault="00A91976">
      <w:r>
        <w:t>All phenomena are without self and without creator. This is the reality of phenomena. However, childish ordinary beings who are mistaken, who are fixated in clinging to me and mine, develop the notion that there is a being where there is none. […] Phenomena have no self because they arise from causes and conditions.</w:t>
      </w:r>
    </w:p>
    <w:p w14:paraId="31C951C2" w14:textId="77777777" w:rsidR="001F7A0F" w:rsidRDefault="001F7A0F"/>
    <w:p w14:paraId="31C951C3" w14:textId="77777777" w:rsidR="001F7A0F" w:rsidRDefault="00A91976">
      <w:r>
        <w:t>krodha said:</w:t>
      </w:r>
    </w:p>
    <w:p w14:paraId="31C951C4" w14:textId="77777777" w:rsidR="001F7A0F" w:rsidRDefault="00A91976">
      <w:r>
        <w:t>The Samyagācārav</w:t>
      </w:r>
      <w:r>
        <w:t>ṛ</w:t>
      </w:r>
      <w:r>
        <w:t>ttagaganavar</w:t>
      </w:r>
      <w:r>
        <w:t>ṇ</w:t>
      </w:r>
      <w:r>
        <w:t>avinayak</w:t>
      </w:r>
      <w:r>
        <w:t>ṣ</w:t>
      </w:r>
      <w:r>
        <w:t>ānti:</w:t>
      </w:r>
    </w:p>
    <w:p w14:paraId="31C951C5" w14:textId="77777777" w:rsidR="001F7A0F" w:rsidRDefault="001F7A0F"/>
    <w:p w14:paraId="31C951C6" w14:textId="77777777" w:rsidR="001F7A0F" w:rsidRDefault="00A91976">
      <w:r>
        <w:t>Quote:</w:t>
      </w:r>
    </w:p>
    <w:p w14:paraId="31C951C7" w14:textId="77777777" w:rsidR="001F7A0F" w:rsidRDefault="00A91976">
      <w:r>
        <w:t>All phenomena are free from a cognitive basis and lack a self. All phenomena are devoid of self and inexpressible. […] All phenomena lack a self. All phenomena are not apprehended. […] When one achieves consciousness that is devoid of a self and is free from the two views of the nature of the self, when the sense fields are undefiled, and when one is free from ownership and possession, this is the entrance to the gateway to the Dharma of nonduality.</w:t>
      </w:r>
    </w:p>
    <w:p w14:paraId="31C951C8" w14:textId="77777777" w:rsidR="001F7A0F" w:rsidRDefault="001F7A0F"/>
    <w:p w14:paraId="31C951C9" w14:textId="77777777" w:rsidR="001F7A0F" w:rsidRDefault="00A91976">
      <w:r>
        <w:t>krodha said:</w:t>
      </w:r>
    </w:p>
    <w:p w14:paraId="31C951CA" w14:textId="77777777" w:rsidR="001F7A0F" w:rsidRDefault="00A91976">
      <w:r>
        <w:t>The Dharmadhātuprak</w:t>
      </w:r>
      <w:r>
        <w:t>ṛ</w:t>
      </w:r>
      <w:r>
        <w:t>tyasambhedanirdeśa:</w:t>
      </w:r>
    </w:p>
    <w:p w14:paraId="31C951CB" w14:textId="77777777" w:rsidR="001F7A0F" w:rsidRDefault="001F7A0F"/>
    <w:p w14:paraId="31C951CC" w14:textId="77777777" w:rsidR="001F7A0F" w:rsidRDefault="00A91976">
      <w:r>
        <w:t>Quote:</w:t>
      </w:r>
    </w:p>
    <w:p w14:paraId="31C951CD" w14:textId="77777777" w:rsidR="001F7A0F" w:rsidRDefault="00A91976">
      <w:r>
        <w:t>Leading sentient beings to the absence of self, it [the mind of omniscience] knows the self to be without self.</w:t>
      </w:r>
    </w:p>
    <w:p w14:paraId="31C951CE" w14:textId="77777777" w:rsidR="001F7A0F" w:rsidRDefault="001F7A0F"/>
    <w:p w14:paraId="31C951CF" w14:textId="77777777" w:rsidR="001F7A0F" w:rsidRDefault="00A91976">
      <w:r>
        <w:t>krodha said:</w:t>
      </w:r>
    </w:p>
    <w:p w14:paraId="31C951D0" w14:textId="77777777" w:rsidR="001F7A0F" w:rsidRDefault="00A91976">
      <w:r>
        <w:t>The Sāgaramatiparip</w:t>
      </w:r>
      <w:r>
        <w:t>ṛ</w:t>
      </w:r>
      <w:r>
        <w:t>cchā:</w:t>
      </w:r>
    </w:p>
    <w:p w14:paraId="31C951D1" w14:textId="77777777" w:rsidR="001F7A0F" w:rsidRDefault="001F7A0F"/>
    <w:p w14:paraId="31C951D2" w14:textId="77777777" w:rsidR="001F7A0F" w:rsidRDefault="00A91976">
      <w:r>
        <w:t>Quote:</w:t>
      </w:r>
    </w:p>
    <w:p w14:paraId="31C951D3" w14:textId="77777777" w:rsidR="001F7A0F" w:rsidRDefault="00A91976">
      <w:r>
        <w:t>The māra of the Lord of Death is defeated by realizing phenomena to be selfless.</w:t>
      </w:r>
    </w:p>
    <w:p w14:paraId="31C951D4" w14:textId="77777777" w:rsidR="001F7A0F" w:rsidRDefault="001F7A0F"/>
    <w:p w14:paraId="31C951D5" w14:textId="77777777" w:rsidR="001F7A0F" w:rsidRDefault="00A91976">
      <w:r>
        <w:t>krodha said:</w:t>
      </w:r>
    </w:p>
    <w:p w14:paraId="31C951D6" w14:textId="77777777" w:rsidR="001F7A0F" w:rsidRDefault="00A91976">
      <w:r>
        <w:t>The Sūryagarbha:</w:t>
      </w:r>
    </w:p>
    <w:p w14:paraId="31C951D7" w14:textId="77777777" w:rsidR="001F7A0F" w:rsidRDefault="001F7A0F"/>
    <w:p w14:paraId="31C951D8" w14:textId="77777777" w:rsidR="001F7A0F" w:rsidRDefault="00A91976">
      <w:r>
        <w:t>Quote:</w:t>
      </w:r>
    </w:p>
    <w:p w14:paraId="31C951D9" w14:textId="77777777" w:rsidR="001F7A0F" w:rsidRDefault="00A91976">
      <w:r>
        <w:t>Because you adhere to the perception of a self, your mind entertains mistaken views, you are thoroughly confused within the swamp of sa</w:t>
      </w:r>
      <w:r>
        <w:t>ṃ</w:t>
      </w:r>
      <w:r>
        <w:t>sāra […] although phenomena are selfless, immature beings mistakenly pursue a sense of self.</w:t>
      </w:r>
    </w:p>
    <w:p w14:paraId="31C951DA" w14:textId="77777777" w:rsidR="001F7A0F" w:rsidRDefault="001F7A0F"/>
    <w:p w14:paraId="31C951DB" w14:textId="77777777" w:rsidR="001F7A0F" w:rsidRDefault="00A91976">
      <w:r>
        <w:t>krodha said:</w:t>
      </w:r>
    </w:p>
    <w:p w14:paraId="31C951DC" w14:textId="77777777" w:rsidR="001F7A0F" w:rsidRDefault="00A91976">
      <w:r>
        <w:t>The Rājadeśa:</w:t>
      </w:r>
    </w:p>
    <w:p w14:paraId="31C951DD" w14:textId="77777777" w:rsidR="001F7A0F" w:rsidRDefault="001F7A0F"/>
    <w:p w14:paraId="31C951DE" w14:textId="77777777" w:rsidR="001F7A0F" w:rsidRDefault="00A91976">
      <w:r>
        <w:t>Quote:</w:t>
      </w:r>
    </w:p>
    <w:p w14:paraId="31C951DF" w14:textId="77777777" w:rsidR="001F7A0F" w:rsidRDefault="00A91976">
      <w:r>
        <w:t>The thought that perceives a self is the great enemy. While it is immaterial and without substance, it has dwelt with you since beginningless time. […] Brandish the whip of perseverance, draw the bow of concentration, and slay the perception of a self with the arrow of nonself and emptiness. […]This ‘I’ and ‘self’ do not exist. Imputed upon the aggregates, they are delusion. […] Thus, O King, if you meditate on nonself, sa</w:t>
      </w:r>
      <w:r>
        <w:t>ṃ</w:t>
      </w:r>
      <w:r>
        <w:t>sāra and perceiving a self will be cut at the root.</w:t>
      </w:r>
    </w:p>
    <w:p w14:paraId="31C951E0" w14:textId="77777777" w:rsidR="001F7A0F" w:rsidRDefault="001F7A0F"/>
    <w:p w14:paraId="31C951E1" w14:textId="77777777" w:rsidR="001F7A0F" w:rsidRDefault="00A91976">
      <w:r>
        <w:t>krodha said:</w:t>
      </w:r>
    </w:p>
    <w:p w14:paraId="31C951E2" w14:textId="77777777" w:rsidR="001F7A0F" w:rsidRDefault="00A91976">
      <w:r>
        <w:t>The traditional position on the matter is very clear.</w:t>
      </w:r>
    </w:p>
    <w:p w14:paraId="31C951E3" w14:textId="77777777" w:rsidR="001F7A0F" w:rsidRDefault="001F7A0F"/>
    <w:p w14:paraId="31C951E4" w14:textId="77777777" w:rsidR="001F7A0F" w:rsidRDefault="00A91976">
      <w:r>
        <w:t>Quote:</w:t>
      </w:r>
    </w:p>
    <w:p w14:paraId="31C951E5" w14:textId="77777777" w:rsidR="001F7A0F" w:rsidRDefault="00A91976">
      <w:r>
        <w:lastRenderedPageBreak/>
        <w:t>I'm totally convinced that in order to fully plan and carrying out a simple action like going to the shops it's necessary to have the concept of 'self'.</w:t>
      </w:r>
    </w:p>
    <w:p w14:paraId="31C951E6" w14:textId="77777777" w:rsidR="001F7A0F" w:rsidRDefault="001F7A0F"/>
    <w:p w14:paraId="31C951E7" w14:textId="77777777" w:rsidR="001F7A0F" w:rsidRDefault="00A91976">
      <w:r>
        <w:t>krodha said:</w:t>
      </w:r>
    </w:p>
    <w:p w14:paraId="31C951E8" w14:textId="77777777" w:rsidR="001F7A0F" w:rsidRDefault="00A91976">
      <w:r>
        <w:t>Buddhas utilize a conventional self. The difference between Buddhas and ordinary beings, is Buddhas know that the conventionally designated self does not actually refer to anything real. Whereas ordinary beings, dwelling in delusion, perceive a self to be real.</w:t>
      </w:r>
    </w:p>
    <w:p w14:paraId="31C951E9" w14:textId="77777777" w:rsidR="001F7A0F" w:rsidRDefault="001F7A0F"/>
    <w:p w14:paraId="31C951EA" w14:textId="77777777" w:rsidR="001F7A0F" w:rsidRDefault="00A91976">
      <w:r>
        <w:t>Quote:</w:t>
      </w:r>
    </w:p>
    <w:p w14:paraId="31C951EB" w14:textId="77777777" w:rsidR="001F7A0F" w:rsidRDefault="00A91976">
      <w:r>
        <w:t>Others here have agreed with me about that but by the looks of things this is an issue where Buddhists don't have consensus and there is a massive difference in opinions.</w:t>
      </w:r>
    </w:p>
    <w:p w14:paraId="31C951EC" w14:textId="77777777" w:rsidR="001F7A0F" w:rsidRDefault="001F7A0F"/>
    <w:p w14:paraId="31C951ED" w14:textId="77777777" w:rsidR="001F7A0F" w:rsidRDefault="00A91976">
      <w:r>
        <w:t>krodha said:</w:t>
      </w:r>
    </w:p>
    <w:p w14:paraId="31C951EE" w14:textId="77777777" w:rsidR="001F7A0F" w:rsidRDefault="00A91976">
      <w:r>
        <w:t>Some Buddhists are not well read or educated on the topic.</w:t>
      </w:r>
    </w:p>
    <w:p w14:paraId="31C951EF" w14:textId="77777777" w:rsidR="001F7A0F" w:rsidRDefault="001F7A0F"/>
    <w:p w14:paraId="31C951F0" w14:textId="77777777" w:rsidR="001F7A0F" w:rsidRDefault="00A91976">
      <w:r>
        <w:t>----------------------------------------</w:t>
      </w:r>
    </w:p>
    <w:p w14:paraId="31C951F1" w14:textId="77777777" w:rsidR="001F7A0F" w:rsidRDefault="001F7A0F"/>
    <w:p w14:paraId="31C951F2" w14:textId="77777777" w:rsidR="001F7A0F" w:rsidRDefault="00A91976">
      <w:r>
        <w:t xml:space="preserve">Topic Title:  </w:t>
      </w:r>
      <w:hyperlink r:id="rId604" w:history="1">
        <w:r>
          <w:rPr>
            <w:color w:val="0000FF"/>
            <w:u w:val="single"/>
          </w:rPr>
          <w:t>/u/animuseternal posted this some time ago in response to historical evidence of Śākyamuni Buddha:</w:t>
        </w:r>
      </w:hyperlink>
    </w:p>
    <w:p w14:paraId="31C951F3" w14:textId="77777777" w:rsidR="001F7A0F" w:rsidRDefault="001F7A0F"/>
    <w:p w14:paraId="31C951F4" w14:textId="77777777" w:rsidR="001F7A0F" w:rsidRDefault="00A91976">
      <w:r>
        <w:t>Someone wrote:</w:t>
      </w:r>
    </w:p>
    <w:p w14:paraId="31C951F5" w14:textId="77777777" w:rsidR="001F7A0F" w:rsidRDefault="00A91976">
      <w:r>
        <w:t>The case for the Buddha is a little bit stronger than the case for Jesus. Some notable evidence includes:</w:t>
      </w:r>
    </w:p>
    <w:p w14:paraId="31C951F6" w14:textId="77777777" w:rsidR="001F7A0F" w:rsidRDefault="001F7A0F"/>
    <w:p w14:paraId="31C951F7" w14:textId="77777777" w:rsidR="001F7A0F" w:rsidRDefault="00A91976">
      <w:r>
        <w:t>Quote:</w:t>
      </w:r>
    </w:p>
    <w:p w14:paraId="31C951F8" w14:textId="77777777" w:rsidR="001F7A0F" w:rsidRDefault="00A91976">
      <w:r>
        <w:t>The reliability of the historical records maintained in the Sri Lankan canon and its corroboration of events, kingdoms, and political figures by other unrelated sources is a huge point</w:t>
      </w:r>
    </w:p>
    <w:p w14:paraId="31C951F9" w14:textId="77777777" w:rsidR="001F7A0F" w:rsidRDefault="00A91976">
      <w:r>
        <w:lastRenderedPageBreak/>
        <w:t>The fact that the Early Buddhist Texts (the Nikayas and the Agamas of the various Early Schools) are so consistent with one another, virtually word-for-word, despite the fact that they were orally transmitted into different cultures and put into writing in different languages is highly suggestive that they come from the same source</w:t>
      </w:r>
    </w:p>
    <w:p w14:paraId="31C951FA" w14:textId="77777777" w:rsidR="001F7A0F" w:rsidRDefault="00A91976">
      <w:r>
        <w:t>There is sufficient evidence in historical unrelated resources that the Second Buddhist Council was an event that took place when it was stated, and was allegedly 70-80 years after the Buddha's parinirvana. The initial recorded schism between the Mahasamghikas and the Sthavirans wouldn't make sense if there was no 2nd Buddhist Council.</w:t>
      </w:r>
    </w:p>
    <w:p w14:paraId="31C951FB" w14:textId="77777777" w:rsidR="001F7A0F" w:rsidRDefault="00A91976">
      <w:r>
        <w:t>The content within the scriptures referring to other historical figures and events in the history of northern India is corroborated by other sources</w:t>
      </w:r>
    </w:p>
    <w:p w14:paraId="31C951FC" w14:textId="77777777" w:rsidR="001F7A0F" w:rsidRDefault="00A91976">
      <w:r>
        <w:t>The Ashoka Pillar that stands in Lumbini is dated to the 3rd century (edit: BCE) and shows that within about two generations of the Buddha's alleged life (a very short span of time), the location of his birthplace was preserved in living memory</w:t>
      </w:r>
    </w:p>
    <w:p w14:paraId="31C951FD" w14:textId="77777777" w:rsidR="001F7A0F" w:rsidRDefault="00A91976">
      <w:r>
        <w:t>Ashoka's records of where he built the stupas holding the Buddha's relics has been verified at least in part, and many of these stupas that have been discovered, the relics have been dated to a time consistent with when the Buddha is estimated to have lived (although some of the stupas have relics of much much more recent figures too and many stupas have been lost)</w:t>
      </w:r>
    </w:p>
    <w:p w14:paraId="31C951FE" w14:textId="77777777" w:rsidR="001F7A0F" w:rsidRDefault="00A91976">
      <w:r>
        <w:t>We have some scriptural content of competing Sramana schools of thought at the time that the Buddha's following was growing, the most of which being the Jain agamas, but some fragments from the atheist and existentialist ascetics of the time too. They take the time to criticize the Buddha's teachings, as he has been traveling for some time and has become a public figure. We've never come across in any of these scriptures any argument to the effect of, "Yeah, but has anyone ever noticed that no one's ever se</w:t>
      </w:r>
      <w:r>
        <w:t>en the Buddha in person?" The historical records from the various kingdoms tend to make mention of each of the leaders of the various sramanic schools, and the texts make reference to having knowledge of each other too.</w:t>
      </w:r>
    </w:p>
    <w:p w14:paraId="31C951FF" w14:textId="77777777" w:rsidR="001F7A0F" w:rsidRDefault="00A91976">
      <w:r>
        <w:t>Historians are fairly certain that this recent discovery was a forest monastic dwelling ground in the Lumbini Garden of the Buddha's birth used during his lifetime, likely when he would travel to teach at Devadaha, where his maternal family ruled</w:t>
      </w:r>
    </w:p>
    <w:p w14:paraId="31C95200" w14:textId="77777777" w:rsidR="001F7A0F" w:rsidRDefault="00A91976">
      <w:r>
        <w:t xml:space="preserve">The difference between corroborating sources for Jesus and the Buddha is namely that Jesus was the cult leader of a group of oppressed minorities while the records being kept were of the oppressors; if Jesus did exist, there would've still been a suppression of evidence or even just a willful ignorance of his movement. The Buddha, however, was noble-born of warrior caste (whether or not he was a "prince" in the way that we </w:t>
      </w:r>
      <w:r>
        <w:lastRenderedPageBreak/>
        <w:t>understand the term) who led a group of ascetics in a culture where laity were expected to show reverence to all ascetics. As such, you have these other kingdoms writing about their patronage of Gautama Buddha in very positive terms, whereas a Roman account of Jesus is more like, "There's some news of a Jewish uprising the next town over, led by a Nazarene," which is pretty vague.</w:t>
      </w:r>
    </w:p>
    <w:p w14:paraId="31C95201" w14:textId="77777777" w:rsidR="001F7A0F" w:rsidRDefault="001F7A0F"/>
    <w:p w14:paraId="31C95202" w14:textId="77777777" w:rsidR="001F7A0F" w:rsidRDefault="00A91976">
      <w:r>
        <w:t>----------------------------------------</w:t>
      </w:r>
    </w:p>
    <w:p w14:paraId="31C95203" w14:textId="77777777" w:rsidR="001F7A0F" w:rsidRDefault="001F7A0F"/>
    <w:p w14:paraId="31C95204" w14:textId="77777777" w:rsidR="001F7A0F" w:rsidRDefault="00A91976">
      <w:r>
        <w:t xml:space="preserve">Topic Title:  </w:t>
      </w:r>
      <w:hyperlink r:id="rId605" w:history="1">
        <w:r>
          <w:rPr>
            <w:color w:val="0000FF"/>
            <w:u w:val="single"/>
          </w:rPr>
          <w:t>Was Buddha really a prince?</w:t>
        </w:r>
      </w:hyperlink>
    </w:p>
    <w:p w14:paraId="31C95205" w14:textId="77777777" w:rsidR="001F7A0F" w:rsidRDefault="001F7A0F"/>
    <w:p w14:paraId="31C95206" w14:textId="77777777" w:rsidR="001F7A0F" w:rsidRDefault="00A91976">
      <w:r>
        <w:t>Someone wrote:</w:t>
      </w:r>
    </w:p>
    <w:p w14:paraId="31C95207" w14:textId="77777777" w:rsidR="001F7A0F" w:rsidRDefault="00A91976">
      <w:r>
        <w:t>Obviously not "a lot" enough is known for you to tangibly contribute to this question.</w:t>
      </w:r>
    </w:p>
    <w:p w14:paraId="31C95208" w14:textId="77777777" w:rsidR="001F7A0F" w:rsidRDefault="001F7A0F"/>
    <w:p w14:paraId="31C95209" w14:textId="77777777" w:rsidR="001F7A0F" w:rsidRDefault="00A91976">
      <w:r>
        <w:t>----------------------------------------</w:t>
      </w:r>
    </w:p>
    <w:p w14:paraId="31C9520A" w14:textId="77777777" w:rsidR="001F7A0F" w:rsidRDefault="001F7A0F"/>
    <w:p w14:paraId="31C9520B" w14:textId="77777777" w:rsidR="001F7A0F" w:rsidRDefault="00A91976">
      <w:r>
        <w:t xml:space="preserve">Topic Title:  </w:t>
      </w:r>
      <w:hyperlink r:id="rId606" w:history="1">
        <w:r>
          <w:rPr>
            <w:color w:val="0000FF"/>
            <w:u w:val="single"/>
          </w:rPr>
          <w:t>Was Buddha really a prince?</w:t>
        </w:r>
      </w:hyperlink>
    </w:p>
    <w:p w14:paraId="31C9520C" w14:textId="77777777" w:rsidR="001F7A0F" w:rsidRDefault="001F7A0F"/>
    <w:p w14:paraId="31C9520D" w14:textId="77777777" w:rsidR="001F7A0F" w:rsidRDefault="00A91976">
      <w:r>
        <w:t>krodha said:</w:t>
      </w:r>
    </w:p>
    <w:p w14:paraId="31C9520E" w14:textId="77777777" w:rsidR="001F7A0F" w:rsidRDefault="00A91976">
      <w:r>
        <w:t>Don't shoot the messenger.</w:t>
      </w:r>
    </w:p>
    <w:p w14:paraId="31C9520F" w14:textId="77777777" w:rsidR="001F7A0F" w:rsidRDefault="001F7A0F"/>
    <w:p w14:paraId="31C95210" w14:textId="77777777" w:rsidR="001F7A0F" w:rsidRDefault="00A91976">
      <w:r>
        <w:t>----------------------------------------</w:t>
      </w:r>
    </w:p>
    <w:p w14:paraId="31C95211" w14:textId="77777777" w:rsidR="001F7A0F" w:rsidRDefault="001F7A0F"/>
    <w:p w14:paraId="31C95212" w14:textId="77777777" w:rsidR="001F7A0F" w:rsidRDefault="00A91976">
      <w:r>
        <w:t xml:space="preserve">Topic Title:  </w:t>
      </w:r>
      <w:hyperlink r:id="rId607" w:history="1">
        <w:r>
          <w:rPr>
            <w:color w:val="0000FF"/>
            <w:u w:val="single"/>
          </w:rPr>
          <w:t>Was Buddha really a prince?</w:t>
        </w:r>
      </w:hyperlink>
    </w:p>
    <w:p w14:paraId="31C95213" w14:textId="77777777" w:rsidR="001F7A0F" w:rsidRDefault="001F7A0F"/>
    <w:p w14:paraId="31C95214" w14:textId="77777777" w:rsidR="001F7A0F" w:rsidRDefault="00A91976">
      <w:r>
        <w:t>krodha said:</w:t>
      </w:r>
    </w:p>
    <w:p w14:paraId="31C95215" w14:textId="77777777" w:rsidR="001F7A0F" w:rsidRDefault="00A91976">
      <w:r>
        <w:t>Also as usual, I didn't author the post and am not invested enough in the topic to "engage or clarify." I simply have this information recorded, and thought it might be relevant to the conversation. If you disagree then that's fine by me.</w:t>
      </w:r>
    </w:p>
    <w:p w14:paraId="31C95216" w14:textId="77777777" w:rsidR="001F7A0F" w:rsidRDefault="00A91976">
      <w:r>
        <w:lastRenderedPageBreak/>
        <w:t>Considering that it has zero bearing on anything, the historical accuracy of Buddhism a rather uncompelling topic in my opinion.</w:t>
      </w:r>
    </w:p>
    <w:p w14:paraId="31C95217" w14:textId="77777777" w:rsidR="001F7A0F" w:rsidRDefault="001F7A0F"/>
    <w:p w14:paraId="31C95218" w14:textId="77777777" w:rsidR="001F7A0F" w:rsidRDefault="00A91976">
      <w:r>
        <w:t>----------------------------------------</w:t>
      </w:r>
    </w:p>
    <w:p w14:paraId="31C95219" w14:textId="77777777" w:rsidR="001F7A0F" w:rsidRDefault="001F7A0F"/>
    <w:p w14:paraId="31C9521A" w14:textId="77777777" w:rsidR="001F7A0F" w:rsidRDefault="00A91976">
      <w:r>
        <w:t xml:space="preserve">Topic Title:  </w:t>
      </w:r>
      <w:hyperlink r:id="rId608" w:history="1">
        <w:r>
          <w:rPr>
            <w:color w:val="0000FF"/>
            <w:u w:val="single"/>
          </w:rPr>
          <w:t>Was Buddha really a prince?</w:t>
        </w:r>
      </w:hyperlink>
    </w:p>
    <w:p w14:paraId="31C9521B" w14:textId="77777777" w:rsidR="001F7A0F" w:rsidRDefault="001F7A0F"/>
    <w:p w14:paraId="31C9521C" w14:textId="77777777" w:rsidR="001F7A0F" w:rsidRDefault="00A91976">
      <w:r>
        <w:t>krodha said:</w:t>
      </w:r>
    </w:p>
    <w:p w14:paraId="31C9521D" w14:textId="77777777" w:rsidR="001F7A0F" w:rsidRDefault="00A91976">
      <w:r>
        <w:t>For sure, I like to contribute to discussions in a constructive manner. An (animuseternal) always shared great information, I’ve saved a few of his posts, and this is one of them.</w:t>
      </w:r>
    </w:p>
    <w:p w14:paraId="31C9521E" w14:textId="77777777" w:rsidR="001F7A0F" w:rsidRDefault="00A91976">
      <w:r>
        <w:t>But despite recording this info, buddhist history is not a personal passion or interest of mine.</w:t>
      </w:r>
    </w:p>
    <w:p w14:paraId="31C9521F" w14:textId="77777777" w:rsidR="001F7A0F" w:rsidRDefault="001F7A0F"/>
    <w:p w14:paraId="31C95220" w14:textId="77777777" w:rsidR="001F7A0F" w:rsidRDefault="00A91976">
      <w:r>
        <w:t>----------------------------------------</w:t>
      </w:r>
    </w:p>
    <w:p w14:paraId="31C95221" w14:textId="77777777" w:rsidR="001F7A0F" w:rsidRDefault="001F7A0F"/>
    <w:p w14:paraId="31C95222" w14:textId="77777777" w:rsidR="001F7A0F" w:rsidRDefault="00A91976">
      <w:r>
        <w:t xml:space="preserve">Topic Title:  </w:t>
      </w:r>
      <w:hyperlink r:id="rId609" w:history="1">
        <w:r>
          <w:rPr>
            <w:color w:val="0000FF"/>
            <w:u w:val="single"/>
          </w:rPr>
          <w:t>Why are you still here? Why haven’t you escaped?</w:t>
        </w:r>
      </w:hyperlink>
    </w:p>
    <w:p w14:paraId="31C95223" w14:textId="77777777" w:rsidR="001F7A0F" w:rsidRDefault="001F7A0F"/>
    <w:p w14:paraId="31C95224" w14:textId="77777777" w:rsidR="001F7A0F" w:rsidRDefault="00A91976">
      <w:r>
        <w:t>krodha replied:</w:t>
      </w:r>
    </w:p>
    <w:p w14:paraId="31C95225" w14:textId="77777777" w:rsidR="001F7A0F" w:rsidRDefault="00A91976">
      <w:r>
        <w:t>There is no pleroma to escape to in buddhist teachings, there is only a correct or incorrect knowledge of this present reality.</w:t>
      </w:r>
    </w:p>
    <w:p w14:paraId="31C95226" w14:textId="77777777" w:rsidR="001F7A0F" w:rsidRDefault="00A91976">
      <w:r>
        <w:t>Like the Buddha says in the Brahmaviśe</w:t>
      </w:r>
      <w:r>
        <w:t>ṣ</w:t>
      </w:r>
      <w:r>
        <w:t>acintiparip</w:t>
      </w:r>
      <w:r>
        <w:t>ṛ</w:t>
      </w:r>
      <w:r>
        <w:t>cchā, those who lack this knowledge will always be in the world, while those who possess that knowledge appear to interact with the world but are never in the world, because this world is not a world by its very nature:</w:t>
      </w:r>
    </w:p>
    <w:p w14:paraId="31C95227" w14:textId="77777777" w:rsidR="001F7A0F" w:rsidRDefault="001F7A0F"/>
    <w:p w14:paraId="31C95228" w14:textId="77777777" w:rsidR="001F7A0F" w:rsidRDefault="00A91976">
      <w:r>
        <w:t>Someone wrote:</w:t>
      </w:r>
    </w:p>
    <w:p w14:paraId="31C95229" w14:textId="77777777" w:rsidR="001F7A0F" w:rsidRDefault="00A91976">
      <w:r>
        <w:t xml:space="preserve">This world comes from duality; It arises from misapprehension. [...] The world has the characteristic of space, and space is devoid of characteristics. Those who know this are unstained by worldly concerns. [...] The aggregates are devoid of inherent nature: this is the </w:t>
      </w:r>
      <w:r>
        <w:lastRenderedPageBreak/>
        <w:t>nature of the world. Those who do not know this will always be in the world. Those who know all the aggregates as unborn and unarisen may interact with the world, but are never in the world. [...] Phenomena are not actually real, so nothing can be true or false. This is why I explain that it is beyond duality, the Dharma that transcends the world.</w:t>
      </w:r>
    </w:p>
    <w:p w14:paraId="31C9522A" w14:textId="77777777" w:rsidR="001F7A0F" w:rsidRDefault="001F7A0F"/>
    <w:p w14:paraId="31C9522B" w14:textId="77777777" w:rsidR="001F7A0F" w:rsidRDefault="00A91976">
      <w:r>
        <w:t>----------------------------------------</w:t>
      </w:r>
    </w:p>
    <w:p w14:paraId="31C9522C" w14:textId="77777777" w:rsidR="001F7A0F" w:rsidRDefault="001F7A0F"/>
    <w:p w14:paraId="31C9522D" w14:textId="77777777" w:rsidR="001F7A0F" w:rsidRDefault="00A91976">
      <w:r>
        <w:t xml:space="preserve">Topic Title:  </w:t>
      </w:r>
      <w:hyperlink r:id="rId610" w:history="1">
        <w:r>
          <w:rPr>
            <w:color w:val="0000FF"/>
            <w:u w:val="single"/>
          </w:rPr>
          <w:t>Was Buddha really a prince?</w:t>
        </w:r>
      </w:hyperlink>
    </w:p>
    <w:p w14:paraId="31C9522E" w14:textId="77777777" w:rsidR="001F7A0F" w:rsidRDefault="001F7A0F"/>
    <w:p w14:paraId="31C9522F" w14:textId="77777777" w:rsidR="001F7A0F" w:rsidRDefault="00A91976">
      <w:r>
        <w:t>Someone wrote:</w:t>
      </w:r>
    </w:p>
    <w:p w14:paraId="31C95230" w14:textId="77777777" w:rsidR="001F7A0F" w:rsidRDefault="00A91976">
      <w:r>
        <w:t>Since I did that, you have made no effort to contribute to a discussion in a constructive manner.</w:t>
      </w:r>
    </w:p>
    <w:p w14:paraId="31C95231" w14:textId="77777777" w:rsidR="001F7A0F" w:rsidRDefault="001F7A0F"/>
    <w:p w14:paraId="31C95232" w14:textId="77777777" w:rsidR="001F7A0F" w:rsidRDefault="00A91976">
      <w:r>
        <w:t>krodha replied:</w:t>
      </w:r>
    </w:p>
    <w:p w14:paraId="31C95233" w14:textId="77777777" w:rsidR="001F7A0F" w:rsidRDefault="00A91976">
      <w:r>
        <w:t>I never committed to contribute further than sharing the information I shared. Why? Again, not interesting. If you want to discuss some other topic on the buddhadharma I’ll be happy to get very surgical with you.</w:t>
      </w:r>
    </w:p>
    <w:p w14:paraId="31C95234" w14:textId="77777777" w:rsidR="001F7A0F" w:rsidRDefault="001F7A0F"/>
    <w:p w14:paraId="31C95235" w14:textId="77777777" w:rsidR="001F7A0F" w:rsidRDefault="00A91976">
      <w:r>
        <w:t>Quote:</w:t>
      </w:r>
    </w:p>
    <w:p w14:paraId="31C95236" w14:textId="77777777" w:rsidR="001F7A0F" w:rsidRDefault="00A91976">
      <w:r>
        <w:t>Whether or not you are passionate about Buddhist history, you willingly entered the thread and shared this info. If you genuinely believed in contributing to discussions in a constructive way as some overall approach towards engaging online, you should be willing and prepared to do so.</w:t>
      </w:r>
    </w:p>
    <w:p w14:paraId="31C95237" w14:textId="77777777" w:rsidR="001F7A0F" w:rsidRDefault="001F7A0F"/>
    <w:p w14:paraId="31C95238" w14:textId="77777777" w:rsidR="001F7A0F" w:rsidRDefault="00A91976">
      <w:r>
        <w:t>krodha said:</w:t>
      </w:r>
    </w:p>
    <w:p w14:paraId="31C95239" w14:textId="77777777" w:rsidR="001F7A0F" w:rsidRDefault="00A91976">
      <w:r>
        <w:t>No, I’m just going to share what I shared. Take from it what you will. It’s of no consequence to me.</w:t>
      </w:r>
    </w:p>
    <w:p w14:paraId="31C9523A" w14:textId="77777777" w:rsidR="001F7A0F" w:rsidRDefault="001F7A0F"/>
    <w:p w14:paraId="31C9523B" w14:textId="77777777" w:rsidR="001F7A0F" w:rsidRDefault="00A91976">
      <w:r>
        <w:t>----------------------------------------</w:t>
      </w:r>
    </w:p>
    <w:p w14:paraId="31C9523C" w14:textId="77777777" w:rsidR="001F7A0F" w:rsidRDefault="001F7A0F"/>
    <w:p w14:paraId="31C9523D" w14:textId="77777777" w:rsidR="001F7A0F" w:rsidRDefault="00A91976">
      <w:r>
        <w:t xml:space="preserve">Topic Title:  </w:t>
      </w:r>
      <w:hyperlink r:id="rId611" w:history="1">
        <w:r>
          <w:rPr>
            <w:color w:val="0000FF"/>
            <w:u w:val="single"/>
          </w:rPr>
          <w:t>Will all beings attain enlightenment, one day?</w:t>
        </w:r>
      </w:hyperlink>
    </w:p>
    <w:p w14:paraId="31C9523E" w14:textId="77777777" w:rsidR="001F7A0F" w:rsidRDefault="001F7A0F"/>
    <w:p w14:paraId="31C9523F" w14:textId="77777777" w:rsidR="001F7A0F" w:rsidRDefault="00A91976">
      <w:r>
        <w:t>krodha said:</w:t>
      </w:r>
    </w:p>
    <w:p w14:paraId="31C95240" w14:textId="77777777" w:rsidR="001F7A0F" w:rsidRDefault="00A91976">
      <w:r>
        <w:t>In some systems it is said all beings will attain liberation at the end of the eon.</w:t>
      </w:r>
    </w:p>
    <w:p w14:paraId="31C95241" w14:textId="77777777" w:rsidR="001F7A0F" w:rsidRDefault="001F7A0F"/>
    <w:p w14:paraId="31C95242" w14:textId="77777777" w:rsidR="001F7A0F" w:rsidRDefault="00A91976">
      <w:r>
        <w:t>----------------------------------------</w:t>
      </w:r>
    </w:p>
    <w:p w14:paraId="31C95243" w14:textId="77777777" w:rsidR="001F7A0F" w:rsidRDefault="001F7A0F"/>
    <w:p w14:paraId="31C95244" w14:textId="77777777" w:rsidR="001F7A0F" w:rsidRDefault="00A91976">
      <w:r>
        <w:t xml:space="preserve">Topic Title:  </w:t>
      </w:r>
      <w:hyperlink r:id="rId612" w:history="1">
        <w:r>
          <w:rPr>
            <w:color w:val="0000FF"/>
            <w:u w:val="single"/>
          </w:rPr>
          <w:t>u/Resonanzs</w:t>
        </w:r>
      </w:hyperlink>
    </w:p>
    <w:p w14:paraId="31C95245" w14:textId="77777777" w:rsidR="001F7A0F" w:rsidRDefault="001F7A0F"/>
    <w:p w14:paraId="31C95246" w14:textId="77777777" w:rsidR="001F7A0F" w:rsidRDefault="00A91976">
      <w:r>
        <w:t>----------------------------------------</w:t>
      </w:r>
    </w:p>
    <w:p w14:paraId="31C95247" w14:textId="77777777" w:rsidR="001F7A0F" w:rsidRDefault="001F7A0F"/>
    <w:p w14:paraId="31C95248" w14:textId="77777777" w:rsidR="001F7A0F" w:rsidRDefault="00A91976">
      <w:r>
        <w:t xml:space="preserve">Topic Title:  </w:t>
      </w:r>
      <w:hyperlink r:id="rId613" w:history="1">
        <w:r>
          <w:rPr>
            <w:color w:val="0000FF"/>
            <w:u w:val="single"/>
          </w:rPr>
          <w:t>Did the Buddha realize the same thing I experienced? Honest question.</w:t>
        </w:r>
      </w:hyperlink>
    </w:p>
    <w:p w14:paraId="31C95249" w14:textId="77777777" w:rsidR="001F7A0F" w:rsidRDefault="001F7A0F"/>
    <w:p w14:paraId="31C9524A" w14:textId="77777777" w:rsidR="001F7A0F" w:rsidRDefault="00A91976">
      <w:r>
        <w:t>Someone wrote:</w:t>
      </w:r>
    </w:p>
    <w:p w14:paraId="31C9524B" w14:textId="77777777" w:rsidR="001F7A0F" w:rsidRDefault="00A91976">
      <w:r>
        <w:t>In Buddhism, Shunyata, or emptiness means that all phenomenal things (including ourselves) arise interdependently.</w:t>
      </w:r>
    </w:p>
    <w:p w14:paraId="31C9524C" w14:textId="77777777" w:rsidR="001F7A0F" w:rsidRDefault="001F7A0F"/>
    <w:p w14:paraId="31C9524D" w14:textId="77777777" w:rsidR="001F7A0F" w:rsidRDefault="00A91976">
      <w:r>
        <w:t>krodha replied:</w:t>
      </w:r>
    </w:p>
    <w:p w14:paraId="31C9524E" w14:textId="77777777" w:rsidR="001F7A0F" w:rsidRDefault="00A91976">
      <w:r>
        <w:t>Śūnyatā doesn’t mean phenomena arise interdependently, it means phenomena do not arise at all. As a consequence, all phenomena are undifferentiated, like space.</w:t>
      </w:r>
    </w:p>
    <w:p w14:paraId="31C9524F" w14:textId="77777777" w:rsidR="001F7A0F" w:rsidRDefault="00A91976">
      <w:r>
        <w:t>The Hastikak</w:t>
      </w:r>
      <w:r>
        <w:t>ṣ</w:t>
      </w:r>
      <w:r>
        <w:t>ya:</w:t>
      </w:r>
    </w:p>
    <w:p w14:paraId="31C95250" w14:textId="77777777" w:rsidR="001F7A0F" w:rsidRDefault="001F7A0F"/>
    <w:p w14:paraId="31C95251" w14:textId="77777777" w:rsidR="001F7A0F" w:rsidRDefault="00A91976">
      <w:r>
        <w:t>Quote:</w:t>
      </w:r>
    </w:p>
    <w:p w14:paraId="31C95252" w14:textId="77777777" w:rsidR="001F7A0F" w:rsidRDefault="00A91976">
      <w:r>
        <w:t>One does not discover any phenomena at all That come into being. Yet childish people accept these phenomena as arising, although they are devoid of arising.</w:t>
      </w:r>
    </w:p>
    <w:p w14:paraId="31C95253" w14:textId="77777777" w:rsidR="001F7A0F" w:rsidRDefault="001F7A0F"/>
    <w:p w14:paraId="31C95254" w14:textId="77777777" w:rsidR="001F7A0F" w:rsidRDefault="00A91976">
      <w:r>
        <w:lastRenderedPageBreak/>
        <w:t>----------------------------------------</w:t>
      </w:r>
    </w:p>
    <w:p w14:paraId="31C95255" w14:textId="77777777" w:rsidR="001F7A0F" w:rsidRDefault="001F7A0F"/>
    <w:p w14:paraId="31C95256" w14:textId="77777777" w:rsidR="001F7A0F" w:rsidRDefault="00A91976">
      <w:r>
        <w:t xml:space="preserve">Topic Title:  </w:t>
      </w:r>
      <w:hyperlink r:id="rId614" w:history="1">
        <w:r>
          <w:rPr>
            <w:color w:val="0000FF"/>
            <w:u w:val="single"/>
          </w:rPr>
          <w:t>Did the Buddha realize the same thing I experienced? Honest question.</w:t>
        </w:r>
      </w:hyperlink>
    </w:p>
    <w:p w14:paraId="31C95257" w14:textId="77777777" w:rsidR="001F7A0F" w:rsidRDefault="001F7A0F"/>
    <w:p w14:paraId="31C95258" w14:textId="77777777" w:rsidR="001F7A0F" w:rsidRDefault="00A91976">
      <w:r>
        <w:t>krodha said:</w:t>
      </w:r>
    </w:p>
    <w:p w14:paraId="31C95259" w14:textId="77777777" w:rsidR="001F7A0F" w:rsidRDefault="00A91976">
      <w:r>
        <w:t>Also sounds like insight in buddhadharma, just maybe interpreted incorrectly.</w:t>
      </w:r>
    </w:p>
    <w:p w14:paraId="31C9525A" w14:textId="77777777" w:rsidR="001F7A0F" w:rsidRDefault="001F7A0F"/>
    <w:p w14:paraId="31C9525B" w14:textId="77777777" w:rsidR="001F7A0F" w:rsidRDefault="00A91976">
      <w:r>
        <w:t>----------------------------------------</w:t>
      </w:r>
    </w:p>
    <w:p w14:paraId="31C9525C" w14:textId="77777777" w:rsidR="001F7A0F" w:rsidRDefault="001F7A0F"/>
    <w:p w14:paraId="31C9525D" w14:textId="77777777" w:rsidR="001F7A0F" w:rsidRDefault="00A91976">
      <w:r>
        <w:t xml:space="preserve">Topic Title:  </w:t>
      </w:r>
      <w:hyperlink r:id="rId615" w:history="1">
        <w:r>
          <w:rPr>
            <w:color w:val="0000FF"/>
            <w:u w:val="single"/>
          </w:rPr>
          <w:t>Did the Buddha realize the same thing I experienced? Honest question.</w:t>
        </w:r>
      </w:hyperlink>
    </w:p>
    <w:p w14:paraId="31C9525E" w14:textId="77777777" w:rsidR="001F7A0F" w:rsidRDefault="001F7A0F"/>
    <w:p w14:paraId="31C9525F" w14:textId="77777777" w:rsidR="001F7A0F" w:rsidRDefault="00A91976">
      <w:r>
        <w:t>Someone wrote:</w:t>
      </w:r>
    </w:p>
    <w:p w14:paraId="31C95260" w14:textId="77777777" w:rsidR="001F7A0F" w:rsidRDefault="00A91976">
      <w:r>
        <w:t>Buddha didn't teach about the nature of reality</w:t>
      </w:r>
    </w:p>
    <w:p w14:paraId="31C95261" w14:textId="77777777" w:rsidR="001F7A0F" w:rsidRDefault="001F7A0F"/>
    <w:p w14:paraId="31C95262" w14:textId="77777777" w:rsidR="001F7A0F" w:rsidRDefault="00A91976">
      <w:r>
        <w:t>krodha replied:</w:t>
      </w:r>
    </w:p>
    <w:p w14:paraId="31C95263" w14:textId="77777777" w:rsidR="001F7A0F" w:rsidRDefault="00A91976">
      <w:r>
        <w:t>The entirety of the Mahāyāna and Vajrayāna revolve around understanding the nature of reality. It is only the Pali Canon that focuses on the nature of affliction without delving into the nature of reality.</w:t>
      </w:r>
    </w:p>
    <w:p w14:paraId="31C95264" w14:textId="77777777" w:rsidR="001F7A0F" w:rsidRDefault="001F7A0F"/>
    <w:p w14:paraId="31C95265" w14:textId="77777777" w:rsidR="001F7A0F" w:rsidRDefault="00A91976">
      <w:r>
        <w:t>----------------------------------------</w:t>
      </w:r>
    </w:p>
    <w:p w14:paraId="31C95266" w14:textId="77777777" w:rsidR="001F7A0F" w:rsidRDefault="001F7A0F"/>
    <w:p w14:paraId="31C95267" w14:textId="77777777" w:rsidR="001F7A0F" w:rsidRDefault="00A91976">
      <w:r>
        <w:t xml:space="preserve">Topic Title:  </w:t>
      </w:r>
      <w:hyperlink r:id="rId616" w:history="1">
        <w:r>
          <w:rPr>
            <w:color w:val="0000FF"/>
            <w:u w:val="single"/>
          </w:rPr>
          <w:t>The "Thinker"</w:t>
        </w:r>
      </w:hyperlink>
    </w:p>
    <w:p w14:paraId="31C95268" w14:textId="77777777" w:rsidR="001F7A0F" w:rsidRDefault="001F7A0F"/>
    <w:p w14:paraId="31C95269" w14:textId="77777777" w:rsidR="001F7A0F" w:rsidRDefault="00A91976">
      <w:r>
        <w:t>Someone wrote:</w:t>
      </w:r>
    </w:p>
    <w:p w14:paraId="31C9526A" w14:textId="77777777" w:rsidR="001F7A0F" w:rsidRDefault="00A91976">
      <w:r>
        <w:t>According to Buddhism, is there a "thinker" apart from thoughts or is there not?</w:t>
      </w:r>
    </w:p>
    <w:p w14:paraId="31C9526B" w14:textId="77777777" w:rsidR="001F7A0F" w:rsidRDefault="001F7A0F"/>
    <w:p w14:paraId="31C9526C" w14:textId="77777777" w:rsidR="001F7A0F" w:rsidRDefault="00A91976">
      <w:r>
        <w:t>krodha replied:</w:t>
      </w:r>
    </w:p>
    <w:p w14:paraId="31C9526D" w14:textId="77777777" w:rsidR="001F7A0F" w:rsidRDefault="00A91976">
      <w:r>
        <w:lastRenderedPageBreak/>
        <w:t>Not actually, no. But ordinary sentient beings incorrectly conceive of a thinker of thoughts.</w:t>
      </w:r>
    </w:p>
    <w:p w14:paraId="31C9526E" w14:textId="77777777" w:rsidR="001F7A0F" w:rsidRDefault="001F7A0F"/>
    <w:p w14:paraId="31C9526F" w14:textId="77777777" w:rsidR="001F7A0F" w:rsidRDefault="00A91976">
      <w:r>
        <w:t>----------------------------------------</w:t>
      </w:r>
    </w:p>
    <w:p w14:paraId="31C95270" w14:textId="77777777" w:rsidR="001F7A0F" w:rsidRDefault="001F7A0F"/>
    <w:p w14:paraId="31C95271" w14:textId="77777777" w:rsidR="001F7A0F" w:rsidRDefault="00A91976">
      <w:r>
        <w:t xml:space="preserve">Topic Title:  </w:t>
      </w:r>
      <w:hyperlink r:id="rId617" w:history="1">
        <w:r>
          <w:rPr>
            <w:color w:val="0000FF"/>
            <w:u w:val="single"/>
          </w:rPr>
          <w:t>In your own words, what does thr Buddhist concept of emptiness mean to you?</w:t>
        </w:r>
      </w:hyperlink>
    </w:p>
    <w:p w14:paraId="31C95272" w14:textId="77777777" w:rsidR="001F7A0F" w:rsidRDefault="001F7A0F"/>
    <w:p w14:paraId="31C95273" w14:textId="77777777" w:rsidR="001F7A0F" w:rsidRDefault="00A91976">
      <w:r>
        <w:t>Someone wrote:</w:t>
      </w:r>
    </w:p>
    <w:p w14:paraId="31C95274" w14:textId="77777777" w:rsidR="001F7A0F" w:rsidRDefault="00A91976">
      <w:r>
        <w:t>All conditioned phenomena are transient; they arise and fall away.</w:t>
      </w:r>
    </w:p>
    <w:p w14:paraId="31C95275" w14:textId="77777777" w:rsidR="001F7A0F" w:rsidRDefault="001F7A0F"/>
    <w:p w14:paraId="31C95276" w14:textId="77777777" w:rsidR="001F7A0F" w:rsidRDefault="00A91976">
      <w:r>
        <w:t>krodha replied:</w:t>
      </w:r>
    </w:p>
    <w:p w14:paraId="31C95277" w14:textId="77777777" w:rsidR="001F7A0F" w:rsidRDefault="00A91976">
      <w:r>
        <w:t>Conditioned, transient phenomena that arise and fall away is literally the antithesis of emptiness.</w:t>
      </w:r>
    </w:p>
    <w:p w14:paraId="31C95278" w14:textId="77777777" w:rsidR="001F7A0F" w:rsidRDefault="00A91976">
      <w:r>
        <w:t>Ordinary beings perceive arising and falling away because they have no knowledge of emptiness.</w:t>
      </w:r>
    </w:p>
    <w:p w14:paraId="31C95279" w14:textId="77777777" w:rsidR="001F7A0F" w:rsidRDefault="00A91976">
      <w:r>
        <w:t>Impermanence and transience are completely false because they are based on an error in cognition. The cause of our perception of impermanence, meaning entities that arise and cease, is our delusion.</w:t>
      </w:r>
    </w:p>
    <w:p w14:paraId="31C9527A" w14:textId="77777777" w:rsidR="001F7A0F" w:rsidRDefault="00A91976">
      <w:r>
        <w:t>Nāgārjuna states:</w:t>
      </w:r>
    </w:p>
    <w:p w14:paraId="31C9527B" w14:textId="77777777" w:rsidR="001F7A0F" w:rsidRDefault="001F7A0F"/>
    <w:p w14:paraId="31C9527C" w14:textId="77777777" w:rsidR="001F7A0F" w:rsidRDefault="00A91976">
      <w:r>
        <w:t>Quote:</w:t>
      </w:r>
    </w:p>
    <w:p w14:paraId="31C9527D" w14:textId="77777777" w:rsidR="001F7A0F" w:rsidRDefault="00A91976">
      <w:r>
        <w:t>If you maintained that arising and ceasing [impermanence] of existents are indeed seen, arising and ceasing are only seen because of delusion.</w:t>
      </w:r>
    </w:p>
    <w:p w14:paraId="31C9527E" w14:textId="77777777" w:rsidR="001F7A0F" w:rsidRDefault="001F7A0F"/>
    <w:p w14:paraId="31C9527F" w14:textId="77777777" w:rsidR="001F7A0F" w:rsidRDefault="00A91976">
      <w:r>
        <w:t>krodha said:</w:t>
      </w:r>
    </w:p>
    <w:p w14:paraId="31C95280" w14:textId="77777777" w:rsidR="001F7A0F" w:rsidRDefault="00A91976">
      <w:r>
        <w:t>For this reason impermanence is false. For example, the Mahāsiddha K</w:t>
      </w:r>
      <w:r>
        <w:t>ṛṣṇ</w:t>
      </w:r>
      <w:r>
        <w:t>apa says:</w:t>
      </w:r>
    </w:p>
    <w:p w14:paraId="31C95281" w14:textId="77777777" w:rsidR="001F7A0F" w:rsidRDefault="001F7A0F"/>
    <w:p w14:paraId="31C95282" w14:textId="77777777" w:rsidR="001F7A0F" w:rsidRDefault="00A91976">
      <w:r>
        <w:t>Quote:</w:t>
      </w:r>
    </w:p>
    <w:p w14:paraId="31C95283" w14:textId="77777777" w:rsidR="001F7A0F" w:rsidRDefault="00A91976">
      <w:r>
        <w:lastRenderedPageBreak/>
        <w:t>Impermanence is unreal and therefore has no truth.</w:t>
      </w:r>
    </w:p>
    <w:p w14:paraId="31C95284" w14:textId="77777777" w:rsidR="001F7A0F" w:rsidRDefault="001F7A0F"/>
    <w:p w14:paraId="31C95285" w14:textId="77777777" w:rsidR="001F7A0F" w:rsidRDefault="00A91976">
      <w:r>
        <w:t>krodha said:</w:t>
      </w:r>
    </w:p>
    <w:p w14:paraId="31C95286" w14:textId="77777777" w:rsidR="001F7A0F" w:rsidRDefault="00A91976">
      <w:r>
        <w:t>The Buddha only spoke of arising and ceasing provisionally, the Dharmasa</w:t>
      </w:r>
      <w:r>
        <w:t>ṅ</w:t>
      </w:r>
      <w:r>
        <w:t>gīti:</w:t>
      </w:r>
    </w:p>
    <w:p w14:paraId="31C95287" w14:textId="77777777" w:rsidR="001F7A0F" w:rsidRDefault="001F7A0F"/>
    <w:p w14:paraId="31C95288" w14:textId="77777777" w:rsidR="001F7A0F" w:rsidRDefault="00A91976">
      <w:r>
        <w:t>Quote:</w:t>
      </w:r>
    </w:p>
    <w:p w14:paraId="31C95289" w14:textId="77777777" w:rsidR="001F7A0F" w:rsidRDefault="00A91976">
      <w:r>
        <w:t>Child of good family,” replied Nirārambha, “people in the world fixate on arising and ceasing. Therefore, the deeply compassionate Thus-Gone One sought to soothe the fear of such worldly people by speaking conventionally about arising and ceasing even though there are absolutely no phenomena that arise or cease."</w:t>
      </w:r>
    </w:p>
    <w:p w14:paraId="31C9528A" w14:textId="77777777" w:rsidR="001F7A0F" w:rsidRDefault="001F7A0F"/>
    <w:p w14:paraId="31C9528B" w14:textId="77777777" w:rsidR="001F7A0F" w:rsidRDefault="00A91976">
      <w:r>
        <w:t>krodha said:</w:t>
      </w:r>
    </w:p>
    <w:p w14:paraId="31C9528C" w14:textId="77777777" w:rsidR="001F7A0F" w:rsidRDefault="00A91976">
      <w:r>
        <w:t>Therefore what is the truth of emptiness? Emptiness is a lack of arising, a total absence of origination or cessation. The Hastikak</w:t>
      </w:r>
      <w:r>
        <w:t>ṣ</w:t>
      </w:r>
      <w:r>
        <w:t>ya:</w:t>
      </w:r>
    </w:p>
    <w:p w14:paraId="31C9528D" w14:textId="77777777" w:rsidR="001F7A0F" w:rsidRDefault="001F7A0F"/>
    <w:p w14:paraId="31C9528E" w14:textId="77777777" w:rsidR="001F7A0F" w:rsidRDefault="00A91976">
      <w:r>
        <w:t>Quote:</w:t>
      </w:r>
    </w:p>
    <w:p w14:paraId="31C9528F" w14:textId="77777777" w:rsidR="001F7A0F" w:rsidRDefault="00A91976">
      <w:r>
        <w:t>One does not discover any phenomena at all That come into being. Yet childish people accept these phenomena as arising, although they are devoid of arising.</w:t>
      </w:r>
    </w:p>
    <w:p w14:paraId="31C95290" w14:textId="77777777" w:rsidR="001F7A0F" w:rsidRDefault="001F7A0F"/>
    <w:p w14:paraId="31C95291" w14:textId="77777777" w:rsidR="001F7A0F" w:rsidRDefault="00A91976">
      <w:r>
        <w:t>krodha said:</w:t>
      </w:r>
    </w:p>
    <w:p w14:paraId="31C95292" w14:textId="77777777" w:rsidR="001F7A0F" w:rsidRDefault="00A91976">
      <w:r>
        <w:t>Candrakīrti discusses the synonymous nature of emptiness and nonarising in his Prasannapāda:</w:t>
      </w:r>
    </w:p>
    <w:p w14:paraId="31C95293" w14:textId="77777777" w:rsidR="001F7A0F" w:rsidRDefault="001F7A0F"/>
    <w:p w14:paraId="31C95294" w14:textId="77777777" w:rsidR="001F7A0F" w:rsidRDefault="00A91976">
      <w:r>
        <w:t>Quote:</w:t>
      </w:r>
    </w:p>
    <w:p w14:paraId="31C95295" w14:textId="77777777" w:rsidR="001F7A0F" w:rsidRDefault="00A91976">
      <w:r>
        <w:t xml:space="preserve">Whatever by nature is nonarising, that is emptiness. That emptiness bearing the characteristic of being nonarising by nature is the presentation of the middle way, that is, because in something that does not arise by nature there is no existence, and because there is no perishing in something which does not arise by nature, there is no nonexistence. Because of being free from the two extremes of existence and nonexistence, that </w:t>
      </w:r>
      <w:r>
        <w:lastRenderedPageBreak/>
        <w:t>emptiness bearing the characteristic of nonarising by nature itself is the middle way or the middle path.</w:t>
      </w:r>
    </w:p>
    <w:p w14:paraId="31C95296" w14:textId="77777777" w:rsidR="001F7A0F" w:rsidRDefault="001F7A0F"/>
    <w:p w14:paraId="31C95297" w14:textId="77777777" w:rsidR="001F7A0F" w:rsidRDefault="00A91976">
      <w:r>
        <w:t>krodha said:</w:t>
      </w:r>
    </w:p>
    <w:p w14:paraId="31C95298" w14:textId="77777777" w:rsidR="001F7A0F" w:rsidRDefault="00A91976">
      <w:r>
        <w:t>The Bodhicittavivara</w:t>
      </w:r>
      <w:r>
        <w:t>ṇ</w:t>
      </w:r>
      <w:r>
        <w:t>a concurs:</w:t>
      </w:r>
    </w:p>
    <w:p w14:paraId="31C95299" w14:textId="77777777" w:rsidR="001F7A0F" w:rsidRDefault="001F7A0F"/>
    <w:p w14:paraId="31C9529A" w14:textId="77777777" w:rsidR="001F7A0F" w:rsidRDefault="00A91976">
      <w:r>
        <w:t>Quote:</w:t>
      </w:r>
    </w:p>
    <w:p w14:paraId="31C9529B" w14:textId="77777777" w:rsidR="001F7A0F" w:rsidRDefault="00A91976">
      <w:r>
        <w:t>That phenomena are born from causes can never be inconsistent [with facts]; since the cause is empty of cause, we understand it to be empty of arising. The nonarising of all phenomena is clearly taught to be emptiness.</w:t>
      </w:r>
    </w:p>
    <w:p w14:paraId="31C9529C" w14:textId="77777777" w:rsidR="001F7A0F" w:rsidRDefault="001F7A0F"/>
    <w:p w14:paraId="31C9529D" w14:textId="77777777" w:rsidR="001F7A0F" w:rsidRDefault="00A91976">
      <w:r>
        <w:t>krodha said:</w:t>
      </w:r>
    </w:p>
    <w:p w14:paraId="31C9529E" w14:textId="77777777" w:rsidR="001F7A0F" w:rsidRDefault="00A91976">
      <w:r>
        <w:t>Those who realize emptiness, realize nonarising, and therefore realize no entities have ever originated in the first place, and no entities can abide in time or eventually cease. Emptiness totally uproots the error of perceiving impermanence because it uproots the false perception of entities, as the Buddha says above.</w:t>
      </w:r>
    </w:p>
    <w:p w14:paraId="31C9529F" w14:textId="77777777" w:rsidR="001F7A0F" w:rsidRDefault="00A91976">
      <w:r>
        <w:t>Ignorance (avidyā) is the cause of the perception of arising and ceasing. The very perception of objects that arise and cease is actually a defining characteristic of the afflicted aggregate of dualistic consciousness (vijñāna) which is the epitome of ignorance. The deluded mind that perceives arising and ceasing is expressed as dualistic consciousness. Conversely, the mind that is purified of delusion realizes that phenomena do not arise or cease, and that purified mind is then expressed as gnosis (jñāna).</w:t>
      </w:r>
      <w:r>
        <w:t xml:space="preserve"> The Āryaak</w:t>
      </w:r>
      <w:r>
        <w:t>ṣ</w:t>
      </w:r>
      <w:r>
        <w:t>ayamatinirdeśa states:</w:t>
      </w:r>
    </w:p>
    <w:p w14:paraId="31C952A0" w14:textId="77777777" w:rsidR="001F7A0F" w:rsidRDefault="001F7A0F"/>
    <w:p w14:paraId="31C952A1" w14:textId="77777777" w:rsidR="001F7A0F" w:rsidRDefault="00A91976">
      <w:r>
        <w:t>Quote:</w:t>
      </w:r>
    </w:p>
    <w:p w14:paraId="31C952A2" w14:textId="77777777" w:rsidR="001F7A0F" w:rsidRDefault="00A91976">
      <w:r>
        <w:t>Furthermore, abiding in arising and ceasing is "consciousness" (vijñāna). Abiding in nonarising and nonceasing is "gnosis" (jñāna).</w:t>
      </w:r>
    </w:p>
    <w:p w14:paraId="31C952A3" w14:textId="77777777" w:rsidR="001F7A0F" w:rsidRDefault="001F7A0F"/>
    <w:p w14:paraId="31C952A4" w14:textId="77777777" w:rsidR="001F7A0F" w:rsidRDefault="00A91976">
      <w:r>
        <w:t>krodha said:</w:t>
      </w:r>
    </w:p>
    <w:p w14:paraId="31C952A5" w14:textId="77777777" w:rsidR="001F7A0F" w:rsidRDefault="00A91976">
      <w:r>
        <w:lastRenderedPageBreak/>
        <w:t>The “mind” of a Buddha is gnosis (jñāna). Buddhas and āryas are precisely “awakened” because they have realized that both the mind and phenomena are equally nonarisen. The Madhyamakāvatāra:</w:t>
      </w:r>
    </w:p>
    <w:p w14:paraId="31C952A6" w14:textId="77777777" w:rsidR="001F7A0F" w:rsidRDefault="001F7A0F"/>
    <w:p w14:paraId="31C952A7" w14:textId="77777777" w:rsidR="001F7A0F" w:rsidRDefault="00A91976">
      <w:r>
        <w:t>Quote:</w:t>
      </w:r>
    </w:p>
    <w:p w14:paraId="31C952A8" w14:textId="77777777" w:rsidR="001F7A0F" w:rsidRDefault="00A91976">
      <w:r>
        <w:t>Since all the dry wood of objects of knowledge are burned up, that peace is the dharmakāya of the jīnas, at that time there is neither arising nor cessation - the cessation of the mind is directly perceived by the kāya.</w:t>
      </w:r>
    </w:p>
    <w:p w14:paraId="31C952A9" w14:textId="77777777" w:rsidR="001F7A0F" w:rsidRDefault="001F7A0F"/>
    <w:p w14:paraId="31C952AA" w14:textId="77777777" w:rsidR="001F7A0F" w:rsidRDefault="00A91976">
      <w:r>
        <w:t>krodha said:</w:t>
      </w:r>
    </w:p>
    <w:p w14:paraId="31C952AB" w14:textId="77777777" w:rsidR="001F7A0F" w:rsidRDefault="00A91976">
      <w:r>
        <w:t>The Madhyamakāvatārabhāśya, Candrakīrti’s own autocommentary explains:</w:t>
      </w:r>
    </w:p>
    <w:p w14:paraId="31C952AC" w14:textId="77777777" w:rsidR="001F7A0F" w:rsidRDefault="001F7A0F"/>
    <w:p w14:paraId="31C952AD" w14:textId="77777777" w:rsidR="001F7A0F" w:rsidRDefault="00A91976">
      <w:r>
        <w:t>Quote:</w:t>
      </w:r>
    </w:p>
    <w:p w14:paraId="31C952AE" w14:textId="77777777" w:rsidR="001F7A0F" w:rsidRDefault="00A91976">
      <w:r>
        <w:t>Since the kāya that possesses the nature of gnosis burns all the dry wood of objects of knowledge, since objects of knowledge do not arise, that which possess this nonarising is the dharmakāya of the buddhas.</w:t>
      </w:r>
    </w:p>
    <w:p w14:paraId="31C952AF" w14:textId="77777777" w:rsidR="001F7A0F" w:rsidRDefault="001F7A0F"/>
    <w:p w14:paraId="31C952B0" w14:textId="77777777" w:rsidR="001F7A0F" w:rsidRDefault="00A91976">
      <w:r>
        <w:t>krodha said:</w:t>
      </w:r>
    </w:p>
    <w:p w14:paraId="31C952B1" w14:textId="77777777" w:rsidR="001F7A0F" w:rsidRDefault="00A91976">
      <w:r>
        <w:t>The Āryasuvikrāntavikramiparip</w:t>
      </w:r>
      <w:r>
        <w:t>ṛ</w:t>
      </w:r>
      <w:r>
        <w:t>cchāprajñāpāramitānirdeśa:</w:t>
      </w:r>
    </w:p>
    <w:p w14:paraId="31C952B2" w14:textId="77777777" w:rsidR="001F7A0F" w:rsidRDefault="001F7A0F"/>
    <w:p w14:paraId="31C952B3" w14:textId="77777777" w:rsidR="001F7A0F" w:rsidRDefault="00A91976">
      <w:r>
        <w:t>Quote:</w:t>
      </w:r>
    </w:p>
    <w:p w14:paraId="31C952B4" w14:textId="77777777" w:rsidR="001F7A0F" w:rsidRDefault="00A91976">
      <w:r>
        <w:t>It is thought, “This mind is naturally luminous.” As this was thought, it is thought, “The mind arises based on a perception.” Since that perception is totally understood, the mind does not arise and does not cease. Such a mind is luminous, non-afflicted, beautiful, totally pure. Since that mind dwells in nonarising, no phenomena at all arise or cease.</w:t>
      </w:r>
    </w:p>
    <w:p w14:paraId="31C952B5" w14:textId="77777777" w:rsidR="001F7A0F" w:rsidRDefault="001F7A0F"/>
    <w:p w14:paraId="31C952B6" w14:textId="77777777" w:rsidR="001F7A0F" w:rsidRDefault="00A91976">
      <w:r>
        <w:t>krodha said:</w:t>
      </w:r>
    </w:p>
    <w:p w14:paraId="31C952B7" w14:textId="77777777" w:rsidR="001F7A0F" w:rsidRDefault="00A91976">
      <w:r>
        <w:t>Realization is a direct, nonconceptual knowledge that phenomena have not arisen from the very beginning, the Sa</w:t>
      </w:r>
      <w:r>
        <w:t>ṃ</w:t>
      </w:r>
      <w:r>
        <w:t>pū</w:t>
      </w:r>
      <w:r>
        <w:t>ṭ</w:t>
      </w:r>
      <w:r>
        <w:t>ināmamahātantra states:</w:t>
      </w:r>
    </w:p>
    <w:p w14:paraId="31C952B8" w14:textId="77777777" w:rsidR="001F7A0F" w:rsidRDefault="001F7A0F"/>
    <w:p w14:paraId="31C952B9" w14:textId="77777777" w:rsidR="001F7A0F" w:rsidRDefault="00A91976">
      <w:r>
        <w:t>Quote:</w:t>
      </w:r>
    </w:p>
    <w:p w14:paraId="31C952BA" w14:textId="77777777" w:rsidR="001F7A0F" w:rsidRDefault="00A91976">
      <w:r>
        <w:t>Natural luminosity is free from all concepts, free from being covered by the taints of desire and so on, [free from being covered] with subject and object, the supreme being has said that is supreme nirvana. All phenomena are naturally luminous, because all phenomena do not arise from the start, it is termed “nonarising” by the mind.</w:t>
      </w:r>
    </w:p>
    <w:p w14:paraId="31C952BB" w14:textId="77777777" w:rsidR="001F7A0F" w:rsidRDefault="001F7A0F"/>
    <w:p w14:paraId="31C952BC" w14:textId="77777777" w:rsidR="001F7A0F" w:rsidRDefault="00A91976">
      <w:r>
        <w:t>krodha said:</w:t>
      </w:r>
    </w:p>
    <w:p w14:paraId="31C952BD" w14:textId="77777777" w:rsidR="001F7A0F" w:rsidRDefault="00A91976">
      <w:r>
        <w:t>The Buddha is clear that phenomena do not ultimately arise or cease, again, the Daśasāhasrikāprajñāpāramitā:</w:t>
      </w:r>
    </w:p>
    <w:p w14:paraId="31C952BE" w14:textId="77777777" w:rsidR="001F7A0F" w:rsidRDefault="001F7A0F"/>
    <w:p w14:paraId="31C952BF" w14:textId="77777777" w:rsidR="001F7A0F" w:rsidRDefault="00A91976">
      <w:r>
        <w:t>Quote:</w:t>
      </w:r>
    </w:p>
    <w:p w14:paraId="31C952C0" w14:textId="77777777" w:rsidR="001F7A0F" w:rsidRDefault="00A91976">
      <w:r>
        <w:t>In that perfection of wisdom (prajñāpāramitā) no dharma has been brought in or sent out, no dharma arises or ceases.</w:t>
      </w:r>
    </w:p>
    <w:p w14:paraId="31C952C1" w14:textId="77777777" w:rsidR="001F7A0F" w:rsidRDefault="001F7A0F"/>
    <w:p w14:paraId="31C952C2" w14:textId="77777777" w:rsidR="001F7A0F" w:rsidRDefault="00A91976">
      <w:r>
        <w:t>krodha said:</w:t>
      </w:r>
    </w:p>
    <w:p w14:paraId="31C952C3" w14:textId="77777777" w:rsidR="001F7A0F" w:rsidRDefault="00A91976">
      <w:r>
        <w:t>Even in the apparent perception of arising, there is no arising. Yet ordinary sentient beings fail to recognize this. Vimalamitra says:</w:t>
      </w:r>
    </w:p>
    <w:p w14:paraId="31C952C4" w14:textId="77777777" w:rsidR="001F7A0F" w:rsidRDefault="001F7A0F"/>
    <w:p w14:paraId="31C952C5" w14:textId="77777777" w:rsidR="001F7A0F" w:rsidRDefault="00A91976">
      <w:r>
        <w:t>Quote:</w:t>
      </w:r>
    </w:p>
    <w:p w14:paraId="31C952C6" w14:textId="77777777" w:rsidR="001F7A0F" w:rsidRDefault="00A91976">
      <w:r>
        <w:t>Everything arose from nonarising, even arising itself never arose.</w:t>
      </w:r>
    </w:p>
    <w:p w14:paraId="31C952C7" w14:textId="77777777" w:rsidR="001F7A0F" w:rsidRDefault="001F7A0F"/>
    <w:p w14:paraId="31C952C8" w14:textId="77777777" w:rsidR="001F7A0F" w:rsidRDefault="00A91976">
      <w:r>
        <w:t>krodha said:</w:t>
      </w:r>
    </w:p>
    <w:p w14:paraId="31C952C9" w14:textId="77777777" w:rsidR="001F7A0F" w:rsidRDefault="00A91976">
      <w:r>
        <w:t>The Guhyagarbha states:</w:t>
      </w:r>
    </w:p>
    <w:p w14:paraId="31C952CA" w14:textId="77777777" w:rsidR="001F7A0F" w:rsidRDefault="001F7A0F"/>
    <w:p w14:paraId="31C952CB" w14:textId="77777777" w:rsidR="001F7A0F" w:rsidRDefault="00A91976">
      <w:r>
        <w:t>Quote:</w:t>
      </w:r>
    </w:p>
    <w:p w14:paraId="31C952CC" w14:textId="77777777" w:rsidR="001F7A0F" w:rsidRDefault="00A91976">
      <w:r>
        <w:t xml:space="preserve">The wonder of it! This marvelous, astounding event/reality (Dharma): From that which involves no arising, everything arises; and in that very arising, there is no arising! The </w:t>
      </w:r>
      <w:r>
        <w:lastRenderedPageBreak/>
        <w:t>wonder of it! In its very enduring, there is no enduring! The wonder of it! In its very cessation, there is no cessation!</w:t>
      </w:r>
    </w:p>
    <w:p w14:paraId="31C952CD" w14:textId="77777777" w:rsidR="001F7A0F" w:rsidRDefault="001F7A0F"/>
    <w:p w14:paraId="31C952CE" w14:textId="77777777" w:rsidR="001F7A0F" w:rsidRDefault="00A91976">
      <w:r>
        <w:t>----------------------------------------</w:t>
      </w:r>
    </w:p>
    <w:p w14:paraId="31C952CF" w14:textId="77777777" w:rsidR="001F7A0F" w:rsidRDefault="001F7A0F"/>
    <w:p w14:paraId="31C952D0" w14:textId="77777777" w:rsidR="001F7A0F" w:rsidRDefault="00A91976">
      <w:r>
        <w:t xml:space="preserve">Topic Title:  </w:t>
      </w:r>
      <w:hyperlink r:id="rId618" w:history="1">
        <w:r>
          <w:rPr>
            <w:color w:val="0000FF"/>
            <w:u w:val="single"/>
          </w:rPr>
          <w:t>In your own words, what does thr Buddhist concept of emptiness mean to you?</w:t>
        </w:r>
      </w:hyperlink>
    </w:p>
    <w:p w14:paraId="31C952D1" w14:textId="77777777" w:rsidR="001F7A0F" w:rsidRDefault="001F7A0F"/>
    <w:p w14:paraId="31C952D2" w14:textId="77777777" w:rsidR="001F7A0F" w:rsidRDefault="00A91976">
      <w:r>
        <w:t>krodha replied:</w:t>
      </w:r>
    </w:p>
    <w:p w14:paraId="31C952D3" w14:textId="77777777" w:rsidR="001F7A0F" w:rsidRDefault="00A91976">
      <w:r>
        <w:t>Interdependence or interconnectedness is not the meaning of emptiness (śūnyatā).</w:t>
      </w:r>
    </w:p>
    <w:p w14:paraId="31C952D4" w14:textId="77777777" w:rsidR="001F7A0F" w:rsidRDefault="00A91976">
      <w:r>
        <w:t>Nāgārjuna himself says that interdependence (parabhāva) is a subtle form of inherent existence (svabhāva), and further says that anyone who perceives interdependence does not see the truth of the Buddha's teaching.</w:t>
      </w:r>
    </w:p>
    <w:p w14:paraId="31C952D5" w14:textId="77777777" w:rsidR="001F7A0F" w:rsidRDefault="00A91976">
      <w:r>
        <w:t>It is just a common misconception that dependent origination or emptiness equates to interdependence.</w:t>
      </w:r>
    </w:p>
    <w:p w14:paraId="31C952D6" w14:textId="77777777" w:rsidR="001F7A0F" w:rsidRDefault="00A91976">
      <w:r>
        <w:t>Even the Buddha rejects "interdependence," for example, in the Karmāvara</w:t>
      </w:r>
      <w:r>
        <w:t>ṇ</w:t>
      </w:r>
      <w:r>
        <w:t>aviśuddhi:</w:t>
      </w:r>
    </w:p>
    <w:p w14:paraId="31C952D7" w14:textId="77777777" w:rsidR="001F7A0F" w:rsidRDefault="001F7A0F"/>
    <w:p w14:paraId="31C952D8" w14:textId="77777777" w:rsidR="001F7A0F" w:rsidRDefault="00A91976">
      <w:r>
        <w:t>Someone wrote:</w:t>
      </w:r>
    </w:p>
    <w:p w14:paraId="31C952D9" w14:textId="77777777" w:rsidR="001F7A0F" w:rsidRDefault="00A91976">
      <w:r>
        <w:t>Monk, as all phenomena are devoid of an earlier limit, a later limit, and a middle, they are untrue. Monk, as no phenomenon is the cause of another, phenomena are liberated.</w:t>
      </w:r>
    </w:p>
    <w:p w14:paraId="31C952DA" w14:textId="77777777" w:rsidR="001F7A0F" w:rsidRDefault="001F7A0F"/>
    <w:p w14:paraId="31C952DB" w14:textId="77777777" w:rsidR="001F7A0F" w:rsidRDefault="00A91976">
      <w:r>
        <w:t>krodha said:</w:t>
      </w:r>
    </w:p>
    <w:p w14:paraId="31C952DC" w14:textId="77777777" w:rsidR="001F7A0F" w:rsidRDefault="00A91976">
      <w:r>
        <w:t>Or the Ratnākara:</w:t>
      </w:r>
    </w:p>
    <w:p w14:paraId="31C952DD" w14:textId="77777777" w:rsidR="001F7A0F" w:rsidRDefault="001F7A0F"/>
    <w:p w14:paraId="31C952DE" w14:textId="77777777" w:rsidR="001F7A0F" w:rsidRDefault="00A91976">
      <w:r>
        <w:t>Quote:</w:t>
      </w:r>
    </w:p>
    <w:p w14:paraId="31C952DF" w14:textId="77777777" w:rsidR="001F7A0F" w:rsidRDefault="00A91976">
      <w:r>
        <w:t>Nothing has inherent existence, and things never become the cause of other things. When something lacks inherent existence, it is devoid of intrinsic nature and cannot condition other things. How could that which lacks inherent existence arise from something other? This causality is taught by the tathāgatas.</w:t>
      </w:r>
    </w:p>
    <w:p w14:paraId="31C952E0" w14:textId="77777777" w:rsidR="001F7A0F" w:rsidRDefault="001F7A0F"/>
    <w:p w14:paraId="31C952E1" w14:textId="77777777" w:rsidR="001F7A0F" w:rsidRDefault="00A91976">
      <w:r>
        <w:t>----------------------------------------</w:t>
      </w:r>
    </w:p>
    <w:p w14:paraId="31C952E2" w14:textId="77777777" w:rsidR="001F7A0F" w:rsidRDefault="001F7A0F"/>
    <w:p w14:paraId="31C952E3" w14:textId="77777777" w:rsidR="001F7A0F" w:rsidRDefault="00A91976">
      <w:r>
        <w:t xml:space="preserve">Topic Title:  </w:t>
      </w:r>
      <w:hyperlink r:id="rId619" w:history="1">
        <w:r>
          <w:rPr>
            <w:color w:val="0000FF"/>
            <w:u w:val="single"/>
          </w:rPr>
          <w:t>The mind creates a fictional future and then suffers as if it's real — and we never question it</w:t>
        </w:r>
      </w:hyperlink>
    </w:p>
    <w:p w14:paraId="31C952E4" w14:textId="77777777" w:rsidR="001F7A0F" w:rsidRDefault="001F7A0F"/>
    <w:p w14:paraId="31C952E5" w14:textId="77777777" w:rsidR="001F7A0F" w:rsidRDefault="00A91976">
      <w:r>
        <w:t>krodha replied:</w:t>
      </w:r>
    </w:p>
    <w:p w14:paraId="31C952E6" w14:textId="77777777" w:rsidR="001F7A0F" w:rsidRDefault="00A91976">
      <w:r>
        <w:t>The mind makes everything, and everything is a fiction.</w:t>
      </w:r>
    </w:p>
    <w:p w14:paraId="31C952E7" w14:textId="77777777" w:rsidR="001F7A0F" w:rsidRDefault="00A91976">
      <w:r>
        <w:t>The Sarvabuddhavi</w:t>
      </w:r>
      <w:r>
        <w:t>ṣ</w:t>
      </w:r>
      <w:r>
        <w:t>ayāvatārajñānālokāla</w:t>
      </w:r>
      <w:r>
        <w:t>ṃ</w:t>
      </w:r>
      <w:r>
        <w:t>kāra states:</w:t>
      </w:r>
    </w:p>
    <w:p w14:paraId="31C952E8" w14:textId="77777777" w:rsidR="001F7A0F" w:rsidRDefault="001F7A0F"/>
    <w:p w14:paraId="31C952E9" w14:textId="77777777" w:rsidR="001F7A0F" w:rsidRDefault="00A91976">
      <w:r>
        <w:t>Someone wrote:</w:t>
      </w:r>
    </w:p>
    <w:p w14:paraId="31C952EA" w14:textId="77777777" w:rsidR="001F7A0F" w:rsidRDefault="00A91976">
      <w:r>
        <w:t>The Tathāgata always has the quality of nonarising, and all dharmas resemble the Sugata. Yet immature minds, by their grasping at signs, roam the world among nonexistent dharmas.</w:t>
      </w:r>
    </w:p>
    <w:p w14:paraId="31C952EB" w14:textId="77777777" w:rsidR="001F7A0F" w:rsidRDefault="001F7A0F"/>
    <w:p w14:paraId="31C952EC" w14:textId="77777777" w:rsidR="001F7A0F" w:rsidRDefault="00A91976">
      <w:r>
        <w:t>----------------------------------------</w:t>
      </w:r>
    </w:p>
    <w:p w14:paraId="31C952ED" w14:textId="77777777" w:rsidR="001F7A0F" w:rsidRDefault="001F7A0F"/>
    <w:p w14:paraId="31C952EE" w14:textId="77777777" w:rsidR="001F7A0F" w:rsidRDefault="00A91976">
      <w:r>
        <w:t xml:space="preserve">Topic Title:  </w:t>
      </w:r>
      <w:hyperlink r:id="rId620" w:history="1">
        <w:r>
          <w:rPr>
            <w:color w:val="0000FF"/>
            <w:u w:val="single"/>
          </w:rPr>
          <w:t>In your own words, what does thr Buddhist concept of emptiness mean to you?</w:t>
        </w:r>
      </w:hyperlink>
    </w:p>
    <w:p w14:paraId="31C952EF" w14:textId="77777777" w:rsidR="001F7A0F" w:rsidRDefault="001F7A0F"/>
    <w:p w14:paraId="31C952F0" w14:textId="77777777" w:rsidR="001F7A0F" w:rsidRDefault="00A91976">
      <w:r>
        <w:t>Someone wrote:</w:t>
      </w:r>
    </w:p>
    <w:p w14:paraId="31C952F1" w14:textId="77777777" w:rsidR="001F7A0F" w:rsidRDefault="00A91976">
      <w:r>
        <w:t>Buddha has spoken last few decades about Thich Nhat Hanh's viewpoint? Didn't know he stopped by and made an appearance.</w:t>
      </w:r>
    </w:p>
    <w:p w14:paraId="31C952F2" w14:textId="77777777" w:rsidR="001F7A0F" w:rsidRDefault="001F7A0F"/>
    <w:p w14:paraId="31C952F3" w14:textId="77777777" w:rsidR="001F7A0F" w:rsidRDefault="00A91976">
      <w:r>
        <w:t>krodha replied:</w:t>
      </w:r>
    </w:p>
    <w:p w14:paraId="31C952F4" w14:textId="77777777" w:rsidR="001F7A0F" w:rsidRDefault="00A91976">
      <w:r>
        <w:t>Thich Nhat Hanh's presentation of emptiness as "interbeing" is limited and intended to be a diplomatic gesture to a Western audience which is uneducated about buddhadharma.</w:t>
      </w:r>
    </w:p>
    <w:p w14:paraId="31C952F5" w14:textId="77777777" w:rsidR="001F7A0F" w:rsidRDefault="00A91976">
      <w:r>
        <w:t>If you want to actually understand the meaning of emptiness, interbeing is a concept that will have to be, at the very least, refined.</w:t>
      </w:r>
    </w:p>
    <w:p w14:paraId="31C952F6" w14:textId="77777777" w:rsidR="001F7A0F" w:rsidRDefault="001F7A0F"/>
    <w:p w14:paraId="31C952F7" w14:textId="77777777" w:rsidR="001F7A0F" w:rsidRDefault="00A91976">
      <w:r>
        <w:t>----------------------------------------</w:t>
      </w:r>
    </w:p>
    <w:p w14:paraId="31C952F8" w14:textId="77777777" w:rsidR="001F7A0F" w:rsidRDefault="001F7A0F"/>
    <w:p w14:paraId="31C952F9" w14:textId="77777777" w:rsidR="001F7A0F" w:rsidRDefault="00A91976">
      <w:r>
        <w:t xml:space="preserve">Topic Title:  </w:t>
      </w:r>
      <w:hyperlink r:id="rId621" w:history="1">
        <w:r>
          <w:rPr>
            <w:color w:val="0000FF"/>
            <w:u w:val="single"/>
          </w:rPr>
          <w:t>In your own words, what does thr Buddhist concept of emptiness mean to you?</w:t>
        </w:r>
      </w:hyperlink>
    </w:p>
    <w:p w14:paraId="31C952FA" w14:textId="77777777" w:rsidR="001F7A0F" w:rsidRDefault="001F7A0F"/>
    <w:p w14:paraId="31C952FB" w14:textId="77777777" w:rsidR="001F7A0F" w:rsidRDefault="00A91976">
      <w:r>
        <w:t>Someone wrote:</w:t>
      </w:r>
    </w:p>
    <w:p w14:paraId="31C952FC" w14:textId="77777777" w:rsidR="001F7A0F" w:rsidRDefault="00A91976">
      <w:r>
        <w:t>You actually are failing to understand the basic logic they are using which does work to a greater extent.</w:t>
      </w:r>
    </w:p>
    <w:p w14:paraId="31C952FD" w14:textId="77777777" w:rsidR="001F7A0F" w:rsidRDefault="001F7A0F"/>
    <w:p w14:paraId="31C952FE" w14:textId="77777777" w:rsidR="001F7A0F" w:rsidRDefault="00A91976">
      <w:r>
        <w:t>krodha replied:</w:t>
      </w:r>
    </w:p>
    <w:p w14:paraId="31C952FF" w14:textId="77777777" w:rsidR="001F7A0F" w:rsidRDefault="00A91976">
      <w:r>
        <w:t>I assure you I am not failing to understand anything. Emptiness is characterized by non-arising, not by the deluded perception of the arising and cessation of conditioned entities.</w:t>
      </w:r>
    </w:p>
    <w:p w14:paraId="31C95300" w14:textId="77777777" w:rsidR="001F7A0F" w:rsidRDefault="00A91976">
      <w:r>
        <w:t>Conditioned phenomena are misconceptions that result from a failure to understand the actual nature of phenomena. There are no conditioned entities, in actuality, they are all errors in cognition. For example, the Sarvadharmāprav</w:t>
      </w:r>
      <w:r>
        <w:t>ṛ</w:t>
      </w:r>
      <w:r>
        <w:t>ttinirdeśa states:</w:t>
      </w:r>
    </w:p>
    <w:p w14:paraId="31C95301" w14:textId="77777777" w:rsidR="001F7A0F" w:rsidRDefault="001F7A0F"/>
    <w:p w14:paraId="31C95302" w14:textId="77777777" w:rsidR="001F7A0F" w:rsidRDefault="00A91976">
      <w:r>
        <w:t>Quote:</w:t>
      </w:r>
    </w:p>
    <w:p w14:paraId="31C95303" w14:textId="77777777" w:rsidR="001F7A0F" w:rsidRDefault="00A91976">
      <w:r>
        <w:t>Mañjuśrī answered, “Blessed One, the blessed buddhas correctly demonstrate that conditioned phenomena are mistaken. They correctly demonstrate that conditioned phenomena are incorrect. They correctly demonstrate that conditioned phenomena are in error. They realize equality through the characteristics of the essential nature of wrong views, and thus demonstrate that conditioned phenomena are false, deceptive, and misleading.</w:t>
      </w:r>
    </w:p>
    <w:p w14:paraId="31C95304" w14:textId="77777777" w:rsidR="001F7A0F" w:rsidRDefault="001F7A0F"/>
    <w:p w14:paraId="31C95305" w14:textId="77777777" w:rsidR="001F7A0F" w:rsidRDefault="00A91976">
      <w:r>
        <w:t>krodha said:</w:t>
      </w:r>
    </w:p>
    <w:p w14:paraId="31C95306" w14:textId="77777777" w:rsidR="001F7A0F" w:rsidRDefault="00A91976">
      <w:r>
        <w:t>And from the Lokadharaparip</w:t>
      </w:r>
      <w:r>
        <w:t>ṛ</w:t>
      </w:r>
      <w:r>
        <w:t>cchā:</w:t>
      </w:r>
    </w:p>
    <w:p w14:paraId="31C95307" w14:textId="77777777" w:rsidR="001F7A0F" w:rsidRDefault="001F7A0F"/>
    <w:p w14:paraId="31C95308" w14:textId="77777777" w:rsidR="001F7A0F" w:rsidRDefault="00A91976">
      <w:r>
        <w:t>Quote:</w:t>
      </w:r>
    </w:p>
    <w:p w14:paraId="31C95309" w14:textId="77777777" w:rsidR="001F7A0F" w:rsidRDefault="00A91976">
      <w:r>
        <w:lastRenderedPageBreak/>
        <w:t>Conditioned phenomena do not exist internally, externally, or somewhere in-between; they are not one or many. They arise from false imputation. They are nonexistent, since they have arisen through ignorance. Though they can be perceived due to formations, they are uncreated and nonarising. Therefore, they are called "conditioned."</w:t>
      </w:r>
    </w:p>
    <w:p w14:paraId="31C9530A" w14:textId="77777777" w:rsidR="001F7A0F" w:rsidRDefault="001F7A0F"/>
    <w:p w14:paraId="31C9530B" w14:textId="77777777" w:rsidR="001F7A0F" w:rsidRDefault="00A91976">
      <w:r>
        <w:t>krodha said:</w:t>
      </w:r>
    </w:p>
    <w:p w14:paraId="31C9530C" w14:textId="77777777" w:rsidR="001F7A0F" w:rsidRDefault="00A91976">
      <w:r>
        <w:t>The point of emptiness, is to reveal that allegedly conditioned phenomena are without arising, and have therefore been unconditioned from the very beginning. It is only our ignorance that caused the false perception of conditioned entities. In the Sarvabuddhavi</w:t>
      </w:r>
      <w:r>
        <w:t>ṣ</w:t>
      </w:r>
      <w:r>
        <w:t>ayāvatārajñānālokāla</w:t>
      </w:r>
      <w:r>
        <w:t>ṃ</w:t>
      </w:r>
      <w:r>
        <w:t>kāra the Buddha says:</w:t>
      </w:r>
    </w:p>
    <w:p w14:paraId="31C9530D" w14:textId="77777777" w:rsidR="001F7A0F" w:rsidRDefault="001F7A0F"/>
    <w:p w14:paraId="31C9530E" w14:textId="77777777" w:rsidR="001F7A0F" w:rsidRDefault="00A91976">
      <w:r>
        <w:t>Quote:</w:t>
      </w:r>
    </w:p>
    <w:p w14:paraId="31C9530F" w14:textId="77777777" w:rsidR="001F7A0F" w:rsidRDefault="00A91976">
      <w:r>
        <w:t>“Thus, Mañjuśrī, all the dharmas are known by the Tathāgata to be, from the very beginning, unborn, nonarisen, unceasing, without characteristics, free from mind, mentality, and consciousness, without syllables, and without voice. They are known to be just free. Mañjuśrī, it is not that they are first bound and then freed.</w:t>
      </w:r>
    </w:p>
    <w:p w14:paraId="31C95310" w14:textId="77777777" w:rsidR="001F7A0F" w:rsidRDefault="001F7A0F"/>
    <w:p w14:paraId="31C95311" w14:textId="77777777" w:rsidR="001F7A0F" w:rsidRDefault="00A91976">
      <w:r>
        <w:t>krodha said:</w:t>
      </w:r>
    </w:p>
    <w:p w14:paraId="31C95312" w14:textId="77777777" w:rsidR="001F7A0F" w:rsidRDefault="00A91976">
      <w:r>
        <w:t>Buddhas and realized beings do not see allegedly conditioned phenomena as "conditioned," because they know the true nature of what we mistakenly conceive of as "conditioned." As the Lokadharaparip</w:t>
      </w:r>
      <w:r>
        <w:t>ṛ</w:t>
      </w:r>
      <w:r>
        <w:t>cchā again says:</w:t>
      </w:r>
    </w:p>
    <w:p w14:paraId="31C95313" w14:textId="77777777" w:rsidR="001F7A0F" w:rsidRDefault="001F7A0F"/>
    <w:p w14:paraId="31C95314" w14:textId="77777777" w:rsidR="001F7A0F" w:rsidRDefault="00A91976">
      <w:r>
        <w:t>Quote:</w:t>
      </w:r>
    </w:p>
    <w:p w14:paraId="31C95315" w14:textId="77777777" w:rsidR="001F7A0F" w:rsidRDefault="00A91976">
      <w:r>
        <w:t>Lokadhara, it is not the case that unconditioned phenomena exist separate from conditioned phenomena, or that conditioned phenomena exist separate from unconditioned phenomena, for the characteristic of the suchness of the conditioned is the unconditioned. Why is this? There is nothing conditioned within the conditioned, and nothing unconditioned within the unconditioned.</w:t>
      </w:r>
    </w:p>
    <w:p w14:paraId="31C95316" w14:textId="77777777" w:rsidR="001F7A0F" w:rsidRDefault="001F7A0F"/>
    <w:p w14:paraId="31C95317" w14:textId="77777777" w:rsidR="001F7A0F" w:rsidRDefault="00A91976">
      <w:r>
        <w:t>krodha said:</w:t>
      </w:r>
    </w:p>
    <w:p w14:paraId="31C95318" w14:textId="77777777" w:rsidR="001F7A0F" w:rsidRDefault="00A91976">
      <w:r>
        <w:t>The Śraddhābalādhānāvatāramudrā:</w:t>
      </w:r>
    </w:p>
    <w:p w14:paraId="31C95319" w14:textId="77777777" w:rsidR="001F7A0F" w:rsidRDefault="001F7A0F"/>
    <w:p w14:paraId="31C9531A" w14:textId="77777777" w:rsidR="001F7A0F" w:rsidRDefault="00A91976">
      <w:r>
        <w:t>Quote:</w:t>
      </w:r>
    </w:p>
    <w:p w14:paraId="31C9531B" w14:textId="77777777" w:rsidR="001F7A0F" w:rsidRDefault="00A91976">
      <w:r>
        <w:t>One can find inspiration by thinking, ‘I will live by the fact that all phenomena are unconditioned, thereby inspiring others about the fact that all phenomena are unconditioned.’ In this case, the fact that all phenomena are unconditioned is a reference to the conditioned. Why? Because the unconditioned is nothing other than the nature of the conditioned. Therefore, since the unconditioned is nothing other than the nature of the conditioned, the nature of the conditioned is unconditioned. By recognizing th</w:t>
      </w:r>
      <w:r>
        <w:t>at the nature of the conditioned is unconditioned, it is known that all phenomena are unconditioned.</w:t>
      </w:r>
    </w:p>
    <w:p w14:paraId="31C9531C" w14:textId="77777777" w:rsidR="001F7A0F" w:rsidRDefault="001F7A0F"/>
    <w:p w14:paraId="31C9531D" w14:textId="77777777" w:rsidR="001F7A0F" w:rsidRDefault="00A91976">
      <w:r>
        <w:t>----------------------------------------</w:t>
      </w:r>
    </w:p>
    <w:p w14:paraId="31C9531E" w14:textId="77777777" w:rsidR="001F7A0F" w:rsidRDefault="001F7A0F"/>
    <w:p w14:paraId="31C9531F" w14:textId="77777777" w:rsidR="001F7A0F" w:rsidRDefault="00A91976">
      <w:r>
        <w:t xml:space="preserve">Topic Title:  </w:t>
      </w:r>
      <w:hyperlink r:id="rId622" w:history="1">
        <w:r>
          <w:rPr>
            <w:color w:val="0000FF"/>
            <w:u w:val="single"/>
          </w:rPr>
          <w:t>In your own words, what does thr Buddhist concept of emptiness mean to you?</w:t>
        </w:r>
      </w:hyperlink>
    </w:p>
    <w:p w14:paraId="31C95320" w14:textId="77777777" w:rsidR="001F7A0F" w:rsidRDefault="001F7A0F"/>
    <w:p w14:paraId="31C95321" w14:textId="77777777" w:rsidR="001F7A0F" w:rsidRDefault="00A91976">
      <w:r>
        <w:t>krodha said:</w:t>
      </w:r>
    </w:p>
    <w:p w14:paraId="31C95322" w14:textId="77777777" w:rsidR="001F7A0F" w:rsidRDefault="00A91976">
      <w:r>
        <w:t>The main point is that "interbeing" is something like a caricature of dependent origination (pratītyasamutpāda).</w:t>
      </w:r>
    </w:p>
    <w:p w14:paraId="31C95323" w14:textId="77777777" w:rsidR="001F7A0F" w:rsidRDefault="00A91976">
      <w:r>
        <w:t>Dependent origination does not mean that things actually depend upon one another in the way that "interbeing" implies. The intention of dependent origination is actually much more subtle.</w:t>
      </w:r>
    </w:p>
    <w:p w14:paraId="31C95324" w14:textId="77777777" w:rsidR="001F7A0F" w:rsidRDefault="00A91976">
      <w:r>
        <w:t>If we understand dependent origination correctly, then we understand emptiness. Emptiness and dependent origination are synonyms, but dependent origination does not mean that things actually depend upon one another. Dependent origination means sa</w:t>
      </w:r>
      <w:r>
        <w:t>ṃ</w:t>
      </w:r>
      <w:r>
        <w:t>sāra is dependent on certain conditions, and those conditions only appear to arise from the cause of ignorance.</w:t>
      </w:r>
    </w:p>
    <w:p w14:paraId="31C95325" w14:textId="77777777" w:rsidR="001F7A0F" w:rsidRDefault="00A91976">
      <w:r>
        <w:t>Anything that manifests due to ignorance cannot be said to arise at all, and therefore this is the real meaning of emptiness and dependent origination.</w:t>
      </w:r>
    </w:p>
    <w:p w14:paraId="31C95326" w14:textId="77777777" w:rsidR="001F7A0F" w:rsidRDefault="001F7A0F"/>
    <w:p w14:paraId="31C95327" w14:textId="77777777" w:rsidR="001F7A0F" w:rsidRDefault="00A91976">
      <w:r>
        <w:t>----------------------------------------</w:t>
      </w:r>
    </w:p>
    <w:p w14:paraId="31C95328" w14:textId="77777777" w:rsidR="001F7A0F" w:rsidRDefault="001F7A0F"/>
    <w:p w14:paraId="31C95329" w14:textId="77777777" w:rsidR="001F7A0F" w:rsidRDefault="00A91976">
      <w:r>
        <w:lastRenderedPageBreak/>
        <w:t xml:space="preserve">Topic Title:  </w:t>
      </w:r>
      <w:hyperlink r:id="rId623" w:history="1">
        <w:r>
          <w:rPr>
            <w:color w:val="0000FF"/>
            <w:u w:val="single"/>
          </w:rPr>
          <w:t>In your own words, what does thr Buddhist concept of emptiness mean to you?</w:t>
        </w:r>
      </w:hyperlink>
    </w:p>
    <w:p w14:paraId="31C9532A" w14:textId="77777777" w:rsidR="001F7A0F" w:rsidRDefault="001F7A0F"/>
    <w:p w14:paraId="31C9532B" w14:textId="77777777" w:rsidR="001F7A0F" w:rsidRDefault="00A91976">
      <w:r>
        <w:t>krodha replied:</w:t>
      </w:r>
    </w:p>
    <w:p w14:paraId="31C9532C" w14:textId="77777777" w:rsidR="001F7A0F" w:rsidRDefault="00A91976">
      <w:r>
        <w:t>The supreme explanation of emptiness is demonstrated with the Eight Examples of Illusion:</w:t>
      </w:r>
    </w:p>
    <w:p w14:paraId="31C9532D" w14:textId="77777777" w:rsidR="001F7A0F" w:rsidRDefault="001F7A0F"/>
    <w:p w14:paraId="31C9532E" w14:textId="77777777" w:rsidR="001F7A0F" w:rsidRDefault="00A91976">
      <w:r>
        <w:t>Someone wrote:</w:t>
      </w:r>
    </w:p>
    <w:p w14:paraId="31C9532F" w14:textId="77777777" w:rsidR="001F7A0F" w:rsidRDefault="00A91976">
      <w:r>
        <w:t>(i) Dream: like a dream, objects perceived with the five senses are not there, but they appear through delusion.</w:t>
      </w:r>
    </w:p>
    <w:p w14:paraId="31C95330" w14:textId="77777777" w:rsidR="001F7A0F" w:rsidRDefault="00A91976">
      <w:r>
        <w:t>(ii) Magical illusion: like a magic illusion, things are made to appear due to the temporary coming together of causes and conditions.</w:t>
      </w:r>
    </w:p>
    <w:p w14:paraId="31C95331" w14:textId="77777777" w:rsidR="001F7A0F" w:rsidRDefault="00A91976">
      <w:r>
        <w:t>(iii) Hallucination or trompe-l'oeil: like a hallucination, things appear, yet there is nothing there.</w:t>
      </w:r>
    </w:p>
    <w:p w14:paraId="31C95332" w14:textId="77777777" w:rsidR="001F7A0F" w:rsidRDefault="00A91976">
      <w:r>
        <w:t>(iv) Mirage: like a mirage, things appear, but they are not real.</w:t>
      </w:r>
    </w:p>
    <w:p w14:paraId="31C95333" w14:textId="77777777" w:rsidR="001F7A0F" w:rsidRDefault="00A91976">
      <w:r>
        <w:t>(v) Echo: like an echo, things can be perceived, but there is nothing there, either inside or outside.</w:t>
      </w:r>
    </w:p>
    <w:p w14:paraId="31C95334" w14:textId="77777777" w:rsidR="001F7A0F" w:rsidRDefault="00A91976">
      <w:r>
        <w:t>(vi) City of gandharvas [etherial spirits]: like a city of gandharvas, there is neither a dwelling nor anyone to dwell.</w:t>
      </w:r>
    </w:p>
    <w:p w14:paraId="31C95335" w14:textId="77777777" w:rsidR="001F7A0F" w:rsidRDefault="00A91976">
      <w:r>
        <w:t>(vii) Reflection: like a reflection, things appear, but have no reality of their own.</w:t>
      </w:r>
    </w:p>
    <w:p w14:paraId="31C95336" w14:textId="77777777" w:rsidR="001F7A0F" w:rsidRDefault="00A91976">
      <w:r>
        <w:t>(viii) Apparition: like an apparition, there are different types of appearances, but they are not really there.</w:t>
      </w:r>
    </w:p>
    <w:p w14:paraId="31C95337" w14:textId="77777777" w:rsidR="001F7A0F" w:rsidRDefault="001F7A0F"/>
    <w:p w14:paraId="31C95338" w14:textId="77777777" w:rsidR="001F7A0F" w:rsidRDefault="00A91976">
      <w:r>
        <w:t>----------------------------------------</w:t>
      </w:r>
    </w:p>
    <w:p w14:paraId="31C95339" w14:textId="77777777" w:rsidR="001F7A0F" w:rsidRDefault="001F7A0F"/>
    <w:p w14:paraId="31C9533A" w14:textId="77777777" w:rsidR="001F7A0F" w:rsidRDefault="00A91976">
      <w:r>
        <w:t xml:space="preserve">Topic Title:  </w:t>
      </w:r>
      <w:hyperlink r:id="rId624" w:history="1">
        <w:r>
          <w:rPr>
            <w:color w:val="0000FF"/>
            <w:u w:val="single"/>
          </w:rPr>
          <w:t>In your own words, what does thr Buddhist concept of emptiness mean to you?</w:t>
        </w:r>
      </w:hyperlink>
    </w:p>
    <w:p w14:paraId="31C9533B" w14:textId="77777777" w:rsidR="001F7A0F" w:rsidRDefault="001F7A0F"/>
    <w:p w14:paraId="31C9533C" w14:textId="77777777" w:rsidR="001F7A0F" w:rsidRDefault="00A91976">
      <w:r>
        <w:t>Someone wrote:</w:t>
      </w:r>
    </w:p>
    <w:p w14:paraId="31C9533D" w14:textId="77777777" w:rsidR="001F7A0F" w:rsidRDefault="00A91976">
      <w:r>
        <w:t>you still personally haven't articulated a clear cut answer to what emptiness is.</w:t>
      </w:r>
    </w:p>
    <w:p w14:paraId="31C9533E" w14:textId="77777777" w:rsidR="001F7A0F" w:rsidRDefault="001F7A0F"/>
    <w:p w14:paraId="31C9533F" w14:textId="77777777" w:rsidR="001F7A0F" w:rsidRDefault="00A91976">
      <w:r>
        <w:lastRenderedPageBreak/>
        <w:t>krodha replied:</w:t>
      </w:r>
    </w:p>
    <w:p w14:paraId="31C95340" w14:textId="77777777" w:rsidR="001F7A0F" w:rsidRDefault="00A91976">
      <w:r>
        <w:t>Emptiness fundamentally means there are no findable entities - there is in actuality, no subject or object in our immediate dimension of experience, everything is free of conditions, free of extremes, and is fundamentally like space - but we do not realize this. This means that phenomenal appearances have always been originally pure and naturally perfected from the very beginning, totally free of origination or cessation, or birth and death. The point of the buddhadharma is to realize this truth directly, a</w:t>
      </w:r>
      <w:r>
        <w:t>nd eliminate the afflictive causes of sa</w:t>
      </w:r>
      <w:r>
        <w:t>ṃ</w:t>
      </w:r>
      <w:r>
        <w:t>sāra which result from the failure to recognize that truth.</w:t>
      </w:r>
    </w:p>
    <w:p w14:paraId="31C95341" w14:textId="77777777" w:rsidR="001F7A0F" w:rsidRDefault="001F7A0F"/>
    <w:p w14:paraId="31C95342" w14:textId="77777777" w:rsidR="001F7A0F" w:rsidRDefault="00A91976">
      <w:r>
        <w:t>Quote:</w:t>
      </w:r>
    </w:p>
    <w:p w14:paraId="31C95343" w14:textId="77777777" w:rsidR="001F7A0F" w:rsidRDefault="00A91976">
      <w:r>
        <w:t>Something that I would suggest you consider is that emptiness can have a great many treatises written about it</w:t>
      </w:r>
    </w:p>
    <w:p w14:paraId="31C95344" w14:textId="77777777" w:rsidR="001F7A0F" w:rsidRDefault="001F7A0F"/>
    <w:p w14:paraId="31C95345" w14:textId="77777777" w:rsidR="001F7A0F" w:rsidRDefault="00A91976">
      <w:r>
        <w:t>krodha said:</w:t>
      </w:r>
    </w:p>
    <w:p w14:paraId="31C95346" w14:textId="77777777" w:rsidR="001F7A0F" w:rsidRDefault="00A91976">
      <w:r>
        <w:t>Sure, but there is a conventionally accurate presentation of emptiness, and then many conventionally inaccurate possible presentations.</w:t>
      </w:r>
    </w:p>
    <w:p w14:paraId="31C95347" w14:textId="77777777" w:rsidR="001F7A0F" w:rsidRDefault="00A91976">
      <w:r>
        <w:t>Presenting emptiness as the fact that conditioned phenomena arise and cease would be an inaccurate presentation of emptiness. As again, the perception of conditioned entities that originate and cease is a byproduct of ignorance that indicates we have no knowledge of emptiness at all as a prevailing modality of experiential recognition.</w:t>
      </w:r>
    </w:p>
    <w:p w14:paraId="31C95348" w14:textId="77777777" w:rsidR="001F7A0F" w:rsidRDefault="001F7A0F"/>
    <w:p w14:paraId="31C95349" w14:textId="77777777" w:rsidR="001F7A0F" w:rsidRDefault="00A91976">
      <w:r>
        <w:t>Quote:</w:t>
      </w:r>
    </w:p>
    <w:p w14:paraId="31C9534A" w14:textId="77777777" w:rsidR="001F7A0F" w:rsidRDefault="00A91976">
      <w:r>
        <w:t>A short answer isn't inherently lacking and neither is a long winded answer inherently better.</w:t>
      </w:r>
    </w:p>
    <w:p w14:paraId="31C9534B" w14:textId="77777777" w:rsidR="001F7A0F" w:rsidRDefault="001F7A0F"/>
    <w:p w14:paraId="31C9534C" w14:textId="77777777" w:rsidR="001F7A0F" w:rsidRDefault="00A91976">
      <w:r>
        <w:t>krodha said:</w:t>
      </w:r>
    </w:p>
    <w:p w14:paraId="31C9534D" w14:textId="77777777" w:rsidR="001F7A0F" w:rsidRDefault="00A91976">
      <w:r>
        <w:t>Short winded or long winded are not the point. The point is accuracy.</w:t>
      </w:r>
    </w:p>
    <w:p w14:paraId="31C9534E" w14:textId="77777777" w:rsidR="001F7A0F" w:rsidRDefault="00A91976">
      <w:r>
        <w:t>Defining emptiness as "conditioned phenomena arise and cease" is not accurate.</w:t>
      </w:r>
    </w:p>
    <w:p w14:paraId="31C9534F" w14:textId="77777777" w:rsidR="001F7A0F" w:rsidRDefault="001F7A0F"/>
    <w:p w14:paraId="31C95350" w14:textId="77777777" w:rsidR="001F7A0F" w:rsidRDefault="00A91976">
      <w:r>
        <w:t>----------------------------------------</w:t>
      </w:r>
    </w:p>
    <w:p w14:paraId="31C95351" w14:textId="77777777" w:rsidR="001F7A0F" w:rsidRDefault="001F7A0F"/>
    <w:p w14:paraId="31C95352" w14:textId="77777777" w:rsidR="001F7A0F" w:rsidRDefault="00A91976">
      <w:r>
        <w:t xml:space="preserve">Topic Title:  </w:t>
      </w:r>
      <w:hyperlink r:id="rId625" w:history="1">
        <w:r>
          <w:rPr>
            <w:color w:val="0000FF"/>
            <w:u w:val="single"/>
          </w:rPr>
          <w:t>In your own words, what does thr Buddhist concept of emptiness mean to you?</w:t>
        </w:r>
      </w:hyperlink>
    </w:p>
    <w:p w14:paraId="31C95353" w14:textId="77777777" w:rsidR="001F7A0F" w:rsidRDefault="001F7A0F"/>
    <w:p w14:paraId="31C95354" w14:textId="77777777" w:rsidR="001F7A0F" w:rsidRDefault="00A91976">
      <w:r>
        <w:t>Someone wrote:</w:t>
      </w:r>
    </w:p>
    <w:p w14:paraId="31C95355" w14:textId="77777777" w:rsidR="001F7A0F" w:rsidRDefault="00A91976">
      <w:r>
        <w:t>Ultimately all concepts have a limit and require transcendence.</w:t>
      </w:r>
    </w:p>
    <w:p w14:paraId="31C95356" w14:textId="77777777" w:rsidR="001F7A0F" w:rsidRDefault="001F7A0F"/>
    <w:p w14:paraId="31C95357" w14:textId="77777777" w:rsidR="001F7A0F" w:rsidRDefault="00A91976">
      <w:r>
        <w:t>krodha replied:</w:t>
      </w:r>
    </w:p>
    <w:p w14:paraId="31C95358" w14:textId="77777777" w:rsidR="001F7A0F" w:rsidRDefault="00A91976">
      <w:r>
        <w:t>Yes, the reality of awakened gnosis is nonconceptual and ineffable.</w:t>
      </w:r>
    </w:p>
    <w:p w14:paraId="31C95359" w14:textId="77777777" w:rsidR="001F7A0F" w:rsidRDefault="00A91976">
      <w:r>
        <w:t>But then again, so is everything. Even a red ball is nonconceptual and ineffable, but we use conventions as tools to designate. Conventionally, describing a red ball as "blue" would be inaccurate. Just the same as describing the nonconceptual and ineffable taste of sugar as "salty" would be conventionally inaccurate.</w:t>
      </w:r>
    </w:p>
    <w:p w14:paraId="31C9535A" w14:textId="77777777" w:rsidR="001F7A0F" w:rsidRDefault="00A91976">
      <w:r>
        <w:t>Emptiness also, despite being nonconceptual and ineffable, can equally be described accurately and inaccurately.</w:t>
      </w:r>
    </w:p>
    <w:p w14:paraId="31C9535B" w14:textId="77777777" w:rsidR="001F7A0F" w:rsidRDefault="001F7A0F"/>
    <w:p w14:paraId="31C9535C" w14:textId="77777777" w:rsidR="001F7A0F" w:rsidRDefault="00A91976">
      <w:r>
        <w:t>----------------------------------------</w:t>
      </w:r>
    </w:p>
    <w:p w14:paraId="31C9535D" w14:textId="77777777" w:rsidR="001F7A0F" w:rsidRDefault="001F7A0F"/>
    <w:p w14:paraId="31C9535E" w14:textId="77777777" w:rsidR="001F7A0F" w:rsidRDefault="00A91976">
      <w:r>
        <w:t xml:space="preserve">Topic Title:  </w:t>
      </w:r>
      <w:hyperlink r:id="rId626" w:history="1">
        <w:r>
          <w:rPr>
            <w:color w:val="0000FF"/>
            <w:u w:val="single"/>
          </w:rPr>
          <w:t>In your own words, what does thr Buddhist concept of emptiness mean to you?</w:t>
        </w:r>
      </w:hyperlink>
    </w:p>
    <w:p w14:paraId="31C9535F" w14:textId="77777777" w:rsidR="001F7A0F" w:rsidRDefault="001F7A0F"/>
    <w:p w14:paraId="31C95360" w14:textId="77777777" w:rsidR="001F7A0F" w:rsidRDefault="00A91976">
      <w:r>
        <w:t>krodha replied:</w:t>
      </w:r>
    </w:p>
    <w:p w14:paraId="31C95361" w14:textId="77777777" w:rsidR="001F7A0F" w:rsidRDefault="00A91976">
      <w:r>
        <w:t>Yes, definitely.</w:t>
      </w:r>
    </w:p>
    <w:p w14:paraId="31C95362" w14:textId="77777777" w:rsidR="001F7A0F" w:rsidRDefault="00A91976">
      <w:r>
        <w:t>The Suvar</w:t>
      </w:r>
      <w:r>
        <w:t>ṇ</w:t>
      </w:r>
      <w:r>
        <w:t>aprabhāsottama explains:</w:t>
      </w:r>
    </w:p>
    <w:p w14:paraId="31C95363" w14:textId="77777777" w:rsidR="001F7A0F" w:rsidRDefault="001F7A0F"/>
    <w:p w14:paraId="31C95364" w14:textId="77777777" w:rsidR="001F7A0F" w:rsidRDefault="00A91976">
      <w:r>
        <w:t>Someone wrote:</w:t>
      </w:r>
    </w:p>
    <w:p w14:paraId="31C95365" w14:textId="77777777" w:rsidR="001F7A0F" w:rsidRDefault="00A91976">
      <w:r>
        <w:t>Noble one, the one who knows and sees the true nature of phenomena (emptiness), has no birth, aging, sickness, and death.</w:t>
      </w:r>
    </w:p>
    <w:p w14:paraId="31C95366" w14:textId="77777777" w:rsidR="001F7A0F" w:rsidRDefault="001F7A0F"/>
    <w:p w14:paraId="31C95367" w14:textId="77777777" w:rsidR="001F7A0F" w:rsidRDefault="00A91976">
      <w:r>
        <w:lastRenderedPageBreak/>
        <w:t>krodha said:</w:t>
      </w:r>
    </w:p>
    <w:p w14:paraId="31C95368" w14:textId="77777777" w:rsidR="001F7A0F" w:rsidRDefault="00A91976">
      <w:r>
        <w:t>The Samādhirāja states:</w:t>
      </w:r>
    </w:p>
    <w:p w14:paraId="31C95369" w14:textId="77777777" w:rsidR="001F7A0F" w:rsidRDefault="001F7A0F"/>
    <w:p w14:paraId="31C9536A" w14:textId="77777777" w:rsidR="001F7A0F" w:rsidRDefault="00A91976">
      <w:r>
        <w:t>Quote:</w:t>
      </w:r>
    </w:p>
    <w:p w14:paraId="31C9536B" w14:textId="77777777" w:rsidR="001F7A0F" w:rsidRDefault="00A91976">
      <w:r>
        <w:t>On this topic, it has been said: All phenomena have no existence; they are all devoid of attributes and without characteristics, without birth and without cessation. That is how you should perfectly understand phenomena. Everything is without existence, without words, empty, peaceful, and primordially stainless. The one who knows phenomena, young man, that one is called a buddha.</w:t>
      </w:r>
    </w:p>
    <w:p w14:paraId="31C9536C" w14:textId="77777777" w:rsidR="001F7A0F" w:rsidRDefault="001F7A0F"/>
    <w:p w14:paraId="31C9536D" w14:textId="77777777" w:rsidR="001F7A0F" w:rsidRDefault="00A91976">
      <w:r>
        <w:t>krodha said:</w:t>
      </w:r>
    </w:p>
    <w:p w14:paraId="31C9536E" w14:textId="77777777" w:rsidR="001F7A0F" w:rsidRDefault="00A91976">
      <w:r>
        <w:t>The Brahmaviśe</w:t>
      </w:r>
      <w:r>
        <w:t>ṣ</w:t>
      </w:r>
      <w:r>
        <w:t>acintiparip</w:t>
      </w:r>
      <w:r>
        <w:t>ṛ</w:t>
      </w:r>
      <w:r>
        <w:t>cchā:</w:t>
      </w:r>
    </w:p>
    <w:p w14:paraId="31C9536F" w14:textId="77777777" w:rsidR="001F7A0F" w:rsidRDefault="001F7A0F"/>
    <w:p w14:paraId="31C95370" w14:textId="77777777" w:rsidR="001F7A0F" w:rsidRDefault="00A91976">
      <w:r>
        <w:t>Quote:</w:t>
      </w:r>
    </w:p>
    <w:p w14:paraId="31C95371" w14:textId="77777777" w:rsidR="001F7A0F" w:rsidRDefault="00A91976">
      <w:r>
        <w:t>Phenomena are unborn: they do not come into being. Immature beings, because they are mistaken, do not realize how it all began. The dharmadhātu (the domain of emptiness) is always there; the dharmadhātu is inconceivable. The one who truly and fully realizes this knows neither birth nor death.</w:t>
      </w:r>
    </w:p>
    <w:p w14:paraId="31C95372" w14:textId="77777777" w:rsidR="001F7A0F" w:rsidRDefault="001F7A0F"/>
    <w:p w14:paraId="31C95373" w14:textId="77777777" w:rsidR="001F7A0F" w:rsidRDefault="00A91976">
      <w:r>
        <w:t>krodha said:</w:t>
      </w:r>
    </w:p>
    <w:p w14:paraId="31C95374" w14:textId="77777777" w:rsidR="001F7A0F" w:rsidRDefault="00A91976">
      <w:r>
        <w:t>The Bodhisatvapi</w:t>
      </w:r>
      <w:r>
        <w:t>ṭ</w:t>
      </w:r>
      <w:r>
        <w:t>aka:</w:t>
      </w:r>
    </w:p>
    <w:p w14:paraId="31C95375" w14:textId="77777777" w:rsidR="001F7A0F" w:rsidRDefault="001F7A0F"/>
    <w:p w14:paraId="31C95376" w14:textId="77777777" w:rsidR="001F7A0F" w:rsidRDefault="00A91976">
      <w:r>
        <w:t>Quote:</w:t>
      </w:r>
    </w:p>
    <w:p w14:paraId="31C95377" w14:textId="77777777" w:rsidR="001F7A0F" w:rsidRDefault="00A91976">
      <w:r>
        <w:t>Śāriputra, awakening is pure, stainless, and free of blemishes. In what way is it pure, stainless, and free of blemishes? As it is emptiness, it is pure. As it lacks attributes, it is stainless. As it is without aspiration, it is free of blemishes. As it is without birth, it is pure. [...]</w:t>
      </w:r>
    </w:p>
    <w:p w14:paraId="31C95378" w14:textId="77777777" w:rsidR="001F7A0F" w:rsidRDefault="00A91976">
      <w:r>
        <w:t xml:space="preserve">There are no attributes and no objects from the perspective of the āryas. The awakening the Buddha has attained is not something that can be accessed by the immature. Ordinary </w:t>
      </w:r>
      <w:r>
        <w:lastRenderedPageBreak/>
        <w:t>beings have no knowledge of it; Lacking wisdom, they are bound. The Tathāgata acts with great compassion toward sentient beings.</w:t>
      </w:r>
    </w:p>
    <w:p w14:paraId="31C95379" w14:textId="77777777" w:rsidR="001F7A0F" w:rsidRDefault="00A91976">
      <w:r>
        <w:t>Being by nature unconditioned, it has no birth and no cessation. It cannot be located, and it is free of the three characteristics. The immature do not realize that this is the nature of conditioned things. With compassion he engages with them, so that they may awaken to this principle.</w:t>
      </w:r>
    </w:p>
    <w:p w14:paraId="31C9537A" w14:textId="77777777" w:rsidR="001F7A0F" w:rsidRDefault="001F7A0F"/>
    <w:p w14:paraId="31C9537B" w14:textId="77777777" w:rsidR="001F7A0F" w:rsidRDefault="00A91976">
      <w:r>
        <w:t>----------------------------------------</w:t>
      </w:r>
    </w:p>
    <w:p w14:paraId="31C9537C" w14:textId="77777777" w:rsidR="001F7A0F" w:rsidRDefault="001F7A0F"/>
    <w:p w14:paraId="31C9537D" w14:textId="77777777" w:rsidR="001F7A0F" w:rsidRDefault="00A91976">
      <w:r>
        <w:t xml:space="preserve">Topic Title:  </w:t>
      </w:r>
      <w:hyperlink r:id="rId627" w:history="1">
        <w:r>
          <w:rPr>
            <w:color w:val="0000FF"/>
            <w:u w:val="single"/>
          </w:rPr>
          <w:t>In your own words, what does thr Buddhist concept of emptiness mean to you?</w:t>
        </w:r>
      </w:hyperlink>
    </w:p>
    <w:p w14:paraId="31C9537E" w14:textId="77777777" w:rsidR="001F7A0F" w:rsidRDefault="001F7A0F"/>
    <w:p w14:paraId="31C9537F" w14:textId="77777777" w:rsidR="001F7A0F" w:rsidRDefault="00A91976">
      <w:r>
        <w:t>krodha replied:</w:t>
      </w:r>
    </w:p>
    <w:p w14:paraId="31C95380" w14:textId="77777777" w:rsidR="001F7A0F" w:rsidRDefault="00A91976">
      <w:r>
        <w:t>Yes, like the Dharmasa</w:t>
      </w:r>
      <w:r>
        <w:t>ṅ</w:t>
      </w:r>
      <w:r>
        <w:t>gīti says:</w:t>
      </w:r>
    </w:p>
    <w:p w14:paraId="31C95381" w14:textId="77777777" w:rsidR="001F7A0F" w:rsidRDefault="001F7A0F"/>
    <w:p w14:paraId="31C95382" w14:textId="77777777" w:rsidR="001F7A0F" w:rsidRDefault="00A91976">
      <w:r>
        <w:t>Someone wrote:</w:t>
      </w:r>
    </w:p>
    <w:p w14:paraId="31C95383" w14:textId="77777777" w:rsidR="001F7A0F" w:rsidRDefault="00A91976">
      <w:r>
        <w:t>Child of good family,” replied Nirārambha, “people in the world fixate on arising and ceasing. Therefore, the deeply compassionate Tathāgata sought to soothe the fear of such worldly people by speaking conventionally about arising and ceasing even though there are absolutely no phenomena that arise or cease."</w:t>
      </w:r>
    </w:p>
    <w:p w14:paraId="31C95384" w14:textId="77777777" w:rsidR="001F7A0F" w:rsidRDefault="001F7A0F"/>
    <w:p w14:paraId="31C95385" w14:textId="77777777" w:rsidR="001F7A0F" w:rsidRDefault="00A91976">
      <w:r>
        <w:t>----------------------------------------</w:t>
      </w:r>
    </w:p>
    <w:p w14:paraId="31C95386" w14:textId="77777777" w:rsidR="001F7A0F" w:rsidRDefault="001F7A0F"/>
    <w:p w14:paraId="31C95387" w14:textId="77777777" w:rsidR="001F7A0F" w:rsidRDefault="00A91976">
      <w:r>
        <w:t xml:space="preserve">Topic Title:  </w:t>
      </w:r>
      <w:hyperlink r:id="rId628" w:history="1">
        <w:r>
          <w:rPr>
            <w:color w:val="0000FF"/>
            <w:u w:val="single"/>
          </w:rPr>
          <w:t>How common is it for monks to have Siddhis or magical powers?</w:t>
        </w:r>
      </w:hyperlink>
    </w:p>
    <w:p w14:paraId="31C95388" w14:textId="77777777" w:rsidR="001F7A0F" w:rsidRDefault="001F7A0F"/>
    <w:p w14:paraId="31C95389" w14:textId="77777777" w:rsidR="001F7A0F" w:rsidRDefault="00A91976">
      <w:r>
        <w:t>krodha said:</w:t>
      </w:r>
    </w:p>
    <w:p w14:paraId="31C9538A" w14:textId="77777777" w:rsidR="001F7A0F" w:rsidRDefault="00A91976">
      <w:r>
        <w:t>Not necessarily. Siddhis just indicate that someone meditates a lot. And everyone is different karmically, which means a lot of meditation for me one person might equate to a moderate amount for someone else to produce the same effects.</w:t>
      </w:r>
    </w:p>
    <w:p w14:paraId="31C9538B" w14:textId="77777777" w:rsidR="001F7A0F" w:rsidRDefault="001F7A0F"/>
    <w:p w14:paraId="31C9538C" w14:textId="77777777" w:rsidR="001F7A0F" w:rsidRDefault="00A91976">
      <w:r>
        <w:lastRenderedPageBreak/>
        <w:t>----------------------------------------</w:t>
      </w:r>
    </w:p>
    <w:p w14:paraId="31C9538D" w14:textId="77777777" w:rsidR="001F7A0F" w:rsidRDefault="001F7A0F"/>
    <w:p w14:paraId="31C9538E" w14:textId="77777777" w:rsidR="001F7A0F" w:rsidRDefault="00A91976">
      <w:r>
        <w:t xml:space="preserve">Topic Title:  </w:t>
      </w:r>
      <w:hyperlink r:id="rId629" w:history="1">
        <w:r>
          <w:rPr>
            <w:color w:val="0000FF"/>
            <w:u w:val="single"/>
          </w:rPr>
          <w:t>I’m like Winston here.</w:t>
        </w:r>
      </w:hyperlink>
    </w:p>
    <w:p w14:paraId="31C9538F" w14:textId="77777777" w:rsidR="001F7A0F" w:rsidRDefault="001F7A0F"/>
    <w:p w14:paraId="31C95390" w14:textId="77777777" w:rsidR="001F7A0F" w:rsidRDefault="00A91976">
      <w:r>
        <w:t>----------------------------------------</w:t>
      </w:r>
    </w:p>
    <w:p w14:paraId="31C95391" w14:textId="77777777" w:rsidR="001F7A0F" w:rsidRDefault="001F7A0F"/>
    <w:p w14:paraId="31C95392" w14:textId="77777777" w:rsidR="001F7A0F" w:rsidRDefault="00A91976">
      <w:r>
        <w:t xml:space="preserve">Topic Title:  </w:t>
      </w:r>
      <w:hyperlink r:id="rId630" w:history="1">
        <w:r>
          <w:rPr>
            <w:color w:val="0000FF"/>
            <w:u w:val="single"/>
          </w:rPr>
          <w:t>How common is it for monks to have Siddhis or magical powers?</w:t>
        </w:r>
      </w:hyperlink>
    </w:p>
    <w:p w14:paraId="31C95393" w14:textId="77777777" w:rsidR="001F7A0F" w:rsidRDefault="001F7A0F"/>
    <w:p w14:paraId="31C95394" w14:textId="77777777" w:rsidR="001F7A0F" w:rsidRDefault="00A91976">
      <w:r>
        <w:t>Someone wrote:</w:t>
      </w:r>
    </w:p>
    <w:p w14:paraId="31C95395" w14:textId="77777777" w:rsidR="001F7A0F" w:rsidRDefault="00A91976">
      <w:r>
        <w:t>Not common because not real</w:t>
      </w:r>
    </w:p>
    <w:p w14:paraId="31C95396" w14:textId="77777777" w:rsidR="001F7A0F" w:rsidRDefault="001F7A0F"/>
    <w:p w14:paraId="31C95397" w14:textId="77777777" w:rsidR="001F7A0F" w:rsidRDefault="00A91976">
      <w:r>
        <w:t>krodha replied:</w:t>
      </w:r>
    </w:p>
    <w:p w14:paraId="31C95398" w14:textId="77777777" w:rsidR="001F7A0F" w:rsidRDefault="00A91976">
      <w:r>
        <w:t>Siddhis are definitely real.</w:t>
      </w:r>
    </w:p>
    <w:p w14:paraId="31C95399" w14:textId="77777777" w:rsidR="001F7A0F" w:rsidRDefault="001F7A0F"/>
    <w:p w14:paraId="31C9539A" w14:textId="77777777" w:rsidR="001F7A0F" w:rsidRDefault="00A91976">
      <w:r>
        <w:t>----------------------------------------</w:t>
      </w:r>
    </w:p>
    <w:p w14:paraId="31C9539B" w14:textId="77777777" w:rsidR="001F7A0F" w:rsidRDefault="001F7A0F"/>
    <w:p w14:paraId="31C9539C" w14:textId="77777777" w:rsidR="001F7A0F" w:rsidRDefault="00A91976">
      <w:r>
        <w:t xml:space="preserve">Topic Title:  </w:t>
      </w:r>
      <w:hyperlink r:id="rId631" w:history="1">
        <w:r>
          <w:rPr>
            <w:color w:val="0000FF"/>
            <w:u w:val="single"/>
          </w:rPr>
          <w:t>Wouldn't even one Lama committing sexual assault be enough to disprove the whole idea of Vajranaya? If teachers give direct enlightenment, or it is achieved, then a Lama committing sexual misconduct would be a fully enlightened person doing so, creating a clear paradox and impossibility of defense?</w:t>
        </w:r>
      </w:hyperlink>
    </w:p>
    <w:p w14:paraId="31C9539D" w14:textId="77777777" w:rsidR="001F7A0F" w:rsidRDefault="001F7A0F"/>
    <w:p w14:paraId="31C9539E" w14:textId="77777777" w:rsidR="001F7A0F" w:rsidRDefault="00A91976">
      <w:r>
        <w:t>Someone wrote:</w:t>
      </w:r>
    </w:p>
    <w:p w14:paraId="31C9539F" w14:textId="77777777" w:rsidR="001F7A0F" w:rsidRDefault="00A91976">
      <w:r>
        <w:t>Well,i am only interested in Buddha's teachings.</w:t>
      </w:r>
    </w:p>
    <w:p w14:paraId="31C953A0" w14:textId="77777777" w:rsidR="001F7A0F" w:rsidRDefault="001F7A0F"/>
    <w:p w14:paraId="31C953A1" w14:textId="77777777" w:rsidR="001F7A0F" w:rsidRDefault="00A91976">
      <w:r>
        <w:t>krodha replied:</w:t>
      </w:r>
    </w:p>
    <w:p w14:paraId="31C953A2" w14:textId="77777777" w:rsidR="001F7A0F" w:rsidRDefault="00A91976">
      <w:r>
        <w:t>What is the Buddha?</w:t>
      </w:r>
    </w:p>
    <w:p w14:paraId="31C953A3" w14:textId="77777777" w:rsidR="001F7A0F" w:rsidRDefault="001F7A0F"/>
    <w:p w14:paraId="31C953A4" w14:textId="77777777" w:rsidR="001F7A0F" w:rsidRDefault="00A91976">
      <w:r>
        <w:lastRenderedPageBreak/>
        <w:t>Quote:</w:t>
      </w:r>
    </w:p>
    <w:p w14:paraId="31C953A5" w14:textId="77777777" w:rsidR="001F7A0F" w:rsidRDefault="00A91976">
      <w:r>
        <w:t>Unless you are talking about first stage sottapana. Sure then. But that's not what is deemed enlightenment</w:t>
      </w:r>
    </w:p>
    <w:p w14:paraId="31C953A6" w14:textId="77777777" w:rsidR="001F7A0F" w:rsidRDefault="001F7A0F"/>
    <w:p w14:paraId="31C953A7" w14:textId="77777777" w:rsidR="001F7A0F" w:rsidRDefault="00A91976">
      <w:r>
        <w:t>krodha said:</w:t>
      </w:r>
    </w:p>
    <w:p w14:paraId="31C953A8" w14:textId="77777777" w:rsidR="001F7A0F" w:rsidRDefault="00A91976">
      <w:r>
        <w:t>Srotapannis are awakened. They just aren’t liberated.</w:t>
      </w:r>
    </w:p>
    <w:p w14:paraId="31C953A9" w14:textId="77777777" w:rsidR="001F7A0F" w:rsidRDefault="001F7A0F"/>
    <w:p w14:paraId="31C953AA" w14:textId="77777777" w:rsidR="001F7A0F" w:rsidRDefault="00A91976">
      <w:r>
        <w:t>----------------------------------------</w:t>
      </w:r>
    </w:p>
    <w:p w14:paraId="31C953AB" w14:textId="77777777" w:rsidR="001F7A0F" w:rsidRDefault="001F7A0F"/>
    <w:p w14:paraId="31C953AC" w14:textId="77777777" w:rsidR="001F7A0F" w:rsidRDefault="00A91976">
      <w:r>
        <w:t xml:space="preserve">Topic Title:  </w:t>
      </w:r>
      <w:hyperlink r:id="rId632" w:history="1">
        <w:r>
          <w:rPr>
            <w:color w:val="0000FF"/>
            <w:u w:val="single"/>
          </w:rPr>
          <w:t>Wouldn't even one Lama committing sexual assault be enough to disprove the whole idea of Vajranaya? If teachers give direct enlightenment, or it is achieved, then a Lama committing sexual misconduct would be a fully enlightened person doing so, creating a clear paradox and impossibility of defense?</w:t>
        </w:r>
      </w:hyperlink>
    </w:p>
    <w:p w14:paraId="31C953AD" w14:textId="77777777" w:rsidR="001F7A0F" w:rsidRDefault="001F7A0F"/>
    <w:p w14:paraId="31C953AE" w14:textId="77777777" w:rsidR="001F7A0F" w:rsidRDefault="00A91976">
      <w:r>
        <w:t>Someone wrote:</w:t>
      </w:r>
    </w:p>
    <w:p w14:paraId="31C953AF" w14:textId="77777777" w:rsidR="001F7A0F" w:rsidRDefault="00A91976">
      <w:r>
        <w:t>Sottapana is merely a first stage of enlightenment and thus when it comes to arahants, it´s " nothing special " or just " a first step "</w:t>
      </w:r>
    </w:p>
    <w:p w14:paraId="31C953B0" w14:textId="77777777" w:rsidR="001F7A0F" w:rsidRDefault="001F7A0F"/>
    <w:p w14:paraId="31C953B1" w14:textId="77777777" w:rsidR="001F7A0F" w:rsidRDefault="00A91976">
      <w:r>
        <w:t>krodha replied:</w:t>
      </w:r>
    </w:p>
    <w:p w14:paraId="31C953B2" w14:textId="77777777" w:rsidR="001F7A0F" w:rsidRDefault="00A91976">
      <w:r>
        <w:t>“Nothing special?”</w:t>
      </w:r>
    </w:p>
    <w:p w14:paraId="31C953B3" w14:textId="77777777" w:rsidR="001F7A0F" w:rsidRDefault="001F7A0F"/>
    <w:p w14:paraId="31C953B4" w14:textId="77777777" w:rsidR="001F7A0F" w:rsidRDefault="00A91976">
      <w:r>
        <w:t>Quote:</w:t>
      </w:r>
    </w:p>
    <w:p w14:paraId="31C953B5" w14:textId="77777777" w:rsidR="001F7A0F" w:rsidRDefault="00A91976">
      <w:r>
        <w:t>Well, i just try to look at buddha´s teachings. Personally there, early buddhist theravada.</w:t>
      </w:r>
    </w:p>
    <w:p w14:paraId="31C953B6" w14:textId="77777777" w:rsidR="001F7A0F" w:rsidRDefault="001F7A0F"/>
    <w:p w14:paraId="31C953B7" w14:textId="77777777" w:rsidR="001F7A0F" w:rsidRDefault="00A91976">
      <w:r>
        <w:t>krodha said:</w:t>
      </w:r>
    </w:p>
    <w:p w14:paraId="31C953B8" w14:textId="77777777" w:rsidR="001F7A0F" w:rsidRDefault="00A91976">
      <w:r>
        <w:t>What about early early early buddhist teachings like the Sgra thal gyur?</w:t>
      </w:r>
    </w:p>
    <w:p w14:paraId="31C953B9" w14:textId="77777777" w:rsidR="001F7A0F" w:rsidRDefault="001F7A0F"/>
    <w:p w14:paraId="31C953BA" w14:textId="77777777" w:rsidR="001F7A0F" w:rsidRDefault="00A91976">
      <w:r>
        <w:lastRenderedPageBreak/>
        <w:t>Quote:</w:t>
      </w:r>
    </w:p>
    <w:p w14:paraId="31C953BB" w14:textId="77777777" w:rsidR="001F7A0F" w:rsidRDefault="00A91976">
      <w:r>
        <w:t>Generally what goes against buddha´s teachings is a red flag, and you can generally tell after knowing lot of texts.</w:t>
      </w:r>
    </w:p>
    <w:p w14:paraId="31C953BC" w14:textId="77777777" w:rsidR="001F7A0F" w:rsidRDefault="001F7A0F"/>
    <w:p w14:paraId="31C953BD" w14:textId="77777777" w:rsidR="001F7A0F" w:rsidRDefault="00A91976">
      <w:r>
        <w:t>krodha said:</w:t>
      </w:r>
    </w:p>
    <w:p w14:paraId="31C953BE" w14:textId="77777777" w:rsidR="001F7A0F" w:rsidRDefault="00A91976">
      <w:r>
        <w:t>What in Vajrayāna violates the Buddha’s teachings? Śākyamuni taught the Guhyasamāja and Kalācākra himself.</w:t>
      </w:r>
    </w:p>
    <w:p w14:paraId="31C953BF" w14:textId="77777777" w:rsidR="001F7A0F" w:rsidRDefault="001F7A0F"/>
    <w:p w14:paraId="31C953C0" w14:textId="77777777" w:rsidR="001F7A0F" w:rsidRDefault="00A91976">
      <w:r>
        <w:t>Quote:</w:t>
      </w:r>
    </w:p>
    <w:p w14:paraId="31C953C1" w14:textId="77777777" w:rsidR="001F7A0F" w:rsidRDefault="00A91976">
      <w:r>
        <w:t>That´s why you can generally tell if someone is full of shit or isn´t</w:t>
      </w:r>
    </w:p>
    <w:p w14:paraId="31C953C2" w14:textId="77777777" w:rsidR="001F7A0F" w:rsidRDefault="001F7A0F"/>
    <w:p w14:paraId="31C953C3" w14:textId="77777777" w:rsidR="001F7A0F" w:rsidRDefault="00A91976">
      <w:r>
        <w:t>krodha said:</w:t>
      </w:r>
    </w:p>
    <w:p w14:paraId="31C953C4" w14:textId="77777777" w:rsidR="001F7A0F" w:rsidRDefault="00A91976">
      <w:r>
        <w:t>This is why you vet potential teachers before deciding to work with them.</w:t>
      </w:r>
    </w:p>
    <w:p w14:paraId="31C953C5" w14:textId="77777777" w:rsidR="001F7A0F" w:rsidRDefault="001F7A0F"/>
    <w:p w14:paraId="31C953C6" w14:textId="77777777" w:rsidR="001F7A0F" w:rsidRDefault="00A91976">
      <w:r>
        <w:t>----------------------------------------</w:t>
      </w:r>
    </w:p>
    <w:p w14:paraId="31C953C7" w14:textId="77777777" w:rsidR="001F7A0F" w:rsidRDefault="001F7A0F"/>
    <w:p w14:paraId="31C953C8" w14:textId="77777777" w:rsidR="001F7A0F" w:rsidRDefault="00A91976">
      <w:r>
        <w:t xml:space="preserve">Topic Title:  </w:t>
      </w:r>
      <w:hyperlink r:id="rId633" w:history="1">
        <w:r>
          <w:rPr>
            <w:color w:val="0000FF"/>
            <w:u w:val="single"/>
          </w:rPr>
          <w:t>In your own words, what does thr Buddhist concept of emptiness mean to you?</w:t>
        </w:r>
      </w:hyperlink>
    </w:p>
    <w:p w14:paraId="31C953C9" w14:textId="77777777" w:rsidR="001F7A0F" w:rsidRDefault="001F7A0F"/>
    <w:p w14:paraId="31C953CA" w14:textId="77777777" w:rsidR="001F7A0F" w:rsidRDefault="00A91976">
      <w:r>
        <w:t>Someone wrote:</w:t>
      </w:r>
    </w:p>
    <w:p w14:paraId="31C953CB" w14:textId="77777777" w:rsidR="001F7A0F" w:rsidRDefault="00A91976">
      <w:r>
        <w:t>your argument (nagarjuna’s actually) is a false one because he is attempting to define samsara from the side of nibbana.</w:t>
      </w:r>
    </w:p>
    <w:p w14:paraId="31C953CC" w14:textId="77777777" w:rsidR="001F7A0F" w:rsidRDefault="001F7A0F"/>
    <w:p w14:paraId="31C953CD" w14:textId="77777777" w:rsidR="001F7A0F" w:rsidRDefault="00A91976">
      <w:r>
        <w:t>krodha replied:</w:t>
      </w:r>
    </w:p>
    <w:p w14:paraId="31C953CE" w14:textId="77777777" w:rsidR="001F7A0F" w:rsidRDefault="00A91976">
      <w:r>
        <w:t>Nāgārjuna's argument is that the perception of conditioned entities is a byproduct of delusion. According to Nāgārjuna, nirvā</w:t>
      </w:r>
      <w:r>
        <w:t>ṇ</w:t>
      </w:r>
      <w:r>
        <w:t>a‍ is just a thorough knowledge of sa</w:t>
      </w:r>
      <w:r>
        <w:t>ṃ</w:t>
      </w:r>
      <w:r>
        <w:t>sāra‍, which perfectly characterizes sa</w:t>
      </w:r>
      <w:r>
        <w:t>ṃ</w:t>
      </w:r>
      <w:r>
        <w:t>sāric phenomena being the consequence of ignorance.</w:t>
      </w:r>
    </w:p>
    <w:p w14:paraId="31C953CF" w14:textId="77777777" w:rsidR="001F7A0F" w:rsidRDefault="001F7A0F"/>
    <w:p w14:paraId="31C953D0" w14:textId="77777777" w:rsidR="001F7A0F" w:rsidRDefault="00A91976">
      <w:r>
        <w:lastRenderedPageBreak/>
        <w:t>Quote:</w:t>
      </w:r>
    </w:p>
    <w:p w14:paraId="31C953D1" w14:textId="77777777" w:rsidR="001F7A0F" w:rsidRDefault="00A91976">
      <w:r>
        <w:t>the purpose of the buddha’s teaching is to take folks from the conditioned to the unconditioned.</w:t>
      </w:r>
    </w:p>
    <w:p w14:paraId="31C953D2" w14:textId="77777777" w:rsidR="001F7A0F" w:rsidRDefault="001F7A0F"/>
    <w:p w14:paraId="31C953D3" w14:textId="77777777" w:rsidR="001F7A0F" w:rsidRDefault="00A91976">
      <w:r>
        <w:t>krodha said:</w:t>
      </w:r>
    </w:p>
    <w:p w14:paraId="31C953D4" w14:textId="77777777" w:rsidR="001F7A0F" w:rsidRDefault="00A91976">
      <w:r>
        <w:t>This assumes the conditioned and unconditioned are two separate things.</w:t>
      </w:r>
    </w:p>
    <w:p w14:paraId="31C953D5" w14:textId="77777777" w:rsidR="001F7A0F" w:rsidRDefault="001F7A0F"/>
    <w:p w14:paraId="31C953D6" w14:textId="77777777" w:rsidR="001F7A0F" w:rsidRDefault="00A91976">
      <w:r>
        <w:t>Quote:</w:t>
      </w:r>
    </w:p>
    <w:p w14:paraId="31C953D7" w14:textId="77777777" w:rsidR="001F7A0F" w:rsidRDefault="00A91976">
      <w:r>
        <w:t>it’s not to assume the viewpoint of the unconditioned and intellectually deconstruct the raft that carries people across. all that does is leave folks with no means of crossing.</w:t>
      </w:r>
    </w:p>
    <w:p w14:paraId="31C953D8" w14:textId="77777777" w:rsidR="001F7A0F" w:rsidRDefault="001F7A0F"/>
    <w:p w14:paraId="31C953D9" w14:textId="77777777" w:rsidR="001F7A0F" w:rsidRDefault="00A91976">
      <w:r>
        <w:t>krodha said:</w:t>
      </w:r>
    </w:p>
    <w:p w14:paraId="31C953DA" w14:textId="77777777" w:rsidR="001F7A0F" w:rsidRDefault="00A91976">
      <w:r>
        <w:t>Why does it have to be intellectual?</w:t>
      </w:r>
    </w:p>
    <w:p w14:paraId="31C953DB" w14:textId="77777777" w:rsidR="001F7A0F" w:rsidRDefault="001F7A0F"/>
    <w:p w14:paraId="31C953DC" w14:textId="77777777" w:rsidR="001F7A0F" w:rsidRDefault="00A91976">
      <w:r>
        <w:t>Quote:</w:t>
      </w:r>
    </w:p>
    <w:p w14:paraId="31C953DD" w14:textId="77777777" w:rsidR="001F7A0F" w:rsidRDefault="00A91976">
      <w:r>
        <w:t>definitions and terms only have meaning on the side of samsara. there’s no intrinsic essence to them from the side of nibbana - from the side of nibbana, they’re all empty, utterly devoid of intrinsic essence. nagarjuna’s error (and yours) then, is that he’s attempting to define emptiness when there is no actual true intrinsic essence to any of the words in your reply above.</w:t>
      </w:r>
    </w:p>
    <w:p w14:paraId="31C953DE" w14:textId="77777777" w:rsidR="001F7A0F" w:rsidRDefault="001F7A0F"/>
    <w:p w14:paraId="31C953DF" w14:textId="77777777" w:rsidR="001F7A0F" w:rsidRDefault="00A91976">
      <w:r>
        <w:t>krodha said:</w:t>
      </w:r>
    </w:p>
    <w:p w14:paraId="31C953E0" w14:textId="77777777" w:rsidR="001F7A0F" w:rsidRDefault="00A91976">
      <w:r>
        <w:t>Indeed, in the Suvar</w:t>
      </w:r>
      <w:r>
        <w:t>ṇ</w:t>
      </w:r>
      <w:r>
        <w:t>aprabhāsottama the Buddha explains:</w:t>
      </w:r>
    </w:p>
    <w:p w14:paraId="31C953E1" w14:textId="77777777" w:rsidR="001F7A0F" w:rsidRDefault="001F7A0F"/>
    <w:p w14:paraId="31C953E2" w14:textId="77777777" w:rsidR="001F7A0F" w:rsidRDefault="00A91976">
      <w:r>
        <w:t>Quote:</w:t>
      </w:r>
    </w:p>
    <w:p w14:paraId="31C953E3" w14:textId="77777777" w:rsidR="001F7A0F" w:rsidRDefault="00A91976">
      <w:r>
        <w:t xml:space="preserve">"O Brahmarāja! It is like a conjurer, or a conjurer’s pupil, who is skilled and trained in manifesting illusions, and who, at a crossroads, gathers into one place earth, sand, wood, plants, leaves, and so on, and creates magical illusions of various kinds, such as herds of horses and elephants, soldiers and chariots, and so on, and a heap of the seven precious </w:t>
      </w:r>
      <w:r>
        <w:lastRenderedPageBreak/>
        <w:t>materials, and various other kinds of treasure. When the childlike, stupid, and ignorant see them, they do not know that they are illusions, and they think, ‘The horses, elephants, and so on that I see and hear are real, and anything else is a lie!’ Even afterward they don’t investigate it.</w:t>
      </w:r>
    </w:p>
    <w:p w14:paraId="31C953E4" w14:textId="77777777" w:rsidR="001F7A0F" w:rsidRDefault="00A91976">
      <w:r>
        <w:t>“Those who are wise and knowing are not like that. They know that they are magical illusions, so when they see and hear them, they think, ‘These horses, elephants, and so on that I see are not real. It is a magical illusion that deceives the eyes of beings. These horses, elephants, treasuries, and so on are nothing but appearances in that place.’ They believe that what they see and hear are not real, and afterward, when they examine them in detail, they know that they were false and deceptive phenomena.</w:t>
      </w:r>
    </w:p>
    <w:p w14:paraId="31C953E5" w14:textId="77777777" w:rsidR="001F7A0F" w:rsidRDefault="00A91976">
      <w:r>
        <w:t>“Therefore, the wise realize the nature of unreality of all these phenomena. They think, ‘Whatever is seen and heard is merely a correct meaning known on the basis of representations and the terminology of words merely on a relative level, but ultimately it is not like that.’</w:t>
      </w:r>
    </w:p>
    <w:p w14:paraId="31C953E6" w14:textId="77777777" w:rsidR="001F7A0F" w:rsidRDefault="00A91976">
      <w:r>
        <w:t>“Mahābrahmā, childlike, ordinary beings who have not attained the world-transcending wisdom eyes of the āryas do not know the inexpressible nature of phenomena. Therefore, however they examine what they see or hear, whether conditioned or unconditioned phenomena, they become attached to it as real, and they are unable to know the ultimate, inexpressible true nature of phenomena.</w:t>
      </w:r>
    </w:p>
    <w:p w14:paraId="31C953E7" w14:textId="77777777" w:rsidR="001F7A0F" w:rsidRDefault="00A91976">
      <w:r>
        <w:t>“Whatever the āryas see or hear, and whatever the power and activity of the conditioned and unconditioned phenomena may be, they do not become attached to them as real. Conditioned phenomena are not real and unconditioned phenomena are not real. They are simply characteristics and names of the conditioned and unconditioned as a result of an examination of them by invalid thought. They have no real nature, but the āryas teach that true meaning by relying on relative terminology.</w:t>
      </w:r>
    </w:p>
    <w:p w14:paraId="31C953E8" w14:textId="77777777" w:rsidR="001F7A0F" w:rsidRDefault="00A91976">
      <w:r>
        <w:t>“In the same way, Mahābrahmā, the āryas see, with their superior knowledge and superior vision, the inexpressible true nature of phenomena, and they see conditioned and unconditioned phenomena in the same way. Yet, on the relative level, they teach others by relying on various names and terms.”</w:t>
      </w:r>
    </w:p>
    <w:p w14:paraId="31C953E9" w14:textId="77777777" w:rsidR="001F7A0F" w:rsidRDefault="001F7A0F"/>
    <w:p w14:paraId="31C953EA" w14:textId="77777777" w:rsidR="001F7A0F" w:rsidRDefault="00A91976">
      <w:r>
        <w:t>----------------------------------------</w:t>
      </w:r>
    </w:p>
    <w:p w14:paraId="31C953EB" w14:textId="77777777" w:rsidR="001F7A0F" w:rsidRDefault="001F7A0F"/>
    <w:p w14:paraId="31C953EC" w14:textId="77777777" w:rsidR="001F7A0F" w:rsidRDefault="00A91976">
      <w:r>
        <w:t xml:space="preserve">Topic Title:  </w:t>
      </w:r>
      <w:hyperlink r:id="rId634" w:history="1">
        <w:r>
          <w:rPr>
            <w:color w:val="0000FF"/>
            <w:u w:val="single"/>
          </w:rPr>
          <w:t>In your own words, what does thr Buddhist concept of emptiness mean to you?</w:t>
        </w:r>
      </w:hyperlink>
    </w:p>
    <w:p w14:paraId="31C953ED" w14:textId="77777777" w:rsidR="001F7A0F" w:rsidRDefault="001F7A0F"/>
    <w:p w14:paraId="31C953EE" w14:textId="77777777" w:rsidR="001F7A0F" w:rsidRDefault="00A91976">
      <w:r>
        <w:t>Someone wrote:</w:t>
      </w:r>
    </w:p>
    <w:p w14:paraId="31C953EF" w14:textId="77777777" w:rsidR="001F7A0F" w:rsidRDefault="00A91976">
      <w:r>
        <w:t>Would it be fair to say that through the lens of conventional truth, what RevolvingApe said above is perfectly accurate in that things do appear to arise and fall away, and that an understanding of impermanence helps us to recognise this, thereby helping us to see the emptiness of all phenomena in a conventional sense?</w:t>
      </w:r>
    </w:p>
    <w:p w14:paraId="31C953F0" w14:textId="77777777" w:rsidR="001F7A0F" w:rsidRDefault="001F7A0F"/>
    <w:p w14:paraId="31C953F1" w14:textId="77777777" w:rsidR="001F7A0F" w:rsidRDefault="00A91976">
      <w:r>
        <w:t>krodha replied:</w:t>
      </w:r>
    </w:p>
    <w:p w14:paraId="31C953F2" w14:textId="77777777" w:rsidR="001F7A0F" w:rsidRDefault="00A91976">
      <w:r>
        <w:t>Here I might separate conventional truth from relative truth. Conventional truth is an aspect of relative truth, but conventional truth is really just the accuracy of designations in terms of those designations aligning with an understanding of function in relation to a general consensus. For example, there is one moon in the sky, one moon is a correct convention, and represents conventional truth. Two moons would be an incorrect convention and not a conventional truth. Two moons would be a false relative t</w:t>
      </w:r>
      <w:r>
        <w:t>ruth. Relative truth in general is the deluded cognition of ordinary beings which perceive conditioned entities that arise and cease, i.e., impermanence. A genuine relative truth dovetails with correct conventional truth - again, like the perception of a single moon in the sky.</w:t>
      </w:r>
    </w:p>
    <w:p w14:paraId="31C953F3" w14:textId="77777777" w:rsidR="001F7A0F" w:rsidRDefault="00A91976">
      <w:r>
        <w:t>Overall though, I struggle to see how impermanence aids us in understanding emptiness, even intellectually or conventionally. Since impermanence necessarily involves phenomena that arise and cease, this already is the antithesis of emptiness.</w:t>
      </w:r>
    </w:p>
    <w:p w14:paraId="31C953F4" w14:textId="77777777" w:rsidR="001F7A0F" w:rsidRDefault="00A91976">
      <w:r>
        <w:t>Hence why in the A</w:t>
      </w:r>
      <w:r>
        <w:t>ṣṭ</w:t>
      </w:r>
      <w:r>
        <w:t>ādaśasāhasrikāprajñāpāramitā, the Buddha refers to impermanence as the "counterfeit prajñāpāramitā," meaning impermanence is the counterfeit emptiness - since prajñāpāramitā is an epithet for emptiness.</w:t>
      </w:r>
    </w:p>
    <w:p w14:paraId="31C953F5" w14:textId="77777777" w:rsidR="001F7A0F" w:rsidRDefault="00A91976">
      <w:r>
        <w:t>The Buddha says:</w:t>
      </w:r>
    </w:p>
    <w:p w14:paraId="31C953F6" w14:textId="77777777" w:rsidR="001F7A0F" w:rsidRDefault="001F7A0F"/>
    <w:p w14:paraId="31C953F7" w14:textId="77777777" w:rsidR="001F7A0F" w:rsidRDefault="00A91976">
      <w:r>
        <w:t>Quote:</w:t>
      </w:r>
    </w:p>
    <w:p w14:paraId="31C953F8" w14:textId="77777777" w:rsidR="001F7A0F" w:rsidRDefault="00A91976">
      <w:r>
        <w:t>“Kauśika,” replied the Lord, “here, those sons of a good family or daughters of a good family do not teach a counterfeit prajñāpāramitā to those sons of a good family or daughters of a good family who have set out in the Mahāyāna when they teach thus: ‘Come here, you son of a good family! When you cultivate the prajñāpāramitā, do not even look at form as impermanent. And why? Because form is empty of the intrinsic nature of form. That intrinsic nature of form is nonexistent, and that which is nonexistent is</w:t>
      </w:r>
      <w:r>
        <w:t xml:space="preserve"> the prajñāpāramitā. </w:t>
      </w:r>
      <w:r>
        <w:lastRenderedPageBreak/>
        <w:t>So, in that prajñāpāramitā you cannot say “form is permanent” or “form is impermanent.” And why? Because form does not exist there, and given that, how could you ever view it as either permanent or impermanent?’ [...]</w:t>
      </w:r>
    </w:p>
    <w:p w14:paraId="31C953F9" w14:textId="77777777" w:rsidR="001F7A0F" w:rsidRDefault="00A91976">
      <w:r>
        <w:t>“Furthermore, Kauśika, sons of a good family or daughters of a good family cultivating the prajñāpāramitā do not teach a counterfeit prajñāpāramitā when they teach, ‘Come here, you son of a good family! When you cultivate the prajñāpāramitā, son of a good family, you should not look at any dharma at all. You should not stand on any dharma at all. And why? Because in the prajñāpāramitā there is no dharma you have to go beyond and there is no dharma you have to stand on. And why? Because all dharmas are empty</w:t>
      </w:r>
      <w:r>
        <w:t xml:space="preserve"> of an intrinsic nature. That dharma empty of an intrinsic nature is nonexistent, and that which is nonexistent is the prajñāpāramitā. So, in that prajñāpāramitā no dharma has been brought in or sent out, no dharma arises or ceases.’</w:t>
      </w:r>
    </w:p>
    <w:p w14:paraId="31C953FA" w14:textId="77777777" w:rsidR="001F7A0F" w:rsidRDefault="00A91976">
      <w:r>
        <w:t>Similarly, connect this with the aggregates, the constituents, the sense fields, dependent origination, all the perfections, the thirty-seven dharmas on the side of awakening, all the emptinesses, the powers, the fearlessnesses, the detailed and thorough knowledges, and the eighteen distinct attributes of a buddha as well. [...]</w:t>
      </w:r>
    </w:p>
    <w:p w14:paraId="31C953FB" w14:textId="77777777" w:rsidR="001F7A0F" w:rsidRDefault="00A91976">
      <w:r>
        <w:t>“Lord, what is a counterfeit prajñāpāramitā?” asked Śatakratu.</w:t>
      </w:r>
    </w:p>
    <w:p w14:paraId="31C953FC" w14:textId="77777777" w:rsidR="001F7A0F" w:rsidRDefault="00A91976">
      <w:r>
        <w:t>“Kauśika,” replied the Lord, “here, in regard to a counterfeit prajñāpāramitā, sons of a good family and daughters of a good family teach something like it. A counterfeit prajñāpāramitā is this: They teach ‘form is impermanent’ and that those who make such a practice are practicing the prajñāpāramitā. Further, those sons of a good family and daughters of a good family who have been taught that explore whether ‘form is impermanent,’ and they explore whether ‘feeling…,’ ‘perception…,’ ‘volitional factors…,’ a</w:t>
      </w:r>
      <w:r>
        <w:t>nd ‘consciousness is impermanent.’</w:t>
      </w:r>
    </w:p>
    <w:p w14:paraId="31C953FD" w14:textId="77777777" w:rsidR="001F7A0F" w:rsidRDefault="00A91976">
      <w:r>
        <w:t>“And those who teach that counterfeit prajñāpāramitā also practice a counterfeit prajñāpāramitā. They teach ‘the eyes are impermanent,’ and they teach ‘the ears…,’ ‘the nose…,’ ‘the tongue…,’ ‘the body…,’ and ‘the thinking mind is impermanent.’ They teach ‘a form is impermanent,’ and they teach ‘a sound…,’ ‘a smell…,’ ‘a taste…,’ ‘a feeling…,’ and ‘dharmas are impermanent.’ They teach ‘the earth element is impermanent,’ and they teach ‘the water element…,’ ‘the fire element…,’ ‘the wind element…,’ ‘the spac</w:t>
      </w:r>
      <w:r>
        <w:t xml:space="preserve">e element…,’ and ‘the consciousness element is impermanent.’ They teach ‘the eye constituent is impermanent,’ and they teach ‘the ear constituent…,’ ‘the nose constituent…,’ ‘the taste constituent…,’ ‘the body constituent…,’ and ‘the thinking-mind constituent is impermanent.’ They teach ‘the form constituent is impermanent,’ and they teach ‘the sound constituent…,’ ‘the smell constituent…,’ ‘the taste constituent…,’ ‘the touch constituent…,’ and ‘the </w:t>
      </w:r>
      <w:r>
        <w:lastRenderedPageBreak/>
        <w:t>dharma constituent is impermanent.’ They teach ‘the eye c</w:t>
      </w:r>
      <w:r>
        <w:t>onsciousness constituent is impermanent,’ and they teach ‘the ear…,’ ‘the nose…,’ ‘the tongue…,’ ‘the body…’ and ‘the thinking-mind consciousness constituent is impermanent.’ They teach ‘eye contact is impermanent,’ and they teach ‘ear…,’ ‘nose…,’ ‘tongue…,’ ‘body…,’ and ‘thinking-mind contact is impermanent.’</w:t>
      </w:r>
    </w:p>
    <w:p w14:paraId="31C953FE" w14:textId="77777777" w:rsidR="001F7A0F" w:rsidRDefault="001F7A0F"/>
    <w:p w14:paraId="31C953FF" w14:textId="77777777" w:rsidR="001F7A0F" w:rsidRDefault="00A91976">
      <w:r>
        <w:t>krodha said:</w:t>
      </w:r>
    </w:p>
    <w:p w14:paraId="31C95400" w14:textId="77777777" w:rsidR="001F7A0F" w:rsidRDefault="00A91976">
      <w:r>
        <w:t>We can therefore see that the Buddha really does not equate impermanence and emptiness at all. Impermanence is at best, a doorway to approaching emptiness, but would not qualify for a conventional understanding of emptiness. A conventional understanding of emptiness would be nonarising (anutpāda).</w:t>
      </w:r>
    </w:p>
    <w:p w14:paraId="31C95401" w14:textId="77777777" w:rsidR="001F7A0F" w:rsidRDefault="001F7A0F"/>
    <w:p w14:paraId="31C95402" w14:textId="77777777" w:rsidR="001F7A0F" w:rsidRDefault="00A91976">
      <w:r>
        <w:t>Quote:</w:t>
      </w:r>
    </w:p>
    <w:p w14:paraId="31C95403" w14:textId="77777777" w:rsidR="001F7A0F" w:rsidRDefault="00A91976">
      <w:r>
        <w:t>But ultimately this is an incomplete perspective, as it is only through our delusional reification of phenomena that we could ever believe anything to be ultimately real in the first place. So in a sense this conventional view of impermanence serves as a conventional antidote to that conventional misinterpretation (dependent origination basically emptiness expressed at the conventional level)</w:t>
      </w:r>
    </w:p>
    <w:p w14:paraId="31C95404" w14:textId="77777777" w:rsidR="001F7A0F" w:rsidRDefault="001F7A0F"/>
    <w:p w14:paraId="31C95405" w14:textId="77777777" w:rsidR="001F7A0F" w:rsidRDefault="00A91976">
      <w:r>
        <w:t>krodha said:</w:t>
      </w:r>
    </w:p>
    <w:p w14:paraId="31C95406" w14:textId="77777777" w:rsidR="001F7A0F" w:rsidRDefault="00A91976">
      <w:r>
        <w:t>One an argue that impermanence can serve as an antidote to the idea that things are ultimately real in the sense of being permanent, but does anyone really think phenomena are fixed and permanent? Maybe, I can't say. I've never really harbored that type of idea myself, but perhaps you are right and some people do. In which case, being introduced to the principle of impermanence would be helpful.</w:t>
      </w:r>
    </w:p>
    <w:p w14:paraId="31C95407" w14:textId="77777777" w:rsidR="001F7A0F" w:rsidRDefault="001F7A0F"/>
    <w:p w14:paraId="31C95408" w14:textId="77777777" w:rsidR="001F7A0F" w:rsidRDefault="00A91976">
      <w:r>
        <w:t>Quote:</w:t>
      </w:r>
    </w:p>
    <w:p w14:paraId="31C95409" w14:textId="77777777" w:rsidR="001F7A0F" w:rsidRDefault="00A91976">
      <w:r>
        <w:t>Ultimately, things only appear to arise and cease because of our delusional imputation of intrinsic existence. If there is no delusional imputation of intrinsic existence to anything, then there has never been any arising nor ceasing to begin with</w:t>
      </w:r>
    </w:p>
    <w:p w14:paraId="31C9540A" w14:textId="77777777" w:rsidR="001F7A0F" w:rsidRDefault="001F7A0F"/>
    <w:p w14:paraId="31C9540B" w14:textId="77777777" w:rsidR="001F7A0F" w:rsidRDefault="00A91976">
      <w:r>
        <w:lastRenderedPageBreak/>
        <w:t>krodha said:</w:t>
      </w:r>
    </w:p>
    <w:p w14:paraId="31C9540C" w14:textId="77777777" w:rsidR="001F7A0F" w:rsidRDefault="00A91976">
      <w:r>
        <w:t>Yes, that is correct.</w:t>
      </w:r>
    </w:p>
    <w:p w14:paraId="31C9540D" w14:textId="77777777" w:rsidR="001F7A0F" w:rsidRDefault="001F7A0F"/>
    <w:p w14:paraId="31C9540E" w14:textId="77777777" w:rsidR="001F7A0F" w:rsidRDefault="00A91976">
      <w:r>
        <w:t>----------------------------------------</w:t>
      </w:r>
    </w:p>
    <w:p w14:paraId="31C9540F" w14:textId="77777777" w:rsidR="001F7A0F" w:rsidRDefault="001F7A0F"/>
    <w:p w14:paraId="31C95410" w14:textId="77777777" w:rsidR="001F7A0F" w:rsidRDefault="00A91976">
      <w:r>
        <w:t xml:space="preserve">Topic Title:  </w:t>
      </w:r>
      <w:hyperlink r:id="rId635" w:history="1">
        <w:r>
          <w:rPr>
            <w:color w:val="0000FF"/>
            <w:u w:val="single"/>
          </w:rPr>
          <w:t>Does Mahayana or Vajrayana Buddhism say that romantic relationships or sexual desire/activities are a hindrance to enlightenment?</w:t>
        </w:r>
      </w:hyperlink>
    </w:p>
    <w:p w14:paraId="31C95411" w14:textId="77777777" w:rsidR="001F7A0F" w:rsidRDefault="001F7A0F"/>
    <w:p w14:paraId="31C95412" w14:textId="77777777" w:rsidR="001F7A0F" w:rsidRDefault="00A91976">
      <w:r>
        <w:t>krodha replied:</w:t>
      </w:r>
    </w:p>
    <w:p w14:paraId="31C95413" w14:textId="77777777" w:rsidR="001F7A0F" w:rsidRDefault="00A91976">
      <w:r>
        <w:t>Dudjom Rinpoche once said:</w:t>
      </w:r>
    </w:p>
    <w:p w14:paraId="31C95414" w14:textId="77777777" w:rsidR="001F7A0F" w:rsidRDefault="001F7A0F"/>
    <w:p w14:paraId="31C95415" w14:textId="77777777" w:rsidR="001F7A0F" w:rsidRDefault="00A91976">
      <w:r>
        <w:t>Someone wrote:</w:t>
      </w:r>
    </w:p>
    <w:p w14:paraId="31C95416" w14:textId="77777777" w:rsidR="001F7A0F" w:rsidRDefault="00A91976">
      <w:r>
        <w:t>Don't go around claiming to be some great Dzogchen meditator when in fact you are nothing but a farting lout, stinking of alcohol and rank with lust!</w:t>
      </w:r>
    </w:p>
    <w:p w14:paraId="31C95417" w14:textId="77777777" w:rsidR="001F7A0F" w:rsidRDefault="001F7A0F"/>
    <w:p w14:paraId="31C95418" w14:textId="77777777" w:rsidR="001F7A0F" w:rsidRDefault="00A91976">
      <w:r>
        <w:t>krodha said:</w:t>
      </w:r>
    </w:p>
    <w:p w14:paraId="31C95419" w14:textId="77777777" w:rsidR="001F7A0F" w:rsidRDefault="00A91976">
      <w:r>
        <w:t>Therefore it seems that an overactive fixation on lust can certainly be a hinderance.</w:t>
      </w:r>
    </w:p>
    <w:p w14:paraId="31C9541A" w14:textId="77777777" w:rsidR="001F7A0F" w:rsidRDefault="001F7A0F"/>
    <w:p w14:paraId="31C9541B" w14:textId="77777777" w:rsidR="001F7A0F" w:rsidRDefault="00A91976">
      <w:r>
        <w:t>Quote:</w:t>
      </w:r>
    </w:p>
    <w:p w14:paraId="31C9541C" w14:textId="77777777" w:rsidR="001F7A0F" w:rsidRDefault="00A91976">
      <w:r>
        <w:t>I have heard that sexual desire is used in the vajrayana path in specific circumstances and contexts, like when engaging in certain tantric practices. However in sutric mahayana, I see no mention of using sensuality as the path -- in fact one quote I saw said "cut off desire when you begin the path and don't bother with it" (see below).</w:t>
      </w:r>
    </w:p>
    <w:p w14:paraId="31C9541D" w14:textId="77777777" w:rsidR="001F7A0F" w:rsidRDefault="001F7A0F"/>
    <w:p w14:paraId="31C9541E" w14:textId="77777777" w:rsidR="001F7A0F" w:rsidRDefault="00A91976">
      <w:r>
        <w:t>krodha said:</w:t>
      </w:r>
    </w:p>
    <w:p w14:paraId="31C9541F" w14:textId="77777777" w:rsidR="001F7A0F" w:rsidRDefault="00A91976">
      <w:r>
        <w:t xml:space="preserve">Vajrayāna is the path of transformation, whereas Sūtrayāna is the path of renunciation. These paths have to with how the practitioner relates to sense objects, particularly whether </w:t>
      </w:r>
      <w:r>
        <w:lastRenderedPageBreak/>
        <w:t>they see the objects themselves as afflictive, or whether they consider the afflictive aspect, their own concepts about those objects.</w:t>
      </w:r>
    </w:p>
    <w:p w14:paraId="31C95420" w14:textId="77777777" w:rsidR="001F7A0F" w:rsidRDefault="00A91976">
      <w:r>
        <w:t>In this sense, Vajrayāna does not completely reject sexual activity as a potential method on the path. While a system like Mahāyāna would completely renounce sex.</w:t>
      </w:r>
    </w:p>
    <w:p w14:paraId="31C95421" w14:textId="77777777" w:rsidR="001F7A0F" w:rsidRDefault="001F7A0F"/>
    <w:p w14:paraId="31C95422" w14:textId="77777777" w:rsidR="001F7A0F" w:rsidRDefault="00A91976">
      <w:r>
        <w:t>Quote:</w:t>
      </w:r>
    </w:p>
    <w:p w14:paraId="31C95423" w14:textId="77777777" w:rsidR="001F7A0F" w:rsidRDefault="00A91976">
      <w:r>
        <w:t>I don't think I want to engage in romantic of sexual desire in a completely unrestricted manner because that can be in bad taste at best, and crossing into sexual misconduct at worst -- that is my current understanding. However, I don't see myself abandoning romantic and sexual desire completely right now. It's not my preferred path -- although I have tried and benefitted from abstinence in the past.</w:t>
      </w:r>
    </w:p>
    <w:p w14:paraId="31C95424" w14:textId="77777777" w:rsidR="001F7A0F" w:rsidRDefault="001F7A0F"/>
    <w:p w14:paraId="31C95425" w14:textId="77777777" w:rsidR="001F7A0F" w:rsidRDefault="00A91976">
      <w:r>
        <w:t>krodha said:</w:t>
      </w:r>
    </w:p>
    <w:p w14:paraId="31C95426" w14:textId="77777777" w:rsidR="001F7A0F" w:rsidRDefault="00A91976">
      <w:r>
        <w:t>A personal anecdote, I practice Vajrayāna, and there have been times in my dharma path where I would go as far as to say I was even sexually promiscuous, and it didn't have a negative affect on my practice at all. But who is to say, maybe if I wasn't engaging in that type of activity, my practice would have been even more fruitful.</w:t>
      </w:r>
    </w:p>
    <w:p w14:paraId="31C95427" w14:textId="77777777" w:rsidR="001F7A0F" w:rsidRDefault="001F7A0F"/>
    <w:p w14:paraId="31C95428" w14:textId="77777777" w:rsidR="001F7A0F" w:rsidRDefault="00A91976">
      <w:r>
        <w:t>Quote:</w:t>
      </w:r>
    </w:p>
    <w:p w14:paraId="31C95429" w14:textId="77777777" w:rsidR="001F7A0F" w:rsidRDefault="00A91976">
      <w:r>
        <w:t>How does the relationship with romantic and sexual desire change as you progress on the path to enlightenment in mahayana vs. vajrayana systems?</w:t>
      </w:r>
    </w:p>
    <w:p w14:paraId="31C9542A" w14:textId="77777777" w:rsidR="001F7A0F" w:rsidRDefault="001F7A0F"/>
    <w:p w14:paraId="31C9542B" w14:textId="77777777" w:rsidR="001F7A0F" w:rsidRDefault="00A91976">
      <w:r>
        <w:t>krodha said:</w:t>
      </w:r>
    </w:p>
    <w:p w14:paraId="31C9542C" w14:textId="77777777" w:rsidR="001F7A0F" w:rsidRDefault="00A91976">
      <w:r>
        <w:t>The more you progress on the path, the more your sexual appetite will decrease.</w:t>
      </w:r>
    </w:p>
    <w:p w14:paraId="31C9542D" w14:textId="77777777" w:rsidR="001F7A0F" w:rsidRDefault="00A91976">
      <w:r>
        <w:t>In Rinzai Zen, there is a famous adept named Shido Bunan. Despite being realized, Shido Bunan still found women attractive, and had to make an intentional decision to stay away from the nearby village because he essentially didn't trust himself not to chase women. He knew that eventually, as his path progressed, this desire would dissipate, but in his current position, it was an issue and he had to make the conscious choice to avoid the temptation.</w:t>
      </w:r>
    </w:p>
    <w:p w14:paraId="31C9542E" w14:textId="77777777" w:rsidR="001F7A0F" w:rsidRDefault="001F7A0F"/>
    <w:p w14:paraId="31C9542F" w14:textId="77777777" w:rsidR="001F7A0F" w:rsidRDefault="00A91976">
      <w:r>
        <w:lastRenderedPageBreak/>
        <w:t>Quote:</w:t>
      </w:r>
    </w:p>
    <w:p w14:paraId="31C95430" w14:textId="77777777" w:rsidR="001F7A0F" w:rsidRDefault="00A91976">
      <w:r>
        <w:t>Does having such desires tamper having immeasurable love and compassion?</w:t>
      </w:r>
    </w:p>
    <w:p w14:paraId="31C95431" w14:textId="77777777" w:rsidR="001F7A0F" w:rsidRDefault="001F7A0F"/>
    <w:p w14:paraId="31C95432" w14:textId="77777777" w:rsidR="001F7A0F" w:rsidRDefault="00A91976">
      <w:r>
        <w:t>krodha said:</w:t>
      </w:r>
    </w:p>
    <w:p w14:paraId="31C95433" w14:textId="77777777" w:rsidR="001F7A0F" w:rsidRDefault="00A91976">
      <w:r>
        <w:t>Depends how we are defining compassion.</w:t>
      </w:r>
    </w:p>
    <w:p w14:paraId="31C95434" w14:textId="77777777" w:rsidR="001F7A0F" w:rsidRDefault="001F7A0F"/>
    <w:p w14:paraId="31C95435" w14:textId="77777777" w:rsidR="001F7A0F" w:rsidRDefault="00A91976">
      <w:r>
        <w:t>Quote:</w:t>
      </w:r>
    </w:p>
    <w:p w14:paraId="31C95436" w14:textId="77777777" w:rsidR="001F7A0F" w:rsidRDefault="00A91976">
      <w:r>
        <w:t>Does it hinder the achievement of buddhahood?</w:t>
      </w:r>
    </w:p>
    <w:p w14:paraId="31C95437" w14:textId="77777777" w:rsidR="001F7A0F" w:rsidRDefault="001F7A0F"/>
    <w:p w14:paraId="31C95438" w14:textId="77777777" w:rsidR="001F7A0F" w:rsidRDefault="00A91976">
      <w:r>
        <w:t>krodha said:</w:t>
      </w:r>
    </w:p>
    <w:p w14:paraId="31C95439" w14:textId="77777777" w:rsidR="001F7A0F" w:rsidRDefault="00A91976">
      <w:r>
        <w:t>Possibly, possibly not. Look at Drukpa Kunley, he was very sexually promiscuous while simultaneously a highly realized mahāsiddha.</w:t>
      </w:r>
    </w:p>
    <w:p w14:paraId="31C9543A" w14:textId="77777777" w:rsidR="001F7A0F" w:rsidRDefault="001F7A0F"/>
    <w:p w14:paraId="31C9543B" w14:textId="77777777" w:rsidR="001F7A0F" w:rsidRDefault="00A91976">
      <w:r>
        <w:t>Quote:</w:t>
      </w:r>
    </w:p>
    <w:p w14:paraId="31C9543C" w14:textId="77777777" w:rsidR="001F7A0F" w:rsidRDefault="00A91976">
      <w:r>
        <w:t>And can these desires be used and expressed in an intelligent way (as in to progress in dharma or tame sentient beings)?</w:t>
      </w:r>
    </w:p>
    <w:p w14:paraId="31C9543D" w14:textId="77777777" w:rsidR="001F7A0F" w:rsidRDefault="001F7A0F"/>
    <w:p w14:paraId="31C9543E" w14:textId="77777777" w:rsidR="001F7A0F" w:rsidRDefault="00A91976">
      <w:r>
        <w:t>krodha said:</w:t>
      </w:r>
    </w:p>
    <w:p w14:paraId="31C9543F" w14:textId="77777777" w:rsidR="001F7A0F" w:rsidRDefault="00A91976">
      <w:r>
        <w:t>Again Drukpa Kunley used sex to initiate practitioners with the hope of taming their mainstreams. I would say this is a rare exception though, and I don't recommend emulating this.</w:t>
      </w:r>
    </w:p>
    <w:p w14:paraId="31C95440" w14:textId="77777777" w:rsidR="001F7A0F" w:rsidRDefault="00A91976">
      <w:r>
        <w:t>Yeshe Tsogyal was sexually assaulted by a group of men and used that experience to bless her attackers. I don't mean to equate sex and sexual violence, because the latter isn't sex, but nevertheless, possibly relevant on some level.</w:t>
      </w:r>
    </w:p>
    <w:p w14:paraId="31C95441" w14:textId="77777777" w:rsidR="001F7A0F" w:rsidRDefault="001F7A0F"/>
    <w:p w14:paraId="31C95442" w14:textId="77777777" w:rsidR="001F7A0F" w:rsidRDefault="00A91976">
      <w:r>
        <w:t>Quote:</w:t>
      </w:r>
    </w:p>
    <w:p w14:paraId="31C95443" w14:textId="77777777" w:rsidR="001F7A0F" w:rsidRDefault="00A91976">
      <w:r>
        <w:t>And if so, why is there scant mention of this in most readings of the Dharma?</w:t>
      </w:r>
    </w:p>
    <w:p w14:paraId="31C95444" w14:textId="77777777" w:rsidR="001F7A0F" w:rsidRDefault="001F7A0F"/>
    <w:p w14:paraId="31C95445" w14:textId="77777777" w:rsidR="001F7A0F" w:rsidRDefault="00A91976">
      <w:r>
        <w:lastRenderedPageBreak/>
        <w:t>krodha said:</w:t>
      </w:r>
    </w:p>
    <w:p w14:paraId="31C95446" w14:textId="77777777" w:rsidR="001F7A0F" w:rsidRDefault="00A91976">
      <w:r>
        <w:t>It is a niche topic, and probably an unrealistic reality for the vast majority of practitioners.</w:t>
      </w:r>
    </w:p>
    <w:p w14:paraId="31C95447" w14:textId="77777777" w:rsidR="001F7A0F" w:rsidRDefault="00A91976">
      <w:r>
        <w:t>That said, in the Karmāvara</w:t>
      </w:r>
      <w:r>
        <w:t>ṇ</w:t>
      </w:r>
      <w:r>
        <w:t>aviśuddhi, the Buddha gives a long exposition on lust, and in his discourse he essentially fluctuates between a relative and ultimate view of lust:</w:t>
      </w:r>
    </w:p>
    <w:p w14:paraId="31C95448" w14:textId="77777777" w:rsidR="001F7A0F" w:rsidRDefault="001F7A0F"/>
    <w:p w14:paraId="31C95449" w14:textId="77777777" w:rsidR="001F7A0F" w:rsidRDefault="00A91976">
      <w:r>
        <w:t>Quote:</w:t>
      </w:r>
    </w:p>
    <w:p w14:paraId="31C9544A" w14:textId="77777777" w:rsidR="001F7A0F" w:rsidRDefault="00A91976">
      <w:r>
        <w:t>“ ‘All these phenomena are like reflections, just as the moon appears in water, yet is not there. Immature minds have become dim and afraid, thus creating toxic thoughts of lust and hate. All phenomena are like space, ever pure and clear, beyond suffering, nondwelling, and peaceful. There is no one who feels or performs actions. All things are peace, unreal, and without essence.</w:t>
      </w:r>
    </w:p>
    <w:p w14:paraId="31C9544B" w14:textId="77777777" w:rsidR="001F7A0F" w:rsidRDefault="00A91976">
      <w:r>
        <w:t>When examined from within, lust cannot be found, nor has anyone ever discovered hate. Immature ones believe that they are attached, yet there is no one who has ever been so. In dreams they believe in the forms that they see; With liking and disliking their minds grow dull. Wielding weapons and striving to kill, when in fact the weapon and killer do not exist.</w:t>
      </w:r>
    </w:p>
    <w:p w14:paraId="31C9544C" w14:textId="77777777" w:rsidR="001F7A0F" w:rsidRDefault="00A91976">
      <w:r>
        <w:t>In this way, immature ones engage in lust, combat, resistance, and also butchery. Their minds deluded, they are frightened and dull; With thoughts of “I must have this” they grasp at joy. These worldly preoccupations are like dreams; Such phenomena are worthless, void, of no essence. Like a mirage and similar to a cloud, lust is without sign and delusion is peace.</w:t>
      </w:r>
    </w:p>
    <w:p w14:paraId="31C9544D" w14:textId="77777777" w:rsidR="001F7A0F" w:rsidRDefault="00A91976">
      <w:r>
        <w:t>Phenomena resemble grass straws and walls. Mind can be found neither inside nor outside. Lust is no living creature, nor sentient person; hate is neither an individual nor a thing. Causes and conditions form phenomena; Illusions neither confuse nor act; Like a moon in a pool of water, they are unproduced. The body, too, is not there; attachment to it is worthless.</w:t>
      </w:r>
    </w:p>
    <w:p w14:paraId="31C9544E" w14:textId="77777777" w:rsidR="001F7A0F" w:rsidRDefault="00A91976">
      <w:r>
        <w:t>It stems from illusion and is emptiness; Grasping at matter, immature ones dissect and construct. Illusions are worthless, absent, empty; There is no lust, hatred, and ignorance. All phenomena are void of attributes; With no root seen, they are at peace from the first; Without end, they are void and lack all essence. Lust is clear light, ignorance is perfect peace.</w:t>
      </w:r>
    </w:p>
    <w:p w14:paraId="31C9544F" w14:textId="77777777" w:rsidR="001F7A0F" w:rsidRDefault="00A91976">
      <w:r>
        <w:t xml:space="preserve">When childish ones see reflected images, they believe in their identity as truth; Of no worth and ungraspable, things do not exist, yet beings wrongly view what is without essence. </w:t>
      </w:r>
      <w:r>
        <w:lastRenderedPageBreak/>
        <w:t>These phenomena, optical illusions‍— Lust, delusion, and hatred, all ungraspable, like mirages, dreams, and the moon in a pool of water, no one should crave or hate them.</w:t>
      </w:r>
    </w:p>
    <w:p w14:paraId="31C95450" w14:textId="77777777" w:rsidR="001F7A0F" w:rsidRDefault="00A91976">
      <w:r>
        <w:t>They are harmless and empty. No perception of anything can be found; None of these constructions exist. Things are unobservable and perfectly at peace. Delusion, lust, and hatred do not exist. These illusions will never be real. All phenomena, like illusions or dreams, with no apparent origin‍—none exist.</w:t>
      </w:r>
    </w:p>
    <w:p w14:paraId="31C95451" w14:textId="77777777" w:rsidR="001F7A0F" w:rsidRDefault="00A91976">
      <w:r>
        <w:t>Likewise, though it is seen in a pool, the moon never enters any water. Just so, though the infantile hate and lust, their hatred and desire are never real. Lust cannot be grasped and hate does not exist. Ignorance is clear light, conditions are empty. Beings are not perceived and there is no life. All things are of no import, peaceful, and without essence.</w:t>
      </w:r>
    </w:p>
    <w:p w14:paraId="31C95452" w14:textId="77777777" w:rsidR="001F7A0F" w:rsidRDefault="00A91976">
      <w:r>
        <w:t>There are no eyes, nor are there ears. The nose cannot be found, nor can the tongue; Nothing material has any essence. Intoxicated, the childish are confused. Space is boundless, limitless, endless, inexhaustible, and unproduced. So, too, are all phenomena‍—They are like rain in the sky, pristine and crystal clear.</w:t>
      </w:r>
    </w:p>
    <w:p w14:paraId="31C95453" w14:textId="77777777" w:rsidR="001F7A0F" w:rsidRDefault="00A91976">
      <w:r>
        <w:t>Manifold phenomena are all fabricated, but none of those fabrications are ever real. The infantile grasp at the skandhas like that, too, but none of them, either, are ever real. The wise do not think of real and unreal, but see the true nature of all things as peace, unarisen and ungraspable. Nor have their own bodies ever existed.</w:t>
      </w:r>
    </w:p>
    <w:p w14:paraId="31C95454" w14:textId="77777777" w:rsidR="001F7A0F" w:rsidRDefault="00A91976">
      <w:r>
        <w:t>All things are luminous, unfettered and free, peaceful, nonabiding, beyond misery; None of them can be seized. When they know this, the wise will be free.</w:t>
      </w:r>
    </w:p>
    <w:p w14:paraId="31C95455" w14:textId="77777777" w:rsidR="001F7A0F" w:rsidRDefault="001F7A0F"/>
    <w:p w14:paraId="31C95456" w14:textId="77777777" w:rsidR="001F7A0F" w:rsidRDefault="00A91976">
      <w:r>
        <w:t>----------------------------------------</w:t>
      </w:r>
    </w:p>
    <w:p w14:paraId="31C95457" w14:textId="77777777" w:rsidR="001F7A0F" w:rsidRDefault="001F7A0F"/>
    <w:p w14:paraId="31C95458" w14:textId="77777777" w:rsidR="001F7A0F" w:rsidRDefault="00A91976">
      <w:r>
        <w:t xml:space="preserve">Topic Title:  </w:t>
      </w:r>
      <w:hyperlink r:id="rId636" w:history="1">
        <w:r>
          <w:rPr>
            <w:color w:val="0000FF"/>
            <w:u w:val="single"/>
          </w:rPr>
          <w:t>In your own words, what does thr Buddhist concept of emptiness mean to you?</w:t>
        </w:r>
      </w:hyperlink>
    </w:p>
    <w:p w14:paraId="31C95459" w14:textId="77777777" w:rsidR="001F7A0F" w:rsidRDefault="001F7A0F"/>
    <w:p w14:paraId="31C9545A" w14:textId="77777777" w:rsidR="001F7A0F" w:rsidRDefault="00A91976">
      <w:r>
        <w:t>krodha replied:</w:t>
      </w:r>
    </w:p>
    <w:p w14:paraId="31C9545B" w14:textId="77777777" w:rsidR="001F7A0F" w:rsidRDefault="00A91976">
      <w:r>
        <w:t>Huineng certainly cautioned against getting too extreme against "words," saying:</w:t>
      </w:r>
    </w:p>
    <w:p w14:paraId="31C9545C" w14:textId="77777777" w:rsidR="001F7A0F" w:rsidRDefault="001F7A0F"/>
    <w:p w14:paraId="31C9545D" w14:textId="77777777" w:rsidR="001F7A0F" w:rsidRDefault="00A91976">
      <w:r>
        <w:t>Someone wrote:</w:t>
      </w:r>
    </w:p>
    <w:p w14:paraId="31C9545E" w14:textId="77777777" w:rsidR="001F7A0F" w:rsidRDefault="00A91976">
      <w:r>
        <w:t xml:space="preserve">Since they maintain they have no need of written words, they should not speak either, because written words are merely the marks of spoken language. They also maintain that </w:t>
      </w:r>
      <w:r>
        <w:lastRenderedPageBreak/>
        <w:t>the direct way cannot be established by written words, and yet these two words, "not established" are themselves written.</w:t>
      </w:r>
    </w:p>
    <w:p w14:paraId="31C9545F" w14:textId="77777777" w:rsidR="001F7A0F" w:rsidRDefault="00A91976">
      <w:r>
        <w:t>When they hear others speaking, they slander them by saying that they are attached to written words. You should know that to be confused as they are may be permissible, but to slander the Buddha’s Sutras is not. Do not slander the Sutras for if you do, your offense will create countless obstacles for you.</w:t>
      </w:r>
    </w:p>
    <w:p w14:paraId="31C95460" w14:textId="77777777" w:rsidR="001F7A0F" w:rsidRDefault="001F7A0F"/>
    <w:p w14:paraId="31C95461" w14:textId="77777777" w:rsidR="001F7A0F" w:rsidRDefault="00A91976">
      <w:r>
        <w:t>krodha said:</w:t>
      </w:r>
    </w:p>
    <w:p w14:paraId="31C95462" w14:textId="77777777" w:rsidR="001F7A0F" w:rsidRDefault="00A91976">
      <w:r>
        <w:t>Words are important, and understanding the words is equally vital in dharma practice. The idea that "words" are to be dismissed is a deviation in view, that if uncorrected, can completely derail one's path.</w:t>
      </w:r>
    </w:p>
    <w:p w14:paraId="31C95463" w14:textId="77777777" w:rsidR="001F7A0F" w:rsidRDefault="00A91976">
      <w:r>
        <w:t>There are three prajñās, not just one. Meaning there are the prajñās of (i) hearing, (ii) reflection and (iii) meditation, not just the prajñā of meditation.</w:t>
      </w:r>
    </w:p>
    <w:p w14:paraId="31C95464" w14:textId="77777777" w:rsidR="001F7A0F" w:rsidRDefault="00A91976">
      <w:r>
        <w:t>Nāgārjuna famously says:</w:t>
      </w:r>
    </w:p>
    <w:p w14:paraId="31C95465" w14:textId="77777777" w:rsidR="001F7A0F" w:rsidRDefault="001F7A0F"/>
    <w:p w14:paraId="31C95466" w14:textId="77777777" w:rsidR="001F7A0F" w:rsidRDefault="00A91976">
      <w:r>
        <w:t>Quote:</w:t>
      </w:r>
    </w:p>
    <w:p w14:paraId="31C95467" w14:textId="77777777" w:rsidR="001F7A0F" w:rsidRDefault="00A91976">
      <w:r>
        <w:t>Without relying on the conventional, the ultimate will not be comprehended; without comprehending the ultimate, nirvā</w:t>
      </w:r>
      <w:r>
        <w:t>ṇ</w:t>
      </w:r>
      <w:r>
        <w:t>a‍ will not be obtained.</w:t>
      </w:r>
    </w:p>
    <w:p w14:paraId="31C95468" w14:textId="77777777" w:rsidR="001F7A0F" w:rsidRDefault="001F7A0F"/>
    <w:p w14:paraId="31C95469" w14:textId="77777777" w:rsidR="001F7A0F" w:rsidRDefault="00A91976">
      <w:r>
        <w:t>krodha said:</w:t>
      </w:r>
    </w:p>
    <w:p w14:paraId="31C9546A" w14:textId="77777777" w:rsidR="001F7A0F" w:rsidRDefault="00A91976">
      <w:r>
        <w:t>In his reply to Nyemo Gomchen on this topic, Sakya Pandita said the following:</w:t>
      </w:r>
    </w:p>
    <w:p w14:paraId="31C9546B" w14:textId="77777777" w:rsidR="001F7A0F" w:rsidRDefault="001F7A0F"/>
    <w:p w14:paraId="31C9546C" w14:textId="77777777" w:rsidR="001F7A0F" w:rsidRDefault="00A91976">
      <w:r>
        <w:t>Quote:</w:t>
      </w:r>
    </w:p>
    <w:p w14:paraId="31C9546D" w14:textId="77777777" w:rsidR="001F7A0F" w:rsidRDefault="00A91976">
      <w:r>
        <w:t>A so called “pa</w:t>
      </w:r>
      <w:r>
        <w:t>ṇḍ</w:t>
      </w:r>
      <w:r>
        <w:t>ita” is described as “A scholar in the foundation of outer and inner objects of knowledge.” A so called “kusāli” is described as “One who inwardly has the most dedication inwardly after severing all outer distractions.”</w:t>
      </w:r>
    </w:p>
    <w:p w14:paraId="31C9546E" w14:textId="77777777" w:rsidR="001F7A0F" w:rsidRDefault="00A91976">
      <w:r>
        <w:t>In terms of actual perfect Buddhahood: first, having become knowledgeable about all objects of knowledge the pa</w:t>
      </w:r>
      <w:r>
        <w:t>ṇḍ</w:t>
      </w:r>
      <w:r>
        <w:t xml:space="preserve">ita has severed doubt through hearing, reflection and meditation. Then, because of severing doubt through meditating which makes samādhi essential, gradually attains Buddhahood after actualizing the Dharma of realization is a </w:t>
      </w:r>
      <w:r>
        <w:lastRenderedPageBreak/>
        <w:t>pa</w:t>
      </w:r>
      <w:r>
        <w:t>ṇḍ</w:t>
      </w:r>
      <w:r>
        <w:t>ita. A kusāli necessarily has the same basis, but when considered alone, a pa</w:t>
      </w:r>
      <w:r>
        <w:t>ṇḍ</w:t>
      </w:r>
      <w:r>
        <w:t>ita is closer to Buddhahood.</w:t>
      </w:r>
    </w:p>
    <w:p w14:paraId="31C9546F" w14:textId="77777777" w:rsidR="001F7A0F" w:rsidRDefault="00A91976">
      <w:r>
        <w:t>Now then, if it is wondered whether there is a conflict with the statement in The Ratnakū</w:t>
      </w:r>
      <w:r>
        <w:t>ṭ</w:t>
      </w:r>
      <w:r>
        <w:t>a Sūtra:</w:t>
      </w:r>
    </w:p>
    <w:p w14:paraId="31C95470" w14:textId="77777777" w:rsidR="001F7A0F" w:rsidRDefault="00A91976">
      <w:r>
        <w:t>"Compared with someone who listens for ten eonsand then gives explanations to others,when someone who meditates for just a moment,the merit of the latter is greater than the former."</w:t>
      </w:r>
    </w:p>
    <w:p w14:paraId="31C95471" w14:textId="77777777" w:rsidR="001F7A0F" w:rsidRDefault="00A91976">
      <w:r>
        <w:t>The intent of that: the intention is that mediation is when a scholar understands the meaning of the object of meditation, but without understanding what sort of beneficial qualities can there be?</w:t>
      </w:r>
    </w:p>
    <w:p w14:paraId="31C95472" w14:textId="77777777" w:rsidR="001F7A0F" w:rsidRDefault="00A91976">
      <w:r>
        <w:t>Also the Vinaya states:</w:t>
      </w:r>
    </w:p>
    <w:p w14:paraId="31C95473" w14:textId="77777777" w:rsidR="001F7A0F" w:rsidRDefault="00A91976">
      <w:r>
        <w:t>"Don’t meditate in mountain retreats without being a master of the canon."</w:t>
      </w:r>
    </w:p>
    <w:p w14:paraId="31C95474" w14:textId="77777777" w:rsidR="001F7A0F" w:rsidRDefault="00A91976">
      <w:r>
        <w:t>The Abhidharmakośa states:</w:t>
      </w:r>
    </w:p>
    <w:p w14:paraId="31C95475" w14:textId="77777777" w:rsidR="001F7A0F" w:rsidRDefault="00A91976">
      <w:r>
        <w:t>"Possessing basis of discipline, hearing and reflection, is best applied in meditation."</w:t>
      </w:r>
    </w:p>
    <w:p w14:paraId="31C95476" w14:textId="77777777" w:rsidR="001F7A0F" w:rsidRDefault="00A91976">
      <w:r>
        <w:t>And as the Āryācharya Nāgārjuna states:</w:t>
      </w:r>
    </w:p>
    <w:p w14:paraId="31C95477" w14:textId="77777777" w:rsidR="001F7A0F" w:rsidRDefault="00A91976">
      <w:r>
        <w:t>"Without relying on convention,the ultimate will not be realized,without realizing the ultimate,nirvā</w:t>
      </w:r>
      <w:r>
        <w:t>ṇ</w:t>
      </w:r>
      <w:r>
        <w:t>a‍ will not be attained."</w:t>
      </w:r>
    </w:p>
    <w:p w14:paraId="31C95478" w14:textId="77777777" w:rsidR="001F7A0F" w:rsidRDefault="00A91976">
      <w:r>
        <w:t>Therefore, since it is said many times “…liberation is attained in this life by listening the categories from all the sutras”, it is said that “…if one is not liberated by hearing, later on one should meditate.”</w:t>
      </w:r>
    </w:p>
    <w:p w14:paraId="31C95479" w14:textId="77777777" w:rsidR="001F7A0F" w:rsidRDefault="00A91976">
      <w:r>
        <w:t>First, become well versed in all fields of knowledge, later, discourse eloquently before learned gatherings, finally, meditate diligently on all that you have learnt—This is the approach of all the buddhas of the three times.</w:t>
      </w:r>
    </w:p>
    <w:p w14:paraId="31C9547A" w14:textId="77777777" w:rsidR="001F7A0F" w:rsidRDefault="001F7A0F"/>
    <w:p w14:paraId="31C9547B" w14:textId="77777777" w:rsidR="001F7A0F" w:rsidRDefault="00A91976">
      <w:r>
        <w:t>krodha said:</w:t>
      </w:r>
    </w:p>
    <w:p w14:paraId="31C9547C" w14:textId="77777777" w:rsidR="001F7A0F" w:rsidRDefault="00A91976">
      <w:r>
        <w:t>Without the prajñās of hearing and reflection, there will be no prajñā of meditation. We do not want to be solely kusālis, it is important to cultivate the conceptual aspects of hearing and reflection as a precursor to our nonconceptual practice.</w:t>
      </w:r>
    </w:p>
    <w:p w14:paraId="31C9547D" w14:textId="77777777" w:rsidR="001F7A0F" w:rsidRDefault="00A91976">
      <w:r>
        <w:t>Vimalamitra states:</w:t>
      </w:r>
    </w:p>
    <w:p w14:paraId="31C9547E" w14:textId="77777777" w:rsidR="001F7A0F" w:rsidRDefault="001F7A0F"/>
    <w:p w14:paraId="31C9547F" w14:textId="77777777" w:rsidR="001F7A0F" w:rsidRDefault="00A91976">
      <w:r>
        <w:lastRenderedPageBreak/>
        <w:t>Quote:</w:t>
      </w:r>
    </w:p>
    <w:p w14:paraId="31C95480" w14:textId="77777777" w:rsidR="001F7A0F" w:rsidRDefault="00A91976">
      <w:r>
        <w:t>The characteristics of prajñā: The characteristic of the prajñā of hearing is a great quantity listening and understanding words without interpolation. The characteristic of reflection is investigating the words and meanings of the mind, and giving explanations. The characteristic of meditation is distancing oneself from afflictions through meditation.</w:t>
      </w:r>
    </w:p>
    <w:p w14:paraId="31C95481" w14:textId="77777777" w:rsidR="001F7A0F" w:rsidRDefault="001F7A0F"/>
    <w:p w14:paraId="31C95482" w14:textId="77777777" w:rsidR="001F7A0F" w:rsidRDefault="00A91976">
      <w:r>
        <w:t>krodha said:</w:t>
      </w:r>
    </w:p>
    <w:p w14:paraId="31C95483" w14:textId="77777777" w:rsidR="001F7A0F" w:rsidRDefault="00A91976">
      <w:r>
        <w:t>The Rig pa rang shar says:</w:t>
      </w:r>
    </w:p>
    <w:p w14:paraId="31C95484" w14:textId="77777777" w:rsidR="001F7A0F" w:rsidRDefault="001F7A0F"/>
    <w:p w14:paraId="31C95485" w14:textId="77777777" w:rsidR="001F7A0F" w:rsidRDefault="00A91976">
      <w:r>
        <w:t>Quote:</w:t>
      </w:r>
    </w:p>
    <w:p w14:paraId="31C95486" w14:textId="77777777" w:rsidR="001F7A0F" w:rsidRDefault="00A91976">
      <w:r>
        <w:t>For sentient beings without realization, each word must be understood with each meaning. Therefore, connect the meanings with the words and illustrate the great meaning with words. Therefore, investigate the connection between the words and meanings. Though the illustrative words and letters may not exist in utter purity itself, because they remove mental doubts, one should always be acquainted with the words.</w:t>
      </w:r>
    </w:p>
    <w:p w14:paraId="31C95487" w14:textId="77777777" w:rsidR="001F7A0F" w:rsidRDefault="001F7A0F"/>
    <w:p w14:paraId="31C95488" w14:textId="77777777" w:rsidR="001F7A0F" w:rsidRDefault="00A91976">
      <w:r>
        <w:t>krodha said:</w:t>
      </w:r>
    </w:p>
    <w:p w14:paraId="31C95489" w14:textId="77777777" w:rsidR="001F7A0F" w:rsidRDefault="00A91976">
      <w:r>
        <w:t>and,</w:t>
      </w:r>
    </w:p>
    <w:p w14:paraId="31C9548A" w14:textId="77777777" w:rsidR="001F7A0F" w:rsidRDefault="001F7A0F"/>
    <w:p w14:paraId="31C9548B" w14:textId="77777777" w:rsidR="001F7A0F" w:rsidRDefault="00A91976">
      <w:r>
        <w:t>Quote:</w:t>
      </w:r>
    </w:p>
    <w:p w14:paraId="31C9548C" w14:textId="77777777" w:rsidR="001F7A0F" w:rsidRDefault="00A91976">
      <w:r>
        <w:t>The transcendent state of all buddhas is not words and syllables, but appears like words and syllables. Nevertheless, the great meaning is unravelled with words.</w:t>
      </w:r>
    </w:p>
    <w:p w14:paraId="31C9548D" w14:textId="77777777" w:rsidR="001F7A0F" w:rsidRDefault="001F7A0F"/>
    <w:p w14:paraId="31C9548E" w14:textId="77777777" w:rsidR="001F7A0F" w:rsidRDefault="00A91976">
      <w:r>
        <w:t>krodha said:</w:t>
      </w:r>
    </w:p>
    <w:p w14:paraId="31C9548F" w14:textId="77777777" w:rsidR="001F7A0F" w:rsidRDefault="00A91976">
      <w:r>
        <w:t>And from Padmasambhava:</w:t>
      </w:r>
    </w:p>
    <w:p w14:paraId="31C95490" w14:textId="77777777" w:rsidR="001F7A0F" w:rsidRDefault="001F7A0F"/>
    <w:p w14:paraId="31C95491" w14:textId="77777777" w:rsidR="001F7A0F" w:rsidRDefault="00A91976">
      <w:r>
        <w:t>Quote:</w:t>
      </w:r>
    </w:p>
    <w:p w14:paraId="31C95492" w14:textId="77777777" w:rsidR="001F7A0F" w:rsidRDefault="00A91976">
      <w:r>
        <w:t xml:space="preserve">Since you don't know what is needed in this life, study all the topics of knowledge! Ignorance is the darkest defilement: light the lamp of study and reflection! To teach that </w:t>
      </w:r>
      <w:r>
        <w:lastRenderedPageBreak/>
        <w:t>there is no need to study and reflect diminishes the already low level of knowledge and increases the already present ignorance.</w:t>
      </w:r>
    </w:p>
    <w:p w14:paraId="31C95493" w14:textId="77777777" w:rsidR="001F7A0F" w:rsidRDefault="001F7A0F"/>
    <w:p w14:paraId="31C95494" w14:textId="77777777" w:rsidR="001F7A0F" w:rsidRDefault="00A91976">
      <w:r>
        <w:t>----------------------------------------</w:t>
      </w:r>
    </w:p>
    <w:p w14:paraId="31C95495" w14:textId="77777777" w:rsidR="001F7A0F" w:rsidRDefault="001F7A0F"/>
    <w:p w14:paraId="31C95496" w14:textId="77777777" w:rsidR="001F7A0F" w:rsidRDefault="00A91976">
      <w:r>
        <w:t xml:space="preserve">Topic Title:  </w:t>
      </w:r>
      <w:hyperlink r:id="rId637" w:history="1">
        <w:r>
          <w:rPr>
            <w:color w:val="0000FF"/>
            <w:u w:val="single"/>
          </w:rPr>
          <w:t>In your own words, what does thr Buddhist concept of emptiness mean to you?</w:t>
        </w:r>
      </w:hyperlink>
    </w:p>
    <w:p w14:paraId="31C95497" w14:textId="77777777" w:rsidR="001F7A0F" w:rsidRDefault="001F7A0F"/>
    <w:p w14:paraId="31C95498" w14:textId="77777777" w:rsidR="001F7A0F" w:rsidRDefault="00A91976">
      <w:r>
        <w:t>krodha said:</w:t>
      </w:r>
    </w:p>
    <w:p w14:paraId="31C95499" w14:textId="77777777" w:rsidR="001F7A0F" w:rsidRDefault="00A91976">
      <w:r>
        <w:t>Olá, terei a oportunidade de lhe responder mais tarde.</w:t>
      </w:r>
    </w:p>
    <w:p w14:paraId="31C9549A" w14:textId="77777777" w:rsidR="001F7A0F" w:rsidRDefault="001F7A0F"/>
    <w:p w14:paraId="31C9549B" w14:textId="77777777" w:rsidR="001F7A0F" w:rsidRDefault="00A91976">
      <w:r>
        <w:t>----------------------------------------</w:t>
      </w:r>
    </w:p>
    <w:p w14:paraId="31C9549C" w14:textId="77777777" w:rsidR="001F7A0F" w:rsidRDefault="001F7A0F"/>
    <w:p w14:paraId="31C9549D" w14:textId="77777777" w:rsidR="001F7A0F" w:rsidRDefault="00A91976">
      <w:r>
        <w:t xml:space="preserve">Topic Title:  </w:t>
      </w:r>
      <w:hyperlink r:id="rId638" w:history="1">
        <w:r>
          <w:rPr>
            <w:color w:val="0000FF"/>
            <w:u w:val="single"/>
          </w:rPr>
          <w:t>Three meditation can you obtain a state where you get everything you need from within, and you need nothing from without?</w:t>
        </w:r>
      </w:hyperlink>
    </w:p>
    <w:p w14:paraId="31C9549E" w14:textId="77777777" w:rsidR="001F7A0F" w:rsidRDefault="001F7A0F"/>
    <w:p w14:paraId="31C9549F" w14:textId="77777777" w:rsidR="001F7A0F" w:rsidRDefault="00A91976">
      <w:r>
        <w:t>Someone wrote:</w:t>
      </w:r>
    </w:p>
    <w:p w14:paraId="31C954A0" w14:textId="77777777" w:rsidR="001F7A0F" w:rsidRDefault="00A91976">
      <w:r>
        <w:t>You’ll still need food and water, assuming you’d like to live. Round these parts it can get below -40° in the winter, you’d also need shelter and a heat source.</w:t>
      </w:r>
    </w:p>
    <w:p w14:paraId="31C954A1" w14:textId="77777777" w:rsidR="001F7A0F" w:rsidRDefault="001F7A0F"/>
    <w:p w14:paraId="31C954A2" w14:textId="77777777" w:rsidR="001F7A0F" w:rsidRDefault="00A91976">
      <w:r>
        <w:t>krodha replied:</w:t>
      </w:r>
    </w:p>
    <w:p w14:paraId="31C954A3" w14:textId="77777777" w:rsidR="001F7A0F" w:rsidRDefault="00A91976">
      <w:r>
        <w:t>Not if you are proficient in the dharmakāya rasāyana and ca</w:t>
      </w:r>
      <w:r>
        <w:t>ṇḍ</w:t>
      </w:r>
      <w:r>
        <w:t>ālī (gtum mo).</w:t>
      </w:r>
    </w:p>
    <w:p w14:paraId="31C954A4" w14:textId="77777777" w:rsidR="001F7A0F" w:rsidRDefault="001F7A0F"/>
    <w:p w14:paraId="31C954A5" w14:textId="77777777" w:rsidR="001F7A0F" w:rsidRDefault="00A91976">
      <w:r>
        <w:t>----------------------------------------</w:t>
      </w:r>
    </w:p>
    <w:p w14:paraId="31C954A6" w14:textId="77777777" w:rsidR="001F7A0F" w:rsidRDefault="001F7A0F"/>
    <w:p w14:paraId="31C954A7" w14:textId="77777777" w:rsidR="001F7A0F" w:rsidRDefault="00A91976">
      <w:r>
        <w:t xml:space="preserve">Topic Title:  </w:t>
      </w:r>
      <w:hyperlink r:id="rId639" w:history="1">
        <w:r>
          <w:rPr>
            <w:color w:val="0000FF"/>
            <w:u w:val="single"/>
          </w:rPr>
          <w:t>Three meditation can you obtain a state where you get everything you need from within, and you need nothing from without?</w:t>
        </w:r>
      </w:hyperlink>
    </w:p>
    <w:p w14:paraId="31C954A8" w14:textId="77777777" w:rsidR="001F7A0F" w:rsidRDefault="001F7A0F"/>
    <w:p w14:paraId="31C954A9" w14:textId="77777777" w:rsidR="001F7A0F" w:rsidRDefault="00A91976">
      <w:r>
        <w:lastRenderedPageBreak/>
        <w:t>Someone wrote:</w:t>
      </w:r>
    </w:p>
    <w:p w14:paraId="31C954AA" w14:textId="77777777" w:rsidR="001F7A0F" w:rsidRDefault="00A91976">
      <w:r>
        <w:t>Nope. Breatharian is just not true.</w:t>
      </w:r>
    </w:p>
    <w:p w14:paraId="31C954AB" w14:textId="77777777" w:rsidR="001F7A0F" w:rsidRDefault="001F7A0F"/>
    <w:p w14:paraId="31C954AC" w14:textId="77777777" w:rsidR="001F7A0F" w:rsidRDefault="00A91976">
      <w:r>
        <w:t>krodha replied:</w:t>
      </w:r>
    </w:p>
    <w:p w14:paraId="31C954AD" w14:textId="77777777" w:rsidR="001F7A0F" w:rsidRDefault="00A91976">
      <w:r>
        <w:t>Yogis train in the dharmakāya rasayāna so they can go extended periods of time without food. This is so they don’t have to interrupt their practice foraging or traveling to find food, which is a distraction.</w:t>
      </w:r>
    </w:p>
    <w:p w14:paraId="31C954AE" w14:textId="77777777" w:rsidR="001F7A0F" w:rsidRDefault="00A91976">
      <w:r>
        <w:t>The practice is legitimate and the effects have been replicated for millennia.</w:t>
      </w:r>
    </w:p>
    <w:p w14:paraId="31C954AF" w14:textId="77777777" w:rsidR="001F7A0F" w:rsidRDefault="001F7A0F"/>
    <w:p w14:paraId="31C954B0" w14:textId="77777777" w:rsidR="001F7A0F" w:rsidRDefault="00A91976">
      <w:r>
        <w:t>----------------------------------------</w:t>
      </w:r>
    </w:p>
    <w:p w14:paraId="31C954B1" w14:textId="77777777" w:rsidR="001F7A0F" w:rsidRDefault="001F7A0F"/>
    <w:p w14:paraId="31C954B2" w14:textId="77777777" w:rsidR="001F7A0F" w:rsidRDefault="00A91976">
      <w:r>
        <w:t xml:space="preserve">Topic Title:  </w:t>
      </w:r>
      <w:hyperlink r:id="rId640" w:history="1">
        <w:r>
          <w:rPr>
            <w:color w:val="0000FF"/>
            <w:u w:val="single"/>
          </w:rPr>
          <w:t>Three meditation can you obtain a state where you get everything you need from within, and you need nothing from without?</w:t>
        </w:r>
      </w:hyperlink>
    </w:p>
    <w:p w14:paraId="31C954B3" w14:textId="77777777" w:rsidR="001F7A0F" w:rsidRDefault="001F7A0F"/>
    <w:p w14:paraId="31C954B4" w14:textId="77777777" w:rsidR="001F7A0F" w:rsidRDefault="00A91976">
      <w:r>
        <w:t>Someone wrote:</w:t>
      </w:r>
    </w:p>
    <w:p w14:paraId="31C954B5" w14:textId="77777777" w:rsidR="001F7A0F" w:rsidRDefault="00A91976">
      <w:r>
        <w:t>I defy anyone to do this in a monitored environment. It hasn’t been done, and I’m certain no one will do it. Because it’s impossible.</w:t>
      </w:r>
    </w:p>
    <w:p w14:paraId="31C954B6" w14:textId="77777777" w:rsidR="001F7A0F" w:rsidRDefault="001F7A0F"/>
    <w:p w14:paraId="31C954B7" w14:textId="77777777" w:rsidR="001F7A0F" w:rsidRDefault="00A91976">
      <w:r>
        <w:t>krodha replied:</w:t>
      </w:r>
    </w:p>
    <w:p w14:paraId="31C954B8" w14:textId="77777777" w:rsidR="001F7A0F" w:rsidRDefault="00A91976">
      <w:r>
        <w:t>Ca</w:t>
      </w:r>
      <w:r>
        <w:t>ṇḍ</w:t>
      </w:r>
      <w:r>
        <w:t>ālī has been thoroughly studied in a monitored environment. Look at what Wim Hof is capable of, for example. Granted his practice deviates from the traditional method and intention of ca</w:t>
      </w:r>
      <w:r>
        <w:t>ṇḍ</w:t>
      </w:r>
      <w:r>
        <w:t>ālī, but the byproduct of producing heat is identical.</w:t>
      </w:r>
    </w:p>
    <w:p w14:paraId="31C954B9" w14:textId="77777777" w:rsidR="001F7A0F" w:rsidRDefault="00A91976">
      <w:r>
        <w:t>Likewise there have been non-buddhist yogis who have been studied with rasayāna of various types, and they went extended periods of time without food or water.</w:t>
      </w:r>
    </w:p>
    <w:p w14:paraId="31C954BA" w14:textId="77777777" w:rsidR="001F7A0F" w:rsidRDefault="00A91976">
      <w:r>
        <w:t>Ye have little faith in what our bodies are capable of.</w:t>
      </w:r>
    </w:p>
    <w:p w14:paraId="31C954BB" w14:textId="77777777" w:rsidR="001F7A0F" w:rsidRDefault="001F7A0F"/>
    <w:p w14:paraId="31C954BC" w14:textId="77777777" w:rsidR="001F7A0F" w:rsidRDefault="00A91976">
      <w:r>
        <w:t>----------------------------------------</w:t>
      </w:r>
    </w:p>
    <w:p w14:paraId="31C954BD" w14:textId="77777777" w:rsidR="001F7A0F" w:rsidRDefault="001F7A0F"/>
    <w:p w14:paraId="31C954BE" w14:textId="77777777" w:rsidR="001F7A0F" w:rsidRDefault="00A91976">
      <w:r>
        <w:lastRenderedPageBreak/>
        <w:t xml:space="preserve">Topic Title:  </w:t>
      </w:r>
      <w:hyperlink r:id="rId641" w:history="1">
        <w:r>
          <w:rPr>
            <w:color w:val="0000FF"/>
            <w:u w:val="single"/>
          </w:rPr>
          <w:t>In your own words, what does thr Buddhist concept of emptiness mean to you?</w:t>
        </w:r>
      </w:hyperlink>
    </w:p>
    <w:p w14:paraId="31C954BF" w14:textId="77777777" w:rsidR="001F7A0F" w:rsidRDefault="001F7A0F"/>
    <w:p w14:paraId="31C954C0" w14:textId="77777777" w:rsidR="001F7A0F" w:rsidRDefault="00A91976">
      <w:r>
        <w:t>Someone wrote:</w:t>
      </w:r>
    </w:p>
    <w:p w14:paraId="31C954C1" w14:textId="77777777" w:rsidR="001F7A0F" w:rsidRDefault="00A91976">
      <w:r>
        <w:t>and hence, one should not undo the raft until one has crossed to the father shore. and under no circumstance should one dismantle the raft that others are crossing over on. ‘impermanence’ should, under no circumstances, be dismissed in the way you have above.</w:t>
      </w:r>
    </w:p>
    <w:p w14:paraId="31C954C2" w14:textId="77777777" w:rsidR="001F7A0F" w:rsidRDefault="001F7A0F"/>
    <w:p w14:paraId="31C954C3" w14:textId="77777777" w:rsidR="001F7A0F" w:rsidRDefault="00A91976">
      <w:r>
        <w:t>krodha replied:</w:t>
      </w:r>
    </w:p>
    <w:p w14:paraId="31C954C4" w14:textId="77777777" w:rsidR="001F7A0F" w:rsidRDefault="00A91976">
      <w:r>
        <w:t>You can’t intellectually “dismantle” a cognition. The perception of impermanence is a deluded cognition in ordinary sentient beings. All ordinary sentient beings cognize arising and ceasing because their minds are afflicted.</w:t>
      </w:r>
    </w:p>
    <w:p w14:paraId="31C954C5" w14:textId="77777777" w:rsidR="001F7A0F" w:rsidRDefault="00A91976">
      <w:r>
        <w:t>Impermanence can be dismissed as an error, but ordinary beings still experience the error. Awakened beings do not experience that error. That is the only point being made.</w:t>
      </w:r>
    </w:p>
    <w:p w14:paraId="31C954C6" w14:textId="77777777" w:rsidR="001F7A0F" w:rsidRDefault="001F7A0F"/>
    <w:p w14:paraId="31C954C7" w14:textId="77777777" w:rsidR="001F7A0F" w:rsidRDefault="00A91976">
      <w:r>
        <w:t>Quote:</w:t>
      </w:r>
    </w:p>
    <w:p w14:paraId="31C954C8" w14:textId="77777777" w:rsidR="001F7A0F" w:rsidRDefault="00A91976">
      <w:r>
        <w:t>defining samara intellectually from the perspective of nibbana as you have is indeed just words, and at the risk of ‘getting too extreme against “words”’ such as ‘impermanence’.</w:t>
      </w:r>
    </w:p>
    <w:p w14:paraId="31C954C9" w14:textId="77777777" w:rsidR="001F7A0F" w:rsidRDefault="001F7A0F"/>
    <w:p w14:paraId="31C954CA" w14:textId="77777777" w:rsidR="001F7A0F" w:rsidRDefault="00A91976">
      <w:r>
        <w:t>krodha said:</w:t>
      </w:r>
    </w:p>
    <w:p w14:paraId="31C954CB" w14:textId="77777777" w:rsidR="001F7A0F" w:rsidRDefault="00A91976">
      <w:r>
        <w:t>We are all using words to communicate in an Internet forum. There is such thing as enumerated and unenumerated ultimate truth. The latter doesn’t negate the application of the former in the context of convention. There are volumes of texts which discuss these topics, what we are doing here is not an isolated or novel occurrence.</w:t>
      </w:r>
    </w:p>
    <w:p w14:paraId="31C954CC" w14:textId="77777777" w:rsidR="001F7A0F" w:rsidRDefault="001F7A0F"/>
    <w:p w14:paraId="31C954CD" w14:textId="77777777" w:rsidR="001F7A0F" w:rsidRDefault="00A91976">
      <w:r>
        <w:t>Quote:</w:t>
      </w:r>
    </w:p>
    <w:p w14:paraId="31C954CE" w14:textId="77777777" w:rsidR="001F7A0F" w:rsidRDefault="00A91976">
      <w:r>
        <w:t>this way of looking at things does no one any favours. it bewilders and misleads the seeker of truth, and is of no value whatsoever to the attained.</w:t>
      </w:r>
    </w:p>
    <w:p w14:paraId="31C954CF" w14:textId="77777777" w:rsidR="001F7A0F" w:rsidRDefault="001F7A0F"/>
    <w:p w14:paraId="31C954D0" w14:textId="77777777" w:rsidR="001F7A0F" w:rsidRDefault="00A91976">
      <w:r>
        <w:t>krodha said:</w:t>
      </w:r>
    </w:p>
    <w:p w14:paraId="31C954D1" w14:textId="77777777" w:rsidR="001F7A0F" w:rsidRDefault="00A91976">
      <w:r>
        <w:lastRenderedPageBreak/>
        <w:t>Clearly not the case according to the sūtras, tantras and śāstras, but may you find benefit in your personal convictions.</w:t>
      </w:r>
    </w:p>
    <w:p w14:paraId="31C954D2" w14:textId="77777777" w:rsidR="001F7A0F" w:rsidRDefault="001F7A0F"/>
    <w:p w14:paraId="31C954D3" w14:textId="77777777" w:rsidR="001F7A0F" w:rsidRDefault="00A91976">
      <w:r>
        <w:t>----------------------------------------</w:t>
      </w:r>
    </w:p>
    <w:p w14:paraId="31C954D4" w14:textId="77777777" w:rsidR="001F7A0F" w:rsidRDefault="001F7A0F"/>
    <w:p w14:paraId="31C954D5" w14:textId="77777777" w:rsidR="001F7A0F" w:rsidRDefault="00A91976">
      <w:r>
        <w:t xml:space="preserve">Topic Title:  </w:t>
      </w:r>
      <w:hyperlink r:id="rId642" w:history="1">
        <w:r>
          <w:rPr>
            <w:color w:val="0000FF"/>
            <w:u w:val="single"/>
          </w:rPr>
          <w:t>In your own words, what does thr Buddhist concept of emptiness mean to you?</w:t>
        </w:r>
      </w:hyperlink>
    </w:p>
    <w:p w14:paraId="31C954D6" w14:textId="77777777" w:rsidR="001F7A0F" w:rsidRDefault="001F7A0F"/>
    <w:p w14:paraId="31C954D7" w14:textId="77777777" w:rsidR="001F7A0F" w:rsidRDefault="00A91976">
      <w:r>
        <w:t>Someone wrote:</w:t>
      </w:r>
    </w:p>
    <w:p w14:paraId="31C954D8" w14:textId="77777777" w:rsidR="001F7A0F" w:rsidRDefault="00A91976">
      <w:r>
        <w:t>by that reasoning, so is the perception of non-impermanence that you are alternately providing for here. you’re declaring your own limited cognition by even speaking this way.</w:t>
      </w:r>
    </w:p>
    <w:p w14:paraId="31C954D9" w14:textId="77777777" w:rsidR="001F7A0F" w:rsidRDefault="001F7A0F"/>
    <w:p w14:paraId="31C954DA" w14:textId="77777777" w:rsidR="001F7A0F" w:rsidRDefault="00A91976">
      <w:r>
        <w:t>krodha replied:</w:t>
      </w:r>
    </w:p>
    <w:p w14:paraId="31C954DB" w14:textId="77777777" w:rsidR="001F7A0F" w:rsidRDefault="00A91976">
      <w:r>
        <w:t>The antithesis of the perception of conditioned entities is the emptiness of those entities, and since emptiness is not an entity, it is neither permanent nor impermanent, and likewise cannot be cognized.</w:t>
      </w:r>
    </w:p>
    <w:p w14:paraId="31C954DC" w14:textId="77777777" w:rsidR="001F7A0F" w:rsidRDefault="00A91976">
      <w:r>
        <w:t>Like Candrakīrti says:</w:t>
      </w:r>
    </w:p>
    <w:p w14:paraId="31C954DD" w14:textId="77777777" w:rsidR="001F7A0F" w:rsidRDefault="001F7A0F"/>
    <w:p w14:paraId="31C954DE" w14:textId="77777777" w:rsidR="001F7A0F" w:rsidRDefault="00A91976">
      <w:r>
        <w:t>Quote:</w:t>
      </w:r>
    </w:p>
    <w:p w14:paraId="31C954DF" w14:textId="77777777" w:rsidR="001F7A0F" w:rsidRDefault="00A91976">
      <w:r>
        <w:t>Dharmatā is not an object of knowledge, that [dharmatā] cannot be known.</w:t>
      </w:r>
    </w:p>
    <w:p w14:paraId="31C954E0" w14:textId="77777777" w:rsidR="001F7A0F" w:rsidRDefault="001F7A0F"/>
    <w:p w14:paraId="31C954E1" w14:textId="77777777" w:rsidR="001F7A0F" w:rsidRDefault="00A91976">
      <w:r>
        <w:t>krodha said:</w:t>
      </w:r>
    </w:p>
    <w:p w14:paraId="31C954E2" w14:textId="77777777" w:rsidR="001F7A0F" w:rsidRDefault="00A91976">
      <w:r>
        <w:t>Why can't dharmatā be known? Because in emptiness there is neither mind nor mental factors.</w:t>
      </w:r>
    </w:p>
    <w:p w14:paraId="31C954E3" w14:textId="77777777" w:rsidR="001F7A0F" w:rsidRDefault="001F7A0F"/>
    <w:p w14:paraId="31C954E4" w14:textId="77777777" w:rsidR="001F7A0F" w:rsidRDefault="00A91976">
      <w:r>
        <w:t>Quote:</w:t>
      </w:r>
    </w:p>
    <w:p w14:paraId="31C954E5" w14:textId="77777777" w:rsidR="001F7A0F" w:rsidRDefault="00A91976">
      <w:r>
        <w:t>within your view then, perceptions of impermanence and non-impermanence as well as permanence and non-permanence are all equally incorrect.</w:t>
      </w:r>
    </w:p>
    <w:p w14:paraId="31C954E6" w14:textId="77777777" w:rsidR="001F7A0F" w:rsidRDefault="001F7A0F"/>
    <w:p w14:paraId="31C954E7" w14:textId="77777777" w:rsidR="001F7A0F" w:rsidRDefault="00A91976">
      <w:r>
        <w:lastRenderedPageBreak/>
        <w:t>krodha said:</w:t>
      </w:r>
    </w:p>
    <w:p w14:paraId="31C954E8" w14:textId="77777777" w:rsidR="001F7A0F" w:rsidRDefault="00A91976">
      <w:r>
        <w:t>Yes, although in some cases, since dharmatā does not arise or cease, it can be said to be conventionally "permanent" in the same way that space is permanent. However since space is not actually an entity, it is instead an absence, it really cannot be permanent nor impermanent.</w:t>
      </w:r>
    </w:p>
    <w:p w14:paraId="31C954E9" w14:textId="77777777" w:rsidR="001F7A0F" w:rsidRDefault="001F7A0F"/>
    <w:p w14:paraId="31C954EA" w14:textId="77777777" w:rsidR="001F7A0F" w:rsidRDefault="00A91976">
      <w:r>
        <w:t>Quote:</w:t>
      </w:r>
    </w:p>
    <w:p w14:paraId="31C954EB" w14:textId="77777777" w:rsidR="001F7A0F" w:rsidRDefault="00A91976">
      <w:r>
        <w:t>as are nararjuna and the concepts that he speaks about,sakya pandita, vimalamitra, the rig pa rang shar, the padmassmbhava, the suvarnaprabasottama, the guhyagarbha, the dasasahasrikaprajnaparamita, the samputinamamahatantra, the aryasuvikrantavikramipariprcchaprajnaparamitanirdesa, the words of candrakitrti, the madhyamakavatara, the aryaaksayamatinirdesa, and the bodhicittavivarana and the hatikaksya, the dharmasangiti, and the words of mahasiddha krsnapa.</w:t>
      </w:r>
    </w:p>
    <w:p w14:paraId="31C954EC" w14:textId="77777777" w:rsidR="001F7A0F" w:rsidRDefault="001F7A0F"/>
    <w:p w14:paraId="31C954ED" w14:textId="77777777" w:rsidR="001F7A0F" w:rsidRDefault="00A91976">
      <w:r>
        <w:t>krodha said:</w:t>
      </w:r>
    </w:p>
    <w:p w14:paraId="31C954EE" w14:textId="77777777" w:rsidR="001F7A0F" w:rsidRDefault="00A91976">
      <w:r>
        <w:t>Sure, but we must utilize conventions if we want to communicate. Otherwise, you are right, we could simply remain silent on this topic, like Vimalakīrti.</w:t>
      </w:r>
    </w:p>
    <w:p w14:paraId="31C954EF" w14:textId="77777777" w:rsidR="001F7A0F" w:rsidRDefault="001F7A0F"/>
    <w:p w14:paraId="31C954F0" w14:textId="77777777" w:rsidR="001F7A0F" w:rsidRDefault="00A91976">
      <w:r>
        <w:t>Quote:</w:t>
      </w:r>
    </w:p>
    <w:p w14:paraId="31C954F1" w14:textId="77777777" w:rsidR="001F7A0F" w:rsidRDefault="00A91976">
      <w:r>
        <w:t>all empty, devoid of any intricate essence, all absolutely useless in the pursuit of supra mundane knowledge.</w:t>
      </w:r>
    </w:p>
    <w:p w14:paraId="31C954F2" w14:textId="77777777" w:rsidR="001F7A0F" w:rsidRDefault="001F7A0F"/>
    <w:p w14:paraId="31C954F3" w14:textId="77777777" w:rsidR="001F7A0F" w:rsidRDefault="00A91976">
      <w:r>
        <w:t>krodha said:</w:t>
      </w:r>
    </w:p>
    <w:p w14:paraId="31C954F4" w14:textId="77777777" w:rsidR="001F7A0F" w:rsidRDefault="00A91976">
      <w:r>
        <w:t>Yes, now you are getting it.</w:t>
      </w:r>
    </w:p>
    <w:p w14:paraId="31C954F5" w14:textId="77777777" w:rsidR="001F7A0F" w:rsidRDefault="00A91976">
      <w:r>
        <w:t>The Dharmadhātuprak</w:t>
      </w:r>
      <w:r>
        <w:t>ṛ</w:t>
      </w:r>
      <w:r>
        <w:t>tyasambhedanirdeśa:</w:t>
      </w:r>
    </w:p>
    <w:p w14:paraId="31C954F6" w14:textId="77777777" w:rsidR="001F7A0F" w:rsidRDefault="001F7A0F"/>
    <w:p w14:paraId="31C954F7" w14:textId="77777777" w:rsidR="001F7A0F" w:rsidRDefault="00A91976">
      <w:r>
        <w:t>Quote:</w:t>
      </w:r>
    </w:p>
    <w:p w14:paraId="31C954F8" w14:textId="77777777" w:rsidR="001F7A0F" w:rsidRDefault="00A91976">
      <w:r>
        <w:t xml:space="preserve">The mind that practices the path has no intrinsic existence, is not real, and does not occur. And that which is nonexistent, unreal, and non-occurring knows neither arising, disintegration, nor remaining. That which neither arises, disintegrates, nor remains cannot </w:t>
      </w:r>
      <w:r>
        <w:lastRenderedPageBreak/>
        <w:t>be bound and cannot be liberated. It knows neither attainment nor realization. Venerable ones, it was with this in mind that youthful Mañjuśrī said, "Within the nature of the dharmadhātu there is neither affliction nor purification. Nobody ever attains anything; there is no realization and no liberation."</w:t>
      </w:r>
    </w:p>
    <w:p w14:paraId="31C954F9" w14:textId="77777777" w:rsidR="001F7A0F" w:rsidRDefault="001F7A0F"/>
    <w:p w14:paraId="31C954FA" w14:textId="77777777" w:rsidR="001F7A0F" w:rsidRDefault="00A91976">
      <w:r>
        <w:t>krodha said:</w:t>
      </w:r>
    </w:p>
    <w:p w14:paraId="31C954FB" w14:textId="77777777" w:rsidR="001F7A0F" w:rsidRDefault="00A91976">
      <w:r>
        <w:t>Even supramundane knowledge is empty and devoid of any intrinsic essence.</w:t>
      </w:r>
    </w:p>
    <w:p w14:paraId="31C954FC" w14:textId="77777777" w:rsidR="001F7A0F" w:rsidRDefault="001F7A0F"/>
    <w:p w14:paraId="31C954FD" w14:textId="77777777" w:rsidR="001F7A0F" w:rsidRDefault="00A91976">
      <w:r>
        <w:t>Quote:</w:t>
      </w:r>
    </w:p>
    <w:p w14:paraId="31C954FE" w14:textId="77777777" w:rsidR="001F7A0F" w:rsidRDefault="00A91976">
      <w:r>
        <w:t>this is an unavoidable conclusion from your argument above. you can’t reject some teachings because they define themselves in terms of samsaric experience, from the side of samsara and the raft, without throwing them all out for the identical reason.</w:t>
      </w:r>
    </w:p>
    <w:p w14:paraId="31C954FF" w14:textId="77777777" w:rsidR="001F7A0F" w:rsidRDefault="001F7A0F"/>
    <w:p w14:paraId="31C95500" w14:textId="77777777" w:rsidR="001F7A0F" w:rsidRDefault="00A91976">
      <w:r>
        <w:t>krodha said:</w:t>
      </w:r>
    </w:p>
    <w:p w14:paraId="31C95501" w14:textId="77777777" w:rsidR="001F7A0F" w:rsidRDefault="00A91976">
      <w:r>
        <w:t>The Buddha himself says to assert that form, ‘feeling…,’ ‘perception…,’ ‘volitional factors…,’ and ‘consciousness are "impermanent" is incorrect. Along with the eyes,’ ‘the ears…,’ ‘the nose…,’ ‘the tongue…,’ ‘the body…,’ and ‘the thinking mind’ ‘a form,’ ‘a sound…,’ ‘a smell…,’ ‘a taste…,’ ‘a feeling…,’ and ‘dharmas’ ‘the earth element,’ ‘the water element…,’ ‘the fire element…,’ ‘the wind element…,’ ‘the space element…,’ and ‘the consciousness element’ ‘the eye constituent,’ ‘the ear constituent…,’ ‘the n</w:t>
      </w:r>
      <w:r>
        <w:t>ose constituent…,’ ‘the taste constituent…,’ ‘the body constituent…,’ ‘the thinking-mind constituent' ‘the form constituent,’ ‘the sound constituent…,’ ‘the smell constituent…,’ ‘the taste constituent…,’ ‘the touch constituent…,’ and ‘the dharma constituent’ ‘the eye consciousness constituent,’ ‘the ear…,’ ‘the nose…,’ ‘the tongue…,’ ‘the body…’ and ‘the thinking-mind consciousness constituent’ ‘eye contact,’ ‘ear…,’ ‘nose…,’ ‘tongue…,’ ‘body…,’ and ‘thinking-mind contact.’</w:t>
      </w:r>
    </w:p>
    <w:p w14:paraId="31C95502" w14:textId="77777777" w:rsidR="001F7A0F" w:rsidRDefault="00A91976">
      <w:r>
        <w:t>The Buddha rejects impermanence in relation to any of these principles when speaking of the true nature of phenomena.</w:t>
      </w:r>
    </w:p>
    <w:p w14:paraId="31C95503" w14:textId="77777777" w:rsidR="001F7A0F" w:rsidRDefault="00A91976">
      <w:r>
        <w:t>Therefore every teaching must be understood in context, and some are provisional and some are definitive in that regard.</w:t>
      </w:r>
    </w:p>
    <w:p w14:paraId="31C95504" w14:textId="77777777" w:rsidR="001F7A0F" w:rsidRDefault="001F7A0F"/>
    <w:p w14:paraId="31C95505" w14:textId="77777777" w:rsidR="001F7A0F" w:rsidRDefault="00A91976">
      <w:r>
        <w:t>----------------------------------------</w:t>
      </w:r>
    </w:p>
    <w:p w14:paraId="31C95506" w14:textId="77777777" w:rsidR="001F7A0F" w:rsidRDefault="001F7A0F"/>
    <w:p w14:paraId="31C95507" w14:textId="77777777" w:rsidR="001F7A0F" w:rsidRDefault="00A91976">
      <w:r>
        <w:t xml:space="preserve">Topic Title:  </w:t>
      </w:r>
      <w:hyperlink r:id="rId643" w:history="1">
        <w:r>
          <w:rPr>
            <w:color w:val="0000FF"/>
            <w:u w:val="single"/>
          </w:rPr>
          <w:t>How does no-self resolve suffering?</w:t>
        </w:r>
      </w:hyperlink>
    </w:p>
    <w:p w14:paraId="31C95508" w14:textId="77777777" w:rsidR="001F7A0F" w:rsidRDefault="001F7A0F"/>
    <w:p w14:paraId="31C95509" w14:textId="77777777" w:rsidR="001F7A0F" w:rsidRDefault="00A91976">
      <w:r>
        <w:t>krodha said:</w:t>
      </w:r>
    </w:p>
    <w:p w14:paraId="31C9550A" w14:textId="77777777" w:rsidR="001F7A0F" w:rsidRDefault="00A91976">
      <w:r>
        <w:t>The Buddha referred to pain as "the suffering of suffering."</w:t>
      </w:r>
    </w:p>
    <w:p w14:paraId="31C9550B" w14:textId="77777777" w:rsidR="001F7A0F" w:rsidRDefault="001F7A0F"/>
    <w:p w14:paraId="31C9550C" w14:textId="77777777" w:rsidR="001F7A0F" w:rsidRDefault="00A91976">
      <w:r>
        <w:t>----------------------------------------</w:t>
      </w:r>
    </w:p>
    <w:p w14:paraId="31C9550D" w14:textId="77777777" w:rsidR="001F7A0F" w:rsidRDefault="001F7A0F"/>
    <w:p w14:paraId="31C9550E" w14:textId="77777777" w:rsidR="001F7A0F" w:rsidRDefault="00A91976">
      <w:r>
        <w:t xml:space="preserve">Topic Title:  </w:t>
      </w:r>
      <w:hyperlink r:id="rId644" w:history="1">
        <w:r>
          <w:rPr>
            <w:color w:val="0000FF"/>
            <w:u w:val="single"/>
          </w:rPr>
          <w:t>1 Path or Many Paths?</w:t>
        </w:r>
      </w:hyperlink>
    </w:p>
    <w:p w14:paraId="31C9550F" w14:textId="77777777" w:rsidR="001F7A0F" w:rsidRDefault="001F7A0F"/>
    <w:p w14:paraId="31C95510" w14:textId="77777777" w:rsidR="001F7A0F" w:rsidRDefault="00A91976">
      <w:r>
        <w:t>krodha replied:</w:t>
      </w:r>
    </w:p>
    <w:p w14:paraId="31C95511" w14:textId="77777777" w:rsidR="001F7A0F" w:rsidRDefault="00A91976">
      <w:r>
        <w:t>Vasubandhu says:</w:t>
      </w:r>
    </w:p>
    <w:p w14:paraId="31C95512" w14:textId="77777777" w:rsidR="001F7A0F" w:rsidRDefault="001F7A0F"/>
    <w:p w14:paraId="31C95513" w14:textId="77777777" w:rsidR="001F7A0F" w:rsidRDefault="00A91976">
      <w:r>
        <w:t>Someone wrote:</w:t>
      </w:r>
    </w:p>
    <w:p w14:paraId="31C95514" w14:textId="77777777" w:rsidR="001F7A0F" w:rsidRDefault="00A91976">
      <w:r>
        <w:t>To the immature, three vehicles, one vehicle, and no vehicle are taught; but to the āryas, the truth of the three vehicles is taught as nondual dharmatā.</w:t>
      </w:r>
    </w:p>
    <w:p w14:paraId="31C95515" w14:textId="77777777" w:rsidR="001F7A0F" w:rsidRDefault="001F7A0F"/>
    <w:p w14:paraId="31C95516" w14:textId="77777777" w:rsidR="001F7A0F" w:rsidRDefault="00A91976">
      <w:r>
        <w:t>----------------------------------------</w:t>
      </w:r>
    </w:p>
    <w:p w14:paraId="31C95517" w14:textId="77777777" w:rsidR="001F7A0F" w:rsidRDefault="001F7A0F"/>
    <w:p w14:paraId="31C95518" w14:textId="77777777" w:rsidR="001F7A0F" w:rsidRDefault="00A91976">
      <w:r>
        <w:t xml:space="preserve">Topic Title:  </w:t>
      </w:r>
      <w:hyperlink r:id="rId645" w:history="1">
        <w:r>
          <w:rPr>
            <w:color w:val="0000FF"/>
            <w:u w:val="single"/>
          </w:rPr>
          <w:t>Three meditation can you obtain a state where you get everything you need from within, and you need nothing from without?</w:t>
        </w:r>
      </w:hyperlink>
    </w:p>
    <w:p w14:paraId="31C95519" w14:textId="77777777" w:rsidR="001F7A0F" w:rsidRDefault="001F7A0F"/>
    <w:p w14:paraId="31C9551A" w14:textId="77777777" w:rsidR="001F7A0F" w:rsidRDefault="00A91976">
      <w:r>
        <w:t>krodha said:</w:t>
      </w:r>
    </w:p>
    <w:p w14:paraId="31C9551B" w14:textId="77777777" w:rsidR="001F7A0F" w:rsidRDefault="00A91976">
      <w:r>
        <w:t>Yogi Prahlād Jāni is one, obviously not completely traditional rasayāna in the sense that it is taught in buddhadharma, but the principle and result are the same. Prahlād Jāni was observed and studied in a controlled setting, a few times I believe. Definitely not without controversy.</w:t>
      </w:r>
    </w:p>
    <w:p w14:paraId="31C9551C" w14:textId="77777777" w:rsidR="001F7A0F" w:rsidRDefault="00A91976">
      <w:r>
        <w:lastRenderedPageBreak/>
        <w:t>Claims of extended periods without eating or drinking were also attributed to Ram Bahadur Bomjon, or "Buddha Boy," but never in a controlled setting, so no real confirmation.</w:t>
      </w:r>
    </w:p>
    <w:p w14:paraId="31C9551D" w14:textId="77777777" w:rsidR="001F7A0F" w:rsidRDefault="001F7A0F"/>
    <w:p w14:paraId="31C9551E" w14:textId="77777777" w:rsidR="001F7A0F" w:rsidRDefault="00A91976">
      <w:r>
        <w:t>----------------------------------------</w:t>
      </w:r>
    </w:p>
    <w:p w14:paraId="31C9551F" w14:textId="77777777" w:rsidR="001F7A0F" w:rsidRDefault="001F7A0F"/>
    <w:p w14:paraId="31C95520" w14:textId="77777777" w:rsidR="001F7A0F" w:rsidRDefault="00A91976">
      <w:r>
        <w:t xml:space="preserve">Topic Title:  </w:t>
      </w:r>
      <w:hyperlink r:id="rId646" w:history="1">
        <w:r>
          <w:rPr>
            <w:color w:val="0000FF"/>
            <w:u w:val="single"/>
          </w:rPr>
          <w:t>u/ride_the_coletrane’s answer in the re-posted thread on r/dzogchen is good:</w:t>
        </w:r>
      </w:hyperlink>
    </w:p>
    <w:p w14:paraId="31C95521" w14:textId="77777777" w:rsidR="001F7A0F" w:rsidRDefault="001F7A0F"/>
    <w:p w14:paraId="31C95522" w14:textId="77777777" w:rsidR="001F7A0F" w:rsidRDefault="00A91976">
      <w:r>
        <w:t>Someone wrote:</w:t>
      </w:r>
    </w:p>
    <w:p w14:paraId="31C95523" w14:textId="77777777" w:rsidR="001F7A0F" w:rsidRDefault="00A91976">
      <w:r>
        <w:t>Anything beyond the first jhana is not useful in Mahayana. The factors of initial and sustained attention are dropped from the second jhana and beyond, which makes them pointless for developing vipasyana.</w:t>
      </w:r>
    </w:p>
    <w:p w14:paraId="31C95524" w14:textId="77777777" w:rsidR="001F7A0F" w:rsidRDefault="001F7A0F"/>
    <w:p w14:paraId="31C95525" w14:textId="77777777" w:rsidR="001F7A0F" w:rsidRDefault="00A91976">
      <w:r>
        <w:t>Quote:</w:t>
      </w:r>
    </w:p>
    <w:p w14:paraId="31C95526" w14:textId="77777777" w:rsidR="001F7A0F" w:rsidRDefault="00A91976">
      <w:r>
        <w:t>As for the first jhana, the kind of blank absorption of the Visuddhimagga is counterproductive to Dzogchen practice. In Dzogchen, one-pointedness is redefined to mean the mind meeting its objects without obstruction. The main practices are to be done with all senses open, so you can see why that kind of blank absorption goes against that instruction.</w:t>
      </w:r>
    </w:p>
    <w:p w14:paraId="31C95527" w14:textId="77777777" w:rsidR="001F7A0F" w:rsidRDefault="00A91976">
      <w:r>
        <w:t>First jhana with open senses is fine to practice though. Dzogchen has its own methods to develop its own understanding of it.</w:t>
      </w:r>
    </w:p>
    <w:p w14:paraId="31C95528" w14:textId="77777777" w:rsidR="001F7A0F" w:rsidRDefault="001F7A0F"/>
    <w:p w14:paraId="31C95529" w14:textId="77777777" w:rsidR="001F7A0F" w:rsidRDefault="00A91976">
      <w:r>
        <w:t>----------------------------------------</w:t>
      </w:r>
    </w:p>
    <w:p w14:paraId="31C9552A" w14:textId="77777777" w:rsidR="001F7A0F" w:rsidRDefault="001F7A0F"/>
    <w:p w14:paraId="31C9552B" w14:textId="77777777" w:rsidR="001F7A0F" w:rsidRDefault="00A91976">
      <w:r>
        <w:t xml:space="preserve">Topic Title:  </w:t>
      </w:r>
      <w:hyperlink r:id="rId647" w:history="1">
        <w:r>
          <w:rPr>
            <w:color w:val="0000FF"/>
            <w:u w:val="single"/>
          </w:rPr>
          <w:t>Wanting to transition to tantra</w:t>
        </w:r>
      </w:hyperlink>
    </w:p>
    <w:p w14:paraId="31C9552C" w14:textId="77777777" w:rsidR="001F7A0F" w:rsidRDefault="001F7A0F"/>
    <w:p w14:paraId="31C9552D" w14:textId="77777777" w:rsidR="001F7A0F" w:rsidRDefault="00A91976">
      <w:r>
        <w:t>----------------------------------------</w:t>
      </w:r>
    </w:p>
    <w:p w14:paraId="31C9552E" w14:textId="77777777" w:rsidR="001F7A0F" w:rsidRDefault="001F7A0F"/>
    <w:p w14:paraId="31C9552F" w14:textId="77777777" w:rsidR="001F7A0F" w:rsidRDefault="00A91976">
      <w:r>
        <w:t xml:space="preserve">Topic Title:  </w:t>
      </w:r>
      <w:hyperlink r:id="rId648" w:history="1">
        <w:r>
          <w:rPr>
            <w:color w:val="0000FF"/>
            <w:u w:val="single"/>
          </w:rPr>
          <w:t>Who is also having trouble finding peace in these times?</w:t>
        </w:r>
      </w:hyperlink>
    </w:p>
    <w:p w14:paraId="31C95530" w14:textId="77777777" w:rsidR="001F7A0F" w:rsidRDefault="001F7A0F"/>
    <w:p w14:paraId="31C95531" w14:textId="77777777" w:rsidR="001F7A0F" w:rsidRDefault="00A91976">
      <w:r>
        <w:t>Someone wrote:</w:t>
      </w:r>
    </w:p>
    <w:p w14:paraId="31C95532" w14:textId="77777777" w:rsidR="001F7A0F" w:rsidRDefault="00A91976">
      <w:r>
        <w:t>As an Iranian, my biggest issue ATM is being extremely happy they killed Khamenei and his bunch. I'm not even trying not to be happy about it. But I do know it's technically against Buddhist practice.</w:t>
      </w:r>
    </w:p>
    <w:p w14:paraId="31C95533" w14:textId="77777777" w:rsidR="001F7A0F" w:rsidRDefault="001F7A0F"/>
    <w:p w14:paraId="31C95534" w14:textId="77777777" w:rsidR="001F7A0F" w:rsidRDefault="00A91976">
      <w:r>
        <w:t>krodha replied:</w:t>
      </w:r>
    </w:p>
    <w:p w14:paraId="31C95535" w14:textId="77777777" w:rsidR="001F7A0F" w:rsidRDefault="00A91976">
      <w:r>
        <w:t>This isn’t “against Buddhist practice,” it just generates a karmic debt for you, and you will be the heir of that debt sometime in the future. The traditional result of this type of action is a shortened lifespan.</w:t>
      </w:r>
    </w:p>
    <w:p w14:paraId="31C95536" w14:textId="77777777" w:rsidR="001F7A0F" w:rsidRDefault="00A91976">
      <w:r>
        <w:t>This is why we don’t take sides in war or celebrate the death of sentient beings. Not because there is a rule against it, but because you create obstacles for yourself by engaging in conduct of that nature.</w:t>
      </w:r>
    </w:p>
    <w:p w14:paraId="31C95537" w14:textId="77777777" w:rsidR="001F7A0F" w:rsidRDefault="001F7A0F"/>
    <w:p w14:paraId="31C95538" w14:textId="77777777" w:rsidR="001F7A0F" w:rsidRDefault="00A91976">
      <w:r>
        <w:t>----------------------------------------</w:t>
      </w:r>
    </w:p>
    <w:p w14:paraId="31C95539" w14:textId="77777777" w:rsidR="001F7A0F" w:rsidRDefault="001F7A0F"/>
    <w:p w14:paraId="31C9553A" w14:textId="77777777" w:rsidR="001F7A0F" w:rsidRDefault="00A91976">
      <w:r>
        <w:t xml:space="preserve">Topic Title:  </w:t>
      </w:r>
      <w:hyperlink r:id="rId649" w:history="1">
        <w:r>
          <w:rPr>
            <w:color w:val="0000FF"/>
            <w:u w:val="single"/>
          </w:rPr>
          <w:t>Who is also having trouble finding peace in these times?</w:t>
        </w:r>
      </w:hyperlink>
    </w:p>
    <w:p w14:paraId="31C9553B" w14:textId="77777777" w:rsidR="001F7A0F" w:rsidRDefault="001F7A0F"/>
    <w:p w14:paraId="31C9553C" w14:textId="77777777" w:rsidR="001F7A0F" w:rsidRDefault="00A91976">
      <w:r>
        <w:t>Someone wrote:</w:t>
      </w:r>
    </w:p>
    <w:p w14:paraId="31C9553D" w14:textId="77777777" w:rsidR="001F7A0F" w:rsidRDefault="00A91976">
      <w:r>
        <w:t>The wars and suffering everywhere, I know it’s the nature of samsara and the first noble truth. But I find it difficult to see the ignorance (poison) and hypocrisie in a lot of countries.</w:t>
      </w:r>
    </w:p>
    <w:p w14:paraId="31C9553E" w14:textId="77777777" w:rsidR="001F7A0F" w:rsidRDefault="001F7A0F"/>
    <w:p w14:paraId="31C9553F" w14:textId="77777777" w:rsidR="001F7A0F" w:rsidRDefault="00A91976">
      <w:r>
        <w:t>krodha replied:</w:t>
      </w:r>
    </w:p>
    <w:p w14:paraId="31C95540" w14:textId="77777777" w:rsidR="001F7A0F" w:rsidRDefault="00A91976">
      <w:r>
        <w:t>Just do your best to avoid taking sides, it can be difficult, hence “do your best.”</w:t>
      </w:r>
    </w:p>
    <w:p w14:paraId="31C95541" w14:textId="77777777" w:rsidR="001F7A0F" w:rsidRDefault="00A91976">
      <w:r>
        <w:t>As for the wars and suffering, as practitioners of buddhadharma we should just bear witness.</w:t>
      </w:r>
    </w:p>
    <w:p w14:paraId="31C95542" w14:textId="77777777" w:rsidR="001F7A0F" w:rsidRDefault="001F7A0F"/>
    <w:p w14:paraId="31C95543" w14:textId="77777777" w:rsidR="001F7A0F" w:rsidRDefault="00A91976">
      <w:r>
        <w:t>----------------------------------------</w:t>
      </w:r>
    </w:p>
    <w:p w14:paraId="31C95544" w14:textId="77777777" w:rsidR="001F7A0F" w:rsidRDefault="001F7A0F"/>
    <w:p w14:paraId="31C95545" w14:textId="77777777" w:rsidR="001F7A0F" w:rsidRDefault="00A91976">
      <w:r>
        <w:t xml:space="preserve">Topic Title:  </w:t>
      </w:r>
      <w:hyperlink r:id="rId650" w:history="1">
        <w:r>
          <w:rPr>
            <w:color w:val="0000FF"/>
            <w:u w:val="single"/>
          </w:rPr>
          <w:t>Who is also having trouble finding peace in these times?</w:t>
        </w:r>
      </w:hyperlink>
    </w:p>
    <w:p w14:paraId="31C95546" w14:textId="77777777" w:rsidR="001F7A0F" w:rsidRDefault="001F7A0F"/>
    <w:p w14:paraId="31C95547" w14:textId="77777777" w:rsidR="001F7A0F" w:rsidRDefault="00A91976">
      <w:r>
        <w:t>krodha said:</w:t>
      </w:r>
    </w:p>
    <w:p w14:paraId="31C95548" w14:textId="77777777" w:rsidR="001F7A0F" w:rsidRDefault="00A91976">
      <w:r>
        <w:t>Khamenei was your mother, father, sister and brother in past lives. Just like you would never wish death on these family members, nor celebrate their demise, Khamenei is the same.</w:t>
      </w:r>
    </w:p>
    <w:p w14:paraId="31C95549" w14:textId="77777777" w:rsidR="001F7A0F" w:rsidRDefault="001F7A0F"/>
    <w:p w14:paraId="31C9554A" w14:textId="77777777" w:rsidR="001F7A0F" w:rsidRDefault="00A91976">
      <w:r>
        <w:t>----------------------------------------</w:t>
      </w:r>
    </w:p>
    <w:p w14:paraId="31C9554B" w14:textId="77777777" w:rsidR="001F7A0F" w:rsidRDefault="001F7A0F"/>
    <w:p w14:paraId="31C9554C" w14:textId="77777777" w:rsidR="001F7A0F" w:rsidRDefault="00A91976">
      <w:r>
        <w:t xml:space="preserve">Topic Title:  </w:t>
      </w:r>
      <w:hyperlink r:id="rId651" w:history="1">
        <w:r>
          <w:rPr>
            <w:color w:val="0000FF"/>
            <w:u w:val="single"/>
          </w:rPr>
          <w:t>Who is also having trouble finding peace in these times?</w:t>
        </w:r>
      </w:hyperlink>
    </w:p>
    <w:p w14:paraId="31C9554D" w14:textId="77777777" w:rsidR="001F7A0F" w:rsidRDefault="001F7A0F"/>
    <w:p w14:paraId="31C9554E" w14:textId="77777777" w:rsidR="001F7A0F" w:rsidRDefault="00A91976">
      <w:r>
        <w:t>Someone wrote:</w:t>
      </w:r>
    </w:p>
    <w:p w14:paraId="31C9554F" w14:textId="77777777" w:rsidR="001F7A0F" w:rsidRDefault="00A91976">
      <w:r>
        <w:t>The schoolgirls that got killed was due to an IRGC rocket that had misfired… And since you want to be selective, why don't you mention the thousands upon thousands the Islamic Republic has killed?</w:t>
      </w:r>
    </w:p>
    <w:p w14:paraId="31C95550" w14:textId="77777777" w:rsidR="001F7A0F" w:rsidRDefault="001F7A0F"/>
    <w:p w14:paraId="31C95551" w14:textId="77777777" w:rsidR="001F7A0F" w:rsidRDefault="00A91976">
      <w:r>
        <w:t>krodha replied:</w:t>
      </w:r>
    </w:p>
    <w:p w14:paraId="31C95552" w14:textId="77777777" w:rsidR="001F7A0F" w:rsidRDefault="00A91976">
      <w:r>
        <w:t>Beware of propaganda. There’s no way to know the truth in these situations - everyone has an agenda. All sides are leveraging to manufacture consent etc</w:t>
      </w:r>
    </w:p>
    <w:p w14:paraId="31C95553" w14:textId="77777777" w:rsidR="001F7A0F" w:rsidRDefault="001F7A0F"/>
    <w:p w14:paraId="31C95554" w14:textId="77777777" w:rsidR="001F7A0F" w:rsidRDefault="00A91976">
      <w:r>
        <w:t>----------------------------------------</w:t>
      </w:r>
    </w:p>
    <w:p w14:paraId="31C95555" w14:textId="77777777" w:rsidR="001F7A0F" w:rsidRDefault="001F7A0F"/>
    <w:p w14:paraId="31C95556" w14:textId="77777777" w:rsidR="001F7A0F" w:rsidRDefault="00A91976">
      <w:r>
        <w:t xml:space="preserve">Topic Title:  </w:t>
      </w:r>
      <w:hyperlink r:id="rId652" w:history="1">
        <w:r>
          <w:rPr>
            <w:color w:val="0000FF"/>
            <w:u w:val="single"/>
          </w:rPr>
          <w:t>When a stream-entrant is reborn as a human, are they born without the first three fetters?</w:t>
        </w:r>
      </w:hyperlink>
    </w:p>
    <w:p w14:paraId="31C95557" w14:textId="77777777" w:rsidR="001F7A0F" w:rsidRDefault="001F7A0F"/>
    <w:p w14:paraId="31C95558" w14:textId="77777777" w:rsidR="001F7A0F" w:rsidRDefault="00A91976">
      <w:r>
        <w:t>Someone wrote:</w:t>
      </w:r>
    </w:p>
    <w:p w14:paraId="31C95559" w14:textId="77777777" w:rsidR="001F7A0F" w:rsidRDefault="00A91976">
      <w:r>
        <w:t>Or do they achieve stream entry again in their next life?</w:t>
      </w:r>
    </w:p>
    <w:p w14:paraId="31C9555A" w14:textId="77777777" w:rsidR="001F7A0F" w:rsidRDefault="001F7A0F"/>
    <w:p w14:paraId="31C9555B" w14:textId="77777777" w:rsidR="001F7A0F" w:rsidRDefault="00A91976">
      <w:r>
        <w:t>krodha replied:</w:t>
      </w:r>
    </w:p>
    <w:p w14:paraId="31C9555C" w14:textId="77777777" w:rsidR="001F7A0F" w:rsidRDefault="00A91976">
      <w:r>
        <w:t>Yes, they have to start all over again, but they are able to reawaken quicker and more easily.</w:t>
      </w:r>
    </w:p>
    <w:p w14:paraId="31C9555D" w14:textId="77777777" w:rsidR="001F7A0F" w:rsidRDefault="001F7A0F"/>
    <w:p w14:paraId="31C9555E" w14:textId="77777777" w:rsidR="001F7A0F" w:rsidRDefault="00A91976">
      <w:r>
        <w:t>----------------------------------------</w:t>
      </w:r>
    </w:p>
    <w:p w14:paraId="31C9555F" w14:textId="77777777" w:rsidR="001F7A0F" w:rsidRDefault="001F7A0F"/>
    <w:p w14:paraId="31C95560" w14:textId="77777777" w:rsidR="001F7A0F" w:rsidRDefault="00A91976">
      <w:r>
        <w:t xml:space="preserve">Topic Title:  </w:t>
      </w:r>
      <w:hyperlink r:id="rId653" w:history="1">
        <w:r>
          <w:rPr>
            <w:color w:val="0000FF"/>
            <w:u w:val="single"/>
          </w:rPr>
          <w:t>Failure to find self</w:t>
        </w:r>
      </w:hyperlink>
    </w:p>
    <w:p w14:paraId="31C95561" w14:textId="77777777" w:rsidR="001F7A0F" w:rsidRDefault="001F7A0F"/>
    <w:p w14:paraId="31C95562" w14:textId="77777777" w:rsidR="001F7A0F" w:rsidRDefault="00A91976">
      <w:r>
        <w:t>krodha replied:</w:t>
      </w:r>
    </w:p>
    <w:p w14:paraId="31C95563" w14:textId="77777777" w:rsidR="001F7A0F" w:rsidRDefault="00A91976">
      <w:r>
        <w:t>The “failure to find the self” is just an epithet for awakening.</w:t>
      </w:r>
    </w:p>
    <w:p w14:paraId="31C95564" w14:textId="77777777" w:rsidR="001F7A0F" w:rsidRDefault="00A91976">
      <w:r>
        <w:t>The A</w:t>
      </w:r>
      <w:r>
        <w:t>ṣṭ</w:t>
      </w:r>
      <w:r>
        <w:t>ādaśasāhasrikāprajñāpāramitā:</w:t>
      </w:r>
    </w:p>
    <w:p w14:paraId="31C95565" w14:textId="77777777" w:rsidR="001F7A0F" w:rsidRDefault="001F7A0F"/>
    <w:p w14:paraId="31C95566" w14:textId="77777777" w:rsidR="001F7A0F" w:rsidRDefault="00A91976">
      <w:r>
        <w:t>Someone wrote:</w:t>
      </w:r>
    </w:p>
    <w:p w14:paraId="31C95567" w14:textId="77777777" w:rsidR="001F7A0F" w:rsidRDefault="00A91976">
      <w:r>
        <w:t>“Lord, this perfection of wisdom (prajñāpāramitā) is a perfection that cannot be crushed,” said Subhūti. “Because all dharmas are unfindable,” replied the Lord. [...]</w:t>
      </w:r>
    </w:p>
    <w:p w14:paraId="31C95568" w14:textId="77777777" w:rsidR="001F7A0F" w:rsidRDefault="00A91976">
      <w:r>
        <w:t>“Lord, this perfection of wisdom is a perfection without a knower,” said Subhūti. “Because a knower is unfindable,” replied the Lord.</w:t>
      </w:r>
    </w:p>
    <w:p w14:paraId="31C95569" w14:textId="77777777" w:rsidR="001F7A0F" w:rsidRDefault="001F7A0F"/>
    <w:p w14:paraId="31C9556A" w14:textId="77777777" w:rsidR="001F7A0F" w:rsidRDefault="00A91976">
      <w:r>
        <w:t>----------------------------------------</w:t>
      </w:r>
    </w:p>
    <w:p w14:paraId="31C9556B" w14:textId="77777777" w:rsidR="001F7A0F" w:rsidRDefault="001F7A0F"/>
    <w:p w14:paraId="31C9556C" w14:textId="77777777" w:rsidR="001F7A0F" w:rsidRDefault="00A91976">
      <w:r>
        <w:t xml:space="preserve">Topic Title:  </w:t>
      </w:r>
      <w:hyperlink r:id="rId654" w:history="1">
        <w:r>
          <w:rPr>
            <w:color w:val="0000FF"/>
            <w:u w:val="single"/>
          </w:rPr>
          <w:t>What are yalls thoughts on chronic pain patients, assisted suicide and karma?</w:t>
        </w:r>
      </w:hyperlink>
    </w:p>
    <w:p w14:paraId="31C9556D" w14:textId="77777777" w:rsidR="001F7A0F" w:rsidRDefault="001F7A0F"/>
    <w:p w14:paraId="31C9556E" w14:textId="77777777" w:rsidR="001F7A0F" w:rsidRDefault="00A91976">
      <w:r>
        <w:t>krodha said:</w:t>
      </w:r>
    </w:p>
    <w:p w14:paraId="31C9556F" w14:textId="77777777" w:rsidR="001F7A0F" w:rsidRDefault="00A91976">
      <w:r>
        <w:t>The criteria applies to all beings.</w:t>
      </w:r>
    </w:p>
    <w:p w14:paraId="31C95570" w14:textId="77777777" w:rsidR="001F7A0F" w:rsidRDefault="001F7A0F"/>
    <w:p w14:paraId="31C95571" w14:textId="77777777" w:rsidR="001F7A0F" w:rsidRDefault="00A91976">
      <w:r>
        <w:t>----------------------------------------</w:t>
      </w:r>
    </w:p>
    <w:p w14:paraId="31C95572" w14:textId="77777777" w:rsidR="001F7A0F" w:rsidRDefault="001F7A0F"/>
    <w:p w14:paraId="31C95573" w14:textId="77777777" w:rsidR="001F7A0F" w:rsidRDefault="00A91976">
      <w:r>
        <w:lastRenderedPageBreak/>
        <w:t xml:space="preserve">Topic Title:  </w:t>
      </w:r>
      <w:hyperlink r:id="rId655" w:history="1">
        <w:r>
          <w:rPr>
            <w:color w:val="0000FF"/>
            <w:u w:val="single"/>
          </w:rPr>
          <w:t>What are yalls thoughts on chronic pain patients, assisted suicide and karma?</w:t>
        </w:r>
      </w:hyperlink>
    </w:p>
    <w:p w14:paraId="31C95574" w14:textId="77777777" w:rsidR="001F7A0F" w:rsidRDefault="001F7A0F"/>
    <w:p w14:paraId="31C95575" w14:textId="77777777" w:rsidR="001F7A0F" w:rsidRDefault="00A91976">
      <w:r>
        <w:t>krodha said:</w:t>
      </w:r>
    </w:p>
    <w:p w14:paraId="31C95576" w14:textId="77777777" w:rsidR="001F7A0F" w:rsidRDefault="00A91976">
      <w:r>
        <w:t>Assisted suicide is taking a human life and will therefore incur the same karmic debt as killing any other person.</w:t>
      </w:r>
    </w:p>
    <w:p w14:paraId="31C95577" w14:textId="77777777" w:rsidR="001F7A0F" w:rsidRDefault="001F7A0F"/>
    <w:p w14:paraId="31C95578" w14:textId="77777777" w:rsidR="001F7A0F" w:rsidRDefault="00A91976">
      <w:r>
        <w:t>----------------------------------------</w:t>
      </w:r>
    </w:p>
    <w:p w14:paraId="31C95579" w14:textId="77777777" w:rsidR="001F7A0F" w:rsidRDefault="001F7A0F"/>
    <w:p w14:paraId="31C9557A" w14:textId="77777777" w:rsidR="001F7A0F" w:rsidRDefault="00A91976">
      <w:r>
        <w:t xml:space="preserve">Topic Title:  </w:t>
      </w:r>
      <w:hyperlink r:id="rId656" w:history="1">
        <w:r>
          <w:rPr>
            <w:color w:val="0000FF"/>
            <w:u w:val="single"/>
          </w:rPr>
          <w:t>What are yalls thoughts on chronic pain patients, assisted suicide and karma?</w:t>
        </w:r>
      </w:hyperlink>
    </w:p>
    <w:p w14:paraId="31C9557B" w14:textId="77777777" w:rsidR="001F7A0F" w:rsidRDefault="001F7A0F"/>
    <w:p w14:paraId="31C9557C" w14:textId="77777777" w:rsidR="001F7A0F" w:rsidRDefault="00A91976">
      <w:r>
        <w:t>Someone wrote:</w:t>
      </w:r>
    </w:p>
    <w:p w14:paraId="31C9557D" w14:textId="77777777" w:rsidR="001F7A0F" w:rsidRDefault="00A91976">
      <w:r>
        <w:t>Im going to give an answer of "its complicated".</w:t>
      </w:r>
    </w:p>
    <w:p w14:paraId="31C9557E" w14:textId="77777777" w:rsidR="001F7A0F" w:rsidRDefault="001F7A0F"/>
    <w:p w14:paraId="31C9557F" w14:textId="77777777" w:rsidR="001F7A0F" w:rsidRDefault="00A91976">
      <w:r>
        <w:t>krodha replied:</w:t>
      </w:r>
    </w:p>
    <w:p w14:paraId="31C95580" w14:textId="77777777" w:rsidR="001F7A0F" w:rsidRDefault="00A91976">
      <w:r>
        <w:t>From a karmic standpoint it isn’t complicated at all.</w:t>
      </w:r>
    </w:p>
    <w:p w14:paraId="31C95581" w14:textId="77777777" w:rsidR="001F7A0F" w:rsidRDefault="001F7A0F"/>
    <w:p w14:paraId="31C95582" w14:textId="77777777" w:rsidR="001F7A0F" w:rsidRDefault="00A91976">
      <w:r>
        <w:t>----------------------------------------</w:t>
      </w:r>
    </w:p>
    <w:p w14:paraId="31C95583" w14:textId="77777777" w:rsidR="001F7A0F" w:rsidRDefault="001F7A0F"/>
    <w:p w14:paraId="31C95584" w14:textId="77777777" w:rsidR="001F7A0F" w:rsidRDefault="00A91976">
      <w:r>
        <w:t xml:space="preserve">Topic Title:  </w:t>
      </w:r>
      <w:hyperlink r:id="rId657" w:history="1">
        <w:r>
          <w:rPr>
            <w:color w:val="0000FF"/>
            <w:u w:val="single"/>
          </w:rPr>
          <w:t>What are yalls thoughts on chronic pain patients, assisted suicide and karma?</w:t>
        </w:r>
      </w:hyperlink>
    </w:p>
    <w:p w14:paraId="31C95585" w14:textId="77777777" w:rsidR="001F7A0F" w:rsidRDefault="001F7A0F"/>
    <w:p w14:paraId="31C95586" w14:textId="77777777" w:rsidR="001F7A0F" w:rsidRDefault="00A91976">
      <w:r>
        <w:t>Someone wrote:</w:t>
      </w:r>
    </w:p>
    <w:p w14:paraId="31C95587" w14:textId="77777777" w:rsidR="001F7A0F" w:rsidRDefault="00A91976">
      <w:r>
        <w:t>The Buddha never taught it to laypeople.</w:t>
      </w:r>
    </w:p>
    <w:p w14:paraId="31C95588" w14:textId="77777777" w:rsidR="001F7A0F" w:rsidRDefault="001F7A0F"/>
    <w:p w14:paraId="31C95589" w14:textId="77777777" w:rsidR="001F7A0F" w:rsidRDefault="00A91976">
      <w:r>
        <w:t>krodha replied:</w:t>
      </w:r>
    </w:p>
    <w:p w14:paraId="31C9558A" w14:textId="77777777" w:rsidR="001F7A0F" w:rsidRDefault="00A91976">
      <w:r>
        <w:t>The Buddha never taught that killing incurs a karmic debt, and that the criteria listed to incur that debt without question is not applicable to upasākas or ordinary beings?</w:t>
      </w:r>
    </w:p>
    <w:p w14:paraId="31C9558B" w14:textId="77777777" w:rsidR="001F7A0F" w:rsidRDefault="00A91976">
      <w:r>
        <w:t>That makes zero sense.</w:t>
      </w:r>
    </w:p>
    <w:p w14:paraId="31C9558C" w14:textId="77777777" w:rsidR="001F7A0F" w:rsidRDefault="00A91976">
      <w:r>
        <w:lastRenderedPageBreak/>
        <w:t>Are you asserting that ordinary beings and upasākas are exempt from that criteria?</w:t>
      </w:r>
    </w:p>
    <w:p w14:paraId="31C9558D" w14:textId="77777777" w:rsidR="001F7A0F" w:rsidRDefault="001F7A0F"/>
    <w:p w14:paraId="31C9558E" w14:textId="77777777" w:rsidR="001F7A0F" w:rsidRDefault="00A91976">
      <w:r>
        <w:t>----------------------------------------</w:t>
      </w:r>
    </w:p>
    <w:p w14:paraId="31C9558F" w14:textId="77777777" w:rsidR="001F7A0F" w:rsidRDefault="001F7A0F"/>
    <w:p w14:paraId="31C95590" w14:textId="77777777" w:rsidR="001F7A0F" w:rsidRDefault="00A91976">
      <w:r>
        <w:t xml:space="preserve">Topic Title:  </w:t>
      </w:r>
      <w:hyperlink r:id="rId658" w:history="1">
        <w:r>
          <w:rPr>
            <w:color w:val="0000FF"/>
            <w:u w:val="single"/>
          </w:rPr>
          <w:t>What are yalls thoughts on chronic pain patients, assisted suicide and karma?</w:t>
        </w:r>
      </w:hyperlink>
    </w:p>
    <w:p w14:paraId="31C95591" w14:textId="77777777" w:rsidR="001F7A0F" w:rsidRDefault="001F7A0F"/>
    <w:p w14:paraId="31C95592" w14:textId="77777777" w:rsidR="001F7A0F" w:rsidRDefault="00A91976">
      <w:r>
        <w:t>Someone wrote:</w:t>
      </w:r>
    </w:p>
    <w:p w14:paraId="31C95593" w14:textId="77777777" w:rsidR="001F7A0F" w:rsidRDefault="00A91976">
      <w:r>
        <w:t>isn't just a post about ethics and karma</w:t>
      </w:r>
    </w:p>
    <w:p w14:paraId="31C95594" w14:textId="77777777" w:rsidR="001F7A0F" w:rsidRDefault="001F7A0F"/>
    <w:p w14:paraId="31C95595" w14:textId="77777777" w:rsidR="001F7A0F" w:rsidRDefault="00A91976">
      <w:r>
        <w:t>krodha replied:</w:t>
      </w:r>
    </w:p>
    <w:p w14:paraId="31C95596" w14:textId="77777777" w:rsidR="001F7A0F" w:rsidRDefault="00A91976">
      <w:r>
        <w:t>As practitioners of buddhadharma, there is no worldly reasoning or conclusion that supplants karma.</w:t>
      </w:r>
    </w:p>
    <w:p w14:paraId="31C95597" w14:textId="77777777" w:rsidR="001F7A0F" w:rsidRDefault="00A91976">
      <w:r>
        <w:t>But in a different worldly setting, sure, one can make all sorts of arguments for or against it.</w:t>
      </w:r>
    </w:p>
    <w:p w14:paraId="31C95598" w14:textId="77777777" w:rsidR="001F7A0F" w:rsidRDefault="001F7A0F"/>
    <w:p w14:paraId="31C95599" w14:textId="77777777" w:rsidR="001F7A0F" w:rsidRDefault="00A91976">
      <w:r>
        <w:t>----------------------------------------</w:t>
      </w:r>
    </w:p>
    <w:p w14:paraId="31C9559A" w14:textId="77777777" w:rsidR="001F7A0F" w:rsidRDefault="001F7A0F"/>
    <w:p w14:paraId="31C9559B" w14:textId="77777777" w:rsidR="001F7A0F" w:rsidRDefault="00A91976">
      <w:r>
        <w:t xml:space="preserve">Topic Title:  </w:t>
      </w:r>
      <w:hyperlink r:id="rId659" w:history="1">
        <w:r>
          <w:rPr>
            <w:color w:val="0000FF"/>
            <w:u w:val="single"/>
          </w:rPr>
          <w:t>What are yalls thoughts on chronic pain patients, assisted suicide and karma?</w:t>
        </w:r>
      </w:hyperlink>
    </w:p>
    <w:p w14:paraId="31C9559C" w14:textId="77777777" w:rsidR="001F7A0F" w:rsidRDefault="001F7A0F"/>
    <w:p w14:paraId="31C9559D" w14:textId="77777777" w:rsidR="001F7A0F" w:rsidRDefault="00A91976">
      <w:r>
        <w:t>Someone wrote:</w:t>
      </w:r>
    </w:p>
    <w:p w14:paraId="31C9559E" w14:textId="77777777" w:rsidR="001F7A0F" w:rsidRDefault="00A91976">
      <w:r>
        <w:t>No one is exempt from gravity.</w:t>
      </w:r>
    </w:p>
    <w:p w14:paraId="31C9559F" w14:textId="77777777" w:rsidR="001F7A0F" w:rsidRDefault="001F7A0F"/>
    <w:p w14:paraId="31C955A0" w14:textId="77777777" w:rsidR="001F7A0F" w:rsidRDefault="00A91976">
      <w:r>
        <w:t>krodha replied:</w:t>
      </w:r>
    </w:p>
    <w:p w14:paraId="31C955A1" w14:textId="77777777" w:rsidR="001F7A0F" w:rsidRDefault="00A91976">
      <w:r>
        <w:t>Indeed, this is how a practitioner should view karma.</w:t>
      </w:r>
    </w:p>
    <w:p w14:paraId="31C955A2" w14:textId="77777777" w:rsidR="001F7A0F" w:rsidRDefault="001F7A0F"/>
    <w:p w14:paraId="31C955A3" w14:textId="77777777" w:rsidR="001F7A0F" w:rsidRDefault="00A91976">
      <w:r>
        <w:t>Quote:</w:t>
      </w:r>
    </w:p>
    <w:p w14:paraId="31C955A4" w14:textId="77777777" w:rsidR="001F7A0F" w:rsidRDefault="00A91976">
      <w:r>
        <w:t>Good karma and bad karma follow people wherever they go, just as birds in the sky are followed by their shadows.-- Saddharmasm</w:t>
      </w:r>
      <w:r>
        <w:t>ṛ</w:t>
      </w:r>
      <w:r>
        <w:t>tyupasthāna</w:t>
      </w:r>
    </w:p>
    <w:p w14:paraId="31C955A5" w14:textId="77777777" w:rsidR="001F7A0F" w:rsidRDefault="001F7A0F"/>
    <w:p w14:paraId="31C955A6" w14:textId="77777777" w:rsidR="001F7A0F" w:rsidRDefault="00A91976">
      <w:r>
        <w:t>----------------------------------------</w:t>
      </w:r>
    </w:p>
    <w:p w14:paraId="31C955A7" w14:textId="77777777" w:rsidR="001F7A0F" w:rsidRDefault="001F7A0F"/>
    <w:p w14:paraId="31C955A8" w14:textId="77777777" w:rsidR="001F7A0F" w:rsidRDefault="00A91976">
      <w:r>
        <w:t xml:space="preserve">Topic Title:  </w:t>
      </w:r>
      <w:hyperlink r:id="rId660" w:history="1">
        <w:r>
          <w:rPr>
            <w:color w:val="0000FF"/>
            <w:u w:val="single"/>
          </w:rPr>
          <w:t>What are yalls thoughts on chronic pain patients, assisted suicide and karma?</w:t>
        </w:r>
      </w:hyperlink>
    </w:p>
    <w:p w14:paraId="31C955A9" w14:textId="77777777" w:rsidR="001F7A0F" w:rsidRDefault="001F7A0F"/>
    <w:p w14:paraId="31C955AA" w14:textId="77777777" w:rsidR="001F7A0F" w:rsidRDefault="00A91976">
      <w:r>
        <w:t>krodha said:</w:t>
      </w:r>
    </w:p>
    <w:p w14:paraId="31C955AB" w14:textId="77777777" w:rsidR="001F7A0F" w:rsidRDefault="00A91976">
      <w:r>
        <w:t>I'm not sure what you mean? In a Buddhist context, sucide is considered "killing" because the individual kills themselves. Hence it is equivalent to murdering someone else in terms of karmic consequence.</w:t>
      </w:r>
    </w:p>
    <w:p w14:paraId="31C955AC" w14:textId="77777777" w:rsidR="001F7A0F" w:rsidRDefault="001F7A0F"/>
    <w:p w14:paraId="31C955AD" w14:textId="77777777" w:rsidR="001F7A0F" w:rsidRDefault="00A91976">
      <w:r>
        <w:t>----------------------------------------</w:t>
      </w:r>
    </w:p>
    <w:p w14:paraId="31C955AE" w14:textId="77777777" w:rsidR="001F7A0F" w:rsidRDefault="001F7A0F"/>
    <w:p w14:paraId="31C955AF" w14:textId="77777777" w:rsidR="001F7A0F" w:rsidRDefault="00A91976">
      <w:r>
        <w:t xml:space="preserve">Topic Title:  </w:t>
      </w:r>
      <w:hyperlink r:id="rId661" w:history="1">
        <w:r>
          <w:rPr>
            <w:color w:val="0000FF"/>
            <w:u w:val="single"/>
          </w:rPr>
          <w:t>What are yalls thoughts on chronic pain patients, assisted suicide and karma?</w:t>
        </w:r>
      </w:hyperlink>
    </w:p>
    <w:p w14:paraId="31C955B0" w14:textId="77777777" w:rsidR="001F7A0F" w:rsidRDefault="001F7A0F"/>
    <w:p w14:paraId="31C955B1" w14:textId="77777777" w:rsidR="001F7A0F" w:rsidRDefault="00A91976">
      <w:r>
        <w:t>Someone wrote:</w:t>
      </w:r>
    </w:p>
    <w:p w14:paraId="31C955B2" w14:textId="77777777" w:rsidR="001F7A0F" w:rsidRDefault="00A91976">
      <w:r>
        <w:t>the sutta AN 3.100 says the same act by two different people can bring different results for those two different people.</w:t>
      </w:r>
    </w:p>
    <w:p w14:paraId="31C955B3" w14:textId="77777777" w:rsidR="001F7A0F" w:rsidRDefault="001F7A0F"/>
    <w:p w14:paraId="31C955B4" w14:textId="77777777" w:rsidR="001F7A0F" w:rsidRDefault="00A91976">
      <w:r>
        <w:t>krodha replied:</w:t>
      </w:r>
    </w:p>
    <w:p w14:paraId="31C955B5" w14:textId="77777777" w:rsidR="001F7A0F" w:rsidRDefault="00A91976">
      <w:r>
        <w:t>Sure, but in the context of killing, the variant "options" in terms of those different results are not great, the Saddharmasm</w:t>
      </w:r>
      <w:r>
        <w:t>ṛ</w:t>
      </w:r>
      <w:r>
        <w:t>tyupasthāna explains:</w:t>
      </w:r>
    </w:p>
    <w:p w14:paraId="31C955B6" w14:textId="77777777" w:rsidR="001F7A0F" w:rsidRDefault="001F7A0F"/>
    <w:p w14:paraId="31C955B7" w14:textId="77777777" w:rsidR="001F7A0F" w:rsidRDefault="00A91976">
      <w:r>
        <w:t>Quote:</w:t>
      </w:r>
    </w:p>
    <w:p w14:paraId="31C955B8" w14:textId="77777777" w:rsidR="001F7A0F" w:rsidRDefault="00A91976">
      <w:r>
        <w:t>Killing is the first of the misdeeds of the body. If one resorts to, becomes habituated to, and increases the amount of killing, one will take birth in the realms of hell beings, animals, or starving spirits. Even if one is born among humans, sharing in their good fortune, one will have a short life. If, for example, one is a hunter who has killed due to attachment, one will suffer a downfall because of that. Having become a deer, pig, partridge, chicken, pheasant, fish, or the like, one will be killed by a</w:t>
      </w:r>
      <w:r>
        <w:t xml:space="preserve"> trap or a hook. Such are the causal relationships </w:t>
      </w:r>
      <w:r>
        <w:lastRenderedPageBreak/>
        <w:t>associated with the acts of killing in cyclic existence. Even if one is born among humans, sharing in their good fortune, one’s life will be short. One will not be born in a land of wise people and instead one’s birthplace will be plagued by many armed conflicts. There, one will soon be killed. Here is a verse on lesser, intermediate, and severe killing:</w:t>
      </w:r>
    </w:p>
    <w:p w14:paraId="31C955B9" w14:textId="77777777" w:rsidR="001F7A0F" w:rsidRDefault="00A91976">
      <w:r>
        <w:t>“Some die in the womb,Others at childbirth,Others while only being able to crawl,And still others who have already learned to walk."</w:t>
      </w:r>
    </w:p>
    <w:p w14:paraId="31C955BA" w14:textId="77777777" w:rsidR="001F7A0F" w:rsidRDefault="001F7A0F"/>
    <w:p w14:paraId="31C955BB" w14:textId="77777777" w:rsidR="001F7A0F" w:rsidRDefault="00A91976">
      <w:r>
        <w:t>----------------------------------------</w:t>
      </w:r>
    </w:p>
    <w:p w14:paraId="31C955BC" w14:textId="77777777" w:rsidR="001F7A0F" w:rsidRDefault="001F7A0F"/>
    <w:p w14:paraId="31C955BD" w14:textId="77777777" w:rsidR="001F7A0F" w:rsidRDefault="00A91976">
      <w:r>
        <w:t xml:space="preserve">Topic Title:  </w:t>
      </w:r>
      <w:hyperlink r:id="rId662" w:history="1">
        <w:r>
          <w:rPr>
            <w:color w:val="0000FF"/>
            <w:u w:val="single"/>
          </w:rPr>
          <w:t>https://old.reddit.com/r/Buddhism/comments/1rjbhs6/what_are_yalls_thoughts_on_chronic_pain_patients/o8ddl8b/</w:t>
        </w:r>
      </w:hyperlink>
    </w:p>
    <w:p w14:paraId="31C955BE" w14:textId="77777777" w:rsidR="001F7A0F" w:rsidRDefault="001F7A0F"/>
    <w:p w14:paraId="31C955BF" w14:textId="77777777" w:rsidR="001F7A0F" w:rsidRDefault="00A91976">
      <w:r>
        <w:t>----------------------------------------</w:t>
      </w:r>
    </w:p>
    <w:p w14:paraId="31C955C0" w14:textId="77777777" w:rsidR="001F7A0F" w:rsidRDefault="001F7A0F"/>
    <w:p w14:paraId="31C955C1" w14:textId="77777777" w:rsidR="001F7A0F" w:rsidRDefault="00A91976">
      <w:r>
        <w:t xml:space="preserve">Topic Title:  </w:t>
      </w:r>
      <w:hyperlink r:id="rId663" w:history="1">
        <w:r>
          <w:rPr>
            <w:color w:val="0000FF"/>
            <w:u w:val="single"/>
          </w:rPr>
          <w:t>What are yalls thoughts on chronic pain patients, assisted suicide and karma?</w:t>
        </w:r>
      </w:hyperlink>
    </w:p>
    <w:p w14:paraId="31C955C2" w14:textId="77777777" w:rsidR="001F7A0F" w:rsidRDefault="001F7A0F"/>
    <w:p w14:paraId="31C955C3" w14:textId="77777777" w:rsidR="001F7A0F" w:rsidRDefault="00A91976">
      <w:r>
        <w:t>Someone wrote:</w:t>
      </w:r>
    </w:p>
    <w:p w14:paraId="31C955C4" w14:textId="77777777" w:rsidR="001F7A0F" w:rsidRDefault="00A91976">
      <w:r>
        <w:t>Not only that but suicide in early canons doesnt have a moral consensus either.</w:t>
      </w:r>
    </w:p>
    <w:p w14:paraId="31C955C5" w14:textId="77777777" w:rsidR="001F7A0F" w:rsidRDefault="001F7A0F"/>
    <w:p w14:paraId="31C955C6" w14:textId="77777777" w:rsidR="001F7A0F" w:rsidRDefault="00A91976">
      <w:r>
        <w:t>krodha replied:</w:t>
      </w:r>
    </w:p>
    <w:p w14:paraId="31C955C7" w14:textId="77777777" w:rsidR="001F7A0F" w:rsidRDefault="00A91976">
      <w:r>
        <w:t>Citation? In the so-called "early canons" (a nonsense title), there are instances where the Buddha does not fault an arhat for taking their life, but that is an arhat who is already liberated, not an ordinary sentient being.</w:t>
      </w:r>
    </w:p>
    <w:p w14:paraId="31C955C8" w14:textId="77777777" w:rsidR="001F7A0F" w:rsidRDefault="00A91976">
      <w:r>
        <w:t>Killing is killing, especially when it comes to taking a human life. Intention does not make much of a difference. The karmic consequences are still severe regardless of intent.</w:t>
      </w:r>
    </w:p>
    <w:p w14:paraId="31C955C9" w14:textId="77777777" w:rsidR="001F7A0F" w:rsidRDefault="00A91976">
      <w:r>
        <w:t>For example:</w:t>
      </w:r>
    </w:p>
    <w:p w14:paraId="31C955CA" w14:textId="77777777" w:rsidR="001F7A0F" w:rsidRDefault="001F7A0F"/>
    <w:p w14:paraId="31C955CB" w14:textId="77777777" w:rsidR="001F7A0F" w:rsidRDefault="00A91976">
      <w:r>
        <w:t>----------------------------------------</w:t>
      </w:r>
    </w:p>
    <w:p w14:paraId="31C955CC" w14:textId="77777777" w:rsidR="001F7A0F" w:rsidRDefault="001F7A0F"/>
    <w:p w14:paraId="31C955CD" w14:textId="77777777" w:rsidR="001F7A0F" w:rsidRDefault="00A91976">
      <w:r>
        <w:t xml:space="preserve">Topic Title:  </w:t>
      </w:r>
      <w:hyperlink r:id="rId664" w:history="1">
        <w:r>
          <w:rPr>
            <w:color w:val="0000FF"/>
            <w:u w:val="single"/>
          </w:rPr>
          <w:t>What are yalls thoughts on chronic pain patients, assisted suicide and karma?</w:t>
        </w:r>
      </w:hyperlink>
    </w:p>
    <w:p w14:paraId="31C955CE" w14:textId="77777777" w:rsidR="001F7A0F" w:rsidRDefault="001F7A0F"/>
    <w:p w14:paraId="31C955CF" w14:textId="77777777" w:rsidR="001F7A0F" w:rsidRDefault="00A91976">
      <w:r>
        <w:t>krodha said:</w:t>
      </w:r>
    </w:p>
    <w:p w14:paraId="31C955D0" w14:textId="77777777" w:rsidR="001F7A0F" w:rsidRDefault="00A91976">
      <w:r>
        <w:t>It isn’t complicated, it is cut and dry, and suicide actually does not reduce suffering nor does it save anyone from suffering.</w:t>
      </w:r>
    </w:p>
    <w:p w14:paraId="31C955D1" w14:textId="77777777" w:rsidR="001F7A0F" w:rsidRDefault="001F7A0F"/>
    <w:p w14:paraId="31C955D2" w14:textId="77777777" w:rsidR="001F7A0F" w:rsidRDefault="00A91976">
      <w:r>
        <w:t>----------------------------------------</w:t>
      </w:r>
    </w:p>
    <w:p w14:paraId="31C955D3" w14:textId="77777777" w:rsidR="001F7A0F" w:rsidRDefault="001F7A0F"/>
    <w:p w14:paraId="31C955D4" w14:textId="77777777" w:rsidR="001F7A0F" w:rsidRDefault="00A91976">
      <w:r>
        <w:t xml:space="preserve">Topic Title:  </w:t>
      </w:r>
      <w:hyperlink r:id="rId665" w:history="1">
        <w:r>
          <w:rPr>
            <w:color w:val="0000FF"/>
            <w:u w:val="single"/>
          </w:rPr>
          <w:t>When a stream-entrant is reborn as a human, are they born without the first three fetters?</w:t>
        </w:r>
      </w:hyperlink>
    </w:p>
    <w:p w14:paraId="31C955D5" w14:textId="77777777" w:rsidR="001F7A0F" w:rsidRDefault="001F7A0F"/>
    <w:p w14:paraId="31C955D6" w14:textId="77777777" w:rsidR="001F7A0F" w:rsidRDefault="00A91976">
      <w:r>
        <w:t>krodha said:</w:t>
      </w:r>
    </w:p>
    <w:p w14:paraId="31C955D7" w14:textId="77777777" w:rsidR="001F7A0F" w:rsidRDefault="00A91976">
      <w:r>
        <w:t>Look at the Mahāyāna “stream entry” called entering the path of seeing at the first bhūmi. Anything below the 8th bhūmi is regressive, which means that ground is lost between lives and must be regained again.</w:t>
      </w:r>
    </w:p>
    <w:p w14:paraId="31C955D8" w14:textId="77777777" w:rsidR="001F7A0F" w:rsidRDefault="00A91976">
      <w:r>
        <w:t>Granted there are residual effects as others in this thread mention, and due to the imprints of progress on the individual’s continuum, in the sense of eliminating obscurations, they progress and reawaken more rapidly. But they must reawaken. Below the 8th bhūmi one is not born already in the equipoise of an ārya. One is born in the state of a p</w:t>
      </w:r>
      <w:r>
        <w:t>ṛ</w:t>
      </w:r>
      <w:r>
        <w:t>thagjana, an ordinary person, and they must awaken to the state of an ārya again in the next life.</w:t>
      </w:r>
    </w:p>
    <w:p w14:paraId="31C955D9" w14:textId="77777777" w:rsidR="001F7A0F" w:rsidRDefault="001F7A0F"/>
    <w:p w14:paraId="31C955DA" w14:textId="77777777" w:rsidR="001F7A0F" w:rsidRDefault="00A91976">
      <w:r>
        <w:t>----------------------------------------</w:t>
      </w:r>
    </w:p>
    <w:p w14:paraId="31C955DB" w14:textId="77777777" w:rsidR="001F7A0F" w:rsidRDefault="001F7A0F"/>
    <w:p w14:paraId="31C955DC" w14:textId="77777777" w:rsidR="001F7A0F" w:rsidRDefault="00A91976">
      <w:r>
        <w:t xml:space="preserve">Topic Title:  </w:t>
      </w:r>
      <w:hyperlink r:id="rId666" w:history="1">
        <w:r>
          <w:rPr>
            <w:color w:val="0000FF"/>
            <w:u w:val="single"/>
          </w:rPr>
          <w:t>What are yalls thoughts on chronic pain patients, assisted suicide and karma?</w:t>
        </w:r>
      </w:hyperlink>
    </w:p>
    <w:p w14:paraId="31C955DD" w14:textId="77777777" w:rsidR="001F7A0F" w:rsidRDefault="001F7A0F"/>
    <w:p w14:paraId="31C955DE" w14:textId="77777777" w:rsidR="001F7A0F" w:rsidRDefault="00A91976">
      <w:r>
        <w:t>Someone wrote:</w:t>
      </w:r>
    </w:p>
    <w:p w14:paraId="31C955DF" w14:textId="77777777" w:rsidR="001F7A0F" w:rsidRDefault="00A91976">
      <w:r>
        <w:t xml:space="preserve">That is a narrow view of assisted dying. The entire process, while not a buddhist one, is one of recognizing impermanence and letting go of attachment. I would say the process does </w:t>
      </w:r>
      <w:r>
        <w:lastRenderedPageBreak/>
        <w:t>reduce suffering and ultimately can allow for a good, lucid approach to death, which the natural cause will often rob them of.</w:t>
      </w:r>
    </w:p>
    <w:p w14:paraId="31C955E0" w14:textId="77777777" w:rsidR="001F7A0F" w:rsidRDefault="001F7A0F"/>
    <w:p w14:paraId="31C955E1" w14:textId="77777777" w:rsidR="001F7A0F" w:rsidRDefault="00A91976">
      <w:r>
        <w:t>krodha replied:</w:t>
      </w:r>
    </w:p>
    <w:p w14:paraId="31C955E2" w14:textId="77777777" w:rsidR="001F7A0F" w:rsidRDefault="00A91976">
      <w:r>
        <w:t>Suffering in buddhadharma is karmavipaka, the ripening of karma. You must ask yourself, does physical death eliminate unripened karma?</w:t>
      </w:r>
    </w:p>
    <w:p w14:paraId="31C955E3" w14:textId="77777777" w:rsidR="001F7A0F" w:rsidRDefault="001F7A0F"/>
    <w:p w14:paraId="31C955E4" w14:textId="77777777" w:rsidR="001F7A0F" w:rsidRDefault="00A91976">
      <w:r>
        <w:t>Quote:</w:t>
      </w:r>
    </w:p>
    <w:p w14:paraId="31C955E5" w14:textId="77777777" w:rsidR="001F7A0F" w:rsidRDefault="00A91976">
      <w:r>
        <w:t>We are talking about a group of people that were generally not even conceivable at the time of the Buddha.</w:t>
      </w:r>
    </w:p>
    <w:p w14:paraId="31C955E6" w14:textId="77777777" w:rsidR="001F7A0F" w:rsidRDefault="001F7A0F"/>
    <w:p w14:paraId="31C955E7" w14:textId="77777777" w:rsidR="001F7A0F" w:rsidRDefault="00A91976">
      <w:r>
        <w:t>krodha said:</w:t>
      </w:r>
    </w:p>
    <w:p w14:paraId="31C955E8" w14:textId="77777777" w:rsidR="001F7A0F" w:rsidRDefault="00A91976">
      <w:r>
        <w:t>Suicide existed during the time of the Buddha.</w:t>
      </w:r>
    </w:p>
    <w:p w14:paraId="31C955E9" w14:textId="77777777" w:rsidR="001F7A0F" w:rsidRDefault="001F7A0F"/>
    <w:p w14:paraId="31C955EA" w14:textId="77777777" w:rsidR="001F7A0F" w:rsidRDefault="00A91976">
      <w:r>
        <w:t>Quote:</w:t>
      </w:r>
    </w:p>
    <w:p w14:paraId="31C955EB" w14:textId="77777777" w:rsidR="001F7A0F" w:rsidRDefault="00A91976">
      <w:r>
        <w:t>And again, I am not even trying to convince you that assisted dying is karmically good, it may in fact be bad.</w:t>
      </w:r>
    </w:p>
    <w:p w14:paraId="31C955EC" w14:textId="77777777" w:rsidR="001F7A0F" w:rsidRDefault="001F7A0F"/>
    <w:p w14:paraId="31C955ED" w14:textId="77777777" w:rsidR="001F7A0F" w:rsidRDefault="00A91976">
      <w:r>
        <w:t>krodha said:</w:t>
      </w:r>
    </w:p>
    <w:p w14:paraId="31C955EE" w14:textId="77777777" w:rsidR="001F7A0F" w:rsidRDefault="00A91976">
      <w:r>
        <w:t>It is unequivocally negative.</w:t>
      </w:r>
    </w:p>
    <w:p w14:paraId="31C955EF" w14:textId="77777777" w:rsidR="001F7A0F" w:rsidRDefault="001F7A0F"/>
    <w:p w14:paraId="31C955F0" w14:textId="77777777" w:rsidR="001F7A0F" w:rsidRDefault="00A91976">
      <w:r>
        <w:t>Quote:</w:t>
      </w:r>
    </w:p>
    <w:p w14:paraId="31C955F1" w14:textId="77777777" w:rsidR="001F7A0F" w:rsidRDefault="00A91976">
      <w:r>
        <w:t>unless you take the most orthodox readings as the correct ones.</w:t>
      </w:r>
    </w:p>
    <w:p w14:paraId="31C955F2" w14:textId="77777777" w:rsidR="001F7A0F" w:rsidRDefault="001F7A0F"/>
    <w:p w14:paraId="31C955F3" w14:textId="77777777" w:rsidR="001F7A0F" w:rsidRDefault="00A91976">
      <w:r>
        <w:t>krodha said:</w:t>
      </w:r>
    </w:p>
    <w:p w14:paraId="31C955F4" w14:textId="77777777" w:rsidR="001F7A0F" w:rsidRDefault="00A91976">
      <w:r>
        <w:t>Obviously. The “dharma” of worldly people brings nothing beneficial. The Saddharmasm</w:t>
      </w:r>
      <w:r>
        <w:t>ṛ</w:t>
      </w:r>
      <w:r>
        <w:t>tyupasthāna says:</w:t>
      </w:r>
    </w:p>
    <w:p w14:paraId="31C955F5" w14:textId="77777777" w:rsidR="001F7A0F" w:rsidRDefault="001F7A0F"/>
    <w:p w14:paraId="31C955F6" w14:textId="77777777" w:rsidR="001F7A0F" w:rsidRDefault="00A91976">
      <w:r>
        <w:t>Quote:</w:t>
      </w:r>
    </w:p>
    <w:p w14:paraId="31C955F7" w14:textId="77777777" w:rsidR="001F7A0F" w:rsidRDefault="00A91976">
      <w:r>
        <w:t>The world is healed by Dharma; by non-Dharma this is impossible. Those who practice Dharma are always happy. Those who do not are never happy.</w:t>
      </w:r>
    </w:p>
    <w:p w14:paraId="31C955F8" w14:textId="77777777" w:rsidR="001F7A0F" w:rsidRDefault="001F7A0F"/>
    <w:p w14:paraId="31C955F9" w14:textId="77777777" w:rsidR="001F7A0F" w:rsidRDefault="00A91976">
      <w:r>
        <w:t>----------------------------------------</w:t>
      </w:r>
    </w:p>
    <w:p w14:paraId="31C955FA" w14:textId="77777777" w:rsidR="001F7A0F" w:rsidRDefault="001F7A0F"/>
    <w:p w14:paraId="31C955FB" w14:textId="77777777" w:rsidR="001F7A0F" w:rsidRDefault="00A91976">
      <w:r>
        <w:t xml:space="preserve">Topic Title:  </w:t>
      </w:r>
      <w:hyperlink r:id="rId667" w:history="1">
        <w:r>
          <w:rPr>
            <w:color w:val="0000FF"/>
            <w:u w:val="single"/>
          </w:rPr>
          <w:t>What are yalls thoughts on chronic pain patients, assisted suicide and karma?</w:t>
        </w:r>
      </w:hyperlink>
    </w:p>
    <w:p w14:paraId="31C955FC" w14:textId="77777777" w:rsidR="001F7A0F" w:rsidRDefault="001F7A0F"/>
    <w:p w14:paraId="31C955FD" w14:textId="77777777" w:rsidR="001F7A0F" w:rsidRDefault="00A91976">
      <w:r>
        <w:t>krodha said:</w:t>
      </w:r>
    </w:p>
    <w:p w14:paraId="31C955FE" w14:textId="77777777" w:rsidR="001F7A0F" w:rsidRDefault="00A91976">
      <w:r>
        <w:t>I have acknowledged your mention of the role of intention. I provided an entry which details the spectrum of effects that mirror intention in relation to the act of killing.</w:t>
      </w:r>
    </w:p>
    <w:p w14:paraId="31C955FF" w14:textId="77777777" w:rsidR="001F7A0F" w:rsidRDefault="001F7A0F"/>
    <w:p w14:paraId="31C95600" w14:textId="77777777" w:rsidR="001F7A0F" w:rsidRDefault="00A91976">
      <w:r>
        <w:t>----------------------------------------</w:t>
      </w:r>
    </w:p>
    <w:p w14:paraId="31C95601" w14:textId="77777777" w:rsidR="001F7A0F" w:rsidRDefault="001F7A0F"/>
    <w:p w14:paraId="31C95602" w14:textId="77777777" w:rsidR="001F7A0F" w:rsidRDefault="00A91976">
      <w:r>
        <w:t xml:space="preserve">Topic Title:  </w:t>
      </w:r>
      <w:hyperlink r:id="rId668" w:history="1">
        <w:r>
          <w:rPr>
            <w:color w:val="0000FF"/>
            <w:u w:val="single"/>
          </w:rPr>
          <w:t>What are yalls thoughts on chronic pain patients, assisted suicide and karma?</w:t>
        </w:r>
      </w:hyperlink>
    </w:p>
    <w:p w14:paraId="31C95603" w14:textId="77777777" w:rsidR="001F7A0F" w:rsidRDefault="001F7A0F"/>
    <w:p w14:paraId="31C95604" w14:textId="77777777" w:rsidR="001F7A0F" w:rsidRDefault="00A91976">
      <w:r>
        <w:t>krodha said:</w:t>
      </w:r>
    </w:p>
    <w:p w14:paraId="31C95605" w14:textId="77777777" w:rsidR="001F7A0F" w:rsidRDefault="00A91976">
      <w:r>
        <w:t>Did you read the citation in the linked post?</w:t>
      </w:r>
    </w:p>
    <w:p w14:paraId="31C95606" w14:textId="77777777" w:rsidR="001F7A0F" w:rsidRDefault="001F7A0F"/>
    <w:p w14:paraId="31C95607" w14:textId="77777777" w:rsidR="001F7A0F" w:rsidRDefault="00A91976">
      <w:r>
        <w:t>----------------------------------------</w:t>
      </w:r>
    </w:p>
    <w:p w14:paraId="31C95608" w14:textId="77777777" w:rsidR="001F7A0F" w:rsidRDefault="001F7A0F"/>
    <w:p w14:paraId="31C95609" w14:textId="77777777" w:rsidR="001F7A0F" w:rsidRDefault="00A91976">
      <w:r>
        <w:t xml:space="preserve">Topic Title:  </w:t>
      </w:r>
      <w:hyperlink r:id="rId669" w:history="1">
        <w:r>
          <w:rPr>
            <w:color w:val="0000FF"/>
            <w:u w:val="single"/>
          </w:rPr>
          <w:t>Dealing with spiritual ego clinging?</w:t>
        </w:r>
      </w:hyperlink>
    </w:p>
    <w:p w14:paraId="31C9560A" w14:textId="77777777" w:rsidR="001F7A0F" w:rsidRDefault="001F7A0F"/>
    <w:p w14:paraId="31C9560B" w14:textId="77777777" w:rsidR="001F7A0F" w:rsidRDefault="00A91976">
      <w:r>
        <w:t>krodha said:</w:t>
      </w:r>
    </w:p>
    <w:p w14:paraId="31C9560C" w14:textId="77777777" w:rsidR="001F7A0F" w:rsidRDefault="00A91976">
      <w:r>
        <w:t>The most important thing is to relax and just do your best. Don’t overthink it.</w:t>
      </w:r>
    </w:p>
    <w:p w14:paraId="31C9560D" w14:textId="77777777" w:rsidR="001F7A0F" w:rsidRDefault="00A91976">
      <w:r>
        <w:t>The age old adage is “perfectionism is the enemy of progress.”</w:t>
      </w:r>
    </w:p>
    <w:p w14:paraId="31C9560E" w14:textId="77777777" w:rsidR="001F7A0F" w:rsidRDefault="00A91976">
      <w:r>
        <w:lastRenderedPageBreak/>
        <w:t>But truly if you are nearly ill with anxiety, please prioritize trying to relax. Dharma should reduce tension and anxiety, and not contribute to it.</w:t>
      </w:r>
    </w:p>
    <w:p w14:paraId="31C9560F" w14:textId="77777777" w:rsidR="001F7A0F" w:rsidRDefault="001F7A0F"/>
    <w:p w14:paraId="31C95610" w14:textId="77777777" w:rsidR="001F7A0F" w:rsidRDefault="00A91976">
      <w:r>
        <w:t>----------------------------------------</w:t>
      </w:r>
    </w:p>
    <w:p w14:paraId="31C95611" w14:textId="77777777" w:rsidR="001F7A0F" w:rsidRDefault="001F7A0F"/>
    <w:p w14:paraId="31C95612" w14:textId="77777777" w:rsidR="001F7A0F" w:rsidRDefault="00A91976">
      <w:r>
        <w:t xml:space="preserve">Topic Title:  </w:t>
      </w:r>
      <w:hyperlink r:id="rId670" w:history="1">
        <w:r>
          <w:rPr>
            <w:color w:val="0000FF"/>
            <w:u w:val="single"/>
          </w:rPr>
          <w:t>What are yalls thoughts on chronic pain patients, assisted suicide and karma?</w:t>
        </w:r>
      </w:hyperlink>
    </w:p>
    <w:p w14:paraId="31C95613" w14:textId="77777777" w:rsidR="001F7A0F" w:rsidRDefault="001F7A0F"/>
    <w:p w14:paraId="31C95614" w14:textId="77777777" w:rsidR="001F7A0F" w:rsidRDefault="00A91976">
      <w:r>
        <w:t>Someone wrote:</w:t>
      </w:r>
    </w:p>
    <w:p w14:paraId="31C95615" w14:textId="77777777" w:rsidR="001F7A0F" w:rsidRDefault="00A91976">
      <w:r>
        <w:t>Do you realize what a citation means?</w:t>
      </w:r>
    </w:p>
    <w:p w14:paraId="31C95616" w14:textId="77777777" w:rsidR="001F7A0F" w:rsidRDefault="001F7A0F"/>
    <w:p w14:paraId="31C95617" w14:textId="77777777" w:rsidR="001F7A0F" w:rsidRDefault="00A91976">
      <w:r>
        <w:t>krodha replied:</w:t>
      </w:r>
    </w:p>
    <w:p w14:paraId="31C95618" w14:textId="77777777" w:rsidR="001F7A0F" w:rsidRDefault="00A91976">
      <w:r>
        <w:t>Yes, it means precisely what I said it means.</w:t>
      </w:r>
    </w:p>
    <w:p w14:paraId="31C95619" w14:textId="77777777" w:rsidR="001F7A0F" w:rsidRDefault="001F7A0F"/>
    <w:p w14:paraId="31C9561A" w14:textId="77777777" w:rsidR="001F7A0F" w:rsidRDefault="00A91976">
      <w:r>
        <w:t>Quote:</w:t>
      </w:r>
    </w:p>
    <w:p w14:paraId="31C9561B" w14:textId="77777777" w:rsidR="001F7A0F" w:rsidRDefault="00A91976">
      <w:r>
        <w:t>what you reffered to is worhless, its not academical</w:t>
      </w:r>
    </w:p>
    <w:p w14:paraId="31C9561C" w14:textId="77777777" w:rsidR="001F7A0F" w:rsidRDefault="001F7A0F"/>
    <w:p w14:paraId="31C9561D" w14:textId="77777777" w:rsidR="001F7A0F" w:rsidRDefault="00A91976">
      <w:r>
        <w:t>krodha said:</w:t>
      </w:r>
    </w:p>
    <w:p w14:paraId="31C9561E" w14:textId="77777777" w:rsidR="001F7A0F" w:rsidRDefault="00A91976">
      <w:r>
        <w:t>What do you mean? It is a canonical sūtra.</w:t>
      </w:r>
    </w:p>
    <w:p w14:paraId="31C9561F" w14:textId="77777777" w:rsidR="001F7A0F" w:rsidRDefault="001F7A0F"/>
    <w:p w14:paraId="31C95620" w14:textId="77777777" w:rsidR="001F7A0F" w:rsidRDefault="00A91976">
      <w:r>
        <w:t>Quote:</w:t>
      </w:r>
    </w:p>
    <w:p w14:paraId="31C95621" w14:textId="77777777" w:rsidR="001F7A0F" w:rsidRDefault="00A91976">
      <w:r>
        <w:t>how are you this ignorant?</w:t>
      </w:r>
    </w:p>
    <w:p w14:paraId="31C95622" w14:textId="77777777" w:rsidR="001F7A0F" w:rsidRDefault="001F7A0F"/>
    <w:p w14:paraId="31C95623" w14:textId="77777777" w:rsidR="001F7A0F" w:rsidRDefault="00A91976">
      <w:r>
        <w:t>krodha said:</w:t>
      </w:r>
    </w:p>
    <w:p w14:paraId="31C95624" w14:textId="77777777" w:rsidR="001F7A0F" w:rsidRDefault="00A91976">
      <w:r>
        <w:t>You’re coming across as quite aggressive and rude, are you okay?</w:t>
      </w:r>
    </w:p>
    <w:p w14:paraId="31C95625" w14:textId="77777777" w:rsidR="001F7A0F" w:rsidRDefault="001F7A0F"/>
    <w:p w14:paraId="31C95626" w14:textId="77777777" w:rsidR="001F7A0F" w:rsidRDefault="00A91976">
      <w:r>
        <w:t>Quote:</w:t>
      </w:r>
    </w:p>
    <w:p w14:paraId="31C95627" w14:textId="77777777" w:rsidR="001F7A0F" w:rsidRDefault="00A91976">
      <w:r>
        <w:lastRenderedPageBreak/>
        <w:t>Not to mention you just deflect over and over again the facts that i stated explicitely from sutras, and you just revert to "uh, read my generalized rationalize above that i Made up"</w:t>
      </w:r>
    </w:p>
    <w:p w14:paraId="31C95628" w14:textId="77777777" w:rsidR="001F7A0F" w:rsidRDefault="001F7A0F"/>
    <w:p w14:paraId="31C95629" w14:textId="77777777" w:rsidR="001F7A0F" w:rsidRDefault="00A91976">
      <w:r>
        <w:t>krodha said:</w:t>
      </w:r>
    </w:p>
    <w:p w14:paraId="31C9562A" w14:textId="77777777" w:rsidR="001F7A0F" w:rsidRDefault="00A91976">
      <w:r>
        <w:t>Your original retort was that intention is the key factor at play with karma. Your point being that if you have good intentions then perhaps the karmic implications are reduced, or the individual is absolved of incurring karma because they are acting out of compassion - one of the two, you didn’t clarify. In any case, I responded by clarifying that while indeed there are gradations in the karmic outcome, those variant effects are still severe in the context of killing, which suicide counts as.</w:t>
      </w:r>
    </w:p>
    <w:p w14:paraId="31C9562B" w14:textId="77777777" w:rsidR="001F7A0F" w:rsidRDefault="00A91976">
      <w:r>
        <w:t>Moreover, suicide does not derail or eliminate latent karmic debts, and since suffering itself is karmavipaka, the ripening of karma, the karma that is interrupted through suicide will still ripen at a future time. Thus suicide, assisted or otherwise, is not an act of compassion because it does not spare the individual from suffering, it just delays suffering.</w:t>
      </w:r>
    </w:p>
    <w:p w14:paraId="31C9562C" w14:textId="77777777" w:rsidR="001F7A0F" w:rsidRDefault="001F7A0F"/>
    <w:p w14:paraId="31C9562D" w14:textId="77777777" w:rsidR="001F7A0F" w:rsidRDefault="00A91976">
      <w:r>
        <w:t>----------------------------------------</w:t>
      </w:r>
    </w:p>
    <w:p w14:paraId="31C9562E" w14:textId="77777777" w:rsidR="001F7A0F" w:rsidRDefault="001F7A0F"/>
    <w:p w14:paraId="31C9562F" w14:textId="77777777" w:rsidR="001F7A0F" w:rsidRDefault="00A91976">
      <w:r>
        <w:t xml:space="preserve">Topic Title:  </w:t>
      </w:r>
      <w:hyperlink r:id="rId671" w:history="1">
        <w:r>
          <w:rPr>
            <w:color w:val="0000FF"/>
            <w:u w:val="single"/>
          </w:rPr>
          <w:t>What to do when the realization of impermanence begets anxiety</w:t>
        </w:r>
      </w:hyperlink>
    </w:p>
    <w:p w14:paraId="31C95630" w14:textId="77777777" w:rsidR="001F7A0F" w:rsidRDefault="001F7A0F"/>
    <w:p w14:paraId="31C95631" w14:textId="77777777" w:rsidR="001F7A0F" w:rsidRDefault="00A91976">
      <w:r>
        <w:t>krodha said:</w:t>
      </w:r>
    </w:p>
    <w:p w14:paraId="31C95632" w14:textId="77777777" w:rsidR="001F7A0F" w:rsidRDefault="00A91976">
      <w:r>
        <w:t>Think of impermanence like you’ve leaped off a cliff and you’re falling to the ground in the dark, it is a terrifying situation. However the buddhadharma is saying that if you do X and Y, the force of the impact will be greatly diminished or totally cushioned so no harm befalls you at all.</w:t>
      </w:r>
    </w:p>
    <w:p w14:paraId="31C95633" w14:textId="77777777" w:rsidR="001F7A0F" w:rsidRDefault="00A91976">
      <w:r>
        <w:t>If you didn’t have the buddhadharma to save you then sure, the fall would be terrifying, and anxiety would surely be warranted. But now that you have a means to cushion yourself, like a parachute etc., of what use is fretting over your circumstances? Better to deploy your parachute and do what you can to mitigate the impact.</w:t>
      </w:r>
    </w:p>
    <w:p w14:paraId="31C95634" w14:textId="77777777" w:rsidR="001F7A0F" w:rsidRDefault="00A91976">
      <w:r>
        <w:t>Impermanence is the same way. Ordinary beings are born and die, they live in time, and we do as well. However the buddhadharma says your nature is beyond time, free of birth and death, unborn, originally pure and naturally perfected. If you can realize that nature then you conquer death, you conquer impermanence. So best get busy!</w:t>
      </w:r>
    </w:p>
    <w:p w14:paraId="31C95635" w14:textId="77777777" w:rsidR="001F7A0F" w:rsidRDefault="00A91976">
      <w:r>
        <w:lastRenderedPageBreak/>
        <w:t>Impermanence should be motivational in this regard, at least in the context of buddhadharma. The time of death is uncertain, it is coming rapidly. Now is the time to practice the dharma.</w:t>
      </w:r>
    </w:p>
    <w:p w14:paraId="31C95636" w14:textId="77777777" w:rsidR="001F7A0F" w:rsidRDefault="001F7A0F"/>
    <w:p w14:paraId="31C95637" w14:textId="77777777" w:rsidR="001F7A0F" w:rsidRDefault="00A91976">
      <w:r>
        <w:t>----------------------------------------</w:t>
      </w:r>
    </w:p>
    <w:p w14:paraId="31C95638" w14:textId="77777777" w:rsidR="001F7A0F" w:rsidRDefault="001F7A0F"/>
    <w:p w14:paraId="31C95639" w14:textId="77777777" w:rsidR="001F7A0F" w:rsidRDefault="00A91976">
      <w:r>
        <w:t xml:space="preserve">Topic Title:  </w:t>
      </w:r>
      <w:hyperlink r:id="rId672" w:history="1">
        <w:r>
          <w:rPr>
            <w:color w:val="0000FF"/>
            <w:u w:val="single"/>
          </w:rPr>
          <w:t>Ancestors and reincarnation?</w:t>
        </w:r>
      </w:hyperlink>
    </w:p>
    <w:p w14:paraId="31C9563A" w14:textId="77777777" w:rsidR="001F7A0F" w:rsidRDefault="001F7A0F"/>
    <w:p w14:paraId="31C9563B" w14:textId="77777777" w:rsidR="001F7A0F" w:rsidRDefault="00A91976">
      <w:r>
        <w:t>krodha replied:</w:t>
      </w:r>
    </w:p>
    <w:p w14:paraId="31C9563C" w14:textId="77777777" w:rsidR="001F7A0F" w:rsidRDefault="00A91976">
      <w:r>
        <w:t>The ancestor thing really is a syncretic folk custom, which people are entitled to embrace if they want. That custom may certainly have precedence in Indian culture, but as for being a Buddhist principle, that is a reach.</w:t>
      </w:r>
    </w:p>
    <w:p w14:paraId="31C9563D" w14:textId="77777777" w:rsidR="001F7A0F" w:rsidRDefault="00A91976">
      <w:r>
        <w:t>For example, the Buddha flatly rejects the idea of communing with one's ancestors in Indian texts such as the Āyu</w:t>
      </w:r>
      <w:r>
        <w:t>ṣ</w:t>
      </w:r>
      <w:r>
        <w:t>pattiyathākāraparip</w:t>
      </w:r>
      <w:r>
        <w:t>ṛ</w:t>
      </w:r>
      <w:r>
        <w:t>cchā:</w:t>
      </w:r>
    </w:p>
    <w:p w14:paraId="31C9563E" w14:textId="77777777" w:rsidR="001F7A0F" w:rsidRDefault="001F7A0F"/>
    <w:p w14:paraId="31C9563F" w14:textId="77777777" w:rsidR="001F7A0F" w:rsidRDefault="00A91976">
      <w:r>
        <w:t>Someone wrote:</w:t>
      </w:r>
    </w:p>
    <w:p w14:paraId="31C95640" w14:textId="77777777" w:rsidR="001F7A0F" w:rsidRDefault="00A91976">
      <w:r>
        <w:t>O Great King, you asked whether it is as the worldly say it is. You asked whether all sentient beings after their deaths live on, befriending their kin in a beginningless lineage, including parents, grandparents, great-grandparents, and so forth, and not taking rebirth in a future life but living just as they did in this life. O Great King, in this life, when a parent or a child and the like see each other, it is one embodied being seeing another, not one mind seeing another. If, in this life, the body peri</w:t>
      </w:r>
      <w:r>
        <w:t>shes and is gone, then in the hereafter how would one mind see another and befriend it? Children, nephews, and nieces who are alive and have physical forms cannot even see their deceased parents, grandparents, and great-grandparents. Then how would disembodied deceased people see and befriend their formless parents, grandparents, and great-grandparents?</w:t>
      </w:r>
    </w:p>
    <w:p w14:paraId="31C95641" w14:textId="77777777" w:rsidR="001F7A0F" w:rsidRDefault="00A91976">
      <w:r>
        <w:t>What is more, O Great King, in this life, when the many parents, children, and other relatives get together, even then, it is only their respective physical forms that appear. Unable to see even their own minds, how could children and other relatives ever see each other’s minds? How would they see them after death? How would they, in an afterlife, first see the children, relatives, grandparents, and great-grandparents and then befriend them?</w:t>
      </w:r>
    </w:p>
    <w:p w14:paraId="31C95642" w14:textId="77777777" w:rsidR="001F7A0F" w:rsidRDefault="00A91976">
      <w:r>
        <w:lastRenderedPageBreak/>
        <w:t xml:space="preserve">O Great King, let us suppose that an ancestor, one who had no one before him at any point in beginningless time, and his presently existing descendants were to befriend each other in a future life. Now, there are at present many different clans, castes, factions, and parties, some of which have become enemies of each other and whose places of residence, associates of clan and caste, language, and style of dress are neither heard of nor seen. Suppose that they too issued from the same original ancestor. How </w:t>
      </w:r>
      <w:r>
        <w:t>would you delineate which children and relatives do or do not befriend present children, relatives, grandfathers, and so forth? The offspring from this first ancestor, up to and including the presently existing relatives and children, would be alike in their respective affections [and antagonisms] for one another, just like the presently existing children and relatives. If this is so, who befriends whom and who fails to befriend whom?</w:t>
      </w:r>
    </w:p>
    <w:p w14:paraId="31C95643" w14:textId="77777777" w:rsidR="001F7A0F" w:rsidRDefault="00A91976">
      <w:r>
        <w:t>People who are now living each apprehend their own factions and parties, saying, ‘So-and-so is our ancestor.’ And they determine the factions and parties, saying, ‘We are children of the same father as so-and-so.’ Suppose, too, that they now each grasped as ‘our ancestors’ the lineage of all the fathers, grandfathers, great-grandfathers, and great-great-grandfathers all the way down to the first ancestor‍—that is, the lineage of all those who respectively apprehend each other as ‘ancestors.’ And suppose, fo</w:t>
      </w:r>
      <w:r>
        <w:t>llowing what the worldly say, these ancestors did not take rebirth after passing from this world, but instead befriended children and relatives in an afterlife. Then they would have to befriend as one unified faction the presently different clans, castes, and factions, as well as all those people that have become enemies, too.</w:t>
      </w:r>
    </w:p>
    <w:p w14:paraId="31C95644" w14:textId="77777777" w:rsidR="001F7A0F" w:rsidRDefault="00A91976">
      <w:r>
        <w:t>O Great King, in this life, although people appear as embodied entities, nonetheless when they are in the dark or hidden they do not see one another. Then, given that deceased beings do not have any bodies, how could they see and thus befriend one another? O Great King, if embodied sentient beings who are alive now cannot even make their bodies visible to people in some other country or in the different places that they do not see, then how could they ever make their bodies visible after death? O Great King</w:t>
      </w:r>
      <w:r>
        <w:t>, you should not listen to worldly individuals who seek fame and gain and thus deceive others with the tales they tell.</w:t>
      </w:r>
    </w:p>
    <w:p w14:paraId="31C95645" w14:textId="77777777" w:rsidR="001F7A0F" w:rsidRDefault="001F7A0F"/>
    <w:p w14:paraId="31C95646" w14:textId="77777777" w:rsidR="001F7A0F" w:rsidRDefault="00A91976">
      <w:r>
        <w:t>----------------------------------------</w:t>
      </w:r>
    </w:p>
    <w:p w14:paraId="31C95647" w14:textId="77777777" w:rsidR="001F7A0F" w:rsidRDefault="001F7A0F"/>
    <w:p w14:paraId="31C95648" w14:textId="77777777" w:rsidR="001F7A0F" w:rsidRDefault="00A91976">
      <w:r>
        <w:t xml:space="preserve">Topic Title:  </w:t>
      </w:r>
      <w:hyperlink r:id="rId673" w:history="1">
        <w:r>
          <w:rPr>
            <w:color w:val="0000FF"/>
            <w:u w:val="single"/>
          </w:rPr>
          <w:t>Holding the Perception of Everything is Mind</w:t>
        </w:r>
      </w:hyperlink>
    </w:p>
    <w:p w14:paraId="31C95649" w14:textId="77777777" w:rsidR="001F7A0F" w:rsidRDefault="001F7A0F"/>
    <w:p w14:paraId="31C9564A" w14:textId="77777777" w:rsidR="001F7A0F" w:rsidRDefault="00A91976">
      <w:r>
        <w:t>Someone wrote:</w:t>
      </w:r>
    </w:p>
    <w:p w14:paraId="31C9564B" w14:textId="77777777" w:rsidR="001F7A0F" w:rsidRDefault="00A91976">
      <w:r>
        <w:lastRenderedPageBreak/>
        <w:t>To explain: All things are real, are true, are reality. No prominent Buddhist scholar claims that all things are like Fata Morganas, without explaining what it means that they “have no reality.” It simply means that all things do not exist independently of the world.</w:t>
      </w:r>
    </w:p>
    <w:p w14:paraId="31C9564C" w14:textId="77777777" w:rsidR="001F7A0F" w:rsidRDefault="001F7A0F"/>
    <w:p w14:paraId="31C9564D" w14:textId="77777777" w:rsidR="001F7A0F" w:rsidRDefault="00A91976">
      <w:r>
        <w:t>krodha replied:</w:t>
      </w:r>
    </w:p>
    <w:p w14:paraId="31C9564E" w14:textId="77777777" w:rsidR="001F7A0F" w:rsidRDefault="00A91976">
      <w:r>
        <w:t>This is incorrect in the sense that it is not an accurate explanation of emptiness, and there are countless Buddhist scholars who have said phenomena are completely false and unreal, including the Buddha.</w:t>
      </w:r>
    </w:p>
    <w:p w14:paraId="31C9564F" w14:textId="77777777" w:rsidR="001F7A0F" w:rsidRDefault="001F7A0F"/>
    <w:p w14:paraId="31C95650" w14:textId="77777777" w:rsidR="001F7A0F" w:rsidRDefault="00A91976">
      <w:r>
        <w:t>----------------------------------------</w:t>
      </w:r>
    </w:p>
    <w:p w14:paraId="31C95651" w14:textId="77777777" w:rsidR="001F7A0F" w:rsidRDefault="001F7A0F"/>
    <w:p w14:paraId="31C95652" w14:textId="77777777" w:rsidR="001F7A0F" w:rsidRDefault="00A91976">
      <w:r>
        <w:t xml:space="preserve">Topic Title:  </w:t>
      </w:r>
      <w:hyperlink r:id="rId674" w:history="1">
        <w:r>
          <w:rPr>
            <w:color w:val="0000FF"/>
            <w:u w:val="single"/>
          </w:rPr>
          <w:t>Holding the Perception of Everything is Mind</w:t>
        </w:r>
      </w:hyperlink>
    </w:p>
    <w:p w14:paraId="31C95653" w14:textId="77777777" w:rsidR="001F7A0F" w:rsidRDefault="001F7A0F"/>
    <w:p w14:paraId="31C95654" w14:textId="77777777" w:rsidR="001F7A0F" w:rsidRDefault="00A91976">
      <w:r>
        <w:t>Someone wrote:</w:t>
      </w:r>
    </w:p>
    <w:p w14:paraId="31C95655" w14:textId="77777777" w:rsidR="001F7A0F" w:rsidRDefault="00A91976">
      <w:r>
        <w:t>What you say here I agree with completely. Emptiness means that all phenomena exist in dependence on other phenomena.</w:t>
      </w:r>
    </w:p>
    <w:p w14:paraId="31C95656" w14:textId="77777777" w:rsidR="001F7A0F" w:rsidRDefault="001F7A0F"/>
    <w:p w14:paraId="31C95657" w14:textId="77777777" w:rsidR="001F7A0F" w:rsidRDefault="00A91976">
      <w:r>
        <w:t>krodha replied:</w:t>
      </w:r>
    </w:p>
    <w:p w14:paraId="31C95658" w14:textId="77777777" w:rsidR="001F7A0F" w:rsidRDefault="00A91976">
      <w:r>
        <w:t>This is not what emptiness means, and the Buddha rejects this view of interdependence in multiple teachings.</w:t>
      </w:r>
    </w:p>
    <w:p w14:paraId="31C95659" w14:textId="77777777" w:rsidR="001F7A0F" w:rsidRDefault="001F7A0F"/>
    <w:p w14:paraId="31C9565A" w14:textId="77777777" w:rsidR="001F7A0F" w:rsidRDefault="00A91976">
      <w:r>
        <w:t>----------------------------------------</w:t>
      </w:r>
    </w:p>
    <w:p w14:paraId="31C9565B" w14:textId="77777777" w:rsidR="001F7A0F" w:rsidRDefault="001F7A0F"/>
    <w:p w14:paraId="31C9565C" w14:textId="77777777" w:rsidR="001F7A0F" w:rsidRDefault="00A91976">
      <w:r>
        <w:t xml:space="preserve">Topic Title:  </w:t>
      </w:r>
      <w:hyperlink r:id="rId675" w:history="1">
        <w:r>
          <w:rPr>
            <w:color w:val="0000FF"/>
            <w:u w:val="single"/>
          </w:rPr>
          <w:t>This is what Buddhism teaches, and you can either accept that or not, but u/Dummetss is not "harming" anyone, anymore so than the countless sūtras themselves which explicitly state that "nothing is real."</w:t>
        </w:r>
      </w:hyperlink>
    </w:p>
    <w:p w14:paraId="31C9565D" w14:textId="77777777" w:rsidR="001F7A0F" w:rsidRDefault="001F7A0F"/>
    <w:p w14:paraId="31C9565E" w14:textId="77777777" w:rsidR="001F7A0F" w:rsidRDefault="00A91976">
      <w:r>
        <w:t>----------------------------------------</w:t>
      </w:r>
    </w:p>
    <w:p w14:paraId="31C9565F" w14:textId="77777777" w:rsidR="001F7A0F" w:rsidRDefault="001F7A0F"/>
    <w:p w14:paraId="31C95660" w14:textId="77777777" w:rsidR="001F7A0F" w:rsidRDefault="00A91976">
      <w:r>
        <w:t xml:space="preserve">Topic Title:  </w:t>
      </w:r>
      <w:hyperlink r:id="rId676" w:history="1">
        <w:r>
          <w:rPr>
            <w:color w:val="0000FF"/>
            <w:u w:val="single"/>
          </w:rPr>
          <w:t>Holding the Perception of Everything is Mind</w:t>
        </w:r>
      </w:hyperlink>
    </w:p>
    <w:p w14:paraId="31C95661" w14:textId="77777777" w:rsidR="001F7A0F" w:rsidRDefault="001F7A0F"/>
    <w:p w14:paraId="31C95662" w14:textId="77777777" w:rsidR="001F7A0F" w:rsidRDefault="00A91976">
      <w:r>
        <w:t>Someone wrote:</w:t>
      </w:r>
    </w:p>
    <w:p w14:paraId="31C95663" w14:textId="77777777" w:rsidR="001F7A0F" w:rsidRDefault="00A91976">
      <w:r>
        <w:t>you are harming others by preaching to them that nothing is real.</w:t>
      </w:r>
    </w:p>
    <w:p w14:paraId="31C95664" w14:textId="77777777" w:rsidR="001F7A0F" w:rsidRDefault="001F7A0F"/>
    <w:p w14:paraId="31C95665" w14:textId="77777777" w:rsidR="001F7A0F" w:rsidRDefault="00A91976">
      <w:r>
        <w:t>----------------------------------------</w:t>
      </w:r>
    </w:p>
    <w:p w14:paraId="31C95666" w14:textId="77777777" w:rsidR="001F7A0F" w:rsidRDefault="001F7A0F"/>
    <w:p w14:paraId="31C95667" w14:textId="77777777" w:rsidR="001F7A0F" w:rsidRDefault="00A91976">
      <w:r>
        <w:t xml:space="preserve">Topic Title:  </w:t>
      </w:r>
      <w:hyperlink r:id="rId677" w:history="1">
        <w:r>
          <w:rPr>
            <w:color w:val="0000FF"/>
            <w:u w:val="single"/>
          </w:rPr>
          <w:t>Holding the Perception of Everything is Mind</w:t>
        </w:r>
      </w:hyperlink>
    </w:p>
    <w:p w14:paraId="31C95668" w14:textId="77777777" w:rsidR="001F7A0F" w:rsidRDefault="001F7A0F"/>
    <w:p w14:paraId="31C95669" w14:textId="77777777" w:rsidR="001F7A0F" w:rsidRDefault="00A91976">
      <w:r>
        <w:t>Someone wrote:</w:t>
      </w:r>
    </w:p>
    <w:p w14:paraId="31C9566A" w14:textId="77777777" w:rsidR="001F7A0F" w:rsidRDefault="00A91976">
      <w:r>
        <w:t>Nobody said anything about real/unreal.</w:t>
      </w:r>
    </w:p>
    <w:p w14:paraId="31C9566B" w14:textId="77777777" w:rsidR="001F7A0F" w:rsidRDefault="001F7A0F"/>
    <w:p w14:paraId="31C9566C" w14:textId="77777777" w:rsidR="001F7A0F" w:rsidRDefault="00A91976">
      <w:r>
        <w:t>krodha replied:</w:t>
      </w:r>
    </w:p>
    <w:p w14:paraId="31C9566D" w14:textId="77777777" w:rsidR="001F7A0F" w:rsidRDefault="00A91976">
      <w:r>
        <w:t>It is okay to say phenomena are fundamentally unreal, the Buddha says this in numerous expositions.</w:t>
      </w:r>
    </w:p>
    <w:p w14:paraId="31C9566E" w14:textId="77777777" w:rsidR="001F7A0F" w:rsidRDefault="001F7A0F"/>
    <w:p w14:paraId="31C9566F" w14:textId="77777777" w:rsidR="001F7A0F" w:rsidRDefault="00A91976">
      <w:r>
        <w:t>----------------------------------------</w:t>
      </w:r>
    </w:p>
    <w:p w14:paraId="31C95670" w14:textId="77777777" w:rsidR="001F7A0F" w:rsidRDefault="001F7A0F"/>
    <w:p w14:paraId="31C95671" w14:textId="77777777" w:rsidR="001F7A0F" w:rsidRDefault="00A91976">
      <w:r>
        <w:t xml:space="preserve">Topic Title:  </w:t>
      </w:r>
      <w:hyperlink r:id="rId678" w:history="1">
        <w:r>
          <w:rPr>
            <w:color w:val="0000FF"/>
            <w:u w:val="single"/>
          </w:rPr>
          <w:t>Holding the Perception of Everything is Mind</w:t>
        </w:r>
      </w:hyperlink>
    </w:p>
    <w:p w14:paraId="31C95672" w14:textId="77777777" w:rsidR="001F7A0F" w:rsidRDefault="001F7A0F"/>
    <w:p w14:paraId="31C95673" w14:textId="77777777" w:rsidR="001F7A0F" w:rsidRDefault="00A91976">
      <w:r>
        <w:t>Someone wrote:</w:t>
      </w:r>
    </w:p>
    <w:p w14:paraId="31C95674" w14:textId="77777777" w:rsidR="001F7A0F" w:rsidRDefault="00A91976">
      <w:r>
        <w:t>I can perceive with no thoughts, with a silent mind, and still feel like a separate self</w:t>
      </w:r>
    </w:p>
    <w:p w14:paraId="31C95675" w14:textId="77777777" w:rsidR="001F7A0F" w:rsidRDefault="001F7A0F"/>
    <w:p w14:paraId="31C95676" w14:textId="77777777" w:rsidR="001F7A0F" w:rsidRDefault="00A91976">
      <w:r>
        <w:t>krodha replied:</w:t>
      </w:r>
    </w:p>
    <w:p w14:paraId="31C95677" w14:textId="77777777" w:rsidR="001F7A0F" w:rsidRDefault="00A91976">
      <w:r>
        <w:t xml:space="preserve">This is because there are numerous layers to ignorance. If simply stopping the process of imputation caused us to realize dharmatā, then we would all be āryas just by stopping </w:t>
      </w:r>
      <w:r>
        <w:lastRenderedPageBreak/>
        <w:t>thoughts. Obviously we are not, and so therefore there are knowledge obscurations at play which must be eliminated.</w:t>
      </w:r>
    </w:p>
    <w:p w14:paraId="31C95678" w14:textId="77777777" w:rsidR="001F7A0F" w:rsidRDefault="001F7A0F"/>
    <w:p w14:paraId="31C95679" w14:textId="77777777" w:rsidR="001F7A0F" w:rsidRDefault="00A91976">
      <w:r>
        <w:t>----------------------------------------</w:t>
      </w:r>
    </w:p>
    <w:p w14:paraId="31C9567A" w14:textId="77777777" w:rsidR="001F7A0F" w:rsidRDefault="001F7A0F"/>
    <w:p w14:paraId="31C9567B" w14:textId="77777777" w:rsidR="001F7A0F" w:rsidRDefault="00A91976">
      <w:r>
        <w:t xml:space="preserve">Topic Title:  </w:t>
      </w:r>
      <w:hyperlink r:id="rId679" w:history="1">
        <w:r>
          <w:rPr>
            <w:color w:val="0000FF"/>
            <w:u w:val="single"/>
          </w:rPr>
          <w:t>The emptiness of “I” -how to contemplate properly?</w:t>
        </w:r>
      </w:hyperlink>
    </w:p>
    <w:p w14:paraId="31C9567C" w14:textId="77777777" w:rsidR="001F7A0F" w:rsidRDefault="001F7A0F"/>
    <w:p w14:paraId="31C9567D" w14:textId="77777777" w:rsidR="001F7A0F" w:rsidRDefault="00A91976">
      <w:r>
        <w:t>Someone wrote:</w:t>
      </w:r>
    </w:p>
    <w:p w14:paraId="31C9567E" w14:textId="77777777" w:rsidR="001F7A0F" w:rsidRDefault="00A91976">
      <w:r>
        <w:t>I" is a thought. If there is no thought, there will be no "I".</w:t>
      </w:r>
    </w:p>
    <w:p w14:paraId="31C9567F" w14:textId="77777777" w:rsidR="001F7A0F" w:rsidRDefault="001F7A0F"/>
    <w:p w14:paraId="31C95680" w14:textId="77777777" w:rsidR="001F7A0F" w:rsidRDefault="00A91976">
      <w:r>
        <w:t>krodha replied:</w:t>
      </w:r>
    </w:p>
    <w:p w14:paraId="31C95681" w14:textId="77777777" w:rsidR="001F7A0F" w:rsidRDefault="00A91976">
      <w:r>
        <w:t>This isn’t the case, the afflictive obscuration of a self persists whether thoughts arise or not.</w:t>
      </w:r>
    </w:p>
    <w:p w14:paraId="31C95682" w14:textId="77777777" w:rsidR="001F7A0F" w:rsidRDefault="001F7A0F"/>
    <w:p w14:paraId="31C95683" w14:textId="77777777" w:rsidR="001F7A0F" w:rsidRDefault="00A91976">
      <w:r>
        <w:t>----------------------------------------</w:t>
      </w:r>
    </w:p>
    <w:p w14:paraId="31C95684" w14:textId="77777777" w:rsidR="001F7A0F" w:rsidRDefault="001F7A0F"/>
    <w:p w14:paraId="31C95685" w14:textId="77777777" w:rsidR="001F7A0F" w:rsidRDefault="00A91976">
      <w:r>
        <w:t xml:space="preserve">Topic Title:  </w:t>
      </w:r>
      <w:hyperlink r:id="rId680" w:history="1">
        <w:r>
          <w:rPr>
            <w:color w:val="0000FF"/>
            <w:u w:val="single"/>
          </w:rPr>
          <w:t>The emptiness of “I” -how to contemplate properly?</w:t>
        </w:r>
      </w:hyperlink>
    </w:p>
    <w:p w14:paraId="31C95686" w14:textId="77777777" w:rsidR="001F7A0F" w:rsidRDefault="001F7A0F"/>
    <w:p w14:paraId="31C95687" w14:textId="77777777" w:rsidR="001F7A0F" w:rsidRDefault="00A91976">
      <w:r>
        <w:t>Someone wrote:</w:t>
      </w:r>
    </w:p>
    <w:p w14:paraId="31C95688" w14:textId="77777777" w:rsidR="001F7A0F" w:rsidRDefault="00A91976">
      <w:r>
        <w:t>does “i” not exist in the sense that a fish doesn’t have horns? So there is no “i”? And any sense of “I” is a complete fabrication? '</w:t>
      </w:r>
    </w:p>
    <w:p w14:paraId="31C95689" w14:textId="77777777" w:rsidR="001F7A0F" w:rsidRDefault="001F7A0F"/>
    <w:p w14:paraId="31C9568A" w14:textId="77777777" w:rsidR="001F7A0F" w:rsidRDefault="00A91976">
      <w:r>
        <w:t>krodha replied:</w:t>
      </w:r>
    </w:p>
    <w:p w14:paraId="31C9568B" w14:textId="77777777" w:rsidR="001F7A0F" w:rsidRDefault="00A91976">
      <w:r>
        <w:t>Yes, "I" and "mine" are fundamentally, complete fabrications. They are not real at all and are nothing more than inferential imputations.</w:t>
      </w:r>
    </w:p>
    <w:p w14:paraId="31C9568C" w14:textId="77777777" w:rsidR="001F7A0F" w:rsidRDefault="00A91976">
      <w:r>
        <w:t>The difference is that awakened beings realize this directly and nonconceptually, and ordinary beings do not understand this and mistakenly experience the "I" as something real.</w:t>
      </w:r>
    </w:p>
    <w:p w14:paraId="31C9568D" w14:textId="77777777" w:rsidR="001F7A0F" w:rsidRDefault="001F7A0F"/>
    <w:p w14:paraId="31C9568E" w14:textId="77777777" w:rsidR="001F7A0F" w:rsidRDefault="00A91976">
      <w:r>
        <w:lastRenderedPageBreak/>
        <w:t>Quote:</w:t>
      </w:r>
    </w:p>
    <w:p w14:paraId="31C9568F" w14:textId="77777777" w:rsidR="001F7A0F" w:rsidRDefault="00A91976">
      <w:r>
        <w:t>Or is it that the sense of “i,” the feeling of “me” as a reference point is empty just like the skandas are empty- “i” is an open network of everything, and in its momentary co-arising with all phenomena, it is inpermanent.</w:t>
      </w:r>
    </w:p>
    <w:p w14:paraId="31C95690" w14:textId="77777777" w:rsidR="001F7A0F" w:rsidRDefault="001F7A0F"/>
    <w:p w14:paraId="31C95691" w14:textId="77777777" w:rsidR="001F7A0F" w:rsidRDefault="00A91976">
      <w:r>
        <w:t>krodha said:</w:t>
      </w:r>
    </w:p>
    <w:p w14:paraId="31C95692" w14:textId="77777777" w:rsidR="001F7A0F" w:rsidRDefault="00A91976">
      <w:r>
        <w:t>From the standpoint of the delusion of ordinary beings, the "I" seems like an impermanent entity, that was born, abides in time, and will eventually die.</w:t>
      </w:r>
    </w:p>
    <w:p w14:paraId="31C95693" w14:textId="77777777" w:rsidR="001F7A0F" w:rsidRDefault="001F7A0F"/>
    <w:p w14:paraId="31C95694" w14:textId="77777777" w:rsidR="001F7A0F" w:rsidRDefault="00A91976">
      <w:r>
        <w:t>Quote:</w:t>
      </w:r>
    </w:p>
    <w:p w14:paraId="31C95695" w14:textId="77777777" w:rsidR="001F7A0F" w:rsidRDefault="00A91976">
      <w:r>
        <w:t>in other words, I’m curious about the feeling of “i” as a reference point. There is a feeling there</w:t>
      </w:r>
    </w:p>
    <w:p w14:paraId="31C95696" w14:textId="77777777" w:rsidR="001F7A0F" w:rsidRDefault="001F7A0F"/>
    <w:p w14:paraId="31C95697" w14:textId="77777777" w:rsidR="001F7A0F" w:rsidRDefault="00A91976">
      <w:r>
        <w:t>krodha said:</w:t>
      </w:r>
    </w:p>
    <w:p w14:paraId="31C95698" w14:textId="77777777" w:rsidR="001F7A0F" w:rsidRDefault="00A91976">
      <w:r>
        <w:t>All ordinary beings experience that nonconceptual feeling of an internal reference point. That is the "mind," it is the "self."</w:t>
      </w:r>
    </w:p>
    <w:p w14:paraId="31C95699" w14:textId="77777777" w:rsidR="001F7A0F" w:rsidRDefault="001F7A0F"/>
    <w:p w14:paraId="31C9569A" w14:textId="77777777" w:rsidR="001F7A0F" w:rsidRDefault="00A91976">
      <w:r>
        <w:t>Quote:</w:t>
      </w:r>
    </w:p>
    <w:p w14:paraId="31C9569B" w14:textId="77777777" w:rsidR="001F7A0F" w:rsidRDefault="00A91976">
      <w:r>
        <w:t>There is a feeling there, and that feeling is empty, just like anything else. but should I perceive that feeling as an error? As something false?</w:t>
      </w:r>
    </w:p>
    <w:p w14:paraId="31C9569C" w14:textId="77777777" w:rsidR="001F7A0F" w:rsidRDefault="001F7A0F"/>
    <w:p w14:paraId="31C9569D" w14:textId="77777777" w:rsidR="001F7A0F" w:rsidRDefault="00A91976">
      <w:r>
        <w:t>krodha said:</w:t>
      </w:r>
    </w:p>
    <w:p w14:paraId="31C9569E" w14:textId="77777777" w:rsidR="001F7A0F" w:rsidRDefault="00A91976">
      <w:r>
        <w:t>Yes, it is an error, and something false. Awakened beings do not have that internal reference point.</w:t>
      </w:r>
    </w:p>
    <w:p w14:paraId="31C9569F" w14:textId="77777777" w:rsidR="001F7A0F" w:rsidRDefault="001F7A0F"/>
    <w:p w14:paraId="31C956A0" w14:textId="77777777" w:rsidR="001F7A0F" w:rsidRDefault="00A91976">
      <w:r>
        <w:t>Quote:</w:t>
      </w:r>
    </w:p>
    <w:p w14:paraId="31C956A1" w14:textId="77777777" w:rsidR="001F7A0F" w:rsidRDefault="00A91976">
      <w:r>
        <w:t>Or should I perceive that feeling of “i” as within an inextricable context of phenomena? should I perceive “I” as the open web of subjectively experienced phenomena? Or should I perceive “i” as something false, error.</w:t>
      </w:r>
    </w:p>
    <w:p w14:paraId="31C956A2" w14:textId="77777777" w:rsidR="001F7A0F" w:rsidRDefault="001F7A0F"/>
    <w:p w14:paraId="31C956A3" w14:textId="77777777" w:rsidR="001F7A0F" w:rsidRDefault="00A91976">
      <w:r>
        <w:t>krodha said:</w:t>
      </w:r>
    </w:p>
    <w:p w14:paraId="31C956A4" w14:textId="77777777" w:rsidR="001F7A0F" w:rsidRDefault="00A91976">
      <w:r>
        <w:t>Ultimately, a false error. Relatively, perhaps the web of subjective experience.</w:t>
      </w:r>
    </w:p>
    <w:p w14:paraId="31C956A5" w14:textId="77777777" w:rsidR="001F7A0F" w:rsidRDefault="001F7A0F"/>
    <w:p w14:paraId="31C956A6" w14:textId="77777777" w:rsidR="001F7A0F" w:rsidRDefault="00A91976">
      <w:r>
        <w:t>Quote:</w:t>
      </w:r>
    </w:p>
    <w:p w14:paraId="31C956A7" w14:textId="77777777" w:rsidR="001F7A0F" w:rsidRDefault="00A91976">
      <w:r>
        <w:t>In other words again, Can I contemplate the emptiness of the skandas as my contemplation of “i,” or do I also need to contemplate the emptiness of the feeling of “I”?</w:t>
      </w:r>
    </w:p>
    <w:p w14:paraId="31C956A8" w14:textId="77777777" w:rsidR="001F7A0F" w:rsidRDefault="001F7A0F"/>
    <w:p w14:paraId="31C956A9" w14:textId="77777777" w:rsidR="001F7A0F" w:rsidRDefault="00A91976">
      <w:r>
        <w:t>krodha said:</w:t>
      </w:r>
    </w:p>
    <w:p w14:paraId="31C956AA" w14:textId="77777777" w:rsidR="001F7A0F" w:rsidRDefault="00A91976">
      <w:r>
        <w:t>The feeling of "I" is the immaterial or non-physical aggregates, particularly the aggregate of consciousness (vijñāna).</w:t>
      </w:r>
    </w:p>
    <w:p w14:paraId="31C956AB" w14:textId="77777777" w:rsidR="001F7A0F" w:rsidRDefault="001F7A0F"/>
    <w:p w14:paraId="31C956AC" w14:textId="77777777" w:rsidR="001F7A0F" w:rsidRDefault="00A91976">
      <w:r>
        <w:t>Quote:</w:t>
      </w:r>
    </w:p>
    <w:p w14:paraId="31C956AD" w14:textId="77777777" w:rsidR="001F7A0F" w:rsidRDefault="00A91976">
      <w:r>
        <w:t>how am I to contemplate the experiential feeling of “i” as empty?</w:t>
      </w:r>
    </w:p>
    <w:p w14:paraId="31C956AE" w14:textId="77777777" w:rsidR="001F7A0F" w:rsidRDefault="001F7A0F"/>
    <w:p w14:paraId="31C956AF" w14:textId="77777777" w:rsidR="001F7A0F" w:rsidRDefault="00A91976">
      <w:r>
        <w:t>krodha said:</w:t>
      </w:r>
    </w:p>
    <w:p w14:paraId="31C956B0" w14:textId="77777777" w:rsidR="001F7A0F" w:rsidRDefault="00A91976">
      <w:r>
        <w:t>The "I" is empty because it is indeed just a thought, but the internal reference point that the "I" appears to reference is not merely a thought. The internal reference point is is like a subtle structure of thought appearing to reference itself in the false perception of time.</w:t>
      </w:r>
    </w:p>
    <w:p w14:paraId="31C956B1" w14:textId="77777777" w:rsidR="001F7A0F" w:rsidRDefault="00A91976">
      <w:r>
        <w:t>You can stop thoughts, but that reference point remains because it is actually an afflictive obscuration that has been constructed through conditioning. Only prajñā can pierce that delusion, and that means one must awaken to see the unreality of that internal reference point.</w:t>
      </w:r>
    </w:p>
    <w:p w14:paraId="31C956B2" w14:textId="77777777" w:rsidR="001F7A0F" w:rsidRDefault="00A91976">
      <w:r>
        <w:t>If you want to contemplate the emptiness of that internal reference point, you can investigate it along the lines of the Buddha's remarks in the Bāhiya Sutta, where he says:</w:t>
      </w:r>
    </w:p>
    <w:p w14:paraId="31C956B3" w14:textId="77777777" w:rsidR="001F7A0F" w:rsidRDefault="001F7A0F"/>
    <w:p w14:paraId="31C956B4" w14:textId="77777777" w:rsidR="001F7A0F" w:rsidRDefault="00A91976">
      <w:r>
        <w:t>Quote:</w:t>
      </w:r>
    </w:p>
    <w:p w14:paraId="31C956B5" w14:textId="77777777" w:rsidR="001F7A0F" w:rsidRDefault="00A91976">
      <w:r>
        <w:lastRenderedPageBreak/>
        <w:t>Bāhiya, you should train yourself thus: In reference to the seen, there will be only the seen. In reference to the heard, only the heard. In reference to the sensed, only the sensed. In reference to the cognized, only the cognized. That is how you should train yourself.</w:t>
      </w:r>
    </w:p>
    <w:p w14:paraId="31C956B6" w14:textId="77777777" w:rsidR="001F7A0F" w:rsidRDefault="001F7A0F"/>
    <w:p w14:paraId="31C956B7" w14:textId="77777777" w:rsidR="001F7A0F" w:rsidRDefault="00A91976">
      <w:r>
        <w:t>krodha said:</w:t>
      </w:r>
    </w:p>
    <w:p w14:paraId="31C956B8" w14:textId="77777777" w:rsidR="001F7A0F" w:rsidRDefault="00A91976">
      <w:r>
        <w:t>In reference to the seen, there is only the seen, no internal seer. In reference to the heard, only the sound, no internal hearer of sound, and so on.</w:t>
      </w:r>
    </w:p>
    <w:p w14:paraId="31C956B9" w14:textId="77777777" w:rsidR="001F7A0F" w:rsidRDefault="00A91976">
      <w:r>
        <w:t>Also the Kā</w:t>
      </w:r>
      <w:r>
        <w:t>ḷ</w:t>
      </w:r>
      <w:r>
        <w:t>akārāmasutta:</w:t>
      </w:r>
    </w:p>
    <w:p w14:paraId="31C956BA" w14:textId="77777777" w:rsidR="001F7A0F" w:rsidRDefault="001F7A0F"/>
    <w:p w14:paraId="31C956BB" w14:textId="77777777" w:rsidR="001F7A0F" w:rsidRDefault="00A91976">
      <w:r>
        <w:t>Quote:</w:t>
      </w:r>
    </w:p>
    <w:p w14:paraId="31C956BC" w14:textId="77777777" w:rsidR="001F7A0F" w:rsidRDefault="00A91976">
      <w:r>
        <w:t>Thus, monks, the Tathagata, when seeing what is to be seen, doesn't construe an [object as] seen. He doesn't construe an unseen. He doesn't construe an [object] to-be-seen. He doesn't construe a seer.</w:t>
      </w:r>
    </w:p>
    <w:p w14:paraId="31C956BD" w14:textId="77777777" w:rsidR="001F7A0F" w:rsidRDefault="001F7A0F"/>
    <w:p w14:paraId="31C956BE" w14:textId="77777777" w:rsidR="001F7A0F" w:rsidRDefault="00A91976">
      <w:r>
        <w:t>----------------------------------------</w:t>
      </w:r>
    </w:p>
    <w:p w14:paraId="31C956BF" w14:textId="77777777" w:rsidR="001F7A0F" w:rsidRDefault="001F7A0F"/>
    <w:p w14:paraId="31C956C0" w14:textId="77777777" w:rsidR="001F7A0F" w:rsidRDefault="00A91976">
      <w:r>
        <w:t xml:space="preserve">Topic Title:  </w:t>
      </w:r>
      <w:hyperlink r:id="rId681" w:history="1">
        <w:r>
          <w:rPr>
            <w:color w:val="0000FF"/>
            <w:u w:val="single"/>
          </w:rPr>
          <w:t>Holding the Perception of Everything is Mind</w:t>
        </w:r>
      </w:hyperlink>
    </w:p>
    <w:p w14:paraId="31C956C1" w14:textId="77777777" w:rsidR="001F7A0F" w:rsidRDefault="001F7A0F"/>
    <w:p w14:paraId="31C956C2" w14:textId="77777777" w:rsidR="001F7A0F" w:rsidRDefault="00A91976">
      <w:r>
        <w:t>Someone wrote:</w:t>
      </w:r>
    </w:p>
    <w:p w14:paraId="31C956C3" w14:textId="77777777" w:rsidR="001F7A0F" w:rsidRDefault="00A91976">
      <w:r>
        <w:t>In that sense, you would also be unreal.</w:t>
      </w:r>
    </w:p>
    <w:p w14:paraId="31C956C4" w14:textId="77777777" w:rsidR="001F7A0F" w:rsidRDefault="001F7A0F"/>
    <w:p w14:paraId="31C956C5" w14:textId="77777777" w:rsidR="001F7A0F" w:rsidRDefault="00A91976">
      <w:r>
        <w:t>krodha replied:</w:t>
      </w:r>
    </w:p>
    <w:p w14:paraId="31C956C6" w14:textId="77777777" w:rsidR="001F7A0F" w:rsidRDefault="00A91976">
      <w:r>
        <w:t>Indeed. Everything is equally unreal, from the mundane to the supramundane, nothing is exempt. The Buddha states this explicitly.</w:t>
      </w:r>
    </w:p>
    <w:p w14:paraId="31C956C7" w14:textId="77777777" w:rsidR="001F7A0F" w:rsidRDefault="001F7A0F"/>
    <w:p w14:paraId="31C956C8" w14:textId="77777777" w:rsidR="001F7A0F" w:rsidRDefault="00A91976">
      <w:r>
        <w:t>Quote:</w:t>
      </w:r>
    </w:p>
    <w:p w14:paraId="31C956C9" w14:textId="77777777" w:rsidR="001F7A0F" w:rsidRDefault="00A91976">
      <w:r>
        <w:t>But you consider yourself anything but unreal</w:t>
      </w:r>
    </w:p>
    <w:p w14:paraId="31C956CA" w14:textId="77777777" w:rsidR="001F7A0F" w:rsidRDefault="001F7A0F"/>
    <w:p w14:paraId="31C956CB" w14:textId="77777777" w:rsidR="001F7A0F" w:rsidRDefault="00A91976">
      <w:r>
        <w:lastRenderedPageBreak/>
        <w:t>krodha said:</w:t>
      </w:r>
    </w:p>
    <w:p w14:paraId="31C956CC" w14:textId="77777777" w:rsidR="001F7A0F" w:rsidRDefault="00A91976">
      <w:r>
        <w:t>None of this is real.</w:t>
      </w:r>
    </w:p>
    <w:p w14:paraId="31C956CD" w14:textId="77777777" w:rsidR="001F7A0F" w:rsidRDefault="001F7A0F"/>
    <w:p w14:paraId="31C956CE" w14:textId="77777777" w:rsidR="001F7A0F" w:rsidRDefault="00A91976">
      <w:r>
        <w:t>----------------------------------------</w:t>
      </w:r>
    </w:p>
    <w:p w14:paraId="31C956CF" w14:textId="77777777" w:rsidR="001F7A0F" w:rsidRDefault="001F7A0F"/>
    <w:p w14:paraId="31C956D0" w14:textId="77777777" w:rsidR="001F7A0F" w:rsidRDefault="00A91976">
      <w:r>
        <w:t xml:space="preserve">Topic Title:  </w:t>
      </w:r>
      <w:hyperlink r:id="rId682" w:history="1">
        <w:r>
          <w:rPr>
            <w:color w:val="0000FF"/>
            <w:u w:val="single"/>
          </w:rPr>
          <w:t>Holding the Perception of Everything is Mind</w:t>
        </w:r>
      </w:hyperlink>
    </w:p>
    <w:p w14:paraId="31C956D1" w14:textId="77777777" w:rsidR="001F7A0F" w:rsidRDefault="001F7A0F"/>
    <w:p w14:paraId="31C956D2" w14:textId="77777777" w:rsidR="001F7A0F" w:rsidRDefault="00A91976">
      <w:r>
        <w:t>krodha said:</w:t>
      </w:r>
    </w:p>
    <w:p w14:paraId="31C956D3" w14:textId="77777777" w:rsidR="001F7A0F" w:rsidRDefault="00A91976">
      <w:r>
        <w:t>These are different contexts. Here you are referring to the fact that conventional entities do not arise from dissimilar causes. For example, chickens are born from eggs and do not hatch out of rocks. Causality of this nature is referring to conventional entities that conventionally originate in accordance with conventional causes.</w:t>
      </w:r>
    </w:p>
    <w:p w14:paraId="31C956D4" w14:textId="77777777" w:rsidR="001F7A0F" w:rsidRDefault="00A91976">
      <w:r>
        <w:t>The point of the unreality of these entities is that said entities cannot withstand keen scrutiny, and thus cannot ultimately be found when sought.</w:t>
      </w:r>
    </w:p>
    <w:p w14:paraId="31C956D5" w14:textId="77777777" w:rsidR="001F7A0F" w:rsidRDefault="001F7A0F"/>
    <w:p w14:paraId="31C956D6" w14:textId="77777777" w:rsidR="001F7A0F" w:rsidRDefault="00A91976">
      <w:r>
        <w:t>----------------------------------------</w:t>
      </w:r>
    </w:p>
    <w:p w14:paraId="31C956D7" w14:textId="77777777" w:rsidR="001F7A0F" w:rsidRDefault="001F7A0F"/>
    <w:p w14:paraId="31C956D8" w14:textId="77777777" w:rsidR="001F7A0F" w:rsidRDefault="00A91976">
      <w:r>
        <w:t xml:space="preserve">Topic Title:  </w:t>
      </w:r>
      <w:hyperlink r:id="rId683" w:history="1">
        <w:r>
          <w:rPr>
            <w:color w:val="0000FF"/>
            <w:u w:val="single"/>
          </w:rPr>
          <w:t>Samatha and Vipassana translations in English</w:t>
        </w:r>
      </w:hyperlink>
    </w:p>
    <w:p w14:paraId="31C956D9" w14:textId="77777777" w:rsidR="001F7A0F" w:rsidRDefault="001F7A0F"/>
    <w:p w14:paraId="31C956DA" w14:textId="77777777" w:rsidR="001F7A0F" w:rsidRDefault="00A91976">
      <w:r>
        <w:t>krodha said:</w:t>
      </w:r>
    </w:p>
    <w:p w14:paraId="31C956DB" w14:textId="77777777" w:rsidR="001F7A0F" w:rsidRDefault="00A91976">
      <w:r>
        <w:t>Śamatha is often translated as “calm abiding.”</w:t>
      </w:r>
    </w:p>
    <w:p w14:paraId="31C956DC" w14:textId="77777777" w:rsidR="001F7A0F" w:rsidRDefault="00A91976">
      <w:r>
        <w:t>Vipaśyanā means wisdom but literally is something like “clear seeing,” or “clear insight,” “higher insight,” etc., vipaśyanā means to see the way things really are. It is an epithet for awakening (bodhi).</w:t>
      </w:r>
    </w:p>
    <w:p w14:paraId="31C956DD" w14:textId="77777777" w:rsidR="001F7A0F" w:rsidRDefault="001F7A0F"/>
    <w:p w14:paraId="31C956DE" w14:textId="77777777" w:rsidR="001F7A0F" w:rsidRDefault="00A91976">
      <w:r>
        <w:t>----------------------------------------</w:t>
      </w:r>
    </w:p>
    <w:p w14:paraId="31C956DF" w14:textId="77777777" w:rsidR="001F7A0F" w:rsidRDefault="001F7A0F"/>
    <w:p w14:paraId="31C956E0" w14:textId="77777777" w:rsidR="001F7A0F" w:rsidRDefault="00A91976">
      <w:r>
        <w:t xml:space="preserve">Topic Title:  </w:t>
      </w:r>
      <w:hyperlink r:id="rId684" w:history="1">
        <w:r>
          <w:rPr>
            <w:color w:val="0000FF"/>
            <w:u w:val="single"/>
          </w:rPr>
          <w:t>Terminology question: Emptiness.</w:t>
        </w:r>
      </w:hyperlink>
    </w:p>
    <w:p w14:paraId="31C956E1" w14:textId="77777777" w:rsidR="001F7A0F" w:rsidRDefault="001F7A0F"/>
    <w:p w14:paraId="31C956E2" w14:textId="77777777" w:rsidR="001F7A0F" w:rsidRDefault="00A91976">
      <w:r>
        <w:t>krodha replied:</w:t>
      </w:r>
    </w:p>
    <w:p w14:paraId="31C956E3" w14:textId="77777777" w:rsidR="001F7A0F" w:rsidRDefault="00A91976">
      <w:r>
        <w:t>That which originates dependently is empty because dependently originated phenomena never actually originate. In this way, emptiness is synonymous with non-origination, non-arising.</w:t>
      </w:r>
    </w:p>
    <w:p w14:paraId="31C956E4" w14:textId="77777777" w:rsidR="001F7A0F" w:rsidRDefault="00A91976">
      <w:r>
        <w:t>The Dharmasa</w:t>
      </w:r>
      <w:r>
        <w:t>ṅ</w:t>
      </w:r>
      <w:r>
        <w:t>gīti:</w:t>
      </w:r>
    </w:p>
    <w:p w14:paraId="31C956E5" w14:textId="77777777" w:rsidR="001F7A0F" w:rsidRDefault="001F7A0F"/>
    <w:p w14:paraId="31C956E6" w14:textId="77777777" w:rsidR="001F7A0F" w:rsidRDefault="00A91976">
      <w:r>
        <w:t>Someone wrote:</w:t>
      </w:r>
    </w:p>
    <w:p w14:paraId="31C956E7" w14:textId="77777777" w:rsidR="001F7A0F" w:rsidRDefault="00A91976">
      <w:r>
        <w:t>Everything is included within the process of dependent arising; there is no phenomenon that is beyond dependent arising. What is a phenomenon that arises dependently? A phenomenon that arises dependently does not arise, as there is no phenomenon that can be intrinsically established.</w:t>
      </w:r>
    </w:p>
    <w:p w14:paraId="31C956E8" w14:textId="77777777" w:rsidR="001F7A0F" w:rsidRDefault="001F7A0F"/>
    <w:p w14:paraId="31C956E9" w14:textId="77777777" w:rsidR="001F7A0F" w:rsidRDefault="00A91976">
      <w:r>
        <w:t>krodha said:</w:t>
      </w:r>
    </w:p>
    <w:p w14:paraId="31C956EA" w14:textId="77777777" w:rsidR="001F7A0F" w:rsidRDefault="00A91976">
      <w:r>
        <w:t>The Sāgaramatiparip</w:t>
      </w:r>
      <w:r>
        <w:t>ṛ</w:t>
      </w:r>
      <w:r>
        <w:t>cchā:</w:t>
      </w:r>
    </w:p>
    <w:p w14:paraId="31C956EB" w14:textId="77777777" w:rsidR="001F7A0F" w:rsidRDefault="001F7A0F"/>
    <w:p w14:paraId="31C956EC" w14:textId="77777777" w:rsidR="001F7A0F" w:rsidRDefault="00A91976">
      <w:r>
        <w:t>Quote:</w:t>
      </w:r>
    </w:p>
    <w:p w14:paraId="31C956ED" w14:textId="77777777" w:rsidR="001F7A0F" w:rsidRDefault="00A91976">
      <w:r>
        <w:t>Whatever is dependently originated is without any inherent nature. What lacks an essential nature never actually arises.</w:t>
      </w:r>
    </w:p>
    <w:p w14:paraId="31C956EE" w14:textId="77777777" w:rsidR="001F7A0F" w:rsidRDefault="001F7A0F"/>
    <w:p w14:paraId="31C956EF" w14:textId="77777777" w:rsidR="001F7A0F" w:rsidRDefault="00A91976">
      <w:r>
        <w:t>krodha said:</w:t>
      </w:r>
    </w:p>
    <w:p w14:paraId="31C956F0" w14:textId="77777777" w:rsidR="001F7A0F" w:rsidRDefault="00A91976">
      <w:r>
        <w:t>The Anavataptanāgarājaparip</w:t>
      </w:r>
      <w:r>
        <w:t>ṛ</w:t>
      </w:r>
      <w:r>
        <w:t>cchā:</w:t>
      </w:r>
    </w:p>
    <w:p w14:paraId="31C956F1" w14:textId="77777777" w:rsidR="001F7A0F" w:rsidRDefault="001F7A0F"/>
    <w:p w14:paraId="31C956F2" w14:textId="77777777" w:rsidR="001F7A0F" w:rsidRDefault="00A91976">
      <w:r>
        <w:t>Quote:</w:t>
      </w:r>
    </w:p>
    <w:p w14:paraId="31C956F3" w14:textId="77777777" w:rsidR="001F7A0F" w:rsidRDefault="00A91976">
      <w:r>
        <w:t>That which is known as dependent origination is not originated, and that which is not originated is not born. The unborn is the Dharma [...] That which arises from conditions is unborn‍— it has no intrinsic essence of arising. That which depends on conditions is taught to be empty.</w:t>
      </w:r>
    </w:p>
    <w:p w14:paraId="31C956F4" w14:textId="77777777" w:rsidR="001F7A0F" w:rsidRDefault="001F7A0F"/>
    <w:p w14:paraId="31C956F5" w14:textId="77777777" w:rsidR="001F7A0F" w:rsidRDefault="00A91976">
      <w:r>
        <w:lastRenderedPageBreak/>
        <w:t>----------------------------------------</w:t>
      </w:r>
    </w:p>
    <w:p w14:paraId="31C956F6" w14:textId="77777777" w:rsidR="001F7A0F" w:rsidRDefault="001F7A0F"/>
    <w:p w14:paraId="31C956F7" w14:textId="77777777" w:rsidR="001F7A0F" w:rsidRDefault="00A91976">
      <w:r>
        <w:t xml:space="preserve">Topic Title:  </w:t>
      </w:r>
      <w:hyperlink r:id="rId685" w:history="1">
        <w:r>
          <w:rPr>
            <w:color w:val="0000FF"/>
            <w:u w:val="single"/>
          </w:rPr>
          <w:t>Terminology question: Emptiness.</w:t>
        </w:r>
      </w:hyperlink>
    </w:p>
    <w:p w14:paraId="31C956F8" w14:textId="77777777" w:rsidR="001F7A0F" w:rsidRDefault="001F7A0F"/>
    <w:p w14:paraId="31C956F9" w14:textId="77777777" w:rsidR="001F7A0F" w:rsidRDefault="00A91976">
      <w:r>
        <w:t>krodha replied:</w:t>
      </w:r>
    </w:p>
    <w:p w14:paraId="31C956FA" w14:textId="77777777" w:rsidR="001F7A0F" w:rsidRDefault="00A91976">
      <w:r>
        <w:t>Here is the TL;DR version of you want to read more:</w:t>
      </w:r>
    </w:p>
    <w:p w14:paraId="31C956FB" w14:textId="77777777" w:rsidR="001F7A0F" w:rsidRDefault="00A91976">
      <w:r>
        <w:t>With dependent origination, it is most important to understand how it is a synonym for non-origination and emptiness. A lack of birth, a lack of production. This means that phenomena that originate dependently, do not originate at all. Therefore all entities (persons, places and things) are unfindable, unproduced, unborn and nonarisen.</w:t>
      </w:r>
    </w:p>
    <w:p w14:paraId="31C956FC" w14:textId="77777777" w:rsidR="001F7A0F" w:rsidRDefault="00A91976">
      <w:r>
        <w:t>The Daśasāhasrikāprajñāpāramitā says:</w:t>
      </w:r>
    </w:p>
    <w:p w14:paraId="31C956FD" w14:textId="77777777" w:rsidR="001F7A0F" w:rsidRDefault="001F7A0F"/>
    <w:p w14:paraId="31C956FE" w14:textId="77777777" w:rsidR="001F7A0F" w:rsidRDefault="00A91976">
      <w:r>
        <w:t>Someone wrote:</w:t>
      </w:r>
    </w:p>
    <w:p w14:paraId="31C956FF" w14:textId="77777777" w:rsidR="001F7A0F" w:rsidRDefault="00A91976">
      <w:r>
        <w:t>Śāradvatīputra, emptiness neither arises nor ceases. It is neither afflicted nor purified. It neither decreases nor increases. It is neither past, future, nor present. Therein there are no physical forms, no feelings, no perceptions, no formative predispositions, and no consciousness. Therein, there are no eyes, no ears, no nose, no tongue, no body, no mental faculty, no sights, no sounds, no odors, no tastes, no tangibles, and no mental phenomena.</w:t>
      </w:r>
    </w:p>
    <w:p w14:paraId="31C95700" w14:textId="77777777" w:rsidR="001F7A0F" w:rsidRDefault="001F7A0F"/>
    <w:p w14:paraId="31C95701" w14:textId="77777777" w:rsidR="001F7A0F" w:rsidRDefault="00A91976">
      <w:r>
        <w:t>krodha said:</w:t>
      </w:r>
    </w:p>
    <w:p w14:paraId="31C95702" w14:textId="77777777" w:rsidR="001F7A0F" w:rsidRDefault="00A91976">
      <w:r>
        <w:t>If we are not understanding dependent origination to conform with this description from the Daśasāhasrikāprajñāpāramitā then we are not understanding dependent origination properly.</w:t>
      </w:r>
    </w:p>
    <w:p w14:paraId="31C95703" w14:textId="77777777" w:rsidR="001F7A0F" w:rsidRDefault="00A91976">
      <w:r>
        <w:t>Many people mistakenly define dependent origination as things arising in dependence upon one another, but this is not the meaning of the principle. Coarse causality and things depending upon one another in interdependence is not hard to understand is not profound at all. It is not complex or meaningful and it does not challenge any conventional understanding of the world.</w:t>
      </w:r>
    </w:p>
    <w:p w14:paraId="31C95704" w14:textId="77777777" w:rsidR="001F7A0F" w:rsidRDefault="00A91976">
      <w:r>
        <w:t xml:space="preserve">The interdependence of ontic extremes — or entities depending upon one another — is not the meaning of dependent origination. We can know this because in teachings such as </w:t>
      </w:r>
      <w:r>
        <w:lastRenderedPageBreak/>
        <w:t>the Sāgaramatiparip</w:t>
      </w:r>
      <w:r>
        <w:t>ṛ</w:t>
      </w:r>
      <w:r>
        <w:t>cchā, the Buddha clarifies that to realize dependent origination is to awaken, he states:</w:t>
      </w:r>
    </w:p>
    <w:p w14:paraId="31C95705" w14:textId="77777777" w:rsidR="001F7A0F" w:rsidRDefault="001F7A0F"/>
    <w:p w14:paraId="31C95706" w14:textId="77777777" w:rsidR="001F7A0F" w:rsidRDefault="00A91976">
      <w:r>
        <w:t>Quote:</w:t>
      </w:r>
    </w:p>
    <w:p w14:paraId="31C95707" w14:textId="77777777" w:rsidR="001F7A0F" w:rsidRDefault="00A91976">
      <w:r>
        <w:t>Because all phenomena are empty, the qualities of buddhahood are realized as emptiness. Brahmā, because all phenomena are dependently originated, realizing dependent origination is awakening.</w:t>
      </w:r>
    </w:p>
    <w:p w14:paraId="31C95708" w14:textId="77777777" w:rsidR="001F7A0F" w:rsidRDefault="001F7A0F"/>
    <w:p w14:paraId="31C95709" w14:textId="77777777" w:rsidR="001F7A0F" w:rsidRDefault="00A91976">
      <w:r>
        <w:t>krodha said:</w:t>
      </w:r>
    </w:p>
    <w:p w14:paraId="31C9570A" w14:textId="77777777" w:rsidR="001F7A0F" w:rsidRDefault="00A91976">
      <w:r>
        <w:t>Likewise, the Pratītyasamutpādasūtra proclaims:</w:t>
      </w:r>
    </w:p>
    <w:p w14:paraId="31C9570B" w14:textId="77777777" w:rsidR="001F7A0F" w:rsidRDefault="001F7A0F"/>
    <w:p w14:paraId="31C9570C" w14:textId="77777777" w:rsidR="001F7A0F" w:rsidRDefault="00A91976">
      <w:r>
        <w:t>Quote:</w:t>
      </w:r>
    </w:p>
    <w:p w14:paraId="31C9570D" w14:textId="77777777" w:rsidR="001F7A0F" w:rsidRDefault="00A91976">
      <w:r>
        <w:t>This dependent arising is the dharmakāya of all the tathāgatas. A person who sees dependent arising sees the Tathāgata.</w:t>
      </w:r>
    </w:p>
    <w:p w14:paraId="31C9570E" w14:textId="77777777" w:rsidR="001F7A0F" w:rsidRDefault="001F7A0F"/>
    <w:p w14:paraId="31C9570F" w14:textId="77777777" w:rsidR="001F7A0F" w:rsidRDefault="00A91976">
      <w:r>
        <w:t>krodha said:</w:t>
      </w:r>
    </w:p>
    <w:p w14:paraId="31C95710" w14:textId="77777777" w:rsidR="001F7A0F" w:rsidRDefault="00A91976">
      <w:r>
        <w:t>Thus we should endeavor to investigate and understand the real meaning of dependent origination.</w:t>
      </w:r>
    </w:p>
    <w:p w14:paraId="31C95711" w14:textId="77777777" w:rsidR="001F7A0F" w:rsidRDefault="00A91976">
      <w:r>
        <w:t>The A</w:t>
      </w:r>
      <w:r>
        <w:t>ṣṭ</w:t>
      </w:r>
      <w:r>
        <w:t>ādaśasāhasrikāprajñāpāramitā says:</w:t>
      </w:r>
    </w:p>
    <w:p w14:paraId="31C95712" w14:textId="77777777" w:rsidR="001F7A0F" w:rsidRDefault="001F7A0F"/>
    <w:p w14:paraId="31C95713" w14:textId="77777777" w:rsidR="001F7A0F" w:rsidRDefault="00A91976">
      <w:r>
        <w:t>Quote:</w:t>
      </w:r>
    </w:p>
    <w:p w14:paraId="31C95714" w14:textId="77777777" w:rsidR="001F7A0F" w:rsidRDefault="00A91976">
      <w:r>
        <w:t>How are they (bodhisattvas) aware of dependent origination? They are aware that a dependent origination is unproduced. Similarly, they are aware that a dependent origination does not cease, is not annihilated, is not eternal, is not one and is not many, does not come and does not go, and is without thought construction and at peace.</w:t>
      </w:r>
    </w:p>
    <w:p w14:paraId="31C95715" w14:textId="77777777" w:rsidR="001F7A0F" w:rsidRDefault="001F7A0F"/>
    <w:p w14:paraId="31C95716" w14:textId="77777777" w:rsidR="001F7A0F" w:rsidRDefault="00A91976">
      <w:r>
        <w:t>krodha said:</w:t>
      </w:r>
    </w:p>
    <w:p w14:paraId="31C95717" w14:textId="77777777" w:rsidR="001F7A0F" w:rsidRDefault="00A91976">
      <w:r>
        <w:lastRenderedPageBreak/>
        <w:t>When it comes to emptiness (śūnyatā), which is synonymous with dependent origination (pratītyasamutpāda), it is important to differentiate between dependent origination (pratītyasamutpāda) and dependent existence (parabhāva).</w:t>
      </w:r>
    </w:p>
    <w:p w14:paraId="31C95718" w14:textId="77777777" w:rsidR="001F7A0F" w:rsidRDefault="00A91976">
      <w:r>
        <w:t>Dependent existence (parabhāva) is things depending upon other things to exist. It is interdependence. That is not what emptiness and dependent origination mean.</w:t>
      </w:r>
    </w:p>
    <w:p w14:paraId="31C95719" w14:textId="77777777" w:rsidR="001F7A0F" w:rsidRDefault="00A91976">
      <w:r>
        <w:t>In dependent origination (pratītyasamutpāda), nothing actually originates. Many misunderstand dependent origination to mean that things actually originate in dependence upon one another, but this is incorrect and not the view of dependent origination (pratītyasamutpāda), which states that phenomena do not actually originate at all. The idea that phenomena truly depend upon one another and are “interdependent” is the view of dependent existence (parabhāva), which Nāgārjuna actually clarifies is merely a subt</w:t>
      </w:r>
      <w:r>
        <w:t>le guise for a view of inherent existence (svabhāva). In general, Nāgārjuna states:</w:t>
      </w:r>
    </w:p>
    <w:p w14:paraId="31C9571A" w14:textId="77777777" w:rsidR="001F7A0F" w:rsidRDefault="001F7A0F"/>
    <w:p w14:paraId="31C9571B" w14:textId="77777777" w:rsidR="001F7A0F" w:rsidRDefault="00A91976">
      <w:r>
        <w:t>Quote:</w:t>
      </w:r>
    </w:p>
    <w:p w14:paraId="31C9571C" w14:textId="77777777" w:rsidR="001F7A0F" w:rsidRDefault="00A91976">
      <w:r>
        <w:t>Those who perceive existents (bhāva), non-existents (abhāva), inherent existence (svabhāva) or dependent existence (parabhāva) do not see the truth of the Buddha's teaching.</w:t>
      </w:r>
    </w:p>
    <w:p w14:paraId="31C9571D" w14:textId="77777777" w:rsidR="001F7A0F" w:rsidRDefault="001F7A0F"/>
    <w:p w14:paraId="31C9571E" w14:textId="77777777" w:rsidR="001F7A0F" w:rsidRDefault="00A91976">
      <w:r>
        <w:t>krodha said:</w:t>
      </w:r>
    </w:p>
    <w:p w14:paraId="31C9571F" w14:textId="77777777" w:rsidR="001F7A0F" w:rsidRDefault="00A91976">
      <w:r>
        <w:t>Yet Nāgārjuna also says:</w:t>
      </w:r>
    </w:p>
    <w:p w14:paraId="31C95720" w14:textId="77777777" w:rsidR="001F7A0F" w:rsidRDefault="001F7A0F"/>
    <w:p w14:paraId="31C95721" w14:textId="77777777" w:rsidR="001F7A0F" w:rsidRDefault="00A91976">
      <w:r>
        <w:t>Quote:</w:t>
      </w:r>
    </w:p>
    <w:p w14:paraId="31C95722" w14:textId="77777777" w:rsidR="001F7A0F" w:rsidRDefault="00A91976">
      <w:r>
        <w:t>That which dependently orginates (pratītyasamutpāda) is explained as emptiness (śūnyatā) that is a dependent designation, that itself is the middle way.</w:t>
      </w:r>
    </w:p>
    <w:p w14:paraId="31C95723" w14:textId="77777777" w:rsidR="001F7A0F" w:rsidRDefault="001F7A0F"/>
    <w:p w14:paraId="31C95724" w14:textId="77777777" w:rsidR="001F7A0F" w:rsidRDefault="00A91976">
      <w:r>
        <w:t>krodha said:</w:t>
      </w:r>
    </w:p>
    <w:p w14:paraId="31C95725" w14:textId="77777777" w:rsidR="001F7A0F" w:rsidRDefault="00A91976">
      <w:r>
        <w:t>Therefore Nāgārjuna does not equate dependent existence or "interdependence" (parabhāva) with dependent origination (pratītyasamutpāda).</w:t>
      </w:r>
    </w:p>
    <w:p w14:paraId="31C95726" w14:textId="77777777" w:rsidR="001F7A0F" w:rsidRDefault="00A91976">
      <w:r>
        <w:t>The real meaning of emptiness that phenomena ultimately do not arise at all, and this is what emptiness reveals. That lack of arising or lack of origination in phenomena is the actual intention and meaning of emptiness.</w:t>
      </w:r>
    </w:p>
    <w:p w14:paraId="31C95727" w14:textId="77777777" w:rsidR="001F7A0F" w:rsidRDefault="00A91976">
      <w:r>
        <w:lastRenderedPageBreak/>
        <w:t>The Bodhicittavivara</w:t>
      </w:r>
      <w:r>
        <w:t>ṇ</w:t>
      </w:r>
      <w:r>
        <w:t>a concurs:</w:t>
      </w:r>
    </w:p>
    <w:p w14:paraId="31C95728" w14:textId="77777777" w:rsidR="001F7A0F" w:rsidRDefault="001F7A0F"/>
    <w:p w14:paraId="31C95729" w14:textId="77777777" w:rsidR="001F7A0F" w:rsidRDefault="00A91976">
      <w:r>
        <w:t>Quote:</w:t>
      </w:r>
    </w:p>
    <w:p w14:paraId="31C9572A" w14:textId="77777777" w:rsidR="001F7A0F" w:rsidRDefault="00A91976">
      <w:r>
        <w:t>That phenomena are born from causes can never be inconsistent [with facts]; since the cause is empty of cause, we understand it to be empty of arising. The nonarising (anutpāda) of all phenomena is clearly taught to be emptiness (śūnyatā).</w:t>
      </w:r>
    </w:p>
    <w:p w14:paraId="31C9572B" w14:textId="77777777" w:rsidR="001F7A0F" w:rsidRDefault="001F7A0F"/>
    <w:p w14:paraId="31C9572C" w14:textId="77777777" w:rsidR="001F7A0F" w:rsidRDefault="00A91976">
      <w:r>
        <w:t>krodha said:</w:t>
      </w:r>
    </w:p>
    <w:p w14:paraId="31C9572D" w14:textId="77777777" w:rsidR="001F7A0F" w:rsidRDefault="00A91976">
      <w:r>
        <w:t>Thus nonarising (anutpāda) and dependent origination (pratītyasamutpāda) must be synonymous, but how? We see the equivalence stated clearly in the teachings. Candrakīrti states:</w:t>
      </w:r>
    </w:p>
    <w:p w14:paraId="31C9572E" w14:textId="77777777" w:rsidR="001F7A0F" w:rsidRDefault="001F7A0F"/>
    <w:p w14:paraId="31C9572F" w14:textId="77777777" w:rsidR="001F7A0F" w:rsidRDefault="00A91976">
      <w:r>
        <w:t>Quote:</w:t>
      </w:r>
    </w:p>
    <w:p w14:paraId="31C95730" w14:textId="77777777" w:rsidR="001F7A0F" w:rsidRDefault="00A91976">
      <w:r>
        <w:t>The perfectly awakened buddhas proclaimed, "What is dependently originated is nonarisen."</w:t>
      </w:r>
    </w:p>
    <w:p w14:paraId="31C95731" w14:textId="77777777" w:rsidR="001F7A0F" w:rsidRDefault="001F7A0F"/>
    <w:p w14:paraId="31C95732" w14:textId="77777777" w:rsidR="001F7A0F" w:rsidRDefault="00A91976">
      <w:r>
        <w:t>krodha said:</w:t>
      </w:r>
    </w:p>
    <w:p w14:paraId="31C95733" w14:textId="77777777" w:rsidR="001F7A0F" w:rsidRDefault="00A91976">
      <w:r>
        <w:t>Or Mañjuśrī:</w:t>
      </w:r>
    </w:p>
    <w:p w14:paraId="31C95734" w14:textId="77777777" w:rsidR="001F7A0F" w:rsidRDefault="001F7A0F"/>
    <w:p w14:paraId="31C95735" w14:textId="77777777" w:rsidR="001F7A0F" w:rsidRDefault="00A91976">
      <w:r>
        <w:t>Quote:</w:t>
      </w:r>
    </w:p>
    <w:p w14:paraId="31C95736" w14:textId="77777777" w:rsidR="001F7A0F" w:rsidRDefault="00A91976">
      <w:r>
        <w:t>Whatever is dependently originated does not truly arise.</w:t>
      </w:r>
    </w:p>
    <w:p w14:paraId="31C95737" w14:textId="77777777" w:rsidR="001F7A0F" w:rsidRDefault="001F7A0F"/>
    <w:p w14:paraId="31C95738" w14:textId="77777777" w:rsidR="001F7A0F" w:rsidRDefault="00A91976">
      <w:r>
        <w:t>krodha said:</w:t>
      </w:r>
    </w:p>
    <w:p w14:paraId="31C95739" w14:textId="77777777" w:rsidR="001F7A0F" w:rsidRDefault="00A91976">
      <w:r>
        <w:t>Nāgārjuna also says the two are equivalent:</w:t>
      </w:r>
    </w:p>
    <w:p w14:paraId="31C9573A" w14:textId="77777777" w:rsidR="001F7A0F" w:rsidRDefault="001F7A0F"/>
    <w:p w14:paraId="31C9573B" w14:textId="77777777" w:rsidR="001F7A0F" w:rsidRDefault="00A91976">
      <w:r>
        <w:t>Quote:</w:t>
      </w:r>
    </w:p>
    <w:p w14:paraId="31C9573C" w14:textId="77777777" w:rsidR="001F7A0F" w:rsidRDefault="00A91976">
      <w:r>
        <w:t>What originates dependently is nonarisen!</w:t>
      </w:r>
    </w:p>
    <w:p w14:paraId="31C9573D" w14:textId="77777777" w:rsidR="001F7A0F" w:rsidRDefault="001F7A0F"/>
    <w:p w14:paraId="31C9573E" w14:textId="77777777" w:rsidR="001F7A0F" w:rsidRDefault="00A91976">
      <w:r>
        <w:t>krodha said:</w:t>
      </w:r>
    </w:p>
    <w:p w14:paraId="31C9573F" w14:textId="77777777" w:rsidR="001F7A0F" w:rsidRDefault="00A91976">
      <w:r>
        <w:t>The Māyopamasamādhi says:</w:t>
      </w:r>
    </w:p>
    <w:p w14:paraId="31C95740" w14:textId="77777777" w:rsidR="001F7A0F" w:rsidRDefault="001F7A0F"/>
    <w:p w14:paraId="31C95741" w14:textId="77777777" w:rsidR="001F7A0F" w:rsidRDefault="00A91976">
      <w:r>
        <w:t>Quote:</w:t>
      </w:r>
    </w:p>
    <w:p w14:paraId="31C95742" w14:textId="77777777" w:rsidR="001F7A0F" w:rsidRDefault="00A91976">
      <w:r>
        <w:t>Any phenomenon that arises in dependence is unborn. Therefore all phenomena are unborn.</w:t>
      </w:r>
    </w:p>
    <w:p w14:paraId="31C95743" w14:textId="77777777" w:rsidR="001F7A0F" w:rsidRDefault="001F7A0F"/>
    <w:p w14:paraId="31C95744" w14:textId="77777777" w:rsidR="001F7A0F" w:rsidRDefault="00A91976">
      <w:r>
        <w:t>krodha said:</w:t>
      </w:r>
    </w:p>
    <w:p w14:paraId="31C95745" w14:textId="77777777" w:rsidR="001F7A0F" w:rsidRDefault="00A91976">
      <w:r>
        <w:t>The Dharmasa</w:t>
      </w:r>
      <w:r>
        <w:t>ṅ</w:t>
      </w:r>
      <w:r>
        <w:t>gīti:</w:t>
      </w:r>
    </w:p>
    <w:p w14:paraId="31C95746" w14:textId="77777777" w:rsidR="001F7A0F" w:rsidRDefault="001F7A0F"/>
    <w:p w14:paraId="31C95747" w14:textId="77777777" w:rsidR="001F7A0F" w:rsidRDefault="00A91976">
      <w:r>
        <w:t>Quote:</w:t>
      </w:r>
    </w:p>
    <w:p w14:paraId="31C95748" w14:textId="77777777" w:rsidR="001F7A0F" w:rsidRDefault="00A91976">
      <w:r>
        <w:t>Everything is included within the process of dependent arising; there is no phenomenon that is beyond dependent arising. What is a phenomenon that arises dependently? A phenomenon that arises dependently does not arise, as there is no phenomenon that can be intrinsically established.</w:t>
      </w:r>
    </w:p>
    <w:p w14:paraId="31C95749" w14:textId="77777777" w:rsidR="001F7A0F" w:rsidRDefault="001F7A0F"/>
    <w:p w14:paraId="31C9574A" w14:textId="77777777" w:rsidR="001F7A0F" w:rsidRDefault="00A91976">
      <w:r>
        <w:t>krodha said:</w:t>
      </w:r>
    </w:p>
    <w:p w14:paraId="31C9574B" w14:textId="77777777" w:rsidR="001F7A0F" w:rsidRDefault="00A91976">
      <w:r>
        <w:t>The Sāgaramatiparip</w:t>
      </w:r>
      <w:r>
        <w:t>ṛ</w:t>
      </w:r>
      <w:r>
        <w:t>cchā:</w:t>
      </w:r>
    </w:p>
    <w:p w14:paraId="31C9574C" w14:textId="77777777" w:rsidR="001F7A0F" w:rsidRDefault="001F7A0F"/>
    <w:p w14:paraId="31C9574D" w14:textId="77777777" w:rsidR="001F7A0F" w:rsidRDefault="00A91976">
      <w:r>
        <w:t>Quote:</w:t>
      </w:r>
    </w:p>
    <w:p w14:paraId="31C9574E" w14:textId="77777777" w:rsidR="001F7A0F" w:rsidRDefault="00A91976">
      <w:r>
        <w:t>Whatever is dependently originated is without any inherent nature. What lacks an essential nature never actually arises.The Anavataptanāgarājaparip</w:t>
      </w:r>
      <w:r>
        <w:t>ṛ</w:t>
      </w:r>
      <w:r>
        <w:t>cchā:</w:t>
      </w:r>
    </w:p>
    <w:p w14:paraId="31C9574F" w14:textId="77777777" w:rsidR="001F7A0F" w:rsidRDefault="00A91976">
      <w:r>
        <w:t>That which is known as dependent origination is not originated, and that which is not originated is not born. The unborn is the Dharma [...] That which arises from conditions is unborn‍— it has no intrinsic essence of arising. That which depends on conditions is taught to be empty.</w:t>
      </w:r>
    </w:p>
    <w:p w14:paraId="31C95750" w14:textId="77777777" w:rsidR="001F7A0F" w:rsidRDefault="001F7A0F"/>
    <w:p w14:paraId="31C95751" w14:textId="77777777" w:rsidR="001F7A0F" w:rsidRDefault="00A91976">
      <w:r>
        <w:lastRenderedPageBreak/>
        <w:t>krodha said:</w:t>
      </w:r>
    </w:p>
    <w:p w14:paraId="31C95752" w14:textId="77777777" w:rsidR="001F7A0F" w:rsidRDefault="00A91976">
      <w:r>
        <w:t>Thus dependent origination is incapable of producing existence of any sort, because dependent origination is incapable of producing entities. Entities and existence only appear because of the ignorance which afflicts your mind. When that ignorance is removed, all perceptions of existence are removed, all perceptions of selves are removed and all perceptions of origination are removed.</w:t>
      </w:r>
    </w:p>
    <w:p w14:paraId="31C95753" w14:textId="77777777" w:rsidR="001F7A0F" w:rsidRDefault="00A91976">
      <w:r>
        <w:t>The misconception of "arising" is an error in cognition that results from ignorance regarding the nature of phenomena. Again from Nāgārjuna:</w:t>
      </w:r>
    </w:p>
    <w:p w14:paraId="31C95754" w14:textId="77777777" w:rsidR="001F7A0F" w:rsidRDefault="001F7A0F"/>
    <w:p w14:paraId="31C95755" w14:textId="77777777" w:rsidR="001F7A0F" w:rsidRDefault="00A91976">
      <w:r>
        <w:t>Quote:</w:t>
      </w:r>
    </w:p>
    <w:p w14:paraId="31C95756" w14:textId="77777777" w:rsidR="001F7A0F" w:rsidRDefault="00A91976">
      <w:r>
        <w:t>If you maintained that arising and dissolution of existents are indeed seen, arising and dissolution are only seen because of delusion.</w:t>
      </w:r>
    </w:p>
    <w:p w14:paraId="31C95757" w14:textId="77777777" w:rsidR="001F7A0F" w:rsidRDefault="001F7A0F"/>
    <w:p w14:paraId="31C95758" w14:textId="77777777" w:rsidR="001F7A0F" w:rsidRDefault="00A91976">
      <w:r>
        <w:t>krodha said:</w:t>
      </w:r>
    </w:p>
    <w:p w14:paraId="31C95759" w14:textId="77777777" w:rsidR="001F7A0F" w:rsidRDefault="00A91976">
      <w:r>
        <w:t>And from his Yukti</w:t>
      </w:r>
      <w:r>
        <w:t>ṣ</w:t>
      </w:r>
      <w:r>
        <w:t>ā</w:t>
      </w:r>
      <w:r>
        <w:t>ṣṭ</w:t>
      </w:r>
      <w:r>
        <w:t>ikakārikā:</w:t>
      </w:r>
    </w:p>
    <w:p w14:paraId="31C9575A" w14:textId="77777777" w:rsidR="001F7A0F" w:rsidRDefault="001F7A0F"/>
    <w:p w14:paraId="31C9575B" w14:textId="77777777" w:rsidR="001F7A0F" w:rsidRDefault="00A91976">
      <w:r>
        <w:t>Quote:</w:t>
      </w:r>
    </w:p>
    <w:p w14:paraId="31C9575C" w14:textId="77777777" w:rsidR="001F7A0F" w:rsidRDefault="00A91976">
      <w:r>
        <w:t>When the perfect gnosis sees that things come from ignorance as condition, nothing will be objectified, either in terms of arising or destruction.</w:t>
      </w:r>
    </w:p>
    <w:p w14:paraId="31C9575D" w14:textId="77777777" w:rsidR="001F7A0F" w:rsidRDefault="001F7A0F"/>
    <w:p w14:paraId="31C9575E" w14:textId="77777777" w:rsidR="001F7A0F" w:rsidRDefault="00A91976">
      <w:r>
        <w:t>krodha said:</w:t>
      </w:r>
    </w:p>
    <w:p w14:paraId="31C9575F" w14:textId="77777777" w:rsidR="001F7A0F" w:rsidRDefault="00A91976">
      <w:r>
        <w:t>This means that phenomena only appear to originate and “exist” as a result of the presence of ignorance (avidyā) in your mindstream.</w:t>
      </w:r>
    </w:p>
    <w:p w14:paraId="31C95760" w14:textId="77777777" w:rsidR="001F7A0F" w:rsidRDefault="00A91976">
      <w:r>
        <w:t>Therefore it is true that phenomena "arise" in dependence upon causes and conditions, however, as we see in the above excerpt, those causes and conditions are our own ignorance. Meaning, our own failure to accurately perceive the way things really are.</w:t>
      </w:r>
    </w:p>
    <w:p w14:paraId="31C95761" w14:textId="77777777" w:rsidR="001F7A0F" w:rsidRDefault="00A91976">
      <w:r>
        <w:t>The only phenomena that purportedly exist are conditioned phenomena, however the issue is that any perception of existence is afflicted by nature. Conditioned entities are figments of delusion, and this being the case, they do not actually exist, they merely appear to. Again from the Yukti</w:t>
      </w:r>
      <w:r>
        <w:t>ṣ</w:t>
      </w:r>
      <w:r>
        <w:t>ā</w:t>
      </w:r>
      <w:r>
        <w:t>ṣṭ</w:t>
      </w:r>
      <w:r>
        <w:t>ikakārikā, it is asked:</w:t>
      </w:r>
    </w:p>
    <w:p w14:paraId="31C95762" w14:textId="77777777" w:rsidR="001F7A0F" w:rsidRDefault="001F7A0F"/>
    <w:p w14:paraId="31C95763" w14:textId="77777777" w:rsidR="001F7A0F" w:rsidRDefault="00A91976">
      <w:r>
        <w:t>Quote:</w:t>
      </w:r>
    </w:p>
    <w:p w14:paraId="31C95764" w14:textId="77777777" w:rsidR="001F7A0F" w:rsidRDefault="00A91976">
      <w:r>
        <w:t>That which comes into being from a cause and does not endure without conditions, it disappears as well when conditions are absent - how can this be understood to exist?</w:t>
      </w:r>
    </w:p>
    <w:p w14:paraId="31C95765" w14:textId="77777777" w:rsidR="001F7A0F" w:rsidRDefault="001F7A0F"/>
    <w:p w14:paraId="31C95766" w14:textId="77777777" w:rsidR="001F7A0F" w:rsidRDefault="00A91976">
      <w:r>
        <w:t>krodha said:</w:t>
      </w:r>
    </w:p>
    <w:p w14:paraId="31C95767" w14:textId="77777777" w:rsidR="001F7A0F" w:rsidRDefault="00A91976">
      <w:r>
        <w:t>and,</w:t>
      </w:r>
    </w:p>
    <w:p w14:paraId="31C95768" w14:textId="77777777" w:rsidR="001F7A0F" w:rsidRDefault="001F7A0F"/>
    <w:p w14:paraId="31C95769" w14:textId="77777777" w:rsidR="001F7A0F" w:rsidRDefault="00A91976">
      <w:r>
        <w:t>Quote:</w:t>
      </w:r>
    </w:p>
    <w:p w14:paraId="31C9576A" w14:textId="77777777" w:rsidR="001F7A0F" w:rsidRDefault="00A91976">
      <w:r>
        <w:t>Since it [conditioned phenomena, specifically the "world" in this context] comes to an end when ignorance ceases; why does it not become clear then that it was conjured by ignorance? […] Devoid of locus, there is nothing to objectify; rootless, they have no fixed abode; They arise totally from the cause of ignorance, utterly devoid of beginning, middle and end.</w:t>
      </w:r>
    </w:p>
    <w:p w14:paraId="31C9576B" w14:textId="77777777" w:rsidR="001F7A0F" w:rsidRDefault="001F7A0F"/>
    <w:p w14:paraId="31C9576C" w14:textId="77777777" w:rsidR="001F7A0F" w:rsidRDefault="00A91976">
      <w:r>
        <w:t>krodha said:</w:t>
      </w:r>
    </w:p>
    <w:p w14:paraId="31C9576D" w14:textId="77777777" w:rsidR="001F7A0F" w:rsidRDefault="00A91976">
      <w:r>
        <w:t>Any perception of conditioned phenomena is a delusional and erroneous cognition, and since the conditions involved with dependent origination are ultimately our own ignorance, they are not truly conditions at all. The Varmavyūhanirdeśa says:</w:t>
      </w:r>
    </w:p>
    <w:p w14:paraId="31C9576E" w14:textId="77777777" w:rsidR="001F7A0F" w:rsidRDefault="001F7A0F"/>
    <w:p w14:paraId="31C9576F" w14:textId="77777777" w:rsidR="001F7A0F" w:rsidRDefault="00A91976">
      <w:r>
        <w:t>Quote:</w:t>
      </w:r>
    </w:p>
    <w:p w14:paraId="31C95770" w14:textId="77777777" w:rsidR="001F7A0F" w:rsidRDefault="00A91976">
      <w:r>
        <w:t>Bodhisattvas such as these achieve the illumination of the great Dharma, and they are able to abide heroically in the genuine Dharma. Due to the illumination of Dharma, they realize that all phenomena arise from a multitude of conditions, and are devoid of true substance. Phenomena are empty by nature, markless by nature, unborn by nature, and essenceless by nature. All phenomena arise from the coming together of many conditions. Because they are a combination of conditions, they lack any nature. Bodhisattv</w:t>
      </w:r>
      <w:r>
        <w:t xml:space="preserve">as who are capable of investigating realize that conditions are also empty. Conditions are empty by nature, and markless by nature. They are also without any arising, and they do not perform any functions. Those who investigate in this manner will diligently accomplish the Dharma. </w:t>
      </w:r>
      <w:r>
        <w:lastRenderedPageBreak/>
        <w:t>Because all that is dependently arisen has no essential nature, conditions also are not conditions. Anyone who analyzes this correctly will understand all phenomena.</w:t>
      </w:r>
    </w:p>
    <w:p w14:paraId="31C95771" w14:textId="77777777" w:rsidR="001F7A0F" w:rsidRDefault="001F7A0F"/>
    <w:p w14:paraId="31C95772" w14:textId="77777777" w:rsidR="001F7A0F" w:rsidRDefault="00A91976">
      <w:r>
        <w:t>----------------------------------------</w:t>
      </w:r>
    </w:p>
    <w:p w14:paraId="31C95773" w14:textId="77777777" w:rsidR="001F7A0F" w:rsidRDefault="001F7A0F"/>
    <w:p w14:paraId="31C95774" w14:textId="77777777" w:rsidR="001F7A0F" w:rsidRDefault="00A91976">
      <w:r>
        <w:t xml:space="preserve">Topic Title:  </w:t>
      </w:r>
      <w:hyperlink r:id="rId686" w:history="1">
        <w:r>
          <w:rPr>
            <w:color w:val="0000FF"/>
            <w:u w:val="single"/>
          </w:rPr>
          <w:t>Terminology question: Emptiness.</w:t>
        </w:r>
      </w:hyperlink>
    </w:p>
    <w:p w14:paraId="31C95775" w14:textId="77777777" w:rsidR="001F7A0F" w:rsidRDefault="001F7A0F"/>
    <w:p w14:paraId="31C95776" w14:textId="77777777" w:rsidR="001F7A0F" w:rsidRDefault="00A91976">
      <w:r>
        <w:t>krodha replied:</w:t>
      </w:r>
    </w:p>
    <w:p w14:paraId="31C95777" w14:textId="77777777" w:rsidR="001F7A0F" w:rsidRDefault="00A91976">
      <w:r>
        <w:t>Maybe see the longer explanation I posted in this same thread.</w:t>
      </w:r>
    </w:p>
    <w:p w14:paraId="31C95778" w14:textId="77777777" w:rsidR="001F7A0F" w:rsidRDefault="00A91976">
      <w:r>
        <w:t>The brief explanation is that nonarising is a synonym for emptiness, it is the real meaning of emptiness. Nonarising means all phenomenal entities are unborn, they never came into being in the first place.</w:t>
      </w:r>
    </w:p>
    <w:p w14:paraId="31C95779" w14:textId="77777777" w:rsidR="001F7A0F" w:rsidRDefault="00A91976">
      <w:r>
        <w:t>Dependent origination is the process by which we mistakenly conceive of existent phenomenal entities. That process is a series of conditions that result from a cause. The main cause is ignorance.</w:t>
      </w:r>
    </w:p>
    <w:p w14:paraId="31C9577A" w14:textId="77777777" w:rsidR="001F7A0F" w:rsidRDefault="00A91976">
      <w:r>
        <w:t>In this way, when something is dependently originated, it means it originated in dependence upon ignorance. Ignorance causes us to misconceive of phenomenal entities where there are no phenomenal entities.</w:t>
      </w:r>
    </w:p>
    <w:p w14:paraId="31C9577B" w14:textId="77777777" w:rsidR="001F7A0F" w:rsidRDefault="00A91976">
      <w:r>
        <w:t>Much like if we see a mirage in the desert and mistake it for an oasis. The oasis appears to originate in dependence upon our ignorance. We don’t recognize that the appearance is actually a mirage. Mirages are not existent phenomenal entities. Thus when we realize that the oasis is actually a mirage, we see that the oasis was empty and nonarisen from the very beginning.</w:t>
      </w:r>
    </w:p>
    <w:p w14:paraId="31C9577C" w14:textId="77777777" w:rsidR="001F7A0F" w:rsidRDefault="00A91976">
      <w:r>
        <w:t>Like the Buddha explains in the Pañcavi</w:t>
      </w:r>
      <w:r>
        <w:t>ṃ</w:t>
      </w:r>
      <w:r>
        <w:t>śatisāhasrikāprajñāpāramitā:</w:t>
      </w:r>
    </w:p>
    <w:p w14:paraId="31C9577D" w14:textId="77777777" w:rsidR="001F7A0F" w:rsidRDefault="001F7A0F"/>
    <w:p w14:paraId="31C9577E" w14:textId="77777777" w:rsidR="001F7A0F" w:rsidRDefault="00A91976">
      <w:r>
        <w:t>Someone wrote:</w:t>
      </w:r>
    </w:p>
    <w:p w14:paraId="31C9577F" w14:textId="77777777" w:rsidR="001F7A0F" w:rsidRDefault="00A91976">
      <w:r>
        <w:t>These three realms [sa</w:t>
      </w:r>
      <w:r>
        <w:t>ṃ</w:t>
      </w:r>
      <w:r>
        <w:t xml:space="preserve">sāra] are empty. In them there are no physical forms, feelings, perceptions, formative predispositions, consciousness, sense fields, or sensory elements. They are a dream, they are an echo, they are an optical aberration, they are a magical display, they are a mirage, and they are a phantom. In them there are no aggregates, sense fields, or sensory elements. In them there is no dream or viewer of dreams. There is no </w:t>
      </w:r>
      <w:r>
        <w:lastRenderedPageBreak/>
        <w:t xml:space="preserve">echo or hearer of echoes. There is no optical aberration or viewer of optical aberrations. </w:t>
      </w:r>
      <w:r>
        <w:t>There is no magical display or creator of magical displays. There is no mirage or viewer of mirages. There is no phantom or viewer of phantoms. All these phenomena are nonentities and of the essential nature of nonentity, but you perceive aggregates when there are no aggregates! You perceive sense fields when there are no sense fields! You perceive sensory elements when there are no sensory elements! Since all these phenomena arise erroneously from dependent origination, and have been grasped through the ma</w:t>
      </w:r>
      <w:r>
        <w:t>turation of past actions, why else would you perceive the nonentity of all phenomena as entities?</w:t>
      </w:r>
    </w:p>
    <w:p w14:paraId="31C95780" w14:textId="77777777" w:rsidR="001F7A0F" w:rsidRDefault="001F7A0F"/>
    <w:p w14:paraId="31C95781" w14:textId="77777777" w:rsidR="001F7A0F" w:rsidRDefault="00A91976">
      <w:r>
        <w:t>----------------------------------------</w:t>
      </w:r>
    </w:p>
    <w:p w14:paraId="31C95782" w14:textId="77777777" w:rsidR="001F7A0F" w:rsidRDefault="001F7A0F"/>
    <w:p w14:paraId="31C95783" w14:textId="77777777" w:rsidR="001F7A0F" w:rsidRDefault="00A91976">
      <w:r>
        <w:t xml:space="preserve">Topic Title:  </w:t>
      </w:r>
      <w:hyperlink r:id="rId687" w:history="1">
        <w:r>
          <w:rPr>
            <w:color w:val="0000FF"/>
            <w:u w:val="single"/>
          </w:rPr>
          <w:t>Terminology question: Emptiness.</w:t>
        </w:r>
      </w:hyperlink>
    </w:p>
    <w:p w14:paraId="31C95784" w14:textId="77777777" w:rsidR="001F7A0F" w:rsidRDefault="001F7A0F"/>
    <w:p w14:paraId="31C95785" w14:textId="77777777" w:rsidR="001F7A0F" w:rsidRDefault="00A91976">
      <w:r>
        <w:t>krodha replied:</w:t>
      </w:r>
    </w:p>
    <w:p w14:paraId="31C95786" w14:textId="77777777" w:rsidR="001F7A0F" w:rsidRDefault="00A91976">
      <w:r>
        <w:t>Buddhas do not see anything because there are no objects of knowledge for them, but you could say they see originally pure and naturally perfected gnosis (jñāna).</w:t>
      </w:r>
    </w:p>
    <w:p w14:paraId="31C95787" w14:textId="77777777" w:rsidR="001F7A0F" w:rsidRDefault="00A91976">
      <w:r>
        <w:t>This does not mean they experience an inert, lifeless void. It means they technically see the same thing we see, but they understand phenomena correctly.</w:t>
      </w:r>
    </w:p>
    <w:p w14:paraId="31C95788" w14:textId="77777777" w:rsidR="001F7A0F" w:rsidRDefault="00A91976">
      <w:r>
        <w:t>Just as if you see an illusion and know that it isn’t an existent object, Buddhas experience everything that way.</w:t>
      </w:r>
    </w:p>
    <w:p w14:paraId="31C95789" w14:textId="77777777" w:rsidR="001F7A0F" w:rsidRDefault="00A91976">
      <w:r>
        <w:t>The Buddha says in the Samādhirāja:</w:t>
      </w:r>
    </w:p>
    <w:p w14:paraId="31C9578A" w14:textId="77777777" w:rsidR="001F7A0F" w:rsidRDefault="001F7A0F"/>
    <w:p w14:paraId="31C9578B" w14:textId="77777777" w:rsidR="001F7A0F" w:rsidRDefault="00A91976">
      <w:r>
        <w:t>Someone wrote:</w:t>
      </w:r>
    </w:p>
    <w:p w14:paraId="31C9578C" w14:textId="77777777" w:rsidR="001F7A0F" w:rsidRDefault="00A91976">
      <w:r>
        <w:t>Young man, bodhisattva mahāsattvas who have become skilled in the wisdom of the nonexistent nature of all phenomena do not have desire for any form, sound, smell, taste, or touch. They do not become angry. They are never ignorant.</w:t>
      </w:r>
    </w:p>
    <w:p w14:paraId="31C9578D" w14:textId="77777777" w:rsidR="001F7A0F" w:rsidRDefault="00A91976">
      <w:r>
        <w:t>Why is that? It is because they do not see phenomena; there is no object to perceive. They do not see the phenomena of desire, the desire, or the desirer; that which angers, the anger, or one who is angry; nor that of which one is ignorant, the ignorance, or the one who is ignorant, and therefore there is no such object to perceive.</w:t>
      </w:r>
    </w:p>
    <w:p w14:paraId="31C9578E" w14:textId="77777777" w:rsidR="001F7A0F" w:rsidRDefault="00A91976">
      <w:r>
        <w:lastRenderedPageBreak/>
        <w:t>Because there is nothing to be seen and there is no object to perceive, they have no attachment to anything in the three realms and they will quickly attain this samādhi, and quickly attain the highest, complete enlightenment of perfect buddhahood.</w:t>
      </w:r>
    </w:p>
    <w:p w14:paraId="31C9578F" w14:textId="77777777" w:rsidR="001F7A0F" w:rsidRDefault="00A91976">
      <w:r>
        <w:t>On this topic, it has been said: All phenomena have no existence; They are all devoid of attributes and without characteristics, without birth and without cessation. That is how you should perfectly understand phenomena. Everything is without existence, without words, empty, peaceful, and primordially stainless. The one who knows [the nature of] phenomena, young man, that one is called a buddha.</w:t>
      </w:r>
    </w:p>
    <w:p w14:paraId="31C95790" w14:textId="77777777" w:rsidR="001F7A0F" w:rsidRDefault="001F7A0F"/>
    <w:p w14:paraId="31C95791" w14:textId="77777777" w:rsidR="001F7A0F" w:rsidRDefault="00A91976">
      <w:r>
        <w:t>----------------------------------------</w:t>
      </w:r>
    </w:p>
    <w:p w14:paraId="31C95792" w14:textId="77777777" w:rsidR="001F7A0F" w:rsidRDefault="001F7A0F"/>
    <w:p w14:paraId="31C95793" w14:textId="77777777" w:rsidR="001F7A0F" w:rsidRDefault="00A91976">
      <w:r>
        <w:t xml:space="preserve">Topic Title:  </w:t>
      </w:r>
      <w:hyperlink r:id="rId688" w:history="1">
        <w:r>
          <w:rPr>
            <w:color w:val="0000FF"/>
            <w:u w:val="single"/>
          </w:rPr>
          <w:t>Terminology question: Emptiness.</w:t>
        </w:r>
      </w:hyperlink>
    </w:p>
    <w:p w14:paraId="31C95794" w14:textId="77777777" w:rsidR="001F7A0F" w:rsidRDefault="001F7A0F"/>
    <w:p w14:paraId="31C95795" w14:textId="77777777" w:rsidR="001F7A0F" w:rsidRDefault="00A91976">
      <w:r>
        <w:t>krodha said:</w:t>
      </w:r>
    </w:p>
    <w:p w14:paraId="31C95796" w14:textId="77777777" w:rsidR="001F7A0F" w:rsidRDefault="00A91976">
      <w:r>
        <w:t>We are saying the same thing.</w:t>
      </w:r>
    </w:p>
    <w:p w14:paraId="31C95797" w14:textId="77777777" w:rsidR="001F7A0F" w:rsidRDefault="001F7A0F"/>
    <w:p w14:paraId="31C95798" w14:textId="77777777" w:rsidR="001F7A0F" w:rsidRDefault="00A91976">
      <w:r>
        <w:t>----------------------------------------</w:t>
      </w:r>
    </w:p>
    <w:p w14:paraId="31C95799" w14:textId="77777777" w:rsidR="001F7A0F" w:rsidRDefault="001F7A0F"/>
    <w:p w14:paraId="31C9579A" w14:textId="77777777" w:rsidR="001F7A0F" w:rsidRDefault="00A91976">
      <w:r>
        <w:t xml:space="preserve">Topic Title:  </w:t>
      </w:r>
      <w:hyperlink r:id="rId689" w:history="1">
        <w:r>
          <w:rPr>
            <w:color w:val="0000FF"/>
            <w:u w:val="single"/>
          </w:rPr>
          <w:t>Terminology question: Emptiness.</w:t>
        </w:r>
      </w:hyperlink>
    </w:p>
    <w:p w14:paraId="31C9579B" w14:textId="77777777" w:rsidR="001F7A0F" w:rsidRDefault="001F7A0F"/>
    <w:p w14:paraId="31C9579C" w14:textId="77777777" w:rsidR="001F7A0F" w:rsidRDefault="00A91976">
      <w:r>
        <w:t>krodha replied:</w:t>
      </w:r>
    </w:p>
    <w:p w14:paraId="31C9579D" w14:textId="77777777" w:rsidR="001F7A0F" w:rsidRDefault="00A91976">
      <w:r>
        <w:t>The same appearances that ordinary beings "see" also appear to a Buddha. The difference is that for a Buddha, all appearances are rig pa'i rtsal, the dynamism of their own gnosis.</w:t>
      </w:r>
    </w:p>
    <w:p w14:paraId="31C9579E" w14:textId="77777777" w:rsidR="001F7A0F" w:rsidRDefault="00A91976">
      <w:r>
        <w:t>The Sgra thal 'gyur explains:</w:t>
      </w:r>
    </w:p>
    <w:p w14:paraId="31C9579F" w14:textId="77777777" w:rsidR="001F7A0F" w:rsidRDefault="001F7A0F"/>
    <w:p w14:paraId="31C957A0" w14:textId="77777777" w:rsidR="001F7A0F" w:rsidRDefault="00A91976">
      <w:r>
        <w:t>Someone wrote:</w:t>
      </w:r>
    </w:p>
    <w:p w14:paraId="31C957A1" w14:textId="77777777" w:rsidR="001F7A0F" w:rsidRDefault="00A91976">
      <w:r>
        <w:t>As such, in sa</w:t>
      </w:r>
      <w:r>
        <w:t>ṃ</w:t>
      </w:r>
      <w:r>
        <w:t>sāra at the start and nirvā</w:t>
      </w:r>
      <w:r>
        <w:t>ṇ</w:t>
      </w:r>
      <w:r>
        <w:t xml:space="preserve">a at the end, since the buddhas did not become deluded, the sense organs that rose up out of the basis recognized the self-appearances as </w:t>
      </w:r>
      <w:r>
        <w:lastRenderedPageBreak/>
        <w:t>natureless; there was no lapse into mental analysis of external objects; and [the self-appearances] were ascertained to be their own movements.</w:t>
      </w:r>
    </w:p>
    <w:p w14:paraId="31C957A2" w14:textId="77777777" w:rsidR="001F7A0F" w:rsidRDefault="001F7A0F"/>
    <w:p w14:paraId="31C957A3" w14:textId="77777777" w:rsidR="001F7A0F" w:rsidRDefault="00A91976">
      <w:r>
        <w:t>krodha said:</w:t>
      </w:r>
    </w:p>
    <w:p w14:paraId="31C957A4" w14:textId="77777777" w:rsidR="001F7A0F" w:rsidRDefault="00A91976">
      <w:r>
        <w:t>When we say Buddhas do not "see" anything, it is because they have realized that the sensory faculty of the eyes, and the idea that there is vision that perceives an object of knowledge, is a deluded framework of ignorance.</w:t>
      </w:r>
    </w:p>
    <w:p w14:paraId="31C957A5" w14:textId="77777777" w:rsidR="001F7A0F" w:rsidRDefault="00A91976">
      <w:r>
        <w:t>The Ratnākara:</w:t>
      </w:r>
    </w:p>
    <w:p w14:paraId="31C957A6" w14:textId="77777777" w:rsidR="001F7A0F" w:rsidRDefault="001F7A0F"/>
    <w:p w14:paraId="31C957A7" w14:textId="77777777" w:rsidR="001F7A0F" w:rsidRDefault="00A91976">
      <w:r>
        <w:t>Quote:</w:t>
      </w:r>
    </w:p>
    <w:p w14:paraId="31C957A8" w14:textId="77777777" w:rsidR="001F7A0F" w:rsidRDefault="00A91976">
      <w:r>
        <w:t>Phenomena are nondual. Separation between phenomena does not exist. This is the defining characteristic of phenomena, and yet a defining characteristic of all phenomena does not exist [...] Just as space is not an adequate example for space, the example of phenomena cannot be applied to anything. Phenomena cannot be seen by phenomena; phenomena cannot look at phenomena. As for knower and phenomena, neither of them exist. Whatever he teaches cannot be perceived. Whatever is seen is unborn; nothing whatsoever</w:t>
      </w:r>
      <w:r>
        <w:t xml:space="preserve"> can be observed. The children of the victorious ones realize in this way.</w:t>
      </w:r>
    </w:p>
    <w:p w14:paraId="31C957A9" w14:textId="77777777" w:rsidR="001F7A0F" w:rsidRDefault="001F7A0F"/>
    <w:p w14:paraId="31C957AA" w14:textId="77777777" w:rsidR="001F7A0F" w:rsidRDefault="00A91976">
      <w:r>
        <w:t>krodha said:</w:t>
      </w:r>
    </w:p>
    <w:p w14:paraId="31C957AB" w14:textId="77777777" w:rsidR="001F7A0F" w:rsidRDefault="00A91976">
      <w:r>
        <w:t>The Praśāntaviniścayaprātihāryasamādhi says:</w:t>
      </w:r>
    </w:p>
    <w:p w14:paraId="31C957AC" w14:textId="77777777" w:rsidR="001F7A0F" w:rsidRDefault="001F7A0F"/>
    <w:p w14:paraId="31C957AD" w14:textId="77777777" w:rsidR="001F7A0F" w:rsidRDefault="00A91976">
      <w:r>
        <w:t>Quote:</w:t>
      </w:r>
    </w:p>
    <w:p w14:paraId="31C957AE" w14:textId="77777777" w:rsidR="001F7A0F" w:rsidRDefault="00A91976">
      <w:r>
        <w:t xml:space="preserve">That which is empty of wisdom is emptiness. The eye is empty of wisdom and so are the ears, the nose, the tongue, the body, and the mind. Why is that? Because wisdom is empty of wisdom. And emptiness is the eyes, the ears, the nose, the tongue, the body, and the mind. Since the mind is not observed, the eye does not contain any eye. And why? Utterly unborn, the eye does not remain. The same applies to the ears, the nose, the tongue, the body, and the mind. When the mind is not observed, the eyes, the ears, </w:t>
      </w:r>
      <w:r>
        <w:t>the nose, the tongue, the body, and the mind do not remain in the mind. And why? Because the eye is utterly unborn. Thus, the eyes, the ears, the nose, the tongue, the body, and the mind do not remain. Since they do not remain, they are serene, and thus one now abides by means of a mind of seclusion.</w:t>
      </w:r>
    </w:p>
    <w:p w14:paraId="31C957AF" w14:textId="77777777" w:rsidR="001F7A0F" w:rsidRDefault="001F7A0F"/>
    <w:p w14:paraId="31C957B0" w14:textId="77777777" w:rsidR="001F7A0F" w:rsidRDefault="00A91976">
      <w:r>
        <w:t>krodha said:</w:t>
      </w:r>
    </w:p>
    <w:p w14:paraId="31C957B1" w14:textId="77777777" w:rsidR="001F7A0F" w:rsidRDefault="00A91976">
      <w:r>
        <w:t>"Not seeing" simply means there is no perceiver, perceiving or perceived. But there never has been a perceiver, perceiving or perceived objects of knowledge. This framework has always been a byproduct of delusion. Even ordinary beings are not "seeing" anything, but through their ignorance they mistakenly believe they see, hear, touch, smell, etc.</w:t>
      </w:r>
    </w:p>
    <w:p w14:paraId="31C957B2" w14:textId="77777777" w:rsidR="001F7A0F" w:rsidRDefault="00A91976">
      <w:r>
        <w:t>The Tathāgatamahākaru</w:t>
      </w:r>
      <w:r>
        <w:t>ṇ</w:t>
      </w:r>
      <w:r>
        <w:t>ānirdeśa:</w:t>
      </w:r>
    </w:p>
    <w:p w14:paraId="31C957B3" w14:textId="77777777" w:rsidR="001F7A0F" w:rsidRDefault="001F7A0F"/>
    <w:p w14:paraId="31C957B4" w14:textId="77777777" w:rsidR="001F7A0F" w:rsidRDefault="00A91976">
      <w:r>
        <w:t>Quote:</w:t>
      </w:r>
    </w:p>
    <w:p w14:paraId="31C957B5" w14:textId="77777777" w:rsidR="001F7A0F" w:rsidRDefault="00A91976">
      <w:r>
        <w:t>All phenomena lack spectators because they are formless, are without an audience because they are soundless; they are without a perceiver of smell because they are odorless, without a perceiver of taste because they are without taste, without a perceiver of touch because they are intangible, without a perceiving consciousness because they are not phenomena, and without objectification because they are beyond mind, mental activity, and consciousness; and they are inconceivable because they are like awakening</w:t>
      </w:r>
      <w:r>
        <w:t>, and they have primordially transcended sorrow because they are primordially unborn.</w:t>
      </w:r>
    </w:p>
    <w:p w14:paraId="31C957B6" w14:textId="77777777" w:rsidR="001F7A0F" w:rsidRDefault="001F7A0F"/>
    <w:p w14:paraId="31C957B7" w14:textId="77777777" w:rsidR="001F7A0F" w:rsidRDefault="00A91976">
      <w:r>
        <w:t>krodha said:</w:t>
      </w:r>
    </w:p>
    <w:p w14:paraId="31C957B8" w14:textId="77777777" w:rsidR="001F7A0F" w:rsidRDefault="00A91976">
      <w:r>
        <w:t>The Sampu</w:t>
      </w:r>
      <w:r>
        <w:t>ṭ</w:t>
      </w:r>
      <w:r>
        <w:t>odbhava</w:t>
      </w:r>
      <w:r>
        <w:t>ḥ</w:t>
      </w:r>
      <w:r>
        <w:t>:</w:t>
      </w:r>
    </w:p>
    <w:p w14:paraId="31C957B9" w14:textId="77777777" w:rsidR="001F7A0F" w:rsidRDefault="001F7A0F"/>
    <w:p w14:paraId="31C957BA" w14:textId="77777777" w:rsidR="001F7A0F" w:rsidRDefault="00A91976">
      <w:r>
        <w:t>Quote:</w:t>
      </w:r>
    </w:p>
    <w:p w14:paraId="31C957BB" w14:textId="77777777" w:rsidR="001F7A0F" w:rsidRDefault="00A91976">
      <w:r>
        <w:t>The mind, which is luminous and free from conceptuality, which has lost its layer of the dirt of desire, and so forth, which lacks both the perceived and the perceiver‍—This mind has been declared by the best of beings to be supreme nirvā</w:t>
      </w:r>
      <w:r>
        <w:t>ṇ</w:t>
      </w:r>
      <w:r>
        <w:t>a.</w:t>
      </w:r>
    </w:p>
    <w:p w14:paraId="31C957BC" w14:textId="77777777" w:rsidR="001F7A0F" w:rsidRDefault="001F7A0F"/>
    <w:p w14:paraId="31C957BD" w14:textId="77777777" w:rsidR="001F7A0F" w:rsidRDefault="00A91976">
      <w:r>
        <w:t>krodha said:</w:t>
      </w:r>
    </w:p>
    <w:p w14:paraId="31C957BE" w14:textId="77777777" w:rsidR="001F7A0F" w:rsidRDefault="00A91976">
      <w:r>
        <w:t>All of this simply means that Buddhas do not "relate dualistically" to so-called phenomena, they "interact with phenomena without interacting with phenomena." The Brahmaviśe</w:t>
      </w:r>
      <w:r>
        <w:t>ṣ</w:t>
      </w:r>
      <w:r>
        <w:t>acintiparip</w:t>
      </w:r>
      <w:r>
        <w:t>ṛ</w:t>
      </w:r>
      <w:r>
        <w:t>cchā explains:</w:t>
      </w:r>
    </w:p>
    <w:p w14:paraId="31C957BF" w14:textId="77777777" w:rsidR="001F7A0F" w:rsidRDefault="001F7A0F"/>
    <w:p w14:paraId="31C957C0" w14:textId="77777777" w:rsidR="001F7A0F" w:rsidRDefault="00A91976">
      <w:r>
        <w:lastRenderedPageBreak/>
        <w:t>Quote:</w:t>
      </w:r>
    </w:p>
    <w:p w14:paraId="31C957C1" w14:textId="77777777" w:rsidR="001F7A0F" w:rsidRDefault="00A91976">
      <w:r>
        <w:t>In the ten directions of embodied beings they see buddha realms and buddhas, yet they do not relate dualistically to eyes and forms. They listen to all the Dharma teachings given by buddhas, yet they do not relate dualistically to ears and sounds [...]</w:t>
      </w:r>
    </w:p>
    <w:p w14:paraId="31C957C2" w14:textId="77777777" w:rsidR="001F7A0F" w:rsidRDefault="00A91976">
      <w:r>
        <w:t>Brahmā, bodhisattvas practice the path to awakening when they interact with any phenomenon without interacting with any phenomenon. Brahmā, bodhisattvas practice the path to awakening with actions beyond objects."</w:t>
      </w:r>
    </w:p>
    <w:p w14:paraId="31C957C3" w14:textId="77777777" w:rsidR="001F7A0F" w:rsidRDefault="00A91976">
      <w:r>
        <w:t>“Mañjuśrī, how do bodhisattvas practice the path to awakening with actions beyond objects?”</w:t>
      </w:r>
    </w:p>
    <w:p w14:paraId="31C957C4" w14:textId="77777777" w:rsidR="001F7A0F" w:rsidRDefault="00A91976">
      <w:r>
        <w:t>“They are free of all apprehended signs, and free of eyes, ears, nose, tongue, body, and mind. In this way, they are beyond all objects of action."</w:t>
      </w:r>
    </w:p>
    <w:p w14:paraId="31C957C5" w14:textId="77777777" w:rsidR="001F7A0F" w:rsidRDefault="001F7A0F"/>
    <w:p w14:paraId="31C957C6" w14:textId="77777777" w:rsidR="001F7A0F" w:rsidRDefault="00A91976">
      <w:r>
        <w:t>krodha said:</w:t>
      </w:r>
    </w:p>
    <w:p w14:paraId="31C957C7" w14:textId="77777777" w:rsidR="001F7A0F" w:rsidRDefault="00A91976">
      <w:r>
        <w:t>Buddhas have no mind or mental factors, and therefore they do not cognize discrete entities, instead, there are no objects of knowledge apart from knowledge itself.</w:t>
      </w:r>
    </w:p>
    <w:p w14:paraId="31C957C8" w14:textId="77777777" w:rsidR="001F7A0F" w:rsidRDefault="00A91976">
      <w:r>
        <w:t>The Samadhirāja says:</w:t>
      </w:r>
    </w:p>
    <w:p w14:paraId="31C957C9" w14:textId="77777777" w:rsidR="001F7A0F" w:rsidRDefault="001F7A0F"/>
    <w:p w14:paraId="31C957CA" w14:textId="77777777" w:rsidR="001F7A0F" w:rsidRDefault="00A91976">
      <w:r>
        <w:t>Quote:</w:t>
      </w:r>
    </w:p>
    <w:p w14:paraId="31C957CB" w14:textId="77777777" w:rsidR="001F7A0F" w:rsidRDefault="00A91976">
      <w:r>
        <w:t>To not see form is to see [the true nature of] form, to not see anything is to see [the true nature of] all phenomena.</w:t>
      </w:r>
    </w:p>
    <w:p w14:paraId="31C957CC" w14:textId="77777777" w:rsidR="001F7A0F" w:rsidRDefault="001F7A0F"/>
    <w:p w14:paraId="31C957CD" w14:textId="77777777" w:rsidR="001F7A0F" w:rsidRDefault="00A91976">
      <w:r>
        <w:t>krodha said:</w:t>
      </w:r>
    </w:p>
    <w:p w14:paraId="31C957CE" w14:textId="77777777" w:rsidR="001F7A0F" w:rsidRDefault="00A91976">
      <w:r>
        <w:t>Awakened āryas and tathāgatas do not perceive conditioned objects. When the Samadhirāja mentions “not seeing anything at all,” which it does a couple times, it means not perceiving entities (dharmas). Like Tulku Urgyen Rinpoche says:</w:t>
      </w:r>
    </w:p>
    <w:p w14:paraId="31C957CF" w14:textId="77777777" w:rsidR="001F7A0F" w:rsidRDefault="001F7A0F"/>
    <w:p w14:paraId="31C957D0" w14:textId="77777777" w:rsidR="001F7A0F" w:rsidRDefault="00A91976">
      <w:r>
        <w:t>Quote:</w:t>
      </w:r>
    </w:p>
    <w:p w14:paraId="31C957D1" w14:textId="77777777" w:rsidR="001F7A0F" w:rsidRDefault="00A91976">
      <w:r>
        <w:t>Seeing no thing is the supreme sight.</w:t>
      </w:r>
    </w:p>
    <w:p w14:paraId="31C957D2" w14:textId="77777777" w:rsidR="001F7A0F" w:rsidRDefault="001F7A0F"/>
    <w:p w14:paraId="31C957D3" w14:textId="77777777" w:rsidR="001F7A0F" w:rsidRDefault="00A91976">
      <w:r>
        <w:lastRenderedPageBreak/>
        <w:t>krodha said:</w:t>
      </w:r>
    </w:p>
    <w:p w14:paraId="31C957D4" w14:textId="77777777" w:rsidR="001F7A0F" w:rsidRDefault="00A91976">
      <w:r>
        <w:t>This is a common theme in Mahāyāna expositions that are discussing the yogic direct perception of emptiness. Some examples, the Āryātyayajñānanāmamahāyānasūtra:</w:t>
      </w:r>
    </w:p>
    <w:p w14:paraId="31C957D5" w14:textId="77777777" w:rsidR="001F7A0F" w:rsidRDefault="001F7A0F"/>
    <w:p w14:paraId="31C957D6" w14:textId="77777777" w:rsidR="001F7A0F" w:rsidRDefault="00A91976">
      <w:r>
        <w:t>Quote:</w:t>
      </w:r>
    </w:p>
    <w:p w14:paraId="31C957D7" w14:textId="77777777" w:rsidR="001F7A0F" w:rsidRDefault="00A91976">
      <w:r>
        <w:t>All phenomena are naturally pure. So, one should cultivate the clear understanding that there are no entities.</w:t>
      </w:r>
    </w:p>
    <w:p w14:paraId="31C957D8" w14:textId="77777777" w:rsidR="001F7A0F" w:rsidRDefault="001F7A0F"/>
    <w:p w14:paraId="31C957D9" w14:textId="77777777" w:rsidR="001F7A0F" w:rsidRDefault="00A91976">
      <w:r>
        <w:t>krodha said:</w:t>
      </w:r>
    </w:p>
    <w:p w14:paraId="31C957DA" w14:textId="77777777" w:rsidR="001F7A0F" w:rsidRDefault="00A91976">
      <w:r>
        <w:t>The Śūra</w:t>
      </w:r>
      <w:r>
        <w:t>ṃ</w:t>
      </w:r>
      <w:r>
        <w:t>gamasamādhi:</w:t>
      </w:r>
    </w:p>
    <w:p w14:paraId="31C957DB" w14:textId="77777777" w:rsidR="001F7A0F" w:rsidRDefault="001F7A0F"/>
    <w:p w14:paraId="31C957DC" w14:textId="77777777" w:rsidR="001F7A0F" w:rsidRDefault="00A91976">
      <w:r>
        <w:t>Quote:</w:t>
      </w:r>
    </w:p>
    <w:p w14:paraId="31C957DD" w14:textId="77777777" w:rsidR="001F7A0F" w:rsidRDefault="00A91976">
      <w:r>
        <w:t>All phenomena are naturally luminous (pure), those are not real entities. When something is a nonentity, that is the purity of phenomena. [...] All phenomena nonabiding, because they are naturally isolated. Because they are nonabiding, they are called nonabiding; since all phenomena are naturally luminous, they are not entities.</w:t>
      </w:r>
    </w:p>
    <w:p w14:paraId="31C957DE" w14:textId="77777777" w:rsidR="001F7A0F" w:rsidRDefault="001F7A0F"/>
    <w:p w14:paraId="31C957DF" w14:textId="77777777" w:rsidR="001F7A0F" w:rsidRDefault="00A91976">
      <w:r>
        <w:t>krodha said:</w:t>
      </w:r>
    </w:p>
    <w:p w14:paraId="31C957E0" w14:textId="77777777" w:rsidR="001F7A0F" w:rsidRDefault="00A91976">
      <w:r>
        <w:t>“Not seeing” in the context of emptiness does not mean one is in a formless samādhi with no appearances, or that emptiness is like a blank, inert void. It just means when you see an appearance you once thought was an object, you now experientially cognize that there is no object there at all. It is like a dream image, a mirage, or an illusion.</w:t>
      </w:r>
    </w:p>
    <w:p w14:paraId="31C957E1" w14:textId="77777777" w:rsidR="001F7A0F" w:rsidRDefault="00A91976">
      <w:r>
        <w:t>In a dream, we would not say we "see" any phenomenal objects, because (i) whatever appears in a dream is not an object, and (ii) whatever appears is not an object because it is one's own display.</w:t>
      </w:r>
    </w:p>
    <w:p w14:paraId="31C957E2" w14:textId="77777777" w:rsidR="001F7A0F" w:rsidRDefault="00A91976">
      <w:r>
        <w:t>Like the Dra Thalgyur says above, appearances are one's "own movements," and not foreign objects. In a dream, all appearances are one's own movements, and not external objects. Likewise, for those who have awakened, all appearances are their "own movements," and are not external objects. Therefore, while appearances manifest, they are not "seen."</w:t>
      </w:r>
    </w:p>
    <w:p w14:paraId="31C957E3" w14:textId="77777777" w:rsidR="001F7A0F" w:rsidRDefault="00A91976">
      <w:r>
        <w:t>From Rongzom:</w:t>
      </w:r>
    </w:p>
    <w:p w14:paraId="31C957E4" w14:textId="77777777" w:rsidR="001F7A0F" w:rsidRDefault="001F7A0F"/>
    <w:p w14:paraId="31C957E5" w14:textId="77777777" w:rsidR="001F7A0F" w:rsidRDefault="00A91976">
      <w:r>
        <w:t>Quote:</w:t>
      </w:r>
    </w:p>
    <w:p w14:paraId="31C957E6" w14:textId="77777777" w:rsidR="001F7A0F" w:rsidRDefault="00A91976">
      <w:r>
        <w:t>Moreover, the way [a buddha] knows and sees is not like holding [entities] to be substantial. He knows and sees [them] as an illusion. Likewise, the Dharmasa</w:t>
      </w:r>
      <w:r>
        <w:t>ṃ</w:t>
      </w:r>
      <w:r>
        <w:t>gītisūtra states:</w:t>
      </w:r>
    </w:p>
    <w:p w14:paraId="31C957E7" w14:textId="77777777" w:rsidR="001F7A0F" w:rsidRDefault="00A91976">
      <w:r>
        <w:t>"For example, some magicians attempt to free a magically created [being by removing its magical power]. Since they already know [that it is an illusion], they face no obstructions to [correctly perceiving] that illusion-[like being]. Likewise, the wise, who are fully awakened, perceive the three [realms of] existence to be illusion-like."</w:t>
      </w:r>
    </w:p>
    <w:p w14:paraId="31C957E8" w14:textId="77777777" w:rsidR="001F7A0F" w:rsidRDefault="00A91976">
      <w:r>
        <w:t>Also, in the Pitāputrasamāgamasūtra it is stated:</w:t>
      </w:r>
    </w:p>
    <w:p w14:paraId="31C957E9" w14:textId="77777777" w:rsidR="001F7A0F" w:rsidRDefault="00A91976">
      <w:r>
        <w:t>"Because a magician knows the magical apparition created [by him] to be an illusion, he is not confused by it. You, [too,] see the entire world ('gro ba: jagat) in this way. [I] pay homage and praise to one who sees everything [in this way]."</w:t>
      </w:r>
    </w:p>
    <w:p w14:paraId="31C957EA" w14:textId="77777777" w:rsidR="001F7A0F" w:rsidRDefault="00A91976">
      <w:r>
        <w:t>Further, some say: The fully awakened one possesses the knowledge of the ultimate, [namely], the so-called gnosis of knowing [phenomena] as [they actually] are, but does not possess the knowledge of the conventional, the so-called gnosis of knowing [phenomena] to the full extent. It is not that something knowable (mkhyen rgyu yod pa) is not known [by a buddha]. But since conventional knowable [phenomena] are non-existent, there is no gnosis of perceiving them [either]. How is it that conventional [phenomena</w:t>
      </w:r>
      <w:r>
        <w:t>] are non-existent? Conventional [phenomena] appear to ordinary beings as they are, namely, caused [in their case] by defiled ignorance (nyon mongs pa can gyi ma rig pa). They appear to the three [types of] nobles (i.e., śrāvakas, pratyekabuddhas, and bodhisattvas) as they are, namely, caused [in their case] by undefiled ignorance (nyon mongs pa can ma ying pa'i ma rig pa). It is, for example, like the appearance of strands of hair and [other] 'floaters' (rab rib: timira) to a [person] suffering from an eye</w:t>
      </w:r>
      <w:r>
        <w:t xml:space="preserve"> disease. [Immediately] after the Diamond-like Samadhi (vajrapamosamādhi) [has arisen in him], a buddha discards [even undefiled] ignorance, and sees true reality, in that [he] does not see any phenomena. Therefore, these deceptive conventional [phenomena] do not exist in a buddha['s field of perception].</w:t>
      </w:r>
    </w:p>
    <w:p w14:paraId="31C957EB" w14:textId="77777777" w:rsidR="001F7A0F" w:rsidRDefault="001F7A0F"/>
    <w:p w14:paraId="31C957EC" w14:textId="77777777" w:rsidR="001F7A0F" w:rsidRDefault="00A91976">
      <w:r>
        <w:t>krodha said:</w:t>
      </w:r>
    </w:p>
    <w:p w14:paraId="31C957ED" w14:textId="77777777" w:rsidR="001F7A0F" w:rsidRDefault="00A91976">
      <w:r>
        <w:t>Thus we are saying the same thing, I am just being more diplomatic in my presentation because this idea can seem extreme to people who are unfamiliar with it.</w:t>
      </w:r>
    </w:p>
    <w:p w14:paraId="31C957EE" w14:textId="77777777" w:rsidR="001F7A0F" w:rsidRDefault="001F7A0F"/>
    <w:p w14:paraId="31C957EF" w14:textId="77777777" w:rsidR="001F7A0F" w:rsidRDefault="00A91976">
      <w:r>
        <w:t>----------------------------------------</w:t>
      </w:r>
    </w:p>
    <w:p w14:paraId="31C957F0" w14:textId="77777777" w:rsidR="001F7A0F" w:rsidRDefault="001F7A0F"/>
    <w:p w14:paraId="31C957F1" w14:textId="77777777" w:rsidR="001F7A0F" w:rsidRDefault="00A91976">
      <w:r>
        <w:t xml:space="preserve">Topic Title:  </w:t>
      </w:r>
      <w:hyperlink r:id="rId690" w:history="1">
        <w:r>
          <w:rPr>
            <w:color w:val="0000FF"/>
            <w:u w:val="single"/>
          </w:rPr>
          <w:t>Made this to remind myself that the only thing that truly exists is now.</w:t>
        </w:r>
      </w:hyperlink>
    </w:p>
    <w:p w14:paraId="31C957F2" w14:textId="77777777" w:rsidR="001F7A0F" w:rsidRDefault="001F7A0F"/>
    <w:p w14:paraId="31C957F3" w14:textId="77777777" w:rsidR="001F7A0F" w:rsidRDefault="00A91976">
      <w:r>
        <w:t>krodha said:</w:t>
      </w:r>
    </w:p>
    <w:p w14:paraId="31C957F4" w14:textId="77777777" w:rsidR="001F7A0F" w:rsidRDefault="00A91976">
      <w:r>
        <w:t>The three times (past, present, future) are all equally empty, thus we cannot even say "now" is the only thing that truly exists.</w:t>
      </w:r>
    </w:p>
    <w:p w14:paraId="31C957F5" w14:textId="77777777" w:rsidR="001F7A0F" w:rsidRDefault="001F7A0F"/>
    <w:p w14:paraId="31C957F6" w14:textId="77777777" w:rsidR="001F7A0F" w:rsidRDefault="00A91976">
      <w:r>
        <w:t>----------------------------------------</w:t>
      </w:r>
    </w:p>
    <w:p w14:paraId="31C957F7" w14:textId="77777777" w:rsidR="001F7A0F" w:rsidRDefault="001F7A0F"/>
    <w:p w14:paraId="31C957F8" w14:textId="77777777" w:rsidR="001F7A0F" w:rsidRDefault="00A91976">
      <w:r>
        <w:t xml:space="preserve">Topic Title:  </w:t>
      </w:r>
      <w:hyperlink r:id="rId691" w:history="1">
        <w:r>
          <w:rPr>
            <w:color w:val="0000FF"/>
            <w:u w:val="single"/>
          </w:rPr>
          <w:t>Terminology question: Emptiness.</w:t>
        </w:r>
      </w:hyperlink>
    </w:p>
    <w:p w14:paraId="31C957F9" w14:textId="77777777" w:rsidR="001F7A0F" w:rsidRDefault="001F7A0F"/>
    <w:p w14:paraId="31C957FA" w14:textId="77777777" w:rsidR="001F7A0F" w:rsidRDefault="00A91976">
      <w:r>
        <w:t>Someone wrote:</w:t>
      </w:r>
    </w:p>
    <w:p w14:paraId="31C957FB" w14:textId="77777777" w:rsidR="001F7A0F" w:rsidRDefault="00A91976">
      <w:r>
        <w:t>No, they don't. And citations from all sorts of texts, Indian and Tibetan, general Mahayana, Yogacara, and Tantra, don't help your point (I presume you are just copy-and-pasting from Malcolm's or someone else's books). You can't mix this stuff up. These are distinct traditions, and one has to be careful to recognize and appreciate the distinctions between them.</w:t>
      </w:r>
    </w:p>
    <w:p w14:paraId="31C957FC" w14:textId="77777777" w:rsidR="001F7A0F" w:rsidRDefault="001F7A0F"/>
    <w:p w14:paraId="31C957FD" w14:textId="77777777" w:rsidR="001F7A0F" w:rsidRDefault="00A91976">
      <w:r>
        <w:t>krodha replied:</w:t>
      </w:r>
    </w:p>
    <w:p w14:paraId="31C957FE" w14:textId="77777777" w:rsidR="001F7A0F" w:rsidRDefault="00A91976">
      <w:r>
        <w:t>Most are available on 84000. The Dra Thalgyur is from Malcolm, yes. And of course I can mix these, the truth of the Prajñāpāramitā is the truth of Dzogchen and so on. I haven't cited any Yogācāra texts, despite your opinion that the Samādhirāja is a proto-Yogācāra sūtra, that assessment is nonsensical.</w:t>
      </w:r>
    </w:p>
    <w:p w14:paraId="31C957FF" w14:textId="77777777" w:rsidR="001F7A0F" w:rsidRDefault="00A91976">
      <w:r>
        <w:t>The fundamental truth of Sūtra and Tantra is uniform, it is the methodology that differs.</w:t>
      </w:r>
    </w:p>
    <w:p w14:paraId="31C95800" w14:textId="77777777" w:rsidR="001F7A0F" w:rsidRDefault="001F7A0F"/>
    <w:p w14:paraId="31C95801" w14:textId="77777777" w:rsidR="001F7A0F" w:rsidRDefault="00A91976">
      <w:r>
        <w:t>Quote:</w:t>
      </w:r>
    </w:p>
    <w:p w14:paraId="31C95802" w14:textId="77777777" w:rsidR="001F7A0F" w:rsidRDefault="00A91976">
      <w:r>
        <w:t>Whatever you mean by that. I rely directly on Nagarjuna's, Buddhapalita's, Bhaviveka's, and Candrakirti's views. Indian Madhyamaka. When they say that Buddhas do not see anything, they mean exactly that.</w:t>
      </w:r>
    </w:p>
    <w:p w14:paraId="31C95803" w14:textId="77777777" w:rsidR="001F7A0F" w:rsidRDefault="001F7A0F"/>
    <w:p w14:paraId="31C95804" w14:textId="77777777" w:rsidR="001F7A0F" w:rsidRDefault="00A91976">
      <w:r>
        <w:t>krodha said:</w:t>
      </w:r>
    </w:p>
    <w:p w14:paraId="31C95805" w14:textId="77777777" w:rsidR="001F7A0F" w:rsidRDefault="00A91976">
      <w:r>
        <w:t>I have explained what they mean. You are welcome to disagree, but I would argue that you don't understand the subject matter.</w:t>
      </w:r>
    </w:p>
    <w:p w14:paraId="31C95806" w14:textId="77777777" w:rsidR="001F7A0F" w:rsidRDefault="001F7A0F"/>
    <w:p w14:paraId="31C95807" w14:textId="77777777" w:rsidR="001F7A0F" w:rsidRDefault="00A91976">
      <w:r>
        <w:t>Quote:</w:t>
      </w:r>
    </w:p>
    <w:p w14:paraId="31C95808" w14:textId="77777777" w:rsidR="001F7A0F" w:rsidRDefault="00A91976">
      <w:r>
        <w:t>On the conventional level, they do see, hear, etc., the things created by their karma and kleshas. What they mistakenly believe is that these things are real. These things don't exist ultimately, but they are there conventionally.</w:t>
      </w:r>
    </w:p>
    <w:p w14:paraId="31C95809" w14:textId="77777777" w:rsidR="001F7A0F" w:rsidRDefault="001F7A0F"/>
    <w:p w14:paraId="31C9580A" w14:textId="77777777" w:rsidR="001F7A0F" w:rsidRDefault="00A91976">
      <w:r>
        <w:t>krodha said:</w:t>
      </w:r>
    </w:p>
    <w:p w14:paraId="31C9580B" w14:textId="77777777" w:rsidR="001F7A0F" w:rsidRDefault="00A91976">
      <w:r>
        <w:t>Being "there" conventionally means they can be nominally inferred. In the same way that if you are explaining to a deluded person that mistakes an oasis as a mirage, you might conventionally refer to the mirage as an "oasis," in a pedagogical sense. In reality there is no oasis, but convention is employed for the sake of communication because there are deluded and undeluded points of view.</w:t>
      </w:r>
    </w:p>
    <w:p w14:paraId="31C9580C" w14:textId="77777777" w:rsidR="001F7A0F" w:rsidRDefault="00A91976">
      <w:r>
        <w:t>To say that there is seeing or hearing on a "conventional level" means there is no seeing or hearing at all. Conventional truth is nothing more than nominal designation that correctly describes function according to a general consensus. That "consensus" is ultimately flawed because it is predicated on ignorance, but nevertheless, convention is employed regardless because otherwise there is no basis for communication.</w:t>
      </w:r>
    </w:p>
    <w:p w14:paraId="31C9580D" w14:textId="77777777" w:rsidR="001F7A0F" w:rsidRDefault="00A91976">
      <w:r>
        <w:t>You seem to think that the conventional and ultimate are two distinct domains of experience, but this is incorrect. Even in understanding conventional truth to be an aspect of relative truth, since you claim to represent Indian Madhyamaka, you should understand Candrakīrti's point that relative and ultimate truth are two modalities of cognition in relation to a single appearance.</w:t>
      </w:r>
    </w:p>
    <w:p w14:paraId="31C9580E" w14:textId="77777777" w:rsidR="001F7A0F" w:rsidRDefault="001F7A0F"/>
    <w:p w14:paraId="31C9580F" w14:textId="77777777" w:rsidR="001F7A0F" w:rsidRDefault="00A91976">
      <w:r>
        <w:t>Quote:</w:t>
      </w:r>
    </w:p>
    <w:p w14:paraId="31C95810" w14:textId="77777777" w:rsidR="001F7A0F" w:rsidRDefault="00A91976">
      <w:r>
        <w:t>They don't "mistakenly believe they see" - they do see them.</w:t>
      </w:r>
    </w:p>
    <w:p w14:paraId="31C95811" w14:textId="77777777" w:rsidR="001F7A0F" w:rsidRDefault="001F7A0F"/>
    <w:p w14:paraId="31C95812" w14:textId="77777777" w:rsidR="001F7A0F" w:rsidRDefault="00A91976">
      <w:r>
        <w:t>krodha said:</w:t>
      </w:r>
    </w:p>
    <w:p w14:paraId="31C95813" w14:textId="77777777" w:rsidR="001F7A0F" w:rsidRDefault="00A91976">
      <w:r>
        <w:lastRenderedPageBreak/>
        <w:t>No. Ordinary beings mistakenly believe they are seeing. There is no sight, there are no objects, but ordinary beings mistakenly conceive of entities where there are no entities, aggregates where there are no aggregates, and so on. The teachings are clear about this.</w:t>
      </w:r>
    </w:p>
    <w:p w14:paraId="31C95814" w14:textId="77777777" w:rsidR="001F7A0F" w:rsidRDefault="001F7A0F"/>
    <w:p w14:paraId="31C95815" w14:textId="77777777" w:rsidR="001F7A0F" w:rsidRDefault="00A91976">
      <w:r>
        <w:t>Quote:</w:t>
      </w:r>
    </w:p>
    <w:p w14:paraId="31C95816" w14:textId="77777777" w:rsidR="001F7A0F" w:rsidRDefault="00A91976">
      <w:r>
        <w:t>The quotation is about bodhisattvas, not buddhas.</w:t>
      </w:r>
    </w:p>
    <w:p w14:paraId="31C95817" w14:textId="77777777" w:rsidR="001F7A0F" w:rsidRDefault="001F7A0F"/>
    <w:p w14:paraId="31C95818" w14:textId="77777777" w:rsidR="001F7A0F" w:rsidRDefault="00A91976">
      <w:r>
        <w:t>krodha said:</w:t>
      </w:r>
    </w:p>
    <w:p w14:paraId="31C95819" w14:textId="77777777" w:rsidR="001F7A0F" w:rsidRDefault="00A91976">
      <w:r>
        <w:t>The equipoise of an āryabodhisattva and the equipoise of a buddha are identical. The difference is that the equipoise of the latter is unfragmented, whereas the equipoise of the former is fragmented due to latent obscurations.</w:t>
      </w:r>
    </w:p>
    <w:p w14:paraId="31C9581A" w14:textId="77777777" w:rsidR="001F7A0F" w:rsidRDefault="001F7A0F"/>
    <w:p w14:paraId="31C9581B" w14:textId="77777777" w:rsidR="001F7A0F" w:rsidRDefault="00A91976">
      <w:r>
        <w:t>Quote:</w:t>
      </w:r>
    </w:p>
    <w:p w14:paraId="31C9581C" w14:textId="77777777" w:rsidR="001F7A0F" w:rsidRDefault="00A91976">
      <w:r>
        <w:t>Buddhas do not "interact with phenomena" in any way</w:t>
      </w:r>
    </w:p>
    <w:p w14:paraId="31C9581D" w14:textId="77777777" w:rsidR="001F7A0F" w:rsidRDefault="001F7A0F"/>
    <w:p w14:paraId="31C9581E" w14:textId="77777777" w:rsidR="001F7A0F" w:rsidRDefault="00A91976">
      <w:r>
        <w:t>krodha said:</w:t>
      </w:r>
    </w:p>
    <w:p w14:paraId="31C9581F" w14:textId="77777777" w:rsidR="001F7A0F" w:rsidRDefault="00A91976">
      <w:r>
        <w:t>From their point of view they do not interact with phenomena, because they know phenomena are not phenomena. From our perspective they appear to interact with phenomena because ordinary beings mistakenly perceive phenomena to be something they are not.</w:t>
      </w:r>
    </w:p>
    <w:p w14:paraId="31C95820" w14:textId="77777777" w:rsidR="001F7A0F" w:rsidRDefault="001F7A0F"/>
    <w:p w14:paraId="31C95821" w14:textId="77777777" w:rsidR="001F7A0F" w:rsidRDefault="00A91976">
      <w:r>
        <w:t>Quote:</w:t>
      </w:r>
    </w:p>
    <w:p w14:paraId="31C95822" w14:textId="77777777" w:rsidR="001F7A0F" w:rsidRDefault="00A91976">
      <w:r>
        <w:t>Right. They don't perceive anything.</w:t>
      </w:r>
    </w:p>
    <w:p w14:paraId="31C95823" w14:textId="77777777" w:rsidR="001F7A0F" w:rsidRDefault="001F7A0F"/>
    <w:p w14:paraId="31C95824" w14:textId="77777777" w:rsidR="001F7A0F" w:rsidRDefault="00A91976">
      <w:r>
        <w:t>krodha said:</w:t>
      </w:r>
    </w:p>
    <w:p w14:paraId="31C95825" w14:textId="77777777" w:rsidR="001F7A0F" w:rsidRDefault="00A91976">
      <w:r>
        <w:t>The point is that conditioned objects are not conditioned objects in actuality. Buddhas simply possess a knowledge of the actual nature of allegedly conditioned objects, whereas ordinary beings do not have that knowledge.</w:t>
      </w:r>
    </w:p>
    <w:p w14:paraId="31C95826" w14:textId="77777777" w:rsidR="001F7A0F" w:rsidRDefault="001F7A0F"/>
    <w:p w14:paraId="31C95827" w14:textId="77777777" w:rsidR="001F7A0F" w:rsidRDefault="00A91976">
      <w:r>
        <w:lastRenderedPageBreak/>
        <w:t>Quote:</w:t>
      </w:r>
    </w:p>
    <w:p w14:paraId="31C95828" w14:textId="77777777" w:rsidR="001F7A0F" w:rsidRDefault="00A91976">
      <w:r>
        <w:t>No, you're mistaken. Not seeing means not seeing, no linguistic acrobatics necessary.</w:t>
      </w:r>
    </w:p>
    <w:p w14:paraId="31C95829" w14:textId="77777777" w:rsidR="001F7A0F" w:rsidRDefault="001F7A0F"/>
    <w:p w14:paraId="31C9582A" w14:textId="77777777" w:rsidR="001F7A0F" w:rsidRDefault="00A91976">
      <w:r>
        <w:t>krodha said:</w:t>
      </w:r>
    </w:p>
    <w:p w14:paraId="31C9582B" w14:textId="77777777" w:rsidR="001F7A0F" w:rsidRDefault="00A91976">
      <w:r>
        <w:t>You are mistaken on this point. "Not seeing" means precisely as I have explained it.</w:t>
      </w:r>
    </w:p>
    <w:p w14:paraId="31C9582C" w14:textId="77777777" w:rsidR="001F7A0F" w:rsidRDefault="001F7A0F"/>
    <w:p w14:paraId="31C9582D" w14:textId="77777777" w:rsidR="001F7A0F" w:rsidRDefault="00A91976">
      <w:r>
        <w:t>Quote:</w:t>
      </w:r>
    </w:p>
    <w:p w14:paraId="31C9582E" w14:textId="77777777" w:rsidR="001F7A0F" w:rsidRDefault="00A91976">
      <w:r>
        <w:t>And according to Nagarjuna and his Indian followers, not seeing means that no object appears and thus nothing is seen.</w:t>
      </w:r>
    </w:p>
    <w:p w14:paraId="31C9582F" w14:textId="77777777" w:rsidR="001F7A0F" w:rsidRDefault="001F7A0F"/>
    <w:p w14:paraId="31C95830" w14:textId="77777777" w:rsidR="001F7A0F" w:rsidRDefault="00A91976">
      <w:r>
        <w:t>krodha said:</w:t>
      </w:r>
    </w:p>
    <w:p w14:paraId="31C95831" w14:textId="77777777" w:rsidR="001F7A0F" w:rsidRDefault="00A91976">
      <w:r>
        <w:t>Correct. The issue is that you don't understand what it means for "no object to appear."</w:t>
      </w:r>
    </w:p>
    <w:p w14:paraId="31C95832" w14:textId="77777777" w:rsidR="001F7A0F" w:rsidRDefault="001F7A0F"/>
    <w:p w14:paraId="31C95833" w14:textId="77777777" w:rsidR="001F7A0F" w:rsidRDefault="00A91976">
      <w:r>
        <w:t>Quote:</w:t>
      </w:r>
    </w:p>
    <w:p w14:paraId="31C95834" w14:textId="77777777" w:rsidR="001F7A0F" w:rsidRDefault="00A91976">
      <w:r>
        <w:t>As you indicated, Buddhas have no mind or mental factors, so it is impossible for them to see anything.</w:t>
      </w:r>
    </w:p>
    <w:p w14:paraId="31C95835" w14:textId="77777777" w:rsidR="001F7A0F" w:rsidRDefault="001F7A0F"/>
    <w:p w14:paraId="31C95836" w14:textId="77777777" w:rsidR="001F7A0F" w:rsidRDefault="00A91976">
      <w:r>
        <w:t>krodha said:</w:t>
      </w:r>
    </w:p>
    <w:p w14:paraId="31C95837" w14:textId="77777777" w:rsidR="001F7A0F" w:rsidRDefault="00A91976">
      <w:r>
        <w:t>Correct, but you don't understand what that means.</w:t>
      </w:r>
    </w:p>
    <w:p w14:paraId="31C95838" w14:textId="77777777" w:rsidR="001F7A0F" w:rsidRDefault="001F7A0F"/>
    <w:p w14:paraId="31C95839" w14:textId="77777777" w:rsidR="001F7A0F" w:rsidRDefault="00A91976">
      <w:r>
        <w:t>Quote:</w:t>
      </w:r>
    </w:p>
    <w:p w14:paraId="31C9583A" w14:textId="77777777" w:rsidR="001F7A0F" w:rsidRDefault="00A91976">
      <w:r>
        <w:t>They don't "see an appearance" they "once thought was an object".</w:t>
      </w:r>
    </w:p>
    <w:p w14:paraId="31C9583B" w14:textId="77777777" w:rsidR="001F7A0F" w:rsidRDefault="001F7A0F"/>
    <w:p w14:paraId="31C9583C" w14:textId="77777777" w:rsidR="001F7A0F" w:rsidRDefault="00A91976">
      <w:r>
        <w:t>krodha said:</w:t>
      </w:r>
    </w:p>
    <w:p w14:paraId="31C9583D" w14:textId="77777777" w:rsidR="001F7A0F" w:rsidRDefault="00A91976">
      <w:r>
        <w:t>They don't see appearances technically, but appearances manifest as their own movements, as rig pa'i rtsal.</w:t>
      </w:r>
    </w:p>
    <w:p w14:paraId="31C9583E" w14:textId="77777777" w:rsidR="001F7A0F" w:rsidRDefault="001F7A0F"/>
    <w:p w14:paraId="31C9583F" w14:textId="77777777" w:rsidR="001F7A0F" w:rsidRDefault="00A91976">
      <w:r>
        <w:lastRenderedPageBreak/>
        <w:t>Quote:</w:t>
      </w:r>
    </w:p>
    <w:p w14:paraId="31C95840" w14:textId="77777777" w:rsidR="001F7A0F" w:rsidRDefault="00A91976">
      <w:r>
        <w:t>The objects similar to dream images and mirages all belong to the conventional level.</w:t>
      </w:r>
    </w:p>
    <w:p w14:paraId="31C95841" w14:textId="77777777" w:rsidR="001F7A0F" w:rsidRDefault="001F7A0F"/>
    <w:p w14:paraId="31C95842" w14:textId="77777777" w:rsidR="001F7A0F" w:rsidRDefault="00A91976">
      <w:r>
        <w:t>krodha said:</w:t>
      </w:r>
    </w:p>
    <w:p w14:paraId="31C95843" w14:textId="77777777" w:rsidR="001F7A0F" w:rsidRDefault="00A91976">
      <w:r>
        <w:t>Your view is too dualistic.</w:t>
      </w:r>
    </w:p>
    <w:p w14:paraId="31C95844" w14:textId="77777777" w:rsidR="001F7A0F" w:rsidRDefault="001F7A0F"/>
    <w:p w14:paraId="31C95845" w14:textId="77777777" w:rsidR="001F7A0F" w:rsidRDefault="00A91976">
      <w:r>
        <w:t>Quote:</w:t>
      </w:r>
    </w:p>
    <w:p w14:paraId="31C95846" w14:textId="77777777" w:rsidR="001F7A0F" w:rsidRDefault="00A91976">
      <w:r>
        <w:t>The fact that conventional-level things are empty is just the first step.</w:t>
      </w:r>
    </w:p>
    <w:p w14:paraId="31C95847" w14:textId="77777777" w:rsidR="001F7A0F" w:rsidRDefault="001F7A0F"/>
    <w:p w14:paraId="31C95848" w14:textId="77777777" w:rsidR="001F7A0F" w:rsidRDefault="00A91976">
      <w:r>
        <w:t>krodha said:</w:t>
      </w:r>
    </w:p>
    <w:p w14:paraId="31C95849" w14:textId="77777777" w:rsidR="001F7A0F" w:rsidRDefault="00A91976">
      <w:r>
        <w:t>Incorrect.</w:t>
      </w:r>
    </w:p>
    <w:p w14:paraId="31C9584A" w14:textId="77777777" w:rsidR="001F7A0F" w:rsidRDefault="001F7A0F"/>
    <w:p w14:paraId="31C9584B" w14:textId="77777777" w:rsidR="001F7A0F" w:rsidRDefault="00A91976">
      <w:r>
        <w:t>Quote:</w:t>
      </w:r>
    </w:p>
    <w:p w14:paraId="31C9584C" w14:textId="77777777" w:rsidR="001F7A0F" w:rsidRDefault="00A91976">
      <w:r>
        <w:t>Once one gets to the ultimate level, where the Buddhas are, there are no things.</w:t>
      </w:r>
    </w:p>
    <w:p w14:paraId="31C9584D" w14:textId="77777777" w:rsidR="001F7A0F" w:rsidRDefault="001F7A0F"/>
    <w:p w14:paraId="31C9584E" w14:textId="77777777" w:rsidR="001F7A0F" w:rsidRDefault="00A91976">
      <w:r>
        <w:t>krodha said:</w:t>
      </w:r>
    </w:p>
    <w:p w14:paraId="31C9584F" w14:textId="77777777" w:rsidR="001F7A0F" w:rsidRDefault="00A91976">
      <w:r>
        <w:t>This is too dualistic, you are not understanding the principle.</w:t>
      </w:r>
    </w:p>
    <w:p w14:paraId="31C95850" w14:textId="77777777" w:rsidR="001F7A0F" w:rsidRDefault="00A91976">
      <w:r>
        <w:t>I typically don't push too hard back on you because you like to be right and I don't really care. But in this case, you are not understanding these principles correctly, and you will not convince me I do not understand, because I know I do.</w:t>
      </w:r>
    </w:p>
    <w:p w14:paraId="31C95851" w14:textId="77777777" w:rsidR="001F7A0F" w:rsidRDefault="001F7A0F"/>
    <w:p w14:paraId="31C95852" w14:textId="77777777" w:rsidR="001F7A0F" w:rsidRDefault="00A91976">
      <w:r>
        <w:t>----------------------------------------</w:t>
      </w:r>
    </w:p>
    <w:p w14:paraId="31C95853" w14:textId="77777777" w:rsidR="001F7A0F" w:rsidRDefault="001F7A0F"/>
    <w:p w14:paraId="31C95854" w14:textId="77777777" w:rsidR="001F7A0F" w:rsidRDefault="00A91976">
      <w:r>
        <w:t xml:space="preserve">Topic Title:  </w:t>
      </w:r>
      <w:hyperlink r:id="rId692" w:history="1">
        <w:r>
          <w:rPr>
            <w:color w:val="0000FF"/>
            <w:u w:val="single"/>
          </w:rPr>
          <w:t>Terminology question: Emptiness.</w:t>
        </w:r>
      </w:hyperlink>
    </w:p>
    <w:p w14:paraId="31C95855" w14:textId="77777777" w:rsidR="001F7A0F" w:rsidRDefault="001F7A0F"/>
    <w:p w14:paraId="31C95856" w14:textId="77777777" w:rsidR="001F7A0F" w:rsidRDefault="00A91976">
      <w:r>
        <w:t>Someone wrote:</w:t>
      </w:r>
    </w:p>
    <w:p w14:paraId="31C95857" w14:textId="77777777" w:rsidR="001F7A0F" w:rsidRDefault="00A91976">
      <w:r>
        <w:t>Your arrogance gets you into trouble time and time again.</w:t>
      </w:r>
    </w:p>
    <w:p w14:paraId="31C95858" w14:textId="77777777" w:rsidR="001F7A0F" w:rsidRDefault="001F7A0F"/>
    <w:p w14:paraId="31C95859" w14:textId="77777777" w:rsidR="001F7A0F" w:rsidRDefault="00A91976">
      <w:r>
        <w:t>krodha replied:</w:t>
      </w:r>
    </w:p>
    <w:p w14:paraId="31C9585A" w14:textId="77777777" w:rsidR="001F7A0F" w:rsidRDefault="00A91976">
      <w:r>
        <w:t>If confidence that I’m correct means I’m “arrogant,” then so be it. That certainty has never betrayed me, and certainly has never “got me into trouble.”</w:t>
      </w:r>
    </w:p>
    <w:p w14:paraId="31C9585B" w14:textId="77777777" w:rsidR="001F7A0F" w:rsidRDefault="001F7A0F"/>
    <w:p w14:paraId="31C9585C" w14:textId="77777777" w:rsidR="001F7A0F" w:rsidRDefault="00A91976">
      <w:r>
        <w:t>Quote:</w:t>
      </w:r>
    </w:p>
    <w:p w14:paraId="31C9585D" w14:textId="77777777" w:rsidR="001F7A0F" w:rsidRDefault="00A91976">
      <w:r>
        <w:t>Your presentation is very close to Gelugpa. That's the problem.</w:t>
      </w:r>
    </w:p>
    <w:p w14:paraId="31C9585E" w14:textId="77777777" w:rsidR="001F7A0F" w:rsidRDefault="001F7A0F"/>
    <w:p w14:paraId="31C9585F" w14:textId="77777777" w:rsidR="001F7A0F" w:rsidRDefault="00A91976">
      <w:r>
        <w:t>krodha said:</w:t>
      </w:r>
    </w:p>
    <w:p w14:paraId="31C95860" w14:textId="77777777" w:rsidR="001F7A0F" w:rsidRDefault="00A91976">
      <w:r>
        <w:t>No idea how you’re coming to that conclusion.</w:t>
      </w:r>
    </w:p>
    <w:p w14:paraId="31C95861" w14:textId="77777777" w:rsidR="001F7A0F" w:rsidRDefault="001F7A0F"/>
    <w:p w14:paraId="31C95862" w14:textId="77777777" w:rsidR="001F7A0F" w:rsidRDefault="00A91976">
      <w:r>
        <w:t>Quote:</w:t>
      </w:r>
    </w:p>
    <w:p w14:paraId="31C95863" w14:textId="77777777" w:rsidR="001F7A0F" w:rsidRDefault="00A91976">
      <w:r>
        <w:t>fragmented"? Sanskrit? I presume you mean that bodhisattvas come out of equipoise. Well, that was my point. As I stated, you used a citation about bodhisattvas to try to support how buddhas see.</w:t>
      </w:r>
    </w:p>
    <w:p w14:paraId="31C95864" w14:textId="77777777" w:rsidR="001F7A0F" w:rsidRDefault="001F7A0F"/>
    <w:p w14:paraId="31C95865" w14:textId="77777777" w:rsidR="001F7A0F" w:rsidRDefault="00A91976">
      <w:r>
        <w:t>krodha said:</w:t>
      </w:r>
    </w:p>
    <w:p w14:paraId="31C95866" w14:textId="77777777" w:rsidR="001F7A0F" w:rsidRDefault="00A91976">
      <w:r>
        <w:t>Āryabodhisattvas see what Buddhas see. The fact that they alternate between equipoise and post-equipoise doesn’t change that they know the meaning of ultimate truth. Which is to say ultimate truth is not exclusively known by Buddhas, therefore we can rely on the understanding of bodhisattvas. Many prominent Indian adepts were bodhisattvas on the bhūmis, and not Buddhas.</w:t>
      </w:r>
    </w:p>
    <w:p w14:paraId="31C95867" w14:textId="77777777" w:rsidR="001F7A0F" w:rsidRDefault="001F7A0F"/>
    <w:p w14:paraId="31C95868" w14:textId="77777777" w:rsidR="001F7A0F" w:rsidRDefault="00A91976">
      <w:r>
        <w:t>Quote:</w:t>
      </w:r>
    </w:p>
    <w:p w14:paraId="31C95869" w14:textId="77777777" w:rsidR="001F7A0F" w:rsidRDefault="00A91976">
      <w:r>
        <w:t>See, there you go again, mixing things up with Tibetan terminology. Anachronistic arguments. "manifesting as their own movements". Where does Nagarjuna say that.</w:t>
      </w:r>
    </w:p>
    <w:p w14:paraId="31C9586A" w14:textId="77777777" w:rsidR="001F7A0F" w:rsidRDefault="001F7A0F"/>
    <w:p w14:paraId="31C9586B" w14:textId="77777777" w:rsidR="001F7A0F" w:rsidRDefault="00A91976">
      <w:r>
        <w:t>krodha said:</w:t>
      </w:r>
    </w:p>
    <w:p w14:paraId="31C9586C" w14:textId="77777777" w:rsidR="001F7A0F" w:rsidRDefault="00A91976">
      <w:r>
        <w:lastRenderedPageBreak/>
        <w:t>Nāgārjuna’s treatises focus on certain aspects of the view, atiyoga focuses on others, but the fundamental understanding of phenomena is identical. Things are not as compartmentalized as you seem to believe they are. My own root teacher has said if you want to understand the Dzogchen view intellectually, look to Nāgārjuna’s works.</w:t>
      </w:r>
    </w:p>
    <w:p w14:paraId="31C9586D" w14:textId="77777777" w:rsidR="001F7A0F" w:rsidRDefault="001F7A0F"/>
    <w:p w14:paraId="31C9586E" w14:textId="77777777" w:rsidR="001F7A0F" w:rsidRDefault="00A91976">
      <w:r>
        <w:t>Quote:</w:t>
      </w:r>
    </w:p>
    <w:p w14:paraId="31C9586F" w14:textId="77777777" w:rsidR="001F7A0F" w:rsidRDefault="00A91976">
      <w:r>
        <w:t>Either say you're presenting from a Tibetan point of view or from an Indian Madhyamaka point of view.</w:t>
      </w:r>
    </w:p>
    <w:p w14:paraId="31C95870" w14:textId="77777777" w:rsidR="001F7A0F" w:rsidRDefault="001F7A0F"/>
    <w:p w14:paraId="31C95871" w14:textId="77777777" w:rsidR="001F7A0F" w:rsidRDefault="00A91976">
      <w:r>
        <w:t>krodha said:</w:t>
      </w:r>
    </w:p>
    <w:p w14:paraId="31C95872" w14:textId="77777777" w:rsidR="001F7A0F" w:rsidRDefault="00A91976">
      <w:r>
        <w:t>In my opinion, Tibetan trödral is the epitome of Indian Madhyamaka, so there is no either/or necessary. It is a uniform continuum of understanding.</w:t>
      </w:r>
    </w:p>
    <w:p w14:paraId="31C95873" w14:textId="77777777" w:rsidR="001F7A0F" w:rsidRDefault="00A91976">
      <w:r>
        <w:t>Tibetan Gelug and Shentong, sure, I would agree they add their own interpretations which deviate from Indian Madhyamaka, even though they would contest that. Trödral though, is perfectly aligned.</w:t>
      </w:r>
    </w:p>
    <w:p w14:paraId="31C95874" w14:textId="77777777" w:rsidR="001F7A0F" w:rsidRDefault="001F7A0F"/>
    <w:p w14:paraId="31C95875" w14:textId="77777777" w:rsidR="001F7A0F" w:rsidRDefault="00A91976">
      <w:r>
        <w:t>Quote:</w:t>
      </w:r>
    </w:p>
    <w:p w14:paraId="31C95876" w14:textId="77777777" w:rsidR="001F7A0F" w:rsidRDefault="00A91976">
      <w:r>
        <w:t>There are often differences and you don't seem to appreciate this fact.</w:t>
      </w:r>
    </w:p>
    <w:p w14:paraId="31C95877" w14:textId="77777777" w:rsidR="001F7A0F" w:rsidRDefault="001F7A0F"/>
    <w:p w14:paraId="31C95878" w14:textId="77777777" w:rsidR="001F7A0F" w:rsidRDefault="00A91976">
      <w:r>
        <w:t>krodha said:</w:t>
      </w:r>
    </w:p>
    <w:p w14:paraId="31C95879" w14:textId="77777777" w:rsidR="001F7A0F" w:rsidRDefault="00A91976">
      <w:r>
        <w:t>I disagree that there are contradictions to the degree you seem to believe, yes.</w:t>
      </w:r>
    </w:p>
    <w:p w14:paraId="31C9587A" w14:textId="77777777" w:rsidR="001F7A0F" w:rsidRDefault="001F7A0F"/>
    <w:p w14:paraId="31C9587B" w14:textId="77777777" w:rsidR="001F7A0F" w:rsidRDefault="00A91976">
      <w:r>
        <w:t>Quote:</w:t>
      </w:r>
    </w:p>
    <w:p w14:paraId="31C9587C" w14:textId="77777777" w:rsidR="001F7A0F" w:rsidRDefault="00A91976">
      <w:r>
        <w:t>What can I say to you except keep learning. I don't care if you push back. All I can do is point out where you're going off track.</w:t>
      </w:r>
    </w:p>
    <w:p w14:paraId="31C9587D" w14:textId="77777777" w:rsidR="001F7A0F" w:rsidRDefault="001F7A0F"/>
    <w:p w14:paraId="31C9587E" w14:textId="77777777" w:rsidR="001F7A0F" w:rsidRDefault="00A91976">
      <w:r>
        <w:t>krodha said:</w:t>
      </w:r>
    </w:p>
    <w:p w14:paraId="31C9587F" w14:textId="77777777" w:rsidR="001F7A0F" w:rsidRDefault="00A91976">
      <w:r>
        <w:t>I never stop learning, and I’m not incorrect on this topic.</w:t>
      </w:r>
    </w:p>
    <w:p w14:paraId="31C95880" w14:textId="77777777" w:rsidR="001F7A0F" w:rsidRDefault="001F7A0F"/>
    <w:p w14:paraId="31C95881" w14:textId="77777777" w:rsidR="001F7A0F" w:rsidRDefault="00A91976">
      <w:r>
        <w:t>----------------------------------------</w:t>
      </w:r>
    </w:p>
    <w:p w14:paraId="31C95882" w14:textId="77777777" w:rsidR="001F7A0F" w:rsidRDefault="001F7A0F"/>
    <w:p w14:paraId="31C95883" w14:textId="77777777" w:rsidR="001F7A0F" w:rsidRDefault="00A91976">
      <w:r>
        <w:t xml:space="preserve">Topic Title:  </w:t>
      </w:r>
      <w:hyperlink r:id="rId693" w:history="1">
        <w:r>
          <w:rPr>
            <w:color w:val="0000FF"/>
            <w:u w:val="single"/>
          </w:rPr>
          <w:t>At a dead end in my practice. Can't see how "I" am not just my body.</w:t>
        </w:r>
      </w:hyperlink>
    </w:p>
    <w:p w14:paraId="31C95884" w14:textId="77777777" w:rsidR="001F7A0F" w:rsidRDefault="001F7A0F"/>
    <w:p w14:paraId="31C95885" w14:textId="77777777" w:rsidR="001F7A0F" w:rsidRDefault="00A91976">
      <w:r>
        <w:t>Someone wrote:</w:t>
      </w:r>
    </w:p>
    <w:p w14:paraId="31C95886" w14:textId="77777777" w:rsidR="001F7A0F" w:rsidRDefault="00A91976">
      <w:r>
        <w:t>I am the body, I have to die and suffer, and Buddhism can't really give me the answers I had hoped to find.</w:t>
      </w:r>
    </w:p>
    <w:p w14:paraId="31C95887" w14:textId="77777777" w:rsidR="001F7A0F" w:rsidRDefault="001F7A0F"/>
    <w:p w14:paraId="31C95888" w14:textId="77777777" w:rsidR="001F7A0F" w:rsidRDefault="00A91976">
      <w:r>
        <w:t>krodha replied:</w:t>
      </w:r>
    </w:p>
    <w:p w14:paraId="31C95889" w14:textId="77777777" w:rsidR="001F7A0F" w:rsidRDefault="00A91976">
      <w:r>
        <w:t>In many Buddhist systems, the body is only something that appears to ordinary sentient beings because they are afflicted by delusion. However in reality, there is no body and never has been.</w:t>
      </w:r>
    </w:p>
    <w:p w14:paraId="31C9588A" w14:textId="77777777" w:rsidR="001F7A0F" w:rsidRDefault="00A91976">
      <w:r>
        <w:t>For pedagogical purposes we can say the body is in essence, a bundle of sensations (however not even this is technically true). In analyzing those sensations it becomes apparent that the body appears in the field of perception just like any other object does. Colors, tactile sensations, and so on. Then in investigating those sensory appearances, they would be examined in relation to cognition itself. The analysis ends up revealing that no such object called a “body” can ultimately be found.</w:t>
      </w:r>
    </w:p>
    <w:p w14:paraId="31C9588B" w14:textId="77777777" w:rsidR="001F7A0F" w:rsidRDefault="00A91976">
      <w:r>
        <w:t>For example, the Dharmadhātuprak</w:t>
      </w:r>
      <w:r>
        <w:t>ṛ</w:t>
      </w:r>
      <w:r>
        <w:t>tyasambhedanirdeśa says:</w:t>
      </w:r>
    </w:p>
    <w:p w14:paraId="31C9588C" w14:textId="77777777" w:rsidR="001F7A0F" w:rsidRDefault="001F7A0F"/>
    <w:p w14:paraId="31C9588D" w14:textId="77777777" w:rsidR="001F7A0F" w:rsidRDefault="00A91976">
      <w:r>
        <w:t>Quote:</w:t>
      </w:r>
    </w:p>
    <w:p w14:paraId="31C9588E" w14:textId="77777777" w:rsidR="001F7A0F" w:rsidRDefault="00A91976">
      <w:r>
        <w:t>Having understood that all phenomena are without reality, they observe the body with the understanding that the mind that observes the body is also just like a magical illusion or an echo.</w:t>
      </w:r>
    </w:p>
    <w:p w14:paraId="31C9588F" w14:textId="77777777" w:rsidR="001F7A0F" w:rsidRDefault="001F7A0F"/>
    <w:p w14:paraId="31C95890" w14:textId="77777777" w:rsidR="001F7A0F" w:rsidRDefault="00A91976">
      <w:r>
        <w:t>krodha said:</w:t>
      </w:r>
    </w:p>
    <w:p w14:paraId="31C95891" w14:textId="77777777" w:rsidR="001F7A0F" w:rsidRDefault="00A91976">
      <w:r>
        <w:t>The Sūryagarbha states:</w:t>
      </w:r>
    </w:p>
    <w:p w14:paraId="31C95892" w14:textId="77777777" w:rsidR="001F7A0F" w:rsidRDefault="001F7A0F"/>
    <w:p w14:paraId="31C95893" w14:textId="77777777" w:rsidR="001F7A0F" w:rsidRDefault="00A91976">
      <w:r>
        <w:lastRenderedPageBreak/>
        <w:t>Quote:</w:t>
      </w:r>
    </w:p>
    <w:p w14:paraId="31C95894" w14:textId="77777777" w:rsidR="001F7A0F" w:rsidRDefault="00A91976">
      <w:r>
        <w:t>Since the body and the three realms are caused by the mind alone, beings perceive in accordance with their concepts. I create the Buddha with my own mind. I see the Buddha through my mind. My mind itself is the Buddha, my mind itself is the body, and my mind itself is space. I perceive the Buddha through the concepts of my own mind. The mind does not cognize the mind. The mind does not see the mind. Mental perceptions are devoid of cognition. Mental perceptions are negations, and negations are insubstantial</w:t>
      </w:r>
      <w:r>
        <w:t>.</w:t>
      </w:r>
    </w:p>
    <w:p w14:paraId="31C95895" w14:textId="77777777" w:rsidR="001F7A0F" w:rsidRDefault="001F7A0F"/>
    <w:p w14:paraId="31C95896" w14:textId="77777777" w:rsidR="001F7A0F" w:rsidRDefault="00A91976">
      <w:r>
        <w:t>krodha said:</w:t>
      </w:r>
    </w:p>
    <w:p w14:paraId="31C95897" w14:textId="77777777" w:rsidR="001F7A0F" w:rsidRDefault="00A91976">
      <w:r>
        <w:t>These lines of inquiry are even found in Western philosophy. Hume’s bundle theory, George Berkeley, etc., buddhadharma arrives at a different conclusion ultimately, and is rooted in experiential realization rather than dry intellectual pursuits, but it is all interrelated.</w:t>
      </w:r>
    </w:p>
    <w:p w14:paraId="31C95898" w14:textId="77777777" w:rsidR="001F7A0F" w:rsidRDefault="00A91976">
      <w:r>
        <w:t>The overall point is that the appearance of the body is not simply taken at face value as something genuine. Even in the Tripitaka the body is described as “empty” like a vase, or like froth. These statements are made in relation to the explicit conclusion that all things are an illusion. In other settings, such as Vajrayāna, the body is said to be only composed of matter through delusion, and that the appearance of the body is actually pure gnosis, like a dynamic display of consciousness. Again, apparent w</w:t>
      </w:r>
      <w:r>
        <w:t>ithout being an actual entity, hence illusory. Even in common Mahāyāna, the class of prajñāpāramitā literature covers the nature of the body extensively. The Pañcavimśatisāhasrikāprajñapāramitā says for example:</w:t>
      </w:r>
    </w:p>
    <w:p w14:paraId="31C95899" w14:textId="77777777" w:rsidR="001F7A0F" w:rsidRDefault="001F7A0F"/>
    <w:p w14:paraId="31C9589A" w14:textId="77777777" w:rsidR="001F7A0F" w:rsidRDefault="00A91976">
      <w:r>
        <w:t>Quote:</w:t>
      </w:r>
    </w:p>
    <w:p w14:paraId="31C9589B" w14:textId="77777777" w:rsidR="001F7A0F" w:rsidRDefault="00A91976">
      <w:r>
        <w:t>The body does not exist and cannot be apprehended in the body. The body does not exist and cannot be apprehended in the eyes, ears, nose or tongue. The eyes, ears, nose, tongue and body do not exist and cannot be apprehended in the mental faculty. The mental faculty does not exist and cannot be apprehended in in the mental faculty [...] and [also] cannot be apprehended in the eyes, ears, nose, tongue or body.</w:t>
      </w:r>
    </w:p>
    <w:p w14:paraId="31C9589C" w14:textId="77777777" w:rsidR="001F7A0F" w:rsidRDefault="001F7A0F"/>
    <w:p w14:paraId="31C9589D" w14:textId="77777777" w:rsidR="001F7A0F" w:rsidRDefault="00A91976">
      <w:r>
        <w:t>krodha said:</w:t>
      </w:r>
    </w:p>
    <w:p w14:paraId="31C9589E" w14:textId="77777777" w:rsidR="001F7A0F" w:rsidRDefault="00A91976">
      <w:r>
        <w:t>Also, that āryabodhisattvas ”observe the body without apprehending anything.”</w:t>
      </w:r>
    </w:p>
    <w:p w14:paraId="31C9589F" w14:textId="77777777" w:rsidR="001F7A0F" w:rsidRDefault="00A91976">
      <w:r>
        <w:lastRenderedPageBreak/>
        <w:t>Buddhas for example, have fully realized that there is no body. In the Samādhirāja the Buddha states:</w:t>
      </w:r>
    </w:p>
    <w:p w14:paraId="31C958A0" w14:textId="77777777" w:rsidR="001F7A0F" w:rsidRDefault="001F7A0F"/>
    <w:p w14:paraId="31C958A1" w14:textId="77777777" w:rsidR="001F7A0F" w:rsidRDefault="00A91976">
      <w:r>
        <w:t>Quote:</w:t>
      </w:r>
    </w:p>
    <w:p w14:paraId="31C958A2" w14:textId="77777777" w:rsidR="001F7A0F" w:rsidRDefault="00A91976">
      <w:r>
        <w:t>Just as the sun and moon appear in a bronze bowl without their own form going there, such is the nature of phenomena. Those who know the nature of phenomena to be like reflections, they do not see the Buddha’s body as being a body of form. This phenomenon has no body; there is no body in it at all. A phenomenon has no body, and that is the body of the Buddha.</w:t>
      </w:r>
    </w:p>
    <w:p w14:paraId="31C958A3" w14:textId="77777777" w:rsidR="001F7A0F" w:rsidRDefault="001F7A0F"/>
    <w:p w14:paraId="31C958A4" w14:textId="77777777" w:rsidR="001F7A0F" w:rsidRDefault="00A91976">
      <w:r>
        <w:t>krodha said:</w:t>
      </w:r>
    </w:p>
    <w:p w14:paraId="31C958A5" w14:textId="77777777" w:rsidR="001F7A0F" w:rsidRDefault="00A91976">
      <w:r>
        <w:t>For a Buddha, the body is known to be illusory, no more real than a reflection or a dream image. The Śatasāhasrikāprajñāpāramitā says:</w:t>
      </w:r>
    </w:p>
    <w:p w14:paraId="31C958A6" w14:textId="77777777" w:rsidR="001F7A0F" w:rsidRDefault="001F7A0F"/>
    <w:p w14:paraId="31C958A7" w14:textId="77777777" w:rsidR="001F7A0F" w:rsidRDefault="00A91976">
      <w:r>
        <w:t>Quote:</w:t>
      </w:r>
    </w:p>
    <w:p w14:paraId="31C958A8" w14:textId="77777777" w:rsidR="001F7A0F" w:rsidRDefault="00A91976">
      <w:r>
        <w:t>Blessed Lord, the body is not one thing and illusions another. The body is itself illusion, and illusion itself is the body.</w:t>
      </w:r>
    </w:p>
    <w:p w14:paraId="31C958A9" w14:textId="77777777" w:rsidR="001F7A0F" w:rsidRDefault="001F7A0F"/>
    <w:p w14:paraId="31C958AA" w14:textId="77777777" w:rsidR="001F7A0F" w:rsidRDefault="00A91976">
      <w:r>
        <w:t>krodha said:</w:t>
      </w:r>
    </w:p>
    <w:p w14:paraId="31C958AB" w14:textId="77777777" w:rsidR="001F7A0F" w:rsidRDefault="00A91976">
      <w:r>
        <w:t>The Suvar</w:t>
      </w:r>
      <w:r>
        <w:t>ṇ</w:t>
      </w:r>
      <w:r>
        <w:t>aprabhāsottama describes the body of a Buddha:</w:t>
      </w:r>
    </w:p>
    <w:p w14:paraId="31C958AC" w14:textId="77777777" w:rsidR="001F7A0F" w:rsidRDefault="001F7A0F"/>
    <w:p w14:paraId="31C958AD" w14:textId="77777777" w:rsidR="001F7A0F" w:rsidRDefault="00A91976">
      <w:r>
        <w:t>Quote:</w:t>
      </w:r>
    </w:p>
    <w:p w14:paraId="31C958AE" w14:textId="77777777" w:rsidR="001F7A0F" w:rsidRDefault="00A91976">
      <w:r>
        <w:t>The Bhagavat is not fabricated, and the Tathāgata is not produced. He has a body like a vajra. He manifests an illusory body (nirmā</w:t>
      </w:r>
      <w:r>
        <w:t>ṇ</w:t>
      </w:r>
      <w:r>
        <w:t xml:space="preserve">akāya). The great </w:t>
      </w:r>
      <w:r>
        <w:t>Ṛṣ</w:t>
      </w:r>
      <w:r>
        <w:t>i does not have relics, not even of the size of a mustard seed. How could there be relics from a body without bones or blood? Relics are left through skillful methods in order to bring benefit to beings. The perfect Buddha is the dharmakāya. The Tathāgata is the dharmadhātu. That is what the Bhagavat’s body is like. That is what teaching the Dharma is like.</w:t>
      </w:r>
    </w:p>
    <w:p w14:paraId="31C958AF" w14:textId="77777777" w:rsidR="001F7A0F" w:rsidRDefault="00A91976">
      <w:r>
        <w:t>The Buddha does not pass away. The Dharma does not disappear. Passing into nirvā</w:t>
      </w:r>
      <w:r>
        <w:t>ṇ</w:t>
      </w:r>
      <w:r>
        <w:t xml:space="preserve">a is manifested in order to bring beings to maturity. The Bhagavat is inconceivable; the </w:t>
      </w:r>
      <w:r>
        <w:lastRenderedPageBreak/>
        <w:t>Tathāgata’s body is eternal. He demonstrates a variety of displays in order to bring benefit to beings.</w:t>
      </w:r>
    </w:p>
    <w:p w14:paraId="31C958B0" w14:textId="77777777" w:rsidR="001F7A0F" w:rsidRDefault="001F7A0F"/>
    <w:p w14:paraId="31C958B1" w14:textId="77777777" w:rsidR="001F7A0F" w:rsidRDefault="00A91976">
      <w:r>
        <w:t>----------------------------------------</w:t>
      </w:r>
    </w:p>
    <w:p w14:paraId="31C958B2" w14:textId="77777777" w:rsidR="001F7A0F" w:rsidRDefault="001F7A0F"/>
    <w:p w14:paraId="31C958B3" w14:textId="77777777" w:rsidR="001F7A0F" w:rsidRDefault="00A91976">
      <w:r>
        <w:t xml:space="preserve">Topic Title:  </w:t>
      </w:r>
      <w:hyperlink r:id="rId694" w:history="1">
        <w:r>
          <w:rPr>
            <w:color w:val="0000FF"/>
            <w:u w:val="single"/>
          </w:rPr>
          <w:t>At a dead end in my practice. Can't see how "I" am not just my body.</w:t>
        </w:r>
      </w:hyperlink>
    </w:p>
    <w:p w14:paraId="31C958B4" w14:textId="77777777" w:rsidR="001F7A0F" w:rsidRDefault="001F7A0F"/>
    <w:p w14:paraId="31C958B5" w14:textId="77777777" w:rsidR="001F7A0F" w:rsidRDefault="00A91976">
      <w:r>
        <w:t>krodha replied:</w:t>
      </w:r>
    </w:p>
    <w:p w14:paraId="31C958B6" w14:textId="77777777" w:rsidR="001F7A0F" w:rsidRDefault="00A91976">
      <w:r>
        <w:t>Continued:</w:t>
      </w:r>
    </w:p>
    <w:p w14:paraId="31C958B7" w14:textId="77777777" w:rsidR="001F7A0F" w:rsidRDefault="00A91976">
      <w:r>
        <w:t>The Anavataptanāgarājaparip</w:t>
      </w:r>
      <w:r>
        <w:t>ṛ</w:t>
      </w:r>
      <w:r>
        <w:t>cchā explains that our body is presently no different than the body of a Buddha, we just fail to realize this:</w:t>
      </w:r>
    </w:p>
    <w:p w14:paraId="31C958B8" w14:textId="77777777" w:rsidR="001F7A0F" w:rsidRDefault="001F7A0F"/>
    <w:p w14:paraId="31C958B9" w14:textId="77777777" w:rsidR="001F7A0F" w:rsidRDefault="00A91976">
      <w:r>
        <w:t>Someone wrote:</w:t>
      </w:r>
    </w:p>
    <w:p w14:paraId="31C958BA" w14:textId="77777777" w:rsidR="001F7A0F" w:rsidRDefault="00A91976">
      <w:r>
        <w:t>Furthermore, lord of nāgas, bodhisattvas understand that the pure body does not actually perform physical actions. They realize that such performance is formation, that formation is the same as nonformation, and that nonformation is the same as formation. This is the true understanding of the body, the full understanding of the body’s true nature. What is the body’s true nature? Throughout the entire extent of the past, its true nature has been unborn; throughout the entire extent of the future, its true na</w:t>
      </w:r>
      <w:r>
        <w:t>ture will not transmigrate; and in the present, its true nature is like a hallucination‍—this is the true nature of the body.</w:t>
      </w:r>
    </w:p>
    <w:p w14:paraId="31C958BB" w14:textId="77777777" w:rsidR="001F7A0F" w:rsidRDefault="00A91976">
      <w:r>
        <w:t>Furthermore, the true nature of the body is the true nature of gathered causes and conditions. Because those causes and conditions are unintended, it is empty, inanimate, and devoid of any essence. Lord of nāgas, these are a bodhisattva’s understandings of the true nature of the body, which is the pure body.</w:t>
      </w:r>
    </w:p>
    <w:p w14:paraId="31C958BC" w14:textId="77777777" w:rsidR="001F7A0F" w:rsidRDefault="00A91976">
      <w:r>
        <w:t>Furthermore, the purity of the body is the understanding that just as the body of the tathāgata is undefiled and does not belong to the three realms, one’s own body is undefiled and does not belong to the three realms. Even when such an undefiled body is born in the world, it does not lose its undefiled limit of reality. Even when the undefiled body takes on and manifests a physical form, this naturally inherent true nature of the body is not lost. The understanding that since the body of the tathāgata is p</w:t>
      </w:r>
      <w:r>
        <w:t>ure, one’s own body is also pure, and that since one’s own body is pure, the bodies of all beings are also pure‍—this is the purity of the body.</w:t>
      </w:r>
    </w:p>
    <w:p w14:paraId="31C958BD" w14:textId="77777777" w:rsidR="001F7A0F" w:rsidRDefault="00A91976">
      <w:r>
        <w:lastRenderedPageBreak/>
        <w:t>Phenomena have not originated in the past, they will never pass away in the future, and they do not abide between the two [...] The body, like a reflection, has no essence.</w:t>
      </w:r>
    </w:p>
    <w:p w14:paraId="31C958BE" w14:textId="77777777" w:rsidR="001F7A0F" w:rsidRDefault="001F7A0F"/>
    <w:p w14:paraId="31C958BF" w14:textId="77777777" w:rsidR="001F7A0F" w:rsidRDefault="00A91976">
      <w:r>
        <w:t>krodha said:</w:t>
      </w:r>
    </w:p>
    <w:p w14:paraId="31C958C0" w14:textId="77777777" w:rsidR="001F7A0F" w:rsidRDefault="00A91976">
      <w:r>
        <w:t>Our body is no different than the Buddha’s, we simply lack realization. Realizing the nature of the three doors: body, speech and mind, is the key to liberation. Samantabhadra states:</w:t>
      </w:r>
    </w:p>
    <w:p w14:paraId="31C958C1" w14:textId="77777777" w:rsidR="001F7A0F" w:rsidRDefault="001F7A0F"/>
    <w:p w14:paraId="31C958C2" w14:textId="77777777" w:rsidR="001F7A0F" w:rsidRDefault="00A91976">
      <w:r>
        <w:t>Quote:</w:t>
      </w:r>
    </w:p>
    <w:p w14:paraId="31C958C3" w14:textId="77777777" w:rsidR="001F7A0F" w:rsidRDefault="00A91976">
      <w:r>
        <w:t>Clinging and attachment to the trio of body, speech and mind is the cause of sa</w:t>
      </w:r>
      <w:r>
        <w:t>ṃ</w:t>
      </w:r>
      <w:r>
        <w:t>sāra. Recognizing the trio of body, speech and mind to be insubstantial is the basis of nirvā</w:t>
      </w:r>
      <w:r>
        <w:t>ṇ</w:t>
      </w:r>
      <w:r>
        <w:t>a.</w:t>
      </w:r>
    </w:p>
    <w:p w14:paraId="31C958C4" w14:textId="77777777" w:rsidR="001F7A0F" w:rsidRDefault="001F7A0F"/>
    <w:p w14:paraId="31C958C5" w14:textId="77777777" w:rsidR="001F7A0F" w:rsidRDefault="00A91976">
      <w:r>
        <w:t>krodha said:</w:t>
      </w:r>
    </w:p>
    <w:p w14:paraId="31C958C6" w14:textId="77777777" w:rsidR="001F7A0F" w:rsidRDefault="00A91976">
      <w:r>
        <w:t>The Karmāvara</w:t>
      </w:r>
      <w:r>
        <w:t>ṇ</w:t>
      </w:r>
      <w:r>
        <w:t>aviśuddhi:</w:t>
      </w:r>
    </w:p>
    <w:p w14:paraId="31C958C7" w14:textId="77777777" w:rsidR="001F7A0F" w:rsidRDefault="001F7A0F"/>
    <w:p w14:paraId="31C958C8" w14:textId="77777777" w:rsidR="001F7A0F" w:rsidRDefault="00A91976">
      <w:r>
        <w:t>Quote:</w:t>
      </w:r>
    </w:p>
    <w:p w14:paraId="31C958C9" w14:textId="77777777" w:rsidR="001F7A0F" w:rsidRDefault="00A91976">
      <w:r>
        <w:t>Causes and conditions form phenomena; Illusions neither confuse nor act; Like a moon in a pool of water, they are unproduced. The body, too, is not there; attachment to it is worthless. It stems from illusion and is emptiness; Grasping at matter, immature ones dissect and construct. Illusions are worthless, absent, empty.</w:t>
      </w:r>
    </w:p>
    <w:p w14:paraId="31C958CA" w14:textId="77777777" w:rsidR="001F7A0F" w:rsidRDefault="001F7A0F"/>
    <w:p w14:paraId="31C958CB" w14:textId="77777777" w:rsidR="001F7A0F" w:rsidRDefault="00A91976">
      <w:r>
        <w:t>krodha said:</w:t>
      </w:r>
    </w:p>
    <w:p w14:paraId="31C958CC" w14:textId="77777777" w:rsidR="001F7A0F" w:rsidRDefault="00A91976">
      <w:r>
        <w:t>The Suvar</w:t>
      </w:r>
      <w:r>
        <w:t>ṇ</w:t>
      </w:r>
      <w:r>
        <w:t>aprabhāsottamasūtra says:</w:t>
      </w:r>
    </w:p>
    <w:p w14:paraId="31C958CD" w14:textId="77777777" w:rsidR="001F7A0F" w:rsidRDefault="001F7A0F"/>
    <w:p w14:paraId="31C958CE" w14:textId="77777777" w:rsidR="001F7A0F" w:rsidRDefault="00A91976">
      <w:r>
        <w:t>Quote:</w:t>
      </w:r>
    </w:p>
    <w:p w14:paraId="31C958CF" w14:textId="77777777" w:rsidR="001F7A0F" w:rsidRDefault="00A91976">
      <w:r>
        <w:t>The body is unmoving and has no activity. It has no essence and arises from conditions. It has no real existence but arises from concepts.</w:t>
      </w:r>
    </w:p>
    <w:p w14:paraId="31C958D0" w14:textId="77777777" w:rsidR="001F7A0F" w:rsidRDefault="001F7A0F"/>
    <w:p w14:paraId="31C958D1" w14:textId="77777777" w:rsidR="001F7A0F" w:rsidRDefault="00A91976">
      <w:r>
        <w:t>krodha said:</w:t>
      </w:r>
    </w:p>
    <w:p w14:paraId="31C958D2" w14:textId="77777777" w:rsidR="001F7A0F" w:rsidRDefault="00A91976">
      <w:r>
        <w:lastRenderedPageBreak/>
        <w:t>The Tathāgatajñānamudrāsamādhi:</w:t>
      </w:r>
    </w:p>
    <w:p w14:paraId="31C958D3" w14:textId="77777777" w:rsidR="001F7A0F" w:rsidRDefault="001F7A0F"/>
    <w:p w14:paraId="31C958D4" w14:textId="77777777" w:rsidR="001F7A0F" w:rsidRDefault="00A91976">
      <w:r>
        <w:t>Quote:</w:t>
      </w:r>
    </w:p>
    <w:p w14:paraId="31C958D5" w14:textId="77777777" w:rsidR="001F7A0F" w:rsidRDefault="00A91976">
      <w:r>
        <w:t>This body is not a body, and it is completely free from a body. Nobody has created it, nobody destroys it, and no one obtains it. It is absolutely bereft of properties, yet it is not bereft. Such are the terms applied to the body of the tathāgatas.</w:t>
      </w:r>
    </w:p>
    <w:p w14:paraId="31C958D6" w14:textId="77777777" w:rsidR="001F7A0F" w:rsidRDefault="001F7A0F"/>
    <w:p w14:paraId="31C958D7" w14:textId="77777777" w:rsidR="001F7A0F" w:rsidRDefault="00A91976">
      <w:r>
        <w:t>krodha said:</w:t>
      </w:r>
    </w:p>
    <w:p w14:paraId="31C958D8" w14:textId="77777777" w:rsidR="001F7A0F" w:rsidRDefault="00A91976">
      <w:r>
        <w:t>The Sāgaramatiparip</w:t>
      </w:r>
      <w:r>
        <w:t>ṛ</w:t>
      </w:r>
      <w:r>
        <w:t>cchā says that by realizing the nature of the body, one realizes the dharmakāya:</w:t>
      </w:r>
    </w:p>
    <w:p w14:paraId="31C958D9" w14:textId="77777777" w:rsidR="001F7A0F" w:rsidRDefault="001F7A0F"/>
    <w:p w14:paraId="31C958DA" w14:textId="77777777" w:rsidR="001F7A0F" w:rsidRDefault="00A91976">
      <w:r>
        <w:t>Quote:</w:t>
      </w:r>
    </w:p>
    <w:p w14:paraId="31C958DB" w14:textId="77777777" w:rsidR="001F7A0F" w:rsidRDefault="00A91976">
      <w:r>
        <w:t>Knowing the nature of their own bodies, they realize the same in the bodies of all beings. They attain the flawless dharmakāya, which is not physical, and thus they are freed from all afflictive emotions.</w:t>
      </w:r>
    </w:p>
    <w:p w14:paraId="31C958DC" w14:textId="77777777" w:rsidR="001F7A0F" w:rsidRDefault="001F7A0F"/>
    <w:p w14:paraId="31C958DD" w14:textId="77777777" w:rsidR="001F7A0F" w:rsidRDefault="00A91976">
      <w:r>
        <w:t>krodha said:</w:t>
      </w:r>
    </w:p>
    <w:p w14:paraId="31C958DE" w14:textId="77777777" w:rsidR="001F7A0F" w:rsidRDefault="00A91976">
      <w:r>
        <w:t>The teachings are clear that the Buddha should not be seen as possessing a physical body composed of matter and mind (nāmarūpa) at all. The A</w:t>
      </w:r>
      <w:r>
        <w:t>ṣṭ</w:t>
      </w:r>
      <w:r>
        <w:t>asāhasrikāprajñāpāramitā says:</w:t>
      </w:r>
    </w:p>
    <w:p w14:paraId="31C958DF" w14:textId="77777777" w:rsidR="001F7A0F" w:rsidRDefault="001F7A0F"/>
    <w:p w14:paraId="31C958E0" w14:textId="77777777" w:rsidR="001F7A0F" w:rsidRDefault="00A91976">
      <w:r>
        <w:t>Quote:</w:t>
      </w:r>
    </w:p>
    <w:p w14:paraId="31C958E1" w14:textId="77777777" w:rsidR="001F7A0F" w:rsidRDefault="00A91976">
      <w:r>
        <w:t>Those who are attached to the tathāgata as nāmarūpa (mind and matter) are childish and have corrupted discerning wisdom. The tathāgatas are not to be seen as a physical body (rūpakāya); the tathāgatās are to be seen as the dharmakāya.</w:t>
      </w:r>
    </w:p>
    <w:p w14:paraId="31C958E2" w14:textId="77777777" w:rsidR="001F7A0F" w:rsidRDefault="001F7A0F"/>
    <w:p w14:paraId="31C958E3" w14:textId="77777777" w:rsidR="001F7A0F" w:rsidRDefault="00A91976">
      <w:r>
        <w:t>krodha said:</w:t>
      </w:r>
    </w:p>
    <w:p w14:paraId="31C958E4" w14:textId="77777777" w:rsidR="001F7A0F" w:rsidRDefault="00A91976">
      <w:r>
        <w:t>The Buddha is not the rūpakāya, the "body of form" or the physical body that deluded sentient beings perceive. The Samādhirāja says:</w:t>
      </w:r>
    </w:p>
    <w:p w14:paraId="31C958E5" w14:textId="77777777" w:rsidR="001F7A0F" w:rsidRDefault="001F7A0F"/>
    <w:p w14:paraId="31C958E6" w14:textId="77777777" w:rsidR="001F7A0F" w:rsidRDefault="00A91976">
      <w:r>
        <w:lastRenderedPageBreak/>
        <w:t>Quote:</w:t>
      </w:r>
    </w:p>
    <w:p w14:paraId="31C958E7" w14:textId="77777777" w:rsidR="001F7A0F" w:rsidRDefault="00A91976">
      <w:r>
        <w:t>The wise who understand [the equality of] the composite and noncomposite, have ceased conceptualizing attributes. They remain in that of the absence of attributes and know the emptiness of all phenomena. Those who remain in the dharmakāya, know that all things are nothing. Those who have ceased conceptualizing things do not see the Lord of Jinas as a rūpakāya.</w:t>
      </w:r>
    </w:p>
    <w:p w14:paraId="31C958E8" w14:textId="77777777" w:rsidR="001F7A0F" w:rsidRDefault="001F7A0F"/>
    <w:p w14:paraId="31C958E9" w14:textId="77777777" w:rsidR="001F7A0F" w:rsidRDefault="00A91976">
      <w:r>
        <w:t>krodha said:</w:t>
      </w:r>
    </w:p>
    <w:p w14:paraId="31C958EA" w14:textId="77777777" w:rsidR="001F7A0F" w:rsidRDefault="00A91976">
      <w:r>
        <w:t>As the A</w:t>
      </w:r>
      <w:r>
        <w:t>ṣṭ</w:t>
      </w:r>
      <w:r>
        <w:t>asāhasrikāprajñāpāramitā says above, the body of the Buddha is actually the dharmakāya, this is reiterated in the The Vajracchedikāprajñāpāramitā:</w:t>
      </w:r>
    </w:p>
    <w:p w14:paraId="31C958EB" w14:textId="77777777" w:rsidR="001F7A0F" w:rsidRDefault="001F7A0F"/>
    <w:p w14:paraId="31C958EC" w14:textId="77777777" w:rsidR="001F7A0F" w:rsidRDefault="00A91976">
      <w:r>
        <w:t>Quote:</w:t>
      </w:r>
    </w:p>
    <w:p w14:paraId="31C958ED" w14:textId="77777777" w:rsidR="001F7A0F" w:rsidRDefault="00A91976">
      <w:r>
        <w:t>Ananda, you should know that the body of the tathāgata is the dharmakāya.</w:t>
      </w:r>
    </w:p>
    <w:p w14:paraId="31C958EE" w14:textId="77777777" w:rsidR="001F7A0F" w:rsidRDefault="001F7A0F"/>
    <w:p w14:paraId="31C958EF" w14:textId="77777777" w:rsidR="001F7A0F" w:rsidRDefault="00A91976">
      <w:r>
        <w:t>krodha said:</w:t>
      </w:r>
    </w:p>
    <w:p w14:paraId="31C958F0" w14:textId="77777777" w:rsidR="001F7A0F" w:rsidRDefault="00A91976">
      <w:r>
        <w:t>This is important because again, like the Anavataptanāgarājaparip</w:t>
      </w:r>
      <w:r>
        <w:t>ṛ</w:t>
      </w:r>
      <w:r>
        <w:t>cchā states above, our body and the body of a buddha are no different in nature. We only differ from buddhas in the sense that buddhas have fully realized the nature of phenomena, and we have not. Therefore our body, presently, is also a totally insubstantial appearance which is not actually made of physical matter at all.</w:t>
      </w:r>
    </w:p>
    <w:p w14:paraId="31C958F1" w14:textId="77777777" w:rsidR="001F7A0F" w:rsidRDefault="00A91976">
      <w:r>
        <w:t>The Samyagācārav</w:t>
      </w:r>
      <w:r>
        <w:t>ṛ</w:t>
      </w:r>
      <w:r>
        <w:t>ttagaganavar</w:t>
      </w:r>
      <w:r>
        <w:t>ṇ</w:t>
      </w:r>
      <w:r>
        <w:t>avinayak</w:t>
      </w:r>
      <w:r>
        <w:t>ṣ</w:t>
      </w:r>
      <w:r>
        <w:t>ānti says:</w:t>
      </w:r>
    </w:p>
    <w:p w14:paraId="31C958F2" w14:textId="77777777" w:rsidR="001F7A0F" w:rsidRDefault="001F7A0F"/>
    <w:p w14:paraId="31C958F3" w14:textId="77777777" w:rsidR="001F7A0F" w:rsidRDefault="00A91976">
      <w:r>
        <w:t>Quote:</w:t>
      </w:r>
    </w:p>
    <w:p w14:paraId="31C958F4" w14:textId="77777777" w:rsidR="001F7A0F" w:rsidRDefault="00A91976">
      <w:r>
        <w:t>There is no permanence and there is no annihilation. The body is like space. There is no internal and no external. All formations lack apprehension. ‘Mind’ is just a label.</w:t>
      </w:r>
    </w:p>
    <w:p w14:paraId="31C958F5" w14:textId="77777777" w:rsidR="001F7A0F" w:rsidRDefault="001F7A0F"/>
    <w:p w14:paraId="31C958F6" w14:textId="77777777" w:rsidR="001F7A0F" w:rsidRDefault="00A91976">
      <w:r>
        <w:t>----------------------------------------</w:t>
      </w:r>
    </w:p>
    <w:p w14:paraId="31C958F7" w14:textId="77777777" w:rsidR="001F7A0F" w:rsidRDefault="001F7A0F"/>
    <w:p w14:paraId="31C958F8" w14:textId="77777777" w:rsidR="001F7A0F" w:rsidRDefault="00A91976">
      <w:r>
        <w:t xml:space="preserve">Topic Title:  </w:t>
      </w:r>
      <w:hyperlink r:id="rId695" w:history="1">
        <w:r>
          <w:rPr>
            <w:color w:val="0000FF"/>
            <w:u w:val="single"/>
          </w:rPr>
          <w:t>What does it mean to be detached?</w:t>
        </w:r>
      </w:hyperlink>
    </w:p>
    <w:p w14:paraId="31C958F9" w14:textId="77777777" w:rsidR="001F7A0F" w:rsidRDefault="001F7A0F"/>
    <w:p w14:paraId="31C958FA" w14:textId="77777777" w:rsidR="001F7A0F" w:rsidRDefault="00A91976">
      <w:r>
        <w:t>krodha said:</w:t>
      </w:r>
    </w:p>
    <w:p w14:paraId="31C958FB" w14:textId="77777777" w:rsidR="001F7A0F" w:rsidRDefault="00A91976">
      <w:r>
        <w:t>Detachment means, for example, if you are having a certain emotion you recognize that emotion and are not caught up in it.</w:t>
      </w:r>
    </w:p>
    <w:p w14:paraId="31C958FC" w14:textId="77777777" w:rsidR="001F7A0F" w:rsidRDefault="00A91976">
      <w:r>
        <w:t>Detachment is like being in the driver’s seat, instead of being a passenger that is taken for a ride.</w:t>
      </w:r>
    </w:p>
    <w:p w14:paraId="31C958FD" w14:textId="77777777" w:rsidR="001F7A0F" w:rsidRDefault="00A91976">
      <w:r>
        <w:t>If you have mastered detachment then you are less reactive. You are mindful and aware of cause and effect. The reaction you respond with, the causes that contribute to situations you encounter, you are disciplined, your mind is tamed, you are in control - and if you aren’t in control, then you are at least mindful of your state of mind, and are not carried away.</w:t>
      </w:r>
    </w:p>
    <w:p w14:paraId="31C958FE" w14:textId="77777777" w:rsidR="001F7A0F" w:rsidRDefault="001F7A0F"/>
    <w:p w14:paraId="31C958FF" w14:textId="77777777" w:rsidR="001F7A0F" w:rsidRDefault="00A91976">
      <w:r>
        <w:t>----------------------------------------</w:t>
      </w:r>
    </w:p>
    <w:p w14:paraId="31C95900" w14:textId="77777777" w:rsidR="001F7A0F" w:rsidRDefault="001F7A0F"/>
    <w:p w14:paraId="31C95901" w14:textId="77777777" w:rsidR="001F7A0F" w:rsidRDefault="00A91976">
      <w:r>
        <w:t xml:space="preserve">Topic Title:  </w:t>
      </w:r>
      <w:hyperlink r:id="rId696" w:history="1">
        <w:r>
          <w:rPr>
            <w:color w:val="0000FF"/>
            <w:u w:val="single"/>
          </w:rPr>
          <w:t>People around me start to act like I’m some crazy person when I talk about Buddhism and the whole idea of the ego and I being separate</w:t>
        </w:r>
      </w:hyperlink>
    </w:p>
    <w:p w14:paraId="31C95902" w14:textId="77777777" w:rsidR="001F7A0F" w:rsidRDefault="001F7A0F"/>
    <w:p w14:paraId="31C95903" w14:textId="77777777" w:rsidR="001F7A0F" w:rsidRDefault="00A91976">
      <w:r>
        <w:t>Someone wrote:</w:t>
      </w:r>
    </w:p>
    <w:p w14:paraId="31C95904" w14:textId="77777777" w:rsidR="001F7A0F" w:rsidRDefault="00A91976">
      <w:r>
        <w:t>Now that I’m learning about all of this I wanna talk about it all and share thoughts with others but it seems like the whole idea of the ego and the I being separate is so alien to everyone around me that to them it comes across as me being on some weird spiritual arc.</w:t>
      </w:r>
    </w:p>
    <w:p w14:paraId="31C95905" w14:textId="77777777" w:rsidR="001F7A0F" w:rsidRDefault="001F7A0F"/>
    <w:p w14:paraId="31C95906" w14:textId="77777777" w:rsidR="001F7A0F" w:rsidRDefault="00A91976">
      <w:r>
        <w:t>krodha replied:</w:t>
      </w:r>
    </w:p>
    <w:p w14:paraId="31C95907" w14:textId="77777777" w:rsidR="001F7A0F" w:rsidRDefault="00A91976">
      <w:r>
        <w:t>Word of advice: don't talk about any of this stuff with people who aren't interested in the subject, it's rarely beneficial.</w:t>
      </w:r>
    </w:p>
    <w:p w14:paraId="31C95908" w14:textId="77777777" w:rsidR="001F7A0F" w:rsidRDefault="00A91976">
      <w:r>
        <w:t>You can lightly mention the topic, and say you're reading a certain book. If the person's interest is piqued and they engage then by all means delve into the subject a bit further. But those small social cues are really imperative, if they aren't interested then don't elaborate any further because people will actually just think you're weird, unfortunately.</w:t>
      </w:r>
    </w:p>
    <w:p w14:paraId="31C95909" w14:textId="77777777" w:rsidR="001F7A0F" w:rsidRDefault="00A91976">
      <w:r>
        <w:t>I made this mistake countless times early on and I eventually learned to be very conservative with the sharing.</w:t>
      </w:r>
    </w:p>
    <w:p w14:paraId="31C9590A" w14:textId="77777777" w:rsidR="001F7A0F" w:rsidRDefault="001F7A0F"/>
    <w:p w14:paraId="31C9590B" w14:textId="77777777" w:rsidR="001F7A0F" w:rsidRDefault="00A91976">
      <w:r>
        <w:t>----------------------------------------</w:t>
      </w:r>
    </w:p>
    <w:p w14:paraId="31C9590C" w14:textId="77777777" w:rsidR="001F7A0F" w:rsidRDefault="001F7A0F"/>
    <w:p w14:paraId="31C9590D" w14:textId="77777777" w:rsidR="001F7A0F" w:rsidRDefault="00A91976">
      <w:r>
        <w:t xml:space="preserve">Topic Title:  </w:t>
      </w:r>
      <w:hyperlink r:id="rId697" w:history="1">
        <w:r>
          <w:rPr>
            <w:color w:val="0000FF"/>
            <w:u w:val="single"/>
          </w:rPr>
          <w:t>Where does the mind energy go once you escape the wheel of life?</w:t>
        </w:r>
      </w:hyperlink>
    </w:p>
    <w:p w14:paraId="31C9590E" w14:textId="77777777" w:rsidR="001F7A0F" w:rsidRDefault="001F7A0F"/>
    <w:p w14:paraId="31C9590F" w14:textId="77777777" w:rsidR="001F7A0F" w:rsidRDefault="00A91976">
      <w:r>
        <w:t>krodha replied:</w:t>
      </w:r>
    </w:p>
    <w:p w14:paraId="31C95910" w14:textId="77777777" w:rsidR="001F7A0F" w:rsidRDefault="00A91976">
      <w:r>
        <w:t>The liberated mind does not go anywhere. To escape sa</w:t>
      </w:r>
      <w:r>
        <w:t>ṃ</w:t>
      </w:r>
      <w:r>
        <w:t>sāra merely means the mind is totally purified.</w:t>
      </w:r>
    </w:p>
    <w:p w14:paraId="31C95911" w14:textId="77777777" w:rsidR="001F7A0F" w:rsidRDefault="00A91976">
      <w:r>
        <w:t>The Sampu</w:t>
      </w:r>
      <w:r>
        <w:t>ṭ</w:t>
      </w:r>
      <w:r>
        <w:t>odbhava</w:t>
      </w:r>
      <w:r>
        <w:t>ḥ</w:t>
      </w:r>
      <w:r>
        <w:t> says:</w:t>
      </w:r>
    </w:p>
    <w:p w14:paraId="31C95912" w14:textId="77777777" w:rsidR="001F7A0F" w:rsidRDefault="001F7A0F"/>
    <w:p w14:paraId="31C95913" w14:textId="77777777" w:rsidR="001F7A0F" w:rsidRDefault="00A91976">
      <w:r>
        <w:t>Someone wrote:</w:t>
      </w:r>
    </w:p>
    <w:p w14:paraId="31C95914" w14:textId="77777777" w:rsidR="001F7A0F" w:rsidRDefault="00A91976">
      <w:r>
        <w:t>The mind, which is overcome by the darkness of many concepts, mad as a storm and fickle as lightning, stained with the dirt of unrestrainable desire, and so forth— This mind has been declared by the vajra holder (Vajradhara) to be sa</w:t>
      </w:r>
      <w:r>
        <w:t>ṃ</w:t>
      </w:r>
      <w:r>
        <w:t>sāra.</w:t>
      </w:r>
    </w:p>
    <w:p w14:paraId="31C95915" w14:textId="77777777" w:rsidR="001F7A0F" w:rsidRDefault="00A91976">
      <w:r>
        <w:t>But the mind, which is luminous and free of conceptuality, which has lost its layer of the dirt of desire, and so forth, which lacks both the perceived and the perceiver— This mind has been declared by the best of beings to be supreme nirvā</w:t>
      </w:r>
      <w:r>
        <w:t>ṇ</w:t>
      </w:r>
      <w:r>
        <w:t>a.</w:t>
      </w:r>
    </w:p>
    <w:p w14:paraId="31C95916" w14:textId="77777777" w:rsidR="001F7A0F" w:rsidRDefault="00A91976">
      <w:r>
        <w:t>As a cause for the manifold heap of suffering, there is nothing other than this mind. And likewise, as a cause for the emergence of infinite happiness, there is nothing other than this mind, O seekers of liberation!</w:t>
      </w:r>
    </w:p>
    <w:p w14:paraId="31C95917" w14:textId="77777777" w:rsidR="001F7A0F" w:rsidRDefault="00A91976">
      <w:r>
        <w:t>Those who have resolved on the destruction of all suffering, who wish to obtain the genuine happiness of the fully awakened ones, they should stabilize their minds and investigate with care, construing this mind to be devoid of independent existence.</w:t>
      </w:r>
    </w:p>
    <w:p w14:paraId="31C95918" w14:textId="77777777" w:rsidR="001F7A0F" w:rsidRDefault="00A91976">
      <w:r>
        <w:t>For as long as the minds of beings who are subject to birth are hampered by the thick, dark veil of conceptual thinking, their suffering will be endless. But as soon as their minds are free of this veil, their happiness will be immense and unequaled. The noble ones should therefore exert themselves for the sake of removing this veil— they will then witness the great expansion of their happiness.</w:t>
      </w:r>
    </w:p>
    <w:p w14:paraId="31C95919" w14:textId="77777777" w:rsidR="001F7A0F" w:rsidRDefault="001F7A0F"/>
    <w:p w14:paraId="31C9591A" w14:textId="77777777" w:rsidR="001F7A0F" w:rsidRDefault="00A91976">
      <w:r>
        <w:t>----------------------------------------</w:t>
      </w:r>
    </w:p>
    <w:p w14:paraId="31C9591B" w14:textId="77777777" w:rsidR="001F7A0F" w:rsidRDefault="001F7A0F"/>
    <w:p w14:paraId="31C9591C" w14:textId="77777777" w:rsidR="001F7A0F" w:rsidRDefault="00A91976">
      <w:r>
        <w:t xml:space="preserve">Topic Title:  </w:t>
      </w:r>
      <w:hyperlink r:id="rId698" w:history="1">
        <w:r>
          <w:rPr>
            <w:color w:val="0000FF"/>
            <w:u w:val="single"/>
          </w:rPr>
          <w:t>Is this an experience of emptiness?</w:t>
        </w:r>
      </w:hyperlink>
    </w:p>
    <w:p w14:paraId="31C9591D" w14:textId="77777777" w:rsidR="001F7A0F" w:rsidRDefault="001F7A0F"/>
    <w:p w14:paraId="31C9591E" w14:textId="77777777" w:rsidR="001F7A0F" w:rsidRDefault="00A91976">
      <w:r>
        <w:t>krodha said:</w:t>
      </w:r>
    </w:p>
    <w:p w14:paraId="31C9591F" w14:textId="77777777" w:rsidR="001F7A0F" w:rsidRDefault="00A91976">
      <w:r>
        <w:t>Not emptiness, but good insight into mindfulness and detachment.</w:t>
      </w:r>
    </w:p>
    <w:p w14:paraId="31C95920" w14:textId="77777777" w:rsidR="001F7A0F" w:rsidRDefault="001F7A0F"/>
    <w:p w14:paraId="31C95921" w14:textId="77777777" w:rsidR="001F7A0F" w:rsidRDefault="00A91976">
      <w:r>
        <w:t>----------------------------------------</w:t>
      </w:r>
    </w:p>
    <w:p w14:paraId="31C95922" w14:textId="77777777" w:rsidR="001F7A0F" w:rsidRDefault="001F7A0F"/>
    <w:p w14:paraId="31C95923" w14:textId="77777777" w:rsidR="001F7A0F" w:rsidRDefault="00A91976">
      <w:r>
        <w:t xml:space="preserve">Topic Title:  </w:t>
      </w:r>
      <w:hyperlink r:id="rId699" w:history="1">
        <w:r>
          <w:rPr>
            <w:color w:val="0000FF"/>
            <w:u w:val="single"/>
          </w:rPr>
          <w:t>Has this "Sunyata" Sword have something in commom with the buddhism symbol?</w:t>
        </w:r>
      </w:hyperlink>
    </w:p>
    <w:p w14:paraId="31C95924" w14:textId="77777777" w:rsidR="001F7A0F" w:rsidRDefault="001F7A0F"/>
    <w:p w14:paraId="31C95925" w14:textId="77777777" w:rsidR="001F7A0F" w:rsidRDefault="00A91976">
      <w:r>
        <w:t>krodha said:</w:t>
      </w:r>
    </w:p>
    <w:p w14:paraId="31C95926" w14:textId="77777777" w:rsidR="001F7A0F" w:rsidRDefault="00A91976">
      <w:r>
        <w:t>There isn’t a “Śūnyatā sword” per se, but there is the sword of prajñā which is engulfed in flames. We see Mañjuśrī wielding the sword of prajñā in his traditional depictions.</w:t>
      </w:r>
    </w:p>
    <w:p w14:paraId="31C95927" w14:textId="77777777" w:rsidR="001F7A0F" w:rsidRDefault="00A91976">
      <w:r>
        <w:t>Prajñā is the discerning wisdom that arises upon realizing emptiness (śūnyatā), and so I’m sure the “Śūnyatā sword” in this game is riffing on that idea.</w:t>
      </w:r>
    </w:p>
    <w:p w14:paraId="31C95928" w14:textId="77777777" w:rsidR="001F7A0F" w:rsidRDefault="00A91976">
      <w:r>
        <w:t>Prajñā is like a sword because it cuts through our ignorance to reveal the nature of reality, and the nature of reality is emptiness. The sword of prajñā is also depicted as on fire because prajñā is so bright and forceful in nature that when it dawns in the practitioners mindstream it incinerates eons of karmic obscurations.</w:t>
      </w:r>
    </w:p>
    <w:p w14:paraId="31C95929" w14:textId="77777777" w:rsidR="001F7A0F" w:rsidRDefault="001F7A0F"/>
    <w:p w14:paraId="31C9592A" w14:textId="77777777" w:rsidR="001F7A0F" w:rsidRDefault="00A91976">
      <w:r>
        <w:t>----------------------------------------</w:t>
      </w:r>
    </w:p>
    <w:p w14:paraId="31C9592B" w14:textId="77777777" w:rsidR="001F7A0F" w:rsidRDefault="001F7A0F"/>
    <w:p w14:paraId="31C9592C" w14:textId="77777777" w:rsidR="001F7A0F" w:rsidRDefault="00A91976">
      <w:r>
        <w:t xml:space="preserve">Topic Title:  </w:t>
      </w:r>
      <w:hyperlink r:id="rId700" w:history="1">
        <w:r>
          <w:rPr>
            <w:color w:val="0000FF"/>
            <w:u w:val="single"/>
          </w:rPr>
          <w:t>Aggressive and increasingly violent co worker</w:t>
        </w:r>
      </w:hyperlink>
    </w:p>
    <w:p w14:paraId="31C9592D" w14:textId="77777777" w:rsidR="001F7A0F" w:rsidRDefault="001F7A0F"/>
    <w:p w14:paraId="31C9592E" w14:textId="77777777" w:rsidR="001F7A0F" w:rsidRDefault="00A91976">
      <w:r>
        <w:t>krodha said:</w:t>
      </w:r>
    </w:p>
    <w:p w14:paraId="31C9592F" w14:textId="77777777" w:rsidR="001F7A0F" w:rsidRDefault="00A91976">
      <w:r>
        <w:t>This sounds extremely toxic, why are you staying at this job?</w:t>
      </w:r>
    </w:p>
    <w:p w14:paraId="31C95930" w14:textId="77777777" w:rsidR="001F7A0F" w:rsidRDefault="001F7A0F"/>
    <w:p w14:paraId="31C95931" w14:textId="77777777" w:rsidR="001F7A0F" w:rsidRDefault="00A91976">
      <w:r>
        <w:lastRenderedPageBreak/>
        <w:t>----------------------------------------</w:t>
      </w:r>
    </w:p>
    <w:p w14:paraId="31C95932" w14:textId="77777777" w:rsidR="001F7A0F" w:rsidRDefault="001F7A0F"/>
    <w:p w14:paraId="31C95933" w14:textId="77777777" w:rsidR="001F7A0F" w:rsidRDefault="00A91976">
      <w:r>
        <w:t xml:space="preserve">Topic Title:  </w:t>
      </w:r>
      <w:hyperlink r:id="rId701" w:history="1">
        <w:r>
          <w:rPr>
            <w:color w:val="0000FF"/>
            <w:u w:val="single"/>
          </w:rPr>
          <w:t>I experienced no-self</w:t>
        </w:r>
      </w:hyperlink>
    </w:p>
    <w:p w14:paraId="31C95934" w14:textId="77777777" w:rsidR="001F7A0F" w:rsidRDefault="001F7A0F"/>
    <w:p w14:paraId="31C95935" w14:textId="77777777" w:rsidR="001F7A0F" w:rsidRDefault="00A91976">
      <w:r>
        <w:t>Someone wrote:</w:t>
      </w:r>
    </w:p>
    <w:p w14:paraId="31C95936" w14:textId="77777777" w:rsidR="001F7A0F" w:rsidRDefault="00A91976">
      <w:r>
        <w:t>Anatta is not really a state.</w:t>
      </w:r>
    </w:p>
    <w:p w14:paraId="31C95937" w14:textId="77777777" w:rsidR="001F7A0F" w:rsidRDefault="001F7A0F"/>
    <w:p w14:paraId="31C95938" w14:textId="77777777" w:rsidR="001F7A0F" w:rsidRDefault="00A91976">
      <w:r>
        <w:t>krodha replied:</w:t>
      </w:r>
    </w:p>
    <w:p w14:paraId="31C95939" w14:textId="77777777" w:rsidR="001F7A0F" w:rsidRDefault="00A91976">
      <w:r>
        <w:t>It definitely is a state that is realized.</w:t>
      </w:r>
    </w:p>
    <w:p w14:paraId="31C9593A" w14:textId="77777777" w:rsidR="001F7A0F" w:rsidRDefault="00A91976">
      <w:r>
        <w:t>Buddhas are in that state 24/7/365. Ordinary beings have no knowledge of that state. Awakened beings are integrated with that state to various degrees depending on their level of realization.</w:t>
      </w:r>
    </w:p>
    <w:p w14:paraId="31C9593B" w14:textId="77777777" w:rsidR="001F7A0F" w:rsidRDefault="001F7A0F"/>
    <w:p w14:paraId="31C9593C" w14:textId="77777777" w:rsidR="001F7A0F" w:rsidRDefault="00A91976">
      <w:r>
        <w:t>----------------------------------------</w:t>
      </w:r>
    </w:p>
    <w:p w14:paraId="31C9593D" w14:textId="77777777" w:rsidR="001F7A0F" w:rsidRDefault="001F7A0F"/>
    <w:p w14:paraId="31C9593E" w14:textId="77777777" w:rsidR="001F7A0F" w:rsidRDefault="00A91976">
      <w:r>
        <w:t xml:space="preserve">Topic Title:  </w:t>
      </w:r>
      <w:hyperlink r:id="rId702" w:history="1">
        <w:r>
          <w:rPr>
            <w:color w:val="0000FF"/>
            <w:u w:val="single"/>
          </w:rPr>
          <w:t>https://www.accesstoinsight.org/tipitaka/an/an04/an04.055.than.html</w:t>
        </w:r>
      </w:hyperlink>
    </w:p>
    <w:p w14:paraId="31C9593F" w14:textId="77777777" w:rsidR="001F7A0F" w:rsidRDefault="001F7A0F"/>
    <w:p w14:paraId="31C95940" w14:textId="77777777" w:rsidR="001F7A0F" w:rsidRDefault="00A91976">
      <w:r>
        <w:t>----------------------------------------</w:t>
      </w:r>
    </w:p>
    <w:p w14:paraId="31C95941" w14:textId="77777777" w:rsidR="001F7A0F" w:rsidRDefault="001F7A0F"/>
    <w:p w14:paraId="31C95942" w14:textId="77777777" w:rsidR="001F7A0F" w:rsidRDefault="00A91976">
      <w:r>
        <w:t xml:space="preserve">Topic Title:  </w:t>
      </w:r>
      <w:hyperlink r:id="rId703" w:history="1">
        <w:r>
          <w:rPr>
            <w:color w:val="0000FF"/>
            <w:u w:val="single"/>
          </w:rPr>
          <w:t>Interested but Conflicted</w:t>
        </w:r>
      </w:hyperlink>
    </w:p>
    <w:p w14:paraId="31C95943" w14:textId="77777777" w:rsidR="001F7A0F" w:rsidRDefault="001F7A0F"/>
    <w:p w14:paraId="31C95944" w14:textId="77777777" w:rsidR="001F7A0F" w:rsidRDefault="00A91976">
      <w:r>
        <w:t>Someone wrote:</w:t>
      </w:r>
    </w:p>
    <w:p w14:paraId="31C95945" w14:textId="77777777" w:rsidR="001F7A0F" w:rsidRDefault="00A91976">
      <w:r>
        <w:t>Mainly, I really want to see my loved ones again in the next life, in some form, which already puts me in hot water because a. Belief in individual selves and b. Attachment (to said loved ones). Right or wrong, I love my family, friends, etc., and I want to see them again. But lacking a context for that, i.e. a Christian heaven, I'm feeling very lost.</w:t>
      </w:r>
    </w:p>
    <w:p w14:paraId="31C95946" w14:textId="77777777" w:rsidR="001F7A0F" w:rsidRDefault="001F7A0F"/>
    <w:p w14:paraId="31C95947" w14:textId="77777777" w:rsidR="001F7A0F" w:rsidRDefault="00A91976">
      <w:r>
        <w:lastRenderedPageBreak/>
        <w:t>krodha replied:</w:t>
      </w:r>
    </w:p>
    <w:p w14:paraId="31C95948" w14:textId="77777777" w:rsidR="001F7A0F" w:rsidRDefault="00A91976">
      <w:r>
        <w:t>According to the Buddha in AN 4.55 The Samajivina Sutta, if you live “in tune” with individuals in this life, you can encounter them again in future lives.</w:t>
      </w:r>
    </w:p>
    <w:p w14:paraId="31C95949" w14:textId="77777777" w:rsidR="001F7A0F" w:rsidRDefault="00A91976">
      <w:r>
        <w:t>Available here:</w:t>
      </w:r>
    </w:p>
    <w:p w14:paraId="31C9594A" w14:textId="77777777" w:rsidR="001F7A0F" w:rsidRDefault="001F7A0F"/>
    <w:p w14:paraId="31C9594B" w14:textId="77777777" w:rsidR="001F7A0F" w:rsidRDefault="00A91976">
      <w:r>
        <w:t>----------------------------------------</w:t>
      </w:r>
    </w:p>
    <w:p w14:paraId="31C9594C" w14:textId="77777777" w:rsidR="001F7A0F" w:rsidRDefault="001F7A0F"/>
    <w:p w14:paraId="31C9594D" w14:textId="77777777" w:rsidR="001F7A0F" w:rsidRDefault="00A91976">
      <w:r>
        <w:t xml:space="preserve">Topic Title:  </w:t>
      </w:r>
      <w:hyperlink r:id="rId704" w:history="1">
        <w:r>
          <w:rPr>
            <w:color w:val="0000FF"/>
            <w:u w:val="single"/>
          </w:rPr>
          <w:t>On Compassion</w:t>
        </w:r>
      </w:hyperlink>
    </w:p>
    <w:p w14:paraId="31C9594E" w14:textId="77777777" w:rsidR="001F7A0F" w:rsidRDefault="001F7A0F"/>
    <w:p w14:paraId="31C9594F" w14:textId="77777777" w:rsidR="001F7A0F" w:rsidRDefault="00A91976">
      <w:r>
        <w:t>krodha replied:</w:t>
      </w:r>
    </w:p>
    <w:p w14:paraId="31C95950" w14:textId="77777777" w:rsidR="001F7A0F" w:rsidRDefault="00A91976">
      <w:r>
        <w:t>Compassion (thugs rje) is a term for consciousness, your rigpa.</w:t>
      </w:r>
    </w:p>
    <w:p w14:paraId="31C95951" w14:textId="77777777" w:rsidR="001F7A0F" w:rsidRDefault="00A91976">
      <w:r>
        <w:t>From Ācārya Malcolm:</w:t>
      </w:r>
    </w:p>
    <w:p w14:paraId="31C95952" w14:textId="77777777" w:rsidR="001F7A0F" w:rsidRDefault="001F7A0F"/>
    <w:p w14:paraId="31C95953" w14:textId="77777777" w:rsidR="001F7A0F" w:rsidRDefault="00A91976">
      <w:r>
        <w:t>Someone wrote:</w:t>
      </w:r>
    </w:p>
    <w:p w14:paraId="31C95954" w14:textId="77777777" w:rsidR="001F7A0F" w:rsidRDefault="00A91976">
      <w:r>
        <w:t>Emptiness = essence (ngo bo);clarity = nature (rang bzhin);cognizance (rig pa) = compassion (thugs rje).</w:t>
      </w:r>
    </w:p>
    <w:p w14:paraId="31C95955" w14:textId="77777777" w:rsidR="001F7A0F" w:rsidRDefault="00A91976">
      <w:r>
        <w:t>These three are aspects of the basis (gzhi). The first two are generic; the third is instantiated consciousness that possess emptiness and clarity.</w:t>
      </w:r>
    </w:p>
    <w:p w14:paraId="31C95956" w14:textId="77777777" w:rsidR="001F7A0F" w:rsidRDefault="00A91976">
      <w:r>
        <w:t>Lhun grub is generic, as is ka dag. Thugs rje is instantiated as a person’s cognizance, their instant presence (skad cig ma yi rig pa).</w:t>
      </w:r>
    </w:p>
    <w:p w14:paraId="31C95957" w14:textId="77777777" w:rsidR="001F7A0F" w:rsidRDefault="00A91976">
      <w:r>
        <w:t>When we look at the these three characterisics of the basis: the essence is described as empty, the nature is described as luminous or clear, and compassion is described as cognizant (rig pa).</w:t>
      </w:r>
    </w:p>
    <w:p w14:paraId="31C95958" w14:textId="77777777" w:rsidR="001F7A0F" w:rsidRDefault="00A91976">
      <w:r>
        <w:t>Compassion (thugs rje) is a fancy name for consciousness. The basis, which is one’s unfabricated consciousness, has three aspects, two are generic, one is personally instantiated.</w:t>
      </w:r>
    </w:p>
    <w:p w14:paraId="31C95959" w14:textId="77777777" w:rsidR="001F7A0F" w:rsidRDefault="00A91976">
      <w:r>
        <w:t>Compassion is called compassion, because it is has two aspects: it is the basis for the activity of the nirmā</w:t>
      </w:r>
      <w:r>
        <w:t>ṇ</w:t>
      </w:r>
      <w:r>
        <w:t>akāya at the time of the manifested result, it manifests as the path at the time of practice, hence it is also termed “nirma</w:t>
      </w:r>
      <w:r>
        <w:t>ṇ</w:t>
      </w:r>
      <w:r>
        <w:t>akāya.”</w:t>
      </w:r>
    </w:p>
    <w:p w14:paraId="31C9595A" w14:textId="77777777" w:rsidR="001F7A0F" w:rsidRDefault="00A91976">
      <w:r>
        <w:lastRenderedPageBreak/>
        <w:t>All candle flames give off light (essence) and heat (nature), but the flame (compassion) of each candle is unique to that candle’s causes and conditions.</w:t>
      </w:r>
    </w:p>
    <w:p w14:paraId="31C9595B" w14:textId="77777777" w:rsidR="001F7A0F" w:rsidRDefault="00A91976">
      <w:r>
        <w:t>Thugs rje is translated as compassion since it is the basis of the manifestation of the nirmā</w:t>
      </w:r>
      <w:r>
        <w:t>ṇ</w:t>
      </w:r>
      <w:r>
        <w:t>akāya.</w:t>
      </w:r>
    </w:p>
    <w:p w14:paraId="31C9595C" w14:textId="77777777" w:rsidR="001F7A0F" w:rsidRDefault="00A91976">
      <w:r>
        <w:t>The generic basis is kadag and lhundrub, term the “spyi gzhi.”</w:t>
      </w:r>
    </w:p>
    <w:p w14:paraId="31C9595D" w14:textId="77777777" w:rsidR="001F7A0F" w:rsidRDefault="00A91976">
      <w:r>
        <w:t>Some people call this the universal basis, because there is the term in sanskrit, “samanya,” which corresponds to “universal” in English. But here the meaning has to do with logic, as in samanya lak</w:t>
      </w:r>
      <w:r>
        <w:t>ṣ</w:t>
      </w:r>
      <w:r>
        <w:t>ana, spyi mtshan nyid, universal (or generic) characteristics, which are nonexistent abstractions according to Buddhist philosophy. Thugs rje is defined as an instrinsic characteristic, a svalak</w:t>
      </w:r>
      <w:r>
        <w:t>ṣ</w:t>
      </w:r>
      <w:r>
        <w:t>ana, or rang mtshan nyid.</w:t>
      </w:r>
    </w:p>
    <w:p w14:paraId="31C9595E" w14:textId="77777777" w:rsidR="001F7A0F" w:rsidRDefault="00A91976">
      <w:r>
        <w:t>The minds of all sentient beings have both kadag and lhundrup inseperably, emptiness and clarity. These are generic characteristics of all sentient beings. If you have a mind, it will be empty and clear by nature, The union of clarity and emptiness is called thugs rje or rig pa.</w:t>
      </w:r>
    </w:p>
    <w:p w14:paraId="31C9595F" w14:textId="77777777" w:rsidR="001F7A0F" w:rsidRDefault="001F7A0F"/>
    <w:p w14:paraId="31C95960" w14:textId="77777777" w:rsidR="001F7A0F" w:rsidRDefault="00A91976">
      <w:r>
        <w:t>krodha said:</w:t>
      </w:r>
    </w:p>
    <w:p w14:paraId="31C95961" w14:textId="77777777" w:rsidR="001F7A0F" w:rsidRDefault="00A91976">
      <w:r>
        <w:t>As for compassion as the functioning of the nirma</w:t>
      </w:r>
      <w:r>
        <w:t>ṇ</w:t>
      </w:r>
      <w:r>
        <w:t>akāya:</w:t>
      </w:r>
    </w:p>
    <w:p w14:paraId="31C95962" w14:textId="77777777" w:rsidR="001F7A0F" w:rsidRDefault="00A91976">
      <w:r>
        <w:t>Many years ago Jean-Luc Achard discussed a section of the Sgra thal gyur (III-14) which explores this topic of a Buddha’s activity through “deeds” or actions (mdzad) that are associated with the expression of thugs rje.</w:t>
      </w:r>
    </w:p>
    <w:p w14:paraId="31C95963" w14:textId="77777777" w:rsidR="001F7A0F" w:rsidRDefault="00A91976">
      <w:r>
        <w:t>Paraphrasing, he said thugs rje, compassion, is defined as an unceasing (ma 'gags) and constant flow of “altruistic” deeds performed for the sake of all beings. And that Longchenpa states in the theg mchog mdzod that compassion manifests “spontaneously” to sentient beings because they are the objects of it. Thugs rje therefore appears in outer manifestation as these altruistic deeds (mdzad pa) whose function is, through the discernment of vidyā, to liberate beings from sa</w:t>
      </w:r>
      <w:r>
        <w:t>ṃ</w:t>
      </w:r>
      <w:r>
        <w:t>sāra.</w:t>
      </w:r>
    </w:p>
    <w:p w14:paraId="31C95964" w14:textId="77777777" w:rsidR="001F7A0F" w:rsidRDefault="00A91976">
      <w:r>
        <w:t>He then discussed how compassion is the first arising mode of the eight doors of “spontaneity,” and that Buddhas and sentient beings are “linked” ('brel pa) because on some level they share the same set of appearances (snang ba), the only difference being in how sentient beings and buddhas apprehend their appearances respectively. Thus compassion is essentially occurring in fundamentally the same way for everyone and a Buddha’s activities are performed through this capacity.</w:t>
      </w:r>
    </w:p>
    <w:p w14:paraId="31C95965" w14:textId="77777777" w:rsidR="001F7A0F" w:rsidRDefault="00A91976">
      <w:r>
        <w:t>Jean-Luc Achard says:</w:t>
      </w:r>
    </w:p>
    <w:p w14:paraId="31C95966" w14:textId="77777777" w:rsidR="001F7A0F" w:rsidRDefault="001F7A0F"/>
    <w:p w14:paraId="31C95967" w14:textId="77777777" w:rsidR="001F7A0F" w:rsidRDefault="00A91976">
      <w:r>
        <w:t>Quote:</w:t>
      </w:r>
    </w:p>
    <w:p w14:paraId="31C95968" w14:textId="77777777" w:rsidR="001F7A0F" w:rsidRDefault="00A91976">
      <w:r>
        <w:t>According to the teachings on the 8 doors, sentient beings are somehow “linked” (‘brel pa) to Buddhas because they share the same set of manifestations-perceptions (snang ba) as them. And this is so because the arising mode of the 8 doors is the core of the manifestations of the base for both Buddhas and beings. There is a similar typology of these arising modes which are simply discerned as their own manifestations (rang snang) by Buddhas and mistaken as “other manifestation” (gzhan snang) by beings. But t</w:t>
      </w:r>
      <w:r>
        <w:t>he set of manifestations arising is the same. So this means the epiphany of the base is “occurring” more or less in a similar way for everyone, the only difference between Buddhas and us is that we failed to recognize the nature of these manifestations.</w:t>
      </w:r>
    </w:p>
    <w:p w14:paraId="31C95969" w14:textId="77777777" w:rsidR="001F7A0F" w:rsidRDefault="001F7A0F"/>
    <w:p w14:paraId="31C9596A" w14:textId="77777777" w:rsidR="001F7A0F" w:rsidRDefault="00A91976">
      <w:r>
        <w:t>----------------------------------------</w:t>
      </w:r>
    </w:p>
    <w:p w14:paraId="31C9596B" w14:textId="77777777" w:rsidR="001F7A0F" w:rsidRDefault="001F7A0F"/>
    <w:p w14:paraId="31C9596C" w14:textId="77777777" w:rsidR="001F7A0F" w:rsidRDefault="00A91976">
      <w:r>
        <w:t xml:space="preserve">Topic Title:  </w:t>
      </w:r>
      <w:hyperlink r:id="rId705" w:history="1">
        <w:r>
          <w:rPr>
            <w:color w:val="0000FF"/>
            <w:u w:val="single"/>
          </w:rPr>
          <w:t>u/AnyAnalyst7286</w:t>
        </w:r>
      </w:hyperlink>
    </w:p>
    <w:p w14:paraId="31C9596D" w14:textId="77777777" w:rsidR="001F7A0F" w:rsidRDefault="001F7A0F"/>
    <w:p w14:paraId="31C9596E" w14:textId="77777777" w:rsidR="001F7A0F" w:rsidRDefault="00A91976">
      <w:r>
        <w:t>----------------------------------------</w:t>
      </w:r>
    </w:p>
    <w:p w14:paraId="31C9596F" w14:textId="77777777" w:rsidR="001F7A0F" w:rsidRDefault="001F7A0F"/>
    <w:p w14:paraId="31C95970" w14:textId="77777777" w:rsidR="001F7A0F" w:rsidRDefault="00A91976">
      <w:r>
        <w:t xml:space="preserve">Topic Title:  </w:t>
      </w:r>
      <w:hyperlink r:id="rId706" w:history="1">
        <w:r>
          <w:rPr>
            <w:color w:val="0000FF"/>
            <w:u w:val="single"/>
          </w:rPr>
          <w:t>On Compassion</w:t>
        </w:r>
      </w:hyperlink>
    </w:p>
    <w:p w14:paraId="31C95971" w14:textId="77777777" w:rsidR="001F7A0F" w:rsidRDefault="001F7A0F"/>
    <w:p w14:paraId="31C95972" w14:textId="77777777" w:rsidR="001F7A0F" w:rsidRDefault="00A91976">
      <w:r>
        <w:t>krodha replied:</w:t>
      </w:r>
    </w:p>
    <w:p w14:paraId="31C95973" w14:textId="77777777" w:rsidR="001F7A0F" w:rsidRDefault="00A91976">
      <w:r>
        <w:t>A word of warning regarding Guenther/Heidegger from Ācārya Malcolm:</w:t>
      </w:r>
    </w:p>
    <w:p w14:paraId="31C95974" w14:textId="77777777" w:rsidR="001F7A0F" w:rsidRDefault="001F7A0F"/>
    <w:p w14:paraId="31C95975" w14:textId="77777777" w:rsidR="001F7A0F" w:rsidRDefault="00A91976">
      <w:r>
        <w:t>Someone wrote:</w:t>
      </w:r>
    </w:p>
    <w:p w14:paraId="31C95976" w14:textId="77777777" w:rsidR="001F7A0F" w:rsidRDefault="00A91976">
      <w:r>
        <w:t>Just look at the vain attempt to interpret Dzogchen through western phenomenology aka Guenther. He has done more than any other scholar to set Dzogchen studies back decades. Now one has to pile through reams of bullshit he has inspired in his followers, likewise with Thurman and Wittgenstein, etc. it’s all basically hermeneutical malpractice.</w:t>
      </w:r>
    </w:p>
    <w:p w14:paraId="31C95977" w14:textId="77777777" w:rsidR="001F7A0F" w:rsidRDefault="00A91976">
      <w:r>
        <w:t>Basically, Heidegger was the worst thing that ever happened to Dzogchen.</w:t>
      </w:r>
    </w:p>
    <w:p w14:paraId="31C95978" w14:textId="77777777" w:rsidR="001F7A0F" w:rsidRDefault="00A91976">
      <w:r>
        <w:lastRenderedPageBreak/>
        <w:t>Guenther's works cannot be taken seriously as studies of Dzogchen texts. Despite his obvious kindness to the tradition and number of people like Steve Goodman and Jim Valby whom he encouraged to study it, his books are not about Dzogchen. They are about mapping Western philosophy onto an non-Western tradition.</w:t>
      </w:r>
    </w:p>
    <w:p w14:paraId="31C95979" w14:textId="77777777" w:rsidR="001F7A0F" w:rsidRDefault="00A91976">
      <w:r>
        <w:t>Rongzom Pandita stated that the words of Dzogchen are very simple, but their meaning is profound. It seems the hardest task in the world for Dzogchen translators to put these texts into simple language. Much of this is Herbert Guenther's fault. Thus we wind up with absurd neologisms like "ground-presencing" which mean absolutely nothing in English.</w:t>
      </w:r>
    </w:p>
    <w:p w14:paraId="31C9597A" w14:textId="77777777" w:rsidR="001F7A0F" w:rsidRDefault="001F7A0F"/>
    <w:p w14:paraId="31C9597B" w14:textId="77777777" w:rsidR="001F7A0F" w:rsidRDefault="00A91976">
      <w:r>
        <w:t>----------------------------------------</w:t>
      </w:r>
    </w:p>
    <w:p w14:paraId="31C9597C" w14:textId="77777777" w:rsidR="001F7A0F" w:rsidRDefault="001F7A0F"/>
    <w:p w14:paraId="31C9597D" w14:textId="77777777" w:rsidR="001F7A0F" w:rsidRDefault="00A91976">
      <w:r>
        <w:t xml:space="preserve">Topic Title:  </w:t>
      </w:r>
      <w:hyperlink r:id="rId707" w:history="1">
        <w:r>
          <w:rPr>
            <w:color w:val="0000FF"/>
            <w:u w:val="single"/>
          </w:rPr>
          <w:t>Supernatural Buddhism is outdated and harmful to practice.</w:t>
        </w:r>
      </w:hyperlink>
    </w:p>
    <w:p w14:paraId="31C9597E" w14:textId="77777777" w:rsidR="001F7A0F" w:rsidRDefault="001F7A0F"/>
    <w:p w14:paraId="31C9597F" w14:textId="77777777" w:rsidR="001F7A0F" w:rsidRDefault="00A91976">
      <w:r>
        <w:t>Someone wrote:</w:t>
      </w:r>
    </w:p>
    <w:p w14:paraId="31C95980" w14:textId="77777777" w:rsidR="001F7A0F" w:rsidRDefault="00A91976">
      <w:r>
        <w:t>Supernatural Buddhism is outdated and harmful to practice.</w:t>
      </w:r>
    </w:p>
    <w:p w14:paraId="31C95981" w14:textId="77777777" w:rsidR="001F7A0F" w:rsidRDefault="001F7A0F"/>
    <w:p w14:paraId="31C95982" w14:textId="77777777" w:rsidR="001F7A0F" w:rsidRDefault="00A91976">
      <w:r>
        <w:t>krodha replied:</w:t>
      </w:r>
    </w:p>
    <w:p w14:paraId="31C95983" w14:textId="77777777" w:rsidR="001F7A0F" w:rsidRDefault="00A91976">
      <w:r>
        <w:t>Symptomatic of the unquestioned reference point of a staunch materialist who believes there is a firm demarcation between the so-called “natural” and so-called “supernatural.”</w:t>
      </w:r>
    </w:p>
    <w:p w14:paraId="31C95984" w14:textId="77777777" w:rsidR="001F7A0F" w:rsidRDefault="001F7A0F"/>
    <w:p w14:paraId="31C95985" w14:textId="77777777" w:rsidR="001F7A0F" w:rsidRDefault="00A91976">
      <w:r>
        <w:t>----------------------------------------</w:t>
      </w:r>
    </w:p>
    <w:p w14:paraId="31C95986" w14:textId="77777777" w:rsidR="001F7A0F" w:rsidRDefault="001F7A0F"/>
    <w:p w14:paraId="31C95987" w14:textId="77777777" w:rsidR="001F7A0F" w:rsidRDefault="00A91976">
      <w:r>
        <w:t xml:space="preserve">Topic Title:  </w:t>
      </w:r>
      <w:hyperlink r:id="rId708" w:history="1">
        <w:r>
          <w:rPr>
            <w:color w:val="0000FF"/>
            <w:u w:val="single"/>
          </w:rPr>
          <w:t>Supernatural Buddhism is outdated and harmful to practice.</w:t>
        </w:r>
      </w:hyperlink>
    </w:p>
    <w:p w14:paraId="31C95988" w14:textId="77777777" w:rsidR="001F7A0F" w:rsidRDefault="001F7A0F"/>
    <w:p w14:paraId="31C95989" w14:textId="77777777" w:rsidR="001F7A0F" w:rsidRDefault="00A91976">
      <w:r>
        <w:t>krodha said:</w:t>
      </w:r>
    </w:p>
    <w:p w14:paraId="31C9598A" w14:textId="77777777" w:rsidR="001F7A0F" w:rsidRDefault="00A91976">
      <w:r>
        <w:t>There’s no such thing as “supernatural” in the worldview of the buddhadharma.</w:t>
      </w:r>
    </w:p>
    <w:p w14:paraId="31C9598B" w14:textId="77777777" w:rsidR="001F7A0F" w:rsidRDefault="00A91976">
      <w:r>
        <w:t xml:space="preserve">The idea of anything being “supernatural” is a byproduct of a materialist and physicist worldview. Whereas in buddhadharma, all phenomena are perfectly explained via </w:t>
      </w:r>
      <w:r>
        <w:lastRenderedPageBreak/>
        <w:t>dependent origination without any need to categorize some as “natural” and some as “supernatural.”</w:t>
      </w:r>
    </w:p>
    <w:p w14:paraId="31C9598C" w14:textId="77777777" w:rsidR="001F7A0F" w:rsidRDefault="00A91976">
      <w:r>
        <w:t>This duality between “naturalism” and “supernaturalism” does not exist, and is a symptom of your own worldview that you are approaching buddhadharma with, and subsequently projecting onto these teachings.</w:t>
      </w:r>
    </w:p>
    <w:p w14:paraId="31C9598D" w14:textId="77777777" w:rsidR="001F7A0F" w:rsidRDefault="00A91976">
      <w:r>
        <w:t>Your own projection conflicts with the worldview of Buddhism, and instead of questioning your own biases, you are blaming the teachings for failing to conform to the framework you are attempting to confine them within.</w:t>
      </w:r>
    </w:p>
    <w:p w14:paraId="31C9598E" w14:textId="77777777" w:rsidR="001F7A0F" w:rsidRDefault="00A91976">
      <w:r>
        <w:t>The error is not on the side of the teachings, and the solution to the issue simply requires some introspection and skepticism of your own worldview.</w:t>
      </w:r>
    </w:p>
    <w:p w14:paraId="31C9598F" w14:textId="77777777" w:rsidR="001F7A0F" w:rsidRDefault="00A91976">
      <w:r>
        <w:t>Also, you claim to avoid either position, yet your flair states you are “non-supernatural,” thus whether you realize it or not, this subtle idea that there is something supernatural to resist is embedded in your understanding of these teachings. That is something worth examining.</w:t>
      </w:r>
    </w:p>
    <w:p w14:paraId="31C95990" w14:textId="77777777" w:rsidR="001F7A0F" w:rsidRDefault="001F7A0F"/>
    <w:p w14:paraId="31C95991" w14:textId="77777777" w:rsidR="001F7A0F" w:rsidRDefault="00A91976">
      <w:r>
        <w:t>----------------------------------------</w:t>
      </w:r>
    </w:p>
    <w:p w14:paraId="31C95992" w14:textId="77777777" w:rsidR="001F7A0F" w:rsidRDefault="001F7A0F"/>
    <w:p w14:paraId="31C95993" w14:textId="77777777" w:rsidR="001F7A0F" w:rsidRDefault="00A91976">
      <w:r>
        <w:t xml:space="preserve">Topic Title:  </w:t>
      </w:r>
      <w:hyperlink r:id="rId709" w:history="1">
        <w:r>
          <w:rPr>
            <w:color w:val="0000FF"/>
            <w:u w:val="single"/>
          </w:rPr>
          <w:t>Sleep / dreams stuff appearing?</w:t>
        </w:r>
      </w:hyperlink>
    </w:p>
    <w:p w14:paraId="31C95994" w14:textId="77777777" w:rsidR="001F7A0F" w:rsidRDefault="001F7A0F"/>
    <w:p w14:paraId="31C95995" w14:textId="77777777" w:rsidR="001F7A0F" w:rsidRDefault="00A91976">
      <w:r>
        <w:t>krodha said:</w:t>
      </w:r>
    </w:p>
    <w:p w14:paraId="31C95996" w14:textId="77777777" w:rsidR="001F7A0F" w:rsidRDefault="00A91976">
      <w:r>
        <w:t>Visions appearing while half asleep are hypnagogic manifestations. In the context of Buddhism, this would be a state where you are essentially dreaming right on the precipice of entering the waking state.</w:t>
      </w:r>
    </w:p>
    <w:p w14:paraId="31C95997" w14:textId="77777777" w:rsidR="001F7A0F" w:rsidRDefault="00A91976">
      <w:r>
        <w:t>In dreaming, consciousness is active but is not accessing the sensory faculties, and as a result, consciousness will engage with latent karmic imprints. That interaction between consciousness and these karmic imprints is called “dreaming.”</w:t>
      </w:r>
    </w:p>
    <w:p w14:paraId="31C95998" w14:textId="77777777" w:rsidR="001F7A0F" w:rsidRDefault="00A91976">
      <w:r>
        <w:t>In your case, consciousness is essentially continuing to engage with those imprints during this twilight phase between being asleep and awake.</w:t>
      </w:r>
    </w:p>
    <w:p w14:paraId="31C95999" w14:textId="77777777" w:rsidR="001F7A0F" w:rsidRDefault="00A91976">
      <w:r>
        <w:t>The hypnagogic hallucinations are essentially just karmic junk, and don’t necessarily have any real meaning.</w:t>
      </w:r>
    </w:p>
    <w:p w14:paraId="31C9599A" w14:textId="77777777" w:rsidR="001F7A0F" w:rsidRDefault="00A91976">
      <w:r>
        <w:lastRenderedPageBreak/>
        <w:t>There are seers who can access interactive altered states of consciousness through dreaming, but I would assume you are simply having karmic dreams.</w:t>
      </w:r>
    </w:p>
    <w:p w14:paraId="31C9599B" w14:textId="77777777" w:rsidR="001F7A0F" w:rsidRDefault="001F7A0F"/>
    <w:p w14:paraId="31C9599C" w14:textId="77777777" w:rsidR="001F7A0F" w:rsidRDefault="00A91976">
      <w:r>
        <w:t>----------------------------------------</w:t>
      </w:r>
    </w:p>
    <w:p w14:paraId="31C9599D" w14:textId="77777777" w:rsidR="001F7A0F" w:rsidRDefault="001F7A0F"/>
    <w:p w14:paraId="31C9599E" w14:textId="77777777" w:rsidR="001F7A0F" w:rsidRDefault="00A91976">
      <w:r>
        <w:t xml:space="preserve">Topic Title:  </w:t>
      </w:r>
      <w:hyperlink r:id="rId710" w:history="1">
        <w:r>
          <w:rPr>
            <w:color w:val="0000FF"/>
            <w:u w:val="single"/>
          </w:rPr>
          <w:t>Buddhsim should not be seen as a religion</w:t>
        </w:r>
      </w:hyperlink>
    </w:p>
    <w:p w14:paraId="31C9599F" w14:textId="77777777" w:rsidR="001F7A0F" w:rsidRDefault="001F7A0F"/>
    <w:p w14:paraId="31C959A0" w14:textId="77777777" w:rsidR="001F7A0F" w:rsidRDefault="00A91976">
      <w:r>
        <w:t>krodha said:</w:t>
      </w:r>
    </w:p>
    <w:p w14:paraId="31C959A1" w14:textId="77777777" w:rsidR="001F7A0F" w:rsidRDefault="00A91976">
      <w:r>
        <w:t>In your personal practice, if you want to view Dharma as something other than a religion, that is definitely a harmless view to adopt.</w:t>
      </w:r>
    </w:p>
    <w:p w14:paraId="31C959A2" w14:textId="77777777" w:rsidR="001F7A0F" w:rsidRDefault="00A91976">
      <w:r>
        <w:t>Simultaneously, we should respect that there are others who view it as a religion, and make peace with that.</w:t>
      </w:r>
    </w:p>
    <w:p w14:paraId="31C959A3" w14:textId="77777777" w:rsidR="001F7A0F" w:rsidRDefault="00A91976">
      <w:r>
        <w:t>Dharma is about working on ourselves, hopefully to ultimately benefit others, but it isn’t our job to try and condition others. We can share ideas, make suggestions, offer opinions, but what other people do is out of our control.</w:t>
      </w:r>
    </w:p>
    <w:p w14:paraId="31C959A4" w14:textId="77777777" w:rsidR="001F7A0F" w:rsidRDefault="001F7A0F"/>
    <w:p w14:paraId="31C959A5" w14:textId="77777777" w:rsidR="001F7A0F" w:rsidRDefault="00A91976">
      <w:r>
        <w:t>----------------------------------------</w:t>
      </w:r>
    </w:p>
    <w:p w14:paraId="31C959A6" w14:textId="77777777" w:rsidR="001F7A0F" w:rsidRDefault="001F7A0F"/>
    <w:p w14:paraId="31C959A7" w14:textId="77777777" w:rsidR="001F7A0F" w:rsidRDefault="00A91976">
      <w:r>
        <w:t xml:space="preserve">Topic Title:  </w:t>
      </w:r>
      <w:hyperlink r:id="rId711" w:history="1">
        <w:r>
          <w:rPr>
            <w:color w:val="0000FF"/>
            <w:u w:val="single"/>
          </w:rPr>
          <w:t>Buddhsim should not be seen as a religion</w:t>
        </w:r>
      </w:hyperlink>
    </w:p>
    <w:p w14:paraId="31C959A8" w14:textId="77777777" w:rsidR="001F7A0F" w:rsidRDefault="001F7A0F"/>
    <w:p w14:paraId="31C959A9" w14:textId="77777777" w:rsidR="001F7A0F" w:rsidRDefault="00A91976">
      <w:r>
        <w:t>krodha said:</w:t>
      </w:r>
    </w:p>
    <w:p w14:paraId="31C959AA" w14:textId="77777777" w:rsidR="001F7A0F" w:rsidRDefault="00A91976">
      <w:r>
        <w:t>Both of my primary teachers (one an ethnic Tibetan who escaped during the cultural revolution) have said they view Buddhism as a religion, but that the Dharma is not a religion.</w:t>
      </w:r>
    </w:p>
    <w:p w14:paraId="31C959AB" w14:textId="77777777" w:rsidR="001F7A0F" w:rsidRDefault="00A91976">
      <w:r>
        <w:t>Perhaps that is a fair compromise.</w:t>
      </w:r>
    </w:p>
    <w:p w14:paraId="31C959AC" w14:textId="77777777" w:rsidR="001F7A0F" w:rsidRDefault="001F7A0F"/>
    <w:p w14:paraId="31C959AD" w14:textId="77777777" w:rsidR="001F7A0F" w:rsidRDefault="00A91976">
      <w:r>
        <w:t>----------------------------------------</w:t>
      </w:r>
    </w:p>
    <w:p w14:paraId="31C959AE" w14:textId="77777777" w:rsidR="001F7A0F" w:rsidRDefault="001F7A0F"/>
    <w:p w14:paraId="31C959AF" w14:textId="77777777" w:rsidR="001F7A0F" w:rsidRDefault="00A91976">
      <w:r>
        <w:t xml:space="preserve">Topic Title:  </w:t>
      </w:r>
      <w:hyperlink r:id="rId712" w:history="1">
        <w:r>
          <w:rPr>
            <w:color w:val="0000FF"/>
            <w:u w:val="single"/>
          </w:rPr>
          <w:t>Buddhsim should not be seen as a religion</w:t>
        </w:r>
      </w:hyperlink>
    </w:p>
    <w:p w14:paraId="31C959B0" w14:textId="77777777" w:rsidR="001F7A0F" w:rsidRDefault="001F7A0F"/>
    <w:p w14:paraId="31C959B1" w14:textId="77777777" w:rsidR="001F7A0F" w:rsidRDefault="00A91976">
      <w:r>
        <w:t>Someone wrote:</w:t>
      </w:r>
    </w:p>
    <w:p w14:paraId="31C959B2" w14:textId="77777777" w:rsidR="001F7A0F" w:rsidRDefault="00A91976">
      <w:r>
        <w:t>But ive already gotten multiple downvote by people who call themselves buddhists showing it caused them a negative emotion which is what buddhism wants you to avoid</w:t>
      </w:r>
    </w:p>
    <w:p w14:paraId="31C959B3" w14:textId="77777777" w:rsidR="001F7A0F" w:rsidRDefault="001F7A0F"/>
    <w:p w14:paraId="31C959B4" w14:textId="77777777" w:rsidR="001F7A0F" w:rsidRDefault="00A91976">
      <w:r>
        <w:t>krodha replied:</w:t>
      </w:r>
    </w:p>
    <w:p w14:paraId="31C959B5" w14:textId="77777777" w:rsidR="001F7A0F" w:rsidRDefault="00A91976">
      <w:r>
        <w:t>This “religion” topic is, I wouldn’t say controversial, but it is definitely a “hot button” issue people are very passionate about. The downvotes are to be expected, and I wouldn’t take it personally or pay any mind to them necessarily. In the sense that you are for sure going to be downvoted into oblivion, so maybe just accept that.</w:t>
      </w:r>
    </w:p>
    <w:p w14:paraId="31C959B6" w14:textId="77777777" w:rsidR="001F7A0F" w:rsidRDefault="00A91976">
      <w:r>
        <w:t>The general consensus in this sub leans heavily towards the religion thing, rightfully or wrongfully. Thus there’s an element of passionate opinions, an element of groupthink, many factors at play that downvotes reflect. You really just have to roll with the punches in that regard and you know, consider contrasting opinions or hold your ground and take the naysaying.</w:t>
      </w:r>
    </w:p>
    <w:p w14:paraId="31C959B7" w14:textId="77777777" w:rsidR="001F7A0F" w:rsidRDefault="001F7A0F"/>
    <w:p w14:paraId="31C959B8" w14:textId="77777777" w:rsidR="001F7A0F" w:rsidRDefault="00A91976">
      <w:r>
        <w:t>----------------------------------------</w:t>
      </w:r>
    </w:p>
    <w:p w14:paraId="31C959B9" w14:textId="77777777" w:rsidR="001F7A0F" w:rsidRDefault="001F7A0F"/>
    <w:p w14:paraId="31C959BA" w14:textId="77777777" w:rsidR="001F7A0F" w:rsidRDefault="00A91976">
      <w:r>
        <w:t xml:space="preserve">Topic Title:  </w:t>
      </w:r>
      <w:hyperlink r:id="rId713" w:history="1">
        <w:r>
          <w:rPr>
            <w:color w:val="0000FF"/>
            <w:u w:val="single"/>
          </w:rPr>
          <w:t>Why do we do 49 days of vegetarianism following a death?</w:t>
        </w:r>
      </w:hyperlink>
    </w:p>
    <w:p w14:paraId="31C959BB" w14:textId="77777777" w:rsidR="001F7A0F" w:rsidRDefault="001F7A0F"/>
    <w:p w14:paraId="31C959BC" w14:textId="77777777" w:rsidR="001F7A0F" w:rsidRDefault="00A91976">
      <w:r>
        <w:t>krodha said:</w:t>
      </w:r>
    </w:p>
    <w:p w14:paraId="31C959BD" w14:textId="77777777" w:rsidR="001F7A0F" w:rsidRDefault="00A91976">
      <w:r>
        <w:t>Up to 3 days for consciousness to leave the body. Then 49 “samādhi days” in the intermediate state, which technically is a timeframe that depends on the individual, but as a cultural custom this is observed through 49 conventional days.</w:t>
      </w:r>
    </w:p>
    <w:p w14:paraId="31C959BE" w14:textId="77777777" w:rsidR="001F7A0F" w:rsidRDefault="001F7A0F"/>
    <w:p w14:paraId="31C959BF" w14:textId="77777777" w:rsidR="001F7A0F" w:rsidRDefault="00A91976">
      <w:r>
        <w:t>----------------------------------------</w:t>
      </w:r>
    </w:p>
    <w:p w14:paraId="31C959C0" w14:textId="77777777" w:rsidR="001F7A0F" w:rsidRDefault="001F7A0F"/>
    <w:p w14:paraId="31C959C1" w14:textId="77777777" w:rsidR="001F7A0F" w:rsidRDefault="00A91976">
      <w:r>
        <w:t xml:space="preserve">Topic Title:  </w:t>
      </w:r>
      <w:hyperlink r:id="rId714" w:history="1">
        <w:r>
          <w:rPr>
            <w:color w:val="0000FF"/>
            <w:u w:val="single"/>
          </w:rPr>
          <w:t>What do you believe happens to souls after the heat death of the universe?</w:t>
        </w:r>
      </w:hyperlink>
    </w:p>
    <w:p w14:paraId="31C959C2" w14:textId="77777777" w:rsidR="001F7A0F" w:rsidRDefault="001F7A0F"/>
    <w:p w14:paraId="31C959C3" w14:textId="77777777" w:rsidR="001F7A0F" w:rsidRDefault="00A91976">
      <w:r>
        <w:lastRenderedPageBreak/>
        <w:t>Someone wrote:</w:t>
      </w:r>
    </w:p>
    <w:p w14:paraId="31C959C4" w14:textId="77777777" w:rsidR="001F7A0F" w:rsidRDefault="00A91976">
      <w:r>
        <w:t>What do you believe happens to souls after the heat death of the universe?</w:t>
      </w:r>
    </w:p>
    <w:p w14:paraId="31C959C5" w14:textId="77777777" w:rsidR="001F7A0F" w:rsidRDefault="001F7A0F"/>
    <w:p w14:paraId="31C959C6" w14:textId="77777777" w:rsidR="001F7A0F" w:rsidRDefault="00A91976">
      <w:r>
        <w:t>krodha replied:</w:t>
      </w:r>
    </w:p>
    <w:p w14:paraId="31C959C7" w14:textId="77777777" w:rsidR="001F7A0F" w:rsidRDefault="00A91976">
      <w:r>
        <w:t>There are various canonical answers but in essence, all sentient beings perish and are reborn in higher dhyāna realms for the duration of the time between universes, the pralāya. Once the new universe emerges and conditions are such that life in the “lower” realms is supportable, beings will then pass away from those higher realms and be reborn in realms such as ours again.</w:t>
      </w:r>
    </w:p>
    <w:p w14:paraId="31C959C8" w14:textId="77777777" w:rsidR="001F7A0F" w:rsidRDefault="001F7A0F"/>
    <w:p w14:paraId="31C959C9" w14:textId="77777777" w:rsidR="001F7A0F" w:rsidRDefault="00A91976">
      <w:r>
        <w:t>----------------------------------------</w:t>
      </w:r>
    </w:p>
    <w:p w14:paraId="31C959CA" w14:textId="77777777" w:rsidR="001F7A0F" w:rsidRDefault="001F7A0F"/>
    <w:p w14:paraId="31C959CB" w14:textId="77777777" w:rsidR="001F7A0F" w:rsidRDefault="00A91976">
      <w:r>
        <w:t xml:space="preserve">Topic Title:  </w:t>
      </w:r>
      <w:hyperlink r:id="rId715" w:history="1">
        <w:r>
          <w:rPr>
            <w:color w:val="0000FF"/>
            <w:u w:val="single"/>
          </w:rPr>
          <w:t>On Compassion</w:t>
        </w:r>
      </w:hyperlink>
    </w:p>
    <w:p w14:paraId="31C959CC" w14:textId="77777777" w:rsidR="001F7A0F" w:rsidRDefault="001F7A0F"/>
    <w:p w14:paraId="31C959CD" w14:textId="77777777" w:rsidR="001F7A0F" w:rsidRDefault="00A91976">
      <w:r>
        <w:t>Someone wrote:</w:t>
      </w:r>
    </w:p>
    <w:p w14:paraId="31C959CE" w14:textId="77777777" w:rsidR="001F7A0F" w:rsidRDefault="00A91976">
      <w:r>
        <w:t>A word of warning on your word of warning. ;) With all due respect to Acarya Malcolm - and much respect is quite due - he's a polemicist by temperment who enjoys dropping diatribes by the pound. He's also historically moderately hostile to western scholarship, I think to his detriment.</w:t>
      </w:r>
    </w:p>
    <w:p w14:paraId="31C959CF" w14:textId="77777777" w:rsidR="001F7A0F" w:rsidRDefault="001F7A0F"/>
    <w:p w14:paraId="31C959D0" w14:textId="77777777" w:rsidR="001F7A0F" w:rsidRDefault="00A91976">
      <w:r>
        <w:t>krodha replied:</w:t>
      </w:r>
    </w:p>
    <w:p w14:paraId="31C959D1" w14:textId="77777777" w:rsidR="001F7A0F" w:rsidRDefault="00A91976">
      <w:r>
        <w:t>Truly though, Guenther's translations are so outdated they are essentially useless. What's more, our understanding of Dzogchen, while still in its infancy even now, is light years beyond what it was when Guenther was attempting his translations.</w:t>
      </w:r>
    </w:p>
    <w:p w14:paraId="31C959D2" w14:textId="77777777" w:rsidR="001F7A0F" w:rsidRDefault="001F7A0F"/>
    <w:p w14:paraId="31C959D3" w14:textId="77777777" w:rsidR="001F7A0F" w:rsidRDefault="00A91976">
      <w:r>
        <w:t>Quote:</w:t>
      </w:r>
    </w:p>
    <w:p w14:paraId="31C959D4" w14:textId="77777777" w:rsidR="001F7A0F" w:rsidRDefault="00A91976">
      <w:r>
        <w:t>I think this is pretty unfair.</w:t>
      </w:r>
    </w:p>
    <w:p w14:paraId="31C959D5" w14:textId="77777777" w:rsidR="001F7A0F" w:rsidRDefault="001F7A0F"/>
    <w:p w14:paraId="31C959D6" w14:textId="77777777" w:rsidR="001F7A0F" w:rsidRDefault="00A91976">
      <w:r>
        <w:t>krodha said:</w:t>
      </w:r>
    </w:p>
    <w:p w14:paraId="31C959D7" w14:textId="77777777" w:rsidR="001F7A0F" w:rsidRDefault="00A91976">
      <w:r>
        <w:lastRenderedPageBreak/>
        <w:t>It's not, it is completely fair, but you're welcome to your opinion of course.</w:t>
      </w:r>
    </w:p>
    <w:p w14:paraId="31C959D8" w14:textId="77777777" w:rsidR="001F7A0F" w:rsidRDefault="001F7A0F"/>
    <w:p w14:paraId="31C959D9" w14:textId="77777777" w:rsidR="001F7A0F" w:rsidRDefault="00A91976">
      <w:r>
        <w:t>Quote:</w:t>
      </w:r>
    </w:p>
    <w:p w14:paraId="31C959DA" w14:textId="77777777" w:rsidR="001F7A0F" w:rsidRDefault="00A91976">
      <w:r>
        <w:t>but "Heidegger was the worst thing that ever happened to Dzogchen" is just completely outlandish.</w:t>
      </w:r>
    </w:p>
    <w:p w14:paraId="31C959DB" w14:textId="77777777" w:rsidR="001F7A0F" w:rsidRDefault="001F7A0F"/>
    <w:p w14:paraId="31C959DC" w14:textId="77777777" w:rsidR="001F7A0F" w:rsidRDefault="00A91976">
      <w:r>
        <w:t>krodha said:</w:t>
      </w:r>
    </w:p>
    <w:p w14:paraId="31C959DD" w14:textId="77777777" w:rsidR="001F7A0F" w:rsidRDefault="00A91976">
      <w:r>
        <w:t>It is also totally accurate. They aren't compatible in the least.</w:t>
      </w:r>
    </w:p>
    <w:p w14:paraId="31C959DE" w14:textId="77777777" w:rsidR="001F7A0F" w:rsidRDefault="001F7A0F"/>
    <w:p w14:paraId="31C959DF" w14:textId="77777777" w:rsidR="001F7A0F" w:rsidRDefault="00A91976">
      <w:r>
        <w:t>Quote:</w:t>
      </w:r>
    </w:p>
    <w:p w14:paraId="31C959E0" w14:textId="77777777" w:rsidR="001F7A0F" w:rsidRDefault="00A91976">
      <w:r>
        <w:t>Higgins has made a measured, profoundly learned, and persuasive case that Heidegger can shed important light on Dzogchen, one which I totally agree with.</w:t>
      </w:r>
    </w:p>
    <w:p w14:paraId="31C959E1" w14:textId="77777777" w:rsidR="001F7A0F" w:rsidRDefault="001F7A0F"/>
    <w:p w14:paraId="31C959E2" w14:textId="77777777" w:rsidR="001F7A0F" w:rsidRDefault="00A91976">
      <w:r>
        <w:t>krodha said:</w:t>
      </w:r>
    </w:p>
    <w:p w14:paraId="31C959E3" w14:textId="77777777" w:rsidR="001F7A0F" w:rsidRDefault="00A91976">
      <w:r>
        <w:t>Higgins can say the sky is green, doesn't mean it is true. Again, I have Higgins' dissertation as a book, I'm not against his work, I'm simply saying that every five years or so the scope of understanding in relation to Dzogchen becomes exponentially more nuanced and refined.</w:t>
      </w:r>
    </w:p>
    <w:p w14:paraId="31C959E4" w14:textId="77777777" w:rsidR="001F7A0F" w:rsidRDefault="00A91976">
      <w:r>
        <w:t>I'm not advocating for completely deprecating older translations, but we do need to acknowledge that they become obsolete quite quickly. At the very least, this should be the attitude and mindset when reading them.</w:t>
      </w:r>
    </w:p>
    <w:p w14:paraId="31C959E5" w14:textId="77777777" w:rsidR="001F7A0F" w:rsidRDefault="001F7A0F"/>
    <w:p w14:paraId="31C959E6" w14:textId="77777777" w:rsidR="001F7A0F" w:rsidRDefault="00A91976">
      <w:r>
        <w:t>Quote:</w:t>
      </w:r>
    </w:p>
    <w:p w14:paraId="31C959E7" w14:textId="77777777" w:rsidR="001F7A0F" w:rsidRDefault="00A91976">
      <w:r>
        <w:t>Higgins and Germano are clearly two of the most important scholars of Dzogchen</w:t>
      </w:r>
    </w:p>
    <w:p w14:paraId="31C959E8" w14:textId="77777777" w:rsidR="001F7A0F" w:rsidRDefault="001F7A0F"/>
    <w:p w14:paraId="31C959E9" w14:textId="77777777" w:rsidR="001F7A0F" w:rsidRDefault="00A91976">
      <w:r>
        <w:t>krodha said:</w:t>
      </w:r>
    </w:p>
    <w:p w14:paraId="31C959EA" w14:textId="77777777" w:rsidR="001F7A0F" w:rsidRDefault="00A91976">
      <w:r>
        <w:t>Germano was also great, in the 90's and early 00's. His dissertation was incredible back when it was published, but like I said, the understanding of Dzogchen has evolved significantly since then.</w:t>
      </w:r>
    </w:p>
    <w:p w14:paraId="31C959EB" w14:textId="77777777" w:rsidR="001F7A0F" w:rsidRDefault="001F7A0F"/>
    <w:p w14:paraId="31C959EC" w14:textId="77777777" w:rsidR="001F7A0F" w:rsidRDefault="00A91976">
      <w:r>
        <w:t>Quote:</w:t>
      </w:r>
    </w:p>
    <w:p w14:paraId="31C959ED" w14:textId="77777777" w:rsidR="001F7A0F" w:rsidRDefault="00A91976">
      <w:r>
        <w:t>So Guenther can't be that harmful.</w:t>
      </w:r>
    </w:p>
    <w:p w14:paraId="31C959EE" w14:textId="77777777" w:rsidR="001F7A0F" w:rsidRDefault="001F7A0F"/>
    <w:p w14:paraId="31C959EF" w14:textId="77777777" w:rsidR="001F7A0F" w:rsidRDefault="00A91976">
      <w:r>
        <w:t>krodha said:</w:t>
      </w:r>
    </w:p>
    <w:p w14:paraId="31C959F0" w14:textId="77777777" w:rsidR="001F7A0F" w:rsidRDefault="00A91976">
      <w:r>
        <w:t>It is like insisting on using Windows 98 in 2026.</w:t>
      </w:r>
    </w:p>
    <w:p w14:paraId="31C959F1" w14:textId="77777777" w:rsidR="001F7A0F" w:rsidRDefault="00A91976">
      <w:r>
        <w:t>But to each their own.</w:t>
      </w:r>
    </w:p>
    <w:p w14:paraId="31C959F2" w14:textId="77777777" w:rsidR="001F7A0F" w:rsidRDefault="001F7A0F"/>
    <w:p w14:paraId="31C959F3" w14:textId="77777777" w:rsidR="001F7A0F" w:rsidRDefault="00A91976">
      <w:r>
        <w:t>----------------------------------------</w:t>
      </w:r>
    </w:p>
    <w:p w14:paraId="31C959F4" w14:textId="77777777" w:rsidR="001F7A0F" w:rsidRDefault="001F7A0F"/>
    <w:p w14:paraId="31C959F5" w14:textId="77777777" w:rsidR="001F7A0F" w:rsidRDefault="00A91976">
      <w:r>
        <w:t xml:space="preserve">Topic Title:  </w:t>
      </w:r>
      <w:hyperlink r:id="rId716" w:history="1">
        <w:r>
          <w:rPr>
            <w:color w:val="0000FF"/>
            <w:u w:val="single"/>
          </w:rPr>
          <w:t>On Compassion</w:t>
        </w:r>
      </w:hyperlink>
    </w:p>
    <w:p w14:paraId="31C959F6" w14:textId="77777777" w:rsidR="001F7A0F" w:rsidRDefault="001F7A0F"/>
    <w:p w14:paraId="31C959F7" w14:textId="77777777" w:rsidR="001F7A0F" w:rsidRDefault="00A91976">
      <w:r>
        <w:t>Someone wrote:</w:t>
      </w:r>
    </w:p>
    <w:p w14:paraId="31C959F8" w14:textId="77777777" w:rsidR="001F7A0F" w:rsidRDefault="00A91976">
      <w:r>
        <w:t>Personally, I would suggest the invasion of Tibet by the Chinese was worse for Dzogchen than Herbert Guenther's translations. But we can agree to disagree on that.</w:t>
      </w:r>
    </w:p>
    <w:p w14:paraId="31C959F9" w14:textId="77777777" w:rsidR="001F7A0F" w:rsidRDefault="001F7A0F"/>
    <w:p w14:paraId="31C959FA" w14:textId="77777777" w:rsidR="001F7A0F" w:rsidRDefault="00A91976">
      <w:r>
        <w:t>krodha replied:</w:t>
      </w:r>
    </w:p>
    <w:p w14:paraId="31C959FB" w14:textId="77777777" w:rsidR="001F7A0F" w:rsidRDefault="00A91976">
      <w:r>
        <w:t>While terrible, the cultural revolution resulted in the redeeming side effect of disseminating Vajrayāna throughout the world. Therefore while there was a high price to pay, I’m not sure one can confidently argue it was an overall net negative for Dzogchen itself.</w:t>
      </w:r>
    </w:p>
    <w:p w14:paraId="31C959FC" w14:textId="77777777" w:rsidR="001F7A0F" w:rsidRDefault="001F7A0F"/>
    <w:p w14:paraId="31C959FD" w14:textId="77777777" w:rsidR="001F7A0F" w:rsidRDefault="00A91976">
      <w:r>
        <w:t>----------------------------------------</w:t>
      </w:r>
    </w:p>
    <w:p w14:paraId="31C959FE" w14:textId="77777777" w:rsidR="001F7A0F" w:rsidRDefault="001F7A0F"/>
    <w:p w14:paraId="31C959FF" w14:textId="77777777" w:rsidR="001F7A0F" w:rsidRDefault="00A91976">
      <w:r>
        <w:t xml:space="preserve">Topic Title:  </w:t>
      </w:r>
      <w:hyperlink r:id="rId717" w:history="1">
        <w:r>
          <w:rPr>
            <w:color w:val="0000FF"/>
            <w:u w:val="single"/>
          </w:rPr>
          <w:t>On Compassion</w:t>
        </w:r>
      </w:hyperlink>
    </w:p>
    <w:p w14:paraId="31C95A00" w14:textId="77777777" w:rsidR="001F7A0F" w:rsidRDefault="001F7A0F"/>
    <w:p w14:paraId="31C95A01" w14:textId="77777777" w:rsidR="001F7A0F" w:rsidRDefault="00A91976">
      <w:r>
        <w:t>Someone wrote:</w:t>
      </w:r>
    </w:p>
    <w:p w14:paraId="31C95A02" w14:textId="77777777" w:rsidR="001F7A0F" w:rsidRDefault="00A91976">
      <w:r>
        <w:t>You do realize what you're saying, don't you?</w:t>
      </w:r>
    </w:p>
    <w:p w14:paraId="31C95A03" w14:textId="77777777" w:rsidR="001F7A0F" w:rsidRDefault="001F7A0F"/>
    <w:p w14:paraId="31C95A04" w14:textId="77777777" w:rsidR="001F7A0F" w:rsidRDefault="00A91976">
      <w:r>
        <w:t>krodha replied:</w:t>
      </w:r>
    </w:p>
    <w:p w14:paraId="31C95A05" w14:textId="77777777" w:rsidR="001F7A0F" w:rsidRDefault="00A91976">
      <w:r>
        <w:t>Yes, I’m merely repeating what many Tibetan teachers have said.</w:t>
      </w:r>
    </w:p>
    <w:p w14:paraId="31C95A06" w14:textId="77777777" w:rsidR="001F7A0F" w:rsidRDefault="001F7A0F"/>
    <w:p w14:paraId="31C95A07" w14:textId="77777777" w:rsidR="001F7A0F" w:rsidRDefault="00A91976">
      <w:r>
        <w:t>----------------------------------------</w:t>
      </w:r>
    </w:p>
    <w:p w14:paraId="31C95A08" w14:textId="77777777" w:rsidR="001F7A0F" w:rsidRDefault="001F7A0F"/>
    <w:p w14:paraId="31C95A09" w14:textId="77777777" w:rsidR="001F7A0F" w:rsidRDefault="00A91976">
      <w:r>
        <w:t xml:space="preserve">Topic Title:  </w:t>
      </w:r>
      <w:hyperlink r:id="rId718" w:history="1">
        <w:r>
          <w:rPr>
            <w:color w:val="0000FF"/>
            <w:u w:val="single"/>
          </w:rPr>
          <w:t>how to find your place in samsara after you’ve realized it’s fake</w:t>
        </w:r>
      </w:hyperlink>
    </w:p>
    <w:p w14:paraId="31C95A0A" w14:textId="77777777" w:rsidR="001F7A0F" w:rsidRDefault="001F7A0F"/>
    <w:p w14:paraId="31C95A0B" w14:textId="77777777" w:rsidR="001F7A0F" w:rsidRDefault="00A91976">
      <w:r>
        <w:t>krodha said:</w:t>
      </w:r>
    </w:p>
    <w:p w14:paraId="31C95A0C" w14:textId="77777777" w:rsidR="001F7A0F" w:rsidRDefault="00A91976">
      <w:r>
        <w:t>The “reality” of the situation is that all of this is false, hence “fake.”</w:t>
      </w:r>
    </w:p>
    <w:p w14:paraId="31C95A0E" w14:textId="1C515C15" w:rsidR="001F7A0F" w:rsidRDefault="001F7A0F"/>
    <w:p w14:paraId="31C95A0F" w14:textId="77777777" w:rsidR="001F7A0F" w:rsidRDefault="001F7A0F"/>
    <w:p w14:paraId="31C95A10" w14:textId="77777777" w:rsidR="001F7A0F" w:rsidRDefault="001F7A0F"/>
    <w:sectPr w:rsidR="001F7A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1F7A0F"/>
    <w:rsid w:val="000E751D"/>
    <w:rsid w:val="001F7A0F"/>
    <w:rsid w:val="00587403"/>
    <w:rsid w:val="006D7F5A"/>
    <w:rsid w:val="00A919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92F14"/>
  <w15:docId w15:val="{9ECEFE08-6586-478A-9184-DCAE871ED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www.reddit.com/r/Dzogchen/comments/1hveqqn/question_what_makes_dzogchen_superior_than_advaita_vedanta_/nv2q2ph?context=3" TargetMode="External"/><Relationship Id="rId671" Type="http://schemas.openxmlformats.org/officeDocument/2006/relationships/hyperlink" Target="http://www.reddit.com/r/Buddhism/comments/1rl2f3t/what_to_do_when_the_realization_of_impermanence_begets_anxiety/o8pawq6?context=3" TargetMode="External"/><Relationship Id="rId21" Type="http://schemas.openxmlformats.org/officeDocument/2006/relationships/hyperlink" Target="http://www.reddit.com/r/Buddhism/comments/1pe3c22/what_does_lack_of_inherent_existence_mean/nsbg4xy?context=3" TargetMode="External"/><Relationship Id="rId324" Type="http://schemas.openxmlformats.org/officeDocument/2006/relationships/hyperlink" Target="http://www.reddit.com/r/Buddhism/comments/1qgg8f3/if_there_is_no_self_what_makes_me_different/o0c3c5q?context=3" TargetMode="External"/><Relationship Id="rId531" Type="http://schemas.openxmlformats.org/officeDocument/2006/relationships/hyperlink" Target="http://www.reddit.com/r/Buddhism/comments/1r4tbay/help_with_revealing_the_witness_as_empty/o5ezzhe?context=3" TargetMode="External"/><Relationship Id="rId629" Type="http://schemas.openxmlformats.org/officeDocument/2006/relationships/hyperlink" Target="https://m.youtube.com/watch?v=oRT5rK4Q1nk&amp;pp=ygUbR2hvc3RidXN0ZXJzIHR1cm4geW91IHdoaXRl" TargetMode="External"/><Relationship Id="rId170" Type="http://schemas.openxmlformats.org/officeDocument/2006/relationships/hyperlink" Target="http://www.reddit.com/r/Buddhism/comments/1pxtgr0/thoughts_on_nagarjuna/nwfaa1j?context=3" TargetMode="External"/><Relationship Id="rId268" Type="http://schemas.openxmlformats.org/officeDocument/2006/relationships/hyperlink" Target="http://www.reddit.com/r/Buddhism/comments/1qauhvs/im_sick_of_the_tulku_system_cult-like_devotion_to_the_guru_and_blind_faith_/nz6ksnq?context=3" TargetMode="External"/><Relationship Id="rId475" Type="http://schemas.openxmlformats.org/officeDocument/2006/relationships/hyperlink" Target="http://www.reddit.com/r/Buddhism/comments/1qw1hyl/how_is_it_that_buddhists_dont_seem_to_believe_in_a_soul/o3mivnq?context=3" TargetMode="External"/><Relationship Id="rId682" Type="http://schemas.openxmlformats.org/officeDocument/2006/relationships/hyperlink" Target="http://www.reddit.com/r/streamentry/comments/1rljuy3/holding_the_perception_of_everything_is_mind/o9029s5?context=3" TargetMode="External"/><Relationship Id="rId32" Type="http://schemas.openxmlformats.org/officeDocument/2006/relationships/hyperlink" Target="http://www.reddit.com/r/Buddhism/comments/1pe3c22/what_does_lack_of_inherent_existence_mean/nsi13sr?context=3" TargetMode="External"/><Relationship Id="rId128" Type="http://schemas.openxmlformats.org/officeDocument/2006/relationships/hyperlink" Target="https://redditcommentsearch.com/u/Dzienks00" TargetMode="External"/><Relationship Id="rId335" Type="http://schemas.openxmlformats.org/officeDocument/2006/relationships/hyperlink" Target="http://www.reddit.com/r/Buddhism/comments/1qi3ldv/where_is_consciousness_located/o0opeu7?context=3" TargetMode="External"/><Relationship Id="rId542" Type="http://schemas.openxmlformats.org/officeDocument/2006/relationships/hyperlink" Target="http://www.reddit.com/r/Buddhism/comments/1r6fjc2/guru_yoga/o5qjhd5?context=3" TargetMode="External"/><Relationship Id="rId181" Type="http://schemas.openxmlformats.org/officeDocument/2006/relationships/hyperlink" Target="http://www.reddit.com/r/Buddhism/comments/1pybgje/counciounesss/nwvc5vp?context=3" TargetMode="External"/><Relationship Id="rId402" Type="http://schemas.openxmlformats.org/officeDocument/2006/relationships/hyperlink" Target="http://www.reddit.com/r/Dzogchen/comments/1qqaapl/...including_me/o2h98fr?context=3" TargetMode="External"/><Relationship Id="rId279" Type="http://schemas.openxmlformats.org/officeDocument/2006/relationships/hyperlink" Target="https://www.reddit.com/r/Buddhism/comments/dktouv/buddhists_should_repost_rebirth_evidences_more/" TargetMode="External"/><Relationship Id="rId486" Type="http://schemas.openxmlformats.org/officeDocument/2006/relationships/hyperlink" Target="http://www.reddit.com/r/Buddhism/comments/1qw1hyl/how_is_it_that_buddhists_dont_seem_to_believe_in_a_soul/o3rp0qs?context=3" TargetMode="External"/><Relationship Id="rId693" Type="http://schemas.openxmlformats.org/officeDocument/2006/relationships/hyperlink" Target="http://www.reddit.com/r/Buddhism/comments/1rnpelm/at_a_dead_end_in_my_practice._cant_see_how_i_am_not_just_my_body./o98xvff?context=3" TargetMode="External"/><Relationship Id="rId707" Type="http://schemas.openxmlformats.org/officeDocument/2006/relationships/hyperlink" Target="http://www.reddit.com/r/Buddhism/comments/1rpdtv2/supernatural_buddhism_is_outdated_and_harmful_to_practice./o9kbyjc?context=3" TargetMode="External"/><Relationship Id="rId43" Type="http://schemas.openxmlformats.org/officeDocument/2006/relationships/hyperlink" Target="http://www.reddit.com/r/Buddhism/comments/1ph9suk/did_sotpannas_ever_visit_prostitutes_in_the_buddhas_time/nsyjk2q?context=3" TargetMode="External"/><Relationship Id="rId139" Type="http://schemas.openxmlformats.org/officeDocument/2006/relationships/hyperlink" Target="http://www.reddit.com/r/Buddhism/comments/1pt0asu/any_tips_to_maintain_247/nvf6g9q?context=3" TargetMode="External"/><Relationship Id="rId346" Type="http://schemas.openxmlformats.org/officeDocument/2006/relationships/hyperlink" Target="http://www.reddit.com/r/Dzogchen/comments/1qigngh/light_of_kailash_lecture_28_illuminating_the_sound_tantra__acarya_malcolm_s/o0r8ekl?context=3" TargetMode="External"/><Relationship Id="rId553" Type="http://schemas.openxmlformats.org/officeDocument/2006/relationships/hyperlink" Target="http://www.reddit.com/r/Buddhism/comments/1r7rfcy/ancestor_veneration_and_buddhism/o62wjb6?context=3" TargetMode="External"/><Relationship Id="rId192" Type="http://schemas.openxmlformats.org/officeDocument/2006/relationships/hyperlink" Target="http://www.reddit.com/r/Buddhism/comments/1q18mca/confusion_in_regards_to_the_awakening_of_faith_in_mahayana/nx42z9z?context=3" TargetMode="External"/><Relationship Id="rId206" Type="http://schemas.openxmlformats.org/officeDocument/2006/relationships/hyperlink" Target="http://www.reddit.com/r/Buddhism/comments/1q1hovs/possible_to_simultaneously_be_a_buddhist_atheist_and_agnostic/nx6zr89?context=3" TargetMode="External"/><Relationship Id="rId413" Type="http://schemas.openxmlformats.org/officeDocument/2006/relationships/hyperlink" Target="http://www.reddit.com/r/Buddhism/comments/1qspqn8/abortion_and_karma/o2xlf87?context=3" TargetMode="External"/><Relationship Id="rId497" Type="http://schemas.openxmlformats.org/officeDocument/2006/relationships/hyperlink" Target="http://www.reddit.com/r/Buddhism/comments/1qzr441/wrote_an_essay_on_the_impermanent_dharma._please_tear_it_to_pieces./o4e1vjc?context=3" TargetMode="External"/><Relationship Id="rId620" Type="http://schemas.openxmlformats.org/officeDocument/2006/relationships/hyperlink" Target="http://www.reddit.com/r/Buddhism/comments/1rfdoa3/in_your_own_words_what_does_thr_buddhist_concept_of_emptiness_mean_to_you/o7kkch8?context=3" TargetMode="External"/><Relationship Id="rId718" Type="http://schemas.openxmlformats.org/officeDocument/2006/relationships/hyperlink" Target="http://www.reddit.com/r/Buddhism/comments/1rqevml/how_to_find_your_place_in_samsara_after_youve_realized_its_fake/o9uq0n7?context=3" TargetMode="External"/><Relationship Id="rId357" Type="http://schemas.openxmlformats.org/officeDocument/2006/relationships/hyperlink" Target="http://www.reddit.com/r/Buddhism/comments/1ql03go/is_there_something_in_buddhist_teachings_that_you_as_a_buddhist_disagree_wi/o1dpppu?context=3" TargetMode="External"/><Relationship Id="rId54" Type="http://schemas.openxmlformats.org/officeDocument/2006/relationships/hyperlink" Target="http://www.reddit.com/r/Buddhism/comments/1pe3c22/what_does_lack_of_inherent_existence_mean/ntc1v0d?context=3" TargetMode="External"/><Relationship Id="rId217" Type="http://schemas.openxmlformats.org/officeDocument/2006/relationships/hyperlink" Target="http://www.reddit.com/r/Buddhism/comments/1q5cc4h/best_beginner_friendly_mahayana_guide_to_the_abhidharma/nxz4cu7?context=3" TargetMode="External"/><Relationship Id="rId564" Type="http://schemas.openxmlformats.org/officeDocument/2006/relationships/hyperlink" Target="http://www.reddit.com/r/Buddhism/comments/1r8fvku/my_third_eye_was_sealed_as_a_child_and_i_am_seeking_to_reopen_it/o65zw37?context=3" TargetMode="External"/><Relationship Id="rId424" Type="http://schemas.openxmlformats.org/officeDocument/2006/relationships/hyperlink" Target="http://www.reddit.com/r/streamentry/comments/1qsxvgi/no-self__meditation_left_me_in_chronic_hyper-arousal__depersonalisation/o30sus3?context=3" TargetMode="External"/><Relationship Id="rId631" Type="http://schemas.openxmlformats.org/officeDocument/2006/relationships/hyperlink" Target="http://www.reddit.com/r/Buddhism/comments/1rfmqbv/wouldnt_even_one_lama_committing_sexual_assault_be_enough_to_disprove_the_w/o7namnw?context=3" TargetMode="External"/><Relationship Id="rId270" Type="http://schemas.openxmlformats.org/officeDocument/2006/relationships/hyperlink" Target="http://www.reddit.com/r/Buddhism/comments/1qa3s8p/two_questions_that_have_me_stuck/nz7fzvh?context=3" TargetMode="External"/><Relationship Id="rId65" Type="http://schemas.openxmlformats.org/officeDocument/2006/relationships/hyperlink" Target="http://www.reddit.com/r/Buddhism/comments/1pjo2iy/dr._david_higgins_-_unity_of_the_two_truths/ntj4ug0?context=3" TargetMode="External"/><Relationship Id="rId130" Type="http://schemas.openxmlformats.org/officeDocument/2006/relationships/hyperlink" Target="http://www.reddit.com/r/Buddhism/comments/1prztnj/buddhism_and_atheism_in_practice/nv65hna?context=3" TargetMode="External"/><Relationship Id="rId368" Type="http://schemas.openxmlformats.org/officeDocument/2006/relationships/hyperlink" Target="http://www.reddit.com/r/Buddhism/comments/1qnkomp/if_my_reality_is_the_result_of_my_deeds_and_delusional_mind_how_come_there_/o1uldij?context=3" TargetMode="External"/><Relationship Id="rId575" Type="http://schemas.openxmlformats.org/officeDocument/2006/relationships/hyperlink" Target="http://www.reddit.com/r/Buddhism/comments/1raoalh/deconstructing_tibetan_buddhism/o6m7xbq?context=3" TargetMode="External"/><Relationship Id="rId228" Type="http://schemas.openxmlformats.org/officeDocument/2006/relationships/hyperlink" Target="http://www.reddit.com/r/religion/comments/1q7cwzw/comparing_the_ultimate_reality_in_buddhism_and_abrahamic_religions/nyfa2qm?context=3" TargetMode="External"/><Relationship Id="rId435" Type="http://schemas.openxmlformats.org/officeDocument/2006/relationships/hyperlink" Target="http://www.reddit.com/r/Buddhism/comments/1qu0kpj/non-self/o36vda5?context=3" TargetMode="External"/><Relationship Id="rId642" Type="http://schemas.openxmlformats.org/officeDocument/2006/relationships/hyperlink" Target="http://www.reddit.com/r/Buddhism/comments/1rfdoa3/in_your_own_words_what_does_thr_buddhist_concept_of_emptiness_mean_to_you/o7ulbno?context=3" TargetMode="External"/><Relationship Id="rId281" Type="http://schemas.openxmlformats.org/officeDocument/2006/relationships/hyperlink" Target="http://www.reddit.com/r/Buddhism/comments/1qb40cf/how_do_we_have_no-self_but_can_remember_our_past_lives/nz82ssv?context=3" TargetMode="External"/><Relationship Id="rId502" Type="http://schemas.openxmlformats.org/officeDocument/2006/relationships/hyperlink" Target="http://www.reddit.com/r/Buddhism/comments/1r0ehco/continuity_of_consciousness_in_rebirth/o4id5u1?context=3" TargetMode="External"/><Relationship Id="rId76" Type="http://schemas.openxmlformats.org/officeDocument/2006/relationships/hyperlink" Target="http://www.reddit.com/r/Buddhism/comments/1plv41m/confused_about_what_conditions_raw_visual_phenomena/nty07vo?context=3" TargetMode="External"/><Relationship Id="rId141" Type="http://schemas.openxmlformats.org/officeDocument/2006/relationships/hyperlink" Target="http://www.reddit.com/r/Buddhism/comments/1pt92dn/persecution_of_buddhism_and_buddhist_communities_and_the_dangerous_real_wor/nvgagtq?context=3" TargetMode="External"/><Relationship Id="rId379" Type="http://schemas.openxmlformats.org/officeDocument/2006/relationships/hyperlink" Target="http://www.reddit.com/r/Dzogchen/comments/1qo91zz/what_does_the_term_display_refer_to/o21jsue?context=3" TargetMode="External"/><Relationship Id="rId586" Type="http://schemas.openxmlformats.org/officeDocument/2006/relationships/hyperlink" Target="http://www.reddit.com/r/Buddhism/comments/1raoalh/deconstructing_tibetan_buddhism/o6myqtb?context=3" TargetMode="External"/><Relationship Id="rId7" Type="http://schemas.openxmlformats.org/officeDocument/2006/relationships/hyperlink" Target="http://www.reddit.com/r/Dzogchen/comments/1p9tbxf/regard_all_dharmas_as_dreams/nrzbwb5?context=3" TargetMode="External"/><Relationship Id="rId239" Type="http://schemas.openxmlformats.org/officeDocument/2006/relationships/hyperlink" Target="https://studentsforafreetibet.org/wp-content/themes/sfthq/resources/China's%20Favorite%20Propaganda.pdf" TargetMode="External"/><Relationship Id="rId446" Type="http://schemas.openxmlformats.org/officeDocument/2006/relationships/hyperlink" Target="http://www.reddit.com/r/Buddhism/comments/1que4ts/how_does_buddhism_address_extreme_suffering/o3aedc8?context=3" TargetMode="External"/><Relationship Id="rId653" Type="http://schemas.openxmlformats.org/officeDocument/2006/relationships/hyperlink" Target="http://www.reddit.com/r/Buddhism/comments/1rj0bh8/failure_to_find_self/o8ajev4?context=3" TargetMode="External"/><Relationship Id="rId292" Type="http://schemas.openxmlformats.org/officeDocument/2006/relationships/hyperlink" Target="http://www.reddit.com/r/Dzogchen/comments/1qddzyt/distinguishing_between_nyam_and_tawa/nzr4qbx?context=3" TargetMode="External"/><Relationship Id="rId306" Type="http://schemas.openxmlformats.org/officeDocument/2006/relationships/hyperlink" Target="http://www.reddit.com/r/Dzogchen/comments/1qedvei/essence_and_expression/o01n4xg?context=3" TargetMode="External"/><Relationship Id="rId87" Type="http://schemas.openxmlformats.org/officeDocument/2006/relationships/hyperlink" Target="http://www.reddit.com/r/Dzogchen/comments/1pns9le/controversial_cases_in_togal_practitioners/nue60eu?context=3" TargetMode="External"/><Relationship Id="rId513" Type="http://schemas.openxmlformats.org/officeDocument/2006/relationships/hyperlink" Target="http://www.reddit.com/r/Dzogchen/comments/1r1lf2y/where_does_the_practice_go/o4qkq0l?context=3" TargetMode="External"/><Relationship Id="rId597" Type="http://schemas.openxmlformats.org/officeDocument/2006/relationships/hyperlink" Target="http://www.reddit.com/r/Buddhism/comments/1r4tbay/help_with_revealing_the_witness_as_empty/o719lj8?context=3" TargetMode="External"/><Relationship Id="rId720" Type="http://schemas.openxmlformats.org/officeDocument/2006/relationships/theme" Target="theme/theme1.xml"/><Relationship Id="rId152" Type="http://schemas.openxmlformats.org/officeDocument/2006/relationships/hyperlink" Target="http://www.reddit.com/r/Buddhism/comments/1pwly1x/beginner_here_what_is_tibetan_lucid_dreaming_and_how_do_you_practice_it/nw5qyeh?context=3" TargetMode="External"/><Relationship Id="rId457" Type="http://schemas.openxmlformats.org/officeDocument/2006/relationships/hyperlink" Target="http://www.reddit.com/r/Buddhism/comments/1qvd2b1/does_the_formation_of_our_material_world_require_consciousness/o3hg59z?context=3" TargetMode="External"/><Relationship Id="rId664" Type="http://schemas.openxmlformats.org/officeDocument/2006/relationships/hyperlink" Target="http://www.reddit.com/r/Buddhism/comments/1rjbhs6/what_are_yalls_thoughts_on_chronic_pain_patients_assisted_suicide_and_karma/o8f0fb9?context=3" TargetMode="External"/><Relationship Id="rId14" Type="http://schemas.openxmlformats.org/officeDocument/2006/relationships/hyperlink" Target="http://www.reddit.com/r/Buddhism/comments/1pe3c22/what_does_lack_of_inherent_existence_mean/ns9pybe?context=3" TargetMode="External"/><Relationship Id="rId317" Type="http://schemas.openxmlformats.org/officeDocument/2006/relationships/hyperlink" Target="http://www.reddit.com/r/Buddhism/comments/1qg6lwd/can_someone_explain_to_me_how_is_buddhism_not_practical_nihilism_with_a_com/o0b8thl?context=3" TargetMode="External"/><Relationship Id="rId524" Type="http://schemas.openxmlformats.org/officeDocument/2006/relationships/hyperlink" Target="http://www.reddit.com/r/streamentry/comments/1r3kp8r/zazen_do_nothing_vipassana/o5cqark?context=3" TargetMode="External"/><Relationship Id="rId98" Type="http://schemas.openxmlformats.org/officeDocument/2006/relationships/hyperlink" Target="http://www.reddit.com/r/Buddhism/comments/1ppmh4q/tibetan_buddhism_and_advaita_vedanta/nup8nrt?context=3" TargetMode="External"/><Relationship Id="rId163" Type="http://schemas.openxmlformats.org/officeDocument/2006/relationships/hyperlink" Target="http://www.reddit.com/r/Buddhism/comments/1pxjjjp/if_there_is_no_self_then_whowhat_is_getting_attached/nwbzz2d?context=3" TargetMode="External"/><Relationship Id="rId370" Type="http://schemas.openxmlformats.org/officeDocument/2006/relationships/hyperlink" Target="http://www.reddit.com/r/Buddhism/comments/1qnkomp/if_my_reality_is_the_result_of_my_deeds_and_delusional_mind_how_come_there_/o1vvyfj?context=3" TargetMode="External"/><Relationship Id="rId230" Type="http://schemas.openxmlformats.org/officeDocument/2006/relationships/hyperlink" Target="http://www.reddit.com/r/religion/comments/1q7cwzw/comparing_the_ultimate_reality_in_buddhism_and_abrahamic_religions/nyfnsa2?context=3" TargetMode="External"/><Relationship Id="rId468" Type="http://schemas.openxmlformats.org/officeDocument/2006/relationships/hyperlink" Target="http://www.reddit.com/r/Buddhism/comments/1qvohvp/friendly_feudalism_the_tibet_myth/o3jxl1m?context=3" TargetMode="External"/><Relationship Id="rId675" Type="http://schemas.openxmlformats.org/officeDocument/2006/relationships/hyperlink" Target="https://redditcommentsearch.com/u/Dummetss" TargetMode="External"/><Relationship Id="rId25" Type="http://schemas.openxmlformats.org/officeDocument/2006/relationships/hyperlink" Target="http://www.reddit.com/r/Buddhism/comments/1pe3c22/what_does_lack_of_inherent_existence_mean/nsboahm?context=3" TargetMode="External"/><Relationship Id="rId328" Type="http://schemas.openxmlformats.org/officeDocument/2006/relationships/hyperlink" Target="http://www.reddit.com/r/Buddhism/comments/1qgs6p6/question_regarding_the_five_aggregates/o0ez1g4?context=3" TargetMode="External"/><Relationship Id="rId535" Type="http://schemas.openxmlformats.org/officeDocument/2006/relationships/hyperlink" Target="http://www.reddit.com/r/Buddhism/comments/1r4tbay/help_with_revealing_the_witness_as_empty/o5mv217?context=3" TargetMode="External"/><Relationship Id="rId174" Type="http://schemas.openxmlformats.org/officeDocument/2006/relationships/hyperlink" Target="http://www.reddit.com/r/Buddhism/comments/1pya0qe/no_selfnonexistence/nwhajq4?context=3" TargetMode="External"/><Relationship Id="rId381" Type="http://schemas.openxmlformats.org/officeDocument/2006/relationships/hyperlink" Target="http://www.reddit.com/r/streamentry/comments/1qnpxeu/struggling_with_buddhism_and_the_path/o21zxp6?context=3" TargetMode="External"/><Relationship Id="rId602" Type="http://schemas.openxmlformats.org/officeDocument/2006/relationships/hyperlink" Target="http://www.reddit.com/r/Buddhism/comments/1rd1347/to_what_extent_does_buddhism_oppose_or_even_aim_to_destroy_or_nullify_human/o73c556?context=3" TargetMode="External"/><Relationship Id="rId241" Type="http://schemas.openxmlformats.org/officeDocument/2006/relationships/hyperlink" Target="http://www.reddit.com/r/Buddhism/comments/1q7p1md/i_want_to_hear_peoples_experiences_with_the_sakya_school_of_tibetan_buddhis/nyhqmfv?context=3" TargetMode="External"/><Relationship Id="rId479" Type="http://schemas.openxmlformats.org/officeDocument/2006/relationships/hyperlink" Target="http://www.reddit.com/r/Buddhism/comments/1qw1hyl/how_is_it_that_buddhists_dont_seem_to_believe_in_a_soul/o3mxybc?context=3" TargetMode="External"/><Relationship Id="rId686" Type="http://schemas.openxmlformats.org/officeDocument/2006/relationships/hyperlink" Target="http://www.reddit.com/r/Buddhism/comments/1rmv59h/terminology_question_emptiness./o92wru5?context=3" TargetMode="External"/><Relationship Id="rId36" Type="http://schemas.openxmlformats.org/officeDocument/2006/relationships/hyperlink" Target="http://www.reddit.com/r/Buddhism/comments/1pfi4ak/demon/nsk6vyb?context=3" TargetMode="External"/><Relationship Id="rId339" Type="http://schemas.openxmlformats.org/officeDocument/2006/relationships/hyperlink" Target="http://www.reddit.com/r/Buddhism/comments/1qi3ldv/where_is_consciousness_located/o0p4cv6?context=3" TargetMode="External"/><Relationship Id="rId546" Type="http://schemas.openxmlformats.org/officeDocument/2006/relationships/hyperlink" Target="http://www.reddit.com/r/Buddhism/comments/1r6q18j/narcissistic_mother_who_recently_got_into_buddhism/o5t61jh?context=3" TargetMode="External"/><Relationship Id="rId101" Type="http://schemas.openxmlformats.org/officeDocument/2006/relationships/hyperlink" Target="https://old.reddit.com/r/Buddhism/comments/1j8pwb9/nonduality/mh7qjet/" TargetMode="External"/><Relationship Id="rId185" Type="http://schemas.openxmlformats.org/officeDocument/2006/relationships/hyperlink" Target="http://www.reddit.com/r/Buddhism/comments/1q0b0ah/does_buddhism_teach_us_that_life_is_mostly_suffering/nwz0ly9?context=3" TargetMode="External"/><Relationship Id="rId406" Type="http://schemas.openxmlformats.org/officeDocument/2006/relationships/hyperlink" Target="http://www.reddit.com/r/Buddhism/comments/1qrdlbs/giving_my_mind_permission_to_be_busy_in_meditation/o2o3f65?context=3" TargetMode="External"/><Relationship Id="rId392" Type="http://schemas.openxmlformats.org/officeDocument/2006/relationships/hyperlink" Target="http://www.reddit.com/r/streamentry/comments/1qonf5t/questioning_hillside_hermitage_based_on_the_suttas_all_the_defilements_sutt/o24i4jh?context=3" TargetMode="External"/><Relationship Id="rId613" Type="http://schemas.openxmlformats.org/officeDocument/2006/relationships/hyperlink" Target="http://www.reddit.com/r/Buddhism/comments/1rehqbc/did_the_buddha_realize_the_same_thing_i_experienced_honest_question./o7ffplm?context=3" TargetMode="External"/><Relationship Id="rId697" Type="http://schemas.openxmlformats.org/officeDocument/2006/relationships/hyperlink" Target="http://www.reddit.com/r/Buddhism/comments/1roh6sl/where_does_the_mind_energy_go_once_you_escape_the_wheel_of_life/o9e1gk2?context=3" TargetMode="External"/><Relationship Id="rId252" Type="http://schemas.openxmlformats.org/officeDocument/2006/relationships/hyperlink" Target="http://www.reddit.com/r/Buddhism/comments/1q8tmwr/is_it_bad_to_euthanise_my_cat/nyqu1jl?context=3" TargetMode="External"/><Relationship Id="rId47" Type="http://schemas.openxmlformats.org/officeDocument/2006/relationships/hyperlink" Target="http://www.reddit.com/r/Buddhism/comments/1phmwbr/traktung_khepa_on_the_structuring_of_realization_and_delusion/nt1efw8?context=3" TargetMode="External"/><Relationship Id="rId112" Type="http://schemas.openxmlformats.org/officeDocument/2006/relationships/hyperlink" Target="http://www.reddit.com/r/Buddhism/comments/1pqswya/letting_go_of_dichotomous_thoughts./nux1idv?context=3" TargetMode="External"/><Relationship Id="rId557" Type="http://schemas.openxmlformats.org/officeDocument/2006/relationships/hyperlink" Target="http://www.reddit.com/r/Buddhism/comments/1r8euam/ancestoral_karma/o64uqha?context=3" TargetMode="External"/><Relationship Id="rId196" Type="http://schemas.openxmlformats.org/officeDocument/2006/relationships/hyperlink" Target="http://www.reddit.com/r/Buddhism/comments/1q1hovs/possible_to_simultaneously_be_a_buddhist_atheist_and_agnostic/nx5u8fi?context=3" TargetMode="External"/><Relationship Id="rId417" Type="http://schemas.openxmlformats.org/officeDocument/2006/relationships/hyperlink" Target="http://www.reddit.com/r/Buddhism/comments/1qspqn8/abortion_and_karma/o2xygit?context=3" TargetMode="External"/><Relationship Id="rId624" Type="http://schemas.openxmlformats.org/officeDocument/2006/relationships/hyperlink" Target="http://www.reddit.com/r/Buddhism/comments/1rfdoa3/in_your_own_words_what_does_thr_buddhist_concept_of_emptiness_mean_to_you/o7l0asy?context=3" TargetMode="External"/><Relationship Id="rId263" Type="http://schemas.openxmlformats.org/officeDocument/2006/relationships/hyperlink" Target="http://www.reddit.com/r/Buddhism/comments/1qa3s8p/two_questions_that_have_me_stuck/nz0hxe2?context=3" TargetMode="External"/><Relationship Id="rId470" Type="http://schemas.openxmlformats.org/officeDocument/2006/relationships/hyperlink" Target="http://www.reddit.com/r/Dzogchen/comments/1qubtpn/alan_wallace_approach/o3l6p6o?context=3" TargetMode="External"/><Relationship Id="rId58" Type="http://schemas.openxmlformats.org/officeDocument/2006/relationships/hyperlink" Target="http://www.reddit.com/r/Buddhism/comments/1pipddz/illustrated_books_on_buddhism_for_childrenyoung_adults_to_learn_concepts_of/nteobp5?context=3" TargetMode="External"/><Relationship Id="rId123" Type="http://schemas.openxmlformats.org/officeDocument/2006/relationships/hyperlink" Target="http://www.reddit.com/r/Dzogchen/comments/1hveqqn/question_what_makes_dzogchen_superior_than_advaita_vedanta_/nv36wcl?context=3" TargetMode="External"/><Relationship Id="rId330" Type="http://schemas.openxmlformats.org/officeDocument/2006/relationships/hyperlink" Target="http://www.reddit.com/r/Buddhism/comments/1qguxie/what_made_you_realize_buddhism_was_objectively_true/o0flgis?context=3" TargetMode="External"/><Relationship Id="rId568" Type="http://schemas.openxmlformats.org/officeDocument/2006/relationships/hyperlink" Target="http://www.reddit.com/r/Buddhism/comments/1r9gvo9/i_just_dont_like_it/o6cc4re?context=3" TargetMode="External"/><Relationship Id="rId428" Type="http://schemas.openxmlformats.org/officeDocument/2006/relationships/hyperlink" Target="http://www.reddit.com/r/Buddhism/comments/1qspqn8/abortion_and_karma/o30vnvx?context=3" TargetMode="External"/><Relationship Id="rId635" Type="http://schemas.openxmlformats.org/officeDocument/2006/relationships/hyperlink" Target="http://www.reddit.com/r/Buddhism/comments/1rg0rop/does_mahayana_or_vajrayana_buddhism_say_that_romantic_relationships_or_sexu/o7o6tag?context=3" TargetMode="External"/><Relationship Id="rId274" Type="http://schemas.openxmlformats.org/officeDocument/2006/relationships/hyperlink" Target="http://www.reddit.com/r/Buddhism/comments/1qb40cf/how_do_we_have_no-self_but_can_remember_our_past_lives/nz7zeqg?context=3" TargetMode="External"/><Relationship Id="rId481" Type="http://schemas.openxmlformats.org/officeDocument/2006/relationships/hyperlink" Target="http://www.reddit.com/r/Buddhism/comments/1qw1hyl/how_is_it_that_buddhists_dont_seem_to_believe_in_a_soul/o3nku2v?context=3" TargetMode="External"/><Relationship Id="rId702" Type="http://schemas.openxmlformats.org/officeDocument/2006/relationships/hyperlink" Target="https://www.accesstoinsight.org/tipitaka/an/an04/an04.055.than.html" TargetMode="External"/><Relationship Id="rId69" Type="http://schemas.openxmlformats.org/officeDocument/2006/relationships/hyperlink" Target="http://www.reddit.com/r/Buddhism/comments/1pklv61/how_can_i_not_be_the_body/ntpmdxr?context=3" TargetMode="External"/><Relationship Id="rId134" Type="http://schemas.openxmlformats.org/officeDocument/2006/relationships/hyperlink" Target="http://www.reddit.com/r/Buddhism/comments/1psj1gk/what_are_the_realizations_in_buddhism_that_lead_one_to_enlightenment/nvaee92?context=3" TargetMode="External"/><Relationship Id="rId579" Type="http://schemas.openxmlformats.org/officeDocument/2006/relationships/hyperlink" Target="http://www.reddit.com/r/Buddhism/comments/1raoalh/deconstructing_tibetan_buddhism/o6maqp1?context=3" TargetMode="External"/><Relationship Id="rId341" Type="http://schemas.openxmlformats.org/officeDocument/2006/relationships/hyperlink" Target="http://www.reddit.com/r/Buddhism/comments/1qi7f8d/yogacara/o0pcukp?context=3" TargetMode="External"/><Relationship Id="rId439" Type="http://schemas.openxmlformats.org/officeDocument/2006/relationships/hyperlink" Target="http://www.reddit.com/r/Buddhism/comments/1qucu11/does_existence_in_this_world_ultimately_corrupt_the_soul/o39hwm7?context=3" TargetMode="External"/><Relationship Id="rId646" Type="http://schemas.openxmlformats.org/officeDocument/2006/relationships/hyperlink" Target="https://redditcommentsearch.com/u/ride_the_coletrane" TargetMode="External"/><Relationship Id="rId201" Type="http://schemas.openxmlformats.org/officeDocument/2006/relationships/hyperlink" Target="http://www.reddit.com/r/Buddhism/comments/1q1hovs/possible_to_simultaneously_be_a_buddhist_atheist_and_agnostic/nx6sshh?context=3" TargetMode="External"/><Relationship Id="rId285" Type="http://schemas.openxmlformats.org/officeDocument/2006/relationships/hyperlink" Target="http://www.reddit.com/r/Buddhism/comments/1qb40cf/how_do_we_have_no-self_but_can_remember_our_past_lives/nz8ejmf?context=3" TargetMode="External"/><Relationship Id="rId506" Type="http://schemas.openxmlformats.org/officeDocument/2006/relationships/hyperlink" Target="http://www.reddit.com/r/Dzogchen/comments/1r0xpwk/online_pointing_out/o4ntg8h?context=3" TargetMode="External"/><Relationship Id="rId492" Type="http://schemas.openxmlformats.org/officeDocument/2006/relationships/hyperlink" Target="http://www.reddit.com/r/Buddhism/comments/1qxu7x2/from_a_buddhist_perspective_does_hunting_or_raising_livestock_as_opposed_to/o41b7ry?context=3" TargetMode="External"/><Relationship Id="rId713" Type="http://schemas.openxmlformats.org/officeDocument/2006/relationships/hyperlink" Target="http://www.reddit.com/r/Buddhism/comments/1ror3lk/why_do_we_do_49_days_of_vegetarianism_following_a_death/o9let4r?context=3" TargetMode="External"/><Relationship Id="rId145" Type="http://schemas.openxmlformats.org/officeDocument/2006/relationships/hyperlink" Target="http://www.reddit.com/r/Buddhism/comments/1pt92dn/persecution_of_buddhism_and_buddhist_communities_and_the_dangerous_real_wor/nvh55c3?context=3" TargetMode="External"/><Relationship Id="rId352" Type="http://schemas.openxmlformats.org/officeDocument/2006/relationships/hyperlink" Target="http://www.reddit.com/r/Buddhism/comments/1ql03go/is_there_something_in_buddhist_teachings_that_you_as_a_buddhist_disagree_wi/o1b0bdv?context=3" TargetMode="External"/><Relationship Id="rId212" Type="http://schemas.openxmlformats.org/officeDocument/2006/relationships/hyperlink" Target="http://www.reddit.com/r/Buddhism/comments/1q25wsd/buddhism_is_often_described_as_a_practice-based_tradition__why_do_discussio/nxb3cxf?context=3" TargetMode="External"/><Relationship Id="rId657" Type="http://schemas.openxmlformats.org/officeDocument/2006/relationships/hyperlink" Target="http://www.reddit.com/r/Buddhism/comments/1rjbhs6/what_are_yalls_thoughts_on_chronic_pain_patients_assisted_suicide_and_karma/o8cdlq4?context=3" TargetMode="External"/><Relationship Id="rId296" Type="http://schemas.openxmlformats.org/officeDocument/2006/relationships/hyperlink" Target="http://www.reddit.com/r/Buddhism/comments/1qefx8j/at_what_point_or_should_you_introduce_your_kids/nzy0w1o?context=3" TargetMode="External"/><Relationship Id="rId517" Type="http://schemas.openxmlformats.org/officeDocument/2006/relationships/hyperlink" Target="http://www.reddit.com/r/Dzogchen/comments/1r0xpwk/online_pointing_out/o4zue75?context=3" TargetMode="External"/><Relationship Id="rId60" Type="http://schemas.openxmlformats.org/officeDocument/2006/relationships/hyperlink" Target="http://www.reddit.com/r/Buddhism/comments/1pjo2iy/dr._david_higgins_-_unity_of_the_two_truths/ntfhdag?context=3" TargetMode="External"/><Relationship Id="rId156" Type="http://schemas.openxmlformats.org/officeDocument/2006/relationships/hyperlink" Target="http://www.reddit.com/r/Buddhism/comments/1pwzg9g/teachings_vs_historical_facts._how_to_deal_with_contradictions/nwa0ywo?context=3" TargetMode="External"/><Relationship Id="rId363" Type="http://schemas.openxmlformats.org/officeDocument/2006/relationships/hyperlink" Target="http://www.reddit.com/r/Buddhism/comments/1qmzl9m/the_buddhas_name_used_badly_for_a_dispensary./o1qmekn?context=3" TargetMode="External"/><Relationship Id="rId570" Type="http://schemas.openxmlformats.org/officeDocument/2006/relationships/hyperlink" Target="http://www.reddit.com/r/Buddhism/comments/1r7rfcy/ancestor_veneration_and_buddhism/o6dq4hb?context=3" TargetMode="External"/><Relationship Id="rId223" Type="http://schemas.openxmlformats.org/officeDocument/2006/relationships/hyperlink" Target="http://www.reddit.com/r/Buddhism/comments/1q6qxqq/why_does_buddha_say_so_confidently_that_single_consciousness_does_not_exist/nyags2k?context=3" TargetMode="External"/><Relationship Id="rId430" Type="http://schemas.openxmlformats.org/officeDocument/2006/relationships/hyperlink" Target="http://www.reddit.com/r/Buddhism/comments/1qtektr/do_all_mahayana_schools_today_use_the_8_consciousnesses_system_orig._from_y/o32cqzl?context=3" TargetMode="External"/><Relationship Id="rId668" Type="http://schemas.openxmlformats.org/officeDocument/2006/relationships/hyperlink" Target="http://www.reddit.com/r/Buddhism/comments/1rjbhs6/what_are_yalls_thoughts_on_chronic_pain_patients_assisted_suicide_and_karma/o8iawwx?context=3" TargetMode="External"/><Relationship Id="rId18" Type="http://schemas.openxmlformats.org/officeDocument/2006/relationships/hyperlink" Target="http://www.reddit.com/r/Buddhism/comments/1pe3c22/what_does_lack_of_inherent_existence_mean/nsaklgs?context=3" TargetMode="External"/><Relationship Id="rId528" Type="http://schemas.openxmlformats.org/officeDocument/2006/relationships/hyperlink" Target="http://www.reddit.com/r/Buddhism/comments/1r4tbay/help_with_revealing_the_witness_as_empty/o5eovqp?context=3" TargetMode="External"/><Relationship Id="rId167" Type="http://schemas.openxmlformats.org/officeDocument/2006/relationships/hyperlink" Target="http://www.reddit.com/r/Buddhism/comments/1pxjjjp/if_there_is_no_self_then_whowhat_is_getting_attached/nwej18r?context=3" TargetMode="External"/><Relationship Id="rId374" Type="http://schemas.openxmlformats.org/officeDocument/2006/relationships/hyperlink" Target="http://www.reddit.com/r/streamentry/comments/1qnpxeu/struggling_with_buddhism_and_the_path/o1whjx1?context=3" TargetMode="External"/><Relationship Id="rId581" Type="http://schemas.openxmlformats.org/officeDocument/2006/relationships/hyperlink" Target="http://www.reddit.com/r/Buddhism/comments/1rao738/is_this_what_emptiness_is_about_kinda/o6mdsji?context=3" TargetMode="External"/><Relationship Id="rId71" Type="http://schemas.openxmlformats.org/officeDocument/2006/relationships/hyperlink" Target="http://www.reddit.com/r/Buddhism/comments/1pklv61/how_can_i_not_be_the_body/ntvgkve?context=3" TargetMode="External"/><Relationship Id="rId234" Type="http://schemas.openxmlformats.org/officeDocument/2006/relationships/hyperlink" Target="http://www.reddit.com/r/Buddhism/comments/1q7bdj0/qi_gong_and_buddhism_/nygpzf5?context=3" TargetMode="External"/><Relationship Id="rId679" Type="http://schemas.openxmlformats.org/officeDocument/2006/relationships/hyperlink" Target="http://www.reddit.com/r/Buddhism/comments/1rm2srz/the_emptiness_of_i_-how_to_contemplate_properly/o8wzpnc?context=3" TargetMode="External"/><Relationship Id="rId2" Type="http://schemas.openxmlformats.org/officeDocument/2006/relationships/settings" Target="settings.xml"/><Relationship Id="rId29" Type="http://schemas.openxmlformats.org/officeDocument/2006/relationships/hyperlink" Target="http://www.reddit.com/r/Buddhism/comments/1pe3c22/what_does_lack_of_inherent_existence_mean/nsbvqqb?context=3" TargetMode="External"/><Relationship Id="rId441" Type="http://schemas.openxmlformats.org/officeDocument/2006/relationships/hyperlink" Target="http://www.reddit.com/r/Buddhism/comments/1que4ts/how_does_buddhism_address_extreme_suffering/o39oqi5?context=3" TargetMode="External"/><Relationship Id="rId539" Type="http://schemas.openxmlformats.org/officeDocument/2006/relationships/hyperlink" Target="http://www.reddit.com/r/Buddhism/comments/1r6fjc2/guru_yoga/o5qhxpm?context=3" TargetMode="External"/><Relationship Id="rId40" Type="http://schemas.openxmlformats.org/officeDocument/2006/relationships/hyperlink" Target="http://www.reddit.com/r/Buddhism/comments/1pe3c22/what_does_lack_of_inherent_existence_mean/nsp1fmm?context=3" TargetMode="External"/><Relationship Id="rId136" Type="http://schemas.openxmlformats.org/officeDocument/2006/relationships/hyperlink" Target="http://www.reddit.com/r/TibetanBuddhism/comments/1pp9oyv/explain_non-duality_and_emptiness_to_me_as_if_im_5_years_old./nvbutxs?context=3" TargetMode="External"/><Relationship Id="rId178" Type="http://schemas.openxmlformats.org/officeDocument/2006/relationships/hyperlink" Target="http://www.reddit.com/r/Buddhism/comments/1pybgje/counciounesss/nwl5d4y?context=3" TargetMode="External"/><Relationship Id="rId301" Type="http://schemas.openxmlformats.org/officeDocument/2006/relationships/hyperlink" Target="http://www.reddit.com/r/Buddhism/comments/1qerphy/does_karma_really_exist_how_do_you_stop_obsessing_over_it/o00cov4?context=3" TargetMode="External"/><Relationship Id="rId343" Type="http://schemas.openxmlformats.org/officeDocument/2006/relationships/hyperlink" Target="http://www.reddit.com/r/Buddhism/comments/1qfi424/difference_between_the_non-duality_of_vedanta_and_buddhism/o0qpikm?context=3" TargetMode="External"/><Relationship Id="rId550" Type="http://schemas.openxmlformats.org/officeDocument/2006/relationships/hyperlink" Target="http://www.reddit.com/r/Buddhism/comments/1r7kpbx/what_does_buddhism_teach_about_having_fun_with_the_existence_of_my_self/o5yd3a7?context=3" TargetMode="External"/><Relationship Id="rId82" Type="http://schemas.openxmlformats.org/officeDocument/2006/relationships/hyperlink" Target="http://www.reddit.com/r/Dzogchen/comments/1pns50h/controversies_occurring_in_togal_practitioners/nua2y2r?context=3" TargetMode="External"/><Relationship Id="rId203" Type="http://schemas.openxmlformats.org/officeDocument/2006/relationships/hyperlink" Target="http://www.reddit.com/r/Buddhism/comments/1q1hovs/possible_to_simultaneously_be_a_buddhist_atheist_and_agnostic/nx6u917?context=3" TargetMode="External"/><Relationship Id="rId385" Type="http://schemas.openxmlformats.org/officeDocument/2006/relationships/hyperlink" Target="http://www.reddit.com/r/streamentry/comments/1qonf5t/questioning_hillside_hermitage_based_on_the_suttas_all_the_defilements_sutt/o237jwf?context=3" TargetMode="External"/><Relationship Id="rId592" Type="http://schemas.openxmlformats.org/officeDocument/2006/relationships/hyperlink" Target="http://www.reddit.com/r/Buddhism/comments/1rbp5ae/monk_from_bhutan_discusses_controversial_vajrayana_practices/o6sq9i3?context=3" TargetMode="External"/><Relationship Id="rId606" Type="http://schemas.openxmlformats.org/officeDocument/2006/relationships/hyperlink" Target="http://www.reddit.com/r/Buddhism/comments/1rdtip3/was_buddha_really_a_prince/o78jop0?context=3" TargetMode="External"/><Relationship Id="rId648" Type="http://schemas.openxmlformats.org/officeDocument/2006/relationships/hyperlink" Target="http://www.reddit.com/r/Buddhism/comments/1ric17z/who_is_also_having_trouble_finding_peace_in_these_times/o85ioxw?context=3" TargetMode="External"/><Relationship Id="rId245" Type="http://schemas.openxmlformats.org/officeDocument/2006/relationships/hyperlink" Target="http://www.reddit.com/r/ReligiousTrauma/comments/1q7p540/i_want_to_hear_peoples_experiences_with_the_sakya_school_of_tibetan_buddhis/nyhv1r9?context=3" TargetMode="External"/><Relationship Id="rId287" Type="http://schemas.openxmlformats.org/officeDocument/2006/relationships/hyperlink" Target="https://en.wikipedia.org/wiki/Pabongkhapa_D%C3%A9chen_Nyingpo" TargetMode="External"/><Relationship Id="rId410" Type="http://schemas.openxmlformats.org/officeDocument/2006/relationships/hyperlink" Target="http://www.reddit.com/r/Buddhism/comments/1qsd8qf/have_you_or_someone_you_know_achieved_enlightenment/o2vlnmg?context=3" TargetMode="External"/><Relationship Id="rId452" Type="http://schemas.openxmlformats.org/officeDocument/2006/relationships/hyperlink" Target="http://www.reddit.com/r/Dzogchen/comments/1qtbjth/what_would_dzogchen_say_about_solopsism_in_terms_of_the_subjective_experien/o3f9x72?context=3" TargetMode="External"/><Relationship Id="rId494" Type="http://schemas.openxmlformats.org/officeDocument/2006/relationships/hyperlink" Target="http://www.reddit.com/r/Dzogchen/comments/1qy3jbf/dae_find_it_easier_to_practice_in_busy_places_rather_than_still_ones/o44py8a?context=3" TargetMode="External"/><Relationship Id="rId508" Type="http://schemas.openxmlformats.org/officeDocument/2006/relationships/hyperlink" Target="http://www.reddit.com/r/Dzogchen/comments/1r0xpwk/online_pointing_out/o4q15x3?context=3" TargetMode="External"/><Relationship Id="rId715" Type="http://schemas.openxmlformats.org/officeDocument/2006/relationships/hyperlink" Target="http://www.reddit.com/r/Dzogchen/comments/1rotunm/on_compassion/o9mygc1?context=3" TargetMode="External"/><Relationship Id="rId105" Type="http://schemas.openxmlformats.org/officeDocument/2006/relationships/hyperlink" Target="http://www.reddit.com/r/Buddhism/comments/1pq7l6t/dissociation_is_not_being_free_from_desire./nusfzqr?context=3" TargetMode="External"/><Relationship Id="rId147" Type="http://schemas.openxmlformats.org/officeDocument/2006/relationships/hyperlink" Target="http://www.reddit.com/r/Buddhism/comments/1pt92dn/persecution_of_buddhism_and_buddhist_communities_and_the_dangerous_real_wor/nvnixaw?context=3" TargetMode="External"/><Relationship Id="rId312" Type="http://schemas.openxmlformats.org/officeDocument/2006/relationships/hyperlink" Target="http://www.reddit.com/r/Buddhism/comments/1qfi424/difference_between_the_non-duality_of_vedanta_and_buddhism/o050g1a?context=3" TargetMode="External"/><Relationship Id="rId354" Type="http://schemas.openxmlformats.org/officeDocument/2006/relationships/hyperlink" Target="http://www.reddit.com/r/streamentry/comments/1ql1346/folks_in_rzen_advised_i_post_here_looking_for_explanations_of_what_happened/o1bagar?context=3" TargetMode="External"/><Relationship Id="rId51" Type="http://schemas.openxmlformats.org/officeDocument/2006/relationships/hyperlink" Target="http://www.reddit.com/r/Buddhism/comments/1pe3c22/what_does_lack_of_inherent_existence_mean/nt8ri4o?context=3" TargetMode="External"/><Relationship Id="rId93" Type="http://schemas.openxmlformats.org/officeDocument/2006/relationships/hyperlink" Target="http://www.reddit.com/r/Buddhism/comments/1poofq8/how_are_buddhism-related_subreddits_different_from_traditional_forums_/nul3m1s?context=3" TargetMode="External"/><Relationship Id="rId189" Type="http://schemas.openxmlformats.org/officeDocument/2006/relationships/hyperlink" Target="http://www.reddit.com/r/Buddhism/comments/1q0p169/what_do_non-pure_land_practitioners_think_of_pure_land_practices/nx01ug9?context=3" TargetMode="External"/><Relationship Id="rId396" Type="http://schemas.openxmlformats.org/officeDocument/2006/relationships/hyperlink" Target="http://www.reddit.com/r/Buddhism/comments/1qpqx7p/how_do_we_know_things_like_samsara_are_real_and_not_mental_hallucinations/o2bconi?context=3" TargetMode="External"/><Relationship Id="rId561" Type="http://schemas.openxmlformats.org/officeDocument/2006/relationships/hyperlink" Target="http://www.reddit.com/r/Buddhism/comments/1r8euam/ancestoral_karma/o64z71s?context=3" TargetMode="External"/><Relationship Id="rId617" Type="http://schemas.openxmlformats.org/officeDocument/2006/relationships/hyperlink" Target="http://www.reddit.com/r/Buddhism/comments/1rfdoa3/in_your_own_words_what_does_thr_buddhist_concept_of_emptiness_mean_to_you/o7ke74v?context=3" TargetMode="External"/><Relationship Id="rId659" Type="http://schemas.openxmlformats.org/officeDocument/2006/relationships/hyperlink" Target="http://www.reddit.com/r/Buddhism/comments/1rjbhs6/what_are_yalls_thoughts_on_chronic_pain_patients_assisted_suicide_and_karma/o8cmtw8?context=3" TargetMode="External"/><Relationship Id="rId214" Type="http://schemas.openxmlformats.org/officeDocument/2006/relationships/hyperlink" Target="http://www.reddit.com/r/Buddhism/comments/1q231em/how_do_i_forgive_my_mother_for_bringing_my_stepfather_into_my_life/nxe7s0y?context=3" TargetMode="External"/><Relationship Id="rId256" Type="http://schemas.openxmlformats.org/officeDocument/2006/relationships/hyperlink" Target="http://www.reddit.com/r/Buddhism/comments/1q8tmwr/is_it_bad_to_euthanise_my_cat/nytpog6?context=3" TargetMode="External"/><Relationship Id="rId298" Type="http://schemas.openxmlformats.org/officeDocument/2006/relationships/hyperlink" Target="http://www.reddit.com/r/Dzogchen/comments/1qedvei/essence_and_expression/nzy1v8z?context=3" TargetMode="External"/><Relationship Id="rId421" Type="http://schemas.openxmlformats.org/officeDocument/2006/relationships/hyperlink" Target="http://www.reddit.com/r/Buddhism/comments/1qspqn8/abortion_and_karma/o2y0n6t?context=3" TargetMode="External"/><Relationship Id="rId463" Type="http://schemas.openxmlformats.org/officeDocument/2006/relationships/hyperlink" Target="http://www.reddit.com/r/Buddhism/comments/1qvev7m/is_everything_a_lie/o3jogpj?context=3" TargetMode="External"/><Relationship Id="rId519" Type="http://schemas.openxmlformats.org/officeDocument/2006/relationships/hyperlink" Target="http://www.reddit.com/r/Dzogchen/comments/1r3p3ub/longchenpa/o57dgtm?context=3" TargetMode="External"/><Relationship Id="rId670" Type="http://schemas.openxmlformats.org/officeDocument/2006/relationships/hyperlink" Target="http://www.reddit.com/r/Buddhism/comments/1rjbhs6/what_are_yalls_thoughts_on_chronic_pain_patients_assisted_suicide_and_karma/o8jzs6f?context=3" TargetMode="External"/><Relationship Id="rId116" Type="http://schemas.openxmlformats.org/officeDocument/2006/relationships/hyperlink" Target="http://www.reddit.com/r/Dzogchen/comments/1hveqqn/question_what_makes_dzogchen_superior_than_advaita_vedanta_/nv2pond?context=3" TargetMode="External"/><Relationship Id="rId158" Type="http://schemas.openxmlformats.org/officeDocument/2006/relationships/hyperlink" Target="http://www.reddit.com/r/Buddhism/comments/1pxjjjp/if_there_is_no_self_then_whowhat_is_getting_attached/nwbveuv?context=3" TargetMode="External"/><Relationship Id="rId323" Type="http://schemas.openxmlformats.org/officeDocument/2006/relationships/hyperlink" Target="http://www.reddit.com/r/Buddhism/comments/1qg5g8h/neuroscience_perspective_on_no-self_anatta_what_exactly_is_an_illusion/o0c2dhw?context=3" TargetMode="External"/><Relationship Id="rId530" Type="http://schemas.openxmlformats.org/officeDocument/2006/relationships/hyperlink" Target="https://redditcommentsearch.com/u/coyoteclem" TargetMode="External"/><Relationship Id="rId20" Type="http://schemas.openxmlformats.org/officeDocument/2006/relationships/hyperlink" Target="http://www.reddit.com/r/Buddhism/comments/1pe3c22/what_does_lack_of_inherent_existence_mean/nsbdn5u?context=3" TargetMode="External"/><Relationship Id="rId62" Type="http://schemas.openxmlformats.org/officeDocument/2006/relationships/hyperlink" Target="http://www.reddit.com/r/Buddhism/comments/1pjo2iy/dr._david_higgins_-_unity_of_the_two_truths/ntfmsc8?context=3" TargetMode="External"/><Relationship Id="rId365" Type="http://schemas.openxmlformats.org/officeDocument/2006/relationships/hyperlink" Target="http://www.reddit.com/r/Buddhism/comments/1qnkomp/if_my_reality_is_the_result_of_my_deeds_and_delusional_mind_how_come_there_/o1uexuu?context=3" TargetMode="External"/><Relationship Id="rId572" Type="http://schemas.openxmlformats.org/officeDocument/2006/relationships/hyperlink" Target="http://www.reddit.com/r/Buddhism/comments/1raad0a/delegating_dirty_deeds_do_you_still_bear_the_karma/o6iovyr?context=3" TargetMode="External"/><Relationship Id="rId628" Type="http://schemas.openxmlformats.org/officeDocument/2006/relationships/hyperlink" Target="http://www.reddit.com/r/Buddhism/comments/1rfr9yv/how_common_is_it_for_monks_to_have_siddhis_or_magical_powers/o7mno1l?context=3" TargetMode="External"/><Relationship Id="rId225" Type="http://schemas.openxmlformats.org/officeDocument/2006/relationships/hyperlink" Target="http://www.reddit.com/r/Buddhism/comments/1q6qxqq/why_does_buddha_say_so_confidently_that_single_consciousness_does_not_exist/nycu5xj?context=3" TargetMode="External"/><Relationship Id="rId267" Type="http://schemas.openxmlformats.org/officeDocument/2006/relationships/hyperlink" Target="https://redditcommentsearch.com/u/genivelo" TargetMode="External"/><Relationship Id="rId432" Type="http://schemas.openxmlformats.org/officeDocument/2006/relationships/hyperlink" Target="http://www.reddit.com/r/streamentry/comments/1qsxvgi/no-self__meditation_left_me_in_chronic_hyper-arousal__depersonalisation/o32r6zq?context=3" TargetMode="External"/><Relationship Id="rId474" Type="http://schemas.openxmlformats.org/officeDocument/2006/relationships/hyperlink" Target="http://www.reddit.com/r/Buddhism/comments/1qw1hyl/how_is_it_that_buddhists_dont_seem_to_believe_in_a_soul/o3mil69?context=3" TargetMode="External"/><Relationship Id="rId127" Type="http://schemas.openxmlformats.org/officeDocument/2006/relationships/hyperlink" Target="http://www.reddit.com/r/Buddhism/comments/1prztnj/buddhism_and_atheism_in_practice/nv61sb6?context=3" TargetMode="External"/><Relationship Id="rId681" Type="http://schemas.openxmlformats.org/officeDocument/2006/relationships/hyperlink" Target="http://www.reddit.com/r/streamentry/comments/1rljuy3/holding_the_perception_of_everything_is_mind/o8za80p?context=3" TargetMode="External"/><Relationship Id="rId31" Type="http://schemas.openxmlformats.org/officeDocument/2006/relationships/hyperlink" Target="http://www.reddit.com/r/Buddhism/comments/1pedn2y/what_do_you_do_if_sensual_thoughts_persist_in_your_mind_even_when_being_min/nsd65gm?context=3" TargetMode="External"/><Relationship Id="rId73" Type="http://schemas.openxmlformats.org/officeDocument/2006/relationships/hyperlink" Target="http://www.reddit.com/r/Buddhism/comments/1plv41m/confused_about_what_conditions_raw_visual_phenomena/ntwo5ss?context=3" TargetMode="External"/><Relationship Id="rId169" Type="http://schemas.openxmlformats.org/officeDocument/2006/relationships/hyperlink" Target="http://www.reddit.com/r/Buddhism/comments/1pxjjjp/if_there_is_no_self_then_whowhat_is_getting_attached/nwevjlf?context=3" TargetMode="External"/><Relationship Id="rId334" Type="http://schemas.openxmlformats.org/officeDocument/2006/relationships/hyperlink" Target="http://www.reddit.com/r/Buddhism/comments/1qi3ldv/where_is_consciousness_located/o0oodk4?context=3" TargetMode="External"/><Relationship Id="rId376" Type="http://schemas.openxmlformats.org/officeDocument/2006/relationships/hyperlink" Target="http://www.reddit.com/r/Dzogchen/comments/1qo5uet/guhyagarbha_tantra_reading_transmission_longchenpas_dispelling_darkness_thr/o1yxwqx?context=3" TargetMode="External"/><Relationship Id="rId541" Type="http://schemas.openxmlformats.org/officeDocument/2006/relationships/hyperlink" Target="https://old.reddit.com/r/Buddhism/comments/1r6fjc2/guru_yoga/o5qhyzy/" TargetMode="External"/><Relationship Id="rId583" Type="http://schemas.openxmlformats.org/officeDocument/2006/relationships/hyperlink" Target="http://www.reddit.com/r/Buddhism/comments/1raoalh/deconstructing_tibetan_buddhism/o6mqlqh?context=3" TargetMode="External"/><Relationship Id="rId639" Type="http://schemas.openxmlformats.org/officeDocument/2006/relationships/hyperlink" Target="http://www.reddit.com/r/Buddhism/comments/1rghkgq/three_meditation_can_you_obtain_a_state_where_you_get_everything_you_need_f/o7s0x9w?context=3" TargetMode="External"/><Relationship Id="rId4" Type="http://schemas.openxmlformats.org/officeDocument/2006/relationships/hyperlink" Target="http://www.reddit.com/r/Buddhism/comments/1pcd3e8/to_the_vegan_buddhists_in_here_which_came_first/nrx4yax?context=3" TargetMode="External"/><Relationship Id="rId180" Type="http://schemas.openxmlformats.org/officeDocument/2006/relationships/hyperlink" Target="http://www.reddit.com/r/Buddhism/comments/1pybgje/counciounesss/nws8j17?context=3" TargetMode="External"/><Relationship Id="rId236" Type="http://schemas.openxmlformats.org/officeDocument/2006/relationships/hyperlink" Target="http://www.reddit.com/r/religion/comments/1q7cwzw/comparing_the_ultimate_reality_in_buddhism_and_abrahamic_religions/nyhixfj?context=3" TargetMode="External"/><Relationship Id="rId278" Type="http://schemas.openxmlformats.org/officeDocument/2006/relationships/hyperlink" Target="https://redditcommentsearch.com/u/Slackluster" TargetMode="External"/><Relationship Id="rId401" Type="http://schemas.openxmlformats.org/officeDocument/2006/relationships/hyperlink" Target="http://www.reddit.com/r/Dzogchen/comments/15knv07/how_can_one_receive_pointing_out_instruction_if_no_guru_is_accessible/o2h8ouv?context=3" TargetMode="External"/><Relationship Id="rId443" Type="http://schemas.openxmlformats.org/officeDocument/2006/relationships/hyperlink" Target="http://www.reddit.com/r/Buddhism/comments/1que4ts/how_does_buddhism_address_extreme_suffering/o39wm37?context=3" TargetMode="External"/><Relationship Id="rId650" Type="http://schemas.openxmlformats.org/officeDocument/2006/relationships/hyperlink" Target="http://www.reddit.com/r/Buddhism/comments/1ric17z/who_is_also_having_trouble_finding_peace_in_these_times/o85r5wp?context=3" TargetMode="External"/><Relationship Id="rId303" Type="http://schemas.openxmlformats.org/officeDocument/2006/relationships/hyperlink" Target="http://www.reddit.com/r/Dzogchen/comments/1qeuuut/confused_about_lama_lenas_group/o00xlbp?context=3" TargetMode="External"/><Relationship Id="rId485" Type="http://schemas.openxmlformats.org/officeDocument/2006/relationships/hyperlink" Target="http://www.reddit.com/r/Dzogchen/comments/1qwlvri/why_i_left_the_center_for_contemplative_research_after_17_years_with_dr._b./o3r6mtx?context=3" TargetMode="External"/><Relationship Id="rId692" Type="http://schemas.openxmlformats.org/officeDocument/2006/relationships/hyperlink" Target="http://www.reddit.com/r/Buddhism/comments/1rmv59h/terminology_question_emptiness./o98rw91?context=3" TargetMode="External"/><Relationship Id="rId706" Type="http://schemas.openxmlformats.org/officeDocument/2006/relationships/hyperlink" Target="http://www.reddit.com/r/Dzogchen/comments/1rotunm/on_compassion/o9jzx62?context=3" TargetMode="External"/><Relationship Id="rId42" Type="http://schemas.openxmlformats.org/officeDocument/2006/relationships/hyperlink" Target="http://www.reddit.com/r/Buddhism/comments/1ph3ewu/struggling_with_possible_changes_to_nationality/nswlk71?context=3" TargetMode="External"/><Relationship Id="rId84" Type="http://schemas.openxmlformats.org/officeDocument/2006/relationships/hyperlink" Target="http://www.reddit.com/r/Dzogchen/comments/1pns9le/controversial_cases_in_togal_practitioners/nuad1vf?context=3" TargetMode="External"/><Relationship Id="rId138" Type="http://schemas.openxmlformats.org/officeDocument/2006/relationships/hyperlink" Target="http://www.reddit.com/r/Buddhism/comments/1pt0asu/any_tips_to_maintain_247/nve8382?context=3" TargetMode="External"/><Relationship Id="rId345" Type="http://schemas.openxmlformats.org/officeDocument/2006/relationships/hyperlink" Target="http://www.reddit.com/r/Buddhism/comments/1qi3ldv/where_is_consciousness_located/o0qrvjb?context=3" TargetMode="External"/><Relationship Id="rId387" Type="http://schemas.openxmlformats.org/officeDocument/2006/relationships/hyperlink" Target="http://www.reddit.com/r/streamentry/comments/1qonf5t/questioning_hillside_hermitage_based_on_the_suttas_all_the_defilements_sutt/o246pxt?context=3" TargetMode="External"/><Relationship Id="rId510" Type="http://schemas.openxmlformats.org/officeDocument/2006/relationships/hyperlink" Target="http://www.reddit.com/r/vajrayana/comments/1r1iy6i/self-as-illusion_and_dharma_question/o4q9lv2?context=3" TargetMode="External"/><Relationship Id="rId552" Type="http://schemas.openxmlformats.org/officeDocument/2006/relationships/hyperlink" Target="http://www.reddit.com/r/Buddhism/comments/1r7opyt/if_there_is_no_soul_then_what_are_we_during_astral_projectionobe/o5zbdt4?context=3" TargetMode="External"/><Relationship Id="rId594" Type="http://schemas.openxmlformats.org/officeDocument/2006/relationships/hyperlink" Target="http://www.reddit.com/r/Buddhism/comments/1rclapj/is_it_allowed_to_meditate_with_noise_cancelling_headphones_on/o6z9np4?context=3" TargetMode="External"/><Relationship Id="rId608" Type="http://schemas.openxmlformats.org/officeDocument/2006/relationships/hyperlink" Target="http://www.reddit.com/r/Buddhism/comments/1rdtip3/was_buddha_really_a_prince/o790z5d?context=3" TargetMode="External"/><Relationship Id="rId191" Type="http://schemas.openxmlformats.org/officeDocument/2006/relationships/hyperlink" Target="http://www.reddit.com/r/Buddhism/comments/1q18mca/confusion_in_regards_to_the_awakening_of_faith_in_mahayana/nx42b68?context=3" TargetMode="External"/><Relationship Id="rId205" Type="http://schemas.openxmlformats.org/officeDocument/2006/relationships/hyperlink" Target="http://www.reddit.com/r/Buddhism/comments/1q18mca/confusion_in_regards_to_the_awakening_of_faith_in_mahayana/nx6w0hi?context=3" TargetMode="External"/><Relationship Id="rId247" Type="http://schemas.openxmlformats.org/officeDocument/2006/relationships/hyperlink" Target="http://www.reddit.com/r/Buddhism/comments/1ppgm8f/reaching_nirvana/nyo1lw8?context=3" TargetMode="External"/><Relationship Id="rId412" Type="http://schemas.openxmlformats.org/officeDocument/2006/relationships/hyperlink" Target="http://www.reddit.com/r/Buddhism/comments/1qspqn8/abortion_and_karma/o2xkkoz?context=3" TargetMode="External"/><Relationship Id="rId107" Type="http://schemas.openxmlformats.org/officeDocument/2006/relationships/hyperlink" Target="http://www.reddit.com/r/Dzogchen/comments/1hveqqn/question_what_makes_dzogchen_superior_than_advaita_vedanta_/nuw04bp?context=3" TargetMode="External"/><Relationship Id="rId289" Type="http://schemas.openxmlformats.org/officeDocument/2006/relationships/hyperlink" Target="http://www.reddit.com/r/Dzogchen/comments/1qa6twb/tsoknyi_on_liberation/nzia47f?context=3" TargetMode="External"/><Relationship Id="rId454" Type="http://schemas.openxmlformats.org/officeDocument/2006/relationships/hyperlink" Target="http://www.reddit.com/r/Buddhism/comments/1qv398m/what_sutta__the_dhamma_is_for_one_who_feels_not_for_one_who_does_not_feel./o3fzfrl?context=3" TargetMode="External"/><Relationship Id="rId496" Type="http://schemas.openxmlformats.org/officeDocument/2006/relationships/hyperlink" Target="http://www.reddit.com/r/Buddhism/comments/1qzr441/wrote_an_essay_on_the_impermanent_dharma._please_tear_it_to_pieces./o4e1lrl?context=3" TargetMode="External"/><Relationship Id="rId661" Type="http://schemas.openxmlformats.org/officeDocument/2006/relationships/hyperlink" Target="http://www.reddit.com/r/Buddhism/comments/1rjbhs6/what_are_yalls_thoughts_on_chronic_pain_patients_assisted_suicide_and_karma/o8ddl8b?context=3" TargetMode="External"/><Relationship Id="rId717" Type="http://schemas.openxmlformats.org/officeDocument/2006/relationships/hyperlink" Target="http://www.reddit.com/r/Dzogchen/comments/1rotunm/on_compassion/o9ovw9r?context=3" TargetMode="External"/><Relationship Id="rId11" Type="http://schemas.openxmlformats.org/officeDocument/2006/relationships/hyperlink" Target="http://www.reddit.com/r/Buddhism/comments/1pczf6y/what_exactly_does_taking_refuge_in_the_triple_gem_mean_do_you_have_to_do_it/ns2yfg3?context=3" TargetMode="External"/><Relationship Id="rId53" Type="http://schemas.openxmlformats.org/officeDocument/2006/relationships/hyperlink" Target="http://www.reddit.com/r/Buddhism/comments/1pe3c22/what_does_lack_of_inherent_existence_mean/nt967gd?context=3" TargetMode="External"/><Relationship Id="rId149" Type="http://schemas.openxmlformats.org/officeDocument/2006/relationships/hyperlink" Target="http://www.reddit.com/r/Buddhism/comments/1pvk2f4/what_is_the_difference_between_nirvana_and_the_pure_land/nvxg0zw?context=3" TargetMode="External"/><Relationship Id="rId314" Type="http://schemas.openxmlformats.org/officeDocument/2006/relationships/hyperlink" Target="http://www.reddit.com/r/Buddhism/comments/1qfgfc1/walk_for_peace_monks_spending_nights_in_cemeteries_for_the_peace_of_all_bei/o05q74u?context=3" TargetMode="External"/><Relationship Id="rId356" Type="http://schemas.openxmlformats.org/officeDocument/2006/relationships/hyperlink" Target="http://www.reddit.com/r/Buddhism/comments/1ql03go/is_there_something_in_buddhist_teachings_that_you_as_a_buddhist_disagree_wi/o1csfl5?context=3" TargetMode="External"/><Relationship Id="rId398" Type="http://schemas.openxmlformats.org/officeDocument/2006/relationships/hyperlink" Target="http://www.reddit.com/r/Buddhism/comments/1qpqu4x/reconsidering_what_sect_of_buddhism_that_i_want_to_follow/o2cy9mj?context=3" TargetMode="External"/><Relationship Id="rId521" Type="http://schemas.openxmlformats.org/officeDocument/2006/relationships/hyperlink" Target="http://www.reddit.com/r/streamentry/comments/1r3kp8r/zazen_do_nothing_vipassana/o57ougb?context=3" TargetMode="External"/><Relationship Id="rId563" Type="http://schemas.openxmlformats.org/officeDocument/2006/relationships/hyperlink" Target="http://www.reddit.com/r/Buddhism/comments/1r8fvku/my_third_eye_was_sealed_as_a_child_and_i_am_seeking_to_reopen_it/o65m1hz?context=3" TargetMode="External"/><Relationship Id="rId619" Type="http://schemas.openxmlformats.org/officeDocument/2006/relationships/hyperlink" Target="http://www.reddit.com/r/Buddhism/comments/1rfid9o/the_mind_creates_a_fictional_future_and_then_suffers_as_if_its_real__and_we/o7kfk7s?context=3" TargetMode="External"/><Relationship Id="rId95" Type="http://schemas.openxmlformats.org/officeDocument/2006/relationships/hyperlink" Target="http://www.reddit.com/r/Buddhism/comments/1ppgm8f/reaching_nirvana/numy3dc?context=3" TargetMode="External"/><Relationship Id="rId160" Type="http://schemas.openxmlformats.org/officeDocument/2006/relationships/hyperlink" Target="http://www.reddit.com/r/Buddhism/comments/1pxjjjp/if_there_is_no_self_then_whowhat_is_getting_attached/nwbw1zr?context=3" TargetMode="External"/><Relationship Id="rId216" Type="http://schemas.openxmlformats.org/officeDocument/2006/relationships/hyperlink" Target="http://www.reddit.com/r/Buddhism/comments/1q422ay/buddhist_opinions_on_anger/nxq1b17?context=3" TargetMode="External"/><Relationship Id="rId423" Type="http://schemas.openxmlformats.org/officeDocument/2006/relationships/hyperlink" Target="http://www.reddit.com/r/streamentry/comments/1qsxvgi/no-self__meditation_left_me_in_chronic_hyper-arousal__depersonalisation/o30rs8s?context=3" TargetMode="External"/><Relationship Id="rId258" Type="http://schemas.openxmlformats.org/officeDocument/2006/relationships/hyperlink" Target="http://www.reddit.com/r/Buddhism/comments/1q8tmwr/is_it_bad_to_euthanise_my_cat/nyu8j9f?context=3" TargetMode="External"/><Relationship Id="rId465" Type="http://schemas.openxmlformats.org/officeDocument/2006/relationships/hyperlink" Target="http://www.reddit.com/r/Buddhism/comments/1qvohvp/friendly_feudalism_the_tibet_myth/o3jtq6r?context=3" TargetMode="External"/><Relationship Id="rId630" Type="http://schemas.openxmlformats.org/officeDocument/2006/relationships/hyperlink" Target="http://www.reddit.com/r/Buddhism/comments/1rfr9yv/how_common_is_it_for_monks_to_have_siddhis_or_magical_powers/o7mob7y?context=3" TargetMode="External"/><Relationship Id="rId672" Type="http://schemas.openxmlformats.org/officeDocument/2006/relationships/hyperlink" Target="http://www.reddit.com/r/Buddhism/comments/1rlkh8y/ancestors_and_reincarnation/o8uc48n?context=3" TargetMode="External"/><Relationship Id="rId22" Type="http://schemas.openxmlformats.org/officeDocument/2006/relationships/hyperlink" Target="http://www.reddit.com/r/Buddhism/comments/1pe3c22/what_does_lack_of_inherent_existence_mean/nsbghtk?context=3" TargetMode="External"/><Relationship Id="rId64" Type="http://schemas.openxmlformats.org/officeDocument/2006/relationships/hyperlink" Target="http://www.reddit.com/r/Buddhism/comments/1pjo2iy/dr._david_higgins_-_unity_of_the_two_truths/ntil2gj?context=3" TargetMode="External"/><Relationship Id="rId118" Type="http://schemas.openxmlformats.org/officeDocument/2006/relationships/hyperlink" Target="http://www.reddit.com/r/Dzogchen/comments/1hveqqn/question_what_makes_dzogchen_superior_than_advaita_vedanta_/nv2q6hz?context=3" TargetMode="External"/><Relationship Id="rId325" Type="http://schemas.openxmlformats.org/officeDocument/2006/relationships/hyperlink" Target="http://www.reddit.com/r/Buddhism/comments/1qgg8f3/if_there_is_no_self_what_makes_me_different/o0c8ptf?context=3" TargetMode="External"/><Relationship Id="rId367" Type="http://schemas.openxmlformats.org/officeDocument/2006/relationships/hyperlink" Target="https://m.youtube.com/watch?v=DtayaduhyhE&amp;pp=ygUUTmFta2hhaSBub3JidSBkcmVhbXM%3D" TargetMode="External"/><Relationship Id="rId532" Type="http://schemas.openxmlformats.org/officeDocument/2006/relationships/hyperlink" Target="http://www.reddit.com/r/Buddhism/comments/1r4tbay/help_with_revealing_the_witness_as_empty/o5f0fhh?context=3" TargetMode="External"/><Relationship Id="rId574" Type="http://schemas.openxmlformats.org/officeDocument/2006/relationships/hyperlink" Target="http://www.reddit.com/r/Buddhism/comments/1raoalh/deconstructing_tibetan_buddhism/o6m71kt?context=3" TargetMode="External"/><Relationship Id="rId171" Type="http://schemas.openxmlformats.org/officeDocument/2006/relationships/hyperlink" Target="http://www.reddit.com/r/Buddhism/comments/1pxtgr0/thoughts_on_nagarjuna/nwg3wqc?context=3" TargetMode="External"/><Relationship Id="rId227" Type="http://schemas.openxmlformats.org/officeDocument/2006/relationships/hyperlink" Target="http://www.reddit.com/r/religion/comments/1q7cwzw/comparing_the_ultimate_reality_in_buddhism_and_abrahamic_religions/nyf317f?context=3" TargetMode="External"/><Relationship Id="rId269" Type="http://schemas.openxmlformats.org/officeDocument/2006/relationships/hyperlink" Target="http://www.reddit.com/r/Buddhism/comments/1qaqugd/buddhas_unanswered_questions/nz6lt5m?context=3" TargetMode="External"/><Relationship Id="rId434" Type="http://schemas.openxmlformats.org/officeDocument/2006/relationships/hyperlink" Target="http://www.reddit.com/r/streamentry/comments/1qsxvgi/no-self__meditation_left_me_in_chronic_hyper-arousal__depersonalisation/o33volh?context=3" TargetMode="External"/><Relationship Id="rId476" Type="http://schemas.openxmlformats.org/officeDocument/2006/relationships/hyperlink" Target="http://www.reddit.com/r/Buddhism/comments/1qw1hyl/how_is_it_that_buddhists_dont_seem_to_believe_in_a_soul/o3mj93f?context=3" TargetMode="External"/><Relationship Id="rId641" Type="http://schemas.openxmlformats.org/officeDocument/2006/relationships/hyperlink" Target="http://www.reddit.com/r/Buddhism/comments/1rfdoa3/in_your_own_words_what_does_thr_buddhist_concept_of_emptiness_mean_to_you/o7svbcx?context=3" TargetMode="External"/><Relationship Id="rId683" Type="http://schemas.openxmlformats.org/officeDocument/2006/relationships/hyperlink" Target="http://www.reddit.com/r/Buddhism/comments/1rmpwz7/samatha_and_vipassana_translations_in_english/o91jiho?context=3" TargetMode="External"/><Relationship Id="rId33" Type="http://schemas.openxmlformats.org/officeDocument/2006/relationships/hyperlink" Target="https://redditcommentsearch.com/u/flyingaxe" TargetMode="External"/><Relationship Id="rId129" Type="http://schemas.openxmlformats.org/officeDocument/2006/relationships/hyperlink" Target="https://redditcommentsearch.com/u/Dzienks00" TargetMode="External"/><Relationship Id="rId280" Type="http://schemas.openxmlformats.org/officeDocument/2006/relationships/hyperlink" Target="http://www.reddit.com/r/Buddhism/comments/1qb40cf/how_do_we_have_no-self_but_can_remember_our_past_lives/nz81gnl?context=3" TargetMode="External"/><Relationship Id="rId336" Type="http://schemas.openxmlformats.org/officeDocument/2006/relationships/hyperlink" Target="http://www.reddit.com/r/Buddhism/comments/1qi3ldv/where_is_consciousness_located/o0oxuva?context=3" TargetMode="External"/><Relationship Id="rId501" Type="http://schemas.openxmlformats.org/officeDocument/2006/relationships/hyperlink" Target="http://www.reddit.com/r/Buddhism/comments/1r0ehco/continuity_of_consciousness_in_rebirth/o4i03jw?context=3" TargetMode="External"/><Relationship Id="rId543" Type="http://schemas.openxmlformats.org/officeDocument/2006/relationships/hyperlink" Target="http://www.reddit.com/r/Buddhism/comments/1r4tbay/help_with_revealing_the_witness_as_empty/o5qst90?context=3" TargetMode="External"/><Relationship Id="rId75" Type="http://schemas.openxmlformats.org/officeDocument/2006/relationships/hyperlink" Target="http://www.reddit.com/r/Buddhism/comments/1plv41m/confused_about_what_conditions_raw_visual_phenomena/ntxy6q0?context=3" TargetMode="External"/><Relationship Id="rId140" Type="http://schemas.openxmlformats.org/officeDocument/2006/relationships/hyperlink" Target="http://www.reddit.com/r/Buddhism/comments/1pt0asu/any_tips_to_maintain_247/nvf8adi?context=3" TargetMode="External"/><Relationship Id="rId182" Type="http://schemas.openxmlformats.org/officeDocument/2006/relationships/hyperlink" Target="http://www.reddit.com/r/Buddhism/comments/1q0b0ah/does_buddhism_teach_us_that_life_is_mostly_suffering/nwx2tx7?context=3" TargetMode="External"/><Relationship Id="rId378" Type="http://schemas.openxmlformats.org/officeDocument/2006/relationships/hyperlink" Target="http://www.reddit.com/r/Buddhism/comments/1qnu15z/why_human_body_is_essential_to_cultivation_of_jhana/o21iunl?context=3" TargetMode="External"/><Relationship Id="rId403" Type="http://schemas.openxmlformats.org/officeDocument/2006/relationships/hyperlink" Target="http://www.reddit.com/r/Buddhism/comments/1qqp7nt/strange_sleep_experience/o2ict0a?context=3" TargetMode="External"/><Relationship Id="rId585" Type="http://schemas.openxmlformats.org/officeDocument/2006/relationships/hyperlink" Target="http://www.reddit.com/r/TibetanBuddhism/comments/1raode0/deconstructing_tibetan_buddhism/o6mt8i2?context=3" TargetMode="External"/><Relationship Id="rId6" Type="http://schemas.openxmlformats.org/officeDocument/2006/relationships/hyperlink" Target="http://www.reddit.com/r/Dzogchen/comments/1p9tbxf/regard_all_dharmas_as_dreams/nrzacer?context=3" TargetMode="External"/><Relationship Id="rId238" Type="http://schemas.openxmlformats.org/officeDocument/2006/relationships/hyperlink" Target="https://dissidentvoice.org/2008/04/a-lie-repeated-the-far-left%E2%80%99s-flawed-history-of-tibet/" TargetMode="External"/><Relationship Id="rId445" Type="http://schemas.openxmlformats.org/officeDocument/2006/relationships/hyperlink" Target="http://www.reddit.com/r/Buddhism/comments/1que4ts/how_does_buddhism_address_extreme_suffering/o3a3aj6?context=3" TargetMode="External"/><Relationship Id="rId487" Type="http://schemas.openxmlformats.org/officeDocument/2006/relationships/hyperlink" Target="http://www.reddit.com/r/Dzogchen/comments/1qwlvri/why_i_left_the_center_for_contemplative_research_after_17_years_with_dr._b./o3sf8kt?context=3" TargetMode="External"/><Relationship Id="rId610" Type="http://schemas.openxmlformats.org/officeDocument/2006/relationships/hyperlink" Target="http://www.reddit.com/r/Buddhism/comments/1rdtip3/was_buddha_really_a_prince/o79jvaz?context=3" TargetMode="External"/><Relationship Id="rId652" Type="http://schemas.openxmlformats.org/officeDocument/2006/relationships/hyperlink" Target="http://www.reddit.com/r/Buddhism/comments/1riiybk/when_a_stream-entrant_is_reborn_as_a_human_are_they_born_without_the_first_/o86o9tp?context=3" TargetMode="External"/><Relationship Id="rId694" Type="http://schemas.openxmlformats.org/officeDocument/2006/relationships/hyperlink" Target="http://www.reddit.com/r/Buddhism/comments/1rnpelm/at_a_dead_end_in_my_practice._cant_see_how_i_am_not_just_my_body./o98xztw?context=3" TargetMode="External"/><Relationship Id="rId708" Type="http://schemas.openxmlformats.org/officeDocument/2006/relationships/hyperlink" Target="http://www.reddit.com/r/Buddhism/comments/1rpdtv2/supernatural_buddhism_is_outdated_and_harmful_to_practice./o9kfl7t?context=3" TargetMode="External"/><Relationship Id="rId291" Type="http://schemas.openxmlformats.org/officeDocument/2006/relationships/hyperlink" Target="http://www.reddit.com/r/Buddhism/comments/1qd4goo/what_is_ego_death_/nzno5eu?context=3" TargetMode="External"/><Relationship Id="rId305" Type="http://schemas.openxmlformats.org/officeDocument/2006/relationships/hyperlink" Target="http://www.reddit.com/r/Dzogchen/comments/1qeuuut/confused_about_lama_lenas_group/o01949h?context=3" TargetMode="External"/><Relationship Id="rId347" Type="http://schemas.openxmlformats.org/officeDocument/2006/relationships/hyperlink" Target="http://www.reddit.com/r/Buddhism/comments/1qigs8q/light_of_kailash_lecture_28_illuminating_the_sound_tantra__acarya_malcolm_s/o0r9ad5?context=3" TargetMode="External"/><Relationship Id="rId512" Type="http://schemas.openxmlformats.org/officeDocument/2006/relationships/hyperlink" Target="http://www.reddit.com/r/Dzogchen/comments/1r0xpwk/online_pointing_out/o4qjj8u?context=3" TargetMode="External"/><Relationship Id="rId44" Type="http://schemas.openxmlformats.org/officeDocument/2006/relationships/hyperlink" Target="http://www.reddit.com/r/Buddhism/comments/1phgya4/does_this_meditative_sleep_actually_work_yongey_mingyur_rinpoches_video/nsylem7?context=3" TargetMode="External"/><Relationship Id="rId86" Type="http://schemas.openxmlformats.org/officeDocument/2006/relationships/hyperlink" Target="http://www.reddit.com/r/Dzogchen/comments/1pns9le/controversial_cases_in_togal_practitioners/nue5pln?context=3" TargetMode="External"/><Relationship Id="rId151" Type="http://schemas.openxmlformats.org/officeDocument/2006/relationships/hyperlink" Target="http://www.reddit.com/r/Buddhism/comments/1pwly1x/beginner_here_what_is_tibetan_lucid_dreaming_and_how_do_you_practice_it/nw5mcr5?context=3" TargetMode="External"/><Relationship Id="rId389" Type="http://schemas.openxmlformats.org/officeDocument/2006/relationships/hyperlink" Target="http://www.reddit.com/r/streamentry/comments/1qonf5t/questioning_hillside_hermitage_based_on_the_suttas_all_the_defilements_sutt/o24bhzc?context=3" TargetMode="External"/><Relationship Id="rId554" Type="http://schemas.openxmlformats.org/officeDocument/2006/relationships/hyperlink" Target="http://www.reddit.com/r/Buddhism/comments/1r8fvku/my_third_eye_was_sealed_as_a_child_and_i_am_seeking_to_reopen_it/o64qm6g?context=3" TargetMode="External"/><Relationship Id="rId596" Type="http://schemas.openxmlformats.org/officeDocument/2006/relationships/hyperlink" Target="http://www.reddit.com/r/Dzogchen/comments/1raj70s/what_vows_should_i_keep_related_to_samaya/o713jq7?context=3" TargetMode="External"/><Relationship Id="rId193" Type="http://schemas.openxmlformats.org/officeDocument/2006/relationships/hyperlink" Target="http://www.reddit.com/r/Buddhism/comments/1q18mca/confusion_in_regards_to_the_awakening_of_faith_in_mahayana/nx44htw?context=3" TargetMode="External"/><Relationship Id="rId207" Type="http://schemas.openxmlformats.org/officeDocument/2006/relationships/hyperlink" Target="http://www.reddit.com/r/Buddhism/comments/1q1hovs/possible_to_simultaneously_be_a_buddhist_atheist_and_agnostic/nx71iwa?context=3" TargetMode="External"/><Relationship Id="rId249" Type="http://schemas.openxmlformats.org/officeDocument/2006/relationships/hyperlink" Target="http://www.reddit.com/r/Buddhism/comments/1q84d7g/monks_debating_on_the_nature_of_self/nyo9lfu?context=3" TargetMode="External"/><Relationship Id="rId414" Type="http://schemas.openxmlformats.org/officeDocument/2006/relationships/hyperlink" Target="http://www.reddit.com/r/Buddhism/comments/1qsqada/tibetan_buddhism_themed_restaurant_in_kolkata_india/o2xnb5c?context=3" TargetMode="External"/><Relationship Id="rId456" Type="http://schemas.openxmlformats.org/officeDocument/2006/relationships/hyperlink" Target="http://www.reddit.com/r/Buddhism/comments/1qvev7m/is_everything_a_lie/o3hf6zq?context=3" TargetMode="External"/><Relationship Id="rId498" Type="http://schemas.openxmlformats.org/officeDocument/2006/relationships/hyperlink" Target="http://www.reddit.com/r/Dzogchen/comments/1qo5uet/guhyagarbha_tantra_reading_transmission_longchenpas_dispelling_darkness_thr/o4gndlp?context=3" TargetMode="External"/><Relationship Id="rId621" Type="http://schemas.openxmlformats.org/officeDocument/2006/relationships/hyperlink" Target="http://www.reddit.com/r/Buddhism/comments/1rfdoa3/in_your_own_words_what_does_thr_buddhist_concept_of_emptiness_mean_to_you/o7klb3b?context=3" TargetMode="External"/><Relationship Id="rId663" Type="http://schemas.openxmlformats.org/officeDocument/2006/relationships/hyperlink" Target="http://www.reddit.com/r/Buddhism/comments/1rjbhs6/what_are_yalls_thoughts_on_chronic_pain_patients_assisted_suicide_and_karma/o8dimi1?context=3" TargetMode="External"/><Relationship Id="rId13" Type="http://schemas.openxmlformats.org/officeDocument/2006/relationships/hyperlink" Target="http://www.reddit.com/r/Buddhism/comments/1pdepy6/nyat_and_my_experience_of_dying/ns6ffkm?context=3" TargetMode="External"/><Relationship Id="rId109" Type="http://schemas.openxmlformats.org/officeDocument/2006/relationships/hyperlink" Target="http://www.reddit.com/r/Dzogchen/comments/1hveqqn/question_what_makes_dzogchen_superior_than_advaita_vedanta_/nuwn9y1?context=3" TargetMode="External"/><Relationship Id="rId260" Type="http://schemas.openxmlformats.org/officeDocument/2006/relationships/hyperlink" Target="http://www.reddit.com/r/Buddhism/comments/1q8tmwr/is_it_bad_to_euthanise_my_cat/nyudaw6?context=3" TargetMode="External"/><Relationship Id="rId316" Type="http://schemas.openxmlformats.org/officeDocument/2006/relationships/hyperlink" Target="http://www.reddit.com/r/Buddhism/comments/1qfm3r6/does_nirvana_mean_ceasing_to_exist/o05zhe1?context=3" TargetMode="External"/><Relationship Id="rId523" Type="http://schemas.openxmlformats.org/officeDocument/2006/relationships/hyperlink" Target="http://www.reddit.com/r/Buddhism/comments/1r40in3/is_the_matrix_a_buddhist_film/o5ay5fo?context=3" TargetMode="External"/><Relationship Id="rId719" Type="http://schemas.openxmlformats.org/officeDocument/2006/relationships/fontTable" Target="fontTable.xml"/><Relationship Id="rId55" Type="http://schemas.openxmlformats.org/officeDocument/2006/relationships/hyperlink" Target="http://www.reddit.com/r/Buddhism/comments/1pe3c22/what_does_lack_of_inherent_existence_mean/ntcvk2g?context=3" TargetMode="External"/><Relationship Id="rId97" Type="http://schemas.openxmlformats.org/officeDocument/2006/relationships/hyperlink" Target="http://www.reddit.com/r/Buddhism/comments/1ppmh4q/tibetan_buddhism_and_advaita_vedanta/nup7jqm?context=3" TargetMode="External"/><Relationship Id="rId120" Type="http://schemas.openxmlformats.org/officeDocument/2006/relationships/hyperlink" Target="http://www.reddit.com/r/Dzogchen/comments/1hveqqn/question_what_makes_dzogchen_superior_than_advaita_vedanta_/nv2zzl2?context=3" TargetMode="External"/><Relationship Id="rId358" Type="http://schemas.openxmlformats.org/officeDocument/2006/relationships/hyperlink" Target="https://m.youtube.com/watch?v=var4yRB1Fnc&amp;pp=ygULdmFqcmEgZGFuY2U%3D" TargetMode="External"/><Relationship Id="rId565" Type="http://schemas.openxmlformats.org/officeDocument/2006/relationships/hyperlink" Target="http://www.reddit.com/r/Buddhism/comments/1r8fvku/my_third_eye_was_sealed_as_a_child_and_i_am_seeking_to_reopen_it/o66a8qm?context=3" TargetMode="External"/><Relationship Id="rId162" Type="http://schemas.openxmlformats.org/officeDocument/2006/relationships/hyperlink" Target="http://www.reddit.com/r/Buddhism/comments/1pxjjjp/if_there_is_no_self_then_whowhat_is_getting_attached/nwbzn3q?context=3" TargetMode="External"/><Relationship Id="rId218" Type="http://schemas.openxmlformats.org/officeDocument/2006/relationships/hyperlink" Target="http://www.reddit.com/r/Buddhism/comments/1q5bytl/how_do_you_overcome_fear/nxz8ubq?context=3" TargetMode="External"/><Relationship Id="rId425" Type="http://schemas.openxmlformats.org/officeDocument/2006/relationships/hyperlink" Target="http://www.reddit.com/r/streamentry/comments/1qt713a/why_do_we_consider_higher_states_and_stages_to_be_more_accurate_in_terms_of/o30taj5?context=3" TargetMode="External"/><Relationship Id="rId467" Type="http://schemas.openxmlformats.org/officeDocument/2006/relationships/hyperlink" Target="http://www.reddit.com/r/Buddhism/comments/1qvohvp/friendly_feudalism_the_tibet_myth/o3jwsjf?context=3" TargetMode="External"/><Relationship Id="rId632" Type="http://schemas.openxmlformats.org/officeDocument/2006/relationships/hyperlink" Target="http://www.reddit.com/r/Buddhism/comments/1rfmqbv/wouldnt_even_one_lama_committing_sexual_assault_be_enough_to_disprove_the_w/o7ng4pu?context=3" TargetMode="External"/><Relationship Id="rId271" Type="http://schemas.openxmlformats.org/officeDocument/2006/relationships/hyperlink" Target="http://www.reddit.com/r/Buddhism/comments/1qazf9k/can_someone_please_explain_the_concept_of_emptiness_simply/nz7uxf5?context=3" TargetMode="External"/><Relationship Id="rId674" Type="http://schemas.openxmlformats.org/officeDocument/2006/relationships/hyperlink" Target="http://www.reddit.com/r/streamentry/comments/1rljuy3/holding_the_perception_of_everything_is_mind/o8vjn6r?context=3" TargetMode="External"/><Relationship Id="rId24" Type="http://schemas.openxmlformats.org/officeDocument/2006/relationships/hyperlink" Target="http://www.reddit.com/r/Buddhism/comments/1pe3c22/what_does_lack_of_inherent_existence_mean/nsbid5b?context=3" TargetMode="External"/><Relationship Id="rId66" Type="http://schemas.openxmlformats.org/officeDocument/2006/relationships/hyperlink" Target="http://www.reddit.com/r/Buddhism/comments/1pkf75x/will_people_who_treat_ai_badly_create_bad_karma/ntkpzrh?context=3" TargetMode="External"/><Relationship Id="rId131" Type="http://schemas.openxmlformats.org/officeDocument/2006/relationships/hyperlink" Target="http://www.reddit.com/r/Buddhism/comments/1psj1gk/what_are_the_realizations_in_buddhism_that_lead_one_to_enlightenment/nva16bx?context=3" TargetMode="External"/><Relationship Id="rId327" Type="http://schemas.openxmlformats.org/officeDocument/2006/relationships/hyperlink" Target="http://www.reddit.com/r/Buddhism/comments/1qgs6p6/question_regarding_the_five_aggregates/o0ey36e?context=3" TargetMode="External"/><Relationship Id="rId369" Type="http://schemas.openxmlformats.org/officeDocument/2006/relationships/hyperlink" Target="http://www.reddit.com/r/Buddhism/comments/1qnkomp/if_my_reality_is_the_result_of_my_deeds_and_delusional_mind_how_come_there_/o1uzhwo?context=3" TargetMode="External"/><Relationship Id="rId534" Type="http://schemas.openxmlformats.org/officeDocument/2006/relationships/hyperlink" Target="http://www.reddit.com/r/Buddhism/comments/1r4tbay/help_with_revealing_the_witness_as_empty/o5lndkj?context=3" TargetMode="External"/><Relationship Id="rId576" Type="http://schemas.openxmlformats.org/officeDocument/2006/relationships/hyperlink" Target="https://redditcommentsearch.com/u/Upper_Requirement_97" TargetMode="External"/><Relationship Id="rId173" Type="http://schemas.openxmlformats.org/officeDocument/2006/relationships/hyperlink" Target="http://www.reddit.com/r/Buddhism/comments/1pxtgr0/thoughts_on_nagarjuna/nwgby98?context=3" TargetMode="External"/><Relationship Id="rId229" Type="http://schemas.openxmlformats.org/officeDocument/2006/relationships/hyperlink" Target="http://www.reddit.com/r/religion/comments/1q7cwzw/comparing_the_ultimate_reality_in_buddhism_and_abrahamic_religions/nyfhqsc?context=3" TargetMode="External"/><Relationship Id="rId380" Type="http://schemas.openxmlformats.org/officeDocument/2006/relationships/hyperlink" Target="http://www.reddit.com/r/Buddhism/comments/1qnu15z/why_human_body_is_essential_to_cultivation_of_jhana/o21z1m5?context=3" TargetMode="External"/><Relationship Id="rId436" Type="http://schemas.openxmlformats.org/officeDocument/2006/relationships/hyperlink" Target="http://www.reddit.com/r/streamentry/comments/1qttwqz/why_see_clearly_in_a_reality_shaped_by_illusion/o36xp61?context=3" TargetMode="External"/><Relationship Id="rId601" Type="http://schemas.openxmlformats.org/officeDocument/2006/relationships/hyperlink" Target="http://www.reddit.com/r/Buddhism/comments/1rd1347/to_what_extent_does_buddhism_oppose_or_even_aim_to_destroy_or_nullify_human/o73b2z3?context=3" TargetMode="External"/><Relationship Id="rId643" Type="http://schemas.openxmlformats.org/officeDocument/2006/relationships/hyperlink" Target="http://www.reddit.com/r/Buddhism/comments/1rgwj83/how_does_no-self_resolve_suffering/o7uredx?context=3" TargetMode="External"/><Relationship Id="rId240" Type="http://schemas.openxmlformats.org/officeDocument/2006/relationships/hyperlink" Target="http://www.reddit.com/r/Buddhism/comments/1q7p1md/i_want_to_hear_peoples_experiences_with_the_sakya_school_of_tibetan_buddhis/nyhne6h?context=3" TargetMode="External"/><Relationship Id="rId478" Type="http://schemas.openxmlformats.org/officeDocument/2006/relationships/hyperlink" Target="http://www.reddit.com/r/Buddhism/comments/1qw1hyl/how_is_it_that_buddhists_dont_seem_to_believe_in_a_soul/o3mjj1p?context=3" TargetMode="External"/><Relationship Id="rId685" Type="http://schemas.openxmlformats.org/officeDocument/2006/relationships/hyperlink" Target="http://www.reddit.com/r/Buddhism/comments/1rmv59h/terminology_question_emptiness./o92ioqq?context=3" TargetMode="External"/><Relationship Id="rId35" Type="http://schemas.openxmlformats.org/officeDocument/2006/relationships/hyperlink" Target="http://www.reddit.com/r/Dzogchen/comments/1pemepe/is_stability_a_possibility_leading_a_normal_life_a_job_and_family__or_at_so/nsjh51p?context=3" TargetMode="External"/><Relationship Id="rId77" Type="http://schemas.openxmlformats.org/officeDocument/2006/relationships/hyperlink" Target="http://www.reddit.com/r/Buddhism/comments/1plv41m/confused_about_what_conditions_raw_visual_phenomena/nty87q9?context=3" TargetMode="External"/><Relationship Id="rId100" Type="http://schemas.openxmlformats.org/officeDocument/2006/relationships/hyperlink" Target="https://old.reddit.com/r/Buddhism/comments/1jngkll/as_a_hindu_i_wanted_to_enquire_with_regards_to/mkki3ih/" TargetMode="External"/><Relationship Id="rId282" Type="http://schemas.openxmlformats.org/officeDocument/2006/relationships/hyperlink" Target="http://www.reddit.com/r/Buddhism/comments/1qb40cf/how_do_we_have_no-self_but_can_remember_our_past_lives/nz83je2?context=3" TargetMode="External"/><Relationship Id="rId338" Type="http://schemas.openxmlformats.org/officeDocument/2006/relationships/hyperlink" Target="http://www.reddit.com/r/Buddhism/comments/1qi3ldv/where_is_consciousness_located/o0p3avo?context=3" TargetMode="External"/><Relationship Id="rId503" Type="http://schemas.openxmlformats.org/officeDocument/2006/relationships/hyperlink" Target="http://www.reddit.com/r/Buddhism/comments/1r0i53q/balancing_happiness_from_samsara_with_the_buddhist_teaching_of_dukkha/o4iidw5?context=3" TargetMode="External"/><Relationship Id="rId545" Type="http://schemas.openxmlformats.org/officeDocument/2006/relationships/hyperlink" Target="http://www.reddit.com/r/Buddhism/comments/1r6fjc2/guru_yoga/o5t4b3y?context=3" TargetMode="External"/><Relationship Id="rId587" Type="http://schemas.openxmlformats.org/officeDocument/2006/relationships/hyperlink" Target="http://www.reddit.com/r/Buddhism/comments/1raoalh/deconstructing_tibetan_buddhism/o6n6fog?context=3" TargetMode="External"/><Relationship Id="rId710" Type="http://schemas.openxmlformats.org/officeDocument/2006/relationships/hyperlink" Target="http://www.reddit.com/r/Buddhism/comments/1rphix8/buddhsim_should_not_be_seen_as_a_religion/o9l1vs0?context=3" TargetMode="External"/><Relationship Id="rId8" Type="http://schemas.openxmlformats.org/officeDocument/2006/relationships/hyperlink" Target="http://www.reddit.com/r/Dzogchen/comments/1p9tbxf/regard_all_dharmas_as_dreams/nrzd655?context=3" TargetMode="External"/><Relationship Id="rId142" Type="http://schemas.openxmlformats.org/officeDocument/2006/relationships/hyperlink" Target="http://www.reddit.com/r/vajrayana/comments/1psjt9v/despite_my_agnosticism_i_broke_down_and_prayed_to_the_christian_god_today._/nvgaw8e?context=3" TargetMode="External"/><Relationship Id="rId184" Type="http://schemas.openxmlformats.org/officeDocument/2006/relationships/hyperlink" Target="http://www.reddit.com/r/Buddhism/comments/1q0b0ah/does_buddhism_teach_us_that_life_is_mostly_suffering/nwz0bkh?context=3" TargetMode="External"/><Relationship Id="rId391" Type="http://schemas.openxmlformats.org/officeDocument/2006/relationships/hyperlink" Target="http://www.reddit.com/r/streamentry/comments/1qonf5t/questioning_hillside_hermitage_based_on_the_suttas_all_the_defilements_sutt/o24g08h?context=3" TargetMode="External"/><Relationship Id="rId405" Type="http://schemas.openxmlformats.org/officeDocument/2006/relationships/hyperlink" Target="http://www.reddit.com/r/Buddhism/comments/1qr301m/not-self_q_amp_a__an_online_booklet_on_the_concept_of_not-self/o2nqglm?context=3" TargetMode="External"/><Relationship Id="rId447" Type="http://schemas.openxmlformats.org/officeDocument/2006/relationships/hyperlink" Target="http://www.reddit.com/r/Buddhism/comments/1que4ts/how_does_buddhism_address_extreme_suffering/o3age70?context=3" TargetMode="External"/><Relationship Id="rId612" Type="http://schemas.openxmlformats.org/officeDocument/2006/relationships/hyperlink" Target="https://redditcommentsearch.com/u/Resonanzs" TargetMode="External"/><Relationship Id="rId251" Type="http://schemas.openxmlformats.org/officeDocument/2006/relationships/hyperlink" Target="http://www.reddit.com/r/Buddhism/comments/1q8tmwr/is_it_bad_to_euthanise_my_cat/nyqttam?context=3" TargetMode="External"/><Relationship Id="rId489" Type="http://schemas.openxmlformats.org/officeDocument/2006/relationships/hyperlink" Target="http://www.reddit.com/r/Buddhism/comments/1qxv48q/advice_from_me_to_myself_by_dza_patrul_rinpoche/o3zxx4c?context=3" TargetMode="External"/><Relationship Id="rId654" Type="http://schemas.openxmlformats.org/officeDocument/2006/relationships/hyperlink" Target="http://www.reddit.com/r/Buddhism/comments/1rjbhs6/what_are_yalls_thoughts_on_chronic_pain_patients_assisted_suicide_and_karma/o8cbln6?context=3" TargetMode="External"/><Relationship Id="rId696" Type="http://schemas.openxmlformats.org/officeDocument/2006/relationships/hyperlink" Target="http://www.reddit.com/r/Buddhism/comments/1roci4p/people_around_me_start_to_act_like_im_some_crazy_person_when_i_talk_about_b/o9dh4qm?context=3" TargetMode="External"/><Relationship Id="rId46" Type="http://schemas.openxmlformats.org/officeDocument/2006/relationships/hyperlink" Target="https://redditcommentsearch.com/u/LotsaKwestions" TargetMode="External"/><Relationship Id="rId293" Type="http://schemas.openxmlformats.org/officeDocument/2006/relationships/hyperlink" Target="http://www.reddit.com/r/Dzogchen/comments/1qa6twb/tsoknyi_on_liberation/nzsdfy0?context=3" TargetMode="External"/><Relationship Id="rId307" Type="http://schemas.openxmlformats.org/officeDocument/2006/relationships/hyperlink" Target="http://www.reddit.com/r/TibetanBuddhism/comments/1pp9oyv/explain_non-duality_and_emptiness_to_me_as_if_im_5_years_old./o02f619?context=3" TargetMode="External"/><Relationship Id="rId349" Type="http://schemas.openxmlformats.org/officeDocument/2006/relationships/hyperlink" Target="http://www.reddit.com/r/Buddhism/comments/1qjk0n3/what_is_manjushris_respond_to_samsara/o0zwlym?context=3" TargetMode="External"/><Relationship Id="rId514" Type="http://schemas.openxmlformats.org/officeDocument/2006/relationships/hyperlink" Target="http://www.reddit.com/r/Buddhism/comments/1r24abx/can_i_drink_alcohol/o4usee2?context=3" TargetMode="External"/><Relationship Id="rId556" Type="http://schemas.openxmlformats.org/officeDocument/2006/relationships/hyperlink" Target="http://www.reddit.com/r/Buddhism/comments/1r8fvku/my_third_eye_was_sealed_as_a_child_and_i_am_seeking_to_reopen_it/o64su9e?context=3" TargetMode="External"/><Relationship Id="rId88" Type="http://schemas.openxmlformats.org/officeDocument/2006/relationships/hyperlink" Target="http://www.reddit.com/r/Dzogchen/comments/1pns9le/controversial_cases_in_togal_practitioners/nuey3gw?context=3" TargetMode="External"/><Relationship Id="rId111" Type="http://schemas.openxmlformats.org/officeDocument/2006/relationships/hyperlink" Target="http://www.reddit.com/r/Dzogchen/comments/1hveqqn/question_what_makes_dzogchen_superior_than_advaita_vedanta_/nuwushu?context=3" TargetMode="External"/><Relationship Id="rId153" Type="http://schemas.openxmlformats.org/officeDocument/2006/relationships/hyperlink" Target="http://www.reddit.com/r/Buddhism/comments/1px5jgk/do_they_believe_in_psychic_powers/nw8wcum?context=3" TargetMode="External"/><Relationship Id="rId195" Type="http://schemas.openxmlformats.org/officeDocument/2006/relationships/hyperlink" Target="http://www.reddit.com/r/Dzogchen/comments/1q1fbj2/lama_tsultrim_allione_will_be_giving_transmission_for_the_song_of_the_vajra/nx556dh?context=3" TargetMode="External"/><Relationship Id="rId209" Type="http://schemas.openxmlformats.org/officeDocument/2006/relationships/hyperlink" Target="http://www.reddit.com/r/Dzogchen/comments/1q1fbj2/lama_tsultrim_allione_will_be_giving_transmission_for_the_song_of_the_vajra/nx7cinh?context=3" TargetMode="External"/><Relationship Id="rId360" Type="http://schemas.openxmlformats.org/officeDocument/2006/relationships/hyperlink" Target="http://www.reddit.com/r/Buddhism/comments/1qm7xvm/transcendental_dependent_origination/o1k68cp?context=3" TargetMode="External"/><Relationship Id="rId416" Type="http://schemas.openxmlformats.org/officeDocument/2006/relationships/hyperlink" Target="http://www.reddit.com/r/Buddhism/comments/1qspqn8/abortion_and_karma/o2xruyj?context=3" TargetMode="External"/><Relationship Id="rId598" Type="http://schemas.openxmlformats.org/officeDocument/2006/relationships/hyperlink" Target="https://m.youtube.com/watch?v=h5XnFAcjAJY&amp;pp=ygUUVGhlIHNpY2tlc3QgYnVkZGhpc3Q%3D" TargetMode="External"/><Relationship Id="rId220" Type="http://schemas.openxmlformats.org/officeDocument/2006/relationships/hyperlink" Target="http://www.reddit.com/r/Buddhism/comments/1q6ab4n/vajrayana_and_necessity_of_deity_yoga/ny67im8?context=3" TargetMode="External"/><Relationship Id="rId458" Type="http://schemas.openxmlformats.org/officeDocument/2006/relationships/hyperlink" Target="http://www.reddit.com/r/Buddhism/comments/1qvd2b1/does_the_formation_of_our_material_world_require_consciousness/o3hgkgj?context=3" TargetMode="External"/><Relationship Id="rId623" Type="http://schemas.openxmlformats.org/officeDocument/2006/relationships/hyperlink" Target="http://www.reddit.com/r/Buddhism/comments/1rfdoa3/in_your_own_words_what_does_thr_buddhist_concept_of_emptiness_mean_to_you/o7kovl1?context=3" TargetMode="External"/><Relationship Id="rId665" Type="http://schemas.openxmlformats.org/officeDocument/2006/relationships/hyperlink" Target="http://www.reddit.com/r/Buddhism/comments/1riiybk/when_a_stream-entrant_is_reborn_as_a_human_are_they_born_without_the_first_/o8f1t42?context=3" TargetMode="External"/><Relationship Id="rId15" Type="http://schemas.openxmlformats.org/officeDocument/2006/relationships/hyperlink" Target="http://www.reddit.com/r/Buddhism/comments/1pe3c22/what_does_lack_of_inherent_existence_mean/ns9uat9?context=3" TargetMode="External"/><Relationship Id="rId57" Type="http://schemas.openxmlformats.org/officeDocument/2006/relationships/hyperlink" Target="https://www.amazon.com/Ziji-Puppy-Who-Learned-Meditate/dp/1614294712" TargetMode="External"/><Relationship Id="rId262" Type="http://schemas.openxmlformats.org/officeDocument/2006/relationships/hyperlink" Target="http://www.reddit.com/r/Buddhism/comments/1qa3s8p/two_questions_that_have_me_stuck/nz0h274?context=3" TargetMode="External"/><Relationship Id="rId318" Type="http://schemas.openxmlformats.org/officeDocument/2006/relationships/hyperlink" Target="http://www.reddit.com/r/Buddhism/comments/1qg6lwd/can_someone_explain_to_me_how_is_buddhism_not_practical_nihilism_with_a_com/o0bzx39?context=3" TargetMode="External"/><Relationship Id="rId525" Type="http://schemas.openxmlformats.org/officeDocument/2006/relationships/hyperlink" Target="http://www.reddit.com/r/Buddhism/comments/1r4tbay/help_with_revealing_the_witness_as_empty/o5e4ika?context=3" TargetMode="External"/><Relationship Id="rId567" Type="http://schemas.openxmlformats.org/officeDocument/2006/relationships/hyperlink" Target="http://www.reddit.com/r/Buddhism/comments/1r9drvf/is_there_any_information_on_when_the_3_parts_of_self_mind_body_and_ego_are_/o6c0mks?context=3" TargetMode="External"/><Relationship Id="rId99" Type="http://schemas.openxmlformats.org/officeDocument/2006/relationships/hyperlink" Target="https://old.reddit.com/r/Buddhism/comments/1ifiuho/the_unconditioned/maii59q/" TargetMode="External"/><Relationship Id="rId122" Type="http://schemas.openxmlformats.org/officeDocument/2006/relationships/hyperlink" Target="http://www.reddit.com/r/Dzogchen/comments/1hveqqn/question_what_makes_dzogchen_superior_than_advaita_vedanta_/nv32oxs?context=3" TargetMode="External"/><Relationship Id="rId164" Type="http://schemas.openxmlformats.org/officeDocument/2006/relationships/hyperlink" Target="http://www.reddit.com/r/Buddhism/comments/1pxjjjp/if_there_is_no_self_then_whowhat_is_getting_attached/nwc1i7h?context=3" TargetMode="External"/><Relationship Id="rId371" Type="http://schemas.openxmlformats.org/officeDocument/2006/relationships/hyperlink" Target="http://www.reddit.com/r/Buddhism/comments/1qnkomp/if_my_reality_is_the_result_of_my_deeds_and_delusional_mind_how_come_there_/o1w95jj?context=3" TargetMode="External"/><Relationship Id="rId427" Type="http://schemas.openxmlformats.org/officeDocument/2006/relationships/hyperlink" Target="http://www.reddit.com/r/Buddhism/comments/1qspqn8/abortion_and_karma/o30tr99?context=3" TargetMode="External"/><Relationship Id="rId469" Type="http://schemas.openxmlformats.org/officeDocument/2006/relationships/hyperlink" Target="http://www.reddit.com/r/Buddhism/comments/1qvjcik/how_does_one_manage_right_livelihood_when_global_supply_chains_mean_that_ev/o3l414m?context=3" TargetMode="External"/><Relationship Id="rId634" Type="http://schemas.openxmlformats.org/officeDocument/2006/relationships/hyperlink" Target="http://www.reddit.com/r/Buddhism/comments/1rfdoa3/in_your_own_words_what_does_thr_buddhist_concept_of_emptiness_mean_to_you/o7o4b8z?context=3" TargetMode="External"/><Relationship Id="rId676" Type="http://schemas.openxmlformats.org/officeDocument/2006/relationships/hyperlink" Target="http://www.reddit.com/r/streamentry/comments/1rljuy3/holding_the_perception_of_everything_is_mind/o8vjwuv?context=3" TargetMode="External"/><Relationship Id="rId26" Type="http://schemas.openxmlformats.org/officeDocument/2006/relationships/hyperlink" Target="http://www.reddit.com/r/Buddhism/comments/1pe3c22/what_does_lack_of_inherent_existence_mean/nsbpise?context=3" TargetMode="External"/><Relationship Id="rId231" Type="http://schemas.openxmlformats.org/officeDocument/2006/relationships/hyperlink" Target="http://www.reddit.com/r/Buddhism/comments/1q77iz6/i_cannot_imagine_how_many_loving_christians_like_this_guy_the_19_buddhist_m/nyg5gnm?context=3" TargetMode="External"/><Relationship Id="rId273" Type="http://schemas.openxmlformats.org/officeDocument/2006/relationships/hyperlink" Target="http://www.reddit.com/r/Buddhism/comments/1qb40cf/how_do_we_have_no-self_but_can_remember_our_past_lives/nz7w3dh?context=3" TargetMode="External"/><Relationship Id="rId329" Type="http://schemas.openxmlformats.org/officeDocument/2006/relationships/hyperlink" Target="http://www.reddit.com/r/Buddhism/comments/1qgs6p6/question_regarding_the_five_aggregates/o0fdht1?context=3" TargetMode="External"/><Relationship Id="rId480" Type="http://schemas.openxmlformats.org/officeDocument/2006/relationships/hyperlink" Target="http://www.reddit.com/r/Buddhism/comments/1qw1hyl/how_is_it_that_buddhists_dont_seem_to_believe_in_a_soul/o3n9343?context=3" TargetMode="External"/><Relationship Id="rId536" Type="http://schemas.openxmlformats.org/officeDocument/2006/relationships/hyperlink" Target="http://www.reddit.com/r/Buddhism/comments/1r4tbay/help_with_revealing_the_witness_as_empty/o5n86wn?context=3" TargetMode="External"/><Relationship Id="rId701" Type="http://schemas.openxmlformats.org/officeDocument/2006/relationships/hyperlink" Target="http://www.reddit.com/r/Buddhism/comments/1roq9ju/i_experienced_no-self/o9gf1bi?context=3" TargetMode="External"/><Relationship Id="rId68" Type="http://schemas.openxmlformats.org/officeDocument/2006/relationships/hyperlink" Target="http://www.reddit.com/r/Buddhism/comments/1pkmdav/is_everything_that_happens_in_the_world_governed_by_the_5_niyamas/ntmbepq?context=3" TargetMode="External"/><Relationship Id="rId133" Type="http://schemas.openxmlformats.org/officeDocument/2006/relationships/hyperlink" Target="http://www.reddit.com/r/Buddhism/comments/1psj1gk/what_are_the_realizations_in_buddhism_that_lead_one_to_enlightenment/nva62ix?context=3" TargetMode="External"/><Relationship Id="rId175" Type="http://schemas.openxmlformats.org/officeDocument/2006/relationships/hyperlink" Target="http://www.reddit.com/r/Buddhism/comments/1pya0qe/no_selfnonexistence/nwhdugn?context=3" TargetMode="External"/><Relationship Id="rId340" Type="http://schemas.openxmlformats.org/officeDocument/2006/relationships/hyperlink" Target="http://www.reddit.com/r/Buddhism/comments/1qi3ldv/where_is_consciousness_located/o0p4zm0?context=3" TargetMode="External"/><Relationship Id="rId578" Type="http://schemas.openxmlformats.org/officeDocument/2006/relationships/hyperlink" Target="http://www.reddit.com/r/Buddhism/comments/1raoalh/deconstructing_tibetan_buddhism/o6ma7p1?context=3" TargetMode="External"/><Relationship Id="rId200" Type="http://schemas.openxmlformats.org/officeDocument/2006/relationships/hyperlink" Target="http://www.reddit.com/r/Buddhism/comments/1q1hovs/possible_to_simultaneously_be_a_buddhist_atheist_and_agnostic/nx6snwl?context=3" TargetMode="External"/><Relationship Id="rId382" Type="http://schemas.openxmlformats.org/officeDocument/2006/relationships/hyperlink" Target="http://www.reddit.com/r/Buddhism/comments/1qnu15z/why_human_body_is_essential_to_cultivation_of_jhana/o22600c?context=3" TargetMode="External"/><Relationship Id="rId438" Type="http://schemas.openxmlformats.org/officeDocument/2006/relationships/hyperlink" Target="http://www.reddit.com/r/Buddhism/comments/1qu1auu/why_is_there_such_inequality_in_childrens_lives_and_why_do_they_suffer_for_/o37rz3v?context=3" TargetMode="External"/><Relationship Id="rId603" Type="http://schemas.openxmlformats.org/officeDocument/2006/relationships/hyperlink" Target="http://www.reddit.com/r/Buddhism/comments/1rd1347/to_what_extent_does_buddhism_oppose_or_even_aim_to_destroy_or_nullify_human/o73qngj?context=3" TargetMode="External"/><Relationship Id="rId645" Type="http://schemas.openxmlformats.org/officeDocument/2006/relationships/hyperlink" Target="http://www.reddit.com/r/Buddhism/comments/1rghkgq/three_meditation_can_you_obtain_a_state_where_you_get_everything_you_need_f/o7yhhax?context=3" TargetMode="External"/><Relationship Id="rId687" Type="http://schemas.openxmlformats.org/officeDocument/2006/relationships/hyperlink" Target="http://www.reddit.com/r/Buddhism/comments/1rmv59h/terminology_question_emptiness./o931uuv?context=3" TargetMode="External"/><Relationship Id="rId242" Type="http://schemas.openxmlformats.org/officeDocument/2006/relationships/hyperlink" Target="https://www.jamyangnorbu.com/blog/2008/07/13/running-dog-propagandists/" TargetMode="External"/><Relationship Id="rId284" Type="http://schemas.openxmlformats.org/officeDocument/2006/relationships/hyperlink" Target="http://www.reddit.com/r/Buddhism/comments/1qb40cf/how_do_we_have_no-self_but_can_remember_our_past_lives/nz8bb62?context=3" TargetMode="External"/><Relationship Id="rId491" Type="http://schemas.openxmlformats.org/officeDocument/2006/relationships/hyperlink" Target="http://www.reddit.com/r/Buddhism/comments/1qxu7x2/from_a_buddhist_perspective_does_hunting_or_raising_livestock_as_opposed_to/o41b26d?context=3" TargetMode="External"/><Relationship Id="rId505" Type="http://schemas.openxmlformats.org/officeDocument/2006/relationships/hyperlink" Target="http://www.reddit.com/r/Dzogchen/comments/1r0xpwk/online_pointing_out/o4nsy34?context=3" TargetMode="External"/><Relationship Id="rId712" Type="http://schemas.openxmlformats.org/officeDocument/2006/relationships/hyperlink" Target="http://www.reddit.com/r/Buddhism/comments/1rphix8/buddhsim_should_not_be_seen_as_a_religion/o9l4gxp?context=3" TargetMode="External"/><Relationship Id="rId37" Type="http://schemas.openxmlformats.org/officeDocument/2006/relationships/hyperlink" Target="http://www.reddit.com/r/Buddhism/comments/1pfsts9/in_defense_of_wholesome_sensual_pleasures/nsm5itj?context=3" TargetMode="External"/><Relationship Id="rId79" Type="http://schemas.openxmlformats.org/officeDocument/2006/relationships/hyperlink" Target="http://www.reddit.com/r/Buddhism/comments/1pmrj7q/is_liberating_all_beings_from_samsara_and_ending_the_cycle_of_death_and_reb/nu37b3e?context=3" TargetMode="External"/><Relationship Id="rId102" Type="http://schemas.openxmlformats.org/officeDocument/2006/relationships/hyperlink" Target="http://www.reddit.com/r/Buddhism/comments/1ppmh4q/tibetan_buddhism_and_advaita_vedanta/nupyffz?context=3" TargetMode="External"/><Relationship Id="rId144" Type="http://schemas.openxmlformats.org/officeDocument/2006/relationships/hyperlink" Target="http://www.reddit.com/r/Buddhism/comments/1pt92dn/persecution_of_buddhism_and_buddhist_communities_and_the_dangerous_real_wor/nvghtqf?context=3" TargetMode="External"/><Relationship Id="rId547" Type="http://schemas.openxmlformats.org/officeDocument/2006/relationships/hyperlink" Target="http://www.reddit.com/r/Buddhism/comments/1r6q18j/narcissistic_mother_who_recently_got_into_buddhism/o5t6a4v?context=3" TargetMode="External"/><Relationship Id="rId589" Type="http://schemas.openxmlformats.org/officeDocument/2006/relationships/hyperlink" Target="http://www.reddit.com/r/Dzogchen/comments/1r3p3ub/longchenpa/o6nhaw2?context=3" TargetMode="External"/><Relationship Id="rId90" Type="http://schemas.openxmlformats.org/officeDocument/2006/relationships/hyperlink" Target="http://www.reddit.com/r/Dzogchen/comments/1pns9le/controversial_cases_in_togal_practitioners/nuk3s1i?context=3" TargetMode="External"/><Relationship Id="rId186" Type="http://schemas.openxmlformats.org/officeDocument/2006/relationships/hyperlink" Target="http://www.reddit.com/r/Buddhism/comments/1q0b0ah/does_buddhism_teach_us_that_life_is_mostly_suffering/nwz1cmm?context=3" TargetMode="External"/><Relationship Id="rId351" Type="http://schemas.openxmlformats.org/officeDocument/2006/relationships/hyperlink" Target="http://www.reddit.com/r/Buddhism/comments/1qjvhkn/is_levitating_possible_in_buddhism_even_in_modern_days/o12m7gu?context=3" TargetMode="External"/><Relationship Id="rId393" Type="http://schemas.openxmlformats.org/officeDocument/2006/relationships/hyperlink" Target="http://www.reddit.com/r/streamentry/comments/1qonf5t/questioning_hillside_hermitage_based_on_the_suttas_all_the_defilements_sutt/o24mfox?context=3" TargetMode="External"/><Relationship Id="rId407" Type="http://schemas.openxmlformats.org/officeDocument/2006/relationships/hyperlink" Target="http://www.reddit.com/r/Buddhism/comments/1qr301m/not-self_q_amp_a__an_online_booklet_on_the_concept_of_not-self/o2oqkat?context=3" TargetMode="External"/><Relationship Id="rId449" Type="http://schemas.openxmlformats.org/officeDocument/2006/relationships/hyperlink" Target="http://www.reddit.com/r/Buddhism/comments/1qutyzs/what_did_the_buddha_do_that_no_one_had_done_before/o3cs1pw?context=3" TargetMode="External"/><Relationship Id="rId614" Type="http://schemas.openxmlformats.org/officeDocument/2006/relationships/hyperlink" Target="http://www.reddit.com/r/Buddhism/comments/1rehqbc/did_the_buddha_realize_the_same_thing_i_experienced_honest_question./o7fh46s?context=3" TargetMode="External"/><Relationship Id="rId656" Type="http://schemas.openxmlformats.org/officeDocument/2006/relationships/hyperlink" Target="http://www.reddit.com/r/Buddhism/comments/1rjbhs6/what_are_yalls_thoughts_on_chronic_pain_patients_assisted_suicide_and_karma/o8cd5gc?context=3" TargetMode="External"/><Relationship Id="rId211" Type="http://schemas.openxmlformats.org/officeDocument/2006/relationships/hyperlink" Target="http://www.reddit.com/r/Buddhism/comments/1q1q1f1/the_nuance_of_creator_gods_in_the_suttas/nx7rqz5?context=3" TargetMode="External"/><Relationship Id="rId253" Type="http://schemas.openxmlformats.org/officeDocument/2006/relationships/hyperlink" Target="http://www.reddit.com/r/Buddhism/comments/1q99bns/how_can_karma_possibly_be_real_when_evil_acts_are_consistently_rewarded/nytfvgo?context=3" TargetMode="External"/><Relationship Id="rId295" Type="http://schemas.openxmlformats.org/officeDocument/2006/relationships/hyperlink" Target="http://www.reddit.com/r/Buddhism/comments/1qek1d2/desire_amp_suffering/nzxzry6?context=3" TargetMode="External"/><Relationship Id="rId309" Type="http://schemas.openxmlformats.org/officeDocument/2006/relationships/hyperlink" Target="https://www.reddit.com/r/Dzogchen/comments/xrkeiy/jeanluc_achard_on_the_role_and_importance_of/" TargetMode="External"/><Relationship Id="rId460" Type="http://schemas.openxmlformats.org/officeDocument/2006/relationships/hyperlink" Target="http://www.reddit.com/r/Buddhism/comments/1qvev7m/is_everything_a_lie/o3hh5hz?context=3" TargetMode="External"/><Relationship Id="rId516" Type="http://schemas.openxmlformats.org/officeDocument/2006/relationships/hyperlink" Target="http://www.reddit.com/r/Buddhism/comments/1r2jfzt/faith_in_buddhism/o4xqpyh?context=3" TargetMode="External"/><Relationship Id="rId698" Type="http://schemas.openxmlformats.org/officeDocument/2006/relationships/hyperlink" Target="http://www.reddit.com/r/Buddhism/comments/1roi6h7/is_this_an_experience_of_emptiness/o9e1y08?context=3" TargetMode="External"/><Relationship Id="rId48" Type="http://schemas.openxmlformats.org/officeDocument/2006/relationships/hyperlink" Target="http://www.reddit.com/r/Buddhism/comments/1phmwbr/traktung_khepa_on_the_structuring_of_realization_and_delusion/nt1i2pf?context=3" TargetMode="External"/><Relationship Id="rId113" Type="http://schemas.openxmlformats.org/officeDocument/2006/relationships/hyperlink" Target="http://www.reddit.com/r/Dzogchen/comments/1hveqqn/question_what_makes_dzogchen_superior_than_advaita_vedanta_/nux7yjb?context=3" TargetMode="External"/><Relationship Id="rId320" Type="http://schemas.openxmlformats.org/officeDocument/2006/relationships/hyperlink" Target="http://www.reddit.com/r/Buddhism/comments/1qg5g8h/neuroscience_perspective_on_no-self_anatta_what_exactly_is_an_illusion/o0c1j94?context=3" TargetMode="External"/><Relationship Id="rId558" Type="http://schemas.openxmlformats.org/officeDocument/2006/relationships/hyperlink" Target="http://www.reddit.com/r/Buddhism/comments/1r8fvku/my_third_eye_was_sealed_as_a_child_and_i_am_seeking_to_reopen_it/o64vhpe?context=3" TargetMode="External"/><Relationship Id="rId155" Type="http://schemas.openxmlformats.org/officeDocument/2006/relationships/hyperlink" Target="http://www.reddit.com/r/Buddhism/comments/1px5jgk/do_they_believe_in_psychic_powers/nw8x1vc?context=3" TargetMode="External"/><Relationship Id="rId197" Type="http://schemas.openxmlformats.org/officeDocument/2006/relationships/hyperlink" Target="http://www.reddit.com/r/Buddhism/comments/1q1hovs/possible_to_simultaneously_be_a_buddhist_atheist_and_agnostic/nx6igrs?context=3" TargetMode="External"/><Relationship Id="rId362" Type="http://schemas.openxmlformats.org/officeDocument/2006/relationships/hyperlink" Target="http://www.reddit.com/r/Buddhism/comments/1qmvcmq/i_barely_know_anything_about_buddhism_but_its_always_appealed_to_me_in_a_wa/o1plp6h?context=3" TargetMode="External"/><Relationship Id="rId418" Type="http://schemas.openxmlformats.org/officeDocument/2006/relationships/hyperlink" Target="http://www.reddit.com/r/Buddhism/comments/1qspqn8/abortion_and_karma/o2xz0kn?context=3" TargetMode="External"/><Relationship Id="rId625" Type="http://schemas.openxmlformats.org/officeDocument/2006/relationships/hyperlink" Target="http://www.reddit.com/r/Buddhism/comments/1rfdoa3/in_your_own_words_what_does_thr_buddhist_concept_of_emptiness_mean_to_you/o7l3nno?context=3" TargetMode="External"/><Relationship Id="rId222" Type="http://schemas.openxmlformats.org/officeDocument/2006/relationships/hyperlink" Target="http://www.reddit.com/r/Buddhism/comments/1q6qxqq/why_does_buddha_say_so_confidently_that_single_consciousness_does_not_exist/nya03jw?context=3" TargetMode="External"/><Relationship Id="rId264" Type="http://schemas.openxmlformats.org/officeDocument/2006/relationships/hyperlink" Target="http://www.reddit.com/r/Buddhism/comments/1qa3s8p/two_questions_that_have_me_stuck/nz0jcp9?context=3" TargetMode="External"/><Relationship Id="rId471" Type="http://schemas.openxmlformats.org/officeDocument/2006/relationships/hyperlink" Target="http://www.reddit.com/r/Dzogchen/comments/1qubtpn/alan_wallace_approach/o3lad35?context=3" TargetMode="External"/><Relationship Id="rId667" Type="http://schemas.openxmlformats.org/officeDocument/2006/relationships/hyperlink" Target="http://www.reddit.com/r/Buddhism/comments/1rjbhs6/what_are_yalls_thoughts_on_chronic_pain_patients_assisted_suicide_and_karma/o8ho29w?context=3" TargetMode="External"/><Relationship Id="rId17" Type="http://schemas.openxmlformats.org/officeDocument/2006/relationships/hyperlink" Target="http://www.reddit.com/r/Buddhism/comments/1pe3c22/what_does_lack_of_inherent_existence_mean/nsaa58c?context=3" TargetMode="External"/><Relationship Id="rId59" Type="http://schemas.openxmlformats.org/officeDocument/2006/relationships/hyperlink" Target="http://www.reddit.com/r/Buddhism/comments/1pjo2iy/dr._david_higgins_-_unity_of_the_two_truths/ntffris?context=3" TargetMode="External"/><Relationship Id="rId124" Type="http://schemas.openxmlformats.org/officeDocument/2006/relationships/hyperlink" Target="http://www.reddit.com/r/Dzogchen/comments/1hveqqn/question_what_makes_dzogchen_superior_than_advaita_vedanta_/nv38snu?context=3" TargetMode="External"/><Relationship Id="rId527" Type="http://schemas.openxmlformats.org/officeDocument/2006/relationships/hyperlink" Target="http://www.reddit.com/r/Buddhism/comments/1r4tbay/help_with_revealing_the_witness_as_empty/o5eo4oa?context=3" TargetMode="External"/><Relationship Id="rId569" Type="http://schemas.openxmlformats.org/officeDocument/2006/relationships/hyperlink" Target="http://www.reddit.com/r/Dzogchen/comments/1r8pi4g/how_do_you_define_dzogchen/o6cg7cm?context=3" TargetMode="External"/><Relationship Id="rId70" Type="http://schemas.openxmlformats.org/officeDocument/2006/relationships/hyperlink" Target="http://www.reddit.com/r/Dzogchen/comments/cl1t2n/list_of_living_dzogchen_teachers__2019/ntve5y8?context=3" TargetMode="External"/><Relationship Id="rId166" Type="http://schemas.openxmlformats.org/officeDocument/2006/relationships/hyperlink" Target="http://www.reddit.com/r/Buddhism/comments/1pxjjjp/if_there_is_no_self_then_whowhat_is_getting_attached/nwc4h63?context=3" TargetMode="External"/><Relationship Id="rId331" Type="http://schemas.openxmlformats.org/officeDocument/2006/relationships/hyperlink" Target="https://redditcommentsearch.com/u/nyanasagara" TargetMode="External"/><Relationship Id="rId373" Type="http://schemas.openxmlformats.org/officeDocument/2006/relationships/hyperlink" Target="http://www.reddit.com/r/streamentry/comments/1qnpxeu/struggling_with_buddhism_and_the_path/o1wdzbc?context=3" TargetMode="External"/><Relationship Id="rId429" Type="http://schemas.openxmlformats.org/officeDocument/2006/relationships/hyperlink" Target="http://www.reddit.com/r/streamentry/comments/1qt713a/why_do_we_consider_higher_states_and_stages_to_be_more_accurate_in_terms_of/o30wmc7?context=3" TargetMode="External"/><Relationship Id="rId580" Type="http://schemas.openxmlformats.org/officeDocument/2006/relationships/hyperlink" Target="http://www.reddit.com/r/TibetanBuddhism/comments/1raode0/deconstructing_tibetan_buddhism/o6mcamc?context=3" TargetMode="External"/><Relationship Id="rId636" Type="http://schemas.openxmlformats.org/officeDocument/2006/relationships/hyperlink" Target="http://www.reddit.com/r/Buddhism/comments/1rfdoa3/in_your_own_words_what_does_thr_buddhist_concept_of_emptiness_mean_to_you/o7rag73?context=3" TargetMode="External"/><Relationship Id="rId1" Type="http://schemas.openxmlformats.org/officeDocument/2006/relationships/styles" Target="styles.xml"/><Relationship Id="rId233" Type="http://schemas.openxmlformats.org/officeDocument/2006/relationships/hyperlink" Target="http://www.reddit.com/r/religion/comments/1q7cwzw/comparing_the_ultimate_reality_in_buddhism_and_abrahamic_religions/nygotwq?context=3" TargetMode="External"/><Relationship Id="rId440" Type="http://schemas.openxmlformats.org/officeDocument/2006/relationships/hyperlink" Target="http://www.reddit.com/r/Buddhism/comments/1que4ts/how_does_buddhism_address_extreme_suffering/o39omek?context=3" TargetMode="External"/><Relationship Id="rId678" Type="http://schemas.openxmlformats.org/officeDocument/2006/relationships/hyperlink" Target="http://www.reddit.com/r/streamentry/comments/1rljuy3/holding_the_perception_of_everything_is_mind/o8vknrf?context=3" TargetMode="External"/><Relationship Id="rId28" Type="http://schemas.openxmlformats.org/officeDocument/2006/relationships/hyperlink" Target="https://redditcommentsearch.com/u/imtiredmannn" TargetMode="External"/><Relationship Id="rId275" Type="http://schemas.openxmlformats.org/officeDocument/2006/relationships/hyperlink" Target="http://www.reddit.com/r/Buddhism/comments/1qazf9k/can_someone_please_explain_the_concept_of_emptiness_simply/nz7zw88?context=3" TargetMode="External"/><Relationship Id="rId300" Type="http://schemas.openxmlformats.org/officeDocument/2006/relationships/hyperlink" Target="http://www.reddit.com/r/Buddhism/comments/1qem98c/trying_not_to_betray_the_lineage_that_gave_me_refuge/nzyicbs?context=3" TargetMode="External"/><Relationship Id="rId482" Type="http://schemas.openxmlformats.org/officeDocument/2006/relationships/hyperlink" Target="http://www.reddit.com/r/Buddhism/comments/1qwacep/not_sure_if_i_was_touched_inappropriately_or_not_by_a_buddhist_master/o3noau6?context=3" TargetMode="External"/><Relationship Id="rId538" Type="http://schemas.openxmlformats.org/officeDocument/2006/relationships/hyperlink" Target="http://www.reddit.com/r/Buddhism/comments/1r6fjc2/guru_yoga/o5qc2ox?context=3" TargetMode="External"/><Relationship Id="rId703" Type="http://schemas.openxmlformats.org/officeDocument/2006/relationships/hyperlink" Target="http://www.reddit.com/r/Buddhism/comments/1rpb2am/interested_but_conflicted/o9jslma?context=3" TargetMode="External"/><Relationship Id="rId81" Type="http://schemas.openxmlformats.org/officeDocument/2006/relationships/hyperlink" Target="http://www.reddit.com/r/Dzogchen/comments/1pmtm4v/has_anyone_seen_the_statue_of_namkhai_norbu_on_etsy/nu8kvix?context=3" TargetMode="External"/><Relationship Id="rId135" Type="http://schemas.openxmlformats.org/officeDocument/2006/relationships/hyperlink" Target="http://www.reddit.com/r/vajrayana/comments/1psjt9v/despite_my_agnosticism_i_broke_down_and_prayed_to_the_christian_god_today._/nvbu0nn?context=3" TargetMode="External"/><Relationship Id="rId177" Type="http://schemas.openxmlformats.org/officeDocument/2006/relationships/hyperlink" Target="http://www.reddit.com/r/Buddhism/comments/1pxtgr0/thoughts_on_nagarjuna/nwl32lc?context=3" TargetMode="External"/><Relationship Id="rId342" Type="http://schemas.openxmlformats.org/officeDocument/2006/relationships/hyperlink" Target="http://www.reddit.com/r/Buddhism/comments/1qi3ldv/where_is_consciousness_located/o0pip1g?context=3" TargetMode="External"/><Relationship Id="rId384" Type="http://schemas.openxmlformats.org/officeDocument/2006/relationships/hyperlink" Target="http://www.reddit.com/r/streamentry/comments/1qonf5t/questioning_hillside_hermitage_based_on_the_suttas_all_the_defilements_sutt/o2377e6?context=3" TargetMode="External"/><Relationship Id="rId591" Type="http://schemas.openxmlformats.org/officeDocument/2006/relationships/hyperlink" Target="http://www.reddit.com/r/Dzogchen/comments/1raj70s/what_vows_should_i_keep_related_to_samaya/o6qg9zm?context=3" TargetMode="External"/><Relationship Id="rId605" Type="http://schemas.openxmlformats.org/officeDocument/2006/relationships/hyperlink" Target="http://www.reddit.com/r/Buddhism/comments/1rdtip3/was_buddha_really_a_prince/o78h00z?context=3" TargetMode="External"/><Relationship Id="rId202" Type="http://schemas.openxmlformats.org/officeDocument/2006/relationships/hyperlink" Target="http://www.reddit.com/r/Buddhism/comments/1q1hovs/possible_to_simultaneously_be_a_buddhist_atheist_and_agnostic/nx6swq2?context=3" TargetMode="External"/><Relationship Id="rId244" Type="http://schemas.openxmlformats.org/officeDocument/2006/relationships/hyperlink" Target="https://studentsforafreetibet.org/wp-content/themes/sfthq/resources/China's%20Favorite%20Propaganda.pdf" TargetMode="External"/><Relationship Id="rId647" Type="http://schemas.openxmlformats.org/officeDocument/2006/relationships/hyperlink" Target="http://www.reddit.com/r/Buddhism/comments/1ri3sfg/wanting_to_transition_to_tantra/o83uf97?context=3" TargetMode="External"/><Relationship Id="rId689" Type="http://schemas.openxmlformats.org/officeDocument/2006/relationships/hyperlink" Target="http://www.reddit.com/r/Buddhism/comments/1rmv59h/terminology_question_emptiness./o97e8c4?context=3" TargetMode="External"/><Relationship Id="rId39" Type="http://schemas.openxmlformats.org/officeDocument/2006/relationships/hyperlink" Target="http://www.reddit.com/r/Buddhism/comments/1pg0c5f/i_have_a_pure_logical_question_about_anicca_aka_impermanence/nsozzlg?context=3" TargetMode="External"/><Relationship Id="rId286" Type="http://schemas.openxmlformats.org/officeDocument/2006/relationships/hyperlink" Target="http://www.reddit.com/r/Dzogchen/comments/1qa6twb/tsoknyi_on_liberation/nz8vp6m?context=3" TargetMode="External"/><Relationship Id="rId451" Type="http://schemas.openxmlformats.org/officeDocument/2006/relationships/hyperlink" Target="http://www.reddit.com/r/Buddhism/comments/1que4ts/how_does_buddhism_address_extreme_suffering/o3f7gif?context=3" TargetMode="External"/><Relationship Id="rId493" Type="http://schemas.openxmlformats.org/officeDocument/2006/relationships/hyperlink" Target="http://www.reddit.com/r/Buddhism/comments/1qxu7x2/from_a_buddhist_perspective_does_hunting_or_raising_livestock_as_opposed_to/o41bidd?context=3" TargetMode="External"/><Relationship Id="rId507" Type="http://schemas.openxmlformats.org/officeDocument/2006/relationships/hyperlink" Target="http://www.reddit.com/r/Dzogchen/comments/1r0xpwk/online_pointing_out/o4ntmae?context=3" TargetMode="External"/><Relationship Id="rId549" Type="http://schemas.openxmlformats.org/officeDocument/2006/relationships/hyperlink" Target="https://m.youtube.com/watch?v=JODWCwycNmg&amp;pp=ygUMbWF0cml4IHN0ZWFr" TargetMode="External"/><Relationship Id="rId714" Type="http://schemas.openxmlformats.org/officeDocument/2006/relationships/hyperlink" Target="http://www.reddit.com/r/Buddhism/comments/1rpkgs3/what_do_you_believe_happens_to_souls_after_the_heat_death_of_the_universe/o9lukvs?context=3" TargetMode="External"/><Relationship Id="rId50" Type="http://schemas.openxmlformats.org/officeDocument/2006/relationships/hyperlink" Target="http://www.reddit.com/r/Buddhism/comments/1pe3c22/what_does_lack_of_inherent_existence_mean/nt2nn9v?context=3" TargetMode="External"/><Relationship Id="rId104" Type="http://schemas.openxmlformats.org/officeDocument/2006/relationships/hyperlink" Target="http://www.reddit.com/r/Dzogchen/comments/1pns9le/controversial_cases_in_togal_practitioners/nuscaco?context=3" TargetMode="External"/><Relationship Id="rId146" Type="http://schemas.openxmlformats.org/officeDocument/2006/relationships/hyperlink" Target="http://www.reddit.com/r/Buddhism/comments/1pu7e98/does_middle_path_also_means_have_sex_in_moderation/nvmwjs9?context=3" TargetMode="External"/><Relationship Id="rId188" Type="http://schemas.openxmlformats.org/officeDocument/2006/relationships/hyperlink" Target="http://www.reddit.com/r/Buddhism/comments/1q0p169/what_do_non-pure_land_practitioners_think_of_pure_land_practices/nx01b7l?context=3" TargetMode="External"/><Relationship Id="rId311" Type="http://schemas.openxmlformats.org/officeDocument/2006/relationships/hyperlink" Target="http://www.reddit.com/r/Dzogchen/comments/1qeuuut/confused_about_lama_lenas_group/o04vygf?context=3" TargetMode="External"/><Relationship Id="rId353" Type="http://schemas.openxmlformats.org/officeDocument/2006/relationships/hyperlink" Target="http://www.reddit.com/r/streamentry/comments/1ql1346/folks_in_rzen_advised_i_post_here_looking_for_explanations_of_what_happened/o1b2xl9?context=3" TargetMode="External"/><Relationship Id="rId395" Type="http://schemas.openxmlformats.org/officeDocument/2006/relationships/hyperlink" Target="http://www.reddit.com/r/Dzogchen/comments/1qo5uet/guhyagarbha_tantra_reading_transmission_longchenpas_dispelling_darkness_thr/o2bbnzq?context=3" TargetMode="External"/><Relationship Id="rId409" Type="http://schemas.openxmlformats.org/officeDocument/2006/relationships/hyperlink" Target="http://www.reddit.com/r/Buddhism/comments/1qs9ce2/this_is_probably_a_stupid_question_that_gets_asked_a_lot_but..._if_everythi/o2twi43?context=3" TargetMode="External"/><Relationship Id="rId560" Type="http://schemas.openxmlformats.org/officeDocument/2006/relationships/hyperlink" Target="http://www.reddit.com/r/Buddhism/comments/1r8fvku/my_third_eye_was_sealed_as_a_child_and_i_am_seeking_to_reopen_it/o64x5kx?context=3" TargetMode="External"/><Relationship Id="rId92" Type="http://schemas.openxmlformats.org/officeDocument/2006/relationships/hyperlink" Target="http://www.reddit.com/r/Buddhism/comments/1pp2i83/what_is_the_middle_way/nuk6l7k?context=3" TargetMode="External"/><Relationship Id="rId213" Type="http://schemas.openxmlformats.org/officeDocument/2006/relationships/hyperlink" Target="http://www.reddit.com/r/Buddhism/comments/1q2fyj0/struggling_with_applying_anatta_no-self_in_daily_emotional_reactions/nxd8qs1?context=3" TargetMode="External"/><Relationship Id="rId420" Type="http://schemas.openxmlformats.org/officeDocument/2006/relationships/hyperlink" Target="http://www.reddit.com/r/Buddhism/comments/1qspqn8/abortion_and_karma/o2y01lp?context=3" TargetMode="External"/><Relationship Id="rId616" Type="http://schemas.openxmlformats.org/officeDocument/2006/relationships/hyperlink" Target="http://www.reddit.com/r/Buddhism/comments/1reuy1i/the_thinker/o7fht54?context=3" TargetMode="External"/><Relationship Id="rId658" Type="http://schemas.openxmlformats.org/officeDocument/2006/relationships/hyperlink" Target="http://www.reddit.com/r/Buddhism/comments/1rjbhs6/what_are_yalls_thoughts_on_chronic_pain_patients_assisted_suicide_and_karma/o8ce1su?context=3" TargetMode="External"/><Relationship Id="rId255" Type="http://schemas.openxmlformats.org/officeDocument/2006/relationships/hyperlink" Target="http://www.reddit.com/r/Buddhism/comments/1q99bns/how_can_karma_possibly_be_real_when_evil_acts_are_consistently_rewarded/nytijrv?context=3" TargetMode="External"/><Relationship Id="rId297" Type="http://schemas.openxmlformats.org/officeDocument/2006/relationships/hyperlink" Target="http://www.reddit.com/r/Buddhism/comments/1qdxovu/scientist_agrees_with_the_buddhist_explanation_about_the_universes_beginnin/nzy1ey8?context=3" TargetMode="External"/><Relationship Id="rId462" Type="http://schemas.openxmlformats.org/officeDocument/2006/relationships/hyperlink" Target="http://www.reddit.com/r/Buddhism/comments/1qvev7m/is_everything_a_lie/o3jj96m?context=3" TargetMode="External"/><Relationship Id="rId518" Type="http://schemas.openxmlformats.org/officeDocument/2006/relationships/hyperlink" Target="http://www.reddit.com/r/Buddhism/comments/1r3avjv/how_to_come_out_as_buddhist_need_urgent_help_/o53nudi?context=3" TargetMode="External"/><Relationship Id="rId115" Type="http://schemas.openxmlformats.org/officeDocument/2006/relationships/hyperlink" Target="http://www.reddit.com/r/Dzogchen/comments/1hveqqn/question_what_makes_dzogchen_superior_than_advaita_vedanta_/nuxsc70?context=3" TargetMode="External"/><Relationship Id="rId157" Type="http://schemas.openxmlformats.org/officeDocument/2006/relationships/hyperlink" Target="http://www.reddit.com/r/Buddhism/comments/1pxd3hh/about_mindfulness_observation_and_non-duality/nwb4sxx?context=3" TargetMode="External"/><Relationship Id="rId322" Type="http://schemas.openxmlformats.org/officeDocument/2006/relationships/hyperlink" Target="http://www.reddit.com/r/Buddhism/comments/1qg5g8h/neuroscience_perspective_on_no-self_anatta_what_exactly_is_an_illusion/o0c25sl?context=3" TargetMode="External"/><Relationship Id="rId364" Type="http://schemas.openxmlformats.org/officeDocument/2006/relationships/hyperlink" Target="http://www.reddit.com/r/Buddhism/comments/1qmvcmq/i_barely_know_anything_about_buddhism_but_its_always_appealed_to_me_in_a_wa/o1r7yf2?context=3" TargetMode="External"/><Relationship Id="rId61" Type="http://schemas.openxmlformats.org/officeDocument/2006/relationships/hyperlink" Target="http://www.reddit.com/r/Buddhism/comments/1pjo2iy/dr._david_higgins_-_unity_of_the_two_truths/ntfk54q?context=3" TargetMode="External"/><Relationship Id="rId199" Type="http://schemas.openxmlformats.org/officeDocument/2006/relationships/hyperlink" Target="http://www.reddit.com/r/Buddhism/comments/1q1hovs/possible_to_simultaneously_be_a_buddhist_atheist_and_agnostic/nx6ry0k?context=3" TargetMode="External"/><Relationship Id="rId571" Type="http://schemas.openxmlformats.org/officeDocument/2006/relationships/hyperlink" Target="http://www.reddit.com/r/Buddhism/comments/1ra5ckb/interesting_story_of_a_hiker_lost_for_weeks_in_the_himalayas_who_was_found_/o6h9kf5?context=3" TargetMode="External"/><Relationship Id="rId627" Type="http://schemas.openxmlformats.org/officeDocument/2006/relationships/hyperlink" Target="http://www.reddit.com/r/Buddhism/comments/1rfdoa3/in_your_own_words_what_does_thr_buddhist_concept_of_emptiness_mean_to_you/o7l8i0g?context=3" TargetMode="External"/><Relationship Id="rId669" Type="http://schemas.openxmlformats.org/officeDocument/2006/relationships/hyperlink" Target="http://www.reddit.com/r/Buddhism/comments/1rk5tzp/dealing_with_spiritual_ego_clinging/o8iqpe4?context=3" TargetMode="External"/><Relationship Id="rId19" Type="http://schemas.openxmlformats.org/officeDocument/2006/relationships/hyperlink" Target="http://www.reddit.com/r/Buddhism/comments/1pe3c22/what_does_lack_of_inherent_existence_mean/nsb52ia?context=3" TargetMode="External"/><Relationship Id="rId224" Type="http://schemas.openxmlformats.org/officeDocument/2006/relationships/hyperlink" Target="http://www.reddit.com/r/Dzogchen/comments/1q6kx2f/local_sangha_and_teacher/nyalzwu?context=3" TargetMode="External"/><Relationship Id="rId266" Type="http://schemas.openxmlformats.org/officeDocument/2006/relationships/hyperlink" Target="http://www.reddit.com/r/Dzogchen/comments/1qa6twb/tsoknyi_on_liberation/nz4expp?context=3" TargetMode="External"/><Relationship Id="rId431" Type="http://schemas.openxmlformats.org/officeDocument/2006/relationships/hyperlink" Target="http://www.reddit.com/r/Dzogchen/comments/1qtbjth/what_would_dzogchen_say_about_solopsism_in_terms_of_the_subjective_experien/o32ldn2?context=3" TargetMode="External"/><Relationship Id="rId473" Type="http://schemas.openxmlformats.org/officeDocument/2006/relationships/hyperlink" Target="http://www.reddit.com/r/Dzogchen/comments/1qubtpn/alan_wallace_approach/o3lbpp8?context=3" TargetMode="External"/><Relationship Id="rId529" Type="http://schemas.openxmlformats.org/officeDocument/2006/relationships/hyperlink" Target="http://www.reddit.com/r/streamentry/comments/1r3kp8r/zazen_do_nothing_vipassana/o5epn0b?context=3" TargetMode="External"/><Relationship Id="rId680" Type="http://schemas.openxmlformats.org/officeDocument/2006/relationships/hyperlink" Target="http://www.reddit.com/r/Buddhism/comments/1rm2srz/the_emptiness_of_i_-how_to_contemplate_properly/o8xb36y?context=3" TargetMode="External"/><Relationship Id="rId30" Type="http://schemas.openxmlformats.org/officeDocument/2006/relationships/hyperlink" Target="http://www.reddit.com/r/Buddhism/comments/1pedn2y/what_do_you_do_if_sensual_thoughts_persist_in_your_mind_even_when_being_min/nsc904n?context=3" TargetMode="External"/><Relationship Id="rId126" Type="http://schemas.openxmlformats.org/officeDocument/2006/relationships/hyperlink" Target="http://www.reddit.com/r/Buddhism/comments/1przae8/how_do_you_appreciate_earth_and_everything_surrounding_it_when_its_being_de/nv5qbwh?context=3" TargetMode="External"/><Relationship Id="rId168" Type="http://schemas.openxmlformats.org/officeDocument/2006/relationships/hyperlink" Target="http://www.reddit.com/r/Buddhism/comments/1pxjjjp/if_there_is_no_self_then_whowhat_is_getting_attached/nwejpbe?context=3" TargetMode="External"/><Relationship Id="rId333" Type="http://schemas.openxmlformats.org/officeDocument/2006/relationships/hyperlink" Target="http://www.reddit.com/r/Buddhism/comments/1qguxie/what_made_you_realize_buddhism_was_objectively_true/o0k9bx7?context=3" TargetMode="External"/><Relationship Id="rId540" Type="http://schemas.openxmlformats.org/officeDocument/2006/relationships/hyperlink" Target="http://www.reddit.com/r/Buddhism/comments/1r6fjc2/guru_yoga/o5qhyzy?context=3" TargetMode="External"/><Relationship Id="rId72" Type="http://schemas.openxmlformats.org/officeDocument/2006/relationships/hyperlink" Target="http://www.reddit.com/r/Dzogchen/comments/cl1t2n/list_of_living_dzogchen_teachers__2019/ntvicum?context=3" TargetMode="External"/><Relationship Id="rId375" Type="http://schemas.openxmlformats.org/officeDocument/2006/relationships/hyperlink" Target="http://www.reddit.com/r/streamentry/comments/1qnpxeu/struggling_with_buddhism_and_the_path/o1x0gcj?context=3" TargetMode="External"/><Relationship Id="rId582" Type="http://schemas.openxmlformats.org/officeDocument/2006/relationships/hyperlink" Target="http://www.reddit.com/r/Buddhism/comments/1raoalh/deconstructing_tibetan_buddhism/o6mf7uc?context=3" TargetMode="External"/><Relationship Id="rId638" Type="http://schemas.openxmlformats.org/officeDocument/2006/relationships/hyperlink" Target="http://www.reddit.com/r/Buddhism/comments/1rghkgq/three_meditation_can_you_obtain_a_state_where_you_get_everything_you_need_f/o7s0lab?context=3" TargetMode="External"/><Relationship Id="rId3" Type="http://schemas.openxmlformats.org/officeDocument/2006/relationships/webSettings" Target="webSettings.xml"/><Relationship Id="rId235" Type="http://schemas.openxmlformats.org/officeDocument/2006/relationships/hyperlink" Target="http://www.reddit.com/r/Buddhism/comments/1q7mhah/knowledge_of_past_lives/nygr8xl?context=3" TargetMode="External"/><Relationship Id="rId277" Type="http://schemas.openxmlformats.org/officeDocument/2006/relationships/hyperlink" Target="http://www.reddit.com/r/Buddhism/comments/1qb40cf/how_do_we_have_no-self_but_can_remember_our_past_lives/nz80dv3?context=3" TargetMode="External"/><Relationship Id="rId400" Type="http://schemas.openxmlformats.org/officeDocument/2006/relationships/hyperlink" Target="http://www.reddit.com/r/Buddhism/comments/1qqiyf4/bahiya_sutta/o2gy5p5?context=3" TargetMode="External"/><Relationship Id="rId442" Type="http://schemas.openxmlformats.org/officeDocument/2006/relationships/hyperlink" Target="http://www.reddit.com/r/Dzogchen/comments/1qubtpn/alan_wallace_approach/o39ufw5?context=3" TargetMode="External"/><Relationship Id="rId484" Type="http://schemas.openxmlformats.org/officeDocument/2006/relationships/hyperlink" Target="http://www.reddit.com/r/Dzogchen/comments/1qwlvri/why_i_left_the_center_for_contemplative_research_after_17_years_with_dr._b./o3r5681?context=3" TargetMode="External"/><Relationship Id="rId705" Type="http://schemas.openxmlformats.org/officeDocument/2006/relationships/hyperlink" Target="https://redditcommentsearch.com/u/AnyAnalyst7286" TargetMode="External"/><Relationship Id="rId137" Type="http://schemas.openxmlformats.org/officeDocument/2006/relationships/hyperlink" Target="http://www.reddit.com/r/TibetanBuddhism/comments/1pp9oyv/explain_non-duality_and_emptiness_to_me_as_if_im_5_years_old./nvbwrpd?context=3" TargetMode="External"/><Relationship Id="rId302" Type="http://schemas.openxmlformats.org/officeDocument/2006/relationships/hyperlink" Target="http://www.reddit.com/r/Buddhism/comments/1qet85f/what_is_the_source_of_negativity_and_disturbances/o00cwx8?context=3" TargetMode="External"/><Relationship Id="rId344" Type="http://schemas.openxmlformats.org/officeDocument/2006/relationships/hyperlink" Target="http://www.reddit.com/r/Buddhism/comments/1qfi424/difference_between_the_non-duality_of_vedanta_and_buddhism/o0qra6f?context=3" TargetMode="External"/><Relationship Id="rId691" Type="http://schemas.openxmlformats.org/officeDocument/2006/relationships/hyperlink" Target="http://www.reddit.com/r/Buddhism/comments/1rmv59h/terminology_question_emptiness./o981jrd?context=3" TargetMode="External"/><Relationship Id="rId41" Type="http://schemas.openxmlformats.org/officeDocument/2006/relationships/hyperlink" Target="http://www.reddit.com/r/Buddhism/comments/1pg4362/sources_related_to_notions_of_free_will/nsqbqra?context=3" TargetMode="External"/><Relationship Id="rId83" Type="http://schemas.openxmlformats.org/officeDocument/2006/relationships/hyperlink" Target="http://www.reddit.com/r/Dzogchen/comments/1pns9le/controversial_cases_in_togal_practitioners/nua3z6g?context=3" TargetMode="External"/><Relationship Id="rId179" Type="http://schemas.openxmlformats.org/officeDocument/2006/relationships/hyperlink" Target="http://www.reddit.com/r/Buddhism/comments/1pybgje/counciounesss/nwoewtk?context=3" TargetMode="External"/><Relationship Id="rId386" Type="http://schemas.openxmlformats.org/officeDocument/2006/relationships/hyperlink" Target="http://www.reddit.com/r/streamentry/comments/1qonf5t/questioning_hillside_hermitage_based_on_the_suttas_all_the_defilements_sutt/o238azh?context=3" TargetMode="External"/><Relationship Id="rId551" Type="http://schemas.openxmlformats.org/officeDocument/2006/relationships/hyperlink" Target="http://www.reddit.com/r/Buddhism/comments/1r7o760/what_would_you_do_if_you_achieved_enlightenment/o5yueet?context=3" TargetMode="External"/><Relationship Id="rId593" Type="http://schemas.openxmlformats.org/officeDocument/2006/relationships/hyperlink" Target="http://www.reddit.com/r/Buddhism/comments/1rbp5ae/monk_from_bhutan_discusses_controversial_vajrayana_practices/o6suag4?context=3" TargetMode="External"/><Relationship Id="rId607" Type="http://schemas.openxmlformats.org/officeDocument/2006/relationships/hyperlink" Target="http://www.reddit.com/r/Buddhism/comments/1rdtip3/was_buddha_really_a_prince/o78ld0a?context=3" TargetMode="External"/><Relationship Id="rId649" Type="http://schemas.openxmlformats.org/officeDocument/2006/relationships/hyperlink" Target="http://www.reddit.com/r/Buddhism/comments/1ric17z/who_is_also_having_trouble_finding_peace_in_these_times/o85j3t1?context=3" TargetMode="External"/><Relationship Id="rId190" Type="http://schemas.openxmlformats.org/officeDocument/2006/relationships/hyperlink" Target="http://www.reddit.com/r/Buddhism/comments/1q0p169/what_do_non-pure_land_practitioners_think_of_pure_land_practices/nx02xth?context=3" TargetMode="External"/><Relationship Id="rId204" Type="http://schemas.openxmlformats.org/officeDocument/2006/relationships/hyperlink" Target="https://redditcommentsearch.com/u/imtiredmannn" TargetMode="External"/><Relationship Id="rId246" Type="http://schemas.openxmlformats.org/officeDocument/2006/relationships/hyperlink" Target="http://www.reddit.com/r/Dzogchen/comments/1q7yquq/the_hard_problem/nynzyqo?context=3" TargetMode="External"/><Relationship Id="rId288" Type="http://schemas.openxmlformats.org/officeDocument/2006/relationships/hyperlink" Target="http://www.reddit.com/r/Buddhism/comments/1qbmm9x/can_someone_explain_me_the_three_idol_of_buddhism/nzbqhw4?context=3" TargetMode="External"/><Relationship Id="rId411" Type="http://schemas.openxmlformats.org/officeDocument/2006/relationships/hyperlink" Target="http://www.reddit.com/r/Buddhism/comments/1qspqn8/abortion_and_karma/o2xitn8?context=3" TargetMode="External"/><Relationship Id="rId453" Type="http://schemas.openxmlformats.org/officeDocument/2006/relationships/hyperlink" Target="http://www.reddit.com/r/Buddhism/comments/1quwl93/walk_for_peace_-_ajahn_pichet_dhutanga_monk_who_never_sleeps_lying_down_13_/o3fvfdo?context=3" TargetMode="External"/><Relationship Id="rId509" Type="http://schemas.openxmlformats.org/officeDocument/2006/relationships/hyperlink" Target="http://www.reddit.com/r/Dzogchen/comments/1r0xpwk/online_pointing_out/o4q2ig5?context=3" TargetMode="External"/><Relationship Id="rId660" Type="http://schemas.openxmlformats.org/officeDocument/2006/relationships/hyperlink" Target="http://www.reddit.com/r/Buddhism/comments/1rjbhs6/what_are_yalls_thoughts_on_chronic_pain_patients_assisted_suicide_and_karma/o8dd1c5?context=3" TargetMode="External"/><Relationship Id="rId106" Type="http://schemas.openxmlformats.org/officeDocument/2006/relationships/hyperlink" Target="http://www.reddit.com/r/Dzogchen/comments/1hveqqn/question_what_makes_dzogchen_superior_than_advaita_vedanta_/nuvzudx?context=3" TargetMode="External"/><Relationship Id="rId313" Type="http://schemas.openxmlformats.org/officeDocument/2006/relationships/hyperlink" Target="http://www.reddit.com/r/Buddhism/comments/1qffwlc/the_equivalence_of_all_vehicles/o05517l?context=3" TargetMode="External"/><Relationship Id="rId495" Type="http://schemas.openxmlformats.org/officeDocument/2006/relationships/hyperlink" Target="http://www.reddit.com/r/Buddhism/comments/1qyr9sn/how_often_do_you_meditate/o46ndfe?context=3" TargetMode="External"/><Relationship Id="rId716" Type="http://schemas.openxmlformats.org/officeDocument/2006/relationships/hyperlink" Target="http://www.reddit.com/r/Dzogchen/comments/1rotunm/on_compassion/o9oiry9?context=3" TargetMode="External"/><Relationship Id="rId10" Type="http://schemas.openxmlformats.org/officeDocument/2006/relationships/hyperlink" Target="http://www.reddit.com/r/Buddhism/comments/1pcu1ki/speaking_in_the_third_person/ns159pd?context=3" TargetMode="External"/><Relationship Id="rId52" Type="http://schemas.openxmlformats.org/officeDocument/2006/relationships/hyperlink" Target="http://www.reddit.com/r/Buddhism/comments/1pip8r0/can_someone_enlightened_enjoy_things_such_as_fiction_like_video_games_movie/nt8uv7f?context=3" TargetMode="External"/><Relationship Id="rId94" Type="http://schemas.openxmlformats.org/officeDocument/2006/relationships/hyperlink" Target="http://www.reddit.com/r/Buddhism/comments/1pp5hwt/i_am_trying_to_study_buddhism_but_keep_being_overwhelmed_by_how_much_there_/nulusox?context=3" TargetMode="External"/><Relationship Id="rId148" Type="http://schemas.openxmlformats.org/officeDocument/2006/relationships/hyperlink" Target="http://www.reddit.com/r/Buddhism/comments/1puqslu/time_and_dharmakaya/nvrdzcb?context=3" TargetMode="External"/><Relationship Id="rId355" Type="http://schemas.openxmlformats.org/officeDocument/2006/relationships/hyperlink" Target="http://www.reddit.com/r/streamentry/comments/1ql1346/folks_in_rzen_advised_i_post_here_looking_for_explanations_of_what_happened/o1c2h2e?context=3" TargetMode="External"/><Relationship Id="rId397" Type="http://schemas.openxmlformats.org/officeDocument/2006/relationships/hyperlink" Target="http://www.reddit.com/r/Buddhism/comments/1qpmhej/are_there_any_religious_concerns_with_naming_a_child_after_a_buddhist_deity/o2bvn6t?context=3" TargetMode="External"/><Relationship Id="rId520" Type="http://schemas.openxmlformats.org/officeDocument/2006/relationships/hyperlink" Target="http://www.reddit.com/r/Dzogchen/comments/1r3s5xd/on_the_subject_of_transmission_and_view/o57fb9y?context=3" TargetMode="External"/><Relationship Id="rId562" Type="http://schemas.openxmlformats.org/officeDocument/2006/relationships/hyperlink" Target="http://www.reddit.com/r/Dzogchen/comments/1r853r9/discussion_the_wheel_of_passion_by_keith_dowman/o65flty?context=3" TargetMode="External"/><Relationship Id="rId618" Type="http://schemas.openxmlformats.org/officeDocument/2006/relationships/hyperlink" Target="http://www.reddit.com/r/Buddhism/comments/1rfdoa3/in_your_own_words_what_does_thr_buddhist_concept_of_emptiness_mean_to_you/o7keyaa?context=3" TargetMode="External"/><Relationship Id="rId215" Type="http://schemas.openxmlformats.org/officeDocument/2006/relationships/hyperlink" Target="http://www.reddit.com/r/Buddhism/comments/1q2hq59/what_should_i_do_with_the_adrenaline_of_anger/nxe86rg?context=3" TargetMode="External"/><Relationship Id="rId257" Type="http://schemas.openxmlformats.org/officeDocument/2006/relationships/hyperlink" Target="http://www.reddit.com/r/Buddhism/comments/1q8tmwr/is_it_bad_to_euthanise_my_cat/nytqff8?context=3" TargetMode="External"/><Relationship Id="rId422" Type="http://schemas.openxmlformats.org/officeDocument/2006/relationships/hyperlink" Target="http://www.reddit.com/r/Buddhism/comments/1qspqn8/abortion_and_karma/o2y161r?context=3" TargetMode="External"/><Relationship Id="rId464" Type="http://schemas.openxmlformats.org/officeDocument/2006/relationships/hyperlink" Target="http://www.reddit.com/r/Buddhism/comments/1qvev7m/is_everything_a_lie/o3jq83n?context=3" TargetMode="External"/><Relationship Id="rId299" Type="http://schemas.openxmlformats.org/officeDocument/2006/relationships/hyperlink" Target="http://www.reddit.com/r/Buddhism/comments/1qebe17/newbie_-_buddhism_amp_witchcraft/nzyg70b?context=3" TargetMode="External"/><Relationship Id="rId63" Type="http://schemas.openxmlformats.org/officeDocument/2006/relationships/hyperlink" Target="http://www.reddit.com/r/Buddhism/comments/1pjo2iy/dr._david_higgins_-_unity_of_the_two_truths/ntftnh6?context=3" TargetMode="External"/><Relationship Id="rId159" Type="http://schemas.openxmlformats.org/officeDocument/2006/relationships/hyperlink" Target="http://www.reddit.com/r/Buddhism/comments/1pxjjjp/if_there_is_no_self_then_whowhat_is_getting_attached/nwbvkod?context=3" TargetMode="External"/><Relationship Id="rId366" Type="http://schemas.openxmlformats.org/officeDocument/2006/relationships/hyperlink" Target="http://www.reddit.com/r/Buddhism/comments/1qnkomp/if_my_reality_is_the_result_of_my_deeds_and_delusional_mind_how_come_there_/o1ufmj4?context=3" TargetMode="External"/><Relationship Id="rId573" Type="http://schemas.openxmlformats.org/officeDocument/2006/relationships/hyperlink" Target="http://www.reddit.com/r/Buddhism/comments/1raad0a/delegating_dirty_deeds_do_you_still_bear_the_karma/o6jjt2l?context=3" TargetMode="External"/><Relationship Id="rId226" Type="http://schemas.openxmlformats.org/officeDocument/2006/relationships/hyperlink" Target="http://www.reddit.com/r/Buddhism/comments/1q7d2ox/comparing_the_ultimate_reality_in_buddhism_and_abrahamic_religions/nyf1qb5?context=3" TargetMode="External"/><Relationship Id="rId433" Type="http://schemas.openxmlformats.org/officeDocument/2006/relationships/hyperlink" Target="http://www.reddit.com/r/Buddhism/comments/1qtektr/do_all_mahayana_schools_today_use_the_8_consciousnesses_system_orig._from_y/o335098?context=3" TargetMode="External"/><Relationship Id="rId640" Type="http://schemas.openxmlformats.org/officeDocument/2006/relationships/hyperlink" Target="http://www.reddit.com/r/Buddhism/comments/1rghkgq/three_meditation_can_you_obtain_a_state_where_you_get_everything_you_need_f/o7s1zy7?context=3" TargetMode="External"/><Relationship Id="rId74" Type="http://schemas.openxmlformats.org/officeDocument/2006/relationships/hyperlink" Target="http://www.reddit.com/r/Buddhism/comments/1plv41m/confused_about_what_conditions_raw_visual_phenomena/ntxuldk?context=3" TargetMode="External"/><Relationship Id="rId377" Type="http://schemas.openxmlformats.org/officeDocument/2006/relationships/hyperlink" Target="http://www.reddit.com/r/streamentry/comments/1qnpxeu/struggling_with_buddhism_and_the_path/o1yyyni?context=3" TargetMode="External"/><Relationship Id="rId500" Type="http://schemas.openxmlformats.org/officeDocument/2006/relationships/hyperlink" Target="http://www.reddit.com/r/Buddhism/comments/1qzijwf/this_tendai_monk_has_completed_the_kaihgy_practice_in_2009._it_takes_7_year/o4gopyi?context=3" TargetMode="External"/><Relationship Id="rId584" Type="http://schemas.openxmlformats.org/officeDocument/2006/relationships/hyperlink" Target="http://www.reddit.com/r/Buddhism/comments/1raoalh/deconstructing_tibetan_buddhism/o6mrpl1?context=3" TargetMode="External"/><Relationship Id="rId5" Type="http://schemas.openxmlformats.org/officeDocument/2006/relationships/hyperlink" Target="http://www.reddit.com/r/Buddhism/comments/1pc3bn6/why_does_the_idea_of_no-self_make_me_feel_sad_and_a_bit_disappointed/nrz8qyk?context=3" TargetMode="External"/><Relationship Id="rId237" Type="http://schemas.openxmlformats.org/officeDocument/2006/relationships/hyperlink" Target="https://www.jamyangnorbu.com/blog/2008/07/13/running-dog-propagandists/" TargetMode="External"/><Relationship Id="rId444" Type="http://schemas.openxmlformats.org/officeDocument/2006/relationships/hyperlink" Target="http://www.reddit.com/r/Buddhism/comments/1que4ts/how_does_buddhism_address_extreme_suffering/o39x0ud?context=3" TargetMode="External"/><Relationship Id="rId651" Type="http://schemas.openxmlformats.org/officeDocument/2006/relationships/hyperlink" Target="http://www.reddit.com/r/Buddhism/comments/1ric17z/who_is_also_having_trouble_finding_peace_in_these_times/o86m7df?context=3" TargetMode="External"/><Relationship Id="rId290" Type="http://schemas.openxmlformats.org/officeDocument/2006/relationships/hyperlink" Target="http://www.reddit.com/r/Buddhism/comments/1qd4goo/what_is_ego_death_/nzndirb?context=3" TargetMode="External"/><Relationship Id="rId304" Type="http://schemas.openxmlformats.org/officeDocument/2006/relationships/hyperlink" Target="http://www.reddit.com/r/Dzogchen/comments/1qeuuut/confused_about_lama_lenas_group/o00z56h?context=3" TargetMode="External"/><Relationship Id="rId388" Type="http://schemas.openxmlformats.org/officeDocument/2006/relationships/hyperlink" Target="http://www.reddit.com/r/streamentry/comments/1qonf5t/questioning_hillside_hermitage_based_on_the_suttas_all_the_defilements_sutt/o246yub?context=3" TargetMode="External"/><Relationship Id="rId511" Type="http://schemas.openxmlformats.org/officeDocument/2006/relationships/hyperlink" Target="http://www.reddit.com/r/Dzogchen/comments/1r1lf2y/where_does_the_practice_go/o4qh0ge?context=3" TargetMode="External"/><Relationship Id="rId609" Type="http://schemas.openxmlformats.org/officeDocument/2006/relationships/hyperlink" Target="http://www.reddit.com/r/Buddhism/comments/1re0jpo/why_are_you_still_here_why_havent_you_escaped/o79cveu?context=3" TargetMode="External"/><Relationship Id="rId85" Type="http://schemas.openxmlformats.org/officeDocument/2006/relationships/hyperlink" Target="http://www.reddit.com/r/Dzogchen/comments/1pns9le/controversial_cases_in_togal_practitioners/nue3z6o?context=3" TargetMode="External"/><Relationship Id="rId150" Type="http://schemas.openxmlformats.org/officeDocument/2006/relationships/hyperlink" Target="http://www.reddit.com/r/Buddhism/comments/1pvk2f4/what_is_the_difference_between_nirvana_and_the_pure_land/nvxhule?context=3" TargetMode="External"/><Relationship Id="rId595" Type="http://schemas.openxmlformats.org/officeDocument/2006/relationships/hyperlink" Target="http://www.reddit.com/r/Buddhism/comments/1rclapj/is_it_allowed_to_meditate_with_noise_cancelling_headphones_on/o70fjhs?context=3" TargetMode="External"/><Relationship Id="rId248" Type="http://schemas.openxmlformats.org/officeDocument/2006/relationships/hyperlink" Target="http://www.reddit.com/r/religion/comments/1q7cwzw/comparing_the_ultimate_reality_in_buddhism_and_abrahamic_religions/nyo2g7t?context=3" TargetMode="External"/><Relationship Id="rId455" Type="http://schemas.openxmlformats.org/officeDocument/2006/relationships/hyperlink" Target="http://www.reddit.com/r/Dzogchen/comments/1qubtpn/alan_wallace_approach/o3g0fvl?context=3" TargetMode="External"/><Relationship Id="rId662" Type="http://schemas.openxmlformats.org/officeDocument/2006/relationships/hyperlink" Target="https://old.reddit.com/r/Buddhism/comments/1rjbhs6/what_are_yalls_thoughts_on_chronic_pain_patients/o8ddl8b/" TargetMode="External"/><Relationship Id="rId12" Type="http://schemas.openxmlformats.org/officeDocument/2006/relationships/hyperlink" Target="http://www.reddit.com/r/Dzogchen/comments/1p9tbxf/regard_all_dharmas_as_dreams/ns4cz1p?context=3" TargetMode="External"/><Relationship Id="rId108" Type="http://schemas.openxmlformats.org/officeDocument/2006/relationships/hyperlink" Target="http://www.reddit.com/r/Dzogchen/comments/1hveqqn/question_what_makes_dzogchen_superior_than_advaita_vedanta_/nuwn2xg?context=3" TargetMode="External"/><Relationship Id="rId315" Type="http://schemas.openxmlformats.org/officeDocument/2006/relationships/hyperlink" Target="http://www.reddit.com/r/Buddhism/comments/1qfgfc1/walk_for_peace_monks_spending_nights_in_cemeteries_for_the_peace_of_all_bei/o05yusf?context=3" TargetMode="External"/><Relationship Id="rId522" Type="http://schemas.openxmlformats.org/officeDocument/2006/relationships/hyperlink" Target="http://www.reddit.com/r/Dzogchen/comments/1r3s5xd/on_the_subject_of_transmission_and_view/o57q5lp?context=3" TargetMode="External"/><Relationship Id="rId96" Type="http://schemas.openxmlformats.org/officeDocument/2006/relationships/hyperlink" Target="http://www.reddit.com/r/Buddhism/comments/1ppmh4q/tibetan_buddhism_and_advaita_vedanta/nup7943?context=3" TargetMode="External"/><Relationship Id="rId161" Type="http://schemas.openxmlformats.org/officeDocument/2006/relationships/hyperlink" Target="http://www.reddit.com/r/Buddhism/comments/1pxjjjp/if_there_is_no_self_then_whowhat_is_getting_attached/nwbxb4f?context=3" TargetMode="External"/><Relationship Id="rId399" Type="http://schemas.openxmlformats.org/officeDocument/2006/relationships/hyperlink" Target="http://www.reddit.com/r/Buddhism/comments/1qq7pho/need_some_clarification/o2elz6x?context=3" TargetMode="External"/><Relationship Id="rId259" Type="http://schemas.openxmlformats.org/officeDocument/2006/relationships/hyperlink" Target="http://www.reddit.com/r/Buddhism/comments/1q8tmwr/is_it_bad_to_euthanise_my_cat/nyubvio?context=3" TargetMode="External"/><Relationship Id="rId466" Type="http://schemas.openxmlformats.org/officeDocument/2006/relationships/hyperlink" Target="http://www.reddit.com/r/Buddhism/comments/1qvohvp/friendly_feudalism_the_tibet_myth/o3jvwcu?context=3" TargetMode="External"/><Relationship Id="rId673" Type="http://schemas.openxmlformats.org/officeDocument/2006/relationships/hyperlink" Target="http://www.reddit.com/r/streamentry/comments/1rljuy3/holding_the_perception_of_everything_is_mind/o8vjfyq?context=3" TargetMode="External"/><Relationship Id="rId23" Type="http://schemas.openxmlformats.org/officeDocument/2006/relationships/hyperlink" Target="http://www.reddit.com/r/Buddhism/comments/1pe3c22/what_does_lack_of_inherent_existence_mean/nsbgst2?context=3" TargetMode="External"/><Relationship Id="rId119" Type="http://schemas.openxmlformats.org/officeDocument/2006/relationships/hyperlink" Target="http://www.reddit.com/r/Dzogchen/comments/1hveqqn/question_what_makes_dzogchen_superior_than_advaita_vedanta_/nv2qggk?context=3" TargetMode="External"/><Relationship Id="rId326" Type="http://schemas.openxmlformats.org/officeDocument/2006/relationships/hyperlink" Target="http://www.reddit.com/r/Buddhism/comments/1qgg8f3/if_there_is_no_self_what_makes_me_different/o0cvk4j?context=3" TargetMode="External"/><Relationship Id="rId533" Type="http://schemas.openxmlformats.org/officeDocument/2006/relationships/hyperlink" Target="http://www.reddit.com/r/Buddhism/comments/1r4tbay/help_with_revealing_the_witness_as_empty/o5fywh1?context=3" TargetMode="External"/><Relationship Id="rId172" Type="http://schemas.openxmlformats.org/officeDocument/2006/relationships/hyperlink" Target="http://www.reddit.com/r/Buddhism/comments/1pxtgr0/thoughts_on_nagarjuna/nwg8wsj?context=3" TargetMode="External"/><Relationship Id="rId477" Type="http://schemas.openxmlformats.org/officeDocument/2006/relationships/hyperlink" Target="http://www.reddit.com/r/Buddhism/comments/1qw1hyl/how_is_it_that_buddhists_dont_seem_to_believe_in_a_soul/o3mjcq2?context=3" TargetMode="External"/><Relationship Id="rId600" Type="http://schemas.openxmlformats.org/officeDocument/2006/relationships/hyperlink" Target="http://www.reddit.com/r/Buddhism/comments/1rd1347/to_what_extent_does_buddhism_oppose_or_even_aim_to_destroy_or_nullify_human/o73ay5z?context=3" TargetMode="External"/><Relationship Id="rId684" Type="http://schemas.openxmlformats.org/officeDocument/2006/relationships/hyperlink" Target="http://www.reddit.com/r/Buddhism/comments/1rmv59h/terminology_question_emptiness./o92h0do?context=3" TargetMode="External"/><Relationship Id="rId337" Type="http://schemas.openxmlformats.org/officeDocument/2006/relationships/hyperlink" Target="http://www.reddit.com/r/Buddhism/comments/1qi3ldv/where_is_consciousness_located/o0p1boo?context=3" TargetMode="External"/><Relationship Id="rId34" Type="http://schemas.openxmlformats.org/officeDocument/2006/relationships/hyperlink" Target="http://www.reddit.com/r/Buddhism/comments/1pe3c22/what_does_lack_of_inherent_existence_mean/nsi9u2l?context=3" TargetMode="External"/><Relationship Id="rId544" Type="http://schemas.openxmlformats.org/officeDocument/2006/relationships/hyperlink" Target="http://www.reddit.com/r/Buddhism/comments/1r5xc81/how_was_it_to_start_on_buddhism_for_the_non_asian_poeple/o5qytkd?context=3" TargetMode="External"/><Relationship Id="rId183" Type="http://schemas.openxmlformats.org/officeDocument/2006/relationships/hyperlink" Target="http://www.reddit.com/r/Buddhism/comments/1q0b0ah/does_buddhism_teach_us_that_life_is_mostly_suffering/nwxoq27?context=3" TargetMode="External"/><Relationship Id="rId390" Type="http://schemas.openxmlformats.org/officeDocument/2006/relationships/hyperlink" Target="http://www.reddit.com/r/streamentry/comments/1qonf5t/questioning_hillside_hermitage_based_on_the_suttas_all_the_defilements_sutt/o24dws6?context=3" TargetMode="External"/><Relationship Id="rId404" Type="http://schemas.openxmlformats.org/officeDocument/2006/relationships/hyperlink" Target="http://www.reddit.com/r/Buddhism/comments/1qqp7nt/strange_sleep_experience/o2j5td8?context=3" TargetMode="External"/><Relationship Id="rId611" Type="http://schemas.openxmlformats.org/officeDocument/2006/relationships/hyperlink" Target="http://www.reddit.com/r/Buddhism/comments/1remv2a/will_all_beings_attain_enlightenment_one_day/o7ff95l?context=3" TargetMode="External"/><Relationship Id="rId250" Type="http://schemas.openxmlformats.org/officeDocument/2006/relationships/hyperlink" Target="http://www.reddit.com/r/Buddhism/comments/1q8ecer/how_do_you_incorporate_the_noble_eightfold_path_into_your_daily_life/nyojzlh?context=3" TargetMode="External"/><Relationship Id="rId488" Type="http://schemas.openxmlformats.org/officeDocument/2006/relationships/hyperlink" Target="http://www.reddit.com/r/Dzogchen/comments/1qwlvri/why_i_left_the_center_for_contemplative_research_after_17_years_with_dr._b./o3smepe?context=3" TargetMode="External"/><Relationship Id="rId695" Type="http://schemas.openxmlformats.org/officeDocument/2006/relationships/hyperlink" Target="http://www.reddit.com/r/Buddhism/comments/1rnvw1r/what_does_it_mean_to_be_detached/o99rwcd?context=3" TargetMode="External"/><Relationship Id="rId709" Type="http://schemas.openxmlformats.org/officeDocument/2006/relationships/hyperlink" Target="http://www.reddit.com/r/Buddhism/comments/1rpemoh/sleep__dreams_stuff_appearing/o9kid61?context=3" TargetMode="External"/><Relationship Id="rId45" Type="http://schemas.openxmlformats.org/officeDocument/2006/relationships/hyperlink" Target="http://www.reddit.com/r/Buddhism/comments/1phlo9v/withdrawing_life_support_for_my_mom/nszmcap?context=3" TargetMode="External"/><Relationship Id="rId110" Type="http://schemas.openxmlformats.org/officeDocument/2006/relationships/hyperlink" Target="http://www.reddit.com/r/Dzogchen/comments/1hveqqn/question_what_makes_dzogchen_superior_than_advaita_vedanta_/nuwocxl?context=3" TargetMode="External"/><Relationship Id="rId348" Type="http://schemas.openxmlformats.org/officeDocument/2006/relationships/hyperlink" Target="http://www.reddit.com/r/Buddhism/comments/1qjgs55/keisaku_and_other_startling_methods_in_meditation/o0zcrs7?context=3" TargetMode="External"/><Relationship Id="rId555" Type="http://schemas.openxmlformats.org/officeDocument/2006/relationships/hyperlink" Target="http://www.reddit.com/r/Buddhism/comments/1r8fvku/my_third_eye_was_sealed_as_a_child_and_i_am_seeking_to_reopen_it/o64s1m6?context=3" TargetMode="External"/><Relationship Id="rId194" Type="http://schemas.openxmlformats.org/officeDocument/2006/relationships/hyperlink" Target="http://www.reddit.com/r/Buddhism/comments/1q18mca/confusion_in_regards_to_the_awakening_of_faith_in_mahayana/nx4jqtz?context=3" TargetMode="External"/><Relationship Id="rId208" Type="http://schemas.openxmlformats.org/officeDocument/2006/relationships/hyperlink" Target="http://www.reddit.com/r/Buddhism/comments/1q1hovs/possible_to_simultaneously_be_a_buddhist_atheist_and_agnostic/nx75ehn?context=3" TargetMode="External"/><Relationship Id="rId415" Type="http://schemas.openxmlformats.org/officeDocument/2006/relationships/hyperlink" Target="http://www.reddit.com/r/Buddhism/comments/1qspqn8/abortion_and_karma/o2xof08?context=3" TargetMode="External"/><Relationship Id="rId622" Type="http://schemas.openxmlformats.org/officeDocument/2006/relationships/hyperlink" Target="http://www.reddit.com/r/Buddhism/comments/1rfdoa3/in_your_own_words_what_does_thr_buddhist_concept_of_emptiness_mean_to_you/o7kmuuj?context=3" TargetMode="External"/><Relationship Id="rId261" Type="http://schemas.openxmlformats.org/officeDocument/2006/relationships/hyperlink" Target="https://redditcommentsearch.com/u/cosmic_light_show" TargetMode="External"/><Relationship Id="rId499" Type="http://schemas.openxmlformats.org/officeDocument/2006/relationships/hyperlink" Target="http://www.reddit.com/r/Buddhism/comments/1qzijwf/this_tendai_monk_has_completed_the_kaihgy_practice_in_2009._it_takes_7_year/o4goh71?context=3" TargetMode="External"/><Relationship Id="rId56" Type="http://schemas.openxmlformats.org/officeDocument/2006/relationships/hyperlink" Target="http://www.reddit.com/r/Buddhism/comments/1pe3c22/what_does_lack_of_inherent_existence_mean/ntd078g?context=3" TargetMode="External"/><Relationship Id="rId359" Type="http://schemas.openxmlformats.org/officeDocument/2006/relationships/hyperlink" Target="http://www.reddit.com/r/Buddhism/comments/1qlgv2f/dancing_and_buddhism/o1ee0el?context=3" TargetMode="External"/><Relationship Id="rId566" Type="http://schemas.openxmlformats.org/officeDocument/2006/relationships/hyperlink" Target="http://www.reddit.com/r/Buddhism/comments/1r8m5ef/how_do_you_stop_mentally_treating_work_as_time_to_endure_instead_of_part_of/o66djad?context=3" TargetMode="External"/><Relationship Id="rId121" Type="http://schemas.openxmlformats.org/officeDocument/2006/relationships/hyperlink" Target="http://www.reddit.com/r/Dzogchen/comments/1hveqqn/question_what_makes_dzogchen_superior_than_advaita_vedanta_/nv32b34?context=3" TargetMode="External"/><Relationship Id="rId219" Type="http://schemas.openxmlformats.org/officeDocument/2006/relationships/hyperlink" Target="http://www.reddit.com/r/Buddhism/comments/1q5jmph/ontological_status_of_dharmakaya/ny2izqj?context=3" TargetMode="External"/><Relationship Id="rId426" Type="http://schemas.openxmlformats.org/officeDocument/2006/relationships/hyperlink" Target="http://www.reddit.com/r/streamentry/comments/1qt713a/why_do_we_consider_higher_states_and_stages_to_be_more_accurate_in_terms_of/o30tf2g?context=3" TargetMode="External"/><Relationship Id="rId633" Type="http://schemas.openxmlformats.org/officeDocument/2006/relationships/hyperlink" Target="http://www.reddit.com/r/Buddhism/comments/1rfdoa3/in_your_own_words_what_does_thr_buddhist_concept_of_emptiness_mean_to_you/o7o1f78?context=3" TargetMode="External"/><Relationship Id="rId67" Type="http://schemas.openxmlformats.org/officeDocument/2006/relationships/hyperlink" Target="http://www.reddit.com/r/Buddhism/comments/1pklv61/how_can_i_not_be_the_body/ntma2he?context=3" TargetMode="External"/><Relationship Id="rId272" Type="http://schemas.openxmlformats.org/officeDocument/2006/relationships/hyperlink" Target="http://www.reddit.com/r/Buddhism/comments/1qazf9k/can_someone_please_explain_the_concept_of_emptiness_simply/nz7v7wc?context=3" TargetMode="External"/><Relationship Id="rId577" Type="http://schemas.openxmlformats.org/officeDocument/2006/relationships/hyperlink" Target="http://www.reddit.com/r/Buddhism/comments/1raoalh/deconstructing_tibetan_buddhism/o6m9acc?context=3" TargetMode="External"/><Relationship Id="rId700" Type="http://schemas.openxmlformats.org/officeDocument/2006/relationships/hyperlink" Target="http://www.reddit.com/r/Buddhism/comments/1roon9x/aggressive_and_increasingly_violent_co_worker/o9fqi2z?context=3" TargetMode="External"/><Relationship Id="rId132" Type="http://schemas.openxmlformats.org/officeDocument/2006/relationships/hyperlink" Target="http://www.reddit.com/r/Buddhism/comments/1psj1gk/what_are_the_realizations_in_buddhism_that_lead_one_to_enlightenment/nva2bqi?context=3" TargetMode="External"/><Relationship Id="rId437" Type="http://schemas.openxmlformats.org/officeDocument/2006/relationships/hyperlink" Target="http://www.reddit.com/r/streamentry/comments/1qttwqz/why_see_clearly_in_a_reality_shaped_by_illusion/o36xzfj?context=3" TargetMode="External"/><Relationship Id="rId644" Type="http://schemas.openxmlformats.org/officeDocument/2006/relationships/hyperlink" Target="http://www.reddit.com/r/Buddhism/comments/1rh7uda/1_path_or_many_paths/o7xr7sa?context=3" TargetMode="External"/><Relationship Id="rId283" Type="http://schemas.openxmlformats.org/officeDocument/2006/relationships/hyperlink" Target="http://www.reddit.com/r/Buddhism/comments/1qb40cf/how_do_we_have_no-self_but_can_remember_our_past_lives/nz8a1ul?context=3" TargetMode="External"/><Relationship Id="rId490" Type="http://schemas.openxmlformats.org/officeDocument/2006/relationships/hyperlink" Target="http://www.reddit.com/r/Buddhism/comments/1qy23mr/on_attaining_enlightenment/o41a5hn?context=3" TargetMode="External"/><Relationship Id="rId504" Type="http://schemas.openxmlformats.org/officeDocument/2006/relationships/hyperlink" Target="http://www.reddit.com/r/Dzogchen/comments/1qo5uet/guhyagarbha_tantra_reading_transmission_longchenpas_dispelling_darkness_thr/o4k8587?context=3" TargetMode="External"/><Relationship Id="rId711" Type="http://schemas.openxmlformats.org/officeDocument/2006/relationships/hyperlink" Target="http://www.reddit.com/r/Buddhism/comments/1rphix8/buddhsim_should_not_be_seen_as_a_religion/o9l31kq?context=3" TargetMode="External"/><Relationship Id="rId78" Type="http://schemas.openxmlformats.org/officeDocument/2006/relationships/hyperlink" Target="http://www.reddit.com/r/Buddhism/comments/1pmrj7q/is_liberating_all_beings_from_samsara_and_ending_the_cycle_of_death_and_reb/nu2hezg?context=3" TargetMode="External"/><Relationship Id="rId143" Type="http://schemas.openxmlformats.org/officeDocument/2006/relationships/hyperlink" Target="http://www.reddit.com/r/vajrayana/comments/1psjt9v/despite_my_agnosticism_i_broke_down_and_prayed_to_the_christian_god_today._/nvgbtzi?context=3" TargetMode="External"/><Relationship Id="rId350" Type="http://schemas.openxmlformats.org/officeDocument/2006/relationships/hyperlink" Target="https://en.wikipedia.org/wiki/Joseph_of_Cupertino" TargetMode="External"/><Relationship Id="rId588" Type="http://schemas.openxmlformats.org/officeDocument/2006/relationships/hyperlink" Target="http://www.reddit.com/r/Buddhism/comments/1rakbgx/treatment_of_animals_right_view_on_meat-eating_and_necessity_of_prayers/o6n9u21?context=3" TargetMode="External"/><Relationship Id="rId9" Type="http://schemas.openxmlformats.org/officeDocument/2006/relationships/hyperlink" Target="http://www.reddit.com/r/Buddhism/comments/1pcd3e8/to_the_vegan_buddhists_in_here_which_came_first/ns0908x?context=3" TargetMode="External"/><Relationship Id="rId210" Type="http://schemas.openxmlformats.org/officeDocument/2006/relationships/hyperlink" Target="http://www.reddit.com/r/Buddhism/comments/1q1q1f1/the_nuance_of_creator_gods_in_the_suttas/nx7hden?context=3" TargetMode="External"/><Relationship Id="rId448" Type="http://schemas.openxmlformats.org/officeDocument/2006/relationships/hyperlink" Target="http://www.reddit.com/r/Buddhism/comments/1que4ts/how_does_buddhism_address_extreme_suffering/o3akyms?context=3" TargetMode="External"/><Relationship Id="rId655" Type="http://schemas.openxmlformats.org/officeDocument/2006/relationships/hyperlink" Target="http://www.reddit.com/r/Buddhism/comments/1rjbhs6/what_are_yalls_thoughts_on_chronic_pain_patients_assisted_suicide_and_karma/o8cbxm1?context=3" TargetMode="External"/><Relationship Id="rId294" Type="http://schemas.openxmlformats.org/officeDocument/2006/relationships/hyperlink" Target="http://www.reddit.com/r/Buddhism/comments/1qed8ej/is_it_mandatory_to_go_through_pain_for_karma_purification/nzxyut0?context=3" TargetMode="External"/><Relationship Id="rId308" Type="http://schemas.openxmlformats.org/officeDocument/2006/relationships/hyperlink" Target="http://www.reddit.com/r/Dzogchen/comments/1qedvei/essence_and_expression/o02iwpc?context=3" TargetMode="External"/><Relationship Id="rId515" Type="http://schemas.openxmlformats.org/officeDocument/2006/relationships/hyperlink" Target="http://www.reddit.com/r/Dzogchen/comments/1r0xpwk/online_pointing_out/o4wc4eb?context=3" TargetMode="External"/><Relationship Id="rId89" Type="http://schemas.openxmlformats.org/officeDocument/2006/relationships/hyperlink" Target="http://www.reddit.com/r/Buddhism/comments/1pof9gl/buddhisms_answer_to_creation_through_buddhist_atomism_and_dharmadhatu/nuk3cvj?context=3" TargetMode="External"/><Relationship Id="rId154" Type="http://schemas.openxmlformats.org/officeDocument/2006/relationships/hyperlink" Target="http://www.reddit.com/r/Buddhism/comments/1px5jgk/do_they_believe_in_psychic_powers/nw8wxhr?context=3" TargetMode="External"/><Relationship Id="rId361" Type="http://schemas.openxmlformats.org/officeDocument/2006/relationships/hyperlink" Target="http://www.reddit.com/r/Buddhism/comments/1qmvcmq/i_barely_know_anything_about_buddhism_but_its_always_appealed_to_me_in_a_wa/o1pjpa9?context=3" TargetMode="External"/><Relationship Id="rId599" Type="http://schemas.openxmlformats.org/officeDocument/2006/relationships/hyperlink" Target="http://www.reddit.com/r/Buddhism/comments/1rcy3m3/saw_the_pure_land/o721mu9?context=3" TargetMode="External"/><Relationship Id="rId459" Type="http://schemas.openxmlformats.org/officeDocument/2006/relationships/hyperlink" Target="http://www.reddit.com/r/Buddhism/comments/1que4ts/how_does_buddhism_address_extreme_suffering/o3hgu65?context=3" TargetMode="External"/><Relationship Id="rId666" Type="http://schemas.openxmlformats.org/officeDocument/2006/relationships/hyperlink" Target="http://www.reddit.com/r/Buddhism/comments/1rjbhs6/what_are_yalls_thoughts_on_chronic_pain_patients_assisted_suicide_and_karma/o8g0mss?context=3" TargetMode="External"/><Relationship Id="rId16" Type="http://schemas.openxmlformats.org/officeDocument/2006/relationships/hyperlink" Target="http://www.reddit.com/r/Buddhism/comments/1pe3c22/what_does_lack_of_inherent_existence_mean/ns9zqa2?context=3" TargetMode="External"/><Relationship Id="rId221" Type="http://schemas.openxmlformats.org/officeDocument/2006/relationships/hyperlink" Target="http://www.reddit.com/r/Buddhism/comments/1q6k7tk/are_mental_formations_specifically_the_root_of_all_suffering/ny88ncb?context=3" TargetMode="External"/><Relationship Id="rId319" Type="http://schemas.openxmlformats.org/officeDocument/2006/relationships/hyperlink" Target="http://www.reddit.com/r/Buddhism/comments/1qg5g8h/neuroscience_perspective_on_no-self_anatta_what_exactly_is_an_illusion/o0c1c32?context=3" TargetMode="External"/><Relationship Id="rId526" Type="http://schemas.openxmlformats.org/officeDocument/2006/relationships/hyperlink" Target="http://www.reddit.com/r/streamentry/comments/1r3kp8r/zazen_do_nothing_vipassana/o5emb98?context=3" TargetMode="External"/><Relationship Id="rId165" Type="http://schemas.openxmlformats.org/officeDocument/2006/relationships/hyperlink" Target="http://www.reddit.com/r/Buddhism/comments/1pxjjjp/if_there_is_no_self_then_whowhat_is_getting_attached/nwc4ah7?context=3" TargetMode="External"/><Relationship Id="rId372" Type="http://schemas.openxmlformats.org/officeDocument/2006/relationships/hyperlink" Target="http://www.reddit.com/r/Buddhism/comments/1qnt74k/attempting_meditation_with_add./o1wa45g?context=3" TargetMode="External"/><Relationship Id="rId677" Type="http://schemas.openxmlformats.org/officeDocument/2006/relationships/hyperlink" Target="http://www.reddit.com/r/streamentry/comments/1rljuy3/holding_the_perception_of_everything_is_mind/o8vk7jt?context=3" TargetMode="External"/><Relationship Id="rId232" Type="http://schemas.openxmlformats.org/officeDocument/2006/relationships/hyperlink" Target="http://www.reddit.com/r/religion/comments/1q7cwzw/comparing_the_ultimate_reality_in_buddhism_and_abrahamic_religions/nygom9w?context=3" TargetMode="External"/><Relationship Id="rId27" Type="http://schemas.openxmlformats.org/officeDocument/2006/relationships/hyperlink" Target="http://www.reddit.com/r/Buddhism/comments/1pe3c22/what_does_lack_of_inherent_existence_mean/nsbusc0?context=3" TargetMode="External"/><Relationship Id="rId537" Type="http://schemas.openxmlformats.org/officeDocument/2006/relationships/hyperlink" Target="http://www.reddit.com/r/Buddhism/comments/1r64wnd/what_is_the_difference_between_sunya_anatta_and_ekam_bramha/o5pa01k?context=3" TargetMode="External"/><Relationship Id="rId80" Type="http://schemas.openxmlformats.org/officeDocument/2006/relationships/hyperlink" Target="http://www.reddit.com/r/Dzogchen/comments/1pmtm4v/has_anyone_seen_the_statue_of_namkhai_norbu_on_etsy/nu4u1ie?context=3" TargetMode="External"/><Relationship Id="rId176" Type="http://schemas.openxmlformats.org/officeDocument/2006/relationships/hyperlink" Target="http://www.reddit.com/r/Buddhism/comments/1pya0qe/no_selfnonexistence/nwhep91?context=3" TargetMode="External"/><Relationship Id="rId383" Type="http://schemas.openxmlformats.org/officeDocument/2006/relationships/hyperlink" Target="http://www.reddit.com/r/Buddhism/comments/1qnu15z/why_human_body_is_essential_to_cultivation_of_jhana/o232u6h?context=3" TargetMode="External"/><Relationship Id="rId590" Type="http://schemas.openxmlformats.org/officeDocument/2006/relationships/hyperlink" Target="http://www.reddit.com/r/Buddhism/comments/1rb08it/why_a_human_and_not_a_rock/o6nnut7?context=3" TargetMode="External"/><Relationship Id="rId604" Type="http://schemas.openxmlformats.org/officeDocument/2006/relationships/hyperlink" Target="https://redditcommentsearch.com/u/animuseternal" TargetMode="External"/><Relationship Id="rId243" Type="http://schemas.openxmlformats.org/officeDocument/2006/relationships/hyperlink" Target="https://dissidentvoice.org/2008/04/a-lie-repeated-the-far-left%E2%80%99s-flawed-history-of-tibet/" TargetMode="External"/><Relationship Id="rId450" Type="http://schemas.openxmlformats.org/officeDocument/2006/relationships/hyperlink" Target="http://www.reddit.com/r/Buddhism/comments/1que4ts/how_does_buddhism_address_extreme_suffering/o3csmfj?context=3" TargetMode="External"/><Relationship Id="rId688" Type="http://schemas.openxmlformats.org/officeDocument/2006/relationships/hyperlink" Target="http://www.reddit.com/r/Buddhism/comments/1rmv59h/terminology_question_emptiness./o96mtjc?context=3" TargetMode="External"/><Relationship Id="rId38" Type="http://schemas.openxmlformats.org/officeDocument/2006/relationships/hyperlink" Target="http://www.reddit.com/r/Buddhism/comments/1pg0c5f/i_have_a_pure_logical_question_about_anicca_aka_impermanence/nsoz0c7?context=3" TargetMode="External"/><Relationship Id="rId103" Type="http://schemas.openxmlformats.org/officeDocument/2006/relationships/hyperlink" Target="http://www.reddit.com/r/Buddhism/comments/1pq4vg4/conditional_realm_vs_unconditional/nurr5pg?context=3" TargetMode="External"/><Relationship Id="rId310" Type="http://schemas.openxmlformats.org/officeDocument/2006/relationships/hyperlink" Target="http://www.reddit.com/r/Dzogchen/comments/1qedvei/essence_and_expression/o02npn4?context=3" TargetMode="External"/><Relationship Id="rId548" Type="http://schemas.openxmlformats.org/officeDocument/2006/relationships/hyperlink" Target="http://www.reddit.com/r/Buddhism/comments/1r7finp/karmapas_advice_to_buddhists_who_are_not_vegetarians/o5y6z8r?context=3" TargetMode="External"/><Relationship Id="rId91" Type="http://schemas.openxmlformats.org/officeDocument/2006/relationships/hyperlink" Target="http://www.reddit.com/r/Buddhism/comments/1pp2i83/what_is_the_middle_way/nuk5kkx?context=3" TargetMode="External"/><Relationship Id="rId187" Type="http://schemas.openxmlformats.org/officeDocument/2006/relationships/hyperlink" Target="http://www.reddit.com/r/Buddhism/comments/1q0nl16/buddhist_perspective_on_breaking_up_with_a_best_friend/nwzb7f1?context=3" TargetMode="External"/><Relationship Id="rId394" Type="http://schemas.openxmlformats.org/officeDocument/2006/relationships/hyperlink" Target="http://www.reddit.com/r/streamentry/comments/1qpevj0/what_is_the_benefit_of_concentration_practice_compared_to_other_practices/o2b87uf?context=3" TargetMode="External"/><Relationship Id="rId408" Type="http://schemas.openxmlformats.org/officeDocument/2006/relationships/hyperlink" Target="http://www.reddit.com/r/Buddhism/comments/1qs9ce2/this_is_probably_a_stupid_question_that_gets_asked_a_lot_but..._if_everythi/o2tvfi9?context=3" TargetMode="External"/><Relationship Id="rId615" Type="http://schemas.openxmlformats.org/officeDocument/2006/relationships/hyperlink" Target="http://www.reddit.com/r/Buddhism/comments/1rehqbc/did_the_buddha_realize_the_same_thing_i_experienced_honest_question./o7fhi5f?context=3" TargetMode="External"/><Relationship Id="rId254" Type="http://schemas.openxmlformats.org/officeDocument/2006/relationships/hyperlink" Target="http://www.reddit.com/r/Buddhism/comments/1q96ptp/ive_faced_similar_hate_to_the_buddhist_monks_walking_for_peace./nythioa?context=3" TargetMode="External"/><Relationship Id="rId699" Type="http://schemas.openxmlformats.org/officeDocument/2006/relationships/hyperlink" Target="http://www.reddit.com/r/Buddhism/comments/1roidoe/has_this_sunyata_sword_have_something_in_commom_with_the_buddhism_symbol/o9e8fc3?context=3" TargetMode="External"/><Relationship Id="rId49" Type="http://schemas.openxmlformats.org/officeDocument/2006/relationships/hyperlink" Target="http://www.reddit.com/r/Buddhism/comments/1pe3c22/what_does_lack_of_inherent_existence_mean/nt2lrj9?context=3" TargetMode="External"/><Relationship Id="rId114" Type="http://schemas.openxmlformats.org/officeDocument/2006/relationships/hyperlink" Target="http://www.reddit.com/r/Dzogchen/comments/1hveqqn/question_what_makes_dzogchen_superior_than_advaita_vedanta_/nuxa7ac?context=3" TargetMode="External"/><Relationship Id="rId461" Type="http://schemas.openxmlformats.org/officeDocument/2006/relationships/hyperlink" Target="http://www.reddit.com/r/Buddhism/comments/1qvev7m/is_everything_a_lie/o3i14yd?context=3" TargetMode="External"/><Relationship Id="rId559" Type="http://schemas.openxmlformats.org/officeDocument/2006/relationships/hyperlink" Target="http://www.reddit.com/r/Buddhism/comments/1r8fvku/my_third_eye_was_sealed_as_a_child_and_i_am_seeking_to_reopen_it/o64woke?context=3" TargetMode="External"/><Relationship Id="rId198" Type="http://schemas.openxmlformats.org/officeDocument/2006/relationships/hyperlink" Target="http://www.reddit.com/r/Buddhism/comments/1q1hovs/possible_to_simultaneously_be_a_buddhist_atheist_and_agnostic/nx6rt5y?context=3" TargetMode="External"/><Relationship Id="rId321" Type="http://schemas.openxmlformats.org/officeDocument/2006/relationships/hyperlink" Target="http://www.reddit.com/r/Buddhism/comments/1qg5g8h/neuroscience_perspective_on_no-self_anatta_what_exactly_is_an_illusion/o0c1u52?context=3" TargetMode="External"/><Relationship Id="rId419" Type="http://schemas.openxmlformats.org/officeDocument/2006/relationships/hyperlink" Target="http://www.reddit.com/r/Buddhism/comments/1qspqn8/abortion_and_karma/o2xzt0v?context=3" TargetMode="External"/><Relationship Id="rId626" Type="http://schemas.openxmlformats.org/officeDocument/2006/relationships/hyperlink" Target="http://www.reddit.com/r/Buddhism/comments/1rfdoa3/in_your_own_words_what_does_thr_buddhist_concept_of_emptiness_mean_to_you/o7l7xw5?context=3" TargetMode="External"/><Relationship Id="rId265" Type="http://schemas.openxmlformats.org/officeDocument/2006/relationships/hyperlink" Target="http://www.reddit.com/r/Dzogchen/comments/1qa6twb/tsoknyi_on_liberation/nz31i4y?context=3" TargetMode="External"/><Relationship Id="rId472" Type="http://schemas.openxmlformats.org/officeDocument/2006/relationships/hyperlink" Target="http://www.reddit.com/r/Dzogchen/comments/1qubtpn/alan_wallace_approach/o3laxu2?context=3" TargetMode="External"/><Relationship Id="rId125" Type="http://schemas.openxmlformats.org/officeDocument/2006/relationships/hyperlink" Target="http://www.reddit.com/r/Dzogchen/comments/1hveqqn/question_what_makes_dzogchen_superior_than_advaita_vedanta_/nv5olpt?context=3" TargetMode="External"/><Relationship Id="rId332" Type="http://schemas.openxmlformats.org/officeDocument/2006/relationships/hyperlink" Target="http://www.reddit.com/r/Buddhism/comments/1qgs6p6/question_regarding_the_five_aggregates/o0g5i0l?context=3" TargetMode="External"/><Relationship Id="rId637" Type="http://schemas.openxmlformats.org/officeDocument/2006/relationships/hyperlink" Target="http://www.reddit.com/r/Buddhism/comments/1rfdoa3/in_your_own_words_what_does_thr_buddhist_concept_of_emptiness_mean_to_you/o7rd1un?context=3" TargetMode="External"/><Relationship Id="rId276" Type="http://schemas.openxmlformats.org/officeDocument/2006/relationships/hyperlink" Target="http://www.reddit.com/r/Buddhism/comments/1qazf9k/can_someone_please_explain_the_concept_of_emptiness_simply/nz804tb?context=3" TargetMode="External"/><Relationship Id="rId483" Type="http://schemas.openxmlformats.org/officeDocument/2006/relationships/hyperlink" Target="http://www.reddit.com/r/Buddhism/comments/1qw1hyl/how_is_it_that_buddhists_dont_seem_to_believe_in_a_soul/o3o0mp2?context=3" TargetMode="External"/><Relationship Id="rId690" Type="http://schemas.openxmlformats.org/officeDocument/2006/relationships/hyperlink" Target="http://www.reddit.com/r/Buddhism/comments/1rni9us/made_this_to_remind_myself_that_the_only_thing_that_truly_exists_is_now./o97niib?context=3" TargetMode="External"/><Relationship Id="rId704" Type="http://schemas.openxmlformats.org/officeDocument/2006/relationships/hyperlink" Target="http://www.reddit.com/r/Dzogchen/comments/1rotunm/on_compassion/o9jwf74?context=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593</Pages>
  <Words>112823</Words>
  <Characters>796531</Characters>
  <Application>Microsoft Office Word</Application>
  <DocSecurity>0</DocSecurity>
  <Lines>31861</Lines>
  <Paragraphs>13778</Paragraphs>
  <ScaleCrop>false</ScaleCrop>
  <Company/>
  <LinksUpToDate>false</LinksUpToDate>
  <CharactersWithSpaces>895576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Soh Wei Yu</cp:lastModifiedBy>
  <cp:revision>3</cp:revision>
  <dcterms:created xsi:type="dcterms:W3CDTF">2026-03-11T17:53:00Z</dcterms:created>
  <dcterms:modified xsi:type="dcterms:W3CDTF">2026-03-11T17:54:00Z</dcterms:modified>
</cp:coreProperties>
</file>