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9cc668d74d345be" /></Relationships>
</file>

<file path=word/document.xml><?xml version="1.0" encoding="utf-8"?>
<w:document xmlns:w="http://schemas.openxmlformats.org/wordprocessingml/2006/main">
  <w:body>
    <w:p>
      <w:r>
        <w:t xml:space="preserve">Topic Title:  </w:t>
      </w:r>
      <w:hyperlink xmlns:r="http://schemas.openxmlformats.org/officeDocument/2006/relationships" w:history="true" r:id="rLink0">
        <w:r>
          <w:rPr>
            <w:u w:val="single"/>
            <w:color w:val="0000FF"/>
          </w:rPr>
          <w:t>The First Noble Truth is reassuring, actually</w:t>
        </w:r>
      </w:hyperlink>
    </w:p>
    <w:p>
      <w:r>
        <w:t>
</w:t>
      </w:r>
    </w:p>
    <w:p>
      <w:r>
        <w:t>Someone wrote:
</w:t>
      </w:r>
    </w:p>
    <w:p>
      <w:r>
        <w:t>TIL that the Supreme Patriarch of BUddhists in a country with 64 million BUddhists, is really an "outlier."
</w:t>
      </w:r>
    </w:p>
    <w:p>
      <w:r>
        <w:t>
</w:t>
      </w:r>
    </w:p>
    <w:p>
      <w:r>
        <w:t>krodha replied:
</w:t>
      </w:r>
    </w:p>
    <w:p>
      <w:r>
        <w:t>If his views are discordant with the buddhadharma then he may be. I know nothing about him, and don’t really care what he has to say to be honest. My personal focus is primarily on Indian and Tibetan traditions, I have a little interest in Zen, but not really any southeast Asian traditions.
</w:t>
      </w:r>
    </w:p>
    <w:p>
      <w:r>
        <w:t>
</w:t>
      </w:r>
    </w:p>
    <w:p>
      <w:r>
        <w:t>Quote:
</w:t>
      </w:r>
    </w:p>
    <w:p>
      <w:r>
        <w:t>I guess that if a Zen master says "Don't shoot me!" he's also engaging in coded meaning?
</w:t>
      </w:r>
    </w:p>
    <w:p>
      <w:r>
        <w:t>
</w:t>
      </w:r>
    </w:p>
    <w:p>
      <w:r>
        <w:t>krodha replied:
</w:t>
      </w:r>
    </w:p>
    <w:p>
      <w:r>
        <w:t>Zazen proper is like an awakened equipoise that is free of dualistic mind, thus when these adepts are advising not to cultivate an intentional mindfulness, they are giving instructions on how to leave the mind in a natural condition so that awakened equipoise, or a samādhi infused with prajñā, can manifest. The zen “path” actually begins when that insight dawns, and then that is carefully cultivated. As such, those who are engaging in a deliberate mindfulness are not quite there yet, and if they mistake that mindfulness for the real meaning of zazen, then they’re deceiving themselves.
</w:t>
      </w:r>
    </w:p>
    <w:p>
      <w:r>
        <w:t>
</w:t>
      </w:r>
    </w:p>
    <w:p>
      <w:r>
        <w:t>----------------------------------------
</w:t>
      </w:r>
    </w:p>
    <w:p>
      <w:r>
        <w:t>
</w:t>
      </w:r>
    </w:p>
    <w:p>
      <w:r>
        <w:t xml:space="preserve">Topic Title:  </w:t>
      </w:r>
      <w:hyperlink xmlns:r="http://schemas.openxmlformats.org/officeDocument/2006/relationships" w:history="true" r:id="rLink1">
        <w:r>
          <w:rPr>
            <w:u w:val="single"/>
            <w:color w:val="0000FF"/>
          </w:rPr>
          <w:t>Does Dzogchen have anything to do with the experience of remembering that there is something rather than nothing?</w:t>
        </w:r>
      </w:hyperlink>
    </w:p>
    <w:p>
      <w:r>
        <w:t>
</w:t>
      </w:r>
    </w:p>
    <w:p>
      <w:r>
        <w:t>Someone wrote:
</w:t>
      </w:r>
    </w:p>
    <w:p>
      <w:r>
        <w:t>isn’t only one of those five modalities the one referenced in Dzogchen practice?
</w:t>
      </w:r>
    </w:p>
    <w:p>
      <w:r>
        <w:t>
</w:t>
      </w:r>
    </w:p>
    <w:p>
      <w:r>
        <w:t>krodha replied:
</w:t>
      </w:r>
    </w:p>
    <w:p>
      <w:r>
        <w:t>They are all relevant to ones practice.
</w:t>
      </w:r>
    </w:p>
    <w:p>
      <w:r>
        <w:t>
</w:t>
      </w:r>
    </w:p>
    <w:p>
      <w:r>
        <w:t>Quote:
</w:t>
      </w:r>
    </w:p>
    <w:p>
      <w:r>
        <w:t>Like for example, the appearances may change but the looking does not.
</w:t>
      </w:r>
    </w:p>
    <w:p>
      <w:r>
        <w:t>
</w:t>
      </w:r>
    </w:p>
    <w:p>
      <w:r>
        <w:t>krodha replied:
</w:t>
      </w:r>
    </w:p>
    <w:p>
      <w:r>
        <w:t>The looking does indeed change though. Right now it seems like there is a stable looker who abides as thoughts arise and pass, etc., but this too is a total delusion.
</w:t>
      </w:r>
    </w:p>
    <w:p>
      <w:r>
        <w:t>
</w:t>
      </w:r>
    </w:p>
    <w:p>
      <w:r>
        <w:t>Quote:
</w:t>
      </w:r>
    </w:p>
    <w:p>
      <w:r>
        <w:t>CHNN actually says this too in The Cycle of Day and Night… he roughly says that rigpa itself does not change from the moment you enter it to the moment of Buddhahood.
</w:t>
      </w:r>
    </w:p>
    <w:p>
      <w:r>
        <w:t>
</w:t>
      </w:r>
    </w:p>
    <w:p>
      <w:r>
        <w:t>krodha replied:
</w:t>
      </w:r>
    </w:p>
    <w:p>
      <w:r>
        <w:t>The vidyā of a first bhūmi ārya and the vidyā of a Buddha are identical, the former is just fragmented while the latter is not.
</w:t>
      </w:r>
    </w:p>
    <w:p>
      <w:r>
        <w:t>
</w:t>
      </w:r>
    </w:p>
    <w:p>
      <w:r>
        <w:t>----------------------------------------
</w:t>
      </w:r>
    </w:p>
    <w:p>
      <w:r>
        <w:t>
</w:t>
      </w:r>
    </w:p>
    <w:p>
      <w:r>
        <w:t xml:space="preserve">Topic Title:  </w:t>
      </w:r>
      <w:hyperlink xmlns:r="http://schemas.openxmlformats.org/officeDocument/2006/relationships" w:history="true" r:id="rLink2">
        <w:r>
          <w:rPr>
            <w:u w:val="single"/>
            <w:color w:val="0000FF"/>
          </w:rPr>
          <w:t>The First Noble Truth is reassuring, actually</w:t>
        </w:r>
      </w:hyperlink>
    </w:p>
    <w:p>
      <w:r>
        <w:t>
</w:t>
      </w:r>
    </w:p>
    <w:p>
      <w:r>
        <w:t>Someone wrote:
</w:t>
      </w:r>
    </w:p>
    <w:p>
      <w:r>
        <w:t>Can you explain how Vipassana practice is different than "deliberate mindfulness?"
</w:t>
      </w:r>
    </w:p>
    <w:p>
      <w:r>
        <w:t>
</w:t>
      </w:r>
    </w:p>
    <w:p>
      <w:r>
        <w:t>krodha replied:
</w:t>
      </w:r>
    </w:p>
    <w:p>
      <w:r>
        <w:t>Traditionally vipaśyanā is not a practice but a type of awakened seeing, the term means “clear seeing” or “clear insight.”
</w:t>
      </w:r>
    </w:p>
    <w:p>
      <w:r>
        <w:t>Defined in the Akṣayamati-nirdeśa as such:
</w:t>
      </w:r>
    </w:p>
    <w:p>
      <w:r>
        <w:t>
</w:t>
      </w:r>
    </w:p>
    <w:p>
      <w:r>
        <w:t>Quote:
</w:t>
      </w:r>
    </w:p>
    <w:p>
      <w:r>
        <w:t>The consciousness that perceives the entry into reality is called "vipaśyanā." So-called vipaśyanā is perceiving phenomena correctly, perceiving phenomena as they are, perceiving phenomena truly, and perceiving phenomena as not otherwise, perceiving phenomena as empty, without characteristics, without aspiration, perceiving phenomena to be unformed, likewise, nonarisen, unproduced, insubstantial, just as they are, pure, and as isolated. It is perceiving phenomena as unmoving, inactive, without self, wholly without grasping, inseparable, one taste, as the nature of space, and nirvana by nature.
</w:t>
      </w:r>
    </w:p>
    <w:p>
      <w:r>
        <w:t>
</w:t>
      </w:r>
    </w:p>
    <w:p>
      <w:r>
        <w:t>krodha replied:
</w:t>
      </w:r>
    </w:p>
    <w:p>
      <w:r>
        <w:t>This means that the real meaning of vipaśyanā is an awakened equipoise a synonym for realizing emptiness [śūnyatā].
</w:t>
      </w:r>
    </w:p>
    <w:p>
      <w:r>
        <w:t>The so-called practice of “vipassana” as in the vipassana movement is sort of a glorified śamatha. It is more of just a nice moniker, but it is not actual vipassana [vipaśyanā].
</w:t>
      </w:r>
    </w:p>
    <w:p>
      <w:r>
        <w:t>What separates vipaśyanā proper from deliberate mindfulness would be the fact that vipaśyanā is infused with gnosis [jñāna] whereas mindfulness is a sustained attention that is performed from within the confines of one’s everyday dualistic consciousness.
</w:t>
      </w:r>
    </w:p>
    <w:p>
      <w:r>
        <w:t>
</w:t>
      </w:r>
    </w:p>
    <w:p>
      <w:r>
        <w:t>----------------------------------------
</w:t>
      </w:r>
    </w:p>
    <w:p>
      <w:r>
        <w:t>
</w:t>
      </w:r>
    </w:p>
    <w:p>
      <w:r>
        <w:t xml:space="preserve">Topic Title:  </w:t>
      </w:r>
      <w:hyperlink xmlns:r="http://schemas.openxmlformats.org/officeDocument/2006/relationships" w:history="true" r:id="rLink3">
        <w:r>
          <w:rPr>
            <w:u w:val="single"/>
            <w:color w:val="0000FF"/>
          </w:rPr>
          <w:t>How can I learn Buddhist terms and names easily? I find them very difficult. Does learning Sanskrit help?</w:t>
        </w:r>
      </w:hyperlink>
    </w:p>
    <w:p>
      <w:r>
        <w:t>
</w:t>
      </w:r>
    </w:p>
    <w:p>
      <w:r>
        <w:t>krodha replied:
</w:t>
      </w:r>
    </w:p>
    <w:p>
      <w:r>
        <w:t>Getting a decent handle on key terms and principles can take many years, five years, ten years. Be patient with yourself and with encountering the terms continually whether in study or online interaction, even personal practice (all are interrelated), their meaning will become gradually clearer as time goes on.
</w:t>
      </w:r>
    </w:p>
    <w:p>
      <w:r>
        <w:t>I spent a few years in the wtf is this, wtf is that, who are they, what does this mean, etc., phase. Just keep at it and do your best.
</w:t>
      </w:r>
    </w:p>
    <w:p>
      <w:r>
        <w:t>
</w:t>
      </w:r>
    </w:p>
    <w:p>
      <w:r>
        <w:t>----------------------------------------
</w:t>
      </w:r>
    </w:p>
    <w:p>
      <w:r>
        <w:t>
</w:t>
      </w:r>
    </w:p>
    <w:p>
      <w:r>
        <w:t xml:space="preserve">Topic Title:  </w:t>
      </w:r>
      <w:hyperlink xmlns:r="http://schemas.openxmlformats.org/officeDocument/2006/relationships" w:history="true" r:id="rLink4">
        <w:r>
          <w:rPr>
            <w:u w:val="single"/>
            <w:color w:val="0000FF"/>
          </w:rPr>
          <w:t>Reality is unreal vs common sense</w:t>
        </w:r>
      </w:hyperlink>
    </w:p>
    <w:p>
      <w:r>
        <w:t>
</w:t>
      </w:r>
    </w:p>
    <w:p>
      <w:r>
        <w:t>Someone wrote:
</w:t>
      </w:r>
    </w:p>
    <w:p>
      <w:r>
        <w:t>Many of these students seem to have a teacher, Malcom Smith, who teaches prasangika in this way, which is slightly different than the general Nyingma approach to Dzogchen.
</w:t>
      </w:r>
    </w:p>
    <w:p>
      <w:r>
        <w:t>
</w:t>
      </w:r>
    </w:p>
    <w:p>
      <w:r>
        <w:t>krodha replied:
</w:t>
      </w:r>
    </w:p>
    <w:p>
      <w:r>
        <w:t>That is Longchenpa’s presentation of Dzogchen who along with Jigme Lingpa and Rongzom is the definitive Nyingma Dzogchen luminary.
</w:t>
      </w:r>
    </w:p>
    <w:p>
      <w:r>
        <w:t>EDIT: Malcolm also learned Dzogchen from Kunzang Dechen Lingpa (Nyingma), Taklung Tsetrul Rinpoche (former head of Nyingma), Khenpo Namdrol (Nyingma) and Norbu Rinpoche who was non-sectarian.
</w:t>
      </w:r>
    </w:p>
    <w:p>
      <w:r>
        <w:t>
</w:t>
      </w:r>
    </w:p>
    <w:p>
      <w:r>
        <w:t>----------------------------------------
</w:t>
      </w:r>
    </w:p>
    <w:p>
      <w:r>
        <w:t>
</w:t>
      </w:r>
    </w:p>
    <w:p>
      <w:r>
        <w:t xml:space="preserve">Topic Title:  </w:t>
      </w:r>
      <w:hyperlink xmlns:r="http://schemas.openxmlformats.org/officeDocument/2006/relationships" w:history="true" r:id="rLink5">
        <w:r>
          <w:rPr>
            <w:u w:val="single"/>
            <w:color w:val="0000FF"/>
          </w:rPr>
          <w:t>How can we remember past lives if we didn't have a brain in other realms?</w:t>
        </w:r>
      </w:hyperlink>
    </w:p>
    <w:p>
      <w:r>
        <w:t>
</w:t>
      </w:r>
    </w:p>
    <w:p>
      <w:r>
        <w:t>krodha replied:
</w:t>
      </w:r>
    </w:p>
    <w:p>
      <w:r>
        <w:t>Depends on the system. In the Vajrayāna system I practice even in the so-called formless realms there is a body comprised of the inner elements.
</w:t>
      </w:r>
    </w:p>
    <w:p>
      <w:r>
        <w:t>
</w:t>
      </w:r>
    </w:p>
    <w:p>
      <w:r>
        <w:t>----------------------------------------
</w:t>
      </w:r>
    </w:p>
    <w:p>
      <w:r>
        <w:t>
</w:t>
      </w:r>
    </w:p>
    <w:p>
      <w:r>
        <w:t xml:space="preserve">Topic Title:  </w:t>
      </w:r>
      <w:hyperlink xmlns:r="http://schemas.openxmlformats.org/officeDocument/2006/relationships" w:history="true" r:id="rLink6">
        <w:r>
          <w:rPr>
            <w:u w:val="single"/>
            <w:color w:val="0000FF"/>
          </w:rPr>
          <w:t>Does Dzogchen have anything to do with the experience of remembering that there is something rather than nothing?</w:t>
        </w:r>
      </w:hyperlink>
    </w:p>
    <w:p>
      <w:r>
        <w:t>
</w:t>
      </w:r>
    </w:p>
    <w:p>
      <w:r>
        <w:t>Someone wrote:
</w:t>
      </w:r>
    </w:p>
    <w:p>
      <w:r>
        <w:t>10) Within this state of pure presence (rig-pa), the three Aspects (chos gsum) of the State of Samantabhadra (kun-bzang dgongs-pa) are wholly present. These three are termed the Essence, the Nature, and the Energy. (He goes one to explain these as the Trikaya)
</w:t>
      </w:r>
    </w:p>
    <w:p>
      <w:r>
        <w:t>
</w:t>
      </w:r>
    </w:p>
    <w:p>
      <w:r>
        <w:t>krodha replied:
</w:t>
      </w:r>
    </w:p>
    <w:p>
      <w:r>
        <w:t>Essence, nature and energy are the three jñānas of the basis (which are the kāyas of the basis): ka dag, lhun grub and thugs rje. These jñānas ripen into the kāyas of the result. Sort of like an acorn ripens or grows into an oak tree, but still the oak tree is just a potential, if the conditions for ripening are absent, then the potential remains latent.
</w:t>
      </w:r>
    </w:p>
    <w:p>
      <w:r>
        <w:t>
</w:t>
      </w:r>
    </w:p>
    <w:p>
      <w:r>
        <w:t>Quote:
</w:t>
      </w:r>
    </w:p>
    <w:p>
      <w:r>
        <w:t>Since this natural statue of initial instantaneous awareness (skad-cig-ma ti shes-pa rnal-ma) encounters as its own Mother the real condition of existence (chos-nyid ma dang ‘phrad-pas), we can say that, in truth, it is the Dharmakaya.
</w:t>
      </w:r>
    </w:p>
    <w:p>
      <w:r>
        <w:t>
</w:t>
      </w:r>
    </w:p>
    <w:p>
      <w:r>
        <w:t>krodha replied:
</w:t>
      </w:r>
    </w:p>
    <w:p>
      <w:r>
        <w:t>Your vidyā is in truth the dharmakāya, but that nature is currently obscured.
</w:t>
      </w:r>
    </w:p>
    <w:p>
      <w:r>
        <w:t>From the dgongs pa zang thal explanatory tantra:
</w:t>
      </w:r>
    </w:p>
    <w:p>
      <w:r>
        <w:t>
</w:t>
      </w:r>
    </w:p>
    <w:p>
      <w:r>
        <w:t>Quote:
</w:t>
      </w:r>
    </w:p>
    <w:p>
      <w:r>
        <w:t>Since vidyā recognized itself [rang ngo shes], there was no grasping to clarity. Since wisdom [prajñā] arose to vidyā, it naturally formed as dharmakāya.
</w:t>
      </w:r>
    </w:p>
    <w:p>
      <w:r>
        <w:t>
</w:t>
      </w:r>
    </w:p>
    <w:p>
      <w:r>
        <w:t>krodha replied:
</w:t>
      </w:r>
    </w:p>
    <w:p>
      <w:r>
        <w:t>The prajñā [shes rab] of realization [rtogs pa] is actually what “ripens” vidyā into the dharmakāya.
</w:t>
      </w:r>
    </w:p>
    <w:p>
      <w:r>
        <w:t>
</w:t>
      </w:r>
    </w:p>
    <w:p>
      <w:r>
        <w:t>Quote:
</w:t>
      </w:r>
    </w:p>
    <w:p>
      <w:r>
        <w:t>but we simply remain present and this quality of the Nature of the Mind is called Rigpa. Rigpa means this state of presence. This Rigpa is also lhun-grub, that is to say, spontaneously self-perfected in all its qualities right from the very beginning. It is not a question of acquiring something we do not now possess. Rather, when we find ourselves in a state of presence, this state manifests all its inherent qualities spontaneously and this is what is meant by lhun-grub.
</w:t>
      </w:r>
    </w:p>
    <w:p>
      <w:r>
        <w:t>
</w:t>
      </w:r>
    </w:p>
    <w:p>
      <w:r>
        <w:t>krodha replied:
</w:t>
      </w:r>
    </w:p>
    <w:p>
      <w:r>
        <w:t>Again like a seed has all the qualities of a flower within it already, it is not acquiring something new, only manifesting it’s own latent qualities with the assistance of secondary causes.
</w:t>
      </w:r>
    </w:p>
    <w:p>
      <w:r>
        <w:t>
</w:t>
      </w:r>
    </w:p>
    <w:p>
      <w:r>
        <w:t>----------------------------------------
</w:t>
      </w:r>
    </w:p>
    <w:p>
      <w:r>
        <w:t>
</w:t>
      </w:r>
    </w:p>
    <w:p>
      <w:r>
        <w:t xml:space="preserve">Topic Title:  </w:t>
      </w:r>
      <w:hyperlink xmlns:r="http://schemas.openxmlformats.org/officeDocument/2006/relationships" w:history="true" r:id="rLink7">
        <w:r>
          <w:rPr>
            <w:u w:val="single"/>
            <w:color w:val="0000FF"/>
          </w:rPr>
          <w:t>Does Dzogchen have anything to do with the experience of remembering that there is something rather than nothing?</w:t>
        </w:r>
      </w:hyperlink>
    </w:p>
    <w:p>
      <w:r>
        <w:t>
</w:t>
      </w:r>
    </w:p>
    <w:p>
      <w:r>
        <w:t>Someone wrote:
</w:t>
      </w:r>
    </w:p>
    <w:p>
      <w:r>
        <w:t>In Dzogchen the basis is the result, is it not?
</w:t>
      </w:r>
    </w:p>
    <w:p>
      <w:r>
        <w:t>
</w:t>
      </w:r>
    </w:p>
    <w:p>
      <w:r>
        <w:t>krodha replied:
</w:t>
      </w:r>
    </w:p>
    <w:p>
      <w:r>
        <w:t>Indeed. The basis is the unrecognized three jñānas. The path is the recognized [ngo shes] three jñānas, and the result is the full realization [rtogs pa] of those jñānas as the three kāyas. This process means there are qualitative differences in the basis, path and result for the practitioner, meaning vidyā goes from being mere vijñāna, to totally unobscured jñāna at the time of dharmakāya, hence why the dharmakāya is also called the jñānakāya.
</w:t>
      </w:r>
    </w:p>
    <w:p>
      <w:r>
        <w:t>
</w:t>
      </w:r>
    </w:p>
    <w:p>
      <w:r>
        <w:t>Quote:
</w:t>
      </w:r>
    </w:p>
    <w:p>
      <w:r>
        <w:t>Doesn’t mean that the resultant qualities aren’t already there all the time.
</w:t>
      </w:r>
    </w:p>
    <w:p>
      <w:r>
        <w:t>
</w:t>
      </w:r>
    </w:p>
    <w:p>
      <w:r>
        <w:t>krodha replied:
</w:t>
      </w:r>
    </w:p>
    <w:p>
      <w:r>
        <w:t>In Dzogchen it does mean the resultant qualities are not present at the time of the basis, as Mipham stated in the cited excerpt yesterday. If the qualities of the result were present at the time of the basis, then the path would be unnecessary. Like Śri Singha says, there is no such thing as a “primordial buddhahood” in Dzogchen.
</w:t>
      </w:r>
    </w:p>
    <w:p>
      <w:r>
        <w:t>The kāyas being fully formed at the time of the basis is a shentong view.
</w:t>
      </w:r>
    </w:p>
    <w:p>
      <w:r>
        <w:t>
</w:t>
      </w:r>
    </w:p>
    <w:p>
      <w:r>
        <w:t>Quote:
</w:t>
      </w:r>
    </w:p>
    <w:p>
      <w:r>
        <w:t>But again, what is your motivation here? If someone is resting in the natural state all the time, they are a Buddha
</w:t>
      </w:r>
    </w:p>
    <w:p>
      <w:r>
        <w:t>
</w:t>
      </w:r>
    </w:p>
    <w:p>
      <w:r>
        <w:t>krodha replied:
</w:t>
      </w:r>
    </w:p>
    <w:p>
      <w:r>
        <w:t>True. We practitioners of atiyoga do not even see the actual natural state until the third vision. And then it is not totally stable as dgongs pa, the transcendent state, until the time of buddhahood. Our so-called “natural state” as beginners is just like an example jñāna, it is only a nominal “natural state.”
</w:t>
      </w:r>
    </w:p>
    <w:p>
      <w:r>
        <w:t>
</w:t>
      </w:r>
    </w:p>
    <w:p>
      <w:r>
        <w:t>----------------------------------------
</w:t>
      </w:r>
    </w:p>
    <w:p>
      <w:r>
        <w:t>
</w:t>
      </w:r>
    </w:p>
    <w:p>
      <w:r>
        <w:t xml:space="preserve">Topic Title:  </w:t>
      </w:r>
      <w:hyperlink xmlns:r="http://schemas.openxmlformats.org/officeDocument/2006/relationships" w:history="true" r:id="rLink8">
        <w:r>
          <w:rPr>
            <w:u w:val="single"/>
            <w:color w:val="0000FF"/>
          </w:rPr>
          <w:t>An Honest Look - ChNN</w:t>
        </w:r>
      </w:hyperlink>
    </w:p>
    <w:p>
      <w:r>
        <w:t>
</w:t>
      </w:r>
    </w:p>
    <w:p>
      <w:r>
        <w:t>Someone wrote:
</w:t>
      </w:r>
    </w:p>
    <w:p>
      <w:r>
        <w:t>He was an extraordinary guru.
</w:t>
      </w:r>
    </w:p>
    <w:p>
      <w:r>
        <w:t>
</w:t>
      </w:r>
    </w:p>
    <w:p>
      <w:r>
        <w:t>krodha replied:
</w:t>
      </w:r>
    </w:p>
    <w:p>
      <w:r>
        <w:t>And even that is an understatement. Truly one of the most profound and unparalleled masters of recent times.
</w:t>
      </w:r>
    </w:p>
    <w:p>
      <w:r>
        <w:t>
</w:t>
      </w:r>
    </w:p>
    <w:p>
      <w:r>
        <w:t>----------------------------------------
</w:t>
      </w:r>
    </w:p>
    <w:p>
      <w:r>
        <w:t>
</w:t>
      </w:r>
    </w:p>
    <w:p>
      <w:r>
        <w:t xml:space="preserve">Topic Title:  </w:t>
      </w:r>
      <w:hyperlink xmlns:r="http://schemas.openxmlformats.org/officeDocument/2006/relationships" w:history="true" r:id="rLink9">
        <w:r>
          <w:rPr>
            <w:u w:val="single"/>
            <w:color w:val="0000FF"/>
          </w:rPr>
          <w:t>Is Buddhism dualistic or monistic?</w:t>
        </w:r>
      </w:hyperlink>
    </w:p>
    <w:p>
      <w:r>
        <w:t>
</w:t>
      </w:r>
    </w:p>
    <w:p>
      <w:r>
        <w:t>Someone wrote:
</w:t>
      </w:r>
    </w:p>
    <w:p>
      <w:r>
        <w:t>Buddhism posits interdepence.
</w:t>
      </w:r>
    </w:p>
    <w:p>
      <w:r>
        <w:t>
</w:t>
      </w:r>
    </w:p>
    <w:p>
      <w:r>
        <w:t>krodha replied:
</w:t>
      </w:r>
    </w:p>
    <w:p>
      <w:r>
        <w:t>We technically do not posit interdependence. Interdependence according to Nāgārjuna is a limited view that is just a guise for inherent existence.
</w:t>
      </w:r>
    </w:p>
    <w:p>
      <w:r>
        <w:t>He even goes as far as to say, s/he who upholds a view of inherent existence, interdependent existence, existence in general or nonexistence, fail to see the truth of the Buddha’s teaching.
</w:t>
      </w:r>
    </w:p>
    <w:p>
      <w:r>
        <w:t>
</w:t>
      </w:r>
    </w:p>
    <w:p>
      <w:r>
        <w:t>----------------------------------------
</w:t>
      </w:r>
    </w:p>
    <w:p>
      <w:r>
        <w:t>
</w:t>
      </w:r>
    </w:p>
    <w:p>
      <w:r>
        <w:t xml:space="preserve">Topic Title:  </w:t>
      </w:r>
      <w:hyperlink xmlns:r="http://schemas.openxmlformats.org/officeDocument/2006/relationships" w:history="true" r:id="rLink10">
        <w:r>
          <w:rPr>
            <w:u w:val="single"/>
            <w:color w:val="0000FF"/>
          </w:rPr>
          <w:t>Is Buddhism dualistic or monistic?</w:t>
        </w:r>
      </w:hyperlink>
    </w:p>
    <w:p>
      <w:r>
        <w:t>
</w:t>
      </w:r>
    </w:p>
    <w:p>
      <w:r>
        <w:t>krodha replied:
</w:t>
      </w:r>
    </w:p>
    <w:p>
      <w:r>
        <w:t>Monism would be a substantial and reductive nonduality, and dualism is honored in Buddhism conventionally, but ultimately we posit an insubstantial and nonreductive nonduality, which is emptiness free from extremes.
</w:t>
      </w:r>
    </w:p>
    <w:p>
      <w:r>
        <w:t>
</w:t>
      </w:r>
    </w:p>
    <w:p>
      <w:r>
        <w:t>----------------------------------------
</w:t>
      </w:r>
    </w:p>
    <w:p>
      <w:r>
        <w:t>
</w:t>
      </w:r>
    </w:p>
    <w:p>
      <w:r>
        <w:t xml:space="preserve">Topic Title:  </w:t>
      </w:r>
      <w:hyperlink xmlns:r="http://schemas.openxmlformats.org/officeDocument/2006/relationships" w:history="true" r:id="rLink11">
        <w:r>
          <w:rPr>
            <w:u w:val="single"/>
            <w:color w:val="0000FF"/>
          </w:rPr>
          <w:t>indescribable luminosity</w:t>
        </w:r>
      </w:hyperlink>
    </w:p>
    <w:p>
      <w:r>
        <w:t>
</w:t>
      </w:r>
    </w:p>
    <w:p>
      <w:r>
        <w:t>krodha replied:
</w:t>
      </w:r>
    </w:p>
    <w:p>
      <w:r>
        <w:t>This text is a great exposition by Maitreyanātha. The above is the Dharmachakra translation, it is also translated by Thrangu Rinpoche as Distingishing Dharma and Dharmatā.
</w:t>
      </w:r>
    </w:p>
    <w:p>
      <w:r>
        <w:t>
</w:t>
      </w:r>
    </w:p>
    <w:p>
      <w:r>
        <w:t>----------------------------------------
</w:t>
      </w:r>
    </w:p>
    <w:p>
      <w:r>
        <w:t>
</w:t>
      </w:r>
    </w:p>
    <w:p>
      <w:r>
        <w:t xml:space="preserve">Topic Title:  </w:t>
      </w:r>
      <w:hyperlink xmlns:r="http://schemas.openxmlformats.org/officeDocument/2006/relationships" w:history="true" r:id="rLink12">
        <w:r>
          <w:rPr>
            <w:u w:val="single"/>
            <w:color w:val="0000FF"/>
          </w:rPr>
          <w:t>Is Buddhism dualistic or monistic?</w:t>
        </w:r>
      </w:hyperlink>
    </w:p>
    <w:p>
      <w:r>
        <w:t>
</w:t>
      </w:r>
    </w:p>
    <w:p>
      <w:r>
        <w:t>krodha replied:
</w:t>
      </w:r>
    </w:p>
    <w:p>
      <w:r>
        <w:t>Nāgārjuna says that interdependence [parabhāva] is things existing with assistance from other things, thus those constituents end up being established and this is just another form of inherent existence [svabhāva].
</w:t>
      </w:r>
    </w:p>
    <w:p>
      <w:r>
        <w:t>Interdependence [parabhāva] and dependent origination [pratītyasamutpāda] are two different things.
</w:t>
      </w:r>
    </w:p>
    <w:p>
      <w:r>
        <w:t>
</w:t>
      </w:r>
    </w:p>
    <w:p>
      <w:r>
        <w:t>----------------------------------------
</w:t>
      </w:r>
    </w:p>
    <w:p>
      <w:r>
        <w:t>
</w:t>
      </w:r>
    </w:p>
    <w:p>
      <w:r>
        <w:t xml:space="preserve">Topic Title:  </w:t>
      </w:r>
      <w:hyperlink xmlns:r="http://schemas.openxmlformats.org/officeDocument/2006/relationships" w:history="true" r:id="rLink13">
        <w:r>
          <w:rPr>
            <w:u w:val="single"/>
            <w:color w:val="0000FF"/>
          </w:rPr>
          <w:t>Opposing abortions personally and on a state level?</w:t>
        </w:r>
      </w:hyperlink>
    </w:p>
    <w:p>
      <w:r>
        <w:t>
</w:t>
      </w:r>
    </w:p>
    <w:p>
      <w:r>
        <w:t>Someone wrote:
</w:t>
      </w:r>
    </w:p>
    <w:p>
      <w:r>
        <w:t>Let’s say a Buddhist personally opposes abortion because it violates the Buddhist law against killing but at the same time he thinks that the state shouldn't outlaw abortions because it is the womans choice and outlawing it would create a black market and make things worse
</w:t>
      </w:r>
    </w:p>
    <w:p>
      <w:r>
        <w:t>
</w:t>
      </w:r>
    </w:p>
    <w:p>
      <w:r>
        <w:t>krodha replied:
</w:t>
      </w:r>
    </w:p>
    <w:p>
      <w:r>
        <w:t>This is basically the correct attitude we as Buddhists should have towards this issue.
</w:t>
      </w:r>
    </w:p>
    <w:p>
      <w:r>
        <w:t>
</w:t>
      </w:r>
    </w:p>
    <w:p>
      <w:r>
        <w:t>Quote:
</w:t>
      </w:r>
    </w:p>
    <w:p>
      <w:r>
        <w:t>So if this Buddhist thinks it’s good that a state outlaws abortions up until the moment of birth without the mothers life being at risk
</w:t>
      </w:r>
    </w:p>
    <w:p>
      <w:r>
        <w:t>
</w:t>
      </w:r>
    </w:p>
    <w:p>
      <w:r>
        <w:t>krodha replied:
</w:t>
      </w:r>
    </w:p>
    <w:p>
      <w:r>
        <w:t>The other issue is that the precepts are for us to follow personally, because we are guarding our own conduct. We have zero business telling others how to act or what to do, all you can do is guard your own mind. Of course if you have a child for example you have an obligation to nurture them and teach them, that is an exception and even then we should be gentle not to condition our children to stringently... but apart from that exception, we have no business trying to condition others.
</w:t>
      </w:r>
    </w:p>
    <w:p>
      <w:r>
        <w:t>
</w:t>
      </w:r>
    </w:p>
    <w:p>
      <w:r>
        <w:t>----------------------------------------
</w:t>
      </w:r>
    </w:p>
    <w:p>
      <w:r>
        <w:t>
</w:t>
      </w:r>
    </w:p>
    <w:p>
      <w:r>
        <w:t xml:space="preserve">Topic Title:  </w:t>
      </w:r>
      <w:hyperlink xmlns:r="http://schemas.openxmlformats.org/officeDocument/2006/relationships" w:history="true" r:id="rLink14">
        <w:r>
          <w:rPr>
            <w:u w:val="single"/>
            <w:color w:val="0000FF"/>
          </w:rPr>
          <w:t>Is Buddhism dualistic or monistic?</w:t>
        </w:r>
      </w:hyperlink>
    </w:p>
    <w:p>
      <w:r>
        <w:t>
</w:t>
      </w:r>
    </w:p>
    <w:p>
      <w:r>
        <w:t>krodha replied:
</w:t>
      </w:r>
    </w:p>
    <w:p>
      <w:r>
        <w:t>Also to unpack this more completely... I posted this the other day on the topic, might as well put it here too:
</w:t>
      </w:r>
    </w:p>
    <w:p>
      <w:r>
        <w:t>Existence [bhāva] and dependent origination [pratītyasamutpāda] are mutually exclusive. For something to actually "exist" it must do so independently of causes and conditions, but as luminaries such as Nāgārjuna point out, that is impossible.
</w:t>
      </w:r>
    </w:p>
    <w:p>
      <w:r>
        <w:t>Many people conflate dependent existence [parabhāva], which is something existing with assistance from another, with dependent origination [pratītyasamutpāda]. The two are radically different principles. Regarding Nāgārjuna's classification of "existence" [bhāva], he asserts rather damningly:
</w:t>
      </w:r>
    </w:p>
    <w:p>
      <w:r>
        <w:t>
</w:t>
      </w:r>
    </w:p>
    <w:p>
      <w:r>
        <w:t>Quote:
</w:t>
      </w:r>
    </w:p>
    <w:p>
      <w:r>
        <w:t>Whoever has a view of inherent existence [svabhāva], dependent existence [parabhāva], existence [bhāva] and non-existence [abhāva] do not see the truth of the Buddha's teaching.
</w:t>
      </w:r>
    </w:p>
    <w:p>
      <w:r>
        <w:t>
</w:t>
      </w:r>
    </w:p>
    <w:p>
      <w:r>
        <w:t>krodha replied:
</w:t>
      </w:r>
    </w:p>
    <w:p>
      <w:r>
        <w:t>Yet Nāgārjuna was one of the most major proponents of clarifying the inner workings of dependent origination [pratītyasamutpāda], and states that there can be no existence established independently of inherent existence or dependent existence in the following inquiry:
</w:t>
      </w:r>
    </w:p>
    <w:p>
      <w:r>
        <w:t>
</w:t>
      </w:r>
    </w:p>
    <w:p>
      <w:r>
        <w:t>Quote:
</w:t>
      </w:r>
    </w:p>
    <w:p>
      <w:r>
        <w:t>Where is there an existent not included in inherent existence and dependent existence? If inherent existence and dependent existence are established, existence will be established.
</w:t>
      </w:r>
    </w:p>
    <w:p>
      <w:r>
        <w:t>
</w:t>
      </w:r>
    </w:p>
    <w:p>
      <w:r>
        <w:t>krodha replied:
</w:t>
      </w:r>
    </w:p>
    <w:p>
      <w:r>
        <w:t>This means that dependent existence [parabhāva] is actually a guise for inherent existence [svabhāva], and therefore is in direct contradiction to dependent origination [pratītyasamutpāda]. Further, since we cannot extract any form of existence [bhāva] as separate from dependent existence [parabhāva] or inherent existence [svabhāva], existence in any form is contradictory to dependent origination [pratītyasamutpāda].
</w:t>
      </w:r>
    </w:p>
    <w:p>
      <w:r>
        <w:t>Buddhapālita comments on Nāgārjuna's damning assertion above:
</w:t>
      </w:r>
    </w:p>
    <w:p>
      <w:r>
        <w:t>
</w:t>
      </w:r>
    </w:p>
    <w:p>
      <w:r>
        <w:t>Quote:
</w:t>
      </w:r>
    </w:p>
    <w:p>
      <w:r>
        <w:t>Someone like that, who [has a] view of inherent existence, dependent existence, existence or non-existence does not see the truth in the profound and supreme teaching of the Buddha. Because we, in the correct way, see the nonexistence of the inherent existence of things which appear because of the sun of dependent origination arose, because of that, because we see the truth, liberation can be accepted only for us.
</w:t>
      </w:r>
    </w:p>
    <w:p>
      <w:r>
        <w:t>
</w:t>
      </w:r>
    </w:p>
    <w:p>
      <w:r>
        <w:t>krodha replied:
</w:t>
      </w:r>
    </w:p>
    <w:p>
      <w:r>
        <w:t>Nāgārjuna is stating that all views of existence contradict dependent origination.
</w:t>
      </w:r>
    </w:p>
    <w:p>
      <w:r>
        <w:t>In order for something to exist, it must be independently originated, and conversely, for something to be independently originated it would have to be unconditioned, independent and uncaused, but as mentioned above, this is considered an impossibility in the eyes of the buddhadharma. The correct conventional view for emptiness is dependent origination, and so we see that in order to have objects, persons, places, things and so on, they must be possessed of causes and conditions. Meaning they cannot be found apart from those causes and conditions. If the conditions are removed, the object cannot remain.
</w:t>
      </w:r>
    </w:p>
    <w:p>
      <w:r>
        <w:t>Regarding this, Nāgārjuna states the following:
</w:t>
      </w:r>
    </w:p>
    <w:p>
      <w:r>
        <w:t>
</w:t>
      </w:r>
    </w:p>
    <w:p>
      <w:r>
        <w:t>Quote:
</w:t>
      </w:r>
    </w:p>
    <w:p>
      <w:r>
        <w:t>That which comes into being from a cause, and does not endure without conditions, it disappears as well when conditions are absent - how can this be understood to exist?
</w:t>
      </w:r>
    </w:p>
    <w:p>
      <w:r>
        <w:t>
</w:t>
      </w:r>
    </w:p>
    <w:p>
      <w:r>
        <w:t>krodha replied:
</w:t>
      </w:r>
    </w:p>
    <w:p>
      <w:r>
        <w:t>Going on to say:
</w:t>
      </w:r>
    </w:p>
    <w:p>
      <w:r>
        <w:t>
</w:t>
      </w:r>
    </w:p>
    <w:p>
      <w:r>
        <w:t>Quote:
</w:t>
      </w:r>
    </w:p>
    <w:p>
      <w:r>
        <w:t>Since it comes to and end when ignorance ceases; why does it not become clear then that it was conjured by ignorance?
</w:t>
      </w:r>
    </w:p>
    <w:p>
      <w:r>
        <w:t>
</w:t>
      </w:r>
    </w:p>
    <w:p>
      <w:r>
        <w:t>krodha replied:
</w:t>
      </w:r>
    </w:p>
    <w:p>
      <w:r>
        <w:t>And so here we get to the actual meaning, and the heart of dependent origination, which is nonarising [anutpāda]. For an object to inherently exist it must exist outright, independent of causes and conditions, independent of attributes, characteristics and constituent parts. However, we cannot find an inherent object independent of these factors, and the implications of this fact is that we likewise cannot find an inherent object within those factors either.
</w:t>
      </w:r>
    </w:p>
    <w:p>
      <w:r>
        <w:t>The object itself, as the core entity which possesses characteristics, is ultimately unfindable. We instead only find a designated collection of pieces, which do not in fact create any discrete object. In the absence of an object the pieces are likewise rendered as incapable of being "pieces" or "parts" and therefore they are also nothing more than arbitrary designations that amount to nothing more than inferences.
</w:t>
      </w:r>
    </w:p>
    <w:p>
      <w:r>
        <w:t>This means that all entities, selves, and so on are merely useful conventional designations, their provisional validity is only measured by their efficacy, and apart from that conventional imputation, there is no underlying object that can be ascertained or found.
</w:t>
      </w:r>
    </w:p>
    <w:p>
      <w:r>
        <w:t>Dependent origination is the apparent origination of entities that seem to manifest in dependence on causes and conditions. But as Nāgārjuna states above, those causes and conditions are actually the ignorance which afflicts the mindstream, and the conditions of grasping, mine-making and I-making which are the drivers of karmic activity that serve to reify the delusion of a self, or a self in objects, and so on.
</w:t>
      </w:r>
    </w:p>
    <w:p>
      <w:r>
        <w:t>This is why many adepts are explicitly clear that dependent origination is synonymous with a lack of origination [anutpāda], because phenomena that originate in dependence on ignorance as a cause, never actually originate at all, for example, Candrakīrti states:
</w:t>
      </w:r>
    </w:p>
    <w:p>
      <w:r>
        <w:t>
</w:t>
      </w:r>
    </w:p>
    <w:p>
      <w:r>
        <w:t>Quote:
</w:t>
      </w:r>
    </w:p>
    <w:p>
      <w:r>
        <w:t>The perfectly awakened buddhas proclaimed, "What is dependently originated is non-arisen.
</w:t>
      </w:r>
    </w:p>
    <w:p>
      <w:r>
        <w:t>
</w:t>
      </w:r>
    </w:p>
    <w:p>
      <w:r>
        <w:t>krodha replied:
</w:t>
      </w:r>
    </w:p>
    <w:p>
      <w:r>
        <w:t>Or Mañjuśrī:
</w:t>
      </w:r>
    </w:p>
    <w:p>
      <w:r>
        <w:t>
</w:t>
      </w:r>
    </w:p>
    <w:p>
      <w:r>
        <w:t>Quote:
</w:t>
      </w:r>
    </w:p>
    <w:p>
      <w:r>
        <w:t>Whatever is dependently originated does not truly arise.
</w:t>
      </w:r>
    </w:p>
    <w:p>
      <w:r>
        <w:t>
</w:t>
      </w:r>
    </w:p>
    <w:p>
      <w:r>
        <w:t>krodha replied:
</w:t>
      </w:r>
    </w:p>
    <w:p>
      <w:r>
        <w:t>Nāgārjuna once again:
</w:t>
      </w:r>
    </w:p>
    <w:p>
      <w:r>
        <w:t>
</w:t>
      </w:r>
    </w:p>
    <w:p>
      <w:r>
        <w:t>Quote:
</w:t>
      </w:r>
    </w:p>
    <w:p>
      <w:r>
        <w:t>What originates dependently is non-arisen!
</w:t>
      </w:r>
    </w:p>
    <w:p>
      <w:r>
        <w:t>
</w:t>
      </w:r>
    </w:p>
    <w:p>
      <w:r>
        <w:t>krodha replied:
</w:t>
      </w:r>
    </w:p>
    <w:p>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
</w:t>
      </w:r>
    </w:p>
    <w:p>
      <w:r>
        <w:t>
</w:t>
      </w:r>
    </w:p>
    <w:p>
      <w:r>
        <w:t>----------------------------------------
</w:t>
      </w:r>
    </w:p>
    <w:p>
      <w:r>
        <w:t>
</w:t>
      </w:r>
    </w:p>
    <w:p>
      <w:r>
        <w:t xml:space="preserve">Topic Title:  </w:t>
      </w:r>
      <w:hyperlink xmlns:r="http://schemas.openxmlformats.org/officeDocument/2006/relationships" w:history="true" r:id="rLink15">
        <w:r>
          <w:rPr>
            <w:u w:val="single"/>
            <w:color w:val="0000FF"/>
          </w:rPr>
          <w:t>Is Buddhism dualistic or monistic?</w:t>
        </w:r>
      </w:hyperlink>
    </w:p>
    <w:p>
      <w:r>
        <w:t>
</w:t>
      </w:r>
    </w:p>
    <w:p>
      <w:r>
        <w:t>Someone wrote:
</w:t>
      </w:r>
    </w:p>
    <w:p>
      <w:r>
        <w:t>Is 'dependent origination' in conflict with what u/krodha is saying?
</w:t>
      </w:r>
    </w:p>
    <w:p>
      <w:r>
        <w:t>
</w:t>
      </w:r>
    </w:p>
    <w:p>
      <w:r>
        <w:t>krodha replied:
</w:t>
      </w:r>
    </w:p>
    <w:p>
      <w:r>
        <w:t>No dependent origination is correct view, I was merely pointing out that dependent origination and interdependence mean two different things in Buddhism.
</w:t>
      </w:r>
    </w:p>
    <w:p>
      <w:r>
        <w:t>
</w:t>
      </w:r>
    </w:p>
    <w:p>
      <w:r>
        <w:t>----------------------------------------
</w:t>
      </w:r>
    </w:p>
    <w:p>
      <w:r>
        <w:t>
</w:t>
      </w:r>
    </w:p>
    <w:p>
      <w:r>
        <w:t xml:space="preserve">Topic Title:  </w:t>
      </w:r>
      <w:hyperlink xmlns:r="http://schemas.openxmlformats.org/officeDocument/2006/relationships" w:history="true" r:id="rLink16">
        <w:r>
          <w:rPr>
            <w:u w:val="single"/>
            <w:color w:val="0000FF"/>
          </w:rPr>
          <w:t>Does Dzogchen have anything to do with the experience of remembering that there is something rather than nothing?</w:t>
        </w:r>
      </w:hyperlink>
    </w:p>
    <w:p>
      <w:r>
        <w:t>
</w:t>
      </w:r>
    </w:p>
    <w:p>
      <w:r>
        <w:t>Someone wrote:
</w:t>
      </w:r>
    </w:p>
    <w:p>
      <w:r>
        <w:t>Huh, my own teacher and every other Dzogchen teacher I’ve read including mipham, Patrul Rinpoche, Dilgo Khyentse and by extension Shechen Gyaltsap, the Dalai Lama etc., have said that the rigpa attained in the first looking is the same as it is when buddhahood is attained.
</w:t>
      </w:r>
    </w:p>
    <w:p>
      <w:r>
        <w:t>
</w:t>
      </w:r>
    </w:p>
    <w:p>
      <w:r>
        <w:t>krodha replied:
</w:t>
      </w:r>
    </w:p>
    <w:p>
      <w:r>
        <w:t>It is the same continuum of vidyā, but it is refined and vidyā is therefore qualitatively different between direct introduction and the result. For example, Dudjom Rinpoche describes a difference in quality:
</w:t>
      </w:r>
    </w:p>
    <w:p>
      <w:r>
        <w:t>
</w:t>
      </w:r>
    </w:p>
    <w:p>
      <w:r>
        <w:t>Quote:
</w:t>
      </w:r>
    </w:p>
    <w:p>
      <w:r>
        <w:t>Similarly: first, the rigpa [vidyā] of having had the introduction is like the first part of the early dawn; in the middle, the rigpa of having gained assurance, free from equipoise and post-attainment is like the daybreak; and finally the rigpa of having gained liberation from extremes is like the sun shining.
</w:t>
      </w:r>
    </w:p>
    <w:p>
      <w:r>
        <w:t>
</w:t>
      </w:r>
    </w:p>
    <w:p>
      <w:r>
        <w:t>krodha replied:
</w:t>
      </w:r>
    </w:p>
    <w:p>
      <w:r>
        <w:t>Also stating:
</w:t>
      </w:r>
    </w:p>
    <w:p>
      <w:r>
        <w:t>
</w:t>
      </w:r>
    </w:p>
    <w:p>
      <w:r>
        <w:t>Quote:
</w:t>
      </w:r>
    </w:p>
    <w:p>
      <w:r>
        <w:t>The mere recognition of vidyā will not liberate you.
</w:t>
      </w:r>
    </w:p>
    <w:p>
      <w:r>
        <w:t>
</w:t>
      </w:r>
    </w:p>
    <w:p>
      <w:r>
        <w:t>krodha replied:
</w:t>
      </w:r>
    </w:p>
    <w:p>
      <w:r>
        <w:t>Vidyā has to be ripened and “trained” on the path, Mipham Rinpoche states:
</w:t>
      </w:r>
    </w:p>
    <w:p>
      <w:r>
        <w:t>
</w:t>
      </w:r>
    </w:p>
    <w:p>
      <w:r>
        <w:t>Quote:
</w:t>
      </w:r>
    </w:p>
    <w:p>
      <w:r>
        <w:t>The training of rigpa comes in three steps: recognition, training and finalization.
</w:t>
      </w:r>
    </w:p>
    <w:p>
      <w:r>
        <w:t>
</w:t>
      </w:r>
    </w:p>
    <w:p>
      <w:r>
        <w:t>krodha replied:
</w:t>
      </w:r>
    </w:p>
    <w:p>
      <w:r>
        <w:t>From Dudjom Lingpa:
</w:t>
      </w:r>
    </w:p>
    <w:p>
      <w:r>
        <w:t>
</w:t>
      </w:r>
    </w:p>
    <w:p>
      <w:r>
        <w:t>Quote:
</w:t>
      </w:r>
    </w:p>
    <w:p>
      <w:r>
        <w:t>Having simply identified vidyā, some people, who lack even a trace of any meditation, claim they have experienced the extinction into dharmatā and there is nothing more to spiritual awakening than this. That is an enormous mistake! The qualities of realization mature through the power of gradual practice. This is how you must reach the state of liberation.
</w:t>
      </w:r>
    </w:p>
    <w:p>
      <w:r>
        <w:t>
</w:t>
      </w:r>
    </w:p>
    <w:p>
      <w:r>
        <w:t>----------------------------------------
</w:t>
      </w:r>
    </w:p>
    <w:p>
      <w:r>
        <w:t>
</w:t>
      </w:r>
    </w:p>
    <w:p>
      <w:r>
        <w:t xml:space="preserve">Topic Title:  </w:t>
      </w:r>
      <w:hyperlink xmlns:r="http://schemas.openxmlformats.org/officeDocument/2006/relationships" w:history="true" r:id="rLink17">
        <w:r>
          <w:rPr>
            <w:u w:val="single"/>
            <w:color w:val="0000FF"/>
          </w:rPr>
          <w:t>Does Dzogchen have anything to do with the experience of remembering that there is something rather than nothing?</w:t>
        </w:r>
      </w:hyperlink>
    </w:p>
    <w:p>
      <w:r>
        <w:t>
</w:t>
      </w:r>
    </w:p>
    <w:p>
      <w:r>
        <w:t>Someone wrote:
</w:t>
      </w:r>
    </w:p>
    <w:p>
      <w:r>
        <w:t>Ie, the basis is the uncontrived nature of the mind which is what is already there, the path is gaining faith that that nature which is already there is naturally freed, and the fruition is already present, as CHNN says…
</w:t>
      </w:r>
    </w:p>
    <w:p>
      <w:r>
        <w:t>
</w:t>
      </w:r>
    </w:p>
    <w:p>
      <w:r>
        <w:t>krodha replied:
</w:t>
      </w:r>
    </w:p>
    <w:p>
      <w:r>
        <w:t>It would be nice if the fruition was already present, but it isn’t. Tulku Urgyen Rinpoche describes these differences in the basis, path and result here:
</w:t>
      </w:r>
    </w:p>
    <w:p>
      <w:r>
        <w:t>
</w:t>
      </w:r>
    </w:p>
    <w:p>
      <w:r>
        <w:t>Quote:
</w:t>
      </w:r>
    </w:p>
    <w:p>
      <w:r>
        <w:t>A seeming confusion obscures the recognition of the basis [gzhi]. Fortunately, this seeming delusion is temporary. This failure to recognize the basis is similar to dreaming. Dreaming is not primordial; it is temporary, it can be purified. Purification happens through training on the path. We have strayed from the basis and become sentient beings. To free the basis from what obscures it, we have to train. Right now, we are on the path and have not yet attained the result. When we are freed from obscuration, then the result - dharmakāya - appears. The liberated basis, path and result are all perfected in the realm of the single essence, the continuity of rig pa [vidyā].
</w:t>
      </w:r>
    </w:p>
    <w:p>
      <w:r>
        <w:t>In fact, there is no difference whatsoever between the basis and result. In the state of the basis the enlightened qualities are not acknowledged, but they are manifest at the time of the result. These are not new qualities that suddenly appear, but are like the qualities of a flower that are inherent in the seed. Within the seed are the characteristics of the flower itself. The seed holds the potential for the flower's color, smell, bud and leaves. However, can we say that the seed is the result of the flower? No, we cannot, because the flower has not fully bloomed. Like this analogy, the qualities of the result are contained in the state of the basis; yet, they are not evident or manifest. That is the difference between the basis and the result. At the time of the path, if we do not apply effort, the result will not appear.
</w:t>
      </w:r>
    </w:p>
    <w:p>
      <w:r>
        <w:t>
</w:t>
      </w:r>
    </w:p>
    <w:p>
      <w:r>
        <w:t>----------------------------------------
</w:t>
      </w:r>
    </w:p>
    <w:p>
      <w:r>
        <w:t>
</w:t>
      </w:r>
    </w:p>
    <w:p>
      <w:r>
        <w:t xml:space="preserve">Topic Title:  </w:t>
      </w:r>
      <w:hyperlink xmlns:r="http://schemas.openxmlformats.org/officeDocument/2006/relationships" w:history="true" r:id="rLink18">
        <w:r>
          <w:rPr>
            <w:u w:val="single"/>
            <w:color w:val="0000FF"/>
          </w:rPr>
          <w:t>Opposing abortions personally and on a state level?</w:t>
        </w:r>
      </w:hyperlink>
    </w:p>
    <w:p>
      <w:r>
        <w:t>
</w:t>
      </w:r>
    </w:p>
    <w:p>
      <w:r>
        <w:t>krodha replied:
</w:t>
      </w:r>
    </w:p>
    <w:p>
      <w:r>
        <w:t>The act certainly gets increasingly more and more gruesome as the pregnancy progresses.
</w:t>
      </w:r>
    </w:p>
    <w:p>
      <w:r>
        <w:t>
</w:t>
      </w:r>
    </w:p>
    <w:p>
      <w:r>
        <w:t>----------------------------------------
</w:t>
      </w:r>
    </w:p>
    <w:p>
      <w:r>
        <w:t>
</w:t>
      </w:r>
    </w:p>
    <w:p>
      <w:r>
        <w:t xml:space="preserve">Topic Title:  </w:t>
      </w:r>
      <w:hyperlink xmlns:r="http://schemas.openxmlformats.org/officeDocument/2006/relationships" w:history="true" r:id="rLink19">
        <w:r>
          <w:rPr>
            <w:u w:val="single"/>
            <w:color w:val="0000FF"/>
          </w:rPr>
          <w:t>Does Dzogchen have anything to do with the experience of remembering that there is something rather than nothing?</w:t>
        </w:r>
      </w:hyperlink>
    </w:p>
    <w:p>
      <w:r>
        <w:t>
</w:t>
      </w:r>
    </w:p>
    <w:p>
      <w:r>
        <w:t>Someone wrote:
</w:t>
      </w:r>
    </w:p>
    <w:p>
      <w:r>
        <w:t>I’m sure there’s some subtle distinction between what I’m presenting and what you’re presenting but as we’ve seen I think both are crucial points. For example, I would say that the state of rigpa means all phenomena are naturally released (this is the third statement of Garab Dorje).
</w:t>
      </w:r>
    </w:p>
    <w:p>
      <w:r>
        <w:t>
</w:t>
      </w:r>
    </w:p>
    <w:p>
      <w:r>
        <w:t>krodha replied:
</w:t>
      </w:r>
    </w:p>
    <w:p>
      <w:r>
        <w:t>In the excerpt you cite, Jamyang Khyentse Chokyi Lodro is referring to the awakened modality of vidyā, that is a synonym for prajñā. That is the vidyā of trekchö or the vidyā of third vision, the actual antithesis of avidyā.
</w:t>
      </w:r>
    </w:p>
    <w:p>
      <w:r>
        <w:t>
</w:t>
      </w:r>
    </w:p>
    <w:p>
      <w:r>
        <w:t>Quote:
</w:t>
      </w:r>
    </w:p>
    <w:p>
      <w:r>
        <w:t>I think in post meditation this is not
</w:t>
      </w:r>
    </w:p>
    <w:p>
      <w:r>
        <w:t>
</w:t>
      </w:r>
    </w:p>
    <w:p>
      <w:r>
        <w:t>krodha replied:
</w:t>
      </w:r>
    </w:p>
    <w:p>
      <w:r>
        <w:t>Yes definitely not. In post-equipoise the practitioner lapses back into mind.
</w:t>
      </w:r>
    </w:p>
    <w:p>
      <w:r>
        <w:t>
</w:t>
      </w:r>
    </w:p>
    <w:p>
      <w:r>
        <w:t>Quote:
</w:t>
      </w:r>
    </w:p>
    <w:p>
      <w:r>
        <w:t>so one reenters rigpa until its strength cannot be overcome by delusion, at which point one is a Buddha (if I’m not mistaken).
</w:t>
      </w:r>
    </w:p>
    <w:p>
      <w:r>
        <w:t>
</w:t>
      </w:r>
    </w:p>
    <w:p>
      <w:r>
        <w:t>krodha replied:
</w:t>
      </w:r>
    </w:p>
    <w:p>
      <w:r>
        <w:t>Yes until the transcendent state [dgongs pa] is established, which is the fusion of equipoise and post-equipoise, meaning the individual is established non-regressively in vidyā 24-7-365.
</w:t>
      </w:r>
    </w:p>
    <w:p>
      <w:r>
        <w:t>
</w:t>
      </w:r>
    </w:p>
    <w:p>
      <w:r>
        <w:t>Quote:
</w:t>
      </w:r>
    </w:p>
    <w:p>
      <w:r>
        <w:t>Like you’re saying, it begs the question, if everything is freed naturally then why is there any necessity of practice.
</w:t>
      </w:r>
    </w:p>
    <w:p>
      <w:r>
        <w:t>
</w:t>
      </w:r>
    </w:p>
    <w:p>
      <w:r>
        <w:t>krodha replied:
</w:t>
      </w:r>
    </w:p>
    <w:p>
      <w:r>
        <w:t>Because everything is not freed naturally if you aren’t in the equipoise of an ārya. You have to practice diligently to even approach the point of awakening where you first get a glimpse that things are originally pure, and then you have to cultivate that equipoise by returning to it again and again.
</w:t>
      </w:r>
    </w:p>
    <w:p>
      <w:r>
        <w:t>
</w:t>
      </w:r>
    </w:p>
    <w:p>
      <w:r>
        <w:t>Quote:
</w:t>
      </w:r>
    </w:p>
    <w:p>
      <w:r>
        <w:t>But “practicing” or “exerting effort” is only ever used outside of the context of resting in the nature of the mind
</w:t>
      </w:r>
    </w:p>
    <w:p>
      <w:r>
        <w:t>
</w:t>
      </w:r>
    </w:p>
    <w:p>
      <w:r>
        <w:t>krodha replied:
</w:t>
      </w:r>
    </w:p>
    <w:p>
      <w:r>
        <w:t>Right, so unless you’re in the samādhi infused with prajñā that characterizes the actual natural state, then you have to practice and perfect the view. People do not really understand what “effort” is referring to when it is said the practice is effortless. That is referring to the nature of thögal. But, still a tremendous amount of effort is required.
</w:t>
      </w:r>
    </w:p>
    <w:p>
      <w:r>
        <w:t>
</w:t>
      </w:r>
    </w:p>
    <w:p>
      <w:r>
        <w:t>Quote:
</w:t>
      </w:r>
    </w:p>
    <w:p>
      <w:r>
        <w:t>because that idea begs the question “what effort is there to put out?”.
</w:t>
      </w:r>
    </w:p>
    <w:p>
      <w:r>
        <w:t>
</w:t>
      </w:r>
    </w:p>
    <w:p>
      <w:r>
        <w:t>krodha replied:
</w:t>
      </w:r>
    </w:p>
    <w:p>
      <w:r>
        <w:t>Lots of effort. “Effortlessness” is referring to sitting still in the postures.
</w:t>
      </w:r>
    </w:p>
    <w:p>
      <w:r>
        <w:t>
</w:t>
      </w:r>
    </w:p>
    <w:p>
      <w:r>
        <w:t>Quote:
</w:t>
      </w:r>
    </w:p>
    <w:p>
      <w:r>
        <w:t>it’s a conceptual, relative marker (which I think is skillful means) for what happens in rigpa which is that the result which is already present dawns more and more, as TUR and DR say in your respective quotes. As CHNN says, there’s one continuum of Rigpa that goes from the beginning until the end, and in it is found the Trikaya.
</w:t>
      </w:r>
    </w:p>
    <w:p>
      <w:r>
        <w:t>
</w:t>
      </w:r>
    </w:p>
    <w:p>
      <w:r>
        <w:t>krodha replied:
</w:t>
      </w:r>
    </w:p>
    <w:p>
      <w:r>
        <w:t>There is a basis, path and result in these teachings. We cannot say the result is already present, buddhahood is not present for us right now. You have Buddha nature, the sugatagarbha, but you have to extract the result. The tathāgatagarbha is the dharmakāya encased in affliction, the path removes the affliction and ripens the qualities.
</w:t>
      </w:r>
    </w:p>
    <w:p>
      <w:r>
        <w:t>
</w:t>
      </w:r>
    </w:p>
    <w:p>
      <w:r>
        <w:t>----------------------------------------
</w:t>
      </w:r>
    </w:p>
    <w:p>
      <w:r>
        <w:t>
</w:t>
      </w:r>
    </w:p>
    <w:p>
      <w:r>
        <w:t xml:space="preserve">Topic Title:  </w:t>
      </w:r>
      <w:hyperlink xmlns:r="http://schemas.openxmlformats.org/officeDocument/2006/relationships" w:history="true" r:id="rLink20">
        <w:r>
          <w:rPr>
            <w:u w:val="single"/>
            <w:color w:val="0000FF"/>
          </w:rPr>
          <w:t>Does Dzogchen have anything to do with the experience of remembering that there is something rather than nothing?</w:t>
        </w:r>
      </w:hyperlink>
    </w:p>
    <w:p>
      <w:r>
        <w:t>
</w:t>
      </w:r>
    </w:p>
    <w:p>
      <w:r>
        <w:t>Someone wrote:
</w:t>
      </w:r>
    </w:p>
    <w:p>
      <w:r>
        <w:t>The point is that I’ve never seen a teacher say that there is a sort of faux-rigpa that beginners find themselves in that is not the natural state.
</w:t>
      </w:r>
    </w:p>
    <w:p>
      <w:r>
        <w:t>
</w:t>
      </w:r>
    </w:p>
    <w:p>
      <w:r>
        <w:t>krodha replied:
</w:t>
      </w:r>
    </w:p>
    <w:p>
      <w:r>
        <w:t>Patrul Rinpoche:
</w:t>
      </w:r>
    </w:p>
    <w:p>
      <w:r>
        <w:t>
</w:t>
      </w:r>
    </w:p>
    <w:p>
      <w:r>
        <w:t>Quote:
</w:t>
      </w:r>
    </w:p>
    <w:p>
      <w:r>
        <w:t>Moreover, the phrase “to see the essence of mind” refers to merely the general seeing of symbolic pristine wisdom that is skillfully introduced. Other than that, the authentic essence of totally nonconceptual pristine wisdom of natural intrinsic awareness is realized only by those who have attained the level of noble ones [āryas].
</w:t>
      </w:r>
    </w:p>
    <w:p>
      <w:r>
        <w:t>
</w:t>
      </w:r>
    </w:p>
    <w:p>
      <w:r>
        <w:t>krodha replied:
</w:t>
      </w:r>
    </w:p>
    <w:p>
      <w:r>
        <w:t>The “symbolic” natural state is just resting in guruyoga below the path of seeing. It is like the example jñāna of the four abhisekas in anuttarayogatantra. Then, the actual natural state is known exclusively by those at the path of seeing and above.
</w:t>
      </w:r>
    </w:p>
    <w:p>
      <w:r>
        <w:t>
</w:t>
      </w:r>
    </w:p>
    <w:p>
      <w:r>
        <w:t>Quote:
</w:t>
      </w:r>
    </w:p>
    <w:p>
      <w:r>
        <w:t>but rigpa directly accesses the result
</w:t>
      </w:r>
    </w:p>
    <w:p>
      <w:r>
        <w:t>
</w:t>
      </w:r>
    </w:p>
    <w:p>
      <w:r>
        <w:t>krodha replied:
</w:t>
      </w:r>
    </w:p>
    <w:p>
      <w:r>
        <w:t>At the time of buddhahood, yes.
</w:t>
      </w:r>
    </w:p>
    <w:p>
      <w:r>
        <w:t>Confusion about these points is why the two basis model was introduced in Nyinthig teachings, separating the ālaya and dharmakāya.
</w:t>
      </w:r>
    </w:p>
    <w:p>
      <w:r>
        <w:t>
</w:t>
      </w:r>
    </w:p>
    <w:p>
      <w:r>
        <w:t>----------------------------------------
</w:t>
      </w:r>
    </w:p>
    <w:p>
      <w:r>
        <w:t>
</w:t>
      </w:r>
    </w:p>
    <w:p>
      <w:r>
        <w:t xml:space="preserve">Topic Title:  </w:t>
      </w:r>
      <w:hyperlink xmlns:r="http://schemas.openxmlformats.org/officeDocument/2006/relationships" w:history="true" r:id="rLink21">
        <w:r>
          <w:rPr>
            <w:u w:val="single"/>
            <w:color w:val="0000FF"/>
          </w:rPr>
          <w:t>Does Dzogchen have anything to do with the experience of remembering that there is something rather than nothing?</w:t>
        </w:r>
      </w:hyperlink>
    </w:p>
    <w:p>
      <w:r>
        <w:t>
</w:t>
      </w:r>
    </w:p>
    <w:p>
      <w:r>
        <w:t>krodha replied:
</w:t>
      </w:r>
    </w:p>
    <w:p>
      <w:r>
        <w:t>Tulku Urgyen Rinpoche and his son, Tsoknyi Rinpoche also make this distinction between the vidyā of direct introduction and the vidyā that is the awakened “rang byung rig pa.”
</w:t>
      </w:r>
    </w:p>
    <w:p>
      <w:r>
        <w:t>Tulku Urgyen Rinpoche:
</w:t>
      </w:r>
    </w:p>
    <w:p>
      <w:r>
        <w:t>
</w:t>
      </w:r>
    </w:p>
    <w:p>
      <w:r>
        <w:t>Quote:
</w:t>
      </w:r>
    </w:p>
    <w:p>
      <w:r>
        <w:t>In the case of stillness [lack of thought], occurrence [thought] and noticing [the knowing], the word rigpa is used for noticing. Self-existing awareness is also called rigpa. The word is the same but the meaning is different. The difference between these two practices is as vast as the distance between sky and earth.
</w:t>
      </w:r>
    </w:p>
    <w:p>
      <w:r>
        <w:t>
</w:t>
      </w:r>
    </w:p>
    <w:p>
      <w:r>
        <w:t>krodha replied:
</w:t>
      </w:r>
    </w:p>
    <w:p>
      <w:r>
        <w:t>Tsoknyi Rinpoche:
</w:t>
      </w:r>
    </w:p>
    <w:p>
      <w:r>
        <w:t>
</w:t>
      </w:r>
    </w:p>
    <w:p>
      <w:r>
        <w:t>Quote:
</w:t>
      </w:r>
    </w:p>
    <w:p>
      <w:r>
        <w:t>This early stage of knowing or noticing whether there is stillness [of mind] or thought occurrence is also called rigpa. However, it is not the same meaning of rigpa as the Dzogchen sense of self-existing awareness [rang byung rig pa].
</w:t>
      </w:r>
    </w:p>
    <w:p>
      <w:r>
        <w:t>
</w:t>
      </w:r>
    </w:p>
    <w:p>
      <w:r>
        <w:t>----------------------------------------
</w:t>
      </w:r>
    </w:p>
    <w:p>
      <w:r>
        <w:t>
</w:t>
      </w:r>
    </w:p>
    <w:p>
      <w:r>
        <w:t xml:space="preserve">Topic Title:  </w:t>
      </w:r>
      <w:hyperlink xmlns:r="http://schemas.openxmlformats.org/officeDocument/2006/relationships" w:history="true" r:id="rLink22">
        <w:r>
          <w:rPr>
            <w:u w:val="single"/>
            <w:color w:val="0000FF"/>
          </w:rPr>
          <w:t>Does Dzogchen have anything to do with the experience of remembering that there is something rather than nothing?</w:t>
        </w:r>
      </w:hyperlink>
    </w:p>
    <w:p>
      <w:r>
        <w:t>
</w:t>
      </w:r>
    </w:p>
    <w:p>
      <w:r>
        <w:t>krodha replied:
</w:t>
      </w:r>
    </w:p>
    <w:p>
      <w:r>
        <w:t>The Patrul Rinpoche text is titled Clear Elucidation of True Nature: An Esoteric Instruction on the Sublime Approach of Ati which is featured in a book by the Khenpo Brothers called The Nature of Mind: The Dzogchen Instructions of Aro Yeshe Jungne by Patrul Rinpoche, Khenpo Palden Sherab, and Khenpo Tsewang Dongyal.
</w:t>
      </w:r>
    </w:p>
    <w:p>
      <w:r>
        <w:t>
</w:t>
      </w:r>
    </w:p>
    <w:p>
      <w:r>
        <w:t>----------------------------------------
</w:t>
      </w:r>
    </w:p>
    <w:p>
      <w:r>
        <w:t>
</w:t>
      </w:r>
    </w:p>
    <w:p>
      <w:r>
        <w:t xml:space="preserve">Topic Title:  </w:t>
      </w:r>
      <w:hyperlink xmlns:r="http://schemas.openxmlformats.org/officeDocument/2006/relationships" w:history="true" r:id="rLink23">
        <w:r>
          <w:rPr>
            <w:u w:val="single"/>
            <w:color w:val="0000FF"/>
          </w:rPr>
          <w:t>Does Dzogchen have anything to do with the experience of remembering that there is something rather than nothing?</w:t>
        </w:r>
      </w:hyperlink>
    </w:p>
    <w:p>
      <w:r>
        <w:t>
</w:t>
      </w:r>
    </w:p>
    <w:p>
      <w:r>
        <w:t>krodha replied:
</w:t>
      </w:r>
    </w:p>
    <w:p>
      <w:r>
        <w:t>They’re both in the Dzogchen sense, he just means the latter is the real meaning of vidyā in Dzogchen.
</w:t>
      </w:r>
    </w:p>
    <w:p>
      <w:r>
        <w:t>When you begin your vidyā is just the knower of stillness and movement as he mentioned, just the clarity of mind being called “vidyā” because it has a knowing capacity.
</w:t>
      </w:r>
    </w:p>
    <w:p>
      <w:r>
        <w:t>
</w:t>
      </w:r>
    </w:p>
    <w:p>
      <w:r>
        <w:t>----------------------------------------
</w:t>
      </w:r>
    </w:p>
    <w:p>
      <w:r>
        <w:t>
</w:t>
      </w:r>
    </w:p>
    <w:p>
      <w:r>
        <w:t xml:space="preserve">Topic Title:  </w:t>
      </w:r>
      <w:hyperlink xmlns:r="http://schemas.openxmlformats.org/officeDocument/2006/relationships" w:history="true" r:id="rLink24">
        <w:r>
          <w:rPr>
            <w:u w:val="single"/>
            <w:color w:val="0000FF"/>
          </w:rPr>
          <w:t>Does Dzogchen have anything to do with the experience of remembering that there is something rather than nothing?</w:t>
        </w:r>
      </w:hyperlink>
    </w:p>
    <w:p>
      <w:r>
        <w:t>
</w:t>
      </w:r>
    </w:p>
    <w:p>
      <w:r>
        <w:t>Someone wrote:
</w:t>
      </w:r>
    </w:p>
    <w:p>
      <w:r>
        <w:t>for example, what is “symbolic pristine wisdom”?
</w:t>
      </w:r>
    </w:p>
    <w:p>
      <w:r>
        <w:t>
</w:t>
      </w:r>
    </w:p>
    <w:p>
      <w:r>
        <w:t>krodha replied:
</w:t>
      </w:r>
    </w:p>
    <w:p>
      <w:r>
        <w:t>An example jñāna [dpe'i ye shes], like that of the third empowerment.
</w:t>
      </w:r>
    </w:p>
    <w:p>
      <w:r>
        <w:t>In direct introduction you are typically introduced to vidyā as a dpe'i ye shes, an example jñāna, it is not yet expressed as the actual rig pa’i ye shes encountered in awakened equipoise. That is then used as a foundation for practice.
</w:t>
      </w:r>
    </w:p>
    <w:p>
      <w:r>
        <w:t>
</w:t>
      </w:r>
    </w:p>
    <w:p>
      <w:r>
        <w:t>Quote:
</w:t>
      </w:r>
    </w:p>
    <w:p>
      <w:r>
        <w:t>you are saying that this is only in the context of being an Arya, where there is “actual” unaltered, unchanging wisdom of pure awareness.
</w:t>
      </w:r>
    </w:p>
    <w:p>
      <w:r>
        <w:t>
</w:t>
      </w:r>
    </w:p>
    <w:p>
      <w:r>
        <w:t>krodha replied:
</w:t>
      </w:r>
    </w:p>
    <w:p>
      <w:r>
        <w:t>Vidyā as the gnas gyu shes pa or knower of stillness and movement is also one’s “own present awareness, left as it is, in natural ease, beyond qualities and flaws to be added or removed, accepted or rejected,” as this is just describing the clarity of your mind, which we call “vidyā” for beginners, left in its unmodified condition.
</w:t>
      </w:r>
    </w:p>
    <w:p>
      <w:r>
        <w:t>
</w:t>
      </w:r>
    </w:p>
    <w:p>
      <w:r>
        <w:t>Quote:
</w:t>
      </w:r>
    </w:p>
    <w:p>
      <w:r>
        <w:t>And for accessing the result… the Prayer of Kuntuzangpo even says: “All that appears and exists, samsara and nirvana, has one ground, two paths, and two forms of fruition, the magical displays of awareness and unawareness.”
</w:t>
      </w:r>
    </w:p>
    <w:p>
      <w:r>
        <w:t>
</w:t>
      </w:r>
    </w:p>
    <w:p>
      <w:r>
        <w:t>krodha replied:
</w:t>
      </w:r>
    </w:p>
    <w:p>
      <w:r>
        <w:t>This just means there is one basis, that is either recognized which is the path to nirvana, or unrecognized which is the path of samsara.
</w:t>
      </w:r>
    </w:p>
    <w:p>
      <w:r>
        <w:t>
</w:t>
      </w:r>
    </w:p>
    <w:p>
      <w:r>
        <w:t>----------------------------------------
</w:t>
      </w:r>
    </w:p>
    <w:p>
      <w:r>
        <w:t>
</w:t>
      </w:r>
    </w:p>
    <w:p>
      <w:r>
        <w:t xml:space="preserve">Topic Title:  </w:t>
      </w:r>
      <w:hyperlink xmlns:r="http://schemas.openxmlformats.org/officeDocument/2006/relationships" w:history="true" r:id="rLink25">
        <w:r>
          <w:rPr>
            <w:u w:val="single"/>
            <w:color w:val="0000FF"/>
          </w:rPr>
          <w:t>Does Dzogchen have anything to do with the experience of remembering that there is something rather than nothing?</w:t>
        </w:r>
      </w:hyperlink>
    </w:p>
    <w:p>
      <w:r>
        <w:t>
</w:t>
      </w:r>
    </w:p>
    <w:p>
      <w:r>
        <w:t>Someone wrote:
</w:t>
      </w:r>
    </w:p>
    <w:p>
      <w:r>
        <w:t>If you receive an “example jnana” from your teacher that is genuine jnana then you are knowing genuine rigpa as it is, are you not?
</w:t>
      </w:r>
    </w:p>
    <w:p>
      <w:r>
        <w:t>
</w:t>
      </w:r>
    </w:p>
    <w:p>
      <w:r>
        <w:t>krodha replied:
</w:t>
      </w:r>
    </w:p>
    <w:p>
      <w:r>
        <w:t>The vidyā of direct introduction is “genuine vidyā” it is just a diminished and afflicted modality of vidyā. As you progress on the path, that same continuum of vidyā will be gradually refined, and when vidyā reaches its full measure then that will be the true “natural state” of your vidyā, in encumbered by delusion.
</w:t>
      </w:r>
    </w:p>
    <w:p>
      <w:r>
        <w:t>
</w:t>
      </w:r>
    </w:p>
    <w:p>
      <w:r>
        <w:t>----------------------------------------
</w:t>
      </w:r>
    </w:p>
    <w:p>
      <w:r>
        <w:t>
</w:t>
      </w:r>
    </w:p>
    <w:p>
      <w:r>
        <w:t xml:space="preserve">Topic Title:  </w:t>
      </w:r>
      <w:hyperlink xmlns:r="http://schemas.openxmlformats.org/officeDocument/2006/relationships" w:history="true" r:id="rLink26">
        <w:r>
          <w:rPr>
            <w:u w:val="single"/>
            <w:color w:val="0000FF"/>
          </w:rPr>
          <w:t>Is Buddhism dualistic or monistic?</w:t>
        </w:r>
      </w:hyperlink>
    </w:p>
    <w:p>
      <w:r>
        <w:t>
</w:t>
      </w:r>
    </w:p>
    <w:p>
      <w:r>
        <w:t>Someone wrote:
</w:t>
      </w:r>
    </w:p>
    <w:p>
      <w:r>
        <w:t>Doesn't it seems like a bit absurd to have called dependently originated something that is non-arisen?
</w:t>
      </w:r>
    </w:p>
    <w:p>
      <w:r>
        <w:t>
</w:t>
      </w:r>
    </w:p>
    <w:p>
      <w:r>
        <w:t>krodha replied:
</w:t>
      </w:r>
    </w:p>
    <w:p>
      <w:r>
        <w:t>The idea is that if you gain insight into the meaning of dependent origination, then you are realizing emptiness, i.e., non-arising. For us sentient beings, phenomena seem to originate and seem to exist, but dependent origination means we recognize that these alleged entities only appeared to origination concomitantly with our ignorance, and once our ignorance is uprooted, the false perception of origination in entities is also uprooted, and then we are awakened.
</w:t>
      </w:r>
    </w:p>
    <w:p>
      <w:r>
        <w:t>The Āryāṣṭadaśasahasrika-prajñāpāramitā-nāma-mahāyāna-sūtra:
</w:t>
      </w:r>
    </w:p>
    <w:p>
      <w:r>
        <w:t>
</w:t>
      </w:r>
    </w:p>
    <w:p>
      <w:r>
        <w:t>Quote:
</w:t>
      </w:r>
    </w:p>
    <w:p>
      <w:r>
        <w:t>Dependent origination should be known as emptiness.
</w:t>
      </w:r>
    </w:p>
    <w:p>
      <w:r>
        <w:t>
</w:t>
      </w:r>
    </w:p>
    <w:p>
      <w:r>
        <w:t>krodha replied:
</w:t>
      </w:r>
    </w:p>
    <w:p>
      <w:r>
        <w:t>And the Ārya-mahāvajrameruśikharakūṭāgāra-dhāraṇī:
</w:t>
      </w:r>
    </w:p>
    <w:p>
      <w:r>
        <w:t>
</w:t>
      </w:r>
    </w:p>
    <w:p>
      <w:r>
        <w:t>Quote:
</w:t>
      </w:r>
    </w:p>
    <w:p>
      <w:r>
        <w:t>Due to being imputed, imputation is also empty. Due to arising from causes and conditions, dependent origination is also empty. Due to being generated by adventitious causes and conditions, production is empty of self. In that respect, dependent origination is empty of intrinsic characteristics. Whatever is empty of intrinsic characteristics is characteristicless. Whatever is characteristicless, that is suchness. Whatever is suchness, that is unmistaken suchness. Whatever is unmistaken suchness, that is isn't anything other than suchness. Whatever isn't anything other than suchness, that is samadhi. Whatever is samadhi, that is realization. Whatever is realization, that is emptiness. Whatever is emptiness, that is sublime insight. Whatever is sublime insight, that is calm-abiding. Whatever is calm-abiding, that is complete freedom [vimokṣa]. Whatever is complete freedom, that is the middle way. Whatever is the middle way, that is without a first limit and without a second limit, cannot be apprehended, is not an apprehender, is not annihilated, is not permanent, does not arise, does not cease, is without thought, is without concept, is not independent, is not dependent, does not come, does not go, is without total affliction, without purification, does not cohere, does not separate, that is sublime insight. Whatever is sublime insight, that is without aggregates, without elements [dhātus], without sense organs, without sense gates [āyatanas], without objects, is not designated as an object, is without karma, without the result of karma — whatever is without karma and without the result of karma, that is unsurpassed perfect awakening.
</w:t>
      </w:r>
    </w:p>
    <w:p>
      <w:r>
        <w:t>
</w:t>
      </w:r>
    </w:p>
    <w:p>
      <w:r>
        <w:t>----------------------------------------
</w:t>
      </w:r>
    </w:p>
    <w:p>
      <w:r>
        <w:t>
</w:t>
      </w:r>
    </w:p>
    <w:p>
      <w:r>
        <w:t xml:space="preserve">Topic Title:  </w:t>
      </w:r>
      <w:hyperlink xmlns:r="http://schemas.openxmlformats.org/officeDocument/2006/relationships" w:history="true" r:id="rLink27">
        <w:r>
          <w:rPr>
            <w:u w:val="single"/>
            <w:color w:val="0000FF"/>
          </w:rPr>
          <w:t>Where does the idea of non duality in Buddhism comes from?</w:t>
        </w:r>
      </w:hyperlink>
    </w:p>
    <w:p>
      <w:r>
        <w:t>
</w:t>
      </w:r>
    </w:p>
    <w:p>
      <w:r>
        <w:t>krodha replied:
</w:t>
      </w:r>
    </w:p>
    <w:p>
      <w:r>
        <w:t>Non-duality in buddhadharma is related to the nature of emptiness [śūnyatā]. Emptiness in Buddhism means a freedom from the four extremes of existence, non-existence and any combinations of those two dualities. Hence “non-dual.”
</w:t>
      </w:r>
    </w:p>
    <w:p>
      <w:r>
        <w:t>The Kaumudī states:
</w:t>
      </w:r>
    </w:p>
    <w:p>
      <w:r>
        <w:t>
</w:t>
      </w:r>
    </w:p>
    <w:p>
      <w:r>
        <w:t>Quote:
</w:t>
      </w:r>
    </w:p>
    <w:p>
      <w:r>
        <w:t>Because of the absence of inherent existence, the nondual essence of all phenomena is emptiness.
</w:t>
      </w:r>
    </w:p>
    <w:p>
      <w:r>
        <w:t>
</w:t>
      </w:r>
    </w:p>
    <w:p>
      <w:r>
        <w:t>krodha replied:
</w:t>
      </w:r>
    </w:p>
    <w:p>
      <w:r>
        <w:t>The Vajrasattvamāyājālaguhyasarvādarśa-nāma-tantra:
</w:t>
      </w:r>
    </w:p>
    <w:p>
      <w:r>
        <w:t>
</w:t>
      </w:r>
    </w:p>
    <w:p>
      <w:r>
        <w:t>Quote:
</w:t>
      </w:r>
    </w:p>
    <w:p>
      <w:r>
        <w:t>One's knowledge of the non-duality of all phenomena is bodhicitta.
</w:t>
      </w:r>
    </w:p>
    <w:p>
      <w:r>
        <w:t>
</w:t>
      </w:r>
    </w:p>
    <w:p>
      <w:r>
        <w:t>krodha replied:
</w:t>
      </w:r>
    </w:p>
    <w:p>
      <w:r>
        <w:t>And from the Tarkajvālā:
</w:t>
      </w:r>
    </w:p>
    <w:p>
      <w:r>
        <w:t>
</w:t>
      </w:r>
    </w:p>
    <w:p>
      <w:r>
        <w:t>Quote:
</w:t>
      </w:r>
    </w:p>
    <w:p>
      <w:r>
        <w:t>When that yogin dwells in the experience of nonconceptual discerning wisdom [prajñā] and experiences nonduality, at that time, ultimately, the entire reality of objects are as follows, of the same characteristics, like space, appearing in the manner of a nonappearance since their characteristics are nonexistent, therefore, there isn’t even the slightest thing that is not empty, so where could there be emptiness? Since there are no mental discriminations, there is no conceptual clinging of mutual dependence.
</w:t>
      </w:r>
    </w:p>
    <w:p>
      <w:r>
        <w:t>
</w:t>
      </w:r>
    </w:p>
    <w:p>
      <w:r>
        <w:t>----------------------------------------
</w:t>
      </w:r>
    </w:p>
    <w:p>
      <w:r>
        <w:t>
</w:t>
      </w:r>
    </w:p>
    <w:p>
      <w:r>
        <w:t xml:space="preserve">Topic Title:  </w:t>
      </w:r>
      <w:hyperlink xmlns:r="http://schemas.openxmlformats.org/officeDocument/2006/relationships" w:history="true" r:id="rLink28">
        <w:r>
          <w:rPr>
            <w:u w:val="single"/>
            <w:color w:val="0000FF"/>
          </w:rPr>
          <w:t>Where does the idea of non duality in Buddhism comes from?</w:t>
        </w:r>
      </w:hyperlink>
    </w:p>
    <w:p>
      <w:r>
        <w:t>
</w:t>
      </w:r>
    </w:p>
    <w:p>
      <w:r>
        <w:t>Someone wrote:
</w:t>
      </w:r>
    </w:p>
    <w:p>
      <w:r>
        <w:t>However it is not that Buddhism denies there is skilfulness vs unskilfulness, ignorance vs wisdom, ill will vs good will etc.. right?
</w:t>
      </w:r>
    </w:p>
    <w:p>
      <w:r>
        <w:t>
</w:t>
      </w:r>
    </w:p>
    <w:p>
      <w:r>
        <w:t>krodha replied:
</w:t>
      </w:r>
    </w:p>
    <w:p>
      <w:r>
        <w:t>These things have conventional validity. Meaning they appear to us in our relative condition and since there is a consensus amongst sentient beings that they are reliable and have whatever relevant efficacy, they are considered valid conventions. Such as there being one moon rather than two and so on. It is okay to accept these conventions, like Candrakīrti states:
</w:t>
      </w:r>
    </w:p>
    <w:p>
      <w:r>
        <w:t>
</w:t>
      </w:r>
    </w:p>
    <w:p>
      <w:r>
        <w:t>Quote:
</w:t>
      </w:r>
    </w:p>
    <w:p>
      <w:r>
        <w:t>Vases, canvas, bucklers, armies, forests, garlands, trees, houses, chariots, hostelries, and all such things that common people designate dependent on their parts, accept as such. For Buddha did not quarrel with the world!
</w:t>
      </w:r>
    </w:p>
    <w:p>
      <w:r>
        <w:t>
</w:t>
      </w:r>
    </w:p>
    <w:p>
      <w:r>
        <w:t>krodha replied:
</w:t>
      </w:r>
    </w:p>
    <w:p>
      <w:r>
        <w:t>Ultimately however, these conventions cannot withstand scrutiny and are therefore ultimately unfounded, because they are empty, meaning unrstablished, insubstantial, and so on.
</w:t>
      </w:r>
    </w:p>
    <w:p>
      <w:r>
        <w:t>
</w:t>
      </w:r>
    </w:p>
    <w:p>
      <w:r>
        <w:t>Quote:
</w:t>
      </w:r>
    </w:p>
    <w:p>
      <w:r>
        <w:t>I mean what you are talking here is the Unborn, Unconditioned etc.. which supersedes the existence and non existence.
</w:t>
      </w:r>
    </w:p>
    <w:p>
      <w:r>
        <w:t>
</w:t>
      </w:r>
    </w:p>
    <w:p>
      <w:r>
        <w:t>krodha replied:
</w:t>
      </w:r>
    </w:p>
    <w:p>
      <w:r>
        <w:t>The so-called “unborn” in these teachings is simply that these dualities are ultimately unfindable and are themselves unborn. There is no separate unborn or unconditioned nature.
</w:t>
      </w:r>
    </w:p>
    <w:p>
      <w:r>
        <w:t>Nāgārjuna:
</w:t>
      </w:r>
    </w:p>
    <w:p>
      <w:r>
        <w:t>
</w:t>
      </w:r>
    </w:p>
    <w:p>
      <w:r>
        <w:t>Quote:
</w:t>
      </w:r>
    </w:p>
    <w:p>
      <w:r>
        <w:t>Since arising, abiding and perishing are not established, the conditioned is not established; since the conditioned is never established, how can the unconditioned be established?
</w:t>
      </w:r>
    </w:p>
    <w:p>
      <w:r>
        <w:t>
</w:t>
      </w:r>
    </w:p>
    <w:p>
      <w:r>
        <w:t>krodha replied:
</w:t>
      </w:r>
    </w:p>
    <w:p>
      <w:r>
        <w:t>and Candrakīrti again:
</w:t>
      </w:r>
    </w:p>
    <w:p>
      <w:r>
        <w:t>
</w:t>
      </w:r>
    </w:p>
    <w:p>
      <w:r>
        <w:t>Quote:
</w:t>
      </w:r>
    </w:p>
    <w:p>
      <w:r>
        <w:t>At the level of the unborn, there is no distinction of attaining nirvāṇa or not attaining nirvāṇa. The unborn nature itself is also not there, because there is no thing which is unborn. There is no relative and no absolute. There are no buddhas and no sentient beings.
</w:t>
      </w:r>
    </w:p>
    <w:p>
      <w:r>
        <w:t>
</w:t>
      </w:r>
    </w:p>
    <w:p>
      <w:r>
        <w:t>----------------------------------------
</w:t>
      </w:r>
    </w:p>
    <w:p>
      <w:r>
        <w:t>
</w:t>
      </w:r>
    </w:p>
    <w:p>
      <w:r>
        <w:t xml:space="preserve">Topic Title:  </w:t>
      </w:r>
      <w:hyperlink xmlns:r="http://schemas.openxmlformats.org/officeDocument/2006/relationships" w:history="true" r:id="rLink29">
        <w:r>
          <w:rPr>
            <w:u w:val="single"/>
            <w:color w:val="0000FF"/>
          </w:rPr>
          <w:t>Does Dzogchen have anything to do with the experience of remembering that there is something rather than nothing?</w:t>
        </w:r>
      </w:hyperlink>
    </w:p>
    <w:p>
      <w:r>
        <w:t>
</w:t>
      </w:r>
    </w:p>
    <w:p>
      <w:r>
        <w:t>Someone wrote:
</w:t>
      </w:r>
    </w:p>
    <w:p>
      <w:r>
        <w:t>How can genuine jnana be afflicted? That doesn’t make sense to me.
</w:t>
      </w:r>
    </w:p>
    <w:p>
      <w:r>
        <w:t>
</w:t>
      </w:r>
    </w:p>
    <w:p>
      <w:r>
        <w:t>krodha replied:
</w:t>
      </w:r>
    </w:p>
    <w:p>
      <w:r>
        <w:t>Jñāna becomes obscured when vidyā is deluded by mixing with the karmavāyus. This causes dualistic consciousness [vijñāna]. When vidyā recognizes its own state then vijñāna ceases and jñāna is revealed, becoming the prevailing modality of cognition (so to speak).
</w:t>
      </w:r>
    </w:p>
    <w:p>
      <w:r>
        <w:t>Longchenpa describes delusion affecting vidyā here:
</w:t>
      </w:r>
    </w:p>
    <w:p>
      <w:r>
        <w:t>
</w:t>
      </w:r>
    </w:p>
    <w:p>
      <w:r>
        <w:t>Quote:
</w:t>
      </w:r>
    </w:p>
    <w:p>
      <w:r>
        <w:t>General delusion is caused by the stain of vidyā not recognizing the manifest basis, through which vidyā itself becomes polluted with delusion. Though vidyā itself is without the stains of cognition, it becomes endowed with stains, and through its becoming enveloped in the seal of mind, the vidyā of the ever pure essence is polluted by conceptualization. Chained by the sixfold manas, it is covered with the net of the body of partless atoms, and the luminosity becomes latent.
</w:t>
      </w:r>
    </w:p>
    <w:p>
      <w:r>
        <w:t>
</w:t>
      </w:r>
    </w:p>
    <w:p>
      <w:r>
        <w:t>krodha replied:
</w:t>
      </w:r>
    </w:p>
    <w:p>
      <w:r>
        <w:t>The Sun that Illuminates the Meaning discusses how vidyā appears as vijñāna in sentient beings:
</w:t>
      </w:r>
    </w:p>
    <w:p>
      <w:r>
        <w:t>
</w:t>
      </w:r>
    </w:p>
    <w:p>
      <w:r>
        <w:t>Quote:
</w:t>
      </w:r>
    </w:p>
    <w:p>
      <w:r>
        <w:t>The vidyā of migrating beings itself appears as the mental consciousness [vijñāna] in terms of apprehending subjects and apprehended objects. When vidyā manifests its own primal nature, the mental consciousness [vijñāna] manifests as self-originated jñāna, and then the pure basis of the mental consciousness (free from the root of an apprehending subject and apprehended objects) brings samsara to an end.
</w:t>
      </w:r>
    </w:p>
    <w:p>
      <w:r>
        <w:t>
</w:t>
      </w:r>
    </w:p>
    <w:p>
      <w:r>
        <w:t>krodha replied:
</w:t>
      </w:r>
    </w:p>
    <w:p>
      <w:r>
        <w:t>This means that our unripened vidyā that we are introduced to in the beginning is really just vijñāna, hence why it is an example jñāna and not yet expressed as genuine jñāna.
</w:t>
      </w:r>
    </w:p>
    <w:p>
      <w:r>
        <w:t>
</w:t>
      </w:r>
    </w:p>
    <w:p>
      <w:r>
        <w:t>Quote:
</w:t>
      </w:r>
    </w:p>
    <w:p>
      <w:r>
        <w:t>Wasn’t it Dudjom Rinpoche who said that once we encounter these teachings it’s impossible not to attain freedom? I believe even Malcolm has that on his website.
</w:t>
      </w:r>
    </w:p>
    <w:p>
      <w:r>
        <w:t>
</w:t>
      </w:r>
    </w:p>
    <w:p>
      <w:r>
        <w:t>krodha replied:
</w:t>
      </w:r>
    </w:p>
    <w:p>
      <w:r>
        <w:t>Definitely. If you do not attain liberation in this lifetime, it is said just by being introduced to vidyā, you are guaranteed liberation nevertheless.
</w:t>
      </w:r>
    </w:p>
    <w:p>
      <w:r>
        <w:t>
</w:t>
      </w:r>
    </w:p>
    <w:p>
      <w:r>
        <w:t>Quote:
</w:t>
      </w:r>
    </w:p>
    <w:p>
      <w:r>
        <w:t>Since affliction is self perpetuating, how can it simultaneously be perpetuating, but also have encountered genuine jnana? That doesn’t make sense to me.
</w:t>
      </w:r>
    </w:p>
    <w:p>
      <w:r>
        <w:t>
</w:t>
      </w:r>
    </w:p>
    <w:p>
      <w:r>
        <w:t>krodha replied:
</w:t>
      </w:r>
    </w:p>
    <w:p>
      <w:r>
        <w:t>Not sure what you mean. Even if you have glimpsed genuine jñāna that equipoise will not be non-regressive. You will lapse back into mind in post-equipoise.
</w:t>
      </w:r>
    </w:p>
    <w:p>
      <w:r>
        <w:t>
</w:t>
      </w:r>
    </w:p>
    <w:p>
      <w:r>
        <w:t>----------------------------------------
</w:t>
      </w:r>
    </w:p>
    <w:p>
      <w:r>
        <w:t>
</w:t>
      </w:r>
    </w:p>
    <w:p>
      <w:r>
        <w:t xml:space="preserve">Topic Title:  </w:t>
      </w:r>
      <w:hyperlink xmlns:r="http://schemas.openxmlformats.org/officeDocument/2006/relationships" w:history="true" r:id="rLink30">
        <w:r>
          <w:rPr>
            <w:u w:val="single"/>
            <w:color w:val="0000FF"/>
          </w:rPr>
          <w:t>Does Dzogchen have anything to do with the experience of remembering that there is something rather than nothing?</w:t>
        </w:r>
      </w:hyperlink>
    </w:p>
    <w:p>
      <w:r>
        <w:t>
</w:t>
      </w:r>
    </w:p>
    <w:p>
      <w:r>
        <w:t>Someone wrote:
</w:t>
      </w:r>
    </w:p>
    <w:p>
      <w:r>
        <w:t>how does it lead to inevitable liberation?
</w:t>
      </w:r>
    </w:p>
    <w:p>
      <w:r>
        <w:t>
</w:t>
      </w:r>
    </w:p>
    <w:p>
      <w:r>
        <w:t>krodha replied:
</w:t>
      </w:r>
    </w:p>
    <w:p>
      <w:r>
        <w:t>The inevitable liberation part is really connected with the type of direct introduction that is based on a direct perception of dharmatā. That is something your teacher would have to show to you.
</w:t>
      </w:r>
    </w:p>
    <w:p>
      <w:r>
        <w:t>
</w:t>
      </w:r>
    </w:p>
    <w:p>
      <w:r>
        <w:t>----------------------------------------
</w:t>
      </w:r>
    </w:p>
    <w:p>
      <w:r>
        <w:t>
</w:t>
      </w:r>
    </w:p>
    <w:p>
      <w:r>
        <w:t xml:space="preserve">Topic Title:  </w:t>
      </w:r>
      <w:hyperlink xmlns:r="http://schemas.openxmlformats.org/officeDocument/2006/relationships" w:history="true" r:id="rLink31">
        <w:r>
          <w:rPr>
            <w:u w:val="single"/>
            <w:color w:val="0000FF"/>
          </w:rPr>
          <w:t>Where does the idea of non duality in Buddhism comes from?</w:t>
        </w:r>
      </w:hyperlink>
    </w:p>
    <w:p>
      <w:r>
        <w:t>
</w:t>
      </w:r>
    </w:p>
    <w:p>
      <w:r>
        <w:t>Someone wrote:
</w:t>
      </w:r>
    </w:p>
    <w:p>
      <w:r>
        <w:t>I don't think it's really a thing in Theravada.
</w:t>
      </w:r>
    </w:p>
    <w:p>
      <w:r>
        <w:t>
</w:t>
      </w:r>
    </w:p>
    <w:p>
      <w:r>
        <w:t>krodha replied:
</w:t>
      </w:r>
    </w:p>
    <w:p>
      <w:r>
        <w:t>It definitely is not emphasized, however the same “nonduality” described in Mahāyāna (as a freedom from extremes) is arguably stated here in the Kaccayanagotta Sutta:
</w:t>
      </w:r>
    </w:p>
    <w:p>
      <w:r>
        <w:t>
</w:t>
      </w:r>
    </w:p>
    <w:p>
      <w:r>
        <w:t>Quote:
</w:t>
      </w:r>
    </w:p>
    <w:p>
      <w:r>
        <w:t>Everything exists': That is one extreme. 'Everything doesn't exist': That is a second extreme. Avoiding these two extremes, the Tathagata teaches the Dhamma via the middle.
</w:t>
      </w:r>
    </w:p>
    <w:p>
      <w:r>
        <w:t>
</w:t>
      </w:r>
    </w:p>
    <w:p>
      <w:r>
        <w:t>----------------------------------------
</w:t>
      </w:r>
    </w:p>
    <w:p>
      <w:r>
        <w:t>
</w:t>
      </w:r>
    </w:p>
    <w:p>
      <w:r>
        <w:t xml:space="preserve">Topic Title:  </w:t>
      </w:r>
      <w:hyperlink xmlns:r="http://schemas.openxmlformats.org/officeDocument/2006/relationships" w:history="true" r:id="rLink32">
        <w:r>
          <w:rPr>
            <w:u w:val="single"/>
            <w:color w:val="0000FF"/>
          </w:rPr>
          <w:t>Does Dzogchen have anything to do with the experience of remembering that there is something rather than nothing?</w:t>
        </w:r>
      </w:hyperlink>
    </w:p>
    <w:p>
      <w:r>
        <w:t>
</w:t>
      </w:r>
    </w:p>
    <w:p>
      <w:r>
        <w:t>krodha replied:
</w:t>
      </w:r>
    </w:p>
    <w:p>
      <w:r>
        <w:t>There are different types of direct introduction, 21 in some systems, but the main types center around these two:
</w:t>
      </w:r>
    </w:p>
    <w:p>
      <w:r>
        <w:t>The first is what we’ve discussed so far which is (i) introduction to vidyā as clarity (which is the example jñāna) in the form of ma bcos pa'i shes pa skad cig ma or “a moment of unfabricated consciousness.” That is the “baby rigpa.”
</w:t>
      </w:r>
    </w:p>
    <w:p>
      <w:r>
        <w:t>The second is (ii) a special type of direct perception (which is an example of the visions, and is itself jñāna appearing in the field), in the form of rig pa mngon sum du gtan la phebs which is “confirming vidyā in a direct perception,” also called “the direct perception of dharmatā” [chos nyid mngon gsum].
</w:t>
      </w:r>
    </w:p>
    <w:p>
      <w:r>
        <w:t>This latter principle is something to ask your teacher about.
</w:t>
      </w:r>
    </w:p>
    <w:p>
      <w:r>
        <w:t>
</w:t>
      </w:r>
    </w:p>
    <w:p>
      <w:r>
        <w:t>----------------------------------------
</w:t>
      </w:r>
    </w:p>
    <w:p>
      <w:r>
        <w:t>
</w:t>
      </w:r>
    </w:p>
    <w:p>
      <w:r>
        <w:t xml:space="preserve">Topic Title:  </w:t>
      </w:r>
      <w:hyperlink xmlns:r="http://schemas.openxmlformats.org/officeDocument/2006/relationships" w:history="true" r:id="rLink33">
        <w:r>
          <w:rPr>
            <w:u w:val="single"/>
            <w:color w:val="0000FF"/>
          </w:rPr>
          <w:t>Does Dzogchen have anything to do with the experience of remembering that there is something rather than nothing?</w:t>
        </w:r>
      </w:hyperlink>
    </w:p>
    <w:p>
      <w:r>
        <w:t>
</w:t>
      </w:r>
    </w:p>
    <w:p>
      <w:r>
        <w:t>Someone wrote:
</w:t>
      </w:r>
    </w:p>
    <w:p>
      <w:r>
        <w:t>how is that baby rigpa vijnana like you said?
</w:t>
      </w:r>
    </w:p>
    <w:p>
      <w:r>
        <w:t>
</w:t>
      </w:r>
    </w:p>
    <w:p>
      <w:r>
        <w:t>krodha replied:
</w:t>
      </w:r>
    </w:p>
    <w:p>
      <w:r>
        <w:t>The tantra I cited said this, but this is the case because as a sentient being you have dualistic vision. You feel like you are behind your eyes looking out at objects that are situated at a distance from you, that is vijñāna in a nutshell.
</w:t>
      </w:r>
    </w:p>
    <w:p>
      <w:r>
        <w:t>
</w:t>
      </w:r>
    </w:p>
    <w:p>
      <w:r>
        <w:t>----------------------------------------
</w:t>
      </w:r>
    </w:p>
    <w:p>
      <w:r>
        <w:t>
</w:t>
      </w:r>
    </w:p>
    <w:p>
      <w:r>
        <w:t xml:space="preserve">Topic Title:  </w:t>
      </w:r>
      <w:hyperlink xmlns:r="http://schemas.openxmlformats.org/officeDocument/2006/relationships" w:history="true" r:id="rLink34">
        <w:r>
          <w:rPr>
            <w:u w:val="single"/>
            <w:color w:val="0000FF"/>
          </w:rPr>
          <w:t>Does Dzogchen have anything to do with the experience of remembering that there is something rather than nothing?</w:t>
        </w:r>
      </w:hyperlink>
    </w:p>
    <w:p>
      <w:r>
        <w:t>
</w:t>
      </w:r>
    </w:p>
    <w:p>
      <w:r>
        <w:t>Someone wrote:
</w:t>
      </w:r>
    </w:p>
    <w:p>
      <w:r>
        <w:t>The tantra says that when vidya is introduced to its own primal nature, jnana manifests and self liberation happens.
</w:t>
      </w:r>
    </w:p>
    <w:p>
      <w:r>
        <w:t>
</w:t>
      </w:r>
    </w:p>
    <w:p>
      <w:r>
        <w:t>krodha replied:
</w:t>
      </w:r>
    </w:p>
    <w:p>
      <w:r>
        <w:t>Yes. And conversely when vidyā fails to recognize its own primal nature, vijñāna manifests and dependent origination happens.
</w:t>
      </w:r>
    </w:p>
    <w:p>
      <w:r>
        <w:t>
</w:t>
      </w:r>
    </w:p>
    <w:p>
      <w:r>
        <w:t>Quote:
</w:t>
      </w:r>
    </w:p>
    <w:p>
      <w:r>
        <w:t>So if the teacher’s introduction is introducing the nature of the mind or jnana as rigpa then how is that modality afflicted?
</w:t>
      </w:r>
    </w:p>
    <w:p>
      <w:r>
        <w:t>
</w:t>
      </w:r>
    </w:p>
    <w:p>
      <w:r>
        <w:t>krodha replied:
</w:t>
      </w:r>
    </w:p>
    <w:p>
      <w:r>
        <w:t>Because your clarity is expressed as vijñāna, that is where you start. Dualistic perception is completely embedded in your current cognition, you have to begin to train that unripened vidyā to access jñāna. Like Longchenpa says:
</w:t>
      </w:r>
    </w:p>
    <w:p>
      <w:r>
        <w:t>
</w:t>
      </w:r>
    </w:p>
    <w:p>
      <w:r>
        <w:t>Quote:
</w:t>
      </w:r>
    </w:p>
    <w:p>
      <w:r>
        <w:t>The essence of mind is an obscuration to be given up. The essence of vidyā is a jñāna to be attained.
</w:t>
      </w:r>
    </w:p>
    <w:p>
      <w:r>
        <w:t>
</w:t>
      </w:r>
    </w:p>
    <w:p>
      <w:r>
        <w:t>----------------------------------------
</w:t>
      </w:r>
    </w:p>
    <w:p>
      <w:r>
        <w:t>
</w:t>
      </w:r>
    </w:p>
    <w:p>
      <w:r>
        <w:t xml:space="preserve">Topic Title:  </w:t>
      </w:r>
      <w:hyperlink xmlns:r="http://schemas.openxmlformats.org/officeDocument/2006/relationships" w:history="true" r:id="rLink35">
        <w:r>
          <w:rPr>
            <w:u w:val="single"/>
            <w:color w:val="0000FF"/>
          </w:rPr>
          <w:t>Does Dzogchen have anything to do with the experience of remembering that there is something rather than nothing?</w:t>
        </w:r>
      </w:hyperlink>
    </w:p>
    <w:p>
      <w:r>
        <w:t>
</w:t>
      </w:r>
    </w:p>
    <w:p>
      <w:r>
        <w:t>Someone wrote:
</w:t>
      </w:r>
    </w:p>
    <w:p>
      <w:r>
        <w:t>Inside meditation on the transmission what is there to give up?
</w:t>
      </w:r>
    </w:p>
    <w:p>
      <w:r>
        <w:t>
</w:t>
      </w:r>
    </w:p>
    <w:p>
      <w:r>
        <w:t>krodha replied:
</w:t>
      </w:r>
    </w:p>
    <w:p>
      <w:r>
        <w:t>Āvidya, which is not completely uprooted until buddhahood.
</w:t>
      </w:r>
    </w:p>
    <w:p>
      <w:r>
        <w:t>
</w:t>
      </w:r>
    </w:p>
    <w:p>
      <w:r>
        <w:t>Quote:
</w:t>
      </w:r>
    </w:p>
    <w:p>
      <w:r>
        <w:t>Everything is naturally liberated, which is my point.
</w:t>
      </w:r>
    </w:p>
    <w:p>
      <w:r>
        <w:t>
</w:t>
      </w:r>
    </w:p>
    <w:p>
      <w:r>
        <w:t>krodha replied:
</w:t>
      </w:r>
    </w:p>
    <w:p>
      <w:r>
        <w:t>But avidyā obscures this. We do not perceive phenomena as naturally liberated unless we have realized emptiness.
</w:t>
      </w:r>
    </w:p>
    <w:p>
      <w:r>
        <w:t>
</w:t>
      </w:r>
    </w:p>
    <w:p>
      <w:r>
        <w:t>Quote:
</w:t>
      </w:r>
    </w:p>
    <w:p>
      <w:r>
        <w:t>If that mode of meditation was afflicted how would it naturally perfect itself?
</w:t>
      </w:r>
    </w:p>
    <w:p>
      <w:r>
        <w:t>
</w:t>
      </w:r>
    </w:p>
    <w:p>
      <w:r>
        <w:t>krodha replied:
</w:t>
      </w:r>
    </w:p>
    <w:p>
      <w:r>
        <w:t>Because the view that you employ, trekchö, is the means to “thoroughly cut” through dualistic vision.
</w:t>
      </w:r>
    </w:p>
    <w:p>
      <w:r>
        <w:t>
</w:t>
      </w:r>
    </w:p>
    <w:p>
      <w:r>
        <w:t>----------------------------------------
</w:t>
      </w:r>
    </w:p>
    <w:p>
      <w:r>
        <w:t>
</w:t>
      </w:r>
    </w:p>
    <w:p>
      <w:r>
        <w:t xml:space="preserve">Topic Title:  </w:t>
      </w:r>
      <w:hyperlink xmlns:r="http://schemas.openxmlformats.org/officeDocument/2006/relationships" w:history="true" r:id="rLink36">
        <w:r>
          <w:rPr>
            <w:u w:val="single"/>
            <w:color w:val="0000FF"/>
          </w:rPr>
          <w:t>Does Dzogchen have anything to do with the experience of remembering that there is something rather than nothing?</w:t>
        </w:r>
      </w:hyperlink>
    </w:p>
    <w:p>
      <w:r>
        <w:t>
</w:t>
      </w:r>
    </w:p>
    <w:p>
      <w:r>
        <w:t>Someone wrote:
</w:t>
      </w:r>
    </w:p>
    <w:p>
      <w:r>
        <w:t>But relying on the transmission of the teacher and recalling it, everything is naturally liberated
</w:t>
      </w:r>
    </w:p>
    <w:p>
      <w:r>
        <w:t>
</w:t>
      </w:r>
    </w:p>
    <w:p>
      <w:r>
        <w:t>krodha replied:
</w:t>
      </w:r>
    </w:p>
    <w:p>
      <w:r>
        <w:t>Phenomena are indeed naturally liberated, like the prajñāpāramitā states, phenomena are in a state of nirvana from the very beginning, but unfortunately for us, this is meaningless until we remove the avidyā which obscures that natural liberation. The entire path of the buddhadharma in general revolves around solving this problem of avidyā, Dzogchen is no different.
</w:t>
      </w:r>
    </w:p>
    <w:p>
      <w:r>
        <w:t>
</w:t>
      </w:r>
    </w:p>
    <w:p>
      <w:r>
        <w:t>Quote:
</w:t>
      </w:r>
    </w:p>
    <w:p>
      <w:r>
        <w:t>how can you say that, resting with that transmission jnana, that phenomena are not perfected?
</w:t>
      </w:r>
    </w:p>
    <w:p>
      <w:r>
        <w:t>
</w:t>
      </w:r>
    </w:p>
    <w:p>
      <w:r>
        <w:t>krodha replied:
</w:t>
      </w:r>
    </w:p>
    <w:p>
      <w:r>
        <w:t>The dharmatā of phenomena is self-perfected, but our delusion obstructs a clear cognition of that.
</w:t>
      </w:r>
    </w:p>
    <w:p>
      <w:r>
        <w:t>
</w:t>
      </w:r>
    </w:p>
    <w:p>
      <w:r>
        <w:t>Quote:
</w:t>
      </w:r>
    </w:p>
    <w:p>
      <w:r>
        <w:t>Like yes, when unenlightened phenomena present themselves with delusion, but that is outside of the context of the Great Perfection meditation.
</w:t>
      </w:r>
    </w:p>
    <w:p>
      <w:r>
        <w:t>
</w:t>
      </w:r>
    </w:p>
    <w:p>
      <w:r>
        <w:t>krodha replied:
</w:t>
      </w:r>
    </w:p>
    <w:p>
      <w:r>
        <w:t>How so?
</w:t>
      </w:r>
    </w:p>
    <w:p>
      <w:r>
        <w:t>
</w:t>
      </w:r>
    </w:p>
    <w:p>
      <w:r>
        <w:t>Quote:
</w:t>
      </w:r>
    </w:p>
    <w:p>
      <w:r>
        <w:t>Avidya is only an obscuration when you’re not resting with jnana
</w:t>
      </w:r>
    </w:p>
    <w:p>
      <w:r>
        <w:t>
</w:t>
      </w:r>
    </w:p>
    <w:p>
      <w:r>
        <w:t>krodha replied:
</w:t>
      </w:r>
    </w:p>
    <w:p>
      <w:r>
        <w:t>Right and jñāna as a modality of cognition is not active until emptiness is realized. Hence Patrul Rinpoche’s statement that such things are only known to āryas. For us this means we can only know jñāna as a prevailing modality once trekchö is realized or the third vision is actualized.
</w:t>
      </w:r>
    </w:p>
    <w:p>
      <w:r>
        <w:t>
</w:t>
      </w:r>
    </w:p>
    <w:p>
      <w:r>
        <w:t>Quote:
</w:t>
      </w:r>
    </w:p>
    <w:p>
      <w:r>
        <w:t>Sorry man I’m really not trying to antagonize you
</w:t>
      </w:r>
    </w:p>
    <w:p>
      <w:r>
        <w:t>
</w:t>
      </w:r>
    </w:p>
    <w:p>
      <w:r>
        <w:t>krodha replied:
</w:t>
      </w:r>
    </w:p>
    <w:p>
      <w:r>
        <w:t>I don’t think you’re being antagonistic, it is too bad more people don’t ask questions about these things.
</w:t>
      </w:r>
    </w:p>
    <w:p>
      <w:r>
        <w:t>
</w:t>
      </w:r>
    </w:p>
    <w:p>
      <w:r>
        <w:t>Quote:
</w:t>
      </w:r>
    </w:p>
    <w:p>
      <w:r>
        <w:t>but I hope we can reach an agreement on this
</w:t>
      </w:r>
    </w:p>
    <w:p>
      <w:r>
        <w:t>
</w:t>
      </w:r>
    </w:p>
    <w:p>
      <w:r>
        <w:t>krodha replied:
</w:t>
      </w:r>
    </w:p>
    <w:p>
      <w:r>
        <w:t>Maybe we can, maybe not, it is all good either way, you have a teacher and you should follow their advice. I follow the advice of my teachers.
</w:t>
      </w:r>
    </w:p>
    <w:p>
      <w:r>
        <w:t>
</w:t>
      </w:r>
    </w:p>
    <w:p>
      <w:r>
        <w:t>----------------------------------------
</w:t>
      </w:r>
    </w:p>
    <w:p>
      <w:r>
        <w:t>
</w:t>
      </w:r>
    </w:p>
    <w:p>
      <w:r>
        <w:t xml:space="preserve">Topic Title:  </w:t>
      </w:r>
      <w:hyperlink xmlns:r="http://schemas.openxmlformats.org/officeDocument/2006/relationships" w:history="true" r:id="rLink37">
        <w:r>
          <w:rPr>
            <w:u w:val="single"/>
            <w:color w:val="0000FF"/>
          </w:rPr>
          <w:t>Does Dzogchen have anything to do with the experience of remembering that there is something rather than nothing?</w:t>
        </w:r>
      </w:hyperlink>
    </w:p>
    <w:p>
      <w:r>
        <w:t>
</w:t>
      </w:r>
    </w:p>
    <w:p>
      <w:r>
        <w:t>krodha replied:
</w:t>
      </w:r>
    </w:p>
    <w:p>
      <w:r>
        <w:t>I think it is great you are skeptical. This is a serious matter. Jigme Lingpa for example says mistakes about these points can derail one’s entire path.
</w:t>
      </w:r>
    </w:p>
    <w:p>
      <w:r>
        <w:t>
</w:t>
      </w:r>
    </w:p>
    <w:p>
      <w:r>
        <w:t>----------------------------------------
</w:t>
      </w:r>
    </w:p>
    <w:p>
      <w:r>
        <w:t>
</w:t>
      </w:r>
    </w:p>
    <w:p>
      <w:r>
        <w:t xml:space="preserve">Topic Title:  </w:t>
      </w:r>
      <w:hyperlink xmlns:r="http://schemas.openxmlformats.org/officeDocument/2006/relationships" w:history="true" r:id="rLink38">
        <w:r>
          <w:rPr>
            <w:u w:val="single"/>
            <w:color w:val="0000FF"/>
          </w:rPr>
          <w:t>Is it possible to reach enlightenment in this life time as a solo practitioner?</w:t>
        </w:r>
      </w:hyperlink>
    </w:p>
    <w:p>
      <w:r>
        <w:t>
</w:t>
      </w:r>
    </w:p>
    <w:p>
      <w:r>
        <w:t>krodha replied:
</w:t>
      </w:r>
    </w:p>
    <w:p>
      <w:r>
        <w:t>If you receive Vajrayāna teachings from a qualified teacher and dedicate your life to them then yes, you can attain samyaksambuddhahood in this very life.
</w:t>
      </w:r>
    </w:p>
    <w:p>
      <w:r>
        <w:t>No need to ordain or anything like that, but dedicated stretches of solitary retreat will be necessary.
</w:t>
      </w:r>
    </w:p>
    <w:p>
      <w:r>
        <w:t>
</w:t>
      </w:r>
    </w:p>
    <w:p>
      <w:r>
        <w:t>----------------------------------------
</w:t>
      </w:r>
    </w:p>
    <w:p>
      <w:r>
        <w:t>
</w:t>
      </w:r>
    </w:p>
    <w:p>
      <w:r>
        <w:t xml:space="preserve">Topic Title:  </w:t>
      </w:r>
      <w:hyperlink xmlns:r="http://schemas.openxmlformats.org/officeDocument/2006/relationships" w:history="true" r:id="rLink39">
        <w:r>
          <w:rPr>
            <w:u w:val="single"/>
            <w:color w:val="0000FF"/>
          </w:rPr>
          <w:t>If reality is empty, why should one be kind?</w:t>
        </w:r>
      </w:hyperlink>
    </w:p>
    <w:p>
      <w:r>
        <w:t>
</w:t>
      </w:r>
    </w:p>
    <w:p>
      <w:r>
        <w:t>Someone wrote:
</w:t>
      </w:r>
    </w:p>
    <w:p>
      <w:r>
        <w:t>If reality is empty, why should one be kind?
</w:t>
      </w:r>
    </w:p>
    <w:p>
      <w:r>
        <w:t>
</w:t>
      </w:r>
    </w:p>
    <w:p>
      <w:r>
        <w:t>krodha replied:
</w:t>
      </w:r>
    </w:p>
    <w:p>
      <w:r>
        <w:t>Compassion is actually an innate property of the nature of your mind. Awakened individuals are compassionate by default, and the aspect of compassion that is innate to the awakened mind engages in altruistic deeds for the benefit of all beings by its very nature.
</w:t>
      </w:r>
    </w:p>
    <w:p>
      <w:r>
        <w:t>When you cultivate loving kindness and compassion in your relative condition you are aligning with the intent of ultimate bodhicitta.
</w:t>
      </w:r>
    </w:p>
    <w:p>
      <w:r>
        <w:t>Actions which bring harm are the epitome of delusion. And saying that because phenomena are ultimately empty you have license to act and do whatever is called “nihilism” in these teachings. Nihilism is a misunderstanding of emptiness.
</w:t>
      </w:r>
    </w:p>
    <w:p>
      <w:r>
        <w:t>
</w:t>
      </w:r>
    </w:p>
    <w:p>
      <w:r>
        <w:t>----------------------------------------
</w:t>
      </w:r>
    </w:p>
    <w:p>
      <w:r>
        <w:t>
</w:t>
      </w:r>
    </w:p>
    <w:p>
      <w:r>
        <w:t xml:space="preserve">Topic Title:  </w:t>
      </w:r>
      <w:hyperlink xmlns:r="http://schemas.openxmlformats.org/officeDocument/2006/relationships" w:history="true" r:id="rLink40">
        <w:r>
          <w:rPr>
            <w:u w:val="single"/>
            <w:color w:val="0000FF"/>
          </w:rPr>
          <w:t>The root of all suffering</w:t>
        </w:r>
      </w:hyperlink>
    </w:p>
    <w:p>
      <w:r>
        <w:t>
</w:t>
      </w:r>
    </w:p>
    <w:p>
      <w:r>
        <w:t>Someone wrote:
</w:t>
      </w:r>
    </w:p>
    <w:p>
      <w:r>
        <w:t>I’ve read that attachment is the root of all suffering, and that desire is the root of all suffering.
</w:t>
      </w:r>
    </w:p>
    <w:p>
      <w:r>
        <w:t>
</w:t>
      </w:r>
    </w:p>
    <w:p>
      <w:r>
        <w:t>krodha replied:
</w:t>
      </w:r>
    </w:p>
    <w:p>
      <w:r>
        <w:t>The true root of suffering is ignorance [avidyā] in the form of a knowledge obscuration. All attachment and desire result from that knowledge obscuration and Buddhas are Buddhas because they have eliminated that knowledge obscuration.
</w:t>
      </w:r>
    </w:p>
    <w:p>
      <w:r>
        <w:t>
</w:t>
      </w:r>
    </w:p>
    <w:p>
      <w:r>
        <w:t>----------------------------------------
</w:t>
      </w:r>
    </w:p>
    <w:p>
      <w:r>
        <w:t>
</w:t>
      </w:r>
    </w:p>
    <w:p>
      <w:r>
        <w:t xml:space="preserve">Topic Title:  </w:t>
      </w:r>
      <w:hyperlink xmlns:r="http://schemas.openxmlformats.org/officeDocument/2006/relationships" w:history="true" r:id="rLink41">
        <w:r>
          <w:rPr>
            <w:u w:val="single"/>
            <w:color w:val="0000FF"/>
          </w:rPr>
          <w:t>[deleted by user]</w:t>
        </w:r>
      </w:hyperlink>
    </w:p>
    <w:p>
      <w:r>
        <w:t>
</w:t>
      </w:r>
    </w:p>
    <w:p>
      <w:r>
        <w:t>krodha replied:
</w:t>
      </w:r>
    </w:p>
    <w:p>
      <w:r>
        <w:t>In places like Tibet empowerments were sometimes large public affairs and were free, but other teachings were never free, unless you had some sort of personal sponsor or the teaching was sponsored. Usually there was a fee and if you didn’t pay you were unable to receive the teachings.
</w:t>
      </w:r>
    </w:p>
    <w:p>
      <w:r>
        <w:t>Even here in the West, organizing dharma teachings has inherent costs, if you aren’t paying then someone is paying. That said my root teacher never charged me a dime in the decade that I received teachings from him, but his organization still had inherent costs and some events did have fees due to the production and organizational aspects surrounding the events.
</w:t>
      </w:r>
    </w:p>
    <w:p>
      <w:r>
        <w:t>
</w:t>
      </w:r>
    </w:p>
    <w:p>
      <w:r>
        <w:t>----------------------------------------
</w:t>
      </w:r>
    </w:p>
    <w:p>
      <w:r>
        <w:t>
</w:t>
      </w:r>
    </w:p>
    <w:p>
      <w:r>
        <w:t xml:space="preserve">Topic Title:  </w:t>
      </w:r>
      <w:hyperlink xmlns:r="http://schemas.openxmlformats.org/officeDocument/2006/relationships" w:history="true" r:id="rLink42">
        <w:r>
          <w:rPr>
            <w:u w:val="single"/>
            <w:color w:val="0000FF"/>
          </w:rPr>
          <w:t>[deleted by user]</w:t>
        </w:r>
      </w:hyperlink>
    </w:p>
    <w:p>
      <w:r>
        <w:t>
</w:t>
      </w:r>
    </w:p>
    <w:p>
      <w:r>
        <w:t>krodha replied:
</w:t>
      </w:r>
    </w:p>
    <w:p>
      <w:r>
        <w:t>Tibetan monasteries did have feudal arrangements with the local peasantry who were often able to receive teachings in exchange for corvee labor. Was not a perfect system by any stretch of the imagination.
</w:t>
      </w:r>
    </w:p>
    <w:p>
      <w:r>
        <w:t>The “guru’s fee” [skt. gurudakṣiṇa, tib. bla ma'i yon] was an accepted aspect of the Tibetan culture. Many Vajrayāna tantras speak of it.
</w:t>
      </w:r>
    </w:p>
    <w:p>
      <w:r>
        <w:t>At least in term of Vajrayāna and Mahāyāna as traditionally taught in the Indo-Tibetan region, it was not generally free, and the idea that dharma should always be free is a predominantly western idea.
</w:t>
      </w:r>
    </w:p>
    <w:p>
      <w:r>
        <w:t>Again, there are exceptions though and even today most Vajrayāna teachers will not turn people away for lack of funds.
</w:t>
      </w:r>
    </w:p>
    <w:p>
      <w:r>
        <w:t>
</w:t>
      </w:r>
    </w:p>
    <w:p>
      <w:r>
        <w:t>----------------------------------------
</w:t>
      </w:r>
    </w:p>
    <w:p>
      <w:r>
        <w:t>
</w:t>
      </w:r>
    </w:p>
    <w:p>
      <w:r>
        <w:t xml:space="preserve">Topic Title:  </w:t>
      </w:r>
      <w:hyperlink xmlns:r="http://schemas.openxmlformats.org/officeDocument/2006/relationships" w:history="true" r:id="rLink43">
        <w:r>
          <w:rPr>
            <w:u w:val="single"/>
            <w:color w:val="0000FF"/>
          </w:rPr>
          <w:t>[deleted by user]</w:t>
        </w:r>
      </w:hyperlink>
    </w:p>
    <w:p>
      <w:r>
        <w:t>
</w:t>
      </w:r>
    </w:p>
    <w:p>
      <w:r>
        <w:t>krodha replied:
</w:t>
      </w:r>
    </w:p>
    <w:p>
      <w:r>
        <w:t>Where my upāsakas at?
</w:t>
      </w:r>
    </w:p>
    <w:p>
      <w:r>
        <w:t>
</w:t>
      </w:r>
    </w:p>
    <w:p>
      <w:r>
        <w:t>----------------------------------------
</w:t>
      </w:r>
    </w:p>
    <w:p>
      <w:r>
        <w:t>
</w:t>
      </w:r>
    </w:p>
    <w:p>
      <w:r>
        <w:t xml:space="preserve">Topic Title:  </w:t>
      </w:r>
      <w:hyperlink xmlns:r="http://schemas.openxmlformats.org/officeDocument/2006/relationships" w:history="true" r:id="rLink44">
        <w:r>
          <w:rPr>
            <w:u w:val="single"/>
            <w:color w:val="0000FF"/>
          </w:rPr>
          <w:t>What made you choose Buddhism over Christianity?</w:t>
        </w:r>
      </w:hyperlink>
    </w:p>
    <w:p>
      <w:r>
        <w:t>
</w:t>
      </w:r>
    </w:p>
    <w:p>
      <w:r>
        <w:t>Someone wrote:
</w:t>
      </w:r>
    </w:p>
    <w:p>
      <w:r>
        <w:t>Perhaps, but we cannot draw this conclusion with any certainty.
</w:t>
      </w:r>
    </w:p>
    <w:p>
      <w:r>
        <w:t>
</w:t>
      </w:r>
    </w:p>
    <w:p>
      <w:r>
        <w:t>krodha replied:
</w:t>
      </w:r>
    </w:p>
    <w:p>
      <w:r>
        <w:t>If you say so buddy.
</w:t>
      </w:r>
    </w:p>
    <w:p>
      <w:r>
        <w:t>
</w:t>
      </w:r>
    </w:p>
    <w:p>
      <w:r>
        <w:t>----------------------------------------
</w:t>
      </w:r>
    </w:p>
    <w:p>
      <w:r>
        <w:t>
</w:t>
      </w:r>
    </w:p>
    <w:p>
      <w:r>
        <w:t xml:space="preserve">Topic Title:  </w:t>
      </w:r>
      <w:hyperlink xmlns:r="http://schemas.openxmlformats.org/officeDocument/2006/relationships" w:history="true" r:id="rLink45">
        <w:r>
          <w:rPr>
            <w:u w:val="single"/>
            <w:color w:val="0000FF"/>
          </w:rPr>
          <w:t>Where was conciousness before big bang happened and how after big bang matter became 'Concious'?</w:t>
        </w:r>
      </w:hyperlink>
    </w:p>
    <w:p>
      <w:r>
        <w:t>
</w:t>
      </w:r>
    </w:p>
    <w:p>
      <w:r>
        <w:t>krodha replied:
</w:t>
      </w:r>
    </w:p>
    <w:p>
      <w:r>
        <w:t>Before this current mahākalpa, if it did begin with a Big Bang, the time in between is called the pralāya.
</w:t>
      </w:r>
    </w:p>
    <w:p>
      <w:r>
        <w:t>
</w:t>
      </w:r>
    </w:p>
    <w:p>
      <w:r>
        <w:t>----------------------------------------
</w:t>
      </w:r>
    </w:p>
    <w:p>
      <w:r>
        <w:t>
</w:t>
      </w:r>
    </w:p>
    <w:p>
      <w:r>
        <w:t xml:space="preserve">Topic Title:  </w:t>
      </w:r>
      <w:hyperlink xmlns:r="http://schemas.openxmlformats.org/officeDocument/2006/relationships" w:history="true" r:id="rLink46">
        <w:r>
          <w:rPr>
            <w:u w:val="single"/>
            <w:color w:val="0000FF"/>
          </w:rPr>
          <w:t>The root of all suffering</w:t>
        </w:r>
      </w:hyperlink>
    </w:p>
    <w:p>
      <w:r>
        <w:t>
</w:t>
      </w:r>
    </w:p>
    <w:p>
      <w:r>
        <w:t>Someone wrote:
</w:t>
      </w:r>
    </w:p>
    <w:p>
      <w:r>
        <w:t>Hes talking about the throat Chakra here.
</w:t>
      </w:r>
    </w:p>
    <w:p>
      <w:r>
        <w:t>
</w:t>
      </w:r>
    </w:p>
    <w:p>
      <w:r>
        <w:t>krodha replied:
</w:t>
      </w:r>
    </w:p>
    <w:p>
      <w:r>
        <w:t>I am not.
</w:t>
      </w:r>
    </w:p>
    <w:p>
      <w:r>
        <w:t>
</w:t>
      </w:r>
    </w:p>
    <w:p>
      <w:r>
        <w:t>----------------------------------------
</w:t>
      </w:r>
    </w:p>
    <w:p>
      <w:r>
        <w:t>
</w:t>
      </w:r>
    </w:p>
    <w:p>
      <w:r>
        <w:t xml:space="preserve">Topic Title:  </w:t>
      </w:r>
      <w:hyperlink xmlns:r="http://schemas.openxmlformats.org/officeDocument/2006/relationships" w:history="true" r:id="rLink47">
        <w:r>
          <w:rPr>
            <w:u w:val="single"/>
            <w:color w:val="0000FF"/>
          </w:rPr>
          <w:t>Where was conciousness before big bang happened and how after big bang matter became 'Concious'?</w:t>
        </w:r>
      </w:hyperlink>
    </w:p>
    <w:p>
      <w:r>
        <w:t>
</w:t>
      </w:r>
    </w:p>
    <w:p>
      <w:r>
        <w:t>krodha replied:
</w:t>
      </w:r>
    </w:p>
    <w:p>
      <w:r>
        <w:t>We are in the Buddhism subreddit, in the buddhadharma we uphold the big bounce view that universes expand and contract. The time in between universes is called the pralāya.
</w:t>
      </w:r>
    </w:p>
    <w:p>
      <w:r>
        <w:t>
</w:t>
      </w:r>
    </w:p>
    <w:p>
      <w:r>
        <w:t>----------------------------------------
</w:t>
      </w:r>
    </w:p>
    <w:p>
      <w:r>
        <w:t>
</w:t>
      </w:r>
    </w:p>
    <w:p>
      <w:r>
        <w:t xml:space="preserve">Topic Title:  </w:t>
      </w:r>
      <w:hyperlink xmlns:r="http://schemas.openxmlformats.org/officeDocument/2006/relationships" w:history="true" r:id="rLink48">
        <w:r>
          <w:rPr>
            <w:u w:val="single"/>
            <w:color w:val="0000FF"/>
          </w:rPr>
          <w:t>What made you choose Buddhism over Christianity?</w:t>
        </w:r>
      </w:hyperlink>
    </w:p>
    <w:p>
      <w:r>
        <w:t>
</w:t>
      </w:r>
    </w:p>
    <w:p>
      <w:r>
        <w:t>krodha replied:
</w:t>
      </w:r>
    </w:p>
    <w:p>
      <w:r>
        <w:t>In buddhadharma there is an expanding and contracting model, the “Big Bang” would only be the onset of the latest expansion.
</w:t>
      </w:r>
    </w:p>
    <w:p>
      <w:r>
        <w:t>
</w:t>
      </w:r>
    </w:p>
    <w:p>
      <w:r>
        <w:t>----------------------------------------
</w:t>
      </w:r>
    </w:p>
    <w:p>
      <w:r>
        <w:t>
</w:t>
      </w:r>
    </w:p>
    <w:p>
      <w:r>
        <w:t xml:space="preserve">Topic Title:  </w:t>
      </w:r>
      <w:hyperlink xmlns:r="http://schemas.openxmlformats.org/officeDocument/2006/relationships" w:history="true" r:id="rLink49">
        <w:r>
          <w:rPr>
            <w:u w:val="single"/>
            <w:color w:val="0000FF"/>
          </w:rPr>
          <w:t>What made you choose Buddhism over Christianity?</w:t>
        </w:r>
      </w:hyperlink>
    </w:p>
    <w:p>
      <w:r>
        <w:t>
</w:t>
      </w:r>
    </w:p>
    <w:p>
      <w:r>
        <w:t>krodha replied:
</w:t>
      </w:r>
    </w:p>
    <w:p>
      <w:r>
        <w:t>Not on hand but it is a central principle in all Buddhist cosmology that spans every system in every canon.
</w:t>
      </w:r>
    </w:p>
    <w:p>
      <w:r>
        <w:t>
</w:t>
      </w:r>
    </w:p>
    <w:p>
      <w:r>
        <w:t>----------------------------------------
</w:t>
      </w:r>
    </w:p>
    <w:p>
      <w:r>
        <w:t>
</w:t>
      </w:r>
    </w:p>
    <w:p>
      <w:r>
        <w:t xml:space="preserve">Topic Title:  </w:t>
      </w:r>
      <w:hyperlink xmlns:r="http://schemas.openxmlformats.org/officeDocument/2006/relationships" w:history="true" r:id="rLink50">
        <w:r>
          <w:rPr>
            <w:u w:val="single"/>
            <w:color w:val="0000FF"/>
          </w:rPr>
          <w:t>What made you choose Buddhism over Christianity?</w:t>
        </w:r>
      </w:hyperlink>
    </w:p>
    <w:p>
      <w:r>
        <w:t>
</w:t>
      </w:r>
    </w:p>
    <w:p>
      <w:r>
        <w:t>krodha replied:
</w:t>
      </w:r>
    </w:p>
    <w:p>
      <w:r>
        <w:t>What other cosmological model is there?
</w:t>
      </w:r>
    </w:p>
    <w:p>
      <w:r>
        <w:t>
</w:t>
      </w:r>
    </w:p>
    <w:p>
      <w:r>
        <w:t>----------------------------------------
</w:t>
      </w:r>
    </w:p>
    <w:p>
      <w:r>
        <w:t>
</w:t>
      </w:r>
    </w:p>
    <w:p>
      <w:r>
        <w:t xml:space="preserve">Topic Title:  </w:t>
      </w:r>
      <w:hyperlink xmlns:r="http://schemas.openxmlformats.org/officeDocument/2006/relationships" w:history="true" r:id="rLink51">
        <w:r>
          <w:rPr>
            <w:u w:val="single"/>
            <w:color w:val="0000FF"/>
          </w:rPr>
          <w:t>If reality is empty, why should one be kind?</w:t>
        </w:r>
      </w:hyperlink>
    </w:p>
    <w:p>
      <w:r>
        <w:t>
</w:t>
      </w:r>
    </w:p>
    <w:p>
      <w:r>
        <w:t>krodha replied:
</w:t>
      </w:r>
    </w:p>
    <w:p>
      <w:r>
        <w:t>Thus rje is the compassion aspect of the basis in atiyoga, which is my actual heart dharma. We just do not hold that qualities are ultimately real and we do not state that they are established from the beginning as the three kāyas.
</w:t>
      </w:r>
    </w:p>
    <w:p>
      <w:r>
        <w:t>
</w:t>
      </w:r>
    </w:p>
    <w:p>
      <w:r>
        <w:t>----------------------------------------
</w:t>
      </w:r>
    </w:p>
    <w:p>
      <w:r>
        <w:t>
</w:t>
      </w:r>
    </w:p>
    <w:p>
      <w:r>
        <w:t xml:space="preserve">Topic Title:  </w:t>
      </w:r>
      <w:hyperlink xmlns:r="http://schemas.openxmlformats.org/officeDocument/2006/relationships" w:history="true" r:id="rLink52">
        <w:r>
          <w:rPr>
            <w:u w:val="single"/>
            <w:color w:val="0000FF"/>
          </w:rPr>
          <w:t>If reality is empty, why should one be kind?</w:t>
        </w:r>
      </w:hyperlink>
    </w:p>
    <w:p>
      <w:r>
        <w:t>
</w:t>
      </w:r>
    </w:p>
    <w:p>
      <w:r>
        <w:t>Someone wrote:
</w:t>
      </w:r>
    </w:p>
    <w:p>
      <w:r>
        <w:t>Why does an extremely subtle difference in words matter whatsoever for something utterly beyond concepts?
</w:t>
      </w:r>
    </w:p>
    <w:p>
      <w:r>
        <w:t>
</w:t>
      </w:r>
    </w:p>
    <w:p>
      <w:r>
        <w:t>krodha replied:
</w:t>
      </w:r>
    </w:p>
    <w:p>
      <w:r>
        <w:t>The taste of salt and sugar are equally ineffable and therefore beyond concepts, and what’s more, they look very similar in appearance, nevertheless the ineffable taste of each one is radically different than the other. And hence the conventional distinctions of “sweet” and “salty” are accurate in describing those tastes that are beyond concepts.
</w:t>
      </w:r>
    </w:p>
    <w:p>
      <w:r>
        <w:t>
</w:t>
      </w:r>
    </w:p>
    <w:p>
      <w:r>
        <w:t>----------------------------------------
</w:t>
      </w:r>
    </w:p>
    <w:p>
      <w:r>
        <w:t>
</w:t>
      </w:r>
    </w:p>
    <w:p>
      <w:r>
        <w:t xml:space="preserve">Topic Title:  </w:t>
      </w:r>
      <w:hyperlink xmlns:r="http://schemas.openxmlformats.org/officeDocument/2006/relationships" w:history="true" r:id="rLink53">
        <w:r>
          <w:rPr>
            <w:u w:val="single"/>
            <w:color w:val="0000FF"/>
          </w:rPr>
          <w:t>If reality is empty, why should one be kind?</w:t>
        </w:r>
      </w:hyperlink>
    </w:p>
    <w:p>
      <w:r>
        <w:t>
</w:t>
      </w:r>
    </w:p>
    <w:p>
      <w:r>
        <w:t>Someone wrote:
</w:t>
      </w:r>
    </w:p>
    <w:p>
      <w:r>
        <w:t>Doesn't matter whether one calls it the kayas or the base.
</w:t>
      </w:r>
    </w:p>
    <w:p>
      <w:r>
        <w:t>
</w:t>
      </w:r>
    </w:p>
    <w:p>
      <w:r>
        <w:t>krodha replied:
</w:t>
      </w:r>
    </w:p>
    <w:p>
      <w:r>
        <w:t>It matters in Dzogchen because we have to differentiate the basis from the result.
</w:t>
      </w:r>
    </w:p>
    <w:p>
      <w:r>
        <w:t>
</w:t>
      </w:r>
    </w:p>
    <w:p>
      <w:r>
        <w:t>----------------------------------------
</w:t>
      </w:r>
    </w:p>
    <w:p>
      <w:r>
        <w:t>
</w:t>
      </w:r>
    </w:p>
    <w:p>
      <w:r>
        <w:t xml:space="preserve">Topic Title:  </w:t>
      </w:r>
      <w:hyperlink xmlns:r="http://schemas.openxmlformats.org/officeDocument/2006/relationships" w:history="true" r:id="rLink54">
        <w:r>
          <w:rPr>
            <w:u w:val="single"/>
            <w:color w:val="0000FF"/>
          </w:rPr>
          <w:t>If reality is empty, why should one be kind?</w:t>
        </w:r>
      </w:hyperlink>
    </w:p>
    <w:p>
      <w:r>
        <w:t>
</w:t>
      </w:r>
    </w:p>
    <w:p>
      <w:r>
        <w:t>Someone wrote:
</w:t>
      </w:r>
    </w:p>
    <w:p>
      <w:r>
        <w:t>But if you think about Vajrayana being the fruitional path, doesn't that imply taking the result as the basis?
</w:t>
      </w:r>
    </w:p>
    <w:p>
      <w:r>
        <w:t>
</w:t>
      </w:r>
    </w:p>
    <w:p>
      <w:r>
        <w:t>krodha replied:
</w:t>
      </w:r>
    </w:p>
    <w:p>
      <w:r>
        <w:t>Taking the result as the path in Vajrayāna is related to viewing yourself as the deity and your environment as the deities mandala. It does not mean we actually dispense with the path or basis etc.
</w:t>
      </w:r>
    </w:p>
    <w:p>
      <w:r>
        <w:t>
</w:t>
      </w:r>
    </w:p>
    <w:p>
      <w:r>
        <w:t>Quote:
</w:t>
      </w:r>
    </w:p>
    <w:p>
      <w:r>
        <w:t>Whether you call it the kayas or the base, we're both in agreement that primordial wisdom, of the nature of emptiness-luminosity, effectively is covered over until one recognizes it, so why does it matter whether one approach emphasizes the already enlightened Buddha Nature of that pristine awareness, and the other just uses different terminology?
</w:t>
      </w:r>
    </w:p>
    <w:p>
      <w:r>
        <w:t>
</w:t>
      </w:r>
    </w:p>
    <w:p>
      <w:r>
        <w:t>krodha replied:
</w:t>
      </w:r>
    </w:p>
    <w:p>
      <w:r>
        <w:t>In atiyoga we have to ripen the three jñānas of the basis into the three kāyas.
</w:t>
      </w:r>
    </w:p>
    <w:p>
      <w:r>
        <w:t>
</w:t>
      </w:r>
    </w:p>
    <w:p>
      <w:r>
        <w:t>Quote:
</w:t>
      </w:r>
    </w:p>
    <w:p>
      <w:r>
        <w:t>We're both ultimately saying that all beings have Buddha Nature (not a substantial or eternal "self" but the inherent potential to realize infinite wisdom and compassion and centerless awareness beyond concepts.)
</w:t>
      </w:r>
    </w:p>
    <w:p>
      <w:r>
        <w:t>
</w:t>
      </w:r>
    </w:p>
    <w:p>
      <w:r>
        <w:t>krodha replied:
</w:t>
      </w:r>
    </w:p>
    <w:p>
      <w:r>
        <w:t>Yeah we are definitely both saying that. In ati the system is just very careful to differentiate the basis, path and result because if you think the qualities of the result are present at the time of the basis then you can feasibly delude yourself into thinking that dualistic mind is jñāna.
</w:t>
      </w:r>
    </w:p>
    <w:p>
      <w:r>
        <w:t>
</w:t>
      </w:r>
    </w:p>
    <w:p>
      <w:r>
        <w:t>----------------------------------------
</w:t>
      </w:r>
    </w:p>
    <w:p>
      <w:r>
        <w:t>
</w:t>
      </w:r>
    </w:p>
    <w:p>
      <w:r>
        <w:t xml:space="preserve">Topic Title:  </w:t>
      </w:r>
      <w:hyperlink xmlns:r="http://schemas.openxmlformats.org/officeDocument/2006/relationships" w:history="true" r:id="rLink55">
        <w:r>
          <w:rPr>
            <w:u w:val="single"/>
            <w:color w:val="0000FF"/>
          </w:rPr>
          <w:t>beautiful song of realization from Khenpo Tsultrim Gyamtso Rinpoche that elucidates the Karma Kagyu Shentong perspective</w:t>
        </w:r>
      </w:hyperlink>
    </w:p>
    <w:p>
      <w:r>
        <w:t>
</w:t>
      </w:r>
    </w:p>
    <w:p>
      <w:r>
        <w:t>krodha replied:
</w:t>
      </w:r>
    </w:p>
    <w:p>
      <w:r>
        <w:t>Thanks. I still don’t get it, seems like these shentongpas exist in some sort of bubble where they rail against mischaracterizations of other views and then try to justify their ideas by evoking the three turnings which I also don’t put an ounce of investment in.
</w:t>
      </w:r>
    </w:p>
    <w:p>
      <w:r>
        <w:t>They claim they are the solution to the danger of nihilism in prasanga but this logic can be easily inverted and applied in the other direction with eternalism. As I’ve mentioned before the idea that Nāgārjuna ever advocated for some sort of inert emptiness is a massive misconception.
</w:t>
      </w:r>
    </w:p>
    <w:p>
      <w:r>
        <w:t>If you subtract all the posturing and unnecessary justifications then honestly the above exposition sounds like a completely normal Vajrayāna view. The whole shentong versus rangtong thing is so extraneous.
</w:t>
      </w:r>
    </w:p>
    <w:p>
      <w:r>
        <w:t>If we approach the above excerpt on simply the view of Vajrayāna then it is a very typical description of things, again minus all the extra posturing.
</w:t>
      </w:r>
    </w:p>
    <w:p>
      <w:r>
        <w:t>
</w:t>
      </w:r>
    </w:p>
    <w:p>
      <w:r>
        <w:t>----------------------------------------
</w:t>
      </w:r>
    </w:p>
    <w:p>
      <w:r>
        <w:t>
</w:t>
      </w:r>
    </w:p>
    <w:p>
      <w:r>
        <w:t xml:space="preserve">Topic Title:  </w:t>
      </w:r>
      <w:hyperlink xmlns:r="http://schemas.openxmlformats.org/officeDocument/2006/relationships" w:history="true" r:id="rLink56">
        <w:r>
          <w:rPr>
            <w:u w:val="single"/>
            <w:color w:val="0000FF"/>
          </w:rPr>
          <w:t>Buddhist Monks and Psychic Powers</w:t>
        </w:r>
      </w:hyperlink>
    </w:p>
    <w:p>
      <w:r>
        <w:t>
</w:t>
      </w:r>
    </w:p>
    <w:p>
      <w:r>
        <w:t>krodha replied:
</w:t>
      </w:r>
    </w:p>
    <w:p>
      <w:r>
        <w:t>My Drikung Kagyu teacher and his teacher are both clairvoyant and would make it known in subtle ways. It is definitely real. Also another Tibetan lama I received teachings from was able to influence the minds of those who attended the teachings one time just by singing a yogic song.
</w:t>
      </w:r>
    </w:p>
    <w:p>
      <w:r>
        <w:t>
</w:t>
      </w:r>
    </w:p>
    <w:p>
      <w:r>
        <w:t>----------------------------------------
</w:t>
      </w:r>
    </w:p>
    <w:p>
      <w:r>
        <w:t>
</w:t>
      </w:r>
    </w:p>
    <w:p>
      <w:r>
        <w:t xml:space="preserve">Topic Title:  </w:t>
      </w:r>
      <w:hyperlink xmlns:r="http://schemas.openxmlformats.org/officeDocument/2006/relationships" w:history="true" r:id="rLink57">
        <w:r>
          <w:rPr>
            <w:u w:val="single"/>
            <w:color w:val="0000FF"/>
          </w:rPr>
          <w:t>Do you think belief in metaphysical is required of a Buddhist?</w:t>
        </w:r>
      </w:hyperlink>
    </w:p>
    <w:p>
      <w:r>
        <w:t>
</w:t>
      </w:r>
    </w:p>
    <w:p>
      <w:r>
        <w:t>Someone wrote:
</w:t>
      </w:r>
    </w:p>
    <w:p>
      <w:r>
        <w:t>Can one reach enlightenment if they do not believe in the spirit realms, demons, metaphysical, etc., in a literal way?
</w:t>
      </w:r>
    </w:p>
    <w:p>
      <w:r>
        <w:t>
</w:t>
      </w:r>
    </w:p>
    <w:p>
      <w:r>
        <w:t>krodha replied:
</w:t>
      </w:r>
    </w:p>
    <w:p>
      <w:r>
        <w:t>You only perceive physicality in general because your mindstream is completely corrupted by ignorance. This allegedly physical consensus reality is the actual altered state of consciousness. Accessing so-called “metaphysical” aspects of your experience is the beginning of seeing things clearly.
</w:t>
      </w:r>
    </w:p>
    <w:p>
      <w:r>
        <w:t>
</w:t>
      </w:r>
    </w:p>
    <w:p>
      <w:r>
        <w:t>----------------------------------------
</w:t>
      </w:r>
    </w:p>
    <w:p>
      <w:r>
        <w:t>
</w:t>
      </w:r>
    </w:p>
    <w:p>
      <w:r>
        <w:t xml:space="preserve">Topic Title:  </w:t>
      </w:r>
      <w:hyperlink xmlns:r="http://schemas.openxmlformats.org/officeDocument/2006/relationships" w:history="true" r:id="rLink58">
        <w:r>
          <w:rPr>
            <w:u w:val="single"/>
            <w:color w:val="0000FF"/>
          </w:rPr>
          <w:t>are there any close students of Lama Lena here who can give me some advice?</w:t>
        </w:r>
      </w:hyperlink>
    </w:p>
    <w:p>
      <w:r>
        <w:t>
</w:t>
      </w:r>
    </w:p>
    <w:p>
      <w:r>
        <w:t>krodha replied:
</w:t>
      </w:r>
    </w:p>
    <w:p>
      <w:r>
        <w:t>According to Ati teachings, your root guru is the guru who through their instruction was the catalyst responsible for your recognition of the nature of mind.
</w:t>
      </w:r>
    </w:p>
    <w:p>
      <w:r>
        <w:t>Therefore even if you’ve received numerous empowerments, direct introductions and so on, if these have not resulted in recognition of your nature then the lama who imparted these abhisekas may be your guru, but they are not your “root guru.”
</w:t>
      </w:r>
    </w:p>
    <w:p>
      <w:r>
        <w:t>
</w:t>
      </w:r>
    </w:p>
    <w:p>
      <w:r>
        <w:t>----------------------------------------
</w:t>
      </w:r>
    </w:p>
    <w:p>
      <w:r>
        <w:t>
</w:t>
      </w:r>
    </w:p>
    <w:p>
      <w:r>
        <w:t xml:space="preserve">Topic Title:  </w:t>
      </w:r>
      <w:hyperlink xmlns:r="http://schemas.openxmlformats.org/officeDocument/2006/relationships" w:history="true" r:id="rLink59">
        <w:r>
          <w:rPr>
            <w:u w:val="single"/>
            <w:color w:val="0000FF"/>
          </w:rPr>
          <w:t>[deleted by user]</w:t>
        </w:r>
      </w:hyperlink>
    </w:p>
    <w:p>
      <w:r>
        <w:t>
</w:t>
      </w:r>
    </w:p>
    <w:p>
      <w:r>
        <w:t>Someone wrote:
</w:t>
      </w:r>
    </w:p>
    <w:p>
      <w:r>
        <w:t>is any form of Buddhism actually 'closer' to original Buddhism? or is it just lost?
</w:t>
      </w:r>
    </w:p>
    <w:p>
      <w:r>
        <w:t>
</w:t>
      </w:r>
    </w:p>
    <w:p>
      <w:r>
        <w:t>krodha replied:
</w:t>
      </w:r>
    </w:p>
    <w:p>
      <w:r>
        <w:t>There were countless Buddhas that pre-dated Śākyamuni, the idea of some sort of “original” buddhism is really a fool’s errand, no offense. The original Buddhism is the dharma that you are meant to experientially realize through applying the various methods of the buddhadharma, the 84,000 dharma doors. Those “doors” are the entryway to what all Buddhas have realized. Therein lies the only aspect of these teachings that is truly original, the original mind [ādyacitta].
</w:t>
      </w:r>
    </w:p>
    <w:p>
      <w:r>
        <w:t>
</w:t>
      </w:r>
    </w:p>
    <w:p>
      <w:r>
        <w:t>----------------------------------------
</w:t>
      </w:r>
    </w:p>
    <w:p>
      <w:r>
        <w:t>
</w:t>
      </w:r>
    </w:p>
    <w:p>
      <w:r>
        <w:t xml:space="preserve">Topic Title:  </w:t>
      </w:r>
      <w:hyperlink xmlns:r="http://schemas.openxmlformats.org/officeDocument/2006/relationships" w:history="true" r:id="rLink60">
        <w:r>
          <w:rPr>
            <w:u w:val="single"/>
            <w:color w:val="0000FF"/>
          </w:rPr>
          <w:t>If there is 'no self' but just a stream of conciousness than 'Who' decides to know self to attain 'whose' nirvana? And that stream of consciousness which decided to practice meditation hasn't it already flowed ahead?</w:t>
        </w:r>
      </w:hyperlink>
    </w:p>
    <w:p>
      <w:r>
        <w:t>
</w:t>
      </w:r>
    </w:p>
    <w:p>
      <w:r>
        <w:t>Someone wrote:
</w:t>
      </w:r>
    </w:p>
    <w:p>
      <w:r>
        <w:t>Nirvana is free from ideas and concepts,
</w:t>
      </w:r>
    </w:p>
    <w:p>
      <w:r>
        <w:t>
</w:t>
      </w:r>
    </w:p>
    <w:p>
      <w:r>
        <w:t>krodha replied:
</w:t>
      </w:r>
    </w:p>
    <w:p>
      <w:r>
        <w:t>Same goes for all phenomena. It is called being “ineffable” and just means that the imputed word you describe the phenomenon with does not actually truly describe the appearance. Like “red ball” does not actually contain or produce the image of a red ball. As such this status of ineffability for nirvana is not all that profound, it is just a pointer to say the experiential realization cannot actually be apprehended with the intellect. Nevertheless, “red ball” is an accurate conventional description of a red ball, and so too, selfless and unconditioned and pure, etc., are accurate conventional descriptions of nirvana.
</w:t>
      </w:r>
    </w:p>
    <w:p>
      <w:r>
        <w:t>
</w:t>
      </w:r>
    </w:p>
    <w:p>
      <w:r>
        <w:t>----------------------------------------
</w:t>
      </w:r>
    </w:p>
    <w:p>
      <w:r>
        <w:t>
</w:t>
      </w:r>
    </w:p>
    <w:p>
      <w:r>
        <w:t xml:space="preserve">Topic Title:  </w:t>
      </w:r>
      <w:hyperlink xmlns:r="http://schemas.openxmlformats.org/officeDocument/2006/relationships" w:history="true" r:id="rLink61">
        <w:r>
          <w:rPr>
            <w:u w:val="single"/>
            <w:color w:val="0000FF"/>
          </w:rPr>
          <w:t>I'm God or whatever here are my videos be free</w:t>
        </w:r>
      </w:hyperlink>
    </w:p>
    <w:p>
      <w:r>
        <w:t>
</w:t>
      </w:r>
    </w:p>
    <w:p>
      <w:r>
        <w:t>krodha replied:
</w:t>
      </w:r>
    </w:p>
    <w:p>
      <w:r>
        <w:t>Naw.
</w:t>
      </w:r>
    </w:p>
    <w:p>
      <w:r>
        <w:t>
</w:t>
      </w:r>
    </w:p>
    <w:p>
      <w:r>
        <w:t>----------------------------------------
</w:t>
      </w:r>
    </w:p>
    <w:p>
      <w:r>
        <w:t>
</w:t>
      </w:r>
    </w:p>
    <w:p>
      <w:r>
        <w:t xml:space="preserve">Topic Title:  </w:t>
      </w:r>
      <w:hyperlink xmlns:r="http://schemas.openxmlformats.org/officeDocument/2006/relationships" w:history="true" r:id="rLink62">
        <w:r>
          <w:rPr>
            <w:u w:val="single"/>
            <w:color w:val="0000FF"/>
          </w:rPr>
          <w:t>How does one remove Kilesa exactly?</w:t>
        </w:r>
      </w:hyperlink>
    </w:p>
    <w:p>
      <w:r>
        <w:t>
</w:t>
      </w:r>
    </w:p>
    <w:p>
      <w:r>
        <w:t>krodha replied:
</w:t>
      </w:r>
    </w:p>
    <w:p>
      <w:r>
        <w:t>The prajñā of meditation, also called the prajñā of realization, burns away kleśas.
</w:t>
      </w:r>
    </w:p>
    <w:p>
      <w:r>
        <w:t>Prajñā is a species of direct, experiential realization or omniscience (wisdom) that dawns in the individual's mindstream upon awakening. It arises as a profound insight into the nature of phenomena and by sheer force it has the power to burn away afflictive karmic traces that give rise to afflictive emotions [kleśa].
</w:t>
      </w:r>
    </w:p>
    <w:p>
      <w:r>
        <w:t>The Mahāprajñāpāramitāśāstra states:
</w:t>
      </w:r>
    </w:p>
    <w:p>
      <w:r>
        <w:t>
</w:t>
      </w:r>
    </w:p>
    <w:p>
      <w:r>
        <w:t>Quote:
</w:t>
      </w:r>
    </w:p>
    <w:p>
      <w:r>
        <w:t>Affecting the mind, kleśa and vāsanā can be destroyed only by a wisdom [prajñā], a certain form of omniscience [sarvajñatā].
</w:t>
      </w:r>
    </w:p>
    <w:p>
      <w:r>
        <w:t>
</w:t>
      </w:r>
    </w:p>
    <w:p>
      <w:r>
        <w:t>krodha replied:
</w:t>
      </w:r>
    </w:p>
    <w:p>
      <w:r>
        <w:t>There is a lesser form of prajñā that is able to eradicate the kleśas, and then a superior form of prajñā that destroys vāsanās. Only buddhas possess the superior form and have therefore dispelled both the kleśas and vāsanās. Effectively freeing themselves from negative karma.
</w:t>
      </w:r>
    </w:p>
    <w:p>
      <w:r>
        <w:t>The Mahāprajñāpāramitāśāstra continues:
</w:t>
      </w:r>
    </w:p>
    <w:p>
      <w:r>
        <w:t>
</w:t>
      </w:r>
    </w:p>
    <w:p>
      <w:r>
        <w:t>Quote:
</w:t>
      </w:r>
    </w:p>
    <w:p>
      <w:r>
        <w:t>There is no difference between the different destructions of the conflicting emotions [kleśaprahāna]. However, the Tathāgatas, arhats and samyaksaṃbuddhas have entirely and definitively cut all the conflicting emotions [kleśa] and the traces that result from them [vāsanānusaṃdhi]. The śrāvakas and pratyekabuddhas themselves have not yet definitively cut vāsanānusaṃdhi... these vāsanās are not really kleśas. After having cut the kleśas, the śrāvakas and pratyekabuddhas still retain a small part of them: semblances of love (attachment) [rāga], hate (aversion) [dveṣa] and ignorance [moha] still function in their body [kāya], speech [vāc] and mind [manas]: this is what is called vāsanānusaṃdhi. In foolish worldly people [bālapṛthagjana], the vāsanās call forth disadvantages [anartha], whereas among the śrāvakas and pratyekabuddhas they do not. The Buddhas do not have these vāsanānusaṃdhi.
</w:t>
      </w:r>
    </w:p>
    <w:p>
      <w:r>
        <w:t>
</w:t>
      </w:r>
    </w:p>
    <w:p>
      <w:r>
        <w:t>----------------------------------------
</w:t>
      </w:r>
    </w:p>
    <w:p>
      <w:r>
        <w:t>
</w:t>
      </w:r>
    </w:p>
    <w:p>
      <w:r>
        <w:t xml:space="preserve">Topic Title:  </w:t>
      </w:r>
      <w:hyperlink xmlns:r="http://schemas.openxmlformats.org/officeDocument/2006/relationships" w:history="true" r:id="rLink63">
        <w:r>
          <w:rPr>
            <w:u w:val="single"/>
            <w:color w:val="0000FF"/>
          </w:rPr>
          <w:t>[deleted by user]</w:t>
        </w:r>
      </w:hyperlink>
    </w:p>
    <w:p>
      <w:r>
        <w:t>
</w:t>
      </w:r>
    </w:p>
    <w:p>
      <w:r>
        <w:t>Someone wrote:
</w:t>
      </w:r>
    </w:p>
    <w:p>
      <w:r>
        <w:t>How do I incorporate the idea of emptiness into who I am?
</w:t>
      </w:r>
    </w:p>
    <w:p>
      <w:r>
        <w:t>
</w:t>
      </w:r>
    </w:p>
    <w:p>
      <w:r>
        <w:t>krodha replied:
</w:t>
      </w:r>
    </w:p>
    <w:p>
      <w:r>
        <w:t>Emptiness is something we are meant to recognize about ourselves and the phenomena around us. Śūnyatā or emptiness means that persons, places and things lack an inherent nature, meaning they lack a core self, to put it simply. We as people ultimately lack a substantial, core self, and external objects also lack a core entityhood.
</w:t>
      </w:r>
    </w:p>
    <w:p>
      <w:r>
        <w:t>Emptiness is a refutation of the idea that persons and things have a core essence or nature that lies at the heart of themselves. The Buddha taught this by explaining the five aggregates, and said that the five aggregates constitute the body and mind that we identify as ourselves, without there actually being a self that lies at the center. In objects, such as a table, emptiness is addressing the idea that there is a core entity called “table” which possesses its qualities and characteristics. We think the table is made of wood, or the table has four legs, a top and is brown, but emptiness is challenging the idea that there is a core “table” as a findable entity which possesses those parts and pieces. Instead, the table is only those characteristics, and the “table” is just an imputation, there is no table that can actually be found at all. Moreover, the perceived “characteristics” cannot be found apart from the perception of them. Meaning the idea that your consciousness begins in one place and the appearances that allegedly constitute the table begin in another place is a total delusion. There is only the activity of knowing the appearances and the appearances are precisely the activity of perception, to put it simply.
</w:t>
      </w:r>
    </w:p>
    <w:p>
      <w:r>
        <w:t>Obviously this is a nuanced topic but that is the gist of it.
</w:t>
      </w:r>
    </w:p>
    <w:p>
      <w:r>
        <w:t>Emptiness means everything is equivalent to something like images in a dream, they are illusory appearances that have never originated or have been born etc.
</w:t>
      </w:r>
    </w:p>
    <w:p>
      <w:r>
        <w:t>When you experientially recognize this about yourself and phenomena around you, then you are “awakened.” And that is the start of the path of unraveling the predicament of samsara that Buddhism aims to resolve.
</w:t>
      </w:r>
    </w:p>
    <w:p>
      <w:r>
        <w:t>
</w:t>
      </w:r>
    </w:p>
    <w:p>
      <w:r>
        <w:t>----------------------------------------
</w:t>
      </w:r>
    </w:p>
    <w:p>
      <w:r>
        <w:t>
</w:t>
      </w:r>
    </w:p>
    <w:p>
      <w:r>
        <w:t xml:space="preserve">Topic Title:  </w:t>
      </w:r>
      <w:hyperlink xmlns:r="http://schemas.openxmlformats.org/officeDocument/2006/relationships" w:history="true" r:id="rLink64">
        <w:r>
          <w:rPr>
            <w:u w:val="single"/>
            <w:color w:val="0000FF"/>
          </w:rPr>
          <w:t>[deleted by user]</w:t>
        </w:r>
      </w:hyperlink>
    </w:p>
    <w:p>
      <w:r>
        <w:t>
</w:t>
      </w:r>
    </w:p>
    <w:p>
      <w:r>
        <w:t>krodha replied:
</w:t>
      </w:r>
    </w:p>
    <w:p>
      <w:r>
        <w:t>Some teachers may require ngöndro, others may not, it just depends on the teacher.
</w:t>
      </w:r>
    </w:p>
    <w:p>
      <w:r>
        <w:t>Re cākras, what you actually looking to learn about are the generation and completion stages of anuttarayogatantra. Generation stage is kyerim and completion stage is dzogrim. The cākras are relevant in both of these stages.
</w:t>
      </w:r>
    </w:p>
    <w:p>
      <w:r>
        <w:t>The bulk of Vajrayāna practice consists of these two stages, which result in buddhahood.
</w:t>
      </w:r>
    </w:p>
    <w:p>
      <w:r>
        <w:t>As an aside, the cākras as understood in Buddhist teachings are actually physical locations in the body where the venous, arterial and nervous networks coalesce around vital organs.
</w:t>
      </w:r>
    </w:p>
    <w:p>
      <w:r>
        <w:t>
</w:t>
      </w:r>
    </w:p>
    <w:p>
      <w:r>
        <w:t>----------------------------------------
</w:t>
      </w:r>
    </w:p>
    <w:p>
      <w:r>
        <w:t>
</w:t>
      </w:r>
    </w:p>
    <w:p>
      <w:r>
        <w:t xml:space="preserve">Topic Title:  </w:t>
      </w:r>
      <w:hyperlink xmlns:r="http://schemas.openxmlformats.org/officeDocument/2006/relationships" w:history="true" r:id="rLink65">
        <w:r>
          <w:rPr>
            <w:u w:val="single"/>
            <w:color w:val="0000FF"/>
          </w:rPr>
          <w:t>I smoke marijuana</w:t>
        </w:r>
      </w:hyperlink>
    </w:p>
    <w:p>
      <w:r>
        <w:t>
</w:t>
      </w:r>
    </w:p>
    <w:p>
      <w:r>
        <w:t>krodha replied:
</w:t>
      </w:r>
    </w:p>
    <w:p>
      <w:r>
        <w:t>The import of the precept is essentially that if you are high all the time you’re going to have a difficult time remaining diligent in practice and that will make it harder to tame your mind. It isn’t that the precept is a law and some big bad god is saying “thou shalt not attain buddhahood because you smoked weed!” Cannabis just has characteristics and properties that can be unconducive to progress on the path, same with any other mind altering substance.
</w:t>
      </w:r>
    </w:p>
    <w:p>
      <w:r>
        <w:t>You can consume cannabis if you want but perhaps just pay attention to how it affects your mind. Do some investigating, see what your mind is like in practice without it, and what your mind is like with it, and you may begin to see how it can cause issues with practice.
</w:t>
      </w:r>
    </w:p>
    <w:p>
      <w:r>
        <w:t>
</w:t>
      </w:r>
    </w:p>
    <w:p>
      <w:r>
        <w:t>----------------------------------------
</w:t>
      </w:r>
    </w:p>
    <w:p>
      <w:r>
        <w:t>
</w:t>
      </w:r>
    </w:p>
    <w:p>
      <w:r>
        <w:t xml:space="preserve">Topic Title:  </w:t>
      </w:r>
      <w:hyperlink xmlns:r="http://schemas.openxmlformats.org/officeDocument/2006/relationships" w:history="true" r:id="rLink66">
        <w:r>
          <w:rPr>
            <w:u w:val="single"/>
            <w:color w:val="0000FF"/>
          </w:rPr>
          <w:t>I smoke marijuana</w:t>
        </w:r>
      </w:hyperlink>
    </w:p>
    <w:p>
      <w:r>
        <w:t>
</w:t>
      </w:r>
    </w:p>
    <w:p>
      <w:r>
        <w:t>krodha replied:
</w:t>
      </w:r>
    </w:p>
    <w:p>
      <w:r>
        <w:t>There is no way. As an avid practitioner of these teachings for over a decade who has recently tried cannabis for the first time in the past year or so, it is absolutely counterproductive to practice, and if I am able to establish a strong samādhi while high it is clearly influenced by the cannabis.
</w:t>
      </w:r>
    </w:p>
    <w:p>
      <w:r>
        <w:t>Don’t get me wrong, cannabis and psychedelics are great in and of themselves, they have some degree of relative value along the lines of the qualities you list, but those are not helping you awaken. It may “enlighten” you in the sense that it makes you a more “enlightened” person in the everyday use of that term, like more in tune with yourself and your relationships and emotions etc., but none of that has anything to do with the meaning of bodhi or awakening in the context of the buddhadharma.
</w:t>
      </w:r>
    </w:p>
    <w:p>
      <w:r>
        <w:t>In the buddhadharma we are taming our minds through disciplined equipoise so that we can access what is called a yogapratyaksa, or a yogic direct perception that reveals the true nature of mind and phenomena. No substance can produce that, in any way. Not even psychedelics. The states that can be established via psychedelics are coarse absorption states, which are mere experiences that do not cut through ignorance [avidyā].
</w:t>
      </w:r>
    </w:p>
    <w:p>
      <w:r>
        <w:t>Again, not that they lack some sort of relative value, they indeed have value. But they are not a catalyst for actual awakening as defined in Buddhism.
</w:t>
      </w:r>
    </w:p>
    <w:p>
      <w:r>
        <w:t>
</w:t>
      </w:r>
    </w:p>
    <w:p>
      <w:r>
        <w:t>----------------------------------------
</w:t>
      </w:r>
    </w:p>
    <w:p>
      <w:r>
        <w:t>
</w:t>
      </w:r>
    </w:p>
    <w:p>
      <w:r>
        <w:t xml:space="preserve">Topic Title:  </w:t>
      </w:r>
      <w:hyperlink xmlns:r="http://schemas.openxmlformats.org/officeDocument/2006/relationships" w:history="true" r:id="rLink67">
        <w:r>
          <w:rPr>
            <w:u w:val="single"/>
            <w:color w:val="0000FF"/>
          </w:rPr>
          <w:t>I smoke marijuana</w:t>
        </w:r>
      </w:hyperlink>
    </w:p>
    <w:p>
      <w:r>
        <w:t>
</w:t>
      </w:r>
    </w:p>
    <w:p>
      <w:r>
        <w:t>Someone wrote:
</w:t>
      </w:r>
    </w:p>
    <w:p>
      <w:r>
        <w:t>No you misunderstand you're talking to someone who has already achieved the complete enlightenment state of perfect clarity so I see direct reality when what you refer to are just some spiritual thoughts.
</w:t>
      </w:r>
    </w:p>
    <w:p>
      <w:r>
        <w:t>
</w:t>
      </w:r>
    </w:p>
    <w:p>
      <w:r>
        <w:t>krodha replied:
</w:t>
      </w:r>
    </w:p>
    <w:p>
      <w:r>
        <w:t>You are deceiving yourself.
</w:t>
      </w:r>
    </w:p>
    <w:p>
      <w:r>
        <w:t>
</w:t>
      </w:r>
    </w:p>
    <w:p>
      <w:r>
        <w:t>----------------------------------------
</w:t>
      </w:r>
    </w:p>
    <w:p>
      <w:r>
        <w:t>
</w:t>
      </w:r>
    </w:p>
    <w:p>
      <w:r>
        <w:t xml:space="preserve">Topic Title:  </w:t>
      </w:r>
      <w:hyperlink xmlns:r="http://schemas.openxmlformats.org/officeDocument/2006/relationships" w:history="true" r:id="rLink68">
        <w:r>
          <w:rPr>
            <w:u w:val="single"/>
            <w:color w:val="0000FF"/>
          </w:rPr>
          <w:t>I smoke marijuana</w:t>
        </w:r>
      </w:hyperlink>
    </w:p>
    <w:p>
      <w:r>
        <w:t>
</w:t>
      </w:r>
    </w:p>
    <w:p>
      <w:r>
        <w:t>krodha replied:
</w:t>
      </w:r>
    </w:p>
    <w:p>
      <w:r>
        <w:t>Well there never has been, yet nevertheless, deception occurs, and as a conventional individual, you are deceiving yourself.
</w:t>
      </w:r>
    </w:p>
    <w:p>
      <w:r>
        <w:t>
</w:t>
      </w:r>
    </w:p>
    <w:p>
      <w:r>
        <w:t>----------------------------------------
</w:t>
      </w:r>
    </w:p>
    <w:p>
      <w:r>
        <w:t>
</w:t>
      </w:r>
    </w:p>
    <w:p>
      <w:r>
        <w:t xml:space="preserve">Topic Title:  </w:t>
      </w:r>
      <w:hyperlink xmlns:r="http://schemas.openxmlformats.org/officeDocument/2006/relationships" w:history="true" r:id="rLink69">
        <w:r>
          <w:rPr>
            <w:u w:val="single"/>
            <w:color w:val="0000FF"/>
          </w:rPr>
          <w:t>I smoke marijuana</w:t>
        </w:r>
      </w:hyperlink>
    </w:p>
    <w:p>
      <w:r>
        <w:t>
</w:t>
      </w:r>
    </w:p>
    <w:p>
      <w:r>
        <w:t>krodha replied:
</w:t>
      </w:r>
    </w:p>
    <w:p>
      <w:r>
        <w:t>Of course there is. Conventions are designations which accurately describe something which functions consistently and reliably in a certain way. You most likely have a name, and an identity based on certain characteristics and dynamics related to relationships of various kinds. That is your “conventional” identity.
</w:t>
      </w:r>
    </w:p>
    <w:p>
      <w:r>
        <w:t>To state something has a conventional identity or is a conventional individual just means it can be designated accurately and the appearance functions efficiently. Like the conventional truth that there is one moon, water is wet, fire is hot, and so on.
</w:t>
      </w:r>
    </w:p>
    <w:p>
      <w:r>
        <w:t>This is the Buddhism subreddit. Conventions are an inextricable aspect of these teachings.
</w:t>
      </w:r>
    </w:p>
    <w:p>
      <w:r>
        <w:t>Conventions are not ultimately real, but within their own context and application, they are accurate. You are a conventional individual, I am a conventional individual. This is a non-controversial part of these teachings.
</w:t>
      </w:r>
    </w:p>
    <w:p>
      <w:r>
        <w:t>
</w:t>
      </w:r>
    </w:p>
    <w:p>
      <w:r>
        <w:t>----------------------------------------
</w:t>
      </w:r>
    </w:p>
    <w:p>
      <w:r>
        <w:t>
</w:t>
      </w:r>
    </w:p>
    <w:p>
      <w:r>
        <w:t xml:space="preserve">Topic Title:  </w:t>
      </w:r>
      <w:hyperlink xmlns:r="http://schemas.openxmlformats.org/officeDocument/2006/relationships" w:history="true" r:id="rLink70">
        <w:r>
          <w:rPr>
            <w:u w:val="single"/>
            <w:color w:val="0000FF"/>
          </w:rPr>
          <w:t>I smoke marijuana</w:t>
        </w:r>
      </w:hyperlink>
    </w:p>
    <w:p>
      <w:r>
        <w:t>
</w:t>
      </w:r>
    </w:p>
    <w:p>
      <w:r>
        <w:t>krodha replied:
</w:t>
      </w:r>
    </w:p>
    <w:p>
      <w:r>
        <w:t>Frame it however you want, you’re free to be pedantic, as long as you comprehend the meaning.
</w:t>
      </w:r>
    </w:p>
    <w:p>
      <w:r>
        <w:t>
</w:t>
      </w:r>
    </w:p>
    <w:p>
      <w:r>
        <w:t>----------------------------------------
</w:t>
      </w:r>
    </w:p>
    <w:p>
      <w:r>
        <w:t>
</w:t>
      </w:r>
    </w:p>
    <w:p>
      <w:r>
        <w:t xml:space="preserve">Topic Title:  </w:t>
      </w:r>
      <w:hyperlink xmlns:r="http://schemas.openxmlformats.org/officeDocument/2006/relationships" w:history="true" r:id="rLink71">
        <w:r>
          <w:rPr>
            <w:u w:val="single"/>
            <w:color w:val="0000FF"/>
          </w:rPr>
          <w:t>I smoke marijuana</w:t>
        </w:r>
      </w:hyperlink>
    </w:p>
    <w:p>
      <w:r>
        <w:t>
</w:t>
      </w:r>
    </w:p>
    <w:p>
      <w:r>
        <w:t>krodha replied:
</w:t>
      </w:r>
    </w:p>
    <w:p>
      <w:r>
        <w:t>Buddhadharma defines these principles. Study the two truths, conventional and ultimate truths, if you have any interest.
</w:t>
      </w:r>
    </w:p>
    <w:p>
      <w:r>
        <w:t>
</w:t>
      </w:r>
    </w:p>
    <w:p>
      <w:r>
        <w:t>----------------------------------------
</w:t>
      </w:r>
    </w:p>
    <w:p>
      <w:r>
        <w:t>
</w:t>
      </w:r>
    </w:p>
    <w:p>
      <w:r>
        <w:t xml:space="preserve">Topic Title:  </w:t>
      </w:r>
      <w:hyperlink xmlns:r="http://schemas.openxmlformats.org/officeDocument/2006/relationships" w:history="true" r:id="rLink72">
        <w:r>
          <w:rPr>
            <w:u w:val="single"/>
            <w:color w:val="0000FF"/>
          </w:rPr>
          <w:t>Does enlightened person feel physical pain?</w:t>
        </w:r>
      </w:hyperlink>
    </w:p>
    <w:p>
      <w:r>
        <w:t>
</w:t>
      </w:r>
    </w:p>
    <w:p>
      <w:r>
        <w:t>krodha replied:
</w:t>
      </w:r>
    </w:p>
    <w:p>
      <w:r>
        <w:t>Fully awakened beings do not feel pain. All pain is the ripening of karma in the body. If karma has been totally exhausted, then there is no cause for pain.
</w:t>
      </w:r>
    </w:p>
    <w:p>
      <w:r>
        <w:t>Identification with any pain that is experienced is only an indication the adept has not yet completely exhausted their karma so that phenomena remain in their basic nature, as Dudjom Lingpa says here:
</w:t>
      </w:r>
    </w:p>
    <w:p>
      <w:r>
        <w:t>
</w:t>
      </w:r>
    </w:p>
    <w:p>
      <w:r>
        <w:t>Quote:
</w:t>
      </w:r>
    </w:p>
    <w:p>
      <w:r>
        <w:t>Still, you might protest that it is unreasonable to hold that the body and the rest of the world have never existed as anything other than mere sensory appearances, since those who understand the empty nature of their bodies still feel pain when touched by fire or water or when struck by arrows, spears, clubs and so forth. The answer to this is the fact that as long as you have not arrived at the state of basic space in which phenomena resolve within their true nature, dualistic appearances do not subside, and as long as they have not subsided, beneficial and harmful appearances occur without interruption. In actuality though, even the fires of hell do not burn.
</w:t>
      </w:r>
    </w:p>
    <w:p>
      <w:r>
        <w:t>
</w:t>
      </w:r>
    </w:p>
    <w:p>
      <w:r>
        <w:t>krodha replied:
</w:t>
      </w:r>
    </w:p>
    <w:p>
      <w:r>
        <w:t>There are other stories of yogins who had taken their realization to the fullest extent so that they no longer experienced suffering the same as you or I, for example these stories about Sabchu Tulku and a siddha by the name of Lama Tenje:
</w:t>
      </w:r>
    </w:p>
    <w:p>
      <w:r>
        <w:t>
</w:t>
      </w:r>
    </w:p>
    <w:p>
      <w:r>
        <w:t>Quote:
</w:t>
      </w:r>
    </w:p>
    <w:p>
      <w:r>
        <w:t>Here is another story about the previous Sabchu Tulku - not the child who lives nowadays in Swayambhu, but in one of his former lives. The first Sabchu was a disciple of Situ Pema Nyingje, Jamgön Kongtrül and Jamyang Khyentse. Before he died, a horrible disease struck him; his stomach became one big open sore. It started with one sore and slowly it became bigger and bigger. Finally all his intestines were lying out in his lap. The pus, liquids and blood ran out onto the floor, all the way out to the door. There were definitely bodily sensations, and he wanted to scratch it all the time, so he asked to have his hands tied. They were tied with a white scarf to stop him from scratching the wound. His disciple asked, "Oh Rinpoche! This must be so difficult, it must be really painful for you." He said, "I'm not sick at all, there is nothing wrong with me." They said, "How terrible, all the pus and blood is flowing down the floor." He answered, "There is an old monk sitting on this bed, he seems to be moving around, quite uncomfortably. He wants to scratch his belly, but for me there is nothing wrong at all. I am not sick at all. However there is someone who looks like me sitting right here. He seems to be suffering quite a bit, but I am fine." If you are stable in practice, it is like that: there is no fixation at all.
</w:t>
      </w:r>
    </w:p>
    <w:p>
      <w:r>
        <w:t>There was another lama, in Kham, by the name of Tenje, a siddha who contracted the same sickness where all his intestines were hanging out. People asked him, "How are you feeling today?" He said, "I'm fine, nothing wrong at all." They said, "But Rinpoche, look down, you have all these sores and open wounds." He replied, "Yes, it looks like there is something wrong here, but I am quite fine. I am not sick at all." The people asked, "We think you will die soon, so will you please tell us where you will be reborn so we can find the tulku?" He said, "Yes, I can take care of that. Call my disciple Tendar." The lama then told his disciple, "Carry me seven steps to the west." While Tendar was carrying his master those seven steps, the master snapped his fingers and said, "May my realization take birth in your stream of being." Afterwards, he said, while pointing at the student, "This is my tulku, even before I pass away. Will he be okay for this monastery? Tomorrow morning at dawn, I will enact the drama of dying. I am going home to the dharmadhātu buddhafield of Akanishtha." The next morning he died while the sun was rising. His disciple Tendar later said that from the moment when the lama snapped his fingers onwards, he was totally undistracted; he never wandered from the state of rigpa. This disciple later was known as Tendar Tulku, and he had the same realization as his master - no difference whatsoever.
</w:t>
      </w:r>
    </w:p>
    <w:p>
      <w:r>
        <w:t>
</w:t>
      </w:r>
    </w:p>
    <w:p>
      <w:r>
        <w:t>----------------------------------------
</w:t>
      </w:r>
    </w:p>
    <w:p>
      <w:r>
        <w:t>
</w:t>
      </w:r>
    </w:p>
    <w:p>
      <w:r>
        <w:t xml:space="preserve">Topic Title:  </w:t>
      </w:r>
      <w:hyperlink xmlns:r="http://schemas.openxmlformats.org/officeDocument/2006/relationships" w:history="true" r:id="rLink73">
        <w:r>
          <w:rPr>
            <w:u w:val="single"/>
            <w:color w:val="0000FF"/>
          </w:rPr>
          <w:t>What is the nature of consciousness when dreamlessly sleeping?</w:t>
        </w:r>
      </w:hyperlink>
    </w:p>
    <w:p>
      <w:r>
        <w:t>
</w:t>
      </w:r>
    </w:p>
    <w:p>
      <w:r>
        <w:t>krodha replied:
</w:t>
      </w:r>
    </w:p>
    <w:p>
      <w:r>
        <w:t>Consciousness resides in the center of the body in what is called the anahatabindu. When we are awake consciousness accesses the sensory faculties, however when we are in deep dreamless sleep consciousness recedes into the anahatabindu and is essentially dormant. Dreaming occurs when consciousness begins to emerge from the anahatabindu but does not access the sensory organs. Instead consciousness starts entering the nadis near the bindu and activates latent karmic traces which generate appearances, this is why we often dream of things that we encounter in our daily lives which leave impressions on us. Sometimes we can access latent karmic traces from previous lifetimes.
</w:t>
      </w:r>
    </w:p>
    <w:p>
      <w:r>
        <w:t>
</w:t>
      </w:r>
    </w:p>
    <w:p>
      <w:r>
        <w:t>----------------------------------------
</w:t>
      </w:r>
    </w:p>
    <w:p>
      <w:r>
        <w:t>
</w:t>
      </w:r>
    </w:p>
    <w:p>
      <w:r>
        <w:t xml:space="preserve">Topic Title:  </w:t>
      </w:r>
      <w:hyperlink xmlns:r="http://schemas.openxmlformats.org/officeDocument/2006/relationships" w:history="true" r:id="rLink74">
        <w:r>
          <w:rPr>
            <w:u w:val="single"/>
            <w:color w:val="0000FF"/>
          </w:rPr>
          <w:t>Do Buddhists Believe in God?</w:t>
        </w:r>
      </w:hyperlink>
    </w:p>
    <w:p>
      <w:r>
        <w:t>
</w:t>
      </w:r>
    </w:p>
    <w:p>
      <w:r>
        <w:t>Someone wrote:
</w:t>
      </w:r>
    </w:p>
    <w:p>
      <w:r>
        <w:t>So, Buddhism takes an agnostic position on the existence of God?
</w:t>
      </w:r>
    </w:p>
    <w:p>
      <w:r>
        <w:t>
</w:t>
      </w:r>
    </w:p>
    <w:p>
      <w:r>
        <w:t>krodha replied:
</w:t>
      </w:r>
    </w:p>
    <w:p>
      <w:r>
        <w:t>No, god is outright negated and rejected. There is no such thing according to buddhadharma.
</w:t>
      </w:r>
    </w:p>
    <w:p>
      <w:r>
        <w:t>
</w:t>
      </w:r>
    </w:p>
    <w:p>
      <w:r>
        <w:t>----------------------------------------
</w:t>
      </w:r>
    </w:p>
    <w:p>
      <w:r>
        <w:t>
</w:t>
      </w:r>
    </w:p>
    <w:p>
      <w:r>
        <w:t xml:space="preserve">Topic Title:  </w:t>
      </w:r>
      <w:hyperlink xmlns:r="http://schemas.openxmlformats.org/officeDocument/2006/relationships" w:history="true" r:id="rLink75">
        <w:r>
          <w:rPr>
            <w:u w:val="single"/>
            <w:color w:val="0000FF"/>
          </w:rPr>
          <w:t>Do Buddhists Believe in God?</w:t>
        </w:r>
      </w:hyperlink>
    </w:p>
    <w:p>
      <w:r>
        <w:t>
</w:t>
      </w:r>
    </w:p>
    <w:p>
      <w:r>
        <w:t>krodha replied:
</w:t>
      </w:r>
    </w:p>
    <w:p>
      <w:r>
        <w:t>It can be easily disproved and Buddhism rejects it.
</w:t>
      </w:r>
    </w:p>
    <w:p>
      <w:r>
        <w:t>
</w:t>
      </w:r>
    </w:p>
    <w:p>
      <w:r>
        <w:t>----------------------------------------
</w:t>
      </w:r>
    </w:p>
    <w:p>
      <w:r>
        <w:t>
</w:t>
      </w:r>
    </w:p>
    <w:p>
      <w:r>
        <w:t xml:space="preserve">Topic Title:  </w:t>
      </w:r>
      <w:hyperlink xmlns:r="http://schemas.openxmlformats.org/officeDocument/2006/relationships" w:history="true" r:id="rLink76">
        <w:r>
          <w:rPr>
            <w:u w:val="single"/>
            <w:color w:val="0000FF"/>
          </w:rPr>
          <w:t>Do Buddhists Believe in God?</w:t>
        </w:r>
      </w:hyperlink>
    </w:p>
    <w:p>
      <w:r>
        <w:t>
</w:t>
      </w:r>
    </w:p>
    <w:p>
      <w:r>
        <w:t>Someone wrote:
</w:t>
      </w:r>
    </w:p>
    <w:p>
      <w:r>
        <w:t>It has no time to speculate on the nature of an alleged omnipotent being.
</w:t>
      </w:r>
    </w:p>
    <w:p>
      <w:r>
        <w:t>
</w:t>
      </w:r>
    </w:p>
    <w:p>
      <w:r>
        <w:t>krodha replied:
</w:t>
      </w:r>
    </w:p>
    <w:p>
      <w:r>
        <w:t>This is the wrong conclusion of the fourteen unanswered questions.
</w:t>
      </w:r>
    </w:p>
    <w:p>
      <w:r>
        <w:t>
</w:t>
      </w:r>
    </w:p>
    <w:p>
      <w:r>
        <w:t>----------------------------------------
</w:t>
      </w:r>
    </w:p>
    <w:p>
      <w:r>
        <w:t>
</w:t>
      </w:r>
    </w:p>
    <w:p>
      <w:r>
        <w:t xml:space="preserve">Topic Title:  </w:t>
      </w:r>
      <w:hyperlink xmlns:r="http://schemas.openxmlformats.org/officeDocument/2006/relationships" w:history="true" r:id="rLink77">
        <w:r>
          <w:rPr>
            <w:u w:val="single"/>
            <w:color w:val="0000FF"/>
          </w:rPr>
          <w:t>What is the nature of consciousness when dreamlessly sleeping?</w:t>
        </w:r>
      </w:hyperlink>
    </w:p>
    <w:p>
      <w:r>
        <w:t>
</w:t>
      </w:r>
    </w:p>
    <w:p>
      <w:r>
        <w:t>krodha replied:
</w:t>
      </w:r>
    </w:p>
    <w:p>
      <w:r>
        <w:t>They aren’t dead.
</w:t>
      </w:r>
    </w:p>
    <w:p>
      <w:r>
        <w:t>
</w:t>
      </w:r>
    </w:p>
    <w:p>
      <w:r>
        <w:t>----------------------------------------
</w:t>
      </w:r>
    </w:p>
    <w:p>
      <w:r>
        <w:t>
</w:t>
      </w:r>
    </w:p>
    <w:p>
      <w:r>
        <w:t xml:space="preserve">Topic Title:  </w:t>
      </w:r>
      <w:hyperlink xmlns:r="http://schemas.openxmlformats.org/officeDocument/2006/relationships" w:history="true" r:id="rLink78">
        <w:r>
          <w:rPr>
            <w:u w:val="single"/>
            <w:color w:val="0000FF"/>
          </w:rPr>
          <w:t>Do Buddhists Believe in God?</w:t>
        </w:r>
      </w:hyperlink>
    </w:p>
    <w:p>
      <w:r>
        <w:t>
</w:t>
      </w:r>
    </w:p>
    <w:p>
      <w:r>
        <w:t>krodha replied:
</w:t>
      </w:r>
    </w:p>
    <w:p>
      <w:r>
        <w:t>Buddhism does not work if there is some sort of monolithic deity. Our view is cause and effect, full stop. As such this is vitally important for all Buddhists to understand and is one of the most important things to comprehend about Buddhist practice.
</w:t>
      </w:r>
    </w:p>
    <w:p>
      <w:r>
        <w:t>People who are under the false impression that these sorts of issues are “irrelevant” are not really grasping the import of these teachings.
</w:t>
      </w:r>
    </w:p>
    <w:p>
      <w:r>
        <w:t>
</w:t>
      </w:r>
    </w:p>
    <w:p>
      <w:r>
        <w:t>----------------------------------------
</w:t>
      </w:r>
    </w:p>
    <w:p>
      <w:r>
        <w:t>
</w:t>
      </w:r>
    </w:p>
    <w:p>
      <w:r>
        <w:t xml:space="preserve">Topic Title:  </w:t>
      </w:r>
      <w:hyperlink xmlns:r="http://schemas.openxmlformats.org/officeDocument/2006/relationships" w:history="true" r:id="rLink79">
        <w:r>
          <w:rPr>
            <w:u w:val="single"/>
            <w:color w:val="0000FF"/>
          </w:rPr>
          <w:t>What is the nature of consciousness when dreamlessly sleeping?</w:t>
        </w:r>
      </w:hyperlink>
    </w:p>
    <w:p>
      <w:r>
        <w:t>
</w:t>
      </w:r>
    </w:p>
    <w:p>
      <w:r>
        <w:t>Someone wrote:
</w:t>
      </w:r>
    </w:p>
    <w:p>
      <w:r>
        <w:t>If consciousness has receded into the center of the body, how can contact and sensation arise?
</w:t>
      </w:r>
    </w:p>
    <w:p>
      <w:r>
        <w:t>
</w:t>
      </w:r>
    </w:p>
    <w:p>
      <w:r>
        <w:t>krodha replied:
</w:t>
      </w:r>
    </w:p>
    <w:p>
      <w:r>
        <w:t>Consciousness permeates the entire body, via the vāyu. When we are asleep it recedes into the center of the body because it is not actively accessing the eyes, ears and so on. But the individual is not deceased, consciousness is still present in the body, and is still circulating throughout the body, any loud noise or being shaken etc., will cause consciousness to immediately re-engage in the major sensory faculties.
</w:t>
      </w:r>
    </w:p>
    <w:p>
      <w:r>
        <w:t>
</w:t>
      </w:r>
    </w:p>
    <w:p>
      <w:r>
        <w:t>----------------------------------------
</w:t>
      </w:r>
    </w:p>
    <w:p>
      <w:r>
        <w:t>
</w:t>
      </w:r>
    </w:p>
    <w:p>
      <w:r>
        <w:t xml:space="preserve">Topic Title:  </w:t>
      </w:r>
      <w:hyperlink xmlns:r="http://schemas.openxmlformats.org/officeDocument/2006/relationships" w:history="true" r:id="rLink80">
        <w:r>
          <w:rPr>
            <w:u w:val="single"/>
            <w:color w:val="0000FF"/>
          </w:rPr>
          <w:t>Do Buddhists Believe in God?</w:t>
        </w:r>
      </w:hyperlink>
    </w:p>
    <w:p>
      <w:r>
        <w:t>
</w:t>
      </w:r>
    </w:p>
    <w:p>
      <w:r>
        <w:t>Someone wrote:
</w:t>
      </w:r>
    </w:p>
    <w:p>
      <w:r>
        <w:t>This is the wrong conclusion of the fourteen unanswered questions." Tell that to literally every Lama, monk and nun I've ever talked to
</w:t>
      </w:r>
    </w:p>
    <w:p>
      <w:r>
        <w:t>
</w:t>
      </w:r>
    </w:p>
    <w:p>
      <w:r>
        <w:t>krodha replied:
</w:t>
      </w:r>
    </w:p>
    <w:p>
      <w:r>
        <w:t>Gladly.
</w:t>
      </w:r>
    </w:p>
    <w:p>
      <w:r>
        <w:t>The Mahā-prajñāpāramitā-śāstra explains the logic behind the unanswered questions:
</w:t>
      </w:r>
    </w:p>
    <w:p>
      <w:r>
        <w:t>
</w:t>
      </w:r>
    </w:p>
    <w:p>
      <w:r>
        <w:t>Quote:
</w:t>
      </w:r>
    </w:p>
    <w:p>
      <w:r>
        <w:t>To reply to the fourteen difficult questions would be to commit a fault. If you ask what type is the size or the physique of a son of a barren woman and an eunuch, that would not deserve an answer, for such a son does not exist.
</w:t>
      </w:r>
    </w:p>
    <w:p>
      <w:r>
        <w:t>
</w:t>
      </w:r>
    </w:p>
    <w:p>
      <w:r>
        <w:t>----------------------------------------
</w:t>
      </w:r>
    </w:p>
    <w:p>
      <w:r>
        <w:t>
</w:t>
      </w:r>
    </w:p>
    <w:p>
      <w:r>
        <w:t xml:space="preserve">Topic Title:  </w:t>
      </w:r>
      <w:hyperlink xmlns:r="http://schemas.openxmlformats.org/officeDocument/2006/relationships" w:history="true" r:id="rLink81">
        <w:r>
          <w:rPr>
            <w:u w:val="single"/>
            <w:color w:val="0000FF"/>
          </w:rPr>
          <w:t>Different pronunciations?</w:t>
        </w:r>
      </w:hyperlink>
    </w:p>
    <w:p>
      <w:r>
        <w:t>
</w:t>
      </w:r>
    </w:p>
    <w:p>
      <w:r>
        <w:t>krodha replied:
</w:t>
      </w:r>
    </w:p>
    <w:p>
      <w:r>
        <w:t>Benza or benzara is a Tibetan “corruption” of the Sanskrit term “vajra.”
</w:t>
      </w:r>
    </w:p>
    <w:p>
      <w:r>
        <w:t>Just like “dröllo” is somehow a corruption of “krodha lokottara.”
</w:t>
      </w:r>
    </w:p>
    <w:p>
      <w:r>
        <w:t>
</w:t>
      </w:r>
    </w:p>
    <w:p>
      <w:r>
        <w:t>----------------------------------------
</w:t>
      </w:r>
    </w:p>
    <w:p>
      <w:r>
        <w:t>
</w:t>
      </w:r>
    </w:p>
    <w:p>
      <w:r>
        <w:t xml:space="preserve">Topic Title:  </w:t>
      </w:r>
      <w:hyperlink xmlns:r="http://schemas.openxmlformats.org/officeDocument/2006/relationships" w:history="true" r:id="rLink82">
        <w:r>
          <w:rPr>
            <w:u w:val="single"/>
            <w:color w:val="0000FF"/>
          </w:rPr>
          <w:t>Is Buddhism closer to science than to religion?</w:t>
        </w:r>
      </w:hyperlink>
    </w:p>
    <w:p>
      <w:r>
        <w:t>
</w:t>
      </w:r>
    </w:p>
    <w:p>
      <w:r>
        <w:t>Someone wrote:
</w:t>
      </w:r>
    </w:p>
    <w:p>
      <w:r>
        <w:t>So a friend said this to me yesterday: "Buddhism is not a religion but an empirical science of the mind, everything that is said in Buddhism has been tested through experimentation, verification and adaptive refinement". And although I can see why he says it, to me, it just sounds really weird to compare the act of looking upon one's own mind with something like the empirical sciences. Also, even if we did, does that mean it is not a religion?
</w:t>
      </w:r>
    </w:p>
    <w:p>
      <w:r>
        <w:t>
</w:t>
      </w:r>
    </w:p>
    <w:p>
      <w:r>
        <w:t>krodha replied:
</w:t>
      </w:r>
    </w:p>
    <w:p>
      <w:r>
        <w:t>It is both.
</w:t>
      </w:r>
    </w:p>
    <w:p>
      <w:r>
        <w:t>
</w:t>
      </w:r>
    </w:p>
    <w:p>
      <w:r>
        <w:t>Quote:
</w:t>
      </w:r>
    </w:p>
    <w:p>
      <w:r>
        <w:t>Is there no faith in Buddhism?
</w:t>
      </w:r>
    </w:p>
    <w:p>
      <w:r>
        <w:t>
</w:t>
      </w:r>
    </w:p>
    <w:p>
      <w:r>
        <w:t>krodha replied:
</w:t>
      </w:r>
    </w:p>
    <w:p>
      <w:r>
        <w:t>There is “faith” in the same way that if someone has been to a certain city before and points to a path and gives you directions on how to get there, you have a certain degree of trust and confidence in their experience and instructions. Confidence that you will use as a basis for your own journey, utilizing the directions, to go and see for yourself.
</w:t>
      </w:r>
    </w:p>
    <w:p>
      <w:r>
        <w:t>One of the three pramanas, or forms of authoritative knowledge, is “śabda” or the “testimony of reliable persons.” You place confidence and “faith” in the testimony of someone who has direct knowledge of the result you are aiming to achieve.
</w:t>
      </w:r>
    </w:p>
    <w:p>
      <w:r>
        <w:t>
</w:t>
      </w:r>
    </w:p>
    <w:p>
      <w:r>
        <w:t>----------------------------------------
</w:t>
      </w:r>
    </w:p>
    <w:p>
      <w:r>
        <w:t>
</w:t>
      </w:r>
    </w:p>
    <w:p>
      <w:r>
        <w:t xml:space="preserve">Topic Title:  </w:t>
      </w:r>
      <w:hyperlink xmlns:r="http://schemas.openxmlformats.org/officeDocument/2006/relationships" w:history="true" r:id="rLink83">
        <w:r>
          <w:rPr>
            <w:u w:val="single"/>
            <w:color w:val="0000FF"/>
          </w:rPr>
          <w:t>Buddhism and the nature of Consciousness (Philosophy of Mind)</w:t>
        </w:r>
      </w:hyperlink>
    </w:p>
    <w:p>
      <w:r>
        <w:t>
</w:t>
      </w:r>
    </w:p>
    <w:p>
      <w:r>
        <w:t>Someone wrote:
</w:t>
      </w:r>
    </w:p>
    <w:p>
      <w:r>
        <w:t>To add, the arising of consciousness is dependent upon sense organs &amp; sense objects; therefore there is no independent mind.
</w:t>
      </w:r>
    </w:p>
    <w:p>
      <w:r>
        <w:t>
</w:t>
      </w:r>
    </w:p>
    <w:p>
      <w:r>
        <w:t>krodha replied:
</w:t>
      </w:r>
    </w:p>
    <w:p>
      <w:r>
        <w:t>Some Mahāyāna systems clarify that vijñāna as a dualistic consciousness is dependent on contact with an object, but that the mind is actually innately conscious in and of itself independent of contact, the concept is called “svasamvedana,” translated as “intrinsic knowing.”
</w:t>
      </w:r>
    </w:p>
    <w:p>
      <w:r>
        <w:t>
</w:t>
      </w:r>
    </w:p>
    <w:p>
      <w:r>
        <w:t>----------------------------------------
</w:t>
      </w:r>
    </w:p>
    <w:p>
      <w:r>
        <w:t>
</w:t>
      </w:r>
    </w:p>
    <w:p>
      <w:r>
        <w:t xml:space="preserve">Topic Title:  </w:t>
      </w:r>
      <w:hyperlink xmlns:r="http://schemas.openxmlformats.org/officeDocument/2006/relationships" w:history="true" r:id="rLink84">
        <w:r>
          <w:rPr>
            <w:u w:val="single"/>
            <w:color w:val="0000FF"/>
          </w:rPr>
          <w:t>Death and Nirvana</w:t>
        </w:r>
      </w:hyperlink>
    </w:p>
    <w:p>
      <w:r>
        <w:t>
</w:t>
      </w:r>
    </w:p>
    <w:p>
      <w:r>
        <w:t>Someone wrote:
</w:t>
      </w:r>
    </w:p>
    <w:p>
      <w:r>
        <w:t>I am aware that the Buddha, although reached enlightenment, he stayed in samsara in order to help other reach enlightenment.
</w:t>
      </w:r>
    </w:p>
    <w:p>
      <w:r>
        <w:t>
</w:t>
      </w:r>
    </w:p>
    <w:p>
      <w:r>
        <w:t>krodha replied:
</w:t>
      </w:r>
    </w:p>
    <w:p>
      <w:r>
        <w:t>Buddhas do not stay in samsara. Samsara and nirvana are something like states of mind to put it coarsely. We perceive a Buddha as a person who is in samsara, because we are in samsara, but from a Buddhas point of view, they are completely liberated and have totally conquered samsara.
</w:t>
      </w:r>
    </w:p>
    <w:p>
      <w:r>
        <w:t>
</w:t>
      </w:r>
    </w:p>
    <w:p>
      <w:r>
        <w:t>----------------------------------------
</w:t>
      </w:r>
    </w:p>
    <w:p>
      <w:r>
        <w:t>
</w:t>
      </w:r>
    </w:p>
    <w:p>
      <w:r>
        <w:t xml:space="preserve">Topic Title:  </w:t>
      </w:r>
      <w:hyperlink xmlns:r="http://schemas.openxmlformats.org/officeDocument/2006/relationships" w:history="true" r:id="rLink85">
        <w:r>
          <w:rPr>
            <w:u w:val="single"/>
            <w:color w:val="0000FF"/>
          </w:rPr>
          <w:t>Buddhism and the nature of Consciousness (Philosophy of Mind)</w:t>
        </w:r>
      </w:hyperlink>
    </w:p>
    <w:p>
      <w:r>
        <w:t>
</w:t>
      </w:r>
    </w:p>
    <w:p>
      <w:r>
        <w:t>krodha replied:
</w:t>
      </w:r>
    </w:p>
    <w:p>
      <w:r>
        <w:t>Svasamvedana, or “rang rig” in this context means "intrinsic" or "innate" knowing. It is intended to contradict the view that the mind's cognition arises in dependence on an object and ceases in the absence of said object.
</w:t>
      </w:r>
    </w:p>
    <w:p>
      <w:r>
        <w:t>It just means that minds are conscious by their very nature, and that quality of clarity is an intrinsic characteristic.
</w:t>
      </w:r>
    </w:p>
    <w:p>
      <w:r>
        <w:t>For example Śāntarakṣita's definition of svasamvedana is as follows:
</w:t>
      </w:r>
    </w:p>
    <w:p>
      <w:r>
        <w:t>
</w:t>
      </w:r>
    </w:p>
    <w:p>
      <w:r>
        <w:t>Quote:
</w:t>
      </w:r>
    </w:p>
    <w:p>
      <w:r>
        <w:t>The nature of intrinsic clarity that does not depend on another clarifier is the intrinsic knowing [rang rig] of consciousness.
</w:t>
      </w:r>
    </w:p>
    <w:p>
      <w:r>
        <w:t>
</w:t>
      </w:r>
    </w:p>
    <w:p>
      <w:r>
        <w:t>krodha replied:
</w:t>
      </w:r>
    </w:p>
    <w:p>
      <w:r>
        <w:t>And Kamalaśīla's:
</w:t>
      </w:r>
    </w:p>
    <w:p>
      <w:r>
        <w:t>
</w:t>
      </w:r>
    </w:p>
    <w:p>
      <w:r>
        <w:t>Quote:
</w:t>
      </w:r>
    </w:p>
    <w:p>
      <w:r>
        <w:t>The concise meaning is that the function of intrinsic knowing [rang rig] is only to be the opposite of inert substances such as chariots, walls and so on. It is a convention for a clarity that does not depend on anything.
</w:t>
      </w:r>
    </w:p>
    <w:p>
      <w:r>
        <w:t>
</w:t>
      </w:r>
    </w:p>
    <w:p>
      <w:r>
        <w:t>krodha replied:
</w:t>
      </w:r>
    </w:p>
    <w:p>
      <w:r>
        <w:t>Affliction and gnosis depend upon whether that mind recognizes the nature of its own clarity or of appearances.
</w:t>
      </w:r>
    </w:p>
    <w:p>
      <w:r>
        <w:t>This means that the mind has a conscious capacity, a jñā, which is either expressed as jñāna or vijñāna based on the presence of vidyā, or the absence of vidyā, i.e., ignorance [avidyā].
</w:t>
      </w:r>
    </w:p>
    <w:p>
      <w:r>
        <w:t>Tagging u/jigdrol for continuity, since you were summoned.
</w:t>
      </w:r>
    </w:p>
    <w:p>
      <w:r>
        <w:t>
</w:t>
      </w:r>
    </w:p>
    <w:p>
      <w:r>
        <w:t>----------------------------------------
</w:t>
      </w:r>
    </w:p>
    <w:p>
      <w:r>
        <w:t>
</w:t>
      </w:r>
    </w:p>
    <w:p>
      <w:r>
        <w:t xml:space="preserve">Topic Title:  </w:t>
      </w:r>
      <w:hyperlink xmlns:r="http://schemas.openxmlformats.org/officeDocument/2006/relationships" w:history="true" r:id="rLink86">
        <w:r>
          <w:rPr>
            <w:u w:val="single"/>
            <w:color w:val="0000FF"/>
          </w:rPr>
          <w:t>'Special Techniques' of Tibetan Buddhism?</w:t>
        </w:r>
      </w:hyperlink>
    </w:p>
    <w:p>
      <w:r>
        <w:t>
</w:t>
      </w:r>
    </w:p>
    <w:p>
      <w:r>
        <w:t>Someone wrote:
</w:t>
      </w:r>
    </w:p>
    <w:p>
      <w:r>
        <w:t>What kinds of techniques would this be referring to-- tools, meditation, etc.?
</w:t>
      </w:r>
    </w:p>
    <w:p>
      <w:r>
        <w:t>
</w:t>
      </w:r>
    </w:p>
    <w:p>
      <w:r>
        <w:t>krodha replied:
</w:t>
      </w:r>
    </w:p>
    <w:p>
      <w:r>
        <w:t>Yes, tools, breathing patterns, visualizations, gazes, postures.
</w:t>
      </w:r>
    </w:p>
    <w:p>
      <w:r>
        <w:t>The “spiritual energy” is just what is referred to as the inner air element in the body, called “vāyu.” Consciousness in the form of the subjective mind is inseparable from the vāyu, and circulates through the body. The forumla goes, if you can manipulate the body through specific postures, gazes and breathing, then you can manipulate the vāyu, which in turn manipulates the mind. Ergo, in these Tibetan systems there is an advantage over other Buddhist systems which only aim to establish samādhi via meditation alone. The Tibetan yogas, not meaning strictly physical yogas, but these systems used to explore the nature of consciousness in general, are capable of establishing deep meditative states very rapidly.
</w:t>
      </w:r>
    </w:p>
    <w:p>
      <w:r>
        <w:t>
</w:t>
      </w:r>
    </w:p>
    <w:p>
      <w:r>
        <w:t>----------------------------------------
</w:t>
      </w:r>
    </w:p>
    <w:p>
      <w:r>
        <w:t>
</w:t>
      </w:r>
    </w:p>
    <w:p>
      <w:r>
        <w:t xml:space="preserve">Topic Title:  </w:t>
      </w:r>
      <w:hyperlink xmlns:r="http://schemas.openxmlformats.org/officeDocument/2006/relationships" w:history="true" r:id="rLink87">
        <w:r>
          <w:rPr>
            <w:u w:val="single"/>
            <w:color w:val="0000FF"/>
          </w:rPr>
          <w:t>Does Buddhism believe in demons and evil spirits?</w:t>
        </w:r>
      </w:hyperlink>
    </w:p>
    <w:p>
      <w:r>
        <w:t>
</w:t>
      </w:r>
    </w:p>
    <w:p>
      <w:r>
        <w:t>krodha replied:
</w:t>
      </w:r>
    </w:p>
    <w:p>
      <w:r>
        <w:t>The naraka or “hell” realm has zero to do with “punishment.” Karmic causality is simply cause and effect.
</w:t>
      </w:r>
    </w:p>
    <w:p>
      <w:r>
        <w:t>
</w:t>
      </w:r>
    </w:p>
    <w:p>
      <w:r>
        <w:t>----------------------------------------
</w:t>
      </w:r>
    </w:p>
    <w:p>
      <w:r>
        <w:t>
</w:t>
      </w:r>
    </w:p>
    <w:p>
      <w:r>
        <w:t xml:space="preserve">Topic Title:  </w:t>
      </w:r>
      <w:hyperlink xmlns:r="http://schemas.openxmlformats.org/officeDocument/2006/relationships" w:history="true" r:id="rLink88">
        <w:r>
          <w:rPr>
            <w:u w:val="single"/>
            <w:color w:val="0000FF"/>
          </w:rPr>
          <w:t>Does Buddhism believe in demons and evil spirits?</w:t>
        </w:r>
      </w:hyperlink>
    </w:p>
    <w:p>
      <w:r>
        <w:t>
</w:t>
      </w:r>
    </w:p>
    <w:p>
      <w:r>
        <w:t>Someone wrote:
</w:t>
      </w:r>
    </w:p>
    <w:p>
      <w:r>
        <w:t>Are you hearing what you say?. Why would you go to hell if not to be punished for the sins you committed?
</w:t>
      </w:r>
    </w:p>
    <w:p>
      <w:r>
        <w:t>
</w:t>
      </w:r>
    </w:p>
    <w:p>
      <w:r>
        <w:t>krodha replied:
</w:t>
      </w:r>
    </w:p>
    <w:p>
      <w:r>
        <w:t>The naraka realm is not a real place per Vasubandhu and other luminaries, it is essentially equivalent to an extremely negative mental state which manifests an apparent environment and so on. Naraka is simply the result of compounded karmic debts that must be exhausted, hence why one’s experience in the naraka realm concludes after said karmic debt is eliminated.
</w:t>
      </w:r>
    </w:p>
    <w:p>
      <w:r>
        <w:t>
</w:t>
      </w:r>
    </w:p>
    <w:p>
      <w:r>
        <w:t>Quote:
</w:t>
      </w:r>
    </w:p>
    <w:p>
      <w:r>
        <w:t>The Naraka IS about punishment.
</w:t>
      </w:r>
    </w:p>
    <w:p>
      <w:r>
        <w:t>
</w:t>
      </w:r>
    </w:p>
    <w:p>
      <w:r>
        <w:t>krodha replied:
</w:t>
      </w:r>
    </w:p>
    <w:p>
      <w:r>
        <w:t>Absolutely not. It is about the exhaustion of so-called negative karma.
</w:t>
      </w:r>
    </w:p>
    <w:p>
      <w:r>
        <w:t>
</w:t>
      </w:r>
    </w:p>
    <w:p>
      <w:r>
        <w:t>Quote:
</w:t>
      </w:r>
    </w:p>
    <w:p>
      <w:r>
        <w:t>Have you even read a single Buddhist story?. It seems you haven't.
</w:t>
      </w:r>
    </w:p>
    <w:p>
      <w:r>
        <w:t>
</w:t>
      </w:r>
    </w:p>
    <w:p>
      <w:r>
        <w:t>krodha replied:
</w:t>
      </w:r>
    </w:p>
    <w:p>
      <w:r>
        <w:t>Have you? Because it seems you know little to nothing about these principles.
</w:t>
      </w:r>
    </w:p>
    <w:p>
      <w:r>
        <w:t>
</w:t>
      </w:r>
    </w:p>
    <w:p>
      <w:r>
        <w:t>----------------------------------------
</w:t>
      </w:r>
    </w:p>
    <w:p>
      <w:r>
        <w:t>
</w:t>
      </w:r>
    </w:p>
    <w:p>
      <w:r>
        <w:t xml:space="preserve">Topic Title:  </w:t>
      </w:r>
      <w:hyperlink xmlns:r="http://schemas.openxmlformats.org/officeDocument/2006/relationships" w:history="true" r:id="rLink89">
        <w:r>
          <w:rPr>
            <w:u w:val="single"/>
            <w:color w:val="0000FF"/>
          </w:rPr>
          <w:t>Does Buddhism believe in demons and evil spirits?</w:t>
        </w:r>
      </w:hyperlink>
    </w:p>
    <w:p>
      <w:r>
        <w:t>
</w:t>
      </w:r>
    </w:p>
    <w:p>
      <w:r>
        <w:t>Someone wrote:
</w:t>
      </w:r>
    </w:p>
    <w:p>
      <w:r>
        <w:t>No. It absolutely is a real place according what I have been taught all my life.
</w:t>
      </w:r>
    </w:p>
    <w:p>
      <w:r>
        <w:t>
</w:t>
      </w:r>
    </w:p>
    <w:p>
      <w:r>
        <w:t>krodha replied:
</w:t>
      </w:r>
    </w:p>
    <w:p>
      <w:r>
        <w:t>You were taught wrong then.
</w:t>
      </w:r>
    </w:p>
    <w:p>
      <w:r>
        <w:t>
</w:t>
      </w:r>
    </w:p>
    <w:p>
      <w:r>
        <w:t>Quote:
</w:t>
      </w:r>
    </w:p>
    <w:p>
      <w:r>
        <w:t>I don't know where you learned that it wasn't a real place but It's impossible otherwise.
</w:t>
      </w:r>
    </w:p>
    <w:p>
      <w:r>
        <w:t>
</w:t>
      </w:r>
    </w:p>
    <w:p>
      <w:r>
        <w:t>krodha replied:
</w:t>
      </w:r>
    </w:p>
    <w:p>
      <w:r>
        <w:t>As I mentioned, Vasubandhu and other adepts are very clear on this subject.
</w:t>
      </w:r>
    </w:p>
    <w:p>
      <w:r>
        <w:t>
</w:t>
      </w:r>
    </w:p>
    <w:p>
      <w:r>
        <w:t>Quote:
</w:t>
      </w:r>
    </w:p>
    <w:p>
      <w:r>
        <w:t>Being born as a animal is form of hell,
</w:t>
      </w:r>
    </w:p>
    <w:p>
      <w:r>
        <w:t>
</w:t>
      </w:r>
    </w:p>
    <w:p>
      <w:r>
        <w:t>krodha replied:
</w:t>
      </w:r>
    </w:p>
    <w:p>
      <w:r>
        <w:t>The animal lōka and the narakalōka are two different things.
</w:t>
      </w:r>
    </w:p>
    <w:p>
      <w:r>
        <w:t>
</w:t>
      </w:r>
    </w:p>
    <w:p>
      <w:r>
        <w:t>Quote:
</w:t>
      </w:r>
    </w:p>
    <w:p>
      <w:r>
        <w:t>This is illogical nonsense
</w:t>
      </w:r>
    </w:p>
    <w:p>
      <w:r>
        <w:t>
</w:t>
      </w:r>
    </w:p>
    <w:p>
      <w:r>
        <w:t>krodha replied:
</w:t>
      </w:r>
    </w:p>
    <w:p>
      <w:r>
        <w:t>Well that is what is taught in the sūtras, śāstras, tantras etc., you can follow suit or not.
</w:t>
      </w:r>
    </w:p>
    <w:p>
      <w:r>
        <w:t>
</w:t>
      </w:r>
    </w:p>
    <w:p>
      <w:r>
        <w:t>Quote:
</w:t>
      </w:r>
    </w:p>
    <w:p>
      <w:r>
        <w:t>why should karma should be exhausted by you being chopped into pieces and boiled alive and other horrific acts?
</w:t>
      </w:r>
    </w:p>
    <w:p>
      <w:r>
        <w:t>
</w:t>
      </w:r>
    </w:p>
    <w:p>
      <w:r>
        <w:t>krodha replied:
</w:t>
      </w:r>
    </w:p>
    <w:p>
      <w:r>
        <w:t>Because all pain is the ripening of karmic debts in the body.
</w:t>
      </w:r>
    </w:p>
    <w:p>
      <w:r>
        <w:t>
</w:t>
      </w:r>
    </w:p>
    <w:p>
      <w:r>
        <w:t>Quote:
</w:t>
      </w:r>
    </w:p>
    <w:p>
      <w:r>
        <w:t>There is no other answer than being punished for the crimes you did.
</w:t>
      </w:r>
    </w:p>
    <w:p>
      <w:r>
        <w:t>
</w:t>
      </w:r>
    </w:p>
    <w:p>
      <w:r>
        <w:t>krodha replied:
</w:t>
      </w:r>
    </w:p>
    <w:p>
      <w:r>
        <w:t>There is clearly another answer, you are just being stubborn. But that is your error, you’re welcome to it.
</w:t>
      </w:r>
    </w:p>
    <w:p>
      <w:r>
        <w:t>
</w:t>
      </w:r>
    </w:p>
    <w:p>
      <w:r>
        <w:t>Quote:
</w:t>
      </w:r>
    </w:p>
    <w:p>
      <w:r>
        <w:t>This is shown in countless stories where the thing that happened to you in hell is directly related to the sins you did in your mortal life.
</w:t>
      </w:r>
    </w:p>
    <w:p>
      <w:r>
        <w:t>
</w:t>
      </w:r>
    </w:p>
    <w:p>
      <w:r>
        <w:t>krodha replied:
</w:t>
      </w:r>
    </w:p>
    <w:p>
      <w:r>
        <w:t>Yes, the causal incurring of a karmic debt, completely divorced of any inkling of the concept of “punishment.”
</w:t>
      </w:r>
    </w:p>
    <w:p>
      <w:r>
        <w:t>
</w:t>
      </w:r>
    </w:p>
    <w:p>
      <w:r>
        <w:t>Quote:
</w:t>
      </w:r>
    </w:p>
    <w:p>
      <w:r>
        <w:t>But, I'm from a Buddhist country and has been deeply following Buddhism all my life.
</w:t>
      </w:r>
    </w:p>
    <w:p>
      <w:r>
        <w:t>
</w:t>
      </w:r>
    </w:p>
    <w:p>
      <w:r>
        <w:t>krodha replied:
</w:t>
      </w:r>
    </w:p>
    <w:p>
      <w:r>
        <w:t>That is great but this does not mean you were taught correctly.
</w:t>
      </w:r>
    </w:p>
    <w:p>
      <w:r>
        <w:t>
</w:t>
      </w:r>
    </w:p>
    <w:p>
      <w:r>
        <w:t>Quote:
</w:t>
      </w:r>
    </w:p>
    <w:p>
      <w:r>
        <w:t>I'm pretty sure I know enough about these principals and don't need you to teach me.
</w:t>
      </w:r>
    </w:p>
    <w:p>
      <w:r>
        <w:t>
</w:t>
      </w:r>
    </w:p>
    <w:p>
      <w:r>
        <w:t>krodha replied:
</w:t>
      </w:r>
    </w:p>
    <w:p>
      <w:r>
        <w:t>Yes, it is quite evident that you feel that way. And you’re welcome to believe whatever you like, it has no bearing on my practice. But you will be corrected by people in this subreddit if you make inaccurate assertions, if not for the benefit of yourself, for the benefit of offering clarity to others who may be reading.
</w:t>
      </w:r>
    </w:p>
    <w:p>
      <w:r>
        <w:t>
</w:t>
      </w:r>
    </w:p>
    <w:p>
      <w:r>
        <w:t>----------------------------------------
</w:t>
      </w:r>
    </w:p>
    <w:p>
      <w:r>
        <w:t>
</w:t>
      </w:r>
    </w:p>
    <w:p>
      <w:r>
        <w:t xml:space="preserve">Topic Title:  </w:t>
      </w:r>
      <w:hyperlink xmlns:r="http://schemas.openxmlformats.org/officeDocument/2006/relationships" w:history="true" r:id="rLink90">
        <w:r>
          <w:rPr>
            <w:u w:val="single"/>
            <w:color w:val="0000FF"/>
          </w:rPr>
          <w:t>Does Buddhism believe in demons and evil spirits?</w:t>
        </w:r>
      </w:hyperlink>
    </w:p>
    <w:p>
      <w:r>
        <w:t>
</w:t>
      </w:r>
    </w:p>
    <w:p>
      <w:r>
        <w:t>krodha replied:
</w:t>
      </w:r>
    </w:p>
    <w:p>
      <w:r>
        <w:t>I have to use a desktop computer for that so I’m unable to access that messaging feature at the moment, but can later.
</w:t>
      </w:r>
    </w:p>
    <w:p>
      <w:r>
        <w:t>In the meantime, here is an excerpt from Dan Lusthaus' page on Vasubandhu, under his review of The Twenty Verses:
</w:t>
      </w:r>
    </w:p>
    <w:p>
      <w:r>
        <w:t>
</w:t>
      </w:r>
    </w:p>
    <w:p>
      <w:r>
        <w:t>Quote:
</w:t>
      </w:r>
    </w:p>
    <w:p>
      <w:r>
        <w:t>In an intriguing example, Vasubandhu argues that the torturing guards in hell are not real beings but communal projections by hell denizens with which they torture themselves, since it is illogical that one would be born into hell unless one deserved it based on one's previous actions, and if so, then one would not be immune to hell's tortures--but the guards don't suffer, they mete out suffering. The implication of his argument is that hell itself is merely a paranoid projection. If one wished to make a similar point about intersubjective grouping of interpretations, one could use a common, if scatological example: the difference in the ways humans and flies respond to excrement. Flies flock to it, while humans revile it as filthy and disgusting. Each views excrement according to the life condition, the sort of genetic programming and communal attitude collectively adhered to by its own species. Each takes its interpretation to accurately reference the intrinsic nature and qualities of the thing itself, rather than recognizing that the horizons of such interpretations are karmically conditioned.
</w:t>
      </w:r>
    </w:p>
    <w:p>
      <w:r>
        <w:t>
</w:t>
      </w:r>
    </w:p>
    <w:p>
      <w:r>
        <w:t>----------------------------------------
</w:t>
      </w:r>
    </w:p>
    <w:p>
      <w:r>
        <w:t>
</w:t>
      </w:r>
    </w:p>
    <w:p>
      <w:r>
        <w:t xml:space="preserve">Topic Title:  </w:t>
      </w:r>
      <w:hyperlink xmlns:r="http://schemas.openxmlformats.org/officeDocument/2006/relationships" w:history="true" r:id="rLink91">
        <w:r>
          <w:rPr>
            <w:u w:val="single"/>
            <w:color w:val="0000FF"/>
          </w:rPr>
          <w:t>Does Buddhism believe in demons and evil spirits?</w:t>
        </w:r>
      </w:hyperlink>
    </w:p>
    <w:p>
      <w:r>
        <w:t>
</w:t>
      </w:r>
    </w:p>
    <w:p>
      <w:r>
        <w:t>Someone wrote:
</w:t>
      </w:r>
    </w:p>
    <w:p>
      <w:r>
        <w:t>I don't think what Vasubandhu argues is true
</w:t>
      </w:r>
    </w:p>
    <w:p>
      <w:r>
        <w:t>
</w:t>
      </w:r>
    </w:p>
    <w:p>
      <w:r>
        <w:t>krodha replied:
</w:t>
      </w:r>
    </w:p>
    <w:p>
      <w:r>
        <w:t>Ok, well his abhidharma is the basis for all abhidharma in Mahāyāna and Vajrayāna. Thus I will have to defer to his authority on this matter.
</w:t>
      </w:r>
    </w:p>
    <w:p>
      <w:r>
        <w:t>
</w:t>
      </w:r>
    </w:p>
    <w:p>
      <w:r>
        <w:t>----------------------------------------
</w:t>
      </w:r>
    </w:p>
    <w:p>
      <w:r>
        <w:t>
</w:t>
      </w:r>
    </w:p>
    <w:p>
      <w:r>
        <w:t xml:space="preserve">Topic Title:  </w:t>
      </w:r>
      <w:hyperlink xmlns:r="http://schemas.openxmlformats.org/officeDocument/2006/relationships" w:history="true" r:id="rLink92">
        <w:r>
          <w:rPr>
            <w:u w:val="single"/>
            <w:color w:val="0000FF"/>
          </w:rPr>
          <w:t>Does Buddhism believe in demons and evil spirits?</w:t>
        </w:r>
      </w:hyperlink>
    </w:p>
    <w:p>
      <w:r>
        <w:t>
</w:t>
      </w:r>
    </w:p>
    <w:p>
      <w:r>
        <w:t>Someone wrote:
</w:t>
      </w:r>
    </w:p>
    <w:p>
      <w:r>
        <w:t>Well, I don't follow Mahāyāna or Vajrayāna.
</w:t>
      </w:r>
    </w:p>
    <w:p>
      <w:r>
        <w:t>
</w:t>
      </w:r>
    </w:p>
    <w:p>
      <w:r>
        <w:t>krodha replied:
</w:t>
      </w:r>
    </w:p>
    <w:p>
      <w:r>
        <w:t>Then we can just agree to disagree on this topic.
</w:t>
      </w:r>
    </w:p>
    <w:p>
      <w:r>
        <w:t>
</w:t>
      </w:r>
    </w:p>
    <w:p>
      <w:r>
        <w:t>Quote:
</w:t>
      </w:r>
    </w:p>
    <w:p>
      <w:r>
        <w:t>And, he was born a 1000 years after Buddha.
</w:t>
      </w:r>
    </w:p>
    <w:p>
      <w:r>
        <w:t>
</w:t>
      </w:r>
    </w:p>
    <w:p>
      <w:r>
        <w:t>krodha replied:
</w:t>
      </w:r>
    </w:p>
    <w:p>
      <w:r>
        <w:t>Indeed.
</w:t>
      </w:r>
    </w:p>
    <w:p>
      <w:r>
        <w:t>
</w:t>
      </w:r>
    </w:p>
    <w:p>
      <w:r>
        <w:t>Quote:
</w:t>
      </w:r>
    </w:p>
    <w:p>
      <w:r>
        <w:t>Is this Buddhism or Vasubandhu-ism.
</w:t>
      </w:r>
    </w:p>
    <w:p>
      <w:r>
        <w:t>
</w:t>
      </w:r>
    </w:p>
    <w:p>
      <w:r>
        <w:t>krodha replied:
</w:t>
      </w:r>
    </w:p>
    <w:p>
      <w:r>
        <w:t>Buddhadharma. Buddhavacana or “the word of the Buddha” is defined differently in Mahāyāna and Vajrayāna.
</w:t>
      </w:r>
    </w:p>
    <w:p>
      <w:r>
        <w:t>
</w:t>
      </w:r>
    </w:p>
    <w:p>
      <w:r>
        <w:t>Quote:
</w:t>
      </w:r>
    </w:p>
    <w:p>
      <w:r>
        <w:t>Why did you not answer my question?
</w:t>
      </w:r>
    </w:p>
    <w:p>
      <w:r>
        <w:t>
</w:t>
      </w:r>
    </w:p>
    <w:p>
      <w:r>
        <w:t>krodha replied:
</w:t>
      </w:r>
    </w:p>
    <w:p>
      <w:r>
        <w:t>Because where you live does not qualify as a license for being correct, and given that is the case, the question is irrelevant to this conversation.
</w:t>
      </w:r>
    </w:p>
    <w:p>
      <w:r>
        <w:t>
</w:t>
      </w:r>
    </w:p>
    <w:p>
      <w:r>
        <w:t>----------------------------------------
</w:t>
      </w:r>
    </w:p>
    <w:p>
      <w:r>
        <w:t>
</w:t>
      </w:r>
    </w:p>
    <w:p>
      <w:r>
        <w:t xml:space="preserve">Topic Title:  </w:t>
      </w:r>
      <w:hyperlink xmlns:r="http://schemas.openxmlformats.org/officeDocument/2006/relationships" w:history="true" r:id="rLink93">
        <w:r>
          <w:rPr>
            <w:u w:val="single"/>
            <w:color w:val="0000FF"/>
          </w:rPr>
          <w:t>Does Buddhism believe in demons and evil spirits?</w:t>
        </w:r>
      </w:hyperlink>
    </w:p>
    <w:p>
      <w:r>
        <w:t>
</w:t>
      </w:r>
    </w:p>
    <w:p>
      <w:r>
        <w:t>Someone wrote:
</w:t>
      </w:r>
    </w:p>
    <w:p>
      <w:r>
        <w:t>how can he go to heaven if it doesn't exist?.
</w:t>
      </w:r>
    </w:p>
    <w:p>
      <w:r>
        <w:t>
</w:t>
      </w:r>
    </w:p>
    <w:p>
      <w:r>
        <w:t>krodha replied:
</w:t>
      </w:r>
    </w:p>
    <w:p>
      <w:r>
        <w:t>Buddhas can emanate anywhere in the three realms. Samsara technically does not exist either, nevertheless, the tathāgata appears to sentient beings.
</w:t>
      </w:r>
    </w:p>
    <w:p>
      <w:r>
        <w:t>
</w:t>
      </w:r>
    </w:p>
    <w:p>
      <w:r>
        <w:t>Quote:
</w:t>
      </w:r>
    </w:p>
    <w:p>
      <w:r>
        <w:t>How so?.
</w:t>
      </w:r>
    </w:p>
    <w:p>
      <w:r>
        <w:t>
</w:t>
      </w:r>
    </w:p>
    <w:p>
      <w:r>
        <w:t>krodha replied:
</w:t>
      </w:r>
    </w:p>
    <w:p>
      <w:r>
        <w:t>In Mahāyāna and Vajrayāna, buddhavacana is anything “well said” meaning anything that accords with karma, rebirth, dependent origination, bodhicitta and so on. As opposed to the words of a person or single Buddha. For us there are countless Buddhas and bodhisattvas.
</w:t>
      </w:r>
    </w:p>
    <w:p>
      <w:r>
        <w:t>
</w:t>
      </w:r>
    </w:p>
    <w:p>
      <w:r>
        <w:t>Quote:
</w:t>
      </w:r>
    </w:p>
    <w:p>
      <w:r>
        <w:t>It isn't irrelevant. It matters a lot.
</w:t>
      </w:r>
    </w:p>
    <w:p>
      <w:r>
        <w:t>
</w:t>
      </w:r>
    </w:p>
    <w:p>
      <w:r>
        <w:t>krodha replied:
</w:t>
      </w:r>
    </w:p>
    <w:p>
      <w:r>
        <w:t>It doesn’t matter at all. The sūtras, śāstras, tantras all say what they say no matter where you are located geographically.
</w:t>
      </w:r>
    </w:p>
    <w:p>
      <w:r>
        <w:t>
</w:t>
      </w:r>
    </w:p>
    <w:p>
      <w:r>
        <w:t>----------------------------------------
</w:t>
      </w:r>
    </w:p>
    <w:p>
      <w:r>
        <w:t>
</w:t>
      </w:r>
    </w:p>
    <w:p>
      <w:r>
        <w:t xml:space="preserve">Topic Title:  </w:t>
      </w:r>
      <w:hyperlink xmlns:r="http://schemas.openxmlformats.org/officeDocument/2006/relationships" w:history="true" r:id="rLink94">
        <w:r>
          <w:rPr>
            <w:u w:val="single"/>
            <w:color w:val="0000FF"/>
          </w:rPr>
          <w:t>Did buddha do yoga?</w:t>
        </w:r>
      </w:hyperlink>
    </w:p>
    <w:p>
      <w:r>
        <w:t>
</w:t>
      </w:r>
    </w:p>
    <w:p>
      <w:r>
        <w:t>krodha replied:
</w:t>
      </w:r>
    </w:p>
    <w:p>
      <w:r>
        <w:t>There are both physical yogas and yogas of the mind in the buddhadharma.
</w:t>
      </w:r>
    </w:p>
    <w:p>
      <w:r>
        <w:t>
</w:t>
      </w:r>
    </w:p>
    <w:p>
      <w:r>
        <w:t>----------------------------------------
</w:t>
      </w:r>
    </w:p>
    <w:p>
      <w:r>
        <w:t>
</w:t>
      </w:r>
    </w:p>
    <w:p>
      <w:r>
        <w:t xml:space="preserve">Topic Title:  </w:t>
      </w:r>
      <w:hyperlink xmlns:r="http://schemas.openxmlformats.org/officeDocument/2006/relationships" w:history="true" r:id="rLink95">
        <w:r>
          <w:rPr>
            <w:u w:val="single"/>
            <w:color w:val="0000FF"/>
          </w:rPr>
          <w:t>Does Buddhism believe in demons and evil spirits?</w:t>
        </w:r>
      </w:hyperlink>
    </w:p>
    <w:p>
      <w:r>
        <w:t>
</w:t>
      </w:r>
    </w:p>
    <w:p>
      <w:r>
        <w:t>Someone wrote:
</w:t>
      </w:r>
    </w:p>
    <w:p>
      <w:r>
        <w:t>You said that hell and heaven is 'state of mind'.
</w:t>
      </w:r>
    </w:p>
    <w:p>
      <w:r>
        <w:t>
</w:t>
      </w:r>
    </w:p>
    <w:p>
      <w:r>
        <w:t>krodha replied:
</w:t>
      </w:r>
    </w:p>
    <w:p>
      <w:r>
        <w:t>The narakaloka is like a projection of mind, yes, but it appears very real to the individual concerned.
</w:t>
      </w:r>
    </w:p>
    <w:p>
      <w:r>
        <w:t>
</w:t>
      </w:r>
    </w:p>
    <w:p>
      <w:r>
        <w:t>Quote:
</w:t>
      </w:r>
    </w:p>
    <w:p>
      <w:r>
        <w:t>Are you now saying that what happened was Buddha entered this state of mind, right?
</w:t>
      </w:r>
    </w:p>
    <w:p>
      <w:r>
        <w:t>
</w:t>
      </w:r>
    </w:p>
    <w:p>
      <w:r>
        <w:t>krodha replied:
</w:t>
      </w:r>
    </w:p>
    <w:p>
      <w:r>
        <w:t>Yes, buddhas can appear to your mind in various ways.
</w:t>
      </w:r>
    </w:p>
    <w:p>
      <w:r>
        <w:t>
</w:t>
      </w:r>
    </w:p>
    <w:p>
      <w:r>
        <w:t>Quote:
</w:t>
      </w:r>
    </w:p>
    <w:p>
      <w:r>
        <w:t>Why would he come down from sky then?. Why would that happen?
</w:t>
      </w:r>
    </w:p>
    <w:p>
      <w:r>
        <w:t>
</w:t>
      </w:r>
    </w:p>
    <w:p>
      <w:r>
        <w:t>krodha replied:
</w:t>
      </w:r>
    </w:p>
    <w:p>
      <w:r>
        <w:t>You'd have to cite an example of what you're referring to.
</w:t>
      </w:r>
    </w:p>
    <w:p>
      <w:r>
        <w:t>
</w:t>
      </w:r>
    </w:p>
    <w:p>
      <w:r>
        <w:t>Quote:
</w:t>
      </w:r>
    </w:p>
    <w:p>
      <w:r>
        <w:t>And, samsara doesn't exist?
</w:t>
      </w:r>
    </w:p>
    <w:p>
      <w:r>
        <w:t>
</w:t>
      </w:r>
    </w:p>
    <w:p>
      <w:r>
        <w:t>krodha replied:
</w:t>
      </w:r>
    </w:p>
    <w:p>
      <w:r>
        <w:t>Not ultimately, no.
</w:t>
      </w:r>
    </w:p>
    <w:p>
      <w:r>
        <w:t>
</w:t>
      </w:r>
    </w:p>
    <w:p>
      <w:r>
        <w:t>Quote:
</w:t>
      </w:r>
    </w:p>
    <w:p>
      <w:r>
        <w:t>Well. So, is in Theravada. You can't know the words of other Buddhas since either they have not come to this world yet or their time is over. Only way to that is if the current buddha says those things.
</w:t>
      </w:r>
    </w:p>
    <w:p>
      <w:r>
        <w:t>
</w:t>
      </w:r>
    </w:p>
    <w:p>
      <w:r>
        <w:t>krodha replied:
</w:t>
      </w:r>
    </w:p>
    <w:p>
      <w:r>
        <w:t>Right, so as I said, in Mahayana and Vajrayana there is a more liberal definition of "buddhavacana."
</w:t>
      </w:r>
    </w:p>
    <w:p>
      <w:r>
        <w:t>
</w:t>
      </w:r>
    </w:p>
    <w:p>
      <w:r>
        <w:t>Quote:
</w:t>
      </w:r>
    </w:p>
    <w:p>
      <w:r>
        <w:t>bodhisattvas can't preach dhamma can't they since bodhisattvas could be anybody.
</w:t>
      </w:r>
    </w:p>
    <w:p>
      <w:r>
        <w:t>
</w:t>
      </w:r>
    </w:p>
    <w:p>
      <w:r>
        <w:t>krodha replied:
</w:t>
      </w:r>
    </w:p>
    <w:p>
      <w:r>
        <w:t>In Mahayana, many bodhisattvas expound teachings.
</w:t>
      </w:r>
    </w:p>
    <w:p>
      <w:r>
        <w:t>
</w:t>
      </w:r>
    </w:p>
    <w:p>
      <w:r>
        <w:t>Quote:
</w:t>
      </w:r>
    </w:p>
    <w:p>
      <w:r>
        <w:t>Buddhism is a lot more than just sūtras, śāstras and tantras.
</w:t>
      </w:r>
    </w:p>
    <w:p>
      <w:r>
        <w:t>
</w:t>
      </w:r>
    </w:p>
    <w:p>
      <w:r>
        <w:t>krodha replied:
</w:t>
      </w:r>
    </w:p>
    <w:p>
      <w:r>
        <w:t>Sure, but here we are discussing a doctrinal position. That position is the case no matter where you are located on the globe.
</w:t>
      </w:r>
    </w:p>
    <w:p>
      <w:r>
        <w:t>
</w:t>
      </w:r>
    </w:p>
    <w:p>
      <w:r>
        <w:t>----------------------------------------
</w:t>
      </w:r>
    </w:p>
    <w:p>
      <w:r>
        <w:t>
</w:t>
      </w:r>
    </w:p>
    <w:p>
      <w:r>
        <w:t xml:space="preserve">Topic Title:  </w:t>
      </w:r>
      <w:hyperlink xmlns:r="http://schemas.openxmlformats.org/officeDocument/2006/relationships" w:history="true" r:id="rLink96">
        <w:r>
          <w:rPr>
            <w:u w:val="single"/>
            <w:color w:val="0000FF"/>
          </w:rPr>
          <w:t>Did buddha do yoga?</w:t>
        </w:r>
      </w:hyperlink>
    </w:p>
    <w:p>
      <w:r>
        <w:t>
</w:t>
      </w:r>
    </w:p>
    <w:p>
      <w:r>
        <w:t>krodha replied:
</w:t>
      </w:r>
    </w:p>
    <w:p>
      <w:r>
        <w:t>"Yoga" in buddhism does not mean the same thing as it does in Hinduism.
</w:t>
      </w:r>
    </w:p>
    <w:p>
      <w:r>
        <w:t>The meaning of the term "yoga" in buddhist contexts means to possess a first hand, experiential knowledge of the nature of our mind, which is the real condition of the individual.
</w:t>
      </w:r>
    </w:p>
    <w:p>
      <w:r>
        <w:t>For example, "yoga" in Tibetan is naldjor. "Nal" means your real condition, the luminous nature of your mind in its natural condition. "Jor" means to possess direct knowledge. Thus "naldjor" is to have that knowledge and be in that state. The awakened state of a buddha or arya bodhisattva.
</w:t>
      </w:r>
    </w:p>
    <w:p>
      <w:r>
        <w:t>In buddhist teachings there are physical yogas that help us to discover that state and integrate with that knowledge. But there are also non-physical yogas, the meditative practices of buddhadharma are also a form of yoga, because they too are a means to establish a direct knowledge of that state and integrate with it.
</w:t>
      </w:r>
    </w:p>
    <w:p>
      <w:r>
        <w:t>
</w:t>
      </w:r>
    </w:p>
    <w:p>
      <w:r>
        <w:t>----------------------------------------
</w:t>
      </w:r>
    </w:p>
    <w:p>
      <w:r>
        <w:t>
</w:t>
      </w:r>
    </w:p>
    <w:p>
      <w:r>
        <w:t xml:space="preserve">Topic Title:  </w:t>
      </w:r>
      <w:hyperlink xmlns:r="http://schemas.openxmlformats.org/officeDocument/2006/relationships" w:history="true" r:id="rLink97">
        <w:r>
          <w:rPr>
            <w:u w:val="single"/>
            <w:color w:val="0000FF"/>
          </w:rPr>
          <w:t>Does Buddhism believe in demons and evil spirits?</w:t>
        </w:r>
      </w:hyperlink>
    </w:p>
    <w:p>
      <w:r>
        <w:t>
</w:t>
      </w:r>
    </w:p>
    <w:p>
      <w:r>
        <w:t>Someone wrote:
</w:t>
      </w:r>
    </w:p>
    <w:p>
      <w:r>
        <w:t>Where did learn this from?
</w:t>
      </w:r>
    </w:p>
    <w:p>
      <w:r>
        <w:t>
</w:t>
      </w:r>
    </w:p>
    <w:p>
      <w:r>
        <w:t>krodha replied:
</w:t>
      </w:r>
    </w:p>
    <w:p>
      <w:r>
        <w:t>Vasubandhu and other prominent Mahāyāna and Vajrayāna figures.
</w:t>
      </w:r>
    </w:p>
    <w:p>
      <w:r>
        <w:t>
</w:t>
      </w:r>
    </w:p>
    <w:p>
      <w:r>
        <w:t>Quote:
</w:t>
      </w:r>
    </w:p>
    <w:p>
      <w:r>
        <w:t>Samsara chakra is a actual thing that happens. you can't say that it doesn't exist.
</w:t>
      </w:r>
    </w:p>
    <w:p>
      <w:r>
        <w:t>
</w:t>
      </w:r>
    </w:p>
    <w:p>
      <w:r>
        <w:t>krodha replied:
</w:t>
      </w:r>
    </w:p>
    <w:p>
      <w:r>
        <w:t>Perhaps these are just differences between Mahāyāna and the Pali teachings. To each their own.
</w:t>
      </w:r>
    </w:p>
    <w:p>
      <w:r>
        <w:t>
</w:t>
      </w:r>
    </w:p>
    <w:p>
      <w:r>
        <w:t>----------------------------------------
</w:t>
      </w:r>
    </w:p>
    <w:p>
      <w:r>
        <w:t>
</w:t>
      </w:r>
    </w:p>
    <w:p>
      <w:r>
        <w:t xml:space="preserve">Topic Title:  </w:t>
      </w:r>
      <w:hyperlink xmlns:r="http://schemas.openxmlformats.org/officeDocument/2006/relationships" w:history="true" r:id="rLink98">
        <w:r>
          <w:rPr>
            <w:u w:val="single"/>
            <w:color w:val="0000FF"/>
          </w:rPr>
          <w:t>Does Buddhism believe in demons and evil spirits?</w:t>
        </w:r>
      </w:hyperlink>
    </w:p>
    <w:p>
      <w:r>
        <w:t>
</w:t>
      </w:r>
    </w:p>
    <w:p>
      <w:r>
        <w:t>Someone wrote:
</w:t>
      </w:r>
    </w:p>
    <w:p>
      <w:r>
        <w:t>They can't say things that was not said by Buddha himself.
</w:t>
      </w:r>
    </w:p>
    <w:p>
      <w:r>
        <w:t>
</w:t>
      </w:r>
    </w:p>
    <w:p>
      <w:r>
        <w:t>krodha replied:
</w:t>
      </w:r>
    </w:p>
    <w:p>
      <w:r>
        <w:t>In Mahayana, the Buddha is not a person.
</w:t>
      </w:r>
    </w:p>
    <w:p>
      <w:r>
        <w:t>
</w:t>
      </w:r>
    </w:p>
    <w:p>
      <w:r>
        <w:t>Quote:
</w:t>
      </w:r>
    </w:p>
    <w:p>
      <w:r>
        <w:t>And he clearly did not say such things. He explained narakaloka as actual, physical world.
</w:t>
      </w:r>
    </w:p>
    <w:p>
      <w:r>
        <w:t>
</w:t>
      </w:r>
    </w:p>
    <w:p>
      <w:r>
        <w:t>krodha replied:
</w:t>
      </w:r>
    </w:p>
    <w:p>
      <w:r>
        <w:t>You can uphold any view you want to in your personal life, I'm merely clarifying that there are large portions of the buddhadharma that assert otherwise.
</w:t>
      </w:r>
    </w:p>
    <w:p>
      <w:r>
        <w:t>
</w:t>
      </w:r>
    </w:p>
    <w:p>
      <w:r>
        <w:t>Quote:
</w:t>
      </w:r>
    </w:p>
    <w:p>
      <w:r>
        <w:t>Well, Is it?. Samsara is the core belief that the Buddha peach Buddhism from. Without that is it still Buddhism or another religion.
</w:t>
      </w:r>
    </w:p>
    <w:p>
      <w:r>
        <w:t>
</w:t>
      </w:r>
    </w:p>
    <w:p>
      <w:r>
        <w:t>krodha replied:
</w:t>
      </w:r>
    </w:p>
    <w:p>
      <w:r>
        <w:t>Samsara appears to deluded beings. But it is not ultimately real.
</w:t>
      </w:r>
    </w:p>
    <w:p>
      <w:r>
        <w:t>
</w:t>
      </w:r>
    </w:p>
    <w:p>
      <w:r>
        <w:t>----------------------------------------
</w:t>
      </w:r>
    </w:p>
    <w:p>
      <w:r>
        <w:t>
</w:t>
      </w:r>
    </w:p>
    <w:p>
      <w:r>
        <w:t xml:space="preserve">Topic Title:  </w:t>
      </w:r>
      <w:hyperlink xmlns:r="http://schemas.openxmlformats.org/officeDocument/2006/relationships" w:history="true" r:id="rLink99">
        <w:r>
          <w:rPr>
            <w:u w:val="single"/>
            <w:color w:val="0000FF"/>
          </w:rPr>
          <w:t>Can serial killers and rapists be forgiven?</w:t>
        </w:r>
      </w:hyperlink>
    </w:p>
    <w:p>
      <w:r>
        <w:t>
</w:t>
      </w:r>
    </w:p>
    <w:p>
      <w:r>
        <w:t>Someone wrote:
</w:t>
      </w:r>
    </w:p>
    <w:p>
      <w:r>
        <w:t>With enough time in hell or the lower realms, they can get out of that as they burn off their negative karma.
</w:t>
      </w:r>
    </w:p>
    <w:p>
      <w:r>
        <w:t>
</w:t>
      </w:r>
    </w:p>
    <w:p>
      <w:r>
        <w:t>krodha replied:
</w:t>
      </w:r>
    </w:p>
    <w:p>
      <w:r>
        <w:t>Or if they eliminate that karmic debt in this lifetime.
</w:t>
      </w:r>
    </w:p>
    <w:p>
      <w:r>
        <w:t>
</w:t>
      </w:r>
    </w:p>
    <w:p>
      <w:r>
        <w:t>----------------------------------------
</w:t>
      </w:r>
    </w:p>
    <w:p>
      <w:r>
        <w:t>
</w:t>
      </w:r>
    </w:p>
    <w:p>
      <w:r>
        <w:t xml:space="preserve">Topic Title:  </w:t>
      </w:r>
      <w:hyperlink xmlns:r="http://schemas.openxmlformats.org/officeDocument/2006/relationships" w:history="true" r:id="rLink100">
        <w:r>
          <w:rPr>
            <w:u w:val="single"/>
            <w:color w:val="0000FF"/>
          </w:rPr>
          <w:t>[deleted by user]</w:t>
        </w:r>
      </w:hyperlink>
    </w:p>
    <w:p>
      <w:r>
        <w:t>
</w:t>
      </w:r>
    </w:p>
    <w:p>
      <w:r>
        <w:t>krodha replied:
</w:t>
      </w:r>
    </w:p>
    <w:p>
      <w:r>
        <w:t>Most people who suffer from “porn addiction” typically seem to be merely individuals with strong porn enthusiasm. The two are not the same. Addiction is a disease that leaches out into the addict’s surroundings and affects their personal life in a destructive way despite the addict’s knowledge that their behavior is causing issues. Affecting relationships, their job, sometimes affecting their ability to engage in normal social situations. A genuinely compulsive and uncontrollable, destructive habit.
</w:t>
      </w:r>
    </w:p>
    <w:p>
      <w:r>
        <w:t>Porn enthusiasm is just viewing porn frequently in a way that doesn’t spill out into one’s life and cause destruction.
</w:t>
      </w:r>
    </w:p>
    <w:p>
      <w:r>
        <w:t>Important to identify which one accurately characterizes your situation. People often throw around the idea of “addiction” too liberally.
</w:t>
      </w:r>
    </w:p>
    <w:p>
      <w:r>
        <w:t>Addicts need rehabilitation and therapy. Enthusiasts might need to cut back consumption, maybe not, the motivation in either direction is something to examine.
</w:t>
      </w:r>
    </w:p>
    <w:p>
      <w:r>
        <w:t>
</w:t>
      </w:r>
    </w:p>
    <w:p>
      <w:r>
        <w:t>----------------------------------------
</w:t>
      </w:r>
    </w:p>
    <w:p>
      <w:r>
        <w:t>
</w:t>
      </w:r>
    </w:p>
    <w:p>
      <w:r>
        <w:t xml:space="preserve">Topic Title:  </w:t>
      </w:r>
      <w:hyperlink xmlns:r="http://schemas.openxmlformats.org/officeDocument/2006/relationships" w:history="true" r:id="rLink101">
        <w:r>
          <w:rPr>
            <w:u w:val="single"/>
            <w:color w:val="0000FF"/>
          </w:rPr>
          <w:t>Why are there differing views on sense pleasure?</w:t>
        </w:r>
      </w:hyperlink>
    </w:p>
    <w:p>
      <w:r>
        <w:t>
</w:t>
      </w:r>
    </w:p>
    <w:p>
      <w:r>
        <w:t>krodha replied:
</w:t>
      </w:r>
    </w:p>
    <w:p>
      <w:r>
        <w:t>This distinction concerns Śravākayāna, Mahāyāna and Vajrayāna views on sensory phenomena.
</w:t>
      </w:r>
    </w:p>
    <w:p>
      <w:r>
        <w:t>Śravākayāna and Mahāyāna are paths of renunciation. Vajrayāna is a path of transformation. Vajrayāna uses the senses to awaken.
</w:t>
      </w:r>
    </w:p>
    <w:p>
      <w:r>
        <w:t>
</w:t>
      </w:r>
    </w:p>
    <w:p>
      <w:r>
        <w:t>----------------------------------------
</w:t>
      </w:r>
    </w:p>
    <w:p>
      <w:r>
        <w:t>
</w:t>
      </w:r>
    </w:p>
    <w:p>
      <w:r>
        <w:t xml:space="preserve">Topic Title:  </w:t>
      </w:r>
      <w:hyperlink xmlns:r="http://schemas.openxmlformats.org/officeDocument/2006/relationships" w:history="true" r:id="rLink102">
        <w:r>
          <w:rPr>
            <w:u w:val="single"/>
            <w:color w:val="0000FF"/>
          </w:rPr>
          <w:t>Cessation of Self</w:t>
        </w:r>
      </w:hyperlink>
    </w:p>
    <w:p>
      <w:r>
        <w:t>
</w:t>
      </w:r>
    </w:p>
    <w:p>
      <w:r>
        <w:t>krodha replied:
</w:t>
      </w:r>
    </w:p>
    <w:p>
      <w:r>
        <w:t>There is a cessation of ignorance [avidyā] and the misconception of a self ceases with it.
</w:t>
      </w:r>
    </w:p>
    <w:p>
      <w:r>
        <w:t>
</w:t>
      </w:r>
    </w:p>
    <w:p>
      <w:r>
        <w:t>----------------------------------------
</w:t>
      </w:r>
    </w:p>
    <w:p>
      <w:r>
        <w:t>
</w:t>
      </w:r>
    </w:p>
    <w:p>
      <w:r>
        <w:t xml:space="preserve">Topic Title:  </w:t>
      </w:r>
      <w:hyperlink xmlns:r="http://schemas.openxmlformats.org/officeDocument/2006/relationships" w:history="true" r:id="rLink103">
        <w:r>
          <w:rPr>
            <w:u w:val="single"/>
            <w:color w:val="0000FF"/>
          </w:rPr>
          <w:t>Hello, is there a mantra that is suitable against negative spirits? Is the vajrasatva mantra good?</w:t>
        </w:r>
      </w:hyperlink>
    </w:p>
    <w:p>
      <w:r>
        <w:t>
</w:t>
      </w:r>
    </w:p>
    <w:p>
      <w:r>
        <w:t>krodha replied:
</w:t>
      </w:r>
    </w:p>
    <w:p>
      <w:r>
        <w:t>There are different mantras associated with different figures who help to control certain types of beings in the eight classes of sentient beings. Garuda controls nāgas for example. If you have a provocation from a certain being then it generally a good idea to try and discern what type of being you are dealing with. Certain beings wield certain provocations.
</w:t>
      </w:r>
    </w:p>
    <w:p>
      <w:r>
        <w:t>Also for general “black magic” type attacks, if you are worried about such things, Simhamukha is good, like u/dharmastudent mentioned. Not sure how much we have to worry about that, but there are areas of the world where things like that are occurring.
</w:t>
      </w:r>
    </w:p>
    <w:p>
      <w:r>
        <w:t>Many of Padmasambhava’s emanations control various beings of the eight classes.
</w:t>
      </w:r>
    </w:p>
    <w:p>
      <w:r>
        <w:t>Vajrasattva is good for purifying karmic debts. But isn’t so much something that can be used against negative beings. Although it is still good. You only have provocation from certain beings because of karmic connections.
</w:t>
      </w:r>
    </w:p>
    <w:p>
      <w:r>
        <w:t>Probably something to consult a teacher about. Or a practitioner of traditional Tibetan medicine or ayurveda.
</w:t>
      </w:r>
    </w:p>
    <w:p>
      <w:r>
        <w:t>
</w:t>
      </w:r>
    </w:p>
    <w:p>
      <w:r>
        <w:t>----------------------------------------
</w:t>
      </w:r>
    </w:p>
    <w:p>
      <w:r>
        <w:t>
</w:t>
      </w:r>
    </w:p>
    <w:p>
      <w:r>
        <w:t xml:space="preserve">Topic Title:  </w:t>
      </w:r>
      <w:hyperlink xmlns:r="http://schemas.openxmlformats.org/officeDocument/2006/relationships" w:history="true" r:id="rLink104">
        <w:r>
          <w:rPr>
            <w:u w:val="single"/>
            <w:color w:val="0000FF"/>
          </w:rPr>
          <w:t>buddhism and psychedelics?</w:t>
        </w:r>
      </w:hyperlink>
    </w:p>
    <w:p>
      <w:r>
        <w:t>
</w:t>
      </w:r>
    </w:p>
    <w:p>
      <w:r>
        <w:t>Someone wrote:
</w:t>
      </w:r>
    </w:p>
    <w:p>
      <w:r>
        <w:t>What psychedelics could he be talking about, though?
</w:t>
      </w:r>
    </w:p>
    <w:p>
      <w:r>
        <w:t>
</w:t>
      </w:r>
    </w:p>
    <w:p>
      <w:r>
        <w:t>krodha replied:
</w:t>
      </w:r>
    </w:p>
    <w:p>
      <w:r>
        <w:t>Probably datura.
</w:t>
      </w:r>
    </w:p>
    <w:p>
      <w:r>
        <w:t>
</w:t>
      </w:r>
    </w:p>
    <w:p>
      <w:r>
        <w:t>----------------------------------------
</w:t>
      </w:r>
    </w:p>
    <w:p>
      <w:r>
        <w:t>
</w:t>
      </w:r>
    </w:p>
    <w:p>
      <w:r>
        <w:t xml:space="preserve">Topic Title:  </w:t>
      </w:r>
      <w:hyperlink xmlns:r="http://schemas.openxmlformats.org/officeDocument/2006/relationships" w:history="true" r:id="rLink105">
        <w:r>
          <w:rPr>
            <w:u w:val="single"/>
            <w:color w:val="0000FF"/>
          </w:rPr>
          <w:t>If there is no self, what clings to the aggregates?</w:t>
        </w:r>
      </w:hyperlink>
    </w:p>
    <w:p>
      <w:r>
        <w:t>
</w:t>
      </w:r>
    </w:p>
    <w:p>
      <w:r>
        <w:t>Someone wrote:
</w:t>
      </w:r>
    </w:p>
    <w:p>
      <w:r>
        <w:t>“There is no self” is the granddaddy of fake Buddhist quotes.
</w:t>
      </w:r>
    </w:p>
    <w:p>
      <w:r>
        <w:t>
</w:t>
      </w:r>
    </w:p>
    <w:p>
      <w:r>
        <w:t>krodha replied:
</w:t>
      </w:r>
    </w:p>
    <w:p>
      <w:r>
        <w:t>Total b.s.
</w:t>
      </w:r>
    </w:p>
    <w:p>
      <w:r>
        <w:t>
</w:t>
      </w:r>
    </w:p>
    <w:p>
      <w:r>
        <w:t>----------------------------------------
</w:t>
      </w:r>
    </w:p>
    <w:p>
      <w:r>
        <w:t>
</w:t>
      </w:r>
    </w:p>
    <w:p>
      <w:r>
        <w:t xml:space="preserve">Topic Title:  </w:t>
      </w:r>
      <w:hyperlink xmlns:r="http://schemas.openxmlformats.org/officeDocument/2006/relationships" w:history="true" r:id="rLink106">
        <w:r>
          <w:rPr>
            <w:u w:val="single"/>
            <w:color w:val="0000FF"/>
          </w:rPr>
          <w:t>If there is no self, what clings to the aggregates?</w:t>
        </w:r>
      </w:hyperlink>
    </w:p>
    <w:p>
      <w:r>
        <w:t>
</w:t>
      </w:r>
    </w:p>
    <w:p>
      <w:r>
        <w:t>Someone wrote:
</w:t>
      </w:r>
    </w:p>
    <w:p>
      <w:r>
        <w:t>However, the Buddha himself was not concerned with anything these two schools are concerned with.
</w:t>
      </w:r>
    </w:p>
    <w:p>
      <w:r>
        <w:t>
</w:t>
      </w:r>
    </w:p>
    <w:p>
      <w:r>
        <w:t>krodha replied:
</w:t>
      </w:r>
    </w:p>
    <w:p>
      <w:r>
        <w:t>A very strange assertion given that the Buddha taught the Mahāyāna prajñāpāramitā himself.
</w:t>
      </w:r>
    </w:p>
    <w:p>
      <w:r>
        <w:t>
</w:t>
      </w:r>
    </w:p>
    <w:p>
      <w:r>
        <w:t>----------------------------------------
</w:t>
      </w:r>
    </w:p>
    <w:p>
      <w:r>
        <w:t>
</w:t>
      </w:r>
    </w:p>
    <w:p>
      <w:r>
        <w:t xml:space="preserve">Topic Title:  </w:t>
      </w:r>
      <w:hyperlink xmlns:r="http://schemas.openxmlformats.org/officeDocument/2006/relationships" w:history="true" r:id="rLink107">
        <w:r>
          <w:rPr>
            <w:u w:val="single"/>
            <w:color w:val="0000FF"/>
          </w:rPr>
          <w:t>If there is no self, what clings to the aggregates?</w:t>
        </w:r>
      </w:hyperlink>
    </w:p>
    <w:p>
      <w:r>
        <w:t>
</w:t>
      </w:r>
    </w:p>
    <w:p>
      <w:r>
        <w:t>krodha replied:
</w:t>
      </w:r>
    </w:p>
    <w:p>
      <w:r>
        <w:t>Terrible advice.
</w:t>
      </w:r>
    </w:p>
    <w:p>
      <w:r>
        <w:t>
</w:t>
      </w:r>
    </w:p>
    <w:p>
      <w:r>
        <w:t>----------------------------------------
</w:t>
      </w:r>
    </w:p>
    <w:p>
      <w:r>
        <w:t>
</w:t>
      </w:r>
    </w:p>
    <w:p>
      <w:r>
        <w:t xml:space="preserve">Topic Title:  </w:t>
      </w:r>
      <w:hyperlink xmlns:r="http://schemas.openxmlformats.org/officeDocument/2006/relationships" w:history="true" r:id="rLink108">
        <w:r>
          <w:rPr>
            <w:u w:val="single"/>
            <w:color w:val="0000FF"/>
          </w:rPr>
          <w:t>Confusion regarding an objects dependency relying on its parts, and how that effects its inherent existence</w:t>
        </w:r>
      </w:hyperlink>
    </w:p>
    <w:p>
      <w:r>
        <w:t>
</w:t>
      </w:r>
    </w:p>
    <w:p>
      <w:r>
        <w:t>Someone wrote:
</w:t>
      </w:r>
    </w:p>
    <w:p>
      <w:r>
        <w:t>One of the objects suggested is a blue vase. I understand the idea that the vase's existence is not inherit - it is made up of an opening, a lid, a handle, and then deeper it is made of dye, clay, a finish of some sort, then atoms etc etc.
</w:t>
      </w:r>
    </w:p>
    <w:p>
      <w:r>
        <w:t>
</w:t>
      </w:r>
    </w:p>
    <w:p>
      <w:r>
        <w:t>krodha replied:
</w:t>
      </w:r>
    </w:p>
    <w:p>
      <w:r>
        <w:t>Regarding this, it is important at some point to acknowledge that these teachings are not actually saying that the vase is composed of parts. But do go slow, I know that book is sort of a gradual approach.
</w:t>
      </w:r>
    </w:p>
    <w:p>
      <w:r>
        <w:t>For more on this you can consult Candrakīrti’s sevenfold reasoning of the chariot, here is a brief synopsis:
</w:t>
      </w:r>
    </w:p>
    <w:p>
      <w:r>
        <w:t>(i) There is no chariot which is other than its parts
</w:t>
      </w:r>
    </w:p>
    <w:p>
      <w:r>
        <w:t>(ii) There is no chariot which is the same as its parts
</w:t>
      </w:r>
    </w:p>
    <w:p>
      <w:r>
        <w:t>(iii) There is no chariot which possesses its parts
</w:t>
      </w:r>
    </w:p>
    <w:p>
      <w:r>
        <w:t>(iv) There is no chariot which depends on its parts
</w:t>
      </w:r>
    </w:p>
    <w:p>
      <w:r>
        <w:t>(v) There is no chariot upon which the parts depend
</w:t>
      </w:r>
    </w:p>
    <w:p>
      <w:r>
        <w:t>(vi) There is no chariot which is the collection of its parts
</w:t>
      </w:r>
    </w:p>
    <w:p>
      <w:r>
        <w:t>(vii) There is no chariot which is the shape of its parts
</w:t>
      </w:r>
    </w:p>
    <w:p>
      <w:r>
        <w:t>
</w:t>
      </w:r>
    </w:p>
    <w:p>
      <w:r>
        <w:t>----------------------------------------
</w:t>
      </w:r>
    </w:p>
    <w:p>
      <w:r>
        <w:t>
</w:t>
      </w:r>
    </w:p>
    <w:p>
      <w:r>
        <w:t xml:space="preserve">Topic Title:  </w:t>
      </w:r>
      <w:hyperlink xmlns:r="http://schemas.openxmlformats.org/officeDocument/2006/relationships" w:history="true" r:id="rLink109">
        <w:r>
          <w:rPr>
            <w:u w:val="single"/>
            <w:color w:val="0000FF"/>
          </w:rPr>
          <w:t>Just began reading Bardo Thodol, a translation in Spanish. It mentions 80 deities and I wanted to learn about them all. Is there any video (preferably), website, article, etc… were I can learn about them?</w:t>
        </w:r>
      </w:hyperlink>
    </w:p>
    <w:p>
      <w:r>
        <w:t>
</w:t>
      </w:r>
    </w:p>
    <w:p>
      <w:r>
        <w:t>Someone wrote:
</w:t>
      </w:r>
    </w:p>
    <w:p>
      <w:r>
        <w:t>Just began reading Bardo Thodol, a translation in Spanish. It mentions 80 deities and I wanted to learn about them all. Is there any video (preferably), website, article, etc… were I can learn about them?
</w:t>
      </w:r>
    </w:p>
    <w:p>
      <w:r>
        <w:t>
</w:t>
      </w:r>
    </w:p>
    <w:p>
      <w:r>
        <w:t>krodha replied:
</w:t>
      </w:r>
    </w:p>
    <w:p>
      <w:r>
        <w:t>Typically it is 100 deities. 42 peaceful and 58 wrathful. This is related to zhitro.
</w:t>
      </w:r>
    </w:p>
    <w:p>
      <w:r>
        <w:t>https://en.m.wikipedia.org/wiki/Zhitro
</w:t>
      </w:r>
    </w:p>
    <w:p>
      <w:r>
        <w:t>This is the zhitro mandala:
</w:t>
      </w:r>
    </w:p>
    <w:p>
      <w:r>
        <w:t>https://tinypic.host/i/nBDkK
</w:t>
      </w:r>
    </w:p>
    <w:p>
      <w:r>
        <w:t>
</w:t>
      </w:r>
    </w:p>
    <w:p>
      <w:r>
        <w:t>----------------------------------------
</w:t>
      </w:r>
    </w:p>
    <w:p>
      <w:r>
        <w:t>
</w:t>
      </w:r>
    </w:p>
    <w:p>
      <w:r>
        <w:t xml:space="preserve">Topic Title:  </w:t>
      </w:r>
      <w:hyperlink xmlns:r="http://schemas.openxmlformats.org/officeDocument/2006/relationships" w:history="true" r:id="rLink110">
        <w:r>
          <w:rPr>
            <w:u w:val="single"/>
            <w:color w:val="0000FF"/>
          </w:rPr>
          <w:t>If I accidentally injure an insect but don’t kill it is it more compassionate to take it out of its misery or leave it as is?</w:t>
        </w:r>
      </w:hyperlink>
    </w:p>
    <w:p>
      <w:r>
        <w:t>
</w:t>
      </w:r>
    </w:p>
    <w:p>
      <w:r>
        <w:t>krodha replied:
</w:t>
      </w:r>
    </w:p>
    <w:p>
      <w:r>
        <w:t>As a practitioner of buddhadharma you simply never take a life, no matter what. Thus OP should refrain from killing.
</w:t>
      </w:r>
    </w:p>
    <w:p>
      <w:r>
        <w:t>
</w:t>
      </w:r>
    </w:p>
    <w:p>
      <w:r>
        <w:t>----------------------------------------
</w:t>
      </w:r>
    </w:p>
    <w:p>
      <w:r>
        <w:t>
</w:t>
      </w:r>
    </w:p>
    <w:p>
      <w:r>
        <w:t xml:space="preserve">Topic Title:  </w:t>
      </w:r>
      <w:hyperlink xmlns:r="http://schemas.openxmlformats.org/officeDocument/2006/relationships" w:history="true" r:id="rLink111">
        <w:r>
          <w:rPr>
            <w:u w:val="single"/>
            <w:color w:val="0000FF"/>
          </w:rPr>
          <w:t>If I accidentally injure an insect but don’t kill it is it more compassionate to take it out of its misery or leave it as is?</w:t>
        </w:r>
      </w:hyperlink>
    </w:p>
    <w:p>
      <w:r>
        <w:t>
</w:t>
      </w:r>
    </w:p>
    <w:p>
      <w:r>
        <w:t>Someone wrote:
</w:t>
      </w:r>
    </w:p>
    <w:p>
      <w:r>
        <w:t>I will gladly accept the consequences of killing in order to end its continued suffering.
</w:t>
      </w:r>
    </w:p>
    <w:p>
      <w:r>
        <w:t>
</w:t>
      </w:r>
    </w:p>
    <w:p>
      <w:r>
        <w:t>krodha replied:
</w:t>
      </w:r>
    </w:p>
    <w:p>
      <w:r>
        <w:t>This does not end that being’s suffering, you are only delaying it.
</w:t>
      </w:r>
    </w:p>
    <w:p>
      <w:r>
        <w:t>
</w:t>
      </w:r>
    </w:p>
    <w:p>
      <w:r>
        <w:t>----------------------------------------
</w:t>
      </w:r>
    </w:p>
    <w:p>
      <w:r>
        <w:t>
</w:t>
      </w:r>
    </w:p>
    <w:p>
      <w:r>
        <w:t xml:space="preserve">Topic Title:  </w:t>
      </w:r>
      <w:hyperlink xmlns:r="http://schemas.openxmlformats.org/officeDocument/2006/relationships" w:history="true" r:id="rLink112">
        <w:r>
          <w:rPr>
            <w:u w:val="single"/>
            <w:color w:val="0000FF"/>
          </w:rPr>
          <w:t>If I accidentally injure an insect but don’t kill it is it more compassionate to take it out of its misery or leave it as is?</w:t>
        </w:r>
      </w:hyperlink>
    </w:p>
    <w:p>
      <w:r>
        <w:t>
</w:t>
      </w:r>
    </w:p>
    <w:p>
      <w:r>
        <w:t>Someone wrote:
</w:t>
      </w:r>
    </w:p>
    <w:p>
      <w:r>
        <w:t>I don't care if it is negative karma or not I'm ending it's suffering
</w:t>
      </w:r>
    </w:p>
    <w:p>
      <w:r>
        <w:t>
</w:t>
      </w:r>
    </w:p>
    <w:p>
      <w:r>
        <w:t>krodha replied:
</w:t>
      </w:r>
    </w:p>
    <w:p>
      <w:r>
        <w:t>You are not ending that being’s suffering. You are only postponing it.
</w:t>
      </w:r>
    </w:p>
    <w:p>
      <w:r>
        <w:t>
</w:t>
      </w:r>
    </w:p>
    <w:p>
      <w:r>
        <w:t>----------------------------------------
</w:t>
      </w:r>
    </w:p>
    <w:p>
      <w:r>
        <w:t>
</w:t>
      </w:r>
    </w:p>
    <w:p>
      <w:r>
        <w:t xml:space="preserve">Topic Title:  </w:t>
      </w:r>
      <w:hyperlink xmlns:r="http://schemas.openxmlformats.org/officeDocument/2006/relationships" w:history="true" r:id="rLink113">
        <w:r>
          <w:rPr>
            <w:u w:val="single"/>
            <w:color w:val="0000FF"/>
          </w:rPr>
          <w:t>If I accidentally injure an insect but don’t kill it is it more compassionate to take it out of its misery or leave it as is?</w:t>
        </w:r>
      </w:hyperlink>
    </w:p>
    <w:p>
      <w:r>
        <w:t>
</w:t>
      </w:r>
    </w:p>
    <w:p>
      <w:r>
        <w:t>krodha replied:
</w:t>
      </w:r>
    </w:p>
    <w:p>
      <w:r>
        <w:t>You are only delaying the misery for your own benefit.
</w:t>
      </w:r>
    </w:p>
    <w:p>
      <w:r>
        <w:t>
</w:t>
      </w:r>
    </w:p>
    <w:p>
      <w:r>
        <w:t>----------------------------------------
</w:t>
      </w:r>
    </w:p>
    <w:p>
      <w:r>
        <w:t>
</w:t>
      </w:r>
    </w:p>
    <w:p>
      <w:r>
        <w:t xml:space="preserve">Topic Title:  </w:t>
      </w:r>
      <w:hyperlink xmlns:r="http://schemas.openxmlformats.org/officeDocument/2006/relationships" w:history="true" r:id="rLink114">
        <w:r>
          <w:rPr>
            <w:u w:val="single"/>
            <w:color w:val="0000FF"/>
          </w:rPr>
          <w:t>If I accidentally injure an insect but don’t kill it is it more compassionate to take it out of its misery or leave it as is?</w:t>
        </w:r>
      </w:hyperlink>
    </w:p>
    <w:p>
      <w:r>
        <w:t>
</w:t>
      </w:r>
    </w:p>
    <w:p>
      <w:r>
        <w:t>krodha replied:
</w:t>
      </w:r>
    </w:p>
    <w:p>
      <w:r>
        <w:t>It is not in the insect’s best interest, only your own. You are actually robbing that sentient being of the process of exhausting that karma. Extremely selfish.
</w:t>
      </w:r>
    </w:p>
    <w:p>
      <w:r>
        <w:t>
</w:t>
      </w:r>
    </w:p>
    <w:p>
      <w:r>
        <w:t>----------------------------------------
</w:t>
      </w:r>
    </w:p>
    <w:p>
      <w:r>
        <w:t>
</w:t>
      </w:r>
    </w:p>
    <w:p>
      <w:r>
        <w:t xml:space="preserve">Topic Title:  </w:t>
      </w:r>
      <w:hyperlink xmlns:r="http://schemas.openxmlformats.org/officeDocument/2006/relationships" w:history="true" r:id="rLink115">
        <w:r>
          <w:rPr>
            <w:u w:val="single"/>
            <w:color w:val="0000FF"/>
          </w:rPr>
          <w:t>If I accidentally injure an insect but don’t kill it is it more compassionate to take it out of its misery or leave it as is?</w:t>
        </w:r>
      </w:hyperlink>
    </w:p>
    <w:p>
      <w:r>
        <w:t>
</w:t>
      </w:r>
    </w:p>
    <w:p>
      <w:r>
        <w:t>krodha replied:
</w:t>
      </w:r>
    </w:p>
    <w:p>
      <w:r>
        <w:t>Because it is soon reborn.
</w:t>
      </w:r>
    </w:p>
    <w:p>
      <w:r>
        <w:t>
</w:t>
      </w:r>
    </w:p>
    <w:p>
      <w:r>
        <w:t>----------------------------------------
</w:t>
      </w:r>
    </w:p>
    <w:p>
      <w:r>
        <w:t>
</w:t>
      </w:r>
    </w:p>
    <w:p>
      <w:r>
        <w:t xml:space="preserve">Topic Title:  </w:t>
      </w:r>
      <w:hyperlink xmlns:r="http://schemas.openxmlformats.org/officeDocument/2006/relationships" w:history="true" r:id="rLink116">
        <w:r>
          <w:rPr>
            <w:u w:val="single"/>
            <w:color w:val="0000FF"/>
          </w:rPr>
          <w:t>If I accidentally injure an insect but don’t kill it is it more compassionate to take it out of its misery or leave it as is?</w:t>
        </w:r>
      </w:hyperlink>
    </w:p>
    <w:p>
      <w:r>
        <w:t>
</w:t>
      </w:r>
    </w:p>
    <w:p>
      <w:r>
        <w:t>krodha replied:
</w:t>
      </w:r>
    </w:p>
    <w:p>
      <w:r>
        <w:t>If they are alive then karma is just playing out. Killing them just delays the karma from playing out, it does not end suffering.
</w:t>
      </w:r>
    </w:p>
    <w:p>
      <w:r>
        <w:t>
</w:t>
      </w:r>
    </w:p>
    <w:p>
      <w:r>
        <w:t>----------------------------------------
</w:t>
      </w:r>
    </w:p>
    <w:p>
      <w:r>
        <w:t>
</w:t>
      </w:r>
    </w:p>
    <w:p>
      <w:r>
        <w:t xml:space="preserve">Topic Title:  </w:t>
      </w:r>
      <w:hyperlink xmlns:r="http://schemas.openxmlformats.org/officeDocument/2006/relationships" w:history="true" r:id="rLink117">
        <w:r>
          <w:rPr>
            <w:u w:val="single"/>
            <w:color w:val="0000FF"/>
          </w:rPr>
          <w:t>If I accidentally injure an insect but don’t kill it is it more compassionate to take it out of its misery or leave it as is?</w:t>
        </w:r>
      </w:hyperlink>
    </w:p>
    <w:p>
      <w:r>
        <w:t>
</w:t>
      </w:r>
    </w:p>
    <w:p>
      <w:r>
        <w:t>Someone wrote:
</w:t>
      </w:r>
    </w:p>
    <w:p>
      <w:r>
        <w:t>So, your comment is extra confusing bc they are ending the current suffering w euthanasia, thus speeding things up, not delaying it?
</w:t>
      </w:r>
    </w:p>
    <w:p>
      <w:r>
        <w:t>
</w:t>
      </w:r>
    </w:p>
    <w:p>
      <w:r>
        <w:t>krodha replied:
</w:t>
      </w:r>
    </w:p>
    <w:p>
      <w:r>
        <w:t>In the Buddhist worldview, the karma of suffering ripens no matter what, and is usually expressed as pain. Therefore if a being is in pain and suffering then that karma is ripening and that being will exhaust that karmic debt, never having to experience it again. However that karma ripens regardless, whether in this life or the next, and this means that according to Buddhist teachings, if you kill the sentient being then you temporarily interrupt the ripening of that karma which will simply continue again in the next life.
</w:t>
      </w:r>
    </w:p>
    <w:p>
      <w:r>
        <w:t>
</w:t>
      </w:r>
    </w:p>
    <w:p>
      <w:r>
        <w:t>----------------------------------------
</w:t>
      </w:r>
    </w:p>
    <w:p>
      <w:r>
        <w:t>
</w:t>
      </w:r>
    </w:p>
    <w:p>
      <w:r>
        <w:t xml:space="preserve">Topic Title:  </w:t>
      </w:r>
      <w:hyperlink xmlns:r="http://schemas.openxmlformats.org/officeDocument/2006/relationships" w:history="true" r:id="rLink118">
        <w:r>
          <w:rPr>
            <w:u w:val="single"/>
            <w:color w:val="0000FF"/>
          </w:rPr>
          <w:t>If I accidentally injure an insect but don’t kill it is it more compassionate to take it out of its misery or leave it as is?</w:t>
        </w:r>
      </w:hyperlink>
    </w:p>
    <w:p>
      <w:r>
        <w:t>
</w:t>
      </w:r>
    </w:p>
    <w:p>
      <w:r>
        <w:t>krodha replied:
</w:t>
      </w:r>
    </w:p>
    <w:p>
      <w:r>
        <w:t>The act of killing has certain karmic consequences for your own personal mindstream. It creates a karmic debt, and that karma will have to ripen at a future time. The idea is to become free of that karma, not compound it by adding to it. This is why we as Buddhists are to guard our conduct and be mindful of the cause and effect related to our actions and intentions.
</w:t>
      </w:r>
    </w:p>
    <w:p>
      <w:r>
        <w:t>
</w:t>
      </w:r>
    </w:p>
    <w:p>
      <w:r>
        <w:t>----------------------------------------
</w:t>
      </w:r>
    </w:p>
    <w:p>
      <w:r>
        <w:t>
</w:t>
      </w:r>
    </w:p>
    <w:p>
      <w:r>
        <w:t xml:space="preserve">Topic Title:  </w:t>
      </w:r>
      <w:hyperlink xmlns:r="http://schemas.openxmlformats.org/officeDocument/2006/relationships" w:history="true" r:id="rLink119">
        <w:r>
          <w:rPr>
            <w:u w:val="single"/>
            <w:color w:val="0000FF"/>
          </w:rPr>
          <w:t>If I accidentally injure an insect but don’t kill it is it more compassionate to take it out of its misery or leave it as is?</w:t>
        </w:r>
      </w:hyperlink>
    </w:p>
    <w:p>
      <w:r>
        <w:t>
</w:t>
      </w:r>
    </w:p>
    <w:p>
      <w:r>
        <w:t>Someone wrote:
</w:t>
      </w:r>
    </w:p>
    <w:p>
      <w:r>
        <w:t>If someone is starving, and I delay that karma by giving them some food, surely the same argument applies?
</w:t>
      </w:r>
    </w:p>
    <w:p>
      <w:r>
        <w:t>
</w:t>
      </w:r>
    </w:p>
    <w:p>
      <w:r>
        <w:t>krodha replied:
</w:t>
      </w:r>
    </w:p>
    <w:p>
      <w:r>
        <w:t>There is a difference between feeding a hungry being and killing them if they are mortally wounded.
</w:t>
      </w:r>
    </w:p>
    <w:p>
      <w:r>
        <w:t>
</w:t>
      </w:r>
    </w:p>
    <w:p>
      <w:r>
        <w:t>----------------------------------------
</w:t>
      </w:r>
    </w:p>
    <w:p>
      <w:r>
        <w:t>
</w:t>
      </w:r>
    </w:p>
    <w:p>
      <w:r>
        <w:t xml:space="preserve">Topic Title:  </w:t>
      </w:r>
      <w:hyperlink xmlns:r="http://schemas.openxmlformats.org/officeDocument/2006/relationships" w:history="true" r:id="rLink120">
        <w:r>
          <w:rPr>
            <w:u w:val="single"/>
            <w:color w:val="0000FF"/>
          </w:rPr>
          <w:t>If I accidentally injure an insect but don’t kill it is it more compassionate to take it out of its misery or leave it as is?</w:t>
        </w:r>
      </w:hyperlink>
    </w:p>
    <w:p>
      <w:r>
        <w:t>
</w:t>
      </w:r>
    </w:p>
    <w:p>
      <w:r>
        <w:t>krodha replied:
</w:t>
      </w:r>
    </w:p>
    <w:p>
      <w:r>
        <w:t>Because according to Buddhist teachings that suffering is exhausting a karmic debt, a debt that will ripen regardless of whether it ripens now or at a later time.
</w:t>
      </w:r>
    </w:p>
    <w:p>
      <w:r>
        <w:t>
</w:t>
      </w:r>
    </w:p>
    <w:p>
      <w:r>
        <w:t>----------------------------------------
</w:t>
      </w:r>
    </w:p>
    <w:p>
      <w:r>
        <w:t>
</w:t>
      </w:r>
    </w:p>
    <w:p>
      <w:r>
        <w:t xml:space="preserve">Topic Title:  </w:t>
      </w:r>
      <w:hyperlink xmlns:r="http://schemas.openxmlformats.org/officeDocument/2006/relationships" w:history="true" r:id="rLink121">
        <w:r>
          <w:rPr>
            <w:u w:val="single"/>
            <w:color w:val="0000FF"/>
          </w:rPr>
          <w:t>If I accidentally injure an insect but don’t kill it is it more compassionate to take it out of its misery or leave it as is?</w:t>
        </w:r>
      </w:hyperlink>
    </w:p>
    <w:p>
      <w:r>
        <w:t>
</w:t>
      </w:r>
    </w:p>
    <w:p>
      <w:r>
        <w:t>Someone wrote:
</w:t>
      </w:r>
    </w:p>
    <w:p>
      <w:r>
        <w:t>This isn’t an answer to the essence of my question, though.
</w:t>
      </w:r>
    </w:p>
    <w:p>
      <w:r>
        <w:t>
</w:t>
      </w:r>
    </w:p>
    <w:p>
      <w:r>
        <w:t>krodha replied:
</w:t>
      </w:r>
    </w:p>
    <w:p>
      <w:r>
        <w:t>Intervening in the suffering of others in the sense of saving beings from harm or suffering, feeding the hungry, ransoming the life of a being in harms way, and so on, these are acts which generate great positive karma.
</w:t>
      </w:r>
    </w:p>
    <w:p>
      <w:r>
        <w:t>Killing a being does not save them from being subject to the karma you think you are sparing them of.
</w:t>
      </w:r>
    </w:p>
    <w:p>
      <w:r>
        <w:t>
</w:t>
      </w:r>
    </w:p>
    <w:p>
      <w:r>
        <w:t>----------------------------------------
</w:t>
      </w:r>
    </w:p>
    <w:p>
      <w:r>
        <w:t>
</w:t>
      </w:r>
    </w:p>
    <w:p>
      <w:r>
        <w:t xml:space="preserve">Topic Title:  </w:t>
      </w:r>
      <w:hyperlink xmlns:r="http://schemas.openxmlformats.org/officeDocument/2006/relationships" w:history="true" r:id="rLink122">
        <w:r>
          <w:rPr>
            <w:u w:val="single"/>
            <w:color w:val="0000FF"/>
          </w:rPr>
          <w:t>If I accidentally injure an insect but don’t kill it is it more compassionate to take it out of its misery or leave it as is?</w:t>
        </w:r>
      </w:hyperlink>
    </w:p>
    <w:p>
      <w:r>
        <w:t>
</w:t>
      </w:r>
    </w:p>
    <w:p>
      <w:r>
        <w:t>Someone wrote:
</w:t>
      </w:r>
    </w:p>
    <w:p>
      <w:r>
        <w:t>If it is mercy killed, wouldn’t that imply that we have no evidence of a karmic debt regarding a slow and painful death?
</w:t>
      </w:r>
    </w:p>
    <w:p>
      <w:r>
        <w:t>
</w:t>
      </w:r>
    </w:p>
    <w:p>
      <w:r>
        <w:t>krodha replied:
</w:t>
      </w:r>
    </w:p>
    <w:p>
      <w:r>
        <w:t>You are intentionally intervening.
</w:t>
      </w:r>
    </w:p>
    <w:p>
      <w:r>
        <w:t>
</w:t>
      </w:r>
    </w:p>
    <w:p>
      <w:r>
        <w:t>Quote:
</w:t>
      </w:r>
    </w:p>
    <w:p>
      <w:r>
        <w:t>The original stepping on and subsequent mercy kill may be the entirety of the karmic debt owed.
</w:t>
      </w:r>
    </w:p>
    <w:p>
      <w:r>
        <w:t>
</w:t>
      </w:r>
    </w:p>
    <w:p>
      <w:r>
        <w:t>krodha replied:
</w:t>
      </w:r>
    </w:p>
    <w:p>
      <w:r>
        <w:t>The act of killing is an intentional action on your part. The accidental stepping on of the snail was the snail’s karma because it was unintentional on your part.
</w:t>
      </w:r>
    </w:p>
    <w:p>
      <w:r>
        <w:t>
</w:t>
      </w:r>
    </w:p>
    <w:p>
      <w:r>
        <w:t>----------------------------------------
</w:t>
      </w:r>
    </w:p>
    <w:p>
      <w:r>
        <w:t>
</w:t>
      </w:r>
    </w:p>
    <w:p>
      <w:r>
        <w:t xml:space="preserve">Topic Title:  </w:t>
      </w:r>
      <w:hyperlink xmlns:r="http://schemas.openxmlformats.org/officeDocument/2006/relationships" w:history="true" r:id="rLink123">
        <w:r>
          <w:rPr>
            <w:u w:val="single"/>
            <w:color w:val="0000FF"/>
          </w:rPr>
          <w:t>If I accidentally injure an insect but don’t kill it is it more compassionate to take it out of its misery or leave it as is?</w:t>
        </w:r>
      </w:hyperlink>
    </w:p>
    <w:p>
      <w:r>
        <w:t>
</w:t>
      </w:r>
    </w:p>
    <w:p>
      <w:r>
        <w:t>Someone wrote:
</w:t>
      </w:r>
    </w:p>
    <w:p>
      <w:r>
        <w:t>I guess what's even the point of having compassion for other creatures. What does right compassion look like?
</w:t>
      </w:r>
    </w:p>
    <w:p>
      <w:r>
        <w:t>
</w:t>
      </w:r>
    </w:p>
    <w:p>
      <w:r>
        <w:t>krodha replied:
</w:t>
      </w:r>
    </w:p>
    <w:p>
      <w:r>
        <w:t>Right compassion in the context of these teachings is actually the compassion we feel for sentient beings knowing that they suffer and continue to suffer due to their ignorance regarding the nature of their mind and the nature of phenomena.
</w:t>
      </w:r>
    </w:p>
    <w:p>
      <w:r>
        <w:t>
</w:t>
      </w:r>
    </w:p>
    <w:p>
      <w:r>
        <w:t>----------------------------------------
</w:t>
      </w:r>
    </w:p>
    <w:p>
      <w:r>
        <w:t>
</w:t>
      </w:r>
    </w:p>
    <w:p>
      <w:r>
        <w:t xml:space="preserve">Topic Title:  </w:t>
      </w:r>
      <w:hyperlink xmlns:r="http://schemas.openxmlformats.org/officeDocument/2006/relationships" w:history="true" r:id="rLink124">
        <w:r>
          <w:rPr>
            <w:u w:val="single"/>
            <w:color w:val="0000FF"/>
          </w:rPr>
          <w:t>If I accidentally injure an insect but don’t kill it is it more compassionate to take it out of its misery or leave it as is?</w:t>
        </w:r>
      </w:hyperlink>
    </w:p>
    <w:p>
      <w:r>
        <w:t>
</w:t>
      </w:r>
    </w:p>
    <w:p>
      <w:r>
        <w:t>Someone wrote:
</w:t>
      </w:r>
    </w:p>
    <w:p>
      <w:r>
        <w:t>Hypothetical scenario, do you also believe it’s wrong to be heavily drugged when you die because you aren’t feeling the full scope of the dying experience?
</w:t>
      </w:r>
    </w:p>
    <w:p>
      <w:r>
        <w:t>
</w:t>
      </w:r>
    </w:p>
    <w:p>
      <w:r>
        <w:t>krodha replied:
</w:t>
      </w:r>
    </w:p>
    <w:p>
      <w:r>
        <w:t>Definitely, which is counterintuitive to our western worldview, but according to Buddhist teachings it is actually vital to die with a clear and non-inebriated mind.
</w:t>
      </w:r>
    </w:p>
    <w:p>
      <w:r>
        <w:t>
</w:t>
      </w:r>
    </w:p>
    <w:p>
      <w:r>
        <w:t>Quote:
</w:t>
      </w:r>
    </w:p>
    <w:p>
      <w:r>
        <w:t>If so, do you believe assisted euthanasia is wrong to those with severely painful terminal illnesses, or an old dog that can barely still walk?
</w:t>
      </w:r>
    </w:p>
    <w:p>
      <w:r>
        <w:t>
</w:t>
      </w:r>
    </w:p>
    <w:p>
      <w:r>
        <w:t>krodha replied:
</w:t>
      </w:r>
    </w:p>
    <w:p>
      <w:r>
        <w:t>Technically yes because these things qualify as killing. They should be avoided if possible. At the same time, we as Buddhists have absolutely no business telling anyone else how to live or die. All we can do is guard our own mind and conduct.
</w:t>
      </w:r>
    </w:p>
    <w:p>
      <w:r>
        <w:t>
</w:t>
      </w:r>
    </w:p>
    <w:p>
      <w:r>
        <w:t>----------------------------------------
</w:t>
      </w:r>
    </w:p>
    <w:p>
      <w:r>
        <w:t>
</w:t>
      </w:r>
    </w:p>
    <w:p>
      <w:r>
        <w:t xml:space="preserve">Topic Title:  </w:t>
      </w:r>
      <w:hyperlink xmlns:r="http://schemas.openxmlformats.org/officeDocument/2006/relationships" w:history="true" r:id="rLink125">
        <w:r>
          <w:rPr>
            <w:u w:val="single"/>
            <w:color w:val="0000FF"/>
          </w:rPr>
          <w:t>Are their any people who are enlightened in prison?</w:t>
        </w:r>
      </w:hyperlink>
    </w:p>
    <w:p>
      <w:r>
        <w:t>
</w:t>
      </w:r>
    </w:p>
    <w:p>
      <w:r>
        <w:t>krodha replied:
</w:t>
      </w:r>
    </w:p>
    <w:p>
      <w:r>
        <w:t>Tibetans were imprisoned by the PRC around the time of the cultural revolution for decades, there were many realized masters who were in the prison camps, and many had to practice secretly.
</w:t>
      </w:r>
    </w:p>
    <w:p>
      <w:r>
        <w:t>
</w:t>
      </w:r>
    </w:p>
    <w:p>
      <w:r>
        <w:t>----------------------------------------
</w:t>
      </w:r>
    </w:p>
    <w:p>
      <w:r>
        <w:t>
</w:t>
      </w:r>
    </w:p>
    <w:p>
      <w:r>
        <w:t xml:space="preserve">Topic Title:  </w:t>
      </w:r>
      <w:hyperlink xmlns:r="http://schemas.openxmlformats.org/officeDocument/2006/relationships" w:history="true" r:id="rLink126">
        <w:r>
          <w:rPr>
            <w:u w:val="single"/>
            <w:color w:val="0000FF"/>
          </w:rPr>
          <w:t>Why do buddhist monks shave their heads while none of the budhas never cut kes(hair)?</w:t>
        </w:r>
      </w:hyperlink>
    </w:p>
    <w:p>
      <w:r>
        <w:t>
</w:t>
      </w:r>
    </w:p>
    <w:p>
      <w:r>
        <w:t>Someone wrote:
</w:t>
      </w:r>
    </w:p>
    <w:p>
      <w:r>
        <w:t>Looking for answers from an Indian or Tibetan perspective.
</w:t>
      </w:r>
    </w:p>
    <w:p>
      <w:r>
        <w:t>
</w:t>
      </w:r>
    </w:p>
    <w:p>
      <w:r>
        <w:t>krodha replied:
</w:t>
      </w:r>
    </w:p>
    <w:p>
      <w:r>
        <w:t>Not all Buddhists or Buddhas have shaved heads. There are lay Tibetan practitioners called ngakpas who take a vow to never cut their hair.
</w:t>
      </w:r>
    </w:p>
    <w:p>
      <w:r>
        <w:t>
</w:t>
      </w:r>
    </w:p>
    <w:p>
      <w:r>
        <w:t>----------------------------------------
</w:t>
      </w:r>
    </w:p>
    <w:p>
      <w:r>
        <w:t>
</w:t>
      </w:r>
    </w:p>
    <w:p>
      <w:r>
        <w:t xml:space="preserve">Topic Title:  </w:t>
      </w:r>
      <w:hyperlink xmlns:r="http://schemas.openxmlformats.org/officeDocument/2006/relationships" w:history="true" r:id="rLink127">
        <w:r>
          <w:rPr>
            <w:u w:val="single"/>
            <w:color w:val="0000FF"/>
          </w:rPr>
          <w:t>If I accidentally injure an insect but don’t kill it is it more compassionate to take it out of its misery or leave it as is?</w:t>
        </w:r>
      </w:hyperlink>
    </w:p>
    <w:p>
      <w:r>
        <w:t>
</w:t>
      </w:r>
    </w:p>
    <w:p>
      <w:r>
        <w:t>Someone wrote:
</w:t>
      </w:r>
    </w:p>
    <w:p>
      <w:r>
        <w:t>Your claim that allowing unnecessary suffering is beneficial for the animal is based on superstition which you have no evidence for as far as I can tell.
</w:t>
      </w:r>
    </w:p>
    <w:p>
      <w:r>
        <w:t>
</w:t>
      </w:r>
    </w:p>
    <w:p>
      <w:r>
        <w:t>krodha replied:
</w:t>
      </w:r>
    </w:p>
    <w:p>
      <w:r>
        <w:t>The same can be said about the superstition of “mercy killing” that you’ve evidently been culturally conditioned to believe is a superior method of alleviating suffering.
</w:t>
      </w:r>
    </w:p>
    <w:p>
      <w:r>
        <w:t>
</w:t>
      </w:r>
    </w:p>
    <w:p>
      <w:r>
        <w:t>----------------------------------------
</w:t>
      </w:r>
    </w:p>
    <w:p>
      <w:r>
        <w:t>
</w:t>
      </w:r>
    </w:p>
    <w:p>
      <w:r>
        <w:t xml:space="preserve">Topic Title:  </w:t>
      </w:r>
      <w:hyperlink xmlns:r="http://schemas.openxmlformats.org/officeDocument/2006/relationships" w:history="true" r:id="rLink128">
        <w:r>
          <w:rPr>
            <w:u w:val="single"/>
            <w:color w:val="0000FF"/>
          </w:rPr>
          <w:t>If I accidentally injure an insect but don’t kill it is it more compassionate to take it out of its misery or leave it as is?</w:t>
        </w:r>
      </w:hyperlink>
    </w:p>
    <w:p>
      <w:r>
        <w:t>
</w:t>
      </w:r>
    </w:p>
    <w:p>
      <w:r>
        <w:t>Someone wrote:
</w:t>
      </w:r>
    </w:p>
    <w:p>
      <w:r>
        <w:t>not only is it a superior way of alleviating suffering, it’s the only one out of our 2 propositions that actually does alleviate it.
</w:t>
      </w:r>
    </w:p>
    <w:p>
      <w:r>
        <w:t>
</w:t>
      </w:r>
    </w:p>
    <w:p>
      <w:r>
        <w:t>krodha replied:
</w:t>
      </w:r>
    </w:p>
    <w:p>
      <w:r>
        <w:t>Only according to uccedavādins, a.k.a., annihilationists.
</w:t>
      </w:r>
    </w:p>
    <w:p>
      <w:r>
        <w:t>
</w:t>
      </w:r>
    </w:p>
    <w:p>
      <w:r>
        <w:t>----------------------------------------
</w:t>
      </w:r>
    </w:p>
    <w:p>
      <w:r>
        <w:t>
</w:t>
      </w:r>
    </w:p>
    <w:p>
      <w:r>
        <w:t xml:space="preserve">Topic Title:  </w:t>
      </w:r>
      <w:hyperlink xmlns:r="http://schemas.openxmlformats.org/officeDocument/2006/relationships" w:history="true" r:id="rLink129">
        <w:r>
          <w:rPr>
            <w:u w:val="single"/>
            <w:color w:val="0000FF"/>
          </w:rPr>
          <w:t>Self question</w:t>
        </w:r>
      </w:hyperlink>
    </w:p>
    <w:p>
      <w:r>
        <w:t>
</w:t>
      </w:r>
    </w:p>
    <w:p>
      <w:r>
        <w:t>Someone wrote:
</w:t>
      </w:r>
    </w:p>
    <w:p>
      <w:r>
        <w:t>where/what is the presence/awareness/observer which stands behind and notices thoughts,
</w:t>
      </w:r>
    </w:p>
    <w:p>
      <w:r>
        <w:t>
</w:t>
      </w:r>
    </w:p>
    <w:p>
      <w:r>
        <w:t>krodha replied:
</w:t>
      </w:r>
    </w:p>
    <w:p>
      <w:r>
        <w:t>It is called vijñāna. It is a false construct of ignorance.
</w:t>
      </w:r>
    </w:p>
    <w:p>
      <w:r>
        <w:t>
</w:t>
      </w:r>
    </w:p>
    <w:p>
      <w:r>
        <w:t>----------------------------------------
</w:t>
      </w:r>
    </w:p>
    <w:p>
      <w:r>
        <w:t>
</w:t>
      </w:r>
    </w:p>
    <w:p>
      <w:r>
        <w:t xml:space="preserve">Topic Title:  </w:t>
      </w:r>
      <w:hyperlink xmlns:r="http://schemas.openxmlformats.org/officeDocument/2006/relationships" w:history="true" r:id="rLink130">
        <w:r>
          <w:rPr>
            <w:u w:val="single"/>
            <w:color w:val="0000FF"/>
          </w:rPr>
          <w:t>Self question</w:t>
        </w:r>
      </w:hyperlink>
    </w:p>
    <w:p>
      <w:r>
        <w:t>
</w:t>
      </w:r>
    </w:p>
    <w:p>
      <w:r>
        <w:t>Someone wrote:
</w:t>
      </w:r>
    </w:p>
    <w:p>
      <w:r>
        <w:t>No Self does not mean that there is not some sort of entity that is existent as the aggregate of the Five Khandas/Factors and is thus capable of observing the world
</w:t>
      </w:r>
    </w:p>
    <w:p>
      <w:r>
        <w:t>
</w:t>
      </w:r>
    </w:p>
    <w:p>
      <w:r>
        <w:t>krodha replied:
</w:t>
      </w:r>
    </w:p>
    <w:p>
      <w:r>
        <w:t>It literally does mean that.
</w:t>
      </w:r>
    </w:p>
    <w:p>
      <w:r>
        <w:t>
</w:t>
      </w:r>
    </w:p>
    <w:p>
      <w:r>
        <w:t>----------------------------------------
</w:t>
      </w:r>
    </w:p>
    <w:p>
      <w:r>
        <w:t>
</w:t>
      </w:r>
    </w:p>
    <w:p>
      <w:r>
        <w:t xml:space="preserve">Topic Title:  </w:t>
      </w:r>
      <w:hyperlink xmlns:r="http://schemas.openxmlformats.org/officeDocument/2006/relationships" w:history="true" r:id="rLink131">
        <w:r>
          <w:rPr>
            <w:u w:val="single"/>
            <w:color w:val="0000FF"/>
          </w:rPr>
          <w:t>If I accidentally injure an insect but don’t kill it is it more compassionate to take it out of its misery or leave it as is?</w:t>
        </w:r>
      </w:hyperlink>
    </w:p>
    <w:p>
      <w:r>
        <w:t>
</w:t>
      </w:r>
    </w:p>
    <w:p>
      <w:r>
        <w:t>Someone wrote:
</w:t>
      </w:r>
    </w:p>
    <w:p>
      <w:r>
        <w:t>According to: until there’s evidence that a long, drawn out, agonising death is better for you than a quick one, it makes no sense assume that it is
</w:t>
      </w:r>
    </w:p>
    <w:p>
      <w:r>
        <w:t>
</w:t>
      </w:r>
    </w:p>
    <w:p>
      <w:r>
        <w:t>krodha replied:
</w:t>
      </w:r>
    </w:p>
    <w:p>
      <w:r>
        <w:t>It makes no sense to lokayāta annihilationists, but you’re in the Buddhism subreddit.
</w:t>
      </w:r>
    </w:p>
    <w:p>
      <w:r>
        <w:t>
</w:t>
      </w:r>
    </w:p>
    <w:p>
      <w:r>
        <w:t>----------------------------------------
</w:t>
      </w:r>
    </w:p>
    <w:p>
      <w:r>
        <w:t>
</w:t>
      </w:r>
    </w:p>
    <w:p>
      <w:r>
        <w:t xml:space="preserve">Topic Title:  </w:t>
      </w:r>
      <w:hyperlink xmlns:r="http://schemas.openxmlformats.org/officeDocument/2006/relationships" w:history="true" r:id="rLink132">
        <w:r>
          <w:rPr>
            <w:u w:val="single"/>
            <w:color w:val="0000FF"/>
          </w:rPr>
          <w:t>Need some help with Mulamadhyamakakarika</w:t>
        </w:r>
      </w:hyperlink>
    </w:p>
    <w:p>
      <w:r>
        <w:t>
</w:t>
      </w:r>
    </w:p>
    <w:p>
      <w:r>
        <w:t>krodha replied:
</w:t>
      </w:r>
    </w:p>
    <w:p>
      <w:r>
        <w:t>I would recommend Mabja Jangchub Tsondru's the Ornament of Reason. It is one of the only pre-Gelug commentaries of the MMK available. Jay Garfield, who arguably published one of the more popular MMK translations has said that the “Ornament of Reason” renders his own translation “obsolete.”
</w:t>
      </w:r>
    </w:p>
    <w:p>
      <w:r>
        <w:t>To add, diving headfirst into the MMK is a bit ambitious, I might also recommend going slow with the MMK and also supplementing your approach to Nāgārjuna with some other more palatable expositions of his such as the 70 Stanzas on emptiness [Śūnyatāsaptati] and his 60 stanzas of reasoning [Yuktiṣāṣṭika]. The Catuḥstava which consists of four works: Lokātīta-stava (Hymn to transcendence), Niraupamya-stava (to the Peerless), Acintya-stava (to the Inconceivable), and Paramārtha-stava (to Ultimate Truth) is also quite good. Along with his Bodhicittavivaraṇa or exposition on awakened mind.
</w:t>
      </w:r>
    </w:p>
    <w:p>
      <w:r>
        <w:t>
</w:t>
      </w:r>
    </w:p>
    <w:p>
      <w:r>
        <w:t>----------------------------------------
</w:t>
      </w:r>
    </w:p>
    <w:p>
      <w:r>
        <w:t>
</w:t>
      </w:r>
    </w:p>
    <w:p>
      <w:r>
        <w:t xml:space="preserve">Topic Title:  </w:t>
      </w:r>
      <w:hyperlink xmlns:r="http://schemas.openxmlformats.org/officeDocument/2006/relationships" w:history="true" r:id="rLink133">
        <w:r>
          <w:rPr>
            <w:u w:val="single"/>
            <w:color w:val="0000FF"/>
          </w:rPr>
          <w:t>If I accidentally injure an insect but don’t kill it is it more compassionate to take it out of its misery or leave it as is?</w:t>
        </w:r>
      </w:hyperlink>
    </w:p>
    <w:p>
      <w:r>
        <w:t>
</w:t>
      </w:r>
    </w:p>
    <w:p>
      <w:r>
        <w:t>Someone wrote:
</w:t>
      </w:r>
    </w:p>
    <w:p>
      <w:r>
        <w:t>you still haven’t been able to present any evidence for what you’re proposing.
</w:t>
      </w:r>
    </w:p>
    <w:p>
      <w:r>
        <w:t>
</w:t>
      </w:r>
    </w:p>
    <w:p>
      <w:r>
        <w:t>krodha replied:
</w:t>
      </w:r>
    </w:p>
    <w:p>
      <w:r>
        <w:t>You can study plenty of expositions on buddhadharma which offer many logical arguments based on the three main pramanas, or valid forms of knowledge, in Buddhist teachings.
</w:t>
      </w:r>
    </w:p>
    <w:p>
      <w:r>
        <w:t>
</w:t>
      </w:r>
    </w:p>
    <w:p>
      <w:r>
        <w:t>----------------------------------------
</w:t>
      </w:r>
    </w:p>
    <w:p>
      <w:r>
        <w:t>
</w:t>
      </w:r>
    </w:p>
    <w:p>
      <w:r>
        <w:t xml:space="preserve">Topic Title:  </w:t>
      </w:r>
      <w:hyperlink xmlns:r="http://schemas.openxmlformats.org/officeDocument/2006/relationships" w:history="true" r:id="rLink134">
        <w:r>
          <w:rPr>
            <w:u w:val="single"/>
            <w:color w:val="0000FF"/>
          </w:rPr>
          <w:t>As much as I've come to detest (yes, I know, aversion) the "I killed a bug, wut do?" posts...</w:t>
        </w:r>
      </w:hyperlink>
    </w:p>
    <w:p>
      <w:r>
        <w:t>
</w:t>
      </w:r>
    </w:p>
    <w:p>
      <w:r>
        <w:t>Someone wrote:
</w:t>
      </w:r>
    </w:p>
    <w:p>
      <w:r>
        <w:t>So I'd conjured up the thought, over time, that the best course of action was to finish the job as quickly and cleanly as one could, rather than let the process of death be prolonged. And this still jives with me now, mostly, as someone who subscribes to Buddhist beliefs. So, I crushed its head, disposed of it, and prayed over it. What say you, r/Buddhism?
</w:t>
      </w:r>
    </w:p>
    <w:p>
      <w:r>
        <w:t>
</w:t>
      </w:r>
    </w:p>
    <w:p>
      <w:r>
        <w:t>krodha replied:
</w:t>
      </w:r>
    </w:p>
    <w:p>
      <w:r>
        <w:t>You have a karmic debt now. It will ripen at an unknown future time. Best to avoid creating situations like that your yourself or whatever being will be expressed by your mindstream in the future and resolve to refrain from intentionally taking life.
</w:t>
      </w:r>
    </w:p>
    <w:p>
      <w:r>
        <w:t>That bug will be reborn as some other being and it’s karma will ripen again, you did not save it from that ripening, you’ve only succeeded in delaying it (and created an obstacle for yourself in the process).
</w:t>
      </w:r>
    </w:p>
    <w:p>
      <w:r>
        <w:t>
</w:t>
      </w:r>
    </w:p>
    <w:p>
      <w:r>
        <w:t>----------------------------------------
</w:t>
      </w:r>
    </w:p>
    <w:p>
      <w:r>
        <w:t>
</w:t>
      </w:r>
    </w:p>
    <w:p>
      <w:r>
        <w:t xml:space="preserve">Topic Title:  </w:t>
      </w:r>
      <w:hyperlink xmlns:r="http://schemas.openxmlformats.org/officeDocument/2006/relationships" w:history="true" r:id="rLink135">
        <w:r>
          <w:rPr>
            <w:u w:val="single"/>
            <w:color w:val="0000FF"/>
          </w:rPr>
          <w:t>How do I get over misanthropy?</w:t>
        </w:r>
      </w:hyperlink>
    </w:p>
    <w:p>
      <w:r>
        <w:t>
</w:t>
      </w:r>
    </w:p>
    <w:p>
      <w:r>
        <w:t>krodha replied:
</w:t>
      </w:r>
    </w:p>
    <w:p>
      <w:r>
        <w:t>Sentient beings and humans especially simply dwell in the three poisons and engage in activity that is often quite harmful in the process. They are simply ignorant, and want to be happy which really is a fool’s errand when pursued within the confines of samsara. You can have compassion for them like a parent does for a child who unintentionally harms themselves or others, you know the child does not know any better, but at the same time you can disapprove of their behavior.
</w:t>
      </w:r>
    </w:p>
    <w:p>
      <w:r>
        <w:t>
</w:t>
      </w:r>
    </w:p>
    <w:p>
      <w:r>
        <w:t>----------------------------------------
</w:t>
      </w:r>
    </w:p>
    <w:p>
      <w:r>
        <w:t>
</w:t>
      </w:r>
    </w:p>
    <w:p>
      <w:r>
        <w:t xml:space="preserve">Topic Title:  </w:t>
      </w:r>
      <w:hyperlink xmlns:r="http://schemas.openxmlformats.org/officeDocument/2006/relationships" w:history="true" r:id="rLink136">
        <w:r>
          <w:rPr>
            <w:u w:val="single"/>
            <w:color w:val="0000FF"/>
          </w:rPr>
          <w:t>If I accidentally injure an insect but don’t kill it is it more compassionate to take it out of its misery or leave it as is?</w:t>
        </w:r>
      </w:hyperlink>
    </w:p>
    <w:p>
      <w:r>
        <w:t>
</w:t>
      </w:r>
    </w:p>
    <w:p>
      <w:r>
        <w:t>Someone wrote:
</w:t>
      </w:r>
    </w:p>
    <w:p>
      <w:r>
        <w:t>In what other ways are the teachings wrong
</w:t>
      </w:r>
    </w:p>
    <w:p>
      <w:r>
        <w:t>
</w:t>
      </w:r>
    </w:p>
    <w:p>
      <w:r>
        <w:t>krodha replied:
</w:t>
      </w:r>
    </w:p>
    <w:p>
      <w:r>
        <w:t>The teachings aren’t wrong, they are the instructions of Buddhas and awakened āryas. If you think ignorant sentient beings are accurately revising and correcting the teachings then this is a grave error.
</w:t>
      </w:r>
    </w:p>
    <w:p>
      <w:r>
        <w:t>
</w:t>
      </w:r>
    </w:p>
    <w:p>
      <w:r>
        <w:t>----------------------------------------
</w:t>
      </w:r>
    </w:p>
    <w:p>
      <w:r>
        <w:t>
</w:t>
      </w:r>
    </w:p>
    <w:p>
      <w:r>
        <w:t xml:space="preserve">Topic Title:  </w:t>
      </w:r>
      <w:hyperlink xmlns:r="http://schemas.openxmlformats.org/officeDocument/2006/relationships" w:history="true" r:id="rLink137">
        <w:r>
          <w:rPr>
            <w:u w:val="single"/>
            <w:color w:val="0000FF"/>
          </w:rPr>
          <w:t>If I accidentally injure an insect but don’t kill it is it more compassionate to take it out of its misery or leave it as is?</w:t>
        </w:r>
      </w:hyperlink>
    </w:p>
    <w:p>
      <w:r>
        <w:t>
</w:t>
      </w:r>
    </w:p>
    <w:p>
      <w:r>
        <w:t>krodha replied:
</w:t>
      </w:r>
    </w:p>
    <w:p>
      <w:r>
        <w:t>Ah, thanks. In that case, touché.
</w:t>
      </w:r>
    </w:p>
    <w:p>
      <w:r>
        <w:t>
</w:t>
      </w:r>
    </w:p>
    <w:p>
      <w:r>
        <w:t>----------------------------------------
</w:t>
      </w:r>
    </w:p>
    <w:p>
      <w:r>
        <w:t>
</w:t>
      </w:r>
    </w:p>
    <w:p>
      <w:r>
        <w:t xml:space="preserve">Topic Title:  </w:t>
      </w:r>
      <w:hyperlink xmlns:r="http://schemas.openxmlformats.org/officeDocument/2006/relationships" w:history="true" r:id="rLink138">
        <w:r>
          <w:rPr>
            <w:u w:val="single"/>
            <w:color w:val="0000FF"/>
          </w:rPr>
          <w:t>Enlightenment in Zen: Same or different? Including death and rebirth</w:t>
        </w:r>
      </w:hyperlink>
    </w:p>
    <w:p>
      <w:r>
        <w:t>
</w:t>
      </w:r>
    </w:p>
    <w:p>
      <w:r>
        <w:t>Someone wrote:
</w:t>
      </w:r>
    </w:p>
    <w:p>
      <w:r>
        <w:t>Nirvana in traditional Buddhism is described as the cessation of greed, hatred, and ignorance, and after death, paranirvana, the 5 Skhandas are dissolved and there is unbinding. Is this idea similar in zen? Or different?
</w:t>
      </w:r>
    </w:p>
    <w:p>
      <w:r>
        <w:t>
</w:t>
      </w:r>
    </w:p>
    <w:p>
      <w:r>
        <w:t>krodha replied:
</w:t>
      </w:r>
    </w:p>
    <w:p>
      <w:r>
        <w:t>Same for the most part. Some different aspects are emphasized, but the awakening of zen and the awakening of other Buddhist teachings are the same.
</w:t>
      </w:r>
    </w:p>
    <w:p>
      <w:r>
        <w:t>
</w:t>
      </w:r>
    </w:p>
    <w:p>
      <w:r>
        <w:t>----------------------------------------
</w:t>
      </w:r>
    </w:p>
    <w:p>
      <w:r>
        <w:t>
</w:t>
      </w:r>
    </w:p>
    <w:p>
      <w:r>
        <w:t xml:space="preserve">Topic Title:  </w:t>
      </w:r>
      <w:hyperlink xmlns:r="http://schemas.openxmlformats.org/officeDocument/2006/relationships" w:history="true" r:id="rLink139">
        <w:r>
          <w:rPr>
            <w:u w:val="single"/>
            <w:color w:val="0000FF"/>
          </w:rPr>
          <w:t>if every empowerment, including common ones such as Medicine Buddha, led to Samaya commitments, all of the Lamas would be sending hundreds of thousands of students to Vajra Hell</w:t>
        </w:r>
      </w:hyperlink>
    </w:p>
    <w:p>
      <w:r>
        <w:t>
</w:t>
      </w:r>
    </w:p>
    <w:p>
      <w:r>
        <w:t>Someone wrote:
</w:t>
      </w:r>
    </w:p>
    <w:p>
      <w:r>
        <w:t>u/krodha despite our occasional arguments
</w:t>
      </w:r>
    </w:p>
    <w:p>
      <w:r>
        <w:t>
</w:t>
      </w:r>
    </w:p>
    <w:p>
      <w:r>
        <w:t>krodha replied:
</w:t>
      </w:r>
    </w:p>
    <w:p>
      <w:r>
        <w:t>My friend, I never interpret our interactions as argumentative. I think you are a sincere practitioner and have a good outlook on things.
</w:t>
      </w:r>
    </w:p>
    <w:p>
      <w:r>
        <w:t>
</w:t>
      </w:r>
    </w:p>
    <w:p>
      <w:r>
        <w:t>Quote:
</w:t>
      </w:r>
    </w:p>
    <w:p>
      <w:r>
        <w:t>The essence boils down to I'm concerned that because of taking a medicine Buddha empowerment when I was a new Buddhist in 2014, and didn't keep samaya not being told about it on the of empowerment (was rhe same day as refuge) and not understanding much, and now that its been over 3 years, that I'm essentially doomed to vajra hell without hope.
</w:t>
      </w:r>
    </w:p>
    <w:p>
      <w:r>
        <w:t>
</w:t>
      </w:r>
    </w:p>
    <w:p>
      <w:r>
        <w:t>krodha replied:
</w:t>
      </w:r>
    </w:p>
    <w:p>
      <w:r>
        <w:t>Impossible. The only way you would wind up in avīcī or “vajra hell” would be if you completely abandoned bodhicitta and turned your back on the buddhadharma altogether.
</w:t>
      </w:r>
    </w:p>
    <w:p>
      <w:r>
        <w:t>
</w:t>
      </w:r>
    </w:p>
    <w:p>
      <w:r>
        <w:t>Quote:
</w:t>
      </w:r>
    </w:p>
    <w:p>
      <w:r>
        <w:t>I might be screwed regardless.
</w:t>
      </w:r>
    </w:p>
    <w:p>
      <w:r>
        <w:t>
</w:t>
      </w:r>
    </w:p>
    <w:p>
      <w:r>
        <w:t>krodha replied:
</w:t>
      </w:r>
    </w:p>
    <w:p>
      <w:r>
        <w:t>I think you will be just fine. My advice would also be not to worry.
</w:t>
      </w:r>
    </w:p>
    <w:p>
      <w:r>
        <w:t>
</w:t>
      </w:r>
    </w:p>
    <w:p>
      <w:r>
        <w:t>Quote:
</w:t>
      </w:r>
    </w:p>
    <w:p>
      <w:r>
        <w:t>So by his view, the 3 years doesn't seem to apply; is this more of a Nyingma view and not a Sarma view?
</w:t>
      </w:r>
    </w:p>
    <w:p>
      <w:r>
        <w:t>
</w:t>
      </w:r>
    </w:p>
    <w:p>
      <w:r>
        <w:t>krodha replied:
</w:t>
      </w:r>
    </w:p>
    <w:p>
      <w:r>
        <w:t>These things can vary from teacher to teacher.
</w:t>
      </w:r>
    </w:p>
    <w:p>
      <w:r>
        <w:t>
</w:t>
      </w:r>
    </w:p>
    <w:p>
      <w:r>
        <w:t>----------------------------------------
</w:t>
      </w:r>
    </w:p>
    <w:p>
      <w:r>
        <w:t>
</w:t>
      </w:r>
    </w:p>
    <w:p>
      <w:r>
        <w:t xml:space="preserve">Topic Title:  </w:t>
      </w:r>
      <w:hyperlink xmlns:r="http://schemas.openxmlformats.org/officeDocument/2006/relationships" w:history="true" r:id="rLink140">
        <w:r>
          <w:rPr>
            <w:u w:val="single"/>
            <w:color w:val="0000FF"/>
          </w:rPr>
          <w:t>If there is no soul or self, then what are hungry "ghosts"?</w:t>
        </w:r>
      </w:hyperlink>
    </w:p>
    <w:p>
      <w:r>
        <w:t>
</w:t>
      </w:r>
    </w:p>
    <w:p>
      <w:r>
        <w:t>Someone wrote:
</w:t>
      </w:r>
    </w:p>
    <w:p>
      <w:r>
        <w:t>The Buddha gives us some views to cling to, for the arising of right view, but “there is no self” is not one of them (not given in the Pali Suttas)
</w:t>
      </w:r>
    </w:p>
    <w:p>
      <w:r>
        <w:t>
</w:t>
      </w:r>
    </w:p>
    <w:p>
      <w:r>
        <w:t>krodha replied:
</w:t>
      </w:r>
    </w:p>
    <w:p>
      <w:r>
        <w:t>It is found all throughout the Pāli suttas.
</w:t>
      </w:r>
    </w:p>
    <w:p>
      <w:r>
        <w:t>
</w:t>
      </w:r>
    </w:p>
    <w:p>
      <w:r>
        <w:t>----------------------------------------
</w:t>
      </w:r>
    </w:p>
    <w:p>
      <w:r>
        <w:t>
</w:t>
      </w:r>
    </w:p>
    <w:p>
      <w:r>
        <w:t xml:space="preserve">Topic Title:  </w:t>
      </w:r>
      <w:hyperlink xmlns:r="http://schemas.openxmlformats.org/officeDocument/2006/relationships" w:history="true" r:id="rLink141">
        <w:r>
          <w:rPr>
            <w:u w:val="single"/>
            <w:color w:val="0000FF"/>
          </w:rPr>
          <w:t>If there is no soul or self, then what are hungry "ghosts"?</w:t>
        </w:r>
      </w:hyperlink>
    </w:p>
    <w:p>
      <w:r>
        <w:t>
</w:t>
      </w:r>
    </w:p>
    <w:p>
      <w:r>
        <w:t>Someone wrote:
</w:t>
      </w:r>
    </w:p>
    <w:p>
      <w:r>
        <w:t>The Buddha speaks often in terms of anatta, but he does not say that “there is no self” is a beneficial view.
</w:t>
      </w:r>
    </w:p>
    <w:p>
      <w:r>
        <w:t>
</w:t>
      </w:r>
    </w:p>
    <w:p>
      <w:r>
        <w:t>krodha replied:
</w:t>
      </w:r>
    </w:p>
    <w:p>
      <w:r>
        <w:t>It is absolutely a beneficial conventional view, for the simple reason that it is an accurate description of the actual nature of phenomena given that the skandhas are completely devoid of a self. You are only liberated in these teachings due to thoroughly realizing that there has never at any time been an actual self.
</w:t>
      </w:r>
    </w:p>
    <w:p>
      <w:r>
        <w:t>
</w:t>
      </w:r>
    </w:p>
    <w:p>
      <w:r>
        <w:t>Quote:
</w:t>
      </w:r>
    </w:p>
    <w:p>
      <w:r>
        <w:t>Thus “sabbe dhamma anatta” - All phenomena are not self/empty of self.
</w:t>
      </w:r>
    </w:p>
    <w:p>
      <w:r>
        <w:t>
</w:t>
      </w:r>
    </w:p>
    <w:p>
      <w:r>
        <w:t>krodha replied:
</w:t>
      </w:r>
    </w:p>
    <w:p>
      <w:r>
        <w:t>Precisely. Thus there is absolutely no self. Unless you think there is some dhamma that is exempt.
</w:t>
      </w:r>
    </w:p>
    <w:p>
      <w:r>
        <w:t>
</w:t>
      </w:r>
    </w:p>
    <w:p>
      <w:r>
        <w:t>Quote:
</w:t>
      </w:r>
    </w:p>
    <w:p>
      <w:r>
        <w:t>It’s not that “there is no self” is wrong, but if taken on the level of view, it prevents the arising of right view.
</w:t>
      </w:r>
    </w:p>
    <w:p>
      <w:r>
        <w:t>
</w:t>
      </w:r>
    </w:p>
    <w:p>
      <w:r>
        <w:t>krodha replied:
</w:t>
      </w:r>
    </w:p>
    <w:p>
      <w:r>
        <w:t>If you relate to the view skillfully then it is no problem. The view is just a concept, the reality of anātman is something to be directly realized like tasting sugar. No person of sound mind believes the word “sweet” is the actual taste of sugar, nevertheless it is an accurate description. Just like no person who truly comprehends these teachings thinks the view of selflessness is the actual taste of anātman, nevertheless it is an accurate description.
</w:t>
      </w:r>
    </w:p>
    <w:p>
      <w:r>
        <w:t>
</w:t>
      </w:r>
    </w:p>
    <w:p>
      <w:r>
        <w:t>----------------------------------------
</w:t>
      </w:r>
    </w:p>
    <w:p>
      <w:r>
        <w:t>
</w:t>
      </w:r>
    </w:p>
    <w:p>
      <w:r>
        <w:t xml:space="preserve">Topic Title:  </w:t>
      </w:r>
      <w:hyperlink xmlns:r="http://schemas.openxmlformats.org/officeDocument/2006/relationships" w:history="true" r:id="rLink142">
        <w:r>
          <w:rPr>
            <w:u w:val="single"/>
            <w:color w:val="0000FF"/>
          </w:rPr>
          <w:t>If there is no soul or self, then what are hungry "ghosts"?</w:t>
        </w:r>
      </w:hyperlink>
    </w:p>
    <w:p>
      <w:r>
        <w:t>
</w:t>
      </w:r>
    </w:p>
    <w:p>
      <w:r>
        <w:t>Someone wrote:
</w:t>
      </w:r>
    </w:p>
    <w:p>
      <w:r>
        <w:t>When, with the arising of a sankhata dhamma, the sankhara on which it depends is seen to be anicca, then that presently arisen dhamma is correctly understood as anatta, which is all that is necessary for release.
</w:t>
      </w:r>
    </w:p>
    <w:p>
      <w:r>
        <w:t>
</w:t>
      </w:r>
    </w:p>
    <w:p>
      <w:r>
        <w:t>krodha replied:
</w:t>
      </w:r>
    </w:p>
    <w:p>
      <w:r>
        <w:t>This is technically inaccurate. The realization of anatta results from insight into non-arising, not impermanence. Impermanence is just a preliminary characteristic of conditioned phenomena that infers a lack of a stable essence. Everyday deluded sentient beings can perceive impermanence, but only awakened individuals have insight into anatta.
</w:t>
      </w:r>
    </w:p>
    <w:p>
      <w:r>
        <w:t>
</w:t>
      </w:r>
    </w:p>
    <w:p>
      <w:r>
        <w:t>Quote:
</w:t>
      </w:r>
    </w:p>
    <w:p>
      <w:r>
        <w:t>because all views automatically imply self for a being without insight
</w:t>
      </w:r>
    </w:p>
    <w:p>
      <w:r>
        <w:t>
</w:t>
      </w:r>
    </w:p>
    <w:p>
      <w:r>
        <w:t>krodha replied:
</w:t>
      </w:r>
    </w:p>
    <w:p>
      <w:r>
        <w:t>This is not a problem. Upholding a conventional right view is necessary for experiential realization to occur. As a practitioner of the śravākayāna or common Mahāyāna, if your provisional right view is flawed then you will obstruct your own access to so-called higher insight.
</w:t>
      </w:r>
    </w:p>
    <w:p>
      <w:r>
        <w:t>
</w:t>
      </w:r>
    </w:p>
    <w:p>
      <w:r>
        <w:t>Quote:
</w:t>
      </w:r>
    </w:p>
    <w:p>
      <w:r>
        <w:t>This is why the view "there is no self" leads to confusion
</w:t>
      </w:r>
    </w:p>
    <w:p>
      <w:r>
        <w:t>
</w:t>
      </w:r>
    </w:p>
    <w:p>
      <w:r>
        <w:t>krodha replied:
</w:t>
      </w:r>
    </w:p>
    <w:p>
      <w:r>
        <w:t>It doesn’t. You are probably just parroting Thanissaro Bikkhu who spreads this misconception and confuses many who are interested in the Pāli Canon.
</w:t>
      </w:r>
    </w:p>
    <w:p>
      <w:r>
        <w:t>
</w:t>
      </w:r>
    </w:p>
    <w:p>
      <w:r>
        <w:t>Quote:
</w:t>
      </w:r>
    </w:p>
    <w:p>
      <w:r>
        <w:t>escape from the effluent of views altogether
</w:t>
      </w:r>
    </w:p>
    <w:p>
      <w:r>
        <w:t>
</w:t>
      </w:r>
    </w:p>
    <w:p>
      <w:r>
        <w:t>krodha replied:
</w:t>
      </w:r>
    </w:p>
    <w:p>
      <w:r>
        <w:t>Escape from views does not mean you opt for a neutral indeterminate position. If you do not realize selflessness directly then you will never, ever escape from views. The relinquishing of views is a synonym for the realization of emptiness.
</w:t>
      </w:r>
    </w:p>
    <w:p>
      <w:r>
        <w:t>
</w:t>
      </w:r>
    </w:p>
    <w:p>
      <w:r>
        <w:t>Quote:
</w:t>
      </w:r>
    </w:p>
    <w:p>
      <w:r>
        <w:t>And SN 44:10 gives an example of how the view "there is no self" gives rise to confusion
</w:t>
      </w:r>
    </w:p>
    <w:p>
      <w:r>
        <w:t>
</w:t>
      </w:r>
    </w:p>
    <w:p>
      <w:r>
        <w:t>krodha replied:
</w:t>
      </w:r>
    </w:p>
    <w:p>
      <w:r>
        <w:t>Only for Vacchagotta in that particular instance. The Buddha is attempting to help Vacchagotta avoid adopting an annihilationist view. This does not mean “there is no self” will lead to confusion.
</w:t>
      </w:r>
    </w:p>
    <w:p>
      <w:r>
        <w:t>
</w:t>
      </w:r>
    </w:p>
    <w:p>
      <w:r>
        <w:t>----------------------------------------
</w:t>
      </w:r>
    </w:p>
    <w:p>
      <w:r>
        <w:t>
</w:t>
      </w:r>
    </w:p>
    <w:p>
      <w:r>
        <w:t xml:space="preserve">Topic Title:  </w:t>
      </w:r>
      <w:hyperlink xmlns:r="http://schemas.openxmlformats.org/officeDocument/2006/relationships" w:history="true" r:id="rLink143">
        <w:r>
          <w:rPr>
            <w:u w:val="single"/>
            <w:color w:val="0000FF"/>
          </w:rPr>
          <w:t>Is consciousness reborn? or, is there just one universal consciousness.</w:t>
        </w:r>
      </w:hyperlink>
    </w:p>
    <w:p>
      <w:r>
        <w:t>
</w:t>
      </w:r>
    </w:p>
    <w:p>
      <w:r>
        <w:t>krodha replied:
</w:t>
      </w:r>
    </w:p>
    <w:p>
      <w:r>
        <w:t>There are no universals in Buddhism at all really. Only universal generic characteristics like the wetness of liquid or the heat of fire.
</w:t>
      </w:r>
    </w:p>
    <w:p>
      <w:r>
        <w:t>
</w:t>
      </w:r>
    </w:p>
    <w:p>
      <w:r>
        <w:t>----------------------------------------
</w:t>
      </w:r>
    </w:p>
    <w:p>
      <w:r>
        <w:t>
</w:t>
      </w:r>
    </w:p>
    <w:p>
      <w:r>
        <w:t xml:space="preserve">Topic Title:  </w:t>
      </w:r>
      <w:hyperlink xmlns:r="http://schemas.openxmlformats.org/officeDocument/2006/relationships" w:history="true" r:id="rLink144">
        <w:r>
          <w:rPr>
            <w:u w:val="single"/>
            <w:color w:val="0000FF"/>
          </w:rPr>
          <w:t>Is nirvana a place where your soul can “be” or just a term used for enlightenment?</w:t>
        </w:r>
      </w:hyperlink>
    </w:p>
    <w:p>
      <w:r>
        <w:t>
</w:t>
      </w:r>
    </w:p>
    <w:p>
      <w:r>
        <w:t>krodha replied:
</w:t>
      </w:r>
    </w:p>
    <w:p>
      <w:r>
        <w:t>Nirvana is defined as a total cessation of the cause for the process of cyclical rebirth (samsara).
</w:t>
      </w:r>
    </w:p>
    <w:p>
      <w:r>
        <w:t>It essentially means you possess a clear, unobstructed and irreversible knowledge (or gnosis) of the true nature of mind and phenomena.
</w:t>
      </w:r>
    </w:p>
    <w:p>
      <w:r>
        <w:t>The Buddha describes his attainment of nirvana here in the Ārya-lalitavistara-nāma-mahāyāna-sūtra:
</w:t>
      </w:r>
    </w:p>
    <w:p>
      <w:r>
        <w:t>
</w:t>
      </w:r>
    </w:p>
    <w:p>
      <w:r>
        <w:t>Quote:
</w:t>
      </w:r>
    </w:p>
    <w:p>
      <w:r>
        <w:t>I have obtained the ambrosia of Dharma, profound, peaceful, immaculate, luminous and unconditioned. Even though I explain it, no one will understand, I think I will remain in the forest without speaking. Free from words, untrained by speech, suchness, the nature of Dharma, is like space free from the movements of mind and intellect, supreme, amazing, the sublime knowledge… Always like space, nonconceptual, luminous, the teaching without periphery or center is expressed in this Dharmawheel. Free from existence and nonexistence, beyond self and nonself, the teaching of natural nonarising is expressed in this Dharmawheel.
</w:t>
      </w:r>
    </w:p>
    <w:p>
      <w:r>
        <w:t>
</w:t>
      </w:r>
    </w:p>
    <w:p>
      <w:r>
        <w:t>----------------------------------------
</w:t>
      </w:r>
    </w:p>
    <w:p>
      <w:r>
        <w:t>
</w:t>
      </w:r>
    </w:p>
    <w:p>
      <w:r>
        <w:t xml:space="preserve">Topic Title:  </w:t>
      </w:r>
      <w:hyperlink xmlns:r="http://schemas.openxmlformats.org/officeDocument/2006/relationships" w:history="true" r:id="rLink145">
        <w:r>
          <w:rPr>
            <w:u w:val="single"/>
            <w:color w:val="0000FF"/>
          </w:rPr>
          <w:t>[deleted by user]</w:t>
        </w:r>
      </w:hyperlink>
    </w:p>
    <w:p>
      <w:r>
        <w:t>
</w:t>
      </w:r>
    </w:p>
    <w:p>
      <w:r>
        <w:t>Someone wrote:
</w:t>
      </w:r>
    </w:p>
    <w:p>
      <w:r>
        <w:t>Is the phenomenon of mind based in something else than flesh and bone coming together under the right conditions?
</w:t>
      </w:r>
    </w:p>
    <w:p>
      <w:r>
        <w:t>
</w:t>
      </w:r>
    </w:p>
    <w:p>
      <w:r>
        <w:t>krodha replied:
</w:t>
      </w:r>
    </w:p>
    <w:p>
      <w:r>
        <w:t>Yes and no. Yes, because the mind is immaterial and according to Buddhism cannot have a material cause. The cause of mind is a previous moment of mind in Buddhist teachings, which means the mind is a discrete, causal continuum. Mind is not an epiphenomena of matter according to these teachings, and in fact it can be said that the reverse is true, matter is caused by mind.
</w:t>
      </w:r>
    </w:p>
    <w:p>
      <w:r>
        <w:t>For these reasons a provisional substance dualism is suggested between mind and matter, that dualism is called nāma-rūpa. Nāma is consciousness and rūpa is matter, specifically the four material elements which comprise all matter according to Buddhism.
</w:t>
      </w:r>
    </w:p>
    <w:p>
      <w:r>
        <w:t>And then no, because the mind is in many ways dependent on a body, and it is said that even between lives when there is a separation of the mind from the body, the mindstream still carries the other aggregates within it.
</w:t>
      </w:r>
    </w:p>
    <w:p>
      <w:r>
        <w:t>Astus on dharmawheel.net forums just shared these two relevant excerpts recently.
</w:t>
      </w:r>
    </w:p>
    <w:p>
      <w:r>
        <w:t>The Avijjāpaccayasutta:
</w:t>
      </w:r>
    </w:p>
    <w:p>
      <w:r>
        <w:t>
</w:t>
      </w:r>
    </w:p>
    <w:p>
      <w:r>
        <w:t>Quote:
</w:t>
      </w:r>
    </w:p>
    <w:p>
      <w:r>
        <w:t>Mendicant, if you have the view that the mind and the body are the same thing, there is no living of the spiritual life. If you have the view that the mind and the body are different things, there is no living of the spiritual life. Avoiding these two extremes, the Realized One teaches by the middle way: ‘Rebirth is a condition for old age and death.’ ... ‘Ignorance is a condition for choices.’"
</w:t>
      </w:r>
    </w:p>
    <w:p>
      <w:r>
        <w:t>
</w:t>
      </w:r>
    </w:p>
    <w:p>
      <w:r>
        <w:t>krodha replied:
</w:t>
      </w:r>
    </w:p>
    <w:p>
      <w:r>
        <w:t>And, from The Connected Discourses of the Buddha, p 756, n 107:
</w:t>
      </w:r>
    </w:p>
    <w:p>
      <w:r>
        <w:t>
</w:t>
      </w:r>
    </w:p>
    <w:p>
      <w:r>
        <w:t>Quote:
</w:t>
      </w:r>
    </w:p>
    <w:p>
      <w:r>
        <w:t>The living of the holy life (brahmacariyavāsa) is the living of the noble path. One who holds the view “the mind and the body are the same” (taṁ jīvaṁ taṁ sarīraṁ) holds that the mind and the body are annihilated together (at death). For one who holds this, the annihilationist view follows, for he holds that “a being is annihilated.” Now this noble path arises to stop and eradicate the round of existence. But on the annihilationist view the round ceases even without the development of the path, and thus the development of the path becomes purposeless. In the second case, one holding the view “the mind is one thing, the body another” (aññaṁ jīvaṁ aññaṁ sarīraṁ) holds that the body alone is annihilated here, while the mind goes about freely like a bird released from a cage. This view is eternalism. But if there were even one formation that is permanent, stable, and eternal, the noble path would not be able to bring the round to an end; thus again the development of the path would be purposeless.
</w:t>
      </w:r>
    </w:p>
    <w:p>
      <w:r>
        <w:t>
</w:t>
      </w:r>
    </w:p>
    <w:p>
      <w:r>
        <w:t>----------------------------------------
</w:t>
      </w:r>
    </w:p>
    <w:p>
      <w:r>
        <w:t>
</w:t>
      </w:r>
    </w:p>
    <w:p>
      <w:r>
        <w:t xml:space="preserve">Topic Title:  </w:t>
      </w:r>
      <w:hyperlink xmlns:r="http://schemas.openxmlformats.org/officeDocument/2006/relationships" w:history="true" r:id="rLink146">
        <w:r>
          <w:rPr>
            <w:u w:val="single"/>
            <w:color w:val="0000FF"/>
          </w:rPr>
          <w:t>If there is no self, what are we, how are we distinct from others, and what becomes enlightened?</w:t>
        </w:r>
      </w:hyperlink>
    </w:p>
    <w:p>
      <w:r>
        <w:t>
</w:t>
      </w:r>
    </w:p>
    <w:p>
      <w:r>
        <w:t>Someone wrote:
</w:t>
      </w:r>
    </w:p>
    <w:p>
      <w:r>
        <w:t>But what is the one in this case? How is there a being that is enlightened if there is no unchanging essence underneath their mind?
</w:t>
      </w:r>
    </w:p>
    <w:p>
      <w:r>
        <w:t>
</w:t>
      </w:r>
    </w:p>
    <w:p>
      <w:r>
        <w:t>krodha replied:
</w:t>
      </w:r>
    </w:p>
    <w:p>
      <w:r>
        <w:t>There is just a mindstream that is either afflicted by delusion or purified of delusion. Liberation is just the total purification of the mindstream.
</w:t>
      </w:r>
    </w:p>
    <w:p>
      <w:r>
        <w:t>
</w:t>
      </w:r>
    </w:p>
    <w:p>
      <w:r>
        <w:t>Quote:
</w:t>
      </w:r>
    </w:p>
    <w:p>
      <w:r>
        <w:t>If all we are is mental phenomena, then doesn't one cease to exist when they stop being reborn?
</w:t>
      </w:r>
    </w:p>
    <w:p>
      <w:r>
        <w:t>
</w:t>
      </w:r>
    </w:p>
    <w:p>
      <w:r>
        <w:t>krodha replied:
</w:t>
      </w:r>
    </w:p>
    <w:p>
      <w:r>
        <w:t>Rebirth is just the causal process of affliction that keeps the mind deluded. When delusion is removed from the mindstream then the process of rebirth ceases, but the mindstream does not cease, it is inexhaustible.
</w:t>
      </w:r>
    </w:p>
    <w:p>
      <w:r>
        <w:t>
</w:t>
      </w:r>
    </w:p>
    <w:p>
      <w:r>
        <w:t>----------------------------------------
</w:t>
      </w:r>
    </w:p>
    <w:p>
      <w:r>
        <w:t>
</w:t>
      </w:r>
    </w:p>
    <w:p>
      <w:r>
        <w:t xml:space="preserve">Topic Title:  </w:t>
      </w:r>
      <w:hyperlink xmlns:r="http://schemas.openxmlformats.org/officeDocument/2006/relationships" w:history="true" r:id="rLink147">
        <w:r>
          <w:rPr>
            <w:u w:val="single"/>
            <w:color w:val="0000FF"/>
          </w:rPr>
          <w:t>is the concept of nondualism universal throughout the dharma?</w:t>
        </w:r>
      </w:hyperlink>
    </w:p>
    <w:p>
      <w:r>
        <w:t>
</w:t>
      </w:r>
    </w:p>
    <w:p>
      <w:r>
        <w:t>Someone wrote:
</w:t>
      </w:r>
    </w:p>
    <w:p>
      <w:r>
        <w:t>is the concept of nondualism universal throughout the dharma?
</w:t>
      </w:r>
    </w:p>
    <w:p>
      <w:r>
        <w:t>
</w:t>
      </w:r>
    </w:p>
    <w:p>
      <w:r>
        <w:t>krodha replied:
</w:t>
      </w:r>
    </w:p>
    <w:p>
      <w:r>
        <w:t>Yes, and has various expressions in different systems.
</w:t>
      </w:r>
    </w:p>
    <w:p>
      <w:r>
        <w:t>
</w:t>
      </w:r>
    </w:p>
    <w:p>
      <w:r>
        <w:t>----------------------------------------
</w:t>
      </w:r>
    </w:p>
    <w:p>
      <w:r>
        <w:t>
</w:t>
      </w:r>
    </w:p>
    <w:p>
      <w:r>
        <w:t xml:space="preserve">Topic Title:  </w:t>
      </w:r>
      <w:hyperlink xmlns:r="http://schemas.openxmlformats.org/officeDocument/2006/relationships" w:history="true" r:id="rLink148">
        <w:r>
          <w:rPr>
            <w:u w:val="single"/>
            <w:color w:val="0000FF"/>
          </w:rPr>
          <w:t>is the concept of nondualism universal throughout the dharma?</w:t>
        </w:r>
      </w:hyperlink>
    </w:p>
    <w:p>
      <w:r>
        <w:t>
</w:t>
      </w:r>
    </w:p>
    <w:p>
      <w:r>
        <w:t>krodha replied:
</w:t>
      </w:r>
    </w:p>
    <w:p>
      <w:r>
        <w:t>Nonduality as advāya is found all throughout every system of buddhadharma, even your beloved Pāli Canon, Nicky boy. We as Buddhists only reject substantial, ontological nonduality [advaita].
</w:t>
      </w:r>
    </w:p>
    <w:p>
      <w:r>
        <w:t>
</w:t>
      </w:r>
    </w:p>
    <w:p>
      <w:r>
        <w:t>----------------------------------------
</w:t>
      </w:r>
    </w:p>
    <w:p>
      <w:r>
        <w:t>
</w:t>
      </w:r>
    </w:p>
    <w:p>
      <w:r>
        <w:t xml:space="preserve">Topic Title:  </w:t>
      </w:r>
      <w:hyperlink xmlns:r="http://schemas.openxmlformats.org/officeDocument/2006/relationships" w:history="true" r:id="rLink149">
        <w:r>
          <w:rPr>
            <w:u w:val="single"/>
            <w:color w:val="0000FF"/>
          </w:rPr>
          <w:t>Why traditonal buddhism is wrong and why every traditional Buddhist goes into denial when faced with this argument</w:t>
        </w:r>
      </w:hyperlink>
    </w:p>
    <w:p>
      <w:r>
        <w:t>
</w:t>
      </w:r>
    </w:p>
    <w:p>
      <w:r>
        <w:t>krodha replied:
</w:t>
      </w:r>
    </w:p>
    <w:p>
      <w:r>
        <w:t>The author of that thread u/udontknowshitfoo is ill informed, as are 99% of those replying.
</w:t>
      </w:r>
    </w:p>
    <w:p>
      <w:r>
        <w:t>
</w:t>
      </w:r>
    </w:p>
    <w:p>
      <w:r>
        <w:t>----------------------------------------
</w:t>
      </w:r>
    </w:p>
    <w:p>
      <w:r>
        <w:t>
</w:t>
      </w:r>
    </w:p>
    <w:p>
      <w:r>
        <w:t xml:space="preserve">Topic Title:  </w:t>
      </w:r>
      <w:hyperlink xmlns:r="http://schemas.openxmlformats.org/officeDocument/2006/relationships" w:history="true" r:id="rLink150">
        <w:r>
          <w:rPr>
            <w:u w:val="single"/>
            <w:color w:val="0000FF"/>
          </w:rPr>
          <w:t>Do any of you know about the illusion of self, and what is your opinion on it?</w:t>
        </w:r>
      </w:hyperlink>
    </w:p>
    <w:p>
      <w:r>
        <w:t>
</w:t>
      </w:r>
    </w:p>
    <w:p>
      <w:r>
        <w:t>krodha replied:
</w:t>
      </w:r>
    </w:p>
    <w:p>
      <w:r>
        <w:t>The Buddhist view is that there is no actual seer of sights, no hearer of sounds, no feeler of feelings, no knower of known. When this is experientially recognized in a nonconceptual way, that is “awakening.”
</w:t>
      </w:r>
    </w:p>
    <w:p>
      <w:r>
        <w:t>
</w:t>
      </w:r>
    </w:p>
    <w:p>
      <w:r>
        <w:t>----------------------------------------
</w:t>
      </w:r>
    </w:p>
    <w:p>
      <w:r>
        <w:t>
</w:t>
      </w:r>
    </w:p>
    <w:p>
      <w:r>
        <w:t xml:space="preserve">Topic Title:  </w:t>
      </w:r>
      <w:hyperlink xmlns:r="http://schemas.openxmlformats.org/officeDocument/2006/relationships" w:history="true" r:id="rLink151">
        <w:r>
          <w:rPr>
            <w:u w:val="single"/>
            <w:color w:val="0000FF"/>
          </w:rPr>
          <w:t>The Illusory Nature of Things</w:t>
        </w:r>
      </w:hyperlink>
    </w:p>
    <w:p>
      <w:r>
        <w:t>
</w:t>
      </w:r>
    </w:p>
    <w:p>
      <w:r>
        <w:t>Someone wrote:
</w:t>
      </w:r>
    </w:p>
    <w:p>
      <w:r>
        <w:t>Travelling for me was always about broadening my understanding of the world but that was before I realised that to understand my mind is to understand the world. I don't need to go anywhere to gain understanding.
</w:t>
      </w:r>
    </w:p>
    <w:p>
      <w:r>
        <w:t>
</w:t>
      </w:r>
    </w:p>
    <w:p>
      <w:r>
        <w:t>krodha replied:
</w:t>
      </w:r>
    </w:p>
    <w:p>
      <w:r>
        <w:t>This is true, but you can also engage in your conventional life. Lucky for us yogis who prioritize comprehension of the mind, the mind goes with us wherever we go, and wherever we are, it is there. Thus, Mexico can also be a place where practice can occur, and you should go enjoy time with your girlfriend.
</w:t>
      </w:r>
    </w:p>
    <w:p>
      <w:r>
        <w:t>Besides, the illusory nature of things is not that they are impermanent, but rather that things have never manifested in the first place, if you recognize and begin to integrate this latter insight, then you are likewise free to enjoy life as it unfolds no matter what is appearing, or where you may be.
</w:t>
      </w:r>
    </w:p>
    <w:p>
      <w:r>
        <w:t>
</w:t>
      </w:r>
    </w:p>
    <w:p>
      <w:r>
        <w:t>----------------------------------------
</w:t>
      </w:r>
    </w:p>
    <w:p>
      <w:r>
        <w:t>
</w:t>
      </w:r>
    </w:p>
    <w:p>
      <w:r>
        <w:t xml:space="preserve">Topic Title:  </w:t>
      </w:r>
      <w:hyperlink xmlns:r="http://schemas.openxmlformats.org/officeDocument/2006/relationships" w:history="true" r:id="rLink152">
        <w:r>
          <w:rPr>
            <w:u w:val="single"/>
            <w:color w:val="0000FF"/>
          </w:rPr>
          <w:t>The Illusory Nature of Things</w:t>
        </w:r>
      </w:hyperlink>
    </w:p>
    <w:p>
      <w:r>
        <w:t>
</w:t>
      </w:r>
    </w:p>
    <w:p>
      <w:r>
        <w:t>Someone wrote:
</w:t>
      </w:r>
    </w:p>
    <w:p>
      <w:r>
        <w:t>can I ask what you mean by things have never manifested in the first place?
</w:t>
      </w:r>
    </w:p>
    <w:p>
      <w:r>
        <w:t>
</w:t>
      </w:r>
    </w:p>
    <w:p>
      <w:r>
        <w:t>krodha replied:
</w:t>
      </w:r>
    </w:p>
    <w:p>
      <w:r>
        <w:t>This is called "anutpada" in Sanskrit, or "non-arising." It means that the practitioner realizes that their perception of objects and the self were both byproducts of ignorance [avidya], and when avidya ceases, the misconception that persons, places and things ever originated in the first place is undone and all phenomena are realized to be primordially unconditioned and illusory.
</w:t>
      </w:r>
    </w:p>
    <w:p>
      <w:r>
        <w:t>
</w:t>
      </w:r>
    </w:p>
    <w:p>
      <w:r>
        <w:t>----------------------------------------
</w:t>
      </w:r>
    </w:p>
    <w:p>
      <w:r>
        <w:t>
</w:t>
      </w:r>
    </w:p>
    <w:p>
      <w:r>
        <w:t xml:space="preserve">Topic Title:  </w:t>
      </w:r>
      <w:hyperlink xmlns:r="http://schemas.openxmlformats.org/officeDocument/2006/relationships" w:history="true" r:id="rLink153">
        <w:r>
          <w:rPr>
            <w:u w:val="single"/>
            <w:color w:val="0000FF"/>
          </w:rPr>
          <w:t>[deleted by user]</w:t>
        </w:r>
      </w:hyperlink>
    </w:p>
    <w:p>
      <w:r>
        <w:t>
</w:t>
      </w:r>
    </w:p>
    <w:p>
      <w:r>
        <w:t>Someone wrote:
</w:t>
      </w:r>
    </w:p>
    <w:p>
      <w:r>
        <w:t>Say if one plays a computer game like Diablo 3 and terminates a bunch of AI monsters every time he plays, does this act affect his karma?
</w:t>
      </w:r>
    </w:p>
    <w:p>
      <w:r>
        <w:t>
</w:t>
      </w:r>
    </w:p>
    <w:p>
      <w:r>
        <w:t>krodha replied:
</w:t>
      </w:r>
    </w:p>
    <w:p>
      <w:r>
        <w:t>No, characters in a game do not have mindstreams.
</w:t>
      </w:r>
    </w:p>
    <w:p>
      <w:r>
        <w:t>
</w:t>
      </w:r>
    </w:p>
    <w:p>
      <w:r>
        <w:t>----------------------------------------
</w:t>
      </w:r>
    </w:p>
    <w:p>
      <w:r>
        <w:t>
</w:t>
      </w:r>
    </w:p>
    <w:p>
      <w:r>
        <w:t xml:space="preserve">Topic Title:  </w:t>
      </w:r>
      <w:hyperlink xmlns:r="http://schemas.openxmlformats.org/officeDocument/2006/relationships" w:history="true" r:id="rLink154">
        <w:r>
          <w:rPr>
            <w:u w:val="single"/>
            <w:color w:val="0000FF"/>
          </w:rPr>
          <w:t>[deleted by user]</w:t>
        </w:r>
      </w:hyperlink>
    </w:p>
    <w:p>
      <w:r>
        <w:t>
</w:t>
      </w:r>
    </w:p>
    <w:p>
      <w:r>
        <w:t>Someone wrote:
</w:t>
      </w:r>
    </w:p>
    <w:p>
      <w:r>
        <w:t>Do you think existence is strange?
</w:t>
      </w:r>
    </w:p>
    <w:p>
      <w:r>
        <w:t>
</w:t>
      </w:r>
    </w:p>
    <w:p>
      <w:r>
        <w:t>krodha replied:
</w:t>
      </w:r>
    </w:p>
    <w:p>
      <w:r>
        <w:t>Unbelievably strange, and just unbelievable in general.
</w:t>
      </w:r>
    </w:p>
    <w:p>
      <w:r>
        <w:t>
</w:t>
      </w:r>
    </w:p>
    <w:p>
      <w:r>
        <w:t>----------------------------------------
</w:t>
      </w:r>
    </w:p>
    <w:p>
      <w:r>
        <w:t>
</w:t>
      </w:r>
    </w:p>
    <w:p>
      <w:r>
        <w:t xml:space="preserve">Topic Title:  </w:t>
      </w:r>
      <w:hyperlink xmlns:r="http://schemas.openxmlformats.org/officeDocument/2006/relationships" w:history="true" r:id="rLink155">
        <w:r>
          <w:rPr>
            <w:u w:val="single"/>
            <w:color w:val="0000FF"/>
          </w:rPr>
          <w:t>Can a non-monk wear a robe like this?</w:t>
        </w:r>
      </w:hyperlink>
    </w:p>
    <w:p>
      <w:r>
        <w:t>
</w:t>
      </w:r>
    </w:p>
    <w:p>
      <w:r>
        <w:t>krodha replied:
</w:t>
      </w:r>
    </w:p>
    <w:p>
      <w:r>
        <w:t>Upāsakas [non-monastic practitioners] can wear robes if they took śrāmanera vows but never went full bhikṣu [monastic].
</w:t>
      </w:r>
    </w:p>
    <w:p>
      <w:r>
        <w:t>
</w:t>
      </w:r>
    </w:p>
    <w:p>
      <w:r>
        <w:t>----------------------------------------
</w:t>
      </w:r>
    </w:p>
    <w:p>
      <w:r>
        <w:t>
</w:t>
      </w:r>
    </w:p>
    <w:p>
      <w:r>
        <w:t xml:space="preserve">Topic Title:  </w:t>
      </w:r>
      <w:hyperlink xmlns:r="http://schemas.openxmlformats.org/officeDocument/2006/relationships" w:history="true" r:id="rLink156">
        <w:r>
          <w:rPr>
            <w:u w:val="single"/>
            <w:color w:val="0000FF"/>
          </w:rPr>
          <w:t>For my Vajrayana people: getting real about sex &amp; love, and questions about awakening.</w:t>
        </w:r>
      </w:hyperlink>
    </w:p>
    <w:p>
      <w:r>
        <w:t>
</w:t>
      </w:r>
    </w:p>
    <w:p>
      <w:r>
        <w:t>krodha replied:
</w:t>
      </w:r>
    </w:p>
    <w:p>
      <w:r>
        <w:t>At age 27 when I encountered the dharma I was practicing regularly individually and also group pūjas and I was sometimes sleeping with multiple women a day and it had no affect on my progress in practice at all. You’ll be fine.
</w:t>
      </w:r>
    </w:p>
    <w:p>
      <w:r>
        <w:t>Also sexual attraction does not really dissipate until the later bhūmis.
</w:t>
      </w:r>
    </w:p>
    <w:p>
      <w:r>
        <w:t>
</w:t>
      </w:r>
    </w:p>
    <w:p>
      <w:r>
        <w:t>----------------------------------------
</w:t>
      </w:r>
    </w:p>
    <w:p>
      <w:r>
        <w:t>
</w:t>
      </w:r>
    </w:p>
    <w:p>
      <w:r>
        <w:t xml:space="preserve">Topic Title:  </w:t>
      </w:r>
      <w:hyperlink xmlns:r="http://schemas.openxmlformats.org/officeDocument/2006/relationships" w:history="true" r:id="rLink157">
        <w:r>
          <w:rPr>
            <w:u w:val="single"/>
            <w:color w:val="0000FF"/>
          </w:rPr>
          <w:t>For my Vajrayana people: getting real about sex &amp; love, and questions about awakening.</w:t>
        </w:r>
      </w:hyperlink>
    </w:p>
    <w:p>
      <w:r>
        <w:t>
</w:t>
      </w:r>
    </w:p>
    <w:p>
      <w:r>
        <w:t>Someone wrote:
</w:t>
      </w:r>
    </w:p>
    <w:p>
      <w:r>
        <w:t>What about your emotions?
</w:t>
      </w:r>
    </w:p>
    <w:p>
      <w:r>
        <w:t>
</w:t>
      </w:r>
    </w:p>
    <w:p>
      <w:r>
        <w:t>krodha replied:
</w:t>
      </w:r>
    </w:p>
    <w:p>
      <w:r>
        <w:t>I don’t like to talk about myself really but doctrinally you would be referring to the “taming” ('dul ba, damya), which is as my teacher says “the process of obtaining the mental and emotional resilience on a deep level. When one has tamed one's afflictions, even if they are still present in the mind stream, one has reached the level of patience (bzod pa, kṣānti).” This occurs at the 3rd bhūmi, and is characterized by pretty much a total absence of negative emotions like sadness or anger, but with the ability to still feel immense gratitude, joy and happiness in proper contexts.
</w:t>
      </w:r>
    </w:p>
    <w:p>
      <w:r>
        <w:t>In my past I would sometimes form healthy attachments to some women and have relationships with them, this is really no issue.
</w:t>
      </w:r>
    </w:p>
    <w:p>
      <w:r>
        <w:t>The view of Vajrayāna and ati in general is actually defined as “attachment without clinging” this means we allow our senses to come into contact with their respective objects of sensation without accepting or rejecting. This means that even in the act of sex, the sensations are arising and you are fully with the sensations. If you aren’t in equipoise then you are fully experiencing the sensation, and you can play with how that sensation lacks a subject and object if you understand how that principle is applied in the view. That is the meaning of training in pure vision. Everything is the mandala of the deity, in ati for example, this means everything is innately the mandala of vidyā.
</w:t>
      </w:r>
    </w:p>
    <w:p>
      <w:r>
        <w:t>
</w:t>
      </w:r>
    </w:p>
    <w:p>
      <w:r>
        <w:t>----------------------------------------
</w:t>
      </w:r>
    </w:p>
    <w:p>
      <w:r>
        <w:t>
</w:t>
      </w:r>
    </w:p>
    <w:p>
      <w:r>
        <w:t xml:space="preserve">Topic Title:  </w:t>
      </w:r>
      <w:hyperlink xmlns:r="http://schemas.openxmlformats.org/officeDocument/2006/relationships" w:history="true" r:id="rLink158">
        <w:r>
          <w:rPr>
            <w:u w:val="single"/>
            <w:color w:val="0000FF"/>
          </w:rPr>
          <w:t>Can a person interested in Buddhism learn more than 1 type of Buddhism Mahayana, Theravada, Tibetan, and Vajrayana Buddhism? Because I’m trying to be a Buddhist and I’m reading book around those types of Buddhism, what would I be?</w:t>
        </w:r>
      </w:hyperlink>
    </w:p>
    <w:p>
      <w:r>
        <w:t>
</w:t>
      </w:r>
    </w:p>
    <w:p>
      <w:r>
        <w:t>krodha replied:
</w:t>
      </w:r>
    </w:p>
    <w:p>
      <w:r>
        <w:t>Vajrayāna is Tibetan Buddhism, which is a form of Mahāyāna called “uncommon Mahāyāna,” as opposed to common Mahāyāna (which is the prajñāpāramitā, Yogācāra, Madhyamaka, pure land, zen, tathāgatagarbha, etc). Thus with Tibetan Buddhism it is Vajrayāna practice with Mahāyāna folded in as a basis in many ways. The majority of key Theravada principles also apply to Mahāyāna and Vajrayāna by default. But the practice of Theravada is not the practice of Vajrayāna for example, they are different “paths” in terms of practice.
</w:t>
      </w:r>
    </w:p>
    <w:p>
      <w:r>
        <w:t>
</w:t>
      </w:r>
    </w:p>
    <w:p>
      <w:r>
        <w:t>----------------------------------------
</w:t>
      </w:r>
    </w:p>
    <w:p>
      <w:r>
        <w:t>
</w:t>
      </w:r>
    </w:p>
    <w:p>
      <w:r>
        <w:t xml:space="preserve">Topic Title:  </w:t>
      </w:r>
      <w:hyperlink xmlns:r="http://schemas.openxmlformats.org/officeDocument/2006/relationships" w:history="true" r:id="rLink159">
        <w:r>
          <w:rPr>
            <w:u w:val="single"/>
            <w:color w:val="0000FF"/>
          </w:rPr>
          <w:t>For my Vajrayana people: getting real about sex &amp; love, and questions about awakening.</w:t>
        </w:r>
      </w:hyperlink>
    </w:p>
    <w:p>
      <w:r>
        <w:t>
</w:t>
      </w:r>
    </w:p>
    <w:p>
      <w:r>
        <w:t>krodha replied:
</w:t>
      </w:r>
    </w:p>
    <w:p>
      <w:r>
        <w:t>I’m a married man nowadays, so much has changed.
</w:t>
      </w:r>
    </w:p>
    <w:p>
      <w:r>
        <w:t>
</w:t>
      </w:r>
    </w:p>
    <w:p>
      <w:r>
        <w:t>----------------------------------------
</w:t>
      </w:r>
    </w:p>
    <w:p>
      <w:r>
        <w:t>
</w:t>
      </w:r>
    </w:p>
    <w:p>
      <w:r>
        <w:t xml:space="preserve">Topic Title:  </w:t>
      </w:r>
      <w:hyperlink xmlns:r="http://schemas.openxmlformats.org/officeDocument/2006/relationships" w:history="true" r:id="rLink160">
        <w:r>
          <w:rPr>
            <w:u w:val="single"/>
            <w:color w:val="0000FF"/>
          </w:rPr>
          <w:t>Bardo/clear light questions</w:t>
        </w:r>
      </w:hyperlink>
    </w:p>
    <w:p>
      <w:r>
        <w:t>
</w:t>
      </w:r>
    </w:p>
    <w:p>
      <w:r>
        <w:t>Someone wrote:
</w:t>
      </w:r>
    </w:p>
    <w:p>
      <w:r>
        <w:t>In the book, the author mentions that practicing lucid dreaming will help you out in the bardo. How does that work?
</w:t>
      </w:r>
    </w:p>
    <w:p>
      <w:r>
        <w:t>
</w:t>
      </w:r>
    </w:p>
    <w:p>
      <w:r>
        <w:t>krodha replied:
</w:t>
      </w:r>
    </w:p>
    <w:p>
      <w:r>
        <w:t>The bardo is said to be very similar to sleeping and dreaming. The more adept you are at remaining lucid while dreaming, the better chance you will have with staying lucid in the bardo. Also, the process of falling asleep is said to be very similar to the process of dying, and again, it is said if you can remain cognizant of the process of falling asleep while it happens, you will have a better chance of staying cognizant during the process of death. Ordinary people fall unconscious during death and then regain consciousness in the “bardo of becoming,” which means they are unconscious during key moments that they could otherwise utilize for awakening.
</w:t>
      </w:r>
    </w:p>
    <w:p>
      <w:r>
        <w:t>
</w:t>
      </w:r>
    </w:p>
    <w:p>
      <w:r>
        <w:t>----------------------------------------
</w:t>
      </w:r>
    </w:p>
    <w:p>
      <w:r>
        <w:t>
</w:t>
      </w:r>
    </w:p>
    <w:p>
      <w:r>
        <w:t xml:space="preserve">Topic Title:  </w:t>
      </w:r>
      <w:hyperlink xmlns:r="http://schemas.openxmlformats.org/officeDocument/2006/relationships" w:history="true" r:id="rLink161">
        <w:r>
          <w:rPr>
            <w:u w:val="single"/>
            <w:color w:val="0000FF"/>
          </w:rPr>
          <w:t>Why we are not told what have happened in our previous lives?</w:t>
        </w:r>
      </w:hyperlink>
    </w:p>
    <w:p>
      <w:r>
        <w:t>
</w:t>
      </w:r>
    </w:p>
    <w:p>
      <w:r>
        <w:t>krodha replied:
</w:t>
      </w:r>
    </w:p>
    <w:p>
      <w:r>
        <w:t>Yes one of the six abhijñās.
</w:t>
      </w:r>
    </w:p>
    <w:p>
      <w:r>
        <w:t>
</w:t>
      </w:r>
    </w:p>
    <w:p>
      <w:r>
        <w:t>Quote:
</w:t>
      </w:r>
    </w:p>
    <w:p>
      <w:r>
        <w:t>The six types of higher knowledges (chalabhiññā) are:
</w:t>
      </w:r>
    </w:p>
    <w:p>
      <w:r>
        <w:t>"Higher powers" (iddhi-vidhā), such as walking on water and through walls;
</w:t>
      </w:r>
    </w:p>
    <w:p>
      <w:r>
        <w:t>"Divine ear" (dibba-sota), that is, clairaudience;
</w:t>
      </w:r>
    </w:p>
    <w:p>
      <w:r>
        <w:t>"Mind-penetrating knowledge" (ceto-pariya-ñāṇa), that is, telepathy;
</w:t>
      </w:r>
    </w:p>
    <w:p>
      <w:r>
        <w:t>"Remember one's former abodes" (pubbe-nivāsanussati), causal memory, that is, recalling one's own past lives;
</w:t>
      </w:r>
    </w:p>
    <w:p>
      <w:r>
        <w:t>"Divine eye" (dibba-cakkhu), that is, knowing others' karmic destinations; and,
</w:t>
      </w:r>
    </w:p>
    <w:p>
      <w:r>
        <w:t>"Extinction of mental intoxicants" (āsavakkhaya), upon which arahantship follows.[7]
</w:t>
      </w:r>
    </w:p>
    <w:p>
      <w:r>
        <w:t>
</w:t>
      </w:r>
    </w:p>
    <w:p>
      <w:r>
        <w:t>----------------------------------------
</w:t>
      </w:r>
    </w:p>
    <w:p>
      <w:r>
        <w:t>
</w:t>
      </w:r>
    </w:p>
    <w:p>
      <w:r>
        <w:t xml:space="preserve">Topic Title:  </w:t>
      </w:r>
      <w:hyperlink xmlns:r="http://schemas.openxmlformats.org/officeDocument/2006/relationships" w:history="true" r:id="rLink162">
        <w:r>
          <w:rPr>
            <w:u w:val="single"/>
            <w:color w:val="0000FF"/>
          </w:rPr>
          <w:t>Could Gautama be a group or historical projection like the projection of a self?</w:t>
        </w:r>
      </w:hyperlink>
    </w:p>
    <w:p>
      <w:r>
        <w:t>
</w:t>
      </w:r>
    </w:p>
    <w:p>
      <w:r>
        <w:t>krodha replied:
</w:t>
      </w:r>
    </w:p>
    <w:p>
      <w:r>
        <w:t>Buddhas appear real to sentient beings but they ultimately are a projection of sorts. They look like a real, corporeal person because of our karmic perception.
</w:t>
      </w:r>
    </w:p>
    <w:p>
      <w:r>
        <w:t>
</w:t>
      </w:r>
    </w:p>
    <w:p>
      <w:r>
        <w:t>----------------------------------------
</w:t>
      </w:r>
    </w:p>
    <w:p>
      <w:r>
        <w:t>
</w:t>
      </w:r>
    </w:p>
    <w:p>
      <w:r>
        <w:t xml:space="preserve">Topic Title:  </w:t>
      </w:r>
      <w:hyperlink xmlns:r="http://schemas.openxmlformats.org/officeDocument/2006/relationships" w:history="true" r:id="rLink163">
        <w:r>
          <w:rPr>
            <w:u w:val="single"/>
            <w:color w:val="0000FF"/>
          </w:rPr>
          <w:t>There seems to be a lot of misunderstanding about Buddhism because of the translation of the word 'Dukkha'.</w:t>
        </w:r>
      </w:hyperlink>
    </w:p>
    <w:p>
      <w:r>
        <w:t>
</w:t>
      </w:r>
    </w:p>
    <w:p>
      <w:r>
        <w:t>Someone wrote:
</w:t>
      </w:r>
    </w:p>
    <w:p>
      <w:r>
        <w:t>Life unavoidably contains pain and suffering” would be a more accurate representation.
</w:t>
      </w:r>
    </w:p>
    <w:p>
      <w:r>
        <w:t>
</w:t>
      </w:r>
    </w:p>
    <w:p>
      <w:r>
        <w:t>krodha replied:
</w:t>
      </w:r>
    </w:p>
    <w:p>
      <w:r>
        <w:t>Everything apart from nirvana is suffering, is more accurate.
</w:t>
      </w:r>
    </w:p>
    <w:p>
      <w:r>
        <w:t>
</w:t>
      </w:r>
    </w:p>
    <w:p>
      <w:r>
        <w:t>----------------------------------------
</w:t>
      </w:r>
    </w:p>
    <w:p>
      <w:r>
        <w:t>
</w:t>
      </w:r>
    </w:p>
    <w:p>
      <w:r>
        <w:t xml:space="preserve">Topic Title:  </w:t>
      </w:r>
      <w:hyperlink xmlns:r="http://schemas.openxmlformats.org/officeDocument/2006/relationships" w:history="true" r:id="rLink164">
        <w:r>
          <w:rPr>
            <w:u w:val="single"/>
            <w:color w:val="0000FF"/>
          </w:rPr>
          <w:t>Does the mind-stream continue after Parinirvana? Or is it dependent on the aggregates and thus wrong to say there is such a thing as a mind-stream?</w:t>
        </w:r>
      </w:hyperlink>
    </w:p>
    <w:p>
      <w:r>
        <w:t>
</w:t>
      </w:r>
    </w:p>
    <w:p>
      <w:r>
        <w:t>Someone wrote:
</w:t>
      </w:r>
    </w:p>
    <w:p>
      <w:r>
        <w:t>Does the mind-stream continue after Parinirvana?
</w:t>
      </w:r>
    </w:p>
    <w:p>
      <w:r>
        <w:t>
</w:t>
      </w:r>
    </w:p>
    <w:p>
      <w:r>
        <w:t>krodha replied:
</w:t>
      </w:r>
    </w:p>
    <w:p>
      <w:r>
        <w:t>Yes, it is unceasing. Nirvana etc., is only the total purification of the mindstream.
</w:t>
      </w:r>
    </w:p>
    <w:p>
      <w:r>
        <w:t>
</w:t>
      </w:r>
    </w:p>
    <w:p>
      <w:r>
        <w:t>----------------------------------------
</w:t>
      </w:r>
    </w:p>
    <w:p>
      <w:r>
        <w:t>
</w:t>
      </w:r>
    </w:p>
    <w:p>
      <w:r>
        <w:t xml:space="preserve">Topic Title:  </w:t>
      </w:r>
      <w:hyperlink xmlns:r="http://schemas.openxmlformats.org/officeDocument/2006/relationships" w:history="true" r:id="rLink165">
        <w:r>
          <w:rPr>
            <w:u w:val="single"/>
            <w:color w:val="0000FF"/>
          </w:rPr>
          <w:t>Khenchen Namdrol on rigpa in beginners vs in āryas</w:t>
        </w:r>
      </w:hyperlink>
    </w:p>
    <w:p>
      <w:r>
        <w:t>
</w:t>
      </w:r>
    </w:p>
    <w:p>
      <w:r>
        <w:t>krodha replied:
</w:t>
      </w:r>
    </w:p>
    <w:p>
      <w:r>
        <w:t>Nice excerpt.
</w:t>
      </w:r>
    </w:p>
    <w:p>
      <w:r>
        <w:t>
</w:t>
      </w:r>
    </w:p>
    <w:p>
      <w:r>
        <w:t>----------------------------------------
</w:t>
      </w:r>
    </w:p>
    <w:p>
      <w:r>
        <w:t>
</w:t>
      </w:r>
    </w:p>
    <w:p>
      <w:r>
        <w:t xml:space="preserve">Topic Title:  </w:t>
      </w:r>
      <w:hyperlink xmlns:r="http://schemas.openxmlformats.org/officeDocument/2006/relationships" w:history="true" r:id="rLink166">
        <w:r>
          <w:rPr>
            <w:u w:val="single"/>
            <w:color w:val="0000FF"/>
          </w:rPr>
          <w:t>what do buddhists say instead of "oh my god"?</w:t>
        </w:r>
      </w:hyperlink>
    </w:p>
    <w:p>
      <w:r>
        <w:t>
</w:t>
      </w:r>
    </w:p>
    <w:p>
      <w:r>
        <w:t>krodha replied:
</w:t>
      </w:r>
    </w:p>
    <w:p>
      <w:r>
        <w:t>Just say “oh my god” like a normal person.
</w:t>
      </w:r>
    </w:p>
    <w:p>
      <w:r>
        <w:t>
</w:t>
      </w:r>
    </w:p>
    <w:p>
      <w:r>
        <w:t>----------------------------------------
</w:t>
      </w:r>
    </w:p>
    <w:p>
      <w:r>
        <w:t>
</w:t>
      </w:r>
    </w:p>
    <w:p>
      <w:r>
        <w:t xml:space="preserve">Topic Title:  </w:t>
      </w:r>
      <w:hyperlink xmlns:r="http://schemas.openxmlformats.org/officeDocument/2006/relationships" w:history="true" r:id="rLink167">
        <w:r>
          <w:rPr>
            <w:u w:val="single"/>
            <w:color w:val="0000FF"/>
          </w:rPr>
          <w:t>Is Buddhism’s non-self (Anattā) and Hinduism’s belief that the self is pure awareness a meaningful difference or more conceptual/semantic?</w:t>
        </w:r>
      </w:hyperlink>
    </w:p>
    <w:p>
      <w:r>
        <w:t>
</w:t>
      </w:r>
    </w:p>
    <w:p>
      <w:r>
        <w:t>Someone wrote:
</w:t>
      </w:r>
    </w:p>
    <w:p>
      <w:r>
        <w:t>This, to me, sounds like two traditions labeling the same thing differently. Am I wrong?
</w:t>
      </w:r>
    </w:p>
    <w:p>
      <w:r>
        <w:t>
</w:t>
      </w:r>
    </w:p>
    <w:p>
      <w:r>
        <w:t>krodha replied:
</w:t>
      </w:r>
    </w:p>
    <w:p>
      <w:r>
        <w:t>The differences are more substantial than your description suggests, and for that reason the distinction is appropriate.
</w:t>
      </w:r>
    </w:p>
    <w:p>
      <w:r>
        <w:t>
</w:t>
      </w:r>
    </w:p>
    <w:p>
      <w:r>
        <w:t>----------------------------------------
</w:t>
      </w:r>
    </w:p>
    <w:p>
      <w:r>
        <w:t>
</w:t>
      </w:r>
    </w:p>
    <w:p>
      <w:r>
        <w:t xml:space="preserve">Topic Title:  </w:t>
      </w:r>
      <w:hyperlink xmlns:r="http://schemas.openxmlformats.org/officeDocument/2006/relationships" w:history="true" r:id="rLink168">
        <w:r>
          <w:rPr>
            <w:u w:val="single"/>
            <w:color w:val="0000FF"/>
          </w:rPr>
          <w:t>Gorampa on Establishing Perception-Independent Reality</w:t>
        </w:r>
      </w:hyperlink>
    </w:p>
    <w:p>
      <w:r>
        <w:t>
</w:t>
      </w:r>
    </w:p>
    <w:p>
      <w:r>
        <w:t>Someone wrote:
</w:t>
      </w:r>
    </w:p>
    <w:p>
      <w:r>
        <w:t>active contributor to this sub responded saying that there is, indeed, an external world with “actual objects” (nangyul, as opposed to the way they appear perceptually) independent of perception, although that world is, too, dependently arisen and not (ultimately) real (which really, i could argue how absurd this is on pure reason alone, but.) This was recently continued in a new Dzogchen sub.
</w:t>
      </w:r>
    </w:p>
    <w:p>
      <w:r>
        <w:t>
</w:t>
      </w:r>
    </w:p>
    <w:p>
      <w:r>
        <w:t>krodha replied:
</w:t>
      </w:r>
    </w:p>
    <w:p>
      <w:r>
        <w:t>The nangwa and nangyul distinction is not actually saying there is a noumenon. That topic is very nuanced.
</w:t>
      </w:r>
    </w:p>
    <w:p>
      <w:r>
        <w:t>
</w:t>
      </w:r>
    </w:p>
    <w:p>
      <w:r>
        <w:t>----------------------------------------
</w:t>
      </w:r>
    </w:p>
    <w:p>
      <w:r>
        <w:t>
</w:t>
      </w:r>
    </w:p>
    <w:p>
      <w:r>
        <w:t xml:space="preserve">Topic Title:  </w:t>
      </w:r>
      <w:hyperlink xmlns:r="http://schemas.openxmlformats.org/officeDocument/2006/relationships" w:history="true" r:id="rLink169">
        <w:r>
          <w:rPr>
            <w:u w:val="single"/>
            <w:color w:val="0000FF"/>
          </w:rPr>
          <w:t>[deleted by user]</w:t>
        </w:r>
      </w:hyperlink>
    </w:p>
    <w:p>
      <w:r>
        <w:t>
</w:t>
      </w:r>
    </w:p>
    <w:p>
      <w:r>
        <w:t>krodha replied:
</w:t>
      </w:r>
    </w:p>
    <w:p>
      <w:r>
        <w:t>There are no “official endorsements” but Malcolm has said he has no issue with xabir and John Tan’s views or presentation of buddhadharma and he said their views do not run contrary to the buddhadharma.
</w:t>
      </w:r>
    </w:p>
    <w:p>
      <w:r>
        <w:t>It is also my opinion that their views are very clear, and I consider them friends.
</w:t>
      </w:r>
    </w:p>
    <w:p>
      <w:r>
        <w:t>
</w:t>
      </w:r>
    </w:p>
    <w:p>
      <w:r>
        <w:t>----------------------------------------
</w:t>
      </w:r>
    </w:p>
    <w:p>
      <w:r>
        <w:t>
</w:t>
      </w:r>
    </w:p>
    <w:p>
      <w:r>
        <w:t xml:space="preserve">Topic Title:  </w:t>
      </w:r>
      <w:hyperlink xmlns:r="http://schemas.openxmlformats.org/officeDocument/2006/relationships" w:history="true" r:id="rLink170">
        <w:r>
          <w:rPr>
            <w:u w:val="single"/>
            <w:color w:val="0000FF"/>
          </w:rPr>
          <w:t>[deleted by user]</w:t>
        </w:r>
      </w:hyperlink>
    </w:p>
    <w:p>
      <w:r>
        <w:t>
</w:t>
      </w:r>
    </w:p>
    <w:p>
      <w:r>
        <w:t>Someone wrote:
</w:t>
      </w:r>
    </w:p>
    <w:p>
      <w:r>
        <w:t>Entheogens can create an opportunity for insight as well
</w:t>
      </w:r>
    </w:p>
    <w:p>
      <w:r>
        <w:t>
</w:t>
      </w:r>
    </w:p>
    <w:p>
      <w:r>
        <w:t>krodha replied:
</w:t>
      </w:r>
    </w:p>
    <w:p>
      <w:r>
        <w:t>Entheogens can produce profound substantial non-dual states, but they cannot provide insight into anātman proper.
</w:t>
      </w:r>
    </w:p>
    <w:p>
      <w:r>
        <w:t>
</w:t>
      </w:r>
    </w:p>
    <w:p>
      <w:r>
        <w:t>----------------------------------------
</w:t>
      </w:r>
    </w:p>
    <w:p>
      <w:r>
        <w:t>
</w:t>
      </w:r>
    </w:p>
    <w:p>
      <w:r>
        <w:t xml:space="preserve">Topic Title:  </w:t>
      </w:r>
      <w:hyperlink xmlns:r="http://schemas.openxmlformats.org/officeDocument/2006/relationships" w:history="true" r:id="rLink171">
        <w:r>
          <w:rPr>
            <w:u w:val="single"/>
            <w:color w:val="0000FF"/>
          </w:rPr>
          <w:t>How do Buddhists understand the phenomenon of Near Death Experiences?</w:t>
        </w:r>
      </w:hyperlink>
    </w:p>
    <w:p>
      <w:r>
        <w:t>
</w:t>
      </w:r>
    </w:p>
    <w:p>
      <w:r>
        <w:t>krodha replied:
</w:t>
      </w:r>
    </w:p>
    <w:p>
      <w:r>
        <w:t>For Buddhists, actual death occurs nearly 3 days after what western cultures consider “death” which is the cessation of the heartbeat, breathing etc. In buddhadharma there is an inner respiratory process of sorts that consciousness is actually bound to. Thus, the separation of consciousness from the body does not occur until that inner process ceases, which takes 3 days typically.
</w:t>
      </w:r>
    </w:p>
    <w:p>
      <w:r>
        <w:t>This means this western idea of an NDE is some sort of play of our still embodied consciousness during that time of the outer breath ceasing and so on. Similar to a dream.
</w:t>
      </w:r>
    </w:p>
    <w:p>
      <w:r>
        <w:t>The subtle body outside the physical body is surely some sort of state like astral projection where the subtle body is not bound to the physical body for a time. This happens in the bardo eventually as well, but at that point the consciousness has totally separated, and we are said to have a subtle body that persists for some time. The white light is the ālaya aspect of consciousness.
</w:t>
      </w:r>
    </w:p>
    <w:p>
      <w:r>
        <w:t>
</w:t>
      </w:r>
    </w:p>
    <w:p>
      <w:r>
        <w:t>----------------------------------------
</w:t>
      </w:r>
    </w:p>
    <w:p>
      <w:r>
        <w:t>
</w:t>
      </w:r>
    </w:p>
    <w:p>
      <w:r>
        <w:t xml:space="preserve">Topic Title:  </w:t>
      </w:r>
      <w:hyperlink xmlns:r="http://schemas.openxmlformats.org/officeDocument/2006/relationships" w:history="true" r:id="rLink172">
        <w:r>
          <w:rPr>
            <w:u w:val="single"/>
            <w:color w:val="0000FF"/>
          </w:rPr>
          <w:t>if there is no self, then what is suffering?</w:t>
        </w:r>
      </w:hyperlink>
    </w:p>
    <w:p>
      <w:r>
        <w:t>
</w:t>
      </w:r>
    </w:p>
    <w:p>
      <w:r>
        <w:t>Someone wrote:
</w:t>
      </w:r>
    </w:p>
    <w:p>
      <w:r>
        <w:t>It isn't that there is no self, it's that there is no fixed self that is unchangeable and can be pointed to and defined specifically.
</w:t>
      </w:r>
    </w:p>
    <w:p>
      <w:r>
        <w:t>
</w:t>
      </w:r>
    </w:p>
    <w:p>
      <w:r>
        <w:t>krodha replied:
</w:t>
      </w:r>
    </w:p>
    <w:p>
      <w:r>
        <w:t>This might be true for Taoism, which is your main view as you’ve professed, but this is not an accurate description of anātman in buddhadharma.
</w:t>
      </w:r>
    </w:p>
    <w:p>
      <w:r>
        <w:t>
</w:t>
      </w:r>
    </w:p>
    <w:p>
      <w:r>
        <w:t>----------------------------------------
</w:t>
      </w:r>
    </w:p>
    <w:p>
      <w:r>
        <w:t>
</w:t>
      </w:r>
    </w:p>
    <w:p>
      <w:r>
        <w:t xml:space="preserve">Topic Title:  </w:t>
      </w:r>
      <w:hyperlink xmlns:r="http://schemas.openxmlformats.org/officeDocument/2006/relationships" w:history="true" r:id="rLink173">
        <w:r>
          <w:rPr>
            <w:u w:val="single"/>
            <w:color w:val="0000FF"/>
          </w:rPr>
          <w:t>if there is no self, then what is suffering?</w:t>
        </w:r>
      </w:hyperlink>
    </w:p>
    <w:p>
      <w:r>
        <w:t>
</w:t>
      </w:r>
    </w:p>
    <w:p>
      <w:r>
        <w:t>Someone wrote:
</w:t>
      </w:r>
    </w:p>
    <w:p>
      <w:r>
        <w:t>There is a self. 100%. You exist.
</w:t>
      </w:r>
    </w:p>
    <w:p>
      <w:r>
        <w:t>
</w:t>
      </w:r>
    </w:p>
    <w:p>
      <w:r>
        <w:t>krodha replied:
</w:t>
      </w:r>
    </w:p>
    <w:p>
      <w:r>
        <w:t>This sentence is what lies at the heart of samsara. The idea that the self “100% exists” is 100% inaccurate and false, and moreover is not what buddhadharma teaches.
</w:t>
      </w:r>
    </w:p>
    <w:p>
      <w:r>
        <w:t>
</w:t>
      </w:r>
    </w:p>
    <w:p>
      <w:r>
        <w:t>----------------------------------------
</w:t>
      </w:r>
    </w:p>
    <w:p>
      <w:r>
        <w:t>
</w:t>
      </w:r>
    </w:p>
    <w:p>
      <w:r>
        <w:t xml:space="preserve">Topic Title:  </w:t>
      </w:r>
      <w:hyperlink xmlns:r="http://schemas.openxmlformats.org/officeDocument/2006/relationships" w:history="true" r:id="rLink174">
        <w:r>
          <w:rPr>
            <w:u w:val="single"/>
            <w:color w:val="0000FF"/>
          </w:rPr>
          <w:t>Can anyone explain about the basis or primordial ground according to dzogchen? Do all sentient beings share one common basis or each one has it's own basis that is exactly the same as all other basises?</w:t>
        </w:r>
      </w:hyperlink>
    </w:p>
    <w:p>
      <w:r>
        <w:t>
</w:t>
      </w:r>
    </w:p>
    <w:p>
      <w:r>
        <w:t>krodha replied:
</w:t>
      </w:r>
    </w:p>
    <w:p>
      <w:r>
        <w:t>Each conventional sentient being has a mind, and each mind has a dharmatā or “basis.” Each dharmatā is identical in characteristic, but discrete and distinct, meaning not identical as a single transpersonal nature that all minds share.
</w:t>
      </w:r>
    </w:p>
    <w:p>
      <w:r>
        <w:t>
</w:t>
      </w:r>
    </w:p>
    <w:p>
      <w:r>
        <w:t>----------------------------------------
</w:t>
      </w:r>
    </w:p>
    <w:p>
      <w:r>
        <w:t>
</w:t>
      </w:r>
    </w:p>
    <w:p>
      <w:r>
        <w:t xml:space="preserve">Topic Title:  </w:t>
      </w:r>
      <w:hyperlink xmlns:r="http://schemas.openxmlformats.org/officeDocument/2006/relationships" w:history="true" r:id="rLink175">
        <w:r>
          <w:rPr>
            <w:u w:val="single"/>
            <w:color w:val="0000FF"/>
          </w:rPr>
          <w:t>Care to share?</w:t>
        </w:r>
      </w:hyperlink>
    </w:p>
    <w:p>
      <w:r>
        <w:t>
</w:t>
      </w:r>
    </w:p>
    <w:p>
      <w:r>
        <w:t>Someone wrote:
</w:t>
      </w:r>
    </w:p>
    <w:p>
      <w:r>
        <w:t>In dzoggchen no self is not much of a concern since the emphasis is quite different.
</w:t>
      </w:r>
    </w:p>
    <w:p>
      <w:r>
        <w:t>
</w:t>
      </w:r>
    </w:p>
    <w:p>
      <w:r>
        <w:t>krodha replied:
</w:t>
      </w:r>
    </w:p>
    <w:p>
      <w:r>
        <w:t>No self is actually emphasized quite heavily and explicitly in Ati teachings.
</w:t>
      </w:r>
    </w:p>
    <w:p>
      <w:r>
        <w:t>
</w:t>
      </w:r>
    </w:p>
    <w:p>
      <w:r>
        <w:t>----------------------------------------
</w:t>
      </w:r>
    </w:p>
    <w:p>
      <w:r>
        <w:t>
</w:t>
      </w:r>
    </w:p>
    <w:p>
      <w:r>
        <w:t xml:space="preserve">Topic Title:  </w:t>
      </w:r>
      <w:hyperlink xmlns:r="http://schemas.openxmlformats.org/officeDocument/2006/relationships" w:history="true" r:id="rLink176">
        <w:r>
          <w:rPr>
            <w:u w:val="single"/>
            <w:color w:val="0000FF"/>
          </w:rPr>
          <w:t>Care to share?</w:t>
        </w:r>
      </w:hyperlink>
    </w:p>
    <w:p>
      <w:r>
        <w:t>
</w:t>
      </w:r>
    </w:p>
    <w:p>
      <w:r>
        <w:t>krodha replied:
</w:t>
      </w:r>
    </w:p>
    <w:p>
      <w:r>
        <w:t>The two are concomitant, jñāna as a prevailing modality of cognition does not manifest without realizing selflessness.
</w:t>
      </w:r>
    </w:p>
    <w:p>
      <w:r>
        <w:t>
</w:t>
      </w:r>
    </w:p>
    <w:p>
      <w:r>
        <w:t>----------------------------------------
</w:t>
      </w:r>
    </w:p>
    <w:p>
      <w:r>
        <w:t>
</w:t>
      </w:r>
    </w:p>
    <w:p>
      <w:r>
        <w:t xml:space="preserve">Topic Title:  </w:t>
      </w:r>
      <w:hyperlink xmlns:r="http://schemas.openxmlformats.org/officeDocument/2006/relationships" w:history="true" r:id="rLink177">
        <w:r>
          <w:rPr>
            <w:u w:val="single"/>
            <w:color w:val="0000FF"/>
          </w:rPr>
          <w:t>Does Buddhism believe in a divine self? Anatman vs. Atman (Hinduism vs. Buddhism)</w:t>
        </w:r>
      </w:hyperlink>
    </w:p>
    <w:p>
      <w:r>
        <w:t>
</w:t>
      </w:r>
    </w:p>
    <w:p>
      <w:r>
        <w:t>Someone wrote:
</w:t>
      </w:r>
    </w:p>
    <w:p>
      <w:r>
        <w:t>so much of advaita was influenced by Buddhism that it shares methods that should create the conditions for stream entry.
</w:t>
      </w:r>
    </w:p>
    <w:p>
      <w:r>
        <w:t>
</w:t>
      </w:r>
    </w:p>
    <w:p>
      <w:r>
        <w:t>krodha replied:
</w:t>
      </w:r>
    </w:p>
    <w:p>
      <w:r>
        <w:t>Def not.
</w:t>
      </w:r>
    </w:p>
    <w:p>
      <w:r>
        <w:t>
</w:t>
      </w:r>
    </w:p>
    <w:p>
      <w:r>
        <w:t>----------------------------------------
</w:t>
      </w:r>
    </w:p>
    <w:p>
      <w:r>
        <w:t>
</w:t>
      </w:r>
    </w:p>
    <w:p>
      <w:r>
        <w:t xml:space="preserve">Topic Title:  </w:t>
      </w:r>
      <w:hyperlink xmlns:r="http://schemas.openxmlformats.org/officeDocument/2006/relationships" w:history="true" r:id="rLink178">
        <w:r>
          <w:rPr>
            <w:u w:val="single"/>
            <w:color w:val="0000FF"/>
          </w:rPr>
          <w:t>Who is this?</w:t>
        </w:r>
      </w:hyperlink>
    </w:p>
    <w:p>
      <w:r>
        <w:t>
</w:t>
      </w:r>
    </w:p>
    <w:p>
      <w:r>
        <w:t>krodha replied:
</w:t>
      </w:r>
    </w:p>
    <w:p>
      <w:r>
        <w:t>One of the foremost protectors of the Dzogchen teachings.
</w:t>
      </w:r>
    </w:p>
    <w:p>
      <w:r>
        <w:t>
</w:t>
      </w:r>
    </w:p>
    <w:p>
      <w:r>
        <w:t>----------------------------------------
</w:t>
      </w:r>
    </w:p>
    <w:p>
      <w:r>
        <w:t>
</w:t>
      </w:r>
    </w:p>
    <w:p>
      <w:r>
        <w:t xml:space="preserve">Topic Title:  </w:t>
      </w:r>
      <w:hyperlink xmlns:r="http://schemas.openxmlformats.org/officeDocument/2006/relationships" w:history="true" r:id="rLink179">
        <w:r>
          <w:rPr>
            <w:u w:val="single"/>
            <w:color w:val="0000FF"/>
          </w:rPr>
          <w:t>What Path or school, if any yet or ever, have you decided to follow or peaked your interest?</w:t>
        </w:r>
      </w:hyperlink>
    </w:p>
    <w:p>
      <w:r>
        <w:t>
</w:t>
      </w:r>
    </w:p>
    <w:p>
      <w:r>
        <w:t>Someone wrote:
</w:t>
      </w:r>
    </w:p>
    <w:p>
      <w:r>
        <w:t>What Path or school, if any yet or ever, have you decided to follow or peaked your interest?
</w:t>
      </w:r>
    </w:p>
    <w:p>
      <w:r>
        <w:t>
</w:t>
      </w:r>
    </w:p>
    <w:p>
      <w:r>
        <w:t>krodha replied:
</w:t>
      </w:r>
    </w:p>
    <w:p>
      <w:r>
        <w:t>u/laycub the phrase is “piqued your interest,” just for future reference.
</w:t>
      </w:r>
    </w:p>
    <w:p>
      <w:r>
        <w:t>
</w:t>
      </w:r>
    </w:p>
    <w:p>
      <w:r>
        <w:t>----------------------------------------
</w:t>
      </w:r>
    </w:p>
    <w:p>
      <w:r>
        <w:t>
</w:t>
      </w:r>
    </w:p>
    <w:p>
      <w:r>
        <w:t xml:space="preserve">Topic Title:  </w:t>
      </w:r>
      <w:hyperlink xmlns:r="http://schemas.openxmlformats.org/officeDocument/2006/relationships" w:history="true" r:id="rLink180">
        <w:r>
          <w:rPr>
            <w:u w:val="single"/>
            <w:color w:val="0000FF"/>
          </w:rPr>
          <w:t>Looking for theoretical resources on wrathful activity</w:t>
        </w:r>
      </w:hyperlink>
    </w:p>
    <w:p>
      <w:r>
        <w:t>
</w:t>
      </w:r>
    </w:p>
    <w:p>
      <w:r>
        <w:t>krodha replied:
</w:t>
      </w:r>
    </w:p>
    <w:p>
      <w:r>
        <w:t>Wrathful activity in Vajrayāna for example, is not really related to anger, rather it is a method to rapidly remove obscurations.
</w:t>
      </w:r>
    </w:p>
    <w:p>
      <w:r>
        <w:t>
</w:t>
      </w:r>
    </w:p>
    <w:p>
      <w:r>
        <w:t>----------------------------------------
</w:t>
      </w:r>
    </w:p>
    <w:p>
      <w:r>
        <w:t>
</w:t>
      </w:r>
    </w:p>
    <w:p>
      <w:r>
        <w:t xml:space="preserve">Topic Title:  </w:t>
      </w:r>
      <w:hyperlink xmlns:r="http://schemas.openxmlformats.org/officeDocument/2006/relationships" w:history="true" r:id="rLink181">
        <w:r>
          <w:rPr>
            <w:u w:val="single"/>
            <w:color w:val="0000FF"/>
          </w:rPr>
          <w:t>Did Nagarjuna deny the transcendental reality or just our reality in his philosophy of Śūnyavāda? Could anyone explain the most key ideas of his philosophical framework as I'm getting contradictory viewpoints from different places.</w:t>
        </w:r>
      </w:hyperlink>
    </w:p>
    <w:p>
      <w:r>
        <w:t>
</w:t>
      </w:r>
    </w:p>
    <w:p>
      <w:r>
        <w:t>krodha replied:
</w:t>
      </w:r>
    </w:p>
    <w:p>
      <w:r>
        <w:t>For Nāgārjuna, the so-called “transcendent reality” is nothing more than an accurate cognition of this so-called mundane reality. We do not see or experience this “reality” correctly due to the fact that our mindstreams are burdened by ignorance. When ignorance is removed, then we see things how they really are. Thus there is an ultimate truth to recognize, but that is just an accurate knowledge of relative truth.
</w:t>
      </w:r>
    </w:p>
    <w:p>
      <w:r>
        <w:t>
</w:t>
      </w:r>
    </w:p>
    <w:p>
      <w:r>
        <w:t>----------------------------------------
</w:t>
      </w:r>
    </w:p>
    <w:p>
      <w:r>
        <w:t>
</w:t>
      </w:r>
    </w:p>
    <w:p>
      <w:r>
        <w:t xml:space="preserve">Topic Title:  </w:t>
      </w:r>
      <w:hyperlink xmlns:r="http://schemas.openxmlformats.org/officeDocument/2006/relationships" w:history="true" r:id="rLink182">
        <w:r>
          <w:rPr>
            <w:u w:val="single"/>
            <w:color w:val="0000FF"/>
          </w:rPr>
          <w:t>Prasangikas, do you believe shengtongpas can still realize enlightenment?</w:t>
        </w:r>
      </w:hyperlink>
    </w:p>
    <w:p>
      <w:r>
        <w:t>
</w:t>
      </w:r>
    </w:p>
    <w:p>
      <w:r>
        <w:t>krodha replied:
</w:t>
      </w:r>
    </w:p>
    <w:p>
      <w:r>
        <w:t>So-called rangtong and shentong are both post-equipoise views. Equipoise is identical for both.
</w:t>
      </w:r>
    </w:p>
    <w:p>
      <w:r>
        <w:t>
</w:t>
      </w:r>
    </w:p>
    <w:p>
      <w:r>
        <w:t>----------------------------------------
</w:t>
      </w:r>
    </w:p>
    <w:p>
      <w:r>
        <w:t>
</w:t>
      </w:r>
    </w:p>
    <w:p>
      <w:r>
        <w:t xml:space="preserve">Topic Title:  </w:t>
      </w:r>
      <w:hyperlink xmlns:r="http://schemas.openxmlformats.org/officeDocument/2006/relationships" w:history="true" r:id="rLink183">
        <w:r>
          <w:rPr>
            <w:u w:val="single"/>
            <w:color w:val="0000FF"/>
          </w:rPr>
          <w:t>If Karma is plays a role in determining how our lives are going to be in the next reincarnation. What good does it matter if you don’t carry your identity into the next life?</w:t>
        </w:r>
      </w:hyperlink>
    </w:p>
    <w:p>
      <w:r>
        <w:t>
</w:t>
      </w:r>
    </w:p>
    <w:p>
      <w:r>
        <w:t>krodha replied:
</w:t>
      </w:r>
    </w:p>
    <w:p>
      <w:r>
        <w:t>The identity does not carry over because it is a false construct to begin with, but the mindstream that the identity is based upon persists indefinitely and causal actions that satisfy certain criteria (which are performed from within the confines of whatever current identity “inhabits” said mindstream) create a karmic debt.
</w:t>
      </w:r>
    </w:p>
    <w:p>
      <w:r>
        <w:t>If you don’t want so-called “negative” karmic debts to ripen upon your mindstream at a future time, then you guard your current conduct to mitigate the creation of further karmic debt.
</w:t>
      </w:r>
    </w:p>
    <w:p>
      <w:r>
        <w:t>This includes actions which cause certain traces which may result in a disadvantageous rebirth. Why shoot yourself in the foot? It is unnecessary.
</w:t>
      </w:r>
    </w:p>
    <w:p>
      <w:r>
        <w:t>
</w:t>
      </w:r>
    </w:p>
    <w:p>
      <w:r>
        <w:t>----------------------------------------
</w:t>
      </w:r>
    </w:p>
    <w:p>
      <w:r>
        <w:t>
</w:t>
      </w:r>
    </w:p>
    <w:p>
      <w:r>
        <w:t xml:space="preserve">Topic Title:  </w:t>
      </w:r>
      <w:hyperlink xmlns:r="http://schemas.openxmlformats.org/officeDocument/2006/relationships" w:history="true" r:id="rLink184">
        <w:r>
          <w:rPr>
            <w:u w:val="single"/>
            <w:color w:val="0000FF"/>
          </w:rPr>
          <w:t>Suttas about anatman?</w:t>
        </w:r>
      </w:hyperlink>
    </w:p>
    <w:p>
      <w:r>
        <w:t>
</w:t>
      </w:r>
    </w:p>
    <w:p>
      <w:r>
        <w:t>krodha replied:
</w:t>
      </w:r>
    </w:p>
    <w:p>
      <w:r>
        <w:t>Pāli texts that discuss anātman would be:
</w:t>
      </w:r>
    </w:p>
    <w:p>
      <w:r>
        <w:t>AN 7.49 Dutiyasaññā Sutta, MN 140 Dhātuvibhaṅga Sutta, SN 46.73 Anatta Sutta, Sutta Nipāta 5.15, Mogharājamāṇavapucchā, AN 10.60 Girimānanda Sutta, SN 22.59 Pañcavaggiya Sutta, Ud 1.10 Bāhiya Sutta, AN 4.24 Kāḷakārāma Sutta.
</w:t>
      </w:r>
    </w:p>
    <w:p>
      <w:r>
        <w:t>
</w:t>
      </w:r>
    </w:p>
    <w:p>
      <w:r>
        <w:t>----------------------------------------
</w:t>
      </w:r>
    </w:p>
    <w:p>
      <w:r>
        <w:t>
</w:t>
      </w:r>
    </w:p>
    <w:p>
      <w:r>
        <w:t xml:space="preserve">Topic Title:  </w:t>
      </w:r>
      <w:hyperlink xmlns:r="http://schemas.openxmlformats.org/officeDocument/2006/relationships" w:history="true" r:id="rLink185">
        <w:r>
          <w:rPr>
            <w:u w:val="single"/>
            <w:color w:val="0000FF"/>
          </w:rPr>
          <w:t>Is it necessary for a Buddhist to take refuge in the Buddha?</w:t>
        </w:r>
      </w:hyperlink>
    </w:p>
    <w:p>
      <w:r>
        <w:t>
</w:t>
      </w:r>
    </w:p>
    <w:p>
      <w:r>
        <w:t>Someone wrote:
</w:t>
      </w:r>
    </w:p>
    <w:p>
      <w:r>
        <w:t>the buddha was the founder, it would be hard to seperate the two.
</w:t>
      </w:r>
    </w:p>
    <w:p>
      <w:r>
        <w:t>
</w:t>
      </w:r>
    </w:p>
    <w:p>
      <w:r>
        <w:t>krodha replied:
</w:t>
      </w:r>
    </w:p>
    <w:p>
      <w:r>
        <w:t>Śākyamuni did not found the dharma, he himself said he simply rediscovered a path that existed long before him, set forth by other past Buddhas.
</w:t>
      </w:r>
    </w:p>
    <w:p>
      <w:r>
        <w:t>
</w:t>
      </w:r>
    </w:p>
    <w:p>
      <w:r>
        <w:t>----------------------------------------
</w:t>
      </w:r>
    </w:p>
    <w:p>
      <w:r>
        <w:t>
</w:t>
      </w:r>
    </w:p>
    <w:p>
      <w:r>
        <w:t xml:space="preserve">Topic Title:  </w:t>
      </w:r>
      <w:hyperlink xmlns:r="http://schemas.openxmlformats.org/officeDocument/2006/relationships" w:history="true" r:id="rLink186">
        <w:r>
          <w:rPr>
            <w:u w:val="single"/>
            <w:color w:val="0000FF"/>
          </w:rPr>
          <w:t>Dharmakaya vs Nirguna Brahman</w:t>
        </w:r>
      </w:hyperlink>
    </w:p>
    <w:p>
      <w:r>
        <w:t>
</w:t>
      </w:r>
    </w:p>
    <w:p>
      <w:r>
        <w:t>Someone wrote:
</w:t>
      </w:r>
    </w:p>
    <w:p>
      <w:r>
        <w:t>What truly is the Dharmakaya?
</w:t>
      </w:r>
    </w:p>
    <w:p>
      <w:r>
        <w:t>
</w:t>
      </w:r>
    </w:p>
    <w:p>
      <w:r>
        <w:t>krodha replied:
</w:t>
      </w:r>
    </w:p>
    <w:p>
      <w:r>
        <w:t>Dharmakāya is a Buddha’s total realization of emptiness at the time of buddhahood.
</w:t>
      </w:r>
    </w:p>
    <w:p>
      <w:r>
        <w:t>Can be a nuanced topic but the gist is outlined by Bhaviveka here:
</w:t>
      </w:r>
    </w:p>
    <w:p>
      <w:r>
        <w:t>
</w:t>
      </w:r>
    </w:p>
    <w:p>
      <w:r>
        <w:t>Quote:
</w:t>
      </w:r>
    </w:p>
    <w:p>
      <w:r>
        <w:t>Since [the tīrthika position of] self, permanence, all pervasivness and oneness contradict their opposite, [the Buddhist position of] no-self, impermanence, non-pervasiveness and multiplicity, they are completely different.
</w:t>
      </w:r>
    </w:p>
    <w:p>
      <w:r>
        <w:t>
</w:t>
      </w:r>
    </w:p>
    <w:p>
      <w:r>
        <w:t>----------------------------------------
</w:t>
      </w:r>
    </w:p>
    <w:p>
      <w:r>
        <w:t>
</w:t>
      </w:r>
    </w:p>
    <w:p>
      <w:r>
        <w:t xml:space="preserve">Topic Title:  </w:t>
      </w:r>
      <w:hyperlink xmlns:r="http://schemas.openxmlformats.org/officeDocument/2006/relationships" w:history="true" r:id="rLink187">
        <w:r>
          <w:rPr>
            <w:u w:val="single"/>
            <w:color w:val="0000FF"/>
          </w:rPr>
          <w:t>Is it necessary for a Buddhist to take refuge in the Buddha?</w:t>
        </w:r>
      </w:hyperlink>
    </w:p>
    <w:p>
      <w:r>
        <w:t>
</w:t>
      </w:r>
    </w:p>
    <w:p>
      <w:r>
        <w:t>krodha replied:
</w:t>
      </w:r>
    </w:p>
    <w:p>
      <w:r>
        <w:t>Yes it is also the Theravada view.
</w:t>
      </w:r>
    </w:p>
    <w:p>
      <w:r>
        <w:t>
</w:t>
      </w:r>
    </w:p>
    <w:p>
      <w:r>
        <w:t>----------------------------------------
</w:t>
      </w:r>
    </w:p>
    <w:p>
      <w:r>
        <w:t>
</w:t>
      </w:r>
    </w:p>
    <w:p>
      <w:r>
        <w:t xml:space="preserve">Topic Title:  </w:t>
      </w:r>
      <w:hyperlink xmlns:r="http://schemas.openxmlformats.org/officeDocument/2006/relationships" w:history="true" r:id="rLink188">
        <w:r>
          <w:rPr>
            <w:u w:val="single"/>
            <w:color w:val="0000FF"/>
          </w:rPr>
          <w:t>Are we deviating from the path of Gautam Buddha</w:t>
        </w:r>
      </w:hyperlink>
    </w:p>
    <w:p>
      <w:r>
        <w:t>
</w:t>
      </w:r>
    </w:p>
    <w:p>
      <w:r>
        <w:t>Someone wrote:
</w:t>
      </w:r>
    </w:p>
    <w:p>
      <w:r>
        <w:t>Also there have been many tangents and additions to the path throughout the history of Buddhism that had at varying degrees led away from the eightfold path and the practice of meditation to calm the mind and see reality for what it is. But the path is not truly obscured yet, so there is still hope.
</w:t>
      </w:r>
    </w:p>
    <w:p>
      <w:r>
        <w:t>
</w:t>
      </w:r>
    </w:p>
    <w:p>
      <w:r>
        <w:t>krodha replied:
</w:t>
      </w:r>
    </w:p>
    <w:p>
      <w:r>
        <w:t>The tangential “paths” are things like new age spirituality and so on. No extant Buddhist system, considered an “addition” or not, has deviated from the buddhadharma.
</w:t>
      </w:r>
    </w:p>
    <w:p>
      <w:r>
        <w:t>
</w:t>
      </w:r>
    </w:p>
    <w:p>
      <w:r>
        <w:t>----------------------------------------
</w:t>
      </w:r>
    </w:p>
    <w:p>
      <w:r>
        <w:t>
</w:t>
      </w:r>
    </w:p>
    <w:p>
      <w:r>
        <w:t xml:space="preserve">Topic Title:  </w:t>
      </w:r>
      <w:hyperlink xmlns:r="http://schemas.openxmlformats.org/officeDocument/2006/relationships" w:history="true" r:id="rLink189">
        <w:r>
          <w:rPr>
            <w:u w:val="single"/>
            <w:color w:val="0000FF"/>
          </w:rPr>
          <w:t>Distinguishing “pure consciousness” from the sixth consciousness perceiving the other five sense doors.</w:t>
        </w:r>
      </w:hyperlink>
    </w:p>
    <w:p>
      <w:r>
        <w:t>
</w:t>
      </w:r>
    </w:p>
    <w:p>
      <w:r>
        <w:t>Someone wrote:
</w:t>
      </w:r>
    </w:p>
    <w:p>
      <w:r>
        <w:t>He describes a form of pure, unchanging knowing that underlies the active and changing parts of experience that one can become aware of by, for example, noticing the sound of silence. Even when there is no sound, there remains an objectless state of knowing.
</w:t>
      </w:r>
    </w:p>
    <w:p>
      <w:r>
        <w:t>
</w:t>
      </w:r>
    </w:p>
    <w:p>
      <w:r>
        <w:t>krodha replied:
</w:t>
      </w:r>
    </w:p>
    <w:p>
      <w:r>
        <w:t>That is technically the khandha of vinnana.
</w:t>
      </w:r>
    </w:p>
    <w:p>
      <w:r>
        <w:t>But, there is an unconditioned gnosis. It is not quite separate from the vinnana khandha, it is instead the actual nature of the vinnana khandha.
</w:t>
      </w:r>
    </w:p>
    <w:p>
      <w:r>
        <w:t>
</w:t>
      </w:r>
    </w:p>
    <w:p>
      <w:r>
        <w:t>----------------------------------------
</w:t>
      </w:r>
    </w:p>
    <w:p>
      <w:r>
        <w:t>
</w:t>
      </w:r>
    </w:p>
    <w:p>
      <w:r>
        <w:t xml:space="preserve">Topic Title:  </w:t>
      </w:r>
      <w:hyperlink xmlns:r="http://schemas.openxmlformats.org/officeDocument/2006/relationships" w:history="true" r:id="rLink190">
        <w:r>
          <w:rPr>
            <w:u w:val="single"/>
            <w:color w:val="0000FF"/>
          </w:rPr>
          <w:t>Buddha Nature and Emptiness</w:t>
        </w:r>
      </w:hyperlink>
    </w:p>
    <w:p>
      <w:r>
        <w:t>
</w:t>
      </w:r>
    </w:p>
    <w:p>
      <w:r>
        <w:t>krodha replied:
</w:t>
      </w:r>
    </w:p>
    <w:p>
      <w:r>
        <w:t>Śrīmālādevī-siṃhanāda-sūtra:
</w:t>
      </w:r>
    </w:p>
    <w:p>
      <w:r>
        <w:t>
</w:t>
      </w:r>
    </w:p>
    <w:p>
      <w:r>
        <w:t>Quote:
</w:t>
      </w:r>
    </w:p>
    <w:p>
      <w:r>
        <w:t>Bhagavān, the so-called "tathāgatagarbha" is tathāgata's wisdom of emptiness that cannot be seen by śravakas and pratyekabuddhas.
</w:t>
      </w:r>
    </w:p>
    <w:p>
      <w:r>
        <w:t>
</w:t>
      </w:r>
    </w:p>
    <w:p>
      <w:r>
        <w:t>----------------------------------------
</w:t>
      </w:r>
    </w:p>
    <w:p>
      <w:r>
        <w:t>
</w:t>
      </w:r>
    </w:p>
    <w:p>
      <w:r>
        <w:t xml:space="preserve">Topic Title:  </w:t>
      </w:r>
      <w:hyperlink xmlns:r="http://schemas.openxmlformats.org/officeDocument/2006/relationships" w:history="true" r:id="rLink191">
        <w:r>
          <w:rPr>
            <w:u w:val="single"/>
            <w:color w:val="0000FF"/>
          </w:rPr>
          <w:t>I'd like to invite you to meet, listen and learn from one of my teachers - Available virtually via zoom. Upcoming teaching on Ngondro/WOMPT -- Nyingma/Dzogchen tradition, student of Namkhai Norbu - Thursdays 5:30pm PDT</w:t>
        </w:r>
      </w:hyperlink>
    </w:p>
    <w:p>
      <w:r>
        <w:t>
</w:t>
      </w:r>
    </w:p>
    <w:p>
      <w:r>
        <w:t>krodha replied:
</w:t>
      </w:r>
    </w:p>
    <w:p>
      <w:r>
        <w:t>I haven’t met Joe yet, but have shared teachers and forums for many years, he seems very sincere, genuine and knowledgeable. Great opportunity for anyone interested.
</w:t>
      </w:r>
    </w:p>
    <w:p>
      <w:r>
        <w:t>
</w:t>
      </w:r>
    </w:p>
    <w:p>
      <w:r>
        <w:t>----------------------------------------
</w:t>
      </w:r>
    </w:p>
    <w:p>
      <w:r>
        <w:t>
</w:t>
      </w:r>
    </w:p>
    <w:p>
      <w:r>
        <w:t xml:space="preserve">Topic Title:  </w:t>
      </w:r>
      <w:hyperlink xmlns:r="http://schemas.openxmlformats.org/officeDocument/2006/relationships" w:history="true" r:id="rLink192">
        <w:r>
          <w:rPr>
            <w:u w:val="single"/>
            <w:color w:val="0000FF"/>
          </w:rPr>
          <w:t>What does Anātta mean? No Self or No Permanent Self?</w:t>
        </w:r>
      </w:hyperlink>
    </w:p>
    <w:p>
      <w:r>
        <w:t>
</w:t>
      </w:r>
    </w:p>
    <w:p>
      <w:r>
        <w:t>Someone wrote:
</w:t>
      </w:r>
    </w:p>
    <w:p>
      <w:r>
        <w:t>Does the Buddha want us to believe that there is no permanent essence? Or that there is no essence at all?
</w:t>
      </w:r>
    </w:p>
    <w:p>
      <w:r>
        <w:t>
</w:t>
      </w:r>
    </w:p>
    <w:p>
      <w:r>
        <w:t>krodha replied:
</w:t>
      </w:r>
    </w:p>
    <w:p>
      <w:r>
        <w:t>No essence at all, in anything.
</w:t>
      </w:r>
    </w:p>
    <w:p>
      <w:r>
        <w:t>
</w:t>
      </w:r>
    </w:p>
    <w:p>
      <w:r>
        <w:t>Quote:
</w:t>
      </w:r>
    </w:p>
    <w:p>
      <w:r>
        <w:t>Or that we are under the illusion that a permanent essence(soul) exists?
</w:t>
      </w:r>
    </w:p>
    <w:p>
      <w:r>
        <w:t>
</w:t>
      </w:r>
    </w:p>
    <w:p>
      <w:r>
        <w:t>krodha replied:
</w:t>
      </w:r>
    </w:p>
    <w:p>
      <w:r>
        <w:t>We are deluded when we conceive of an essence that is permanent or impermanent.
</w:t>
      </w:r>
    </w:p>
    <w:p>
      <w:r>
        <w:t>
</w:t>
      </w:r>
    </w:p>
    <w:p>
      <w:r>
        <w:t>----------------------------------------
</w:t>
      </w:r>
    </w:p>
    <w:p>
      <w:r>
        <w:t>
</w:t>
      </w:r>
    </w:p>
    <w:p>
      <w:r>
        <w:t xml:space="preserve">Topic Title:  </w:t>
      </w:r>
      <w:hyperlink xmlns:r="http://schemas.openxmlformats.org/officeDocument/2006/relationships" w:history="true" r:id="rLink193">
        <w:r>
          <w:rPr>
            <w:u w:val="single"/>
            <w:color w:val="0000FF"/>
          </w:rPr>
          <w:t>Can someone explain me the significance of this image ?</w:t>
        </w:r>
      </w:hyperlink>
    </w:p>
    <w:p>
      <w:r>
        <w:t>
</w:t>
      </w:r>
    </w:p>
    <w:p>
      <w:r>
        <w:t>krodha replied:
</w:t>
      </w:r>
    </w:p>
    <w:p>
      <w:r>
        <w:t>That is a depiction of samsara. The bhāvacakra, or wheel of existence. Yāma as the personification of death holds the wheel. The three poisons that tether us to samsara lie at the center, and then the six lōkas or destinations (realms) of rebirth are depicted.
</w:t>
      </w:r>
    </w:p>
    <w:p>
      <w:r>
        <w:t>
</w:t>
      </w:r>
    </w:p>
    <w:p>
      <w:r>
        <w:t>----------------------------------------
</w:t>
      </w:r>
    </w:p>
    <w:p>
      <w:r>
        <w:t>
</w:t>
      </w:r>
    </w:p>
    <w:p>
      <w:r>
        <w:t xml:space="preserve">Topic Title:  </w:t>
      </w:r>
      <w:hyperlink xmlns:r="http://schemas.openxmlformats.org/officeDocument/2006/relationships" w:history="true" r:id="rLink194">
        <w:r>
          <w:rPr>
            <w:u w:val="single"/>
            <w:color w:val="0000FF"/>
          </w:rPr>
          <w:t>Can someone explain me the significance of this image ?</w:t>
        </w:r>
      </w:hyperlink>
    </w:p>
    <w:p>
      <w:r>
        <w:t>
</w:t>
      </w:r>
    </w:p>
    <w:p>
      <w:r>
        <w:t>krodha replied:
</w:t>
      </w:r>
    </w:p>
    <w:p>
      <w:r>
        <w:t>Educate yourself.
</w:t>
      </w:r>
    </w:p>
    <w:p>
      <w:r>
        <w:t>
</w:t>
      </w:r>
    </w:p>
    <w:p>
      <w:r>
        <w:t>----------------------------------------
</w:t>
      </w:r>
    </w:p>
    <w:p>
      <w:r>
        <w:t>
</w:t>
      </w:r>
    </w:p>
    <w:p>
      <w:r>
        <w:t xml:space="preserve">Topic Title:  </w:t>
      </w:r>
      <w:hyperlink xmlns:r="http://schemas.openxmlformats.org/officeDocument/2006/relationships" w:history="true" r:id="rLink195">
        <w:r>
          <w:rPr>
            <w:u w:val="single"/>
            <w:color w:val="0000FF"/>
          </w:rPr>
          <w:t>Could someone offer simple explanation of stream-entry and how to achieve it</w:t>
        </w:r>
      </w:hyperlink>
    </w:p>
    <w:p>
      <w:r>
        <w:t>
</w:t>
      </w:r>
    </w:p>
    <w:p>
      <w:r>
        <w:t>krodha replied:
</w:t>
      </w:r>
    </w:p>
    <w:p>
      <w:r>
        <w:t>The simplest explanation is that stream entry is an instance of awakening where it is experientially realized that there has never actually been a self at any point in time.
</w:t>
      </w:r>
    </w:p>
    <w:p>
      <w:r>
        <w:t>Like tasting sugar for the first time, after that insight dawns you will have unerring confidence in the dharma because the teachings are no longer just a theory, it becomes a lived and embodied truth.
</w:t>
      </w:r>
    </w:p>
    <w:p>
      <w:r>
        <w:t>
</w:t>
      </w:r>
    </w:p>
    <w:p>
      <w:r>
        <w:t>----------------------------------------
</w:t>
      </w:r>
    </w:p>
    <w:p>
      <w:r>
        <w:t>
</w:t>
      </w:r>
    </w:p>
    <w:p>
      <w:r>
        <w:t xml:space="preserve">Topic Title:  </w:t>
      </w:r>
      <w:hyperlink xmlns:r="http://schemas.openxmlformats.org/officeDocument/2006/relationships" w:history="true" r:id="rLink196">
        <w:r>
          <w:rPr>
            <w:u w:val="single"/>
            <w:color w:val="0000FF"/>
          </w:rPr>
          <w:t>question about inner mind rushen</w:t>
        </w:r>
      </w:hyperlink>
    </w:p>
    <w:p>
      <w:r>
        <w:t>
</w:t>
      </w:r>
    </w:p>
    <w:p>
      <w:r>
        <w:t>krodha replied:
</w:t>
      </w:r>
    </w:p>
    <w:p>
      <w:r>
        <w:t>You’d have to ask Lama Lena. Practice commitments are not always “one size fits all.”
</w:t>
      </w:r>
    </w:p>
    <w:p>
      <w:r>
        <w:t>
</w:t>
      </w:r>
    </w:p>
    <w:p>
      <w:r>
        <w:t>----------------------------------------
</w:t>
      </w:r>
    </w:p>
    <w:p>
      <w:r>
        <w:t>
</w:t>
      </w:r>
    </w:p>
    <w:p>
      <w:r>
        <w:t xml:space="preserve">Topic Title:  </w:t>
      </w:r>
      <w:hyperlink xmlns:r="http://schemas.openxmlformats.org/officeDocument/2006/relationships" w:history="true" r:id="rLink197">
        <w:r>
          <w:rPr>
            <w:u w:val="single"/>
            <w:color w:val="0000FF"/>
          </w:rPr>
          <w:t>Can anyone explain about the basis or primordial ground according to dzogchen? Do all sentient beings share one common basis or each one has it's own basis that is exactly the same as all other basises?</w:t>
        </w:r>
      </w:hyperlink>
    </w:p>
    <w:p>
      <w:r>
        <w:t>
</w:t>
      </w:r>
    </w:p>
    <w:p>
      <w:r>
        <w:t>Someone wrote:
</w:t>
      </w:r>
    </w:p>
    <w:p>
      <w:r>
        <w:t>Is there a canonical explanation for why each individual mind's dharmatā would necessarily have the exact same characteristics if these dharmatās are discrete and distinct?
</w:t>
      </w:r>
    </w:p>
    <w:p>
      <w:r>
        <w:t>
</w:t>
      </w:r>
    </w:p>
    <w:p>
      <w:r>
        <w:t>krodha replied:
</w:t>
      </w:r>
    </w:p>
    <w:p>
      <w:r>
        <w:t>Dharmatā is essentially just the emptiness of the mind. The mind's dharmatā is that the mind is ultimately empty, and the mind also has the characteristic of clarity, or being cognizant. Each instance of mind possesses clarity and emptiness, and the nature of the mind is the emptiness of clarity, sometimes described as inseparable clarity and emptiness [stong gsal dbyer med].
</w:t>
      </w:r>
    </w:p>
    <w:p>
      <w:r>
        <w:t>Wherever a mind is found, clarity is found, and that clarity is ultimately empty. For that reason the dharmatā of mind is what we would term a generic characteristic [sāmānyalakṣaṇa]. The heat of fire, and the wetness of water are also examples of generic characteristics. Wherever you find water, you find wetness, and wherever you find fire, you find heat. The same goes for emptiness. Wherever you find an object, or a mind, if you recognize the nature [prakrti] of that object you recognize its dharmatā, which is that it is empty. All things are empty in the same way, they lack an essential nature [svabhava], a core entity which possesses characteristics. All minds are empty in the same way, and we describe that dharmatā of mind as non-dual or inseparable clarity and emptiness.
</w:t>
      </w:r>
    </w:p>
    <w:p>
      <w:r>
        <w:t>
</w:t>
      </w:r>
    </w:p>
    <w:p>
      <w:r>
        <w:t>Quote:
</w:t>
      </w:r>
    </w:p>
    <w:p>
      <w:r>
        <w:t>New sentient beings are being born all the time, why should their dharmatās have exactly the same characteristics as those born ages ago?
</w:t>
      </w:r>
    </w:p>
    <w:p>
      <w:r>
        <w:t>
</w:t>
      </w:r>
    </w:p>
    <w:p>
      <w:r>
        <w:t>krodha replied:
</w:t>
      </w:r>
    </w:p>
    <w:p>
      <w:r>
        <w:t>Because emptiness is always the same, and consciousness as clarity is the same.
</w:t>
      </w:r>
    </w:p>
    <w:p>
      <w:r>
        <w:t>
</w:t>
      </w:r>
    </w:p>
    <w:p>
      <w:r>
        <w:t>Quote:
</w:t>
      </w:r>
    </w:p>
    <w:p>
      <w:r>
        <w:t>I get the logic of saying the dharmatā is beyond distinctions of individual vs. transpersonal, but struggle to get how it could be individual and yet identical across individuals without either positing an inherent nature with positive affirmative characteristics like radiance and compassion and so on
</w:t>
      </w:r>
    </w:p>
    <w:p>
      <w:r>
        <w:t>
</w:t>
      </w:r>
    </w:p>
    <w:p>
      <w:r>
        <w:t>krodha replied:
</w:t>
      </w:r>
    </w:p>
    <w:p>
      <w:r>
        <w:t>It is the difference between understanding dharmatā as a generic characteristic [sāmānya-lakṣaṇa] versus understanding it as a specific characteristic [sva-lakṣaṇa]. A specific characteristic would be an inherent nature that is transpersonal. A generic characteristic is, in this case, the lack of an inherent nature of a discrete conventional person, place, thing, or mind.
</w:t>
      </w:r>
    </w:p>
    <w:p>
      <w:r>
        <w:t>
</w:t>
      </w:r>
    </w:p>
    <w:p>
      <w:r>
        <w:t>----------------------------------------
</w:t>
      </w:r>
    </w:p>
    <w:p>
      <w:r>
        <w:t>
</w:t>
      </w:r>
    </w:p>
    <w:p>
      <w:r>
        <w:t xml:space="preserve">Topic Title:  </w:t>
      </w:r>
      <w:hyperlink xmlns:r="http://schemas.openxmlformats.org/officeDocument/2006/relationships" w:history="true" r:id="rLink198">
        <w:r>
          <w:rPr>
            <w:u w:val="single"/>
            <w:color w:val="0000FF"/>
          </w:rPr>
          <w:t>[deleted by user]</w:t>
        </w:r>
      </w:hyperlink>
    </w:p>
    <w:p>
      <w:r>
        <w:t>
</w:t>
      </w:r>
    </w:p>
    <w:p>
      <w:r>
        <w:t>krodha replied:
</w:t>
      </w:r>
    </w:p>
    <w:p>
      <w:r>
        <w:t>Miracles are nice but in Vajrayāna you have the means to take action. When Namkhai Norbu Rinpoche needed to raise funds for Dzamling Gar on Tenerife the project was also in dire straits. A group of students and Rinpoche did ganapujas essentially around the clock for a period of time to generate merit, and the funds did end up coming through.
</w:t>
      </w:r>
    </w:p>
    <w:p>
      <w:r>
        <w:t>Perhaps advise your father’s sangha to do the same.
</w:t>
      </w:r>
    </w:p>
    <w:p>
      <w:r>
        <w:t>
</w:t>
      </w:r>
    </w:p>
    <w:p>
      <w:r>
        <w:t>----------------------------------------
</w:t>
      </w:r>
    </w:p>
    <w:p>
      <w:r>
        <w:t>
</w:t>
      </w:r>
    </w:p>
    <w:p>
      <w:r>
        <w:t xml:space="preserve">Topic Title:  </w:t>
      </w:r>
      <w:hyperlink xmlns:r="http://schemas.openxmlformats.org/officeDocument/2006/relationships" w:history="true" r:id="rLink199">
        <w:r>
          <w:rPr>
            <w:u w:val="single"/>
            <w:color w:val="0000FF"/>
          </w:rPr>
          <w:t>In the suttas when they are discussing the five aggregates, do they list "rupa" or "nama-rupa" as one of the aggregates?</w:t>
        </w:r>
      </w:hyperlink>
    </w:p>
    <w:p>
      <w:r>
        <w:t>
</w:t>
      </w:r>
    </w:p>
    <w:p>
      <w:r>
        <w:t>krodha replied:
</w:t>
      </w:r>
    </w:p>
    <w:p>
      <w:r>
        <w:t>Rupa categorizes the material skandhas. Nama categorizes the mental or immaterial skandhas.
</w:t>
      </w:r>
    </w:p>
    <w:p>
      <w:r>
        <w:t>The Abhidharmakośaṭīkālakṣaṇānusāriṇī:
</w:t>
      </w:r>
    </w:p>
    <w:p>
      <w:r>
        <w:t>
</w:t>
      </w:r>
    </w:p>
    <w:p>
      <w:r>
        <w:t>Quote:
</w:t>
      </w:r>
    </w:p>
    <w:p>
      <w:r>
        <w:t>If it is asked what nāma is in the sutras that analyze nāmarūpa, [nāma] is the four aggregates that are non-material, i.e., vedanaskandha up to vijñānaskandha. If it is asked what rūpa is, anything which is rūpa is all of that which is the four great elements or uses the four elements as a cause.
</w:t>
      </w:r>
    </w:p>
    <w:p>
      <w:r>
        <w:t>
</w:t>
      </w:r>
    </w:p>
    <w:p>
      <w:r>
        <w:t>krodha replied:
</w:t>
      </w:r>
    </w:p>
    <w:p>
      <w:r>
        <w:t>The Āryānandagarbhāvakrāntinirdeśa:
</w:t>
      </w:r>
    </w:p>
    <w:p>
      <w:r>
        <w:t>
</w:t>
      </w:r>
    </w:p>
    <w:p>
      <w:r>
        <w:t>Quote:
</w:t>
      </w:r>
    </w:p>
    <w:p>
      <w:r>
        <w:t>Whatever is consciousness, that is called "nāma.”
</w:t>
      </w:r>
    </w:p>
    <w:p>
      <w:r>
        <w:t>
</w:t>
      </w:r>
    </w:p>
    <w:p>
      <w:r>
        <w:t>krodha replied:
</w:t>
      </w:r>
    </w:p>
    <w:p>
      <w:r>
        <w:t>The Āryānantamukhapariśodhananirdeśaparivarta-nāma-mahāyāna-sūtra:
</w:t>
      </w:r>
    </w:p>
    <w:p>
      <w:r>
        <w:t>
</w:t>
      </w:r>
    </w:p>
    <w:p>
      <w:r>
        <w:t>Quote:
</w:t>
      </w:r>
    </w:p>
    <w:p>
      <w:r>
        <w:t>All phenomena are described by the conventions name [nāma] and sign [nimitta]. Therein, whatever is a sign, this is the four great elements termed as rūpa. Whatever is nāma, that is the four aggregates designated as ārupa..."
</w:t>
      </w:r>
    </w:p>
    <w:p>
      <w:r>
        <w:t>
</w:t>
      </w:r>
    </w:p>
    <w:p>
      <w:r>
        <w:t>----------------------------------------
</w:t>
      </w:r>
    </w:p>
    <w:p>
      <w:r>
        <w:t>
</w:t>
      </w:r>
    </w:p>
    <w:p>
      <w:r>
        <w:t xml:space="preserve">Topic Title:  </w:t>
      </w:r>
      <w:hyperlink xmlns:r="http://schemas.openxmlformats.org/officeDocument/2006/relationships" w:history="true" r:id="rLink200">
        <w:r>
          <w:rPr>
            <w:u w:val="single"/>
            <w:color w:val="0000FF"/>
          </w:rPr>
          <w:t>In the suttas when they are discussing the five aggregates, do they list "rupa" or "nama-rupa" as one of the aggregates?</w:t>
        </w:r>
      </w:hyperlink>
    </w:p>
    <w:p>
      <w:r>
        <w:t>
</w:t>
      </w:r>
    </w:p>
    <w:p>
      <w:r>
        <w:t>Someone wrote:
</w:t>
      </w:r>
    </w:p>
    <w:p>
      <w:r>
        <w:t>Consciousness plus name-&amp;-form is basically the five aggregates.
</w:t>
      </w:r>
    </w:p>
    <w:p>
      <w:r>
        <w:t>
</w:t>
      </w:r>
    </w:p>
    <w:p>
      <w:r>
        <w:t>krodha replied:
</w:t>
      </w:r>
    </w:p>
    <w:p>
      <w:r>
        <w:t>Consciousness and “name” are synonymous.
</w:t>
      </w:r>
    </w:p>
    <w:p>
      <w:r>
        <w:t>
</w:t>
      </w:r>
    </w:p>
    <w:p>
      <w:r>
        <w:t>----------------------------------------
</w:t>
      </w:r>
    </w:p>
    <w:p>
      <w:r>
        <w:t>
</w:t>
      </w:r>
    </w:p>
    <w:p>
      <w:r>
        <w:t xml:space="preserve">Topic Title:  </w:t>
      </w:r>
      <w:hyperlink xmlns:r="http://schemas.openxmlformats.org/officeDocument/2006/relationships" w:history="true" r:id="rLink201">
        <w:r>
          <w:rPr>
            <w:u w:val="single"/>
            <w:color w:val="0000FF"/>
          </w:rPr>
          <w:t>In the suttas when they are discussing the five aggregates, do they list "rupa" or "nama-rupa" as one of the aggregates?</w:t>
        </w:r>
      </w:hyperlink>
    </w:p>
    <w:p>
      <w:r>
        <w:t>
</w:t>
      </w:r>
    </w:p>
    <w:p>
      <w:r>
        <w:t>Someone wrote:
</w:t>
      </w:r>
    </w:p>
    <w:p>
      <w:r>
        <w:t>That simply is not correct.
</w:t>
      </w:r>
    </w:p>
    <w:p>
      <w:r>
        <w:t>
</w:t>
      </w:r>
    </w:p>
    <w:p>
      <w:r>
        <w:t>krodha replied:
</w:t>
      </w:r>
    </w:p>
    <w:p>
      <w:r>
        <w:t>The Āryānandagarbhāvakrāntinirdeśa I quoted above says otherwise, quite explicitly and succinctly.
</w:t>
      </w:r>
    </w:p>
    <w:p>
      <w:r>
        <w:t>
</w:t>
      </w:r>
    </w:p>
    <w:p>
      <w:r>
        <w:t>----------------------------------------
</w:t>
      </w:r>
    </w:p>
    <w:p>
      <w:r>
        <w:t>
</w:t>
      </w:r>
    </w:p>
    <w:p>
      <w:r>
        <w:t xml:space="preserve">Topic Title:  </w:t>
      </w:r>
      <w:hyperlink xmlns:r="http://schemas.openxmlformats.org/officeDocument/2006/relationships" w:history="true" r:id="rLink202">
        <w:r>
          <w:rPr>
            <w:u w:val="single"/>
            <w:color w:val="0000FF"/>
          </w:rPr>
          <w:t>Where is the line between sentient and non-sentient beings?</w:t>
        </w:r>
      </w:hyperlink>
    </w:p>
    <w:p>
      <w:r>
        <w:t>
</w:t>
      </w:r>
    </w:p>
    <w:p>
      <w:r>
        <w:t>krodha replied:
</w:t>
      </w:r>
    </w:p>
    <w:p>
      <w:r>
        <w:t>Sentient means the being possesses a mindstream. Insentient means a lack of a mindstream.
</w:t>
      </w:r>
    </w:p>
    <w:p>
      <w:r>
        <w:t>
</w:t>
      </w:r>
    </w:p>
    <w:p>
      <w:r>
        <w:t>----------------------------------------
</w:t>
      </w:r>
    </w:p>
    <w:p>
      <w:r>
        <w:t>
</w:t>
      </w:r>
    </w:p>
    <w:p>
      <w:r>
        <w:t xml:space="preserve">Topic Title:  </w:t>
      </w:r>
      <w:hyperlink xmlns:r="http://schemas.openxmlformats.org/officeDocument/2006/relationships" w:history="true" r:id="rLink203">
        <w:r>
          <w:rPr>
            <w:u w:val="single"/>
            <w:color w:val="0000FF"/>
          </w:rPr>
          <w:t>In the suttas when they are discussing the five aggregates, do they list "rupa" or "nama-rupa" as one of the aggregates?</w:t>
        </w:r>
      </w:hyperlink>
    </w:p>
    <w:p>
      <w:r>
        <w:t>
</w:t>
      </w:r>
    </w:p>
    <w:p>
      <w:r>
        <w:t>krodha replied:
</w:t>
      </w:r>
    </w:p>
    <w:p>
      <w:r>
        <w:t>And why is that?
</w:t>
      </w:r>
    </w:p>
    <w:p>
      <w:r>
        <w:t>
</w:t>
      </w:r>
    </w:p>
    <w:p>
      <w:r>
        <w:t>----------------------------------------
</w:t>
      </w:r>
    </w:p>
    <w:p>
      <w:r>
        <w:t>
</w:t>
      </w:r>
    </w:p>
    <w:p>
      <w:r>
        <w:t xml:space="preserve">Topic Title:  </w:t>
      </w:r>
      <w:hyperlink xmlns:r="http://schemas.openxmlformats.org/officeDocument/2006/relationships" w:history="true" r:id="rLink204">
        <w:r>
          <w:rPr>
            <w:u w:val="single"/>
            <w:color w:val="0000FF"/>
          </w:rPr>
          <w:t>In the suttas when they are discussing the five aggregates, do they list "rupa" or "nama-rupa" as one of the aggregates?</w:t>
        </w:r>
      </w:hyperlink>
    </w:p>
    <w:p>
      <w:r>
        <w:t>
</w:t>
      </w:r>
    </w:p>
    <w:p>
      <w:r>
        <w:t>krodha replied:
</w:t>
      </w:r>
    </w:p>
    <w:p>
      <w:r>
        <w:t>I accept the Pāli Canon as authoritative. All buddhadharma is authoritative. Only theravada fundamentalists play that game.
</w:t>
      </w:r>
    </w:p>
    <w:p>
      <w:r>
        <w:t>
</w:t>
      </w:r>
    </w:p>
    <w:p>
      <w:r>
        <w:t>----------------------------------------
</w:t>
      </w:r>
    </w:p>
    <w:p>
      <w:r>
        <w:t>
</w:t>
      </w:r>
    </w:p>
    <w:p>
      <w:r>
        <w:t xml:space="preserve">Topic Title:  </w:t>
      </w:r>
      <w:hyperlink xmlns:r="http://schemas.openxmlformats.org/officeDocument/2006/relationships" w:history="true" r:id="rLink205">
        <w:r>
          <w:rPr>
            <w:u w:val="single"/>
            <w:color w:val="0000FF"/>
          </w:rPr>
          <w:t>In the suttas when they are discussing the five aggregates, do they list "rupa" or "nama-rupa" as one of the aggregates?</w:t>
        </w:r>
      </w:hyperlink>
    </w:p>
    <w:p>
      <w:r>
        <w:t>
</w:t>
      </w:r>
    </w:p>
    <w:p>
      <w:r>
        <w:t>Someone wrote:
</w:t>
      </w:r>
    </w:p>
    <w:p>
      <w:r>
        <w:t>Not accepting Mahayana texts doesn't make me a fundamentalist
</w:t>
      </w:r>
    </w:p>
    <w:p>
      <w:r>
        <w:t>
</w:t>
      </w:r>
    </w:p>
    <w:p>
      <w:r>
        <w:t>krodha replied:
</w:t>
      </w:r>
    </w:p>
    <w:p>
      <w:r>
        <w:t>If you say so.
</w:t>
      </w:r>
    </w:p>
    <w:p>
      <w:r>
        <w:t>
</w:t>
      </w:r>
    </w:p>
    <w:p>
      <w:r>
        <w:t>----------------------------------------
</w:t>
      </w:r>
    </w:p>
    <w:p>
      <w:r>
        <w:t>
</w:t>
      </w:r>
    </w:p>
    <w:p>
      <w:r>
        <w:t xml:space="preserve">Topic Title:  </w:t>
      </w:r>
      <w:hyperlink xmlns:r="http://schemas.openxmlformats.org/officeDocument/2006/relationships" w:history="true" r:id="rLink206">
        <w:r>
          <w:rPr>
            <w:u w:val="single"/>
            <w:color w:val="0000FF"/>
          </w:rPr>
          <w:t>Did the buddha say anything about what happens after death?</w:t>
        </w:r>
      </w:hyperlink>
    </w:p>
    <w:p>
      <w:r>
        <w:t>
</w:t>
      </w:r>
    </w:p>
    <w:p>
      <w:r>
        <w:t>krodha replied:
</w:t>
      </w:r>
    </w:p>
    <w:p>
      <w:r>
        <w:t>The process of death and what happens between lives is detailed pretty exhaustively in some Buddhist systems.
</w:t>
      </w:r>
    </w:p>
    <w:p>
      <w:r>
        <w:t>
</w:t>
      </w:r>
    </w:p>
    <w:p>
      <w:r>
        <w:t>----------------------------------------
</w:t>
      </w:r>
    </w:p>
    <w:p>
      <w:r>
        <w:t>
</w:t>
      </w:r>
    </w:p>
    <w:p>
      <w:r>
        <w:t xml:space="preserve">Topic Title:  </w:t>
      </w:r>
      <w:hyperlink xmlns:r="http://schemas.openxmlformats.org/officeDocument/2006/relationships" w:history="true" r:id="rLink207">
        <w:r>
          <w:rPr>
            <w:u w:val="single"/>
            <w:color w:val="0000FF"/>
          </w:rPr>
          <w:t>Any content or books specifically discussing the dharmadhatu?</w:t>
        </w:r>
      </w:hyperlink>
    </w:p>
    <w:p>
      <w:r>
        <w:t>
</w:t>
      </w:r>
    </w:p>
    <w:p>
      <w:r>
        <w:t>krodha replied:
</w:t>
      </w:r>
    </w:p>
    <w:p>
      <w:r>
        <w:t>The dharmadhātu is a convention that essentially represents the emptiness of all phenomena. Whereas dharmatā, for example, in common Mahāyāna, represents the emptiness of an individual object. Instead of a single object, dharmadhātu is the collective (collective nominally) emptiness of all things.
</w:t>
      </w:r>
    </w:p>
    <w:p>
      <w:r>
        <w:t>In Vajrayāna, dharmadhātu can also represent the nature of mind [sems nyid].
</w:t>
      </w:r>
    </w:p>
    <w:p>
      <w:r>
        <w:t>
</w:t>
      </w:r>
    </w:p>
    <w:p>
      <w:r>
        <w:t>----------------------------------------
</w:t>
      </w:r>
    </w:p>
    <w:p>
      <w:r>
        <w:t>
</w:t>
      </w:r>
    </w:p>
    <w:p>
      <w:r>
        <w:t xml:space="preserve">Topic Title:  </w:t>
      </w:r>
      <w:hyperlink xmlns:r="http://schemas.openxmlformats.org/officeDocument/2006/relationships" w:history="true" r:id="rLink208">
        <w:r>
          <w:rPr>
            <w:u w:val="single"/>
            <w:color w:val="0000FF"/>
          </w:rPr>
          <w:t>where did samsntabhadra come from</w:t>
        </w:r>
      </w:hyperlink>
    </w:p>
    <w:p>
      <w:r>
        <w:t>
</w:t>
      </w:r>
    </w:p>
    <w:p>
      <w:r>
        <w:t>Someone wrote:
</w:t>
      </w:r>
    </w:p>
    <w:p>
      <w:r>
        <w:t>So we all basically come from the dharmakaya
</w:t>
      </w:r>
    </w:p>
    <w:p>
      <w:r>
        <w:t>
</w:t>
      </w:r>
    </w:p>
    <w:p>
      <w:r>
        <w:t>krodha replied:
</w:t>
      </w:r>
    </w:p>
    <w:p>
      <w:r>
        <w:t>We technically come from a non-recognition of dharmakāya, which means we are essentially errors, or misconceptions.
</w:t>
      </w:r>
    </w:p>
    <w:p>
      <w:r>
        <w:t>
</w:t>
      </w:r>
    </w:p>
    <w:p>
      <w:r>
        <w:t>----------------------------------------
</w:t>
      </w:r>
    </w:p>
    <w:p>
      <w:r>
        <w:t>
</w:t>
      </w:r>
    </w:p>
    <w:p>
      <w:r>
        <w:t xml:space="preserve">Topic Title:  </w:t>
      </w:r>
      <w:hyperlink xmlns:r="http://schemas.openxmlformats.org/officeDocument/2006/relationships" w:history="true" r:id="rLink209">
        <w:r>
          <w:rPr>
            <w:u w:val="single"/>
            <w:color w:val="0000FF"/>
          </w:rPr>
          <w:t>where did samsntabhadra come from</w:t>
        </w:r>
      </w:hyperlink>
    </w:p>
    <w:p>
      <w:r>
        <w:t>
</w:t>
      </w:r>
    </w:p>
    <w:p>
      <w:r>
        <w:t>Someone wrote:
</w:t>
      </w:r>
    </w:p>
    <w:p>
      <w:r>
        <w:t>Because samsntabhadra has only known enlightenment and enlightenment
</w:t>
      </w:r>
    </w:p>
    <w:p>
      <w:r>
        <w:t>
</w:t>
      </w:r>
    </w:p>
    <w:p>
      <w:r>
        <w:t>krodha replied:
</w:t>
      </w:r>
    </w:p>
    <w:p>
      <w:r>
        <w:t>This is inaccurate. Samantabhadra was initially deluded with the ignorance identical with the cause and the connate ignorance.
</w:t>
      </w:r>
    </w:p>
    <w:p>
      <w:r>
        <w:t>
</w:t>
      </w:r>
    </w:p>
    <w:p>
      <w:r>
        <w:t>----------------------------------------
</w:t>
      </w:r>
    </w:p>
    <w:p>
      <w:r>
        <w:t>
</w:t>
      </w:r>
    </w:p>
    <w:p>
      <w:r>
        <w:t xml:space="preserve">Topic Title:  </w:t>
      </w:r>
      <w:hyperlink xmlns:r="http://schemas.openxmlformats.org/officeDocument/2006/relationships" w:history="true" r:id="rLink210">
        <w:r>
          <w:rPr>
            <w:u w:val="single"/>
            <w:color w:val="0000FF"/>
          </w:rPr>
          <w:t>Any content or books specifically discussing the dharmadhatu?</w:t>
        </w:r>
      </w:hyperlink>
    </w:p>
    <w:p>
      <w:r>
        <w:t>
</w:t>
      </w:r>
    </w:p>
    <w:p>
      <w:r>
        <w:t>Someone wrote:
</w:t>
      </w:r>
    </w:p>
    <w:p>
      <w:r>
        <w:t>In dzogchen heart essence cycle on the level of togel, it's also classed as sphere of all things including the appearances of both pure and impure phenomena,
</w:t>
      </w:r>
    </w:p>
    <w:p>
      <w:r>
        <w:t>
</w:t>
      </w:r>
    </w:p>
    <w:p>
      <w:r>
        <w:t>krodha replied:
</w:t>
      </w:r>
    </w:p>
    <w:p>
      <w:r>
        <w:t>Even in Dzogchen Nyinthig, the dharmadhātu is the emptiness of phenomena. There have just been some bad translations, like “the basic space of phenomena,” and so on.
</w:t>
      </w:r>
    </w:p>
    <w:p>
      <w:r>
        <w:t>
</w:t>
      </w:r>
    </w:p>
    <w:p>
      <w:r>
        <w:t>Quote:
</w:t>
      </w:r>
    </w:p>
    <w:p>
      <w:r>
        <w:t>But I'm looking for solid material on the subject that goes into great detail and also corresponding with the togel level of teachings
</w:t>
      </w:r>
    </w:p>
    <w:p>
      <w:r>
        <w:t>
</w:t>
      </w:r>
    </w:p>
    <w:p>
      <w:r>
        <w:t>krodha replied:
</w:t>
      </w:r>
    </w:p>
    <w:p>
      <w:r>
        <w:t>Read any Mahāyāna or Vajrayāna description of dharmadhātu, that is all it is, the emptiness of phenomena. Nothing to do with thögal apart from that emptiness is what is realized in the later visions.
</w:t>
      </w:r>
    </w:p>
    <w:p>
      <w:r>
        <w:t>
</w:t>
      </w:r>
    </w:p>
    <w:p>
      <w:r>
        <w:t>----------------------------------------
</w:t>
      </w:r>
    </w:p>
    <w:p>
      <w:r>
        <w:t>
</w:t>
      </w:r>
    </w:p>
    <w:p>
      <w:r>
        <w:t xml:space="preserve">Topic Title:  </w:t>
      </w:r>
      <w:hyperlink xmlns:r="http://schemas.openxmlformats.org/officeDocument/2006/relationships" w:history="true" r:id="rLink211">
        <w:r>
          <w:rPr>
            <w:u w:val="single"/>
            <w:color w:val="0000FF"/>
          </w:rPr>
          <w:t>where did samsntabhadra come from</w:t>
        </w:r>
      </w:hyperlink>
    </w:p>
    <w:p>
      <w:r>
        <w:t>
</w:t>
      </w:r>
    </w:p>
    <w:p>
      <w:r>
        <w:t>Someone wrote:
</w:t>
      </w:r>
    </w:p>
    <w:p>
      <w:r>
        <w:t>Although the indwelling potential for confusion was present, samsntabhadra never experienced confusion
</w:t>
      </w:r>
    </w:p>
    <w:p>
      <w:r>
        <w:t>
</w:t>
      </w:r>
    </w:p>
    <w:p>
      <w:r>
        <w:t>krodha replied:
</w:t>
      </w:r>
    </w:p>
    <w:p>
      <w:r>
        <w:t>You mean to say samantabhadra never entered samsara, but he did experience confusion in the form of the first two avidyās.
</w:t>
      </w:r>
    </w:p>
    <w:p>
      <w:r>
        <w:t>
</w:t>
      </w:r>
    </w:p>
    <w:p>
      <w:r>
        <w:t>----------------------------------------
</w:t>
      </w:r>
    </w:p>
    <w:p>
      <w:r>
        <w:t>
</w:t>
      </w:r>
    </w:p>
    <w:p>
      <w:r>
        <w:t xml:space="preserve">Topic Title:  </w:t>
      </w:r>
      <w:hyperlink xmlns:r="http://schemas.openxmlformats.org/officeDocument/2006/relationships" w:history="true" r:id="rLink212">
        <w:r>
          <w:rPr>
            <w:u w:val="single"/>
            <w:color w:val="0000FF"/>
          </w:rPr>
          <w:t>where did samsntabhadra come from</w:t>
        </w:r>
      </w:hyperlink>
    </w:p>
    <w:p>
      <w:r>
        <w:t>
</w:t>
      </w:r>
    </w:p>
    <w:p>
      <w:r>
        <w:t>krodha replied:
</w:t>
      </w:r>
    </w:p>
    <w:p>
      <w:r>
        <w:t>You mean to say samantabhadra never entered samsara, but he did experience confusion in the form of the first two avidyās.
</w:t>
      </w:r>
    </w:p>
    <w:p>
      <w:r>
        <w:t>
</w:t>
      </w:r>
    </w:p>
    <w:p>
      <w:r>
        <w:t>----------------------------------------
</w:t>
      </w:r>
    </w:p>
    <w:p>
      <w:r>
        <w:t>
</w:t>
      </w:r>
    </w:p>
    <w:p>
      <w:r>
        <w:t xml:space="preserve">Topic Title:  </w:t>
      </w:r>
      <w:hyperlink xmlns:r="http://schemas.openxmlformats.org/officeDocument/2006/relationships" w:history="true" r:id="rLink213">
        <w:r>
          <w:rPr>
            <w:u w:val="single"/>
            <w:color w:val="0000FF"/>
          </w:rPr>
          <w:t>Any content or books specifically discussing the dharmadhatu?</w:t>
        </w:r>
      </w:hyperlink>
    </w:p>
    <w:p>
      <w:r>
        <w:t>
</w:t>
      </w:r>
    </w:p>
    <w:p>
      <w:r>
        <w:t>Someone wrote:
</w:t>
      </w:r>
    </w:p>
    <w:p>
      <w:r>
        <w:t>In terms of togel the realisation of the dharmadhatu is realised upon the second vision when impure empty form has been passed
</w:t>
      </w:r>
    </w:p>
    <w:p>
      <w:r>
        <w:t>
</w:t>
      </w:r>
    </w:p>
    <w:p>
      <w:r>
        <w:t>krodha replied:
</w:t>
      </w:r>
    </w:p>
    <w:p>
      <w:r>
        <w:t>This is false and you should refrain from openly discussing such things.
</w:t>
      </w:r>
    </w:p>
    <w:p>
      <w:r>
        <w:t>Further, who is your teacher?
</w:t>
      </w:r>
    </w:p>
    <w:p>
      <w:r>
        <w:t>
</w:t>
      </w:r>
    </w:p>
    <w:p>
      <w:r>
        <w:t>----------------------------------------
</w:t>
      </w:r>
    </w:p>
    <w:p>
      <w:r>
        <w:t>
</w:t>
      </w:r>
    </w:p>
    <w:p>
      <w:r>
        <w:t xml:space="preserve">Topic Title:  </w:t>
      </w:r>
      <w:hyperlink xmlns:r="http://schemas.openxmlformats.org/officeDocument/2006/relationships" w:history="true" r:id="rLink214">
        <w:r>
          <w:rPr>
            <w:u w:val="single"/>
            <w:color w:val="0000FF"/>
          </w:rPr>
          <w:t>where did samsntabhadra come from</w:t>
        </w:r>
      </w:hyperlink>
    </w:p>
    <w:p>
      <w:r>
        <w:t>
</w:t>
      </w:r>
    </w:p>
    <w:p>
      <w:r>
        <w:t>Someone wrote:
</w:t>
      </w:r>
    </w:p>
    <w:p>
      <w:r>
        <w:t>I have received full transmission for the heartdrops of dharmakaya
</w:t>
      </w:r>
    </w:p>
    <w:p>
      <w:r>
        <w:t>
</w:t>
      </w:r>
    </w:p>
    <w:p>
      <w:r>
        <w:t>krodha replied:
</w:t>
      </w:r>
    </w:p>
    <w:p>
      <w:r>
        <w:t>From who?
</w:t>
      </w:r>
    </w:p>
    <w:p>
      <w:r>
        <w:t>
</w:t>
      </w:r>
    </w:p>
    <w:p>
      <w:r>
        <w:t>----------------------------------------
</w:t>
      </w:r>
    </w:p>
    <w:p>
      <w:r>
        <w:t>
</w:t>
      </w:r>
    </w:p>
    <w:p>
      <w:r>
        <w:t xml:space="preserve">Topic Title:  </w:t>
      </w:r>
      <w:hyperlink xmlns:r="http://schemas.openxmlformats.org/officeDocument/2006/relationships" w:history="true" r:id="rLink215">
        <w:r>
          <w:rPr>
            <w:u w:val="single"/>
            <w:color w:val="0000FF"/>
          </w:rPr>
          <w:t>Since everything, except Nirvana, is a caused&amp;conditioned phenomenon, does that mean that laws of physics are also caused and conditioned?</w:t>
        </w:r>
      </w:hyperlink>
    </w:p>
    <w:p>
      <w:r>
        <w:t>
</w:t>
      </w:r>
    </w:p>
    <w:p>
      <w:r>
        <w:t>krodha replied:
</w:t>
      </w:r>
    </w:p>
    <w:p>
      <w:r>
        <w:t>Nirvana is the only unconditioned phenomenon in the Pāli Canon, but in the Mahāyāna and Vajrayāna, there are four types of unconditioned phenomena, they are: space, analytical cessation (nirvana), non-analytical cessation and emptiness.
</w:t>
      </w:r>
    </w:p>
    <w:p>
      <w:r>
        <w:t>
</w:t>
      </w:r>
    </w:p>
    <w:p>
      <w:r>
        <w:t>----------------------------------------
</w:t>
      </w:r>
    </w:p>
    <w:p>
      <w:r>
        <w:t>
</w:t>
      </w:r>
    </w:p>
    <w:p>
      <w:r>
        <w:t xml:space="preserve">Topic Title:  </w:t>
      </w:r>
      <w:hyperlink xmlns:r="http://schemas.openxmlformats.org/officeDocument/2006/relationships" w:history="true" r:id="rLink216">
        <w:r>
          <w:rPr>
            <w:u w:val="single"/>
            <w:color w:val="0000FF"/>
          </w:rPr>
          <w:t>Since everything, except Nirvana, is a caused&amp;conditioned phenomenon, does that mean that laws of physics are also caused and conditioned?</w:t>
        </w:r>
      </w:hyperlink>
    </w:p>
    <w:p>
      <w:r>
        <w:t>
</w:t>
      </w:r>
    </w:p>
    <w:p>
      <w:r>
        <w:t>krodha replied:
</w:t>
      </w:r>
    </w:p>
    <w:p>
      <w:r>
        <w:t>Those principles would be coupled in with emptiness. For example, tathāgatagarbha is only unconditioned because it is empty.
</w:t>
      </w:r>
    </w:p>
    <w:p>
      <w:r>
        <w:t>
</w:t>
      </w:r>
    </w:p>
    <w:p>
      <w:r>
        <w:t>----------------------------------------
</w:t>
      </w:r>
    </w:p>
    <w:p>
      <w:r>
        <w:t>
</w:t>
      </w:r>
    </w:p>
    <w:p>
      <w:r>
        <w:t xml:space="preserve">Topic Title:  </w:t>
      </w:r>
      <w:hyperlink xmlns:r="http://schemas.openxmlformats.org/officeDocument/2006/relationships" w:history="true" r:id="rLink217">
        <w:r>
          <w:rPr>
            <w:u w:val="single"/>
            <w:color w:val="0000FF"/>
          </w:rPr>
          <w:t>[deleted by user]</w:t>
        </w:r>
      </w:hyperlink>
    </w:p>
    <w:p>
      <w:r>
        <w:t>
</w:t>
      </w:r>
    </w:p>
    <w:p>
      <w:r>
        <w:t>krodha replied:
</w:t>
      </w:r>
    </w:p>
    <w:p>
      <w:r>
        <w:t>The entire purpose of the buddhadharma is to bring an end to rebirth. I’m not sure how one would describe it if you attempt the extract that factor.
</w:t>
      </w:r>
    </w:p>
    <w:p>
      <w:r>
        <w:t>
</w:t>
      </w:r>
    </w:p>
    <w:p>
      <w:r>
        <w:t>----------------------------------------
</w:t>
      </w:r>
    </w:p>
    <w:p>
      <w:r>
        <w:t>
</w:t>
      </w:r>
    </w:p>
    <w:p>
      <w:r>
        <w:t xml:space="preserve">Topic Title:  </w:t>
      </w:r>
      <w:hyperlink xmlns:r="http://schemas.openxmlformats.org/officeDocument/2006/relationships" w:history="true" r:id="rLink218">
        <w:r>
          <w:rPr>
            <w:u w:val="single"/>
            <w:color w:val="0000FF"/>
          </w:rPr>
          <w:t>purification in buddhism?</w:t>
        </w:r>
      </w:hyperlink>
    </w:p>
    <w:p>
      <w:r>
        <w:t>
</w:t>
      </w:r>
    </w:p>
    <w:p>
      <w:r>
        <w:t>Someone wrote:
</w:t>
      </w:r>
    </w:p>
    <w:p>
      <w:r>
        <w:t>Is there any way to absolve sins or to purify oneself, in order to begin anew?
</w:t>
      </w:r>
    </w:p>
    <w:p>
      <w:r>
        <w:t>
</w:t>
      </w:r>
    </w:p>
    <w:p>
      <w:r>
        <w:t>krodha replied:
</w:t>
      </w:r>
    </w:p>
    <w:p>
      <w:r>
        <w:t>Luckily the nature of your mind is originally pure and naturally perfected, so it does not require any purification. But, as a sentient being you have failed to recognize that nature, and have indeed managed to accumulate obscurations in the form of kleśas and so on which must be purified so the nature of your mind can remain unobstructed.
</w:t>
      </w:r>
    </w:p>
    <w:p>
      <w:r>
        <w:t>The path of the buddhadharma is in essence, the process of discovering that nature and removing afflictive obscurations. And there are many methods for accomplishing that goal.
</w:t>
      </w:r>
    </w:p>
    <w:p>
      <w:r>
        <w:t>Those methods fall under three primary categories: discipline [śila], equipoise [samādhi] and wisdom [prajñā].
</w:t>
      </w:r>
    </w:p>
    <w:p>
      <w:r>
        <w:t>
</w:t>
      </w:r>
    </w:p>
    <w:p>
      <w:r>
        <w:t>----------------------------------------
</w:t>
      </w:r>
    </w:p>
    <w:p>
      <w:r>
        <w:t>
</w:t>
      </w:r>
    </w:p>
    <w:p>
      <w:r>
        <w:t xml:space="preserve">Topic Title:  </w:t>
      </w:r>
      <w:hyperlink xmlns:r="http://schemas.openxmlformats.org/officeDocument/2006/relationships" w:history="true" r:id="rLink219">
        <w:r>
          <w:rPr>
            <w:u w:val="single"/>
            <w:color w:val="0000FF"/>
          </w:rPr>
          <w:t>Am I destined to be reborn in a hell realm for all of the insects I’ve killed in my life, or is there a way to avoid it?</w:t>
        </w:r>
      </w:hyperlink>
    </w:p>
    <w:p>
      <w:r>
        <w:t>
</w:t>
      </w:r>
    </w:p>
    <w:p>
      <w:r>
        <w:t>krodha replied:
</w:t>
      </w:r>
    </w:p>
    <w:p>
      <w:r>
        <w:t>Discipline [śila], equipoise [samādhi] and wisdom [prajñā] are your options, with ability in consideration.
</w:t>
      </w:r>
    </w:p>
    <w:p>
      <w:r>
        <w:t>With śila, you can begin by acknowledging that you have wronged and feel remorse. Then resolve to refrain from taking life going forward, and guard your conduct. With that in place you can begin to cultivate samādhi, and engage in relative purification practices like Vajrasattva 100 syllable mantra. Make offerings as much as possible, even visualized. Save the lives of those in distress or in danger including insects.
</w:t>
      </w:r>
    </w:p>
    <w:p>
      <w:r>
        <w:t>If at some point you can access prajñā, then you will eliminate massive stores of afflictive karma, but not everyone is capable of that, so start where you’re at and do your best. You can still put a dent in your karmic debts with purification practice and generating merit through virtuous activity.
</w:t>
      </w:r>
    </w:p>
    <w:p>
      <w:r>
        <w:t>
</w:t>
      </w:r>
    </w:p>
    <w:p>
      <w:r>
        <w:t>----------------------------------------
</w:t>
      </w:r>
    </w:p>
    <w:p>
      <w:r>
        <w:t>
</w:t>
      </w:r>
    </w:p>
    <w:p>
      <w:r>
        <w:t xml:space="preserve">Topic Title:  </w:t>
      </w:r>
      <w:hyperlink xmlns:r="http://schemas.openxmlformats.org/officeDocument/2006/relationships" w:history="true" r:id="rLink220">
        <w:r>
          <w:rPr>
            <w:u w:val="single"/>
            <w:color w:val="0000FF"/>
          </w:rPr>
          <w:t>Can anyone tell me if this page is correct about Dzogchen vs Advaita?</w:t>
        </w:r>
      </w:hyperlink>
    </w:p>
    <w:p>
      <w:r>
        <w:t>
</w:t>
      </w:r>
    </w:p>
    <w:p>
      <w:r>
        <w:t>Someone wrote:
</w:t>
      </w:r>
    </w:p>
    <w:p>
      <w:r>
        <w:t>The idea of a realization of a dharmakāya that is recognized as a quality of an individual mind isn't the buddhadharma. The individualized mind doesn't ultimately exist; this means it isn't ultimately found; so where would 'water is wet' like properties be found?
</w:t>
      </w:r>
    </w:p>
    <w:p>
      <w:r>
        <w:t>
</w:t>
      </w:r>
    </w:p>
    <w:p>
      <w:r>
        <w:t>krodha replied:
</w:t>
      </w:r>
    </w:p>
    <w:p>
      <w:r>
        <w:t>A conventional entity possesses conventional qualities in all Buddhist teachings, including Dzogchen.
</w:t>
      </w:r>
    </w:p>
    <w:p>
      <w:r>
        <w:t>
</w:t>
      </w:r>
    </w:p>
    <w:p>
      <w:r>
        <w:t>----------------------------------------
</w:t>
      </w:r>
    </w:p>
    <w:p>
      <w:r>
        <w:t>
</w:t>
      </w:r>
    </w:p>
    <w:p>
      <w:r>
        <w:t xml:space="preserve">Topic Title:  </w:t>
      </w:r>
      <w:hyperlink xmlns:r="http://schemas.openxmlformats.org/officeDocument/2006/relationships" w:history="true" r:id="rLink221">
        <w:r>
          <w:rPr>
            <w:u w:val="single"/>
            <w:color w:val="0000FF"/>
          </w:rPr>
          <w:t>Can anyone tell me if this page is correct about Dzogchen vs Advaita?</w:t>
        </w:r>
      </w:hyperlink>
    </w:p>
    <w:p>
      <w:r>
        <w:t>
</w:t>
      </w:r>
    </w:p>
    <w:p>
      <w:r>
        <w:t>Someone wrote:
</w:t>
      </w:r>
    </w:p>
    <w:p>
      <w:r>
        <w:t>The distinction between advita vedanta and dzogchen is one made by those who are on the outside looking in or judging the other based on the views related by the confused.
</w:t>
      </w:r>
    </w:p>
    <w:p>
      <w:r>
        <w:t>
</w:t>
      </w:r>
    </w:p>
    <w:p>
      <w:r>
        <w:t>krodha replied:
</w:t>
      </w:r>
    </w:p>
    <w:p>
      <w:r>
        <w:t>Tell that to the authors of the 17 tantras.
</w:t>
      </w:r>
    </w:p>
    <w:p>
      <w:r>
        <w:t>
</w:t>
      </w:r>
    </w:p>
    <w:p>
      <w:r>
        <w:t>----------------------------------------
</w:t>
      </w:r>
    </w:p>
    <w:p>
      <w:r>
        <w:t>
</w:t>
      </w:r>
    </w:p>
    <w:p>
      <w:r>
        <w:t xml:space="preserve">Topic Title:  </w:t>
      </w:r>
      <w:hyperlink xmlns:r="http://schemas.openxmlformats.org/officeDocument/2006/relationships" w:history="true" r:id="rLink222">
        <w:r>
          <w:rPr>
            <w:u w:val="single"/>
            <w:color w:val="0000FF"/>
          </w:rPr>
          <w:t>Can anyone tell me if this page is correct about Dzogchen vs Advaita?</w:t>
        </w:r>
      </w:hyperlink>
    </w:p>
    <w:p>
      <w:r>
        <w:t>
</w:t>
      </w:r>
    </w:p>
    <w:p>
      <w:r>
        <w:t>Someone wrote:
</w:t>
      </w:r>
    </w:p>
    <w:p>
      <w:r>
        <w:t>If I understand you right, the argument that the dharmakaya is a quality of individual mind is more of a polemic or apologetics, to make a hard and fast distinction between Dzogchen and Advaita.
</w:t>
      </w:r>
    </w:p>
    <w:p>
      <w:r>
        <w:t>
</w:t>
      </w:r>
    </w:p>
    <w:p>
      <w:r>
        <w:t>krodha replied:
</w:t>
      </w:r>
    </w:p>
    <w:p>
      <w:r>
        <w:t>It is not. The distinction is based on real differences in the qualities of realization and the fundamental framework of Dzogchen and Advaita which are nothing alike.
</w:t>
      </w:r>
    </w:p>
    <w:p>
      <w:r>
        <w:t>
</w:t>
      </w:r>
    </w:p>
    <w:p>
      <w:r>
        <w:t>Quote:
</w:t>
      </w:r>
    </w:p>
    <w:p>
      <w:r>
        <w:t>For Dzogchen to be consistent with Madhyamaka, the dharmakaya must be beyond the distinction between individual
</w:t>
      </w:r>
    </w:p>
    <w:p>
      <w:r>
        <w:t>
</w:t>
      </w:r>
    </w:p>
    <w:p>
      <w:r>
        <w:t>krodha replied:
</w:t>
      </w:r>
    </w:p>
    <w:p>
      <w:r>
        <w:t>This is accomplished by virtue of dharmakāya being a generic characteristic of a mind, something that this person Nothingisforgotten continually does not understand because they don’t have a teacher and have no classical education on these topics.
</w:t>
      </w:r>
    </w:p>
    <w:p>
      <w:r>
        <w:t>
</w:t>
      </w:r>
    </w:p>
    <w:p>
      <w:r>
        <w:t>----------------------------------------
</w:t>
      </w:r>
    </w:p>
    <w:p>
      <w:r>
        <w:t>
</w:t>
      </w:r>
    </w:p>
    <w:p>
      <w:r>
        <w:t xml:space="preserve">Topic Title:  </w:t>
      </w:r>
      <w:hyperlink xmlns:r="http://schemas.openxmlformats.org/officeDocument/2006/relationships" w:history="true" r:id="rLink223">
        <w:r>
          <w:rPr>
            <w:u w:val="single"/>
            <w:color w:val="0000FF"/>
          </w:rPr>
          <w:t>Can anyone tell me if this page is correct about Dzogchen vs Advaita?</w:t>
        </w:r>
      </w:hyperlink>
    </w:p>
    <w:p>
      <w:r>
        <w:t>
</w:t>
      </w:r>
    </w:p>
    <w:p>
      <w:r>
        <w:t>krodha replied:
</w:t>
      </w:r>
    </w:p>
    <w:p>
      <w:r>
        <w:t>Here is an updated brief comparison:
</w:t>
      </w:r>
    </w:p>
    <w:p>
      <w:r>
        <w:t>In comparing Buddhist principles such as nirvāna,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in nature, and is not a truly established ultimate nature.
</w:t>
      </w:r>
    </w:p>
    <w:p>
      <w:r>
        <w:t>The great Buddhist adept Bhāviveka, who lived during a time in India where there were many polemical debates and interactions between different traditions, addresses the distinctions in many of his expositions. This excerpt from his Tarkajvālā is especially pertinent:
</w:t>
      </w:r>
    </w:p>
    <w:p>
      <w:r>
        <w:t>
</w:t>
      </w:r>
    </w:p>
    <w:p>
      <w:r>
        <w:t>Quote:
</w:t>
      </w:r>
    </w:p>
    <w:p>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
</w:t>
      </w:r>
    </w:p>
    <w:p>
      <w:r>
        <w:t>
</w:t>
      </w:r>
    </w:p>
    <w:p>
      <w:r>
        <w:t>krodha replied:
</w:t>
      </w:r>
    </w:p>
    <w:p>
      <w:r>
        <w:t>Thus we see that that dharmakāya is not an entity-like "possessor" of qualities. Conversely, brahman which is an ontological entity, does possess characteristics and qualities.
</w:t>
      </w:r>
    </w:p>
    <w:p>
      <w:r>
        <w:t>Dharmakāya is not an entity at all, but rather a generic characteristic [samanyalakṣana]. As the Buddha says in the Samdhinirmocana,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
</w:t>
      </w:r>
    </w:p>
    <w:p>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
</w:t>
      </w:r>
    </w:p>
    <w:p>
      <w:r>
        <w:t>
</w:t>
      </w:r>
    </w:p>
    <w:p>
      <w:r>
        <w:t>Quote:
</w:t>
      </w:r>
    </w:p>
    <w:p>
      <w:r>
        <w:t>The Buddha is the dharmakāya. Since the dharmakāya is emptiness, because there are not only no imputable personal entities in emptiness, there are also no imputable phenomenal entities, there are therefore no entities at all.
</w:t>
      </w:r>
    </w:p>
    <w:p>
      <w:r>
        <w:t>
</w:t>
      </w:r>
    </w:p>
    <w:p>
      <w:r>
        <w:t>krodha replied:
</w:t>
      </w:r>
    </w:p>
    <w:p>
      <w:r>
        <w:t>Lastly, another succinct and pertinent excerpt from the Tarkajvālā, regarding the difference between the view of the buddhadharma and tīrthika (non-Buddhist) systems:
</w:t>
      </w:r>
    </w:p>
    <w:p>
      <w:r>
        <w:t>
</w:t>
      </w:r>
    </w:p>
    <w:p>
      <w:r>
        <w:t>Quote:
</w:t>
      </w:r>
    </w:p>
    <w:p>
      <w:r>
        <w:t>Since [the tīrthika position of] self, permanence, all pervasivness and oneness contradict their opposite, [the Buddhist position of] no-self, impermanence, non-pervasiveness and multiplicity, they are completely different.
</w:t>
      </w:r>
    </w:p>
    <w:p>
      <w:r>
        <w:t>
</w:t>
      </w:r>
    </w:p>
    <w:p>
      <w:r>
        <w:t>----------------------------------------
</w:t>
      </w:r>
    </w:p>
    <w:p>
      <w:r>
        <w:t>
</w:t>
      </w:r>
    </w:p>
    <w:p>
      <w:r>
        <w:t xml:space="preserve">Topic Title:  </w:t>
      </w:r>
      <w:hyperlink xmlns:r="http://schemas.openxmlformats.org/officeDocument/2006/relationships" w:history="true" r:id="rLink224">
        <w:r>
          <w:rPr>
            <w:u w:val="single"/>
            <w:color w:val="0000FF"/>
          </w:rPr>
          <w:t>Can anyone tell me if this page is correct about Dzogchen vs Advaita?</w:t>
        </w:r>
      </w:hyperlink>
    </w:p>
    <w:p>
      <w:r>
        <w:t>
</w:t>
      </w:r>
    </w:p>
    <w:p>
      <w:r>
        <w:t>Someone wrote:
</w:t>
      </w:r>
    </w:p>
    <w:p>
      <w:r>
        <w:t>Ah, I see. Thanks for clarifying! If you know, at what point in the historical development of Dzogchen did the idea that dharmakaya is specifically a quality of an individual mind take hold?
</w:t>
      </w:r>
    </w:p>
    <w:p>
      <w:r>
        <w:t>
</w:t>
      </w:r>
    </w:p>
    <w:p>
      <w:r>
        <w:t>krodha replied:
</w:t>
      </w:r>
    </w:p>
    <w:p>
      <w:r>
        <w:t>Dharmakāya isn’t necessarily individual anymore than emptiness is individual. We wouldn’t really say emptiness is truly individual, and it certainly isn’t transpersonal or collective. The same applies to dharmakāya.
</w:t>
      </w:r>
    </w:p>
    <w:p>
      <w:r>
        <w:t>Dharmakāya is the nature of mind, but more specifically it is a Buddha’s jñāna. Since we designate beings as individuals on a conventional level, we can says such and such a being has realized dharmakāya, a.k.a., buddhahood, while some other being has not. Thus it is an individual realization in that respect.
</w:t>
      </w:r>
    </w:p>
    <w:p>
      <w:r>
        <w:t>The dharmakāya of your mind and the dharmakāya of my mind are identical in characteristic, non-dual clarity and emptiness, but we do not share a single dharmakāya like Advaitans claim they share Brahman.
</w:t>
      </w:r>
    </w:p>
    <w:p>
      <w:r>
        <w:t>Dharmakāya is just the total realization of emptiness.
</w:t>
      </w:r>
    </w:p>
    <w:p>
      <w:r>
        <w:t>
</w:t>
      </w:r>
    </w:p>
    <w:p>
      <w:r>
        <w:t>Quote:
</w:t>
      </w:r>
    </w:p>
    <w:p>
      <w:r>
        <w:t>Was it with Longchenpa? van Schaik's scholarly work seems to show that Dzogchen originally was simply a view people had while practicing deity yogas on the completion stage.
</w:t>
      </w:r>
    </w:p>
    <w:p>
      <w:r>
        <w:t>
</w:t>
      </w:r>
    </w:p>
    <w:p>
      <w:r>
        <w:t>krodha replied:
</w:t>
      </w:r>
    </w:p>
    <w:p>
      <w:r>
        <w:t>Dzogchen semde is intended to be paired with deity yoga, and yes, Dzogchen was originally a offshoot of the two stages.
</w:t>
      </w:r>
    </w:p>
    <w:p>
      <w:r>
        <w:t>
</w:t>
      </w:r>
    </w:p>
    <w:p>
      <w:r>
        <w:t>Quote:
</w:t>
      </w:r>
    </w:p>
    <w:p>
      <w:r>
        <w:t>I'm also not clear why the quality has to be specifically individual, rather than beyond the distinction between individual and collective.
</w:t>
      </w:r>
    </w:p>
    <w:p>
      <w:r>
        <w:t>
</w:t>
      </w:r>
    </w:p>
    <w:p>
      <w:r>
        <w:t>krodha replied:
</w:t>
      </w:r>
    </w:p>
    <w:p>
      <w:r>
        <w:t>In buddhadharma we deal with conventions. Conventions are always discrete and individual, there are no universals in any Buddhist teachings including Dzogchen. Conventions are also not ultimately real. Dharmakāya is likewise not actually real.
</w:t>
      </w:r>
    </w:p>
    <w:p>
      <w:r>
        <w:t>
</w:t>
      </w:r>
    </w:p>
    <w:p>
      <w:r>
        <w:t>Quote:
</w:t>
      </w:r>
    </w:p>
    <w:p>
      <w:r>
        <w:t>Ultimately isn't the notion of an "individual" itself simply a byproduct of dependent arising that ceases?
</w:t>
      </w:r>
    </w:p>
    <w:p>
      <w:r>
        <w:t>
</w:t>
      </w:r>
    </w:p>
    <w:p>
      <w:r>
        <w:t>krodha replied:
</w:t>
      </w:r>
    </w:p>
    <w:p>
      <w:r>
        <w:t>Individuality is ultimately only nominal in nature. And you only perceive individuals because you are afflicted with ignorance. But you have to work with that perception.
</w:t>
      </w:r>
    </w:p>
    <w:p>
      <w:r>
        <w:t>
</w:t>
      </w:r>
    </w:p>
    <w:p>
      <w:r>
        <w:t>Quote:
</w:t>
      </w:r>
    </w:p>
    <w:p>
      <w:r>
        <w:t>In most renderings of Buddhadharma, without tanha, there ceases to be bhava for an individual, no?
</w:t>
      </w:r>
    </w:p>
    <w:p>
      <w:r>
        <w:t>
</w:t>
      </w:r>
    </w:p>
    <w:p>
      <w:r>
        <w:t>krodha replied:
</w:t>
      </w:r>
    </w:p>
    <w:p>
      <w:r>
        <w:t>Individual entities are fallacies.
</w:t>
      </w:r>
    </w:p>
    <w:p>
      <w:r>
        <w:t>
</w:t>
      </w:r>
    </w:p>
    <w:p>
      <w:r>
        <w:t>Quote:
</w:t>
      </w:r>
    </w:p>
    <w:p>
      <w:r>
        <w:t>Also, doesn't emphasizing the individual mind (vs. collective) as an ultimately real distinction produce contradictions,
</w:t>
      </w:r>
    </w:p>
    <w:p>
      <w:r>
        <w:t>
</w:t>
      </w:r>
    </w:p>
    <w:p>
      <w:r>
        <w:t>krodha replied:
</w:t>
      </w:r>
    </w:p>
    <w:p>
      <w:r>
        <w:t>I’m not sure what you mean by ultimately real. Nothing is ultimately real.
</w:t>
      </w:r>
    </w:p>
    <w:p>
      <w:r>
        <w:t>
</w:t>
      </w:r>
    </w:p>
    <w:p>
      <w:r>
        <w:t>Quote:
</w:t>
      </w:r>
    </w:p>
    <w:p>
      <w:r>
        <w:t>like if there is no collective mental space for minds to influence each other, then how can Buddhas be omniscient?
</w:t>
      </w:r>
    </w:p>
    <w:p>
      <w:r>
        <w:t>
</w:t>
      </w:r>
    </w:p>
    <w:p>
      <w:r>
        <w:t>krodha replied:
</w:t>
      </w:r>
    </w:p>
    <w:p>
      <w:r>
        <w:t>There is a shared environment, which is actually comprised of a projection by countless sentient beings.
</w:t>
      </w:r>
    </w:p>
    <w:p>
      <w:r>
        <w:t>
</w:t>
      </w:r>
    </w:p>
    <w:p>
      <w:r>
        <w:t>Quote:
</w:t>
      </w:r>
    </w:p>
    <w:p>
      <w:r>
        <w:t>We would have separate and disconnected mindstreams housed within different physical bodies without any way for those mindstreams to connect.
</w:t>
      </w:r>
    </w:p>
    <w:p>
      <w:r>
        <w:t>
</w:t>
      </w:r>
    </w:p>
    <w:p>
      <w:r>
        <w:t>krodha replied:
</w:t>
      </w:r>
    </w:p>
    <w:p>
      <w:r>
        <w:t>Physicality is an afflictive byproduct of delusion. Like water turning to ice.
</w:t>
      </w:r>
    </w:p>
    <w:p>
      <w:r>
        <w:t>
</w:t>
      </w:r>
    </w:p>
    <w:p>
      <w:r>
        <w:t>Quote:
</w:t>
      </w:r>
    </w:p>
    <w:p>
      <w:r>
        <w:t>Doesn't even the pointing out instruction process assume that the guru's mind can directly connect to and influence the shishya's mind?
</w:t>
      </w:r>
    </w:p>
    <w:p>
      <w:r>
        <w:t>
</w:t>
      </w:r>
    </w:p>
    <w:p>
      <w:r>
        <w:t>krodha replied:
</w:t>
      </w:r>
    </w:p>
    <w:p>
      <w:r>
        <w:t>Yes and no. Depends on the teacher.
</w:t>
      </w:r>
    </w:p>
    <w:p>
      <w:r>
        <w:t>
</w:t>
      </w:r>
    </w:p>
    <w:p>
      <w:r>
        <w:t>----------------------------------------
</w:t>
      </w:r>
    </w:p>
    <w:p>
      <w:r>
        <w:t>
</w:t>
      </w:r>
    </w:p>
    <w:p>
      <w:r>
        <w:t xml:space="preserve">Topic Title:  </w:t>
      </w:r>
      <w:hyperlink xmlns:r="http://schemas.openxmlformats.org/officeDocument/2006/relationships" w:history="true" r:id="rLink225">
        <w:r>
          <w:rPr>
            <w:u w:val="single"/>
            <w:color w:val="0000FF"/>
          </w:rPr>
          <w:t>Can anyone tell me if this page is correct about Dzogchen vs Advaita?</w:t>
        </w:r>
      </w:hyperlink>
    </w:p>
    <w:p>
      <w:r>
        <w:t>
</w:t>
      </w:r>
    </w:p>
    <w:p>
      <w:r>
        <w:t>Someone wrote:
</w:t>
      </w:r>
    </w:p>
    <w:p>
      <w:r>
        <w:t>The question becomes "attribute of what?"
</w:t>
      </w:r>
    </w:p>
    <w:p>
      <w:r>
        <w:t>
</w:t>
      </w:r>
    </w:p>
    <w:p>
      <w:r>
        <w:t>krodha replied:
</w:t>
      </w:r>
    </w:p>
    <w:p>
      <w:r>
        <w:t>A nominal convention. An inference, ultimately. But yes, ultimately there are no characteristics. An absence of characteristics is actually a synonym for emptiness.
</w:t>
      </w:r>
    </w:p>
    <w:p>
      <w:r>
        <w:t>
</w:t>
      </w:r>
    </w:p>
    <w:p>
      <w:r>
        <w:t>----------------------------------------
</w:t>
      </w:r>
    </w:p>
    <w:p>
      <w:r>
        <w:t>
</w:t>
      </w:r>
    </w:p>
    <w:p>
      <w:r>
        <w:t xml:space="preserve">Topic Title:  </w:t>
      </w:r>
      <w:hyperlink xmlns:r="http://schemas.openxmlformats.org/officeDocument/2006/relationships" w:history="true" r:id="rLink226">
        <w:r>
          <w:rPr>
            <w:u w:val="single"/>
            <w:color w:val="0000FF"/>
          </w:rPr>
          <w:t>Can anyone tell me if this page is correct about Dzogchen vs Advaita?</w:t>
        </w:r>
      </w:hyperlink>
    </w:p>
    <w:p>
      <w:r>
        <w:t>
</w:t>
      </w:r>
    </w:p>
    <w:p>
      <w:r>
        <w:t>Someone wrote:
</w:t>
      </w:r>
    </w:p>
    <w:p>
      <w:r>
        <w:t>the dharmakāya is free from convention, including conventional entities.
</w:t>
      </w:r>
    </w:p>
    <w:p>
      <w:r>
        <w:t>
</w:t>
      </w:r>
    </w:p>
    <w:p>
      <w:r>
        <w:t>krodha replied:
</w:t>
      </w:r>
    </w:p>
    <w:p>
      <w:r>
        <w:t>Conventions are just imputations, but you are correct that the domain of emptiness is free of entities and so on.
</w:t>
      </w:r>
    </w:p>
    <w:p>
      <w:r>
        <w:t>
</w:t>
      </w:r>
    </w:p>
    <w:p>
      <w:r>
        <w:t>----------------------------------------
</w:t>
      </w:r>
    </w:p>
    <w:p>
      <w:r>
        <w:t>
</w:t>
      </w:r>
    </w:p>
    <w:p>
      <w:r>
        <w:t xml:space="preserve">Topic Title:  </w:t>
      </w:r>
      <w:hyperlink xmlns:r="http://schemas.openxmlformats.org/officeDocument/2006/relationships" w:history="true" r:id="rLink227">
        <w:r>
          <w:rPr>
            <w:u w:val="single"/>
            <w:color w:val="0000FF"/>
          </w:rPr>
          <w:t>Can anyone tell me if this page is correct about Dzogchen vs Advaita?</w:t>
        </w:r>
      </w:hyperlink>
    </w:p>
    <w:p>
      <w:r>
        <w:t>
</w:t>
      </w:r>
    </w:p>
    <w:p>
      <w:r>
        <w:t>Someone wrote:
</w:t>
      </w:r>
    </w:p>
    <w:p>
      <w:r>
        <w:t>I don't think you can find ChNN supporting your view of the dharmakāya.
</w:t>
      </w:r>
    </w:p>
    <w:p>
      <w:r>
        <w:t>
</w:t>
      </w:r>
    </w:p>
    <w:p>
      <w:r>
        <w:t>krodha replied:
</w:t>
      </w:r>
    </w:p>
    <w:p>
      <w:r>
        <w:t>I can indeed.
</w:t>
      </w:r>
    </w:p>
    <w:p>
      <w:r>
        <w:t>
</w:t>
      </w:r>
    </w:p>
    <w:p>
      <w:r>
        <w:t>----------------------------------------
</w:t>
      </w:r>
    </w:p>
    <w:p>
      <w:r>
        <w:t>
</w:t>
      </w:r>
    </w:p>
    <w:p>
      <w:r>
        <w:t xml:space="preserve">Topic Title:  </w:t>
      </w:r>
      <w:hyperlink xmlns:r="http://schemas.openxmlformats.org/officeDocument/2006/relationships" w:history="true" r:id="rLink228">
        <w:r>
          <w:rPr>
            <w:u w:val="single"/>
            <w:color w:val="0000FF"/>
          </w:rPr>
          <w:t>Can anyone tell me if this page is correct about Dzogchen vs Advaita?</w:t>
        </w:r>
      </w:hyperlink>
    </w:p>
    <w:p>
      <w:r>
        <w:t>
</w:t>
      </w:r>
    </w:p>
    <w:p>
      <w:r>
        <w:t>Someone wrote:
</w:t>
      </w:r>
    </w:p>
    <w:p>
      <w:r>
        <w:t>Vimalamitra's commentary on the dra thal gyur makes a important distinction between the results of trekchö and thogal; will you have access to the translation when it is completed?
</w:t>
      </w:r>
    </w:p>
    <w:p>
      <w:r>
        <w:t>
</w:t>
      </w:r>
    </w:p>
    <w:p>
      <w:r>
        <w:t>krodha replied:
</w:t>
      </w:r>
    </w:p>
    <w:p>
      <w:r>
        <w:t>Yes, it should be available for everyone. I’m actually with Malcolm right now.
</w:t>
      </w:r>
    </w:p>
    <w:p>
      <w:r>
        <w:t>
</w:t>
      </w:r>
    </w:p>
    <w:p>
      <w:r>
        <w:t>----------------------------------------
</w:t>
      </w:r>
    </w:p>
    <w:p>
      <w:r>
        <w:t>
</w:t>
      </w:r>
    </w:p>
    <w:p>
      <w:r>
        <w:t xml:space="preserve">Topic Title:  </w:t>
      </w:r>
      <w:hyperlink xmlns:r="http://schemas.openxmlformats.org/officeDocument/2006/relationships" w:history="true" r:id="rLink229">
        <w:r>
          <w:rPr>
            <w:u w:val="single"/>
            <w:color w:val="0000FF"/>
          </w:rPr>
          <w:t>Can anyone tell me if this page is correct about Dzogchen vs Advaita?</w:t>
        </w:r>
      </w:hyperlink>
    </w:p>
    <w:p>
      <w:r>
        <w:t>
</w:t>
      </w:r>
    </w:p>
    <w:p>
      <w:r>
        <w:t>Someone wrote:
</w:t>
      </w:r>
    </w:p>
    <w:p>
      <w:r>
        <w:t>Without some kind of absolute, the inference is eventually circular. The images eventually have to be "made out of" some kind of primitive.
</w:t>
      </w:r>
    </w:p>
    <w:p>
      <w:r>
        <w:t>
</w:t>
      </w:r>
    </w:p>
    <w:p>
      <w:r>
        <w:t>krodha replied:
</w:t>
      </w:r>
    </w:p>
    <w:p>
      <w:r>
        <w:t>The “primitive” is called rtsal.
</w:t>
      </w:r>
    </w:p>
    <w:p>
      <w:r>
        <w:t>
</w:t>
      </w:r>
    </w:p>
    <w:p>
      <w:r>
        <w:t>Quote:
</w:t>
      </w:r>
    </w:p>
    <w:p>
      <w:r>
        <w:t>If the primitive is called delusion, then I'm fine calling Brahman delusion
</w:t>
      </w:r>
    </w:p>
    <w:p>
      <w:r>
        <w:t>
</w:t>
      </w:r>
    </w:p>
    <w:p>
      <w:r>
        <w:t>krodha replied:
</w:t>
      </w:r>
    </w:p>
    <w:p>
      <w:r>
        <w:t>Delusion results from a failure to accurately apprehend rtsal.
</w:t>
      </w:r>
    </w:p>
    <w:p>
      <w:r>
        <w:t>
</w:t>
      </w:r>
    </w:p>
    <w:p>
      <w:r>
        <w:t>Quote:
</w:t>
      </w:r>
    </w:p>
    <w:p>
      <w:r>
        <w:t>It also doesn't mean the idea of the shared nexus is wrong, either
</w:t>
      </w:r>
    </w:p>
    <w:p>
      <w:r>
        <w:t>
</w:t>
      </w:r>
    </w:p>
    <w:p>
      <w:r>
        <w:t>krodha replied:
</w:t>
      </w:r>
    </w:p>
    <w:p>
      <w:r>
        <w:t>A shared Brahman as a transpersonal, ontological principle is absolutely wrong in the context of Dzogchen.
</w:t>
      </w:r>
    </w:p>
    <w:p>
      <w:r>
        <w:t>
</w:t>
      </w:r>
    </w:p>
    <w:p>
      <w:r>
        <w:t>----------------------------------------
</w:t>
      </w:r>
    </w:p>
    <w:p>
      <w:r>
        <w:t>
</w:t>
      </w:r>
    </w:p>
    <w:p>
      <w:r>
        <w:t xml:space="preserve">Topic Title:  </w:t>
      </w:r>
      <w:hyperlink xmlns:r="http://schemas.openxmlformats.org/officeDocument/2006/relationships" w:history="true" r:id="rLink230">
        <w:r>
          <w:rPr>
            <w:u w:val="single"/>
            <w:color w:val="0000FF"/>
          </w:rPr>
          <w:t>Can anyone tell me if this page is correct about Dzogchen vs Advaita?</w:t>
        </w:r>
      </w:hyperlink>
    </w:p>
    <w:p>
      <w:r>
        <w:t>
</w:t>
      </w:r>
    </w:p>
    <w:p>
      <w:r>
        <w:t>Someone wrote:
</w:t>
      </w:r>
    </w:p>
    <w:p>
      <w:r>
        <w:t>Where is this “domain of emptiness”?
</w:t>
      </w:r>
    </w:p>
    <w:p>
      <w:r>
        <w:t>
</w:t>
      </w:r>
    </w:p>
    <w:p>
      <w:r>
        <w:t>krodha replied:
</w:t>
      </w:r>
    </w:p>
    <w:p>
      <w:r>
        <w:t>It is just a figurative way of describing the realization of emptiness [śūnyatā].
</w:t>
      </w:r>
    </w:p>
    <w:p>
      <w:r>
        <w:t>
</w:t>
      </w:r>
    </w:p>
    <w:p>
      <w:r>
        <w:t>Quote:
</w:t>
      </w:r>
    </w:p>
    <w:p>
      <w:r>
        <w:t>Can you travel there or is it hiding here?
</w:t>
      </w:r>
    </w:p>
    <w:p>
      <w:r>
        <w:t>
</w:t>
      </w:r>
    </w:p>
    <w:p>
      <w:r>
        <w:t>krodha replied:
</w:t>
      </w:r>
    </w:p>
    <w:p>
      <w:r>
        <w:t>All phenomena are empty right here and now, we just fail to recognize it.
</w:t>
      </w:r>
    </w:p>
    <w:p>
      <w:r>
        <w:t>
</w:t>
      </w:r>
    </w:p>
    <w:p>
      <w:r>
        <w:t>----------------------------------------
</w:t>
      </w:r>
    </w:p>
    <w:p>
      <w:r>
        <w:t>
</w:t>
      </w:r>
    </w:p>
    <w:p>
      <w:r>
        <w:t xml:space="preserve">Topic Title:  </w:t>
      </w:r>
      <w:hyperlink xmlns:r="http://schemas.openxmlformats.org/officeDocument/2006/relationships" w:history="true" r:id="rLink231">
        <w:r>
          <w:rPr>
            <w:u w:val="single"/>
            <w:color w:val="0000FF"/>
          </w:rPr>
          <w:t>Can anyone tell me if this page is correct about Dzogchen vs Advaita?</w:t>
        </w:r>
      </w:hyperlink>
    </w:p>
    <w:p>
      <w:r>
        <w:t>
</w:t>
      </w:r>
    </w:p>
    <w:p>
      <w:r>
        <w:t>Someone wrote:
</w:t>
      </w:r>
    </w:p>
    <w:p>
      <w:r>
        <w:t>Can there even be anything called “private experience”?
</w:t>
      </w:r>
    </w:p>
    <w:p>
      <w:r>
        <w:t>
</w:t>
      </w:r>
    </w:p>
    <w:p>
      <w:r>
        <w:t>krodha replied:
</w:t>
      </w:r>
    </w:p>
    <w:p>
      <w:r>
        <w:t>Of course. Even when the individual realizes the result, that is a subjective experience for them, personally, it does not mean all sentient beings also realize the result. Even though that individual doesn’t not subjectively experience other beings or objects, still the aspect of compassion manifests for the benefit of others. Khenpo Namdrol apparently discussed and emphasized this point at length yesterday.
</w:t>
      </w:r>
    </w:p>
    <w:p>
      <w:r>
        <w:t>
</w:t>
      </w:r>
    </w:p>
    <w:p>
      <w:r>
        <w:t>----------------------------------------
</w:t>
      </w:r>
    </w:p>
    <w:p>
      <w:r>
        <w:t>
</w:t>
      </w:r>
    </w:p>
    <w:p>
      <w:r>
        <w:t xml:space="preserve">Topic Title:  </w:t>
      </w:r>
      <w:hyperlink xmlns:r="http://schemas.openxmlformats.org/officeDocument/2006/relationships" w:history="true" r:id="rLink232">
        <w:r>
          <w:rPr>
            <w:u w:val="single"/>
            <w:color w:val="0000FF"/>
          </w:rPr>
          <w:t>Can anyone tell me if this page is correct about Dzogchen vs Advaita?</w:t>
        </w:r>
      </w:hyperlink>
    </w:p>
    <w:p>
      <w:r>
        <w:t>
</w:t>
      </w:r>
    </w:p>
    <w:p>
      <w:r>
        <w:t>krodha replied:
</w:t>
      </w:r>
    </w:p>
    <w:p>
      <w:r>
        <w:t>The so-called “ultimate” is little more than the absence of essence in apparent relative phenomena.
</w:t>
      </w:r>
    </w:p>
    <w:p>
      <w:r>
        <w:t>
</w:t>
      </w:r>
    </w:p>
    <w:p>
      <w:r>
        <w:t>----------------------------------------
</w:t>
      </w:r>
    </w:p>
    <w:p>
      <w:r>
        <w:t>
</w:t>
      </w:r>
    </w:p>
    <w:p>
      <w:r>
        <w:t xml:space="preserve">Topic Title:  </w:t>
      </w:r>
      <w:hyperlink xmlns:r="http://schemas.openxmlformats.org/officeDocument/2006/relationships" w:history="true" r:id="rLink233">
        <w:r>
          <w:rPr>
            <w:u w:val="single"/>
            <w:color w:val="0000FF"/>
          </w:rPr>
          <w:t>Can anyone tell me if this page is correct about Dzogchen vs Advaita?</w:t>
        </w:r>
      </w:hyperlink>
    </w:p>
    <w:p>
      <w:r>
        <w:t>
</w:t>
      </w:r>
    </w:p>
    <w:p>
      <w:r>
        <w:t>Someone wrote:
</w:t>
      </w:r>
    </w:p>
    <w:p>
      <w:r>
        <w:t>Then I am delusional.
</w:t>
      </w:r>
    </w:p>
    <w:p>
      <w:r>
        <w:t>
</w:t>
      </w:r>
    </w:p>
    <w:p>
      <w:r>
        <w:t>krodha replied:
</w:t>
      </w:r>
    </w:p>
    <w:p>
      <w:r>
        <w:t>We all are. Only Buddhas are free of delusion.
</w:t>
      </w:r>
    </w:p>
    <w:p>
      <w:r>
        <w:t>
</w:t>
      </w:r>
    </w:p>
    <w:p>
      <w:r>
        <w:t>----------------------------------------
</w:t>
      </w:r>
    </w:p>
    <w:p>
      <w:r>
        <w:t>
</w:t>
      </w:r>
    </w:p>
    <w:p>
      <w:r>
        <w:t xml:space="preserve">Topic Title:  </w:t>
      </w:r>
      <w:hyperlink xmlns:r="http://schemas.openxmlformats.org/officeDocument/2006/relationships" w:history="true" r:id="rLink234">
        <w:r>
          <w:rPr>
            <w:u w:val="single"/>
            <w:color w:val="0000FF"/>
          </w:rPr>
          <w:t>Can anyone tell me if this page is correct about Dzogchen vs Advaita?</w:t>
        </w:r>
      </w:hyperlink>
    </w:p>
    <w:p>
      <w:r>
        <w:t>
</w:t>
      </w:r>
    </w:p>
    <w:p>
      <w:r>
        <w:t>krodha replied:
</w:t>
      </w:r>
    </w:p>
    <w:p>
      <w:r>
        <w:t>Right now he is at Orgyen Dorje Den in Alameda, CA finishing up a teaching on the tshig don mdzod. And then will be giving the empowerment for the Chetsun Nyinthig in about two weeks to end the teaching.
</w:t>
      </w:r>
    </w:p>
    <w:p>
      <w:r>
        <w:t>
</w:t>
      </w:r>
    </w:p>
    <w:p>
      <w:r>
        <w:t>----------------------------------------
</w:t>
      </w:r>
    </w:p>
    <w:p>
      <w:r>
        <w:t>
</w:t>
      </w:r>
    </w:p>
    <w:p>
      <w:r>
        <w:t xml:space="preserve">Topic Title:  </w:t>
      </w:r>
      <w:hyperlink xmlns:r="http://schemas.openxmlformats.org/officeDocument/2006/relationships" w:history="true" r:id="rLink235">
        <w:r>
          <w:rPr>
            <w:u w:val="single"/>
            <w:color w:val="0000FF"/>
          </w:rPr>
          <w:t>Can anyone tell me if this page is correct about Dzogchen vs Advaita?</w:t>
        </w:r>
      </w:hyperlink>
    </w:p>
    <w:p>
      <w:r>
        <w:t>
</w:t>
      </w:r>
    </w:p>
    <w:p>
      <w:r>
        <w:t>Someone wrote:
</w:t>
      </w:r>
    </w:p>
    <w:p>
      <w:r>
        <w:t>There isn't 'private' just experience;
</w:t>
      </w:r>
    </w:p>
    <w:p>
      <w:r>
        <w:t>
</w:t>
      </w:r>
    </w:p>
    <w:p>
      <w:r>
        <w:t>krodha replied:
</w:t>
      </w:r>
    </w:p>
    <w:p>
      <w:r>
        <w:t>Your mind is private, as is your experience. We do not know what you are currently perceiving, or thinking, or doing. To say there isn’t private experience violates even basic convention, and is completely absurd.
</w:t>
      </w:r>
    </w:p>
    <w:p>
      <w:r>
        <w:t>
</w:t>
      </w:r>
    </w:p>
    <w:p>
      <w:r>
        <w:t>Quote:
</w:t>
      </w:r>
    </w:p>
    <w:p>
      <w:r>
        <w:t>This includes the separation of self and other; without separation, on reflection
</w:t>
      </w:r>
    </w:p>
    <w:p>
      <w:r>
        <w:t>
</w:t>
      </w:r>
    </w:p>
    <w:p>
      <w:r>
        <w:t>krodha replied:
</w:t>
      </w:r>
    </w:p>
    <w:p>
      <w:r>
        <w:t>Only Buddhas have eliminated dualistic vision. And even then, they acknowledge other beings who suffer and dwell in samsara by virtue of the compassion aspect of the basis which engages in deeds to benefit others by default.
</w:t>
      </w:r>
    </w:p>
    <w:p>
      <w:r>
        <w:t>You need to study with an actual teacher.
</w:t>
      </w:r>
    </w:p>
    <w:p>
      <w:r>
        <w:t>
</w:t>
      </w:r>
    </w:p>
    <w:p>
      <w:r>
        <w:t>----------------------------------------
</w:t>
      </w:r>
    </w:p>
    <w:p>
      <w:r>
        <w:t>
</w:t>
      </w:r>
    </w:p>
    <w:p>
      <w:r>
        <w:t xml:space="preserve">Topic Title:  </w:t>
      </w:r>
      <w:hyperlink xmlns:r="http://schemas.openxmlformats.org/officeDocument/2006/relationships" w:history="true" r:id="rLink236">
        <w:r>
          <w:rPr>
            <w:u w:val="single"/>
            <w:color w:val="0000FF"/>
          </w:rPr>
          <w:t>Can anyone tell me if this page is correct about Dzogchen vs Advaita?</w:t>
        </w:r>
      </w:hyperlink>
    </w:p>
    <w:p>
      <w:r>
        <w:t>
</w:t>
      </w:r>
    </w:p>
    <w:p>
      <w:r>
        <w:t>Someone wrote:
</w:t>
      </w:r>
    </w:p>
    <w:p>
      <w:r>
        <w:t>Take the full statement and it is clear we are taking about the perspective of ultimate truth.
</w:t>
      </w:r>
    </w:p>
    <w:p>
      <w:r>
        <w:t>
</w:t>
      </w:r>
    </w:p>
    <w:p>
      <w:r>
        <w:t>krodha replied:
</w:t>
      </w:r>
    </w:p>
    <w:p>
      <w:r>
        <w:t>Ultimate truth only applies to a relative convention that is negated, and with the negation of that convention, ultimate truth is also negated.
</w:t>
      </w:r>
    </w:p>
    <w:p>
      <w:r>
        <w:t>Further, as a sentient being you only have your relative condition to reference, the three doors and so on, and as such, all of the haughty talk about the so-called “ultimate” is just fantasy. It is imperative to work with your circumstances and start where you are at. For you, that would include finding a qualified teacher and following their instructions so you can at the very least, create tendrel in this life and establish some dependent origination for future lives. At the most, it will aid you in creating a positive impression on your very personal mindstream that no one can help you with apart from yourself.
</w:t>
      </w:r>
    </w:p>
    <w:p>
      <w:r>
        <w:t>
</w:t>
      </w:r>
    </w:p>
    <w:p>
      <w:r>
        <w:t>Quote:
</w:t>
      </w:r>
    </w:p>
    <w:p>
      <w:r>
        <w:t>This is what is realized as the dharmakāya; it is what the quotes I have provided here say.
</w:t>
      </w:r>
    </w:p>
    <w:p>
      <w:r>
        <w:t>
</w:t>
      </w:r>
    </w:p>
    <w:p>
      <w:r>
        <w:t>krodha replied:
</w:t>
      </w:r>
    </w:p>
    <w:p>
      <w:r>
        <w:t>You don’t really understand what you quote the majority of the time, many of your references are typically out of context.
</w:t>
      </w:r>
    </w:p>
    <w:p>
      <w:r>
        <w:t>
</w:t>
      </w:r>
    </w:p>
    <w:p>
      <w:r>
        <w:t>Quote:
</w:t>
      </w:r>
    </w:p>
    <w:p>
      <w:r>
        <w:t>You have a tendency to pile up conceptualizations about the dharma and think that these are real; it is such a shame they stand in the way of seeing how things actually are.
</w:t>
      </w:r>
    </w:p>
    <w:p>
      <w:r>
        <w:t>
</w:t>
      </w:r>
    </w:p>
    <w:p>
      <w:r>
        <w:t>krodha replied:
</w:t>
      </w:r>
    </w:p>
    <w:p>
      <w:r>
        <w:t>This is good advice for you to contemplate for yourself.
</w:t>
      </w:r>
    </w:p>
    <w:p>
      <w:r>
        <w:t>
</w:t>
      </w:r>
    </w:p>
    <w:p>
      <w:r>
        <w:t>Quote:
</w:t>
      </w:r>
    </w:p>
    <w:p>
      <w:r>
        <w:t>May you find freedom through non-conceptualization and thus realize the truth directly.
</w:t>
      </w:r>
    </w:p>
    <w:p>
      <w:r>
        <w:t>
</w:t>
      </w:r>
    </w:p>
    <w:p>
      <w:r>
        <w:t>krodha replied:
</w:t>
      </w:r>
    </w:p>
    <w:p>
      <w:r>
        <w:t>It is a shame you do not understand what this actually means in the context of Dzogchen, if you had a teacher, they could introduce you to this meaning, but alas you do not and merely reference your own confusion.
</w:t>
      </w:r>
    </w:p>
    <w:p>
      <w:r>
        <w:t>
</w:t>
      </w:r>
    </w:p>
    <w:p>
      <w:r>
        <w:t>----------------------------------------
</w:t>
      </w:r>
    </w:p>
    <w:p>
      <w:r>
        <w:t>
</w:t>
      </w:r>
    </w:p>
    <w:p>
      <w:r>
        <w:t xml:space="preserve">Topic Title:  </w:t>
      </w:r>
      <w:hyperlink xmlns:r="http://schemas.openxmlformats.org/officeDocument/2006/relationships" w:history="true" r:id="rLink237">
        <w:r>
          <w:rPr>
            <w:u w:val="single"/>
            <w:color w:val="0000FF"/>
          </w:rPr>
          <w:t>Can anyone tell me if this page is correct about Dzogchen vs Advaita?</w:t>
        </w:r>
      </w:hyperlink>
    </w:p>
    <w:p>
      <w:r>
        <w:t>
</w:t>
      </w:r>
    </w:p>
    <w:p>
      <w:r>
        <w:t>Someone wrote:
</w:t>
      </w:r>
    </w:p>
    <w:p>
      <w:r>
        <w:t>That isn't the buddha knowledge being described in the quotes I've provided.
</w:t>
      </w:r>
    </w:p>
    <w:p>
      <w:r>
        <w:t>
</w:t>
      </w:r>
    </w:p>
    <w:p>
      <w:r>
        <w:t>krodha replied:
</w:t>
      </w:r>
    </w:p>
    <w:p>
      <w:r>
        <w:t>Well I would recommend learning about these systems and principles in a structured and systematic way so you have the opportunity to comprehend nuances like that. Just reading a few texts you have no transmission for only breeds counterproductive concepts.
</w:t>
      </w:r>
    </w:p>
    <w:p>
      <w:r>
        <w:t>
</w:t>
      </w:r>
    </w:p>
    <w:p>
      <w:r>
        <w:t>----------------------------------------
</w:t>
      </w:r>
    </w:p>
    <w:p>
      <w:r>
        <w:t>
</w:t>
      </w:r>
    </w:p>
    <w:p>
      <w:r>
        <w:t xml:space="preserve">Topic Title:  </w:t>
      </w:r>
      <w:hyperlink xmlns:r="http://schemas.openxmlformats.org/officeDocument/2006/relationships" w:history="true" r:id="rLink238">
        <w:r>
          <w:rPr>
            <w:u w:val="single"/>
            <w:color w:val="0000FF"/>
          </w:rPr>
          <w:t>Can anyone tell me if this page is correct about Dzogchen vs Advaita?</w:t>
        </w:r>
      </w:hyperlink>
    </w:p>
    <w:p>
      <w:r>
        <w:t>
</w:t>
      </w:r>
    </w:p>
    <w:p>
      <w:r>
        <w:t>krodha replied:
</w:t>
      </w:r>
    </w:p>
    <w:p>
      <w:r>
        <w:t>Also, no one in this discussion, or anywhere in this thread has advocated for the view that your cited quotes are refuting. Again, this is what I mean by quotations being cited out of context.
</w:t>
      </w:r>
    </w:p>
    <w:p>
      <w:r>
        <w:t>
</w:t>
      </w:r>
    </w:p>
    <w:p>
      <w:r>
        <w:t>----------------------------------------
</w:t>
      </w:r>
    </w:p>
    <w:p>
      <w:r>
        <w:t>
</w:t>
      </w:r>
    </w:p>
    <w:p>
      <w:r>
        <w:t xml:space="preserve">Topic Title:  </w:t>
      </w:r>
      <w:hyperlink xmlns:r="http://schemas.openxmlformats.org/officeDocument/2006/relationships" w:history="true" r:id="rLink239">
        <w:r>
          <w:rPr>
            <w:u w:val="single"/>
            <w:color w:val="0000FF"/>
          </w:rPr>
          <w:t>Can anyone tell me if this page is correct about Dzogchen vs Advaita?</w:t>
        </w:r>
      </w:hyperlink>
    </w:p>
    <w:p>
      <w:r>
        <w:t>
</w:t>
      </w:r>
    </w:p>
    <w:p>
      <w:r>
        <w:t>krodha replied:
</w:t>
      </w:r>
    </w:p>
    <w:p>
      <w:r>
        <w:t>I certainly do not understand how you have come to mistakenly believe they apply to my view, perhaps you can explain instead of attempting to hold me accountable for an inability to know what point you are seeking to make without explaining said point. That would be a far more productive use of time and energy.
</w:t>
      </w:r>
    </w:p>
    <w:p>
      <w:r>
        <w:t>
</w:t>
      </w:r>
    </w:p>
    <w:p>
      <w:r>
        <w:t>----------------------------------------
</w:t>
      </w:r>
    </w:p>
    <w:p>
      <w:r>
        <w:t>
</w:t>
      </w:r>
    </w:p>
    <w:p>
      <w:r>
        <w:t xml:space="preserve">Topic Title:  </w:t>
      </w:r>
      <w:hyperlink xmlns:r="http://schemas.openxmlformats.org/officeDocument/2006/relationships" w:history="true" r:id="rLink240">
        <w:r>
          <w:rPr>
            <w:u w:val="single"/>
            <w:color w:val="0000FF"/>
          </w:rPr>
          <w:t>Can anyone tell me if this page is correct about Dzogchen vs Advaita?</w:t>
        </w:r>
      </w:hyperlink>
    </w:p>
    <w:p>
      <w:r>
        <w:t>
</w:t>
      </w:r>
    </w:p>
    <w:p>
      <w:r>
        <w:t>Someone wrote:
</w:t>
      </w:r>
    </w:p>
    <w:p>
      <w:r>
        <w:t>Buddy... What you're talking about isn't what he is.
</w:t>
      </w:r>
    </w:p>
    <w:p>
      <w:r>
        <w:t>
</w:t>
      </w:r>
    </w:p>
    <w:p>
      <w:r>
        <w:t>krodha replied:
</w:t>
      </w:r>
    </w:p>
    <w:p>
      <w:r>
        <w:t>Mipham is referring to non-conceptual realization, buddy. How is that relevant to this topic?
</w:t>
      </w:r>
    </w:p>
    <w:p>
      <w:r>
        <w:t>
</w:t>
      </w:r>
    </w:p>
    <w:p>
      <w:r>
        <w:t>Quote:
</w:t>
      </w:r>
    </w:p>
    <w:p>
      <w:r>
        <w:t>I don't have anything further for you right now, good luck.
</w:t>
      </w:r>
    </w:p>
    <w:p>
      <w:r>
        <w:t>
</w:t>
      </w:r>
    </w:p>
    <w:p>
      <w:r>
        <w:t>krodha replied:
</w:t>
      </w:r>
    </w:p>
    <w:p>
      <w:r>
        <w:t>I encourage you to explain your point, as it does not really make sense. Abandoning the conversation only serves to leave your point unclear, and you’ve already put enough effort into making your point that it deserves some clarity.
</w:t>
      </w:r>
    </w:p>
    <w:p>
      <w:r>
        <w:t>How is the Madhyamaka praxis of analysis related to this topic?
</w:t>
      </w:r>
    </w:p>
    <w:p>
      <w:r>
        <w:t>
</w:t>
      </w:r>
    </w:p>
    <w:p>
      <w:r>
        <w:t>----------------------------------------
</w:t>
      </w:r>
    </w:p>
    <w:p>
      <w:r>
        <w:t>
</w:t>
      </w:r>
    </w:p>
    <w:p>
      <w:r>
        <w:t xml:space="preserve">Topic Title:  </w:t>
      </w:r>
      <w:hyperlink xmlns:r="http://schemas.openxmlformats.org/officeDocument/2006/relationships" w:history="true" r:id="rLink241">
        <w:r>
          <w:rPr>
            <w:u w:val="single"/>
            <w:color w:val="0000FF"/>
          </w:rPr>
          <w:t>Can anyone tell me if this page is correct about Dzogchen vs Advaita?</w:t>
        </w:r>
      </w:hyperlink>
    </w:p>
    <w:p>
      <w:r>
        <w:t>
</w:t>
      </w:r>
    </w:p>
    <w:p>
      <w:r>
        <w:t>krodha replied:
</w:t>
      </w:r>
    </w:p>
    <w:p>
      <w:r>
        <w:t>No one in this thread has advocated for Madhyamaka dialectics or analysis, and be as that is the case I really must ask, what are you talking about? Do you even know?
</w:t>
      </w:r>
    </w:p>
    <w:p>
      <w:r>
        <w:t>
</w:t>
      </w:r>
    </w:p>
    <w:p>
      <w:r>
        <w:t>----------------------------------------
</w:t>
      </w:r>
    </w:p>
    <w:p>
      <w:r>
        <w:t>
</w:t>
      </w:r>
    </w:p>
    <w:p>
      <w:r>
        <w:t xml:space="preserve">Topic Title:  </w:t>
      </w:r>
      <w:hyperlink xmlns:r="http://schemas.openxmlformats.org/officeDocument/2006/relationships" w:history="true" r:id="rLink242">
        <w:r>
          <w:rPr>
            <w:u w:val="single"/>
            <w:color w:val="0000FF"/>
          </w:rPr>
          <w:t>Can anyone tell me if this page is correct about Dzogchen vs Advaita?</w:t>
        </w:r>
      </w:hyperlink>
    </w:p>
    <w:p>
      <w:r>
        <w:t>
</w:t>
      </w:r>
    </w:p>
    <w:p>
      <w:r>
        <w:t>Someone wrote:
</w:t>
      </w:r>
    </w:p>
    <w:p>
      <w:r>
        <w:t>Buddha knowledge (ultimate truth) is the result of non-conceptual realization
</w:t>
      </w:r>
    </w:p>
    <w:p>
      <w:r>
        <w:t>
</w:t>
      </w:r>
    </w:p>
    <w:p>
      <w:r>
        <w:t>krodha replied:
</w:t>
      </w:r>
    </w:p>
    <w:p>
      <w:r>
        <w:t>I, and everyone here I assume, is well aware of this fact.
</w:t>
      </w:r>
    </w:p>
    <w:p>
      <w:r>
        <w:t>
</w:t>
      </w:r>
    </w:p>
    <w:p>
      <w:r>
        <w:t>Quote:
</w:t>
      </w:r>
    </w:p>
    <w:p>
      <w:r>
        <w:t>it is realized free from name or appearance or from projection; that conceptionless realm is the dharmakāya.
</w:t>
      </w:r>
    </w:p>
    <w:p>
      <w:r>
        <w:t>
</w:t>
      </w:r>
    </w:p>
    <w:p>
      <w:r>
        <w:t>krodha replied:
</w:t>
      </w:r>
    </w:p>
    <w:p>
      <w:r>
        <w:t>All phenomena are actually non-conceptual, not just dharmakāya, but regardless, this is a redundant point.
</w:t>
      </w:r>
    </w:p>
    <w:p>
      <w:r>
        <w:t>
</w:t>
      </w:r>
    </w:p>
    <w:p>
      <w:r>
        <w:t>Quote:
</w:t>
      </w:r>
    </w:p>
    <w:p>
      <w:r>
        <w:t>That's what you said about ultimate truth.
</w:t>
      </w:r>
    </w:p>
    <w:p>
      <w:r>
        <w:t>
</w:t>
      </w:r>
    </w:p>
    <w:p>
      <w:r>
        <w:t>krodha replied:
</w:t>
      </w:r>
    </w:p>
    <w:p>
      <w:r>
        <w:t>Correct, and that is accurate. The non-conceptual nature of realization does not contradict that fact, any more than the non-conceptual taste of sugar cannot accurately be labeled “salty.”
</w:t>
      </w:r>
    </w:p>
    <w:p>
      <w:r>
        <w:t>
</w:t>
      </w:r>
    </w:p>
    <w:p>
      <w:r>
        <w:t>Quote:
</w:t>
      </w:r>
    </w:p>
    <w:p>
      <w:r>
        <w:t>Although it represents a positive intellectual grasp of Madhyamaka, by itself it does not qualify as seeing the true dharmadhātu
</w:t>
      </w:r>
    </w:p>
    <w:p>
      <w:r>
        <w:t>
</w:t>
      </w:r>
    </w:p>
    <w:p>
      <w:r>
        <w:t>krodha replied:
</w:t>
      </w:r>
    </w:p>
    <w:p>
      <w:r>
        <w:t>Not one person who participated in this thread made such an assertion.
</w:t>
      </w:r>
    </w:p>
    <w:p>
      <w:r>
        <w:t>
</w:t>
      </w:r>
    </w:p>
    <w:p>
      <w:r>
        <w:t>Quote:
</w:t>
      </w:r>
    </w:p>
    <w:p>
      <w:r>
        <w:t>which is an object of self-knowing awareness, can only be seen through the complete transcendence of ordinary mental processes
</w:t>
      </w:r>
    </w:p>
    <w:p>
      <w:r>
        <w:t>
</w:t>
      </w:r>
    </w:p>
    <w:p>
      <w:r>
        <w:t>krodha replied:
</w:t>
      </w:r>
    </w:p>
    <w:p>
      <w:r>
        <w:t>I, and again, the majority of others here are well aware of this. This does not contradict anything being said in this thread.
</w:t>
      </w:r>
    </w:p>
    <w:p>
      <w:r>
        <w:t>
</w:t>
      </w:r>
    </w:p>
    <w:p>
      <w:r>
        <w:t>Quote:
</w:t>
      </w:r>
    </w:p>
    <w:p>
      <w:r>
        <w:t>The dharmakāya (dharmadhātu) is not realized as a result of analysis.
</w:t>
      </w:r>
    </w:p>
    <w:p>
      <w:r>
        <w:t>
</w:t>
      </w:r>
    </w:p>
    <w:p>
      <w:r>
        <w:t>krodha replied:
</w:t>
      </w:r>
    </w:p>
    <w:p>
      <w:r>
        <w:t>Who claimed it was? No one.
</w:t>
      </w:r>
    </w:p>
    <w:p>
      <w:r>
        <w:t>
</w:t>
      </w:r>
    </w:p>
    <w:p>
      <w:r>
        <w:t>Quote:
</w:t>
      </w:r>
    </w:p>
    <w:p>
      <w:r>
        <w:t>It is realized through the cessation of the conceptual consciousness.
</w:t>
      </w:r>
    </w:p>
    <w:p>
      <w:r>
        <w:t>
</w:t>
      </w:r>
    </w:p>
    <w:p>
      <w:r>
        <w:t>krodha replied:
</w:t>
      </w:r>
    </w:p>
    <w:p>
      <w:r>
        <w:t>Obviously.
</w:t>
      </w:r>
    </w:p>
    <w:p>
      <w:r>
        <w:t>
</w:t>
      </w:r>
    </w:p>
    <w:p>
      <w:r>
        <w:t>Quote:
</w:t>
      </w:r>
    </w:p>
    <w:p>
      <w:r>
        <w:t>I hope this is helpful.
</w:t>
      </w:r>
    </w:p>
    <w:p>
      <w:r>
        <w:t>
</w:t>
      </w:r>
    </w:p>
    <w:p>
      <w:r>
        <w:t>krodha replied:
</w:t>
      </w:r>
    </w:p>
    <w:p>
      <w:r>
        <w:t>It’s not. Everything you are saying is redundant and goes without saying.
</w:t>
      </w:r>
    </w:p>
    <w:p>
      <w:r>
        <w:t>
</w:t>
      </w:r>
    </w:p>
    <w:p>
      <w:r>
        <w:t>----------------------------------------
</w:t>
      </w:r>
    </w:p>
    <w:p>
      <w:r>
        <w:t>
</w:t>
      </w:r>
    </w:p>
    <w:p>
      <w:r>
        <w:t xml:space="preserve">Topic Title:  </w:t>
      </w:r>
      <w:hyperlink xmlns:r="http://schemas.openxmlformats.org/officeDocument/2006/relationships" w:history="true" r:id="rLink243">
        <w:r>
          <w:rPr>
            <w:u w:val="single"/>
            <w:color w:val="0000FF"/>
          </w:rPr>
          <w:t>How to glimpse Tawa?</w:t>
        </w:r>
      </w:hyperlink>
    </w:p>
    <w:p>
      <w:r>
        <w:t>
</w:t>
      </w:r>
    </w:p>
    <w:p>
      <w:r>
        <w:t>Someone wrote:
</w:t>
      </w:r>
    </w:p>
    <w:p>
      <w:r>
        <w:t>Issue is I don't think I ever glimpsed Tawa or into Rigpa to recognize it, and it's needed for further daily practice like Trekcho? An advanced practioner gave some pointing out
</w:t>
      </w:r>
    </w:p>
    <w:p>
      <w:r>
        <w:t>
</w:t>
      </w:r>
    </w:p>
    <w:p>
      <w:r>
        <w:t>krodha replied:
</w:t>
      </w:r>
    </w:p>
    <w:p>
      <w:r>
        <w:t>There are many types of pointing out. Even up to 21 types in some cycles. Which is to say there’s no real way to know what this alleged advanced practitioner did for pointing out. Best course of action would be to find a qualified teacher who can help to remove your doubts.
</w:t>
      </w:r>
    </w:p>
    <w:p>
      <w:r>
        <w:t>
</w:t>
      </w:r>
    </w:p>
    <w:p>
      <w:r>
        <w:t>----------------------------------------
</w:t>
      </w:r>
    </w:p>
    <w:p>
      <w:r>
        <w:t>
</w:t>
      </w:r>
    </w:p>
    <w:p>
      <w:r>
        <w:t xml:space="preserve">Topic Title:  </w:t>
      </w:r>
      <w:hyperlink xmlns:r="http://schemas.openxmlformats.org/officeDocument/2006/relationships" w:history="true" r:id="rLink244">
        <w:r>
          <w:rPr>
            <w:u w:val="single"/>
            <w:color w:val="0000FF"/>
          </w:rPr>
          <w:t>Can anyone tell me if this page is correct about Dzogchen vs Advaita?</w:t>
        </w:r>
      </w:hyperlink>
    </w:p>
    <w:p>
      <w:r>
        <w:t>
</w:t>
      </w:r>
    </w:p>
    <w:p>
      <w:r>
        <w:t>Someone wrote:
</w:t>
      </w:r>
    </w:p>
    <w:p>
      <w:r>
        <w:t>I do know; precisely and directly.
</w:t>
      </w:r>
    </w:p>
    <w:p>
      <w:r>
        <w:t>
</w:t>
      </w:r>
    </w:p>
    <w:p>
      <w:r>
        <w:t>krodha replied:
</w:t>
      </w:r>
    </w:p>
    <w:p>
      <w:r>
        <w:t>You’ve deceived yourself by grasping to some sort of relative nyam.
</w:t>
      </w:r>
    </w:p>
    <w:p>
      <w:r>
        <w:t>
</w:t>
      </w:r>
    </w:p>
    <w:p>
      <w:r>
        <w:t>----------------------------------------
</w:t>
      </w:r>
    </w:p>
    <w:p>
      <w:r>
        <w:t>
</w:t>
      </w:r>
    </w:p>
    <w:p>
      <w:r>
        <w:t xml:space="preserve">Topic Title:  </w:t>
      </w:r>
      <w:hyperlink xmlns:r="http://schemas.openxmlformats.org/officeDocument/2006/relationships" w:history="true" r:id="rLink245">
        <w:r>
          <w:rPr>
            <w:u w:val="single"/>
            <w:color w:val="0000FF"/>
          </w:rPr>
          <w:t>Can anyone tell me if this page is correct about Dzogchen vs Advaita?</w:t>
        </w:r>
      </w:hyperlink>
    </w:p>
    <w:p>
      <w:r>
        <w:t>
</w:t>
      </w:r>
    </w:p>
    <w:p>
      <w:r>
        <w:t>Someone wrote:
</w:t>
      </w:r>
    </w:p>
    <w:p>
      <w:r>
        <w:t>The dharmakāya isn't a phenomena; the dharmakāya is realized free of phenomena.
</w:t>
      </w:r>
    </w:p>
    <w:p>
      <w:r>
        <w:t>
</w:t>
      </w:r>
    </w:p>
    <w:p>
      <w:r>
        <w:t>krodha replied:
</w:t>
      </w:r>
    </w:p>
    <w:p>
      <w:r>
        <w:t>Dharmakāya is what is called a “dharmatā” which is the prakrti of the mind, the nature of mind.
</w:t>
      </w:r>
    </w:p>
    <w:p>
      <w:r>
        <w:t>
</w:t>
      </w:r>
    </w:p>
    <w:p>
      <w:r>
        <w:t>Quote:
</w:t>
      </w:r>
    </w:p>
    <w:p>
      <w:r>
        <w:t>Your expressed views contradict sūtra
</w:t>
      </w:r>
    </w:p>
    <w:p>
      <w:r>
        <w:t>
</w:t>
      </w:r>
    </w:p>
    <w:p>
      <w:r>
        <w:t>krodha replied:
</w:t>
      </w:r>
    </w:p>
    <w:p>
      <w:r>
        <w:t>?
</w:t>
      </w:r>
    </w:p>
    <w:p>
      <w:r>
        <w:t>
</w:t>
      </w:r>
    </w:p>
    <w:p>
      <w:r>
        <w:t>Quote:
</w:t>
      </w:r>
    </w:p>
    <w:p>
      <w:r>
        <w:t>While it is only known directly, being free of phenomena it isn't a 'water is wet' or 'taste of lemon' level realization.
</w:t>
      </w:r>
    </w:p>
    <w:p>
      <w:r>
        <w:t>
</w:t>
      </w:r>
    </w:p>
    <w:p>
      <w:r>
        <w:t>krodha replied:
</w:t>
      </w:r>
    </w:p>
    <w:p>
      <w:r>
        <w:t>“Water wetness” is describing a generic characteristic, which emptiness [śūnyatā] is. The “taste of X” is an example describing a direct non-conceptual experience, which you claim dharmakāya is, rightfully so, but now you contradict yourself.
</w:t>
      </w:r>
    </w:p>
    <w:p>
      <w:r>
        <w:t>
</w:t>
      </w:r>
    </w:p>
    <w:p>
      <w:r>
        <w:t>Quote:
</w:t>
      </w:r>
    </w:p>
    <w:p>
      <w:r>
        <w:t>Without phenomena there can be no realization relating qualities that do not exist.
</w:t>
      </w:r>
    </w:p>
    <w:p>
      <w:r>
        <w:t>
</w:t>
      </w:r>
    </w:p>
    <w:p>
      <w:r>
        <w:t>krodha replied:
</w:t>
      </w:r>
    </w:p>
    <w:p>
      <w:r>
        <w:t>You are conflating contexts. Emptiness is a generic characteristic, conventionally, while ultimately there are no characteristics. You struggle with the role of convention because you have no formal education or training in Buddhist teachings. This is a personal limitation of yours, and not something I have failed to understand.
</w:t>
      </w:r>
    </w:p>
    <w:p>
      <w:r>
        <w:t>
</w:t>
      </w:r>
    </w:p>
    <w:p>
      <w:r>
        <w:t>Quote:
</w:t>
      </w:r>
    </w:p>
    <w:p>
      <w:r>
        <w:t>Again, I refer you to the difference in result between trekchö and thogal.
</w:t>
      </w:r>
    </w:p>
    <w:p>
      <w:r>
        <w:t>
</w:t>
      </w:r>
    </w:p>
    <w:p>
      <w:r>
        <w:t>krodha replied:
</w:t>
      </w:r>
    </w:p>
    <w:p>
      <w:r>
        <w:t>This is irrelevant. And moreover just this week Khenpo Namdrol, one of the foremost authorities on Longchenpa, echoing his teacher Khenpo Jigme Phuntsok, said that despite the alleged differences, the result of the two is essentially identical.
</w:t>
      </w:r>
    </w:p>
    <w:p>
      <w:r>
        <w:t>
</w:t>
      </w:r>
    </w:p>
    <w:p>
      <w:r>
        <w:t>Quote:
</w:t>
      </w:r>
    </w:p>
    <w:p>
      <w:r>
        <w:t>Your use of ultimate truth did exactly that.
</w:t>
      </w:r>
    </w:p>
    <w:p>
      <w:r>
        <w:t>
</w:t>
      </w:r>
    </w:p>
    <w:p>
      <w:r>
        <w:t>krodha replied:
</w:t>
      </w:r>
    </w:p>
    <w:p>
      <w:r>
        <w:t>Unfortunately for you, it didn’t, and you are hopelessly confused, as is to be expected in the absence of a teacher.
</w:t>
      </w:r>
    </w:p>
    <w:p>
      <w:r>
        <w:t>
</w:t>
      </w:r>
    </w:p>
    <w:p>
      <w:r>
        <w:t>Quote:
</w:t>
      </w:r>
    </w:p>
    <w:p>
      <w:r>
        <w:t>Ultimate truth cannot be negated.
</w:t>
      </w:r>
    </w:p>
    <w:p>
      <w:r>
        <w:t>
</w:t>
      </w:r>
    </w:p>
    <w:p>
      <w:r>
        <w:t>krodha replied:
</w:t>
      </w:r>
    </w:p>
    <w:p>
      <w:r>
        <w:t>According to Longchenpa et al., it can and indeed is. But this does not mean it is a nihilist or annihilationist view, these are simply nuances of Dzogchen that you might learn about if again, you had a teacher.
</w:t>
      </w:r>
    </w:p>
    <w:p>
      <w:r>
        <w:t>
</w:t>
      </w:r>
    </w:p>
    <w:p>
      <w:r>
        <w:t>Quote:
</w:t>
      </w:r>
    </w:p>
    <w:p>
      <w:r>
        <w:t>Ultimate truth is found as a result of the realization which is an object of self-knowing awareness,
</w:t>
      </w:r>
    </w:p>
    <w:p>
      <w:r>
        <w:t>
</w:t>
      </w:r>
    </w:p>
    <w:p>
      <w:r>
        <w:t>krodha replied:
</w:t>
      </w:r>
    </w:p>
    <w:p>
      <w:r>
        <w:t>I’m not sure if “self-knowing awareness” is an outdated gloss of rang gi rig pa or rang byung rig pa/ye shes but in either case, it is an inaccurate translation.
</w:t>
      </w:r>
    </w:p>
    <w:p>
      <w:r>
        <w:t>
</w:t>
      </w:r>
    </w:p>
    <w:p>
      <w:r>
        <w:t>Quote:
</w:t>
      </w:r>
    </w:p>
    <w:p>
      <w:r>
        <w:t>and it can only be seen through the complete transcendence of ordinary mental processes.
</w:t>
      </w:r>
    </w:p>
    <w:p>
      <w:r>
        <w:t>
</w:t>
      </w:r>
    </w:p>
    <w:p>
      <w:r>
        <w:t>krodha replied:
</w:t>
      </w:r>
    </w:p>
    <w:p>
      <w:r>
        <w:t>This is again, a redundant point that even first year zen students understand.
</w:t>
      </w:r>
    </w:p>
    <w:p>
      <w:r>
        <w:t>
</w:t>
      </w:r>
    </w:p>
    <w:p>
      <w:r>
        <w:t>Quote:
</w:t>
      </w:r>
    </w:p>
    <w:p>
      <w:r>
        <w:t>No negation is possible for what is realized only beyond the complete transcendence of ordinary mental processes.
</w:t>
      </w:r>
    </w:p>
    <w:p>
      <w:r>
        <w:t>
</w:t>
      </w:r>
    </w:p>
    <w:p>
      <w:r>
        <w:t>krodha replied:
</w:t>
      </w:r>
    </w:p>
    <w:p>
      <w:r>
        <w:t>You would be shocked to read the Dzogchen tantras. Everything is ultimately negated. But again, not nihilism, not annihilation, something to be understood in context.
</w:t>
      </w:r>
    </w:p>
    <w:p>
      <w:r>
        <w:t>
</w:t>
      </w:r>
    </w:p>
    <w:p>
      <w:r>
        <w:t>Quote:
</w:t>
      </w:r>
    </w:p>
    <w:p>
      <w:r>
        <w:t>You are operating from confusion and arguing with sūtra.
</w:t>
      </w:r>
    </w:p>
    <w:p>
      <w:r>
        <w:t>
</w:t>
      </w:r>
    </w:p>
    <w:p>
      <w:r>
        <w:t>krodha replied:
</w:t>
      </w:r>
    </w:p>
    <w:p>
      <w:r>
        <w:t>It is unfortunate these topics confuse you and cause you to project that lack of understanding into others, there is a remedy for that.
</w:t>
      </w:r>
    </w:p>
    <w:p>
      <w:r>
        <w:t>
</w:t>
      </w:r>
    </w:p>
    <w:p>
      <w:r>
        <w:t>Quote:
</w:t>
      </w:r>
    </w:p>
    <w:p>
      <w:r>
        <w:t>Thinking that you understand and defending your position will not help you and it is not helpful to argue with something you are committed to taking on faith.
</w:t>
      </w:r>
    </w:p>
    <w:p>
      <w:r>
        <w:t>
</w:t>
      </w:r>
    </w:p>
    <w:p>
      <w:r>
        <w:t>krodha replied:
</w:t>
      </w:r>
    </w:p>
    <w:p>
      <w:r>
        <w:t>My view is not based on faith or inference, but I understand it is convenient to level accusations of that nature for leverage in the discussion.
</w:t>
      </w:r>
    </w:p>
    <w:p>
      <w:r>
        <w:t>
</w:t>
      </w:r>
    </w:p>
    <w:p>
      <w:r>
        <w:t>----------------------------------------
</w:t>
      </w:r>
    </w:p>
    <w:p>
      <w:r>
        <w:t>
</w:t>
      </w:r>
    </w:p>
    <w:p>
      <w:r>
        <w:t xml:space="preserve">Topic Title:  </w:t>
      </w:r>
      <w:hyperlink xmlns:r="http://schemas.openxmlformats.org/officeDocument/2006/relationships" w:history="true" r:id="rLink246">
        <w:r>
          <w:rPr>
            <w:u w:val="single"/>
            <w:color w:val="0000FF"/>
          </w:rPr>
          <w:t>Can anyone tell me if this page is correct about Dzogchen vs Advaita?</w:t>
        </w:r>
      </w:hyperlink>
    </w:p>
    <w:p>
      <w:r>
        <w:t>
</w:t>
      </w:r>
    </w:p>
    <w:p>
      <w:r>
        <w:t>Someone wrote:
</w:t>
      </w:r>
    </w:p>
    <w:p>
      <w:r>
        <w:t>From the perspective of ultimate truth śūnyatā is not a characteristic.
</w:t>
      </w:r>
    </w:p>
    <w:p>
      <w:r>
        <w:t>
</w:t>
      </w:r>
    </w:p>
    <w:p>
      <w:r>
        <w:t>krodha replied:
</w:t>
      </w:r>
    </w:p>
    <w:p>
      <w:r>
        <w:t>Emptiness is the emptiness of something, the emptiness of mind, the emptiness of a table, the emptiness of a car, and so on. This is what is meant by characteristic. Then, ultimately since dharmas are unfindable, characteristics are unfindable, ultimate truth is unestablished, the emptiness of emptiness, and so on. This is basic buddhadharma and basic Dzogchen.
</w:t>
      </w:r>
    </w:p>
    <w:p>
      <w:r>
        <w:t>
</w:t>
      </w:r>
    </w:p>
    <w:p>
      <w:r>
        <w:t>Quote:
</w:t>
      </w:r>
    </w:p>
    <w:p>
      <w:r>
        <w:t>No one has ever negated ultimate truth.
</w:t>
      </w:r>
    </w:p>
    <w:p>
      <w:r>
        <w:t>
</w:t>
      </w:r>
    </w:p>
    <w:p>
      <w:r>
        <w:t>krodha replied:
</w:t>
      </w:r>
    </w:p>
    <w:p>
      <w:r>
        <w:t>Ultimate truth is negated in sūtra, tantra and Dzogchen. Quite explicitly.
</w:t>
      </w:r>
    </w:p>
    <w:p>
      <w:r>
        <w:t>
</w:t>
      </w:r>
    </w:p>
    <w:p>
      <w:r>
        <w:t>Quote:
</w:t>
      </w:r>
    </w:p>
    <w:p>
      <w:r>
        <w:t>You are full of confusion
</w:t>
      </w:r>
    </w:p>
    <w:p>
      <w:r>
        <w:t>
</w:t>
      </w:r>
    </w:p>
    <w:p>
      <w:r>
        <w:t>krodha replied:
</w:t>
      </w:r>
    </w:p>
    <w:p>
      <w:r>
        <w:t>I understand this would be convenient.
</w:t>
      </w:r>
    </w:p>
    <w:p>
      <w:r>
        <w:t>
</w:t>
      </w:r>
    </w:p>
    <w:p>
      <w:r>
        <w:t>Quote:
</w:t>
      </w:r>
    </w:p>
    <w:p>
      <w:r>
        <w:t>That is what the sūtra I've been quoting (and you've been ignoring) says.
</w:t>
      </w:r>
    </w:p>
    <w:p>
      <w:r>
        <w:t>
</w:t>
      </w:r>
    </w:p>
    <w:p>
      <w:r>
        <w:t>krodha replied:
</w:t>
      </w:r>
    </w:p>
    <w:p>
      <w:r>
        <w:t>The text you’ve been citing, out of context, is comparing the analytical approach of Madhyamaka with the approach of Dzogchen. The text is discussing methodology.
</w:t>
      </w:r>
    </w:p>
    <w:p>
      <w:r>
        <w:t>
</w:t>
      </w:r>
    </w:p>
    <w:p>
      <w:r>
        <w:t>Quote:
</w:t>
      </w:r>
    </w:p>
    <w:p>
      <w:r>
        <w:t>It differs from the buddhadharma so unfortunately it is.
</w:t>
      </w:r>
    </w:p>
    <w:p>
      <w:r>
        <w:t>
</w:t>
      </w:r>
    </w:p>
    <w:p>
      <w:r>
        <w:t>krodha replied:
</w:t>
      </w:r>
    </w:p>
    <w:p>
      <w:r>
        <w:t>That would again, indeed be convenient for you.
</w:t>
      </w:r>
    </w:p>
    <w:p>
      <w:r>
        <w:t>
</w:t>
      </w:r>
    </w:p>
    <w:p>
      <w:r>
        <w:t>Quote:
</w:t>
      </w:r>
    </w:p>
    <w:p>
      <w:r>
        <w:t>It's awkward watching someone mimic a language in song and do it so perfectly while not being able to speak a word of it natively.
</w:t>
      </w:r>
    </w:p>
    <w:p>
      <w:r>
        <w:t>
</w:t>
      </w:r>
    </w:p>
    <w:p>
      <w:r>
        <w:t>krodha replied:
</w:t>
      </w:r>
    </w:p>
    <w:p>
      <w:r>
        <w:t>Indeed.
</w:t>
      </w:r>
    </w:p>
    <w:p>
      <w:r>
        <w:t>
</w:t>
      </w:r>
    </w:p>
    <w:p>
      <w:r>
        <w:t>Quote:
</w:t>
      </w:r>
    </w:p>
    <w:p>
      <w:r>
        <w:t>I admire your dedication to the conceptual understanding of the dharma and I hope the path of non-conceptualization will finally see you free of it.
</w:t>
      </w:r>
    </w:p>
    <w:p>
      <w:r>
        <w:t>
</w:t>
      </w:r>
    </w:p>
    <w:p>
      <w:r>
        <w:t>krodha replied:
</w:t>
      </w:r>
    </w:p>
    <w:p>
      <w:r>
        <w:t>Likewise.
</w:t>
      </w:r>
    </w:p>
    <w:p>
      <w:r>
        <w:t>
</w:t>
      </w:r>
    </w:p>
    <w:p>
      <w:r>
        <w:t>----------------------------------------
</w:t>
      </w:r>
    </w:p>
    <w:p>
      <w:r>
        <w:t>
</w:t>
      </w:r>
    </w:p>
    <w:p>
      <w:r>
        <w:t xml:space="preserve">Topic Title:  </w:t>
      </w:r>
      <w:hyperlink xmlns:r="http://schemas.openxmlformats.org/officeDocument/2006/relationships" w:history="true" r:id="rLink247">
        <w:r>
          <w:rPr>
            <w:u w:val="single"/>
            <w:color w:val="0000FF"/>
          </w:rPr>
          <w:t>How to glimpse Tawa?</w:t>
        </w:r>
      </w:hyperlink>
    </w:p>
    <w:p>
      <w:r>
        <w:t>
</w:t>
      </w:r>
    </w:p>
    <w:p>
      <w:r>
        <w:t>krodha replied:
</w:t>
      </w:r>
    </w:p>
    <w:p>
      <w:r>
        <w:t>I would start with finding a qualified teacher, receive introduction, and then request transmission for semdzins and rushan so you can have methods to continue introducing yourself until it sinks in.
</w:t>
      </w:r>
    </w:p>
    <w:p>
      <w:r>
        <w:t>
</w:t>
      </w:r>
    </w:p>
    <w:p>
      <w:r>
        <w:t>----------------------------------------
</w:t>
      </w:r>
    </w:p>
    <w:p>
      <w:r>
        <w:t>
</w:t>
      </w:r>
    </w:p>
    <w:p>
      <w:r>
        <w:t xml:space="preserve">Topic Title:  </w:t>
      </w:r>
      <w:hyperlink xmlns:r="http://schemas.openxmlformats.org/officeDocument/2006/relationships" w:history="true" r:id="rLink248">
        <w:r>
          <w:rPr>
            <w:u w:val="single"/>
            <w:color w:val="0000FF"/>
          </w:rPr>
          <w:t>Padmasambhava on the Taste of Sugar</w:t>
        </w:r>
      </w:hyperlink>
    </w:p>
    <w:p>
      <w:r>
        <w:t>
</w:t>
      </w:r>
    </w:p>
    <w:p>
      <w:r>
        <w:t>krodha replied:
</w:t>
      </w:r>
    </w:p>
    <w:p>
      <w:r>
        <w:t>Longchenpa discussing the result. How is this relevant to Guru Rinpoche’s statements above?
</w:t>
      </w:r>
    </w:p>
    <w:p>
      <w:r>
        <w:t>
</w:t>
      </w:r>
    </w:p>
    <w:p>
      <w:r>
        <w:t>----------------------------------------
</w:t>
      </w:r>
    </w:p>
    <w:p>
      <w:r>
        <w:t>
</w:t>
      </w:r>
    </w:p>
    <w:p>
      <w:r>
        <w:t xml:space="preserve">Topic Title:  </w:t>
      </w:r>
      <w:hyperlink xmlns:r="http://schemas.openxmlformats.org/officeDocument/2006/relationships" w:history="true" r:id="rLink249">
        <w:r>
          <w:rPr>
            <w:u w:val="single"/>
            <w:color w:val="0000FF"/>
          </w:rPr>
          <w:t>Can anyone tell me if this page is correct about Dzogchen vs Advaita?</w:t>
        </w:r>
      </w:hyperlink>
    </w:p>
    <w:p>
      <w:r>
        <w:t>
</w:t>
      </w:r>
    </w:p>
    <w:p>
      <w:r>
        <w:t>Someone wrote:
</w:t>
      </w:r>
    </w:p>
    <w:p>
      <w:r>
        <w:t>That is from the laṅkāvatāra sūtra, as were all the quotes used by me in this post with the sole exception being the quote taken from Ascertaining the Two Kinds of Selflessness by Mipham Rinpoche.
</w:t>
      </w:r>
    </w:p>
    <w:p>
      <w:r>
        <w:t>
</w:t>
      </w:r>
    </w:p>
    <w:p>
      <w:r>
        <w:t>krodha replied:
</w:t>
      </w:r>
    </w:p>
    <w:p>
      <w:r>
        <w:t>Ok.
</w:t>
      </w:r>
    </w:p>
    <w:p>
      <w:r>
        <w:t>
</w:t>
      </w:r>
    </w:p>
    <w:p>
      <w:r>
        <w:t>Quote:
</w:t>
      </w:r>
    </w:p>
    <w:p>
      <w:r>
        <w:t>You can just keep claiming it is the case or produce something to back up your claims; it looks like you find the former more comfortable. Ultimate truth is what is realized by buddhas in their realization; it cannot be negated.
</w:t>
      </w:r>
    </w:p>
    <w:p>
      <w:r>
        <w:t>
</w:t>
      </w:r>
    </w:p>
    <w:p>
      <w:r>
        <w:t>krodha replied:
</w:t>
      </w:r>
    </w:p>
    <w:p>
      <w:r>
        <w:t>Ultimate truth is ultimately negated, because it is the non-arising of an alleged relative entity. This must be understood in context, and again is not a nihilist or annihilationist view.
</w:t>
      </w:r>
    </w:p>
    <w:p>
      <w:r>
        <w:t>From The Mind Mirror of Samantabhadra:
</w:t>
      </w:r>
    </w:p>
    <w:p>
      <w:r>
        <w:t>
</w:t>
      </w:r>
    </w:p>
    <w:p>
      <w:r>
        <w:t>Quote:
</w:t>
      </w:r>
    </w:p>
    <w:p>
      <w:r>
        <w:t>Since there is no ultimate, also the name “relative” does not exist.
</w:t>
      </w:r>
    </w:p>
    <w:p>
      <w:r>
        <w:t>
</w:t>
      </w:r>
    </w:p>
    <w:p>
      <w:r>
        <w:t>----------------------------------------
</w:t>
      </w:r>
    </w:p>
    <w:p>
      <w:r>
        <w:t>
</w:t>
      </w:r>
    </w:p>
    <w:p>
      <w:r>
        <w:t xml:space="preserve">Topic Title:  </w:t>
      </w:r>
      <w:hyperlink xmlns:r="http://schemas.openxmlformats.org/officeDocument/2006/relationships" w:history="true" r:id="rLink250">
        <w:r>
          <w:rPr>
            <w:u w:val="single"/>
            <w:color w:val="0000FF"/>
          </w:rPr>
          <w:t>Padmasambhava on the Taste of Sugar</w:t>
        </w:r>
      </w:hyperlink>
    </w:p>
    <w:p>
      <w:r>
        <w:t>
</w:t>
      </w:r>
    </w:p>
    <w:p>
      <w:r>
        <w:t>Someone wrote:
</w:t>
      </w:r>
    </w:p>
    <w:p>
      <w:r>
        <w:t>Longchenpa is giving what is entailed in the experience of liberation, what one does not need to have explained by someone else.
</w:t>
      </w:r>
    </w:p>
    <w:p>
      <w:r>
        <w:t>
</w:t>
      </w:r>
    </w:p>
    <w:p>
      <w:r>
        <w:t>krodha replied:
</w:t>
      </w:r>
    </w:p>
    <w:p>
      <w:r>
        <w:t>Buddhahood does not need to be explained by someone else? This is an odd assertion.
</w:t>
      </w:r>
    </w:p>
    <w:p>
      <w:r>
        <w:t>Padmasambhava is referencing something quite different, which again, unfortunately escapes you because you have no teacher and have never had pointing out instruction.
</w:t>
      </w:r>
    </w:p>
    <w:p>
      <w:r>
        <w:t>
</w:t>
      </w:r>
    </w:p>
    <w:p>
      <w:r>
        <w:t>Quote:
</w:t>
      </w:r>
    </w:p>
    <w:p>
      <w:r>
        <w:t>If you don't understand the result by experience of it directly you will be confused and while spreading confusion you will not reach realization.
</w:t>
      </w:r>
    </w:p>
    <w:p>
      <w:r>
        <w:t>
</w:t>
      </w:r>
    </w:p>
    <w:p>
      <w:r>
        <w:t>krodha replied:
</w:t>
      </w:r>
    </w:p>
    <w:p>
      <w:r>
        <w:t>The result is only known by Buddhas. Padmasambhava is discussing the basis that is ascertained in pointing out, something you are again, woefully unfamiliar with.
</w:t>
      </w:r>
    </w:p>
    <w:p>
      <w:r>
        <w:t>
</w:t>
      </w:r>
    </w:p>
    <w:p>
      <w:r>
        <w:t>----------------------------------------
</w:t>
      </w:r>
    </w:p>
    <w:p>
      <w:r>
        <w:t>
</w:t>
      </w:r>
    </w:p>
    <w:p>
      <w:r>
        <w:t xml:space="preserve">Topic Title:  </w:t>
      </w:r>
      <w:hyperlink xmlns:r="http://schemas.openxmlformats.org/officeDocument/2006/relationships" w:history="true" r:id="rLink251">
        <w:r>
          <w:rPr>
            <w:u w:val="single"/>
            <w:color w:val="0000FF"/>
          </w:rPr>
          <w:t>Can anyone tell me if this page is correct about Dzogchen vs Advaita?</w:t>
        </w:r>
      </w:hyperlink>
    </w:p>
    <w:p>
      <w:r>
        <w:t>
</w:t>
      </w:r>
    </w:p>
    <w:p>
      <w:r>
        <w:t>Someone wrote:
</w:t>
      </w:r>
    </w:p>
    <w:p>
      <w:r>
        <w:t>I'm not the one disagreeing with sūtra.
</w:t>
      </w:r>
    </w:p>
    <w:p>
      <w:r>
        <w:t>
</w:t>
      </w:r>
    </w:p>
    <w:p>
      <w:r>
        <w:t>krodha replied:
</w:t>
      </w:r>
    </w:p>
    <w:p>
      <w:r>
        <w:t>What does “disagreeing with sūtra” even mean? What are you referring to?
</w:t>
      </w:r>
    </w:p>
    <w:p>
      <w:r>
        <w:t>
</w:t>
      </w:r>
    </w:p>
    <w:p>
      <w:r>
        <w:t>Quote:
</w:t>
      </w:r>
    </w:p>
    <w:p>
      <w:r>
        <w:t>Your view of the dharmakāya is dualistic view
</w:t>
      </w:r>
    </w:p>
    <w:p>
      <w:r>
        <w:t>
</w:t>
      </w:r>
    </w:p>
    <w:p>
      <w:r>
        <w:t>krodha replied:
</w:t>
      </w:r>
    </w:p>
    <w:p>
      <w:r>
        <w:t>?
</w:t>
      </w:r>
    </w:p>
    <w:p>
      <w:r>
        <w:t>
</w:t>
      </w:r>
    </w:p>
    <w:p>
      <w:r>
        <w:t>Quote:
</w:t>
      </w:r>
    </w:p>
    <w:p>
      <w:r>
        <w:t>Trekchö culminates in what the laṅkāvatāra sūtra calls the dependent mode of reality.
</w:t>
      </w:r>
    </w:p>
    <w:p>
      <w:r>
        <w:t>
</w:t>
      </w:r>
    </w:p>
    <w:p>
      <w:r>
        <w:t>krodha replied:
</w:t>
      </w:r>
    </w:p>
    <w:p>
      <w:r>
        <w:t>?
</w:t>
      </w:r>
    </w:p>
    <w:p>
      <w:r>
        <w:t>
</w:t>
      </w:r>
    </w:p>
    <w:p>
      <w:r>
        <w:t>Quote:
</w:t>
      </w:r>
    </w:p>
    <w:p>
      <w:r>
        <w:t>That isn't the perfected mode that thogal results in.
</w:t>
      </w:r>
    </w:p>
    <w:p>
      <w:r>
        <w:t>
</w:t>
      </w:r>
    </w:p>
    <w:p>
      <w:r>
        <w:t>krodha replied:
</w:t>
      </w:r>
    </w:p>
    <w:p>
      <w:r>
        <w:t>Are you unwittingly referencing the Yogācāra three natures? How strange.
</w:t>
      </w:r>
    </w:p>
    <w:p>
      <w:r>
        <w:t>
</w:t>
      </w:r>
    </w:p>
    <w:p>
      <w:r>
        <w:t>Quote:
</w:t>
      </w:r>
    </w:p>
    <w:p>
      <w:r>
        <w:t>You don't get the same results from both unless the dependent mode collapses completely and reveals the perfected mode.
</w:t>
      </w:r>
    </w:p>
    <w:p>
      <w:r>
        <w:t>
</w:t>
      </w:r>
    </w:p>
    <w:p>
      <w:r>
        <w:t>krodha replied:
</w:t>
      </w:r>
    </w:p>
    <w:p>
      <w:r>
        <w:t>What does Yogācāra have to do with this topic?
</w:t>
      </w:r>
    </w:p>
    <w:p>
      <w:r>
        <w:t>
</w:t>
      </w:r>
    </w:p>
    <w:p>
      <w:r>
        <w:t>Quote:
</w:t>
      </w:r>
    </w:p>
    <w:p>
      <w:r>
        <w:t>Just because you 'chop wood and carry water' after realization doesn't mean that the realization is of chopping wood and carrying water.
</w:t>
      </w:r>
    </w:p>
    <w:p>
      <w:r>
        <w:t>
</w:t>
      </w:r>
    </w:p>
    <w:p>
      <w:r>
        <w:t>krodha replied:
</w:t>
      </w:r>
    </w:p>
    <w:p>
      <w:r>
        <w:t>What on earth are you talking about?
</w:t>
      </w:r>
    </w:p>
    <w:p>
      <w:r>
        <w:t>
</w:t>
      </w:r>
    </w:p>
    <w:p>
      <w:r>
        <w:t>Quote:
</w:t>
      </w:r>
    </w:p>
    <w:p>
      <w:r>
        <w:t>If you won't take the words of those you hold in authority, what more is there to do?
</w:t>
      </w:r>
    </w:p>
    <w:p>
      <w:r>
        <w:t>
</w:t>
      </w:r>
    </w:p>
    <w:p>
      <w:r>
        <w:t>krodha replied:
</w:t>
      </w:r>
    </w:p>
    <w:p>
      <w:r>
        <w:t>It is impossible to tell what you are talking about.
</w:t>
      </w:r>
    </w:p>
    <w:p>
      <w:r>
        <w:t>
</w:t>
      </w:r>
    </w:p>
    <w:p>
      <w:r>
        <w:t>----------------------------------------
</w:t>
      </w:r>
    </w:p>
    <w:p>
      <w:r>
        <w:t>
</w:t>
      </w:r>
    </w:p>
    <w:p>
      <w:r>
        <w:t xml:space="preserve">Topic Title:  </w:t>
      </w:r>
      <w:hyperlink xmlns:r="http://schemas.openxmlformats.org/officeDocument/2006/relationships" w:history="true" r:id="rLink252">
        <w:r>
          <w:rPr>
            <w:u w:val="single"/>
            <w:color w:val="0000FF"/>
          </w:rPr>
          <w:t>Can anyone tell me if this page is correct about Dzogchen vs Advaita?</w:t>
        </w:r>
      </w:hyperlink>
    </w:p>
    <w:p>
      <w:r>
        <w:t>
</w:t>
      </w:r>
    </w:p>
    <w:p>
      <w:r>
        <w:t>Someone wrote:
</w:t>
      </w:r>
    </w:p>
    <w:p>
      <w:r>
        <w:t>Are you claiming that their realization is being negated?
</w:t>
      </w:r>
    </w:p>
    <w:p>
      <w:r>
        <w:t>
</w:t>
      </w:r>
    </w:p>
    <w:p>
      <w:r>
        <w:t>krodha replied:
</w:t>
      </w:r>
    </w:p>
    <w:p>
      <w:r>
        <w:t>Realization occurs, but there is no substantial ultimate nature. This is what makes buddhadharma superior to Advaita and so on.
</w:t>
      </w:r>
    </w:p>
    <w:p>
      <w:r>
        <w:t>
</w:t>
      </w:r>
    </w:p>
    <w:p>
      <w:r>
        <w:t>Quote:
</w:t>
      </w:r>
    </w:p>
    <w:p>
      <w:r>
        <w:t>Ultimate truth is always true; relative truth depends on conditions.
</w:t>
      </w:r>
    </w:p>
    <w:p>
      <w:r>
        <w:t>
</w:t>
      </w:r>
    </w:p>
    <w:p>
      <w:r>
        <w:t>krodha replied:
</w:t>
      </w:r>
    </w:p>
    <w:p>
      <w:r>
        <w:t>The former is just the removal of affliction, the latter the presence of affliction.
</w:t>
      </w:r>
    </w:p>
    <w:p>
      <w:r>
        <w:t>
</w:t>
      </w:r>
    </w:p>
    <w:p>
      <w:r>
        <w:t>Quote:
</w:t>
      </w:r>
    </w:p>
    <w:p>
      <w:r>
        <w:t>Relative truth is never negated; how much less so is ultimate truth free of negation?
</w:t>
      </w:r>
    </w:p>
    <w:p>
      <w:r>
        <w:t>
</w:t>
      </w:r>
    </w:p>
    <w:p>
      <w:r>
        <w:t>krodha replied:
</w:t>
      </w:r>
    </w:p>
    <w:p>
      <w:r>
        <w:t>So-called relative truth is delusion and is completely negated.
</w:t>
      </w:r>
    </w:p>
    <w:p>
      <w:r>
        <w:t>
</w:t>
      </w:r>
    </w:p>
    <w:p>
      <w:r>
        <w:t>Quote:
</w:t>
      </w:r>
    </w:p>
    <w:p>
      <w:r>
        <w:t>The dharmakāya is realized free of all conceptualizations including ultimate and relative.
</w:t>
      </w:r>
    </w:p>
    <w:p>
      <w:r>
        <w:t>
</w:t>
      </w:r>
    </w:p>
    <w:p>
      <w:r>
        <w:t>krodha replied:
</w:t>
      </w:r>
    </w:p>
    <w:p>
      <w:r>
        <w:t>Indeed. But because the ultimate is simply the cessation of the so-called relative, neither are established in any way.
</w:t>
      </w:r>
    </w:p>
    <w:p>
      <w:r>
        <w:t>
</w:t>
      </w:r>
    </w:p>
    <w:p>
      <w:r>
        <w:t>----------------------------------------
</w:t>
      </w:r>
    </w:p>
    <w:p>
      <w:r>
        <w:t>
</w:t>
      </w:r>
    </w:p>
    <w:p>
      <w:r>
        <w:t xml:space="preserve">Topic Title:  </w:t>
      </w:r>
      <w:hyperlink xmlns:r="http://schemas.openxmlformats.org/officeDocument/2006/relationships" w:history="true" r:id="rLink253">
        <w:r>
          <w:rPr>
            <w:u w:val="single"/>
            <w:color w:val="0000FF"/>
          </w:rPr>
          <w:t>Can anyone tell me if this page is correct about Dzogchen vs Advaita?</w:t>
        </w:r>
      </w:hyperlink>
    </w:p>
    <w:p>
      <w:r>
        <w:t>
</w:t>
      </w:r>
    </w:p>
    <w:p>
      <w:r>
        <w:t>Someone wrote:
</w:t>
      </w:r>
    </w:p>
    <w:p>
      <w:r>
        <w:t>You somehow negating ultimate truth, the realization of a buddha, with the non-arising of phenomena
</w:t>
      </w:r>
    </w:p>
    <w:p>
      <w:r>
        <w:t>
</w:t>
      </w:r>
    </w:p>
    <w:p>
      <w:r>
        <w:t>krodha replied:
</w:t>
      </w:r>
    </w:p>
    <w:p>
      <w:r>
        <w:t>Correct, the so-called ultimate is nothing more than the total cessation of the ignorance which perceives the alleged relative.
</w:t>
      </w:r>
    </w:p>
    <w:p>
      <w:r>
        <w:t>
</w:t>
      </w:r>
    </w:p>
    <w:p>
      <w:r>
        <w:t>----------------------------------------
</w:t>
      </w:r>
    </w:p>
    <w:p>
      <w:r>
        <w:t>
</w:t>
      </w:r>
    </w:p>
    <w:p>
      <w:r>
        <w:t xml:space="preserve">Topic Title:  </w:t>
      </w:r>
      <w:hyperlink xmlns:r="http://schemas.openxmlformats.org/officeDocument/2006/relationships" w:history="true" r:id="rLink254">
        <w:r>
          <w:rPr>
            <w:u w:val="single"/>
            <w:color w:val="0000FF"/>
          </w:rPr>
          <w:t>Padmasambhava on the Taste of Sugar</w:t>
        </w:r>
      </w:hyperlink>
    </w:p>
    <w:p>
      <w:r>
        <w:t>
</w:t>
      </w:r>
    </w:p>
    <w:p>
      <w:r>
        <w:t>Someone wrote:
</w:t>
      </w:r>
    </w:p>
    <w:p>
      <w:r>
        <w:t>Ask Guru Rinpoche about it.
</w:t>
      </w:r>
    </w:p>
    <w:p>
      <w:r>
        <w:t>
</w:t>
      </w:r>
    </w:p>
    <w:p>
      <w:r>
        <w:t>krodha replied:
</w:t>
      </w:r>
    </w:p>
    <w:p>
      <w:r>
        <w:t>Guru Rinpoche is referencing a type of direct perception. If said perception is seen directly, then there is no need to have it explained by another. Very simple.
</w:t>
      </w:r>
    </w:p>
    <w:p>
      <w:r>
        <w:t>
</w:t>
      </w:r>
    </w:p>
    <w:p>
      <w:r>
        <w:t>Quote:
</w:t>
      </w:r>
    </w:p>
    <w:p>
      <w:r>
        <w:t>You will forgive me if I don't think you've taken on what Guru Rinpoche had to say here.
</w:t>
      </w:r>
    </w:p>
    <w:p>
      <w:r>
        <w:t>
</w:t>
      </w:r>
    </w:p>
    <w:p>
      <w:r>
        <w:t>krodha replied:
</w:t>
      </w:r>
    </w:p>
    <w:p>
      <w:r>
        <w:t>You have no clue what he is referring to, so your opinion on the matter really has no bearing on anything.
</w:t>
      </w:r>
    </w:p>
    <w:p>
      <w:r>
        <w:t>
</w:t>
      </w:r>
    </w:p>
    <w:p>
      <w:r>
        <w:t>Quote:
</w:t>
      </w:r>
    </w:p>
    <w:p>
      <w:r>
        <w:t>Appeals to authority look bad on you my friend; especially when you are disagreeing explicitly with sūtra.
</w:t>
      </w:r>
    </w:p>
    <w:p>
      <w:r>
        <w:t>
</w:t>
      </w:r>
    </w:p>
    <w:p>
      <w:r>
        <w:t>krodha replied:
</w:t>
      </w:r>
    </w:p>
    <w:p>
      <w:r>
        <w:t>Neither sūtra nor tantra apply here.
</w:t>
      </w:r>
    </w:p>
    <w:p>
      <w:r>
        <w:t>
</w:t>
      </w:r>
    </w:p>
    <w:p>
      <w:r>
        <w:t>Quote:
</w:t>
      </w:r>
    </w:p>
    <w:p>
      <w:r>
        <w:t>Whatever has been pointed out to you has not yet born fruit.
</w:t>
      </w:r>
    </w:p>
    <w:p>
      <w:r>
        <w:t>
</w:t>
      </w:r>
    </w:p>
    <w:p>
      <w:r>
        <w:t>krodha replied:
</w:t>
      </w:r>
    </w:p>
    <w:p>
      <w:r>
        <w:t>The fruit [bras bu] is the exhaustion of dharmatā, obviously no one here has attained that.
</w:t>
      </w:r>
    </w:p>
    <w:p>
      <w:r>
        <w:t>
</w:t>
      </w:r>
    </w:p>
    <w:p>
      <w:r>
        <w:t>----------------------------------------
</w:t>
      </w:r>
    </w:p>
    <w:p>
      <w:r>
        <w:t>
</w:t>
      </w:r>
    </w:p>
    <w:p>
      <w:r>
        <w:t xml:space="preserve">Topic Title:  </w:t>
      </w:r>
      <w:hyperlink xmlns:r="http://schemas.openxmlformats.org/officeDocument/2006/relationships" w:history="true" r:id="rLink255">
        <w:r>
          <w:rPr>
            <w:u w:val="single"/>
            <w:color w:val="0000FF"/>
          </w:rPr>
          <w:t>Can anyone tell me if this page is correct about Dzogchen vs Advaita?</w:t>
        </w:r>
      </w:hyperlink>
    </w:p>
    <w:p>
      <w:r>
        <w:t>
</w:t>
      </w:r>
    </w:p>
    <w:p>
      <w:r>
        <w:t>Someone wrote:
</w:t>
      </w:r>
    </w:p>
    <w:p>
      <w:r>
        <w:t>You've dodged the question, it wasn't about a substantial nature. They realize ultimate truth.
</w:t>
      </w:r>
    </w:p>
    <w:p>
      <w:r>
        <w:t>
</w:t>
      </w:r>
    </w:p>
    <w:p>
      <w:r>
        <w:t>krodha replied:
</w:t>
      </w:r>
    </w:p>
    <w:p>
      <w:r>
        <w:t>The ultimate is the cessation of the relative. There is no ultimate established apart from that species of cessation.
</w:t>
      </w:r>
    </w:p>
    <w:p>
      <w:r>
        <w:t>
</w:t>
      </w:r>
    </w:p>
    <w:p>
      <w:r>
        <w:t>Quote:
</w:t>
      </w:r>
    </w:p>
    <w:p>
      <w:r>
        <w:t>If ultimate truth is negated by relative truths not arising then you are claiming that their realization is being negated.
</w:t>
      </w:r>
    </w:p>
    <w:p>
      <w:r>
        <w:t>
</w:t>
      </w:r>
    </w:p>
    <w:p>
      <w:r>
        <w:t>krodha replied:
</w:t>
      </w:r>
    </w:p>
    <w:p>
      <w:r>
        <w:t>Mañjuśrīmitrā:
</w:t>
      </w:r>
    </w:p>
    <w:p>
      <w:r>
        <w:t>
</w:t>
      </w:r>
    </w:p>
    <w:p>
      <w:r>
        <w:t>Quote:
</w:t>
      </w:r>
    </w:p>
    <w:p>
      <w:r>
        <w:t>Since the awakening of the sugata does not exist, his magical apparitions appear to the deluded, similar to an illusion.
</w:t>
      </w:r>
    </w:p>
    <w:p>
      <w:r>
        <w:t>
</w:t>
      </w:r>
    </w:p>
    <w:p>
      <w:r>
        <w:t>krodha replied:
</w:t>
      </w:r>
    </w:p>
    <w:p>
      <w:r>
        <w:t>But again, context.
</w:t>
      </w:r>
    </w:p>
    <w:p>
      <w:r>
        <w:t>
</w:t>
      </w:r>
    </w:p>
    <w:p>
      <w:r>
        <w:t>Quote:
</w:t>
      </w:r>
    </w:p>
    <w:p>
      <w:r>
        <w:t>It isn't affliction, it is the activity of the repository consciousness that occurs as a result of the activity (or cessation) of the conceptual consciousness.
</w:t>
      </w:r>
    </w:p>
    <w:p>
      <w:r>
        <w:t>
</w:t>
      </w:r>
    </w:p>
    <w:p>
      <w:r>
        <w:t>krodha replied:
</w:t>
      </w:r>
    </w:p>
    <w:p>
      <w:r>
        <w:t>Affliction and the absence thereof.
</w:t>
      </w:r>
    </w:p>
    <w:p>
      <w:r>
        <w:t>
</w:t>
      </w:r>
    </w:p>
    <w:p>
      <w:r>
        <w:t>Quote:
</w:t>
      </w:r>
    </w:p>
    <w:p>
      <w:r>
        <w:t>Yet here you sit; looks like more unfounded insistence from here.
</w:t>
      </w:r>
    </w:p>
    <w:p>
      <w:r>
        <w:t>
</w:t>
      </w:r>
    </w:p>
    <w:p>
      <w:r>
        <w:t>krodha replied:
</w:t>
      </w:r>
    </w:p>
    <w:p>
      <w:r>
        <w:t>Ju Mipham states:
</w:t>
      </w:r>
    </w:p>
    <w:p>
      <w:r>
        <w:t>
</w:t>
      </w:r>
    </w:p>
    <w:p>
      <w:r>
        <w:t>Quote:
</w:t>
      </w:r>
    </w:p>
    <w:p>
      <w:r>
        <w:t>Conventional truth is not ultimately real [bden par grub pa] because it is not able to withstand reasoned analysis.
</w:t>
      </w:r>
    </w:p>
    <w:p>
      <w:r>
        <w:t>
</w:t>
      </w:r>
    </w:p>
    <w:p>
      <w:r>
        <w:t>krodha replied:
</w:t>
      </w:r>
    </w:p>
    <w:p>
      <w:r>
        <w:t>Sönam Thakchoe elaborates:
</w:t>
      </w:r>
    </w:p>
    <w:p>
      <w:r>
        <w:t>
</w:t>
      </w:r>
    </w:p>
    <w:p>
      <w:r>
        <w:t>Quote:
</w:t>
      </w:r>
    </w:p>
    <w:p>
      <w:r>
        <w:t>Conventional truth is, as matter of fact, an error confined to the ordinary beings [so so skye bo] who are blinded by the dispositions [bag chags] of confusion [ma rig pa]. It is argued that under the sway of confusion the ordinary beings falsely and erroneously believe in the reality of entirely unreal entities and the truth of wholly false epistemic instruments.
</w:t>
      </w:r>
    </w:p>
    <w:p>
      <w:r>
        <w:t>
</w:t>
      </w:r>
    </w:p>
    <w:p>
      <w:r>
        <w:t>krodha replied:
</w:t>
      </w:r>
    </w:p>
    <w:p>
      <w:r>
        <w:t>Rongzom states:
</w:t>
      </w:r>
    </w:p>
    <w:p>
      <w:r>
        <w:t>
</w:t>
      </w:r>
    </w:p>
    <w:p>
      <w:r>
        <w:t>Quote:
</w:t>
      </w:r>
    </w:p>
    <w:p>
      <w:r>
        <w:t>Deceptive conventional [phenomena] do not exist in a buddha['s field of perception].
</w:t>
      </w:r>
    </w:p>
    <w:p>
      <w:r>
        <w:t>
</w:t>
      </w:r>
    </w:p>
    <w:p>
      <w:r>
        <w:t>krodha replied:
</w:t>
      </w:r>
    </w:p>
    <w:p>
      <w:r>
        <w:t>All Vajrayāna systems consider relative truth to be a deceptive delusion that is eliminated at the time of buddhahood.
</w:t>
      </w:r>
    </w:p>
    <w:p>
      <w:r>
        <w:t>
</w:t>
      </w:r>
    </w:p>
    <w:p>
      <w:r>
        <w:t>Quote:
</w:t>
      </w:r>
    </w:p>
    <w:p>
      <w:r>
        <w:t>The ultimate is revealed by the cessation of the relative; it is unchanging resting there all along.
</w:t>
      </w:r>
    </w:p>
    <w:p>
      <w:r>
        <w:t>
</w:t>
      </w:r>
    </w:p>
    <w:p>
      <w:r>
        <w:t>krodha replied:
</w:t>
      </w:r>
    </w:p>
    <w:p>
      <w:r>
        <w:t>Not quite. The ultimate is only something to be recognized about appearances from the standpoint of our relative condition. With the cessation of the relative, the ultimate also ceases. For Buddhas, even jñāna ceases. Again, to be understood in context.
</w:t>
      </w:r>
    </w:p>
    <w:p>
      <w:r>
        <w:t>The Mahāsiddha Virupa:
</w:t>
      </w:r>
    </w:p>
    <w:p>
      <w:r>
        <w:t>
</w:t>
      </w:r>
    </w:p>
    <w:p>
      <w:r>
        <w:t>Quote:
</w:t>
      </w:r>
    </w:p>
    <w:p>
      <w:r>
        <w:t>If not even an iota of the result, nirvāṇa, exists, and is not perceived, “liberation and non-liberation” is an adventitious reification, Nothing exists in peaceful and pure space, so what is the path of liberation? [...] “Ultimate and relative” are also just emphatic labels, but the two truths don’t exist in the dharmadhātu, the dharmadhātu does not exist.
</w:t>
      </w:r>
    </w:p>
    <w:p>
      <w:r>
        <w:t>
</w:t>
      </w:r>
    </w:p>
    <w:p>
      <w:r>
        <w:t>krodha replied:
</w:t>
      </w:r>
    </w:p>
    <w:p>
      <w:r>
        <w:t>As the Mahāprajñāpāramitā-śāstra states:
</w:t>
      </w:r>
    </w:p>
    <w:p>
      <w:r>
        <w:t>
</w:t>
      </w:r>
    </w:p>
    <w:p>
      <w:r>
        <w:t>Quote:
</w:t>
      </w:r>
    </w:p>
    <w:p>
      <w:r>
        <w:t>Outside of the saṃskṛtas [conditioned dharmas], there are no asaṃskṛta [unconditioned dharmas], and the true nature [bhūtalakṣaṇa] of the saṃskṛta is exactly asaṃskṛta. The saṃskṛtas being empty, etc. the asaṃskṛtas themselves are also empty, for the two things are not different. Besides, some people, hearing about the defects of the saṃskṛtadharmas, become attached [abhiniveśante] to the asaṃskṛtadharmas and, as a result of this attachment, develop fetters.
</w:t>
      </w:r>
    </w:p>
    <w:p>
      <w:r>
        <w:t>
</w:t>
      </w:r>
    </w:p>
    <w:p>
      <w:r>
        <w:t>krodha replied:
</w:t>
      </w:r>
    </w:p>
    <w:p>
      <w:r>
        <w:t>Going on to say that the person who rejects the saṃskṛtas is attached to the asaṃskṛtas by attributing to them the characteristics of non-production [anutpāda], and by the very fact of this attachment those asaṃskṛtas are immediately transformed into saṃskṛtas. Which, as I have pointed out before; is equivalent to the act of turning dharmatā into a dharmin by considering it to be a separate, existent, unconditioned, free-standing nature. It should instead be understood that the very non-arising of conditioned dharmas [saṃskṛtadharmas] is the unconditioned [saṃskṛta] dharmatā. The same applies to saṃsāra and nirvāṇa. It is an epistemic realization which dispels ignorance by severing the causes and conditions for invalid cognition... not an ontological essence that exists on its own (that is what Vedanta teaches).
</w:t>
      </w:r>
    </w:p>
    <w:p>
      <w:r>
        <w:t>And so in this vein the Yuktiṣāṣṭika states:
</w:t>
      </w:r>
    </w:p>
    <w:p>
      <w:r>
        <w:t>
</w:t>
      </w:r>
    </w:p>
    <w:p>
      <w:r>
        <w:t>Quote:
</w:t>
      </w:r>
    </w:p>
    <w:p>
      <w:r>
        <w:t>Neither saṃsāra or nirvāṇa exist; instead, nirvāṇa is the thorough knowledge of saṃsāra.
</w:t>
      </w:r>
    </w:p>
    <w:p>
      <w:r>
        <w:t>
</w:t>
      </w:r>
    </w:p>
    <w:p>
      <w:r>
        <w:t>krodha replied:
</w:t>
      </w:r>
    </w:p>
    <w:p>
      <w:r>
        <w:t>Saṃsāra is the result of confusion, nothing is ultimately established in saṃsāra (conditioned phenomena or otherwise)... and if nothing is ultimately established in saṃsāra, saṃsāra is itself never truly established at anytime. If saṃsāra is not established, nirvāṇa is not established. Recognizing the true nature [satyalakṣhaṇa] of saṃsāra, as innately unproduced [anutpāda] is to realize that the allegedly conditioned [saṃskṛta] is a misconception of ignorance, and therefore the conditioned has in fact been unconditioned [asaṃskṛta] from the very beginning. That is awakening to the unconditioned, and that is the awakening which is the doorway to the cessation of suffering.
</w:t>
      </w:r>
    </w:p>
    <w:p>
      <w:r>
        <w:t>Nāgārjuna again:
</w:t>
      </w:r>
    </w:p>
    <w:p>
      <w:r>
        <w:t>
</w:t>
      </w:r>
    </w:p>
    <w:p>
      <w:r>
        <w:t>Quote:
</w:t>
      </w:r>
    </w:p>
    <w:p>
      <w:r>
        <w:t>Since arising, abiding and perishing are not established, the conditioned [relative] is not established; since the conditioned is never established, how can the unconditioned [ultimate] be established?
</w:t>
      </w:r>
    </w:p>
    <w:p>
      <w:r>
        <w:t>
</w:t>
      </w:r>
    </w:p>
    <w:p>
      <w:r>
        <w:t>krodha replied:
</w:t>
      </w:r>
    </w:p>
    <w:p>
      <w:r>
        <w:t>and Candrakīrti states:
</w:t>
      </w:r>
    </w:p>
    <w:p>
      <w:r>
        <w:t>
</w:t>
      </w:r>
    </w:p>
    <w:p>
      <w:r>
        <w:t>Quote:
</w:t>
      </w:r>
    </w:p>
    <w:p>
      <w:r>
        <w:t>Since nirvāṇa is the supreme goal, it is the ultimate, beyond all suffering. This being empty of itself is the emptiness of the ultimate. Indeed to counter the conviction that nirvāṇa is a real existent entity, the knower of the ultimate set forth the emptiness of the ultimate.
</w:t>
      </w:r>
    </w:p>
    <w:p>
      <w:r>
        <w:t>
</w:t>
      </w:r>
    </w:p>
    <w:p>
      <w:r>
        <w:t>krodha replied:
</w:t>
      </w:r>
    </w:p>
    <w:p>
      <w:r>
        <w:t>Thus it is not that there is indeed an unconditioned nirvāṇa which abides apart from conditioned phenomena. The “unconditioned” or “ultimate” is merely knowledge of the actual nature of allegedly “conditioned” phenomena. Phenomena [dharmins] are themselves, in essence, unconditioned, their unconditioned nature is their dharmatā.
</w:t>
      </w:r>
    </w:p>
    <w:p>
      <w:r>
        <w:t>The Saṃdhinirmocana Sūtra:
</w:t>
      </w:r>
    </w:p>
    <w:p>
      <w:r>
        <w:t>
</w:t>
      </w:r>
    </w:p>
    <w:p>
      <w:r>
        <w:t>Quote:
</w:t>
      </w:r>
    </w:p>
    <w:p>
      <w:r>
        <w:t>Good son, the term “unconditioned” [ultimate] is also a word provisionally invented by the First Teacher. Now, if the First Teacher provisionally invented this word, then it is a verbal expression apprehended by imagination. And, if it is a verbal expression apprehended by imagination, then, in the final analysis, such an imagined description does not validate a real thing. Therefore, the unconditioned [ultimate] does not exist.
</w:t>
      </w:r>
    </w:p>
    <w:p>
      <w:r>
        <w:t>
</w:t>
      </w:r>
    </w:p>
    <w:p>
      <w:r>
        <w:t>krodha replied:
</w:t>
      </w:r>
    </w:p>
    <w:p>
      <w:r>
        <w:t>In any case, you have a non-Buddhist view of ultimate truth though, which is why you do not see any difference between Dzogchen and Vedanta.
</w:t>
      </w:r>
    </w:p>
    <w:p>
      <w:r>
        <w:t>As for your quote, it is again inapplicable.
</w:t>
      </w:r>
    </w:p>
    <w:p>
      <w:r>
        <w:t>
</w:t>
      </w:r>
    </w:p>
    <w:p>
      <w:r>
        <w:t>----------------------------------------
</w:t>
      </w:r>
    </w:p>
    <w:p>
      <w:r>
        <w:t>
</w:t>
      </w:r>
    </w:p>
    <w:p>
      <w:r>
        <w:t xml:space="preserve">Topic Title:  </w:t>
      </w:r>
      <w:hyperlink xmlns:r="http://schemas.openxmlformats.org/officeDocument/2006/relationships" w:history="true" r:id="rLink256">
        <w:r>
          <w:rPr>
            <w:u w:val="single"/>
            <w:color w:val="0000FF"/>
          </w:rPr>
          <w:t>Padmasambhava on the Taste of Sugar</w:t>
        </w:r>
      </w:hyperlink>
    </w:p>
    <w:p>
      <w:r>
        <w:t>
</w:t>
      </w:r>
    </w:p>
    <w:p>
      <w:r>
        <w:t>Someone wrote:
</w:t>
      </w:r>
    </w:p>
    <w:p>
      <w:r>
        <w:t>He is referencing the only way that buddhahood is realized, not some particular type of direct perception.
</w:t>
      </w:r>
    </w:p>
    <w:p>
      <w:r>
        <w:t>
</w:t>
      </w:r>
    </w:p>
    <w:p>
      <w:r>
        <w:t>krodha replied:
</w:t>
      </w:r>
    </w:p>
    <w:p>
      <w:r>
        <w:t>You would benefit from a formal relationship with a qualified teacher. They could really help you dispel these misconceptions.
</w:t>
      </w:r>
    </w:p>
    <w:p>
      <w:r>
        <w:t>
</w:t>
      </w:r>
    </w:p>
    <w:p>
      <w:r>
        <w:t>Quote:
</w:t>
      </w:r>
    </w:p>
    <w:p>
      <w:r>
        <w:t>Specifically he is talking about liberation; that is ultimately the realization of the dharmakāya and nothing else.
</w:t>
      </w:r>
    </w:p>
    <w:p>
      <w:r>
        <w:t>
</w:t>
      </w:r>
    </w:p>
    <w:p>
      <w:r>
        <w:t>krodha replied:
</w:t>
      </w:r>
    </w:p>
    <w:p>
      <w:r>
        <w:t>You should ask a qualified teacher, why can even an uneducated cowherd attain liberation?
</w:t>
      </w:r>
    </w:p>
    <w:p>
      <w:r>
        <w:t>
</w:t>
      </w:r>
    </w:p>
    <w:p>
      <w:r>
        <w:t>----------------------------------------
</w:t>
      </w:r>
    </w:p>
    <w:p>
      <w:r>
        <w:t>
</w:t>
      </w:r>
    </w:p>
    <w:p>
      <w:r>
        <w:t xml:space="preserve">Topic Title:  </w:t>
      </w:r>
      <w:hyperlink xmlns:r="http://schemas.openxmlformats.org/officeDocument/2006/relationships" w:history="true" r:id="rLink257">
        <w:r>
          <w:rPr>
            <w:u w:val="single"/>
            <w:color w:val="0000FF"/>
          </w:rPr>
          <w:t>Can anyone tell me if this page is correct about Dzogchen vs Advaita?</w:t>
        </w:r>
      </w:hyperlink>
    </w:p>
    <w:p>
      <w:r>
        <w:t>
</w:t>
      </w:r>
    </w:p>
    <w:p>
      <w:r>
        <w:t>Someone wrote:
</w:t>
      </w:r>
    </w:p>
    <w:p>
      <w:r>
        <w:t>The non-arising of phenomena is the realization of the dharmakāya; it is 'the realm where the personal realization of buddha knowledge takes place.'
</w:t>
      </w:r>
    </w:p>
    <w:p>
      <w:r>
        <w:t>
</w:t>
      </w:r>
    </w:p>
    <w:p>
      <w:r>
        <w:t>krodha replied:
</w:t>
      </w:r>
    </w:p>
    <w:p>
      <w:r>
        <w:t>This is not revelatory or novel. Most everyone understands this.
</w:t>
      </w:r>
    </w:p>
    <w:p>
      <w:r>
        <w:t>
</w:t>
      </w:r>
    </w:p>
    <w:p>
      <w:r>
        <w:t>Quote:
</w:t>
      </w:r>
    </w:p>
    <w:p>
      <w:r>
        <w:t>The realization of buddha knowledge is not somehow it's negation.
</w:t>
      </w:r>
    </w:p>
    <w:p>
      <w:r>
        <w:t>
</w:t>
      </w:r>
    </w:p>
    <w:p>
      <w:r>
        <w:t>krodha replied:
</w:t>
      </w:r>
    </w:p>
    <w:p>
      <w:r>
        <w:t>I urge you to investigate the status of jñāna at the time of the result. You may be shocked.
</w:t>
      </w:r>
    </w:p>
    <w:p>
      <w:r>
        <w:t>
</w:t>
      </w:r>
    </w:p>
    <w:p>
      <w:r>
        <w:t>----------------------------------------
</w:t>
      </w:r>
    </w:p>
    <w:p>
      <w:r>
        <w:t>
</w:t>
      </w:r>
    </w:p>
    <w:p>
      <w:r>
        <w:t xml:space="preserve">Topic Title:  </w:t>
      </w:r>
      <w:hyperlink xmlns:r="http://schemas.openxmlformats.org/officeDocument/2006/relationships" w:history="true" r:id="rLink258">
        <w:r>
          <w:rPr>
            <w:u w:val="single"/>
            <w:color w:val="0000FF"/>
          </w:rPr>
          <w:t>Padmasambhava on the Taste of Sugar</w:t>
        </w:r>
      </w:hyperlink>
    </w:p>
    <w:p>
      <w:r>
        <w:t>
</w:t>
      </w:r>
    </w:p>
    <w:p>
      <w:r>
        <w:t>krodha replied:
</w:t>
      </w:r>
    </w:p>
    <w:p>
      <w:r>
        <w:t>The import of this entry by Padmasambhava centers around the role and importance of direct introduction in Dzogchen. That by virtue of direct introduction from the teacher, that alone reveals the meaning of the teaching in a non-conceptual way, so that even the illiterate are able to ascertain said meaning.
</w:t>
      </w:r>
    </w:p>
    <w:p>
      <w:r>
        <w:t>The point about panditas, is that even if someone is well studied on the topic, if they haven’t been introduced to the meaning directly and in a non-conceptual way, then even if the person is very learned about Buddhist principles, or even Dzogchen teachings in a conceptual way, if they have not received introduction then they really lack understanding of the true meaning of atiyoga. Thus their conceptual knowledge is like secondhand knowledge of a place received via rumor, but not an intimate first hand knowledge of said place.
</w:t>
      </w:r>
    </w:p>
    <w:p>
      <w:r>
        <w:t>
</w:t>
      </w:r>
    </w:p>
    <w:p>
      <w:r>
        <w:t>----------------------------------------
</w:t>
      </w:r>
    </w:p>
    <w:p>
      <w:r>
        <w:t>
</w:t>
      </w:r>
    </w:p>
    <w:p>
      <w:r>
        <w:t xml:space="preserve">Topic Title:  </w:t>
      </w:r>
      <w:hyperlink xmlns:r="http://schemas.openxmlformats.org/officeDocument/2006/relationships" w:history="true" r:id="rLink259">
        <w:r>
          <w:rPr>
            <w:u w:val="single"/>
            <w:color w:val="0000FF"/>
          </w:rPr>
          <w:t>How does Buddhism explain slavery in terms of karma?</w:t>
        </w:r>
      </w:hyperlink>
    </w:p>
    <w:p>
      <w:r>
        <w:t>
</w:t>
      </w:r>
    </w:p>
    <w:p>
      <w:r>
        <w:t>krodha replied:
</w:t>
      </w:r>
    </w:p>
    <w:p>
      <w:r>
        <w:t>My teacher has said slavery and so on is a result of what is called “throwing karma” where one is propelled to take a human birth. This can result in the individual encountering terrible conditions, such as slavery, or worse. He clarified that this in no way means that as a black person (or as a person of any race), one somehow deserves to be enslaved or be subjected to racism, anymore than Jews deserved the holocaust or antisemitism, or Native Americans deserved to be subjects of genocide and removal.
</w:t>
      </w:r>
    </w:p>
    <w:p>
      <w:r>
        <w:t>He said try to be patient and compassionate when encountering racism, but don’t be passive. Stand up against it.
</w:t>
      </w:r>
    </w:p>
    <w:p>
      <w:r>
        <w:t>
</w:t>
      </w:r>
    </w:p>
    <w:p>
      <w:r>
        <w:t>----------------------------------------
</w:t>
      </w:r>
    </w:p>
    <w:p>
      <w:r>
        <w:t>
</w:t>
      </w:r>
    </w:p>
    <w:p>
      <w:r>
        <w:t xml:space="preserve">Topic Title:  </w:t>
      </w:r>
      <w:hyperlink xmlns:r="http://schemas.openxmlformats.org/officeDocument/2006/relationships" w:history="true" r:id="rLink260">
        <w:r>
          <w:rPr>
            <w:u w:val="single"/>
            <w:color w:val="0000FF"/>
          </w:rPr>
          <w:t>Can anyone tell me if this page is correct about Dzogchen vs Advaita?</w:t>
        </w:r>
      </w:hyperlink>
    </w:p>
    <w:p>
      <w:r>
        <w:t>
</w:t>
      </w:r>
    </w:p>
    <w:p>
      <w:r>
        <w:t>Someone wrote:
</w:t>
      </w:r>
    </w:p>
    <w:p>
      <w:r>
        <w:t>Jñāna is an object of knowledge; there are no objects of knowledge in the dharmakāya.
</w:t>
      </w:r>
    </w:p>
    <w:p>
      <w:r>
        <w:t>
</w:t>
      </w:r>
    </w:p>
    <w:p>
      <w:r>
        <w:t>krodha replied:
</w:t>
      </w:r>
    </w:p>
    <w:p>
      <w:r>
        <w:t>Dharmakāya is the jñānakāya, because it is a title for a Buddha’s jñāna at the time of buddhahood.
</w:t>
      </w:r>
    </w:p>
    <w:p>
      <w:r>
        <w:t>
</w:t>
      </w:r>
    </w:p>
    <w:p>
      <w:r>
        <w:t>----------------------------------------
</w:t>
      </w:r>
    </w:p>
    <w:p>
      <w:r>
        <w:t>
</w:t>
      </w:r>
    </w:p>
    <w:p>
      <w:r>
        <w:t xml:space="preserve">Topic Title:  </w:t>
      </w:r>
      <w:hyperlink xmlns:r="http://schemas.openxmlformats.org/officeDocument/2006/relationships" w:history="true" r:id="rLink261">
        <w:r>
          <w:rPr>
            <w:u w:val="single"/>
            <w:color w:val="0000FF"/>
          </w:rPr>
          <w:t>Padmasambhava on the Taste of Sugar</w:t>
        </w:r>
      </w:hyperlink>
    </w:p>
    <w:p>
      <w:r>
        <w:t>
</w:t>
      </w:r>
    </w:p>
    <w:p>
      <w:r>
        <w:t>Someone wrote:
</w:t>
      </w:r>
    </w:p>
    <w:p>
      <w:r>
        <w:t>It is sūtra you argue with.
</w:t>
      </w:r>
    </w:p>
    <w:p>
      <w:r>
        <w:t>
</w:t>
      </w:r>
    </w:p>
    <w:p>
      <w:r>
        <w:t>krodha replied:
</w:t>
      </w:r>
    </w:p>
    <w:p>
      <w:r>
        <w:t>No idea what that means.
</w:t>
      </w:r>
    </w:p>
    <w:p>
      <w:r>
        <w:t>
</w:t>
      </w:r>
    </w:p>
    <w:p>
      <w:r>
        <w:t>Quote:
</w:t>
      </w:r>
    </w:p>
    <w:p>
      <w:r>
        <w:t>Buddha-nature is resting underneath every awareness.
</w:t>
      </w:r>
    </w:p>
    <w:p>
      <w:r>
        <w:t>
</w:t>
      </w:r>
    </w:p>
    <w:p>
      <w:r>
        <w:t>krodha replied:
</w:t>
      </w:r>
    </w:p>
    <w:p>
      <w:r>
        <w:t>That is not why, no.
</w:t>
      </w:r>
    </w:p>
    <w:p>
      <w:r>
        <w:t>
</w:t>
      </w:r>
    </w:p>
    <w:p>
      <w:r>
        <w:t>----------------------------------------
</w:t>
      </w:r>
    </w:p>
    <w:p>
      <w:r>
        <w:t>
</w:t>
      </w:r>
    </w:p>
    <w:p>
      <w:r>
        <w:t xml:space="preserve">Topic Title:  </w:t>
      </w:r>
      <w:hyperlink xmlns:r="http://schemas.openxmlformats.org/officeDocument/2006/relationships" w:history="true" r:id="rLink262">
        <w:r>
          <w:rPr>
            <w:u w:val="single"/>
            <w:color w:val="0000FF"/>
          </w:rPr>
          <w:t>Can anyone tell me if this page is correct about Dzogchen vs Advaita?</w:t>
        </w:r>
      </w:hyperlink>
    </w:p>
    <w:p>
      <w:r>
        <w:t>
</w:t>
      </w:r>
    </w:p>
    <w:p>
      <w:r>
        <w:t>krodha replied:
</w:t>
      </w:r>
    </w:p>
    <w:p>
      <w:r>
        <w:t>Jesus... the eel wriggling. It’s almost impressive.
</w:t>
      </w:r>
    </w:p>
    <w:p>
      <w:r>
        <w:t>
</w:t>
      </w:r>
    </w:p>
    <w:p>
      <w:r>
        <w:t>----------------------------------------
</w:t>
      </w:r>
    </w:p>
    <w:p>
      <w:r>
        <w:t>
</w:t>
      </w:r>
    </w:p>
    <w:p>
      <w:r>
        <w:t xml:space="preserve">Topic Title:  </w:t>
      </w:r>
      <w:hyperlink xmlns:r="http://schemas.openxmlformats.org/officeDocument/2006/relationships" w:history="true" r:id="rLink263">
        <w:r>
          <w:rPr>
            <w:u w:val="single"/>
            <w:color w:val="0000FF"/>
          </w:rPr>
          <w:t>Padmasambhava on the Taste of Sugar</w:t>
        </w:r>
      </w:hyperlink>
    </w:p>
    <w:p>
      <w:r>
        <w:t>
</w:t>
      </w:r>
    </w:p>
    <w:p>
      <w:r>
        <w:t>Someone wrote:
</w:t>
      </w:r>
    </w:p>
    <w:p>
      <w:r>
        <w:t>No memory of our ongoing conversation around your opinion that ultimate truth can be negated or you being disingenuous?
</w:t>
      </w:r>
    </w:p>
    <w:p>
      <w:r>
        <w:t>
</w:t>
      </w:r>
    </w:p>
    <w:p>
      <w:r>
        <w:t>krodha replied:
</w:t>
      </w:r>
    </w:p>
    <w:p>
      <w:r>
        <w:t>I’m not sure what sūtra has to do with it. Especially given that various texts that can be classified under sūtra, tantra and ati all substantiate the emptiness of the ultimate.
</w:t>
      </w:r>
    </w:p>
    <w:p>
      <w:r>
        <w:t>
</w:t>
      </w:r>
    </w:p>
    <w:p>
      <w:r>
        <w:t>Quote:
</w:t>
      </w:r>
    </w:p>
    <w:p>
      <w:r>
        <w:t>Fundamentally it is.
</w:t>
      </w:r>
    </w:p>
    <w:p>
      <w:r>
        <w:t>
</w:t>
      </w:r>
    </w:p>
    <w:p>
      <w:r>
        <w:t>krodha replied:
</w:t>
      </w:r>
    </w:p>
    <w:p>
      <w:r>
        <w:t>Absolutely not.
</w:t>
      </w:r>
    </w:p>
    <w:p>
      <w:r>
        <w:t>
</w:t>
      </w:r>
    </w:p>
    <w:p>
      <w:r>
        <w:t>----------------------------------------
</w:t>
      </w:r>
    </w:p>
    <w:p>
      <w:r>
        <w:t>
</w:t>
      </w:r>
    </w:p>
    <w:p>
      <w:r>
        <w:t xml:space="preserve">Topic Title:  </w:t>
      </w:r>
      <w:hyperlink xmlns:r="http://schemas.openxmlformats.org/officeDocument/2006/relationships" w:history="true" r:id="rLink264">
        <w:r>
          <w:rPr>
            <w:u w:val="single"/>
            <w:color w:val="0000FF"/>
          </w:rPr>
          <w:t>Can anyone tell me if this page is correct about Dzogchen vs Advaita?</w:t>
        </w:r>
      </w:hyperlink>
    </w:p>
    <w:p>
      <w:r>
        <w:t>
</w:t>
      </w:r>
    </w:p>
    <w:p>
      <w:r>
        <w:t>Someone wrote:
</w:t>
      </w:r>
    </w:p>
    <w:p>
      <w:r>
        <w:t>all that is found there is primordial awareness, unborn and unbound, shining in a dimensionless conceptionless void.
</w:t>
      </w:r>
    </w:p>
    <w:p>
      <w:r>
        <w:t>
</w:t>
      </w:r>
    </w:p>
    <w:p>
      <w:r>
        <w:t>krodha replied:
</w:t>
      </w:r>
    </w:p>
    <w:p>
      <w:r>
        <w:t>This is false. All species of awareness [shes pa] including gnosis [ye shes] cease in the result.
</w:t>
      </w:r>
    </w:p>
    <w:p>
      <w:r>
        <w:t>
</w:t>
      </w:r>
    </w:p>
    <w:p>
      <w:r>
        <w:t>----------------------------------------
</w:t>
      </w:r>
    </w:p>
    <w:p>
      <w:r>
        <w:t>
</w:t>
      </w:r>
    </w:p>
    <w:p>
      <w:r>
        <w:t xml:space="preserve">Topic Title:  </w:t>
      </w:r>
      <w:hyperlink xmlns:r="http://schemas.openxmlformats.org/officeDocument/2006/relationships" w:history="true" r:id="rLink265">
        <w:r>
          <w:rPr>
            <w:u w:val="single"/>
            <w:color w:val="0000FF"/>
          </w:rPr>
          <w:t>Can anyone tell me if this page is correct about Dzogchen vs Advaita?</w:t>
        </w:r>
      </w:hyperlink>
    </w:p>
    <w:p>
      <w:r>
        <w:t>
</w:t>
      </w:r>
    </w:p>
    <w:p>
      <w:r>
        <w:t>Someone wrote:
</w:t>
      </w:r>
    </w:p>
    <w:p>
      <w:r>
        <w:t>I don't think you can make sense of your position.
</w:t>
      </w:r>
    </w:p>
    <w:p>
      <w:r>
        <w:t>
</w:t>
      </w:r>
    </w:p>
    <w:p>
      <w:r>
        <w:t>krodha replied:
</w:t>
      </w:r>
    </w:p>
    <w:p>
      <w:r>
        <w:t>I understand that you are unable to make sense of it. This is why you have a tirthika view.
</w:t>
      </w:r>
    </w:p>
    <w:p>
      <w:r>
        <w:t>
</w:t>
      </w:r>
    </w:p>
    <w:p>
      <w:r>
        <w:t>----------------------------------------
</w:t>
      </w:r>
    </w:p>
    <w:p>
      <w:r>
        <w:t>
</w:t>
      </w:r>
    </w:p>
    <w:p>
      <w:r>
        <w:t xml:space="preserve">Topic Title:  </w:t>
      </w:r>
      <w:hyperlink xmlns:r="http://schemas.openxmlformats.org/officeDocument/2006/relationships" w:history="true" r:id="rLink266">
        <w:r>
          <w:rPr>
            <w:u w:val="single"/>
            <w:color w:val="0000FF"/>
          </w:rPr>
          <w:t>Padmasambhava on the Taste of Sugar</w:t>
        </w:r>
      </w:hyperlink>
    </w:p>
    <w:p>
      <w:r>
        <w:t>
</w:t>
      </w:r>
    </w:p>
    <w:p>
      <w:r>
        <w:t>Someone wrote:
</w:t>
      </w:r>
    </w:p>
    <w:p>
      <w:r>
        <w:t>You take the position of arguing against the sutras (in this case the entire corpus of the tathāgatagarbha sūtras) so easily.
</w:t>
      </w:r>
    </w:p>
    <w:p>
      <w:r>
        <w:t>
</w:t>
      </w:r>
    </w:p>
    <w:p>
      <w:r>
        <w:t>krodha replied:
</w:t>
      </w:r>
    </w:p>
    <w:p>
      <w:r>
        <w:t>The tathāgatagarbha. Interesting. Do elaborate.
</w:t>
      </w:r>
    </w:p>
    <w:p>
      <w:r>
        <w:t>
</w:t>
      </w:r>
    </w:p>
    <w:p>
      <w:r>
        <w:t>Quote:
</w:t>
      </w:r>
    </w:p>
    <w:p>
      <w:r>
        <w:t>And confused.
</w:t>
      </w:r>
    </w:p>
    <w:p>
      <w:r>
        <w:t>
</w:t>
      </w:r>
    </w:p>
    <w:p>
      <w:r>
        <w:t>krodha replied:
</w:t>
      </w:r>
    </w:p>
    <w:p>
      <w:r>
        <w:t>Padmasambhava’s point is related to direct introduction in its various expressions. You are making some other unrelated assertion.
</w:t>
      </w:r>
    </w:p>
    <w:p>
      <w:r>
        <w:t>
</w:t>
      </w:r>
    </w:p>
    <w:p>
      <w:r>
        <w:t>----------------------------------------
</w:t>
      </w:r>
    </w:p>
    <w:p>
      <w:r>
        <w:t>
</w:t>
      </w:r>
    </w:p>
    <w:p>
      <w:r>
        <w:t xml:space="preserve">Topic Title:  </w:t>
      </w:r>
      <w:hyperlink xmlns:r="http://schemas.openxmlformats.org/officeDocument/2006/relationships" w:history="true" r:id="rLink267">
        <w:r>
          <w:rPr>
            <w:u w:val="single"/>
            <w:color w:val="0000FF"/>
          </w:rPr>
          <w:t>Can anyone tell me if this page is correct about Dzogchen vs Advaita?</w:t>
        </w:r>
      </w:hyperlink>
    </w:p>
    <w:p>
      <w:r>
        <w:t>
</w:t>
      </w:r>
    </w:p>
    <w:p>
      <w:r>
        <w:t>Someone wrote:
</w:t>
      </w:r>
    </w:p>
    <w:p>
      <w:r>
        <w:t>That's not what Longchenpa said.
</w:t>
      </w:r>
    </w:p>
    <w:p>
      <w:r>
        <w:t>
</w:t>
      </w:r>
    </w:p>
    <w:p>
      <w:r>
        <w:t>krodha replied:
</w:t>
      </w:r>
    </w:p>
    <w:p>
      <w:r>
        <w:t>It is literally a translated quotation of a Longchenpa’s. Cognitive dissonance much?
</w:t>
      </w:r>
    </w:p>
    <w:p>
      <w:r>
        <w:t>
</w:t>
      </w:r>
    </w:p>
    <w:p>
      <w:r>
        <w:t>----------------------------------------
</w:t>
      </w:r>
    </w:p>
    <w:p>
      <w:r>
        <w:t>
</w:t>
      </w:r>
    </w:p>
    <w:p>
      <w:r>
        <w:t xml:space="preserve">Topic Title:  </w:t>
      </w:r>
      <w:hyperlink xmlns:r="http://schemas.openxmlformats.org/officeDocument/2006/relationships" w:history="true" r:id="rLink268">
        <w:r>
          <w:rPr>
            <w:u w:val="single"/>
            <w:color w:val="0000FF"/>
          </w:rPr>
          <w:t>Can anyone tell me if this page is correct about Dzogchen vs Advaita?</w:t>
        </w:r>
      </w:hyperlink>
    </w:p>
    <w:p>
      <w:r>
        <w:t>
</w:t>
      </w:r>
    </w:p>
    <w:p>
      <w:r>
        <w:t>Someone wrote:
</w:t>
      </w:r>
    </w:p>
    <w:p>
      <w:r>
        <w:t>I keep asking you to make sense of your position by answering the question and you refuse.
</w:t>
      </w:r>
    </w:p>
    <w:p>
      <w:r>
        <w:t>
</w:t>
      </w:r>
    </w:p>
    <w:p>
      <w:r>
        <w:t>krodha replied:
</w:t>
      </w:r>
    </w:p>
    <w:p>
      <w:r>
        <w:t>I’m not sure what question you are referring to, unfortunately. Perhaps state it plainly.
</w:t>
      </w:r>
    </w:p>
    <w:p>
      <w:r>
        <w:t>
</w:t>
      </w:r>
    </w:p>
    <w:p>
      <w:r>
        <w:t>Quote:
</w:t>
      </w:r>
    </w:p>
    <w:p>
      <w:r>
        <w:t>You should be careful labeling other people's views when you are in the process of continuing to argue with sūtra.
</w:t>
      </w:r>
    </w:p>
    <w:p>
      <w:r>
        <w:t>
</w:t>
      </w:r>
    </w:p>
    <w:p>
      <w:r>
        <w:t>krodha replied:
</w:t>
      </w:r>
    </w:p>
    <w:p>
      <w:r>
        <w:t>Because I’m contradicting tathāgatagarbha in your opinion, but you’ve failed to explain the logic behind that assertion.
</w:t>
      </w:r>
    </w:p>
    <w:p>
      <w:r>
        <w:t>
</w:t>
      </w:r>
    </w:p>
    <w:p>
      <w:r>
        <w:t>Quote:
</w:t>
      </w:r>
    </w:p>
    <w:p>
      <w:r>
        <w:t>You've been racking up quite a bit of karma.
</w:t>
      </w:r>
    </w:p>
    <w:p>
      <w:r>
        <w:t>
</w:t>
      </w:r>
    </w:p>
    <w:p>
      <w:r>
        <w:t>krodha replied:
</w:t>
      </w:r>
    </w:p>
    <w:p>
      <w:r>
        <w:t>Reddit karma perhaps.
</w:t>
      </w:r>
    </w:p>
    <w:p>
      <w:r>
        <w:t>
</w:t>
      </w:r>
    </w:p>
    <w:p>
      <w:r>
        <w:t>----------------------------------------
</w:t>
      </w:r>
    </w:p>
    <w:p>
      <w:r>
        <w:t>
</w:t>
      </w:r>
    </w:p>
    <w:p>
      <w:r>
        <w:t xml:space="preserve">Topic Title:  </w:t>
      </w:r>
      <w:hyperlink xmlns:r="http://schemas.openxmlformats.org/officeDocument/2006/relationships" w:history="true" r:id="rLink269">
        <w:r>
          <w:rPr>
            <w:u w:val="single"/>
            <w:color w:val="0000FF"/>
          </w:rPr>
          <w:t>Can anyone tell me if this page is correct about Dzogchen vs Advaita?</w:t>
        </w:r>
      </w:hyperlink>
    </w:p>
    <w:p>
      <w:r>
        <w:t>
</w:t>
      </w:r>
    </w:p>
    <w:p>
      <w:r>
        <w:t>Someone wrote:
</w:t>
      </w:r>
    </w:p>
    <w:p>
      <w:r>
        <w:t>Make your understanding match with his quote.
</w:t>
      </w:r>
    </w:p>
    <w:p>
      <w:r>
        <w:t>
</w:t>
      </w:r>
    </w:p>
    <w:p>
      <w:r>
        <w:t>krodha replied:
</w:t>
      </w:r>
    </w:p>
    <w:p>
      <w:r>
        <w:t>Would need the Tibetan or Wylie transliteration. That translation is horrendous.
</w:t>
      </w:r>
    </w:p>
    <w:p>
      <w:r>
        <w:t>
</w:t>
      </w:r>
    </w:p>
    <w:p>
      <w:r>
        <w:t>----------------------------------------
</w:t>
      </w:r>
    </w:p>
    <w:p>
      <w:r>
        <w:t>
</w:t>
      </w:r>
    </w:p>
    <w:p>
      <w:r>
        <w:t xml:space="preserve">Topic Title:  </w:t>
      </w:r>
      <w:hyperlink xmlns:r="http://schemas.openxmlformats.org/officeDocument/2006/relationships" w:history="true" r:id="rLink270">
        <w:r>
          <w:rPr>
            <w:u w:val="single"/>
            <w:color w:val="0000FF"/>
          </w:rPr>
          <w:t>Padmasambhava on the Taste of Sugar</w:t>
        </w:r>
      </w:hyperlink>
    </w:p>
    <w:p>
      <w:r>
        <w:t>
</w:t>
      </w:r>
    </w:p>
    <w:p>
      <w:r>
        <w:t>Someone wrote:
</w:t>
      </w:r>
    </w:p>
    <w:p>
      <w:r>
        <w:t>What do you think all of the quotes from the laṅkāvatāra have been? Go read them; there had been plenty of elaboration.
</w:t>
      </w:r>
    </w:p>
    <w:p>
      <w:r>
        <w:t>
</w:t>
      </w:r>
    </w:p>
    <w:p>
      <w:r>
        <w:t>krodha replied:
</w:t>
      </w:r>
    </w:p>
    <w:p>
      <w:r>
        <w:t>You should attempt to explain your point.
</w:t>
      </w:r>
    </w:p>
    <w:p>
      <w:r>
        <w:t>
</w:t>
      </w:r>
    </w:p>
    <w:p>
      <w:r>
        <w:t>Quote:
</w:t>
      </w:r>
    </w:p>
    <w:p>
      <w:r>
        <w:t>No, your reading lacks comprehension.
</w:t>
      </w:r>
    </w:p>
    <w:p>
      <w:r>
        <w:t>
</w:t>
      </w:r>
    </w:p>
    <w:p>
      <w:r>
        <w:t>krodha replied:
</w:t>
      </w:r>
    </w:p>
    <w:p>
      <w:r>
        <w:t>No, it is accurate. Adepts such as Shabkar elaborate and explain this point clearly. I am unmistaken in my “comprehension.”
</w:t>
      </w:r>
    </w:p>
    <w:p>
      <w:r>
        <w:t>
</w:t>
      </w:r>
    </w:p>
    <w:p>
      <w:r>
        <w:t>Quote:
</w:t>
      </w:r>
    </w:p>
    <w:p>
      <w:r>
        <w:t>All sentient beings have buddha nature but they have not recognized it and without engaging with it they will not realize their nature.
</w:t>
      </w:r>
    </w:p>
    <w:p>
      <w:r>
        <w:t>
</w:t>
      </w:r>
    </w:p>
    <w:p>
      <w:r>
        <w:t>krodha replied:
</w:t>
      </w:r>
    </w:p>
    <w:p>
      <w:r>
        <w:t>True, but not Padmasambhava’s point in this case.
</w:t>
      </w:r>
    </w:p>
    <w:p>
      <w:r>
        <w:t>
</w:t>
      </w:r>
    </w:p>
    <w:p>
      <w:r>
        <w:t>Quote:
</w:t>
      </w:r>
    </w:p>
    <w:p>
      <w:r>
        <w:t>The finding of buddha nature isn't about being able to conceptualize it; it is about having the direct experience of buddha nature developing into the realization of the dharmakāya.
</w:t>
      </w:r>
    </w:p>
    <w:p>
      <w:r>
        <w:t>
</w:t>
      </w:r>
    </w:p>
    <w:p>
      <w:r>
        <w:t>krodha replied:
</w:t>
      </w:r>
    </w:p>
    <w:p>
      <w:r>
        <w:t>This is true but is not Padmasambhava’s point. And if we want to be pedantic, which we do, only Buddha’s can know tathāgatagarbha. It remains hidden to even 10th bhūmi bodhisattvas.
</w:t>
      </w:r>
    </w:p>
    <w:p>
      <w:r>
        <w:t>
</w:t>
      </w:r>
    </w:p>
    <w:p>
      <w:r>
        <w:t>Quote:
</w:t>
      </w:r>
    </w:p>
    <w:p>
      <w:r>
        <w:t>When it is witnessed directly it is known authentically and authoritatively.
</w:t>
      </w:r>
    </w:p>
    <w:p>
      <w:r>
        <w:t>
</w:t>
      </w:r>
    </w:p>
    <w:p>
      <w:r>
        <w:t>krodha replied:
</w:t>
      </w:r>
    </w:p>
    <w:p>
      <w:r>
        <w:t>Sure, but not what Padmasambhava is referencing.
</w:t>
      </w:r>
    </w:p>
    <w:p>
      <w:r>
        <w:t>A teacher would be good for you. They could open entire new dimensions of meaning for you.
</w:t>
      </w:r>
    </w:p>
    <w:p>
      <w:r>
        <w:t>
</w:t>
      </w:r>
    </w:p>
    <w:p>
      <w:r>
        <w:t>----------------------------------------
</w:t>
      </w:r>
    </w:p>
    <w:p>
      <w:r>
        <w:t>
</w:t>
      </w:r>
    </w:p>
    <w:p>
      <w:r>
        <w:t xml:space="preserve">Topic Title:  </w:t>
      </w:r>
      <w:hyperlink xmlns:r="http://schemas.openxmlformats.org/officeDocument/2006/relationships" w:history="true" r:id="rLink271">
        <w:r>
          <w:rPr>
            <w:u w:val="single"/>
            <w:color w:val="0000FF"/>
          </w:rPr>
          <w:t>Can anyone tell me if this page is correct about Dzogchen vs Advaita?</w:t>
        </w:r>
      </w:hyperlink>
    </w:p>
    <w:p>
      <w:r>
        <w:t>
</w:t>
      </w:r>
    </w:p>
    <w:p>
      <w:r>
        <w:t>Someone wrote:
</w:t>
      </w:r>
    </w:p>
    <w:p>
      <w:r>
        <w:t>Again, you claim to negate ultimate truth by negating relative truth.
</w:t>
      </w:r>
    </w:p>
    <w:p>
      <w:r>
        <w:t>
</w:t>
      </w:r>
    </w:p>
    <w:p>
      <w:r>
        <w:t>krodha replied:
</w:t>
      </w:r>
    </w:p>
    <w:p>
      <w:r>
        <w:t>Indeed. Like Nāgārjuna inquires: if there were something non-empty, then there would be something to be empty, but since there is nothing that isn’t empty, what is there to be empty?
</w:t>
      </w:r>
    </w:p>
    <w:p>
      <w:r>
        <w:t>
</w:t>
      </w:r>
    </w:p>
    <w:p>
      <w:r>
        <w:t>Quote:
</w:t>
      </w:r>
    </w:p>
    <w:p>
      <w:r>
        <w:t>The question I originally asked is are you negating their realization?
</w:t>
      </w:r>
    </w:p>
    <w:p>
      <w:r>
        <w:t>
</w:t>
      </w:r>
    </w:p>
    <w:p>
      <w:r>
        <w:t>krodha replied:
</w:t>
      </w:r>
    </w:p>
    <w:p>
      <w:r>
        <w:t>Realization is negated in certain ways, but not in the ways you are afraid of, don’t worry.
</w:t>
      </w:r>
    </w:p>
    <w:p>
      <w:r>
        <w:t>
</w:t>
      </w:r>
    </w:p>
    <w:p>
      <w:r>
        <w:t>Quote:
</w:t>
      </w:r>
    </w:p>
    <w:p>
      <w:r>
        <w:t>No you can leave it with that you think you can negate ultimate truth; you not understanding buddha nature is par for the course at this point.
</w:t>
      </w:r>
    </w:p>
    <w:p>
      <w:r>
        <w:t>
</w:t>
      </w:r>
    </w:p>
    <w:p>
      <w:r>
        <w:t>krodha replied:
</w:t>
      </w:r>
    </w:p>
    <w:p>
      <w:r>
        <w:t>Tathāgatagarbha is just buddhahood encased in obscurations and affliction, it is a potential. This is how the tathāgatagarbha corpus explains the principle. Of course sugatagarbha in Dzogchen has other nuanced meaning, but not what you are asserting.
</w:t>
      </w:r>
    </w:p>
    <w:p>
      <w:r>
        <w:t>
</w:t>
      </w:r>
    </w:p>
    <w:p>
      <w:r>
        <w:t>Quote:
</w:t>
      </w:r>
    </w:p>
    <w:p>
      <w:r>
        <w:t>No the kind where are you are confused and disingenuous and running around thinking that your ego needs to be protected these conversations.
</w:t>
      </w:r>
    </w:p>
    <w:p>
      <w:r>
        <w:t>
</w:t>
      </w:r>
    </w:p>
    <w:p>
      <w:r>
        <w:t>krodha replied:
</w:t>
      </w:r>
    </w:p>
    <w:p>
      <w:r>
        <w:t>Online dharma discussion is not akusala karma, have no fear buddy.
</w:t>
      </w:r>
    </w:p>
    <w:p>
      <w:r>
        <w:t>
</w:t>
      </w:r>
    </w:p>
    <w:p>
      <w:r>
        <w:t>----------------------------------------
</w:t>
      </w:r>
    </w:p>
    <w:p>
      <w:r>
        <w:t>
</w:t>
      </w:r>
    </w:p>
    <w:p>
      <w:r>
        <w:t xml:space="preserve">Topic Title:  </w:t>
      </w:r>
      <w:hyperlink xmlns:r="http://schemas.openxmlformats.org/officeDocument/2006/relationships" w:history="true" r:id="rLink272">
        <w:r>
          <w:rPr>
            <w:u w:val="single"/>
            <w:color w:val="0000FF"/>
          </w:rPr>
          <w:t>Padmasambhava on the Taste of Sugar</w:t>
        </w:r>
      </w:hyperlink>
    </w:p>
    <w:p>
      <w:r>
        <w:t>
</w:t>
      </w:r>
    </w:p>
    <w:p>
      <w:r>
        <w:t>Someone wrote:
</w:t>
      </w:r>
    </w:p>
    <w:p>
      <w:r>
        <w:t>My reading of padmasambhava stands.
</w:t>
      </w:r>
    </w:p>
    <w:p>
      <w:r>
        <w:t>
</w:t>
      </w:r>
    </w:p>
    <w:p>
      <w:r>
        <w:t>krodha replied:
</w:t>
      </w:r>
    </w:p>
    <w:p>
      <w:r>
        <w:t>It stands as inaccurate per Vimalamitra and Shabkar.
</w:t>
      </w:r>
    </w:p>
    <w:p>
      <w:r>
        <w:t>
</w:t>
      </w:r>
    </w:p>
    <w:p>
      <w:r>
        <w:t>Quote:
</w:t>
      </w:r>
    </w:p>
    <w:p>
      <w:r>
        <w:t>I know this directly from my own experience; that's why you are getting nowhere
</w:t>
      </w:r>
    </w:p>
    <w:p>
      <w:r>
        <w:t>
</w:t>
      </w:r>
    </w:p>
    <w:p>
      <w:r>
        <w:t>krodha replied:
</w:t>
      </w:r>
    </w:p>
    <w:p>
      <w:r>
        <w:t>You had a nyam, it wasn’t anything definitive. I would advise you refrain from identifying with it so desperately, it will derail your entire path and squander your precious human birth.
</w:t>
      </w:r>
    </w:p>
    <w:p>
      <w:r>
        <w:t>
</w:t>
      </w:r>
    </w:p>
    <w:p>
      <w:r>
        <w:t>----------------------------------------
</w:t>
      </w:r>
    </w:p>
    <w:p>
      <w:r>
        <w:t>
</w:t>
      </w:r>
    </w:p>
    <w:p>
      <w:r>
        <w:t xml:space="preserve">Topic Title:  </w:t>
      </w:r>
      <w:hyperlink xmlns:r="http://schemas.openxmlformats.org/officeDocument/2006/relationships" w:history="true" r:id="rLink273">
        <w:r>
          <w:rPr>
            <w:u w:val="single"/>
            <w:color w:val="0000FF"/>
          </w:rPr>
          <w:t>Can anyone tell me if this page is correct about Dzogchen vs Advaita?</w:t>
        </w:r>
      </w:hyperlink>
    </w:p>
    <w:p>
      <w:r>
        <w:t>
</w:t>
      </w:r>
    </w:p>
    <w:p>
      <w:r>
        <w:t>krodha replied:
</w:t>
      </w:r>
    </w:p>
    <w:p>
      <w:r>
        <w:t>Keith Dowman is uncompelling, he hasn’t had an original translation in over a decade, multiple decades arguably. If you notice, he generally only publishes translations of texts that already have a previous translation. The theory is that he simply references the prior translation and puts his own spin on it. It is a sneaky ploy.
</w:t>
      </w:r>
    </w:p>
    <w:p>
      <w:r>
        <w:t>Norbu Rinpoche providing a forward is generally meaningless, many teachers will write forwards out of kindness not really realizing who the author is.
</w:t>
      </w:r>
    </w:p>
    <w:p>
      <w:r>
        <w:t>
</w:t>
      </w:r>
    </w:p>
    <w:p>
      <w:r>
        <w:t>----------------------------------------
</w:t>
      </w:r>
    </w:p>
    <w:p>
      <w:r>
        <w:t>
</w:t>
      </w:r>
    </w:p>
    <w:p>
      <w:r>
        <w:t xml:space="preserve">Topic Title:  </w:t>
      </w:r>
      <w:hyperlink xmlns:r="http://schemas.openxmlformats.org/officeDocument/2006/relationships" w:history="true" r:id="rLink274">
        <w:r>
          <w:rPr>
            <w:u w:val="single"/>
            <w:color w:val="0000FF"/>
          </w:rPr>
          <w:t>Can anyone tell me if this page is correct about Dzogchen vs Advaita?</w:t>
        </w:r>
      </w:hyperlink>
    </w:p>
    <w:p>
      <w:r>
        <w:t>
</w:t>
      </w:r>
    </w:p>
    <w:p>
      <w:r>
        <w:t>Someone wrote:
</w:t>
      </w:r>
    </w:p>
    <w:p>
      <w:r>
        <w:t>Nāgārjuna isn't negating ultimate truth
</w:t>
      </w:r>
    </w:p>
    <w:p>
      <w:r>
        <w:t>
</w:t>
      </w:r>
    </w:p>
    <w:p>
      <w:r>
        <w:t>krodha replied:
</w:t>
      </w:r>
    </w:p>
    <w:p>
      <w:r>
        <w:t>Oh absolutely. Ultimate truth is emptiness, which is also empty. This is why buddhadharma is non-reductive and profound. Unlike the tirthika dharmas you conflate it with.
</w:t>
      </w:r>
    </w:p>
    <w:p>
      <w:r>
        <w:t>
</w:t>
      </w:r>
    </w:p>
    <w:p>
      <w:r>
        <w:t>Quote:
</w:t>
      </w:r>
    </w:p>
    <w:p>
      <w:r>
        <w:t>Although it represents a positive intellectual grasp of Madhyamaka, by itself it does not qualify as seeing the true dharmadhātu, the great Middle Way beyond conceptual elaboration, which must be understood through self-knowing awareness.
</w:t>
      </w:r>
    </w:p>
    <w:p>
      <w:r>
        <w:t>
</w:t>
      </w:r>
    </w:p>
    <w:p>
      <w:r>
        <w:t>krodha replied:
</w:t>
      </w:r>
    </w:p>
    <w:p>
      <w:r>
        <w:t>Yawn. Yes, realization is nonconceptual.
</w:t>
      </w:r>
    </w:p>
    <w:p>
      <w:r>
        <w:t>
</w:t>
      </w:r>
    </w:p>
    <w:p>
      <w:r>
        <w:t>Quote:
</w:t>
      </w:r>
    </w:p>
    <w:p>
      <w:r>
        <w:t>Still, the dharmadhātu, which is an object of self-knowing awareness, can only be seen through the complete transcendence of ordinary mental processes, and not through any outwardly directed, language-based analysis which fails to strike the crucial point.
</w:t>
      </w:r>
    </w:p>
    <w:p>
      <w:r>
        <w:t>
</w:t>
      </w:r>
    </w:p>
    <w:p>
      <w:r>
        <w:t>krodha replied:
</w:t>
      </w:r>
    </w:p>
    <w:p>
      <w:r>
        <w:t>Also yawn. Mind and vijñāna cease to give way to jñāna and dharmakāya. The furthest thing from an interesting point to trot out.
</w:t>
      </w:r>
    </w:p>
    <w:p>
      <w:r>
        <w:t>
</w:t>
      </w:r>
    </w:p>
    <w:p>
      <w:r>
        <w:t>Quote:
</w:t>
      </w:r>
    </w:p>
    <w:p>
      <w:r>
        <w:t>You think buddha nature is a potential for buddhahood but it is actually the root of awareness
</w:t>
      </w:r>
    </w:p>
    <w:p>
      <w:r>
        <w:t>
</w:t>
      </w:r>
    </w:p>
    <w:p>
      <w:r>
        <w:t>krodha replied:
</w:t>
      </w:r>
    </w:p>
    <w:p>
      <w:r>
        <w:t>No, no. Per the tathāgatagarbha sūtras, which I doubt you actually read, tathāgatagarbha is a potential. This is stated plainly. The Mahāyāna-mahāparinirvāṇa sūtra states in no uncertain terms that buddha nature refers to a potential:
</w:t>
      </w:r>
    </w:p>
    <w:p>
      <w:r>
        <w:t>
</w:t>
      </w:r>
    </w:p>
    <w:p>
      <w:r>
        <w:t>Quote:
</w:t>
      </w:r>
    </w:p>
    <w:p>
      <w:r>
        <w:t>Child of the lineage, I have said that "curd exists in milk", because curd is produced from milk, it is called "curd".
</w:t>
      </w:r>
    </w:p>
    <w:p>
      <w:r>
        <w:t>Child of lineage, at the time of milk, there is no curd, also there is no butter, ghee or manda, because the curd arises from milk with the conditions of heat, impurities, etc., milk is said to have the "curd-nature".
</w:t>
      </w:r>
    </w:p>
    <w:p>
      <w:r>
        <w:t>
</w:t>
      </w:r>
    </w:p>
    <w:p>
      <w:r>
        <w:t>krodha replied:
</w:t>
      </w:r>
    </w:p>
    <w:p>
      <w:r>
        <w:t>Milk has "curd-nature", curd is not present in the milk until certain conditions are met, ergo "curd" is merely a latent potential that milk has.
</w:t>
      </w:r>
    </w:p>
    <w:p>
      <w:r>
        <w:t>A mind has "buddha-nature", dharmakaya (the omniscience of a buddha) is not present in a mind until certain conditions are met, ergo "buddhahood" is merely a latent potential that sentient beings possess.
</w:t>
      </w:r>
    </w:p>
    <w:p>
      <w:r>
        <w:t>Quite obvious that tathāgatagarbha is traditionally treated as a potential. If you, yourself, choose to ignore that fact then that is on you, but you would be incorrect.
</w:t>
      </w:r>
    </w:p>
    <w:p>
      <w:r>
        <w:t>
</w:t>
      </w:r>
    </w:p>
    <w:p>
      <w:r>
        <w:t>Quote:
</w:t>
      </w:r>
    </w:p>
    <w:p>
      <w:r>
        <w:t>Again, everything is the Pure Perfect Presence
</w:t>
      </w:r>
    </w:p>
    <w:p>
      <w:r>
        <w:t>
</w:t>
      </w:r>
    </w:p>
    <w:p>
      <w:r>
        <w:t>krodha replied:
</w:t>
      </w:r>
    </w:p>
    <w:p>
      <w:r>
        <w:t>Ooh, no. Stating that everything is bodhicitta is a categorical error per Longchenpa.
</w:t>
      </w:r>
    </w:p>
    <w:p>
      <w:r>
        <w:t>
</w:t>
      </w:r>
    </w:p>
    <w:p>
      <w:r>
        <w:t>Quote:
</w:t>
      </w:r>
    </w:p>
    <w:p>
      <w:r>
        <w:t>there is no room for afflictions or defilement
</w:t>
      </w:r>
    </w:p>
    <w:p>
      <w:r>
        <w:t>
</w:t>
      </w:r>
    </w:p>
    <w:p>
      <w:r>
        <w:t>krodha replied:
</w:t>
      </w:r>
    </w:p>
    <w:p>
      <w:r>
        <w:t>This is called nihilism, and goes against every Dzogchen adept’s instruction and advice.
</w:t>
      </w:r>
    </w:p>
    <w:p>
      <w:r>
        <w:t>
</w:t>
      </w:r>
    </w:p>
    <w:p>
      <w:r>
        <w:t>----------------------------------------
</w:t>
      </w:r>
    </w:p>
    <w:p>
      <w:r>
        <w:t>
</w:t>
      </w:r>
    </w:p>
    <w:p>
      <w:r>
        <w:t xml:space="preserve">Topic Title:  </w:t>
      </w:r>
      <w:hyperlink xmlns:r="http://schemas.openxmlformats.org/officeDocument/2006/relationships" w:history="true" r:id="rLink275">
        <w:r>
          <w:rPr>
            <w:u w:val="single"/>
            <w:color w:val="0000FF"/>
          </w:rPr>
          <w:t>Can anyone tell me if this page is correct about Dzogchen vs Advaita?</w:t>
        </w:r>
      </w:hyperlink>
    </w:p>
    <w:p>
      <w:r>
        <w:t>
</w:t>
      </w:r>
    </w:p>
    <w:p>
      <w:r>
        <w:t>Someone wrote:
</w:t>
      </w:r>
    </w:p>
    <w:p>
      <w:r>
        <w:t>So ChNN supporting it means nothing to you? Interesting take.
</w:t>
      </w:r>
    </w:p>
    <w:p>
      <w:r>
        <w:t>
</w:t>
      </w:r>
    </w:p>
    <w:p>
      <w:r>
        <w:t>krodha replied:
</w:t>
      </w:r>
    </w:p>
    <w:p>
      <w:r>
        <w:t>Less than nothing.
</w:t>
      </w:r>
    </w:p>
    <w:p>
      <w:r>
        <w:t>
</w:t>
      </w:r>
    </w:p>
    <w:p>
      <w:r>
        <w:t>----------------------------------------
</w:t>
      </w:r>
    </w:p>
    <w:p>
      <w:r>
        <w:t>
</w:t>
      </w:r>
    </w:p>
    <w:p>
      <w:r>
        <w:t xml:space="preserve">Topic Title:  </w:t>
      </w:r>
      <w:hyperlink xmlns:r="http://schemas.openxmlformats.org/officeDocument/2006/relationships" w:history="true" r:id="rLink276">
        <w:r>
          <w:rPr>
            <w:u w:val="single"/>
            <w:color w:val="0000FF"/>
          </w:rPr>
          <w:t>Padmasambhava on the Taste of Sugar</w:t>
        </w:r>
      </w:hyperlink>
    </w:p>
    <w:p>
      <w:r>
        <w:t>
</w:t>
      </w:r>
    </w:p>
    <w:p>
      <w:r>
        <w:t>Someone wrote:
</w:t>
      </w:r>
    </w:p>
    <w:p>
      <w:r>
        <w:t>My reading is obvious.
</w:t>
      </w:r>
    </w:p>
    <w:p>
      <w:r>
        <w:t>
</w:t>
      </w:r>
    </w:p>
    <w:p>
      <w:r>
        <w:t>krodha replied:
</w:t>
      </w:r>
    </w:p>
    <w:p>
      <w:r>
        <w:t>Obviously uneducated in these tenet systems.
</w:t>
      </w:r>
    </w:p>
    <w:p>
      <w:r>
        <w:t>
</w:t>
      </w:r>
    </w:p>
    <w:p>
      <w:r>
        <w:t>----------------------------------------
</w:t>
      </w:r>
    </w:p>
    <w:p>
      <w:r>
        <w:t>
</w:t>
      </w:r>
    </w:p>
    <w:p>
      <w:r>
        <w:t xml:space="preserve">Topic Title:  </w:t>
      </w:r>
      <w:hyperlink xmlns:r="http://schemas.openxmlformats.org/officeDocument/2006/relationships" w:history="true" r:id="rLink277">
        <w:r>
          <w:rPr>
            <w:u w:val="single"/>
            <w:color w:val="0000FF"/>
          </w:rPr>
          <w:t>How does Buddhism explain slavery in terms of karma?</w:t>
        </w:r>
      </w:hyperlink>
    </w:p>
    <w:p>
      <w:r>
        <w:t>
</w:t>
      </w:r>
    </w:p>
    <w:p>
      <w:r>
        <w:t>krodha replied:
</w:t>
      </w:r>
    </w:p>
    <w:p>
      <w:r>
        <w:t>It would be a case where a sentient being had a previous life in the lower realms, as an animal for example, and then they are propelled into a human rebirth. Mind you this has nothing to do with race, just life circumstances. There are people of all races with this type of rebirth. It simply makes for a difficult life due to a lack of merit or so-called “positive” karma. As the being generates positive karma, their lives will begin to be easier and more fortunate, again nothing to do with race.
</w:t>
      </w:r>
    </w:p>
    <w:p>
      <w:r>
        <w:t>
</w:t>
      </w:r>
    </w:p>
    <w:p>
      <w:r>
        <w:t>----------------------------------------
</w:t>
      </w:r>
    </w:p>
    <w:p>
      <w:r>
        <w:t>
</w:t>
      </w:r>
    </w:p>
    <w:p>
      <w:r>
        <w:t xml:space="preserve">Topic Title:  </w:t>
      </w:r>
      <w:hyperlink xmlns:r="http://schemas.openxmlformats.org/officeDocument/2006/relationships" w:history="true" r:id="rLink278">
        <w:r>
          <w:rPr>
            <w:u w:val="single"/>
            <w:color w:val="0000FF"/>
          </w:rPr>
          <w:t>Can anyone tell me if this page is correct about Dzogchen vs Advaita?</w:t>
        </w:r>
      </w:hyperlink>
    </w:p>
    <w:p>
      <w:r>
        <w:t>
</w:t>
      </w:r>
    </w:p>
    <w:p>
      <w:r>
        <w:t>Someone wrote:
</w:t>
      </w:r>
    </w:p>
    <w:p>
      <w:r>
        <w:t>Empty of other.
</w:t>
      </w:r>
    </w:p>
    <w:p>
      <w:r>
        <w:t>
</w:t>
      </w:r>
    </w:p>
    <w:p>
      <w:r>
        <w:t>krodha replied:
</w:t>
      </w:r>
    </w:p>
    <w:p>
      <w:r>
        <w:t>Gzhan stong is a Tibetan invention and is not featured in the tathāgatagarbha sūtras. Gzhan stong is actually an attempt at synthesizing Madhyamaka with Yogācāra. Nothing to do with tathāgatagarbha.
</w:t>
      </w:r>
    </w:p>
    <w:p>
      <w:r>
        <w:t>
</w:t>
      </w:r>
    </w:p>
    <w:p>
      <w:r>
        <w:t>Quote:
</w:t>
      </w:r>
    </w:p>
    <w:p>
      <w:r>
        <w:t>Buddha nature is potential only because it is the awareness that reaches out and so can be turned back on itself to find its source.
</w:t>
      </w:r>
    </w:p>
    <w:p>
      <w:r>
        <w:t>
</w:t>
      </w:r>
    </w:p>
    <w:p>
      <w:r>
        <w:t>krodha replied:
</w:t>
      </w:r>
    </w:p>
    <w:p>
      <w:r>
        <w:t>Definitely not.
</w:t>
      </w:r>
    </w:p>
    <w:p>
      <w:r>
        <w:t>
</w:t>
      </w:r>
    </w:p>
    <w:p>
      <w:r>
        <w:t>Quote:
</w:t>
      </w:r>
    </w:p>
    <w:p>
      <w:r>
        <w:t>Everything is the Pure Perfect Presence of the All Creating King, primordial awareness (the dharmakāya) reaching out into conditions.
</w:t>
      </w:r>
    </w:p>
    <w:p>
      <w:r>
        <w:t>
</w:t>
      </w:r>
    </w:p>
    <w:p>
      <w:r>
        <w:t>krodha replied:
</w:t>
      </w:r>
    </w:p>
    <w:p>
      <w:r>
        <w:t>Longchenpa expressly rejects this view. You would be claiming rol pa is equivalent to bodhicitta. This is wrong view.
</w:t>
      </w:r>
    </w:p>
    <w:p>
      <w:r>
        <w:t>
</w:t>
      </w:r>
    </w:p>
    <w:p>
      <w:r>
        <w:t>Quote:
</w:t>
      </w:r>
    </w:p>
    <w:p>
      <w:r>
        <w:t>Now you're arguing with the Kulayarāja Tantra
</w:t>
      </w:r>
    </w:p>
    <w:p>
      <w:r>
        <w:t>
</w:t>
      </w:r>
    </w:p>
    <w:p>
      <w:r>
        <w:t>krodha replied:
</w:t>
      </w:r>
    </w:p>
    <w:p>
      <w:r>
        <w:t>You and these old translations.
</w:t>
      </w:r>
    </w:p>
    <w:p>
      <w:r>
        <w:t>
</w:t>
      </w:r>
    </w:p>
    <w:p>
      <w:r>
        <w:t>----------------------------------------
</w:t>
      </w:r>
    </w:p>
    <w:p>
      <w:r>
        <w:t>
</w:t>
      </w:r>
    </w:p>
    <w:p>
      <w:r>
        <w:t xml:space="preserve">Topic Title:  </w:t>
      </w:r>
      <w:hyperlink xmlns:r="http://schemas.openxmlformats.org/officeDocument/2006/relationships" w:history="true" r:id="rLink279">
        <w:r>
          <w:rPr>
            <w:u w:val="single"/>
            <w:color w:val="0000FF"/>
          </w:rPr>
          <w:t>Padmasambhava on the Taste of Sugar</w:t>
        </w:r>
      </w:hyperlink>
    </w:p>
    <w:p>
      <w:r>
        <w:t>
</w:t>
      </w:r>
    </w:p>
    <w:p>
      <w:r>
        <w:t>krodha replied:
</w:t>
      </w:r>
    </w:p>
    <w:p>
      <w:r>
        <w:t>Tenet systems are conceptual frameworks.
</w:t>
      </w:r>
    </w:p>
    <w:p>
      <w:r>
        <w:t>
</w:t>
      </w:r>
    </w:p>
    <w:p>
      <w:r>
        <w:t>----------------------------------------
</w:t>
      </w:r>
    </w:p>
    <w:p>
      <w:r>
        <w:t>
</w:t>
      </w:r>
    </w:p>
    <w:p>
      <w:r>
        <w:t xml:space="preserve">Topic Title:  </w:t>
      </w:r>
      <w:hyperlink xmlns:r="http://schemas.openxmlformats.org/officeDocument/2006/relationships" w:history="true" r:id="rLink280">
        <w:r>
          <w:rPr>
            <w:u w:val="single"/>
            <w:color w:val="0000FF"/>
          </w:rPr>
          <w:t>Can anyone tell me if this page is correct about Dzogchen vs Advaita?</w:t>
        </w:r>
      </w:hyperlink>
    </w:p>
    <w:p>
      <w:r>
        <w:t>
</w:t>
      </w:r>
    </w:p>
    <w:p>
      <w:r>
        <w:t>Someone wrote:
</w:t>
      </w:r>
    </w:p>
    <w:p>
      <w:r>
        <w:t>You and these blatant misstatements.
</w:t>
      </w:r>
    </w:p>
    <w:p>
      <w:r>
        <w:t>
</w:t>
      </w:r>
    </w:p>
    <w:p>
      <w:r>
        <w:t>krodha replied:
</w:t>
      </w:r>
    </w:p>
    <w:p>
      <w:r>
        <w:t>Gzhan stong pas claim to be accurately interpreting tathāgatagarbha, but that is what they believe.
</w:t>
      </w:r>
    </w:p>
    <w:p>
      <w:r>
        <w:t>
</w:t>
      </w:r>
    </w:p>
    <w:p>
      <w:r>
        <w:t>Quote:
</w:t>
      </w:r>
    </w:p>
    <w:p>
      <w:r>
        <w:t>I guarantee Longchenpa doesn't reject the view being put forward by the Kulayarāja Tantra.
</w:t>
      </w:r>
    </w:p>
    <w:p>
      <w:r>
        <w:t>
</w:t>
      </w:r>
    </w:p>
    <w:p>
      <w:r>
        <w:t>krodha replied:
</w:t>
      </w:r>
    </w:p>
    <w:p>
      <w:r>
        <w:t>Well if you actually believe everything is bodhicitta, then no wonder you identify with Advaita.
</w:t>
      </w:r>
    </w:p>
    <w:p>
      <w:r>
        <w:t>
</w:t>
      </w:r>
    </w:p>
    <w:p>
      <w:r>
        <w:t>Quote:
</w:t>
      </w:r>
    </w:p>
    <w:p>
      <w:r>
        <w:t>The age of a translation is not primarily what affects its accuracy.
</w:t>
      </w:r>
    </w:p>
    <w:p>
      <w:r>
        <w:t>
</w:t>
      </w:r>
    </w:p>
    <w:p>
      <w:r>
        <w:t>krodha replied:
</w:t>
      </w:r>
    </w:p>
    <w:p>
      <w:r>
        <w:t>Oh it for sure is. Translations improve by leaps and bounds annually.
</w:t>
      </w:r>
    </w:p>
    <w:p>
      <w:r>
        <w:t>
</w:t>
      </w:r>
    </w:p>
    <w:p>
      <w:r>
        <w:t>----------------------------------------
</w:t>
      </w:r>
    </w:p>
    <w:p>
      <w:r>
        <w:t>
</w:t>
      </w:r>
    </w:p>
    <w:p>
      <w:r>
        <w:t xml:space="preserve">Topic Title:  </w:t>
      </w:r>
      <w:hyperlink xmlns:r="http://schemas.openxmlformats.org/officeDocument/2006/relationships" w:history="true" r:id="rLink281">
        <w:r>
          <w:rPr>
            <w:u w:val="single"/>
            <w:color w:val="0000FF"/>
          </w:rPr>
          <w:t>Padmasambhava on the Taste of Sugar</w:t>
        </w:r>
      </w:hyperlink>
    </w:p>
    <w:p>
      <w:r>
        <w:t>
</w:t>
      </w:r>
    </w:p>
    <w:p>
      <w:r>
        <w:t>krodha replied:
</w:t>
      </w:r>
    </w:p>
    <w:p>
      <w:r>
        <w:t>All phenomena are nonconceptual. Not just so-called ultimate natures.
</w:t>
      </w:r>
    </w:p>
    <w:p>
      <w:r>
        <w:t>
</w:t>
      </w:r>
    </w:p>
    <w:p>
      <w:r>
        <w:t>----------------------------------------
</w:t>
      </w:r>
    </w:p>
    <w:p>
      <w:r>
        <w:t>
</w:t>
      </w:r>
    </w:p>
    <w:p>
      <w:r>
        <w:t xml:space="preserve">Topic Title:  </w:t>
      </w:r>
      <w:hyperlink xmlns:r="http://schemas.openxmlformats.org/officeDocument/2006/relationships" w:history="true" r:id="rLink282">
        <w:r>
          <w:rPr>
            <w:u w:val="single"/>
            <w:color w:val="0000FF"/>
          </w:rPr>
          <w:t>Padmasambhava on the Taste of Sugar</w:t>
        </w:r>
      </w:hyperlink>
    </w:p>
    <w:p>
      <w:r>
        <w:t>
</w:t>
      </w:r>
    </w:p>
    <w:p>
      <w:r>
        <w:t>Someone wrote:
</w:t>
      </w:r>
    </w:p>
    <w:p>
      <w:r>
        <w:t>Phenomena are non-conceptual in that their source is non-conceptual
</w:t>
      </w:r>
    </w:p>
    <w:p>
      <w:r>
        <w:t>
</w:t>
      </w:r>
    </w:p>
    <w:p>
      <w:r>
        <w:t>krodha replied:
</w:t>
      </w:r>
    </w:p>
    <w:p>
      <w:r>
        <w:t>Phenomena have no source in Dzogchen. And all phenomena are nonconceptual, even a red ball.
</w:t>
      </w:r>
    </w:p>
    <w:p>
      <w:r>
        <w:t>
</w:t>
      </w:r>
    </w:p>
    <w:p>
      <w:r>
        <w:t>----------------------------------------
</w:t>
      </w:r>
    </w:p>
    <w:p>
      <w:r>
        <w:t>
</w:t>
      </w:r>
    </w:p>
    <w:p>
      <w:r>
        <w:t xml:space="preserve">Topic Title:  </w:t>
      </w:r>
      <w:hyperlink xmlns:r="http://schemas.openxmlformats.org/officeDocument/2006/relationships" w:history="true" r:id="rLink283">
        <w:r>
          <w:rPr>
            <w:u w:val="single"/>
            <w:color w:val="0000FF"/>
          </w:rPr>
          <w:t>Can anyone tell me if this page is correct about Dzogchen vs Advaita?</w:t>
        </w:r>
      </w:hyperlink>
    </w:p>
    <w:p>
      <w:r>
        <w:t>
</w:t>
      </w:r>
    </w:p>
    <w:p>
      <w:r>
        <w:t>Someone wrote:
</w:t>
      </w:r>
    </w:p>
    <w:p>
      <w:r>
        <w:t>Ultimate bodhicitta is just unconditioned willingness to experience.
</w:t>
      </w:r>
    </w:p>
    <w:p>
      <w:r>
        <w:t>
</w:t>
      </w:r>
    </w:p>
    <w:p>
      <w:r>
        <w:t>krodha replied:
</w:t>
      </w:r>
    </w:p>
    <w:p>
      <w:r>
        <w:t>Nope.
</w:t>
      </w:r>
    </w:p>
    <w:p>
      <w:r>
        <w:t>
</w:t>
      </w:r>
    </w:p>
    <w:p>
      <w:r>
        <w:t>----------------------------------------
</w:t>
      </w:r>
    </w:p>
    <w:p>
      <w:r>
        <w:t>
</w:t>
      </w:r>
    </w:p>
    <w:p>
      <w:r>
        <w:t xml:space="preserve">Topic Title:  </w:t>
      </w:r>
      <w:hyperlink xmlns:r="http://schemas.openxmlformats.org/officeDocument/2006/relationships" w:history="true" r:id="rLink284">
        <w:r>
          <w:rPr>
            <w:u w:val="single"/>
            <w:color w:val="0000FF"/>
          </w:rPr>
          <w:t>Are we not our mindstreams?</w:t>
        </w:r>
      </w:hyperlink>
    </w:p>
    <w:p>
      <w:r>
        <w:t>
</w:t>
      </w:r>
    </w:p>
    <w:p>
      <w:r>
        <w:t>krodha replied:
</w:t>
      </w:r>
    </w:p>
    <w:p>
      <w:r>
        <w:t>Regarding the process of I-making in relation to rebirth, Ācārya Malcolm explains this point well:
</w:t>
      </w:r>
    </w:p>
    <w:p>
      <w:r>
        <w:t>
</w:t>
      </w:r>
    </w:p>
    <w:p>
      <w:r>
        <w:t>Quote:
</w:t>
      </w:r>
    </w:p>
    <w:p>
      <w:r>
        <w:t>The Buddha taught rebirth without making recourse to a self that undergoes rebirth.
</w:t>
      </w:r>
    </w:p>
    <w:p>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
</w:t>
      </w:r>
    </w:p>
    <w:p>
      <w:r>
        <w:t>But no soul-concept has been introduced in this thread,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
</w:t>
      </w:r>
    </w:p>
    <w:p>
      <w:r>
        <w:t>[The] delusion of 'I' is an agent, capable acting and receiving the results of action, even though it does not exist.
</w:t>
      </w:r>
    </w:p>
    <w:p>
      <w:r>
        <w:t>It is important to understand that this "I" generated by the habit of I-making does not exist and is fundamentally a delusion. But it is a useful delusion, just like the delusion of a car allows us to use one.
</w:t>
      </w:r>
    </w:p>
    <w:p>
      <w:r>
        <w:t>An analogy is using the last candle to light the next candle. One cannot say that two flames are different, nor can one say they are identical, but they do exist in a continuum, a discrete series.
</w:t>
      </w:r>
    </w:p>
    <w:p>
      <w:r>
        <w:t>
</w:t>
      </w:r>
    </w:p>
    <w:p>
      <w:r>
        <w:t>----------------------------------------
</w:t>
      </w:r>
    </w:p>
    <w:p>
      <w:r>
        <w:t>
</w:t>
      </w:r>
    </w:p>
    <w:p>
      <w:r>
        <w:t xml:space="preserve">Topic Title:  </w:t>
      </w:r>
      <w:hyperlink xmlns:r="http://schemas.openxmlformats.org/officeDocument/2006/relationships" w:history="true" r:id="rLink285">
        <w:r>
          <w:rPr>
            <w:u w:val="single"/>
            <w:color w:val="0000FF"/>
          </w:rPr>
          <w:t>Padmasambhava on the Taste of Sugar</w:t>
        </w:r>
      </w:hyperlink>
    </w:p>
    <w:p>
      <w:r>
        <w:t>
</w:t>
      </w:r>
    </w:p>
    <w:p>
      <w:r>
        <w:t>Someone wrote:
</w:t>
      </w:r>
    </w:p>
    <w:p>
      <w:r>
        <w:t>I don't think the genuine view of dzogchen differs from the buddhadharma as a whole.
</w:t>
      </w:r>
    </w:p>
    <w:p>
      <w:r>
        <w:t>
</w:t>
      </w:r>
    </w:p>
    <w:p>
      <w:r>
        <w:t>krodha replied:
</w:t>
      </w:r>
    </w:p>
    <w:p>
      <w:r>
        <w:t>Depends on the principle concerned.
</w:t>
      </w:r>
    </w:p>
    <w:p>
      <w:r>
        <w:t>
</w:t>
      </w:r>
    </w:p>
    <w:p>
      <w:r>
        <w:t>Quote:
</w:t>
      </w:r>
    </w:p>
    <w:p>
      <w:r>
        <w:t>Phenomena have a source in buddhadharma, it is known as dependent origination.
</w:t>
      </w:r>
    </w:p>
    <w:p>
      <w:r>
        <w:t>
</w:t>
      </w:r>
    </w:p>
    <w:p>
      <w:r>
        <w:t>krodha replied:
</w:t>
      </w:r>
    </w:p>
    <w:p>
      <w:r>
        <w:t>Conventionally, not actually.
</w:t>
      </w:r>
    </w:p>
    <w:p>
      <w:r>
        <w:t>
</w:t>
      </w:r>
    </w:p>
    <w:p>
      <w:r>
        <w:t>----------------------------------------
</w:t>
      </w:r>
    </w:p>
    <w:p>
      <w:r>
        <w:t>
</w:t>
      </w:r>
    </w:p>
    <w:p>
      <w:r>
        <w:t xml:space="preserve">Topic Title:  </w:t>
      </w:r>
      <w:hyperlink xmlns:r="http://schemas.openxmlformats.org/officeDocument/2006/relationships" w:history="true" r:id="rLink286">
        <w:r>
          <w:rPr>
            <w:u w:val="single"/>
            <w:color w:val="0000FF"/>
          </w:rPr>
          <w:t>Can anyone tell me if this page is correct about Dzogchen vs Advaita?</w:t>
        </w:r>
      </w:hyperlink>
    </w:p>
    <w:p>
      <w:r>
        <w:t>
</w:t>
      </w:r>
    </w:p>
    <w:p>
      <w:r>
        <w:t>krodha replied:
</w:t>
      </w:r>
    </w:p>
    <w:p>
      <w:r>
        <w:t>Ultimate bodhicitta is emptiness free from extremes.
</w:t>
      </w:r>
    </w:p>
    <w:p>
      <w:r>
        <w:t>
</w:t>
      </w:r>
    </w:p>
    <w:p>
      <w:r>
        <w:t>----------------------------------------
</w:t>
      </w:r>
    </w:p>
    <w:p>
      <w:r>
        <w:t>
</w:t>
      </w:r>
    </w:p>
    <w:p>
      <w:r>
        <w:t xml:space="preserve">Topic Title:  </w:t>
      </w:r>
      <w:hyperlink xmlns:r="http://schemas.openxmlformats.org/officeDocument/2006/relationships" w:history="true" r:id="rLink287">
        <w:r>
          <w:rPr>
            <w:u w:val="single"/>
            <w:color w:val="0000FF"/>
          </w:rPr>
          <w:t>Can anyone tell me if this page is correct about Dzogchen vs Advaita?</w:t>
        </w:r>
      </w:hyperlink>
    </w:p>
    <w:p>
      <w:r>
        <w:t>
</w:t>
      </w:r>
    </w:p>
    <w:p>
      <w:r>
        <w:t>Someone wrote:
</w:t>
      </w:r>
    </w:p>
    <w:p>
      <w:r>
        <w:t>Ultimate bodhicitta is the tendency of unconditioned awareness to spring out into conditions.
</w:t>
      </w:r>
    </w:p>
    <w:p>
      <w:r>
        <w:t>
</w:t>
      </w:r>
    </w:p>
    <w:p>
      <w:r>
        <w:t>krodha replied:
</w:t>
      </w:r>
    </w:p>
    <w:p>
      <w:r>
        <w:t>Absolutely not. Where do you get these ideas?
</w:t>
      </w:r>
    </w:p>
    <w:p>
      <w:r>
        <w:t>
</w:t>
      </w:r>
    </w:p>
    <w:p>
      <w:r>
        <w:t>----------------------------------------
</w:t>
      </w:r>
    </w:p>
    <w:p>
      <w:r>
        <w:t>
</w:t>
      </w:r>
    </w:p>
    <w:p>
      <w:r>
        <w:t xml:space="preserve">Topic Title:  </w:t>
      </w:r>
      <w:hyperlink xmlns:r="http://schemas.openxmlformats.org/officeDocument/2006/relationships" w:history="true" r:id="rLink288">
        <w:r>
          <w:rPr>
            <w:u w:val="single"/>
            <w:color w:val="0000FF"/>
          </w:rPr>
          <w:t>Padmasambhava on the Taste of Sugar</w:t>
        </w:r>
      </w:hyperlink>
    </w:p>
    <w:p>
      <w:r>
        <w:t>
</w:t>
      </w:r>
    </w:p>
    <w:p>
      <w:r>
        <w:t>Someone wrote:
</w:t>
      </w:r>
    </w:p>
    <w:p>
      <w:r>
        <w:t>I don't think that is the right view of the relationship between dzogchen and the buddhadharma.
</w:t>
      </w:r>
    </w:p>
    <w:p>
      <w:r>
        <w:t>
</w:t>
      </w:r>
    </w:p>
    <w:p>
      <w:r>
        <w:t>krodha replied:
</w:t>
      </w:r>
    </w:p>
    <w:p>
      <w:r>
        <w:t>It is. Sūtra, tantra and Dzogchen are three different paths with sometimes, different principles, definitions, understandings, methods, etc.
</w:t>
      </w:r>
    </w:p>
    <w:p>
      <w:r>
        <w:t>
</w:t>
      </w:r>
    </w:p>
    <w:p>
      <w:r>
        <w:t>Quote:
</w:t>
      </w:r>
    </w:p>
    <w:p>
      <w:r>
        <w:t>This is the highest meaning of śūnyatā.
</w:t>
      </w:r>
    </w:p>
    <w:p>
      <w:r>
        <w:t>
</w:t>
      </w:r>
    </w:p>
    <w:p>
      <w:r>
        <w:t>krodha replied:
</w:t>
      </w:r>
    </w:p>
    <w:p>
      <w:r>
        <w:t>No, the most distilled and profound meaning of śūnyatā is a freedom from extremes.
</w:t>
      </w:r>
    </w:p>
    <w:p>
      <w:r>
        <w:t>
</w:t>
      </w:r>
    </w:p>
    <w:p>
      <w:r>
        <w:t>----------------------------------------
</w:t>
      </w:r>
    </w:p>
    <w:p>
      <w:r>
        <w:t>
</w:t>
      </w:r>
    </w:p>
    <w:p>
      <w:r>
        <w:t xml:space="preserve">Topic Title:  </w:t>
      </w:r>
      <w:hyperlink xmlns:r="http://schemas.openxmlformats.org/officeDocument/2006/relationships" w:history="true" r:id="rLink289">
        <w:r>
          <w:rPr>
            <w:u w:val="single"/>
            <w:color w:val="0000FF"/>
          </w:rPr>
          <w:t>Can anyone tell me if this page is correct about Dzogchen vs Advaita?</w:t>
        </w:r>
      </w:hyperlink>
    </w:p>
    <w:p>
      <w:r>
        <w:t>
</w:t>
      </w:r>
    </w:p>
    <w:p>
      <w:r>
        <w:t>krodha replied:
</w:t>
      </w:r>
    </w:p>
    <w:p>
      <w:r>
        <w:t>Dharmakāya and bodhicitta are synonyms per texts such as the kun byed rgyal po that you enjoy.
</w:t>
      </w:r>
    </w:p>
    <w:p>
      <w:r>
        <w:t>
</w:t>
      </w:r>
    </w:p>
    <w:p>
      <w:r>
        <w:t>----------------------------------------
</w:t>
      </w:r>
    </w:p>
    <w:p>
      <w:r>
        <w:t>
</w:t>
      </w:r>
    </w:p>
    <w:p>
      <w:r>
        <w:t xml:space="preserve">Topic Title:  </w:t>
      </w:r>
      <w:hyperlink xmlns:r="http://schemas.openxmlformats.org/officeDocument/2006/relationships" w:history="true" r:id="rLink290">
        <w:r>
          <w:rPr>
            <w:u w:val="single"/>
            <w:color w:val="0000FF"/>
          </w:rPr>
          <w:t>Padmasambhava on the Taste of Sugar</w:t>
        </w:r>
      </w:hyperlink>
    </w:p>
    <w:p>
      <w:r>
        <w:t>
</w:t>
      </w:r>
    </w:p>
    <w:p>
      <w:r>
        <w:t>Someone wrote:
</w:t>
      </w:r>
    </w:p>
    <w:p>
      <w:r>
        <w:t>I stand by my assessment.
</w:t>
      </w:r>
    </w:p>
    <w:p>
      <w:r>
        <w:t>
</w:t>
      </w:r>
    </w:p>
    <w:p>
      <w:r>
        <w:t>krodha replied:
</w:t>
      </w:r>
    </w:p>
    <w:p>
      <w:r>
        <w:t>You are free to persist in your folly.
</w:t>
      </w:r>
    </w:p>
    <w:p>
      <w:r>
        <w:t>
</w:t>
      </w:r>
    </w:p>
    <w:p>
      <w:r>
        <w:t>----------------------------------------
</w:t>
      </w:r>
    </w:p>
    <w:p>
      <w:r>
        <w:t>
</w:t>
      </w:r>
    </w:p>
    <w:p>
      <w:r>
        <w:t xml:space="preserve">Topic Title:  </w:t>
      </w:r>
      <w:hyperlink xmlns:r="http://schemas.openxmlformats.org/officeDocument/2006/relationships" w:history="true" r:id="rLink291">
        <w:r>
          <w:rPr>
            <w:u w:val="single"/>
            <w:color w:val="0000FF"/>
          </w:rPr>
          <w:t>Can anyone tell me if this page is correct about Dzogchen vs Advaita?</w:t>
        </w:r>
      </w:hyperlink>
    </w:p>
    <w:p>
      <w:r>
        <w:t>
</w:t>
      </w:r>
    </w:p>
    <w:p>
      <w:r>
        <w:t>krodha replied:
</w:t>
      </w:r>
    </w:p>
    <w:p>
      <w:r>
        <w:t>You wouldn’t know.
</w:t>
      </w:r>
    </w:p>
    <w:p>
      <w:r>
        <w:t>
</w:t>
      </w:r>
    </w:p>
    <w:p>
      <w:r>
        <w:t>----------------------------------------
</w:t>
      </w:r>
    </w:p>
    <w:p>
      <w:r>
        <w:t>
</w:t>
      </w:r>
    </w:p>
    <w:p>
      <w:r>
        <w:t xml:space="preserve">Topic Title:  </w:t>
      </w:r>
      <w:hyperlink xmlns:r="http://schemas.openxmlformats.org/officeDocument/2006/relationships" w:history="true" r:id="rLink292">
        <w:r>
          <w:rPr>
            <w:u w:val="single"/>
            <w:color w:val="0000FF"/>
          </w:rPr>
          <w:t>Padmasambhava on the Taste of Sugar</w:t>
        </w:r>
      </w:hyperlink>
    </w:p>
    <w:p>
      <w:r>
        <w:t>
</w:t>
      </w:r>
    </w:p>
    <w:p>
      <w:r>
        <w:t>Someone wrote:
</w:t>
      </w:r>
    </w:p>
    <w:p>
      <w:r>
        <w:t>You take the position that ultimate truth can be negated through some dependence on relative truth.
</w:t>
      </w:r>
    </w:p>
    <w:p>
      <w:r>
        <w:t>
</w:t>
      </w:r>
    </w:p>
    <w:p>
      <w:r>
        <w:t>krodha replied:
</w:t>
      </w:r>
    </w:p>
    <w:p>
      <w:r>
        <w:t>All sūtra, tantra and ati teachings assert this. There is no freestanding ultimate in these teachings. You will have to go take up Advaita Vedanta or some other tirthika view for that.
</w:t>
      </w:r>
    </w:p>
    <w:p>
      <w:r>
        <w:t>
</w:t>
      </w:r>
    </w:p>
    <w:p>
      <w:r>
        <w:t>----------------------------------------
</w:t>
      </w:r>
    </w:p>
    <w:p>
      <w:r>
        <w:t>
</w:t>
      </w:r>
    </w:p>
    <w:p>
      <w:r>
        <w:t xml:space="preserve">Topic Title:  </w:t>
      </w:r>
      <w:hyperlink xmlns:r="http://schemas.openxmlformats.org/officeDocument/2006/relationships" w:history="true" r:id="rLink293">
        <w:r>
          <w:rPr>
            <w:u w:val="single"/>
            <w:color w:val="0000FF"/>
          </w:rPr>
          <w:t>Can anyone tell me if this page is correct about Dzogchen vs Advaita?</w:t>
        </w:r>
      </w:hyperlink>
    </w:p>
    <w:p>
      <w:r>
        <w:t>
</w:t>
      </w:r>
    </w:p>
    <w:p>
      <w:r>
        <w:t>krodha replied:
</w:t>
      </w:r>
    </w:p>
    <w:p>
      <w:r>
        <w:t>Dzogchen is not an “empty of other” system. Never has been.
</w:t>
      </w:r>
    </w:p>
    <w:p>
      <w:r>
        <w:t>
</w:t>
      </w:r>
    </w:p>
    <w:p>
      <w:r>
        <w:t>----------------------------------------
</w:t>
      </w:r>
    </w:p>
    <w:p>
      <w:r>
        <w:t>
</w:t>
      </w:r>
    </w:p>
    <w:p>
      <w:r>
        <w:t xml:space="preserve">Topic Title:  </w:t>
      </w:r>
      <w:hyperlink xmlns:r="http://schemas.openxmlformats.org/officeDocument/2006/relationships" w:history="true" r:id="rLink294">
        <w:r>
          <w:rPr>
            <w:u w:val="single"/>
            <w:color w:val="0000FF"/>
          </w:rPr>
          <w:t>Padmasambhava on the Taste of Sugar</w:t>
        </w:r>
      </w:hyperlink>
    </w:p>
    <w:p>
      <w:r>
        <w:t>
</w:t>
      </w:r>
    </w:p>
    <w:p>
      <w:r>
        <w:t>krodha replied:
</w:t>
      </w:r>
    </w:p>
    <w:p>
      <w:r>
        <w:t>The Laṅkāvatāra is one of the main texts which clarifies that tathāgatagarbha is a provisional upāya to teach emptiness to the immature, the text says this itself.
</w:t>
      </w:r>
    </w:p>
    <w:p>
      <w:r>
        <w:t>
</w:t>
      </w:r>
    </w:p>
    <w:p>
      <w:r>
        <w:t>Quote:
</w:t>
      </w:r>
    </w:p>
    <w:p>
      <w:r>
        <w:t>and realize your negation of the ultimate isn't a thing.
</w:t>
      </w:r>
    </w:p>
    <w:p>
      <w:r>
        <w:t>
</w:t>
      </w:r>
    </w:p>
    <w:p>
      <w:r>
        <w:t>krodha replied:
</w:t>
      </w:r>
    </w:p>
    <w:p>
      <w:r>
        <w:t>Your confirmation biases don’t want it to be a thing, but it is. Just a fact.
</w:t>
      </w:r>
    </w:p>
    <w:p>
      <w:r>
        <w:t>
</w:t>
      </w:r>
    </w:p>
    <w:p>
      <w:r>
        <w:t>----------------------------------------
</w:t>
      </w:r>
    </w:p>
    <w:p>
      <w:r>
        <w:t>
</w:t>
      </w:r>
    </w:p>
    <w:p>
      <w:r>
        <w:t xml:space="preserve">Topic Title:  </w:t>
      </w:r>
      <w:hyperlink xmlns:r="http://schemas.openxmlformats.org/officeDocument/2006/relationships" w:history="true" r:id="rLink295">
        <w:r>
          <w:rPr>
            <w:u w:val="single"/>
            <w:color w:val="0000FF"/>
          </w:rPr>
          <w:t>Can anyone tell me if this page is correct about Dzogchen vs Advaita?</w:t>
        </w:r>
      </w:hyperlink>
    </w:p>
    <w:p>
      <w:r>
        <w:t>
</w:t>
      </w:r>
    </w:p>
    <w:p>
      <w:r>
        <w:t>Someone wrote:
</w:t>
      </w:r>
    </w:p>
    <w:p>
      <w:r>
        <w:t>You thinking that the buddhadharma isn't cohesive leaves you with a 'system' that operates as your cage.
</w:t>
      </w:r>
    </w:p>
    <w:p>
      <w:r>
        <w:t>
</w:t>
      </w:r>
    </w:p>
    <w:p>
      <w:r>
        <w:t>krodha replied:
</w:t>
      </w:r>
    </w:p>
    <w:p>
      <w:r>
        <w:t>Buddhadharma is cohesive in many ways, but also not cohesive in many ways. Context is king in that respect. Blanketed assertions won’t work.
</w:t>
      </w:r>
    </w:p>
    <w:p>
      <w:r>
        <w:t>
</w:t>
      </w:r>
    </w:p>
    <w:p>
      <w:r>
        <w:t>Quote:
</w:t>
      </w:r>
    </w:p>
    <w:p>
      <w:r>
        <w:t>There is only one realization of buddhahood; it's the same for all who realize it.
</w:t>
      </w:r>
    </w:p>
    <w:p>
      <w:r>
        <w:t>
</w:t>
      </w:r>
    </w:p>
    <w:p>
      <w:r>
        <w:t>krodha replied:
</w:t>
      </w:r>
    </w:p>
    <w:p>
      <w:r>
        <w:t>Indeed. But the paths and principles are myriad. Some are cohesive, some are contradictory.
</w:t>
      </w:r>
    </w:p>
    <w:p>
      <w:r>
        <w:t>Regardless, Dzogchen champions a non-affirming negation and does not align with “empty of other.”
</w:t>
      </w:r>
    </w:p>
    <w:p>
      <w:r>
        <w:t>You’ll have to take up gzhan stong if you want an empty-of-other view.
</w:t>
      </w:r>
    </w:p>
    <w:p>
      <w:r>
        <w:t>
</w:t>
      </w:r>
    </w:p>
    <w:p>
      <w:r>
        <w:t>----------------------------------------
</w:t>
      </w:r>
    </w:p>
    <w:p>
      <w:r>
        <w:t>
</w:t>
      </w:r>
    </w:p>
    <w:p>
      <w:r>
        <w:t xml:space="preserve">Topic Title:  </w:t>
      </w:r>
      <w:hyperlink xmlns:r="http://schemas.openxmlformats.org/officeDocument/2006/relationships" w:history="true" r:id="rLink296">
        <w:r>
          <w:rPr>
            <w:u w:val="single"/>
            <w:color w:val="0000FF"/>
          </w:rPr>
          <w:t>Padmasambhava on the Taste of Sugar</w:t>
        </w:r>
      </w:hyperlink>
    </w:p>
    <w:p>
      <w:r>
        <w:t>
</w:t>
      </w:r>
    </w:p>
    <w:p>
      <w:r>
        <w:t>Someone wrote:
</w:t>
      </w:r>
    </w:p>
    <w:p>
      <w:r>
        <w:t>Yes, and this is exactly how it's being used here.
</w:t>
      </w:r>
    </w:p>
    <w:p>
      <w:r>
        <w:t>
</w:t>
      </w:r>
    </w:p>
    <w:p>
      <w:r>
        <w:t>krodha replied:
</w:t>
      </w:r>
    </w:p>
    <w:p>
      <w:r>
        <w:t>Great. Then we are in agreement that ultimate truth is a non-affirming negation. That wasn’t so difficult.
</w:t>
      </w:r>
    </w:p>
    <w:p>
      <w:r>
        <w:t>
</w:t>
      </w:r>
    </w:p>
    <w:p>
      <w:r>
        <w:t>Quote:
</w:t>
      </w:r>
    </w:p>
    <w:p>
      <w:r>
        <w:t>I'm not the person insisting three separate translators and the sutra are wrong here in order to protect my views.
</w:t>
      </w:r>
    </w:p>
    <w:p>
      <w:r>
        <w:t>
</w:t>
      </w:r>
    </w:p>
    <w:p>
      <w:r>
        <w:t>krodha replied:
</w:t>
      </w:r>
    </w:p>
    <w:p>
      <w:r>
        <w:t>I never once said any translators are wrong. Just that Dowman has low quality translations. Also never asserted any sūtra is wrong. These tactics of yours are childish.
</w:t>
      </w:r>
    </w:p>
    <w:p>
      <w:r>
        <w:t>
</w:t>
      </w:r>
    </w:p>
    <w:p>
      <w:r>
        <w:t>----------------------------------------
</w:t>
      </w:r>
    </w:p>
    <w:p>
      <w:r>
        <w:t>
</w:t>
      </w:r>
    </w:p>
    <w:p>
      <w:r>
        <w:t xml:space="preserve">Topic Title:  </w:t>
      </w:r>
      <w:hyperlink xmlns:r="http://schemas.openxmlformats.org/officeDocument/2006/relationships" w:history="true" r:id="rLink297">
        <w:r>
          <w:rPr>
            <w:u w:val="single"/>
            <w:color w:val="0000FF"/>
          </w:rPr>
          <w:t>Padmasambhava on the Taste of Sugar</w:t>
        </w:r>
      </w:hyperlink>
    </w:p>
    <w:p>
      <w:r>
        <w:t>
</w:t>
      </w:r>
    </w:p>
    <w:p>
      <w:r>
        <w:t>Someone wrote:
</w:t>
      </w:r>
    </w:p>
    <w:p>
      <w:r>
        <w:t>All upāya are such; they all exist in conditions and are relative truths pointing to ultimate truth.
</w:t>
      </w:r>
    </w:p>
    <w:p>
      <w:r>
        <w:t>
</w:t>
      </w:r>
    </w:p>
    <w:p>
      <w:r>
        <w:t>krodha replied:
</w:t>
      </w:r>
    </w:p>
    <w:p>
      <w:r>
        <w:t>And ultimate truth is emptiness, a non-affirming negation according to most sūtrayāna and certainly Dzogchen.
</w:t>
      </w:r>
    </w:p>
    <w:p>
      <w:r>
        <w:t>
</w:t>
      </w:r>
    </w:p>
    <w:p>
      <w:r>
        <w:t>Quote:
</w:t>
      </w:r>
    </w:p>
    <w:p>
      <w:r>
        <w:t>You refused to engage with their obvious contradictions
</w:t>
      </w:r>
    </w:p>
    <w:p>
      <w:r>
        <w:t>
</w:t>
      </w:r>
    </w:p>
    <w:p>
      <w:r>
        <w:t>krodha replied:
</w:t>
      </w:r>
    </w:p>
    <w:p>
      <w:r>
        <w:t>There is no way to engage when there is no way to know what the terms being translated are. Simply going off of an English translation without knowing the underlying Tibetan is moronic.
</w:t>
      </w:r>
    </w:p>
    <w:p>
      <w:r>
        <w:t>
</w:t>
      </w:r>
    </w:p>
    <w:p>
      <w:r>
        <w:t>----------------------------------------
</w:t>
      </w:r>
    </w:p>
    <w:p>
      <w:r>
        <w:t>
</w:t>
      </w:r>
    </w:p>
    <w:p>
      <w:r>
        <w:t xml:space="preserve">Topic Title:  </w:t>
      </w:r>
      <w:hyperlink xmlns:r="http://schemas.openxmlformats.org/officeDocument/2006/relationships" w:history="true" r:id="rLink298">
        <w:r>
          <w:rPr>
            <w:u w:val="single"/>
            <w:color w:val="0000FF"/>
          </w:rPr>
          <w:t>Can anyone tell me if this page is correct about Dzogchen vs Advaita?</w:t>
        </w:r>
      </w:hyperlink>
    </w:p>
    <w:p>
      <w:r>
        <w:t>
</w:t>
      </w:r>
    </w:p>
    <w:p>
      <w:r>
        <w:t>Someone wrote:
</w:t>
      </w:r>
    </w:p>
    <w:p>
      <w:r>
        <w:t>I don't think you understand dzogchen.
</w:t>
      </w:r>
    </w:p>
    <w:p>
      <w:r>
        <w:t>
</w:t>
      </w:r>
    </w:p>
    <w:p>
      <w:r>
        <w:t>krodha replied:
</w:t>
      </w:r>
    </w:p>
    <w:p>
      <w:r>
        <w:t>I know for certain you do not understand it.
</w:t>
      </w:r>
    </w:p>
    <w:p>
      <w:r>
        <w:t>
</w:t>
      </w:r>
    </w:p>
    <w:p>
      <w:r>
        <w:t>----------------------------------------
</w:t>
      </w:r>
    </w:p>
    <w:p>
      <w:r>
        <w:t>
</w:t>
      </w:r>
    </w:p>
    <w:p>
      <w:r>
        <w:t xml:space="preserve">Topic Title:  </w:t>
      </w:r>
      <w:hyperlink xmlns:r="http://schemas.openxmlformats.org/officeDocument/2006/relationships" w:history="true" r:id="rLink299">
        <w:r>
          <w:rPr>
            <w:u w:val="single"/>
            <w:color w:val="0000FF"/>
          </w:rPr>
          <w:t>Can anyone tell me if this page is correct about Dzogchen vs Advaita?</w:t>
        </w:r>
      </w:hyperlink>
    </w:p>
    <w:p>
      <w:r>
        <w:t>
</w:t>
      </w:r>
    </w:p>
    <w:p>
      <w:r>
        <w:t>krodha replied:
</w:t>
      </w:r>
    </w:p>
    <w:p>
      <w:r>
        <w:t>It is an absolutely accurate assessment, without any question.
</w:t>
      </w:r>
    </w:p>
    <w:p>
      <w:r>
        <w:t>
</w:t>
      </w:r>
    </w:p>
    <w:p>
      <w:r>
        <w:t>----------------------------------------
</w:t>
      </w:r>
    </w:p>
    <w:p>
      <w:r>
        <w:t>
</w:t>
      </w:r>
    </w:p>
    <w:p>
      <w:r>
        <w:t xml:space="preserve">Topic Title:  </w:t>
      </w:r>
      <w:hyperlink xmlns:r="http://schemas.openxmlformats.org/officeDocument/2006/relationships" w:history="true" r:id="rLink300">
        <w:r>
          <w:rPr>
            <w:u w:val="single"/>
            <w:color w:val="0000FF"/>
          </w:rPr>
          <w:t>Padmasambhava on the Taste of Sugar</w:t>
        </w:r>
      </w:hyperlink>
    </w:p>
    <w:p>
      <w:r>
        <w:t>
</w:t>
      </w:r>
    </w:p>
    <w:p>
      <w:r>
        <w:t>Someone wrote:
</w:t>
      </w:r>
    </w:p>
    <w:p>
      <w:r>
        <w:t>The dharmakāya is not a non-affirming negation; what is realized by the Buddhas is not subject to negation.
</w:t>
      </w:r>
    </w:p>
    <w:p>
      <w:r>
        <w:t>
</w:t>
      </w:r>
    </w:p>
    <w:p>
      <w:r>
        <w:t>krodha replied:
</w:t>
      </w:r>
    </w:p>
    <w:p>
      <w:r>
        <w:t>Dharmakāya is absolutely a non-affirming negation in Dzogchen teachings. Again, you will have to exit and take up gzhan stong in order to maintain your empty-of-other view. It is rejected in Dzogchen teachings.
</w:t>
      </w:r>
    </w:p>
    <w:p>
      <w:r>
        <w:t>
</w:t>
      </w:r>
    </w:p>
    <w:p>
      <w:r>
        <w:t>Quote:
</w:t>
      </w:r>
    </w:p>
    <w:p>
      <w:r>
        <w:t>I quoted the sūtra to you that said it's not found in the words and you should rely on meaning;
</w:t>
      </w:r>
    </w:p>
    <w:p>
      <w:r>
        <w:t>
</w:t>
      </w:r>
    </w:p>
    <w:p>
      <w:r>
        <w:t>krodha replied:
</w:t>
      </w:r>
    </w:p>
    <w:p>
      <w:r>
        <w:t>Many Buddhist texts make this statement. This does not save poor translations from themselves.
</w:t>
      </w:r>
    </w:p>
    <w:p>
      <w:r>
        <w:t>
</w:t>
      </w:r>
    </w:p>
    <w:p>
      <w:r>
        <w:t>Quote:
</w:t>
      </w:r>
    </w:p>
    <w:p>
      <w:r>
        <w:t>It isn't strange how I had no problem working with whatever translation of the quotes you provided.
</w:t>
      </w:r>
    </w:p>
    <w:p>
      <w:r>
        <w:t>
</w:t>
      </w:r>
    </w:p>
    <w:p>
      <w:r>
        <w:t>krodha replied:
</w:t>
      </w:r>
    </w:p>
    <w:p>
      <w:r>
        <w:t>It isn’t strange at all. You’ve demonstrated that you’re a slippery little guy.
</w:t>
      </w:r>
    </w:p>
    <w:p>
      <w:r>
        <w:t>
</w:t>
      </w:r>
    </w:p>
    <w:p>
      <w:r>
        <w:t>Quote:
</w:t>
      </w:r>
    </w:p>
    <w:p>
      <w:r>
        <w:t>The buddhadharma is cohesive; you should take it in collectively and see how it works together.
</w:t>
      </w:r>
    </w:p>
    <w:p>
      <w:r>
        <w:t>
</w:t>
      </w:r>
    </w:p>
    <w:p>
      <w:r>
        <w:t>krodha replied:
</w:t>
      </w:r>
    </w:p>
    <w:p>
      <w:r>
        <w:t>In some respects. Again, context.
</w:t>
      </w:r>
    </w:p>
    <w:p>
      <w:r>
        <w:t>
</w:t>
      </w:r>
    </w:p>
    <w:p>
      <w:r>
        <w:t>----------------------------------------
</w:t>
      </w:r>
    </w:p>
    <w:p>
      <w:r>
        <w:t>
</w:t>
      </w:r>
    </w:p>
    <w:p>
      <w:r>
        <w:t xml:space="preserve">Topic Title:  </w:t>
      </w:r>
      <w:hyperlink xmlns:r="http://schemas.openxmlformats.org/officeDocument/2006/relationships" w:history="true" r:id="rLink301">
        <w:r>
          <w:rPr>
            <w:u w:val="single"/>
            <w:color w:val="0000FF"/>
          </w:rPr>
          <w:t>Can anyone tell me if this page is correct about Dzogchen vs Advaita?</w:t>
        </w:r>
      </w:hyperlink>
    </w:p>
    <w:p>
      <w:r>
        <w:t>
</w:t>
      </w:r>
    </w:p>
    <w:p>
      <w:r>
        <w:t>Someone wrote:
</w:t>
      </w:r>
    </w:p>
    <w:p>
      <w:r>
        <w:t>My point was that, given what you understand of dzogchen somehow clashes with the rest of the buddhadharma
</w:t>
      </w:r>
    </w:p>
    <w:p>
      <w:r>
        <w:t>
</w:t>
      </w:r>
    </w:p>
    <w:p>
      <w:r>
        <w:t>krodha replied:
</w:t>
      </w:r>
    </w:p>
    <w:p>
      <w:r>
        <w:t>It doesn’t. You just need to study and find a teacher.
</w:t>
      </w:r>
    </w:p>
    <w:p>
      <w:r>
        <w:t>
</w:t>
      </w:r>
    </w:p>
    <w:p>
      <w:r>
        <w:t>Quote:
</w:t>
      </w:r>
    </w:p>
    <w:p>
      <w:r>
        <w:t>you have shown yourself to be not qualified to make these judgments.
</w:t>
      </w:r>
    </w:p>
    <w:p>
      <w:r>
        <w:t>
</w:t>
      </w:r>
    </w:p>
    <w:p>
      <w:r>
        <w:t>krodha replied:
</w:t>
      </w:r>
    </w:p>
    <w:p>
      <w:r>
        <w:t>So says the resident butcher of tenets and principles.
</w:t>
      </w:r>
    </w:p>
    <w:p>
      <w:r>
        <w:t>
</w:t>
      </w:r>
    </w:p>
    <w:p>
      <w:r>
        <w:t>Quote:
</w:t>
      </w:r>
    </w:p>
    <w:p>
      <w:r>
        <w:t>Insistence doesn't somehow make your views disagreements with the buddhadharma addressed.
</w:t>
      </w:r>
    </w:p>
    <w:p>
      <w:r>
        <w:t>
</w:t>
      </w:r>
    </w:p>
    <w:p>
      <w:r>
        <w:t>krodha replied:
</w:t>
      </w:r>
    </w:p>
    <w:p>
      <w:r>
        <w:t>A fundamental lack of comprehension does not somehow make your assertions accurate.
</w:t>
      </w:r>
    </w:p>
    <w:p>
      <w:r>
        <w:t>
</w:t>
      </w:r>
    </w:p>
    <w:p>
      <w:r>
        <w:t>----------------------------------------
</w:t>
      </w:r>
    </w:p>
    <w:p>
      <w:r>
        <w:t>
</w:t>
      </w:r>
    </w:p>
    <w:p>
      <w:r>
        <w:t xml:space="preserve">Topic Title:  </w:t>
      </w:r>
      <w:hyperlink xmlns:r="http://schemas.openxmlformats.org/officeDocument/2006/relationships" w:history="true" r:id="rLink302">
        <w:r>
          <w:rPr>
            <w:u w:val="single"/>
            <w:color w:val="0000FF"/>
          </w:rPr>
          <w:t>Padmasambhava on the Taste of Sugar</w:t>
        </w:r>
      </w:hyperlink>
    </w:p>
    <w:p>
      <w:r>
        <w:t>
</w:t>
      </w:r>
    </w:p>
    <w:p>
      <w:r>
        <w:t>Someone wrote:
</w:t>
      </w:r>
    </w:p>
    <w:p>
      <w:r>
        <w:t>There aren't multiple realizations of buddhahood; your claim leaves dzogchen out of the running; I don't believe your claim to be true.
</w:t>
      </w:r>
    </w:p>
    <w:p>
      <w:r>
        <w:t>
</w:t>
      </w:r>
    </w:p>
    <w:p>
      <w:r>
        <w:t>krodha replied:
</w:t>
      </w:r>
    </w:p>
    <w:p>
      <w:r>
        <w:t>It doesn’t matter whether you believe it or not. If you told me you don’t believe the sky is blue that doesn’t alter the fact that it indeed is. Believe whatever you like, it has no bearing on the truth of the matter, you’re only doing a disservice to yourself.
</w:t>
      </w:r>
    </w:p>
    <w:p>
      <w:r>
        <w:t>
</w:t>
      </w:r>
    </w:p>
    <w:p>
      <w:r>
        <w:t>Quote:
</w:t>
      </w:r>
    </w:p>
    <w:p>
      <w:r>
        <w:t>I don't care about your understandings when it doesn't match others.
</w:t>
      </w:r>
    </w:p>
    <w:p>
      <w:r>
        <w:t>
</w:t>
      </w:r>
    </w:p>
    <w:p>
      <w:r>
        <w:t>krodha replied:
</w:t>
      </w:r>
    </w:p>
    <w:p>
      <w:r>
        <w:t>Likewise.
</w:t>
      </w:r>
    </w:p>
    <w:p>
      <w:r>
        <w:t>
</w:t>
      </w:r>
    </w:p>
    <w:p>
      <w:r>
        <w:t>Quote:
</w:t>
      </w:r>
    </w:p>
    <w:p>
      <w:r>
        <w:t>Yes; that is the point of the OP.
</w:t>
      </w:r>
    </w:p>
    <w:p>
      <w:r>
        <w:t>
</w:t>
      </w:r>
    </w:p>
    <w:p>
      <w:r>
        <w:t>krodha replied:
</w:t>
      </w:r>
    </w:p>
    <w:p>
      <w:r>
        <w:t>Again, it isn’t.
</w:t>
      </w:r>
    </w:p>
    <w:p>
      <w:r>
        <w:t>
</w:t>
      </w:r>
    </w:p>
    <w:p>
      <w:r>
        <w:t>Quote:
</w:t>
      </w:r>
    </w:p>
    <w:p>
      <w:r>
        <w:t>I'm relating the truth to you.
</w:t>
      </w:r>
    </w:p>
    <w:p>
      <w:r>
        <w:t>
</w:t>
      </w:r>
    </w:p>
    <w:p>
      <w:r>
        <w:t>krodha replied:
</w:t>
      </w:r>
    </w:p>
    <w:p>
      <w:r>
        <w:t>You’re relating your own fantasies and delusions which are completely uninformed and divorced from the reality of this system.
</w:t>
      </w:r>
    </w:p>
    <w:p>
      <w:r>
        <w:t>
</w:t>
      </w:r>
    </w:p>
    <w:p>
      <w:r>
        <w:t>----------------------------------------
</w:t>
      </w:r>
    </w:p>
    <w:p>
      <w:r>
        <w:t>
</w:t>
      </w:r>
    </w:p>
    <w:p>
      <w:r>
        <w:t xml:space="preserve">Topic Title:  </w:t>
      </w:r>
      <w:hyperlink xmlns:r="http://schemas.openxmlformats.org/officeDocument/2006/relationships" w:history="true" r:id="rLink303">
        <w:r>
          <w:rPr>
            <w:u w:val="single"/>
            <w:color w:val="0000FF"/>
          </w:rPr>
          <w:t>Can anyone tell me if this page is correct about Dzogchen vs Advaita?</w:t>
        </w:r>
      </w:hyperlink>
    </w:p>
    <w:p>
      <w:r>
        <w:t>
</w:t>
      </w:r>
    </w:p>
    <w:p>
      <w:r>
        <w:t>Someone wrote:
</w:t>
      </w:r>
    </w:p>
    <w:p>
      <w:r>
        <w:t>What shows your position to be false is your ongoing reluctance to engage with translations and sutra that expressly disagree with your view.
</w:t>
      </w:r>
    </w:p>
    <w:p>
      <w:r>
        <w:t>
</w:t>
      </w:r>
    </w:p>
    <w:p>
      <w:r>
        <w:t>krodha replied:
</w:t>
      </w:r>
    </w:p>
    <w:p>
      <w:r>
        <w:t>My position is completely accurate and aligns with the actual presentation of this teaching. No sūtras disagree with my view. You’ve constructed some sort of delusional fantasy. Best of luck with it.
</w:t>
      </w:r>
    </w:p>
    <w:p>
      <w:r>
        <w:t>
</w:t>
      </w:r>
    </w:p>
    <w:p>
      <w:r>
        <w:t>----------------------------------------
</w:t>
      </w:r>
    </w:p>
    <w:p>
      <w:r>
        <w:t>
</w:t>
      </w:r>
    </w:p>
    <w:p>
      <w:r>
        <w:t xml:space="preserve">Topic Title:  </w:t>
      </w:r>
      <w:hyperlink xmlns:r="http://schemas.openxmlformats.org/officeDocument/2006/relationships" w:history="true" r:id="rLink304">
        <w:r>
          <w:rPr>
            <w:u w:val="single"/>
            <w:color w:val="0000FF"/>
          </w:rPr>
          <w:t>Can anyone tell me if this page is correct about Dzogchen vs Advaita?</w:t>
        </w:r>
      </w:hyperlink>
    </w:p>
    <w:p>
      <w:r>
        <w:t>
</w:t>
      </w:r>
    </w:p>
    <w:p>
      <w:r>
        <w:t>krodha replied:
</w:t>
      </w:r>
    </w:p>
    <w:p>
      <w:r>
        <w:t>There’s no akusala karma involved.
</w:t>
      </w:r>
    </w:p>
    <w:p>
      <w:r>
        <w:t>
</w:t>
      </w:r>
    </w:p>
    <w:p>
      <w:r>
        <w:t>----------------------------------------
</w:t>
      </w:r>
    </w:p>
    <w:p>
      <w:r>
        <w:t>
</w:t>
      </w:r>
    </w:p>
    <w:p>
      <w:r>
        <w:t xml:space="preserve">Topic Title:  </w:t>
      </w:r>
      <w:hyperlink xmlns:r="http://schemas.openxmlformats.org/officeDocument/2006/relationships" w:history="true" r:id="rLink305">
        <w:r>
          <w:rPr>
            <w:u w:val="single"/>
            <w:color w:val="0000FF"/>
          </w:rPr>
          <w:t>Padmasambhava on the Taste of Sugar</w:t>
        </w:r>
      </w:hyperlink>
    </w:p>
    <w:p>
      <w:r>
        <w:t>
</w:t>
      </w:r>
    </w:p>
    <w:p>
      <w:r>
        <w:t>krodha replied:
</w:t>
      </w:r>
    </w:p>
    <w:p>
      <w:r>
        <w:t>Indeed. You are a prime example.
</w:t>
      </w:r>
    </w:p>
    <w:p>
      <w:r>
        <w:t>
</w:t>
      </w:r>
    </w:p>
    <w:p>
      <w:r>
        <w:t>----------------------------------------
</w:t>
      </w:r>
    </w:p>
    <w:p>
      <w:r>
        <w:t>
</w:t>
      </w:r>
    </w:p>
    <w:p>
      <w:r>
        <w:t xml:space="preserve">Topic Title:  </w:t>
      </w:r>
      <w:hyperlink xmlns:r="http://schemas.openxmlformats.org/officeDocument/2006/relationships" w:history="true" r:id="rLink306">
        <w:r>
          <w:rPr>
            <w:u w:val="single"/>
            <w:color w:val="0000FF"/>
          </w:rPr>
          <w:t>Can anyone tell me if this page is correct about Dzogchen vs Advaita?</w:t>
        </w:r>
      </w:hyperlink>
    </w:p>
    <w:p>
      <w:r>
        <w:t>
</w:t>
      </w:r>
    </w:p>
    <w:p>
      <w:r>
        <w:t>Someone wrote:
</w:t>
      </w:r>
    </w:p>
    <w:p>
      <w:r>
        <w:t>Conceptualizations won't save you.
</w:t>
      </w:r>
    </w:p>
    <w:p>
      <w:r>
        <w:t>
</w:t>
      </w:r>
    </w:p>
    <w:p>
      <w:r>
        <w:t>krodha replied:
</w:t>
      </w:r>
    </w:p>
    <w:p>
      <w:r>
        <w:t>Nevertheless, the Rigpa Rangshar states that conceptual precision is important.
</w:t>
      </w:r>
    </w:p>
    <w:p>
      <w:r>
        <w:t>
</w:t>
      </w:r>
    </w:p>
    <w:p>
      <w:r>
        <w:t>----------------------------------------
</w:t>
      </w:r>
    </w:p>
    <w:p>
      <w:r>
        <w:t>
</w:t>
      </w:r>
    </w:p>
    <w:p>
      <w:r>
        <w:t xml:space="preserve">Topic Title:  </w:t>
      </w:r>
      <w:hyperlink xmlns:r="http://schemas.openxmlformats.org/officeDocument/2006/relationships" w:history="true" r:id="rLink307">
        <w:r>
          <w:rPr>
            <w:u w:val="single"/>
            <w:color w:val="0000FF"/>
          </w:rPr>
          <w:t>Can anyone tell me if this page is correct about Dzogchen vs Advaita?</w:t>
        </w:r>
      </w:hyperlink>
    </w:p>
    <w:p>
      <w:r>
        <w:t>
</w:t>
      </w:r>
    </w:p>
    <w:p>
      <w:r>
        <w:t>krodha replied:
</w:t>
      </w:r>
    </w:p>
    <w:p>
      <w:r>
        <w:t>Right, apart from practice in equipoise, Dzogchen has no theme of anti-intellectualism.
</w:t>
      </w:r>
    </w:p>
    <w:p>
      <w:r>
        <w:t>
</w:t>
      </w:r>
    </w:p>
    <w:p>
      <w:r>
        <w:t>----------------------------------------
</w:t>
      </w:r>
    </w:p>
    <w:p>
      <w:r>
        <w:t>
</w:t>
      </w:r>
    </w:p>
    <w:p>
      <w:r>
        <w:t xml:space="preserve">Topic Title:  </w:t>
      </w:r>
      <w:hyperlink xmlns:r="http://schemas.openxmlformats.org/officeDocument/2006/relationships" w:history="true" r:id="rLink308">
        <w:r>
          <w:rPr>
            <w:u w:val="single"/>
            <w:color w:val="0000FF"/>
          </w:rPr>
          <w:t>Can anyone tell me if this page is correct about Dzogchen vs Advaita?</w:t>
        </w:r>
      </w:hyperlink>
    </w:p>
    <w:p>
      <w:r>
        <w:t>
</w:t>
      </w:r>
    </w:p>
    <w:p>
      <w:r>
        <w:t>krodha replied:
</w:t>
      </w:r>
    </w:p>
    <w:p>
      <w:r>
        <w:t>Yes, because you have no tie to the teachings.
</w:t>
      </w:r>
    </w:p>
    <w:p>
      <w:r>
        <w:t>
</w:t>
      </w:r>
    </w:p>
    <w:p>
      <w:r>
        <w:t>----------------------------------------
</w:t>
      </w:r>
    </w:p>
    <w:p>
      <w:r>
        <w:t>
</w:t>
      </w:r>
    </w:p>
    <w:p>
      <w:r>
        <w:t xml:space="preserve">Topic Title:  </w:t>
      </w:r>
      <w:hyperlink xmlns:r="http://schemas.openxmlformats.org/officeDocument/2006/relationships" w:history="true" r:id="rLink309">
        <w:r>
          <w:rPr>
            <w:u w:val="single"/>
            <w:color w:val="0000FF"/>
          </w:rPr>
          <w:t>Can anyone tell me if this page is correct about Dzogchen vs Advaita?</w:t>
        </w:r>
      </w:hyperlink>
    </w:p>
    <w:p>
      <w:r>
        <w:t>
</w:t>
      </w:r>
    </w:p>
    <w:p>
      <w:r>
        <w:t>krodha replied:
</w:t>
      </w:r>
    </w:p>
    <w:p>
      <w:r>
        <w:t>Yes, the ālayavijñāna becomes the ādarśajñāna when the bījas are exhausted.
</w:t>
      </w:r>
    </w:p>
    <w:p>
      <w:r>
        <w:t>Yawn!
</w:t>
      </w:r>
    </w:p>
    <w:p>
      <w:r>
        <w:t>
</w:t>
      </w:r>
    </w:p>
    <w:p>
      <w:r>
        <w:t>----------------------------------------
</w:t>
      </w:r>
    </w:p>
    <w:p>
      <w:r>
        <w:t>
</w:t>
      </w:r>
    </w:p>
    <w:p>
      <w:r>
        <w:t xml:space="preserve">Topic Title:  </w:t>
      </w:r>
      <w:hyperlink xmlns:r="http://schemas.openxmlformats.org/officeDocument/2006/relationships" w:history="true" r:id="rLink310">
        <w:r>
          <w:rPr>
            <w:u w:val="single"/>
            <w:color w:val="0000FF"/>
          </w:rPr>
          <w:t>[deleted by user]</w:t>
        </w:r>
      </w:hyperlink>
    </w:p>
    <w:p>
      <w:r>
        <w:t>
</w:t>
      </w:r>
    </w:p>
    <w:p>
      <w:r>
        <w:t>krodha replied:
</w:t>
      </w:r>
    </w:p>
    <w:p>
      <w:r>
        <w:t>u/chancakes I couldn’t reply in the relevant sub-thread where you are discussing the turnings, but worth noting that in addition to the other points made, so-called “second turning” sūtras like the Ārya-akṣayamati-nirdeśa-nāma-mahāyāna-sūtra are essentially the locus classicus for the relationship between vijñāna and jñāna. Which is why I personally have a difficult time taking the three turnings seriously in any capacity. The alleged distinctions collapse with even a modest excavation into the nature of the texts concerned.
</w:t>
      </w:r>
    </w:p>
    <w:p>
      <w:r>
        <w:t>
</w:t>
      </w:r>
    </w:p>
    <w:p>
      <w:r>
        <w:t>----------------------------------------
</w:t>
      </w:r>
    </w:p>
    <w:p>
      <w:r>
        <w:t>
</w:t>
      </w:r>
    </w:p>
    <w:p>
      <w:r>
        <w:t xml:space="preserve">Topic Title:  </w:t>
      </w:r>
      <w:hyperlink xmlns:r="http://schemas.openxmlformats.org/officeDocument/2006/relationships" w:history="true" r:id="rLink311">
        <w:r>
          <w:rPr>
            <w:u w:val="single"/>
            <w:color w:val="0000FF"/>
          </w:rPr>
          <w:t>Can you be Buddhist and an Atheist at the same time?</w:t>
        </w:r>
      </w:hyperlink>
    </w:p>
    <w:p>
      <w:r>
        <w:t>
</w:t>
      </w:r>
    </w:p>
    <w:p>
      <w:r>
        <w:t>Someone wrote:
</w:t>
      </w:r>
    </w:p>
    <w:p>
      <w:r>
        <w:t>The real answer is that it ultimately doesn't matter if there is a God or not. The only thing worth worrying about is suffering. Whether God exists or not, there is suffering in this world.
</w:t>
      </w:r>
    </w:p>
    <w:p>
      <w:r>
        <w:t>
</w:t>
      </w:r>
    </w:p>
    <w:p>
      <w:r>
        <w:t>krodha replied:
</w:t>
      </w:r>
    </w:p>
    <w:p>
      <w:r>
        <w:t>I mean, we as Buddhists reject god outright, and god certainly does not exist. God would violate dependent origination.
</w:t>
      </w:r>
    </w:p>
    <w:p>
      <w:r>
        <w:t>
</w:t>
      </w:r>
    </w:p>
    <w:p>
      <w:r>
        <w:t>----------------------------------------
</w:t>
      </w:r>
    </w:p>
    <w:p>
      <w:r>
        <w:t>
</w:t>
      </w:r>
    </w:p>
    <w:p>
      <w:r>
        <w:t xml:space="preserve">Topic Title:  </w:t>
      </w:r>
      <w:hyperlink xmlns:r="http://schemas.openxmlformats.org/officeDocument/2006/relationships" w:history="true" r:id="rLink312">
        <w:r>
          <w:rPr>
            <w:u w:val="single"/>
            <w:color w:val="0000FF"/>
          </w:rPr>
          <w:t>Ju Mipham Refutes the Misconception of a Singularity in any Conditioned or Unconditioned Phenomena</w:t>
        </w:r>
      </w:hyperlink>
    </w:p>
    <w:p>
      <w:r>
        <w:t>
</w:t>
      </w:r>
    </w:p>
    <w:p>
      <w:r>
        <w:t>Someone wrote:
</w:t>
      </w:r>
    </w:p>
    <w:p>
      <w:r>
        <w:t>Im not sure what you mean by this; virtually all Dzogchen teachers I've heard teach use the word "primordial awareness" and view it as an unconditioned.
</w:t>
      </w:r>
    </w:p>
    <w:p>
      <w:r>
        <w:t>
</w:t>
      </w:r>
    </w:p>
    <w:p>
      <w:r>
        <w:t>krodha replied:
</w:t>
      </w:r>
    </w:p>
    <w:p>
      <w:r>
        <w:t>There is no Tibetan term “primordial awareness” is the point. Many of these English translations are often fraught with errors, in both the gloss of terms and/or the understanding that underlies the choice in gloss.
</w:t>
      </w:r>
    </w:p>
    <w:p>
      <w:r>
        <w:t>You can see how “primordial awareness” is most likely an attempt at translating ye [primordial] shes [awareness] but jñāna [ye shes] despite being a contraction of ye nas shes pa is not a species of awareness. Even in sūtrayāna, jñāna is treated as a gnosis and not as an awareness. “Awareness” has been an unfortunate trend in translation with Dzogchen that leads to much confusion.
</w:t>
      </w:r>
    </w:p>
    <w:p>
      <w:r>
        <w:t>Translation in general is an evolving process. Teachers like Malcolm are helping it to evolve a little quicker, and people and other translators are beginning to recognize that.
</w:t>
      </w:r>
    </w:p>
    <w:p>
      <w:r>
        <w:t>
</w:t>
      </w:r>
    </w:p>
    <w:p>
      <w:r>
        <w:t>Quote:
</w:t>
      </w:r>
    </w:p>
    <w:p>
      <w:r>
        <w:t>But I get the sense that the Nyingma teachers in general seem to lean towards a more "Shentongy"
</w:t>
      </w:r>
    </w:p>
    <w:p>
      <w:r>
        <w:t>
</w:t>
      </w:r>
    </w:p>
    <w:p>
      <w:r>
        <w:t>krodha replied:
</w:t>
      </w:r>
    </w:p>
    <w:p>
      <w:r>
        <w:t>Not usually.
</w:t>
      </w:r>
    </w:p>
    <w:p>
      <w:r>
        <w:t>
</w:t>
      </w:r>
    </w:p>
    <w:p>
      <w:r>
        <w:t>----------------------------------------
</w:t>
      </w:r>
    </w:p>
    <w:p>
      <w:r>
        <w:t>
</w:t>
      </w:r>
    </w:p>
    <w:p>
      <w:r>
        <w:t xml:space="preserve">Topic Title:  </w:t>
      </w:r>
      <w:hyperlink xmlns:r="http://schemas.openxmlformats.org/officeDocument/2006/relationships" w:history="true" r:id="rLink313">
        <w:r>
          <w:rPr>
            <w:u w:val="single"/>
            <w:color w:val="0000FF"/>
          </w:rPr>
          <w:t>buddhists against meat, and insect death at farms</w:t>
        </w:r>
      </w:hyperlink>
    </w:p>
    <w:p>
      <w:r>
        <w:t>
</w:t>
      </w:r>
    </w:p>
    <w:p>
      <w:r>
        <w:t>krodha replied:
</w:t>
      </w:r>
    </w:p>
    <w:p>
      <w:r>
        <w:t>There are 1000x more beings slaughtered in farming vegetables is the point.
</w:t>
      </w:r>
    </w:p>
    <w:p>
      <w:r>
        <w:t>
</w:t>
      </w:r>
    </w:p>
    <w:p>
      <w:r>
        <w:t>----------------------------------------
</w:t>
      </w:r>
    </w:p>
    <w:p>
      <w:r>
        <w:t>
</w:t>
      </w:r>
    </w:p>
    <w:p>
      <w:r>
        <w:t xml:space="preserve">Topic Title:  </w:t>
      </w:r>
      <w:hyperlink xmlns:r="http://schemas.openxmlformats.org/officeDocument/2006/relationships" w:history="true" r:id="rLink314">
        <w:r>
          <w:rPr>
            <w:u w:val="single"/>
            <w:color w:val="0000FF"/>
          </w:rPr>
          <w:t>Ju Mipham Refutes the Misconception of a Singularity in any Conditioned or Unconditioned Phenomena</w:t>
        </w:r>
      </w:hyperlink>
    </w:p>
    <w:p>
      <w:r>
        <w:t>
</w:t>
      </w:r>
    </w:p>
    <w:p>
      <w:r>
        <w:t>krodha replied:
</w:t>
      </w:r>
    </w:p>
    <w:p>
      <w:r>
        <w:t>Awareness is generally a mental factor in these teachings. There is a term for awareness, shes bzhin in Tibetan, samprājana in Sanskrit. Jñāna is free from mind and mental factors.
</w:t>
      </w:r>
    </w:p>
    <w:p>
      <w:r>
        <w:t>Jñāna and vidyā have nothing to do with awareness. They are types of knowledge.
</w:t>
      </w:r>
    </w:p>
    <w:p>
      <w:r>
        <w:t>
</w:t>
      </w:r>
    </w:p>
    <w:p>
      <w:r>
        <w:t>----------------------------------------
</w:t>
      </w:r>
    </w:p>
    <w:p>
      <w:r>
        <w:t>
</w:t>
      </w:r>
    </w:p>
    <w:p>
      <w:r>
        <w:t xml:space="preserve">Topic Title:  </w:t>
      </w:r>
      <w:hyperlink xmlns:r="http://schemas.openxmlformats.org/officeDocument/2006/relationships" w:history="true" r:id="rLink315">
        <w:r>
          <w:rPr>
            <w:u w:val="single"/>
            <w:color w:val="0000FF"/>
          </w:rPr>
          <w:t>Padmasambhava on the Taste of Sugar</w:t>
        </w:r>
      </w:hyperlink>
    </w:p>
    <w:p>
      <w:r>
        <w:t>
</w:t>
      </w:r>
    </w:p>
    <w:p>
      <w:r>
        <w:t>krodha replied:
</w:t>
      </w:r>
    </w:p>
    <w:p>
      <w:r>
        <w:t>No, it is not.
</w:t>
      </w:r>
    </w:p>
    <w:p>
      <w:r>
        <w:t>
</w:t>
      </w:r>
    </w:p>
    <w:p>
      <w:r>
        <w:t>----------------------------------------
</w:t>
      </w:r>
    </w:p>
    <w:p>
      <w:r>
        <w:t>
</w:t>
      </w:r>
    </w:p>
    <w:p>
      <w:r>
        <w:t xml:space="preserve">Topic Title:  </w:t>
      </w:r>
      <w:hyperlink xmlns:r="http://schemas.openxmlformats.org/officeDocument/2006/relationships" w:history="true" r:id="rLink316">
        <w:r>
          <w:rPr>
            <w:u w:val="single"/>
            <w:color w:val="0000FF"/>
          </w:rPr>
          <w:t>Jean-Luc Achard on the Role and Importance of Study and Conceptual Understanding in one’s Relationship with the Dzogchen Teachings</w:t>
        </w:r>
      </w:hyperlink>
    </w:p>
    <w:p>
      <w:r>
        <w:t>
</w:t>
      </w:r>
    </w:p>
    <w:p>
      <w:r>
        <w:t>krodha replied:
</w:t>
      </w:r>
    </w:p>
    <w:p>
      <w:r>
        <w:t>Not necessarily.
</w:t>
      </w:r>
    </w:p>
    <w:p>
      <w:r>
        <w:t>
</w:t>
      </w:r>
    </w:p>
    <w:p>
      <w:r>
        <w:t>----------------------------------------
</w:t>
      </w:r>
    </w:p>
    <w:p>
      <w:r>
        <w:t>
</w:t>
      </w:r>
    </w:p>
    <w:p>
      <w:r>
        <w:t xml:space="preserve">Topic Title:  </w:t>
      </w:r>
      <w:hyperlink xmlns:r="http://schemas.openxmlformats.org/officeDocument/2006/relationships" w:history="true" r:id="rLink317">
        <w:r>
          <w:rPr>
            <w:u w:val="single"/>
            <w:color w:val="0000FF"/>
          </w:rPr>
          <w:t>Deities and Buddhism</w:t>
        </w:r>
      </w:hyperlink>
    </w:p>
    <w:p>
      <w:r>
        <w:t>
</w:t>
      </w:r>
    </w:p>
    <w:p>
      <w:r>
        <w:t>Someone wrote:
</w:t>
      </w:r>
    </w:p>
    <w:p>
      <w:r>
        <w:t>But I read and see shrines venerating Tara and other deities.
</w:t>
      </w:r>
    </w:p>
    <w:p>
      <w:r>
        <w:t>
</w:t>
      </w:r>
    </w:p>
    <w:p>
      <w:r>
        <w:t>krodha replied:
</w:t>
      </w:r>
    </w:p>
    <w:p>
      <w:r>
        <w:t>Tara is a Buddha, she is often venerated the same as any other Buddha. As for the other so-called deities, addressing that would be a case by case thing, there really is a rich and diverse smorgasbord of various entities which are either venerated or given offerings.
</w:t>
      </w:r>
    </w:p>
    <w:p>
      <w:r>
        <w:t>
</w:t>
      </w:r>
    </w:p>
    <w:p>
      <w:r>
        <w:t>----------------------------------------
</w:t>
      </w:r>
    </w:p>
    <w:p>
      <w:r>
        <w:t>
</w:t>
      </w:r>
    </w:p>
    <w:p>
      <w:r>
        <w:t xml:space="preserve">Topic Title:  </w:t>
      </w:r>
      <w:hyperlink xmlns:r="http://schemas.openxmlformats.org/officeDocument/2006/relationships" w:history="true" r:id="rLink318">
        <w:r>
          <w:rPr>
            <w:u w:val="single"/>
            <w:color w:val="0000FF"/>
          </w:rPr>
          <w:t>Padmasambhava on the Taste of Sugar</w:t>
        </w:r>
      </w:hyperlink>
    </w:p>
    <w:p>
      <w:r>
        <w:t>
</w:t>
      </w:r>
    </w:p>
    <w:p>
      <w:r>
        <w:t>krodha replied:
</w:t>
      </w:r>
    </w:p>
    <w:p>
      <w:r>
        <w:t>In traditional sūtrayāna teachings the dharmakāya is something that is only revealed at the time of buddhahood. This is essentially the same in Dzogchen teachings more or less.
</w:t>
      </w:r>
    </w:p>
    <w:p>
      <w:r>
        <w:t>If we stop thinking right now we only can know what is called the ālaya, which is a synonym for ignorance [skt. avidyā, tib. ma rig pa]. The ālaya obscures dharmakāya.
</w:t>
      </w:r>
    </w:p>
    <w:p>
      <w:r>
        <w:t>
</w:t>
      </w:r>
    </w:p>
    <w:p>
      <w:r>
        <w:t>----------------------------------------
</w:t>
      </w:r>
    </w:p>
    <w:p>
      <w:r>
        <w:t>
</w:t>
      </w:r>
    </w:p>
    <w:p>
      <w:r>
        <w:t xml:space="preserve">Topic Title:  </w:t>
      </w:r>
      <w:hyperlink xmlns:r="http://schemas.openxmlformats.org/officeDocument/2006/relationships" w:history="true" r:id="rLink319">
        <w:r>
          <w:rPr>
            <w:u w:val="single"/>
            <w:color w:val="0000FF"/>
          </w:rPr>
          <w:t>Padmasambhava on the Taste of Sugar</w:t>
        </w:r>
      </w:hyperlink>
    </w:p>
    <w:p>
      <w:r>
        <w:t>
</w:t>
      </w:r>
    </w:p>
    <w:p>
      <w:r>
        <w:t>krodha replied:
</w:t>
      </w:r>
    </w:p>
    <w:p>
      <w:r>
        <w:t>Dualities are okay in Dzogchen. When Dzogchen speaks of “non-dual” it is referring to an absence of ontic extremes in conventional entities, meaning insight into emptiness and a freedom from extremes. Which is unlike non-duality in tirthika systems where everything is Brahman and so on. Like in the Rig pa'i khyu byug which states “the nature of diversity is non-dual,” this is referring to the nature of phenomena being empty.
</w:t>
      </w:r>
    </w:p>
    <w:p>
      <w:r>
        <w:t>In any case, when you are meditating correctly in an atiyoga context, the nyams of bliss, clarity and nonconceptuality arise. Clinging to any of the three will result in a deviation, but they do manifest.
</w:t>
      </w:r>
    </w:p>
    <w:p>
      <w:r>
        <w:t>
</w:t>
      </w:r>
    </w:p>
    <w:p>
      <w:r>
        <w:t>----------------------------------------
</w:t>
      </w:r>
    </w:p>
    <w:p>
      <w:r>
        <w:t>
</w:t>
      </w:r>
    </w:p>
    <w:p>
      <w:r>
        <w:t xml:space="preserve">Topic Title:  </w:t>
      </w:r>
      <w:hyperlink xmlns:r="http://schemas.openxmlformats.org/officeDocument/2006/relationships" w:history="true" r:id="rLink320">
        <w:r>
          <w:rPr>
            <w:u w:val="single"/>
            <w:color w:val="0000FF"/>
          </w:rPr>
          <w:t>If there is no “self” then who is the observer?</w:t>
        </w:r>
      </w:hyperlink>
    </w:p>
    <w:p>
      <w:r>
        <w:t>
</w:t>
      </w:r>
    </w:p>
    <w:p>
      <w:r>
        <w:t>krodha replied:
</w:t>
      </w:r>
    </w:p>
    <w:p>
      <w:r>
        <w:t>It’s technically vijñāna with a self imputed onto it.
</w:t>
      </w:r>
    </w:p>
    <w:p>
      <w:r>
        <w:t>
</w:t>
      </w:r>
    </w:p>
    <w:p>
      <w:r>
        <w:t>----------------------------------------
</w:t>
      </w:r>
    </w:p>
    <w:p>
      <w:r>
        <w:t>
</w:t>
      </w:r>
    </w:p>
    <w:p>
      <w:r>
        <w:t xml:space="preserve">Topic Title:  </w:t>
      </w:r>
      <w:hyperlink xmlns:r="http://schemas.openxmlformats.org/officeDocument/2006/relationships" w:history="true" r:id="rLink321">
        <w:r>
          <w:rPr>
            <w:u w:val="single"/>
            <w:color w:val="0000FF"/>
          </w:rPr>
          <w:t>Apparent contradictions between sects?</w:t>
        </w:r>
      </w:hyperlink>
    </w:p>
    <w:p>
      <w:r>
        <w:t>
</w:t>
      </w:r>
    </w:p>
    <w:p>
      <w:r>
        <w:t>Someone wrote:
</w:t>
      </w:r>
    </w:p>
    <w:p>
      <w:r>
        <w:t>This is why I like early Buddhist teaching the best.
</w:t>
      </w:r>
    </w:p>
    <w:p>
      <w:r>
        <w:t>
</w:t>
      </w:r>
    </w:p>
    <w:p>
      <w:r>
        <w:t>krodha replied:
</w:t>
      </w:r>
    </w:p>
    <w:p>
      <w:r>
        <w:t>Nothing listed in the OP need be perceived as contradictory, but OP should indeed pick a path and go deep.
</w:t>
      </w:r>
    </w:p>
    <w:p>
      <w:r>
        <w:t>Opting for the fraud called “early Buddhism” which is a western invention can be an answer, but there is nothing more authentic or simple about so-called “early Buddhism.” Any system in the buddhadharma will suffice.
</w:t>
      </w:r>
    </w:p>
    <w:p>
      <w:r>
        <w:t>
</w:t>
      </w:r>
    </w:p>
    <w:p>
      <w:r>
        <w:t>----------------------------------------
</w:t>
      </w:r>
    </w:p>
    <w:p>
      <w:r>
        <w:t>
</w:t>
      </w:r>
    </w:p>
    <w:p>
      <w:r>
        <w:t xml:space="preserve">Topic Title:  </w:t>
      </w:r>
      <w:hyperlink xmlns:r="http://schemas.openxmlformats.org/officeDocument/2006/relationships" w:history="true" r:id="rLink322">
        <w:r>
          <w:rPr>
            <w:u w:val="single"/>
            <w:color w:val="0000FF"/>
          </w:rPr>
          <w:t>Apparent contradictions between sects?</w:t>
        </w:r>
      </w:hyperlink>
    </w:p>
    <w:p>
      <w:r>
        <w:t>
</w:t>
      </w:r>
    </w:p>
    <w:p>
      <w:r>
        <w:t>krodha replied:
</w:t>
      </w:r>
    </w:p>
    <w:p>
      <w:r>
        <w:t>For those contesting my comment re early Buddhism:
</w:t>
      </w:r>
    </w:p>
    <w:p>
      <w:r>
        <w:t>
</w:t>
      </w:r>
    </w:p>
    <w:p>
      <w:r>
        <w:t>Quote:
</w:t>
      </w:r>
    </w:p>
    <w:p>
      <w:r>
        <w:t>Just want to let OP know that what krodha expressed is far from universally agreed upon.
</w:t>
      </w:r>
    </w:p>
    <w:p>
      <w:r>
        <w:t>
</w:t>
      </w:r>
    </w:p>
    <w:p>
      <w:r>
        <w:t>krodha replied:
</w:t>
      </w:r>
    </w:p>
    <w:p>
      <w:r>
        <w:t>The point is that people mistakenly believe that the Theravada, or even the Pāli Canon have an exclusive claim to the concept of “early Buddhism” but this is inaccurate. Here is a good entry on the topic from animuseternal:
</w:t>
      </w:r>
    </w:p>
    <w:p>
      <w:r>
        <w:t>
</w:t>
      </w:r>
    </w:p>
    <w:p>
      <w:r>
        <w:t>Quote:
</w:t>
      </w:r>
    </w:p>
    <w:p>
      <w:r>
        <w:t>The idea of Theravada being "original" is now no longer accepted, except by perhaps certain propagandists like Sri Lankan nationalists who have a vested political interest in the narrative. What is true is that the Pali canon represents the oldest extant complete canon of an early Buddhist school that is found in an indigenous Indic language. Contemporary Theravada's relationship to the original Sthiviravadins is nebulous, and even its relationship to the first school that used the 'Theravada' label is unknown.
</w:t>
      </w:r>
    </w:p>
    <w:p>
      <w:r>
        <w:t>What we also know is that in the 1st century BCE, as the Pali texts were being put into writing, there was a notable curation event called the Alu-Vihara Redaction, where texts were edited and revised. We don't know what content was stripped out at this time, but it puts into question whether the Pali texts represent the earliest stratum or if perhaps the other schools' contents have material that is just as early, but in conflict with the Pali.
</w:t>
      </w:r>
    </w:p>
    <w:p>
      <w:r>
        <w:t>A trove of materials from Afghanistan and Pakistan, known as the Gandhari manuscripts, which are found in various scripts but written in the Gandhari-Prakrit language, representing mostly texts from the Dharmaguptaka school, but also from the Sarvastivadin and Mahasamghika schools, and provide us with valuable information about the early schools and with the development of Mahayana. These have been radio-carbon-dated. In 2012, the result of this blew Mahayana historical understanding up because it dated the Astasahasrika Prajnaparamita to 34 CE. Using the same logic that positioned the Mahayana as originating in the 1st century CE due to texts dating to the 2nd and 3rd centuries CE (giving about a hundred years for circulation so we can find a manuscript), this pushes the origin of Mahayana back about two hundred years, to the 1st century BCE at the latest, around the same time as other texts were being put into writing. Paul Harrison claims to have access to a copy of the Pratyutpanna Samadhi Sutra dating to the 1st century BCE, which would push the origin of Mahayana to the 2nd century BCE and largely contemporaneous with rise of the Abhidharma schools, if confirmed.
</w:t>
      </w:r>
    </w:p>
    <w:p>
      <w:r>
        <w:t>The Mahavastu of the Mahasamghikas as well used to be considered a text that was a significantly later addition to an early canon because it wasn't ordered the way they expected and it's labeled as a vinaya text even though it's completely narrative, but this idea has recently been rejected, and the Mahavastu is now understood as simply a narrative companion piece to their Vinaya. So with the Mahavastu recognized as an Early Buddhist Text and the known redaction of the Pali texts, and the discovery of the Gandhari texts, it is beginning to look more and more like the Mahayana developed concurrently with and within the Early Schools overall.
</w:t>
      </w:r>
    </w:p>
    <w:p>
      <w:r>
        <w:t>The current understanding is that contemporary Theravada is roughly 200 years old, the oldest version of the extant Pali canon is from around the 17th century, the oldest version we know about is from the 1st century BCE, and Mahayana began to proliferate in the 1st century BCE at the very latest, and may have been contemporaneous with (and perhaps even a response to) the rising Abhidharma movements also growing concurrently within the Early Schools. If this is true, then the Mahayana and Sravakayana traditions are better described as the Mahayana and Abhidharmika traditions (remember that the Abhidharmikas, even the Theravadins, do not reject the bodhisattva path, only the Mahayana sutras) that developed with one another, in opposition to one another, and likely influenced each other having been bound in a dialectical relationship.
</w:t>
      </w:r>
    </w:p>
    <w:p>
      <w:r>
        <w:t>
</w:t>
      </w:r>
    </w:p>
    <w:p>
      <w:r>
        <w:t>krodha replied:
</w:t>
      </w:r>
    </w:p>
    <w:p>
      <w:r>
        <w:t>https://m.youtube.com/watch?v=aCCkA12ynLs&amp;feature=youtu.be
</w:t>
      </w:r>
    </w:p>
    <w:p>
      <w:r>
        <w:t>
</w:t>
      </w:r>
    </w:p>
    <w:p>
      <w:r>
        <w:t>Quote:
</w:t>
      </w:r>
    </w:p>
    <w:p>
      <w:r>
        <w:t>This talk by Dr. Jan Nattier is an excellent overview of the most recent research on the parallel development of the early texts being put into writing in different geographic areas, in different languages, at the same time. I think you'll learn more from this talk than reading most books. But some books to read:
</w:t>
      </w:r>
    </w:p>
    <w:p>
      <w:r>
        <w:t>• Kate Crosby's Esoteric Theravada
</w:t>
      </w:r>
    </w:p>
    <w:p>
      <w:r>
        <w:t>• Paul Harrison's Setting Out on the Great Way: Essays on Early Mahayana Buddhism
</w:t>
      </w:r>
    </w:p>
    <w:p>
      <w:r>
        <w:t>• David McMahan's The Making of Buddhist Modernism
</w:t>
      </w:r>
    </w:p>
    <w:p>
      <w:r>
        <w:t>• Richard Salomon's The Buddhist Literature of Ancient Gandhara
</w:t>
      </w:r>
    </w:p>
    <w:p>
      <w:r>
        <w:t>Since this research is still relatively new, mainstream books haven't really captured all the details in an easy and digestible way yet, so I'd also recommend looking into the actual research itself. The 2012 paper that details the radio-carbon dating of the Asta was published by Harry Falk and the late Seishi Karashima, and should be available with a quick search. Both of these scholars have a lot of additional input into these texts in some of their later papers since.
</w:t>
      </w:r>
    </w:p>
    <w:p>
      <w:r>
        <w:t>
</w:t>
      </w:r>
    </w:p>
    <w:p>
      <w:r>
        <w:t>----------------------------------------
</w:t>
      </w:r>
    </w:p>
    <w:p>
      <w:r>
        <w:t>
</w:t>
      </w:r>
    </w:p>
    <w:p>
      <w:r>
        <w:t xml:space="preserve">Topic Title:  </w:t>
      </w:r>
      <w:hyperlink xmlns:r="http://schemas.openxmlformats.org/officeDocument/2006/relationships" w:history="true" r:id="rLink323">
        <w:r>
          <w:rPr>
            <w:u w:val="single"/>
            <w:color w:val="0000FF"/>
          </w:rPr>
          <w:t>Jean-Luc Achard on the Role and Importance of Study and Conceptual Understanding in one’s Relationship with the Dzogchen Teachings</w:t>
        </w:r>
      </w:hyperlink>
    </w:p>
    <w:p>
      <w:r>
        <w:t>
</w:t>
      </w:r>
    </w:p>
    <w:p>
      <w:r>
        <w:t>Someone wrote:
</w:t>
      </w:r>
    </w:p>
    <w:p>
      <w:r>
        <w:t>In Tibetan Buddhism generally, there are two types of practitioners: the Kusulu style (which emphasize more on going to a cave/retreat to practice/meditate) and the Pandita style (which emphasize more on study).
</w:t>
      </w:r>
    </w:p>
    <w:p>
      <w:r>
        <w:t>
</w:t>
      </w:r>
    </w:p>
    <w:p>
      <w:r>
        <w:t>krodha replied:
</w:t>
      </w:r>
    </w:p>
    <w:p>
      <w:r>
        <w:t>Indeed. About this, Sapan states:
</w:t>
      </w:r>
    </w:p>
    <w:p>
      <w:r>
        <w:t>
</w:t>
      </w:r>
    </w:p>
    <w:p>
      <w:r>
        <w:t>Quote:
</w:t>
      </w:r>
    </w:p>
    <w:p>
      <w:r>
        <w:t>There are two kinds of Buddhist panditas and Buddhist kusalis i.e. the panditas and kusalis of the perfection vehicle will become Buddhas, but it takes a long time, three incalculable eons and so on. The pair of panditas and kusalis of the secret mantra vehicle quickly attain Buddhahood because of the arrangement of inner interconnections. In addition, a so called “pandita” is described as “A scholar in the foundation of outer and inner objects of knowledge.” A so called “kusali” is described as “One who inwardly has the most dedication inwardly after severing all outer distractions.”
</w:t>
      </w:r>
    </w:p>
    <w:p>
      <w:r>
        <w:t>In terms of actual perfect Buddhahood: first, having become knowledgeable about all objects of knowledge the pandita has severed doubt through hearing, reflection and meditation. Then, because of severing doubt through meditating which makes samadhi essential, gradually attains Buddhahood after actualizing the Dharma of realization is a pandita. A kusali necessarily has the same basis, but when considered alone, a pandita is closer to Buddhahood.
</w:t>
      </w:r>
    </w:p>
    <w:p>
      <w:r>
        <w:t>
</w:t>
      </w:r>
    </w:p>
    <w:p>
      <w:r>
        <w:t>krodha replied:
</w:t>
      </w:r>
    </w:p>
    <w:p>
      <w:r>
        <w:t>Atiyoga then only adds an additional layer to this. In which the pandita and kusali without direct introduction are inferior to the kusali who has obtained direct introduction. However the pandita who has then obtained direct introduction becomes superior to the kusali with direct introduction. Why? Because in addition to direct introduction, all three prajñās are attainable for that pandita.
</w:t>
      </w:r>
    </w:p>
    <w:p>
      <w:r>
        <w:t>
</w:t>
      </w:r>
    </w:p>
    <w:p>
      <w:r>
        <w:t>----------------------------------------
</w:t>
      </w:r>
    </w:p>
    <w:p>
      <w:r>
        <w:t>
</w:t>
      </w:r>
    </w:p>
    <w:p>
      <w:r>
        <w:t xml:space="preserve">Topic Title:  </w:t>
      </w:r>
      <w:hyperlink xmlns:r="http://schemas.openxmlformats.org/officeDocument/2006/relationships" w:history="true" r:id="rLink324">
        <w:r>
          <w:rPr>
            <w:u w:val="single"/>
            <w:color w:val="0000FF"/>
          </w:rPr>
          <w:t>people (saints) that peform miracles</w:t>
        </w:r>
      </w:hyperlink>
    </w:p>
    <w:p>
      <w:r>
        <w:t>
</w:t>
      </w:r>
    </w:p>
    <w:p>
      <w:r>
        <w:t>krodha replied:
</w:t>
      </w:r>
    </w:p>
    <w:p>
      <w:r>
        <w:t>If genuine, it means they have obtained siddhis, which are abilities of the nature you describe.
</w:t>
      </w:r>
    </w:p>
    <w:p>
      <w:r>
        <w:t>
</w:t>
      </w:r>
    </w:p>
    <w:p>
      <w:r>
        <w:t>----------------------------------------
</w:t>
      </w:r>
    </w:p>
    <w:p>
      <w:r>
        <w:t>
</w:t>
      </w:r>
    </w:p>
    <w:p>
      <w:r>
        <w:t xml:space="preserve">Topic Title:  </w:t>
      </w:r>
      <w:hyperlink xmlns:r="http://schemas.openxmlformats.org/officeDocument/2006/relationships" w:history="true" r:id="rLink325">
        <w:r>
          <w:rPr>
            <w:u w:val="single"/>
            <w:color w:val="0000FF"/>
          </w:rPr>
          <w:t>Jean-Luc Achard on the Role and Importance of Study and Conceptual Understanding in one’s Relationship with the Dzogchen Teachings</w:t>
        </w:r>
      </w:hyperlink>
    </w:p>
    <w:p>
      <w:r>
        <w:t>
</w:t>
      </w:r>
    </w:p>
    <w:p>
      <w:r>
        <w:t>Someone wrote:
</w:t>
      </w:r>
    </w:p>
    <w:p>
      <w:r>
        <w:t>but I am trying to say that it is not the only way
</w:t>
      </w:r>
    </w:p>
    <w:p>
      <w:r>
        <w:t>
</w:t>
      </w:r>
    </w:p>
    <w:p>
      <w:r>
        <w:t>krodha replied:
</w:t>
      </w:r>
    </w:p>
    <w:p>
      <w:r>
        <w:t>No one claimed it is the only way. Also, do what you like, your path and practice affect you alone. If you don’t want to emphasize certain aspects of the path, don’t. If you do choose to integrate aspects of the path such as study, it will not harm your path one iota.
</w:t>
      </w:r>
    </w:p>
    <w:p>
      <w:r>
        <w:t>Jean-Luc is only saying that those who have an aversion to conceptual understanding or study have no idea what they are talking about.
</w:t>
      </w:r>
    </w:p>
    <w:p>
      <w:r>
        <w:t>
</w:t>
      </w:r>
    </w:p>
    <w:p>
      <w:r>
        <w:t>----------------------------------------
</w:t>
      </w:r>
    </w:p>
    <w:p>
      <w:r>
        <w:t>
</w:t>
      </w:r>
    </w:p>
    <w:p>
      <w:r>
        <w:t xml:space="preserve">Topic Title:  </w:t>
      </w:r>
      <w:hyperlink xmlns:r="http://schemas.openxmlformats.org/officeDocument/2006/relationships" w:history="true" r:id="rLink326">
        <w:r>
          <w:rPr>
            <w:u w:val="single"/>
            <w:color w:val="0000FF"/>
          </w:rPr>
          <w:t>Why does it require such effort and concentration to stay present? Why does the mind seem to prefer thoughts and memories?</w:t>
        </w:r>
      </w:hyperlink>
    </w:p>
    <w:p>
      <w:r>
        <w:t>
</w:t>
      </w:r>
    </w:p>
    <w:p>
      <w:r>
        <w:t>krodha replied:
</w:t>
      </w:r>
    </w:p>
    <w:p>
      <w:r>
        <w:t>Habitual tendencies that have been cultivated and fortified for many, many lifetimes.
</w:t>
      </w:r>
    </w:p>
    <w:p>
      <w:r>
        <w:t>
</w:t>
      </w:r>
    </w:p>
    <w:p>
      <w:r>
        <w:t>----------------------------------------
</w:t>
      </w:r>
    </w:p>
    <w:p>
      <w:r>
        <w:t>
</w:t>
      </w:r>
    </w:p>
    <w:p>
      <w:r>
        <w:t xml:space="preserve">Topic Title:  </w:t>
      </w:r>
      <w:hyperlink xmlns:r="http://schemas.openxmlformats.org/officeDocument/2006/relationships" w:history="true" r:id="rLink327">
        <w:r>
          <w:rPr>
            <w:u w:val="single"/>
            <w:color w:val="0000FF"/>
          </w:rPr>
          <w:t>I’ll be attending my first temple soon. r/Zen has made me nervous.</w:t>
        </w:r>
      </w:hyperlink>
    </w:p>
    <w:p>
      <w:r>
        <w:t>
</w:t>
      </w:r>
    </w:p>
    <w:p>
      <w:r>
        <w:t>Someone wrote:
</w:t>
      </w:r>
    </w:p>
    <w:p>
      <w:r>
        <w:t>I’ve been a little nervous as to what sect of Buddhism to practice. r/zen has done nothing to alleviate these fears.
</w:t>
      </w:r>
    </w:p>
    <w:p>
      <w:r>
        <w:t>
</w:t>
      </w:r>
    </w:p>
    <w:p>
      <w:r>
        <w:t>krodha replied:
</w:t>
      </w:r>
    </w:p>
    <w:p>
      <w:r>
        <w:t>The zen subreddit really is a cesspool filled with superficially informed people with weird agendas. Best to avoid it.
</w:t>
      </w:r>
    </w:p>
    <w:p>
      <w:r>
        <w:t>
</w:t>
      </w:r>
    </w:p>
    <w:p>
      <w:r>
        <w:t>----------------------------------------
</w:t>
      </w:r>
    </w:p>
    <w:p>
      <w:r>
        <w:t>
</w:t>
      </w:r>
    </w:p>
    <w:p>
      <w:r>
        <w:t xml:space="preserve">Topic Title:  </w:t>
      </w:r>
      <w:hyperlink xmlns:r="http://schemas.openxmlformats.org/officeDocument/2006/relationships" w:history="true" r:id="rLink328">
        <w:r>
          <w:rPr>
            <w:u w:val="single"/>
            <w:color w:val="0000FF"/>
          </w:rPr>
          <w:t>I found a tick on my cat.</w:t>
        </w:r>
      </w:hyperlink>
    </w:p>
    <w:p>
      <w:r>
        <w:t>
</w:t>
      </w:r>
    </w:p>
    <w:p>
      <w:r>
        <w:t>Someone wrote:
</w:t>
      </w:r>
    </w:p>
    <w:p>
      <w:r>
        <w:t>I could have tossed it outside, but I killed it instead. Did I do the right thing? What should I have done?
</w:t>
      </w:r>
    </w:p>
    <w:p>
      <w:r>
        <w:t>
</w:t>
      </w:r>
    </w:p>
    <w:p>
      <w:r>
        <w:t>krodha replied:
</w:t>
      </w:r>
    </w:p>
    <w:p>
      <w:r>
        <w:t>Best to avoid intentionally taking life. Putting it outside is the best option.
</w:t>
      </w:r>
    </w:p>
    <w:p>
      <w:r>
        <w:t>
</w:t>
      </w:r>
    </w:p>
    <w:p>
      <w:r>
        <w:t>----------------------------------------
</w:t>
      </w:r>
    </w:p>
    <w:p>
      <w:r>
        <w:t>
</w:t>
      </w:r>
    </w:p>
    <w:p>
      <w:r>
        <w:t xml:space="preserve">Topic Title:  </w:t>
      </w:r>
      <w:hyperlink xmlns:r="http://schemas.openxmlformats.org/officeDocument/2006/relationships" w:history="true" r:id="rLink329">
        <w:r>
          <w:rPr>
            <w:u w:val="single"/>
            <w:color w:val="0000FF"/>
          </w:rPr>
          <w:t>I am not comfortable with my husbands Rigpa practice and I am not sure how to address it, whether to bother about it.</w:t>
        </w:r>
      </w:hyperlink>
    </w:p>
    <w:p>
      <w:r>
        <w:t>
</w:t>
      </w:r>
    </w:p>
    <w:p>
      <w:r>
        <w:t>Someone wrote:
</w:t>
      </w:r>
    </w:p>
    <w:p>
      <w:r>
        <w:t>Yeah, I kind of feel that this type of commitment and practice is not really compatible with marriage, especially because of the intimacy of the guru/student relationship.
</w:t>
      </w:r>
    </w:p>
    <w:p>
      <w:r>
        <w:t>
</w:t>
      </w:r>
    </w:p>
    <w:p>
      <w:r>
        <w:t>krodha replied:
</w:t>
      </w:r>
    </w:p>
    <w:p>
      <w:r>
        <w:t>In Vajrayāna the relationship with the teacher should not be taking on the characteristics of a relationship that infringes on a marriage. If this is really occurring then I would suggest the teacher-student relationship is unhealthy.
</w:t>
      </w:r>
    </w:p>
    <w:p>
      <w:r>
        <w:t>
</w:t>
      </w:r>
    </w:p>
    <w:p>
      <w:r>
        <w:t>----------------------------------------
</w:t>
      </w:r>
    </w:p>
    <w:p>
      <w:r>
        <w:t>
</w:t>
      </w:r>
    </w:p>
    <w:p>
      <w:r>
        <w:t xml:space="preserve">Topic Title:  </w:t>
      </w:r>
      <w:hyperlink xmlns:r="http://schemas.openxmlformats.org/officeDocument/2006/relationships" w:history="true" r:id="rLink330">
        <w:r>
          <w:rPr>
            <w:u w:val="single"/>
            <w:color w:val="0000FF"/>
          </w:rPr>
          <w:t>What does Buddhism say you should do when you see someone in public being sexually abused?</w:t>
        </w:r>
      </w:hyperlink>
    </w:p>
    <w:p>
      <w:r>
        <w:t>
</w:t>
      </w:r>
    </w:p>
    <w:p>
      <w:r>
        <w:t>Someone wrote:
</w:t>
      </w:r>
    </w:p>
    <w:p>
      <w:r>
        <w:t>A streamer said that you're suppose to just keep walking so as to not interrupt the karmic cycle or something. I'm just wondering where he would got such a view on Buddhism. He basically said that you aren't suppose to interfere if you see someone being sexually abused
</w:t>
      </w:r>
    </w:p>
    <w:p>
      <w:r>
        <w:t>
</w:t>
      </w:r>
    </w:p>
    <w:p>
      <w:r>
        <w:t>krodha replied:
</w:t>
      </w:r>
    </w:p>
    <w:p>
      <w:r>
        <w:t>Total nonsense.
</w:t>
      </w:r>
    </w:p>
    <w:p>
      <w:r>
        <w:t>
</w:t>
      </w:r>
    </w:p>
    <w:p>
      <w:r>
        <w:t>----------------------------------------
</w:t>
      </w:r>
    </w:p>
    <w:p>
      <w:r>
        <w:t>
</w:t>
      </w:r>
    </w:p>
    <w:p>
      <w:r>
        <w:t xml:space="preserve">Topic Title:  </w:t>
      </w:r>
      <w:hyperlink xmlns:r="http://schemas.openxmlformats.org/officeDocument/2006/relationships" w:history="true" r:id="rLink331">
        <w:r>
          <w:rPr>
            <w:u w:val="single"/>
            <w:color w:val="0000FF"/>
          </w:rPr>
          <w:t>I met a Buddhist who was greatly reverend. I spoke with him and he said I had "boady Statsfa energy". misspelled but that's how it sounds. I asked people around him after he had to go and they all said he's a Buddhist that's reached enlargement. everyone seemed to agree. What does this mean?</w:t>
        </w:r>
      </w:hyperlink>
    </w:p>
    <w:p>
      <w:r>
        <w:t>
</w:t>
      </w:r>
    </w:p>
    <w:p>
      <w:r>
        <w:t>krodha replied:
</w:t>
      </w:r>
    </w:p>
    <w:p>
      <w:r>
        <w:t>Probably just a nice way of saying you seem like a compassionate person.
</w:t>
      </w:r>
    </w:p>
    <w:p>
      <w:r>
        <w:t>
</w:t>
      </w:r>
    </w:p>
    <w:p>
      <w:r>
        <w:t>----------------------------------------
</w:t>
      </w:r>
    </w:p>
    <w:p>
      <w:r>
        <w:t>
</w:t>
      </w:r>
    </w:p>
    <w:p>
      <w:r>
        <w:t xml:space="preserve">Topic Title:  </w:t>
      </w:r>
      <w:hyperlink xmlns:r="http://schemas.openxmlformats.org/officeDocument/2006/relationships" w:history="true" r:id="rLink332">
        <w:r>
          <w:rPr>
            <w:u w:val="single"/>
            <w:color w:val="0000FF"/>
          </w:rPr>
          <w:t>Dudjom Rinpoche teaching Trekcho</w:t>
        </w:r>
      </w:hyperlink>
    </w:p>
    <w:p>
      <w:r>
        <w:t>
</w:t>
      </w:r>
    </w:p>
    <w:p>
      <w:r>
        <w:t>krodha replied:
</w:t>
      </w:r>
    </w:p>
    <w:p>
      <w:r>
        <w:t>Questions for your teacher.
</w:t>
      </w:r>
    </w:p>
    <w:p>
      <w:r>
        <w:t>
</w:t>
      </w:r>
    </w:p>
    <w:p>
      <w:r>
        <w:t>----------------------------------------
</w:t>
      </w:r>
    </w:p>
    <w:p>
      <w:r>
        <w:t>
</w:t>
      </w:r>
    </w:p>
    <w:p>
      <w:r>
        <w:t xml:space="preserve">Topic Title:  </w:t>
      </w:r>
      <w:hyperlink xmlns:r="http://schemas.openxmlformats.org/officeDocument/2006/relationships" w:history="true" r:id="rLink333">
        <w:r>
          <w:rPr>
            <w:u w:val="single"/>
            <w:color w:val="0000FF"/>
          </w:rPr>
          <w:t>[deleted by user]</w:t>
        </w:r>
      </w:hyperlink>
    </w:p>
    <w:p>
      <w:r>
        <w:t>
</w:t>
      </w:r>
    </w:p>
    <w:p>
      <w:r>
        <w:t>krodha replied:
</w:t>
      </w:r>
    </w:p>
    <w:p>
      <w:r>
        <w:t>I’m sure you’re making some sort of subtle point, but for the sake of being pedantic, White Tara wouldn’t be considered a khrowa or wrathful deity.
</w:t>
      </w:r>
    </w:p>
    <w:p>
      <w:r>
        <w:t>
</w:t>
      </w:r>
    </w:p>
    <w:p>
      <w:r>
        <w:t>----------------------------------------
</w:t>
      </w:r>
    </w:p>
    <w:p>
      <w:r>
        <w:t>
</w:t>
      </w:r>
    </w:p>
    <w:p>
      <w:r>
        <w:t xml:space="preserve">Topic Title:  </w:t>
      </w:r>
      <w:hyperlink xmlns:r="http://schemas.openxmlformats.org/officeDocument/2006/relationships" w:history="true" r:id="rLink334">
        <w:r>
          <w:rPr>
            <w:u w:val="single"/>
            <w:color w:val="0000FF"/>
          </w:rPr>
          <w:t>[deleted by user]</w:t>
        </w:r>
      </w:hyperlink>
    </w:p>
    <w:p>
      <w:r>
        <w:t>
</w:t>
      </w:r>
    </w:p>
    <w:p>
      <w:r>
        <w:t>Someone wrote:
</w:t>
      </w:r>
    </w:p>
    <w:p>
      <w:r>
        <w:t>but which one would be like the most wrathful
</w:t>
      </w:r>
    </w:p>
    <w:p>
      <w:r>
        <w:t>
</w:t>
      </w:r>
    </w:p>
    <w:p>
      <w:r>
        <w:t>krodha replied:
</w:t>
      </w:r>
    </w:p>
    <w:p>
      <w:r>
        <w:t>Dröllo.
</w:t>
      </w:r>
    </w:p>
    <w:p>
      <w:r>
        <w:t>Cannot be approached without proper empowerment.
</w:t>
      </w:r>
    </w:p>
    <w:p>
      <w:r>
        <w:t>
</w:t>
      </w:r>
    </w:p>
    <w:p>
      <w:r>
        <w:t>----------------------------------------
</w:t>
      </w:r>
    </w:p>
    <w:p>
      <w:r>
        <w:t>
</w:t>
      </w:r>
    </w:p>
    <w:p>
      <w:r>
        <w:t xml:space="preserve">Topic Title:  </w:t>
      </w:r>
      <w:hyperlink xmlns:r="http://schemas.openxmlformats.org/officeDocument/2006/relationships" w:history="true" r:id="rLink335">
        <w:r>
          <w:rPr>
            <w:u w:val="single"/>
            <w:color w:val="0000FF"/>
          </w:rPr>
          <w:t>i like when modern science aligns so closely with the Buddhist idea of emptiness: The Universe Is Not Locally Real, and the Physics Nobel Prize Winners Proved It</w:t>
        </w:r>
      </w:hyperlink>
    </w:p>
    <w:p>
      <w:r>
        <w:t>
</w:t>
      </w:r>
    </w:p>
    <w:p>
      <w:r>
        <w:t>Someone wrote:
</w:t>
      </w:r>
    </w:p>
    <w:p>
      <w:r>
        <w:t>If "reality" "isn't real" we have annihilationism.
</w:t>
      </w:r>
    </w:p>
    <w:p>
      <w:r>
        <w:t>
</w:t>
      </w:r>
    </w:p>
    <w:p>
      <w:r>
        <w:t>krodha replied:
</w:t>
      </w:r>
    </w:p>
    <w:p>
      <w:r>
        <w:t>Annihilationiam in buddhadharma means something specific, that an existent entity ceases to exist, and becomes a non-existent. In Buddhism this is actually considered to be impossible.
</w:t>
      </w:r>
    </w:p>
    <w:p>
      <w:r>
        <w:t>That “reality” is unreal [skt. avastu] is accurate in Buddhist teachings and is not related to annihilationism nor nihilism at all. Just as annihilationism is avoided because existents do not become non-existents, nihilism is likewise avoided because we do not negate conventional entities and do not deny that appearances manifest.
</w:t>
      </w:r>
    </w:p>
    <w:p>
      <w:r>
        <w:t>“Unreal” and “insubstantial” in these teachings, which describe the ultimate nature of phenomena, mean that phenomena are ultimately illusory in nature, like a mirage or images in a dream. A mirage in the desert appearing to be an oasis appears but is unreal [avastu], likewise dream entities appear, yet are unreal. In the same way all phenomena of this world appear, but are not real.
</w:t>
      </w:r>
    </w:p>
    <w:p>
      <w:r>
        <w:t>
</w:t>
      </w:r>
    </w:p>
    <w:p>
      <w:r>
        <w:t>----------------------------------------
</w:t>
      </w:r>
    </w:p>
    <w:p>
      <w:r>
        <w:t>
</w:t>
      </w:r>
    </w:p>
    <w:p>
      <w:r>
        <w:t xml:space="preserve">Topic Title:  </w:t>
      </w:r>
      <w:hyperlink xmlns:r="http://schemas.openxmlformats.org/officeDocument/2006/relationships" w:history="true" r:id="rLink336">
        <w:r>
          <w:rPr>
            <w:u w:val="single"/>
            <w:color w:val="0000FF"/>
          </w:rPr>
          <w:t>What did the Buddha mean by non self?</w:t>
        </w:r>
      </w:hyperlink>
    </w:p>
    <w:p>
      <w:r>
        <w:t>
</w:t>
      </w:r>
    </w:p>
    <w:p>
      <w:r>
        <w:t>Someone wrote:
</w:t>
      </w:r>
    </w:p>
    <w:p>
      <w:r>
        <w:t>I heard that someone asked the Buddha if there was a self or non self. The Buddha didn't answer his question because it would just confuse the man.
</w:t>
      </w:r>
    </w:p>
    <w:p>
      <w:r>
        <w:t>
</w:t>
      </w:r>
    </w:p>
    <w:p>
      <w:r>
        <w:t>krodha replied:
</w:t>
      </w:r>
    </w:p>
    <w:p>
      <w:r>
        <w:t>It was a single instance with Vacchagotta. Bhante Sujato cites Bikkhu Bodhi and clarifies that the Buddha was only silent in this particular instance because he didn’t want Vacchagotta to adopt a view of annihilationism where he mistakenly believes that his previously existent self now does not exist. If you read the sutta, Vacchagotta‘s line of inquiry is exactly that.
</w:t>
      </w:r>
    </w:p>
    <w:p>
      <w:r>
        <w:t>This idea that the Buddha was being silent or refusing to answer about selflessness is a misinterpretation spread by people like Thanissaro Bikkhu.
</w:t>
      </w:r>
    </w:p>
    <w:p>
      <w:r>
        <w:t>
</w:t>
      </w:r>
    </w:p>
    <w:p>
      <w:r>
        <w:t>Quote:
</w:t>
      </w:r>
    </w:p>
    <w:p>
      <w:r>
        <w:t>Like nothing we can call us because it's everything that we can identify with is constantly changing and there's no real "core" to our being?
</w:t>
      </w:r>
    </w:p>
    <w:p>
      <w:r>
        <w:t>
</w:t>
      </w:r>
    </w:p>
    <w:p>
      <w:r>
        <w:t>krodha replied:
</w:t>
      </w:r>
    </w:p>
    <w:p>
      <w:r>
        <w:t>Sort of. Not because everything is constantly changing, but rather just because there is no core entity that lies at the heart of the skandhas.
</w:t>
      </w:r>
    </w:p>
    <w:p>
      <w:r>
        <w:t>
</w:t>
      </w:r>
    </w:p>
    <w:p>
      <w:r>
        <w:t>----------------------------------------
</w:t>
      </w:r>
    </w:p>
    <w:p>
      <w:r>
        <w:t>
</w:t>
      </w:r>
    </w:p>
    <w:p>
      <w:r>
        <w:t xml:space="preserve">Topic Title:  </w:t>
      </w:r>
      <w:hyperlink xmlns:r="http://schemas.openxmlformats.org/officeDocument/2006/relationships" w:history="true" r:id="rLink337">
        <w:r>
          <w:rPr>
            <w:u w:val="single"/>
            <w:color w:val="0000FF"/>
          </w:rPr>
          <w:t>Can you be a buddhist and buy meat ?</w:t>
        </w:r>
      </w:hyperlink>
    </w:p>
    <w:p>
      <w:r>
        <w:t>
</w:t>
      </w:r>
    </w:p>
    <w:p>
      <w:r>
        <w:t>krodha replied:
</w:t>
      </w:r>
    </w:p>
    <w:p>
      <w:r>
        <w:t>Yes, you can buy meat.
</w:t>
      </w:r>
    </w:p>
    <w:p>
      <w:r>
        <w:t>
</w:t>
      </w:r>
    </w:p>
    <w:p>
      <w:r>
        <w:t>----------------------------------------
</w:t>
      </w:r>
    </w:p>
    <w:p>
      <w:r>
        <w:t>
</w:t>
      </w:r>
    </w:p>
    <w:p>
      <w:r>
        <w:t xml:space="preserve">Topic Title:  </w:t>
      </w:r>
      <w:hyperlink xmlns:r="http://schemas.openxmlformats.org/officeDocument/2006/relationships" w:history="true" r:id="rLink338">
        <w:r>
          <w:rPr>
            <w:u w:val="single"/>
            <w:color w:val="0000FF"/>
          </w:rPr>
          <w:t>Can you be a buddhist and buy meat ?</w:t>
        </w:r>
      </w:hyperlink>
    </w:p>
    <w:p>
      <w:r>
        <w:t>
</w:t>
      </w:r>
    </w:p>
    <w:p>
      <w:r>
        <w:t>krodha replied:
</w:t>
      </w:r>
    </w:p>
    <w:p>
      <w:r>
        <w:t>Buying meat does not involve akusala karma.
</w:t>
      </w:r>
    </w:p>
    <w:p>
      <w:r>
        <w:t>
</w:t>
      </w:r>
    </w:p>
    <w:p>
      <w:r>
        <w:t>----------------------------------------
</w:t>
      </w:r>
    </w:p>
    <w:p>
      <w:r>
        <w:t>
</w:t>
      </w:r>
    </w:p>
    <w:p>
      <w:r>
        <w:t xml:space="preserve">Topic Title:  </w:t>
      </w:r>
      <w:hyperlink xmlns:r="http://schemas.openxmlformats.org/officeDocument/2006/relationships" w:history="true" r:id="rLink339">
        <w:r>
          <w:rPr>
            <w:u w:val="single"/>
            <w:color w:val="0000FF"/>
          </w:rPr>
          <w:t>About no-self, Self (Atman), and Buddha nature.</w:t>
        </w:r>
      </w:hyperlink>
    </w:p>
    <w:p>
      <w:r>
        <w:t>
</w:t>
      </w:r>
    </w:p>
    <w:p>
      <w:r>
        <w:t>krodha replied:
</w:t>
      </w:r>
    </w:p>
    <w:p>
      <w:r>
        <w:t>u/Regular_Bee_5605 thoughts on which view?
</w:t>
      </w:r>
    </w:p>
    <w:p>
      <w:r>
        <w:t>
</w:t>
      </w:r>
    </w:p>
    <w:p>
      <w:r>
        <w:t>----------------------------------------
</w:t>
      </w:r>
    </w:p>
    <w:p>
      <w:r>
        <w:t>
</w:t>
      </w:r>
    </w:p>
    <w:p>
      <w:r>
        <w:t xml:space="preserve">Topic Title:  </w:t>
      </w:r>
      <w:hyperlink xmlns:r="http://schemas.openxmlformats.org/officeDocument/2006/relationships" w:history="true" r:id="rLink340">
        <w:r>
          <w:rPr>
            <w:u w:val="single"/>
            <w:color w:val="0000FF"/>
          </w:rPr>
          <w:t>Can you be a buddhist and buy meat ?</w:t>
        </w:r>
      </w:hyperlink>
    </w:p>
    <w:p>
      <w:r>
        <w:t>
</w:t>
      </w:r>
    </w:p>
    <w:p>
      <w:r>
        <w:t>krodha replied:
</w:t>
      </w:r>
    </w:p>
    <w:p>
      <w:r>
        <w:t>Indeed. Only the action of taking life, which satisfies the four criteria counts as akusala karma.
</w:t>
      </w:r>
    </w:p>
    <w:p>
      <w:r>
        <w:t>We can rely on the words of Śākyamuni for this, if you like, if not, your path is your own.
</w:t>
      </w:r>
    </w:p>
    <w:p>
      <w:r>
        <w:t>From the Vinaya pitaka:
</w:t>
      </w:r>
    </w:p>
    <w:p>
      <w:r>
        <w:t>
</w:t>
      </w:r>
    </w:p>
    <w:p>
      <w:r>
        <w:t>Quote:
</w:t>
      </w:r>
    </w:p>
    <w:p>
      <w:r>
        <w:t>Monks, I allow you fish and meat that are quite pure in three respects: if they are not seen, heard or suspected to have been killed on purpose for a monk. But, you should not knowingly make use of meat killed on purpose for you.
</w:t>
      </w:r>
    </w:p>
    <w:p>
      <w:r>
        <w:t>
</w:t>
      </w:r>
    </w:p>
    <w:p>
      <w:r>
        <w:t>----------------------------------------
</w:t>
      </w:r>
    </w:p>
    <w:p>
      <w:r>
        <w:t>
</w:t>
      </w:r>
    </w:p>
    <w:p>
      <w:r>
        <w:t xml:space="preserve">Topic Title:  </w:t>
      </w:r>
      <w:hyperlink xmlns:r="http://schemas.openxmlformats.org/officeDocument/2006/relationships" w:history="true" r:id="rLink341">
        <w:r>
          <w:rPr>
            <w:u w:val="single"/>
            <w:color w:val="0000FF"/>
          </w:rPr>
          <w:t>Can you be a buddhist and buy meat ?</w:t>
        </w:r>
      </w:hyperlink>
    </w:p>
    <w:p>
      <w:r>
        <w:t>
</w:t>
      </w:r>
    </w:p>
    <w:p>
      <w:r>
        <w:t>krodha replied:
</w:t>
      </w:r>
    </w:p>
    <w:p>
      <w:r>
        <w:t>You, personally killing other beings, with the action of killing according with four specific factors.
</w:t>
      </w:r>
    </w:p>
    <w:p>
      <w:r>
        <w:t>It is not meat that is the issue, but rather the act of taking life. You should never intentionally harm or kill another sentient being.
</w:t>
      </w:r>
    </w:p>
    <w:p>
      <w:r>
        <w:t>Meat that is pure in three ways is considered perfectly acceptable. You should not make use of meat from a sentient being you kill yourself, you request to be killed for you, or that you suspect is killed for you, or that you witness killed.
</w:t>
      </w:r>
    </w:p>
    <w:p>
      <w:r>
        <w:t>From the Vinaya pitaka:
</w:t>
      </w:r>
    </w:p>
    <w:p>
      <w:r>
        <w:t>
</w:t>
      </w:r>
    </w:p>
    <w:p>
      <w:r>
        <w:t>Quote:
</w:t>
      </w:r>
    </w:p>
    <w:p>
      <w:r>
        <w:t>Monks, I allow you fish and meat that are quite pure in three respects: if they are not seen, heard or suspected to have been killed on purpose for a monk. But, you should not knowingly make use of meat killed on purpose for you.
</w:t>
      </w:r>
    </w:p>
    <w:p>
      <w:r>
        <w:t>
</w:t>
      </w:r>
    </w:p>
    <w:p>
      <w:r>
        <w:t>----------------------------------------
</w:t>
      </w:r>
    </w:p>
    <w:p>
      <w:r>
        <w:t>
</w:t>
      </w:r>
    </w:p>
    <w:p>
      <w:r>
        <w:t xml:space="preserve">Topic Title:  </w:t>
      </w:r>
      <w:hyperlink xmlns:r="http://schemas.openxmlformats.org/officeDocument/2006/relationships" w:history="true" r:id="rLink342">
        <w:r>
          <w:rPr>
            <w:u w:val="single"/>
            <w:color w:val="0000FF"/>
          </w:rPr>
          <w:t>Can you be a buddhist and buy meat ?</w:t>
        </w:r>
      </w:hyperlink>
    </w:p>
    <w:p>
      <w:r>
        <w:t>
</w:t>
      </w:r>
    </w:p>
    <w:p>
      <w:r>
        <w:t>krodha replied:
</w:t>
      </w:r>
    </w:p>
    <w:p>
      <w:r>
        <w:t>The issue is your personal action of taking life, you taking life. Not someone else. If someone else kills, and then you encounter that meat later down the line, you have no karmic connection to that action of taking life. There is absolutely no akusala karma involved for you.
</w:t>
      </w:r>
    </w:p>
    <w:p>
      <w:r>
        <w:t>
</w:t>
      </w:r>
    </w:p>
    <w:p>
      <w:r>
        <w:t>----------------------------------------
</w:t>
      </w:r>
    </w:p>
    <w:p>
      <w:r>
        <w:t>
</w:t>
      </w:r>
    </w:p>
    <w:p>
      <w:r>
        <w:t xml:space="preserve">Topic Title:  </w:t>
      </w:r>
      <w:hyperlink xmlns:r="http://schemas.openxmlformats.org/officeDocument/2006/relationships" w:history="true" r:id="rLink343">
        <w:r>
          <w:rPr>
            <w:u w:val="single"/>
            <w:color w:val="0000FF"/>
          </w:rPr>
          <w:t>Can you be a buddhist and buy meat ?</w:t>
        </w:r>
      </w:hyperlink>
    </w:p>
    <w:p>
      <w:r>
        <w:t>
</w:t>
      </w:r>
    </w:p>
    <w:p>
      <w:r>
        <w:t>Someone wrote:
</w:t>
      </w:r>
    </w:p>
    <w:p>
      <w:r>
        <w:t>Setting aside the fact that the Vinaya Pitaka is specifically directed towards the circumstances of monastics and not laypeople,
</w:t>
      </w:r>
    </w:p>
    <w:p>
      <w:r>
        <w:t>
</w:t>
      </w:r>
    </w:p>
    <w:p>
      <w:r>
        <w:t>krodha replied:
</w:t>
      </w:r>
    </w:p>
    <w:p>
      <w:r>
        <w:t>Then your guidelines for conduct are even less strict.
</w:t>
      </w:r>
    </w:p>
    <w:p>
      <w:r>
        <w:t>
</w:t>
      </w:r>
    </w:p>
    <w:p>
      <w:r>
        <w:t>Quote:
</w:t>
      </w:r>
    </w:p>
    <w:p>
      <w:r>
        <w:t>they reality of the matter is that when you buy meat at the store, in a restaurant, from a butcher, you're consuming meat that has been killed for you.
</w:t>
      </w:r>
    </w:p>
    <w:p>
      <w:r>
        <w:t>
</w:t>
      </w:r>
    </w:p>
    <w:p>
      <w:r>
        <w:t>krodha replied:
</w:t>
      </w:r>
    </w:p>
    <w:p>
      <w:r>
        <w:t>It has not been killed for you specifically in any way. Now, if you go to a farm and tell the livestock owner to kill a being for you so you can have the meat, that is absolutely an account of a being that is killed for you. Or if you visit a place and they kill a chicken for dinner, that is a case where the being is killed for you specifically. But this idea that meat in the supermarket, killed often weeks ago was killed for you, has no basis in these teachings and is a total fabrication.
</w:t>
      </w:r>
    </w:p>
    <w:p>
      <w:r>
        <w:t>
</w:t>
      </w:r>
    </w:p>
    <w:p>
      <w:r>
        <w:t>----------------------------------------
</w:t>
      </w:r>
    </w:p>
    <w:p>
      <w:r>
        <w:t>
</w:t>
      </w:r>
    </w:p>
    <w:p>
      <w:r>
        <w:t xml:space="preserve">Topic Title:  </w:t>
      </w:r>
      <w:hyperlink xmlns:r="http://schemas.openxmlformats.org/officeDocument/2006/relationships" w:history="true" r:id="rLink344">
        <w:r>
          <w:rPr>
            <w:u w:val="single"/>
            <w:color w:val="0000FF"/>
          </w:rPr>
          <w:t>if buddhism doesn't believe in brahman/atman/ultimate reality, then what's the ultimate realization from which we become arhats/enlightened?</w:t>
        </w:r>
      </w:hyperlink>
    </w:p>
    <w:p>
      <w:r>
        <w:t>
</w:t>
      </w:r>
    </w:p>
    <w:p>
      <w:r>
        <w:t>krodha replied:
</w:t>
      </w:r>
    </w:p>
    <w:p>
      <w:r>
        <w:t>More of an “ultimate truth” rather than an ultimate reality, but I’m sure some could argue same difference.
</w:t>
      </w:r>
    </w:p>
    <w:p>
      <w:r>
        <w:t>
</w:t>
      </w:r>
    </w:p>
    <w:p>
      <w:r>
        <w:t>----------------------------------------
</w:t>
      </w:r>
    </w:p>
    <w:p>
      <w:r>
        <w:t>
</w:t>
      </w:r>
    </w:p>
    <w:p>
      <w:r>
        <w:t xml:space="preserve">Topic Title:  </w:t>
      </w:r>
      <w:hyperlink xmlns:r="http://schemas.openxmlformats.org/officeDocument/2006/relationships" w:history="true" r:id="rLink345">
        <w:r>
          <w:rPr>
            <w:u w:val="single"/>
            <w:color w:val="0000FF"/>
          </w:rPr>
          <w:t>Can you be a buddhist and buy meat ?</w:t>
        </w:r>
      </w:hyperlink>
    </w:p>
    <w:p>
      <w:r>
        <w:t>
</w:t>
      </w:r>
    </w:p>
    <w:p>
      <w:r>
        <w:t>Someone wrote:
</w:t>
      </w:r>
    </w:p>
    <w:p>
      <w:r>
        <w:t>If you're comfortable with that justification, then that works for you. I personally am not.
</w:t>
      </w:r>
    </w:p>
    <w:p>
      <w:r>
        <w:t>
</w:t>
      </w:r>
    </w:p>
    <w:p>
      <w:r>
        <w:t>krodha replied:
</w:t>
      </w:r>
    </w:p>
    <w:p>
      <w:r>
        <w:t>That is what the teachings say.
</w:t>
      </w:r>
    </w:p>
    <w:p>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
</w:t>
      </w:r>
    </w:p>
    <w:p>
      <w:r>
        <w:t>There has to be a clear cognition of a sentient being and the intention to kill it for the action to be akusala karma or an unskillful action. The Buddha stated that intent to harm or kill is not present if one cannot see or cognize the being which is killed.
</w:t>
      </w:r>
    </w:p>
    <w:p>
      <w:r>
        <w:t>
</w:t>
      </w:r>
    </w:p>
    <w:p>
      <w:r>
        <w:t>Quote:
</w:t>
      </w:r>
    </w:p>
    <w:p>
      <w:r>
        <w:t>I feel like the analogy applies here.
</w:t>
      </w:r>
    </w:p>
    <w:p>
      <w:r>
        <w:t>
</w:t>
      </w:r>
    </w:p>
    <w:p>
      <w:r>
        <w:t>krodha replied:
</w:t>
      </w:r>
    </w:p>
    <w:p>
      <w:r>
        <w:t>It doesn’t. And as a Vajrayāni it certainly is inapplicable for me.
</w:t>
      </w:r>
    </w:p>
    <w:p>
      <w:r>
        <w:t>You do you though, your path is your own.
</w:t>
      </w:r>
    </w:p>
    <w:p>
      <w:r>
        <w:t>
</w:t>
      </w:r>
    </w:p>
    <w:p>
      <w:r>
        <w:t>----------------------------------------
</w:t>
      </w:r>
    </w:p>
    <w:p>
      <w:r>
        <w:t>
</w:t>
      </w:r>
    </w:p>
    <w:p>
      <w:r>
        <w:t xml:space="preserve">Topic Title:  </w:t>
      </w:r>
      <w:hyperlink xmlns:r="http://schemas.openxmlformats.org/officeDocument/2006/relationships" w:history="true" r:id="rLink346">
        <w:r>
          <w:rPr>
            <w:u w:val="single"/>
            <w:color w:val="0000FF"/>
          </w:rPr>
          <w:t>what does it mean that all dhammas are empty of self-nature?</w:t>
        </w:r>
      </w:hyperlink>
    </w:p>
    <w:p>
      <w:r>
        <w:t>
</w:t>
      </w:r>
    </w:p>
    <w:p>
      <w:r>
        <w:t>krodha replied:
</w:t>
      </w:r>
    </w:p>
    <w:p>
      <w:r>
        <w:t>It means there is no entity that lies at the heart of any alleged object. No core owner of perceived characteristics.
</w:t>
      </w:r>
    </w:p>
    <w:p>
      <w:r>
        <w:t>
</w:t>
      </w:r>
    </w:p>
    <w:p>
      <w:r>
        <w:t>----------------------------------------
</w:t>
      </w:r>
    </w:p>
    <w:p>
      <w:r>
        <w:t>
</w:t>
      </w:r>
    </w:p>
    <w:p>
      <w:r>
        <w:t xml:space="preserve">Topic Title:  </w:t>
      </w:r>
      <w:hyperlink xmlns:r="http://schemas.openxmlformats.org/officeDocument/2006/relationships" w:history="true" r:id="rLink347">
        <w:r>
          <w:rPr>
            <w:u w:val="single"/>
            <w:color w:val="0000FF"/>
          </w:rPr>
          <w:t>How can advanced meditators recall past lives? Does it work through karma?</w:t>
        </w:r>
      </w:hyperlink>
    </w:p>
    <w:p>
      <w:r>
        <w:t>
</w:t>
      </w:r>
    </w:p>
    <w:p>
      <w:r>
        <w:t>Someone wrote:
</w:t>
      </w:r>
    </w:p>
    <w:p>
      <w:r>
        <w:t>How can advanced meditators recall past lives? Does it work through karma?
</w:t>
      </w:r>
    </w:p>
    <w:p>
      <w:r>
        <w:t>
</w:t>
      </w:r>
    </w:p>
    <w:p>
      <w:r>
        <w:t>krodha replied:
</w:t>
      </w:r>
    </w:p>
    <w:p>
      <w:r>
        <w:t>The ability is called an abhijñā, or “higher knowledge.” In this case, “the abhijñā to recall past lives.” The ability is attained through cultivating samādhi. This particular abhijñā is established once the practitioner reaches the dhyāna [jhana in Pāli] called “clear recollection.”
</w:t>
      </w:r>
    </w:p>
    <w:p>
      <w:r>
        <w:t>
</w:t>
      </w:r>
    </w:p>
    <w:p>
      <w:r>
        <w:t>----------------------------------------
</w:t>
      </w:r>
    </w:p>
    <w:p>
      <w:r>
        <w:t>
</w:t>
      </w:r>
    </w:p>
    <w:p>
      <w:r>
        <w:t xml:space="preserve">Topic Title:  </w:t>
      </w:r>
      <w:hyperlink xmlns:r="http://schemas.openxmlformats.org/officeDocument/2006/relationships" w:history="true" r:id="rLink348">
        <w:r>
          <w:rPr>
            <w:u w:val="single"/>
            <w:color w:val="0000FF"/>
          </w:rPr>
          <w:t>what are your thoughts on reading/watching teachings from Theravada teachers you find useful and inspiring?</w:t>
        </w:r>
      </w:hyperlink>
    </w:p>
    <w:p>
      <w:r>
        <w:t>
</w:t>
      </w:r>
    </w:p>
    <w:p>
      <w:r>
        <w:t>Someone wrote:
</w:t>
      </w:r>
    </w:p>
    <w:p>
      <w:r>
        <w:t>What do you think is missing from the theravada viewpoints?
</w:t>
      </w:r>
    </w:p>
    <w:p>
      <w:r>
        <w:t>
</w:t>
      </w:r>
    </w:p>
    <w:p>
      <w:r>
        <w:t>krodha replied:
</w:t>
      </w:r>
    </w:p>
    <w:p>
      <w:r>
        <w:t>Theravada is rooted in renunciation, meaning they “give up the basis,” which for us Vajrayānis, is the five desire objects. This just means the Theravada path is not as efficient or fast. We Vajrayānis can accomplish buddhahood in a single lifetime because our path is based on transformation.
</w:t>
      </w:r>
    </w:p>
    <w:p>
      <w:r>
        <w:t>
</w:t>
      </w:r>
    </w:p>
    <w:p>
      <w:r>
        <w:t>----------------------------------------
</w:t>
      </w:r>
    </w:p>
    <w:p>
      <w:r>
        <w:t>
</w:t>
      </w:r>
    </w:p>
    <w:p>
      <w:r>
        <w:t xml:space="preserve">Topic Title:  </w:t>
      </w:r>
      <w:hyperlink xmlns:r="http://schemas.openxmlformats.org/officeDocument/2006/relationships" w:history="true" r:id="rLink349">
        <w:r>
          <w:rPr>
            <w:u w:val="single"/>
            <w:color w:val="0000FF"/>
          </w:rPr>
          <w:t>Nobel Prize in Physics winner proves that the universe is not "locally real"</w:t>
        </w:r>
      </w:hyperlink>
    </w:p>
    <w:p>
      <w:r>
        <w:t>
</w:t>
      </w:r>
    </w:p>
    <w:p>
      <w:r>
        <w:t>krodha replied:
</w:t>
      </w:r>
    </w:p>
    <w:p>
      <w:r>
        <w:t>The universe is not considered real [vastu] at all in Buddhist teachings, apart from a nominal, conventional status.
</w:t>
      </w:r>
    </w:p>
    <w:p>
      <w:r>
        <w:t>
</w:t>
      </w:r>
    </w:p>
    <w:p>
      <w:r>
        <w:t>----------------------------------------
</w:t>
      </w:r>
    </w:p>
    <w:p>
      <w:r>
        <w:t>
</w:t>
      </w:r>
    </w:p>
    <w:p>
      <w:r>
        <w:t xml:space="preserve">Topic Title:  </w:t>
      </w:r>
      <w:hyperlink xmlns:r="http://schemas.openxmlformats.org/officeDocument/2006/relationships" w:history="true" r:id="rLink350">
        <w:r>
          <w:rPr>
            <w:u w:val="single"/>
            <w:color w:val="0000FF"/>
          </w:rPr>
          <w:t>How to deal with my sexuality?</w:t>
        </w:r>
      </w:hyperlink>
    </w:p>
    <w:p>
      <w:r>
        <w:t>
</w:t>
      </w:r>
    </w:p>
    <w:p>
      <w:r>
        <w:t>Someone wrote:
</w:t>
      </w:r>
    </w:p>
    <w:p>
      <w:r>
        <w:t>My advice? Wait a while. In just a few years, your sex drive will tame itself.
</w:t>
      </w:r>
    </w:p>
    <w:p>
      <w:r>
        <w:t>
</w:t>
      </w:r>
    </w:p>
    <w:p>
      <w:r>
        <w:t>krodha replied:
</w:t>
      </w:r>
    </w:p>
    <w:p>
      <w:r>
        <w:t>Just a few years from 23? Perhaps on some other planet in some other realm haha.
</w:t>
      </w:r>
    </w:p>
    <w:p>
      <w:r>
        <w:t>
</w:t>
      </w:r>
    </w:p>
    <w:p>
      <w:r>
        <w:t>----------------------------------------
</w:t>
      </w:r>
    </w:p>
    <w:p>
      <w:r>
        <w:t>
</w:t>
      </w:r>
    </w:p>
    <w:p>
      <w:r>
        <w:t xml:space="preserve">Topic Title:  </w:t>
      </w:r>
      <w:hyperlink xmlns:r="http://schemas.openxmlformats.org/officeDocument/2006/relationships" w:history="true" r:id="rLink351">
        <w:r>
          <w:rPr>
            <w:u w:val="single"/>
            <w:color w:val="0000FF"/>
          </w:rPr>
          <w:t>I think I experienced Ego death during morning practice, but I do not know for sure, its not overly pleasurable, its very present, and there's a significant reduction in suffering overall ...</w:t>
        </w:r>
      </w:hyperlink>
    </w:p>
    <w:p>
      <w:r>
        <w:t>
</w:t>
      </w:r>
    </w:p>
    <w:p>
      <w:r>
        <w:t>krodha replied:
</w:t>
      </w:r>
    </w:p>
    <w:p>
      <w:r>
        <w:t>So-called “ego death” is akin to the realization of what is called anātman. Which is a real thing in Buddhism, but exceptionally rare, and if you are unsure whether you had this recognition, then that is an indicator you did not have that species of insight, but perhaps had another type of relative meditation experience.
</w:t>
      </w:r>
    </w:p>
    <w:p>
      <w:r>
        <w:t>
</w:t>
      </w:r>
    </w:p>
    <w:p>
      <w:r>
        <w:t>----------------------------------------
</w:t>
      </w:r>
    </w:p>
    <w:p>
      <w:r>
        <w:t>
</w:t>
      </w:r>
    </w:p>
    <w:p>
      <w:r>
        <w:t xml:space="preserve">Topic Title:  </w:t>
      </w:r>
      <w:hyperlink xmlns:r="http://schemas.openxmlformats.org/officeDocument/2006/relationships" w:history="true" r:id="rLink352">
        <w:r>
          <w:rPr>
            <w:u w:val="single"/>
            <w:color w:val="0000FF"/>
          </w:rPr>
          <w:t>I think I experienced Ego death during morning practice, but I do not know for sure, its not overly pleasurable, its very present, and there's a significant reduction in suffering overall ...</w:t>
        </w:r>
      </w:hyperlink>
    </w:p>
    <w:p>
      <w:r>
        <w:t>
</w:t>
      </w:r>
    </w:p>
    <w:p>
      <w:r>
        <w:t>krodha replied:
</w:t>
      </w:r>
    </w:p>
    <w:p>
      <w:r>
        <w:t>If you realize anātman you are an ārya, it is the entire purpose of your practice, to awaken. It is not something to ignore, but sure, relate to it skillfully.
</w:t>
      </w:r>
    </w:p>
    <w:p>
      <w:r>
        <w:t>Awakening is not a relative nyam like those we are instructed to ignore, quite the contrary. The bhūmi strata is an intentional cultivation of that equipoise.
</w:t>
      </w:r>
    </w:p>
    <w:p>
      <w:r>
        <w:t>
</w:t>
      </w:r>
    </w:p>
    <w:p>
      <w:r>
        <w:t>----------------------------------------
</w:t>
      </w:r>
    </w:p>
    <w:p>
      <w:r>
        <w:t>
</w:t>
      </w:r>
    </w:p>
    <w:p>
      <w:r>
        <w:t xml:space="preserve">Topic Title:  </w:t>
      </w:r>
      <w:hyperlink xmlns:r="http://schemas.openxmlformats.org/officeDocument/2006/relationships" w:history="true" r:id="rLink353">
        <w:r>
          <w:rPr>
            <w:u w:val="single"/>
            <w:color w:val="0000FF"/>
          </w:rPr>
          <w:t>Deities in Buddhism</w:t>
        </w:r>
      </w:hyperlink>
    </w:p>
    <w:p>
      <w:r>
        <w:t>
</w:t>
      </w:r>
    </w:p>
    <w:p>
      <w:r>
        <w:t>Someone wrote:
</w:t>
      </w:r>
    </w:p>
    <w:p>
      <w:r>
        <w:t>angels, Kingdom of God, as well as being in communication with his ancestors.
</w:t>
      </w:r>
    </w:p>
    <w:p>
      <w:r>
        <w:t>
</w:t>
      </w:r>
    </w:p>
    <w:p>
      <w:r>
        <w:t>krodha replied:
</w:t>
      </w:r>
    </w:p>
    <w:p>
      <w:r>
        <w:t>Highly doubtful. These are not aspects of buddhadharma.
</w:t>
      </w:r>
    </w:p>
    <w:p>
      <w:r>
        <w:t>
</w:t>
      </w:r>
    </w:p>
    <w:p>
      <w:r>
        <w:t>----------------------------------------
</w:t>
      </w:r>
    </w:p>
    <w:p>
      <w:r>
        <w:t>
</w:t>
      </w:r>
    </w:p>
    <w:p>
      <w:r>
        <w:t xml:space="preserve">Topic Title:  </w:t>
      </w:r>
      <w:hyperlink xmlns:r="http://schemas.openxmlformats.org/officeDocument/2006/relationships" w:history="true" r:id="rLink354">
        <w:r>
          <w:rPr>
            <w:u w:val="single"/>
            <w:color w:val="0000FF"/>
          </w:rPr>
          <w:t>Deities in Buddhism</w:t>
        </w:r>
      </w:hyperlink>
    </w:p>
    <w:p>
      <w:r>
        <w:t>
</w:t>
      </w:r>
    </w:p>
    <w:p>
      <w:r>
        <w:t>Someone wrote:
</w:t>
      </w:r>
    </w:p>
    <w:p>
      <w:r>
        <w:t>He very often does, maybe in a majority of his works. The Kingdom of God is how he refers to the Dharmadhatu in a way Westerners can understand.
</w:t>
      </w:r>
    </w:p>
    <w:p>
      <w:r>
        <w:t>
</w:t>
      </w:r>
    </w:p>
    <w:p>
      <w:r>
        <w:t>krodha replied:
</w:t>
      </w:r>
    </w:p>
    <w:p>
      <w:r>
        <w:t>I see. Problematic on various levels but... not my teacher, so to each their own.
</w:t>
      </w:r>
    </w:p>
    <w:p>
      <w:r>
        <w:t>
</w:t>
      </w:r>
    </w:p>
    <w:p>
      <w:r>
        <w:t>----------------------------------------
</w:t>
      </w:r>
    </w:p>
    <w:p>
      <w:r>
        <w:t>
</w:t>
      </w:r>
    </w:p>
    <w:p>
      <w:r>
        <w:t xml:space="preserve">Topic Title:  </w:t>
      </w:r>
      <w:hyperlink xmlns:r="http://schemas.openxmlformats.org/officeDocument/2006/relationships" w:history="true" r:id="rLink355">
        <w:r>
          <w:rPr>
            <w:u w:val="single"/>
            <w:color w:val="0000FF"/>
          </w:rPr>
          <w:t>Deities in Buddhism</w:t>
        </w:r>
      </w:hyperlink>
    </w:p>
    <w:p>
      <w:r>
        <w:t>
</w:t>
      </w:r>
    </w:p>
    <w:p>
      <w:r>
        <w:t>Someone wrote:
</w:t>
      </w:r>
    </w:p>
    <w:p>
      <w:r>
        <w:t>Is that buddhadharma?
</w:t>
      </w:r>
    </w:p>
    <w:p>
      <w:r>
        <w:t>
</w:t>
      </w:r>
    </w:p>
    <w:p>
      <w:r>
        <w:t>krodha replied:
</w:t>
      </w:r>
    </w:p>
    <w:p>
      <w:r>
        <w:t>I think he was just quite good at diplomacy.
</w:t>
      </w:r>
    </w:p>
    <w:p>
      <w:r>
        <w:t>
</w:t>
      </w:r>
    </w:p>
    <w:p>
      <w:r>
        <w:t>----------------------------------------
</w:t>
      </w:r>
    </w:p>
    <w:p>
      <w:r>
        <w:t>
</w:t>
      </w:r>
    </w:p>
    <w:p>
      <w:r>
        <w:t xml:space="preserve">Topic Title:  </w:t>
      </w:r>
      <w:hyperlink xmlns:r="http://schemas.openxmlformats.org/officeDocument/2006/relationships" w:history="true" r:id="rLink356">
        <w:r>
          <w:rPr>
            <w:u w:val="single"/>
            <w:color w:val="0000FF"/>
          </w:rPr>
          <w:t>Deities in Buddhism</w:t>
        </w:r>
      </w:hyperlink>
    </w:p>
    <w:p>
      <w:r>
        <w:t>
</w:t>
      </w:r>
    </w:p>
    <w:p>
      <w:r>
        <w:t>krodha replied:
</w:t>
      </w:r>
    </w:p>
    <w:p>
      <w:r>
        <w:t>This is very watered down for a basic western audience.
</w:t>
      </w:r>
    </w:p>
    <w:p>
      <w:r>
        <w:t>
</w:t>
      </w:r>
    </w:p>
    <w:p>
      <w:r>
        <w:t>----------------------------------------
</w:t>
      </w:r>
    </w:p>
    <w:p>
      <w:r>
        <w:t>
</w:t>
      </w:r>
    </w:p>
    <w:p>
      <w:r>
        <w:t xml:space="preserve">Topic Title:  </w:t>
      </w:r>
      <w:hyperlink xmlns:r="http://schemas.openxmlformats.org/officeDocument/2006/relationships" w:history="true" r:id="rLink357">
        <w:r>
          <w:rPr>
            <w:u w:val="single"/>
            <w:color w:val="0000FF"/>
          </w:rPr>
          <w:t>tathata Vs dharmakaya</w:t>
        </w:r>
      </w:hyperlink>
    </w:p>
    <w:p>
      <w:r>
        <w:t>
</w:t>
      </w:r>
    </w:p>
    <w:p>
      <w:r>
        <w:t>Someone wrote:
</w:t>
      </w:r>
    </w:p>
    <w:p>
      <w:r>
        <w:t>shining in a dimensionless conceptionless void.
</w:t>
      </w:r>
    </w:p>
    <w:p>
      <w:r>
        <w:t>
</w:t>
      </w:r>
    </w:p>
    <w:p>
      <w:r>
        <w:t>krodha replied:
</w:t>
      </w:r>
    </w:p>
    <w:p>
      <w:r>
        <w:t>Definitely not.
</w:t>
      </w:r>
    </w:p>
    <w:p>
      <w:r>
        <w:t>
</w:t>
      </w:r>
    </w:p>
    <w:p>
      <w:r>
        <w:t>----------------------------------------
</w:t>
      </w:r>
    </w:p>
    <w:p>
      <w:r>
        <w:t>
</w:t>
      </w:r>
    </w:p>
    <w:p>
      <w:r>
        <w:t xml:space="preserve">Topic Title:  </w:t>
      </w:r>
      <w:hyperlink xmlns:r="http://schemas.openxmlformats.org/officeDocument/2006/relationships" w:history="true" r:id="rLink358">
        <w:r>
          <w:rPr>
            <w:u w:val="single"/>
            <w:color w:val="0000FF"/>
          </w:rPr>
          <w:t>tathata Vs dharmakaya</w:t>
        </w:r>
      </w:hyperlink>
    </w:p>
    <w:p>
      <w:r>
        <w:t>
</w:t>
      </w:r>
    </w:p>
    <w:p>
      <w:r>
        <w:t>krodha replied:
</w:t>
      </w:r>
    </w:p>
    <w:p>
      <w:r>
        <w:t>Tathāta is often glossed as “suchness,” it is a synonym for emptiness [śūnyatā], but also carries the connotation of seeing “the way things really are” or what is actually the case.
</w:t>
      </w:r>
    </w:p>
    <w:p>
      <w:r>
        <w:t>Dharmakāya is a Buddha’s jñāna or gnosis at the time of the result, buddhahood. Meaning it is a Buddha’s complete and unfettered knowledge of tathāta.
</w:t>
      </w:r>
    </w:p>
    <w:p>
      <w:r>
        <w:t>
</w:t>
      </w:r>
    </w:p>
    <w:p>
      <w:r>
        <w:t>----------------------------------------
</w:t>
      </w:r>
    </w:p>
    <w:p>
      <w:r>
        <w:t>
</w:t>
      </w:r>
    </w:p>
    <w:p>
      <w:r>
        <w:t xml:space="preserve">Topic Title:  </w:t>
      </w:r>
      <w:hyperlink xmlns:r="http://schemas.openxmlformats.org/officeDocument/2006/relationships" w:history="true" r:id="rLink359">
        <w:r>
          <w:rPr>
            <w:u w:val="single"/>
            <w:color w:val="0000FF"/>
          </w:rPr>
          <w:t>tathata Vs dharmakaya</w:t>
        </w:r>
      </w:hyperlink>
    </w:p>
    <w:p>
      <w:r>
        <w:t>
</w:t>
      </w:r>
    </w:p>
    <w:p>
      <w:r>
        <w:t>krodha replied:
</w:t>
      </w:r>
    </w:p>
    <w:p>
      <w:r>
        <w:t>Indeed. I object to your involvement that in this subreddit in general given that you have no teacher, no transmission, no proper education on these topics, you completely detract from quality discussions because in not being a practitioner of Dzogchen, due to being outside the mandala and bereft of lineage transmission, you have nothing of substance to offer.
</w:t>
      </w:r>
    </w:p>
    <w:p>
      <w:r>
        <w:t>I would just ban you but unfortunately you’re allowed to be an idiot on the Internet, and so here we all are having to tolerate your vapid and truly uninformed ideas about a teaching you have no legitimate connection to.
</w:t>
      </w:r>
    </w:p>
    <w:p>
      <w:r>
        <w:t>
</w:t>
      </w:r>
    </w:p>
    <w:p>
      <w:r>
        <w:t>----------------------------------------
</w:t>
      </w:r>
    </w:p>
    <w:p>
      <w:r>
        <w:t>
</w:t>
      </w:r>
    </w:p>
    <w:p>
      <w:r>
        <w:t xml:space="preserve">Topic Title:  </w:t>
      </w:r>
      <w:hyperlink xmlns:r="http://schemas.openxmlformats.org/officeDocument/2006/relationships" w:history="true" r:id="rLink360">
        <w:r>
          <w:rPr>
            <w:u w:val="single"/>
            <w:color w:val="0000FF"/>
          </w:rPr>
          <w:t>tathata Vs dharmakaya</w:t>
        </w:r>
      </w:hyperlink>
    </w:p>
    <w:p>
      <w:r>
        <w:t>
</w:t>
      </w:r>
    </w:p>
    <w:p>
      <w:r>
        <w:t>krodha replied:
</w:t>
      </w:r>
    </w:p>
    <w:p>
      <w:r>
        <w:t>There are contextual differences. Said differences would make sense if you thoroughly understood the principles and how they apply to the landscape.
</w:t>
      </w:r>
    </w:p>
    <w:p>
      <w:r>
        <w:t>
</w:t>
      </w:r>
    </w:p>
    <w:p>
      <w:r>
        <w:t>----------------------------------------
</w:t>
      </w:r>
    </w:p>
    <w:p>
      <w:r>
        <w:t>
</w:t>
      </w:r>
    </w:p>
    <w:p>
      <w:r>
        <w:t xml:space="preserve">Topic Title:  </w:t>
      </w:r>
      <w:hyperlink xmlns:r="http://schemas.openxmlformats.org/officeDocument/2006/relationships" w:history="true" r:id="rLink361">
        <w:r>
          <w:rPr>
            <w:u w:val="single"/>
            <w:color w:val="0000FF"/>
          </w:rPr>
          <w:t>tathata Vs dharmakaya</w:t>
        </w:r>
      </w:hyperlink>
    </w:p>
    <w:p>
      <w:r>
        <w:t>
</w:t>
      </w:r>
    </w:p>
    <w:p>
      <w:r>
        <w:t>krodha replied:
</w:t>
      </w:r>
    </w:p>
    <w:p>
      <w:r>
        <w:t>Which is to say I actually firmly believe in protecting even your own right to be a fool online, but that does not mean you are beyond reproach. You will receive corrections, criticisms, critiques, in a most likely unending fashion due to the aforementioned issues with the integrity of your contributions.
</w:t>
      </w:r>
    </w:p>
    <w:p>
      <w:r>
        <w:t>
</w:t>
      </w:r>
    </w:p>
    <w:p>
      <w:r>
        <w:t>----------------------------------------
</w:t>
      </w:r>
    </w:p>
    <w:p>
      <w:r>
        <w:t>
</w:t>
      </w:r>
    </w:p>
    <w:p>
      <w:r>
        <w:t xml:space="preserve">Topic Title:  </w:t>
      </w:r>
      <w:hyperlink xmlns:r="http://schemas.openxmlformats.org/officeDocument/2006/relationships" w:history="true" r:id="rLink362">
        <w:r>
          <w:rPr>
            <w:u w:val="single"/>
            <w:color w:val="0000FF"/>
          </w:rPr>
          <w:t>tathata Vs dharmakaya</w:t>
        </w:r>
      </w:hyperlink>
    </w:p>
    <w:p>
      <w:r>
        <w:t>
</w:t>
      </w:r>
    </w:p>
    <w:p>
      <w:r>
        <w:t>Someone wrote:
</w:t>
      </w:r>
    </w:p>
    <w:p>
      <w:r>
        <w:t>This is the context of the unconditioned; where would the difference in context be found?
</w:t>
      </w:r>
    </w:p>
    <w:p>
      <w:r>
        <w:t>
</w:t>
      </w:r>
    </w:p>
    <w:p>
      <w:r>
        <w:t>krodha replied:
</w:t>
      </w:r>
    </w:p>
    <w:p>
      <w:r>
        <w:t>Maybe find a teacher and learn from them so you have an opportunity to find out.
</w:t>
      </w:r>
    </w:p>
    <w:p>
      <w:r>
        <w:t>
</w:t>
      </w:r>
    </w:p>
    <w:p>
      <w:r>
        <w:t>Quote:
</w:t>
      </w:r>
    </w:p>
    <w:p>
      <w:r>
        <w:t>Misguided insistence is not a correction
</w:t>
      </w:r>
    </w:p>
    <w:p>
      <w:r>
        <w:t>
</w:t>
      </w:r>
    </w:p>
    <w:p>
      <w:r>
        <w:t>krodha replied:
</w:t>
      </w:r>
    </w:p>
    <w:p>
      <w:r>
        <w:t>That may be true but an educated objection is an acceptable form of correction, even when the person corrected casts unfounded aspersions to justify a claim of being beyond reproach.
</w:t>
      </w:r>
    </w:p>
    <w:p>
      <w:r>
        <w:t>That said, if we invert your statement, “misguided insistence” is also not a license in your case either, yet you never hesitate to utilize that tactic all while projecting it outwardly.
</w:t>
      </w:r>
    </w:p>
    <w:p>
      <w:r>
        <w:t>
</w:t>
      </w:r>
    </w:p>
    <w:p>
      <w:r>
        <w:t>Quote:
</w:t>
      </w:r>
    </w:p>
    <w:p>
      <w:r>
        <w:t>Last time you brought quotes they were all addressed and you called it slippery.
</w:t>
      </w:r>
    </w:p>
    <w:p>
      <w:r>
        <w:t>
</w:t>
      </w:r>
    </w:p>
    <w:p>
      <w:r>
        <w:t>krodha replied:
</w:t>
      </w:r>
    </w:p>
    <w:p>
      <w:r>
        <w:t>Indeed. You aren’t an honest actor in these discussions, and you’ll squirm and wriggle around when presented with any citation. You’ll argue that the sky is green despite evidence of the contrary.
</w:t>
      </w:r>
    </w:p>
    <w:p>
      <w:r>
        <w:t>
</w:t>
      </w:r>
    </w:p>
    <w:p>
      <w:r>
        <w:t>Quote:
</w:t>
      </w:r>
    </w:p>
    <w:p>
      <w:r>
        <w:t>Given that you refuse to engage further
</w:t>
      </w:r>
    </w:p>
    <w:p>
      <w:r>
        <w:t>
</w:t>
      </w:r>
    </w:p>
    <w:p>
      <w:r>
        <w:t>krodha replied:
</w:t>
      </w:r>
    </w:p>
    <w:p>
      <w:r>
        <w:t>Arguing with people who are uneducated in these tenet systems yet suffer from a Dunning Kruger type condition is akin to beating one’s head against a wall. The optimal course of action to alleviate the situation generally consists of only one option.
</w:t>
      </w:r>
    </w:p>
    <w:p>
      <w:r>
        <w:t>
</w:t>
      </w:r>
    </w:p>
    <w:p>
      <w:r>
        <w:t>----------------------------------------
</w:t>
      </w:r>
    </w:p>
    <w:p>
      <w:r>
        <w:t>
</w:t>
      </w:r>
    </w:p>
    <w:p>
      <w:r>
        <w:t xml:space="preserve">Topic Title:  </w:t>
      </w:r>
      <w:hyperlink xmlns:r="http://schemas.openxmlformats.org/officeDocument/2006/relationships" w:history="true" r:id="rLink363">
        <w:r>
          <w:rPr>
            <w:u w:val="single"/>
            <w:color w:val="0000FF"/>
          </w:rPr>
          <w:t>tathata Vs dharmakaya</w:t>
        </w:r>
      </w:hyperlink>
    </w:p>
    <w:p>
      <w:r>
        <w:t>
</w:t>
      </w:r>
    </w:p>
    <w:p>
      <w:r>
        <w:t>krodha replied:
</w:t>
      </w:r>
    </w:p>
    <w:p>
      <w:r>
        <w:t>You routinely offer citations that are completely out of context because you have no idea what you are reading, because again, no teacher, no lineage, no tie to the teachings. A topic comes up and then you litter the thread with quotes that have no bearing on said topic. It is quite weird really.
</w:t>
      </w:r>
    </w:p>
    <w:p>
      <w:r>
        <w:t>
</w:t>
      </w:r>
    </w:p>
    <w:p>
      <w:r>
        <w:t>Quote:
</w:t>
      </w:r>
    </w:p>
    <w:p>
      <w:r>
        <w:t>let the guru’s instructions give us the strength to see!
</w:t>
      </w:r>
    </w:p>
    <w:p>
      <w:r>
        <w:t>
</w:t>
      </w:r>
    </w:p>
    <w:p>
      <w:r>
        <w:t>krodha replied:
</w:t>
      </w:r>
    </w:p>
    <w:p>
      <w:r>
        <w:t>If only you took your own citations to heart.
</w:t>
      </w:r>
    </w:p>
    <w:p>
      <w:r>
        <w:t>
</w:t>
      </w:r>
    </w:p>
    <w:p>
      <w:r>
        <w:t>----------------------------------------
</w:t>
      </w:r>
    </w:p>
    <w:p>
      <w:r>
        <w:t>
</w:t>
      </w:r>
    </w:p>
    <w:p>
      <w:r>
        <w:t xml:space="preserve">Topic Title:  </w:t>
      </w:r>
      <w:hyperlink xmlns:r="http://schemas.openxmlformats.org/officeDocument/2006/relationships" w:history="true" r:id="rLink364">
        <w:r>
          <w:rPr>
            <w:u w:val="single"/>
            <w:color w:val="0000FF"/>
          </w:rPr>
          <w:t>tathata Vs dharmakaya</w:t>
        </w:r>
      </w:hyperlink>
    </w:p>
    <w:p>
      <w:r>
        <w:t>
</w:t>
      </w:r>
    </w:p>
    <w:p>
      <w:r>
        <w:t>Someone wrote:
</w:t>
      </w:r>
    </w:p>
    <w:p>
      <w:r>
        <w:t>I know directly the truth of what is being said.
</w:t>
      </w:r>
    </w:p>
    <w:p>
      <w:r>
        <w:t>
</w:t>
      </w:r>
    </w:p>
    <w:p>
      <w:r>
        <w:t>krodha replied:
</w:t>
      </w:r>
    </w:p>
    <w:p>
      <w:r>
        <w:t>You deceive yourself.
</w:t>
      </w:r>
    </w:p>
    <w:p>
      <w:r>
        <w:t>
</w:t>
      </w:r>
    </w:p>
    <w:p>
      <w:r>
        <w:t>----------------------------------------
</w:t>
      </w:r>
    </w:p>
    <w:p>
      <w:r>
        <w:t>
</w:t>
      </w:r>
    </w:p>
    <w:p>
      <w:r>
        <w:t xml:space="preserve">Topic Title:  </w:t>
      </w:r>
      <w:hyperlink xmlns:r="http://schemas.openxmlformats.org/officeDocument/2006/relationships" w:history="true" r:id="rLink365">
        <w:r>
          <w:rPr>
            <w:u w:val="single"/>
            <w:color w:val="0000FF"/>
          </w:rPr>
          <w:t>tathata Vs dharmakaya</w:t>
        </w:r>
      </w:hyperlink>
    </w:p>
    <w:p>
      <w:r>
        <w:t>
</w:t>
      </w:r>
    </w:p>
    <w:p>
      <w:r>
        <w:t>Someone wrote:
</w:t>
      </w:r>
    </w:p>
    <w:p>
      <w:r>
        <w:t>Despite the fact that my responses here are to you they haven't been for you.
</w:t>
      </w:r>
    </w:p>
    <w:p>
      <w:r>
        <w:t>
</w:t>
      </w:r>
    </w:p>
    <w:p>
      <w:r>
        <w:t>krodha replied:
</w:t>
      </w:r>
    </w:p>
    <w:p>
      <w:r>
        <w:t>I appreciate that the responses aren't for me, I hope they don't end up being for anyone really, they alternate between being outright irrelevant, very basic, and simply incorrect... but I'm sure others who share a superficial understanding of the topic find them quite compelling.
</w:t>
      </w:r>
    </w:p>
    <w:p>
      <w:r>
        <w:t>
</w:t>
      </w:r>
    </w:p>
    <w:p>
      <w:r>
        <w:t>----------------------------------------
</w:t>
      </w:r>
    </w:p>
    <w:p>
      <w:r>
        <w:t>
</w:t>
      </w:r>
    </w:p>
    <w:p>
      <w:r>
        <w:t xml:space="preserve">Topic Title:  </w:t>
      </w:r>
      <w:hyperlink xmlns:r="http://schemas.openxmlformats.org/officeDocument/2006/relationships" w:history="true" r:id="rLink366">
        <w:r>
          <w:rPr>
            <w:u w:val="single"/>
            <w:color w:val="0000FF"/>
          </w:rPr>
          <w:t>Can anyone tell me if this page is correct about Dzogchen vs Advaita?</w:t>
        </w:r>
      </w:hyperlink>
    </w:p>
    <w:p>
      <w:r>
        <w:t>
</w:t>
      </w:r>
    </w:p>
    <w:p>
      <w:r>
        <w:t>krodha replied:
</w:t>
      </w:r>
    </w:p>
    <w:p>
      <w:r>
        <w:t>How so? Also, why would he be wrong? He was essentially entrenched in the polemic climate of India during his time and regularly interacted with and debated with Brahmins of various types.
</w:t>
      </w:r>
    </w:p>
    <w:p>
      <w:r>
        <w:t>
</w:t>
      </w:r>
    </w:p>
    <w:p>
      <w:r>
        <w:t>----------------------------------------
</w:t>
      </w:r>
    </w:p>
    <w:p>
      <w:r>
        <w:t>
</w:t>
      </w:r>
    </w:p>
    <w:p>
      <w:r>
        <w:t xml:space="preserve">Topic Title:  </w:t>
      </w:r>
      <w:hyperlink xmlns:r="http://schemas.openxmlformats.org/officeDocument/2006/relationships" w:history="true" r:id="rLink367">
        <w:r>
          <w:rPr>
            <w:u w:val="single"/>
            <w:color w:val="0000FF"/>
          </w:rPr>
          <w:t>Can anyone tell me if this page is correct about Dzogchen vs Advaita?</w:t>
        </w:r>
      </w:hyperlink>
    </w:p>
    <w:p>
      <w:r>
        <w:t>
</w:t>
      </w:r>
    </w:p>
    <w:p>
      <w:r>
        <w:t>Someone wrote:
</w:t>
      </w:r>
    </w:p>
    <w:p>
      <w:r>
        <w:t>I have never heard or read about Brahman being gross.
</w:t>
      </w:r>
    </w:p>
    <w:p>
      <w:r>
        <w:t>
</w:t>
      </w:r>
    </w:p>
    <w:p>
      <w:r>
        <w:t>krodha replied:
</w:t>
      </w:r>
    </w:p>
    <w:p>
      <w:r>
        <w:t>By “gross” he simply means it is an established ontological principle unto itself. Which your citations demonstrate.
</w:t>
      </w:r>
    </w:p>
    <w:p>
      <w:r>
        <w:t>
</w:t>
      </w:r>
    </w:p>
    <w:p>
      <w:r>
        <w:t>----------------------------------------
</w:t>
      </w:r>
    </w:p>
    <w:p>
      <w:r>
        <w:t>
</w:t>
      </w:r>
    </w:p>
    <w:p>
      <w:r>
        <w:t xml:space="preserve">Topic Title:  </w:t>
      </w:r>
      <w:hyperlink xmlns:r="http://schemas.openxmlformats.org/officeDocument/2006/relationships" w:history="true" r:id="rLink368">
        <w:r>
          <w:rPr>
            <w:u w:val="single"/>
            <w:color w:val="0000FF"/>
          </w:rPr>
          <w:t>Can anyone tell me if this page is correct about Dzogchen vs Advaita?</w:t>
        </w:r>
      </w:hyperlink>
    </w:p>
    <w:p>
      <w:r>
        <w:t>
</w:t>
      </w:r>
    </w:p>
    <w:p>
      <w:r>
        <w:t>Someone wrote:
</w:t>
      </w:r>
    </w:p>
    <w:p>
      <w:r>
        <w:t>But Brahman beyond subtle as per my citation.
</w:t>
      </w:r>
    </w:p>
    <w:p>
      <w:r>
        <w:t>
</w:t>
      </w:r>
    </w:p>
    <w:p>
      <w:r>
        <w:t>krodha replied:
</w:t>
      </w:r>
    </w:p>
    <w:p>
      <w:r>
        <w:t>Right, it is a principle that possesses the specific characteristic of “being beyond subtle” for example.
</w:t>
      </w:r>
    </w:p>
    <w:p>
      <w:r>
        <w:t>
</w:t>
      </w:r>
    </w:p>
    <w:p>
      <w:r>
        <w:t>Quote:
</w:t>
      </w:r>
    </w:p>
    <w:p>
      <w:r>
        <w:t>It's not right since Brahman is beyond space.
</w:t>
      </w:r>
    </w:p>
    <w:p>
      <w:r>
        <w:t>
</w:t>
      </w:r>
    </w:p>
    <w:p>
      <w:r>
        <w:t>krodha replied:
</w:t>
      </w:r>
    </w:p>
    <w:p>
      <w:r>
        <w:t>Sure, but it is still a transpersonal principle that is the source of phenomena and pervades everything, everywhere.
</w:t>
      </w:r>
    </w:p>
    <w:p>
      <w:r>
        <w:t>
</w:t>
      </w:r>
    </w:p>
    <w:p>
      <w:r>
        <w:t>Quote:
</w:t>
      </w:r>
    </w:p>
    <w:p>
      <w:r>
        <w:t>Anything we express about Brahman in language would be wrong since it's beyond mind.
</w:t>
      </w:r>
    </w:p>
    <w:p>
      <w:r>
        <w:t>
</w:t>
      </w:r>
    </w:p>
    <w:p>
      <w:r>
        <w:t>krodha replied:
</w:t>
      </w:r>
    </w:p>
    <w:p>
      <w:r>
        <w:t>Right, it is ineffable. All things are ineffable though, this sounds like a profound sentiment but it really just means something like Brahman is to be directly known or experienced non-conceptually.
</w:t>
      </w:r>
    </w:p>
    <w:p>
      <w:r>
        <w:t>
</w:t>
      </w:r>
    </w:p>
    <w:p>
      <w:r>
        <w:t>----------------------------------------
</w:t>
      </w:r>
    </w:p>
    <w:p>
      <w:r>
        <w:t>
</w:t>
      </w:r>
    </w:p>
    <w:p>
      <w:r>
        <w:t xml:space="preserve">Topic Title:  </w:t>
      </w:r>
      <w:hyperlink xmlns:r="http://schemas.openxmlformats.org/officeDocument/2006/relationships" w:history="true" r:id="rLink369">
        <w:r>
          <w:rPr>
            <w:u w:val="single"/>
            <w:color w:val="0000FF"/>
          </w:rPr>
          <w:t>What are some supernatural powers that exist in Buddhism?</w:t>
        </w:r>
      </w:hyperlink>
    </w:p>
    <w:p>
      <w:r>
        <w:t>
</w:t>
      </w:r>
    </w:p>
    <w:p>
      <w:r>
        <w:t>krodha replied:
</w:t>
      </w:r>
    </w:p>
    <w:p>
      <w:r>
        <w:t>Typically these:
</w:t>
      </w:r>
    </w:p>
    <w:p>
      <w:r>
        <w:t>The six supercognitions (Skt. ṣaḍabhijñā; Tib. མངོན་ཤེས་དྲུག, ngönshé druk; Wyl. mngon shes drug) or the six 'superknowledges', which are included among the twenty-one sets of immaculate qualities.
</w:t>
      </w:r>
    </w:p>
    <w:p>
      <w:r>
        <w:t>And,
</w:t>
      </w:r>
    </w:p>
    <w:p>
      <w:r>
        <w:t>The eight ordinary accomplishments or siddhis (Skt. aṣṭasādhāraṇasiddhi; Tib. ཐུན་མོང་གི་དངོས་གྲུབ་བརྒྱད་, tünmong gi ngödrub gyé, Wyl. thun mong gi dngos grub brgyad).
</w:t>
      </w:r>
    </w:p>
    <w:p>
      <w:r>
        <w:t>
</w:t>
      </w:r>
    </w:p>
    <w:p>
      <w:r>
        <w:t>----------------------------------------
</w:t>
      </w:r>
    </w:p>
    <w:p>
      <w:r>
        <w:t>
</w:t>
      </w:r>
    </w:p>
    <w:p>
      <w:r>
        <w:t xml:space="preserve">Topic Title:  </w:t>
      </w:r>
      <w:hyperlink xmlns:r="http://schemas.openxmlformats.org/officeDocument/2006/relationships" w:history="true" r:id="rLink370">
        <w:r>
          <w:rPr>
            <w:u w:val="single"/>
            <w:color w:val="0000FF"/>
          </w:rPr>
          <w:t>Can anyone tell me if this page is correct about Dzogchen vs Advaita?</w:t>
        </w:r>
      </w:hyperlink>
    </w:p>
    <w:p>
      <w:r>
        <w:t>
</w:t>
      </w:r>
    </w:p>
    <w:p>
      <w:r>
        <w:t>Someone wrote:
</w:t>
      </w:r>
    </w:p>
    <w:p>
      <w:r>
        <w:t>If that wasn't done, and if it wasn't insisted to be transpersonal, it would be very close to Buddha Dharma.
</w:t>
      </w:r>
    </w:p>
    <w:p>
      <w:r>
        <w:t>
</w:t>
      </w:r>
    </w:p>
    <w:p>
      <w:r>
        <w:t>krodha replied:
</w:t>
      </w:r>
    </w:p>
    <w:p>
      <w:r>
        <w:t>It is still a monolithic nature that is endowed with self-sovereignty. Brahman is a source of phenomena that in some respects stands apart from phenomena, we don’t have anything like this in Buddhist teachings.
</w:t>
      </w:r>
    </w:p>
    <w:p>
      <w:r>
        <w:t>
</w:t>
      </w:r>
    </w:p>
    <w:p>
      <w:r>
        <w:t>----------------------------------------
</w:t>
      </w:r>
    </w:p>
    <w:p>
      <w:r>
        <w:t>
</w:t>
      </w:r>
    </w:p>
    <w:p>
      <w:r>
        <w:t xml:space="preserve">Topic Title:  </w:t>
      </w:r>
      <w:hyperlink xmlns:r="http://schemas.openxmlformats.org/officeDocument/2006/relationships" w:history="true" r:id="rLink371">
        <w:r>
          <w:rPr>
            <w:u w:val="single"/>
            <w:color w:val="0000FF"/>
          </w:rPr>
          <w:t>Can anyone tell me if this page is correct about Dzogchen vs Advaita?</w:t>
        </w:r>
      </w:hyperlink>
    </w:p>
    <w:p>
      <w:r>
        <w:t>
</w:t>
      </w:r>
    </w:p>
    <w:p>
      <w:r>
        <w:t>Someone wrote:
</w:t>
      </w:r>
    </w:p>
    <w:p>
      <w:r>
        <w:t>In some traditions Dharmakaya is describe like this, as being the source that all phenomena arise out of and dissolve into.
</w:t>
      </w:r>
    </w:p>
    <w:p>
      <w:r>
        <w:t>
</w:t>
      </w:r>
    </w:p>
    <w:p>
      <w:r>
        <w:t>krodha replied:
</w:t>
      </w:r>
    </w:p>
    <w:p>
      <w:r>
        <w:t>Emptiness is described in this way in some contexts too, but it is a subtle topic. Lots to take into consideration.
</w:t>
      </w:r>
    </w:p>
    <w:p>
      <w:r>
        <w:t>I know these discussions have been mentally vexing for you lately, so can discuss to whatever extent is good for you. Or just leave it be.
</w:t>
      </w:r>
    </w:p>
    <w:p>
      <w:r>
        <w:t>
</w:t>
      </w:r>
    </w:p>
    <w:p>
      <w:r>
        <w:t>----------------------------------------
</w:t>
      </w:r>
    </w:p>
    <w:p>
      <w:r>
        <w:t>
</w:t>
      </w:r>
    </w:p>
    <w:p>
      <w:r>
        <w:t xml:space="preserve">Topic Title:  </w:t>
      </w:r>
      <w:hyperlink xmlns:r="http://schemas.openxmlformats.org/officeDocument/2006/relationships" w:history="true" r:id="rLink372">
        <w:r>
          <w:rPr>
            <w:u w:val="single"/>
            <w:color w:val="0000FF"/>
          </w:rPr>
          <w:t>Can anyone tell me if this page is correct about Dzogchen vs Advaita?</w:t>
        </w:r>
      </w:hyperlink>
    </w:p>
    <w:p>
      <w:r>
        <w:t>
</w:t>
      </w:r>
    </w:p>
    <w:p>
      <w:r>
        <w:t>krodha replied:
</w:t>
      </w:r>
    </w:p>
    <w:p>
      <w:r>
        <w:t>Ok, you did worry me last week. Definitely just want you to feel good about buddhadharma overall. To me that is what’s most important. All of this philosophical discussion is great but ultimately isn’t what is vitally important.
</w:t>
      </w:r>
    </w:p>
    <w:p>
      <w:r>
        <w:t>
</w:t>
      </w:r>
    </w:p>
    <w:p>
      <w:r>
        <w:t>----------------------------------------
</w:t>
      </w:r>
    </w:p>
    <w:p>
      <w:r>
        <w:t>
</w:t>
      </w:r>
    </w:p>
    <w:p>
      <w:r>
        <w:t xml:space="preserve">Topic Title:  </w:t>
      </w:r>
      <w:hyperlink xmlns:r="http://schemas.openxmlformats.org/officeDocument/2006/relationships" w:history="true" r:id="rLink373">
        <w:r>
          <w:rPr>
            <w:u w:val="single"/>
            <w:color w:val="0000FF"/>
          </w:rPr>
          <w:t>Who was the very first buddha?</w:t>
        </w:r>
      </w:hyperlink>
    </w:p>
    <w:p>
      <w:r>
        <w:t>
</w:t>
      </w:r>
    </w:p>
    <w:p>
      <w:r>
        <w:t>krodha replied:
</w:t>
      </w:r>
    </w:p>
    <w:p>
      <w:r>
        <w:t>Samantabhadra was the first buddha of this current mahākalpa.
</w:t>
      </w:r>
    </w:p>
    <w:p>
      <w:r>
        <w:t>He states in the kun bzang smon lam:
</w:t>
      </w:r>
    </w:p>
    <w:p>
      <w:r>
        <w:t>
</w:t>
      </w:r>
    </w:p>
    <w:p>
      <w:r>
        <w:t>Quote:
</w:t>
      </w:r>
    </w:p>
    <w:p>
      <w:r>
        <w:t>I am the first buddha. I tame the six types of beings through emanations.
</w:t>
      </w:r>
    </w:p>
    <w:p>
      <w:r>
        <w:t>
</w:t>
      </w:r>
    </w:p>
    <w:p>
      <w:r>
        <w:t>----------------------------------------
</w:t>
      </w:r>
    </w:p>
    <w:p>
      <w:r>
        <w:t>
</w:t>
      </w:r>
    </w:p>
    <w:p>
      <w:r>
        <w:t xml:space="preserve">Topic Title:  </w:t>
      </w:r>
      <w:hyperlink xmlns:r="http://schemas.openxmlformats.org/officeDocument/2006/relationships" w:history="true" r:id="rLink374">
        <w:r>
          <w:rPr>
            <w:u w:val="single"/>
            <w:color w:val="0000FF"/>
          </w:rPr>
          <w:t>What is the thing that holds supreme control over the Samsara? Mara? Yama? The three poisons?</w:t>
        </w:r>
      </w:hyperlink>
    </w:p>
    <w:p>
      <w:r>
        <w:t>
</w:t>
      </w:r>
    </w:p>
    <w:p>
      <w:r>
        <w:t>krodha replied:
</w:t>
      </w:r>
    </w:p>
    <w:p>
      <w:r>
        <w:t>Cause and effect. Dependent origination.
</w:t>
      </w:r>
    </w:p>
    <w:p>
      <w:r>
        <w:t>
</w:t>
      </w:r>
    </w:p>
    <w:p>
      <w:r>
        <w:t>----------------------------------------
</w:t>
      </w:r>
    </w:p>
    <w:p>
      <w:r>
        <w:t>
</w:t>
      </w:r>
    </w:p>
    <w:p>
      <w:r>
        <w:t xml:space="preserve">Topic Title:  </w:t>
      </w:r>
      <w:hyperlink xmlns:r="http://schemas.openxmlformats.org/officeDocument/2006/relationships" w:history="true" r:id="rLink375">
        <w:r>
          <w:rPr>
            <w:u w:val="single"/>
            <w:color w:val="0000FF"/>
          </w:rPr>
          <w:t>Thoughts and emptiness</w:t>
        </w:r>
      </w:hyperlink>
    </w:p>
    <w:p>
      <w:r>
        <w:t>
</w:t>
      </w:r>
    </w:p>
    <w:p>
      <w:r>
        <w:t>Someone wrote:
</w:t>
      </w:r>
    </w:p>
    <w:p>
      <w:r>
        <w:t>If thoughts are empty why does Tibetan buddhism have visualisation practice or metta meditation?
</w:t>
      </w:r>
    </w:p>
    <w:p>
      <w:r>
        <w:t>
</w:t>
      </w:r>
    </w:p>
    <w:p>
      <w:r>
        <w:t>krodha replied:
</w:t>
      </w:r>
    </w:p>
    <w:p>
      <w:r>
        <w:t>Because you have not yet realized that thoughts are empty. If you had, you’d be an ārya, an awakened person.
</w:t>
      </w:r>
    </w:p>
    <w:p>
      <w:r>
        <w:t>
</w:t>
      </w:r>
    </w:p>
    <w:p>
      <w:r>
        <w:t>----------------------------------------
</w:t>
      </w:r>
    </w:p>
    <w:p>
      <w:r>
        <w:t>
</w:t>
      </w:r>
    </w:p>
    <w:p>
      <w:r>
        <w:t xml:space="preserve">Topic Title:  </w:t>
      </w:r>
      <w:hyperlink xmlns:r="http://schemas.openxmlformats.org/officeDocument/2006/relationships" w:history="true" r:id="rLink376">
        <w:r>
          <w:rPr>
            <w:u w:val="single"/>
            <w:color w:val="0000FF"/>
          </w:rPr>
          <w:t>I have never seen an accurate representation of Vedanta by Buddhists</w:t>
        </w:r>
      </w:hyperlink>
    </w:p>
    <w:p>
      <w:r>
        <w:t>
</w:t>
      </w:r>
    </w:p>
    <w:p>
      <w:r>
        <w:t>Someone wrote:
</w:t>
      </w:r>
    </w:p>
    <w:p>
      <w:r>
        <w:t>If you really want to understand Advaita Vendanta you'd have to put in the same amount of effort as in studying Buddhism. A superficial reading of Upanishads will not suffice.
</w:t>
      </w:r>
    </w:p>
    <w:p>
      <w:r>
        <w:t>
</w:t>
      </w:r>
    </w:p>
    <w:p>
      <w:r>
        <w:t>krodha replied:
</w:t>
      </w:r>
    </w:p>
    <w:p>
      <w:r>
        <w:t>My own Buddhist teacher studied with a master of Advaita Vedanta in both philosophy and practice in order to ensure that he had a firm foundation in understanding the conceptual framework and experiential application of the teaching, specifically so that he didn’t fall victim to these superficial polemics.
</w:t>
      </w:r>
    </w:p>
    <w:p>
      <w:r>
        <w:t>In the end the experience confirmed that buddhadharma and Advaita Vedanta are completely different systems, with different views and goals.
</w:t>
      </w:r>
    </w:p>
    <w:p>
      <w:r>
        <w:t>
</w:t>
      </w:r>
    </w:p>
    <w:p>
      <w:r>
        <w:t>Quote:
</w:t>
      </w:r>
    </w:p>
    <w:p>
      <w:r>
        <w:t>We need to get beyond the idea that the Buddha was a direct opponent of a tradition that took shape a 1300 years after his passing.
</w:t>
      </w:r>
    </w:p>
    <w:p>
      <w:r>
        <w:t>
</w:t>
      </w:r>
    </w:p>
    <w:p>
      <w:r>
        <w:t>krodha replied:
</w:t>
      </w:r>
    </w:p>
    <w:p>
      <w:r>
        <w:t>Advaita formed after Śākyamuni’s parinirvana, however, Saṃkhya existed during the time of the Buddha, and Advaita Vedanta is essentially just an iteration of Saṃkhya. The Buddha was critical of the key tenets of Saṃkhya yoga, and those objections apply to Advaita. Moreover, later Buddhist luminaries were critical of Advaita as mentioned elsewhere in this thread.
</w:t>
      </w:r>
    </w:p>
    <w:p>
      <w:r>
        <w:t>
</w:t>
      </w:r>
    </w:p>
    <w:p>
      <w:r>
        <w:t>----------------------------------------
</w:t>
      </w:r>
    </w:p>
    <w:p>
      <w:r>
        <w:t>
</w:t>
      </w:r>
    </w:p>
    <w:p>
      <w:r>
        <w:t xml:space="preserve">Topic Title:  </w:t>
      </w:r>
      <w:hyperlink xmlns:r="http://schemas.openxmlformats.org/officeDocument/2006/relationships" w:history="true" r:id="rLink377">
        <w:r>
          <w:rPr>
            <w:u w:val="single"/>
            <w:color w:val="0000FF"/>
          </w:rPr>
          <w:t>I have never seen an accurate representation of Vedanta by Buddhists</w:t>
        </w:r>
      </w:hyperlink>
    </w:p>
    <w:p>
      <w:r>
        <w:t>
</w:t>
      </w:r>
    </w:p>
    <w:p>
      <w:r>
        <w:t>Someone wrote:
</w:t>
      </w:r>
    </w:p>
    <w:p>
      <w:r>
        <w:t>and there is the Atman. The latter is completely synonymous with nirvana or Buddha nature.
</w:t>
      </w:r>
    </w:p>
    <w:p>
      <w:r>
        <w:t>
</w:t>
      </w:r>
    </w:p>
    <w:p>
      <w:r>
        <w:t>krodha replied:
</w:t>
      </w:r>
    </w:p>
    <w:p>
      <w:r>
        <w:t>Not according to the Buddha.
</w:t>
      </w:r>
    </w:p>
    <w:p>
      <w:r>
        <w:t>Some relevant citations:
</w:t>
      </w:r>
    </w:p>
    <w:p>
      <w:r>
        <w:t>The Laṅkāvatāra sūtra features a section where this comparison is addressed:
</w:t>
      </w:r>
    </w:p>
    <w:p>
      <w:r>
        <w:t>
</w:t>
      </w:r>
    </w:p>
    <w:p>
      <w:r>
        <w:t>Quote:
</w:t>
      </w:r>
    </w:p>
    <w:p>
      <w:r>
        <w:t>Similarly, that tathagatagarbha taught in the sutras spoken by the Bhagavan, since the completely pure luminous clear nature is completely pure from the beginning, possessing the thirty two marks, the Bhagavan said it exists inside of the bodies of sentient beings. When the Bhagavan described that– like an extremely valuable jewel thoroughly wrapped in a soiled cloth, is thoroughly wrapped by cloth of the aggregates, ayatanas and elements, becoming impure by the conceptuality of the thorough conceptuality suppressed by the passion, anger and ignorance – as permanent, stable and eternal, how is the Bhagavan’s teaching this as the tathagatagarbha is not similar with as the assertion of self of the non-Buddhists?
</w:t>
      </w:r>
    </w:p>
    <w:p>
      <w:r>
        <w:t>Bhagavan, the non-Buddhists make assertion a Self as 'A permanent creator, without qualities, pervasive and imperishable.'
</w:t>
      </w:r>
    </w:p>
    <w:p>
      <w:r>
        <w:t>The Bhagavan replied:
</w:t>
      </w:r>
    </w:p>
    <w:p>
      <w:r>
        <w:t>'Mahamati, my teaching of tathagatagarbha is not equivalent with the assertion of the Self of the non-Buddhists. Mahamati, the Tathagata, Arhat, Samyaksambuddhas, having demonstrated the meaning of the words "emptiness, reality limit, nirvana, non-arisen, signless", etc. as tathagatagarbha for the purpose of the immature complete forsaking the perishable abodes, demonstrate the expertiential range of the non-appearing abode of complete non-conceptuality by demonstrating the door of tathagatagarbha. Mahamati, a self should not be perceived as real by Bodhisattva Mahasattvas enlightened in the future or presently. Mahamati, for example, a potter, makes one mass of atoms of clay into various kinds containers from his hands, craft, a stick, thread and effort. Mahamati, similarly, although Tathagatas avoid the nature of conceptual selflessness in dharmas, they also appropriately demonstrate tathagatagarbha or demonstrate emptiness by various kinds [of demonstrations] possessing prajña and skillful means; like a potter, they demonstrate with various enumerations of words and letters. As such, because of that, Mahamati, the demonstration of Tathagatagarbha is not similar with the Self demonstrated by the non-Buddhists. Mahamati, the Tathagatas as such, in order to guide those grasping to assertions of the Self of the Non-Buddhists, will demonstrate tathagatagarbha with the demonstration of tathagatagarbha. How else will the sentient beings who have fallen into a conceptual view of a Self, possess the thought to abide in the three liberations and quickly attain the complete manifestation of Buddha in unsurpassed perfect, complete enlightenment?"
</w:t>
      </w:r>
    </w:p>
    <w:p>
      <w:r>
        <w:t>
</w:t>
      </w:r>
    </w:p>
    <w:p>
      <w:r>
        <w:t>krodha replied:
</w:t>
      </w:r>
    </w:p>
    <w:p>
      <w:r>
        <w:t>The Laṅkāvatāra also states:
</w:t>
      </w:r>
    </w:p>
    <w:p>
      <w:r>
        <w:t>
</w:t>
      </w:r>
    </w:p>
    <w:p>
      <w:r>
        <w:t>Quote:
</w:t>
      </w:r>
    </w:p>
    <w:p>
      <w:r>
        <w:t>O Mahāmati, with a view to casting aside the heterodox theory, you must treat the tathāgatagarbha as selflessness [anātman].
</w:t>
      </w:r>
    </w:p>
    <w:p>
      <w:r>
        <w:t>
</w:t>
      </w:r>
    </w:p>
    <w:p>
      <w:r>
        <w:t>krodha replied:
</w:t>
      </w:r>
    </w:p>
    <w:p>
      <w:r>
        <w:t>and, also states that tathāgatagarbha is a synonym for the ālayavijñāna:
</w:t>
      </w:r>
    </w:p>
    <w:p>
      <w:r>
        <w:t>
</w:t>
      </w:r>
    </w:p>
    <w:p>
      <w:r>
        <w:t>Quote:
</w:t>
      </w:r>
    </w:p>
    <w:p>
      <w:r>
        <w:t>Tathāgatagarbha, known as “the all-base consciousness” [ālayavijñāna], is to be completely purified.
</w:t>
      </w:r>
    </w:p>
    <w:p>
      <w:r>
        <w:t>
</w:t>
      </w:r>
    </w:p>
    <w:p>
      <w:r>
        <w:t>krodha replied:
</w:t>
      </w:r>
    </w:p>
    <w:p>
      <w:r>
        <w:t>In the Saṃdhinirmocana sūtra the buddha states that the ālayavijñāna / tathāgatagarbha is a subtle concept that can be easily misunderstood:
</w:t>
      </w:r>
    </w:p>
    <w:p>
      <w:r>
        <w:t>
</w:t>
      </w:r>
    </w:p>
    <w:p>
      <w:r>
        <w:t>Quote:
</w:t>
      </w:r>
    </w:p>
    <w:p>
      <w:r>
        <w:t>The ālayavijñāna [tathāgatagarbha] is deep and subtle, all its seeds flowing like a river. Because it might incorrectly be conceived as a self, I have not taught it to the ignorant.
</w:t>
      </w:r>
    </w:p>
    <w:p>
      <w:r>
        <w:t>
</w:t>
      </w:r>
    </w:p>
    <w:p>
      <w:r>
        <w:t>krodha replied:
</w:t>
      </w:r>
    </w:p>
    <w:p>
      <w:r>
        <w:t>Finally from Bhāviveka:
</w:t>
      </w:r>
    </w:p>
    <w:p>
      <w:r>
        <w:t>
</w:t>
      </w:r>
    </w:p>
    <w:p>
      <w:r>
        <w:t>Quote:
</w:t>
      </w:r>
    </w:p>
    <w:p>
      <w:r>
        <w:t>The statement "The tathāgata pervades" means wisdom pervades all objects of knowledge, but it does not mean abiding in everything like Viśnu. Further, "Tathāgatagarbhin" means emptiness, signlessness and absence of aspiration exist the continuums of all sentient beings, but is not an inner personal agent pervading everyone.
</w:t>
      </w:r>
    </w:p>
    <w:p>
      <w:r>
        <w:t>
</w:t>
      </w:r>
    </w:p>
    <w:p>
      <w:r>
        <w:t>----------------------------------------
</w:t>
      </w:r>
    </w:p>
    <w:p>
      <w:r>
        <w:t>
</w:t>
      </w:r>
    </w:p>
    <w:p>
      <w:r>
        <w:t xml:space="preserve">Topic Title:  </w:t>
      </w:r>
      <w:hyperlink xmlns:r="http://schemas.openxmlformats.org/officeDocument/2006/relationships" w:history="true" r:id="rLink378">
        <w:r>
          <w:rPr>
            <w:u w:val="single"/>
            <w:color w:val="0000FF"/>
          </w:rPr>
          <w:t>Wait, can Buddhism be for dudes?↓↓</w:t>
        </w:r>
      </w:hyperlink>
    </w:p>
    <w:p>
      <w:r>
        <w:t>
</w:t>
      </w:r>
    </w:p>
    <w:p>
      <w:r>
        <w:t>krodha replied:
</w:t>
      </w:r>
    </w:p>
    <w:p>
      <w:r>
        <w:t>Duuuuude
</w:t>
      </w:r>
    </w:p>
    <w:p>
      <w:r>
        <w:t>
</w:t>
      </w:r>
    </w:p>
    <w:p>
      <w:r>
        <w:t>----------------------------------------
</w:t>
      </w:r>
    </w:p>
    <w:p>
      <w:r>
        <w:t>
</w:t>
      </w:r>
    </w:p>
    <w:p>
      <w:r>
        <w:t xml:space="preserve">Topic Title:  </w:t>
      </w:r>
      <w:hyperlink xmlns:r="http://schemas.openxmlformats.org/officeDocument/2006/relationships" w:history="true" r:id="rLink379">
        <w:r>
          <w:rPr>
            <w:u w:val="single"/>
            <w:color w:val="0000FF"/>
          </w:rPr>
          <w:t>I have never seen an accurate representation of Vedanta by Buddhists</w:t>
        </w:r>
      </w:hyperlink>
    </w:p>
    <w:p>
      <w:r>
        <w:t>
</w:t>
      </w:r>
    </w:p>
    <w:p>
      <w:r>
        <w:t>Someone wrote:
</w:t>
      </w:r>
    </w:p>
    <w:p>
      <w:r>
        <w:t>There are more similarities than most Buddhists want to admit on Reddit.
</w:t>
      </w:r>
    </w:p>
    <w:p>
      <w:r>
        <w:t>
</w:t>
      </w:r>
    </w:p>
    <w:p>
      <w:r>
        <w:t>krodha replied:
</w:t>
      </w:r>
    </w:p>
    <w:p>
      <w:r>
        <w:t>Many similarities. Also notable and distinct differences.
</w:t>
      </w:r>
    </w:p>
    <w:p>
      <w:r>
        <w:t>
</w:t>
      </w:r>
    </w:p>
    <w:p>
      <w:r>
        <w:t>----------------------------------------
</w:t>
      </w:r>
    </w:p>
    <w:p>
      <w:r>
        <w:t>
</w:t>
      </w:r>
    </w:p>
    <w:p>
      <w:r>
        <w:t xml:space="preserve">Topic Title:  </w:t>
      </w:r>
      <w:hyperlink xmlns:r="http://schemas.openxmlformats.org/officeDocument/2006/relationships" w:history="true" r:id="rLink380">
        <w:r>
          <w:rPr>
            <w:u w:val="single"/>
            <w:color w:val="0000FF"/>
          </w:rPr>
          <w:t>I have never seen an accurate representation of Vedanta by Buddhists</w:t>
        </w:r>
      </w:hyperlink>
    </w:p>
    <w:p>
      <w:r>
        <w:t>
</w:t>
      </w:r>
    </w:p>
    <w:p>
      <w:r>
        <w:t>Someone wrote:
</w:t>
      </w:r>
    </w:p>
    <w:p>
      <w:r>
        <w:t>Both Buddha and advaita sages taught strictly experientially.
</w:t>
      </w:r>
    </w:p>
    <w:p>
      <w:r>
        <w:t>
</w:t>
      </w:r>
    </w:p>
    <w:p>
      <w:r>
        <w:t>krodha replied:
</w:t>
      </w:r>
    </w:p>
    <w:p>
      <w:r>
        <w:t>Not strictly experientially. There are conceptual frameworks which also deviate from one another.
</w:t>
      </w:r>
    </w:p>
    <w:p>
      <w:r>
        <w:t>
</w:t>
      </w:r>
    </w:p>
    <w:p>
      <w:r>
        <w:t>Quote:
</w:t>
      </w:r>
    </w:p>
    <w:p>
      <w:r>
        <w:t>Advaita sages say that the experience of atma that pervades everything is not Nirvana, as well.
</w:t>
      </w:r>
    </w:p>
    <w:p>
      <w:r>
        <w:t>
</w:t>
      </w:r>
    </w:p>
    <w:p>
      <w:r>
        <w:t>krodha replied:
</w:t>
      </w:r>
    </w:p>
    <w:p>
      <w:r>
        <w:t>Rightfully so, the latter is a species of cessation, whereas the former is a monolithic ontological principle.
</w:t>
      </w:r>
    </w:p>
    <w:p>
      <w:r>
        <w:t>
</w:t>
      </w:r>
    </w:p>
    <w:p>
      <w:r>
        <w:t>Quote:
</w:t>
      </w:r>
    </w:p>
    <w:p>
      <w:r>
        <w:t>This isn’t a conclusion to be drawn from a book it is one that should be gone into first hand.
</w:t>
      </w:r>
    </w:p>
    <w:p>
      <w:r>
        <w:t>
</w:t>
      </w:r>
    </w:p>
    <w:p>
      <w:r>
        <w:t>krodha replied:
</w:t>
      </w:r>
    </w:p>
    <w:p>
      <w:r>
        <w:t>Indeed, and there are practitioners who have engaged in both systems who are very clear that they are quite distinct.
</w:t>
      </w:r>
    </w:p>
    <w:p>
      <w:r>
        <w:t>
</w:t>
      </w:r>
    </w:p>
    <w:p>
      <w:r>
        <w:t>Quote:
</w:t>
      </w:r>
    </w:p>
    <w:p>
      <w:r>
        <w:t>Why is everyone so hell bent on not seeing that they are rooted in the exact same tradition?
</w:t>
      </w:r>
    </w:p>
    <w:p>
      <w:r>
        <w:t>
</w:t>
      </w:r>
    </w:p>
    <w:p>
      <w:r>
        <w:t>krodha replied:
</w:t>
      </w:r>
    </w:p>
    <w:p>
      <w:r>
        <w:t>Because they aren’t.
</w:t>
      </w:r>
    </w:p>
    <w:p>
      <w:r>
        <w:t>
</w:t>
      </w:r>
    </w:p>
    <w:p>
      <w:r>
        <w:t>Quote:
</w:t>
      </w:r>
    </w:p>
    <w:p>
      <w:r>
        <w:t>Yes there are many schools of advaita spreading terrible misinterpretations of scriptures that also are not meant for mass consumption but if you go to a real Advaita sage you will hear the message of the Buddha directly through-and-through
</w:t>
      </w:r>
    </w:p>
    <w:p>
      <w:r>
        <w:t>
</w:t>
      </w:r>
    </w:p>
    <w:p>
      <w:r>
        <w:t>krodha replied:
</w:t>
      </w:r>
    </w:p>
    <w:p>
      <w:r>
        <w:t>Like I said there are genuine practitioners who engaged in both systems who insist they are distinct paths with different results.
</w:t>
      </w:r>
    </w:p>
    <w:p>
      <w:r>
        <w:t>
</w:t>
      </w:r>
    </w:p>
    <w:p>
      <w:r>
        <w:t>----------------------------------------
</w:t>
      </w:r>
    </w:p>
    <w:p>
      <w:r>
        <w:t>
</w:t>
      </w:r>
    </w:p>
    <w:p>
      <w:r>
        <w:t xml:space="preserve">Topic Title:  </w:t>
      </w:r>
      <w:hyperlink xmlns:r="http://schemas.openxmlformats.org/officeDocument/2006/relationships" w:history="true" r:id="rLink381">
        <w:r>
          <w:rPr>
            <w:u w:val="single"/>
            <w:color w:val="0000FF"/>
          </w:rPr>
          <w:t>I have never seen an accurate representation of Vedanta by Buddhists</w:t>
        </w:r>
      </w:hyperlink>
    </w:p>
    <w:p>
      <w:r>
        <w:t>
</w:t>
      </w:r>
    </w:p>
    <w:p>
      <w:r>
        <w:t>krodha replied:
</w:t>
      </w:r>
    </w:p>
    <w:p>
      <w:r>
        <w:t>Nice excerpt, but not a call for a perennialistic view as I’m sure you are misinterpreting it.
</w:t>
      </w:r>
    </w:p>
    <w:p>
      <w:r>
        <w:t>
</w:t>
      </w:r>
    </w:p>
    <w:p>
      <w:r>
        <w:t>----------------------------------------
</w:t>
      </w:r>
    </w:p>
    <w:p>
      <w:r>
        <w:t>
</w:t>
      </w:r>
    </w:p>
    <w:p>
      <w:r>
        <w:t xml:space="preserve">Topic Title:  </w:t>
      </w:r>
      <w:hyperlink xmlns:r="http://schemas.openxmlformats.org/officeDocument/2006/relationships" w:history="true" r:id="rLink382">
        <w:r>
          <w:rPr>
            <w:u w:val="single"/>
            <w:color w:val="0000FF"/>
          </w:rPr>
          <w:t>I have never seen an accurate representation of Vedanta by Buddhists</w:t>
        </w:r>
      </w:hyperlink>
    </w:p>
    <w:p>
      <w:r>
        <w:t>
</w:t>
      </w:r>
    </w:p>
    <w:p>
      <w:r>
        <w:t>krodha replied:
</w:t>
      </w:r>
    </w:p>
    <w:p>
      <w:r>
        <w:t>Singular as a generic characteristic [samanyalakṣana], like the heat of a flame being identical in each instance of fire. Not as a specific characteristic [svalakṣana] like one field of heat pervading all fires. Again, a subtle but huge difference that you seem to be incapable of comprehending.
</w:t>
      </w:r>
    </w:p>
    <w:p>
      <w:r>
        <w:t>Tagging u/saddha123 for continuity.
</w:t>
      </w:r>
    </w:p>
    <w:p>
      <w:r>
        <w:t>
</w:t>
      </w:r>
    </w:p>
    <w:p>
      <w:r>
        <w:t>----------------------------------------
</w:t>
      </w:r>
    </w:p>
    <w:p>
      <w:r>
        <w:t>
</w:t>
      </w:r>
    </w:p>
    <w:p>
      <w:r>
        <w:t xml:space="preserve">Topic Title:  </w:t>
      </w:r>
      <w:hyperlink xmlns:r="http://schemas.openxmlformats.org/officeDocument/2006/relationships" w:history="true" r:id="rLink383">
        <w:r>
          <w:rPr>
            <w:u w:val="single"/>
            <w:color w:val="0000FF"/>
          </w:rPr>
          <w:t>I have never seen an accurate representation of Vedanta by Buddhists</w:t>
        </w:r>
      </w:hyperlink>
    </w:p>
    <w:p>
      <w:r>
        <w:t>
</w:t>
      </w:r>
    </w:p>
    <w:p>
      <w:r>
        <w:t>krodha replied:
</w:t>
      </w:r>
    </w:p>
    <w:p>
      <w:r>
        <w:t>Again, as the prakrti of the mind, the mind’s dharmatā, the dharmakāya is singular in expression as a generic characteristic [samanyalakṣana] like the heat of a flame being identical in characteristic in each discrete instance of fire. Whereas you are asserting dharmakāya is a specific characteristic [svalakṣana], like one field of heat pervading all fires, a non-Buddhist view. This is a subtle but huge difference that you seem to be incapable of comprehending.
</w:t>
      </w:r>
    </w:p>
    <w:p>
      <w:r>
        <w:t>In each discrete mindstream, the full realization of emptiness, the culmination of jñāna in it’s unobstructed form is called the dharmakāya. Each Buddha who fully realizes emptiness at the time of the result, realizes dharmakāya because they each have realized emptiness and possess unobscured jñāna. But they do not all share one singular dharmakāya, which would be a non-Buddhist Advaita view.
</w:t>
      </w:r>
    </w:p>
    <w:p>
      <w:r>
        <w:t>
</w:t>
      </w:r>
    </w:p>
    <w:p>
      <w:r>
        <w:t>----------------------------------------
</w:t>
      </w:r>
    </w:p>
    <w:p>
      <w:r>
        <w:t>
</w:t>
      </w:r>
    </w:p>
    <w:p>
      <w:r>
        <w:t xml:space="preserve">Topic Title:  </w:t>
      </w:r>
      <w:hyperlink xmlns:r="http://schemas.openxmlformats.org/officeDocument/2006/relationships" w:history="true" r:id="rLink384">
        <w:r>
          <w:rPr>
            <w:u w:val="single"/>
            <w:color w:val="0000FF"/>
          </w:rPr>
          <w:t>I have never seen an accurate representation of Vedanta by Buddhists</w:t>
        </w:r>
      </w:hyperlink>
    </w:p>
    <w:p>
      <w:r>
        <w:t>
</w:t>
      </w:r>
    </w:p>
    <w:p>
      <w:r>
        <w:t>krodha replied:
</w:t>
      </w:r>
    </w:p>
    <w:p>
      <w:r>
        <w:t>Moreover, the Rig pa rang shar explicitly rejects Advaita Vedanta, mentioning Adi Shankara by name, and also explicitly rejects ontological nonduality.
</w:t>
      </w:r>
    </w:p>
    <w:p>
      <w:r>
        <w:t>But nothing will stop u/nothingisforgotten from insisting on their misunderstandings. They do not have a teacher either.
</w:t>
      </w:r>
    </w:p>
    <w:p>
      <w:r>
        <w:t>
</w:t>
      </w:r>
    </w:p>
    <w:p>
      <w:r>
        <w:t>----------------------------------------
</w:t>
      </w:r>
    </w:p>
    <w:p>
      <w:r>
        <w:t>
</w:t>
      </w:r>
    </w:p>
    <w:p>
      <w:r>
        <w:t xml:space="preserve">Topic Title:  </w:t>
      </w:r>
      <w:hyperlink xmlns:r="http://schemas.openxmlformats.org/officeDocument/2006/relationships" w:history="true" r:id="rLink385">
        <w:r>
          <w:rPr>
            <w:u w:val="single"/>
            <w:color w:val="0000FF"/>
          </w:rPr>
          <w:t>I have never seen an accurate representation of Vedanta by Buddhists</w:t>
        </w:r>
      </w:hyperlink>
    </w:p>
    <w:p>
      <w:r>
        <w:t>
</w:t>
      </w:r>
    </w:p>
    <w:p>
      <w:r>
        <w:t>Someone wrote:
</w:t>
      </w:r>
    </w:p>
    <w:p>
      <w:r>
        <w:t>That isn't what has been said.
</w:t>
      </w:r>
    </w:p>
    <w:p>
      <w:r>
        <w:t>
</w:t>
      </w:r>
    </w:p>
    <w:p>
      <w:r>
        <w:t>krodha replied:
</w:t>
      </w:r>
    </w:p>
    <w:p>
      <w:r>
        <w:t>Right, not what is being said, but nevertheless it is what you are asserting.
</w:t>
      </w:r>
    </w:p>
    <w:p>
      <w:r>
        <w:t>The three kāyas are just the nature of your mind.
</w:t>
      </w:r>
    </w:p>
    <w:p>
      <w:r>
        <w:t>
</w:t>
      </w:r>
    </w:p>
    <w:p>
      <w:r>
        <w:t>----------------------------------------
</w:t>
      </w:r>
    </w:p>
    <w:p>
      <w:r>
        <w:t>
</w:t>
      </w:r>
    </w:p>
    <w:p>
      <w:r>
        <w:t xml:space="preserve">Topic Title:  </w:t>
      </w:r>
      <w:hyperlink xmlns:r="http://schemas.openxmlformats.org/officeDocument/2006/relationships" w:history="true" r:id="rLink386">
        <w:r>
          <w:rPr>
            <w:u w:val="single"/>
            <w:color w:val="0000FF"/>
          </w:rPr>
          <w:t>I have never seen an accurate representation of Vedanta by Buddhists</w:t>
        </w:r>
      </w:hyperlink>
    </w:p>
    <w:p>
      <w:r>
        <w:t>
</w:t>
      </w:r>
    </w:p>
    <w:p>
      <w:r>
        <w:t>krodha replied:
</w:t>
      </w:r>
    </w:p>
    <w:p>
      <w:r>
        <w:t>Indeed. We don’t assert emptiness as an inert void, which is what Dolbupa is objecting to, in a sort of short sighted polemical sense.
</w:t>
      </w:r>
    </w:p>
    <w:p>
      <w:r>
        <w:t>
</w:t>
      </w:r>
    </w:p>
    <w:p>
      <w:r>
        <w:t>----------------------------------------
</w:t>
      </w:r>
    </w:p>
    <w:p>
      <w:r>
        <w:t>
</w:t>
      </w:r>
    </w:p>
    <w:p>
      <w:r>
        <w:t xml:space="preserve">Topic Title:  </w:t>
      </w:r>
      <w:hyperlink xmlns:r="http://schemas.openxmlformats.org/officeDocument/2006/relationships" w:history="true" r:id="rLink387">
        <w:r>
          <w:rPr>
            <w:u w:val="single"/>
            <w:color w:val="0000FF"/>
          </w:rPr>
          <w:t>I have never seen an accurate representation of Vedanta by Buddhists</w:t>
        </w:r>
      </w:hyperlink>
    </w:p>
    <w:p>
      <w:r>
        <w:t>
</w:t>
      </w:r>
    </w:p>
    <w:p>
      <w:r>
        <w:t>krodha replied:
</w:t>
      </w:r>
    </w:p>
    <w:p>
      <w:r>
        <w:t>Of course you think that, you’re a perennialist.
</w:t>
      </w:r>
    </w:p>
    <w:p>
      <w:r>
        <w:t>
</w:t>
      </w:r>
    </w:p>
    <w:p>
      <w:r>
        <w:t>----------------------------------------
</w:t>
      </w:r>
    </w:p>
    <w:p>
      <w:r>
        <w:t>
</w:t>
      </w:r>
    </w:p>
    <w:p>
      <w:r>
        <w:t xml:space="preserve">Topic Title:  </w:t>
      </w:r>
      <w:hyperlink xmlns:r="http://schemas.openxmlformats.org/officeDocument/2006/relationships" w:history="true" r:id="rLink388">
        <w:r>
          <w:rPr>
            <w:u w:val="single"/>
            <w:color w:val="0000FF"/>
          </w:rPr>
          <w:t>I have never seen an accurate representation of Vedanta by Buddhists</w:t>
        </w:r>
      </w:hyperlink>
    </w:p>
    <w:p>
      <w:r>
        <w:t>
</w:t>
      </w:r>
    </w:p>
    <w:p>
      <w:r>
        <w:t>Someone wrote:
</w:t>
      </w:r>
    </w:p>
    <w:p>
      <w:r>
        <w:t>The words I say are speaking for themselves are those of the buddha expressed in sūtra.
</w:t>
      </w:r>
    </w:p>
    <w:p>
      <w:r>
        <w:t>
</w:t>
      </w:r>
    </w:p>
    <w:p>
      <w:r>
        <w:t>krodha replied:
</w:t>
      </w:r>
    </w:p>
    <w:p>
      <w:r>
        <w:t>Your own interpretation, or misinterpretation rather.
</w:t>
      </w:r>
    </w:p>
    <w:p>
      <w:r>
        <w:t>
</w:t>
      </w:r>
    </w:p>
    <w:p>
      <w:r>
        <w:t>----------------------------------------
</w:t>
      </w:r>
    </w:p>
    <w:p>
      <w:r>
        <w:t>
</w:t>
      </w:r>
    </w:p>
    <w:p>
      <w:r>
        <w:t xml:space="preserve">Topic Title:  </w:t>
      </w:r>
      <w:hyperlink xmlns:r="http://schemas.openxmlformats.org/officeDocument/2006/relationships" w:history="true" r:id="rLink389">
        <w:r>
          <w:rPr>
            <w:u w:val="single"/>
            <w:color w:val="0000FF"/>
          </w:rPr>
          <w:t>I have never seen an accurate representation of Vedanta by Buddhists</w:t>
        </w:r>
      </w:hyperlink>
    </w:p>
    <w:p>
      <w:r>
        <w:t>
</w:t>
      </w:r>
    </w:p>
    <w:p>
      <w:r>
        <w:t>krodha replied:
</w:t>
      </w:r>
    </w:p>
    <w:p>
      <w:r>
        <w:t>None of this has anything to do with gzhan stong, and none of this is is asserting dharmakāya is “empty of other.”
</w:t>
      </w:r>
    </w:p>
    <w:p>
      <w:r>
        <w:t>
</w:t>
      </w:r>
    </w:p>
    <w:p>
      <w:r>
        <w:t>----------------------------------------
</w:t>
      </w:r>
    </w:p>
    <w:p>
      <w:r>
        <w:t>
</w:t>
      </w:r>
    </w:p>
    <w:p>
      <w:r>
        <w:t xml:space="preserve">Topic Title:  </w:t>
      </w:r>
      <w:hyperlink xmlns:r="http://schemas.openxmlformats.org/officeDocument/2006/relationships" w:history="true" r:id="rLink390">
        <w:r>
          <w:rPr>
            <w:u w:val="single"/>
            <w:color w:val="0000FF"/>
          </w:rPr>
          <w:t>I have never seen an accurate representation of Vedanta by Buddhists</w:t>
        </w:r>
      </w:hyperlink>
    </w:p>
    <w:p>
      <w:r>
        <w:t>
</w:t>
      </w:r>
    </w:p>
    <w:p>
      <w:r>
        <w:t>Someone wrote:
</w:t>
      </w:r>
    </w:p>
    <w:p>
      <w:r>
        <w:t>Yes and everything is empty of any independent causation or origination.
</w:t>
      </w:r>
    </w:p>
    <w:p>
      <w:r>
        <w:t>
</w:t>
      </w:r>
    </w:p>
    <w:p>
      <w:r>
        <w:t>krodha replied:
</w:t>
      </w:r>
    </w:p>
    <w:p>
      <w:r>
        <w:t>Phenomena are ultimately non-arisen, but only āryas and tathāgatas know that non-arising. The rest of sentient beings perceive arising, abiding and cessation because their mindstreams are afflicted.
</w:t>
      </w:r>
    </w:p>
    <w:p>
      <w:r>
        <w:t>
</w:t>
      </w:r>
    </w:p>
    <w:p>
      <w:r>
        <w:t>Quote:
</w:t>
      </w:r>
    </w:p>
    <w:p>
      <w:r>
        <w:t>This includes both the conditioned and the unconditioned that gave rise to the conditioned.
</w:t>
      </w:r>
    </w:p>
    <w:p>
      <w:r>
        <w:t>
</w:t>
      </w:r>
    </w:p>
    <w:p>
      <w:r>
        <w:t>krodha replied:
</w:t>
      </w:r>
    </w:p>
    <w:p>
      <w:r>
        <w:t>In these teachings the so-called unconditioned does not give rise to conditioned entities, if you had any formal education on these topics you’d know that. Unfortunately you do not, and this causes you to make inaccurate mistakes such as this.
</w:t>
      </w:r>
    </w:p>
    <w:p>
      <w:r>
        <w:t>
</w:t>
      </w:r>
    </w:p>
    <w:p>
      <w:r>
        <w:t>----------------------------------------
</w:t>
      </w:r>
    </w:p>
    <w:p>
      <w:r>
        <w:t>
</w:t>
      </w:r>
    </w:p>
    <w:p>
      <w:r>
        <w:t xml:space="preserve">Topic Title:  </w:t>
      </w:r>
      <w:hyperlink xmlns:r="http://schemas.openxmlformats.org/officeDocument/2006/relationships" w:history="true" r:id="rLink391">
        <w:r>
          <w:rPr>
            <w:u w:val="single"/>
            <w:color w:val="0000FF"/>
          </w:rPr>
          <w:t>I have never seen an accurate representation of Vedanta by Buddhists</w:t>
        </w:r>
      </w:hyperlink>
    </w:p>
    <w:p>
      <w:r>
        <w:t>
</w:t>
      </w:r>
    </w:p>
    <w:p>
      <w:r>
        <w:t>Someone wrote:
</w:t>
      </w:r>
    </w:p>
    <w:p>
      <w:r>
        <w:t>I say the words speak for themselves
</w:t>
      </w:r>
    </w:p>
    <w:p>
      <w:r>
        <w:t>
</w:t>
      </w:r>
    </w:p>
    <w:p>
      <w:r>
        <w:t>krodha replied:
</w:t>
      </w:r>
    </w:p>
    <w:p>
      <w:r>
        <w:t>You are asserting a perrenialist view, and attempting to use this excerpt from the Lanka as evidence for the validity of your assertion. If that is not what you are doing, then feel free to explain your intent. If not, then that is fine too, but don’t play the game of the text speaking for itself, especially when the very quote you are citing criticizes such a position.
</w:t>
      </w:r>
    </w:p>
    <w:p>
      <w:r>
        <w:t>
</w:t>
      </w:r>
    </w:p>
    <w:p>
      <w:r>
        <w:t>----------------------------------------
</w:t>
      </w:r>
    </w:p>
    <w:p>
      <w:r>
        <w:t>
</w:t>
      </w:r>
    </w:p>
    <w:p>
      <w:r>
        <w:t xml:space="preserve">Topic Title:  </w:t>
      </w:r>
      <w:hyperlink xmlns:r="http://schemas.openxmlformats.org/officeDocument/2006/relationships" w:history="true" r:id="rLink392">
        <w:r>
          <w:rPr>
            <w:u w:val="single"/>
            <w:color w:val="0000FF"/>
          </w:rPr>
          <w:t>I have never seen an accurate representation of Vedanta by Buddhists</w:t>
        </w:r>
      </w:hyperlink>
    </w:p>
    <w:p>
      <w:r>
        <w:t>
</w:t>
      </w:r>
    </w:p>
    <w:p>
      <w:r>
        <w:t>Someone wrote:
</w:t>
      </w:r>
    </w:p>
    <w:p>
      <w:r>
        <w:t>In reality, when you fathom the vastness and depth of the great wisdom that realizes identitylessness, this is nothing other than a natural expression of the essential nature of pristine awareness.
</w:t>
      </w:r>
    </w:p>
    <w:p>
      <w:r>
        <w:t>
</w:t>
      </w:r>
    </w:p>
    <w:p>
      <w:r>
        <w:t>krodha replied:
</w:t>
      </w:r>
    </w:p>
    <w:p>
      <w:r>
        <w:t>This is merely stating that when the prajñā that realizes anātman manifests, it is a natural expression of jñāna. Which has nothing to do with whatever you are trying to assert it is saying.
</w:t>
      </w:r>
    </w:p>
    <w:p>
      <w:r>
        <w:t>
</w:t>
      </w:r>
    </w:p>
    <w:p>
      <w:r>
        <w:t>Quote:
</w:t>
      </w:r>
    </w:p>
    <w:p>
      <w:r>
        <w:t>When it is realized there is nothing left that would provide any separation and when you return it is clear that what was there is not different from you.
</w:t>
      </w:r>
    </w:p>
    <w:p>
      <w:r>
        <w:t>
</w:t>
      </w:r>
    </w:p>
    <w:p>
      <w:r>
        <w:t>krodha replied:
</w:t>
      </w:r>
    </w:p>
    <w:p>
      <w:r>
        <w:t>No, this is not how Dzogchen works. Dzogchen is rooted in a freedom from extremes. “Non-dual” in Dzogchen is a freedom from ontic extremes, it is not asserting everything is one ontological nonduality. All phenomena are empty, in the same way, and while it is true there are no entities at all ultimately, this does not mean things are “not different from you.”
</w:t>
      </w:r>
    </w:p>
    <w:p>
      <w:r>
        <w:t>
</w:t>
      </w:r>
    </w:p>
    <w:p>
      <w:r>
        <w:t>Quote:
</w:t>
      </w:r>
    </w:p>
    <w:p>
      <w:r>
        <w:t>Wisdom is a subsequent knowledge that establishes everything included in the phenomenal world of samsara and nirvana as being empty, identityless, and nonobjective
</w:t>
      </w:r>
    </w:p>
    <w:p>
      <w:r>
        <w:t>
</w:t>
      </w:r>
    </w:p>
    <w:p>
      <w:r>
        <w:t>krodha replied:
</w:t>
      </w:r>
    </w:p>
    <w:p>
      <w:r>
        <w:t>This means prajñā involves realizing emptiness. It is not asserting whatever you are alleging it is asserting.
</w:t>
      </w:r>
    </w:p>
    <w:p>
      <w:r>
        <w:t>
</w:t>
      </w:r>
    </w:p>
    <w:p>
      <w:r>
        <w:t>----------------------------------------
</w:t>
      </w:r>
    </w:p>
    <w:p>
      <w:r>
        <w:t>
</w:t>
      </w:r>
    </w:p>
    <w:p>
      <w:r>
        <w:t xml:space="preserve">Topic Title:  </w:t>
      </w:r>
      <w:hyperlink xmlns:r="http://schemas.openxmlformats.org/officeDocument/2006/relationships" w:history="true" r:id="rLink393">
        <w:r>
          <w:rPr>
            <w:u w:val="single"/>
            <w:color w:val="0000FF"/>
          </w:rPr>
          <w:t>I have never seen an accurate representation of Vedanta by Buddhists</w:t>
        </w:r>
      </w:hyperlink>
    </w:p>
    <w:p>
      <w:r>
        <w:t>
</w:t>
      </w:r>
    </w:p>
    <w:p>
      <w:r>
        <w:t>krodha replied:
</w:t>
      </w:r>
    </w:p>
    <w:p>
      <w:r>
        <w:t>The quote itself says that the words do not speak for themselves.
</w:t>
      </w:r>
    </w:p>
    <w:p>
      <w:r>
        <w:t>
</w:t>
      </w:r>
    </w:p>
    <w:p>
      <w:r>
        <w:t>----------------------------------------
</w:t>
      </w:r>
    </w:p>
    <w:p>
      <w:r>
        <w:t>
</w:t>
      </w:r>
    </w:p>
    <w:p>
      <w:r>
        <w:t xml:space="preserve">Topic Title:  </w:t>
      </w:r>
      <w:hyperlink xmlns:r="http://schemas.openxmlformats.org/officeDocument/2006/relationships" w:history="true" r:id="rLink394">
        <w:r>
          <w:rPr>
            <w:u w:val="single"/>
            <w:color w:val="0000FF"/>
          </w:rPr>
          <w:t>I have never seen an accurate representation of Vedanta by Buddhists</w:t>
        </w:r>
      </w:hyperlink>
    </w:p>
    <w:p>
      <w:r>
        <w:t>
</w:t>
      </w:r>
    </w:p>
    <w:p>
      <w:r>
        <w:t>Someone wrote:
</w:t>
      </w:r>
    </w:p>
    <w:p>
      <w:r>
        <w:t>The arising and cessation sentient beings experience is of forms from the ālāyavijñāna. Every buddha has witnessed the cessation of the world that comes from the ālāyavijñāna being emptied. That is how the dharmakāya is realized and it is the birthplace of every buddha.
</w:t>
      </w:r>
    </w:p>
    <w:p>
      <w:r>
        <w:t>
</w:t>
      </w:r>
    </w:p>
    <w:p>
      <w:r>
        <w:t>krodha replied:
</w:t>
      </w:r>
    </w:p>
    <w:p>
      <w:r>
        <w:t>Correct. I take no issue with this on face value. It is the other implications you attempt to draw from this that become problematic.
</w:t>
      </w:r>
    </w:p>
    <w:p>
      <w:r>
        <w:t>
</w:t>
      </w:r>
    </w:p>
    <w:p>
      <w:r>
        <w:t>----------------------------------------
</w:t>
      </w:r>
    </w:p>
    <w:p>
      <w:r>
        <w:t>
</w:t>
      </w:r>
    </w:p>
    <w:p>
      <w:r>
        <w:t xml:space="preserve">Topic Title:  </w:t>
      </w:r>
      <w:hyperlink xmlns:r="http://schemas.openxmlformats.org/officeDocument/2006/relationships" w:history="true" r:id="rLink395">
        <w:r>
          <w:rPr>
            <w:u w:val="single"/>
            <w:color w:val="0000FF"/>
          </w:rPr>
          <w:t>I have never seen an accurate representation of Vedanta by Buddhists</w:t>
        </w:r>
      </w:hyperlink>
    </w:p>
    <w:p>
      <w:r>
        <w:t>
</w:t>
      </w:r>
    </w:p>
    <w:p>
      <w:r>
        <w:t>Someone wrote:
</w:t>
      </w:r>
    </w:p>
    <w:p>
      <w:r>
        <w:t>That's disagreeing explicitly with the quote provided, no extra implications needed.
</w:t>
      </w:r>
    </w:p>
    <w:p>
      <w:r>
        <w:t>
</w:t>
      </w:r>
    </w:p>
    <w:p>
      <w:r>
        <w:t>krodha replied:
</w:t>
      </w:r>
    </w:p>
    <w:p>
      <w:r>
        <w:t>It’s not. You just don’t actually understand Dzogchen.
</w:t>
      </w:r>
    </w:p>
    <w:p>
      <w:r>
        <w:t>
</w:t>
      </w:r>
    </w:p>
    <w:p>
      <w:r>
        <w:t>----------------------------------------
</w:t>
      </w:r>
    </w:p>
    <w:p>
      <w:r>
        <w:t>
</w:t>
      </w:r>
    </w:p>
    <w:p>
      <w:r>
        <w:t xml:space="preserve">Topic Title:  </w:t>
      </w:r>
      <w:hyperlink xmlns:r="http://schemas.openxmlformats.org/officeDocument/2006/relationships" w:history="true" r:id="rLink396">
        <w:r>
          <w:rPr>
            <w:u w:val="single"/>
            <w:color w:val="0000FF"/>
          </w:rPr>
          <w:t>I have never seen an accurate representation of Vedanta by Buddhists</w:t>
        </w:r>
      </w:hyperlink>
    </w:p>
    <w:p>
      <w:r>
        <w:t>
</w:t>
      </w:r>
    </w:p>
    <w:p>
      <w:r>
        <w:t>krodha replied:
</w:t>
      </w:r>
    </w:p>
    <w:p>
      <w:r>
        <w:t>Read the sections that follow then. Understand context. Educate yourself properly at least if you are going to refuse to allow anyone else to help you.
</w:t>
      </w:r>
    </w:p>
    <w:p>
      <w:r>
        <w:t>
</w:t>
      </w:r>
    </w:p>
    <w:p>
      <w:r>
        <w:t>----------------------------------------
</w:t>
      </w:r>
    </w:p>
    <w:p>
      <w:r>
        <w:t>
</w:t>
      </w:r>
    </w:p>
    <w:p>
      <w:r>
        <w:t xml:space="preserve">Topic Title:  </w:t>
      </w:r>
      <w:hyperlink xmlns:r="http://schemas.openxmlformats.org/officeDocument/2006/relationships" w:history="true" r:id="rLink397">
        <w:r>
          <w:rPr>
            <w:u w:val="single"/>
            <w:color w:val="0000FF"/>
          </w:rPr>
          <w:t>I have never seen an accurate representation of Vedanta by Buddhists</w:t>
        </w:r>
      </w:hyperlink>
    </w:p>
    <w:p>
      <w:r>
        <w:t>
</w:t>
      </w:r>
    </w:p>
    <w:p>
      <w:r>
        <w:t>krodha replied:
</w:t>
      </w:r>
    </w:p>
    <w:p>
      <w:r>
        <w:t>What does this have to do with gzhan stong? Literally nothing. None of the above requires a gzhan stong or “empty of other view.”
</w:t>
      </w:r>
    </w:p>
    <w:p>
      <w:r>
        <w:t>Educate yourself properly or better yet find a teacher.
</w:t>
      </w:r>
    </w:p>
    <w:p>
      <w:r>
        <w:t>
</w:t>
      </w:r>
    </w:p>
    <w:p>
      <w:r>
        <w:t>----------------------------------------
</w:t>
      </w:r>
    </w:p>
    <w:p>
      <w:r>
        <w:t>
</w:t>
      </w:r>
    </w:p>
    <w:p>
      <w:r>
        <w:t xml:space="preserve">Topic Title:  </w:t>
      </w:r>
      <w:hyperlink xmlns:r="http://schemas.openxmlformats.org/officeDocument/2006/relationships" w:history="true" r:id="rLink398">
        <w:r>
          <w:rPr>
            <w:u w:val="single"/>
            <w:color w:val="0000FF"/>
          </w:rPr>
          <w:t>I have never seen an accurate representation of Vedanta by Buddhists</w:t>
        </w:r>
      </w:hyperlink>
    </w:p>
    <w:p>
      <w:r>
        <w:t>
</w:t>
      </w:r>
    </w:p>
    <w:p>
      <w:r>
        <w:t>krodha replied:
</w:t>
      </w:r>
    </w:p>
    <w:p>
      <w:r>
        <w:t>Clear light is just a gloss for prabhāsvara [od gsal], luminosity. Not a term unique to gzhan stong. It is found throughout various sūtrayāna and mantrayāna teachings.
</w:t>
      </w:r>
    </w:p>
    <w:p>
      <w:r>
        <w:t>Again not trying to be insulting but you’re demonstrating a basic lack of education while simultaneously presenting yourself as having a well rounded comprehension of these tenets. I don’t know why.
</w:t>
      </w:r>
    </w:p>
    <w:p>
      <w:r>
        <w:t>
</w:t>
      </w:r>
    </w:p>
    <w:p>
      <w:r>
        <w:t>----------------------------------------
</w:t>
      </w:r>
    </w:p>
    <w:p>
      <w:r>
        <w:t>
</w:t>
      </w:r>
    </w:p>
    <w:p>
      <w:r>
        <w:t xml:space="preserve">Topic Title:  </w:t>
      </w:r>
      <w:hyperlink xmlns:r="http://schemas.openxmlformats.org/officeDocument/2006/relationships" w:history="true" r:id="rLink399">
        <w:r>
          <w:rPr>
            <w:u w:val="single"/>
            <w:color w:val="0000FF"/>
          </w:rPr>
          <w:t>I have never seen an accurate representation of Vedanta by Buddhists</w:t>
        </w:r>
      </w:hyperlink>
    </w:p>
    <w:p>
      <w:r>
        <w:t>
</w:t>
      </w:r>
    </w:p>
    <w:p>
      <w:r>
        <w:t>krodha replied:
</w:t>
      </w:r>
    </w:p>
    <w:p>
      <w:r>
        <w:t>You don’t understand what you’re reading or how phenomena come to arise in Dzogchen.
</w:t>
      </w:r>
    </w:p>
    <w:p>
      <w:r>
        <w:t>
</w:t>
      </w:r>
    </w:p>
    <w:p>
      <w:r>
        <w:t>----------------------------------------
</w:t>
      </w:r>
    </w:p>
    <w:p>
      <w:r>
        <w:t>
</w:t>
      </w:r>
    </w:p>
    <w:p>
      <w:r>
        <w:t xml:space="preserve">Topic Title:  </w:t>
      </w:r>
      <w:hyperlink xmlns:r="http://schemas.openxmlformats.org/officeDocument/2006/relationships" w:history="true" r:id="rLink400">
        <w:r>
          <w:rPr>
            <w:u w:val="single"/>
            <w:color w:val="0000FF"/>
          </w:rPr>
          <w:t>[deleted by user]</w:t>
        </w:r>
      </w:hyperlink>
    </w:p>
    <w:p>
      <w:r>
        <w:t>
</w:t>
      </w:r>
    </w:p>
    <w:p>
      <w:r>
        <w:t>krodha replied:
</w:t>
      </w:r>
    </w:p>
    <w:p>
      <w:r>
        <w:t>I would advise learning from someone qualified, explain your condition, and then always err on the side of being gentle with your approach so you aren’t doing any forceful holds etc.
</w:t>
      </w:r>
    </w:p>
    <w:p>
      <w:r>
        <w:t>To expand your search for a qualified guide, you can look into Tibetan tsa lung and trul khor.
</w:t>
      </w:r>
    </w:p>
    <w:p>
      <w:r>
        <w:t>Namkhai Norbu’s Dzogchen Community has pranayama called “Yantra Yoga.” Fabio Andrico and the other DC yoga instructors are great. Perhaps reach out to them.
</w:t>
      </w:r>
    </w:p>
    <w:p>
      <w:r>
        <w:t>
</w:t>
      </w:r>
    </w:p>
    <w:p>
      <w:r>
        <w:t>Quote:
</w:t>
      </w:r>
    </w:p>
    <w:p>
      <w:r>
        <w:t>Meditation, chanting, yoga, all agitated my psychotic disorder.
</w:t>
      </w:r>
    </w:p>
    <w:p>
      <w:r>
        <w:t>
</w:t>
      </w:r>
    </w:p>
    <w:p>
      <w:r>
        <w:t>krodha replied:
</w:t>
      </w:r>
    </w:p>
    <w:p>
      <w:r>
        <w:t>Bear in mind that pranayama is a form of yoga, we are just adding breathing patterns so that through physical asanas, we can further coordinate the mind. Not saying this to discourage you at all, it may very well be advantageous to work with the breath in your practice.
</w:t>
      </w:r>
    </w:p>
    <w:p>
      <w:r>
        <w:t>
</w:t>
      </w:r>
    </w:p>
    <w:p>
      <w:r>
        <w:t>----------------------------------------
</w:t>
      </w:r>
    </w:p>
    <w:p>
      <w:r>
        <w:t>
</w:t>
      </w:r>
    </w:p>
    <w:p>
      <w:r>
        <w:t xml:space="preserve">Topic Title:  </w:t>
      </w:r>
      <w:hyperlink xmlns:r="http://schemas.openxmlformats.org/officeDocument/2006/relationships" w:history="true" r:id="rLink401">
        <w:r>
          <w:rPr>
            <w:u w:val="single"/>
            <w:color w:val="0000FF"/>
          </w:rPr>
          <w:t>I have never seen an accurate representation of Vedanta by Buddhists</w:t>
        </w:r>
      </w:hyperlink>
    </w:p>
    <w:p>
      <w:r>
        <w:t>
</w:t>
      </w:r>
    </w:p>
    <w:p>
      <w:r>
        <w:t>krodha replied:
</w:t>
      </w:r>
    </w:p>
    <w:p>
      <w:r>
        <w:t>Clear light is not a literal light, nor is it related to consciousness specifically. Objects can have so-called clear light too. The term doesn’t mean what you seem to think it does.
</w:t>
      </w:r>
    </w:p>
    <w:p>
      <w:r>
        <w:t>
</w:t>
      </w:r>
    </w:p>
    <w:p>
      <w:r>
        <w:t>----------------------------------------
</w:t>
      </w:r>
    </w:p>
    <w:p>
      <w:r>
        <w:t>
</w:t>
      </w:r>
    </w:p>
    <w:p>
      <w:r>
        <w:t xml:space="preserve">Topic Title:  </w:t>
      </w:r>
      <w:hyperlink xmlns:r="http://schemas.openxmlformats.org/officeDocument/2006/relationships" w:history="true" r:id="rLink402">
        <w:r>
          <w:rPr>
            <w:u w:val="single"/>
            <w:color w:val="0000FF"/>
          </w:rPr>
          <w:t>I have never seen an accurate representation of Vedanta by Buddhists</w:t>
        </w:r>
      </w:hyperlink>
    </w:p>
    <w:p>
      <w:r>
        <w:t>
</w:t>
      </w:r>
    </w:p>
    <w:p>
      <w:r>
        <w:t>Someone wrote:
</w:t>
      </w:r>
    </w:p>
    <w:p>
      <w:r>
        <w:t>It's not based in conceptualizations; you won't get there through mentation.
</w:t>
      </w:r>
    </w:p>
    <w:p>
      <w:r>
        <w:t>
</w:t>
      </w:r>
    </w:p>
    <w:p>
      <w:r>
        <w:t>krodha replied:
</w:t>
      </w:r>
    </w:p>
    <w:p>
      <w:r>
        <w:t>No one ever claimed otherwise.
</w:t>
      </w:r>
    </w:p>
    <w:p>
      <w:r>
        <w:t>
</w:t>
      </w:r>
    </w:p>
    <w:p>
      <w:r>
        <w:t>----------------------------------------
</w:t>
      </w:r>
    </w:p>
    <w:p>
      <w:r>
        <w:t>
</w:t>
      </w:r>
    </w:p>
    <w:p>
      <w:r>
        <w:t xml:space="preserve">Topic Title:  </w:t>
      </w:r>
      <w:hyperlink xmlns:r="http://schemas.openxmlformats.org/officeDocument/2006/relationships" w:history="true" r:id="rLink403">
        <w:r>
          <w:rPr>
            <w:u w:val="single"/>
            <w:color w:val="0000FF"/>
          </w:rPr>
          <w:t>I have never seen an accurate representation of Vedanta by Buddhists</w:t>
        </w:r>
      </w:hyperlink>
    </w:p>
    <w:p>
      <w:r>
        <w:t>
</w:t>
      </w:r>
    </w:p>
    <w:p>
      <w:r>
        <w:t>krodha replied:
</w:t>
      </w:r>
    </w:p>
    <w:p>
      <w:r>
        <w:t>That is the perennialist view, sure.
</w:t>
      </w:r>
    </w:p>
    <w:p>
      <w:r>
        <w:t>
</w:t>
      </w:r>
    </w:p>
    <w:p>
      <w:r>
        <w:t>----------------------------------------
</w:t>
      </w:r>
    </w:p>
    <w:p>
      <w:r>
        <w:t>
</w:t>
      </w:r>
    </w:p>
    <w:p>
      <w:r>
        <w:t xml:space="preserve">Topic Title:  </w:t>
      </w:r>
      <w:hyperlink xmlns:r="http://schemas.openxmlformats.org/officeDocument/2006/relationships" w:history="true" r:id="rLink404">
        <w:r>
          <w:rPr>
            <w:u w:val="single"/>
            <w:color w:val="0000FF"/>
          </w:rPr>
          <w:t>I have never seen an accurate representation of Vedanta by Buddhists</w:t>
        </w:r>
      </w:hyperlink>
    </w:p>
    <w:p>
      <w:r>
        <w:t>
</w:t>
      </w:r>
    </w:p>
    <w:p>
      <w:r>
        <w:t>Someone wrote:
</w:t>
      </w:r>
    </w:p>
    <w:p>
      <w:r>
        <w:t>No objects are known when the consciousnesses have ceased, so the clear light referred to is not that clear light that is seen shining through objects. Instead it is the light of our own true nature, witnessed free of all conditions.
</w:t>
      </w:r>
    </w:p>
    <w:p>
      <w:r>
        <w:t>
</w:t>
      </w:r>
    </w:p>
    <w:p>
      <w:r>
        <w:t>krodha replied:
</w:t>
      </w:r>
    </w:p>
    <w:p>
      <w:r>
        <w:t>No, that is not what prabhāsvara means.
</w:t>
      </w:r>
    </w:p>
    <w:p>
      <w:r>
        <w:t>
</w:t>
      </w:r>
    </w:p>
    <w:p>
      <w:r>
        <w:t>----------------------------------------
</w:t>
      </w:r>
    </w:p>
    <w:p>
      <w:r>
        <w:t>
</w:t>
      </w:r>
    </w:p>
    <w:p>
      <w:r>
        <w:t xml:space="preserve">Topic Title:  </w:t>
      </w:r>
      <w:hyperlink xmlns:r="http://schemas.openxmlformats.org/officeDocument/2006/relationships" w:history="true" r:id="rLink405">
        <w:r>
          <w:rPr>
            <w:u w:val="single"/>
            <w:color w:val="0000FF"/>
          </w:rPr>
          <w:t>[deleted by user]</w:t>
        </w:r>
      </w:hyperlink>
    </w:p>
    <w:p>
      <w:r>
        <w:t>
</w:t>
      </w:r>
    </w:p>
    <w:p>
      <w:r>
        <w:t>Someone wrote:
</w:t>
      </w:r>
    </w:p>
    <w:p>
      <w:r>
        <w:t>Pranayama isn't a Buddhist practice
</w:t>
      </w:r>
    </w:p>
    <w:p>
      <w:r>
        <w:t>
</w:t>
      </w:r>
    </w:p>
    <w:p>
      <w:r>
        <w:t>krodha replied:
</w:t>
      </w:r>
    </w:p>
    <w:p>
      <w:r>
        <w:t>Pranayama is indeed a historically Buddhist practice. It’s main purpose is to rapidly produce samādhi.
</w:t>
      </w:r>
    </w:p>
    <w:p>
      <w:r>
        <w:t>
</w:t>
      </w:r>
    </w:p>
    <w:p>
      <w:r>
        <w:t>----------------------------------------
</w:t>
      </w:r>
    </w:p>
    <w:p>
      <w:r>
        <w:t>
</w:t>
      </w:r>
    </w:p>
    <w:p>
      <w:r>
        <w:t xml:space="preserve">Topic Title:  </w:t>
      </w:r>
      <w:hyperlink xmlns:r="http://schemas.openxmlformats.org/officeDocument/2006/relationships" w:history="true" r:id="rLink406">
        <w:r>
          <w:rPr>
            <w:u w:val="single"/>
            <w:color w:val="0000FF"/>
          </w:rPr>
          <w:t>I have never seen an accurate representation of Vedanta by Buddhists</w:t>
        </w:r>
      </w:hyperlink>
    </w:p>
    <w:p>
      <w:r>
        <w:t>
</w:t>
      </w:r>
    </w:p>
    <w:p>
      <w:r>
        <w:t>Someone wrote:
</w:t>
      </w:r>
    </w:p>
    <w:p>
      <w:r>
        <w:t>Or is that the point you're making?
</w:t>
      </w:r>
    </w:p>
    <w:p>
      <w:r>
        <w:t>
</w:t>
      </w:r>
    </w:p>
    <w:p>
      <w:r>
        <w:t>krodha replied:
</w:t>
      </w:r>
    </w:p>
    <w:p>
      <w:r>
        <w:t>Yes.
</w:t>
      </w:r>
    </w:p>
    <w:p>
      <w:r>
        <w:t>
</w:t>
      </w:r>
    </w:p>
    <w:p>
      <w:r>
        <w:t>----------------------------------------
</w:t>
      </w:r>
    </w:p>
    <w:p>
      <w:r>
        <w:t>
</w:t>
      </w:r>
    </w:p>
    <w:p>
      <w:r>
        <w:t xml:space="preserve">Topic Title:  </w:t>
      </w:r>
      <w:hyperlink xmlns:r="http://schemas.openxmlformats.org/officeDocument/2006/relationships" w:history="true" r:id="rLink407">
        <w:r>
          <w:rPr>
            <w:u w:val="single"/>
            <w:color w:val="0000FF"/>
          </w:rPr>
          <w:t>[deleted by user]</w:t>
        </w:r>
      </w:hyperlink>
    </w:p>
    <w:p>
      <w:r>
        <w:t>
</w:t>
      </w:r>
    </w:p>
    <w:p>
      <w:r>
        <w:t>krodha replied:
</w:t>
      </w:r>
    </w:p>
    <w:p>
      <w:r>
        <w:t>The real intention of physical yoga asanas and pranayama is to produce samādhi.
</w:t>
      </w:r>
    </w:p>
    <w:p>
      <w:r>
        <w:t>In Buddhist teachings, the mind is stirred and driven by what is called vāyu, which is the element of air within the body. Consciousness as the mind and the vāyu are compared to a horse and rider, and in some systems, the mind and vāyu are considered literally synonymous.
</w:t>
      </w:r>
    </w:p>
    <w:p>
      <w:r>
        <w:t>When the vāyu moves through the channels in the body, the moving vāyu is called “karmavāyu,” and the karmavāyus cause the mind to be turbulent with thoughts and concepts, which proliferate in accordance with those conditions.
</w:t>
      </w:r>
    </w:p>
    <w:p>
      <w:r>
        <w:t>If the karmavāyu is untamed it just proliferates endlessly, and the proliferation of concepts and imputation, concomitant with a fundamental species of ignorance, reify the visceral perception of self and other, and all sorts of afflictive dualities.
</w:t>
      </w:r>
    </w:p>
    <w:p>
      <w:r>
        <w:t>We can tame the mind through meditation, dhyāna, this will slowly coordinate the vāyu and bring the mind under control, making it more pliable and subtle, eventually resulting in samādhi, and then awakening in which the karmavāyus are completely arrested. However meditation alone takes a longer time to accomplish this. You’ll notice if you meditate frequently and correctly, that over time thought will slow down, and even cease moving for a period of time. This is because the vāyu has been coordinated. But, the vāyu and mind can also be tamed via pranayāma, which is a method that is much more rapid.
</w:t>
      </w:r>
    </w:p>
    <w:p>
      <w:r>
        <w:t>The formula goes that in controlling the breath and body, you control the vāyu, and in controlling the vāyu, you control the mind. This allows for the practitioner to induce samādhi easier and faster. And if the pranayāma is applied skillfully, the karmavāyus can be stopped so that jñānavāyu manifests, and then the mind will awaken, vijñāna or dualistic consciousness will cease, and one’s mindstream will dawn as jñāna.
</w:t>
      </w:r>
    </w:p>
    <w:p>
      <w:r>
        <w:t>
</w:t>
      </w:r>
    </w:p>
    <w:p>
      <w:r>
        <w:t>----------------------------------------
</w:t>
      </w:r>
    </w:p>
    <w:p>
      <w:r>
        <w:t>
</w:t>
      </w:r>
    </w:p>
    <w:p>
      <w:r>
        <w:t xml:space="preserve">Topic Title:  </w:t>
      </w:r>
      <w:hyperlink xmlns:r="http://schemas.openxmlformats.org/officeDocument/2006/relationships" w:history="true" r:id="rLink408">
        <w:r>
          <w:rPr>
            <w:u w:val="single"/>
            <w:color w:val="0000FF"/>
          </w:rPr>
          <w:t>I have never seen an accurate representation of Vedanta by Buddhists</w:t>
        </w:r>
      </w:hyperlink>
    </w:p>
    <w:p>
      <w:r>
        <w:t>
</w:t>
      </w:r>
    </w:p>
    <w:p>
      <w:r>
        <w:t>Someone wrote:
</w:t>
      </w:r>
    </w:p>
    <w:p>
      <w:r>
        <w:t>Regardless, that is how clear light is being used in the quote; no amount of insistence will change that.
</w:t>
      </w:r>
    </w:p>
    <w:p>
      <w:r>
        <w:t>
</w:t>
      </w:r>
    </w:p>
    <w:p>
      <w:r>
        <w:t>krodha replied:
</w:t>
      </w:r>
    </w:p>
    <w:p>
      <w:r>
        <w:t>It is actually not how clear light is being used in that quote.
</w:t>
      </w:r>
    </w:p>
    <w:p>
      <w:r>
        <w:t>
</w:t>
      </w:r>
    </w:p>
    <w:p>
      <w:r>
        <w:t>----------------------------------------
</w:t>
      </w:r>
    </w:p>
    <w:p>
      <w:r>
        <w:t>
</w:t>
      </w:r>
    </w:p>
    <w:p>
      <w:r>
        <w:t xml:space="preserve">Topic Title:  </w:t>
      </w:r>
      <w:hyperlink xmlns:r="http://schemas.openxmlformats.org/officeDocument/2006/relationships" w:history="true" r:id="rLink409">
        <w:r>
          <w:rPr>
            <w:u w:val="single"/>
            <w:color w:val="0000FF"/>
          </w:rPr>
          <w:t>I have never seen an accurate representation of Vedanta by Buddhists</w:t>
        </w:r>
      </w:hyperlink>
    </w:p>
    <w:p>
      <w:r>
        <w:t>
</w:t>
      </w:r>
    </w:p>
    <w:p>
      <w:r>
        <w:t>Someone wrote:
</w:t>
      </w:r>
    </w:p>
    <w:p>
      <w:r>
        <w:t>The quote is quite clear; it matches all the others you have chosen to ignore. I'll agree based on your ongoing, yet unsubstantiated, insistence that you don't think so.
</w:t>
      </w:r>
    </w:p>
    <w:p>
      <w:r>
        <w:t>
</w:t>
      </w:r>
    </w:p>
    <w:p>
      <w:r>
        <w:t>krodha replied:
</w:t>
      </w:r>
    </w:p>
    <w:p>
      <w:r>
        <w:t>It is very clear what “clear light” means in the sūtras and tantras. You are putting a novel spin on it that isn’t justified in the literature despite your ability to butcher some of these quotes.
</w:t>
      </w:r>
    </w:p>
    <w:p>
      <w:r>
        <w:t>
</w:t>
      </w:r>
    </w:p>
    <w:p>
      <w:r>
        <w:t>Quote:
</w:t>
      </w:r>
    </w:p>
    <w:p>
      <w:r>
        <w:t>The mental gymnastics you need to maintain that position
</w:t>
      </w:r>
    </w:p>
    <w:p>
      <w:r>
        <w:t>
</w:t>
      </w:r>
    </w:p>
    <w:p>
      <w:r>
        <w:t>krodha replied:
</w:t>
      </w:r>
    </w:p>
    <w:p>
      <w:r>
        <w:t>Zero mental gymnastics. The source texts are explicitly clear what prabhāsvara means and it surely isn’t defined as you are attempting to define it.
</w:t>
      </w:r>
    </w:p>
    <w:p>
      <w:r>
        <w:t>
</w:t>
      </w:r>
    </w:p>
    <w:p>
      <w:r>
        <w:t>----------------------------------------
</w:t>
      </w:r>
    </w:p>
    <w:p>
      <w:r>
        <w:t>
</w:t>
      </w:r>
    </w:p>
    <w:p>
      <w:r>
        <w:t xml:space="preserve">Topic Title:  </w:t>
      </w:r>
      <w:hyperlink xmlns:r="http://schemas.openxmlformats.org/officeDocument/2006/relationships" w:history="true" r:id="rLink410">
        <w:r>
          <w:rPr>
            <w:u w:val="single"/>
            <w:color w:val="0000FF"/>
          </w:rPr>
          <w:t>Confused by these two’s definitions</w:t>
        </w:r>
      </w:hyperlink>
    </w:p>
    <w:p>
      <w:r>
        <w:t>
</w:t>
      </w:r>
    </w:p>
    <w:p>
      <w:r>
        <w:t>krodha replied:
</w:t>
      </w:r>
    </w:p>
    <w:p>
      <w:r>
        <w:t>Mantrayāna is just a synonym for Vajrayāna. Vajrayāna is sometimes also called “secret mantra.”
</w:t>
      </w:r>
    </w:p>
    <w:p>
      <w:r>
        <w:t>I originally replied comparing Mahāyāna and Vajrayāna because I misread the title.
</w:t>
      </w:r>
    </w:p>
    <w:p>
      <w:r>
        <w:t>
</w:t>
      </w:r>
    </w:p>
    <w:p>
      <w:r>
        <w:t>----------------------------------------
</w:t>
      </w:r>
    </w:p>
    <w:p>
      <w:r>
        <w:t>
</w:t>
      </w:r>
    </w:p>
    <w:p>
      <w:r>
        <w:t xml:space="preserve">Topic Title:  </w:t>
      </w:r>
      <w:hyperlink xmlns:r="http://schemas.openxmlformats.org/officeDocument/2006/relationships" w:history="true" r:id="rLink411">
        <w:r>
          <w:rPr>
            <w:u w:val="single"/>
            <w:color w:val="0000FF"/>
          </w:rPr>
          <w:t>As a Buddhist, what are your views on Christianity, and how much do you know about it?</w:t>
        </w:r>
      </w:hyperlink>
    </w:p>
    <w:p>
      <w:r>
        <w:t>
</w:t>
      </w:r>
    </w:p>
    <w:p>
      <w:r>
        <w:t>krodha replied:
</w:t>
      </w:r>
    </w:p>
    <w:p>
      <w:r>
        <w:t>I’m the minority on this sub, which is predominantly accepting of Christianity to a certain degree, but personally I know enough about it to know I am not a fan, and despite its positive qualities, I feel it is actually a fairly destructive force in this world.
</w:t>
      </w:r>
    </w:p>
    <w:p>
      <w:r>
        <w:t>
</w:t>
      </w:r>
    </w:p>
    <w:p>
      <w:r>
        <w:t>----------------------------------------
</w:t>
      </w:r>
    </w:p>
    <w:p>
      <w:r>
        <w:t>
</w:t>
      </w:r>
    </w:p>
    <w:p>
      <w:r>
        <w:t xml:space="preserve">Topic Title:  </w:t>
      </w:r>
      <w:hyperlink xmlns:r="http://schemas.openxmlformats.org/officeDocument/2006/relationships" w:history="true" r:id="rLink412">
        <w:r>
          <w:rPr>
            <w:u w:val="single"/>
            <w:color w:val="0000FF"/>
          </w:rPr>
          <w:t>As a Buddhist, what are your views on Christianity, and how much do you know about it?</w:t>
        </w:r>
      </w:hyperlink>
    </w:p>
    <w:p>
      <w:r>
        <w:t>
</w:t>
      </w:r>
    </w:p>
    <w:p>
      <w:r>
        <w:t>krodha replied:
</w:t>
      </w:r>
    </w:p>
    <w:p>
      <w:r>
        <w:t>As a religious group we sometimes see a certain degree of divisiveness, but that is just human nature in relating to a belief system, I can’t fault Christianity for that.
</w:t>
      </w:r>
    </w:p>
    <w:p>
      <w:r>
        <w:t>As an idea, in it’s contemporary expression, Christianity posits various dualities that I feel lend to culturally, a sort of causal seed or catalyst for various views that have subconsciously became license for certain industries backed by attitudes and behaviors that are destructive in nature.
</w:t>
      </w:r>
    </w:p>
    <w:p>
      <w:r>
        <w:t>Some examples would be the distinction between the soul and the body. This particular duality subconsciously embeds this idea that the body is impure and the soul is pure, and as a result we see a certain attitude adopted towards bodily activities, functions and so on that are very natural, but in the Christian worldview are considered impure, sex and sexuality being a prominent victim of this. As a result we see many in the Christian Right who exhibit unhealthy relationships to their own sexuality and sex in general.
</w:t>
      </w:r>
    </w:p>
    <w:p>
      <w:r>
        <w:t>Another problematic duality is the distinction between heaven and earth, where again earth is an impure place that is eventually abandoned at the time of death, for the pure kingdom of heaven. And as a result we find a subconscious cultural attitude of materialism towards this world, where our environment is treated as an inert artifact that is here to be harvested and exploited.
</w:t>
      </w:r>
    </w:p>
    <w:p>
      <w:r>
        <w:t>Another is the idea that animals do not have souls. This notion has historically lended to a subjugation of so-called “animals,” (see Derrida’s criticism of the idea of an animal in general) where these sentient beings are treated as creatures here to be used, killed, mistreated, harvested at unsustainable scales, for the sake of mankind, which is given a special status apart from these sentient beings.
</w:t>
      </w:r>
    </w:p>
    <w:p>
      <w:r>
        <w:t>Christianity is not responsible in every way for these attitudes and behaviors, but the cultural consciousness and collective psyche is influenced by these subtle views more deeply in my opinion than some even realize. And unfortunately many destructive industries with their own autonomous mechanisms are now in place which are swiftly rendering this planet uninhabitable, not to mention all the innocent beings needlessly slaughtered and exploited, destroyed to a point of extinction.
</w:t>
      </w:r>
    </w:p>
    <w:p>
      <w:r>
        <w:t>
</w:t>
      </w:r>
    </w:p>
    <w:p>
      <w:r>
        <w:t>----------------------------------------
</w:t>
      </w:r>
    </w:p>
    <w:p>
      <w:r>
        <w:t>
</w:t>
      </w:r>
    </w:p>
    <w:p>
      <w:r>
        <w:t xml:space="preserve">Topic Title:  </w:t>
      </w:r>
      <w:hyperlink xmlns:r="http://schemas.openxmlformats.org/officeDocument/2006/relationships" w:history="true" r:id="rLink413">
        <w:r>
          <w:rPr>
            <w:u w:val="single"/>
            <w:color w:val="0000FF"/>
          </w:rPr>
          <w:t>As a Buddhist, what are your views on Christianity, and how much do you know about it?</w:t>
        </w:r>
      </w:hyperlink>
    </w:p>
    <w:p>
      <w:r>
        <w:t>
</w:t>
      </w:r>
    </w:p>
    <w:p>
      <w:r>
        <w:t>Someone wrote:
</w:t>
      </w:r>
    </w:p>
    <w:p>
      <w:r>
        <w:t>There’s a strong emphasis on how material existence is marked by defilement because it arises from impure karmic seeds.
</w:t>
      </w:r>
    </w:p>
    <w:p>
      <w:r>
        <w:t>
</w:t>
      </w:r>
    </w:p>
    <w:p>
      <w:r>
        <w:t>krodha replied:
</w:t>
      </w:r>
    </w:p>
    <w:p>
      <w:r>
        <w:t>In a way, but the purity and impurity of buddhafields is not a hard distinction. Both are interchangeable. This sahalōka only appears impure because our mind is currently influenced by adventitious defilements. But those defilements can be purified, and when the mind is purified, this sahalōka is recognized to be a pure buddhafield. The so-called “pureland” is right here, we just cannot see it.
</w:t>
      </w:r>
    </w:p>
    <w:p>
      <w:r>
        <w:t>But just think, if some element of gnostic Christianity had survived in a popular way, and Christians were instructed that this world is literally the kingdom of heaven right here and right now, but only their minds needed to be purified to see it... I assure you many, many people would relate to this world in a different way.
</w:t>
      </w:r>
    </w:p>
    <w:p>
      <w:r>
        <w:t>
</w:t>
      </w:r>
    </w:p>
    <w:p>
      <w:r>
        <w:t>Quote:
</w:t>
      </w:r>
    </w:p>
    <w:p>
      <w:r>
        <w:t>Sex, though obviously not forbidden for laypeople, is still seen as ultimately negative in all cases,
</w:t>
      </w:r>
    </w:p>
    <w:p>
      <w:r>
        <w:t>
</w:t>
      </w:r>
    </w:p>
    <w:p>
      <w:r>
        <w:t>krodha replied:
</w:t>
      </w:r>
    </w:p>
    <w:p>
      <w:r>
        <w:t>Not in every case. Sex in Vajrayāna is viewed differently than sūtrayāna. But sex is problematic in sūtra teachings because sūtra involves renunciation to manage one’s conduct, to govern contact, and clinging, etc., which is quite different than the body being impure in Christianity.
</w:t>
      </w:r>
    </w:p>
    <w:p>
      <w:r>
        <w:t>
</w:t>
      </w:r>
    </w:p>
    <w:p>
      <w:r>
        <w:t>----------------------------------------
</w:t>
      </w:r>
    </w:p>
    <w:p>
      <w:r>
        <w:t>
</w:t>
      </w:r>
    </w:p>
    <w:p>
      <w:r>
        <w:t xml:space="preserve">Topic Title:  </w:t>
      </w:r>
      <w:hyperlink xmlns:r="http://schemas.openxmlformats.org/officeDocument/2006/relationships" w:history="true" r:id="rLink414">
        <w:r>
          <w:rPr>
            <w:u w:val="single"/>
            <w:color w:val="0000FF"/>
          </w:rPr>
          <w:t>As a Buddhist, what are your views on Christianity, and how much do you know about it?</w:t>
        </w:r>
      </w:hyperlink>
    </w:p>
    <w:p>
      <w:r>
        <w:t>
</w:t>
      </w:r>
    </w:p>
    <w:p>
      <w:r>
        <w:t>Someone wrote:
</w:t>
      </w:r>
    </w:p>
    <w:p>
      <w:r>
        <w:t>So, to me, it seems like gnostics represent many of the things you find negative about Christianity than what you might see positively.
</w:t>
      </w:r>
    </w:p>
    <w:p>
      <w:r>
        <w:t>
</w:t>
      </w:r>
    </w:p>
    <w:p>
      <w:r>
        <w:t>krodha replied:
</w:t>
      </w:r>
    </w:p>
    <w:p>
      <w:r>
        <w:t>That is fair. Then perhaps ignore the gnostic comment.
</w:t>
      </w:r>
    </w:p>
    <w:p>
      <w:r>
        <w:t>
</w:t>
      </w:r>
    </w:p>
    <w:p>
      <w:r>
        <w:t>Quote:
</w:t>
      </w:r>
    </w:p>
    <w:p>
      <w:r>
        <w:t>I really don't think it's significantly different, to be frank,
</w:t>
      </w:r>
    </w:p>
    <w:p>
      <w:r>
        <w:t>
</w:t>
      </w:r>
    </w:p>
    <w:p>
      <w:r>
        <w:t>krodha replied:
</w:t>
      </w:r>
    </w:p>
    <w:p>
      <w:r>
        <w:t>Perhaps you are right and it isn’t so different in certain ways.
</w:t>
      </w:r>
    </w:p>
    <w:p>
      <w:r>
        <w:t>
</w:t>
      </w:r>
    </w:p>
    <w:p>
      <w:r>
        <w:t>----------------------------------------
</w:t>
      </w:r>
    </w:p>
    <w:p>
      <w:r>
        <w:t>
</w:t>
      </w:r>
    </w:p>
    <w:p>
      <w:r>
        <w:t xml:space="preserve">Topic Title:  </w:t>
      </w:r>
      <w:hyperlink xmlns:r="http://schemas.openxmlformats.org/officeDocument/2006/relationships" w:history="true" r:id="rLink415">
        <w:r>
          <w:rPr>
            <w:u w:val="single"/>
            <w:color w:val="0000FF"/>
          </w:rPr>
          <w:t>I have never seen an accurate representation of Vedanta by Buddhists</w:t>
        </w:r>
      </w:hyperlink>
    </w:p>
    <w:p>
      <w:r>
        <w:t>
</w:t>
      </w:r>
    </w:p>
    <w:p>
      <w:r>
        <w:t>Someone wrote:
</w:t>
      </w:r>
    </w:p>
    <w:p>
      <w:r>
        <w:t>The meaning of clear light you want to apply isn't found when the eight consciousnesses cease.
</w:t>
      </w:r>
    </w:p>
    <w:p>
      <w:r>
        <w:t>
</w:t>
      </w:r>
    </w:p>
    <w:p>
      <w:r>
        <w:t>krodha replied:
</w:t>
      </w:r>
    </w:p>
    <w:p>
      <w:r>
        <w:t>I have not offered you the traditional definition of prabhāsvara, I’ve simply objected to your wrong definition. The eight vijñānas are absent in the traditional definition as well, but, your novel definition is still completely wrong and has nothing whatsoever to do with the real meaning of prabhāsvara.
</w:t>
      </w:r>
    </w:p>
    <w:p>
      <w:r>
        <w:t>
</w:t>
      </w:r>
    </w:p>
    <w:p>
      <w:r>
        <w:t>Quote:
</w:t>
      </w:r>
    </w:p>
    <w:p>
      <w:r>
        <w:t>The ground of luminosity is that clear light of our own true nature. May you recognize it someday.
</w:t>
      </w:r>
    </w:p>
    <w:p>
      <w:r>
        <w:t>
</w:t>
      </w:r>
    </w:p>
    <w:p>
      <w:r>
        <w:t>krodha replied:
</w:t>
      </w:r>
    </w:p>
    <w:p>
      <w:r>
        <w:t>Still you don’t know what clear light actually means. Feel free to cling to your subtle yet afflicted experience of the ālaya and continue to mistake it for prabhāsvara. Perhaps you will encounter it at death for the first time, or perhaps you will just fall unconscious and miss the opportunity.
</w:t>
      </w:r>
    </w:p>
    <w:p>
      <w:r>
        <w:t>
</w:t>
      </w:r>
    </w:p>
    <w:p>
      <w:r>
        <w:t>----------------------------------------
</w:t>
      </w:r>
    </w:p>
    <w:p>
      <w:r>
        <w:t>
</w:t>
      </w:r>
    </w:p>
    <w:p>
      <w:r>
        <w:t xml:space="preserve">Topic Title:  </w:t>
      </w:r>
      <w:hyperlink xmlns:r="http://schemas.openxmlformats.org/officeDocument/2006/relationships" w:history="true" r:id="rLink416">
        <w:r>
          <w:rPr>
            <w:u w:val="single"/>
            <w:color w:val="0000FF"/>
          </w:rPr>
          <w:t>As a Buddhist, what are your views on Christianity, and how much do you know about it?</w:t>
        </w:r>
      </w:hyperlink>
    </w:p>
    <w:p>
      <w:r>
        <w:t>
</w:t>
      </w:r>
    </w:p>
    <w:p>
      <w:r>
        <w:t>Someone wrote:
</w:t>
      </w:r>
    </w:p>
    <w:p>
      <w:r>
        <w:t>Do you believe the fundamentalism in Christianity is antithetical to Buddhist teaching about openness?
</w:t>
      </w:r>
    </w:p>
    <w:p>
      <w:r>
        <w:t>
</w:t>
      </w:r>
    </w:p>
    <w:p>
      <w:r>
        <w:t>krodha replied:
</w:t>
      </w:r>
    </w:p>
    <w:p>
      <w:r>
        <w:t>Fundamentalism can manifest in many settings, even Buddhism is not exempt, but that said I do think certain traditions and belief systems are more fertile grounds for fundamentalism than others, and monotheism including Christianity is certainly very fertile in this way.
</w:t>
      </w:r>
    </w:p>
    <w:p>
      <w:r>
        <w:t>
</w:t>
      </w:r>
    </w:p>
    <w:p>
      <w:r>
        <w:t>----------------------------------------
</w:t>
      </w:r>
    </w:p>
    <w:p>
      <w:r>
        <w:t>
</w:t>
      </w:r>
    </w:p>
    <w:p>
      <w:r>
        <w:t xml:space="preserve">Topic Title:  </w:t>
      </w:r>
      <w:hyperlink xmlns:r="http://schemas.openxmlformats.org/officeDocument/2006/relationships" w:history="true" r:id="rLink417">
        <w:r>
          <w:rPr>
            <w:u w:val="single"/>
            <w:color w:val="0000FF"/>
          </w:rPr>
          <w:t>As a Buddhist, what are your views on Christianity, and how much do you know about it?</w:t>
        </w:r>
      </w:hyperlink>
    </w:p>
    <w:p>
      <w:r>
        <w:t>
</w:t>
      </w:r>
    </w:p>
    <w:p>
      <w:r>
        <w:t>Someone wrote:
</w:t>
      </w:r>
    </w:p>
    <w:p>
      <w:r>
        <w:t>And the Buddha taught the meditation on the 32 components of the body as a guide to the impurity and disgust of the body. How is it different?
</w:t>
      </w:r>
    </w:p>
    <w:p>
      <w:r>
        <w:t>
</w:t>
      </w:r>
    </w:p>
    <w:p>
      <w:r>
        <w:t>krodha replied:
</w:t>
      </w:r>
    </w:p>
    <w:p>
      <w:r>
        <w:t>This sort of meditation is not featured in every Buddhist system, it is performed in sūtrayāna, but actually not allowed in Vajrayāna, nevertheless the point is to aid the practitioner in curbing identification with the body, but unlike Christians we do not then identify with a soul, we challenge identity in all forms and this becomes a basis for compassion.
</w:t>
      </w:r>
    </w:p>
    <w:p>
      <w:r>
        <w:t>
</w:t>
      </w:r>
    </w:p>
    <w:p>
      <w:r>
        <w:t>Quote:
</w:t>
      </w:r>
    </w:p>
    <w:p>
      <w:r>
        <w:t>As opposed to the Noble ones versus "tun run-of-the-mill" people as discussed at length in the Buddha's teachings?
</w:t>
      </w:r>
    </w:p>
    <w:p>
      <w:r>
        <w:t>
</w:t>
      </w:r>
    </w:p>
    <w:p>
      <w:r>
        <w:t>krodha replied:
</w:t>
      </w:r>
    </w:p>
    <w:p>
      <w:r>
        <w:t>We are also āryas and tathāgatas, innately. We only need to purify our minds.
</w:t>
      </w:r>
    </w:p>
    <w:p>
      <w:r>
        <w:t>
</w:t>
      </w:r>
    </w:p>
    <w:p>
      <w:r>
        <w:t>Quote:
</w:t>
      </w:r>
    </w:p>
    <w:p>
      <w:r>
        <w:t>You say this is though it is personal.
</w:t>
      </w:r>
    </w:p>
    <w:p>
      <w:r>
        <w:t>
</w:t>
      </w:r>
    </w:p>
    <w:p>
      <w:r>
        <w:t>krodha replied:
</w:t>
      </w:r>
    </w:p>
    <w:p>
      <w:r>
        <w:t>Not personal, but there are worldviews that subconsciously give license to certain behaviors and attitudes, and worldviews which do not.
</w:t>
      </w:r>
    </w:p>
    <w:p>
      <w:r>
        <w:t>
</w:t>
      </w:r>
    </w:p>
    <w:p>
      <w:r>
        <w:t>----------------------------------------
</w:t>
      </w:r>
    </w:p>
    <w:p>
      <w:r>
        <w:t>
</w:t>
      </w:r>
    </w:p>
    <w:p>
      <w:r>
        <w:t xml:space="preserve">Topic Title:  </w:t>
      </w:r>
      <w:hyperlink xmlns:r="http://schemas.openxmlformats.org/officeDocument/2006/relationships" w:history="true" r:id="rLink418">
        <w:r>
          <w:rPr>
            <w:u w:val="single"/>
            <w:color w:val="0000FF"/>
          </w:rPr>
          <w:t>As a Buddhist, what are your views on Christianity, and how much do you know about it?</w:t>
        </w:r>
      </w:hyperlink>
    </w:p>
    <w:p>
      <w:r>
        <w:t>
</w:t>
      </w:r>
    </w:p>
    <w:p>
      <w:r>
        <w:t>krodha replied:
</w:t>
      </w:r>
    </w:p>
    <w:p>
      <w:r>
        <w:t>Interesting, thanks.
</w:t>
      </w:r>
    </w:p>
    <w:p>
      <w:r>
        <w:t>
</w:t>
      </w:r>
    </w:p>
    <w:p>
      <w:r>
        <w:t>----------------------------------------
</w:t>
      </w:r>
    </w:p>
    <w:p>
      <w:r>
        <w:t>
</w:t>
      </w:r>
    </w:p>
    <w:p>
      <w:r>
        <w:t xml:space="preserve">Topic Title:  </w:t>
      </w:r>
      <w:hyperlink xmlns:r="http://schemas.openxmlformats.org/officeDocument/2006/relationships" w:history="true" r:id="rLink419">
        <w:r>
          <w:rPr>
            <w:u w:val="single"/>
            <w:color w:val="0000FF"/>
          </w:rPr>
          <w:t>As a Buddhist, what are your views on Christianity, and how much do you know about it?</w:t>
        </w:r>
      </w:hyperlink>
    </w:p>
    <w:p>
      <w:r>
        <w:t>
</w:t>
      </w:r>
    </w:p>
    <w:p>
      <w:r>
        <w:t>Someone wrote:
</w:t>
      </w:r>
    </w:p>
    <w:p>
      <w:r>
        <w:t>And so you believe the Buddha didn't talk about purity and impurity? Or that he taught with a closed hand?
</w:t>
      </w:r>
    </w:p>
    <w:p>
      <w:r>
        <w:t>
</w:t>
      </w:r>
    </w:p>
    <w:p>
      <w:r>
        <w:t>krodha replied:
</w:t>
      </w:r>
    </w:p>
    <w:p>
      <w:r>
        <w:t>Purity and impurity are understood differently in different systems in terms of the varying approaches in Buddhist practice, but every system holds that phenomena are innately pure, it is just the mind that becomes afflicted with adventitious obscurations which veil the purity of the mind itself and the innate purity of phenomena.
</w:t>
      </w:r>
    </w:p>
    <w:p>
      <w:r>
        <w:t>
</w:t>
      </w:r>
    </w:p>
    <w:p>
      <w:r>
        <w:t>Quote:
</w:t>
      </w:r>
    </w:p>
    <w:p>
      <w:r>
        <w:t>Either Buddhism concerns itself with purity as defined in the age of Shakyamuni, or it does not.
</w:t>
      </w:r>
    </w:p>
    <w:p>
      <w:r>
        <w:t>
</w:t>
      </w:r>
    </w:p>
    <w:p>
      <w:r>
        <w:t>krodha replied:
</w:t>
      </w:r>
    </w:p>
    <w:p>
      <w:r>
        <w:t>The understanding of purity is quite universal in Buddhism. It is just how that purity is approached in practice that can differ.
</w:t>
      </w:r>
    </w:p>
    <w:p>
      <w:r>
        <w:t>
</w:t>
      </w:r>
    </w:p>
    <w:p>
      <w:r>
        <w:t>Quote:
</w:t>
      </w:r>
    </w:p>
    <w:p>
      <w:r>
        <w:t>Feces, menstrual blood, urine and such are all still considered impure in the standard view. Yes?
</w:t>
      </w:r>
    </w:p>
    <w:p>
      <w:r>
        <w:t>
</w:t>
      </w:r>
    </w:p>
    <w:p>
      <w:r>
        <w:t>krodha replied:
</w:t>
      </w:r>
    </w:p>
    <w:p>
      <w:r>
        <w:t>All sankharas and conditioned dharmas are considered impure, however they are innately pure, we only perceive impurity due to our own cognitive obscurations that are removed in practice.
</w:t>
      </w:r>
    </w:p>
    <w:p>
      <w:r>
        <w:t>
</w:t>
      </w:r>
    </w:p>
    <w:p>
      <w:r>
        <w:t>----------------------------------------
</w:t>
      </w:r>
    </w:p>
    <w:p>
      <w:r>
        <w:t>
</w:t>
      </w:r>
    </w:p>
    <w:p>
      <w:r>
        <w:t xml:space="preserve">Topic Title:  </w:t>
      </w:r>
      <w:hyperlink xmlns:r="http://schemas.openxmlformats.org/officeDocument/2006/relationships" w:history="true" r:id="rLink420">
        <w:r>
          <w:rPr>
            <w:u w:val="single"/>
            <w:color w:val="0000FF"/>
          </w:rPr>
          <w:t>I have never seen an accurate representation of Vedanta by Buddhists</w:t>
        </w:r>
      </w:hyperlink>
    </w:p>
    <w:p>
      <w:r>
        <w:t>
</w:t>
      </w:r>
    </w:p>
    <w:p>
      <w:r>
        <w:t>Someone wrote:
</w:t>
      </w:r>
    </w:p>
    <w:p>
      <w:r>
        <w:t>In the context of the quote there is no confusion about what is being pointed to. In Sanskrit, “luminous,” “resplendent”; referring to an effulgence of light and often used as a metaphor for either deep states of meditation or, especially, the nature of the mind
</w:t>
      </w:r>
    </w:p>
    <w:p>
      <w:r>
        <w:t>
</w:t>
      </w:r>
    </w:p>
    <w:p>
      <w:r>
        <w:t>krodha replied:
</w:t>
      </w:r>
    </w:p>
    <w:p>
      <w:r>
        <w:t>There are two uses. One refers to states like deep sleep, one refers to a characteristic of the dharmatā of mind and phenomena, I am referring to the latter.
</w:t>
      </w:r>
    </w:p>
    <w:p>
      <w:r>
        <w:t>
</w:t>
      </w:r>
    </w:p>
    <w:p>
      <w:r>
        <w:t>----------------------------------------
</w:t>
      </w:r>
    </w:p>
    <w:p>
      <w:r>
        <w:t>
</w:t>
      </w:r>
    </w:p>
    <w:p>
      <w:r>
        <w:t xml:space="preserve">Topic Title:  </w:t>
      </w:r>
      <w:hyperlink xmlns:r="http://schemas.openxmlformats.org/officeDocument/2006/relationships" w:history="true" r:id="rLink421">
        <w:r>
          <w:rPr>
            <w:u w:val="single"/>
            <w:color w:val="0000FF"/>
          </w:rPr>
          <w:t>I have never seen an accurate representation of Vedanta by Buddhists</w:t>
        </w:r>
      </w:hyperlink>
    </w:p>
    <w:p>
      <w:r>
        <w:t>
</w:t>
      </w:r>
    </w:p>
    <w:p>
      <w:r>
        <w:t>krodha replied:
</w:t>
      </w:r>
    </w:p>
    <w:p>
      <w:r>
        <w:t>Seems like you sit around reading mediocre Longchenpa translations describing characteristics of the result all day. You should be familiar with the idea of one’s nature having certain characteristics at this point.
</w:t>
      </w:r>
    </w:p>
    <w:p>
      <w:r>
        <w:t>
</w:t>
      </w:r>
    </w:p>
    <w:p>
      <w:r>
        <w:t>----------------------------------------
</w:t>
      </w:r>
    </w:p>
    <w:p>
      <w:r>
        <w:t>
</w:t>
      </w:r>
    </w:p>
    <w:p>
      <w:r>
        <w:t xml:space="preserve">Topic Title:  </w:t>
      </w:r>
      <w:hyperlink xmlns:r="http://schemas.openxmlformats.org/officeDocument/2006/relationships" w:history="true" r:id="rLink422">
        <w:r>
          <w:rPr>
            <w:u w:val="single"/>
            <w:color w:val="0000FF"/>
          </w:rPr>
          <w:t>I have never seen an accurate representation of Vedanta by Buddhists</w:t>
        </w:r>
      </w:hyperlink>
    </w:p>
    <w:p>
      <w:r>
        <w:t>
</w:t>
      </w:r>
    </w:p>
    <w:p>
      <w:r>
        <w:t>Someone wrote:
</w:t>
      </w:r>
    </w:p>
    <w:p>
      <w:r>
        <w:t>They aren't found there.
</w:t>
      </w:r>
    </w:p>
    <w:p>
      <w:r>
        <w:t>
</w:t>
      </w:r>
    </w:p>
    <w:p>
      <w:r>
        <w:t>krodha replied:
</w:t>
      </w:r>
    </w:p>
    <w:p>
      <w:r>
        <w:t>Again, you don’t understand how characteristics are applied. These are symptoms of limitation in your education that you attempt to project onto others, but you are the only one who ends up looking foolish.
</w:t>
      </w:r>
    </w:p>
    <w:p>
      <w:r>
        <w:t>
</w:t>
      </w:r>
    </w:p>
    <w:p>
      <w:r>
        <w:t>----------------------------------------
</w:t>
      </w:r>
    </w:p>
    <w:p>
      <w:r>
        <w:t>
</w:t>
      </w:r>
    </w:p>
    <w:p>
      <w:r>
        <w:t xml:space="preserve">Topic Title:  </w:t>
      </w:r>
      <w:hyperlink xmlns:r="http://schemas.openxmlformats.org/officeDocument/2006/relationships" w:history="true" r:id="rLink423">
        <w:r>
          <w:rPr>
            <w:u w:val="single"/>
            <w:color w:val="0000FF"/>
          </w:rPr>
          <w:t>Samadhi question</w:t>
        </w:r>
      </w:hyperlink>
    </w:p>
    <w:p>
      <w:r>
        <w:t>
</w:t>
      </w:r>
    </w:p>
    <w:p>
      <w:r>
        <w:t>krodha replied:
</w:t>
      </w:r>
    </w:p>
    <w:p>
      <w:r>
        <w:t>Dhyāna or jhana is meditation, but more specifically a type of one pointedness or meditative concentration. Dhyāna when properly cultivated establishes samādhi, which means “to hold evenly,” in the sense of a natural concentration that is characterized by a degree of effortlessness, resting naturally in a meditative equipoise. The initial species of samādhi that we establish via dhyāna is not yet awakened, but it is the foundation for awakened vipaśyanā to arise, which is samādhi infused with prajñā.
</w:t>
      </w:r>
    </w:p>
    <w:p>
      <w:r>
        <w:t>Ārya bodhisattvas (meaning awakened individuals) who dwell in awakened equipoise and perceive phenomena as like dreams and illusions have established samādhi infused with prajñā.
</w:t>
      </w:r>
    </w:p>
    <w:p>
      <w:r>
        <w:t>The dhyāna strata is a good basis for developing a fertile ground for awakened insight to occur, but the dhyānic strata in itself is not yet awakened equipoise. The dhyānas [jhanas] are a great tool but are not the goal, so to speak. You can encounter people who meditate a lot and bliss out on the dhyānas, jhana junkies, but have yet to establish prajñā.
</w:t>
      </w:r>
    </w:p>
    <w:p>
      <w:r>
        <w:t>To cultivate samādhi you can begin to meditate and work with the dhyānas. Practicing śamatha.
</w:t>
      </w:r>
    </w:p>
    <w:p>
      <w:r>
        <w:t>The dhyāna stages are described in the Wiki entry: https://en.m.wikipedia.org/wiki/Dhyana_in_Buddhism
</w:t>
      </w:r>
    </w:p>
    <w:p>
      <w:r>
        <w:t>Really to successfully establish samādhi you only need to firmly establish the first dhyāna.
</w:t>
      </w:r>
    </w:p>
    <w:p>
      <w:r>
        <w:t>There are five mental factors that characterize the first dhyāna:
</w:t>
      </w:r>
    </w:p>
    <w:p>
      <w:r>
        <w:t>Prthvi -- physical easeSukha -- mental joyEkagraha -- one-pointednessVitarka -- initial engagementVicara -- sustained engagement
</w:t>
      </w:r>
    </w:p>
    <w:p>
      <w:r>
        <w:t>In approaching dhyāna through śamatha, you will aim to establish a “stable śamatha” which is a meditative equipoise with those five mental factors. That meditative equipoise (a.k.a. stable śamatha, a.k.a., the first dhyāna) is then samādhi.
</w:t>
      </w:r>
    </w:p>
    <w:p>
      <w:r>
        <w:t>If you cultivate that samādhi effectively, then vipaśyanā will manifest and your samādhi will then be infused with prajñā, and you will then be awakened.
</w:t>
      </w:r>
    </w:p>
    <w:p>
      <w:r>
        <w:t>
</w:t>
      </w:r>
    </w:p>
    <w:p>
      <w:r>
        <w:t>----------------------------------------
</w:t>
      </w:r>
    </w:p>
    <w:p>
      <w:r>
        <w:t>
</w:t>
      </w:r>
    </w:p>
    <w:p>
      <w:r>
        <w:t xml:space="preserve">Topic Title:  </w:t>
      </w:r>
      <w:hyperlink xmlns:r="http://schemas.openxmlformats.org/officeDocument/2006/relationships" w:history="true" r:id="rLink424">
        <w:r>
          <w:rPr>
            <w:u w:val="single"/>
            <w:color w:val="0000FF"/>
          </w:rPr>
          <w:t>Samadhi question</w:t>
        </w:r>
      </w:hyperlink>
    </w:p>
    <w:p>
      <w:r>
        <w:t>
</w:t>
      </w:r>
    </w:p>
    <w:p>
      <w:r>
        <w:t>Someone wrote:
</w:t>
      </w:r>
    </w:p>
    <w:p>
      <w:r>
        <w:t>Is there a difference between that kind of awakening and nirvana?
</w:t>
      </w:r>
    </w:p>
    <w:p>
      <w:r>
        <w:t>
</w:t>
      </w:r>
    </w:p>
    <w:p>
      <w:r>
        <w:t>krodha replied:
</w:t>
      </w:r>
    </w:p>
    <w:p>
      <w:r>
        <w:t>Yes, that initial awakening is just the first moment in which the practitioner gains insight into the nature of mind or phenomena, they see the way things really are. In the Pāli Canon stages, that initial insight is equivalent to stream entry [srotapanna], but nirvana does not occur until the fourth stage.
</w:t>
      </w:r>
    </w:p>
    <w:p>
      <w:r>
        <w:t>Likewise, in Mahāyāna, there are ten stages [bhūmis] and five paths which characterize the awakened individual’s progress towards buddhahood. The bhūmis measure qualities and the paths measure realization, both are imminent within each other and occur concomitantly. At the time of that initial awakening there will only be three of the five paths left [the first two occur prior to the first bhūmi]. The path of seeing [mounting the first bhūmi], the path of cultivation [bhūmis 1-10], and finally, the path of no more training [buddhahood].
</w:t>
      </w:r>
    </w:p>
    <w:p>
      <w:r>
        <w:t>These bhūmis and paths essentially measure the purification of the mind.
</w:t>
      </w:r>
    </w:p>
    <w:p>
      <w:r>
        <w:t>Nirvana occurs when that insight is cultivated to a degree where obscurations are eliminated so that the mind is totally purified of those adventitious afflictions so that the mind’s innately luminous nature, that is totally free from conditions such as birth and death, remains in its own natural perfection. That is buddhahood. Nirvana is the cessation of samsara in that way.
</w:t>
      </w:r>
    </w:p>
    <w:p>
      <w:r>
        <w:t>
</w:t>
      </w:r>
    </w:p>
    <w:p>
      <w:r>
        <w:t>----------------------------------------
</w:t>
      </w:r>
    </w:p>
    <w:p>
      <w:r>
        <w:t>
</w:t>
      </w:r>
    </w:p>
    <w:p>
      <w:r>
        <w:t xml:space="preserve">Topic Title:  </w:t>
      </w:r>
      <w:hyperlink xmlns:r="http://schemas.openxmlformats.org/officeDocument/2006/relationships" w:history="true" r:id="rLink425">
        <w:r>
          <w:rPr>
            <w:u w:val="single"/>
            <w:color w:val="0000FF"/>
          </w:rPr>
          <w:t>I have never seen an accurate representation of Vedanta by Buddhists</w:t>
        </w:r>
      </w:hyperlink>
    </w:p>
    <w:p>
      <w:r>
        <w:t>
</w:t>
      </w:r>
    </w:p>
    <w:p>
      <w:r>
        <w:t>krodha replied:
</w:t>
      </w:r>
    </w:p>
    <w:p>
      <w:r>
        <w:t>No. Find a teacher so you can actually learn about these teachings. Butchering English translations will only become an obstacle for you.
</w:t>
      </w:r>
    </w:p>
    <w:p>
      <w:r>
        <w:t>
</w:t>
      </w:r>
    </w:p>
    <w:p>
      <w:r>
        <w:t>----------------------------------------
</w:t>
      </w:r>
    </w:p>
    <w:p>
      <w:r>
        <w:t>
</w:t>
      </w:r>
    </w:p>
    <w:p>
      <w:r>
        <w:t xml:space="preserve">Topic Title:  </w:t>
      </w:r>
      <w:hyperlink xmlns:r="http://schemas.openxmlformats.org/officeDocument/2006/relationships" w:history="true" r:id="rLink426">
        <w:r>
          <w:rPr>
            <w:u w:val="single"/>
            <w:color w:val="0000FF"/>
          </w:rPr>
          <w:t>Creation story?</w:t>
        </w:r>
      </w:hyperlink>
    </w:p>
    <w:p>
      <w:r>
        <w:t>
</w:t>
      </w:r>
    </w:p>
    <w:p>
      <w:r>
        <w:t>Someone wrote:
</w:t>
      </w:r>
    </w:p>
    <w:p>
      <w:r>
        <w:t>From my understanding, Buddhism doesn’t have a creation story to explain the origin of the universe
</w:t>
      </w:r>
    </w:p>
    <w:p>
      <w:r>
        <w:t>
</w:t>
      </w:r>
    </w:p>
    <w:p>
      <w:r>
        <w:t>krodha replied:
</w:t>
      </w:r>
    </w:p>
    <w:p>
      <w:r>
        <w:t>Buddhism does explain this, but it is technically happening in every moment, and putting an end to the delusion of creation can likewise happen in any given moment.
</w:t>
      </w:r>
    </w:p>
    <w:p>
      <w:r>
        <w:t>
</w:t>
      </w:r>
    </w:p>
    <w:p>
      <w:r>
        <w:t>----------------------------------------
</w:t>
      </w:r>
    </w:p>
    <w:p>
      <w:r>
        <w:t>
</w:t>
      </w:r>
    </w:p>
    <w:p>
      <w:r>
        <w:t xml:space="preserve">Topic Title:  </w:t>
      </w:r>
      <w:hyperlink xmlns:r="http://schemas.openxmlformats.org/officeDocument/2006/relationships" w:history="true" r:id="rLink427">
        <w:r>
          <w:rPr>
            <w:u w:val="single"/>
            <w:color w:val="0000FF"/>
          </w:rPr>
          <w:t>I have never seen an accurate representation of Vedanta by Buddhists</w:t>
        </w:r>
      </w:hyperlink>
    </w:p>
    <w:p>
      <w:r>
        <w:t>
</w:t>
      </w:r>
    </w:p>
    <w:p>
      <w:r>
        <w:t>krodha replied:
</w:t>
      </w:r>
    </w:p>
    <w:p>
      <w:r>
        <w:t>What a weird thing to assert. Prajñā being a species of knowledge subsequent to awakening has literally zero to do with how generic and specific characteristics are applied in Buddhist tenet systems.
</w:t>
      </w:r>
    </w:p>
    <w:p>
      <w:r>
        <w:t>You really are the epitome of a Dunning Kruger complex.
</w:t>
      </w:r>
    </w:p>
    <w:p>
      <w:r>
        <w:t>
</w:t>
      </w:r>
    </w:p>
    <w:p>
      <w:r>
        <w:t>----------------------------------------
</w:t>
      </w:r>
    </w:p>
    <w:p>
      <w:r>
        <w:t>
</w:t>
      </w:r>
    </w:p>
    <w:p>
      <w:r>
        <w:t xml:space="preserve">Topic Title:  </w:t>
      </w:r>
      <w:hyperlink xmlns:r="http://schemas.openxmlformats.org/officeDocument/2006/relationships" w:history="true" r:id="rLink428">
        <w:r>
          <w:rPr>
            <w:u w:val="single"/>
            <w:color w:val="0000FF"/>
          </w:rPr>
          <w:t>I have never seen an accurate representation of Vedanta by Buddhists</w:t>
        </w:r>
      </w:hyperlink>
    </w:p>
    <w:p>
      <w:r>
        <w:t>
</w:t>
      </w:r>
    </w:p>
    <w:p>
      <w:r>
        <w:t>Someone wrote:
</w:t>
      </w:r>
    </w:p>
    <w:p>
      <w:r>
        <w:t>You cannot apply characteristics to something that you have not witnessed.
</w:t>
      </w:r>
    </w:p>
    <w:p>
      <w:r>
        <w:t>
</w:t>
      </w:r>
    </w:p>
    <w:p>
      <w:r>
        <w:t>krodha replied:
</w:t>
      </w:r>
    </w:p>
    <w:p>
      <w:r>
        <w:t>What on earth are you talking about?
</w:t>
      </w:r>
    </w:p>
    <w:p>
      <w:r>
        <w:t>
</w:t>
      </w:r>
    </w:p>
    <w:p>
      <w:r>
        <w:t>Quote:
</w:t>
      </w:r>
    </w:p>
    <w:p>
      <w:r>
        <w:t>Buddha knowledge is a result of the direct realization of the unconditioned and in that realization no characteristics exist to be applied.
</w:t>
      </w:r>
    </w:p>
    <w:p>
      <w:r>
        <w:t>
</w:t>
      </w:r>
    </w:p>
    <w:p>
      <w:r>
        <w:t>krodha replied:
</w:t>
      </w:r>
    </w:p>
    <w:p>
      <w:r>
        <w:t>There are innumerable types of characteristics that are applied to the so-called “unconditioned.” Your little mediocre Longchenpa translations are filled with them.
</w:t>
      </w:r>
    </w:p>
    <w:p>
      <w:r>
        <w:t>
</w:t>
      </w:r>
    </w:p>
    <w:p>
      <w:r>
        <w:t>Quote:
</w:t>
      </w:r>
    </w:p>
    <w:p>
      <w:r>
        <w:t>Buddhist tenant systems are not ultimate truth they are relative truths.
</w:t>
      </w:r>
    </w:p>
    <w:p>
      <w:r>
        <w:t>
</w:t>
      </w:r>
    </w:p>
    <w:p>
      <w:r>
        <w:t>krodha replied:
</w:t>
      </w:r>
    </w:p>
    <w:p>
      <w:r>
        <w:t>You might as well get off Reddit and any other Buddhist forum then because if you are going to strictly cling to unenumerated ultimate truth then you have no business discussing these teachings. You really are like a first year zen student.
</w:t>
      </w:r>
    </w:p>
    <w:p>
      <w:r>
        <w:t>
</w:t>
      </w:r>
    </w:p>
    <w:p>
      <w:r>
        <w:t>Quote:
</w:t>
      </w:r>
    </w:p>
    <w:p>
      <w:r>
        <w:t>They are a subsequent knowledge.
</w:t>
      </w:r>
    </w:p>
    <w:p>
      <w:r>
        <w:t>
</w:t>
      </w:r>
    </w:p>
    <w:p>
      <w:r>
        <w:t>krodha replied:
</w:t>
      </w:r>
    </w:p>
    <w:p>
      <w:r>
        <w:t>You don’t even understand the English translations you’re reading.
</w:t>
      </w:r>
    </w:p>
    <w:p>
      <w:r>
        <w:t>
</w:t>
      </w:r>
    </w:p>
    <w:p>
      <w:r>
        <w:t>----------------------------------------
</w:t>
      </w:r>
    </w:p>
    <w:p>
      <w:r>
        <w:t>
</w:t>
      </w:r>
    </w:p>
    <w:p>
      <w:r>
        <w:t xml:space="preserve">Topic Title:  </w:t>
      </w:r>
      <w:hyperlink xmlns:r="http://schemas.openxmlformats.org/officeDocument/2006/relationships" w:history="true" r:id="rLink429">
        <w:r>
          <w:rPr>
            <w:u w:val="single"/>
            <w:color w:val="0000FF"/>
          </w:rPr>
          <w:t>I have never seen an accurate representation of Vedanta by Buddhists</w:t>
        </w:r>
      </w:hyperlink>
    </w:p>
    <w:p>
      <w:r>
        <w:t>
</w:t>
      </w:r>
    </w:p>
    <w:p>
      <w:r>
        <w:t>Someone wrote:
</w:t>
      </w:r>
    </w:p>
    <w:p>
      <w:r>
        <w:t>Simple logic.
</w:t>
      </w:r>
    </w:p>
    <w:p>
      <w:r>
        <w:t>
</w:t>
      </w:r>
    </w:p>
    <w:p>
      <w:r>
        <w:t>krodha replied:
</w:t>
      </w:r>
    </w:p>
    <w:p>
      <w:r>
        <w:t>No, you’re just making strange statements.
</w:t>
      </w:r>
    </w:p>
    <w:p>
      <w:r>
        <w:t>
</w:t>
      </w:r>
    </w:p>
    <w:p>
      <w:r>
        <w:t>Quote:
</w:t>
      </w:r>
    </w:p>
    <w:p>
      <w:r>
        <w:t>Those characteristics are applied after the realization has been returned from.
</w:t>
      </w:r>
    </w:p>
    <w:p>
      <w:r>
        <w:t>
</w:t>
      </w:r>
    </w:p>
    <w:p>
      <w:r>
        <w:t>krodha replied:
</w:t>
      </w:r>
    </w:p>
    <w:p>
      <w:r>
        <w:t>You enjoy stating the obvious like it is some sort of revelatory remark.
</w:t>
      </w:r>
    </w:p>
    <w:p>
      <w:r>
        <w:t>
</w:t>
      </w:r>
    </w:p>
    <w:p>
      <w:r>
        <w:t>Quote:
</w:t>
      </w:r>
    </w:p>
    <w:p>
      <w:r>
        <w:t>They are not present in the dharmakāya; they are a subsequent knowledge.
</w:t>
      </w:r>
    </w:p>
    <w:p>
      <w:r>
        <w:t>
</w:t>
      </w:r>
    </w:p>
    <w:p>
      <w:r>
        <w:t>krodha replied:
</w:t>
      </w:r>
    </w:p>
    <w:p>
      <w:r>
        <w:t>Firstly, the dharmakāya is only knowable to Buddhas, so stop acting like you know anything about dharmakāya. You should be aware that people understand the concept of equipoise and post-equipoise, and how imputed characteristics relate to those modalities. You’re saying nothing. Nothing interesting. Nothing that isn’t plainly obvious. Nothing that most people with even modest comprehension of these systems aren’t thoroughly aware of. You constantly bring up simple, day one stuff and parade it like something profound, it is beyond strange.
</w:t>
      </w:r>
    </w:p>
    <w:p>
      <w:r>
        <w:t>
</w:t>
      </w:r>
    </w:p>
    <w:p>
      <w:r>
        <w:t>Quote:
</w:t>
      </w:r>
    </w:p>
    <w:p>
      <w:r>
        <w:t>It is called primordial purity for a reason; what could enumerate it?
</w:t>
      </w:r>
    </w:p>
    <w:p>
      <w:r>
        <w:t>
</w:t>
      </w:r>
    </w:p>
    <w:p>
      <w:r>
        <w:t>krodha replied:
</w:t>
      </w:r>
    </w:p>
    <w:p>
      <w:r>
        <w:t>That isn’t what ka dag means. And further, enumerated and unenumerated ultimate truth are two classifications used in these systems, but you don’t know that, because you have no teacher and no actual education on these topics.
</w:t>
      </w:r>
    </w:p>
    <w:p>
      <w:r>
        <w:t>
</w:t>
      </w:r>
    </w:p>
    <w:p>
      <w:r>
        <w:t>Quote:
</w:t>
      </w:r>
    </w:p>
    <w:p>
      <w:r>
        <w:t>I do; even if I didn't, it wouldn't be important because having tasted it for myself it needs no explanation.
</w:t>
      </w:r>
    </w:p>
    <w:p>
      <w:r>
        <w:t>
</w:t>
      </w:r>
    </w:p>
    <w:p>
      <w:r>
        <w:t>krodha replied:
</w:t>
      </w:r>
    </w:p>
    <w:p>
      <w:r>
        <w:t>You’re completely and utterly delusional and are not awakened, stop acting like you are. You are way out of your depth.
</w:t>
      </w:r>
    </w:p>
    <w:p>
      <w:r>
        <w:t>
</w:t>
      </w:r>
    </w:p>
    <w:p>
      <w:r>
        <w:t>----------------------------------------
</w:t>
      </w:r>
    </w:p>
    <w:p>
      <w:r>
        <w:t>
</w:t>
      </w:r>
    </w:p>
    <w:p>
      <w:r>
        <w:t xml:space="preserve">Topic Title:  </w:t>
      </w:r>
      <w:hyperlink xmlns:r="http://schemas.openxmlformats.org/officeDocument/2006/relationships" w:history="true" r:id="rLink430">
        <w:r>
          <w:rPr>
            <w:u w:val="single"/>
            <w:color w:val="0000FF"/>
          </w:rPr>
          <w:t>I have never seen an accurate representation of Vedanta by Buddhists</w:t>
        </w:r>
      </w:hyperlink>
    </w:p>
    <w:p>
      <w:r>
        <w:t>
</w:t>
      </w:r>
    </w:p>
    <w:p>
      <w:r>
        <w:t>Someone wrote:
</w:t>
      </w:r>
    </w:p>
    <w:p>
      <w:r>
        <w:t>If you understood what is being said it would be a revelation to you based on the views you have expressed.
</w:t>
      </w:r>
    </w:p>
    <w:p>
      <w:r>
        <w:t>
</w:t>
      </w:r>
    </w:p>
    <w:p>
      <w:r>
        <w:t>krodha replied:
</w:t>
      </w:r>
    </w:p>
    <w:p>
      <w:r>
        <w:t>Right, it is not revelatory, as I said. Even the modestly familiar understand such things.
</w:t>
      </w:r>
    </w:p>
    <w:p>
      <w:r>
        <w:t>
</w:t>
      </w:r>
    </w:p>
    <w:p>
      <w:r>
        <w:t>Quote:
</w:t>
      </w:r>
    </w:p>
    <w:p>
      <w:r>
        <w:t>Obviously the kind of ultimate truth I am referring to here is the dharmakāya. The dharmakāya is unconditioned and it is not enumeratable.
</w:t>
      </w:r>
    </w:p>
    <w:p>
      <w:r>
        <w:t>
</w:t>
      </w:r>
    </w:p>
    <w:p>
      <w:r>
        <w:t>krodha replied:
</w:t>
      </w:r>
    </w:p>
    <w:p>
      <w:r>
        <w:t>You just enumerated it in that sentence.
</w:t>
      </w:r>
    </w:p>
    <w:p>
      <w:r>
        <w:t>
</w:t>
      </w:r>
    </w:p>
    <w:p>
      <w:r>
        <w:t>Quote:
</w:t>
      </w:r>
    </w:p>
    <w:p>
      <w:r>
        <w:t>I'm speaking as someone who knows.
</w:t>
      </w:r>
    </w:p>
    <w:p>
      <w:r>
        <w:t>
</w:t>
      </w:r>
    </w:p>
    <w:p>
      <w:r>
        <w:t>krodha replied:
</w:t>
      </w:r>
    </w:p>
    <w:p>
      <w:r>
        <w:t>Only Buddhas can know dharmakāya. You’re completely delusional. You aren’t a Buddha.
</w:t>
      </w:r>
    </w:p>
    <w:p>
      <w:r>
        <w:t>
</w:t>
      </w:r>
    </w:p>
    <w:p>
      <w:r>
        <w:t>Quote:
</w:t>
      </w:r>
    </w:p>
    <w:p>
      <w:r>
        <w:t>Nisargadatta Maharaj wasn't necessarily wrong.
</w:t>
      </w:r>
    </w:p>
    <w:p>
      <w:r>
        <w:t>
</w:t>
      </w:r>
    </w:p>
    <w:p>
      <w:r>
        <w:t>krodha replied:
</w:t>
      </w:r>
    </w:p>
    <w:p>
      <w:r>
        <w:t>Nisargadatta is a tirthika. Completely unrelated to any of these topics.
</w:t>
      </w:r>
    </w:p>
    <w:p>
      <w:r>
        <w:t>
</w:t>
      </w:r>
    </w:p>
    <w:p>
      <w:r>
        <w:t>----------------------------------------
</w:t>
      </w:r>
    </w:p>
    <w:p>
      <w:r>
        <w:t>
</w:t>
      </w:r>
    </w:p>
    <w:p>
      <w:r>
        <w:t xml:space="preserve">Topic Title:  </w:t>
      </w:r>
      <w:hyperlink xmlns:r="http://schemas.openxmlformats.org/officeDocument/2006/relationships" w:history="true" r:id="rLink431">
        <w:r>
          <w:rPr>
            <w:u w:val="single"/>
            <w:color w:val="0000FF"/>
          </w:rPr>
          <w:t>Would someone mind explaining what exactly is meant when we use the word Tantra?</w:t>
        </w:r>
      </w:hyperlink>
    </w:p>
    <w:p>
      <w:r>
        <w:t>
</w:t>
      </w:r>
    </w:p>
    <w:p>
      <w:r>
        <w:t>krodha replied:
</w:t>
      </w:r>
    </w:p>
    <w:p>
      <w:r>
        <w:t>According to my teacher, the term “tantra” essentially comes from an “ignorant and anachronistic use the term from the early 20th century. In other words, the term really has no meaning. There was never any tradition in India that called itself ‘tantric’. There are many traditions in India that followed manuals (tantras), from Ayurveda (in whose texts is found the the earliest use of the term) to Yoga, Kauala, so on and so forth.”
</w:t>
      </w:r>
    </w:p>
    <w:p>
      <w:r>
        <w:t>Tantra is therefore sort of just a pet name for Vajrayāna Buddhism.
</w:t>
      </w:r>
    </w:p>
    <w:p>
      <w:r>
        <w:t>As for the classification of texts which are called “tantras,” the Mahāyānapathakrama by Subhagavajra defines that usage of the term as such:
</w:t>
      </w:r>
    </w:p>
    <w:p>
      <w:r>
        <w:t>
</w:t>
      </w:r>
    </w:p>
    <w:p>
      <w:r>
        <w:t>Quote:
</w:t>
      </w:r>
    </w:p>
    <w:p>
      <w:r>
        <w:t>So called “tantras” are tantras because of connection, and further, because they connected the basis, the method and the result. When divided, there are two kinds— tantras of words and tantras of meaning. Words are sounds. There are three in meaning— the tantra of the basis, the tantra of method and the tantra of the result. Now then, the tantra of the basis is the nature of the two truths; the method is the two stages; and the result is the two kaȳas, the dharmakāya and rūpakāya. Therefore, since the result is obtained when the method is cultivated in dependence on the basis, a tantra is so called because it connects.
</w:t>
      </w:r>
    </w:p>
    <w:p>
      <w:r>
        <w:t>
</w:t>
      </w:r>
    </w:p>
    <w:p>
      <w:r>
        <w:t>krodha replied:
</w:t>
      </w:r>
    </w:p>
    <w:p>
      <w:r>
        <w:t>Thus, “tantra” in this meaning represents something that connects, in something like a continuum.
</w:t>
      </w:r>
    </w:p>
    <w:p>
      <w:r>
        <w:t>As for what separates so-called tantrayāna or Vajrayāna, from sūtrayāna, the real difference is the methodology. So-called tantra as a path is predicated on the idea of “not giving up the basis.” The “basis” in this respect is the five desire objects [pañcakāmaguṇaḥ]. Sūtrayāna is based in a renunciation of the five desire objects, meaning sūtrayāna “gives up the basis.”
</w:t>
      </w:r>
    </w:p>
    <w:p>
      <w:r>
        <w:t>The distilled meaning behind this idea is that in sūtrayāna it is held that the five desire objects are themselves afflictive, and so they are renounced. In Vajrayāna, it is not held that these five desire objects are afflictive, but rather, our concepts in the mind about the five desire objects are the afflictive factor. Therefore, the Vajrayāna path does not “give up the basis” but rather transforms the basis, by transforming our concepts about the five desire objects.
</w:t>
      </w:r>
    </w:p>
    <w:p>
      <w:r>
        <w:t>You will often see in Vajrayāna rhetoric, the notion of “taking the result as the path.” The meaning of this is related to the practice of what is called “pure vision,” where the five desire objects and the practitioner themselves, are treated as pure from the very start, and this is done through visualization practices.
</w:t>
      </w:r>
    </w:p>
    <w:p>
      <w:r>
        <w:t>Lastly, no offense to anyone else in this thread who answered, this is not intended as a shot at anyone else as everyone here has good things to share, but in Vajrayāna we do indeed work with the conceptual mind, in the context of vijñāna or dualistic consciousness in the same way Sūtrayāna does, as that is all we have to work with and visualization practice is performed from within the confines of our everyday mind. We are indeed shown an example jñāna during empowerment or abhiseka, but this is just symbolic, it is not yet actual jñāna. In this way the mind is the basis for the path in both Vajrayāna and Sūtrayāna and the primary difference revolves around how the five desire objects are related to, in addition to the role of empowerment in Vajrayāna where the nonconceptual example jñāna is pointed out.
</w:t>
      </w:r>
    </w:p>
    <w:p>
      <w:r>
        <w:t>
</w:t>
      </w:r>
    </w:p>
    <w:p>
      <w:r>
        <w:t>----------------------------------------
</w:t>
      </w:r>
    </w:p>
    <w:p>
      <w:r>
        <w:t>
</w:t>
      </w:r>
    </w:p>
    <w:p>
      <w:r>
        <w:t xml:space="preserve">Topic Title:  </w:t>
      </w:r>
      <w:hyperlink xmlns:r="http://schemas.openxmlformats.org/officeDocument/2006/relationships" w:history="true" r:id="rLink432">
        <w:r>
          <w:rPr>
            <w:u w:val="single"/>
            <w:color w:val="0000FF"/>
          </w:rPr>
          <w:t>I have never seen an accurate representation of Vedanta by Buddhists</w:t>
        </w:r>
      </w:hyperlink>
    </w:p>
    <w:p>
      <w:r>
        <w:t>
</w:t>
      </w:r>
    </w:p>
    <w:p>
      <w:r>
        <w:t>Someone wrote:
</w:t>
      </w:r>
    </w:p>
    <w:p>
      <w:r>
        <w:t>Clearly the way you understand them is not the way I understand them;
</w:t>
      </w:r>
    </w:p>
    <w:p>
      <w:r>
        <w:t>
</w:t>
      </w:r>
    </w:p>
    <w:p>
      <w:r>
        <w:t>krodha replied:
</w:t>
      </w:r>
    </w:p>
    <w:p>
      <w:r>
        <w:t>Thankfully. I’d be in trouble otherwise.
</w:t>
      </w:r>
    </w:p>
    <w:p>
      <w:r>
        <w:t>
</w:t>
      </w:r>
    </w:p>
    <w:p>
      <w:r>
        <w:t>Quote:
</w:t>
      </w:r>
    </w:p>
    <w:p>
      <w:r>
        <w:t>Nope
</w:t>
      </w:r>
    </w:p>
    <w:p>
      <w:r>
        <w:t>
</w:t>
      </w:r>
    </w:p>
    <w:p>
      <w:r>
        <w:t>krodha replied:
</w:t>
      </w:r>
    </w:p>
    <w:p>
      <w:r>
        <w:t>Absolutely, that is the meaning of the enumerated ultimate, the imputed concept “dharmakāya.”
</w:t>
      </w:r>
    </w:p>
    <w:p>
      <w:r>
        <w:t>
</w:t>
      </w:r>
    </w:p>
    <w:p>
      <w:r>
        <w:t>Quote:
</w:t>
      </w:r>
    </w:p>
    <w:p>
      <w:r>
        <w:t>The unconditioned has no things; never mind many of them; more importantly there is no relationship through which enumeration could occur.
</w:t>
      </w:r>
    </w:p>
    <w:p>
      <w:r>
        <w:t>
</w:t>
      </w:r>
    </w:p>
    <w:p>
      <w:r>
        <w:t>krodha replied:
</w:t>
      </w:r>
    </w:p>
    <w:p>
      <w:r>
        <w:t>Yet you are still using concepts to explain that, which means you are engaging with enumerated ultimate truth. Why insist on making yourself look completely uninformed?
</w:t>
      </w:r>
    </w:p>
    <w:p>
      <w:r>
        <w:t>
</w:t>
      </w:r>
    </w:p>
    <w:p>
      <w:r>
        <w:t>Quote:
</w:t>
      </w:r>
    </w:p>
    <w:p>
      <w:r>
        <w:t>Regardless of your insistence, I am speaking as someone who knows.
</w:t>
      </w:r>
    </w:p>
    <w:p>
      <w:r>
        <w:t>
</w:t>
      </w:r>
    </w:p>
    <w:p>
      <w:r>
        <w:t>krodha replied:
</w:t>
      </w:r>
    </w:p>
    <w:p>
      <w:r>
        <w:t>You are not. You are completely and utterly delusional.
</w:t>
      </w:r>
    </w:p>
    <w:p>
      <w:r>
        <w:t>
</w:t>
      </w:r>
    </w:p>
    <w:p>
      <w:r>
        <w:t>----------------------------------------
</w:t>
      </w:r>
    </w:p>
    <w:p>
      <w:r>
        <w:t>
</w:t>
      </w:r>
    </w:p>
    <w:p>
      <w:r>
        <w:t xml:space="preserve">Topic Title:  </w:t>
      </w:r>
      <w:hyperlink xmlns:r="http://schemas.openxmlformats.org/officeDocument/2006/relationships" w:history="true" r:id="rLink433">
        <w:r>
          <w:rPr>
            <w:u w:val="single"/>
            <w:color w:val="0000FF"/>
          </w:rPr>
          <w:t>I have never seen an accurate representation of Vedanta by Buddhists</w:t>
        </w:r>
      </w:hyperlink>
    </w:p>
    <w:p>
      <w:r>
        <w:t>
</w:t>
      </w:r>
    </w:p>
    <w:p>
      <w:r>
        <w:t>Someone wrote:
</w:t>
      </w:r>
    </w:p>
    <w:p>
      <w:r>
        <w:t>Given that he claimed in the thread I have with him to have gotten to the 4th vision of thogal without any prior exposure to Buddhadharma
</w:t>
      </w:r>
    </w:p>
    <w:p>
      <w:r>
        <w:t>
</w:t>
      </w:r>
    </w:p>
    <w:p>
      <w:r>
        <w:t>krodha replied:
</w:t>
      </w:r>
    </w:p>
    <w:p>
      <w:r>
        <w:t>Really?
</w:t>
      </w:r>
    </w:p>
    <w:p>
      <w:r>
        <w:t>
</w:t>
      </w:r>
    </w:p>
    <w:p>
      <w:r>
        <w:t>----------------------------------------
</w:t>
      </w:r>
    </w:p>
    <w:p>
      <w:r>
        <w:t>
</w:t>
      </w:r>
    </w:p>
    <w:p>
      <w:r>
        <w:t xml:space="preserve">Topic Title:  </w:t>
      </w:r>
      <w:hyperlink xmlns:r="http://schemas.openxmlformats.org/officeDocument/2006/relationships" w:history="true" r:id="rLink434">
        <w:r>
          <w:rPr>
            <w:u w:val="single"/>
            <w:color w:val="0000FF"/>
          </w:rPr>
          <w:t>I have never seen an accurate representation of Vedanta by Buddhists</w:t>
        </w:r>
      </w:hyperlink>
    </w:p>
    <w:p>
      <w:r>
        <w:t>
</w:t>
      </w:r>
    </w:p>
    <w:p>
      <w:r>
        <w:t>krodha replied:
</w:t>
      </w:r>
    </w:p>
    <w:p>
      <w:r>
        <w:t>Unbelievable.
</w:t>
      </w:r>
    </w:p>
    <w:p>
      <w:r>
        <w:t>
</w:t>
      </w:r>
    </w:p>
    <w:p>
      <w:r>
        <w:t>----------------------------------------
</w:t>
      </w:r>
    </w:p>
    <w:p>
      <w:r>
        <w:t>
</w:t>
      </w:r>
    </w:p>
    <w:p>
      <w:r>
        <w:t xml:space="preserve">Topic Title:  </w:t>
      </w:r>
      <w:hyperlink xmlns:r="http://schemas.openxmlformats.org/officeDocument/2006/relationships" w:history="true" r:id="rLink435">
        <w:r>
          <w:rPr>
            <w:u w:val="single"/>
            <w:color w:val="0000FF"/>
          </w:rPr>
          <w:t>I have never seen an accurate representation of Vedanta by Buddhists</w:t>
        </w:r>
      </w:hyperlink>
    </w:p>
    <w:p>
      <w:r>
        <w:t>
</w:t>
      </w:r>
    </w:p>
    <w:p>
      <w:r>
        <w:t>Someone wrote:
</w:t>
      </w:r>
    </w:p>
    <w:p>
      <w:r>
        <w:t>You are in trouble; Avīci style.
</w:t>
      </w:r>
    </w:p>
    <w:p>
      <w:r>
        <w:t>
</w:t>
      </w:r>
    </w:p>
    <w:p>
      <w:r>
        <w:t>krodha replied:
</w:t>
      </w:r>
    </w:p>
    <w:p>
      <w:r>
        <w:t>That is a baseless and also terrible thing to allege.
</w:t>
      </w:r>
    </w:p>
    <w:p>
      <w:r>
        <w:t>
</w:t>
      </w:r>
    </w:p>
    <w:p>
      <w:r>
        <w:t>Quote:
</w:t>
      </w:r>
    </w:p>
    <w:p>
      <w:r>
        <w:t>The concept, yes, the dharmakāya itself, no.
</w:t>
      </w:r>
    </w:p>
    <w:p>
      <w:r>
        <w:t>
</w:t>
      </w:r>
    </w:p>
    <w:p>
      <w:r>
        <w:t>krodha replied:
</w:t>
      </w:r>
    </w:p>
    <w:p>
      <w:r>
        <w:t>Great, so you understand.
</w:t>
      </w:r>
    </w:p>
    <w:p>
      <w:r>
        <w:t>
</w:t>
      </w:r>
    </w:p>
    <w:p>
      <w:r>
        <w:t>Quote:
</w:t>
      </w:r>
    </w:p>
    <w:p>
      <w:r>
        <w:t>Yes, that is how it is pointed to; the buddhadharma is relative truth pointing to ultimate truth.
</w:t>
      </w:r>
    </w:p>
    <w:p>
      <w:r>
        <w:t>
</w:t>
      </w:r>
    </w:p>
    <w:p>
      <w:r>
        <w:t>krodha replied:
</w:t>
      </w:r>
    </w:p>
    <w:p>
      <w:r>
        <w:t>Great, you understand.
</w:t>
      </w:r>
    </w:p>
    <w:p>
      <w:r>
        <w:t>
</w:t>
      </w:r>
    </w:p>
    <w:p>
      <w:r>
        <w:t>Quote:
</w:t>
      </w:r>
    </w:p>
    <w:p>
      <w:r>
        <w:t>Regardless of your insistence, I am speaking as someone who knows.
</w:t>
      </w:r>
    </w:p>
    <w:p>
      <w:r>
        <w:t>
</w:t>
      </w:r>
    </w:p>
    <w:p>
      <w:r>
        <w:t>krodha replied:
</w:t>
      </w:r>
    </w:p>
    <w:p>
      <w:r>
        <w:t>You are completely delusional.
</w:t>
      </w:r>
    </w:p>
    <w:p>
      <w:r>
        <w:t>
</w:t>
      </w:r>
    </w:p>
    <w:p>
      <w:r>
        <w:t>Quote:
</w:t>
      </w:r>
    </w:p>
    <w:p>
      <w:r>
        <w:t>Since you banned me from r/dzogchen, I don't think you should be getting more of my time here.
</w:t>
      </w:r>
    </w:p>
    <w:p>
      <w:r>
        <w:t>
</w:t>
      </w:r>
    </w:p>
    <w:p>
      <w:r>
        <w:t>krodha replied:
</w:t>
      </w:r>
    </w:p>
    <w:p>
      <w:r>
        <w:t>If you are in fact banned, I didn’t ban you, but I also do not object to it if another moderator made that call. I think you are dangerous and delusional.
</w:t>
      </w:r>
    </w:p>
    <w:p>
      <w:r>
        <w:t>
</w:t>
      </w:r>
    </w:p>
    <w:p>
      <w:r>
        <w:t>----------------------------------------
</w:t>
      </w:r>
    </w:p>
    <w:p>
      <w:r>
        <w:t>
</w:t>
      </w:r>
    </w:p>
    <w:p>
      <w:r>
        <w:t xml:space="preserve">Topic Title:  </w:t>
      </w:r>
      <w:hyperlink xmlns:r="http://schemas.openxmlformats.org/officeDocument/2006/relationships" w:history="true" r:id="rLink436">
        <w:r>
          <w:rPr>
            <w:u w:val="single"/>
            <w:color w:val="0000FF"/>
          </w:rPr>
          <w:t>Would someone mind explaining what exactly is meant when we use the word Tantra?</w:t>
        </w:r>
      </w:hyperlink>
    </w:p>
    <w:p>
      <w:r>
        <w:t>
</w:t>
      </w:r>
    </w:p>
    <w:p>
      <w:r>
        <w:t>Someone wrote:
</w:t>
      </w:r>
    </w:p>
    <w:p>
      <w:r>
        <w:t>With proper vajrayana, one receives empowerment into suchness, and then uses such a mandala as a vehicle.
</w:t>
      </w:r>
    </w:p>
    <w:p>
      <w:r>
        <w:t>
</w:t>
      </w:r>
    </w:p>
    <w:p>
      <w:r>
        <w:t>krodha replied:
</w:t>
      </w:r>
    </w:p>
    <w:p>
      <w:r>
        <w:t>The empowerment is an example jñāna [dpe'i ye shes] and is symbolic. Only awakened people can know tathātha and actual jñāna.
</w:t>
      </w:r>
    </w:p>
    <w:p>
      <w:r>
        <w:t>
</w:t>
      </w:r>
    </w:p>
    <w:p>
      <w:r>
        <w:t>Quote:
</w:t>
      </w:r>
    </w:p>
    <w:p>
      <w:r>
        <w:t>This actually does not relate to mundane vijnana
</w:t>
      </w:r>
    </w:p>
    <w:p>
      <w:r>
        <w:t>
</w:t>
      </w:r>
    </w:p>
    <w:p>
      <w:r>
        <w:t>krodha replied:
</w:t>
      </w:r>
    </w:p>
    <w:p>
      <w:r>
        <w:t>Generation stage is performed from vijñāna. Again, unless you are awakened you have zero access to true jñāna in the context of Vajrayāna as the two stages.
</w:t>
      </w:r>
    </w:p>
    <w:p>
      <w:r>
        <w:t>
</w:t>
      </w:r>
    </w:p>
    <w:p>
      <w:r>
        <w:t>Quote:
</w:t>
      </w:r>
    </w:p>
    <w:p>
      <w:r>
        <w:t>On the level of actual discernment, it is discerned that the ‘vajra’ that is the basis for the ‘yana’ is suchness, which when divided has two aspects - there is the profound aspect of emptiness, or ineffability, of overcoming conceptual elaboration and overcoming all fabrications of any extreme. And then there is the vast aspect of essentially luminosity, which relates to the five colors and ultimately all phenomena.
</w:t>
      </w:r>
    </w:p>
    <w:p>
      <w:r>
        <w:t>
</w:t>
      </w:r>
    </w:p>
    <w:p>
      <w:r>
        <w:t>krodha replied:
</w:t>
      </w:r>
    </w:p>
    <w:p>
      <w:r>
        <w:t>Emptiness and luminosity, which are actually just synonyms, are only know by āryas.
</w:t>
      </w:r>
    </w:p>
    <w:p>
      <w:r>
        <w:t>
</w:t>
      </w:r>
    </w:p>
    <w:p>
      <w:r>
        <w:t>Quote:
</w:t>
      </w:r>
    </w:p>
    <w:p>
      <w:r>
        <w:t>This is kind of how clear light itself is uncompounded, undifferentiated, cannot be said to be this or that color, etc, and yet it naturally shows all colors, more or less - both of these aspects are true.
</w:t>
      </w:r>
    </w:p>
    <w:p>
      <w:r>
        <w:t>
</w:t>
      </w:r>
    </w:p>
    <w:p>
      <w:r>
        <w:t>krodha replied:
</w:t>
      </w:r>
    </w:p>
    <w:p>
      <w:r>
        <w:t>Clear light is just a gloss of prabhāsvara, luminosity. Prabhāsvara is simply the innate purity of phenomena, not some sort of actual light. In ancient India, light was considered an example of something very pure, so luminosity came to represent purity, that is all it means. In texts, when you encounter luminous it just means pure, undefiled, unsullied.
</w:t>
      </w:r>
    </w:p>
    <w:p>
      <w:r>
        <w:t>
</w:t>
      </w:r>
    </w:p>
    <w:p>
      <w:r>
        <w:t>Quote:
</w:t>
      </w:r>
    </w:p>
    <w:p>
      <w:r>
        <w:t>The basis for proper vajrayana practice is the path of seeing.
</w:t>
      </w:r>
    </w:p>
    <w:p>
      <w:r>
        <w:t>
</w:t>
      </w:r>
    </w:p>
    <w:p>
      <w:r>
        <w:t>krodha replied:
</w:t>
      </w:r>
    </w:p>
    <w:p>
      <w:r>
        <w:t>Absolutely not. If the path of seeing was a prerequisite for proper Vajrayāna practice then no one would be able to practice Vajrayāna. I’m not sure who told you that but it is incorrect.
</w:t>
      </w:r>
    </w:p>
    <w:p>
      <w:r>
        <w:t>
</w:t>
      </w:r>
    </w:p>
    <w:p>
      <w:r>
        <w:t>Quote:
</w:t>
      </w:r>
    </w:p>
    <w:p>
      <w:r>
        <w:t>Short if that it’s sort of an approximation, similar to how much ‘trekcho’ practice is not truly trekcho but rather a sort of child’s pretending of trekcho.
</w:t>
      </w:r>
    </w:p>
    <w:p>
      <w:r>
        <w:t>
</w:t>
      </w:r>
    </w:p>
    <w:p>
      <w:r>
        <w:t>krodha replied:
</w:t>
      </w:r>
    </w:p>
    <w:p>
      <w:r>
        <w:t>Sort of, you must distinguish Ati and Vajrayāna as the two stages. We aren’t discussing atiyoga. Atiyoga has methods that are exclusive to its praxis which are not found in mahayoga, meaning Vajrayāna as the two stages. I say this because trekchö as presented in the 17 tantras involves utilizing types of direct perceptions that are not found in traditional Vajrayāna and they have certain implications that are unique to atiyoga.
</w:t>
      </w:r>
    </w:p>
    <w:p>
      <w:r>
        <w:t>
</w:t>
      </w:r>
    </w:p>
    <w:p>
      <w:r>
        <w:t>----------------------------------------
</w:t>
      </w:r>
    </w:p>
    <w:p>
      <w:r>
        <w:t>
</w:t>
      </w:r>
    </w:p>
    <w:p>
      <w:r>
        <w:t xml:space="preserve">Topic Title:  </w:t>
      </w:r>
      <w:hyperlink xmlns:r="http://schemas.openxmlformats.org/officeDocument/2006/relationships" w:history="true" r:id="rLink437">
        <w:r>
          <w:rPr>
            <w:u w:val="single"/>
            <w:color w:val="0000FF"/>
          </w:rPr>
          <w:t>The Zen subreddit</w:t>
        </w:r>
      </w:hyperlink>
    </w:p>
    <w:p>
      <w:r>
        <w:t>
</w:t>
      </w:r>
    </w:p>
    <w:p>
      <w:r>
        <w:t>krodha replied:
</w:t>
      </w:r>
    </w:p>
    <w:p>
      <w:r>
        <w:t>They don’t know what they mean either. It’s just a tag-line they all parrot at this point.
</w:t>
      </w:r>
    </w:p>
    <w:p>
      <w:r>
        <w:t>
</w:t>
      </w:r>
    </w:p>
    <w:p>
      <w:r>
        <w:t>----------------------------------------
</w:t>
      </w:r>
    </w:p>
    <w:p>
      <w:r>
        <w:t>
</w:t>
      </w:r>
    </w:p>
    <w:p>
      <w:r>
        <w:t xml:space="preserve">Topic Title:  </w:t>
      </w:r>
      <w:hyperlink xmlns:r="http://schemas.openxmlformats.org/officeDocument/2006/relationships" w:history="true" r:id="rLink438">
        <w:r>
          <w:rPr>
            <w:u w:val="single"/>
            <w:color w:val="0000FF"/>
          </w:rPr>
          <w:t>Sincere questions about Emptiness</w:t>
        </w:r>
      </w:hyperlink>
    </w:p>
    <w:p>
      <w:r>
        <w:t>
</w:t>
      </w:r>
    </w:p>
    <w:p>
      <w:r>
        <w:t>Someone wrote:
</w:t>
      </w:r>
    </w:p>
    <w:p>
      <w:r>
        <w:t>Now, later Buddhism seem to take the stance that even Nirvana is caught up in the rubrics of Dependent Origination.
</w:t>
      </w:r>
    </w:p>
    <w:p>
      <w:r>
        <w:t>
</w:t>
      </w:r>
    </w:p>
    <w:p>
      <w:r>
        <w:t>krodha replied:
</w:t>
      </w:r>
    </w:p>
    <w:p>
      <w:r>
        <w:t>Source?
</w:t>
      </w:r>
    </w:p>
    <w:p>
      <w:r>
        <w:t>
</w:t>
      </w:r>
    </w:p>
    <w:p>
      <w:r>
        <w:t>----------------------------------------
</w:t>
      </w:r>
    </w:p>
    <w:p>
      <w:r>
        <w:t>
</w:t>
      </w:r>
    </w:p>
    <w:p>
      <w:r>
        <w:t xml:space="preserve">Topic Title:  </w:t>
      </w:r>
      <w:hyperlink xmlns:r="http://schemas.openxmlformats.org/officeDocument/2006/relationships" w:history="true" r:id="rLink439">
        <w:r>
          <w:rPr>
            <w:u w:val="single"/>
            <w:color w:val="0000FF"/>
          </w:rPr>
          <w:t>Pantheism, Buddhism, Non-duality</w:t>
        </w:r>
      </w:hyperlink>
    </w:p>
    <w:p>
      <w:r>
        <w:t>
</w:t>
      </w:r>
    </w:p>
    <w:p>
      <w:r>
        <w:t>Someone wrote:
</w:t>
      </w:r>
    </w:p>
    <w:p>
      <w:r>
        <w:t>I guess by pantheism I don't necessarily mean that the universe is conscious, I mean that the universe, whatever it actually is (physical or not), is a sort of ultimate that we can achieve union with.
</w:t>
      </w:r>
    </w:p>
    <w:p>
      <w:r>
        <w:t>
</w:t>
      </w:r>
    </w:p>
    <w:p>
      <w:r>
        <w:t>krodha replied:
</w:t>
      </w:r>
    </w:p>
    <w:p>
      <w:r>
        <w:t>In a way, yes. In arguably, most of Buddhism, the universe is essentially a cognitive error. By understanding the nature of cognition, the actual nature of the so-called universe is revealed.
</w:t>
      </w:r>
    </w:p>
    <w:p>
      <w:r>
        <w:t>
</w:t>
      </w:r>
    </w:p>
    <w:p>
      <w:r>
        <w:t>----------------------------------------
</w:t>
      </w:r>
    </w:p>
    <w:p>
      <w:r>
        <w:t>
</w:t>
      </w:r>
    </w:p>
    <w:p>
      <w:r>
        <w:t xml:space="preserve">Topic Title:  </w:t>
      </w:r>
      <w:hyperlink xmlns:r="http://schemas.openxmlformats.org/officeDocument/2006/relationships" w:history="true" r:id="rLink440">
        <w:r>
          <w:rPr>
            <w:u w:val="single"/>
            <w:color w:val="0000FF"/>
          </w:rPr>
          <w:t>When the lack of self is mentioned, is it like a leaf claiming itself the tree, or more like void claiming itself a leaf?</w:t>
        </w:r>
      </w:hyperlink>
    </w:p>
    <w:p>
      <w:r>
        <w:t>
</w:t>
      </w:r>
    </w:p>
    <w:p>
      <w:r>
        <w:t>Someone wrote:
</w:t>
      </w:r>
    </w:p>
    <w:p>
      <w:r>
        <w:t>It is not that there is no self, it's there is no fixed, unchanging, self. What we consider self is always flowing, moving, changing, etc., however we want to described it.
</w:t>
      </w:r>
    </w:p>
    <w:p>
      <w:r>
        <w:t>
</w:t>
      </w:r>
    </w:p>
    <w:p>
      <w:r>
        <w:t>krodha replied:
</w:t>
      </w:r>
    </w:p>
    <w:p>
      <w:r>
        <w:t>This may be a Taoist view, but it is not a Buddhist view. Selves are just nominal imputations, mere concepts that do not actually reference anything findable when scrutinized. There is no substantial entity that could be flowing, moving, changing, etc., a self is not a process like that, it is just a nominal title.
</w:t>
      </w:r>
    </w:p>
    <w:p>
      <w:r>
        <w:t>Conventionally we might say “I change,” “they changed,” “this moved,” but such conventions are merely tools for communication, they are not referencing actual changing or moving entities or processes.
</w:t>
      </w:r>
    </w:p>
    <w:p>
      <w:r>
        <w:t>The actual meaning of anātman or selflessness is the absence of an entity that is an agent, knower, seer, hearer. There is no seer of sights, no hearer of sound, no knower of what is known, and so on. See the Kalakarama sutta for reference. The alleged self that hears, sees, knows, etc., is just a thought that appears to claim ownership. Thus ultimately there is no self, but that is something to be realized nonconceptually and experientially.
</w:t>
      </w:r>
    </w:p>
    <w:p>
      <w:r>
        <w:t>Telling people that selves are always flowing, moving, changing, etc., is misleading in the context of buddhadharma, but again maybe accurate for Taoism.
</w:t>
      </w:r>
    </w:p>
    <w:p>
      <w:r>
        <w:t>
</w:t>
      </w:r>
    </w:p>
    <w:p>
      <w:r>
        <w:t>----------------------------------------
</w:t>
      </w:r>
    </w:p>
    <w:p>
      <w:r>
        <w:t>
</w:t>
      </w:r>
    </w:p>
    <w:p>
      <w:r>
        <w:t xml:space="preserve">Topic Title:  </w:t>
      </w:r>
      <w:hyperlink xmlns:r="http://schemas.openxmlformats.org/officeDocument/2006/relationships" w:history="true" r:id="rLink441">
        <w:r>
          <w:rPr>
            <w:u w:val="single"/>
            <w:color w:val="0000FF"/>
          </w:rPr>
          <w:t>When the lack of self is mentioned, is it like a leaf claiming itself the tree, or more like void claiming itself a leaf?</w:t>
        </w:r>
      </w:hyperlink>
    </w:p>
    <w:p>
      <w:r>
        <w:t>
</w:t>
      </w:r>
    </w:p>
    <w:p>
      <w:r>
        <w:t>Someone wrote:
</w:t>
      </w:r>
    </w:p>
    <w:p>
      <w:r>
        <w:t>There is no lack of self, the 5 skandhas (form, consciousness, feelings, perceptions, mental formations) exist,
</w:t>
      </w:r>
    </w:p>
    <w:p>
      <w:r>
        <w:t>
</w:t>
      </w:r>
    </w:p>
    <w:p>
      <w:r>
        <w:t>krodha replied:
</w:t>
      </w:r>
    </w:p>
    <w:p>
      <w:r>
        <w:t>The skandhas are just a pedagogical tool, they are no more real than the self imputed onto them, which means they are not ultimately real at all.
</w:t>
      </w:r>
    </w:p>
    <w:p>
      <w:r>
        <w:t>Nāgārjuna:
</w:t>
      </w:r>
    </w:p>
    <w:p>
      <w:r>
        <w:t>
</w:t>
      </w:r>
    </w:p>
    <w:p>
      <w:r>
        <w:t>Quote:
</w:t>
      </w:r>
    </w:p>
    <w:p>
      <w:r>
        <w:t>“Just as the Buddhas have spoken of "I" and "mine" for a practical purpose; likewise they spoke too of "aggregates," "elements" and "sense-fields" for practical reasons.
</w:t>
      </w:r>
    </w:p>
    <w:p>
      <w:r>
        <w:t>
</w:t>
      </w:r>
    </w:p>
    <w:p>
      <w:r>
        <w:t>----------------------------------------
</w:t>
      </w:r>
    </w:p>
    <w:p>
      <w:r>
        <w:t>
</w:t>
      </w:r>
    </w:p>
    <w:p>
      <w:r>
        <w:t xml:space="preserve">Topic Title:  </w:t>
      </w:r>
      <w:hyperlink xmlns:r="http://schemas.openxmlformats.org/officeDocument/2006/relationships" w:history="true" r:id="rLink442">
        <w:r>
          <w:rPr>
            <w:u w:val="single"/>
            <w:color w:val="0000FF"/>
          </w:rPr>
          <w:t>When the lack of self is mentioned, is it like a leaf claiming itself the tree, or more like void claiming itself a leaf?</w:t>
        </w:r>
      </w:hyperlink>
    </w:p>
    <w:p>
      <w:r>
        <w:t>
</w:t>
      </w:r>
    </w:p>
    <w:p>
      <w:r>
        <w:t>Someone wrote:
</w:t>
      </w:r>
    </w:p>
    <w:p>
      <w:r>
        <w:t>Don't be the monk stating the Heart Sutra and claims the nose doesn’t exist
</w:t>
      </w:r>
    </w:p>
    <w:p>
      <w:r>
        <w:t>
</w:t>
      </w:r>
    </w:p>
    <w:p>
      <w:r>
        <w:t>krodha replied:
</w:t>
      </w:r>
    </w:p>
    <w:p>
      <w:r>
        <w:t>This is ultimately true though, the sensory faculties and their respective fields are recognized to be completely nonarisen from the standpoint of an awakened person who dwells in jñāna.
</w:t>
      </w:r>
    </w:p>
    <w:p>
      <w:r>
        <w:t>
</w:t>
      </w:r>
    </w:p>
    <w:p>
      <w:r>
        <w:t>Quote:
</w:t>
      </w:r>
    </w:p>
    <w:p>
      <w:r>
        <w:t>As the teacher will twist his nose again and again, until he can answer the question what is hurting?
</w:t>
      </w:r>
    </w:p>
    <w:p>
      <w:r>
        <w:t>
</w:t>
      </w:r>
    </w:p>
    <w:p>
      <w:r>
        <w:t>krodha replied:
</w:t>
      </w:r>
    </w:p>
    <w:p>
      <w:r>
        <w:t>This topic is far more nuanced than this sad attempt at a correction that Plum Village tried of offer. Actually quite shocked they went this far with this “critique.” Thich Nhat Hanh did a great service for the world with his teachings, but this Heart Sūtra stuff is where he loses me. Not my cup of tea.
</w:t>
      </w:r>
    </w:p>
    <w:p>
      <w:r>
        <w:t>
</w:t>
      </w:r>
    </w:p>
    <w:p>
      <w:r>
        <w:t>Quote:
</w:t>
      </w:r>
    </w:p>
    <w:p>
      <w:r>
        <w:t>This is the distinction between relative truth and absolute truth. Both are truths.
</w:t>
      </w:r>
    </w:p>
    <w:p>
      <w:r>
        <w:t>
</w:t>
      </w:r>
    </w:p>
    <w:p>
      <w:r>
        <w:t>krodha replied:
</w:t>
      </w:r>
    </w:p>
    <w:p>
      <w:r>
        <w:t>Relative truth only appears true to a sentient being with an afflicted mindstream. Samvrti, often glossed as “relative” actually means "to veil", "to obstruct", "to deceive", "to be deceitful or deceptive", or "to obscure" etc., the implications of which demonstrate that the use of "truth" [satya] in relation to saṃvṛti only means it will appear true in the specific context of deluded individuals. Which so-called means relative truths are ultimately fallacies, and this is okay, it actually aligns with the intention of the two truths just fine since ultimate truth is the absence of arising in the so-called relative.
</w:t>
      </w:r>
    </w:p>
    <w:p>
      <w:r>
        <w:t>
</w:t>
      </w:r>
    </w:p>
    <w:p>
      <w:r>
        <w:t>----------------------------------------
</w:t>
      </w:r>
    </w:p>
    <w:p>
      <w:r>
        <w:t>
</w:t>
      </w:r>
    </w:p>
    <w:p>
      <w:r>
        <w:t xml:space="preserve">Topic Title:  </w:t>
      </w:r>
      <w:hyperlink xmlns:r="http://schemas.openxmlformats.org/officeDocument/2006/relationships" w:history="true" r:id="rLink443">
        <w:r>
          <w:rPr>
            <w:u w:val="single"/>
            <w:color w:val="0000FF"/>
          </w:rPr>
          <w:t>When the lack of self is mentioned, is it like a leaf claiming itself the tree, or more like void claiming itself a leaf?</w:t>
        </w:r>
      </w:hyperlink>
    </w:p>
    <w:p>
      <w:r>
        <w:t>
</w:t>
      </w:r>
    </w:p>
    <w:p>
      <w:r>
        <w:t>krodha replied:
</w:t>
      </w:r>
    </w:p>
    <w:p>
      <w:r>
        <w:t>The Buddha said there is no self to be found in any phenomena conditioned or unconditioned, and said it frequently. The entire import of the skandhas, āyatanas and dhātus is to illustrate the lack of a self that lies at the core of the mindstream.
</w:t>
      </w:r>
    </w:p>
    <w:p>
      <w:r>
        <w:t>Only Thanissaro Bikkhu peddles this unfounded notion that “the Buddha never said there is no self” and he sadly confuses so many sincere people.
</w:t>
      </w:r>
    </w:p>
    <w:p>
      <w:r>
        <w:t>
</w:t>
      </w:r>
    </w:p>
    <w:p>
      <w:r>
        <w:t>----------------------------------------
</w:t>
      </w:r>
    </w:p>
    <w:p>
      <w:r>
        <w:t>
</w:t>
      </w:r>
    </w:p>
    <w:p>
      <w:r>
        <w:t xml:space="preserve">Topic Title:  </w:t>
      </w:r>
      <w:hyperlink xmlns:r="http://schemas.openxmlformats.org/officeDocument/2006/relationships" w:history="true" r:id="rLink444">
        <w:r>
          <w:rPr>
            <w:u w:val="single"/>
            <w:color w:val="0000FF"/>
          </w:rPr>
          <w:t>When the lack of self is mentioned, is it like a leaf claiming itself the tree, or more like void claiming itself a leaf?</w:t>
        </w:r>
      </w:hyperlink>
    </w:p>
    <w:p>
      <w:r>
        <w:t>
</w:t>
      </w:r>
    </w:p>
    <w:p>
      <w:r>
        <w:t>Someone wrote:
</w:t>
      </w:r>
    </w:p>
    <w:p>
      <w:r>
        <w:t>The Buddha said "the five aggregates are not self." This is a phenomenological statement that one can investigate and find out for himself. "There is no self" is an ontological statement that one can reason, believe,
</w:t>
      </w:r>
    </w:p>
    <w:p>
      <w:r>
        <w:t>
</w:t>
      </w:r>
    </w:p>
    <w:p>
      <w:r>
        <w:t>krodha replied:
</w:t>
      </w:r>
    </w:p>
    <w:p>
      <w:r>
        <w:t>“Not self” and “no self” is essentially a false dichotomy. Even if we entertain the idea of “not self,” if all phenomena are “not self” then there is no self.
</w:t>
      </w:r>
    </w:p>
    <w:p>
      <w:r>
        <w:t>The objection that the former offers a basis for investigation while the latter runs the risk of becoming a mere belief is a stretch. It rest just sounds like a reaching justification somebody came up with in order to make this distinction.
</w:t>
      </w:r>
    </w:p>
    <w:p>
      <w:r>
        <w:t>
</w:t>
      </w:r>
    </w:p>
    <w:p>
      <w:r>
        <w:t>----------------------------------------
</w:t>
      </w:r>
    </w:p>
    <w:p>
      <w:r>
        <w:t>
</w:t>
      </w:r>
    </w:p>
    <w:p>
      <w:r>
        <w:t xml:space="preserve">Topic Title:  </w:t>
      </w:r>
      <w:hyperlink xmlns:r="http://schemas.openxmlformats.org/officeDocument/2006/relationships" w:history="true" r:id="rLink445">
        <w:r>
          <w:rPr>
            <w:u w:val="single"/>
            <w:color w:val="0000FF"/>
          </w:rPr>
          <w:t>When the lack of self is mentioned, is it like a leaf claiming itself the tree, or more like void claiming itself a leaf?</w:t>
        </w:r>
      </w:hyperlink>
    </w:p>
    <w:p>
      <w:r>
        <w:t>
</w:t>
      </w:r>
    </w:p>
    <w:p>
      <w:r>
        <w:t>krodha replied:
</w:t>
      </w:r>
    </w:p>
    <w:p>
      <w:r>
        <w:t>The heart sūtra as it has been translated for decades agrees with the other prajñāpāramitā sūtras and the import of Mahāyāna in general. No revision is needed.
</w:t>
      </w:r>
    </w:p>
    <w:p>
      <w:r>
        <w:t>
</w:t>
      </w:r>
    </w:p>
    <w:p>
      <w:r>
        <w:t>----------------------------------------
</w:t>
      </w:r>
    </w:p>
    <w:p>
      <w:r>
        <w:t>
</w:t>
      </w:r>
    </w:p>
    <w:p>
      <w:r>
        <w:t xml:space="preserve">Topic Title:  </w:t>
      </w:r>
      <w:hyperlink xmlns:r="http://schemas.openxmlformats.org/officeDocument/2006/relationships" w:history="true" r:id="rLink446">
        <w:r>
          <w:rPr>
            <w:u w:val="single"/>
            <w:color w:val="0000FF"/>
          </w:rPr>
          <w:t>When the lack of self is mentioned, is it like a leaf claiming itself the tree, or more like void claiming itself a leaf?</w:t>
        </w:r>
      </w:hyperlink>
    </w:p>
    <w:p>
      <w:r>
        <w:t>
</w:t>
      </w:r>
    </w:p>
    <w:p>
      <w:r>
        <w:t>Someone wrote:
</w:t>
      </w:r>
    </w:p>
    <w:p>
      <w:r>
        <w:t>The statement "There is no self" is true for an arahat because he stopped I making and mine making. For unenlightened people that statement is basically a lie. You're going around saying there is no self, while yourself not free of attavada, you're breaking the precept not to lie. I'm just making a point, I'm not gonna run down all the reasoning for you.
</w:t>
      </w:r>
    </w:p>
    <w:p>
      <w:r>
        <w:t>
</w:t>
      </w:r>
    </w:p>
    <w:p>
      <w:r>
        <w:t>krodha replied:
</w:t>
      </w:r>
    </w:p>
    <w:p>
      <w:r>
        <w:t>This is sort of a straw man argument you are addressing. The statement “there is no self” is not a claim that the afflictive obscuration that causes selfhood to manifest has been conquered. All non-arhats and non-Buddhas experience a self, no one is contesting that. All that is being said is that inherently there is no self.
</w:t>
      </w:r>
    </w:p>
    <w:p>
      <w:r>
        <w:t>Sentient beings are afflicted by a species of ignorance that causes the compelling appearance of a self to manifest through afflictive dependent origination. This means that ultimately there are no actual selves anywhere. Selves are imputed constructs that appear real when coupled with the delusion that afflicts our mindstreams. Arhats and Buddhas are free of that obscuration, free if that ignorance. Sentient beings have that obscuration and ignorance.
</w:t>
      </w:r>
    </w:p>
    <w:p>
      <w:r>
        <w:t>Just as all phenomena are held to be innately empty, yet ignorance obscures this fact, all sentient beings are innately selfless, yet ignorance obscures this fact.
</w:t>
      </w:r>
    </w:p>
    <w:p>
      <w:r>
        <w:t>
</w:t>
      </w:r>
    </w:p>
    <w:p>
      <w:r>
        <w:t>----------------------------------------
</w:t>
      </w:r>
    </w:p>
    <w:p>
      <w:r>
        <w:t>
</w:t>
      </w:r>
    </w:p>
    <w:p>
      <w:r>
        <w:t xml:space="preserve">Topic Title:  </w:t>
      </w:r>
      <w:hyperlink xmlns:r="http://schemas.openxmlformats.org/officeDocument/2006/relationships" w:history="true" r:id="rLink447">
        <w:r>
          <w:rPr>
            <w:u w:val="single"/>
            <w:color w:val="0000FF"/>
          </w:rPr>
          <w:t>Reconciling Thich Nhat Hanh on Samsara, Nirvana, and Emptiness</w:t>
        </w:r>
      </w:hyperlink>
    </w:p>
    <w:p>
      <w:r>
        <w:t>
</w:t>
      </w:r>
    </w:p>
    <w:p>
      <w:r>
        <w:t>Someone wrote:
</w:t>
      </w:r>
    </w:p>
    <w:p>
      <w:r>
        <w:t>In Contrast, Nirvana is the Ground of All Being, Contains no Conditioned Phenomena, and is Not Subject to Emptiness
</w:t>
      </w:r>
    </w:p>
    <w:p>
      <w:r>
        <w:t>
</w:t>
      </w:r>
    </w:p>
    <w:p>
      <w:r>
        <w:t>krodha replied:
</w:t>
      </w:r>
    </w:p>
    <w:p>
      <w:r>
        <w:t>Nirvana is not a “ground of being.” It is a type of cessation. Specifically a total cessation of cause for the arising of samsara.
</w:t>
      </w:r>
    </w:p>
    <w:p>
      <w:r>
        <w:t>
</w:t>
      </w:r>
    </w:p>
    <w:p>
      <w:r>
        <w:t>Quote:
</w:t>
      </w:r>
    </w:p>
    <w:p>
      <w:r>
        <w:t>In other words, because nirvana is not a conditioned phenomenon or epistemological category, but, rather, the ontological source of all things
</w:t>
      </w:r>
    </w:p>
    <w:p>
      <w:r>
        <w:t>
</w:t>
      </w:r>
    </w:p>
    <w:p>
      <w:r>
        <w:t>krodha replied:
</w:t>
      </w:r>
    </w:p>
    <w:p>
      <w:r>
        <w:t>This is also a problematic view of nirvana. Nirvana is not an ontological nature.
</w:t>
      </w:r>
    </w:p>
    <w:p>
      <w:r>
        <w:t>Also this notion that nirvana is not subject to emptiness is inaccurate.
</w:t>
      </w:r>
    </w:p>
    <w:p>
      <w:r>
        <w:t>
</w:t>
      </w:r>
    </w:p>
    <w:p>
      <w:r>
        <w:t>----------------------------------------
</w:t>
      </w:r>
    </w:p>
    <w:p>
      <w:r>
        <w:t>
</w:t>
      </w:r>
    </w:p>
    <w:p>
      <w:r>
        <w:t xml:space="preserve">Topic Title:  </w:t>
      </w:r>
      <w:hyperlink xmlns:r="http://schemas.openxmlformats.org/officeDocument/2006/relationships" w:history="true" r:id="rLink448">
        <w:r>
          <w:rPr>
            <w:u w:val="single"/>
            <w:color w:val="0000FF"/>
          </w:rPr>
          <w:t>Reconciling Thich Nhat Hanh on Samsara, Nirvana, and Emptiness</w:t>
        </w:r>
      </w:hyperlink>
    </w:p>
    <w:p>
      <w:r>
        <w:t>
</w:t>
      </w:r>
    </w:p>
    <w:p>
      <w:r>
        <w:t>Someone wrote:
</w:t>
      </w:r>
    </w:p>
    <w:p>
      <w:r>
        <w:t>Nirvana is not characterized by emptiness precisely because it is the ontological ground of all being. In this respect, it would make no sense for it to be empty. Emptiness always means emptiness of something. And Nirvana is quite literally everything.
</w:t>
      </w:r>
    </w:p>
    <w:p>
      <w:r>
        <w:t>
</w:t>
      </w:r>
    </w:p>
    <w:p>
      <w:r>
        <w:t>krodha replied:
</w:t>
      </w:r>
    </w:p>
    <w:p>
      <w:r>
        <w:t>Nirvana as an ontological ground of being that isn’t subject to emptiness is actually a completely non-Buddhist view.
</w:t>
      </w:r>
    </w:p>
    <w:p>
      <w:r>
        <w:t>
</w:t>
      </w:r>
    </w:p>
    <w:p>
      <w:r>
        <w:t>----------------------------------------
</w:t>
      </w:r>
    </w:p>
    <w:p>
      <w:r>
        <w:t>
</w:t>
      </w:r>
    </w:p>
    <w:p>
      <w:r>
        <w:t xml:space="preserve">Topic Title:  </w:t>
      </w:r>
      <w:hyperlink xmlns:r="http://schemas.openxmlformats.org/officeDocument/2006/relationships" w:history="true" r:id="rLink449">
        <w:r>
          <w:rPr>
            <w:u w:val="single"/>
            <w:color w:val="0000FF"/>
          </w:rPr>
          <w:t>Reconciling Thich Nhat Hanh on Samsara, Nirvana, and Emptiness</w:t>
        </w:r>
      </w:hyperlink>
    </w:p>
    <w:p>
      <w:r>
        <w:t>
</w:t>
      </w:r>
    </w:p>
    <w:p>
      <w:r>
        <w:t>Someone wrote:
</w:t>
      </w:r>
    </w:p>
    <w:p>
      <w:r>
        <w:t>the above appears to be Mahayana;
</w:t>
      </w:r>
    </w:p>
    <w:p>
      <w:r>
        <w:t>
</w:t>
      </w:r>
    </w:p>
    <w:p>
      <w:r>
        <w:t>krodha replied:
</w:t>
      </w:r>
    </w:p>
    <w:p>
      <w:r>
        <w:t>Nirvana is absolutely subject to emptiness in Mahāyāna.
</w:t>
      </w:r>
    </w:p>
    <w:p>
      <w:r>
        <w:t>
</w:t>
      </w:r>
    </w:p>
    <w:p>
      <w:r>
        <w:t>----------------------------------------
</w:t>
      </w:r>
    </w:p>
    <w:p>
      <w:r>
        <w:t>
</w:t>
      </w:r>
    </w:p>
    <w:p>
      <w:r>
        <w:t xml:space="preserve">Topic Title:  </w:t>
      </w:r>
      <w:hyperlink xmlns:r="http://schemas.openxmlformats.org/officeDocument/2006/relationships" w:history="true" r:id="rLink450">
        <w:r>
          <w:rPr>
            <w:u w:val="single"/>
            <w:color w:val="0000FF"/>
          </w:rPr>
          <w:t>Reconciling Thich Nhat Hanh on Samsara, Nirvana, and Emptiness</w:t>
        </w:r>
      </w:hyperlink>
    </w:p>
    <w:p>
      <w:r>
        <w:t>
</w:t>
      </w:r>
    </w:p>
    <w:p>
      <w:r>
        <w:t>Someone wrote:
</w:t>
      </w:r>
    </w:p>
    <w:p>
      <w:r>
        <w:t>Nagarjuna, who i recall said nirvana is conditioned
</w:t>
      </w:r>
    </w:p>
    <w:p>
      <w:r>
        <w:t>
</w:t>
      </w:r>
    </w:p>
    <w:p>
      <w:r>
        <w:t>krodha replied:
</w:t>
      </w:r>
    </w:p>
    <w:p>
      <w:r>
        <w:t>Definitely not.
</w:t>
      </w:r>
    </w:p>
    <w:p>
      <w:r>
        <w:t>
</w:t>
      </w:r>
    </w:p>
    <w:p>
      <w:r>
        <w:t>----------------------------------------
</w:t>
      </w:r>
    </w:p>
    <w:p>
      <w:r>
        <w:t>
</w:t>
      </w:r>
    </w:p>
    <w:p>
      <w:r>
        <w:t xml:space="preserve">Topic Title:  </w:t>
      </w:r>
      <w:hyperlink xmlns:r="http://schemas.openxmlformats.org/officeDocument/2006/relationships" w:history="true" r:id="rLink451">
        <w:r>
          <w:rPr>
            <w:u w:val="single"/>
            <w:color w:val="0000FF"/>
          </w:rPr>
          <w:t>Reconciling Thich Nhat Hanh on Samsara, Nirvana, and Emptiness</w:t>
        </w:r>
      </w:hyperlink>
    </w:p>
    <w:p>
      <w:r>
        <w:t>
</w:t>
      </w:r>
    </w:p>
    <w:p>
      <w:r>
        <w:t>Someone wrote:
</w:t>
      </w:r>
    </w:p>
    <w:p>
      <w:r>
        <w:t>The excerpts you quoted accurately portray Thich Nhat Hanh's depiction of the Mahayana position.
</w:t>
      </w:r>
    </w:p>
    <w:p>
      <w:r>
        <w:t>
</w:t>
      </w:r>
    </w:p>
    <w:p>
      <w:r>
        <w:t>krodha replied:
</w:t>
      </w:r>
    </w:p>
    <w:p>
      <w:r>
        <w:t>I’ve been involved in Mahāyāna Buddhism for a long time and I can assure you that Thich Nhat Hanh’s interpretation is quite novel. It does not reflect the vast majority of Mahāyāna tenet systems and really seems to be his own view.
</w:t>
      </w:r>
    </w:p>
    <w:p>
      <w:r>
        <w:t>Also I didn’t quote any excerpts.
</w:t>
      </w:r>
    </w:p>
    <w:p>
      <w:r>
        <w:t>
</w:t>
      </w:r>
    </w:p>
    <w:p>
      <w:r>
        <w:t>----------------------------------------
</w:t>
      </w:r>
    </w:p>
    <w:p>
      <w:r>
        <w:t>
</w:t>
      </w:r>
    </w:p>
    <w:p>
      <w:r>
        <w:t xml:space="preserve">Topic Title:  </w:t>
      </w:r>
      <w:hyperlink xmlns:r="http://schemas.openxmlformats.org/officeDocument/2006/relationships" w:history="true" r:id="rLink452">
        <w:r>
          <w:rPr>
            <w:u w:val="single"/>
            <w:color w:val="0000FF"/>
          </w:rPr>
          <w:t>Reconciling Thich Nhat Hanh on Samsara, Nirvana, and Emptiness</w:t>
        </w:r>
      </w:hyperlink>
    </w:p>
    <w:p>
      <w:r>
        <w:t>
</w:t>
      </w:r>
    </w:p>
    <w:p>
      <w:r>
        <w:t>krodha replied:
</w:t>
      </w:r>
    </w:p>
    <w:p>
      <w:r>
        <w:t>His statement about emptiness being epistemic rather than ontological is absolutely correct, emptiness is a negation of ontological status that is to be recognized and known nonconceptually, thus it is liberating in an epistemic sense because the knowledge of that lack of an essence is the soteriological factor.
</w:t>
      </w:r>
    </w:p>
    <w:p>
      <w:r>
        <w:t>But this idea that emptiness does not apply to nirvana is odd, especially given that nirvana is a cessation. Cessations are not entities, or “grounds of being” or really substantial in any way.
</w:t>
      </w:r>
    </w:p>
    <w:p>
      <w:r>
        <w:t>Also the notion that nirvana is a source or ground of being is very problematic. In buddhadharma, and certainly Mahāyāna, the perception of entities that have originated is rooted in delusion. This means that entities are abstractions and misconceptions, they cannot have a source or a ground of their being because they are fallacies. The mind is the creative nexus, but that is a nuanced topic, and nirvana is actually the mind’s complete liberation from affliction, rather than a ground of being.
</w:t>
      </w:r>
    </w:p>
    <w:p>
      <w:r>
        <w:t>
</w:t>
      </w:r>
    </w:p>
    <w:p>
      <w:r>
        <w:t>----------------------------------------
</w:t>
      </w:r>
    </w:p>
    <w:p>
      <w:r>
        <w:t>
</w:t>
      </w:r>
    </w:p>
    <w:p>
      <w:r>
        <w:t xml:space="preserve">Topic Title:  </w:t>
      </w:r>
      <w:hyperlink xmlns:r="http://schemas.openxmlformats.org/officeDocument/2006/relationships" w:history="true" r:id="rLink453">
        <w:r>
          <w:rPr>
            <w:u w:val="single"/>
            <w:color w:val="0000FF"/>
          </w:rPr>
          <w:t>tathata Vs dharmakaya</w:t>
        </w:r>
      </w:hyperlink>
    </w:p>
    <w:p>
      <w:r>
        <w:t>
</w:t>
      </w:r>
    </w:p>
    <w:p>
      <w:r>
        <w:t>Someone wrote:
</w:t>
      </w:r>
    </w:p>
    <w:p>
      <w:r>
        <w:t>From my understanding the tathata is the root of all individual consciousness
</w:t>
      </w:r>
    </w:p>
    <w:p>
      <w:r>
        <w:t>
</w:t>
      </w:r>
    </w:p>
    <w:p>
      <w:r>
        <w:t>krodha replied:
</w:t>
      </w:r>
    </w:p>
    <w:p>
      <w:r>
        <w:t>In a way but only as a term that represents the nature or prakrti of any given person, place or thing with emphasis on the way that thing actually is.
</w:t>
      </w:r>
    </w:p>
    <w:p>
      <w:r>
        <w:t>
</w:t>
      </w:r>
    </w:p>
    <w:p>
      <w:r>
        <w:t>Quote:
</w:t>
      </w:r>
    </w:p>
    <w:p>
      <w:r>
        <w:t>we are all aspects of the same thing
</w:t>
      </w:r>
    </w:p>
    <w:p>
      <w:r>
        <w:t>
</w:t>
      </w:r>
    </w:p>
    <w:p>
      <w:r>
        <w:t>krodha replied:
</w:t>
      </w:r>
    </w:p>
    <w:p>
      <w:r>
        <w:t>You’d have to unpack this idea to determine if it agrees with Dzogchen view, one can easily err into non-Buddhist views with this type of idea.
</w:t>
      </w:r>
    </w:p>
    <w:p>
      <w:r>
        <w:t>
</w:t>
      </w:r>
    </w:p>
    <w:p>
      <w:r>
        <w:t>Quote:
</w:t>
      </w:r>
    </w:p>
    <w:p>
      <w:r>
        <w:t>these terms such as dharmakaya, dharmadhatu, are all the of the same but yet at the grand scheme of things, are distinct attributes of it.
</w:t>
      </w:r>
    </w:p>
    <w:p>
      <w:r>
        <w:t>
</w:t>
      </w:r>
    </w:p>
    <w:p>
      <w:r>
        <w:t>krodha replied:
</w:t>
      </w:r>
    </w:p>
    <w:p>
      <w:r>
        <w:t>Sort of. Each of these terms has an actual use and an actual context.
</w:t>
      </w:r>
    </w:p>
    <w:p>
      <w:r>
        <w:t>As for the rest of your assessment, you seem to be importing a good deal of personal ideas. I’d advise investigating the actual definition of tathata, which is defined very clearly in the sūtras and tantras, and have your understanding conform to that.
</w:t>
      </w:r>
    </w:p>
    <w:p>
      <w:r>
        <w:t>
</w:t>
      </w:r>
    </w:p>
    <w:p>
      <w:r>
        <w:t>----------------------------------------
</w:t>
      </w:r>
    </w:p>
    <w:p>
      <w:r>
        <w:t>
</w:t>
      </w:r>
    </w:p>
    <w:p>
      <w:r>
        <w:t xml:space="preserve">Topic Title:  </w:t>
      </w:r>
      <w:hyperlink xmlns:r="http://schemas.openxmlformats.org/officeDocument/2006/relationships" w:history="true" r:id="rLink454">
        <w:r>
          <w:rPr>
            <w:u w:val="single"/>
            <w:color w:val="0000FF"/>
          </w:rPr>
          <w:t>tathata Vs dharmakaya</w:t>
        </w:r>
      </w:hyperlink>
    </w:p>
    <w:p>
      <w:r>
        <w:t>
</w:t>
      </w:r>
    </w:p>
    <w:p>
      <w:r>
        <w:t>Someone wrote:
</w:t>
      </w:r>
    </w:p>
    <w:p>
      <w:r>
        <w:t>So what are your views on the tathāgatagarbha tantra?
</w:t>
      </w:r>
    </w:p>
    <w:p>
      <w:r>
        <w:t>
</w:t>
      </w:r>
    </w:p>
    <w:p>
      <w:r>
        <w:t>krodha replied:
</w:t>
      </w:r>
    </w:p>
    <w:p>
      <w:r>
        <w:t>The tathāgatagarbha sutras? Or tathāgatagarbha as presented in tantra?
</w:t>
      </w:r>
    </w:p>
    <w:p>
      <w:r>
        <w:t>
</w:t>
      </w:r>
    </w:p>
    <w:p>
      <w:r>
        <w:t>----------------------------------------
</w:t>
      </w:r>
    </w:p>
    <w:p>
      <w:r>
        <w:t>
</w:t>
      </w:r>
    </w:p>
    <w:p>
      <w:r>
        <w:t xml:space="preserve">Topic Title:  </w:t>
      </w:r>
      <w:hyperlink xmlns:r="http://schemas.openxmlformats.org/officeDocument/2006/relationships" w:history="true" r:id="rLink455">
        <w:r>
          <w:rPr>
            <w:u w:val="single"/>
            <w:color w:val="0000FF"/>
          </w:rPr>
          <w:t>tathata Vs dharmakaya</w:t>
        </w:r>
      </w:hyperlink>
    </w:p>
    <w:p>
      <w:r>
        <w:t>
</w:t>
      </w:r>
    </w:p>
    <w:p>
      <w:r>
        <w:t>Someone wrote:
</w:t>
      </w:r>
    </w:p>
    <w:p>
      <w:r>
        <w:t>And in terms of the tathata, what is the difference between dharmakaya and dharmadhatu?
</w:t>
      </w:r>
    </w:p>
    <w:p>
      <w:r>
        <w:t>
</w:t>
      </w:r>
    </w:p>
    <w:p>
      <w:r>
        <w:t>krodha replied:
</w:t>
      </w:r>
    </w:p>
    <w:p>
      <w:r>
        <w:t>Dharmadhatu is sort of a name for the emptiness of all phenomena. Dharmakaya is a buddha's total realization of emptiness at the time of the result, meaning a buddha's complete and unobscured knowledge of the dharmadhatu.
</w:t>
      </w:r>
    </w:p>
    <w:p>
      <w:r>
        <w:t>
</w:t>
      </w:r>
    </w:p>
    <w:p>
      <w:r>
        <w:t>Quote:
</w:t>
      </w:r>
    </w:p>
    <w:p>
      <w:r>
        <w:t>How can we comprehend a distinctive experience between the two?
</w:t>
      </w:r>
    </w:p>
    <w:p>
      <w:r>
        <w:t>
</w:t>
      </w:r>
    </w:p>
    <w:p>
      <w:r>
        <w:t>krodha replied:
</w:t>
      </w:r>
    </w:p>
    <w:p>
      <w:r>
        <w:t>For example, first bhumi aryas have recognized the dharmadhatu, but dharmakaya still remains obscured to them until the time of buddhahood.
</w:t>
      </w:r>
    </w:p>
    <w:p>
      <w:r>
        <w:t>
</w:t>
      </w:r>
    </w:p>
    <w:p>
      <w:r>
        <w:t>Quote:
</w:t>
      </w:r>
    </w:p>
    <w:p>
      <w:r>
        <w:t>Used you have an internal experience of it you won't understand what I'm trying to say, because to even open my mouth or the moment I think about how I can explain it, goes so far away from it it's nothing like the experience, but then again how is one supposed to communicate that level of dharma?
</w:t>
      </w:r>
    </w:p>
    <w:p>
      <w:r>
        <w:t>
</w:t>
      </w:r>
    </w:p>
    <w:p>
      <w:r>
        <w:t>krodha replied:
</w:t>
      </w:r>
    </w:p>
    <w:p>
      <w:r>
        <w:t>Just use words like all aryas and tathagatas have done for centuries. Describing sugar as "sweet" is nothing like the experiential taste of sugar, but we can still say that description is accurate conventionally.
</w:t>
      </w:r>
    </w:p>
    <w:p>
      <w:r>
        <w:t>
</w:t>
      </w:r>
    </w:p>
    <w:p>
      <w:r>
        <w:t>Quote:
</w:t>
      </w:r>
    </w:p>
    <w:p>
      <w:r>
        <w:t>When I felt it, theirs no difference between dharmakaya and dharmadhatu
</w:t>
      </w:r>
    </w:p>
    <w:p>
      <w:r>
        <w:t>
</w:t>
      </w:r>
    </w:p>
    <w:p>
      <w:r>
        <w:t>krodha replied:
</w:t>
      </w:r>
    </w:p>
    <w:p>
      <w:r>
        <w:t>Dharmakaya is not available to you unless you are a buddha, and whether or not you've had genuine insight into dharmadhatu is anyone's guess really. Better to relay such insights with one's teacher or other senior vajra brothers/sisters.
</w:t>
      </w:r>
    </w:p>
    <w:p>
      <w:r>
        <w:t>
</w:t>
      </w:r>
    </w:p>
    <w:p>
      <w:r>
        <w:t>----------------------------------------
</w:t>
      </w:r>
    </w:p>
    <w:p>
      <w:r>
        <w:t>
</w:t>
      </w:r>
    </w:p>
    <w:p>
      <w:r>
        <w:t xml:space="preserve">Topic Title:  </w:t>
      </w:r>
      <w:hyperlink xmlns:r="http://schemas.openxmlformats.org/officeDocument/2006/relationships" w:history="true" r:id="rLink456">
        <w:r>
          <w:rPr>
            <w:u w:val="single"/>
            <w:color w:val="0000FF"/>
          </w:rPr>
          <w:t>Do Buddhists believe in God?</w:t>
        </w:r>
      </w:hyperlink>
    </w:p>
    <w:p>
      <w:r>
        <w:t>
</w:t>
      </w:r>
    </w:p>
    <w:p>
      <w:r>
        <w:t>Someone wrote:
</w:t>
      </w:r>
    </w:p>
    <w:p>
      <w:r>
        <w:t>So where does it come from? Fundamental Ignorance.
</w:t>
      </w:r>
    </w:p>
    <w:p>
      <w:r>
        <w:t>
</w:t>
      </w:r>
    </w:p>
    <w:p>
      <w:r>
        <w:t>krodha replied:
</w:t>
      </w:r>
    </w:p>
    <w:p>
      <w:r>
        <w:t>You have to specify that dualistic consciousness [vijñāna] is caused by ignorance, but ignorance does not cause the mindstream that underlies vijñāna, meaning ignorance does not cause consciousness in general. The mindstream is a causal series of instances of cognition that cause one another. Vasubandhu makes this clarification to ensure people do not think ignorance causes the mind, it only causes affliction in the mind.
</w:t>
      </w:r>
    </w:p>
    <w:p>
      <w:r>
        <w:t>
</w:t>
      </w:r>
    </w:p>
    <w:p>
      <w:r>
        <w:t>----------------------------------------
</w:t>
      </w:r>
    </w:p>
    <w:p>
      <w:r>
        <w:t>
</w:t>
      </w:r>
    </w:p>
    <w:p>
      <w:r>
        <w:t xml:space="preserve">Topic Title:  </w:t>
      </w:r>
      <w:hyperlink xmlns:r="http://schemas.openxmlformats.org/officeDocument/2006/relationships" w:history="true" r:id="rLink457">
        <w:r>
          <w:rPr>
            <w:u w:val="single"/>
            <w:color w:val="0000FF"/>
          </w:rPr>
          <w:t>Do Buddhists believe in God?</w:t>
        </w:r>
      </w:hyperlink>
    </w:p>
    <w:p>
      <w:r>
        <w:t>
</w:t>
      </w:r>
    </w:p>
    <w:p>
      <w:r>
        <w:t>Someone wrote:
</w:t>
      </w:r>
    </w:p>
    <w:p>
      <w:r>
        <w:t>Buddhists: There is no rule that an individual Buddhist cannot believe in God.
</w:t>
      </w:r>
    </w:p>
    <w:p>
      <w:r>
        <w:t>
</w:t>
      </w:r>
    </w:p>
    <w:p>
      <w:r>
        <w:t>krodha replied:
</w:t>
      </w:r>
    </w:p>
    <w:p>
      <w:r>
        <w:t>No “rule” necessarily, but believing in God is antithetical to dependent origination, which is the heart of the buddhadharma, and mutually exclusive to God. Buddhists can’t have their cake and eat it too on this one.
</w:t>
      </w:r>
    </w:p>
    <w:p>
      <w:r>
        <w:t>
</w:t>
      </w:r>
    </w:p>
    <w:p>
      <w:r>
        <w:t>----------------------------------------
</w:t>
      </w:r>
    </w:p>
    <w:p>
      <w:r>
        <w:t>
</w:t>
      </w:r>
    </w:p>
    <w:p>
      <w:r>
        <w:t xml:space="preserve">Topic Title:  </w:t>
      </w:r>
      <w:hyperlink xmlns:r="http://schemas.openxmlformats.org/officeDocument/2006/relationships" w:history="true" r:id="rLink458">
        <w:r>
          <w:rPr>
            <w:u w:val="single"/>
            <w:color w:val="0000FF"/>
          </w:rPr>
          <w:t>[deleted by user]</w:t>
        </w:r>
      </w:hyperlink>
    </w:p>
    <w:p>
      <w:r>
        <w:t>
</w:t>
      </w:r>
    </w:p>
    <w:p>
      <w:r>
        <w:t>krodha replied:
</w:t>
      </w:r>
    </w:p>
    <w:p>
      <w:r>
        <w:t>In Buddhist teachings, pain is the ripening of negative karma in the body. When the karmic debts ripen that are experienced as pain, they are exhausted. It is said that even a strong headache can save someone from rebirth in the lower realms, if you approach your pain from this perspective then perhaps it adds a bit of a silver lining to your condition. As counterintuitive as that may seem to a western mind.
</w:t>
      </w:r>
    </w:p>
    <w:p>
      <w:r>
        <w:t>
</w:t>
      </w:r>
    </w:p>
    <w:p>
      <w:r>
        <w:t>----------------------------------------
</w:t>
      </w:r>
    </w:p>
    <w:p>
      <w:r>
        <w:t>
</w:t>
      </w:r>
    </w:p>
    <w:p>
      <w:r>
        <w:t xml:space="preserve">Topic Title:  </w:t>
      </w:r>
      <w:hyperlink xmlns:r="http://schemas.openxmlformats.org/officeDocument/2006/relationships" w:history="true" r:id="rLink459">
        <w:r>
          <w:rPr>
            <w:u w:val="single"/>
            <w:color w:val="0000FF"/>
          </w:rPr>
          <w:t>An atheist who’s not sure about wanting to turn to Buddhism</w:t>
        </w:r>
      </w:hyperlink>
    </w:p>
    <w:p>
      <w:r>
        <w:t>
</w:t>
      </w:r>
    </w:p>
    <w:p>
      <w:r>
        <w:t>krodha replied:
</w:t>
      </w:r>
    </w:p>
    <w:p>
      <w:r>
        <w:t>All Buddhists are technically atheists since we consider a creator deity to be impossible.
</w:t>
      </w:r>
    </w:p>
    <w:p>
      <w:r>
        <w:t>
</w:t>
      </w:r>
    </w:p>
    <w:p>
      <w:r>
        <w:t>----------------------------------------
</w:t>
      </w:r>
    </w:p>
    <w:p>
      <w:r>
        <w:t>
</w:t>
      </w:r>
    </w:p>
    <w:p>
      <w:r>
        <w:t xml:space="preserve">Topic Title:  </w:t>
      </w:r>
      <w:hyperlink xmlns:r="http://schemas.openxmlformats.org/officeDocument/2006/relationships" w:history="true" r:id="rLink460">
        <w:r>
          <w:rPr>
            <w:u w:val="single"/>
            <w:color w:val="0000FF"/>
          </w:rPr>
          <w:t>Was there a sutra where the Buddha addressed the topic of abortion directly?</w:t>
        </w:r>
      </w:hyperlink>
    </w:p>
    <w:p>
      <w:r>
        <w:t>
</w:t>
      </w:r>
    </w:p>
    <w:p>
      <w:r>
        <w:t>Someone wrote:
</w:t>
      </w:r>
    </w:p>
    <w:p>
      <w:r>
        <w:t>Was there a sutra where the Buddha addressed the topic of abortion directly?
</w:t>
      </w:r>
    </w:p>
    <w:p>
      <w:r>
        <w:t>
</w:t>
      </w:r>
    </w:p>
    <w:p>
      <w:r>
        <w:t>krodha replied:
</w:t>
      </w:r>
    </w:p>
    <w:p>
      <w:r>
        <w:t>Indeed, but the logic behind this is quite different than other religions, it is not so cut and dry, and should not be misinterpreted as fodder for some sort of skewed right wing anti-abortion view.
</w:t>
      </w:r>
    </w:p>
    <w:p>
      <w:r>
        <w:t>
</w:t>
      </w:r>
    </w:p>
    <w:p>
      <w:r>
        <w:t>----------------------------------------
</w:t>
      </w:r>
    </w:p>
    <w:p>
      <w:r>
        <w:t>
</w:t>
      </w:r>
    </w:p>
    <w:p>
      <w:r>
        <w:t xml:space="preserve">Topic Title:  </w:t>
      </w:r>
      <w:hyperlink xmlns:r="http://schemas.openxmlformats.org/officeDocument/2006/relationships" w:history="true" r:id="rLink461">
        <w:r>
          <w:rPr>
            <w:u w:val="single"/>
            <w:color w:val="0000FF"/>
          </w:rPr>
          <w:t>The meaning of "yoga" in Mahayana Buddhism</w:t>
        </w:r>
      </w:hyperlink>
    </w:p>
    <w:p>
      <w:r>
        <w:t>
</w:t>
      </w:r>
    </w:p>
    <w:p>
      <w:r>
        <w:t>krodha replied:
</w:t>
      </w:r>
    </w:p>
    <w:p>
      <w:r>
        <w:t>"Yoga" in buddhist contexts typically always means to possess a first hand, experiential knowledge of the nature of our mind, which Temicco’s citations reflect.
</w:t>
      </w:r>
    </w:p>
    <w:p>
      <w:r>
        <w:t>For example, "yoga" in Tibetan is naldjor. "Nal" means your real condition, the luminous nature of your mind in its natural condition. "Jor" means to possess direct knowledge. Thus “naldjor" is to have that knowledge and be in that state. The awakened state of a buddha or arya bodhisattva.
</w:t>
      </w:r>
    </w:p>
    <w:p>
      <w:r>
        <w:t>Atiyoga, mahayoga, anuyoga, etc., are all just terms describing methods to achieve that gnosis and be in that state.
</w:t>
      </w:r>
    </w:p>
    <w:p>
      <w:r>
        <w:t>
</w:t>
      </w:r>
    </w:p>
    <w:p>
      <w:r>
        <w:t>----------------------------------------
</w:t>
      </w:r>
    </w:p>
    <w:p>
      <w:r>
        <w:t>
</w:t>
      </w:r>
    </w:p>
    <w:p>
      <w:r>
        <w:t xml:space="preserve">Topic Title:  </w:t>
      </w:r>
      <w:hyperlink xmlns:r="http://schemas.openxmlformats.org/officeDocument/2006/relationships" w:history="true" r:id="rLink462">
        <w:r>
          <w:rPr>
            <w:u w:val="single"/>
            <w:color w:val="0000FF"/>
          </w:rPr>
          <w:t>The meaning of "yoga" in Mahayana Buddhism</w:t>
        </w:r>
      </w:hyperlink>
    </w:p>
    <w:p>
      <w:r>
        <w:t>
</w:t>
      </w:r>
    </w:p>
    <w:p>
      <w:r>
        <w:t>krodha replied:
</w:t>
      </w:r>
    </w:p>
    <w:p>
      <w:r>
        <w:t>u/menaus42 the Patanjali meaning is more of a “union” which is what yoga means in non-Buddhist contexts. The meaning of “yoga” in Hindu type traditions and Buddhist traditions is different.
</w:t>
      </w:r>
    </w:p>
    <w:p>
      <w:r>
        <w:t>I would have replied in that thread but monkeysage has me blocked.
</w:t>
      </w:r>
    </w:p>
    <w:p>
      <w:r>
        <w:t>
</w:t>
      </w:r>
    </w:p>
    <w:p>
      <w:r>
        <w:t>----------------------------------------
</w:t>
      </w:r>
    </w:p>
    <w:p>
      <w:r>
        <w:t>
</w:t>
      </w:r>
    </w:p>
    <w:p>
      <w:r>
        <w:t xml:space="preserve">Topic Title:  </w:t>
      </w:r>
      <w:hyperlink xmlns:r="http://schemas.openxmlformats.org/officeDocument/2006/relationships" w:history="true" r:id="rLink463">
        <w:r>
          <w:rPr>
            <w:u w:val="single"/>
            <w:color w:val="0000FF"/>
          </w:rPr>
          <w:t>The meaning of "yoga" in Mahayana Buddhism</w:t>
        </w:r>
      </w:hyperlink>
    </w:p>
    <w:p>
      <w:r>
        <w:t>
</w:t>
      </w:r>
    </w:p>
    <w:p>
      <w:r>
        <w:t>krodha replied:
</w:t>
      </w:r>
    </w:p>
    <w:p>
      <w:r>
        <w:t>Buddhist “yoga” would involve śamatha and vipaśyanā, as the latter typically requires the basis of the former to be stable, but the real meaning of yoga is integrating with what vipaśyanā reveals.
</w:t>
      </w:r>
    </w:p>
    <w:p>
      <w:r>
        <w:t>Akṣayamati-nirdeśa:
</w:t>
      </w:r>
    </w:p>
    <w:p>
      <w:r>
        <w:t>
</w:t>
      </w:r>
    </w:p>
    <w:p>
      <w:r>
        <w:t>Quote:
</w:t>
      </w:r>
    </w:p>
    <w:p>
      <w:r>
        <w:t>The consciousness that perceives the entry into reality is called "vipaśyanā." So-called vipaśyanā is perceiving phenomena correctly, perceiving phenomena as they are, perceiving phenomena truly, and perceiving phenomena as not otherwise, perceiving phenomena as empty, without characteristics, without aspiration, perceiving phenomena to be unformed, likewise, nonarisen, unproduced, insubstantial, just as they are, pure, and as isolated. It is perceiving phenomena as unmoving, inactive, without self, wholly without grasping, inseparable, one taste, as the nature of space, and nirvana by nature.
</w:t>
      </w:r>
    </w:p>
    <w:p>
      <w:r>
        <w:t>
</w:t>
      </w:r>
    </w:p>
    <w:p>
      <w:r>
        <w:t>----------------------------------------
</w:t>
      </w:r>
    </w:p>
    <w:p>
      <w:r>
        <w:t>
</w:t>
      </w:r>
    </w:p>
    <w:p>
      <w:r>
        <w:t xml:space="preserve">Topic Title:  </w:t>
      </w:r>
      <w:hyperlink xmlns:r="http://schemas.openxmlformats.org/officeDocument/2006/relationships" w:history="true" r:id="rLink464">
        <w:r>
          <w:rPr>
            <w:u w:val="single"/>
            <w:color w:val="0000FF"/>
          </w:rPr>
          <w:t>The meaning of "yoga" in Mahayana Buddhism</w:t>
        </w:r>
      </w:hyperlink>
    </w:p>
    <w:p>
      <w:r>
        <w:t>
</w:t>
      </w:r>
    </w:p>
    <w:p>
      <w:r>
        <w:t>krodha replied:
</w:t>
      </w:r>
    </w:p>
    <w:p>
      <w:r>
        <w:t>I would say it is implied but that is just my opinion. Vipaśyanā is realizing emptiness, so when combined with śamatha, it becomes the prajñā infused samādhi that characterizes the natural state that we aim to cultivate in all of these systems, ranging from zen to Dzogchen and even common Mahāyāna.
</w:t>
      </w:r>
    </w:p>
    <w:p>
      <w:r>
        <w:t>
</w:t>
      </w:r>
    </w:p>
    <w:p>
      <w:r>
        <w:t>----------------------------------------
</w:t>
      </w:r>
    </w:p>
    <w:p>
      <w:r>
        <w:t>
</w:t>
      </w:r>
    </w:p>
    <w:p>
      <w:r>
        <w:t xml:space="preserve">Topic Title:  </w:t>
      </w:r>
      <w:hyperlink xmlns:r="http://schemas.openxmlformats.org/officeDocument/2006/relationships" w:history="true" r:id="rLink465">
        <w:r>
          <w:rPr>
            <w:u w:val="single"/>
            <w:color w:val="0000FF"/>
          </w:rPr>
          <w:t>I had my sick cat euthanized last night</w:t>
        </w:r>
      </w:hyperlink>
    </w:p>
    <w:p>
      <w:r>
        <w:t>
</w:t>
      </w:r>
    </w:p>
    <w:p>
      <w:r>
        <w:t>Someone wrote:
</w:t>
      </w:r>
    </w:p>
    <w:p>
      <w:r>
        <w:t>Today, I feel like I completely betrayed him and I shouldn't have disrupted his path. I know I shouldn't have. I don't think I will ever get over it or forgive myself. I feel like my karma is forever altered.
</w:t>
      </w:r>
    </w:p>
    <w:p>
      <w:r>
        <w:t>
</w:t>
      </w:r>
    </w:p>
    <w:p>
      <w:r>
        <w:t>krodha replied:
</w:t>
      </w:r>
    </w:p>
    <w:p>
      <w:r>
        <w:t>Firstly, I’m sorry for your loss. Secondly, I think it is important to bear in mind that samsara is a messy place, we all have to navigate any number of tough decisions like this. We just have to do our best. Don’t beat yourself up.
</w:t>
      </w:r>
    </w:p>
    <w:p>
      <w:r>
        <w:t>From a purely technical perspective, your remorse even towards the euthanasia already diminishes whatever karmic causality is involved.
</w:t>
      </w:r>
    </w:p>
    <w:p>
      <w:r>
        <w:t>We’ve all lived countless lives, and we’ve all taken countless lives, we’ve all lost countless loved ones. All we can do is apply the dharma to our lives today.
</w:t>
      </w:r>
    </w:p>
    <w:p>
      <w:r>
        <w:t>
</w:t>
      </w:r>
    </w:p>
    <w:p>
      <w:r>
        <w:t>----------------------------------------
</w:t>
      </w:r>
    </w:p>
    <w:p>
      <w:r>
        <w:t>
</w:t>
      </w:r>
    </w:p>
    <w:p>
      <w:r>
        <w:t xml:space="preserve">Topic Title:  </w:t>
      </w:r>
      <w:hyperlink xmlns:r="http://schemas.openxmlformats.org/officeDocument/2006/relationships" w:history="true" r:id="rLink466">
        <w:r>
          <w:rPr>
            <w:u w:val="single"/>
            <w:color w:val="0000FF"/>
          </w:rPr>
          <w:t>I had my sick cat euthanized last night</w:t>
        </w:r>
      </w:hyperlink>
    </w:p>
    <w:p>
      <w:r>
        <w:t>
</w:t>
      </w:r>
    </w:p>
    <w:p>
      <w:r>
        <w:t>Someone wrote:
</w:t>
      </w:r>
    </w:p>
    <w:p>
      <w:r>
        <w:t>Because It’s not going to leave a negative karmic imprint for you.
</w:t>
      </w:r>
    </w:p>
    <w:p>
      <w:r>
        <w:t>
</w:t>
      </w:r>
    </w:p>
    <w:p>
      <w:r>
        <w:t>krodha replied:
</w:t>
      </w:r>
    </w:p>
    <w:p>
      <w:r>
        <w:t>Euthanasia is technically taking life, just for the record. However this isn’t really the thread to delve into that topic since OP is going through a sensitive time.
</w:t>
      </w:r>
    </w:p>
    <w:p>
      <w:r>
        <w:t>
</w:t>
      </w:r>
    </w:p>
    <w:p>
      <w:r>
        <w:t>----------------------------------------
</w:t>
      </w:r>
    </w:p>
    <w:p>
      <w:r>
        <w:t>
</w:t>
      </w:r>
    </w:p>
    <w:p>
      <w:r>
        <w:t xml:space="preserve">Topic Title:  </w:t>
      </w:r>
      <w:hyperlink xmlns:r="http://schemas.openxmlformats.org/officeDocument/2006/relationships" w:history="true" r:id="rLink467">
        <w:r>
          <w:rPr>
            <w:u w:val="single"/>
            <w:color w:val="0000FF"/>
          </w:rPr>
          <w:t>I had my sick cat euthanized last night</w:t>
        </w:r>
      </w:hyperlink>
    </w:p>
    <w:p>
      <w:r>
        <w:t>
</w:t>
      </w:r>
    </w:p>
    <w:p>
      <w:r>
        <w:t>Someone wrote:
</w:t>
      </w:r>
    </w:p>
    <w:p>
      <w:r>
        <w:t>Sincere remorse doesn't diminish kammic effects, only lessens them. If this was the case, then the precept would go "don't take a life without showing remorse".
</w:t>
      </w:r>
    </w:p>
    <w:p>
      <w:r>
        <w:t>
</w:t>
      </w:r>
    </w:p>
    <w:p>
      <w:r>
        <w:t>krodha replied:
</w:t>
      </w:r>
    </w:p>
    <w:p>
      <w:r>
        <w:t>“Diminish” and “lessen” are synonyms my friend.
</w:t>
      </w:r>
    </w:p>
    <w:p>
      <w:r>
        <w:t>
</w:t>
      </w:r>
    </w:p>
    <w:p>
      <w:r>
        <w:t>----------------------------------------
</w:t>
      </w:r>
    </w:p>
    <w:p>
      <w:r>
        <w:t>
</w:t>
      </w:r>
    </w:p>
    <w:p>
      <w:r>
        <w:t xml:space="preserve">Topic Title:  </w:t>
      </w:r>
      <w:hyperlink xmlns:r="http://schemas.openxmlformats.org/officeDocument/2006/relationships" w:history="true" r:id="rLink468">
        <w:r>
          <w:rPr>
            <w:u w:val="single"/>
            <w:color w:val="0000FF"/>
          </w:rPr>
          <w:t>I had my sick cat euthanized last night</w:t>
        </w:r>
      </w:hyperlink>
    </w:p>
    <w:p>
      <w:r>
        <w:t>
</w:t>
      </w:r>
    </w:p>
    <w:p>
      <w:r>
        <w:t>krodha replied:
</w:t>
      </w:r>
    </w:p>
    <w:p>
      <w:r>
        <w:t>Traditionally remorse diminishes, whereas if you incur a karmic debt and feel totally okay with it the consequences are more severe.
</w:t>
      </w:r>
    </w:p>
    <w:p>
      <w:r>
        <w:t>
</w:t>
      </w:r>
    </w:p>
    <w:p>
      <w:r>
        <w:t>----------------------------------------
</w:t>
      </w:r>
    </w:p>
    <w:p>
      <w:r>
        <w:t>
</w:t>
      </w:r>
    </w:p>
    <w:p>
      <w:r>
        <w:t xml:space="preserve">Topic Title:  </w:t>
      </w:r>
      <w:hyperlink xmlns:r="http://schemas.openxmlformats.org/officeDocument/2006/relationships" w:history="true" r:id="rLink469">
        <w:r>
          <w:rPr>
            <w:u w:val="single"/>
            <w:color w:val="0000FF"/>
          </w:rPr>
          <w:t>No-Self and Mind</w:t>
        </w:r>
      </w:hyperlink>
    </w:p>
    <w:p>
      <w:r>
        <w:t>
</w:t>
      </w:r>
    </w:p>
    <w:p>
      <w:r>
        <w:t>krodha replied:
</w:t>
      </w:r>
    </w:p>
    <w:p>
      <w:r>
        <w:t>The mindstream is expressed as afflicted vijñāna or pure jñāna contingent on whether the appearance of a self is present or absent in accordance with whether ignorance is present or absent.
</w:t>
      </w:r>
    </w:p>
    <w:p>
      <w:r>
        <w:t>
</w:t>
      </w:r>
    </w:p>
    <w:p>
      <w:r>
        <w:t>----------------------------------------
</w:t>
      </w:r>
    </w:p>
    <w:p>
      <w:r>
        <w:t>
</w:t>
      </w:r>
    </w:p>
    <w:p>
      <w:r>
        <w:t xml:space="preserve">Topic Title:  </w:t>
      </w:r>
      <w:hyperlink xmlns:r="http://schemas.openxmlformats.org/officeDocument/2006/relationships" w:history="true" r:id="rLink470">
        <w:r>
          <w:rPr>
            <w:u w:val="single"/>
            <w:color w:val="0000FF"/>
          </w:rPr>
          <w:t>How do i perfect Bodhicitta?</w:t>
        </w:r>
      </w:hyperlink>
    </w:p>
    <w:p>
      <w:r>
        <w:t>
</w:t>
      </w:r>
    </w:p>
    <w:p>
      <w:r>
        <w:t>krodha replied:
</w:t>
      </w:r>
    </w:p>
    <w:p>
      <w:r>
        <w:t>There are different types of aspirational bodhicitta. At the heart of it however is the simple acknowledgement that all sentient beings suffer because they are ignorant of their nature. After you understand that, then you naturally have compassion for them.
</w:t>
      </w:r>
    </w:p>
    <w:p>
      <w:r>
        <w:t>
</w:t>
      </w:r>
    </w:p>
    <w:p>
      <w:r>
        <w:t>----------------------------------------
</w:t>
      </w:r>
    </w:p>
    <w:p>
      <w:r>
        <w:t>
</w:t>
      </w:r>
    </w:p>
    <w:p>
      <w:r>
        <w:t xml:space="preserve">Topic Title:  </w:t>
      </w:r>
      <w:hyperlink xmlns:r="http://schemas.openxmlformats.org/officeDocument/2006/relationships" w:history="true" r:id="rLink471">
        <w:r>
          <w:rPr>
            <w:u w:val="single"/>
            <w:color w:val="0000FF"/>
          </w:rPr>
          <w:t>May I know what Early Buddhism actually refers to in the modern day? Thanks.</w:t>
        </w:r>
      </w:hyperlink>
    </w:p>
    <w:p>
      <w:r>
        <w:t>
</w:t>
      </w:r>
    </w:p>
    <w:p>
      <w:r>
        <w:t>krodha replied:
</w:t>
      </w:r>
    </w:p>
    <w:p>
      <w:r>
        <w:t>Jigdrol is right, it is just an outdated moniker that people now misuse. Developments in the past decade have shown that Mahāyāna is just as “early” as the texts that people attempt to categorize as “early Buddhist texts,” namely the series of texts that you see most people replying here mention. At this point however it is not the case that the Pāli Canon et al, predates all other Buddhist texts, and so this title of EBT is pretty dubious. The Mahāyāna prajñāpāramitā has been discovered to be just as “early.”
</w:t>
      </w:r>
    </w:p>
    <w:p>
      <w:r>
        <w:t>Most claims to this end are indeed Theravada revisionists engaging in a baseless form of oneupmanship. “EBT” is pretty much a dead idea but still lingers.
</w:t>
      </w:r>
    </w:p>
    <w:p>
      <w:r>
        <w:t>
</w:t>
      </w:r>
    </w:p>
    <w:p>
      <w:r>
        <w:t>----------------------------------------
</w:t>
      </w:r>
    </w:p>
    <w:p>
      <w:r>
        <w:t>
</w:t>
      </w:r>
    </w:p>
    <w:p>
      <w:r>
        <w:t xml:space="preserve">Topic Title:  </w:t>
      </w:r>
      <w:hyperlink xmlns:r="http://schemas.openxmlformats.org/officeDocument/2006/relationships" w:history="true" r:id="rLink472">
        <w:r>
          <w:rPr>
            <w:u w:val="single"/>
            <w:color w:val="0000FF"/>
          </w:rPr>
          <w:t>May I know what Early Buddhism actually refers to in the modern day? Thanks.</w:t>
        </w:r>
      </w:hyperlink>
    </w:p>
    <w:p>
      <w:r>
        <w:t>
</w:t>
      </w:r>
    </w:p>
    <w:p>
      <w:r>
        <w:t>krodha replied:
</w:t>
      </w:r>
    </w:p>
    <w:p>
      <w:r>
        <w:t>Theravada is a contemporary colonialist and revisionist movement that tries to claim to represent some sort of original Buddhist teachings but it simply isn’t the case.
</w:t>
      </w:r>
    </w:p>
    <w:p>
      <w:r>
        <w:t>
</w:t>
      </w:r>
    </w:p>
    <w:p>
      <w:r>
        <w:t>----------------------------------------
</w:t>
      </w:r>
    </w:p>
    <w:p>
      <w:r>
        <w:t>
</w:t>
      </w:r>
    </w:p>
    <w:p>
      <w:r>
        <w:t xml:space="preserve">Topic Title:  </w:t>
      </w:r>
      <w:hyperlink xmlns:r="http://schemas.openxmlformats.org/officeDocument/2006/relationships" w:history="true" r:id="rLink473">
        <w:r>
          <w:rPr>
            <w:u w:val="single"/>
            <w:color w:val="0000FF"/>
          </w:rPr>
          <w:t>To those that achieved Nirvana, what does it look like and how does feel from your perspective?</w:t>
        </w:r>
      </w:hyperlink>
    </w:p>
    <w:p>
      <w:r>
        <w:t>
</w:t>
      </w:r>
    </w:p>
    <w:p>
      <w:r>
        <w:t>Someone wrote:
</w:t>
      </w:r>
    </w:p>
    <w:p>
      <w:r>
        <w:t>To those that achieved Nirvana, what does it look like and how does feel from your perspective?
</w:t>
      </w:r>
    </w:p>
    <w:p>
      <w:r>
        <w:t>
</w:t>
      </w:r>
    </w:p>
    <w:p>
      <w:r>
        <w:t>krodha replied:
</w:t>
      </w:r>
    </w:p>
    <w:p>
      <w:r>
        <w:t>Will have to set your sights significantly lower, as there is no one here who has achieved nirvana.
</w:t>
      </w:r>
    </w:p>
    <w:p>
      <w:r>
        <w:t>
</w:t>
      </w:r>
    </w:p>
    <w:p>
      <w:r>
        <w:t>----------------------------------------
</w:t>
      </w:r>
    </w:p>
    <w:p>
      <w:r>
        <w:t>
</w:t>
      </w:r>
    </w:p>
    <w:p>
      <w:r>
        <w:t xml:space="preserve">Topic Title:  </w:t>
      </w:r>
      <w:hyperlink xmlns:r="http://schemas.openxmlformats.org/officeDocument/2006/relationships" w:history="true" r:id="rLink474">
        <w:r>
          <w:rPr>
            <w:u w:val="single"/>
            <w:color w:val="0000FF"/>
          </w:rPr>
          <w:t>Why is life so unfair for some beings?</w:t>
        </w:r>
      </w:hyperlink>
    </w:p>
    <w:p>
      <w:r>
        <w:t>
</w:t>
      </w:r>
    </w:p>
    <w:p>
      <w:r>
        <w:t>Someone wrote:
</w:t>
      </w:r>
    </w:p>
    <w:p>
      <w:r>
        <w:t>Something about everything being within the mandala of the supreme deity.
</w:t>
      </w:r>
    </w:p>
    <w:p>
      <w:r>
        <w:t>
</w:t>
      </w:r>
    </w:p>
    <w:p>
      <w:r>
        <w:t>krodha replied:
</w:t>
      </w:r>
    </w:p>
    <w:p>
      <w:r>
        <w:t>You are the deity in Vajrayāna.
</w:t>
      </w:r>
    </w:p>
    <w:p>
      <w:r>
        <w:t>
</w:t>
      </w:r>
    </w:p>
    <w:p>
      <w:r>
        <w:t>----------------------------------------
</w:t>
      </w:r>
    </w:p>
    <w:p>
      <w:r>
        <w:t>
</w:t>
      </w:r>
    </w:p>
    <w:p>
      <w:r>
        <w:t xml:space="preserve">Topic Title:  </w:t>
      </w:r>
      <w:hyperlink xmlns:r="http://schemas.openxmlformats.org/officeDocument/2006/relationships" w:history="true" r:id="rLink475">
        <w:r>
          <w:rPr>
            <w:u w:val="single"/>
            <w:color w:val="0000FF"/>
          </w:rPr>
          <w:t>Demons</w:t>
        </w:r>
      </w:hyperlink>
    </w:p>
    <w:p>
      <w:r>
        <w:t>
</w:t>
      </w:r>
    </w:p>
    <w:p>
      <w:r>
        <w:t>krodha replied:
</w:t>
      </w:r>
    </w:p>
    <w:p>
      <w:r>
        <w:t>There are various classes of beings that can be classified as something like a demon, but really they are just other types of sentient beings. We often cannot perceive them due to our cognitive obscurations.
</w:t>
      </w:r>
    </w:p>
    <w:p>
      <w:r>
        <w:t>Then, in a more subtle context, a “demon” is any factor that obscures buddhahood.
</w:t>
      </w:r>
    </w:p>
    <w:p>
      <w:r>
        <w:t>Like Machig Labdron says:
</w:t>
      </w:r>
    </w:p>
    <w:p>
      <w:r>
        <w:t>
</w:t>
      </w:r>
    </w:p>
    <w:p>
      <w:r>
        <w:t>Quote:
</w:t>
      </w:r>
    </w:p>
    <w:p>
      <w:r>
        <w:t>The origin of all demons is in mind itself. When awareness holds on and embraces any outer object, It is in the hold of a demon.
</w:t>
      </w:r>
    </w:p>
    <w:p>
      <w:r>
        <w:t>
</w:t>
      </w:r>
    </w:p>
    <w:p>
      <w:r>
        <w:t>----------------------------------------
</w:t>
      </w:r>
    </w:p>
    <w:p>
      <w:r>
        <w:t>
</w:t>
      </w:r>
    </w:p>
    <w:p>
      <w:r>
        <w:t xml:space="preserve">Topic Title:  </w:t>
      </w:r>
      <w:hyperlink xmlns:r="http://schemas.openxmlformats.org/officeDocument/2006/relationships" w:history="true" r:id="rLink476">
        <w:r>
          <w:rPr>
            <w:u w:val="single"/>
            <w:color w:val="0000FF"/>
          </w:rPr>
          <w:t>Do you believe in God?</w:t>
        </w:r>
      </w:hyperlink>
    </w:p>
    <w:p>
      <w:r>
        <w:t>
</w:t>
      </w:r>
    </w:p>
    <w:p>
      <w:r>
        <w:t>krodha replied:
</w:t>
      </w:r>
    </w:p>
    <w:p>
      <w:r>
        <w:t>Vasubandhu essentially said if there is a God, then it is clearly some sort of sadistic, bloodthirsty being.
</w:t>
      </w:r>
    </w:p>
    <w:p>
      <w:r>
        <w:t>
</w:t>
      </w:r>
    </w:p>
    <w:p>
      <w:r>
        <w:t>----------------------------------------
</w:t>
      </w:r>
    </w:p>
    <w:p>
      <w:r>
        <w:t>
</w:t>
      </w:r>
    </w:p>
    <w:p>
      <w:r>
        <w:t xml:space="preserve">Topic Title:  </w:t>
      </w:r>
      <w:hyperlink xmlns:r="http://schemas.openxmlformats.org/officeDocument/2006/relationships" w:history="true" r:id="rLink477">
        <w:r>
          <w:rPr>
            <w:u w:val="single"/>
            <w:color w:val="0000FF"/>
          </w:rPr>
          <w:t>What is dzogchen practice like after the illusion of self is successfully recognized/pointed out?</w:t>
        </w:r>
      </w:hyperlink>
    </w:p>
    <w:p>
      <w:r>
        <w:t>
</w:t>
      </w:r>
    </w:p>
    <w:p>
      <w:r>
        <w:t>Someone wrote:
</w:t>
      </w:r>
    </w:p>
    <w:p>
      <w:r>
        <w:t>What is dzogchen practice like after the illusion of self is successfully recognized/pointed out?
</w:t>
      </w:r>
    </w:p>
    <w:p>
      <w:r>
        <w:t>
</w:t>
      </w:r>
    </w:p>
    <w:p>
      <w:r>
        <w:t>krodha replied:
</w:t>
      </w:r>
    </w:p>
    <w:p>
      <w:r>
        <w:t>Recognizing the self is illusory occurs once emptiness is realized. There is still much of the path left after that point. Some say the remainder of the path after that realization takes a considerable amount of time, much longer than the path leading up to that point.
</w:t>
      </w:r>
    </w:p>
    <w:p>
      <w:r>
        <w:t>Typically, at the time of pointing out we are introduced to vidyā. And then realizing the self is illusory occurs at the so-called “full measure” of vidyā.
</w:t>
      </w:r>
    </w:p>
    <w:p>
      <w:r>
        <w:t>
</w:t>
      </w:r>
    </w:p>
    <w:p>
      <w:r>
        <w:t>----------------------------------------
</w:t>
      </w:r>
    </w:p>
    <w:p>
      <w:r>
        <w:t>
</w:t>
      </w:r>
    </w:p>
    <w:p>
      <w:r>
        <w:t xml:space="preserve">Topic Title:  </w:t>
      </w:r>
      <w:hyperlink xmlns:r="http://schemas.openxmlformats.org/officeDocument/2006/relationships" w:history="true" r:id="rLink478">
        <w:r>
          <w:rPr>
            <w:u w:val="single"/>
            <w:color w:val="0000FF"/>
          </w:rPr>
          <w:t>If two Dzogpachenpos were making food for someone, would it turn out exactly the same?</w:t>
        </w:r>
      </w:hyperlink>
    </w:p>
    <w:p>
      <w:r>
        <w:t>
</w:t>
      </w:r>
    </w:p>
    <w:p>
      <w:r>
        <w:t>krodha replied:
</w:t>
      </w:r>
    </w:p>
    <w:p>
      <w:r>
        <w:t>People who practice Dzogchen are just people, I’m sure the outcome would reflect the individual’s culinary knowledge and skill level.
</w:t>
      </w:r>
    </w:p>
    <w:p>
      <w:r>
        <w:t>
</w:t>
      </w:r>
    </w:p>
    <w:p>
      <w:r>
        <w:t>----------------------------------------
</w:t>
      </w:r>
    </w:p>
    <w:p>
      <w:r>
        <w:t>
</w:t>
      </w:r>
    </w:p>
    <w:p>
      <w:r>
        <w:t xml:space="preserve">Topic Title:  </w:t>
      </w:r>
      <w:hyperlink xmlns:r="http://schemas.openxmlformats.org/officeDocument/2006/relationships" w:history="true" r:id="rLink479">
        <w:r>
          <w:rPr>
            <w:u w:val="single"/>
            <w:color w:val="0000FF"/>
          </w:rPr>
          <w:t>How often does the average Buddhist go to the Temple or meet with The Sangha weekly on average in your observation / in your circle?</w:t>
        </w:r>
      </w:hyperlink>
    </w:p>
    <w:p>
      <w:r>
        <w:t>
</w:t>
      </w:r>
    </w:p>
    <w:p>
      <w:r>
        <w:t>Someone wrote:
</w:t>
      </w:r>
    </w:p>
    <w:p>
      <w:r>
        <w:t>I'm no longer a Christian but that was my experience. I'm interested in being Buddhism now and I'm planning on visit our nearest temple soon but I wanted to know what to expect and when.
</w:t>
      </w:r>
    </w:p>
    <w:p>
      <w:r>
        <w:t>
</w:t>
      </w:r>
    </w:p>
    <w:p>
      <w:r>
        <w:t>krodha replied:
</w:t>
      </w:r>
    </w:p>
    <w:p>
      <w:r>
        <w:t>Depends on the tradition and system. I started out with one teacher and we had group practices maybe 3 times a month with the local group, maybe 20 or 30 people, the sangha was spread out all over the world. The teacher gave webcast teachings about once a month. But that teacher is no longer with us, and the local center closed for the pandemic and then unfortunately closed permanently.
</w:t>
      </w:r>
    </w:p>
    <w:p>
      <w:r>
        <w:t>Now with a different teacher, the sangha is also spread out all over the world so most group practices are online, typically weekly, and main teachings are given maybe twice a year. But we have access to the teacher at all times if we have questions or need anything.
</w:t>
      </w:r>
    </w:p>
    <w:p>
      <w:r>
        <w:t>A lot of buddhadharma is personal practice, as our goal is to refine our own mind.
</w:t>
      </w:r>
    </w:p>
    <w:p>
      <w:r>
        <w:t>Other traditions are different. There is no right or wrong or “one size fits all” approach.
</w:t>
      </w:r>
    </w:p>
    <w:p>
      <w:r>
        <w:t>
</w:t>
      </w:r>
    </w:p>
    <w:p>
      <w:r>
        <w:t>----------------------------------------
</w:t>
      </w:r>
    </w:p>
    <w:p>
      <w:r>
        <w:t>
</w:t>
      </w:r>
    </w:p>
    <w:p>
      <w:r>
        <w:t xml:space="preserve">Topic Title:  </w:t>
      </w:r>
      <w:hyperlink xmlns:r="http://schemas.openxmlformats.org/officeDocument/2006/relationships" w:history="true" r:id="rLink480">
        <w:r>
          <w:rPr>
            <w:u w:val="single"/>
            <w:color w:val="0000FF"/>
          </w:rPr>
          <w:t>[deleted by user]</w:t>
        </w:r>
      </w:hyperlink>
    </w:p>
    <w:p>
      <w:r>
        <w:t>
</w:t>
      </w:r>
    </w:p>
    <w:p>
      <w:r>
        <w:t>Someone wrote:
</w:t>
      </w:r>
    </w:p>
    <w:p>
      <w:r>
        <w:t>Sugar is the only thing stopping me from losing weight. If I can give up sugar? I can lose weight.
</w:t>
      </w:r>
    </w:p>
    <w:p>
      <w:r>
        <w:t>
</w:t>
      </w:r>
    </w:p>
    <w:p>
      <w:r>
        <w:t>krodha replied:
</w:t>
      </w:r>
    </w:p>
    <w:p>
      <w:r>
        <w:t>Sugar could be preventing you from losing weight, but your issue is most likely a combination of dietary choices coupled with excess calories.
</w:t>
      </w:r>
    </w:p>
    <w:p>
      <w:r>
        <w:t>You first need the resolve that you’re going to make a change, and then a structured meal plan with the right macros and calories. Then the discipline to follow the meal plan without deviation for about two months. It is not easy, but if you are severely overweight you will lose weight quickly, especially if you add some exercise. Even something as simple as walking between 4-10K steps daily.
</w:t>
      </w:r>
    </w:p>
    <w:p>
      <w:r>
        <w:t>An all around lifestyle change that accords with guidelines of this nature is necessary.
</w:t>
      </w:r>
    </w:p>
    <w:p>
      <w:r>
        <w:t>I recommend Renaissance Periodization by Dr. Mike Israetel. He has an app, you just have to download, sign up and everything is there for you. I lost 10lbs just recently doing one of his dieting cycles, and have kept the weight off, so I can attest that it works if you follow it. I will begin another diet cycle sometime soon, so that weight is lost in short incremental bursts and the body can adjust and maintain the progress.
</w:t>
      </w:r>
    </w:p>
    <w:p>
      <w:r>
        <w:t>
</w:t>
      </w:r>
    </w:p>
    <w:p>
      <w:r>
        <w:t>----------------------------------------
</w:t>
      </w:r>
    </w:p>
    <w:p>
      <w:r>
        <w:t>
</w:t>
      </w:r>
    </w:p>
    <w:p>
      <w:r>
        <w:t xml:space="preserve">Topic Title:  </w:t>
      </w:r>
      <w:hyperlink xmlns:r="http://schemas.openxmlformats.org/officeDocument/2006/relationships" w:history="true" r:id="rLink481">
        <w:r>
          <w:rPr>
            <w:u w:val="single"/>
            <w:color w:val="0000FF"/>
          </w:rPr>
          <w:t>Who created samsara? Who created suffering?</w:t>
        </w:r>
      </w:hyperlink>
    </w:p>
    <w:p>
      <w:r>
        <w:t>
</w:t>
      </w:r>
    </w:p>
    <w:p>
      <w:r>
        <w:t>krodha replied:
</w:t>
      </w:r>
    </w:p>
    <w:p>
      <w:r>
        <w:t>There are in depth explanations of how samsara manifests in some systems. What it boils down to is that samsara is essentially a mistake, an error in the mind due to a failure to accurately cognize phenomena.
</w:t>
      </w:r>
    </w:p>
    <w:p>
      <w:r>
        <w:t>The path of the buddhadharma will reverse this mistake and end the suffering that results from it. Buddhas are beings who have completely reversed that process of affliction and are totally free of suffering. That is also available to you.
</w:t>
      </w:r>
    </w:p>
    <w:p>
      <w:r>
        <w:t>Here is an example of that process, from the great Tibetan luminary Jamgon Kongtrul:
</w:t>
      </w:r>
    </w:p>
    <w:p>
      <w:r>
        <w:t>
</w:t>
      </w:r>
    </w:p>
    <w:p>
      <w:r>
        <w:t>Quote:
</w:t>
      </w:r>
    </w:p>
    <w:p>
      <w:r>
        <w:t>The nature [of mind], being free of fabrications, is empty. Its character is unobscured clarity; its expression is unobstructedly manifest. The intrinsically pure nature of mind, existing from time without beginning, is the dharmadhatu. It is transcendent reality (tathata) without intrinsic objectivity.
</w:t>
      </w:r>
    </w:p>
    <w:p>
      <w:r>
        <w:t>The nature of mind is not recognised: its unborn nature is conceived as self; its unimpeded radiance is conceived as other. Thus, the unobstructed creativity [of mind] appears as subject and object. Mental formations with regard to objects and mind agitate the alayavijnana like waves on water. The objective object and subjective consciousness, although not different, manifest as two and are apprehended as other and self.
</w:t>
      </w:r>
    </w:p>
    <w:p>
      <w:r>
        <w:t>[This dualistic apprehension] produces [the aggregate of consciousness], comprised of the six consciousnesses which apprehend objects as external. The increased manifestations of instincts (vasana) create coarse deceptive appearances. These appear to the consciousnesses as pleasant, unpleasant, or neutral [objects], and as a consequence are regarded with acceptance, rejection, or indifference. In this way, the aggregate of feeling develops.
</w:t>
      </w:r>
    </w:p>
    <w:p>
      <w:r>
        <w:t>The aggregate of discernment is produced by the varying degrees of objectification-habit with respect to objects perceived. Discrimination of the individual features of objects causes mental formations to occur with respect to them. These lead to the [aggregate] of formations constituted by the various mental factors. These mental formations stabilise instincts, which in turn produce habitual adherence to the nature of form, its characteristics, etc. The aggregate of form develops from this adherence.
</w:t>
      </w:r>
    </w:p>
    <w:p>
      <w:r>
        <w:t>The [five aggregates] have been presented here in their causal order. The Adhidharmakosa presents the [aggregates] in order of defilement, or coarseness, beginning with [the coarsest], the aggregate of form, and concluding with the most subtle. [...]
</w:t>
      </w:r>
    </w:p>
    <w:p>
      <w:r>
        <w:t>[Once the five aggregates have formed], desire and craving for an object, together with the grasping to obtain the desired object, serve as the links that empower the formative actions (samskara) to create existence. Consequently, one takes birth in a new life, [eventually experiencing aging and death]. In this way, the wheel of deception turns perpetually throughout cyclic life.
</w:t>
      </w:r>
    </w:p>
    <w:p>
      <w:r>
        <w:t>The wheel [of the twelve links] is set in motion because one's own nature is not recognised, just like the deception that occurs when a magical illusion is not recognised as a magical illusion or when a dream is not recognised as a dream.
</w:t>
      </w:r>
    </w:p>
    <w:p>
      <w:r>
        <w:t>
</w:t>
      </w:r>
    </w:p>
    <w:p>
      <w:r>
        <w:t>----------------------------------------
</w:t>
      </w:r>
    </w:p>
    <w:p>
      <w:r>
        <w:t>
</w:t>
      </w:r>
    </w:p>
    <w:p>
      <w:r>
        <w:t xml:space="preserve">Topic Title:  </w:t>
      </w:r>
      <w:hyperlink xmlns:r="http://schemas.openxmlformats.org/officeDocument/2006/relationships" w:history="true" r:id="rLink482">
        <w:r>
          <w:rPr>
            <w:u w:val="single"/>
            <w:color w:val="0000FF"/>
          </w:rPr>
          <w:t>Who created samsara? Who created suffering?</w:t>
        </w:r>
      </w:hyperlink>
    </w:p>
    <w:p>
      <w:r>
        <w:t>
</w:t>
      </w:r>
    </w:p>
    <w:p>
      <w:r>
        <w:t>krodha replied:
</w:t>
      </w:r>
    </w:p>
    <w:p>
      <w:r>
        <w:t>Would have to define “consciousness.” Certain modalities of consciousness are secondary, but the mind is antecedent to samsara. Samsara is just the mind under the influence of ignorance [avidyā] and affliction. The mind purified of ignorance and affliction is nirvana.
</w:t>
      </w:r>
    </w:p>
    <w:p>
      <w:r>
        <w:t>If the mind is purified, all phenomena will be purified. The Dharmarāja Sūtra states:
</w:t>
      </w:r>
    </w:p>
    <w:p>
      <w:r>
        <w:t>
</w:t>
      </w:r>
    </w:p>
    <w:p>
      <w:r>
        <w:t>Quote:
</w:t>
      </w:r>
    </w:p>
    <w:p>
      <w:r>
        <w:t>The Bhagavan said to the bodhisattva Many Desires, “Many Desires, before, that was tainted. Now it is clean, pure, very pure. The mind is one thing, nondual, without any other properties. Since that mind is pure, all phenomena become pure. Son of a good family, for example, a tree is cut down at the root, not at the branches and leaves. Likewise, if the mind is realized, it is equivalent with cutting all phenomena at the root. Since the mind is pure, all phenomena will be pure.”
</w:t>
      </w:r>
    </w:p>
    <w:p>
      <w:r>
        <w:t>
</w:t>
      </w:r>
    </w:p>
    <w:p>
      <w:r>
        <w:t>----------------------------------------
</w:t>
      </w:r>
    </w:p>
    <w:p>
      <w:r>
        <w:t>
</w:t>
      </w:r>
    </w:p>
    <w:p>
      <w:r>
        <w:t xml:space="preserve">Topic Title:  </w:t>
      </w:r>
      <w:hyperlink xmlns:r="http://schemas.openxmlformats.org/officeDocument/2006/relationships" w:history="true" r:id="rLink483">
        <w:r>
          <w:rPr>
            <w:u w:val="single"/>
            <w:color w:val="0000FF"/>
          </w:rPr>
          <w:t>[deleted by user]</w:t>
        </w:r>
      </w:hyperlink>
    </w:p>
    <w:p>
      <w:r>
        <w:t>
</w:t>
      </w:r>
    </w:p>
    <w:p>
      <w:r>
        <w:t>krodha replied:
</w:t>
      </w:r>
    </w:p>
    <w:p>
      <w:r>
        <w:t>A few things, you have an opportunity to have this issue fixed if you find the right surgeon, do your due diligence and try to be patient in the meantime. Further, while I know what has happened is unfortunate and you have every right to be upset, perhaps bear in mind that this is ultimately a cosmetic issue and you are still healthy and of sound body and mind apart from this hopefully resolvable disfigurement.
</w:t>
      </w:r>
    </w:p>
    <w:p>
      <w:r>
        <w:t>There are people in this world dealing with terrible afflictions, terminal illnesses and so on. Across the world there are people losing their lives in accidents, etc., as I type this. There are people starving in some areas of the world. I have multiple people I’ve known in the past few months who have passed away. There are others who would trade their current situation for yours in a heartbeat, and would not take it for granted for even a second. I say that to say that you should try and view your current condition as very fortunate, and consider being grateful for your health and having what will hopefully be a long, healthy life in front of you.
</w:t>
      </w:r>
    </w:p>
    <w:p>
      <w:r>
        <w:t>Lastly, be kind to yourself. You are a beautiful person no matter what. You are a sentient being dwelling in samsara, our relative condition is never going to be fair. Take refuge in the Buddha, dharma and sangha. The nature of your mind is originally pure and naturally perfected, it cannot be disfigured and is always within you, you only need to discover it.
</w:t>
      </w:r>
    </w:p>
    <w:p>
      <w:r>
        <w:t>
</w:t>
      </w:r>
    </w:p>
    <w:p>
      <w:r>
        <w:t>----------------------------------------
</w:t>
      </w:r>
    </w:p>
    <w:p>
      <w:r>
        <w:t>
</w:t>
      </w:r>
    </w:p>
    <w:p>
      <w:r>
        <w:t xml:space="preserve">Topic Title:  </w:t>
      </w:r>
      <w:hyperlink xmlns:r="http://schemas.openxmlformats.org/officeDocument/2006/relationships" w:history="true" r:id="rLink484">
        <w:r>
          <w:rPr>
            <w:u w:val="single"/>
            <w:color w:val="0000FF"/>
          </w:rPr>
          <w:t>Does anyone have any proof of rebirth</w:t>
        </w:r>
      </w:hyperlink>
    </w:p>
    <w:p>
      <w:r>
        <w:t>
</w:t>
      </w:r>
    </w:p>
    <w:p>
      <w:r>
        <w:t>krodha replied:
</w:t>
      </w:r>
    </w:p>
    <w:p>
      <w:r>
        <w:t>This old thread by u/DiamondNgXZ had some content:
</w:t>
      </w:r>
    </w:p>
    <w:p>
      <w:r>
        <w:t>https://www.reddit.com/r/Buddhism/comments/dktouv/buddhists_should_repost_rebirth_evidences_more/
</w:t>
      </w:r>
    </w:p>
    <w:p>
      <w:r>
        <w:t>
</w:t>
      </w:r>
    </w:p>
    <w:p>
      <w:r>
        <w:t>----------------------------------------
</w:t>
      </w:r>
    </w:p>
    <w:p>
      <w:r>
        <w:t>
</w:t>
      </w:r>
    </w:p>
    <w:p>
      <w:r>
        <w:t xml:space="preserve">Topic Title:  </w:t>
      </w:r>
      <w:hyperlink xmlns:r="http://schemas.openxmlformats.org/officeDocument/2006/relationships" w:history="true" r:id="rLink485">
        <w:r>
          <w:rPr>
            <w:u w:val="single"/>
            <w:color w:val="0000FF"/>
          </w:rPr>
          <w:t>What is the nature of consciousness in Buddhism? Is consciousness/Buddha-nature eternal?</w:t>
        </w:r>
      </w:hyperlink>
    </w:p>
    <w:p>
      <w:r>
        <w:t>
</w:t>
      </w:r>
    </w:p>
    <w:p>
      <w:r>
        <w:t>Someone wrote:
</w:t>
      </w:r>
    </w:p>
    <w:p>
      <w:r>
        <w:t>Like witness consciousness behind our personalities or egos. I think I have a strong appreciation for the impermanence/interdependence/emptiness of all phenomena
</w:t>
      </w:r>
    </w:p>
    <w:p>
      <w:r>
        <w:t>
</w:t>
      </w:r>
    </w:p>
    <w:p>
      <w:r>
        <w:t>krodha replied:
</w:t>
      </w:r>
    </w:p>
    <w:p>
      <w:r>
        <w:t>The witness aspect is actually a false construct that is absent in so-called “fundamental consciousness,” as you are referring to it.
</w:t>
      </w:r>
    </w:p>
    <w:p>
      <w:r>
        <w:t>There is an aspect of cognition, called the svasaṃvitti in Sanskrit, if that is mistaken as a passive background, subjective, witnessing “knower” of objective “known” objects then the mind manifests as dualistic consciousness, vijñāna.
</w:t>
      </w:r>
    </w:p>
    <w:p>
      <w:r>
        <w:t>Buddhas have conquered this misconception of that svasaṃvitti being an independent subject. And their cognition then expresses itself as nondual jñāna free of that subjective substrate that a self is imputed onto. This means Buddhas do not have a “witness” aspect.
</w:t>
      </w:r>
    </w:p>
    <w:p>
      <w:r>
        <w:t>“Fundamental consciousness” as you are referring to it is that jñāna in Buddhist teachings.
</w:t>
      </w:r>
    </w:p>
    <w:p>
      <w:r>
        <w:t>But we as Buddhists accomplish this without an overarching, monolithic and established ultimate nature like tirthika systems. Which means we understand what it means for consciousness to have a fundamental nature differently than say a Hindu teaching would.
</w:t>
      </w:r>
    </w:p>
    <w:p>
      <w:r>
        <w:t>
</w:t>
      </w:r>
    </w:p>
    <w:p>
      <w:r>
        <w:t>Quote:
</w:t>
      </w:r>
    </w:p>
    <w:p>
      <w:r>
        <w:t>What does it mean that every being has the seed of Buddha-nature?
</w:t>
      </w:r>
    </w:p>
    <w:p>
      <w:r>
        <w:t>
</w:t>
      </w:r>
    </w:p>
    <w:p>
      <w:r>
        <w:t>krodha replied:
</w:t>
      </w:r>
    </w:p>
    <w:p>
      <w:r>
        <w:t>It means the nature of our consciousness is always originally pure and naturally perfected, we only need to recognize it. That latent perfected nature is called Buddha nature. Which means that we all have the potential for buddhahood because we all possess that nature as an innate property of our mind.
</w:t>
      </w:r>
    </w:p>
    <w:p>
      <w:r>
        <w:t>
</w:t>
      </w:r>
    </w:p>
    <w:p>
      <w:r>
        <w:t>----------------------------------------
</w:t>
      </w:r>
    </w:p>
    <w:p>
      <w:r>
        <w:t>
</w:t>
      </w:r>
    </w:p>
    <w:p>
      <w:r>
        <w:t xml:space="preserve">Topic Title:  </w:t>
      </w:r>
      <w:hyperlink xmlns:r="http://schemas.openxmlformats.org/officeDocument/2006/relationships" w:history="true" r:id="rLink486">
        <w:r>
          <w:rPr>
            <w:u w:val="single"/>
            <w:color w:val="0000FF"/>
          </w:rPr>
          <w:t>[deleted by user]</w:t>
        </w:r>
      </w:hyperlink>
    </w:p>
    <w:p>
      <w:r>
        <w:t>
</w:t>
      </w:r>
    </w:p>
    <w:p>
      <w:r>
        <w:t>Someone wrote:
</w:t>
      </w:r>
    </w:p>
    <w:p>
      <w:r>
        <w:t>I believe in a God that is both immanent and transcendent (panentheism). The Universe is a timeless manifestation of God, not exactly its creation, and God is bound to this manifestation just like this manifestation depends on God. All sentient beings are part of God, as the whole universe is just God's thought, so to speak, but God is more than just the Universe it manifests.
</w:t>
      </w:r>
    </w:p>
    <w:p>
      <w:r>
        <w:t>
</w:t>
      </w:r>
    </w:p>
    <w:p>
      <w:r>
        <w:t>krodha replied:
</w:t>
      </w:r>
    </w:p>
    <w:p>
      <w:r>
        <w:t>Replace “god” with “mind” in this paragraph, and you’re getting closer.
</w:t>
      </w:r>
    </w:p>
    <w:p>
      <w:r>
        <w:t>
</w:t>
      </w:r>
    </w:p>
    <w:p>
      <w:r>
        <w:t>----------------------------------------
</w:t>
      </w:r>
    </w:p>
    <w:p>
      <w:r>
        <w:t>
</w:t>
      </w:r>
    </w:p>
    <w:p>
      <w:r>
        <w:t xml:space="preserve">Topic Title:  </w:t>
      </w:r>
      <w:hyperlink xmlns:r="http://schemas.openxmlformats.org/officeDocument/2006/relationships" w:history="true" r:id="rLink487">
        <w:r>
          <w:rPr>
            <w:u w:val="single"/>
            <w:color w:val="0000FF"/>
          </w:rPr>
          <w:t>[deleted by user]</w:t>
        </w:r>
      </w:hyperlink>
    </w:p>
    <w:p>
      <w:r>
        <w:t>
</w:t>
      </w:r>
    </w:p>
    <w:p>
      <w:r>
        <w:t>krodha replied:
</w:t>
      </w:r>
    </w:p>
    <w:p>
      <w:r>
        <w:t>“Closer” is the operative term.
</w:t>
      </w:r>
    </w:p>
    <w:p>
      <w:r>
        <w:t>
</w:t>
      </w:r>
    </w:p>
    <w:p>
      <w:r>
        <w:t>----------------------------------------
</w:t>
      </w:r>
    </w:p>
    <w:p>
      <w:r>
        <w:t>
</w:t>
      </w:r>
    </w:p>
    <w:p>
      <w:r>
        <w:t xml:space="preserve">Topic Title:  </w:t>
      </w:r>
      <w:hyperlink xmlns:r="http://schemas.openxmlformats.org/officeDocument/2006/relationships" w:history="true" r:id="rLink488">
        <w:r>
          <w:rPr>
            <w:u w:val="single"/>
            <w:color w:val="0000FF"/>
          </w:rPr>
          <w:t>is buddha a lord Vishnu avatar? And why is he teaching Buddhists to not believe in God if he is the avatar of God?</w:t>
        </w:r>
      </w:hyperlink>
    </w:p>
    <w:p>
      <w:r>
        <w:t>
</w:t>
      </w:r>
    </w:p>
    <w:p>
      <w:r>
        <w:t>krodha replied:
</w:t>
      </w:r>
    </w:p>
    <w:p>
      <w:r>
        <w:t>I’m not an expert but u/Regular_Bee_5605 is right, Nāgārjuna’s view strictly holds that a causeless cause or unmoved mover are impossible. A creator deity is impossible.
</w:t>
      </w:r>
    </w:p>
    <w:p>
      <w:r>
        <w:t>
</w:t>
      </w:r>
    </w:p>
    <w:p>
      <w:r>
        <w:t>----------------------------------------
</w:t>
      </w:r>
    </w:p>
    <w:p>
      <w:r>
        <w:t>
</w:t>
      </w:r>
    </w:p>
    <w:p>
      <w:r>
        <w:t xml:space="preserve">Topic Title:  </w:t>
      </w:r>
      <w:hyperlink xmlns:r="http://schemas.openxmlformats.org/officeDocument/2006/relationships" w:history="true" r:id="rLink489">
        <w:r>
          <w:rPr>
            <w:u w:val="single"/>
            <w:color w:val="0000FF"/>
          </w:rPr>
          <w:t>Do I really need to stop eating meat to be in Buddhism?</w:t>
        </w:r>
      </w:hyperlink>
    </w:p>
    <w:p>
      <w:r>
        <w:t>
</w:t>
      </w:r>
    </w:p>
    <w:p>
      <w:r>
        <w:t>Someone wrote:
</w:t>
      </w:r>
    </w:p>
    <w:p>
      <w:r>
        <w:t>I wanted to convert myself to Buddhism for.... personal reasons. But the problem is that I have a need for meat. Like, I really need it. Unless fish still counts. I can't thrive without meat, yet I still have this urge to be into Buddhism.
</w:t>
      </w:r>
    </w:p>
    <w:p>
      <w:r>
        <w:t>
</w:t>
      </w:r>
    </w:p>
    <w:p>
      <w:r>
        <w:t>krodha replied:
</w:t>
      </w:r>
    </w:p>
    <w:p>
      <w:r>
        <w:t>You don’t have to give up eating meat, but you should refrain from personally taking life. Meaning you should not hunt or fish or kill for your meat.
</w:t>
      </w:r>
    </w:p>
    <w:p>
      <w:r>
        <w:t>
</w:t>
      </w:r>
    </w:p>
    <w:p>
      <w:r>
        <w:t>----------------------------------------
</w:t>
      </w:r>
    </w:p>
    <w:p>
      <w:r>
        <w:t>
</w:t>
      </w:r>
    </w:p>
    <w:p>
      <w:r>
        <w:t xml:space="preserve">Topic Title:  </w:t>
      </w:r>
      <w:hyperlink xmlns:r="http://schemas.openxmlformats.org/officeDocument/2006/relationships" w:history="true" r:id="rLink490">
        <w:r>
          <w:rPr>
            <w:u w:val="single"/>
            <w:color w:val="0000FF"/>
          </w:rPr>
          <w:t>Are Micro-Organisms "Sentient" Beings in the Animal Realm? Whether They are Capable of Achieving Enlightenment in a Future Life-Time has Relevance on Interacting Ethically with Them.</w:t>
        </w:r>
      </w:hyperlink>
    </w:p>
    <w:p>
      <w:r>
        <w:t>
</w:t>
      </w:r>
    </w:p>
    <w:p>
      <w:r>
        <w:t>krodha replied:
</w:t>
      </w:r>
    </w:p>
    <w:p>
      <w:r>
        <w:t>The Buddha said if a sentient being is imperceptible, there is no karmic consequences in interactions with them. Basically you don’t need to walk around being extra cautious not to harm sentient beings you cannot see.
</w:t>
      </w:r>
    </w:p>
    <w:p>
      <w:r>
        <w:t>
</w:t>
      </w:r>
    </w:p>
    <w:p>
      <w:r>
        <w:t>----------------------------------------
</w:t>
      </w:r>
    </w:p>
    <w:p>
      <w:r>
        <w:t>
</w:t>
      </w:r>
    </w:p>
    <w:p>
      <w:r>
        <w:t xml:space="preserve">Topic Title:  </w:t>
      </w:r>
      <w:hyperlink xmlns:r="http://schemas.openxmlformats.org/officeDocument/2006/relationships" w:history="true" r:id="rLink491">
        <w:r>
          <w:rPr>
            <w:u w:val="single"/>
            <w:color w:val="0000FF"/>
          </w:rPr>
          <w:t>does killing mosquitoes increase my bad karma?</w:t>
        </w:r>
      </w:hyperlink>
    </w:p>
    <w:p>
      <w:r>
        <w:t>
</w:t>
      </w:r>
    </w:p>
    <w:p>
      <w:r>
        <w:t>krodha replied:
</w:t>
      </w:r>
    </w:p>
    <w:p>
      <w:r>
        <w:t>Yes, you will unfortunately incur karma as a result of killing mosquitoes. But just do your best, samsara is a messy place. Perhaps try to seal up and fortify your home with screens and so on (even more than you already have), to the best of your ability as a preventative measure.
</w:t>
      </w:r>
    </w:p>
    <w:p>
      <w:r>
        <w:t>
</w:t>
      </w:r>
    </w:p>
    <w:p>
      <w:r>
        <w:t>----------------------------------------
</w:t>
      </w:r>
    </w:p>
    <w:p>
      <w:r>
        <w:t>
</w:t>
      </w:r>
    </w:p>
    <w:p>
      <w:r>
        <w:t xml:space="preserve">Topic Title:  </w:t>
      </w:r>
      <w:hyperlink xmlns:r="http://schemas.openxmlformats.org/officeDocument/2006/relationships" w:history="true" r:id="rLink492">
        <w:r>
          <w:rPr>
            <w:u w:val="single"/>
            <w:color w:val="0000FF"/>
          </w:rPr>
          <w:t>having trouble understanding non self</w:t>
        </w:r>
      </w:hyperlink>
    </w:p>
    <w:p>
      <w:r>
        <w:t>
</w:t>
      </w:r>
    </w:p>
    <w:p>
      <w:r>
        <w:t>krodha replied:
</w:t>
      </w:r>
    </w:p>
    <w:p>
      <w:r>
        <w:t>We assume there is a self, a separate seer of sights, a feeler of feelings, a hearer of sounds, thinker of thoughts, knower of what is known, but in actuality there is no such independent agent. Buddhism has methods which will reveal this to be the case, experientially.
</w:t>
      </w:r>
    </w:p>
    <w:p>
      <w:r>
        <w:t>
</w:t>
      </w:r>
    </w:p>
    <w:p>
      <w:r>
        <w:t>----------------------------------------
</w:t>
      </w:r>
    </w:p>
    <w:p>
      <w:r>
        <w:t>
</w:t>
      </w:r>
    </w:p>
    <w:p>
      <w:r>
        <w:t xml:space="preserve">Topic Title:  </w:t>
      </w:r>
      <w:hyperlink xmlns:r="http://schemas.openxmlformats.org/officeDocument/2006/relationships" w:history="true" r:id="rLink493">
        <w:r>
          <w:rPr>
            <w:u w:val="single"/>
            <w:color w:val="0000FF"/>
          </w:rPr>
          <w:t>Chance for achieving nirvana in this life</w:t>
        </w:r>
      </w:hyperlink>
    </w:p>
    <w:p>
      <w:r>
        <w:t>
</w:t>
      </w:r>
    </w:p>
    <w:p>
      <w:r>
        <w:t>Someone wrote:
</w:t>
      </w:r>
    </w:p>
    <w:p>
      <w:r>
        <w:t>Understand, but it is not logical we didn't have "sustained and intentional engagement in study, reflection and meditation, supported by a commitment to virtuous actions" enough in endless number of past incarnations.
</w:t>
      </w:r>
    </w:p>
    <w:p>
      <w:r>
        <w:t>
</w:t>
      </w:r>
    </w:p>
    <w:p>
      <w:r>
        <w:t>krodha replied:
</w:t>
      </w:r>
    </w:p>
    <w:p>
      <w:r>
        <w:t>Progress on the path is measured by a reduction in afflictive obscurations in the mindstream. If you make enough progress you begin to purify your mindstream to a degree where it will carry over into your next incarnation. Thus the process begins to compound.
</w:t>
      </w:r>
    </w:p>
    <w:p>
      <w:r>
        <w:t>
</w:t>
      </w:r>
    </w:p>
    <w:p>
      <w:r>
        <w:t>----------------------------------------
</w:t>
      </w:r>
    </w:p>
    <w:p>
      <w:r>
        <w:t>
</w:t>
      </w:r>
    </w:p>
    <w:p>
      <w:r>
        <w:t xml:space="preserve">Topic Title:  </w:t>
      </w:r>
      <w:hyperlink xmlns:r="http://schemas.openxmlformats.org/officeDocument/2006/relationships" w:history="true" r:id="rLink494">
        <w:r>
          <w:rPr>
            <w:u w:val="single"/>
            <w:color w:val="0000FF"/>
          </w:rPr>
          <w:t>"Dull" dhyana vs Right dhyana; what's the main difference?</w:t>
        </w:r>
      </w:hyperlink>
    </w:p>
    <w:p>
      <w:r>
        <w:t>
</w:t>
      </w:r>
    </w:p>
    <w:p>
      <w:r>
        <w:t>Someone wrote:
</w:t>
      </w:r>
    </w:p>
    <w:p>
      <w:r>
        <w:t>I been reflecting on practice recently, and when it comes to dhyana, i noticed my mind-state ends up "slumping" after some sessions, even if I'm sitting in an upright position against the wall.
</w:t>
      </w:r>
    </w:p>
    <w:p>
      <w:r>
        <w:t>
</w:t>
      </w:r>
    </w:p>
    <w:p>
      <w:r>
        <w:t>krodha replied:
</w:t>
      </w:r>
    </w:p>
    <w:p>
      <w:r>
        <w:t>Unpack slumping a bit more, what does that mean.
</w:t>
      </w:r>
    </w:p>
    <w:p>
      <w:r>
        <w:t>
</w:t>
      </w:r>
    </w:p>
    <w:p>
      <w:r>
        <w:t>----------------------------------------
</w:t>
      </w:r>
    </w:p>
    <w:p>
      <w:r>
        <w:t>
</w:t>
      </w:r>
    </w:p>
    <w:p>
      <w:r>
        <w:t xml:space="preserve">Topic Title:  </w:t>
      </w:r>
      <w:hyperlink xmlns:r="http://schemas.openxmlformats.org/officeDocument/2006/relationships" w:history="true" r:id="rLink495">
        <w:r>
          <w:rPr>
            <w:u w:val="single"/>
            <w:color w:val="0000FF"/>
          </w:rPr>
          <w:t>"Dull" dhyana vs Right dhyana; what's the main difference?</w:t>
        </w:r>
      </w:hyperlink>
    </w:p>
    <w:p>
      <w:r>
        <w:t>
</w:t>
      </w:r>
    </w:p>
    <w:p>
      <w:r>
        <w:t>krodha replied:
</w:t>
      </w:r>
    </w:p>
    <w:p>
      <w:r>
        <w:t>You’re a bit too relaxed then.
</w:t>
      </w:r>
    </w:p>
    <w:p>
      <w:r>
        <w:t>
</w:t>
      </w:r>
    </w:p>
    <w:p>
      <w:r>
        <w:t>----------------------------------------
</w:t>
      </w:r>
    </w:p>
    <w:p>
      <w:r>
        <w:t>
</w:t>
      </w:r>
    </w:p>
    <w:p>
      <w:r>
        <w:t xml:space="preserve">Topic Title:  </w:t>
      </w:r>
      <w:hyperlink xmlns:r="http://schemas.openxmlformats.org/officeDocument/2006/relationships" w:history="true" r:id="rLink496">
        <w:r>
          <w:rPr>
            <w:u w:val="single"/>
            <w:color w:val="0000FF"/>
          </w:rPr>
          <w:t>"Dull" dhyana vs Right dhyana; what's the main difference?</w:t>
        </w:r>
      </w:hyperlink>
    </w:p>
    <w:p>
      <w:r>
        <w:t>
</w:t>
      </w:r>
    </w:p>
    <w:p>
      <w:r>
        <w:t>krodha replied:
</w:t>
      </w:r>
    </w:p>
    <w:p>
      <w:r>
        <w:t>Attention should be sharp. If you use an object for support, it should be like your vision is going to pierce through the object. Letting go of the mind means when a thought arises just let it immediately pass and don’t follow it or get caught up in daydreaming.
</w:t>
      </w:r>
    </w:p>
    <w:p>
      <w:r>
        <w:t>
</w:t>
      </w:r>
    </w:p>
    <w:p>
      <w:r>
        <w:t>----------------------------------------
</w:t>
      </w:r>
    </w:p>
    <w:p>
      <w:r>
        <w:t>
</w:t>
      </w:r>
    </w:p>
    <w:p>
      <w:r>
        <w:t xml:space="preserve">Topic Title:  </w:t>
      </w:r>
      <w:hyperlink xmlns:r="http://schemas.openxmlformats.org/officeDocument/2006/relationships" w:history="true" r:id="rLink497">
        <w:r>
          <w:rPr>
            <w:u w:val="single"/>
            <w:color w:val="0000FF"/>
          </w:rPr>
          <w:t>"Dull" dhyana vs Right dhyana; what's the main difference?</w:t>
        </w:r>
      </w:hyperlink>
    </w:p>
    <w:p>
      <w:r>
        <w:t>
</w:t>
      </w:r>
    </w:p>
    <w:p>
      <w:r>
        <w:t>krodha replied:
</w:t>
      </w:r>
    </w:p>
    <w:p>
      <w:r>
        <w:t>Space as an object is “śamatha without support.” Typically that would follow “śamatha with support” which is using an object for support.
</w:t>
      </w:r>
    </w:p>
    <w:p>
      <w:r>
        <w:t>
</w:t>
      </w:r>
    </w:p>
    <w:p>
      <w:r>
        <w:t>----------------------------------------
</w:t>
      </w:r>
    </w:p>
    <w:p>
      <w:r>
        <w:t>
</w:t>
      </w:r>
    </w:p>
    <w:p>
      <w:r>
        <w:t xml:space="preserve">Topic Title:  </w:t>
      </w:r>
      <w:hyperlink xmlns:r="http://schemas.openxmlformats.org/officeDocument/2006/relationships" w:history="true" r:id="rLink498">
        <w:r>
          <w:rPr>
            <w:u w:val="single"/>
            <w:color w:val="0000FF"/>
          </w:rPr>
          <w:t>Chance for achieving nirvana in this life</w:t>
        </w:r>
      </w:hyperlink>
    </w:p>
    <w:p>
      <w:r>
        <w:t>
</w:t>
      </w:r>
    </w:p>
    <w:p>
      <w:r>
        <w:t>krodha replied:
</w:t>
      </w:r>
    </w:p>
    <w:p>
      <w:r>
        <w:t>Non-regressive realization is said to be the pure bhūmis. Anything less than that is sort of reset between lifetimes but will still be cause for faster reattainment of those stages.
</w:t>
      </w:r>
    </w:p>
    <w:p>
      <w:r>
        <w:t>
</w:t>
      </w:r>
    </w:p>
    <w:p>
      <w:r>
        <w:t>----------------------------------------
</w:t>
      </w:r>
    </w:p>
    <w:p>
      <w:r>
        <w:t>
</w:t>
      </w:r>
    </w:p>
    <w:p>
      <w:r>
        <w:t xml:space="preserve">Topic Title:  </w:t>
      </w:r>
      <w:hyperlink xmlns:r="http://schemas.openxmlformats.org/officeDocument/2006/relationships" w:history="true" r:id="rLink499">
        <w:r>
          <w:rPr>
            <w:u w:val="single"/>
            <w:color w:val="0000FF"/>
          </w:rPr>
          <w:t>"Dull" dhyana vs Right dhyana; what's the main difference?</w:t>
        </w:r>
      </w:hyperlink>
    </w:p>
    <w:p>
      <w:r>
        <w:t>
</w:t>
      </w:r>
    </w:p>
    <w:p>
      <w:r>
        <w:t>krodha replied:
</w:t>
      </w:r>
    </w:p>
    <w:p>
      <w:r>
        <w:t>Also with space as a support you typically hold your open hand up to your nose so that your thumb is touching the tip of your nose, and then look at the far end of your hand, and then drop your hand. Where your gaze is, is where you leave it, which means your eyes are slightly crossed and everything is a bit blurry.
</w:t>
      </w:r>
    </w:p>
    <w:p>
      <w:r>
        <w:t>
</w:t>
      </w:r>
    </w:p>
    <w:p>
      <w:r>
        <w:t>----------------------------------------
</w:t>
      </w:r>
    </w:p>
    <w:p>
      <w:r>
        <w:t>
</w:t>
      </w:r>
    </w:p>
    <w:p>
      <w:r>
        <w:t xml:space="preserve">Topic Title:  </w:t>
      </w:r>
      <w:hyperlink xmlns:r="http://schemas.openxmlformats.org/officeDocument/2006/relationships" w:history="true" r:id="rLink500">
        <w:r>
          <w:rPr>
            <w:u w:val="single"/>
            <w:color w:val="0000FF"/>
          </w:rPr>
          <w:t>Can you donate your body to science after you die or is it bad Karma?</w:t>
        </w:r>
      </w:hyperlink>
    </w:p>
    <w:p>
      <w:r>
        <w:t>
</w:t>
      </w:r>
    </w:p>
    <w:p>
      <w:r>
        <w:t>krodha replied:
</w:t>
      </w:r>
    </w:p>
    <w:p>
      <w:r>
        <w:t>Vajrayānis will typically want to avoid this, but of course people can do as they please.
</w:t>
      </w:r>
    </w:p>
    <w:p>
      <w:r>
        <w:t>
</w:t>
      </w:r>
    </w:p>
    <w:p>
      <w:r>
        <w:t>----------------------------------------
</w:t>
      </w:r>
    </w:p>
    <w:p>
      <w:r>
        <w:t>
</w:t>
      </w:r>
    </w:p>
    <w:p>
      <w:r>
        <w:t xml:space="preserve">Topic Title:  </w:t>
      </w:r>
      <w:hyperlink xmlns:r="http://schemas.openxmlformats.org/officeDocument/2006/relationships" w:history="true" r:id="rLink501">
        <w:r>
          <w:rPr>
            <w:u w:val="single"/>
            <w:color w:val="0000FF"/>
          </w:rPr>
          <w:t>No one there...</w:t>
        </w:r>
      </w:hyperlink>
    </w:p>
    <w:p>
      <w:r>
        <w:t>
</w:t>
      </w:r>
    </w:p>
    <w:p>
      <w:r>
        <w:t>Someone wrote:
</w:t>
      </w:r>
    </w:p>
    <w:p>
      <w:r>
        <w:t>because in numerous Suttas Buddha avoided to answer questions about not self or self
</w:t>
      </w:r>
    </w:p>
    <w:p>
      <w:r>
        <w:t>
</w:t>
      </w:r>
    </w:p>
    <w:p>
      <w:r>
        <w:t>krodha replied:
</w:t>
      </w:r>
    </w:p>
    <w:p>
      <w:r>
        <w:t>This is a misconception that circulates around the internet.
</w:t>
      </w:r>
    </w:p>
    <w:p>
      <w:r>
        <w:t>
</w:t>
      </w:r>
    </w:p>
    <w:p>
      <w:r>
        <w:t>----------------------------------------
</w:t>
      </w:r>
    </w:p>
    <w:p>
      <w:r>
        <w:t>
</w:t>
      </w:r>
    </w:p>
    <w:p>
      <w:r>
        <w:t xml:space="preserve">Topic Title:  </w:t>
      </w:r>
      <w:hyperlink xmlns:r="http://schemas.openxmlformats.org/officeDocument/2006/relationships" w:history="true" r:id="rLink502">
        <w:r>
          <w:rPr>
            <w:u w:val="single"/>
            <w:color w:val="0000FF"/>
          </w:rPr>
          <w:t>No one there...</w:t>
        </w:r>
      </w:hyperlink>
    </w:p>
    <w:p>
      <w:r>
        <w:t>
</w:t>
      </w:r>
    </w:p>
    <w:p>
      <w:r>
        <w:t>Someone wrote:
</w:t>
      </w:r>
    </w:p>
    <w:p>
      <w:r>
        <w:t>I don’t believe this.
</w:t>
      </w:r>
    </w:p>
    <w:p>
      <w:r>
        <w:t>
</w:t>
      </w:r>
    </w:p>
    <w:p>
      <w:r>
        <w:t>krodha replied:
</w:t>
      </w:r>
    </w:p>
    <w:p>
      <w:r>
        <w:t>This is essentially buddhist logic 101, there is no entity that lies at the heart of the skandhas, ayatanas and dhatus. This should be a reassuring thing, because it means if you discover this experientially, and completely integrate that knowledge, you can be liberated from samsara.
</w:t>
      </w:r>
    </w:p>
    <w:p>
      <w:r>
        <w:t>
</w:t>
      </w:r>
    </w:p>
    <w:p>
      <w:r>
        <w:t>----------------------------------------
</w:t>
      </w:r>
    </w:p>
    <w:p>
      <w:r>
        <w:t>
</w:t>
      </w:r>
    </w:p>
    <w:p>
      <w:r>
        <w:t xml:space="preserve">Topic Title:  </w:t>
      </w:r>
      <w:hyperlink xmlns:r="http://schemas.openxmlformats.org/officeDocument/2006/relationships" w:history="true" r:id="rLink503">
        <w:r>
          <w:rPr>
            <w:u w:val="single"/>
            <w:color w:val="0000FF"/>
          </w:rPr>
          <w:t>No one there...</w:t>
        </w:r>
      </w:hyperlink>
    </w:p>
    <w:p>
      <w:r>
        <w:t>
</w:t>
      </w:r>
    </w:p>
    <w:p>
      <w:r>
        <w:t>krodha replied:
</w:t>
      </w:r>
    </w:p>
    <w:p>
      <w:r>
        <w:t>The Buddha said a better question to ask is what are the conditions by which liberation occurs.
</w:t>
      </w:r>
    </w:p>
    <w:p>
      <w:r>
        <w:t>But for the sake of communication we just say the conventional person is liberated.
</w:t>
      </w:r>
    </w:p>
    <w:p>
      <w:r>
        <w:t>
</w:t>
      </w:r>
    </w:p>
    <w:p>
      <w:r>
        <w:t>----------------------------------------
</w:t>
      </w:r>
    </w:p>
    <w:p>
      <w:r>
        <w:t>
</w:t>
      </w:r>
    </w:p>
    <w:p>
      <w:r>
        <w:t xml:space="preserve">Topic Title:  </w:t>
      </w:r>
      <w:hyperlink xmlns:r="http://schemas.openxmlformats.org/officeDocument/2006/relationships" w:history="true" r:id="rLink504">
        <w:r>
          <w:rPr>
            <w:u w:val="single"/>
            <w:color w:val="0000FF"/>
          </w:rPr>
          <w:t>Which aggregate is subject to rebirth?</w:t>
        </w:r>
      </w:hyperlink>
    </w:p>
    <w:p>
      <w:r>
        <w:t>
</w:t>
      </w:r>
    </w:p>
    <w:p>
      <w:r>
        <w:t>krodha replied:
</w:t>
      </w:r>
    </w:p>
    <w:p>
      <w:r>
        <w:t>The technical answer in Vajrayāna teachings is the vijñāna skandha coupled with what is called the mahāpranavāyu, contains the other skandhas in latent form, and this is what persists between lives.
</w:t>
      </w:r>
    </w:p>
    <w:p>
      <w:r>
        <w:t>
</w:t>
      </w:r>
    </w:p>
    <w:p>
      <w:r>
        <w:t>----------------------------------------
</w:t>
      </w:r>
    </w:p>
    <w:p>
      <w:r>
        <w:t>
</w:t>
      </w:r>
    </w:p>
    <w:p>
      <w:r>
        <w:t xml:space="preserve">Topic Title:  </w:t>
      </w:r>
      <w:hyperlink xmlns:r="http://schemas.openxmlformats.org/officeDocument/2006/relationships" w:history="true" r:id="rLink505">
        <w:r>
          <w:rPr>
            <w:u w:val="single"/>
            <w:color w:val="0000FF"/>
          </w:rPr>
          <w:t>Venerable Wangdor Rinpoche's Dzogchen Lineage Successors</w:t>
        </w:r>
      </w:hyperlink>
    </w:p>
    <w:p>
      <w:r>
        <w:t>
</w:t>
      </w:r>
    </w:p>
    <w:p>
      <w:r>
        <w:t>krodha replied:
</w:t>
      </w:r>
    </w:p>
    <w:p>
      <w:r>
        <w:t>Candice has a storied history beyond all of this Dzogchen stuff.
</w:t>
      </w:r>
    </w:p>
    <w:p>
      <w:r>
        <w:t>
</w:t>
      </w:r>
    </w:p>
    <w:p>
      <w:r>
        <w:t>----------------------------------------
</w:t>
      </w:r>
    </w:p>
    <w:p>
      <w:r>
        <w:t>
</w:t>
      </w:r>
    </w:p>
    <w:p>
      <w:r>
        <w:t xml:space="preserve">Topic Title:  </w:t>
      </w:r>
      <w:hyperlink xmlns:r="http://schemas.openxmlformats.org/officeDocument/2006/relationships" w:history="true" r:id="rLink506">
        <w:r>
          <w:rPr>
            <w:u w:val="single"/>
            <w:color w:val="0000FF"/>
          </w:rPr>
          <w:t>Any thoughts on this response to Nagarjuna's refutation of a self-illuminating light?</w:t>
        </w:r>
      </w:hyperlink>
    </w:p>
    <w:p>
      <w:r>
        <w:t>
</w:t>
      </w:r>
    </w:p>
    <w:p>
      <w:r>
        <w:t>krodha replied:
</w:t>
      </w:r>
    </w:p>
    <w:p>
      <w:r>
        <w:t>In some Mahāyāna and in all Vajrayāna, rang rig or “intrinsic knowing” is a staple principle. Meaning the mind is innately cognizant. Which is a view in opposition to the idea that cognition arises concomitantly with an object like we see in other systems.
</w:t>
      </w:r>
    </w:p>
    <w:p>
      <w:r>
        <w:t>
</w:t>
      </w:r>
    </w:p>
    <w:p>
      <w:r>
        <w:t>----------------------------------------
</w:t>
      </w:r>
    </w:p>
    <w:p>
      <w:r>
        <w:t>
</w:t>
      </w:r>
    </w:p>
    <w:p>
      <w:r>
        <w:t xml:space="preserve">Topic Title:  </w:t>
      </w:r>
      <w:hyperlink xmlns:r="http://schemas.openxmlformats.org/officeDocument/2006/relationships" w:history="true" r:id="rLink507">
        <w:r>
          <w:rPr>
            <w:u w:val="single"/>
            <w:color w:val="0000FF"/>
          </w:rPr>
          <w:t>Which aggregate is subject to rebirth?</w:t>
        </w:r>
      </w:hyperlink>
    </w:p>
    <w:p>
      <w:r>
        <w:t>
</w:t>
      </w:r>
    </w:p>
    <w:p>
      <w:r>
        <w:t>krodha replied:
</w:t>
      </w:r>
    </w:p>
    <w:p>
      <w:r>
        <w:t>The great life sustaining vāyu. Vāyu is the air element inside the body, sometimes glossed as “wind.”
</w:t>
      </w:r>
    </w:p>
    <w:p>
      <w:r>
        <w:t>
</w:t>
      </w:r>
    </w:p>
    <w:p>
      <w:r>
        <w:t>----------------------------------------
</w:t>
      </w:r>
    </w:p>
    <w:p>
      <w:r>
        <w:t>
</w:t>
      </w:r>
    </w:p>
    <w:p>
      <w:r>
        <w:t xml:space="preserve">Topic Title:  </w:t>
      </w:r>
      <w:hyperlink xmlns:r="http://schemas.openxmlformats.org/officeDocument/2006/relationships" w:history="true" r:id="rLink508">
        <w:r>
          <w:rPr>
            <w:u w:val="single"/>
            <w:color w:val="0000FF"/>
          </w:rPr>
          <w:t>Any thoughts on this response to Nagarjuna's refutation of a self-illuminating light?</w:t>
        </w:r>
      </w:hyperlink>
    </w:p>
    <w:p>
      <w:r>
        <w:t>
</w:t>
      </w:r>
    </w:p>
    <w:p>
      <w:r>
        <w:t>krodha replied:
</w:t>
      </w:r>
    </w:p>
    <w:p>
      <w:r>
        <w:t>I’m not sure, I’m not familiar enough with the Gelug view.
</w:t>
      </w:r>
    </w:p>
    <w:p>
      <w:r>
        <w:t>
</w:t>
      </w:r>
    </w:p>
    <w:p>
      <w:r>
        <w:t>----------------------------------------
</w:t>
      </w:r>
    </w:p>
    <w:p>
      <w:r>
        <w:t>
</w:t>
      </w:r>
    </w:p>
    <w:p>
      <w:r>
        <w:t xml:space="preserve">Topic Title:  </w:t>
      </w:r>
      <w:hyperlink xmlns:r="http://schemas.openxmlformats.org/officeDocument/2006/relationships" w:history="true" r:id="rLink509">
        <w:r>
          <w:rPr>
            <w:u w:val="single"/>
            <w:color w:val="0000FF"/>
          </w:rPr>
          <w:t>Any thoughts on this response to Nagarjuna's refutation of a self-illuminating light?</w:t>
        </w:r>
      </w:hyperlink>
    </w:p>
    <w:p>
      <w:r>
        <w:t>
</w:t>
      </w:r>
    </w:p>
    <w:p>
      <w:r>
        <w:t>Someone wrote:
</w:t>
      </w:r>
    </w:p>
    <w:p>
      <w:r>
        <w:t>since I think he may have both Sakya and Nyingma influences.
</w:t>
      </w:r>
    </w:p>
    <w:p>
      <w:r>
        <w:t>
</w:t>
      </w:r>
    </w:p>
    <w:p>
      <w:r>
        <w:t>krodha replied:
</w:t>
      </w:r>
    </w:p>
    <w:p>
      <w:r>
        <w:t>I don’t have a Sakya background. Just Nyingma and Drikung Kagyu.
</w:t>
      </w:r>
    </w:p>
    <w:p>
      <w:r>
        <w:t>
</w:t>
      </w:r>
    </w:p>
    <w:p>
      <w:r>
        <w:t>----------------------------------------
</w:t>
      </w:r>
    </w:p>
    <w:p>
      <w:r>
        <w:t>
</w:t>
      </w:r>
    </w:p>
    <w:p>
      <w:r>
        <w:t xml:space="preserve">Topic Title:  </w:t>
      </w:r>
      <w:hyperlink xmlns:r="http://schemas.openxmlformats.org/officeDocument/2006/relationships" w:history="true" r:id="rLink510">
        <w:r>
          <w:rPr>
            <w:u w:val="single"/>
            <w:color w:val="0000FF"/>
          </w:rPr>
          <w:t>what are some of the biggest misconceptions that Westerners totally new to Buddhism typically hold when they first approach it?</w:t>
        </w:r>
      </w:hyperlink>
    </w:p>
    <w:p>
      <w:r>
        <w:t>
</w:t>
      </w:r>
    </w:p>
    <w:p>
      <w:r>
        <w:t>krodha replied:
</w:t>
      </w:r>
    </w:p>
    <w:p>
      <w:r>
        <w:t>My teacher said it isn’t that life is suffering, but that literally everything apart from the three jewels is suffering, it is all suffering, and there is no refuge in samsara anywhere. Until that sinks in one has not taken refuge.
</w:t>
      </w:r>
    </w:p>
    <w:p>
      <w:r>
        <w:t>
</w:t>
      </w:r>
    </w:p>
    <w:p>
      <w:r>
        <w:t>----------------------------------------
</w:t>
      </w:r>
    </w:p>
    <w:p>
      <w:r>
        <w:t>
</w:t>
      </w:r>
    </w:p>
    <w:p>
      <w:r>
        <w:t xml:space="preserve">Topic Title:  </w:t>
      </w:r>
      <w:hyperlink xmlns:r="http://schemas.openxmlformats.org/officeDocument/2006/relationships" w:history="true" r:id="rLink511">
        <w:r>
          <w:rPr>
            <w:u w:val="single"/>
            <w:color w:val="0000FF"/>
          </w:rPr>
          <w:t>What is "samadhi"?</w:t>
        </w:r>
      </w:hyperlink>
    </w:p>
    <w:p>
      <w:r>
        <w:t>
</w:t>
      </w:r>
    </w:p>
    <w:p>
      <w:r>
        <w:t>krodha replied:
</w:t>
      </w:r>
    </w:p>
    <w:p>
      <w:r>
        <w:t>Something relevant I posted last month:
</w:t>
      </w:r>
    </w:p>
    <w:p>
      <w:r>
        <w:t>Dhyāna or jhana is meditation, but more specifically a type of one pointedness or meditative concentration. Dhyāna when properly cultivated establishes samādhi, which means “to hold evenly,” in the sense of a natural concentration that is characterized by a degree of effortlessness, resting naturally in a meditative equipoise. The initial species of samādhi that we establish via dhyāna is not yet awakened, but it is the foundation for awakened vipaśyanā to arise, which is samādhi infused with prajñā.
</w:t>
      </w:r>
    </w:p>
    <w:p>
      <w:r>
        <w:t>Ārya bodhisattvas (meaning awakened individuals) who dwell in awakened equipoise and perceive phenomena as like dreams and illusions have established samādhi infused with prajñā.
</w:t>
      </w:r>
    </w:p>
    <w:p>
      <w:r>
        <w:t>The dhyāna strata is a good basis for developing a fertile ground for awakened insight to occur, but the dhyānic strata in itself is not yet awakened equipoise. The dhyānas [jhanas] are a great tool but are not the goal, so to speak. You can encounter people who meditate a lot and bliss out on the dhyānas, jhana junkies, but have yet to establish prajñā.
</w:t>
      </w:r>
    </w:p>
    <w:p>
      <w:r>
        <w:t>To cultivate samādhi you can begin to meditate and work with the dhyānas. Practicing śamatha.
</w:t>
      </w:r>
    </w:p>
    <w:p>
      <w:r>
        <w:t>The dhyāna stages are described in the Wiki entry: https://en.m.wikipedia.org/wiki/Dhyana_in_Buddhism
</w:t>
      </w:r>
    </w:p>
    <w:p>
      <w:r>
        <w:t>Really to successfully establish samādhi you only need to firmly establish the first dhyāna.
</w:t>
      </w:r>
    </w:p>
    <w:p>
      <w:r>
        <w:t>There are five mental factors that characterize the first dhyāna:
</w:t>
      </w:r>
    </w:p>
    <w:p>
      <w:r>
        <w:t>Prthvi -- physical easeSukha -- mental joyEkagraha -- one-pointednessVitarka -- initial engagementVicara -- sustained engagement
</w:t>
      </w:r>
    </w:p>
    <w:p>
      <w:r>
        <w:t>In approaching dhyāna through śamatha, you will aim to establish a “stable śamatha” which is a meditative equipoise with those five mental factors. That meditative equipoise (a.k.a. stable śamatha, a.k.a., the first dhyāna) is then samādhi.
</w:t>
      </w:r>
    </w:p>
    <w:p>
      <w:r>
        <w:t>If you cultivate that samādhi effectively, then vipaśyanā will manifest and your samādhi will then be infused with prajñā, and you will then be awakened.
</w:t>
      </w:r>
    </w:p>
    <w:p>
      <w:r>
        <w:t>
</w:t>
      </w:r>
    </w:p>
    <w:p>
      <w:r>
        <w:t>----------------------------------------
</w:t>
      </w:r>
    </w:p>
    <w:p>
      <w:r>
        <w:t>
</w:t>
      </w:r>
    </w:p>
    <w:p>
      <w:r>
        <w:t xml:space="preserve">Topic Title:  </w:t>
      </w:r>
      <w:hyperlink xmlns:r="http://schemas.openxmlformats.org/officeDocument/2006/relationships" w:history="true" r:id="rLink512">
        <w:r>
          <w:rPr>
            <w:u w:val="single"/>
            <w:color w:val="0000FF"/>
          </w:rPr>
          <w:t>What are sources of the divine in Buddhism?</w:t>
        </w:r>
      </w:hyperlink>
    </w:p>
    <w:p>
      <w:r>
        <w:t>
</w:t>
      </w:r>
    </w:p>
    <w:p>
      <w:r>
        <w:t>Someone wrote:
</w:t>
      </w:r>
    </w:p>
    <w:p>
      <w:r>
        <w:t>Nirvana is the ontological ground of being.
</w:t>
      </w:r>
    </w:p>
    <w:p>
      <w:r>
        <w:t>
</w:t>
      </w:r>
    </w:p>
    <w:p>
      <w:r>
        <w:t>krodha replied:
</w:t>
      </w:r>
    </w:p>
    <w:p>
      <w:r>
        <w:t>Nirvana is actually a species of cessation, specifically, the total cessation of affliction that is cause for the process of rebirth in the three realms. Buddhadharma is actually nominalistic in nature and totally undermines ontological natures and “being” in general which cannot have a ground or foundation due to being ultimately false.
</w:t>
      </w:r>
    </w:p>
    <w:p>
      <w:r>
        <w:t>The Madhyamakaratnapradīpa discusses how the vast array of phenomena are possible without an ontological ground:
</w:t>
      </w:r>
    </w:p>
    <w:p>
      <w:r>
        <w:t>
</w:t>
      </w:r>
    </w:p>
    <w:p>
      <w:r>
        <w:t>Quote:
</w:t>
      </w:r>
    </w:p>
    <w:p>
      <w:r>
        <w:t>Just as from the root of the lotus leaves and so on are continually produced, likewise, though the mind is insubstantial it exists as the essence of all phenomena.
</w:t>
      </w:r>
    </w:p>
    <w:p>
      <w:r>
        <w:t>This is the meaning of that: just as the root of the lotus is not connected with anything else, exists in water, and though that root does not penetrate anything, it is able to fill a great pond with leaves, flowers, and so on. Likewise, though the mind itself is insubstantial, it exists as the nature of all external and internal phenomena in the relative.
</w:t>
      </w:r>
    </w:p>
    <w:p>
      <w:r>
        <w:t>Just as shoots of rice in a terrace spread everywhere without roots, also the rootless mind itself pervades the furthest reaches of space.
</w:t>
      </w:r>
    </w:p>
    <w:p>
      <w:r>
        <w:t>Here, the meaning of this is: in ponds and terraces, the plants called "rice" are interlinked, they grow on the surface of a terrace with a yellow flower, their roots do not penetrate. In the same way, while the mind is rootless, it spreads throughout all space, existing as the nature of all phenomena.
</w:t>
      </w:r>
    </w:p>
    <w:p>
      <w:r>
        <w:t>
</w:t>
      </w:r>
    </w:p>
    <w:p>
      <w:r>
        <w:t>----------------------------------------
</w:t>
      </w:r>
    </w:p>
    <w:p>
      <w:r>
        <w:t>
</w:t>
      </w:r>
    </w:p>
    <w:p>
      <w:r>
        <w:t xml:space="preserve">Topic Title:  </w:t>
      </w:r>
      <w:hyperlink xmlns:r="http://schemas.openxmlformats.org/officeDocument/2006/relationships" w:history="true" r:id="rLink513">
        <w:r>
          <w:rPr>
            <w:u w:val="single"/>
            <w:color w:val="0000FF"/>
          </w:rPr>
          <w:t>What are sources of the divine in Buddhism?</w:t>
        </w:r>
      </w:hyperlink>
    </w:p>
    <w:p>
      <w:r>
        <w:t>
</w:t>
      </w:r>
    </w:p>
    <w:p>
      <w:r>
        <w:t>krodha replied:
</w:t>
      </w:r>
    </w:p>
    <w:p>
      <w:r>
        <w:t>The mind is the source of the so-called “divine” and all that is allegedly non-divine in Buddhist teachings.
</w:t>
      </w:r>
    </w:p>
    <w:p>
      <w:r>
        <w:t>
</w:t>
      </w:r>
    </w:p>
    <w:p>
      <w:r>
        <w:t>----------------------------------------
</w:t>
      </w:r>
    </w:p>
    <w:p>
      <w:r>
        <w:t>
</w:t>
      </w:r>
    </w:p>
    <w:p>
      <w:r>
        <w:t xml:space="preserve">Topic Title:  </w:t>
      </w:r>
      <w:hyperlink xmlns:r="http://schemas.openxmlformats.org/officeDocument/2006/relationships" w:history="true" r:id="rLink514">
        <w:r>
          <w:rPr>
            <w:u w:val="single"/>
            <w:color w:val="0000FF"/>
          </w:rPr>
          <w:t>Why do the ideas of enlightened people conflicts so much? When Mahavira and buddha are enlightened, why is there so much difference in their ideologies?</w:t>
        </w:r>
      </w:hyperlink>
    </w:p>
    <w:p>
      <w:r>
        <w:t>
</w:t>
      </w:r>
    </w:p>
    <w:p>
      <w:r>
        <w:t>krodha replied:
</w:t>
      </w:r>
    </w:p>
    <w:p>
      <w:r>
        <w:t>There’s no need for the definition of “enlightenment” in Jainism and Buddhism to be uniform. They are different systems, different paths, different results.
</w:t>
      </w:r>
    </w:p>
    <w:p>
      <w:r>
        <w:t>
</w:t>
      </w:r>
    </w:p>
    <w:p>
      <w:r>
        <w:t>----------------------------------------
</w:t>
      </w:r>
    </w:p>
    <w:p>
      <w:r>
        <w:t>
</w:t>
      </w:r>
    </w:p>
    <w:p>
      <w:r>
        <w:t xml:space="preserve">Topic Title:  </w:t>
      </w:r>
      <w:hyperlink xmlns:r="http://schemas.openxmlformats.org/officeDocument/2006/relationships" w:history="true" r:id="rLink515">
        <w:r>
          <w:rPr>
            <w:u w:val="single"/>
            <w:color w:val="0000FF"/>
          </w:rPr>
          <w:t>How is it that something that's "not really there" can be said to cause anything at all or undergo any kind of change?</w:t>
        </w:r>
      </w:hyperlink>
    </w:p>
    <w:p>
      <w:r>
        <w:t>
</w:t>
      </w:r>
    </w:p>
    <w:p>
      <w:r>
        <w:t>Someone wrote:
</w:t>
      </w:r>
    </w:p>
    <w:p>
      <w:r>
        <w:t>How is it that phenomena being dependently originated is consistent with them being empty of intrinsic nature?
</w:t>
      </w:r>
    </w:p>
    <w:p>
      <w:r>
        <w:t>
</w:t>
      </w:r>
    </w:p>
    <w:p>
      <w:r>
        <w:t>krodha replied:
</w:t>
      </w:r>
    </w:p>
    <w:p>
      <w:r>
        <w:t>Because per Nāgārjuna, phenomena ultimately only seem to originate in dependence on our ignorance.
</w:t>
      </w:r>
    </w:p>
    <w:p>
      <w:r>
        <w:t>
</w:t>
      </w:r>
    </w:p>
    <w:p>
      <w:r>
        <w:t>----------------------------------------
</w:t>
      </w:r>
    </w:p>
    <w:p>
      <w:r>
        <w:t>
</w:t>
      </w:r>
    </w:p>
    <w:p>
      <w:r>
        <w:t xml:space="preserve">Topic Title:  </w:t>
      </w:r>
      <w:hyperlink xmlns:r="http://schemas.openxmlformats.org/officeDocument/2006/relationships" w:history="true" r:id="rLink516">
        <w:r>
          <w:rPr>
            <w:u w:val="single"/>
            <w:color w:val="0000FF"/>
          </w:rPr>
          <w:t>What are sources of the divine in Buddhism?</w:t>
        </w:r>
      </w:hyperlink>
    </w:p>
    <w:p>
      <w:r>
        <w:t>
</w:t>
      </w:r>
    </w:p>
    <w:p>
      <w:r>
        <w:t>Someone wrote:
</w:t>
      </w:r>
    </w:p>
    <w:p>
      <w:r>
        <w:t>Thich Nhat Hanh
</w:t>
      </w:r>
    </w:p>
    <w:p>
      <w:r>
        <w:t>
</w:t>
      </w:r>
    </w:p>
    <w:p>
      <w:r>
        <w:t>krodha replied:
</w:t>
      </w:r>
    </w:p>
    <w:p>
      <w:r>
        <w:t>Right, you won’t find such definitions apart from his teachings.
</w:t>
      </w:r>
    </w:p>
    <w:p>
      <w:r>
        <w:t>
</w:t>
      </w:r>
    </w:p>
    <w:p>
      <w:r>
        <w:t>----------------------------------------
</w:t>
      </w:r>
    </w:p>
    <w:p>
      <w:r>
        <w:t>
</w:t>
      </w:r>
    </w:p>
    <w:p>
      <w:r>
        <w:t xml:space="preserve">Topic Title:  </w:t>
      </w:r>
      <w:hyperlink xmlns:r="http://schemas.openxmlformats.org/officeDocument/2006/relationships" w:history="true" r:id="rLink517">
        <w:r>
          <w:rPr>
            <w:u w:val="single"/>
            <w:color w:val="0000FF"/>
          </w:rPr>
          <w:t>How is it that something that's "not really there" can be said to cause anything at all or undergo any kind of change?</w:t>
        </w:r>
      </w:hyperlink>
    </w:p>
    <w:p>
      <w:r>
        <w:t>
</w:t>
      </w:r>
    </w:p>
    <w:p>
      <w:r>
        <w:t>Someone wrote:
</w:t>
      </w:r>
    </w:p>
    <w:p>
      <w:r>
        <w:t>our ignorance is what makes it seem that phenomena are originating on any basis at all?
</w:t>
      </w:r>
    </w:p>
    <w:p>
      <w:r>
        <w:t>
</w:t>
      </w:r>
    </w:p>
    <w:p>
      <w:r>
        <w:t>krodha replied:
</w:t>
      </w:r>
    </w:p>
    <w:p>
      <w:r>
        <w:t>Yes. In the Yuktiṣāṣṭikakārika Nāgārjuna says:
</w:t>
      </w:r>
    </w:p>
    <w:p>
      <w:r>
        <w:t>
</w:t>
      </w:r>
    </w:p>
    <w:p>
      <w:r>
        <w:t>Quote:
</w:t>
      </w:r>
    </w:p>
    <w:p>
      <w:r>
        <w:t>When the perfect gnosis sees that things come from ignorance as condition, nothing will be objectified, either in terms of arising or destruction.
</w:t>
      </w:r>
    </w:p>
    <w:p>
      <w:r>
        <w:t>
</w:t>
      </w:r>
    </w:p>
    <w:p>
      <w:r>
        <w:t>krodha replied:
</w:t>
      </w:r>
    </w:p>
    <w:p>
      <w:r>
        <w:t>Phenomena appear to originate due to the presence of ignorance [avidyā], however once ignorance is uprooted then phenomena are seen to have always been unoriginated from the very beginning. Only our ignorance made it seem as if phenomena ever originated.
</w:t>
      </w:r>
    </w:p>
    <w:p>
      <w:r>
        <w:t>
</w:t>
      </w:r>
    </w:p>
    <w:p>
      <w:r>
        <w:t>Quote:
</w:t>
      </w:r>
    </w:p>
    <w:p>
      <w:r>
        <w:t>Dependent origination itself is an artifact of our ignorance?
</w:t>
      </w:r>
    </w:p>
    <w:p>
      <w:r>
        <w:t>
</w:t>
      </w:r>
    </w:p>
    <w:p>
      <w:r>
        <w:t>krodha replied:
</w:t>
      </w:r>
    </w:p>
    <w:p>
      <w:r>
        <w:t>Yes, essentially.
</w:t>
      </w:r>
    </w:p>
    <w:p>
      <w:r>
        <w:t>
</w:t>
      </w:r>
    </w:p>
    <w:p>
      <w:r>
        <w:t>----------------------------------------
</w:t>
      </w:r>
    </w:p>
    <w:p>
      <w:r>
        <w:t>
</w:t>
      </w:r>
    </w:p>
    <w:p>
      <w:r>
        <w:t xml:space="preserve">Topic Title:  </w:t>
      </w:r>
      <w:hyperlink xmlns:r="http://schemas.openxmlformats.org/officeDocument/2006/relationships" w:history="true" r:id="rLink518">
        <w:r>
          <w:rPr>
            <w:u w:val="single"/>
            <w:color w:val="0000FF"/>
          </w:rPr>
          <w:t>What are sources of the divine in Buddhism?</w:t>
        </w:r>
      </w:hyperlink>
    </w:p>
    <w:p>
      <w:r>
        <w:t>
</w:t>
      </w:r>
    </w:p>
    <w:p>
      <w:r>
        <w:t>Someone wrote:
</w:t>
      </w:r>
    </w:p>
    <w:p>
      <w:r>
        <w:t>I'm not sure why I'm getting downvoted merely for quoting the works of a revered master.
</w:t>
      </w:r>
    </w:p>
    <w:p>
      <w:r>
        <w:t>
</w:t>
      </w:r>
    </w:p>
    <w:p>
      <w:r>
        <w:t>krodha replied:
</w:t>
      </w:r>
    </w:p>
    <w:p>
      <w:r>
        <w:t>Not sure. People on Reddit will downvote anything. I wouldn’t put too much stock in it.
</w:t>
      </w:r>
    </w:p>
    <w:p>
      <w:r>
        <w:t>
</w:t>
      </w:r>
    </w:p>
    <w:p>
      <w:r>
        <w:t>----------------------------------------
</w:t>
      </w:r>
    </w:p>
    <w:p>
      <w:r>
        <w:t>
</w:t>
      </w:r>
    </w:p>
    <w:p>
      <w:r>
        <w:t xml:space="preserve">Topic Title:  </w:t>
      </w:r>
      <w:hyperlink xmlns:r="http://schemas.openxmlformats.org/officeDocument/2006/relationships" w:history="true" r:id="rLink519">
        <w:r>
          <w:rPr>
            <w:u w:val="single"/>
            <w:color w:val="0000FF"/>
          </w:rPr>
          <w:t>Through what mechanism are past lives remembered?</w:t>
        </w:r>
      </w:hyperlink>
    </w:p>
    <w:p>
      <w:r>
        <w:t>
</w:t>
      </w:r>
    </w:p>
    <w:p>
      <w:r>
        <w:t>krodha replied:
</w:t>
      </w:r>
    </w:p>
    <w:p>
      <w:r>
        <w:t>The abhijñā to recall past lives that develops through samādhi.
</w:t>
      </w:r>
    </w:p>
    <w:p>
      <w:r>
        <w:t>
</w:t>
      </w:r>
    </w:p>
    <w:p>
      <w:r>
        <w:t>----------------------------------------
</w:t>
      </w:r>
    </w:p>
    <w:p>
      <w:r>
        <w:t>
</w:t>
      </w:r>
    </w:p>
    <w:p>
      <w:r>
        <w:t xml:space="preserve">Topic Title:  </w:t>
      </w:r>
      <w:hyperlink xmlns:r="http://schemas.openxmlformats.org/officeDocument/2006/relationships" w:history="true" r:id="rLink520">
        <w:r>
          <w:rPr>
            <w:u w:val="single"/>
            <w:color w:val="0000FF"/>
          </w:rPr>
          <w:t>Is the soul destructible?</w:t>
        </w:r>
      </w:hyperlink>
    </w:p>
    <w:p>
      <w:r>
        <w:t>
</w:t>
      </w:r>
    </w:p>
    <w:p>
      <w:r>
        <w:t>krodha replied:
</w:t>
      </w:r>
    </w:p>
    <w:p>
      <w:r>
        <w:t>There is a mindstream, which is indestructible and unceasing.
</w:t>
      </w:r>
    </w:p>
    <w:p>
      <w:r>
        <w:t>
</w:t>
      </w:r>
    </w:p>
    <w:p>
      <w:r>
        <w:t>----------------------------------------
</w:t>
      </w:r>
    </w:p>
    <w:p>
      <w:r>
        <w:t>
</w:t>
      </w:r>
    </w:p>
    <w:p>
      <w:r>
        <w:t xml:space="preserve">Topic Title:  </w:t>
      </w:r>
      <w:hyperlink xmlns:r="http://schemas.openxmlformats.org/officeDocument/2006/relationships" w:history="true" r:id="rLink521">
        <w:r>
          <w:rPr>
            <w:u w:val="single"/>
            <w:color w:val="0000FF"/>
          </w:rPr>
          <w:t>[deleted by user]</w:t>
        </w:r>
      </w:hyperlink>
    </w:p>
    <w:p>
      <w:r>
        <w:t>
</w:t>
      </w:r>
    </w:p>
    <w:p>
      <w:r>
        <w:t>krodha replied:
</w:t>
      </w:r>
    </w:p>
    <w:p>
      <w:r>
        <w:t>There are different types of Buddhas in Mahāyāna. Some that only appear after the previous one’s teachings have ceased like you mentioned, and then others that can appear anytime. There are technical terms for these distinctions. Different types of nirmāṇakāyas.
</w:t>
      </w:r>
    </w:p>
    <w:p>
      <w:r>
        <w:t>
</w:t>
      </w:r>
    </w:p>
    <w:p>
      <w:r>
        <w:t>----------------------------------------
</w:t>
      </w:r>
    </w:p>
    <w:p>
      <w:r>
        <w:t>
</w:t>
      </w:r>
    </w:p>
    <w:p>
      <w:r>
        <w:t xml:space="preserve">Topic Title:  </w:t>
      </w:r>
      <w:hyperlink xmlns:r="http://schemas.openxmlformats.org/officeDocument/2006/relationships" w:history="true" r:id="rLink522">
        <w:r>
          <w:rPr>
            <w:u w:val="single"/>
            <w:color w:val="0000FF"/>
          </w:rPr>
          <w:t>I've heard some Buddhists talk about 4 elements rather than 5. Do some sects reject the "space" element?</w:t>
        </w:r>
      </w:hyperlink>
    </w:p>
    <w:p>
      <w:r>
        <w:t>
</w:t>
      </w:r>
    </w:p>
    <w:p>
      <w:r>
        <w:t>krodha replied:
</w:t>
      </w:r>
    </w:p>
    <w:p>
      <w:r>
        <w:t>The four elements constitute matter.
</w:t>
      </w:r>
    </w:p>
    <w:p>
      <w:r>
        <w:t>
</w:t>
      </w:r>
    </w:p>
    <w:p>
      <w:r>
        <w:t>----------------------------------------
</w:t>
      </w:r>
    </w:p>
    <w:p>
      <w:r>
        <w:t>
</w:t>
      </w:r>
    </w:p>
    <w:p>
      <w:r>
        <w:t xml:space="preserve">Topic Title:  </w:t>
      </w:r>
      <w:hyperlink xmlns:r="http://schemas.openxmlformats.org/officeDocument/2006/relationships" w:history="true" r:id="rLink523">
        <w:r>
          <w:rPr>
            <w:u w:val="single"/>
            <w:color w:val="0000FF"/>
          </w:rPr>
          <w:t>Questions about what is meant by the "unconditioned"?</w:t>
        </w:r>
      </w:hyperlink>
    </w:p>
    <w:p>
      <w:r>
        <w:t>
</w:t>
      </w:r>
    </w:p>
    <w:p>
      <w:r>
        <w:t>krodha replied:
</w:t>
      </w:r>
    </w:p>
    <w:p>
      <w:r>
        <w:t>Unconditioned is an absence or freedom from arising and cessation.
</w:t>
      </w:r>
    </w:p>
    <w:p>
      <w:r>
        <w:t>
</w:t>
      </w:r>
    </w:p>
    <w:p>
      <w:r>
        <w:t>----------------------------------------
</w:t>
      </w:r>
    </w:p>
    <w:p>
      <w:r>
        <w:t>
</w:t>
      </w:r>
    </w:p>
    <w:p>
      <w:r>
        <w:t xml:space="preserve">Topic Title:  </w:t>
      </w:r>
      <w:hyperlink xmlns:r="http://schemas.openxmlformats.org/officeDocument/2006/relationships" w:history="true" r:id="rLink524">
        <w:r>
          <w:rPr>
            <w:u w:val="single"/>
            <w:color w:val="0000FF"/>
          </w:rPr>
          <w:t>I've heard some Buddhists talk about 4 elements rather than 5. Do some sects reject the "space" element?</w:t>
        </w:r>
      </w:hyperlink>
    </w:p>
    <w:p>
      <w:r>
        <w:t>
</w:t>
      </w:r>
    </w:p>
    <w:p>
      <w:r>
        <w:t>krodha replied:
</w:t>
      </w:r>
    </w:p>
    <w:p>
      <w:r>
        <w:t>Space is defined as an absence of obstruction.
</w:t>
      </w:r>
    </w:p>
    <w:p>
      <w:r>
        <w:t>
</w:t>
      </w:r>
    </w:p>
    <w:p>
      <w:r>
        <w:t>----------------------------------------
</w:t>
      </w:r>
    </w:p>
    <w:p>
      <w:r>
        <w:t>
</w:t>
      </w:r>
    </w:p>
    <w:p>
      <w:r>
        <w:t xml:space="preserve">Topic Title:  </w:t>
      </w:r>
      <w:hyperlink xmlns:r="http://schemas.openxmlformats.org/officeDocument/2006/relationships" w:history="true" r:id="rLink525">
        <w:r>
          <w:rPr>
            <w:u w:val="single"/>
            <w:color w:val="0000FF"/>
          </w:rPr>
          <w:t>Samatha and vipassana question</w:t>
        </w:r>
      </w:hyperlink>
    </w:p>
    <w:p>
      <w:r>
        <w:t>
</w:t>
      </w:r>
    </w:p>
    <w:p>
      <w:r>
        <w:t>krodha replied:
</w:t>
      </w:r>
    </w:p>
    <w:p>
      <w:r>
        <w:t>The actual meaning of vipaśyanā is awakened insight, which is quite different than the type of vipaśyanā popularized in the sort of pop culture “vipassana movement,” that is essentially just a glorified form of śamatha.
</w:t>
      </w:r>
    </w:p>
    <w:p>
      <w:r>
        <w:t>The Akṣayamati-nirdeśa defines vipaśyanā:
</w:t>
      </w:r>
    </w:p>
    <w:p>
      <w:r>
        <w:t>
</w:t>
      </w:r>
    </w:p>
    <w:p>
      <w:r>
        <w:t>Quote:
</w:t>
      </w:r>
    </w:p>
    <w:p>
      <w:r>
        <w:t>The consciousness that perceives the entry into reality is called "vipaśyanā." So-called vipaśyanā is perceiving phenomena correctly, perceiving phenomena as they are, perceiving phenomena truly, and perceiving phenomena as not otherwise, perceiving phenomena as empty, without characteristics, without aspiration, perceiving phenomena to be unformed, likewise, nonarisen, unproduced, insubstantial, just as they are, pure, and as isolated. It is perceiving phenomena as unmoving, inactive, without self, wholly without grasping, inseparable, one taste, as the nature of space, and nirvana by nature, etc.
</w:t>
      </w:r>
    </w:p>
    <w:p>
      <w:r>
        <w:t>
</w:t>
      </w:r>
    </w:p>
    <w:p>
      <w:r>
        <w:t>----------------------------------------
</w:t>
      </w:r>
    </w:p>
    <w:p>
      <w:r>
        <w:t>
</w:t>
      </w:r>
    </w:p>
    <w:p>
      <w:r>
        <w:t xml:space="preserve">Topic Title:  </w:t>
      </w:r>
      <w:hyperlink xmlns:r="http://schemas.openxmlformats.org/officeDocument/2006/relationships" w:history="true" r:id="rLink526">
        <w:r>
          <w:rPr>
            <w:u w:val="single"/>
            <w:color w:val="0000FF"/>
          </w:rPr>
          <w:t>Lama losing his temper.</w:t>
        </w:r>
      </w:hyperlink>
    </w:p>
    <w:p>
      <w:r>
        <w:t>
</w:t>
      </w:r>
    </w:p>
    <w:p>
      <w:r>
        <w:t>Someone wrote:
</w:t>
      </w:r>
    </w:p>
    <w:p>
      <w:r>
        <w:t>It's a big no-no in Theravadan Buddhism for any monk to touch a female in this way.
</w:t>
      </w:r>
    </w:p>
    <w:p>
      <w:r>
        <w:t>
</w:t>
      </w:r>
    </w:p>
    <w:p>
      <w:r>
        <w:t>krodha replied:
</w:t>
      </w:r>
    </w:p>
    <w:p>
      <w:r>
        <w:t>Monks maybe. Many Tibetan teachers are upasakas, not monks.
</w:t>
      </w:r>
    </w:p>
    <w:p>
      <w:r>
        <w:t>
</w:t>
      </w:r>
    </w:p>
    <w:p>
      <w:r>
        <w:t>----------------------------------------
</w:t>
      </w:r>
    </w:p>
    <w:p>
      <w:r>
        <w:t>
</w:t>
      </w:r>
    </w:p>
    <w:p>
      <w:r>
        <w:t xml:space="preserve">Topic Title:  </w:t>
      </w:r>
      <w:hyperlink xmlns:r="http://schemas.openxmlformats.org/officeDocument/2006/relationships" w:history="true" r:id="rLink527">
        <w:r>
          <w:rPr>
            <w:u w:val="single"/>
            <w:color w:val="0000FF"/>
          </w:rPr>
          <w:t>Lama losing his temper.</w:t>
        </w:r>
      </w:hyperlink>
    </w:p>
    <w:p>
      <w:r>
        <w:t>
</w:t>
      </w:r>
    </w:p>
    <w:p>
      <w:r>
        <w:t>krodha replied:
</w:t>
      </w:r>
    </w:p>
    <w:p>
      <w:r>
        <w:t>An upasaka.
</w:t>
      </w:r>
    </w:p>
    <w:p>
      <w:r>
        <w:t>
</w:t>
      </w:r>
    </w:p>
    <w:p>
      <w:r>
        <w:t>----------------------------------------
</w:t>
      </w:r>
    </w:p>
    <w:p>
      <w:r>
        <w:t>
</w:t>
      </w:r>
    </w:p>
    <w:p>
      <w:r>
        <w:t xml:space="preserve">Topic Title:  </w:t>
      </w:r>
      <w:hyperlink xmlns:r="http://schemas.openxmlformats.org/officeDocument/2006/relationships" w:history="true" r:id="rLink528">
        <w:r>
          <w:rPr>
            <w:u w:val="single"/>
            <w:color w:val="0000FF"/>
          </w:rPr>
          <w:t>What would Buddha say about soulmates? And wives</w:t>
        </w:r>
      </w:hyperlink>
    </w:p>
    <w:p>
      <w:r>
        <w:t>
</w:t>
      </w:r>
    </w:p>
    <w:p>
      <w:r>
        <w:t>krodha replied:
</w:t>
      </w:r>
    </w:p>
    <w:p>
      <w:r>
        <w:t>There is a sutta which states that if you live in harmony with your spouse, etc., that it will be cause to be together in future lives. Cannot locate it at the moment, unfortunately.
</w:t>
      </w:r>
    </w:p>
    <w:p>
      <w:r>
        <w:t>
</w:t>
      </w:r>
    </w:p>
    <w:p>
      <w:r>
        <w:t>----------------------------------------
</w:t>
      </w:r>
    </w:p>
    <w:p>
      <w:r>
        <w:t>
</w:t>
      </w:r>
    </w:p>
    <w:p>
      <w:r>
        <w:t xml:space="preserve">Topic Title:  </w:t>
      </w:r>
      <w:hyperlink xmlns:r="http://schemas.openxmlformats.org/officeDocument/2006/relationships" w:history="true" r:id="rLink529">
        <w:r>
          <w:rPr>
            <w:u w:val="single"/>
            <w:color w:val="0000FF"/>
          </w:rPr>
          <w:t>[deleted by user]</w:t>
        </w:r>
      </w:hyperlink>
    </w:p>
    <w:p>
      <w:r>
        <w:t>
</w:t>
      </w:r>
    </w:p>
    <w:p>
      <w:r>
        <w:t>Someone wrote:
</w:t>
      </w:r>
    </w:p>
    <w:p>
      <w:r>
        <w:t>Is Vajrayana a part of Mahayana?
</w:t>
      </w:r>
    </w:p>
    <w:p>
      <w:r>
        <w:t>
</w:t>
      </w:r>
    </w:p>
    <w:p>
      <w:r>
        <w:t>krodha replied:
</w:t>
      </w:r>
    </w:p>
    <w:p>
      <w:r>
        <w:t>Yes.
</w:t>
      </w:r>
    </w:p>
    <w:p>
      <w:r>
        <w:t>
</w:t>
      </w:r>
    </w:p>
    <w:p>
      <w:r>
        <w:t>----------------------------------------
</w:t>
      </w:r>
    </w:p>
    <w:p>
      <w:r>
        <w:t>
</w:t>
      </w:r>
    </w:p>
    <w:p>
      <w:r>
        <w:t xml:space="preserve">Topic Title:  </w:t>
      </w:r>
      <w:hyperlink xmlns:r="http://schemas.openxmlformats.org/officeDocument/2006/relationships" w:history="true" r:id="rLink530">
        <w:r>
          <w:rPr>
            <w:u w:val="single"/>
            <w:color w:val="0000FF"/>
          </w:rPr>
          <w:t>Does emptiness = interdependence?</w:t>
        </w:r>
      </w:hyperlink>
    </w:p>
    <w:p>
      <w:r>
        <w:t>
</w:t>
      </w:r>
    </w:p>
    <w:p>
      <w:r>
        <w:t>krodha replied:
</w:t>
      </w:r>
    </w:p>
    <w:p>
      <w:r>
        <w:t>Nāgārjuna actually rejects that emptiness is equivalent to interdependence, despite this being a popular opinion, even around this subreddit.
</w:t>
      </w:r>
    </w:p>
    <w:p>
      <w:r>
        <w:t>
</w:t>
      </w:r>
    </w:p>
    <w:p>
      <w:r>
        <w:t>----------------------------------------
</w:t>
      </w:r>
    </w:p>
    <w:p>
      <w:r>
        <w:t>
</w:t>
      </w:r>
    </w:p>
    <w:p>
      <w:r>
        <w:t xml:space="preserve">Topic Title:  </w:t>
      </w:r>
      <w:hyperlink xmlns:r="http://schemas.openxmlformats.org/officeDocument/2006/relationships" w:history="true" r:id="rLink531">
        <w:r>
          <w:rPr>
            <w:u w:val="single"/>
            <w:color w:val="0000FF"/>
          </w:rPr>
          <w:t>Does emptiness = interdependence?</w:t>
        </w:r>
      </w:hyperlink>
    </w:p>
    <w:p>
      <w:r>
        <w:t>
</w:t>
      </w:r>
    </w:p>
    <w:p>
      <w:r>
        <w:t>krodha replied:
</w:t>
      </w:r>
    </w:p>
    <w:p>
      <w:r>
        <w:t>Nāgārjuna argues that interdependence or dependent existence [parabhāva], things depending upon one another, is really just a guise for inherent existence or svabhāva. Which is the main thing he aims to refute.
</w:t>
      </w:r>
    </w:p>
    <w:p>
      <w:r>
        <w:t>Emptiness is intended to negate svabhāva entirely by demonstrating that alleged persons, places and things cannot be found from the very start.
</w:t>
      </w:r>
    </w:p>
    <w:p>
      <w:r>
        <w:t>
</w:t>
      </w:r>
    </w:p>
    <w:p>
      <w:r>
        <w:t>----------------------------------------
</w:t>
      </w:r>
    </w:p>
    <w:p>
      <w:r>
        <w:t>
</w:t>
      </w:r>
    </w:p>
    <w:p>
      <w:r>
        <w:t xml:space="preserve">Topic Title:  </w:t>
      </w:r>
      <w:hyperlink xmlns:r="http://schemas.openxmlformats.org/officeDocument/2006/relationships" w:history="true" r:id="rLink532">
        <w:r>
          <w:rPr>
            <w:u w:val="single"/>
            <w:color w:val="0000FF"/>
          </w:rPr>
          <w:t>does the bodhisattva vow to liberate all beings contradict the diamond sutra?</w:t>
        </w:r>
      </w:hyperlink>
    </w:p>
    <w:p>
      <w:r>
        <w:t>
</w:t>
      </w:r>
    </w:p>
    <w:p>
      <w:r>
        <w:t>Someone wrote:
</w:t>
      </w:r>
    </w:p>
    <w:p>
      <w:r>
        <w:t>I've heard it said the bodhisattva vows to experience future rebirths until all sentient beings are liberated. But the Diamond Sutra points out the existence of other, unawakened beings has no substantial reality.
</w:t>
      </w:r>
    </w:p>
    <w:p>
      <w:r>
        <w:t>
</w:t>
      </w:r>
    </w:p>
    <w:p>
      <w:r>
        <w:t>krodha replied:
</w:t>
      </w:r>
    </w:p>
    <w:p>
      <w:r>
        <w:t>Like my teacher said, how does a bodhisattva liberate all beings? By experientially and nonconceptually realizing there are no beings to liberate.
</w:t>
      </w:r>
    </w:p>
    <w:p>
      <w:r>
        <w:t>
</w:t>
      </w:r>
    </w:p>
    <w:p>
      <w:r>
        <w:t>----------------------------------------
</w:t>
      </w:r>
    </w:p>
    <w:p>
      <w:r>
        <w:t>
</w:t>
      </w:r>
    </w:p>
    <w:p>
      <w:r>
        <w:t xml:space="preserve">Topic Title:  </w:t>
      </w:r>
      <w:hyperlink xmlns:r="http://schemas.openxmlformats.org/officeDocument/2006/relationships" w:history="true" r:id="rLink533">
        <w:r>
          <w:rPr>
            <w:u w:val="single"/>
            <w:color w:val="0000FF"/>
          </w:rPr>
          <w:t>Buddhists who are against abortion because "the soul enters the clump of cells at conception" - care to reply to this ?</w:t>
        </w:r>
      </w:hyperlink>
    </w:p>
    <w:p>
      <w:r>
        <w:t>
</w:t>
      </w:r>
    </w:p>
    <w:p>
      <w:r>
        <w:t>Someone wrote:
</w:t>
      </w:r>
    </w:p>
    <w:p>
      <w:r>
        <w:t>In this view, it would not make sense to say that there is a moment when a "soul" enters into an embryo, because the concept of a soul is considered to be unfounded from a Buddhist perspective.
</w:t>
      </w:r>
    </w:p>
    <w:p>
      <w:r>
        <w:t>
</w:t>
      </w:r>
    </w:p>
    <w:p>
      <w:r>
        <w:t>krodha replied:
</w:t>
      </w:r>
    </w:p>
    <w:p>
      <w:r>
        <w:t>The mindstream, which is a continuum comprised of a discrete series of causal, aggregated moments of consciousness, descends into the womb.
</w:t>
      </w:r>
    </w:p>
    <w:p>
      <w:r>
        <w:t>The mindstream is not a soul or a self. Selfhood is falsely imputed onto that continuum.
</w:t>
      </w:r>
    </w:p>
    <w:p>
      <w:r>
        <w:t>
</w:t>
      </w:r>
    </w:p>
    <w:p>
      <w:r>
        <w:t>----------------------------------------
</w:t>
      </w:r>
    </w:p>
    <w:p>
      <w:r>
        <w:t>
</w:t>
      </w:r>
    </w:p>
    <w:p>
      <w:r>
        <w:t xml:space="preserve">Topic Title:  </w:t>
      </w:r>
      <w:hyperlink xmlns:r="http://schemas.openxmlformats.org/officeDocument/2006/relationships" w:history="true" r:id="rLink534">
        <w:r>
          <w:rPr>
            <w:u w:val="single"/>
            <w:color w:val="0000FF"/>
          </w:rPr>
          <w:t>No Soul? Really or...</w:t>
        </w:r>
      </w:hyperlink>
    </w:p>
    <w:p>
      <w:r>
        <w:t>
</w:t>
      </w:r>
    </w:p>
    <w:p>
      <w:r>
        <w:t>Someone wrote:
</w:t>
      </w:r>
    </w:p>
    <w:p>
      <w:r>
        <w:t>But if there is no Soul , how can karma be transfered from one live to the next?
</w:t>
      </w:r>
    </w:p>
    <w:p>
      <w:r>
        <w:t>
</w:t>
      </w:r>
    </w:p>
    <w:p>
      <w:r>
        <w:t>krodha replied:
</w:t>
      </w:r>
    </w:p>
    <w:p>
      <w:r>
        <w:t>The mindstream.
</w:t>
      </w:r>
    </w:p>
    <w:p>
      <w:r>
        <w:t>
</w:t>
      </w:r>
    </w:p>
    <w:p>
      <w:r>
        <w:t>----------------------------------------
</w:t>
      </w:r>
    </w:p>
    <w:p>
      <w:r>
        <w:t>
</w:t>
      </w:r>
    </w:p>
    <w:p>
      <w:r>
        <w:t xml:space="preserve">Topic Title:  </w:t>
      </w:r>
      <w:hyperlink xmlns:r="http://schemas.openxmlformats.org/officeDocument/2006/relationships" w:history="true" r:id="rLink535">
        <w:r>
          <w:rPr>
            <w:u w:val="single"/>
            <w:color w:val="0000FF"/>
          </w:rPr>
          <w:t>[deleted by user]</w:t>
        </w:r>
      </w:hyperlink>
    </w:p>
    <w:p>
      <w:r>
        <w:t>
</w:t>
      </w:r>
    </w:p>
    <w:p>
      <w:r>
        <w:t>Someone wrote:
</w:t>
      </w:r>
    </w:p>
    <w:p>
      <w:r>
        <w:t>I’ve been smoking weed everyday now, buying expensive things impulsively, drinking caffeine, playing video games all day if I’m not at work, can barely afford it. I’m 18 so I don’t have bills yet. I can’t seem to get my head out of my ass really and would like some help.
</w:t>
      </w:r>
    </w:p>
    <w:p>
      <w:r>
        <w:t>
</w:t>
      </w:r>
    </w:p>
    <w:p>
      <w:r>
        <w:t>krodha replied:
</w:t>
      </w:r>
    </w:p>
    <w:p>
      <w:r>
        <w:t>Seems like pretty normal stuff. I think you’re being too hard on yourself.
</w:t>
      </w:r>
    </w:p>
    <w:p>
      <w:r>
        <w:t>Buddhadharma is a spectrum of methods, not all of them require renouncing sensuality.
</w:t>
      </w:r>
    </w:p>
    <w:p>
      <w:r>
        <w:t>
</w:t>
      </w:r>
    </w:p>
    <w:p>
      <w:r>
        <w:t>----------------------------------------
</w:t>
      </w:r>
    </w:p>
    <w:p>
      <w:r>
        <w:t>
</w:t>
      </w:r>
    </w:p>
    <w:p>
      <w:r>
        <w:t xml:space="preserve">Topic Title:  </w:t>
      </w:r>
      <w:hyperlink xmlns:r="http://schemas.openxmlformats.org/officeDocument/2006/relationships" w:history="true" r:id="rLink536">
        <w:r>
          <w:rPr>
            <w:u w:val="single"/>
            <w:color w:val="0000FF"/>
          </w:rPr>
          <w:t>Theravada question: does surpassing self view mean there's no sense in speaking of awakening as a personal goal?</w:t>
        </w:r>
      </w:hyperlink>
    </w:p>
    <w:p>
      <w:r>
        <w:t>
</w:t>
      </w:r>
    </w:p>
    <w:p>
      <w:r>
        <w:t>Someone wrote:
</w:t>
      </w:r>
    </w:p>
    <w:p>
      <w:r>
        <w:t>or are these just examples of the Buddha using conventional language?
</w:t>
      </w:r>
    </w:p>
    <w:p>
      <w:r>
        <w:t>
</w:t>
      </w:r>
    </w:p>
    <w:p>
      <w:r>
        <w:t>krodha replied:
</w:t>
      </w:r>
    </w:p>
    <w:p>
      <w:r>
        <w:t>Yes, just conventions. Like Asanga says:
</w:t>
      </w:r>
    </w:p>
    <w:p>
      <w:r>
        <w:t>
</w:t>
      </w:r>
    </w:p>
    <w:p>
      <w:r>
        <w:t>Quote:
</w:t>
      </w:r>
    </w:p>
    <w:p>
      <w:r>
        <w:t>The Tathāgata, on the other hand, has attained the supreme perfection of the selflessness of all phenomena through the wisdom that is in accord with just how things truly are, and though there is no self according to how he sees things, he asserts a self all the time because he is never deceived by the characteristic of a self that does not exist. Making the selfless into a self is like saying "abiding through the mode of nonabiding.”
</w:t>
      </w:r>
    </w:p>
    <w:p>
      <w:r>
        <w:t>
</w:t>
      </w:r>
    </w:p>
    <w:p>
      <w:r>
        <w:t>----------------------------------------
</w:t>
      </w:r>
    </w:p>
    <w:p>
      <w:r>
        <w:t>
</w:t>
      </w:r>
    </w:p>
    <w:p>
      <w:r>
        <w:t xml:space="preserve">Topic Title:  </w:t>
      </w:r>
      <w:hyperlink xmlns:r="http://schemas.openxmlformats.org/officeDocument/2006/relationships" w:history="true" r:id="rLink537">
        <w:r>
          <w:rPr>
            <w:u w:val="single"/>
            <w:color w:val="0000FF"/>
          </w:rPr>
          <w:t>question about emptiness</w:t>
        </w:r>
      </w:hyperlink>
    </w:p>
    <w:p>
      <w:r>
        <w:t>
</w:t>
      </w:r>
    </w:p>
    <w:p>
      <w:r>
        <w:t>krodha replied:
</w:t>
      </w:r>
    </w:p>
    <w:p>
      <w:r>
        <w:t>The basis of designation is considered to be like a hallucination or illusion.
</w:t>
      </w:r>
    </w:p>
    <w:p>
      <w:r>
        <w:t>
</w:t>
      </w:r>
    </w:p>
    <w:p>
      <w:r>
        <w:t>Quote:
</w:t>
      </w:r>
    </w:p>
    <w:p>
      <w:r>
        <w:t>So, what am I supposed to see when I look at reality? Everything isn't just a projection of my mind. There's a concrete, physical reality.
</w:t>
      </w:r>
    </w:p>
    <w:p>
      <w:r>
        <w:t>
</w:t>
      </w:r>
    </w:p>
    <w:p>
      <w:r>
        <w:t>krodha replied:
</w:t>
      </w:r>
    </w:p>
    <w:p>
      <w:r>
        <w:t>There certainly seems to be. But Buddhist teachings argue that reality, physical or otherwise, cannot withstand scrutiny.
</w:t>
      </w:r>
    </w:p>
    <w:p>
      <w:r>
        <w:t>
</w:t>
      </w:r>
    </w:p>
    <w:p>
      <w:r>
        <w:t>----------------------------------------
</w:t>
      </w:r>
    </w:p>
    <w:p>
      <w:r>
        <w:t>
</w:t>
      </w:r>
    </w:p>
    <w:p>
      <w:r>
        <w:t xml:space="preserve">Topic Title:  </w:t>
      </w:r>
      <w:hyperlink xmlns:r="http://schemas.openxmlformats.org/officeDocument/2006/relationships" w:history="true" r:id="rLink538">
        <w:r>
          <w:rPr>
            <w:u w:val="single"/>
            <w:color w:val="0000FF"/>
          </w:rPr>
          <w:t>question about emptiness</w:t>
        </w:r>
      </w:hyperlink>
    </w:p>
    <w:p>
      <w:r>
        <w:t>
</w:t>
      </w:r>
    </w:p>
    <w:p>
      <w:r>
        <w:t>krodha replied:
</w:t>
      </w:r>
    </w:p>
    <w:p>
      <w:r>
        <w:t>Tsongkhapa’s teachings reify the conventional status of phenomena, but this is a distinct departure from the other Tibetan schools.
</w:t>
      </w:r>
    </w:p>
    <w:p>
      <w:r>
        <w:t>
</w:t>
      </w:r>
    </w:p>
    <w:p>
      <w:r>
        <w:t>----------------------------------------
</w:t>
      </w:r>
    </w:p>
    <w:p>
      <w:r>
        <w:t>
</w:t>
      </w:r>
    </w:p>
    <w:p>
      <w:r>
        <w:t xml:space="preserve">Topic Title:  </w:t>
      </w:r>
      <w:hyperlink xmlns:r="http://schemas.openxmlformats.org/officeDocument/2006/relationships" w:history="true" r:id="rLink539">
        <w:r>
          <w:rPr>
            <w:u w:val="single"/>
            <w:color w:val="0000FF"/>
          </w:rPr>
          <w:t>question about emptiness</w:t>
        </w:r>
      </w:hyperlink>
    </w:p>
    <w:p>
      <w:r>
        <w:t>
</w:t>
      </w:r>
    </w:p>
    <w:p>
      <w:r>
        <w:t>krodha replied:
</w:t>
      </w:r>
    </w:p>
    <w:p>
      <w:r>
        <w:t>Right, for example this distinction between true existence and conventional existence is a purely Tsongkhapa thing.
</w:t>
      </w:r>
    </w:p>
    <w:p>
      <w:r>
        <w:t>I’m just not a fan of Tsongkhapa, I’m in the Gorampa camp. But to each their own.
</w:t>
      </w:r>
    </w:p>
    <w:p>
      <w:r>
        <w:t>
</w:t>
      </w:r>
    </w:p>
    <w:p>
      <w:r>
        <w:t>----------------------------------------
</w:t>
      </w:r>
    </w:p>
    <w:p>
      <w:r>
        <w:t>
</w:t>
      </w:r>
    </w:p>
    <w:p>
      <w:r>
        <w:t xml:space="preserve">Topic Title:  </w:t>
      </w:r>
      <w:hyperlink xmlns:r="http://schemas.openxmlformats.org/officeDocument/2006/relationships" w:history="true" r:id="rLink540">
        <w:r>
          <w:rPr>
            <w:u w:val="single"/>
            <w:color w:val="0000FF"/>
          </w:rPr>
          <w:t>How is population growth explained in Buddhism?</w:t>
        </w:r>
      </w:hyperlink>
    </w:p>
    <w:p>
      <w:r>
        <w:t>
</w:t>
      </w:r>
    </w:p>
    <w:p>
      <w:r>
        <w:t>Someone wrote:
</w:t>
      </w:r>
    </w:p>
    <w:p>
      <w:r>
        <w:t>No, because "human" in Buddhist terms does not refer to being a physical human being, it refers to a state of being where we are in awareness and on the path.
</w:t>
      </w:r>
    </w:p>
    <w:p>
      <w:r>
        <w:t>
</w:t>
      </w:r>
    </w:p>
    <w:p>
      <w:r>
        <w:t>krodha replied:
</w:t>
      </w:r>
    </w:p>
    <w:p>
      <w:r>
        <w:t>It actually refers to the anatomical structure of the human body, a main torso, two arms, two legs, head on top, etc.
</w:t>
      </w:r>
    </w:p>
    <w:p>
      <w:r>
        <w:t>
</w:t>
      </w:r>
    </w:p>
    <w:p>
      <w:r>
        <w:t>----------------------------------------
</w:t>
      </w:r>
    </w:p>
    <w:p>
      <w:r>
        <w:t>
</w:t>
      </w:r>
    </w:p>
    <w:p>
      <w:r>
        <w:t xml:space="preserve">Topic Title:  </w:t>
      </w:r>
      <w:hyperlink xmlns:r="http://schemas.openxmlformats.org/officeDocument/2006/relationships" w:history="true" r:id="rLink541">
        <w:r>
          <w:rPr>
            <w:u w:val="single"/>
            <w:color w:val="0000FF"/>
          </w:rPr>
          <w:t>What is the difference between correctly devoting to the guru and devoting to a harmful cult leader?</w:t>
        </w:r>
      </w:hyperlink>
    </w:p>
    <w:p>
      <w:r>
        <w:t>
</w:t>
      </w:r>
    </w:p>
    <w:p>
      <w:r>
        <w:t>krodha replied:
</w:t>
      </w:r>
    </w:p>
    <w:p>
      <w:r>
        <w:t>Proper devotion is just a healthy interest in the teachings and your teacher’s teachings. Not that weird culty stuff.
</w:t>
      </w:r>
    </w:p>
    <w:p>
      <w:r>
        <w:t>A Buddhist teacher’s job is to get you set up so that you don’t need them.
</w:t>
      </w:r>
    </w:p>
    <w:p>
      <w:r>
        <w:t>
</w:t>
      </w:r>
    </w:p>
    <w:p>
      <w:r>
        <w:t>----------------------------------------
</w:t>
      </w:r>
    </w:p>
    <w:p>
      <w:r>
        <w:t>
</w:t>
      </w:r>
    </w:p>
    <w:p>
      <w:r>
        <w:t xml:space="preserve">Topic Title:  </w:t>
      </w:r>
      <w:hyperlink xmlns:r="http://schemas.openxmlformats.org/officeDocument/2006/relationships" w:history="true" r:id="rLink542">
        <w:r>
          <w:rPr>
            <w:u w:val="single"/>
            <w:color w:val="0000FF"/>
          </w:rPr>
          <w:t>Can you get transmission from recorded video? How do you know if you "got it"?</w:t>
        </w:r>
      </w:hyperlink>
    </w:p>
    <w:p>
      <w:r>
        <w:t>
</w:t>
      </w:r>
    </w:p>
    <w:p>
      <w:r>
        <w:t>krodha replied:
</w:t>
      </w:r>
    </w:p>
    <w:p>
      <w:r>
        <w:t>Impossible.
</w:t>
      </w:r>
    </w:p>
    <w:p>
      <w:r>
        <w:t>
</w:t>
      </w:r>
    </w:p>
    <w:p>
      <w:r>
        <w:t>----------------------------------------
</w:t>
      </w:r>
    </w:p>
    <w:p>
      <w:r>
        <w:t>
</w:t>
      </w:r>
    </w:p>
    <w:p>
      <w:r>
        <w:t xml:space="preserve">Topic Title:  </w:t>
      </w:r>
      <w:hyperlink xmlns:r="http://schemas.openxmlformats.org/officeDocument/2006/relationships" w:history="true" r:id="rLink543">
        <w:r>
          <w:rPr>
            <w:u w:val="single"/>
            <w:color w:val="0000FF"/>
          </w:rPr>
          <w:t>Can you get transmission from recorded video? How do you know if you "got it"?</w:t>
        </w:r>
      </w:hyperlink>
    </w:p>
    <w:p>
      <w:r>
        <w:t>
</w:t>
      </w:r>
    </w:p>
    <w:p>
      <w:r>
        <w:t>Someone wrote:
</w:t>
      </w:r>
    </w:p>
    <w:p>
      <w:r>
        <w:t>I’m sure Malcom has a position, what is it?
</w:t>
      </w:r>
    </w:p>
    <w:p>
      <w:r>
        <w:t>
</w:t>
      </w:r>
    </w:p>
    <w:p>
      <w:r>
        <w:t>krodha replied:
</w:t>
      </w:r>
    </w:p>
    <w:p>
      <w:r>
        <w:t>He just wrote about it the other week:
</w:t>
      </w:r>
    </w:p>
    <w:p>
      <w:r>
        <w:t>
</w:t>
      </w:r>
    </w:p>
    <w:p>
      <w:r>
        <w:t>Quote:
</w:t>
      </w:r>
    </w:p>
    <w:p>
      <w:r>
        <w:t>The problem with the idea of recorded empowerments is that every physical mandala created by a vajramaster to give an empowerment is dissolved at the end of the rite, when the jñānasattvas are dismissed. One must do this before dismantling the mandala, whether it is a simple one heap rice mandala, or a complicated Kalacakra empowerment. If one does not, it is akin to killing a buddha.
</w:t>
      </w:r>
    </w:p>
    <w:p>
      <w:r>
        <w:t>Simply put, the mandala used to give the empowerment no longer exists in a recording of an empowerment. Therefore, there can be no empowerment from a recording. It simply isn't possible.
</w:t>
      </w:r>
    </w:p>
    <w:p>
      <w:r>
        <w:t>Even in a meaning empowerment, where there is no need to dismiss the jñānasattva, since rite is not happening live, no jñānasattva is summoned by the master since he is not present, thus no samadhi generated, to conduct the descent of the jñānasattva into the student wishing to receive the empowerment.
</w:t>
      </w:r>
    </w:p>
    <w:p>
      <w:r>
        <w:t>
</w:t>
      </w:r>
    </w:p>
    <w:p>
      <w:r>
        <w:t>krodha replied:
</w:t>
      </w:r>
    </w:p>
    <w:p>
      <w:r>
        <w:t>Norbu Rinpoche also always maintained that transmission cannot be received from a recording.
</w:t>
      </w:r>
    </w:p>
    <w:p>
      <w:r>
        <w:t>
</w:t>
      </w:r>
    </w:p>
    <w:p>
      <w:r>
        <w:t>----------------------------------------
</w:t>
      </w:r>
    </w:p>
    <w:p>
      <w:r>
        <w:t>
</w:t>
      </w:r>
    </w:p>
    <w:p>
      <w:r>
        <w:t xml:space="preserve">Topic Title:  </w:t>
      </w:r>
      <w:hyperlink xmlns:r="http://schemas.openxmlformats.org/officeDocument/2006/relationships" w:history="true" r:id="rLink544">
        <w:r>
          <w:rPr>
            <w:u w:val="single"/>
            <w:color w:val="0000FF"/>
          </w:rPr>
          <w:t>Can you get transmission from recorded video? How do you know if you "got it"?</w:t>
        </w:r>
      </w:hyperlink>
    </w:p>
    <w:p>
      <w:r>
        <w:t>
</w:t>
      </w:r>
    </w:p>
    <w:p>
      <w:r>
        <w:t>krodha replied:
</w:t>
      </w:r>
    </w:p>
    <w:p>
      <w:r>
        <w:t>This view is unique to Garchen Rinpoche.
</w:t>
      </w:r>
    </w:p>
    <w:p>
      <w:r>
        <w:t>We must bear in mind that teachers are ultimately fallible, whereas the sūtras and tantras are infallible. This is stated clearly in the Tantra Without Syllables.
</w:t>
      </w:r>
    </w:p>
    <w:p>
      <w:r>
        <w:t>The tantras state that transmission must occur live in the moment with the teacher, mandala and jñānasattva.
</w:t>
      </w:r>
    </w:p>
    <w:p>
      <w:r>
        <w:t>Teachers who deviate from this are mistaken, no matter their status.
</w:t>
      </w:r>
    </w:p>
    <w:p>
      <w:r>
        <w:t>
</w:t>
      </w:r>
    </w:p>
    <w:p>
      <w:r>
        <w:t>----------------------------------------
</w:t>
      </w:r>
    </w:p>
    <w:p>
      <w:r>
        <w:t>
</w:t>
      </w:r>
    </w:p>
    <w:p>
      <w:r>
        <w:t xml:space="preserve">Topic Title:  </w:t>
      </w:r>
      <w:hyperlink xmlns:r="http://schemas.openxmlformats.org/officeDocument/2006/relationships" w:history="true" r:id="rLink545">
        <w:r>
          <w:rPr>
            <w:u w:val="single"/>
            <w:color w:val="0000FF"/>
          </w:rPr>
          <w:t>Can you get transmission from recorded video? How do you know if you "got it"?</w:t>
        </w:r>
      </w:hyperlink>
    </w:p>
    <w:p>
      <w:r>
        <w:t>
</w:t>
      </w:r>
    </w:p>
    <w:p>
      <w:r>
        <w:t>krodha replied:
</w:t>
      </w:r>
    </w:p>
    <w:p>
      <w:r>
        <w:t>Teachers are not present in a recording though. Nor is the mandala etc.
</w:t>
      </w:r>
    </w:p>
    <w:p>
      <w:r>
        <w:t>
</w:t>
      </w:r>
    </w:p>
    <w:p>
      <w:r>
        <w:t>----------------------------------------
</w:t>
      </w:r>
    </w:p>
    <w:p>
      <w:r>
        <w:t>
</w:t>
      </w:r>
    </w:p>
    <w:p>
      <w:r>
        <w:t xml:space="preserve">Topic Title:  </w:t>
      </w:r>
      <w:hyperlink xmlns:r="http://schemas.openxmlformats.org/officeDocument/2006/relationships" w:history="true" r:id="rLink546">
        <w:r>
          <w:rPr>
            <w:u w:val="single"/>
            <w:color w:val="0000FF"/>
          </w:rPr>
          <w:t>Can you get transmission from recorded video? How do you know if you "got it"?</w:t>
        </w:r>
      </w:hyperlink>
    </w:p>
    <w:p>
      <w:r>
        <w:t>
</w:t>
      </w:r>
    </w:p>
    <w:p>
      <w:r>
        <w:t>krodha replied:
</w:t>
      </w:r>
    </w:p>
    <w:p>
      <w:r>
        <w:t>Important to note that (i) webcam/webcast audio and (ii) a recording are two different things.
</w:t>
      </w:r>
    </w:p>
    <w:p>
      <w:r>
        <w:t>
</w:t>
      </w:r>
    </w:p>
    <w:p>
      <w:r>
        <w:t>----------------------------------------
</w:t>
      </w:r>
    </w:p>
    <w:p>
      <w:r>
        <w:t>
</w:t>
      </w:r>
    </w:p>
    <w:p>
      <w:r>
        <w:t xml:space="preserve">Topic Title:  </w:t>
      </w:r>
      <w:hyperlink xmlns:r="http://schemas.openxmlformats.org/officeDocument/2006/relationships" w:history="true" r:id="rLink547">
        <w:r>
          <w:rPr>
            <w:u w:val="single"/>
            <w:color w:val="0000FF"/>
          </w:rPr>
          <w:t>Can you get transmission from recorded video? How do you know if you "got it"?</w:t>
        </w:r>
      </w:hyperlink>
    </w:p>
    <w:p>
      <w:r>
        <w:t>
</w:t>
      </w:r>
    </w:p>
    <w:p>
      <w:r>
        <w:t>Someone wrote:
</w:t>
      </w:r>
    </w:p>
    <w:p>
      <w:r>
        <w:t>HH the Dalai Lama
</w:t>
      </w:r>
    </w:p>
    <w:p>
      <w:r>
        <w:t>
</w:t>
      </w:r>
    </w:p>
    <w:p>
      <w:r>
        <w:t>krodha replied:
</w:t>
      </w:r>
    </w:p>
    <w:p>
      <w:r>
        <w:t>Source on that?
</w:t>
      </w:r>
    </w:p>
    <w:p>
      <w:r>
        <w:t>Regardless, the statement from the yi ge med pa'i rgyud applies to the Dalai Lama and Lama Glenn as well. No teacher is immune, exempt or beyond reproach in this regard. Status is irrelevant, the tantras are the authority.
</w:t>
      </w:r>
    </w:p>
    <w:p>
      <w:r>
        <w:t>EDIT: It appears the Dalai Lama is using webcast as a means to give teachings, that is not the same as a recording. It is recordings of prior events that are incapable of being a conduit for transmission. Webcast is perfectly acceptable for giving transmission.
</w:t>
      </w:r>
    </w:p>
    <w:p>
      <w:r>
        <w:t>
</w:t>
      </w:r>
    </w:p>
    <w:p>
      <w:r>
        <w:t>----------------------------------------
</w:t>
      </w:r>
    </w:p>
    <w:p>
      <w:r>
        <w:t>
</w:t>
      </w:r>
    </w:p>
    <w:p>
      <w:r>
        <w:t xml:space="preserve">Topic Title:  </w:t>
      </w:r>
      <w:hyperlink xmlns:r="http://schemas.openxmlformats.org/officeDocument/2006/relationships" w:history="true" r:id="rLink548">
        <w:r>
          <w:rPr>
            <w:u w:val="single"/>
            <w:color w:val="0000FF"/>
          </w:rPr>
          <w:t>Can you get transmission from recorded video? How do you know if you "got it"?</w:t>
        </w:r>
      </w:hyperlink>
    </w:p>
    <w:p>
      <w:r>
        <w:t>
</w:t>
      </w:r>
    </w:p>
    <w:p>
      <w:r>
        <w:t>Someone wrote:
</w:t>
      </w:r>
    </w:p>
    <w:p>
      <w:r>
        <w:t>Luminosity" has always puzzled me, too
</w:t>
      </w:r>
    </w:p>
    <w:p>
      <w:r>
        <w:t>
</w:t>
      </w:r>
    </w:p>
    <w:p>
      <w:r>
        <w:t>krodha replied:
</w:t>
      </w:r>
    </w:p>
    <w:p>
      <w:r>
        <w:t>Luminosity either means purity or a state of consciousness without appearances, depending on context.
</w:t>
      </w:r>
    </w:p>
    <w:p>
      <w:r>
        <w:t>Luminous generally just means “pure.” In Indian thought, light was the purest thing perceivable.
</w:t>
      </w:r>
    </w:p>
    <w:p>
      <w:r>
        <w:t>
</w:t>
      </w:r>
    </w:p>
    <w:p>
      <w:r>
        <w:t>----------------------------------------
</w:t>
      </w:r>
    </w:p>
    <w:p>
      <w:r>
        <w:t>
</w:t>
      </w:r>
    </w:p>
    <w:p>
      <w:r>
        <w:t xml:space="preserve">Topic Title:  </w:t>
      </w:r>
      <w:hyperlink xmlns:r="http://schemas.openxmlformats.org/officeDocument/2006/relationships" w:history="true" r:id="rLink549">
        <w:r>
          <w:rPr>
            <w:u w:val="single"/>
            <w:color w:val="0000FF"/>
          </w:rPr>
          <w:t>Can you get transmission from recorded video? How do you know if you "got it"?</w:t>
        </w:r>
      </w:hyperlink>
    </w:p>
    <w:p>
      <w:r>
        <w:t>
</w:t>
      </w:r>
    </w:p>
    <w:p>
      <w:r>
        <w:t>Someone wrote:
</w:t>
      </w:r>
    </w:p>
    <w:p>
      <w:r>
        <w:t>I generally think of luminosity as synonymous with "clear light", or the "radiance of emptiness". But, as you say, that really just means awareness.
</w:t>
      </w:r>
    </w:p>
    <w:p>
      <w:r>
        <w:t>
</w:t>
      </w:r>
    </w:p>
    <w:p>
      <w:r>
        <w:t>krodha replied:
</w:t>
      </w:r>
    </w:p>
    <w:p>
      <w:r>
        <w:t>Clear light does not “really just mean awareness.” Clear light, like luminosity, is a gloss for prabhāsvara, which is meant to indicate purity.
</w:t>
      </w:r>
    </w:p>
    <w:p>
      <w:r>
        <w:t>
</w:t>
      </w:r>
    </w:p>
    <w:p>
      <w:r>
        <w:t>----------------------------------------
</w:t>
      </w:r>
    </w:p>
    <w:p>
      <w:r>
        <w:t>
</w:t>
      </w:r>
    </w:p>
    <w:p>
      <w:r>
        <w:t xml:space="preserve">Topic Title:  </w:t>
      </w:r>
      <w:hyperlink xmlns:r="http://schemas.openxmlformats.org/officeDocument/2006/relationships" w:history="true" r:id="rLink550">
        <w:r>
          <w:rPr>
            <w:u w:val="single"/>
            <w:color w:val="0000FF"/>
          </w:rPr>
          <w:t>Can you get transmission from recorded video? How do you know if you "got it"?</w:t>
        </w:r>
      </w:hyperlink>
    </w:p>
    <w:p>
      <w:r>
        <w:t>
</w:t>
      </w:r>
    </w:p>
    <w:p>
      <w:r>
        <w:t>krodha replied:
</w:t>
      </w:r>
    </w:p>
    <w:p>
      <w:r>
        <w:t>Like I said above:
</w:t>
      </w:r>
    </w:p>
    <w:p>
      <w:r>
        <w:t>Important to note that (i) webcam/webcast audio and (ii) a recording are two different things.
</w:t>
      </w:r>
    </w:p>
    <w:p>
      <w:r>
        <w:t>Namkhai Norbu Rinpoche gave webcast teachings, very often, but was adamantly against the misconception that it is possible to receive transmission from a recording of a prior event.
</w:t>
      </w:r>
    </w:p>
    <w:p>
      <w:r>
        <w:t>
</w:t>
      </w:r>
    </w:p>
    <w:p>
      <w:r>
        <w:t>----------------------------------------
</w:t>
      </w:r>
    </w:p>
    <w:p>
      <w:r>
        <w:t>
</w:t>
      </w:r>
    </w:p>
    <w:p>
      <w:r>
        <w:t xml:space="preserve">Topic Title:  </w:t>
      </w:r>
      <w:hyperlink xmlns:r="http://schemas.openxmlformats.org/officeDocument/2006/relationships" w:history="true" r:id="rLink551">
        <w:r>
          <w:rPr>
            <w:u w:val="single"/>
            <w:color w:val="0000FF"/>
          </w:rPr>
          <w:t>Can you get transmission from recorded video? How do you know if you "got it"?</w:t>
        </w:r>
      </w:hyperlink>
    </w:p>
    <w:p>
      <w:r>
        <w:t>
</w:t>
      </w:r>
    </w:p>
    <w:p>
      <w:r>
        <w:t>krodha replied:
</w:t>
      </w:r>
    </w:p>
    <w:p>
      <w:r>
        <w:t>Sentient beings aren’t āryas or tathāgatas in equipoise. We live in time, perceive time. The Buddhas work with our circumstances, they don’t attempt to force us into their circumstances.
</w:t>
      </w:r>
    </w:p>
    <w:p>
      <w:r>
        <w:t>
</w:t>
      </w:r>
    </w:p>
    <w:p>
      <w:r>
        <w:t>----------------------------------------
</w:t>
      </w:r>
    </w:p>
    <w:p>
      <w:r>
        <w:t>
</w:t>
      </w:r>
    </w:p>
    <w:p>
      <w:r>
        <w:t xml:space="preserve">Topic Title:  </w:t>
      </w:r>
      <w:hyperlink xmlns:r="http://schemas.openxmlformats.org/officeDocument/2006/relationships" w:history="true" r:id="rLink552">
        <w:r>
          <w:rPr>
            <w:u w:val="single"/>
            <w:color w:val="0000FF"/>
          </w:rPr>
          <w:t>Can you get transmission from recorded video? How do you know if you "got it"?</w:t>
        </w:r>
      </w:hyperlink>
    </w:p>
    <w:p>
      <w:r>
        <w:t>
</w:t>
      </w:r>
    </w:p>
    <w:p>
      <w:r>
        <w:t>krodha replied:
</w:t>
      </w:r>
    </w:p>
    <w:p>
      <w:r>
        <w:t>One occurs live in the moment, with the mandala etc., all in place, all happening simultaneously.
</w:t>
      </w:r>
    </w:p>
    <w:p>
      <w:r>
        <w:t>The other is just a recording of such an event, with no aspects of the rite still in tact.
</w:t>
      </w:r>
    </w:p>
    <w:p>
      <w:r>
        <w:t>
</w:t>
      </w:r>
    </w:p>
    <w:p>
      <w:r>
        <w:t>----------------------------------------
</w:t>
      </w:r>
    </w:p>
    <w:p>
      <w:r>
        <w:t>
</w:t>
      </w:r>
    </w:p>
    <w:p>
      <w:r>
        <w:t xml:space="preserve">Topic Title:  </w:t>
      </w:r>
      <w:hyperlink xmlns:r="http://schemas.openxmlformats.org/officeDocument/2006/relationships" w:history="true" r:id="rLink553">
        <w:r>
          <w:rPr>
            <w:u w:val="single"/>
            <w:color w:val="0000FF"/>
          </w:rPr>
          <w:t>Can you get transmission from recorded video? How do you know if you "got it"?</w:t>
        </w:r>
      </w:hyperlink>
    </w:p>
    <w:p>
      <w:r>
        <w:t>
</w:t>
      </w:r>
    </w:p>
    <w:p>
      <w:r>
        <w:t>Someone wrote:
</w:t>
      </w:r>
    </w:p>
    <w:p>
      <w:r>
        <w:t>Like if you don’t believe in it that’s fine but that’s a you thing.
</w:t>
      </w:r>
    </w:p>
    <w:p>
      <w:r>
        <w:t>
</w:t>
      </w:r>
    </w:p>
    <w:p>
      <w:r>
        <w:t>krodha replied:
</w:t>
      </w:r>
    </w:p>
    <w:p>
      <w:r>
        <w:t>It is a tantras thing. The only gauge for authority here.
</w:t>
      </w:r>
    </w:p>
    <w:p>
      <w:r>
        <w:t>
</w:t>
      </w:r>
    </w:p>
    <w:p>
      <w:r>
        <w:t>----------------------------------------
</w:t>
      </w:r>
    </w:p>
    <w:p>
      <w:r>
        <w:t>
</w:t>
      </w:r>
    </w:p>
    <w:p>
      <w:r>
        <w:t xml:space="preserve">Topic Title:  </w:t>
      </w:r>
      <w:hyperlink xmlns:r="http://schemas.openxmlformats.org/officeDocument/2006/relationships" w:history="true" r:id="rLink554">
        <w:r>
          <w:rPr>
            <w:u w:val="single"/>
            <w:color w:val="0000FF"/>
          </w:rPr>
          <w:t>Can you get transmission from recorded video? How do you know if you "got it"?</w:t>
        </w:r>
      </w:hyperlink>
    </w:p>
    <w:p>
      <w:r>
        <w:t>
</w:t>
      </w:r>
    </w:p>
    <w:p>
      <w:r>
        <w:t>Someone wrote:
</w:t>
      </w:r>
    </w:p>
    <w:p>
      <w:r>
        <w:t>Basically, it denotes the nature of mind, which really just means awareness.
</w:t>
      </w:r>
    </w:p>
    <w:p>
      <w:r>
        <w:t>
</w:t>
      </w:r>
    </w:p>
    <w:p>
      <w:r>
        <w:t>krodha replied:
</w:t>
      </w:r>
    </w:p>
    <w:p>
      <w:r>
        <w:t>The nature of mind does not mean awareness. Squirrels have awareness, but do not possess a working knowledge of the nature of mind. The nature of mind is quite different than mere awareness, which is a mundane mental factor. Wikipedia is a terrible resource. Any fool can update it with their misconceptions.
</w:t>
      </w:r>
    </w:p>
    <w:p>
      <w:r>
        <w:t>
</w:t>
      </w:r>
    </w:p>
    <w:p>
      <w:r>
        <w:t>----------------------------------------
</w:t>
      </w:r>
    </w:p>
    <w:p>
      <w:r>
        <w:t>
</w:t>
      </w:r>
    </w:p>
    <w:p>
      <w:r>
        <w:t xml:space="preserve">Topic Title:  </w:t>
      </w:r>
      <w:hyperlink xmlns:r="http://schemas.openxmlformats.org/officeDocument/2006/relationships" w:history="true" r:id="rLink555">
        <w:r>
          <w:rPr>
            <w:u w:val="single"/>
            <w:color w:val="0000FF"/>
          </w:rPr>
          <w:t>Can you get transmission from recorded video? How do you know if you "got it"?</w:t>
        </w:r>
      </w:hyperlink>
    </w:p>
    <w:p>
      <w:r>
        <w:t>
</w:t>
      </w:r>
    </w:p>
    <w:p>
      <w:r>
        <w:t>krodha replied:
</w:t>
      </w:r>
    </w:p>
    <w:p>
      <w:r>
        <w:t>You’re referring to vidyā. “Awareness” is not a proper gloss for vidyā. Vidyā is not awareness, it is a type of knowledge.
</w:t>
      </w:r>
    </w:p>
    <w:p>
      <w:r>
        <w:t>
</w:t>
      </w:r>
    </w:p>
    <w:p>
      <w:r>
        <w:t>----------------------------------------
</w:t>
      </w:r>
    </w:p>
    <w:p>
      <w:r>
        <w:t>
</w:t>
      </w:r>
    </w:p>
    <w:p>
      <w:r>
        <w:t xml:space="preserve">Topic Title:  </w:t>
      </w:r>
      <w:hyperlink xmlns:r="http://schemas.openxmlformats.org/officeDocument/2006/relationships" w:history="true" r:id="rLink556">
        <w:r>
          <w:rPr>
            <w:u w:val="single"/>
            <w:color w:val="0000FF"/>
          </w:rPr>
          <w:t>Can you get transmission from recorded video? How do you know if you "got it"?</w:t>
        </w:r>
      </w:hyperlink>
    </w:p>
    <w:p>
      <w:r>
        <w:t>
</w:t>
      </w:r>
    </w:p>
    <w:p>
      <w:r>
        <w:t>Someone wrote:
</w:t>
      </w:r>
    </w:p>
    <w:p>
      <w:r>
        <w:t>Well, I'd say that the terms "knowledge" and "awareness" are not too far apart from one and other. "Being aware" has a similar connotation to "knowing".
</w:t>
      </w:r>
    </w:p>
    <w:p>
      <w:r>
        <w:t>
</w:t>
      </w:r>
    </w:p>
    <w:p>
      <w:r>
        <w:t>krodha replied:
</w:t>
      </w:r>
    </w:p>
    <w:p>
      <w:r>
        <w:t>Like I said, a squirrel is aware, but does not possess a working knowledge [vidyā / rig pa] of stong gsal dbyer med, inseparable clarity and emptiness. Knowledge of the garbha.
</w:t>
      </w:r>
    </w:p>
    <w:p>
      <w:r>
        <w:t>Awareness [saṃprajāna] and vidyā are two completely different things. Awareness [saṃprajāna] is a mental factor that is a function or quality of consciousness [vijñāna] that accompanies mindfulness [smṛti]. It is afflicted in nature and belongs to the saṃskāra skandha.
</w:t>
      </w:r>
    </w:p>
    <w:p>
      <w:r>
        <w:t>Glossing vidyā as “awareness” is an outdated mistranslation that is slowly being deprecated, and rightfully so. Try not to perpetuate it, it is unjustified in the language and leads to confusion. Vidyā never intends the noun “awareness.” Not ever.
</w:t>
      </w:r>
    </w:p>
    <w:p>
      <w:r>
        <w:t>
</w:t>
      </w:r>
    </w:p>
    <w:p>
      <w:r>
        <w:t>----------------------------------------
</w:t>
      </w:r>
    </w:p>
    <w:p>
      <w:r>
        <w:t>
</w:t>
      </w:r>
    </w:p>
    <w:p>
      <w:r>
        <w:t xml:space="preserve">Topic Title:  </w:t>
      </w:r>
      <w:hyperlink xmlns:r="http://schemas.openxmlformats.org/officeDocument/2006/relationships" w:history="true" r:id="rLink557">
        <w:r>
          <w:rPr>
            <w:u w:val="single"/>
            <w:color w:val="0000FF"/>
          </w:rPr>
          <w:t>Can you get transmission from recorded video? How do you know if you "got it"?</w:t>
        </w:r>
      </w:hyperlink>
    </w:p>
    <w:p>
      <w:r>
        <w:t>
</w:t>
      </w:r>
    </w:p>
    <w:p>
      <w:r>
        <w:t>krodha replied:
</w:t>
      </w:r>
    </w:p>
    <w:p>
      <w:r>
        <w:t>No, I’m saying grammatically, translating vidyā as awareness is inaccurate. It is an outdated mistranslation that became a trend because translators didn’t know any better and the lamas they worked with didn’t speak English. Now it is just an unfortunate trend that is taking its sweet time to die.
</w:t>
      </w:r>
    </w:p>
    <w:p>
      <w:r>
        <w:t>This isn’t a matter of opinion type thing. Where people are using preferred terms like you suggest.
</w:t>
      </w:r>
    </w:p>
    <w:p>
      <w:r>
        <w:t>
</w:t>
      </w:r>
    </w:p>
    <w:p>
      <w:r>
        <w:t>----------------------------------------
</w:t>
      </w:r>
    </w:p>
    <w:p>
      <w:r>
        <w:t>
</w:t>
      </w:r>
    </w:p>
    <w:p>
      <w:r>
        <w:t xml:space="preserve">Topic Title:  </w:t>
      </w:r>
      <w:hyperlink xmlns:r="http://schemas.openxmlformats.org/officeDocument/2006/relationships" w:history="true" r:id="rLink558">
        <w:r>
          <w:rPr>
            <w:u w:val="single"/>
            <w:color w:val="0000FF"/>
          </w:rPr>
          <w:t>Can you get transmission from recorded video? How do you know if you "got it"?</w:t>
        </w:r>
      </w:hyperlink>
    </w:p>
    <w:p>
      <w:r>
        <w:t>
</w:t>
      </w:r>
    </w:p>
    <w:p>
      <w:r>
        <w:t>krodha replied:
</w:t>
      </w:r>
    </w:p>
    <w:p>
      <w:r>
        <w:t>In a “live” webcast, the teacher is giving the empowerment rite with all of its preparations in that very moment.
</w:t>
      </w:r>
    </w:p>
    <w:p>
      <w:r>
        <w:t>In a recording of a prior event, the rite has concluded and none of its elements are active.
</w:t>
      </w:r>
    </w:p>
    <w:p>
      <w:r>
        <w:t>
</w:t>
      </w:r>
    </w:p>
    <w:p>
      <w:r>
        <w:t>----------------------------------------
</w:t>
      </w:r>
    </w:p>
    <w:p>
      <w:r>
        <w:t>
</w:t>
      </w:r>
    </w:p>
    <w:p>
      <w:r>
        <w:t xml:space="preserve">Topic Title:  </w:t>
      </w:r>
      <w:hyperlink xmlns:r="http://schemas.openxmlformats.org/officeDocument/2006/relationships" w:history="true" r:id="rLink559">
        <w:r>
          <w:rPr>
            <w:u w:val="single"/>
            <w:color w:val="0000FF"/>
          </w:rPr>
          <w:t>Can you get transmission from recorded video? How do you know if you "got it"?</w:t>
        </w:r>
      </w:hyperlink>
    </w:p>
    <w:p>
      <w:r>
        <w:t>
</w:t>
      </w:r>
    </w:p>
    <w:p>
      <w:r>
        <w:t>krodha replied:
</w:t>
      </w:r>
    </w:p>
    <w:p>
      <w:r>
        <w:t>No, it is in tact for as long as the lama performs the rite, and then the mandala is dissolved and the jñanasattva is gone.
</w:t>
      </w:r>
    </w:p>
    <w:p>
      <w:r>
        <w:t>No one can receive transmission from a recording of a prior event. They cannot enter the mandala.
</w:t>
      </w:r>
    </w:p>
    <w:p>
      <w:r>
        <w:t>
</w:t>
      </w:r>
    </w:p>
    <w:p>
      <w:r>
        <w:t>----------------------------------------
</w:t>
      </w:r>
    </w:p>
    <w:p>
      <w:r>
        <w:t>
</w:t>
      </w:r>
    </w:p>
    <w:p>
      <w:r>
        <w:t xml:space="preserve">Topic Title:  </w:t>
      </w:r>
      <w:hyperlink xmlns:r="http://schemas.openxmlformats.org/officeDocument/2006/relationships" w:history="true" r:id="rLink560">
        <w:r>
          <w:rPr>
            <w:u w:val="single"/>
            <w:color w:val="0000FF"/>
          </w:rPr>
          <w:t>Can you get transmission from recorded video? How do you know if you "got it"?</w:t>
        </w:r>
      </w:hyperlink>
    </w:p>
    <w:p>
      <w:r>
        <w:t>
</w:t>
      </w:r>
    </w:p>
    <w:p>
      <w:r>
        <w:t>Someone wrote:
</w:t>
      </w:r>
    </w:p>
    <w:p>
      <w:r>
        <w:t>Says who?
</w:t>
      </w:r>
    </w:p>
    <w:p>
      <w:r>
        <w:t>
</w:t>
      </w:r>
    </w:p>
    <w:p>
      <w:r>
        <w:t>krodha replied:
</w:t>
      </w:r>
    </w:p>
    <w:p>
      <w:r>
        <w:t>Says the mechanics of the rite as spelled out in the 17 tantras and so on. Again, the only authority per the Yige Medpa.
</w:t>
      </w:r>
    </w:p>
    <w:p>
      <w:r>
        <w:t>
</w:t>
      </w:r>
    </w:p>
    <w:p>
      <w:r>
        <w:t>----------------------------------------
</w:t>
      </w:r>
    </w:p>
    <w:p>
      <w:r>
        <w:t>
</w:t>
      </w:r>
    </w:p>
    <w:p>
      <w:r>
        <w:t xml:space="preserve">Topic Title:  </w:t>
      </w:r>
      <w:hyperlink xmlns:r="http://schemas.openxmlformats.org/officeDocument/2006/relationships" w:history="true" r:id="rLink561">
        <w:r>
          <w:rPr>
            <w:u w:val="single"/>
            <w:color w:val="0000FF"/>
          </w:rPr>
          <w:t>Can you get transmission from recorded video? How do you know if you "got it"?</w:t>
        </w:r>
      </w:hyperlink>
    </w:p>
    <w:p>
      <w:r>
        <w:t>
</w:t>
      </w:r>
    </w:p>
    <w:p>
      <w:r>
        <w:t>krodha replied:
</w:t>
      </w:r>
    </w:p>
    <w:p>
      <w:r>
        <w:t>A recording is just an image of a prior event. Lifeless.
</w:t>
      </w:r>
    </w:p>
    <w:p>
      <w:r>
        <w:t>
</w:t>
      </w:r>
    </w:p>
    <w:p>
      <w:r>
        <w:t>----------------------------------------
</w:t>
      </w:r>
    </w:p>
    <w:p>
      <w:r>
        <w:t>
</w:t>
      </w:r>
    </w:p>
    <w:p>
      <w:r>
        <w:t xml:space="preserve">Topic Title:  </w:t>
      </w:r>
      <w:hyperlink xmlns:r="http://schemas.openxmlformats.org/officeDocument/2006/relationships" w:history="true" r:id="rLink562">
        <w:r>
          <w:rPr>
            <w:u w:val="single"/>
            <w:color w:val="0000FF"/>
          </w:rPr>
          <w:t>Can you get transmission from recorded video? How do you know if you "got it"?</w:t>
        </w:r>
      </w:hyperlink>
    </w:p>
    <w:p>
      <w:r>
        <w:t>
</w:t>
      </w:r>
    </w:p>
    <w:p>
      <w:r>
        <w:t>Someone wrote:
</w:t>
      </w:r>
    </w:p>
    <w:p>
      <w:r>
        <w:t>Again, that sounds like a view you are imposing on the situation
</w:t>
      </w:r>
    </w:p>
    <w:p>
      <w:r>
        <w:t>
</w:t>
      </w:r>
    </w:p>
    <w:p>
      <w:r>
        <w:t>krodha replied:
</w:t>
      </w:r>
    </w:p>
    <w:p>
      <w:r>
        <w:t>Not sure what you mean, the issue revolves around the dependent origination involved with the empowerment rite, as outlined in the tantras, which cannot be in error according to us Vajrayānis. Teachers on the other hand, can be in error, per the tantras. Thus when a teacher asserts something that deviates from the tantras, they are mistaken.
</w:t>
      </w:r>
    </w:p>
    <w:p>
      <w:r>
        <w:t>
</w:t>
      </w:r>
    </w:p>
    <w:p>
      <w:r>
        <w:t>----------------------------------------
</w:t>
      </w:r>
    </w:p>
    <w:p>
      <w:r>
        <w:t>
</w:t>
      </w:r>
    </w:p>
    <w:p>
      <w:r>
        <w:t xml:space="preserve">Topic Title:  </w:t>
      </w:r>
      <w:hyperlink xmlns:r="http://schemas.openxmlformats.org/officeDocument/2006/relationships" w:history="true" r:id="rLink563">
        <w:r>
          <w:rPr>
            <w:u w:val="single"/>
            <w:color w:val="0000FF"/>
          </w:rPr>
          <w:t>Can you get transmission from recorded video? How do you know if you "got it"?</w:t>
        </w:r>
      </w:hyperlink>
    </w:p>
    <w:p>
      <w:r>
        <w:t>
</w:t>
      </w:r>
    </w:p>
    <w:p>
      <w:r>
        <w:t>krodha replied:
</w:t>
      </w:r>
    </w:p>
    <w:p>
      <w:r>
        <w:t>The tantras describe in detail the nature of the empowerment rite. Start to finish. When the rite is concluded, the rite is done.
</w:t>
      </w:r>
    </w:p>
    <w:p>
      <w:r>
        <w:t>
</w:t>
      </w:r>
    </w:p>
    <w:p>
      <w:r>
        <w:t>----------------------------------------
</w:t>
      </w:r>
    </w:p>
    <w:p>
      <w:r>
        <w:t>
</w:t>
      </w:r>
    </w:p>
    <w:p>
      <w:r>
        <w:t xml:space="preserve">Topic Title:  </w:t>
      </w:r>
      <w:hyperlink xmlns:r="http://schemas.openxmlformats.org/officeDocument/2006/relationships" w:history="true" r:id="rLink564">
        <w:r>
          <w:rPr>
            <w:u w:val="single"/>
            <w:color w:val="0000FF"/>
          </w:rPr>
          <w:t>Can you get transmission from recorded video? How do you know if you "got it"?</w:t>
        </w:r>
      </w:hyperlink>
    </w:p>
    <w:p>
      <w:r>
        <w:t>
</w:t>
      </w:r>
    </w:p>
    <w:p>
      <w:r>
        <w:t>krodha replied:
</w:t>
      </w:r>
    </w:p>
    <w:p>
      <w:r>
        <w:t>You’re also assuming this means that all lamas are realized, which is often not the case.
</w:t>
      </w:r>
    </w:p>
    <w:p>
      <w:r>
        <w:t>
</w:t>
      </w:r>
    </w:p>
    <w:p>
      <w:r>
        <w:t>----------------------------------------
</w:t>
      </w:r>
    </w:p>
    <w:p>
      <w:r>
        <w:t>
</w:t>
      </w:r>
    </w:p>
    <w:p>
      <w:r>
        <w:t xml:space="preserve">Topic Title:  </w:t>
      </w:r>
      <w:hyperlink xmlns:r="http://schemas.openxmlformats.org/officeDocument/2006/relationships" w:history="true" r:id="rLink565">
        <w:r>
          <w:rPr>
            <w:u w:val="single"/>
            <w:color w:val="0000FF"/>
          </w:rPr>
          <w:t>Can you get transmission from recorded video? How do you know if you "got it"?</w:t>
        </w:r>
      </w:hyperlink>
    </w:p>
    <w:p>
      <w:r>
        <w:t>
</w:t>
      </w:r>
    </w:p>
    <w:p>
      <w:r>
        <w:t>krodha replied:
</w:t>
      </w:r>
    </w:p>
    <w:p>
      <w:r>
        <w:t>The text also uses “rigpa” just like that in Tibetan transliteration, so I am unsure what “ordinary awareness” is translating. Could ask someone but not going to bother them with it right now.
</w:t>
      </w:r>
    </w:p>
    <w:p>
      <w:r>
        <w:t>
</w:t>
      </w:r>
    </w:p>
    <w:p>
      <w:r>
        <w:t>----------------------------------------
</w:t>
      </w:r>
    </w:p>
    <w:p>
      <w:r>
        <w:t>
</w:t>
      </w:r>
    </w:p>
    <w:p>
      <w:r>
        <w:t xml:space="preserve">Topic Title:  </w:t>
      </w:r>
      <w:hyperlink xmlns:r="http://schemas.openxmlformats.org/officeDocument/2006/relationships" w:history="true" r:id="rLink566">
        <w:r>
          <w:rPr>
            <w:u w:val="single"/>
            <w:color w:val="0000FF"/>
          </w:rPr>
          <w:t>[deleted by user]</w:t>
        </w:r>
      </w:hyperlink>
    </w:p>
    <w:p>
      <w:r>
        <w:t>
</w:t>
      </w:r>
    </w:p>
    <w:p>
      <w:r>
        <w:t>Someone wrote:
</w:t>
      </w:r>
    </w:p>
    <w:p>
      <w:r>
        <w:t>If time is a samsaric circumstance, then how could our unconditioned mind’s ever be limited to it?
</w:t>
      </w:r>
    </w:p>
    <w:p>
      <w:r>
        <w:t>
</w:t>
      </w:r>
    </w:p>
    <w:p>
      <w:r>
        <w:t>krodha replied:
</w:t>
      </w:r>
    </w:p>
    <w:p>
      <w:r>
        <w:t>Jñāna is still a continuum comprised of discrete moments that are serially connected.
</w:t>
      </w:r>
    </w:p>
    <w:p>
      <w:r>
        <w:t>When a recording of a previous abhiseka rite is played, the abhiseka rite has expired.
</w:t>
      </w:r>
    </w:p>
    <w:p>
      <w:r>
        <w:t>
</w:t>
      </w:r>
    </w:p>
    <w:p>
      <w:r>
        <w:t>Quote:
</w:t>
      </w:r>
    </w:p>
    <w:p>
      <w:r>
        <w:t>To suggest we can’t get realization from text or video, “because they’re not live” is one of the most degenerate trends out there.
</w:t>
      </w:r>
    </w:p>
    <w:p>
      <w:r>
        <w:t>
</w:t>
      </w:r>
    </w:p>
    <w:p>
      <w:r>
        <w:t>krodha replied:
</w:t>
      </w:r>
    </w:p>
    <w:p>
      <w:r>
        <w:t>Chögyal Namkhai Norbu stated that neither are capable of conferring transmission, he said it over and over. This is not something we are just fabricating in this subreddit.
</w:t>
      </w:r>
    </w:p>
    <w:p>
      <w:r>
        <w:t>
</w:t>
      </w:r>
    </w:p>
    <w:p>
      <w:r>
        <w:t>Quote:
</w:t>
      </w:r>
    </w:p>
    <w:p>
      <w:r>
        <w:t>People are saying Garchen Rinpoche and HH Dalai Lama
</w:t>
      </w:r>
    </w:p>
    <w:p>
      <w:r>
        <w:t>
</w:t>
      </w:r>
    </w:p>
    <w:p>
      <w:r>
        <w:t>krodha replied:
</w:t>
      </w:r>
    </w:p>
    <w:p>
      <w:r>
        <w:t>The Dalai Lama only said webcast is acceptable for transmission. Webcasts are live. Recordings are not. Two different things.
</w:t>
      </w:r>
    </w:p>
    <w:p>
      <w:r>
        <w:t>Re Garchen Rinpoche, yes he is expressing a view that is divergent from the tantras, it is inaccurate.
</w:t>
      </w:r>
    </w:p>
    <w:p>
      <w:r>
        <w:t>The Yi ge med pa is clear:
</w:t>
      </w:r>
    </w:p>
    <w:p>
      <w:r>
        <w:t>
</w:t>
      </w:r>
    </w:p>
    <w:p>
      <w:r>
        <w:t>Quote:
</w:t>
      </w:r>
    </w:p>
    <w:p>
      <w:r>
        <w:t>There are no errors in the scriptures, but errors can arise in the intimate instructions.
</w:t>
      </w:r>
    </w:p>
    <w:p>
      <w:r>
        <w:t>
</w:t>
      </w:r>
    </w:p>
    <w:p>
      <w:r>
        <w:t>krodha replied:
</w:t>
      </w:r>
    </w:p>
    <w:p>
      <w:r>
        <w:t>Vimalamitra comments:
</w:t>
      </w:r>
    </w:p>
    <w:p>
      <w:r>
        <w:t>
</w:t>
      </w:r>
    </w:p>
    <w:p>
      <w:r>
        <w:t>Quote:
</w:t>
      </w:r>
    </w:p>
    <w:p>
      <w:r>
        <w:t>However, since the explanation of the instructions of the guru can be explained with or without error, it seems that errors can arise.
</w:t>
      </w:r>
    </w:p>
    <w:p>
      <w:r>
        <w:t>
</w:t>
      </w:r>
    </w:p>
    <w:p>
      <w:r>
        <w:t>krodha replied:
</w:t>
      </w:r>
    </w:p>
    <w:p>
      <w:r>
        <w:t>Why do I object to the idea that people can receive transmission through video or books? Because out of compassion I do not want to see people deceive themselves and waste the opportunity to receive transmission properly so they can take full advantage of this precious human life. I will always speak my mind on this, I don’t really care if people like it or not.
</w:t>
      </w:r>
    </w:p>
    <w:p>
      <w:r>
        <w:t>
</w:t>
      </w:r>
    </w:p>
    <w:p>
      <w:r>
        <w:t>----------------------------------------
</w:t>
      </w:r>
    </w:p>
    <w:p>
      <w:r>
        <w:t>
</w:t>
      </w:r>
    </w:p>
    <w:p>
      <w:r>
        <w:t xml:space="preserve">Topic Title:  </w:t>
      </w:r>
      <w:hyperlink xmlns:r="http://schemas.openxmlformats.org/officeDocument/2006/relationships" w:history="true" r:id="rLink567">
        <w:r>
          <w:rPr>
            <w:u w:val="single"/>
            <w:color w:val="0000FF"/>
          </w:rPr>
          <w:t>Can you get transmission from recorded video? How do you know if you "got it"?</w:t>
        </w:r>
      </w:hyperlink>
    </w:p>
    <w:p>
      <w:r>
        <w:t>
</w:t>
      </w:r>
    </w:p>
    <w:p>
      <w:r>
        <w:t>Someone wrote:
</w:t>
      </w:r>
    </w:p>
    <w:p>
      <w:r>
        <w:t>Empowerments take on a whole different meaning in atiyoga. Malcolm is describing provisional stuff, pre-ati proper. Also ignoring the timeless aspect.
</w:t>
      </w:r>
    </w:p>
    <w:p>
      <w:r>
        <w:t>
</w:t>
      </w:r>
    </w:p>
    <w:p>
      <w:r>
        <w:t>krodha replied:
</w:t>
      </w:r>
    </w:p>
    <w:p>
      <w:r>
        <w:t>I’m not sure what you’re talking about. The “timeless” aspect?
</w:t>
      </w:r>
    </w:p>
    <w:p>
      <w:r>
        <w:t>?
</w:t>
      </w:r>
    </w:p>
    <w:p>
      <w:r>
        <w:t>You’re a human sentient being, you live in time. You perceive time because you perceive objects.
</w:t>
      </w:r>
    </w:p>
    <w:p>
      <w:r>
        <w:t>
</w:t>
      </w:r>
    </w:p>
    <w:p>
      <w:r>
        <w:t>----------------------------------------
</w:t>
      </w:r>
    </w:p>
    <w:p>
      <w:r>
        <w:t>
</w:t>
      </w:r>
    </w:p>
    <w:p>
      <w:r>
        <w:t xml:space="preserve">Topic Title:  </w:t>
      </w:r>
      <w:hyperlink xmlns:r="http://schemas.openxmlformats.org/officeDocument/2006/relationships" w:history="true" r:id="rLink568">
        <w:r>
          <w:rPr>
            <w:u w:val="single"/>
            <w:color w:val="0000FF"/>
          </w:rPr>
          <w:t>Can you get transmission from recorded video? How do you know if you "got it"?</w:t>
        </w:r>
      </w:hyperlink>
    </w:p>
    <w:p>
      <w:r>
        <w:t>
</w:t>
      </w:r>
    </w:p>
    <w:p>
      <w:r>
        <w:t>Someone wrote:
</w:t>
      </w:r>
    </w:p>
    <w:p>
      <w:r>
        <w:t>Whether sentient beings realize it or not, all aspects are indeed in tact and never come out of tact.
</w:t>
      </w:r>
    </w:p>
    <w:p>
      <w:r>
        <w:t>
</w:t>
      </w:r>
    </w:p>
    <w:p>
      <w:r>
        <w:t>krodha replied:
</w:t>
      </w:r>
    </w:p>
    <w:p>
      <w:r>
        <w:t>In the context of the abhiseka rite, this is false.
</w:t>
      </w:r>
    </w:p>
    <w:p>
      <w:r>
        <w:t>
</w:t>
      </w:r>
    </w:p>
    <w:p>
      <w:r>
        <w:t>Quote:
</w:t>
      </w:r>
    </w:p>
    <w:p>
      <w:r>
        <w:t>I’m honestly tired of hearing your proprietary understanding
</w:t>
      </w:r>
    </w:p>
    <w:p>
      <w:r>
        <w:t>
</w:t>
      </w:r>
    </w:p>
    <w:p>
      <w:r>
        <w:t>krodha replied:
</w:t>
      </w:r>
    </w:p>
    <w:p>
      <w:r>
        <w:t>I’m tired of hearing people express inaccurate views and ideas too, yet here we are.
</w:t>
      </w:r>
    </w:p>
    <w:p>
      <w:r>
        <w:t>
</w:t>
      </w:r>
    </w:p>
    <w:p>
      <w:r>
        <w:t>Quote:
</w:t>
      </w:r>
    </w:p>
    <w:p>
      <w:r>
        <w:t>but honestly you’ve been incorrect countless times
</w:t>
      </w:r>
    </w:p>
    <w:p>
      <w:r>
        <w:t>
</w:t>
      </w:r>
    </w:p>
    <w:p>
      <w:r>
        <w:t>krodha replied:
</w:t>
      </w:r>
    </w:p>
    <w:p>
      <w:r>
        <w:t>About what?
</w:t>
      </w:r>
    </w:p>
    <w:p>
      <w:r>
        <w:t>
</w:t>
      </w:r>
    </w:p>
    <w:p>
      <w:r>
        <w:t>----------------------------------------
</w:t>
      </w:r>
    </w:p>
    <w:p>
      <w:r>
        <w:t>
</w:t>
      </w:r>
    </w:p>
    <w:p>
      <w:r>
        <w:t xml:space="preserve">Topic Title:  </w:t>
      </w:r>
      <w:hyperlink xmlns:r="http://schemas.openxmlformats.org/officeDocument/2006/relationships" w:history="true" r:id="rLink569">
        <w:r>
          <w:rPr>
            <w:u w:val="single"/>
            <w:color w:val="0000FF"/>
          </w:rPr>
          <w:t>[deleted by user]</w:t>
        </w:r>
      </w:hyperlink>
    </w:p>
    <w:p>
      <w:r>
        <w:t>
</w:t>
      </w:r>
    </w:p>
    <w:p>
      <w:r>
        <w:t>Someone wrote:
</w:t>
      </w:r>
    </w:p>
    <w:p>
      <w:r>
        <w:t>You’re basically stating that the scriptures are flawless and some of these masters are misinterpreting them
</w:t>
      </w:r>
    </w:p>
    <w:p>
      <w:r>
        <w:t>
</w:t>
      </w:r>
    </w:p>
    <w:p>
      <w:r>
        <w:t>krodha replied:
</w:t>
      </w:r>
    </w:p>
    <w:p>
      <w:r>
        <w:t>The yige medpa says that, yes.
</w:t>
      </w:r>
    </w:p>
    <w:p>
      <w:r>
        <w:t>The sources are the instructions in the tantras regarding the process of abhiseka and the mechanics of dependent origination involved between the teacher and students who are receiving the transmission.
</w:t>
      </w:r>
    </w:p>
    <w:p>
      <w:r>
        <w:t>
</w:t>
      </w:r>
    </w:p>
    <w:p>
      <w:r>
        <w:t>----------------------------------------
</w:t>
      </w:r>
    </w:p>
    <w:p>
      <w:r>
        <w:t>
</w:t>
      </w:r>
    </w:p>
    <w:p>
      <w:r>
        <w:t xml:space="preserve">Topic Title:  </w:t>
      </w:r>
      <w:hyperlink xmlns:r="http://schemas.openxmlformats.org/officeDocument/2006/relationships" w:history="true" r:id="rLink570">
        <w:r>
          <w:rPr>
            <w:u w:val="single"/>
            <w:color w:val="0000FF"/>
          </w:rPr>
          <w:t>[deleted by user]</w:t>
        </w:r>
      </w:hyperlink>
    </w:p>
    <w:p>
      <w:r>
        <w:t>
</w:t>
      </w:r>
    </w:p>
    <w:p>
      <w:r>
        <w:t>krodha replied:
</w:t>
      </w:r>
    </w:p>
    <w:p>
      <w:r>
        <w:t>Right, if Garchen Rinpoche is your teacher then feel free to follow what he says. My root guru disagreed with Garchen Rinpoche, my Drikung lama was also skeptical that recordings could offer transmission and he is from Garchen Rinpoche’s school. My current teacher also disagrees with Garchen Rinpoche.
</w:t>
      </w:r>
    </w:p>
    <w:p>
      <w:r>
        <w:t>It’s okay to disagree with teachers. This isn’t a dictatorship.
</w:t>
      </w:r>
    </w:p>
    <w:p>
      <w:r>
        <w:t>
</w:t>
      </w:r>
    </w:p>
    <w:p>
      <w:r>
        <w:t>----------------------------------------
</w:t>
      </w:r>
    </w:p>
    <w:p>
      <w:r>
        <w:t>
</w:t>
      </w:r>
    </w:p>
    <w:p>
      <w:r>
        <w:t xml:space="preserve">Topic Title:  </w:t>
      </w:r>
      <w:hyperlink xmlns:r="http://schemas.openxmlformats.org/officeDocument/2006/relationships" w:history="true" r:id="rLink571">
        <w:r>
          <w:rPr>
            <w:u w:val="single"/>
            <w:color w:val="0000FF"/>
          </w:rPr>
          <w:t>[deleted by user]</w:t>
        </w:r>
      </w:hyperlink>
    </w:p>
    <w:p>
      <w:r>
        <w:t>
</w:t>
      </w:r>
    </w:p>
    <w:p>
      <w:r>
        <w:t>Someone wrote:
</w:t>
      </w:r>
    </w:p>
    <w:p>
      <w:r>
        <w:t>The yige medpa does not state that Garchen Rinpoche is incorrect.
</w:t>
      </w:r>
    </w:p>
    <w:p>
      <w:r>
        <w:t>
</w:t>
      </w:r>
    </w:p>
    <w:p>
      <w:r>
        <w:t>krodha replied:
</w:t>
      </w:r>
    </w:p>
    <w:p>
      <w:r>
        <w:t>The yige medpa states that teachers can be incorrect. Prefacing that statement by saying that the tantras are infallible. The tantras lay out the instructions on how to give abhiseka, how the rite works, start to finish. The transmission occurs in that rite.
</w:t>
      </w:r>
    </w:p>
    <w:p>
      <w:r>
        <w:t>If a teacher says the transmission can occur outside the confines of that rite, well, the logic would go that they are mistaken, based on the aforementioned criteria.
</w:t>
      </w:r>
    </w:p>
    <w:p>
      <w:r>
        <w:t>
</w:t>
      </w:r>
    </w:p>
    <w:p>
      <w:r>
        <w:t>Quote:
</w:t>
      </w:r>
    </w:p>
    <w:p>
      <w:r>
        <w:t>You said Namkhai Norbu has made statements, could you share those?
</w:t>
      </w:r>
    </w:p>
    <w:p>
      <w:r>
        <w:t>
</w:t>
      </w:r>
    </w:p>
    <w:p>
      <w:r>
        <w:t>krodha replied:
</w:t>
      </w:r>
    </w:p>
    <w:p>
      <w:r>
        <w:t>Here, he discusses books:
</w:t>
      </w:r>
    </w:p>
    <w:p>
      <w:r>
        <w:t>From Chogyal Namkhai Norbu Rinpoche's "The Essence of the Three Statements of Garab Dorje", pages 56-57
</w:t>
      </w:r>
    </w:p>
    <w:p>
      <w:r>
        <w:t>
</w:t>
      </w:r>
    </w:p>
    <w:p>
      <w:r>
        <w:t>Quote:
</w:t>
      </w:r>
    </w:p>
    <w:p>
      <w:r>
        <w:t>Today people are saying: "The Dzogchen teaching doesn't need a teacher or transmission, you can just learn it in a book and you can apply it". This is really very wrong view. Nowadays in Western countries this kind of tradition or school is being developed but you shouldn't follow it. If you want to really follow Dzogchen teaching, that is the wrong direction. Garab Dorje received the transmission from Sambhogakaya Vajrasattva who is connected with Dharmakaya Samantabhadra and from Garab Dorje until today we have the transmission without interruption. If there is no transmission you cannot enter into real knowledge, it is impossible. That is why the first line [of the Three Statements of Garab Dorje] says that you can really have that knowledge if you are connected with the three transmissions. The three transmissions are just like a current.
</w:t>
      </w:r>
    </w:p>
    <w:p>
      <w:r>
        <w:t>For example if you have a lamp and you want to light it up you must connect it to an electric current, otherwise there will be no light. We are living in a dualistic vision: one is one, two is two, three is three, white is white, black is black. So we are living with these concepts, we have no capacity to go beyond them, we do not know what it means to go beyond. But our real condition is beyond this, beyond numbers, beyond distance, beyond time. To believe you can get this knowledge just by reading books is a fantasy.
</w:t>
      </w:r>
    </w:p>
    <w:p>
      <w:r>
        <w:t>If you want to learn something from the Sutra level of Buddhist teaching you can say, "Oh, it is not necessary to have a teacher". OK, can read some books of the Buddha and understand what Buddha said. If he advices to do this and not do that and then if you try to do what he said you can have some benefit. In Sutra, a teacher is called a geshe or a gewai shenyen, friend of virtue: it means if there is a friend, that friend helps you and everything becomes easier, but he is not indispensable. Even if there is no friend you can work, you can do something, but in the Dzogchen teachings the teacher is the root of transmission. If you want to connect with the Dzogchen teaching transmission you must connect with a teacher. The teacher is connected to his or her teacher, and in this way we reach directly back to the lineage of Samantabhadra and Vajrasattva and Garab Dorje, this is indispensable. We must not go in the direction that says we can apply Dzogchen without a teacher. That's really very dangerous. I'm not the only one saying this, you can ask any Dzogchen or Tantric master, serious practitioners, nobody says you can follow Tantrism, Vajrayana and Dzogchen teachings without a teacher. The teacher is important and the transmission is indispensable.
</w:t>
      </w:r>
    </w:p>
    <w:p>
      <w:r>
        <w:t>
</w:t>
      </w:r>
    </w:p>
    <w:p>
      <w:r>
        <w:t>krodha replied:
</w:t>
      </w:r>
    </w:p>
    <w:p>
      <w:r>
        <w:t>Regarding the recordings, he discussed this often in his webcasts. And said all of his students needed to receive wang, lung and tri during the webcast. He said none of us would be able to get wang or lung from the recording. And even said the wang will not be of the same quality in the webcast. This is why he often focused on lungs during webcast and saved wangs for in person retreat settings.
</w:t>
      </w:r>
    </w:p>
    <w:p>
      <w:r>
        <w:t>
</w:t>
      </w:r>
    </w:p>
    <w:p>
      <w:r>
        <w:t>----------------------------------------
</w:t>
      </w:r>
    </w:p>
    <w:p>
      <w:r>
        <w:t>
</w:t>
      </w:r>
    </w:p>
    <w:p>
      <w:r>
        <w:t xml:space="preserve">Topic Title:  </w:t>
      </w:r>
      <w:hyperlink xmlns:r="http://schemas.openxmlformats.org/officeDocument/2006/relationships" w:history="true" r:id="rLink572">
        <w:r>
          <w:rPr>
            <w:u w:val="single"/>
            <w:color w:val="0000FF"/>
          </w:rPr>
          <w:t>[deleted by user]</w:t>
        </w:r>
      </w:hyperlink>
    </w:p>
    <w:p>
      <w:r>
        <w:t>
</w:t>
      </w:r>
    </w:p>
    <w:p>
      <w:r>
        <w:t>Someone wrote:
</w:t>
      </w:r>
    </w:p>
    <w:p>
      <w:r>
        <w:t>As far as I know, he changed up and started using technology a lot more. This is why he was doing the 3 times a year webcasts.
</w:t>
      </w:r>
    </w:p>
    <w:p>
      <w:r>
        <w:t>
</w:t>
      </w:r>
    </w:p>
    <w:p>
      <w:r>
        <w:t>krodha replied:
</w:t>
      </w:r>
    </w:p>
    <w:p>
      <w:r>
        <w:t>Once a month webcasts. Gave transmission every time. Webcasts are fine. Recordings are not webcasts.
</w:t>
      </w:r>
    </w:p>
    <w:p>
      <w:r>
        <w:t>
</w:t>
      </w:r>
    </w:p>
    <w:p>
      <w:r>
        <w:t>Quote:
</w:t>
      </w:r>
    </w:p>
    <w:p>
      <w:r>
        <w:t>But you have yet to cite anything suggesting someone can’t get transmission from a pre-recorded video.
</w:t>
      </w:r>
    </w:p>
    <w:p>
      <w:r>
        <w:t>
</w:t>
      </w:r>
    </w:p>
    <w:p>
      <w:r>
        <w:t>krodha replied:
</w:t>
      </w:r>
    </w:p>
    <w:p>
      <w:r>
        <w:t>I don’t have a tantra with the process of an abhiseka in front of me. But those instructions exist in the tantras, including the set up preparation, creating the mandala, the process after that, calling the jñānasattva, entering samādhi, giving the abhiseka, exiting samādhi, dismissing the jñānasattva, dismantling the mandala, concluding the rite. Etc.
</w:t>
      </w:r>
    </w:p>
    <w:p>
      <w:r>
        <w:t>None of that is occurring in a recording, there is just a recording of the main rite, not the preparatory process, not the concluding processes. A lot goes on behind the scenes “off camera” to make the abhiseka legitimate. You aren’t getting that on a recording.
</w:t>
      </w:r>
    </w:p>
    <w:p>
      <w:r>
        <w:t>
</w:t>
      </w:r>
    </w:p>
    <w:p>
      <w:r>
        <w:t>Quote:
</w:t>
      </w:r>
    </w:p>
    <w:p>
      <w:r>
        <w:t>I’ve found many teachers who say transmission is possible via pre-recorded video.
</w:t>
      </w:r>
    </w:p>
    <w:p>
      <w:r>
        <w:t>
</w:t>
      </w:r>
    </w:p>
    <w:p>
      <w:r>
        <w:t>krodha replied:
</w:t>
      </w:r>
    </w:p>
    <w:p>
      <w:r>
        <w:t>If by “many” you mean a small handful, sure.
</w:t>
      </w:r>
    </w:p>
    <w:p>
      <w:r>
        <w:t>
</w:t>
      </w:r>
    </w:p>
    <w:p>
      <w:r>
        <w:t>----------------------------------------
</w:t>
      </w:r>
    </w:p>
    <w:p>
      <w:r>
        <w:t>
</w:t>
      </w:r>
    </w:p>
    <w:p>
      <w:r>
        <w:t xml:space="preserve">Topic Title:  </w:t>
      </w:r>
      <w:hyperlink xmlns:r="http://schemas.openxmlformats.org/officeDocument/2006/relationships" w:history="true" r:id="rLink573">
        <w:r>
          <w:rPr>
            <w:u w:val="single"/>
            <w:color w:val="0000FF"/>
          </w:rPr>
          <w:t>[deleted by user]</w:t>
        </w:r>
      </w:hyperlink>
    </w:p>
    <w:p>
      <w:r>
        <w:t>
</w:t>
      </w:r>
    </w:p>
    <w:p>
      <w:r>
        <w:t>Someone wrote:
</w:t>
      </w:r>
    </w:p>
    <w:p>
      <w:r>
        <w:t>Also, for what you cited about transmission and texts—read the first lines and the premise—he sets a context that people think you don’t need a teacher or transmission, he’s addressing people who want to use books exclusively as the sole source.
</w:t>
      </w:r>
    </w:p>
    <w:p>
      <w:r>
        <w:t>
</w:t>
      </w:r>
    </w:p>
    <w:p>
      <w:r>
        <w:t>krodha replied:
</w:t>
      </w:r>
    </w:p>
    <w:p>
      <w:r>
        <w:t>No, that is what you are advocating for when you say people can get transmission from a book.
</w:t>
      </w:r>
    </w:p>
    <w:p>
      <w:r>
        <w:t>
</w:t>
      </w:r>
    </w:p>
    <w:p>
      <w:r>
        <w:t>Quote:
</w:t>
      </w:r>
    </w:p>
    <w:p>
      <w:r>
        <w:t>I don’t think teachers would be publishing texts on pointing out instructions if they were useless.
</w:t>
      </w:r>
    </w:p>
    <w:p>
      <w:r>
        <w:t>
</w:t>
      </w:r>
    </w:p>
    <w:p>
      <w:r>
        <w:t>krodha replied:
</w:t>
      </w:r>
    </w:p>
    <w:p>
      <w:r>
        <w:t>It is done to preserve the literature and traditions. Not as an alternative to real transmission.
</w:t>
      </w:r>
    </w:p>
    <w:p>
      <w:r>
        <w:t>
</w:t>
      </w:r>
    </w:p>
    <w:p>
      <w:r>
        <w:t>----------------------------------------
</w:t>
      </w:r>
    </w:p>
    <w:p>
      <w:r>
        <w:t>
</w:t>
      </w:r>
    </w:p>
    <w:p>
      <w:r>
        <w:t xml:space="preserve">Topic Title:  </w:t>
      </w:r>
      <w:hyperlink xmlns:r="http://schemas.openxmlformats.org/officeDocument/2006/relationships" w:history="true" r:id="rLink574">
        <w:r>
          <w:rPr>
            <w:u w:val="single"/>
            <w:color w:val="0000FF"/>
          </w:rPr>
          <w:t>[deleted by user]</w:t>
        </w:r>
      </w:hyperlink>
    </w:p>
    <w:p>
      <w:r>
        <w:t>
</w:t>
      </w:r>
    </w:p>
    <w:p>
      <w:r>
        <w:t>krodha replied:
</w:t>
      </w:r>
    </w:p>
    <w:p>
      <w:r>
        <w:t>Sounds like a vexing pathological condition I can’t relate to, but I wish you the best.
</w:t>
      </w:r>
    </w:p>
    <w:p>
      <w:r>
        <w:t>
</w:t>
      </w:r>
    </w:p>
    <w:p>
      <w:r>
        <w:t>----------------------------------------
</w:t>
      </w:r>
    </w:p>
    <w:p>
      <w:r>
        <w:t>
</w:t>
      </w:r>
    </w:p>
    <w:p>
      <w:r>
        <w:t xml:space="preserve">Topic Title:  </w:t>
      </w:r>
      <w:hyperlink xmlns:r="http://schemas.openxmlformats.org/officeDocument/2006/relationships" w:history="true" r:id="rLink575">
        <w:r>
          <w:rPr>
            <w:u w:val="single"/>
            <w:color w:val="0000FF"/>
          </w:rPr>
          <w:t>[deleted by user]</w:t>
        </w:r>
      </w:hyperlink>
    </w:p>
    <w:p>
      <w:r>
        <w:t>
</w:t>
      </w:r>
    </w:p>
    <w:p>
      <w:r>
        <w:t>Someone wrote:
</w:t>
      </w:r>
    </w:p>
    <w:p>
      <w:r>
        <w:t>On the contrary, you’ve said yourself you’re weary with people’s ignorance in a previous comment on another thread:
</w:t>
      </w:r>
    </w:p>
    <w:p>
      <w:r>
        <w:t>
</w:t>
      </w:r>
    </w:p>
    <w:p>
      <w:r>
        <w:t>krodha replied:
</w:t>
      </w:r>
    </w:p>
    <w:p>
      <w:r>
        <w:t>That was sort of a semi-facetious comment to the individual I was interacting with, I wouldn’t say it reflects my actual attitude. Although there are difficult people online sometimes. None of it is that big of a deal.
</w:t>
      </w:r>
    </w:p>
    <w:p>
      <w:r>
        <w:t>
</w:t>
      </w:r>
    </w:p>
    <w:p>
      <w:r>
        <w:t>----------------------------------------
</w:t>
      </w:r>
    </w:p>
    <w:p>
      <w:r>
        <w:t>
</w:t>
      </w:r>
    </w:p>
    <w:p>
      <w:r>
        <w:t xml:space="preserve">Topic Title:  </w:t>
      </w:r>
      <w:hyperlink xmlns:r="http://schemas.openxmlformats.org/officeDocument/2006/relationships" w:history="true" r:id="rLink576">
        <w:r>
          <w:rPr>
            <w:u w:val="single"/>
            <w:color w:val="0000FF"/>
          </w:rPr>
          <w:t>Clear usage of phrase "perfect view"?</w:t>
        </w:r>
      </w:hyperlink>
    </w:p>
    <w:p>
      <w:r>
        <w:t>
</w:t>
      </w:r>
    </w:p>
    <w:p>
      <w:r>
        <w:t>krodha replied:
</w:t>
      </w:r>
    </w:p>
    <w:p>
      <w:r>
        <w:t>Figuring out the Sanskrit or Tibetan term being translated as “perfect view” is the only way to get to the real meaning.
</w:t>
      </w:r>
    </w:p>
    <w:p>
      <w:r>
        <w:t>
</w:t>
      </w:r>
    </w:p>
    <w:p>
      <w:r>
        <w:t>----------------------------------------
</w:t>
      </w:r>
    </w:p>
    <w:p>
      <w:r>
        <w:t>
</w:t>
      </w:r>
    </w:p>
    <w:p>
      <w:r>
        <w:t xml:space="preserve">Topic Title:  </w:t>
      </w:r>
      <w:hyperlink xmlns:r="http://schemas.openxmlformats.org/officeDocument/2006/relationships" w:history="true" r:id="rLink577">
        <w:r>
          <w:rPr>
            <w:u w:val="single"/>
            <w:color w:val="0000FF"/>
          </w:rPr>
          <w:t>The strain of maintaining awareness off the cushion</w:t>
        </w:r>
      </w:hyperlink>
    </w:p>
    <w:p>
      <w:r>
        <w:t>
</w:t>
      </w:r>
    </w:p>
    <w:p>
      <w:r>
        <w:t>Someone wrote:
</w:t>
      </w:r>
    </w:p>
    <w:p>
      <w:r>
        <w:t>Do not try to maintain anything.
</w:t>
      </w:r>
    </w:p>
    <w:p>
      <w:r>
        <w:t>
</w:t>
      </w:r>
    </w:p>
    <w:p>
      <w:r>
        <w:t>krodha replied:
</w:t>
      </w:r>
    </w:p>
    <w:p>
      <w:r>
        <w:t>It has to be intentionally maintained in the beginning. Otherwise it will never develop.
</w:t>
      </w:r>
    </w:p>
    <w:p>
      <w:r>
        <w:t>
</w:t>
      </w:r>
    </w:p>
    <w:p>
      <w:r>
        <w:t>----------------------------------------
</w:t>
      </w:r>
    </w:p>
    <w:p>
      <w:r>
        <w:t>
</w:t>
      </w:r>
    </w:p>
    <w:p>
      <w:r>
        <w:t xml:space="preserve">Topic Title:  </w:t>
      </w:r>
      <w:hyperlink xmlns:r="http://schemas.openxmlformats.org/officeDocument/2006/relationships" w:history="true" r:id="rLink578">
        <w:r>
          <w:rPr>
            <w:u w:val="single"/>
            <w:color w:val="0000FF"/>
          </w:rPr>
          <w:t>Is the rainbow body a feasible way to escape Samsara? Is it difficult to attain?</w:t>
        </w:r>
      </w:hyperlink>
    </w:p>
    <w:p>
      <w:r>
        <w:t>
</w:t>
      </w:r>
    </w:p>
    <w:p>
      <w:r>
        <w:t>krodha replied:
</w:t>
      </w:r>
    </w:p>
    <w:p>
      <w:r>
        <w:t>The actual meaning of the rainbow body isn’t as that artwork depicts.
</w:t>
      </w:r>
    </w:p>
    <w:p>
      <w:r>
        <w:t>
</w:t>
      </w:r>
    </w:p>
    <w:p>
      <w:r>
        <w:t>----------------------------------------
</w:t>
      </w:r>
    </w:p>
    <w:p>
      <w:r>
        <w:t>
</w:t>
      </w:r>
    </w:p>
    <w:p>
      <w:r>
        <w:t xml:space="preserve">Topic Title:  </w:t>
      </w:r>
      <w:hyperlink xmlns:r="http://schemas.openxmlformats.org/officeDocument/2006/relationships" w:history="true" r:id="rLink579">
        <w:r>
          <w:rPr>
            <w:u w:val="single"/>
            <w:color w:val="0000FF"/>
          </w:rPr>
          <w:t>Going to Hell!</w:t>
        </w:r>
      </w:hyperlink>
    </w:p>
    <w:p>
      <w:r>
        <w:t>
</w:t>
      </w:r>
    </w:p>
    <w:p>
      <w:r>
        <w:t>krodha replied:
</w:t>
      </w:r>
    </w:p>
    <w:p>
      <w:r>
        <w:t>He does.
</w:t>
      </w:r>
    </w:p>
    <w:p>
      <w:r>
        <w:t>
</w:t>
      </w:r>
    </w:p>
    <w:p>
      <w:r>
        <w:t>----------------------------------------
</w:t>
      </w:r>
    </w:p>
    <w:p>
      <w:r>
        <w:t>
</w:t>
      </w:r>
    </w:p>
    <w:p>
      <w:r>
        <w:t xml:space="preserve">Topic Title:  </w:t>
      </w:r>
      <w:hyperlink xmlns:r="http://schemas.openxmlformats.org/officeDocument/2006/relationships" w:history="true" r:id="rLink580">
        <w:r>
          <w:rPr>
            <w:u w:val="single"/>
            <w:color w:val="0000FF"/>
          </w:rPr>
          <w:t>Going to Hell!</w:t>
        </w:r>
      </w:hyperlink>
    </w:p>
    <w:p>
      <w:r>
        <w:t>
</w:t>
      </w:r>
    </w:p>
    <w:p>
      <w:r>
        <w:t>krodha replied:
</w:t>
      </w:r>
    </w:p>
    <w:p>
      <w:r>
        <w:t>Ācārya Malcolm does not participate in this subreddit. Better to try dharmawheel or Facebook like some others suggested.
</w:t>
      </w:r>
    </w:p>
    <w:p>
      <w:r>
        <w:t>
</w:t>
      </w:r>
    </w:p>
    <w:p>
      <w:r>
        <w:t>----------------------------------------
</w:t>
      </w:r>
    </w:p>
    <w:p>
      <w:r>
        <w:t>
</w:t>
      </w:r>
    </w:p>
    <w:p>
      <w:r>
        <w:t xml:space="preserve">Topic Title:  </w:t>
      </w:r>
      <w:hyperlink xmlns:r="http://schemas.openxmlformats.org/officeDocument/2006/relationships" w:history="true" r:id="rLink581">
        <w:r>
          <w:rPr>
            <w:u w:val="single"/>
            <w:color w:val="0000FF"/>
          </w:rPr>
          <w:t>Can you get transmission from recorded video? How do you know if you "got it"?</w:t>
        </w:r>
      </w:hyperlink>
    </w:p>
    <w:p>
      <w:r>
        <w:t>
</w:t>
      </w:r>
    </w:p>
    <w:p>
      <w:r>
        <w:t>krodha replied:
</w:t>
      </w:r>
    </w:p>
    <w:p>
      <w:r>
        <w:t>Per teachers such as Tuku Urgyen Rinpoche, awareness is not Buddha nature, but rather is called “the characteristic of mind” related to the clarity aspect [gsal cha]. Buddha nature, or the nature of mind is more than just awareness. Clarity must be recognized as empty or non-arisen to be a recognition of the nature of mind.
</w:t>
      </w:r>
    </w:p>
    <w:p>
      <w:r>
        <w:t>But to your point, yes many use this term. It is definitely a staple and trend at this point.
</w:t>
      </w:r>
    </w:p>
    <w:p>
      <w:r>
        <w:t>
</w:t>
      </w:r>
    </w:p>
    <w:p>
      <w:r>
        <w:t>----------------------------------------
</w:t>
      </w:r>
    </w:p>
    <w:p>
      <w:r>
        <w:t>
</w:t>
      </w:r>
    </w:p>
    <w:p>
      <w:r>
        <w:t xml:space="preserve">Topic Title:  </w:t>
      </w:r>
      <w:hyperlink xmlns:r="http://schemas.openxmlformats.org/officeDocument/2006/relationships" w:history="true" r:id="rLink582">
        <w:r>
          <w:rPr>
            <w:u w:val="single"/>
            <w:color w:val="0000FF"/>
          </w:rPr>
          <w:t>Is it really wrong to lie in all circumstances?</w:t>
        </w:r>
      </w:hyperlink>
    </w:p>
    <w:p>
      <w:r>
        <w:t>
</w:t>
      </w:r>
    </w:p>
    <w:p>
      <w:r>
        <w:t>krodha replied:
</w:t>
      </w:r>
    </w:p>
    <w:p>
      <w:r>
        <w:t>Indeed. Sometimes told with a hunter and deer. The merit of saving the lives of the person/animal being pursued far outweighs the karmic implications of the lie according to Mahāyāna teachings.
</w:t>
      </w:r>
    </w:p>
    <w:p>
      <w:r>
        <w:t>
</w:t>
      </w:r>
    </w:p>
    <w:p>
      <w:r>
        <w:t>----------------------------------------
</w:t>
      </w:r>
    </w:p>
    <w:p>
      <w:r>
        <w:t>
</w:t>
      </w:r>
    </w:p>
    <w:p>
      <w:r>
        <w:t xml:space="preserve">Topic Title:  </w:t>
      </w:r>
      <w:hyperlink xmlns:r="http://schemas.openxmlformats.org/officeDocument/2006/relationships" w:history="true" r:id="rLink583">
        <w:r>
          <w:rPr>
            <w:u w:val="single"/>
            <w:color w:val="0000FF"/>
          </w:rPr>
          <w:t>How to get ready so you can experience tawa from pointing out instructions</w:t>
        </w:r>
      </w:hyperlink>
    </w:p>
    <w:p>
      <w:r>
        <w:t>
</w:t>
      </w:r>
    </w:p>
    <w:p>
      <w:r>
        <w:t>krodha replied:
</w:t>
      </w:r>
    </w:p>
    <w:p>
      <w:r>
        <w:t>The view [tawa] is a method. It takes time to develop. Also actually recognizing your “true nature” won’t occur until awakening occurs, up until that point you will just use your everyday consciousness to cultivate dhyāna and samādhi.
</w:t>
      </w:r>
    </w:p>
    <w:p>
      <w:r>
        <w:t>
</w:t>
      </w:r>
    </w:p>
    <w:p>
      <w:r>
        <w:t>----------------------------------------
</w:t>
      </w:r>
    </w:p>
    <w:p>
      <w:r>
        <w:t>
</w:t>
      </w:r>
    </w:p>
    <w:p>
      <w:r>
        <w:t xml:space="preserve">Topic Title:  </w:t>
      </w:r>
      <w:hyperlink xmlns:r="http://schemas.openxmlformats.org/officeDocument/2006/relationships" w:history="true" r:id="rLink584">
        <w:r>
          <w:rPr>
            <w:u w:val="single"/>
            <w:color w:val="0000FF"/>
          </w:rPr>
          <w:t>How to get ready so you can experience tawa from pointing out instructions</w:t>
        </w:r>
      </w:hyperlink>
    </w:p>
    <w:p>
      <w:r>
        <w:t>
</w:t>
      </w:r>
    </w:p>
    <w:p>
      <w:r>
        <w:t>krodha replied:
</w:t>
      </w:r>
    </w:p>
    <w:p>
      <w:r>
        <w:t>You’ll get a glance of the type of vidyā that is used as a foundation for the view, and then the view is practicing self-liberation suffused with a species of attentive mindfulness.
</w:t>
      </w:r>
    </w:p>
    <w:p>
      <w:r>
        <w:t>
</w:t>
      </w:r>
    </w:p>
    <w:p>
      <w:r>
        <w:t>----------------------------------------
</w:t>
      </w:r>
    </w:p>
    <w:p>
      <w:r>
        <w:t>
</w:t>
      </w:r>
    </w:p>
    <w:p>
      <w:r>
        <w:t xml:space="preserve">Topic Title:  </w:t>
      </w:r>
      <w:hyperlink xmlns:r="http://schemas.openxmlformats.org/officeDocument/2006/relationships" w:history="true" r:id="rLink585">
        <w:r>
          <w:rPr>
            <w:u w:val="single"/>
            <w:color w:val="0000FF"/>
          </w:rPr>
          <w:t>Why is the No Self a requirement to realize The Truth?</w:t>
        </w:r>
      </w:hyperlink>
    </w:p>
    <w:p>
      <w:r>
        <w:t>
</w:t>
      </w:r>
    </w:p>
    <w:p>
      <w:r>
        <w:t>Someone wrote:
</w:t>
      </w:r>
    </w:p>
    <w:p>
      <w:r>
        <w:t>Not-self,’ not ‘no-self.’
</w:t>
      </w:r>
    </w:p>
    <w:p>
      <w:r>
        <w:t>
</w:t>
      </w:r>
    </w:p>
    <w:p>
      <w:r>
        <w:t>krodha replied:
</w:t>
      </w:r>
    </w:p>
    <w:p>
      <w:r>
        <w:t>Only Thanissaro Bikkhu makes this false disparity.
</w:t>
      </w:r>
    </w:p>
    <w:p>
      <w:r>
        <w:t>
</w:t>
      </w:r>
    </w:p>
    <w:p>
      <w:r>
        <w:t>----------------------------------------
</w:t>
      </w:r>
    </w:p>
    <w:p>
      <w:r>
        <w:t>
</w:t>
      </w:r>
    </w:p>
    <w:p>
      <w:r>
        <w:t xml:space="preserve">Topic Title:  </w:t>
      </w:r>
      <w:hyperlink xmlns:r="http://schemas.openxmlformats.org/officeDocument/2006/relationships" w:history="true" r:id="rLink586">
        <w:r>
          <w:rPr>
            <w:u w:val="single"/>
            <w:color w:val="0000FF"/>
          </w:rPr>
          <w:t>Why is the No Self a requirement to realize The Truth?</w:t>
        </w:r>
      </w:hyperlink>
    </w:p>
    <w:p>
      <w:r>
        <w:t>
</w:t>
      </w:r>
    </w:p>
    <w:p>
      <w:r>
        <w:t>krodha replied:
</w:t>
      </w:r>
    </w:p>
    <w:p>
      <w:r>
        <w:t>It is a novel distinction of his own fabrication.
</w:t>
      </w:r>
    </w:p>
    <w:p>
      <w:r>
        <w:t>
</w:t>
      </w:r>
    </w:p>
    <w:p>
      <w:r>
        <w:t>----------------------------------------
</w:t>
      </w:r>
    </w:p>
    <w:p>
      <w:r>
        <w:t>
</w:t>
      </w:r>
    </w:p>
    <w:p>
      <w:r>
        <w:t xml:space="preserve">Topic Title:  </w:t>
      </w:r>
      <w:hyperlink xmlns:r="http://schemas.openxmlformats.org/officeDocument/2006/relationships" w:history="true" r:id="rLink587">
        <w:r>
          <w:rPr>
            <w:u w:val="single"/>
            <w:color w:val="0000FF"/>
          </w:rPr>
          <w:t>Do our thoughts stop bothering us when we reach nirvana? Is that the whole point</w:t>
        </w:r>
      </w:hyperlink>
    </w:p>
    <w:p>
      <w:r>
        <w:t>
</w:t>
      </w:r>
    </w:p>
    <w:p>
      <w:r>
        <w:t>krodha replied:
</w:t>
      </w:r>
    </w:p>
    <w:p>
      <w:r>
        <w:t>Being liberated from birth and death is the point.
</w:t>
      </w:r>
    </w:p>
    <w:p>
      <w:r>
        <w:t>
</w:t>
      </w:r>
    </w:p>
    <w:p>
      <w:r>
        <w:t>----------------------------------------
</w:t>
      </w:r>
    </w:p>
    <w:p>
      <w:r>
        <w:t>
</w:t>
      </w:r>
    </w:p>
    <w:p>
      <w:r>
        <w:t xml:space="preserve">Topic Title:  </w:t>
      </w:r>
      <w:hyperlink xmlns:r="http://schemas.openxmlformats.org/officeDocument/2006/relationships" w:history="true" r:id="rLink588">
        <w:r>
          <w:rPr>
            <w:u w:val="single"/>
            <w:color w:val="0000FF"/>
          </w:rPr>
          <w:t>Explanation of Yogācāra container universe model</w:t>
        </w:r>
      </w:hyperlink>
    </w:p>
    <w:p>
      <w:r>
        <w:t>
</w:t>
      </w:r>
    </w:p>
    <w:p>
      <w:r>
        <w:t>krodha replied:
</w:t>
      </w:r>
    </w:p>
    <w:p>
      <w:r>
        <w:t>False-aspectarian Yogācāra does posit a container universe that is collectively created by all sentient beings.
</w:t>
      </w:r>
    </w:p>
    <w:p>
      <w:r>
        <w:t>
</w:t>
      </w:r>
    </w:p>
    <w:p>
      <w:r>
        <w:t>----------------------------------------
</w:t>
      </w:r>
    </w:p>
    <w:p>
      <w:r>
        <w:t>
</w:t>
      </w:r>
    </w:p>
    <w:p>
      <w:r>
        <w:t xml:space="preserve">Topic Title:  </w:t>
      </w:r>
      <w:hyperlink xmlns:r="http://schemas.openxmlformats.org/officeDocument/2006/relationships" w:history="true" r:id="rLink589">
        <w:r>
          <w:rPr>
            <w:u w:val="single"/>
            <w:color w:val="0000FF"/>
          </w:rPr>
          <w:t>Explanation of Yogācāra container universe model</w:t>
        </w:r>
      </w:hyperlink>
    </w:p>
    <w:p>
      <w:r>
        <w:t>
</w:t>
      </w:r>
    </w:p>
    <w:p>
      <w:r>
        <w:t>Someone wrote:
</w:t>
      </w:r>
    </w:p>
    <w:p>
      <w:r>
        <w:t>Yeah, but Nagarjana said it's not a container but boundless.
</w:t>
      </w:r>
    </w:p>
    <w:p>
      <w:r>
        <w:t>
</w:t>
      </w:r>
    </w:p>
    <w:p>
      <w:r>
        <w:t>krodha replied:
</w:t>
      </w:r>
    </w:p>
    <w:p>
      <w:r>
        <w:t>I don’t think container is meant literally.
</w:t>
      </w:r>
    </w:p>
    <w:p>
      <w:r>
        <w:t>The principle is simply communicating that sentient beings collectively participate in manifesting an environment they appear to inhabit.
</w:t>
      </w:r>
    </w:p>
    <w:p>
      <w:r>
        <w:t>
</w:t>
      </w:r>
    </w:p>
    <w:p>
      <w:r>
        <w:t>----------------------------------------
</w:t>
      </w:r>
    </w:p>
    <w:p>
      <w:r>
        <w:t>
</w:t>
      </w:r>
    </w:p>
    <w:p>
      <w:r>
        <w:t xml:space="preserve">Topic Title:  </w:t>
      </w:r>
      <w:hyperlink xmlns:r="http://schemas.openxmlformats.org/officeDocument/2006/relationships" w:history="true" r:id="rLink590">
        <w:r>
          <w:rPr>
            <w:u w:val="single"/>
            <w:color w:val="0000FF"/>
          </w:rPr>
          <w:t>Explanation of Yogācāra container universe model</w:t>
        </w:r>
      </w:hyperlink>
    </w:p>
    <w:p>
      <w:r>
        <w:t>
</w:t>
      </w:r>
    </w:p>
    <w:p>
      <w:r>
        <w:t>krodha replied:
</w:t>
      </w:r>
    </w:p>
    <w:p>
      <w:r>
        <w:t>The point is just that the universe is a nexus of delusion created by the cognitive errors of sentient beings.
</w:t>
      </w:r>
    </w:p>
    <w:p>
      <w:r>
        <w:t>Yogācāra can be reductionist in some ways so perhaps your boundless ocean idea has some application in some context.
</w:t>
      </w:r>
    </w:p>
    <w:p>
      <w:r>
        <w:t>
</w:t>
      </w:r>
    </w:p>
    <w:p>
      <w:r>
        <w:t>----------------------------------------
</w:t>
      </w:r>
    </w:p>
    <w:p>
      <w:r>
        <w:t>
</w:t>
      </w:r>
    </w:p>
    <w:p>
      <w:r>
        <w:t xml:space="preserve">Topic Title:  </w:t>
      </w:r>
      <w:hyperlink xmlns:r="http://schemas.openxmlformats.org/officeDocument/2006/relationships" w:history="true" r:id="rLink591">
        <w:r>
          <w:rPr>
            <w:u w:val="single"/>
            <w:color w:val="0000FF"/>
          </w:rPr>
          <w:t>Explanation of Yogācāra container universe model</w:t>
        </w:r>
      </w:hyperlink>
    </w:p>
    <w:p>
      <w:r>
        <w:t>
</w:t>
      </w:r>
    </w:p>
    <w:p>
      <w:r>
        <w:t>Someone wrote:
</w:t>
      </w:r>
    </w:p>
    <w:p>
      <w:r>
        <w:t>and this collective consciousness we call store (what you're calling the container universe)
</w:t>
      </w:r>
    </w:p>
    <w:p>
      <w:r>
        <w:t>
</w:t>
      </w:r>
    </w:p>
    <w:p>
      <w:r>
        <w:t>krodha replied:
</w:t>
      </w:r>
    </w:p>
    <w:p>
      <w:r>
        <w:t>The ālayavijñāna is not collective in Buddhist teachings, including Yogācāra. There are no universals in any system of buddhadharma.
</w:t>
      </w:r>
    </w:p>
    <w:p>
      <w:r>
        <w:t>Also, the ālayavijñāna and the container universe are two separate principles.
</w:t>
      </w:r>
    </w:p>
    <w:p>
      <w:r>
        <w:t>
</w:t>
      </w:r>
    </w:p>
    <w:p>
      <w:r>
        <w:t>----------------------------------------
</w:t>
      </w:r>
    </w:p>
    <w:p>
      <w:r>
        <w:t>
</w:t>
      </w:r>
    </w:p>
    <w:p>
      <w:r>
        <w:t xml:space="preserve">Topic Title:  </w:t>
      </w:r>
      <w:hyperlink xmlns:r="http://schemas.openxmlformats.org/officeDocument/2006/relationships" w:history="true" r:id="rLink592">
        <w:r>
          <w:rPr>
            <w:u w:val="single"/>
            <w:color w:val="0000FF"/>
          </w:rPr>
          <w:t>Explanation of Yogācāra container universe model</w:t>
        </w:r>
      </w:hyperlink>
    </w:p>
    <w:p>
      <w:r>
        <w:t>
</w:t>
      </w:r>
    </w:p>
    <w:p>
      <w:r>
        <w:t>krodha replied:
</w:t>
      </w:r>
    </w:p>
    <w:p>
      <w:r>
        <w:t>Nirvana is just a total cessation of affliction for an individual, it does not occur in a nexus. The universe does not appear to Buddhas, only sentient beings perceive a universe, a world, etc.
</w:t>
      </w:r>
    </w:p>
    <w:p>
      <w:r>
        <w:t>
</w:t>
      </w:r>
    </w:p>
    <w:p>
      <w:r>
        <w:t>----------------------------------------
</w:t>
      </w:r>
    </w:p>
    <w:p>
      <w:r>
        <w:t>
</w:t>
      </w:r>
    </w:p>
    <w:p>
      <w:r>
        <w:t xml:space="preserve">Topic Title:  </w:t>
      </w:r>
      <w:hyperlink xmlns:r="http://schemas.openxmlformats.org/officeDocument/2006/relationships" w:history="true" r:id="rLink593">
        <w:r>
          <w:rPr>
            <w:u w:val="single"/>
            <w:color w:val="0000FF"/>
          </w:rPr>
          <w:t>Explanation of Yogācāra container universe model</w:t>
        </w:r>
      </w:hyperlink>
    </w:p>
    <w:p>
      <w:r>
        <w:t>
</w:t>
      </w:r>
    </w:p>
    <w:p>
      <w:r>
        <w:t>Someone wrote:
</w:t>
      </w:r>
    </w:p>
    <w:p>
      <w:r>
        <w:t>It's both collective and individual is how my teacher has explained it to me.
</w:t>
      </w:r>
    </w:p>
    <w:p>
      <w:r>
        <w:t>
</w:t>
      </w:r>
    </w:p>
    <w:p>
      <w:r>
        <w:t>krodha replied:
</w:t>
      </w:r>
    </w:p>
    <w:p>
      <w:r>
        <w:t>The ālayavijñāna is not collective in any way.
</w:t>
      </w:r>
    </w:p>
    <w:p>
      <w:r>
        <w:t>
</w:t>
      </w:r>
    </w:p>
    <w:p>
      <w:r>
        <w:t>Quote:
</w:t>
      </w:r>
    </w:p>
    <w:p>
      <w:r>
        <w:t>Or maybe what you're calling the container universe is a synonym for manas?
</w:t>
      </w:r>
    </w:p>
    <w:p>
      <w:r>
        <w:t>
</w:t>
      </w:r>
    </w:p>
    <w:p>
      <w:r>
        <w:t>krodha replied:
</w:t>
      </w:r>
    </w:p>
    <w:p>
      <w:r>
        <w:t>No, it is a term for this apparent shared environment we inhabit.
</w:t>
      </w:r>
    </w:p>
    <w:p>
      <w:r>
        <w:t>
</w:t>
      </w:r>
    </w:p>
    <w:p>
      <w:r>
        <w:t>----------------------------------------
</w:t>
      </w:r>
    </w:p>
    <w:p>
      <w:r>
        <w:t>
</w:t>
      </w:r>
    </w:p>
    <w:p>
      <w:r>
        <w:t xml:space="preserve">Topic Title:  </w:t>
      </w:r>
      <w:hyperlink xmlns:r="http://schemas.openxmlformats.org/officeDocument/2006/relationships" w:history="true" r:id="rLink594">
        <w:r>
          <w:rPr>
            <w:u w:val="single"/>
            <w:color w:val="0000FF"/>
          </w:rPr>
          <w:t>Explanation of Yogācāra container universe model</w:t>
        </w:r>
      </w:hyperlink>
    </w:p>
    <w:p>
      <w:r>
        <w:t>
</w:t>
      </w:r>
    </w:p>
    <w:p>
      <w:r>
        <w:t>Someone wrote:
</w:t>
      </w:r>
    </w:p>
    <w:p>
      <w:r>
        <w:t>I think what you're calling container consiousness is what I call alaya. The storehouse for all the collective seeds.
</w:t>
      </w:r>
    </w:p>
    <w:p>
      <w:r>
        <w:t>
</w:t>
      </w:r>
    </w:p>
    <w:p>
      <w:r>
        <w:t>krodha replied:
</w:t>
      </w:r>
    </w:p>
    <w:p>
      <w:r>
        <w:t>The term is “container universe” not “container consciousness,” and no it is not related to the ālayavijñāna. I don’t have the Sanskrit or Tibetan term in front of me but will track it down.
</w:t>
      </w:r>
    </w:p>
    <w:p>
      <w:r>
        <w:t>
</w:t>
      </w:r>
    </w:p>
    <w:p>
      <w:r>
        <w:t>Quote:
</w:t>
      </w:r>
    </w:p>
    <w:p>
      <w:r>
        <w:t>It's collective in the sense that the seeds are shared.
</w:t>
      </w:r>
    </w:p>
    <w:p>
      <w:r>
        <w:t>
</w:t>
      </w:r>
    </w:p>
    <w:p>
      <w:r>
        <w:t>krodha replied:
</w:t>
      </w:r>
    </w:p>
    <w:p>
      <w:r>
        <w:t>Seeds, bījas, are never shared in buddhadharma. Your bījas pertain to your own individual continuum.
</w:t>
      </w:r>
    </w:p>
    <w:p>
      <w:r>
        <w:t>
</w:t>
      </w:r>
    </w:p>
    <w:p>
      <w:r>
        <w:t>Quote:
</w:t>
      </w:r>
    </w:p>
    <w:p>
      <w:r>
        <w:t>Can we agree that there's different views on this?
</w:t>
      </w:r>
    </w:p>
    <w:p>
      <w:r>
        <w:t>
</w:t>
      </w:r>
    </w:p>
    <w:p>
      <w:r>
        <w:t>krodha replied:
</w:t>
      </w:r>
    </w:p>
    <w:p>
      <w:r>
        <w:t>Some people have wrong views that differ from the traditional and doctrinal position, sure.
</w:t>
      </w:r>
    </w:p>
    <w:p>
      <w:r>
        <w:t>
</w:t>
      </w:r>
    </w:p>
    <w:p>
      <w:r>
        <w:t>Quote:
</w:t>
      </w:r>
    </w:p>
    <w:p>
      <w:r>
        <w:t>Rather than taking hard positions of no, it's not like that, but like this?
</w:t>
      </w:r>
    </w:p>
    <w:p>
      <w:r>
        <w:t>
</w:t>
      </w:r>
    </w:p>
    <w:p>
      <w:r>
        <w:t>krodha replied:
</w:t>
      </w:r>
    </w:p>
    <w:p>
      <w:r>
        <w:t>The sūtras and śāstras say what they say. If you deviate from that with some sort of novel, fabricated opinion then it is typically important to say “no, it is not like that.”
</w:t>
      </w:r>
    </w:p>
    <w:p>
      <w:r>
        <w:t>
</w:t>
      </w:r>
    </w:p>
    <w:p>
      <w:r>
        <w:t>Quote:
</w:t>
      </w:r>
    </w:p>
    <w:p>
      <w:r>
        <w:t>But rather to help OP come to their own understanding.
</w:t>
      </w:r>
    </w:p>
    <w:p>
      <w:r>
        <w:t>
</w:t>
      </w:r>
    </w:p>
    <w:p>
      <w:r>
        <w:t>krodha replied:
</w:t>
      </w:r>
    </w:p>
    <w:p>
      <w:r>
        <w:t>You don’t seem to be familiar with this topic of a container universe at all and keep conflating it with the ālayavijñāna, which it is not. Thus I’m unsure as to how you are helping to clarify anything.
</w:t>
      </w:r>
    </w:p>
    <w:p>
      <w:r>
        <w:t>
</w:t>
      </w:r>
    </w:p>
    <w:p>
      <w:r>
        <w:t>----------------------------------------
</w:t>
      </w:r>
    </w:p>
    <w:p>
      <w:r>
        <w:t>
</w:t>
      </w:r>
    </w:p>
    <w:p>
      <w:r>
        <w:t xml:space="preserve">Topic Title:  </w:t>
      </w:r>
      <w:hyperlink xmlns:r="http://schemas.openxmlformats.org/officeDocument/2006/relationships" w:history="true" r:id="rLink595">
        <w:r>
          <w:rPr>
            <w:u w:val="single"/>
            <w:color w:val="0000FF"/>
          </w:rPr>
          <w:t>Explanation of Yogācāra container universe model</w:t>
        </w:r>
      </w:hyperlink>
    </w:p>
    <w:p>
      <w:r>
        <w:t>
</w:t>
      </w:r>
    </w:p>
    <w:p>
      <w:r>
        <w:t>Someone wrote:
</w:t>
      </w:r>
    </w:p>
    <w:p>
      <w:r>
        <w:t>But the aggregates still exist.
</w:t>
      </w:r>
    </w:p>
    <w:p>
      <w:r>
        <w:t>
</w:t>
      </w:r>
    </w:p>
    <w:p>
      <w:r>
        <w:t>krodha replied:
</w:t>
      </w:r>
    </w:p>
    <w:p>
      <w:r>
        <w:t>Not according to Nāgārjuna, et al.
</w:t>
      </w:r>
    </w:p>
    <w:p>
      <w:r>
        <w:t>
</w:t>
      </w:r>
    </w:p>
    <w:p>
      <w:r>
        <w:t>Quote:
</w:t>
      </w:r>
    </w:p>
    <w:p>
      <w:r>
        <w:t>The Buddha taught for 40 years after his enlightenment. To say that he was not aware of the universe
</w:t>
      </w:r>
    </w:p>
    <w:p>
      <w:r>
        <w:t>
</w:t>
      </w:r>
    </w:p>
    <w:p>
      <w:r>
        <w:t>krodha replied:
</w:t>
      </w:r>
    </w:p>
    <w:p>
      <w:r>
        <w:t>I said tathāgatas do not perceive a universe. They also do not perceive sentient beings. Nevertheless, like a wish fulfilling gem, they respond to illusory sentient beings dwelling in an illusory universe in order to tame their illusory minds.
</w:t>
      </w:r>
    </w:p>
    <w:p>
      <w:r>
        <w:t>
</w:t>
      </w:r>
    </w:p>
    <w:p>
      <w:r>
        <w:t>----------------------------------------
</w:t>
      </w:r>
    </w:p>
    <w:p>
      <w:r>
        <w:t>
</w:t>
      </w:r>
    </w:p>
    <w:p>
      <w:r>
        <w:t xml:space="preserve">Topic Title:  </w:t>
      </w:r>
      <w:hyperlink xmlns:r="http://schemas.openxmlformats.org/officeDocument/2006/relationships" w:history="true" r:id="rLink596">
        <w:r>
          <w:rPr>
            <w:u w:val="single"/>
            <w:color w:val="0000FF"/>
          </w:rPr>
          <w:t>Explanation of Yogācāra container universe model</w:t>
        </w:r>
      </w:hyperlink>
    </w:p>
    <w:p>
      <w:r>
        <w:t>
</w:t>
      </w:r>
    </w:p>
    <w:p>
      <w:r>
        <w:t>krodha replied:
</w:t>
      </w:r>
    </w:p>
    <w:p>
      <w:r>
        <w:t>Bhājanaloka is the Sanskrit term. Different than the ālayavijñāna.
</w:t>
      </w:r>
    </w:p>
    <w:p>
      <w:r>
        <w:t>
</w:t>
      </w:r>
    </w:p>
    <w:p>
      <w:r>
        <w:t>----------------------------------------
</w:t>
      </w:r>
    </w:p>
    <w:p>
      <w:r>
        <w:t>
</w:t>
      </w:r>
    </w:p>
    <w:p>
      <w:r>
        <w:t xml:space="preserve">Topic Title:  </w:t>
      </w:r>
      <w:hyperlink xmlns:r="http://schemas.openxmlformats.org/officeDocument/2006/relationships" w:history="true" r:id="rLink597">
        <w:r>
          <w:rPr>
            <w:u w:val="single"/>
            <w:color w:val="0000FF"/>
          </w:rPr>
          <w:t>Explanation of Yogācāra container universe model</w:t>
        </w:r>
      </w:hyperlink>
    </w:p>
    <w:p>
      <w:r>
        <w:t>
</w:t>
      </w:r>
    </w:p>
    <w:p>
      <w:r>
        <w:t>krodha replied:
</w:t>
      </w:r>
    </w:p>
    <w:p>
      <w:r>
        <w:t>Nāgārjuna states:
</w:t>
      </w:r>
    </w:p>
    <w:p>
      <w:r>
        <w:t>
</w:t>
      </w:r>
    </w:p>
    <w:p>
      <w:r>
        <w:t>Quote:
</w:t>
      </w:r>
    </w:p>
    <w:p>
      <w:r>
        <w:t>“Just as the Buddhas have spoken of "I" and "mine" for a practical purpose; likewise they spoke too of "aggregates," [skandhas] "elements" [dhātus] and "sense-fields" [āyatanas] for practical reasons.
</w:t>
      </w:r>
    </w:p>
    <w:p>
      <w:r>
        <w:t>
</w:t>
      </w:r>
    </w:p>
    <w:p>
      <w:r>
        <w:t>krodha replied:
</w:t>
      </w:r>
    </w:p>
    <w:p>
      <w:r>
        <w:t>This means that the aggregates are merely conventional in nature, and not ultimate or ultimately established. Just as the “I” we reference in our common language is just a tool for communication, but does not actually refer to a substantial entity.
</w:t>
      </w:r>
    </w:p>
    <w:p>
      <w:r>
        <w:t>
</w:t>
      </w:r>
    </w:p>
    <w:p>
      <w:r>
        <w:t>Quote:
</w:t>
      </w:r>
    </w:p>
    <w:p>
      <w:r>
        <w:t>That doesn't mean they don't exist. Only that they exist due to codepedent arising. Like everything.
</w:t>
      </w:r>
    </w:p>
    <w:p>
      <w:r>
        <w:t>
</w:t>
      </w:r>
    </w:p>
    <w:p>
      <w:r>
        <w:t>krodha replied:
</w:t>
      </w:r>
    </w:p>
    <w:p>
      <w:r>
        <w:t>Anything that lacks a svabhāva, lacks an entity to “exist.”
</w:t>
      </w:r>
    </w:p>
    <w:p>
      <w:r>
        <w:t>
</w:t>
      </w:r>
    </w:p>
    <w:p>
      <w:r>
        <w:t>----------------------------------------
</w:t>
      </w:r>
    </w:p>
    <w:p>
      <w:r>
        <w:t>
</w:t>
      </w:r>
    </w:p>
    <w:p>
      <w:r>
        <w:t xml:space="preserve">Topic Title:  </w:t>
      </w:r>
      <w:hyperlink xmlns:r="http://schemas.openxmlformats.org/officeDocument/2006/relationships" w:history="true" r:id="rLink598">
        <w:r>
          <w:rPr>
            <w:u w:val="single"/>
            <w:color w:val="0000FF"/>
          </w:rPr>
          <w:t>Who were Padmasambhava’s teachers?</w:t>
        </w:r>
      </w:hyperlink>
    </w:p>
    <w:p>
      <w:r>
        <w:t>
</w:t>
      </w:r>
    </w:p>
    <w:p>
      <w:r>
        <w:t>krodha replied:
</w:t>
      </w:r>
    </w:p>
    <w:p>
      <w:r>
        <w:t>Śrī Singha or Śrī Simha was one of his primary teachers.
</w:t>
      </w:r>
    </w:p>
    <w:p>
      <w:r>
        <w:t>
</w:t>
      </w:r>
    </w:p>
    <w:p>
      <w:r>
        <w:t>----------------------------------------
</w:t>
      </w:r>
    </w:p>
    <w:p>
      <w:r>
        <w:t>
</w:t>
      </w:r>
    </w:p>
    <w:p>
      <w:r>
        <w:t xml:space="preserve">Topic Title:  </w:t>
      </w:r>
      <w:hyperlink xmlns:r="http://schemas.openxmlformats.org/officeDocument/2006/relationships" w:history="true" r:id="rLink599">
        <w:r>
          <w:rPr>
            <w:u w:val="single"/>
            <w:color w:val="0000FF"/>
          </w:rPr>
          <w:t>Explanation of Yogācāra container universe model</w:t>
        </w:r>
      </w:hyperlink>
    </w:p>
    <w:p>
      <w:r>
        <w:t>
</w:t>
      </w:r>
    </w:p>
    <w:p>
      <w:r>
        <w:t>Someone wrote:
</w:t>
      </w:r>
    </w:p>
    <w:p>
      <w:r>
        <w:t>Traditional in your tradition maybe, but not for everyone. These aren't fringe ideas
</w:t>
      </w:r>
    </w:p>
    <w:p>
      <w:r>
        <w:t>
</w:t>
      </w:r>
    </w:p>
    <w:p>
      <w:r>
        <w:t>krodha replied:
</w:t>
      </w:r>
    </w:p>
    <w:p>
      <w:r>
        <w:t>There are no Indian sūtras which propose a collective nature at all. No Tibetan texts either. If in some East Asian systems this concept appears, then it is some sort of tangential development.
</w:t>
      </w:r>
    </w:p>
    <w:p>
      <w:r>
        <w:t>Even in Indian sūtras etc., the ālayavijñāna divested or purified of bījas is dharmakāya, but there is nothing “collective” about that.
</w:t>
      </w:r>
    </w:p>
    <w:p>
      <w:r>
        <w:t>
</w:t>
      </w:r>
    </w:p>
    <w:p>
      <w:r>
        <w:t>----------------------------------------
</w:t>
      </w:r>
    </w:p>
    <w:p>
      <w:r>
        <w:t>
</w:t>
      </w:r>
    </w:p>
    <w:p>
      <w:r>
        <w:t xml:space="preserve">Topic Title:  </w:t>
      </w:r>
      <w:hyperlink xmlns:r="http://schemas.openxmlformats.org/officeDocument/2006/relationships" w:history="true" r:id="rLink600">
        <w:r>
          <w:rPr>
            <w:u w:val="single"/>
            <w:color w:val="0000FF"/>
          </w:rPr>
          <w:t>What exactly is shentong/rangtong</w:t>
        </w:r>
      </w:hyperlink>
    </w:p>
    <w:p>
      <w:r>
        <w:t>
</w:t>
      </w:r>
    </w:p>
    <w:p>
      <w:r>
        <w:t>Someone wrote:
</w:t>
      </w:r>
    </w:p>
    <w:p>
      <w:r>
        <w:t>shentong-the basis of designation for the aforementioned phenomena (i.e. appearances) was always empty of phenomena (empty of other-existence)
</w:t>
      </w:r>
    </w:p>
    <w:p>
      <w:r>
        <w:t>
</w:t>
      </w:r>
    </w:p>
    <w:p>
      <w:r>
        <w:t>krodha replied:
</w:t>
      </w:r>
    </w:p>
    <w:p>
      <w:r>
        <w:t>The basis of designation in Madhyamaka is appearance.
</w:t>
      </w:r>
    </w:p>
    <w:p>
      <w:r>
        <w:t>
</w:t>
      </w:r>
    </w:p>
    <w:p>
      <w:r>
        <w:t>----------------------------------------
</w:t>
      </w:r>
    </w:p>
    <w:p>
      <w:r>
        <w:t>
</w:t>
      </w:r>
    </w:p>
    <w:p>
      <w:r>
        <w:t xml:space="preserve">Topic Title:  </w:t>
      </w:r>
      <w:hyperlink xmlns:r="http://schemas.openxmlformats.org/officeDocument/2006/relationships" w:history="true" r:id="rLink601">
        <w:r>
          <w:rPr>
            <w:u w:val="single"/>
            <w:color w:val="0000FF"/>
          </w:rPr>
          <w:t>Does everything being devoid of a self or being empty mean that everything is in a state of change?</w:t>
        </w:r>
      </w:hyperlink>
    </w:p>
    <w:p>
      <w:r>
        <w:t>
</w:t>
      </w:r>
    </w:p>
    <w:p>
      <w:r>
        <w:t>Someone wrote:
</w:t>
      </w:r>
    </w:p>
    <w:p>
      <w:r>
        <w:t>Does everything being devoid of a self or being empty mean that everything is in a state of change?
</w:t>
      </w:r>
    </w:p>
    <w:p>
      <w:r>
        <w:t>
</w:t>
      </w:r>
    </w:p>
    <w:p>
      <w:r>
        <w:t>krodha replied:
</w:t>
      </w:r>
    </w:p>
    <w:p>
      <w:r>
        <w:t>We actually perceive change because we have failed to recognize selflessness in phenomena. Per Nagarjuna.
</w:t>
      </w:r>
    </w:p>
    <w:p>
      <w:r>
        <w:t>
</w:t>
      </w:r>
    </w:p>
    <w:p>
      <w:r>
        <w:t>----------------------------------------
</w:t>
      </w:r>
    </w:p>
    <w:p>
      <w:r>
        <w:t>
</w:t>
      </w:r>
    </w:p>
    <w:p>
      <w:r>
        <w:t xml:space="preserve">Topic Title:  </w:t>
      </w:r>
      <w:hyperlink xmlns:r="http://schemas.openxmlformats.org/officeDocument/2006/relationships" w:history="true" r:id="rLink602">
        <w:r>
          <w:rPr>
            <w:u w:val="single"/>
            <w:color w:val="0000FF"/>
          </w:rPr>
          <w:t>Does everything being devoid of a self or being empty mean that everything is in a state of change?</w:t>
        </w:r>
      </w:hyperlink>
    </w:p>
    <w:p>
      <w:r>
        <w:t>
</w:t>
      </w:r>
    </w:p>
    <w:p>
      <w:r>
        <w:t>krodha replied:
</w:t>
      </w:r>
    </w:p>
    <w:p>
      <w:r>
        <w:t>We perceive arising, abiding and cessation because we cognize conditioned entities that appear to change and be impermanent, but we only perceive these conditioned entities [dharmas] because we are afflicted with ignorance [avidyā].
</w:t>
      </w:r>
    </w:p>
    <w:p>
      <w:r>
        <w:t>Awakened beings, āryas and so on, while in awakened equipoise, do not perceive entities. Rather they recognize that entities are non-arisen, like dream images or illusions. Appearances in a dream are not real persons, places or things that have actually originated and they do not actually cease. The child who is born, lives and dies in a dream is not real, no child is undergoing that change, the dream child is not actually an impermanent entity. Awakened beings perceive phenomena just like that, nothing really born or dying, nothing really originating, abiding or ceasing. No actual impermanence. Impermanence is an erroneous misconception that only appears in the context of ignorance.
</w:t>
      </w:r>
    </w:p>
    <w:p>
      <w:r>
        <w:t>Nāgārjuna states:
</w:t>
      </w:r>
    </w:p>
    <w:p>
      <w:r>
        <w:t>
</w:t>
      </w:r>
    </w:p>
    <w:p>
      <w:r>
        <w:t>Quote:
</w:t>
      </w:r>
    </w:p>
    <w:p>
      <w:r>
        <w:t>If you maintained that arising and dissolution [impermanence] of existents are indeed seen, arising and dissolution are only seen because of delusion.
</w:t>
      </w:r>
    </w:p>
    <w:p>
      <w:r>
        <w:t>
</w:t>
      </w:r>
    </w:p>
    <w:p>
      <w:r>
        <w:t>krodha replied:
</w:t>
      </w:r>
    </w:p>
    <w:p>
      <w:r>
        <w:t>This doha by the Mahāsiddha Krsnapa discusses this topic, stating in one section ”Impermanence is unreal and has no truth.”
</w:t>
      </w:r>
    </w:p>
    <w:p>
      <w:r>
        <w:t>
</w:t>
      </w:r>
    </w:p>
    <w:p>
      <w:r>
        <w:t>----------------------------------------
</w:t>
      </w:r>
    </w:p>
    <w:p>
      <w:r>
        <w:t>
</w:t>
      </w:r>
    </w:p>
    <w:p>
      <w:r>
        <w:t xml:space="preserve">Topic Title:  </w:t>
      </w:r>
      <w:hyperlink xmlns:r="http://schemas.openxmlformats.org/officeDocument/2006/relationships" w:history="true" r:id="rLink603">
        <w:r>
          <w:rPr>
            <w:u w:val="single"/>
            <w:color w:val="0000FF"/>
          </w:rPr>
          <w:t>Question on the concept of Anatman, No Self, emptiness and how no self is NOT non existence/oblivion</w:t>
        </w:r>
      </w:hyperlink>
    </w:p>
    <w:p>
      <w:r>
        <w:t>
</w:t>
      </w:r>
    </w:p>
    <w:p>
      <w:r>
        <w:t>krodha replied:
</w:t>
      </w:r>
    </w:p>
    <w:p>
      <w:r>
        <w:t>Anātman means there is no entity that “experiences” known phenomena. No knower of known, no seer of what is seen, no hearer of sound, etc., that is all it means. This is stated clearly by the Buddha.
</w:t>
      </w:r>
    </w:p>
    <w:p>
      <w:r>
        <w:t>Sentient beings fail to recognize this and suffer as a result.
</w:t>
      </w:r>
    </w:p>
    <w:p>
      <w:r>
        <w:t>
</w:t>
      </w:r>
    </w:p>
    <w:p>
      <w:r>
        <w:t>Quote:
</w:t>
      </w:r>
    </w:p>
    <w:p>
      <w:r>
        <w:t>As in, if I see something, like the color blue, even after nirvana, I will experience them.
</w:t>
      </w:r>
    </w:p>
    <w:p>
      <w:r>
        <w:t>
</w:t>
      </w:r>
    </w:p>
    <w:p>
      <w:r>
        <w:t>krodha replied:
</w:t>
      </w:r>
    </w:p>
    <w:p>
      <w:r>
        <w:t>For awakened beings, colors like blue are self-appearing. They do not appear to an entity which knows them.
</w:t>
      </w:r>
    </w:p>
    <w:p>
      <w:r>
        <w:t>
</w:t>
      </w:r>
    </w:p>
    <w:p>
      <w:r>
        <w:t>----------------------------------------
</w:t>
      </w:r>
    </w:p>
    <w:p>
      <w:r>
        <w:t>
</w:t>
      </w:r>
    </w:p>
    <w:p>
      <w:r>
        <w:t xml:space="preserve">Topic Title:  </w:t>
      </w:r>
      <w:hyperlink xmlns:r="http://schemas.openxmlformats.org/officeDocument/2006/relationships" w:history="true" r:id="rLink604">
        <w:r>
          <w:rPr>
            <w:u w:val="single"/>
            <w:color w:val="0000FF"/>
          </w:rPr>
          <w:t>Question on the concept of Anatman, No Self, emptiness and how no self is NOT non existence/oblivion</w:t>
        </w:r>
      </w:hyperlink>
    </w:p>
    <w:p>
      <w:r>
        <w:t>
</w:t>
      </w:r>
    </w:p>
    <w:p>
      <w:r>
        <w:t>krodha replied:
</w:t>
      </w:r>
    </w:p>
    <w:p>
      <w:r>
        <w:t>Technically only āryas and srotapannis can experience anātman. It is obscured for normal sentient beings.
</w:t>
      </w:r>
    </w:p>
    <w:p>
      <w:r>
        <w:t>
</w:t>
      </w:r>
    </w:p>
    <w:p>
      <w:r>
        <w:t>----------------------------------------
</w:t>
      </w:r>
    </w:p>
    <w:p>
      <w:r>
        <w:t>
</w:t>
      </w:r>
    </w:p>
    <w:p>
      <w:r>
        <w:t xml:space="preserve">Topic Title:  </w:t>
      </w:r>
      <w:hyperlink xmlns:r="http://schemas.openxmlformats.org/officeDocument/2006/relationships" w:history="true" r:id="rLink605">
        <w:r>
          <w:rPr>
            <w:u w:val="single"/>
            <w:color w:val="0000FF"/>
          </w:rPr>
          <w:t>Question on the concept of Anatman, No Self, emptiness and how no self is NOT non existence/oblivion</w:t>
        </w:r>
      </w:hyperlink>
    </w:p>
    <w:p>
      <w:r>
        <w:t>
</w:t>
      </w:r>
    </w:p>
    <w:p>
      <w:r>
        <w:t>krodha replied:
</w:t>
      </w:r>
    </w:p>
    <w:p>
      <w:r>
        <w:t>There is no self in phenomena because phenomena lack a svabhāva.
</w:t>
      </w:r>
    </w:p>
    <w:p>
      <w:r>
        <w:t>Origination and cessation only appear to deluded sentient beings because we have failed to recognize anātman.
</w:t>
      </w:r>
    </w:p>
    <w:p>
      <w:r>
        <w:t>Awakened beings do not cognize origination or cessation, because they have recognized anātman.
</w:t>
      </w:r>
    </w:p>
    <w:p>
      <w:r>
        <w:t>
</w:t>
      </w:r>
    </w:p>
    <w:p>
      <w:r>
        <w:t>----------------------------------------
</w:t>
      </w:r>
    </w:p>
    <w:p>
      <w:r>
        <w:t>
</w:t>
      </w:r>
    </w:p>
    <w:p>
      <w:r>
        <w:t xml:space="preserve">Topic Title:  </w:t>
      </w:r>
      <w:hyperlink xmlns:r="http://schemas.openxmlformats.org/officeDocument/2006/relationships" w:history="true" r:id="rLink606">
        <w:r>
          <w:rPr>
            <w:u w:val="single"/>
            <w:color w:val="0000FF"/>
          </w:rPr>
          <w:t>Question on the concept of Anatman, No Self, emptiness and how no self is NOT non existence/oblivion</w:t>
        </w:r>
      </w:hyperlink>
    </w:p>
    <w:p>
      <w:r>
        <w:t>
</w:t>
      </w:r>
    </w:p>
    <w:p>
      <w:r>
        <w:t>Someone wrote:
</w:t>
      </w:r>
    </w:p>
    <w:p>
      <w:r>
        <w:t>That isn't what the Buddha taught.
</w:t>
      </w:r>
    </w:p>
    <w:p>
      <w:r>
        <w:t>
</w:t>
      </w:r>
    </w:p>
    <w:p>
      <w:r>
        <w:t>krodha replied:
</w:t>
      </w:r>
    </w:p>
    <w:p>
      <w:r>
        <w:t>It is indeed.
</w:t>
      </w:r>
    </w:p>
    <w:p>
      <w:r>
        <w:t>In addition, dependent origination is in essence, a description of how phenomena only appear to originate in accordance with the presence of ignorance [avidyā].
</w:t>
      </w:r>
    </w:p>
    <w:p>
      <w:r>
        <w:t>
</w:t>
      </w:r>
    </w:p>
    <w:p>
      <w:r>
        <w:t>----------------------------------------
</w:t>
      </w:r>
    </w:p>
    <w:p>
      <w:r>
        <w:t>
</w:t>
      </w:r>
    </w:p>
    <w:p>
      <w:r>
        <w:t xml:space="preserve">Topic Title:  </w:t>
      </w:r>
      <w:hyperlink xmlns:r="http://schemas.openxmlformats.org/officeDocument/2006/relationships" w:history="true" r:id="rLink607">
        <w:r>
          <w:rPr>
            <w:u w:val="single"/>
            <w:color w:val="0000FF"/>
          </w:rPr>
          <w:t>Question on the concept of Anatman, No Self, emptiness and how no self is NOT non existence/oblivion</w:t>
        </w:r>
      </w:hyperlink>
    </w:p>
    <w:p>
      <w:r>
        <w:t>
</w:t>
      </w:r>
    </w:p>
    <w:p>
      <w:r>
        <w:t>krodha replied:
</w:t>
      </w:r>
    </w:p>
    <w:p>
      <w:r>
        <w:t>They do not perceive the origination or cessation of entities. They know that colors like red are not characteristics of entities, but rather, entities are an abstraction attributed to colors etc.
</w:t>
      </w:r>
    </w:p>
    <w:p>
      <w:r>
        <w:t>
</w:t>
      </w:r>
    </w:p>
    <w:p>
      <w:r>
        <w:t>----------------------------------------
</w:t>
      </w:r>
    </w:p>
    <w:p>
      <w:r>
        <w:t>
</w:t>
      </w:r>
    </w:p>
    <w:p>
      <w:r>
        <w:t xml:space="preserve">Topic Title:  </w:t>
      </w:r>
      <w:hyperlink xmlns:r="http://schemas.openxmlformats.org/officeDocument/2006/relationships" w:history="true" r:id="rLink608">
        <w:r>
          <w:rPr>
            <w:u w:val="single"/>
            <w:color w:val="0000FF"/>
          </w:rPr>
          <w:t>Question on the concept of Anatman, No Self, emptiness and how no self is NOT non existence/oblivion</w:t>
        </w:r>
      </w:hyperlink>
    </w:p>
    <w:p>
      <w:r>
        <w:t>
</w:t>
      </w:r>
    </w:p>
    <w:p>
      <w:r>
        <w:t>Someone wrote:
</w:t>
      </w:r>
    </w:p>
    <w:p>
      <w:r>
        <w:t>Read the quote again: when you see the origination of the world with right understanding you won't have the notion of non-existence regarding the world.
</w:t>
      </w:r>
    </w:p>
    <w:p>
      <w:r>
        <w:t>
</w:t>
      </w:r>
    </w:p>
    <w:p>
      <w:r>
        <w:t>krodha replied:
</w:t>
      </w:r>
    </w:p>
    <w:p>
      <w:r>
        <w:t>Right, just as Nāgārjuna states:
</w:t>
      </w:r>
    </w:p>
    <w:p>
      <w:r>
        <w:t>
</w:t>
      </w:r>
    </w:p>
    <w:p>
      <w:r>
        <w:t>Quote:
</w:t>
      </w:r>
    </w:p>
    <w:p>
      <w:r>
        <w:t>When the perfect gnosis sees that things come from ignorance as condition, nothing will be objectified, either in terms of arising or destruction.
</w:t>
      </w:r>
    </w:p>
    <w:p>
      <w:r>
        <w:t>
</w:t>
      </w:r>
    </w:p>
    <w:p>
      <w:r>
        <w:t>krodha replied:
</w:t>
      </w:r>
    </w:p>
    <w:p>
      <w:r>
        <w:t>[...]
</w:t>
      </w:r>
    </w:p>
    <w:p>
      <w:r>
        <w:t>
</w:t>
      </w:r>
    </w:p>
    <w:p>
      <w:r>
        <w:t>Quote:
</w:t>
      </w:r>
    </w:p>
    <w:p>
      <w:r>
        <w:t>Since the Buddhas have stated that the world is conditioned by ignorance, why is it not reasonable [to assert] that this world is [a result of] conceptualization?
</w:t>
      </w:r>
    </w:p>
    <w:p>
      <w:r>
        <w:t>Since it comes to an end when ignorance ceases; why does it not become clear then that it was conjured by ignorance?
</w:t>
      </w:r>
    </w:p>
    <w:p>
      <w:r>
        <w:t>
</w:t>
      </w:r>
    </w:p>
    <w:p>
      <w:r>
        <w:t>krodha replied:
</w:t>
      </w:r>
    </w:p>
    <w:p>
      <w:r>
        <w:t>“Right understanding” is simply the gnosis of an ārya.
</w:t>
      </w:r>
    </w:p>
    <w:p>
      <w:r>
        <w:t>
</w:t>
      </w:r>
    </w:p>
    <w:p>
      <w:r>
        <w:t>----------------------------------------
</w:t>
      </w:r>
    </w:p>
    <w:p>
      <w:r>
        <w:t>
</w:t>
      </w:r>
    </w:p>
    <w:p>
      <w:r>
        <w:t xml:space="preserve">Topic Title:  </w:t>
      </w:r>
      <w:hyperlink xmlns:r="http://schemas.openxmlformats.org/officeDocument/2006/relationships" w:history="true" r:id="rLink609">
        <w:r>
          <w:rPr>
            <w:u w:val="single"/>
            <w:color w:val="0000FF"/>
          </w:rPr>
          <w:t>Question on the concept of Anatman, No Self, emptiness and how no self is NOT non existence/oblivion</w:t>
        </w:r>
      </w:hyperlink>
    </w:p>
    <w:p>
      <w:r>
        <w:t>
</w:t>
      </w:r>
    </w:p>
    <w:p>
      <w:r>
        <w:t>Someone wrote:
</w:t>
      </w:r>
    </w:p>
    <w:p>
      <w:r>
        <w:t>Again the problem isn't that you don't know how to sing the words of the song, it's that their meaning escapes you. In the cessation of the world seen with right understanding a buddha experiences the emptying of the repository consciousness. This is where the how and what of the realization of buddhahood is found. Afterwards the origin of the world is seen with right understanding, this is the contents of the repository consciousness being reestablished. In this reestablishment the original ignorance is not found.
</w:t>
      </w:r>
    </w:p>
    <w:p>
      <w:r>
        <w:t>
</w:t>
      </w:r>
    </w:p>
    <w:p>
      <w:r>
        <w:t>krodha replied:
</w:t>
      </w:r>
    </w:p>
    <w:p>
      <w:r>
        <w:t>The contents of the ālayavijñāna that are emptied are the bījas. Once the bījas are eliminated, the ālayavijñāna is undone. Only the adarśajñāna remains, which does not contain anything like bījas.
</w:t>
      </w:r>
    </w:p>
    <w:p>
      <w:r>
        <w:t>
</w:t>
      </w:r>
    </w:p>
    <w:p>
      <w:r>
        <w:t>Quote:
</w:t>
      </w:r>
    </w:p>
    <w:p>
      <w:r>
        <w:t>Nāgārjuna isn't disagreeing with what the buddha taught; you just misunderstand them both.
</w:t>
      </w:r>
    </w:p>
    <w:p>
      <w:r>
        <w:t>
</w:t>
      </w:r>
    </w:p>
    <w:p>
      <w:r>
        <w:t>krodha replied:
</w:t>
      </w:r>
    </w:p>
    <w:p>
      <w:r>
        <w:t>I understand them both just fine.
</w:t>
      </w:r>
    </w:p>
    <w:p>
      <w:r>
        <w:t>
</w:t>
      </w:r>
    </w:p>
    <w:p>
      <w:r>
        <w:t>Quote:
</w:t>
      </w:r>
    </w:p>
    <w:p>
      <w:r>
        <w:t>Your version of ultimate truth leaves you somehow negating the realization of a buddha.
</w:t>
      </w:r>
    </w:p>
    <w:p>
      <w:r>
        <w:t>
</w:t>
      </w:r>
    </w:p>
    <w:p>
      <w:r>
        <w:t>krodha replied:
</w:t>
      </w:r>
    </w:p>
    <w:p>
      <w:r>
        <w:t>You just don’t understand how convention works.
</w:t>
      </w:r>
    </w:p>
    <w:p>
      <w:r>
        <w:t>
</w:t>
      </w:r>
    </w:p>
    <w:p>
      <w:r>
        <w:t>----------------------------------------
</w:t>
      </w:r>
    </w:p>
    <w:p>
      <w:r>
        <w:t>
</w:t>
      </w:r>
    </w:p>
    <w:p>
      <w:r>
        <w:t xml:space="preserve">Topic Title:  </w:t>
      </w:r>
      <w:hyperlink xmlns:r="http://schemas.openxmlformats.org/officeDocument/2006/relationships" w:history="true" r:id="rLink610">
        <w:r>
          <w:rPr>
            <w:u w:val="single"/>
            <w:color w:val="0000FF"/>
          </w:rPr>
          <w:t>Question on the concept of Anatman, No Self, emptiness and how no self is NOT non existence/oblivion</w:t>
        </w:r>
      </w:hyperlink>
    </w:p>
    <w:p>
      <w:r>
        <w:t>
</w:t>
      </w:r>
    </w:p>
    <w:p>
      <w:r>
        <w:t>Someone wrote:
</w:t>
      </w:r>
    </w:p>
    <w:p>
      <w:r>
        <w:t>Again, you know the words but have missed the meaning
</w:t>
      </w:r>
    </w:p>
    <w:p>
      <w:r>
        <w:t>
</w:t>
      </w:r>
    </w:p>
    <w:p>
      <w:r>
        <w:t>krodha replied:
</w:t>
      </w:r>
    </w:p>
    <w:p>
      <w:r>
        <w:t>The meaning is simple and explicit.
</w:t>
      </w:r>
    </w:p>
    <w:p>
      <w:r>
        <w:t>
</w:t>
      </w:r>
    </w:p>
    <w:p>
      <w:r>
        <w:t>Quote:
</w:t>
      </w:r>
    </w:p>
    <w:p>
      <w:r>
        <w:t>You have both ignored the words of the buddha and misrepresented what Nāgārjuna is indicating just in this conversation.
</w:t>
      </w:r>
    </w:p>
    <w:p>
      <w:r>
        <w:t>
</w:t>
      </w:r>
    </w:p>
    <w:p>
      <w:r>
        <w:t>krodha replied:
</w:t>
      </w:r>
    </w:p>
    <w:p>
      <w:r>
        <w:t>A baseless declaration.
</w:t>
      </w:r>
    </w:p>
    <w:p>
      <w:r>
        <w:t>
</w:t>
      </w:r>
    </w:p>
    <w:p>
      <w:r>
        <w:t>Quote:
</w:t>
      </w:r>
    </w:p>
    <w:p>
      <w:r>
        <w:t>You cannot negate the realization of a buddha; the realization of a buddha is ultimate truth witnessed outside of conditions.
</w:t>
      </w:r>
    </w:p>
    <w:p>
      <w:r>
        <w:t>
</w:t>
      </w:r>
    </w:p>
    <w:p>
      <w:r>
        <w:t>krodha replied:
</w:t>
      </w:r>
    </w:p>
    <w:p>
      <w:r>
        <w:t>Take it up with luminaries like Mañjuśrīmitra:
</w:t>
      </w:r>
    </w:p>
    <w:p>
      <w:r>
        <w:t>
</w:t>
      </w:r>
    </w:p>
    <w:p>
      <w:r>
        <w:t>Quote:
</w:t>
      </w:r>
    </w:p>
    <w:p>
      <w:r>
        <w:t>Since the awakening of the sugata does not exist, his magical apparitions appear to the deluded, similar to an illusion.
</w:t>
      </w:r>
    </w:p>
    <w:p>
      <w:r>
        <w:t>
</w:t>
      </w:r>
    </w:p>
    <w:p>
      <w:r>
        <w:t>krodha replied:
</w:t>
      </w:r>
    </w:p>
    <w:p>
      <w:r>
        <w:t>Again, a subtle point.
</w:t>
      </w:r>
    </w:p>
    <w:p>
      <w:r>
        <w:t>
</w:t>
      </w:r>
    </w:p>
    <w:p>
      <w:r>
        <w:t>Quote:
</w:t>
      </w:r>
    </w:p>
    <w:p>
      <w:r>
        <w:t>I understand exactly how convention works.
</w:t>
      </w:r>
    </w:p>
    <w:p>
      <w:r>
        <w:t>
</w:t>
      </w:r>
    </w:p>
    <w:p>
      <w:r>
        <w:t>krodha replied:
</w:t>
      </w:r>
    </w:p>
    <w:p>
      <w:r>
        <w:t>Your comprehension of convention is rudimentary at best.
</w:t>
      </w:r>
    </w:p>
    <w:p>
      <w:r>
        <w:t>
</w:t>
      </w:r>
    </w:p>
    <w:p>
      <w:r>
        <w:t>----------------------------------------
</w:t>
      </w:r>
    </w:p>
    <w:p>
      <w:r>
        <w:t>
</w:t>
      </w:r>
    </w:p>
    <w:p>
      <w:r>
        <w:t xml:space="preserve">Topic Title:  </w:t>
      </w:r>
      <w:hyperlink xmlns:r="http://schemas.openxmlformats.org/officeDocument/2006/relationships" w:history="true" r:id="rLink611">
        <w:r>
          <w:rPr>
            <w:u w:val="single"/>
            <w:color w:val="0000FF"/>
          </w:rPr>
          <w:t>Question on the concept of Anatman, No Self, emptiness and how no self is NOT non existence/oblivion</w:t>
        </w:r>
      </w:hyperlink>
    </w:p>
    <w:p>
      <w:r>
        <w:t>
</w:t>
      </w:r>
    </w:p>
    <w:p>
      <w:r>
        <w:t>Someone wrote:
</w:t>
      </w:r>
    </w:p>
    <w:p>
      <w:r>
        <w:t>Yet you have missed it.
</w:t>
      </w:r>
    </w:p>
    <w:p>
      <w:r>
        <w:t>
</w:t>
      </w:r>
    </w:p>
    <w:p>
      <w:r>
        <w:t>krodha replied:
</w:t>
      </w:r>
    </w:p>
    <w:p>
      <w:r>
        <w:t>Baseless declaration.
</w:t>
      </w:r>
    </w:p>
    <w:p>
      <w:r>
        <w:t>
</w:t>
      </w:r>
    </w:p>
    <w:p>
      <w:r>
        <w:t>Quote:
</w:t>
      </w:r>
    </w:p>
    <w:p>
      <w:r>
        <w:t>Mañjuśrīmitra isn't negating the realization of a buddha
</w:t>
      </w:r>
    </w:p>
    <w:p>
      <w:r>
        <w:t>
</w:t>
      </w:r>
    </w:p>
    <w:p>
      <w:r>
        <w:t>krodha replied:
</w:t>
      </w:r>
    </w:p>
    <w:p>
      <w:r>
        <w:t>I’m not either, never have.
</w:t>
      </w:r>
    </w:p>
    <w:p>
      <w:r>
        <w:t>
</w:t>
      </w:r>
    </w:p>
    <w:p>
      <w:r>
        <w:t>Quote:
</w:t>
      </w:r>
    </w:p>
    <w:p>
      <w:r>
        <w:t>I'm not interested in your opinions; your confusion is clear.
</w:t>
      </w:r>
    </w:p>
    <w:p>
      <w:r>
        <w:t>
</w:t>
      </w:r>
    </w:p>
    <w:p>
      <w:r>
        <w:t>krodha replied:
</w:t>
      </w:r>
    </w:p>
    <w:p>
      <w:r>
        <w:t>You suffer from a Dunning Kruger complex when it comes to these teachings. You have a very mediocre grasp on these topics yet love to act like you possess some sort of authoritative comprehension. You don’t.
</w:t>
      </w:r>
    </w:p>
    <w:p>
      <w:r>
        <w:t>
</w:t>
      </w:r>
    </w:p>
    <w:p>
      <w:r>
        <w:t>----------------------------------------
</w:t>
      </w:r>
    </w:p>
    <w:p>
      <w:r>
        <w:t>
</w:t>
      </w:r>
    </w:p>
    <w:p>
      <w:r>
        <w:t xml:space="preserve">Topic Title:  </w:t>
      </w:r>
      <w:hyperlink xmlns:r="http://schemas.openxmlformats.org/officeDocument/2006/relationships" w:history="true" r:id="rLink612">
        <w:r>
          <w:rPr>
            <w:u w:val="single"/>
            <w:color w:val="0000FF"/>
          </w:rPr>
          <w:t>Question on the concept of Anatman, No Self, emptiness and how no self is NOT non existence/oblivion</w:t>
        </w:r>
      </w:hyperlink>
    </w:p>
    <w:p>
      <w:r>
        <w:t>
</w:t>
      </w:r>
    </w:p>
    <w:p>
      <w:r>
        <w:t>Someone wrote:
</w:t>
      </w:r>
    </w:p>
    <w:p>
      <w:r>
        <w:t>Then when I told you he wasn't saying what you thought he was by saying.
</w:t>
      </w:r>
    </w:p>
    <w:p>
      <w:r>
        <w:t>
</w:t>
      </w:r>
    </w:p>
    <w:p>
      <w:r>
        <w:t>krodha replied:
</w:t>
      </w:r>
    </w:p>
    <w:p>
      <w:r>
        <w:t>What’s he saying then, O great pandita.
</w:t>
      </w:r>
    </w:p>
    <w:p>
      <w:r>
        <w:t>
</w:t>
      </w:r>
    </w:p>
    <w:p>
      <w:r>
        <w:t>Quote:
</w:t>
      </w:r>
    </w:p>
    <w:p>
      <w:r>
        <w:t>I wouldn't have started this one.
</w:t>
      </w:r>
    </w:p>
    <w:p>
      <w:r>
        <w:t>
</w:t>
      </w:r>
    </w:p>
    <w:p>
      <w:r>
        <w:t>krodha replied:
</w:t>
      </w:r>
    </w:p>
    <w:p>
      <w:r>
        <w:t>I would have, and did, and it will continue.
</w:t>
      </w:r>
    </w:p>
    <w:p>
      <w:r>
        <w:t>
</w:t>
      </w:r>
    </w:p>
    <w:p>
      <w:r>
        <w:t>----------------------------------------
</w:t>
      </w:r>
    </w:p>
    <w:p>
      <w:r>
        <w:t>
</w:t>
      </w:r>
    </w:p>
    <w:p>
      <w:r>
        <w:t xml:space="preserve">Topic Title:  </w:t>
      </w:r>
      <w:hyperlink xmlns:r="http://schemas.openxmlformats.org/officeDocument/2006/relationships" w:history="true" r:id="rLink613">
        <w:r>
          <w:rPr>
            <w:u w:val="single"/>
            <w:color w:val="0000FF"/>
          </w:rPr>
          <w:t>Question on the concept of Anatman, No Self, emptiness and how no self is NOT non existence/oblivion</w:t>
        </w:r>
      </w:hyperlink>
    </w:p>
    <w:p>
      <w:r>
        <w:t>
</w:t>
      </w:r>
    </w:p>
    <w:p>
      <w:r>
        <w:t>Someone wrote:
</w:t>
      </w:r>
    </w:p>
    <w:p>
      <w:r>
        <w:t>That doesn't mean that when you see the origin of the world with right understanding you somehow have a notion of non-existence regarding the world.
</w:t>
      </w:r>
    </w:p>
    <w:p>
      <w:r>
        <w:t>
</w:t>
      </w:r>
    </w:p>
    <w:p>
      <w:r>
        <w:t>krodha replied:
</w:t>
      </w:r>
    </w:p>
    <w:p>
      <w:r>
        <w:t>Mahāyāna sūtras, śāstras and Vajrayāna texts tend to disagree.
</w:t>
      </w:r>
    </w:p>
    <w:p>
      <w:r>
        <w:t>
</w:t>
      </w:r>
    </w:p>
    <w:p>
      <w:r>
        <w:t>----------------------------------------
</w:t>
      </w:r>
    </w:p>
    <w:p>
      <w:r>
        <w:t>
</w:t>
      </w:r>
    </w:p>
    <w:p>
      <w:r>
        <w:t xml:space="preserve">Topic Title:  </w:t>
      </w:r>
      <w:hyperlink xmlns:r="http://schemas.openxmlformats.org/officeDocument/2006/relationships" w:history="true" r:id="rLink614">
        <w:r>
          <w:rPr>
            <w:u w:val="single"/>
            <w:color w:val="0000FF"/>
          </w:rPr>
          <w:t>Is there anything supernatural about the pointing out instruction?</w:t>
        </w:r>
      </w:hyperlink>
    </w:p>
    <w:p>
      <w:r>
        <w:t>
</w:t>
      </w:r>
    </w:p>
    <w:p>
      <w:r>
        <w:t>Someone wrote:
</w:t>
      </w:r>
    </w:p>
    <w:p>
      <w:r>
        <w:t>and 'person b' saw the same pointing out instruction on a recording an hour later, it would not work for 'person b'?
</w:t>
      </w:r>
    </w:p>
    <w:p>
      <w:r>
        <w:t>
</w:t>
      </w:r>
    </w:p>
    <w:p>
      <w:r>
        <w:t>krodha replied:
</w:t>
      </w:r>
    </w:p>
    <w:p>
      <w:r>
        <w:t>Unfortunately no it would not work.
</w:t>
      </w:r>
    </w:p>
    <w:p>
      <w:r>
        <w:t>
</w:t>
      </w:r>
    </w:p>
    <w:p>
      <w:r>
        <w:t>----------------------------------------
</w:t>
      </w:r>
    </w:p>
    <w:p>
      <w:r>
        <w:t>
</w:t>
      </w:r>
    </w:p>
    <w:p>
      <w:r>
        <w:t xml:space="preserve">Topic Title:  </w:t>
      </w:r>
      <w:hyperlink xmlns:r="http://schemas.openxmlformats.org/officeDocument/2006/relationships" w:history="true" r:id="rLink615">
        <w:r>
          <w:rPr>
            <w:u w:val="single"/>
            <w:color w:val="0000FF"/>
          </w:rPr>
          <w:t>Was the first buddha (Taṇhaṅkara) older than Hinduism?</w:t>
        </w:r>
      </w:hyperlink>
    </w:p>
    <w:p>
      <w:r>
        <w:t>
</w:t>
      </w:r>
    </w:p>
    <w:p>
      <w:r>
        <w:t>Someone wrote:
</w:t>
      </w:r>
    </w:p>
    <w:p>
      <w:r>
        <w:t>There's no first Buddha
</w:t>
      </w:r>
    </w:p>
    <w:p>
      <w:r>
        <w:t>
</w:t>
      </w:r>
    </w:p>
    <w:p>
      <w:r>
        <w:t>krodha replied:
</w:t>
      </w:r>
    </w:p>
    <w:p>
      <w:r>
        <w:t>“First Buddha” or adibuddha refers to the first Buddha of a given mahākalpa. There is always an adibuddha.
</w:t>
      </w:r>
    </w:p>
    <w:p>
      <w:r>
        <w:t>For example, Samantabhadra states:
</w:t>
      </w:r>
    </w:p>
    <w:p>
      <w:r>
        <w:t>
</w:t>
      </w:r>
    </w:p>
    <w:p>
      <w:r>
        <w:t>Quote:
</w:t>
      </w:r>
    </w:p>
    <w:p>
      <w:r>
        <w:t>I am the first buddha. I tame the six types of beings through emanations.
</w:t>
      </w:r>
    </w:p>
    <w:p>
      <w:r>
        <w:t>
</w:t>
      </w:r>
    </w:p>
    <w:p>
      <w:r>
        <w:t>----------------------------------------
</w:t>
      </w:r>
    </w:p>
    <w:p>
      <w:r>
        <w:t>
</w:t>
      </w:r>
    </w:p>
    <w:p>
      <w:r>
        <w:t xml:space="preserve">Topic Title:  </w:t>
      </w:r>
      <w:hyperlink xmlns:r="http://schemas.openxmlformats.org/officeDocument/2006/relationships" w:history="true" r:id="rLink616">
        <w:r>
          <w:rPr>
            <w:u w:val="single"/>
            <w:color w:val="0000FF"/>
          </w:rPr>
          <w:t>How does parinirvāṇa differ from death if we take the view of someone who believe that there's neither a soul substrate nor rebirth?</w:t>
        </w:r>
      </w:hyperlink>
    </w:p>
    <w:p>
      <w:r>
        <w:t>
</w:t>
      </w:r>
    </w:p>
    <w:p>
      <w:r>
        <w:t>Someone wrote:
</w:t>
      </w:r>
    </w:p>
    <w:p>
      <w:r>
        <w:t>Let's take the view of the philosopher David Hume. For him, what we call the "self" is merely a bundle of sensations, nothing more. There's no substrate, no soul sustaining, underlying those sensations.
</w:t>
      </w:r>
    </w:p>
    <w:p>
      <w:r>
        <w:t>
</w:t>
      </w:r>
    </w:p>
    <w:p>
      <w:r>
        <w:t>krodha replied:
</w:t>
      </w:r>
    </w:p>
    <w:p>
      <w:r>
        <w:t>Same for the aggregates in Buddhism. Hume’s bundle theory is essentially identical to the Buddhist view. Hume is often suggested as a western philosopher whose writings can aid people in understanding how the aggregates work in Buddhist teachings.
</w:t>
      </w:r>
    </w:p>
    <w:p>
      <w:r>
        <w:t>
</w:t>
      </w:r>
    </w:p>
    <w:p>
      <w:r>
        <w:t>----------------------------------------
</w:t>
      </w:r>
    </w:p>
    <w:p>
      <w:r>
        <w:t>
</w:t>
      </w:r>
    </w:p>
    <w:p>
      <w:r>
        <w:t xml:space="preserve">Topic Title:  </w:t>
      </w:r>
      <w:hyperlink xmlns:r="http://schemas.openxmlformats.org/officeDocument/2006/relationships" w:history="true" r:id="rLink617">
        <w:r>
          <w:rPr>
            <w:u w:val="single"/>
            <w:color w:val="0000FF"/>
          </w:rPr>
          <w:t>Good sources on the real history of Theravada</w:t>
        </w:r>
      </w:hyperlink>
    </w:p>
    <w:p>
      <w:r>
        <w:t>
</w:t>
      </w:r>
    </w:p>
    <w:p>
      <w:r>
        <w:t>krodha replied:
</w:t>
      </w:r>
    </w:p>
    <w:p>
      <w:r>
        <w:t>From u/animuseternal
</w:t>
      </w:r>
    </w:p>
    <w:p>
      <w:r>
        <w:t>
</w:t>
      </w:r>
    </w:p>
    <w:p>
      <w:r>
        <w:t>Quote:
</w:t>
      </w:r>
    </w:p>
    <w:p>
      <w:r>
        <w:t>The idea of Theravada being "original" is now no longer accepted, except by perhaps certain propagandists like Sri Lankan nationalists who have a vested political interest in the narrative. What is true is that the Pali canon represents the oldest extant complete canon of an early Buddhist school that is found in an indigenous Indic language. Contemporary Theravada's relationship to the original Sthiviravadins is nebulous, and even its relationship to the first school that used the 'Theravada' label is unknown.
</w:t>
      </w:r>
    </w:p>
    <w:p>
      <w:r>
        <w:t>What we also know is that in the 1st century BCE, as the Pali texts were being put into writing, there was a notable curation event called the Alu-Vihara Redaction, where texts were edited and revised. We don't know what content was stripped out at this time, but it puts into question whether the Pali texts represent the earliest stratum or if perhaps the other schools' contents have material that is just as early, but in conflict with the Pali.
</w:t>
      </w:r>
    </w:p>
    <w:p>
      <w:r>
        <w:t>A trove of materials from Afghanistan and Pakistan, known as the Gandhari manuscripts, which are found in various scripts but written in the Gandhari-Prakrit language, representing mostly texts from the Dharmaguptaka school, but also from the Sarvastivadin and Mahasamghika schools, and provide us with valuable information about the early schools and with the development of Mahayana. These have been radio-carbon-dated. In 2012, the result of this blew Mahayana historical understanding up because it dated the Astasahasrika Prajnaparamita to 34 CE. Using the same logic that positioned the Mahayana as originating in the 1st century CE due to texts dating to the 2nd and 3rd centuries CE (giving about a hundred years for circulation so we can find a manuscript), this pushes the origin of Mahayana back about two hundred years, to the 1st century BCE at the latest, around the same time as other texts were being put into writing. Paul Harrison claims to have access to a copy of the Pratyutpanna Samadhi Sutra dating to the 1st century BCE, which would push the origin of Mahayana to the 2nd century BCE and largely contemporaneous with rise of the Abhidharma schools, if confirmed.
</w:t>
      </w:r>
    </w:p>
    <w:p>
      <w:r>
        <w:t>The Mahavastu of the Mahasamghikas as well used to be considered a text that was a significantly later addition to an early canon because it wasn't ordered the way they expected and it's labeled as a vinaya text even though it's completely narrative, but this idea has recently been rejected, and the Mahavastu is now understood as simply a narrative companion piece to their Vinaya. So with the Mahavastu recognized as an Early Buddhist Text and the known redaction of the Pali texts, and the discovery of the Gandhari texts, it is beginning to look more and more like the Mahayana developed concurrently with and within the Early Schools overall.
</w:t>
      </w:r>
    </w:p>
    <w:p>
      <w:r>
        <w:t>The current understanding is that contemporary Theravada is roughly 200 years old, the oldest version of the extant Pali canon is from around the 17th century, the oldest version we know about is from the 1st century BCE, and Mahayana began to proliferate in the 1st century BCE at the very latest, and may have been contemporaneous with (and perhaps even a response to) the rising Abhidharma movements also growing concurrently within the Early Schools. If this is true, then the Mahayana and Sravakayana traditions are better described as the Mahayana and Abhidharmika traditions (remember that the Abhidharmikas, even the Theravadins, do not reject the bodhisattva path, only the Mahayana sutras) that developed with one another, in opposition to one another, and likely influenced each other having been bound in a dialectical relationship.
</w:t>
      </w:r>
    </w:p>
    <w:p>
      <w:r>
        <w:t>
</w:t>
      </w:r>
    </w:p>
    <w:p>
      <w:r>
        <w:t>krodha replied:
</w:t>
      </w:r>
    </w:p>
    <w:p>
      <w:r>
        <w:t>https://m.youtube.com/watch?v=aCCkA12ynLs&amp;feature=youtu.be
</w:t>
      </w:r>
    </w:p>
    <w:p>
      <w:r>
        <w:t>
</w:t>
      </w:r>
    </w:p>
    <w:p>
      <w:r>
        <w:t>Quote:
</w:t>
      </w:r>
    </w:p>
    <w:p>
      <w:r>
        <w:t>This talk by Dr. Jan Nattier is an excellent overview of the most recent research on the parallel development of the early texts being put into writing in different geographic areas, in different languages, at the same time. I think you'll learn more from this talk than reading most books. But some books to read:
</w:t>
      </w:r>
    </w:p>
    <w:p>
      <w:r>
        <w:t>
</w:t>
      </w:r>
    </w:p>
    <w:p>
      <w:r>
        <w:t>krodha replied:
</w:t>
      </w:r>
    </w:p>
    <w:p>
      <w:r>
        <w:t>• Kate Crosby's Esoteric Theravada
</w:t>
      </w:r>
    </w:p>
    <w:p>
      <w:r>
        <w:t>
</w:t>
      </w:r>
    </w:p>
    <w:p>
      <w:r>
        <w:t>krodha replied:
</w:t>
      </w:r>
    </w:p>
    <w:p>
      <w:r>
        <w:t>• Paul Harrison's Setting Out on the Great Way: Essays on Early Mahayana Buddhism
</w:t>
      </w:r>
    </w:p>
    <w:p>
      <w:r>
        <w:t>
</w:t>
      </w:r>
    </w:p>
    <w:p>
      <w:r>
        <w:t>krodha replied:
</w:t>
      </w:r>
    </w:p>
    <w:p>
      <w:r>
        <w:t>• David McMahan's The Making of Buddhist Modernism
</w:t>
      </w:r>
    </w:p>
    <w:p>
      <w:r>
        <w:t>
</w:t>
      </w:r>
    </w:p>
    <w:p>
      <w:r>
        <w:t>krodha replied:
</w:t>
      </w:r>
    </w:p>
    <w:p>
      <w:r>
        <w:t>• Richard Salomon's The Buddhist Literature of Ancient Gandhara
</w:t>
      </w:r>
    </w:p>
    <w:p>
      <w:r>
        <w:t>
</w:t>
      </w:r>
    </w:p>
    <w:p>
      <w:r>
        <w:t>Quote:
</w:t>
      </w:r>
    </w:p>
    <w:p>
      <w:r>
        <w:t>Since this research is still relatively new, mainstream books haven't really captured all the details in an easy and digestible way yet, so I'd also recommend looking into the actual research itself. The 2012 paper that details the radio-carbon dating of the Asta was published by Harry Falk and the late Seishi Karashima, and should be available with a quick search. Both of these scholars have a lot of additional input into these texts in some of their later papers since.
</w:t>
      </w:r>
    </w:p>
    <w:p>
      <w:r>
        <w:t>
</w:t>
      </w:r>
    </w:p>
    <w:p>
      <w:r>
        <w:t>----------------------------------------
</w:t>
      </w:r>
    </w:p>
    <w:p>
      <w:r>
        <w:t>
</w:t>
      </w:r>
    </w:p>
    <w:p>
      <w:r>
        <w:t xml:space="preserve">Topic Title:  </w:t>
      </w:r>
      <w:hyperlink xmlns:r="http://schemas.openxmlformats.org/officeDocument/2006/relationships" w:history="true" r:id="rLink618">
        <w:r>
          <w:rPr>
            <w:u w:val="single"/>
            <w:color w:val="0000FF"/>
          </w:rPr>
          <w:t>Good sources on the real history of Theravada</w:t>
        </w:r>
      </w:hyperlink>
    </w:p>
    <w:p>
      <w:r>
        <w:t>
</w:t>
      </w:r>
    </w:p>
    <w:p>
      <w:r>
        <w:t>krodha replied:
</w:t>
      </w:r>
    </w:p>
    <w:p>
      <w:r>
        <w:t>Theravada is roughly 200 years old. It is a colonial revisionist movement.
</w:t>
      </w:r>
    </w:p>
    <w:p>
      <w:r>
        <w:t>
</w:t>
      </w:r>
    </w:p>
    <w:p>
      <w:r>
        <w:t>----------------------------------------
</w:t>
      </w:r>
    </w:p>
    <w:p>
      <w:r>
        <w:t>
</w:t>
      </w:r>
    </w:p>
    <w:p>
      <w:r>
        <w:t xml:space="preserve">Topic Title:  </w:t>
      </w:r>
      <w:hyperlink xmlns:r="http://schemas.openxmlformats.org/officeDocument/2006/relationships" w:history="true" r:id="rLink619">
        <w:r>
          <w:rPr>
            <w:u w:val="single"/>
            <w:color w:val="0000FF"/>
          </w:rPr>
          <w:t>Good sources on the real history of Theravada</w:t>
        </w:r>
      </w:hyperlink>
    </w:p>
    <w:p>
      <w:r>
        <w:t>
</w:t>
      </w:r>
    </w:p>
    <w:p>
      <w:r>
        <w:t>krodha replied:
</w:t>
      </w:r>
    </w:p>
    <w:p>
      <w:r>
        <w:t>Buddhaghosa, who belonged to the Vibhajjavāda school.
</w:t>
      </w:r>
    </w:p>
    <w:p>
      <w:r>
        <w:t>
</w:t>
      </w:r>
    </w:p>
    <w:p>
      <w:r>
        <w:t>----------------------------------------
</w:t>
      </w:r>
    </w:p>
    <w:p>
      <w:r>
        <w:t>
</w:t>
      </w:r>
    </w:p>
    <w:p>
      <w:r>
        <w:t xml:space="preserve">Topic Title:  </w:t>
      </w:r>
      <w:hyperlink xmlns:r="http://schemas.openxmlformats.org/officeDocument/2006/relationships" w:history="true" r:id="rLink620">
        <w:r>
          <w:rPr>
            <w:u w:val="single"/>
            <w:color w:val="0000FF"/>
          </w:rPr>
          <w:t>Emptiness demystified</w:t>
        </w:r>
      </w:hyperlink>
    </w:p>
    <w:p>
      <w:r>
        <w:t>
</w:t>
      </w:r>
    </w:p>
    <w:p>
      <w:r>
        <w:t>Someone wrote:
</w:t>
      </w:r>
    </w:p>
    <w:p>
      <w:r>
        <w:t>The toy is made up of many small parts, and the parts are made up of even smaller parts. When you look close enough, you can't find anything that is truly solid or permanent.
</w:t>
      </w:r>
    </w:p>
    <w:p>
      <w:r>
        <w:t>
</w:t>
      </w:r>
    </w:p>
    <w:p>
      <w:r>
        <w:t>krodha replied:
</w:t>
      </w:r>
    </w:p>
    <w:p>
      <w:r>
        <w:t>Not to detract from the theme of this post, demystification, but traditionally, emptiness does not mean that objects are made of smaller parts. Candrakīrti refutes this idea in his Sevenfold Reasoning of the Chariot:
</w:t>
      </w:r>
    </w:p>
    <w:p>
      <w:r>
        <w:t>(i) There is no chariot which is other than its parts
</w:t>
      </w:r>
    </w:p>
    <w:p>
      <w:r>
        <w:t>(ii) There is no chariot which is the same as its parts
</w:t>
      </w:r>
    </w:p>
    <w:p>
      <w:r>
        <w:t>(iii) There is no chariot which possesses its parts
</w:t>
      </w:r>
    </w:p>
    <w:p>
      <w:r>
        <w:t>(iv) There is no chariot which depends on its parts
</w:t>
      </w:r>
    </w:p>
    <w:p>
      <w:r>
        <w:t>(v) There is no chariot upon which the parts depend
</w:t>
      </w:r>
    </w:p>
    <w:p>
      <w:r>
        <w:t>(vi) There is no chariot which is the collection of its parts
</w:t>
      </w:r>
    </w:p>
    <w:p>
      <w:r>
        <w:t>(vii) There is no chariot which is the shape of its parts
</w:t>
      </w:r>
    </w:p>
    <w:p>
      <w:r>
        <w:t>The point is to refute the object to begin with. The chariot or any other object is ultimately a misconception which has no parts, this is why a synonym for emptiness is an absence of characteristics.
</w:t>
      </w:r>
    </w:p>
    <w:p>
      <w:r>
        <w:t>
</w:t>
      </w:r>
    </w:p>
    <w:p>
      <w:r>
        <w:t>----------------------------------------
</w:t>
      </w:r>
    </w:p>
    <w:p>
      <w:r>
        <w:t>
</w:t>
      </w:r>
    </w:p>
    <w:p>
      <w:r>
        <w:t xml:space="preserve">Topic Title:  </w:t>
      </w:r>
      <w:hyperlink xmlns:r="http://schemas.openxmlformats.org/officeDocument/2006/relationships" w:history="true" r:id="rLink621">
        <w:r>
          <w:rPr>
            <w:u w:val="single"/>
            <w:color w:val="0000FF"/>
          </w:rPr>
          <w:t>Emptiness demystified</w:t>
        </w:r>
      </w:hyperlink>
    </w:p>
    <w:p>
      <w:r>
        <w:t>
</w:t>
      </w:r>
    </w:p>
    <w:p>
      <w:r>
        <w:t>krodha replied:
</w:t>
      </w:r>
    </w:p>
    <w:p>
      <w:r>
        <w:t>Right but possessing characteristics (parts and pieces), being impermanent and interdependence are actually the antithesis of emptiness.
</w:t>
      </w:r>
    </w:p>
    <w:p>
      <w:r>
        <w:t>These are often referred to as doorways to emptiness, but they do not even conceptually capture the actual meaning of emptiness. Which is an absence of characteristics (which refutes parts and pieces), a negation of arising (which refutes impermanence) and a negation of svabhāva or an essence (which negates interdependence).
</w:t>
      </w:r>
    </w:p>
    <w:p>
      <w:r>
        <w:t>Further, interdependence [parabhāva] and dependent origination [pratītyasamutpāda] are not the same thing. Per Nāgārjuna, interdependence is just a guise for inherent existence [svabhāva] because it requires entities that depend upon one another.
</w:t>
      </w:r>
    </w:p>
    <w:p>
      <w:r>
        <w:t>
</w:t>
      </w:r>
    </w:p>
    <w:p>
      <w:r>
        <w:t>----------------------------------------
</w:t>
      </w:r>
    </w:p>
    <w:p>
      <w:r>
        <w:t>
</w:t>
      </w:r>
    </w:p>
    <w:p>
      <w:r>
        <w:t xml:space="preserve">Topic Title:  </w:t>
      </w:r>
      <w:hyperlink xmlns:r="http://schemas.openxmlformats.org/officeDocument/2006/relationships" w:history="true" r:id="rLink622">
        <w:r>
          <w:rPr>
            <w:u w:val="single"/>
            <w:color w:val="0000FF"/>
          </w:rPr>
          <w:t>How do you personally phrase the Four Noble Truths?</w:t>
        </w:r>
      </w:hyperlink>
    </w:p>
    <w:p>
      <w:r>
        <w:t>
</w:t>
      </w:r>
    </w:p>
    <w:p>
      <w:r>
        <w:t>krodha replied:
</w:t>
      </w:r>
    </w:p>
    <w:p>
      <w:r>
        <w:t>All is suffering.
</w:t>
      </w:r>
    </w:p>
    <w:p>
      <w:r>
        <w:t>There is a cause of suffering.
</w:t>
      </w:r>
    </w:p>
    <w:p>
      <w:r>
        <w:t>Suffering can come to an end.
</w:t>
      </w:r>
    </w:p>
    <w:p>
      <w:r>
        <w:t>This is the means to bring about the cessation of suffering.
</w:t>
      </w:r>
    </w:p>
    <w:p>
      <w:r>
        <w:t>
</w:t>
      </w:r>
    </w:p>
    <w:p>
      <w:r>
        <w:t>----------------------------------------
</w:t>
      </w:r>
    </w:p>
    <w:p>
      <w:r>
        <w:t>
</w:t>
      </w:r>
    </w:p>
    <w:p>
      <w:r>
        <w:t xml:space="preserve">Topic Title:  </w:t>
      </w:r>
      <w:hyperlink xmlns:r="http://schemas.openxmlformats.org/officeDocument/2006/relationships" w:history="true" r:id="rLink623">
        <w:r>
          <w:rPr>
            <w:u w:val="single"/>
            <w:color w:val="0000FF"/>
          </w:rPr>
          <w:t>The emptiness of emptiness</w:t>
        </w:r>
      </w:hyperlink>
    </w:p>
    <w:p>
      <w:r>
        <w:t>
</w:t>
      </w:r>
    </w:p>
    <w:p>
      <w:r>
        <w:t>Someone wrote:
</w:t>
      </w:r>
    </w:p>
    <w:p>
      <w:r>
        <w:t>What exactly does “emptiness is form” mean?
</w:t>
      </w:r>
    </w:p>
    <w:p>
      <w:r>
        <w:t>
</w:t>
      </w:r>
    </w:p>
    <w:p>
      <w:r>
        <w:t>krodha replied:
</w:t>
      </w:r>
    </w:p>
    <w:p>
      <w:r>
        <w:t>It just means do not look for emptiness to be something separate from form, matter, meaning the four elements. The four elements themselves are empty.
</w:t>
      </w:r>
    </w:p>
    <w:p>
      <w:r>
        <w:t>
</w:t>
      </w:r>
    </w:p>
    <w:p>
      <w:r>
        <w:t>----------------------------------------
</w:t>
      </w:r>
    </w:p>
    <w:p>
      <w:r>
        <w:t>
</w:t>
      </w:r>
    </w:p>
    <w:p>
      <w:r>
        <w:t xml:space="preserve">Topic Title:  </w:t>
      </w:r>
      <w:hyperlink xmlns:r="http://schemas.openxmlformats.org/officeDocument/2006/relationships" w:history="true" r:id="rLink624">
        <w:r>
          <w:rPr>
            <w:u w:val="single"/>
            <w:color w:val="0000FF"/>
          </w:rPr>
          <w:t>The emptiness of emptiness</w:t>
        </w:r>
      </w:hyperlink>
    </w:p>
    <w:p>
      <w:r>
        <w:t>
</w:t>
      </w:r>
    </w:p>
    <w:p>
      <w:r>
        <w:t>Someone wrote:
</w:t>
      </w:r>
    </w:p>
    <w:p>
      <w:r>
        <w:t>Conventions are expressions that are used to indicate direct experiences and are never the thing itself, only what it is like.
</w:t>
      </w:r>
    </w:p>
    <w:p>
      <w:r>
        <w:t>
</w:t>
      </w:r>
    </w:p>
    <w:p>
      <w:r>
        <w:t>krodha replied:
</w:t>
      </w:r>
    </w:p>
    <w:p>
      <w:r>
        <w:t>“The thing itself” is considered impossible in Buddhist teachings. There is no such thing.
</w:t>
      </w:r>
    </w:p>
    <w:p>
      <w:r>
        <w:t>
</w:t>
      </w:r>
    </w:p>
    <w:p>
      <w:r>
        <w:t>----------------------------------------
</w:t>
      </w:r>
    </w:p>
    <w:p>
      <w:r>
        <w:t>
</w:t>
      </w:r>
    </w:p>
    <w:p>
      <w:r>
        <w:t xml:space="preserve">Topic Title:  </w:t>
      </w:r>
      <w:hyperlink xmlns:r="http://schemas.openxmlformats.org/officeDocument/2006/relationships" w:history="true" r:id="rLink625">
        <w:r>
          <w:rPr>
            <w:u w:val="single"/>
            <w:color w:val="0000FF"/>
          </w:rPr>
          <w:t>The emptiness of emptiness</w:t>
        </w:r>
      </w:hyperlink>
    </w:p>
    <w:p>
      <w:r>
        <w:t>
</w:t>
      </w:r>
    </w:p>
    <w:p>
      <w:r>
        <w:t>krodha replied:
</w:t>
      </w:r>
    </w:p>
    <w:p>
      <w:r>
        <w:t>That is a nihilist view. There is a teaching.
</w:t>
      </w:r>
    </w:p>
    <w:p>
      <w:r>
        <w:t>
</w:t>
      </w:r>
    </w:p>
    <w:p>
      <w:r>
        <w:t>----------------------------------------
</w:t>
      </w:r>
    </w:p>
    <w:p>
      <w:r>
        <w:t>
</w:t>
      </w:r>
    </w:p>
    <w:p>
      <w:r>
        <w:t xml:space="preserve">Topic Title:  </w:t>
      </w:r>
      <w:hyperlink xmlns:r="http://schemas.openxmlformats.org/officeDocument/2006/relationships" w:history="true" r:id="rLink626">
        <w:r>
          <w:rPr>
            <w:u w:val="single"/>
            <w:color w:val="0000FF"/>
          </w:rPr>
          <w:t>The emptiness of emptiness</w:t>
        </w:r>
      </w:hyperlink>
    </w:p>
    <w:p>
      <w:r>
        <w:t>
</w:t>
      </w:r>
    </w:p>
    <w:p>
      <w:r>
        <w:t>krodha replied:
</w:t>
      </w:r>
    </w:p>
    <w:p>
      <w:r>
        <w:t>You’re just making stuff up, like you usually do.
</w:t>
      </w:r>
    </w:p>
    <w:p>
      <w:r>
        <w:t>
</w:t>
      </w:r>
    </w:p>
    <w:p>
      <w:r>
        <w:t>----------------------------------------
</w:t>
      </w:r>
    </w:p>
    <w:p>
      <w:r>
        <w:t>
</w:t>
      </w:r>
    </w:p>
    <w:p>
      <w:r>
        <w:t xml:space="preserve">Topic Title:  </w:t>
      </w:r>
      <w:hyperlink xmlns:r="http://schemas.openxmlformats.org/officeDocument/2006/relationships" w:history="true" r:id="rLink627">
        <w:r>
          <w:rPr>
            <w:u w:val="single"/>
            <w:color w:val="0000FF"/>
          </w:rPr>
          <w:t>Does anyone know a Dzogchen lama or yogi who has had one or more NDEs?</w:t>
        </w:r>
      </w:hyperlink>
    </w:p>
    <w:p>
      <w:r>
        <w:t>
</w:t>
      </w:r>
    </w:p>
    <w:p>
      <w:r>
        <w:t>krodha replied:
</w:t>
      </w:r>
    </w:p>
    <w:p>
      <w:r>
        <w:t>NDE’s are just an acute experience of what Dzogchen teachings call the ālaya, which is a form of cognitive or knowledge obscuration.
</w:t>
      </w:r>
    </w:p>
    <w:p>
      <w:r>
        <w:t>In Buddhist and Dzogchen teachings the consciousness actually stays in the body for around three days after the “outer breath” ceases. The inner breath or vāyu still circulates through the channels for those three days. Once the vāyu ceases then the mind separates from the body.
</w:t>
      </w:r>
    </w:p>
    <w:p>
      <w:r>
        <w:t>This means that western “NDE’s” are about three days shy of actual death.
</w:t>
      </w:r>
    </w:p>
    <w:p>
      <w:r>
        <w:t>
</w:t>
      </w:r>
    </w:p>
    <w:p>
      <w:r>
        <w:t>----------------------------------------
</w:t>
      </w:r>
    </w:p>
    <w:p>
      <w:r>
        <w:t>
</w:t>
      </w:r>
    </w:p>
    <w:p>
      <w:r>
        <w:t xml:space="preserve">Topic Title:  </w:t>
      </w:r>
      <w:hyperlink xmlns:r="http://schemas.openxmlformats.org/officeDocument/2006/relationships" w:history="true" r:id="rLink628">
        <w:r>
          <w:rPr>
            <w:u w:val="single"/>
            <w:color w:val="0000FF"/>
          </w:rPr>
          <w:t>Dzogchen Teacher</w:t>
        </w:r>
      </w:hyperlink>
    </w:p>
    <w:p>
      <w:r>
        <w:t>
</w:t>
      </w:r>
    </w:p>
    <w:p>
      <w:r>
        <w:t>krodha replied:
</w:t>
      </w:r>
    </w:p>
    <w:p>
      <w:r>
        <w:t>u/nyanasagara might know.
</w:t>
      </w:r>
    </w:p>
    <w:p>
      <w:r>
        <w:t>
</w:t>
      </w:r>
    </w:p>
    <w:p>
      <w:r>
        <w:t>----------------------------------------
</w:t>
      </w:r>
    </w:p>
    <w:p>
      <w:r>
        <w:t>
</w:t>
      </w:r>
    </w:p>
    <w:p>
      <w:r>
        <w:t xml:space="preserve">Topic Title:  </w:t>
      </w:r>
      <w:hyperlink xmlns:r="http://schemas.openxmlformats.org/officeDocument/2006/relationships" w:history="true" r:id="rLink629">
        <w:r>
          <w:rPr>
            <w:u w:val="single"/>
            <w:color w:val="0000FF"/>
          </w:rPr>
          <w:t>What is the role of wrathful Devas and Yidam when anger and hatred are poisons?</w:t>
        </w:r>
      </w:hyperlink>
    </w:p>
    <w:p>
      <w:r>
        <w:t>
</w:t>
      </w:r>
    </w:p>
    <w:p>
      <w:r>
        <w:t>Someone wrote:
</w:t>
      </w:r>
    </w:p>
    <w:p>
      <w:r>
        <w:t>But if hatred is a poison, anger is to be controlled, and Buddhists must not do harm to other living beings, why are wrathful beings used during meditation practices?
</w:t>
      </w:r>
    </w:p>
    <w:p>
      <w:r>
        <w:t>
</w:t>
      </w:r>
    </w:p>
    <w:p>
      <w:r>
        <w:t>krodha replied:
</w:t>
      </w:r>
    </w:p>
    <w:p>
      <w:r>
        <w:t>To swiftly subdue and eliminate obstacles to awakening.
</w:t>
      </w:r>
    </w:p>
    <w:p>
      <w:r>
        <w:t>
</w:t>
      </w:r>
    </w:p>
    <w:p>
      <w:r>
        <w:t>----------------------------------------
</w:t>
      </w:r>
    </w:p>
    <w:p>
      <w:r>
        <w:t>
</w:t>
      </w:r>
    </w:p>
    <w:p>
      <w:r>
        <w:t xml:space="preserve">Topic Title:  </w:t>
      </w:r>
      <w:hyperlink xmlns:r="http://schemas.openxmlformats.org/officeDocument/2006/relationships" w:history="true" r:id="rLink630">
        <w:r>
          <w:rPr>
            <w:u w:val="single"/>
            <w:color w:val="0000FF"/>
          </w:rPr>
          <w:t>What is real?</w:t>
        </w:r>
      </w:hyperlink>
    </w:p>
    <w:p>
      <w:r>
        <w:t>
</w:t>
      </w:r>
    </w:p>
    <w:p>
      <w:r>
        <w:t>Someone wrote:
</w:t>
      </w:r>
    </w:p>
    <w:p>
      <w:r>
        <w:t>Conditioned things exist impermanently, momentarily.
</w:t>
      </w:r>
    </w:p>
    <w:p>
      <w:r>
        <w:t>
</w:t>
      </w:r>
    </w:p>
    <w:p>
      <w:r>
        <w:t>krodha replied:
</w:t>
      </w:r>
    </w:p>
    <w:p>
      <w:r>
        <w:t>Definitely not.
</w:t>
      </w:r>
    </w:p>
    <w:p>
      <w:r>
        <w:t>
</w:t>
      </w:r>
    </w:p>
    <w:p>
      <w:r>
        <w:t>----------------------------------------
</w:t>
      </w:r>
    </w:p>
    <w:p>
      <w:r>
        <w:t>
</w:t>
      </w:r>
    </w:p>
    <w:p>
      <w:r>
        <w:t xml:space="preserve">Topic Title:  </w:t>
      </w:r>
      <w:hyperlink xmlns:r="http://schemas.openxmlformats.org/officeDocument/2006/relationships" w:history="true" r:id="rLink631">
        <w:r>
          <w:rPr>
            <w:u w:val="single"/>
            <w:color w:val="0000FF"/>
          </w:rPr>
          <w:t>Lack of breath in samadhi state</w:t>
        </w:r>
      </w:hyperlink>
    </w:p>
    <w:p>
      <w:r>
        <w:t>
</w:t>
      </w:r>
    </w:p>
    <w:p>
      <w:r>
        <w:t>Someone wrote:
</w:t>
      </w:r>
    </w:p>
    <w:p>
      <w:r>
        <w:t>her breath wants to stop and she feels like choking.
</w:t>
      </w:r>
    </w:p>
    <w:p>
      <w:r>
        <w:t>
</w:t>
      </w:r>
    </w:p>
    <w:p>
      <w:r>
        <w:t>krodha replied:
</w:t>
      </w:r>
    </w:p>
    <w:p>
      <w:r>
        <w:t>The breath can cease for a time in deep samādhi, the fourth dhyāna specifically, it typically is not an issue, surprised to hear they feel as if they are choking.
</w:t>
      </w:r>
    </w:p>
    <w:p>
      <w:r>
        <w:t>
</w:t>
      </w:r>
    </w:p>
    <w:p>
      <w:r>
        <w:t>Quote:
</w:t>
      </w:r>
    </w:p>
    <w:p>
      <w:r>
        <w:t>Samyutta Nikaya 36:11 (Alone) "Then, monk, I have also taught the step-by-step stilling of fabrications. When one has attained the first jhana, speech has been stilled. When one has attained the second jhana, directed thought and evaluation have been stilled. When one has attained the third jhana, rapture has been stilled. When one has attained the fourth jhana, in-and-out breathing has been stilled. When one has attained the dimension of the infinitude of space, the perception of forms has been stilled. When one has attained the dimension of the infinitude of consciousness, the perception of the dimension of the infinitude of space has been stilled. When one has attained the dimension of nothingness, the perception of the dimension of the infinitude of consciousness has been stilled. When one has attained the dimension of neither-perception nor non-perception, the perception of the dimension of nothingness has been stilled. When one has attained the cessation of perception and feeling, perception and feeling have been stilled. When a monk's effluents have ended, passion has been stilled, aversion has been stilled, delusion has been stilled.
</w:t>
      </w:r>
    </w:p>
    <w:p>
      <w:r>
        <w:t>
</w:t>
      </w:r>
    </w:p>
    <w:p>
      <w:r>
        <w:t>krodha replied:
</w:t>
      </w:r>
    </w:p>
    <w:p>
      <w:r>
        <w:t>From Mindfulness, Bliss and Beyond: A Meditator's Handbook, by Ajahn Brahm and Jack Kornfield, pages 110-111
</w:t>
      </w:r>
    </w:p>
    <w:p>
      <w:r>
        <w:t>
</w:t>
      </w:r>
    </w:p>
    <w:p>
      <w:r>
        <w:t>Quote:
</w:t>
      </w:r>
    </w:p>
    <w:p>
      <w:r>
        <w:t>During my teacher Ajahn long sickness, he would often stop breathing. On one such occasion the new nurse on duty became alarmed. He knew that Ajahn Chah must die one day, but he didn't want it to happen on his shift! The attendant monks on duty that night reassured him that Ajahn Chah had done the same many time before and that it was just a sign if deep meditation. The nurse was still worried and so took blood samples every few minutes during the hours without breathing to ensure that the blood was still well oxygenated. After all, as long as there is enough oxygen available in the blood there will be no harm to the body. The nurse discovered that even though Ajahn Chah was not breathing for a long time, the oxygen level in the blood remained constant. In jhana, the metabolism is so slowed down that you are using almost zero energy. You don't need to breathe.
</w:t>
      </w:r>
    </w:p>
    <w:p>
      <w:r>
        <w:t>
</w:t>
      </w:r>
    </w:p>
    <w:p>
      <w:r>
        <w:t>----------------------------------------
</w:t>
      </w:r>
    </w:p>
    <w:p>
      <w:r>
        <w:t>
</w:t>
      </w:r>
    </w:p>
    <w:p>
      <w:r>
        <w:t xml:space="preserve">Topic Title:  </w:t>
      </w:r>
      <w:hyperlink xmlns:r="http://schemas.openxmlformats.org/officeDocument/2006/relationships" w:history="true" r:id="rLink632">
        <w:r>
          <w:rPr>
            <w:u w:val="single"/>
            <w:color w:val="0000FF"/>
          </w:rPr>
          <w:t>Are chakras real? If so where is the proof?</w:t>
        </w:r>
      </w:hyperlink>
    </w:p>
    <w:p>
      <w:r>
        <w:t>
</w:t>
      </w:r>
    </w:p>
    <w:p>
      <w:r>
        <w:t>Someone wrote:
</w:t>
      </w:r>
    </w:p>
    <w:p>
      <w:r>
        <w:t>Are chakras real? If so where is the proof?
</w:t>
      </w:r>
    </w:p>
    <w:p>
      <w:r>
        <w:t>
</w:t>
      </w:r>
    </w:p>
    <w:p>
      <w:r>
        <w:t>krodha replied:
</w:t>
      </w:r>
    </w:p>
    <w:p>
      <w:r>
        <w:t>Cakras are just areas in the body where the venous, nervous and arterial systems come together, usually around vital organs.
</w:t>
      </w:r>
    </w:p>
    <w:p>
      <w:r>
        <w:t>
</w:t>
      </w:r>
    </w:p>
    <w:p>
      <w:r>
        <w:t>----------------------------------------
</w:t>
      </w:r>
    </w:p>
    <w:p>
      <w:r>
        <w:t>
</w:t>
      </w:r>
    </w:p>
    <w:p>
      <w:r>
        <w:t xml:space="preserve">Topic Title:  </w:t>
      </w:r>
      <w:hyperlink xmlns:r="http://schemas.openxmlformats.org/officeDocument/2006/relationships" w:history="true" r:id="rLink633">
        <w:r>
          <w:rPr>
            <w:u w:val="single"/>
            <w:color w:val="0000FF"/>
          </w:rPr>
          <w:t>Are all phenomena without substance according to ancient Buddhism?</w:t>
        </w:r>
      </w:hyperlink>
    </w:p>
    <w:p>
      <w:r>
        <w:t>
</w:t>
      </w:r>
    </w:p>
    <w:p>
      <w:r>
        <w:t>Someone wrote:
</w:t>
      </w:r>
    </w:p>
    <w:p>
      <w:r>
        <w:t>however, in the early buddhist texts of the pali canon, the buddha does not deny the existence of things existing in the external world. he just says that these things do not have any intrinsic essence, so that the thing-ness we project onto them (i.e., self / essence / intrinsic nature) is actually an illusion.
</w:t>
      </w:r>
    </w:p>
    <w:p>
      <w:r>
        <w:t>
</w:t>
      </w:r>
    </w:p>
    <w:p>
      <w:r>
        <w:t>krodha replied:
</w:t>
      </w:r>
    </w:p>
    <w:p>
      <w:r>
        <w:t>If something lacks intrinsic existence [svabhāva], then it lacks existence [bhāva] by default.
</w:t>
      </w:r>
    </w:p>
    <w:p>
      <w:r>
        <w:t>The Pali suttas refute existence. The Buddha is clear that he does not assert existence or non-existence. Only abhidhamma texts have this anomaly where it appears that some phenomena are endowed with fundamental substantiality.
</w:t>
      </w:r>
    </w:p>
    <w:p>
      <w:r>
        <w:t>
</w:t>
      </w:r>
    </w:p>
    <w:p>
      <w:r>
        <w:t>Quote:
</w:t>
      </w:r>
    </w:p>
    <w:p>
      <w:r>
        <w:t>that's not to say that there's no phenomena out there,
</w:t>
      </w:r>
    </w:p>
    <w:p>
      <w:r>
        <w:t>
</w:t>
      </w:r>
    </w:p>
    <w:p>
      <w:r>
        <w:t>krodha replied:
</w:t>
      </w:r>
    </w:p>
    <w:p>
      <w:r>
        <w:t>It does literally mean that for the very reason that conventional entities cannot be found when sought.
</w:t>
      </w:r>
    </w:p>
    <w:p>
      <w:r>
        <w:t>
</w:t>
      </w:r>
    </w:p>
    <w:p>
      <w:r>
        <w:t>----------------------------------------
</w:t>
      </w:r>
    </w:p>
    <w:p>
      <w:r>
        <w:t>
</w:t>
      </w:r>
    </w:p>
    <w:p>
      <w:r>
        <w:t xml:space="preserve">Topic Title:  </w:t>
      </w:r>
      <w:hyperlink xmlns:r="http://schemas.openxmlformats.org/officeDocument/2006/relationships" w:history="true" r:id="rLink634">
        <w:r>
          <w:rPr>
            <w:u w:val="single"/>
            <w:color w:val="0000FF"/>
          </w:rPr>
          <w:t>Are all phenomena without substance according to ancient Buddhism?</w:t>
        </w:r>
      </w:hyperlink>
    </w:p>
    <w:p>
      <w:r>
        <w:t>
</w:t>
      </w:r>
    </w:p>
    <w:p>
      <w:r>
        <w:t>Someone wrote:
</w:t>
      </w:r>
    </w:p>
    <w:p>
      <w:r>
        <w:t>but the buddha also acknowledges that conditioned things 'exist' in a momentary sense, arising and passing away instantaneously, momentarily
</w:t>
      </w:r>
    </w:p>
    <w:p>
      <w:r>
        <w:t>
</w:t>
      </w:r>
    </w:p>
    <w:p>
      <w:r>
        <w:t>krodha replied:
</w:t>
      </w:r>
    </w:p>
    <w:p>
      <w:r>
        <w:t>Only Sautrāntikas held this view.
</w:t>
      </w:r>
    </w:p>
    <w:p>
      <w:r>
        <w:t>
</w:t>
      </w:r>
    </w:p>
    <w:p>
      <w:r>
        <w:t>----------------------------------------
</w:t>
      </w:r>
    </w:p>
    <w:p>
      <w:r>
        <w:t>
</w:t>
      </w:r>
    </w:p>
    <w:p>
      <w:r>
        <w:t xml:space="preserve">Topic Title:  </w:t>
      </w:r>
      <w:hyperlink xmlns:r="http://schemas.openxmlformats.org/officeDocument/2006/relationships" w:history="true" r:id="rLink635">
        <w:r>
          <w:rPr>
            <w:u w:val="single"/>
            <w:color w:val="0000FF"/>
          </w:rPr>
          <w:t>Are all phenomena without substance according to ancient Buddhism?</w:t>
        </w:r>
      </w:hyperlink>
    </w:p>
    <w:p>
      <w:r>
        <w:t>
</w:t>
      </w:r>
    </w:p>
    <w:p>
      <w:r>
        <w:t>krodha replied:
</w:t>
      </w:r>
    </w:p>
    <w:p>
      <w:r>
        <w:t>“Clinging to views” has a subtle meaning that isn’t quite what you seem to think it is.
</w:t>
      </w:r>
    </w:p>
    <w:p>
      <w:r>
        <w:t>
</w:t>
      </w:r>
    </w:p>
    <w:p>
      <w:r>
        <w:t>----------------------------------------
</w:t>
      </w:r>
    </w:p>
    <w:p>
      <w:r>
        <w:t>
</w:t>
      </w:r>
    </w:p>
    <w:p>
      <w:r>
        <w:t xml:space="preserve">Topic Title:  </w:t>
      </w:r>
      <w:hyperlink xmlns:r="http://schemas.openxmlformats.org/officeDocument/2006/relationships" w:history="true" r:id="rLink636">
        <w:r>
          <w:rPr>
            <w:u w:val="single"/>
            <w:color w:val="0000FF"/>
          </w:rPr>
          <w:t>Are all phenomena without substance according to ancient Buddhism?</w:t>
        </w:r>
      </w:hyperlink>
    </w:p>
    <w:p>
      <w:r>
        <w:t>
</w:t>
      </w:r>
    </w:p>
    <w:p>
      <w:r>
        <w:t>krodha replied:
</w:t>
      </w:r>
    </w:p>
    <w:p>
      <w:r>
        <w:t>I would say in Mahāyāna it connotes a different meaning and ends up being a synonym for realizing emptiness. It is related to recognition of an absence of characteristics, which is another synonym for emptiness.
</w:t>
      </w:r>
    </w:p>
    <w:p>
      <w:r>
        <w:t>
</w:t>
      </w:r>
    </w:p>
    <w:p>
      <w:r>
        <w:t>----------------------------------------
</w:t>
      </w:r>
    </w:p>
    <w:p>
      <w:r>
        <w:t>
</w:t>
      </w:r>
    </w:p>
    <w:p>
      <w:r>
        <w:t xml:space="preserve">Topic Title:  </w:t>
      </w:r>
      <w:hyperlink xmlns:r="http://schemas.openxmlformats.org/officeDocument/2006/relationships" w:history="true" r:id="rLink637">
        <w:r>
          <w:rPr>
            <w:u w:val="single"/>
            <w:color w:val="0000FF"/>
          </w:rPr>
          <w:t>Are all phenomena without substance according to ancient Buddhism?</w:t>
        </w:r>
      </w:hyperlink>
    </w:p>
    <w:p>
      <w:r>
        <w:t>
</w:t>
      </w:r>
    </w:p>
    <w:p>
      <w:r>
        <w:t>krodha replied:
</w:t>
      </w:r>
    </w:p>
    <w:p>
      <w:r>
        <w:t>Obviously context is important:
</w:t>
      </w:r>
    </w:p>
    <w:p>
      <w:r>
        <w:t>
</w:t>
      </w:r>
    </w:p>
    <w:p>
      <w:r>
        <w:t>Quote:
</w:t>
      </w:r>
    </w:p>
    <w:p>
      <w:r>
        <w:t>"Everything exists": That is one extreme. "Everything doesn't exist": That is a second extreme. Avoiding these two extremes, the Tathagata teaches the Dhamma via the middle. -- SN 12.15
</w:t>
      </w:r>
    </w:p>
    <w:p>
      <w:r>
        <w:t>
</w:t>
      </w:r>
    </w:p>
    <w:p>
      <w:r>
        <w:t>----------------------------------------
</w:t>
      </w:r>
    </w:p>
    <w:p>
      <w:r>
        <w:t>
</w:t>
      </w:r>
    </w:p>
    <w:p>
      <w:r>
        <w:t xml:space="preserve">Topic Title:  </w:t>
      </w:r>
      <w:hyperlink xmlns:r="http://schemas.openxmlformats.org/officeDocument/2006/relationships" w:history="true" r:id="rLink638">
        <w:r>
          <w:rPr>
            <w:u w:val="single"/>
            <w:color w:val="0000FF"/>
          </w:rPr>
          <w:t>Are all phenomena without substance according to ancient Buddhism?</w:t>
        </w:r>
      </w:hyperlink>
    </w:p>
    <w:p>
      <w:r>
        <w:t>
</w:t>
      </w:r>
    </w:p>
    <w:p>
      <w:r>
        <w:t>Someone wrote:
</w:t>
      </w:r>
    </w:p>
    <w:p>
      <w:r>
        <w:t>I think that's pretty clear on the Buddha's position then. He's certainly not saying there is no external phenomena that arises and passes away.
</w:t>
      </w:r>
    </w:p>
    <w:p>
      <w:r>
        <w:t>
</w:t>
      </w:r>
    </w:p>
    <w:p>
      <w:r>
        <w:t>krodha replied:
</w:t>
      </w:r>
    </w:p>
    <w:p>
      <w:r>
        <w:t>Depends on how one understands the teachings. Adherents of the Pali suttas will tend towards substantialism, physicalism, realism etc., in Mahāyāna and Vajrayāna, which are considered by those adherents to be a more comprehensive unpacking of the Buddha’s intention, that tendency towards substantialism is directly addressed and is not provided any basis.
</w:t>
      </w:r>
    </w:p>
    <w:p>
      <w:r>
        <w:t>
</w:t>
      </w:r>
    </w:p>
    <w:p>
      <w:r>
        <w:t>----------------------------------------
</w:t>
      </w:r>
    </w:p>
    <w:p>
      <w:r>
        <w:t>
</w:t>
      </w:r>
    </w:p>
    <w:p>
      <w:r>
        <w:t xml:space="preserve">Topic Title:  </w:t>
      </w:r>
      <w:hyperlink xmlns:r="http://schemas.openxmlformats.org/officeDocument/2006/relationships" w:history="true" r:id="rLink639">
        <w:r>
          <w:rPr>
            <w:u w:val="single"/>
            <w:color w:val="0000FF"/>
          </w:rPr>
          <w:t>Are all phenomena without substance according to ancient Buddhism?</w:t>
        </w:r>
      </w:hyperlink>
    </w:p>
    <w:p>
      <w:r>
        <w:t>
</w:t>
      </w:r>
    </w:p>
    <w:p>
      <w:r>
        <w:t>Someone wrote:
</w:t>
      </w:r>
    </w:p>
    <w:p>
      <w:r>
        <w:t>I don't believe these two things are equivalent.
</w:t>
      </w:r>
    </w:p>
    <w:p>
      <w:r>
        <w:t>
</w:t>
      </w:r>
    </w:p>
    <w:p>
      <w:r>
        <w:t>krodha replied:
</w:t>
      </w:r>
    </w:p>
    <w:p>
      <w:r>
        <w:t>Nāgārjuna does, he addresses this explicitly, even formulating a rhetorical question to emphasize the inability to separate these principles, and I consider him authoritative.
</w:t>
      </w:r>
    </w:p>
    <w:p>
      <w:r>
        <w:t>
</w:t>
      </w:r>
    </w:p>
    <w:p>
      <w:r>
        <w:t>Quote:
</w:t>
      </w:r>
    </w:p>
    <w:p>
      <w:r>
        <w:t>Your two statements here are inconsistent with each other. I certainly agree with the second, but I don't believe the first is true.
</w:t>
      </w:r>
    </w:p>
    <w:p>
      <w:r>
        <w:t>
</w:t>
      </w:r>
    </w:p>
    <w:p>
      <w:r>
        <w:t>krodha replied:
</w:t>
      </w:r>
    </w:p>
    <w:p>
      <w:r>
        <w:t>There is no inconsistency. Like Buddhapalita asserts, we do not make claims of non-existence, rather we simply refute claims regarding “existing” existents.
</w:t>
      </w:r>
    </w:p>
    <w:p>
      <w:r>
        <w:t>
</w:t>
      </w:r>
    </w:p>
    <w:p>
      <w:r>
        <w:t>Quote:
</w:t>
      </w:r>
    </w:p>
    <w:p>
      <w:r>
        <w:t>The implication of that sutta is that our conceptualizations of things as entities that 'exist' in any lasting sense (i.e., 'conventional things' as you term them) is clearly false - in this way, our world of conceptualizations - you, me, tree, car, house, President - all anatta, and all conceptually, not truly existing.
</w:t>
      </w:r>
    </w:p>
    <w:p>
      <w:r>
        <w:t>
</w:t>
      </w:r>
    </w:p>
    <w:p>
      <w:r>
        <w:t>krodha replied:
</w:t>
      </w:r>
    </w:p>
    <w:p>
      <w:r>
        <w:t>This is not how convention works. There is no disparity between the conceptualization of entities and entities themselves in the Buddhist presentation of convention.
</w:t>
      </w:r>
    </w:p>
    <w:p>
      <w:r>
        <w:t>
</w:t>
      </w:r>
    </w:p>
    <w:p>
      <w:r>
        <w:t>Quote:
</w:t>
      </w:r>
    </w:p>
    <w:p>
      <w:r>
        <w:t>However, there are phenomena external to us,
</w:t>
      </w:r>
    </w:p>
    <w:p>
      <w:r>
        <w:t>
</w:t>
      </w:r>
    </w:p>
    <w:p>
      <w:r>
        <w:t>krodha replied:
</w:t>
      </w:r>
    </w:p>
    <w:p>
      <w:r>
        <w:t>Not beyond the pale of convention. Which means no, not actually. No such objects or referents can be found, nor reference points. Not ultimately. Which undercuts the validity of these alleged entities completely.
</w:t>
      </w:r>
    </w:p>
    <w:p>
      <w:r>
        <w:t>
</w:t>
      </w:r>
    </w:p>
    <w:p>
      <w:r>
        <w:t>Quote:
</w:t>
      </w:r>
    </w:p>
    <w:p>
      <w:r>
        <w:t>We attribute thing-ness to such phenomena but actually they are empty, devoid of any intrinsic essence.
</w:t>
      </w:r>
    </w:p>
    <w:p>
      <w:r>
        <w:t>
</w:t>
      </w:r>
    </w:p>
    <w:p>
      <w:r>
        <w:t>krodha replied:
</w:t>
      </w:r>
    </w:p>
    <w:p>
      <w:r>
        <w:t>It is clear you are not actually comprehending what emptiness and a lack of svabhāva actually mean.
</w:t>
      </w:r>
    </w:p>
    <w:p>
      <w:r>
        <w:t>
</w:t>
      </w:r>
    </w:p>
    <w:p>
      <w:r>
        <w:t>----------------------------------------
</w:t>
      </w:r>
    </w:p>
    <w:p>
      <w:r>
        <w:t>
</w:t>
      </w:r>
    </w:p>
    <w:p>
      <w:r>
        <w:t xml:space="preserve">Topic Title:  </w:t>
      </w:r>
      <w:hyperlink xmlns:r="http://schemas.openxmlformats.org/officeDocument/2006/relationships" w:history="true" r:id="rLink640">
        <w:r>
          <w:rPr>
            <w:u w:val="single"/>
            <w:color w:val="0000FF"/>
          </w:rPr>
          <w:t>Are all phenomena without substance according to ancient Buddhism?</w:t>
        </w:r>
      </w:hyperlink>
    </w:p>
    <w:p>
      <w:r>
        <w:t>
</w:t>
      </w:r>
    </w:p>
    <w:p>
      <w:r>
        <w:t>Someone wrote:
</w:t>
      </w:r>
    </w:p>
    <w:p>
      <w:r>
        <w:t>As I understand it, realizing emptiness is another way of saying "seeing all conditioned phenomena, as transient/ impermenenet and lacking self/essence." Is that about right?
</w:t>
      </w:r>
    </w:p>
    <w:p>
      <w:r>
        <w:t>
</w:t>
      </w:r>
    </w:p>
    <w:p>
      <w:r>
        <w:t>krodha replied:
</w:t>
      </w:r>
    </w:p>
    <w:p>
      <w:r>
        <w:t>Emptiness is far more extreme than that. With transience, impermanence, and conditionality, you are describing characteristics of afflictive perceptions that manifest due to a failure to recognize emptiness.
</w:t>
      </w:r>
    </w:p>
    <w:p>
      <w:r>
        <w:t>
</w:t>
      </w:r>
    </w:p>
    <w:p>
      <w:r>
        <w:t>----------------------------------------
</w:t>
      </w:r>
    </w:p>
    <w:p>
      <w:r>
        <w:t>
</w:t>
      </w:r>
    </w:p>
    <w:p>
      <w:r>
        <w:t xml:space="preserve">Topic Title:  </w:t>
      </w:r>
      <w:hyperlink xmlns:r="http://schemas.openxmlformats.org/officeDocument/2006/relationships" w:history="true" r:id="rLink641">
        <w:r>
          <w:rPr>
            <w:u w:val="single"/>
            <w:color w:val="0000FF"/>
          </w:rPr>
          <w:t>Are all phenomena without substance according to ancient Buddhism?</w:t>
        </w:r>
      </w:hyperlink>
    </w:p>
    <w:p>
      <w:r>
        <w:t>
</w:t>
      </w:r>
    </w:p>
    <w:p>
      <w:r>
        <w:t>Someone wrote:
</w:t>
      </w:r>
    </w:p>
    <w:p>
      <w:r>
        <w:t>Yes, I've noticed that Mahayana, and Vajrayana in particular, seems to tend towards pure idealism
</w:t>
      </w:r>
    </w:p>
    <w:p>
      <w:r>
        <w:t>
</w:t>
      </w:r>
    </w:p>
    <w:p>
      <w:r>
        <w:t>krodha replied:
</w:t>
      </w:r>
    </w:p>
    <w:p>
      <w:r>
        <w:t>Not idealism, that is Yogācāra. Mind is equally empty in the other Mahāyāna and Vajrayāna systems, so idealism is generally inapplicable.
</w:t>
      </w:r>
    </w:p>
    <w:p>
      <w:r>
        <w:t>
</w:t>
      </w:r>
    </w:p>
    <w:p>
      <w:r>
        <w:t>Quote:
</w:t>
      </w:r>
    </w:p>
    <w:p>
      <w:r>
        <w:t>This seems to step further for some to the point where nothing is actually real.
</w:t>
      </w:r>
    </w:p>
    <w:p>
      <w:r>
        <w:t>
</w:t>
      </w:r>
    </w:p>
    <w:p>
      <w:r>
        <w:t>krodha replied:
</w:t>
      </w:r>
    </w:p>
    <w:p>
      <w:r>
        <w:t>Indeed. That is the true import of emptiness, phenomena are unreal [avastu].
</w:t>
      </w:r>
    </w:p>
    <w:p>
      <w:r>
        <w:t>
</w:t>
      </w:r>
    </w:p>
    <w:p>
      <w:r>
        <w:t>----------------------------------------
</w:t>
      </w:r>
    </w:p>
    <w:p>
      <w:r>
        <w:t>
</w:t>
      </w:r>
    </w:p>
    <w:p>
      <w:r>
        <w:t xml:space="preserve">Topic Title:  </w:t>
      </w:r>
      <w:hyperlink xmlns:r="http://schemas.openxmlformats.org/officeDocument/2006/relationships" w:history="true" r:id="rLink642">
        <w:r>
          <w:rPr>
            <w:u w:val="single"/>
            <w:color w:val="0000FF"/>
          </w:rPr>
          <w:t>Are all phenomena without substance according to ancient Buddhism?</w:t>
        </w:r>
      </w:hyperlink>
    </w:p>
    <w:p>
      <w:r>
        <w:t>
</w:t>
      </w:r>
    </w:p>
    <w:p>
      <w:r>
        <w:t>krodha replied:
</w:t>
      </w:r>
    </w:p>
    <w:p>
      <w:r>
        <w:t>In most Mahāyāna and Vajrayāna systems the above terms are all interrelated or synonymous.
</w:t>
      </w:r>
    </w:p>
    <w:p>
      <w:r>
        <w:t>
</w:t>
      </w:r>
    </w:p>
    <w:p>
      <w:r>
        <w:t>----------------------------------------
</w:t>
      </w:r>
    </w:p>
    <w:p>
      <w:r>
        <w:t>
</w:t>
      </w:r>
    </w:p>
    <w:p>
      <w:r>
        <w:t xml:space="preserve">Topic Title:  </w:t>
      </w:r>
      <w:hyperlink xmlns:r="http://schemas.openxmlformats.org/officeDocument/2006/relationships" w:history="true" r:id="rLink643">
        <w:r>
          <w:rPr>
            <w:u w:val="single"/>
            <w:color w:val="0000FF"/>
          </w:rPr>
          <w:t>Are all phenomena without substance according to ancient Buddhism?</w:t>
        </w:r>
      </w:hyperlink>
    </w:p>
    <w:p>
      <w:r>
        <w:t>
</w:t>
      </w:r>
    </w:p>
    <w:p>
      <w:r>
        <w:t>Someone wrote:
</w:t>
      </w:r>
    </w:p>
    <w:p>
      <w:r>
        <w:t>I mean no offence to your tradition - I'm just reasoning through its implications.
</w:t>
      </w:r>
    </w:p>
    <w:p>
      <w:r>
        <w:t>
</w:t>
      </w:r>
    </w:p>
    <w:p>
      <w:r>
        <w:t>krodha replied:
</w:t>
      </w:r>
    </w:p>
    <w:p>
      <w:r>
        <w:t>Your tradition says the same thing, all phenomena are illusions.
</w:t>
      </w:r>
    </w:p>
    <w:p>
      <w:r>
        <w:t>
</w:t>
      </w:r>
    </w:p>
    <w:p>
      <w:r>
        <w:t>----------------------------------------
</w:t>
      </w:r>
    </w:p>
    <w:p>
      <w:r>
        <w:t>
</w:t>
      </w:r>
    </w:p>
    <w:p>
      <w:r>
        <w:t xml:space="preserve">Topic Title:  </w:t>
      </w:r>
      <w:hyperlink xmlns:r="http://schemas.openxmlformats.org/officeDocument/2006/relationships" w:history="true" r:id="rLink644">
        <w:r>
          <w:rPr>
            <w:u w:val="single"/>
            <w:color w:val="0000FF"/>
          </w:rPr>
          <w:t>Do you practice Yoga?</w:t>
        </w:r>
      </w:hyperlink>
    </w:p>
    <w:p>
      <w:r>
        <w:t>
</w:t>
      </w:r>
    </w:p>
    <w:p>
      <w:r>
        <w:t>krodha replied:
</w:t>
      </w:r>
    </w:p>
    <w:p>
      <w:r>
        <w:t>Relevant post from u/temicco
</w:t>
      </w:r>
    </w:p>
    <w:p>
      <w:r>
        <w:t>
</w:t>
      </w:r>
    </w:p>
    <w:p>
      <w:r>
        <w:t>----------------------------------------
</w:t>
      </w:r>
    </w:p>
    <w:p>
      <w:r>
        <w:t>
</w:t>
      </w:r>
    </w:p>
    <w:p>
      <w:r>
        <w:t xml:space="preserve">Topic Title:  </w:t>
      </w:r>
      <w:hyperlink xmlns:r="http://schemas.openxmlformats.org/officeDocument/2006/relationships" w:history="true" r:id="rLink645">
        <w:r>
          <w:rPr>
            <w:u w:val="single"/>
            <w:color w:val="0000FF"/>
          </w:rPr>
          <w:t>How is consciousness not self?</w:t>
        </w:r>
      </w:hyperlink>
    </w:p>
    <w:p>
      <w:r>
        <w:t>
</w:t>
      </w:r>
    </w:p>
    <w:p>
      <w:r>
        <w:t>Someone wrote:
</w:t>
      </w:r>
    </w:p>
    <w:p>
      <w:r>
        <w:t>It seems to me that consciousness is something that is the underlying ground of everything we perceive. It is the witness to all our lives or the basic building block upon which our lives unfold from birth until death. So, how is consciousness not self?
</w:t>
      </w:r>
    </w:p>
    <w:p>
      <w:r>
        <w:t>
</w:t>
      </w:r>
    </w:p>
    <w:p>
      <w:r>
        <w:t>krodha replied:
</w:t>
      </w:r>
    </w:p>
    <w:p>
      <w:r>
        <w:t>Consciousness mistaken as a “witnessing” reference point is precisely what the self is based upon. In truth there is no passive witness aspect to consciousness, this is what anātman addresses.
</w:t>
      </w:r>
    </w:p>
    <w:p>
      <w:r>
        <w:t>The Buddha discusses this in the Bahiya and Kalakarama suttas. He states in seeing there is just the seen (no seer - no witness), and states that Buddhas do not conceive of a knower of what is known, and so on.
</w:t>
      </w:r>
    </w:p>
    <w:p>
      <w:r>
        <w:t>
</w:t>
      </w:r>
    </w:p>
    <w:p>
      <w:r>
        <w:t>----------------------------------------
</w:t>
      </w:r>
    </w:p>
    <w:p>
      <w:r>
        <w:t>
</w:t>
      </w:r>
    </w:p>
    <w:p>
      <w:r>
        <w:t xml:space="preserve">Topic Title:  </w:t>
      </w:r>
      <w:hyperlink xmlns:r="http://schemas.openxmlformats.org/officeDocument/2006/relationships" w:history="true" r:id="rLink646">
        <w:r>
          <w:rPr>
            <w:u w:val="single"/>
            <w:color w:val="0000FF"/>
          </w:rPr>
          <w:t>What do you think about chakras?</w:t>
        </w:r>
      </w:hyperlink>
    </w:p>
    <w:p>
      <w:r>
        <w:t>
</w:t>
      </w:r>
    </w:p>
    <w:p>
      <w:r>
        <w:t>Someone wrote:
</w:t>
      </w:r>
    </w:p>
    <w:p>
      <w:r>
        <w:t>I just learned about the existence of chakras according to Vajrayana Buddhism. According to the internal tantras, there is a subtle body composed of breaths (energy movements), breath channels (supports for the circulation of breaths) and drops (I don't know the English translation). A chakra is a kind of crossroads of channels located on the main channel (from the bottom of the trunk to the top of the head). Because of preconceived notions on my part, I tend to think of chakras as newage nonsense with no solid evidence.
</w:t>
      </w:r>
    </w:p>
    <w:p>
      <w:r>
        <w:t>
</w:t>
      </w:r>
    </w:p>
    <w:p>
      <w:r>
        <w:t>krodha replied:
</w:t>
      </w:r>
    </w:p>
    <w:p>
      <w:r>
        <w:t>Cakras are just where the venous, nervous and arterial systems converge near vital organs.
</w:t>
      </w:r>
    </w:p>
    <w:p>
      <w:r>
        <w:t>
</w:t>
      </w:r>
    </w:p>
    <w:p>
      <w:r>
        <w:t>----------------------------------------
</w:t>
      </w:r>
    </w:p>
    <w:p>
      <w:r>
        <w:t>
</w:t>
      </w:r>
    </w:p>
    <w:p>
      <w:r>
        <w:t xml:space="preserve">Topic Title:  </w:t>
      </w:r>
      <w:hyperlink xmlns:r="http://schemas.openxmlformats.org/officeDocument/2006/relationships" w:history="true" r:id="rLink647">
        <w:r>
          <w:rPr>
            <w:u w:val="single"/>
            <w:color w:val="0000FF"/>
          </w:rPr>
          <w:t>What do you think about chakras?</w:t>
        </w:r>
      </w:hyperlink>
    </w:p>
    <w:p>
      <w:r>
        <w:t>
</w:t>
      </w:r>
    </w:p>
    <w:p>
      <w:r>
        <w:t>Someone wrote:
</w:t>
      </w:r>
    </w:p>
    <w:p>
      <w:r>
        <w:t>Nobody has ever seen the central channel, or the side channels, in surgery, dissection, even fMRI. Or the chakras. There are some analogs to body functions in Tibetan medicine, but the material basis for them doesn't exist.
</w:t>
      </w:r>
    </w:p>
    <w:p>
      <w:r>
        <w:t>
</w:t>
      </w:r>
    </w:p>
    <w:p>
      <w:r>
        <w:t>krodha replied:
</w:t>
      </w:r>
    </w:p>
    <w:p>
      <w:r>
        <w:t>In Tibetan medicine all of these things have a material basis.
</w:t>
      </w:r>
    </w:p>
    <w:p>
      <w:r>
        <w:t>
</w:t>
      </w:r>
    </w:p>
    <w:p>
      <w:r>
        <w:t>----------------------------------------
</w:t>
      </w:r>
    </w:p>
    <w:p>
      <w:r>
        <w:t>
</w:t>
      </w:r>
    </w:p>
    <w:p>
      <w:r>
        <w:t xml:space="preserve">Topic Title:  </w:t>
      </w:r>
      <w:hyperlink xmlns:r="http://schemas.openxmlformats.org/officeDocument/2006/relationships" w:history="true" r:id="rLink648">
        <w:r>
          <w:rPr>
            <w:u w:val="single"/>
            <w:color w:val="0000FF"/>
          </w:rPr>
          <w:t>What do you think about chakras?</w:t>
        </w:r>
      </w:hyperlink>
    </w:p>
    <w:p>
      <w:r>
        <w:t>
</w:t>
      </w:r>
    </w:p>
    <w:p>
      <w:r>
        <w:t>krodha replied:
</w:t>
      </w:r>
    </w:p>
    <w:p>
      <w:r>
        <w:t>The avadhuti or so-called “central channel” is the arterial system. The two "side" channels are the venous system, rasanā, and the spinal column and nervous system the lalanā.
</w:t>
      </w:r>
    </w:p>
    <w:p>
      <w:r>
        <w:t>The cakras are where these systems intersect around vital organs. The nadis are nerves, veins etc.
</w:t>
      </w:r>
    </w:p>
    <w:p>
      <w:r>
        <w:t>There are outer, inner and secret versions of these principles, but these are the physical correlates in Tibetan medicine.
</w:t>
      </w:r>
    </w:p>
    <w:p>
      <w:r>
        <w:t>
</w:t>
      </w:r>
    </w:p>
    <w:p>
      <w:r>
        <w:t>----------------------------------------
</w:t>
      </w:r>
    </w:p>
    <w:p>
      <w:r>
        <w:t>
</w:t>
      </w:r>
    </w:p>
    <w:p>
      <w:r>
        <w:t xml:space="preserve">Topic Title:  </w:t>
      </w:r>
      <w:hyperlink xmlns:r="http://schemas.openxmlformats.org/officeDocument/2006/relationships" w:history="true" r:id="rLink649">
        <w:r>
          <w:rPr>
            <w:u w:val="single"/>
            <w:color w:val="0000FF"/>
          </w:rPr>
          <w:t>The Heart Sutra</w:t>
        </w:r>
      </w:hyperlink>
    </w:p>
    <w:p>
      <w:r>
        <w:t>
</w:t>
      </w:r>
    </w:p>
    <w:p>
      <w:r>
        <w:t>krodha replied:
</w:t>
      </w:r>
    </w:p>
    <w:p>
      <w:r>
        <w:t>Form is emptiness, emptiness is form is simply just a pointer to not look for emptiness as something separate from matter - physical, material things.
</w:t>
      </w:r>
    </w:p>
    <w:p>
      <w:r>
        <w:t>
</w:t>
      </w:r>
    </w:p>
    <w:p>
      <w:r>
        <w:t>----------------------------------------
</w:t>
      </w:r>
    </w:p>
    <w:p>
      <w:r>
        <w:t>
</w:t>
      </w:r>
    </w:p>
    <w:p>
      <w:r>
        <w:t xml:space="preserve">Topic Title:  </w:t>
      </w:r>
      <w:hyperlink xmlns:r="http://schemas.openxmlformats.org/officeDocument/2006/relationships" w:history="true" r:id="rLink650">
        <w:r>
          <w:rPr>
            <w:u w:val="single"/>
            <w:color w:val="0000FF"/>
          </w:rPr>
          <w:t>Are delusions the source of all suffering?</w:t>
        </w:r>
      </w:hyperlink>
    </w:p>
    <w:p>
      <w:r>
        <w:t>
</w:t>
      </w:r>
    </w:p>
    <w:p>
      <w:r>
        <w:t>krodha replied:
</w:t>
      </w:r>
    </w:p>
    <w:p>
      <w:r>
        <w:t>A certain type of delusion which is a species of obscuration that mistakenly conceives of a self is the root of samsara.
</w:t>
      </w:r>
    </w:p>
    <w:p>
      <w:r>
        <w:t>
</w:t>
      </w:r>
    </w:p>
    <w:p>
      <w:r>
        <w:t>----------------------------------------
</w:t>
      </w:r>
    </w:p>
    <w:p>
      <w:r>
        <w:t>
</w:t>
      </w:r>
    </w:p>
    <w:p>
      <w:r>
        <w:t xml:space="preserve">Topic Title:  </w:t>
      </w:r>
      <w:hyperlink xmlns:r="http://schemas.openxmlformats.org/officeDocument/2006/relationships" w:history="true" r:id="rLink651">
        <w:r>
          <w:rPr>
            <w:u w:val="single"/>
            <w:color w:val="0000FF"/>
          </w:rPr>
          <w:t>For the millionth time the Buddha never said “everything is suffering” please read this beautiful explanation of the first noble truth for clarification</w:t>
        </w:r>
      </w:hyperlink>
    </w:p>
    <w:p>
      <w:r>
        <w:t>
</w:t>
      </w:r>
    </w:p>
    <w:p>
      <w:r>
        <w:t>krodha replied:
</w:t>
      </w:r>
    </w:p>
    <w:p>
      <w:r>
        <w:t>All conditioned phenomena are suffering, which means everything, everything, is suffering. There is no refuge to be found in samsara anywhere. If you think there is refuge to be found in samsara because there is a disparity between conditioned phenomena which can bring lasting happiness and phenomena which cannot, then you have not taken refuge in the triple gem. That is the consequence of your assertion.
</w:t>
      </w:r>
    </w:p>
    <w:p>
      <w:r>
        <w:t>
</w:t>
      </w:r>
    </w:p>
    <w:p>
      <w:r>
        <w:t>----------------------------------------
</w:t>
      </w:r>
    </w:p>
    <w:p>
      <w:r>
        <w:t>
</w:t>
      </w:r>
    </w:p>
    <w:p>
      <w:r>
        <w:t xml:space="preserve">Topic Title:  </w:t>
      </w:r>
      <w:hyperlink xmlns:r="http://schemas.openxmlformats.org/officeDocument/2006/relationships" w:history="true" r:id="rLink652">
        <w:r>
          <w:rPr>
            <w:u w:val="single"/>
            <w:color w:val="0000FF"/>
          </w:rPr>
          <w:t>For the millionth time the Buddha never said “everything is suffering” please read this beautiful explanation of the first noble truth for clarification</w:t>
        </w:r>
      </w:hyperlink>
    </w:p>
    <w:p>
      <w:r>
        <w:t>
</w:t>
      </w:r>
    </w:p>
    <w:p>
      <w:r>
        <w:t>krodha replied:
</w:t>
      </w:r>
    </w:p>
    <w:p>
      <w:r>
        <w:t>There are three unconditioned dharmas, space and two forms of cessation, one of which is liberation. I am not liberated, no.
</w:t>
      </w:r>
    </w:p>
    <w:p>
      <w:r>
        <w:t>There is no refuge in samsara.
</w:t>
      </w:r>
    </w:p>
    <w:p>
      <w:r>
        <w:t>
</w:t>
      </w:r>
    </w:p>
    <w:p>
      <w:r>
        <w:t>----------------------------------------
</w:t>
      </w:r>
    </w:p>
    <w:p>
      <w:r>
        <w:t>
</w:t>
      </w:r>
    </w:p>
    <w:p>
      <w:r>
        <w:t xml:space="preserve">Topic Title:  </w:t>
      </w:r>
      <w:hyperlink xmlns:r="http://schemas.openxmlformats.org/officeDocument/2006/relationships" w:history="true" r:id="rLink653">
        <w:r>
          <w:rPr>
            <w:u w:val="single"/>
            <w:color w:val="0000FF"/>
          </w:rPr>
          <w:t>Could enlightenment be described as the Ultimate Reality/The Ultimate Perspective?</w:t>
        </w:r>
      </w:hyperlink>
    </w:p>
    <w:p>
      <w:r>
        <w:t>
</w:t>
      </w:r>
    </w:p>
    <w:p>
      <w:r>
        <w:t>Someone wrote:
</w:t>
      </w:r>
    </w:p>
    <w:p>
      <w:r>
        <w:t>Could enlightenment be described as the Ultimate Reality/The Ultimate Perspective?
</w:t>
      </w:r>
    </w:p>
    <w:p>
      <w:r>
        <w:t>
</w:t>
      </w:r>
    </w:p>
    <w:p>
      <w:r>
        <w:t>krodha replied:
</w:t>
      </w:r>
    </w:p>
    <w:p>
      <w:r>
        <w:t>Enlightenment or better “awakening” is a direct, non-conceptual and experiential knowledge of the ultimate truth of everyday phenomena. It is not some other ultimate reality. It is just this reality, understood correctly.
</w:t>
      </w:r>
    </w:p>
    <w:p>
      <w:r>
        <w:t>The term is “ultimate truth” paramārthasatya. The ultimate truth of so-called relative phenomena.
</w:t>
      </w:r>
    </w:p>
    <w:p>
      <w:r>
        <w:t>
</w:t>
      </w:r>
    </w:p>
    <w:p>
      <w:r>
        <w:t>----------------------------------------
</w:t>
      </w:r>
    </w:p>
    <w:p>
      <w:r>
        <w:t>
</w:t>
      </w:r>
    </w:p>
    <w:p>
      <w:r>
        <w:t xml:space="preserve">Topic Title:  </w:t>
      </w:r>
      <w:hyperlink xmlns:r="http://schemas.openxmlformats.org/officeDocument/2006/relationships" w:history="true" r:id="rLink654">
        <w:r>
          <w:rPr>
            <w:u w:val="single"/>
            <w:color w:val="0000FF"/>
          </w:rPr>
          <w:t>For the millionth time the Buddha never said “everything is suffering” please read this beautiful explanation of the first noble truth for clarification</w:t>
        </w:r>
      </w:hyperlink>
    </w:p>
    <w:p>
      <w:r>
        <w:t>
</w:t>
      </w:r>
    </w:p>
    <w:p>
      <w:r>
        <w:t>Someone wrote:
</w:t>
      </w:r>
    </w:p>
    <w:p>
      <w:r>
        <w:t>going back to OP, you agree then that not "everything is suffering"?
</w:t>
      </w:r>
    </w:p>
    <w:p>
      <w:r>
        <w:t>
</w:t>
      </w:r>
    </w:p>
    <w:p>
      <w:r>
        <w:t>krodha replied:
</w:t>
      </w:r>
    </w:p>
    <w:p>
      <w:r>
        <w:t>Everything apart from nirvana is suffering, hence refuge in the triple gem.
</w:t>
      </w:r>
    </w:p>
    <w:p>
      <w:r>
        <w:t>
</w:t>
      </w:r>
    </w:p>
    <w:p>
      <w:r>
        <w:t>----------------------------------------
</w:t>
      </w:r>
    </w:p>
    <w:p>
      <w:r>
        <w:t>
</w:t>
      </w:r>
    </w:p>
    <w:p>
      <w:r>
        <w:t xml:space="preserve">Topic Title:  </w:t>
      </w:r>
      <w:hyperlink xmlns:r="http://schemas.openxmlformats.org/officeDocument/2006/relationships" w:history="true" r:id="rLink655">
        <w:r>
          <w:rPr>
            <w:u w:val="single"/>
            <w:color w:val="0000FF"/>
          </w:rPr>
          <w:t>For the millionth time the Buddha never said “everything is suffering” please read this beautiful explanation of the first noble truth for clarification</w:t>
        </w:r>
      </w:hyperlink>
    </w:p>
    <w:p>
      <w:r>
        <w:t>
</w:t>
      </w:r>
    </w:p>
    <w:p>
      <w:r>
        <w:t>krodha replied:
</w:t>
      </w:r>
    </w:p>
    <w:p>
      <w:r>
        <w:t>Nirodha is just cessation, there are two types of nirodha. Cessation as an absence of cause for arising and cessation of affliction which is nirvana.
</w:t>
      </w:r>
    </w:p>
    <w:p>
      <w:r>
        <w:t>
</w:t>
      </w:r>
    </w:p>
    <w:p>
      <w:r>
        <w:t>----------------------------------------
</w:t>
      </w:r>
    </w:p>
    <w:p>
      <w:r>
        <w:t>
</w:t>
      </w:r>
    </w:p>
    <w:p>
      <w:r>
        <w:t xml:space="preserve">Topic Title:  </w:t>
      </w:r>
      <w:hyperlink xmlns:r="http://schemas.openxmlformats.org/officeDocument/2006/relationships" w:history="true" r:id="rLink656">
        <w:r>
          <w:rPr>
            <w:u w:val="single"/>
            <w:color w:val="0000FF"/>
          </w:rPr>
          <w:t>I don't want to detach from my loved ones?</w:t>
        </w:r>
      </w:hyperlink>
    </w:p>
    <w:p>
      <w:r>
        <w:t>
</w:t>
      </w:r>
    </w:p>
    <w:p>
      <w:r>
        <w:t>krodha replied:
</w:t>
      </w:r>
    </w:p>
    <w:p>
      <w:r>
        <w:t>Buddhadharma isn’t about detachment to begin with. Aversion is just a guise for attachment and is identical in essence.
</w:t>
      </w:r>
    </w:p>
    <w:p>
      <w:r>
        <w:t>
</w:t>
      </w:r>
    </w:p>
    <w:p>
      <w:r>
        <w:t>----------------------------------------
</w:t>
      </w:r>
    </w:p>
    <w:p>
      <w:r>
        <w:t>
</w:t>
      </w:r>
    </w:p>
    <w:p>
      <w:r>
        <w:t xml:space="preserve">Topic Title:  </w:t>
      </w:r>
      <w:hyperlink xmlns:r="http://schemas.openxmlformats.org/officeDocument/2006/relationships" w:history="true" r:id="rLink657">
        <w:r>
          <w:rPr>
            <w:u w:val="single"/>
            <w:color w:val="0000FF"/>
          </w:rPr>
          <w:t>The Negation of Self in Indian Buddhist Philosophy by Sean M. Smith from Philosophers Imprint by 2021, Volume 21, No. 13, pp. 1-23</w:t>
        </w:r>
      </w:hyperlink>
    </w:p>
    <w:p>
      <w:r>
        <w:t>
</w:t>
      </w:r>
    </w:p>
    <w:p>
      <w:r>
        <w:t>Someone wrote:
</w:t>
      </w:r>
    </w:p>
    <w:p>
      <w:r>
        <w:t>As he attends inappropriately in this way, one of six kinds of view arises in him: The view I have a self arises in him as true &amp; established, or the view I have no self
</w:t>
      </w:r>
    </w:p>
    <w:p>
      <w:r>
        <w:t>
</w:t>
      </w:r>
    </w:p>
    <w:p>
      <w:r>
        <w:t>krodha replied:
</w:t>
      </w:r>
    </w:p>
    <w:p>
      <w:r>
        <w:t>This is refuting the mere conceptual “view” of selflessness. Much like attaching to the word “sweet” is not the actual taste of sugar. Clinging to the concept of “sweetness” is not the nonconceptual taste of sugar. Likewise merely clinging to the conceptual view “I have no self” is not the nonconceptual recognition of selfnessness. That is all this section means. It is not asserting that the principle of persons lacking selfhood is incorrect.
</w:t>
      </w:r>
    </w:p>
    <w:p>
      <w:r>
        <w:t>
</w:t>
      </w:r>
    </w:p>
    <w:p>
      <w:r>
        <w:t>----------------------------------------
</w:t>
      </w:r>
    </w:p>
    <w:p>
      <w:r>
        <w:t>
</w:t>
      </w:r>
    </w:p>
    <w:p>
      <w:r>
        <w:t xml:space="preserve">Topic Title:  </w:t>
      </w:r>
      <w:hyperlink xmlns:r="http://schemas.openxmlformats.org/officeDocument/2006/relationships" w:history="true" r:id="rLink658">
        <w:r>
          <w:rPr>
            <w:u w:val="single"/>
            <w:color w:val="0000FF"/>
          </w:rPr>
          <w:t>Having trouble with the idea of vegeterianism</w:t>
        </w:r>
      </w:hyperlink>
    </w:p>
    <w:p>
      <w:r>
        <w:t>
</w:t>
      </w:r>
    </w:p>
    <w:p>
      <w:r>
        <w:t>Someone wrote:
</w:t>
      </w:r>
    </w:p>
    <w:p>
      <w:r>
        <w:t>Personally I think eating meat is complicit in the killing
</w:t>
      </w:r>
    </w:p>
    <w:p>
      <w:r>
        <w:t>
</w:t>
      </w:r>
    </w:p>
    <w:p>
      <w:r>
        <w:t>krodha replied:
</w:t>
      </w:r>
    </w:p>
    <w:p>
      <w:r>
        <w:t>It technically isn’t because the precept concerns your own personal action of taking life and the karmic consequence of that activity that you, yourself perform. Meat in a market is from a being that was killed by someone else days or weeks ago.
</w:t>
      </w:r>
    </w:p>
    <w:p>
      <w:r>
        <w:t>This is why even the Buddha himself allowed monks to consume meat that met certain criteria.
</w:t>
      </w:r>
    </w:p>
    <w:p>
      <w:r>
        <w:t>
</w:t>
      </w:r>
    </w:p>
    <w:p>
      <w:r>
        <w:t>----------------------------------------
</w:t>
      </w:r>
    </w:p>
    <w:p>
      <w:r>
        <w:t>
</w:t>
      </w:r>
    </w:p>
    <w:p>
      <w:r>
        <w:t xml:space="preserve">Topic Title:  </w:t>
      </w:r>
      <w:hyperlink xmlns:r="http://schemas.openxmlformats.org/officeDocument/2006/relationships" w:history="true" r:id="rLink659">
        <w:r>
          <w:rPr>
            <w:u w:val="single"/>
            <w:color w:val="0000FF"/>
          </w:rPr>
          <w:t>Having trouble with the idea of vegeterianism</w:t>
        </w:r>
      </w:hyperlink>
    </w:p>
    <w:p>
      <w:r>
        <w:t>
</w:t>
      </w:r>
    </w:p>
    <w:p>
      <w:r>
        <w:t>Someone wrote:
</w:t>
      </w:r>
    </w:p>
    <w:p>
      <w:r>
        <w:t>Without customers butchers go out of business. No buying meat, no selling meat, no killing animals for people to eat.
</w:t>
      </w:r>
    </w:p>
    <w:p>
      <w:r>
        <w:t>
</w:t>
      </w:r>
    </w:p>
    <w:p>
      <w:r>
        <w:t>krodha replied:
</w:t>
      </w:r>
    </w:p>
    <w:p>
      <w:r>
        <w:t>Not how karma works. This all centers around karmic debts that obstruct your path, not the ethics of the meat industry.
</w:t>
      </w:r>
    </w:p>
    <w:p>
      <w:r>
        <w:t>From the Vinaya pitaka:
</w:t>
      </w:r>
    </w:p>
    <w:p>
      <w:r>
        <w:t>
</w:t>
      </w:r>
    </w:p>
    <w:p>
      <w:r>
        <w:t>Quote:
</w:t>
      </w:r>
    </w:p>
    <w:p>
      <w:r>
        <w:t>Monks, I allow you fish and meat that are quite pure in three respects: if they are not seen, heard or suspected to have been killed on purpose for a monk. But, you should not knowingly make use of meat killed on purpose for you.
</w:t>
      </w:r>
    </w:p>
    <w:p>
      <w:r>
        <w:t>
</w:t>
      </w:r>
    </w:p>
    <w:p>
      <w:r>
        <w:t>krodha replied:
</w:t>
      </w:r>
    </w:p>
    <w:p>
      <w:r>
        <w:t>Meat that is pure in three ways is considered perfectly acceptable. You should not make use of meat from a sentient being you kill yourself, you request to be killed for you/or that you suspect is killed for you, or that you witness killed.
</w:t>
      </w:r>
    </w:p>
    <w:p>
      <w:r>
        <w:t>
</w:t>
      </w:r>
    </w:p>
    <w:p>
      <w:r>
        <w:t>----------------------------------------
</w:t>
      </w:r>
    </w:p>
    <w:p>
      <w:r>
        <w:t>
</w:t>
      </w:r>
    </w:p>
    <w:p>
      <w:r>
        <w:t xml:space="preserve">Topic Title:  </w:t>
      </w:r>
      <w:hyperlink xmlns:r="http://schemas.openxmlformats.org/officeDocument/2006/relationships" w:history="true" r:id="rLink660">
        <w:r>
          <w:rPr>
            <w:u w:val="single"/>
            <w:color w:val="0000FF"/>
          </w:rPr>
          <w:t>Having trouble with the idea of vegeterianism</w:t>
        </w:r>
      </w:hyperlink>
    </w:p>
    <w:p>
      <w:r>
        <w:t>
</w:t>
      </w:r>
    </w:p>
    <w:p>
      <w:r>
        <w:t>Someone wrote:
</w:t>
      </w:r>
    </w:p>
    <w:p>
      <w:r>
        <w:t>It’s been killed because people eat the meat. If people didn’t eat the meat, the animal wouldn’t be killed for people to eat.
</w:t>
      </w:r>
    </w:p>
    <w:p>
      <w:r>
        <w:t>
</w:t>
      </w:r>
    </w:p>
    <w:p>
      <w:r>
        <w:t>krodha replied:
</w:t>
      </w:r>
    </w:p>
    <w:p>
      <w:r>
        <w:t>The action has zero karmic connection to you. It is just lifeless meat by the time you encounter it. The consciousness is long gone, probably already in the process of being reborn. The butcher bears the karmic debt, that is their own action they choose to engage in.
</w:t>
      </w:r>
    </w:p>
    <w:p>
      <w:r>
        <w:t>For you there is no karmic debt and your path is not further obstructed in any way, which is the import of these precepts. The point is to avoid karmic debts that will have to ripen and serve as a cause for your mindstream to take lower or less fortunate rebirths.
</w:t>
      </w:r>
    </w:p>
    <w:p>
      <w:r>
        <w:t>This is the Buddhism subreddit. Buddhadharma centers around your own liberation, soteriology, causes that obstruct liberation, causes conducive to liberation. The ethics of the meat industry is a relative thing, whatever your opinion, just an opinion not related to the mechanics of liberation.
</w:t>
      </w:r>
    </w:p>
    <w:p>
      <w:r>
        <w:t>
</w:t>
      </w:r>
    </w:p>
    <w:p>
      <w:r>
        <w:t>----------------------------------------
</w:t>
      </w:r>
    </w:p>
    <w:p>
      <w:r>
        <w:t>
</w:t>
      </w:r>
    </w:p>
    <w:p>
      <w:r>
        <w:t xml:space="preserve">Topic Title:  </w:t>
      </w:r>
      <w:hyperlink xmlns:r="http://schemas.openxmlformats.org/officeDocument/2006/relationships" w:history="true" r:id="rLink661">
        <w:r>
          <w:rPr>
            <w:u w:val="single"/>
            <w:color w:val="0000FF"/>
          </w:rPr>
          <w:t>Having trouble with the idea of vegeterianism</w:t>
        </w:r>
      </w:hyperlink>
    </w:p>
    <w:p>
      <w:r>
        <w:t>
</w:t>
      </w:r>
    </w:p>
    <w:p>
      <w:r>
        <w:t>Someone wrote:
</w:t>
      </w:r>
    </w:p>
    <w:p>
      <w:r>
        <w:t>I argue that buying meat is asking for an animal to be killed.
</w:t>
      </w:r>
    </w:p>
    <w:p>
      <w:r>
        <w:t>
</w:t>
      </w:r>
    </w:p>
    <w:p>
      <w:r>
        <w:t>krodha replied:
</w:t>
      </w:r>
    </w:p>
    <w:p>
      <w:r>
        <w:t>In an abstract way, sure, but not in the sense of a karmic connection to that particular sentient being who is already long deceased.
</w:t>
      </w:r>
    </w:p>
    <w:p>
      <w:r>
        <w:t>
</w:t>
      </w:r>
    </w:p>
    <w:p>
      <w:r>
        <w:t>----------------------------------------
</w:t>
      </w:r>
    </w:p>
    <w:p>
      <w:r>
        <w:t>
</w:t>
      </w:r>
    </w:p>
    <w:p>
      <w:r>
        <w:t xml:space="preserve">Topic Title:  </w:t>
      </w:r>
      <w:hyperlink xmlns:r="http://schemas.openxmlformats.org/officeDocument/2006/relationships" w:history="true" r:id="rLink662">
        <w:r>
          <w:rPr>
            <w:u w:val="single"/>
            <w:color w:val="0000FF"/>
          </w:rPr>
          <w:t>Having trouble with the idea of vegeterianism</w:t>
        </w:r>
      </w:hyperlink>
    </w:p>
    <w:p>
      <w:r>
        <w:t>
</w:t>
      </w:r>
    </w:p>
    <w:p>
      <w:r>
        <w:t>krodha replied:
</w:t>
      </w:r>
    </w:p>
    <w:p>
      <w:r>
        <w:t>Has to be a direct action with intention involved. This indirect and abstract chain of causality you are proposing does not incur a karmic debt or qualify as a karmic action.
</w:t>
      </w:r>
    </w:p>
    <w:p>
      <w:r>
        <w:t>
</w:t>
      </w:r>
    </w:p>
    <w:p>
      <w:r>
        <w:t>----------------------------------------
</w:t>
      </w:r>
    </w:p>
    <w:p>
      <w:r>
        <w:t>
</w:t>
      </w:r>
    </w:p>
    <w:p>
      <w:r>
        <w:t xml:space="preserve">Topic Title:  </w:t>
      </w:r>
      <w:hyperlink xmlns:r="http://schemas.openxmlformats.org/officeDocument/2006/relationships" w:history="true" r:id="rLink663">
        <w:r>
          <w:rPr>
            <w:u w:val="single"/>
            <w:color w:val="0000FF"/>
          </w:rPr>
          <w:t>Having trouble with the idea of vegeterianism</w:t>
        </w:r>
      </w:hyperlink>
    </w:p>
    <w:p>
      <w:r>
        <w:t>
</w:t>
      </w:r>
    </w:p>
    <w:p>
      <w:r>
        <w:t>krodha replied:
</w:t>
      </w:r>
    </w:p>
    <w:p>
      <w:r>
        <w:t>The actions that qualify as akusala karma are well defined. Eating meat is not akusala karma. Taking life is akusala karma.
</w:t>
      </w:r>
    </w:p>
    <w:p>
      <w:r>
        <w:t>Meat that is impure in the three ways mentioned previously implies a karmic consequence. Meat that does not fit that criteria does not involve a karmic consequence. This all revolves around soteriological implications.
</w:t>
      </w:r>
    </w:p>
    <w:p>
      <w:r>
        <w:t>These things are clearly defined and are not at all abstract. No Buddhist teaching asserts that purchasing meat from a market is equivalent to or involves the action of that particular individual taking life or committing an act that resembles taking life. Otherwise this would be clearly stated.
</w:t>
      </w:r>
    </w:p>
    <w:p>
      <w:r>
        <w:t>Our opinions regarding the mechanisms and ethics of the meat industry are a separate topic and do not revolve around any soteriological implications. Is my point.
</w:t>
      </w:r>
    </w:p>
    <w:p>
      <w:r>
        <w:t>
</w:t>
      </w:r>
    </w:p>
    <w:p>
      <w:r>
        <w:t>----------------------------------------
</w:t>
      </w:r>
    </w:p>
    <w:p>
      <w:r>
        <w:t>
</w:t>
      </w:r>
    </w:p>
    <w:p>
      <w:r>
        <w:t xml:space="preserve">Topic Title:  </w:t>
      </w:r>
      <w:hyperlink xmlns:r="http://schemas.openxmlformats.org/officeDocument/2006/relationships" w:history="true" r:id="rLink664">
        <w:r>
          <w:rPr>
            <w:u w:val="single"/>
            <w:color w:val="0000FF"/>
          </w:rPr>
          <w:t>Having trouble with the idea of vegeterianism</w:t>
        </w:r>
      </w:hyperlink>
    </w:p>
    <w:p>
      <w:r>
        <w:t>
</w:t>
      </w:r>
    </w:p>
    <w:p>
      <w:r>
        <w:t>Someone wrote:
</w:t>
      </w:r>
    </w:p>
    <w:p>
      <w:r>
        <w:t>But is buying a slave forbidden? Does it carry a karmic consequence, or is it like meat?
</w:t>
      </w:r>
    </w:p>
    <w:p>
      <w:r>
        <w:t>
</w:t>
      </w:r>
    </w:p>
    <w:p>
      <w:r>
        <w:t>krodha replied:
</w:t>
      </w:r>
    </w:p>
    <w:p>
      <w:r>
        <w:t>I am not sure.
</w:t>
      </w:r>
    </w:p>
    <w:p>
      <w:r>
        <w:t>
</w:t>
      </w:r>
    </w:p>
    <w:p>
      <w:r>
        <w:t>----------------------------------------
</w:t>
      </w:r>
    </w:p>
    <w:p>
      <w:r>
        <w:t>
</w:t>
      </w:r>
    </w:p>
    <w:p>
      <w:r>
        <w:t xml:space="preserve">Topic Title:  </w:t>
      </w:r>
      <w:hyperlink xmlns:r="http://schemas.openxmlformats.org/officeDocument/2006/relationships" w:history="true" r:id="rLink665">
        <w:r>
          <w:rPr>
            <w:u w:val="single"/>
            <w:color w:val="0000FF"/>
          </w:rPr>
          <w:t>Dzogchen is not the domain of the thinking mind. The difference with Madhyamaka system. ("The Citadel of Awareness: A Commentary on Jigme Lingpa's Dzogchen Aspiration Prayer" by Anam Thubten.)</w:t>
        </w:r>
      </w:hyperlink>
    </w:p>
    <w:p>
      <w:r>
        <w:t>
</w:t>
      </w:r>
    </w:p>
    <w:p>
      <w:r>
        <w:t>krodha replied:
</w:t>
      </w:r>
    </w:p>
    <w:p>
      <w:r>
        <w:t>These comparisons sometimes do not really make sense until you come to understand that Dzogchen is based on a special type of nonconceptual direct perception [pratyaksa]. This is ultimately what contrasts atiyoga with something like Madhyamaka.
</w:t>
      </w:r>
    </w:p>
    <w:p>
      <w:r>
        <w:t>
</w:t>
      </w:r>
    </w:p>
    <w:p>
      <w:r>
        <w:t>----------------------------------------
</w:t>
      </w:r>
    </w:p>
    <w:p>
      <w:r>
        <w:t>
</w:t>
      </w:r>
    </w:p>
    <w:p>
      <w:r>
        <w:t xml:space="preserve">Topic Title:  </w:t>
      </w:r>
      <w:hyperlink xmlns:r="http://schemas.openxmlformats.org/officeDocument/2006/relationships" w:history="true" r:id="rLink666">
        <w:r>
          <w:rPr>
            <w:u w:val="single"/>
            <w:color w:val="0000FF"/>
          </w:rPr>
          <w:t>Why is the concept of "emptiness" so important ?</w:t>
        </w:r>
      </w:hyperlink>
    </w:p>
    <w:p>
      <w:r>
        <w:t>
</w:t>
      </w:r>
    </w:p>
    <w:p>
      <w:r>
        <w:t>Someone wrote:
</w:t>
      </w:r>
    </w:p>
    <w:p>
      <w:r>
        <w:t>From an intellectual approach you can understand that from all things bring made of components and therefore there is no one thing that they are. A chair isn't one thing but a group of parts
</w:t>
      </w:r>
    </w:p>
    <w:p>
      <w:r>
        <w:t>
</w:t>
      </w:r>
    </w:p>
    <w:p>
      <w:r>
        <w:t>krodha replied:
</w:t>
      </w:r>
    </w:p>
    <w:p>
      <w:r>
        <w:t>This is not what emptiness means. Candrakīrti refutes this idea and Nāgārjuna states it is just a guise for inherent existence. Things are not composed of parts, the point is that things cannot be found to begin with.
</w:t>
      </w:r>
    </w:p>
    <w:p>
      <w:r>
        <w:t>
</w:t>
      </w:r>
    </w:p>
    <w:p>
      <w:r>
        <w:t>----------------------------------------
</w:t>
      </w:r>
    </w:p>
    <w:p>
      <w:r>
        <w:t>
</w:t>
      </w:r>
    </w:p>
    <w:p>
      <w:r>
        <w:t xml:space="preserve">Topic Title:  </w:t>
      </w:r>
      <w:hyperlink xmlns:r="http://schemas.openxmlformats.org/officeDocument/2006/relationships" w:history="true" r:id="rLink667">
        <w:r>
          <w:rPr>
            <w:u w:val="single"/>
            <w:color w:val="0000FF"/>
          </w:rPr>
          <w:t>Why is the concept of "emptiness" so important ?</w:t>
        </w:r>
      </w:hyperlink>
    </w:p>
    <w:p>
      <w:r>
        <w:t>
</w:t>
      </w:r>
    </w:p>
    <w:p>
      <w:r>
        <w:t>krodha replied:
</w:t>
      </w:r>
    </w:p>
    <w:p>
      <w:r>
        <w:t>You are bound to the cycle of suffering because through delusion, you perceive phenomena to be real. Realizing emptiness is the antidote to that predicament.
</w:t>
      </w:r>
    </w:p>
    <w:p>
      <w:r>
        <w:t>
</w:t>
      </w:r>
    </w:p>
    <w:p>
      <w:r>
        <w:t>----------------------------------------
</w:t>
      </w:r>
    </w:p>
    <w:p>
      <w:r>
        <w:t>
</w:t>
      </w:r>
    </w:p>
    <w:p>
      <w:r>
        <w:t xml:space="preserve">Topic Title:  </w:t>
      </w:r>
      <w:hyperlink xmlns:r="http://schemas.openxmlformats.org/officeDocument/2006/relationships" w:history="true" r:id="rLink668">
        <w:r>
          <w:rPr>
            <w:u w:val="single"/>
            <w:color w:val="0000FF"/>
          </w:rPr>
          <w:t>Why is the concept of "emptiness" so important ?</w:t>
        </w:r>
      </w:hyperlink>
    </w:p>
    <w:p>
      <w:r>
        <w:t>
</w:t>
      </w:r>
    </w:p>
    <w:p>
      <w:r>
        <w:t>Someone wrote:
</w:t>
      </w:r>
    </w:p>
    <w:p>
      <w:r>
        <w:t>Are you implying that the enlightened no longer see phenomena.
</w:t>
      </w:r>
    </w:p>
    <w:p>
      <w:r>
        <w:t>
</w:t>
      </w:r>
    </w:p>
    <w:p>
      <w:r>
        <w:t>krodha replied:
</w:t>
      </w:r>
    </w:p>
    <w:p>
      <w:r>
        <w:t>Yes, they do not perceive entities.
</w:t>
      </w:r>
    </w:p>
    <w:p>
      <w:r>
        <w:t>
</w:t>
      </w:r>
    </w:p>
    <w:p>
      <w:r>
        <w:t>Quote:
</w:t>
      </w:r>
    </w:p>
    <w:p>
      <w:r>
        <w:t>Furthermore, would you please choose some thing other than mind that is not composed of parts.
</w:t>
      </w:r>
    </w:p>
    <w:p>
      <w:r>
        <w:t>
</w:t>
      </w:r>
    </w:p>
    <w:p>
      <w:r>
        <w:t>krodha replied:
</w:t>
      </w:r>
    </w:p>
    <w:p>
      <w:r>
        <w:t>Not sure what you mean.
</w:t>
      </w:r>
    </w:p>
    <w:p>
      <w:r>
        <w:t>
</w:t>
      </w:r>
    </w:p>
    <w:p>
      <w:r>
        <w:t>----------------------------------------
</w:t>
      </w:r>
    </w:p>
    <w:p>
      <w:r>
        <w:t>
</w:t>
      </w:r>
    </w:p>
    <w:p>
      <w:r>
        <w:t xml:space="preserve">Topic Title:  </w:t>
      </w:r>
      <w:hyperlink xmlns:r="http://schemas.openxmlformats.org/officeDocument/2006/relationships" w:history="true" r:id="rLink669">
        <w:r>
          <w:rPr>
            <w:u w:val="single"/>
            <w:color w:val="0000FF"/>
          </w:rPr>
          <w:t>Why is the concept of "emptiness" so important ?</w:t>
        </w:r>
      </w:hyperlink>
    </w:p>
    <w:p>
      <w:r>
        <w:t>
</w:t>
      </w:r>
    </w:p>
    <w:p>
      <w:r>
        <w:t>krodha replied:
</w:t>
      </w:r>
    </w:p>
    <w:p>
      <w:r>
        <w:t>They do not perceive dharmas, i.e., entities which bear characteristics.
</w:t>
      </w:r>
    </w:p>
    <w:p>
      <w:r>
        <w:t>
</w:t>
      </w:r>
    </w:p>
    <w:p>
      <w:r>
        <w:t>----------------------------------------
</w:t>
      </w:r>
    </w:p>
    <w:p>
      <w:r>
        <w:t>
</w:t>
      </w:r>
    </w:p>
    <w:p>
      <w:r>
        <w:t xml:space="preserve">Topic Title:  </w:t>
      </w:r>
      <w:hyperlink xmlns:r="http://schemas.openxmlformats.org/officeDocument/2006/relationships" w:history="true" r:id="rLink670">
        <w:r>
          <w:rPr>
            <w:u w:val="single"/>
            <w:color w:val="0000FF"/>
          </w:rPr>
          <w:t>Why is the concept of "emptiness" so important ?</w:t>
        </w:r>
      </w:hyperlink>
    </w:p>
    <w:p>
      <w:r>
        <w:t>
</w:t>
      </w:r>
    </w:p>
    <w:p>
      <w:r>
        <w:t>krodha replied:
</w:t>
      </w:r>
    </w:p>
    <w:p>
      <w:r>
        <w:t>It is said Buddhas spontaneously manifest compassionate action that is in accordance with the needs of sentient beings, like the moon reflecting in water. Buddhas cognize appearances but know they are not real, like a magician who conjures an illusion and is not deceived by it.
</w:t>
      </w:r>
    </w:p>
    <w:p>
      <w:r>
        <w:t>
</w:t>
      </w:r>
    </w:p>
    <w:p>
      <w:r>
        <w:t>----------------------------------------
</w:t>
      </w:r>
    </w:p>
    <w:p>
      <w:r>
        <w:t>
</w:t>
      </w:r>
    </w:p>
    <w:p>
      <w:r>
        <w:t xml:space="preserve">Topic Title:  </w:t>
      </w:r>
      <w:hyperlink xmlns:r="http://schemas.openxmlformats.org/officeDocument/2006/relationships" w:history="true" r:id="rLink671">
        <w:r>
          <w:rPr>
            <w:u w:val="single"/>
            <w:color w:val="0000FF"/>
          </w:rPr>
          <w:t>Why is the concept of "emptiness" so important ?</w:t>
        </w:r>
      </w:hyperlink>
    </w:p>
    <w:p>
      <w:r>
        <w:t>
</w:t>
      </w:r>
    </w:p>
    <w:p>
      <w:r>
        <w:t>Someone wrote:
</w:t>
      </w:r>
    </w:p>
    <w:p>
      <w:r>
        <w:t>You are half right. The enlightened, due to the affects of emptiness, see phenomena as a uniform That because they no longer conceptually label them
</w:t>
      </w:r>
    </w:p>
    <w:p>
      <w:r>
        <w:t>
</w:t>
      </w:r>
    </w:p>
    <w:p>
      <w:r>
        <w:t>krodha replied:
</w:t>
      </w:r>
    </w:p>
    <w:p>
      <w:r>
        <w:t>No, a lack of imputation is not why phenomena are uniform from the standpoint of awakened equipoise. Phenomena are uniform because they all lack characteristics equally.
</w:t>
      </w:r>
    </w:p>
    <w:p>
      <w:r>
        <w:t>The “equality of dharmas” is directly related to the absence of characteristics [alakṣaṇa] that is revealed in the realization of emptiness [śūnyatā]. The Āryākṣayamatinirdeśaṭīkā describes the interrelation of these aspects of awakened insight:
</w:t>
      </w:r>
    </w:p>
    <w:p>
      <w:r>
        <w:t>
</w:t>
      </w:r>
    </w:p>
    <w:p>
      <w:r>
        <w:t>Quote:
</w:t>
      </w:r>
    </w:p>
    <w:p>
      <w:r>
        <w:t>The descriptions from the element of self [atmadhātu] up to the element of all phenomena [sarvadharmadhātu] are the nature of one taste in the ultimate dharmadhātu, emptiness. Since individual characteristics do not exist, all phenomena said to be "equivalent" since they are undifferentiated.
</w:t>
      </w:r>
    </w:p>
    <w:p>
      <w:r>
        <w:t>
</w:t>
      </w:r>
    </w:p>
    <w:p>
      <w:r>
        <w:t>krodha replied:
</w:t>
      </w:r>
    </w:p>
    <w:p>
      <w:r>
        <w:t>Mere lack of imputation or “labeling” is just a relative condition, it does not approach the reality of emptiness and non-arising.
</w:t>
      </w:r>
    </w:p>
    <w:p>
      <w:r>
        <w:t>
</w:t>
      </w:r>
    </w:p>
    <w:p>
      <w:r>
        <w:t>Quote:
</w:t>
      </w:r>
    </w:p>
    <w:p>
      <w:r>
        <w:t>on the other hand they still have the ability to discriminate between different phenomena.
</w:t>
      </w:r>
    </w:p>
    <w:p>
      <w:r>
        <w:t>
</w:t>
      </w:r>
    </w:p>
    <w:p>
      <w:r>
        <w:t>krodha replied:
</w:t>
      </w:r>
    </w:p>
    <w:p>
      <w:r>
        <w:t>Appearances do not cease, but discrete entities are recognized to be fallacies. Dharmas, entities, no longer appear. They do not even appear now, you only conceive of them due to afflictive cognitive obscurations.
</w:t>
      </w:r>
    </w:p>
    <w:p>
      <w:r>
        <w:t>
</w:t>
      </w:r>
    </w:p>
    <w:p>
      <w:r>
        <w:t>----------------------------------------
</w:t>
      </w:r>
    </w:p>
    <w:p>
      <w:r>
        <w:t>
</w:t>
      </w:r>
    </w:p>
    <w:p>
      <w:r>
        <w:t xml:space="preserve">Topic Title:  </w:t>
      </w:r>
      <w:hyperlink xmlns:r="http://schemas.openxmlformats.org/officeDocument/2006/relationships" w:history="true" r:id="rLink672">
        <w:r>
          <w:rPr>
            <w:u w:val="single"/>
            <w:color w:val="0000FF"/>
          </w:rPr>
          <w:t>Why is the concept of "emptiness" so important ?</w:t>
        </w:r>
      </w:hyperlink>
    </w:p>
    <w:p>
      <w:r>
        <w:t>
</w:t>
      </w:r>
    </w:p>
    <w:p>
      <w:r>
        <w:t>krodha replied:
</w:t>
      </w:r>
    </w:p>
    <w:p>
      <w:r>
        <w:t>This is not about mere belief. The self is an actual cognitive obscuration that just be exhausted. Likewise objects manifest due to the same type of cognitive affliction.
</w:t>
      </w:r>
    </w:p>
    <w:p>
      <w:r>
        <w:t>This has zero to do with a lack of labeling and belief.
</w:t>
      </w:r>
    </w:p>
    <w:p>
      <w:r>
        <w:t>
</w:t>
      </w:r>
    </w:p>
    <w:p>
      <w:r>
        <w:t>----------------------------------------
</w:t>
      </w:r>
    </w:p>
    <w:p>
      <w:r>
        <w:t>
</w:t>
      </w:r>
    </w:p>
    <w:p>
      <w:r>
        <w:t xml:space="preserve">Topic Title:  </w:t>
      </w:r>
      <w:hyperlink xmlns:r="http://schemas.openxmlformats.org/officeDocument/2006/relationships" w:history="true" r:id="rLink673">
        <w:r>
          <w:rPr>
            <w:u w:val="single"/>
            <w:color w:val="0000FF"/>
          </w:rPr>
          <w:t>creation in buddhism</w:t>
        </w:r>
      </w:hyperlink>
    </w:p>
    <w:p>
      <w:r>
        <w:t>
</w:t>
      </w:r>
    </w:p>
    <w:p>
      <w:r>
        <w:t>krodha replied:
</w:t>
      </w:r>
    </w:p>
    <w:p>
      <w:r>
        <w:t>Creation occurs like this, from Jamgon Kongtrul:
</w:t>
      </w:r>
    </w:p>
    <w:p>
      <w:r>
        <w:t>
</w:t>
      </w:r>
    </w:p>
    <w:p>
      <w:r>
        <w:t>Quote:
</w:t>
      </w:r>
    </w:p>
    <w:p>
      <w:r>
        <w:t>The nature [of mind], being free of fabrications, is empty. Its character is unobscured clarity; its expression is unobstructedly manifest. The intrinsically pure nature of mind, existing from time without beginning, is the dharmadhatu. It is transcendent reality (tathata) without intrinsic objectivity.
</w:t>
      </w:r>
    </w:p>
    <w:p>
      <w:r>
        <w:t>The nature of mind is not recognised: its unborn nature is conceived as self; its unimpeded radiance is conceived as other. Thus, the unobstructed creativity [of mind] appears as subject and object. Mental formations with regard to objects and mind agitate the alayavijnana like waves on water. The objective object and subjective consciousness, although not different, manifest as two and are apprehended as other and self.
</w:t>
      </w:r>
    </w:p>
    <w:p>
      <w:r>
        <w:t>[This dualistic apprehension] produces [the aggregate of consciousness], comprised of the six consciousnesses which apprehend objects as external. The increased manifestations of instincts (vasana) create coarse deceptive appearances. These appear to the consciousnesses as pleasant, unpleasant, or neutral [objects], and as a consequence are regarded with acceptance, rejection, or indifference. In this way, the aggregate of feeling develops.
</w:t>
      </w:r>
    </w:p>
    <w:p>
      <w:r>
        <w:t>The aggregate of discernment is produced by the varying degrees of objectification-habit with respect to objects perceived. Discrimination of the individual features of objects causes mental formations to occur with respect to them. These lead to the [aggregate] of formations constituted by the various mental factors. These mental formations stabilise instincts, which in turn produce habitual adherence to the nature of form, its characteristics, etc. The aggregate of form develops from this adherence.
</w:t>
      </w:r>
    </w:p>
    <w:p>
      <w:r>
        <w:t>The [five aggregates] have been presented here in their causal order. The Adhidharmakosa presents the [aggregates] in order of defilement, or coarseness, beginning with [the coarsest], the aggregate of form, and concluding with the most subtle. [...]
</w:t>
      </w:r>
    </w:p>
    <w:p>
      <w:r>
        <w:t>[Once the five aggregates have formed], desire and craving for an object, together with the grasping to obtain the desired object, serve as the links that empower the formative actions (samskara) to create existence. Consequently, one takes birth in a new life, [eventually experiencing aging and death]. In this way, the wheel of deception turns perpetually throughout cyclic life.
</w:t>
      </w:r>
    </w:p>
    <w:p>
      <w:r>
        <w:t>The wheel [of the twelve links] is set in motion because one's own nature is not recognised, just like the deception that occurs when a magical illusion is not recognised as a magical illusion or when a dream is not recognised as a dream.
</w:t>
      </w:r>
    </w:p>
    <w:p>
      <w:r>
        <w:t>
</w:t>
      </w:r>
    </w:p>
    <w:p>
      <w:r>
        <w:t>----------------------------------------
</w:t>
      </w:r>
    </w:p>
    <w:p>
      <w:r>
        <w:t>
</w:t>
      </w:r>
    </w:p>
    <w:p>
      <w:r>
        <w:t xml:space="preserve">Topic Title:  </w:t>
      </w:r>
      <w:hyperlink xmlns:r="http://schemas.openxmlformats.org/officeDocument/2006/relationships" w:history="true" r:id="rLink674">
        <w:r>
          <w:rPr>
            <w:u w:val="single"/>
            <w:color w:val="0000FF"/>
          </w:rPr>
          <w:t>Why is the concept of "emptiness" so important ?</w:t>
        </w:r>
      </w:hyperlink>
    </w:p>
    <w:p>
      <w:r>
        <w:t>
</w:t>
      </w:r>
    </w:p>
    <w:p>
      <w:r>
        <w:t>Someone wrote:
</w:t>
      </w:r>
    </w:p>
    <w:p>
      <w:r>
        <w:t>Belief, cognitive obstruction.Tweedle dum Tweedle dee
</w:t>
      </w:r>
    </w:p>
    <w:p>
      <w:r>
        <w:t>
</w:t>
      </w:r>
    </w:p>
    <w:p>
      <w:r>
        <w:t>krodha replied:
</w:t>
      </w:r>
    </w:p>
    <w:p>
      <w:r>
        <w:t>A cognitive obscuration is an actual cognitive construct that is reifed through afflictive patterns of dependent origination. Belief is an imputation, you can change beliefs anytime but the underlying afflictive obscuration construct remains in tact.
</w:t>
      </w:r>
    </w:p>
    <w:p>
      <w:r>
        <w:t>Likewise you can cease imputation yet the underlying construct remains in tact. This is why the state of śamatha is not enough for awakening. Simply dwelling without imputation or belief is still dwelling in delusion. Only the prajñā of vipaśyanā can collapse that underlying construct, and then you begin the real path of cultivating that awakened samādhi.
</w:t>
      </w:r>
    </w:p>
    <w:p>
      <w:r>
        <w:t>Simply suggesting the two are somehow equivalent is a grave, grave mistake that will cut you off from the path.
</w:t>
      </w:r>
    </w:p>
    <w:p>
      <w:r>
        <w:t>
</w:t>
      </w:r>
    </w:p>
    <w:p>
      <w:r>
        <w:t>----------------------------------------
</w:t>
      </w:r>
    </w:p>
    <w:p>
      <w:r>
        <w:t>
</w:t>
      </w:r>
    </w:p>
    <w:p>
      <w:r>
        <w:t xml:space="preserve">Topic Title:  </w:t>
      </w:r>
      <w:hyperlink xmlns:r="http://schemas.openxmlformats.org/officeDocument/2006/relationships" w:history="true" r:id="rLink675">
        <w:r>
          <w:rPr>
            <w:u w:val="single"/>
            <w:color w:val="0000FF"/>
          </w:rPr>
          <w:t>Dzogchen is not the domain of the thinking mind. The difference with Madhyamaka system. ("The Citadel of Awareness: A Commentary on Jigme Lingpa's Dzogchen Aspiration Prayer" by Anam Thubten.)</w:t>
        </w:r>
      </w:hyperlink>
    </w:p>
    <w:p>
      <w:r>
        <w:t>
</w:t>
      </w:r>
    </w:p>
    <w:p>
      <w:r>
        <w:t>krodha replied:
</w:t>
      </w:r>
    </w:p>
    <w:p>
      <w:r>
        <w:t>This just means that Madhyamaka praxis is based on analysis. Dzogchen praxis is based on something you directly see.
</w:t>
      </w:r>
    </w:p>
    <w:p>
      <w:r>
        <w:t>
</w:t>
      </w:r>
    </w:p>
    <w:p>
      <w:r>
        <w:t>----------------------------------------
</w:t>
      </w:r>
    </w:p>
    <w:p>
      <w:r>
        <w:t>
</w:t>
      </w:r>
    </w:p>
    <w:p>
      <w:r>
        <w:t xml:space="preserve">Topic Title:  </w:t>
      </w:r>
      <w:hyperlink xmlns:r="http://schemas.openxmlformats.org/officeDocument/2006/relationships" w:history="true" r:id="rLink676">
        <w:r>
          <w:rPr>
            <w:u w:val="single"/>
            <w:color w:val="0000FF"/>
          </w:rPr>
          <w:t>creation in buddhism</w:t>
        </w:r>
      </w:hyperlink>
    </w:p>
    <w:p>
      <w:r>
        <w:t>
</w:t>
      </w:r>
    </w:p>
    <w:p>
      <w:r>
        <w:t>krodha replied:
</w:t>
      </w:r>
    </w:p>
    <w:p>
      <w:r>
        <w:t>I’m unsure which of his writings it is from.
</w:t>
      </w:r>
    </w:p>
    <w:p>
      <w:r>
        <w:t>
</w:t>
      </w:r>
    </w:p>
    <w:p>
      <w:r>
        <w:t>----------------------------------------
</w:t>
      </w:r>
    </w:p>
    <w:p>
      <w:r>
        <w:t>
</w:t>
      </w:r>
    </w:p>
    <w:p>
      <w:r>
        <w:t xml:space="preserve">Topic Title:  </w:t>
      </w:r>
      <w:hyperlink xmlns:r="http://schemas.openxmlformats.org/officeDocument/2006/relationships" w:history="true" r:id="rLink677">
        <w:r>
          <w:rPr>
            <w:u w:val="single"/>
            <w:color w:val="0000FF"/>
          </w:rPr>
          <w:t>Does the mind have its source in Nirvana(the unconditioned)?</w:t>
        </w:r>
      </w:hyperlink>
    </w:p>
    <w:p>
      <w:r>
        <w:t>
</w:t>
      </w:r>
    </w:p>
    <w:p>
      <w:r>
        <w:t>krodha replied:
</w:t>
      </w:r>
    </w:p>
    <w:p>
      <w:r>
        <w:t>The mind’s source is the previous moment of mind.
</w:t>
      </w:r>
    </w:p>
    <w:p>
      <w:r>
        <w:t>
</w:t>
      </w:r>
    </w:p>
    <w:p>
      <w:r>
        <w:t>----------------------------------------
</w:t>
      </w:r>
    </w:p>
    <w:p>
      <w:r>
        <w:t>
</w:t>
      </w:r>
    </w:p>
    <w:p>
      <w:r>
        <w:t xml:space="preserve">Topic Title:  </w:t>
      </w:r>
      <w:hyperlink xmlns:r="http://schemas.openxmlformats.org/officeDocument/2006/relationships" w:history="true" r:id="rLink678">
        <w:r>
          <w:rPr>
            <w:u w:val="single"/>
            <w:color w:val="0000FF"/>
          </w:rPr>
          <w:t>Are there any Buddhist thinkers who posit that dependent origination only applies to beings, and not all of reality?</w:t>
        </w:r>
      </w:hyperlink>
    </w:p>
    <w:p>
      <w:r>
        <w:t>
</w:t>
      </w:r>
    </w:p>
    <w:p>
      <w:r>
        <w:t>Someone wrote:
</w:t>
      </w:r>
    </w:p>
    <w:p>
      <w:r>
        <w:t>Dependent origination is to be understood as detailing the processes in the arising of experience. It does not talk about the arising of a presumed underlying material reality generating that experience.
</w:t>
      </w:r>
    </w:p>
    <w:p>
      <w:r>
        <w:t>
</w:t>
      </w:r>
    </w:p>
    <w:p>
      <w:r>
        <w:t>krodha replied:
</w:t>
      </w:r>
    </w:p>
    <w:p>
      <w:r>
        <w:t>This disparity does not exist in many Buddhist systems.
</w:t>
      </w:r>
    </w:p>
    <w:p>
      <w:r>
        <w:t>
</w:t>
      </w:r>
    </w:p>
    <w:p>
      <w:r>
        <w:t>----------------------------------------
</w:t>
      </w:r>
    </w:p>
    <w:p>
      <w:r>
        <w:t>
</w:t>
      </w:r>
    </w:p>
    <w:p>
      <w:r>
        <w:t xml:space="preserve">Topic Title:  </w:t>
      </w:r>
      <w:hyperlink xmlns:r="http://schemas.openxmlformats.org/officeDocument/2006/relationships" w:history="true" r:id="rLink679">
        <w:r>
          <w:rPr>
            <w:u w:val="single"/>
            <w:color w:val="0000FF"/>
          </w:rPr>
          <w:t>Are there any Buddhist thinkers who posit that dependent origination only applies to beings, and not all of reality?</w:t>
        </w:r>
      </w:hyperlink>
    </w:p>
    <w:p>
      <w:r>
        <w:t>
</w:t>
      </w:r>
    </w:p>
    <w:p>
      <w:r>
        <w:t>Someone wrote:
</w:t>
      </w:r>
    </w:p>
    <w:p>
      <w:r>
        <w:t>Where "underlying material reality" means tathātā?
</w:t>
      </w:r>
    </w:p>
    <w:p>
      <w:r>
        <w:t>
</w:t>
      </w:r>
    </w:p>
    <w:p>
      <w:r>
        <w:t>krodha replied:
</w:t>
      </w:r>
    </w:p>
    <w:p>
      <w:r>
        <w:t>Tathata is a synonym for śūnyatā, emptiness. Not some sort of underlying material reality, a notion that really no Buddhist system upholds.
</w:t>
      </w:r>
    </w:p>
    <w:p>
      <w:r>
        <w:t>
</w:t>
      </w:r>
    </w:p>
    <w:p>
      <w:r>
        <w:t>----------------------------------------
</w:t>
      </w:r>
    </w:p>
    <w:p>
      <w:r>
        <w:t>
</w:t>
      </w:r>
    </w:p>
    <w:p>
      <w:r>
        <w:t xml:space="preserve">Topic Title:  </w:t>
      </w:r>
      <w:hyperlink xmlns:r="http://schemas.openxmlformats.org/officeDocument/2006/relationships" w:history="true" r:id="rLink680">
        <w:r>
          <w:rPr>
            <w:u w:val="single"/>
            <w:color w:val="0000FF"/>
          </w:rPr>
          <w:t>Are there any Buddhist thinkers who posit that dependent origination only applies to beings, and not all of reality?</w:t>
        </w:r>
      </w:hyperlink>
    </w:p>
    <w:p>
      <w:r>
        <w:t>
</w:t>
      </w:r>
    </w:p>
    <w:p>
      <w:r>
        <w:t>krodha replied:
</w:t>
      </w:r>
    </w:p>
    <w:p>
      <w:r>
        <w:t>No clue.
</w:t>
      </w:r>
    </w:p>
    <w:p>
      <w:r>
        <w:t>
</w:t>
      </w:r>
    </w:p>
    <w:p>
      <w:r>
        <w:t>----------------------------------------
</w:t>
      </w:r>
    </w:p>
    <w:p>
      <w:r>
        <w:t>
</w:t>
      </w:r>
    </w:p>
    <w:p>
      <w:r>
        <w:t xml:space="preserve">Topic Title:  </w:t>
      </w:r>
      <w:hyperlink xmlns:r="http://schemas.openxmlformats.org/officeDocument/2006/relationships" w:history="true" r:id="rLink681">
        <w:r>
          <w:rPr>
            <w:u w:val="single"/>
            <w:color w:val="0000FF"/>
          </w:rPr>
          <w:t>Are there any Buddhist thinkers who posit that dependent origination only applies to beings, and not all of reality?</w:t>
        </w:r>
      </w:hyperlink>
    </w:p>
    <w:p>
      <w:r>
        <w:t>
</w:t>
      </w:r>
    </w:p>
    <w:p>
      <w:r>
        <w:t>krodha replied:
</w:t>
      </w:r>
    </w:p>
    <w:p>
      <w:r>
        <w:t>Experience versus an underlying something that generates said experience.
</w:t>
      </w:r>
    </w:p>
    <w:p>
      <w:r>
        <w:t>
</w:t>
      </w:r>
    </w:p>
    <w:p>
      <w:r>
        <w:t>----------------------------------------
</w:t>
      </w:r>
    </w:p>
    <w:p>
      <w:r>
        <w:t>
</w:t>
      </w:r>
    </w:p>
    <w:p>
      <w:r>
        <w:t xml:space="preserve">Topic Title:  </w:t>
      </w:r>
      <w:hyperlink xmlns:r="http://schemas.openxmlformats.org/officeDocument/2006/relationships" w:history="true" r:id="rLink682">
        <w:r>
          <w:rPr>
            <w:u w:val="single"/>
            <w:color w:val="0000FF"/>
          </w:rPr>
          <w:t>The Kunzang Monlam and the ground/basis</w:t>
        </w:r>
      </w:hyperlink>
    </w:p>
    <w:p>
      <w:r>
        <w:t>
</w:t>
      </w:r>
    </w:p>
    <w:p>
      <w:r>
        <w:t>krodha replied:
</w:t>
      </w:r>
    </w:p>
    <w:p>
      <w:r>
        <w:t>The basis [gzhi] is just the nature of your mind that you haven’t recognized.
</w:t>
      </w:r>
    </w:p>
    <w:p>
      <w:r>
        <w:t>Once you recognize it, it becomes the path [lam].
</w:t>
      </w:r>
    </w:p>
    <w:p>
      <w:r>
        <w:t>There is not some actual basis. The basis is just something about your own mind that you have failed to recognize.
</w:t>
      </w:r>
    </w:p>
    <w:p>
      <w:r>
        <w:t>
</w:t>
      </w:r>
    </w:p>
    <w:p>
      <w:r>
        <w:t>----------------------------------------
</w:t>
      </w:r>
    </w:p>
    <w:p>
      <w:r>
        <w:t>
</w:t>
      </w:r>
    </w:p>
    <w:p>
      <w:r>
        <w:t xml:space="preserve">Topic Title:  </w:t>
      </w:r>
      <w:hyperlink xmlns:r="http://schemas.openxmlformats.org/officeDocument/2006/relationships" w:history="true" r:id="rLink683">
        <w:r>
          <w:rPr>
            <w:u w:val="single"/>
            <w:color w:val="0000FF"/>
          </w:rPr>
          <w:t>Having a bit of a crisis over “looking for the mind”</w:t>
        </w:r>
      </w:hyperlink>
    </w:p>
    <w:p>
      <w:r>
        <w:t>
</w:t>
      </w:r>
    </w:p>
    <w:p>
      <w:r>
        <w:t>Someone wrote:
</w:t>
      </w:r>
    </w:p>
    <w:p>
      <w:r>
        <w:t>In the same way, Mind happens when the neurons receive and output signals. These are the conditions that lead to the phenomenon. And when those conditions cease, mind ceases.
</w:t>
      </w:r>
    </w:p>
    <w:p>
      <w:r>
        <w:t>
</w:t>
      </w:r>
    </w:p>
    <w:p>
      <w:r>
        <w:t>krodha replied:
</w:t>
      </w:r>
    </w:p>
    <w:p>
      <w:r>
        <w:t>This is physicalist and materialist view but is not a Buddhist view.
</w:t>
      </w:r>
    </w:p>
    <w:p>
      <w:r>
        <w:t>
</w:t>
      </w:r>
    </w:p>
    <w:p>
      <w:r>
        <w:t>----------------------------------------
</w:t>
      </w:r>
    </w:p>
    <w:p>
      <w:r>
        <w:t>
</w:t>
      </w:r>
    </w:p>
    <w:p>
      <w:r>
        <w:t xml:space="preserve">Topic Title:  </w:t>
      </w:r>
      <w:hyperlink xmlns:r="http://schemas.openxmlformats.org/officeDocument/2006/relationships" w:history="true" r:id="rLink684">
        <w:r>
          <w:rPr>
            <w:u w:val="single"/>
            <w:color w:val="0000FF"/>
          </w:rPr>
          <w:t>Having a bit of a crisis over “looking for the mind”</w:t>
        </w:r>
      </w:hyperlink>
    </w:p>
    <w:p>
      <w:r>
        <w:t>
</w:t>
      </w:r>
    </w:p>
    <w:p>
      <w:r>
        <w:t>krodha replied:
</w:t>
      </w:r>
    </w:p>
    <w:p>
      <w:r>
        <w:t>The idea that the mind is an emergent epiphenomena of the brain is likewise a form of dogmatism, even in the realm of science there is no proof of it. This is why scientists who insist on this physicalist and materialist model run into a wall and are forced to coin what they call the “hard problem of consciousness,” which is how does a material brain generate something immaterial like consciousness? They cannot figure it out. Precisely because the entire paradigm of thought that the premise is based upon is flawed.
</w:t>
      </w:r>
    </w:p>
    <w:p>
      <w:r>
        <w:t>
</w:t>
      </w:r>
    </w:p>
    <w:p>
      <w:r>
        <w:t>----------------------------------------
</w:t>
      </w:r>
    </w:p>
    <w:p>
      <w:r>
        <w:t>
</w:t>
      </w:r>
    </w:p>
    <w:p>
      <w:r>
        <w:t xml:space="preserve">Topic Title:  </w:t>
      </w:r>
      <w:hyperlink xmlns:r="http://schemas.openxmlformats.org/officeDocument/2006/relationships" w:history="true" r:id="rLink685">
        <w:r>
          <w:rPr>
            <w:u w:val="single"/>
            <w:color w:val="0000FF"/>
          </w:rPr>
          <w:t>Practical difference between Samatha and Vipassana meditation?</w:t>
        </w:r>
      </w:hyperlink>
    </w:p>
    <w:p>
      <w:r>
        <w:t>
</w:t>
      </w:r>
    </w:p>
    <w:p>
      <w:r>
        <w:t>Someone wrote:
</w:t>
      </w:r>
    </w:p>
    <w:p>
      <w:r>
        <w:t>When I search for practical information on how to perform said meditations, instructions for one are usually the indistinguishable from the other
</w:t>
      </w:r>
    </w:p>
    <w:p>
      <w:r>
        <w:t>
</w:t>
      </w:r>
    </w:p>
    <w:p>
      <w:r>
        <w:t>krodha replied:
</w:t>
      </w:r>
    </w:p>
    <w:p>
      <w:r>
        <w:t>That is because the “vipassana” of the vipassana meditation movement is just a glorified śamatha that does not actually approach or capture the real meaning of vipassana/vipaśyanā.
</w:t>
      </w:r>
    </w:p>
    <w:p>
      <w:r>
        <w:t>
</w:t>
      </w:r>
    </w:p>
    <w:p>
      <w:r>
        <w:t>----------------------------------------
</w:t>
      </w:r>
    </w:p>
    <w:p>
      <w:r>
        <w:t>
</w:t>
      </w:r>
    </w:p>
    <w:p>
      <w:r>
        <w:t xml:space="preserve">Topic Title:  </w:t>
      </w:r>
      <w:hyperlink xmlns:r="http://schemas.openxmlformats.org/officeDocument/2006/relationships" w:history="true" r:id="rLink686">
        <w:r>
          <w:rPr>
            <w:u w:val="single"/>
            <w:color w:val="0000FF"/>
          </w:rPr>
          <w:t>What is signlessness (animitta) in simple terms?</w:t>
        </w:r>
      </w:hyperlink>
    </w:p>
    <w:p>
      <w:r>
        <w:t>
</w:t>
      </w:r>
    </w:p>
    <w:p>
      <w:r>
        <w:t>krodha replied:
</w:t>
      </w:r>
    </w:p>
    <w:p>
      <w:r>
        <w:t>In Mahāyāna it is an absence of characteristics. A synonym for emptiness.
</w:t>
      </w:r>
    </w:p>
    <w:p>
      <w:r>
        <w:t>It means to discover that there is no core entity which possesses qualities or characteristics.
</w:t>
      </w:r>
    </w:p>
    <w:p>
      <w:r>
        <w:t>
</w:t>
      </w:r>
    </w:p>
    <w:p>
      <w:r>
        <w:t>----------------------------------------
</w:t>
      </w:r>
    </w:p>
    <w:p>
      <w:r>
        <w:t>
</w:t>
      </w:r>
    </w:p>
    <w:p>
      <w:r>
        <w:t xml:space="preserve">Topic Title:  </w:t>
      </w:r>
      <w:hyperlink xmlns:r="http://schemas.openxmlformats.org/officeDocument/2006/relationships" w:history="true" r:id="rLink687">
        <w:r>
          <w:rPr>
            <w:u w:val="single"/>
            <w:color w:val="0000FF"/>
          </w:rPr>
          <w:t>What is signlessness (animitta) in simple terms?</w:t>
        </w:r>
      </w:hyperlink>
    </w:p>
    <w:p>
      <w:r>
        <w:t>
</w:t>
      </w:r>
    </w:p>
    <w:p>
      <w:r>
        <w:t>krodha replied:
</w:t>
      </w:r>
    </w:p>
    <w:p>
      <w:r>
        <w:t>Appearance in these teachings is technically precisely the “true nature,” we just don’t perceive or apprehend appearance correctly because delusion, in the form of a cognitive error, obstructs our ability to do so.
</w:t>
      </w:r>
    </w:p>
    <w:p>
      <w:r>
        <w:t>
</w:t>
      </w:r>
    </w:p>
    <w:p>
      <w:r>
        <w:t>----------------------------------------
</w:t>
      </w:r>
    </w:p>
    <w:p>
      <w:r>
        <w:t>
</w:t>
      </w:r>
    </w:p>
    <w:p>
      <w:r>
        <w:t xml:space="preserve">Topic Title:  </w:t>
      </w:r>
      <w:hyperlink xmlns:r="http://schemas.openxmlformats.org/officeDocument/2006/relationships" w:history="true" r:id="rLink688">
        <w:r>
          <w:rPr>
            <w:u w:val="single"/>
            <w:color w:val="0000FF"/>
          </w:rPr>
          <w:t>What is signlessness (animitta) in simple terms?</w:t>
        </w:r>
      </w:hyperlink>
    </w:p>
    <w:p>
      <w:r>
        <w:t>
</w:t>
      </w:r>
    </w:p>
    <w:p>
      <w:r>
        <w:t>krodha replied:
</w:t>
      </w:r>
    </w:p>
    <w:p>
      <w:r>
        <w:t>The imputation or assumption of a svabhāva that possesses characteristics is the “sign” that is negated in signlessness aka an absence of characteristics.
</w:t>
      </w:r>
    </w:p>
    <w:p>
      <w:r>
        <w:t>This just means that appearances are not actual entities, not persons, places or things.
</w:t>
      </w:r>
    </w:p>
    <w:p>
      <w:r>
        <w:t>But yes the conventional entity is what is considered to be a substantial entity and the validity of the conventional entity is indeed undermined since the svabhāva cannot be “found when sought.”
</w:t>
      </w:r>
    </w:p>
    <w:p>
      <w:r>
        <w:t>
</w:t>
      </w:r>
    </w:p>
    <w:p>
      <w:r>
        <w:t>----------------------------------------
</w:t>
      </w:r>
    </w:p>
    <w:p>
      <w:r>
        <w:t>
</w:t>
      </w:r>
    </w:p>
    <w:p>
      <w:r>
        <w:t xml:space="preserve">Topic Title:  </w:t>
      </w:r>
      <w:hyperlink xmlns:r="http://schemas.openxmlformats.org/officeDocument/2006/relationships" w:history="true" r:id="rLink689">
        <w:r>
          <w:rPr>
            <w:u w:val="single"/>
            <w:color w:val="0000FF"/>
          </w:rPr>
          <w:t>Does the Buddha mention if anything is actually permanent, eternal?</w:t>
        </w:r>
      </w:hyperlink>
    </w:p>
    <w:p>
      <w:r>
        <w:t>
</w:t>
      </w:r>
    </w:p>
    <w:p>
      <w:r>
        <w:t>krodha replied:
</w:t>
      </w:r>
    </w:p>
    <w:p>
      <w:r>
        <w:t>Unconditioned dharmas are permanent since they do not arise. There are only 3 or 4 unconditioned dharmas, space, two forms of cessation (one of which is nirvana) and emptiness.
</w:t>
      </w:r>
    </w:p>
    <w:p>
      <w:r>
        <w:t>
</w:t>
      </w:r>
    </w:p>
    <w:p>
      <w:r>
        <w:t>----------------------------------------
</w:t>
      </w:r>
    </w:p>
    <w:p>
      <w:r>
        <w:t>
</w:t>
      </w:r>
    </w:p>
    <w:p>
      <w:r>
        <w:t xml:space="preserve">Topic Title:  </w:t>
      </w:r>
      <w:hyperlink xmlns:r="http://schemas.openxmlformats.org/officeDocument/2006/relationships" w:history="true" r:id="rLink690">
        <w:r>
          <w:rPr>
            <w:u w:val="single"/>
            <w:color w:val="0000FF"/>
          </w:rPr>
          <w:t>Question regarding Logic and Epistemology</w:t>
        </w:r>
      </w:hyperlink>
    </w:p>
    <w:p>
      <w:r>
        <w:t>
</w:t>
      </w:r>
    </w:p>
    <w:p>
      <w:r>
        <w:t>Someone wrote:
</w:t>
      </w:r>
    </w:p>
    <w:p>
      <w:r>
        <w:t>That’s the problem for me, how do you know this in the first place? Seems like you just assume it? Thanks for answering so patiently by the way.
</w:t>
      </w:r>
    </w:p>
    <w:p>
      <w:r>
        <w:t>
</w:t>
      </w:r>
    </w:p>
    <w:p>
      <w:r>
        <w:t>krodha replied:
</w:t>
      </w:r>
    </w:p>
    <w:p>
      <w:r>
        <w:t>There are three forms of paramana or valid cognition that Buddhist epistemology is based upon, and they range from what is accessible to normal persons to what is accessed by awakened āryas and buddhas.
</w:t>
      </w:r>
    </w:p>
    <w:p>
      <w:r>
        <w:t>Pramanas for everyday people like us would be inference [anumana] and the testimony of reliable persons [sabda]. Not everyone will accept sabda as a valid form of knowledge but it is used as a pramana nevertheless.
</w:t>
      </w:r>
    </w:p>
    <w:p>
      <w:r>
        <w:t>Then, for awakened individuals, the pramana of direct perception [pratyaksa] is the most authoritative form of valid cognition.
</w:t>
      </w:r>
    </w:p>
    <w:p>
      <w:r>
        <w:t>
</w:t>
      </w:r>
    </w:p>
    <w:p>
      <w:r>
        <w:t>----------------------------------------
</w:t>
      </w:r>
    </w:p>
    <w:p>
      <w:r>
        <w:t>
</w:t>
      </w:r>
    </w:p>
    <w:p>
      <w:r>
        <w:t xml:space="preserve">Topic Title:  </w:t>
      </w:r>
      <w:hyperlink xmlns:r="http://schemas.openxmlformats.org/officeDocument/2006/relationships" w:history="true" r:id="rLink691">
        <w:r>
          <w:rPr>
            <w:u w:val="single"/>
            <w:color w:val="0000FF"/>
          </w:rPr>
          <w:t>How is Rigpa different from "Nirvana"?</w:t>
        </w:r>
      </w:hyperlink>
    </w:p>
    <w:p>
      <w:r>
        <w:t>
</w:t>
      </w:r>
    </w:p>
    <w:p>
      <w:r>
        <w:t>Someone wrote:
</w:t>
      </w:r>
    </w:p>
    <w:p>
      <w:r>
        <w:t>You won’t find anything that says wisdom and the kayas exhaust because that doesn’t make sense
</w:t>
      </w:r>
    </w:p>
    <w:p>
      <w:r>
        <w:t>
</w:t>
      </w:r>
    </w:p>
    <w:p>
      <w:r>
        <w:t>krodha replied:
</w:t>
      </w:r>
    </w:p>
    <w:p>
      <w:r>
        <w:t>In ati teachings they are exhausted in the result because they are path appearances.
</w:t>
      </w:r>
    </w:p>
    <w:p>
      <w:r>
        <w:t>
</w:t>
      </w:r>
    </w:p>
    <w:p>
      <w:r>
        <w:t>----------------------------------------
</w:t>
      </w:r>
    </w:p>
    <w:p>
      <w:r>
        <w:t>
</w:t>
      </w:r>
    </w:p>
    <w:p>
      <w:r>
        <w:t xml:space="preserve">Topic Title:  </w:t>
      </w:r>
      <w:hyperlink xmlns:r="http://schemas.openxmlformats.org/officeDocument/2006/relationships" w:history="true" r:id="rLink692">
        <w:r>
          <w:rPr>
            <w:u w:val="single"/>
            <w:color w:val="0000FF"/>
          </w:rPr>
          <w:t>How is Rigpa different from "Nirvana"?</w:t>
        </w:r>
      </w:hyperlink>
    </w:p>
    <w:p>
      <w:r>
        <w:t>
</w:t>
      </w:r>
    </w:p>
    <w:p>
      <w:r>
        <w:t>Someone wrote:
</w:t>
      </w:r>
    </w:p>
    <w:p>
      <w:r>
        <w:t>So he’s saying the kayas are and always have been the basis
</w:t>
      </w:r>
    </w:p>
    <w:p>
      <w:r>
        <w:t>
</w:t>
      </w:r>
    </w:p>
    <w:p>
      <w:r>
        <w:t>krodha replied:
</w:t>
      </w:r>
    </w:p>
    <w:p>
      <w:r>
        <w:t>Sort of but not really. The idea that the kāyas have always been present even at the time of the basis is something like a shentong view. In ati teachings the three jñānas of the basis ripen into the kāyas and then are not admitted in the result, again because they are path appearances.
</w:t>
      </w:r>
    </w:p>
    <w:p>
      <w:r>
        <w:t>
</w:t>
      </w:r>
    </w:p>
    <w:p>
      <w:r>
        <w:t>----------------------------------------
</w:t>
      </w:r>
    </w:p>
    <w:p>
      <w:r>
        <w:t>
</w:t>
      </w:r>
    </w:p>
    <w:p>
      <w:r>
        <w:t xml:space="preserve">Topic Title:  </w:t>
      </w:r>
      <w:hyperlink xmlns:r="http://schemas.openxmlformats.org/officeDocument/2006/relationships" w:history="true" r:id="rLink693">
        <w:r>
          <w:rPr>
            <w:u w:val="single"/>
            <w:color w:val="0000FF"/>
          </w:rPr>
          <w:t>How is Rigpa different from "Nirvana"?</w:t>
        </w:r>
      </w:hyperlink>
    </w:p>
    <w:p>
      <w:r>
        <w:t>
</w:t>
      </w:r>
    </w:p>
    <w:p>
      <w:r>
        <w:t>krodha replied:
</w:t>
      </w:r>
    </w:p>
    <w:p>
      <w:r>
        <w:t>I don’t have citations on me but this idea is not even exclusive to atiyoga. We also find it in common Mahāyāna such as Atiśa’s Bodhisattvacāryavatārabhāṣya where he discusses how jñāna is not admitted into the result and therefore, for all intents and purposes, Buddhas lack jñāna.
</w:t>
      </w:r>
    </w:p>
    <w:p>
      <w:r>
        <w:t>
</w:t>
      </w:r>
    </w:p>
    <w:p>
      <w:r>
        <w:t>----------------------------------------
</w:t>
      </w:r>
    </w:p>
    <w:p>
      <w:r>
        <w:t>
</w:t>
      </w:r>
    </w:p>
    <w:p>
      <w:r>
        <w:t xml:space="preserve">Topic Title:  </w:t>
      </w:r>
      <w:hyperlink xmlns:r="http://schemas.openxmlformats.org/officeDocument/2006/relationships" w:history="true" r:id="rLink694">
        <w:r>
          <w:rPr>
            <w:u w:val="single"/>
            <w:color w:val="0000FF"/>
          </w:rPr>
          <w:t>How is Rigpa different from "Nirvana"?</w:t>
        </w:r>
      </w:hyperlink>
    </w:p>
    <w:p>
      <w:r>
        <w:t>
</w:t>
      </w:r>
    </w:p>
    <w:p>
      <w:r>
        <w:t>krodha replied:
</w:t>
      </w:r>
    </w:p>
    <w:p>
      <w:r>
        <w:t>Rig pa has many contexts and meanings in Dzogchen teachings, but, if you identify rig pa and cultivate it effectively then you will attain nirvana and be liberated.
</w:t>
      </w:r>
    </w:p>
    <w:p>
      <w:r>
        <w:t>A lot of the talk in this thread about nirvana being provisional etc., is sort of conflating contexts. Context of the basis, context of the path, context of the result are all pertinent, you can’t use any one of them as a catch-all.
</w:t>
      </w:r>
    </w:p>
    <w:p>
      <w:r>
        <w:t>
</w:t>
      </w:r>
    </w:p>
    <w:p>
      <w:r>
        <w:t>Quote:
</w:t>
      </w:r>
    </w:p>
    <w:p>
      <w:r>
        <w:t>Is the experience of empty awareness a glimpse of Nirvana or is it different - from a phenomenological viewpoint?
</w:t>
      </w:r>
    </w:p>
    <w:p>
      <w:r>
        <w:t>
</w:t>
      </w:r>
    </w:p>
    <w:p>
      <w:r>
        <w:t>krodha replied:
</w:t>
      </w:r>
    </w:p>
    <w:p>
      <w:r>
        <w:t>A glimpse of the union of vidyā [rig pa] with the dhātu that occurs in awakened equipoise is not truly a glimpse of nirvana, only because nirvana is defined as the total cessation of affliction... it is complete liberation. Āryas who enter awakened vipaśyanā are not yet liberated. This would be akin to the difference between the first bhūmi and the 9th bhūmi, for example.
</w:t>
      </w:r>
    </w:p>
    <w:p>
      <w:r>
        <w:t>
</w:t>
      </w:r>
    </w:p>
    <w:p>
      <w:r>
        <w:t>----------------------------------------
</w:t>
      </w:r>
    </w:p>
    <w:p>
      <w:r>
        <w:t>
</w:t>
      </w:r>
    </w:p>
    <w:p>
      <w:r>
        <w:t xml:space="preserve">Topic Title:  </w:t>
      </w:r>
      <w:hyperlink xmlns:r="http://schemas.openxmlformats.org/officeDocument/2006/relationships" w:history="true" r:id="rLink695">
        <w:r>
          <w:rPr>
            <w:u w:val="single"/>
            <w:color w:val="0000FF"/>
          </w:rPr>
          <w:t>Jean-Luc Achard on the Role and Importance of Study and Conceptual Understanding in one’s Relationship with the Dzogchen Teachings</w:t>
        </w:r>
      </w:hyperlink>
    </w:p>
    <w:p>
      <w:r>
        <w:t>
</w:t>
      </w:r>
    </w:p>
    <w:p>
      <w:r>
        <w:t>krodha replied:
</w:t>
      </w:r>
    </w:p>
    <w:p>
      <w:r>
        <w:t>Jean-Luc had a forum at one point. Will try to find the address
</w:t>
      </w:r>
    </w:p>
    <w:p>
      <w:r>
        <w:t>
</w:t>
      </w:r>
    </w:p>
    <w:p>
      <w:r>
        <w:t>----------------------------------------
</w:t>
      </w:r>
    </w:p>
    <w:p>
      <w:r>
        <w:t>
</w:t>
      </w:r>
    </w:p>
    <w:p>
      <w:r>
        <w:t xml:space="preserve">Topic Title:  </w:t>
      </w:r>
      <w:hyperlink xmlns:r="http://schemas.openxmlformats.org/officeDocument/2006/relationships" w:history="true" r:id="rLink696">
        <w:r>
          <w:rPr>
            <w:u w:val="single"/>
            <w:color w:val="0000FF"/>
          </w:rPr>
          <w:t>Why can't the totality of being have svabhava/self-being? In other words, why does Nagarjuna reject substance monism (like Spinoza's philosophy)?</w:t>
        </w:r>
      </w:hyperlink>
    </w:p>
    <w:p>
      <w:r>
        <w:t>
</w:t>
      </w:r>
    </w:p>
    <w:p>
      <w:r>
        <w:t>Someone wrote:
</w:t>
      </w:r>
    </w:p>
    <w:p>
      <w:r>
        <w:t>Spinoza and Nagarjuna both recognize that no individual thing we encounter can exist on its own. The existence of everything depends on its relations with everything else and these relations sum up exhaustively what these things are.
</w:t>
      </w:r>
    </w:p>
    <w:p>
      <w:r>
        <w:t>
</w:t>
      </w:r>
    </w:p>
    <w:p>
      <w:r>
        <w:t>krodha replied:
</w:t>
      </w:r>
    </w:p>
    <w:p>
      <w:r>
        <w:t>This is not really Nāgārjuna’s view, and in fact he criticizes it.
</w:t>
      </w:r>
    </w:p>
    <w:p>
      <w:r>
        <w:t>
</w:t>
      </w:r>
    </w:p>
    <w:p>
      <w:r>
        <w:t>----------------------------------------
</w:t>
      </w:r>
    </w:p>
    <w:p>
      <w:r>
        <w:t>
</w:t>
      </w:r>
    </w:p>
    <w:p>
      <w:r>
        <w:t xml:space="preserve">Topic Title:  </w:t>
      </w:r>
      <w:hyperlink xmlns:r="http://schemas.openxmlformats.org/officeDocument/2006/relationships" w:history="true" r:id="rLink697">
        <w:r>
          <w:rPr>
            <w:u w:val="single"/>
            <w:color w:val="0000FF"/>
          </w:rPr>
          <w:t>Everything is an illusion of the mind?</w:t>
        </w:r>
      </w:hyperlink>
    </w:p>
    <w:p>
      <w:r>
        <w:t>
</w:t>
      </w:r>
    </w:p>
    <w:p>
      <w:r>
        <w:t>Someone wrote:
</w:t>
      </w:r>
    </w:p>
    <w:p>
      <w:r>
        <w:t>But it basically says what you experience in Bardo is an illusion(?) created by your own mind? The angry deities you see, Yama, etc are just illusions that your mind creates. What does this mean?
</w:t>
      </w:r>
    </w:p>
    <w:p>
      <w:r>
        <w:t>
</w:t>
      </w:r>
    </w:p>
    <w:p>
      <w:r>
        <w:t>krodha replied:
</w:t>
      </w:r>
    </w:p>
    <w:p>
      <w:r>
        <w:t>In Mahāyāna and Vajrayāna teachings, the mind and appearances are not different, like water and wetness or fire and heat. Appearances are the creative dynamism of the mind, and in the bardo between lives, the mind continues its dynamic expression in the form you mentioned above.
</w:t>
      </w:r>
    </w:p>
    <w:p>
      <w:r>
        <w:t>
</w:t>
      </w:r>
    </w:p>
    <w:p>
      <w:r>
        <w:t>Quote:
</w:t>
      </w:r>
    </w:p>
    <w:p>
      <w:r>
        <w:t>Does this mean that the mind is creating reality?
</w:t>
      </w:r>
    </w:p>
    <w:p>
      <w:r>
        <w:t>
</w:t>
      </w:r>
    </w:p>
    <w:p>
      <w:r>
        <w:t>krodha replied:
</w:t>
      </w:r>
    </w:p>
    <w:p>
      <w:r>
        <w:t>Yes, although it is technically the minds of all beings collectively that manifest so-called reality.
</w:t>
      </w:r>
    </w:p>
    <w:p>
      <w:r>
        <w:t>As for a citation, this one from Shabkar is thorough and succinct:
</w:t>
      </w:r>
    </w:p>
    <w:p>
      <w:r>
        <w:t>
</w:t>
      </w:r>
    </w:p>
    <w:p>
      <w:r>
        <w:t>Quote:
</w:t>
      </w:r>
    </w:p>
    <w:p>
      <w:r>
        <w:t>All perceived appearances are the appearances of one’s mind. The outer world that appears to be inert is the mind. The sentient beings inhabiting it appearing in six classes are also the mind. The appearance of the happiness of the higher realms of gods and men is the mind. The appearance of the suffering of the three lower realms is also the mind. Avidyā appearing as the five poisons is also the mind. Vidyā appearing as self-originated pristine consciousness [jñāna] is also the mind. [106] Negative thoughts appearing as the traces of samsara are also the mind. Positive thoughts appearing as buddhafields are also the mind. The appearance of obstacles of ghosts and demons is also the mind. The appearances of gods and siddhis are also the mind. The appearances of the variety of concepts are also the mind. Non-conceptuality, appearing as one-pointed meditation, is also the mind. The signs and colors of things are also the mind. The absence of signs and non-existence of proliferation is also the mind. Appearances without the duality of being one or many is also the mind. Appearances that are not established as being either existent or non-existent are also the mind. There are no appearances at all apart from the mind.
</w:t>
      </w:r>
    </w:p>
    <w:p>
      <w:r>
        <w:t>
</w:t>
      </w:r>
    </w:p>
    <w:p>
      <w:r>
        <w:t>----------------------------------------
</w:t>
      </w:r>
    </w:p>
    <w:p>
      <w:r>
        <w:t>
</w:t>
      </w:r>
    </w:p>
    <w:p>
      <w:r>
        <w:t xml:space="preserve">Topic Title:  </w:t>
      </w:r>
      <w:hyperlink xmlns:r="http://schemas.openxmlformats.org/officeDocument/2006/relationships" w:history="true" r:id="rLink698">
        <w:r>
          <w:rPr>
            <w:u w:val="single"/>
            <w:color w:val="0000FF"/>
          </w:rPr>
          <w:t>Everything is an illusion of the mind?</w:t>
        </w:r>
      </w:hyperlink>
    </w:p>
    <w:p>
      <w:r>
        <w:t>
</w:t>
      </w:r>
    </w:p>
    <w:p>
      <w:r>
        <w:t>Someone wrote:
</w:t>
      </w:r>
    </w:p>
    <w:p>
      <w:r>
        <w:t>Buddhism takes no position on what's real or illusory.
</w:t>
      </w:r>
    </w:p>
    <w:p>
      <w:r>
        <w:t>
</w:t>
      </w:r>
    </w:p>
    <w:p>
      <w:r>
        <w:t>krodha replied:
</w:t>
      </w:r>
    </w:p>
    <w:p>
      <w:r>
        <w:t>Buddhadharma states explicitly that all phenomena are ultimately illusory.
</w:t>
      </w:r>
    </w:p>
    <w:p>
      <w:r>
        <w:t>
</w:t>
      </w:r>
    </w:p>
    <w:p>
      <w:r>
        <w:t>Quote:
</w:t>
      </w:r>
    </w:p>
    <w:p>
      <w:r>
        <w:t>Because of dwelling in the equivalence of all phenomena with illusions, mirages, dreams, water moons, echoes and double vision, the Dharma free of affliction is perfectly realized.— Ārya-lalitavistara-nāma-mahāyāna-sūtra
</w:t>
      </w:r>
    </w:p>
    <w:p>
      <w:r>
        <w:t>
</w:t>
      </w:r>
    </w:p>
    <w:p>
      <w:r>
        <w:t>krodha replied:
</w:t>
      </w:r>
    </w:p>
    <w:p>
      <w:r>
        <w:t>The Pali Canon also states this.
</w:t>
      </w:r>
    </w:p>
    <w:p>
      <w:r>
        <w:t>
</w:t>
      </w:r>
    </w:p>
    <w:p>
      <w:r>
        <w:t>----------------------------------------
</w:t>
      </w:r>
    </w:p>
    <w:p>
      <w:r>
        <w:t>
</w:t>
      </w:r>
    </w:p>
    <w:p>
      <w:r>
        <w:t xml:space="preserve">Topic Title:  </w:t>
      </w:r>
      <w:hyperlink xmlns:r="http://schemas.openxmlformats.org/officeDocument/2006/relationships" w:history="true" r:id="rLink699">
        <w:r>
          <w:rPr>
            <w:u w:val="single"/>
            <w:color w:val="0000FF"/>
          </w:rPr>
          <w:t>Everything is an illusion of the mind?</w:t>
        </w:r>
      </w:hyperlink>
    </w:p>
    <w:p>
      <w:r>
        <w:t>
</w:t>
      </w:r>
    </w:p>
    <w:p>
      <w:r>
        <w:t>krodha replied:
</w:t>
      </w:r>
    </w:p>
    <w:p>
      <w:r>
        <w:t>That is one example from the Pheṇapiṇḍūpama Sutta, yes. But also these are quite clear:
</w:t>
      </w:r>
    </w:p>
    <w:p>
      <w:r>
        <w:t>
</w:t>
      </w:r>
    </w:p>
    <w:p>
      <w:r>
        <w:t>Quote:
</w:t>
      </w:r>
    </w:p>
    <w:p>
      <w:r>
        <w:t>Udānavarga 2.18:
</w:t>
      </w:r>
    </w:p>
    <w:p>
      <w:r>
        <w:t>He who has perceived that this body is (empty) as a vase, and who knows that all things (dharma) are as an illusion, does thus destroy the chief of Māra's flowers, and will no more be seen by the king of death.
</w:t>
      </w:r>
    </w:p>
    <w:p>
      <w:r>
        <w:t>He who has perceived that this world is like froth, and who knows that all things are as an illusion, does thus destroy the chief of Māra's flowers, and will no more be seen by the king of death. He who has perceived that this body is like froth, and who knows that all things are as an illusion, does thus destroy the chief of Māra's flowers, and will no more be seen by the king of death.
</w:t>
      </w:r>
    </w:p>
    <w:p>
      <w:r>
        <w:t>
</w:t>
      </w:r>
    </w:p>
    <w:p>
      <w:r>
        <w:t>krodha replied:
</w:t>
      </w:r>
    </w:p>
    <w:p>
      <w:r>
        <w:t>And,
</w:t>
      </w:r>
    </w:p>
    <w:p>
      <w:r>
        <w:t>
</w:t>
      </w:r>
    </w:p>
    <w:p>
      <w:r>
        <w:t>Quote:
</w:t>
      </w:r>
    </w:p>
    <w:p>
      <w:r>
        <w:t>SA 265:
</w:t>
      </w:r>
    </w:p>
    <w:p>
      <w:r>
        <w:t>Monks, it is just as if a master magician or the disciple of a master magician at a crossroads creates the magical illusion of an elephant troop, a horse troop, a chariot troop, and an infantry troop, and a clear-sighted person carefully examines, attends to, and analyses it. At the time of carefully examining, attending to, and analysing it, he finds that there is nothing in it, nothing stable, nothing substantial, it has no solidity. Why is that? It is because there is nothing solid or substantial in a magical illusion.
</w:t>
      </w:r>
    </w:p>
    <w:p>
      <w:r>
        <w:t>
</w:t>
      </w:r>
    </w:p>
    <w:p>
      <w:r>
        <w:t>----------------------------------------
</w:t>
      </w:r>
    </w:p>
    <w:p>
      <w:r>
        <w:t>
</w:t>
      </w:r>
    </w:p>
    <w:p>
      <w:r>
        <w:t xml:space="preserve">Topic Title:  </w:t>
      </w:r>
      <w:hyperlink xmlns:r="http://schemas.openxmlformats.org/officeDocument/2006/relationships" w:history="true" r:id="rLink700">
        <w:r>
          <w:rPr>
            <w:u w:val="single"/>
            <w:color w:val="0000FF"/>
          </w:rPr>
          <w:t>How is Rigpa different from "Nirvana"?</w:t>
        </w:r>
      </w:hyperlink>
    </w:p>
    <w:p>
      <w:r>
        <w:t>
</w:t>
      </w:r>
    </w:p>
    <w:p>
      <w:r>
        <w:t>krodha replied:
</w:t>
      </w:r>
    </w:p>
    <w:p>
      <w:r>
        <w:t>It is both. The point being made regarding Buddhas not having gnosis just means gnosis is also illusory, empty.
</w:t>
      </w:r>
    </w:p>
    <w:p>
      <w:r>
        <w:t>
</w:t>
      </w:r>
    </w:p>
    <w:p>
      <w:r>
        <w:t>----------------------------------------
</w:t>
      </w:r>
    </w:p>
    <w:p>
      <w:r>
        <w:t>
</w:t>
      </w:r>
    </w:p>
    <w:p>
      <w:r>
        <w:t xml:space="preserve">Topic Title:  </w:t>
      </w:r>
      <w:hyperlink xmlns:r="http://schemas.openxmlformats.org/officeDocument/2006/relationships" w:history="true" r:id="rLink701">
        <w:r>
          <w:rPr>
            <w:u w:val="single"/>
            <w:color w:val="0000FF"/>
          </w:rPr>
          <w:t>Everything is an illusion of the mind?</w:t>
        </w:r>
      </w:hyperlink>
    </w:p>
    <w:p>
      <w:r>
        <w:t>
</w:t>
      </w:r>
    </w:p>
    <w:p>
      <w:r>
        <w:t>krodha replied:
</w:t>
      </w:r>
    </w:p>
    <w:p>
      <w:r>
        <w:t>May be the version of the Udānavarga from the Kangyur. There is also a commentary on this sutta in the Tengyur by Prajñāvarman.
</w:t>
      </w:r>
    </w:p>
    <w:p>
      <w:r>
        <w:t>
</w:t>
      </w:r>
    </w:p>
    <w:p>
      <w:r>
        <w:t>----------------------------------------
</w:t>
      </w:r>
    </w:p>
    <w:p>
      <w:r>
        <w:t>
</w:t>
      </w:r>
    </w:p>
    <w:p>
      <w:r>
        <w:t xml:space="preserve">Topic Title:  </w:t>
      </w:r>
      <w:hyperlink xmlns:r="http://schemas.openxmlformats.org/officeDocument/2006/relationships" w:history="true" r:id="rLink702">
        <w:r>
          <w:rPr>
            <w:u w:val="single"/>
            <w:color w:val="0000FF"/>
          </w:rPr>
          <w:t>difference between buddhahood and nirvana</w:t>
        </w:r>
      </w:hyperlink>
    </w:p>
    <w:p>
      <w:r>
        <w:t>
</w:t>
      </w:r>
    </w:p>
    <w:p>
      <w:r>
        <w:t>krodha replied:
</w:t>
      </w:r>
    </w:p>
    <w:p>
      <w:r>
        <w:t>They are essentially synonymous. But there are some adepts who have argued that nirvana, or the cessation of cause for rebirth in the three realms known as samsara, occurs at a lower stage than buddhahood. And then buddhahood has to do with obtaining a certain type of omniscience related to the exhaustion of a species of cognitive obscuration.
</w:t>
      </w:r>
    </w:p>
    <w:p>
      <w:r>
        <w:t>This is why arhats can be liberated but not be Buddhas in Mahāyāna thought for example.
</w:t>
      </w:r>
    </w:p>
    <w:p>
      <w:r>
        <w:t>
</w:t>
      </w:r>
    </w:p>
    <w:p>
      <w:r>
        <w:t>----------------------------------------
</w:t>
      </w:r>
    </w:p>
    <w:p>
      <w:r>
        <w:t>
</w:t>
      </w:r>
    </w:p>
    <w:p>
      <w:r>
        <w:t xml:space="preserve">Topic Title:  </w:t>
      </w:r>
      <w:hyperlink xmlns:r="http://schemas.openxmlformats.org/officeDocument/2006/relationships" w:history="true" r:id="rLink703">
        <w:r>
          <w:rPr>
            <w:u w:val="single"/>
            <w:color w:val="0000FF"/>
          </w:rPr>
          <w:t>Everything is an illusion of the mind?</w:t>
        </w:r>
      </w:hyperlink>
    </w:p>
    <w:p>
      <w:r>
        <w:t>
</w:t>
      </w:r>
    </w:p>
    <w:p>
      <w:r>
        <w:t>Someone wrote:
</w:t>
      </w:r>
    </w:p>
    <w:p>
      <w:r>
        <w:t>I think things can be illusory but still have some phenomena that lies behind them
</w:t>
      </w:r>
    </w:p>
    <w:p>
      <w:r>
        <w:t>
</w:t>
      </w:r>
    </w:p>
    <w:p>
      <w:r>
        <w:t>krodha replied:
</w:t>
      </w:r>
    </w:p>
    <w:p>
      <w:r>
        <w:t>Not how it works. You’re positing a svabhāva.
</w:t>
      </w:r>
    </w:p>
    <w:p>
      <w:r>
        <w:t>
</w:t>
      </w:r>
    </w:p>
    <w:p>
      <w:r>
        <w:t>----------------------------------------
</w:t>
      </w:r>
    </w:p>
    <w:p>
      <w:r>
        <w:t>
</w:t>
      </w:r>
    </w:p>
    <w:p>
      <w:r>
        <w:t xml:space="preserve">Topic Title:  </w:t>
      </w:r>
      <w:hyperlink xmlns:r="http://schemas.openxmlformats.org/officeDocument/2006/relationships" w:history="true" r:id="rLink704">
        <w:r>
          <w:rPr>
            <w:u w:val="single"/>
            <w:color w:val="0000FF"/>
          </w:rPr>
          <w:t>Everything is an illusion of the mind?</w:t>
        </w:r>
      </w:hyperlink>
    </w:p>
    <w:p>
      <w:r>
        <w:t>
</w:t>
      </w:r>
    </w:p>
    <w:p>
      <w:r>
        <w:t>krodha replied:
</w:t>
      </w:r>
    </w:p>
    <w:p>
      <w:r>
        <w:t>Still positing a svabhāva. There is no such thing.
</w:t>
      </w:r>
    </w:p>
    <w:p>
      <w:r>
        <w:t>The principle of conditionality is how the mind is influenced by delusion.
</w:t>
      </w:r>
    </w:p>
    <w:p>
      <w:r>
        <w:t>
</w:t>
      </w:r>
    </w:p>
    <w:p>
      <w:r>
        <w:t>----------------------------------------
</w:t>
      </w:r>
    </w:p>
    <w:p>
      <w:r>
        <w:t>
</w:t>
      </w:r>
    </w:p>
    <w:p>
      <w:r>
        <w:t xml:space="preserve">Topic Title:  </w:t>
      </w:r>
      <w:hyperlink xmlns:r="http://schemas.openxmlformats.org/officeDocument/2006/relationships" w:history="true" r:id="rLink705">
        <w:r>
          <w:rPr>
            <w:u w:val="single"/>
            <w:color w:val="0000FF"/>
          </w:rPr>
          <w:t>Everything is an illusion of the mind?</w:t>
        </w:r>
      </w:hyperlink>
    </w:p>
    <w:p>
      <w:r>
        <w:t>
</w:t>
      </w:r>
    </w:p>
    <w:p>
      <w:r>
        <w:t>Someone wrote:
</w:t>
      </w:r>
    </w:p>
    <w:p>
      <w:r>
        <w:t>svabhāva isn't a term offered by the buddha in the early buddhist texts.
</w:t>
      </w:r>
    </w:p>
    <w:p>
      <w:r>
        <w:t>
</w:t>
      </w:r>
    </w:p>
    <w:p>
      <w:r>
        <w:t>krodha replied:
</w:t>
      </w:r>
    </w:p>
    <w:p>
      <w:r>
        <w:t>Its synonym "atta" certainly is.
</w:t>
      </w:r>
    </w:p>
    <w:p>
      <w:r>
        <w:t>
</w:t>
      </w:r>
    </w:p>
    <w:p>
      <w:r>
        <w:t>Quote:
</w:t>
      </w:r>
    </w:p>
    <w:p>
      <w:r>
        <w:t>nonetheless, even what i am suggesting above does not suggest any intrinsic essence to the underlying phenomena,
</w:t>
      </w:r>
    </w:p>
    <w:p>
      <w:r>
        <w:t>
</w:t>
      </w:r>
    </w:p>
    <w:p>
      <w:r>
        <w:t>krodha replied:
</w:t>
      </w:r>
    </w:p>
    <w:p>
      <w:r>
        <w:t>Sure it does.
</w:t>
      </w:r>
    </w:p>
    <w:p>
      <w:r>
        <w:t>
</w:t>
      </w:r>
    </w:p>
    <w:p>
      <w:r>
        <w:t>Quote:
</w:t>
      </w:r>
    </w:p>
    <w:p>
      <w:r>
        <w:t>in other words
</w:t>
      </w:r>
    </w:p>
    <w:p>
      <w:r>
        <w:t>
</w:t>
      </w:r>
    </w:p>
    <w:p>
      <w:r>
        <w:t>krodha replied:
</w:t>
      </w:r>
    </w:p>
    <w:p>
      <w:r>
        <w:t>This is just the buddha stating that he does not make statements that conflict with worldly convention.
</w:t>
      </w:r>
    </w:p>
    <w:p>
      <w:r>
        <w:t>
</w:t>
      </w:r>
    </w:p>
    <w:p>
      <w:r>
        <w:t>Quote:
</w:t>
      </w:r>
    </w:p>
    <w:p>
      <w:r>
        <w:t>i can't see how what you propose cannot lead to a form of solipsistic idealism
</w:t>
      </w:r>
    </w:p>
    <w:p>
      <w:r>
        <w:t>
</w:t>
      </w:r>
    </w:p>
    <w:p>
      <w:r>
        <w:t>krodha replied:
</w:t>
      </w:r>
    </w:p>
    <w:p>
      <w:r>
        <w:t>That is because you lack a robust understanding of different buddhist tenet systems.
</w:t>
      </w:r>
    </w:p>
    <w:p>
      <w:r>
        <w:t>
</w:t>
      </w:r>
    </w:p>
    <w:p>
      <w:r>
        <w:t>Quote:
</w:t>
      </w:r>
    </w:p>
    <w:p>
      <w:r>
        <w:t>there is a buddha, there is an eightfold path. there is dissatisfaction and there is an end to dissatisfaction. there are noble ones
</w:t>
      </w:r>
    </w:p>
    <w:p>
      <w:r>
        <w:t>
</w:t>
      </w:r>
    </w:p>
    <w:p>
      <w:r>
        <w:t>krodha replied:
</w:t>
      </w:r>
    </w:p>
    <w:p>
      <w:r>
        <w:t>Conventionally, sure.
</w:t>
      </w:r>
    </w:p>
    <w:p>
      <w:r>
        <w:t>
</w:t>
      </w:r>
    </w:p>
    <w:p>
      <w:r>
        <w:t>----------------------------------------
</w:t>
      </w:r>
    </w:p>
    <w:p>
      <w:r>
        <w:t>
</w:t>
      </w:r>
    </w:p>
    <w:p>
      <w:r>
        <w:t xml:space="preserve">Topic Title:  </w:t>
      </w:r>
      <w:hyperlink xmlns:r="http://schemas.openxmlformats.org/officeDocument/2006/relationships" w:history="true" r:id="rLink706">
        <w:r>
          <w:rPr>
            <w:u w:val="single"/>
            <w:color w:val="0000FF"/>
          </w:rPr>
          <w:t>Is No-self of Buddhism the same as the Big Self or the “I” of Vedanta?</w:t>
        </w:r>
      </w:hyperlink>
    </w:p>
    <w:p>
      <w:r>
        <w:t>
</w:t>
      </w:r>
    </w:p>
    <w:p>
      <w:r>
        <w:t>Someone wrote:
</w:t>
      </w:r>
    </w:p>
    <w:p>
      <w:r>
        <w:t>There is a strong chance he knows much more Buddhism than the folks of r/Buddhism know about Vedanta, no offence.
</w:t>
      </w:r>
    </w:p>
    <w:p>
      <w:r>
        <w:t>
</w:t>
      </w:r>
    </w:p>
    <w:p>
      <w:r>
        <w:t>krodha replied:
</w:t>
      </w:r>
    </w:p>
    <w:p>
      <w:r>
        <w:t>Strong chance he errs on the side of sanatanadharmic polemics and views regarding buddhadharma.
</w:t>
      </w:r>
    </w:p>
    <w:p>
      <w:r>
        <w:t>
</w:t>
      </w:r>
    </w:p>
    <w:p>
      <w:r>
        <w:t>----------------------------------------
</w:t>
      </w:r>
    </w:p>
    <w:p>
      <w:r>
        <w:t>
</w:t>
      </w:r>
    </w:p>
    <w:p>
      <w:r>
        <w:t xml:space="preserve">Topic Title:  </w:t>
      </w:r>
      <w:hyperlink xmlns:r="http://schemas.openxmlformats.org/officeDocument/2006/relationships" w:history="true" r:id="rLink707">
        <w:r>
          <w:rPr>
            <w:u w:val="single"/>
            <w:color w:val="0000FF"/>
          </w:rPr>
          <w:t>If aliens exist, do you think a Buddha has appeared amongst them at some point in their history?</w:t>
        </w:r>
      </w:hyperlink>
    </w:p>
    <w:p>
      <w:r>
        <w:t>
</w:t>
      </w:r>
    </w:p>
    <w:p>
      <w:r>
        <w:t>Someone wrote:
</w:t>
      </w:r>
    </w:p>
    <w:p>
      <w:r>
        <w:t>If aliens exist, do you think a Buddha has appeared amongst them at some point in their history?
</w:t>
      </w:r>
    </w:p>
    <w:p>
      <w:r>
        <w:t>
</w:t>
      </w:r>
    </w:p>
    <w:p>
      <w:r>
        <w:t>krodha replied:
</w:t>
      </w:r>
    </w:p>
    <w:p>
      <w:r>
        <w:t>The Dra Thalgyur tantra says there are currently 13 other solar systems where buddhadharma is practiced.
</w:t>
      </w:r>
    </w:p>
    <w:p>
      <w:r>
        <w:t>
</w:t>
      </w:r>
    </w:p>
    <w:p>
      <w:r>
        <w:t>----------------------------------------
</w:t>
      </w:r>
    </w:p>
    <w:p>
      <w:r>
        <w:t>
</w:t>
      </w:r>
    </w:p>
    <w:p>
      <w:r>
        <w:t xml:space="preserve">Topic Title:  </w:t>
      </w:r>
      <w:hyperlink xmlns:r="http://schemas.openxmlformats.org/officeDocument/2006/relationships" w:history="true" r:id="rLink708">
        <w:r>
          <w:rPr>
            <w:u w:val="single"/>
            <w:color w:val="0000FF"/>
          </w:rPr>
          <w:t>Is No-self of Buddhism the same as the Big Self or the “I” of Vedanta?</w:t>
        </w:r>
      </w:hyperlink>
    </w:p>
    <w:p>
      <w:r>
        <w:t>
</w:t>
      </w:r>
    </w:p>
    <w:p>
      <w:r>
        <w:t>krodha replied:
</w:t>
      </w:r>
    </w:p>
    <w:p>
      <w:r>
        <w:t>Yeah not even shentong and Advaita are the same. The latter posits a universal ultimate.
</w:t>
      </w:r>
    </w:p>
    <w:p>
      <w:r>
        <w:t>
</w:t>
      </w:r>
    </w:p>
    <w:p>
      <w:r>
        <w:t>----------------------------------------
</w:t>
      </w:r>
    </w:p>
    <w:p>
      <w:r>
        <w:t>
</w:t>
      </w:r>
    </w:p>
    <w:p>
      <w:r>
        <w:t xml:space="preserve">Topic Title:  </w:t>
      </w:r>
      <w:hyperlink xmlns:r="http://schemas.openxmlformats.org/officeDocument/2006/relationships" w:history="true" r:id="rLink709">
        <w:r>
          <w:rPr>
            <w:u w:val="single"/>
            <w:color w:val="0000FF"/>
          </w:rPr>
          <w:t>Mādhyamaka and Anti Self Reflexivity</w:t>
        </w:r>
      </w:hyperlink>
    </w:p>
    <w:p>
      <w:r>
        <w:t>
</w:t>
      </w:r>
    </w:p>
    <w:p>
      <w:r>
        <w:t>Someone wrote:
</w:t>
      </w:r>
    </w:p>
    <w:p>
      <w:r>
        <w:t>Who is it that Knows Sunyata of the Imputed Self?
</w:t>
      </w:r>
    </w:p>
    <w:p>
      <w:r>
        <w:t>
</w:t>
      </w:r>
    </w:p>
    <w:p>
      <w:r>
        <w:t>krodha replied:
</w:t>
      </w:r>
    </w:p>
    <w:p>
      <w:r>
        <w:t>The mind. Specifically a modality of the mind called jñāna (sometimes prajñā, sometimes vidyā).
</w:t>
      </w:r>
    </w:p>
    <w:p>
      <w:r>
        <w:t>
</w:t>
      </w:r>
    </w:p>
    <w:p>
      <w:r>
        <w:t>Quote:
</w:t>
      </w:r>
    </w:p>
    <w:p>
      <w:r>
        <w:t>If we agree that it is the Same Imputed Person
</w:t>
      </w:r>
    </w:p>
    <w:p>
      <w:r>
        <w:t>
</w:t>
      </w:r>
    </w:p>
    <w:p>
      <w:r>
        <w:t>krodha replied:
</w:t>
      </w:r>
    </w:p>
    <w:p>
      <w:r>
        <w:t>Conventional imputed persons are the only entities in to do anything and everything. Imputed conventional persons walk, talk, drive, sit, eat and awaken to realize emptiness. This is acceptable because imputed persons are nominal abstractions. Inferences. They are not substantial or real. All conventions are like that, so there is a total freedom to use language freely in attributing accomplishments and activities to persons, because we function under the premise that conventions are not describing actual things.
</w:t>
      </w:r>
    </w:p>
    <w:p>
      <w:r>
        <w:t>
</w:t>
      </w:r>
    </w:p>
    <w:p>
      <w:r>
        <w:t>----------------------------------------
</w:t>
      </w:r>
    </w:p>
    <w:p>
      <w:r>
        <w:t>
</w:t>
      </w:r>
    </w:p>
    <w:p>
      <w:r>
        <w:t xml:space="preserve">Topic Title:  </w:t>
      </w:r>
      <w:hyperlink xmlns:r="http://schemas.openxmlformats.org/officeDocument/2006/relationships" w:history="true" r:id="rLink710">
        <w:r>
          <w:rPr>
            <w:u w:val="single"/>
            <w:color w:val="0000FF"/>
          </w:rPr>
          <w:t>Mādhyamaka and Anti Self Reflexivity</w:t>
        </w:r>
      </w:hyperlink>
    </w:p>
    <w:p>
      <w:r>
        <w:t>
</w:t>
      </w:r>
    </w:p>
    <w:p>
      <w:r>
        <w:t>Someone wrote:
</w:t>
      </w:r>
    </w:p>
    <w:p>
      <w:r>
        <w:t>If the conventional Person knows his Emptiness, that would imply self reflexivity(person knowing person)
</w:t>
      </w:r>
    </w:p>
    <w:p>
      <w:r>
        <w:t>
</w:t>
      </w:r>
    </w:p>
    <w:p>
      <w:r>
        <w:t>krodha replied:
</w:t>
      </w:r>
    </w:p>
    <w:p>
      <w:r>
        <w:t>Conventional self reflexivity, sure.
</w:t>
      </w:r>
    </w:p>
    <w:p>
      <w:r>
        <w:t>Like Śāntarakṣita states:
</w:t>
      </w:r>
    </w:p>
    <w:p>
      <w:r>
        <w:t>
</w:t>
      </w:r>
    </w:p>
    <w:p>
      <w:r>
        <w:t>Quote:
</w:t>
      </w:r>
    </w:p>
    <w:p>
      <w:r>
        <w:t>Though a reflexive [intrinsic] knower is imputed in relative truth, it cannot withstand an analysis into one or many", thus [the issue] has been settled.
</w:t>
      </w:r>
    </w:p>
    <w:p>
      <w:r>
        <w:t>
</w:t>
      </w:r>
    </w:p>
    <w:p>
      <w:r>
        <w:t>----------------------------------------
</w:t>
      </w:r>
    </w:p>
    <w:p>
      <w:r>
        <w:t>
</w:t>
      </w:r>
    </w:p>
    <w:p>
      <w:r>
        <w:t xml:space="preserve">Topic Title:  </w:t>
      </w:r>
      <w:hyperlink xmlns:r="http://schemas.openxmlformats.org/officeDocument/2006/relationships" w:history="true" r:id="rLink711">
        <w:r>
          <w:rPr>
            <w:u w:val="single"/>
            <w:color w:val="0000FF"/>
          </w:rPr>
          <w:t>Mādhyamaka and Anti Self Reflexivity</w:t>
        </w:r>
      </w:hyperlink>
    </w:p>
    <w:p>
      <w:r>
        <w:t>
</w:t>
      </w:r>
    </w:p>
    <w:p>
      <w:r>
        <w:t>krodha replied:
</w:t>
      </w:r>
    </w:p>
    <w:p>
      <w:r>
        <w:t>Also from Gorampa:
</w:t>
      </w:r>
    </w:p>
    <w:p>
      <w:r>
        <w:t>
</w:t>
      </w:r>
    </w:p>
    <w:p>
      <w:r>
        <w:t>Quote:
</w:t>
      </w:r>
    </w:p>
    <w:p>
      <w:r>
        <w:t>That mere “I” itself conventionally is the agent of action and also is the experiencer of ripening in this system [Madhyamaka] defined by the power of appearing to mind of the relative subject because to the mind of a mundane person, the mere I appears as the agent of action and the experiencer of a result, i.e. “I did an action”, “I experienced a result.”
</w:t>
      </w:r>
    </w:p>
    <w:p>
      <w:r>
        <w:t>
</w:t>
      </w:r>
    </w:p>
    <w:p>
      <w:r>
        <w:t>krodha replied:
</w:t>
      </w:r>
    </w:p>
    <w:p>
      <w:r>
        <w:t>His point being that these conventional agents do not withstand ultimate scrutiny, yet can be allowed a provisional conventional, imputed status. A nominal status. This does not conflict with emptiness as ultimate truth.
</w:t>
      </w:r>
    </w:p>
    <w:p>
      <w:r>
        <w:t>
</w:t>
      </w:r>
    </w:p>
    <w:p>
      <w:r>
        <w:t>----------------------------------------
</w:t>
      </w:r>
    </w:p>
    <w:p>
      <w:r>
        <w:t>
</w:t>
      </w:r>
    </w:p>
    <w:p>
      <w:r>
        <w:t xml:space="preserve">Topic Title:  </w:t>
      </w:r>
      <w:hyperlink xmlns:r="http://schemas.openxmlformats.org/officeDocument/2006/relationships" w:history="true" r:id="rLink712">
        <w:r>
          <w:rPr>
            <w:u w:val="single"/>
            <w:color w:val="0000FF"/>
          </w:rPr>
          <w:t>Mādhyamaka and Anti Self Reflexivity</w:t>
        </w:r>
      </w:hyperlink>
    </w:p>
    <w:p>
      <w:r>
        <w:t>
</w:t>
      </w:r>
    </w:p>
    <w:p>
      <w:r>
        <w:t>Someone wrote:
</w:t>
      </w:r>
    </w:p>
    <w:p>
      <w:r>
        <w:t>But accepting even conventional self reflexivity would imply various other self reflexivities too.
</w:t>
      </w:r>
    </w:p>
    <w:p>
      <w:r>
        <w:t>
</w:t>
      </w:r>
    </w:p>
    <w:p>
      <w:r>
        <w:t>krodha replied:
</w:t>
      </w:r>
    </w:p>
    <w:p>
      <w:r>
        <w:t>Yes, not a problem because conventions are nominal inferences. When you investigate them they cannot withstand keen scrutiny.
</w:t>
      </w:r>
    </w:p>
    <w:p>
      <w:r>
        <w:t>
</w:t>
      </w:r>
    </w:p>
    <w:p>
      <w:r>
        <w:t>Quote:
</w:t>
      </w:r>
    </w:p>
    <w:p>
      <w:r>
        <w:t>Like , means of Knowledge (pramana) would be established by themselves conventionally.
</w:t>
      </w:r>
    </w:p>
    <w:p>
      <w:r>
        <w:t>
</w:t>
      </w:r>
    </w:p>
    <w:p>
      <w:r>
        <w:t>krodha replied:
</w:t>
      </w:r>
    </w:p>
    <w:p>
      <w:r>
        <w:t>That is okay. I’m curious if you aren’t understanding the implications and meaning of convention.
</w:t>
      </w:r>
    </w:p>
    <w:p>
      <w:r>
        <w:t>
</w:t>
      </w:r>
    </w:p>
    <w:p>
      <w:r>
        <w:t>Quote:
</w:t>
      </w:r>
    </w:p>
    <w:p>
      <w:r>
        <w:t>Which Nāgārjuna negates in the Vigraha Vyavartani. Also, I think Chandrakirti refutes this position of a conventional relative knower too.
</w:t>
      </w:r>
    </w:p>
    <w:p>
      <w:r>
        <w:t>
</w:t>
      </w:r>
    </w:p>
    <w:p>
      <w:r>
        <w:t>krodha replied:
</w:t>
      </w:r>
    </w:p>
    <w:p>
      <w:r>
        <w:t>Citations?
</w:t>
      </w:r>
    </w:p>
    <w:p>
      <w:r>
        <w:t>
</w:t>
      </w:r>
    </w:p>
    <w:p>
      <w:r>
        <w:t>----------------------------------------
</w:t>
      </w:r>
    </w:p>
    <w:p>
      <w:r>
        <w:t>
</w:t>
      </w:r>
    </w:p>
    <w:p>
      <w:r>
        <w:t xml:space="preserve">Topic Title:  </w:t>
      </w:r>
      <w:hyperlink xmlns:r="http://schemas.openxmlformats.org/officeDocument/2006/relationships" w:history="true" r:id="rLink713">
        <w:r>
          <w:rPr>
            <w:u w:val="single"/>
            <w:color w:val="0000FF"/>
          </w:rPr>
          <w:t>Mādhyamaka and Anti Self Reflexivity</w:t>
        </w:r>
      </w:hyperlink>
    </w:p>
    <w:p>
      <w:r>
        <w:t>
</w:t>
      </w:r>
    </w:p>
    <w:p>
      <w:r>
        <w:t>Someone wrote:
</w:t>
      </w:r>
    </w:p>
    <w:p>
      <w:r>
        <w:t>Could you explain/cite how it is coherent with the insubstantiality of the Knower in the Ultimate Truth?
</w:t>
      </w:r>
    </w:p>
    <w:p>
      <w:r>
        <w:t>
</w:t>
      </w:r>
    </w:p>
    <w:p>
      <w:r>
        <w:t>krodha replied:
</w:t>
      </w:r>
    </w:p>
    <w:p>
      <w:r>
        <w:t>The conventional knower is what is empty.
</w:t>
      </w:r>
    </w:p>
    <w:p>
      <w:r>
        <w:t>
</w:t>
      </w:r>
    </w:p>
    <w:p>
      <w:r>
        <w:t>Quote:
</w:t>
      </w:r>
    </w:p>
    <w:p>
      <w:r>
        <w:t>I was actually looking for Prasangika Ways(Tsongkhapa's way) to approach this issue.
</w:t>
      </w:r>
    </w:p>
    <w:p>
      <w:r>
        <w:t>
</w:t>
      </w:r>
    </w:p>
    <w:p>
      <w:r>
        <w:t>krodha replied:
</w:t>
      </w:r>
    </w:p>
    <w:p>
      <w:r>
        <w:t>I’m not a Gelugpa and don’t identify with Tsongkhapa’s rendition of Madhyamaka at all.
</w:t>
      </w:r>
    </w:p>
    <w:p>
      <w:r>
        <w:t>
</w:t>
      </w:r>
    </w:p>
    <w:p>
      <w:r>
        <w:t>----------------------------------------
</w:t>
      </w:r>
    </w:p>
    <w:p>
      <w:r>
        <w:t>
</w:t>
      </w:r>
    </w:p>
    <w:p>
      <w:r>
        <w:t xml:space="preserve">Topic Title:  </w:t>
      </w:r>
      <w:hyperlink xmlns:r="http://schemas.openxmlformats.org/officeDocument/2006/relationships" w:history="true" r:id="rLink714">
        <w:r>
          <w:rPr>
            <w:u w:val="single"/>
            <w:color w:val="0000FF"/>
          </w:rPr>
          <w:t>Everything is an illusion of the mind?</w:t>
        </w:r>
      </w:hyperlink>
    </w:p>
    <w:p>
      <w:r>
        <w:t>
</w:t>
      </w:r>
    </w:p>
    <w:p>
      <w:r>
        <w:t>Someone wrote:
</w:t>
      </w:r>
    </w:p>
    <w:p>
      <w:r>
        <w:t>By your own reasoning, what you state here could only be true for you. If each mind creates all things, then the reality I’ve created can be entirely different to the reality you’ve created.
</w:t>
      </w:r>
    </w:p>
    <w:p>
      <w:r>
        <w:t>
</w:t>
      </w:r>
    </w:p>
    <w:p>
      <w:r>
        <w:t>krodha replied:
</w:t>
      </w:r>
    </w:p>
    <w:p>
      <w:r>
        <w:t>In these Buddhist models, the collective totality of mindstreams all participate in generating a “container world” or universe, bhājanaloka, that is essentially a nexus of various minds, which can then interact.
</w:t>
      </w:r>
    </w:p>
    <w:p>
      <w:r>
        <w:t>
</w:t>
      </w:r>
    </w:p>
    <w:p>
      <w:r>
        <w:t>Quote:
</w:t>
      </w:r>
    </w:p>
    <w:p>
      <w:r>
        <w:t>Just to clarify, this is not what I believe, not what the Buddha taught. I’m just extending your mental tenet system to its logical end.
</w:t>
      </w:r>
    </w:p>
    <w:p>
      <w:r>
        <w:t>
</w:t>
      </w:r>
    </w:p>
    <w:p>
      <w:r>
        <w:t>krodha replied:
</w:t>
      </w:r>
    </w:p>
    <w:p>
      <w:r>
        <w:t>This is what the Buddha taught. Just not in the Pali canon that you choose to actively limit yourself to.
</w:t>
      </w:r>
    </w:p>
    <w:p>
      <w:r>
        <w:t>
</w:t>
      </w:r>
    </w:p>
    <w:p>
      <w:r>
        <w:t>----------------------------------------
</w:t>
      </w:r>
    </w:p>
    <w:p>
      <w:r>
        <w:t>
</w:t>
      </w:r>
    </w:p>
    <w:p>
      <w:r>
        <w:t xml:space="preserve">Topic Title:  </w:t>
      </w:r>
      <w:hyperlink xmlns:r="http://schemas.openxmlformats.org/officeDocument/2006/relationships" w:history="true" r:id="rLink715">
        <w:r>
          <w:rPr>
            <w:u w:val="single"/>
            <w:color w:val="0000FF"/>
          </w:rPr>
          <w:t>Everything is an illusion of the mind?</w:t>
        </w:r>
      </w:hyperlink>
    </w:p>
    <w:p>
      <w:r>
        <w:t>
</w:t>
      </w:r>
    </w:p>
    <w:p>
      <w:r>
        <w:t>Someone wrote:
</w:t>
      </w:r>
    </w:p>
    <w:p>
      <w:r>
        <w:t>This seems very confused - you’re proposing a sort of collective of consciousness that creates a reality that doesn’t exist and isn’t real.
</w:t>
      </w:r>
    </w:p>
    <w:p>
      <w:r>
        <w:t>
</w:t>
      </w:r>
    </w:p>
    <w:p>
      <w:r>
        <w:t>krodha replied:
</w:t>
      </w:r>
    </w:p>
    <w:p>
      <w:r>
        <w:t>Not my personal proposal but yes, indeed.
</w:t>
      </w:r>
    </w:p>
    <w:p>
      <w:r>
        <w:t>
</w:t>
      </w:r>
    </w:p>
    <w:p>
      <w:r>
        <w:t>Quote:
</w:t>
      </w:r>
    </w:p>
    <w:p>
      <w:r>
        <w:t>In which case, how can something that’s not real in the first place create something at all?
</w:t>
      </w:r>
    </w:p>
    <w:p>
      <w:r>
        <w:t>
</w:t>
      </w:r>
    </w:p>
    <w:p>
      <w:r>
        <w:t>krodha replied:
</w:t>
      </w:r>
    </w:p>
    <w:p>
      <w:r>
        <w:t>Nothing is ever created. Things only appear to have been created because your mindstream is afflicted with delusion.
</w:t>
      </w:r>
    </w:p>
    <w:p>
      <w:r>
        <w:t>
</w:t>
      </w:r>
    </w:p>
    <w:p>
      <w:r>
        <w:t>Quote:
</w:t>
      </w:r>
    </w:p>
    <w:p>
      <w:r>
        <w:t>To my knowledge, this is not what the Buddha teaches in the Pali canon.
</w:t>
      </w:r>
    </w:p>
    <w:p>
      <w:r>
        <w:t>
</w:t>
      </w:r>
    </w:p>
    <w:p>
      <w:r>
        <w:t>krodha replied:
</w:t>
      </w:r>
    </w:p>
    <w:p>
      <w:r>
        <w:t>Sounds like a personal limitation.
</w:t>
      </w:r>
    </w:p>
    <w:p>
      <w:r>
        <w:t>
</w:t>
      </w:r>
    </w:p>
    <w:p>
      <w:r>
        <w:t>----------------------------------------
</w:t>
      </w:r>
    </w:p>
    <w:p>
      <w:r>
        <w:t>
</w:t>
      </w:r>
    </w:p>
    <w:p>
      <w:r>
        <w:t xml:space="preserve">Topic Title:  </w:t>
      </w:r>
      <w:hyperlink xmlns:r="http://schemas.openxmlformats.org/officeDocument/2006/relationships" w:history="true" r:id="rLink716">
        <w:r>
          <w:rPr>
            <w:u w:val="single"/>
            <w:color w:val="0000FF"/>
          </w:rPr>
          <w:t>Everything is an illusion of the mind?</w:t>
        </w:r>
      </w:hyperlink>
    </w:p>
    <w:p>
      <w:r>
        <w:t>
</w:t>
      </w:r>
    </w:p>
    <w:p>
      <w:r>
        <w:t>Someone wrote:
</w:t>
      </w:r>
    </w:p>
    <w:p>
      <w:r>
        <w:t>Surely you see the contradictions in this kind of logic
</w:t>
      </w:r>
    </w:p>
    <w:p>
      <w:r>
        <w:t>
</w:t>
      </w:r>
    </w:p>
    <w:p>
      <w:r>
        <w:t>krodha replied:
</w:t>
      </w:r>
    </w:p>
    <w:p>
      <w:r>
        <w:t>There are zero contradictions. The fact that you are a quasi-materialist / physicalist / realist who only reads the Pali Canon and is woefully uneducated about the scope of Buddhist teachings does not translate to Mahāyāna teachings being contradictory, it simply translates to you being a shortsighted religious fundamentalist. You’re like talking to a Christian.
</w:t>
      </w:r>
    </w:p>
    <w:p>
      <w:r>
        <w:t>
</w:t>
      </w:r>
    </w:p>
    <w:p>
      <w:r>
        <w:t>Quote:
</w:t>
      </w:r>
    </w:p>
    <w:p>
      <w:r>
        <w:t>Just because others have proposed something doesn’t make it true. It must be sensible, or it’s just imagination, fiction, fabrication.
</w:t>
      </w:r>
    </w:p>
    <w:p>
      <w:r>
        <w:t>
</w:t>
      </w:r>
    </w:p>
    <w:p>
      <w:r>
        <w:t>krodha replied:
</w:t>
      </w:r>
    </w:p>
    <w:p>
      <w:r>
        <w:t>The Buddha’s teachings are not fiction and fabrication.
</w:t>
      </w:r>
    </w:p>
    <w:p>
      <w:r>
        <w:t>
</w:t>
      </w:r>
    </w:p>
    <w:p>
      <w:r>
        <w:t>Quote:
</w:t>
      </w:r>
    </w:p>
    <w:p>
      <w:r>
        <w:t>My understanding of the Pali suttas
</w:t>
      </w:r>
    </w:p>
    <w:p>
      <w:r>
        <w:t>
</w:t>
      </w:r>
    </w:p>
    <w:p>
      <w:r>
        <w:t>krodha replied:
</w:t>
      </w:r>
    </w:p>
    <w:p>
      <w:r>
        <w:t>Therein lies the problem. Try to broaden your horizons.
</w:t>
      </w:r>
    </w:p>
    <w:p>
      <w:r>
        <w:t>
</w:t>
      </w:r>
    </w:p>
    <w:p>
      <w:r>
        <w:t>Quote:
</w:t>
      </w:r>
    </w:p>
    <w:p>
      <w:r>
        <w:t>This understanding of the world lies only in the Buddha’s suttas - there’s no need for anything more outside of that
</w:t>
      </w:r>
    </w:p>
    <w:p>
      <w:r>
        <w:t>
</w:t>
      </w:r>
    </w:p>
    <w:p>
      <w:r>
        <w:t>krodha replied:
</w:t>
      </w:r>
    </w:p>
    <w:p>
      <w:r>
        <w:t>Dogmatic sectarian.
</w:t>
      </w:r>
    </w:p>
    <w:p>
      <w:r>
        <w:t>
</w:t>
      </w:r>
    </w:p>
    <w:p>
      <w:r>
        <w:t>Quote:
</w:t>
      </w:r>
    </w:p>
    <w:p>
      <w:r>
        <w:t>I understand that this may challenge your world view and the teachings of your traditions
</w:t>
      </w:r>
    </w:p>
    <w:p>
      <w:r>
        <w:t>
</w:t>
      </w:r>
    </w:p>
    <w:p>
      <w:r>
        <w:t>krodha replied:
</w:t>
      </w:r>
    </w:p>
    <w:p>
      <w:r>
        <w:t>Your ignorance does not “challenge” millennia of Buddhist philosophy.
</w:t>
      </w:r>
    </w:p>
    <w:p>
      <w:r>
        <w:t>Foo foo I usually stop replying to you because you’re so delusional and uneducated regarding Buddhist teachings outside the Pali canon that I simply don’t have the time, but you’re now getting a little bold as a result. Keep this attitude up and you’ll get reported. People like you are what is wrong with Buddhism this day in age.
</w:t>
      </w:r>
    </w:p>
    <w:p>
      <w:r>
        <w:t>
</w:t>
      </w:r>
    </w:p>
    <w:p>
      <w:r>
        <w:t>----------------------------------------
</w:t>
      </w:r>
    </w:p>
    <w:p>
      <w:r>
        <w:t>
</w:t>
      </w:r>
    </w:p>
    <w:p>
      <w:r>
        <w:t xml:space="preserve">Topic Title:  </w:t>
      </w:r>
      <w:hyperlink xmlns:r="http://schemas.openxmlformats.org/officeDocument/2006/relationships" w:history="true" r:id="rLink717">
        <w:r>
          <w:rPr>
            <w:u w:val="single"/>
            <w:color w:val="0000FF"/>
          </w:rPr>
          <w:t>Dzogchen thoughts?</w:t>
        </w:r>
      </w:hyperlink>
    </w:p>
    <w:p>
      <w:r>
        <w:t>
</w:t>
      </w:r>
    </w:p>
    <w:p>
      <w:r>
        <w:t>Someone wrote:
</w:t>
      </w:r>
    </w:p>
    <w:p>
      <w:r>
        <w:t>But trying to get into it is like trying to get into Kabbalah without an understanding of Jewish texts and literatures. It will not work.
</w:t>
      </w:r>
    </w:p>
    <w:p>
      <w:r>
        <w:t>
</w:t>
      </w:r>
    </w:p>
    <w:p>
      <w:r>
        <w:t>krodha replied:
</w:t>
      </w:r>
    </w:p>
    <w:p>
      <w:r>
        <w:t>Really not true at all.
</w:t>
      </w:r>
    </w:p>
    <w:p>
      <w:r>
        <w:t>
</w:t>
      </w:r>
    </w:p>
    <w:p>
      <w:r>
        <w:t>----------------------------------------
</w:t>
      </w:r>
    </w:p>
    <w:p>
      <w:r>
        <w:t>
</w:t>
      </w:r>
    </w:p>
    <w:p>
      <w:r>
        <w:t xml:space="preserve">Topic Title:  </w:t>
      </w:r>
      <w:hyperlink xmlns:r="http://schemas.openxmlformats.org/officeDocument/2006/relationships" w:history="true" r:id="rLink718">
        <w:r>
          <w:rPr>
            <w:u w:val="single"/>
            <w:color w:val="0000FF"/>
          </w:rPr>
          <w:t>What are some arguments for reincarnation from a Buddhist perspective?</w:t>
        </w:r>
      </w:hyperlink>
    </w:p>
    <w:p>
      <w:r>
        <w:t>
</w:t>
      </w:r>
    </w:p>
    <w:p>
      <w:r>
        <w:t>krodha replied:
</w:t>
      </w:r>
    </w:p>
    <w:p>
      <w:r>
        <w:t>Arguments against reincarnation typically stem from cultural conditioning and the tendency to view the world through the lens of materialism and physicalism. A gestalt shift that questions personal paradigms is generally the first step.
</w:t>
      </w:r>
    </w:p>
    <w:p>
      <w:r>
        <w:t>
</w:t>
      </w:r>
    </w:p>
    <w:p>
      <w:r>
        <w:t>----------------------------------------
</w:t>
      </w:r>
    </w:p>
    <w:p>
      <w:r>
        <w:t>
</w:t>
      </w:r>
    </w:p>
    <w:p>
      <w:r>
        <w:t xml:space="preserve">Topic Title:  </w:t>
      </w:r>
      <w:hyperlink xmlns:r="http://schemas.openxmlformats.org/officeDocument/2006/relationships" w:history="true" r:id="rLink719">
        <w:r>
          <w:rPr>
            <w:u w:val="single"/>
            <w:color w:val="0000FF"/>
          </w:rPr>
          <w:t>Everything is an illusion of the mind?</w:t>
        </w:r>
      </w:hyperlink>
    </w:p>
    <w:p>
      <w:r>
        <w:t>
</w:t>
      </w:r>
    </w:p>
    <w:p>
      <w:r>
        <w:t>krodha replied:
</w:t>
      </w:r>
    </w:p>
    <w:p>
      <w:r>
        <w:t>I'm just stating the facts. You know full well that I can discuss this topic to the extent necessary, but I do not like sectarianism, and especially Pali Canon enthusiasts who act like bible thumpers.
</w:t>
      </w:r>
    </w:p>
    <w:p>
      <w:r>
        <w:t>In buddhist teachings, explicitly in many, and arguably implicitly in all, mind is fundamental. Matter is an epiphenomena of mind, not the other way around. To state that there are extramental objects that act as the source of appearances is absurd and is a materialist view. No such objects can be found, and even if they did exist in some scenario where we play devil's advocate, you have no access to them and never will so they are irrelevant. Buddhadharma is about working with your present and direct experience, the phenomena and appearances that you are experiencing right now, your mind in this very moment. Abstract theories about extramental phenomena that substantiate the alleged world you experience is pure conjecture.
</w:t>
      </w:r>
    </w:p>
    <w:p>
      <w:r>
        <w:t>The experience of seeing that phenomena are indeed, exactly the ornaments of mind is insight that aryas and tathagatas realize directly through awakening. The Mahayana is the teaching of the Buddha. The Vajrayana is the teaching of the Buddha. It is not fabrication as you so ignorantly assert.
</w:t>
      </w:r>
    </w:p>
    <w:p>
      <w:r>
        <w:t>The container universe model is actually the most logical explanation for how reality works and functions. All others are literally damning and completely prevent liberation from being possible. There can be no liberation for you with extamental phenomena that truly exist outside the scope of the minds of sentient beings. No liberation at all. The cognitive obscuration could never be exhausted. Buddhahood would be impossible. Fortunately for us that is not how samsara works. We have the opportunity to awaken and recognize the nature of phenomena and free ourselves from the two obscurations.
</w:t>
      </w:r>
    </w:p>
    <w:p>
      <w:r>
        <w:t>
</w:t>
      </w:r>
    </w:p>
    <w:p>
      <w:r>
        <w:t>----------------------------------------
</w:t>
      </w:r>
    </w:p>
    <w:p>
      <w:r>
        <w:t>
</w:t>
      </w:r>
    </w:p>
    <w:p>
      <w:r>
        <w:t xml:space="preserve">Topic Title:  </w:t>
      </w:r>
      <w:hyperlink xmlns:r="http://schemas.openxmlformats.org/officeDocument/2006/relationships" w:history="true" r:id="rLink720">
        <w:r>
          <w:rPr>
            <w:u w:val="single"/>
            <w:color w:val="0000FF"/>
          </w:rPr>
          <w:t>Dzogchen thoughts?</w:t>
        </w:r>
      </w:hyperlink>
    </w:p>
    <w:p>
      <w:r>
        <w:t>
</w:t>
      </w:r>
    </w:p>
    <w:p>
      <w:r>
        <w:t>Someone wrote:
</w:t>
      </w:r>
    </w:p>
    <w:p>
      <w:r>
        <w:t>Yes it is.
</w:t>
      </w:r>
    </w:p>
    <w:p>
      <w:r>
        <w:t>
</w:t>
      </w:r>
    </w:p>
    <w:p>
      <w:r>
        <w:t>krodha replied:
</w:t>
      </w:r>
    </w:p>
    <w:p>
      <w:r>
        <w:t>No, it is not. All that is required to practice dzogchen is receiving direct introduction from a qualified teacher. This is why historically, even illiterate cowherds living on the Indo-Tibetan plateau could practice atiyoga.
</w:t>
      </w:r>
    </w:p>
    <w:p>
      <w:r>
        <w:t>The teacher introduces you to your nature, directly and experientially. Like tasting sugar. You do not need to know the chemical composition of sugar in order to taste sweetness directly and experientially.
</w:t>
      </w:r>
    </w:p>
    <w:p>
      <w:r>
        <w:t>
</w:t>
      </w:r>
    </w:p>
    <w:p>
      <w:r>
        <w:t>----------------------------------------
</w:t>
      </w:r>
    </w:p>
    <w:p>
      <w:r>
        <w:t>
</w:t>
      </w:r>
    </w:p>
    <w:p>
      <w:r>
        <w:t xml:space="preserve">Topic Title:  </w:t>
      </w:r>
      <w:hyperlink xmlns:r="http://schemas.openxmlformats.org/officeDocument/2006/relationships" w:history="true" r:id="rLink721">
        <w:r>
          <w:rPr>
            <w:u w:val="single"/>
            <w:color w:val="0000FF"/>
          </w:rPr>
          <w:t>Another practice after samatha-vipassana?</w:t>
        </w:r>
      </w:hyperlink>
    </w:p>
    <w:p>
      <w:r>
        <w:t>
</w:t>
      </w:r>
    </w:p>
    <w:p>
      <w:r>
        <w:t>krodha replied:
</w:t>
      </w:r>
    </w:p>
    <w:p>
      <w:r>
        <w:t>Once you access vipaśyanā you simply cultivate that samādhi continuously and liberation will result.
</w:t>
      </w:r>
    </w:p>
    <w:p>
      <w:r>
        <w:t>Sthiramati:
</w:t>
      </w:r>
    </w:p>
    <w:p>
      <w:r>
        <w:t>
</w:t>
      </w:r>
    </w:p>
    <w:p>
      <w:r>
        <w:t>Quote:
</w:t>
      </w:r>
    </w:p>
    <w:p>
      <w:r>
        <w:t>As for "for the purpose of yoga", yoga refers to familiarization. After discovering nonconceptual gnosis [jñāna] on the first bhumi, repeatedly meditating on that same thought-free gnosis from the second bhumi up to the tenth bhumi, or repeatedly meditating on the unification of shamatha and vipashyana, is called "yoga.”
</w:t>
      </w:r>
    </w:p>
    <w:p>
      <w:r>
        <w:t>
</w:t>
      </w:r>
    </w:p>
    <w:p>
      <w:r>
        <w:t>krodha replied:
</w:t>
      </w:r>
    </w:p>
    <w:p>
      <w:r>
        <w:t>Vipaśyanā is not about contemplating impermanence. Vipaśyanā is resting directly in awakened jñāna.
</w:t>
      </w:r>
    </w:p>
    <w:p>
      <w:r>
        <w:t>
</w:t>
      </w:r>
    </w:p>
    <w:p>
      <w:r>
        <w:t>----------------------------------------
</w:t>
      </w:r>
    </w:p>
    <w:p>
      <w:r>
        <w:t>
</w:t>
      </w:r>
    </w:p>
    <w:p>
      <w:r>
        <w:t xml:space="preserve">Topic Title:  </w:t>
      </w:r>
      <w:hyperlink xmlns:r="http://schemas.openxmlformats.org/officeDocument/2006/relationships" w:history="true" r:id="rLink722">
        <w:r>
          <w:rPr>
            <w:u w:val="single"/>
            <w:color w:val="0000FF"/>
          </w:rPr>
          <w:t>Everything is an illusion of the mind?</w:t>
        </w:r>
      </w:hyperlink>
    </w:p>
    <w:p>
      <w:r>
        <w:t>
</w:t>
      </w:r>
    </w:p>
    <w:p>
      <w:r>
        <w:t>Someone wrote:
</w:t>
      </w:r>
    </w:p>
    <w:p>
      <w:r>
        <w:t>Sectarianism and critical examination of arguments are two different things. If you cannot sustain the latter then then why be so insistent in the presentation of your own views?
</w:t>
      </w:r>
    </w:p>
    <w:p>
      <w:r>
        <w:t>
</w:t>
      </w:r>
    </w:p>
    <w:p>
      <w:r>
        <w:t>krodha replied:
</w:t>
      </w:r>
    </w:p>
    <w:p>
      <w:r>
        <w:t>The topic of the thread is about phenomena being an illusion of the mind. Clearly a centrally Mahāyāna and Vajrayāna topic outside of your purview.
</w:t>
      </w:r>
    </w:p>
    <w:p>
      <w:r>
        <w:t>
</w:t>
      </w:r>
    </w:p>
    <w:p>
      <w:r>
        <w:t>Quote:
</w:t>
      </w:r>
    </w:p>
    <w:p>
      <w:r>
        <w:t>Yes, ‘matter’ may be an epiphenomena of mind, but phenomena is not a phenomena of phenomena. You say ‘matter’ and ‘mind’ but both are actually anatta and anicca. There actually is no intrinsic matter or mind - both just phenomena.
</w:t>
      </w:r>
    </w:p>
    <w:p>
      <w:r>
        <w:t>
</w:t>
      </w:r>
    </w:p>
    <w:p>
      <w:r>
        <w:t>krodha replied:
</w:t>
      </w:r>
    </w:p>
    <w:p>
      <w:r>
        <w:t>As long as you understand the four elements arise from mind.
</w:t>
      </w:r>
    </w:p>
    <w:p>
      <w:r>
        <w:t>
</w:t>
      </w:r>
    </w:p>
    <w:p>
      <w:r>
        <w:t>Quote:
</w:t>
      </w:r>
    </w:p>
    <w:p>
      <w:r>
        <w:t>There may not be an ‘object’, but there may be phenomena that is anatta and anicca, devoid of any intrinsic essence and impermanent.
</w:t>
      </w:r>
    </w:p>
    <w:p>
      <w:r>
        <w:t>
</w:t>
      </w:r>
    </w:p>
    <w:p>
      <w:r>
        <w:t>krodha replied:
</w:t>
      </w:r>
    </w:p>
    <w:p>
      <w:r>
        <w:t>The conventional entity is deemed anatta and anicca.
</w:t>
      </w:r>
    </w:p>
    <w:p>
      <w:r>
        <w:t>
</w:t>
      </w:r>
    </w:p>
    <w:p>
      <w:r>
        <w:t>Quote:
</w:t>
      </w:r>
    </w:p>
    <w:p>
      <w:r>
        <w:t>It’s not ‘all conditioned things don’t exist’.
</w:t>
      </w:r>
    </w:p>
    <w:p>
      <w:r>
        <w:t>
</w:t>
      </w:r>
    </w:p>
    <w:p>
      <w:r>
        <w:t>krodha replied:
</w:t>
      </w:r>
    </w:p>
    <w:p>
      <w:r>
        <w:t>Not in the teachings you read.
</w:t>
      </w:r>
    </w:p>
    <w:p>
      <w:r>
        <w:t>
</w:t>
      </w:r>
    </w:p>
    <w:p>
      <w:r>
        <w:t>Quote:
</w:t>
      </w:r>
    </w:p>
    <w:p>
      <w:r>
        <w:t>For me, the existence of the Buddha and the true Sangha are blessings that I am grateful to have access to here in samsara. If you do not believe you have access to these phenomena that are external to you, then I wonder again what you are doing on this sub?
</w:t>
      </w:r>
    </w:p>
    <w:p>
      <w:r>
        <w:t>
</w:t>
      </w:r>
    </w:p>
    <w:p>
      <w:r>
        <w:t>krodha replied:
</w:t>
      </w:r>
    </w:p>
    <w:p>
      <w:r>
        <w:t>There are phenomena conventionally external.
</w:t>
      </w:r>
    </w:p>
    <w:p>
      <w:r>
        <w:t>
</w:t>
      </w:r>
    </w:p>
    <w:p>
      <w:r>
        <w:t>Quote:
</w:t>
      </w:r>
    </w:p>
    <w:p>
      <w:r>
        <w:t>This seems like a contradiction of your own viewpoint above that there are no extramental objects.
</w:t>
      </w:r>
    </w:p>
    <w:p>
      <w:r>
        <w:t>
</w:t>
      </w:r>
    </w:p>
    <w:p>
      <w:r>
        <w:t>krodha replied:
</w:t>
      </w:r>
    </w:p>
    <w:p>
      <w:r>
        <w:t>We do not negate conventional entities in context. But conventions are ultimately nominal, they are not real.
</w:t>
      </w:r>
    </w:p>
    <w:p>
      <w:r>
        <w:t>
</w:t>
      </w:r>
    </w:p>
    <w:p>
      <w:r>
        <w:t>Quote:
</w:t>
      </w:r>
    </w:p>
    <w:p>
      <w:r>
        <w:t>This conflict of views places you in the position where I am either a hallucination that your own mind has conjured up in a delusional haze, or I am an independent being that is acting on you through my intentional words.
</w:t>
      </w:r>
    </w:p>
    <w:p>
      <w:r>
        <w:t>
</w:t>
      </w:r>
    </w:p>
    <w:p>
      <w:r>
        <w:t>krodha replied:
</w:t>
      </w:r>
    </w:p>
    <w:p>
      <w:r>
        <w:t>The former half is ultimate truth. The latter conventional truth.
</w:t>
      </w:r>
    </w:p>
    <w:p>
      <w:r>
        <w:t>
</w:t>
      </w:r>
    </w:p>
    <w:p>
      <w:r>
        <w:t>Quote:
</w:t>
      </w:r>
    </w:p>
    <w:p>
      <w:r>
        <w:t>I personally favour the latter
</w:t>
      </w:r>
    </w:p>
    <w:p>
      <w:r>
        <w:t>
</w:t>
      </w:r>
    </w:p>
    <w:p>
      <w:r>
        <w:t>krodha replied:
</w:t>
      </w:r>
    </w:p>
    <w:p>
      <w:r>
        <w:t>Clearly. And not skillfully.
</w:t>
      </w:r>
    </w:p>
    <w:p>
      <w:r>
        <w:t>
</w:t>
      </w:r>
    </w:p>
    <w:p>
      <w:r>
        <w:t>Quote:
</w:t>
      </w:r>
    </w:p>
    <w:p>
      <w:r>
        <w:t>Denying the existence of any phenomena external to ourselves would be nonsensical, and certainly not what the Buddha taught.
</w:t>
      </w:r>
    </w:p>
    <w:p>
      <w:r>
        <w:t>
</w:t>
      </w:r>
    </w:p>
    <w:p>
      <w:r>
        <w:t>krodha replied:
</w:t>
      </w:r>
    </w:p>
    <w:p>
      <w:r>
        <w:t>It is precisely what the Buddha taught. Empty phenomena are not endowed with existence.
</w:t>
      </w:r>
    </w:p>
    <w:p>
      <w:r>
        <w:t>
</w:t>
      </w:r>
    </w:p>
    <w:p>
      <w:r>
        <w:t>Quote:
</w:t>
      </w:r>
    </w:p>
    <w:p>
      <w:r>
        <w:t>I’ve never come across the container model of Mahayana
</w:t>
      </w:r>
    </w:p>
    <w:p>
      <w:r>
        <w:t>
</w:t>
      </w:r>
    </w:p>
    <w:p>
      <w:r>
        <w:t>krodha replied:
</w:t>
      </w:r>
    </w:p>
    <w:p>
      <w:r>
        <w:t>Study some Yogācāra and Vajrayāna.
</w:t>
      </w:r>
    </w:p>
    <w:p>
      <w:r>
        <w:t>
</w:t>
      </w:r>
    </w:p>
    <w:p>
      <w:r>
        <w:t>Quote:
</w:t>
      </w:r>
    </w:p>
    <w:p>
      <w:r>
        <w:t>As you’ve presented it, it seems to contradict the idea you also present that there are no other objects and we have no access to them so they are irrelevant.
</w:t>
      </w:r>
    </w:p>
    <w:p>
      <w:r>
        <w:t>
</w:t>
      </w:r>
    </w:p>
    <w:p>
      <w:r>
        <w:t>krodha replied:
</w:t>
      </w:r>
    </w:p>
    <w:p>
      <w:r>
        <w:t>I said noumena would be irrelevant. Luckily there is no such thing as noumena in Buddhist thought.
</w:t>
      </w:r>
    </w:p>
    <w:p>
      <w:r>
        <w:t>
</w:t>
      </w:r>
    </w:p>
    <w:p>
      <w:r>
        <w:t>Quote:
</w:t>
      </w:r>
    </w:p>
    <w:p>
      <w:r>
        <w:t>It would seem that on the one hand you’re denying the existence of extramental objects, and in the other, you’re claiming that they collectively create the world.
</w:t>
      </w:r>
    </w:p>
    <w:p>
      <w:r>
        <w:t>
</w:t>
      </w:r>
    </w:p>
    <w:p>
      <w:r>
        <w:t>krodha replied:
</w:t>
      </w:r>
    </w:p>
    <w:p>
      <w:r>
        <w:t>Yes, you don’t understand how convention works in Buddhist teachings.
</w:t>
      </w:r>
    </w:p>
    <w:p>
      <w:r>
        <w:t>
</w:t>
      </w:r>
    </w:p>
    <w:p>
      <w:r>
        <w:t>----------------------------------------
</w:t>
      </w:r>
    </w:p>
    <w:p>
      <w:r>
        <w:t>
</w:t>
      </w:r>
    </w:p>
    <w:p>
      <w:r>
        <w:t xml:space="preserve">Topic Title:  </w:t>
      </w:r>
      <w:hyperlink xmlns:r="http://schemas.openxmlformats.org/officeDocument/2006/relationships" w:history="true" r:id="rLink723">
        <w:r>
          <w:rPr>
            <w:u w:val="single"/>
            <w:color w:val="0000FF"/>
          </w:rPr>
          <w:t>my depression makes me feel like a fake buddhist</w:t>
        </w:r>
      </w:hyperlink>
    </w:p>
    <w:p>
      <w:r>
        <w:t>
</w:t>
      </w:r>
    </w:p>
    <w:p>
      <w:r>
        <w:t>krodha replied:
</w:t>
      </w:r>
    </w:p>
    <w:p>
      <w:r>
        <w:t>Buddhism aside, are you getting any medical or therapeutic help with your condition?
</w:t>
      </w:r>
    </w:p>
    <w:p>
      <w:r>
        <w:t>
</w:t>
      </w:r>
    </w:p>
    <w:p>
      <w:r>
        <w:t>----------------------------------------
</w:t>
      </w:r>
    </w:p>
    <w:p>
      <w:r>
        <w:t>
</w:t>
      </w:r>
    </w:p>
    <w:p>
      <w:r>
        <w:t xml:space="preserve">Topic Title:  </w:t>
      </w:r>
      <w:hyperlink xmlns:r="http://schemas.openxmlformats.org/officeDocument/2006/relationships" w:history="true" r:id="rLink724">
        <w:r>
          <w:rPr>
            <w:u w:val="single"/>
            <w:color w:val="0000FF"/>
          </w:rPr>
          <w:t>Is anatman important for my practice?</w:t>
        </w:r>
      </w:hyperlink>
    </w:p>
    <w:p>
      <w:r>
        <w:t>
</w:t>
      </w:r>
    </w:p>
    <w:p>
      <w:r>
        <w:t>krodha replied:
</w:t>
      </w:r>
    </w:p>
    <w:p>
      <w:r>
        <w:t>The point of anātman is that when you finally recognize it you will be awakened.
</w:t>
      </w:r>
    </w:p>
    <w:p>
      <w:r>
        <w:t>
</w:t>
      </w:r>
    </w:p>
    <w:p>
      <w:r>
        <w:t>----------------------------------------
</w:t>
      </w:r>
    </w:p>
    <w:p>
      <w:r>
        <w:t>
</w:t>
      </w:r>
    </w:p>
    <w:p>
      <w:r>
        <w:t xml:space="preserve">Topic Title:  </w:t>
      </w:r>
      <w:hyperlink xmlns:r="http://schemas.openxmlformats.org/officeDocument/2006/relationships" w:history="true" r:id="rLink725">
        <w:r>
          <w:rPr>
            <w:u w:val="single"/>
            <w:color w:val="0000FF"/>
          </w:rPr>
          <w:t>If aliens exist, do you think a Buddha has appeared amongst them at some point in their history?</w:t>
        </w:r>
      </w:hyperlink>
    </w:p>
    <w:p>
      <w:r>
        <w:t>
</w:t>
      </w:r>
    </w:p>
    <w:p>
      <w:r>
        <w:t>krodha replied:
</w:t>
      </w:r>
    </w:p>
    <w:p>
      <w:r>
        <w:t>Dzogchen is buddhadharma but yes, Dzogchen.
</w:t>
      </w:r>
    </w:p>
    <w:p>
      <w:r>
        <w:t>
</w:t>
      </w:r>
    </w:p>
    <w:p>
      <w:r>
        <w:t>----------------------------------------
</w:t>
      </w:r>
    </w:p>
    <w:p>
      <w:r>
        <w:t>
</w:t>
      </w:r>
    </w:p>
    <w:p>
      <w:r>
        <w:t xml:space="preserve">Topic Title:  </w:t>
      </w:r>
      <w:hyperlink xmlns:r="http://schemas.openxmlformats.org/officeDocument/2006/relationships" w:history="true" r:id="rLink726">
        <w:r>
          <w:rPr>
            <w:u w:val="single"/>
            <w:color w:val="0000FF"/>
          </w:rPr>
          <w:t>How would you define "real" in Buddhism?</w:t>
        </w:r>
      </w:hyperlink>
    </w:p>
    <w:p>
      <w:r>
        <w:t>
</w:t>
      </w:r>
    </w:p>
    <w:p>
      <w:r>
        <w:t>krodha replied:
</w:t>
      </w:r>
    </w:p>
    <w:p>
      <w:r>
        <w:t>“Real” is vastu in Sanskrit, it means substantial, existent, etc., this would be an entity, or dharma that is truly established as a discrete person, place or thing.
</w:t>
      </w:r>
    </w:p>
    <w:p>
      <w:r>
        <w:t>A “dharma” (entity) is defined in Buddhist teachings as something that bears characteristics. We can say that dharmas, entities (persons, objects) have a conventional validity in an everyday sense, but we really would never say they are “real” [vastu].
</w:t>
      </w:r>
    </w:p>
    <w:p>
      <w:r>
        <w:t>Perceiving phenomena as real is part of the cognitive obscuration that binds sentient beings to samsara. The goal is to reverse and exhaust that obscuration, and therefore in a Buddhist context, stating that phenomena are real only serves to embolden and fortify the very issue plaguing sentient beings that we are seeking to uproot (even though this issue is much deeper than mere concepts, we should still try try be conceptually accurate).
</w:t>
      </w:r>
    </w:p>
    <w:p>
      <w:r>
        <w:t>
</w:t>
      </w:r>
    </w:p>
    <w:p>
      <w:r>
        <w:t>----------------------------------------
</w:t>
      </w:r>
    </w:p>
    <w:p>
      <w:r>
        <w:t>
</w:t>
      </w:r>
    </w:p>
    <w:p>
      <w:r>
        <w:t xml:space="preserve">Topic Title:  </w:t>
      </w:r>
      <w:hyperlink xmlns:r="http://schemas.openxmlformats.org/officeDocument/2006/relationships" w:history="true" r:id="rLink727">
        <w:r>
          <w:rPr>
            <w:u w:val="single"/>
            <w:color w:val="0000FF"/>
          </w:rPr>
          <w:t>How would you define "real" in Buddhism?</w:t>
        </w:r>
      </w:hyperlink>
    </w:p>
    <w:p>
      <w:r>
        <w:t>
</w:t>
      </w:r>
    </w:p>
    <w:p>
      <w:r>
        <w:t>Someone wrote:
</w:t>
      </w:r>
    </w:p>
    <w:p>
      <w:r>
        <w:t>This is precisely why I said that real is a difficult term in Buddhism.
</w:t>
      </w:r>
    </w:p>
    <w:p>
      <w:r>
        <w:t>
</w:t>
      </w:r>
    </w:p>
    <w:p>
      <w:r>
        <w:t>krodha replied:
</w:t>
      </w:r>
    </w:p>
    <w:p>
      <w:r>
        <w:t>I find it to be very simple. Perhaps you are over complicating the idea.
</w:t>
      </w:r>
    </w:p>
    <w:p>
      <w:r>
        <w:t>
</w:t>
      </w:r>
    </w:p>
    <w:p>
      <w:r>
        <w:t>Quote:
</w:t>
      </w:r>
    </w:p>
    <w:p>
      <w:r>
        <w:t>What is truly real can only be appreciated from the enlightened perspective where what is conventionally thought of as real is seen to be unreal.
</w:t>
      </w:r>
    </w:p>
    <w:p>
      <w:r>
        <w:t>
</w:t>
      </w:r>
    </w:p>
    <w:p>
      <w:r>
        <w:t>krodha replied:
</w:t>
      </w:r>
    </w:p>
    <w:p>
      <w:r>
        <w:t>I still would not use “real” even in that context. You could maybe say “seeing the way things really are,” but stating that awakened beings know what is real does not really make sense given that they do not perceive anything to be real or substantial.
</w:t>
      </w:r>
    </w:p>
    <w:p>
      <w:r>
        <w:t>
</w:t>
      </w:r>
    </w:p>
    <w:p>
      <w:r>
        <w:t>Quote:
</w:t>
      </w:r>
    </w:p>
    <w:p>
      <w:r>
        <w:t>Real can be used in both contexts both enlightened and everyday as long as we know the different experiences the term points to.
</w:t>
      </w:r>
    </w:p>
    <w:p>
      <w:r>
        <w:t>
</w:t>
      </w:r>
    </w:p>
    <w:p>
      <w:r>
        <w:t>krodha replied:
</w:t>
      </w:r>
    </w:p>
    <w:p>
      <w:r>
        <w:t>There is never any need to use “real” in the context of awakened cognition.
</w:t>
      </w:r>
    </w:p>
    <w:p>
      <w:r>
        <w:t>
</w:t>
      </w:r>
    </w:p>
    <w:p>
      <w:r>
        <w:t>Quote:
</w:t>
      </w:r>
    </w:p>
    <w:p>
      <w:r>
        <w:t>I don't feel "real" should be excluded in discussions about every day phenomena,
</w:t>
      </w:r>
    </w:p>
    <w:p>
      <w:r>
        <w:t>
</w:t>
      </w:r>
    </w:p>
    <w:p>
      <w:r>
        <w:t>krodha replied:
</w:t>
      </w:r>
    </w:p>
    <w:p>
      <w:r>
        <w:t>In Buddhism most who understand the view function under the premise that nothing is real, and then our cognitive obscuration causes us to mistakenly perceive phenomena as substantial when they are not.
</w:t>
      </w:r>
    </w:p>
    <w:p>
      <w:r>
        <w:t>The Daśa­sāhasrikā­prajñā­pāramitā:
</w:t>
      </w:r>
    </w:p>
    <w:p>
      <w:r>
        <w:t>
</w:t>
      </w:r>
    </w:p>
    <w:p>
      <w:r>
        <w:t>Quote:
</w:t>
      </w:r>
    </w:p>
    <w:p>
      <w:r>
        <w:t>Śāradvatī­putra, although bodhisattvas see all these phenomena distinctly from the perspective of the relative truth, they do not become fixated on them as ultimately real...just as when someone afflicted by intense heat perceives various mirage-like images, moving in the manner of waves, but does not become fixated on the notion that this mirage is actually water...just as when someone perceives diverse visual imagery in a dream, but on awakening does not become fixated on the notion that that visual imagery actually exists...just as when someone perceives an optical aberration, but does not become fixated on these perceptions as entities...in the same way, Śāradvatī­putra, great bodhisattva beings perceive all phenomena distinctly, but they do not become fixated on them [as ultimately real].
</w:t>
      </w:r>
    </w:p>
    <w:p>
      <w:r>
        <w:t>
</w:t>
      </w:r>
    </w:p>
    <w:p>
      <w:r>
        <w:t>krodha replied:
</w:t>
      </w:r>
    </w:p>
    <w:p>
      <w:r>
        <w:t>Śāntarakṣita:
</w:t>
      </w:r>
    </w:p>
    <w:p>
      <w:r>
        <w:t>
</w:t>
      </w:r>
    </w:p>
    <w:p>
      <w:r>
        <w:t>Quote:
</w:t>
      </w:r>
    </w:p>
    <w:p>
      <w:r>
        <w:t>Their mindstream, beginningless, is governed by their false belief that things are real. All living beings therefore fail to see the nature of phenomena. Those who sound the nature of phenomena with reasoning that cuts through misconception and brings understanding know this nature. It is known by powerful yogis also, through their clear, direct experience.
</w:t>
      </w:r>
    </w:p>
    <w:p>
      <w:r>
        <w:t>
</w:t>
      </w:r>
    </w:p>
    <w:p>
      <w:r>
        <w:t>----------------------------------------
</w:t>
      </w:r>
    </w:p>
    <w:p>
      <w:r>
        <w:t>
</w:t>
      </w:r>
    </w:p>
    <w:p>
      <w:r>
        <w:t xml:space="preserve">Topic Title:  </w:t>
      </w:r>
      <w:hyperlink xmlns:r="http://schemas.openxmlformats.org/officeDocument/2006/relationships" w:history="true" r:id="rLink728">
        <w:r>
          <w:rPr>
            <w:u w:val="single"/>
            <w:color w:val="0000FF"/>
          </w:rPr>
          <w:t>How would you define "real" in Buddhism?</w:t>
        </w:r>
      </w:hyperlink>
    </w:p>
    <w:p>
      <w:r>
        <w:t>
</w:t>
      </w:r>
    </w:p>
    <w:p>
      <w:r>
        <w:t>Someone wrote:
</w:t>
      </w:r>
    </w:p>
    <w:p>
      <w:r>
        <w:t>If I may say, the enlightened do not function under any premises, including "nothing is real"
</w:t>
      </w:r>
    </w:p>
    <w:p>
      <w:r>
        <w:t>
</w:t>
      </w:r>
    </w:p>
    <w:p>
      <w:r>
        <w:t>krodha replied:
</w:t>
      </w:r>
    </w:p>
    <w:p>
      <w:r>
        <w:t>We, practitioners function under that premise as an inference. Awakened beings, having realized emptiness, directly perceive it.
</w:t>
      </w:r>
    </w:p>
    <w:p>
      <w:r>
        <w:t>
</w:t>
      </w:r>
    </w:p>
    <w:p>
      <w:r>
        <w:t>Quote:
</w:t>
      </w:r>
    </w:p>
    <w:p>
      <w:r>
        <w:t>That's why I always ask people to respond from their own experience and not quotes
</w:t>
      </w:r>
    </w:p>
    <w:p>
      <w:r>
        <w:t>
</w:t>
      </w:r>
    </w:p>
    <w:p>
      <w:r>
        <w:t>krodha replied:
</w:t>
      </w:r>
    </w:p>
    <w:p>
      <w:r>
        <w:t>Quotes are better. Peoples ideas are unreliable.
</w:t>
      </w:r>
    </w:p>
    <w:p>
      <w:r>
        <w:t>
</w:t>
      </w:r>
    </w:p>
    <w:p>
      <w:r>
        <w:t>----------------------------------------
</w:t>
      </w:r>
    </w:p>
    <w:p>
      <w:r>
        <w:t>
</w:t>
      </w:r>
    </w:p>
    <w:p>
      <w:r>
        <w:t xml:space="preserve">Topic Title:  </w:t>
      </w:r>
      <w:hyperlink xmlns:r="http://schemas.openxmlformats.org/officeDocument/2006/relationships" w:history="true" r:id="rLink729">
        <w:r>
          <w:rPr>
            <w:u w:val="single"/>
            <w:color w:val="0000FF"/>
          </w:rPr>
          <w:t>How would you define "real" in Buddhism?</w:t>
        </w:r>
      </w:hyperlink>
    </w:p>
    <w:p>
      <w:r>
        <w:t>
</w:t>
      </w:r>
    </w:p>
    <w:p>
      <w:r>
        <w:t>Someone wrote:
</w:t>
      </w:r>
    </w:p>
    <w:p>
      <w:r>
        <w:t>That true nature is real.
</w:t>
      </w:r>
    </w:p>
    <w:p>
      <w:r>
        <w:t>
</w:t>
      </w:r>
    </w:p>
    <w:p>
      <w:r>
        <w:t>krodha replied:
</w:t>
      </w:r>
    </w:p>
    <w:p>
      <w:r>
        <w:t>That “true nature” is not real, it is an absence of an essence or inherent nature. Absences are not “real” things.
</w:t>
      </w:r>
    </w:p>
    <w:p>
      <w:r>
        <w:t>
</w:t>
      </w:r>
    </w:p>
    <w:p>
      <w:r>
        <w:t>----------------------------------------
</w:t>
      </w:r>
    </w:p>
    <w:p>
      <w:r>
        <w:t>
</w:t>
      </w:r>
    </w:p>
    <w:p>
      <w:r>
        <w:t xml:space="preserve">Topic Title:  </w:t>
      </w:r>
      <w:hyperlink xmlns:r="http://schemas.openxmlformats.org/officeDocument/2006/relationships" w:history="true" r:id="rLink730">
        <w:r>
          <w:rPr>
            <w:u w:val="single"/>
            <w:color w:val="0000FF"/>
          </w:rPr>
          <w:t>How would you define "real" in Buddhism?</w:t>
        </w:r>
      </w:hyperlink>
    </w:p>
    <w:p>
      <w:r>
        <w:t>
</w:t>
      </w:r>
    </w:p>
    <w:p>
      <w:r>
        <w:t>Someone wrote:
</w:t>
      </w:r>
    </w:p>
    <w:p>
      <w:r>
        <w:t>Those ideas in many cases are old from unfamiliar cultures using idiomatic expressions, changed by many translations in many tongues
</w:t>
      </w:r>
    </w:p>
    <w:p>
      <w:r>
        <w:t>
</w:t>
      </w:r>
    </w:p>
    <w:p>
      <w:r>
        <w:t>krodha replied:
</w:t>
      </w:r>
    </w:p>
    <w:p>
      <w:r>
        <w:t>No, they are clear and concise. The sūtras and tantras are teachings of Buddhas, they are exact and infallible. What you are suggesting is truly misguided.
</w:t>
      </w:r>
    </w:p>
    <w:p>
      <w:r>
        <w:t>
</w:t>
      </w:r>
    </w:p>
    <w:p>
      <w:r>
        <w:t>Quote:
</w:t>
      </w:r>
    </w:p>
    <w:p>
      <w:r>
        <w:t>I prefer fresh baked bread
</w:t>
      </w:r>
    </w:p>
    <w:p>
      <w:r>
        <w:t>
</w:t>
      </w:r>
    </w:p>
    <w:p>
      <w:r>
        <w:t>krodha replied:
</w:t>
      </w:r>
    </w:p>
    <w:p>
      <w:r>
        <w:t>Bad idea.
</w:t>
      </w:r>
    </w:p>
    <w:p>
      <w:r>
        <w:t>
</w:t>
      </w:r>
    </w:p>
    <w:p>
      <w:r>
        <w:t>----------------------------------------
</w:t>
      </w:r>
    </w:p>
    <w:p>
      <w:r>
        <w:t>
</w:t>
      </w:r>
    </w:p>
    <w:p>
      <w:r>
        <w:t xml:space="preserve">Topic Title:  </w:t>
      </w:r>
      <w:hyperlink xmlns:r="http://schemas.openxmlformats.org/officeDocument/2006/relationships" w:history="true" r:id="rLink731">
        <w:r>
          <w:rPr>
            <w:u w:val="single"/>
            <w:color w:val="0000FF"/>
          </w:rPr>
          <w:t>How would you define "real" in Buddhism?</w:t>
        </w:r>
      </w:hyperlink>
    </w:p>
    <w:p>
      <w:r>
        <w:t>
</w:t>
      </w:r>
    </w:p>
    <w:p>
      <w:r>
        <w:t>Someone wrote:
</w:t>
      </w:r>
    </w:p>
    <w:p>
      <w:r>
        <w:t>The true nature is ultimately real in its unreality (from a conventional sense.)
</w:t>
      </w:r>
    </w:p>
    <w:p>
      <w:r>
        <w:t>
</w:t>
      </w:r>
    </w:p>
    <w:p>
      <w:r>
        <w:t>krodha replied:
</w:t>
      </w:r>
    </w:p>
    <w:p>
      <w:r>
        <w:t>It is not. Emptiness is an absence of essence. It is not a real nature.
</w:t>
      </w:r>
    </w:p>
    <w:p>
      <w:r>
        <w:t>
</w:t>
      </w:r>
    </w:p>
    <w:p>
      <w:r>
        <w:t>Quote:
</w:t>
      </w:r>
    </w:p>
    <w:p>
      <w:r>
        <w:t>Enlightened mind has a definite essence and inherent nature.
</w:t>
      </w:r>
    </w:p>
    <w:p>
      <w:r>
        <w:t>
</w:t>
      </w:r>
    </w:p>
    <w:p>
      <w:r>
        <w:t>krodha replied:
</w:t>
      </w:r>
    </w:p>
    <w:p>
      <w:r>
        <w:t>Bodhicitta or “enlightened mind” does not have a definite essence or inherent nature. It has definite qualities such as inseparable clarity and emptiness, but it is not a substantial nature.
</w:t>
      </w:r>
    </w:p>
    <w:p>
      <w:r>
        <w:t>
</w:t>
      </w:r>
    </w:p>
    <w:p>
      <w:r>
        <w:t>Quote:
</w:t>
      </w:r>
    </w:p>
    <w:p>
      <w:r>
        <w:t>It's essence is emptiness inseparable from awareness, along with compassion, non duality, vastness etc.
</w:t>
      </w:r>
    </w:p>
    <w:p>
      <w:r>
        <w:t>
</w:t>
      </w:r>
    </w:p>
    <w:p>
      <w:r>
        <w:t>krodha replied:
</w:t>
      </w:r>
    </w:p>
    <w:p>
      <w:r>
        <w:t>None of which are “real.” Unless you are departing for Hindu land of course.
</w:t>
      </w:r>
    </w:p>
    <w:p>
      <w:r>
        <w:t>
</w:t>
      </w:r>
    </w:p>
    <w:p>
      <w:r>
        <w:t>Quote:
</w:t>
      </w:r>
    </w:p>
    <w:p>
      <w:r>
        <w:t>Emptiness is a complete absence, yet it is the most real experience we can have.
</w:t>
      </w:r>
    </w:p>
    <w:p>
      <w:r>
        <w:t>
</w:t>
      </w:r>
    </w:p>
    <w:p>
      <w:r>
        <w:t>krodha replied:
</w:t>
      </w:r>
    </w:p>
    <w:p>
      <w:r>
        <w:t>I would ditch “real” as a qualifier and instead use “valid” “accurate” and so on. Again unless you’re a Hindu, you might be.
</w:t>
      </w:r>
    </w:p>
    <w:p>
      <w:r>
        <w:t>
</w:t>
      </w:r>
    </w:p>
    <w:p>
      <w:r>
        <w:t>Quote:
</w:t>
      </w:r>
    </w:p>
    <w:p>
      <w:r>
        <w:t>I am finding comments on this thread that can easily lead to or actually are nihilistic.
</w:t>
      </w:r>
    </w:p>
    <w:p>
      <w:r>
        <w:t>
</w:t>
      </w:r>
    </w:p>
    <w:p>
      <w:r>
        <w:t>krodha replied:
</w:t>
      </w:r>
    </w:p>
    <w:p>
      <w:r>
        <w:t>To be nihilistic we would have to be negating convention or appearances. No one in this thread is negating convention, thus no nihilism has been introduced.
</w:t>
      </w:r>
    </w:p>
    <w:p>
      <w:r>
        <w:t>
</w:t>
      </w:r>
    </w:p>
    <w:p>
      <w:r>
        <w:t>Quote:
</w:t>
      </w:r>
    </w:p>
    <w:p>
      <w:r>
        <w:t>This sense must be quashed immediately in that it has dissuaded people from the Buddhist path for a long time.
</w:t>
      </w:r>
    </w:p>
    <w:p>
      <w:r>
        <w:t>
</w:t>
      </w:r>
    </w:p>
    <w:p>
      <w:r>
        <w:t>krodha replied:
</w:t>
      </w:r>
    </w:p>
    <w:p>
      <w:r>
        <w:t>Your quasi realist eternalism is just as dangerous.
</w:t>
      </w:r>
    </w:p>
    <w:p>
      <w:r>
        <w:t>
</w:t>
      </w:r>
    </w:p>
    <w:p>
      <w:r>
        <w:t>----------------------------------------
</w:t>
      </w:r>
    </w:p>
    <w:p>
      <w:r>
        <w:t>
</w:t>
      </w:r>
    </w:p>
    <w:p>
      <w:r>
        <w:t xml:space="preserve">Topic Title:  </w:t>
      </w:r>
      <w:hyperlink xmlns:r="http://schemas.openxmlformats.org/officeDocument/2006/relationships" w:history="true" r:id="rLink732">
        <w:r>
          <w:rPr>
            <w:u w:val="single"/>
            <w:color w:val="0000FF"/>
          </w:rPr>
          <w:t>How would you define "real" in Buddhism?</w:t>
        </w:r>
      </w:hyperlink>
    </w:p>
    <w:p>
      <w:r>
        <w:t>
</w:t>
      </w:r>
    </w:p>
    <w:p>
      <w:r>
        <w:t>Someone wrote:
</w:t>
      </w:r>
    </w:p>
    <w:p>
      <w:r>
        <w:t>As an example, read the sayings of Chinese Chan masters and their interactions with students a thousand or more years ago. People come up with interpretations of what enlightened insight is being transmitted in these interactions.Then, a Chinese scholar comes along and gives maybe 10 different meanings for a pivotal word in the teacher student interaction that completely changes its meaning.
</w:t>
      </w:r>
    </w:p>
    <w:p>
      <w:r>
        <w:t>
</w:t>
      </w:r>
    </w:p>
    <w:p>
      <w:r>
        <w:t>krodha replied:
</w:t>
      </w:r>
    </w:p>
    <w:p>
      <w:r>
        <w:t>I said the sūtras and tantras. Not the sayings of human masters.
</w:t>
      </w:r>
    </w:p>
    <w:p>
      <w:r>
        <w:t>
</w:t>
      </w:r>
    </w:p>
    <w:p>
      <w:r>
        <w:t>Quote:
</w:t>
      </w:r>
    </w:p>
    <w:p>
      <w:r>
        <w:t>Buddha's teachings were not put into writing for 500 years. That is half a millennium of word to mouth. I'm sorry , but I simply can't believe that what has come down to us is precisely what he said.
</w:t>
      </w:r>
    </w:p>
    <w:p>
      <w:r>
        <w:t>
</w:t>
      </w:r>
    </w:p>
    <w:p>
      <w:r>
        <w:t>krodha replied:
</w:t>
      </w:r>
    </w:p>
    <w:p>
      <w:r>
        <w:t>Then you have not taken refuge in the Buddha or dharma.
</w:t>
      </w:r>
    </w:p>
    <w:p>
      <w:r>
        <w:t>
</w:t>
      </w:r>
    </w:p>
    <w:p>
      <w:r>
        <w:t>Quote:
</w:t>
      </w:r>
    </w:p>
    <w:p>
      <w:r>
        <w:t>Infallibility smacks of Divine proclamations and seems out of sync with Buddhism.
</w:t>
      </w:r>
    </w:p>
    <w:p>
      <w:r>
        <w:t>
</w:t>
      </w:r>
    </w:p>
    <w:p>
      <w:r>
        <w:t>krodha replied:
</w:t>
      </w:r>
    </w:p>
    <w:p>
      <w:r>
        <w:t>If you believe the sūtras and tantras are the works of fallible beings which can be inaccurate then you have stepped out altogether. There is really nothing to discuss and good luck.
</w:t>
      </w:r>
    </w:p>
    <w:p>
      <w:r>
        <w:t>
</w:t>
      </w:r>
    </w:p>
    <w:p>
      <w:r>
        <w:t>Quote:
</w:t>
      </w:r>
    </w:p>
    <w:p>
      <w:r>
        <w:t>That's why I like fresh- baked bread- enlightenment from a presently enlightened mind,
</w:t>
      </w:r>
    </w:p>
    <w:p>
      <w:r>
        <w:t>
</w:t>
      </w:r>
    </w:p>
    <w:p>
      <w:r>
        <w:t>krodha replied:
</w:t>
      </w:r>
    </w:p>
    <w:p>
      <w:r>
        <w:t>Absurd.
</w:t>
      </w:r>
    </w:p>
    <w:p>
      <w:r>
        <w:t>
</w:t>
      </w:r>
    </w:p>
    <w:p>
      <w:r>
        <w:t>----------------------------------------
</w:t>
      </w:r>
    </w:p>
    <w:p>
      <w:r>
        <w:t>
</w:t>
      </w:r>
    </w:p>
    <w:p>
      <w:r>
        <w:t xml:space="preserve">Topic Title:  </w:t>
      </w:r>
      <w:hyperlink xmlns:r="http://schemas.openxmlformats.org/officeDocument/2006/relationships" w:history="true" r:id="rLink733">
        <w:r>
          <w:rPr>
            <w:u w:val="single"/>
            <w:color w:val="0000FF"/>
          </w:rPr>
          <w:t>Dalai Lama apologizes after video asking child to 'suck' his tongue sparks outcry | CNN</w:t>
        </w:r>
      </w:hyperlink>
    </w:p>
    <w:p>
      <w:r>
        <w:t>
</w:t>
      </w:r>
    </w:p>
    <w:p>
      <w:r>
        <w:t>Someone wrote:
</w:t>
      </w:r>
    </w:p>
    <w:p>
      <w:r>
        <w:t>History is not propaganda.
</w:t>
      </w:r>
    </w:p>
    <w:p>
      <w:r>
        <w:t>
</w:t>
      </w:r>
    </w:p>
    <w:p>
      <w:r>
        <w:t>krodha replied:
</w:t>
      </w:r>
    </w:p>
    <w:p>
      <w:r>
        <w:t>Chill out CCP shill.
</w:t>
      </w:r>
    </w:p>
    <w:p>
      <w:r>
        <w:t>
</w:t>
      </w:r>
    </w:p>
    <w:p>
      <w:r>
        <w:t>----------------------------------------
</w:t>
      </w:r>
    </w:p>
    <w:p>
      <w:r>
        <w:t>
</w:t>
      </w:r>
    </w:p>
    <w:p>
      <w:r>
        <w:t xml:space="preserve">Topic Title:  </w:t>
      </w:r>
      <w:hyperlink xmlns:r="http://schemas.openxmlformats.org/officeDocument/2006/relationships" w:history="true" r:id="rLink734">
        <w:r>
          <w:rPr>
            <w:u w:val="single"/>
            <w:color w:val="0000FF"/>
          </w:rPr>
          <w:t>Dalai Lama apologizes after video asking child to 'suck' his tongue sparks outcry | CNN</w:t>
        </w:r>
      </w:hyperlink>
    </w:p>
    <w:p>
      <w:r>
        <w:t>
</w:t>
      </w:r>
    </w:p>
    <w:p>
      <w:r>
        <w:t>krodha replied:
</w:t>
      </w:r>
    </w:p>
    <w:p>
      <w:r>
        <w:t>The Dalai Lama was not responsible for anything like that. Tibet was historically an artisocratic autocracy with decentralized power that essentially involved different provinces ran by different individuals. Certainly corrupt and prone to human rights violations, but to say the Dalai Lama was responsible somehow is nonsense.
</w:t>
      </w:r>
    </w:p>
    <w:p>
      <w:r>
        <w:t>
</w:t>
      </w:r>
    </w:p>
    <w:p>
      <w:r>
        <w:t>----------------------------------------
</w:t>
      </w:r>
    </w:p>
    <w:p>
      <w:r>
        <w:t>
</w:t>
      </w:r>
    </w:p>
    <w:p>
      <w:r>
        <w:t xml:space="preserve">Topic Title:  </w:t>
      </w:r>
      <w:hyperlink xmlns:r="http://schemas.openxmlformats.org/officeDocument/2006/relationships" w:history="true" r:id="rLink735">
        <w:r>
          <w:rPr>
            <w:u w:val="single"/>
            <w:color w:val="0000FF"/>
          </w:rPr>
          <w:t>Dalai Lama apologizes after video asking child to 'suck' his tongue sparks outcry | CNN</w:t>
        </w:r>
      </w:hyperlink>
    </w:p>
    <w:p>
      <w:r>
        <w:t>
</w:t>
      </w:r>
    </w:p>
    <w:p>
      <w:r>
        <w:t>krodha replied:
</w:t>
      </w:r>
    </w:p>
    <w:p>
      <w:r>
        <w:t>Again, while the Gelug school was indeed the most powerful and wealthy in Tibet, the Dalai Lama was not responsible for anything like that. Tibet was firstly, not a monolith despite the western desire to view it was one, and secondly, was historically an artisocratic autocracy with decentralized power that essentially involved different provinces ran by different individuals. Certainly corrupt and prone to human rights violations, but to say the Dalai Lama was responsible somehow is nonsense.
</w:t>
      </w:r>
    </w:p>
    <w:p>
      <w:r>
        <w:t>
</w:t>
      </w:r>
    </w:p>
    <w:p>
      <w:r>
        <w:t>----------------------------------------
</w:t>
      </w:r>
    </w:p>
    <w:p>
      <w:r>
        <w:t>
</w:t>
      </w:r>
    </w:p>
    <w:p>
      <w:r>
        <w:t xml:space="preserve">Topic Title:  </w:t>
      </w:r>
      <w:hyperlink xmlns:r="http://schemas.openxmlformats.org/officeDocument/2006/relationships" w:history="true" r:id="rLink736">
        <w:r>
          <w:rPr>
            <w:u w:val="single"/>
            <w:color w:val="0000FF"/>
          </w:rPr>
          <w:t>Dalai Lama apologizes after video asking child to 'suck' his tongue sparks outcry | CNN</w:t>
        </w:r>
      </w:hyperlink>
    </w:p>
    <w:p>
      <w:r>
        <w:t>
</w:t>
      </w:r>
    </w:p>
    <w:p>
      <w:r>
        <w:t>krodha replied:
</w:t>
      </w:r>
    </w:p>
    <w:p>
      <w:r>
        <w:t>Likewise.
</w:t>
      </w:r>
    </w:p>
    <w:p>
      <w:r>
        <w:t>
</w:t>
      </w:r>
    </w:p>
    <w:p>
      <w:r>
        <w:t>----------------------------------------
</w:t>
      </w:r>
    </w:p>
    <w:p>
      <w:r>
        <w:t>
</w:t>
      </w:r>
    </w:p>
    <w:p>
      <w:r>
        <w:t xml:space="preserve">Topic Title:  </w:t>
      </w:r>
      <w:hyperlink xmlns:r="http://schemas.openxmlformats.org/officeDocument/2006/relationships" w:history="true" r:id="rLink737">
        <w:r>
          <w:rPr>
            <w:u w:val="single"/>
            <w:color w:val="0000FF"/>
          </w:rPr>
          <w:t>How is Vajrayana Buddhism Organized?</w:t>
        </w:r>
      </w:hyperlink>
    </w:p>
    <w:p>
      <w:r>
        <w:t>
</w:t>
      </w:r>
    </w:p>
    <w:p>
      <w:r>
        <w:t>Someone wrote:
</w:t>
      </w:r>
    </w:p>
    <w:p>
      <w:r>
        <w:t>should each of those types be called a "sect"?
</w:t>
      </w:r>
    </w:p>
    <w:p>
      <w:r>
        <w:t>
</w:t>
      </w:r>
    </w:p>
    <w:p>
      <w:r>
        <w:t>krodha replied:
</w:t>
      </w:r>
    </w:p>
    <w:p>
      <w:r>
        <w:t>They are schools. Nyingma, Kagyu, Sakya, Gelug, Jonang, Bön.
</w:t>
      </w:r>
    </w:p>
    <w:p>
      <w:r>
        <w:t>
</w:t>
      </w:r>
    </w:p>
    <w:p>
      <w:r>
        <w:t>----------------------------------------
</w:t>
      </w:r>
    </w:p>
    <w:p>
      <w:r>
        <w:t>
</w:t>
      </w:r>
    </w:p>
    <w:p>
      <w:r>
        <w:t xml:space="preserve">Topic Title:  </w:t>
      </w:r>
      <w:hyperlink xmlns:r="http://schemas.openxmlformats.org/officeDocument/2006/relationships" w:history="true" r:id="rLink738">
        <w:r>
          <w:rPr>
            <w:u w:val="single"/>
            <w:color w:val="0000FF"/>
          </w:rPr>
          <w:t>Dalai Lama apologizes after video asking child to 'suck' his tongue sparks outcry | CNN</w:t>
        </w:r>
      </w:hyperlink>
    </w:p>
    <w:p>
      <w:r>
        <w:t>
</w:t>
      </w:r>
    </w:p>
    <w:p>
      <w:r>
        <w:t>krodha replied:
</w:t>
      </w:r>
    </w:p>
    <w:p>
      <w:r>
        <w:t>“Tibet” was historically various kingdoms, and while it didn’t have the prettiest history, this whole “Dalai Lama was a slave owner” trope is a stretch.
</w:t>
      </w:r>
    </w:p>
    <w:p>
      <w:r>
        <w:t>
</w:t>
      </w:r>
    </w:p>
    <w:p>
      <w:r>
        <w:t>----------------------------------------
</w:t>
      </w:r>
    </w:p>
    <w:p>
      <w:r>
        <w:t>
</w:t>
      </w:r>
    </w:p>
    <w:p>
      <w:r>
        <w:t xml:space="preserve">Topic Title:  </w:t>
      </w:r>
      <w:hyperlink xmlns:r="http://schemas.openxmlformats.org/officeDocument/2006/relationships" w:history="true" r:id="rLink739">
        <w:r>
          <w:rPr>
            <w:u w:val="single"/>
            <w:color w:val="0000FF"/>
          </w:rPr>
          <w:t>Dalai Lama apologizes after video asking child to 'suck' his tongue sparks outcry | CNN</w:t>
        </w:r>
      </w:hyperlink>
    </w:p>
    <w:p>
      <w:r>
        <w:t>
</w:t>
      </w:r>
    </w:p>
    <w:p>
      <w:r>
        <w:t>krodha replied:
</w:t>
      </w:r>
    </w:p>
    <w:p>
      <w:r>
        <w:t>Shilling all over this thread.
</w:t>
      </w:r>
    </w:p>
    <w:p>
      <w:r>
        <w:t>
</w:t>
      </w:r>
    </w:p>
    <w:p>
      <w:r>
        <w:t>----------------------------------------
</w:t>
      </w:r>
    </w:p>
    <w:p>
      <w:r>
        <w:t>
</w:t>
      </w:r>
    </w:p>
    <w:p>
      <w:r>
        <w:t xml:space="preserve">Topic Title:  </w:t>
      </w:r>
      <w:hyperlink xmlns:r="http://schemas.openxmlformats.org/officeDocument/2006/relationships" w:history="true" r:id="rLink740">
        <w:r>
          <w:rPr>
            <w:u w:val="single"/>
            <w:color w:val="0000FF"/>
          </w:rPr>
          <w:t>Dalai Lama apologizes after video asking child to 'suck' his tongue sparks outcry | CNN</w:t>
        </w:r>
      </w:hyperlink>
    </w:p>
    <w:p>
      <w:r>
        <w:t>
</w:t>
      </w:r>
    </w:p>
    <w:p>
      <w:r>
        <w:t>krodha replied:
</w:t>
      </w:r>
    </w:p>
    <w:p>
      <w:r>
        <w:t>The shilling continues.
</w:t>
      </w:r>
    </w:p>
    <w:p>
      <w:r>
        <w:t>
</w:t>
      </w:r>
    </w:p>
    <w:p>
      <w:r>
        <w:t>----------------------------------------
</w:t>
      </w:r>
    </w:p>
    <w:p>
      <w:r>
        <w:t>
</w:t>
      </w:r>
    </w:p>
    <w:p>
      <w:r>
        <w:t xml:space="preserve">Topic Title:  </w:t>
      </w:r>
      <w:hyperlink xmlns:r="http://schemas.openxmlformats.org/officeDocument/2006/relationships" w:history="true" r:id="rLink741">
        <w:r>
          <w:rPr>
            <w:u w:val="single"/>
            <w:color w:val="0000FF"/>
          </w:rPr>
          <w:t>Dalai Lama apologizes after video asking child to 'suck' his tongue sparks outcry | CNN</w:t>
        </w:r>
      </w:hyperlink>
    </w:p>
    <w:p>
      <w:r>
        <w:t>
</w:t>
      </w:r>
    </w:p>
    <w:p>
      <w:r>
        <w:t>krodha replied:
</w:t>
      </w:r>
    </w:p>
    <w:p>
      <w:r>
        <w:t>Yes, “tibet” was not a pretty place. On the other hand, China engaged in blatant genocide and has a continuing interest in making Tibet look as evil as possible so that their occupation seems liberating and necessary. Their influence is deep and far reaching.
</w:t>
      </w:r>
    </w:p>
    <w:p>
      <w:r>
        <w:t>Regardless, the Dalai Lama was not personally responsible for the ills of Tibetan society and culture, and your continued effort to paint him in a bad light in this thread in multiple places reeks of an agenda.
</w:t>
      </w:r>
    </w:p>
    <w:p>
      <w:r>
        <w:t>
</w:t>
      </w:r>
    </w:p>
    <w:p>
      <w:r>
        <w:t>----------------------------------------
</w:t>
      </w:r>
    </w:p>
    <w:p>
      <w:r>
        <w:t>
</w:t>
      </w:r>
    </w:p>
    <w:p>
      <w:r>
        <w:t xml:space="preserve">Topic Title:  </w:t>
      </w:r>
      <w:hyperlink xmlns:r="http://schemas.openxmlformats.org/officeDocument/2006/relationships" w:history="true" r:id="rLink742">
        <w:r>
          <w:rPr>
            <w:u w:val="single"/>
            <w:color w:val="0000FF"/>
          </w:rPr>
          <w:t>Dalai Lama apologizes after video asking child to 'suck' his tongue sparks outcry</w:t>
        </w:r>
      </w:hyperlink>
    </w:p>
    <w:p>
      <w:r>
        <w:t>
</w:t>
      </w:r>
    </w:p>
    <w:p>
      <w:r>
        <w:t>krodha replied:
</w:t>
      </w:r>
    </w:p>
    <w:p>
      <w:r>
        <w:t>China is loving this. The shills are out in force.
</w:t>
      </w:r>
    </w:p>
    <w:p>
      <w:r>
        <w:t>
</w:t>
      </w:r>
    </w:p>
    <w:p>
      <w:r>
        <w:t>----------------------------------------
</w:t>
      </w:r>
    </w:p>
    <w:p>
      <w:r>
        <w:t>
</w:t>
      </w:r>
    </w:p>
    <w:p>
      <w:r>
        <w:t xml:space="preserve">Topic Title:  </w:t>
      </w:r>
      <w:hyperlink xmlns:r="http://schemas.openxmlformats.org/officeDocument/2006/relationships" w:history="true" r:id="rLink743">
        <w:r>
          <w:rPr>
            <w:u w:val="single"/>
            <w:color w:val="0000FF"/>
          </w:rPr>
          <w:t>Dalai Lama apologizes after video asking child to 'suck' his tongue sparks outcry</w:t>
        </w:r>
      </w:hyperlink>
    </w:p>
    <w:p>
      <w:r>
        <w:t>
</w:t>
      </w:r>
    </w:p>
    <w:p>
      <w:r>
        <w:t>Someone wrote:
</w:t>
      </w:r>
    </w:p>
    <w:p>
      <w:r>
        <w:t>They almost certainly see this as a huge propaganda opportunity.
</w:t>
      </w:r>
    </w:p>
    <w:p>
      <w:r>
        <w:t>
</w:t>
      </w:r>
    </w:p>
    <w:p>
      <w:r>
        <w:t>krodha replied:
</w:t>
      </w:r>
    </w:p>
    <w:p>
      <w:r>
        <w:t>The reality is more likely that this is deliberately being pushed for propaganda, rather than a coincidental incident an opportunist China is capitalizing on.
</w:t>
      </w:r>
    </w:p>
    <w:p>
      <w:r>
        <w:t>
</w:t>
      </w:r>
    </w:p>
    <w:p>
      <w:r>
        <w:t>----------------------------------------
</w:t>
      </w:r>
    </w:p>
    <w:p>
      <w:r>
        <w:t>
</w:t>
      </w:r>
    </w:p>
    <w:p>
      <w:r>
        <w:t xml:space="preserve">Topic Title:  </w:t>
      </w:r>
      <w:hyperlink xmlns:r="http://schemas.openxmlformats.org/officeDocument/2006/relationships" w:history="true" r:id="rLink744">
        <w:r>
          <w:rPr>
            <w:u w:val="single"/>
            <w:color w:val="0000FF"/>
          </w:rPr>
          <w:t>Are there any verified "earliest" Buddhist texts that give the purest teaching of the Buddha? I am confused about the different schools of Buddhism and which is first/best/most true.</w:t>
        </w:r>
      </w:hyperlink>
    </w:p>
    <w:p>
      <w:r>
        <w:t>
</w:t>
      </w:r>
    </w:p>
    <w:p>
      <w:r>
        <w:t>Someone wrote:
</w:t>
      </w:r>
    </w:p>
    <w:p>
      <w:r>
        <w:t>I want the purest, most original teachings of the Buddha possible.
</w:t>
      </w:r>
    </w:p>
    <w:p>
      <w:r>
        <w:t>
</w:t>
      </w:r>
    </w:p>
    <w:p>
      <w:r>
        <w:t>krodha replied:
</w:t>
      </w:r>
    </w:p>
    <w:p>
      <w:r>
        <w:t>Theravada, Mahāyāna and Vajrayāna are all collective representations of the most original teachings.
</w:t>
      </w:r>
    </w:p>
    <w:p>
      <w:r>
        <w:t>
</w:t>
      </w:r>
    </w:p>
    <w:p>
      <w:r>
        <w:t>Quote:
</w:t>
      </w:r>
    </w:p>
    <w:p>
      <w:r>
        <w:t>but recently I discovered that there may be some issues with the Dalai Lama that have greatly discouraged me.
</w:t>
      </w:r>
    </w:p>
    <w:p>
      <w:r>
        <w:t>
</w:t>
      </w:r>
    </w:p>
    <w:p>
      <w:r>
        <w:t>krodha replied:
</w:t>
      </w:r>
    </w:p>
    <w:p>
      <w:r>
        <w:t>The Dalai Lama just represents the Tibetan government in exile. He is a practicing Buddhist but his own actions have no bearing on the tradition he represents. He is not like the pope or something despite being high profile.
</w:t>
      </w:r>
    </w:p>
    <w:p>
      <w:r>
        <w:t>
</w:t>
      </w:r>
    </w:p>
    <w:p>
      <w:r>
        <w:t>----------------------------------------
</w:t>
      </w:r>
    </w:p>
    <w:p>
      <w:r>
        <w:t>
</w:t>
      </w:r>
    </w:p>
    <w:p>
      <w:r>
        <w:t xml:space="preserve">Topic Title:  </w:t>
      </w:r>
      <w:hyperlink xmlns:r="http://schemas.openxmlformats.org/officeDocument/2006/relationships" w:history="true" r:id="rLink745">
        <w:r>
          <w:rPr>
            <w:u w:val="single"/>
            <w:color w:val="0000FF"/>
          </w:rPr>
          <w:t>Dalai Lama apologizes after video asking child to 'suck' his tongue sparks outcry | CNN</w:t>
        </w:r>
      </w:hyperlink>
    </w:p>
    <w:p>
      <w:r>
        <w:t>
</w:t>
      </w:r>
    </w:p>
    <w:p>
      <w:r>
        <w:t>krodha replied:
</w:t>
      </w:r>
    </w:p>
    <w:p>
      <w:r>
        <w:t>Shilling for the CCP?
</w:t>
      </w:r>
    </w:p>
    <w:p>
      <w:r>
        <w:t>
</w:t>
      </w:r>
    </w:p>
    <w:p>
      <w:r>
        <w:t>----------------------------------------
</w:t>
      </w:r>
    </w:p>
    <w:p>
      <w:r>
        <w:t>
</w:t>
      </w:r>
    </w:p>
    <w:p>
      <w:r>
        <w:t xml:space="preserve">Topic Title:  </w:t>
      </w:r>
      <w:hyperlink xmlns:r="http://schemas.openxmlformats.org/officeDocument/2006/relationships" w:history="true" r:id="rLink746">
        <w:r>
          <w:rPr>
            <w:u w:val="single"/>
            <w:color w:val="0000FF"/>
          </w:rPr>
          <w:t>Dalai Lama apologizes after video asking child to 'suck' his tongue sparks outcry | CNN</w:t>
        </w:r>
      </w:hyperlink>
    </w:p>
    <w:p>
      <w:r>
        <w:t>
</w:t>
      </w:r>
    </w:p>
    <w:p>
      <w:r>
        <w:t>krodha replied:
</w:t>
      </w:r>
    </w:p>
    <w:p>
      <w:r>
        <w:t>You clearly have an agenda. Tibet was not a monolithic country and was a heterogeneous aristocratic autocracy. Blaming the state of “Tibet” on the Dalai Lama or attempting to label him a “slave owner” is the laziest low hanging fruit.
</w:t>
      </w:r>
    </w:p>
    <w:p>
      <w:r>
        <w:t>Also the fact that you’re getting upvotes like that so quickly in this sub means there is some astroturfing going on. This is all political.
</w:t>
      </w:r>
    </w:p>
    <w:p>
      <w:r>
        <w:t>
</w:t>
      </w:r>
    </w:p>
    <w:p>
      <w:r>
        <w:t>----------------------------------------
</w:t>
      </w:r>
    </w:p>
    <w:p>
      <w:r>
        <w:t>
</w:t>
      </w:r>
    </w:p>
    <w:p>
      <w:r>
        <w:t xml:space="preserve">Topic Title:  </w:t>
      </w:r>
      <w:hyperlink xmlns:r="http://schemas.openxmlformats.org/officeDocument/2006/relationships" w:history="true" r:id="rLink747">
        <w:r>
          <w:rPr>
            <w:u w:val="single"/>
            <w:color w:val="0000FF"/>
          </w:rPr>
          <w:t>Dalai Lama apologizes after video asking child to 'suck' his tongue sparks outcry | CNN</w:t>
        </w:r>
      </w:hyperlink>
    </w:p>
    <w:p>
      <w:r>
        <w:t>
</w:t>
      </w:r>
    </w:p>
    <w:p>
      <w:r>
        <w:t>Someone wrote:
</w:t>
      </w:r>
    </w:p>
    <w:p>
      <w:r>
        <w:t>so good luck on your quest to change people's minds.
</w:t>
      </w:r>
    </w:p>
    <w:p>
      <w:r>
        <w:t>
</w:t>
      </w:r>
    </w:p>
    <w:p>
      <w:r>
        <w:t>krodha replied:
</w:t>
      </w:r>
    </w:p>
    <w:p>
      <w:r>
        <w:t>You’re the one pushing a narrative.
</w:t>
      </w:r>
    </w:p>
    <w:p>
      <w:r>
        <w:t>
</w:t>
      </w:r>
    </w:p>
    <w:p>
      <w:r>
        <w:t>----------------------------------------
</w:t>
      </w:r>
    </w:p>
    <w:p>
      <w:r>
        <w:t>
</w:t>
      </w:r>
    </w:p>
    <w:p>
      <w:r>
        <w:t xml:space="preserve">Topic Title:  </w:t>
      </w:r>
      <w:hyperlink xmlns:r="http://schemas.openxmlformats.org/officeDocument/2006/relationships" w:history="true" r:id="rLink748">
        <w:r>
          <w:rPr>
            <w:u w:val="single"/>
            <w:color w:val="0000FF"/>
          </w:rPr>
          <w:t>Dalai Lama apologizes after video asking child to 'suck' his tongue sparks outcry | CNN</w:t>
        </w:r>
      </w:hyperlink>
    </w:p>
    <w:p>
      <w:r>
        <w:t>
</w:t>
      </w:r>
    </w:p>
    <w:p>
      <w:r>
        <w:t>krodha replied:
</w:t>
      </w:r>
    </w:p>
    <w:p>
      <w:r>
        <w:t>They are political shills. The CCP is all over this topic and attempting to steer the narrative. Undermining the Dalai Lama’s credibility with poor emotionally driven PR is a godsend for China in their campaign to discredit Tibetan human rights interests.
</w:t>
      </w:r>
    </w:p>
    <w:p>
      <w:r>
        <w:t>
</w:t>
      </w:r>
    </w:p>
    <w:p>
      <w:r>
        <w:t>----------------------------------------
</w:t>
      </w:r>
    </w:p>
    <w:p>
      <w:r>
        <w:t>
</w:t>
      </w:r>
    </w:p>
    <w:p>
      <w:r>
        <w:t xml:space="preserve">Topic Title:  </w:t>
      </w:r>
      <w:hyperlink xmlns:r="http://schemas.openxmlformats.org/officeDocument/2006/relationships" w:history="true" r:id="rLink749">
        <w:r>
          <w:rPr>
            <w:u w:val="single"/>
            <w:color w:val="0000FF"/>
          </w:rPr>
          <w:t>Is Theravada the more simple and closest branch of buddhism as that one of Siddharta Gautama?</w:t>
        </w:r>
      </w:hyperlink>
    </w:p>
    <w:p>
      <w:r>
        <w:t>
</w:t>
      </w:r>
    </w:p>
    <w:p>
      <w:r>
        <w:t>krodha replied:
</w:t>
      </w:r>
    </w:p>
    <w:p>
      <w:r>
        <w:t>It is said Śākyamuni taught Mahāyāna and Vajrayāna as well.
</w:t>
      </w:r>
    </w:p>
    <w:p>
      <w:r>
        <w:t>
</w:t>
      </w:r>
    </w:p>
    <w:p>
      <w:r>
        <w:t>----------------------------------------
</w:t>
      </w:r>
    </w:p>
    <w:p>
      <w:r>
        <w:t>
</w:t>
      </w:r>
    </w:p>
    <w:p>
      <w:r>
        <w:t xml:space="preserve">Topic Title:  </w:t>
      </w:r>
      <w:hyperlink xmlns:r="http://schemas.openxmlformats.org/officeDocument/2006/relationships" w:history="true" r:id="rLink750">
        <w:r>
          <w:rPr>
            <w:u w:val="single"/>
            <w:color w:val="0000FF"/>
          </w:rPr>
          <w:t>Dalai Lama apologizes after video asking child to 'suck' his tongue sparks outcry | CNN</w:t>
        </w:r>
      </w:hyperlink>
    </w:p>
    <w:p>
      <w:r>
        <w:t>
</w:t>
      </w:r>
    </w:p>
    <w:p>
      <w:r>
        <w:t>krodha replied:
</w:t>
      </w:r>
    </w:p>
    <w:p>
      <w:r>
        <w:t>Right, that is one side of it. The other side is the political posturing surrounding it.
</w:t>
      </w:r>
    </w:p>
    <w:p>
      <w:r>
        <w:t>
</w:t>
      </w:r>
    </w:p>
    <w:p>
      <w:r>
        <w:t>----------------------------------------
</w:t>
      </w:r>
    </w:p>
    <w:p>
      <w:r>
        <w:t>
</w:t>
      </w:r>
    </w:p>
    <w:p>
      <w:r>
        <w:t xml:space="preserve">Topic Title:  </w:t>
      </w:r>
      <w:hyperlink xmlns:r="http://schemas.openxmlformats.org/officeDocument/2006/relationships" w:history="true" r:id="rLink751">
        <w:r>
          <w:rPr>
            <w:u w:val="single"/>
            <w:color w:val="0000FF"/>
          </w:rPr>
          <w:t>Is Theravada the more simple and closest branch of buddhism as that one of Siddharta Gautama?</w:t>
        </w:r>
      </w:hyperlink>
    </w:p>
    <w:p>
      <w:r>
        <w:t>
</w:t>
      </w:r>
    </w:p>
    <w:p>
      <w:r>
        <w:t>krodha replied:
</w:t>
      </w:r>
    </w:p>
    <w:p>
      <w:r>
        <w:t>Yes. He taught the prajñāpāramitā in Mahāyāna. And the Guhyasamaja and Kalacakra in Vajrayāna.
</w:t>
      </w:r>
    </w:p>
    <w:p>
      <w:r>
        <w:t>
</w:t>
      </w:r>
    </w:p>
    <w:p>
      <w:r>
        <w:t>----------------------------------------
</w:t>
      </w:r>
    </w:p>
    <w:p>
      <w:r>
        <w:t>
</w:t>
      </w:r>
    </w:p>
    <w:p>
      <w:r>
        <w:t xml:space="preserve">Topic Title:  </w:t>
      </w:r>
      <w:hyperlink xmlns:r="http://schemas.openxmlformats.org/officeDocument/2006/relationships" w:history="true" r:id="rLink752">
        <w:r>
          <w:rPr>
            <w:u w:val="single"/>
            <w:color w:val="0000FF"/>
          </w:rPr>
          <w:t>How would you define "real" in Buddhism?</w:t>
        </w:r>
      </w:hyperlink>
    </w:p>
    <w:p>
      <w:r>
        <w:t>
</w:t>
      </w:r>
    </w:p>
    <w:p>
      <w:r>
        <w:t>krodha replied:
</w:t>
      </w:r>
    </w:p>
    <w:p>
      <w:r>
        <w:t>It’s not. You are making it unnecessarily difficult.
</w:t>
      </w:r>
    </w:p>
    <w:p>
      <w:r>
        <w:t>
</w:t>
      </w:r>
    </w:p>
    <w:p>
      <w:r>
        <w:t>----------------------------------------
</w:t>
      </w:r>
    </w:p>
    <w:p>
      <w:r>
        <w:t>
</w:t>
      </w:r>
    </w:p>
    <w:p>
      <w:r>
        <w:t xml:space="preserve">Topic Title:  </w:t>
      </w:r>
      <w:hyperlink xmlns:r="http://schemas.openxmlformats.org/officeDocument/2006/relationships" w:history="true" r:id="rLink753">
        <w:r>
          <w:rPr>
            <w:u w:val="single"/>
            <w:color w:val="0000FF"/>
          </w:rPr>
          <w:t>Friendly reminder: the Dalai Lama is NOT the leader of Tibetan Buddhism</w:t>
        </w:r>
      </w:hyperlink>
    </w:p>
    <w:p>
      <w:r>
        <w:t>
</w:t>
      </w:r>
    </w:p>
    <w:p>
      <w:r>
        <w:t>krodha replied:
</w:t>
      </w:r>
    </w:p>
    <w:p>
      <w:r>
        <w:t>Right, he isn’t even the head of the Gelug at this point. At this time he is just a high profile representative of Tibet in exile. Obviously he gives teachings and so on, but he currently has no “official title” like the head of a school etc.
</w:t>
      </w:r>
    </w:p>
    <w:p>
      <w:r>
        <w:t>
</w:t>
      </w:r>
    </w:p>
    <w:p>
      <w:r>
        <w:t>----------------------------------------
</w:t>
      </w:r>
    </w:p>
    <w:p>
      <w:r>
        <w:t>
</w:t>
      </w:r>
    </w:p>
    <w:p>
      <w:r>
        <w:t xml:space="preserve">Topic Title:  </w:t>
      </w:r>
      <w:hyperlink xmlns:r="http://schemas.openxmlformats.org/officeDocument/2006/relationships" w:history="true" r:id="rLink754">
        <w:r>
          <w:rPr>
            <w:u w:val="single"/>
            <w:color w:val="0000FF"/>
          </w:rPr>
          <w:t>Friendly reminder: the Dalai Lama is NOT the leader of Tibetan Buddhism</w:t>
        </w:r>
      </w:hyperlink>
    </w:p>
    <w:p>
      <w:r>
        <w:t>
</w:t>
      </w:r>
    </w:p>
    <w:p>
      <w:r>
        <w:t>krodha replied:
</w:t>
      </w:r>
    </w:p>
    <w:p>
      <w:r>
        <w:t>Most lamas are upasākas. Not bhikṣus (monks).
</w:t>
      </w:r>
    </w:p>
    <w:p>
      <w:r>
        <w:t>
</w:t>
      </w:r>
    </w:p>
    <w:p>
      <w:r>
        <w:t>----------------------------------------
</w:t>
      </w:r>
    </w:p>
    <w:p>
      <w:r>
        <w:t>
</w:t>
      </w:r>
    </w:p>
    <w:p>
      <w:r>
        <w:t xml:space="preserve">Topic Title:  </w:t>
      </w:r>
      <w:hyperlink xmlns:r="http://schemas.openxmlformats.org/officeDocument/2006/relationships" w:history="true" r:id="rLink755">
        <w:r>
          <w:rPr>
            <w:u w:val="single"/>
            <w:color w:val="0000FF"/>
          </w:rPr>
          <w:t>The "I am losing faith in Buddhism" or "I'm rethinking Buddhism" because of the Dalai Lama</w:t>
        </w:r>
      </w:hyperlink>
    </w:p>
    <w:p>
      <w:r>
        <w:t>
</w:t>
      </w:r>
    </w:p>
    <w:p>
      <w:r>
        <w:t>Someone wrote:
</w:t>
      </w:r>
    </w:p>
    <w:p>
      <w:r>
        <w:t>For Buddhists who say "That's why I'm not Tibetan Buddhist and prefer X school": That's fine. Be a Chan, Pure Land, or Theravada. That's good. 100%.
</w:t>
      </w:r>
    </w:p>
    <w:p>
      <w:r>
        <w:t>
</w:t>
      </w:r>
    </w:p>
    <w:p>
      <w:r>
        <w:t>krodha replied:
</w:t>
      </w:r>
    </w:p>
    <w:p>
      <w:r>
        <w:t>Even Tibetan Buddhism is significantly larger than the Dalai Lama, who technically holds no official title in terms of the main schools.
</w:t>
      </w:r>
    </w:p>
    <w:p>
      <w:r>
        <w:t>
</w:t>
      </w:r>
    </w:p>
    <w:p>
      <w:r>
        <w:t>----------------------------------------
</w:t>
      </w:r>
    </w:p>
    <w:p>
      <w:r>
        <w:t>
</w:t>
      </w:r>
    </w:p>
    <w:p>
      <w:r>
        <w:t xml:space="preserve">Topic Title:  </w:t>
      </w:r>
      <w:hyperlink xmlns:r="http://schemas.openxmlformats.org/officeDocument/2006/relationships" w:history="true" r:id="rLink756">
        <w:r>
          <w:rPr>
            <w:u w:val="single"/>
            <w:color w:val="0000FF"/>
          </w:rPr>
          <w:t>Friendly reminder: the Dalai Lama is NOT the leader of Tibetan Buddhism</w:t>
        </w:r>
      </w:hyperlink>
    </w:p>
    <w:p>
      <w:r>
        <w:t>
</w:t>
      </w:r>
    </w:p>
    <w:p>
      <w:r>
        <w:t>krodha replied:
</w:t>
      </w:r>
    </w:p>
    <w:p>
      <w:r>
        <w:t>Different systems have different rules, and some rules are subordinate to others. It is not one-size-fits-all.
</w:t>
      </w:r>
    </w:p>
    <w:p>
      <w:r>
        <w:t>
</w:t>
      </w:r>
    </w:p>
    <w:p>
      <w:r>
        <w:t>----------------------------------------
</w:t>
      </w:r>
    </w:p>
    <w:p>
      <w:r>
        <w:t>
</w:t>
      </w:r>
    </w:p>
    <w:p>
      <w:r>
        <w:t xml:space="preserve">Topic Title:  </w:t>
      </w:r>
      <w:hyperlink xmlns:r="http://schemas.openxmlformats.org/officeDocument/2006/relationships" w:history="true" r:id="rLink757">
        <w:r>
          <w:rPr>
            <w:u w:val="single"/>
            <w:color w:val="0000FF"/>
          </w:rPr>
          <w:t>Friendly reminder: the Dalai Lama is NOT the leader of Tibetan Buddhism</w:t>
        </w:r>
      </w:hyperlink>
    </w:p>
    <w:p>
      <w:r>
        <w:t>
</w:t>
      </w:r>
    </w:p>
    <w:p>
      <w:r>
        <w:t>krodha replied:
</w:t>
      </w:r>
    </w:p>
    <w:p>
      <w:r>
        <w:t>The Buddha is no longer here in his corporeal “nirmanakāya” form. Buddhists nowadays rely on human teachers.
</w:t>
      </w:r>
    </w:p>
    <w:p>
      <w:r>
        <w:t>
</w:t>
      </w:r>
    </w:p>
    <w:p>
      <w:r>
        <w:t>----------------------------------------
</w:t>
      </w:r>
    </w:p>
    <w:p>
      <w:r>
        <w:t>
</w:t>
      </w:r>
    </w:p>
    <w:p>
      <w:r>
        <w:t xml:space="preserve">Topic Title:  </w:t>
      </w:r>
      <w:hyperlink xmlns:r="http://schemas.openxmlformats.org/officeDocument/2006/relationships" w:history="true" r:id="rLink758">
        <w:r>
          <w:rPr>
            <w:u w:val="single"/>
            <w:color w:val="0000FF"/>
          </w:rPr>
          <w:t>Friendly reminder: the Dalai Lama is NOT the leader of Tibetan Buddhism</w:t>
        </w:r>
      </w:hyperlink>
    </w:p>
    <w:p>
      <w:r>
        <w:t>
</w:t>
      </w:r>
    </w:p>
    <w:p>
      <w:r>
        <w:t>Someone wrote:
</w:t>
      </w:r>
    </w:p>
    <w:p>
      <w:r>
        <w:t>saw a little trivia note for a show that said the majority of Buddhists see the Dalai Lama as their spiritual leader.
</w:t>
      </w:r>
    </w:p>
    <w:p>
      <w:r>
        <w:t>
</w:t>
      </w:r>
    </w:p>
    <w:p>
      <w:r>
        <w:t>krodha replied:
</w:t>
      </w:r>
    </w:p>
    <w:p>
      <w:r>
        <w:t>This is generally not true. Even Tibetan Buddhism has various heads of schools and other teachers within those schools. Would not make sense for a “majority” of practitioners to view the Dalai Lama as their leader.
</w:t>
      </w:r>
    </w:p>
    <w:p>
      <w:r>
        <w:t>
</w:t>
      </w:r>
    </w:p>
    <w:p>
      <w:r>
        <w:t>----------------------------------------
</w:t>
      </w:r>
    </w:p>
    <w:p>
      <w:r>
        <w:t>
</w:t>
      </w:r>
    </w:p>
    <w:p>
      <w:r>
        <w:t xml:space="preserve">Topic Title:  </w:t>
      </w:r>
      <w:hyperlink xmlns:r="http://schemas.openxmlformats.org/officeDocument/2006/relationships" w:history="true" r:id="rLink759">
        <w:r>
          <w:rPr>
            <w:u w:val="single"/>
            <w:color w:val="0000FF"/>
          </w:rPr>
          <w:t>Friendly reminder: the Dalai Lama is NOT the leader of Tibetan Buddhism</w:t>
        </w:r>
      </w:hyperlink>
    </w:p>
    <w:p>
      <w:r>
        <w:t>
</w:t>
      </w:r>
    </w:p>
    <w:p>
      <w:r>
        <w:t>krodha replied:
</w:t>
      </w:r>
    </w:p>
    <w:p>
      <w:r>
        <w:t>The physical form.
</w:t>
      </w:r>
    </w:p>
    <w:p>
      <w:r>
        <w:t>
</w:t>
      </w:r>
    </w:p>
    <w:p>
      <w:r>
        <w:t>----------------------------------------
</w:t>
      </w:r>
    </w:p>
    <w:p>
      <w:r>
        <w:t>
</w:t>
      </w:r>
    </w:p>
    <w:p>
      <w:r>
        <w:t xml:space="preserve">Topic Title:  </w:t>
      </w:r>
      <w:hyperlink xmlns:r="http://schemas.openxmlformats.org/officeDocument/2006/relationships" w:history="true" r:id="rLink760">
        <w:r>
          <w:rPr>
            <w:u w:val="single"/>
            <w:color w:val="0000FF"/>
          </w:rPr>
          <w:t>The "I am losing faith in Buddhism" or "I'm rethinking Buddhism" because of the Dalai Lama</w:t>
        </w:r>
      </w:hyperlink>
    </w:p>
    <w:p>
      <w:r>
        <w:t>
</w:t>
      </w:r>
    </w:p>
    <w:p>
      <w:r>
        <w:t>Someone wrote:
</w:t>
      </w:r>
    </w:p>
    <w:p>
      <w:r>
        <w:t>It really wouldn’t surprise me if there was an effort in the CCP when they saw the footage and decided to start spinning it clandestinely all over the web Russia style.
</w:t>
      </w:r>
    </w:p>
    <w:p>
      <w:r>
        <w:t>
</w:t>
      </w:r>
    </w:p>
    <w:p>
      <w:r>
        <w:t>krodha replied:
</w:t>
      </w:r>
    </w:p>
    <w:p>
      <w:r>
        <w:t>The CCP was most likely instrumental in getting the video to trend in the first place. This is all orchestrated.
</w:t>
      </w:r>
    </w:p>
    <w:p>
      <w:r>
        <w:t>
</w:t>
      </w:r>
    </w:p>
    <w:p>
      <w:r>
        <w:t>----------------------------------------
</w:t>
      </w:r>
    </w:p>
    <w:p>
      <w:r>
        <w:t>
</w:t>
      </w:r>
    </w:p>
    <w:p>
      <w:r>
        <w:t xml:space="preserve">Topic Title:  </w:t>
      </w:r>
      <w:hyperlink xmlns:r="http://schemas.openxmlformats.org/officeDocument/2006/relationships" w:history="true" r:id="rLink761">
        <w:r>
          <w:rPr>
            <w:u w:val="single"/>
            <w:color w:val="0000FF"/>
          </w:rPr>
          <w:t>Friendly reminder: the Dalai Lama is NOT the leader of Tibetan Buddhism</w:t>
        </w:r>
      </w:hyperlink>
    </w:p>
    <w:p>
      <w:r>
        <w:t>
</w:t>
      </w:r>
    </w:p>
    <w:p>
      <w:r>
        <w:t>Someone wrote:
</w:t>
      </w:r>
    </w:p>
    <w:p>
      <w:r>
        <w:t>The entire concept of Lama and leaders is unBuddhist.
</w:t>
      </w:r>
    </w:p>
    <w:p>
      <w:r>
        <w:t>
</w:t>
      </w:r>
    </w:p>
    <w:p>
      <w:r>
        <w:t>krodha replied:
</w:t>
      </w:r>
    </w:p>
    <w:p>
      <w:r>
        <w:t>Not true at all.
</w:t>
      </w:r>
    </w:p>
    <w:p>
      <w:r>
        <w:t>
</w:t>
      </w:r>
    </w:p>
    <w:p>
      <w:r>
        <w:t>----------------------------------------
</w:t>
      </w:r>
    </w:p>
    <w:p>
      <w:r>
        <w:t>
</w:t>
      </w:r>
    </w:p>
    <w:p>
      <w:r>
        <w:t xml:space="preserve">Topic Title:  </w:t>
      </w:r>
      <w:hyperlink xmlns:r="http://schemas.openxmlformats.org/officeDocument/2006/relationships" w:history="true" r:id="rLink762">
        <w:r>
          <w:rPr>
            <w:u w:val="single"/>
            <w:color w:val="0000FF"/>
          </w:rPr>
          <w:t>Friendly reminder: the Dalai Lama is NOT the leader of Tibetan Buddhism</w:t>
        </w:r>
      </w:hyperlink>
    </w:p>
    <w:p>
      <w:r>
        <w:t>
</w:t>
      </w:r>
    </w:p>
    <w:p>
      <w:r>
        <w:t>krodha replied:
</w:t>
      </w:r>
    </w:p>
    <w:p>
      <w:r>
        <w:t>Seems more like a normal misconception that can be addressed without deviating into all that.
</w:t>
      </w:r>
    </w:p>
    <w:p>
      <w:r>
        <w:t>
</w:t>
      </w:r>
    </w:p>
    <w:p>
      <w:r>
        <w:t>----------------------------------------
</w:t>
      </w:r>
    </w:p>
    <w:p>
      <w:r>
        <w:t>
</w:t>
      </w:r>
    </w:p>
    <w:p>
      <w:r>
        <w:t xml:space="preserve">Topic Title:  </w:t>
      </w:r>
      <w:hyperlink xmlns:r="http://schemas.openxmlformats.org/officeDocument/2006/relationships" w:history="true" r:id="rLink763">
        <w:r>
          <w:rPr>
            <w:u w:val="single"/>
            <w:color w:val="0000FF"/>
          </w:rPr>
          <w:t>The "I am losing faith in Buddhism" or "I'm rethinking Buddhism" because of the Dalai Lama</w:t>
        </w:r>
      </w:hyperlink>
    </w:p>
    <w:p>
      <w:r>
        <w:t>
</w:t>
      </w:r>
    </w:p>
    <w:p>
      <w:r>
        <w:t>krodha replied:
</w:t>
      </w:r>
    </w:p>
    <w:p>
      <w:r>
        <w:t>Right, sort of separate yet intertwined issues.
</w:t>
      </w:r>
    </w:p>
    <w:p>
      <w:r>
        <w:t>
</w:t>
      </w:r>
    </w:p>
    <w:p>
      <w:r>
        <w:t>----------------------------------------
</w:t>
      </w:r>
    </w:p>
    <w:p>
      <w:r>
        <w:t>
</w:t>
      </w:r>
    </w:p>
    <w:p>
      <w:r>
        <w:t xml:space="preserve">Topic Title:  </w:t>
      </w:r>
      <w:hyperlink xmlns:r="http://schemas.openxmlformats.org/officeDocument/2006/relationships" w:history="true" r:id="rLink764">
        <w:r>
          <w:rPr>
            <w:u w:val="single"/>
            <w:color w:val="0000FF"/>
          </w:rPr>
          <w:t>Friendly reminder: the Dalai Lama is NOT the leader of Tibetan Buddhism</w:t>
        </w:r>
      </w:hyperlink>
    </w:p>
    <w:p>
      <w:r>
        <w:t>
</w:t>
      </w:r>
    </w:p>
    <w:p>
      <w:r>
        <w:t>krodha replied:
</w:t>
      </w:r>
    </w:p>
    <w:p>
      <w:r>
        <w:t>There are clearly CCP shills all over these threads, it is blatant and obvious. The bigger picture here is China's interest in discrediting Tibet as a human rights cause. Historically westerners have found the genocide and cultural cleansing of the Tibetan people to be horrendous, as we should. The CCP intends to capitalize on this Dalai Lama video and use it for leverage in their agenda to whatever extent is possible. Getting people in these threads to focus on the video and be emotional about it is the goal. Emotional people are easy to manipulate.... so sure, be "outraged."
</w:t>
      </w:r>
    </w:p>
    <w:p>
      <w:r>
        <w:t>
</w:t>
      </w:r>
    </w:p>
    <w:p>
      <w:r>
        <w:t>----------------------------------------
</w:t>
      </w:r>
    </w:p>
    <w:p>
      <w:r>
        <w:t>
</w:t>
      </w:r>
    </w:p>
    <w:p>
      <w:r>
        <w:t xml:space="preserve">Topic Title:  </w:t>
      </w:r>
      <w:hyperlink xmlns:r="http://schemas.openxmlformats.org/officeDocument/2006/relationships" w:history="true" r:id="rLink765">
        <w:r>
          <w:rPr>
            <w:u w:val="single"/>
            <w:color w:val="0000FF"/>
          </w:rPr>
          <w:t>I think I understand, no self finally?</w:t>
        </w:r>
      </w:hyperlink>
    </w:p>
    <w:p>
      <w:r>
        <w:t>
</w:t>
      </w:r>
    </w:p>
    <w:p>
      <w:r>
        <w:t>krodha replied:
</w:t>
      </w:r>
    </w:p>
    <w:p>
      <w:r>
        <w:t>No self means at some point you will awaken and recognize that there is no internal seer of sights, no hearer of sound, no feeler of feelings, no knower of known, etc., and there never has been at any point in time. The Buddha describes this the same way in the Bahiya and a Kalakarama suttas. That is the actual meaning of anātman.
</w:t>
      </w:r>
    </w:p>
    <w:p>
      <w:r>
        <w:t>
</w:t>
      </w:r>
    </w:p>
    <w:p>
      <w:r>
        <w:t>----------------------------------------
</w:t>
      </w:r>
    </w:p>
    <w:p>
      <w:r>
        <w:t>
</w:t>
      </w:r>
    </w:p>
    <w:p>
      <w:r>
        <w:t xml:space="preserve">Topic Title:  </w:t>
      </w:r>
      <w:hyperlink xmlns:r="http://schemas.openxmlformats.org/officeDocument/2006/relationships" w:history="true" r:id="rLink766">
        <w:r>
          <w:rPr>
            <w:u w:val="single"/>
            <w:color w:val="0000FF"/>
          </w:rPr>
          <w:t>I think I understand, no self finally?</w:t>
        </w:r>
      </w:hyperlink>
    </w:p>
    <w:p>
      <w:r>
        <w:t>
</w:t>
      </w:r>
    </w:p>
    <w:p>
      <w:r>
        <w:t>krodha replied:
</w:t>
      </w:r>
    </w:p>
    <w:p>
      <w:r>
        <w:t>In a way, yes. The issue has to do with thought claiming ownership. Colors, shapes, sounds are all very immediate, there is no actual internal or subjective “knower” that is apprehending these appearances. An internal knower only seems to be present due to a subtle sort of game that thought plays with itself where thought assumes it can reference itself in time. This assumption actually manifests what seems like a stable background “knower” that is distinct and separate from appearances.
</w:t>
      </w:r>
    </w:p>
    <w:p>
      <w:r>
        <w:t>That background knower, although very deceptive, is not actually there, but the unreality of that background knower cannot be intuited experientially until anātman is definitively recognized.
</w:t>
      </w:r>
    </w:p>
    <w:p>
      <w:r>
        <w:t>In actuality, in seeing there is just the seen, in hearing, just sound, in tactile sensations, just the feeling and so on for all the senses.
</w:t>
      </w:r>
    </w:p>
    <w:p>
      <w:r>
        <w:t>
</w:t>
      </w:r>
    </w:p>
    <w:p>
      <w:r>
        <w:t>----------------------------------------
</w:t>
      </w:r>
    </w:p>
    <w:p>
      <w:r>
        <w:t>
</w:t>
      </w:r>
    </w:p>
    <w:p>
      <w:r>
        <w:t xml:space="preserve">Topic Title:  </w:t>
      </w:r>
      <w:hyperlink xmlns:r="http://schemas.openxmlformats.org/officeDocument/2006/relationships" w:history="true" r:id="rLink767">
        <w:r>
          <w:rPr>
            <w:u w:val="single"/>
            <w:color w:val="0000FF"/>
          </w:rPr>
          <w:t>Friendly reminder: the Dalai Lama is NOT the leader of Tibetan Buddhism</w:t>
        </w:r>
      </w:hyperlink>
    </w:p>
    <w:p>
      <w:r>
        <w:t>
</w:t>
      </w:r>
    </w:p>
    <w:p>
      <w:r>
        <w:t>krodha replied:
</w:t>
      </w:r>
    </w:p>
    <w:p>
      <w:r>
        <w:t>This was a general consensus amongst quite a number of individuals, including those with in depth knowledge of propaganda tactics, not my personal pet theory. Further, whether you personally believe it or not means less than nothing to me.
</w:t>
      </w:r>
    </w:p>
    <w:p>
      <w:r>
        <w:t>
</w:t>
      </w:r>
    </w:p>
    <w:p>
      <w:r>
        <w:t>----------------------------------------
</w:t>
      </w:r>
    </w:p>
    <w:p>
      <w:r>
        <w:t>
</w:t>
      </w:r>
    </w:p>
    <w:p>
      <w:r>
        <w:t xml:space="preserve">Topic Title:  </w:t>
      </w:r>
      <w:hyperlink xmlns:r="http://schemas.openxmlformats.org/officeDocument/2006/relationships" w:history="true" r:id="rLink768">
        <w:r>
          <w:rPr>
            <w:u w:val="single"/>
            <w:color w:val="0000FF"/>
          </w:rPr>
          <w:t>Lama Zopa Rinpoche has passed.</w:t>
        </w:r>
      </w:hyperlink>
    </w:p>
    <w:p>
      <w:r>
        <w:t>
</w:t>
      </w:r>
    </w:p>
    <w:p>
      <w:r>
        <w:t>krodha replied:
</w:t>
      </w:r>
    </w:p>
    <w:p>
      <w:r>
        <w:t>He is still in thukdam.
</w:t>
      </w:r>
    </w:p>
    <w:p>
      <w:r>
        <w:t>
</w:t>
      </w:r>
    </w:p>
    <w:p>
      <w:r>
        <w:t>----------------------------------------
</w:t>
      </w:r>
    </w:p>
    <w:p>
      <w:r>
        <w:t>
</w:t>
      </w:r>
    </w:p>
    <w:p>
      <w:r>
        <w:t xml:space="preserve">Topic Title:  </w:t>
      </w:r>
      <w:hyperlink xmlns:r="http://schemas.openxmlformats.org/officeDocument/2006/relationships" w:history="true" r:id="rLink769">
        <w:r>
          <w:rPr>
            <w:u w:val="single"/>
            <w:color w:val="0000FF"/>
          </w:rPr>
          <w:t>Lama Zopa Rinpoche has passed.</w:t>
        </w:r>
      </w:hyperlink>
    </w:p>
    <w:p>
      <w:r>
        <w:t>
</w:t>
      </w:r>
    </w:p>
    <w:p>
      <w:r>
        <w:t>krodha replied:
</w:t>
      </w:r>
    </w:p>
    <w:p>
      <w:r>
        <w:t>The outer breath has ceased, but the inner vāyu or air element is still circulating. It will continue for as long as Rinpoche maintains his samādhi. His heart center will stay warm and rigor mortis will not set in, his skin will maintain complexion and will feel like it normally would. Could stay like this for some time, days, weeks. When the samādhi ceases the vāyu ceases then the mind will finally separate from the body.
</w:t>
      </w:r>
    </w:p>
    <w:p>
      <w:r>
        <w:t>This is called “thukdam” it is a sign of an accomplished adept.
</w:t>
      </w:r>
    </w:p>
    <w:p>
      <w:r>
        <w:t>
</w:t>
      </w:r>
    </w:p>
    <w:p>
      <w:r>
        <w:t>----------------------------------------
</w:t>
      </w:r>
    </w:p>
    <w:p>
      <w:r>
        <w:t>
</w:t>
      </w:r>
    </w:p>
    <w:p>
      <w:r>
        <w:t xml:space="preserve">Topic Title:  </w:t>
      </w:r>
      <w:hyperlink xmlns:r="http://schemas.openxmlformats.org/officeDocument/2006/relationships" w:history="true" r:id="rLink770">
        <w:r>
          <w:rPr>
            <w:u w:val="single"/>
            <w:color w:val="0000FF"/>
          </w:rPr>
          <w:t>Can Buddhist still take a catholic eucharist?</w:t>
        </w:r>
      </w:hyperlink>
    </w:p>
    <w:p>
      <w:r>
        <w:t>
</w:t>
      </w:r>
    </w:p>
    <w:p>
      <w:r>
        <w:t>krodha replied:
</w:t>
      </w:r>
    </w:p>
    <w:p>
      <w:r>
        <w:t>Superficially maybe.
</w:t>
      </w:r>
    </w:p>
    <w:p>
      <w:r>
        <w:t>
</w:t>
      </w:r>
    </w:p>
    <w:p>
      <w:r>
        <w:t>----------------------------------------
</w:t>
      </w:r>
    </w:p>
    <w:p>
      <w:r>
        <w:t>
</w:t>
      </w:r>
    </w:p>
    <w:p>
      <w:r>
        <w:t xml:space="preserve">Topic Title:  </w:t>
      </w:r>
      <w:hyperlink xmlns:r="http://schemas.openxmlformats.org/officeDocument/2006/relationships" w:history="true" r:id="rLink771">
        <w:r>
          <w:rPr>
            <w:u w:val="single"/>
            <w:color w:val="0000FF"/>
          </w:rPr>
          <w:t>Everything is an illusion of the mind?</w:t>
        </w:r>
      </w:hyperlink>
    </w:p>
    <w:p>
      <w:r>
        <w:t>
</w:t>
      </w:r>
    </w:p>
    <w:p>
      <w:r>
        <w:t>krodha replied:
</w:t>
      </w:r>
    </w:p>
    <w:p>
      <w:r>
        <w:t>It is apparently possible. In Tibet there were tulpas, which were mind generated objects and even beings.
</w:t>
      </w:r>
    </w:p>
    <w:p>
      <w:r>
        <w:t>
</w:t>
      </w:r>
    </w:p>
    <w:p>
      <w:r>
        <w:t>----------------------------------------
</w:t>
      </w:r>
    </w:p>
    <w:p>
      <w:r>
        <w:t>
</w:t>
      </w:r>
    </w:p>
    <w:p>
      <w:r>
        <w:t xml:space="preserve">Topic Title:  </w:t>
      </w:r>
      <w:hyperlink xmlns:r="http://schemas.openxmlformats.org/officeDocument/2006/relationships" w:history="true" r:id="rLink772">
        <w:r>
          <w:rPr>
            <w:u w:val="single"/>
            <w:color w:val="0000FF"/>
          </w:rPr>
          <w:t>Everything is an illusion of the mind?</w:t>
        </w:r>
      </w:hyperlink>
    </w:p>
    <w:p>
      <w:r>
        <w:t>
</w:t>
      </w:r>
    </w:p>
    <w:p>
      <w:r>
        <w:t>krodha replied:
</w:t>
      </w:r>
    </w:p>
    <w:p>
      <w:r>
        <w:t>Lack of ability in this regard is just insufficient practice. I’m sure if you received instructions on generating tulpas and dedicated time to practice you could also accomplish that. But that is considered more like sorcery, although I have heard of great masters using tulpas to help their students gain a glimpse of their own realized mind, somehow. It is not a very common practice I don’t think.
</w:t>
      </w:r>
    </w:p>
    <w:p>
      <w:r>
        <w:t>
</w:t>
      </w:r>
    </w:p>
    <w:p>
      <w:r>
        <w:t>----------------------------------------
</w:t>
      </w:r>
    </w:p>
    <w:p>
      <w:r>
        <w:t>
</w:t>
      </w:r>
    </w:p>
    <w:p>
      <w:r>
        <w:t xml:space="preserve">Topic Title:  </w:t>
      </w:r>
      <w:hyperlink xmlns:r="http://schemas.openxmlformats.org/officeDocument/2006/relationships" w:history="true" r:id="rLink773">
        <w:r>
          <w:rPr>
            <w:u w:val="single"/>
            <w:color w:val="0000FF"/>
          </w:rPr>
          <w:t>Tibetans Explain What ‘Suck My Tongue’ Means. It’s Not What You Think.</w:t>
        </w:r>
      </w:hyperlink>
    </w:p>
    <w:p>
      <w:r>
        <w:t>
</w:t>
      </w:r>
    </w:p>
    <w:p>
      <w:r>
        <w:t>krodha replied:
</w:t>
      </w:r>
    </w:p>
    <w:p>
      <w:r>
        <w:t>Because he understands that people are upset and he obviously feels bad for that.
</w:t>
      </w:r>
    </w:p>
    <w:p>
      <w:r>
        <w:t>
</w:t>
      </w:r>
    </w:p>
    <w:p>
      <w:r>
        <w:t>----------------------------------------
</w:t>
      </w:r>
    </w:p>
    <w:p>
      <w:r>
        <w:t>
</w:t>
      </w:r>
    </w:p>
    <w:p>
      <w:r>
        <w:t xml:space="preserve">Topic Title:  </w:t>
      </w:r>
      <w:hyperlink xmlns:r="http://schemas.openxmlformats.org/officeDocument/2006/relationships" w:history="true" r:id="rLink774">
        <w:r>
          <w:rPr>
            <w:u w:val="single"/>
            <w:color w:val="0000FF"/>
          </w:rPr>
          <w:t>Emptiness and illusory nature of existence</w:t>
        </w:r>
      </w:hyperlink>
    </w:p>
    <w:p>
      <w:r>
        <w:t>
</w:t>
      </w:r>
    </w:p>
    <w:p>
      <w:r>
        <w:t>krodha replied:
</w:t>
      </w:r>
    </w:p>
    <w:p>
      <w:r>
        <w:t>Emptiness and seeing things as illusory is a type of experiential cognition in Buddhism, not just an idea that is adopted.
</w:t>
      </w:r>
    </w:p>
    <w:p>
      <w:r>
        <w:t>
</w:t>
      </w:r>
    </w:p>
    <w:p>
      <w:r>
        <w:t>----------------------------------------
</w:t>
      </w:r>
    </w:p>
    <w:p>
      <w:r>
        <w:t>
</w:t>
      </w:r>
    </w:p>
    <w:p>
      <w:r>
        <w:t xml:space="preserve">Topic Title:  </w:t>
      </w:r>
      <w:hyperlink xmlns:r="http://schemas.openxmlformats.org/officeDocument/2006/relationships" w:history="true" r:id="rLink775">
        <w:r>
          <w:rPr>
            <w:u w:val="single"/>
            <w:color w:val="0000FF"/>
          </w:rPr>
          <w:t>What is the difference between A (ཨ mostly white) and Ah (ཨཿ mostly red)?</w:t>
        </w:r>
      </w:hyperlink>
    </w:p>
    <w:p>
      <w:r>
        <w:t>
</w:t>
      </w:r>
    </w:p>
    <w:p>
      <w:r>
        <w:t>Someone wrote:
</w:t>
      </w:r>
    </w:p>
    <w:p>
      <w:r>
        <w:t>ཨ is just a naked bare A. It generally represents rigpa, the primordial nature of mind, in the dzogchen tradition. There are methods of working with a white A or a white A surrounded by the colors of the different wisdoms… yellow, red, green blue.
</w:t>
      </w:r>
    </w:p>
    <w:p>
      <w:r>
        <w:t>
</w:t>
      </w:r>
    </w:p>
    <w:p>
      <w:r>
        <w:t>krodha replied:
</w:t>
      </w:r>
    </w:p>
    <w:p>
      <w:r>
        <w:t>Dzogchen actually got it from the Mahāyāna prajñāpāramitā.
</w:t>
      </w:r>
    </w:p>
    <w:p>
      <w:r>
        <w:t>One Syllable Prajñāpāramitā
</w:t>
      </w:r>
    </w:p>
    <w:p>
      <w:r>
        <w:t>Same meaning in Dzogchen though. In essence the “a” is a negation in Sanskrit, like “anātman” being the emptiness or negation of ātman. This is the same intended imported meaning in Dzogchen.
</w:t>
      </w:r>
    </w:p>
    <w:p>
      <w:r>
        <w:t>
</w:t>
      </w:r>
    </w:p>
    <w:p>
      <w:r>
        <w:t>----------------------------------------
</w:t>
      </w:r>
    </w:p>
    <w:p>
      <w:r>
        <w:t>
</w:t>
      </w:r>
    </w:p>
    <w:p>
      <w:r>
        <w:t xml:space="preserve">Topic Title:  </w:t>
      </w:r>
      <w:hyperlink xmlns:r="http://schemas.openxmlformats.org/officeDocument/2006/relationships" w:history="true" r:id="rLink776">
        <w:r>
          <w:rPr>
            <w:u w:val="single"/>
            <w:color w:val="0000FF"/>
          </w:rPr>
          <w:t>Tulku Urgyen Rinpoche had shentong views</w:t>
        </w:r>
      </w:hyperlink>
    </w:p>
    <w:p>
      <w:r>
        <w:t>
</w:t>
      </w:r>
    </w:p>
    <w:p>
      <w:r>
        <w:t>krodha replied:
</w:t>
      </w:r>
    </w:p>
    <w:p>
      <w:r>
        <w:t>Seems like a pretty straightforward Vajrayāna view independent of shentong or anything of that nature.
</w:t>
      </w:r>
    </w:p>
    <w:p>
      <w:r>
        <w:t>
</w:t>
      </w:r>
    </w:p>
    <w:p>
      <w:r>
        <w:t>----------------------------------------
</w:t>
      </w:r>
    </w:p>
    <w:p>
      <w:r>
        <w:t>
</w:t>
      </w:r>
    </w:p>
    <w:p>
      <w:r>
        <w:t xml:space="preserve">Topic Title:  </w:t>
      </w:r>
      <w:hyperlink xmlns:r="http://schemas.openxmlformats.org/officeDocument/2006/relationships" w:history="true" r:id="rLink777">
        <w:r>
          <w:rPr>
            <w:u w:val="single"/>
            <w:color w:val="0000FF"/>
          </w:rPr>
          <w:t>Differences between Mahayana's sunyata and Advaita-Vedanta's views on 'ultimate' phenomena?</w:t>
        </w:r>
      </w:hyperlink>
    </w:p>
    <w:p>
      <w:r>
        <w:t>
</w:t>
      </w:r>
    </w:p>
    <w:p>
      <w:r>
        <w:t>krodha replied:
</w:t>
      </w:r>
    </w:p>
    <w:p>
      <w:r>
        <w:t>Just means that ultimately in Advaita the idea of composite minds and entities is false because there is only Brahman.
</w:t>
      </w:r>
    </w:p>
    <w:p>
      <w:r>
        <w:t>
</w:t>
      </w:r>
    </w:p>
    <w:p>
      <w:r>
        <w:t>----------------------------------------
</w:t>
      </w:r>
    </w:p>
    <w:p>
      <w:r>
        <w:t>
</w:t>
      </w:r>
    </w:p>
    <w:p>
      <w:r>
        <w:t xml:space="preserve">Topic Title:  </w:t>
      </w:r>
      <w:hyperlink xmlns:r="http://schemas.openxmlformats.org/officeDocument/2006/relationships" w:history="true" r:id="rLink778">
        <w:r>
          <w:rPr>
            <w:u w:val="single"/>
            <w:color w:val="0000FF"/>
          </w:rPr>
          <w:t>Differences between Mahayana's sunyata and Advaita-Vedanta's views on 'ultimate' phenomena?</w:t>
        </w:r>
      </w:hyperlink>
    </w:p>
    <w:p>
      <w:r>
        <w:t>
</w:t>
      </w:r>
    </w:p>
    <w:p>
      <w:r>
        <w:t>krodha replied:
</w:t>
      </w:r>
    </w:p>
    <w:p>
      <w:r>
        <w:t>What part sounds materialist?
</w:t>
      </w:r>
    </w:p>
    <w:p>
      <w:r>
        <w:t>
</w:t>
      </w:r>
    </w:p>
    <w:p>
      <w:r>
        <w:t>----------------------------------------
</w:t>
      </w:r>
    </w:p>
    <w:p>
      <w:r>
        <w:t>
</w:t>
      </w:r>
    </w:p>
    <w:p>
      <w:r>
        <w:t xml:space="preserve">Topic Title:  </w:t>
      </w:r>
      <w:hyperlink xmlns:r="http://schemas.openxmlformats.org/officeDocument/2006/relationships" w:history="true" r:id="rLink779">
        <w:r>
          <w:rPr>
            <w:u w:val="single"/>
            <w:color w:val="0000FF"/>
          </w:rPr>
          <w:t>What is the meaning of Svaha?</w:t>
        </w:r>
      </w:hyperlink>
    </w:p>
    <w:p>
      <w:r>
        <w:t>
</w:t>
      </w:r>
    </w:p>
    <w:p>
      <w:r>
        <w:t>krodha replied:
</w:t>
      </w:r>
    </w:p>
    <w:p>
      <w:r>
        <w:t>“Let it be so.”
</w:t>
      </w:r>
    </w:p>
    <w:p>
      <w:r>
        <w:t>“May everything just said actualize, manifest, crystallize, occur, etc.”
</w:t>
      </w:r>
    </w:p>
    <w:p>
      <w:r>
        <w:t>“I now intend for this to be so.”
</w:t>
      </w:r>
    </w:p>
    <w:p>
      <w:r>
        <w:t>Or even, “it is already so.”
</w:t>
      </w:r>
    </w:p>
    <w:p>
      <w:r>
        <w:t>“So be it” like the other redditor said.
</w:t>
      </w:r>
    </w:p>
    <w:p>
      <w:r>
        <w:t>That general gist.
</w:t>
      </w:r>
    </w:p>
    <w:p>
      <w:r>
        <w:t>
</w:t>
      </w:r>
    </w:p>
    <w:p>
      <w:r>
        <w:t>----------------------------------------
</w:t>
      </w:r>
    </w:p>
    <w:p>
      <w:r>
        <w:t>
</w:t>
      </w:r>
    </w:p>
    <w:p>
      <w:r>
        <w:t xml:space="preserve">Topic Title:  </w:t>
      </w:r>
      <w:hyperlink xmlns:r="http://schemas.openxmlformats.org/officeDocument/2006/relationships" w:history="true" r:id="rLink780">
        <w:r>
          <w:rPr>
            <w:u w:val="single"/>
            <w:color w:val="0000FF"/>
          </w:rPr>
          <w:t>Does the mind even exist a concrete entity?</w:t>
        </w:r>
      </w:hyperlink>
    </w:p>
    <w:p>
      <w:r>
        <w:t>
</w:t>
      </w:r>
    </w:p>
    <w:p>
      <w:r>
        <w:t>Someone wrote:
</w:t>
      </w:r>
    </w:p>
    <w:p>
      <w:r>
        <w:t>There’s an objective reality
</w:t>
      </w:r>
    </w:p>
    <w:p>
      <w:r>
        <w:t>
</w:t>
      </w:r>
    </w:p>
    <w:p>
      <w:r>
        <w:t>krodha replied:
</w:t>
      </w:r>
    </w:p>
    <w:p>
      <w:r>
        <w:t>Sort of.
</w:t>
      </w:r>
    </w:p>
    <w:p>
      <w:r>
        <w:t>
</w:t>
      </w:r>
    </w:p>
    <w:p>
      <w:r>
        <w:t>----------------------------------------
</w:t>
      </w:r>
    </w:p>
    <w:p>
      <w:r>
        <w:t>
</w:t>
      </w:r>
    </w:p>
    <w:p>
      <w:r>
        <w:t xml:space="preserve">Topic Title:  </w:t>
      </w:r>
      <w:hyperlink xmlns:r="http://schemas.openxmlformats.org/officeDocument/2006/relationships" w:history="true" r:id="rLink781">
        <w:r>
          <w:rPr>
            <w:u w:val="single"/>
            <w:color w:val="0000FF"/>
          </w:rPr>
          <w:t>What are the EBT?</w:t>
        </w:r>
      </w:hyperlink>
    </w:p>
    <w:p>
      <w:r>
        <w:t>
</w:t>
      </w:r>
    </w:p>
    <w:p>
      <w:r>
        <w:t>Someone wrote:
</w:t>
      </w:r>
    </w:p>
    <w:p>
      <w:r>
        <w:t>Lately have been found some "Mahayana texts" in Gandhara, because of that this texts and maybe others are considered earlier than initially thought. Even i have read some scholar considering this some Mahayana texts also EBT.
</w:t>
      </w:r>
    </w:p>
    <w:p>
      <w:r>
        <w:t>
</w:t>
      </w:r>
    </w:p>
    <w:p>
      <w:r>
        <w:t>krodha replied:
</w:t>
      </w:r>
    </w:p>
    <w:p>
      <w:r>
        <w:t>Yes, the prajñāpāramitā. Dated to nearly the same timeframe as the earliest Pali texts.
</w:t>
      </w:r>
    </w:p>
    <w:p>
      <w:r>
        <w:t>Throws a wrench in the agendas of Theravadin fundamentalists like u/CCCBMMR aka the artist formerly known as BBBalls who underhandedly disparage Mahāyāna and attempt to use historical dating as evidence of Theravada supremacy.
</w:t>
      </w:r>
    </w:p>
    <w:p>
      <w:r>
        <w:t>
</w:t>
      </w:r>
    </w:p>
    <w:p>
      <w:r>
        <w:t>----------------------------------------
</w:t>
      </w:r>
    </w:p>
    <w:p>
      <w:r>
        <w:t>
</w:t>
      </w:r>
    </w:p>
    <w:p>
      <w:r>
        <w:t xml:space="preserve">Topic Title:  </w:t>
      </w:r>
      <w:hyperlink xmlns:r="http://schemas.openxmlformats.org/officeDocument/2006/relationships" w:history="true" r:id="rLink782">
        <w:r>
          <w:rPr>
            <w:u w:val="single"/>
            <w:color w:val="0000FF"/>
          </w:rPr>
          <w:t>What are possible steps of realization between the stage of perceiving no linear time anymore and the realization of enlightment?</w:t>
        </w:r>
      </w:hyperlink>
    </w:p>
    <w:p>
      <w:r>
        <w:t>
</w:t>
      </w:r>
    </w:p>
    <w:p>
      <w:r>
        <w:t>krodha replied:
</w:t>
      </w:r>
    </w:p>
    <w:p>
      <w:r>
        <w:t>There are realizations that remove the perception of time and realizations that remove the perception of space.
</w:t>
      </w:r>
    </w:p>
    <w:p>
      <w:r>
        <w:t>
</w:t>
      </w:r>
    </w:p>
    <w:p>
      <w:r>
        <w:t>----------------------------------------
</w:t>
      </w:r>
    </w:p>
    <w:p>
      <w:r>
        <w:t>
</w:t>
      </w:r>
    </w:p>
    <w:p>
      <w:r>
        <w:t xml:space="preserve">Topic Title:  </w:t>
      </w:r>
      <w:hyperlink xmlns:r="http://schemas.openxmlformats.org/officeDocument/2006/relationships" w:history="true" r:id="rLink783">
        <w:r>
          <w:rPr>
            <w:u w:val="single"/>
            <w:color w:val="0000FF"/>
          </w:rPr>
          <w:t>No Shamatha, no Dzogchen</w:t>
        </w:r>
      </w:hyperlink>
    </w:p>
    <w:p>
      <w:r>
        <w:t>
</w:t>
      </w:r>
    </w:p>
    <w:p>
      <w:r>
        <w:t>krodha replied:
</w:t>
      </w:r>
    </w:p>
    <w:p>
      <w:r>
        <w:t>Rongzom said the same thing regarding the first dhyāna.
</w:t>
      </w:r>
    </w:p>
    <w:p>
      <w:r>
        <w:t>
</w:t>
      </w:r>
    </w:p>
    <w:p>
      <w:r>
        <w:t>----------------------------------------
</w:t>
      </w:r>
    </w:p>
    <w:p>
      <w:r>
        <w:t>
</w:t>
      </w:r>
    </w:p>
    <w:p>
      <w:r>
        <w:t xml:space="preserve">Topic Title:  </w:t>
      </w:r>
      <w:hyperlink xmlns:r="http://schemas.openxmlformats.org/officeDocument/2006/relationships" w:history="true" r:id="rLink784">
        <w:r>
          <w:rPr>
            <w:u w:val="single"/>
            <w:color w:val="0000FF"/>
          </w:rPr>
          <w:t>How to find a Vajrayana Guru?</w:t>
        </w:r>
      </w:hyperlink>
    </w:p>
    <w:p>
      <w:r>
        <w:t>
</w:t>
      </w:r>
    </w:p>
    <w:p>
      <w:r>
        <w:t>Someone wrote:
</w:t>
      </w:r>
    </w:p>
    <w:p>
      <w:r>
        <w:t>You don't. Follow basic Buddhism first by attending a Buddhist (Koyasan, Tendai, or Tibetan) temple and becoming an active congregation member. Then learn as a regular Buddhist with a group of Buddhists from a group of monks and authorized teachers. Like in a class at the temple or zoom. Do that for a few years.
</w:t>
      </w:r>
    </w:p>
    <w:p>
      <w:r>
        <w:t>
</w:t>
      </w:r>
    </w:p>
    <w:p>
      <w:r>
        <w:t>krodha replied:
</w:t>
      </w:r>
    </w:p>
    <w:p>
      <w:r>
        <w:t>A few years is not guaranteed. Better to actively find a teacher now and hopefully find a good match in order to establish some tendrel.
</w:t>
      </w:r>
    </w:p>
    <w:p>
      <w:r>
        <w:t>u/atmananda314 you may die tomorrow. If you have the inclination to pursue Vajrayāna then do not waste any time.
</w:t>
      </w:r>
    </w:p>
    <w:p>
      <w:r>
        <w:t>
</w:t>
      </w:r>
    </w:p>
    <w:p>
      <w:r>
        <w:t>----------------------------------------
</w:t>
      </w:r>
    </w:p>
    <w:p>
      <w:r>
        <w:t>
</w:t>
      </w:r>
    </w:p>
    <w:p>
      <w:r>
        <w:t xml:space="preserve">Topic Title:  </w:t>
      </w:r>
      <w:hyperlink xmlns:r="http://schemas.openxmlformats.org/officeDocument/2006/relationships" w:history="true" r:id="rLink785">
        <w:r>
          <w:rPr>
            <w:u w:val="single"/>
            <w:color w:val="0000FF"/>
          </w:rPr>
          <w:t>Can one be a Buddhist with a heterodox understanding of anatman?</w:t>
        </w:r>
      </w:hyperlink>
    </w:p>
    <w:p>
      <w:r>
        <w:t>
</w:t>
      </w:r>
    </w:p>
    <w:p>
      <w:r>
        <w:t>Someone wrote:
</w:t>
      </w:r>
    </w:p>
    <w:p>
      <w:r>
        <w:t>After all, some Mahayana sutras do not hesitate to use the term to refer to Buddha-nature,
</w:t>
      </w:r>
    </w:p>
    <w:p>
      <w:r>
        <w:t>
</w:t>
      </w:r>
    </w:p>
    <w:p>
      <w:r>
        <w:t>krodha replied:
</w:t>
      </w:r>
    </w:p>
    <w:p>
      <w:r>
        <w:t>Only as a subversive rhetorical device. The Buddha is clear in the tathāgatagarbha sūtras that tathāgatagarbha should never be considered equivalent to non-Buddhist principles.
</w:t>
      </w:r>
    </w:p>
    <w:p>
      <w:r>
        <w:t>
</w:t>
      </w:r>
    </w:p>
    <w:p>
      <w:r>
        <w:t>----------------------------------------
</w:t>
      </w:r>
    </w:p>
    <w:p>
      <w:r>
        <w:t>
</w:t>
      </w:r>
    </w:p>
    <w:p>
      <w:r>
        <w:t xml:space="preserve">Topic Title:  </w:t>
      </w:r>
      <w:hyperlink xmlns:r="http://schemas.openxmlformats.org/officeDocument/2006/relationships" w:history="true" r:id="rLink786">
        <w:r>
          <w:rPr>
            <w:u w:val="single"/>
            <w:color w:val="0000FF"/>
          </w:rPr>
          <w:t>Can one be a Buddhist with a heterodox understanding of anatman?</w:t>
        </w:r>
      </w:hyperlink>
    </w:p>
    <w:p>
      <w:r>
        <w:t>
</w:t>
      </w:r>
    </w:p>
    <w:p>
      <w:r>
        <w:t>Someone wrote:
</w:t>
      </w:r>
    </w:p>
    <w:p>
      <w:r>
        <w:t>but prominent scholars disagree with you
</w:t>
      </w:r>
    </w:p>
    <w:p>
      <w:r>
        <w:t>
</w:t>
      </w:r>
    </w:p>
    <w:p>
      <w:r>
        <w:t>krodha replied:
</w:t>
      </w:r>
    </w:p>
    <w:p>
      <w:r>
        <w:t>“Prominent” is generous.
</w:t>
      </w:r>
    </w:p>
    <w:p>
      <w:r>
        <w:t>Gzhan stong is not equivalent to non-Buddhist views like Advaita Vedanta. Dolbupa states this himself:
</w:t>
      </w:r>
    </w:p>
    <w:p>
      <w:r>
        <w:t>
</w:t>
      </w:r>
    </w:p>
    <w:p>
      <w:r>
        <w:t>Quote:
</w:t>
      </w:r>
    </w:p>
    <w:p>
      <w:r>
        <w:t>Since the tathāgatagarbha is empty of the two selves, it is not similar to the self of the forders [tirthīkas], and because uncompounded dharmatā transcends the momentary, it is permanent, stable, and everlasting. It is not that it, like space, is without any of the qualities, powers, and aspects of a buddha, and it is not like the ātman that the forders impute to be permanent.
</w:t>
      </w:r>
    </w:p>
    <w:p>
      <w:r>
        <w:t>
</w:t>
      </w:r>
    </w:p>
    <w:p>
      <w:r>
        <w:t>krodha replied:
</w:t>
      </w:r>
    </w:p>
    <w:p>
      <w:r>
        <w:t>In addition, the following is quite explicit. Difficult for it to simply be my own interpretation:
</w:t>
      </w:r>
    </w:p>
    <w:p>
      <w:r>
        <w:t>The Laṅkāvatāra sūtra:
</w:t>
      </w:r>
    </w:p>
    <w:p>
      <w:r>
        <w:t>
</w:t>
      </w:r>
    </w:p>
    <w:p>
      <w:r>
        <w:t>Quote:
</w:t>
      </w:r>
    </w:p>
    <w:p>
      <w:r>
        <w:t>"Similarly, that tathagatagarbha taught in the sutras spoken by the Bhagavan, since the completely pure luminous clear nature is completely pure from the beginning, possessing the thirty two marks, the Bhagavan said it exists inside of the bodies of sentient beings. When the Bhagavan described that– like an extremely valuable jewel thoroughly wrapped in a soiled cloth, is thoroughly wrapped by cloth of the aggregates, ayatanas and elements, becoming impure by the conceptuality of the thorough conceptuality suppressed by the passion, anger and ignorance – as permanent, stable and eternal, how is the Bhagavan’s teaching this as the tathagatagarbha is not similar with as the assertion of self of the non-Buddhists?
</w:t>
      </w:r>
    </w:p>
    <w:p>
      <w:r>
        <w:t>Bhagavan, the non-Buddhists make assertion a Self as 'A permanent creator, without qualities, pervasive and imperishable.'
</w:t>
      </w:r>
    </w:p>
    <w:p>
      <w:r>
        <w:t>The Bhagavan replied:
</w:t>
      </w:r>
    </w:p>
    <w:p>
      <w:r>
        <w:t>'Mahamati, my teaching of tathagatagarbha is not equivalent with the assertion of the Self of the non-Buddhists. Mahamati, the Tathagata, Arhat, Samyaksambuddhas, having demonstrated the meaning of the words "emptiness, reality limit, nirvana, non-arisen, signless", etc. as tathagatagarbha for the purpose of the immature complete forsaking the perishable abodes, demonstrate the expertiential range of the non-appearing abode of complete non-conceptuality by demonstrating the door of tathagatagarbha. Mahamati, a self should not be perceived as real by Bodhisattva Mahasattvas enlightened in the future or presently. Mahamati, for example, a potter, makes one mass of atoms of clay into various kinds containers from his hands, craft, a stick, thread and effort. Mahamati, similarly, although Tathagatas avoid the nature of conceptual selflessness in dharmas, they also appropriately demonstrate tathagatagarbha or demonstrate emptiness by various kinds [of demonstrations] possessing prajña and skillful means; like a potter, they demonstrate with various enumerations of words and letters. As such, because of that, Mahamati, the demonstration of Tathagatagarbha is not similar with the Self demonstrated by the non-Buddhists. Mahamati, the Tathagatas as such, in order to guide those grasping to assertions of the Self of the Non-Buddhists, will demonstrate tathagatagarbha with the demonstration of tathagatagarbha. How else will the sentient beings who have fallen into a conceptual view of a Self, possess the thought to abide in the three liberations and quickly attain the complete manifestation of Buddha in unsurpassed perfect, complete enlightenment?"
</w:t>
      </w:r>
    </w:p>
    <w:p>
      <w:r>
        <w:t>
</w:t>
      </w:r>
    </w:p>
    <w:p>
      <w:r>
        <w:t>----------------------------------------
</w:t>
      </w:r>
    </w:p>
    <w:p>
      <w:r>
        <w:t>
</w:t>
      </w:r>
    </w:p>
    <w:p>
      <w:r>
        <w:t xml:space="preserve">Topic Title:  </w:t>
      </w:r>
      <w:hyperlink xmlns:r="http://schemas.openxmlformats.org/officeDocument/2006/relationships" w:history="true" r:id="rLink787">
        <w:r>
          <w:rPr>
            <w:u w:val="single"/>
            <w:color w:val="0000FF"/>
          </w:rPr>
          <w:t>Can one be a Buddhist with a heterodox understanding of anatman?</w:t>
        </w:r>
      </w:hyperlink>
    </w:p>
    <w:p>
      <w:r>
        <w:t>
</w:t>
      </w:r>
    </w:p>
    <w:p>
      <w:r>
        <w:t>Someone wrote:
</w:t>
      </w:r>
    </w:p>
    <w:p>
      <w:r>
        <w:t>The Brahman of Advaita Vedanta does not have two selves either,
</w:t>
      </w:r>
    </w:p>
    <w:p>
      <w:r>
        <w:t>
</w:t>
      </w:r>
    </w:p>
    <w:p>
      <w:r>
        <w:t>krodha replied:
</w:t>
      </w:r>
    </w:p>
    <w:p>
      <w:r>
        <w:t>Advaita claims this sure, but since they are asserting a transpersonal, ontological absolute that is established they have a difficult time explaining how this is not an entity that qualifies as a self, and since they refer to it as a self, the logic is quite damning.
</w:t>
      </w:r>
    </w:p>
    <w:p>
      <w:r>
        <w:t>To add, these Buddhist scholar yogis did not exist in a vacuum. They were directly embedded in the polemic climate of ancient India and were regularly interacting with and debating non-Buddhists of various flavors. Some, such as Bhaviveka were ex-tirthikas themselves.
</w:t>
      </w:r>
    </w:p>
    <w:p>
      <w:r>
        <w:t>
</w:t>
      </w:r>
    </w:p>
    <w:p>
      <w:r>
        <w:t>----------------------------------------
</w:t>
      </w:r>
    </w:p>
    <w:p>
      <w:r>
        <w:t>
</w:t>
      </w:r>
    </w:p>
    <w:p>
      <w:r>
        <w:t xml:space="preserve">Topic Title:  </w:t>
      </w:r>
      <w:hyperlink xmlns:r="http://schemas.openxmlformats.org/officeDocument/2006/relationships" w:history="true" r:id="rLink788">
        <w:r>
          <w:rPr>
            <w:u w:val="single"/>
            <w:color w:val="0000FF"/>
          </w:rPr>
          <w:t>Can one be a Buddhist with a heterodox understanding of anatman?</w:t>
        </w:r>
      </w:hyperlink>
    </w:p>
    <w:p>
      <w:r>
        <w:t>
</w:t>
      </w:r>
    </w:p>
    <w:p>
      <w:r>
        <w:t>Someone wrote:
</w:t>
      </w:r>
    </w:p>
    <w:p>
      <w:r>
        <w:t>I did not say that Brahman wasn't a Self, but that it did not contain two selves: the jivatman (the person, the ego) is precisely not the atman.
</w:t>
      </w:r>
    </w:p>
    <w:p>
      <w:r>
        <w:t>
</w:t>
      </w:r>
    </w:p>
    <w:p>
      <w:r>
        <w:t>krodha replied:
</w:t>
      </w:r>
    </w:p>
    <w:p>
      <w:r>
        <w:t>Again, the buddhadharma is questioning these assumptions.
</w:t>
      </w:r>
    </w:p>
    <w:p>
      <w:r>
        <w:t>
</w:t>
      </w:r>
    </w:p>
    <w:p>
      <w:r>
        <w:t>Quote:
</w:t>
      </w:r>
    </w:p>
    <w:p>
      <w:r>
        <w:t>For your second point, Advaita Vedanta did not exist in the Brahmanism that the Buddha knew,
</w:t>
      </w:r>
    </w:p>
    <w:p>
      <w:r>
        <w:t>
</w:t>
      </w:r>
    </w:p>
    <w:p>
      <w:r>
        <w:t>krodha replied:
</w:t>
      </w:r>
    </w:p>
    <w:p>
      <w:r>
        <w:t>Indeed, but Samkhya did. The only difference between Advaita and Samkhya is the number of purusas. Otherwise same view, same system. Śākyamuni rejected Samkhya yoga.
</w:t>
      </w:r>
    </w:p>
    <w:p>
      <w:r>
        <w:t>
</w:t>
      </w:r>
    </w:p>
    <w:p>
      <w:r>
        <w:t>Quote:
</w:t>
      </w:r>
    </w:p>
    <w:p>
      <w:r>
        <w:t>On the other hand, Adi Shankara was greatly influenced by the MMK of Nagarjuna, to the point of being labelled "crypto-Buddhist" by the Hindus of his time. Bhaviveka lived before him.
</w:t>
      </w:r>
    </w:p>
    <w:p>
      <w:r>
        <w:t>
</w:t>
      </w:r>
    </w:p>
    <w:p>
      <w:r>
        <w:t>krodha replied:
</w:t>
      </w:r>
    </w:p>
    <w:p>
      <w:r>
        <w:t>Gauḍapāda did the same. Adopted Buddhist dialectics to refute dualistic Dvaitains. Bhavya and Gauḍapāda had concurrent timelines.
</w:t>
      </w:r>
    </w:p>
    <w:p>
      <w:r>
        <w:t>
</w:t>
      </w:r>
    </w:p>
    <w:p>
      <w:r>
        <w:t>----------------------------------------
</w:t>
      </w:r>
    </w:p>
    <w:p>
      <w:r>
        <w:t>
</w:t>
      </w:r>
    </w:p>
    <w:p>
      <w:r>
        <w:t xml:space="preserve">Topic Title:  </w:t>
      </w:r>
      <w:hyperlink xmlns:r="http://schemas.openxmlformats.org/officeDocument/2006/relationships" w:history="true" r:id="rLink789">
        <w:r>
          <w:rPr>
            <w:u w:val="single"/>
            <w:color w:val="0000FF"/>
          </w:rPr>
          <w:t>Any truth to the notion that Buddha actually *did* posit a True Self of sorts?</w:t>
        </w:r>
      </w:hyperlink>
    </w:p>
    <w:p>
      <w:r>
        <w:t>
</w:t>
      </w:r>
    </w:p>
    <w:p>
      <w:r>
        <w:t>Someone wrote:
</w:t>
      </w:r>
    </w:p>
    <w:p>
      <w:r>
        <w:t>https://essenceofbuddhism.wordpress.com/2021/03/28/the-buddha-clarifies-his-non-self-vs-self-teachings-for-his-monks-before-he-enters-nirvana-the-mahaparinirva-sutra/ Is there any sort of scholarship which independently verifies such claims
</w:t>
      </w:r>
    </w:p>
    <w:p>
      <w:r>
        <w:t>
</w:t>
      </w:r>
    </w:p>
    <w:p>
      <w:r>
        <w:t>krodha replied:
</w:t>
      </w:r>
    </w:p>
    <w:p>
      <w:r>
        <w:t>The guy who did/does that blog is a Buddhist eternalist who asserts that there is indeed a true self in Buddhism. He used to post here a lot but disappeared some years back. Hope he’s okay. I spent a lot of time debating him here and on other forums, and then he suddenly went silent. Safe to say I strongly disagree with his views.
</w:t>
      </w:r>
    </w:p>
    <w:p>
      <w:r>
        <w:t>The term "true self" [satyātman] actually never appears in any of the tathāgatagarbha sūtras. Or any Mahāyāna teaching for that matter. It's presence in select English texts is a translational gloss chosen by a couple authors to fit their own biases.
</w:t>
      </w:r>
    </w:p>
    <w:p>
      <w:r>
        <w:t>
</w:t>
      </w:r>
    </w:p>
    <w:p>
      <w:r>
        <w:t>----------------------------------------
</w:t>
      </w:r>
    </w:p>
    <w:p>
      <w:r>
        <w:t>
</w:t>
      </w:r>
    </w:p>
    <w:p>
      <w:r>
        <w:t xml:space="preserve">Topic Title:  </w:t>
      </w:r>
      <w:hyperlink xmlns:r="http://schemas.openxmlformats.org/officeDocument/2006/relationships" w:history="true" r:id="rLink790">
        <w:r>
          <w:rPr>
            <w:u w:val="single"/>
            <w:color w:val="0000FF"/>
          </w:rPr>
          <w:t>Is crystalization of the heart or other body part an official feature of confirmation of a Buddhist Saint in Vietnam or was it unique to Thích Quảng Đức</w:t>
        </w:r>
      </w:hyperlink>
    </w:p>
    <w:p>
      <w:r>
        <w:t>
</w:t>
      </w:r>
    </w:p>
    <w:p>
      <w:r>
        <w:t>krodha replied:
</w:t>
      </w:r>
    </w:p>
    <w:p>
      <w:r>
        <w:t>Relics of that nature are a common phenomenon in most every Buddhist system. There used to be a “relic tour” that would travel around the country here in the U.S., many prominent Indian and Tibetan masters relics were on display.
</w:t>
      </w:r>
    </w:p>
    <w:p>
      <w:r>
        <w:t>
</w:t>
      </w:r>
    </w:p>
    <w:p>
      <w:r>
        <w:t>----------------------------------------
</w:t>
      </w:r>
    </w:p>
    <w:p>
      <w:r>
        <w:t>
</w:t>
      </w:r>
    </w:p>
    <w:p>
      <w:r>
        <w:t xml:space="preserve">Topic Title:  </w:t>
      </w:r>
      <w:hyperlink xmlns:r="http://schemas.openxmlformats.org/officeDocument/2006/relationships" w:history="true" r:id="rLink791">
        <w:r>
          <w:rPr>
            <w:u w:val="single"/>
            <w:color w:val="0000FF"/>
          </w:rPr>
          <w:t>Dalai Lama Incident</w:t>
        </w:r>
      </w:hyperlink>
    </w:p>
    <w:p>
      <w:r>
        <w:t>
</w:t>
      </w:r>
    </w:p>
    <w:p>
      <w:r>
        <w:t>krodha replied:
</w:t>
      </w:r>
    </w:p>
    <w:p>
      <w:r>
        <w:t>Anyone who thinks that incident was “sexual” in nature is either riding the cancel culture train or probably has some personal issues in need being addressed. Or they’re a PRC shill.
</w:t>
      </w:r>
    </w:p>
    <w:p>
      <w:r>
        <w:t>
</w:t>
      </w:r>
    </w:p>
    <w:p>
      <w:r>
        <w:t>----------------------------------------
</w:t>
      </w:r>
    </w:p>
    <w:p>
      <w:r>
        <w:t>
</w:t>
      </w:r>
    </w:p>
    <w:p>
      <w:r>
        <w:t xml:space="preserve">Topic Title:  </w:t>
      </w:r>
      <w:hyperlink xmlns:r="http://schemas.openxmlformats.org/officeDocument/2006/relationships" w:history="true" r:id="rLink792">
        <w:r>
          <w:rPr>
            <w:u w:val="single"/>
            <w:color w:val="0000FF"/>
          </w:rPr>
          <w:t>if there is no self then what is trapped in samsara?</w:t>
        </w:r>
      </w:hyperlink>
    </w:p>
    <w:p>
      <w:r>
        <w:t>
</w:t>
      </w:r>
    </w:p>
    <w:p>
      <w:r>
        <w:t>krodha replied:
</w:t>
      </w:r>
    </w:p>
    <w:p>
      <w:r>
        <w:t>The mind is afflicted with ignorance [avidyā]. This causes samsara to manifest.
</w:t>
      </w:r>
    </w:p>
    <w:p>
      <w:r>
        <w:t>Longchenpa:
</w:t>
      </w:r>
    </w:p>
    <w:p>
      <w:r>
        <w:t>
</w:t>
      </w:r>
    </w:p>
    <w:p>
      <w:r>
        <w:t>Quote:
</w:t>
      </w:r>
    </w:p>
    <w:p>
      <w:r>
        <w:t>All phenomena of samsara depend on the mind, so when the essence of mind is purified, samsara is purified.
</w:t>
      </w:r>
    </w:p>
    <w:p>
      <w:r>
        <w:t>
</w:t>
      </w:r>
    </w:p>
    <w:p>
      <w:r>
        <w:t>krodha replied:
</w:t>
      </w:r>
    </w:p>
    <w:p>
      <w:r>
        <w:t>Tilopa:
</w:t>
      </w:r>
    </w:p>
    <w:p>
      <w:r>
        <w:t>
</w:t>
      </w:r>
    </w:p>
    <w:p>
      <w:r>
        <w:t>Quote:
</w:t>
      </w:r>
    </w:p>
    <w:p>
      <w:r>
        <w:t>Cut the root of a tree and the leaves will wither; cut the root of your mind and samsara falls.
</w:t>
      </w:r>
    </w:p>
    <w:p>
      <w:r>
        <w:t>
</w:t>
      </w:r>
    </w:p>
    <w:p>
      <w:r>
        <w:t>----------------------------------------
</w:t>
      </w:r>
    </w:p>
    <w:p>
      <w:r>
        <w:t>
</w:t>
      </w:r>
    </w:p>
    <w:p>
      <w:r>
        <w:t xml:space="preserve">Topic Title:  </w:t>
      </w:r>
      <w:hyperlink xmlns:r="http://schemas.openxmlformats.org/officeDocument/2006/relationships" w:history="true" r:id="rLink793">
        <w:r>
          <w:rPr>
            <w:u w:val="single"/>
            <w:color w:val="0000FF"/>
          </w:rPr>
          <w:t>If everything is Anicca then why focus on anything but reaching enlightenment?</w:t>
        </w:r>
      </w:hyperlink>
    </w:p>
    <w:p>
      <w:r>
        <w:t>
</w:t>
      </w:r>
    </w:p>
    <w:p>
      <w:r>
        <w:t>krodha replied:
</w:t>
      </w:r>
    </w:p>
    <w:p>
      <w:r>
        <w:t>Only conditioned phenomena are anitya. Unconditioned phenomena are not anitya, impermanent. They are instead permanent because they do not arise or cease.
</w:t>
      </w:r>
    </w:p>
    <w:p>
      <w:r>
        <w:t>
</w:t>
      </w:r>
    </w:p>
    <w:p>
      <w:r>
        <w:t>----------------------------------------
</w:t>
      </w:r>
    </w:p>
    <w:p>
      <w:r>
        <w:t>
</w:t>
      </w:r>
    </w:p>
    <w:p>
      <w:r>
        <w:t xml:space="preserve">Topic Title:  </w:t>
      </w:r>
      <w:hyperlink xmlns:r="http://schemas.openxmlformats.org/officeDocument/2006/relationships" w:history="true" r:id="rLink794">
        <w:r>
          <w:rPr>
            <w:u w:val="single"/>
            <w:color w:val="0000FF"/>
          </w:rPr>
          <w:t>Dalai Lama Incident</w:t>
        </w:r>
      </w:hyperlink>
    </w:p>
    <w:p>
      <w:r>
        <w:t>
</w:t>
      </w:r>
    </w:p>
    <w:p>
      <w:r>
        <w:t>krodha replied:
</w:t>
      </w:r>
    </w:p>
    <w:p>
      <w:r>
        <w:t>There’s just no way he was sexually abusing a child in front of hundreds of people.
</w:t>
      </w:r>
    </w:p>
    <w:p>
      <w:r>
        <w:t>Not to discount the fact that the kid was uncomfortable in the situation. There was indeed an error in conduct on the Dalai Lama’s part, but this accusation of intentional predatory behavior is a stretch.
</w:t>
      </w:r>
    </w:p>
    <w:p>
      <w:r>
        <w:t>
</w:t>
      </w:r>
    </w:p>
    <w:p>
      <w:r>
        <w:t>----------------------------------------
</w:t>
      </w:r>
    </w:p>
    <w:p>
      <w:r>
        <w:t>
</w:t>
      </w:r>
    </w:p>
    <w:p>
      <w:r>
        <w:t xml:space="preserve">Topic Title:  </w:t>
      </w:r>
      <w:hyperlink xmlns:r="http://schemas.openxmlformats.org/officeDocument/2006/relationships" w:history="true" r:id="rLink795">
        <w:r>
          <w:rPr>
            <w:u w:val="single"/>
            <w:color w:val="0000FF"/>
          </w:rPr>
          <w:t>Dalai Lama Incident</w:t>
        </w:r>
      </w:hyperlink>
    </w:p>
    <w:p>
      <w:r>
        <w:t>
</w:t>
      </w:r>
    </w:p>
    <w:p>
      <w:r>
        <w:t>krodha replied:
</w:t>
      </w:r>
    </w:p>
    <w:p>
      <w:r>
        <w:t>My apologies, I’ve seen so many sexual abuse allegations surrounding this incident. Didn’t mean to assume you were insinuating the same.
</w:t>
      </w:r>
    </w:p>
    <w:p>
      <w:r>
        <w:t>
</w:t>
      </w:r>
    </w:p>
    <w:p>
      <w:r>
        <w:t>----------------------------------------
</w:t>
      </w:r>
    </w:p>
    <w:p>
      <w:r>
        <w:t>
</w:t>
      </w:r>
    </w:p>
    <w:p>
      <w:r>
        <w:t xml:space="preserve">Topic Title:  </w:t>
      </w:r>
      <w:hyperlink xmlns:r="http://schemas.openxmlformats.org/officeDocument/2006/relationships" w:history="true" r:id="rLink796">
        <w:r>
          <w:rPr>
            <w:u w:val="single"/>
            <w:color w:val="0000FF"/>
          </w:rPr>
          <w:t>Dalai Lama Incident</w:t>
        </w:r>
      </w:hyperlink>
    </w:p>
    <w:p>
      <w:r>
        <w:t>
</w:t>
      </w:r>
    </w:p>
    <w:p>
      <w:r>
        <w:t>krodha replied:
</w:t>
      </w:r>
    </w:p>
    <w:p>
      <w:r>
        <w:t>Given that he does not speak English fluently it is likely this was a weird playful gesture that was unfortunately coupled with a wrong choice of English terminology.
</w:t>
      </w:r>
    </w:p>
    <w:p>
      <w:r>
        <w:t>
</w:t>
      </w:r>
    </w:p>
    <w:p>
      <w:r>
        <w:t>----------------------------------------
</w:t>
      </w:r>
    </w:p>
    <w:p>
      <w:r>
        <w:t>
</w:t>
      </w:r>
    </w:p>
    <w:p>
      <w:r>
        <w:t xml:space="preserve">Topic Title:  </w:t>
      </w:r>
      <w:hyperlink xmlns:r="http://schemas.openxmlformats.org/officeDocument/2006/relationships" w:history="true" r:id="rLink797">
        <w:r>
          <w:rPr>
            <w:u w:val="single"/>
            <w:color w:val="0000FF"/>
          </w:rPr>
          <w:t>If there is no self, what is being reincarnated?</w:t>
        </w:r>
      </w:hyperlink>
    </w:p>
    <w:p>
      <w:r>
        <w:t>
</w:t>
      </w:r>
    </w:p>
    <w:p>
      <w:r>
        <w:t>krodha replied:
</w:t>
      </w:r>
    </w:p>
    <w:p>
      <w:r>
        <w:t>So says Thanissaro.
</w:t>
      </w:r>
    </w:p>
    <w:p>
      <w:r>
        <w:t>
</w:t>
      </w:r>
    </w:p>
    <w:p>
      <w:r>
        <w:t>----------------------------------------
</w:t>
      </w:r>
    </w:p>
    <w:p>
      <w:r>
        <w:t>
</w:t>
      </w:r>
    </w:p>
    <w:p>
      <w:r>
        <w:t xml:space="preserve">Topic Title:  </w:t>
      </w:r>
      <w:hyperlink xmlns:r="http://schemas.openxmlformats.org/officeDocument/2006/relationships" w:history="true" r:id="rLink798">
        <w:r>
          <w:rPr>
            <w:u w:val="single"/>
            <w:color w:val="0000FF"/>
          </w:rPr>
          <w:t>If there is no self, what is being reincarnated?</w:t>
        </w:r>
      </w:hyperlink>
    </w:p>
    <w:p>
      <w:r>
        <w:t>
</w:t>
      </w:r>
    </w:p>
    <w:p>
      <w:r>
        <w:t>krodha replied:
</w:t>
      </w:r>
    </w:p>
    <w:p>
      <w:r>
        <w:t>In the first entry, the Buddha is just saying these are types of conceptual views that can be adopted, and if related to inappropriately, they become mere intellectual fixations rather than pointers that will flower into nonconceptual realization.
</w:t>
      </w:r>
    </w:p>
    <w:p>
      <w:r>
        <w:t>Like someone who fixates on the conceptual description of sugar being “sweet” rather than having the nonconceptual taste of sugar in their mouth.
</w:t>
      </w:r>
    </w:p>
    <w:p>
      <w:r>
        <w:t>In the second the Buddha is advising to avoid the idea that while the self is not the skandhas, āyatanas, dhātus, and so on, there is still some self that is established yet oblivious to these things.
</w:t>
      </w:r>
    </w:p>
    <w:p>
      <w:r>
        <w:t>Neither of these really support Thanissaro’s idea that one should put these things aside. Instead of putting them aside, we should just learn to relate to them effectively and “appropriately.”
</w:t>
      </w:r>
    </w:p>
    <w:p>
      <w:r>
        <w:t>
</w:t>
      </w:r>
    </w:p>
    <w:p>
      <w:r>
        <w:t>----------------------------------------
</w:t>
      </w:r>
    </w:p>
    <w:p>
      <w:r>
        <w:t>
</w:t>
      </w:r>
    </w:p>
    <w:p>
      <w:r>
        <w:t xml:space="preserve">Topic Title:  </w:t>
      </w:r>
      <w:hyperlink xmlns:r="http://schemas.openxmlformats.org/officeDocument/2006/relationships" w:history="true" r:id="rLink799">
        <w:r>
          <w:rPr>
            <w:u w:val="single"/>
            <w:color w:val="0000FF"/>
          </w:rPr>
          <w:t>Where do Buddhists get their sense of transcendence?</w:t>
        </w:r>
      </w:hyperlink>
    </w:p>
    <w:p>
      <w:r>
        <w:t>
</w:t>
      </w:r>
    </w:p>
    <w:p>
      <w:r>
        <w:t>Someone wrote:
</w:t>
      </w:r>
    </w:p>
    <w:p>
      <w:r>
        <w:t>But with Buddhism I have the opposite problem. It seems like an almost materialistic spirituality. It seems just like a set of practices we do to make ourselves feel better.
</w:t>
      </w:r>
    </w:p>
    <w:p>
      <w:r>
        <w:t>
</w:t>
      </w:r>
    </w:p>
    <w:p>
      <w:r>
        <w:t>krodha replied:
</w:t>
      </w:r>
    </w:p>
    <w:p>
      <w:r>
        <w:t>Buddhadharma is arguably centered around transcendence [skt. lokottara], but transcendence is accomplished by awakening to see phenomena accurately, to see the way things really are. This awakened insight is not apart from our mundane, everyday mind, but it also is not this mundane, everyday modality of mind or consciousness. It is very much supramundane and transcendent in the sense that it surpasses our normal, limited cognition of ourselves and phenomena.
</w:t>
      </w:r>
    </w:p>
    <w:p>
      <w:r>
        <w:t>Here is the Buddha’s account of his own transcendent realization, from the Ārya-lalitavistara-nāma-mahāyāna-sūtra:
</w:t>
      </w:r>
    </w:p>
    <w:p>
      <w:r>
        <w:t>
</w:t>
      </w:r>
    </w:p>
    <w:p>
      <w:r>
        <w:t>Quote:
</w:t>
      </w:r>
    </w:p>
    <w:p>
      <w:r>
        <w:t>I have obtained the ambrosia of Dharma, profound, peaceful, immaculate, luminous and unconditioned. Even though I explain it, no one will understand, I think I will remain in the forest without speaking. Free from words, untrained by speech, suchness, the nature of Dharma, is like space, free from the movements of mind and intellect, supreme, amazing, the sublime knowledge. Always like space, nonconceptual, luminous, the teaching without periphery or center is expressed in this Dharmawheel. Free from existence and nonexistence, beyond self and nonself, the teaching of natural nonarising is expressed in this Dharmawheel.
</w:t>
      </w:r>
    </w:p>
    <w:p>
      <w:r>
        <w:t>
</w:t>
      </w:r>
    </w:p>
    <w:p>
      <w:r>
        <w:t>krodha replied:
</w:t>
      </w:r>
    </w:p>
    <w:p>
      <w:r>
        <w:t>As for Buddha nature, Buddha nature can replace God for the meantime, as long as it is understood that buddhanature is your own, personal potentiality to become a Buddha. Buddha nature or tathāgatagarbha, has many of the same qualities as the qualities the Christian God is said to have, but it is something within you.
</w:t>
      </w:r>
    </w:p>
    <w:p>
      <w:r>
        <w:t>You start with Buddha nature as like a seed inside you, and then you cultivate it and at the time of buddhahood, everything will be buddha nature, so to speak.
</w:t>
      </w:r>
    </w:p>
    <w:p>
      <w:r>
        <w:t>There are many beings, buddhas, ārya-bodhisattvas, dharmapālas, lōkapālas, etc., we can pray to for help and guidance. You can also pray to your own buddhanature, and set your intention on your own awakening so you can help to benefit and liberate all sentient beings.
</w:t>
      </w:r>
    </w:p>
    <w:p>
      <w:r>
        <w:t>
</w:t>
      </w:r>
    </w:p>
    <w:p>
      <w:r>
        <w:t>----------------------------------------
</w:t>
      </w:r>
    </w:p>
    <w:p>
      <w:r>
        <w:t>
</w:t>
      </w:r>
    </w:p>
    <w:p>
      <w:r>
        <w:t xml:space="preserve">Topic Title:  </w:t>
      </w:r>
      <w:hyperlink xmlns:r="http://schemas.openxmlformats.org/officeDocument/2006/relationships" w:history="true" r:id="rLink800">
        <w:r>
          <w:rPr>
            <w:u w:val="single"/>
            <w:color w:val="0000FF"/>
          </w:rPr>
          <w:t>If there is no self, what is being reincarnated?</w:t>
        </w:r>
      </w:hyperlink>
    </w:p>
    <w:p>
      <w:r>
        <w:t>
</w:t>
      </w:r>
    </w:p>
    <w:p>
      <w:r>
        <w:t>krodha replied:
</w:t>
      </w:r>
    </w:p>
    <w:p>
      <w:r>
        <w:t>An appropriate relationship with selflessness would be understanding that all dharmas are innately devoid of a self, including the mindstream, however that idea will not cut it. We must strive to awaken nonconceptually to that truth.
</w:t>
      </w:r>
    </w:p>
    <w:p>
      <w:r>
        <w:t>Thus like someone who points out the path to Albuquerque, we don’t attend inappropriately to the pointer and fixate on the mere idea, or fixate on the road to reach the destination, or the map, and mistake those things for Albuquerque. We utilize those things as the means to get there.
</w:t>
      </w:r>
    </w:p>
    <w:p>
      <w:r>
        <w:t>
</w:t>
      </w:r>
    </w:p>
    <w:p>
      <w:r>
        <w:t>----------------------------------------
</w:t>
      </w:r>
    </w:p>
    <w:p>
      <w:r>
        <w:t>
</w:t>
      </w:r>
    </w:p>
    <w:p>
      <w:r>
        <w:t xml:space="preserve">Topic Title:  </w:t>
      </w:r>
      <w:hyperlink xmlns:r="http://schemas.openxmlformats.org/officeDocument/2006/relationships" w:history="true" r:id="rLink801">
        <w:r>
          <w:rPr>
            <w:u w:val="single"/>
            <w:color w:val="0000FF"/>
          </w:rPr>
          <w:t>If there is no self, what is being reincarnated?</w:t>
        </w:r>
      </w:hyperlink>
    </w:p>
    <w:p>
      <w:r>
        <w:t>
</w:t>
      </w:r>
    </w:p>
    <w:p>
      <w:r>
        <w:t>krodha replied:
</w:t>
      </w:r>
    </w:p>
    <w:p>
      <w:r>
        <w:t>I don’t think you’re making any mistakes. I just think Thanissaro is incorrect on his treatment of anātman.
</w:t>
      </w:r>
    </w:p>
    <w:p>
      <w:r>
        <w:t>
</w:t>
      </w:r>
    </w:p>
    <w:p>
      <w:r>
        <w:t>----------------------------------------
</w:t>
      </w:r>
    </w:p>
    <w:p>
      <w:r>
        <w:t>
</w:t>
      </w:r>
    </w:p>
    <w:p>
      <w:r>
        <w:t xml:space="preserve">Topic Title:  </w:t>
      </w:r>
      <w:hyperlink xmlns:r="http://schemas.openxmlformats.org/officeDocument/2006/relationships" w:history="true" r:id="rLink802">
        <w:r>
          <w:rPr>
            <w:u w:val="single"/>
            <w:color w:val="0000FF"/>
          </w:rPr>
          <w:t>If there is no self, what is being reincarnated?</w:t>
        </w:r>
      </w:hyperlink>
    </w:p>
    <w:p>
      <w:r>
        <w:t>
</w:t>
      </w:r>
    </w:p>
    <w:p>
      <w:r>
        <w:t>krodha replied:
</w:t>
      </w:r>
    </w:p>
    <w:p>
      <w:r>
        <w:t>Thanissaro interprets anatta in an apophatic way based on SN 44:10. He also makes novel assertions like “the Buddha never said there is no self,” and so on.
</w:t>
      </w:r>
    </w:p>
    <w:p>
      <w:r>
        <w:t>
</w:t>
      </w:r>
    </w:p>
    <w:p>
      <w:r>
        <w:t>----------------------------------------
</w:t>
      </w:r>
    </w:p>
    <w:p>
      <w:r>
        <w:t>
</w:t>
      </w:r>
    </w:p>
    <w:p>
      <w:r>
        <w:t xml:space="preserve">Topic Title:  </w:t>
      </w:r>
      <w:hyperlink xmlns:r="http://schemas.openxmlformats.org/officeDocument/2006/relationships" w:history="true" r:id="rLink803">
        <w:r>
          <w:rPr>
            <w:u w:val="single"/>
            <w:color w:val="0000FF"/>
          </w:rPr>
          <w:t>If there is no self, what is being reincarnated?</w:t>
        </w:r>
      </w:hyperlink>
    </w:p>
    <w:p>
      <w:r>
        <w:t>
</w:t>
      </w:r>
    </w:p>
    <w:p>
      <w:r>
        <w:t>krodha replied:
</w:t>
      </w:r>
    </w:p>
    <w:p>
      <w:r>
        <w:t>Just clarifying my qualm.
</w:t>
      </w:r>
    </w:p>
    <w:p>
      <w:r>
        <w:t>
</w:t>
      </w:r>
    </w:p>
    <w:p>
      <w:r>
        <w:t>----------------------------------------
</w:t>
      </w:r>
    </w:p>
    <w:p>
      <w:r>
        <w:t>
</w:t>
      </w:r>
    </w:p>
    <w:p>
      <w:r>
        <w:t xml:space="preserve">Topic Title:  </w:t>
      </w:r>
      <w:hyperlink xmlns:r="http://schemas.openxmlformats.org/officeDocument/2006/relationships" w:history="true" r:id="rLink804">
        <w:r>
          <w:rPr>
            <w:u w:val="single"/>
            <w:color w:val="0000FF"/>
          </w:rPr>
          <w:t>If there is no self, what is being reincarnated?</w:t>
        </w:r>
      </w:hyperlink>
    </w:p>
    <w:p>
      <w:r>
        <w:t>
</w:t>
      </w:r>
    </w:p>
    <w:p>
      <w:r>
        <w:t>krodha replied:
</w:t>
      </w:r>
    </w:p>
    <w:p>
      <w:r>
        <w:t>I’m disagreeing with Thanissaro’s interpretation of certain segments of the Pali Canon. I’m not alone in that, Bhante Sujato and Bikkhu Bodhi have also questioned his logic, for example.
</w:t>
      </w:r>
    </w:p>
    <w:p>
      <w:r>
        <w:t>
</w:t>
      </w:r>
    </w:p>
    <w:p>
      <w:r>
        <w:t>----------------------------------------
</w:t>
      </w:r>
    </w:p>
    <w:p>
      <w:r>
        <w:t>
</w:t>
      </w:r>
    </w:p>
    <w:p>
      <w:r>
        <w:t xml:space="preserve">Topic Title:  </w:t>
      </w:r>
      <w:hyperlink xmlns:r="http://schemas.openxmlformats.org/officeDocument/2006/relationships" w:history="true" r:id="rLink805">
        <w:r>
          <w:rPr>
            <w:u w:val="single"/>
            <w:color w:val="0000FF"/>
          </w:rPr>
          <w:t>Dalai Lama Incident</w:t>
        </w:r>
      </w:hyperlink>
    </w:p>
    <w:p>
      <w:r>
        <w:t>
</w:t>
      </w:r>
    </w:p>
    <w:p>
      <w:r>
        <w:t>krodha replied:
</w:t>
      </w:r>
    </w:p>
    <w:p>
      <w:r>
        <w:t>Sure, but the question is what did he mean to say?
</w:t>
      </w:r>
    </w:p>
    <w:p>
      <w:r>
        <w:t>The optics are bad and it’s certainly strange in general, I’m just scrutinizing the face value take.
</w:t>
      </w:r>
    </w:p>
    <w:p>
      <w:r>
        <w:t>
</w:t>
      </w:r>
    </w:p>
    <w:p>
      <w:r>
        <w:t>----------------------------------------
</w:t>
      </w:r>
    </w:p>
    <w:p>
      <w:r>
        <w:t>
</w:t>
      </w:r>
    </w:p>
    <w:p>
      <w:r>
        <w:t xml:space="preserve">Topic Title:  </w:t>
      </w:r>
      <w:hyperlink xmlns:r="http://schemas.openxmlformats.org/officeDocument/2006/relationships" w:history="true" r:id="rLink806">
        <w:r>
          <w:rPr>
            <w:u w:val="single"/>
            <w:color w:val="0000FF"/>
          </w:rPr>
          <w:t>Dalai Lama Incident</w:t>
        </w:r>
      </w:hyperlink>
    </w:p>
    <w:p>
      <w:r>
        <w:t>
</w:t>
      </w:r>
    </w:p>
    <w:p>
      <w:r>
        <w:t>Someone wrote:
</w:t>
      </w:r>
    </w:p>
    <w:p>
      <w:r>
        <w:t>Dalai Lama speaks perfect English
</w:t>
      </w:r>
    </w:p>
    <w:p>
      <w:r>
        <w:t>
</w:t>
      </w:r>
    </w:p>
    <w:p>
      <w:r>
        <w:t>krodha replied:
</w:t>
      </w:r>
    </w:p>
    <w:p>
      <w:r>
        <w:t>“Okay” English, perhaps.
</w:t>
      </w:r>
    </w:p>
    <w:p>
      <w:r>
        <w:t>
</w:t>
      </w:r>
    </w:p>
    <w:p>
      <w:r>
        <w:t>----------------------------------------
</w:t>
      </w:r>
    </w:p>
    <w:p>
      <w:r>
        <w:t>
</w:t>
      </w:r>
    </w:p>
    <w:p>
      <w:r>
        <w:t xml:space="preserve">Topic Title:  </w:t>
      </w:r>
      <w:hyperlink xmlns:r="http://schemas.openxmlformats.org/officeDocument/2006/relationships" w:history="true" r:id="rLink807">
        <w:r>
          <w:rPr>
            <w:u w:val="single"/>
            <w:color w:val="0000FF"/>
          </w:rPr>
          <w:t>I might have the opportunity to sign up go on a retreat with Garchen Rinpoche. Should I take it?</w:t>
        </w:r>
      </w:hyperlink>
    </w:p>
    <w:p>
      <w:r>
        <w:t>
</w:t>
      </w:r>
    </w:p>
    <w:p>
      <w:r>
        <w:t>krodha replied:
</w:t>
      </w:r>
    </w:p>
    <w:p>
      <w:r>
        <w:t>Would be good to attend for the sake of tendrel [rten ‘brel], which is the dependent origination that will be the cause of a karmic connection to him or the Drikung Kagyu in future lives. You may already have that connection.
</w:t>
      </w:r>
    </w:p>
    <w:p>
      <w:r>
        <w:t>
</w:t>
      </w:r>
    </w:p>
    <w:p>
      <w:r>
        <w:t>----------------------------------------
</w:t>
      </w:r>
    </w:p>
    <w:p>
      <w:r>
        <w:t>
</w:t>
      </w:r>
    </w:p>
    <w:p>
      <w:r>
        <w:t xml:space="preserve">Topic Title:  </w:t>
      </w:r>
      <w:hyperlink xmlns:r="http://schemas.openxmlformats.org/officeDocument/2006/relationships" w:history="true" r:id="rLink808">
        <w:r>
          <w:rPr>
            <w:u w:val="single"/>
            <w:color w:val="0000FF"/>
          </w:rPr>
          <w:t>How can a sambhogakaya be a bodhisattva?</w:t>
        </w:r>
      </w:hyperlink>
    </w:p>
    <w:p>
      <w:r>
        <w:t>
</w:t>
      </w:r>
    </w:p>
    <w:p>
      <w:r>
        <w:t>krodha replied:
</w:t>
      </w:r>
    </w:p>
    <w:p>
      <w:r>
        <w:t>The Trikāya sūtra:
</w:t>
      </w:r>
    </w:p>
    <w:p>
      <w:r>
        <w:t>
</w:t>
      </w:r>
    </w:p>
    <w:p>
      <w:r>
        <w:t>Quote:
</w:t>
      </w:r>
    </w:p>
    <w:p>
      <w:r>
        <w:t>Kṣitigarbha, tathāgatas are endowed with the three kāyas: the dharmakāya, the sambhogakāya and the nirmanakāya. In that regard, the dharmakāya is visible to the tathāgatas. The sambhogakāya is visible to bodhisattvas. The nirmanakāya is visible to ordinary persons on the stage of devotional practice.
</w:t>
      </w:r>
    </w:p>
    <w:p>
      <w:r>
        <w:t>Kṣitigarbha, for example, clouds are produced on the basis of an empty sky; rain is produced on the basis of clouds. Likewise, the sambhogakāya appears on the basis of the dharmakāya, and the nirmanakāya appears on the basis of the sambhogakāya.
</w:t>
      </w:r>
    </w:p>
    <w:p>
      <w:r>
        <w:t>
</w:t>
      </w:r>
    </w:p>
    <w:p>
      <w:r>
        <w:t>----------------------------------------
</w:t>
      </w:r>
    </w:p>
    <w:p>
      <w:r>
        <w:t>
</w:t>
      </w:r>
    </w:p>
    <w:p>
      <w:r>
        <w:t xml:space="preserve">Topic Title:  </w:t>
      </w:r>
      <w:hyperlink xmlns:r="http://schemas.openxmlformats.org/officeDocument/2006/relationships" w:history="true" r:id="rLink809">
        <w:r>
          <w:rPr>
            <w:u w:val="single"/>
            <w:color w:val="0000FF"/>
          </w:rPr>
          <w:t>How can a sambhogakaya be a bodhisattva?</w:t>
        </w:r>
      </w:hyperlink>
    </w:p>
    <w:p>
      <w:r>
        <w:t>
</w:t>
      </w:r>
    </w:p>
    <w:p>
      <w:r>
        <w:t>krodha replied:
</w:t>
      </w:r>
    </w:p>
    <w:p>
      <w:r>
        <w:t>I’m not sure, the sambhogakāya is just an aspect of the nature of mind that is visible to ārya-bodhisattvas, but is not visible to us normal sentient beings.
</w:t>
      </w:r>
    </w:p>
    <w:p>
      <w:r>
        <w:t>
</w:t>
      </w:r>
    </w:p>
    <w:p>
      <w:r>
        <w:t>----------------------------------------
</w:t>
      </w:r>
    </w:p>
    <w:p>
      <w:r>
        <w:t>
</w:t>
      </w:r>
    </w:p>
    <w:p>
      <w:r>
        <w:t xml:space="preserve">Topic Title:  </w:t>
      </w:r>
      <w:hyperlink xmlns:r="http://schemas.openxmlformats.org/officeDocument/2006/relationships" w:history="true" r:id="rLink810">
        <w:r>
          <w:rPr>
            <w:u w:val="single"/>
            <w:color w:val="0000FF"/>
          </w:rPr>
          <w:t>How can a sambhogakaya be a bodhisattva?</w:t>
        </w:r>
      </w:hyperlink>
    </w:p>
    <w:p>
      <w:r>
        <w:t>
</w:t>
      </w:r>
    </w:p>
    <w:p>
      <w:r>
        <w:t>krodha replied:
</w:t>
      </w:r>
    </w:p>
    <w:p>
      <w:r>
        <w:t>Knowledge/cognitive obscuration [jñeyāvaraṇa]. One of the two obscurations [sgrib pa gnyis] that must be eliminated in order to attain buddhahood. The other is the afflictive obscuration [kleśāvaraṇa] which conceives and grasps at a self.
</w:t>
      </w:r>
    </w:p>
    <w:p>
      <w:r>
        <w:t>
</w:t>
      </w:r>
    </w:p>
    <w:p>
      <w:r>
        <w:t>----------------------------------------
</w:t>
      </w:r>
    </w:p>
    <w:p>
      <w:r>
        <w:t>
</w:t>
      </w:r>
    </w:p>
    <w:p>
      <w:r>
        <w:t xml:space="preserve">Topic Title:  </w:t>
      </w:r>
      <w:hyperlink xmlns:r="http://schemas.openxmlformats.org/officeDocument/2006/relationships" w:history="true" r:id="rLink811">
        <w:r>
          <w:rPr>
            <w:u w:val="single"/>
            <w:color w:val="0000FF"/>
          </w:rPr>
          <w:t>I'm looking for a Buddhist story I half remember about a student trying to locate the self in various mental constructs, with a punchline of the teacher saying something like "It's not there? Then who is doing the looking?"</w:t>
        </w:r>
      </w:hyperlink>
    </w:p>
    <w:p>
      <w:r>
        <w:t>
</w:t>
      </w:r>
    </w:p>
    <w:p>
      <w:r>
        <w:t>Someone wrote:
</w:t>
      </w:r>
    </w:p>
    <w:p>
      <w:r>
        <w:t>I want understand more with about how Buddha delt with issue of who is looking.
</w:t>
      </w:r>
    </w:p>
    <w:p>
      <w:r>
        <w:t>
</w:t>
      </w:r>
    </w:p>
    <w:p>
      <w:r>
        <w:t>krodha replied:
</w:t>
      </w:r>
    </w:p>
    <w:p>
      <w:r>
        <w:t>AN 4.24: Kāḷakārāmasutta:
</w:t>
      </w:r>
    </w:p>
    <w:p>
      <w:r>
        <w:t>
</w:t>
      </w:r>
    </w:p>
    <w:p>
      <w:r>
        <w:t>Quote:
</w:t>
      </w:r>
    </w:p>
    <w:p>
      <w:r>
        <w:t>Thus, monks, the Tathagata, when seeing what is to be seen, doesn't construe an [object as] seen. He doesn't construe an unseen. He doesn't construe an [object] to-be-seen. He doesn't construe a seer.
</w:t>
      </w:r>
    </w:p>
    <w:p>
      <w:r>
        <w:t>
</w:t>
      </w:r>
    </w:p>
    <w:p>
      <w:r>
        <w:t>----------------------------------------
</w:t>
      </w:r>
    </w:p>
    <w:p>
      <w:r>
        <w:t>
</w:t>
      </w:r>
    </w:p>
    <w:p>
      <w:r>
        <w:t xml:space="preserve">Topic Title:  </w:t>
      </w:r>
      <w:hyperlink xmlns:r="http://schemas.openxmlformats.org/officeDocument/2006/relationships" w:history="true" r:id="rLink812">
        <w:r>
          <w:rPr>
            <w:u w:val="single"/>
            <w:color w:val="0000FF"/>
          </w:rPr>
          <w:t>If you believe in God can you still experience reincarnation?</w:t>
        </w:r>
      </w:hyperlink>
    </w:p>
    <w:p>
      <w:r>
        <w:t>
</w:t>
      </w:r>
    </w:p>
    <w:p>
      <w:r>
        <w:t>krodha replied:
</w:t>
      </w:r>
    </w:p>
    <w:p>
      <w:r>
        <w:t>Rebirth is just a causal mechanism, it persists no matter what you believe. Liberation is the only “cure” to the illness of rebirth, and no god can help with that.
</w:t>
      </w:r>
    </w:p>
    <w:p>
      <w:r>
        <w:t>
</w:t>
      </w:r>
    </w:p>
    <w:p>
      <w:r>
        <w:t>----------------------------------------
</w:t>
      </w:r>
    </w:p>
    <w:p>
      <w:r>
        <w:t>
</w:t>
      </w:r>
    </w:p>
    <w:p>
      <w:r>
        <w:t xml:space="preserve">Topic Title:  </w:t>
      </w:r>
      <w:hyperlink xmlns:r="http://schemas.openxmlformats.org/officeDocument/2006/relationships" w:history="true" r:id="rLink813">
        <w:r>
          <w:rPr>
            <w:u w:val="single"/>
            <w:color w:val="0000FF"/>
          </w:rPr>
          <w:t>A question about the distinction between "conventional self" and "ultimate self" as it relates to Nirvana</w:t>
        </w:r>
      </w:hyperlink>
    </w:p>
    <w:p>
      <w:r>
        <w:t>
</w:t>
      </w:r>
    </w:p>
    <w:p>
      <w:r>
        <w:t>krodha replied:
</w:t>
      </w:r>
    </w:p>
    <w:p>
      <w:r>
        <w:t>No such thing as an “ultimate self.”
</w:t>
      </w:r>
    </w:p>
    <w:p>
      <w:r>
        <w:t>Nirvana is simply the mind purified of afflictions.
</w:t>
      </w:r>
    </w:p>
    <w:p>
      <w:r>
        <w:t>
</w:t>
      </w:r>
    </w:p>
    <w:p>
      <w:r>
        <w:t>----------------------------------------
</w:t>
      </w:r>
    </w:p>
    <w:p>
      <w:r>
        <w:t>
</w:t>
      </w:r>
    </w:p>
    <w:p>
      <w:r>
        <w:t xml:space="preserve">Topic Title:  </w:t>
      </w:r>
      <w:hyperlink xmlns:r="http://schemas.openxmlformats.org/officeDocument/2006/relationships" w:history="true" r:id="rLink814">
        <w:r>
          <w:rPr>
            <w:u w:val="single"/>
            <w:color w:val="0000FF"/>
          </w:rPr>
          <w:t>Why I Left The Tibetan Tradition - A Western Monk's Tale - Venerable Pannya</w:t>
        </w:r>
      </w:hyperlink>
    </w:p>
    <w:p>
      <w:r>
        <w:t>
</w:t>
      </w:r>
    </w:p>
    <w:p>
      <w:r>
        <w:t>krodha replied:
</w:t>
      </w:r>
    </w:p>
    <w:p>
      <w:r>
        <w:t>A vast number of Tibetan lamas and practitioners are not necessarily ordained. They are upāsakas rather than bhikṣus (monks) and they wear robes only because they took śrāmanera vows. This is like a “lay ordination” in a way.
</w:t>
      </w:r>
    </w:p>
    <w:p>
      <w:r>
        <w:t>
</w:t>
      </w:r>
    </w:p>
    <w:p>
      <w:r>
        <w:t>----------------------------------------
</w:t>
      </w:r>
    </w:p>
    <w:p>
      <w:r>
        <w:t>
</w:t>
      </w:r>
    </w:p>
    <w:p>
      <w:r>
        <w:t xml:space="preserve">Topic Title:  </w:t>
      </w:r>
      <w:hyperlink xmlns:r="http://schemas.openxmlformats.org/officeDocument/2006/relationships" w:history="true" r:id="rLink815">
        <w:r>
          <w:rPr>
            <w:u w:val="single"/>
            <w:color w:val="0000FF"/>
          </w:rPr>
          <w:t>Why I Left The Tibetan Tradition - A Western Monk's Tale - Venerable Pannya</w:t>
        </w:r>
      </w:hyperlink>
    </w:p>
    <w:p>
      <w:r>
        <w:t>
</w:t>
      </w:r>
    </w:p>
    <w:p>
      <w:r>
        <w:t>krodha replied:
</w:t>
      </w:r>
    </w:p>
    <w:p>
      <w:r>
        <w:t>Hate to be critical but it seems like this approach to the Tibetan tradition was a recipe for disaster to begin with.
</w:t>
      </w:r>
    </w:p>
    <w:p>
      <w:r>
        <w:t>
</w:t>
      </w:r>
    </w:p>
    <w:p>
      <w:r>
        <w:t>----------------------------------------
</w:t>
      </w:r>
    </w:p>
    <w:p>
      <w:r>
        <w:t>
</w:t>
      </w:r>
    </w:p>
    <w:p>
      <w:r>
        <w:t xml:space="preserve">Topic Title:  </w:t>
      </w:r>
      <w:hyperlink xmlns:r="http://schemas.openxmlformats.org/officeDocument/2006/relationships" w:history="true" r:id="rLink816">
        <w:r>
          <w:rPr>
            <w:u w:val="single"/>
            <w:color w:val="0000FF"/>
          </w:rPr>
          <w:t>Is the body-mind separation a thing in buddhism?</w:t>
        </w:r>
      </w:hyperlink>
    </w:p>
    <w:p>
      <w:r>
        <w:t>
</w:t>
      </w:r>
    </w:p>
    <w:p>
      <w:r>
        <w:t>Someone wrote:
</w:t>
      </w:r>
    </w:p>
    <w:p>
      <w:r>
        <w:t>I remember Ajahn Brahm said that the mind was quite distinct from the body.
</w:t>
      </w:r>
    </w:p>
    <w:p>
      <w:r>
        <w:t>
</w:t>
      </w:r>
    </w:p>
    <w:p>
      <w:r>
        <w:t>krodha replied:
</w:t>
      </w:r>
    </w:p>
    <w:p>
      <w:r>
        <w:t>The mindstream is embodied, and is dependent on the body while embodied, but the mind is distinct from the body in the sense that when the body perishes the mind does not.
</w:t>
      </w:r>
    </w:p>
    <w:p>
      <w:r>
        <w:t>
</w:t>
      </w:r>
    </w:p>
    <w:p>
      <w:r>
        <w:t>----------------------------------------
</w:t>
      </w:r>
    </w:p>
    <w:p>
      <w:r>
        <w:t>
</w:t>
      </w:r>
    </w:p>
    <w:p>
      <w:r>
        <w:t xml:space="preserve">Topic Title:  </w:t>
      </w:r>
      <w:hyperlink xmlns:r="http://schemas.openxmlformats.org/officeDocument/2006/relationships" w:history="true" r:id="rLink817">
        <w:r>
          <w:rPr>
            <w:u w:val="single"/>
            <w:color w:val="0000FF"/>
          </w:rPr>
          <w:t>Is the body-mind separation a thing in buddhism?</w:t>
        </w:r>
      </w:hyperlink>
    </w:p>
    <w:p>
      <w:r>
        <w:t>
</w:t>
      </w:r>
    </w:p>
    <w:p>
      <w:r>
        <w:t>Someone wrote:
</w:t>
      </w:r>
    </w:p>
    <w:p>
      <w:r>
        <w:t>Personally I think that that is a misunderstanding. Every aspect of a person, mind and body perishes at death. What arises in rebirth is not the same mind but a different mind in part caused by what was going on the mind of the previous life.
</w:t>
      </w:r>
    </w:p>
    <w:p>
      <w:r>
        <w:t>
</w:t>
      </w:r>
    </w:p>
    <w:p>
      <w:r>
        <w:t>krodha replied:
</w:t>
      </w:r>
    </w:p>
    <w:p>
      <w:r>
        <w:t>The mindstream is an unbroken causal continuum comprised of a series of aggregated discrete moments of mind that act as cause and effect for one another, in a series that just continues. The identity that is formed through conditions in each life is distinct from rebirth to rebirth, but the underlying continuum is the same. If the continuums were different from life to life then attaining buddhahood would be impossible.
</w:t>
      </w:r>
    </w:p>
    <w:p>
      <w:r>
        <w:t>
</w:t>
      </w:r>
    </w:p>
    <w:p>
      <w:r>
        <w:t>----------------------------------------
</w:t>
      </w:r>
    </w:p>
    <w:p>
      <w:r>
        <w:t>
</w:t>
      </w:r>
    </w:p>
    <w:p>
      <w:r>
        <w:t xml:space="preserve">Topic Title:  </w:t>
      </w:r>
      <w:hyperlink xmlns:r="http://schemas.openxmlformats.org/officeDocument/2006/relationships" w:history="true" r:id="rLink818">
        <w:r>
          <w:rPr>
            <w:u w:val="single"/>
            <w:color w:val="0000FF"/>
          </w:rPr>
          <w:t>I'm 32 with kidney failure, and I'm asking for your help.</w:t>
        </w:r>
      </w:hyperlink>
    </w:p>
    <w:p>
      <w:r>
        <w:t>
</w:t>
      </w:r>
    </w:p>
    <w:p>
      <w:r>
        <w:t>Someone wrote:
</w:t>
      </w:r>
    </w:p>
    <w:p>
      <w:r>
        <w:t>I rejected 3 due to age (I only want people who have adult children and are in their older years)
</w:t>
      </w:r>
    </w:p>
    <w:p>
      <w:r>
        <w:t>
</w:t>
      </w:r>
    </w:p>
    <w:p>
      <w:r>
        <w:t>krodha replied:
</w:t>
      </w:r>
    </w:p>
    <w:p>
      <w:r>
        <w:t>Firstly, I’m sorry to hear about this terrible situation and hope this comes to a swift and happy resolution for you, but curious as to the logic behind these specifications, does age and children have a bearing on the quality of the donation?
</w:t>
      </w:r>
    </w:p>
    <w:p>
      <w:r>
        <w:t>
</w:t>
      </w:r>
    </w:p>
    <w:p>
      <w:r>
        <w:t>----------------------------------------
</w:t>
      </w:r>
    </w:p>
    <w:p>
      <w:r>
        <w:t>
</w:t>
      </w:r>
    </w:p>
    <w:p>
      <w:r>
        <w:t xml:space="preserve">Topic Title:  </w:t>
      </w:r>
      <w:hyperlink xmlns:r="http://schemas.openxmlformats.org/officeDocument/2006/relationships" w:history="true" r:id="rLink819">
        <w:r>
          <w:rPr>
            <w:u w:val="single"/>
            <w:color w:val="0000FF"/>
          </w:rPr>
          <w:t>Is the body-mind separation a thing in buddhism?</w:t>
        </w:r>
      </w:hyperlink>
    </w:p>
    <w:p>
      <w:r>
        <w:t>
</w:t>
      </w:r>
    </w:p>
    <w:p>
      <w:r>
        <w:t>krodha replied:
</w:t>
      </w:r>
    </w:p>
    <w:p>
      <w:r>
        <w:t>The mind is the continuum. Minds do not arise and cease moment to moment, only the causal “moments” that the mind consists of.
</w:t>
      </w:r>
    </w:p>
    <w:p>
      <w:r>
        <w:t>
</w:t>
      </w:r>
    </w:p>
    <w:p>
      <w:r>
        <w:t>----------------------------------------
</w:t>
      </w:r>
    </w:p>
    <w:p>
      <w:r>
        <w:t>
</w:t>
      </w:r>
    </w:p>
    <w:p>
      <w:r>
        <w:t xml:space="preserve">Topic Title:  </w:t>
      </w:r>
      <w:hyperlink xmlns:r="http://schemas.openxmlformats.org/officeDocument/2006/relationships" w:history="true" r:id="rLink820">
        <w:r>
          <w:rPr>
            <w:u w:val="single"/>
            <w:color w:val="0000FF"/>
          </w:rPr>
          <w:t>Is the body-mind separation a thing in buddhism?</w:t>
        </w:r>
      </w:hyperlink>
    </w:p>
    <w:p>
      <w:r>
        <w:t>
</w:t>
      </w:r>
    </w:p>
    <w:p>
      <w:r>
        <w:t>krodha replied:
</w:t>
      </w:r>
    </w:p>
    <w:p>
      <w:r>
        <w:t>Yes that too. In terms of how some Mahāyāna and Vajrayāna understand how the four elements arise.
</w:t>
      </w:r>
    </w:p>
    <w:p>
      <w:r>
        <w:t>
</w:t>
      </w:r>
    </w:p>
    <w:p>
      <w:r>
        <w:t>----------------------------------------
</w:t>
      </w:r>
    </w:p>
    <w:p>
      <w:r>
        <w:t>
</w:t>
      </w:r>
    </w:p>
    <w:p>
      <w:r>
        <w:t xml:space="preserve">Topic Title:  </w:t>
      </w:r>
      <w:hyperlink xmlns:r="http://schemas.openxmlformats.org/officeDocument/2006/relationships" w:history="true" r:id="rLink821">
        <w:r>
          <w:rPr>
            <w:u w:val="single"/>
            <w:color w:val="0000FF"/>
          </w:rPr>
          <w:t>The Gelougpa: realists or idealists?</w:t>
        </w:r>
      </w:hyperlink>
    </w:p>
    <w:p>
      <w:r>
        <w:t>
</w:t>
      </w:r>
    </w:p>
    <w:p>
      <w:r>
        <w:t>Someone wrote:
</w:t>
      </w:r>
    </w:p>
    <w:p>
      <w:r>
        <w:t>The Gelougpa: realists or idealists?
</w:t>
      </w:r>
    </w:p>
    <w:p>
      <w:r>
        <w:t>
</w:t>
      </w:r>
    </w:p>
    <w:p>
      <w:r>
        <w:t>krodha replied:
</w:t>
      </w:r>
    </w:p>
    <w:p>
      <w:r>
        <w:t>Gelugpas are nominalists.
</w:t>
      </w:r>
    </w:p>
    <w:p>
      <w:r>
        <w:t>
</w:t>
      </w:r>
    </w:p>
    <w:p>
      <w:r>
        <w:t>----------------------------------------
</w:t>
      </w:r>
    </w:p>
    <w:p>
      <w:r>
        <w:t>
</w:t>
      </w:r>
    </w:p>
    <w:p>
      <w:r>
        <w:t xml:space="preserve">Topic Title:  </w:t>
      </w:r>
      <w:hyperlink xmlns:r="http://schemas.openxmlformats.org/officeDocument/2006/relationships" w:history="true" r:id="rLink822">
        <w:r>
          <w:rPr>
            <w:u w:val="single"/>
            <w:color w:val="0000FF"/>
          </w:rPr>
          <w:t>A question about the distinction between "conventional self" and "ultimate self" as it relates to Nirvana</w:t>
        </w:r>
      </w:hyperlink>
    </w:p>
    <w:p>
      <w:r>
        <w:t>
</w:t>
      </w:r>
    </w:p>
    <w:p>
      <w:r>
        <w:t>Someone wrote:
</w:t>
      </w:r>
    </w:p>
    <w:p>
      <w:r>
        <w:t>If it is the mind that is purified, wouldn't that imply that, in some way, it is the mind which experiences Nirvana. In this case it seems like the purified mind would be a sort of self.
</w:t>
      </w:r>
    </w:p>
    <w:p>
      <w:r>
        <w:t>
</w:t>
      </w:r>
    </w:p>
    <w:p>
      <w:r>
        <w:t>krodha replied:
</w:t>
      </w:r>
    </w:p>
    <w:p>
      <w:r>
        <w:t>The nature or dharmatā of mind is inseparable clarity and emptiness, free from extremes, identity or selfhood. Called gnosis [jñāna] or luminosity [prabhāsvara].
</w:t>
      </w:r>
    </w:p>
    <w:p>
      <w:r>
        <w:t>When the mind is contaminated with affliction a self and external objects are posited as real and established. When purified these things are recognized to be illusory and insubstantial.
</w:t>
      </w:r>
    </w:p>
    <w:p>
      <w:r>
        <w:t>
</w:t>
      </w:r>
    </w:p>
    <w:p>
      <w:r>
        <w:t>----------------------------------------
</w:t>
      </w:r>
    </w:p>
    <w:p>
      <w:r>
        <w:t>
</w:t>
      </w:r>
    </w:p>
    <w:p>
      <w:r>
        <w:t xml:space="preserve">Topic Title:  </w:t>
      </w:r>
      <w:hyperlink xmlns:r="http://schemas.openxmlformats.org/officeDocument/2006/relationships" w:history="true" r:id="rLink823">
        <w:r>
          <w:rPr>
            <w:u w:val="single"/>
            <w:color w:val="0000FF"/>
          </w:rPr>
          <w:t>Why did Buddha never explain how getting enlightened felt like?</w:t>
        </w:r>
      </w:hyperlink>
    </w:p>
    <w:p>
      <w:r>
        <w:t>
</w:t>
      </w:r>
    </w:p>
    <w:p>
      <w:r>
        <w:t>Someone wrote:
</w:t>
      </w:r>
    </w:p>
    <w:p>
      <w:r>
        <w:t>It is by nature non-conceptual. You cannot describe a non-conceptual experience with concepts.
</w:t>
      </w:r>
    </w:p>
    <w:p>
      <w:r>
        <w:t>
</w:t>
      </w:r>
    </w:p>
    <w:p>
      <w:r>
        <w:t>krodha replied:
</w:t>
      </w:r>
    </w:p>
    <w:p>
      <w:r>
        <w:t>One of the main uses of language in general is describing nonconceptual experience with concepts.
</w:t>
      </w:r>
    </w:p>
    <w:p>
      <w:r>
        <w:t>
</w:t>
      </w:r>
    </w:p>
    <w:p>
      <w:r>
        <w:t>----------------------------------------
</w:t>
      </w:r>
    </w:p>
    <w:p>
      <w:r>
        <w:t>
</w:t>
      </w:r>
    </w:p>
    <w:p>
      <w:r>
        <w:t xml:space="preserve">Topic Title:  </w:t>
      </w:r>
      <w:hyperlink xmlns:r="http://schemas.openxmlformats.org/officeDocument/2006/relationships" w:history="true" r:id="rLink824">
        <w:r>
          <w:rPr>
            <w:u w:val="single"/>
            <w:color w:val="0000FF"/>
          </w:rPr>
          <w:t>Why did Buddha never explain how getting enlightened felt like?</w:t>
        </w:r>
      </w:hyperlink>
    </w:p>
    <w:p>
      <w:r>
        <w:t>
</w:t>
      </w:r>
    </w:p>
    <w:p>
      <w:r>
        <w:t>Someone wrote:
</w:t>
      </w:r>
    </w:p>
    <w:p>
      <w:r>
        <w:t>If you can explain the nonceptual with concepts then its not non-conceptual, is it?
</w:t>
      </w:r>
    </w:p>
    <w:p>
      <w:r>
        <w:t>
</w:t>
      </w:r>
    </w:p>
    <w:p>
      <w:r>
        <w:t>krodha replied:
</w:t>
      </w:r>
    </w:p>
    <w:p>
      <w:r>
        <w:t>The taste of sugar is nonconceptual. We conceptually label it “sweet.” Same goes for everything.
</w:t>
      </w:r>
    </w:p>
    <w:p>
      <w:r>
        <w:t>
</w:t>
      </w:r>
    </w:p>
    <w:p>
      <w:r>
        <w:t>----------------------------------------
</w:t>
      </w:r>
    </w:p>
    <w:p>
      <w:r>
        <w:t>
</w:t>
      </w:r>
    </w:p>
    <w:p>
      <w:r>
        <w:t xml:space="preserve">Topic Title:  </w:t>
      </w:r>
      <w:hyperlink xmlns:r="http://schemas.openxmlformats.org/officeDocument/2006/relationships" w:history="true" r:id="rLink825">
        <w:r>
          <w:rPr>
            <w:u w:val="single"/>
            <w:color w:val="0000FF"/>
          </w:rPr>
          <w:t>Why did Buddha never explain how getting enlightened felt like?</w:t>
        </w:r>
      </w:hyperlink>
    </w:p>
    <w:p>
      <w:r>
        <w:t>
</w:t>
      </w:r>
    </w:p>
    <w:p>
      <w:r>
        <w:t>Someone wrote:
</w:t>
      </w:r>
    </w:p>
    <w:p>
      <w:r>
        <w:t>'Taste' is a concept. 'Sugar' is a concept. 'Sweet' is a concept. So that is three concepts you have used to in claiming that the taste of sugar is nonconceptual. You could try again.
</w:t>
      </w:r>
    </w:p>
    <w:p>
      <w:r>
        <w:t>
</w:t>
      </w:r>
    </w:p>
    <w:p>
      <w:r>
        <w:t>krodha replied:
</w:t>
      </w:r>
    </w:p>
    <w:p>
      <w:r>
        <w:t>Sure, but in Buddhist pramana, direct perceptions [pratyaksa] are always nonconceptual. Colors, shapes, tactile sensations, smells, sounds are all nonconceptual direct perceptions.
</w:t>
      </w:r>
    </w:p>
    <w:p>
      <w:r>
        <w:t>The fact that I use concepts to communicate this in our conversation does not detract from the veracity of that truth.
</w:t>
      </w:r>
    </w:p>
    <w:p>
      <w:r>
        <w:t>
</w:t>
      </w:r>
    </w:p>
    <w:p>
      <w:r>
        <w:t>Quote:
</w:t>
      </w:r>
    </w:p>
    <w:p>
      <w:r>
        <w:t>You use the labels 'sweet' and 'sugar' because they are the labels you have always been taught to use. The language you used is forming your experience.
</w:t>
      </w:r>
    </w:p>
    <w:p>
      <w:r>
        <w:t>
</w:t>
      </w:r>
    </w:p>
    <w:p>
      <w:r>
        <w:t>krodha replied:
</w:t>
      </w:r>
    </w:p>
    <w:p>
      <w:r>
        <w:t>If direct perceptions are conceptual then you can produce them via imputation. Obviously impossible. Why? Because direct perceptions are nonconceptual.
</w:t>
      </w:r>
    </w:p>
    <w:p>
      <w:r>
        <w:t>
</w:t>
      </w:r>
    </w:p>
    <w:p>
      <w:r>
        <w:t>----------------------------------------
</w:t>
      </w:r>
    </w:p>
    <w:p>
      <w:r>
        <w:t>
</w:t>
      </w:r>
    </w:p>
    <w:p>
      <w:r>
        <w:t xml:space="preserve">Topic Title:  </w:t>
      </w:r>
      <w:hyperlink xmlns:r="http://schemas.openxmlformats.org/officeDocument/2006/relationships" w:history="true" r:id="rLink826">
        <w:r>
          <w:rPr>
            <w:u w:val="single"/>
            <w:color w:val="0000FF"/>
          </w:rPr>
          <w:t>Buddhism is not necessarily just a religion.</w:t>
        </w:r>
      </w:hyperlink>
    </w:p>
    <w:p>
      <w:r>
        <w:t>
</w:t>
      </w:r>
    </w:p>
    <w:p>
      <w:r>
        <w:t>krodha replied:
</w:t>
      </w:r>
    </w:p>
    <w:p>
      <w:r>
        <w:t>Good discussion on this topic happening right now on dharmawheel as well:
</w:t>
      </w:r>
    </w:p>
    <w:p>
      <w:r>
        <w:t>https://www.dharmawheel.net/viewtopic.php?t=42310&amp;sid=f92ca5af318abb2b28cddb01ab5adc40
</w:t>
      </w:r>
    </w:p>
    <w:p>
      <w:r>
        <w:t>
</w:t>
      </w:r>
    </w:p>
    <w:p>
      <w:r>
        <w:t>----------------------------------------
</w:t>
      </w:r>
    </w:p>
    <w:p>
      <w:r>
        <w:t>
</w:t>
      </w:r>
    </w:p>
    <w:p>
      <w:r>
        <w:t xml:space="preserve">Topic Title:  </w:t>
      </w:r>
      <w:hyperlink xmlns:r="http://schemas.openxmlformats.org/officeDocument/2006/relationships" w:history="true" r:id="rLink827">
        <w:r>
          <w:rPr>
            <w:u w:val="single"/>
            <w:color w:val="0000FF"/>
          </w:rPr>
          <w:t>Why did Buddha never explain how getting enlightened felt like?</w:t>
        </w:r>
      </w:hyperlink>
    </w:p>
    <w:p>
      <w:r>
        <w:t>
</w:t>
      </w:r>
    </w:p>
    <w:p>
      <w:r>
        <w:t>Someone wrote:
</w:t>
      </w:r>
    </w:p>
    <w:p>
      <w:r>
        <w:t>But everything you say about direct perception and what is nonceptual is expressed in concepts and their meaning determined by their relationship with other concepts inevitably expressed in language.
</w:t>
      </w:r>
    </w:p>
    <w:p>
      <w:r>
        <w:t>
</w:t>
      </w:r>
    </w:p>
    <w:p>
      <w:r>
        <w:t>krodha replied:
</w:t>
      </w:r>
    </w:p>
    <w:p>
      <w:r>
        <w:t>Right, which as I said does not detract from the fact that direct perceptions are still always nonconceptual.
</w:t>
      </w:r>
    </w:p>
    <w:p>
      <w:r>
        <w:t>
</w:t>
      </w:r>
    </w:p>
    <w:p>
      <w:r>
        <w:t>Quote:
</w:t>
      </w:r>
    </w:p>
    <w:p>
      <w:r>
        <w:t>A rather clumsy illustration which I used when teaching this sort of thing at just below university level: 'You see a table. A member of a river tribe sees it as an upside down raft with a holding post at each corner. It is not "really" one or another. What you see is determined by the concepts you bring to the experience. You do not derive the concepts from the experience.'
</w:t>
      </w:r>
    </w:p>
    <w:p>
      <w:r>
        <w:t>
</w:t>
      </w:r>
    </w:p>
    <w:p>
      <w:r>
        <w:t>krodha replied:
</w:t>
      </w:r>
    </w:p>
    <w:p>
      <w:r>
        <w:t>You are exploring how direct perceptions are interpreted and filtered. Yet the cognition is still raw data, still raw qualia, still a nonconceptual direct perception.
</w:t>
      </w:r>
    </w:p>
    <w:p>
      <w:r>
        <w:t>
</w:t>
      </w:r>
    </w:p>
    <w:p>
      <w:r>
        <w:t>Quote:
</w:t>
      </w:r>
    </w:p>
    <w:p>
      <w:r>
        <w:t>But according to the Dharma nothing is really there.
</w:t>
      </w:r>
    </w:p>
    <w:p>
      <w:r>
        <w:t>
</w:t>
      </w:r>
    </w:p>
    <w:p>
      <w:r>
        <w:t>krodha replied:
</w:t>
      </w:r>
    </w:p>
    <w:p>
      <w:r>
        <w:t>Only because there is no actual dualistic apprehension of phenomena, ultimately. But that applies to āryas and tathāgatas. You and I function through the scope of dualistic experience.
</w:t>
      </w:r>
    </w:p>
    <w:p>
      <w:r>
        <w:t>
</w:t>
      </w:r>
    </w:p>
    <w:p>
      <w:r>
        <w:t>Quote:
</w:t>
      </w:r>
    </w:p>
    <w:p>
      <w:r>
        <w:t>This applies particularly to the self. The self is a linguistic construct. If it were possible to have a direct perception of the self it must be there, or it must be reducible until some really existing object is found to be its basis.
</w:t>
      </w:r>
    </w:p>
    <w:p>
      <w:r>
        <w:t>
</w:t>
      </w:r>
    </w:p>
    <w:p>
      <w:r>
        <w:t>krodha replied:
</w:t>
      </w:r>
    </w:p>
    <w:p>
      <w:r>
        <w:t>Sure, and this is why the buddhadharma is ultimately a species for nominalism. That said, conceptual grasping to self and the imputation or objects actually and tangibly influences our consciousness. Thus despite the fact that the self is ultimately a mere imputation, the process of delusion in fact actually manifests a subjective point of reference that then interacts with apparently objective referents. And only the equipoise of an ārya severs these subtle cognitive structures.
</w:t>
      </w:r>
    </w:p>
    <w:p>
      <w:r>
        <w:t>
</w:t>
      </w:r>
    </w:p>
    <w:p>
      <w:r>
        <w:t>----------------------------------------
</w:t>
      </w:r>
    </w:p>
    <w:p>
      <w:r>
        <w:t>
</w:t>
      </w:r>
    </w:p>
    <w:p>
      <w:r>
        <w:t xml:space="preserve">Topic Title:  </w:t>
      </w:r>
      <w:hyperlink xmlns:r="http://schemas.openxmlformats.org/officeDocument/2006/relationships" w:history="true" r:id="rLink828">
        <w:r>
          <w:rPr>
            <w:u w:val="single"/>
            <w:color w:val="0000FF"/>
          </w:rPr>
          <w:t>Why did Buddha never explain how getting enlightened felt like?</w:t>
        </w:r>
      </w:hyperlink>
    </w:p>
    <w:p>
      <w:r>
        <w:t>
</w:t>
      </w:r>
    </w:p>
    <w:p>
      <w:r>
        <w:t>Someone wrote:
</w:t>
      </w:r>
    </w:p>
    <w:p>
      <w:r>
        <w:t>I have a direct perception of....'. You can fill in the blank with what ever you want but it will be culturally and linguistically determined. I have my own private word for what you call sugar - glop. You say that you have a direct perception of sugar. I say, 'No, you are wrong. I have a direct perception of that white stuff and it is glop.'. How could you even begin to show that your private perception is correct and mine is wrong?'
</w:t>
      </w:r>
    </w:p>
    <w:p>
      <w:r>
        <w:t>
</w:t>
      </w:r>
    </w:p>
    <w:p>
      <w:r>
        <w:t>krodha replied:
</w:t>
      </w:r>
    </w:p>
    <w:p>
      <w:r>
        <w:t>You are still exploring how direct perceptions are filtered conceptually.
</w:t>
      </w:r>
    </w:p>
    <w:p>
      <w:r>
        <w:t>
</w:t>
      </w:r>
    </w:p>
    <w:p>
      <w:r>
        <w:t>Quote:
</w:t>
      </w:r>
    </w:p>
    <w:p>
      <w:r>
        <w:t>That's three mutually incompatible cultural interpretations being brought to what otherwise would be formless and unknowable. Any one of the three has a claim to be more useful than the other two, but none of them are about what is 'really' there.
</w:t>
      </w:r>
    </w:p>
    <w:p>
      <w:r>
        <w:t>
</w:t>
      </w:r>
    </w:p>
    <w:p>
      <w:r>
        <w:t>krodha replied:
</w:t>
      </w:r>
    </w:p>
    <w:p>
      <w:r>
        <w:t>This is the Buddhism subreddit, we are discussing how Buddhism approaches its understanding of pramana with all of its subtleties and layers. It is an established model. Pratyaksa is considered nonconceptual, occurring prior to imputation and conceptualization. If you don’t want to prescribe to that view then I don’t know what to say. I’m not interested in debating your novel pet theories, you can probably go to a philosophy subreddit and find someone to entertain your ideas.
</w:t>
      </w:r>
    </w:p>
    <w:p>
      <w:r>
        <w:t>
</w:t>
      </w:r>
    </w:p>
    <w:p>
      <w:r>
        <w:t>----------------------------------------
</w:t>
      </w:r>
    </w:p>
    <w:p>
      <w:r>
        <w:t>
</w:t>
      </w:r>
    </w:p>
    <w:p>
      <w:r>
        <w:t xml:space="preserve">Topic Title:  </w:t>
      </w:r>
      <w:hyperlink xmlns:r="http://schemas.openxmlformats.org/officeDocument/2006/relationships" w:history="true" r:id="rLink829">
        <w:r>
          <w:rPr>
            <w:u w:val="single"/>
            <w:color w:val="0000FF"/>
          </w:rPr>
          <w:t>Why did Buddha never explain how getting enlightened felt like?</w:t>
        </w:r>
      </w:hyperlink>
    </w:p>
    <w:p>
      <w:r>
        <w:t>
</w:t>
      </w:r>
    </w:p>
    <w:p>
      <w:r>
        <w:t>Someone wrote:
</w:t>
      </w:r>
    </w:p>
    <w:p>
      <w:r>
        <w:t>It is an established model' - you have it one! It is a series of concepts, linguistically constructed to bring otherwise shapeless phenomena into the domain of useful experience. You bring the model to your experience: it is not derived from it.
</w:t>
      </w:r>
    </w:p>
    <w:p>
      <w:r>
        <w:t>
</w:t>
      </w:r>
    </w:p>
    <w:p>
      <w:r>
        <w:t>krodha replied:
</w:t>
      </w:r>
    </w:p>
    <w:p>
      <w:r>
        <w:t>Great. It is the Buddhist pramana model nevertheless.
</w:t>
      </w:r>
    </w:p>
    <w:p>
      <w:r>
        <w:t>
</w:t>
      </w:r>
    </w:p>
    <w:p>
      <w:r>
        <w:t>Quote:
</w:t>
      </w:r>
    </w:p>
    <w:p>
      <w:r>
        <w:t>So, is it sugar or glop in front of me?
</w:t>
      </w:r>
    </w:p>
    <w:p>
      <w:r>
        <w:t>
</w:t>
      </w:r>
    </w:p>
    <w:p>
      <w:r>
        <w:t>krodha replied:
</w:t>
      </w:r>
    </w:p>
    <w:p>
      <w:r>
        <w:t>Does not matter. Again Buddhist pramana considers the direct perception to be uniform for humans with properly functioning sensory faculties and then a conventional model based on how phenomena appear and behave with regularity is used to conceptualize and communicate. Those conventions are further rooted in a general consensus amongst people.
</w:t>
      </w:r>
    </w:p>
    <w:p>
      <w:r>
        <w:t>
</w:t>
      </w:r>
    </w:p>
    <w:p>
      <w:r>
        <w:t>Quote:
</w:t>
      </w:r>
    </w:p>
    <w:p>
      <w:r>
        <w:t>If I am directly experiencing glop then it follows that it is you who is filtering your experience to come up with the incorrect assertion that it is sugar.
</w:t>
      </w:r>
    </w:p>
    <w:p>
      <w:r>
        <w:t>
</w:t>
      </w:r>
    </w:p>
    <w:p>
      <w:r>
        <w:t>krodha replied:
</w:t>
      </w:r>
    </w:p>
    <w:p>
      <w:r>
        <w:t>You can call it whatever you want. That isn’t the point.
</w:t>
      </w:r>
    </w:p>
    <w:p>
      <w:r>
        <w:t>
</w:t>
      </w:r>
    </w:p>
    <w:p>
      <w:r>
        <w:t>Quote:
</w:t>
      </w:r>
    </w:p>
    <w:p>
      <w:r>
        <w:t>But you are claiming that you have a direct perception of sugar such that no filtering in involved.
</w:t>
      </w:r>
    </w:p>
    <w:p>
      <w:r>
        <w:t>
</w:t>
      </w:r>
    </w:p>
    <w:p>
      <w:r>
        <w:t>krodha replied:
</w:t>
      </w:r>
    </w:p>
    <w:p>
      <w:r>
        <w:t>Call it a direct perception of a white granular substance. Does not matter.
</w:t>
      </w:r>
    </w:p>
    <w:p>
      <w:r>
        <w:t>
</w:t>
      </w:r>
    </w:p>
    <w:p>
      <w:r>
        <w:t>Quote:
</w:t>
      </w:r>
    </w:p>
    <w:p>
      <w:r>
        <w:t>don't understand what a non-conceptual perception could be and I can't see how language about such perceptions fits in with the language of the Pali Cannon.
</w:t>
      </w:r>
    </w:p>
    <w:p>
      <w:r>
        <w:t>
</w:t>
      </w:r>
    </w:p>
    <w:p>
      <w:r>
        <w:t>krodha replied:
</w:t>
      </w:r>
    </w:p>
    <w:p>
      <w:r>
        <w:t>It is “canon” and I’m not sure what the Pali canon has to do with this topic.
</w:t>
      </w:r>
    </w:p>
    <w:p>
      <w:r>
        <w:t>
</w:t>
      </w:r>
    </w:p>
    <w:p>
      <w:r>
        <w:t>Quote:
</w:t>
      </w:r>
    </w:p>
    <w:p>
      <w:r>
        <w:t>I have made my points while trying to learn from what you have posted, but have failed to do so.
</w:t>
      </w:r>
    </w:p>
    <w:p>
      <w:r>
        <w:t>
</w:t>
      </w:r>
    </w:p>
    <w:p>
      <w:r>
        <w:t>krodha replied:
</w:t>
      </w:r>
    </w:p>
    <w:p>
      <w:r>
        <w:t>Ok. Not to be rude but that isn’t my problem.
</w:t>
      </w:r>
    </w:p>
    <w:p>
      <w:r>
        <w:t>
</w:t>
      </w:r>
    </w:p>
    <w:p>
      <w:r>
        <w:t>Quote:
</w:t>
      </w:r>
    </w:p>
    <w:p>
      <w:r>
        <w:t>But of course Buddhists have long taken radically different views of loads of issues without it ever becoming a matter of ill-will.
</w:t>
      </w:r>
    </w:p>
    <w:p>
      <w:r>
        <w:t>
</w:t>
      </w:r>
    </w:p>
    <w:p>
      <w:r>
        <w:t>krodha replied:
</w:t>
      </w:r>
    </w:p>
    <w:p>
      <w:r>
        <w:t>The treatment of pratyaksa in Buddhist pramana and abhidharma is not “radically different” it is uniform. Maybe try not limiting yourself to the Pali canon if that is what you are doing for some reason.
</w:t>
      </w:r>
    </w:p>
    <w:p>
      <w:r>
        <w:t>
</w:t>
      </w:r>
    </w:p>
    <w:p>
      <w:r>
        <w:t>----------------------------------------
</w:t>
      </w:r>
    </w:p>
    <w:p>
      <w:r>
        <w:t>
</w:t>
      </w:r>
    </w:p>
    <w:p>
      <w:r>
        <w:t xml:space="preserve">Topic Title:  </w:t>
      </w:r>
      <w:hyperlink xmlns:r="http://schemas.openxmlformats.org/officeDocument/2006/relationships" w:history="true" r:id="rLink830">
        <w:r>
          <w:rPr>
            <w:u w:val="single"/>
            <w:color w:val="0000FF"/>
          </w:rPr>
          <w:t>Why did Buddha never explain how getting enlightened felt like?</w:t>
        </w:r>
      </w:hyperlink>
    </w:p>
    <w:p>
      <w:r>
        <w:t>
</w:t>
      </w:r>
    </w:p>
    <w:p>
      <w:r>
        <w:t>Someone wrote:
</w:t>
      </w:r>
    </w:p>
    <w:p>
      <w:r>
        <w:t>It still makes no sense. At what exact point does the uniform perception of sugar/glop become glop to me and sugar to you?
</w:t>
      </w:r>
    </w:p>
    <w:p>
      <w:r>
        <w:t>
</w:t>
      </w:r>
    </w:p>
    <w:p>
      <w:r>
        <w:t>krodha replied:
</w:t>
      </w:r>
    </w:p>
    <w:p>
      <w:r>
        <w:t>When you impute the secondary conventional designation “sugar” or “glop” onto the primary direct perception. Although in your case you would be violating convention because English speakers do not call sugar “glop.”
</w:t>
      </w:r>
    </w:p>
    <w:p>
      <w:r>
        <w:t>
</w:t>
      </w:r>
    </w:p>
    <w:p>
      <w:r>
        <w:t>Quote:
</w:t>
      </w:r>
    </w:p>
    <w:p>
      <w:r>
        <w:t>You have abandoned your claim that you have direct perception of sugar by admitting that you have basis for discounting my claim that I have direct perception of glop.
</w:t>
      </w:r>
    </w:p>
    <w:p>
      <w:r>
        <w:t>
</w:t>
      </w:r>
    </w:p>
    <w:p>
      <w:r>
        <w:t>krodha replied:
</w:t>
      </w:r>
    </w:p>
    <w:p>
      <w:r>
        <w:t>The basis of designation, as it is called in Madhyamaka, is the same in either respect. The direct perception of a granular substance, often white in color.
</w:t>
      </w:r>
    </w:p>
    <w:p>
      <w:r>
        <w:t>
</w:t>
      </w:r>
    </w:p>
    <w:p>
      <w:r>
        <w:t>Quote:
</w:t>
      </w:r>
    </w:p>
    <w:p>
      <w:r>
        <w:t>If you break up a lump of chalk then you get a white granular substance. Does that mean that chalk and sugar are identical?
</w:t>
      </w:r>
    </w:p>
    <w:p>
      <w:r>
        <w:t>
</w:t>
      </w:r>
    </w:p>
    <w:p>
      <w:r>
        <w:t>krodha replied:
</w:t>
      </w:r>
    </w:p>
    <w:p>
      <w:r>
        <w:t>Identical visually perhaps. But let me know how that chalk tastes.
</w:t>
      </w:r>
    </w:p>
    <w:p>
      <w:r>
        <w:t>
</w:t>
      </w:r>
    </w:p>
    <w:p>
      <w:r>
        <w:t>Quote:
</w:t>
      </w:r>
    </w:p>
    <w:p>
      <w:r>
        <w:t>That follows if you chose to construct your experience using 'white granular substance' alone ignoring the other elements of that particular word game such as 'sugar' and 'chalk'
</w:t>
      </w:r>
    </w:p>
    <w:p>
      <w:r>
        <w:t>
</w:t>
      </w:r>
    </w:p>
    <w:p>
      <w:r>
        <w:t>krodha replied:
</w:t>
      </w:r>
    </w:p>
    <w:p>
      <w:r>
        <w:t>This is very pedantic. Feel free to include any other sensory aspects you’d like to, it will only help my position on this matter.
</w:t>
      </w:r>
    </w:p>
    <w:p>
      <w:r>
        <w:t>
</w:t>
      </w:r>
    </w:p>
    <w:p>
      <w:r>
        <w:t>Quote:
</w:t>
      </w:r>
    </w:p>
    <w:p>
      <w:r>
        <w:t>What is the difference between the granular and powder?
</w:t>
      </w:r>
    </w:p>
    <w:p>
      <w:r>
        <w:t>
</w:t>
      </w:r>
    </w:p>
    <w:p>
      <w:r>
        <w:t>krodha replied:
</w:t>
      </w:r>
    </w:p>
    <w:p>
      <w:r>
        <w:t>Usually how fine the substance is ground up.
</w:t>
      </w:r>
    </w:p>
    <w:p>
      <w:r>
        <w:t>
</w:t>
      </w:r>
    </w:p>
    <w:p>
      <w:r>
        <w:t>Quote:
</w:t>
      </w:r>
    </w:p>
    <w:p>
      <w:r>
        <w:t>The Pali canon is relevant to this topic because the Buddha warned against metaphysical speculation which has nothing to contribute to the removal of the arrow of suffering.
</w:t>
      </w:r>
    </w:p>
    <w:p>
      <w:r>
        <w:t>
</w:t>
      </w:r>
    </w:p>
    <w:p>
      <w:r>
        <w:t>krodha replied:
</w:t>
      </w:r>
    </w:p>
    <w:p>
      <w:r>
        <w:t>In the Mahāyāna the other Buddhas and āryas have a more comprehensive approach. The Buddha also taught the Mahāyāna and Vajrayāna himself. I do not limit myself to the Śravākayāna.
</w:t>
      </w:r>
    </w:p>
    <w:p>
      <w:r>
        <w:t>
</w:t>
      </w:r>
    </w:p>
    <w:p>
      <w:r>
        <w:t>Quote:
</w:t>
      </w:r>
    </w:p>
    <w:p>
      <w:r>
        <w:t>Why should I not limit myself to the Pali Canon when it is a complete version of the dharma?
</w:t>
      </w:r>
    </w:p>
    <w:p>
      <w:r>
        <w:t>
</w:t>
      </w:r>
    </w:p>
    <w:p>
      <w:r>
        <w:t>krodha replied:
</w:t>
      </w:r>
    </w:p>
    <w:p>
      <w:r>
        <w:t>Obviously it is not the complete presentation of buddhadharma, it is just the complete presentation of that particular canon. There are multiple canons, multiple yānas.
</w:t>
      </w:r>
    </w:p>
    <w:p>
      <w:r>
        <w:t>
</w:t>
      </w:r>
    </w:p>
    <w:p>
      <w:r>
        <w:t>Quote:
</w:t>
      </w:r>
    </w:p>
    <w:p>
      <w:r>
        <w:t>For hundeds of years it was all that Buddhists had. They seemed to manage ok.
</w:t>
      </w:r>
    </w:p>
    <w:p>
      <w:r>
        <w:t>
</w:t>
      </w:r>
    </w:p>
    <w:p>
      <w:r>
        <w:t>krodha replied:
</w:t>
      </w:r>
    </w:p>
    <w:p>
      <w:r>
        <w:t>For hundreds of years the dharma was an aural lineage, and then the Pali sūtras and prajñāpāramitā sūtras arose essentially concurrently.
</w:t>
      </w:r>
    </w:p>
    <w:p>
      <w:r>
        <w:t>
</w:t>
      </w:r>
    </w:p>
    <w:p>
      <w:r>
        <w:t>Quote:
</w:t>
      </w:r>
    </w:p>
    <w:p>
      <w:r>
        <w:t>For example, the idea of 'direct perception' seems to me to involve a dualism which drives an unnecessary wedge between elements of experiencing
</w:t>
      </w:r>
    </w:p>
    <w:p>
      <w:r>
        <w:t>
</w:t>
      </w:r>
    </w:p>
    <w:p>
      <w:r>
        <w:t>krodha replied:
</w:t>
      </w:r>
    </w:p>
    <w:p>
      <w:r>
        <w:t>Well you dwell in vijñāna and avidyā, so dualism is part and parcel to our experience until such time it is conquered.
</w:t>
      </w:r>
    </w:p>
    <w:p>
      <w:r>
        <w:t>Selfhood only begins to be uprooted at the time of stream entry or the first bhūmi.
</w:t>
      </w:r>
    </w:p>
    <w:p>
      <w:r>
        <w:t>
</w:t>
      </w:r>
    </w:p>
    <w:p>
      <w:r>
        <w:t>----------------------------------------
</w:t>
      </w:r>
    </w:p>
    <w:p>
      <w:r>
        <w:t>
</w:t>
      </w:r>
    </w:p>
    <w:p>
      <w:r>
        <w:t xml:space="preserve">Topic Title:  </w:t>
      </w:r>
      <w:hyperlink xmlns:r="http://schemas.openxmlformats.org/officeDocument/2006/relationships" w:history="true" r:id="rLink831">
        <w:r>
          <w:rPr>
            <w:u w:val="single"/>
            <w:color w:val="0000FF"/>
          </w:rPr>
          <w:t>I am having trouble understanding absolute truth as opposed to relative truth</w:t>
        </w:r>
      </w:hyperlink>
    </w:p>
    <w:p>
      <w:r>
        <w:t>
</w:t>
      </w:r>
    </w:p>
    <w:p>
      <w:r>
        <w:t>Someone wrote:
</w:t>
      </w:r>
    </w:p>
    <w:p>
      <w:r>
        <w:t>It's a post-canonical embellishment which is not necessary or helpful.
</w:t>
      </w:r>
    </w:p>
    <w:p>
      <w:r>
        <w:t>
</w:t>
      </w:r>
    </w:p>
    <w:p>
      <w:r>
        <w:t>krodha replied:
</w:t>
      </w:r>
    </w:p>
    <w:p>
      <w:r>
        <w:t>Post-canonical to what canon?
</w:t>
      </w:r>
    </w:p>
    <w:p>
      <w:r>
        <w:t>
</w:t>
      </w:r>
    </w:p>
    <w:p>
      <w:r>
        <w:t>----------------------------------------
</w:t>
      </w:r>
    </w:p>
    <w:p>
      <w:r>
        <w:t>
</w:t>
      </w:r>
    </w:p>
    <w:p>
      <w:r>
        <w:t xml:space="preserve">Topic Title:  </w:t>
      </w:r>
      <w:hyperlink xmlns:r="http://schemas.openxmlformats.org/officeDocument/2006/relationships" w:history="true" r:id="rLink832">
        <w:r>
          <w:rPr>
            <w:u w:val="single"/>
            <w:color w:val="0000FF"/>
          </w:rPr>
          <w:t>I am having trouble understanding absolute truth as opposed to relative truth</w:t>
        </w:r>
      </w:hyperlink>
    </w:p>
    <w:p>
      <w:r>
        <w:t>
</w:t>
      </w:r>
    </w:p>
    <w:p>
      <w:r>
        <w:t>Someone wrote:
</w:t>
      </w:r>
    </w:p>
    <w:p>
      <w:r>
        <w:t>I don't think specifically Mahayana doctrines enter into his discussion.
</w:t>
      </w:r>
    </w:p>
    <w:p>
      <w:r>
        <w:t>
</w:t>
      </w:r>
    </w:p>
    <w:p>
      <w:r>
        <w:t>krodha replied:
</w:t>
      </w:r>
    </w:p>
    <w:p>
      <w:r>
        <w:t>The two truths are rooted in Madhyamaka dialectics.
</w:t>
      </w:r>
    </w:p>
    <w:p>
      <w:r>
        <w:t>
</w:t>
      </w:r>
    </w:p>
    <w:p>
      <w:r>
        <w:t>----------------------------------------
</w:t>
      </w:r>
    </w:p>
    <w:p>
      <w:r>
        <w:t>
</w:t>
      </w:r>
    </w:p>
    <w:p>
      <w:r>
        <w:t xml:space="preserve">Topic Title:  </w:t>
      </w:r>
      <w:hyperlink xmlns:r="http://schemas.openxmlformats.org/officeDocument/2006/relationships" w:history="true" r:id="rLink833">
        <w:r>
          <w:rPr>
            <w:u w:val="single"/>
            <w:color w:val="0000FF"/>
          </w:rPr>
          <w:t>I am having trouble understanding absolute truth as opposed to relative truth</w:t>
        </w:r>
      </w:hyperlink>
    </w:p>
    <w:p>
      <w:r>
        <w:t>
</w:t>
      </w:r>
    </w:p>
    <w:p>
      <w:r>
        <w:t>krodha replied:
</w:t>
      </w:r>
    </w:p>
    <w:p>
      <w:r>
        <w:t>Read Candrakīrti and Nāgārjuna for a classical presentation of the two truths.
</w:t>
      </w:r>
    </w:p>
    <w:p>
      <w:r>
        <w:t>
</w:t>
      </w:r>
    </w:p>
    <w:p>
      <w:r>
        <w:t>----------------------------------------
</w:t>
      </w:r>
    </w:p>
    <w:p>
      <w:r>
        <w:t>
</w:t>
      </w:r>
    </w:p>
    <w:p>
      <w:r>
        <w:t xml:space="preserve">Topic Title:  </w:t>
      </w:r>
      <w:hyperlink xmlns:r="http://schemas.openxmlformats.org/officeDocument/2006/relationships" w:history="true" r:id="rLink834">
        <w:r>
          <w:rPr>
            <w:u w:val="single"/>
            <w:color w:val="0000FF"/>
          </w:rPr>
          <w:t>I am having trouble understanding absolute truth as opposed to relative truth</w:t>
        </w:r>
      </w:hyperlink>
    </w:p>
    <w:p>
      <w:r>
        <w:t>
</w:t>
      </w:r>
    </w:p>
    <w:p>
      <w:r>
        <w:t>krodha replied:
</w:t>
      </w:r>
    </w:p>
    <w:p>
      <w:r>
        <w:t>The Pali Canon is sort of irrelevant to this topic. Better to rely on the Chinese or Tibetan Canons, which include the two truths as part of their teachings. Meaning the two truths are not “post-canonical.”
</w:t>
      </w:r>
    </w:p>
    <w:p>
      <w:r>
        <w:t>
</w:t>
      </w:r>
    </w:p>
    <w:p>
      <w:r>
        <w:t>----------------------------------------
</w:t>
      </w:r>
    </w:p>
    <w:p>
      <w:r>
        <w:t>
</w:t>
      </w:r>
    </w:p>
    <w:p>
      <w:r>
        <w:t xml:space="preserve">Topic Title:  </w:t>
      </w:r>
      <w:hyperlink xmlns:r="http://schemas.openxmlformats.org/officeDocument/2006/relationships" w:history="true" r:id="rLink835">
        <w:r>
          <w:rPr>
            <w:u w:val="single"/>
            <w:color w:val="0000FF"/>
          </w:rPr>
          <w:t>I am having trouble understanding absolute truth as opposed to relative truth</w:t>
        </w:r>
      </w:hyperlink>
    </w:p>
    <w:p>
      <w:r>
        <w:t>
</w:t>
      </w:r>
    </w:p>
    <w:p>
      <w:r>
        <w:t>krodha replied:
</w:t>
      </w:r>
    </w:p>
    <w:p>
      <w:r>
        <w:t>The easiest way to understand the two truths, per Candrakīrti, is as two types of cognitions. One afflicted and inaccurate, the other unafflicted and accurate. Each corresponding to the mind either burdened with ignorance or free of ignorance.
</w:t>
      </w:r>
    </w:p>
    <w:p>
      <w:r>
        <w:t>
</w:t>
      </w:r>
    </w:p>
    <w:p>
      <w:r>
        <w:t>----------------------------------------
</w:t>
      </w:r>
    </w:p>
    <w:p>
      <w:r>
        <w:t>
</w:t>
      </w:r>
    </w:p>
    <w:p>
      <w:r>
        <w:t xml:space="preserve">Topic Title:  </w:t>
      </w:r>
      <w:hyperlink xmlns:r="http://schemas.openxmlformats.org/officeDocument/2006/relationships" w:history="true" r:id="rLink836">
        <w:r>
          <w:rPr>
            <w:u w:val="single"/>
            <w:color w:val="0000FF"/>
          </w:rPr>
          <w:t>Excerpts from The Gospel of Garab Dorje</w:t>
        </w:r>
      </w:hyperlink>
    </w:p>
    <w:p>
      <w:r>
        <w:t>
</w:t>
      </w:r>
    </w:p>
    <w:p>
      <w:r>
        <w:t>Someone wrote:
</w:t>
      </w:r>
    </w:p>
    <w:p>
      <w:r>
        <w:t>I don’t think he meant that the other cycles are corrupted, it’s just that they weren’t the earliest Dzogchen texts and seem to have incorporated Vajryana practices that weren’t present in the Semde texts
</w:t>
      </w:r>
    </w:p>
    <w:p>
      <w:r>
        <w:t>
</w:t>
      </w:r>
    </w:p>
    <w:p>
      <w:r>
        <w:t>krodha replied:
</w:t>
      </w:r>
    </w:p>
    <w:p>
      <w:r>
        <w:t>This is odd given that semde is intended to be paired with deity yoga.
</w:t>
      </w:r>
    </w:p>
    <w:p>
      <w:r>
        <w:t>Given that is the case, it seems this author has things backwards in a way.
</w:t>
      </w:r>
    </w:p>
    <w:p>
      <w:r>
        <w:t>
</w:t>
      </w:r>
    </w:p>
    <w:p>
      <w:r>
        <w:t>----------------------------------------
</w:t>
      </w:r>
    </w:p>
    <w:p>
      <w:r>
        <w:t>
</w:t>
      </w:r>
    </w:p>
    <w:p>
      <w:r>
        <w:t xml:space="preserve">Topic Title:  </w:t>
      </w:r>
      <w:hyperlink xmlns:r="http://schemas.openxmlformats.org/officeDocument/2006/relationships" w:history="true" r:id="rLink837">
        <w:r>
          <w:rPr>
            <w:u w:val="single"/>
            <w:color w:val="0000FF"/>
          </w:rPr>
          <w:t>What type of religion is buddhism?</w:t>
        </w:r>
      </w:hyperlink>
    </w:p>
    <w:p>
      <w:r>
        <w:t>
</w:t>
      </w:r>
    </w:p>
    <w:p>
      <w:r>
        <w:t>krodha replied:
</w:t>
      </w:r>
    </w:p>
    <w:p>
      <w:r>
        <w:t>Pretty much.
</w:t>
      </w:r>
    </w:p>
    <w:p>
      <w:r>
        <w:t>
</w:t>
      </w:r>
    </w:p>
    <w:p>
      <w:r>
        <w:t>----------------------------------------
</w:t>
      </w:r>
    </w:p>
    <w:p>
      <w:r>
        <w:t>
</w:t>
      </w:r>
    </w:p>
    <w:p>
      <w:r>
        <w:t xml:space="preserve">Topic Title:  </w:t>
      </w:r>
      <w:hyperlink xmlns:r="http://schemas.openxmlformats.org/officeDocument/2006/relationships" w:history="true" r:id="rLink838">
        <w:r>
          <w:rPr>
            <w:u w:val="single"/>
            <w:color w:val="0000FF"/>
          </w:rPr>
          <w:t>Can we exhaust our bad karma</w:t>
        </w:r>
      </w:hyperlink>
    </w:p>
    <w:p>
      <w:r>
        <w:t>
</w:t>
      </w:r>
    </w:p>
    <w:p>
      <w:r>
        <w:t>krodha replied:
</w:t>
      </w:r>
    </w:p>
    <w:p>
      <w:r>
        <w:t>Yes, karmic traces can be eliminated with prajñā.
</w:t>
      </w:r>
    </w:p>
    <w:p>
      <w:r>
        <w:t>Prajñā is a species of direct, experiential realization or omniscience (wisdom) that dawns in the individual's mindstream upon awakening. It arises as a profound insight into the nature of phenomena and by sheer force it has the power to burn away afflictive karmic traces that give rise to afflictive emotions [kleśa].
</w:t>
      </w:r>
    </w:p>
    <w:p>
      <w:r>
        <w:t>The Mahāprajñāpāramitāśāstra states:
</w:t>
      </w:r>
    </w:p>
    <w:p>
      <w:r>
        <w:t>
</w:t>
      </w:r>
    </w:p>
    <w:p>
      <w:r>
        <w:t>Quote:
</w:t>
      </w:r>
    </w:p>
    <w:p>
      <w:r>
        <w:t>Affecting the mind, kleśa and vāsanā can be destroyed only by a wisdom [prajñā], a certain form of omniscience [sarvajñatā].
</w:t>
      </w:r>
    </w:p>
    <w:p>
      <w:r>
        <w:t>
</w:t>
      </w:r>
    </w:p>
    <w:p>
      <w:r>
        <w:t>krodha replied:
</w:t>
      </w:r>
    </w:p>
    <w:p>
      <w:r>
        <w:t>There is a lesser form of prajñā that is able to eradicate the kleśas, and then a superior form of prajñā that destroys vāsanās. Only buddhas possess the superior form and have therefore dispelled both the kleśas and vāsanās. Effectively freeing themselves from negative karma.
</w:t>
      </w:r>
    </w:p>
    <w:p>
      <w:r>
        <w:t>The Mahāprajñāpāramitāśāstra continues:
</w:t>
      </w:r>
    </w:p>
    <w:p>
      <w:r>
        <w:t>
</w:t>
      </w:r>
    </w:p>
    <w:p>
      <w:r>
        <w:t>Quote:
</w:t>
      </w:r>
    </w:p>
    <w:p>
      <w:r>
        <w:t>There is no difference between the different destructions of the conflicting emotions [kleśaprahāna]. However, the Tathāgatas, arhats and samyaksaṃbuddhas have entirely and definitively cut all the conflicting emotions [kleśa] and the traces that result from them [vāsanānusaṃdhi]. The śrāvakas and pratyekabuddhas themselves have not yet definitively cut vāsanānusaṃdhi... these vāsanās are not really kleśas. After having cut the kleśas, the śrāvakas and pratyekabuddhas still retain a small part of them: semblances of love (attachment) [rāga], hate (aversion) [dveṣa] and ignorance [moha] still function in their body [kāya], speech [vāc] and mind [manas]: this is what is called vāsanānusaṃdhi. In foolish worldly people [bālapṛthagjana], the vāsanās call forth disadvantages [anartha], whereas among the śrāvakas and pratyekabuddhas they do not. The Buddhas do not have these vāsanānusaṃdhi.
</w:t>
      </w:r>
    </w:p>
    <w:p>
      <w:r>
        <w:t>
</w:t>
      </w:r>
    </w:p>
    <w:p>
      <w:r>
        <w:t>----------------------------------------
</w:t>
      </w:r>
    </w:p>
    <w:p>
      <w:r>
        <w:t>
</w:t>
      </w:r>
    </w:p>
    <w:p>
      <w:r>
        <w:t xml:space="preserve">Topic Title:  </w:t>
      </w:r>
      <w:hyperlink xmlns:r="http://schemas.openxmlformats.org/officeDocument/2006/relationships" w:history="true" r:id="rLink839">
        <w:r>
          <w:rPr>
            <w:u w:val="single"/>
            <w:color w:val="0000FF"/>
          </w:rPr>
          <w:t>Lama Lena's issue with reddit</w:t>
        </w:r>
      </w:hyperlink>
    </w:p>
    <w:p>
      <w:r>
        <w:t>
</w:t>
      </w:r>
    </w:p>
    <w:p>
      <w:r>
        <w:t>krodha replied:
</w:t>
      </w:r>
    </w:p>
    <w:p>
      <w:r>
        <w:t>The Rig pa rang shar says conceptual precision is important for practitioners. As do other prominent Dzogchenpas. No harm in it as long as you do not conflate intellectual understanding with experiential understanding.
</w:t>
      </w:r>
    </w:p>
    <w:p>
      <w:r>
        <w:t>
</w:t>
      </w:r>
    </w:p>
    <w:p>
      <w:r>
        <w:t>Quote:
</w:t>
      </w:r>
    </w:p>
    <w:p>
      <w:r>
        <w:t>For sentient beings without realization, each word must be understood with each meaning. Therefore, connect the meanings with the words and illustrate the great meaning with words. Therefore, investigate the connection between the words and meanings. Though the illustrative words and letters may not exist in utter purity itself, because they remove mental doubts, one should always be acquainted with the words.
</w:t>
      </w:r>
    </w:p>
    <w:p>
      <w:r>
        <w:t>
</w:t>
      </w:r>
    </w:p>
    <w:p>
      <w:r>
        <w:t>----------------------------------------
</w:t>
      </w:r>
    </w:p>
    <w:p>
      <w:r>
        <w:t>
</w:t>
      </w:r>
    </w:p>
    <w:p>
      <w:r>
        <w:t xml:space="preserve">Topic Title:  </w:t>
      </w:r>
      <w:hyperlink xmlns:r="http://schemas.openxmlformats.org/officeDocument/2006/relationships" w:history="true" r:id="rLink840">
        <w:r>
          <w:rPr>
            <w:u w:val="single"/>
            <w:color w:val="0000FF"/>
          </w:rPr>
          <w:t>Awareness, Rigpa is not an observer.</w:t>
        </w:r>
      </w:hyperlink>
    </w:p>
    <w:p>
      <w:r>
        <w:t>
</w:t>
      </w:r>
    </w:p>
    <w:p>
      <w:r>
        <w:t>Someone wrote:
</w:t>
      </w:r>
    </w:p>
    <w:p>
      <w:r>
        <w:t>Rigpa is not the “witness” according to Dzogchen.
</w:t>
      </w:r>
    </w:p>
    <w:p>
      <w:r>
        <w:t>
</w:t>
      </w:r>
    </w:p>
    <w:p>
      <w:r>
        <w:t>krodha replied:
</w:t>
      </w:r>
    </w:p>
    <w:p>
      <w:r>
        <w:t>It is when you start out.
</w:t>
      </w:r>
    </w:p>
    <w:p>
      <w:r>
        <w:t>
</w:t>
      </w:r>
    </w:p>
    <w:p>
      <w:r>
        <w:t>----------------------------------------
</w:t>
      </w:r>
    </w:p>
    <w:p>
      <w:r>
        <w:t>
</w:t>
      </w:r>
    </w:p>
    <w:p>
      <w:r>
        <w:t xml:space="preserve">Topic Title:  </w:t>
      </w:r>
      <w:hyperlink xmlns:r="http://schemas.openxmlformats.org/officeDocument/2006/relationships" w:history="true" r:id="rLink841">
        <w:r>
          <w:rPr>
            <w:u w:val="single"/>
            <w:color w:val="0000FF"/>
          </w:rPr>
          <w:t>18th Dzogchen tantra</w:t>
        </w:r>
      </w:hyperlink>
    </w:p>
    <w:p>
      <w:r>
        <w:t>
</w:t>
      </w:r>
    </w:p>
    <w:p>
      <w:r>
        <w:t>krodha replied:
</w:t>
      </w:r>
    </w:p>
    <w:p>
      <w:r>
        <w:t>That text is essentially apotropaic practices. Highly doubtful it will be made freely available to the general public.
</w:t>
      </w:r>
    </w:p>
    <w:p>
      <w:r>
        <w:t>
</w:t>
      </w:r>
    </w:p>
    <w:p>
      <w:r>
        <w:t>----------------------------------------
</w:t>
      </w:r>
    </w:p>
    <w:p>
      <w:r>
        <w:t>
</w:t>
      </w:r>
    </w:p>
    <w:p>
      <w:r>
        <w:t xml:space="preserve">Topic Title:  </w:t>
      </w:r>
      <w:hyperlink xmlns:r="http://schemas.openxmlformats.org/officeDocument/2006/relationships" w:history="true" r:id="rLink842">
        <w:r>
          <w:rPr>
            <w:u w:val="single"/>
            <w:color w:val="0000FF"/>
          </w:rPr>
          <w:t>Awareness, Rigpa is not an observer.</w:t>
        </w:r>
      </w:hyperlink>
    </w:p>
    <w:p>
      <w:r>
        <w:t>
</w:t>
      </w:r>
    </w:p>
    <w:p>
      <w:r>
        <w:t>krodha replied:
</w:t>
      </w:r>
    </w:p>
    <w:p>
      <w:r>
        <w:t>Rigpa in normal sentient beings is just the dualistic mind as the vijñāna skandha. Meaning it is an inner subjective observer. The “subject” in the subject-object duality that in fact is vijñāna, dualistic consciousness.
</w:t>
      </w:r>
    </w:p>
    <w:p>
      <w:r>
        <w:t>As you progress on the path you begin to realize the emptiness of that subjective aspect, but it is very concrete and well established in normal sentient beings.
</w:t>
      </w:r>
    </w:p>
    <w:p>
      <w:r>
        <w:t>
</w:t>
      </w:r>
    </w:p>
    <w:p>
      <w:r>
        <w:t>----------------------------------------
</w:t>
      </w:r>
    </w:p>
    <w:p>
      <w:r>
        <w:t>
</w:t>
      </w:r>
    </w:p>
    <w:p>
      <w:r>
        <w:t xml:space="preserve">Topic Title:  </w:t>
      </w:r>
      <w:hyperlink xmlns:r="http://schemas.openxmlformats.org/officeDocument/2006/relationships" w:history="true" r:id="rLink843">
        <w:r>
          <w:rPr>
            <w:u w:val="single"/>
            <w:color w:val="0000FF"/>
          </w:rPr>
          <w:t>Awareness, Rigpa is not an observer.</w:t>
        </w:r>
      </w:hyperlink>
    </w:p>
    <w:p>
      <w:r>
        <w:t>
</w:t>
      </w:r>
    </w:p>
    <w:p>
      <w:r>
        <w:t>krodha replied:
</w:t>
      </w:r>
    </w:p>
    <w:p>
      <w:r>
        <w:t>Rigpa not being an observer pertains to the domain of āryas and tathāgatas. The rest of us certainly have dualistic vision with subject and object.
</w:t>
      </w:r>
    </w:p>
    <w:p>
      <w:r>
        <w:t>The rhetoric being thrown around in this thread about rigpa not being an observer or witness is true in certain contexts, but it is big talk. It really is something that accomplished yogis realize.
</w:t>
      </w:r>
    </w:p>
    <w:p>
      <w:r>
        <w:t>
</w:t>
      </w:r>
    </w:p>
    <w:p>
      <w:r>
        <w:t>----------------------------------------
</w:t>
      </w:r>
    </w:p>
    <w:p>
      <w:r>
        <w:t>
</w:t>
      </w:r>
    </w:p>
    <w:p>
      <w:r>
        <w:t xml:space="preserve">Topic Title:  </w:t>
      </w:r>
      <w:hyperlink xmlns:r="http://schemas.openxmlformats.org/officeDocument/2006/relationships" w:history="true" r:id="rLink844">
        <w:r>
          <w:rPr>
            <w:u w:val="single"/>
            <w:color w:val="0000FF"/>
          </w:rPr>
          <w:t>Can we exhaust our bad karma</w:t>
        </w:r>
      </w:hyperlink>
    </w:p>
    <w:p>
      <w:r>
        <w:t>
</w:t>
      </w:r>
    </w:p>
    <w:p>
      <w:r>
        <w:t>krodha replied:
</w:t>
      </w:r>
    </w:p>
    <w:p>
      <w:r>
        <w:t>They’ve apparently eliminated all vasanas.
</w:t>
      </w:r>
    </w:p>
    <w:p>
      <w:r>
        <w:t>
</w:t>
      </w:r>
    </w:p>
    <w:p>
      <w:r>
        <w:t>----------------------------------------
</w:t>
      </w:r>
    </w:p>
    <w:p>
      <w:r>
        <w:t>
</w:t>
      </w:r>
    </w:p>
    <w:p>
      <w:r>
        <w:t xml:space="preserve">Topic Title:  </w:t>
      </w:r>
      <w:hyperlink xmlns:r="http://schemas.openxmlformats.org/officeDocument/2006/relationships" w:history="true" r:id="rLink845">
        <w:r>
          <w:rPr>
            <w:u w:val="single"/>
            <w:color w:val="0000FF"/>
          </w:rPr>
          <w:t>Is there only one tathagatagarbha?</w:t>
        </w:r>
      </w:hyperlink>
    </w:p>
    <w:p>
      <w:r>
        <w:t>
</w:t>
      </w:r>
    </w:p>
    <w:p>
      <w:r>
        <w:t>Someone wrote:
</w:t>
      </w:r>
    </w:p>
    <w:p>
      <w:r>
        <w:t>I think the Mahayana states that every being has a tathagatagarbha in his mind (Buddha nature), and that this nature is hidden by impurities (like passions, ignorance, etc.). Moreover, tathagatagarbha is insubstantial. And to me, the Mahayana believes that each being has an individual tathagatagarbha, in the sense that there is not one and only one tathagatagarbha in which all beings "merge". But even though each being has its own tathagatagarbha in the sense that they are ontologically different, it is still true that all tathagatagarbha have the same qualities of enlightenment, compassion, and emptiness.
</w:t>
      </w:r>
    </w:p>
    <w:p>
      <w:r>
        <w:t>
</w:t>
      </w:r>
    </w:p>
    <w:p>
      <w:r>
        <w:t>krodha replied:
</w:t>
      </w:r>
    </w:p>
    <w:p>
      <w:r>
        <w:t>This is accurate. Except tathāgatagarbha has no ontological status. It is just a generic characteristic [samanyalakṣana]. Generic characteristics are qualities that are identical in each individual instance they are found, like the heat of fire. Advaita’s purusa is a specific characteristic [svalakṣana] which means it is a substantial ontological principle.
</w:t>
      </w:r>
    </w:p>
    <w:p>
      <w:r>
        <w:t>
</w:t>
      </w:r>
    </w:p>
    <w:p>
      <w:r>
        <w:t>Quote:
</w:t>
      </w:r>
    </w:p>
    <w:p>
      <w:r>
        <w:t>EXCEPT, some people (especially in Advaita Vedanta) say that I am wrong on one point: there are not several individual tathagatagarbha, but there is only one and only one tathagatagarbha in which all beings are "merged". So for them, "beings" are in fact one and the same being: it is the one and only tathagatagarbha. It is a total non-duality between oneself and others.
</w:t>
      </w:r>
    </w:p>
    <w:p>
      <w:r>
        <w:t>
</w:t>
      </w:r>
    </w:p>
    <w:p>
      <w:r>
        <w:t>krodha replied:
</w:t>
      </w:r>
    </w:p>
    <w:p>
      <w:r>
        <w:t>This is the incorrect view.
</w:t>
      </w:r>
    </w:p>
    <w:p>
      <w:r>
        <w:t>The ultimate nature of phenomena is also nondual in buddhadharma, however not because all entities subsumed into a single nature, or are all part of a single nature like Advaita. We propose that emptiness is nondual because entities cannot be found to begin with. It is a different position despite seeming similar.
</w:t>
      </w:r>
    </w:p>
    <w:p>
      <w:r>
        <w:t>
</w:t>
      </w:r>
    </w:p>
    <w:p>
      <w:r>
        <w:t>----------------------------------------
</w:t>
      </w:r>
    </w:p>
    <w:p>
      <w:r>
        <w:t>
</w:t>
      </w:r>
    </w:p>
    <w:p>
      <w:r>
        <w:t xml:space="preserve">Topic Title:  </w:t>
      </w:r>
      <w:hyperlink xmlns:r="http://schemas.openxmlformats.org/officeDocument/2006/relationships" w:history="true" r:id="rLink846">
        <w:r>
          <w:rPr>
            <w:u w:val="single"/>
            <w:color w:val="0000FF"/>
          </w:rPr>
          <w:t>Is there only one tathagatagarbha?</w:t>
        </w:r>
      </w:hyperlink>
    </w:p>
    <w:p>
      <w:r>
        <w:t>
</w:t>
      </w:r>
    </w:p>
    <w:p>
      <w:r>
        <w:t>krodha replied:
</w:t>
      </w:r>
    </w:p>
    <w:p>
      <w:r>
        <w:t>Conventional individuality is maintained in buddhadharma, but not actual individuality because entities are not actually real. They are only nominally valid to a certain extent.
</w:t>
      </w:r>
    </w:p>
    <w:p>
      <w:r>
        <w:t>
</w:t>
      </w:r>
    </w:p>
    <w:p>
      <w:r>
        <w:t>----------------------------------------
</w:t>
      </w:r>
    </w:p>
    <w:p>
      <w:r>
        <w:t>
</w:t>
      </w:r>
    </w:p>
    <w:p>
      <w:r>
        <w:t xml:space="preserve">Topic Title:  </w:t>
      </w:r>
      <w:hyperlink xmlns:r="http://schemas.openxmlformats.org/officeDocument/2006/relationships" w:history="true" r:id="rLink847">
        <w:r>
          <w:rPr>
            <w:u w:val="single"/>
            <w:color w:val="0000FF"/>
          </w:rPr>
          <w:t>Is there only one tathagatagarbha?</w:t>
        </w:r>
      </w:hyperlink>
    </w:p>
    <w:p>
      <w:r>
        <w:t>
</w:t>
      </w:r>
    </w:p>
    <w:p>
      <w:r>
        <w:t>krodha replied:
</w:t>
      </w:r>
    </w:p>
    <w:p>
      <w:r>
        <w:t>In chapter 3 of the Samdhinirmocana sūtra, the Buddha discusses how the ultimate is a generic characteristic of the relative. Also Vasubandhu is a good resource.
</w:t>
      </w:r>
    </w:p>
    <w:p>
      <w:r>
        <w:t>
</w:t>
      </w:r>
    </w:p>
    <w:p>
      <w:r>
        <w:t>----------------------------------------
</w:t>
      </w:r>
    </w:p>
    <w:p>
      <w:r>
        <w:t>
</w:t>
      </w:r>
    </w:p>
    <w:p>
      <w:r>
        <w:t xml:space="preserve">Topic Title:  </w:t>
      </w:r>
      <w:hyperlink xmlns:r="http://schemas.openxmlformats.org/officeDocument/2006/relationships" w:history="true" r:id="rLink848">
        <w:r>
          <w:rPr>
            <w:u w:val="single"/>
            <w:color w:val="0000FF"/>
          </w:rPr>
          <w:t>Feedback Please</w:t>
        </w:r>
      </w:hyperlink>
    </w:p>
    <w:p>
      <w:r>
        <w:t>
</w:t>
      </w:r>
    </w:p>
    <w:p>
      <w:r>
        <w:t>Someone wrote:
</w:t>
      </w:r>
    </w:p>
    <w:p>
      <w:r>
        <w:t>Emptiness is an advanced but still provisional teaching that prepares the mind for not freaking out over or reifying (i.e. “making a big deal out of”) tathāgatagarbha. Even your own mind is empty and has the same taste or nature as all other phenomena. At a certain point it becomes counterproductive to look and identify “emptiness”—that is just the ordinary mind applying a lofty label.
</w:t>
      </w:r>
    </w:p>
    <w:p>
      <w:r>
        <w:t>
</w:t>
      </w:r>
    </w:p>
    <w:p>
      <w:r>
        <w:t>krodha replied:
</w:t>
      </w:r>
    </w:p>
    <w:p>
      <w:r>
        <w:t>Emptiness is one of the three doors to liberation, it is definitely not a provisional teaching.
</w:t>
      </w:r>
    </w:p>
    <w:p>
      <w:r>
        <w:t>From Tulku Tsullo's instruction on the view of Dzogchen:
</w:t>
      </w:r>
    </w:p>
    <w:p>
      <w:r>
        <w:t>
</w:t>
      </w:r>
    </w:p>
    <w:p>
      <w:r>
        <w:t>Quote:
</w:t>
      </w:r>
    </w:p>
    <w:p>
      <w:r>
        <w:t>Therefore, whether in sutra or in tantra, there is consensus that the only direct antidote to the ignorance of clinging to things as real - which lies at the root of our karma and disturbing emotions - is the wisdom that realizes emptiness. So for Dzogchen practitioners, too, it is extremely important to realize emptiness.
</w:t>
      </w:r>
    </w:p>
    <w:p>
      <w:r>
        <w:t>
</w:t>
      </w:r>
    </w:p>
    <w:p>
      <w:r>
        <w:t>krodha replied:
</w:t>
      </w:r>
    </w:p>
    <w:p>
      <w:r>
        <w:t>Zilnon Zhepa Tsal said:
</w:t>
      </w:r>
    </w:p>
    <w:p>
      <w:r>
        <w:t>
</w:t>
      </w:r>
    </w:p>
    <w:p>
      <w:r>
        <w:t>Quote:
</w:t>
      </w:r>
    </w:p>
    <w:p>
      <w:r>
        <w:t>How could liberation be attained without realizing emptiness? And how could emptiness be realized without the Great Perfection [Dzogchen]? Who but I offers praise such as this?
</w:t>
      </w:r>
    </w:p>
    <w:p>
      <w:r>
        <w:t>
</w:t>
      </w:r>
    </w:p>
    <w:p>
      <w:r>
        <w:t>krodha replied:
</w:t>
      </w:r>
    </w:p>
    <w:p>
      <w:r>
        <w:t>The Dalai Lama states:
</w:t>
      </w:r>
    </w:p>
    <w:p>
      <w:r>
        <w:t>
</w:t>
      </w:r>
    </w:p>
    <w:p>
      <w:r>
        <w:t>Quote:
</w:t>
      </w:r>
    </w:p>
    <w:p>
      <w:r>
        <w:t>We need a special form of wisdom - the wisdom that realizes emptiness - to act as the direct antidote to the cognitive obscurations. Without this wisdom, which can be realized through the Great Perfection... we will not have the direct antidote to the cognitive obscurations. So this point is conclusive.
</w:t>
      </w:r>
    </w:p>
    <w:p>
      <w:r>
        <w:t>
</w:t>
      </w:r>
    </w:p>
    <w:p>
      <w:r>
        <w:t>----------------------------------------
</w:t>
      </w:r>
    </w:p>
    <w:p>
      <w:r>
        <w:t>
</w:t>
      </w:r>
    </w:p>
    <w:p>
      <w:r>
        <w:t xml:space="preserve">Topic Title:  </w:t>
      </w:r>
      <w:hyperlink xmlns:r="http://schemas.openxmlformats.org/officeDocument/2006/relationships" w:history="true" r:id="rLink849">
        <w:r>
          <w:rPr>
            <w:u w:val="single"/>
            <w:color w:val="0000FF"/>
          </w:rPr>
          <w:t>Feedback Please</w:t>
        </w:r>
      </w:hyperlink>
    </w:p>
    <w:p>
      <w:r>
        <w:t>
</w:t>
      </w:r>
    </w:p>
    <w:p>
      <w:r>
        <w:t>Someone wrote:
</w:t>
      </w:r>
    </w:p>
    <w:p>
      <w:r>
        <w:t>These are all teaching pointing up to Dzogchen. Beautiful, wise, and all pointing to something more profound and non-conceptual. Therefore provisional.
</w:t>
      </w:r>
    </w:p>
    <w:p>
      <w:r>
        <w:t>
</w:t>
      </w:r>
    </w:p>
    <w:p>
      <w:r>
        <w:t>krodha replied:
</w:t>
      </w:r>
    </w:p>
    <w:p>
      <w:r>
        <w:t>The goal of atiyoga is to actualize liberation through realizing emptiness. It is not provisional. The full measure of vidyā is the realization of emptiness.
</w:t>
      </w:r>
    </w:p>
    <w:p>
      <w:r>
        <w:t>Avoiding errant imputation or “labeling” is for your own practice, here on reddit we are free to “label” because that is the only means of communication.
</w:t>
      </w:r>
    </w:p>
    <w:p>
      <w:r>
        <w:t>Moreover, the statement regarding labeling is to help you distinguish mind and jñāna. Emptiness is in the domain of jñāna. If you do not understand this and go around merely thinking “this is emptiness” and so on, you have not yet realized emptiness.
</w:t>
      </w:r>
    </w:p>
    <w:p>
      <w:r>
        <w:t>
</w:t>
      </w:r>
    </w:p>
    <w:p>
      <w:r>
        <w:t>----------------------------------------
</w:t>
      </w:r>
    </w:p>
    <w:p>
      <w:r>
        <w:t>
</w:t>
      </w:r>
    </w:p>
    <w:p>
      <w:r>
        <w:t xml:space="preserve">Topic Title:  </w:t>
      </w:r>
      <w:hyperlink xmlns:r="http://schemas.openxmlformats.org/officeDocument/2006/relationships" w:history="true" r:id="rLink850">
        <w:r>
          <w:rPr>
            <w:u w:val="single"/>
            <w:color w:val="0000FF"/>
          </w:rPr>
          <w:t>Feedback Please</w:t>
        </w:r>
      </w:hyperlink>
    </w:p>
    <w:p>
      <w:r>
        <w:t>
</w:t>
      </w:r>
    </w:p>
    <w:p>
      <w:r>
        <w:t>Someone wrote:
</w:t>
      </w:r>
    </w:p>
    <w:p>
      <w:r>
        <w:t>All labels are provisional. Even the most profound syllables. If we are attached to them that is like an emperor being fettered by his precious jewels.
</w:t>
      </w:r>
    </w:p>
    <w:p>
      <w:r>
        <w:t>
</w:t>
      </w:r>
    </w:p>
    <w:p>
      <w:r>
        <w:t>krodha replied:
</w:t>
      </w:r>
    </w:p>
    <w:p>
      <w:r>
        <w:t>You’re conflating contexts and erring into nihilism as a consequence. Here, we are discussing the conceptual framework that is Dzogchen, this is a normal and acceptable post-equipoise [rjes thob] activity. You are referencing conduct applied in equipoise [mnyam bzhag], when we work with nonconceptual direct perception.
</w:t>
      </w:r>
    </w:p>
    <w:p>
      <w:r>
        <w:t>It is okay to “label” in post-equipoise. You’re free to use emptiness as a concept and understand how it relates to the path of atiyoga. Negating conventions like emptiness outright for fear that you are “labeling” is called “nihilism.”
</w:t>
      </w:r>
    </w:p>
    <w:p>
      <w:r>
        <w:t>
</w:t>
      </w:r>
    </w:p>
    <w:p>
      <w:r>
        <w:t>Quote:
</w:t>
      </w:r>
    </w:p>
    <w:p>
      <w:r>
        <w:t>We can use labels without being fettered by thinking they are anything other than a metaphor for the truth.
</w:t>
      </w:r>
    </w:p>
    <w:p>
      <w:r>
        <w:t>
</w:t>
      </w:r>
    </w:p>
    <w:p>
      <w:r>
        <w:t>krodha replied:
</w:t>
      </w:r>
    </w:p>
    <w:p>
      <w:r>
        <w:t>This is a bit much. You only need to separate concepts from nonconceptual direct perception and experience. Anything more and you are beginning to trip over your own two feet.
</w:t>
      </w:r>
    </w:p>
    <w:p>
      <w:r>
        <w:t>
</w:t>
      </w:r>
    </w:p>
    <w:p>
      <w:r>
        <w:t>Quote:
</w:t>
      </w:r>
    </w:p>
    <w:p>
      <w:r>
        <w:t>As Longchenpa says: Metaphors illustrate things partially, but not entirely…. If it is thought about, there are concepts. If it is meditated on, there is ordinary consciousness. If it is described, there are words… it is not ensured by being reified… it is beyond labels.
</w:t>
      </w:r>
    </w:p>
    <w:p>
      <w:r>
        <w:t>
</w:t>
      </w:r>
    </w:p>
    <w:p>
      <w:r>
        <w:t>krodha replied:
</w:t>
      </w:r>
    </w:p>
    <w:p>
      <w:r>
        <w:t>Indeed, this simply means it is imperative to distinguish concepts from nonconceptual experience. It is not a wholesale condemnation of concepts, as demonstrated by Longchenpa’s own extensive use of concepts that are accurately applied in his own expositions.
</w:t>
      </w:r>
    </w:p>
    <w:p>
      <w:r>
        <w:t>
</w:t>
      </w:r>
    </w:p>
    <w:p>
      <w:r>
        <w:t>Quote:
</w:t>
      </w:r>
    </w:p>
    <w:p>
      <w:r>
        <w:t>Great Garuda: Mental analysis and speculation prevent one from experiencing the way of abiding.
</w:t>
      </w:r>
    </w:p>
    <w:p>
      <w:r>
        <w:t>
</w:t>
      </w:r>
    </w:p>
    <w:p>
      <w:r>
        <w:t>krodha replied:
</w:t>
      </w:r>
    </w:p>
    <w:p>
      <w:r>
        <w:t>This is merely pointing out that equipoise in atiyoga is rooted in nonconceptual direct perception [pratyaksa] and not analysis. Again, referring to equipoise specifically.
</w:t>
      </w:r>
    </w:p>
    <w:p>
      <w:r>
        <w:t>
</w:t>
      </w:r>
    </w:p>
    <w:p>
      <w:r>
        <w:t>Quote:
</w:t>
      </w:r>
    </w:p>
    <w:p>
      <w:r>
        <w:t>More Longchenpa: Do not bind this in the trap of view and mediation. Do not force it into some empty framework as the true nature of phenomena. Do not maintain it… Do not try to elicit it… do not abandon yourself to a state of “evenness” in which objects fade.
</w:t>
      </w:r>
    </w:p>
    <w:p>
      <w:r>
        <w:t>
</w:t>
      </w:r>
    </w:p>
    <w:p>
      <w:r>
        <w:t>krodha replied:
</w:t>
      </w:r>
    </w:p>
    <w:p>
      <w:r>
        <w:t>Again separating equipoise and post-equipoise, in addition to avoiding dhyānic formless absorption.
</w:t>
      </w:r>
    </w:p>
    <w:p>
      <w:r>
        <w:t>
</w:t>
      </w:r>
    </w:p>
    <w:p>
      <w:r>
        <w:t>Quote:
</w:t>
      </w:r>
    </w:p>
    <w:p>
      <w:r>
        <w:t>We should not try to make some reference point out of emptiness.
</w:t>
      </w:r>
    </w:p>
    <w:p>
      <w:r>
        <w:t>
</w:t>
      </w:r>
    </w:p>
    <w:p>
      <w:r>
        <w:t>krodha replied:
</w:t>
      </w:r>
    </w:p>
    <w:p>
      <w:r>
        <w:t>We should not try to make some reference point out of emptiness (in equipoise).
</w:t>
      </w:r>
    </w:p>
    <w:p>
      <w:r>
        <w:t>
</w:t>
      </w:r>
    </w:p>
    <w:p>
      <w:r>
        <w:t>----------------------------------------
</w:t>
      </w:r>
    </w:p>
    <w:p>
      <w:r>
        <w:t>
</w:t>
      </w:r>
    </w:p>
    <w:p>
      <w:r>
        <w:t xml:space="preserve">Topic Title:  </w:t>
      </w:r>
      <w:hyperlink xmlns:r="http://schemas.openxmlformats.org/officeDocument/2006/relationships" w:history="true" r:id="rLink851">
        <w:r>
          <w:rPr>
            <w:u w:val="single"/>
            <w:color w:val="0000FF"/>
          </w:rPr>
          <w:t>Feedback Please</w:t>
        </w:r>
      </w:hyperlink>
    </w:p>
    <w:p>
      <w:r>
        <w:t>
</w:t>
      </w:r>
    </w:p>
    <w:p>
      <w:r>
        <w:t>Someone wrote:
</w:t>
      </w:r>
    </w:p>
    <w:p>
      <w:r>
        <w:t>That is not true, because realizing what "emptiness" points at—without signs or syllables—is not some voidness.
</w:t>
      </w:r>
    </w:p>
    <w:p>
      <w:r>
        <w:t>
</w:t>
      </w:r>
    </w:p>
    <w:p>
      <w:r>
        <w:t>krodha replied:
</w:t>
      </w:r>
    </w:p>
    <w:p>
      <w:r>
        <w:t>No one in this thread has claimed emptiness denotes some sort of voidness.
</w:t>
      </w:r>
    </w:p>
    <w:p>
      <w:r>
        <w:t>
</w:t>
      </w:r>
    </w:p>
    <w:p>
      <w:r>
        <w:t>Quote:
</w:t>
      </w:r>
    </w:p>
    <w:p>
      <w:r>
        <w:t>Mental identification of signs and syllables is not what differentiates this path from nihilism.
</w:t>
      </w:r>
    </w:p>
    <w:p>
      <w:r>
        <w:t>
</w:t>
      </w:r>
    </w:p>
    <w:p>
      <w:r>
        <w:t>krodha replied:
</w:t>
      </w:r>
    </w:p>
    <w:p>
      <w:r>
        <w:t>Negation of convention is indeed a hallmark of nihilism [ucceda].
</w:t>
      </w:r>
    </w:p>
    <w:p>
      <w:r>
        <w:t>
</w:t>
      </w:r>
    </w:p>
    <w:p>
      <w:r>
        <w:t>Quote:
</w:t>
      </w:r>
    </w:p>
    <w:p>
      <w:r>
        <w:t>Atiyoga goes beyond conceptual designations
</w:t>
      </w:r>
    </w:p>
    <w:p>
      <w:r>
        <w:t>
</w:t>
      </w:r>
    </w:p>
    <w:p>
      <w:r>
        <w:t>krodha replied:
</w:t>
      </w:r>
    </w:p>
    <w:p>
      <w:r>
        <w:t>Atiyoga goes beyond conceptual designations (in equipoise).
</w:t>
      </w:r>
    </w:p>
    <w:p>
      <w:r>
        <w:t>
</w:t>
      </w:r>
    </w:p>
    <w:p>
      <w:r>
        <w:t>Quote:
</w:t>
      </w:r>
    </w:p>
    <w:p>
      <w:r>
        <w:t>so we should not claim that conceptual designations are some absolute truth.
</w:t>
      </w:r>
    </w:p>
    <w:p>
      <w:r>
        <w:t>
</w:t>
      </w:r>
    </w:p>
    <w:p>
      <w:r>
        <w:t>krodha replied:
</w:t>
      </w:r>
    </w:p>
    <w:p>
      <w:r>
        <w:t>No such claim has been made by anyone in this thread.
</w:t>
      </w:r>
    </w:p>
    <w:p>
      <w:r>
        <w:t>
</w:t>
      </w:r>
    </w:p>
    <w:p>
      <w:r>
        <w:t>Quote:
</w:t>
      </w:r>
    </w:p>
    <w:p>
      <w:r>
        <w:t>You are conflating the concept of "emptiness" (as a non-provisional teaching) with some ultimate teaching
</w:t>
      </w:r>
    </w:p>
    <w:p>
      <w:r>
        <w:t>
</w:t>
      </w:r>
    </w:p>
    <w:p>
      <w:r>
        <w:t>krodha replied:
</w:t>
      </w:r>
    </w:p>
    <w:p>
      <w:r>
        <w:t>Emptiness is considered ultimate in atiyoga, it is the full measure of vidyā [rig pa] that is realized at the time of the third vision.
</w:t>
      </w:r>
    </w:p>
    <w:p>
      <w:r>
        <w:t>
</w:t>
      </w:r>
    </w:p>
    <w:p>
      <w:r>
        <w:t>Quote:
</w:t>
      </w:r>
    </w:p>
    <w:p>
      <w:r>
        <w:t>Direct introduction without signs or syllables is the most profound teaching
</w:t>
      </w:r>
    </w:p>
    <w:p>
      <w:r>
        <w:t>
</w:t>
      </w:r>
    </w:p>
    <w:p>
      <w:r>
        <w:t>krodha replied:
</w:t>
      </w:r>
    </w:p>
    <w:p>
      <w:r>
        <w:t>Direct introduction simply points out vidyā in the context of either (i) a moment of unfabricated consciousness, or (ii) the direct perception of dharmatā. In either case, that vidyā is then brought to its full measure through the methods of ati. Again, what is the full measure of vidyā? It is the realization of emptiness [śūnyatā].
</w:t>
      </w:r>
    </w:p>
    <w:p>
      <w:r>
        <w:t>
</w:t>
      </w:r>
    </w:p>
    <w:p>
      <w:r>
        <w:t>Quote:
</w:t>
      </w:r>
    </w:p>
    <w:p>
      <w:r>
        <w:t>That's for people who rely on elaboration and gradual development.
</w:t>
      </w:r>
    </w:p>
    <w:p>
      <w:r>
        <w:t>
</w:t>
      </w:r>
    </w:p>
    <w:p>
      <w:r>
        <w:t>krodha replied:
</w:t>
      </w:r>
    </w:p>
    <w:p>
      <w:r>
        <w:t>No, it is for atiyogins in post-equipoise. Ati is not a tradition of anti-intellectualism.
</w:t>
      </w:r>
    </w:p>
    <w:p>
      <w:r>
        <w:t>
</w:t>
      </w:r>
    </w:p>
    <w:p>
      <w:r>
        <w:t>Quote:
</w:t>
      </w:r>
    </w:p>
    <w:p>
      <w:r>
        <w:t>OP is using "emptiness" as a concept, so IMO you should be responsive to that
</w:t>
      </w:r>
    </w:p>
    <w:p>
      <w:r>
        <w:t>
</w:t>
      </w:r>
    </w:p>
    <w:p>
      <w:r>
        <w:t>krodha replied:
</w:t>
      </w:r>
    </w:p>
    <w:p>
      <w:r>
        <w:t>It is okay to use emptiness as a concept. It is no problem. Now, if they asserted that the concept itself was the experiential domain of an ārya who has realized emptiness, that would warrant correction. But immediately opting to attack the mere use of a concept in an Internet forum is absurd and nonsensical.
</w:t>
      </w:r>
    </w:p>
    <w:p>
      <w:r>
        <w:t>
</w:t>
      </w:r>
    </w:p>
    <w:p>
      <w:r>
        <w:t>----------------------------------------
</w:t>
      </w:r>
    </w:p>
    <w:p>
      <w:r>
        <w:t>
</w:t>
      </w:r>
    </w:p>
    <w:p>
      <w:r>
        <w:t xml:space="preserve">Topic Title:  </w:t>
      </w:r>
      <w:hyperlink xmlns:r="http://schemas.openxmlformats.org/officeDocument/2006/relationships" w:history="true" r:id="rLink852">
        <w:r>
          <w:rPr>
            <w:u w:val="single"/>
            <w:color w:val="0000FF"/>
          </w:rPr>
          <w:t>Trying to realize ANATTA; how do I do this [vipasyana] correctly?</w:t>
        </w:r>
      </w:hyperlink>
    </w:p>
    <w:p>
      <w:r>
        <w:t>
</w:t>
      </w:r>
    </w:p>
    <w:p>
      <w:r>
        <w:t>krodha replied:
</w:t>
      </w:r>
    </w:p>
    <w:p>
      <w:r>
        <w:t>Vipaśyanā is actually a synonym for the “prajñā infused samādhi” that is realization of anātman.
</w:t>
      </w:r>
    </w:p>
    <w:p>
      <w:r>
        <w:t>Do you have a teacher? They should give you instructions on how to properly cultivate dhyāna and samādhi.
</w:t>
      </w:r>
    </w:p>
    <w:p>
      <w:r>
        <w:t>Be mindful to distinguish the “vipassana movement” which calls their form of meditation “vipassana” and the actual way vipaśyanā is used in Mahāyāna. They are two different things.
</w:t>
      </w:r>
    </w:p>
    <w:p>
      <w:r>
        <w:t>The Akṣayamati-nirdeśa defines vipaśyanā:
</w:t>
      </w:r>
    </w:p>
    <w:p>
      <w:r>
        <w:t>
</w:t>
      </w:r>
    </w:p>
    <w:p>
      <w:r>
        <w:t>Quote:
</w:t>
      </w:r>
    </w:p>
    <w:p>
      <w:r>
        <w:t>The consciousness that perceives the entry into reality is called "vipaśyanā." So-called vipaśyanā is perceiving phenomena correctly, perceiving phenomena as they are, perceiving phenomena truly, and perceiving phenomena as not otherwise, perceiving phenomena as empty, without characteristics, without aspiration, perceiving phenomena to be unformed, likewise, nonarisen, unproduced, insubstantial, just as they are, pure, and as isolated. It is perceiving phenomena as unmoving, inactive, without self, wholly without grasping, inseparable, one taste, as the nature of space, and nirvana by nature.
</w:t>
      </w:r>
    </w:p>
    <w:p>
      <w:r>
        <w:t>
</w:t>
      </w:r>
    </w:p>
    <w:p>
      <w:r>
        <w:t>----------------------------------------
</w:t>
      </w:r>
    </w:p>
    <w:p>
      <w:r>
        <w:t>
</w:t>
      </w:r>
    </w:p>
    <w:p>
      <w:r>
        <w:t xml:space="preserve">Topic Title:  </w:t>
      </w:r>
      <w:hyperlink xmlns:r="http://schemas.openxmlformats.org/officeDocument/2006/relationships" w:history="true" r:id="rLink853">
        <w:r>
          <w:rPr>
            <w:u w:val="single"/>
            <w:color w:val="0000FF"/>
          </w:rPr>
          <w:t>Feedback Please</w:t>
        </w:r>
      </w:hyperlink>
    </w:p>
    <w:p>
      <w:r>
        <w:t>
</w:t>
      </w:r>
    </w:p>
    <w:p>
      <w:r>
        <w:t>Someone wrote:
</w:t>
      </w:r>
    </w:p>
    <w:p>
      <w:r>
        <w:t>Folks, you are being dualistic and confusing.
</w:t>
      </w:r>
    </w:p>
    <w:p>
      <w:r>
        <w:t>
</w:t>
      </w:r>
    </w:p>
    <w:p>
      <w:r>
        <w:t>krodha replied:
</w:t>
      </w:r>
    </w:p>
    <w:p>
      <w:r>
        <w:t>I’m being dualistic and very precise. If you are confused then I urge you to study these tenets.
</w:t>
      </w:r>
    </w:p>
    <w:p>
      <w:r>
        <w:t>
</w:t>
      </w:r>
    </w:p>
    <w:p>
      <w:r>
        <w:t>----------------------------------------
</w:t>
      </w:r>
    </w:p>
    <w:p>
      <w:r>
        <w:t>
</w:t>
      </w:r>
    </w:p>
    <w:p>
      <w:r>
        <w:t xml:space="preserve">Topic Title:  </w:t>
      </w:r>
      <w:hyperlink xmlns:r="http://schemas.openxmlformats.org/officeDocument/2006/relationships" w:history="true" r:id="rLink854">
        <w:r>
          <w:rPr>
            <w:u w:val="single"/>
            <w:color w:val="0000FF"/>
          </w:rPr>
          <w:t>Feedback Please</w:t>
        </w:r>
      </w:hyperlink>
    </w:p>
    <w:p>
      <w:r>
        <w:t>
</w:t>
      </w:r>
    </w:p>
    <w:p>
      <w:r>
        <w:t>Someone wrote:
</w:t>
      </w:r>
    </w:p>
    <w:p>
      <w:r>
        <w:t>Muddling up the teachings is a hallmark of degeneracy.
</w:t>
      </w:r>
    </w:p>
    <w:p>
      <w:r>
        <w:t>
</w:t>
      </w:r>
    </w:p>
    <w:p>
      <w:r>
        <w:t>krodha replied:
</w:t>
      </w:r>
    </w:p>
    <w:p>
      <w:r>
        <w:t>I’m not sure what you’re referring to here.
</w:t>
      </w:r>
    </w:p>
    <w:p>
      <w:r>
        <w:t>
</w:t>
      </w:r>
    </w:p>
    <w:p>
      <w:r>
        <w:t>Quote:
</w:t>
      </w:r>
    </w:p>
    <w:p>
      <w:r>
        <w:t>Even if you don't see it, imagine you are speaking to an audience of people who are resting in alaya and having post-meditation thoughts of "realizing emptiness".
</w:t>
      </w:r>
    </w:p>
    <w:p>
      <w:r>
        <w:t>
</w:t>
      </w:r>
    </w:p>
    <w:p>
      <w:r>
        <w:t>krodha replied:
</w:t>
      </w:r>
    </w:p>
    <w:p>
      <w:r>
        <w:t>That is what we are all doing right now.
</w:t>
      </w:r>
    </w:p>
    <w:p>
      <w:r>
        <w:t>
</w:t>
      </w:r>
    </w:p>
    <w:p>
      <w:r>
        <w:t>Quote:
</w:t>
      </w:r>
    </w:p>
    <w:p>
      <w:r>
        <w:t>I'm not sure that the words you are using here are precise enough to draw a distinction
</w:t>
      </w:r>
    </w:p>
    <w:p>
      <w:r>
        <w:t>
</w:t>
      </w:r>
    </w:p>
    <w:p>
      <w:r>
        <w:t>krodha replied:
</w:t>
      </w:r>
    </w:p>
    <w:p>
      <w:r>
        <w:t>They are.
</w:t>
      </w:r>
    </w:p>
    <w:p>
      <w:r>
        <w:t>
</w:t>
      </w:r>
    </w:p>
    <w:p>
      <w:r>
        <w:t>Quote:
</w:t>
      </w:r>
    </w:p>
    <w:p>
      <w:r>
        <w:t>and muddling it up encourages people to develop confidence in alaya as though it was the same as vidya.
</w:t>
      </w:r>
    </w:p>
    <w:p>
      <w:r>
        <w:t>
</w:t>
      </w:r>
    </w:p>
    <w:p>
      <w:r>
        <w:t>krodha replied:
</w:t>
      </w:r>
    </w:p>
    <w:p>
      <w:r>
        <w:t>The ālaya is just a catch all term for avidyā in ati teachings. If you are not an ārya or tathāgata, then your practice unfortunately consists of making the best of the ālaya, until again, you begin to realize emptiness.
</w:t>
      </w:r>
    </w:p>
    <w:p>
      <w:r>
        <w:t>
</w:t>
      </w:r>
    </w:p>
    <w:p>
      <w:r>
        <w:t>Quote:
</w:t>
      </w:r>
    </w:p>
    <w:p>
      <w:r>
        <w:t>It's also not a tradition of just-intellectualism
</w:t>
      </w:r>
    </w:p>
    <w:p>
      <w:r>
        <w:t>
</w:t>
      </w:r>
    </w:p>
    <w:p>
      <w:r>
        <w:t>krodha replied:
</w:t>
      </w:r>
    </w:p>
    <w:p>
      <w:r>
        <w:t>Not one person has claimed this.
</w:t>
      </w:r>
    </w:p>
    <w:p>
      <w:r>
        <w:t>
</w:t>
      </w:r>
    </w:p>
    <w:p>
      <w:r>
        <w:t>Quote:
</w:t>
      </w:r>
    </w:p>
    <w:p>
      <w:r>
        <w:t>Giving people concepts of just "realizing emptiness" as a "non-provisional" teaching is pure intellectualism absent the simultaneous context of dynamic, expressive empowerment.
</w:t>
      </w:r>
    </w:p>
    <w:p>
      <w:r>
        <w:t>
</w:t>
      </w:r>
    </w:p>
    <w:p>
      <w:r>
        <w:t>krodha replied:
</w:t>
      </w:r>
    </w:p>
    <w:p>
      <w:r>
        <w:t>We are in a web forum. No one is giving abhiseka here right now. We are discussing the teachings and using concepts. There is no harm in that.
</w:t>
      </w:r>
    </w:p>
    <w:p>
      <w:r>
        <w:t>
</w:t>
      </w:r>
    </w:p>
    <w:p>
      <w:r>
        <w:t>Quote:
</w:t>
      </w:r>
    </w:p>
    <w:p>
      <w:r>
        <w:t>You referred to OP's concept of "emptiness" as non-provisional
</w:t>
      </w:r>
    </w:p>
    <w:p>
      <w:r>
        <w:t>
</w:t>
      </w:r>
    </w:p>
    <w:p>
      <w:r>
        <w:t>krodha replied:
</w:t>
      </w:r>
    </w:p>
    <w:p>
      <w:r>
        <w:t>There are layers of contexts here. You are fixating on a specific context, which is concepts versus nonconceptual experience and practice. Beyond that there is the context of equipoise and post-equipoise and the division of provisional and definitive principles within that scope. I’m attempting to get you to step outside the context you are fixating on, unsuccessfully.
</w:t>
      </w:r>
    </w:p>
    <w:p>
      <w:r>
        <w:t>
</w:t>
      </w:r>
    </w:p>
    <w:p>
      <w:r>
        <w:t>----------------------------------------
</w:t>
      </w:r>
    </w:p>
    <w:p>
      <w:r>
        <w:t>
</w:t>
      </w:r>
    </w:p>
    <w:p>
      <w:r>
        <w:t xml:space="preserve">Topic Title:  </w:t>
      </w:r>
      <w:hyperlink xmlns:r="http://schemas.openxmlformats.org/officeDocument/2006/relationships" w:history="true" r:id="rLink855">
        <w:r>
          <w:rPr>
            <w:u w:val="single"/>
            <w:color w:val="0000FF"/>
          </w:rPr>
          <w:t>Feedback Please</w:t>
        </w:r>
      </w:hyperlink>
    </w:p>
    <w:p>
      <w:r>
        <w:t>
</w:t>
      </w:r>
    </w:p>
    <w:p>
      <w:r>
        <w:t>Someone wrote:
</w:t>
      </w:r>
    </w:p>
    <w:p>
      <w:r>
        <w:t>I read what you said about "emptiness" being "non-provisional" as contradicting that the state of equipoise is free of conceptual designations.
</w:t>
      </w:r>
    </w:p>
    <w:p>
      <w:r>
        <w:t>
</w:t>
      </w:r>
    </w:p>
    <w:p>
      <w:r>
        <w:t>krodha replied:
</w:t>
      </w:r>
    </w:p>
    <w:p>
      <w:r>
        <w:t>Yes, well reddit conversations are not equipoise, this is a post-equipoise activity. In post-equipoise, we study, debate, discuss, use concepts, and in that context there are principles considered provisional and definitive. Emptiness would not be categorized as a provisional principle in that context.
</w:t>
      </w:r>
    </w:p>
    <w:p>
      <w:r>
        <w:t>
</w:t>
      </w:r>
    </w:p>
    <w:p>
      <w:r>
        <w:t>Quote:
</w:t>
      </w:r>
    </w:p>
    <w:p>
      <w:r>
        <w:t>That is all that many so-called Dzogchenpas do even when practicing so-called "trekchöd". The point isn't that we're in a context of concepts here—it's that there is a context free of concepts in which there is no "emptiness"
</w:t>
      </w:r>
    </w:p>
    <w:p>
      <w:r>
        <w:t>
</w:t>
      </w:r>
    </w:p>
    <w:p>
      <w:r>
        <w:t>krodha replied:
</w:t>
      </w:r>
    </w:p>
    <w:p>
      <w:r>
        <w:t>And what context is free of “emptiness?” Nonconceptually resting in the indeterminacy of the ālaya? Or nonconceptually resting with vidyā in a direct perception? Or nonconceptually resting in the equipoise of an ārya? Those are your choices, which are you referencing?
</w:t>
      </w:r>
    </w:p>
    <w:p>
      <w:r>
        <w:t>
</w:t>
      </w:r>
    </w:p>
    <w:p>
      <w:r>
        <w:t>Quote:
</w:t>
      </w:r>
    </w:p>
    <w:p>
      <w:r>
        <w:t>and we should not encourage people to develop confidence in an ordinary mental context.
</w:t>
      </w:r>
    </w:p>
    <w:p>
      <w:r>
        <w:t>
</w:t>
      </w:r>
    </w:p>
    <w:p>
      <w:r>
        <w:t>krodha replied:
</w:t>
      </w:r>
    </w:p>
    <w:p>
      <w:r>
        <w:t>This is patently false. A precise conceptual understanding is an ally to atiyoga, not a hindrance.
</w:t>
      </w:r>
    </w:p>
    <w:p>
      <w:r>
        <w:t>
</w:t>
      </w:r>
    </w:p>
    <w:p>
      <w:r>
        <w:t>Quote:
</w:t>
      </w:r>
    </w:p>
    <w:p>
      <w:r>
        <w:t>If you are not claiming to be a tathāgata then you should not make assumptions about others.
</w:t>
      </w:r>
    </w:p>
    <w:p>
      <w:r>
        <w:t>
</w:t>
      </w:r>
    </w:p>
    <w:p>
      <w:r>
        <w:t>krodha replied:
</w:t>
      </w:r>
    </w:p>
    <w:p>
      <w:r>
        <w:t>I’m not sure what you mean. That is mechanistically how it works. You are either a sentient being below the path of seeing (abiding in the ālaya), or an ārya above the path of seeing (abiding in awakened vipaśyanā while in equipoise that is free of the ālaya). No assumptions need to be made about anyone to understand that all practitioners adhere to this division.
</w:t>
      </w:r>
    </w:p>
    <w:p>
      <w:r>
        <w:t>
</w:t>
      </w:r>
    </w:p>
    <w:p>
      <w:r>
        <w:t>Quote:
</w:t>
      </w:r>
    </w:p>
    <w:p>
      <w:r>
        <w:t>To someone who has not received empowerment, being told that "realizing emptiness" is a definitive teaching is pure intellectualism.
</w:t>
      </w:r>
    </w:p>
    <w:p>
      <w:r>
        <w:t>
</w:t>
      </w:r>
    </w:p>
    <w:p>
      <w:r>
        <w:t>krodha replied:
</w:t>
      </w:r>
    </w:p>
    <w:p>
      <w:r>
        <w:t>Indeed, and there is no problem with that, as it is true and accurate to the path of atiyoga.
</w:t>
      </w:r>
    </w:p>
    <w:p>
      <w:r>
        <w:t>
</w:t>
      </w:r>
    </w:p>
    <w:p>
      <w:r>
        <w:t>Quote:
</w:t>
      </w:r>
    </w:p>
    <w:p>
      <w:r>
        <w:t>Exactly—there are people here without empowerment. We should not be telling them that words are ultimate atiyoga teachings.
</w:t>
      </w:r>
    </w:p>
    <w:p>
      <w:r>
        <w:t>
</w:t>
      </w:r>
    </w:p>
    <w:p>
      <w:r>
        <w:t>krodha replied:
</w:t>
      </w:r>
    </w:p>
    <w:p>
      <w:r>
        <w:t>Nobody here, including myself, has made such an assertion.
</w:t>
      </w:r>
    </w:p>
    <w:p>
      <w:r>
        <w:t>
</w:t>
      </w:r>
    </w:p>
    <w:p>
      <w:r>
        <w:t>Quote:
</w:t>
      </w:r>
    </w:p>
    <w:p>
      <w:r>
        <w:t>I'm attempting to get to step away from the context of scriptural authority
</w:t>
      </w:r>
    </w:p>
    <w:p>
      <w:r>
        <w:t>
</w:t>
      </w:r>
    </w:p>
    <w:p>
      <w:r>
        <w:t>krodha replied:
</w:t>
      </w:r>
    </w:p>
    <w:p>
      <w:r>
        <w:t>Don’t.
</w:t>
      </w:r>
    </w:p>
    <w:p>
      <w:r>
        <w:t>
</w:t>
      </w:r>
    </w:p>
    <w:p>
      <w:r>
        <w:t>----------------------------------------
</w:t>
      </w:r>
    </w:p>
    <w:p>
      <w:r>
        <w:t>
</w:t>
      </w:r>
    </w:p>
    <w:p>
      <w:r>
        <w:t xml:space="preserve">Topic Title:  </w:t>
      </w:r>
      <w:hyperlink xmlns:r="http://schemas.openxmlformats.org/officeDocument/2006/relationships" w:history="true" r:id="rLink856">
        <w:r>
          <w:rPr>
            <w:u w:val="single"/>
            <w:color w:val="0000FF"/>
          </w:rPr>
          <w:t>Feedback Please</w:t>
        </w:r>
      </w:hyperlink>
    </w:p>
    <w:p>
      <w:r>
        <w:t>
</w:t>
      </w:r>
    </w:p>
    <w:p>
      <w:r>
        <w:t>krodha replied:
</w:t>
      </w:r>
    </w:p>
    <w:p>
      <w:r>
        <w:t>Study Dzogchen teachings. The tantras and commentaries, along with teachings by accomplished masters.
</w:t>
      </w:r>
    </w:p>
    <w:p>
      <w:r>
        <w:t>
</w:t>
      </w:r>
    </w:p>
    <w:p>
      <w:r>
        <w:t>----------------------------------------
</w:t>
      </w:r>
    </w:p>
    <w:p>
      <w:r>
        <w:t>
</w:t>
      </w:r>
    </w:p>
    <w:p>
      <w:r>
        <w:t xml:space="preserve">Topic Title:  </w:t>
      </w:r>
      <w:hyperlink xmlns:r="http://schemas.openxmlformats.org/officeDocument/2006/relationships" w:history="true" r:id="rLink857">
        <w:r>
          <w:rPr>
            <w:u w:val="single"/>
            <w:color w:val="0000FF"/>
          </w:rPr>
          <w:t>Feedback Please</w:t>
        </w:r>
      </w:hyperlink>
    </w:p>
    <w:p>
      <w:r>
        <w:t>
</w:t>
      </w:r>
    </w:p>
    <w:p>
      <w:r>
        <w:t>Someone wrote:
</w:t>
      </w:r>
    </w:p>
    <w:p>
      <w:r>
        <w:t>You're missing the point again that not everybody here is capable or prepared to maintain equipoise in a way that is authentic or accurate to the path of atiyoga. You continue to imply to people that they are practicing correctly.
</w:t>
      </w:r>
    </w:p>
    <w:p>
      <w:r>
        <w:t>
</w:t>
      </w:r>
    </w:p>
    <w:p>
      <w:r>
        <w:t>krodha replied:
</w:t>
      </w:r>
    </w:p>
    <w:p>
      <w:r>
        <w:t>I’m only implying that we are discussing the established canonical tenet framework of atiyoga teachings.
</w:t>
      </w:r>
    </w:p>
    <w:p>
      <w:r>
        <w:t>
</w:t>
      </w:r>
    </w:p>
    <w:p>
      <w:r>
        <w:t>Quote:
</w:t>
      </w:r>
    </w:p>
    <w:p>
      <w:r>
        <w:t>All three, the first being a sidetrack.
</w:t>
      </w:r>
    </w:p>
    <w:p>
      <w:r>
        <w:t>
</w:t>
      </w:r>
    </w:p>
    <w:p>
      <w:r>
        <w:t>krodha replied:
</w:t>
      </w:r>
    </w:p>
    <w:p>
      <w:r>
        <w:t>The first is just the experience of sentient beings below the path of seeing who have not realized emptiness. Emptiness is obscured for them but can be investigated intellectually as an inference. The second is the path of atiyoga which will culminate in the experiential and nonconceptual realization of emptiness, but emptiness still remains obscured. The third is the state of realization of an ārya who has directly actualized experiential insight into emptiness and nonarising.
</w:t>
      </w:r>
    </w:p>
    <w:p>
      <w:r>
        <w:t>
</w:t>
      </w:r>
    </w:p>
    <w:p>
      <w:r>
        <w:t>Quote:
</w:t>
      </w:r>
    </w:p>
    <w:p>
      <w:r>
        <w:t>Only after empowerment. Not everyone here has empowerment.
</w:t>
      </w:r>
    </w:p>
    <w:p>
      <w:r>
        <w:t>
</w:t>
      </w:r>
    </w:p>
    <w:p>
      <w:r>
        <w:t>krodha replied:
</w:t>
      </w:r>
    </w:p>
    <w:p>
      <w:r>
        <w:t>Transmission is not required for participating in reddit conversations. And as long as we are only discussing the view and not the practice, no harm no foul.
</w:t>
      </w:r>
    </w:p>
    <w:p>
      <w:r>
        <w:t>
</w:t>
      </w:r>
    </w:p>
    <w:p>
      <w:r>
        <w:t>Quote:
</w:t>
      </w:r>
    </w:p>
    <w:p>
      <w:r>
        <w:t>You are acting as though everyone here both A) has empowerment and B) is on a gradual development path.
</w:t>
      </w:r>
    </w:p>
    <w:p>
      <w:r>
        <w:t>
</w:t>
      </w:r>
    </w:p>
    <w:p>
      <w:r>
        <w:t>krodha replied:
</w:t>
      </w:r>
    </w:p>
    <w:p>
      <w:r>
        <w:t>Whether people here have transmission has no bearing on this discussion.
</w:t>
      </w:r>
    </w:p>
    <w:p>
      <w:r>
        <w:t>Ati is unfortunately quite gradual. It takes most a decade or more of strict practice to hopefully even reach the third vision. And that is strict retreat in a best case scenario. I think it took Kunzang Dechen Lingpa 7 years? It is not an immediate path. Sure, there are nongradual aspects, but again, context.
</w:t>
      </w:r>
    </w:p>
    <w:p>
      <w:r>
        <w:t>
</w:t>
      </w:r>
    </w:p>
    <w:p>
      <w:r>
        <w:t>Quote:
</w:t>
      </w:r>
    </w:p>
    <w:p>
      <w:r>
        <w:t>Not prior to empowerment. Even accurate concepts can become hindrances. Traditionally one would receive empowerment first.
</w:t>
      </w:r>
    </w:p>
    <w:p>
      <w:r>
        <w:t>
</w:t>
      </w:r>
    </w:p>
    <w:p>
      <w:r>
        <w:t>krodha replied:
</w:t>
      </w:r>
    </w:p>
    <w:p>
      <w:r>
        <w:t>Transmission is necessary to practice atiyoga. It is not a prerequisite for visiting r/Dzogchen.
</w:t>
      </w:r>
    </w:p>
    <w:p>
      <w:r>
        <w:t>
</w:t>
      </w:r>
    </w:p>
    <w:p>
      <w:r>
        <w:t>Quote:
</w:t>
      </w:r>
    </w:p>
    <w:p>
      <w:r>
        <w:t>You said—in the context of OP saying "once empty emptiness has been found"—that this "emptiness" (something that could be "found" or "lost") is non-provisional.
</w:t>
      </w:r>
    </w:p>
    <w:p>
      <w:r>
        <w:t>
</w:t>
      </w:r>
    </w:p>
    <w:p>
      <w:r>
        <w:t>krodha replied:
</w:t>
      </w:r>
    </w:p>
    <w:p>
      <w:r>
        <w:t>Yes, it is definitive. Emptiness is never lost. It is a dharma seal. However, it can be obscured and veiled. Hidden. Finding and losing applies to those obscurations.
</w:t>
      </w:r>
    </w:p>
    <w:p>
      <w:r>
        <w:t>
</w:t>
      </w:r>
    </w:p>
    <w:p>
      <w:r>
        <w:t>Quote:
</w:t>
      </w:r>
    </w:p>
    <w:p>
      <w:r>
        <w:t>I get that it's your happy place
</w:t>
      </w:r>
    </w:p>
    <w:p>
      <w:r>
        <w:t>
</w:t>
      </w:r>
    </w:p>
    <w:p>
      <w:r>
        <w:t>krodha replied:
</w:t>
      </w:r>
    </w:p>
    <w:p>
      <w:r>
        <w:t>This subreddit is not a place where we abandon “scriptural authority” for our own musings, is my point.
</w:t>
      </w:r>
    </w:p>
    <w:p>
      <w:r>
        <w:t>
</w:t>
      </w:r>
    </w:p>
    <w:p>
      <w:r>
        <w:t>----------------------------------------
</w:t>
      </w:r>
    </w:p>
    <w:p>
      <w:r>
        <w:t>
</w:t>
      </w:r>
    </w:p>
    <w:p>
      <w:r>
        <w:t xml:space="preserve">Topic Title:  </w:t>
      </w:r>
      <w:hyperlink xmlns:r="http://schemas.openxmlformats.org/officeDocument/2006/relationships" w:history="true" r:id="rLink858">
        <w:r>
          <w:rPr>
            <w:u w:val="single"/>
            <w:color w:val="0000FF"/>
          </w:rPr>
          <w:t>Feedback Please</w:t>
        </w:r>
      </w:hyperlink>
    </w:p>
    <w:p>
      <w:r>
        <w:t>
</w:t>
      </w:r>
    </w:p>
    <w:p>
      <w:r>
        <w:t>Someone wrote:
</w:t>
      </w:r>
    </w:p>
    <w:p>
      <w:r>
        <w:t>but Longchenpa says we must go beyond tenet frameworks
</w:t>
      </w:r>
    </w:p>
    <w:p>
      <w:r>
        <w:t>
</w:t>
      </w:r>
    </w:p>
    <w:p>
      <w:r>
        <w:t>krodha replied:
</w:t>
      </w:r>
    </w:p>
    <w:p>
      <w:r>
        <w:t>We go beyond frameworks in experiential practice, in equipoise.
</w:t>
      </w:r>
    </w:p>
    <w:p>
      <w:r>
        <w:t>
</w:t>
      </w:r>
    </w:p>
    <w:p>
      <w:r>
        <w:t>Quote:
</w:t>
      </w:r>
    </w:p>
    <w:p>
      <w:r>
        <w:t>I understand your distinction between equipoise and post-equipoise, but post-equipoise only happens for those who have correct equipoise, right?
</w:t>
      </w:r>
    </w:p>
    <w:p>
      <w:r>
        <w:t>
</w:t>
      </w:r>
    </w:p>
    <w:p>
      <w:r>
        <w:t>krodha replied:
</w:t>
      </w:r>
    </w:p>
    <w:p>
      <w:r>
        <w:t>Post-equipoise for non-realized sentient beings is anytime you are not cultivating dhyāna or samādhi. Post-equipoise for realized āryas is anytime you are not in awakened samādhi infused with prajñā.
</w:t>
      </w:r>
    </w:p>
    <w:p>
      <w:r>
        <w:t>
</w:t>
      </w:r>
    </w:p>
    <w:p>
      <w:r>
        <w:t>Quote:
</w:t>
      </w:r>
    </w:p>
    <w:p>
      <w:r>
        <w:t>So claiming that "emptiness" is an ultimate teaching is both too high of a view (because it assumes accurate praxis)
</w:t>
      </w:r>
    </w:p>
    <w:p>
      <w:r>
        <w:t>
</w:t>
      </w:r>
    </w:p>
    <w:p>
      <w:r>
        <w:t>krodha replied:
</w:t>
      </w:r>
    </w:p>
    <w:p>
      <w:r>
        <w:t>It is just a tenet found in all Buddhist teachings, from the prajñāpāramitā to atiyoga. Not a big deal.
</w:t>
      </w:r>
    </w:p>
    <w:p>
      <w:r>
        <w:t>
</w:t>
      </w:r>
    </w:p>
    <w:p>
      <w:r>
        <w:t>Quote:
</w:t>
      </w:r>
    </w:p>
    <w:p>
      <w:r>
        <w:t>and too low of a view (because concepts of emptiness are not ultimate truth).
</w:t>
      </w:r>
    </w:p>
    <w:p>
      <w:r>
        <w:t>
</w:t>
      </w:r>
    </w:p>
    <w:p>
      <w:r>
        <w:t>krodha replied:
</w:t>
      </w:r>
    </w:p>
    <w:p>
      <w:r>
        <w:t>This is like proclaiming the word “sweet” isn’t the actual taste of sugar. And that we shouldn’t describe sugar as “sweet” unless someone has tasted it.
</w:t>
      </w:r>
    </w:p>
    <w:p>
      <w:r>
        <w:t>
</w:t>
      </w:r>
    </w:p>
    <w:p>
      <w:r>
        <w:t>Quote:
</w:t>
      </w:r>
    </w:p>
    <w:p>
      <w:r>
        <w:t>I'm not talking about breaking samaya but about being skillful.. introducing authentic concepts before people have a taste of experience can be misleading
</w:t>
      </w:r>
    </w:p>
    <w:p>
      <w:r>
        <w:t>
</w:t>
      </w:r>
    </w:p>
    <w:p>
      <w:r>
        <w:t>krodha replied:
</w:t>
      </w:r>
    </w:p>
    <w:p>
      <w:r>
        <w:t>Only āryas have a taste of emptiness. That being the case, it is equally inferential for those unrealized beings with and without whatever experience you are referring to.
</w:t>
      </w:r>
    </w:p>
    <w:p>
      <w:r>
        <w:t>
</w:t>
      </w:r>
    </w:p>
    <w:p>
      <w:r>
        <w:t>Quote:
</w:t>
      </w:r>
    </w:p>
    <w:p>
      <w:r>
        <w:t>especially for people who have the hubris to try to practice atiyoga without a lama or empowerment.
</w:t>
      </w:r>
    </w:p>
    <w:p>
      <w:r>
        <w:t>
</w:t>
      </w:r>
    </w:p>
    <w:p>
      <w:r>
        <w:t>krodha replied:
</w:t>
      </w:r>
    </w:p>
    <w:p>
      <w:r>
        <w:t>If that is their karma then I highly doubt a reddit conversation is going to have any bearing on it.
</w:t>
      </w:r>
    </w:p>
    <w:p>
      <w:r>
        <w:t>
</w:t>
      </w:r>
    </w:p>
    <w:p>
      <w:r>
        <w:t>Quote:
</w:t>
      </w:r>
    </w:p>
    <w:p>
      <w:r>
        <w:t>Yes, it is, but resting in alaya and thinking "this is emptiness" is not actually realizing emptiness.
</w:t>
      </w:r>
    </w:p>
    <w:p>
      <w:r>
        <w:t>
</w:t>
      </w:r>
    </w:p>
    <w:p>
      <w:r>
        <w:t>krodha replied:
</w:t>
      </w:r>
    </w:p>
    <w:p>
      <w:r>
        <w:t>Obviously.
</w:t>
      </w:r>
    </w:p>
    <w:p>
      <w:r>
        <w:t>
</w:t>
      </w:r>
    </w:p>
    <w:p>
      <w:r>
        <w:t>Quote:
</w:t>
      </w:r>
    </w:p>
    <w:p>
      <w:r>
        <w:t>but we should also be sensitive to not fueling the private musings of confused people.
</w:t>
      </w:r>
    </w:p>
    <w:p>
      <w:r>
        <w:t>
</w:t>
      </w:r>
    </w:p>
    <w:p>
      <w:r>
        <w:t>krodha replied:
</w:t>
      </w:r>
    </w:p>
    <w:p>
      <w:r>
        <w:t>I’ve been involved in forums like this for well over a decade. Stating that emptiness or whatever other principle is definitive has never harmed anyone. Emptiness is simply the dharmatā of all phenomena. It is not a big deal. Of course we wouldn’t want to stand on the street corner and explain emptiness to unsuspecting strangers, that is considered negative as it might cause problems. But here, people have come to this forum because they have an interest, simply reading how emptiness relates to the framework of atiyoga teachings is not going to somehow derail their paths.
</w:t>
      </w:r>
    </w:p>
    <w:p>
      <w:r>
        <w:t>
</w:t>
      </w:r>
    </w:p>
    <w:p>
      <w:r>
        <w:t>----------------------------------------
</w:t>
      </w:r>
    </w:p>
    <w:p>
      <w:r>
        <w:t>
</w:t>
      </w:r>
    </w:p>
    <w:p>
      <w:r>
        <w:t xml:space="preserve">Topic Title:  </w:t>
      </w:r>
      <w:hyperlink xmlns:r="http://schemas.openxmlformats.org/officeDocument/2006/relationships" w:history="true" r:id="rLink859">
        <w:r>
          <w:rPr>
            <w:u w:val="single"/>
            <w:color w:val="0000FF"/>
          </w:rPr>
          <w:t>Trying to realize ANATTA; how do I do this [vipasyana] correctly?</w:t>
        </w:r>
      </w:hyperlink>
    </w:p>
    <w:p>
      <w:r>
        <w:t>
</w:t>
      </w:r>
    </w:p>
    <w:p>
      <w:r>
        <w:t>krodha replied:
</w:t>
      </w:r>
    </w:p>
    <w:p>
      <w:r>
        <w:t>That would depend on what teachings interest you and where you live.
</w:t>
      </w:r>
    </w:p>
    <w:p>
      <w:r>
        <w:t>
</w:t>
      </w:r>
    </w:p>
    <w:p>
      <w:r>
        <w:t>----------------------------------------
</w:t>
      </w:r>
    </w:p>
    <w:p>
      <w:r>
        <w:t>
</w:t>
      </w:r>
    </w:p>
    <w:p>
      <w:r>
        <w:t xml:space="preserve">Topic Title:  </w:t>
      </w:r>
      <w:hyperlink xmlns:r="http://schemas.openxmlformats.org/officeDocument/2006/relationships" w:history="true" r:id="rLink860">
        <w:r>
          <w:rPr>
            <w:u w:val="single"/>
            <w:color w:val="0000FF"/>
          </w:rPr>
          <w:t>Feedback Please</w:t>
        </w:r>
      </w:hyperlink>
    </w:p>
    <w:p>
      <w:r>
        <w:t>
</w:t>
      </w:r>
    </w:p>
    <w:p>
      <w:r>
        <w:t>Someone wrote:
</w:t>
      </w:r>
    </w:p>
    <w:p>
      <w:r>
        <w:t>In authentic practice, yes.
</w:t>
      </w:r>
    </w:p>
    <w:p>
      <w:r>
        <w:t>
</w:t>
      </w:r>
    </w:p>
    <w:p>
      <w:r>
        <w:t>krodha replied:
</w:t>
      </w:r>
    </w:p>
    <w:p>
      <w:r>
        <w:t>Equipoise is “authentic practice.”
</w:t>
      </w:r>
    </w:p>
    <w:p>
      <w:r>
        <w:t>
</w:t>
      </w:r>
    </w:p>
    <w:p>
      <w:r>
        <w:t>Quote:
</w:t>
      </w:r>
    </w:p>
    <w:p>
      <w:r>
        <w:t>That's not the same equipoise, therefore not the same post-equipoise.
</w:t>
      </w:r>
    </w:p>
    <w:p>
      <w:r>
        <w:t>
</w:t>
      </w:r>
    </w:p>
    <w:p>
      <w:r>
        <w:t>krodha replied:
</w:t>
      </w:r>
    </w:p>
    <w:p>
      <w:r>
        <w:t>It is the same post-equipoise. The only difference between the two is what modality of consciousness the practitioner in question is capable of accessing during equipoise.
</w:t>
      </w:r>
    </w:p>
    <w:p>
      <w:r>
        <w:t>
</w:t>
      </w:r>
    </w:p>
    <w:p>
      <w:r>
        <w:t>Quote:
</w:t>
      </w:r>
    </w:p>
    <w:p>
      <w:r>
        <w:t>Right, and the word "emptiness" isn't the actual taste of emptiness
</w:t>
      </w:r>
    </w:p>
    <w:p>
      <w:r>
        <w:t>
</w:t>
      </w:r>
    </w:p>
    <w:p>
      <w:r>
        <w:t>krodha replied:
</w:t>
      </w:r>
    </w:p>
    <w:p>
      <w:r>
        <w:t>Obviously. This is common knowledge. Goes without saying.
</w:t>
      </w:r>
    </w:p>
    <w:p>
      <w:r>
        <w:t>
</w:t>
      </w:r>
    </w:p>
    <w:p>
      <w:r>
        <w:t>Quote:
</w:t>
      </w:r>
    </w:p>
    <w:p>
      <w:r>
        <w:t>Referring to "baby rigpa". Prior to that there are only concepts to nurture.
</w:t>
      </w:r>
    </w:p>
    <w:p>
      <w:r>
        <w:t>
</w:t>
      </w:r>
    </w:p>
    <w:p>
      <w:r>
        <w:t>krodha replied:
</w:t>
      </w:r>
    </w:p>
    <w:p>
      <w:r>
        <w:t>So-called “baby rigpa,” is just rigpa below the path of seeing. Meaning the rigpa of unrealized sentient beings.
</w:t>
      </w:r>
    </w:p>
    <w:p>
      <w:r>
        <w:t>
</w:t>
      </w:r>
    </w:p>
    <w:p>
      <w:r>
        <w:t>----------------------------------------
</w:t>
      </w:r>
    </w:p>
    <w:p>
      <w:r>
        <w:t>
</w:t>
      </w:r>
    </w:p>
    <w:p>
      <w:r>
        <w:t xml:space="preserve">Topic Title:  </w:t>
      </w:r>
      <w:hyperlink xmlns:r="http://schemas.openxmlformats.org/officeDocument/2006/relationships" w:history="true" r:id="rLink861">
        <w:r>
          <w:rPr>
            <w:u w:val="single"/>
            <w:color w:val="0000FF"/>
          </w:rPr>
          <w:t>Trying to realize ANATTA; how do I do this [vipasyana] correctly?</w:t>
        </w:r>
      </w:hyperlink>
    </w:p>
    <w:p>
      <w:r>
        <w:t>
</w:t>
      </w:r>
    </w:p>
    <w:p>
      <w:r>
        <w:t>krodha replied:
</w:t>
      </w:r>
    </w:p>
    <w:p>
      <w:r>
        <w:t>DM’d you.
</w:t>
      </w:r>
    </w:p>
    <w:p>
      <w:r>
        <w:t>
</w:t>
      </w:r>
    </w:p>
    <w:p>
      <w:r>
        <w:t>----------------------------------------
</w:t>
      </w:r>
    </w:p>
    <w:p>
      <w:r>
        <w:t>
</w:t>
      </w:r>
    </w:p>
    <w:p>
      <w:r>
        <w:t xml:space="preserve">Topic Title:  </w:t>
      </w:r>
      <w:hyperlink xmlns:r="http://schemas.openxmlformats.org/officeDocument/2006/relationships" w:history="true" r:id="rLink862">
        <w:r>
          <w:rPr>
            <w:u w:val="single"/>
            <w:color w:val="0000FF"/>
          </w:rPr>
          <w:t>Feedback Please</w:t>
        </w:r>
      </w:hyperlink>
    </w:p>
    <w:p>
      <w:r>
        <w:t>
</w:t>
      </w:r>
    </w:p>
    <w:p>
      <w:r>
        <w:t>Someone wrote:
</w:t>
      </w:r>
    </w:p>
    <w:p>
      <w:r>
        <w:t>If it's authentic, otherwise it's just an idea of equipoise.
</w:t>
      </w:r>
    </w:p>
    <w:p>
      <w:r>
        <w:t>
</w:t>
      </w:r>
    </w:p>
    <w:p>
      <w:r>
        <w:t>krodha replied:
</w:t>
      </w:r>
    </w:p>
    <w:p>
      <w:r>
        <w:t>Any degree of cultivating dhyāna will qualify. It’s important to allow people to be where they are at with their practices.
</w:t>
      </w:r>
    </w:p>
    <w:p>
      <w:r>
        <w:t>
</w:t>
      </w:r>
    </w:p>
    <w:p>
      <w:r>
        <w:t>Quote:
</w:t>
      </w:r>
    </w:p>
    <w:p>
      <w:r>
        <w:t>If "sugar" is tasted in equipoise, then it can be referred to in post-equipoise without introducing concepts.
</w:t>
      </w:r>
    </w:p>
    <w:p>
      <w:r>
        <w:t>
</w:t>
      </w:r>
    </w:p>
    <w:p>
      <w:r>
        <w:t>krodha replied:
</w:t>
      </w:r>
    </w:p>
    <w:p>
      <w:r>
        <w:t>Concepts are okay. Have you read any of the 17 tantras? Or Longchenpa’s 7 treasuries? Etc.? All ati texts are full of concepts that describe nonconceptual experience. All language is really the use of concepts to describe nonconceptual experiences.
</w:t>
      </w:r>
    </w:p>
    <w:p>
      <w:r>
        <w:t>
</w:t>
      </w:r>
    </w:p>
    <w:p>
      <w:r>
        <w:t>----------------------------------------
</w:t>
      </w:r>
    </w:p>
    <w:p>
      <w:r>
        <w:t>
</w:t>
      </w:r>
    </w:p>
    <w:p>
      <w:r>
        <w:t xml:space="preserve">Topic Title:  </w:t>
      </w:r>
      <w:hyperlink xmlns:r="http://schemas.openxmlformats.org/officeDocument/2006/relationships" w:history="true" r:id="rLink863">
        <w:r>
          <w:rPr>
            <w:u w:val="single"/>
            <w:color w:val="0000FF"/>
          </w:rPr>
          <w:t>Feedback Please</w:t>
        </w:r>
      </w:hyperlink>
    </w:p>
    <w:p>
      <w:r>
        <w:t>
</w:t>
      </w:r>
    </w:p>
    <w:p>
      <w:r>
        <w:t>Someone wrote:
</w:t>
      </w:r>
    </w:p>
    <w:p>
      <w:r>
        <w:t>This can be true in your perception without being definitive. Jigme Lingpa advises that we should neither make a big deal out of having practiced on retreat, nor should we anticipate that some retreat is necessary.
</w:t>
      </w:r>
    </w:p>
    <w:p>
      <w:r>
        <w:t>
</w:t>
      </w:r>
    </w:p>
    <w:p>
      <w:r>
        <w:t>krodha replied:
</w:t>
      </w:r>
    </w:p>
    <w:p>
      <w:r>
        <w:t>Solitary retreat is typically going to be necessary if you want to make significant progress. There are actual numbers in relation to how many years it takes depending on the type practitioner, how diligent they are, and so on.
</w:t>
      </w:r>
    </w:p>
    <w:p>
      <w:r>
        <w:t>
</w:t>
      </w:r>
    </w:p>
    <w:p>
      <w:r>
        <w:t>Quote:
</w:t>
      </w:r>
    </w:p>
    <w:p>
      <w:r>
        <w:t>Some have the karma to reach exhaustion of dharmata upon initial introduction
</w:t>
      </w:r>
    </w:p>
    <w:p>
      <w:r>
        <w:t>
</w:t>
      </w:r>
    </w:p>
    <w:p>
      <w:r>
        <w:t>krodha replied:
</w:t>
      </w:r>
    </w:p>
    <w:p>
      <w:r>
        <w:t>This type of practitioner is called a chigcharwa [cig car ba]. There has not been one for centuries.
</w:t>
      </w:r>
    </w:p>
    <w:p>
      <w:r>
        <w:t>
</w:t>
      </w:r>
    </w:p>
    <w:p>
      <w:r>
        <w:t>Quote:
</w:t>
      </w:r>
    </w:p>
    <w:p>
      <w:r>
        <w:t>Sure there is a gradual aspect after that, but it's not like it takes everyone a lifetime.
</w:t>
      </w:r>
    </w:p>
    <w:p>
      <w:r>
        <w:t>
</w:t>
      </w:r>
    </w:p>
    <w:p>
      <w:r>
        <w:t>krodha replied:
</w:t>
      </w:r>
    </w:p>
    <w:p>
      <w:r>
        <w:t>There is no gradual aspect for chigcharwas. It is just buddhahood right away. The rest of us are called “thögalwas” and “rimgyipas.” Thögalwas (not related to thögal practice) means the practitioner skips bhūmis, so a more rapid path. Rimgyipas are gradual.
</w:t>
      </w:r>
    </w:p>
    <w:p>
      <w:r>
        <w:t>
</w:t>
      </w:r>
    </w:p>
    <w:p>
      <w:r>
        <w:t>----------------------------------------
</w:t>
      </w:r>
    </w:p>
    <w:p>
      <w:r>
        <w:t>
</w:t>
      </w:r>
    </w:p>
    <w:p>
      <w:r>
        <w:t xml:space="preserve">Topic Title:  </w:t>
      </w:r>
      <w:hyperlink xmlns:r="http://schemas.openxmlformats.org/officeDocument/2006/relationships" w:history="true" r:id="rLink864">
        <w:r>
          <w:rPr>
            <w:u w:val="single"/>
            <w:color w:val="0000FF"/>
          </w:rPr>
          <w:t>Feedback Please</w:t>
        </w:r>
      </w:hyperlink>
    </w:p>
    <w:p>
      <w:r>
        <w:t>
</w:t>
      </w:r>
    </w:p>
    <w:p>
      <w:r>
        <w:t>Someone wrote:
</w:t>
      </w:r>
    </w:p>
    <w:p>
      <w:r>
        <w:t>but enough to know that none of them claim that concepts or words are ultimate truth.
</w:t>
      </w:r>
    </w:p>
    <w:p>
      <w:r>
        <w:t>
</w:t>
      </w:r>
    </w:p>
    <w:p>
      <w:r>
        <w:t>krodha replied:
</w:t>
      </w:r>
    </w:p>
    <w:p>
      <w:r>
        <w:t>Nor does anyone. Nor has anyone in this thread. You keep attacking this strawman.
</w:t>
      </w:r>
    </w:p>
    <w:p>
      <w:r>
        <w:t>
</w:t>
      </w:r>
    </w:p>
    <w:p>
      <w:r>
        <w:t>Quote:
</w:t>
      </w:r>
    </w:p>
    <w:p>
      <w:r>
        <w:t>Maybe you got hung up on me using "provisional" to mean that words and meanings can be definitive without being ultimate truth.
</w:t>
      </w:r>
    </w:p>
    <w:p>
      <w:r>
        <w:t>
</w:t>
      </w:r>
    </w:p>
    <w:p>
      <w:r>
        <w:t>krodha replied:
</w:t>
      </w:r>
    </w:p>
    <w:p>
      <w:r>
        <w:t>It’s just an unnecessary categorization. All you need to do is distinguish concepts and nonconceptual experience.
</w:t>
      </w:r>
    </w:p>
    <w:p>
      <w:r>
        <w:t>
</w:t>
      </w:r>
    </w:p>
    <w:p>
      <w:r>
        <w:t>Quote:
</w:t>
      </w:r>
    </w:p>
    <w:p>
      <w:r>
        <w:t>Many people mistake Dzogchen for being a philosophical approach.
</w:t>
      </w:r>
    </w:p>
    <w:p>
      <w:r>
        <w:t>
</w:t>
      </w:r>
    </w:p>
    <w:p>
      <w:r>
        <w:t>krodha replied:
</w:t>
      </w:r>
    </w:p>
    <w:p>
      <w:r>
        <w:t>I’ve never met anyone who thinks this.
</w:t>
      </w:r>
    </w:p>
    <w:p>
      <w:r>
        <w:t>
</w:t>
      </w:r>
    </w:p>
    <w:p>
      <w:r>
        <w:t>----------------------------------------
</w:t>
      </w:r>
    </w:p>
    <w:p>
      <w:r>
        <w:t>
</w:t>
      </w:r>
    </w:p>
    <w:p>
      <w:r>
        <w:t xml:space="preserve">Topic Title:  </w:t>
      </w:r>
      <w:hyperlink xmlns:r="http://schemas.openxmlformats.org/officeDocument/2006/relationships" w:history="true" r:id="rLink865">
        <w:r>
          <w:rPr>
            <w:u w:val="single"/>
            <w:color w:val="0000FF"/>
          </w:rPr>
          <w:t>Can we exhaust our bad karma</w:t>
        </w:r>
      </w:hyperlink>
    </w:p>
    <w:p>
      <w:r>
        <w:t>
</w:t>
      </w:r>
    </w:p>
    <w:p>
      <w:r>
        <w:t>krodha replied:
</w:t>
      </w:r>
    </w:p>
    <w:p>
      <w:r>
        <w:t>Probably āryas on the pure bhūmis if I had to wager a guess.
</w:t>
      </w:r>
    </w:p>
    <w:p>
      <w:r>
        <w:t>
</w:t>
      </w:r>
    </w:p>
    <w:p>
      <w:r>
        <w:t>----------------------------------------
</w:t>
      </w:r>
    </w:p>
    <w:p>
      <w:r>
        <w:t>
</w:t>
      </w:r>
    </w:p>
    <w:p>
      <w:r>
        <w:t xml:space="preserve">Topic Title:  </w:t>
      </w:r>
      <w:hyperlink xmlns:r="http://schemas.openxmlformats.org/officeDocument/2006/relationships" w:history="true" r:id="rLink866">
        <w:r>
          <w:rPr>
            <w:u w:val="single"/>
            <w:color w:val="0000FF"/>
          </w:rPr>
          <w:t>I’ve come to this non-self realization, but this doesn’t feel relieving like most people said it would.</w:t>
        </w:r>
      </w:hyperlink>
    </w:p>
    <w:p>
      <w:r>
        <w:t>
</w:t>
      </w:r>
    </w:p>
    <w:p>
      <w:r>
        <w:t>Someone wrote:
</w:t>
      </w:r>
    </w:p>
    <w:p>
      <w:r>
        <w:t>I doubt its even knowing.
</w:t>
      </w:r>
    </w:p>
    <w:p>
      <w:r>
        <w:t>
</w:t>
      </w:r>
    </w:p>
    <w:p>
      <w:r>
        <w:t>krodha replied:
</w:t>
      </w:r>
    </w:p>
    <w:p>
      <w:r>
        <w:t>It is an experiential knowing, called “vidyā.” Vidyā means “knowledge.”
</w:t>
      </w:r>
    </w:p>
    <w:p>
      <w:r>
        <w:t>
</w:t>
      </w:r>
    </w:p>
    <w:p>
      <w:r>
        <w:t>----------------------------------------
</w:t>
      </w:r>
    </w:p>
    <w:p>
      <w:r>
        <w:t>
</w:t>
      </w:r>
    </w:p>
    <w:p>
      <w:r>
        <w:t xml:space="preserve">Topic Title:  </w:t>
      </w:r>
      <w:hyperlink xmlns:r="http://schemas.openxmlformats.org/officeDocument/2006/relationships" w:history="true" r:id="rLink867">
        <w:r>
          <w:rPr>
            <w:u w:val="single"/>
            <w:color w:val="0000FF"/>
          </w:rPr>
          <w:t>Feedback Please</w:t>
        </w:r>
      </w:hyperlink>
    </w:p>
    <w:p>
      <w:r>
        <w:t>
</w:t>
      </w:r>
    </w:p>
    <w:p>
      <w:r>
        <w:t>krodha replied:
</w:t>
      </w:r>
    </w:p>
    <w:p>
      <w:r>
        <w:t>You are cherry picking and conflating contexts.
</w:t>
      </w:r>
    </w:p>
    <w:p>
      <w:r>
        <w:t>
</w:t>
      </w:r>
    </w:p>
    <w:p>
      <w:r>
        <w:t>----------------------------------------
</w:t>
      </w:r>
    </w:p>
    <w:p>
      <w:r>
        <w:t>
</w:t>
      </w:r>
    </w:p>
    <w:p>
      <w:r>
        <w:t xml:space="preserve">Topic Title:  </w:t>
      </w:r>
      <w:hyperlink xmlns:r="http://schemas.openxmlformats.org/officeDocument/2006/relationships" w:history="true" r:id="rLink868">
        <w:r>
          <w:rPr>
            <w:u w:val="single"/>
            <w:color w:val="0000FF"/>
          </w:rPr>
          <w:t>Feedback Please</w:t>
        </w:r>
      </w:hyperlink>
    </w:p>
    <w:p>
      <w:r>
        <w:t>
</w:t>
      </w:r>
    </w:p>
    <w:p>
      <w:r>
        <w:t>Someone wrote:
</w:t>
      </w:r>
    </w:p>
    <w:p>
      <w:r>
        <w:t>What axe are you grinding here by going around correcting people who are not asking for your help?
</w:t>
      </w:r>
    </w:p>
    <w:p>
      <w:r>
        <w:t>
</w:t>
      </w:r>
    </w:p>
    <w:p>
      <w:r>
        <w:t>krodha replied:
</w:t>
      </w:r>
    </w:p>
    <w:p>
      <w:r>
        <w:t>I barely participate here, but when someone says something inaccurate it deserves to be addressed.
</w:t>
      </w:r>
    </w:p>
    <w:p>
      <w:r>
        <w:t>
</w:t>
      </w:r>
    </w:p>
    <w:p>
      <w:r>
        <w:t>----------------------------------------
</w:t>
      </w:r>
    </w:p>
    <w:p>
      <w:r>
        <w:t>
</w:t>
      </w:r>
    </w:p>
    <w:p>
      <w:r>
        <w:t xml:space="preserve">Topic Title:  </w:t>
      </w:r>
      <w:hyperlink xmlns:r="http://schemas.openxmlformats.org/officeDocument/2006/relationships" w:history="true" r:id="rLink869">
        <w:r>
          <w:rPr>
            <w:u w:val="single"/>
            <w:color w:val="0000FF"/>
          </w:rPr>
          <w:t>Feedback Please</w:t>
        </w:r>
      </w:hyperlink>
    </w:p>
    <w:p>
      <w:r>
        <w:t>
</w:t>
      </w:r>
    </w:p>
    <w:p>
      <w:r>
        <w:t>krodha replied:
</w:t>
      </w:r>
    </w:p>
    <w:p>
      <w:r>
        <w:t>You have a decent understanding of the teachings but also aren’t as clear on some points. Really not a big deal.
</w:t>
      </w:r>
    </w:p>
    <w:p>
      <w:r>
        <w:t>
</w:t>
      </w:r>
    </w:p>
    <w:p>
      <w:r>
        <w:t>----------------------------------------
</w:t>
      </w:r>
    </w:p>
    <w:p>
      <w:r>
        <w:t>
</w:t>
      </w:r>
    </w:p>
    <w:p>
      <w:r>
        <w:t xml:space="preserve">Topic Title:  </w:t>
      </w:r>
      <w:hyperlink xmlns:r="http://schemas.openxmlformats.org/officeDocument/2006/relationships" w:history="true" r:id="rLink870">
        <w:r>
          <w:rPr>
            <w:u w:val="single"/>
            <w:color w:val="0000FF"/>
          </w:rPr>
          <w:t>Feedback Please</w:t>
        </w:r>
      </w:hyperlink>
    </w:p>
    <w:p>
      <w:r>
        <w:t>
</w:t>
      </w:r>
    </w:p>
    <w:p>
      <w:r>
        <w:t>Someone wrote:
</w:t>
      </w:r>
    </w:p>
    <w:p>
      <w:r>
        <w:t>The way I was introduced to the teachings was not via a conceptual or symbolic approach so I do not value it in the same way as you.
</w:t>
      </w:r>
    </w:p>
    <w:p>
      <w:r>
        <w:t>
</w:t>
      </w:r>
    </w:p>
    <w:p>
      <w:r>
        <w:t>krodha replied:
</w:t>
      </w:r>
    </w:p>
    <w:p>
      <w:r>
        <w:t>I’m not sure what that means. How were you introduced to the teachings?
</w:t>
      </w:r>
    </w:p>
    <w:p>
      <w:r>
        <w:t>
</w:t>
      </w:r>
    </w:p>
    <w:p>
      <w:r>
        <w:t>Quote:
</w:t>
      </w:r>
    </w:p>
    <w:p>
      <w:r>
        <w:t>Subsequent study is helpful for stabilization and confidence, absolutely, but I don't see value in fixating on language-correctness at the cost of being direct and relational.
</w:t>
      </w:r>
    </w:p>
    <w:p>
      <w:r>
        <w:t>
</w:t>
      </w:r>
    </w:p>
    <w:p>
      <w:r>
        <w:t>krodha replied:
</w:t>
      </w:r>
    </w:p>
    <w:p>
      <w:r>
        <w:t>The issue is not language correctness, but rather clarity of meaning. Further, this does not need to interfere with practice or occur at the expense of “being direct and relational” whatever that is intended to mean.
</w:t>
      </w:r>
    </w:p>
    <w:p>
      <w:r>
        <w:t>
</w:t>
      </w:r>
    </w:p>
    <w:p>
      <w:r>
        <w:t>Quote:
</w:t>
      </w:r>
    </w:p>
    <w:p>
      <w:r>
        <w:t>disservice to the dharma to make a thing out of what is not a big deal.
</w:t>
      </w:r>
    </w:p>
    <w:p>
      <w:r>
        <w:t>
</w:t>
      </w:r>
    </w:p>
    <w:p>
      <w:r>
        <w:t>krodha replied:
</w:t>
      </w:r>
    </w:p>
    <w:p>
      <w:r>
        <w:t>Accuracy is typically a big deal.
</w:t>
      </w:r>
    </w:p>
    <w:p>
      <w:r>
        <w:t>
</w:t>
      </w:r>
    </w:p>
    <w:p>
      <w:r>
        <w:t>----------------------------------------
</w:t>
      </w:r>
    </w:p>
    <w:p>
      <w:r>
        <w:t>
</w:t>
      </w:r>
    </w:p>
    <w:p>
      <w:r>
        <w:t xml:space="preserve">Topic Title:  </w:t>
      </w:r>
      <w:hyperlink xmlns:r="http://schemas.openxmlformats.org/officeDocument/2006/relationships" w:history="true" r:id="rLink871">
        <w:r>
          <w:rPr>
            <w:u w:val="single"/>
            <w:color w:val="0000FF"/>
          </w:rPr>
          <w:t>Feedback Please</w:t>
        </w:r>
      </w:hyperlink>
    </w:p>
    <w:p>
      <w:r>
        <w:t>
</w:t>
      </w:r>
    </w:p>
    <w:p>
      <w:r>
        <w:t>Someone wrote:
</w:t>
      </w:r>
    </w:p>
    <w:p>
      <w:r>
        <w:t>Longchenpa elucidates seven ways of directly introducing awareness in his CYD auto-commentary. One is without reliance on any key point, and the other six rely on key points. My root guru is a vidyadhara who nobly carries an unbroken lineage (from Longchenpa, Lerab Lingpa, Mipham Rinpoche, and so forth) and is capable of introduction without reliance on key points.
</w:t>
      </w:r>
    </w:p>
    <w:p>
      <w:r>
        <w:t>
</w:t>
      </w:r>
    </w:p>
    <w:p>
      <w:r>
        <w:t>krodha replied:
</w:t>
      </w:r>
    </w:p>
    <w:p>
      <w:r>
        <w:t>Right, what is introduction without relying on key points?
</w:t>
      </w:r>
    </w:p>
    <w:p>
      <w:r>
        <w:t>
</w:t>
      </w:r>
    </w:p>
    <w:p>
      <w:r>
        <w:t>Quote:
</w:t>
      </w:r>
    </w:p>
    <w:p>
      <w:r>
        <w:t>The process of discerning meaning from words is highly subjective and why I prefer to focus on adding clarity and precision to English words rather than having a squabble about "correct" words.
</w:t>
      </w:r>
    </w:p>
    <w:p>
      <w:r>
        <w:t>
</w:t>
      </w:r>
    </w:p>
    <w:p>
      <w:r>
        <w:t>krodha replied:
</w:t>
      </w:r>
    </w:p>
    <w:p>
      <w:r>
        <w:t>Better to understand the Tibetan or Sanskrit root terms.
</w:t>
      </w:r>
    </w:p>
    <w:p>
      <w:r>
        <w:t>
</w:t>
      </w:r>
    </w:p>
    <w:p>
      <w:r>
        <w:t>Quote:
</w:t>
      </w:r>
    </w:p>
    <w:p>
      <w:r>
        <w:t>Agree but accuracy in praxis is much more important than accuracy in words
</w:t>
      </w:r>
    </w:p>
    <w:p>
      <w:r>
        <w:t>
</w:t>
      </w:r>
    </w:p>
    <w:p>
      <w:r>
        <w:t>krodha replied:
</w:t>
      </w:r>
    </w:p>
    <w:p>
      <w:r>
        <w:t>They are both imperative.
</w:t>
      </w:r>
    </w:p>
    <w:p>
      <w:r>
        <w:t>
</w:t>
      </w:r>
    </w:p>
    <w:p>
      <w:r>
        <w:t>----------------------------------------
</w:t>
      </w:r>
    </w:p>
    <w:p>
      <w:r>
        <w:t>
</w:t>
      </w:r>
    </w:p>
    <w:p>
      <w:r>
        <w:t xml:space="preserve">Topic Title:  </w:t>
      </w:r>
      <w:hyperlink xmlns:r="http://schemas.openxmlformats.org/officeDocument/2006/relationships" w:history="true" r:id="rLink872">
        <w:r>
          <w:rPr>
            <w:u w:val="single"/>
            <w:color w:val="0000FF"/>
          </w:rPr>
          <w:t>Feedback Please</w:t>
        </w:r>
      </w:hyperlink>
    </w:p>
    <w:p>
      <w:r>
        <w:t>
</w:t>
      </w:r>
    </w:p>
    <w:p>
      <w:r>
        <w:t>Someone wrote:
</w:t>
      </w:r>
    </w:p>
    <w:p>
      <w:r>
        <w:t>You can read about it yourself if you have permission to study the text, or talk to your guru—otherwise I'm not going to go into details here. I'd be happy to Zoom or FaceTime tomorrow if you want.
</w:t>
      </w:r>
    </w:p>
    <w:p>
      <w:r>
        <w:t>
</w:t>
      </w:r>
    </w:p>
    <w:p>
      <w:r>
        <w:t>krodha replied:
</w:t>
      </w:r>
    </w:p>
    <w:p>
      <w:r>
        <w:t>It’s not all that serious. Are you referring to hedewa? You can just say it. The theatrics aren’t necessary.
</w:t>
      </w:r>
    </w:p>
    <w:p>
      <w:r>
        <w:t>
</w:t>
      </w:r>
    </w:p>
    <w:p>
      <w:r>
        <w:t>Quote:
</w:t>
      </w:r>
    </w:p>
    <w:p>
      <w:r>
        <w:t>That's a matter of opinion. I think those languages are dying and that adhering to them is a form of nostalgia and elitism—a hindrance for current and future generations.
</w:t>
      </w:r>
    </w:p>
    <w:p>
      <w:r>
        <w:t>
</w:t>
      </w:r>
    </w:p>
    <w:p>
      <w:r>
        <w:t>krodha replied:
</w:t>
      </w:r>
    </w:p>
    <w:p>
      <w:r>
        <w:t>All root Atiyoga texts are written in Tibetan or Sanskrit. If the root languages are not understood, how can someone effectively translate those texts? Or effectively understand the subject matter? You can’t.
</w:t>
      </w:r>
    </w:p>
    <w:p>
      <w:r>
        <w:t>
</w:t>
      </w:r>
    </w:p>
    <w:p>
      <w:r>
        <w:t>Quote:
</w:t>
      </w:r>
    </w:p>
    <w:p>
      <w:r>
        <w:t>Yes, but accurate words alone are not a liberating factor whereas accurate praxis is inseparable from liberation.
</w:t>
      </w:r>
    </w:p>
    <w:p>
      <w:r>
        <w:t>
</w:t>
      </w:r>
    </w:p>
    <w:p>
      <w:r>
        <w:t>krodha replied:
</w:t>
      </w:r>
    </w:p>
    <w:p>
      <w:r>
        <w:t>The two should be approached in tandem.
</w:t>
      </w:r>
    </w:p>
    <w:p>
      <w:r>
        <w:t>
</w:t>
      </w:r>
    </w:p>
    <w:p>
      <w:r>
        <w:t>----------------------------------------
</w:t>
      </w:r>
    </w:p>
    <w:p>
      <w:r>
        <w:t>
</w:t>
      </w:r>
    </w:p>
    <w:p>
      <w:r>
        <w:t xml:space="preserve">Topic Title:  </w:t>
      </w:r>
      <w:hyperlink xmlns:r="http://schemas.openxmlformats.org/officeDocument/2006/relationships" w:history="true" r:id="rLink873">
        <w:r>
          <w:rPr>
            <w:u w:val="single"/>
            <w:color w:val="0000FF"/>
          </w:rPr>
          <w:t>Feedback Please</w:t>
        </w:r>
      </w:hyperlink>
    </w:p>
    <w:p>
      <w:r>
        <w:t>
</w:t>
      </w:r>
    </w:p>
    <w:p>
      <w:r>
        <w:t>Someone wrote:
</w:t>
      </w:r>
    </w:p>
    <w:p>
      <w:r>
        <w:t>I am not referring to hedewa. I actually can't just say it—some things can't be put into words—but we might be able to approach it if we connect in real-time.
</w:t>
      </w:r>
    </w:p>
    <w:p>
      <w:r>
        <w:t>
</w:t>
      </w:r>
    </w:p>
    <w:p>
      <w:r>
        <w:t>krodha replied:
</w:t>
      </w:r>
    </w:p>
    <w:p>
      <w:r>
        <w:t>You can just say it or I’ll ask my own teacher what you’re referring to and he will just plainly say it like a normal person. How about don’t waste my time or his and just communicate?
</w:t>
      </w:r>
    </w:p>
    <w:p>
      <w:r>
        <w:t>
</w:t>
      </w:r>
    </w:p>
    <w:p>
      <w:r>
        <w:t>----------------------------------------
</w:t>
      </w:r>
    </w:p>
    <w:p>
      <w:r>
        <w:t>
</w:t>
      </w:r>
    </w:p>
    <w:p>
      <w:r>
        <w:t xml:space="preserve">Topic Title:  </w:t>
      </w:r>
      <w:hyperlink xmlns:r="http://schemas.openxmlformats.org/officeDocument/2006/relationships" w:history="true" r:id="rLink874">
        <w:r>
          <w:rPr>
            <w:u w:val="single"/>
            <w:color w:val="0000FF"/>
          </w:rPr>
          <w:t>Feedback Please</w:t>
        </w:r>
      </w:hyperlink>
    </w:p>
    <w:p>
      <w:r>
        <w:t>
</w:t>
      </w:r>
    </w:p>
    <w:p>
      <w:r>
        <w:t>Someone wrote:
</w:t>
      </w:r>
    </w:p>
    <w:p>
      <w:r>
        <w:t>Some things can't be put into words
</w:t>
      </w:r>
    </w:p>
    <w:p>
      <w:r>
        <w:t>
</w:t>
      </w:r>
    </w:p>
    <w:p>
      <w:r>
        <w:t>krodha replied:
</w:t>
      </w:r>
    </w:p>
    <w:p>
      <w:r>
        <w:t>Obviously Longchenpa put it in words. Who is your root guru.
</w:t>
      </w:r>
    </w:p>
    <w:p>
      <w:r>
        <w:t>
</w:t>
      </w:r>
    </w:p>
    <w:p>
      <w:r>
        <w:t>----------------------------------------
</w:t>
      </w:r>
    </w:p>
    <w:p>
      <w:r>
        <w:t>
</w:t>
      </w:r>
    </w:p>
    <w:p>
      <w:r>
        <w:t xml:space="preserve">Topic Title:  </w:t>
      </w:r>
      <w:hyperlink xmlns:r="http://schemas.openxmlformats.org/officeDocument/2006/relationships" w:history="true" r:id="rLink875">
        <w:r>
          <w:rPr>
            <w:u w:val="single"/>
            <w:color w:val="0000FF"/>
          </w:rPr>
          <w:t>Feedback Please</w:t>
        </w:r>
      </w:hyperlink>
    </w:p>
    <w:p>
      <w:r>
        <w:t>
</w:t>
      </w:r>
    </w:p>
    <w:p>
      <w:r>
        <w:t>krodha replied:
</w:t>
      </w:r>
    </w:p>
    <w:p>
      <w:r>
        <w:t>I will waste my teacher’s time and ask him. I’m not having a video call with some guy on reddit.
</w:t>
      </w:r>
    </w:p>
    <w:p>
      <w:r>
        <w:t>
</w:t>
      </w:r>
    </w:p>
    <w:p>
      <w:r>
        <w:t>----------------------------------------
</w:t>
      </w:r>
    </w:p>
    <w:p>
      <w:r>
        <w:t>
</w:t>
      </w:r>
    </w:p>
    <w:p>
      <w:r>
        <w:t xml:space="preserve">Topic Title:  </w:t>
      </w:r>
      <w:hyperlink xmlns:r="http://schemas.openxmlformats.org/officeDocument/2006/relationships" w:history="true" r:id="rLink876">
        <w:r>
          <w:rPr>
            <w:u w:val="single"/>
            <w:color w:val="0000FF"/>
          </w:rPr>
          <w:t>Who experiences Nirvana if there is no 'self'?</w:t>
        </w:r>
      </w:hyperlink>
    </w:p>
    <w:p>
      <w:r>
        <w:t>
</w:t>
      </w:r>
    </w:p>
    <w:p>
      <w:r>
        <w:t>Someone wrote:
</w:t>
      </w:r>
    </w:p>
    <w:p>
      <w:r>
        <w:t>The Buddha was mainly interested in teaching people how to end suffering. This feeling of no-self does not necessarily end suffering
</w:t>
      </w:r>
    </w:p>
    <w:p>
      <w:r>
        <w:t>
</w:t>
      </w:r>
    </w:p>
    <w:p>
      <w:r>
        <w:t>krodha replied:
</w:t>
      </w:r>
    </w:p>
    <w:p>
      <w:r>
        <w:t>The realization of selflessness is one of the only means to end suffering. The entire mass of factors you mention are all contingent on the false notion of selfhood.
</w:t>
      </w:r>
    </w:p>
    <w:p>
      <w:r>
        <w:t>Anātman is not just a feeling. It is a dharma seal that is to be directly realized.
</w:t>
      </w:r>
    </w:p>
    <w:p>
      <w:r>
        <w:t>
</w:t>
      </w:r>
    </w:p>
    <w:p>
      <w:r>
        <w:t>----------------------------------------
</w:t>
      </w:r>
    </w:p>
    <w:p>
      <w:r>
        <w:t>
</w:t>
      </w:r>
    </w:p>
    <w:p>
      <w:r>
        <w:t xml:space="preserve">Topic Title:  </w:t>
      </w:r>
      <w:hyperlink xmlns:r="http://schemas.openxmlformats.org/officeDocument/2006/relationships" w:history="true" r:id="rLink877">
        <w:r>
          <w:rPr>
            <w:u w:val="single"/>
            <w:color w:val="0000FF"/>
          </w:rPr>
          <w:t>Who experiences Nirvana if there is no 'self'?</w:t>
        </w:r>
      </w:hyperlink>
    </w:p>
    <w:p>
      <w:r>
        <w:t>
</w:t>
      </w:r>
    </w:p>
    <w:p>
      <w:r>
        <w:t>krodha replied:
</w:t>
      </w:r>
    </w:p>
    <w:p>
      <w:r>
        <w:t>Perhaps. Although if you realize selflessness then you definitely see that you do not have a self and never had a self in the first place. The importance of that insight should be emphasized.
</w:t>
      </w:r>
    </w:p>
    <w:p>
      <w:r>
        <w:t>
</w:t>
      </w:r>
    </w:p>
    <w:p>
      <w:r>
        <w:t>Quote:
</w:t>
      </w:r>
    </w:p>
    <w:p>
      <w:r>
        <w:t>If the selflessness of phenomena is analyzed, and if this analysis is cultivated, it causes the effect of attaining nirvana. Through no other cause does one come to peace.— Samādhirāja Sūtra
</w:t>
      </w:r>
    </w:p>
    <w:p>
      <w:r>
        <w:t>
</w:t>
      </w:r>
    </w:p>
    <w:p>
      <w:r>
        <w:t>----------------------------------------
</w:t>
      </w:r>
    </w:p>
    <w:p>
      <w:r>
        <w:t>
</w:t>
      </w:r>
    </w:p>
    <w:p>
      <w:r>
        <w:t xml:space="preserve">Topic Title:  </w:t>
      </w:r>
      <w:hyperlink xmlns:r="http://schemas.openxmlformats.org/officeDocument/2006/relationships" w:history="true" r:id="rLink878">
        <w:r>
          <w:rPr>
            <w:u w:val="single"/>
            <w:color w:val="0000FF"/>
          </w:rPr>
          <w:t>Feedback Please</w:t>
        </w:r>
      </w:hyperlink>
    </w:p>
    <w:p>
      <w:r>
        <w:t>
</w:t>
      </w:r>
    </w:p>
    <w:p>
      <w:r>
        <w:t>krodha replied:
</w:t>
      </w:r>
    </w:p>
    <w:p>
      <w:r>
        <w:t>After inquiring it ended up being just as I suspected; quite easy to discuss and describe with words. Longchenpa himself describes it fairly succinctly in just a paragraph.
</w:t>
      </w:r>
    </w:p>
    <w:p>
      <w:r>
        <w:t>
</w:t>
      </w:r>
    </w:p>
    <w:p>
      <w:r>
        <w:t>----------------------------------------
</w:t>
      </w:r>
    </w:p>
    <w:p>
      <w:r>
        <w:t>
</w:t>
      </w:r>
    </w:p>
    <w:p>
      <w:r>
        <w:t xml:space="preserve">Topic Title:  </w:t>
      </w:r>
      <w:hyperlink xmlns:r="http://schemas.openxmlformats.org/officeDocument/2006/relationships" w:history="true" r:id="rLink879">
        <w:r>
          <w:rPr>
            <w:u w:val="single"/>
            <w:color w:val="0000FF"/>
          </w:rPr>
          <w:t>A question about rigpa</w:t>
        </w:r>
      </w:hyperlink>
    </w:p>
    <w:p>
      <w:r>
        <w:t>
</w:t>
      </w:r>
    </w:p>
    <w:p>
      <w:r>
        <w:t>Someone wrote:
</w:t>
      </w:r>
    </w:p>
    <w:p>
      <w:r>
        <w:t>Is it easier to experience rigpa if you’re meditating along side a ringdzin.
</w:t>
      </w:r>
    </w:p>
    <w:p>
      <w:r>
        <w:t>
</w:t>
      </w:r>
    </w:p>
    <w:p>
      <w:r>
        <w:t>krodha replied:
</w:t>
      </w:r>
    </w:p>
    <w:p>
      <w:r>
        <w:t>Sometimes there can be an effect like this but it is better to just discover your vidyā for yourself. Vidyā is not a complex thing that is only occurring in special moments. Some modalities of vidyā can be like that, but as a practitioner starting out it is only necessary to identify vidyā in even its most mundane expression. For that becomes the foundation for practice going forward.
</w:t>
      </w:r>
    </w:p>
    <w:p>
      <w:r>
        <w:t>Regarding teachers, some people will place great importance on the feeling or “vibrations” or whatever state they feel around a teacher, but this is not important. Firstly because whatever it is you are experiencing is not the point, and secondly these people don’t understand that even if their teacher provides some lasting state like this, it will fade and eventually will perish altogether when said teacher enters parinirvana. That is not what you are supposed to be focusing on.
</w:t>
      </w:r>
    </w:p>
    <w:p>
      <w:r>
        <w:t>Rigdzins who have high realization, meaning at least fourth vision, can place their vidyā in other beings. This is how emanations work. But again, not what is necessarily important, and given that most lamas do not have this degree of realization it is just a nice story really.
</w:t>
      </w:r>
    </w:p>
    <w:p>
      <w:r>
        <w:t>One time Lama Wangdor, who is Lama Lena’s teacher, sang a song and affected me, and probably others in the room with some ability like that. It is cool but again, the impetus for success on your path is up to you. These little experiences are not important.
</w:t>
      </w:r>
    </w:p>
    <w:p>
      <w:r>
        <w:t>You do not need some fancy mystical experience to recognize your vidyā. A qualified teacher only needs to clearly point it out for you.
</w:t>
      </w:r>
    </w:p>
    <w:p>
      <w:r>
        <w:t>
</w:t>
      </w:r>
    </w:p>
    <w:p>
      <w:r>
        <w:t>----------------------------------------
</w:t>
      </w:r>
    </w:p>
    <w:p>
      <w:r>
        <w:t>
</w:t>
      </w:r>
    </w:p>
    <w:p>
      <w:r>
        <w:t xml:space="preserve">Topic Title:  </w:t>
      </w:r>
      <w:hyperlink xmlns:r="http://schemas.openxmlformats.org/officeDocument/2006/relationships" w:history="true" r:id="rLink880">
        <w:r>
          <w:rPr>
            <w:u w:val="single"/>
            <w:color w:val="0000FF"/>
          </w:rPr>
          <w:t>Feedback Please</w:t>
        </w:r>
      </w:hyperlink>
    </w:p>
    <w:p>
      <w:r>
        <w:t>
</w:t>
      </w:r>
    </w:p>
    <w:p>
      <w:r>
        <w:t>krodha replied:
</w:t>
      </w:r>
    </w:p>
    <w:p>
      <w:r>
        <w:t>Not his chosen method of direct introduction. Nor my previous teacher.
</w:t>
      </w:r>
    </w:p>
    <w:p>
      <w:r>
        <w:t>
</w:t>
      </w:r>
    </w:p>
    <w:p>
      <w:r>
        <w:t>----------------------------------------
</w:t>
      </w:r>
    </w:p>
    <w:p>
      <w:r>
        <w:t>
</w:t>
      </w:r>
    </w:p>
    <w:p>
      <w:r>
        <w:t xml:space="preserve">Topic Title:  </w:t>
      </w:r>
      <w:hyperlink xmlns:r="http://schemas.openxmlformats.org/officeDocument/2006/relationships" w:history="true" r:id="rLink881">
        <w:r>
          <w:rPr>
            <w:u w:val="single"/>
            <w:color w:val="0000FF"/>
          </w:rPr>
          <w:t>Feedback Please</w:t>
        </w:r>
      </w:hyperlink>
    </w:p>
    <w:p>
      <w:r>
        <w:t>
</w:t>
      </w:r>
    </w:p>
    <w:p>
      <w:r>
        <w:t>krodha replied:
</w:t>
      </w:r>
    </w:p>
    <w:p>
      <w:r>
        <w:t>Link to post?
</w:t>
      </w:r>
    </w:p>
    <w:p>
      <w:r>
        <w:t>
</w:t>
      </w:r>
    </w:p>
    <w:p>
      <w:r>
        <w:t>----------------------------------------
</w:t>
      </w:r>
    </w:p>
    <w:p>
      <w:r>
        <w:t>
</w:t>
      </w:r>
    </w:p>
    <w:p>
      <w:r>
        <w:t xml:space="preserve">Topic Title:  </w:t>
      </w:r>
      <w:hyperlink xmlns:r="http://schemas.openxmlformats.org/officeDocument/2006/relationships" w:history="true" r:id="rLink882">
        <w:r>
          <w:rPr>
            <w:u w:val="single"/>
            <w:color w:val="0000FF"/>
          </w:rPr>
          <w:t>A question about rigpa</w:t>
        </w:r>
      </w:hyperlink>
    </w:p>
    <w:p>
      <w:r>
        <w:t>
</w:t>
      </w:r>
    </w:p>
    <w:p>
      <w:r>
        <w:t>krodha replied:
</w:t>
      </w:r>
    </w:p>
    <w:p>
      <w:r>
        <w:t>Meaningless. The nyam of bliss is a deviation.
</w:t>
      </w:r>
    </w:p>
    <w:p>
      <w:r>
        <w:t>
</w:t>
      </w:r>
    </w:p>
    <w:p>
      <w:r>
        <w:t>----------------------------------------
</w:t>
      </w:r>
    </w:p>
    <w:p>
      <w:r>
        <w:t>
</w:t>
      </w:r>
    </w:p>
    <w:p>
      <w:r>
        <w:t xml:space="preserve">Topic Title:  </w:t>
      </w:r>
      <w:hyperlink xmlns:r="http://schemas.openxmlformats.org/officeDocument/2006/relationships" w:history="true" r:id="rLink883">
        <w:r>
          <w:rPr>
            <w:u w:val="single"/>
            <w:color w:val="0000FF"/>
          </w:rPr>
          <w:t>A question about rigpa</w:t>
        </w:r>
      </w:hyperlink>
    </w:p>
    <w:p>
      <w:r>
        <w:t>
</w:t>
      </w:r>
    </w:p>
    <w:p>
      <w:r>
        <w:t>krodha replied:
</w:t>
      </w:r>
    </w:p>
    <w:p>
      <w:r>
        <w:t>Bliss, clarity and stillness are the three main overarching categories of nyam we atiyogins encounter on the path. Many types of experiences fall within those three categories. In and of themselves, they are a sign of progress, vāyu coordination and so on. However attachment to any of them is a deviation. They are not to be intentionally cultivated.
</w:t>
      </w:r>
    </w:p>
    <w:p>
      <w:r>
        <w:t>
</w:t>
      </w:r>
    </w:p>
    <w:p>
      <w:r>
        <w:t>----------------------------------------
</w:t>
      </w:r>
    </w:p>
    <w:p>
      <w:r>
        <w:t>
</w:t>
      </w:r>
    </w:p>
    <w:p>
      <w:r>
        <w:t xml:space="preserve">Topic Title:  </w:t>
      </w:r>
      <w:hyperlink xmlns:r="http://schemas.openxmlformats.org/officeDocument/2006/relationships" w:history="true" r:id="rLink884">
        <w:r>
          <w:rPr>
            <w:u w:val="single"/>
            <w:color w:val="0000FF"/>
          </w:rPr>
          <w:t>A question about rigpa</w:t>
        </w:r>
      </w:hyperlink>
    </w:p>
    <w:p>
      <w:r>
        <w:t>
</w:t>
      </w:r>
    </w:p>
    <w:p>
      <w:r>
        <w:t>krodha replied:
</w:t>
      </w:r>
    </w:p>
    <w:p>
      <w:r>
        <w:t>Not sure what you are talking about. You’re claiming to be free of attachment? These are bold claims.
</w:t>
      </w:r>
    </w:p>
    <w:p>
      <w:r>
        <w:t>
</w:t>
      </w:r>
    </w:p>
    <w:p>
      <w:r>
        <w:t>----------------------------------------
</w:t>
      </w:r>
    </w:p>
    <w:p>
      <w:r>
        <w:t>
</w:t>
      </w:r>
    </w:p>
    <w:p>
      <w:r>
        <w:t xml:space="preserve">Topic Title:  </w:t>
      </w:r>
      <w:hyperlink xmlns:r="http://schemas.openxmlformats.org/officeDocument/2006/relationships" w:history="true" r:id="rLink885">
        <w:r>
          <w:rPr>
            <w:u w:val="single"/>
            <w:color w:val="0000FF"/>
          </w:rPr>
          <w:t>A question about rigpa</w:t>
        </w:r>
      </w:hyperlink>
    </w:p>
    <w:p>
      <w:r>
        <w:t>
</w:t>
      </w:r>
    </w:p>
    <w:p>
      <w:r>
        <w:t>Someone wrote:
</w:t>
      </w:r>
    </w:p>
    <w:p>
      <w:r>
        <w:t>Is it not possible, according to Dzogchen teachings, for a student to experience liberation upon first contact with a suitable guru?
</w:t>
      </w:r>
    </w:p>
    <w:p>
      <w:r>
        <w:t>
</w:t>
      </w:r>
    </w:p>
    <w:p>
      <w:r>
        <w:t>krodha replied:
</w:t>
      </w:r>
    </w:p>
    <w:p>
      <w:r>
        <w:t>There are no contemporary chigcharwas, as we discussed yesterday.
</w:t>
      </w:r>
    </w:p>
    <w:p>
      <w:r>
        <w:t>
</w:t>
      </w:r>
    </w:p>
    <w:p>
      <w:r>
        <w:t>----------------------------------------
</w:t>
      </w:r>
    </w:p>
    <w:p>
      <w:r>
        <w:t>
</w:t>
      </w:r>
    </w:p>
    <w:p>
      <w:r>
        <w:t xml:space="preserve">Topic Title:  </w:t>
      </w:r>
      <w:hyperlink xmlns:r="http://schemas.openxmlformats.org/officeDocument/2006/relationships" w:history="true" r:id="rLink886">
        <w:r>
          <w:rPr>
            <w:u w:val="single"/>
            <w:color w:val="0000FF"/>
          </w:rPr>
          <w:t>A question about rigpa</w:t>
        </w:r>
      </w:hyperlink>
    </w:p>
    <w:p>
      <w:r>
        <w:t>
</w:t>
      </w:r>
    </w:p>
    <w:p>
      <w:r>
        <w:t>krodha replied:
</w:t>
      </w:r>
    </w:p>
    <w:p>
      <w:r>
        <w:t>This is the position of the network of high profile Rinpoches, including the Dalai Lama.
</w:t>
      </w:r>
    </w:p>
    <w:p>
      <w:r>
        <w:t>
</w:t>
      </w:r>
    </w:p>
    <w:p>
      <w:r>
        <w:t>----------------------------------------
</w:t>
      </w:r>
    </w:p>
    <w:p>
      <w:r>
        <w:t>
</w:t>
      </w:r>
    </w:p>
    <w:p>
      <w:r>
        <w:t xml:space="preserve">Topic Title:  </w:t>
      </w:r>
      <w:hyperlink xmlns:r="http://schemas.openxmlformats.org/officeDocument/2006/relationships" w:history="true" r:id="rLink887">
        <w:r>
          <w:rPr>
            <w:u w:val="single"/>
            <w:color w:val="0000FF"/>
          </w:rPr>
          <w:t>A question about rigpa</w:t>
        </w:r>
      </w:hyperlink>
    </w:p>
    <w:p>
      <w:r>
        <w:t>
</w:t>
      </w:r>
    </w:p>
    <w:p>
      <w:r>
        <w:t>krodha replied:
</w:t>
      </w:r>
    </w:p>
    <w:p>
      <w:r>
        <w:t>Chigcharwas are possible but there are none nowadays. There hasn’t been one for centuries according to the Dalai Lama et al.
</w:t>
      </w:r>
    </w:p>
    <w:p>
      <w:r>
        <w:t>This is a matter that is distinct from someone being “deserving of respect.” An alleged chigcharwa would be evaluated and confirmed.
</w:t>
      </w:r>
    </w:p>
    <w:p>
      <w:r>
        <w:t>It is okay to be thögalwas and rimgyipas.
</w:t>
      </w:r>
    </w:p>
    <w:p>
      <w:r>
        <w:t>
</w:t>
      </w:r>
    </w:p>
    <w:p>
      <w:r>
        <w:t>----------------------------------------
</w:t>
      </w:r>
    </w:p>
    <w:p>
      <w:r>
        <w:t>
</w:t>
      </w:r>
    </w:p>
    <w:p>
      <w:r>
        <w:t xml:space="preserve">Topic Title:  </w:t>
      </w:r>
      <w:hyperlink xmlns:r="http://schemas.openxmlformats.org/officeDocument/2006/relationships" w:history="true" r:id="rLink888">
        <w:r>
          <w:rPr>
            <w:u w:val="single"/>
            <w:color w:val="0000FF"/>
          </w:rPr>
          <w:t>A question about rigpa</w:t>
        </w:r>
      </w:hyperlink>
    </w:p>
    <w:p>
      <w:r>
        <w:t>
</w:t>
      </w:r>
    </w:p>
    <w:p>
      <w:r>
        <w:t>krodha replied:
</w:t>
      </w:r>
    </w:p>
    <w:p>
      <w:r>
        <w:t>You’d have to ask Orgyen Chowang about the innerworkings involved in confirming the validity of an alleged chigcharwa. I’m personally just comfortable with accepting the fact that chigcharwas are so rare that such a thing won’t be occurring anytime in my lifetime.
</w:t>
      </w:r>
    </w:p>
    <w:p>
      <w:r>
        <w:t>
</w:t>
      </w:r>
    </w:p>
    <w:p>
      <w:r>
        <w:t>----------------------------------------
</w:t>
      </w:r>
    </w:p>
    <w:p>
      <w:r>
        <w:t>
</w:t>
      </w:r>
    </w:p>
    <w:p>
      <w:r>
        <w:t xml:space="preserve">Topic Title:  </w:t>
      </w:r>
      <w:hyperlink xmlns:r="http://schemas.openxmlformats.org/officeDocument/2006/relationships" w:history="true" r:id="rLink889">
        <w:r>
          <w:rPr>
            <w:u w:val="single"/>
            <w:color w:val="0000FF"/>
          </w:rPr>
          <w:t>About Anatta</w:t>
        </w:r>
      </w:hyperlink>
    </w:p>
    <w:p>
      <w:r>
        <w:t>
</w:t>
      </w:r>
    </w:p>
    <w:p>
      <w:r>
        <w:t>Someone wrote:
</w:t>
      </w:r>
    </w:p>
    <w:p>
      <w:r>
        <w:t>Anatta is a perception to be used in meditation as a tool
</w:t>
      </w:r>
    </w:p>
    <w:p>
      <w:r>
        <w:t>
</w:t>
      </w:r>
    </w:p>
    <w:p>
      <w:r>
        <w:t>krodha replied:
</w:t>
      </w:r>
    </w:p>
    <w:p>
      <w:r>
        <w:t>This is false and just something that Thanissaro Bikkhu says.
</w:t>
      </w:r>
    </w:p>
    <w:p>
      <w:r>
        <w:t>Like I said Bikkhu Bodhi and Bhante Sujato reject this interpretation of anatta. I have no idea why Thanissaro tried to push this view. It has confused so many people.
</w:t>
      </w:r>
    </w:p>
    <w:p>
      <w:r>
        <w:t>
</w:t>
      </w:r>
    </w:p>
    <w:p>
      <w:r>
        <w:t>----------------------------------------
</w:t>
      </w:r>
    </w:p>
    <w:p>
      <w:r>
        <w:t>
</w:t>
      </w:r>
    </w:p>
    <w:p>
      <w:r>
        <w:t xml:space="preserve">Topic Title:  </w:t>
      </w:r>
      <w:hyperlink xmlns:r="http://schemas.openxmlformats.org/officeDocument/2006/relationships" w:history="true" r:id="rLink890">
        <w:r>
          <w:rPr>
            <w:u w:val="single"/>
            <w:color w:val="0000FF"/>
          </w:rPr>
          <w:t>About Anatta</w:t>
        </w:r>
      </w:hyperlink>
    </w:p>
    <w:p>
      <w:r>
        <w:t>
</w:t>
      </w:r>
    </w:p>
    <w:p>
      <w:r>
        <w:t>krodha replied:
</w:t>
      </w:r>
    </w:p>
    <w:p>
      <w:r>
        <w:t>Conventions are nominal in nature, they are concepts. One would be hard pressed to prove a concept is endowed with existence.
</w:t>
      </w:r>
    </w:p>
    <w:p>
      <w:r>
        <w:t>
</w:t>
      </w:r>
    </w:p>
    <w:p>
      <w:r>
        <w:t>----------------------------------------
</w:t>
      </w:r>
    </w:p>
    <w:p>
      <w:r>
        <w:t>
</w:t>
      </w:r>
    </w:p>
    <w:p>
      <w:r>
        <w:t xml:space="preserve">Topic Title:  </w:t>
      </w:r>
      <w:hyperlink xmlns:r="http://schemas.openxmlformats.org/officeDocument/2006/relationships" w:history="true" r:id="rLink891">
        <w:r>
          <w:rPr>
            <w:u w:val="single"/>
            <w:color w:val="0000FF"/>
          </w:rPr>
          <w:t>About Anatta</w:t>
        </w:r>
      </w:hyperlink>
    </w:p>
    <w:p>
      <w:r>
        <w:t>
</w:t>
      </w:r>
    </w:p>
    <w:p>
      <w:r>
        <w:t>krodha replied:
</w:t>
      </w:r>
    </w:p>
    <w:p>
      <w:r>
        <w:t>Yeah it probably is a good starting point you’re right.
</w:t>
      </w:r>
    </w:p>
    <w:p>
      <w:r>
        <w:t>
</w:t>
      </w:r>
    </w:p>
    <w:p>
      <w:r>
        <w:t>----------------------------------------
</w:t>
      </w:r>
    </w:p>
    <w:p>
      <w:r>
        <w:t>
</w:t>
      </w:r>
    </w:p>
    <w:p>
      <w:r>
        <w:t xml:space="preserve">Topic Title:  </w:t>
      </w:r>
      <w:hyperlink xmlns:r="http://schemas.openxmlformats.org/officeDocument/2006/relationships" w:history="true" r:id="rLink892">
        <w:r>
          <w:rPr>
            <w:u w:val="single"/>
            <w:color w:val="0000FF"/>
          </w:rPr>
          <w:t>A question about rigpa</w:t>
        </w:r>
      </w:hyperlink>
    </w:p>
    <w:p>
      <w:r>
        <w:t>
</w:t>
      </w:r>
    </w:p>
    <w:p>
      <w:r>
        <w:t>krodha replied:
</w:t>
      </w:r>
    </w:p>
    <w:p>
      <w:r>
        <w:t>Zhigpo Dutsi:
</w:t>
      </w:r>
    </w:p>
    <w:p>
      <w:r>
        <w:t>
</w:t>
      </w:r>
    </w:p>
    <w:p>
      <w:r>
        <w:t>Quote:
</w:t>
      </w:r>
    </w:p>
    <w:p>
      <w:r>
        <w:t>Apart from Saraha in India and Ling Repa (founder of the Drukpa ineage) in Tibet, I have not found a single sudden realizer [cig car ba] even though I have searched far and wide.
</w:t>
      </w:r>
    </w:p>
    <w:p>
      <w:r>
        <w:t>
</w:t>
      </w:r>
    </w:p>
    <w:p>
      <w:r>
        <w:t>----------------------------------------
</w:t>
      </w:r>
    </w:p>
    <w:p>
      <w:r>
        <w:t>
</w:t>
      </w:r>
    </w:p>
    <w:p>
      <w:r>
        <w:t xml:space="preserve">Topic Title:  </w:t>
      </w:r>
      <w:hyperlink xmlns:r="http://schemas.openxmlformats.org/officeDocument/2006/relationships" w:history="true" r:id="rLink893">
        <w:r>
          <w:rPr>
            <w:u w:val="single"/>
            <w:color w:val="0000FF"/>
          </w:rPr>
          <w:t>Far more pitiful are those who believe in emptiness</w:t>
        </w:r>
      </w:hyperlink>
    </w:p>
    <w:p>
      <w:r>
        <w:t>
</w:t>
      </w:r>
    </w:p>
    <w:p>
      <w:r>
        <w:t>krodha replied:
</w:t>
      </w:r>
    </w:p>
    <w:p>
      <w:r>
        <w:t>This is actually a statement by the Mahāsiddha Saraha, not Nāgārjuna. Regardless, his point is simply that mere belief in emptiness is not enough. It is something to be experientially and nonconceptually realized.
</w:t>
      </w:r>
    </w:p>
    <w:p>
      <w:r>
        <w:t>Nāgārjuna’s statement like this essentially says “the Buddha taught emptiness as an antidote to all views, therefore those who turn emptiness into a view are said to be incurable.” Same meaning.
</w:t>
      </w:r>
    </w:p>
    <w:p>
      <w:r>
        <w:t>
</w:t>
      </w:r>
    </w:p>
    <w:p>
      <w:r>
        <w:t>----------------------------------------
</w:t>
      </w:r>
    </w:p>
    <w:p>
      <w:r>
        <w:t>
</w:t>
      </w:r>
    </w:p>
    <w:p>
      <w:r>
        <w:t xml:space="preserve">Topic Title:  </w:t>
      </w:r>
      <w:hyperlink xmlns:r="http://schemas.openxmlformats.org/officeDocument/2006/relationships" w:history="true" r:id="rLink894">
        <w:r>
          <w:rPr>
            <w:u w:val="single"/>
            <w:color w:val="0000FF"/>
          </w:rPr>
          <w:t>Far more pitiful are those who believe in emptiness</w:t>
        </w:r>
      </w:hyperlink>
    </w:p>
    <w:p>
      <w:r>
        <w:t>
</w:t>
      </w:r>
    </w:p>
    <w:p>
      <w:r>
        <w:t>krodha replied:
</w:t>
      </w:r>
    </w:p>
    <w:p>
      <w:r>
        <w:t>Yes, in a way. However an absence if views has a special meaning in the teachings. It does not mean we simply walk around in our everyday lives with no views.
</w:t>
      </w:r>
    </w:p>
    <w:p>
      <w:r>
        <w:t>
</w:t>
      </w:r>
    </w:p>
    <w:p>
      <w:r>
        <w:t>----------------------------------------
</w:t>
      </w:r>
    </w:p>
    <w:p>
      <w:r>
        <w:t>
</w:t>
      </w:r>
    </w:p>
    <w:p>
      <w:r>
        <w:t xml:space="preserve">Topic Title:  </w:t>
      </w:r>
      <w:hyperlink xmlns:r="http://schemas.openxmlformats.org/officeDocument/2006/relationships" w:history="true" r:id="rLink895">
        <w:r>
          <w:rPr>
            <w:u w:val="single"/>
            <w:color w:val="0000FF"/>
          </w:rPr>
          <w:t>Far more pitiful are those who believe in emptiness</w:t>
        </w:r>
      </w:hyperlink>
    </w:p>
    <w:p>
      <w:r>
        <w:t>
</w:t>
      </w:r>
    </w:p>
    <w:p>
      <w:r>
        <w:t>krodha replied:
</w:t>
      </w:r>
    </w:p>
    <w:p>
      <w:r>
        <w:t>Empty of an essence, a svabhāva, which is a core entity that possesses characteristics. This is actually how objects and entities are defined in Buddhist thought, as “that which bears characteristics.”
</w:t>
      </w:r>
    </w:p>
    <w:p>
      <w:r>
        <w:t>
</w:t>
      </w:r>
    </w:p>
    <w:p>
      <w:r>
        <w:t>----------------------------------------
</w:t>
      </w:r>
    </w:p>
    <w:p>
      <w:r>
        <w:t>
</w:t>
      </w:r>
    </w:p>
    <w:p>
      <w:r>
        <w:t xml:space="preserve">Topic Title:  </w:t>
      </w:r>
      <w:hyperlink xmlns:r="http://schemas.openxmlformats.org/officeDocument/2006/relationships" w:history="true" r:id="rLink896">
        <w:r>
          <w:rPr>
            <w:u w:val="single"/>
            <w:color w:val="0000FF"/>
          </w:rPr>
          <w:t>About Anatta</w:t>
        </w:r>
      </w:hyperlink>
    </w:p>
    <w:p>
      <w:r>
        <w:t>
</w:t>
      </w:r>
    </w:p>
    <w:p>
      <w:r>
        <w:t>Someone wrote:
</w:t>
      </w:r>
    </w:p>
    <w:p>
      <w:r>
        <w:t>Nothing in what I said in that comment is in conflict with your cherished ontology.
</w:t>
      </w:r>
    </w:p>
    <w:p>
      <w:r>
        <w:t>
</w:t>
      </w:r>
    </w:p>
    <w:p>
      <w:r>
        <w:t>krodha replied:
</w:t>
      </w:r>
    </w:p>
    <w:p>
      <w:r>
        <w:t>I really don’t prescribe to any ontology.
</w:t>
      </w:r>
    </w:p>
    <w:p>
      <w:r>
        <w:t>I would argue that Thanissaro’s view only amplifies confusion. Why? Most of his fans do not understand anatta.
</w:t>
      </w:r>
    </w:p>
    <w:p>
      <w:r>
        <w:t>
</w:t>
      </w:r>
    </w:p>
    <w:p>
      <w:r>
        <w:t>----------------------------------------
</w:t>
      </w:r>
    </w:p>
    <w:p>
      <w:r>
        <w:t>
</w:t>
      </w:r>
    </w:p>
    <w:p>
      <w:r>
        <w:t xml:space="preserve">Topic Title:  </w:t>
      </w:r>
      <w:hyperlink xmlns:r="http://schemas.openxmlformats.org/officeDocument/2006/relationships" w:history="true" r:id="rLink897">
        <w:r>
          <w:rPr>
            <w:u w:val="single"/>
            <w:color w:val="0000FF"/>
          </w:rPr>
          <w:t>What is that mean: awareness of awareness</w:t>
        </w:r>
      </w:hyperlink>
    </w:p>
    <w:p>
      <w:r>
        <w:t>
</w:t>
      </w:r>
    </w:p>
    <w:p>
      <w:r>
        <w:t>krodha replied:
</w:t>
      </w:r>
    </w:p>
    <w:p>
      <w:r>
        <w:t>Others offered more elaborate explanations, but when I read “awareness of awareness” to me this is just a pointer for maintaining a degree of attentiveness so that you are being mindful of your awareness. Mindful awareness, smṛti-saṃprajāna. Awareness [saṃprajāna] is a mental factor that usually accompanies mindfulness or "presence" [smṛti].
</w:t>
      </w:r>
    </w:p>
    <w:p>
      <w:r>
        <w:t>
</w:t>
      </w:r>
    </w:p>
    <w:p>
      <w:r>
        <w:t>----------------------------------------
</w:t>
      </w:r>
    </w:p>
    <w:p>
      <w:r>
        <w:t>
</w:t>
      </w:r>
    </w:p>
    <w:p>
      <w:r>
        <w:t xml:space="preserve">Topic Title:  </w:t>
      </w:r>
      <w:hyperlink xmlns:r="http://schemas.openxmlformats.org/officeDocument/2006/relationships" w:history="true" r:id="rLink898">
        <w:r>
          <w:rPr>
            <w:u w:val="single"/>
            <w:color w:val="0000FF"/>
          </w:rPr>
          <w:t>Sexual misconduct? Reader warning</w:t>
        </w:r>
      </w:hyperlink>
    </w:p>
    <w:p>
      <w:r>
        <w:t>
</w:t>
      </w:r>
    </w:p>
    <w:p>
      <w:r>
        <w:t>krodha replied:
</w:t>
      </w:r>
    </w:p>
    <w:p>
      <w:r>
        <w:t>As long as it is consensual there is no problem. It does not qualify as misconduct.
</w:t>
      </w:r>
    </w:p>
    <w:p>
      <w:r>
        <w:t>
</w:t>
      </w:r>
    </w:p>
    <w:p>
      <w:r>
        <w:t>----------------------------------------
</w:t>
      </w:r>
    </w:p>
    <w:p>
      <w:r>
        <w:t>
</w:t>
      </w:r>
    </w:p>
    <w:p>
      <w:r>
        <w:t xml:space="preserve">Topic Title:  </w:t>
      </w:r>
      <w:hyperlink xmlns:r="http://schemas.openxmlformats.org/officeDocument/2006/relationships" w:history="true" r:id="rLink899">
        <w:r>
          <w:rPr>
            <w:u w:val="single"/>
            <w:color w:val="0000FF"/>
          </w:rPr>
          <w:t>How do Bodhisattvas postpone their liberation from Samsara?</w:t>
        </w:r>
      </w:hyperlink>
    </w:p>
    <w:p>
      <w:r>
        <w:t>
</w:t>
      </w:r>
    </w:p>
    <w:p>
      <w:r>
        <w:t>krodha replied:
</w:t>
      </w:r>
    </w:p>
    <w:p>
      <w:r>
        <w:t>Bodhisattvas technically do not postpone liberation. The idea that they do is a popular misconception. u/nayanasagara had a nice post about this topic some time ago, will try to find the thread and share the link.
</w:t>
      </w:r>
    </w:p>
    <w:p>
      <w:r>
        <w:t>EDIT: here is the post
</w:t>
      </w:r>
    </w:p>
    <w:p>
      <w:r>
        <w:t>https://www.reddit.com/r/Buddhism/comments/j82j7p/clarifications_on_remaining_until_saṃsāra_ends/
</w:t>
      </w:r>
    </w:p>
    <w:p>
      <w:r>
        <w:t>
</w:t>
      </w:r>
    </w:p>
    <w:p>
      <w:r>
        <w:t>----------------------------------------
</w:t>
      </w:r>
    </w:p>
    <w:p>
      <w:r>
        <w:t>
</w:t>
      </w:r>
    </w:p>
    <w:p>
      <w:r>
        <w:t xml:space="preserve">Topic Title:  </w:t>
      </w:r>
      <w:hyperlink xmlns:r="http://schemas.openxmlformats.org/officeDocument/2006/relationships" w:history="true" r:id="rLink900">
        <w:r>
          <w:rPr>
            <w:u w:val="single"/>
            <w:color w:val="0000FF"/>
          </w:rPr>
          <w:t>To have exhausted the body, as well as the objects of the sense organs</w:t>
        </w:r>
      </w:hyperlink>
    </w:p>
    <w:p>
      <w:r>
        <w:t>
</w:t>
      </w:r>
    </w:p>
    <w:p>
      <w:r>
        <w:t>Someone wrote:
</w:t>
      </w:r>
    </w:p>
    <w:p>
      <w:r>
        <w:t>Sudden realizers exhaust the body and sense organs over time
</w:t>
      </w:r>
    </w:p>
    <w:p>
      <w:r>
        <w:t>
</w:t>
      </w:r>
    </w:p>
    <w:p>
      <w:r>
        <w:t>krodha replied:
</w:t>
      </w:r>
    </w:p>
    <w:p>
      <w:r>
        <w:t>You’d have to define “sudden realizer.” If you mean cig car ba, then no, they do not gradually do anything over time.
</w:t>
      </w:r>
    </w:p>
    <w:p>
      <w:r>
        <w:t>
</w:t>
      </w:r>
    </w:p>
    <w:p>
      <w:r>
        <w:t>----------------------------------------
</w:t>
      </w:r>
    </w:p>
    <w:p>
      <w:r>
        <w:t>
</w:t>
      </w:r>
    </w:p>
    <w:p>
      <w:r>
        <w:t xml:space="preserve">Topic Title:  </w:t>
      </w:r>
      <w:hyperlink xmlns:r="http://schemas.openxmlformats.org/officeDocument/2006/relationships" w:history="true" r:id="rLink901">
        <w:r>
          <w:rPr>
            <w:u w:val="single"/>
            <w:color w:val="0000FF"/>
          </w:rPr>
          <w:t>To have exhausted the body, as well as the objects of the sense organs</w:t>
        </w:r>
      </w:hyperlink>
    </w:p>
    <w:p>
      <w:r>
        <w:t>
</w:t>
      </w:r>
    </w:p>
    <w:p>
      <w:r>
        <w:t>krodha replied:
</w:t>
      </w:r>
    </w:p>
    <w:p>
      <w:r>
        <w:t>Chigcharwas are fully realized during direct introduction, buddhahood. If you are saying there is mere recognition [ngo shes], and then there is further “exhaustion” over time, that would not be indicative of a chigcharwa or “sudden realizer.”
</w:t>
      </w:r>
    </w:p>
    <w:p>
      <w:r>
        <w:t>
</w:t>
      </w:r>
    </w:p>
    <w:p>
      <w:r>
        <w:t>----------------------------------------
</w:t>
      </w:r>
    </w:p>
    <w:p>
      <w:r>
        <w:t>
</w:t>
      </w:r>
    </w:p>
    <w:p>
      <w:r>
        <w:t xml:space="preserve">Topic Title:  </w:t>
      </w:r>
      <w:hyperlink xmlns:r="http://schemas.openxmlformats.org/officeDocument/2006/relationships" w:history="true" r:id="rLink902">
        <w:r>
          <w:rPr>
            <w:u w:val="single"/>
            <w:color w:val="0000FF"/>
          </w:rPr>
          <w:t>To have exhausted the body, as well as the objects of the sense organs</w:t>
        </w:r>
      </w:hyperlink>
    </w:p>
    <w:p>
      <w:r>
        <w:t>
</w:t>
      </w:r>
    </w:p>
    <w:p>
      <w:r>
        <w:t>krodha replied:
</w:t>
      </w:r>
    </w:p>
    <w:p>
      <w:r>
        <w:t>Imply whatever as long as you aren’t misusing chigcharwa in your novel ideas.
</w:t>
      </w:r>
    </w:p>
    <w:p>
      <w:r>
        <w:t>
</w:t>
      </w:r>
    </w:p>
    <w:p>
      <w:r>
        <w:t>----------------------------------------
</w:t>
      </w:r>
    </w:p>
    <w:p>
      <w:r>
        <w:t>
</w:t>
      </w:r>
    </w:p>
    <w:p>
      <w:r>
        <w:t xml:space="preserve">Topic Title:  </w:t>
      </w:r>
      <w:hyperlink xmlns:r="http://schemas.openxmlformats.org/officeDocument/2006/relationships" w:history="true" r:id="rLink903">
        <w:r>
          <w:rPr>
            <w:u w:val="single"/>
            <w:color w:val="0000FF"/>
          </w:rPr>
          <w:t>To have exhausted the body, as well as the objects of the sense organs</w:t>
        </w:r>
      </w:hyperlink>
    </w:p>
    <w:p>
      <w:r>
        <w:t>
</w:t>
      </w:r>
    </w:p>
    <w:p>
      <w:r>
        <w:t>krodha replied:
</w:t>
      </w:r>
    </w:p>
    <w:p>
      <w:r>
        <w:t>You’re all over the map here.
</w:t>
      </w:r>
    </w:p>
    <w:p>
      <w:r>
        <w:t>
</w:t>
      </w:r>
    </w:p>
    <w:p>
      <w:r>
        <w:t>----------------------------------------
</w:t>
      </w:r>
    </w:p>
    <w:p>
      <w:r>
        <w:t>
</w:t>
      </w:r>
    </w:p>
    <w:p>
      <w:r>
        <w:t xml:space="preserve">Topic Title:  </w:t>
      </w:r>
      <w:hyperlink xmlns:r="http://schemas.openxmlformats.org/officeDocument/2006/relationships" w:history="true" r:id="rLink904">
        <w:r>
          <w:rPr>
            <w:u w:val="single"/>
            <w:color w:val="0000FF"/>
          </w:rPr>
          <w:t>To have exhausted the body, as well as the objects of the sense organs</w:t>
        </w:r>
      </w:hyperlink>
    </w:p>
    <w:p>
      <w:r>
        <w:t>
</w:t>
      </w:r>
    </w:p>
    <w:p>
      <w:r>
        <w:t>krodha replied:
</w:t>
      </w:r>
    </w:p>
    <w:p>
      <w:r>
        <w:t>Chigcharwas have nothing to do with emanations. It is a classification for a normal sentient being who attains buddhahood at the time of direct introduction.
</w:t>
      </w:r>
    </w:p>
    <w:p>
      <w:r>
        <w:t>
</w:t>
      </w:r>
    </w:p>
    <w:p>
      <w:r>
        <w:t>----------------------------------------
</w:t>
      </w:r>
    </w:p>
    <w:p>
      <w:r>
        <w:t>
</w:t>
      </w:r>
    </w:p>
    <w:p>
      <w:r>
        <w:t xml:space="preserve">Topic Title:  </w:t>
      </w:r>
      <w:hyperlink xmlns:r="http://schemas.openxmlformats.org/officeDocument/2006/relationships" w:history="true" r:id="rLink905">
        <w:r>
          <w:rPr>
            <w:u w:val="single"/>
            <w:color w:val="0000FF"/>
          </w:rPr>
          <w:t>To have exhausted the body, as well as the objects of the sense organs</w:t>
        </w:r>
      </w:hyperlink>
    </w:p>
    <w:p>
      <w:r>
        <w:t>
</w:t>
      </w:r>
    </w:p>
    <w:p>
      <w:r>
        <w:t>krodha replied:
</w:t>
      </w:r>
    </w:p>
    <w:p>
      <w:r>
        <w:t>That isn’t what we are referring to with chigcharwas.
</w:t>
      </w:r>
    </w:p>
    <w:p>
      <w:r>
        <w:t>
</w:t>
      </w:r>
    </w:p>
    <w:p>
      <w:r>
        <w:t>----------------------------------------
</w:t>
      </w:r>
    </w:p>
    <w:p>
      <w:r>
        <w:t>
</w:t>
      </w:r>
    </w:p>
    <w:p>
      <w:r>
        <w:t xml:space="preserve">Topic Title:  </w:t>
      </w:r>
      <w:hyperlink xmlns:r="http://schemas.openxmlformats.org/officeDocument/2006/relationships" w:history="true" r:id="rLink906">
        <w:r>
          <w:rPr>
            <w:u w:val="single"/>
            <w:color w:val="0000FF"/>
          </w:rPr>
          <w:t>To have exhausted the body, as well as the objects of the sense organs</w:t>
        </w:r>
      </w:hyperlink>
    </w:p>
    <w:p>
      <w:r>
        <w:t>
</w:t>
      </w:r>
    </w:p>
    <w:p>
      <w:r>
        <w:t>krodha replied:
</w:t>
      </w:r>
    </w:p>
    <w:p>
      <w:r>
        <w:t>However you want to describe them, they are liberated and merely demonstrate the path etc. They are not the same thing as a chigcharwa.
</w:t>
      </w:r>
    </w:p>
    <w:p>
      <w:r>
        <w:t>
</w:t>
      </w:r>
    </w:p>
    <w:p>
      <w:r>
        <w:t>----------------------------------------
</w:t>
      </w:r>
    </w:p>
    <w:p>
      <w:r>
        <w:t>
</w:t>
      </w:r>
    </w:p>
    <w:p>
      <w:r>
        <w:t xml:space="preserve">Topic Title:  </w:t>
      </w:r>
      <w:hyperlink xmlns:r="http://schemas.openxmlformats.org/officeDocument/2006/relationships" w:history="true" r:id="rLink907">
        <w:r>
          <w:rPr>
            <w:u w:val="single"/>
            <w:color w:val="0000FF"/>
          </w:rPr>
          <w:t>To have exhausted the body, as well as the objects of the sense organs</w:t>
        </w:r>
      </w:hyperlink>
    </w:p>
    <w:p>
      <w:r>
        <w:t>
</w:t>
      </w:r>
    </w:p>
    <w:p>
      <w:r>
        <w:t>krodha replied:
</w:t>
      </w:r>
    </w:p>
    <w:p>
      <w:r>
        <w:t>I’m not really interested in tulkus. If they are real, there are many fake ones, then they are already liberated. Who cares what they display? This isn’t what chigcharwa is referring to.
</w:t>
      </w:r>
    </w:p>
    <w:p>
      <w:r>
        <w:t>
</w:t>
      </w:r>
    </w:p>
    <w:p>
      <w:r>
        <w:t>----------------------------------------
</w:t>
      </w:r>
    </w:p>
    <w:p>
      <w:r>
        <w:t>
</w:t>
      </w:r>
    </w:p>
    <w:p>
      <w:r>
        <w:t xml:space="preserve">Topic Title:  </w:t>
      </w:r>
      <w:hyperlink xmlns:r="http://schemas.openxmlformats.org/officeDocument/2006/relationships" w:history="true" r:id="rLink908">
        <w:r>
          <w:rPr>
            <w:u w:val="single"/>
            <w:color w:val="0000FF"/>
          </w:rPr>
          <w:t>To have exhausted the body, as well as the objects of the sense organs</w:t>
        </w:r>
      </w:hyperlink>
    </w:p>
    <w:p>
      <w:r>
        <w:t>
</w:t>
      </w:r>
    </w:p>
    <w:p>
      <w:r>
        <w:t>krodha replied:
</w:t>
      </w:r>
    </w:p>
    <w:p>
      <w:r>
        <w:t>However they want to. Still missing how this is relevant to chigcharwas.
</w:t>
      </w:r>
    </w:p>
    <w:p>
      <w:r>
        <w:t>
</w:t>
      </w:r>
    </w:p>
    <w:p>
      <w:r>
        <w:t>----------------------------------------
</w:t>
      </w:r>
    </w:p>
    <w:p>
      <w:r>
        <w:t>
</w:t>
      </w:r>
    </w:p>
    <w:p>
      <w:r>
        <w:t xml:space="preserve">Topic Title:  </w:t>
      </w:r>
      <w:hyperlink xmlns:r="http://schemas.openxmlformats.org/officeDocument/2006/relationships" w:history="true" r:id="rLink909">
        <w:r>
          <w:rPr>
            <w:u w:val="single"/>
            <w:color w:val="0000FF"/>
          </w:rPr>
          <w:t>To have exhausted the body, as well as the objects of the sense organs</w:t>
        </w:r>
      </w:hyperlink>
    </w:p>
    <w:p>
      <w:r>
        <w:t>
</w:t>
      </w:r>
    </w:p>
    <w:p>
      <w:r>
        <w:t>krodha replied:
</w:t>
      </w:r>
    </w:p>
    <w:p>
      <w:r>
        <w:t>No.
</w:t>
      </w:r>
    </w:p>
    <w:p>
      <w:r>
        <w:t>
</w:t>
      </w:r>
    </w:p>
    <w:p>
      <w:r>
        <w:t>----------------------------------------
</w:t>
      </w:r>
    </w:p>
    <w:p>
      <w:r>
        <w:t>
</w:t>
      </w:r>
    </w:p>
    <w:p>
      <w:r>
        <w:t xml:space="preserve">Topic Title:  </w:t>
      </w:r>
      <w:hyperlink xmlns:r="http://schemas.openxmlformats.org/officeDocument/2006/relationships" w:history="true" r:id="rLink910">
        <w:r>
          <w:rPr>
            <w:u w:val="single"/>
            <w:color w:val="0000FF"/>
          </w:rPr>
          <w:t>To have exhausted the body, as well as the objects of the sense organs</w:t>
        </w:r>
      </w:hyperlink>
    </w:p>
    <w:p>
      <w:r>
        <w:t>
</w:t>
      </w:r>
    </w:p>
    <w:p>
      <w:r>
        <w:t>krodha replied:
</w:t>
      </w:r>
    </w:p>
    <w:p>
      <w:r>
        <w:t>You seem like you’re really into tulkus or something.
</w:t>
      </w:r>
    </w:p>
    <w:p>
      <w:r>
        <w:t>I don’t know what the original question was, this discussion has meandered all over the place.
</w:t>
      </w:r>
    </w:p>
    <w:p>
      <w:r>
        <w:t>
</w:t>
      </w:r>
    </w:p>
    <w:p>
      <w:r>
        <w:t>----------------------------------------
</w:t>
      </w:r>
    </w:p>
    <w:p>
      <w:r>
        <w:t>
</w:t>
      </w:r>
    </w:p>
    <w:p>
      <w:r>
        <w:t xml:space="preserve">Topic Title:  </w:t>
      </w:r>
      <w:hyperlink xmlns:r="http://schemas.openxmlformats.org/officeDocument/2006/relationships" w:history="true" r:id="rLink911">
        <w:r>
          <w:rPr>
            <w:u w:val="single"/>
            <w:color w:val="0000FF"/>
          </w:rPr>
          <w:t>To have exhausted the body, as well as the objects of the sense organs</w:t>
        </w:r>
      </w:hyperlink>
    </w:p>
    <w:p>
      <w:r>
        <w:t>
</w:t>
      </w:r>
    </w:p>
    <w:p>
      <w:r>
        <w:t>Someone wrote:
</w:t>
      </w:r>
    </w:p>
    <w:p>
      <w:r>
        <w:t>How should authentic direct-emanation tulkus describe their path experience authentically—according to atiyoga—without making up new ideas, or withholding caveats.
</w:t>
      </w:r>
    </w:p>
    <w:p>
      <w:r>
        <w:t>
</w:t>
      </w:r>
    </w:p>
    <w:p>
      <w:r>
        <w:t>krodha replied:
</w:t>
      </w:r>
    </w:p>
    <w:p>
      <w:r>
        <w:t>They’ll probably describe it however they want to. I heard one teacher say they maintained the same degree of realization through the bardo and into their present life.
</w:t>
      </w:r>
    </w:p>
    <w:p>
      <w:r>
        <w:t>
</w:t>
      </w:r>
    </w:p>
    <w:p>
      <w:r>
        <w:t>Quote:
</w:t>
      </w:r>
    </w:p>
    <w:p>
      <w:r>
        <w:t>Please reply in straightforward English
</w:t>
      </w:r>
    </w:p>
    <w:p>
      <w:r>
        <w:t>
</w:t>
      </w:r>
    </w:p>
    <w:p>
      <w:r>
        <w:t>krodha replied:
</w:t>
      </w:r>
    </w:p>
    <w:p>
      <w:r>
        <w:t>I’ll reply however I want. I also might use Tibetan and Sanskrit terms, maybe Pali... I understand that scares you.
</w:t>
      </w:r>
    </w:p>
    <w:p>
      <w:r>
        <w:t>
</w:t>
      </w:r>
    </w:p>
    <w:p>
      <w:r>
        <w:t>----------------------------------------
</w:t>
      </w:r>
    </w:p>
    <w:p>
      <w:r>
        <w:t>
</w:t>
      </w:r>
    </w:p>
    <w:p>
      <w:r>
        <w:t xml:space="preserve">Topic Title:  </w:t>
      </w:r>
      <w:hyperlink xmlns:r="http://schemas.openxmlformats.org/officeDocument/2006/relationships" w:history="true" r:id="rLink912">
        <w:r>
          <w:rPr>
            <w:u w:val="single"/>
            <w:color w:val="0000FF"/>
          </w:rPr>
          <w:t>What's the definition of a Mahayana Buddha? How is it different than an arahant?</w:t>
        </w:r>
      </w:hyperlink>
    </w:p>
    <w:p>
      <w:r>
        <w:t>
</w:t>
      </w:r>
    </w:p>
    <w:p>
      <w:r>
        <w:t>krodha replied:
</w:t>
      </w:r>
    </w:p>
    <w:p>
      <w:r>
        <w:t>Mahāyāna says that arhats realize the emptiness of the self imputed onto the aggregates, but not the emptiness of the aggregates themselves, per Gorampa:
</w:t>
      </w:r>
    </w:p>
    <w:p>
      <w:r>
        <w:t>
</w:t>
      </w:r>
    </w:p>
    <w:p>
      <w:r>
        <w:t>Quote:
</w:t>
      </w:r>
    </w:p>
    <w:p>
      <w:r>
        <w:t>Now then, if it is thought that one will be able to give up the grasping true existence of grasping the true existence in the aggregates with the unimpeded path of the śrāvakas, since apprehending the non-existence of true existence of the aggregates is not the main point, but apprehending the non-existence of the true existence of the person is the main point, there is no error. Likewise, since apprehending the non-existence of the true existence of the apprehended outer objects is the main point of the unimpeded path of the path of seeing of the pratyekabuddhas, it is possible to give up the grasping true existence of grasping the true existence in outer apprehended objects, but it is not possible to give up the knowledge obscuration beyond that.
</w:t>
      </w:r>
    </w:p>
    <w:p>
      <w:r>
        <w:t>Because apprehending the freedom from proliferation of the four extremes with the unimpeded path of the path of seeing of Mahāyāna is the main point, that is the point of being able to give up all knowledge obscurations.
</w:t>
      </w:r>
    </w:p>
    <w:p>
      <w:r>
        <w:t>In brief, primary object of realization of śrāvakas is the selflessness of the person but that realization grasps true existence in the aggregates. It is necessary to reject [such grasping to true existence] because grasping true existence of grasping the true existence in the aggregates has the unimpeded power to cause the actual grasping to the self of persons. The primary object of realization of pratyekabuddhas is [42/b] the non-existence of true existence in apprehended outer objects. Because the primary object of realization of Mahāyāna is freedom from all proliferations of dualistic grasping, the difference in views are vast.
</w:t>
      </w:r>
    </w:p>
    <w:p>
      <w:r>
        <w:t>In the context of the Abhisamayālaṃkāra, since the unshared path of the Mahāyāna is primarily explained, having considered that the realization of freedom from proliferation is the realization of the selflessness of phenomena, that is said not to exist for śrāvakas and pratyekabuddhas.
</w:t>
      </w:r>
    </w:p>
    <w:p>
      <w:r>
        <w:t>
</w:t>
      </w:r>
    </w:p>
    <w:p>
      <w:r>
        <w:t>----------------------------------------
</w:t>
      </w:r>
    </w:p>
    <w:p>
      <w:r>
        <w:t>
</w:t>
      </w:r>
    </w:p>
    <w:p>
      <w:r>
        <w:t xml:space="preserve">Topic Title:  </w:t>
      </w:r>
      <w:hyperlink xmlns:r="http://schemas.openxmlformats.org/officeDocument/2006/relationships" w:history="true" r:id="rLink913">
        <w:r>
          <w:rPr>
            <w:u w:val="single"/>
            <w:color w:val="0000FF"/>
          </w:rPr>
          <w:t>Karma Kagyu view of Shentong summed up by Khenpo Tsultrim Gyamtso Rinpoche. Note, not the same as Jonang shentong. (Relevant to Dzogchen since many Lamas are both Kagyu/Nyingma and teach Dzogchen too.)</w:t>
        </w:r>
      </w:hyperlink>
    </w:p>
    <w:p>
      <w:r>
        <w:t>
</w:t>
      </w:r>
    </w:p>
    <w:p>
      <w:r>
        <w:t>Someone wrote:
</w:t>
      </w:r>
    </w:p>
    <w:p>
      <w:r>
        <w:t>The nature of mind and the qualities of Buddhahood aren't produced, they're primordially spontaneously present, not the product of causes and conditions.
</w:t>
      </w:r>
    </w:p>
    <w:p>
      <w:r>
        <w:t>
</w:t>
      </w:r>
    </w:p>
    <w:p>
      <w:r>
        <w:t>krodha replied:
</w:t>
      </w:r>
    </w:p>
    <w:p>
      <w:r>
        <w:t>This is a key point that separates Dzogchen from Shentong. In Shentong those Buddha qualities are primordial fully formed, the path only reveals them, and in Dzogchen those qualities are only potentials that must be developed on the path.
</w:t>
      </w:r>
    </w:p>
    <w:p>
      <w:r>
        <w:t>
</w:t>
      </w:r>
    </w:p>
    <w:p>
      <w:r>
        <w:t>----------------------------------------
</w:t>
      </w:r>
    </w:p>
    <w:p>
      <w:r>
        <w:t>
</w:t>
      </w:r>
    </w:p>
    <w:p>
      <w:r>
        <w:t xml:space="preserve">Topic Title:  </w:t>
      </w:r>
      <w:hyperlink xmlns:r="http://schemas.openxmlformats.org/officeDocument/2006/relationships" w:history="true" r:id="rLink914">
        <w:r>
          <w:rPr>
            <w:u w:val="single"/>
            <w:color w:val="0000FF"/>
          </w:rPr>
          <w:t>Karma Kagyu view of Shentong summed up by Khenpo Tsultrim Gyamtso Rinpoche. Note, not the same as Jonang shentong. (Relevant to Dzogchen since many Lamas are both Kagyu/Nyingma and teach Dzogchen too.)</w:t>
        </w:r>
      </w:hyperlink>
    </w:p>
    <w:p>
      <w:r>
        <w:t>
</w:t>
      </w:r>
    </w:p>
    <w:p>
      <w:r>
        <w:t>Someone wrote:
</w:t>
      </w:r>
    </w:p>
    <w:p>
      <w:r>
        <w:t>on a practical level one still needs to do study and practice to develop them
</w:t>
      </w:r>
    </w:p>
    <w:p>
      <w:r>
        <w:t>
</w:t>
      </w:r>
    </w:p>
    <w:p>
      <w:r>
        <w:t>krodha replied:
</w:t>
      </w:r>
    </w:p>
    <w:p>
      <w:r>
        <w:t>One is saying the kāyas are fully formed and the other is saying the kāyas are merely a potential. This matter is not related to study etc. Also not semantics, these are real distinctions.
</w:t>
      </w:r>
    </w:p>
    <w:p>
      <w:r>
        <w:t>Malcolm just wrote about this the other day:
</w:t>
      </w:r>
    </w:p>
    <w:p>
      <w:r>
        <w:t>
</w:t>
      </w:r>
    </w:p>
    <w:p>
      <w:r>
        <w:t>Quote:
</w:t>
      </w:r>
    </w:p>
    <w:p>
      <w:r>
        <w:t>As far as the qualities go, the qualities are clearly explained in the Uttaratantra as being a function of the accumulation of the two heaps. The chapter of qualities clearly outlines the 64 qualities that belong to the three kāyas. If you assert that omniscience of all aspects exist fully formed in sentient beings, you are confronted with the absurdity that sentient beings clearly are not omniscient and so on. There are many other contradictions with the assertion that qualities exist fully formed in the basis, which is dispelled by the fact that basis is not just self-perfected. In the Uttaratantra, these 64 qualities are resultant qualities, not qualities of the basis.
</w:t>
      </w:r>
    </w:p>
    <w:p>
      <w:r>
        <w:t>But of course we can name the cause after the result, since we do this all the time in Buddhadharma. Since the the nature of all sentient beings is nothing other than suchness, when that suchness is realized, being the nature of all phenomena, it is not surprising at all that many qualities of the three kāyas manifest. Since the nature of sentient beings is just suchness, for this reason, tathāgatagarbha doctrine and prasanga are not in contradiction when it is understood that the tathāta of tathātagarbha is just the same suchness that is taught in the Prajñāpāramitā sūtras. The two texts even use the same metaphor, space, to describe tathāta. Just as space is the source of all phenomena, likewise, tathāta is the source of all qualities of buddahood, but also, all faults of sentient beings. Just as space is not established substantially or as truly existent, likewise, tathāta itself is not established substantially or as truly existent. The Uttaratantra declares that tathātagarbha is free from all extremes, therefore, rightly understood, it is perfectly consistent with prasangika, and indeed, a prasangika perspective is the only correct approach to this teaching
</w:t>
      </w:r>
    </w:p>
    <w:p>
      <w:r>
        <w:t>
</w:t>
      </w:r>
    </w:p>
    <w:p>
      <w:r>
        <w:t>----------------------------------------
</w:t>
      </w:r>
    </w:p>
    <w:p>
      <w:r>
        <w:t>
</w:t>
      </w:r>
    </w:p>
    <w:p>
      <w:r>
        <w:t xml:space="preserve">Topic Title:  </w:t>
      </w:r>
      <w:hyperlink xmlns:r="http://schemas.openxmlformats.org/officeDocument/2006/relationships" w:history="true" r:id="rLink915">
        <w:r>
          <w:rPr>
            <w:u w:val="single"/>
            <w:color w:val="0000FF"/>
          </w:rPr>
          <w:t>Karma Kagyu view of Shentong summed up by Khenpo Tsultrim Gyamtso Rinpoche. Note, not the same as Jonang shentong. (Relevant to Dzogchen since many Lamas are both Kagyu/Nyingma and teach Dzogchen too.)</w:t>
        </w:r>
      </w:hyperlink>
    </w:p>
    <w:p>
      <w:r>
        <w:t>
</w:t>
      </w:r>
    </w:p>
    <w:p>
      <w:r>
        <w:t>Someone wrote:
</w:t>
      </w:r>
    </w:p>
    <w:p>
      <w:r>
        <w:t>I don't agree with Malcolm Smith on his interpretation of the Uttatatantra
</w:t>
      </w:r>
    </w:p>
    <w:p>
      <w:r>
        <w:t>
</w:t>
      </w:r>
    </w:p>
    <w:p>
      <w:r>
        <w:t>krodha replied:
</w:t>
      </w:r>
    </w:p>
    <w:p>
      <w:r>
        <w:t>Obviously. This is what shentong is based on. Reinterpreting such texts.
</w:t>
      </w:r>
    </w:p>
    <w:p>
      <w:r>
        <w:t>
</w:t>
      </w:r>
    </w:p>
    <w:p>
      <w:r>
        <w:t>----------------------------------------
</w:t>
      </w:r>
    </w:p>
    <w:p>
      <w:r>
        <w:t>
</w:t>
      </w:r>
    </w:p>
    <w:p>
      <w:r>
        <w:t xml:space="preserve">Topic Title:  </w:t>
      </w:r>
      <w:hyperlink xmlns:r="http://schemas.openxmlformats.org/officeDocument/2006/relationships" w:history="true" r:id="rLink916">
        <w:r>
          <w:rPr>
            <w:u w:val="single"/>
            <w:color w:val="0000FF"/>
          </w:rPr>
          <w:t>Karma Kagyu view of Shentong summed up by Khenpo Tsultrim Gyamtso Rinpoche. Note, not the same as Jonang shentong. (Relevant to Dzogchen since many Lamas are both Kagyu/Nyingma and teach Dzogchen too.)</w:t>
        </w:r>
      </w:hyperlink>
    </w:p>
    <w:p>
      <w:r>
        <w:t>
</w:t>
      </w:r>
    </w:p>
    <w:p>
      <w:r>
        <w:t>Someone wrote:
</w:t>
      </w:r>
    </w:p>
    <w:p>
      <w:r>
        <w:t>If one says that the realization of one’s buddhanature is mere possibility
</w:t>
      </w:r>
    </w:p>
    <w:p>
      <w:r>
        <w:t>
</w:t>
      </w:r>
    </w:p>
    <w:p>
      <w:r>
        <w:t>krodha replied:
</w:t>
      </w:r>
    </w:p>
    <w:p>
      <w:r>
        <w:t>This is how tathāgatagarbha is defined. As a potential.
</w:t>
      </w:r>
    </w:p>
    <w:p>
      <w:r>
        <w:t>The Mahāparinirvāṇa sūtra:
</w:t>
      </w:r>
    </w:p>
    <w:p>
      <w:r>
        <w:t>
</w:t>
      </w:r>
    </w:p>
    <w:p>
      <w:r>
        <w:t>Quote:
</w:t>
      </w:r>
    </w:p>
    <w:p>
      <w:r>
        <w:t>That is called “Buddha-nature” because all sentient beings are to be unsurpassedly, perfectly, completely enlightened at a future time. Because afflictions exist in all sentient beings at present, because of that, the thirty two perfect marks and the eighty excellent exemplary signs do not exist.
</w:t>
      </w:r>
    </w:p>
    <w:p>
      <w:r>
        <w:t>Child of the lineage, I have said that “curd exists in milk,” because curd is produced from milk, it is called “curd.” Child of lineage, at the time of milk, there is no curd, also there is no butter, ghee or manda, because the curd arises from milk with the conditions of heat, impurities, etc., milk is said to have the “curd-nature."
</w:t>
      </w:r>
    </w:p>
    <w:p>
      <w:r>
        <w:t>
</w:t>
      </w:r>
    </w:p>
    <w:p>
      <w:r>
        <w:t>----------------------------------------
</w:t>
      </w:r>
    </w:p>
    <w:p>
      <w:r>
        <w:t>
</w:t>
      </w:r>
    </w:p>
    <w:p>
      <w:r>
        <w:t xml:space="preserve">Topic Title:  </w:t>
      </w:r>
      <w:hyperlink xmlns:r="http://schemas.openxmlformats.org/officeDocument/2006/relationships" w:history="true" r:id="rLink917">
        <w:r>
          <w:rPr>
            <w:u w:val="single"/>
            <w:color w:val="0000FF"/>
          </w:rPr>
          <w:t>Karma Kagyu view of Shentong summed up by Khenpo Tsultrim Gyamtso Rinpoche. Note, not the same as Jonang shentong. (Relevant to Dzogchen since many Lamas are both Kagyu/Nyingma and teach Dzogchen too.)</w:t>
        </w:r>
      </w:hyperlink>
    </w:p>
    <w:p>
      <w:r>
        <w:t>
</w:t>
      </w:r>
    </w:p>
    <w:p>
      <w:r>
        <w:t>krodha replied:
</w:t>
      </w:r>
    </w:p>
    <w:p>
      <w:r>
        <w:t>Buddha nature itself is called “dharmakāya.”
</w:t>
      </w:r>
    </w:p>
    <w:p>
      <w:r>
        <w:t>When dharmakāya is encased in adventitious obscurations it is called “tathāgatagarbha.” Once obscurations are removed, then dharmakāya, the jñāna of a Buddha, is left unobscured at the time of the result, buddhahood.
</w:t>
      </w:r>
    </w:p>
    <w:p>
      <w:r>
        <w:t>Tathāgatagarbha, Buddha nature, is just a principle that illustrates how the nature of mind is obscured in normal sentient beings, and unobscured in totally realized Buddhas.
</w:t>
      </w:r>
    </w:p>
    <w:p>
      <w:r>
        <w:t>
</w:t>
      </w:r>
    </w:p>
    <w:p>
      <w:r>
        <w:t>----------------------------------------
</w:t>
      </w:r>
    </w:p>
    <w:p>
      <w:r>
        <w:t>
</w:t>
      </w:r>
    </w:p>
    <w:p>
      <w:r>
        <w:t xml:space="preserve">Topic Title:  </w:t>
      </w:r>
      <w:hyperlink xmlns:r="http://schemas.openxmlformats.org/officeDocument/2006/relationships" w:history="true" r:id="rLink918">
        <w:r>
          <w:rPr>
            <w:u w:val="single"/>
            <w:color w:val="0000FF"/>
          </w:rPr>
          <w:t>Karma Kagyu view of Shentong summed up by Khenpo Tsultrim Gyamtso Rinpoche. Note, not the same as Jonang shentong. (Relevant to Dzogchen since many Lamas are both Kagyu/Nyingma and teach Dzogchen too.)</w:t>
        </w:r>
      </w:hyperlink>
    </w:p>
    <w:p>
      <w:r>
        <w:t>
</w:t>
      </w:r>
    </w:p>
    <w:p>
      <w:r>
        <w:t>Someone wrote:
</w:t>
      </w:r>
    </w:p>
    <w:p>
      <w:r>
        <w:t>If emptiness were empty of itself,
</w:t>
      </w:r>
    </w:p>
    <w:p>
      <w:r>
        <w:t>
</w:t>
      </w:r>
    </w:p>
    <w:p>
      <w:r>
        <w:t>krodha replied:
</w:t>
      </w:r>
    </w:p>
    <w:p>
      <w:r>
        <w:t>Emptiness is also empty, this is understood to be the case in common Mahāyāna, Vajrayāna and Atiyoga.
</w:t>
      </w:r>
    </w:p>
    <w:p>
      <w:r>
        <w:t>Candrakīrti:
</w:t>
      </w:r>
    </w:p>
    <w:p>
      <w:r>
        <w:t>
</w:t>
      </w:r>
    </w:p>
    <w:p>
      <w:r>
        <w:t>Quote:
</w:t>
      </w:r>
    </w:p>
    <w:p>
      <w:r>
        <w:t>Phenomena's lack of inherent existence, is conventionally termed "emptiness" by the wise. That emptiness is also asserted to be empty of an empty entity. That emptiness of so-called emptiness is asserted to be the emptiness of emptiness, taught in order to repel the grasping of thinking emptiness is an entity.
</w:t>
      </w:r>
    </w:p>
    <w:p>
      <w:r>
        <w:t>
</w:t>
      </w:r>
    </w:p>
    <w:p>
      <w:r>
        <w:t>----------------------------------------
</w:t>
      </w:r>
    </w:p>
    <w:p>
      <w:r>
        <w:t>
</w:t>
      </w:r>
    </w:p>
    <w:p>
      <w:r>
        <w:t xml:space="preserve">Topic Title:  </w:t>
      </w:r>
      <w:hyperlink xmlns:r="http://schemas.openxmlformats.org/officeDocument/2006/relationships" w:history="true" r:id="rLink919">
        <w:r>
          <w:rPr>
            <w:u w:val="single"/>
            <w:color w:val="0000FF"/>
          </w:rPr>
          <w:t>Meditating nearly daily for 3 months now has completely shut off/shut up my over-active mind..</w:t>
        </w:r>
      </w:hyperlink>
    </w:p>
    <w:p>
      <w:r>
        <w:t>
</w:t>
      </w:r>
    </w:p>
    <w:p>
      <w:r>
        <w:t>Someone wrote:
</w:t>
      </w:r>
    </w:p>
    <w:p>
      <w:r>
        <w:t>Just posting this to mainly hear if anyone else has experienced this seismic-shift with their minds after such a short duration of meditation.
</w:t>
      </w:r>
    </w:p>
    <w:p>
      <w:r>
        <w:t>
</w:t>
      </w:r>
    </w:p>
    <w:p>
      <w:r>
        <w:t>krodha replied:
</w:t>
      </w:r>
    </w:p>
    <w:p>
      <w:r>
        <w:t>Yes, this just means you have coordinated your vāyu, or inner air element, which thought is an expression of. If you calm and coordinate your vāyu, then thought becomes calm, pliable and subtle.
</w:t>
      </w:r>
    </w:p>
    <w:p>
      <w:r>
        <w:t>
</w:t>
      </w:r>
    </w:p>
    <w:p>
      <w:r>
        <w:t>----------------------------------------
</w:t>
      </w:r>
    </w:p>
    <w:p>
      <w:r>
        <w:t>
</w:t>
      </w:r>
    </w:p>
    <w:p>
      <w:r>
        <w:t xml:space="preserve">Topic Title:  </w:t>
      </w:r>
      <w:hyperlink xmlns:r="http://schemas.openxmlformats.org/officeDocument/2006/relationships" w:history="true" r:id="rLink920">
        <w:r>
          <w:rPr>
            <w:u w:val="single"/>
            <w:color w:val="0000FF"/>
          </w:rPr>
          <w:t>Karma Kagyu view of Shentong summed up by Khenpo Tsultrim Gyamtso Rinpoche. Note, not the same as Jonang shentong. (Relevant to Dzogchen since many Lamas are both Kagyu/Nyingma and teach Dzogchen too.)</w:t>
        </w:r>
      </w:hyperlink>
    </w:p>
    <w:p>
      <w:r>
        <w:t>
</w:t>
      </w:r>
    </w:p>
    <w:p>
      <w:r>
        <w:t>krodha replied:
</w:t>
      </w:r>
    </w:p>
    <w:p>
      <w:r>
        <w:t>Doesn’t seem like you actually understand what the emptiness of emptiness is referring to.
</w:t>
      </w:r>
    </w:p>
    <w:p>
      <w:r>
        <w:t>
</w:t>
      </w:r>
    </w:p>
    <w:p>
      <w:r>
        <w:t>----------------------------------------
</w:t>
      </w:r>
    </w:p>
    <w:p>
      <w:r>
        <w:t>
</w:t>
      </w:r>
    </w:p>
    <w:p>
      <w:r>
        <w:t xml:space="preserve">Topic Title:  </w:t>
      </w:r>
      <w:hyperlink xmlns:r="http://schemas.openxmlformats.org/officeDocument/2006/relationships" w:history="true" r:id="rLink921">
        <w:r>
          <w:rPr>
            <w:u w:val="single"/>
            <w:color w:val="0000FF"/>
          </w:rPr>
          <w:t>Karma Kagyu view of Shentong summed up by Khenpo Tsultrim Gyamtso Rinpoche. Note, not the same as Jonang shentong. (Relevant to Dzogchen since many Lamas are both Kagyu/Nyingma and teach Dzogchen too.)</w:t>
        </w:r>
      </w:hyperlink>
    </w:p>
    <w:p>
      <w:r>
        <w:t>
</w:t>
      </w:r>
    </w:p>
    <w:p>
      <w:r>
        <w:t>Someone wrote:
</w:t>
      </w:r>
    </w:p>
    <w:p>
      <w:r>
        <w:t>Yogacara is the unacknowledged influence on Dzogchen.
</w:t>
      </w:r>
    </w:p>
    <w:p>
      <w:r>
        <w:t>
</w:t>
      </w:r>
    </w:p>
    <w:p>
      <w:r>
        <w:t>krodha replied:
</w:t>
      </w:r>
    </w:p>
    <w:p>
      <w:r>
        <w:t>There is some Yogācāra influence, but minimally.
</w:t>
      </w:r>
    </w:p>
    <w:p>
      <w:r>
        <w:t>
</w:t>
      </w:r>
    </w:p>
    <w:p>
      <w:r>
        <w:t>----------------------------------------
</w:t>
      </w:r>
    </w:p>
    <w:p>
      <w:r>
        <w:t>
</w:t>
      </w:r>
    </w:p>
    <w:p>
      <w:r>
        <w:t xml:space="preserve">Topic Title:  </w:t>
      </w:r>
      <w:hyperlink xmlns:r="http://schemas.openxmlformats.org/officeDocument/2006/relationships" w:history="true" r:id="rLink922">
        <w:r>
          <w:rPr>
            <w:u w:val="single"/>
            <w:color w:val="0000FF"/>
          </w:rPr>
          <w:t>Karma Kagyu view of Shentong summed up by Khenpo Tsultrim Gyamtso Rinpoche. Note, not the same as Jonang shentong. (Relevant to Dzogchen since many Lamas are both Kagyu/Nyingma and teach Dzogchen too.)</w:t>
        </w:r>
      </w:hyperlink>
    </w:p>
    <w:p>
      <w:r>
        <w:t>
</w:t>
      </w:r>
    </w:p>
    <w:p>
      <w:r>
        <w:t>Someone wrote:
</w:t>
      </w:r>
    </w:p>
    <w:p>
      <w:r>
        <w:t>I think is a way of clarifying why it is semantically unintelligible for emptiness to be self-empty.
</w:t>
      </w:r>
    </w:p>
    <w:p>
      <w:r>
        <w:t>
</w:t>
      </w:r>
    </w:p>
    <w:p>
      <w:r>
        <w:t>krodha replied:
</w:t>
      </w:r>
    </w:p>
    <w:p>
      <w:r>
        <w:t>Emptiness is empty, because once the validity of an entity is negated, rendering the entity unfindable, what entity is there to be empty? This is how emptiness is non-reductive. Highly superior when compared to the ultimate nature of other systems in India and so on.
</w:t>
      </w:r>
    </w:p>
    <w:p>
      <w:r>
        <w:t>This is why Nāgārjuna states in his MMK, “if there were something non-empty, then there would be something to be empty, however since there is nothing that isn’t empty, what is there to be empty?”
</w:t>
      </w:r>
    </w:p>
    <w:p>
      <w:r>
        <w:t>
</w:t>
      </w:r>
    </w:p>
    <w:p>
      <w:r>
        <w:t>----------------------------------------
</w:t>
      </w:r>
    </w:p>
    <w:p>
      <w:r>
        <w:t>
</w:t>
      </w:r>
    </w:p>
    <w:p>
      <w:r>
        <w:t xml:space="preserve">Topic Title:  </w:t>
      </w:r>
      <w:hyperlink xmlns:r="http://schemas.openxmlformats.org/officeDocument/2006/relationships" w:history="true" r:id="rLink923">
        <w:r>
          <w:rPr>
            <w:u w:val="single"/>
            <w:color w:val="0000FF"/>
          </w:rPr>
          <w:t>All phenomena are ones own mind</w:t>
        </w:r>
      </w:hyperlink>
    </w:p>
    <w:p>
      <w:r>
        <w:t>
</w:t>
      </w:r>
    </w:p>
    <w:p>
      <w:r>
        <w:t>krodha replied:
</w:t>
      </w:r>
    </w:p>
    <w:p>
      <w:r>
        <w:t>While there’s nothing wrong with Mahāmudra, this idea of “phenomena being equivalent to mind” is not really a view that atiyoga shares, for various reasons. The two views are close but this is definitely a point of departure.
</w:t>
      </w:r>
    </w:p>
    <w:p>
      <w:r>
        <w:t>Atiyoga instead says phenomena are “nonexistent clear appearances.”
</w:t>
      </w:r>
    </w:p>
    <w:p>
      <w:r>
        <w:t>
</w:t>
      </w:r>
    </w:p>
    <w:p>
      <w:r>
        <w:t>----------------------------------------
</w:t>
      </w:r>
    </w:p>
    <w:p>
      <w:r>
        <w:t>
</w:t>
      </w:r>
    </w:p>
    <w:p>
      <w:r>
        <w:t xml:space="preserve">Topic Title:  </w:t>
      </w:r>
      <w:hyperlink xmlns:r="http://schemas.openxmlformats.org/officeDocument/2006/relationships" w:history="true" r:id="rLink924">
        <w:r>
          <w:rPr>
            <w:u w:val="single"/>
            <w:color w:val="0000FF"/>
          </w:rPr>
          <w:t>Understanding Catuṣkoṭi</w:t>
        </w:r>
      </w:hyperlink>
    </w:p>
    <w:p>
      <w:r>
        <w:t>
</w:t>
      </w:r>
    </w:p>
    <w:p>
      <w:r>
        <w:t>krodha replied:
</w:t>
      </w:r>
    </w:p>
    <w:p>
      <w:r>
        <w:t>The basic reasoning is (i) existence is untenable because origination does not occur, something must originate to exist, (ii) nonexistence is untenable because an existent must become a nonexistent in Buddhist thought, and if existence is untenable then there are no existents to cease, and nonexistence is not possible. (iii) Simultaneous existence and nonexistence is untenable for the aforementioned reasons, and this addition is included to refute Jains and other systems from India that propose simultaneous existence-nonexistence. (iv) Neither existence nor nonexistence is refuted to counter sophists of various sorts.
</w:t>
      </w:r>
    </w:p>
    <w:p>
      <w:r>
        <w:t>
</w:t>
      </w:r>
    </w:p>
    <w:p>
      <w:r>
        <w:t>----------------------------------------
</w:t>
      </w:r>
    </w:p>
    <w:p>
      <w:r>
        <w:t>
</w:t>
      </w:r>
    </w:p>
    <w:p>
      <w:r>
        <w:t xml:space="preserve">Topic Title:  </w:t>
      </w:r>
      <w:hyperlink xmlns:r="http://schemas.openxmlformats.org/officeDocument/2006/relationships" w:history="true" r:id="rLink925">
        <w:r>
          <w:rPr>
            <w:u w:val="single"/>
            <w:color w:val="0000FF"/>
          </w:rPr>
          <w:t>All phenomena are ones own mind</w:t>
        </w:r>
      </w:hyperlink>
    </w:p>
    <w:p>
      <w:r>
        <w:t>
</w:t>
      </w:r>
    </w:p>
    <w:p>
      <w:r>
        <w:t>Someone wrote:
</w:t>
      </w:r>
    </w:p>
    <w:p>
      <w:r>
        <w:t>These texts don't say 'phenomena is equivalent to mind' it says phenomena is a creation of mind which doesn't conflict since creator/creation can't be separate.
</w:t>
      </w:r>
    </w:p>
    <w:p>
      <w:r>
        <w:t>
</w:t>
      </w:r>
    </w:p>
    <w:p>
      <w:r>
        <w:t>krodha replied:
</w:t>
      </w:r>
    </w:p>
    <w:p>
      <w:r>
        <w:t>Ati teachings get very pedantic about thes principle is the issue. They will not even say phenomena are a creation of mind.
</w:t>
      </w:r>
    </w:p>
    <w:p>
      <w:r>
        <w:t>
</w:t>
      </w:r>
    </w:p>
    <w:p>
      <w:r>
        <w:t>----------------------------------------
</w:t>
      </w:r>
    </w:p>
    <w:p>
      <w:r>
        <w:t>
</w:t>
      </w:r>
    </w:p>
    <w:p>
      <w:r>
        <w:t xml:space="preserve">Topic Title:  </w:t>
      </w:r>
      <w:hyperlink xmlns:r="http://schemas.openxmlformats.org/officeDocument/2006/relationships" w:history="true" r:id="rLink926">
        <w:r>
          <w:rPr>
            <w:u w:val="single"/>
            <w:color w:val="0000FF"/>
          </w:rPr>
          <w:t>Mādhyamaka and Sarvadharmasùnyata</w:t>
        </w:r>
      </w:hyperlink>
    </w:p>
    <w:p>
      <w:r>
        <w:t>
</w:t>
      </w:r>
    </w:p>
    <w:p>
      <w:r>
        <w:t>Someone wrote:
</w:t>
      </w:r>
    </w:p>
    <w:p>
      <w:r>
        <w:t>For one to construct concepts , there needs to be a dravya sat(independent Dharma) as a base.
</w:t>
      </w:r>
    </w:p>
    <w:p>
      <w:r>
        <w:t>
</w:t>
      </w:r>
    </w:p>
    <w:p>
      <w:r>
        <w:t>krodha replied:
</w:t>
      </w:r>
    </w:p>
    <w:p>
      <w:r>
        <w:t>Madhyamaka works backwards, starting with the afflicted perception of a dharma/dharmin, and then scrutinizes that alleged dharma to reveal that the dharma in question has no valid basis.
</w:t>
      </w:r>
    </w:p>
    <w:p>
      <w:r>
        <w:t>The “basis of designation” is used as the foundation to scrutinize the dharmin in question, which is the collection of sensory appearances that the dharma/dharmin allegedly consists of.
</w:t>
      </w:r>
    </w:p>
    <w:p>
      <w:r>
        <w:t>In this way, the misconception of an independent dharma is used as the base, along with the basis of designation. But no actual independent dharma is used, because such a thing is relegated to the domain of misconception, which is what the process of scrutiny reveals.
</w:t>
      </w:r>
    </w:p>
    <w:p>
      <w:r>
        <w:t>
</w:t>
      </w:r>
    </w:p>
    <w:p>
      <w:r>
        <w:t>Quote:
</w:t>
      </w:r>
    </w:p>
    <w:p>
      <w:r>
        <w:t>Wouldn't this lead to fatal nihilism?
</w:t>
      </w:r>
    </w:p>
    <w:p>
      <w:r>
        <w:t>
</w:t>
      </w:r>
    </w:p>
    <w:p>
      <w:r>
        <w:t>krodha replied:
</w:t>
      </w:r>
    </w:p>
    <w:p>
      <w:r>
        <w:t>It leads to an accurate knowledge of whatever this “reality” is.
</w:t>
      </w:r>
    </w:p>
    <w:p>
      <w:r>
        <w:t>
</w:t>
      </w:r>
    </w:p>
    <w:p>
      <w:r>
        <w:t>Quote:
</w:t>
      </w:r>
    </w:p>
    <w:p>
      <w:r>
        <w:t>How does conceptual construction of both useful means and delusions like svabhāva function without a dravya sat.
</w:t>
      </w:r>
    </w:p>
    <w:p>
      <w:r>
        <w:t>
</w:t>
      </w:r>
    </w:p>
    <w:p>
      <w:r>
        <w:t>krodha replied:
</w:t>
      </w:r>
    </w:p>
    <w:p>
      <w:r>
        <w:t>Madhyamaka is saying that we perceive entities because we mistakenly assume that appearances are entities which bear characteristics. That is actually the definition of a “dharma/dharmin” — that which bears characteristics. Once it is realized there is no core entity or svabhāva that possesses characteristics, then the misconception of an object is uprooted and appearances are apprehended accurately by the then awakened modality of mind.
</w:t>
      </w:r>
    </w:p>
    <w:p>
      <w:r>
        <w:t>
</w:t>
      </w:r>
    </w:p>
    <w:p>
      <w:r>
        <w:t>----------------------------------------
</w:t>
      </w:r>
    </w:p>
    <w:p>
      <w:r>
        <w:t>
</w:t>
      </w:r>
    </w:p>
    <w:p>
      <w:r>
        <w:t xml:space="preserve">Topic Title:  </w:t>
      </w:r>
      <w:hyperlink xmlns:r="http://schemas.openxmlformats.org/officeDocument/2006/relationships" w:history="true" r:id="rLink927">
        <w:r>
          <w:rPr>
            <w:u w:val="single"/>
            <w:color w:val="0000FF"/>
          </w:rPr>
          <w:t>Mādhyamaka and Sarvadharmasùnyata</w:t>
        </w:r>
      </w:hyperlink>
    </w:p>
    <w:p>
      <w:r>
        <w:t>
</w:t>
      </w:r>
    </w:p>
    <w:p>
      <w:r>
        <w:t>Someone wrote:
</w:t>
      </w:r>
    </w:p>
    <w:p>
      <w:r>
        <w:t>But is there a critique of the dravya sat or bare particular independent of conceptualisation?
</w:t>
      </w:r>
    </w:p>
    <w:p>
      <w:r>
        <w:t>
</w:t>
      </w:r>
    </w:p>
    <w:p>
      <w:r>
        <w:t>krodha replied:
</w:t>
      </w:r>
    </w:p>
    <w:p>
      <w:r>
        <w:t>Madhyamaka says there is no dravya sat, and beyond that does not really care about the actual nature of the basis of designation because it’s efficacy is solely contingent on the aforementioned species of insight. The soteriological value is the epistemic insight into the lack of entities. Other Madhyamaka adjacent systems like atiyoga do address the nature of the basis of designation, but Madhyamaka traditionally has no need to. Once you’ve realized emptiness then you’ve directly tasted the ultimate truth, no further need to theorize about the nature of appearances, the objective has already been accomplished.
</w:t>
      </w:r>
    </w:p>
    <w:p>
      <w:r>
        <w:t>Brahman for example, is a principle related to systems more concerned with understanding phenomenology through the lens of ontology, so the status of the dravya sat is important to render. Madhyamaka is approaching an issue of the implied ills of our misconceptions and misperceptions regarding the nature of phenomena and seeking to solve that through bare epistemology. The epistemic insight, the mere knowledge that is acquired via removing delusion, is the liberating catalyst. Ontological views or perceptions of any sort are actually considered one of the binding factors that need to be eliminated in order to see things clearly.
</w:t>
      </w:r>
    </w:p>
    <w:p>
      <w:r>
        <w:t>For Madhyamaka, relative and ultimate truth are just inaccurate and accurate cognitions, respectively.
</w:t>
      </w:r>
    </w:p>
    <w:p>
      <w:r>
        <w:t>
</w:t>
      </w:r>
    </w:p>
    <w:p>
      <w:r>
        <w:t>----------------------------------------
</w:t>
      </w:r>
    </w:p>
    <w:p>
      <w:r>
        <w:t>
</w:t>
      </w:r>
    </w:p>
    <w:p>
      <w:r>
        <w:t xml:space="preserve">Topic Title:  </w:t>
      </w:r>
      <w:hyperlink xmlns:r="http://schemas.openxmlformats.org/officeDocument/2006/relationships" w:history="true" r:id="rLink928">
        <w:r>
          <w:rPr>
            <w:u w:val="single"/>
            <w:color w:val="0000FF"/>
          </w:rPr>
          <w:t>Enlightenment as a Cessation of Consciousness</w:t>
        </w:r>
      </w:hyperlink>
    </w:p>
    <w:p>
      <w:r>
        <w:t>
</w:t>
      </w:r>
    </w:p>
    <w:p>
      <w:r>
        <w:t>Someone wrote:
</w:t>
      </w:r>
    </w:p>
    <w:p>
      <w:r>
        <w:t>Is it the case, therefore, that upon his enlightenment the Buddha ceased to be a conscious being?
</w:t>
      </w:r>
    </w:p>
    <w:p>
      <w:r>
        <w:t>
</w:t>
      </w:r>
    </w:p>
    <w:p>
      <w:r>
        <w:t>krodha replied:
</w:t>
      </w:r>
    </w:p>
    <w:p>
      <w:r>
        <w:t>Consciousness [vijñāna] is specifically defined as a species of dualistic cognition that involves a subject and object. More specifically, a sensory faculty, sensory function and respective sensory object.
</w:t>
      </w:r>
    </w:p>
    <w:p>
      <w:r>
        <w:t>In awakening or enlightenment [bodhi], this dualistic cognition collapses and the mind is expressed as nondual gnosis [jñāna].
</w:t>
      </w:r>
    </w:p>
    <w:p>
      <w:r>
        <w:t>
</w:t>
      </w:r>
    </w:p>
    <w:p>
      <w:r>
        <w:t>----------------------------------------
</w:t>
      </w:r>
    </w:p>
    <w:p>
      <w:r>
        <w:t>
</w:t>
      </w:r>
    </w:p>
    <w:p>
      <w:r>
        <w:t xml:space="preserve">Topic Title:  </w:t>
      </w:r>
      <w:hyperlink xmlns:r="http://schemas.openxmlformats.org/officeDocument/2006/relationships" w:history="true" r:id="rLink929">
        <w:r>
          <w:rPr>
            <w:u w:val="single"/>
            <w:color w:val="0000FF"/>
          </w:rPr>
          <w:t>Enlightenment as a Cessation of Consciousness</w:t>
        </w:r>
      </w:hyperlink>
    </w:p>
    <w:p>
      <w:r>
        <w:t>
</w:t>
      </w:r>
    </w:p>
    <w:p>
      <w:r>
        <w:t>Someone wrote:
</w:t>
      </w:r>
    </w:p>
    <w:p>
      <w:r>
        <w:t>So the end of vijñāna is the recognition that consciousness merely is as opposed to thinking consciousness is you or is something you possess.
</w:t>
      </w:r>
    </w:p>
    <w:p>
      <w:r>
        <w:t>
</w:t>
      </w:r>
    </w:p>
    <w:p>
      <w:r>
        <w:t>krodha replied:
</w:t>
      </w:r>
    </w:p>
    <w:p>
      <w:r>
        <w:t>Ending vijñāna as you put it, is a bit more extreme than simply ceasing to overlay our sensory experience with some sort of thinking or conceptual identification. This bifurcation of our fields of sensory cognition that vijñāna represents is actually a much deeper structure, so to speak. We actually intuitively feel like we are subjective individuals residing inside a body, experiencing objects that are separate from us. When we see a yellow bus driving down the street it actually instinctively appears to be a legitimate object that is moving at a distance from us, and so on. This all occurs without conceptual overlay or secondary imputation, it is a primary attribute of our conscious experience.
</w:t>
      </w:r>
    </w:p>
    <w:p>
      <w:r>
        <w:t>When we realize emptiness and vijñāna collapses, these subtle structures fall away.
</w:t>
      </w:r>
    </w:p>
    <w:p>
      <w:r>
        <w:t>In the Pali texts, the Buddha describes his cognitive experience in the Kalakarama sutta and the Bahiya sutta.
</w:t>
      </w:r>
    </w:p>
    <w:p>
      <w:r>
        <w:t>AN 4.24 Kāḷakārāma Sutta:
</w:t>
      </w:r>
    </w:p>
    <w:p>
      <w:r>
        <w:t>
</w:t>
      </w:r>
    </w:p>
    <w:p>
      <w:r>
        <w:t>Quote:
</w:t>
      </w:r>
    </w:p>
    <w:p>
      <w:r>
        <w:t>Thus, monks, the Tathāgata does not conceive an [object] seen when seeing what is to be seen. He does not conceive an unseen. He does not conceive a to-be-seen. He does not conceive a seer.
</w:t>
      </w:r>
    </w:p>
    <w:p>
      <w:r>
        <w:t>He does not conceive an [object] heard when hearing what is to be heard. He does not conceive an unheard. He does not conceive a to-be-heard. He does not conceive a hearer.
</w:t>
      </w:r>
    </w:p>
    <w:p>
      <w:r>
        <w:t>He does not conceive an [object] sensed when sensing what is to be sensed. He does not conceive an unsensed. He does not conceive a to-be-sensed. He does not conceive a senser.
</w:t>
      </w:r>
    </w:p>
    <w:p>
      <w:r>
        <w:t>He does not conceive an [object] known when knowing what is to be known. He does not conceive an unknown. He does not conceive a to-be-known. He does not conceive a knower.
</w:t>
      </w:r>
    </w:p>
    <w:p>
      <w:r>
        <w:t>
</w:t>
      </w:r>
    </w:p>
    <w:p>
      <w:r>
        <w:t>krodha replied:
</w:t>
      </w:r>
    </w:p>
    <w:p>
      <w:r>
        <w:t>The Bahiya moreso addresses the absence of the subjective aspect in the polarization of dualistic consciousness:
</w:t>
      </w:r>
    </w:p>
    <w:p>
      <w:r>
        <w:t>Ud 1.10 Bāhiya Sutta:
</w:t>
      </w:r>
    </w:p>
    <w:p>
      <w:r>
        <w:t>
</w:t>
      </w:r>
    </w:p>
    <w:p>
      <w:r>
        <w:t>Quote:
</w:t>
      </w:r>
    </w:p>
    <w:p>
      <w:r>
        <w:t>"Then, Bāhiya, you should train yourself thus: In reference to the seen, there will be only the seen. In reference to the heard, only the heard. In reference to the sensed, only the sensed. In reference to the cognized, only the cognized. That is how you should train yourself. When for you there will be only the seen in reference to the seen, only the heard in reference to the heard, only the sensed in reference to the sensed, only the cognized in reference to the cognized, then, Bāhiya, there is no you in connection with that. When there is no you in connection with that, there is no you there. When there is no you there, you are neither here nor yonder nor between the two. This, just this, is the end of stress."
</w:t>
      </w:r>
    </w:p>
    <w:p>
      <w:r>
        <w:t>
</w:t>
      </w:r>
    </w:p>
    <w:p>
      <w:r>
        <w:t>----------------------------------------
</w:t>
      </w:r>
    </w:p>
    <w:p>
      <w:r>
        <w:t>
</w:t>
      </w:r>
    </w:p>
    <w:p>
      <w:r>
        <w:t xml:space="preserve">Topic Title:  </w:t>
      </w:r>
      <w:hyperlink xmlns:r="http://schemas.openxmlformats.org/officeDocument/2006/relationships" w:history="true" r:id="rLink930">
        <w:r>
          <w:rPr>
            <w:u w:val="single"/>
            <w:color w:val="0000FF"/>
          </w:rPr>
          <w:t>What's the definition of a Mahayana Buddha? How is it different than an arahant?</w:t>
        </w:r>
      </w:hyperlink>
    </w:p>
    <w:p>
      <w:r>
        <w:t>
</w:t>
      </w:r>
    </w:p>
    <w:p>
      <w:r>
        <w:t>Someone wrote:
</w:t>
      </w:r>
    </w:p>
    <w:p>
      <w:r>
        <w:t>Theravada would say that it’s stream enterers who see the emptiness of the self imputed into the aggregates.
</w:t>
      </w:r>
    </w:p>
    <w:p>
      <w:r>
        <w:t>
</w:t>
      </w:r>
    </w:p>
    <w:p>
      <w:r>
        <w:t>krodha replied:
</w:t>
      </w:r>
    </w:p>
    <w:p>
      <w:r>
        <w:t>Indeed, as a fragmented equipoise. This would be unfragmented in arhats.
</w:t>
      </w:r>
    </w:p>
    <w:p>
      <w:r>
        <w:t>
</w:t>
      </w:r>
    </w:p>
    <w:p>
      <w:r>
        <w:t>----------------------------------------
</w:t>
      </w:r>
    </w:p>
    <w:p>
      <w:r>
        <w:t>
</w:t>
      </w:r>
    </w:p>
    <w:p>
      <w:r>
        <w:t xml:space="preserve">Topic Title:  </w:t>
      </w:r>
      <w:hyperlink xmlns:r="http://schemas.openxmlformats.org/officeDocument/2006/relationships" w:history="true" r:id="rLink931">
        <w:r>
          <w:rPr>
            <w:u w:val="single"/>
            <w:color w:val="0000FF"/>
          </w:rPr>
          <w:t>Is Everything Perfect?</w:t>
        </w:r>
      </w:hyperlink>
    </w:p>
    <w:p>
      <w:r>
        <w:t>
</w:t>
      </w:r>
    </w:p>
    <w:p>
      <w:r>
        <w:t>krodha replied:
</w:t>
      </w:r>
    </w:p>
    <w:p>
      <w:r>
        <w:t>The dharmatā of phenomena is naturally perfected, but we fail to recognize it.
</w:t>
      </w:r>
    </w:p>
    <w:p>
      <w:r>
        <w:t>
</w:t>
      </w:r>
    </w:p>
    <w:p>
      <w:r>
        <w:t>----------------------------------------
</w:t>
      </w:r>
    </w:p>
    <w:p>
      <w:r>
        <w:t>
</w:t>
      </w:r>
    </w:p>
    <w:p>
      <w:r>
        <w:t xml:space="preserve">Topic Title:  </w:t>
      </w:r>
      <w:hyperlink xmlns:r="http://schemas.openxmlformats.org/officeDocument/2006/relationships" w:history="true" r:id="rLink932">
        <w:r>
          <w:rPr>
            <w:u w:val="single"/>
            <w:color w:val="0000FF"/>
          </w:rPr>
          <w:t>All phenomena are ones own mind</w:t>
        </w:r>
      </w:hyperlink>
    </w:p>
    <w:p>
      <w:r>
        <w:t>
</w:t>
      </w:r>
    </w:p>
    <w:p>
      <w:r>
        <w:t>Someone wrote:
</w:t>
      </w:r>
    </w:p>
    <w:p>
      <w:r>
        <w:t>Still making your own shit up I see.
</w:t>
      </w:r>
    </w:p>
    <w:p>
      <w:r>
        <w:t>
</w:t>
      </w:r>
    </w:p>
    <w:p>
      <w:r>
        <w:t>krodha replied:
</w:t>
      </w:r>
    </w:p>
    <w:p>
      <w:r>
        <w:t>I know it would be convenient if I was fabricating novel ideas of my own, but I am not, and have not in the past. The issue seems to be that the presentation of atiyoga by Longchenpa for example, is somewhat more detailed than you are aware of.
</w:t>
      </w:r>
    </w:p>
    <w:p>
      <w:r>
        <w:t>
</w:t>
      </w:r>
    </w:p>
    <w:p>
      <w:r>
        <w:t>----------------------------------------
</w:t>
      </w:r>
    </w:p>
    <w:p>
      <w:r>
        <w:t>
</w:t>
      </w:r>
    </w:p>
    <w:p>
      <w:r>
        <w:t xml:space="preserve">Topic Title:  </w:t>
      </w:r>
      <w:hyperlink xmlns:r="http://schemas.openxmlformats.org/officeDocument/2006/relationships" w:history="true" r:id="rLink933">
        <w:r>
          <w:rPr>
            <w:u w:val="single"/>
            <w:color w:val="0000FF"/>
          </w:rPr>
          <w:t>All phenomena are ones own mind</w:t>
        </w:r>
      </w:hyperlink>
    </w:p>
    <w:p>
      <w:r>
        <w:t>
</w:t>
      </w:r>
    </w:p>
    <w:p>
      <w:r>
        <w:t>Someone wrote:
</w:t>
      </w:r>
    </w:p>
    <w:p>
      <w:r>
        <w:t>You’re trying to somehow posit that Saraha, Virupa, and many others didn’t teach the great perfection.
</w:t>
      </w:r>
    </w:p>
    <w:p>
      <w:r>
        <w:t>
</w:t>
      </w:r>
    </w:p>
    <w:p>
      <w:r>
        <w:t>krodha replied:
</w:t>
      </w:r>
    </w:p>
    <w:p>
      <w:r>
        <w:t>Right, they taught Mahāmudra. Same result, different method/path.
</w:t>
      </w:r>
    </w:p>
    <w:p>
      <w:r>
        <w:t>
</w:t>
      </w:r>
    </w:p>
    <w:p>
      <w:r>
        <w:t>Quote:
</w:t>
      </w:r>
    </w:p>
    <w:p>
      <w:r>
        <w:t>You confidently posit “atiyoga doesn’t say phenomena are creations/displays of mind” even after I cite a primary source like the Kunjed Gyalpo saying exactly that..
</w:t>
      </w:r>
    </w:p>
    <w:p>
      <w:r>
        <w:t>
</w:t>
      </w:r>
    </w:p>
    <w:p>
      <w:r>
        <w:t>krodha replied:
</w:t>
      </w:r>
    </w:p>
    <w:p>
      <w:r>
        <w:t>Yes, like I said, perhaps revisit Longchenpa’s presentation on how phenomena and mind relate to the threefold division of bodhicitta, rtsal and rol pa. Along with his explicit statements regarding how phenomena and mind relate to this trio.
</w:t>
      </w:r>
    </w:p>
    <w:p>
      <w:r>
        <w:t>
</w:t>
      </w:r>
    </w:p>
    <w:p>
      <w:r>
        <w:t>Quote:
</w:t>
      </w:r>
    </w:p>
    <w:p>
      <w:r>
        <w:t>How could I ever accept your statements?
</w:t>
      </w:r>
    </w:p>
    <w:p>
      <w:r>
        <w:t>
</w:t>
      </w:r>
    </w:p>
    <w:p>
      <w:r>
        <w:t>krodha replied:
</w:t>
      </w:r>
    </w:p>
    <w:p>
      <w:r>
        <w:t>I’m not sure Dawai, I suppose you have to ask yourself how accurate you’d like your presentation of atiyoga to be for your students.
</w:t>
      </w:r>
    </w:p>
    <w:p>
      <w:r>
        <w:t>
</w:t>
      </w:r>
    </w:p>
    <w:p>
      <w:r>
        <w:t>----------------------------------------
</w:t>
      </w:r>
    </w:p>
    <w:p>
      <w:r>
        <w:t>
</w:t>
      </w:r>
    </w:p>
    <w:p>
      <w:r>
        <w:t xml:space="preserve">Topic Title:  </w:t>
      </w:r>
      <w:hyperlink xmlns:r="http://schemas.openxmlformats.org/officeDocument/2006/relationships" w:history="true" r:id="rLink934">
        <w:r>
          <w:rPr>
            <w:u w:val="single"/>
            <w:color w:val="0000FF"/>
          </w:rPr>
          <w:t>All phenomena are ones own mind</w:t>
        </w:r>
      </w:hyperlink>
    </w:p>
    <w:p>
      <w:r>
        <w:t>
</w:t>
      </w:r>
    </w:p>
    <w:p>
      <w:r>
        <w:t>krodha replied:
</w:t>
      </w:r>
    </w:p>
    <w:p>
      <w:r>
        <w:t>I am saying that according to Longchenpa, both mind and phenomena manifest equally through the afflictive dependent origination that occurs as a result of the condition of grasping to a self (because of being deluded about the dharmatā of phenomena: bodhicitta - his term for emptiness). Mind also originates through this afflictive dependent origination due to rtsal being mixed with karmavāyu. In this way phenomena are not the creation of mind, rather mind and phenomena are equally the result of those afflictive conditions.
</w:t>
      </w:r>
    </w:p>
    <w:p>
      <w:r>
        <w:t>Further, once those conditions are fully formed, Longchenpa then categorizes external appearances as snang yul, apparent objects, which are not creations of mind. They are distinct from mind and completely separate from mind.
</w:t>
      </w:r>
    </w:p>
    <w:p>
      <w:r>
        <w:t>
</w:t>
      </w:r>
    </w:p>
    <w:p>
      <w:r>
        <w:t>----------------------------------------
</w:t>
      </w:r>
    </w:p>
    <w:p>
      <w:r>
        <w:t>
</w:t>
      </w:r>
    </w:p>
    <w:p>
      <w:r>
        <w:t xml:space="preserve">Topic Title:  </w:t>
      </w:r>
      <w:hyperlink xmlns:r="http://schemas.openxmlformats.org/officeDocument/2006/relationships" w:history="true" r:id="rLink935">
        <w:r>
          <w:rPr>
            <w:u w:val="single"/>
            <w:color w:val="0000FF"/>
          </w:rPr>
          <w:t>All phenomena are ones own mind</w:t>
        </w:r>
      </w:hyperlink>
    </w:p>
    <w:p>
      <w:r>
        <w:t>
</w:t>
      </w:r>
    </w:p>
    <w:p>
      <w:r>
        <w:t>krodha replied:
</w:t>
      </w:r>
    </w:p>
    <w:p>
      <w:r>
        <w:t>“Mind” in sems sde texts like the kun byed rgyal po is a stand in for “mind-essence” [sems nyid]. The nature of mind.
</w:t>
      </w:r>
    </w:p>
    <w:p>
      <w:r>
        <w:t>
</w:t>
      </w:r>
    </w:p>
    <w:p>
      <w:r>
        <w:t>----------------------------------------
</w:t>
      </w:r>
    </w:p>
    <w:p>
      <w:r>
        <w:t>
</w:t>
      </w:r>
    </w:p>
    <w:p>
      <w:r>
        <w:t xml:space="preserve">Topic Title:  </w:t>
      </w:r>
      <w:hyperlink xmlns:r="http://schemas.openxmlformats.org/officeDocument/2006/relationships" w:history="true" r:id="rLink936">
        <w:r>
          <w:rPr>
            <w:u w:val="single"/>
            <w:color w:val="0000FF"/>
          </w:rPr>
          <w:t>All phenomena are ones own mind</w:t>
        </w:r>
      </w:hyperlink>
    </w:p>
    <w:p>
      <w:r>
        <w:t>
</w:t>
      </w:r>
    </w:p>
    <w:p>
      <w:r>
        <w:t>krodha replied:
</w:t>
      </w:r>
    </w:p>
    <w:p>
      <w:r>
        <w:t>“Mind” in sems sde texts like the kun byed rgyal po is a stand in for “mind-essence” [sems nyid]. The nature of mind. But this is a coarse representation of what Longchenpa elaborates upon in his writings. The nature of mind does not actually create anything, it only displays the five lights.
</w:t>
      </w:r>
    </w:p>
    <w:p>
      <w:r>
        <w:t>
</w:t>
      </w:r>
    </w:p>
    <w:p>
      <w:r>
        <w:t>----------------------------------------
</w:t>
      </w:r>
    </w:p>
    <w:p>
      <w:r>
        <w:t>
</w:t>
      </w:r>
    </w:p>
    <w:p>
      <w:r>
        <w:t xml:space="preserve">Topic Title:  </w:t>
      </w:r>
      <w:hyperlink xmlns:r="http://schemas.openxmlformats.org/officeDocument/2006/relationships" w:history="true" r:id="rLink937">
        <w:r>
          <w:rPr>
            <w:u w:val="single"/>
            <w:color w:val="0000FF"/>
          </w:rPr>
          <w:t>All phenomena are ones own mind</w:t>
        </w:r>
      </w:hyperlink>
    </w:p>
    <w:p>
      <w:r>
        <w:t>
</w:t>
      </w:r>
    </w:p>
    <w:p>
      <w:r>
        <w:t>Someone wrote:
</w:t>
      </w:r>
    </w:p>
    <w:p>
      <w:r>
        <w:t>Well, when you get people thinking that rocks, trees, and other sentient beings are their own minds, then don't be surprised I guess.
</w:t>
      </w:r>
    </w:p>
    <w:p>
      <w:r>
        <w:t>
</w:t>
      </w:r>
    </w:p>
    <w:p>
      <w:r>
        <w:t>krodha replied:
</w:t>
      </w:r>
    </w:p>
    <w:p>
      <w:r>
        <w:t>Something that Longchenpa expressly rejects.
</w:t>
      </w:r>
    </w:p>
    <w:p>
      <w:r>
        <w:t>
</w:t>
      </w:r>
    </w:p>
    <w:p>
      <w:r>
        <w:t>----------------------------------------
</w:t>
      </w:r>
    </w:p>
    <w:p>
      <w:r>
        <w:t>
</w:t>
      </w:r>
    </w:p>
    <w:p>
      <w:r>
        <w:t xml:space="preserve">Topic Title:  </w:t>
      </w:r>
      <w:hyperlink xmlns:r="http://schemas.openxmlformats.org/officeDocument/2006/relationships" w:history="true" r:id="rLink938">
        <w:r>
          <w:rPr>
            <w:u w:val="single"/>
            <w:color w:val="0000FF"/>
          </w:rPr>
          <w:t>All phenomena are ones own mind</w:t>
        </w:r>
      </w:hyperlink>
    </w:p>
    <w:p>
      <w:r>
        <w:t>
</w:t>
      </w:r>
    </w:p>
    <w:p>
      <w:r>
        <w:t>krodha replied:
</w:t>
      </w:r>
    </w:p>
    <w:p>
      <w:r>
        <w:t>Delusion that fails to recognize the nature of rtsal.
</w:t>
      </w:r>
    </w:p>
    <w:p>
      <w:r>
        <w:t>
</w:t>
      </w:r>
    </w:p>
    <w:p>
      <w:r>
        <w:t>----------------------------------------
</w:t>
      </w:r>
    </w:p>
    <w:p>
      <w:r>
        <w:t>
</w:t>
      </w:r>
    </w:p>
    <w:p>
      <w:r>
        <w:t xml:space="preserve">Topic Title:  </w:t>
      </w:r>
      <w:hyperlink xmlns:r="http://schemas.openxmlformats.org/officeDocument/2006/relationships" w:history="true" r:id="rLink939">
        <w:r>
          <w:rPr>
            <w:u w:val="single"/>
            <w:color w:val="0000FF"/>
          </w:rPr>
          <w:t>All phenomena are ones own mind</w:t>
        </w:r>
      </w:hyperlink>
    </w:p>
    <w:p>
      <w:r>
        <w:t>
</w:t>
      </w:r>
    </w:p>
    <w:p>
      <w:r>
        <w:t>krodha replied:
</w:t>
      </w:r>
    </w:p>
    <w:p>
      <w:r>
        <w:t>The mind [sems] also forms through that delusion. Mind in mennagde represents an afflictive internal reference point, the dualistic counterpart to external objects. Both of these dualistic opposites arise via deluded dependent origination. This is why phenomena are not equivalent to or created by mind, both mind and phenomena are equal as delusions.
</w:t>
      </w:r>
    </w:p>
    <w:p>
      <w:r>
        <w:t>
</w:t>
      </w:r>
    </w:p>
    <w:p>
      <w:r>
        <w:t>----------------------------------------
</w:t>
      </w:r>
    </w:p>
    <w:p>
      <w:r>
        <w:t>
</w:t>
      </w:r>
    </w:p>
    <w:p>
      <w:r>
        <w:t xml:space="preserve">Topic Title:  </w:t>
      </w:r>
      <w:hyperlink xmlns:r="http://schemas.openxmlformats.org/officeDocument/2006/relationships" w:history="true" r:id="rLink940">
        <w:r>
          <w:rPr>
            <w:u w:val="single"/>
            <w:color w:val="0000FF"/>
          </w:rPr>
          <w:t>Can’t keep eyes closed for an extended period</w:t>
        </w:r>
      </w:hyperlink>
    </w:p>
    <w:p>
      <w:r>
        <w:t>
</w:t>
      </w:r>
    </w:p>
    <w:p>
      <w:r>
        <w:t>krodha replied:
</w:t>
      </w:r>
    </w:p>
    <w:p>
      <w:r>
        <w:t>Better to keep your eyes open anyway. Gentle gaze straight forward or angled to the ground out in front of you. Or use an object for support.
</w:t>
      </w:r>
    </w:p>
    <w:p>
      <w:r>
        <w:t>Blink as needed.
</w:t>
      </w:r>
    </w:p>
    <w:p>
      <w:r>
        <w:t>
</w:t>
      </w:r>
    </w:p>
    <w:p>
      <w:r>
        <w:t>----------------------------------------
</w:t>
      </w:r>
    </w:p>
    <w:p>
      <w:r>
        <w:t>
</w:t>
      </w:r>
    </w:p>
    <w:p>
      <w:r>
        <w:t xml:space="preserve">Topic Title:  </w:t>
      </w:r>
      <w:hyperlink xmlns:r="http://schemas.openxmlformats.org/officeDocument/2006/relationships" w:history="true" r:id="rLink941">
        <w:r>
          <w:rPr>
            <w:u w:val="single"/>
            <w:color w:val="0000FF"/>
          </w:rPr>
          <w:t>The Self in Buddhism</w:t>
        </w:r>
      </w:hyperlink>
    </w:p>
    <w:p>
      <w:r>
        <w:t>
</w:t>
      </w:r>
    </w:p>
    <w:p>
      <w:r>
        <w:t>krodha replied:
</w:t>
      </w:r>
    </w:p>
    <w:p>
      <w:r>
        <w:t>The Buddha was merely warning against satisfaction with intellectual views.
</w:t>
      </w:r>
    </w:p>
    <w:p>
      <w:r>
        <w:t>
</w:t>
      </w:r>
    </w:p>
    <w:p>
      <w:r>
        <w:t>----------------------------------------
</w:t>
      </w:r>
    </w:p>
    <w:p>
      <w:r>
        <w:t>
</w:t>
      </w:r>
    </w:p>
    <w:p>
      <w:r>
        <w:t xml:space="preserve">Topic Title:  </w:t>
      </w:r>
      <w:hyperlink xmlns:r="http://schemas.openxmlformats.org/officeDocument/2006/relationships" w:history="true" r:id="rLink942">
        <w:r>
          <w:rPr>
            <w:u w:val="single"/>
            <w:color w:val="0000FF"/>
          </w:rPr>
          <w:t>Is all Tibetan Buddhism tantric or is there a non-tanric school of Tibetan Buddhism?</w:t>
        </w:r>
      </w:hyperlink>
    </w:p>
    <w:p>
      <w:r>
        <w:t>
</w:t>
      </w:r>
    </w:p>
    <w:p>
      <w:r>
        <w:t>krodha replied:
</w:t>
      </w:r>
    </w:p>
    <w:p>
      <w:r>
        <w:t>Tantra is sort of just a pet name for Vajrayāna Buddhism.
</w:t>
      </w:r>
    </w:p>
    <w:p>
      <w:r>
        <w:t>According to Ācārya Malcolm, the term “tantra” essentially comes from an
</w:t>
      </w:r>
    </w:p>
    <w:p>
      <w:r>
        <w:t>
</w:t>
      </w:r>
    </w:p>
    <w:p>
      <w:r>
        <w:t>Quote:
</w:t>
      </w:r>
    </w:p>
    <w:p>
      <w:r>
        <w:t>ignorant and anachronistic use the term from the early 20th century. In other words, the term really has no meaning. There was never any tradition in India that called itself "tantric". There are many traditions in India that followed manuals (tantras), from Ayurveda (in whose texts is found the the earliest use of the term) to Yoga, Kauala, so on and so forth.
</w:t>
      </w:r>
    </w:p>
    <w:p>
      <w:r>
        <w:t>
</w:t>
      </w:r>
    </w:p>
    <w:p>
      <w:r>
        <w:t>krodha replied:
</w:t>
      </w:r>
    </w:p>
    <w:p>
      <w:r>
        <w:t>As for the classification of texts which are called “tantras,” the Mahāyānapathakrama by Subhagavajra defines that usage of the term as such:
</w:t>
      </w:r>
    </w:p>
    <w:p>
      <w:r>
        <w:t>
</w:t>
      </w:r>
    </w:p>
    <w:p>
      <w:r>
        <w:t>Quote:
</w:t>
      </w:r>
    </w:p>
    <w:p>
      <w:r>
        <w:t>So called “tantras” are tantras because of connection, and further, because they connected the basis, the method and the result. When divided, there are two kinds— tantras of words and tantras of meaning. Words are sounds. There are three in meaning— the tantra of the basis, the tantra of method and the tantra of the result. Now then, the tantra of the basis is the nature of the two truths; the method is the two stages; and the result is the two kaȳas, the dharmakāya and rūpakāya. Therefore, since the result is obtained when the method is cultivated in dependence on the basis, a tantra is so called because it connects.
</w:t>
      </w:r>
    </w:p>
    <w:p>
      <w:r>
        <w:t>
</w:t>
      </w:r>
    </w:p>
    <w:p>
      <w:r>
        <w:t>krodha replied:
</w:t>
      </w:r>
    </w:p>
    <w:p>
      <w:r>
        <w:t>Thus, “tantra” in this meaning represents something that connects, in something like a continuum.
</w:t>
      </w:r>
    </w:p>
    <w:p>
      <w:r>
        <w:t>
</w:t>
      </w:r>
    </w:p>
    <w:p>
      <w:r>
        <w:t>----------------------------------------
</w:t>
      </w:r>
    </w:p>
    <w:p>
      <w:r>
        <w:t>
</w:t>
      </w:r>
    </w:p>
    <w:p>
      <w:r>
        <w:t xml:space="preserve">Topic Title:  </w:t>
      </w:r>
      <w:hyperlink xmlns:r="http://schemas.openxmlformats.org/officeDocument/2006/relationships" w:history="true" r:id="rLink943">
        <w:r>
          <w:rPr>
            <w:u w:val="single"/>
            <w:color w:val="0000FF"/>
          </w:rPr>
          <w:t>Are the 32 marks of a Buddha accepted/taken literally by all orthodox schools of Buddhism?</w:t>
        </w:r>
      </w:hyperlink>
    </w:p>
    <w:p>
      <w:r>
        <w:t>
</w:t>
      </w:r>
    </w:p>
    <w:p>
      <w:r>
        <w:t>Someone wrote:
</w:t>
      </w:r>
    </w:p>
    <w:p>
      <w:r>
        <w:t>Does being an orthodox Buddhist mean accepting these teachings as true/literal? Are there any that do not? I’m having a profoundly tough time wrapping my head around this.
</w:t>
      </w:r>
    </w:p>
    <w:p>
      <w:r>
        <w:t>
</w:t>
      </w:r>
    </w:p>
    <w:p>
      <w:r>
        <w:t>krodha replied:
</w:t>
      </w:r>
    </w:p>
    <w:p>
      <w:r>
        <w:t>The major and minor marks are the sambhogakaya. They are not visible to normal afflicted sentient beings.
</w:t>
      </w:r>
    </w:p>
    <w:p>
      <w:r>
        <w:t>
</w:t>
      </w:r>
    </w:p>
    <w:p>
      <w:r>
        <w:t>----------------------------------------
</w:t>
      </w:r>
    </w:p>
    <w:p>
      <w:r>
        <w:t>
</w:t>
      </w:r>
    </w:p>
    <w:p>
      <w:r>
        <w:t xml:space="preserve">Topic Title:  </w:t>
      </w:r>
      <w:hyperlink xmlns:r="http://schemas.openxmlformats.org/officeDocument/2006/relationships" w:history="true" r:id="rLink944">
        <w:r>
          <w:rPr>
            <w:u w:val="single"/>
            <w:color w:val="0000FF"/>
          </w:rPr>
          <w:t>I have aphantasia, can I still practice deity yoga?</w:t>
        </w:r>
      </w:hyperlink>
    </w:p>
    <w:p>
      <w:r>
        <w:t>
</w:t>
      </w:r>
    </w:p>
    <w:p>
      <w:r>
        <w:t>krodha replied:
</w:t>
      </w:r>
    </w:p>
    <w:p>
      <w:r>
        <w:t>OP can’t visualize though.
</w:t>
      </w:r>
    </w:p>
    <w:p>
      <w:r>
        <w:t>
</w:t>
      </w:r>
    </w:p>
    <w:p>
      <w:r>
        <w:t>----------------------------------------
</w:t>
      </w:r>
    </w:p>
    <w:p>
      <w:r>
        <w:t>
</w:t>
      </w:r>
    </w:p>
    <w:p>
      <w:r>
        <w:t xml:space="preserve">Topic Title:  </w:t>
      </w:r>
      <w:hyperlink xmlns:r="http://schemas.openxmlformats.org/officeDocument/2006/relationships" w:history="true" r:id="rLink945">
        <w:r>
          <w:rPr>
            <w:u w:val="single"/>
            <w:color w:val="0000FF"/>
          </w:rPr>
          <w:t>Why aren't there more Paramita Sutras for perfections other than Prajna?</w:t>
        </w:r>
      </w:hyperlink>
    </w:p>
    <w:p>
      <w:r>
        <w:t>
</w:t>
      </w:r>
    </w:p>
    <w:p>
      <w:r>
        <w:t>Someone wrote:
</w:t>
      </w:r>
    </w:p>
    <w:p>
      <w:r>
        <w:t>Why aren't there more Paramita Sutras for perfections other than Prajna?
</w:t>
      </w:r>
    </w:p>
    <w:p>
      <w:r>
        <w:t>
</w:t>
      </w:r>
    </w:p>
    <w:p>
      <w:r>
        <w:t>krodha replied:
</w:t>
      </w:r>
    </w:p>
    <w:p>
      <w:r>
        <w:t>Prajñā automatically perfects all the other pāramitās.
</w:t>
      </w:r>
    </w:p>
    <w:p>
      <w:r>
        <w:t>
</w:t>
      </w:r>
    </w:p>
    <w:p>
      <w:r>
        <w:t>----------------------------------------
</w:t>
      </w:r>
    </w:p>
    <w:p>
      <w:r>
        <w:t>
</w:t>
      </w:r>
    </w:p>
    <w:p>
      <w:r>
        <w:t xml:space="preserve">Topic Title:  </w:t>
      </w:r>
      <w:hyperlink xmlns:r="http://schemas.openxmlformats.org/officeDocument/2006/relationships" w:history="true" r:id="rLink946">
        <w:r>
          <w:rPr>
            <w:u w:val="single"/>
            <w:color w:val="0000FF"/>
          </w:rPr>
          <w:t>What says Buddhism about abortion</w:t>
        </w:r>
      </w:hyperlink>
    </w:p>
    <w:p>
      <w:r>
        <w:t>
</w:t>
      </w:r>
    </w:p>
    <w:p>
      <w:r>
        <w:t>krodha replied:
</w:t>
      </w:r>
    </w:p>
    <w:p>
      <w:r>
        <w:t>Abortion is considered taking life, however unlike Christians, we Buddhists typically uphold the view that we have zero business telling anyone else how to live their lives. All you can do is guard your own conduct and your own mindstream. The personal choices of others are theirs to make. If there are karmic debts as a result, those are also personal.
</w:t>
      </w:r>
    </w:p>
    <w:p>
      <w:r>
        <w:t>If you have an argument against abortion to make for personal reasons, like the potential termination of your own unborn child for example, then sure, petition and respectfully advocate for your wishes. But never use Buddhist doctrine as a reason for your arguments. Never hold buddhadharma over someone else’s head.
</w:t>
      </w:r>
    </w:p>
    <w:p>
      <w:r>
        <w:t>
</w:t>
      </w:r>
    </w:p>
    <w:p>
      <w:r>
        <w:t>----------------------------------------
</w:t>
      </w:r>
    </w:p>
    <w:p>
      <w:r>
        <w:t>
</w:t>
      </w:r>
    </w:p>
    <w:p>
      <w:r>
        <w:t xml:space="preserve">Topic Title:  </w:t>
      </w:r>
      <w:hyperlink xmlns:r="http://schemas.openxmlformats.org/officeDocument/2006/relationships" w:history="true" r:id="rLink947">
        <w:r>
          <w:rPr>
            <w:u w:val="single"/>
            <w:color w:val="0000FF"/>
          </w:rPr>
          <w:t>My wife’s family are Christian’s and view Buddhism as a “dark religion”. I’ve taken some time to think about why this may be a common Christian view and have come up with 4 main reasons.</w:t>
        </w:r>
      </w:hyperlink>
    </w:p>
    <w:p>
      <w:r>
        <w:t>
</w:t>
      </w:r>
    </w:p>
    <w:p>
      <w:r>
        <w:t>Someone wrote:
</w:t>
      </w:r>
    </w:p>
    <w:p>
      <w:r>
        <w:t>The absence of the concept that the Godhead has a specific plan which is unfolding. As most of you probably know, Buddhism posits an ultimate beginning as an unanswerable question
</w:t>
      </w:r>
    </w:p>
    <w:p>
      <w:r>
        <w:t>
</w:t>
      </w:r>
    </w:p>
    <w:p>
      <w:r>
        <w:t>krodha replied:
</w:t>
      </w:r>
    </w:p>
    <w:p>
      <w:r>
        <w:t>Samsara began when avidyā afflicted your mindstream, and will end when avidyā is removed from your mindstream. It is just a different soteriological system than Christianity, which according to us offers no soteriological outcome.
</w:t>
      </w:r>
    </w:p>
    <w:p>
      <w:r>
        <w:t>
</w:t>
      </w:r>
    </w:p>
    <w:p>
      <w:r>
        <w:t>Quote:
</w:t>
      </w:r>
    </w:p>
    <w:p>
      <w:r>
        <w:t>The feeling that their identity is specifically cared for and that God wishes to be reunited with them creates a profoundly positive spiritual experience.
</w:t>
      </w:r>
    </w:p>
    <w:p>
      <w:r>
        <w:t>
</w:t>
      </w:r>
    </w:p>
    <w:p>
      <w:r>
        <w:t>krodha replied:
</w:t>
      </w:r>
    </w:p>
    <w:p>
      <w:r>
        <w:t>They just live in fear and need the idea of big daddy sky god to feel warm and fuzzy.
</w:t>
      </w:r>
    </w:p>
    <w:p>
      <w:r>
        <w:t>
</w:t>
      </w:r>
    </w:p>
    <w:p>
      <w:r>
        <w:t>Quote:
</w:t>
      </w:r>
    </w:p>
    <w:p>
      <w:r>
        <w:t>Next I believe you have to look towards death and the divergence of the identity from those you love and care about on earth. The absence of the concept of a shared paradise where you will meet all your ancestors, friends and loved ones and live happily ever after together in the presence of God
</w:t>
      </w:r>
    </w:p>
    <w:p>
      <w:r>
        <w:t>
</w:t>
      </w:r>
    </w:p>
    <w:p>
      <w:r>
        <w:t>krodha replied:
</w:t>
      </w:r>
    </w:p>
    <w:p>
      <w:r>
        <w:t>More rudimentary fear reassurance.
</w:t>
      </w:r>
    </w:p>
    <w:p>
      <w:r>
        <w:t>
</w:t>
      </w:r>
    </w:p>
    <w:p>
      <w:r>
        <w:t>Quote:
</w:t>
      </w:r>
    </w:p>
    <w:p>
      <w:r>
        <w:t>The fourth is the most mundane reason, which is the ethnocentric disdain and misunderstanding of the religious art of another culture,
</w:t>
      </w:r>
    </w:p>
    <w:p>
      <w:r>
        <w:t>
</w:t>
      </w:r>
    </w:p>
    <w:p>
      <w:r>
        <w:t>krodha replied:
</w:t>
      </w:r>
    </w:p>
    <w:p>
      <w:r>
        <w:t>All they have is a belief system. The only way to reinforce the seeming validity of their belief system is to contrast it with other religious systems and downplay their legitimacy. Intolerance out of insecurity.
</w:t>
      </w:r>
    </w:p>
    <w:p>
      <w:r>
        <w:t>
</w:t>
      </w:r>
    </w:p>
    <w:p>
      <w:r>
        <w:t>----------------------------------------
</w:t>
      </w:r>
    </w:p>
    <w:p>
      <w:r>
        <w:t>
</w:t>
      </w:r>
    </w:p>
    <w:p>
      <w:r>
        <w:t xml:space="preserve">Topic Title:  </w:t>
      </w:r>
      <w:hyperlink xmlns:r="http://schemas.openxmlformats.org/officeDocument/2006/relationships" w:history="true" r:id="rLink948">
        <w:r>
          <w:rPr>
            <w:u w:val="single"/>
            <w:color w:val="0000FF"/>
          </w:rPr>
          <w:t>Are Buddhists considered to be atheists?</w:t>
        </w:r>
      </w:hyperlink>
    </w:p>
    <w:p>
      <w:r>
        <w:t>
</w:t>
      </w:r>
    </w:p>
    <w:p>
      <w:r>
        <w:t>krodha replied:
</w:t>
      </w:r>
    </w:p>
    <w:p>
      <w:r>
        <w:t>Buddhadharma is atheist by definition.
</w:t>
      </w:r>
    </w:p>
    <w:p>
      <w:r>
        <w:t>
</w:t>
      </w:r>
    </w:p>
    <w:p>
      <w:r>
        <w:t>----------------------------------------
</w:t>
      </w:r>
    </w:p>
    <w:p>
      <w:r>
        <w:t>
</w:t>
      </w:r>
    </w:p>
    <w:p>
      <w:r>
        <w:t xml:space="preserve">Topic Title:  </w:t>
      </w:r>
      <w:hyperlink xmlns:r="http://schemas.openxmlformats.org/officeDocument/2006/relationships" w:history="true" r:id="rLink949">
        <w:r>
          <w:rPr>
            <w:u w:val="single"/>
            <w:color w:val="0000FF"/>
          </w:rPr>
          <w:t>Are Buddhists considered to be atheists?</w:t>
        </w:r>
      </w:hyperlink>
    </w:p>
    <w:p>
      <w:r>
        <w:t>
</w:t>
      </w:r>
    </w:p>
    <w:p>
      <w:r>
        <w:t>krodha replied:
</w:t>
      </w:r>
    </w:p>
    <w:p>
      <w:r>
        <w:t>We can accept there are other sentient beings and still be atheist. Especially given that we do not take refuge in any of them, nor do we accept they, or any external mechanism can aid us in achieving liberation.
</w:t>
      </w:r>
    </w:p>
    <w:p>
      <w:r>
        <w:t>
</w:t>
      </w:r>
    </w:p>
    <w:p>
      <w:r>
        <w:t>----------------------------------------
</w:t>
      </w:r>
    </w:p>
    <w:p>
      <w:r>
        <w:t>
</w:t>
      </w:r>
    </w:p>
    <w:p>
      <w:r>
        <w:t xml:space="preserve">Topic Title:  </w:t>
      </w:r>
      <w:hyperlink xmlns:r="http://schemas.openxmlformats.org/officeDocument/2006/relationships" w:history="true" r:id="rLink950">
        <w:r>
          <w:rPr>
            <w:u w:val="single"/>
            <w:color w:val="0000FF"/>
          </w:rPr>
          <w:t>Are Buddhists considered to be atheists?</w:t>
        </w:r>
      </w:hyperlink>
    </w:p>
    <w:p>
      <w:r>
        <w:t>
</w:t>
      </w:r>
    </w:p>
    <w:p>
      <w:r>
        <w:t>krodha replied:
</w:t>
      </w:r>
    </w:p>
    <w:p>
      <w:r>
        <w:t>Agnosticism does not work in buddhadharma.
</w:t>
      </w:r>
    </w:p>
    <w:p>
      <w:r>
        <w:t>
</w:t>
      </w:r>
    </w:p>
    <w:p>
      <w:r>
        <w:t>----------------------------------------
</w:t>
      </w:r>
    </w:p>
    <w:p>
      <w:r>
        <w:t>
</w:t>
      </w:r>
    </w:p>
    <w:p>
      <w:r>
        <w:t xml:space="preserve">Topic Title:  </w:t>
      </w:r>
      <w:hyperlink xmlns:r="http://schemas.openxmlformats.org/officeDocument/2006/relationships" w:history="true" r:id="rLink951">
        <w:r>
          <w:rPr>
            <w:u w:val="single"/>
            <w:color w:val="0000FF"/>
          </w:rPr>
          <w:t>Are Buddhists considered to be atheists?</w:t>
        </w:r>
      </w:hyperlink>
    </w:p>
    <w:p>
      <w:r>
        <w:t>
</w:t>
      </w:r>
    </w:p>
    <w:p>
      <w:r>
        <w:t>krodha replied:
</w:t>
      </w:r>
    </w:p>
    <w:p>
      <w:r>
        <w:t>The first two positions are just unclear on the implications of dependent origination.
</w:t>
      </w:r>
    </w:p>
    <w:p>
      <w:r>
        <w:t>
</w:t>
      </w:r>
    </w:p>
    <w:p>
      <w:r>
        <w:t>----------------------------------------
</w:t>
      </w:r>
    </w:p>
    <w:p>
      <w:r>
        <w:t>
</w:t>
      </w:r>
    </w:p>
    <w:p>
      <w:r>
        <w:t xml:space="preserve">Topic Title:  </w:t>
      </w:r>
      <w:hyperlink xmlns:r="http://schemas.openxmlformats.org/officeDocument/2006/relationships" w:history="true" r:id="rLink952">
        <w:r>
          <w:rPr>
            <w:u w:val="single"/>
            <w:color w:val="0000FF"/>
          </w:rPr>
          <w:t>Are Buddhists considered to be atheists?</w:t>
        </w:r>
      </w:hyperlink>
    </w:p>
    <w:p>
      <w:r>
        <w:t>
</w:t>
      </w:r>
    </w:p>
    <w:p>
      <w:r>
        <w:t>krodha replied:
</w:t>
      </w:r>
    </w:p>
    <w:p>
      <w:r>
        <w:t>Agnosticism represents a suspension of judgement as to whether there is a higher power or not. However according to Buddhist teachings, a higher power is impossible. Not that you need to accept that, you can be agnostic all you like, but buddhadharma pulls no punches in that respect.
</w:t>
      </w:r>
    </w:p>
    <w:p>
      <w:r>
        <w:t>
</w:t>
      </w:r>
    </w:p>
    <w:p>
      <w:r>
        <w:t>----------------------------------------
</w:t>
      </w:r>
    </w:p>
    <w:p>
      <w:r>
        <w:t>
</w:t>
      </w:r>
    </w:p>
    <w:p>
      <w:r>
        <w:t xml:space="preserve">Topic Title:  </w:t>
      </w:r>
      <w:hyperlink xmlns:r="http://schemas.openxmlformats.org/officeDocument/2006/relationships" w:history="true" r:id="rLink953">
        <w:r>
          <w:rPr>
            <w:u w:val="single"/>
            <w:color w:val="0000FF"/>
          </w:rPr>
          <w:t>Are Buddhists considered to be atheists?</w:t>
        </w:r>
      </w:hyperlink>
    </w:p>
    <w:p>
      <w:r>
        <w:t>
</w:t>
      </w:r>
    </w:p>
    <w:p>
      <w:r>
        <w:t>Someone wrote:
</w:t>
      </w:r>
    </w:p>
    <w:p>
      <w:r>
        <w:t>Umm…. Devas of the 33? Brahma Sahampati? This is just from Theravada.
</w:t>
      </w:r>
    </w:p>
    <w:p>
      <w:r>
        <w:t>
</w:t>
      </w:r>
    </w:p>
    <w:p>
      <w:r>
        <w:t>krodha replied:
</w:t>
      </w:r>
    </w:p>
    <w:p>
      <w:r>
        <w:t>Deluded sentient beings that none of us take refuge in.
</w:t>
      </w:r>
    </w:p>
    <w:p>
      <w:r>
        <w:t>
</w:t>
      </w:r>
    </w:p>
    <w:p>
      <w:r>
        <w:t>----------------------------------------
</w:t>
      </w:r>
    </w:p>
    <w:p>
      <w:r>
        <w:t>
</w:t>
      </w:r>
    </w:p>
    <w:p>
      <w:r>
        <w:t xml:space="preserve">Topic Title:  </w:t>
      </w:r>
      <w:hyperlink xmlns:r="http://schemas.openxmlformats.org/officeDocument/2006/relationships" w:history="true" r:id="rLink954">
        <w:r>
          <w:rPr>
            <w:u w:val="single"/>
            <w:color w:val="0000FF"/>
          </w:rPr>
          <w:t>Are Buddhists considered to be atheists?</w:t>
        </w:r>
      </w:hyperlink>
    </w:p>
    <w:p>
      <w:r>
        <w:t>
</w:t>
      </w:r>
    </w:p>
    <w:p>
      <w:r>
        <w:t>krodha replied:
</w:t>
      </w:r>
    </w:p>
    <w:p>
      <w:r>
        <w:t>Christian Buddhist is ultimately an oxymoron. But I’m all for Christians taking an interest in buddhadharma. The views are just ultimately diametrically opposed and at some point they will be faced with the fact that they’ll have to choose a position. Buddhadharma with the dependent origination that denies first causes, or Christianity which proposes the existence of a deity that acts as a first cause.
</w:t>
      </w:r>
    </w:p>
    <w:p>
      <w:r>
        <w:t>
</w:t>
      </w:r>
    </w:p>
    <w:p>
      <w:r>
        <w:t>----------------------------------------
</w:t>
      </w:r>
    </w:p>
    <w:p>
      <w:r>
        <w:t>
</w:t>
      </w:r>
    </w:p>
    <w:p>
      <w:r>
        <w:t xml:space="preserve">Topic Title:  </w:t>
      </w:r>
      <w:hyperlink xmlns:r="http://schemas.openxmlformats.org/officeDocument/2006/relationships" w:history="true" r:id="rLink955">
        <w:r>
          <w:rPr>
            <w:u w:val="single"/>
            <w:color w:val="0000FF"/>
          </w:rPr>
          <w:t>Are Buddhists considered to be atheists?</w:t>
        </w:r>
      </w:hyperlink>
    </w:p>
    <w:p>
      <w:r>
        <w:t>
</w:t>
      </w:r>
    </w:p>
    <w:p>
      <w:r>
        <w:t>Someone wrote:
</w:t>
      </w:r>
    </w:p>
    <w:p>
      <w:r>
        <w:t>Absolutely not. However, they are called Buddhists because they know their own divine Buddha nature is within.
</w:t>
      </w:r>
    </w:p>
    <w:p>
      <w:r>
        <w:t>
</w:t>
      </w:r>
    </w:p>
    <w:p>
      <w:r>
        <w:t>krodha replied:
</w:t>
      </w:r>
    </w:p>
    <w:p>
      <w:r>
        <w:t>“Absolutely yes” then.
</w:t>
      </w:r>
    </w:p>
    <w:p>
      <w:r>
        <w:t>
</w:t>
      </w:r>
    </w:p>
    <w:p>
      <w:r>
        <w:t>----------------------------------------
</w:t>
      </w:r>
    </w:p>
    <w:p>
      <w:r>
        <w:t>
</w:t>
      </w:r>
    </w:p>
    <w:p>
      <w:r>
        <w:t xml:space="preserve">Topic Title:  </w:t>
      </w:r>
      <w:hyperlink xmlns:r="http://schemas.openxmlformats.org/officeDocument/2006/relationships" w:history="true" r:id="rLink956">
        <w:r>
          <w:rPr>
            <w:u w:val="single"/>
            <w:color w:val="0000FF"/>
          </w:rPr>
          <w:t>Are Buddhists considered to be atheists?</w:t>
        </w:r>
      </w:hyperlink>
    </w:p>
    <w:p>
      <w:r>
        <w:t>
</w:t>
      </w:r>
    </w:p>
    <w:p>
      <w:r>
        <w:t>Someone wrote:
</w:t>
      </w:r>
    </w:p>
    <w:p>
      <w:r>
        <w:t>If you defined atheist as non-theist
</w:t>
      </w:r>
    </w:p>
    <w:p>
      <w:r>
        <w:t>
</w:t>
      </w:r>
    </w:p>
    <w:p>
      <w:r>
        <w:t>krodha replied:
</w:t>
      </w:r>
    </w:p>
    <w:p>
      <w:r>
        <w:t>Synonymous.
</w:t>
      </w:r>
    </w:p>
    <w:p>
      <w:r>
        <w:t>The definition of non-theist:
</w:t>
      </w:r>
    </w:p>
    <w:p>
      <w:r>
        <w:t>
</w:t>
      </w:r>
    </w:p>
    <w:p>
      <w:r>
        <w:t>Quote:
</w:t>
      </w:r>
    </w:p>
    <w:p>
      <w:r>
        <w:t>: a person who does not believe that there is a god or gods : a person who is not a believer in theism
</w:t>
      </w:r>
    </w:p>
    <w:p>
      <w:r>
        <w:t>
</w:t>
      </w:r>
    </w:p>
    <w:p>
      <w:r>
        <w:t>----------------------------------------
</w:t>
      </w:r>
    </w:p>
    <w:p>
      <w:r>
        <w:t>
</w:t>
      </w:r>
    </w:p>
    <w:p>
      <w:r>
        <w:t xml:space="preserve">Topic Title:  </w:t>
      </w:r>
      <w:hyperlink xmlns:r="http://schemas.openxmlformats.org/officeDocument/2006/relationships" w:history="true" r:id="rLink957">
        <w:r>
          <w:rPr>
            <w:u w:val="single"/>
            <w:color w:val="0000FF"/>
          </w:rPr>
          <w:t>Are Buddhists considered to be atheists?</w:t>
        </w:r>
      </w:hyperlink>
    </w:p>
    <w:p>
      <w:r>
        <w:t>
</w:t>
      </w:r>
    </w:p>
    <w:p>
      <w:r>
        <w:t>krodha replied:
</w:t>
      </w:r>
    </w:p>
    <w:p>
      <w:r>
        <w:t>If you think tathāgatagarbha somehow disqualifies buddhadharma as being atheist in nature then you are unfortunately failing to understand the meaning of tathāgatagarbha.
</w:t>
      </w:r>
    </w:p>
    <w:p>
      <w:r>
        <w:t>To add, the very fact that we take refuge in the three jewels means we reject refuge in any external deity, entity or power. This only substantiates athiesm as a characteristic of buddhadharma.
</w:t>
      </w:r>
    </w:p>
    <w:p>
      <w:r>
        <w:t>
</w:t>
      </w:r>
    </w:p>
    <w:p>
      <w:r>
        <w:t>----------------------------------------
</w:t>
      </w:r>
    </w:p>
    <w:p>
      <w:r>
        <w:t>
</w:t>
      </w:r>
    </w:p>
    <w:p>
      <w:r>
        <w:t xml:space="preserve">Topic Title:  </w:t>
      </w:r>
      <w:hyperlink xmlns:r="http://schemas.openxmlformats.org/officeDocument/2006/relationships" w:history="true" r:id="rLink958">
        <w:r>
          <w:rPr>
            <w:u w:val="single"/>
            <w:color w:val="0000FF"/>
          </w:rPr>
          <w:t>Are Buddhists considered to be atheists?</w:t>
        </w:r>
      </w:hyperlink>
    </w:p>
    <w:p>
      <w:r>
        <w:t>
</w:t>
      </w:r>
    </w:p>
    <w:p>
      <w:r>
        <w:t>Someone wrote:
</w:t>
      </w:r>
    </w:p>
    <w:p>
      <w:r>
        <w:t>Depending on how you define god(s), they are either agnostics or theists.
</w:t>
      </w:r>
    </w:p>
    <w:p>
      <w:r>
        <w:t>
</w:t>
      </w:r>
    </w:p>
    <w:p>
      <w:r>
        <w:t>krodha replied:
</w:t>
      </w:r>
    </w:p>
    <w:p>
      <w:r>
        <w:t>No Buddhists are agnostic or theists. Agnosticism is staring that it is unknowable whether there is a higher power and theism believes in a higher power, singular or multiple. No Buddhist system adheres to such views. Not one.
</w:t>
      </w:r>
    </w:p>
    <w:p>
      <w:r>
        <w:t>
</w:t>
      </w:r>
    </w:p>
    <w:p>
      <w:r>
        <w:t>----------------------------------------
</w:t>
      </w:r>
    </w:p>
    <w:p>
      <w:r>
        <w:t>
</w:t>
      </w:r>
    </w:p>
    <w:p>
      <w:r>
        <w:t xml:space="preserve">Topic Title:  </w:t>
      </w:r>
      <w:hyperlink xmlns:r="http://schemas.openxmlformats.org/officeDocument/2006/relationships" w:history="true" r:id="rLink959">
        <w:r>
          <w:rPr>
            <w:u w:val="single"/>
            <w:color w:val="0000FF"/>
          </w:rPr>
          <w:t>Are Buddhists considered to be atheists?</w:t>
        </w:r>
      </w:hyperlink>
    </w:p>
    <w:p>
      <w:r>
        <w:t>
</w:t>
      </w:r>
    </w:p>
    <w:p>
      <w:r>
        <w:t>Someone wrote:
</w:t>
      </w:r>
    </w:p>
    <w:p>
      <w:r>
        <w:t>Buddhism admits the exists of gods (brahma) and angels (devas) and is agnostic to the idea of a creator god.
</w:t>
      </w:r>
    </w:p>
    <w:p>
      <w:r>
        <w:t>
</w:t>
      </w:r>
    </w:p>
    <w:p>
      <w:r>
        <w:t>krodha replied:
</w:t>
      </w:r>
    </w:p>
    <w:p>
      <w:r>
        <w:t>Buddhism says there are other sentient beings, these beings mahābrahma and devas are just sentient beings stuck in samsara. They are afflicted and subject to karma, birth and death, unworthy of refuge.
</w:t>
      </w:r>
    </w:p>
    <w:p>
      <w:r>
        <w:t>Buddhadharma is not agnostic regarding a creator deity at all, we reject that such a thing is possible, as it would completely contradict dependent origination.
</w:t>
      </w:r>
    </w:p>
    <w:p>
      <w:r>
        <w:t>The fourteen unanswered questions are not examples of agnostic positions.
</w:t>
      </w:r>
    </w:p>
    <w:p>
      <w:r>
        <w:t>
</w:t>
      </w:r>
    </w:p>
    <w:p>
      <w:r>
        <w:t>----------------------------------------
</w:t>
      </w:r>
    </w:p>
    <w:p>
      <w:r>
        <w:t>
</w:t>
      </w:r>
    </w:p>
    <w:p>
      <w:r>
        <w:t xml:space="preserve">Topic Title:  </w:t>
      </w:r>
      <w:hyperlink xmlns:r="http://schemas.openxmlformats.org/officeDocument/2006/relationships" w:history="true" r:id="rLink960">
        <w:r>
          <w:rPr>
            <w:u w:val="single"/>
            <w:color w:val="0000FF"/>
          </w:rPr>
          <w:t>Are Buddhists considered to be atheists?</w:t>
        </w:r>
      </w:hyperlink>
    </w:p>
    <w:p>
      <w:r>
        <w:t>
</w:t>
      </w:r>
    </w:p>
    <w:p>
      <w:r>
        <w:t>Someone wrote:
</w:t>
      </w:r>
    </w:p>
    <w:p>
      <w:r>
        <w:t>How does the existence of God contradict dependent origination?
</w:t>
      </w:r>
    </w:p>
    <w:p>
      <w:r>
        <w:t>
</w:t>
      </w:r>
    </w:p>
    <w:p>
      <w:r>
        <w:t>krodha replied:
</w:t>
      </w:r>
    </w:p>
    <w:p>
      <w:r>
        <w:t>God in a monotheistic sense is an unconditioned first cause, a creator deity. There are no first causes in dependent origination.
</w:t>
      </w:r>
    </w:p>
    <w:p>
      <w:r>
        <w:t>
</w:t>
      </w:r>
    </w:p>
    <w:p>
      <w:r>
        <w:t>Quote:
</w:t>
      </w:r>
    </w:p>
    <w:p>
      <w:r>
        <w:t>These can--in theory--coexist just as parents creating children can coexist with dependent origination.
</w:t>
      </w:r>
    </w:p>
    <w:p>
      <w:r>
        <w:t>
</w:t>
      </w:r>
    </w:p>
    <w:p>
      <w:r>
        <w:t>krodha replied:
</w:t>
      </w:r>
    </w:p>
    <w:p>
      <w:r>
        <w:t>Absolutely impossible. There is not dependent origination occurring and some deity that coexists alongside that is somehow exempt.
</w:t>
      </w:r>
    </w:p>
    <w:p>
      <w:r>
        <w:t>
</w:t>
      </w:r>
    </w:p>
    <w:p>
      <w:r>
        <w:t>Quote:
</w:t>
      </w:r>
    </w:p>
    <w:p>
      <w:r>
        <w:t>but I don't believe the Buddha takes a stand on this
</w:t>
      </w:r>
    </w:p>
    <w:p>
      <w:r>
        <w:t>
</w:t>
      </w:r>
    </w:p>
    <w:p>
      <w:r>
        <w:t>krodha replied:
</w:t>
      </w:r>
    </w:p>
    <w:p>
      <w:r>
        <w:t>The Buddha certainly does. It is rejected outright.
</w:t>
      </w:r>
    </w:p>
    <w:p>
      <w:r>
        <w:t>
</w:t>
      </w:r>
    </w:p>
    <w:p>
      <w:r>
        <w:t>Quote:
</w:t>
      </w:r>
    </w:p>
    <w:p>
      <w:r>
        <w:t>just as he dismisses the question of whether there is or is not a self.
</w:t>
      </w:r>
    </w:p>
    <w:p>
      <w:r>
        <w:t>
</w:t>
      </w:r>
    </w:p>
    <w:p>
      <w:r>
        <w:t>krodha replied:
</w:t>
      </w:r>
    </w:p>
    <w:p>
      <w:r>
        <w:t>He does not dismiss this question either. His entire teaching on the skandhas, āyatanas and dhātus is intended to demonstrate how a self is merely a nominal imputation. The Pāli suttas state sabbe dhamma anatta repeatedly, there is no self to be found in any conditioned or unconditioned dharma.
</w:t>
      </w:r>
    </w:p>
    <w:p>
      <w:r>
        <w:t>The singular instance of the Buddha’s silence on this matter was to keep Vacchagotta from adopting a view of annihilationism where he mistakenly thinks there is a self that currently exists and then ceases to exist.
</w:t>
      </w:r>
    </w:p>
    <w:p>
      <w:r>
        <w:t>
</w:t>
      </w:r>
    </w:p>
    <w:p>
      <w:r>
        <w:t>Quote:
</w:t>
      </w:r>
    </w:p>
    <w:p>
      <w:r>
        <w:t>And he does affirm the existence of gods with limited ability.
</w:t>
      </w:r>
    </w:p>
    <w:p>
      <w:r>
        <w:t>
</w:t>
      </w:r>
    </w:p>
    <w:p>
      <w:r>
        <w:t>krodha replied:
</w:t>
      </w:r>
    </w:p>
    <w:p>
      <w:r>
        <w:t>Devas are just sentient beings. Longer lifespan and more subtle bodies, but sentient beings nonetheless.
</w:t>
      </w:r>
    </w:p>
    <w:p>
      <w:r>
        <w:t>
</w:t>
      </w:r>
    </w:p>
    <w:p>
      <w:r>
        <w:t>----------------------------------------
</w:t>
      </w:r>
    </w:p>
    <w:p>
      <w:r>
        <w:t>
</w:t>
      </w:r>
    </w:p>
    <w:p>
      <w:r>
        <w:t xml:space="preserve">Topic Title:  </w:t>
      </w:r>
      <w:hyperlink xmlns:r="http://schemas.openxmlformats.org/officeDocument/2006/relationships" w:history="true" r:id="rLink961">
        <w:r>
          <w:rPr>
            <w:u w:val="single"/>
            <w:color w:val="0000FF"/>
          </w:rPr>
          <w:t>Are Buddhists considered to be atheists?</w:t>
        </w:r>
      </w:hyperlink>
    </w:p>
    <w:p>
      <w:r>
        <w:t>
</w:t>
      </w:r>
    </w:p>
    <w:p>
      <w:r>
        <w:t>krodha replied:
</w:t>
      </w:r>
    </w:p>
    <w:p>
      <w:r>
        <w:t>All well and good but we don’t take refuge in āryas. We can learn from them, as they are further on the path than we are, but they are not elevated to any special status beyond that. There are also human āryas, alive today. Wonderful, but this does not discount my point regarding buddhadharma being atheist in nature. Nor my point that we do not take refuge in any sentient being, anagami or otherwise.
</w:t>
      </w:r>
    </w:p>
    <w:p>
      <w:r>
        <w:t>
</w:t>
      </w:r>
    </w:p>
    <w:p>
      <w:r>
        <w:t>----------------------------------------
</w:t>
      </w:r>
    </w:p>
    <w:p>
      <w:r>
        <w:t>
</w:t>
      </w:r>
    </w:p>
    <w:p>
      <w:r>
        <w:t xml:space="preserve">Topic Title:  </w:t>
      </w:r>
      <w:hyperlink xmlns:r="http://schemas.openxmlformats.org/officeDocument/2006/relationships" w:history="true" r:id="rLink962">
        <w:r>
          <w:rPr>
            <w:u w:val="single"/>
            <w:color w:val="0000FF"/>
          </w:rPr>
          <w:t>Explaining Buddhism to friends and family</w:t>
        </w:r>
      </w:hyperlink>
    </w:p>
    <w:p>
      <w:r>
        <w:t>
</w:t>
      </w:r>
    </w:p>
    <w:p>
      <w:r>
        <w:t>krodha replied:
</w:t>
      </w:r>
    </w:p>
    <w:p>
      <w:r>
        <w:t>I avoid bringing it up to anyone. Unless they’re sincerely interested and ask.
</w:t>
      </w:r>
    </w:p>
    <w:p>
      <w:r>
        <w:t>
</w:t>
      </w:r>
    </w:p>
    <w:p>
      <w:r>
        <w:t>----------------------------------------
</w:t>
      </w:r>
    </w:p>
    <w:p>
      <w:r>
        <w:t>
</w:t>
      </w:r>
    </w:p>
    <w:p>
      <w:r>
        <w:t xml:space="preserve">Topic Title:  </w:t>
      </w:r>
      <w:hyperlink xmlns:r="http://schemas.openxmlformats.org/officeDocument/2006/relationships" w:history="true" r:id="rLink963">
        <w:r>
          <w:rPr>
            <w:u w:val="single"/>
            <w:color w:val="0000FF"/>
          </w:rPr>
          <w:t>Are Buddhists considered to be atheists?</w:t>
        </w:r>
      </w:hyperlink>
    </w:p>
    <w:p>
      <w:r>
        <w:t>
</w:t>
      </w:r>
    </w:p>
    <w:p>
      <w:r>
        <w:t>krodha replied:
</w:t>
      </w:r>
    </w:p>
    <w:p>
      <w:r>
        <w:t>A list compiled by u/4greatheavenlykings
</w:t>
      </w:r>
    </w:p>
    <w:p>
      <w:r>
        <w:t>
</w:t>
      </w:r>
    </w:p>
    <w:p>
      <w:r>
        <w:t>Quote:
</w:t>
      </w:r>
    </w:p>
    <w:p>
      <w:r>
        <w:t>According to the Buddhists' Brahmajala Sutta, the entity who thinks himself to be the uncreated creator god (and persuades other beings about this) is mistaken, and the universe arises and passes away cyclically through natural processes.
</w:t>
      </w:r>
    </w:p>
    <w:p>
      <w:r>
        <w:t>Buddhism's scriptures include the Brahma-nimantanika Sutta : in which the Buddha encounters a being who claims to be the supreme god and proves, through easily understandable questions, that he is not supreme.
</w:t>
      </w:r>
    </w:p>
    <w:p>
      <w:r>
        <w:t>The Buddhist Nagarjuna (c. 2nd century CE) in his Twelve Gates Treatise refuted the claim that an uncreated creator god exists.
</w:t>
      </w:r>
    </w:p>
    <w:p>
      <w:r>
        <w:t>The Buddhist Vasubandhu (c. 4th century CE) in his Abhidharmakośakārikā, refuted the claim that an uncreated creator god exists.
</w:t>
      </w:r>
    </w:p>
    <w:p>
      <w:r>
        <w:t>The Buddhist Shantideva (c. 8th century CE), in his Bodhisattvacaryāvatāra's ninth chapter, refuted the claims that an uncreated creator god exists.
</w:t>
      </w:r>
    </w:p>
    <w:p>
      <w:r>
        <w:t>The Buddhist Ratnakīrti (11th century CE), in his Īśvara-sādhana-dūṣaṇa, refuted the claim that an uncreated creator god exists.
</w:t>
      </w:r>
    </w:p>
    <w:p>
      <w:r>
        <w:t>The Buddhist Ju Mipham (19th century CE), in his uma gyen gyi namshé jamyang lama gyepé shyallung and Nor bu ke ta ka, refuted the claims that an uncreated creator god exists and that creation can be from nothing.
</w:t>
      </w:r>
    </w:p>
    <w:p>
      <w:r>
        <w:t>The Buddhist Ouyi Zhixu (1599–1655), in his "Collected Refutations of Heterodoxy", refuted the claim that an uncreated creator god exists, specifically refuting Christianity.
</w:t>
      </w:r>
    </w:p>
    <w:p>
      <w:r>
        <w:t>The Buddhist Chödrak Gyatso, 7th Karmapa Lama (15th century CE), in his "Ocean of Literature on Logic" - the relevant portion of which has been published as "Establishing Validity" - refuted the claim that an uncreated creator god exists.
</w:t>
      </w:r>
    </w:p>
    <w:p>
      <w:r>
        <w:t>The 19th and 20th century Bhikkhu Dhammaloka (who had been born in Ireland before going to Burma in order to ordain as a Buddhist monk), refuted the claim that an uncreated creator god exists in arguments against Christian missionaries that are collected in the book "The Irish Buddhist: The Forgotten Monk Who Faced Down the British Empire". The Buddhist Bhikkhu Sujato, in 2015, wrote the essay, "Why we can be certain that God doesn’t exist" which can be read here: https://sujato.wordpress.com/2015/01/14 ... snt-exist/
</w:t>
      </w:r>
    </w:p>
    <w:p>
      <w:r>
        <w:t>
</w:t>
      </w:r>
    </w:p>
    <w:p>
      <w:r>
        <w:t>krodha replied:
</w:t>
      </w:r>
    </w:p>
    <w:p>
      <w:r>
        <w:t>https://www.accesstoinsight.org/lib/authors/jootla/wheel414.html
</w:t>
      </w:r>
    </w:p>
    <w:p>
      <w:r>
        <w:t>
</w:t>
      </w:r>
    </w:p>
    <w:p>
      <w:r>
        <w:t>----------------------------------------
</w:t>
      </w:r>
    </w:p>
    <w:p>
      <w:r>
        <w:t>
</w:t>
      </w:r>
    </w:p>
    <w:p>
      <w:r>
        <w:t xml:space="preserve">Topic Title:  </w:t>
      </w:r>
      <w:hyperlink xmlns:r="http://schemas.openxmlformats.org/officeDocument/2006/relationships" w:history="true" r:id="rLink964">
        <w:r>
          <w:rPr>
            <w:u w:val="single"/>
            <w:color w:val="0000FF"/>
          </w:rPr>
          <w:t>Are emptiness, illusoriness of reality and no-self the main point in Buddhism?</w:t>
        </w:r>
      </w:hyperlink>
    </w:p>
    <w:p>
      <w:r>
        <w:t>
</w:t>
      </w:r>
    </w:p>
    <w:p>
      <w:r>
        <w:t>Someone wrote:
</w:t>
      </w:r>
    </w:p>
    <w:p>
      <w:r>
        <w:t>Are emptiness, illusoriness of reality and no-self the main point in Buddhism?
</w:t>
      </w:r>
    </w:p>
    <w:p>
      <w:r>
        <w:t>
</w:t>
      </w:r>
    </w:p>
    <w:p>
      <w:r>
        <w:t>krodha replied:
</w:t>
      </w:r>
    </w:p>
    <w:p>
      <w:r>
        <w:t>Insight into these principles is the main catalyst for liberation.
</w:t>
      </w:r>
    </w:p>
    <w:p>
      <w:r>
        <w:t>
</w:t>
      </w:r>
    </w:p>
    <w:p>
      <w:r>
        <w:t>----------------------------------------
</w:t>
      </w:r>
    </w:p>
    <w:p>
      <w:r>
        <w:t>
</w:t>
      </w:r>
    </w:p>
    <w:p>
      <w:r>
        <w:t xml:space="preserve">Topic Title:  </w:t>
      </w:r>
      <w:hyperlink xmlns:r="http://schemas.openxmlformats.org/officeDocument/2006/relationships" w:history="true" r:id="rLink965">
        <w:r>
          <w:rPr>
            <w:u w:val="single"/>
            <w:color w:val="0000FF"/>
          </w:rPr>
          <w:t>Are emptiness, illusoriness of reality and no-self the main point in Buddhism?</w:t>
        </w:r>
      </w:hyperlink>
    </w:p>
    <w:p>
      <w:r>
        <w:t>
</w:t>
      </w:r>
    </w:p>
    <w:p>
      <w:r>
        <w:t>krodha replied:
</w:t>
      </w:r>
    </w:p>
    <w:p>
      <w:r>
        <w:t>Yes, they are the main things to be realized.
</w:t>
      </w:r>
    </w:p>
    <w:p>
      <w:r>
        <w:t>
</w:t>
      </w:r>
    </w:p>
    <w:p>
      <w:r>
        <w:t>Quote:
</w:t>
      </w:r>
    </w:p>
    <w:p>
      <w:r>
        <w:t>If the selflessness of phenomena is analyzed, and if this analysis is cultivated, it causes the effect of attaining nirvana. Through no other cause does one come to peace.— Samādhirāja Sūtra
</w:t>
      </w:r>
    </w:p>
    <w:p>
      <w:r>
        <w:t>
</w:t>
      </w:r>
    </w:p>
    <w:p>
      <w:r>
        <w:t>----------------------------------------
</w:t>
      </w:r>
    </w:p>
    <w:p>
      <w:r>
        <w:t>
</w:t>
      </w:r>
    </w:p>
    <w:p>
      <w:r>
        <w:t xml:space="preserve">Topic Title:  </w:t>
      </w:r>
      <w:hyperlink xmlns:r="http://schemas.openxmlformats.org/officeDocument/2006/relationships" w:history="true" r:id="rLink966">
        <w:r>
          <w:rPr>
            <w:u w:val="single"/>
            <w:color w:val="0000FF"/>
          </w:rPr>
          <w:t>Are emptiness, illusoriness of reality and no-self the main point in Buddhism?</w:t>
        </w:r>
      </w:hyperlink>
    </w:p>
    <w:p>
      <w:r>
        <w:t>
</w:t>
      </w:r>
    </w:p>
    <w:p>
      <w:r>
        <w:t>Someone wrote:
</w:t>
      </w:r>
    </w:p>
    <w:p>
      <w:r>
        <w:t>Only understanding of the true nature of Mind lead to enlightenment. Those sutras are part of the second turning of the wheel of Dharma. Except for not-self, which is part of the first turning of the wheel.
</w:t>
      </w:r>
    </w:p>
    <w:p>
      <w:r>
        <w:t>
</w:t>
      </w:r>
    </w:p>
    <w:p>
      <w:r>
        <w:t>krodha replied:
</w:t>
      </w:r>
    </w:p>
    <w:p>
      <w:r>
        <w:t>The turnings are nonsense but even in the context of the turnings, emptiness, selflessness and illusoriness are found in all three, certainly in the third.
</w:t>
      </w:r>
    </w:p>
    <w:p>
      <w:r>
        <w:t>
</w:t>
      </w:r>
    </w:p>
    <w:p>
      <w:r>
        <w:t>----------------------------------------
</w:t>
      </w:r>
    </w:p>
    <w:p>
      <w:r>
        <w:t>
</w:t>
      </w:r>
    </w:p>
    <w:p>
      <w:r>
        <w:t xml:space="preserve">Topic Title:  </w:t>
      </w:r>
      <w:hyperlink xmlns:r="http://schemas.openxmlformats.org/officeDocument/2006/relationships" w:history="true" r:id="rLink967">
        <w:r>
          <w:rPr>
            <w:u w:val="single"/>
            <w:color w:val="0000FF"/>
          </w:rPr>
          <w:t>Are emptiness, illusoriness of reality and no-self the main point in Buddhism?</w:t>
        </w:r>
      </w:hyperlink>
    </w:p>
    <w:p>
      <w:r>
        <w:t>
</w:t>
      </w:r>
    </w:p>
    <w:p>
      <w:r>
        <w:t>krodha replied:
</w:t>
      </w:r>
    </w:p>
    <w:p>
      <w:r>
        <w:t>Definitely the main point. There are only three doors to liberation. (i) Emptiness, (ii) an absence of characteristics and (iii) an absence of aspiration. There is not a fourth doorway.
</w:t>
      </w:r>
    </w:p>
    <w:p>
      <w:r>
        <w:t>
</w:t>
      </w:r>
    </w:p>
    <w:p>
      <w:r>
        <w:t>----------------------------------------
</w:t>
      </w:r>
    </w:p>
    <w:p>
      <w:r>
        <w:t>
</w:t>
      </w:r>
    </w:p>
    <w:p>
      <w:r>
        <w:t xml:space="preserve">Topic Title:  </w:t>
      </w:r>
      <w:hyperlink xmlns:r="http://schemas.openxmlformats.org/officeDocument/2006/relationships" w:history="true" r:id="rLink968">
        <w:r>
          <w:rPr>
            <w:u w:val="single"/>
            <w:color w:val="0000FF"/>
          </w:rPr>
          <w:t>If desire is the root of suffering, should you suppress it?</w:t>
        </w:r>
      </w:hyperlink>
    </w:p>
    <w:p>
      <w:r>
        <w:t>
</w:t>
      </w:r>
    </w:p>
    <w:p>
      <w:r>
        <w:t>krodha replied:
</w:t>
      </w:r>
    </w:p>
    <w:p>
      <w:r>
        <w:t>Ignorance [avidyā] is the actual root of suffering.
</w:t>
      </w:r>
    </w:p>
    <w:p>
      <w:r>
        <w:t>
</w:t>
      </w:r>
    </w:p>
    <w:p>
      <w:r>
        <w:t>----------------------------------------
</w:t>
      </w:r>
    </w:p>
    <w:p>
      <w:r>
        <w:t>
</w:t>
      </w:r>
    </w:p>
    <w:p>
      <w:r>
        <w:t xml:space="preserve">Topic Title:  </w:t>
      </w:r>
      <w:hyperlink xmlns:r="http://schemas.openxmlformats.org/officeDocument/2006/relationships" w:history="true" r:id="rLink969">
        <w:r>
          <w:rPr>
            <w:u w:val="single"/>
            <w:color w:val="0000FF"/>
          </w:rPr>
          <w:t>Are emptiness, illusoriness of reality and no-self the main point in Buddhism?</w:t>
        </w:r>
      </w:hyperlink>
    </w:p>
    <w:p>
      <w:r>
        <w:t>
</w:t>
      </w:r>
    </w:p>
    <w:p>
      <w:r>
        <w:t>krodha replied:
</w:t>
      </w:r>
    </w:p>
    <w:p>
      <w:r>
        <w:t>The main point is approached through right view and conduct coupled with dhyāna and samādhi which all lead to awakened vipaśyanā (insight into emptiness and selflessness).
</w:t>
      </w:r>
    </w:p>
    <w:p>
      <w:r>
        <w:t>I’m not sure where you are getting this idea that no one understands how to apply the main point, there are multiple systems for cultivating insight into the main point.
</w:t>
      </w:r>
    </w:p>
    <w:p>
      <w:r>
        <w:t>
</w:t>
      </w:r>
    </w:p>
    <w:p>
      <w:r>
        <w:t>----------------------------------------
</w:t>
      </w:r>
    </w:p>
    <w:p>
      <w:r>
        <w:t>
</w:t>
      </w:r>
    </w:p>
    <w:p>
      <w:r>
        <w:t xml:space="preserve">Topic Title:  </w:t>
      </w:r>
      <w:hyperlink xmlns:r="http://schemas.openxmlformats.org/officeDocument/2006/relationships" w:history="true" r:id="rLink970">
        <w:r>
          <w:rPr>
            <w:u w:val="single"/>
            <w:color w:val="0000FF"/>
          </w:rPr>
          <w:t>Are emptiness, illusoriness of reality and no-self the main point in Buddhism?</w:t>
        </w:r>
      </w:hyperlink>
    </w:p>
    <w:p>
      <w:r>
        <w:t>
</w:t>
      </w:r>
    </w:p>
    <w:p>
      <w:r>
        <w:t>Someone wrote:
</w:t>
      </w:r>
    </w:p>
    <w:p>
      <w:r>
        <w:t>Though the 'main point' does seem to lack any mention of its key foundations, which feels off to me.
</w:t>
      </w:r>
    </w:p>
    <w:p>
      <w:r>
        <w:t>
</w:t>
      </w:r>
    </w:p>
    <w:p>
      <w:r>
        <w:t>krodha replied:
</w:t>
      </w:r>
    </w:p>
    <w:p>
      <w:r>
        <w:t>Emptiness, selflessness and illusoriness lack any mention of their key foundations? What does that mean?
</w:t>
      </w:r>
    </w:p>
    <w:p>
      <w:r>
        <w:t>
</w:t>
      </w:r>
    </w:p>
    <w:p>
      <w:r>
        <w:t>----------------------------------------
</w:t>
      </w:r>
    </w:p>
    <w:p>
      <w:r>
        <w:t>
</w:t>
      </w:r>
    </w:p>
    <w:p>
      <w:r>
        <w:t xml:space="preserve">Topic Title:  </w:t>
      </w:r>
      <w:hyperlink xmlns:r="http://schemas.openxmlformats.org/officeDocument/2006/relationships" w:history="true" r:id="rLink971">
        <w:r>
          <w:rPr>
            <w:u w:val="single"/>
            <w:color w:val="0000FF"/>
          </w:rPr>
          <w:t>Are Buddhists considered to be atheists?</w:t>
        </w:r>
      </w:hyperlink>
    </w:p>
    <w:p>
      <w:r>
        <w:t>
</w:t>
      </w:r>
    </w:p>
    <w:p>
      <w:r>
        <w:t>Someone wrote:
</w:t>
      </w:r>
    </w:p>
    <w:p>
      <w:r>
        <w:t>Atheism as far as I am aware is linked with naturalism and that leads to a rejection of the supernatural.
</w:t>
      </w:r>
    </w:p>
    <w:p>
      <w:r>
        <w:t>
</w:t>
      </w:r>
    </w:p>
    <w:p>
      <w:r>
        <w:t>krodha replied:
</w:t>
      </w:r>
    </w:p>
    <w:p>
      <w:r>
        <w:t>“Supernatural” is just a materialist strawman for things that they consider to be superstitious due to not being readily observable as something that accords with their own materialist confirmation biases.
</w:t>
      </w:r>
    </w:p>
    <w:p>
      <w:r>
        <w:t>Buddhadharma does not propose anything that is supernatural. What you are falsely catergorizing as “supernatural” are just subtle aspects of dependent origination. Don’t let materialists dictate what’s what.
</w:t>
      </w:r>
    </w:p>
    <w:p>
      <w:r>
        <w:t>
</w:t>
      </w:r>
    </w:p>
    <w:p>
      <w:r>
        <w:t>----------------------------------------
</w:t>
      </w:r>
    </w:p>
    <w:p>
      <w:r>
        <w:t>
</w:t>
      </w:r>
    </w:p>
    <w:p>
      <w:r>
        <w:t xml:space="preserve">Topic Title:  </w:t>
      </w:r>
      <w:hyperlink xmlns:r="http://schemas.openxmlformats.org/officeDocument/2006/relationships" w:history="true" r:id="rLink972">
        <w:r>
          <w:rPr>
            <w:u w:val="single"/>
            <w:color w:val="0000FF"/>
          </w:rPr>
          <w:t>Are emptiness, illusoriness of reality and no-self the main point in Buddhism?</w:t>
        </w:r>
      </w:hyperlink>
    </w:p>
    <w:p>
      <w:r>
        <w:t>
</w:t>
      </w:r>
    </w:p>
    <w:p>
      <w:r>
        <w:t>krodha replied:
</w:t>
      </w:r>
    </w:p>
    <w:p>
      <w:r>
        <w:t>The foundation is not necessarily being a good person, that depends on the system.
</w:t>
      </w:r>
    </w:p>
    <w:p>
      <w:r>
        <w:t>
</w:t>
      </w:r>
    </w:p>
    <w:p>
      <w:r>
        <w:t>----------------------------------------
</w:t>
      </w:r>
    </w:p>
    <w:p>
      <w:r>
        <w:t>
</w:t>
      </w:r>
    </w:p>
    <w:p>
      <w:r>
        <w:t xml:space="preserve">Topic Title:  </w:t>
      </w:r>
      <w:hyperlink xmlns:r="http://schemas.openxmlformats.org/officeDocument/2006/relationships" w:history="true" r:id="rLink973">
        <w:r>
          <w:rPr>
            <w:u w:val="single"/>
            <w:color w:val="0000FF"/>
          </w:rPr>
          <w:t>Are emptiness, illusoriness of reality and no-self the main point in Buddhism?</w:t>
        </w:r>
      </w:hyperlink>
    </w:p>
    <w:p>
      <w:r>
        <w:t>
</w:t>
      </w:r>
    </w:p>
    <w:p>
      <w:r>
        <w:t>krodha replied:
</w:t>
      </w:r>
    </w:p>
    <w:p>
      <w:r>
        <w:t>Like I said, depends on the system, but I cannot openly talk about systems that are exempt from this publicly anyway so it isn’t really worth elaborating further.
</w:t>
      </w:r>
    </w:p>
    <w:p>
      <w:r>
        <w:t>
</w:t>
      </w:r>
    </w:p>
    <w:p>
      <w:r>
        <w:t>----------------------------------------
</w:t>
      </w:r>
    </w:p>
    <w:p>
      <w:r>
        <w:t>
</w:t>
      </w:r>
    </w:p>
    <w:p>
      <w:r>
        <w:t xml:space="preserve">Topic Title:  </w:t>
      </w:r>
      <w:hyperlink xmlns:r="http://schemas.openxmlformats.org/officeDocument/2006/relationships" w:history="true" r:id="rLink974">
        <w:r>
          <w:rPr>
            <w:u w:val="single"/>
            <w:color w:val="0000FF"/>
          </w:rPr>
          <w:t>Are emptiness, illusoriness of reality and no-self the main point in Buddhism?</w:t>
        </w:r>
      </w:hyperlink>
    </w:p>
    <w:p>
      <w:r>
        <w:t>
</w:t>
      </w:r>
    </w:p>
    <w:p>
      <w:r>
        <w:t>Someone wrote:
</w:t>
      </w:r>
    </w:p>
    <w:p>
      <w:r>
        <w:t>You should definitely ask your teacher.
</w:t>
      </w:r>
    </w:p>
    <w:p>
      <w:r>
        <w:t>
</w:t>
      </w:r>
    </w:p>
    <w:p>
      <w:r>
        <w:t>krodha replied:
</w:t>
      </w:r>
    </w:p>
    <w:p>
      <w:r>
        <w:t>My teacher was explicitly clear. Various points that are deemed acceptable but would be considered unacceptable to “lower yānas.”
</w:t>
      </w:r>
    </w:p>
    <w:p>
      <w:r>
        <w:t>
</w:t>
      </w:r>
    </w:p>
    <w:p>
      <w:r>
        <w:t>Quote:
</w:t>
      </w:r>
    </w:p>
    <w:p>
      <w:r>
        <w:t>Hm are you sure youre still learning Buddhism?
</w:t>
      </w:r>
    </w:p>
    <w:p>
      <w:r>
        <w:t>
</w:t>
      </w:r>
    </w:p>
    <w:p>
      <w:r>
        <w:t>krodha replied:
</w:t>
      </w:r>
    </w:p>
    <w:p>
      <w:r>
        <w:t>Indeed.
</w:t>
      </w:r>
    </w:p>
    <w:p>
      <w:r>
        <w:t>
</w:t>
      </w:r>
    </w:p>
    <w:p>
      <w:r>
        <w:t>----------------------------------------
</w:t>
      </w:r>
    </w:p>
    <w:p>
      <w:r>
        <w:t>
</w:t>
      </w:r>
    </w:p>
    <w:p>
      <w:r>
        <w:t xml:space="preserve">Topic Title:  </w:t>
      </w:r>
      <w:hyperlink xmlns:r="http://schemas.openxmlformats.org/officeDocument/2006/relationships" w:history="true" r:id="rLink975">
        <w:r>
          <w:rPr>
            <w:u w:val="single"/>
            <w:color w:val="0000FF"/>
          </w:rPr>
          <w:t>Are emptiness, illusoriness of reality and no-self the main point in Buddhism?</w:t>
        </w:r>
      </w:hyperlink>
    </w:p>
    <w:p>
      <w:r>
        <w:t>
</w:t>
      </w:r>
    </w:p>
    <w:p>
      <w:r>
        <w:t>krodha replied:
</w:t>
      </w:r>
    </w:p>
    <w:p>
      <w:r>
        <w:t>The point is that compassion [karuna] is an innate attribute of the dharmatā of mind, it does not need to be artificially cultivated... but that said, unvirtous deeds are equally unnecessary.
</w:t>
      </w:r>
    </w:p>
    <w:p>
      <w:r>
        <w:t>
</w:t>
      </w:r>
    </w:p>
    <w:p>
      <w:r>
        <w:t>----------------------------------------
</w:t>
      </w:r>
    </w:p>
    <w:p>
      <w:r>
        <w:t>
</w:t>
      </w:r>
    </w:p>
    <w:p>
      <w:r>
        <w:t xml:space="preserve">Topic Title:  </w:t>
      </w:r>
      <w:hyperlink xmlns:r="http://schemas.openxmlformats.org/officeDocument/2006/relationships" w:history="true" r:id="rLink976">
        <w:r>
          <w:rPr>
            <w:u w:val="single"/>
            <w:color w:val="0000FF"/>
          </w:rPr>
          <w:t>Are emptiness, illusoriness of reality and no-self the main point in Buddhism?</w:t>
        </w:r>
      </w:hyperlink>
    </w:p>
    <w:p>
      <w:r>
        <w:t>
</w:t>
      </w:r>
    </w:p>
    <w:p>
      <w:r>
        <w:t>krodha replied:
</w:t>
      </w:r>
    </w:p>
    <w:p>
      <w:r>
        <w:t>Like I said just a different system, these points are related to a specific methodology.
</w:t>
      </w:r>
    </w:p>
    <w:p>
      <w:r>
        <w:t>
</w:t>
      </w:r>
    </w:p>
    <w:p>
      <w:r>
        <w:t>----------------------------------------
</w:t>
      </w:r>
    </w:p>
    <w:p>
      <w:r>
        <w:t>
</w:t>
      </w:r>
    </w:p>
    <w:p>
      <w:r>
        <w:t xml:space="preserve">Topic Title:  </w:t>
      </w:r>
      <w:hyperlink xmlns:r="http://schemas.openxmlformats.org/officeDocument/2006/relationships" w:history="true" r:id="rLink977">
        <w:r>
          <w:rPr>
            <w:u w:val="single"/>
            <w:color w:val="0000FF"/>
          </w:rPr>
          <w:t>Mandukya Upanishad &amp; Tathāgata</w:t>
        </w:r>
      </w:hyperlink>
    </w:p>
    <w:p>
      <w:r>
        <w:t>
</w:t>
      </w:r>
    </w:p>
    <w:p>
      <w:r>
        <w:t>Someone wrote:
</w:t>
      </w:r>
    </w:p>
    <w:p>
      <w:r>
        <w:t>This seems extremely similar to Tathāgata. What is the difference between Buddha nature and Atman?
</w:t>
      </w:r>
    </w:p>
    <w:p>
      <w:r>
        <w:t>
</w:t>
      </w:r>
    </w:p>
    <w:p>
      <w:r>
        <w:t>krodha replied:
</w:t>
      </w:r>
    </w:p>
    <w:p>
      <w:r>
        <w:t>The Laṅkāvatāra sūtra discusses the difference:
</w:t>
      </w:r>
    </w:p>
    <w:p>
      <w:r>
        <w:t>
</w:t>
      </w:r>
    </w:p>
    <w:p>
      <w:r>
        <w:t>Quote:
</w:t>
      </w:r>
    </w:p>
    <w:p>
      <w:r>
        <w:t>"Similarly, that tathagatagarbha taught in the sutras spoken by the Bhagavan, since the completely pure luminous clear nature is completely pure from the beginning, possessing the thirty two marks, the Bhagavan said it exists inside of the bodies of sentient beings. When the Bhagavan described that– like an extremely valuable jewel thoroughly wrapped in a soiled cloth, is thoroughly wrapped by cloth of the aggregates, ayatanas and elements, becoming impure by the conceptuality of the thorough conceptuality suppressed by the passion, anger and ignorance – as permanent, stable and eternal, how is the Bhagavan’s teaching this as the tathagatagarbha is not similar with as the assertion of self of the non-Buddhists?
</w:t>
      </w:r>
    </w:p>
    <w:p>
      <w:r>
        <w:t>Bhagavan, the non-Buddhists make assertion a Self as 'A permanent creator, without qualities, pervasive and imperishable.'
</w:t>
      </w:r>
    </w:p>
    <w:p>
      <w:r>
        <w:t>The Bhagavan replied:
</w:t>
      </w:r>
    </w:p>
    <w:p>
      <w:r>
        <w:t>'Mahamati, my teaching of tathagatagarbha is not equivalent with the assertion of the Self of the non-Buddhists. Mahamati, the Tathagata, Arhat, Samyaksambuddhas, having demonstrated the meaning of the words "emptiness, reality limit, nirvana, non-arisen, signless", etc. as tathagatagarbha for the purpose of the immature complete forsaking the perishable abodes, demonstrate the expertiential range of the non-appearing abode of complete non-conceptuality by demonstrating the door of tathagatagarbha. Mahamati, a self should not be perceived as real by Bodhisattva Mahasattvas enlightened in the future or presently. Mahamati, for example, a potter, makes one mass of atoms of clay into various kinds containers from his hands, craft, a stick, thread and effort. Mahamati, similarly, although Tathagatas avoid the nature of conceptual selflessness in dharmas, they also appropriately demonstrate tathagatagarbha or demonstrate emptiness by various kinds [of demonstrations] possessing prajña and skillful means; like a potter, they demonstrate with various enumerations of words and letters. As such, because of that, Mahamati, the demonstration of Tathagatagarbha is not similar with the Self demonstrated by the non-Buddhists. Mahamati, the Tathagatas as such, in order to guide those grasping to assertions of the Self of the Non-Buddhists, will demonstrate tathagatagarbha with the demonstration of tathagatagarbha. How else will the sentient beings who have fallen into a conceptual view of a Self, possess the thought to abide in the three liberations and quickly attain the complete manifestation of Buddha in unsurpassed perfect, complete enlightenment?"
</w:t>
      </w:r>
    </w:p>
    <w:p>
      <w:r>
        <w:t>
</w:t>
      </w:r>
    </w:p>
    <w:p>
      <w:r>
        <w:t>krodha replied:
</w:t>
      </w:r>
    </w:p>
    <w:p>
      <w:r>
        <w:t>The Laṅkāvatāra also states:
</w:t>
      </w:r>
    </w:p>
    <w:p>
      <w:r>
        <w:t>
</w:t>
      </w:r>
    </w:p>
    <w:p>
      <w:r>
        <w:t>Quote:
</w:t>
      </w:r>
    </w:p>
    <w:p>
      <w:r>
        <w:t>O Mahāmati, with a view to casting aside the heterodox theory, you must treat the tathāgatagarbha as not self [anātman].
</w:t>
      </w:r>
    </w:p>
    <w:p>
      <w:r>
        <w:t>
</w:t>
      </w:r>
    </w:p>
    <w:p>
      <w:r>
        <w:t>krodha replied:
</w:t>
      </w:r>
    </w:p>
    <w:p>
      <w:r>
        <w:t>and, also states that tathāgatagarbha is a synonym for the ālayavijñāna:
</w:t>
      </w:r>
    </w:p>
    <w:p>
      <w:r>
        <w:t>
</w:t>
      </w:r>
    </w:p>
    <w:p>
      <w:r>
        <w:t>Quote:
</w:t>
      </w:r>
    </w:p>
    <w:p>
      <w:r>
        <w:t>Tathāgatagarbha, known as “the all-base consciousness” [ālayavijñāna], is to be completely purified.
</w:t>
      </w:r>
    </w:p>
    <w:p>
      <w:r>
        <w:t>
</w:t>
      </w:r>
    </w:p>
    <w:p>
      <w:r>
        <w:t>krodha replied:
</w:t>
      </w:r>
    </w:p>
    <w:p>
      <w:r>
        <w:t>In the Saṃdhinirmocana sūtra the buddha states that the ālayavijñāna / tathāgatagarbha is a subtle concept that can be easily misunderstood:
</w:t>
      </w:r>
    </w:p>
    <w:p>
      <w:r>
        <w:t>
</w:t>
      </w:r>
    </w:p>
    <w:p>
      <w:r>
        <w:t>Quote:
</w:t>
      </w:r>
    </w:p>
    <w:p>
      <w:r>
        <w:t>The ālayavijñāna [tathāgatagarbha] is deep and subtle, all its seeds flowing like a river. Because it might incorrectly be conceived as a self, I have not taught it to the ignorant.
</w:t>
      </w:r>
    </w:p>
    <w:p>
      <w:r>
        <w:t>
</w:t>
      </w:r>
    </w:p>
    <w:p>
      <w:r>
        <w:t>krodha replied:
</w:t>
      </w:r>
    </w:p>
    <w:p>
      <w:r>
        <w:t>Finally from Bhāviveka:
</w:t>
      </w:r>
    </w:p>
    <w:p>
      <w:r>
        <w:t>
</w:t>
      </w:r>
    </w:p>
    <w:p>
      <w:r>
        <w:t>Quote:
</w:t>
      </w:r>
    </w:p>
    <w:p>
      <w:r>
        <w:t>The statement "The tathāgata pervades" means wisdom pervades all objects of knowledge, but it does not mean abiding in everything like Viśnu. Further, "Tathāgatagarbhin" means emptiness, signlessness and absence of aspiration exist the continuums of all sentient beings, but is not an inner personal agent pervading everyone.
</w:t>
      </w:r>
    </w:p>
    <w:p>
      <w:r>
        <w:t>
</w:t>
      </w:r>
    </w:p>
    <w:p>
      <w:r>
        <w:t>----------------------------------------
</w:t>
      </w:r>
    </w:p>
    <w:p>
      <w:r>
        <w:t>
</w:t>
      </w:r>
    </w:p>
    <w:p>
      <w:r>
        <w:t xml:space="preserve">Topic Title:  </w:t>
      </w:r>
      <w:hyperlink xmlns:r="http://schemas.openxmlformats.org/officeDocument/2006/relationships" w:history="true" r:id="rLink978">
        <w:r>
          <w:rPr>
            <w:u w:val="single"/>
            <w:color w:val="0000FF"/>
          </w:rPr>
          <w:t>How is it possible to believe in re-incarnation and the non-existence of a soul at the same time?</w:t>
        </w:r>
      </w:hyperlink>
    </w:p>
    <w:p>
      <w:r>
        <w:t>
</w:t>
      </w:r>
    </w:p>
    <w:p>
      <w:r>
        <w:t>krodha replied:
</w:t>
      </w:r>
    </w:p>
    <w:p>
      <w:r>
        <w:t>Regarding the process of I-making in relation to rebirth, Ācārya Malcolm explains this point well:
</w:t>
      </w:r>
    </w:p>
    <w:p>
      <w:r>
        <w:t>
</w:t>
      </w:r>
    </w:p>
    <w:p>
      <w:r>
        <w:t>Quote:
</w:t>
      </w:r>
    </w:p>
    <w:p>
      <w:r>
        <w:t>The Buddha taught rebirth without making recourse to a self that undergoes rebirth.
</w:t>
      </w:r>
    </w:p>
    <w:p>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
</w:t>
      </w:r>
    </w:p>
    <w:p>
      <w:r>
        <w:t>But no soul-concept has been introduced in this thread,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
</w:t>
      </w:r>
    </w:p>
    <w:p>
      <w:r>
        <w:t>[The] delusion of 'I' is an agent, capable acting and receiving the results of action, even though it does not exist.
</w:t>
      </w:r>
    </w:p>
    <w:p>
      <w:r>
        <w:t>It is important to understand that this "I" generated by the habit of I-making does not exist and is fundamentally a delusion. But it is a useful delusion, just like the delusion of a car allows us to use one.
</w:t>
      </w:r>
    </w:p>
    <w:p>
      <w:r>
        <w:t>An analogy is using the last candle to light the next candle. One cannot say that two flames are different, nor can one say they are identical, but they do exist in a continuum, a discrete series.
</w:t>
      </w:r>
    </w:p>
    <w:p>
      <w:r>
        <w:t>
</w:t>
      </w:r>
    </w:p>
    <w:p>
      <w:r>
        <w:t>----------------------------------------
</w:t>
      </w:r>
    </w:p>
    <w:p>
      <w:r>
        <w:t>
</w:t>
      </w:r>
    </w:p>
    <w:p>
      <w:r>
        <w:t xml:space="preserve">Topic Title:  </w:t>
      </w:r>
      <w:hyperlink xmlns:r="http://schemas.openxmlformats.org/officeDocument/2006/relationships" w:history="true" r:id="rLink979">
        <w:r>
          <w:rPr>
            <w:u w:val="single"/>
            <w:color w:val="0000FF"/>
          </w:rPr>
          <w:t>How is it possible to believe in re-incarnation and the non-existence of a soul at the same time?</w:t>
        </w:r>
      </w:hyperlink>
    </w:p>
    <w:p>
      <w:r>
        <w:t>
</w:t>
      </w:r>
    </w:p>
    <w:p>
      <w:r>
        <w:t>krodha replied:
</w:t>
      </w:r>
    </w:p>
    <w:p>
      <w:r>
        <w:t>Wrote this some years ago:
</w:t>
      </w:r>
    </w:p>
    <w:p>
      <w:r>
        <w:t>When it comes to rebirth, essentially all that is reincarnating (or being 'reborn') are causes and conditions, which is the only thing that is ever occurring. Afflicted aggregates beget afflicted aggregates, each serving as simultaneous cause and effect. So there is no individual 'soul' or entity as such that is being reborn... and ironically, the fact that there is no inherent soul or permanent entity is precisely why rebirth is possible.
</w:t>
      </w:r>
    </w:p>
    <w:p>
      <w:r>
        <w:t>The buddhadharma simply states that by way of pratītyasamutpāda [dependent co-origination]; causes and conditions proliferate ceaselessly where there is a fertile basis for said proliferation. These factors create the illusion of consistency in conditoned phenomena (phenomena capable of existing and/or not-existing), and the illusion of an enduring entity which was allegedly born, exists in time and will eventually cease. Ultimately, the so-called entity is simply patterns of afflicted propensities, habitual tendencies etc. however over time, these factors become fortified and solidified creating the appearance of an autonomous sentient being. The point of the buddhadharma is to cut through this dense build up of conditioning and ideally dispel it altogether.
</w:t>
      </w:r>
    </w:p>
    <w:p>
      <w:r>
        <w:t>Rebirth is the result of unceasing karmic (cause and effect) activity. If ignorance of the unreality of that activity is not uprooted, then said activity simply persists indefinitely. An easy example is the fact that we wake up in the morning with the feeling that we are the same individual who fell asleep the night before, however all that has persisted are aggregates that appropriate further aggregates, ad infinitum. We as deluded sentient beings do not realize that there is no actual continuity to the appearance of these so-called aggregates, and so that ignorance acts as fuel for further unfolding of the illusion of a substantiated, core, essential identity in persons and phenomena (and the habitual behavior and conditioning predicated upon that ignorance serves as the conditions for the continual arising of said illusion). If these causes and conditions are not resolved then the process simply goes on and on through apparent lifetimes, the entire process being akin to an unreal charade.
</w:t>
      </w:r>
    </w:p>
    <w:p>
      <w:r>
        <w:t>From Nāgārjuna's Pratītyadsamutpādakarika:
</w:t>
      </w:r>
    </w:p>
    <w:p>
      <w:r>
        <w:t>
</w:t>
      </w:r>
    </w:p>
    <w:p>
      <w:r>
        <w:t>Quote:
</w:t>
      </w:r>
    </w:p>
    <w:p>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
</w:t>
      </w:r>
    </w:p>
    <w:p>
      <w:r>
        <w:t>
</w:t>
      </w:r>
    </w:p>
    <w:p>
      <w:r>
        <w:t>krodha replied:
</w:t>
      </w:r>
    </w:p>
    <w:p>
      <w:r>
        <w:t>and In his Pratītyasamutpādakarikavhyakhyana, Nāgārjuna states in reply to a question:
</w:t>
      </w:r>
    </w:p>
    <w:p>
      <w:r>
        <w:t>
</w:t>
      </w:r>
    </w:p>
    <w:p>
      <w:r>
        <w:t>Quote:
</w:t>
      </w:r>
    </w:p>
    <w:p>
      <w:r>
        <w:t>Question: "Nevertheless, who is the lord of all, creating sentient beings, who is their creator?"Nāgārjuna replies: "All living beings are causes and results."
</w:t>
      </w:r>
    </w:p>
    <w:p>
      <w:r>
        <w:t>
</w:t>
      </w:r>
    </w:p>
    <w:p>
      <w:r>
        <w:t>krodha replied:
</w:t>
      </w:r>
    </w:p>
    <w:p>
      <w:r>
        <w:t>And in the same text:
</w:t>
      </w:r>
    </w:p>
    <w:p>
      <w:r>
        <w:t>
</w:t>
      </w:r>
    </w:p>
    <w:p>
      <w:r>
        <w:t>Quote:
</w:t>
      </w:r>
    </w:p>
    <w:p>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
</w:t>
      </w:r>
    </w:p>
    <w:p>
      <w:r>
        <w:t>
</w:t>
      </w:r>
    </w:p>
    <w:p>
      <w:r>
        <w:t>----------------------------------------
</w:t>
      </w:r>
    </w:p>
    <w:p>
      <w:r>
        <w:t>
</w:t>
      </w:r>
    </w:p>
    <w:p>
      <w:r>
        <w:t xml:space="preserve">Topic Title:  </w:t>
      </w:r>
      <w:hyperlink xmlns:r="http://schemas.openxmlformats.org/officeDocument/2006/relationships" w:history="true" r:id="rLink980">
        <w:r>
          <w:rPr>
            <w:u w:val="single"/>
            <w:color w:val="0000FF"/>
          </w:rPr>
          <w:t>How is it possible to believe in re-incarnation and the non-existence of a soul at the same time?</w:t>
        </w:r>
      </w:hyperlink>
    </w:p>
    <w:p>
      <w:r>
        <w:t>
</w:t>
      </w:r>
    </w:p>
    <w:p>
      <w:r>
        <w:t>Someone wrote:
</w:t>
      </w:r>
    </w:p>
    <w:p>
      <w:r>
        <w:t>If all that is reborn is causes and conditions then the recipient living organism is simply being saddled with some other organism's debts.
</w:t>
      </w:r>
    </w:p>
    <w:p>
      <w:r>
        <w:t>
</w:t>
      </w:r>
    </w:p>
    <w:p>
      <w:r>
        <w:t>krodha replied:
</w:t>
      </w:r>
    </w:p>
    <w:p>
      <w:r>
        <w:t>Yes, unfortunately. This is why guarding our conduct is important, so we avoid saddling our continuum with karmic debts.
</w:t>
      </w:r>
    </w:p>
    <w:p>
      <w:r>
        <w:t>
</w:t>
      </w:r>
    </w:p>
    <w:p>
      <w:r>
        <w:t>Quote:
</w:t>
      </w:r>
    </w:p>
    <w:p>
      <w:r>
        <w:t>Only the debts are reborn, which is manifestly unfair.
</w:t>
      </w:r>
    </w:p>
    <w:p>
      <w:r>
        <w:t>
</w:t>
      </w:r>
    </w:p>
    <w:p>
      <w:r>
        <w:t>krodha replied:
</w:t>
      </w:r>
    </w:p>
    <w:p>
      <w:r>
        <w:t>Fair and unfair are not really pertinent. It is just a causal mechanism.
</w:t>
      </w:r>
    </w:p>
    <w:p>
      <w:r>
        <w:t>
</w:t>
      </w:r>
    </w:p>
    <w:p>
      <w:r>
        <w:t>Quote:
</w:t>
      </w:r>
    </w:p>
    <w:p>
      <w:r>
        <w:t>Karma is supposed to be a form of cosmic justice,
</w:t>
      </w:r>
    </w:p>
    <w:p>
      <w:r>
        <w:t>
</w:t>
      </w:r>
    </w:p>
    <w:p>
      <w:r>
        <w:t>krodha replied:
</w:t>
      </w:r>
    </w:p>
    <w:p>
      <w:r>
        <w:t>Definitely not.
</w:t>
      </w:r>
    </w:p>
    <w:p>
      <w:r>
        <w:t>
</w:t>
      </w:r>
    </w:p>
    <w:p>
      <w:r>
        <w:t>Quote:
</w:t>
      </w:r>
    </w:p>
    <w:p>
      <w:r>
        <w:t>but transferring your karmic debts to some other innocent life form is the anything but justice.
</w:t>
      </w:r>
    </w:p>
    <w:p>
      <w:r>
        <w:t>
</w:t>
      </w:r>
    </w:p>
    <w:p>
      <w:r>
        <w:t>krodha replied:
</w:t>
      </w:r>
    </w:p>
    <w:p>
      <w:r>
        <w:t>It is the same mindstream, same continuum. The identity in each lifetime is just a delusion.
</w:t>
      </w:r>
    </w:p>
    <w:p>
      <w:r>
        <w:t>
</w:t>
      </w:r>
    </w:p>
    <w:p>
      <w:r>
        <w:t>Quote:
</w:t>
      </w:r>
    </w:p>
    <w:p>
      <w:r>
        <w:t>It is even more immoral
</w:t>
      </w:r>
    </w:p>
    <w:p>
      <w:r>
        <w:t>
</w:t>
      </w:r>
    </w:p>
    <w:p>
      <w:r>
        <w:t>krodha replied:
</w:t>
      </w:r>
    </w:p>
    <w:p>
      <w:r>
        <w:t>Again it is causal mechanism, morality is not actually a part of it.
</w:t>
      </w:r>
    </w:p>
    <w:p>
      <w:r>
        <w:t>
</w:t>
      </w:r>
    </w:p>
    <w:p>
      <w:r>
        <w:t>----------------------------------------
</w:t>
      </w:r>
    </w:p>
    <w:p>
      <w:r>
        <w:t>
</w:t>
      </w:r>
    </w:p>
    <w:p>
      <w:r>
        <w:t xml:space="preserve">Topic Title:  </w:t>
      </w:r>
      <w:hyperlink xmlns:r="http://schemas.openxmlformats.org/officeDocument/2006/relationships" w:history="true" r:id="rLink981">
        <w:r>
          <w:rPr>
            <w:u w:val="single"/>
            <w:color w:val="0000FF"/>
          </w:rPr>
          <w:t>Atheist looking for peace.</w:t>
        </w:r>
      </w:hyperlink>
    </w:p>
    <w:p>
      <w:r>
        <w:t>
</w:t>
      </w:r>
    </w:p>
    <w:p>
      <w:r>
        <w:t>krodha replied:
</w:t>
      </w:r>
    </w:p>
    <w:p>
      <w:r>
        <w:t>Many of us Buddhists also consider ourselves to be atheist.
</w:t>
      </w:r>
    </w:p>
    <w:p>
      <w:r>
        <w:t>
</w:t>
      </w:r>
    </w:p>
    <w:p>
      <w:r>
        <w:t>----------------------------------------
</w:t>
      </w:r>
    </w:p>
    <w:p>
      <w:r>
        <w:t>
</w:t>
      </w:r>
    </w:p>
    <w:p>
      <w:r>
        <w:t xml:space="preserve">Topic Title:  </w:t>
      </w:r>
      <w:hyperlink xmlns:r="http://schemas.openxmlformats.org/officeDocument/2006/relationships" w:history="true" r:id="rLink982">
        <w:r>
          <w:rPr>
            <w:u w:val="single"/>
            <w:color w:val="0000FF"/>
          </w:rPr>
          <w:t>What is the Buddhist take on porn?</w:t>
        </w:r>
      </w:hyperlink>
    </w:p>
    <w:p>
      <w:r>
        <w:t>
</w:t>
      </w:r>
    </w:p>
    <w:p>
      <w:r>
        <w:t>krodha replied:
</w:t>
      </w:r>
    </w:p>
    <w:p>
      <w:r>
        <w:t>Really just your personal preference. There is no official Buddhist stance on the topic.
</w:t>
      </w:r>
    </w:p>
    <w:p>
      <w:r>
        <w:t>Unless you’re a celibate monastic or you’re engaged in certain practices in Vajrayāna which require you to avoid ejaculation and it might be a risky temptation, it is pretty harmless. Really depends on your personal path.
</w:t>
      </w:r>
    </w:p>
    <w:p>
      <w:r>
        <w:t>
</w:t>
      </w:r>
    </w:p>
    <w:p>
      <w:r>
        <w:t>----------------------------------------
</w:t>
      </w:r>
    </w:p>
    <w:p>
      <w:r>
        <w:t>
</w:t>
      </w:r>
    </w:p>
    <w:p>
      <w:r>
        <w:t xml:space="preserve">Topic Title:  </w:t>
      </w:r>
      <w:hyperlink xmlns:r="http://schemas.openxmlformats.org/officeDocument/2006/relationships" w:history="true" r:id="rLink983">
        <w:r>
          <w:rPr>
            <w:u w:val="single"/>
            <w:color w:val="0000FF"/>
          </w:rPr>
          <w:t>What is the Buddhist take on porn?</w:t>
        </w:r>
      </w:hyperlink>
    </w:p>
    <w:p>
      <w:r>
        <w:t>
</w:t>
      </w:r>
    </w:p>
    <w:p>
      <w:r>
        <w:t>krodha replied:
</w:t>
      </w:r>
    </w:p>
    <w:p>
      <w:r>
        <w:t>All the puritanical indoctrination aside, pornography is not something that generates akusala karma and you really shouldn’t be saying it does, specifically for reasons of accuracy in relation to the teachings of the buddhadharma.
</w:t>
      </w:r>
    </w:p>
    <w:p>
      <w:r>
        <w:t>You may personally feel it is unskillful, but there is no doctrinal basis which classifies it or anything related to it as generating akusala karma.
</w:t>
      </w:r>
    </w:p>
    <w:p>
      <w:r>
        <w:t>
</w:t>
      </w:r>
    </w:p>
    <w:p>
      <w:r>
        <w:t>----------------------------------------
</w:t>
      </w:r>
    </w:p>
    <w:p>
      <w:r>
        <w:t>
</w:t>
      </w:r>
    </w:p>
    <w:p>
      <w:r>
        <w:t xml:space="preserve">Topic Title:  </w:t>
      </w:r>
      <w:hyperlink xmlns:r="http://schemas.openxmlformats.org/officeDocument/2006/relationships" w:history="true" r:id="rLink984">
        <w:r>
          <w:rPr>
            <w:u w:val="single"/>
            <w:color w:val="0000FF"/>
          </w:rPr>
          <w:t>Lust and Buddhism</w:t>
        </w:r>
      </w:hyperlink>
    </w:p>
    <w:p>
      <w:r>
        <w:t>
</w:t>
      </w:r>
    </w:p>
    <w:p>
      <w:r>
        <w:t>Someone wrote:
</w:t>
      </w:r>
    </w:p>
    <w:p>
      <w:r>
        <w:t>I am a lustful guy who watches porn occasionally. Have went to several dates and almost have a one-night stand a few times. I'm afraid I could no longer control my urges anymore. I have tried to abstain from it, and the most I could do was 3-4 months of abstinence. Still, I am quite lustful.
</w:t>
      </w:r>
    </w:p>
    <w:p>
      <w:r>
        <w:t>
</w:t>
      </w:r>
    </w:p>
    <w:p>
      <w:r>
        <w:t>krodha replied:
</w:t>
      </w:r>
    </w:p>
    <w:p>
      <w:r>
        <w:t>This is totally normal and not a big deal. No need to practice abstinence, just be safe and respect your partner(s).
</w:t>
      </w:r>
    </w:p>
    <w:p>
      <w:r>
        <w:t>
</w:t>
      </w:r>
    </w:p>
    <w:p>
      <w:r>
        <w:t>----------------------------------------
</w:t>
      </w:r>
    </w:p>
    <w:p>
      <w:r>
        <w:t>
</w:t>
      </w:r>
    </w:p>
    <w:p>
      <w:r>
        <w:t xml:space="preserve">Topic Title:  </w:t>
      </w:r>
      <w:hyperlink xmlns:r="http://schemas.openxmlformats.org/officeDocument/2006/relationships" w:history="true" r:id="rLink985">
        <w:r>
          <w:rPr>
            <w:u w:val="single"/>
            <w:color w:val="0000FF"/>
          </w:rPr>
          <w:t>Buddhism and Hedonism</w:t>
        </w:r>
      </w:hyperlink>
    </w:p>
    <w:p>
      <w:r>
        <w:t>
</w:t>
      </w:r>
    </w:p>
    <w:p>
      <w:r>
        <w:t>Someone wrote:
</w:t>
      </w:r>
    </w:p>
    <w:p>
      <w:r>
        <w:t>Hence as a guy with materialistic, workaholic, and sexual ambitions and desires, would my interest in Buddhism and its ideals be in line with such?
</w:t>
      </w:r>
    </w:p>
    <w:p>
      <w:r>
        <w:t>
</w:t>
      </w:r>
    </w:p>
    <w:p>
      <w:r>
        <w:t>krodha replied:
</w:t>
      </w:r>
    </w:p>
    <w:p>
      <w:r>
        <w:t>Vajrayāna would be the path for you.
</w:t>
      </w:r>
    </w:p>
    <w:p>
      <w:r>
        <w:t>
</w:t>
      </w:r>
    </w:p>
    <w:p>
      <w:r>
        <w:t>----------------------------------------
</w:t>
      </w:r>
    </w:p>
    <w:p>
      <w:r>
        <w:t>
</w:t>
      </w:r>
    </w:p>
    <w:p>
      <w:r>
        <w:t xml:space="preserve">Topic Title:  </w:t>
      </w:r>
      <w:hyperlink xmlns:r="http://schemas.openxmlformats.org/officeDocument/2006/relationships" w:history="true" r:id="rLink986">
        <w:r>
          <w:rPr>
            <w:u w:val="single"/>
            <w:color w:val="0000FF"/>
          </w:rPr>
          <w:t>Buddhism and Hedonism</w:t>
        </w:r>
      </w:hyperlink>
    </w:p>
    <w:p>
      <w:r>
        <w:t>
</w:t>
      </w:r>
    </w:p>
    <w:p>
      <w:r>
        <w:t>krodha replied:
</w:t>
      </w:r>
    </w:p>
    <w:p>
      <w:r>
        <w:t>They work just fine with systems like Vajrayāna.
</w:t>
      </w:r>
    </w:p>
    <w:p>
      <w:r>
        <w:t>
</w:t>
      </w:r>
    </w:p>
    <w:p>
      <w:r>
        <w:t>----------------------------------------
</w:t>
      </w:r>
    </w:p>
    <w:p>
      <w:r>
        <w:t>
</w:t>
      </w:r>
    </w:p>
    <w:p>
      <w:r>
        <w:t xml:space="preserve">Topic Title:  </w:t>
      </w:r>
      <w:hyperlink xmlns:r="http://schemas.openxmlformats.org/officeDocument/2006/relationships" w:history="true" r:id="rLink987">
        <w:r>
          <w:rPr>
            <w:u w:val="single"/>
            <w:color w:val="0000FF"/>
          </w:rPr>
          <w:t>Buddhism and Hedonism</w:t>
        </w:r>
      </w:hyperlink>
    </w:p>
    <w:p>
      <w:r>
        <w:t>
</w:t>
      </w:r>
    </w:p>
    <w:p>
      <w:r>
        <w:t>Someone wrote:
</w:t>
      </w:r>
    </w:p>
    <w:p>
      <w:r>
        <w:t>Buddhism is not hedonistic. The Buddha renounced it.
</w:t>
      </w:r>
    </w:p>
    <w:p>
      <w:r>
        <w:t>
</w:t>
      </w:r>
    </w:p>
    <w:p>
      <w:r>
        <w:t>krodha replied:
</w:t>
      </w:r>
    </w:p>
    <w:p>
      <w:r>
        <w:t>Depends on the system. Not all paths are based on renunciation. Some work with transformation and self-liberation, which are more relaxed when it comes to activities and interests like those mentioned in the OP.
</w:t>
      </w:r>
    </w:p>
    <w:p>
      <w:r>
        <w:t>
</w:t>
      </w:r>
    </w:p>
    <w:p>
      <w:r>
        <w:t>----------------------------------------
</w:t>
      </w:r>
    </w:p>
    <w:p>
      <w:r>
        <w:t>
</w:t>
      </w:r>
    </w:p>
    <w:p>
      <w:r>
        <w:t xml:space="preserve">Topic Title:  </w:t>
      </w:r>
      <w:hyperlink xmlns:r="http://schemas.openxmlformats.org/officeDocument/2006/relationships" w:history="true" r:id="rLink988">
        <w:r>
          <w:rPr>
            <w:u w:val="single"/>
            <w:color w:val="0000FF"/>
          </w:rPr>
          <w:t>How do I “silence” my mind while meditating?</w:t>
        </w:r>
      </w:hyperlink>
    </w:p>
    <w:p>
      <w:r>
        <w:t>
</w:t>
      </w:r>
    </w:p>
    <w:p>
      <w:r>
        <w:t>krodha replied:
</w:t>
      </w:r>
    </w:p>
    <w:p>
      <w:r>
        <w:t>No need to silence your mind, just avoid being distracted by getting lost in thoughts. In time if you remain undistracted, thoughts will slow down and quiet naturally.
</w:t>
      </w:r>
    </w:p>
    <w:p>
      <w:r>
        <w:t>
</w:t>
      </w:r>
    </w:p>
    <w:p>
      <w:r>
        <w:t>----------------------------------------
</w:t>
      </w:r>
    </w:p>
    <w:p>
      <w:r>
        <w:t>
</w:t>
      </w:r>
    </w:p>
    <w:p>
      <w:r>
        <w:t xml:space="preserve">Topic Title:  </w:t>
      </w:r>
      <w:hyperlink xmlns:r="http://schemas.openxmlformats.org/officeDocument/2006/relationships" w:history="true" r:id="rLink989">
        <w:r>
          <w:rPr>
            <w:u w:val="single"/>
            <w:color w:val="0000FF"/>
          </w:rPr>
          <w:t>What is the Buddhist take on porn?</w:t>
        </w:r>
      </w:hyperlink>
    </w:p>
    <w:p>
      <w:r>
        <w:t>
</w:t>
      </w:r>
    </w:p>
    <w:p>
      <w:r>
        <w:t>Someone wrote:
</w:t>
      </w:r>
    </w:p>
    <w:p>
      <w:r>
        <w:t>think there are hundreds of references on the need to rein on the senses
</w:t>
      </w:r>
    </w:p>
    <w:p>
      <w:r>
        <w:t>
</w:t>
      </w:r>
    </w:p>
    <w:p>
      <w:r>
        <w:t>krodha replied:
</w:t>
      </w:r>
    </w:p>
    <w:p>
      <w:r>
        <w:t>For Śravākayānis and those who practice common Mahāyāna, definitely. Not Vajrayānis though, we do not give up the basis, which are the five desire objects. We instead use them on the path.
</w:t>
      </w:r>
    </w:p>
    <w:p>
      <w:r>
        <w:t>
</w:t>
      </w:r>
    </w:p>
    <w:p>
      <w:r>
        <w:t>Quote:
</w:t>
      </w:r>
    </w:p>
    <w:p>
      <w:r>
        <w:t>This is akusala karma
</w:t>
      </w:r>
    </w:p>
    <w:p>
      <w:r>
        <w:t>
</w:t>
      </w:r>
    </w:p>
    <w:p>
      <w:r>
        <w:t>krodha replied:
</w:t>
      </w:r>
    </w:p>
    <w:p>
      <w:r>
        <w:t>There are specific things that qualify as such, it isn’t just open to our own interpretations. But you are correct that Śravākas can argue that pornography falls under kāmēsu micchācārā akusala kamma. Sexual misconduct/excessive sensory pleasures. But this is contingent on the path in question, it is not a one-size-fits-all type thing. Meaning we cannot make a blanketed assertion that porn leads to akusala karma for every type of practitioner. Again, due to differences with respect to how the five desire objects are related to. For Śravākas, Theravadins, phenomena are the cause of suffering thus they practice renunciation to break the link at contact, so they will not experience sensation. Other systems rely on samādhi or even prajñā so they do not strictly need śila or the discipline of renunciation. Further, the five desire objects are not deemed as afflictive in every setting, so there are a multitude of variables that need to be taken into consideration.
</w:t>
      </w:r>
    </w:p>
    <w:p>
      <w:r>
        <w:t>
</w:t>
      </w:r>
    </w:p>
    <w:p>
      <w:r>
        <w:t>Quote:
</w:t>
      </w:r>
    </w:p>
    <w:p>
      <w:r>
        <w:t>As mentioned above it distorts the view people have of reality as well.
</w:t>
      </w:r>
    </w:p>
    <w:p>
      <w:r>
        <w:t>
</w:t>
      </w:r>
    </w:p>
    <w:p>
      <w:r>
        <w:t>krodha replied:
</w:t>
      </w:r>
    </w:p>
    <w:p>
      <w:r>
        <w:t>Maybe it affects idiots in a certain way.
</w:t>
      </w:r>
    </w:p>
    <w:p>
      <w:r>
        <w:t>
</w:t>
      </w:r>
    </w:p>
    <w:p>
      <w:r>
        <w:t>----------------------------------------
</w:t>
      </w:r>
    </w:p>
    <w:p>
      <w:r>
        <w:t>
</w:t>
      </w:r>
    </w:p>
    <w:p>
      <w:r>
        <w:t xml:space="preserve">Topic Title:  </w:t>
      </w:r>
      <w:hyperlink xmlns:r="http://schemas.openxmlformats.org/officeDocument/2006/relationships" w:history="true" r:id="rLink990">
        <w:r>
          <w:rPr>
            <w:u w:val="single"/>
            <w:color w:val="0000FF"/>
          </w:rPr>
          <w:t>Lust and Buddhism</w:t>
        </w:r>
      </w:hyperlink>
    </w:p>
    <w:p>
      <w:r>
        <w:t>
</w:t>
      </w:r>
    </w:p>
    <w:p>
      <w:r>
        <w:t>Someone wrote:
</w:t>
      </w:r>
    </w:p>
    <w:p>
      <w:r>
        <w:t>This and the earlier posting are totally off-the-mark and unsupported by the suttas.
</w:t>
      </w:r>
    </w:p>
    <w:p>
      <w:r>
        <w:t>
</w:t>
      </w:r>
    </w:p>
    <w:p>
      <w:r>
        <w:t>krodha replied:
</w:t>
      </w:r>
    </w:p>
    <w:p>
      <w:r>
        <w:t>Yes, unsupported in the Śravāka canon, but there is more to buddhadharma than just the pali suttas.
</w:t>
      </w:r>
    </w:p>
    <w:p>
      <w:r>
        <w:t>
</w:t>
      </w:r>
    </w:p>
    <w:p>
      <w:r>
        <w:t>----------------------------------------
</w:t>
      </w:r>
    </w:p>
    <w:p>
      <w:r>
        <w:t>
</w:t>
      </w:r>
    </w:p>
    <w:p>
      <w:r>
        <w:t xml:space="preserve">Topic Title:  </w:t>
      </w:r>
      <w:hyperlink xmlns:r="http://schemas.openxmlformats.org/officeDocument/2006/relationships" w:history="true" r:id="rLink991">
        <w:r>
          <w:rPr>
            <w:u w:val="single"/>
            <w:color w:val="0000FF"/>
          </w:rPr>
          <w:t>Lust and Buddhism</w:t>
        </w:r>
      </w:hyperlink>
    </w:p>
    <w:p>
      <w:r>
        <w:t>
</w:t>
      </w:r>
    </w:p>
    <w:p>
      <w:r>
        <w:t>krodha replied:
</w:t>
      </w:r>
    </w:p>
    <w:p>
      <w:r>
        <w:t>It is more so “sensory” postitive teachings. Only the Śravākayāna and Mahāyāna renounce sense contact, or more specifically, state that suffering is an innate aspect of phenomena itself. Not all Buddhist teachings agree with this view.
</w:t>
      </w:r>
    </w:p>
    <w:p>
      <w:r>
        <w:t>
</w:t>
      </w:r>
    </w:p>
    <w:p>
      <w:r>
        <w:t>----------------------------------------
</w:t>
      </w:r>
    </w:p>
    <w:p>
      <w:r>
        <w:t>
</w:t>
      </w:r>
    </w:p>
    <w:p>
      <w:r>
        <w:t xml:space="preserve">Topic Title:  </w:t>
      </w:r>
      <w:hyperlink xmlns:r="http://schemas.openxmlformats.org/officeDocument/2006/relationships" w:history="true" r:id="rLink992">
        <w:r>
          <w:rPr>
            <w:u w:val="single"/>
            <w:color w:val="0000FF"/>
          </w:rPr>
          <w:t>What is the Buddhist take on porn?</w:t>
        </w:r>
      </w:hyperlink>
    </w:p>
    <w:p>
      <w:r>
        <w:t>
</w:t>
      </w:r>
    </w:p>
    <w:p>
      <w:r>
        <w:t>krodha replied:
</w:t>
      </w:r>
    </w:p>
    <w:p>
      <w:r>
        <w:t>I can’t because if baby Jesus saw me he’d never forgive me and I’d live the rest of my life in unbearable shame.
</w:t>
      </w:r>
    </w:p>
    <w:p>
      <w:r>
        <w:t>
</w:t>
      </w:r>
    </w:p>
    <w:p>
      <w:r>
        <w:t>----------------------------------------
</w:t>
      </w:r>
    </w:p>
    <w:p>
      <w:r>
        <w:t>
</w:t>
      </w:r>
    </w:p>
    <w:p>
      <w:r>
        <w:t xml:space="preserve">Topic Title:  </w:t>
      </w:r>
      <w:hyperlink xmlns:r="http://schemas.openxmlformats.org/officeDocument/2006/relationships" w:history="true" r:id="rLink993">
        <w:r>
          <w:rPr>
            <w:u w:val="single"/>
            <w:color w:val="0000FF"/>
          </w:rPr>
          <w:t>Questions About Offerings (Tibetan Buddhism)</w:t>
        </w:r>
      </w:hyperlink>
    </w:p>
    <w:p>
      <w:r>
        <w:t>
</w:t>
      </w:r>
    </w:p>
    <w:p>
      <w:r>
        <w:t>Someone wrote:
</w:t>
      </w:r>
    </w:p>
    <w:p>
      <w:r>
        <w:t>I heard of the cincept of offering weapons, has anyone heard about it? I'd like to know more about it
</w:t>
      </w:r>
    </w:p>
    <w:p>
      <w:r>
        <w:t>
</w:t>
      </w:r>
    </w:p>
    <w:p>
      <w:r>
        <w:t>krodha replied:
</w:t>
      </w:r>
    </w:p>
    <w:p>
      <w:r>
        <w:t>Weapons can be offered to dharmapālas.
</w:t>
      </w:r>
    </w:p>
    <w:p>
      <w:r>
        <w:t>
</w:t>
      </w:r>
    </w:p>
    <w:p>
      <w:r>
        <w:t>----------------------------------------
</w:t>
      </w:r>
    </w:p>
    <w:p>
      <w:r>
        <w:t>
</w:t>
      </w:r>
    </w:p>
    <w:p>
      <w:r>
        <w:t xml:space="preserve">Topic Title:  </w:t>
      </w:r>
      <w:hyperlink xmlns:r="http://schemas.openxmlformats.org/officeDocument/2006/relationships" w:history="true" r:id="rLink994">
        <w:r>
          <w:rPr>
            <w:u w:val="single"/>
            <w:color w:val="0000FF"/>
          </w:rPr>
          <w:t>What is the Buddhist stance on abortion?</w:t>
        </w:r>
      </w:hyperlink>
    </w:p>
    <w:p>
      <w:r>
        <w:t>
</w:t>
      </w:r>
    </w:p>
    <w:p>
      <w:r>
        <w:t>Someone wrote:
</w:t>
      </w:r>
    </w:p>
    <w:p>
      <w:r>
        <w:t>Are there any specific scriptures on this that you may be able to point to and whether there is a clear pro-life vs. pro-choice sentiment or is it merely culturally informed by laws and customs on the individual Buddhist country?
</w:t>
      </w:r>
    </w:p>
    <w:p>
      <w:r>
        <w:t>
</w:t>
      </w:r>
    </w:p>
    <w:p>
      <w:r>
        <w:t>krodha replied:
</w:t>
      </w:r>
    </w:p>
    <w:p>
      <w:r>
        <w:t>Pro-life and pro-choice are Christian based political movements. They are inapplicable in the context of buddhadharma.
</w:t>
      </w:r>
    </w:p>
    <w:p>
      <w:r>
        <w:t>All Buddhist systems would categorize abortion as taking life, which is something practitioners are strongly advised to abstain from in all Buddhist systems. But that is also a personal thing. It is your own mindstream and path that is affected by the karmic debts involved with activities like killing.
</w:t>
      </w:r>
    </w:p>
    <w:p>
      <w:r>
        <w:t>You can make choices that cause obstacles for yourself or you can make choices that do not create obstacles. It is your own choice though. No one else has any business telling you how to conduct yourself, and you have no business telling anyone else how to conduct themselves. All you can do is guard your own mindstream by mitigating further karmic debts.
</w:t>
      </w:r>
    </w:p>
    <w:p>
      <w:r>
        <w:t>If someone else chooses to have an abortion, that’s their business. If you feel an abortion is the right thing to do for you, that is likewise your business. As a Buddhist you are aware of the karmic implications, but you can make that choice. As Buddhist practitioners we have no right to tell anyone else how to live, and we have no business whatsoever using Buddhist teachings or doctrine as a platform to condition others.
</w:t>
      </w:r>
    </w:p>
    <w:p>
      <w:r>
        <w:t>Pro-life Christians who attempt to condition and indoctrinate others with their religious views are misguided from a Buddhist standpoint. We do not engage in such activities.
</w:t>
      </w:r>
    </w:p>
    <w:p>
      <w:r>
        <w:t>
</w:t>
      </w:r>
    </w:p>
    <w:p>
      <w:r>
        <w:t>----------------------------------------
</w:t>
      </w:r>
    </w:p>
    <w:p>
      <w:r>
        <w:t>
</w:t>
      </w:r>
    </w:p>
    <w:p>
      <w:r>
        <w:t xml:space="preserve">Topic Title:  </w:t>
      </w:r>
      <w:hyperlink xmlns:r="http://schemas.openxmlformats.org/officeDocument/2006/relationships" w:history="true" r:id="rLink995">
        <w:r>
          <w:rPr>
            <w:u w:val="single"/>
            <w:color w:val="0000FF"/>
          </w:rPr>
          <w:t>Question about demons</w:t>
        </w:r>
      </w:hyperlink>
    </w:p>
    <w:p>
      <w:r>
        <w:t>
</w:t>
      </w:r>
    </w:p>
    <w:p>
      <w:r>
        <w:t>krodha replied:
</w:t>
      </w:r>
    </w:p>
    <w:p>
      <w:r>
        <w:t>Demons in that context just represent obstacles to liberation.
</w:t>
      </w:r>
    </w:p>
    <w:p>
      <w:r>
        <w:t>
</w:t>
      </w:r>
    </w:p>
    <w:p>
      <w:r>
        <w:t>----------------------------------------
</w:t>
      </w:r>
    </w:p>
    <w:p>
      <w:r>
        <w:t>
</w:t>
      </w:r>
    </w:p>
    <w:p>
      <w:r>
        <w:t xml:space="preserve">Topic Title:  </w:t>
      </w:r>
      <w:hyperlink xmlns:r="http://schemas.openxmlformats.org/officeDocument/2006/relationships" w:history="true" r:id="rLink996">
        <w:r>
          <w:rPr>
            <w:u w:val="single"/>
            <w:color w:val="0000FF"/>
          </w:rPr>
          <w:t>Why are some Buddhist (monks) practitioners called Yogis</w:t>
        </w:r>
      </w:hyperlink>
    </w:p>
    <w:p>
      <w:r>
        <w:t>
</w:t>
      </w:r>
    </w:p>
    <w:p>
      <w:r>
        <w:t>Someone wrote:
</w:t>
      </w:r>
    </w:p>
    <w:p>
      <w:r>
        <w:t>I heard the term yogi being applied to certain Buddhist practitioners and I didn't understand why. Doesn't the term yogi apply only to Yoga practitioners?
</w:t>
      </w:r>
    </w:p>
    <w:p>
      <w:r>
        <w:t>
</w:t>
      </w:r>
    </w:p>
    <w:p>
      <w:r>
        <w:t>krodha replied:
</w:t>
      </w:r>
    </w:p>
    <w:p>
      <w:r>
        <w:t>You’ve just been conditioned by the western pop-culture corruption of what yoga actually is.
</w:t>
      </w:r>
    </w:p>
    <w:p>
      <w:r>
        <w:t>Sthiramati’s commentary on the Sutralamkara:
</w:t>
      </w:r>
    </w:p>
    <w:p>
      <w:r>
        <w:t>
</w:t>
      </w:r>
    </w:p>
    <w:p>
      <w:r>
        <w:t>Quote:
</w:t>
      </w:r>
    </w:p>
    <w:p>
      <w:r>
        <w:t>As for "for the purpose of yoga", yoga refers to familiarization. After discovering nonconceptual gnosis [jñāna] on the first bhumi, repeatedly meditating on that same thought-free gnosis from the second bhumi up to the tenth bhumi, or repeatedly meditating on the unification of shamatha and vipashyana, is called "yoga".
</w:t>
      </w:r>
    </w:p>
    <w:p>
      <w:r>
        <w:t>
</w:t>
      </w:r>
    </w:p>
    <w:p>
      <w:r>
        <w:t>krodha replied:
</w:t>
      </w:r>
    </w:p>
    <w:p>
      <w:r>
        <w:t>Kalyanadeva’s commentary on the Bodhicaryavatara:
</w:t>
      </w:r>
    </w:p>
    <w:p>
      <w:r>
        <w:t>
</w:t>
      </w:r>
    </w:p>
    <w:p>
      <w:r>
        <w:t>Quote:
</w:t>
      </w:r>
    </w:p>
    <w:p>
      <w:r>
        <w:t>A "yogi" is someone who has the unified application of shamatha and vipashyana tied together using the rope of memory [mindfulness] (smrti).
</w:t>
      </w:r>
    </w:p>
    <w:p>
      <w:r>
        <w:t>
</w:t>
      </w:r>
    </w:p>
    <w:p>
      <w:r>
        <w:t>----------------------------------------
</w:t>
      </w:r>
    </w:p>
    <w:p>
      <w:r>
        <w:t>
</w:t>
      </w:r>
    </w:p>
    <w:p>
      <w:r>
        <w:t/>
      </w:r>
    </w:p>
  </w:body>
</w:document>
</file>

<file path=word/_rels/document.xml.rels>&#65279;<?xml version="1.0" encoding="utf-8"?><Relationships xmlns="http://schemas.openxmlformats.org/package/2006/relationships"><Relationship Type="http://schemas.openxmlformats.org/officeDocument/2006/relationships/hyperlink" Target="http://www.reddit.com/r/religion/comments/w1pnwt/the_first_noble_truth_is_reassuring_actually/igu9szr?context=3" TargetMode="External" Id="rLink0" /><Relationship Type="http://schemas.openxmlformats.org/officeDocument/2006/relationships/hyperlink" Target="http://www.reddit.com/r/Dzogchen/comments/w26bko/does_dzogchen_have_anything_to_do_with_the_experience_of_remembering_that_t/iguax8u?context=3" TargetMode="External" Id="rLink1" /><Relationship Type="http://schemas.openxmlformats.org/officeDocument/2006/relationships/hyperlink" Target="http://www.reddit.com/r/religion/comments/w1pnwt/the_first_noble_truth_is_reassuring_actually/igug7hq?context=3" TargetMode="External" Id="rLink2" /><Relationship Type="http://schemas.openxmlformats.org/officeDocument/2006/relationships/hyperlink" Target="http://www.reddit.com/r/Buddhism/comments/w2u6nn/how_can_i_learn_buddhist_terms_and_names_easily_i_find_them_very_difficult./igukdad?context=3" TargetMode="External" Id="rLink3" /><Relationship Type="http://schemas.openxmlformats.org/officeDocument/2006/relationships/hyperlink" Target="http://www.reddit.com/r/Dzogchen/comments/w0qm17/reality_is_unreal_vs_common_sense/igulhkn?context=3" TargetMode="External" Id="rLink4" /><Relationship Type="http://schemas.openxmlformats.org/officeDocument/2006/relationships/hyperlink" Target="http://www.reddit.com/r/Buddhism/comments/w32xj3/how_can_we_remember_past_lives_if_we_didnt_have_a_brain_in_other_realms/igv73m2?context=3" TargetMode="External" Id="rLink5" /><Relationship Type="http://schemas.openxmlformats.org/officeDocument/2006/relationships/hyperlink" Target="http://www.reddit.com/r/Dzogchen/comments/w26bko/does_dzogchen_have_anything_to_do_with_the_experience_of_remembering_that_t/igy8l74?context=3" TargetMode="External" Id="rLink6" /><Relationship Type="http://schemas.openxmlformats.org/officeDocument/2006/relationships/hyperlink" Target="http://www.reddit.com/r/Dzogchen/comments/w26bko/does_dzogchen_have_anything_to_do_with_the_experience_of_remembering_that_t/igyjdk7?context=3" TargetMode="External" Id="rLink7" /><Relationship Type="http://schemas.openxmlformats.org/officeDocument/2006/relationships/hyperlink" Target="http://www.reddit.com/r/Dzogchen/comments/w3qqrh/an_honest_look_-_chnn/igykh7x?context=3" TargetMode="External" Id="rLink8" /><Relationship Type="http://schemas.openxmlformats.org/officeDocument/2006/relationships/hyperlink" Target="http://www.reddit.com/r/Buddhism/comments/w3tv2t/is_buddhism_dualistic_or_monistic/igyo5is?context=3" TargetMode="External" Id="rLink9" /><Relationship Type="http://schemas.openxmlformats.org/officeDocument/2006/relationships/hyperlink" Target="http://www.reddit.com/r/Buddhism/comments/w3tv2t/is_buddhism_dualistic_or_monistic/igyocq7?context=3" TargetMode="External" Id="rLink10" /><Relationship Type="http://schemas.openxmlformats.org/officeDocument/2006/relationships/hyperlink" Target="http://www.reddit.com/r/Buddhism/comments/w3tzey/indescribable_luminosity/igyp4b1?context=3" TargetMode="External" Id="rLink11" /><Relationship Type="http://schemas.openxmlformats.org/officeDocument/2006/relationships/hyperlink" Target="http://www.reddit.com/r/Buddhism/comments/w3tv2t/is_buddhism_dualistic_or_monistic/igyr24s?context=3" TargetMode="External" Id="rLink12" /><Relationship Type="http://schemas.openxmlformats.org/officeDocument/2006/relationships/hyperlink" Target="http://www.reddit.com/r/Buddhism/comments/w3x06l/opposing_abortions_personally_and_on_a_state_level/igyrc6y?context=3" TargetMode="External" Id="rLink13" /><Relationship Type="http://schemas.openxmlformats.org/officeDocument/2006/relationships/hyperlink" Target="http://www.reddit.com/r/Buddhism/comments/w3tv2t/is_buddhism_dualistic_or_monistic/igytnzt?context=3" TargetMode="External" Id="rLink14" /><Relationship Type="http://schemas.openxmlformats.org/officeDocument/2006/relationships/hyperlink" Target="http://www.reddit.com/r/Buddhism/comments/w3tv2t/is_buddhism_dualistic_or_monistic/igyw7el?context=3" TargetMode="External" Id="rLink15" /><Relationship Type="http://schemas.openxmlformats.org/officeDocument/2006/relationships/hyperlink" Target="http://www.reddit.com/r/Dzogchen/comments/w26bko/does_dzogchen_have_anything_to_do_with_the_experience_of_remembering_that_t/igyyukn?context=3" TargetMode="External" Id="rLink16" /><Relationship Type="http://schemas.openxmlformats.org/officeDocument/2006/relationships/hyperlink" Target="http://www.reddit.com/r/Dzogchen/comments/w26bko/does_dzogchen_have_anything_to_do_with_the_experience_of_remembering_that_t/igyz4wa?context=3" TargetMode="External" Id="rLink17" /><Relationship Type="http://schemas.openxmlformats.org/officeDocument/2006/relationships/hyperlink" Target="http://www.reddit.com/r/Buddhism/comments/w3x06l/opposing_abortions_personally_and_on_a_state_level/igyzkfe?context=3" TargetMode="External" Id="rLink18" /><Relationship Type="http://schemas.openxmlformats.org/officeDocument/2006/relationships/hyperlink" Target="http://www.reddit.com/r/Dzogchen/comments/w26bko/does_dzogchen_have_anything_to_do_with_the_experience_of_remembering_that_t/igzzxpp?context=3" TargetMode="External" Id="rLink19" /><Relationship Type="http://schemas.openxmlformats.org/officeDocument/2006/relationships/hyperlink" Target="http://www.reddit.com/r/Dzogchen/comments/w26bko/does_dzogchen_have_anything_to_do_with_the_experience_of_remembering_that_t/ih03wrm?context=3" TargetMode="External" Id="rLink20" /><Relationship Type="http://schemas.openxmlformats.org/officeDocument/2006/relationships/hyperlink" Target="http://www.reddit.com/r/Dzogchen/comments/w26bko/does_dzogchen_have_anything_to_do_with_the_experience_of_remembering_that_t/ih08whu?context=3" TargetMode="External" Id="rLink21" /><Relationship Type="http://schemas.openxmlformats.org/officeDocument/2006/relationships/hyperlink" Target="http://www.reddit.com/r/Dzogchen/comments/w26bko/does_dzogchen_have_anything_to_do_with_the_experience_of_remembering_that_t/ih0adds?context=3" TargetMode="External" Id="rLink22" /><Relationship Type="http://schemas.openxmlformats.org/officeDocument/2006/relationships/hyperlink" Target="http://www.reddit.com/r/Dzogchen/comments/w26bko/does_dzogchen_have_anything_to_do_with_the_experience_of_remembering_that_t/ih0bxmy?context=3" TargetMode="External" Id="rLink23" /><Relationship Type="http://schemas.openxmlformats.org/officeDocument/2006/relationships/hyperlink" Target="http://www.reddit.com/r/Dzogchen/comments/w26bko/does_dzogchen_have_anything_to_do_with_the_experience_of_remembering_that_t/ih0fdjt?context=3" TargetMode="External" Id="rLink24" /><Relationship Type="http://schemas.openxmlformats.org/officeDocument/2006/relationships/hyperlink" Target="http://www.reddit.com/r/Dzogchen/comments/w26bko/does_dzogchen_have_anything_to_do_with_the_experience_of_remembering_that_t/ih2me8z?context=3" TargetMode="External" Id="rLink25" /><Relationship Type="http://schemas.openxmlformats.org/officeDocument/2006/relationships/hyperlink" Target="http://www.reddit.com/r/Buddhism/comments/w3tv2t/is_buddhism_dualistic_or_monistic/ih2od62?context=3" TargetMode="External" Id="rLink26" /><Relationship Type="http://schemas.openxmlformats.org/officeDocument/2006/relationships/hyperlink" Target="http://www.reddit.com/r/Buddhism/comments/w4s5vy/where_does_the_idea_of_non_duality_in_buddhism_comes_from/ih3w20t?context=3" TargetMode="External" Id="rLink27" /><Relationship Type="http://schemas.openxmlformats.org/officeDocument/2006/relationships/hyperlink" Target="http://www.reddit.com/r/Buddhism/comments/w4s5vy/where_does_the_idea_of_non_duality_in_buddhism_comes_from/ih3zmjo?context=3" TargetMode="External" Id="rLink28" /><Relationship Type="http://schemas.openxmlformats.org/officeDocument/2006/relationships/hyperlink" Target="http://www.reddit.com/r/Dzogchen/comments/w26bko/does_dzogchen_have_anything_to_do_with_the_experience_of_remembering_that_t/ih4w17m?context=3" TargetMode="External" Id="rLink29" /><Relationship Type="http://schemas.openxmlformats.org/officeDocument/2006/relationships/hyperlink" Target="http://www.reddit.com/r/Dzogchen/comments/w26bko/does_dzogchen_have_anything_to_do_with_the_experience_of_remembering_that_t/ih53w3r?context=3" TargetMode="External" Id="rLink30" /><Relationship Type="http://schemas.openxmlformats.org/officeDocument/2006/relationships/hyperlink" Target="http://www.reddit.com/r/Buddhism/comments/w4s5vy/where_does_the_idea_of_non_duality_in_buddhism_comes_from/ih55qyg?context=3" TargetMode="External" Id="rLink31" /><Relationship Type="http://schemas.openxmlformats.org/officeDocument/2006/relationships/hyperlink" Target="http://www.reddit.com/r/Dzogchen/comments/w26bko/does_dzogchen_have_anything_to_do_with_the_experience_of_remembering_that_t/ih58cyy?context=3" TargetMode="External" Id="rLink32" /><Relationship Type="http://schemas.openxmlformats.org/officeDocument/2006/relationships/hyperlink" Target="http://www.reddit.com/r/Dzogchen/comments/w26bko/does_dzogchen_have_anything_to_do_with_the_experience_of_remembering_that_t/ih59kxc?context=3" TargetMode="External" Id="rLink33" /><Relationship Type="http://schemas.openxmlformats.org/officeDocument/2006/relationships/hyperlink" Target="http://www.reddit.com/r/Dzogchen/comments/w26bko/does_dzogchen_have_anything_to_do_with_the_experience_of_remembering_that_t/ih7n6x9?context=3" TargetMode="External" Id="rLink34" /><Relationship Type="http://schemas.openxmlformats.org/officeDocument/2006/relationships/hyperlink" Target="http://www.reddit.com/r/Dzogchen/comments/w26bko/does_dzogchen_have_anything_to_do_with_the_experience_of_remembering_that_t/ih7rl7r?context=3" TargetMode="External" Id="rLink35" /><Relationship Type="http://schemas.openxmlformats.org/officeDocument/2006/relationships/hyperlink" Target="http://www.reddit.com/r/Dzogchen/comments/w26bko/does_dzogchen_have_anything_to_do_with_the_experience_of_remembering_that_t/ih88rn7?context=3" TargetMode="External" Id="rLink36" /><Relationship Type="http://schemas.openxmlformats.org/officeDocument/2006/relationships/hyperlink" Target="http://www.reddit.com/r/Dzogchen/comments/w26bko/does_dzogchen_have_anything_to_do_with_the_experience_of_remembering_that_t/ih9xrh1?context=3" TargetMode="External" Id="rLink37" /><Relationship Type="http://schemas.openxmlformats.org/officeDocument/2006/relationships/hyperlink" Target="http://www.reddit.com/r/Buddhism/comments/w6eu9p/is_it_possible_to_reach_enlightenment_in_this_life_time_as_a_solo_practitio/ihdyxcm?context=3" TargetMode="External" Id="rLink38" /><Relationship Type="http://schemas.openxmlformats.org/officeDocument/2006/relationships/hyperlink" Target="http://www.reddit.com/r/Buddhism/comments/w793rv/if_reality_is_empty_why_should_one_be_kind/ihir119?context=3" TargetMode="External" Id="rLink39" /><Relationship Type="http://schemas.openxmlformats.org/officeDocument/2006/relationships/hyperlink" Target="http://www.reddit.com/r/Buddhism/comments/w7xogg/the_root_of_all_suffering/ihmeu91?context=3" TargetMode="External" Id="rLink40" /><Relationship Type="http://schemas.openxmlformats.org/officeDocument/2006/relationships/hyperlink" Target="http://www.reddit.com/r/Buddhism/comments/w82nta/deleted_by_user/ihnakr3?context=3" TargetMode="External" Id="rLink41" /><Relationship Type="http://schemas.openxmlformats.org/officeDocument/2006/relationships/hyperlink" Target="http://www.reddit.com/r/Buddhism/comments/w82nta/deleted_by_user/ihncskz?context=3" TargetMode="External" Id="rLink42" /><Relationship Type="http://schemas.openxmlformats.org/officeDocument/2006/relationships/hyperlink" Target="http://www.reddit.com/r/Buddhism/comments/w8532g/deleted_by_user/ihog6tb?context=3" TargetMode="External" Id="rLink43" /><Relationship Type="http://schemas.openxmlformats.org/officeDocument/2006/relationships/hyperlink" Target="http://www.reddit.com/r/Buddhism/comments/w871hf/what_made_you_choose_buddhism_over_christianity/ihpzwih?context=3" TargetMode="External" Id="rLink44" /><Relationship Type="http://schemas.openxmlformats.org/officeDocument/2006/relationships/hyperlink" Target="http://www.reddit.com/r/Buddhism/comments/w8dja4/where_was_conciousness_before_big_bang_happened_and_how_after_big_bang_matt/ihq0lc8?context=3" TargetMode="External" Id="rLink45" /><Relationship Type="http://schemas.openxmlformats.org/officeDocument/2006/relationships/hyperlink" Target="http://www.reddit.com/r/Buddhism/comments/w7xogg/the_root_of_all_suffering/ihq0wfe?context=3" TargetMode="External" Id="rLink46" /><Relationship Type="http://schemas.openxmlformats.org/officeDocument/2006/relationships/hyperlink" Target="http://www.reddit.com/r/Buddhism/comments/w8dja4/where_was_conciousness_before_big_bang_happened_and_how_after_big_bang_matt/ihqcm14?context=3" TargetMode="External" Id="rLink47" /><Relationship Type="http://schemas.openxmlformats.org/officeDocument/2006/relationships/hyperlink" Target="http://www.reddit.com/r/Buddhism/comments/w871hf/what_made_you_choose_buddhism_over_christianity/ihqtaok?context=3" TargetMode="External" Id="rLink48" /><Relationship Type="http://schemas.openxmlformats.org/officeDocument/2006/relationships/hyperlink" Target="http://www.reddit.com/r/Buddhism/comments/w871hf/what_made_you_choose_buddhism_over_christianity/ihra81m?context=3" TargetMode="External" Id="rLink49" /><Relationship Type="http://schemas.openxmlformats.org/officeDocument/2006/relationships/hyperlink" Target="http://www.reddit.com/r/Buddhism/comments/w871hf/what_made_you_choose_buddhism_over_christianity/ihrjp5l?context=3" TargetMode="External" Id="rLink50" /><Relationship Type="http://schemas.openxmlformats.org/officeDocument/2006/relationships/hyperlink" Target="http://www.reddit.com/r/Buddhism/comments/w793rv/if_reality_is_empty_why_should_one_be_kind/ihrpkyw?context=3" TargetMode="External" Id="rLink51" /><Relationship Type="http://schemas.openxmlformats.org/officeDocument/2006/relationships/hyperlink" Target="http://www.reddit.com/r/Buddhism/comments/w793rv/if_reality_is_empty_why_should_one_be_kind/ihs52la?context=3" TargetMode="External" Id="rLink52" /><Relationship Type="http://schemas.openxmlformats.org/officeDocument/2006/relationships/hyperlink" Target="http://www.reddit.com/r/Buddhism/comments/w793rv/if_reality_is_empty_why_should_one_be_kind/ihs571e?context=3" TargetMode="External" Id="rLink53" /><Relationship Type="http://schemas.openxmlformats.org/officeDocument/2006/relationships/hyperlink" Target="http://www.reddit.com/r/Buddhism/comments/w793rv/if_reality_is_empty_why_should_one_be_kind/ihsaq2g?context=3" TargetMode="External" Id="rLink54" /><Relationship Type="http://schemas.openxmlformats.org/officeDocument/2006/relationships/hyperlink" Target="http://www.reddit.com/r/TibetanBuddhism/comments/w93jxt/beautiful_song_of_realization_from_khenpo_tsultrim_gyamtso_rinpoche_that_el/ihwdad2?context=3" TargetMode="External" Id="rLink55" /><Relationship Type="http://schemas.openxmlformats.org/officeDocument/2006/relationships/hyperlink" Target="http://www.reddit.com/r/Buddhism/comments/waaunp/buddhist_monks_and_psychic_powers/ii05crc?context=3" TargetMode="External" Id="rLink56" /><Relationship Type="http://schemas.openxmlformats.org/officeDocument/2006/relationships/hyperlink" Target="http://www.reddit.com/r/Buddhism/comments/waeyj1/do_you_think_belief_in_metaphysical_is_required_of_a_buddhist/ii0rvxf?context=3" TargetMode="External" Id="rLink57" /><Relationship Type="http://schemas.openxmlformats.org/officeDocument/2006/relationships/hyperlink" Target="http://www.reddit.com/r/Dzogchen/comments/w9z6fu/are_there_any_close_students_of_lama_lena_here_who_can_give_me_some_advice/ii0uoo8?context=3" TargetMode="External" Id="rLink58" /><Relationship Type="http://schemas.openxmlformats.org/officeDocument/2006/relationships/hyperlink" Target="http://www.reddit.com/r/Buddhism/comments/waudka/deleted_by_user/ii33o0e?context=3" TargetMode="External" Id="rLink59" /><Relationship Type="http://schemas.openxmlformats.org/officeDocument/2006/relationships/hyperlink" Target="http://www.reddit.com/r/Buddhism/comments/wb4m0z/if_there_is_no_self_but_just_a_stream_of_conciousness_than_who_decides_to_k/ii5m3jb?context=3" TargetMode="External" Id="rLink60" /><Relationship Type="http://schemas.openxmlformats.org/officeDocument/2006/relationships/hyperlink" Target="http://www.reddit.com/r/Buddhism/comments/wbc9qd/im_god_or_whatever_here_are_my_videos_be_free/ii5t6s1?context=3" TargetMode="External" Id="rLink61" /><Relationship Type="http://schemas.openxmlformats.org/officeDocument/2006/relationships/hyperlink" Target="http://www.reddit.com/r/Buddhism/comments/wbjfa6/how_does_one_remove_kilesa_exactly/ii7wilz?context=3" TargetMode="External" Id="rLink62" /><Relationship Type="http://schemas.openxmlformats.org/officeDocument/2006/relationships/hyperlink" Target="http://www.reddit.com/r/Buddhism/comments/wbplfa/deleted_by_user/ii87xqu?context=3" TargetMode="External" Id="rLink63" /><Relationship Type="http://schemas.openxmlformats.org/officeDocument/2006/relationships/hyperlink" Target="http://www.reddit.com/r/Buddhism/comments/wbn5pj/deleted_by_user/ii8ct0k?context=3" TargetMode="External" Id="rLink64" /><Relationship Type="http://schemas.openxmlformats.org/officeDocument/2006/relationships/hyperlink" Target="http://www.reddit.com/r/Buddhism/comments/wc3wlw/i_smoke_marijuana/iiacf0p?context=3" TargetMode="External" Id="rLink65" /><Relationship Type="http://schemas.openxmlformats.org/officeDocument/2006/relationships/hyperlink" Target="http://www.reddit.com/r/Buddhism/comments/wc3wlw/i_smoke_marijuana/iib3va0?context=3" TargetMode="External" Id="rLink66" /><Relationship Type="http://schemas.openxmlformats.org/officeDocument/2006/relationships/hyperlink" Target="http://www.reddit.com/r/Buddhism/comments/wc3wlw/i_smoke_marijuana/iib6yr1?context=3" TargetMode="External" Id="rLink67" /><Relationship Type="http://schemas.openxmlformats.org/officeDocument/2006/relationships/hyperlink" Target="http://www.reddit.com/r/Buddhism/comments/wc3wlw/i_smoke_marijuana/iib89db?context=3" TargetMode="External" Id="rLink68" /><Relationship Type="http://schemas.openxmlformats.org/officeDocument/2006/relationships/hyperlink" Target="http://www.reddit.com/r/Buddhism/comments/wc3wlw/i_smoke_marijuana/iibddge?context=3" TargetMode="External" Id="rLink69" /><Relationship Type="http://schemas.openxmlformats.org/officeDocument/2006/relationships/hyperlink" Target="http://www.reddit.com/r/Buddhism/comments/wc3wlw/i_smoke_marijuana/iibem0s?context=3" TargetMode="External" Id="rLink70" /><Relationship Type="http://schemas.openxmlformats.org/officeDocument/2006/relationships/hyperlink" Target="http://www.reddit.com/r/Buddhism/comments/wc3wlw/i_smoke_marijuana/iibijzc?context=3" TargetMode="External" Id="rLink71" /><Relationship Type="http://schemas.openxmlformats.org/officeDocument/2006/relationships/hyperlink" Target="http://www.reddit.com/r/Buddhism/comments/wdl6ui/does_enlightened_person_feel_physical_pain/iij6gm7?context=3" TargetMode="External" Id="rLink72" /><Relationship Type="http://schemas.openxmlformats.org/officeDocument/2006/relationships/hyperlink" Target="http://www.reddit.com/r/Buddhism/comments/wdzkv8/what_is_the_nature_of_consciousness_when_dreamlessly_sleeping/iilu0fw?context=3" TargetMode="External" Id="rLink73" /><Relationship Type="http://schemas.openxmlformats.org/officeDocument/2006/relationships/hyperlink" Target="http://www.reddit.com/r/Buddhism/comments/wdvro5/do_buddhists_believe_in_god/iio68um?context=3" TargetMode="External" Id="rLink74" /><Relationship Type="http://schemas.openxmlformats.org/officeDocument/2006/relationships/hyperlink" Target="http://www.reddit.com/r/Buddhism/comments/wdvro5/do_buddhists_believe_in_god/iio6dbo?context=3" TargetMode="External" Id="rLink75" /><Relationship Type="http://schemas.openxmlformats.org/officeDocument/2006/relationships/hyperlink" Target="http://www.reddit.com/r/Buddhism/comments/wdvro5/do_buddhists_believe_in_god/iio6ji2?context=3" TargetMode="External" Id="rLink76" /><Relationship Type="http://schemas.openxmlformats.org/officeDocument/2006/relationships/hyperlink" Target="http://www.reddit.com/r/Buddhism/comments/wdzkv8/what_is_the_nature_of_consciousness_when_dreamlessly_sleeping/iioeib8?context=3" TargetMode="External" Id="rLink77" /><Relationship Type="http://schemas.openxmlformats.org/officeDocument/2006/relationships/hyperlink" Target="http://www.reddit.com/r/Buddhism/comments/wdvro5/do_buddhists_believe_in_god/iioir36?context=3" TargetMode="External" Id="rLink78" /><Relationship Type="http://schemas.openxmlformats.org/officeDocument/2006/relationships/hyperlink" Target="http://www.reddit.com/r/Buddhism/comments/wdzkv8/what_is_the_nature_of_consciousness_when_dreamlessly_sleeping/iiom674?context=3" TargetMode="External" Id="rLink79" /><Relationship Type="http://schemas.openxmlformats.org/officeDocument/2006/relationships/hyperlink" Target="http://www.reddit.com/r/Buddhism/comments/wdvro5/do_buddhists_believe_in_god/iiozsvr?context=3" TargetMode="External" Id="rLink80" /><Relationship Type="http://schemas.openxmlformats.org/officeDocument/2006/relationships/hyperlink" Target="http://www.reddit.com/r/Buddhism/comments/weizq1/different_pronunciations/iipf7h1?context=3" TargetMode="External" Id="rLink81" /><Relationship Type="http://schemas.openxmlformats.org/officeDocument/2006/relationships/hyperlink" Target="http://www.reddit.com/r/Buddhism/comments/wep16b/is_buddhism_closer_to_science_than_to_religion/iipff6d?context=3" TargetMode="External" Id="rLink82" /><Relationship Type="http://schemas.openxmlformats.org/officeDocument/2006/relationships/hyperlink" Target="http://www.reddit.com/r/Buddhism/comments/wes6vc/buddhism_and_the_nature_of_consciousness_philosophy_of_mind/iiqdsj0?context=3" TargetMode="External" Id="rLink83" /><Relationship Type="http://schemas.openxmlformats.org/officeDocument/2006/relationships/hyperlink" Target="http://www.reddit.com/r/Buddhism/comments/wfi628/death_and_nirvana/iiubh6i?context=3" TargetMode="External" Id="rLink84" /><Relationship Type="http://schemas.openxmlformats.org/officeDocument/2006/relationships/hyperlink" Target="http://www.reddit.com/r/Buddhism/comments/wes6vc/buddhism_and_the_nature_of_consciousness_philosophy_of_mind/ij5ej3c?context=3" TargetMode="External" Id="rLink85" /><Relationship Type="http://schemas.openxmlformats.org/officeDocument/2006/relationships/hyperlink" Target="http://www.reddit.com/r/Buddhism/comments/wi176r/special_techniques_of_tibetan_buddhism/ij8wsm5?context=3" TargetMode="External" Id="rLink86" /><Relationship Type="http://schemas.openxmlformats.org/officeDocument/2006/relationships/hyperlink" Target="http://www.reddit.com/r/Buddhism/comments/wihcor/does_buddhism_believe_in_demons_and_evil_spirits/ijchq0j?context=3" TargetMode="External" Id="rLink87" /><Relationship Type="http://schemas.openxmlformats.org/officeDocument/2006/relationships/hyperlink" Target="http://www.reddit.com/r/Buddhism/comments/wihcor/does_buddhism_believe_in_demons_and_evil_spirits/ijcm88e?context=3" TargetMode="External" Id="rLink88" /><Relationship Type="http://schemas.openxmlformats.org/officeDocument/2006/relationships/hyperlink" Target="http://www.reddit.com/r/Buddhism/comments/wihcor/does_buddhism_believe_in_demons_and_evil_spirits/ijcrdmx?context=3" TargetMode="External" Id="rLink89" /><Relationship Type="http://schemas.openxmlformats.org/officeDocument/2006/relationships/hyperlink" Target="http://www.reddit.com/r/Buddhism/comments/wihcor/does_buddhism_believe_in_demons_and_evil_spirits/ijd1coj?context=3" TargetMode="External" Id="rLink90" /><Relationship Type="http://schemas.openxmlformats.org/officeDocument/2006/relationships/hyperlink" Target="http://www.reddit.com/r/Buddhism/comments/wihcor/does_buddhism_believe_in_demons_and_evil_spirits/ijd3uqr?context=3" TargetMode="External" Id="rLink91" /><Relationship Type="http://schemas.openxmlformats.org/officeDocument/2006/relationships/hyperlink" Target="http://www.reddit.com/r/Buddhism/comments/wihcor/does_buddhism_believe_in_demons_and_evil_spirits/ijd6vwz?context=3" TargetMode="External" Id="rLink92" /><Relationship Type="http://schemas.openxmlformats.org/officeDocument/2006/relationships/hyperlink" Target="http://www.reddit.com/r/Buddhism/comments/wihcor/does_buddhism_believe_in_demons_and_evil_spirits/ijdnwas?context=3" TargetMode="External" Id="rLink93" /><Relationship Type="http://schemas.openxmlformats.org/officeDocument/2006/relationships/hyperlink" Target="http://www.reddit.com/r/Buddhism/comments/wiv5mu/did_buddha_do_yoga/ijdx4dj?context=3" TargetMode="External" Id="rLink94" /><Relationship Type="http://schemas.openxmlformats.org/officeDocument/2006/relationships/hyperlink" Target="http://www.reddit.com/r/Buddhism/comments/wihcor/does_buddhism_believe_in_demons_and_evil_spirits/ijdxt2l?context=3" TargetMode="External" Id="rLink95" /><Relationship Type="http://schemas.openxmlformats.org/officeDocument/2006/relationships/hyperlink" Target="http://www.reddit.com/r/Buddhism/comments/wiv5mu/did_buddha_do_yoga/ijdyxnr?context=3" TargetMode="External" Id="rLink96" /><Relationship Type="http://schemas.openxmlformats.org/officeDocument/2006/relationships/hyperlink" Target="http://www.reddit.com/r/Buddhism/comments/wihcor/does_buddhism_believe_in_demons_and_evil_spirits/ije429j?context=3" TargetMode="External" Id="rLink97" /><Relationship Type="http://schemas.openxmlformats.org/officeDocument/2006/relationships/hyperlink" Target="http://www.reddit.com/r/Buddhism/comments/wihcor/does_buddhism_believe_in_demons_and_evil_spirits/ije8eng?context=3" TargetMode="External" Id="rLink98" /><Relationship Type="http://schemas.openxmlformats.org/officeDocument/2006/relationships/hyperlink" Target="http://www.reddit.com/r/Buddhism/comments/wiyams/can_serial_killers_and_rapists_be_forgiven/ijecorw?context=3" TargetMode="External" Id="rLink99" /><Relationship Type="http://schemas.openxmlformats.org/officeDocument/2006/relationships/hyperlink" Target="http://www.reddit.com/r/Buddhism/comments/wj1b5j/deleted_by_user/ijezojn?context=3" TargetMode="External" Id="rLink100" /><Relationship Type="http://schemas.openxmlformats.org/officeDocument/2006/relationships/hyperlink" Target="http://www.reddit.com/r/Buddhism/comments/wkapms/why_are_there_differing_views_on_sense_pleasure/ijnhub5?context=3" TargetMode="External" Id="rLink101" /><Relationship Type="http://schemas.openxmlformats.org/officeDocument/2006/relationships/hyperlink" Target="http://www.reddit.com/r/Buddhism/comments/wkqeds/cessation_of_self/ijre4an?context=3" TargetMode="External" Id="rLink102" /><Relationship Type="http://schemas.openxmlformats.org/officeDocument/2006/relationships/hyperlink" Target="http://www.reddit.com/r/Buddhism/comments/wlef0a/hello_is_there_a_mantra_that_is_suitable_against_negative_spirits_is_the_va/ijsutyg?context=3" TargetMode="External" Id="rLink103" /><Relationship Type="http://schemas.openxmlformats.org/officeDocument/2006/relationships/hyperlink" Target="http://www.reddit.com/r/Buddhism/comments/wlwfac/buddhism_and_psychedelics/ijxz055?context=3" TargetMode="External" Id="rLink104" /><Relationship Type="http://schemas.openxmlformats.org/officeDocument/2006/relationships/hyperlink" Target="http://www.reddit.com/r/Buddhism/comments/wmaasa/if_there_is_no_self_what_clings_to_the_aggregates/ijyx5hj?context=3" TargetMode="External" Id="rLink105" /><Relationship Type="http://schemas.openxmlformats.org/officeDocument/2006/relationships/hyperlink" Target="http://www.reddit.com/r/Buddhism/comments/wmaasa/if_there_is_no_self_what_clings_to_the_aggregates/ik0bb2o?context=3" TargetMode="External" Id="rLink106" /><Relationship Type="http://schemas.openxmlformats.org/officeDocument/2006/relationships/hyperlink" Target="http://www.reddit.com/r/Buddhism/comments/wmaasa/if_there_is_no_self_what_clings_to_the_aggregates/ik0bi50?context=3" TargetMode="External" Id="rLink107" /><Relationship Type="http://schemas.openxmlformats.org/officeDocument/2006/relationships/hyperlink" Target="http://www.reddit.com/r/Buddhism/comments/wmtwxs/confusion_regarding_an_objects_dependency_relying_on_its_parts_and_how_that/ik1gqv9?context=3" TargetMode="External" Id="rLink108" /><Relationship Type="http://schemas.openxmlformats.org/officeDocument/2006/relationships/hyperlink" Target="http://www.reddit.com/r/Buddhism/comments/wnxvol/just_began_reading_bardo_thodol_a_translation_in_spanish._it_mentions_80_de/ik85cfn?context=3" TargetMode="External" Id="rLink109" /><Relationship Type="http://schemas.openxmlformats.org/officeDocument/2006/relationships/hyperlink" Target="http://www.reddit.com/r/Buddhism/comments/wo3due/if_i_accidentally_injure_an_insect_but_dont_kill_it_is_it_more_compassionat/ik9ypyz?context=3" TargetMode="External" Id="rLink110" /><Relationship Type="http://schemas.openxmlformats.org/officeDocument/2006/relationships/hyperlink" Target="http://www.reddit.com/r/Buddhism/comments/wo3due/if_i_accidentally_injure_an_insect_but_dont_kill_it_is_it_more_compassionat/ik9yure?context=3" TargetMode="External" Id="rLink111" /><Relationship Type="http://schemas.openxmlformats.org/officeDocument/2006/relationships/hyperlink" Target="http://www.reddit.com/r/Buddhism/comments/wo3due/if_i_accidentally_injure_an_insect_but_dont_kill_it_is_it_more_compassionat/ik9z1ml?context=3" TargetMode="External" Id="rLink112" /><Relationship Type="http://schemas.openxmlformats.org/officeDocument/2006/relationships/hyperlink" Target="http://www.reddit.com/r/Buddhism/comments/wo3due/if_i_accidentally_injure_an_insect_but_dont_kill_it_is_it_more_compassionat/ik9zehn?context=3" TargetMode="External" Id="rLink113" /><Relationship Type="http://schemas.openxmlformats.org/officeDocument/2006/relationships/hyperlink" Target="http://www.reddit.com/r/Buddhism/comments/wo3due/if_i_accidentally_injure_an_insect_but_dont_kill_it_is_it_more_compassionat/ika08ql?context=3" TargetMode="External" Id="rLink114" /><Relationship Type="http://schemas.openxmlformats.org/officeDocument/2006/relationships/hyperlink" Target="http://www.reddit.com/r/Buddhism/comments/wo3due/if_i_accidentally_injure_an_insect_but_dont_kill_it_is_it_more_compassionat/ika3ciz?context=3" TargetMode="External" Id="rLink115" /><Relationship Type="http://schemas.openxmlformats.org/officeDocument/2006/relationships/hyperlink" Target="http://www.reddit.com/r/Buddhism/comments/wo3due/if_i_accidentally_injure_an_insect_but_dont_kill_it_is_it_more_compassionat/ika3j24?context=3" TargetMode="External" Id="rLink116" /><Relationship Type="http://schemas.openxmlformats.org/officeDocument/2006/relationships/hyperlink" Target="http://www.reddit.com/r/Buddhism/comments/wo3due/if_i_accidentally_injure_an_insect_but_dont_kill_it_is_it_more_compassionat/ikabok3?context=3" TargetMode="External" Id="rLink117" /><Relationship Type="http://schemas.openxmlformats.org/officeDocument/2006/relationships/hyperlink" Target="http://www.reddit.com/r/Buddhism/comments/wo3due/if_i_accidentally_injure_an_insect_but_dont_kill_it_is_it_more_compassionat/ikac7k7?context=3" TargetMode="External" Id="rLink118" /><Relationship Type="http://schemas.openxmlformats.org/officeDocument/2006/relationships/hyperlink" Target="http://www.reddit.com/r/Buddhism/comments/wo3due/if_i_accidentally_injure_an_insect_but_dont_kill_it_is_it_more_compassionat/ikacinb?context=3" TargetMode="External" Id="rLink119" /><Relationship Type="http://schemas.openxmlformats.org/officeDocument/2006/relationships/hyperlink" Target="http://www.reddit.com/r/Buddhism/comments/wo3due/if_i_accidentally_injure_an_insect_but_dont_kill_it_is_it_more_compassionat/ikai4kj?context=3" TargetMode="External" Id="rLink120" /><Relationship Type="http://schemas.openxmlformats.org/officeDocument/2006/relationships/hyperlink" Target="http://www.reddit.com/r/Buddhism/comments/wo3due/if_i_accidentally_injure_an_insect_but_dont_kill_it_is_it_more_compassionat/ikb2rmo?context=3" TargetMode="External" Id="rLink121" /><Relationship Type="http://schemas.openxmlformats.org/officeDocument/2006/relationships/hyperlink" Target="http://www.reddit.com/r/Buddhism/comments/wo3due/if_i_accidentally_injure_an_insect_but_dont_kill_it_is_it_more_compassionat/ikb39dx?context=3" TargetMode="External" Id="rLink122" /><Relationship Type="http://schemas.openxmlformats.org/officeDocument/2006/relationships/hyperlink" Target="http://www.reddit.com/r/Buddhism/comments/wo3due/if_i_accidentally_injure_an_insect_but_dont_kill_it_is_it_more_compassionat/ikb3ij4?context=3" TargetMode="External" Id="rLink123" /><Relationship Type="http://schemas.openxmlformats.org/officeDocument/2006/relationships/hyperlink" Target="http://www.reddit.com/r/Buddhism/comments/wo3due/if_i_accidentally_injure_an_insect_but_dont_kill_it_is_it_more_compassionat/ikb4f3x?context=3" TargetMode="External" Id="rLink124" /><Relationship Type="http://schemas.openxmlformats.org/officeDocument/2006/relationships/hyperlink" Target="http://www.reddit.com/r/Buddhism/comments/wogw4u/are_their_any_people_who_are_enlightened_in_prison/ikb8w98?context=3" TargetMode="External" Id="rLink125" /><Relationship Type="http://schemas.openxmlformats.org/officeDocument/2006/relationships/hyperlink" Target="http://www.reddit.com/r/Buddhism/comments/wojdhc/why_do_buddhist_monks_shave_their_heads_while_none_of_the_budhas_never_cut_/ikbr2hw?context=3" TargetMode="External" Id="rLink126" /><Relationship Type="http://schemas.openxmlformats.org/officeDocument/2006/relationships/hyperlink" Target="http://www.reddit.com/r/Buddhism/comments/wo3due/if_i_accidentally_injure_an_insect_but_dont_kill_it_is_it_more_compassionat/ikbrcn1?context=3" TargetMode="External" Id="rLink127" /><Relationship Type="http://schemas.openxmlformats.org/officeDocument/2006/relationships/hyperlink" Target="http://www.reddit.com/r/Buddhism/comments/wo3due/if_i_accidentally_injure_an_insect_but_dont_kill_it_is_it_more_compassionat/ikdv3r5?context=3" TargetMode="External" Id="rLink128" /><Relationship Type="http://schemas.openxmlformats.org/officeDocument/2006/relationships/hyperlink" Target="http://www.reddit.com/r/Buddhism/comments/wov16p/self_question/ikdvj13?context=3" TargetMode="External" Id="rLink129" /><Relationship Type="http://schemas.openxmlformats.org/officeDocument/2006/relationships/hyperlink" Target="http://www.reddit.com/r/Buddhism/comments/wov16p/self_question/ikdvq4c?context=3" TargetMode="External" Id="rLink130" /><Relationship Type="http://schemas.openxmlformats.org/officeDocument/2006/relationships/hyperlink" Target="http://www.reddit.com/r/Buddhism/comments/wo3due/if_i_accidentally_injure_an_insect_but_dont_kill_it_is_it_more_compassionat/ikeacw9?context=3" TargetMode="External" Id="rLink131" /><Relationship Type="http://schemas.openxmlformats.org/officeDocument/2006/relationships/hyperlink" Target="http://www.reddit.com/r/Buddhism/comments/wozt2m/need_some_help_with_mulamadhyamakakarika/ikeblq8?context=3" TargetMode="External" Id="rLink132" /><Relationship Type="http://schemas.openxmlformats.org/officeDocument/2006/relationships/hyperlink" Target="http://www.reddit.com/r/Buddhism/comments/wo3due/if_i_accidentally_injure_an_insect_but_dont_kill_it_is_it_more_compassionat/ikec0xh?context=3" TargetMode="External" Id="rLink133" /><Relationship Type="http://schemas.openxmlformats.org/officeDocument/2006/relationships/hyperlink" Target="http://www.reddit.com/r/Buddhism/comments/wp1cym/as_much_as_ive_come_to_detest_yes_i_know_aversion_the_i_killed_a_bug_wut_do/ikecjrp?context=3" TargetMode="External" Id="rLink134" /><Relationship Type="http://schemas.openxmlformats.org/officeDocument/2006/relationships/hyperlink" Target="http://www.reddit.com/r/Buddhism/comments/wossm9/how_do_i_get_over_misanthropy/ikepxxi?context=3" TargetMode="External" Id="rLink135" /><Relationship Type="http://schemas.openxmlformats.org/officeDocument/2006/relationships/hyperlink" Target="http://www.reddit.com/r/Buddhism/comments/wo3due/if_i_accidentally_injure_an_insect_but_dont_kill_it_is_it_more_compassionat/ikes7sh?context=3" TargetMode="External" Id="rLink136" /><Relationship Type="http://schemas.openxmlformats.org/officeDocument/2006/relationships/hyperlink" Target="http://www.reddit.com/r/Buddhism/comments/wo3due/if_i_accidentally_injure_an_insect_but_dont_kill_it_is_it_more_compassionat/ikf9vjm?context=3" TargetMode="External" Id="rLink137" /><Relationship Type="http://schemas.openxmlformats.org/officeDocument/2006/relationships/hyperlink" Target="http://www.reddit.com/r/Buddhism/comments/wpikph/enlightenment_in_zen_same_or_different_including_death_and_rebirth/ikgyc5z?context=3" TargetMode="External" Id="rLink138" /><Relationship Type="http://schemas.openxmlformats.org/officeDocument/2006/relationships/hyperlink" Target="http://www.reddit.com/r/TibetanBuddhism/comments/wpazag/if_every_empowerment_including_common_ones_such_as_medicine_buddha_led_to_s/ikgz2g7?context=3" TargetMode="External" Id="rLink139" /><Relationship Type="http://schemas.openxmlformats.org/officeDocument/2006/relationships/hyperlink" Target="http://www.reddit.com/r/Buddhism/comments/wpw99j/if_there_is_no_soul_or_self_then_what_are_hungry_ghosts/ikj2746?context=3" TargetMode="External" Id="rLink140" /><Relationship Type="http://schemas.openxmlformats.org/officeDocument/2006/relationships/hyperlink" Target="http://www.reddit.com/r/Buddhism/comments/wpw99j/if_there_is_no_soul_or_self_then_what_are_hungry_ghosts/ikj5okl?context=3" TargetMode="External" Id="rLink141" /><Relationship Type="http://schemas.openxmlformats.org/officeDocument/2006/relationships/hyperlink" Target="http://www.reddit.com/r/Buddhism/comments/wpw99j/if_there_is_no_soul_or_self_then_what_are_hungry_ghosts/ikjmqwt?context=3" TargetMode="External" Id="rLink142" /><Relationship Type="http://schemas.openxmlformats.org/officeDocument/2006/relationships/hyperlink" Target="http://www.reddit.com/r/Buddhism/comments/wq0059/is_consciousness_reborn_or_is_there_just_one_universal_consciousness./ikjnmx5?context=3" TargetMode="External" Id="rLink143" /><Relationship Type="http://schemas.openxmlformats.org/officeDocument/2006/relationships/hyperlink" Target="http://www.reddit.com/r/Buddhism/comments/wqtiu3/is_nirvana_a_place_where_your_soul_can_be_or_just_a_term_used_for_enlighten/ikoep9c?context=3" TargetMode="External" Id="rLink144" /><Relationship Type="http://schemas.openxmlformats.org/officeDocument/2006/relationships/hyperlink" Target="http://www.reddit.com/r/Buddhism/comments/wqttja/deleted_by_user/ikog5u4?context=3" TargetMode="External" Id="rLink145" /><Relationship Type="http://schemas.openxmlformats.org/officeDocument/2006/relationships/hyperlink" Target="http://www.reddit.com/r/Buddhism/comments/wqu321/if_there_is_no_self_what_are_we_how_are_we_distinct_from_others_and_what_be/ikoigwm?context=3" TargetMode="External" Id="rLink146" /><Relationship Type="http://schemas.openxmlformats.org/officeDocument/2006/relationships/hyperlink" Target="http://www.reddit.com/r/Buddhism/comments/wrnanv/is_the_concept_of_nondualism_universal_throughout_the_dharma/ikt7km2?context=3" TargetMode="External" Id="rLink147" /><Relationship Type="http://schemas.openxmlformats.org/officeDocument/2006/relationships/hyperlink" Target="http://www.reddit.com/r/Buddhism/comments/wrnanv/is_the_concept_of_nondualism_universal_throughout_the_dharma/iktisda?context=3" TargetMode="External" Id="rLink148" /><Relationship Type="http://schemas.openxmlformats.org/officeDocument/2006/relationships/hyperlink" Target="http://www.reddit.com/r/Buddhism/comments/wrvl3r/why_traditonal_buddhism_is_wrong_and_why_every_traditional_buddhist_goes_in/ikviwos?context=3" TargetMode="External" Id="rLink149" /><Relationship Type="http://schemas.openxmlformats.org/officeDocument/2006/relationships/hyperlink" Target="http://www.reddit.com/r/Buddhism/comments/ws0sm7/do_any_of_you_know_about_the_illusion_of_self_and_what_is_your_opinion_on_i/ikw1bn9?context=3" TargetMode="External" Id="rLink150" /><Relationship Type="http://schemas.openxmlformats.org/officeDocument/2006/relationships/hyperlink" Target="http://www.reddit.com/r/Buddhism/comments/ws2xd6/the_illusory_nature_of_things/ikw2lem?context=3" TargetMode="External" Id="rLink151" /><Relationship Type="http://schemas.openxmlformats.org/officeDocument/2006/relationships/hyperlink" Target="http://www.reddit.com/r/Buddhism/comments/ws2xd6/the_illusory_nature_of_things/ikwizut?context=3" TargetMode="External" Id="rLink152" /><Relationship Type="http://schemas.openxmlformats.org/officeDocument/2006/relationships/hyperlink" Target="http://www.reddit.com/r/Buddhism/comments/ws652d/deleted_by_user/ikwncdy?context=3" TargetMode="External" Id="rLink153" /><Relationship Type="http://schemas.openxmlformats.org/officeDocument/2006/relationships/hyperlink" Target="http://www.reddit.com/r/Buddhism/comments/wt07w6/deleted_by_user/il1e07c?context=3" TargetMode="External" Id="rLink154" /><Relationship Type="http://schemas.openxmlformats.org/officeDocument/2006/relationships/hyperlink" Target="http://www.reddit.com/r/Buddhism/comments/wu04ja/can_a_non-monk_wear_a_robe_like_this/il80g4k?context=3" TargetMode="External" Id="rLink155" /><Relationship Type="http://schemas.openxmlformats.org/officeDocument/2006/relationships/hyperlink" Target="http://www.reddit.com/r/Buddhism/comments/wu3rwa/for_my_vajrayana_people_getting_real_about_sex_amp_love_and_questions_about/il81pbs?context=3" TargetMode="External" Id="rLink156" /><Relationship Type="http://schemas.openxmlformats.org/officeDocument/2006/relationships/hyperlink" Target="http://www.reddit.com/r/Buddhism/comments/wu3rwa/for_my_vajrayana_people_getting_real_about_sex_amp_love_and_questions_about/il86rx9?context=3" TargetMode="External" Id="rLink157" /><Relationship Type="http://schemas.openxmlformats.org/officeDocument/2006/relationships/hyperlink" Target="http://www.reddit.com/r/Buddhism/comments/wu4ul5/can_a_person_interested_in_buddhism_learn_more_than_1_type_of_buddhism_maha/il8sucm?context=3" TargetMode="External" Id="rLink158" /><Relationship Type="http://schemas.openxmlformats.org/officeDocument/2006/relationships/hyperlink" Target="http://www.reddit.com/r/Buddhism/comments/wu3rwa/for_my_vajrayana_people_getting_real_about_sex_amp_love_and_questions_about/ilahdnd?context=3" TargetMode="External" Id="rLink159" /><Relationship Type="http://schemas.openxmlformats.org/officeDocument/2006/relationships/hyperlink" Target="http://www.reddit.com/r/Buddhism/comments/wujxct/bardoclear_light_questions/ilanyvc?context=3" TargetMode="External" Id="rLink160" /><Relationship Type="http://schemas.openxmlformats.org/officeDocument/2006/relationships/hyperlink" Target="http://www.reddit.com/r/Buddhism/comments/wuzu2u/why_we_are_not_told_what_have_happened_in_our_previous_lives/ild8c2f?context=3" TargetMode="External" Id="rLink161" /><Relationship Type="http://schemas.openxmlformats.org/officeDocument/2006/relationships/hyperlink" Target="http://www.reddit.com/r/Buddhism/comments/wxkaft/could_gautama_be_a_group_or_historical_projection_like_the_projection_of_a_/ilriyd7?context=3" TargetMode="External" Id="rLink162" /><Relationship Type="http://schemas.openxmlformats.org/officeDocument/2006/relationships/hyperlink" Target="http://www.reddit.com/r/Buddhism/comments/wyaedp/there_seems_to_be_a_lot_of_misunderstanding_about_buddhism_because_of_the_t/ilx6hwn?context=3" TargetMode="External" Id="rLink163" /><Relationship Type="http://schemas.openxmlformats.org/officeDocument/2006/relationships/hyperlink" Target="http://www.reddit.com/r/Buddhism/comments/x113ln/does_the_mind-stream_continue_after_parinirvana_or_is_it_dependent_on_the_a/imbkbi6?context=3" TargetMode="External" Id="rLink164" /><Relationship Type="http://schemas.openxmlformats.org/officeDocument/2006/relationships/hyperlink" Target="http://www.reddit.com/r/Dzogchen/comments/x139wl/khenchen_namdrol_on_rigpa_in_beginners_vs_in_ryas/imesx8l?context=3" TargetMode="External" Id="rLink165" /><Relationship Type="http://schemas.openxmlformats.org/officeDocument/2006/relationships/hyperlink" Target="http://www.reddit.com/r/Buddhism/comments/x1gesx/what_do_buddhists_say_instead_of_oh_my_god/imewsf0?context=3" TargetMode="External" Id="rLink166" /><Relationship Type="http://schemas.openxmlformats.org/officeDocument/2006/relationships/hyperlink" Target="http://www.reddit.com/r/Buddhism/comments/x1sq5d/is_buddhisms_non-self_anatt_and_hinduisms_belief_that_the_self_is_pure_awar/imfo9gr?context=3" TargetMode="External" Id="rLink167" /><Relationship Type="http://schemas.openxmlformats.org/officeDocument/2006/relationships/hyperlink" Target="http://www.reddit.com/r/Buddhism/comments/x2ibbx/gorampa_on_establishing_perception-independent_reality/imk7dph?context=3" TargetMode="External" Id="rLink168" /><Relationship Type="http://schemas.openxmlformats.org/officeDocument/2006/relationships/hyperlink" Target="http://www.reddit.com/r/Buddhism/comments/x3cmrq/deleted_by_user/impmflt?context=3" TargetMode="External" Id="rLink169" /><Relationship Type="http://schemas.openxmlformats.org/officeDocument/2006/relationships/hyperlink" Target="http://www.reddit.com/r/Buddhism/comments/x3cmrq/deleted_by_user/impn4c6?context=3" TargetMode="External" Id="rLink170" /><Relationship Type="http://schemas.openxmlformats.org/officeDocument/2006/relationships/hyperlink" Target="http://www.reddit.com/r/Buddhism/comments/x4hmja/how_do_buddhists_understand_the_phenomenon_of_near_death_experiences/imvp4jx?context=3" TargetMode="External" Id="rLink171" /><Relationship Type="http://schemas.openxmlformats.org/officeDocument/2006/relationships/hyperlink" Target="http://www.reddit.com/r/Buddhism/comments/x4tm9k/if_there_is_no_self_then_what_is_suffering/imy6ybm?context=3" TargetMode="External" Id="rLink172" /><Relationship Type="http://schemas.openxmlformats.org/officeDocument/2006/relationships/hyperlink" Target="http://www.reddit.com/r/Buddhism/comments/x4tm9k/if_there_is_no_self_then_what_is_suffering/imy77vr?context=3" TargetMode="External" Id="rLink173" /><Relationship Type="http://schemas.openxmlformats.org/officeDocument/2006/relationships/hyperlink" Target="http://www.reddit.com/r/Dzogchen/comments/x4qxj5/can_anyone_explain_about_the_basis_or_primordial_ground_according_to_dzogch/imyayh3?context=3" TargetMode="External" Id="rLink174" /><Relationship Type="http://schemas.openxmlformats.org/officeDocument/2006/relationships/hyperlink" Target="http://www.reddit.com/r/Dzogchen/comments/x57bds/care_to_share/in4hl2z?context=3" TargetMode="External" Id="rLink175" /><Relationship Type="http://schemas.openxmlformats.org/officeDocument/2006/relationships/hyperlink" Target="http://www.reddit.com/r/Dzogchen/comments/x57bds/care_to_share/in4hrgc?context=3" TargetMode="External" Id="rLink176" /><Relationship Type="http://schemas.openxmlformats.org/officeDocument/2006/relationships/hyperlink" Target="http://www.reddit.com/r/Buddhism/comments/x6jdac/does_buddhism_believe_in_a_divine_self_anatman_vs._atman_hinduism_vs._buddh/in7w6ab?context=3" TargetMode="External" Id="rLink177" /><Relationship Type="http://schemas.openxmlformats.org/officeDocument/2006/relationships/hyperlink" Target="http://www.reddit.com/r/Buddhism/comments/x71g4z/who_is_this/ina6x0q?context=3" TargetMode="External" Id="rLink178" /><Relationship Type="http://schemas.openxmlformats.org/officeDocument/2006/relationships/hyperlink" Target="http://www.reddit.com/r/Buddhism/comments/x7ax7j/what_path_or_school_if_any_yet_or_ever_have_you_decided_to_follow_or_peaked/incl99z?context=3" TargetMode="External" Id="rLink179" /><Relationship Type="http://schemas.openxmlformats.org/officeDocument/2006/relationships/hyperlink" Target="http://www.reddit.com/r/Buddhism/comments/x835ly/looking_for_theoretical_resources_on_wrathful_activity/ingr688?context=3" TargetMode="External" Id="rLink180" /><Relationship Type="http://schemas.openxmlformats.org/officeDocument/2006/relationships/hyperlink" Target="http://www.reddit.com/r/Buddhism/comments/x9twkc/did_nagarjuna_deny_the_transcendental_reality_or_just_our_reality_in_his_ph/inqujj7?context=3" TargetMode="External" Id="rLink181" /><Relationship Type="http://schemas.openxmlformats.org/officeDocument/2006/relationships/hyperlink" Target="http://www.reddit.com/r/TibetanBuddhism/comments/xb0jwk/prasangikas_do_you_believe_shengtongpas_can_still_realize_enlightenment/io00uj7?context=3" TargetMode="External" Id="rLink182" /><Relationship Type="http://schemas.openxmlformats.org/officeDocument/2006/relationships/hyperlink" Target="http://www.reddit.com/r/Buddhism/comments/xblu1l/if_karma_is_plays_a_role_in_determining_how_our_lives_are_going_to_be_in_th/io37r6o?context=3" TargetMode="External" Id="rLink183" /><Relationship Type="http://schemas.openxmlformats.org/officeDocument/2006/relationships/hyperlink" Target="http://www.reddit.com/r/Buddhism/comments/xda9db/suttas_about_anatman/io9xj1b?context=3" TargetMode="External" Id="rLink184" /><Relationship Type="http://schemas.openxmlformats.org/officeDocument/2006/relationships/hyperlink" Target="http://www.reddit.com/r/Buddhism/comments/xd7hop/is_it_necessary_for_a_buddhist_to_take_refuge_in_the_buddha/ioa8g2w?context=3" TargetMode="External" Id="rLink185" /><Relationship Type="http://schemas.openxmlformats.org/officeDocument/2006/relationships/hyperlink" Target="http://www.reddit.com/r/Buddhism/comments/xd9kc5/dharmakaya_vs_nirguna_brahman/iobhz6c?context=3" TargetMode="External" Id="rLink186" /><Relationship Type="http://schemas.openxmlformats.org/officeDocument/2006/relationships/hyperlink" Target="http://www.reddit.com/r/Buddhism/comments/xd7hop/is_it_necessary_for_a_buddhist_to_take_refuge_in_the_buddha/iocc1sz?context=3" TargetMode="External" Id="rLink187" /><Relationship Type="http://schemas.openxmlformats.org/officeDocument/2006/relationships/hyperlink" Target="http://www.reddit.com/r/Buddhism/comments/xduks6/are_we_deviating_from_the_path_of_gautam_buddha/ioemncz?context=3" TargetMode="External" Id="rLink188" /><Relationship Type="http://schemas.openxmlformats.org/officeDocument/2006/relationships/hyperlink" Target="http://www.reddit.com/r/Buddhism/comments/xfaiuf/distinguishing_pure_consciousness_from_the_sixth_consciousness_perceiving_t/iolgfmd?context=3" TargetMode="External" Id="rLink189" /><Relationship Type="http://schemas.openxmlformats.org/officeDocument/2006/relationships/hyperlink" Target="http://www.reddit.com/r/Buddhism/comments/xfibvu/buddha_nature_and_emptiness/iomw3bp?context=3" TargetMode="External" Id="rLink190" /><Relationship Type="http://schemas.openxmlformats.org/officeDocument/2006/relationships/hyperlink" Target="http://www.reddit.com/r/Dzogchen/comments/xfchvr/id_like_to_invite_you_to_meet_listen_and_learn_from_one_of_my_teachers_-_av/iorb5lr?context=3" TargetMode="External" Id="rLink191" /><Relationship Type="http://schemas.openxmlformats.org/officeDocument/2006/relationships/hyperlink" Target="http://www.reddit.com/r/Buddhism/comments/xgg9tb/what_does_antta_mean_no_self_or_no_permanent_self/iortg39?context=3" TargetMode="External" Id="rLink192" /><Relationship Type="http://schemas.openxmlformats.org/officeDocument/2006/relationships/hyperlink" Target="http://www.reddit.com/r/Buddhism/comments/xgutwg/can_someone_explain_me_the_significance_of_this_image_/ioui8aq?context=3" TargetMode="External" Id="rLink193" /><Relationship Type="http://schemas.openxmlformats.org/officeDocument/2006/relationships/hyperlink" Target="http://www.reddit.com/r/Buddhism/comments/xgutwg/can_someone_explain_me_the_significance_of_this_image_/iouie5v?context=3" TargetMode="External" Id="rLink194" /><Relationship Type="http://schemas.openxmlformats.org/officeDocument/2006/relationships/hyperlink" Target="http://www.reddit.com/r/Buddhism/comments/xhmojn/could_someone_offer_simple_explanation_of_stream-entry_and_how_to_achieve_i/ioyvq8o?context=3" TargetMode="External" Id="rLink195" /><Relationship Type="http://schemas.openxmlformats.org/officeDocument/2006/relationships/hyperlink" Target="http://www.reddit.com/r/Dzogchen/comments/xhrclt/question_about_inner_mind_rushen/ioz88rj?context=3" TargetMode="External" Id="rLink196" /><Relationship Type="http://schemas.openxmlformats.org/officeDocument/2006/relationships/hyperlink" Target="http://www.reddit.com/r/Dzogchen/comments/x4qxj5/can_anyone_explain_about_the_basis_or_primordial_ground_according_to_dzogch/ip12o7m?context=3" TargetMode="External" Id="rLink197" /><Relationship Type="http://schemas.openxmlformats.org/officeDocument/2006/relationships/hyperlink" Target="http://www.reddit.com/r/Buddhism/comments/xits45/deleted_by_user/ip62edy?context=3" TargetMode="External" Id="rLink198" /><Relationship Type="http://schemas.openxmlformats.org/officeDocument/2006/relationships/hyperlink" Target="http://www.reddit.com/r/Buddhism/comments/xjd48s/in_the_suttas_when_they_are_discussing_the_five_aggregates_do_they_list_rup/ip7z4ri?context=3" TargetMode="External" Id="rLink199" /><Relationship Type="http://schemas.openxmlformats.org/officeDocument/2006/relationships/hyperlink" Target="http://www.reddit.com/r/Buddhism/comments/xjd48s/in_the_suttas_when_they_are_discussing_the_five_aggregates_do_they_list_rup/ip8jjjw?context=3" TargetMode="External" Id="rLink200" /><Relationship Type="http://schemas.openxmlformats.org/officeDocument/2006/relationships/hyperlink" Target="http://www.reddit.com/r/Buddhism/comments/xjd48s/in_the_suttas_when_they_are_discussing_the_five_aggregates_do_they_list_rup/ip9d9ma?context=3" TargetMode="External" Id="rLink201" /><Relationship Type="http://schemas.openxmlformats.org/officeDocument/2006/relationships/hyperlink" Target="http://www.reddit.com/r/Buddhism/comments/xjma12/where_is_the_line_between_sentient_and_non-sentient_beings/ip9hia0?context=3" TargetMode="External" Id="rLink202" /><Relationship Type="http://schemas.openxmlformats.org/officeDocument/2006/relationships/hyperlink" Target="http://www.reddit.com/r/Buddhism/comments/xjd48s/in_the_suttas_when_they_are_discussing_the_five_aggregates_do_they_list_rup/ipa2kv7?context=3" TargetMode="External" Id="rLink203" /><Relationship Type="http://schemas.openxmlformats.org/officeDocument/2006/relationships/hyperlink" Target="http://www.reddit.com/r/Buddhism/comments/xjd48s/in_the_suttas_when_they_are_discussing_the_five_aggregates_do_they_list_rup/ipa4ey1?context=3" TargetMode="External" Id="rLink204" /><Relationship Type="http://schemas.openxmlformats.org/officeDocument/2006/relationships/hyperlink" Target="http://www.reddit.com/r/Buddhism/comments/xjd48s/in_the_suttas_when_they_are_discussing_the_five_aggregates_do_they_list_rup/ipac99x?context=3" TargetMode="External" Id="rLink205" /><Relationship Type="http://schemas.openxmlformats.org/officeDocument/2006/relationships/hyperlink" Target="http://www.reddit.com/r/Buddhism/comments/xjzf83/did_the_buddha_say_anything_about_what_happens_after_death/ipc89eb?context=3" TargetMode="External" Id="rLink206" /><Relationship Type="http://schemas.openxmlformats.org/officeDocument/2006/relationships/hyperlink" Target="http://www.reddit.com/r/Dzogchen/comments/xkl5k6/any_content_or_books_specifically_discussing_the_dharmadhatu/ipfs9kp?context=3" TargetMode="External" Id="rLink207" /><Relationship Type="http://schemas.openxmlformats.org/officeDocument/2006/relationships/hyperlink" Target="http://www.reddit.com/r/Dzogchen/comments/xklqya/where_did_samsntabhadra_come_from/ipfsl9t?context=3" TargetMode="External" Id="rLink208" /><Relationship Type="http://schemas.openxmlformats.org/officeDocument/2006/relationships/hyperlink" Target="http://www.reddit.com/r/Dzogchen/comments/xklqya/where_did_samsntabhadra_come_from/iphdnth?context=3" TargetMode="External" Id="rLink209" /><Relationship Type="http://schemas.openxmlformats.org/officeDocument/2006/relationships/hyperlink" Target="http://www.reddit.com/r/Dzogchen/comments/xkl5k6/any_content_or_books_specifically_discussing_the_dharmadhatu/iphf4vm?context=3" TargetMode="External" Id="rLink210" /><Relationship Type="http://schemas.openxmlformats.org/officeDocument/2006/relationships/hyperlink" Target="http://www.reddit.com/r/Dzogchen/comments/xklqya/where_did_samsntabhadra_come_from/iphfhgt?context=3" TargetMode="External" Id="rLink211" /><Relationship Type="http://schemas.openxmlformats.org/officeDocument/2006/relationships/hyperlink" Target="http://www.reddit.com/r/Dzogchen/comments/xklqya/where_did_samsntabhadra_come_from/iphfk41?context=3" TargetMode="External" Id="rLink212" /><Relationship Type="http://schemas.openxmlformats.org/officeDocument/2006/relationships/hyperlink" Target="http://www.reddit.com/r/Dzogchen/comments/xkl5k6/any_content_or_books_specifically_discussing_the_dharmadhatu/iphz7lx?context=3" TargetMode="External" Id="rLink213" /><Relationship Type="http://schemas.openxmlformats.org/officeDocument/2006/relationships/hyperlink" Target="http://www.reddit.com/r/Dzogchen/comments/xklqya/where_did_samsntabhadra_come_from/ipi2oeo?context=3" TargetMode="External" Id="rLink214" /><Relationship Type="http://schemas.openxmlformats.org/officeDocument/2006/relationships/hyperlink" Target="http://www.reddit.com/r/Buddhism/comments/xl8449/since_everything_except_nirvana_is_a_causedampconditioned_phenomenon_does_t/ipiel2k?context=3" TargetMode="External" Id="rLink215" /><Relationship Type="http://schemas.openxmlformats.org/officeDocument/2006/relationships/hyperlink" Target="http://www.reddit.com/r/Buddhism/comments/xl8449/since_everything_except_nirvana_is_a_causedampconditioned_phenomenon_does_t/ipj7pvw?context=3" TargetMode="External" Id="rLink216" /><Relationship Type="http://schemas.openxmlformats.org/officeDocument/2006/relationships/hyperlink" Target="http://www.reddit.com/r/Buddhism/comments/xlf4k5/deleted_by_user/ipj89ez?context=3" TargetMode="External" Id="rLink217" /><Relationship Type="http://schemas.openxmlformats.org/officeDocument/2006/relationships/hyperlink" Target="http://www.reddit.com/r/Buddhism/comments/xlew5l/purification_in_buddhism/ipje9kx?context=3" TargetMode="External" Id="rLink218" /><Relationship Type="http://schemas.openxmlformats.org/officeDocument/2006/relationships/hyperlink" Target="http://www.reddit.com/r/Buddhism/comments/xm3xm5/am_i_destined_to_be_reborn_in_a_hell_realm_for_all_of_the_insects_ive_kille/ipmz0w5?context=3" TargetMode="External" Id="rLink219" /><Relationship Type="http://schemas.openxmlformats.org/officeDocument/2006/relationships/hyperlink" Target="http://www.reddit.com/r/Dzogchen/comments/xorpas/can_anyone_tell_me_if_this_page_is_correct_about_dzogchen_vs_advaita/iq0r44m?context=3" TargetMode="External" Id="rLink220" /><Relationship Type="http://schemas.openxmlformats.org/officeDocument/2006/relationships/hyperlink" Target="http://www.reddit.com/r/Dzogchen/comments/xorpas/can_anyone_tell_me_if_this_page_is_correct_about_dzogchen_vs_advaita/iq0rcq0?context=3" TargetMode="External" Id="rLink221" /><Relationship Type="http://schemas.openxmlformats.org/officeDocument/2006/relationships/hyperlink" Target="http://www.reddit.com/r/Dzogchen/comments/xorpas/can_anyone_tell_me_if_this_page_is_correct_about_dzogchen_vs_advaita/iq0rr1s?context=3" TargetMode="External" Id="rLink222" /><Relationship Type="http://schemas.openxmlformats.org/officeDocument/2006/relationships/hyperlink" Target="http://www.reddit.com/r/Dzogchen/comments/xorpas/can_anyone_tell_me_if_this_page_is_correct_about_dzogchen_vs_advaita/iq0sqgk?context=3" TargetMode="External" Id="rLink223" /><Relationship Type="http://schemas.openxmlformats.org/officeDocument/2006/relationships/hyperlink" Target="http://www.reddit.com/r/Dzogchen/comments/xorpas/can_anyone_tell_me_if_this_page_is_correct_about_dzogchen_vs_advaita/iq1e7wo?context=3" TargetMode="External" Id="rLink224" /><Relationship Type="http://schemas.openxmlformats.org/officeDocument/2006/relationships/hyperlink" Target="http://www.reddit.com/r/Dzogchen/comments/xorpas/can_anyone_tell_me_if_this_page_is_correct_about_dzogchen_vs_advaita/iq1f9vi?context=3" TargetMode="External" Id="rLink225" /><Relationship Type="http://schemas.openxmlformats.org/officeDocument/2006/relationships/hyperlink" Target="http://www.reddit.com/r/Dzogchen/comments/xorpas/can_anyone_tell_me_if_this_page_is_correct_about_dzogchen_vs_advaita/iq1gjqx?context=3" TargetMode="External" Id="rLink226" /><Relationship Type="http://schemas.openxmlformats.org/officeDocument/2006/relationships/hyperlink" Target="http://www.reddit.com/r/Dzogchen/comments/xorpas/can_anyone_tell_me_if_this_page_is_correct_about_dzogchen_vs_advaita/iq1gmf4?context=3" TargetMode="External" Id="rLink227" /><Relationship Type="http://schemas.openxmlformats.org/officeDocument/2006/relationships/hyperlink" Target="http://www.reddit.com/r/Dzogchen/comments/xorpas/can_anyone_tell_me_if_this_page_is_correct_about_dzogchen_vs_advaita/iq201vk?context=3" TargetMode="External" Id="rLink228" /><Relationship Type="http://schemas.openxmlformats.org/officeDocument/2006/relationships/hyperlink" Target="http://www.reddit.com/r/Dzogchen/comments/xorpas/can_anyone_tell_me_if_this_page_is_correct_about_dzogchen_vs_advaita/iq2h484?context=3" TargetMode="External" Id="rLink229" /><Relationship Type="http://schemas.openxmlformats.org/officeDocument/2006/relationships/hyperlink" Target="http://www.reddit.com/r/Dzogchen/comments/xorpas/can_anyone_tell_me_if_this_page_is_correct_about_dzogchen_vs_advaita/iq4fwy7?context=3" TargetMode="External" Id="rLink230" /><Relationship Type="http://schemas.openxmlformats.org/officeDocument/2006/relationships/hyperlink" Target="http://www.reddit.com/r/Dzogchen/comments/xorpas/can_anyone_tell_me_if_this_page_is_correct_about_dzogchen_vs_advaita/iq4pzex?context=3" TargetMode="External" Id="rLink231" /><Relationship Type="http://schemas.openxmlformats.org/officeDocument/2006/relationships/hyperlink" Target="http://www.reddit.com/r/Dzogchen/comments/xorpas/can_anyone_tell_me_if_this_page_is_correct_about_dzogchen_vs_advaita/iq4q8lg?context=3" TargetMode="External" Id="rLink232" /><Relationship Type="http://schemas.openxmlformats.org/officeDocument/2006/relationships/hyperlink" Target="http://www.reddit.com/r/Dzogchen/comments/xorpas/can_anyone_tell_me_if_this_page_is_correct_about_dzogchen_vs_advaita/iq4r2lj?context=3" TargetMode="External" Id="rLink233" /><Relationship Type="http://schemas.openxmlformats.org/officeDocument/2006/relationships/hyperlink" Target="http://www.reddit.com/r/Dzogchen/comments/xorpas/can_anyone_tell_me_if_this_page_is_correct_about_dzogchen_vs_advaita/iq52qs4?context=3" TargetMode="External" Id="rLink234" /><Relationship Type="http://schemas.openxmlformats.org/officeDocument/2006/relationships/hyperlink" Target="http://www.reddit.com/r/Dzogchen/comments/xorpas/can_anyone_tell_me_if_this_page_is_correct_about_dzogchen_vs_advaita/iq5fkwa?context=3" TargetMode="External" Id="rLink235" /><Relationship Type="http://schemas.openxmlformats.org/officeDocument/2006/relationships/hyperlink" Target="http://www.reddit.com/r/Dzogchen/comments/xorpas/can_anyone_tell_me_if_this_page_is_correct_about_dzogchen_vs_advaita/iq5jh1d?context=3" TargetMode="External" Id="rLink236" /><Relationship Type="http://schemas.openxmlformats.org/officeDocument/2006/relationships/hyperlink" Target="http://www.reddit.com/r/Dzogchen/comments/xorpas/can_anyone_tell_me_if_this_page_is_correct_about_dzogchen_vs_advaita/iq5n04i?context=3" TargetMode="External" Id="rLink237" /><Relationship Type="http://schemas.openxmlformats.org/officeDocument/2006/relationships/hyperlink" Target="http://www.reddit.com/r/Dzogchen/comments/xorpas/can_anyone_tell_me_if_this_page_is_correct_about_dzogchen_vs_advaita/iq5nesa?context=3" TargetMode="External" Id="rLink238" /><Relationship Type="http://schemas.openxmlformats.org/officeDocument/2006/relationships/hyperlink" Target="http://www.reddit.com/r/Dzogchen/comments/xorpas/can_anyone_tell_me_if_this_page_is_correct_about_dzogchen_vs_advaita/iq5r66f?context=3" TargetMode="External" Id="rLink239" /><Relationship Type="http://schemas.openxmlformats.org/officeDocument/2006/relationships/hyperlink" Target="http://www.reddit.com/r/Dzogchen/comments/xorpas/can_anyone_tell_me_if_this_page_is_correct_about_dzogchen_vs_advaita/iq5rcjn?context=3" TargetMode="External" Id="rLink240" /><Relationship Type="http://schemas.openxmlformats.org/officeDocument/2006/relationships/hyperlink" Target="http://www.reddit.com/r/Dzogchen/comments/xorpas/can_anyone_tell_me_if_this_page_is_correct_about_dzogchen_vs_advaita/iq74tsl?context=3" TargetMode="External" Id="rLink241" /><Relationship Type="http://schemas.openxmlformats.org/officeDocument/2006/relationships/hyperlink" Target="http://www.reddit.com/r/Dzogchen/comments/xorpas/can_anyone_tell_me_if_this_page_is_correct_about_dzogchen_vs_advaita/iq75osv?context=3" TargetMode="External" Id="rLink242" /><Relationship Type="http://schemas.openxmlformats.org/officeDocument/2006/relationships/hyperlink" Target="http://www.reddit.com/r/Dzogchen/comments/xq4lws/how_to_glimpse_tawa/iq7ev6z?context=3" TargetMode="External" Id="rLink243" /><Relationship Type="http://schemas.openxmlformats.org/officeDocument/2006/relationships/hyperlink" Target="http://www.reddit.com/r/Dzogchen/comments/xorpas/can_anyone_tell_me_if_this_page_is_correct_about_dzogchen_vs_advaita/iq8p9k1?context=3" TargetMode="External" Id="rLink244" /><Relationship Type="http://schemas.openxmlformats.org/officeDocument/2006/relationships/hyperlink" Target="http://www.reddit.com/r/Dzogchen/comments/xorpas/can_anyone_tell_me_if_this_page_is_correct_about_dzogchen_vs_advaita/iq8tm8r?context=3" TargetMode="External" Id="rLink245" /><Relationship Type="http://schemas.openxmlformats.org/officeDocument/2006/relationships/hyperlink" Target="http://www.reddit.com/r/Dzogchen/comments/xorpas/can_anyone_tell_me_if_this_page_is_correct_about_dzogchen_vs_advaita/iq8yyty?context=3" TargetMode="External" Id="rLink246" /><Relationship Type="http://schemas.openxmlformats.org/officeDocument/2006/relationships/hyperlink" Target="http://www.reddit.com/r/Dzogchen/comments/xq4lws/how_to_glimpse_tawa/iq9o0mh?context=3" TargetMode="External" Id="rLink247" /><Relationship Type="http://schemas.openxmlformats.org/officeDocument/2006/relationships/hyperlink" Target="http://www.reddit.com/r/Dzogchen/comments/xqnhjd/padmasambhava_on_the_taste_of_sugar/iqasv1c?context=3" TargetMode="External" Id="rLink248" /><Relationship Type="http://schemas.openxmlformats.org/officeDocument/2006/relationships/hyperlink" Target="http://www.reddit.com/r/Dzogchen/comments/xorpas/can_anyone_tell_me_if_this_page_is_correct_about_dzogchen_vs_advaita/iqayrp7?context=3" TargetMode="External" Id="rLink249" /><Relationship Type="http://schemas.openxmlformats.org/officeDocument/2006/relationships/hyperlink" Target="http://www.reddit.com/r/Dzogchen/comments/xqnhjd/padmasambhava_on_the_taste_of_sugar/iqazbx5?context=3" TargetMode="External" Id="rLink250" /><Relationship Type="http://schemas.openxmlformats.org/officeDocument/2006/relationships/hyperlink" Target="http://www.reddit.com/r/Dzogchen/comments/xorpas/can_anyone_tell_me_if_this_page_is_correct_about_dzogchen_vs_advaita/iqazxq7?context=3" TargetMode="External" Id="rLink251" /><Relationship Type="http://schemas.openxmlformats.org/officeDocument/2006/relationships/hyperlink" Target="http://www.reddit.com/r/Dzogchen/comments/xorpas/can_anyone_tell_me_if_this_page_is_correct_about_dzogchen_vs_advaita/iqb39gh?context=3" TargetMode="External" Id="rLink252" /><Relationship Type="http://schemas.openxmlformats.org/officeDocument/2006/relationships/hyperlink" Target="http://www.reddit.com/r/Dzogchen/comments/xorpas/can_anyone_tell_me_if_this_page_is_correct_about_dzogchen_vs_advaita/iqb4u6o?context=3" TargetMode="External" Id="rLink253" /><Relationship Type="http://schemas.openxmlformats.org/officeDocument/2006/relationships/hyperlink" Target="http://www.reddit.com/r/Dzogchen/comments/xqnhjd/padmasambhava_on_the_taste_of_sugar/iqb5cr7?context=3" TargetMode="External" Id="rLink254" /><Relationship Type="http://schemas.openxmlformats.org/officeDocument/2006/relationships/hyperlink" Target="http://www.reddit.com/r/Dzogchen/comments/xorpas/can_anyone_tell_me_if_this_page_is_correct_about_dzogchen_vs_advaita/iqbfg4z?context=3" TargetMode="External" Id="rLink255" /><Relationship Type="http://schemas.openxmlformats.org/officeDocument/2006/relationships/hyperlink" Target="http://www.reddit.com/r/Dzogchen/comments/xqnhjd/padmasambhava_on_the_taste_of_sugar/iqbfx4r?context=3" TargetMode="External" Id="rLink256" /><Relationship Type="http://schemas.openxmlformats.org/officeDocument/2006/relationships/hyperlink" Target="http://www.reddit.com/r/Dzogchen/comments/xorpas/can_anyone_tell_me_if_this_page_is_correct_about_dzogchen_vs_advaita/iqbg7v1?context=3" TargetMode="External" Id="rLink257" /><Relationship Type="http://schemas.openxmlformats.org/officeDocument/2006/relationships/hyperlink" Target="http://www.reddit.com/r/Dzogchen/comments/xqnhjd/padmasambhava_on_the_taste_of_sugar/iqboid3?context=3" TargetMode="External" Id="rLink258" /><Relationship Type="http://schemas.openxmlformats.org/officeDocument/2006/relationships/hyperlink" Target="http://www.reddit.com/r/Buddhism/comments/xqvb2a/how_does_buddhism_explain_slavery_in_terms_of_karma/iqbqy2p?context=3" TargetMode="External" Id="rLink259" /><Relationship Type="http://schemas.openxmlformats.org/officeDocument/2006/relationships/hyperlink" Target="http://www.reddit.com/r/Dzogchen/comments/xorpas/can_anyone_tell_me_if_this_page_is_correct_about_dzogchen_vs_advaita/iqbw2s7?context=3" TargetMode="External" Id="rLink260" /><Relationship Type="http://schemas.openxmlformats.org/officeDocument/2006/relationships/hyperlink" Target="http://www.reddit.com/r/Dzogchen/comments/xqnhjd/padmasambhava_on_the_taste_of_sugar/iqbw6x9?context=3" TargetMode="External" Id="rLink261" /><Relationship Type="http://schemas.openxmlformats.org/officeDocument/2006/relationships/hyperlink" Target="http://www.reddit.com/r/Dzogchen/comments/xorpas/can_anyone_tell_me_if_this_page_is_correct_about_dzogchen_vs_advaita/iqbwcab?context=3" TargetMode="External" Id="rLink262" /><Relationship Type="http://schemas.openxmlformats.org/officeDocument/2006/relationships/hyperlink" Target="http://www.reddit.com/r/Dzogchen/comments/xqnhjd/padmasambhava_on_the_taste_of_sugar/iqbygiu?context=3" TargetMode="External" Id="rLink263" /><Relationship Type="http://schemas.openxmlformats.org/officeDocument/2006/relationships/hyperlink" Target="http://www.reddit.com/r/Dzogchen/comments/xorpas/can_anyone_tell_me_if_this_page_is_correct_about_dzogchen_vs_advaita/iqbz4uh?context=3" TargetMode="External" Id="rLink264" /><Relationship Type="http://schemas.openxmlformats.org/officeDocument/2006/relationships/hyperlink" Target="http://www.reddit.com/r/Dzogchen/comments/xorpas/can_anyone_tell_me_if_this_page_is_correct_about_dzogchen_vs_advaita/iqbz8oa?context=3" TargetMode="External" Id="rLink265" /><Relationship Type="http://schemas.openxmlformats.org/officeDocument/2006/relationships/hyperlink" Target="http://www.reddit.com/r/Dzogchen/comments/xqnhjd/padmasambhava_on_the_taste_of_sugar/iqbzllw?context=3" TargetMode="External" Id="rLink266" /><Relationship Type="http://schemas.openxmlformats.org/officeDocument/2006/relationships/hyperlink" Target="http://www.reddit.com/r/Dzogchen/comments/xorpas/can_anyone_tell_me_if_this_page_is_correct_about_dzogchen_vs_advaita/iqc0ts7?context=3" TargetMode="External" Id="rLink267" /><Relationship Type="http://schemas.openxmlformats.org/officeDocument/2006/relationships/hyperlink" Target="http://www.reddit.com/r/Dzogchen/comments/xorpas/can_anyone_tell_me_if_this_page_is_correct_about_dzogchen_vs_advaita/iqc16yl?context=3" TargetMode="External" Id="rLink268" /><Relationship Type="http://schemas.openxmlformats.org/officeDocument/2006/relationships/hyperlink" Target="http://www.reddit.com/r/Dzogchen/comments/xorpas/can_anyone_tell_me_if_this_page_is_correct_about_dzogchen_vs_advaita/iqc2e3d?context=3" TargetMode="External" Id="rLink269" /><Relationship Type="http://schemas.openxmlformats.org/officeDocument/2006/relationships/hyperlink" Target="http://www.reddit.com/r/Dzogchen/comments/xqnhjd/padmasambhava_on_the_taste_of_sugar/iqc33dj?context=3" TargetMode="External" Id="rLink270" /><Relationship Type="http://schemas.openxmlformats.org/officeDocument/2006/relationships/hyperlink" Target="http://www.reddit.com/r/Dzogchen/comments/xorpas/can_anyone_tell_me_if_this_page_is_correct_about_dzogchen_vs_advaita/iqc6cwi?context=3" TargetMode="External" Id="rLink271" /><Relationship Type="http://schemas.openxmlformats.org/officeDocument/2006/relationships/hyperlink" Target="http://www.reddit.com/r/Dzogchen/comments/xqnhjd/padmasambhava_on_the_taste_of_sugar/iqc6gl0?context=3" TargetMode="External" Id="rLink272" /><Relationship Type="http://schemas.openxmlformats.org/officeDocument/2006/relationships/hyperlink" Target="http://www.reddit.com/r/Dzogchen/comments/xorpas/can_anyone_tell_me_if_this_page_is_correct_about_dzogchen_vs_advaita/iqc6u3b?context=3" TargetMode="External" Id="rLink273" /><Relationship Type="http://schemas.openxmlformats.org/officeDocument/2006/relationships/hyperlink" Target="http://www.reddit.com/r/Dzogchen/comments/xorpas/can_anyone_tell_me_if_this_page_is_correct_about_dzogchen_vs_advaita/iqc8cvo?context=3" TargetMode="External" Id="rLink274" /><Relationship Type="http://schemas.openxmlformats.org/officeDocument/2006/relationships/hyperlink" Target="http://www.reddit.com/r/Dzogchen/comments/xorpas/can_anyone_tell_me_if_this_page_is_correct_about_dzogchen_vs_advaita/iqc8t8j?context=3" TargetMode="External" Id="rLink275" /><Relationship Type="http://schemas.openxmlformats.org/officeDocument/2006/relationships/hyperlink" Target="http://www.reddit.com/r/Dzogchen/comments/xqnhjd/padmasambhava_on_the_taste_of_sugar/iqc8vs1?context=3" TargetMode="External" Id="rLink276" /><Relationship Type="http://schemas.openxmlformats.org/officeDocument/2006/relationships/hyperlink" Target="http://www.reddit.com/r/Buddhism/comments/xqvb2a/how_does_buddhism_explain_slavery_in_terms_of_karma/iqc97wo?context=3" TargetMode="External" Id="rLink277" /><Relationship Type="http://schemas.openxmlformats.org/officeDocument/2006/relationships/hyperlink" Target="http://www.reddit.com/r/Dzogchen/comments/xorpas/can_anyone_tell_me_if_this_page_is_correct_about_dzogchen_vs_advaita/iqc9k4w?context=3" TargetMode="External" Id="rLink278" /><Relationship Type="http://schemas.openxmlformats.org/officeDocument/2006/relationships/hyperlink" Target="http://www.reddit.com/r/Dzogchen/comments/xqnhjd/padmasambhava_on_the_taste_of_sugar/iqc9ltc?context=3" TargetMode="External" Id="rLink279" /><Relationship Type="http://schemas.openxmlformats.org/officeDocument/2006/relationships/hyperlink" Target="http://www.reddit.com/r/Dzogchen/comments/xorpas/can_anyone_tell_me_if_this_page_is_correct_about_dzogchen_vs_advaita/iqcagn5?context=3" TargetMode="External" Id="rLink280" /><Relationship Type="http://schemas.openxmlformats.org/officeDocument/2006/relationships/hyperlink" Target="http://www.reddit.com/r/Dzogchen/comments/xqnhjd/padmasambhava_on_the_taste_of_sugar/iqcb5sn?context=3" TargetMode="External" Id="rLink281" /><Relationship Type="http://schemas.openxmlformats.org/officeDocument/2006/relationships/hyperlink" Target="http://www.reddit.com/r/Dzogchen/comments/xqnhjd/padmasambhava_on_the_taste_of_sugar/iqccgp0?context=3" TargetMode="External" Id="rLink282" /><Relationship Type="http://schemas.openxmlformats.org/officeDocument/2006/relationships/hyperlink" Target="http://www.reddit.com/r/Dzogchen/comments/xorpas/can_anyone_tell_me_if_this_page_is_correct_about_dzogchen_vs_advaita/iqccj6q?context=3" TargetMode="External" Id="rLink283" /><Relationship Type="http://schemas.openxmlformats.org/officeDocument/2006/relationships/hyperlink" Target="http://www.reddit.com/r/Buddhism/comments/xqt1cc/are_we_not_our_mindstreams/iqcdf2f?context=3" TargetMode="External" Id="rLink284" /><Relationship Type="http://schemas.openxmlformats.org/officeDocument/2006/relationships/hyperlink" Target="http://www.reddit.com/r/Dzogchen/comments/xqnhjd/padmasambhava_on_the_taste_of_sugar/iqcdo1l?context=3" TargetMode="External" Id="rLink285" /><Relationship Type="http://schemas.openxmlformats.org/officeDocument/2006/relationships/hyperlink" Target="http://www.reddit.com/r/Dzogchen/comments/xorpas/can_anyone_tell_me_if_this_page_is_correct_about_dzogchen_vs_advaita/iqcdq2h?context=3" TargetMode="External" Id="rLink286" /><Relationship Type="http://schemas.openxmlformats.org/officeDocument/2006/relationships/hyperlink" Target="http://www.reddit.com/r/Dzogchen/comments/xorpas/can_anyone_tell_me_if_this_page_is_correct_about_dzogchen_vs_advaita/iqceq43?context=3" TargetMode="External" Id="rLink287" /><Relationship Type="http://schemas.openxmlformats.org/officeDocument/2006/relationships/hyperlink" Target="http://www.reddit.com/r/Dzogchen/comments/xqnhjd/padmasambhava_on_the_taste_of_sugar/iqcexnz?context=3" TargetMode="External" Id="rLink288" /><Relationship Type="http://schemas.openxmlformats.org/officeDocument/2006/relationships/hyperlink" Target="http://www.reddit.com/r/Dzogchen/comments/xorpas/can_anyone_tell_me_if_this_page_is_correct_about_dzogchen_vs_advaita/iqdhpx3?context=3" TargetMode="External" Id="rLink289" /><Relationship Type="http://schemas.openxmlformats.org/officeDocument/2006/relationships/hyperlink" Target="http://www.reddit.com/r/Dzogchen/comments/xqnhjd/padmasambhava_on_the_taste_of_sugar/iqdhwye?context=3" TargetMode="External" Id="rLink290" /><Relationship Type="http://schemas.openxmlformats.org/officeDocument/2006/relationships/hyperlink" Target="http://www.reddit.com/r/Dzogchen/comments/xorpas/can_anyone_tell_me_if_this_page_is_correct_about_dzogchen_vs_advaita/iqdzhzj?context=3" TargetMode="External" Id="rLink291" /><Relationship Type="http://schemas.openxmlformats.org/officeDocument/2006/relationships/hyperlink" Target="http://www.reddit.com/r/Dzogchen/comments/xqnhjd/padmasambhava_on_the_taste_of_sugar/iqdzleu?context=3" TargetMode="External" Id="rLink292" /><Relationship Type="http://schemas.openxmlformats.org/officeDocument/2006/relationships/hyperlink" Target="http://www.reddit.com/r/Dzogchen/comments/xorpas/can_anyone_tell_me_if_this_page_is_correct_about_dzogchen_vs_advaita/iqe6vtr?context=3" TargetMode="External" Id="rLink293" /><Relationship Type="http://schemas.openxmlformats.org/officeDocument/2006/relationships/hyperlink" Target="http://www.reddit.com/r/Dzogchen/comments/xqnhjd/padmasambhava_on_the_taste_of_sugar/iqeancy?context=3" TargetMode="External" Id="rLink294" /><Relationship Type="http://schemas.openxmlformats.org/officeDocument/2006/relationships/hyperlink" Target="http://www.reddit.com/r/Dzogchen/comments/xorpas/can_anyone_tell_me_if_this_page_is_correct_about_dzogchen_vs_advaita/iqeaydm?context=3" TargetMode="External" Id="rLink295" /><Relationship Type="http://schemas.openxmlformats.org/officeDocument/2006/relationships/hyperlink" Target="http://www.reddit.com/r/Dzogchen/comments/xqnhjd/padmasambhava_on_the_taste_of_sugar/iqebltk?context=3" TargetMode="External" Id="rLink296" /><Relationship Type="http://schemas.openxmlformats.org/officeDocument/2006/relationships/hyperlink" Target="http://www.reddit.com/r/Dzogchen/comments/xqnhjd/padmasambhava_on_the_taste_of_sugar/iqecys9?context=3" TargetMode="External" Id="rLink297" /><Relationship Type="http://schemas.openxmlformats.org/officeDocument/2006/relationships/hyperlink" Target="http://www.reddit.com/r/Dzogchen/comments/xorpas/can_anyone_tell_me_if_this_page_is_correct_about_dzogchen_vs_advaita/iqed28g?context=3" TargetMode="External" Id="rLink298" /><Relationship Type="http://schemas.openxmlformats.org/officeDocument/2006/relationships/hyperlink" Target="http://www.reddit.com/r/Dzogchen/comments/xorpas/can_anyone_tell_me_if_this_page_is_correct_about_dzogchen_vs_advaita/iqeh6fw?context=3" TargetMode="External" Id="rLink299" /><Relationship Type="http://schemas.openxmlformats.org/officeDocument/2006/relationships/hyperlink" Target="http://www.reddit.com/r/Dzogchen/comments/xqnhjd/padmasambhava_on_the_taste_of_sugar/iqehx61?context=3" TargetMode="External" Id="rLink300" /><Relationship Type="http://schemas.openxmlformats.org/officeDocument/2006/relationships/hyperlink" Target="http://www.reddit.com/r/Dzogchen/comments/xorpas/can_anyone_tell_me_if_this_page_is_correct_about_dzogchen_vs_advaita/iqek3ok?context=3" TargetMode="External" Id="rLink301" /><Relationship Type="http://schemas.openxmlformats.org/officeDocument/2006/relationships/hyperlink" Target="http://www.reddit.com/r/Dzogchen/comments/xqnhjd/padmasambhava_on_the_taste_of_sugar/iqenlfb?context=3" TargetMode="External" Id="rLink302" /><Relationship Type="http://schemas.openxmlformats.org/officeDocument/2006/relationships/hyperlink" Target="http://www.reddit.com/r/Dzogchen/comments/xorpas/can_anyone_tell_me_if_this_page_is_correct_about_dzogchen_vs_advaita/iqenr5i?context=3" TargetMode="External" Id="rLink303" /><Relationship Type="http://schemas.openxmlformats.org/officeDocument/2006/relationships/hyperlink" Target="http://www.reddit.com/r/Dzogchen/comments/xorpas/can_anyone_tell_me_if_this_page_is_correct_about_dzogchen_vs_advaita/iqes9xa?context=3" TargetMode="External" Id="rLink304" /><Relationship Type="http://schemas.openxmlformats.org/officeDocument/2006/relationships/hyperlink" Target="http://www.reddit.com/r/Dzogchen/comments/xqnhjd/padmasambhava_on_the_taste_of_sugar/iqesc4x?context=3" TargetMode="External" Id="rLink305" /><Relationship Type="http://schemas.openxmlformats.org/officeDocument/2006/relationships/hyperlink" Target="http://www.reddit.com/r/Dzogchen/comments/xorpas/can_anyone_tell_me_if_this_page_is_correct_about_dzogchen_vs_advaita/iqf0w2r?context=3" TargetMode="External" Id="rLink306" /><Relationship Type="http://schemas.openxmlformats.org/officeDocument/2006/relationships/hyperlink" Target="http://www.reddit.com/r/Dzogchen/comments/xorpas/can_anyone_tell_me_if_this_page_is_correct_about_dzogchen_vs_advaita/iqf4j2g?context=3" TargetMode="External" Id="rLink307" /><Relationship Type="http://schemas.openxmlformats.org/officeDocument/2006/relationships/hyperlink" Target="http://www.reddit.com/r/Dzogchen/comments/xorpas/can_anyone_tell_me_if_this_page_is_correct_about_dzogchen_vs_advaita/iqf7zre?context=3" TargetMode="External" Id="rLink308" /><Relationship Type="http://schemas.openxmlformats.org/officeDocument/2006/relationships/hyperlink" Target="http://www.reddit.com/r/Dzogchen/comments/xorpas/can_anyone_tell_me_if_this_page_is_correct_about_dzogchen_vs_advaita/iqfb1j1?context=3" TargetMode="External" Id="rLink309" /><Relationship Type="http://schemas.openxmlformats.org/officeDocument/2006/relationships/hyperlink" Target="http://www.reddit.com/r/Buddhism/comments/xrd32v/deleted_by_user/iqfltjl?context=3" TargetMode="External" Id="rLink310" /><Relationship Type="http://schemas.openxmlformats.org/officeDocument/2006/relationships/hyperlink" Target="http://www.reddit.com/r/Buddhism/comments/xrp9mk/can_you_be_buddhist_and_an_atheist_at_the_same_time/iqgqvyo?context=3" TargetMode="External" Id="rLink311" /><Relationship Type="http://schemas.openxmlformats.org/officeDocument/2006/relationships/hyperlink" Target="http://www.reddit.com/r/Dzogchen/comments/p02fpw/ju_mipham_refutes_the_misconception_of_a_singularity_in_any_conditioned_or_/iqj6nfk?context=3" TargetMode="External" Id="rLink312" /><Relationship Type="http://schemas.openxmlformats.org/officeDocument/2006/relationships/hyperlink" Target="http://www.reddit.com/r/Buddhism/comments/xsb5ni/buddhists_against_meat_and_insect_death_at_farms/iqkio85?context=3" TargetMode="External" Id="rLink313" /><Relationship Type="http://schemas.openxmlformats.org/officeDocument/2006/relationships/hyperlink" Target="http://www.reddit.com/r/Dzogchen/comments/p02fpw/ju_mipham_refutes_the_misconception_of_a_singularity_in_any_conditioned_or_/iqkj55m?context=3" TargetMode="External" Id="rLink314" /><Relationship Type="http://schemas.openxmlformats.org/officeDocument/2006/relationships/hyperlink" Target="http://www.reddit.com/r/Dzogchen/comments/xqnhjd/padmasambhava_on_the_taste_of_sugar/iqmv6qh?context=3" TargetMode="External" Id="rLink315" /><Relationship Type="http://schemas.openxmlformats.org/officeDocument/2006/relationships/hyperlink" Target="http://www.reddit.com/r/Dzogchen/comments/xrkeiy/jean-luc_achard_on_the_role_and_importance_of_study_and_conceptual_understa/iqmweao?context=3" TargetMode="External" Id="rLink316" /><Relationship Type="http://schemas.openxmlformats.org/officeDocument/2006/relationships/hyperlink" Target="http://www.reddit.com/r/Buddhism/comments/xsyh2l/deities_and_buddhism/iqmx7vu?context=3" TargetMode="External" Id="rLink317" /><Relationship Type="http://schemas.openxmlformats.org/officeDocument/2006/relationships/hyperlink" Target="http://www.reddit.com/r/Dzogchen/comments/xqnhjd/padmasambhava_on_the_taste_of_sugar/iqmy1aq?context=3" TargetMode="External" Id="rLink318" /><Relationship Type="http://schemas.openxmlformats.org/officeDocument/2006/relationships/hyperlink" Target="http://www.reddit.com/r/Dzogchen/comments/xqnhjd/padmasambhava_on_the_taste_of_sugar/iqp1f7d?context=3" TargetMode="External" Id="rLink319" /><Relationship Type="http://schemas.openxmlformats.org/officeDocument/2006/relationships/hyperlink" Target="http://www.reddit.com/r/Buddhism/comments/xt9h7z/if_there_is_no_self_then_who_is_the_observer/iqpqdwd?context=3" TargetMode="External" Id="rLink320" /><Relationship Type="http://schemas.openxmlformats.org/officeDocument/2006/relationships/hyperlink" Target="http://www.reddit.com/r/Buddhism/comments/xtvolc/apparent_contradictions_between_sects/iqs84q4?context=3" TargetMode="External" Id="rLink321" /><Relationship Type="http://schemas.openxmlformats.org/officeDocument/2006/relationships/hyperlink" Target="http://www.reddit.com/r/Buddhism/comments/xtvolc/apparent_contradictions_between_sects/iqt01co?context=3" TargetMode="External" Id="rLink322" /><Relationship Type="http://schemas.openxmlformats.org/officeDocument/2006/relationships/hyperlink" Target="http://www.reddit.com/r/Dzogchen/comments/xrkeiy/jean-luc_achard_on_the_role_and_importance_of_study_and_conceptual_understa/iquwbi1?context=3" TargetMode="External" Id="rLink323" /><Relationship Type="http://schemas.openxmlformats.org/officeDocument/2006/relationships/hyperlink" Target="http://www.reddit.com/r/Buddhism/comments/xu8hss/people_saints_that_peform_miracles/iquwpdi?context=3" TargetMode="External" Id="rLink324" /><Relationship Type="http://schemas.openxmlformats.org/officeDocument/2006/relationships/hyperlink" Target="http://www.reddit.com/r/Dzogchen/comments/xrkeiy/jean-luc_achard_on_the_role_and_importance_of_study_and_conceptual_understa/iqw1x0c?context=3" TargetMode="External" Id="rLink325" /><Relationship Type="http://schemas.openxmlformats.org/officeDocument/2006/relationships/hyperlink" Target="http://www.reddit.com/r/Buddhism/comments/xuqkjf/why_does_it_require_such_effort_and_concentration_to_stay_present_why_does_/iqx3igy?context=3" TargetMode="External" Id="rLink326" /><Relationship Type="http://schemas.openxmlformats.org/officeDocument/2006/relationships/hyperlink" Target="http://www.reddit.com/r/Buddhism/comments/xut2ib/ill_be_attending_my_first_temple_soon._rzen_has_made_me_nervous./iqxetk9?context=3" TargetMode="External" Id="rLink327" /><Relationship Type="http://schemas.openxmlformats.org/officeDocument/2006/relationships/hyperlink" Target="http://www.reddit.com/r/Buddhism/comments/xvirk2/i_found_a_tick_on_my_cat./ir1a176?context=3" TargetMode="External" Id="rLink328" /><Relationship Type="http://schemas.openxmlformats.org/officeDocument/2006/relationships/hyperlink" Target="http://www.reddit.com/r/Buddhism/comments/xvi32q/i_am_not_comfortable_with_my_husbands_rigpa_practice_and_i_am_not_sure_how_/ir1ejf9?context=3" TargetMode="External" Id="rLink329" /><Relationship Type="http://schemas.openxmlformats.org/officeDocument/2006/relationships/hyperlink" Target="http://www.reddit.com/r/Buddhism/comments/xvi3fq/what_does_buddhism_say_you_should_do_when_you_see_someone_in_public_being_s/ir1flal?context=3" TargetMode="External" Id="rLink330" /><Relationship Type="http://schemas.openxmlformats.org/officeDocument/2006/relationships/hyperlink" Target="http://www.reddit.com/r/Buddhism/comments/xvx5rl/i_met_a_buddhist_who_was_greatly_reverend._i_spoke_with_him_and_he_said_i_h/ir3o6aj?context=3" TargetMode="External" Id="rLink331" /><Relationship Type="http://schemas.openxmlformats.org/officeDocument/2006/relationships/hyperlink" Target="http://www.reddit.com/r/Dzogchen/comments/xuyw3g/dudjom_rinpoche_teaching_trekcho/ir6v6vh?context=3" TargetMode="External" Id="rLink332" /><Relationship Type="http://schemas.openxmlformats.org/officeDocument/2006/relationships/hyperlink" Target="http://www.reddit.com/r/Buddhism/comments/xxh7f4/deleted_by_user/irc2ye2?context=3" TargetMode="External" Id="rLink333" /><Relationship Type="http://schemas.openxmlformats.org/officeDocument/2006/relationships/hyperlink" Target="http://www.reddit.com/r/Buddhism/comments/xxh7f4/deleted_by_user/irc34xq?context=3" TargetMode="External" Id="rLink334" /><Relationship Type="http://schemas.openxmlformats.org/officeDocument/2006/relationships/hyperlink" Target="http://www.reddit.com/r/Buddhism/comments/xxqm2c/i_like_when_modern_science_aligns_so_closely_with_the_buddhist_idea_of_empt/irelucq?context=3" TargetMode="External" Id="rLink335" /><Relationship Type="http://schemas.openxmlformats.org/officeDocument/2006/relationships/hyperlink" Target="http://www.reddit.com/r/Buddhism/comments/xye6wk/what_did_the_buddha_mean_by_non_self/irgs934?context=3" TargetMode="External" Id="rLink336" /><Relationship Type="http://schemas.openxmlformats.org/officeDocument/2006/relationships/hyperlink" Target="http://www.reddit.com/r/Buddhism/comments/xyg1tg/can_you_be_a_buddhist_and_buy_meat_/irh0mtt?context=3" TargetMode="External" Id="rLink337" /><Relationship Type="http://schemas.openxmlformats.org/officeDocument/2006/relationships/hyperlink" Target="http://www.reddit.com/r/Buddhism/comments/xyg1tg/can_you_be_a_buddhist_and_buy_meat_/irishmk?context=3" TargetMode="External" Id="rLink338" /><Relationship Type="http://schemas.openxmlformats.org/officeDocument/2006/relationships/hyperlink" Target="http://www.reddit.com/r/Buddhism/comments/uibaau/about_no-self_self_atman_and_buddha_nature./iriswoj?context=3" TargetMode="External" Id="rLink339" /><Relationship Type="http://schemas.openxmlformats.org/officeDocument/2006/relationships/hyperlink" Target="http://www.reddit.com/r/Buddhism/comments/xyg1tg/can_you_be_a_buddhist_and_buy_meat_/irj5csf?context=3" TargetMode="External" Id="rLink340" /><Relationship Type="http://schemas.openxmlformats.org/officeDocument/2006/relationships/hyperlink" Target="http://www.reddit.com/r/Buddhism/comments/xyg1tg/can_you_be_a_buddhist_and_buy_meat_/irj5mjc?context=3" TargetMode="External" Id="rLink341" /><Relationship Type="http://schemas.openxmlformats.org/officeDocument/2006/relationships/hyperlink" Target="http://www.reddit.com/r/Buddhism/comments/xyg1tg/can_you_be_a_buddhist_and_buy_meat_/irju2u3?context=3" TargetMode="External" Id="rLink342" /><Relationship Type="http://schemas.openxmlformats.org/officeDocument/2006/relationships/hyperlink" Target="http://www.reddit.com/r/Buddhism/comments/xyg1tg/can_you_be_a_buddhist_and_buy_meat_/irjuqpx?context=3" TargetMode="External" Id="rLink343" /><Relationship Type="http://schemas.openxmlformats.org/officeDocument/2006/relationships/hyperlink" Target="http://www.reddit.com/r/Buddhism/comments/xz2fcx/if_buddhism_doesnt_believe_in_brahmanatmanultimate_reality_then_whats_the_u/irjxf3e?context=3" TargetMode="External" Id="rLink344" /><Relationship Type="http://schemas.openxmlformats.org/officeDocument/2006/relationships/hyperlink" Target="http://www.reddit.com/r/Buddhism/comments/xyg1tg/can_you_be_a_buddhist_and_buy_meat_/irk4v1q?context=3" TargetMode="External" Id="rLink345" /><Relationship Type="http://schemas.openxmlformats.org/officeDocument/2006/relationships/hyperlink" Target="http://www.reddit.com/r/Buddhism/comments/xz64i2/what_does_it_mean_that_all_dhammas_are_empty_of_self-nature/irknio1?context=3" TargetMode="External" Id="rLink346" /><Relationship Type="http://schemas.openxmlformats.org/officeDocument/2006/relationships/hyperlink" Target="http://www.reddit.com/r/Buddhism/comments/xzmnk8/how_can_advanced_meditators_recall_past_lives_does_it_work_through_karma/irn276k?context=3" TargetMode="External" Id="rLink347" /><Relationship Type="http://schemas.openxmlformats.org/officeDocument/2006/relationships/hyperlink" Target="http://www.reddit.com/r/TibetanBuddhism/comments/xyhd0q/what_are_your_thoughts_on_readingwatching_teachings_from_theravada_teachers/irole6k?context=3" TargetMode="External" Id="rLink348" /><Relationship Type="http://schemas.openxmlformats.org/officeDocument/2006/relationships/hyperlink" Target="http://www.reddit.com/r/Buddhism/comments/xzwo2t/nobel_prize_in_physics_winner_proves_that_the_universe_is_not_locally_real/iroyuj7?context=3" TargetMode="External" Id="rLink349" /><Relationship Type="http://schemas.openxmlformats.org/officeDocument/2006/relationships/hyperlink" Target="http://www.reddit.com/r/Buddhism/comments/y061dj/how_to_deal_with_my_sexuality/irqeox6?context=3" TargetMode="External" Id="rLink350" /><Relationship Type="http://schemas.openxmlformats.org/officeDocument/2006/relationships/hyperlink" Target="http://www.reddit.com/r/Buddhism/comments/y0nsl8/i_think_i_experienced_ego_death_during_morning_practice_but_i_do_not_know_f/irtesg1?context=3" TargetMode="External" Id="rLink351" /><Relationship Type="http://schemas.openxmlformats.org/officeDocument/2006/relationships/hyperlink" Target="http://www.reddit.com/r/Buddhism/comments/y0nsl8/i_think_i_experienced_ego_death_during_morning_practice_but_i_do_not_know_f/irtoaq4?context=3" TargetMode="External" Id="rLink352" /><Relationship Type="http://schemas.openxmlformats.org/officeDocument/2006/relationships/hyperlink" Target="http://www.reddit.com/r/Buddhism/comments/y180rj/deities_in_buddhism/irwnw6q?context=3" TargetMode="External" Id="rLink353" /><Relationship Type="http://schemas.openxmlformats.org/officeDocument/2006/relationships/hyperlink" Target="http://www.reddit.com/r/Buddhism/comments/y180rj/deities_in_buddhism/irwrhr5?context=3" TargetMode="External" Id="rLink354" /><Relationship Type="http://schemas.openxmlformats.org/officeDocument/2006/relationships/hyperlink" Target="http://www.reddit.com/r/Buddhism/comments/y180rj/deities_in_buddhism/irwrrg8?context=3" TargetMode="External" Id="rLink355" /><Relationship Type="http://schemas.openxmlformats.org/officeDocument/2006/relationships/hyperlink" Target="http://www.reddit.com/r/Buddhism/comments/y180rj/deities_in_buddhism/irwrwkh?context=3" TargetMode="External" Id="rLink356" /><Relationship Type="http://schemas.openxmlformats.org/officeDocument/2006/relationships/hyperlink" Target="http://www.reddit.com/r/Dzogchen/comments/y0y517/tathata_vs_dharmakaya/is0yvh1?context=3" TargetMode="External" Id="rLink357" /><Relationship Type="http://schemas.openxmlformats.org/officeDocument/2006/relationships/hyperlink" Target="http://www.reddit.com/r/Dzogchen/comments/y0y517/tathata_vs_dharmakaya/is0zdqu?context=3" TargetMode="External" Id="rLink358" /><Relationship Type="http://schemas.openxmlformats.org/officeDocument/2006/relationships/hyperlink" Target="http://www.reddit.com/r/Dzogchen/comments/y0y517/tathata_vs_dharmakaya/is178ss?context=3" TargetMode="External" Id="rLink359" /><Relationship Type="http://schemas.openxmlformats.org/officeDocument/2006/relationships/hyperlink" Target="http://www.reddit.com/r/Dzogchen/comments/y0y517/tathata_vs_dharmakaya/is18jf7?context=3" TargetMode="External" Id="rLink360" /><Relationship Type="http://schemas.openxmlformats.org/officeDocument/2006/relationships/hyperlink" Target="http://www.reddit.com/r/Dzogchen/comments/y0y517/tathata_vs_dharmakaya/is19cqa?context=3" TargetMode="External" Id="rLink361" /><Relationship Type="http://schemas.openxmlformats.org/officeDocument/2006/relationships/hyperlink" Target="http://www.reddit.com/r/Dzogchen/comments/y0y517/tathata_vs_dharmakaya/is2vcs5?context=3" TargetMode="External" Id="rLink362" /><Relationship Type="http://schemas.openxmlformats.org/officeDocument/2006/relationships/hyperlink" Target="http://www.reddit.com/r/Dzogchen/comments/y0y517/tathata_vs_dharmakaya/is2xke6?context=3" TargetMode="External" Id="rLink363" /><Relationship Type="http://schemas.openxmlformats.org/officeDocument/2006/relationships/hyperlink" Target="http://www.reddit.com/r/Dzogchen/comments/y0y517/tathata_vs_dharmakaya/is34nid?context=3" TargetMode="External" Id="rLink364" /><Relationship Type="http://schemas.openxmlformats.org/officeDocument/2006/relationships/hyperlink" Target="http://www.reddit.com/r/Dzogchen/comments/y0y517/tathata_vs_dharmakaya/is37unx?context=3" TargetMode="External" Id="rLink365" /><Relationship Type="http://schemas.openxmlformats.org/officeDocument/2006/relationships/hyperlink" Target="http://www.reddit.com/r/Dzogchen/comments/xorpas/can_anyone_tell_me_if_this_page_is_correct_about_dzogchen_vs_advaita/is5y6xn?context=3" TargetMode="External" Id="rLink366" /><Relationship Type="http://schemas.openxmlformats.org/officeDocument/2006/relationships/hyperlink" Target="http://www.reddit.com/r/Dzogchen/comments/xorpas/can_anyone_tell_me_if_this_page_is_correct_about_dzogchen_vs_advaita/is6hv57?context=3" TargetMode="External" Id="rLink367" /><Relationship Type="http://schemas.openxmlformats.org/officeDocument/2006/relationships/hyperlink" Target="http://www.reddit.com/r/Dzogchen/comments/xorpas/can_anyone_tell_me_if_this_page_is_correct_about_dzogchen_vs_advaita/is78ax2?context=3" TargetMode="External" Id="rLink368" /><Relationship Type="http://schemas.openxmlformats.org/officeDocument/2006/relationships/hyperlink" Target="http://www.reddit.com/r/Buddhism/comments/y4t0hd/what_are_some_supernatural_powers_that_exist_in_buddhism/isgk1kr?context=3" TargetMode="External" Id="rLink369" /><Relationship Type="http://schemas.openxmlformats.org/officeDocument/2006/relationships/hyperlink" Target="http://www.reddit.com/r/Dzogchen/comments/xorpas/can_anyone_tell_me_if_this_page_is_correct_about_dzogchen_vs_advaita/isgpdph?context=3" TargetMode="External" Id="rLink370" /><Relationship Type="http://schemas.openxmlformats.org/officeDocument/2006/relationships/hyperlink" Target="http://www.reddit.com/r/Dzogchen/comments/xorpas/can_anyone_tell_me_if_this_page_is_correct_about_dzogchen_vs_advaita/isgz7g2?context=3" TargetMode="External" Id="rLink371" /><Relationship Type="http://schemas.openxmlformats.org/officeDocument/2006/relationships/hyperlink" Target="http://www.reddit.com/r/Dzogchen/comments/xorpas/can_anyone_tell_me_if_this_page_is_correct_about_dzogchen_vs_advaita/ishae7v?context=3" TargetMode="External" Id="rLink372" /><Relationship Type="http://schemas.openxmlformats.org/officeDocument/2006/relationships/hyperlink" Target="http://www.reddit.com/r/Buddhism/comments/y58wln/who_was_the_very_first_buddha/isim4dg?context=3" TargetMode="External" Id="rLink373" /><Relationship Type="http://schemas.openxmlformats.org/officeDocument/2006/relationships/hyperlink" Target="http://www.reddit.com/r/Buddhism/comments/y5e9l6/what_is_the_thing_that_holds_supreme_control_over_the_samsara_mara_yama_the/iskrhn3?context=3" TargetMode="External" Id="rLink374" /><Relationship Type="http://schemas.openxmlformats.org/officeDocument/2006/relationships/hyperlink" Target="http://www.reddit.com/r/Buddhism/comments/y5tyjg/thoughts_and_emptiness/islv5lr?context=3" TargetMode="External" Id="rLink375" /><Relationship Type="http://schemas.openxmlformats.org/officeDocument/2006/relationships/hyperlink" Target="http://www.reddit.com/r/Buddhism/comments/y6acae/i_have_never_seen_an_accurate_representation_of_vedanta_by_buddhists/isopud1?context=3" TargetMode="External" Id="rLink376" /><Relationship Type="http://schemas.openxmlformats.org/officeDocument/2006/relationships/hyperlink" Target="http://www.reddit.com/r/Buddhism/comments/y6acae/i_have_never_seen_an_accurate_representation_of_vedanta_by_buddhists/isorozg?context=3" TargetMode="External" Id="rLink377" /><Relationship Type="http://schemas.openxmlformats.org/officeDocument/2006/relationships/hyperlink" Target="http://www.reddit.com/r/Buddhism/comments/y66zfb/wait_can_buddhism_be_for_dudes/isot9ht?context=3" TargetMode="External" Id="rLink378" /><Relationship Type="http://schemas.openxmlformats.org/officeDocument/2006/relationships/hyperlink" Target="http://www.reddit.com/r/Buddhism/comments/y6acae/i_have_never_seen_an_accurate_representation_of_vedanta_by_buddhists/isotslw?context=3" TargetMode="External" Id="rLink379" /><Relationship Type="http://schemas.openxmlformats.org/officeDocument/2006/relationships/hyperlink" Target="http://www.reddit.com/r/Buddhism/comments/y6acae/i_have_never_seen_an_accurate_representation_of_vedanta_by_buddhists/isp0yny?context=3" TargetMode="External" Id="rLink380" /><Relationship Type="http://schemas.openxmlformats.org/officeDocument/2006/relationships/hyperlink" Target="http://www.reddit.com/r/Buddhism/comments/y6acae/i_have_never_seen_an_accurate_representation_of_vedanta_by_buddhists/isp6ir6?context=3" TargetMode="External" Id="rLink381" /><Relationship Type="http://schemas.openxmlformats.org/officeDocument/2006/relationships/hyperlink" Target="http://www.reddit.com/r/Buddhism/comments/y6acae/i_have_never_seen_an_accurate_representation_of_vedanta_by_buddhists/isp7ddm?context=3" TargetMode="External" Id="rLink382" /><Relationship Type="http://schemas.openxmlformats.org/officeDocument/2006/relationships/hyperlink" Target="http://www.reddit.com/r/Buddhism/comments/y6acae/i_have_never_seen_an_accurate_representation_of_vedanta_by_buddhists/isp89m3?context=3" TargetMode="External" Id="rLink383" /><Relationship Type="http://schemas.openxmlformats.org/officeDocument/2006/relationships/hyperlink" Target="http://www.reddit.com/r/Buddhism/comments/y6acae/i_have_never_seen_an_accurate_representation_of_vedanta_by_buddhists/ispe73x?context=3" TargetMode="External" Id="rLink384" /><Relationship Type="http://schemas.openxmlformats.org/officeDocument/2006/relationships/hyperlink" Target="http://www.reddit.com/r/Buddhism/comments/y6acae/i_have_never_seen_an_accurate_representation_of_vedanta_by_buddhists/isph9j3?context=3" TargetMode="External" Id="rLink385" /><Relationship Type="http://schemas.openxmlformats.org/officeDocument/2006/relationships/hyperlink" Target="http://www.reddit.com/r/Buddhism/comments/y6acae/i_have_never_seen_an_accurate_representation_of_vedanta_by_buddhists/isphm7g?context=3" TargetMode="External" Id="rLink386" /><Relationship Type="http://schemas.openxmlformats.org/officeDocument/2006/relationships/hyperlink" Target="http://www.reddit.com/r/Buddhism/comments/y6acae/i_have_never_seen_an_accurate_representation_of_vedanta_by_buddhists/ispho7m?context=3" TargetMode="External" Id="rLink387" /><Relationship Type="http://schemas.openxmlformats.org/officeDocument/2006/relationships/hyperlink" Target="http://www.reddit.com/r/Buddhism/comments/y6acae/i_have_never_seen_an_accurate_representation_of_vedanta_by_buddhists/isplnfy?context=3" TargetMode="External" Id="rLink388" /><Relationship Type="http://schemas.openxmlformats.org/officeDocument/2006/relationships/hyperlink" Target="http://www.reddit.com/r/Buddhism/comments/y6acae/i_have_never_seen_an_accurate_representation_of_vedanta_by_buddhists/isplzj9?context=3" TargetMode="External" Id="rLink389" /><Relationship Type="http://schemas.openxmlformats.org/officeDocument/2006/relationships/hyperlink" Target="http://www.reddit.com/r/Buddhism/comments/y6acae/i_have_never_seen_an_accurate_representation_of_vedanta_by_buddhists/ispmmy2?context=3" TargetMode="External" Id="rLink390" /><Relationship Type="http://schemas.openxmlformats.org/officeDocument/2006/relationships/hyperlink" Target="http://www.reddit.com/r/Buddhism/comments/y6acae/i_have_never_seen_an_accurate_representation_of_vedanta_by_buddhists/ispn9l7?context=3" TargetMode="External" Id="rLink391" /><Relationship Type="http://schemas.openxmlformats.org/officeDocument/2006/relationships/hyperlink" Target="http://www.reddit.com/r/Buddhism/comments/y6acae/i_have_never_seen_an_accurate_representation_of_vedanta_by_buddhists/ispp2wl?context=3" TargetMode="External" Id="rLink392" /><Relationship Type="http://schemas.openxmlformats.org/officeDocument/2006/relationships/hyperlink" Target="http://www.reddit.com/r/Buddhism/comments/y6acae/i_have_never_seen_an_accurate_representation_of_vedanta_by_buddhists/ispp6nu?context=3" TargetMode="External" Id="rLink393" /><Relationship Type="http://schemas.openxmlformats.org/officeDocument/2006/relationships/hyperlink" Target="http://www.reddit.com/r/Buddhism/comments/y6acae/i_have_never_seen_an_accurate_representation_of_vedanta_by_buddhists/isppnc3?context=3" TargetMode="External" Id="rLink394" /><Relationship Type="http://schemas.openxmlformats.org/officeDocument/2006/relationships/hyperlink" Target="http://www.reddit.com/r/Buddhism/comments/y6acae/i_have_never_seen_an_accurate_representation_of_vedanta_by_buddhists/isqbgde?context=3" TargetMode="External" Id="rLink395" /><Relationship Type="http://schemas.openxmlformats.org/officeDocument/2006/relationships/hyperlink" Target="http://www.reddit.com/r/Buddhism/comments/y6acae/i_have_never_seen_an_accurate_representation_of_vedanta_by_buddhists/isqbnis?context=3" TargetMode="External" Id="rLink396" /><Relationship Type="http://schemas.openxmlformats.org/officeDocument/2006/relationships/hyperlink" Target="http://www.reddit.com/r/Buddhism/comments/y6acae/i_have_never_seen_an_accurate_representation_of_vedanta_by_buddhists/isqc1iu?context=3" TargetMode="External" Id="rLink397" /><Relationship Type="http://schemas.openxmlformats.org/officeDocument/2006/relationships/hyperlink" Target="http://www.reddit.com/r/Buddhism/comments/y6acae/i_have_never_seen_an_accurate_representation_of_vedanta_by_buddhists/isqifkw?context=3" TargetMode="External" Id="rLink398" /><Relationship Type="http://schemas.openxmlformats.org/officeDocument/2006/relationships/hyperlink" Target="http://www.reddit.com/r/Buddhism/comments/y6acae/i_have_never_seen_an_accurate_representation_of_vedanta_by_buddhists/isqinav?context=3" TargetMode="External" Id="rLink399" /><Relationship Type="http://schemas.openxmlformats.org/officeDocument/2006/relationships/hyperlink" Target="http://www.reddit.com/r/Buddhism/comments/y6q2f1/deleted_by_user/isqman3?context=3" TargetMode="External" Id="rLink400" /><Relationship Type="http://schemas.openxmlformats.org/officeDocument/2006/relationships/hyperlink" Target="http://www.reddit.com/r/Buddhism/comments/y6acae/i_have_never_seen_an_accurate_representation_of_vedanta_by_buddhists/isqn7f0?context=3" TargetMode="External" Id="rLink401" /><Relationship Type="http://schemas.openxmlformats.org/officeDocument/2006/relationships/hyperlink" Target="http://www.reddit.com/r/Buddhism/comments/y6acae/i_have_never_seen_an_accurate_representation_of_vedanta_by_buddhists/isqnu5i?context=3" TargetMode="External" Id="rLink402" /><Relationship Type="http://schemas.openxmlformats.org/officeDocument/2006/relationships/hyperlink" Target="http://www.reddit.com/r/Buddhism/comments/y6acae/i_have_never_seen_an_accurate_representation_of_vedanta_by_buddhists/isqnx54?context=3" TargetMode="External" Id="rLink403" /><Relationship Type="http://schemas.openxmlformats.org/officeDocument/2006/relationships/hyperlink" Target="http://www.reddit.com/r/Buddhism/comments/y6acae/i_have_never_seen_an_accurate_representation_of_vedanta_by_buddhists/isqq0fq?context=3" TargetMode="External" Id="rLink404" /><Relationship Type="http://schemas.openxmlformats.org/officeDocument/2006/relationships/hyperlink" Target="http://www.reddit.com/r/Buddhism/comments/y6q2f1/deleted_by_user/isqstj5?context=3" TargetMode="External" Id="rLink405" /><Relationship Type="http://schemas.openxmlformats.org/officeDocument/2006/relationships/hyperlink" Target="http://www.reddit.com/r/Buddhism/comments/y6acae/i_have_never_seen_an_accurate_representation_of_vedanta_by_buddhists/isrhcn3?context=3" TargetMode="External" Id="rLink406" /><Relationship Type="http://schemas.openxmlformats.org/officeDocument/2006/relationships/hyperlink" Target="http://www.reddit.com/r/Buddhism/comments/y6q2f1/deleted_by_user/isrjhup?context=3" TargetMode="External" Id="rLink407" /><Relationship Type="http://schemas.openxmlformats.org/officeDocument/2006/relationships/hyperlink" Target="http://www.reddit.com/r/Buddhism/comments/y6acae/i_have_never_seen_an_accurate_representation_of_vedanta_by_buddhists/isrjlwt?context=3" TargetMode="External" Id="rLink408" /><Relationship Type="http://schemas.openxmlformats.org/officeDocument/2006/relationships/hyperlink" Target="http://www.reddit.com/r/Buddhism/comments/y6acae/i_have_never_seen_an_accurate_representation_of_vedanta_by_buddhists/isrnl4t?context=3" TargetMode="External" Id="rLink409" /><Relationship Type="http://schemas.openxmlformats.org/officeDocument/2006/relationships/hyperlink" Target="http://www.reddit.com/r/Buddhism/comments/y6vqqt/confused_by_these_twos_definitions/isrprpj?context=3" TargetMode="External" Id="rLink410" /><Relationship Type="http://schemas.openxmlformats.org/officeDocument/2006/relationships/hyperlink" Target="http://www.reddit.com/r/Buddhism/comments/y6x5fh/as_a_buddhist_what_are_your_views_on_christianity_and_how_much_do_you_know_/isruf2h?context=3" TargetMode="External" Id="rLink411" /><Relationship Type="http://schemas.openxmlformats.org/officeDocument/2006/relationships/hyperlink" Target="http://www.reddit.com/r/Buddhism/comments/y6x5fh/as_a_buddhist_what_are_your_views_on_christianity_and_how_much_do_you_know_/isrx5af?context=3" TargetMode="External" Id="rLink412" /><Relationship Type="http://schemas.openxmlformats.org/officeDocument/2006/relationships/hyperlink" Target="http://www.reddit.com/r/Buddhism/comments/y6x5fh/as_a_buddhist_what_are_your_views_on_christianity_and_how_much_do_you_know_/isrz7ln?context=3" TargetMode="External" Id="rLink413" /><Relationship Type="http://schemas.openxmlformats.org/officeDocument/2006/relationships/hyperlink" Target="http://www.reddit.com/r/Buddhism/comments/y6x5fh/as_a_buddhist_what_are_your_views_on_christianity_and_how_much_do_you_know_/iss2qgj?context=3" TargetMode="External" Id="rLink414" /><Relationship Type="http://schemas.openxmlformats.org/officeDocument/2006/relationships/hyperlink" Target="http://www.reddit.com/r/Buddhism/comments/y6acae/i_have_never_seen_an_accurate_representation_of_vedanta_by_buddhists/ist7szz?context=3" TargetMode="External" Id="rLink415" /><Relationship Type="http://schemas.openxmlformats.org/officeDocument/2006/relationships/hyperlink" Target="http://www.reddit.com/r/Buddhism/comments/y6x5fh/as_a_buddhist_what_are_your_views_on_christianity_and_how_much_do_you_know_/ist8bjj?context=3" TargetMode="External" Id="rLink416" /><Relationship Type="http://schemas.openxmlformats.org/officeDocument/2006/relationships/hyperlink" Target="http://www.reddit.com/r/Buddhism/comments/y6x5fh/as_a_buddhist_what_are_your_views_on_christianity_and_how_much_do_you_know_/ist9k55?context=3" TargetMode="External" Id="rLink417" /><Relationship Type="http://schemas.openxmlformats.org/officeDocument/2006/relationships/hyperlink" Target="http://www.reddit.com/r/Buddhism/comments/y6x5fh/as_a_buddhist_what_are_your_views_on_christianity_and_how_much_do_you_know_/ist9ntg?context=3" TargetMode="External" Id="rLink418" /><Relationship Type="http://schemas.openxmlformats.org/officeDocument/2006/relationships/hyperlink" Target="http://www.reddit.com/r/Buddhism/comments/y6x5fh/as_a_buddhist_what_are_your_views_on_christianity_and_how_much_do_you_know_/istgtqs?context=3" TargetMode="External" Id="rLink419" /><Relationship Type="http://schemas.openxmlformats.org/officeDocument/2006/relationships/hyperlink" Target="http://www.reddit.com/r/Buddhism/comments/y6acae/i_have_never_seen_an_accurate_representation_of_vedanta_by_buddhists/isuil3m?context=3" TargetMode="External" Id="rLink420" /><Relationship Type="http://schemas.openxmlformats.org/officeDocument/2006/relationships/hyperlink" Target="http://www.reddit.com/r/Buddhism/comments/y6acae/i_have_never_seen_an_accurate_representation_of_vedanta_by_buddhists/isuljq3?context=3" TargetMode="External" Id="rLink421" /><Relationship Type="http://schemas.openxmlformats.org/officeDocument/2006/relationships/hyperlink" Target="http://www.reddit.com/r/Buddhism/comments/y6acae/i_have_never_seen_an_accurate_representation_of_vedanta_by_buddhists/isuq6t0?context=3" TargetMode="External" Id="rLink422" /><Relationship Type="http://schemas.openxmlformats.org/officeDocument/2006/relationships/hyperlink" Target="http://www.reddit.com/r/Buddhism/comments/y7n1f9/samadhi_question/isvgvnu?context=3" TargetMode="External" Id="rLink423" /><Relationship Type="http://schemas.openxmlformats.org/officeDocument/2006/relationships/hyperlink" Target="http://www.reddit.com/r/Buddhism/comments/y7n1f9/samadhi_question/isvycjn?context=3" TargetMode="External" Id="rLink424" /><Relationship Type="http://schemas.openxmlformats.org/officeDocument/2006/relationships/hyperlink" Target="http://www.reddit.com/r/Buddhism/comments/y6acae/i_have_never_seen_an_accurate_representation_of_vedanta_by_buddhists/isxudds?context=3" TargetMode="External" Id="rLink425" /><Relationship Type="http://schemas.openxmlformats.org/officeDocument/2006/relationships/hyperlink" Target="http://www.reddit.com/r/Buddhism/comments/y81jo9/creation_story/isxupf6?context=3" TargetMode="External" Id="rLink426" /><Relationship Type="http://schemas.openxmlformats.org/officeDocument/2006/relationships/hyperlink" Target="http://www.reddit.com/r/Buddhism/comments/y6acae/i_have_never_seen_an_accurate_representation_of_vedanta_by_buddhists/iszapuh?context=3" TargetMode="External" Id="rLink427" /><Relationship Type="http://schemas.openxmlformats.org/officeDocument/2006/relationships/hyperlink" Target="http://www.reddit.com/r/Buddhism/comments/y6acae/i_have_never_seen_an_accurate_representation_of_vedanta_by_buddhists/iszchyc?context=3" TargetMode="External" Id="rLink428" /><Relationship Type="http://schemas.openxmlformats.org/officeDocument/2006/relationships/hyperlink" Target="http://www.reddit.com/r/Buddhism/comments/y6acae/i_have_never_seen_an_accurate_representation_of_vedanta_by_buddhists/iszfxeu?context=3" TargetMode="External" Id="rLink429" /><Relationship Type="http://schemas.openxmlformats.org/officeDocument/2006/relationships/hyperlink" Target="http://www.reddit.com/r/Buddhism/comments/y6acae/i_have_never_seen_an_accurate_representation_of_vedanta_by_buddhists/iszsp06?context=3" TargetMode="External" Id="rLink430" /><Relationship Type="http://schemas.openxmlformats.org/officeDocument/2006/relationships/hyperlink" Target="http://www.reddit.com/r/Buddhism/comments/y8d3tz/would_someone_mind_explaining_what_exactly_is_meant_when_we_use_the_word_ta/it019c4?context=3" TargetMode="External" Id="rLink431" /><Relationship Type="http://schemas.openxmlformats.org/officeDocument/2006/relationships/hyperlink" Target="http://www.reddit.com/r/Buddhism/comments/y6acae/i_have_never_seen_an_accurate_representation_of_vedanta_by_buddhists/it039gm?context=3" TargetMode="External" Id="rLink432" /><Relationship Type="http://schemas.openxmlformats.org/officeDocument/2006/relationships/hyperlink" Target="http://www.reddit.com/r/Buddhism/comments/y6acae/i_have_never_seen_an_accurate_representation_of_vedanta_by_buddhists/it05bob?context=3" TargetMode="External" Id="rLink433" /><Relationship Type="http://schemas.openxmlformats.org/officeDocument/2006/relationships/hyperlink" Target="http://www.reddit.com/r/Buddhism/comments/y6acae/i_have_never_seen_an_accurate_representation_of_vedanta_by_buddhists/it07x8j?context=3" TargetMode="External" Id="rLink434" /><Relationship Type="http://schemas.openxmlformats.org/officeDocument/2006/relationships/hyperlink" Target="http://www.reddit.com/r/Buddhism/comments/y6acae/i_have_never_seen_an_accurate_representation_of_vedanta_by_buddhists/it0fcm4?context=3" TargetMode="External" Id="rLink435" /><Relationship Type="http://schemas.openxmlformats.org/officeDocument/2006/relationships/hyperlink" Target="http://www.reddit.com/r/Buddhism/comments/y8d3tz/would_someone_mind_explaining_what_exactly_is_meant_when_we_use_the_word_ta/it1luru?context=3" TargetMode="External" Id="rLink436" /><Relationship Type="http://schemas.openxmlformats.org/officeDocument/2006/relationships/hyperlink" Target="http://www.reddit.com/r/Buddhism/comments/y8x9dx/the_zen_subreddit/it3zce7?context=3" TargetMode="External" Id="rLink437" /><Relationship Type="http://schemas.openxmlformats.org/officeDocument/2006/relationships/hyperlink" Target="http://www.reddit.com/r/Buddhism/comments/y95kht/sincere_questions_about_emptiness/it58l2g?context=3" TargetMode="External" Id="rLink438" /><Relationship Type="http://schemas.openxmlformats.org/officeDocument/2006/relationships/hyperlink" Target="http://www.reddit.com/r/Buddhism/comments/yabfku/pantheism_buddhism_non-duality/itahmtt?context=3" TargetMode="External" Id="rLink439" /><Relationship Type="http://schemas.openxmlformats.org/officeDocument/2006/relationships/hyperlink" Target="http://www.reddit.com/r/Buddhism/comments/yag8m9/when_the_lack_of_self_is_mentioned_is_it_like_a_leaf_claiming_itself_the_tr/itb4qro?context=3" TargetMode="External" Id="rLink440" /><Relationship Type="http://schemas.openxmlformats.org/officeDocument/2006/relationships/hyperlink" Target="http://www.reddit.com/r/Buddhism/comments/yag8m9/when_the_lack_of_self_is_mentioned_is_it_like_a_leaf_claiming_itself_the_tr/itb51ch?context=3" TargetMode="External" Id="rLink441" /><Relationship Type="http://schemas.openxmlformats.org/officeDocument/2006/relationships/hyperlink" Target="http://www.reddit.com/r/Buddhism/comments/yag8m9/when_the_lack_of_self_is_mentioned_is_it_like_a_leaf_claiming_itself_the_tr/itbxd8d?context=3" TargetMode="External" Id="rLink442" /><Relationship Type="http://schemas.openxmlformats.org/officeDocument/2006/relationships/hyperlink" Target="http://www.reddit.com/r/Buddhism/comments/yag8m9/when_the_lack_of_self_is_mentioned_is_it_like_a_leaf_claiming_itself_the_tr/itbyguk?context=3" TargetMode="External" Id="rLink443" /><Relationship Type="http://schemas.openxmlformats.org/officeDocument/2006/relationships/hyperlink" Target="http://www.reddit.com/r/Buddhism/comments/yag8m9/when_the_lack_of_self_is_mentioned_is_it_like_a_leaf_claiming_itself_the_tr/itc37ti?context=3" TargetMode="External" Id="rLink444" /><Relationship Type="http://schemas.openxmlformats.org/officeDocument/2006/relationships/hyperlink" Target="http://www.reddit.com/r/Buddhism/comments/yag8m9/when_the_lack_of_self_is_mentioned_is_it_like_a_leaf_claiming_itself_the_tr/itc3kiu?context=3" TargetMode="External" Id="rLink445" /><Relationship Type="http://schemas.openxmlformats.org/officeDocument/2006/relationships/hyperlink" Target="http://www.reddit.com/r/Buddhism/comments/yag8m9/when_the_lack_of_self_is_mentioned_is_it_like_a_leaf_claiming_itself_the_tr/itchvw0?context=3" TargetMode="External" Id="rLink446" /><Relationship Type="http://schemas.openxmlformats.org/officeDocument/2006/relationships/hyperlink" Target="http://www.reddit.com/r/Buddhism/comments/yb6dx0/reconciling_thich_nhat_hanh_on_samsara_nirvana_and_emptiness/itffr8u?context=3" TargetMode="External" Id="rLink447" /><Relationship Type="http://schemas.openxmlformats.org/officeDocument/2006/relationships/hyperlink" Target="http://www.reddit.com/r/Buddhism/comments/yb6dx0/reconciling_thich_nhat_hanh_on_samsara_nirvana_and_emptiness/itfg7lb?context=3" TargetMode="External" Id="rLink448" /><Relationship Type="http://schemas.openxmlformats.org/officeDocument/2006/relationships/hyperlink" Target="http://www.reddit.com/r/Buddhism/comments/yb6dx0/reconciling_thich_nhat_hanh_on_samsara_nirvana_and_emptiness/itfg9yx?context=3" TargetMode="External" Id="rLink449" /><Relationship Type="http://schemas.openxmlformats.org/officeDocument/2006/relationships/hyperlink" Target="http://www.reddit.com/r/Buddhism/comments/yb6dx0/reconciling_thich_nhat_hanh_on_samsara_nirvana_and_emptiness/itfgdb7?context=3" TargetMode="External" Id="rLink450" /><Relationship Type="http://schemas.openxmlformats.org/officeDocument/2006/relationships/hyperlink" Target="http://www.reddit.com/r/Buddhism/comments/yb6dx0/reconciling_thich_nhat_hanh_on_samsara_nirvana_and_emptiness/itfgl1v?context=3" TargetMode="External" Id="rLink451" /><Relationship Type="http://schemas.openxmlformats.org/officeDocument/2006/relationships/hyperlink" Target="http://www.reddit.com/r/Buddhism/comments/yb6dx0/reconciling_thich_nhat_hanh_on_samsara_nirvana_and_emptiness/itfmym5?context=3" TargetMode="External" Id="rLink452" /><Relationship Type="http://schemas.openxmlformats.org/officeDocument/2006/relationships/hyperlink" Target="http://www.reddit.com/r/Dzogchen/comments/y0y517/tathata_vs_dharmakaya/itmplt2?context=3" TargetMode="External" Id="rLink453" /><Relationship Type="http://schemas.openxmlformats.org/officeDocument/2006/relationships/hyperlink" Target="http://www.reddit.com/r/Dzogchen/comments/y0y517/tathata_vs_dharmakaya/itnrq1f?context=3" TargetMode="External" Id="rLink454" /><Relationship Type="http://schemas.openxmlformats.org/officeDocument/2006/relationships/hyperlink" Target="http://www.reddit.com/r/Dzogchen/comments/y0y517/tathata_vs_dharmakaya/itnsll5?context=3" TargetMode="External" Id="rLink455" /><Relationship Type="http://schemas.openxmlformats.org/officeDocument/2006/relationships/hyperlink" Target="http://www.reddit.com/r/Buddhism/comments/yd4k7q/do_buddhists_believe_in_god/itqhtzm?context=3" TargetMode="External" Id="rLink456" /><Relationship Type="http://schemas.openxmlformats.org/officeDocument/2006/relationships/hyperlink" Target="http://www.reddit.com/r/Buddhism/comments/yd4k7q/do_buddhists_believe_in_god/itqpdyi?context=3" TargetMode="External" Id="rLink457" /><Relationship Type="http://schemas.openxmlformats.org/officeDocument/2006/relationships/hyperlink" Target="http://www.reddit.com/r/Buddhism/comments/yd8da0/deleted_by_user/itr0t26?context=3" TargetMode="External" Id="rLink458" /><Relationship Type="http://schemas.openxmlformats.org/officeDocument/2006/relationships/hyperlink" Target="http://www.reddit.com/r/Buddhism/comments/yd9dao/an_atheist_whos_not_sure_about_wanting_to_turn_to_buddhism/itrd14r?context=3" TargetMode="External" Id="rLink459" /><Relationship Type="http://schemas.openxmlformats.org/officeDocument/2006/relationships/hyperlink" Target="http://www.reddit.com/r/Buddhism/comments/ydfy8d/was_there_a_sutra_where_the_buddha_addressed_the_topic_of_abortion_directly/itsx819?context=3" TargetMode="External" Id="rLink460" /><Relationship Type="http://schemas.openxmlformats.org/officeDocument/2006/relationships/hyperlink" Target="http://www.reddit.com/r/Buddhism/comments/yeppa8/the_meaning_of_yoga_in_mahayana_buddhism/iu07bb7?context=3" TargetMode="External" Id="rLink461" /><Relationship Type="http://schemas.openxmlformats.org/officeDocument/2006/relationships/hyperlink" Target="http://www.reddit.com/r/Buddhism/comments/yeppa8/the_meaning_of_yoga_in_mahayana_buddhism/iu0g628?context=3" TargetMode="External" Id="rLink462" /><Relationship Type="http://schemas.openxmlformats.org/officeDocument/2006/relationships/hyperlink" Target="http://www.reddit.com/r/Buddhism/comments/yeppa8/the_meaning_of_yoga_in_mahayana_buddhism/iu0tuso?context=3" TargetMode="External" Id="rLink463" /><Relationship Type="http://schemas.openxmlformats.org/officeDocument/2006/relationships/hyperlink" Target="http://www.reddit.com/r/Buddhism/comments/yeppa8/the_meaning_of_yoga_in_mahayana_buddhism/iu1fezz?context=3" TargetMode="External" Id="rLink464" /><Relationship Type="http://schemas.openxmlformats.org/officeDocument/2006/relationships/hyperlink" Target="http://www.reddit.com/r/Buddhism/comments/yf5x7t/i_had_my_sick_cat_euthanized_last_night/iu1w8bi?context=3" TargetMode="External" Id="rLink465" /><Relationship Type="http://schemas.openxmlformats.org/officeDocument/2006/relationships/hyperlink" Target="http://www.reddit.com/r/Buddhism/comments/yf5x7t/i_had_my_sick_cat_euthanized_last_night/iu2w0c8?context=3" TargetMode="External" Id="rLink466" /><Relationship Type="http://schemas.openxmlformats.org/officeDocument/2006/relationships/hyperlink" Target="http://www.reddit.com/r/Buddhism/comments/yf5x7t/i_had_my_sick_cat_euthanized_last_night/iu32cpo?context=3" TargetMode="External" Id="rLink467" /><Relationship Type="http://schemas.openxmlformats.org/officeDocument/2006/relationships/hyperlink" Target="http://www.reddit.com/r/Buddhism/comments/yf5x7t/i_had_my_sick_cat_euthanized_last_night/iu5nbqq?context=3" TargetMode="External" Id="rLink468" /><Relationship Type="http://schemas.openxmlformats.org/officeDocument/2006/relationships/hyperlink" Target="http://www.reddit.com/r/Buddhism/comments/yfhhej/no-self_and_mind/iu5nu44?context=3" TargetMode="External" Id="rLink469" /><Relationship Type="http://schemas.openxmlformats.org/officeDocument/2006/relationships/hyperlink" Target="http://www.reddit.com/r/Buddhism/comments/yg2k1z/how_do_i_perfect_bodhicitta/iu6nwc8?context=3" TargetMode="External" Id="rLink470" /><Relationship Type="http://schemas.openxmlformats.org/officeDocument/2006/relationships/hyperlink" Target="http://www.reddit.com/r/Buddhism/comments/ygga2s/may_i_know_what_early_buddhism_actually_refers_to_in_the_modern_day_thanks./iu9t8a9?context=3" TargetMode="External" Id="rLink471" /><Relationship Type="http://schemas.openxmlformats.org/officeDocument/2006/relationships/hyperlink" Target="http://www.reddit.com/r/Buddhism/comments/ygga2s/may_i_know_what_early_buddhism_actually_refers_to_in_the_modern_day_thanks./iua8yo6?context=3" TargetMode="External" Id="rLink472" /><Relationship Type="http://schemas.openxmlformats.org/officeDocument/2006/relationships/hyperlink" Target="http://www.reddit.com/r/Buddhism/comments/ygrnsg/to_those_that_achieved_nirvana_what_does_it_look_like_and_how_does_feel_fro/iuaeuk6?context=3" TargetMode="External" Id="rLink473" /><Relationship Type="http://schemas.openxmlformats.org/officeDocument/2006/relationships/hyperlink" Target="http://www.reddit.com/r/Buddhism/comments/yh2zcl/why_is_life_so_unfair_for_some_beings/iug2yvc?context=3" TargetMode="External" Id="rLink474" /><Relationship Type="http://schemas.openxmlformats.org/officeDocument/2006/relationships/hyperlink" Target="http://www.reddit.com/r/Buddhism/comments/yhxq9f/demons/iugijhu?context=3" TargetMode="External" Id="rLink475" /><Relationship Type="http://schemas.openxmlformats.org/officeDocument/2006/relationships/hyperlink" Target="http://www.reddit.com/r/Buddhism/comments/yhqkgb/do_you_believe_in_god/iugtgg2?context=3" TargetMode="External" Id="rLink476" /><Relationship Type="http://schemas.openxmlformats.org/officeDocument/2006/relationships/hyperlink" Target="http://www.reddit.com/r/Dzogchen/comments/yi4c6q/what_is_dzogchen_practice_like_after_the_illusion_of_self_is_successfully_r/iuijpdp?context=3" TargetMode="External" Id="rLink477" /><Relationship Type="http://schemas.openxmlformats.org/officeDocument/2006/relationships/hyperlink" Target="http://www.reddit.com/r/Dzogchen/comments/yicwvt/if_two_dzogpachenpos_were_making_food_for_someone_would_it_turn_out_exactly/iuikc0l?context=3" TargetMode="External" Id="rLink478" /><Relationship Type="http://schemas.openxmlformats.org/officeDocument/2006/relationships/hyperlink" Target="http://www.reddit.com/r/Buddhism/comments/yjhk6g/how_often_does_the_average_buddhist_go_to_the_temple_or_meet_with_the_sangh/iunvwuf?context=3" TargetMode="External" Id="rLink479" /><Relationship Type="http://schemas.openxmlformats.org/officeDocument/2006/relationships/hyperlink" Target="http://www.reddit.com/r/Buddhism/comments/yjnafi/deleted_by_user/iuoyo9s?context=3" TargetMode="External" Id="rLink480" /><Relationship Type="http://schemas.openxmlformats.org/officeDocument/2006/relationships/hyperlink" Target="http://www.reddit.com/r/Buddhism/comments/yjr0e4/who_created_samsara_who_created_suffering/iupdhel?context=3" TargetMode="External" Id="rLink481" /><Relationship Type="http://schemas.openxmlformats.org/officeDocument/2006/relationships/hyperlink" Target="http://www.reddit.com/r/Buddhism/comments/yjr0e4/who_created_samsara_who_created_suffering/iuskpfi?context=3" TargetMode="External" Id="rLink482" /><Relationship Type="http://schemas.openxmlformats.org/officeDocument/2006/relationships/hyperlink" Target="http://www.reddit.com/r/Buddhism/comments/ykbq2z/deleted_by_user/iusxmpq?context=3" TargetMode="External" Id="rLink483" /><Relationship Type="http://schemas.openxmlformats.org/officeDocument/2006/relationships/hyperlink" Target="http://www.reddit.com/r/Buddhism/comments/ykg2oc/does_anyone_have_any_proof_of_rebirth/iuubcoz?context=3" TargetMode="External" Id="rLink484" /><Relationship Type="http://schemas.openxmlformats.org/officeDocument/2006/relationships/hyperlink" Target="http://www.reddit.com/r/Buddhism/comments/ylie0l/what_is_the_nature_of_consciousness_in_buddhism_is_consciousnessbuddha-natu/iuykoiq?context=3" TargetMode="External" Id="rLink485" /><Relationship Type="http://schemas.openxmlformats.org/officeDocument/2006/relationships/hyperlink" Target="http://www.reddit.com/r/Buddhism/comments/ymhj0z/deleted_by_user/iv4cylx?context=3" TargetMode="External" Id="rLink486" /><Relationship Type="http://schemas.openxmlformats.org/officeDocument/2006/relationships/hyperlink" Target="http://www.reddit.com/r/Buddhism/comments/ymhj0z/deleted_by_user/iv4k1fc?context=3" TargetMode="External" Id="rLink487" /><Relationship Type="http://schemas.openxmlformats.org/officeDocument/2006/relationships/hyperlink" Target="http://www.reddit.com/r/religion/comments/ymxvdp/is_buddha_a_lord_vishnu_avatar_and_why_is_he_teaching_buddhists_to_not_beli/iv95a3r?context=3" TargetMode="External" Id="rLink488" /><Relationship Type="http://schemas.openxmlformats.org/officeDocument/2006/relationships/hyperlink" Target="http://www.reddit.com/r/Buddhism/comments/yngyri/do_i_really_need_to_stop_eating_meat_to_be_in_buddhism/iv96oyu?context=3" TargetMode="External" Id="rLink489" /><Relationship Type="http://schemas.openxmlformats.org/officeDocument/2006/relationships/hyperlink" Target="http://www.reddit.com/r/Buddhism/comments/ynsgzm/are_micro-organisms_sentient_beings_in_the_animal_realm_whether_they_are_ca/ivaq2zd?context=3" TargetMode="External" Id="rLink490" /><Relationship Type="http://schemas.openxmlformats.org/officeDocument/2006/relationships/hyperlink" Target="http://www.reddit.com/r/Buddhism/comments/ynuryr/does_killing_mosquitoes_increase_my_bad_karma/ivas2zw?context=3" TargetMode="External" Id="rLink491" /><Relationship Type="http://schemas.openxmlformats.org/officeDocument/2006/relationships/hyperlink" Target="http://www.reddit.com/r/Buddhism/comments/yocger/having_trouble_understanding_non_self/ivdmufk?context=3" TargetMode="External" Id="rLink492" /><Relationship Type="http://schemas.openxmlformats.org/officeDocument/2006/relationships/hyperlink" Target="http://www.reddit.com/r/Buddhism/comments/yoprbv/chance_for_achieving_nirvana_in_this_life/ivgnr97?context=3" TargetMode="External" Id="rLink493" /><Relationship Type="http://schemas.openxmlformats.org/officeDocument/2006/relationships/hyperlink" Target="http://www.reddit.com/r/Buddhism/comments/ypusxs/dull_dhyana_vs_right_dhyana_whats_the_main_difference/ivkybdc?context=3" TargetMode="External" Id="rLink494" /><Relationship Type="http://schemas.openxmlformats.org/officeDocument/2006/relationships/hyperlink" Target="http://www.reddit.com/r/Buddhism/comments/ypusxs/dull_dhyana_vs_right_dhyana_whats_the_main_difference/ivl19gn?context=3" TargetMode="External" Id="rLink495" /><Relationship Type="http://schemas.openxmlformats.org/officeDocument/2006/relationships/hyperlink" Target="http://www.reddit.com/r/Buddhism/comments/ypusxs/dull_dhyana_vs_right_dhyana_whats_the_main_difference/ivl5a0p?context=3" TargetMode="External" Id="rLink496" /><Relationship Type="http://schemas.openxmlformats.org/officeDocument/2006/relationships/hyperlink" Target="http://www.reddit.com/r/Buddhism/comments/ypusxs/dull_dhyana_vs_right_dhyana_whats_the_main_difference/ivleqqq?context=3" TargetMode="External" Id="rLink497" /><Relationship Type="http://schemas.openxmlformats.org/officeDocument/2006/relationships/hyperlink" Target="http://www.reddit.com/r/Buddhism/comments/yoprbv/chance_for_achieving_nirvana_in_this_life/ivlfjx7?context=3" TargetMode="External" Id="rLink498" /><Relationship Type="http://schemas.openxmlformats.org/officeDocument/2006/relationships/hyperlink" Target="http://www.reddit.com/r/Buddhism/comments/ypusxs/dull_dhyana_vs_right_dhyana_whats_the_main_difference/ivlhxf2?context=3" TargetMode="External" Id="rLink499" /><Relationship Type="http://schemas.openxmlformats.org/officeDocument/2006/relationships/hyperlink" Target="http://www.reddit.com/r/Buddhism/comments/ypo478/can_you_donate_your_body_to_science_after_you_die_or_is_it_bad_karma/ivlm2x6?context=3" TargetMode="External" Id="rLink500" /><Relationship Type="http://schemas.openxmlformats.org/officeDocument/2006/relationships/hyperlink" Target="http://www.reddit.com/r/Buddhism/comments/yqjtpp/no_one_there.../ivqwte4?context=3" TargetMode="External" Id="rLink501" /><Relationship Type="http://schemas.openxmlformats.org/officeDocument/2006/relationships/hyperlink" Target="http://www.reddit.com/r/Buddhism/comments/yqjtpp/no_one_there.../ivqzibd?context=3" TargetMode="External" Id="rLink502" /><Relationship Type="http://schemas.openxmlformats.org/officeDocument/2006/relationships/hyperlink" Target="http://www.reddit.com/r/Buddhism/comments/yqjtpp/no_one_there.../ivrqob2?context=3" TargetMode="External" Id="rLink503" /><Relationship Type="http://schemas.openxmlformats.org/officeDocument/2006/relationships/hyperlink" Target="http://www.reddit.com/r/Buddhism/comments/yr36qq/which_aggregate_is_subject_to_rebirth/ivrr313?context=3" TargetMode="External" Id="rLink504" /><Relationship Type="http://schemas.openxmlformats.org/officeDocument/2006/relationships/hyperlink" Target="http://www.reddit.com/r/Dzogchen/comments/frxoa3/venerable_wangdor_rinpoches_dzogchen_lineage_successors/iw9mu4v?context=3" TargetMode="External" Id="rLink505" /><Relationship Type="http://schemas.openxmlformats.org/officeDocument/2006/relationships/hyperlink" Target="http://www.reddit.com/r/Buddhism/comments/yuzsnq/any_thoughts_on_this_response_to_nagarjunas_refutation_of_a_self-illuminati/iwd1iff?context=3" TargetMode="External" Id="rLink506" /><Relationship Type="http://schemas.openxmlformats.org/officeDocument/2006/relationships/hyperlink" Target="http://www.reddit.com/r/Buddhism/comments/yr36qq/which_aggregate_is_subject_to_rebirth/iwdlknc?context=3" TargetMode="External" Id="rLink507" /><Relationship Type="http://schemas.openxmlformats.org/officeDocument/2006/relationships/hyperlink" Target="http://www.reddit.com/r/Buddhism/comments/yuzsnq/any_thoughts_on_this_response_to_nagarjunas_refutation_of_a_self-illuminati/iwdlprl?context=3" TargetMode="External" Id="rLink508" /><Relationship Type="http://schemas.openxmlformats.org/officeDocument/2006/relationships/hyperlink" Target="http://www.reddit.com/r/Buddhism/comments/yuzsnq/any_thoughts_on_this_response_to_nagarjunas_refutation_of_a_self-illuminati/iwe1fah?context=3" TargetMode="External" Id="rLink509" /><Relationship Type="http://schemas.openxmlformats.org/officeDocument/2006/relationships/hyperlink" Target="http://www.reddit.com/r/Buddhism/comments/yvh8dn/what_are_some_of_the_biggest_misconceptions_that_westerners_totally_new_to_/iwh3uop?context=3" TargetMode="External" Id="rLink510" /><Relationship Type="http://schemas.openxmlformats.org/officeDocument/2006/relationships/hyperlink" Target="http://www.reddit.com/r/Buddhism/comments/yxeeei/what_is_samadhi/iwotq89?context=3" TargetMode="External" Id="rLink511" /><Relationship Type="http://schemas.openxmlformats.org/officeDocument/2006/relationships/hyperlink" Target="http://www.reddit.com/r/Buddhism/comments/yy1mz0/what_are_sources_of_the_divine_in_buddhism/iwruv5x?context=3" TargetMode="External" Id="rLink512" /><Relationship Type="http://schemas.openxmlformats.org/officeDocument/2006/relationships/hyperlink" Target="http://www.reddit.com/r/Buddhism/comments/yy1mz0/what_are_sources_of_the_divine_in_buddhism/iwrvg6c?context=3" TargetMode="External" Id="rLink513" /><Relationship Type="http://schemas.openxmlformats.org/officeDocument/2006/relationships/hyperlink" Target="http://www.reddit.com/r/Buddhism/comments/yxiauu/why_do_the_ideas_of_enlightened_people_conflicts_so_much_when_mahavira_and_/iwrw1kj?context=3" TargetMode="External" Id="rLink514" /><Relationship Type="http://schemas.openxmlformats.org/officeDocument/2006/relationships/hyperlink" Target="http://www.reddit.com/r/Buddhism/comments/yy4uhj/how_is_it_that_something_thats_not_really_there_can_be_said_to_cause_anythi/iwsb3wg?context=3" TargetMode="External" Id="rLink515" /><Relationship Type="http://schemas.openxmlformats.org/officeDocument/2006/relationships/hyperlink" Target="http://www.reddit.com/r/Buddhism/comments/yy1mz0/what_are_sources_of_the_divine_in_buddhism/iwsib1b?context=3" TargetMode="External" Id="rLink516" /><Relationship Type="http://schemas.openxmlformats.org/officeDocument/2006/relationships/hyperlink" Target="http://www.reddit.com/r/Buddhism/comments/yy4uhj/how_is_it_that_something_thats_not_really_there_can_be_said_to_cause_anythi/iwsjjgy?context=3" TargetMode="External" Id="rLink517" /><Relationship Type="http://schemas.openxmlformats.org/officeDocument/2006/relationships/hyperlink" Target="http://www.reddit.com/r/Buddhism/comments/yy1mz0/what_are_sources_of_the_divine_in_buddhism/iwtbn5o?context=3" TargetMode="External" Id="rLink518" /><Relationship Type="http://schemas.openxmlformats.org/officeDocument/2006/relationships/hyperlink" Target="http://www.reddit.com/r/Buddhism/comments/z4cebs/through_what_mechanism_are_past_lives_remembered/ixr61sy?context=3" TargetMode="External" Id="rLink519" /><Relationship Type="http://schemas.openxmlformats.org/officeDocument/2006/relationships/hyperlink" Target="http://www.reddit.com/r/Buddhism/comments/z5h87x/is_the_soul_destructible/ixwere4?context=3" TargetMode="External" Id="rLink520" /><Relationship Type="http://schemas.openxmlformats.org/officeDocument/2006/relationships/hyperlink" Target="http://www.reddit.com/r/Buddhism/comments/z5iwgd/deleted_by_user/ixwh3p0?context=3" TargetMode="External" Id="rLink521" /><Relationship Type="http://schemas.openxmlformats.org/officeDocument/2006/relationships/hyperlink" Target="http://www.reddit.com/r/Buddhism/comments/z97jox/ive_heard_some_buddhists_talk_about_4_elements_rather_than_5._do_some_sects/iyfm4pj?context=3" TargetMode="External" Id="rLink522" /><Relationship Type="http://schemas.openxmlformats.org/officeDocument/2006/relationships/hyperlink" Target="http://www.reddit.com/r/Buddhism/comments/z97bf5/questions_about_what_is_meant_by_the_unconditioned/iyfm93a?context=3" TargetMode="External" Id="rLink523" /><Relationship Type="http://schemas.openxmlformats.org/officeDocument/2006/relationships/hyperlink" Target="http://www.reddit.com/r/Buddhism/comments/z97jox/ive_heard_some_buddhists_talk_about_4_elements_rather_than_5._do_some_sects/iyk5kow?context=3" TargetMode="External" Id="rLink524" /><Relationship Type="http://schemas.openxmlformats.org/officeDocument/2006/relationships/hyperlink" Target="http://www.reddit.com/r/Buddhism/comments/zb3eys/samatha_and_vipassana_question/iyp21nj?context=3" TargetMode="External" Id="rLink525" /><Relationship Type="http://schemas.openxmlformats.org/officeDocument/2006/relationships/hyperlink" Target="http://www.reddit.com/r/Buddhism/comments/zdx5ew/lama_losing_his_temper./iz5z9tx?context=3" TargetMode="External" Id="rLink526" /><Relationship Type="http://schemas.openxmlformats.org/officeDocument/2006/relationships/hyperlink" Target="http://www.reddit.com/r/Buddhism/comments/zdx5ew/lama_losing_his_temper./iz5zcjf?context=3" TargetMode="External" Id="rLink527" /><Relationship Type="http://schemas.openxmlformats.org/officeDocument/2006/relationships/hyperlink" Target="http://www.reddit.com/r/Buddhism/comments/zegndp/what_would_buddha_say_about_soulmates_and_wives/iz70iqg?context=3" TargetMode="External" Id="rLink528" /><Relationship Type="http://schemas.openxmlformats.org/officeDocument/2006/relationships/hyperlink" Target="http://www.reddit.com/r/Buddhism/comments/zf3mpg/deleted_by_user/iz9ufx8?context=3" TargetMode="External" Id="rLink529" /><Relationship Type="http://schemas.openxmlformats.org/officeDocument/2006/relationships/hyperlink" Target="http://www.reddit.com/r/Buddhism/comments/zk1sry/does_emptiness__interdependence/j009g57?context=3" TargetMode="External" Id="rLink530" /><Relationship Type="http://schemas.openxmlformats.org/officeDocument/2006/relationships/hyperlink" Target="http://www.reddit.com/r/Buddhism/comments/zk1sry/does_emptiness__interdependence/j03cbf2?context=3" TargetMode="External" Id="rLink531" /><Relationship Type="http://schemas.openxmlformats.org/officeDocument/2006/relationships/hyperlink" Target="http://www.reddit.com/r/Buddhism/comments/zm07uq/does_the_bodhisattva_vow_to_liberate_all_beings_contradict_the_diamond_sutr/j08iwrz?context=3" TargetMode="External" Id="rLink532" /><Relationship Type="http://schemas.openxmlformats.org/officeDocument/2006/relationships/hyperlink" Target="http://www.reddit.com/r/Buddhism/comments/zmfgss/buddhists_who_are_against_abortion_because_the_soul_enters_the_clump_of_cel/j0c09lr?context=3" TargetMode="External" Id="rLink533" /><Relationship Type="http://schemas.openxmlformats.org/officeDocument/2006/relationships/hyperlink" Target="http://www.reddit.com/r/Buddhism/comments/zmhb17/no_soul_really_or.../j0c13xn?context=3" TargetMode="External" Id="rLink534" /><Relationship Type="http://schemas.openxmlformats.org/officeDocument/2006/relationships/hyperlink" Target="http://www.reddit.com/r/Buddhism/comments/zn2lq7/deleted_by_user/j0ekmba?context=3" TargetMode="External" Id="rLink535" /><Relationship Type="http://schemas.openxmlformats.org/officeDocument/2006/relationships/hyperlink" Target="http://www.reddit.com/r/Buddhism/comments/zp4rdq/theravada_question_does_surpassing_self_view_mean_theres_no_sense_in_speaki/j0qqb72?context=3" TargetMode="External" Id="rLink536" /><Relationship Type="http://schemas.openxmlformats.org/officeDocument/2006/relationships/hyperlink" Target="http://www.reddit.com/r/Buddhism/comments/zpkwsu/question_about_emptiness/j0tfk84?context=3" TargetMode="External" Id="rLink537" /><Relationship Type="http://schemas.openxmlformats.org/officeDocument/2006/relationships/hyperlink" Target="http://www.reddit.com/r/Buddhism/comments/zpkwsu/question_about_emptiness/j0uzpwh?context=3" TargetMode="External" Id="rLink538" /><Relationship Type="http://schemas.openxmlformats.org/officeDocument/2006/relationships/hyperlink" Target="http://www.reddit.com/r/Buddhism/comments/zpkwsu/question_about_emptiness/j0v9uq7?context=3" TargetMode="External" Id="rLink539" /><Relationship Type="http://schemas.openxmlformats.org/officeDocument/2006/relationships/hyperlink" Target="http://www.reddit.com/r/Buddhism/comments/zso8h3/how_is_population_growth_explained_in_buddhism/j1ak273?context=3" TargetMode="External" Id="rLink540" /><Relationship Type="http://schemas.openxmlformats.org/officeDocument/2006/relationships/hyperlink" Target="http://www.reddit.com/r/Buddhism/comments/zuacup/what_is_the_difference_between_correctly_devoting_to_the_guru_and_devoting_/j1i8bfy?context=3" TargetMode="External" Id="rLink541" /><Relationship Type="http://schemas.openxmlformats.org/officeDocument/2006/relationships/hyperlink" Target="http://www.reddit.com/r/Dzogchen/comments/105562q/can_you_get_transmission_from_recorded_video_how_do_you_know_if_you_got_it/j3a6cbv?context=3" TargetMode="External" Id="rLink542" /><Relationship Type="http://schemas.openxmlformats.org/officeDocument/2006/relationships/hyperlink" Target="http://www.reddit.com/r/Dzogchen/comments/105562q/can_you_get_transmission_from_recorded_video_how_do_you_know_if_you_got_it/j3b5hra?context=3" TargetMode="External" Id="rLink543" /><Relationship Type="http://schemas.openxmlformats.org/officeDocument/2006/relationships/hyperlink" Target="http://www.reddit.com/r/Dzogchen/comments/105562q/can_you_get_transmission_from_recorded_video_how_do_you_know_if_you_got_it/j3dq8rs?context=3" TargetMode="External" Id="rLink544" /><Relationship Type="http://schemas.openxmlformats.org/officeDocument/2006/relationships/hyperlink" Target="http://www.reddit.com/r/Dzogchen/comments/105562q/can_you_get_transmission_from_recorded_video_how_do_you_know_if_you_got_it/j3ds1b9?context=3" TargetMode="External" Id="rLink545" /><Relationship Type="http://schemas.openxmlformats.org/officeDocument/2006/relationships/hyperlink" Target="http://www.reddit.com/r/Dzogchen/comments/105562q/can_you_get_transmission_from_recorded_video_how_do_you_know_if_you_got_it/j3dshiw?context=3" TargetMode="External" Id="rLink546" /><Relationship Type="http://schemas.openxmlformats.org/officeDocument/2006/relationships/hyperlink" Target="http://www.reddit.com/r/Dzogchen/comments/105562q/can_you_get_transmission_from_recorded_video_how_do_you_know_if_you_got_it/j3ev70d?context=3" TargetMode="External" Id="rLink547" /><Relationship Type="http://schemas.openxmlformats.org/officeDocument/2006/relationships/hyperlink" Target="http://www.reddit.com/r/Dzogchen/comments/105562q/can_you_get_transmission_from_recorded_video_how_do_you_know_if_you_got_it/j3ew7jo?context=3" TargetMode="External" Id="rLink548" /><Relationship Type="http://schemas.openxmlformats.org/officeDocument/2006/relationships/hyperlink" Target="http://www.reddit.com/r/Dzogchen/comments/105562q/can_you_get_transmission_from_recorded_video_how_do_you_know_if_you_got_it/j3fnf91?context=3" TargetMode="External" Id="rLink549" /><Relationship Type="http://schemas.openxmlformats.org/officeDocument/2006/relationships/hyperlink" Target="http://www.reddit.com/r/Dzogchen/comments/105562q/can_you_get_transmission_from_recorded_video_how_do_you_know_if_you_got_it/j3fnsh8?context=3" TargetMode="External" Id="rLink550" /><Relationship Type="http://schemas.openxmlformats.org/officeDocument/2006/relationships/hyperlink" Target="http://www.reddit.com/r/Dzogchen/comments/105562q/can_you_get_transmission_from_recorded_video_how_do_you_know_if_you_got_it/j3fopv1?context=3" TargetMode="External" Id="rLink551" /><Relationship Type="http://schemas.openxmlformats.org/officeDocument/2006/relationships/hyperlink" Target="http://www.reddit.com/r/Dzogchen/comments/105562q/can_you_get_transmission_from_recorded_video_how_do_you_know_if_you_got_it/j3h8fyy?context=3" TargetMode="External" Id="rLink552" /><Relationship Type="http://schemas.openxmlformats.org/officeDocument/2006/relationships/hyperlink" Target="http://www.reddit.com/r/Dzogchen/comments/105562q/can_you_get_transmission_from_recorded_video_how_do_you_know_if_you_got_it/j3h8mos?context=3" TargetMode="External" Id="rLink553" /><Relationship Type="http://schemas.openxmlformats.org/officeDocument/2006/relationships/hyperlink" Target="http://www.reddit.com/r/Dzogchen/comments/105562q/can_you_get_transmission_from_recorded_video_how_do_you_know_if_you_got_it/j3h8rup?context=3" TargetMode="External" Id="rLink554" /><Relationship Type="http://schemas.openxmlformats.org/officeDocument/2006/relationships/hyperlink" Target="http://www.reddit.com/r/Dzogchen/comments/105562q/can_you_get_transmission_from_recorded_video_how_do_you_know_if_you_got_it/j3hc3xc?context=3" TargetMode="External" Id="rLink555" /><Relationship Type="http://schemas.openxmlformats.org/officeDocument/2006/relationships/hyperlink" Target="http://www.reddit.com/r/Dzogchen/comments/105562q/can_you_get_transmission_from_recorded_video_how_do_you_know_if_you_got_it/j3hfxbe?context=3" TargetMode="External" Id="rLink556" /><Relationship Type="http://schemas.openxmlformats.org/officeDocument/2006/relationships/hyperlink" Target="http://www.reddit.com/r/Dzogchen/comments/105562q/can_you_get_transmission_from_recorded_video_how_do_you_know_if_you_got_it/j3i3wzq?context=3" TargetMode="External" Id="rLink557" /><Relationship Type="http://schemas.openxmlformats.org/officeDocument/2006/relationships/hyperlink" Target="http://www.reddit.com/r/Dzogchen/comments/105562q/can_you_get_transmission_from_recorded_video_how_do_you_know_if_you_got_it/j3i45qg?context=3" TargetMode="External" Id="rLink558" /><Relationship Type="http://schemas.openxmlformats.org/officeDocument/2006/relationships/hyperlink" Target="http://www.reddit.com/r/Dzogchen/comments/105562q/can_you_get_transmission_from_recorded_video_how_do_you_know_if_you_got_it/j3i4khh?context=3" TargetMode="External" Id="rLink559" /><Relationship Type="http://schemas.openxmlformats.org/officeDocument/2006/relationships/hyperlink" Target="http://www.reddit.com/r/Dzogchen/comments/105562q/can_you_get_transmission_from_recorded_video_how_do_you_know_if_you_got_it/j3i7p63?context=3" TargetMode="External" Id="rLink560" /><Relationship Type="http://schemas.openxmlformats.org/officeDocument/2006/relationships/hyperlink" Target="http://www.reddit.com/r/Dzogchen/comments/105562q/can_you_get_transmission_from_recorded_video_how_do_you_know_if_you_got_it/j3i7tbb?context=3" TargetMode="External" Id="rLink561" /><Relationship Type="http://schemas.openxmlformats.org/officeDocument/2006/relationships/hyperlink" Target="http://www.reddit.com/r/Dzogchen/comments/105562q/can_you_get_transmission_from_recorded_video_how_do_you_know_if_you_got_it/j3ih9ha?context=3" TargetMode="External" Id="rLink562" /><Relationship Type="http://schemas.openxmlformats.org/officeDocument/2006/relationships/hyperlink" Target="http://www.reddit.com/r/Dzogchen/comments/105562q/can_you_get_transmission_from_recorded_video_how_do_you_know_if_you_got_it/j3iheiq?context=3" TargetMode="External" Id="rLink563" /><Relationship Type="http://schemas.openxmlformats.org/officeDocument/2006/relationships/hyperlink" Target="http://www.reddit.com/r/Dzogchen/comments/105562q/can_you_get_transmission_from_recorded_video_how_do_you_know_if_you_got_it/j3j2kwi?context=3" TargetMode="External" Id="rLink564" /><Relationship Type="http://schemas.openxmlformats.org/officeDocument/2006/relationships/hyperlink" Target="http://www.reddit.com/r/Dzogchen/comments/105562q/can_you_get_transmission_from_recorded_video_how_do_you_know_if_you_got_it/j3je8jb?context=3" TargetMode="External" Id="rLink565" /><Relationship Type="http://schemas.openxmlformats.org/officeDocument/2006/relationships/hyperlink" Target="http://www.reddit.com/r/Dzogchen/comments/108i75c/deleted_by_user/j3sgfsi?context=3" TargetMode="External" Id="rLink566" /><Relationship Type="http://schemas.openxmlformats.org/officeDocument/2006/relationships/hyperlink" Target="http://www.reddit.com/r/Dzogchen/comments/105562q/can_you_get_transmission_from_recorded_video_how_do_you_know_if_you_got_it/j3sivrt?context=3" TargetMode="External" Id="rLink567" /><Relationship Type="http://schemas.openxmlformats.org/officeDocument/2006/relationships/hyperlink" Target="http://www.reddit.com/r/Dzogchen/comments/105562q/can_you_get_transmission_from_recorded_video_how_do_you_know_if_you_got_it/j3sj0as?context=3" TargetMode="External" Id="rLink568" /><Relationship Type="http://schemas.openxmlformats.org/officeDocument/2006/relationships/hyperlink" Target="http://www.reddit.com/r/Dzogchen/comments/108i75c/deleted_by_user/j3slicv?context=3" TargetMode="External" Id="rLink569" /><Relationship Type="http://schemas.openxmlformats.org/officeDocument/2006/relationships/hyperlink" Target="http://www.reddit.com/r/Dzogchen/comments/108i75c/deleted_by_user/j3snk0r?context=3" TargetMode="External" Id="rLink570" /><Relationship Type="http://schemas.openxmlformats.org/officeDocument/2006/relationships/hyperlink" Target="http://www.reddit.com/r/Dzogchen/comments/108i75c/deleted_by_user/j3sqnkq?context=3" TargetMode="External" Id="rLink571" /><Relationship Type="http://schemas.openxmlformats.org/officeDocument/2006/relationships/hyperlink" Target="http://www.reddit.com/r/Dzogchen/comments/108i75c/deleted_by_user/j3sts2l?context=3" TargetMode="External" Id="rLink572" /><Relationship Type="http://schemas.openxmlformats.org/officeDocument/2006/relationships/hyperlink" Target="http://www.reddit.com/r/Dzogchen/comments/108i75c/deleted_by_user/j3su5v6?context=3" TargetMode="External" Id="rLink573" /><Relationship Type="http://schemas.openxmlformats.org/officeDocument/2006/relationships/hyperlink" Target="http://www.reddit.com/r/Dzogchen/comments/108i75c/deleted_by_user/j3wl76a?context=3" TargetMode="External" Id="rLink574" /><Relationship Type="http://schemas.openxmlformats.org/officeDocument/2006/relationships/hyperlink" Target="http://www.reddit.com/r/Dzogchen/comments/108i75c/deleted_by_user/j3wo2go?context=3" TargetMode="External" Id="rLink575" /><Relationship Type="http://schemas.openxmlformats.org/officeDocument/2006/relationships/hyperlink" Target="http://www.reddit.com/r/Dzogchen/comments/109c0w1/clear_usage_of_phrase_perfect_view/j3ydxbo?context=3" TargetMode="External" Id="rLink576" /><Relationship Type="http://schemas.openxmlformats.org/officeDocument/2006/relationships/hyperlink" Target="http://www.reddit.com/r/Buddhism/comments/10cqdd7/the_strain_of_maintaining_awareness_off_the_cushion/j4hq5qp?context=3" TargetMode="External" Id="rLink577" /><Relationship Type="http://schemas.openxmlformats.org/officeDocument/2006/relationships/hyperlink" Target="http://www.reddit.com/r/Buddhism/comments/10cr6ai/is_the_rainbow_body_a_feasible_way_to_escape_samsara_is_it_difficult_to_att/j4il8kf?context=3" TargetMode="External" Id="rLink578" /><Relationship Type="http://schemas.openxmlformats.org/officeDocument/2006/relationships/hyperlink" Target="http://www.reddit.com/r/Dzogchen/comments/10dwwdb/going_to_hell/j4oov2y?context=3" TargetMode="External" Id="rLink579" /><Relationship Type="http://schemas.openxmlformats.org/officeDocument/2006/relationships/hyperlink" Target="http://www.reddit.com/r/Dzogchen/comments/10dwwdb/going_to_hell/j4oozd6?context=3" TargetMode="External" Id="rLink580" /><Relationship Type="http://schemas.openxmlformats.org/officeDocument/2006/relationships/hyperlink" Target="http://www.reddit.com/r/Dzogchen/comments/105562q/can_you_get_transmission_from_recorded_video_how_do_you_know_if_you_got_it/j4oquff?context=3" TargetMode="External" Id="rLink581" /><Relationship Type="http://schemas.openxmlformats.org/officeDocument/2006/relationships/hyperlink" Target="http://www.reddit.com/r/Buddhism/comments/10e00nc/is_it_really_wrong_to_lie_in_all_circumstances/j4p0saj?context=3" TargetMode="External" Id="rLink582" /><Relationship Type="http://schemas.openxmlformats.org/officeDocument/2006/relationships/hyperlink" Target="http://www.reddit.com/r/Dzogchen/comments/10fcxx3/how_to_get_ready_so_you_can_experience_tawa_from_pointing_out_instructions/j4vz5ei?context=3" TargetMode="External" Id="rLink583" /><Relationship Type="http://schemas.openxmlformats.org/officeDocument/2006/relationships/hyperlink" Target="http://www.reddit.com/r/Dzogchen/comments/10fcxx3/how_to_get_ready_so_you_can_experience_tawa_from_pointing_out_instructions/j4w8xkl?context=3" TargetMode="External" Id="rLink584" /><Relationship Type="http://schemas.openxmlformats.org/officeDocument/2006/relationships/hyperlink" Target="http://www.reddit.com/r/Buddhism/comments/10fntq7/why_is_the_no_self_a_requirement_to_realize_the_truth/j50h0zj?context=3" TargetMode="External" Id="rLink585" /><Relationship Type="http://schemas.openxmlformats.org/officeDocument/2006/relationships/hyperlink" Target="http://www.reddit.com/r/Buddhism/comments/10fntq7/why_is_the_no_self_a_requirement_to_realize_the_truth/j52l66n?context=3" TargetMode="External" Id="rLink586" /><Relationship Type="http://schemas.openxmlformats.org/officeDocument/2006/relationships/hyperlink" Target="http://www.reddit.com/r/Buddhism/comments/10h2kix/do_our_thoughts_stop_bothering_us_when_we_reach_nirvana_is_that_the_whole_p/j56ezc3?context=3" TargetMode="External" Id="rLink587" /><Relationship Type="http://schemas.openxmlformats.org/officeDocument/2006/relationships/hyperlink" Target="http://www.reddit.com/r/Buddhism/comments/10j1ujk/explanation_of_yogcra_container_universe_model/j5ibvaz?context=3" TargetMode="External" Id="rLink588" /><Relationship Type="http://schemas.openxmlformats.org/officeDocument/2006/relationships/hyperlink" Target="http://www.reddit.com/r/Buddhism/comments/10j1ujk/explanation_of_yogcra_container_universe_model/j5ie98w?context=3" TargetMode="External" Id="rLink589" /><Relationship Type="http://schemas.openxmlformats.org/officeDocument/2006/relationships/hyperlink" Target="http://www.reddit.com/r/Buddhism/comments/10j1ujk/explanation_of_yogcra_container_universe_model/j5igu7o?context=3" TargetMode="External" Id="rLink590" /><Relationship Type="http://schemas.openxmlformats.org/officeDocument/2006/relationships/hyperlink" Target="http://www.reddit.com/r/Buddhism/comments/10j1ujk/explanation_of_yogcra_container_universe_model/j5ih6c4?context=3" TargetMode="External" Id="rLink591" /><Relationship Type="http://schemas.openxmlformats.org/officeDocument/2006/relationships/hyperlink" Target="http://www.reddit.com/r/Buddhism/comments/10j1ujk/explanation_of_yogcra_container_universe_model/j5ii2vf?context=3" TargetMode="External" Id="rLink592" /><Relationship Type="http://schemas.openxmlformats.org/officeDocument/2006/relationships/hyperlink" Target="http://www.reddit.com/r/Buddhism/comments/10j1ujk/explanation_of_yogcra_container_universe_model/j5ii8od?context=3" TargetMode="External" Id="rLink593" /><Relationship Type="http://schemas.openxmlformats.org/officeDocument/2006/relationships/hyperlink" Target="http://www.reddit.com/r/Buddhism/comments/10j1ujk/explanation_of_yogcra_container_universe_model/j5iktpf?context=3" TargetMode="External" Id="rLink594" /><Relationship Type="http://schemas.openxmlformats.org/officeDocument/2006/relationships/hyperlink" Target="http://www.reddit.com/r/Buddhism/comments/10j1ujk/explanation_of_yogcra_container_universe_model/j5il3pr?context=3" TargetMode="External" Id="rLink595" /><Relationship Type="http://schemas.openxmlformats.org/officeDocument/2006/relationships/hyperlink" Target="http://www.reddit.com/r/Buddhism/comments/10j1ujk/explanation_of_yogcra_container_universe_model/j5imlgp?context=3" TargetMode="External" Id="rLink596" /><Relationship Type="http://schemas.openxmlformats.org/officeDocument/2006/relationships/hyperlink" Target="http://www.reddit.com/r/Buddhism/comments/10j1ujk/explanation_of_yogcra_container_universe_model/j5imygu?context=3" TargetMode="External" Id="rLink597" /><Relationship Type="http://schemas.openxmlformats.org/officeDocument/2006/relationships/hyperlink" Target="http://www.reddit.com/r/Buddhism/comments/10j63vy/who_were_padmasambhavas_teachers/j5inbhn?context=3" TargetMode="External" Id="rLink598" /><Relationship Type="http://schemas.openxmlformats.org/officeDocument/2006/relationships/hyperlink" Target="http://www.reddit.com/r/Buddhism/comments/10j1ujk/explanation_of_yogcra_container_universe_model/j5jwyol?context=3" TargetMode="External" Id="rLink599" /><Relationship Type="http://schemas.openxmlformats.org/officeDocument/2006/relationships/hyperlink" Target="http://www.reddit.com/r/Buddhism/comments/10jgvc4/what_exactly_is_shentongrangtong/j5ltc7t?context=3" TargetMode="External" Id="rLink600" /><Relationship Type="http://schemas.openxmlformats.org/officeDocument/2006/relationships/hyperlink" Target="http://www.reddit.com/r/Buddhism/comments/10mz5hm/does_everything_being_devoid_of_a_self_or_being_empty_mean_that_everything_/j66k4c0?context=3" TargetMode="External" Id="rLink601" /><Relationship Type="http://schemas.openxmlformats.org/officeDocument/2006/relationships/hyperlink" Target="http://www.reddit.com/r/Buddhism/comments/10mz5hm/does_everything_being_devoid_of_a_self_or_being_empty_mean_that_everything_/j67ezgj?context=3" TargetMode="External" Id="rLink602" /><Relationship Type="http://schemas.openxmlformats.org/officeDocument/2006/relationships/hyperlink" Target="http://www.reddit.com/r/Buddhism/comments/10oagyv/question_on_the_concept_of_anatman_no_self_emptiness_and_how_no_self_is_not/j6dxz8b?context=3" TargetMode="External" Id="rLink603" /><Relationship Type="http://schemas.openxmlformats.org/officeDocument/2006/relationships/hyperlink" Target="http://www.reddit.com/r/Buddhism/comments/10oagyv/question_on_the_concept_of_anatman_no_self_emptiness_and_how_no_self_is_not/j6etgdl?context=3" TargetMode="External" Id="rLink604" /><Relationship Type="http://schemas.openxmlformats.org/officeDocument/2006/relationships/hyperlink" Target="http://www.reddit.com/r/Buddhism/comments/10oagyv/question_on_the_concept_of_anatman_no_self_emptiness_and_how_no_self_is_not/j6etxdg?context=3" TargetMode="External" Id="rLink605" /><Relationship Type="http://schemas.openxmlformats.org/officeDocument/2006/relationships/hyperlink" Target="http://www.reddit.com/r/Buddhism/comments/10oagyv/question_on_the_concept_of_anatman_no_self_emptiness_and_how_no_self_is_not/j6g5hik?context=3" TargetMode="External" Id="rLink606" /><Relationship Type="http://schemas.openxmlformats.org/officeDocument/2006/relationships/hyperlink" Target="http://www.reddit.com/r/Buddhism/comments/10oagyv/question_on_the_concept_of_anatman_no_self_emptiness_and_how_no_self_is_not/j6g64ts?context=3" TargetMode="External" Id="rLink607" /><Relationship Type="http://schemas.openxmlformats.org/officeDocument/2006/relationships/hyperlink" Target="http://www.reddit.com/r/Buddhism/comments/10oagyv/question_on_the_concept_of_anatman_no_self_emptiness_and_how_no_self_is_not/j6g81r9?context=3" TargetMode="External" Id="rLink608" /><Relationship Type="http://schemas.openxmlformats.org/officeDocument/2006/relationships/hyperlink" Target="http://www.reddit.com/r/Buddhism/comments/10oagyv/question_on_the_concept_of_anatman_no_self_emptiness_and_how_no_self_is_not/j6gi98l?context=3" TargetMode="External" Id="rLink609" /><Relationship Type="http://schemas.openxmlformats.org/officeDocument/2006/relationships/hyperlink" Target="http://www.reddit.com/r/Buddhism/comments/10oagyv/question_on_the_concept_of_anatman_no_self_emptiness_and_how_no_self_is_not/j6gopvr?context=3" TargetMode="External" Id="rLink610" /><Relationship Type="http://schemas.openxmlformats.org/officeDocument/2006/relationships/hyperlink" Target="http://www.reddit.com/r/Buddhism/comments/10oagyv/question_on_the_concept_of_anatman_no_self_emptiness_and_how_no_self_is_not/j6h8q7z?context=3" TargetMode="External" Id="rLink611" /><Relationship Type="http://schemas.openxmlformats.org/officeDocument/2006/relationships/hyperlink" Target="http://www.reddit.com/r/Buddhism/comments/10oagyv/question_on_the_concept_of_anatman_no_self_emptiness_and_how_no_self_is_not/j6ipqdy?context=3" TargetMode="External" Id="rLink612" /><Relationship Type="http://schemas.openxmlformats.org/officeDocument/2006/relationships/hyperlink" Target="http://www.reddit.com/r/Buddhism/comments/10oagyv/question_on_the_concept_of_anatman_no_self_emptiness_and_how_no_self_is_not/j6l1aa3?context=3" TargetMode="External" Id="rLink613" /><Relationship Type="http://schemas.openxmlformats.org/officeDocument/2006/relationships/hyperlink" Target="http://www.reddit.com/r/Dzogchen/comments/10pg2sb/is_there_anything_supernatural_about_the_pointing_out_instruction/j6l1lkt?context=3" TargetMode="External" Id="rLink614" /><Relationship Type="http://schemas.openxmlformats.org/officeDocument/2006/relationships/hyperlink" Target="http://www.reddit.com/r/Buddhism/comments/10qp7g9/was_the_first_buddha_tahakara_older_than_hinduism/j6t4zq3?context=3" TargetMode="External" Id="rLink615" /><Relationship Type="http://schemas.openxmlformats.org/officeDocument/2006/relationships/hyperlink" Target="http://www.reddit.com/r/Buddhism/comments/10r2tch/how_does_parinirva_differ_from_death_if_we_take_the_view_of_someone_who_bel/j6u0r9f?context=3" TargetMode="External" Id="rLink616" /><Relationship Type="http://schemas.openxmlformats.org/officeDocument/2006/relationships/hyperlink" Target="http://www.reddit.com/r/Buddhism/comments/10vc4x5/good_sources_on_the_real_history_of_theravada/j7h2j0z?context=3" TargetMode="External" Id="rLink617" /><Relationship Type="http://schemas.openxmlformats.org/officeDocument/2006/relationships/hyperlink" Target="http://www.reddit.com/r/Buddhism/comments/10vc4x5/good_sources_on_the_real_history_of_theravada/j7h2mng?context=3" TargetMode="External" Id="rLink618" /><Relationship Type="http://schemas.openxmlformats.org/officeDocument/2006/relationships/hyperlink" Target="http://www.reddit.com/r/Buddhism/comments/10vc4x5/good_sources_on_the_real_history_of_theravada/j7h5u0j?context=3" TargetMode="External" Id="rLink619" /><Relationship Type="http://schemas.openxmlformats.org/officeDocument/2006/relationships/hyperlink" Target="http://www.reddit.com/r/Buddhism/comments/10xvvuy/emptiness_demystified/j7uwvln?context=3" TargetMode="External" Id="rLink620" /><Relationship Type="http://schemas.openxmlformats.org/officeDocument/2006/relationships/hyperlink" Target="http://www.reddit.com/r/Buddhism/comments/10xvvuy/emptiness_demystified/j7vj0ua?context=3" TargetMode="External" Id="rLink621" /><Relationship Type="http://schemas.openxmlformats.org/officeDocument/2006/relationships/hyperlink" Target="http://www.reddit.com/r/Buddhism/comments/10z64t5/how_do_you_personally_phrase_the_four_noble_truths/j81x88h?context=3" TargetMode="External" Id="rLink622" /><Relationship Type="http://schemas.openxmlformats.org/officeDocument/2006/relationships/hyperlink" Target="http://www.reddit.com/r/Buddhism/comments/11301ny/the_emptiness_of_emptiness/j8onpf9?context=3" TargetMode="External" Id="rLink623" /><Relationship Type="http://schemas.openxmlformats.org/officeDocument/2006/relationships/hyperlink" Target="http://www.reddit.com/r/Buddhism/comments/11301ny/the_emptiness_of_emptiness/j8oo0us?context=3" TargetMode="External" Id="rLink624" /><Relationship Type="http://schemas.openxmlformats.org/officeDocument/2006/relationships/hyperlink" Target="http://www.reddit.com/r/Buddhism/comments/11301ny/the_emptiness_of_emptiness/j8osqju?context=3" TargetMode="External" Id="rLink625" /><Relationship Type="http://schemas.openxmlformats.org/officeDocument/2006/relationships/hyperlink" Target="http://www.reddit.com/r/Buddhism/comments/11301ny/the_emptiness_of_emptiness/j8ozdv0?context=3" TargetMode="External" Id="rLink626" /><Relationship Type="http://schemas.openxmlformats.org/officeDocument/2006/relationships/hyperlink" Target="http://www.reddit.com/r/Dzogchen/comments/115m98i/does_anyone_know_a_dzogchen_lama_or_yogi_who_has_had_one_or_more_ndes/j92xgrm?context=3" TargetMode="External" Id="rLink627" /><Relationship Type="http://schemas.openxmlformats.org/officeDocument/2006/relationships/hyperlink" Target="http://www.reddit.com/r/Dzogchen/comments/11c40r7/dzogchen_teacher/ja1m2q0?context=3" TargetMode="External" Id="rLink628" /><Relationship Type="http://schemas.openxmlformats.org/officeDocument/2006/relationships/hyperlink" Target="http://www.reddit.com/r/Buddhism/comments/11dlb8p/what_is_the_role_of_wrathful_devas_and_yidam_when_anger_and_hatred_are_pois/ja9hocd?context=3" TargetMode="External" Id="rLink629" /><Relationship Type="http://schemas.openxmlformats.org/officeDocument/2006/relationships/hyperlink" Target="http://www.reddit.com/r/Buddhism/comments/11fh0yj/what_is_real/jalkywi?context=3" TargetMode="External" Id="rLink630" /><Relationship Type="http://schemas.openxmlformats.org/officeDocument/2006/relationships/hyperlink" Target="http://www.reddit.com/r/Buddhism/comments/11glr0x/lack_of_breath_in_samadhi_state/jap265q?context=3" TargetMode="External" Id="rLink631" /><Relationship Type="http://schemas.openxmlformats.org/officeDocument/2006/relationships/hyperlink" Target="http://www.reddit.com/r/Buddhism/comments/11iah3c/are_chakras_real_if_so_where_is_the_proof/jaxr716?context=3" TargetMode="External" Id="rLink632" /><Relationship Type="http://schemas.openxmlformats.org/officeDocument/2006/relationships/hyperlink" Target="http://www.reddit.com/r/Buddhism/comments/11ltusc/are_all_phenomena_without_substance_according_to_ancient_buddhism/jbfp5bl?context=3" TargetMode="External" Id="rLink633" /><Relationship Type="http://schemas.openxmlformats.org/officeDocument/2006/relationships/hyperlink" Target="http://www.reddit.com/r/Buddhism/comments/11ltusc/are_all_phenomena_without_substance_according_to_ancient_buddhism/jbfpxfy?context=3" TargetMode="External" Id="rLink634" /><Relationship Type="http://schemas.openxmlformats.org/officeDocument/2006/relationships/hyperlink" Target="http://www.reddit.com/r/Buddhism/comments/11ltusc/are_all_phenomena_without_substance_according_to_ancient_buddhism/jbfq5rc?context=3" TargetMode="External" Id="rLink635" /><Relationship Type="http://schemas.openxmlformats.org/officeDocument/2006/relationships/hyperlink" Target="http://www.reddit.com/r/Buddhism/comments/11ltusc/are_all_phenomena_without_substance_according_to_ancient_buddhism/jbg4ukj?context=3" TargetMode="External" Id="rLink636" /><Relationship Type="http://schemas.openxmlformats.org/officeDocument/2006/relationships/hyperlink" Target="http://www.reddit.com/r/Buddhism/comments/11ltusc/are_all_phenomena_without_substance_according_to_ancient_buddhism/jbgug4c?context=3" TargetMode="External" Id="rLink637" /><Relationship Type="http://schemas.openxmlformats.org/officeDocument/2006/relationships/hyperlink" Target="http://www.reddit.com/r/Buddhism/comments/11ltusc/are_all_phenomena_without_substance_according_to_ancient_buddhism/jbhlxs4?context=3" TargetMode="External" Id="rLink638" /><Relationship Type="http://schemas.openxmlformats.org/officeDocument/2006/relationships/hyperlink" Target="http://www.reddit.com/r/Buddhism/comments/11ltusc/are_all_phenomena_without_substance_according_to_ancient_buddhism/jbhm9kg?context=3" TargetMode="External" Id="rLink639" /><Relationship Type="http://schemas.openxmlformats.org/officeDocument/2006/relationships/hyperlink" Target="http://www.reddit.com/r/Buddhism/comments/11ltusc/are_all_phenomena_without_substance_according_to_ancient_buddhism/jbhnr6k?context=3" TargetMode="External" Id="rLink640" /><Relationship Type="http://schemas.openxmlformats.org/officeDocument/2006/relationships/hyperlink" Target="http://www.reddit.com/r/Buddhism/comments/11ltusc/are_all_phenomena_without_substance_according_to_ancient_buddhism/jbi3745?context=3" TargetMode="External" Id="rLink641" /><Relationship Type="http://schemas.openxmlformats.org/officeDocument/2006/relationships/hyperlink" Target="http://www.reddit.com/r/Buddhism/comments/11ltusc/are_all_phenomena_without_substance_according_to_ancient_buddhism/jbic15f?context=3" TargetMode="External" Id="rLink642" /><Relationship Type="http://schemas.openxmlformats.org/officeDocument/2006/relationships/hyperlink" Target="http://www.reddit.com/r/Buddhism/comments/11ltusc/are_all_phenomena_without_substance_according_to_ancient_buddhism/jbkqwgm?context=3" TargetMode="External" Id="rLink643" /><Relationship Type="http://schemas.openxmlformats.org/officeDocument/2006/relationships/hyperlink" Target="http://www.reddit.com/r/Buddhism/comments/11pmv1j/do_you_practice_yoga/jbyqbyb?context=3" TargetMode="External" Id="rLink644" /><Relationship Type="http://schemas.openxmlformats.org/officeDocument/2006/relationships/hyperlink" Target="http://www.reddit.com/r/Buddhism/comments/11q9ydv/how_is_consciousness_not_self/jc2itjv?context=3" TargetMode="External" Id="rLink645" /><Relationship Type="http://schemas.openxmlformats.org/officeDocument/2006/relationships/hyperlink" Target="http://www.reddit.com/r/Buddhism/comments/11qcxo8/what_do_you_think_about_chakras/jc3nbcc?context=3" TargetMode="External" Id="rLink646" /><Relationship Type="http://schemas.openxmlformats.org/officeDocument/2006/relationships/hyperlink" Target="http://www.reddit.com/r/Buddhism/comments/11qcxo8/what_do_you_think_about_chakras/jc4hggm?context=3" TargetMode="External" Id="rLink647" /><Relationship Type="http://schemas.openxmlformats.org/officeDocument/2006/relationships/hyperlink" Target="http://www.reddit.com/r/Buddhism/comments/11qcxo8/what_do_you_think_about_chakras/jc4j88h?context=3" TargetMode="External" Id="rLink648" /><Relationship Type="http://schemas.openxmlformats.org/officeDocument/2006/relationships/hyperlink" Target="http://www.reddit.com/r/theravada/comments/11p7jyk/the_heart_sutra/jc9hpp9?context=3" TargetMode="External" Id="rLink649" /><Relationship Type="http://schemas.openxmlformats.org/officeDocument/2006/relationships/hyperlink" Target="http://www.reddit.com/r/Buddhism/comments/11tvj0n/are_delusions_the_source_of_all_suffering/jcltz7p?context=3" TargetMode="External" Id="rLink650" /><Relationship Type="http://schemas.openxmlformats.org/officeDocument/2006/relationships/hyperlink" Target="http://www.reddit.com/r/Buddhism/comments/11w7jgw/for_the_millionth_time_the_buddha_never_said_everything_is_suffering_please/jcymquy?context=3" TargetMode="External" Id="rLink651" /><Relationship Type="http://schemas.openxmlformats.org/officeDocument/2006/relationships/hyperlink" Target="http://www.reddit.com/r/Buddhism/comments/11w7jgw/for_the_millionth_time_the_buddha_never_said_everything_is_suffering_please/jczn1af?context=3" TargetMode="External" Id="rLink652" /><Relationship Type="http://schemas.openxmlformats.org/officeDocument/2006/relationships/hyperlink" Target="http://www.reddit.com/r/Buddhism/comments/11wx40b/could_enlightenment_be_described_as_the_ultimate_realitythe_ultimate_perspe/jd0dsg0?context=3" TargetMode="External" Id="rLink653" /><Relationship Type="http://schemas.openxmlformats.org/officeDocument/2006/relationships/hyperlink" Target="http://www.reddit.com/r/Buddhism/comments/11w7jgw/for_the_millionth_time_the_buddha_never_said_everything_is_suffering_please/jd0v0a8?context=3" TargetMode="External" Id="rLink654" /><Relationship Type="http://schemas.openxmlformats.org/officeDocument/2006/relationships/hyperlink" Target="http://www.reddit.com/r/Buddhism/comments/11w7jgw/for_the_millionth_time_the_buddha_never_said_everything_is_suffering_please/jd200w6?context=3" TargetMode="External" Id="rLink655" /><Relationship Type="http://schemas.openxmlformats.org/officeDocument/2006/relationships/hyperlink" Target="http://www.reddit.com/r/Buddhism/comments/11xqpo9/i_dont_want_to_detach_from_my_loved_ones/jd5f7e5?context=3" TargetMode="External" Id="rLink656" /><Relationship Type="http://schemas.openxmlformats.org/officeDocument/2006/relationships/hyperlink" Target="http://www.reddit.com/r/Buddhism/comments/11xnelh/the_negation_of_self_in_indian_buddhist_philosophy_by_sean_m._smith_from_ph/jd5wnw2?context=3" TargetMode="External" Id="rLink657" /><Relationship Type="http://schemas.openxmlformats.org/officeDocument/2006/relationships/hyperlink" Target="http://www.reddit.com/r/Buddhism/comments/11zk3rp/having_trouble_with_the_idea_of_vegeterianism/jdd0nqc?context=3" TargetMode="External" Id="rLink658" /><Relationship Type="http://schemas.openxmlformats.org/officeDocument/2006/relationships/hyperlink" Target="http://www.reddit.com/r/Buddhism/comments/11zk3rp/having_trouble_with_the_idea_of_vegeterianism/jde1sg2?context=3" TargetMode="External" Id="rLink659" /><Relationship Type="http://schemas.openxmlformats.org/officeDocument/2006/relationships/hyperlink" Target="http://www.reddit.com/r/Buddhism/comments/11zk3rp/having_trouble_with_the_idea_of_vegeterianism/jdeasjk?context=3" TargetMode="External" Id="rLink660" /><Relationship Type="http://schemas.openxmlformats.org/officeDocument/2006/relationships/hyperlink" Target="http://www.reddit.com/r/Buddhism/comments/11zk3rp/having_trouble_with_the_idea_of_vegeterianism/jdeixrp?context=3" TargetMode="External" Id="rLink661" /><Relationship Type="http://schemas.openxmlformats.org/officeDocument/2006/relationships/hyperlink" Target="http://www.reddit.com/r/Buddhism/comments/11zk3rp/having_trouble_with_the_idea_of_vegeterianism/jdey4ai?context=3" TargetMode="External" Id="rLink662" /><Relationship Type="http://schemas.openxmlformats.org/officeDocument/2006/relationships/hyperlink" Target="http://www.reddit.com/r/Buddhism/comments/11zk3rp/having_trouble_with_the_idea_of_vegeterianism/jdfsnyz?context=3" TargetMode="External" Id="rLink663" /><Relationship Type="http://schemas.openxmlformats.org/officeDocument/2006/relationships/hyperlink" Target="http://www.reddit.com/r/Buddhism/comments/11zk3rp/having_trouble_with_the_idea_of_vegeterianism/jdgk5ba?context=3" TargetMode="External" Id="rLink664" /><Relationship Type="http://schemas.openxmlformats.org/officeDocument/2006/relationships/hyperlink" Target="http://www.reddit.com/r/Dzogchen/comments/11zbkj1/dzogchen_is_not_the_domain_of_the_thinking_mind._the_difference_with_madhya/jdgkncu?context=3" TargetMode="External" Id="rLink665" /><Relationship Type="http://schemas.openxmlformats.org/officeDocument/2006/relationships/hyperlink" Target="http://www.reddit.com/r/Buddhism/comments/120x002/why_is_the_concept_of_emptiness_so_important_/jdl3865?context=3" TargetMode="External" Id="rLink666" /><Relationship Type="http://schemas.openxmlformats.org/officeDocument/2006/relationships/hyperlink" Target="http://www.reddit.com/r/Buddhism/comments/120x002/why_is_the_concept_of_emptiness_so_important_/jdl3cyk?context=3" TargetMode="External" Id="rLink667" /><Relationship Type="http://schemas.openxmlformats.org/officeDocument/2006/relationships/hyperlink" Target="http://www.reddit.com/r/Buddhism/comments/120x002/why_is_the_concept_of_emptiness_so_important_/jdl54x7?context=3" TargetMode="External" Id="rLink668" /><Relationship Type="http://schemas.openxmlformats.org/officeDocument/2006/relationships/hyperlink" Target="http://www.reddit.com/r/Buddhism/comments/120x002/why_is_the_concept_of_emptiness_so_important_/jdl7w2u?context=3" TargetMode="External" Id="rLink669" /><Relationship Type="http://schemas.openxmlformats.org/officeDocument/2006/relationships/hyperlink" Target="http://www.reddit.com/r/Buddhism/comments/120x002/why_is_the_concept_of_emptiness_so_important_/jdlbx87?context=3" TargetMode="External" Id="rLink670" /><Relationship Type="http://schemas.openxmlformats.org/officeDocument/2006/relationships/hyperlink" Target="http://www.reddit.com/r/Buddhism/comments/120x002/why_is_the_concept_of_emptiness_so_important_/jdmnp1u?context=3" TargetMode="External" Id="rLink671" /><Relationship Type="http://schemas.openxmlformats.org/officeDocument/2006/relationships/hyperlink" Target="http://www.reddit.com/r/Buddhism/comments/120x002/why_is_the_concept_of_emptiness_so_important_/jdmnyw3?context=3" TargetMode="External" Id="rLink672" /><Relationship Type="http://schemas.openxmlformats.org/officeDocument/2006/relationships/hyperlink" Target="http://www.reddit.com/r/Buddhism/comments/121o0w1/creation_in_buddhism/jdms5dn?context=3" TargetMode="External" Id="rLink673" /><Relationship Type="http://schemas.openxmlformats.org/officeDocument/2006/relationships/hyperlink" Target="http://www.reddit.com/r/Buddhism/comments/120x002/why_is_the_concept_of_emptiness_so_important_/jdnp1b1?context=3" TargetMode="External" Id="rLink674" /><Relationship Type="http://schemas.openxmlformats.org/officeDocument/2006/relationships/hyperlink" Target="http://www.reddit.com/r/Dzogchen/comments/11zbkj1/dzogchen_is_not_the_domain_of_the_thinking_mind._the_difference_with_madhya/jdo0x3r?context=3" TargetMode="External" Id="rLink675" /><Relationship Type="http://schemas.openxmlformats.org/officeDocument/2006/relationships/hyperlink" Target="http://www.reddit.com/r/Buddhism/comments/121o0w1/creation_in_buddhism/jdo4zx8?context=3" TargetMode="External" Id="rLink676" /><Relationship Type="http://schemas.openxmlformats.org/officeDocument/2006/relationships/hyperlink" Target="http://www.reddit.com/r/Buddhism/comments/122wjxs/does_the_mind_have_its_source_in_nirvanathe_unconditioned/jdsd4ip?context=3" TargetMode="External" Id="rLink677" /><Relationship Type="http://schemas.openxmlformats.org/officeDocument/2006/relationships/hyperlink" Target="http://www.reddit.com/r/Buddhism/comments/123vqzj/are_there_any_buddhist_thinkers_who_posit_that_dependent_origination_only_a/jdxig5l?context=3" TargetMode="External" Id="rLink678" /><Relationship Type="http://schemas.openxmlformats.org/officeDocument/2006/relationships/hyperlink" Target="http://www.reddit.com/r/Buddhism/comments/123vqzj/are_there_any_buddhist_thinkers_who_posit_that_dependent_origination_only_a/jdximvl?context=3" TargetMode="External" Id="rLink679" /><Relationship Type="http://schemas.openxmlformats.org/officeDocument/2006/relationships/hyperlink" Target="http://www.reddit.com/r/Buddhism/comments/123vqzj/are_there_any_buddhist_thinkers_who_posit_that_dependent_origination_only_a/jdxkwxo?context=3" TargetMode="External" Id="rLink680" /><Relationship Type="http://schemas.openxmlformats.org/officeDocument/2006/relationships/hyperlink" Target="http://www.reddit.com/r/Buddhism/comments/123vqzj/are_there_any_buddhist_thinkers_who_posit_that_dependent_origination_only_a/jdxnl4s?context=3" TargetMode="External" Id="rLink681" /><Relationship Type="http://schemas.openxmlformats.org/officeDocument/2006/relationships/hyperlink" Target="http://www.reddit.com/r/Dzogchen/comments/1242sdz/the_kunzang_monlam_and_the_groundbasis/jdy0nwh?context=3" TargetMode="External" Id="rLink682" /><Relationship Type="http://schemas.openxmlformats.org/officeDocument/2006/relationships/hyperlink" Target="http://www.reddit.com/r/Buddhism/comments/12487n9/having_a_bit_of_a_crisis_over_looking_for_the_mind/jdyqaz0?context=3" TargetMode="External" Id="rLink683" /><Relationship Type="http://schemas.openxmlformats.org/officeDocument/2006/relationships/hyperlink" Target="http://www.reddit.com/r/Buddhism/comments/12487n9/having_a_bit_of_a_crisis_over_looking_for_the_mind/je09ecn?context=3" TargetMode="External" Id="rLink684" /><Relationship Type="http://schemas.openxmlformats.org/officeDocument/2006/relationships/hyperlink" Target="http://www.reddit.com/r/Buddhism/comments/124vjea/practical_difference_between_samatha_and_vipassana_meditation/je26xrn?context=3" TargetMode="External" Id="rLink685" /><Relationship Type="http://schemas.openxmlformats.org/officeDocument/2006/relationships/hyperlink" Target="http://www.reddit.com/r/Buddhism/comments/125x0tr/what_is_signlessness_animitta_in_simple_terms/je71br7?context=3" TargetMode="External" Id="rLink686" /><Relationship Type="http://schemas.openxmlformats.org/officeDocument/2006/relationships/hyperlink" Target="http://www.reddit.com/r/Buddhism/comments/125x0tr/what_is_signlessness_animitta_in_simple_terms/je75o4y?context=3" TargetMode="External" Id="rLink687" /><Relationship Type="http://schemas.openxmlformats.org/officeDocument/2006/relationships/hyperlink" Target="http://www.reddit.com/r/Buddhism/comments/125x0tr/what_is_signlessness_animitta_in_simple_terms/je78fy8?context=3" TargetMode="External" Id="rLink688" /><Relationship Type="http://schemas.openxmlformats.org/officeDocument/2006/relationships/hyperlink" Target="http://www.reddit.com/r/Buddhism/comments/125mxlh/does_the_buddha_mention_if_anything_is_actually_permanent_eternal/je7beq6?context=3" TargetMode="External" Id="rLink689" /><Relationship Type="http://schemas.openxmlformats.org/officeDocument/2006/relationships/hyperlink" Target="http://www.reddit.com/r/Buddhism/comments/126k86o/question_regarding_logic_and_epistemology/jea4m31?context=3" TargetMode="External" Id="rLink690" /><Relationship Type="http://schemas.openxmlformats.org/officeDocument/2006/relationships/hyperlink" Target="http://www.reddit.com/r/Dzogchen/comments/128vn84/how_is_rigpa_different_from_nirvana/jeucqfa?context=3" TargetMode="External" Id="rLink691" /><Relationship Type="http://schemas.openxmlformats.org/officeDocument/2006/relationships/hyperlink" Target="http://www.reddit.com/r/Dzogchen/comments/128vn84/how_is_rigpa_different_from_nirvana/jeud5gv?context=3" TargetMode="External" Id="rLink692" /><Relationship Type="http://schemas.openxmlformats.org/officeDocument/2006/relationships/hyperlink" Target="http://www.reddit.com/r/Dzogchen/comments/128vn84/how_is_rigpa_different_from_nirvana/jeudgzw?context=3" TargetMode="External" Id="rLink693" /><Relationship Type="http://schemas.openxmlformats.org/officeDocument/2006/relationships/hyperlink" Target="http://www.reddit.com/r/Dzogchen/comments/128vn84/how_is_rigpa_different_from_nirvana/jeufdv2?context=3" TargetMode="External" Id="rLink694" /><Relationship Type="http://schemas.openxmlformats.org/officeDocument/2006/relationships/hyperlink" Target="http://www.reddit.com/r/Dzogchen/comments/xrkeiy/jean-luc_achard_on_the_role_and_importance_of_study_and_conceptual_understa/jeuuzwt?context=3" TargetMode="External" Id="rLink695" /><Relationship Type="http://schemas.openxmlformats.org/officeDocument/2006/relationships/hyperlink" Target="http://www.reddit.com/r/Buddhism/comments/12bseb9/why_cant_the_totality_of_being_have_svabhavaself-being_in_other_words_why_d/jf0ahob?context=3" TargetMode="External" Id="rLink696" /><Relationship Type="http://schemas.openxmlformats.org/officeDocument/2006/relationships/hyperlink" Target="http://www.reddit.com/r/Buddhism/comments/12dxifb/everything_is_an_illusion_of_the_mind/jf8hpww?context=3" TargetMode="External" Id="rLink697" /><Relationship Type="http://schemas.openxmlformats.org/officeDocument/2006/relationships/hyperlink" Target="http://www.reddit.com/r/Buddhism/comments/12dxifb/everything_is_an_illusion_of_the_mind/jf8lovk?context=3" TargetMode="External" Id="rLink698" /><Relationship Type="http://schemas.openxmlformats.org/officeDocument/2006/relationships/hyperlink" Target="http://www.reddit.com/r/Buddhism/comments/12dxifb/everything_is_an_illusion_of_the_mind/jf8pbqb?context=3" TargetMode="External" Id="rLink699" /><Relationship Type="http://schemas.openxmlformats.org/officeDocument/2006/relationships/hyperlink" Target="http://www.reddit.com/r/Dzogchen/comments/128vn84/how_is_rigpa_different_from_nirvana/jf8rh9a?context=3" TargetMode="External" Id="rLink700" /><Relationship Type="http://schemas.openxmlformats.org/officeDocument/2006/relationships/hyperlink" Target="http://www.reddit.com/r/Buddhism/comments/12dxifb/everything_is_an_illusion_of_the_mind/jf8slez?context=3" TargetMode="External" Id="rLink701" /><Relationship Type="http://schemas.openxmlformats.org/officeDocument/2006/relationships/hyperlink" Target="http://www.reddit.com/r/Buddhism/comments/12e3vt8/difference_between_buddhahood_and_nirvana/jf9fu1p?context=3" TargetMode="External" Id="rLink702" /><Relationship Type="http://schemas.openxmlformats.org/officeDocument/2006/relationships/hyperlink" Target="http://www.reddit.com/r/Buddhism/comments/12dxifb/everything_is_an_illusion_of_the_mind/jfa15p2?context=3" TargetMode="External" Id="rLink703" /><Relationship Type="http://schemas.openxmlformats.org/officeDocument/2006/relationships/hyperlink" Target="http://www.reddit.com/r/Buddhism/comments/12dxifb/everything_is_an_illusion_of_the_mind/jfa63nj?context=3" TargetMode="External" Id="rLink704" /><Relationship Type="http://schemas.openxmlformats.org/officeDocument/2006/relationships/hyperlink" Target="http://www.reddit.com/r/Buddhism/comments/12dxifb/everything_is_an_illusion_of_the_mind/jfccsml?context=3" TargetMode="External" Id="rLink705" /><Relationship Type="http://schemas.openxmlformats.org/officeDocument/2006/relationships/hyperlink" Target="http://www.reddit.com/r/Buddhism/comments/12eij2k/is_no-self_of_buddhism_the_same_as_the_big_self_or_the_i_of_vedanta/jfcd1xo?context=3" TargetMode="External" Id="rLink706" /><Relationship Type="http://schemas.openxmlformats.org/officeDocument/2006/relationships/hyperlink" Target="http://www.reddit.com/r/Buddhism/comments/12emsuj/if_aliens_exist_do_you_think_a_buddha_has_appeared_amongst_them_at_some_poi/jfchqy2?context=3" TargetMode="External" Id="rLink707" /><Relationship Type="http://schemas.openxmlformats.org/officeDocument/2006/relationships/hyperlink" Target="http://www.reddit.com/r/Buddhism/comments/12eij2k/is_no-self_of_buddhism_the_same_as_the_big_self_or_the_i_of_vedanta/jfd217x?context=3" TargetMode="External" Id="rLink708" /><Relationship Type="http://schemas.openxmlformats.org/officeDocument/2006/relationships/hyperlink" Target="http://www.reddit.com/r/Buddhism/comments/12eyhti/mdhyamaka_and_anti_self_reflexivity/jfd5t0p?context=3" TargetMode="External" Id="rLink709" /><Relationship Type="http://schemas.openxmlformats.org/officeDocument/2006/relationships/hyperlink" Target="http://www.reddit.com/r/Buddhism/comments/12eyhti/mdhyamaka_and_anti_self_reflexivity/jfdbkhc?context=3" TargetMode="External" Id="rLink710" /><Relationship Type="http://schemas.openxmlformats.org/officeDocument/2006/relationships/hyperlink" Target="http://www.reddit.com/r/Buddhism/comments/12eyhti/mdhyamaka_and_anti_self_reflexivity/jfdd9a6?context=3" TargetMode="External" Id="rLink711" /><Relationship Type="http://schemas.openxmlformats.org/officeDocument/2006/relationships/hyperlink" Target="http://www.reddit.com/r/Buddhism/comments/12eyhti/mdhyamaka_and_anti_self_reflexivity/jfdf4jy?context=3" TargetMode="External" Id="rLink712" /><Relationship Type="http://schemas.openxmlformats.org/officeDocument/2006/relationships/hyperlink" Target="http://www.reddit.com/r/Buddhism/comments/12eyhti/mdhyamaka_and_anti_self_reflexivity/jfdfy7p?context=3" TargetMode="External" Id="rLink713" /><Relationship Type="http://schemas.openxmlformats.org/officeDocument/2006/relationships/hyperlink" Target="http://www.reddit.com/r/Buddhism/comments/12dxifb/everything_is_an_illusion_of_the_mind/jfe1qo6?context=3" TargetMode="External" Id="rLink714" /><Relationship Type="http://schemas.openxmlformats.org/officeDocument/2006/relationships/hyperlink" Target="http://www.reddit.com/r/Buddhism/comments/12dxifb/everything_is_an_illusion_of_the_mind/jff7fpb?context=3" TargetMode="External" Id="rLink715" /><Relationship Type="http://schemas.openxmlformats.org/officeDocument/2006/relationships/hyperlink" Target="http://www.reddit.com/r/Buddhism/comments/12dxifb/everything_is_an_illusion_of_the_mind/jffzta1?context=3" TargetMode="External" Id="rLink716" /><Relationship Type="http://schemas.openxmlformats.org/officeDocument/2006/relationships/hyperlink" Target="http://www.reddit.com/r/Buddhism/comments/12fma18/dzogchen_thoughts/jfg2dpa?context=3" TargetMode="External" Id="rLink717" /><Relationship Type="http://schemas.openxmlformats.org/officeDocument/2006/relationships/hyperlink" Target="http://www.reddit.com/r/Buddhism/comments/12flgq9/what_are_some_arguments_for_reincarnation_from_a_buddhist_perspective/jfg318k?context=3" TargetMode="External" Id="rLink718" /><Relationship Type="http://schemas.openxmlformats.org/officeDocument/2006/relationships/hyperlink" Target="http://www.reddit.com/r/Buddhism/comments/12dxifb/everything_is_an_illusion_of_the_mind/jfgvg0i?context=3" TargetMode="External" Id="rLink719" /><Relationship Type="http://schemas.openxmlformats.org/officeDocument/2006/relationships/hyperlink" Target="http://www.reddit.com/r/Buddhism/comments/12fma18/dzogchen_thoughts/jfgxph3?context=3" TargetMode="External" Id="rLink720" /><Relationship Type="http://schemas.openxmlformats.org/officeDocument/2006/relationships/hyperlink" Target="http://www.reddit.com/r/Buddhism/comments/12fel23/another_practice_after_samatha-vipassana/jfhems3?context=3" TargetMode="External" Id="rLink721" /><Relationship Type="http://schemas.openxmlformats.org/officeDocument/2006/relationships/hyperlink" Target="http://www.reddit.com/r/Buddhism/comments/12dxifb/everything_is_an_illusion_of_the_mind/jfi3nhx?context=3" TargetMode="External" Id="rLink722" /><Relationship Type="http://schemas.openxmlformats.org/officeDocument/2006/relationships/hyperlink" Target="http://www.reddit.com/r/Buddhism/comments/12g8r01/my_depression_makes_me_feel_like_a_fake_buddhist/jfj8mfm?context=3" TargetMode="External" Id="rLink723" /><Relationship Type="http://schemas.openxmlformats.org/officeDocument/2006/relationships/hyperlink" Target="http://www.reddit.com/r/Buddhism/comments/12gqxyc/is_anatman_important_for_my_practice/jflus26?context=3" TargetMode="External" Id="rLink724" /><Relationship Type="http://schemas.openxmlformats.org/officeDocument/2006/relationships/hyperlink" Target="http://www.reddit.com/r/Buddhism/comments/12emsuj/if_aliens_exist_do_you_think_a_buddha_has_appeared_amongst_them_at_some_poi/jfmztti?context=3" TargetMode="External" Id="rLink725" /><Relationship Type="http://schemas.openxmlformats.org/officeDocument/2006/relationships/hyperlink" Target="http://www.reddit.com/r/Buddhism/comments/12h3ur2/how_would_you_define_real_in_buddhism/jfnjv9p?context=3" TargetMode="External" Id="rLink726" /><Relationship Type="http://schemas.openxmlformats.org/officeDocument/2006/relationships/hyperlink" Target="http://www.reddit.com/r/Buddhism/comments/12h3ur2/how_would_you_define_real_in_buddhism/jfnrfeb?context=3" TargetMode="External" Id="rLink727" /><Relationship Type="http://schemas.openxmlformats.org/officeDocument/2006/relationships/hyperlink" Target="http://www.reddit.com/r/Buddhism/comments/12h3ur2/how_would_you_define_real_in_buddhism/jfnycbv?context=3" TargetMode="External" Id="rLink728" /><Relationship Type="http://schemas.openxmlformats.org/officeDocument/2006/relationships/hyperlink" Target="http://www.reddit.com/r/Buddhism/comments/12h3ur2/how_would_you_define_real_in_buddhism/jfnyvvz?context=3" TargetMode="External" Id="rLink729" /><Relationship Type="http://schemas.openxmlformats.org/officeDocument/2006/relationships/hyperlink" Target="http://www.reddit.com/r/Buddhism/comments/12h3ur2/how_would_you_define_real_in_buddhism/jfo0pnm?context=3" TargetMode="External" Id="rLink730" /><Relationship Type="http://schemas.openxmlformats.org/officeDocument/2006/relationships/hyperlink" Target="http://www.reddit.com/r/Buddhism/comments/12h3ur2/how_would_you_define_real_in_buddhism/jfp6r8k?context=3" TargetMode="External" Id="rLink731" /><Relationship Type="http://schemas.openxmlformats.org/officeDocument/2006/relationships/hyperlink" Target="http://www.reddit.com/r/Buddhism/comments/12h3ur2/how_would_you_define_real_in_buddhism/jfp7bs6?context=3" TargetMode="External" Id="rLink732" /><Relationship Type="http://schemas.openxmlformats.org/officeDocument/2006/relationships/hyperlink" Target="http://www.reddit.com/r/Buddhism/comments/12hcosd/dalai_lama_apologizes_after_video_asking_child_to_suck_his_tongue_sparks_ou/jfp7uvp?context=3" TargetMode="External" Id="rLink733" /><Relationship Type="http://schemas.openxmlformats.org/officeDocument/2006/relationships/hyperlink" Target="http://www.reddit.com/r/Buddhism/comments/12hcosd/dalai_lama_apologizes_after_video_asking_child_to_suck_his_tongue_sparks_ou/jfp913f?context=3" TargetMode="External" Id="rLink734" /><Relationship Type="http://schemas.openxmlformats.org/officeDocument/2006/relationships/hyperlink" Target="http://www.reddit.com/r/Buddhism/comments/12hcosd/dalai_lama_apologizes_after_video_asking_child_to_suck_his_tongue_sparks_ou/jfp9two?context=3" TargetMode="External" Id="rLink735" /><Relationship Type="http://schemas.openxmlformats.org/officeDocument/2006/relationships/hyperlink" Target="http://www.reddit.com/r/Buddhism/comments/12hcosd/dalai_lama_apologizes_after_video_asking_child_to_suck_his_tongue_sparks_ou/jfpabcs?context=3" TargetMode="External" Id="rLink736" /><Relationship Type="http://schemas.openxmlformats.org/officeDocument/2006/relationships/hyperlink" Target="http://www.reddit.com/r/Buddhism/comments/12hkc8s/how_is_vajrayana_buddhism_organized/jfpau4d?context=3" TargetMode="External" Id="rLink737" /><Relationship Type="http://schemas.openxmlformats.org/officeDocument/2006/relationships/hyperlink" Target="http://www.reddit.com/r/Buddhism/comments/12hcosd/dalai_lama_apologizes_after_video_asking_child_to_suck_his_tongue_sparks_ou/jfpd3ga?context=3" TargetMode="External" Id="rLink738" /><Relationship Type="http://schemas.openxmlformats.org/officeDocument/2006/relationships/hyperlink" Target="http://www.reddit.com/r/Buddhism/comments/12hcosd/dalai_lama_apologizes_after_video_asking_child_to_suck_his_tongue_sparks_ou/jfpe6ne?context=3" TargetMode="External" Id="rLink739" /><Relationship Type="http://schemas.openxmlformats.org/officeDocument/2006/relationships/hyperlink" Target="http://www.reddit.com/r/Buddhism/comments/12hcosd/dalai_lama_apologizes_after_video_asking_child_to_suck_his_tongue_sparks_ou/jfpeb5t?context=3" TargetMode="External" Id="rLink740" /><Relationship Type="http://schemas.openxmlformats.org/officeDocument/2006/relationships/hyperlink" Target="http://www.reddit.com/r/Buddhism/comments/12hcosd/dalai_lama_apologizes_after_video_asking_child_to_suck_his_tongue_sparks_ou/jfpf60d?context=3" TargetMode="External" Id="rLink741" /><Relationship Type="http://schemas.openxmlformats.org/officeDocument/2006/relationships/hyperlink" Target="http://www.reddit.com/r/Buddhism/comments/12hnicl/dalai_lama_apologizes_after_video_asking_child_to_suck_his_tongue_sparks_ou/jfpph40?context=3" TargetMode="External" Id="rLink742" /><Relationship Type="http://schemas.openxmlformats.org/officeDocument/2006/relationships/hyperlink" Target="http://www.reddit.com/r/Buddhism/comments/12hnicl/dalai_lama_apologizes_after_video_asking_child_to_suck_his_tongue_sparks_ou/jfpwi8l?context=3" TargetMode="External" Id="rLink743" /><Relationship Type="http://schemas.openxmlformats.org/officeDocument/2006/relationships/hyperlink" Target="http://www.reddit.com/r/Buddhism/comments/12hohm4/are_there_any_verified_earliest_buddhist_texts_that_give_the_purest_teachin/jfpwy06?context=3" TargetMode="External" Id="rLink744" /><Relationship Type="http://schemas.openxmlformats.org/officeDocument/2006/relationships/hyperlink" Target="http://www.reddit.com/r/Buddhism/comments/12hcosd/dalai_lama_apologizes_after_video_asking_child_to_suck_his_tongue_sparks_ou/jfq3g02?context=3" TargetMode="External" Id="rLink745" /><Relationship Type="http://schemas.openxmlformats.org/officeDocument/2006/relationships/hyperlink" Target="http://www.reddit.com/r/Buddhism/comments/12hcosd/dalai_lama_apologizes_after_video_asking_child_to_suck_his_tongue_sparks_ou/jfq9mq6?context=3" TargetMode="External" Id="rLink746" /><Relationship Type="http://schemas.openxmlformats.org/officeDocument/2006/relationships/hyperlink" Target="http://www.reddit.com/r/Buddhism/comments/12hcosd/dalai_lama_apologizes_after_video_asking_child_to_suck_his_tongue_sparks_ou/jfqbgks?context=3" TargetMode="External" Id="rLink747" /><Relationship Type="http://schemas.openxmlformats.org/officeDocument/2006/relationships/hyperlink" Target="http://www.reddit.com/r/Buddhism/comments/12hcosd/dalai_lama_apologizes_after_video_asking_child_to_suck_his_tongue_sparks_ou/jfqnnne?context=3" TargetMode="External" Id="rLink748" /><Relationship Type="http://schemas.openxmlformats.org/officeDocument/2006/relationships/hyperlink" Target="http://www.reddit.com/r/Buddhism/comments/12hu7sy/is_theravada_the_more_simple_and_closest_branch_of_buddhism_as_that_one_of_/jfqs1lk?context=3" TargetMode="External" Id="rLink749" /><Relationship Type="http://schemas.openxmlformats.org/officeDocument/2006/relationships/hyperlink" Target="http://www.reddit.com/r/Buddhism/comments/12hcosd/dalai_lama_apologizes_after_video_asking_child_to_suck_his_tongue_sparks_ou/jfquzrj?context=3" TargetMode="External" Id="rLink750" /><Relationship Type="http://schemas.openxmlformats.org/officeDocument/2006/relationships/hyperlink" Target="http://www.reddit.com/r/Buddhism/comments/12hu7sy/is_theravada_the_more_simple_and_closest_branch_of_buddhism_as_that_one_of_/jfqv8bm?context=3" TargetMode="External" Id="rLink751" /><Relationship Type="http://schemas.openxmlformats.org/officeDocument/2006/relationships/hyperlink" Target="http://www.reddit.com/r/Buddhism/comments/12h3ur2/how_would_you_define_real_in_buddhism/jfr11qp?context=3" TargetMode="External" Id="rLink752" /><Relationship Type="http://schemas.openxmlformats.org/officeDocument/2006/relationships/hyperlink" Target="http://www.reddit.com/r/Buddhism/comments/12hxabe/friendly_reminder_the_dalai_lama_is_not_the_leader_of_tibetan_buddhism/jfr2o7z?context=3" TargetMode="External" Id="rLink753" /><Relationship Type="http://schemas.openxmlformats.org/officeDocument/2006/relationships/hyperlink" Target="http://www.reddit.com/r/Buddhism/comments/12hxabe/friendly_reminder_the_dalai_lama_is_not_the_leader_of_tibetan_buddhism/jfrfjej?context=3" TargetMode="External" Id="rLink754" /><Relationship Type="http://schemas.openxmlformats.org/officeDocument/2006/relationships/hyperlink" Target="http://www.reddit.com/r/Buddhism/comments/12i033e/the_i_am_losing_faith_in_buddhism_or_im_rethinking_buddhism_because_of_the_/jfrfsip?context=3" TargetMode="External" Id="rLink755" /><Relationship Type="http://schemas.openxmlformats.org/officeDocument/2006/relationships/hyperlink" Target="http://www.reddit.com/r/Buddhism/comments/12hxabe/friendly_reminder_the_dalai_lama_is_not_the_leader_of_tibetan_buddhism/jfrouc7?context=3" TargetMode="External" Id="rLink756" /><Relationship Type="http://schemas.openxmlformats.org/officeDocument/2006/relationships/hyperlink" Target="http://www.reddit.com/r/Buddhism/comments/12hxabe/friendly_reminder_the_dalai_lama_is_not_the_leader_of_tibetan_buddhism/jfrpjr2?context=3" TargetMode="External" Id="rLink757" /><Relationship Type="http://schemas.openxmlformats.org/officeDocument/2006/relationships/hyperlink" Target="http://www.reddit.com/r/Buddhism/comments/12hxabe/friendly_reminder_the_dalai_lama_is_not_the_leader_of_tibetan_buddhism/jfrq51e?context=3" TargetMode="External" Id="rLink758" /><Relationship Type="http://schemas.openxmlformats.org/officeDocument/2006/relationships/hyperlink" Target="http://www.reddit.com/r/Buddhism/comments/12hxabe/friendly_reminder_the_dalai_lama_is_not_the_leader_of_tibetan_buddhism/jfs3arf?context=3" TargetMode="External" Id="rLink759" /><Relationship Type="http://schemas.openxmlformats.org/officeDocument/2006/relationships/hyperlink" Target="http://www.reddit.com/r/Buddhism/comments/12i033e/the_i_am_losing_faith_in_buddhism_or_im_rethinking_buddhism_because_of_the_/jfsjer5?context=3" TargetMode="External" Id="rLink760" /><Relationship Type="http://schemas.openxmlformats.org/officeDocument/2006/relationships/hyperlink" Target="http://www.reddit.com/r/Buddhism/comments/12hxabe/friendly_reminder_the_dalai_lama_is_not_the_leader_of_tibetan_buddhism/jfsk152?context=3" TargetMode="External" Id="rLink761" /><Relationship Type="http://schemas.openxmlformats.org/officeDocument/2006/relationships/hyperlink" Target="http://www.reddit.com/r/Buddhism/comments/12hxabe/friendly_reminder_the_dalai_lama_is_not_the_leader_of_tibetan_buddhism/jfsp7gy?context=3" TargetMode="External" Id="rLink762" /><Relationship Type="http://schemas.openxmlformats.org/officeDocument/2006/relationships/hyperlink" Target="http://www.reddit.com/r/Buddhism/comments/12i033e/the_i_am_losing_faith_in_buddhism_or_im_rethinking_buddhism_because_of_the_/jfsqp3f?context=3" TargetMode="External" Id="rLink763" /><Relationship Type="http://schemas.openxmlformats.org/officeDocument/2006/relationships/hyperlink" Target="http://www.reddit.com/r/Buddhism/comments/12hxabe/friendly_reminder_the_dalai_lama_is_not_the_leader_of_tibetan_buddhism/jfsuyew?context=3" TargetMode="External" Id="rLink764" /><Relationship Type="http://schemas.openxmlformats.org/officeDocument/2006/relationships/hyperlink" Target="http://www.reddit.com/r/Buddhism/comments/12ilaf5/i_think_i_understand_no_self_finally/jfu8l8j?context=3" TargetMode="External" Id="rLink765" /><Relationship Type="http://schemas.openxmlformats.org/officeDocument/2006/relationships/hyperlink" Target="http://www.reddit.com/r/Buddhism/comments/12ilaf5/i_think_i_understand_no_self_finally/jfw9e09?context=3" TargetMode="External" Id="rLink766" /><Relationship Type="http://schemas.openxmlformats.org/officeDocument/2006/relationships/hyperlink" Target="http://www.reddit.com/r/Buddhism/comments/12hxabe/friendly_reminder_the_dalai_lama_is_not_the_leader_of_tibetan_buddhism/jfwipsf?context=3" TargetMode="External" Id="rLink767" /><Relationship Type="http://schemas.openxmlformats.org/officeDocument/2006/relationships/hyperlink" Target="http://www.reddit.com/r/Buddhism/comments/12kz5r3/lama_zopa_rinpoche_has_passed./jg4o6dh?context=3" TargetMode="External" Id="rLink768" /><Relationship Type="http://schemas.openxmlformats.org/officeDocument/2006/relationships/hyperlink" Target="http://www.reddit.com/r/Buddhism/comments/12kz5r3/lama_zopa_rinpoche_has_passed./jg5zbp0?context=3" TargetMode="External" Id="rLink769" /><Relationship Type="http://schemas.openxmlformats.org/officeDocument/2006/relationships/hyperlink" Target="http://www.reddit.com/r/Buddhism/comments/12lbp5z/can_buddhist_still_take_a_catholic_eucharist/jg60ac7?context=3" TargetMode="External" Id="rLink770" /><Relationship Type="http://schemas.openxmlformats.org/officeDocument/2006/relationships/hyperlink" Target="http://www.reddit.com/r/Buddhism/comments/12dxifb/everything_is_an_illusion_of_the_mind/jg8y6rx?context=3" TargetMode="External" Id="rLink771" /><Relationship Type="http://schemas.openxmlformats.org/officeDocument/2006/relationships/hyperlink" Target="http://www.reddit.com/r/Buddhism/comments/12dxifb/everything_is_an_illusion_of_the_mind/jga1tgi?context=3" TargetMode="External" Id="rLink772" /><Relationship Type="http://schemas.openxmlformats.org/officeDocument/2006/relationships/hyperlink" Target="http://www.reddit.com/r/Buddhism/comments/12m3dl1/tibetans_explain_what_suck_my_tongue_means._its_not_what_you_think./jga23ha?context=3" TargetMode="External" Id="rLink773" /><Relationship Type="http://schemas.openxmlformats.org/officeDocument/2006/relationships/hyperlink" Target="http://www.reddit.com/r/Buddhism/comments/12n5ldn/emptiness_and_illusory_nature_of_existence/jgemsfw?context=3" TargetMode="External" Id="rLink774" /><Relationship Type="http://schemas.openxmlformats.org/officeDocument/2006/relationships/hyperlink" Target="http://www.reddit.com/r/Buddhism/comments/12oly49/what_is_the_difference_between_a__mostly_white_and_ah__mostly_red/jgj1txm?context=3" TargetMode="External" Id="rLink775" /><Relationship Type="http://schemas.openxmlformats.org/officeDocument/2006/relationships/hyperlink" Target="http://www.reddit.com/r/Dzogchen/comments/12s8jnp/tulku_urgyen_rinpoche_had_shentong_views/jgye93b?context=3" TargetMode="External" Id="rLink776" /><Relationship Type="http://schemas.openxmlformats.org/officeDocument/2006/relationships/hyperlink" Target="http://www.reddit.com/r/Buddhism/comments/12tfiqh/differences_between_mahayanas_sunyata_and_advaita-vedantas_views_on_ultimat/jh2zdzh?context=3" TargetMode="External" Id="rLink777" /><Relationship Type="http://schemas.openxmlformats.org/officeDocument/2006/relationships/hyperlink" Target="http://www.reddit.com/r/Buddhism/comments/12tfiqh/differences_between_mahayanas_sunyata_and_advaita-vedantas_views_on_ultimat/jh3xyo6?context=3" TargetMode="External" Id="rLink778" /><Relationship Type="http://schemas.openxmlformats.org/officeDocument/2006/relationships/hyperlink" Target="http://www.reddit.com/r/Buddhism/comments/12tqnl5/what_is_the_meaning_of_svaha/jh3ym3h?context=3" TargetMode="External" Id="rLink779" /><Relationship Type="http://schemas.openxmlformats.org/officeDocument/2006/relationships/hyperlink" Target="http://www.reddit.com/r/Buddhism/comments/12uhv2c/does_the_mind_even_exist_a_concrete_entity/jh7hkyc?context=3" TargetMode="External" Id="rLink780" /><Relationship Type="http://schemas.openxmlformats.org/officeDocument/2006/relationships/hyperlink" Target="http://www.reddit.com/r/Buddhism/comments/12vg3o7/what_are_the_ebt/jhcrs1p?context=3" TargetMode="External" Id="rLink781" /><Relationship Type="http://schemas.openxmlformats.org/officeDocument/2006/relationships/hyperlink" Target="http://www.reddit.com/r/Buddhism/comments/12w62sc/what_are_possible_steps_of_realization_between_the_stage_of_perceiving_no_l/jhfdjwu?context=3" TargetMode="External" Id="rLink782" /><Relationship Type="http://schemas.openxmlformats.org/officeDocument/2006/relationships/hyperlink" Target="http://www.reddit.com/r/Dzogchen/comments/12w39q2/no_shamatha_no_dzogchen/jhifdyz?context=3" TargetMode="External" Id="rLink783" /><Relationship Type="http://schemas.openxmlformats.org/officeDocument/2006/relationships/hyperlink" Target="http://www.reddit.com/r/Buddhism/comments/12ym668/how_to_find_a_vajrayana_guru/jhoshg6?context=3" TargetMode="External" Id="rLink784" /><Relationship Type="http://schemas.openxmlformats.org/officeDocument/2006/relationships/hyperlink" Target="http://www.reddit.com/r/Buddhism/comments/12zhf6w/can_one_be_a_buddhist_with_a_heterodox_understanding_of_anatman/jhso8c1?context=3" TargetMode="External" Id="rLink785" /><Relationship Type="http://schemas.openxmlformats.org/officeDocument/2006/relationships/hyperlink" Target="http://www.reddit.com/r/Buddhism/comments/12zhf6w/can_one_be_a_buddhist_with_a_heterodox_understanding_of_anatman/jhssvcm?context=3" TargetMode="External" Id="rLink786" /><Relationship Type="http://schemas.openxmlformats.org/officeDocument/2006/relationships/hyperlink" Target="http://www.reddit.com/r/Buddhism/comments/12zhf6w/can_one_be_a_buddhist_with_a_heterodox_understanding_of_anatman/jht2yqa?context=3" TargetMode="External" Id="rLink787" /><Relationship Type="http://schemas.openxmlformats.org/officeDocument/2006/relationships/hyperlink" Target="http://www.reddit.com/r/Buddhism/comments/12zhf6w/can_one_be_a_buddhist_with_a_heterodox_understanding_of_anatman/jht7ld7?context=3" TargetMode="External" Id="rLink788" /><Relationship Type="http://schemas.openxmlformats.org/officeDocument/2006/relationships/hyperlink" Target="http://www.reddit.com/r/Buddhism/comments/1300w2h/any_truth_to_the_notion_that_buddha_actually_did_posit_a_true_self_of_sorts/jhv47z9?context=3" TargetMode="External" Id="rLink789" /><Relationship Type="http://schemas.openxmlformats.org/officeDocument/2006/relationships/hyperlink" Target="http://www.reddit.com/r/Buddhism/comments/13004up/is_crystalization_of_the_heart_or_other_body_part_an_official_feature_of_co/jhv58yy?context=3" TargetMode="External" Id="rLink790" /><Relationship Type="http://schemas.openxmlformats.org/officeDocument/2006/relationships/hyperlink" Target="http://www.reddit.com/r/Buddhism/comments/1310pka/dalai_lama_incident/jhy8j2w?context=3" TargetMode="External" Id="rLink791" /><Relationship Type="http://schemas.openxmlformats.org/officeDocument/2006/relationships/hyperlink" Target="http://www.reddit.com/r/Buddhism/comments/13101m4/if_there_is_no_self_then_what_is_trapped_in_samsara/jhybuoo?context=3" TargetMode="External" Id="rLink792" /><Relationship Type="http://schemas.openxmlformats.org/officeDocument/2006/relationships/hyperlink" Target="http://www.reddit.com/r/Buddhism/comments/130txzb/if_everything_is_anicca_then_why_focus_on_anything_but_reaching_enlightenme/jhycuu5?context=3" TargetMode="External" Id="rLink793" /><Relationship Type="http://schemas.openxmlformats.org/officeDocument/2006/relationships/hyperlink" Target="http://www.reddit.com/r/Buddhism/comments/1310pka/dalai_lama_incident/jhydsnl?context=3" TargetMode="External" Id="rLink794" /><Relationship Type="http://schemas.openxmlformats.org/officeDocument/2006/relationships/hyperlink" Target="http://www.reddit.com/r/Buddhism/comments/1310pka/dalai_lama_incident/jhyhhzh?context=3" TargetMode="External" Id="rLink795" /><Relationship Type="http://schemas.openxmlformats.org/officeDocument/2006/relationships/hyperlink" Target="http://www.reddit.com/r/Buddhism/comments/1310pka/dalai_lama_incident/jhyr31k?context=3" TargetMode="External" Id="rLink796" /><Relationship Type="http://schemas.openxmlformats.org/officeDocument/2006/relationships/hyperlink" Target="http://www.reddit.com/r/Buddhism/comments/130tchp/if_there_is_no_self_what_is_being_reincarnated/jhzh3e5?context=3" TargetMode="External" Id="rLink797" /><Relationship Type="http://schemas.openxmlformats.org/officeDocument/2006/relationships/hyperlink" Target="http://www.reddit.com/r/Buddhism/comments/130tchp/if_there_is_no_self_what_is_being_reincarnated/jhztg2b?context=3" TargetMode="External" Id="rLink798" /><Relationship Type="http://schemas.openxmlformats.org/officeDocument/2006/relationships/hyperlink" Target="http://www.reddit.com/r/Buddhism/comments/131d0mo/where_do_buddhists_get_their_sense_of_transcendence/jhzuw51?context=3" TargetMode="External" Id="rLink799" /><Relationship Type="http://schemas.openxmlformats.org/officeDocument/2006/relationships/hyperlink" Target="http://www.reddit.com/r/Buddhism/comments/130tchp/if_there_is_no_self_what_is_being_reincarnated/jhzwsig?context=3" TargetMode="External" Id="rLink800" /><Relationship Type="http://schemas.openxmlformats.org/officeDocument/2006/relationships/hyperlink" Target="http://www.reddit.com/r/Buddhism/comments/130tchp/if_there_is_no_self_what_is_being_reincarnated/jhzxeiz?context=3" TargetMode="External" Id="rLink801" /><Relationship Type="http://schemas.openxmlformats.org/officeDocument/2006/relationships/hyperlink" Target="http://www.reddit.com/r/Buddhism/comments/130tchp/if_there_is_no_self_what_is_being_reincarnated/ji0069f?context=3" TargetMode="External" Id="rLink802" /><Relationship Type="http://schemas.openxmlformats.org/officeDocument/2006/relationships/hyperlink" Target="http://www.reddit.com/r/Buddhism/comments/130tchp/if_there_is_no_self_what_is_being_reincarnated/ji01cze?context=3" TargetMode="External" Id="rLink803" /><Relationship Type="http://schemas.openxmlformats.org/officeDocument/2006/relationships/hyperlink" Target="http://www.reddit.com/r/Buddhism/comments/130tchp/if_there_is_no_self_what_is_being_reincarnated/ji027r2?context=3" TargetMode="External" Id="rLink804" /><Relationship Type="http://schemas.openxmlformats.org/officeDocument/2006/relationships/hyperlink" Target="http://www.reddit.com/r/Buddhism/comments/1310pka/dalai_lama_incident/ji0sbuy?context=3" TargetMode="External" Id="rLink805" /><Relationship Type="http://schemas.openxmlformats.org/officeDocument/2006/relationships/hyperlink" Target="http://www.reddit.com/r/Buddhism/comments/1310pka/dalai_lama_incident/ji0zuwu?context=3" TargetMode="External" Id="rLink806" /><Relationship Type="http://schemas.openxmlformats.org/officeDocument/2006/relationships/hyperlink" Target="http://www.reddit.com/r/Buddhism/comments/133vnpz/i_might_have_the_opportunity_to_sign_up_go_on_a_retreat_with_garchen_rinpoc/jibklzg?context=3" TargetMode="External" Id="rLink807" /><Relationship Type="http://schemas.openxmlformats.org/officeDocument/2006/relationships/hyperlink" Target="http://www.reddit.com/r/Buddhism/comments/13422c4/how_can_a_sambhogakaya_be_a_bodhisattva/jicq6yi?context=3" TargetMode="External" Id="rLink808" /><Relationship Type="http://schemas.openxmlformats.org/officeDocument/2006/relationships/hyperlink" Target="http://www.reddit.com/r/Buddhism/comments/13422c4/how_can_a_sambhogakaya_be_a_bodhisattva/jicr9rf?context=3" TargetMode="External" Id="rLink809" /><Relationship Type="http://schemas.openxmlformats.org/officeDocument/2006/relationships/hyperlink" Target="http://www.reddit.com/r/Buddhism/comments/13422c4/how_can_a_sambhogakaya_be_a_bodhisattva/jifqll8?context=3" TargetMode="External" Id="rLink810" /><Relationship Type="http://schemas.openxmlformats.org/officeDocument/2006/relationships/hyperlink" Target="http://www.reddit.com/r/Buddhism/comments/135e3gh/im_looking_for_a_buddhist_story_i_half_remember_about_a_student_trying_to_l/jiko9ac?context=3" TargetMode="External" Id="rLink811" /><Relationship Type="http://schemas.openxmlformats.org/officeDocument/2006/relationships/hyperlink" Target="http://www.reddit.com/r/Buddhism/comments/1369m5r/if_you_believe_in_god_can_you_still_experience_reincarnation/jiny7ty?context=3" TargetMode="External" Id="rLink812" /><Relationship Type="http://schemas.openxmlformats.org/officeDocument/2006/relationships/hyperlink" Target="http://www.reddit.com/r/Buddhism/comments/136564o/a_question_about_the_distinction_between_conventional_self_and_ultimate_sel/jinybhf?context=3" TargetMode="External" Id="rLink813" /><Relationship Type="http://schemas.openxmlformats.org/officeDocument/2006/relationships/hyperlink" Target="http://www.reddit.com/r/Buddhism/comments/136esw8/why_i_left_the_tibetan_tradition_-_a_western_monks_tale_-_venerable_pannya/jip86jw?context=3" TargetMode="External" Id="rLink814" /><Relationship Type="http://schemas.openxmlformats.org/officeDocument/2006/relationships/hyperlink" Target="http://www.reddit.com/r/Buddhism/comments/136esw8/why_i_left_the_tibetan_tradition_-_a_western_monks_tale_-_venerable_pannya/jip8zwp?context=3" TargetMode="External" Id="rLink815" /><Relationship Type="http://schemas.openxmlformats.org/officeDocument/2006/relationships/hyperlink" Target="http://www.reddit.com/r/Buddhism/comments/136l7n7/is_the_body-mind_separation_a_thing_in_buddhism/jip9hfn?context=3" TargetMode="External" Id="rLink816" /><Relationship Type="http://schemas.openxmlformats.org/officeDocument/2006/relationships/hyperlink" Target="http://www.reddit.com/r/Buddhism/comments/136l7n7/is_the_body-mind_separation_a_thing_in_buddhism/jipksr5?context=3" TargetMode="External" Id="rLink817" /><Relationship Type="http://schemas.openxmlformats.org/officeDocument/2006/relationships/hyperlink" Target="http://www.reddit.com/r/Buddhism/comments/136ivzd/im_32_with_kidney_failure_and_im_asking_for_your_help./jipljzp?context=3" TargetMode="External" Id="rLink818" /><Relationship Type="http://schemas.openxmlformats.org/officeDocument/2006/relationships/hyperlink" Target="http://www.reddit.com/r/Buddhism/comments/136l7n7/is_the_body-mind_separation_a_thing_in_buddhism/jiq0lbo?context=3" TargetMode="External" Id="rLink819" /><Relationship Type="http://schemas.openxmlformats.org/officeDocument/2006/relationships/hyperlink" Target="http://www.reddit.com/r/Buddhism/comments/136l7n7/is_the_body-mind_separation_a_thing_in_buddhism/jiq0uz1?context=3" TargetMode="External" Id="rLink820" /><Relationship Type="http://schemas.openxmlformats.org/officeDocument/2006/relationships/hyperlink" Target="http://www.reddit.com/r/Buddhism/comments/11la4kh/the_gelougpa_realists_or_idealists/jiq6xc9?context=3" TargetMode="External" Id="rLink821" /><Relationship Type="http://schemas.openxmlformats.org/officeDocument/2006/relationships/hyperlink" Target="http://www.reddit.com/r/Buddhism/comments/136564o/a_question_about_the_distinction_between_conventional_self_and_ultimate_sel/jirkhl6?context=3" TargetMode="External" Id="rLink822" /><Relationship Type="http://schemas.openxmlformats.org/officeDocument/2006/relationships/hyperlink" Target="http://www.reddit.com/r/Buddhism/comments/136wryl/why_did_buddha_never_explain_how_getting_enlightened_felt_like/jis4tri?context=3" TargetMode="External" Id="rLink823" /><Relationship Type="http://schemas.openxmlformats.org/officeDocument/2006/relationships/hyperlink" Target="http://www.reddit.com/r/Buddhism/comments/136wryl/why_did_buddha_never_explain_how_getting_enlightened_felt_like/jitydtn?context=3" TargetMode="External" Id="rLink824" /><Relationship Type="http://schemas.openxmlformats.org/officeDocument/2006/relationships/hyperlink" Target="http://www.reddit.com/r/Buddhism/comments/136wryl/why_did_buddha_never_explain_how_getting_enlightened_felt_like/jiv1f2n?context=3" TargetMode="External" Id="rLink825" /><Relationship Type="http://schemas.openxmlformats.org/officeDocument/2006/relationships/hyperlink" Target="http://www.reddit.com/r/Buddhism/comments/137un87/buddhism_is_not_necessarily_just_a_religion./jiv1ruz?context=3" TargetMode="External" Id="rLink826" /><Relationship Type="http://schemas.openxmlformats.org/officeDocument/2006/relationships/hyperlink" Target="http://www.reddit.com/r/Buddhism/comments/136wryl/why_did_buddha_never_explain_how_getting_enlightened_felt_like/jiveev5?context=3" TargetMode="External" Id="rLink827" /><Relationship Type="http://schemas.openxmlformats.org/officeDocument/2006/relationships/hyperlink" Target="http://www.reddit.com/r/Buddhism/comments/136wryl/why_did_buddha_never_explain_how_getting_enlightened_felt_like/jiyuehr?context=3" TargetMode="External" Id="rLink828" /><Relationship Type="http://schemas.openxmlformats.org/officeDocument/2006/relationships/hyperlink" Target="http://www.reddit.com/r/Buddhism/comments/136wryl/why_did_buddha_never_explain_how_getting_enlightened_felt_like/jiz7lwm?context=3" TargetMode="External" Id="rLink829" /><Relationship Type="http://schemas.openxmlformats.org/officeDocument/2006/relationships/hyperlink" Target="http://www.reddit.com/r/Buddhism/comments/136wryl/why_did_buddha_never_explain_how_getting_enlightened_felt_like/jizok8l?context=3" TargetMode="External" Id="rLink830" /><Relationship Type="http://schemas.openxmlformats.org/officeDocument/2006/relationships/hyperlink" Target="http://www.reddit.com/r/Buddhism/comments/138tiau/i_am_having_trouble_understanding_absolute_truth_as_opposed_to_relative_tru/jizs1ww?context=3" TargetMode="External" Id="rLink831" /><Relationship Type="http://schemas.openxmlformats.org/officeDocument/2006/relationships/hyperlink" Target="http://www.reddit.com/r/Buddhism/comments/138tiau/i_am_having_trouble_understanding_absolute_truth_as_opposed_to_relative_tru/jizs5zd?context=3" TargetMode="External" Id="rLink832" /><Relationship Type="http://schemas.openxmlformats.org/officeDocument/2006/relationships/hyperlink" Target="http://www.reddit.com/r/Buddhism/comments/138tiau/i_am_having_trouble_understanding_absolute_truth_as_opposed_to_relative_tru/jizsb2w?context=3" TargetMode="External" Id="rLink833" /><Relationship Type="http://schemas.openxmlformats.org/officeDocument/2006/relationships/hyperlink" Target="http://www.reddit.com/r/Buddhism/comments/138tiau/i_am_having_trouble_understanding_absolute_truth_as_opposed_to_relative_tru/jizu03q?context=3" TargetMode="External" Id="rLink834" /><Relationship Type="http://schemas.openxmlformats.org/officeDocument/2006/relationships/hyperlink" Target="http://www.reddit.com/r/Buddhism/comments/138tiau/i_am_having_trouble_understanding_absolute_truth_as_opposed_to_relative_tru/jizu9ix?context=3" TargetMode="External" Id="rLink835" /><Relationship Type="http://schemas.openxmlformats.org/officeDocument/2006/relationships/hyperlink" Target="http://www.reddit.com/r/Dzogchen/comments/138pq19/excerpts_from_the_gospel_of_garab_dorje/jj0vpid?context=3" TargetMode="External" Id="rLink836" /><Relationship Type="http://schemas.openxmlformats.org/officeDocument/2006/relationships/hyperlink" Target="http://www.reddit.com/r/Buddhism/comments/13a1y9d/what_type_of_religion_is_buddhism/jj5tz3u?context=3" TargetMode="External" Id="rLink837" /><Relationship Type="http://schemas.openxmlformats.org/officeDocument/2006/relationships/hyperlink" Target="http://www.reddit.com/r/Buddhism/comments/13c143i/can_we_exhaust_our_bad_karma/jjdmwhn?context=3" TargetMode="External" Id="rLink838" /><Relationship Type="http://schemas.openxmlformats.org/officeDocument/2006/relationships/hyperlink" Target="http://www.reddit.com/r/Dzogchen/comments/13byvqi/lama_lenas_issue_with_reddit/jjdosb8?context=3" TargetMode="External" Id="rLink839" /><Relationship Type="http://schemas.openxmlformats.org/officeDocument/2006/relationships/hyperlink" Target="http://www.reddit.com/r/Dzogchen/comments/13blikg/awareness_rigpa_is_not_an_observer./jjdrroy?context=3" TargetMode="External" Id="rLink840" /><Relationship Type="http://schemas.openxmlformats.org/officeDocument/2006/relationships/hyperlink" Target="http://www.reddit.com/r/Dzogchen/comments/13bn345/18th_dzogchen_tantra/jjdsg6b?context=3" TargetMode="External" Id="rLink841" /><Relationship Type="http://schemas.openxmlformats.org/officeDocument/2006/relationships/hyperlink" Target="http://www.reddit.com/r/Dzogchen/comments/13blikg/awareness_rigpa_is_not_an_observer./jjersdw?context=3" TargetMode="External" Id="rLink842" /><Relationship Type="http://schemas.openxmlformats.org/officeDocument/2006/relationships/hyperlink" Target="http://www.reddit.com/r/Dzogchen/comments/13blikg/awareness_rigpa_is_not_an_observer./jjetpa0?context=3" TargetMode="External" Id="rLink843" /><Relationship Type="http://schemas.openxmlformats.org/officeDocument/2006/relationships/hyperlink" Target="http://www.reddit.com/r/Buddhism/comments/13c143i/can_we_exhaust_our_bad_karma/jjfrkrb?context=3" TargetMode="External" Id="rLink844" /><Relationship Type="http://schemas.openxmlformats.org/officeDocument/2006/relationships/hyperlink" Target="http://www.reddit.com/r/Buddhism/comments/13cqtxx/is_there_only_one_tathagatagarbha/jjh4qw4?context=3" TargetMode="External" Id="rLink845" /><Relationship Type="http://schemas.openxmlformats.org/officeDocument/2006/relationships/hyperlink" Target="http://www.reddit.com/r/Buddhism/comments/13cqtxx/is_there_only_one_tathagatagarbha/jjh6fvv?context=3" TargetMode="External" Id="rLink846" /><Relationship Type="http://schemas.openxmlformats.org/officeDocument/2006/relationships/hyperlink" Target="http://www.reddit.com/r/Buddhism/comments/13cqtxx/is_there_only_one_tathagatagarbha/jjkcvn7?context=3" TargetMode="External" Id="rLink847" /><Relationship Type="http://schemas.openxmlformats.org/officeDocument/2006/relationships/hyperlink" Target="http://www.reddit.com/r/Dzogchen/comments/13dnc0q/feedback_please/jjlu2gk?context=3" TargetMode="External" Id="rLink848" /><Relationship Type="http://schemas.openxmlformats.org/officeDocument/2006/relationships/hyperlink" Target="http://www.reddit.com/r/Dzogchen/comments/13dnc0q/feedback_please/jjm0i0u?context=3" TargetMode="External" Id="rLink849" /><Relationship Type="http://schemas.openxmlformats.org/officeDocument/2006/relationships/hyperlink" Target="http://www.reddit.com/r/Dzogchen/comments/13dnc0q/feedback_please/jjmg19d?context=3" TargetMode="External" Id="rLink850" /><Relationship Type="http://schemas.openxmlformats.org/officeDocument/2006/relationships/hyperlink" Target="http://www.reddit.com/r/Dzogchen/comments/13dnc0q/feedback_please/jjmjxgj?context=3" TargetMode="External" Id="rLink851" /><Relationship Type="http://schemas.openxmlformats.org/officeDocument/2006/relationships/hyperlink" Target="http://www.reddit.com/r/Buddhism/comments/13dwmxh/trying_to_realize_anatta_how_do_i_do_this_vipasyana_correctly/jjmpyl4?context=3" TargetMode="External" Id="rLink852" /><Relationship Type="http://schemas.openxmlformats.org/officeDocument/2006/relationships/hyperlink" Target="http://www.reddit.com/r/Dzogchen/comments/13dnc0q/feedback_please/jjmqzcx?context=3" TargetMode="External" Id="rLink853" /><Relationship Type="http://schemas.openxmlformats.org/officeDocument/2006/relationships/hyperlink" Target="http://www.reddit.com/r/Dzogchen/comments/13dnc0q/feedback_please/jjmsh1l?context=3" TargetMode="External" Id="rLink854" /><Relationship Type="http://schemas.openxmlformats.org/officeDocument/2006/relationships/hyperlink" Target="http://www.reddit.com/r/Dzogchen/comments/13dnc0q/feedback_please/jjmvsn9?context=3" TargetMode="External" Id="rLink855" /><Relationship Type="http://schemas.openxmlformats.org/officeDocument/2006/relationships/hyperlink" Target="http://www.reddit.com/r/Dzogchen/comments/13dnc0q/feedback_please/jjmw0nt?context=3" TargetMode="External" Id="rLink856" /><Relationship Type="http://schemas.openxmlformats.org/officeDocument/2006/relationships/hyperlink" Target="http://www.reddit.com/r/Dzogchen/comments/13dnc0q/feedback_please/jjn05vi?context=3" TargetMode="External" Id="rLink857" /><Relationship Type="http://schemas.openxmlformats.org/officeDocument/2006/relationships/hyperlink" Target="http://www.reddit.com/r/Dzogchen/comments/13dnc0q/feedback_please/jjn7xnm?context=3" TargetMode="External" Id="rLink858" /><Relationship Type="http://schemas.openxmlformats.org/officeDocument/2006/relationships/hyperlink" Target="http://www.reddit.com/r/Buddhism/comments/13dwmxh/trying_to_realize_anatta_how_do_i_do_this_vipasyana_correctly/jjn92m0?context=3" TargetMode="External" Id="rLink859" /><Relationship Type="http://schemas.openxmlformats.org/officeDocument/2006/relationships/hyperlink" Target="http://www.reddit.com/r/Dzogchen/comments/13dnc0q/feedback_please/jjnbwgp?context=3" TargetMode="External" Id="rLink860" /><Relationship Type="http://schemas.openxmlformats.org/officeDocument/2006/relationships/hyperlink" Target="http://www.reddit.com/r/Buddhism/comments/13dwmxh/trying_to_realize_anatta_how_do_i_do_this_vipasyana_correctly/jjncj2s?context=3" TargetMode="External" Id="rLink861" /><Relationship Type="http://schemas.openxmlformats.org/officeDocument/2006/relationships/hyperlink" Target="http://www.reddit.com/r/Dzogchen/comments/13dnc0q/feedback_please/jjnf48z?context=3" TargetMode="External" Id="rLink862" /><Relationship Type="http://schemas.openxmlformats.org/officeDocument/2006/relationships/hyperlink" Target="http://www.reddit.com/r/Dzogchen/comments/13dnc0q/feedback_please/jjnljgf?context=3" TargetMode="External" Id="rLink863" /><Relationship Type="http://schemas.openxmlformats.org/officeDocument/2006/relationships/hyperlink" Target="http://www.reddit.com/r/Dzogchen/comments/13dnc0q/feedback_please/jjnm2b6?context=3" TargetMode="External" Id="rLink864" /><Relationship Type="http://schemas.openxmlformats.org/officeDocument/2006/relationships/hyperlink" Target="http://www.reddit.com/r/Buddhism/comments/13c143i/can_we_exhaust_our_bad_karma/jjnrqu9?context=3" TargetMode="External" Id="rLink865" /><Relationship Type="http://schemas.openxmlformats.org/officeDocument/2006/relationships/hyperlink" Target="http://www.reddit.com/r/Buddhism/comments/13eg6wb/ive_come_to_this_non-self_realization_but_this_doesnt_feel_relieving_like_m/jjqtffz?context=3" TargetMode="External" Id="rLink866" /><Relationship Type="http://schemas.openxmlformats.org/officeDocument/2006/relationships/hyperlink" Target="http://www.reddit.com/r/Dzogchen/comments/13dnc0q/feedback_please/jjr6vjh?context=3" TargetMode="External" Id="rLink867" /><Relationship Type="http://schemas.openxmlformats.org/officeDocument/2006/relationships/hyperlink" Target="http://www.reddit.com/r/Dzogchen/comments/13dnc0q/feedback_please/jjrhza4?context=3" TargetMode="External" Id="rLink868" /><Relationship Type="http://schemas.openxmlformats.org/officeDocument/2006/relationships/hyperlink" Target="http://www.reddit.com/r/Dzogchen/comments/13dnc0q/feedback_please/jjrjgmy?context=3" TargetMode="External" Id="rLink869" /><Relationship Type="http://schemas.openxmlformats.org/officeDocument/2006/relationships/hyperlink" Target="http://www.reddit.com/r/Dzogchen/comments/13dnc0q/feedback_please/jjrmeia?context=3" TargetMode="External" Id="rLink870" /><Relationship Type="http://schemas.openxmlformats.org/officeDocument/2006/relationships/hyperlink" Target="http://www.reddit.com/r/Dzogchen/comments/13dnc0q/feedback_please/jjrqcjv?context=3" TargetMode="External" Id="rLink871" /><Relationship Type="http://schemas.openxmlformats.org/officeDocument/2006/relationships/hyperlink" Target="http://www.reddit.com/r/Dzogchen/comments/13dnc0q/feedback_please/jjrt92u?context=3" TargetMode="External" Id="rLink872" /><Relationship Type="http://schemas.openxmlformats.org/officeDocument/2006/relationships/hyperlink" Target="http://www.reddit.com/r/Dzogchen/comments/13dnc0q/feedback_please/jjrugbi?context=3" TargetMode="External" Id="rLink873" /><Relationship Type="http://schemas.openxmlformats.org/officeDocument/2006/relationships/hyperlink" Target="http://www.reddit.com/r/Dzogchen/comments/13dnc0q/feedback_please/jjrvj3g?context=3" TargetMode="External" Id="rLink874" /><Relationship Type="http://schemas.openxmlformats.org/officeDocument/2006/relationships/hyperlink" Target="http://www.reddit.com/r/Dzogchen/comments/13dnc0q/feedback_please/jjrx6i8?context=3" TargetMode="External" Id="rLink875" /><Relationship Type="http://schemas.openxmlformats.org/officeDocument/2006/relationships/hyperlink" Target="http://www.reddit.com/r/Buddhism/comments/13es7xc/who_experiences_nirvana_if_there_is_no_self/jjryzu4?context=3" TargetMode="External" Id="rLink876" /><Relationship Type="http://schemas.openxmlformats.org/officeDocument/2006/relationships/hyperlink" Target="http://www.reddit.com/r/Buddhism/comments/13es7xc/who_experiences_nirvana_if_there_is_no_self/jjsexrx?context=3" TargetMode="External" Id="rLink877" /><Relationship Type="http://schemas.openxmlformats.org/officeDocument/2006/relationships/hyperlink" Target="http://www.reddit.com/r/Dzogchen/comments/13dnc0q/feedback_please/jjsfnmg?context=3" TargetMode="External" Id="rLink878" /><Relationship Type="http://schemas.openxmlformats.org/officeDocument/2006/relationships/hyperlink" Target="http://www.reddit.com/r/Dzogchen/comments/13f024d/a_question_about_rigpa/jjsklf2?context=3" TargetMode="External" Id="rLink879" /><Relationship Type="http://schemas.openxmlformats.org/officeDocument/2006/relationships/hyperlink" Target="http://www.reddit.com/r/Dzogchen/comments/13dnc0q/feedback_please/jjsn7up?context=3" TargetMode="External" Id="rLink880" /><Relationship Type="http://schemas.openxmlformats.org/officeDocument/2006/relationships/hyperlink" Target="http://www.reddit.com/r/Dzogchen/comments/13dnc0q/feedback_please/jjsrynk?context=3" TargetMode="External" Id="rLink881" /><Relationship Type="http://schemas.openxmlformats.org/officeDocument/2006/relationships/hyperlink" Target="http://www.reddit.com/r/Dzogchen/comments/13f024d/a_question_about_rigpa/jjt5sq3?context=3" TargetMode="External" Id="rLink882" /><Relationship Type="http://schemas.openxmlformats.org/officeDocument/2006/relationships/hyperlink" Target="http://www.reddit.com/r/Dzogchen/comments/13f024d/a_question_about_rigpa/jjt6xsl?context=3" TargetMode="External" Id="rLink883" /><Relationship Type="http://schemas.openxmlformats.org/officeDocument/2006/relationships/hyperlink" Target="http://www.reddit.com/r/Dzogchen/comments/13f024d/a_question_about_rigpa/jjt7vod?context=3" TargetMode="External" Id="rLink884" /><Relationship Type="http://schemas.openxmlformats.org/officeDocument/2006/relationships/hyperlink" Target="http://www.reddit.com/r/Dzogchen/comments/13f024d/a_question_about_rigpa/jjt8uyt?context=3" TargetMode="External" Id="rLink885" /><Relationship Type="http://schemas.openxmlformats.org/officeDocument/2006/relationships/hyperlink" Target="http://www.reddit.com/r/Dzogchen/comments/13f024d/a_question_about_rigpa/jjt9e4b?context=3" TargetMode="External" Id="rLink886" /><Relationship Type="http://schemas.openxmlformats.org/officeDocument/2006/relationships/hyperlink" Target="http://www.reddit.com/r/Dzogchen/comments/13f024d/a_question_about_rigpa/jjtacjr?context=3" TargetMode="External" Id="rLink887" /><Relationship Type="http://schemas.openxmlformats.org/officeDocument/2006/relationships/hyperlink" Target="http://www.reddit.com/r/Dzogchen/comments/13f024d/a_question_about_rigpa/jjtazi3?context=3" TargetMode="External" Id="rLink888" /><Relationship Type="http://schemas.openxmlformats.org/officeDocument/2006/relationships/hyperlink" Target="http://www.reddit.com/r/Buddhism/comments/13f5ttq/about_anatta/jju9lwy?context=3" TargetMode="External" Id="rLink889" /><Relationship Type="http://schemas.openxmlformats.org/officeDocument/2006/relationships/hyperlink" Target="http://www.reddit.com/r/Buddhism/comments/13f5ttq/about_anatta/jjua492?context=3" TargetMode="External" Id="rLink890" /><Relationship Type="http://schemas.openxmlformats.org/officeDocument/2006/relationships/hyperlink" Target="http://www.reddit.com/r/Buddhism/comments/13f5ttq/about_anatta/jjude8y?context=3" TargetMode="External" Id="rLink891" /><Relationship Type="http://schemas.openxmlformats.org/officeDocument/2006/relationships/hyperlink" Target="http://www.reddit.com/r/Dzogchen/comments/13f024d/a_question_about_rigpa/jjvqxh3?context=3" TargetMode="External" Id="rLink892" /><Relationship Type="http://schemas.openxmlformats.org/officeDocument/2006/relationships/hyperlink" Target="http://www.reddit.com/r/Dzogchen/comments/13fmyan/far_more_pitiful_are_those_who_believe_in_emptiness/jjvrhsv?context=3" TargetMode="External" Id="rLink893" /><Relationship Type="http://schemas.openxmlformats.org/officeDocument/2006/relationships/hyperlink" Target="http://www.reddit.com/r/Dzogchen/comments/13fmyan/far_more_pitiful_are_those_who_believe_in_emptiness/jjvtyq3?context=3" TargetMode="External" Id="rLink894" /><Relationship Type="http://schemas.openxmlformats.org/officeDocument/2006/relationships/hyperlink" Target="http://www.reddit.com/r/Dzogchen/comments/13fmyan/far_more_pitiful_are_those_who_believe_in_emptiness/jjw8l7h?context=3" TargetMode="External" Id="rLink895" /><Relationship Type="http://schemas.openxmlformats.org/officeDocument/2006/relationships/hyperlink" Target="http://www.reddit.com/r/Buddhism/comments/13f5ttq/about_anatta/jjwfx3k?context=3" TargetMode="External" Id="rLink896" /><Relationship Type="http://schemas.openxmlformats.org/officeDocument/2006/relationships/hyperlink" Target="http://www.reddit.com/r/Buddhism/comments/13foxya/what_is_that_mean_awareness_of_awareness/jjx65pi?context=3" TargetMode="External" Id="rLink897" /><Relationship Type="http://schemas.openxmlformats.org/officeDocument/2006/relationships/hyperlink" Target="http://www.reddit.com/r/Buddhism/comments/13fuglc/sexual_misconduct_reader_warning/jjxcvfj?context=3" TargetMode="External" Id="rLink898" /><Relationship Type="http://schemas.openxmlformats.org/officeDocument/2006/relationships/hyperlink" Target="http://www.reddit.com/r/Buddhism/comments/13gjoxq/how_do_bodhisattvas_postpone_their_liberation_from_samsara/jk07f70?context=3" TargetMode="External" Id="rLink899" /><Relationship Type="http://schemas.openxmlformats.org/officeDocument/2006/relationships/hyperlink" Target="http://www.reddit.com/r/Dzogchen/comments/13gm7is/to_have_exhausted_the_body_as_well_as_the_objects_of_the_sense_organs/jk1y7na?context=3" TargetMode="External" Id="rLink900" /><Relationship Type="http://schemas.openxmlformats.org/officeDocument/2006/relationships/hyperlink" Target="http://www.reddit.com/r/Dzogchen/comments/13gm7is/to_have_exhausted_the_body_as_well_as_the_objects_of_the_sense_organs/jk2e1pc?context=3" TargetMode="External" Id="rLink901" /><Relationship Type="http://schemas.openxmlformats.org/officeDocument/2006/relationships/hyperlink" Target="http://www.reddit.com/r/Dzogchen/comments/13gm7is/to_have_exhausted_the_body_as_well_as_the_objects_of_the_sense_organs/jk2eod2?context=3" TargetMode="External" Id="rLink902" /><Relationship Type="http://schemas.openxmlformats.org/officeDocument/2006/relationships/hyperlink" Target="http://www.reddit.com/r/Dzogchen/comments/13gm7is/to_have_exhausted_the_body_as_well_as_the_objects_of_the_sense_organs/jk2g2tj?context=3" TargetMode="External" Id="rLink903" /><Relationship Type="http://schemas.openxmlformats.org/officeDocument/2006/relationships/hyperlink" Target="http://www.reddit.com/r/Dzogchen/comments/13gm7is/to_have_exhausted_the_body_as_well_as_the_objects_of_the_sense_organs/jk2i4fy?context=3" TargetMode="External" Id="rLink904" /><Relationship Type="http://schemas.openxmlformats.org/officeDocument/2006/relationships/hyperlink" Target="http://www.reddit.com/r/Dzogchen/comments/13gm7is/to_have_exhausted_the_body_as_well_as_the_objects_of_the_sense_organs/jk2iu17?context=3" TargetMode="External" Id="rLink905" /><Relationship Type="http://schemas.openxmlformats.org/officeDocument/2006/relationships/hyperlink" Target="http://www.reddit.com/r/Dzogchen/comments/13gm7is/to_have_exhausted_the_body_as_well_as_the_objects_of_the_sense_organs/jk2jlj6?context=3" TargetMode="External" Id="rLink906" /><Relationship Type="http://schemas.openxmlformats.org/officeDocument/2006/relationships/hyperlink" Target="http://www.reddit.com/r/Dzogchen/comments/13gm7is/to_have_exhausted_the_body_as_well_as_the_objects_of_the_sense_organs/jk2l8jz?context=3" TargetMode="External" Id="rLink907" /><Relationship Type="http://schemas.openxmlformats.org/officeDocument/2006/relationships/hyperlink" Target="http://www.reddit.com/r/Dzogchen/comments/13gm7is/to_have_exhausted_the_body_as_well_as_the_objects_of_the_sense_organs/jk2m4ua?context=3" TargetMode="External" Id="rLink908" /><Relationship Type="http://schemas.openxmlformats.org/officeDocument/2006/relationships/hyperlink" Target="http://www.reddit.com/r/Dzogchen/comments/13gm7is/to_have_exhausted_the_body_as_well_as_the_objects_of_the_sense_organs/jk2mtdc?context=3" TargetMode="External" Id="rLink909" /><Relationship Type="http://schemas.openxmlformats.org/officeDocument/2006/relationships/hyperlink" Target="http://www.reddit.com/r/Dzogchen/comments/13gm7is/to_have_exhausted_the_body_as_well_as_the_objects_of_the_sense_organs/jk2nncy?context=3" TargetMode="External" Id="rLink910" /><Relationship Type="http://schemas.openxmlformats.org/officeDocument/2006/relationships/hyperlink" Target="http://www.reddit.com/r/Dzogchen/comments/13gm7is/to_have_exhausted_the_body_as_well_as_the_objects_of_the_sense_organs/jk2oksq?context=3" TargetMode="External" Id="rLink911" /><Relationship Type="http://schemas.openxmlformats.org/officeDocument/2006/relationships/hyperlink" Target="http://www.reddit.com/r/Buddhism/comments/13hia52/whats_the_definition_of_a_mahayana_buddha_how_is_it_different_than_an_araha/jk55nmc?context=3" TargetMode="External" Id="rLink912" /><Relationship Type="http://schemas.openxmlformats.org/officeDocument/2006/relationships/hyperlink" Target="http://www.reddit.com/r/Dzogchen/comments/13hp6gj/karma_kagyu_view_of_shentong_summed_up_by_khenpo_tsultrim_gyamtso_rinpoche./jk697u9?context=3" TargetMode="External" Id="rLink913" /><Relationship Type="http://schemas.openxmlformats.org/officeDocument/2006/relationships/hyperlink" Target="http://www.reddit.com/r/Dzogchen/comments/13hp6gj/karma_kagyu_view_of_shentong_summed_up_by_khenpo_tsultrim_gyamtso_rinpoche./jk6jns0?context=3" TargetMode="External" Id="rLink914" /><Relationship Type="http://schemas.openxmlformats.org/officeDocument/2006/relationships/hyperlink" Target="http://www.reddit.com/r/Dzogchen/comments/13hp6gj/karma_kagyu_view_of_shentong_summed_up_by_khenpo_tsultrim_gyamtso_rinpoche./jk6uuv5?context=3" TargetMode="External" Id="rLink915" /><Relationship Type="http://schemas.openxmlformats.org/officeDocument/2006/relationships/hyperlink" Target="http://www.reddit.com/r/Dzogchen/comments/13hp6gj/karma_kagyu_view_of_shentong_summed_up_by_khenpo_tsultrim_gyamtso_rinpoche./jk911fp?context=3" TargetMode="External" Id="rLink916" /><Relationship Type="http://schemas.openxmlformats.org/officeDocument/2006/relationships/hyperlink" Target="http://www.reddit.com/r/Dzogchen/comments/13hp6gj/karma_kagyu_view_of_shentong_summed_up_by_khenpo_tsultrim_gyamtso_rinpoche./jk9cmqj?context=3" TargetMode="External" Id="rLink917" /><Relationship Type="http://schemas.openxmlformats.org/officeDocument/2006/relationships/hyperlink" Target="http://www.reddit.com/r/Dzogchen/comments/13hp6gj/karma_kagyu_view_of_shentong_summed_up_by_khenpo_tsultrim_gyamtso_rinpoche./jk9ee1h?context=3" TargetMode="External" Id="rLink918" /><Relationship Type="http://schemas.openxmlformats.org/officeDocument/2006/relationships/hyperlink" Target="http://www.reddit.com/r/Buddhism/comments/13hwv2w/meditating_nearly_daily_for_3_months_now_has_completely_shut_offshut_up_my_/jk9f5kh?context=3" TargetMode="External" Id="rLink919" /><Relationship Type="http://schemas.openxmlformats.org/officeDocument/2006/relationships/hyperlink" Target="http://www.reddit.com/r/Dzogchen/comments/13hp6gj/karma_kagyu_view_of_shentong_summed_up_by_khenpo_tsultrim_gyamtso_rinpoche./jk9j7xj?context=3" TargetMode="External" Id="rLink920" /><Relationship Type="http://schemas.openxmlformats.org/officeDocument/2006/relationships/hyperlink" Target="http://www.reddit.com/r/Dzogchen/comments/13hp6gj/karma_kagyu_view_of_shentong_summed_up_by_khenpo_tsultrim_gyamtso_rinpoche./jk9jdfm?context=3" TargetMode="External" Id="rLink921" /><Relationship Type="http://schemas.openxmlformats.org/officeDocument/2006/relationships/hyperlink" Target="http://www.reddit.com/r/Dzogchen/comments/13hp6gj/karma_kagyu_view_of_shentong_summed_up_by_khenpo_tsultrim_gyamtso_rinpoche./jk9lh50?context=3" TargetMode="External" Id="rLink922" /><Relationship Type="http://schemas.openxmlformats.org/officeDocument/2006/relationships/hyperlink" Target="http://www.reddit.com/r/Dzogchen/comments/13ihg7z/all_phenomena_are_ones_own_mind/jkapb62?context=3" TargetMode="External" Id="rLink923" /><Relationship Type="http://schemas.openxmlformats.org/officeDocument/2006/relationships/hyperlink" Target="http://www.reddit.com/r/Buddhism/comments/13k0xrj/understanding_catukoi/jkibd1j?context=3" TargetMode="External" Id="rLink924" /><Relationship Type="http://schemas.openxmlformats.org/officeDocument/2006/relationships/hyperlink" Target="http://www.reddit.com/r/Dzogchen/comments/13ihg7z/all_phenomena_are_ones_own_mind/jkivjaw?context=3" TargetMode="External" Id="rLink925" /><Relationship Type="http://schemas.openxmlformats.org/officeDocument/2006/relationships/hyperlink" Target="http://www.reddit.com/r/Buddhism/comments/13k8lv2/mdhyamaka_and_sarvadharmasnyata/jkji7gc?context=3" TargetMode="External" Id="rLink926" /><Relationship Type="http://schemas.openxmlformats.org/officeDocument/2006/relationships/hyperlink" Target="http://www.reddit.com/r/Buddhism/comments/13k8lv2/mdhyamaka_and_sarvadharmasnyata/jkk2ugw?context=3" TargetMode="External" Id="rLink927" /><Relationship Type="http://schemas.openxmlformats.org/officeDocument/2006/relationships/hyperlink" Target="http://www.reddit.com/r/Buddhism/comments/13kfjls/enlightenment_as_a_cessation_of_consciousness/jkkakzc?context=3" TargetMode="External" Id="rLink928" /><Relationship Type="http://schemas.openxmlformats.org/officeDocument/2006/relationships/hyperlink" Target="http://www.reddit.com/r/Buddhism/comments/13kfjls/enlightenment_as_a_cessation_of_consciousness/jkkgudo?context=3" TargetMode="External" Id="rLink929" /><Relationship Type="http://schemas.openxmlformats.org/officeDocument/2006/relationships/hyperlink" Target="http://www.reddit.com/r/Buddhism/comments/13hia52/whats_the_definition_of_a_mahayana_buddha_how_is_it_different_than_an_araha/jkkml4w?context=3" TargetMode="External" Id="rLink930" /><Relationship Type="http://schemas.openxmlformats.org/officeDocument/2006/relationships/hyperlink" Target="http://www.reddit.com/r/Buddhism/comments/13kby2h/is_everything_perfect/jklnlo7?context=3" TargetMode="External" Id="rLink931" /><Relationship Type="http://schemas.openxmlformats.org/officeDocument/2006/relationships/hyperlink" Target="http://www.reddit.com/r/Dzogchen/comments/13ihg7z/all_phenomena_are_ones_own_mind/jkn2dom?context=3" TargetMode="External" Id="rLink932" /><Relationship Type="http://schemas.openxmlformats.org/officeDocument/2006/relationships/hyperlink" Target="http://www.reddit.com/r/Dzogchen/comments/13ihg7z/all_phenomena_are_ones_own_mind/jkn764f?context=3" TargetMode="External" Id="rLink933" /><Relationship Type="http://schemas.openxmlformats.org/officeDocument/2006/relationships/hyperlink" Target="http://www.reddit.com/r/Dzogchen/comments/13ihg7z/all_phenomena_are_ones_own_mind/jknf4at?context=3" TargetMode="External" Id="rLink934" /><Relationship Type="http://schemas.openxmlformats.org/officeDocument/2006/relationships/hyperlink" Target="http://www.reddit.com/r/Dzogchen/comments/13ihg7z/all_phenomena_are_ones_own_mind/jkoi2tl?context=3" TargetMode="External" Id="rLink935" /><Relationship Type="http://schemas.openxmlformats.org/officeDocument/2006/relationships/hyperlink" Target="http://www.reddit.com/r/Dzogchen/comments/13ihg7z/all_phenomena_are_ones_own_mind/jkoibpn?context=3" TargetMode="External" Id="rLink936" /><Relationship Type="http://schemas.openxmlformats.org/officeDocument/2006/relationships/hyperlink" Target="http://www.reddit.com/r/Dzogchen/comments/13ihg7z/all_phenomena_are_ones_own_mind/jkoiufi?context=3" TargetMode="External" Id="rLink937" /><Relationship Type="http://schemas.openxmlformats.org/officeDocument/2006/relationships/hyperlink" Target="http://www.reddit.com/r/Dzogchen/comments/13ihg7z/all_phenomena_are_ones_own_mind/jkpxzif?context=3" TargetMode="External" Id="rLink938" /><Relationship Type="http://schemas.openxmlformats.org/officeDocument/2006/relationships/hyperlink" Target="http://www.reddit.com/r/Dzogchen/comments/13ihg7z/all_phenomena_are_ones_own_mind/jkqnwvi?context=3" TargetMode="External" Id="rLink939" /><Relationship Type="http://schemas.openxmlformats.org/officeDocument/2006/relationships/hyperlink" Target="http://www.reddit.com/r/Buddhism/comments/13lkona/cant_keep_eyes_closed_for_an_extended_period/jkqogk7?context=3" TargetMode="External" Id="rLink940" /><Relationship Type="http://schemas.openxmlformats.org/officeDocument/2006/relationships/hyperlink" Target="http://www.reddit.com/r/Buddhism/comments/13lzb90/the_self_in_buddhism/jkts3nd?context=3" TargetMode="External" Id="rLink941" /><Relationship Type="http://schemas.openxmlformats.org/officeDocument/2006/relationships/hyperlink" Target="http://www.reddit.com/r/Buddhism/comments/13m0op9/is_all_tibetan_buddhism_tantric_or_is_there_a_non-tanric_school_of_tibetan_/jktswuk?context=3" TargetMode="External" Id="rLink942" /><Relationship Type="http://schemas.openxmlformats.org/officeDocument/2006/relationships/hyperlink" Target="http://www.reddit.com/r/Buddhism/comments/13m2mi7/are_the_32_marks_of_a_buddha_acceptedtaken_literally_by_all_orthodox_school/jkuvuqu?context=3" TargetMode="External" Id="rLink943" /><Relationship Type="http://schemas.openxmlformats.org/officeDocument/2006/relationships/hyperlink" Target="http://www.reddit.com/r/Buddhism/comments/13nyrdb/i_have_aphantasia_can_i_still_practice_deity_yoga/jl1xkkk?context=3" TargetMode="External" Id="rLink944" /><Relationship Type="http://schemas.openxmlformats.org/officeDocument/2006/relationships/hyperlink" Target="http://www.reddit.com/r/Buddhism/comments/13occ5w/why_arent_there_more_paramita_sutras_for_perfections_other_than_prajna/jl3x67n?context=3" TargetMode="External" Id="rLink945" /><Relationship Type="http://schemas.openxmlformats.org/officeDocument/2006/relationships/hyperlink" Target="http://www.reddit.com/r/Buddhism/comments/13oku3p/what_says_buddhism_about_abortion/jl63m9u?context=3" TargetMode="External" Id="rLink946" /><Relationship Type="http://schemas.openxmlformats.org/officeDocument/2006/relationships/hyperlink" Target="http://www.reddit.com/r/Buddhism/comments/13owaz9/my_wifes_family_are_christians_and_view_buddhism_as_a_dark_religion._ive_ta/jl6fh77?context=3" TargetMode="External" Id="rLink947" /><Relationship Type="http://schemas.openxmlformats.org/officeDocument/2006/relationships/hyperlink" Target="http://www.reddit.com/r/Buddhism/comments/13pjoer/are_buddhists_considered_to_be_atheists/jlao0e9?context=3" TargetMode="External" Id="rLink948" /><Relationship Type="http://schemas.openxmlformats.org/officeDocument/2006/relationships/hyperlink" Target="http://www.reddit.com/r/Buddhism/comments/13pjoer/are_buddhists_considered_to_be_atheists/jlaptds?context=3" TargetMode="External" Id="rLink949" /><Relationship Type="http://schemas.openxmlformats.org/officeDocument/2006/relationships/hyperlink" Target="http://www.reddit.com/r/Buddhism/comments/13pjoer/are_buddhists_considered_to_be_atheists/jlaq76x?context=3" TargetMode="External" Id="rLink950" /><Relationship Type="http://schemas.openxmlformats.org/officeDocument/2006/relationships/hyperlink" Target="http://www.reddit.com/r/Buddhism/comments/13pjoer/are_buddhists_considered_to_be_atheists/jlb62i6?context=3" TargetMode="External" Id="rLink951" /><Relationship Type="http://schemas.openxmlformats.org/officeDocument/2006/relationships/hyperlink" Target="http://www.reddit.com/r/Buddhism/comments/13pjoer/are_buddhists_considered_to_be_atheists/jlb7x8z?context=3" TargetMode="External" Id="rLink952" /><Relationship Type="http://schemas.openxmlformats.org/officeDocument/2006/relationships/hyperlink" Target="http://www.reddit.com/r/Buddhism/comments/13pjoer/are_buddhists_considered_to_be_atheists/jlb8x9f?context=3" TargetMode="External" Id="rLink953" /><Relationship Type="http://schemas.openxmlformats.org/officeDocument/2006/relationships/hyperlink" Target="http://www.reddit.com/r/Buddhism/comments/13pjoer/are_buddhists_considered_to_be_atheists/jlb9iwa?context=3" TargetMode="External" Id="rLink954" /><Relationship Type="http://schemas.openxmlformats.org/officeDocument/2006/relationships/hyperlink" Target="http://www.reddit.com/r/Buddhism/comments/13pjoer/are_buddhists_considered_to_be_atheists/jlbbgaa?context=3" TargetMode="External" Id="rLink955" /><Relationship Type="http://schemas.openxmlformats.org/officeDocument/2006/relationships/hyperlink" Target="http://www.reddit.com/r/Buddhism/comments/13pjoer/are_buddhists_considered_to_be_atheists/jlbbtsr?context=3" TargetMode="External" Id="rLink956" /><Relationship Type="http://schemas.openxmlformats.org/officeDocument/2006/relationships/hyperlink" Target="http://www.reddit.com/r/Buddhism/comments/13pjoer/are_buddhists_considered_to_be_atheists/jlckk9b?context=3" TargetMode="External" Id="rLink957" /><Relationship Type="http://schemas.openxmlformats.org/officeDocument/2006/relationships/hyperlink" Target="http://www.reddit.com/r/Buddhism/comments/13pjoer/are_buddhists_considered_to_be_atheists/jlclt0g?context=3" TargetMode="External" Id="rLink958" /><Relationship Type="http://schemas.openxmlformats.org/officeDocument/2006/relationships/hyperlink" Target="http://www.reddit.com/r/Buddhism/comments/13pjoer/are_buddhists_considered_to_be_atheists/jlcoore?context=3" TargetMode="External" Id="rLink959" /><Relationship Type="http://schemas.openxmlformats.org/officeDocument/2006/relationships/hyperlink" Target="http://www.reddit.com/r/Buddhism/comments/13pjoer/are_buddhists_considered_to_be_atheists/jlcsboi?context=3" TargetMode="External" Id="rLink960" /><Relationship Type="http://schemas.openxmlformats.org/officeDocument/2006/relationships/hyperlink" Target="http://www.reddit.com/r/Buddhism/comments/13pjoer/are_buddhists_considered_to_be_atheists/jldey1u?context=3" TargetMode="External" Id="rLink961" /><Relationship Type="http://schemas.openxmlformats.org/officeDocument/2006/relationships/hyperlink" Target="http://www.reddit.com/r/Buddhism/comments/13q1g2e/explaining_buddhism_to_friends_and_family/jle3ns4?context=3" TargetMode="External" Id="rLink962" /><Relationship Type="http://schemas.openxmlformats.org/officeDocument/2006/relationships/hyperlink" Target="http://www.reddit.com/r/Buddhism/comments/13pjoer/are_buddhists_considered_to_be_atheists/jle469m?context=3" TargetMode="External" Id="rLink963" /><Relationship Type="http://schemas.openxmlformats.org/officeDocument/2006/relationships/hyperlink" Target="http://www.reddit.com/r/Buddhism/comments/13qfi4e/are_emptiness_illusoriness_of_reality_and_no-self_the_main_point_in_buddhis/jlfm1jd?context=3" TargetMode="External" Id="rLink964" /><Relationship Type="http://schemas.openxmlformats.org/officeDocument/2006/relationships/hyperlink" Target="http://www.reddit.com/r/Buddhism/comments/13qfi4e/are_emptiness_illusoriness_of_reality_and_no-self_the_main_point_in_buddhis/jlfvht3?context=3" TargetMode="External" Id="rLink965" /><Relationship Type="http://schemas.openxmlformats.org/officeDocument/2006/relationships/hyperlink" Target="http://www.reddit.com/r/Buddhism/comments/13qfi4e/are_emptiness_illusoriness_of_reality_and_no-self_the_main_point_in_buddhis/jlfvqud?context=3" TargetMode="External" Id="rLink966" /><Relationship Type="http://schemas.openxmlformats.org/officeDocument/2006/relationships/hyperlink" Target="http://www.reddit.com/r/Buddhism/comments/13qfi4e/are_emptiness_illusoriness_of_reality_and_no-self_the_main_point_in_buddhis/jlfw1nn?context=3" TargetMode="External" Id="rLink967" /><Relationship Type="http://schemas.openxmlformats.org/officeDocument/2006/relationships/hyperlink" Target="http://www.reddit.com/r/Buddhism/comments/13qiouu/if_desire_is_the_root_of_suffering_should_you_suppress_it/jlfwiwq?context=3" TargetMode="External" Id="rLink968" /><Relationship Type="http://schemas.openxmlformats.org/officeDocument/2006/relationships/hyperlink" Target="http://www.reddit.com/r/Buddhism/comments/13qfi4e/are_emptiness_illusoriness_of_reality_and_no-self_the_main_point_in_buddhis/jlg0xhg?context=3" TargetMode="External" Id="rLink969" /><Relationship Type="http://schemas.openxmlformats.org/officeDocument/2006/relationships/hyperlink" Target="http://www.reddit.com/r/Buddhism/comments/13qfi4e/are_emptiness_illusoriness_of_reality_and_no-self_the_main_point_in_buddhis/jlg3bdx?context=3" TargetMode="External" Id="rLink970" /><Relationship Type="http://schemas.openxmlformats.org/officeDocument/2006/relationships/hyperlink" Target="http://www.reddit.com/r/Buddhism/comments/13pjoer/are_buddhists_considered_to_be_atheists/jlge1ll?context=3" TargetMode="External" Id="rLink971" /><Relationship Type="http://schemas.openxmlformats.org/officeDocument/2006/relationships/hyperlink" Target="http://www.reddit.com/r/Buddhism/comments/13qfi4e/are_emptiness_illusoriness_of_reality_and_no-self_the_main_point_in_buddhis/jlhrctk?context=3" TargetMode="External" Id="rLink972" /><Relationship Type="http://schemas.openxmlformats.org/officeDocument/2006/relationships/hyperlink" Target="http://www.reddit.com/r/Buddhism/comments/13qfi4e/are_emptiness_illusoriness_of_reality_and_no-self_the_main_point_in_buddhis/jlhrxej?context=3" TargetMode="External" Id="rLink973" /><Relationship Type="http://schemas.openxmlformats.org/officeDocument/2006/relationships/hyperlink" Target="http://www.reddit.com/r/Buddhism/comments/13qfi4e/are_emptiness_illusoriness_of_reality_and_no-self_the_main_point_in_buddhis/jlhvdg9?context=3" TargetMode="External" Id="rLink974" /><Relationship Type="http://schemas.openxmlformats.org/officeDocument/2006/relationships/hyperlink" Target="http://www.reddit.com/r/Buddhism/comments/13qfi4e/are_emptiness_illusoriness_of_reality_and_no-self_the_main_point_in_buddhis/jlhx0zo?context=3" TargetMode="External" Id="rLink975" /><Relationship Type="http://schemas.openxmlformats.org/officeDocument/2006/relationships/hyperlink" Target="http://www.reddit.com/r/Buddhism/comments/13qfi4e/are_emptiness_illusoriness_of_reality_and_no-self_the_main_point_in_buddhis/jlhzg42?context=3" TargetMode="External" Id="rLink976" /><Relationship Type="http://schemas.openxmlformats.org/officeDocument/2006/relationships/hyperlink" Target="http://www.reddit.com/r/Buddhism/comments/13rmppn/mandukya_upanishad_amp_tathgata/jlmdaso?context=3" TargetMode="External" Id="rLink977" /><Relationship Type="http://schemas.openxmlformats.org/officeDocument/2006/relationships/hyperlink" Target="http://www.reddit.com/r/Buddhism/comments/13rv48s/how_is_it_possible_to_believe_in_re-incarnation_and_the_non-existence_of_a_/jlprdfn?context=3" TargetMode="External" Id="rLink978" /><Relationship Type="http://schemas.openxmlformats.org/officeDocument/2006/relationships/hyperlink" Target="http://www.reddit.com/r/Buddhism/comments/13rv48s/how_is_it_possible_to_believe_in_re-incarnation_and_the_non-existence_of_a_/jlps5gj?context=3" TargetMode="External" Id="rLink979" /><Relationship Type="http://schemas.openxmlformats.org/officeDocument/2006/relationships/hyperlink" Target="http://www.reddit.com/r/Buddhism/comments/13rv48s/how_is_it_possible_to_believe_in_re-incarnation_and_the_non-existence_of_a_/jlr2iht?context=3" TargetMode="External" Id="rLink980" /><Relationship Type="http://schemas.openxmlformats.org/officeDocument/2006/relationships/hyperlink" Target="http://www.reddit.com/r/Buddhism/comments/13sk23k/atheist_looking_for_peace./jlr5pby?context=3" TargetMode="External" Id="rLink981" /><Relationship Type="http://schemas.openxmlformats.org/officeDocument/2006/relationships/hyperlink" Target="http://www.reddit.com/r/Buddhism/comments/13swoqx/what_is_the_buddhist_take_on_porn/jlsm84u?context=3" TargetMode="External" Id="rLink982" /><Relationship Type="http://schemas.openxmlformats.org/officeDocument/2006/relationships/hyperlink" Target="http://www.reddit.com/r/Buddhism/comments/13swoqx/what_is_the_buddhist_take_on_porn/jlu4dd6?context=3" TargetMode="External" Id="rLink983" /><Relationship Type="http://schemas.openxmlformats.org/officeDocument/2006/relationships/hyperlink" Target="http://www.reddit.com/r/Buddhism/comments/13t4t83/lust_and_buddhism/jlu56c3?context=3" TargetMode="External" Id="rLink984" /><Relationship Type="http://schemas.openxmlformats.org/officeDocument/2006/relationships/hyperlink" Target="http://www.reddit.com/r/Buddhism/comments/13t5agr/buddhism_and_hedonism/jlu6d0a?context=3" TargetMode="External" Id="rLink985" /><Relationship Type="http://schemas.openxmlformats.org/officeDocument/2006/relationships/hyperlink" Target="http://www.reddit.com/r/Buddhism/comments/13t5agr/buddhism_and_hedonism/jlu6et0?context=3" TargetMode="External" Id="rLink986" /><Relationship Type="http://schemas.openxmlformats.org/officeDocument/2006/relationships/hyperlink" Target="http://www.reddit.com/r/Buddhism/comments/13t5agr/buddhism_and_hedonism/jlu6o0k?context=3" TargetMode="External" Id="rLink987" /><Relationship Type="http://schemas.openxmlformats.org/officeDocument/2006/relationships/hyperlink" Target="http://www.reddit.com/r/Buddhism/comments/13tbhnd/how_do_i_silence_my_mind_while_meditating/jludhe8?context=3" TargetMode="External" Id="rLink988" /><Relationship Type="http://schemas.openxmlformats.org/officeDocument/2006/relationships/hyperlink" Target="http://www.reddit.com/r/Buddhism/comments/13swoqx/what_is_the_buddhist_take_on_porn/jlvcs00?context=3" TargetMode="External" Id="rLink989" /><Relationship Type="http://schemas.openxmlformats.org/officeDocument/2006/relationships/hyperlink" Target="http://www.reddit.com/r/Buddhism/comments/13t4t83/lust_and_buddhism/jlvskxt?context=3" TargetMode="External" Id="rLink990" /><Relationship Type="http://schemas.openxmlformats.org/officeDocument/2006/relationships/hyperlink" Target="http://www.reddit.com/r/Buddhism/comments/13t4t83/lust_and_buddhism/jlvxapo?context=3" TargetMode="External" Id="rLink991" /><Relationship Type="http://schemas.openxmlformats.org/officeDocument/2006/relationships/hyperlink" Target="http://www.reddit.com/r/Buddhism/comments/13swoqx/what_is_the_buddhist_take_on_porn/jlw6rbk?context=3" TargetMode="External" Id="rLink992" /><Relationship Type="http://schemas.openxmlformats.org/officeDocument/2006/relationships/hyperlink" Target="http://www.reddit.com/r/Buddhism/comments/13tpi5l/questions_about_offerings_tibetan_buddhism/jlwo1z0?context=3" TargetMode="External" Id="rLink993" /><Relationship Type="http://schemas.openxmlformats.org/officeDocument/2006/relationships/hyperlink" Target="http://www.reddit.com/r/Buddhism/comments/13tt80p/what_is_the_buddhist_stance_on_abortion/jlx1tev?context=3" TargetMode="External" Id="rLink994" /><Relationship Type="http://schemas.openxmlformats.org/officeDocument/2006/relationships/hyperlink" Target="http://www.reddit.com/r/Buddhism/comments/13tz7hy/question_about_demons/jlyrpdr?context=3" TargetMode="External" Id="rLink995" /><Relationship Type="http://schemas.openxmlformats.org/officeDocument/2006/relationships/hyperlink" Target="http://www.reddit.com/r/Buddhism/comments/13tvsrr/why_are_some_buddhist_monks_practitioners_called_yogis/jlytd7p?context=3" TargetMode="External" Id="rLink996" /></Relationships>
</file>