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0C3B" w14:textId="77777777" w:rsidR="00C56E98" w:rsidRDefault="00470D8F">
      <w:r>
        <w:t xml:space="preserve">Topic Title:  </w:t>
      </w:r>
      <w:hyperlink r:id="rId6" w:history="1">
        <w:r w:rsidR="00C56E98">
          <w:rPr>
            <w:color w:val="0000FF"/>
            <w:u w:val="single"/>
          </w:rPr>
          <w:t>Carl Jung &amp; Buddhism On The Unconscious</w:t>
        </w:r>
      </w:hyperlink>
    </w:p>
    <w:p w14:paraId="0EDD0C3C" w14:textId="77777777" w:rsidR="00C56E98" w:rsidRDefault="00C56E98"/>
    <w:p w14:paraId="0EDD0C3D" w14:textId="77777777" w:rsidR="00C56E98" w:rsidRDefault="00470D8F">
      <w:r>
        <w:t>krodha replied:</w:t>
      </w:r>
    </w:p>
    <w:p w14:paraId="0EDD0C3E" w14:textId="77777777" w:rsidR="00C56E98" w:rsidRDefault="00470D8F">
      <w:r>
        <w:t>Interestingly, while buddhadharma obviously acknowledges an unconscious, it does not acknowledge a subconscious per se, which was a large focus for Jung.</w:t>
      </w:r>
    </w:p>
    <w:p w14:paraId="0EDD0C3F" w14:textId="77777777" w:rsidR="00C56E98" w:rsidRDefault="00C56E98"/>
    <w:p w14:paraId="0EDD0C40" w14:textId="77777777" w:rsidR="00C56E98" w:rsidRDefault="00470D8F">
      <w:r>
        <w:t>----------------------------------------</w:t>
      </w:r>
    </w:p>
    <w:p w14:paraId="0EDD0C41" w14:textId="77777777" w:rsidR="00C56E98" w:rsidRDefault="00C56E98"/>
    <w:p w14:paraId="0EDD0C42" w14:textId="77777777" w:rsidR="00C56E98" w:rsidRDefault="00470D8F">
      <w:r>
        <w:t xml:space="preserve">Topic Title:  </w:t>
      </w:r>
      <w:hyperlink r:id="rId7" w:history="1">
        <w:r w:rsidR="00C56E98">
          <w:rPr>
            <w:color w:val="0000FF"/>
            <w:u w:val="single"/>
          </w:rPr>
          <w:t>Is emptiness buddha nature?</w:t>
        </w:r>
      </w:hyperlink>
    </w:p>
    <w:p w14:paraId="0EDD0C43" w14:textId="77777777" w:rsidR="00C56E98" w:rsidRDefault="00C56E98"/>
    <w:p w14:paraId="0EDD0C44" w14:textId="77777777" w:rsidR="00C56E98" w:rsidRDefault="00470D8F">
      <w:r>
        <w:t>krodha replied:</w:t>
      </w:r>
    </w:p>
    <w:p w14:paraId="0EDD0C45" w14:textId="77777777" w:rsidR="00C56E98" w:rsidRDefault="00470D8F">
      <w:r>
        <w:t>Gorampa:</w:t>
      </w:r>
    </w:p>
    <w:p w14:paraId="0EDD0C46" w14:textId="77777777" w:rsidR="00C56E98" w:rsidRDefault="00C56E98"/>
    <w:p w14:paraId="0EDD0C47" w14:textId="77777777" w:rsidR="00C56E98" w:rsidRDefault="00470D8F">
      <w:r>
        <w:t>Quote:</w:t>
      </w:r>
    </w:p>
    <w:p w14:paraId="0EDD0C48" w14:textId="77777777" w:rsidR="00C56E98" w:rsidRDefault="00470D8F">
      <w:r>
        <w:t>Therefor, the Sugatagarbha is defined as the union of clarity and emptiness but not simply emptiness without clarity, because that [kind of emptiness] is not suitable to be a basis for bondage and liberation. Also it is not simple clarity without emptiness, that is the conditioned part, because the Sugatagarbha is taught as unconditioned.</w:t>
      </w:r>
    </w:p>
    <w:p w14:paraId="0EDD0C49" w14:textId="77777777" w:rsidR="00C56E98" w:rsidRDefault="00C56E98"/>
    <w:p w14:paraId="0EDD0C4A" w14:textId="77777777" w:rsidR="00C56E98" w:rsidRDefault="00470D8F">
      <w:r>
        <w:t>----------------------------------------</w:t>
      </w:r>
    </w:p>
    <w:p w14:paraId="0EDD0C4B" w14:textId="77777777" w:rsidR="00C56E98" w:rsidRDefault="00C56E98"/>
    <w:p w14:paraId="0EDD0C4C" w14:textId="77777777" w:rsidR="00C56E98" w:rsidRDefault="00470D8F">
      <w:r>
        <w:t xml:space="preserve">Topic Title:  </w:t>
      </w:r>
      <w:hyperlink r:id="rId8" w:history="1">
        <w:r w:rsidR="00C56E98">
          <w:rPr>
            <w:color w:val="0000FF"/>
            <w:u w:val="single"/>
          </w:rPr>
          <w:t>Emptiness in Buddhism vs Consciousness in Advaita Vedanta. I seem to have experiences and understandings that ratify both, and I am somewhat confused.</w:t>
        </w:r>
      </w:hyperlink>
    </w:p>
    <w:p w14:paraId="0EDD0C4D" w14:textId="77777777" w:rsidR="00C56E98" w:rsidRDefault="00C56E98"/>
    <w:p w14:paraId="0EDD0C4E" w14:textId="77777777" w:rsidR="00C56E98" w:rsidRDefault="00470D8F">
      <w:r>
        <w:t>krodha replied:</w:t>
      </w:r>
    </w:p>
    <w:p w14:paraId="0EDD0C4F" w14:textId="77777777" w:rsidR="00C56E98" w:rsidRDefault="00470D8F">
      <w:r>
        <w:t>There is a rich and deep history of differentiating the views of buddhadharma and sanatanadharma, many Buddhist adepts have written on this topic for centuries.</w:t>
      </w:r>
    </w:p>
    <w:p w14:paraId="0EDD0C50" w14:textId="77777777" w:rsidR="00C56E98" w:rsidRDefault="00C56E98"/>
    <w:p w14:paraId="0EDD0C51" w14:textId="77777777" w:rsidR="00C56E98" w:rsidRDefault="00470D8F">
      <w:r>
        <w:t>----------------------------------------</w:t>
      </w:r>
    </w:p>
    <w:p w14:paraId="0EDD0C52" w14:textId="77777777" w:rsidR="00C56E98" w:rsidRDefault="00C56E98"/>
    <w:p w14:paraId="0EDD0C53" w14:textId="77777777" w:rsidR="00C56E98" w:rsidRDefault="00470D8F">
      <w:r>
        <w:lastRenderedPageBreak/>
        <w:t xml:space="preserve">Topic Title:  </w:t>
      </w:r>
      <w:hyperlink r:id="rId9" w:history="1">
        <w:r w:rsidR="00C56E98">
          <w:rPr>
            <w:color w:val="0000FF"/>
            <w:u w:val="single"/>
          </w:rPr>
          <w:t>Emptiness in Buddhism vs Consciousness in Advaita Vedanta. I seem to have experiences and understandings that ratify both, and I am somewhat confused.</w:t>
        </w:r>
      </w:hyperlink>
    </w:p>
    <w:p w14:paraId="0EDD0C54" w14:textId="77777777" w:rsidR="00C56E98" w:rsidRDefault="00C56E98"/>
    <w:p w14:paraId="0EDD0C55" w14:textId="77777777" w:rsidR="00C56E98" w:rsidRDefault="00470D8F">
      <w:r>
        <w:t>krodha replied:</w:t>
      </w:r>
    </w:p>
    <w:p w14:paraId="0EDD0C56" w14:textId="77777777" w:rsidR="00C56E98" w:rsidRDefault="00470D8F">
      <w:r>
        <w:t>That is just what it is classified as. “Eternal” is fine because we Buddhists refer to Hindu dharmas as “eternalist” [śāśvata] anyway.</w:t>
      </w:r>
    </w:p>
    <w:p w14:paraId="0EDD0C57" w14:textId="77777777" w:rsidR="00C56E98" w:rsidRDefault="00C56E98"/>
    <w:p w14:paraId="0EDD0C58" w14:textId="77777777" w:rsidR="00C56E98" w:rsidRDefault="00470D8F">
      <w:r>
        <w:t>----------------------------------------</w:t>
      </w:r>
    </w:p>
    <w:p w14:paraId="0EDD0C59" w14:textId="77777777" w:rsidR="00C56E98" w:rsidRDefault="00C56E98"/>
    <w:p w14:paraId="0EDD0C5A" w14:textId="77777777" w:rsidR="00C56E98" w:rsidRDefault="00470D8F">
      <w:r>
        <w:t xml:space="preserve">Topic Title:  </w:t>
      </w:r>
      <w:hyperlink r:id="rId10" w:history="1">
        <w:r w:rsidR="00C56E98">
          <w:rPr>
            <w:color w:val="0000FF"/>
            <w:u w:val="single"/>
          </w:rPr>
          <w:t>I am terrified of reincarnation.</w:t>
        </w:r>
      </w:hyperlink>
    </w:p>
    <w:p w14:paraId="0EDD0C5B" w14:textId="77777777" w:rsidR="00C56E98" w:rsidRDefault="00C56E98"/>
    <w:p w14:paraId="0EDD0C5C" w14:textId="77777777" w:rsidR="00C56E98" w:rsidRDefault="00470D8F">
      <w:r>
        <w:t>Someone wrote:</w:t>
      </w:r>
    </w:p>
    <w:p w14:paraId="0EDD0C5D" w14:textId="77777777" w:rsidR="00C56E98" w:rsidRDefault="00470D8F">
      <w:r>
        <w:t>I am terrified of reincarnation</w:t>
      </w:r>
    </w:p>
    <w:p w14:paraId="0EDD0C5E" w14:textId="77777777" w:rsidR="00C56E98" w:rsidRDefault="00C56E98"/>
    <w:p w14:paraId="0EDD0C5F" w14:textId="77777777" w:rsidR="00C56E98" w:rsidRDefault="00470D8F">
      <w:r>
        <w:t>krodha replied:</w:t>
      </w:r>
    </w:p>
    <w:p w14:paraId="0EDD0C60" w14:textId="77777777" w:rsidR="00C56E98" w:rsidRDefault="00470D8F">
      <w:r>
        <w:t>This is a healthy and proper attitude to have towards samsara no matter what our physical or psychological condition is, so at least feel confident that you’re in the right state of mind in that regard. May it be the motivation you need to earnestly practice the dharma to the best of your capabilities in this lifetime.</w:t>
      </w:r>
    </w:p>
    <w:p w14:paraId="0EDD0C61" w14:textId="77777777" w:rsidR="00C56E98" w:rsidRDefault="00C56E98"/>
    <w:p w14:paraId="0EDD0C62" w14:textId="77777777" w:rsidR="00C56E98" w:rsidRDefault="00470D8F">
      <w:r>
        <w:t>----------------------------------------</w:t>
      </w:r>
    </w:p>
    <w:p w14:paraId="0EDD0C63" w14:textId="77777777" w:rsidR="00C56E98" w:rsidRDefault="00C56E98"/>
    <w:p w14:paraId="0EDD0C64" w14:textId="77777777" w:rsidR="00C56E98" w:rsidRDefault="00470D8F">
      <w:r>
        <w:t xml:space="preserve">Topic Title:  </w:t>
      </w:r>
      <w:hyperlink r:id="rId11" w:history="1">
        <w:r w:rsidR="00C56E98">
          <w:rPr>
            <w:color w:val="0000FF"/>
            <w:u w:val="single"/>
          </w:rPr>
          <w:t>Has anyone here experienced the first Jhana? If yes, what was it like from your own experience?</w:t>
        </w:r>
      </w:hyperlink>
    </w:p>
    <w:p w14:paraId="0EDD0C65" w14:textId="77777777" w:rsidR="00C56E98" w:rsidRDefault="00C56E98"/>
    <w:p w14:paraId="0EDD0C66" w14:textId="77777777" w:rsidR="00C56E98" w:rsidRDefault="00470D8F">
      <w:r>
        <w:t>krodha replied:</w:t>
      </w:r>
    </w:p>
    <w:p w14:paraId="0EDD0C67" w14:textId="77777777" w:rsidR="00C56E98" w:rsidRDefault="00470D8F">
      <w:r>
        <w:t>The mental factors that characterize the first dhyāna are the following:</w:t>
      </w:r>
    </w:p>
    <w:p w14:paraId="0EDD0C68" w14:textId="77777777" w:rsidR="00C56E98" w:rsidRDefault="00470D8F">
      <w:r>
        <w:t>Prthvi -- physical easeSukha -- mental joyEkagraha -- one-pointednessVitarka -- initial engagementVicara -- sustained engagement</w:t>
      </w:r>
    </w:p>
    <w:p w14:paraId="0EDD0C69" w14:textId="77777777" w:rsidR="00C56E98" w:rsidRDefault="00470D8F">
      <w:r>
        <w:t>Being firmly established in the first dhyāna is also called attaining śamatha.</w:t>
      </w:r>
    </w:p>
    <w:p w14:paraId="0EDD0C6A" w14:textId="77777777" w:rsidR="00C56E98" w:rsidRDefault="00C56E98"/>
    <w:p w14:paraId="0EDD0C6B" w14:textId="77777777" w:rsidR="00C56E98" w:rsidRDefault="00470D8F">
      <w:r>
        <w:t>----------------------------------------</w:t>
      </w:r>
    </w:p>
    <w:p w14:paraId="0EDD0C6C" w14:textId="77777777" w:rsidR="00C56E98" w:rsidRDefault="00C56E98"/>
    <w:p w14:paraId="0EDD0C6D" w14:textId="77777777" w:rsidR="00C56E98" w:rsidRDefault="00470D8F">
      <w:r>
        <w:t xml:space="preserve">Topic Title:  </w:t>
      </w:r>
      <w:hyperlink r:id="rId12" w:history="1">
        <w:r w:rsidR="00C56E98">
          <w:rPr>
            <w:color w:val="0000FF"/>
            <w:u w:val="single"/>
          </w:rPr>
          <w:t>Has anyone here experienced the first Jhana? If yes, what was it like from your own experience?</w:t>
        </w:r>
      </w:hyperlink>
    </w:p>
    <w:p w14:paraId="0EDD0C6E" w14:textId="77777777" w:rsidR="00C56E98" w:rsidRDefault="00C56E98"/>
    <w:p w14:paraId="0EDD0C6F" w14:textId="77777777" w:rsidR="00C56E98" w:rsidRDefault="00470D8F">
      <w:r>
        <w:t>krodha replied:</w:t>
      </w:r>
    </w:p>
    <w:p w14:paraId="0EDD0C70" w14:textId="77777777" w:rsidR="00C56E98" w:rsidRDefault="00470D8F">
      <w:r>
        <w:t>Rob was a profound teacher and practitioner.</w:t>
      </w:r>
    </w:p>
    <w:p w14:paraId="0EDD0C71" w14:textId="77777777" w:rsidR="00C56E98" w:rsidRDefault="00C56E98"/>
    <w:p w14:paraId="0EDD0C72" w14:textId="77777777" w:rsidR="00C56E98" w:rsidRDefault="00470D8F">
      <w:r>
        <w:t>----------------------------------------</w:t>
      </w:r>
    </w:p>
    <w:p w14:paraId="0EDD0C73" w14:textId="77777777" w:rsidR="00C56E98" w:rsidRDefault="00C56E98"/>
    <w:p w14:paraId="0EDD0C74" w14:textId="77777777" w:rsidR="00C56E98" w:rsidRDefault="00470D8F">
      <w:r>
        <w:t xml:space="preserve">Topic Title:  </w:t>
      </w:r>
      <w:hyperlink r:id="rId13" w:history="1">
        <w:r w:rsidR="00C56E98">
          <w:rPr>
            <w:color w:val="0000FF"/>
            <w:u w:val="single"/>
          </w:rPr>
          <w:t>Report Details How China Launched 'Smear Campaign' Against Dalai Lama</w:t>
        </w:r>
      </w:hyperlink>
    </w:p>
    <w:p w14:paraId="0EDD0C75" w14:textId="77777777" w:rsidR="00C56E98" w:rsidRDefault="00C56E98"/>
    <w:p w14:paraId="0EDD0C76" w14:textId="77777777" w:rsidR="00C56E98" w:rsidRDefault="00470D8F">
      <w:r>
        <w:t>krodha replied:</w:t>
      </w:r>
    </w:p>
    <w:p w14:paraId="0EDD0C77" w14:textId="77777777" w:rsidR="00C56E98" w:rsidRDefault="00470D8F">
      <w:r>
        <w:t>Unfortunately it was a fairly successful campaign, the western cultural consciousness was ripe for it and exploded with the undisciplined reactivity they were hoping for. Unbeknownst to these idiots they were playing directly into orchestrated cultural cleansing propaganda.</w:t>
      </w:r>
    </w:p>
    <w:p w14:paraId="0EDD0C78" w14:textId="77777777" w:rsidR="00C56E98" w:rsidRDefault="00C56E98"/>
    <w:p w14:paraId="0EDD0C79" w14:textId="77777777" w:rsidR="00C56E98" w:rsidRDefault="00470D8F">
      <w:r>
        <w:t>----------------------------------------</w:t>
      </w:r>
    </w:p>
    <w:p w14:paraId="0EDD0C7A" w14:textId="77777777" w:rsidR="00C56E98" w:rsidRDefault="00C56E98"/>
    <w:p w14:paraId="0EDD0C7B" w14:textId="77777777" w:rsidR="00C56E98" w:rsidRDefault="00470D8F">
      <w:r>
        <w:t xml:space="preserve">Topic Title:  </w:t>
      </w:r>
      <w:hyperlink r:id="rId14" w:history="1">
        <w:r w:rsidR="00C56E98">
          <w:rPr>
            <w:color w:val="0000FF"/>
            <w:u w:val="single"/>
          </w:rPr>
          <w:t>Why is the self not identical to the aggregates?</w:t>
        </w:r>
      </w:hyperlink>
    </w:p>
    <w:p w14:paraId="0EDD0C7C" w14:textId="77777777" w:rsidR="00C56E98" w:rsidRDefault="00C56E98"/>
    <w:p w14:paraId="0EDD0C7D" w14:textId="77777777" w:rsidR="00C56E98" w:rsidRDefault="00470D8F">
      <w:r>
        <w:t>Someone wrote:</w:t>
      </w:r>
    </w:p>
    <w:p w14:paraId="0EDD0C7E" w14:textId="77777777" w:rsidR="00C56E98" w:rsidRDefault="00470D8F">
      <w:r>
        <w:t>Why is the self not identical to the aggregates?</w:t>
      </w:r>
    </w:p>
    <w:p w14:paraId="0EDD0C7F" w14:textId="77777777" w:rsidR="00C56E98" w:rsidRDefault="00C56E98"/>
    <w:p w14:paraId="0EDD0C80" w14:textId="77777777" w:rsidR="00C56E98" w:rsidRDefault="00470D8F">
      <w:r>
        <w:t>krodha replied:</w:t>
      </w:r>
    </w:p>
    <w:p w14:paraId="0EDD0C81" w14:textId="77777777" w:rsidR="00C56E98" w:rsidRDefault="00470D8F">
      <w:r>
        <w:t xml:space="preserve">The reasoning goes like so: a legitimate self would either have to be the same or different than the aggregates. If it is the same as the aggregates it is conditioned and impermanent and is therefore unqualified to be a self. If it is different than the </w:t>
      </w:r>
      <w:r>
        <w:lastRenderedPageBreak/>
        <w:t>aggregates, then said self does not possess any attributes of the aggregates. If the self in question does not have the attributes of the aggregates then the consequence is that it is unconscious, inert and inactive, meaning it has no ability to function as a self.</w:t>
      </w:r>
    </w:p>
    <w:p w14:paraId="0EDD0C82" w14:textId="77777777" w:rsidR="00C56E98" w:rsidRDefault="00470D8F">
      <w:r>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0EDD0C83" w14:textId="77777777" w:rsidR="00C56E98" w:rsidRDefault="00470D8F">
      <w:r>
        <w:t>Therefore the self in question is neither the same nor different than the aggregates, and that being the case we are forced to acknowledge the glaring fact that any sort of self we could posit is nothing more than a mere conventional imputation.</w:t>
      </w:r>
    </w:p>
    <w:p w14:paraId="0EDD0C84" w14:textId="77777777" w:rsidR="00C56E98" w:rsidRDefault="00470D8F">
      <w:r>
        <w:t>The core of your inquiry is answered by the fact that the buddhadharma opts for nominalism when making a conclusion about the self in relation to the aggregates. The self is a mere concept.</w:t>
      </w:r>
    </w:p>
    <w:p w14:paraId="0EDD0C85" w14:textId="77777777" w:rsidR="00C56E98" w:rsidRDefault="00470D8F">
      <w:r>
        <w:t>Padmasambhava states:</w:t>
      </w:r>
    </w:p>
    <w:p w14:paraId="0EDD0C86" w14:textId="77777777" w:rsidR="00C56E98" w:rsidRDefault="00C56E98"/>
    <w:p w14:paraId="0EDD0C87" w14:textId="77777777" w:rsidR="00C56E98" w:rsidRDefault="00470D8F">
      <w:r>
        <w:t>Quote:</w:t>
      </w:r>
    </w:p>
    <w:p w14:paraId="0EDD0C88" w14:textId="77777777" w:rsidR="00C56E98" w:rsidRDefault="00470D8F">
      <w:r>
        <w:t>The mind that observes is also devoid of an ego or self-entity. It is neither seen as something different from the aggregates Nor as identical with these five aggregates. If the first were true, there would exist some other substance.</w:t>
      </w:r>
    </w:p>
    <w:p w14:paraId="0EDD0C89" w14:textId="77777777" w:rsidR="00C56E98" w:rsidRDefault="00470D8F">
      <w:r>
        <w:t>This is not the case, so were the second true, that would contradict a permanent self, since the aggregates are impermanent. Therefore, based on the five aggregates, the self is a mere imputation based on the power of the ego-clinging.</w:t>
      </w:r>
    </w:p>
    <w:p w14:paraId="0EDD0C8A" w14:textId="77777777" w:rsidR="00C56E98" w:rsidRDefault="00470D8F">
      <w:r>
        <w:t>As to that which imputes, the past thought has vanished and is nonexistent. The future thought has not occurred, and the present thought does not withstand scrutiny.</w:t>
      </w:r>
    </w:p>
    <w:p w14:paraId="0EDD0C8B" w14:textId="77777777" w:rsidR="00C56E98" w:rsidRDefault="00C56E98"/>
    <w:p w14:paraId="0EDD0C8C" w14:textId="77777777" w:rsidR="00C56E98" w:rsidRDefault="00470D8F">
      <w:r>
        <w:t>krodha replied:</w:t>
      </w:r>
    </w:p>
    <w:p w14:paraId="0EDD0C8D" w14:textId="77777777" w:rsidR="00C56E98" w:rsidRDefault="00470D8F">
      <w:r>
        <w:t>From Kamalaśīla:</w:t>
      </w:r>
    </w:p>
    <w:p w14:paraId="0EDD0C8E" w14:textId="77777777" w:rsidR="00C56E98" w:rsidRDefault="00C56E98"/>
    <w:p w14:paraId="0EDD0C8F" w14:textId="77777777" w:rsidR="00C56E98" w:rsidRDefault="00470D8F">
      <w:r>
        <w:t>Quote:</w:t>
      </w:r>
    </w:p>
    <w:p w14:paraId="0EDD0C90" w14:textId="77777777" w:rsidR="00C56E98" w:rsidRDefault="00470D8F">
      <w:r>
        <w:t xml:space="preserve">There is no personality to be perceived apart from the aggregates, elements, and sense faculties. The self is not the essence of the aggregates, etc., because they are essentially transient and composite, whereas personality has been defined by others [such as those of the Brahmanic tradition] as an eternal and independent essence. This </w:t>
      </w:r>
      <w:r>
        <w:lastRenderedPageBreak/>
        <w:t>self or another undefinable self cannot possibly exist as substantial entities, since there is no reality of substance. Establish all that is conceived as 'I' and 'mine' in the transient world as a total delusion!</w:t>
      </w:r>
    </w:p>
    <w:p w14:paraId="0EDD0C91" w14:textId="77777777" w:rsidR="00C56E98" w:rsidRDefault="00C56E98"/>
    <w:p w14:paraId="0EDD0C92" w14:textId="77777777" w:rsidR="00C56E98" w:rsidRDefault="00470D8F">
      <w:r>
        <w:t>krodha replied:</w:t>
      </w:r>
    </w:p>
    <w:p w14:paraId="0EDD0C93" w14:textId="77777777" w:rsidR="00C56E98" w:rsidRDefault="00470D8F">
      <w:r>
        <w:t>Vasubandhu:</w:t>
      </w:r>
    </w:p>
    <w:p w14:paraId="0EDD0C94" w14:textId="77777777" w:rsidR="00C56E98" w:rsidRDefault="00C56E98"/>
    <w:p w14:paraId="0EDD0C95" w14:textId="77777777" w:rsidR="00C56E98" w:rsidRDefault="00470D8F">
      <w:r>
        <w:t>Quote:</w:t>
      </w:r>
    </w:p>
    <w:p w14:paraId="0EDD0C96" w14:textId="77777777" w:rsidR="00C56E98" w:rsidRDefault="00470D8F">
      <w:r>
        <w:t>There is neither direct perception nor inference of a self independent of the skandhas. We know then that a real self does not exist.</w:t>
      </w:r>
    </w:p>
    <w:p w14:paraId="0EDD0C97" w14:textId="77777777" w:rsidR="00C56E98" w:rsidRDefault="00C56E98"/>
    <w:p w14:paraId="0EDD0C98" w14:textId="77777777" w:rsidR="00C56E98" w:rsidRDefault="00470D8F">
      <w:r>
        <w:t>----------------------------------------</w:t>
      </w:r>
    </w:p>
    <w:p w14:paraId="0EDD0C99" w14:textId="77777777" w:rsidR="00C56E98" w:rsidRDefault="00C56E98"/>
    <w:p w14:paraId="0EDD0C9A" w14:textId="77777777" w:rsidR="00C56E98" w:rsidRDefault="00470D8F">
      <w:r>
        <w:t xml:space="preserve">Topic Title:  </w:t>
      </w:r>
      <w:hyperlink r:id="rId15" w:history="1">
        <w:r w:rsidR="00C56E98">
          <w:rPr>
            <w:color w:val="0000FF"/>
            <w:u w:val="single"/>
          </w:rPr>
          <w:t>Why is the self not identical to the aggregates?</w:t>
        </w:r>
      </w:hyperlink>
    </w:p>
    <w:p w14:paraId="0EDD0C9B" w14:textId="77777777" w:rsidR="00C56E98" w:rsidRDefault="00C56E98"/>
    <w:p w14:paraId="0EDD0C9C" w14:textId="77777777" w:rsidR="00C56E98" w:rsidRDefault="00470D8F">
      <w:r>
        <w:t>Someone wrote:</w:t>
      </w:r>
    </w:p>
    <w:p w14:paraId="0EDD0C9D" w14:textId="77777777" w:rsidR="00C56E98" w:rsidRDefault="00470D8F">
      <w:r>
        <w:t>I’ve heard compelling arguments that the Buddha taught “non-self” with respect to the five aggregates but never taught “no self.”</w:t>
      </w:r>
    </w:p>
    <w:p w14:paraId="0EDD0C9E" w14:textId="77777777" w:rsidR="00C56E98" w:rsidRDefault="00C56E98"/>
    <w:p w14:paraId="0EDD0C9F" w14:textId="77777777" w:rsidR="00C56E98" w:rsidRDefault="00470D8F">
      <w:r>
        <w:t>krodha replied:</w:t>
      </w:r>
    </w:p>
    <w:p w14:paraId="0EDD0CA0" w14:textId="77777777" w:rsidR="00C56E98" w:rsidRDefault="00470D8F">
      <w:r>
        <w:t>Thanissaro Bikkhu is the source of this claim. It is uncompelling given that the consequence of non-self would still result in no self.</w:t>
      </w:r>
    </w:p>
    <w:p w14:paraId="0EDD0CA1" w14:textId="77777777" w:rsidR="00C56E98" w:rsidRDefault="00470D8F">
      <w:r>
        <w:t>There are other reasons why “no self” is a limited position, but Thanissaro limits himself to the Pali suttas and misses out on that logic as a result.</w:t>
      </w:r>
    </w:p>
    <w:p w14:paraId="0EDD0CA2" w14:textId="77777777" w:rsidR="00C56E98" w:rsidRDefault="00C56E98"/>
    <w:p w14:paraId="0EDD0CA3" w14:textId="77777777" w:rsidR="00C56E98" w:rsidRDefault="00470D8F">
      <w:r>
        <w:t>----------------------------------------</w:t>
      </w:r>
    </w:p>
    <w:p w14:paraId="0EDD0CA4" w14:textId="77777777" w:rsidR="00C56E98" w:rsidRDefault="00C56E98"/>
    <w:p w14:paraId="0EDD0CA5" w14:textId="77777777" w:rsidR="00C56E98" w:rsidRDefault="00470D8F">
      <w:r>
        <w:t xml:space="preserve">Topic Title:  </w:t>
      </w:r>
      <w:hyperlink r:id="rId16" w:history="1">
        <w:r w:rsidR="00C56E98">
          <w:rPr>
            <w:color w:val="0000FF"/>
            <w:u w:val="single"/>
          </w:rPr>
          <w:t>After many efforts, I cannot delve into a Buddhist way of life with my weed addiction</w:t>
        </w:r>
      </w:hyperlink>
    </w:p>
    <w:p w14:paraId="0EDD0CA6" w14:textId="77777777" w:rsidR="00C56E98" w:rsidRDefault="00C56E98"/>
    <w:p w14:paraId="0EDD0CA7" w14:textId="77777777" w:rsidR="00C56E98" w:rsidRDefault="00470D8F">
      <w:r>
        <w:lastRenderedPageBreak/>
        <w:t>Someone wrote:</w:t>
      </w:r>
    </w:p>
    <w:p w14:paraId="0EDD0CA8" w14:textId="77777777" w:rsidR="00C56E98" w:rsidRDefault="00470D8F">
      <w:r>
        <w:t>Guess I’ll just keep killing myself slowly with weed after all.</w:t>
      </w:r>
    </w:p>
    <w:p w14:paraId="0EDD0CA9" w14:textId="77777777" w:rsidR="00C56E98" w:rsidRDefault="00C56E98"/>
    <w:p w14:paraId="0EDD0CAA" w14:textId="77777777" w:rsidR="00C56E98" w:rsidRDefault="00470D8F">
      <w:r>
        <w:t>krodha replied:</w:t>
      </w:r>
    </w:p>
    <w:p w14:paraId="0EDD0CAB" w14:textId="77777777" w:rsidR="00C56E98" w:rsidRDefault="00470D8F">
      <w:r>
        <w:t>Luckily, I don’t think that is possible.</w:t>
      </w:r>
    </w:p>
    <w:p w14:paraId="0EDD0CAC" w14:textId="77777777" w:rsidR="00C56E98" w:rsidRDefault="00C56E98"/>
    <w:p w14:paraId="0EDD0CAD" w14:textId="77777777" w:rsidR="00C56E98" w:rsidRDefault="00470D8F">
      <w:r>
        <w:t>----------------------------------------</w:t>
      </w:r>
    </w:p>
    <w:p w14:paraId="0EDD0CAE" w14:textId="77777777" w:rsidR="00C56E98" w:rsidRDefault="00C56E98"/>
    <w:p w14:paraId="0EDD0CAF" w14:textId="77777777" w:rsidR="00C56E98" w:rsidRDefault="00470D8F">
      <w:r>
        <w:t xml:space="preserve">Topic Title:  </w:t>
      </w:r>
      <w:hyperlink r:id="rId17" w:history="1">
        <w:r w:rsidR="00C56E98">
          <w:rPr>
            <w:color w:val="0000FF"/>
            <w:u w:val="single"/>
          </w:rPr>
          <w:t>If rebirth isn't time linear,</w:t>
        </w:r>
      </w:hyperlink>
    </w:p>
    <w:p w14:paraId="0EDD0CB0" w14:textId="77777777" w:rsidR="00C56E98" w:rsidRDefault="00C56E98"/>
    <w:p w14:paraId="0EDD0CB1" w14:textId="77777777" w:rsidR="00C56E98" w:rsidRDefault="00470D8F">
      <w:r>
        <w:t>krodha replied:</w:t>
      </w:r>
    </w:p>
    <w:p w14:paraId="0EDD0CB2" w14:textId="77777777" w:rsidR="00C56E98" w:rsidRDefault="00470D8F">
      <w:r>
        <w:t>Rebirth is linear, it is a causal process.</w:t>
      </w:r>
    </w:p>
    <w:p w14:paraId="0EDD0CB3" w14:textId="77777777" w:rsidR="00C56E98" w:rsidRDefault="00C56E98"/>
    <w:p w14:paraId="0EDD0CB4" w14:textId="77777777" w:rsidR="00C56E98" w:rsidRDefault="00470D8F">
      <w:r>
        <w:t>----------------------------------------</w:t>
      </w:r>
    </w:p>
    <w:p w14:paraId="0EDD0CB5" w14:textId="77777777" w:rsidR="00C56E98" w:rsidRDefault="00C56E98"/>
    <w:p w14:paraId="0EDD0CB6" w14:textId="77777777" w:rsidR="00C56E98" w:rsidRDefault="00470D8F">
      <w:r>
        <w:t xml:space="preserve">Topic Title:  </w:t>
      </w:r>
      <w:hyperlink r:id="rId18" w:history="1">
        <w:r w:rsidR="00C56E98">
          <w:rPr>
            <w:color w:val="0000FF"/>
            <w:u w:val="single"/>
          </w:rPr>
          <w:t>How to drop the importantness of thoughts when following "regard everything/all dharma as dream"?</w:t>
        </w:r>
      </w:hyperlink>
    </w:p>
    <w:p w14:paraId="0EDD0CB7" w14:textId="77777777" w:rsidR="00C56E98" w:rsidRDefault="00C56E98"/>
    <w:p w14:paraId="0EDD0CB8" w14:textId="77777777" w:rsidR="00C56E98" w:rsidRDefault="00470D8F">
      <w:r>
        <w:t>Someone wrote:</w:t>
      </w:r>
    </w:p>
    <w:p w14:paraId="0EDD0CB9" w14:textId="77777777" w:rsidR="00C56E98" w:rsidRDefault="00470D8F">
      <w:r>
        <w:t>How to drop the importantness of thoughts when following "regard everything/all dharma as dream"?</w:t>
      </w:r>
    </w:p>
    <w:p w14:paraId="0EDD0CBA" w14:textId="77777777" w:rsidR="00C56E98" w:rsidRDefault="00C56E98"/>
    <w:p w14:paraId="0EDD0CBB" w14:textId="77777777" w:rsidR="00C56E98" w:rsidRDefault="00470D8F">
      <w:r>
        <w:t>krodha replied:</w:t>
      </w:r>
    </w:p>
    <w:p w14:paraId="0EDD0CBC" w14:textId="77777777" w:rsidR="00C56E98" w:rsidRDefault="00470D8F">
      <w:r>
        <w:t>If you’re meditating, maintain presence and awareness to a degree that as soon as a thought arises you immediately notice it, and then let it naturally disappear, don’t engage with the thought or get lost in a train of thought. If you notice that you’re distracted, don’t fret and just gently return to the presence and awareness that notices a thought arise and allows it to naturally cease.</w:t>
      </w:r>
    </w:p>
    <w:p w14:paraId="0EDD0CBD" w14:textId="77777777" w:rsidR="00C56E98" w:rsidRDefault="00470D8F">
      <w:r>
        <w:t>Otherwise, if you have something important to think about then that is okay too. Separate practice and your daily needs at first.</w:t>
      </w:r>
    </w:p>
    <w:p w14:paraId="0EDD0CBE" w14:textId="77777777" w:rsidR="00C56E98" w:rsidRDefault="00C56E98"/>
    <w:p w14:paraId="0EDD0CBF" w14:textId="77777777" w:rsidR="00C56E98" w:rsidRDefault="00470D8F">
      <w:r>
        <w:t>----------------------------------------</w:t>
      </w:r>
    </w:p>
    <w:p w14:paraId="0EDD0CC0" w14:textId="77777777" w:rsidR="00C56E98" w:rsidRDefault="00C56E98"/>
    <w:p w14:paraId="0EDD0CC1" w14:textId="77777777" w:rsidR="00C56E98" w:rsidRDefault="00470D8F">
      <w:r>
        <w:t xml:space="preserve">Topic Title:  </w:t>
      </w:r>
      <w:hyperlink r:id="rId19" w:history="1">
        <w:r w:rsidR="00C56E98">
          <w:rPr>
            <w:color w:val="0000FF"/>
            <w:u w:val="single"/>
          </w:rPr>
          <w:t>[deleted by user]</w:t>
        </w:r>
      </w:hyperlink>
    </w:p>
    <w:p w14:paraId="0EDD0CC2" w14:textId="77777777" w:rsidR="00C56E98" w:rsidRDefault="00C56E98"/>
    <w:p w14:paraId="0EDD0CC3" w14:textId="77777777" w:rsidR="00C56E98" w:rsidRDefault="00470D8F">
      <w:r>
        <w:t>krodha replied:</w:t>
      </w:r>
    </w:p>
    <w:p w14:paraId="0EDD0CC4" w14:textId="77777777" w:rsidR="00C56E98" w:rsidRDefault="00470D8F">
      <w:r>
        <w:t>Consciousness [vijñāna] in these teachings means dualistic consciousness, subject and object. Vijñāna is considered afflicted, therefore not suitable to be a self.</w:t>
      </w:r>
    </w:p>
    <w:p w14:paraId="0EDD0CC5" w14:textId="77777777" w:rsidR="00C56E98" w:rsidRDefault="00C56E98"/>
    <w:p w14:paraId="0EDD0CC6" w14:textId="77777777" w:rsidR="00C56E98" w:rsidRDefault="00470D8F">
      <w:r>
        <w:t>----------------------------------------</w:t>
      </w:r>
    </w:p>
    <w:p w14:paraId="0EDD0CC7" w14:textId="77777777" w:rsidR="00C56E98" w:rsidRDefault="00C56E98"/>
    <w:p w14:paraId="0EDD0CC8" w14:textId="77777777" w:rsidR="00C56E98" w:rsidRDefault="00470D8F">
      <w:r>
        <w:t xml:space="preserve">Topic Title:  </w:t>
      </w:r>
      <w:hyperlink r:id="rId20" w:history="1">
        <w:r w:rsidR="00C56E98">
          <w:rPr>
            <w:color w:val="0000FF"/>
            <w:u w:val="single"/>
          </w:rPr>
          <w:t>Do you believe in the hell realms?</w:t>
        </w:r>
      </w:hyperlink>
    </w:p>
    <w:p w14:paraId="0EDD0CC9" w14:textId="77777777" w:rsidR="00C56E98" w:rsidRDefault="00C56E98"/>
    <w:p w14:paraId="0EDD0CCA" w14:textId="77777777" w:rsidR="00C56E98" w:rsidRDefault="00470D8F">
      <w:r>
        <w:t>Someone wrote:</w:t>
      </w:r>
    </w:p>
    <w:p w14:paraId="0EDD0CCB" w14:textId="77777777" w:rsidR="00C56E98" w:rsidRDefault="00470D8F">
      <w:r>
        <w:t>I just don’t know if they are real like other planets are real</w:t>
      </w:r>
    </w:p>
    <w:p w14:paraId="0EDD0CCC" w14:textId="77777777" w:rsidR="00C56E98" w:rsidRDefault="00C56E98"/>
    <w:p w14:paraId="0EDD0CCD" w14:textId="77777777" w:rsidR="00C56E98" w:rsidRDefault="00470D8F">
      <w:r>
        <w:t>krodha replied:</w:t>
      </w:r>
    </w:p>
    <w:p w14:paraId="0EDD0CCE" w14:textId="77777777" w:rsidR="00C56E98" w:rsidRDefault="00470D8F">
      <w:r>
        <w:t>Traditionally they are considered to be mentally generated and are not a real place. Although they seem real to those experiencing it.</w:t>
      </w:r>
    </w:p>
    <w:p w14:paraId="0EDD0CCF" w14:textId="77777777" w:rsidR="00C56E98" w:rsidRDefault="00C56E98"/>
    <w:p w14:paraId="0EDD0CD0" w14:textId="77777777" w:rsidR="00C56E98" w:rsidRDefault="00470D8F">
      <w:r>
        <w:t>----------------------------------------</w:t>
      </w:r>
    </w:p>
    <w:p w14:paraId="0EDD0CD1" w14:textId="77777777" w:rsidR="00C56E98" w:rsidRDefault="00C56E98"/>
    <w:p w14:paraId="0EDD0CD2" w14:textId="77777777" w:rsidR="00C56E98" w:rsidRDefault="00470D8F">
      <w:r>
        <w:t xml:space="preserve">Topic Title:  </w:t>
      </w:r>
      <w:hyperlink r:id="rId21" w:history="1">
        <w:r w:rsidR="00C56E98">
          <w:rPr>
            <w:color w:val="0000FF"/>
            <w:u w:val="single"/>
          </w:rPr>
          <w:t>If reincarnation is real, why can't I remember anything from my previous life?</w:t>
        </w:r>
      </w:hyperlink>
    </w:p>
    <w:p w14:paraId="0EDD0CD3" w14:textId="77777777" w:rsidR="00C56E98" w:rsidRDefault="00C56E98"/>
    <w:p w14:paraId="0EDD0CD4" w14:textId="77777777" w:rsidR="00C56E98" w:rsidRDefault="00470D8F">
      <w:r>
        <w:t>Someone wrote:</w:t>
      </w:r>
    </w:p>
    <w:p w14:paraId="0EDD0CD5" w14:textId="77777777" w:rsidR="00C56E98" w:rsidRDefault="00470D8F">
      <w:r>
        <w:t>If reincarnation is real, why can't I remember anything from my previous life?</w:t>
      </w:r>
    </w:p>
    <w:p w14:paraId="0EDD0CD6" w14:textId="77777777" w:rsidR="00C56E98" w:rsidRDefault="00C56E98"/>
    <w:p w14:paraId="0EDD0CD7" w14:textId="77777777" w:rsidR="00C56E98" w:rsidRDefault="00470D8F">
      <w:r>
        <w:t>krodha replied:</w:t>
      </w:r>
    </w:p>
    <w:p w14:paraId="0EDD0CD8" w14:textId="77777777" w:rsidR="00C56E98" w:rsidRDefault="00470D8F">
      <w:r>
        <w:t>You can if you develop the abhijñā to recall past lives.</w:t>
      </w:r>
    </w:p>
    <w:p w14:paraId="0EDD0CD9" w14:textId="77777777" w:rsidR="00C56E98" w:rsidRDefault="00C56E98"/>
    <w:p w14:paraId="0EDD0CDA" w14:textId="77777777" w:rsidR="00C56E98" w:rsidRDefault="00470D8F">
      <w:r>
        <w:t>----------------------------------------</w:t>
      </w:r>
    </w:p>
    <w:p w14:paraId="0EDD0CDB" w14:textId="77777777" w:rsidR="00C56E98" w:rsidRDefault="00C56E98"/>
    <w:p w14:paraId="0EDD0CDC" w14:textId="77777777" w:rsidR="00C56E98" w:rsidRDefault="00470D8F">
      <w:r>
        <w:t xml:space="preserve">Topic Title:  </w:t>
      </w:r>
      <w:hyperlink r:id="rId22" w:history="1">
        <w:r w:rsidR="00C56E98">
          <w:rPr>
            <w:color w:val="0000FF"/>
            <w:u w:val="single"/>
          </w:rPr>
          <w:t>What is the difference between nirvana and the Christian heaven?</w:t>
        </w:r>
      </w:hyperlink>
    </w:p>
    <w:p w14:paraId="0EDD0CDD" w14:textId="77777777" w:rsidR="00C56E98" w:rsidRDefault="00C56E98"/>
    <w:p w14:paraId="0EDD0CDE" w14:textId="77777777" w:rsidR="00C56E98" w:rsidRDefault="00470D8F">
      <w:r>
        <w:t>Someone wrote:</w:t>
      </w:r>
    </w:p>
    <w:p w14:paraId="0EDD0CDF" w14:textId="77777777" w:rsidR="00C56E98" w:rsidRDefault="00470D8F">
      <w:r>
        <w:t>What is the difference between nirvana and the Christian heaven?</w:t>
      </w:r>
    </w:p>
    <w:p w14:paraId="0EDD0CE0" w14:textId="77777777" w:rsidR="00C56E98" w:rsidRDefault="00C56E98"/>
    <w:p w14:paraId="0EDD0CE1" w14:textId="77777777" w:rsidR="00C56E98" w:rsidRDefault="00470D8F">
      <w:r>
        <w:t>krodha replied:</w:t>
      </w:r>
    </w:p>
    <w:p w14:paraId="0EDD0CE2" w14:textId="77777777" w:rsidR="00C56E98" w:rsidRDefault="00470D8F">
      <w:r>
        <w:t>Nirvana is not a place or a different realm. Rather it is simply the mind purified of afflictions. Nirvana is defined as a total cessation of cause for the process of cyclical rebirth, i.e., samsara. Nirvana can be attained in this very lifetime and does not require death or going to some other place.</w:t>
      </w:r>
    </w:p>
    <w:p w14:paraId="0EDD0CE3" w14:textId="77777777" w:rsidR="00C56E98" w:rsidRDefault="00470D8F">
      <w:r>
        <w:t>The mind afflicted with delusion causes the process of rebirth that is samsara. When the mind is purified of afflictions then that process ceases and the mind is expressed in its originally pure and naturally perfected state free of birth and death.</w:t>
      </w:r>
    </w:p>
    <w:p w14:paraId="0EDD0CE4" w14:textId="77777777" w:rsidR="00C56E98" w:rsidRDefault="00470D8F">
      <w:r>
        <w:t>Every sentient being is a Buddha by nature, but we are afflicted with ignorance and delusion which obscures that fact.</w:t>
      </w:r>
    </w:p>
    <w:p w14:paraId="0EDD0CE5" w14:textId="77777777" w:rsidR="00C56E98" w:rsidRDefault="00C56E98"/>
    <w:p w14:paraId="0EDD0CE6" w14:textId="77777777" w:rsidR="00C56E98" w:rsidRDefault="00470D8F">
      <w:r>
        <w:t>----------------------------------------</w:t>
      </w:r>
    </w:p>
    <w:p w14:paraId="0EDD0CE7" w14:textId="77777777" w:rsidR="00C56E98" w:rsidRDefault="00C56E98"/>
    <w:p w14:paraId="0EDD0CE8" w14:textId="77777777" w:rsidR="00C56E98" w:rsidRDefault="00470D8F">
      <w:r>
        <w:t xml:space="preserve">Topic Title:  </w:t>
      </w:r>
      <w:hyperlink r:id="rId23" w:history="1">
        <w:r w:rsidR="00C56E98">
          <w:rPr>
            <w:color w:val="0000FF"/>
            <w:u w:val="single"/>
          </w:rPr>
          <w:t>Is anyone familiar with this Tibetan Buddhist symbol?</w:t>
        </w:r>
      </w:hyperlink>
    </w:p>
    <w:p w14:paraId="0EDD0CE9" w14:textId="77777777" w:rsidR="00C56E98" w:rsidRDefault="00C56E98"/>
    <w:p w14:paraId="0EDD0CEA" w14:textId="77777777" w:rsidR="00C56E98" w:rsidRDefault="00470D8F">
      <w:r>
        <w:t>krodha replied:</w:t>
      </w:r>
    </w:p>
    <w:p w14:paraId="0EDD0CEB" w14:textId="77777777" w:rsidR="00C56E98" w:rsidRDefault="00470D8F">
      <w:r>
        <w:t>Wish fulfilling jewel [cintāma</w:t>
      </w:r>
      <w:r>
        <w:t>ṇ</w:t>
      </w:r>
      <w:r>
        <w:t>i].</w:t>
      </w:r>
    </w:p>
    <w:p w14:paraId="0EDD0CEC" w14:textId="77777777" w:rsidR="00C56E98" w:rsidRDefault="00470D8F">
      <w:r>
        <w:t>https://en.m.wikipedia.org/wiki/Cintamani</w:t>
      </w:r>
    </w:p>
    <w:p w14:paraId="0EDD0CED" w14:textId="77777777" w:rsidR="00C56E98" w:rsidRDefault="00C56E98"/>
    <w:p w14:paraId="0EDD0CEE" w14:textId="77777777" w:rsidR="00C56E98" w:rsidRDefault="00470D8F">
      <w:r>
        <w:t>----------------------------------------</w:t>
      </w:r>
    </w:p>
    <w:p w14:paraId="0EDD0CEF" w14:textId="77777777" w:rsidR="00C56E98" w:rsidRDefault="00C56E98"/>
    <w:p w14:paraId="0EDD0CF0" w14:textId="77777777" w:rsidR="00C56E98" w:rsidRDefault="00470D8F">
      <w:r>
        <w:lastRenderedPageBreak/>
        <w:t xml:space="preserve">Topic Title:  </w:t>
      </w:r>
      <w:hyperlink r:id="rId24" w:history="1">
        <w:r w:rsidR="00C56E98">
          <w:rPr>
            <w:color w:val="0000FF"/>
            <w:u w:val="single"/>
          </w:rPr>
          <w:t>If Buddhism is primarily based on experience, why there are still differences from school to school?</w:t>
        </w:r>
      </w:hyperlink>
    </w:p>
    <w:p w14:paraId="0EDD0CF1" w14:textId="77777777" w:rsidR="00C56E98" w:rsidRDefault="00C56E98"/>
    <w:p w14:paraId="0EDD0CF2" w14:textId="77777777" w:rsidR="00C56E98" w:rsidRDefault="00470D8F">
      <w:r>
        <w:t>Someone wrote:</w:t>
      </w:r>
    </w:p>
    <w:p w14:paraId="0EDD0CF3" w14:textId="77777777" w:rsidR="00C56E98" w:rsidRDefault="00470D8F">
      <w:r>
        <w:t>Hello. This is Nagarjuna. It is not the Buddha's Teaching.</w:t>
      </w:r>
    </w:p>
    <w:p w14:paraId="0EDD0CF4" w14:textId="77777777" w:rsidR="00C56E98" w:rsidRDefault="00C56E98"/>
    <w:p w14:paraId="0EDD0CF5" w14:textId="77777777" w:rsidR="00C56E98" w:rsidRDefault="00470D8F">
      <w:r>
        <w:t>krodha replied:</w:t>
      </w:r>
    </w:p>
    <w:p w14:paraId="0EDD0CF6" w14:textId="77777777" w:rsidR="00C56E98" w:rsidRDefault="00470D8F">
      <w:r>
        <w:t>Careful with these sectarian remarks and perhaps educate yourself. Nāgārjuna’s works are considered buddhavacana by Mahāyānis and Vajrayānis.</w:t>
      </w:r>
    </w:p>
    <w:p w14:paraId="0EDD0CF7" w14:textId="77777777" w:rsidR="00C56E98" w:rsidRDefault="00C56E98"/>
    <w:p w14:paraId="0EDD0CF8" w14:textId="77777777" w:rsidR="00C56E98" w:rsidRDefault="00470D8F">
      <w:r>
        <w:t>Quote:</w:t>
      </w:r>
    </w:p>
    <w:p w14:paraId="0EDD0CF9" w14:textId="77777777" w:rsidR="00C56E98" w:rsidRDefault="00470D8F">
      <w:r>
        <w:t>the word "essence" is not found in the Pali teachings in the context you are attempting to describe.</w:t>
      </w:r>
    </w:p>
    <w:p w14:paraId="0EDD0CFA" w14:textId="77777777" w:rsidR="00C56E98" w:rsidRDefault="00C56E98"/>
    <w:p w14:paraId="0EDD0CFB" w14:textId="77777777" w:rsidR="00C56E98" w:rsidRDefault="00470D8F">
      <w:r>
        <w:t>krodha replied:</w:t>
      </w:r>
    </w:p>
    <w:p w14:paraId="0EDD0CFC" w14:textId="77777777" w:rsidR="00C56E98" w:rsidRDefault="00470D8F">
      <w:r>
        <w:t>It’s synonym, atta is found in pali teachings.</w:t>
      </w:r>
    </w:p>
    <w:p w14:paraId="0EDD0CFD" w14:textId="77777777" w:rsidR="00C56E98" w:rsidRDefault="00C56E98"/>
    <w:p w14:paraId="0EDD0CFE" w14:textId="77777777" w:rsidR="00C56E98" w:rsidRDefault="00470D8F">
      <w:r>
        <w:t>Quote:</w:t>
      </w:r>
    </w:p>
    <w:p w14:paraId="0EDD0CFF" w14:textId="77777777" w:rsidR="00C56E98" w:rsidRDefault="00470D8F">
      <w:r>
        <w:t>all phenomena are not conditioned.</w:t>
      </w:r>
    </w:p>
    <w:p w14:paraId="0EDD0D00" w14:textId="77777777" w:rsidR="00C56E98" w:rsidRDefault="00C56E98"/>
    <w:p w14:paraId="0EDD0D01" w14:textId="77777777" w:rsidR="00C56E98" w:rsidRDefault="00470D8F">
      <w:r>
        <w:t>krodha replied:</w:t>
      </w:r>
    </w:p>
    <w:p w14:paraId="0EDD0D02" w14:textId="77777777" w:rsidR="00C56E98" w:rsidRDefault="00470D8F">
      <w:r>
        <w:t>In the pali canon there is only one unconditioned dhamma. In Mahāyāna and Vajrayāna there are three to four, nevertheless, all of them lack an essence or atta as they represent absences.</w:t>
      </w:r>
    </w:p>
    <w:p w14:paraId="0EDD0D03" w14:textId="77777777" w:rsidR="00C56E98" w:rsidRDefault="00C56E98"/>
    <w:p w14:paraId="0EDD0D04" w14:textId="77777777" w:rsidR="00C56E98" w:rsidRDefault="00470D8F">
      <w:r>
        <w:t>----------------------------------------</w:t>
      </w:r>
    </w:p>
    <w:p w14:paraId="0EDD0D05" w14:textId="77777777" w:rsidR="00C56E98" w:rsidRDefault="00C56E98"/>
    <w:p w14:paraId="0EDD0D06" w14:textId="77777777" w:rsidR="00C56E98" w:rsidRDefault="00470D8F">
      <w:r>
        <w:t xml:space="preserve">Topic Title:  </w:t>
      </w:r>
      <w:hyperlink r:id="rId25" w:history="1">
        <w:r w:rsidR="00C56E98">
          <w:rPr>
            <w:color w:val="0000FF"/>
            <w:u w:val="single"/>
          </w:rPr>
          <w:t>If Buddhism is primarily based on experience, why there are still differences from school to school?</w:t>
        </w:r>
      </w:hyperlink>
    </w:p>
    <w:p w14:paraId="0EDD0D07" w14:textId="77777777" w:rsidR="00C56E98" w:rsidRDefault="00C56E98"/>
    <w:p w14:paraId="0EDD0D08" w14:textId="77777777" w:rsidR="00C56E98" w:rsidRDefault="00470D8F">
      <w:r>
        <w:lastRenderedPageBreak/>
        <w:t>krodha replied:</w:t>
      </w:r>
    </w:p>
    <w:p w14:paraId="0EDD0D09" w14:textId="77777777" w:rsidR="00C56E98" w:rsidRDefault="00470D8F">
      <w:r>
        <w:t>There are four unconditioned dharmas in Mahāyāna teachings, they are space, two types of cessation and emptiness. All of them represent absences, so they still accord with Nāgārjuna’s teaching. Space is an absence of obstruction. Analytical cessation, a synonym for nirvana is an absence of affliction. Non-analytical cessation is an absence of cause. Emptiness is an absence of an essence.</w:t>
      </w:r>
    </w:p>
    <w:p w14:paraId="0EDD0D0A" w14:textId="77777777" w:rsidR="00C56E98" w:rsidRDefault="00C56E98"/>
    <w:p w14:paraId="0EDD0D0B" w14:textId="77777777" w:rsidR="00C56E98" w:rsidRDefault="00470D8F">
      <w:r>
        <w:t>----------------------------------------</w:t>
      </w:r>
    </w:p>
    <w:p w14:paraId="0EDD0D0C" w14:textId="77777777" w:rsidR="00C56E98" w:rsidRDefault="00C56E98"/>
    <w:p w14:paraId="0EDD0D0D" w14:textId="77777777" w:rsidR="00C56E98" w:rsidRDefault="00470D8F">
      <w:r>
        <w:t xml:space="preserve">Topic Title:  </w:t>
      </w:r>
      <w:hyperlink r:id="rId26" w:history="1">
        <w:r w:rsidR="00C56E98">
          <w:rPr>
            <w:color w:val="0000FF"/>
            <w:u w:val="single"/>
          </w:rPr>
          <w:t>If reincarnation is real, why can't I remember anything from my previous life?</w:t>
        </w:r>
      </w:hyperlink>
    </w:p>
    <w:p w14:paraId="0EDD0D0E" w14:textId="77777777" w:rsidR="00C56E98" w:rsidRDefault="00C56E98"/>
    <w:p w14:paraId="0EDD0D0F" w14:textId="77777777" w:rsidR="00C56E98" w:rsidRDefault="00470D8F">
      <w:r>
        <w:t>Someone wrote:</w:t>
      </w:r>
    </w:p>
    <w:p w14:paraId="0EDD0D10" w14:textId="77777777" w:rsidR="00C56E98" w:rsidRDefault="00470D8F">
      <w:r>
        <w:t>Hello. The Buddha didn’t say much about reincarnation either.</w:t>
      </w:r>
    </w:p>
    <w:p w14:paraId="0EDD0D11" w14:textId="77777777" w:rsidR="00C56E98" w:rsidRDefault="00C56E98"/>
    <w:p w14:paraId="0EDD0D12" w14:textId="77777777" w:rsidR="00C56E98" w:rsidRDefault="00470D8F">
      <w:r>
        <w:t>krodha replied:</w:t>
      </w:r>
    </w:p>
    <w:p w14:paraId="0EDD0D13" w14:textId="77777777" w:rsidR="00C56E98" w:rsidRDefault="00470D8F">
      <w:r>
        <w:t>This is an odd assertion. Even if it were true that he didn’t “say much” about the topic, when he did he said enough.</w:t>
      </w:r>
    </w:p>
    <w:p w14:paraId="0EDD0D14" w14:textId="77777777" w:rsidR="00C56E98" w:rsidRDefault="00470D8F">
      <w:r>
        <w:t>https://www.accesstoinsight.org/tipitaka/sn/sn15/sn15.003.than.html</w:t>
      </w:r>
    </w:p>
    <w:p w14:paraId="0EDD0D15" w14:textId="77777777" w:rsidR="00C56E98" w:rsidRDefault="00C56E98"/>
    <w:p w14:paraId="0EDD0D16" w14:textId="77777777" w:rsidR="00C56E98" w:rsidRDefault="00470D8F">
      <w:r>
        <w:t>----------------------------------------</w:t>
      </w:r>
    </w:p>
    <w:p w14:paraId="0EDD0D17" w14:textId="77777777" w:rsidR="00C56E98" w:rsidRDefault="00C56E98"/>
    <w:p w14:paraId="0EDD0D18" w14:textId="77777777" w:rsidR="00C56E98" w:rsidRDefault="00470D8F">
      <w:r>
        <w:t xml:space="preserve">Topic Title:  </w:t>
      </w:r>
      <w:hyperlink r:id="rId27" w:history="1">
        <w:r w:rsidR="00C56E98">
          <w:rPr>
            <w:color w:val="0000FF"/>
            <w:u w:val="single"/>
          </w:rPr>
          <w:t>Buddhism doesn't have "gods" but then what is the Trikaya?</w:t>
        </w:r>
      </w:hyperlink>
    </w:p>
    <w:p w14:paraId="0EDD0D19" w14:textId="77777777" w:rsidR="00C56E98" w:rsidRDefault="00C56E98"/>
    <w:p w14:paraId="0EDD0D1A" w14:textId="77777777" w:rsidR="00C56E98" w:rsidRDefault="00470D8F">
      <w:r>
        <w:t>Someone wrote:</w:t>
      </w:r>
    </w:p>
    <w:p w14:paraId="0EDD0D1B" w14:textId="77777777" w:rsidR="00C56E98" w:rsidRDefault="00470D8F">
      <w:r>
        <w:t>Buddhism doesn't have "gods" but then what is the Trikaya?</w:t>
      </w:r>
    </w:p>
    <w:p w14:paraId="0EDD0D1C" w14:textId="77777777" w:rsidR="00C56E98" w:rsidRDefault="00C56E98"/>
    <w:p w14:paraId="0EDD0D1D" w14:textId="77777777" w:rsidR="00C56E98" w:rsidRDefault="00470D8F">
      <w:r>
        <w:t>krodha replied:</w:t>
      </w:r>
    </w:p>
    <w:p w14:paraId="0EDD0D1E" w14:textId="77777777" w:rsidR="00C56E98" w:rsidRDefault="00470D8F">
      <w:r>
        <w:t>The trikāya are the characteristics of the nature of mind [citta dharmatā].</w:t>
      </w:r>
    </w:p>
    <w:p w14:paraId="0EDD0D1F" w14:textId="77777777" w:rsidR="00C56E98" w:rsidRDefault="00470D8F">
      <w:r>
        <w:t>Just like a tennis ball is round, lime green and soft/fuzzy. The dharmatā of mind is dharmakāya, sambhogakāya and nirmanakāya.</w:t>
      </w:r>
    </w:p>
    <w:p w14:paraId="0EDD0D20" w14:textId="77777777" w:rsidR="00C56E98" w:rsidRDefault="00C56E98"/>
    <w:p w14:paraId="0EDD0D21" w14:textId="77777777" w:rsidR="00C56E98" w:rsidRDefault="00470D8F">
      <w:r>
        <w:t>Quote:</w:t>
      </w:r>
    </w:p>
    <w:p w14:paraId="0EDD0D22" w14:textId="77777777" w:rsidR="00C56E98" w:rsidRDefault="00470D8F">
      <w:r>
        <w:t>But for example, with the Sambhogakaya. Sambho/Shambho is literally an epithet of Shiva. And the mainstay of his identity within Sanatana is practically identical to that of the Sambhogakaya's</w:t>
      </w:r>
    </w:p>
    <w:p w14:paraId="0EDD0D23" w14:textId="77777777" w:rsidR="00C56E98" w:rsidRDefault="00C56E98"/>
    <w:p w14:paraId="0EDD0D24" w14:textId="77777777" w:rsidR="00C56E98" w:rsidRDefault="00470D8F">
      <w:r>
        <w:t>krodha replied:</w:t>
      </w:r>
    </w:p>
    <w:p w14:paraId="0EDD0D25" w14:textId="77777777" w:rsidR="00C56E98" w:rsidRDefault="00470D8F">
      <w:r>
        <w:t>Sambhoga means “enjoying together.” The sambhogakāya or “enjoyment kāya” is realized for the benefit of others, but specifically, as Ācārya Malcolm puts it: ”for the benefit of ārya trainees on the eighth bhumi and beyond. Sambhoga means ‘enjoying together.’ Enjoying what? The Mahāyāna Dharma.”</w:t>
      </w:r>
    </w:p>
    <w:p w14:paraId="0EDD0D26" w14:textId="77777777" w:rsidR="00C56E98" w:rsidRDefault="00C56E98"/>
    <w:p w14:paraId="0EDD0D27" w14:textId="77777777" w:rsidR="00C56E98" w:rsidRDefault="00470D8F">
      <w:r>
        <w:t>----------------------------------------</w:t>
      </w:r>
    </w:p>
    <w:p w14:paraId="0EDD0D28" w14:textId="77777777" w:rsidR="00C56E98" w:rsidRDefault="00C56E98"/>
    <w:p w14:paraId="0EDD0D29" w14:textId="77777777" w:rsidR="00C56E98" w:rsidRDefault="00470D8F">
      <w:r>
        <w:t xml:space="preserve">Topic Title:  </w:t>
      </w:r>
      <w:hyperlink r:id="rId28" w:history="1">
        <w:r w:rsidR="00C56E98">
          <w:rPr>
            <w:color w:val="0000FF"/>
            <w:u w:val="single"/>
          </w:rPr>
          <w:t>Do you believe in the hell realms?</w:t>
        </w:r>
      </w:hyperlink>
    </w:p>
    <w:p w14:paraId="0EDD0D2A" w14:textId="77777777" w:rsidR="00C56E98" w:rsidRDefault="00C56E98"/>
    <w:p w14:paraId="0EDD0D2B" w14:textId="77777777" w:rsidR="00C56E98" w:rsidRDefault="00470D8F">
      <w:r>
        <w:t>krodha replied:</w:t>
      </w:r>
    </w:p>
    <w:p w14:paraId="0EDD0D2C" w14:textId="77777777" w:rsidR="00C56E98" w:rsidRDefault="00470D8F">
      <w:r>
        <w:t>In Mahāyāna and Vajrayāna, rebirth in a hell realm consists of an apparitional birth in a mental body. Being born there it feels real and physical, but if for instance the hell guardians were real beings, they would incur massive negative karma from their involvement with what goes on there, thus they really cannot be more than our own projections. This does not detract from the torturous nature of the hell realms in any way.</w:t>
      </w:r>
    </w:p>
    <w:p w14:paraId="0EDD0D2D" w14:textId="77777777" w:rsidR="00C56E98" w:rsidRDefault="00470D8F">
      <w:r>
        <w:t>Further, it is said that we do not actually see any other sentient beings in these realms, we only hear their wailing and screaming, while these tortured beings are out of sight. The eighteen hells and temporary hells are akin to extremely negative mental states that last for eons.</w:t>
      </w:r>
    </w:p>
    <w:p w14:paraId="0EDD0D2E" w14:textId="77777777" w:rsidR="00C56E98" w:rsidRDefault="00470D8F">
      <w:r>
        <w:t>I recall we used to interact on here years and years ago.</w:t>
      </w:r>
    </w:p>
    <w:p w14:paraId="0EDD0D2F" w14:textId="77777777" w:rsidR="00C56E98" w:rsidRDefault="00C56E98"/>
    <w:p w14:paraId="0EDD0D30" w14:textId="77777777" w:rsidR="00C56E98" w:rsidRDefault="00470D8F">
      <w:r>
        <w:t>----------------------------------------</w:t>
      </w:r>
    </w:p>
    <w:p w14:paraId="0EDD0D31" w14:textId="77777777" w:rsidR="00C56E98" w:rsidRDefault="00C56E98"/>
    <w:p w14:paraId="0EDD0D32" w14:textId="77777777" w:rsidR="00C56E98" w:rsidRDefault="00470D8F">
      <w:r>
        <w:t xml:space="preserve">Topic Title:  </w:t>
      </w:r>
      <w:hyperlink r:id="rId29" w:history="1">
        <w:r w:rsidR="00C56E98">
          <w:rPr>
            <w:color w:val="0000FF"/>
            <w:u w:val="single"/>
          </w:rPr>
          <w:t>If Buddhism is primarily based on experience, why there are still differences from school to school?</w:t>
        </w:r>
      </w:hyperlink>
    </w:p>
    <w:p w14:paraId="0EDD0D33" w14:textId="77777777" w:rsidR="00C56E98" w:rsidRDefault="00C56E98"/>
    <w:p w14:paraId="0EDD0D34" w14:textId="77777777" w:rsidR="00C56E98" w:rsidRDefault="00470D8F">
      <w:r>
        <w:t>krodha replied:</w:t>
      </w:r>
    </w:p>
    <w:p w14:paraId="0EDD0D35" w14:textId="77777777" w:rsidR="00C56E98" w:rsidRDefault="00470D8F">
      <w:r>
        <w:t>The point is that when you see svabhāva in a Mahāyāna context it is a synonym for atta in a Śravākayāna context. Same meaning.</w:t>
      </w:r>
    </w:p>
    <w:p w14:paraId="0EDD0D36" w14:textId="77777777" w:rsidR="00C56E98" w:rsidRDefault="00C56E98"/>
    <w:p w14:paraId="0EDD0D37" w14:textId="77777777" w:rsidR="00C56E98" w:rsidRDefault="00470D8F">
      <w:r>
        <w:t>----------------------------------------</w:t>
      </w:r>
    </w:p>
    <w:p w14:paraId="0EDD0D38" w14:textId="77777777" w:rsidR="00C56E98" w:rsidRDefault="00C56E98"/>
    <w:p w14:paraId="0EDD0D39" w14:textId="77777777" w:rsidR="00C56E98" w:rsidRDefault="00470D8F">
      <w:r>
        <w:t xml:space="preserve">Topic Title:  </w:t>
      </w:r>
      <w:hyperlink r:id="rId30" w:history="1">
        <w:r w:rsidR="00C56E98">
          <w:rPr>
            <w:color w:val="0000FF"/>
            <w:u w:val="single"/>
          </w:rPr>
          <w:t>If reincarnation is real, why can't I remember anything from my previous life?</w:t>
        </w:r>
      </w:hyperlink>
    </w:p>
    <w:p w14:paraId="0EDD0D3A" w14:textId="77777777" w:rsidR="00C56E98" w:rsidRDefault="00C56E98"/>
    <w:p w14:paraId="0EDD0D3B" w14:textId="77777777" w:rsidR="00C56E98" w:rsidRDefault="00470D8F">
      <w:r>
        <w:t>Someone wrote:</w:t>
      </w:r>
    </w:p>
    <w:p w14:paraId="0EDD0D3C" w14:textId="77777777" w:rsidR="00C56E98" w:rsidRDefault="00470D8F">
      <w:r>
        <w:t>I could not find the word "reincarnation" in the link you posted. The link is about samsara and not reincarnation. Samsara = moves about continuously. Samsara does not refer to the same soul (atman) moving from life to life into a new body.</w:t>
      </w:r>
    </w:p>
    <w:p w14:paraId="0EDD0D3D" w14:textId="77777777" w:rsidR="00C56E98" w:rsidRDefault="00C56E98"/>
    <w:p w14:paraId="0EDD0D3E" w14:textId="77777777" w:rsidR="00C56E98" w:rsidRDefault="00470D8F">
      <w:r>
        <w:t>krodha replied:</w:t>
      </w:r>
    </w:p>
    <w:p w14:paraId="0EDD0D3F" w14:textId="77777777" w:rsidR="00C56E98" w:rsidRDefault="00470D8F">
      <w:r>
        <w:t>I don’t think anyone here made this claim regarding a transmigrating soul. If you are referencing the proposed disparity between rebirth and reincarnation, as Ācārya Malcolm explains, it is sort of a pedantic and moot point:</w:t>
      </w:r>
    </w:p>
    <w:p w14:paraId="0EDD0D40" w14:textId="77777777" w:rsidR="00C56E98" w:rsidRDefault="00C56E98"/>
    <w:p w14:paraId="0EDD0D41" w14:textId="77777777" w:rsidR="00C56E98" w:rsidRDefault="00470D8F">
      <w:r>
        <w:t>Quote:</w:t>
      </w:r>
    </w:p>
    <w:p w14:paraId="0EDD0D42" w14:textId="77777777" w:rsidR="00C56E98" w:rsidRDefault="00470D8F">
      <w:r>
        <w:t>Many people over the years try to make this distinction [between reincarnation and rebirth], but I think it is a reach.</w:t>
      </w:r>
    </w:p>
    <w:p w14:paraId="0EDD0D43" w14:textId="77777777" w:rsidR="00C56E98" w:rsidRDefault="00470D8F">
      <w:r>
        <w:t>As far as I am concerned reincarnation and rebirth mean the same thing.</w:t>
      </w:r>
    </w:p>
    <w:p w14:paraId="0EDD0D44" w14:textId="77777777" w:rsidR="00C56E98" w:rsidRDefault="00470D8F">
      <w:r>
        <w:t>In reality, the term in Sanskrit is punarbhāva, which literally means "repeated existence".</w:t>
      </w:r>
    </w:p>
    <w:p w14:paraId="0EDD0D45" w14:textId="77777777" w:rsidR="00C56E98" w:rsidRDefault="00470D8F">
      <w:r>
        <w:t>For eternalists, this "repeated existence" happens because of an essence, as you rightly observe. For us [Buddhists], it happens because of continuing nexus of action and affliction. In both case, a body is appropriated repeatedly, hence they are both theories of reincarnation. In both cases, one is born repeatedly, hence they are both theories of rebirth.</w:t>
      </w:r>
    </w:p>
    <w:p w14:paraId="0EDD0D46" w14:textId="77777777" w:rsidR="00C56E98" w:rsidRDefault="00C56E98"/>
    <w:p w14:paraId="0EDD0D47" w14:textId="77777777" w:rsidR="00C56E98" w:rsidRDefault="00470D8F">
      <w:r>
        <w:t>krodha replied:</w:t>
      </w:r>
    </w:p>
    <w:p w14:paraId="0EDD0D48" w14:textId="77777777" w:rsidR="00C56E98" w:rsidRDefault="00470D8F">
      <w:r>
        <w:lastRenderedPageBreak/>
        <w:t>That sutta is about transmigration, rebirth, reincarnation, etc.</w:t>
      </w:r>
    </w:p>
    <w:p w14:paraId="0EDD0D49" w14:textId="77777777" w:rsidR="00C56E98" w:rsidRDefault="00C56E98"/>
    <w:p w14:paraId="0EDD0D4A" w14:textId="77777777" w:rsidR="00C56E98" w:rsidRDefault="00470D8F">
      <w:r>
        <w:t>Quote:</w:t>
      </w:r>
    </w:p>
    <w:p w14:paraId="0EDD0D4B" w14:textId="77777777" w:rsidR="00C56E98" w:rsidRDefault="00470D8F">
      <w:r>
        <w:t>The link you posted is about crying &amp; weeping from being joined with what is displeasing, being separated from what is pleasing. It is about experienced the death of a father... the death of a brother... the death of a sister... the death of a son... the death of a daughter... loss with regard to relatives... loss with regard to wealth... loss with regard to disease.</w:t>
      </w:r>
    </w:p>
    <w:p w14:paraId="0EDD0D4C" w14:textId="77777777" w:rsidR="00C56E98" w:rsidRDefault="00C56E98"/>
    <w:p w14:paraId="0EDD0D4D" w14:textId="77777777" w:rsidR="00C56E98" w:rsidRDefault="00470D8F">
      <w:r>
        <w:t>krodha replied:</w:t>
      </w:r>
    </w:p>
    <w:p w14:paraId="0EDD0D4E" w14:textId="77777777" w:rsidR="00C56E98" w:rsidRDefault="00470D8F">
      <w:r>
        <w:t>Well, it is about the volume of accumulated sorrow, tears specifically, that results from countless lifetimes of the types of loss you describe.</w:t>
      </w:r>
    </w:p>
    <w:p w14:paraId="0EDD0D4F" w14:textId="77777777" w:rsidR="00C56E98" w:rsidRDefault="00470D8F">
      <w:r>
        <w:t>Hence:</w:t>
      </w:r>
    </w:p>
    <w:p w14:paraId="0EDD0D50" w14:textId="77777777" w:rsidR="00C56E98" w:rsidRDefault="00C56E98"/>
    <w:p w14:paraId="0EDD0D51" w14:textId="77777777" w:rsidR="00C56E98" w:rsidRDefault="00470D8F">
      <w:r>
        <w:t>Quote:</w:t>
      </w:r>
    </w:p>
    <w:p w14:paraId="0EDD0D52" w14:textId="77777777" w:rsidR="00C56E98" w:rsidRDefault="00470D8F">
      <w:r>
        <w:t>Long have you (repeatedly) experienced...</w:t>
      </w:r>
    </w:p>
    <w:p w14:paraId="0EDD0D53" w14:textId="77777777" w:rsidR="00C56E98" w:rsidRDefault="00C56E98"/>
    <w:p w14:paraId="0EDD0D54" w14:textId="77777777" w:rsidR="00C56E98" w:rsidRDefault="00470D8F">
      <w:r>
        <w:t>krodha replied:</w:t>
      </w:r>
    </w:p>
    <w:p w14:paraId="0EDD0D55" w14:textId="77777777" w:rsidR="00C56E98" w:rsidRDefault="00470D8F">
      <w:r>
        <w:t>And the accumulated volume of the suffering related to all of that loss throughout transmigration, i.e., rebirth, i.e., reincarnation.</w:t>
      </w:r>
    </w:p>
    <w:p w14:paraId="0EDD0D56" w14:textId="77777777" w:rsidR="00C56E98" w:rsidRDefault="00470D8F">
      <w:r>
        <w:t>It is a very sobering entry, the purpose of which is clearly to illustrate the massive amounts of suffering we have all experienced for countless lifetimes.</w:t>
      </w:r>
    </w:p>
    <w:p w14:paraId="0EDD0D57" w14:textId="77777777" w:rsidR="00C56E98" w:rsidRDefault="00C56E98"/>
    <w:p w14:paraId="0EDD0D58" w14:textId="77777777" w:rsidR="00C56E98" w:rsidRDefault="00470D8F">
      <w:r>
        <w:t>----------------------------------------</w:t>
      </w:r>
    </w:p>
    <w:p w14:paraId="0EDD0D59" w14:textId="77777777" w:rsidR="00C56E98" w:rsidRDefault="00C56E98"/>
    <w:p w14:paraId="0EDD0D5A" w14:textId="77777777" w:rsidR="00C56E98" w:rsidRDefault="00470D8F">
      <w:r>
        <w:t xml:space="preserve">Topic Title:  </w:t>
      </w:r>
      <w:hyperlink r:id="rId31" w:history="1">
        <w:r w:rsidR="00C56E98">
          <w:rPr>
            <w:color w:val="0000FF"/>
            <w:u w:val="single"/>
          </w:rPr>
          <w:t>Struggling to Make Sense of the Severity of The Descriptions of Hell Realms</w:t>
        </w:r>
      </w:hyperlink>
    </w:p>
    <w:p w14:paraId="0EDD0D5B" w14:textId="77777777" w:rsidR="00C56E98" w:rsidRDefault="00C56E98"/>
    <w:p w14:paraId="0EDD0D5C" w14:textId="77777777" w:rsidR="00C56E98" w:rsidRDefault="00470D8F">
      <w:r>
        <w:t>Someone wrote:</w:t>
      </w:r>
    </w:p>
    <w:p w14:paraId="0EDD0D5D" w14:textId="77777777" w:rsidR="00C56E98" w:rsidRDefault="00470D8F">
      <w:r>
        <w:t xml:space="preserve">It’s difficult enough for me to conceive of evil actions that have a karmic result of continuous torture, but I can’t conceive of even the most genocidal dictator committing evil actions that merit that kind of consequence. Basically, I’m wondering if some of this </w:t>
      </w:r>
      <w:r>
        <w:lastRenderedPageBreak/>
        <w:t>is hyperbole for effect and if not how one can explain in any way that makes sense how someone could do something that merits billions or trillions of years of continuous torture.</w:t>
      </w:r>
    </w:p>
    <w:p w14:paraId="0EDD0D5E" w14:textId="77777777" w:rsidR="00C56E98" w:rsidRDefault="00C56E98"/>
    <w:p w14:paraId="0EDD0D5F" w14:textId="77777777" w:rsidR="00C56E98" w:rsidRDefault="00470D8F">
      <w:r>
        <w:t>krodha replied:</w:t>
      </w:r>
    </w:p>
    <w:p w14:paraId="0EDD0D60" w14:textId="77777777" w:rsidR="00C56E98" w:rsidRDefault="00470D8F">
      <w:r>
        <w:t>Time is said to be different in these different lōkas. Even in the pure buddhafields, time is said to be slower. There are even exact figures but I don’t have them on hand at the moment.</w:t>
      </w:r>
    </w:p>
    <w:p w14:paraId="0EDD0D61" w14:textId="77777777" w:rsidR="00C56E98" w:rsidRDefault="00470D8F">
      <w:r>
        <w:t>The incurred karma also ripens in disproportionate ways. For instance I’ve heard it said that enduring a headache saves you from eons in the lower realms, because pain is karma ripening in the body. If you allow that pain to ripen as a mere headache in the human lōka, it will not ripen as some sort of terrible long lasting torture in the narakalōka.</w:t>
      </w:r>
    </w:p>
    <w:p w14:paraId="0EDD0D62" w14:textId="77777777" w:rsidR="00C56E98" w:rsidRDefault="00470D8F">
      <w:r>
        <w:t>It is like layers of time and karma amplification, where these things are enhanced multiple fold in other lōkas.</w:t>
      </w:r>
    </w:p>
    <w:p w14:paraId="0EDD0D63" w14:textId="77777777" w:rsidR="00C56E98" w:rsidRDefault="00C56E98"/>
    <w:p w14:paraId="0EDD0D64" w14:textId="77777777" w:rsidR="00C56E98" w:rsidRDefault="00470D8F">
      <w:r>
        <w:t>----------------------------------------</w:t>
      </w:r>
    </w:p>
    <w:p w14:paraId="0EDD0D65" w14:textId="77777777" w:rsidR="00C56E98" w:rsidRDefault="00C56E98"/>
    <w:p w14:paraId="0EDD0D66" w14:textId="77777777" w:rsidR="00C56E98" w:rsidRDefault="00470D8F">
      <w:r>
        <w:t xml:space="preserve">Topic Title:  </w:t>
      </w:r>
      <w:hyperlink r:id="rId32" w:history="1">
        <w:r w:rsidR="00C56E98">
          <w:rPr>
            <w:color w:val="0000FF"/>
            <w:u w:val="single"/>
          </w:rPr>
          <w:t>If reincarnation is real, why can't I remember anything from my previous life?</w:t>
        </w:r>
      </w:hyperlink>
    </w:p>
    <w:p w14:paraId="0EDD0D67" w14:textId="77777777" w:rsidR="00C56E98" w:rsidRDefault="00C56E98"/>
    <w:p w14:paraId="0EDD0D68" w14:textId="77777777" w:rsidR="00C56E98" w:rsidRDefault="00470D8F">
      <w:r>
        <w:t>Someone wrote:</w:t>
      </w:r>
    </w:p>
    <w:p w14:paraId="0EDD0D69" w14:textId="77777777" w:rsidR="00C56E98" w:rsidRDefault="00470D8F">
      <w:r>
        <w:t>There is nothing particularly sobering about it.</w:t>
      </w:r>
    </w:p>
    <w:p w14:paraId="0EDD0D6A" w14:textId="77777777" w:rsidR="00C56E98" w:rsidRDefault="00C56E98"/>
    <w:p w14:paraId="0EDD0D6B" w14:textId="77777777" w:rsidR="00C56E98" w:rsidRDefault="00470D8F">
      <w:r>
        <w:t>krodha replied:</w:t>
      </w:r>
    </w:p>
    <w:p w14:paraId="0EDD0D6C" w14:textId="77777777" w:rsidR="00C56E98" w:rsidRDefault="00470D8F">
      <w:r>
        <w:t>There’s nothing sobering about the Buddha describing the vastness of suffering we have all experienced for countless lifetimes? You serious?</w:t>
      </w:r>
    </w:p>
    <w:p w14:paraId="0EDD0D6D" w14:textId="77777777" w:rsidR="00C56E98" w:rsidRDefault="00C56E98"/>
    <w:p w14:paraId="0EDD0D6E" w14:textId="77777777" w:rsidR="00C56E98" w:rsidRDefault="00470D8F">
      <w:r>
        <w:t>Quote:</w:t>
      </w:r>
    </w:p>
    <w:p w14:paraId="0EDD0D6F" w14:textId="77777777" w:rsidR="00C56E98" w:rsidRDefault="00470D8F">
      <w:r>
        <w:t>Rebirth is about kamma. In my opinion, those who preach rebirth devoid of kamma are making false teachings.</w:t>
      </w:r>
    </w:p>
    <w:p w14:paraId="0EDD0D70" w14:textId="77777777" w:rsidR="00C56E98" w:rsidRDefault="00C56E98"/>
    <w:p w14:paraId="0EDD0D71" w14:textId="77777777" w:rsidR="00C56E98" w:rsidRDefault="00470D8F">
      <w:r>
        <w:lastRenderedPageBreak/>
        <w:t>krodha replied:</w:t>
      </w:r>
    </w:p>
    <w:p w14:paraId="0EDD0D72" w14:textId="77777777" w:rsidR="00C56E98" w:rsidRDefault="00470D8F">
      <w:r>
        <w:t>Obviously.</w:t>
      </w:r>
    </w:p>
    <w:p w14:paraId="0EDD0D73" w14:textId="77777777" w:rsidR="00C56E98" w:rsidRDefault="00C56E98"/>
    <w:p w14:paraId="0EDD0D74" w14:textId="77777777" w:rsidR="00C56E98" w:rsidRDefault="00470D8F">
      <w:r>
        <w:t>Quote:</w:t>
      </w:r>
    </w:p>
    <w:p w14:paraId="0EDD0D75" w14:textId="77777777" w:rsidR="00C56E98" w:rsidRDefault="00470D8F">
      <w:r>
        <w:t>Particularly when their own personal views (about sex, politics &amp; things), their speech, their attitude towards those with different views, is particularly unwholesome.</w:t>
      </w:r>
    </w:p>
    <w:p w14:paraId="0EDD0D76" w14:textId="77777777" w:rsidR="00C56E98" w:rsidRDefault="00C56E98"/>
    <w:p w14:paraId="0EDD0D77" w14:textId="77777777" w:rsidR="00C56E98" w:rsidRDefault="00470D8F">
      <w:r>
        <w:t>krodha replied:</w:t>
      </w:r>
    </w:p>
    <w:p w14:paraId="0EDD0D78" w14:textId="77777777" w:rsidR="00C56E98" w:rsidRDefault="00470D8F">
      <w:r>
        <w:t>This seems completely tangential and unrelated to this discussion or even topic in general. What are you referencing here?</w:t>
      </w:r>
    </w:p>
    <w:p w14:paraId="0EDD0D79" w14:textId="77777777" w:rsidR="00C56E98" w:rsidRDefault="00C56E98"/>
    <w:p w14:paraId="0EDD0D7A" w14:textId="77777777" w:rsidR="00C56E98" w:rsidRDefault="00470D8F">
      <w:r>
        <w:t>Quote:</w:t>
      </w:r>
    </w:p>
    <w:p w14:paraId="0EDD0D7B" w14:textId="77777777" w:rsidR="00C56E98" w:rsidRDefault="00470D8F">
      <w:r>
        <w:t>Rebirth is the destination of kamma. This is the purpose of this teaching. Rebirth without kamma is a dead false thing.</w:t>
      </w:r>
    </w:p>
    <w:p w14:paraId="0EDD0D7C" w14:textId="77777777" w:rsidR="00C56E98" w:rsidRDefault="00C56E98"/>
    <w:p w14:paraId="0EDD0D7D" w14:textId="77777777" w:rsidR="00C56E98" w:rsidRDefault="00470D8F">
      <w:r>
        <w:t>krodha replied:</w:t>
      </w:r>
    </w:p>
    <w:p w14:paraId="0EDD0D7E" w14:textId="77777777" w:rsidR="00C56E98" w:rsidRDefault="00470D8F">
      <w:r>
        <w:t>Seems you are savaging a strawman given that I nor anyone else suggested otherwise.</w:t>
      </w:r>
    </w:p>
    <w:p w14:paraId="0EDD0D7F" w14:textId="77777777" w:rsidR="00C56E98" w:rsidRDefault="00C56E98"/>
    <w:p w14:paraId="0EDD0D80" w14:textId="77777777" w:rsidR="00C56E98" w:rsidRDefault="00470D8F">
      <w:r>
        <w:t>----------------------------------------</w:t>
      </w:r>
    </w:p>
    <w:p w14:paraId="0EDD0D81" w14:textId="77777777" w:rsidR="00C56E98" w:rsidRDefault="00C56E98"/>
    <w:p w14:paraId="0EDD0D82" w14:textId="77777777" w:rsidR="00C56E98" w:rsidRDefault="00470D8F">
      <w:r>
        <w:t xml:space="preserve">Topic Title:  </w:t>
      </w:r>
      <w:hyperlink r:id="rId33" w:history="1">
        <w:r w:rsidR="00C56E98">
          <w:rPr>
            <w:color w:val="0000FF"/>
            <w:u w:val="single"/>
          </w:rPr>
          <w:t>If Buddhism is primarily based on experience, why there are still differences from school to school?</w:t>
        </w:r>
      </w:hyperlink>
    </w:p>
    <w:p w14:paraId="0EDD0D83" w14:textId="77777777" w:rsidR="00C56E98" w:rsidRDefault="00C56E98"/>
    <w:p w14:paraId="0EDD0D84" w14:textId="77777777" w:rsidR="00C56E98" w:rsidRDefault="00470D8F">
      <w:r>
        <w:t>Someone wrote:</w:t>
      </w:r>
    </w:p>
    <w:p w14:paraId="0EDD0D85" w14:textId="77777777" w:rsidR="00C56E98" w:rsidRDefault="00470D8F">
      <w:r>
        <w:t>Hello. The above is sectarian, namely, there are sects that believe the above but not all sects do.</w:t>
      </w:r>
    </w:p>
    <w:p w14:paraId="0EDD0D86" w14:textId="77777777" w:rsidR="00C56E98" w:rsidRDefault="00C56E98"/>
    <w:p w14:paraId="0EDD0D87" w14:textId="77777777" w:rsidR="00C56E98" w:rsidRDefault="00470D8F">
      <w:r>
        <w:t>krodha replied:</w:t>
      </w:r>
    </w:p>
    <w:p w14:paraId="0EDD0D88" w14:textId="77777777" w:rsidR="00C56E98" w:rsidRDefault="00470D8F">
      <w:r>
        <w:t>The ones that do are managing to be more inclusive than you are.</w:t>
      </w:r>
    </w:p>
    <w:p w14:paraId="0EDD0D89" w14:textId="77777777" w:rsidR="00C56E98" w:rsidRDefault="00C56E98"/>
    <w:p w14:paraId="0EDD0D8A" w14:textId="77777777" w:rsidR="00C56E98" w:rsidRDefault="00470D8F">
      <w:r>
        <w:t>Quote:</w:t>
      </w:r>
    </w:p>
    <w:p w14:paraId="0EDD0D8B" w14:textId="77777777" w:rsidR="00C56E98" w:rsidRDefault="00470D8F">
      <w:r>
        <w:t>Regardless of this, you would have to show Nāgārjuna spoke verbatim the Buddha's words.</w:t>
      </w:r>
    </w:p>
    <w:p w14:paraId="0EDD0D8C" w14:textId="77777777" w:rsidR="00C56E98" w:rsidRDefault="00C56E98"/>
    <w:p w14:paraId="0EDD0D8D" w14:textId="77777777" w:rsidR="00C56E98" w:rsidRDefault="00470D8F">
      <w:r>
        <w:t>krodha replied:</w:t>
      </w:r>
    </w:p>
    <w:p w14:paraId="0EDD0D8E" w14:textId="77777777" w:rsidR="00C56E98" w:rsidRDefault="00470D8F">
      <w:r>
        <w:t>Buddhavacana is not limited to Śākyamuni in Mahāyāna and Vajrayāna teachings.</w:t>
      </w:r>
    </w:p>
    <w:p w14:paraId="0EDD0D8F" w14:textId="77777777" w:rsidR="00C56E98" w:rsidRDefault="00C56E98"/>
    <w:p w14:paraId="0EDD0D90" w14:textId="77777777" w:rsidR="00C56E98" w:rsidRDefault="00470D8F">
      <w:r>
        <w:t>----------------------------------------</w:t>
      </w:r>
    </w:p>
    <w:p w14:paraId="0EDD0D91" w14:textId="77777777" w:rsidR="00C56E98" w:rsidRDefault="00C56E98"/>
    <w:p w14:paraId="0EDD0D92" w14:textId="77777777" w:rsidR="00C56E98" w:rsidRDefault="00470D8F">
      <w:r>
        <w:t xml:space="preserve">Topic Title:  </w:t>
      </w:r>
      <w:hyperlink r:id="rId34" w:history="1">
        <w:r w:rsidR="00C56E98">
          <w:rPr>
            <w:color w:val="0000FF"/>
            <w:u w:val="single"/>
          </w:rPr>
          <w:t>[deleted by user]</w:t>
        </w:r>
      </w:hyperlink>
    </w:p>
    <w:p w14:paraId="0EDD0D93" w14:textId="77777777" w:rsidR="00C56E98" w:rsidRDefault="00C56E98"/>
    <w:p w14:paraId="0EDD0D94" w14:textId="77777777" w:rsidR="00C56E98" w:rsidRDefault="00470D8F">
      <w:r>
        <w:t>krodha replied:</w:t>
      </w:r>
    </w:p>
    <w:p w14:paraId="0EDD0D95" w14:textId="77777777" w:rsidR="00C56E98" w:rsidRDefault="00470D8F">
      <w:r>
        <w:t>The ārya-sangha and dharmapālas may assist to a degree, depending.</w:t>
      </w:r>
    </w:p>
    <w:p w14:paraId="0EDD0D96" w14:textId="77777777" w:rsidR="00C56E98" w:rsidRDefault="00C56E98"/>
    <w:p w14:paraId="0EDD0D97" w14:textId="77777777" w:rsidR="00C56E98" w:rsidRDefault="00470D8F">
      <w:r>
        <w:t>----------------------------------------</w:t>
      </w:r>
    </w:p>
    <w:p w14:paraId="0EDD0D98" w14:textId="77777777" w:rsidR="00C56E98" w:rsidRDefault="00C56E98"/>
    <w:p w14:paraId="0EDD0D99" w14:textId="77777777" w:rsidR="00C56E98" w:rsidRDefault="00470D8F">
      <w:r>
        <w:t xml:space="preserve">Topic Title:  </w:t>
      </w:r>
      <w:hyperlink r:id="rId35" w:history="1">
        <w:r w:rsidR="00C56E98">
          <w:rPr>
            <w:color w:val="0000FF"/>
            <w:u w:val="single"/>
          </w:rPr>
          <w:t>Question about Jesus as Boddhisatva</w:t>
        </w:r>
      </w:hyperlink>
    </w:p>
    <w:p w14:paraId="0EDD0D9A" w14:textId="77777777" w:rsidR="00C56E98" w:rsidRDefault="00C56E98"/>
    <w:p w14:paraId="0EDD0D9B" w14:textId="77777777" w:rsidR="00C56E98" w:rsidRDefault="00470D8F">
      <w:r>
        <w:t>krodha replied:</w:t>
      </w:r>
    </w:p>
    <w:p w14:paraId="0EDD0D9C" w14:textId="77777777" w:rsidR="00C56E98" w:rsidRDefault="00470D8F">
      <w:r>
        <w:t>Refuge in Buddhism would ultimately not be refuge in an external person or principle like Jesus. Refuge in Jesus would contradict Buddhist refuge, however, you should go at your own pace. If including Jesus right now feels right for you, then that is also okay.</w:t>
      </w:r>
    </w:p>
    <w:p w14:paraId="0EDD0D9D" w14:textId="77777777" w:rsidR="00C56E98" w:rsidRDefault="00470D8F">
      <w:r>
        <w:t>The Buddhist advice would be to continue to investigate and cultivate the types of insights related to your awakening experiences, hopefully with the guidance of a teacher or mentor.</w:t>
      </w:r>
    </w:p>
    <w:p w14:paraId="0EDD0D9E" w14:textId="77777777" w:rsidR="00C56E98" w:rsidRDefault="00470D8F">
      <w:r>
        <w:t>Taking refuge in the Buddha does not mean something like refuge in Jesus. The Buddha is really not to be viewed as a historical person or some sort of character that is separate or external to you. The Buddha represents your own awakened nature, and you take refuge in that awakened nature.</w:t>
      </w:r>
    </w:p>
    <w:p w14:paraId="0EDD0D9F" w14:textId="77777777" w:rsidR="00C56E98" w:rsidRDefault="00C56E98"/>
    <w:p w14:paraId="0EDD0DA0" w14:textId="77777777" w:rsidR="00C56E98" w:rsidRDefault="00470D8F">
      <w:r>
        <w:t>----------------------------------------</w:t>
      </w:r>
    </w:p>
    <w:p w14:paraId="0EDD0DA1" w14:textId="77777777" w:rsidR="00C56E98" w:rsidRDefault="00C56E98"/>
    <w:p w14:paraId="0EDD0DA2" w14:textId="77777777" w:rsidR="00C56E98" w:rsidRDefault="00470D8F">
      <w:r>
        <w:t xml:space="preserve">Topic Title:  </w:t>
      </w:r>
      <w:hyperlink r:id="rId36" w:history="1">
        <w:r w:rsidR="00C56E98">
          <w:rPr>
            <w:color w:val="0000FF"/>
            <w:u w:val="single"/>
          </w:rPr>
          <w:t>Question about Jesus as Boddhisatva</w:t>
        </w:r>
      </w:hyperlink>
    </w:p>
    <w:p w14:paraId="0EDD0DA3" w14:textId="77777777" w:rsidR="00C56E98" w:rsidRDefault="00C56E98"/>
    <w:p w14:paraId="0EDD0DA4" w14:textId="77777777" w:rsidR="00C56E98" w:rsidRDefault="00470D8F">
      <w:r>
        <w:t>Someone wrote:</w:t>
      </w:r>
    </w:p>
    <w:p w14:paraId="0EDD0DA5" w14:textId="77777777" w:rsidR="00C56E98" w:rsidRDefault="00470D8F">
      <w:r>
        <w:t>Buddhists take refuge in external things, too, and it is relevant to the path to awakening.</w:t>
      </w:r>
    </w:p>
    <w:p w14:paraId="0EDD0DA6" w14:textId="77777777" w:rsidR="00C56E98" w:rsidRDefault="00C56E98"/>
    <w:p w14:paraId="0EDD0DA7" w14:textId="77777777" w:rsidR="00C56E98" w:rsidRDefault="00470D8F">
      <w:r>
        <w:t>krodha replied:</w:t>
      </w:r>
    </w:p>
    <w:p w14:paraId="0EDD0DA8" w14:textId="77777777" w:rsidR="00C56E98" w:rsidRDefault="00470D8F">
      <w:r>
        <w:t>I suppose the difference is that when Christians take refuge in Jesus as an external deity, they believe he is the source of their salvation. For us Buddhists, there is no external source of salvation, nothing can save us apart from our own accomplishment of the path.</w:t>
      </w:r>
    </w:p>
    <w:p w14:paraId="0EDD0DA9" w14:textId="77777777" w:rsidR="00C56E98" w:rsidRDefault="00C56E98"/>
    <w:p w14:paraId="0EDD0DAA" w14:textId="77777777" w:rsidR="00C56E98" w:rsidRDefault="00470D8F">
      <w:r>
        <w:t>----------------------------------------</w:t>
      </w:r>
    </w:p>
    <w:p w14:paraId="0EDD0DAB" w14:textId="77777777" w:rsidR="00C56E98" w:rsidRDefault="00C56E98"/>
    <w:p w14:paraId="0EDD0DAC" w14:textId="77777777" w:rsidR="00C56E98" w:rsidRDefault="00470D8F">
      <w:r>
        <w:t xml:space="preserve">Topic Title:  </w:t>
      </w:r>
      <w:hyperlink r:id="rId37" w:history="1">
        <w:r w:rsidR="00C56E98">
          <w:rPr>
            <w:color w:val="0000FF"/>
            <w:u w:val="single"/>
          </w:rPr>
          <w:t>What happens to the cycle of reincarnation after the human race ends?</w:t>
        </w:r>
      </w:hyperlink>
    </w:p>
    <w:p w14:paraId="0EDD0DAD" w14:textId="77777777" w:rsidR="00C56E98" w:rsidRDefault="00C56E98"/>
    <w:p w14:paraId="0EDD0DAE" w14:textId="77777777" w:rsidR="00C56E98" w:rsidRDefault="00470D8F">
      <w:r>
        <w:t>krodha replied:</w:t>
      </w:r>
    </w:p>
    <w:p w14:paraId="0EDD0DAF" w14:textId="77777777" w:rsidR="00C56E98" w:rsidRDefault="00470D8F">
      <w:r>
        <w:t>“Human” in Buddhist cosmology represents a type of body structure... not limited to human life on earth.</w:t>
      </w:r>
    </w:p>
    <w:p w14:paraId="0EDD0DB0" w14:textId="77777777" w:rsidR="00C56E98" w:rsidRDefault="00C56E98"/>
    <w:p w14:paraId="0EDD0DB1" w14:textId="77777777" w:rsidR="00C56E98" w:rsidRDefault="00470D8F">
      <w:r>
        <w:t>----------------------------------------</w:t>
      </w:r>
    </w:p>
    <w:p w14:paraId="0EDD0DB2" w14:textId="77777777" w:rsidR="00C56E98" w:rsidRDefault="00C56E98"/>
    <w:p w14:paraId="0EDD0DB3" w14:textId="77777777" w:rsidR="00C56E98" w:rsidRDefault="00470D8F">
      <w:r>
        <w:t xml:space="preserve">Topic Title:  </w:t>
      </w:r>
      <w:hyperlink r:id="rId38" w:history="1">
        <w:r w:rsidR="00C56E98">
          <w:rPr>
            <w:color w:val="0000FF"/>
            <w:u w:val="single"/>
          </w:rPr>
          <w:t>Are there any mentions of aliens or descriptions of spacecrafts in the suttas? And I don’t mean people’s ideas that the gods may be interpreted as aliens. I mean literal claims of life from other planets.</w:t>
        </w:r>
      </w:hyperlink>
    </w:p>
    <w:p w14:paraId="0EDD0DB4" w14:textId="77777777" w:rsidR="00C56E98" w:rsidRDefault="00C56E98"/>
    <w:p w14:paraId="0EDD0DB5" w14:textId="77777777" w:rsidR="00C56E98" w:rsidRDefault="00470D8F">
      <w:r>
        <w:t>krodha replied:</w:t>
      </w:r>
    </w:p>
    <w:p w14:paraId="0EDD0DB6" w14:textId="77777777" w:rsidR="00C56E98" w:rsidRDefault="00470D8F">
      <w:r>
        <w:lastRenderedPageBreak/>
        <w:t>In Vajrayāna texts it is said there are 13 other “world systems” [thal ba'i gnas] which contain buddhafields, meaning a teacher, retinue, teaching, etc. Thal ba'i gnas can mean galaxy or universe, something larger than a solar system.</w:t>
      </w:r>
    </w:p>
    <w:p w14:paraId="0EDD0DB7" w14:textId="77777777" w:rsidR="00C56E98" w:rsidRDefault="00C56E98"/>
    <w:p w14:paraId="0EDD0DB8" w14:textId="77777777" w:rsidR="00C56E98" w:rsidRDefault="00470D8F">
      <w:r>
        <w:t>----------------------------------------</w:t>
      </w:r>
    </w:p>
    <w:p w14:paraId="0EDD0DB9" w14:textId="77777777" w:rsidR="00C56E98" w:rsidRDefault="00C56E98"/>
    <w:p w14:paraId="0EDD0DBA" w14:textId="77777777" w:rsidR="00C56E98" w:rsidRDefault="00470D8F">
      <w:r>
        <w:t xml:space="preserve">Topic Title:  </w:t>
      </w:r>
      <w:hyperlink r:id="rId39" w:history="1">
        <w:r w:rsidR="00C56E98">
          <w:rPr>
            <w:color w:val="0000FF"/>
            <w:u w:val="single"/>
          </w:rPr>
          <w:t>Teachings on Buddha Nature with Khenpo Tenzin Norgay Rinpoche (June)</w:t>
        </w:r>
      </w:hyperlink>
    </w:p>
    <w:p w14:paraId="0EDD0DBB" w14:textId="77777777" w:rsidR="00C56E98" w:rsidRDefault="00C56E98"/>
    <w:p w14:paraId="0EDD0DBC" w14:textId="77777777" w:rsidR="00C56E98" w:rsidRDefault="00470D8F">
      <w:r>
        <w:t>krodha replied:</w:t>
      </w:r>
    </w:p>
    <w:p w14:paraId="0EDD0DBD" w14:textId="77777777" w:rsidR="00C56E98" w:rsidRDefault="00470D8F">
      <w:r>
        <w:t>One could say it is everywhere for buddhas, but for normal sentient beings like us, the tathāgatagarbha is inside the body.</w:t>
      </w:r>
    </w:p>
    <w:p w14:paraId="0EDD0DBE" w14:textId="77777777" w:rsidR="00C56E98" w:rsidRDefault="00470D8F">
      <w:r>
        <w:t>The La</w:t>
      </w:r>
      <w:r>
        <w:t>ṅ</w:t>
      </w:r>
      <w:r>
        <w:t>kāvatāra sūtra discusses the difference:</w:t>
      </w:r>
    </w:p>
    <w:p w14:paraId="0EDD0DBF" w14:textId="77777777" w:rsidR="00C56E98" w:rsidRDefault="00C56E98"/>
    <w:p w14:paraId="0EDD0DC0" w14:textId="77777777" w:rsidR="00C56E98" w:rsidRDefault="00470D8F">
      <w:r>
        <w:t>Quote:</w:t>
      </w:r>
    </w:p>
    <w:p w14:paraId="0EDD0DC1" w14:textId="77777777" w:rsidR="00C56E98" w:rsidRDefault="00470D8F">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w:t>
      </w:r>
      <w:r>
        <w:t>uppressed by the passion, anger and ignorance...</w:t>
      </w:r>
    </w:p>
    <w:p w14:paraId="0EDD0DC2" w14:textId="77777777" w:rsidR="00C56E98" w:rsidRDefault="00C56E98"/>
    <w:p w14:paraId="0EDD0DC3" w14:textId="77777777" w:rsidR="00C56E98" w:rsidRDefault="00470D8F">
      <w:r>
        <w:t>----------------------------------------</w:t>
      </w:r>
    </w:p>
    <w:p w14:paraId="0EDD0DC4" w14:textId="77777777" w:rsidR="00C56E98" w:rsidRDefault="00C56E98"/>
    <w:p w14:paraId="0EDD0DC5" w14:textId="77777777" w:rsidR="00C56E98" w:rsidRDefault="00470D8F">
      <w:r>
        <w:t xml:space="preserve">Topic Title:  </w:t>
      </w:r>
      <w:hyperlink r:id="rId40" w:history="1">
        <w:r w:rsidR="00C56E98">
          <w:rPr>
            <w:color w:val="0000FF"/>
            <w:u w:val="single"/>
          </w:rPr>
          <w:t>Can Mara manifest to everyday people practicing in earnest?</w:t>
        </w:r>
      </w:hyperlink>
    </w:p>
    <w:p w14:paraId="0EDD0DC6" w14:textId="77777777" w:rsidR="00C56E98" w:rsidRDefault="00C56E98"/>
    <w:p w14:paraId="0EDD0DC7" w14:textId="77777777" w:rsidR="00C56E98" w:rsidRDefault="00470D8F">
      <w:r>
        <w:t>krodha replied:</w:t>
      </w:r>
    </w:p>
    <w:p w14:paraId="0EDD0DC8" w14:textId="77777777" w:rsidR="00C56E98" w:rsidRDefault="00470D8F">
      <w:r>
        <w:t>Māra really just represents obstacles to liberation.</w:t>
      </w:r>
    </w:p>
    <w:p w14:paraId="0EDD0DC9" w14:textId="77777777" w:rsidR="00C56E98" w:rsidRDefault="00C56E98"/>
    <w:p w14:paraId="0EDD0DCA" w14:textId="77777777" w:rsidR="00C56E98" w:rsidRDefault="00470D8F">
      <w:r>
        <w:t>----------------------------------------</w:t>
      </w:r>
    </w:p>
    <w:p w14:paraId="0EDD0DCB" w14:textId="77777777" w:rsidR="00C56E98" w:rsidRDefault="00C56E98"/>
    <w:p w14:paraId="0EDD0DCC" w14:textId="77777777" w:rsidR="00C56E98" w:rsidRDefault="00470D8F">
      <w:r>
        <w:lastRenderedPageBreak/>
        <w:t xml:space="preserve">Topic Title:  </w:t>
      </w:r>
      <w:hyperlink r:id="rId41" w:history="1">
        <w:r w:rsidR="00C56E98">
          <w:rPr>
            <w:color w:val="0000FF"/>
            <w:u w:val="single"/>
          </w:rPr>
          <w:t>Teachings on Buddha Nature with Khenpo Tenzin Norgay Rinpoche (June)</w:t>
        </w:r>
      </w:hyperlink>
    </w:p>
    <w:p w14:paraId="0EDD0DCD" w14:textId="77777777" w:rsidR="00C56E98" w:rsidRDefault="00C56E98"/>
    <w:p w14:paraId="0EDD0DCE" w14:textId="77777777" w:rsidR="00C56E98" w:rsidRDefault="00470D8F">
      <w:r>
        <w:t>krodha replied:</w:t>
      </w:r>
    </w:p>
    <w:p w14:paraId="0EDD0DCF" w14:textId="77777777" w:rsidR="00C56E98" w:rsidRDefault="00470D8F">
      <w:r>
        <w:t>We can all post quotes speaking from the standpoint of ultimate truth, but unless you are realized, they are just more “conceptual thought.” That being the case, better to align with the teachings in their accurate conventional presentation, which Zen/Chan practitioners have never rejected. As the Lanka states, which is studied and highly regarded in Zen/Chan settings, tathāgatagarbha is an in dwelling potential for unrealized beings.</w:t>
      </w:r>
    </w:p>
    <w:p w14:paraId="0EDD0DD0" w14:textId="77777777" w:rsidR="00C56E98" w:rsidRDefault="00470D8F">
      <w:r>
        <w:t>Why is this? Because tathāgatagarbha is simply a term for the dharmakāya encased in afflictions and obscurations.</w:t>
      </w:r>
    </w:p>
    <w:p w14:paraId="0EDD0DD1" w14:textId="77777777" w:rsidR="00C56E98" w:rsidRDefault="00C56E98"/>
    <w:p w14:paraId="0EDD0DD2" w14:textId="77777777" w:rsidR="00C56E98" w:rsidRDefault="00470D8F">
      <w:r>
        <w:t>----------------------------------------</w:t>
      </w:r>
    </w:p>
    <w:p w14:paraId="0EDD0DD3" w14:textId="77777777" w:rsidR="00C56E98" w:rsidRDefault="00C56E98"/>
    <w:p w14:paraId="0EDD0DD4" w14:textId="77777777" w:rsidR="00C56E98" w:rsidRDefault="00470D8F">
      <w:r>
        <w:t xml:space="preserve">Topic Title:  </w:t>
      </w:r>
      <w:hyperlink r:id="rId42" w:history="1">
        <w:r w:rsidR="00C56E98">
          <w:rPr>
            <w:color w:val="0000FF"/>
            <w:u w:val="single"/>
          </w:rPr>
          <w:t>Is tsem rinpoche a good master</w:t>
        </w:r>
      </w:hyperlink>
    </w:p>
    <w:p w14:paraId="0EDD0DD5" w14:textId="77777777" w:rsidR="00C56E98" w:rsidRDefault="00C56E98"/>
    <w:p w14:paraId="0EDD0DD6" w14:textId="77777777" w:rsidR="00C56E98" w:rsidRDefault="00470D8F">
      <w:r>
        <w:t>krodha replied:</w:t>
      </w:r>
    </w:p>
    <w:p w14:paraId="0EDD0DD7" w14:textId="77777777" w:rsidR="00C56E98" w:rsidRDefault="00470D8F">
      <w:r>
        <w:t>Is New Kadampa all you have access to in terms of Mahāyāna and Vajrayāna? There are so many Vajrayāna lineages and schools, curious why you are opting for Tsem Rinpoche’s sangha given their controversial nature. They really are one of a small handful of controversial groups. It would be very easy to avoid them.</w:t>
      </w:r>
    </w:p>
    <w:p w14:paraId="0EDD0DD8" w14:textId="77777777" w:rsidR="00C56E98" w:rsidRDefault="00C56E98"/>
    <w:p w14:paraId="0EDD0DD9" w14:textId="77777777" w:rsidR="00C56E98" w:rsidRDefault="00470D8F">
      <w:r>
        <w:t>----------------------------------------</w:t>
      </w:r>
    </w:p>
    <w:p w14:paraId="0EDD0DDA" w14:textId="77777777" w:rsidR="00C56E98" w:rsidRDefault="00C56E98"/>
    <w:p w14:paraId="0EDD0DDB" w14:textId="77777777" w:rsidR="00C56E98" w:rsidRDefault="00470D8F">
      <w:r>
        <w:t xml:space="preserve">Topic Title:  </w:t>
      </w:r>
      <w:hyperlink r:id="rId43" w:history="1">
        <w:r w:rsidR="00C56E98">
          <w:rPr>
            <w:color w:val="0000FF"/>
            <w:u w:val="single"/>
          </w:rPr>
          <w:t>[deleted by user]</w:t>
        </w:r>
      </w:hyperlink>
    </w:p>
    <w:p w14:paraId="0EDD0DDC" w14:textId="77777777" w:rsidR="00C56E98" w:rsidRDefault="00C56E98"/>
    <w:p w14:paraId="0EDD0DDD" w14:textId="77777777" w:rsidR="00C56E98" w:rsidRDefault="00470D8F">
      <w:r>
        <w:t>krodha replied:</w:t>
      </w:r>
    </w:p>
    <w:p w14:paraId="0EDD0DDE" w14:textId="77777777" w:rsidR="00C56E98" w:rsidRDefault="00470D8F">
      <w:r>
        <w:t>Yantra yoga, tsa lung, trul khor, would be examples of physical yoga in a Buddhist context.</w:t>
      </w:r>
    </w:p>
    <w:p w14:paraId="0EDD0DDF" w14:textId="77777777" w:rsidR="00C56E98" w:rsidRDefault="00C56E98"/>
    <w:p w14:paraId="0EDD0DE0" w14:textId="77777777" w:rsidR="00C56E98" w:rsidRDefault="00470D8F">
      <w:r>
        <w:t>----------------------------------------</w:t>
      </w:r>
    </w:p>
    <w:p w14:paraId="0EDD0DE1" w14:textId="77777777" w:rsidR="00C56E98" w:rsidRDefault="00C56E98"/>
    <w:p w14:paraId="0EDD0DE2" w14:textId="77777777" w:rsidR="00C56E98" w:rsidRDefault="00470D8F">
      <w:r>
        <w:t xml:space="preserve">Topic Title:  </w:t>
      </w:r>
      <w:hyperlink r:id="rId44" w:history="1">
        <w:r w:rsidR="00C56E98">
          <w:rPr>
            <w:color w:val="0000FF"/>
            <w:u w:val="single"/>
          </w:rPr>
          <w:t>Does anyone have any tips, strategies or exercises for better blood flow in the legs (for meditation)?</w:t>
        </w:r>
      </w:hyperlink>
    </w:p>
    <w:p w14:paraId="0EDD0DE3" w14:textId="77777777" w:rsidR="00C56E98" w:rsidRDefault="00C56E98"/>
    <w:p w14:paraId="0EDD0DE4" w14:textId="77777777" w:rsidR="00C56E98" w:rsidRDefault="00470D8F">
      <w:r>
        <w:t>krodha replied:</w:t>
      </w:r>
    </w:p>
    <w:p w14:paraId="0EDD0DE5" w14:textId="77777777" w:rsidR="00C56E98" w:rsidRDefault="00470D8F">
      <w:r>
        <w:t>Just sit in a chair. Does not matter as long as you keep your back straight.</w:t>
      </w:r>
    </w:p>
    <w:p w14:paraId="0EDD0DE6" w14:textId="77777777" w:rsidR="00C56E98" w:rsidRDefault="00C56E98"/>
    <w:p w14:paraId="0EDD0DE7" w14:textId="77777777" w:rsidR="00C56E98" w:rsidRDefault="00470D8F">
      <w:r>
        <w:t>----------------------------------------</w:t>
      </w:r>
    </w:p>
    <w:p w14:paraId="0EDD0DE8" w14:textId="77777777" w:rsidR="00C56E98" w:rsidRDefault="00C56E98"/>
    <w:p w14:paraId="0EDD0DE9" w14:textId="77777777" w:rsidR="00C56E98" w:rsidRDefault="00470D8F">
      <w:r>
        <w:t xml:space="preserve">Topic Title:  </w:t>
      </w:r>
      <w:hyperlink r:id="rId45" w:history="1">
        <w:r w:rsidR="00C56E98">
          <w:rPr>
            <w:color w:val="0000FF"/>
            <w:u w:val="single"/>
          </w:rPr>
          <w:t>STREAM ENTRANT?</w:t>
        </w:r>
      </w:hyperlink>
    </w:p>
    <w:p w14:paraId="0EDD0DEA" w14:textId="77777777" w:rsidR="00C56E98" w:rsidRDefault="00C56E98"/>
    <w:p w14:paraId="0EDD0DEB" w14:textId="77777777" w:rsidR="00C56E98" w:rsidRDefault="00470D8F">
      <w:r>
        <w:t>Someone wrote:</w:t>
      </w:r>
    </w:p>
    <w:p w14:paraId="0EDD0DEC" w14:textId="77777777" w:rsidR="00C56E98" w:rsidRDefault="00470D8F">
      <w:r>
        <w:t>Does a Sotapanna (Stream Entrant) always know s/he made it, or do some attain it unknowingly?</w:t>
      </w:r>
    </w:p>
    <w:p w14:paraId="0EDD0DED" w14:textId="77777777" w:rsidR="00C56E98" w:rsidRDefault="00C56E98"/>
    <w:p w14:paraId="0EDD0DEE" w14:textId="77777777" w:rsidR="00C56E98" w:rsidRDefault="00470D8F">
      <w:r>
        <w:t>krodha replied:</w:t>
      </w:r>
    </w:p>
    <w:p w14:paraId="0EDD0DEF" w14:textId="77777777" w:rsidR="00C56E98" w:rsidRDefault="00470D8F">
      <w:r>
        <w:t>You would have no doubt at all.</w:t>
      </w:r>
    </w:p>
    <w:p w14:paraId="0EDD0DF0" w14:textId="77777777" w:rsidR="00C56E98" w:rsidRDefault="00C56E98"/>
    <w:p w14:paraId="0EDD0DF1" w14:textId="77777777" w:rsidR="00C56E98" w:rsidRDefault="00470D8F">
      <w:r>
        <w:t>----------------------------------------</w:t>
      </w:r>
    </w:p>
    <w:p w14:paraId="0EDD0DF2" w14:textId="77777777" w:rsidR="00C56E98" w:rsidRDefault="00C56E98"/>
    <w:p w14:paraId="0EDD0DF3" w14:textId="77777777" w:rsidR="00C56E98" w:rsidRDefault="00470D8F">
      <w:r>
        <w:t xml:space="preserve">Topic Title:  </w:t>
      </w:r>
      <w:hyperlink r:id="rId46" w:history="1">
        <w:r w:rsidR="00C56E98">
          <w:rPr>
            <w:color w:val="0000FF"/>
            <w:u w:val="single"/>
          </w:rPr>
          <w:t>[deleted by user]</w:t>
        </w:r>
      </w:hyperlink>
    </w:p>
    <w:p w14:paraId="0EDD0DF4" w14:textId="77777777" w:rsidR="00C56E98" w:rsidRDefault="00C56E98"/>
    <w:p w14:paraId="0EDD0DF5" w14:textId="77777777" w:rsidR="00C56E98" w:rsidRDefault="00470D8F">
      <w:r>
        <w:t>Someone wrote:</w:t>
      </w:r>
    </w:p>
    <w:p w14:paraId="0EDD0DF6" w14:textId="77777777" w:rsidR="00C56E98" w:rsidRDefault="00470D8F">
      <w:r>
        <w:t>I was wondering what your opinions were on Buddhists who died, went to Hell, saw Jesus, came back and converted to Christianity?</w:t>
      </w:r>
    </w:p>
    <w:p w14:paraId="0EDD0DF7" w14:textId="77777777" w:rsidR="00C56E98" w:rsidRDefault="00C56E98"/>
    <w:p w14:paraId="0EDD0DF8" w14:textId="77777777" w:rsidR="00C56E98" w:rsidRDefault="00470D8F">
      <w:r>
        <w:t>krodha replied:</w:t>
      </w:r>
    </w:p>
    <w:p w14:paraId="0EDD0DF9" w14:textId="77777777" w:rsidR="00C56E98" w:rsidRDefault="00470D8F">
      <w:r>
        <w:t>Source?</w:t>
      </w:r>
    </w:p>
    <w:p w14:paraId="0EDD0DFA" w14:textId="77777777" w:rsidR="00C56E98" w:rsidRDefault="00C56E98"/>
    <w:p w14:paraId="0EDD0DFB" w14:textId="77777777" w:rsidR="00C56E98" w:rsidRDefault="00470D8F">
      <w:r>
        <w:lastRenderedPageBreak/>
        <w:t>----------------------------------------</w:t>
      </w:r>
    </w:p>
    <w:p w14:paraId="0EDD0DFC" w14:textId="77777777" w:rsidR="00C56E98" w:rsidRDefault="00C56E98"/>
    <w:p w14:paraId="0EDD0DFD" w14:textId="77777777" w:rsidR="00C56E98" w:rsidRDefault="00470D8F">
      <w:r>
        <w:t xml:space="preserve">Topic Title:  </w:t>
      </w:r>
      <w:hyperlink r:id="rId47" w:history="1">
        <w:r w:rsidR="00C56E98">
          <w:rPr>
            <w:color w:val="0000FF"/>
            <w:u w:val="single"/>
          </w:rPr>
          <w:t>[deleted by user]</w:t>
        </w:r>
      </w:hyperlink>
    </w:p>
    <w:p w14:paraId="0EDD0DFE" w14:textId="77777777" w:rsidR="00C56E98" w:rsidRDefault="00C56E98"/>
    <w:p w14:paraId="0EDD0DFF" w14:textId="77777777" w:rsidR="00C56E98" w:rsidRDefault="00470D8F">
      <w:r>
        <w:t>krodha replied:</w:t>
      </w:r>
    </w:p>
    <w:p w14:paraId="0EDD0E00" w14:textId="77777777" w:rsidR="00C56E98" w:rsidRDefault="00470D8F">
      <w:r>
        <w:t>Just sounds like some sort of fictional story presented as an anecdotal account for Christian proselytizing.</w:t>
      </w:r>
    </w:p>
    <w:p w14:paraId="0EDD0E01" w14:textId="77777777" w:rsidR="00C56E98" w:rsidRDefault="00C56E98"/>
    <w:p w14:paraId="0EDD0E02" w14:textId="77777777" w:rsidR="00C56E98" w:rsidRDefault="00470D8F">
      <w:r>
        <w:t>----------------------------------------</w:t>
      </w:r>
    </w:p>
    <w:p w14:paraId="0EDD0E03" w14:textId="77777777" w:rsidR="00C56E98" w:rsidRDefault="00C56E98"/>
    <w:p w14:paraId="0EDD0E04" w14:textId="77777777" w:rsidR="00C56E98" w:rsidRDefault="00470D8F">
      <w:r>
        <w:t xml:space="preserve">Topic Title:  </w:t>
      </w:r>
      <w:hyperlink r:id="rId48" w:history="1">
        <w:r w:rsidR="00C56E98">
          <w:rPr>
            <w:color w:val="0000FF"/>
            <w:u w:val="single"/>
          </w:rPr>
          <w:t>How do I get rid of my porn addiction through Buddhism?</w:t>
        </w:r>
      </w:hyperlink>
    </w:p>
    <w:p w14:paraId="0EDD0E05" w14:textId="77777777" w:rsidR="00C56E98" w:rsidRDefault="00C56E98"/>
    <w:p w14:paraId="0EDD0E06" w14:textId="77777777" w:rsidR="00C56E98" w:rsidRDefault="00470D8F">
      <w:r>
        <w:t>Someone wrote:</w:t>
      </w:r>
    </w:p>
    <w:p w14:paraId="0EDD0E07" w14:textId="77777777" w:rsidR="00C56E98" w:rsidRDefault="00470D8F">
      <w:r>
        <w:t>How do I get rid of my porn addiction through Buddhism?</w:t>
      </w:r>
    </w:p>
    <w:p w14:paraId="0EDD0E08" w14:textId="77777777" w:rsidR="00C56E98" w:rsidRDefault="00C56E98"/>
    <w:p w14:paraId="0EDD0E09" w14:textId="77777777" w:rsidR="00C56E98" w:rsidRDefault="00470D8F">
      <w:r>
        <w:t>krodha replied:</w:t>
      </w:r>
    </w:p>
    <w:p w14:paraId="0EDD0E0A" w14:textId="77777777" w:rsidR="00C56E98" w:rsidRDefault="00470D8F">
      <w:r>
        <w:t>True addict? Or enthusiast?</w:t>
      </w:r>
    </w:p>
    <w:p w14:paraId="0EDD0E0B" w14:textId="77777777" w:rsidR="00C56E98" w:rsidRDefault="00C56E98"/>
    <w:p w14:paraId="0EDD0E0C" w14:textId="77777777" w:rsidR="00C56E98" w:rsidRDefault="00470D8F">
      <w:r>
        <w:t>----------------------------------------</w:t>
      </w:r>
    </w:p>
    <w:p w14:paraId="0EDD0E0D" w14:textId="77777777" w:rsidR="00C56E98" w:rsidRDefault="00C56E98"/>
    <w:p w14:paraId="0EDD0E0E" w14:textId="77777777" w:rsidR="00C56E98" w:rsidRDefault="00470D8F">
      <w:r>
        <w:t xml:space="preserve">Topic Title:  </w:t>
      </w:r>
      <w:hyperlink r:id="rId49" w:history="1">
        <w:r w:rsidR="00C56E98">
          <w:rPr>
            <w:color w:val="0000FF"/>
            <w:u w:val="single"/>
          </w:rPr>
          <w:t>How do I get rid of my porn addiction through Buddhism?</w:t>
        </w:r>
      </w:hyperlink>
    </w:p>
    <w:p w14:paraId="0EDD0E0F" w14:textId="77777777" w:rsidR="00C56E98" w:rsidRDefault="00C56E98"/>
    <w:p w14:paraId="0EDD0E10" w14:textId="77777777" w:rsidR="00C56E98" w:rsidRDefault="00470D8F">
      <w:r>
        <w:t>krodha replied:</w:t>
      </w:r>
    </w:p>
    <w:p w14:paraId="0EDD0E11" w14:textId="77777777" w:rsidR="00C56E98" w:rsidRDefault="00470D8F">
      <w:r>
        <w:t>Then first thing’s first, if it is a true addiction then you need the same type of help any other addict requires. Rehabilitation, structured therapy, a program. Buddhism is great but it’s not going to miraculously cause you to be in recovery. Engage with Buddhism throughout your process, but don’t rely on it solely.</w:t>
      </w:r>
    </w:p>
    <w:p w14:paraId="0EDD0E12" w14:textId="77777777" w:rsidR="00C56E98" w:rsidRDefault="00470D8F">
      <w:r>
        <w:t>As an addict, porn is just your drug of choice, it is the addiction that needs to be addressed, and you should seek qualified support for that.</w:t>
      </w:r>
    </w:p>
    <w:p w14:paraId="0EDD0E13" w14:textId="77777777" w:rsidR="00C56E98" w:rsidRDefault="00C56E98"/>
    <w:p w14:paraId="0EDD0E14" w14:textId="77777777" w:rsidR="00C56E98" w:rsidRDefault="00470D8F">
      <w:r>
        <w:t>----------------------------------------</w:t>
      </w:r>
    </w:p>
    <w:p w14:paraId="0EDD0E15" w14:textId="77777777" w:rsidR="00C56E98" w:rsidRDefault="00C56E98"/>
    <w:p w14:paraId="0EDD0E16" w14:textId="77777777" w:rsidR="00C56E98" w:rsidRDefault="00470D8F">
      <w:r>
        <w:t xml:space="preserve">Topic Title:  </w:t>
      </w:r>
      <w:hyperlink r:id="rId50" w:history="1">
        <w:r w:rsidR="00C56E98">
          <w:rPr>
            <w:color w:val="0000FF"/>
            <w:u w:val="single"/>
          </w:rPr>
          <w:t>How do I get rid of my porn addiction through Buddhism?</w:t>
        </w:r>
      </w:hyperlink>
    </w:p>
    <w:p w14:paraId="0EDD0E17" w14:textId="77777777" w:rsidR="00C56E98" w:rsidRDefault="00C56E98"/>
    <w:p w14:paraId="0EDD0E18" w14:textId="77777777" w:rsidR="00C56E98" w:rsidRDefault="00470D8F">
      <w:r>
        <w:t>krodha replied:</w:t>
      </w:r>
    </w:p>
    <w:p w14:paraId="0EDD0E19" w14:textId="77777777" w:rsidR="00C56E98" w:rsidRDefault="00470D8F">
      <w:r>
        <w:t>Some sort of Puritan no-fap app won’t help an addiction if it really is an addiction.</w:t>
      </w:r>
    </w:p>
    <w:p w14:paraId="0EDD0E1A" w14:textId="77777777" w:rsidR="00C56E98" w:rsidRDefault="00C56E98"/>
    <w:p w14:paraId="0EDD0E1B" w14:textId="77777777" w:rsidR="00C56E98" w:rsidRDefault="00470D8F">
      <w:r>
        <w:t>----------------------------------------</w:t>
      </w:r>
    </w:p>
    <w:p w14:paraId="0EDD0E1C" w14:textId="77777777" w:rsidR="00C56E98" w:rsidRDefault="00C56E98"/>
    <w:p w14:paraId="0EDD0E1D" w14:textId="77777777" w:rsidR="00C56E98" w:rsidRDefault="00470D8F">
      <w:r>
        <w:t xml:space="preserve">Topic Title:  </w:t>
      </w:r>
      <w:hyperlink r:id="rId51" w:history="1">
        <w:r w:rsidR="00C56E98">
          <w:rPr>
            <w:color w:val="0000FF"/>
            <w:u w:val="single"/>
          </w:rPr>
          <w:t>How do I get rid of my porn addiction through Buddhism?</w:t>
        </w:r>
      </w:hyperlink>
    </w:p>
    <w:p w14:paraId="0EDD0E1E" w14:textId="77777777" w:rsidR="00C56E98" w:rsidRDefault="00C56E98"/>
    <w:p w14:paraId="0EDD0E1F" w14:textId="77777777" w:rsidR="00C56E98" w:rsidRDefault="00470D8F">
      <w:r>
        <w:t>krodha replied:</w:t>
      </w:r>
    </w:p>
    <w:p w14:paraId="0EDD0E20" w14:textId="77777777" w:rsidR="00C56E98" w:rsidRDefault="00470D8F">
      <w:r>
        <w:t>The treatment of addiction is fairly uniform in nature, there are some exceptions, but none of it revolves around the addict being the decision-maker in terms of what they need. If addicts knew what they needed they wouldn’t require help.</w:t>
      </w:r>
    </w:p>
    <w:p w14:paraId="0EDD0E21" w14:textId="77777777" w:rsidR="00C56E98" w:rsidRDefault="00470D8F">
      <w:r>
        <w:t>I’m not knocking the app. Just distinguishing addiction treatment from self-help apps.</w:t>
      </w:r>
    </w:p>
    <w:p w14:paraId="0EDD0E22" w14:textId="77777777" w:rsidR="00C56E98" w:rsidRDefault="00C56E98"/>
    <w:p w14:paraId="0EDD0E23" w14:textId="77777777" w:rsidR="00C56E98" w:rsidRDefault="00470D8F">
      <w:r>
        <w:t>----------------------------------------</w:t>
      </w:r>
    </w:p>
    <w:p w14:paraId="0EDD0E24" w14:textId="77777777" w:rsidR="00C56E98" w:rsidRDefault="00C56E98"/>
    <w:p w14:paraId="0EDD0E25" w14:textId="77777777" w:rsidR="00C56E98" w:rsidRDefault="00470D8F">
      <w:r>
        <w:t xml:space="preserve">Topic Title:  </w:t>
      </w:r>
      <w:hyperlink r:id="rId52" w:history="1">
        <w:r w:rsidR="00C56E98">
          <w:rPr>
            <w:color w:val="0000FF"/>
            <w:u w:val="single"/>
          </w:rPr>
          <w:t>The Fullness of Emptiness</w:t>
        </w:r>
      </w:hyperlink>
    </w:p>
    <w:p w14:paraId="0EDD0E26" w14:textId="77777777" w:rsidR="00C56E98" w:rsidRDefault="00C56E98"/>
    <w:p w14:paraId="0EDD0E27" w14:textId="77777777" w:rsidR="00C56E98" w:rsidRDefault="00470D8F">
      <w:r>
        <w:t>krodha replied:</w:t>
      </w:r>
    </w:p>
    <w:p w14:paraId="0EDD0E28" w14:textId="77777777" w:rsidR="00C56E98" w:rsidRDefault="00470D8F">
      <w:r>
        <w:t>Nāgārjuna rejects the idea that emptiness is related to pairs of opposites, and even says those who perceive pairs of opposites do not see the truth of the Buddha’s teaching.</w:t>
      </w:r>
    </w:p>
    <w:p w14:paraId="0EDD0E29" w14:textId="77777777" w:rsidR="00C56E98" w:rsidRDefault="00C56E98"/>
    <w:p w14:paraId="0EDD0E2A" w14:textId="77777777" w:rsidR="00C56E98" w:rsidRDefault="00470D8F">
      <w:r>
        <w:t>----------------------------------------</w:t>
      </w:r>
    </w:p>
    <w:p w14:paraId="0EDD0E2B" w14:textId="77777777" w:rsidR="00C56E98" w:rsidRDefault="00C56E98"/>
    <w:p w14:paraId="0EDD0E2C" w14:textId="77777777" w:rsidR="00C56E98" w:rsidRDefault="00470D8F">
      <w:r>
        <w:t xml:space="preserve">Topic Title:  </w:t>
      </w:r>
      <w:hyperlink r:id="rId53" w:history="1">
        <w:r w:rsidR="00C56E98">
          <w:rPr>
            <w:color w:val="0000FF"/>
            <w:u w:val="single"/>
          </w:rPr>
          <w:t>Is sacrificing oneself so save another virtuous?</w:t>
        </w:r>
      </w:hyperlink>
    </w:p>
    <w:p w14:paraId="0EDD0E2D" w14:textId="77777777" w:rsidR="00C56E98" w:rsidRDefault="00C56E98"/>
    <w:p w14:paraId="0EDD0E2E" w14:textId="77777777" w:rsidR="00C56E98" w:rsidRDefault="00470D8F">
      <w:r>
        <w:t>krodha replied:</w:t>
      </w:r>
    </w:p>
    <w:p w14:paraId="0EDD0E2F" w14:textId="77777777" w:rsidR="00C56E98" w:rsidRDefault="00470D8F">
      <w:r>
        <w:t>In a previous life, the Buddha sacrificed his own life and allowed a starving mother tiger to eat him in order to save her and her cub.</w:t>
      </w:r>
    </w:p>
    <w:p w14:paraId="0EDD0E30" w14:textId="77777777" w:rsidR="00C56E98" w:rsidRDefault="00C56E98"/>
    <w:p w14:paraId="0EDD0E31" w14:textId="77777777" w:rsidR="00C56E98" w:rsidRDefault="00470D8F">
      <w:r>
        <w:t>----------------------------------------</w:t>
      </w:r>
    </w:p>
    <w:p w14:paraId="0EDD0E32" w14:textId="77777777" w:rsidR="00C56E98" w:rsidRDefault="00C56E98"/>
    <w:p w14:paraId="0EDD0E33" w14:textId="77777777" w:rsidR="00C56E98" w:rsidRDefault="00470D8F">
      <w:r>
        <w:t xml:space="preserve">Topic Title:  </w:t>
      </w:r>
      <w:hyperlink r:id="rId54" w:history="1">
        <w:r w:rsidR="00C56E98">
          <w:rPr>
            <w:color w:val="0000FF"/>
            <w:u w:val="single"/>
          </w:rPr>
          <w:t>The Fullness of Emptiness</w:t>
        </w:r>
      </w:hyperlink>
    </w:p>
    <w:p w14:paraId="0EDD0E34" w14:textId="77777777" w:rsidR="00C56E98" w:rsidRDefault="00C56E98"/>
    <w:p w14:paraId="0EDD0E35" w14:textId="77777777" w:rsidR="00C56E98" w:rsidRDefault="00470D8F">
      <w:r>
        <w:t>Someone wrote:</w:t>
      </w:r>
    </w:p>
    <w:p w14:paraId="0EDD0E36" w14:textId="77777777" w:rsidR="00C56E98" w:rsidRDefault="00470D8F">
      <w:r>
        <w:t>Wouldn’t Nagarjuna say that opposites are present conventionally?</w:t>
      </w:r>
    </w:p>
    <w:p w14:paraId="0EDD0E37" w14:textId="77777777" w:rsidR="00C56E98" w:rsidRDefault="00C56E98"/>
    <w:p w14:paraId="0EDD0E38" w14:textId="77777777" w:rsidR="00C56E98" w:rsidRDefault="00470D8F">
      <w:r>
        <w:t>krodha replied:</w:t>
      </w:r>
    </w:p>
    <w:p w14:paraId="0EDD0E39" w14:textId="77777777" w:rsidR="00C56E98" w:rsidRDefault="00470D8F">
      <w:r>
        <w:t>Sure, but conventions are not considered to be actually legitimate beyond the pale of appearing to function consistently from the standpoint of ignorance [avidyā]. Regardless, we have to distinguish dependent origination [pratītyasamutpāda] and dependent existence [parabhāva]. Things depending upon one another is parabhāva, which is an afflicted perception.</w:t>
      </w:r>
    </w:p>
    <w:p w14:paraId="0EDD0E3A" w14:textId="77777777" w:rsidR="00C56E98" w:rsidRDefault="00470D8F">
      <w:r>
        <w:t>Dependent origination in actuality, concerns how entities only appear to originate in dependence on ignorance.</w:t>
      </w:r>
    </w:p>
    <w:p w14:paraId="0EDD0E3B" w14:textId="77777777" w:rsidR="00C56E98" w:rsidRDefault="00C56E98"/>
    <w:p w14:paraId="0EDD0E3C" w14:textId="77777777" w:rsidR="00C56E98" w:rsidRDefault="00470D8F">
      <w:r>
        <w:t>Quote:</w:t>
      </w:r>
    </w:p>
    <w:p w14:paraId="0EDD0E3D" w14:textId="77777777" w:rsidR="00C56E98" w:rsidRDefault="00470D8F">
      <w:r>
        <w:t>Emptiness itself, as a concept, is conventional, which is why it is also empty.</w:t>
      </w:r>
    </w:p>
    <w:p w14:paraId="0EDD0E3E" w14:textId="77777777" w:rsidR="00C56E98" w:rsidRDefault="00C56E98"/>
    <w:p w14:paraId="0EDD0E3F" w14:textId="77777777" w:rsidR="00C56E98" w:rsidRDefault="00470D8F">
      <w:r>
        <w:t>krodha replied:</w:t>
      </w:r>
    </w:p>
    <w:p w14:paraId="0EDD0E40" w14:textId="77777777" w:rsidR="00C56E98" w:rsidRDefault="00470D8F">
      <w:r>
        <w:t>Emptiness is actually empty itself because when an entity is recognized to be empty, then there is no longer an entity to be empty.</w:t>
      </w:r>
    </w:p>
    <w:p w14:paraId="0EDD0E41" w14:textId="77777777" w:rsidR="00C56E98" w:rsidRDefault="00470D8F">
      <w:r>
        <w:t>You are right that emptiness as a conventional designation is a convention, but this does not mean emptiness is equivalent to the entities we are attempting to realize as empty. Emptiness alone is still considered ultimate truth.</w:t>
      </w:r>
    </w:p>
    <w:p w14:paraId="0EDD0E42" w14:textId="77777777" w:rsidR="00C56E98" w:rsidRDefault="00470D8F">
      <w:r>
        <w:lastRenderedPageBreak/>
        <w:t>Some teachings distinguish enumerated ultimate truth from unenumerated ultimate truth. Emptiness as a convention is enumerated ultimate truth, whereas emptiness as an experiential yogic direct perception is unenumerated ultimate truth. Like the description of the taste of sugar verses the experience of tasting sugar.</w:t>
      </w:r>
    </w:p>
    <w:p w14:paraId="0EDD0E43" w14:textId="77777777" w:rsidR="00C56E98" w:rsidRDefault="00C56E98"/>
    <w:p w14:paraId="0EDD0E44" w14:textId="77777777" w:rsidR="00C56E98" w:rsidRDefault="00470D8F">
      <w:r>
        <w:t>Quote:</w:t>
      </w:r>
    </w:p>
    <w:p w14:paraId="0EDD0E45" w14:textId="77777777" w:rsidR="00C56E98" w:rsidRDefault="00470D8F">
      <w:r>
        <w:t>It is not an absolute, it is rather that there is no absolute</w:t>
      </w:r>
    </w:p>
    <w:p w14:paraId="0EDD0E46" w14:textId="77777777" w:rsidR="00C56E98" w:rsidRDefault="00C56E98"/>
    <w:p w14:paraId="0EDD0E47" w14:textId="77777777" w:rsidR="00C56E98" w:rsidRDefault="00470D8F">
      <w:r>
        <w:t>krodha replied:</w:t>
      </w:r>
    </w:p>
    <w:p w14:paraId="0EDD0E48" w14:textId="77777777" w:rsidR="00C56E98" w:rsidRDefault="00470D8F">
      <w:r>
        <w:t>Emptiness is ultimate, but since it represents an absence, it is not a substantial entity.</w:t>
      </w:r>
    </w:p>
    <w:p w14:paraId="0EDD0E49" w14:textId="77777777" w:rsidR="00C56E98" w:rsidRDefault="00C56E98"/>
    <w:p w14:paraId="0EDD0E4A" w14:textId="77777777" w:rsidR="00C56E98" w:rsidRDefault="00470D8F">
      <w:r>
        <w:t>Quote:</w:t>
      </w:r>
    </w:p>
    <w:p w14:paraId="0EDD0E4B" w14:textId="77777777" w:rsidR="00C56E98" w:rsidRDefault="00470D8F">
      <w:r>
        <w:t>there is only unfailing dependent arising.</w:t>
      </w:r>
    </w:p>
    <w:p w14:paraId="0EDD0E4C" w14:textId="77777777" w:rsidR="00C56E98" w:rsidRDefault="00C56E98"/>
    <w:p w14:paraId="0EDD0E4D" w14:textId="77777777" w:rsidR="00C56E98" w:rsidRDefault="00470D8F">
      <w:r>
        <w:t>krodha replied:</w:t>
      </w:r>
    </w:p>
    <w:p w14:paraId="0EDD0E4E" w14:textId="77777777" w:rsidR="00C56E98" w:rsidRDefault="00470D8F">
      <w:r>
        <w:t>For āryas and Buddhas, dependent origination is non-origination, again because they have conquered ignorance and no longer perceive arising or ceasing.</w:t>
      </w:r>
    </w:p>
    <w:p w14:paraId="0EDD0E4F" w14:textId="77777777" w:rsidR="00C56E98" w:rsidRDefault="00C56E98"/>
    <w:p w14:paraId="0EDD0E50" w14:textId="77777777" w:rsidR="00C56E98" w:rsidRDefault="00470D8F">
      <w:r>
        <w:t>Quote:</w:t>
      </w:r>
    </w:p>
    <w:p w14:paraId="0EDD0E51" w14:textId="77777777" w:rsidR="00C56E98" w:rsidRDefault="00470D8F">
      <w:r>
        <w:t>But that would mean it would have a conventional opposite?</w:t>
      </w:r>
    </w:p>
    <w:p w14:paraId="0EDD0E52" w14:textId="77777777" w:rsidR="00C56E98" w:rsidRDefault="00C56E98"/>
    <w:p w14:paraId="0EDD0E53" w14:textId="77777777" w:rsidR="00C56E98" w:rsidRDefault="00470D8F">
      <w:r>
        <w:t>krodha replied:</w:t>
      </w:r>
    </w:p>
    <w:p w14:paraId="0EDD0E54" w14:textId="77777777" w:rsidR="00C56E98" w:rsidRDefault="00470D8F">
      <w:r>
        <w:t>The opposite of emptiness is the perception of the four extremes.</w:t>
      </w:r>
    </w:p>
    <w:p w14:paraId="0EDD0E55" w14:textId="77777777" w:rsidR="00C56E98" w:rsidRDefault="00C56E98"/>
    <w:p w14:paraId="0EDD0E56" w14:textId="77777777" w:rsidR="00C56E98" w:rsidRDefault="00470D8F">
      <w:r>
        <w:t>----------------------------------------</w:t>
      </w:r>
    </w:p>
    <w:p w14:paraId="0EDD0E57" w14:textId="77777777" w:rsidR="00C56E98" w:rsidRDefault="00C56E98"/>
    <w:p w14:paraId="0EDD0E58" w14:textId="77777777" w:rsidR="00C56E98" w:rsidRDefault="00470D8F">
      <w:r>
        <w:t xml:space="preserve">Topic Title:  </w:t>
      </w:r>
      <w:hyperlink r:id="rId55" w:history="1">
        <w:r w:rsidR="00C56E98">
          <w:rPr>
            <w:color w:val="0000FF"/>
            <w:u w:val="single"/>
          </w:rPr>
          <w:t>How do I get rid of my porn addiction through Buddhism?</w:t>
        </w:r>
      </w:hyperlink>
    </w:p>
    <w:p w14:paraId="0EDD0E59" w14:textId="77777777" w:rsidR="00C56E98" w:rsidRDefault="00C56E98"/>
    <w:p w14:paraId="0EDD0E5A" w14:textId="77777777" w:rsidR="00C56E98" w:rsidRDefault="00470D8F">
      <w:r>
        <w:t>Someone wrote:</w:t>
      </w:r>
    </w:p>
    <w:p w14:paraId="0EDD0E5B" w14:textId="77777777" w:rsidR="00C56E98" w:rsidRDefault="00470D8F">
      <w:r>
        <w:lastRenderedPageBreak/>
        <w:t>what is natural urge or what is addiction?</w:t>
      </w:r>
    </w:p>
    <w:p w14:paraId="0EDD0E5C" w14:textId="77777777" w:rsidR="00C56E98" w:rsidRDefault="00C56E98"/>
    <w:p w14:paraId="0EDD0E5D" w14:textId="77777777" w:rsidR="00C56E98" w:rsidRDefault="00470D8F">
      <w:r>
        <w:t>krodha replied:</w:t>
      </w:r>
    </w:p>
    <w:p w14:paraId="0EDD0E5E" w14:textId="77777777" w:rsidR="00C56E98" w:rsidRDefault="00470D8F">
      <w:r>
        <w:t>Seems a lot of porn enthusiasts use the term “addiction” very loosely.</w:t>
      </w:r>
    </w:p>
    <w:p w14:paraId="0EDD0E5F" w14:textId="77777777" w:rsidR="00C56E98" w:rsidRDefault="00C56E98"/>
    <w:p w14:paraId="0EDD0E60" w14:textId="77777777" w:rsidR="00C56E98" w:rsidRDefault="00470D8F">
      <w:r>
        <w:t>----------------------------------------</w:t>
      </w:r>
    </w:p>
    <w:p w14:paraId="0EDD0E61" w14:textId="77777777" w:rsidR="00C56E98" w:rsidRDefault="00C56E98"/>
    <w:p w14:paraId="0EDD0E62" w14:textId="77777777" w:rsidR="00C56E98" w:rsidRDefault="00470D8F">
      <w:r>
        <w:t xml:space="preserve">Topic Title:  </w:t>
      </w:r>
      <w:hyperlink r:id="rId56" w:history="1">
        <w:r w:rsidR="00C56E98">
          <w:rPr>
            <w:color w:val="0000FF"/>
            <w:u w:val="single"/>
          </w:rPr>
          <w:t>How do I get rid of my porn addiction through Buddhism?</w:t>
        </w:r>
      </w:hyperlink>
    </w:p>
    <w:p w14:paraId="0EDD0E63" w14:textId="77777777" w:rsidR="00C56E98" w:rsidRDefault="00C56E98"/>
    <w:p w14:paraId="0EDD0E64" w14:textId="77777777" w:rsidR="00C56E98" w:rsidRDefault="00470D8F">
      <w:r>
        <w:t>krodha replied:</w:t>
      </w:r>
    </w:p>
    <w:p w14:paraId="0EDD0E65" w14:textId="77777777" w:rsidR="00C56E98" w:rsidRDefault="00470D8F">
      <w:r>
        <w:t>The stigma around porn is some sort of Puritan Christian guilt thing that has crept into the cultural psyche. I’m not sure why people entertain it, as porn consumption, in moderation, is actually a healthy outlet when compared to promiscuity. It seems like some of these people have become conditioned by this “no fap” movement, which I personally think is ridiculous, but to each their own.</w:t>
      </w:r>
    </w:p>
    <w:p w14:paraId="0EDD0E66" w14:textId="77777777" w:rsidR="00C56E98" w:rsidRDefault="00C56E98"/>
    <w:p w14:paraId="0EDD0E67" w14:textId="77777777" w:rsidR="00C56E98" w:rsidRDefault="00470D8F">
      <w:r>
        <w:t>----------------------------------------</w:t>
      </w:r>
    </w:p>
    <w:p w14:paraId="0EDD0E68" w14:textId="77777777" w:rsidR="00C56E98" w:rsidRDefault="00C56E98"/>
    <w:p w14:paraId="0EDD0E69" w14:textId="77777777" w:rsidR="00C56E98" w:rsidRDefault="00470D8F">
      <w:r>
        <w:t xml:space="preserve">Topic Title:  </w:t>
      </w:r>
      <w:hyperlink r:id="rId57" w:history="1">
        <w:r w:rsidR="00C56E98">
          <w:rPr>
            <w:color w:val="0000FF"/>
            <w:u w:val="single"/>
          </w:rPr>
          <w:t>The Fullness of Emptiness</w:t>
        </w:r>
      </w:hyperlink>
    </w:p>
    <w:p w14:paraId="0EDD0E6A" w14:textId="77777777" w:rsidR="00C56E98" w:rsidRDefault="00C56E98"/>
    <w:p w14:paraId="0EDD0E6B" w14:textId="77777777" w:rsidR="00C56E98" w:rsidRDefault="00470D8F">
      <w:r>
        <w:t>Someone wrote:</w:t>
      </w:r>
    </w:p>
    <w:p w14:paraId="0EDD0E6C" w14:textId="77777777" w:rsidR="00C56E98" w:rsidRDefault="00470D8F">
      <w:r>
        <w:t>I have always been interested in your thoughts on parabhava. From reading Nagarjuna, it has seemed to me like what he was refuting there was there being some entity that had causal power to create other things. Like it's a refutation of saying that some existent God is there even though we are empty creations of "his." Is that how you see it as well?</w:t>
      </w:r>
    </w:p>
    <w:p w14:paraId="0EDD0E6D" w14:textId="77777777" w:rsidR="00C56E98" w:rsidRDefault="00C56E98"/>
    <w:p w14:paraId="0EDD0E6E" w14:textId="77777777" w:rsidR="00C56E98" w:rsidRDefault="00470D8F">
      <w:r>
        <w:t>krodha replied:</w:t>
      </w:r>
    </w:p>
    <w:p w14:paraId="0EDD0E6F" w14:textId="77777777" w:rsidR="00C56E98" w:rsidRDefault="00470D8F">
      <w:r>
        <w:t xml:space="preserve">Buddhapālita defines parabhāva as a conceived existence that is assisted by another, hence "dependent existence." Similar in meaning to paratantra. The meaning is just something that exists in dependence on another existent. Nāgārjuna says parabhāva is </w:t>
      </w:r>
      <w:r>
        <w:lastRenderedPageBreak/>
        <w:t>just a guise for svabhāva. He states there is no bhāva to be found apart from parabhāva and svabhāva, thus these two conceived ideas of existence encompass the meaning of "existence" in its entirety.</w:t>
      </w:r>
    </w:p>
    <w:p w14:paraId="0EDD0E70" w14:textId="77777777" w:rsidR="00C56E98" w:rsidRDefault="00C56E98"/>
    <w:p w14:paraId="0EDD0E71" w14:textId="77777777" w:rsidR="00C56E98" w:rsidRDefault="00470D8F">
      <w:r>
        <w:t>Quote:</w:t>
      </w:r>
    </w:p>
    <w:p w14:paraId="0EDD0E72" w14:textId="77777777" w:rsidR="00C56E98" w:rsidRDefault="00470D8F">
      <w:r>
        <w:t>I've always seen D.O. as the more general law of causality, and that the 12 links were just one specific application of it.</w:t>
      </w:r>
    </w:p>
    <w:p w14:paraId="0EDD0E73" w14:textId="77777777" w:rsidR="00C56E98" w:rsidRDefault="00C56E98"/>
    <w:p w14:paraId="0EDD0E74" w14:textId="77777777" w:rsidR="00C56E98" w:rsidRDefault="00470D8F">
      <w:r>
        <w:t>krodha replied:</w:t>
      </w:r>
    </w:p>
    <w:p w14:paraId="0EDD0E75" w14:textId="77777777" w:rsidR="00C56E98" w:rsidRDefault="00470D8F">
      <w:r>
        <w:t>Dependent origination is specifically the structuring of samsāra, and in the context of the 12 links, is the process of dependent origination over the span of 3 lifetimes.</w:t>
      </w:r>
    </w:p>
    <w:p w14:paraId="0EDD0E76" w14:textId="77777777" w:rsidR="00C56E98" w:rsidRDefault="00C56E98"/>
    <w:p w14:paraId="0EDD0E77" w14:textId="77777777" w:rsidR="00C56E98" w:rsidRDefault="00470D8F">
      <w:r>
        <w:t>Quote:</w:t>
      </w:r>
    </w:p>
    <w:p w14:paraId="0EDD0E78" w14:textId="77777777" w:rsidR="00C56E98" w:rsidRDefault="00470D8F">
      <w:r>
        <w:t>This also seems to be a place where I am getting stuck. I am relying too hard on conventional ideas to understand emptiness, and it's getting me twisted up because I keep looking to further ideas to explain it. Because if I say, X is empty, then I will say, why is it empty? And then I will think of this-that conditionality, and then I will be totally in my own head at that point trying to find what something is dependent upon. I do think that TNH's teachings push me in that direction a little bit, as his "i</w:t>
      </w:r>
      <w:r>
        <w:t>nterbeing" ideas do sort of push you to form conceptual connections between phenomena.</w:t>
      </w:r>
    </w:p>
    <w:p w14:paraId="0EDD0E79" w14:textId="77777777" w:rsidR="00C56E98" w:rsidRDefault="00C56E98"/>
    <w:p w14:paraId="0EDD0E7A" w14:textId="77777777" w:rsidR="00C56E98" w:rsidRDefault="00470D8F">
      <w:r>
        <w:t>krodha replied:</w:t>
      </w:r>
    </w:p>
    <w:p w14:paraId="0EDD0E7B" w14:textId="77777777" w:rsidR="00C56E98" w:rsidRDefault="00470D8F">
      <w:r>
        <w:t>"Interbeing" sort of misses the intended meaning in my opinion. It is not hard to figure out what conditioned phenomena are fundamentally dependent upon.</w:t>
      </w:r>
    </w:p>
    <w:p w14:paraId="0EDD0E7C" w14:textId="77777777" w:rsidR="00C56E98" w:rsidRDefault="00470D8F">
      <w:r>
        <w:t>Yukti</w:t>
      </w:r>
      <w:r>
        <w:t>ṣ</w:t>
      </w:r>
      <w:r>
        <w:t>ā</w:t>
      </w:r>
      <w:r>
        <w:t>ṣṭ</w:t>
      </w:r>
      <w:r>
        <w:t>ikakārikā:</w:t>
      </w:r>
    </w:p>
    <w:p w14:paraId="0EDD0E7D" w14:textId="77777777" w:rsidR="00C56E98" w:rsidRDefault="00C56E98"/>
    <w:p w14:paraId="0EDD0E7E" w14:textId="77777777" w:rsidR="00C56E98" w:rsidRDefault="00470D8F">
      <w:r>
        <w:t>Quote:</w:t>
      </w:r>
    </w:p>
    <w:p w14:paraId="0EDD0E7F" w14:textId="77777777" w:rsidR="00C56E98" w:rsidRDefault="00470D8F">
      <w:r>
        <w:t>When the perfect gnosis sees that things come from ignorance as condition, nothing will be objectified, either in terms of arising or destruction.</w:t>
      </w:r>
    </w:p>
    <w:p w14:paraId="0EDD0E80" w14:textId="77777777" w:rsidR="00C56E98" w:rsidRDefault="00C56E98"/>
    <w:p w14:paraId="0EDD0E81" w14:textId="77777777" w:rsidR="00C56E98" w:rsidRDefault="00470D8F">
      <w:r>
        <w:t>Quote:</w:t>
      </w:r>
    </w:p>
    <w:p w14:paraId="0EDD0E82" w14:textId="77777777" w:rsidR="00C56E98" w:rsidRDefault="00470D8F">
      <w:r>
        <w:lastRenderedPageBreak/>
        <w:t>So I think this here is the crux of the thing. How do you respond to those who claim that non-origination is nihilistic?</w:t>
      </w:r>
    </w:p>
    <w:p w14:paraId="0EDD0E83" w14:textId="77777777" w:rsidR="00C56E98" w:rsidRDefault="00C56E98"/>
    <w:p w14:paraId="0EDD0E84" w14:textId="77777777" w:rsidR="00C56E98" w:rsidRDefault="00470D8F">
      <w:r>
        <w:t>krodha replied:</w:t>
      </w:r>
    </w:p>
    <w:p w14:paraId="0EDD0E85" w14:textId="77777777" w:rsidR="00C56E98" w:rsidRDefault="00470D8F">
      <w:r>
        <w:t>Who makes this claim? Non-arising [anutpāda] is a synonym for emptiness.</w:t>
      </w:r>
    </w:p>
    <w:p w14:paraId="0EDD0E86" w14:textId="77777777" w:rsidR="00C56E98" w:rsidRDefault="00C56E98"/>
    <w:p w14:paraId="0EDD0E87" w14:textId="77777777" w:rsidR="00C56E98" w:rsidRDefault="00470D8F">
      <w:r>
        <w:t>Quote:</w:t>
      </w:r>
    </w:p>
    <w:p w14:paraId="0EDD0E88" w14:textId="77777777" w:rsidR="00C56E98" w:rsidRDefault="00470D8F">
      <w:r>
        <w:t>So then how can non-arising be the middle path?</w:t>
      </w:r>
    </w:p>
    <w:p w14:paraId="0EDD0E89" w14:textId="77777777" w:rsidR="00C56E98" w:rsidRDefault="00C56E98"/>
    <w:p w14:paraId="0EDD0E8A" w14:textId="77777777" w:rsidR="00C56E98" w:rsidRDefault="00470D8F">
      <w:r>
        <w:t>krodha replied:</w:t>
      </w:r>
    </w:p>
    <w:p w14:paraId="0EDD0E8B" w14:textId="77777777" w:rsidR="00C56E98" w:rsidRDefault="00470D8F">
      <w:r>
        <w:t>Because it is freedom from the four extremes: existence, nonexistence, both and neither.</w:t>
      </w:r>
    </w:p>
    <w:p w14:paraId="0EDD0E8C" w14:textId="77777777" w:rsidR="00C56E98" w:rsidRDefault="00C56E98"/>
    <w:p w14:paraId="0EDD0E8D" w14:textId="77777777" w:rsidR="00C56E98" w:rsidRDefault="00470D8F">
      <w:r>
        <w:t>Quote:</w:t>
      </w:r>
    </w:p>
    <w:p w14:paraId="0EDD0E8E" w14:textId="77777777" w:rsidR="00C56E98" w:rsidRDefault="00470D8F">
      <w:r>
        <w:t>Or is the idea that, as Nagarjuna says, D.O. is the "king of reasoning" but not itself the ultimate truth,</w:t>
      </w:r>
    </w:p>
    <w:p w14:paraId="0EDD0E8F" w14:textId="77777777" w:rsidR="00C56E98" w:rsidRDefault="00C56E98"/>
    <w:p w14:paraId="0EDD0E90" w14:textId="77777777" w:rsidR="00C56E98" w:rsidRDefault="00470D8F">
      <w:r>
        <w:t>krodha replied:</w:t>
      </w:r>
    </w:p>
    <w:p w14:paraId="0EDD0E91" w14:textId="77777777" w:rsidR="00C56E98" w:rsidRDefault="00470D8F">
      <w:r>
        <w:t>Dependent origination is also a synonym for emptiness and a synonym for nonarising.</w:t>
      </w:r>
    </w:p>
    <w:p w14:paraId="0EDD0E92" w14:textId="77777777" w:rsidR="00C56E98" w:rsidRDefault="00470D8F">
      <w:r>
        <w:t>Ārya-pratītyasamutpāda-nāma-mahāyāna-sūtra:</w:t>
      </w:r>
    </w:p>
    <w:p w14:paraId="0EDD0E93" w14:textId="77777777" w:rsidR="00C56E98" w:rsidRDefault="00C56E98"/>
    <w:p w14:paraId="0EDD0E94" w14:textId="77777777" w:rsidR="00C56E98" w:rsidRDefault="00470D8F">
      <w:r>
        <w:t>Quote:</w:t>
      </w:r>
    </w:p>
    <w:p w14:paraId="0EDD0E95" w14:textId="77777777" w:rsidR="00C56E98" w:rsidRDefault="00470D8F">
      <w:r>
        <w:t>This dependent origination is the dharmakāya of all the tathāgatas. A person who sees dependent origination sees the Tathāgata.</w:t>
      </w:r>
    </w:p>
    <w:p w14:paraId="0EDD0E96" w14:textId="77777777" w:rsidR="00C56E98" w:rsidRDefault="00C56E98"/>
    <w:p w14:paraId="0EDD0E97" w14:textId="77777777" w:rsidR="00C56E98" w:rsidRDefault="00470D8F">
      <w:r>
        <w:t>----------------------------------------</w:t>
      </w:r>
    </w:p>
    <w:p w14:paraId="0EDD0E98" w14:textId="77777777" w:rsidR="00C56E98" w:rsidRDefault="00C56E98"/>
    <w:p w14:paraId="0EDD0E99" w14:textId="77777777" w:rsidR="00C56E98" w:rsidRDefault="00470D8F">
      <w:r>
        <w:t xml:space="preserve">Topic Title:  </w:t>
      </w:r>
      <w:hyperlink r:id="rId58" w:history="1">
        <w:r w:rsidR="00C56E98">
          <w:rPr>
            <w:color w:val="0000FF"/>
            <w:u w:val="single"/>
          </w:rPr>
          <w:t>How do I get rid of my porn addiction through Buddhism?</w:t>
        </w:r>
      </w:hyperlink>
    </w:p>
    <w:p w14:paraId="0EDD0E9A" w14:textId="77777777" w:rsidR="00C56E98" w:rsidRDefault="00C56E98"/>
    <w:p w14:paraId="0EDD0E9B" w14:textId="77777777" w:rsidR="00C56E98" w:rsidRDefault="00470D8F">
      <w:r>
        <w:t>krodha replied:</w:t>
      </w:r>
    </w:p>
    <w:p w14:paraId="0EDD0E9C" w14:textId="77777777" w:rsidR="00C56E98" w:rsidRDefault="00470D8F">
      <w:r>
        <w:lastRenderedPageBreak/>
        <w:t>My apologies, my comment was not directed at you. Was just noting a general observation.</w:t>
      </w:r>
    </w:p>
    <w:p w14:paraId="0EDD0E9D" w14:textId="77777777" w:rsidR="00C56E98" w:rsidRDefault="00C56E98"/>
    <w:p w14:paraId="0EDD0E9E" w14:textId="77777777" w:rsidR="00C56E98" w:rsidRDefault="00470D8F">
      <w:r>
        <w:t>----------------------------------------</w:t>
      </w:r>
    </w:p>
    <w:p w14:paraId="0EDD0E9F" w14:textId="77777777" w:rsidR="00C56E98" w:rsidRDefault="00C56E98"/>
    <w:p w14:paraId="0EDD0EA0" w14:textId="77777777" w:rsidR="00C56E98" w:rsidRDefault="00470D8F">
      <w:r>
        <w:t xml:space="preserve">Topic Title:  </w:t>
      </w:r>
      <w:hyperlink r:id="rId59" w:history="1">
        <w:r w:rsidR="00C56E98">
          <w:rPr>
            <w:color w:val="0000FF"/>
            <w:u w:val="single"/>
          </w:rPr>
          <w:t>How was Buddha able to see his past lives?</w:t>
        </w:r>
      </w:hyperlink>
    </w:p>
    <w:p w14:paraId="0EDD0EA1" w14:textId="77777777" w:rsidR="00C56E98" w:rsidRDefault="00C56E98"/>
    <w:p w14:paraId="0EDD0EA2" w14:textId="77777777" w:rsidR="00C56E98" w:rsidRDefault="00470D8F">
      <w:r>
        <w:t>krodha replied:</w:t>
      </w:r>
    </w:p>
    <w:p w14:paraId="0EDD0EA3" w14:textId="77777777" w:rsidR="00C56E98" w:rsidRDefault="00470D8F">
      <w:r>
        <w:t>He developed what is called the abhijñā to recall past lives. Apparently related to the fourth dhyāna as others have mentioned.</w:t>
      </w:r>
    </w:p>
    <w:p w14:paraId="0EDD0EA4" w14:textId="77777777" w:rsidR="00C56E98" w:rsidRDefault="00C56E98"/>
    <w:p w14:paraId="0EDD0EA5" w14:textId="77777777" w:rsidR="00C56E98" w:rsidRDefault="00470D8F">
      <w:r>
        <w:t>----------------------------------------</w:t>
      </w:r>
    </w:p>
    <w:p w14:paraId="0EDD0EA6" w14:textId="77777777" w:rsidR="00C56E98" w:rsidRDefault="00C56E98"/>
    <w:p w14:paraId="0EDD0EA7" w14:textId="77777777" w:rsidR="00C56E98" w:rsidRDefault="00470D8F">
      <w:r>
        <w:t xml:space="preserve">Topic Title:  </w:t>
      </w:r>
      <w:hyperlink r:id="rId60" w:history="1">
        <w:r w:rsidR="00C56E98">
          <w:rPr>
            <w:color w:val="0000FF"/>
            <w:u w:val="single"/>
          </w:rPr>
          <w:t>STREAM ENTRANT?</w:t>
        </w:r>
      </w:hyperlink>
    </w:p>
    <w:p w14:paraId="0EDD0EA8" w14:textId="77777777" w:rsidR="00C56E98" w:rsidRDefault="00C56E98"/>
    <w:p w14:paraId="0EDD0EA9" w14:textId="77777777" w:rsidR="00C56E98" w:rsidRDefault="00470D8F">
      <w:r>
        <w:t>krodha replied:</w:t>
      </w:r>
    </w:p>
    <w:p w14:paraId="0EDD0EAA" w14:textId="77777777" w:rsidR="00C56E98" w:rsidRDefault="00470D8F">
      <w:r>
        <w:t>To use an example, a person blind since birth who suddenly acquires the ability to see does not need to deliberate over questions regarding whether they are seeing or not. They just have no doubt.</w:t>
      </w:r>
    </w:p>
    <w:p w14:paraId="0EDD0EAB" w14:textId="77777777" w:rsidR="00C56E98" w:rsidRDefault="00C56E98"/>
    <w:p w14:paraId="0EDD0EAC" w14:textId="77777777" w:rsidR="00C56E98" w:rsidRDefault="00470D8F">
      <w:r>
        <w:t>----------------------------------------</w:t>
      </w:r>
    </w:p>
    <w:p w14:paraId="0EDD0EAD" w14:textId="77777777" w:rsidR="00C56E98" w:rsidRDefault="00C56E98"/>
    <w:p w14:paraId="0EDD0EAE" w14:textId="77777777" w:rsidR="00C56E98" w:rsidRDefault="00470D8F">
      <w:r>
        <w:t xml:space="preserve">Topic Title:  </w:t>
      </w:r>
      <w:hyperlink r:id="rId61" w:history="1">
        <w:r w:rsidR="00C56E98">
          <w:rPr>
            <w:color w:val="0000FF"/>
            <w:u w:val="single"/>
          </w:rPr>
          <w:t>All language is conceptual. All concepts can be redefined. Therefore, there is no Absolute Truth to be found within concepts...thus, there is no Absolute Truth to be found within language.</w:t>
        </w:r>
      </w:hyperlink>
    </w:p>
    <w:p w14:paraId="0EDD0EAF" w14:textId="77777777" w:rsidR="00C56E98" w:rsidRDefault="00C56E98"/>
    <w:p w14:paraId="0EDD0EB0" w14:textId="77777777" w:rsidR="00C56E98" w:rsidRDefault="00470D8F">
      <w:r>
        <w:t>Someone wrote:</w:t>
      </w:r>
    </w:p>
    <w:p w14:paraId="0EDD0EB1" w14:textId="77777777" w:rsidR="00C56E98" w:rsidRDefault="00470D8F">
      <w:r>
        <w:t>Isn't using language to condemn language a paradox?</w:t>
      </w:r>
    </w:p>
    <w:p w14:paraId="0EDD0EB2" w14:textId="77777777" w:rsidR="00C56E98" w:rsidRDefault="00C56E98"/>
    <w:p w14:paraId="0EDD0EB3" w14:textId="77777777" w:rsidR="00C56E98" w:rsidRDefault="00470D8F">
      <w:r>
        <w:t>krodha replied:</w:t>
      </w:r>
    </w:p>
    <w:p w14:paraId="0EDD0EB4" w14:textId="77777777" w:rsidR="00C56E98" w:rsidRDefault="00470D8F">
      <w:r>
        <w:lastRenderedPageBreak/>
        <w:t>Huineng said the same thing.</w:t>
      </w:r>
    </w:p>
    <w:p w14:paraId="0EDD0EB5" w14:textId="77777777" w:rsidR="00C56E98" w:rsidRDefault="00C56E98"/>
    <w:p w14:paraId="0EDD0EB6" w14:textId="77777777" w:rsidR="00C56E98" w:rsidRDefault="00470D8F">
      <w:r>
        <w:t>----------------------------------------</w:t>
      </w:r>
    </w:p>
    <w:p w14:paraId="0EDD0EB7" w14:textId="77777777" w:rsidR="00C56E98" w:rsidRDefault="00C56E98"/>
    <w:p w14:paraId="0EDD0EB8" w14:textId="77777777" w:rsidR="00C56E98" w:rsidRDefault="00470D8F">
      <w:r>
        <w:t xml:space="preserve">Topic Title:  </w:t>
      </w:r>
      <w:hyperlink r:id="rId62" w:history="1">
        <w:r w:rsidR="00C56E98">
          <w:rPr>
            <w:color w:val="0000FF"/>
            <w:u w:val="single"/>
          </w:rPr>
          <w:t>Beef. Show. Not food.</w:t>
        </w:r>
      </w:hyperlink>
    </w:p>
    <w:p w14:paraId="0EDD0EB9" w14:textId="77777777" w:rsidR="00C56E98" w:rsidRDefault="00C56E98"/>
    <w:p w14:paraId="0EDD0EBA" w14:textId="77777777" w:rsidR="00C56E98" w:rsidRDefault="00470D8F">
      <w:r>
        <w:t>Someone wrote:</w:t>
      </w:r>
    </w:p>
    <w:p w14:paraId="0EDD0EBB" w14:textId="77777777" w:rsidR="00C56E98" w:rsidRDefault="00470D8F">
      <w:r>
        <w:t>Watch it. If you have, how'd ya like it?</w:t>
      </w:r>
    </w:p>
    <w:p w14:paraId="0EDD0EBC" w14:textId="77777777" w:rsidR="00C56E98" w:rsidRDefault="00C56E98"/>
    <w:p w14:paraId="0EDD0EBD" w14:textId="77777777" w:rsidR="00C56E98" w:rsidRDefault="00470D8F">
      <w:r>
        <w:t>krodha replied:</w:t>
      </w:r>
    </w:p>
    <w:p w14:paraId="0EDD0EBE" w14:textId="77777777" w:rsidR="00C56E98" w:rsidRDefault="00470D8F">
      <w:r>
        <w:t>It's great. A24 usually puts out quality stuff, Beef did not disappoint.</w:t>
      </w:r>
    </w:p>
    <w:p w14:paraId="0EDD0EBF" w14:textId="77777777" w:rsidR="00C56E98" w:rsidRDefault="00C56E98"/>
    <w:p w14:paraId="0EDD0EC0" w14:textId="77777777" w:rsidR="00C56E98" w:rsidRDefault="00470D8F">
      <w:r>
        <w:t>----------------------------------------</w:t>
      </w:r>
    </w:p>
    <w:p w14:paraId="0EDD0EC1" w14:textId="77777777" w:rsidR="00C56E98" w:rsidRDefault="00C56E98"/>
    <w:p w14:paraId="0EDD0EC2" w14:textId="77777777" w:rsidR="00C56E98" w:rsidRDefault="00470D8F">
      <w:r>
        <w:t xml:space="preserve">Topic Title:  </w:t>
      </w:r>
      <w:hyperlink r:id="rId63" w:history="1">
        <w:r w:rsidR="00C56E98">
          <w:rPr>
            <w:color w:val="0000FF"/>
            <w:u w:val="single"/>
          </w:rPr>
          <w:t>I'm a Mahayana Buddhist but I find the Pali Canon texts far easier to understand...</w:t>
        </w:r>
      </w:hyperlink>
    </w:p>
    <w:p w14:paraId="0EDD0EC3" w14:textId="77777777" w:rsidR="00C56E98" w:rsidRDefault="00C56E98"/>
    <w:p w14:paraId="0EDD0EC4" w14:textId="77777777" w:rsidR="00C56E98" w:rsidRDefault="00470D8F">
      <w:r>
        <w:t>Someone wrote:</w:t>
      </w:r>
    </w:p>
    <w:p w14:paraId="0EDD0EC5" w14:textId="77777777" w:rsidR="00C56E98" w:rsidRDefault="00470D8F">
      <w:r>
        <w:t>So I guess this is where I can't help but feel like I'm on some kind of crossroads. Because I strongly, from the bottom of my heart, yearn to dedicate myself to the Bodhisattva Path</w:t>
      </w:r>
    </w:p>
    <w:p w14:paraId="0EDD0EC6" w14:textId="77777777" w:rsidR="00C56E98" w:rsidRDefault="00C56E98"/>
    <w:p w14:paraId="0EDD0EC7" w14:textId="77777777" w:rsidR="00C56E98" w:rsidRDefault="00470D8F">
      <w:r>
        <w:t>krodha replied:</w:t>
      </w:r>
    </w:p>
    <w:p w14:paraId="0EDD0EC8" w14:textId="77777777" w:rsidR="00C56E98" w:rsidRDefault="00470D8F">
      <w:r>
        <w:t>Just read whatever you want, it doesn’t mean you have to abandon your bodhicitta.</w:t>
      </w:r>
    </w:p>
    <w:p w14:paraId="0EDD0EC9" w14:textId="77777777" w:rsidR="00C56E98" w:rsidRDefault="00C56E98"/>
    <w:p w14:paraId="0EDD0ECA" w14:textId="77777777" w:rsidR="00C56E98" w:rsidRDefault="00470D8F">
      <w:r>
        <w:t>----------------------------------------</w:t>
      </w:r>
    </w:p>
    <w:p w14:paraId="0EDD0ECB" w14:textId="77777777" w:rsidR="00C56E98" w:rsidRDefault="00C56E98"/>
    <w:p w14:paraId="0EDD0ECC" w14:textId="77777777" w:rsidR="00C56E98" w:rsidRDefault="00470D8F">
      <w:r>
        <w:t xml:space="preserve">Topic Title:  </w:t>
      </w:r>
      <w:hyperlink r:id="rId64" w:history="1">
        <w:r w:rsidR="00C56E98">
          <w:rPr>
            <w:color w:val="0000FF"/>
            <w:u w:val="single"/>
          </w:rPr>
          <w:t>I'm a Mahayana Buddhist but I find the Pali Canon texts far easier to understand...</w:t>
        </w:r>
      </w:hyperlink>
    </w:p>
    <w:p w14:paraId="0EDD0ECD" w14:textId="77777777" w:rsidR="00C56E98" w:rsidRDefault="00C56E98"/>
    <w:p w14:paraId="0EDD0ECE" w14:textId="77777777" w:rsidR="00C56E98" w:rsidRDefault="00470D8F">
      <w:r>
        <w:t>Someone wrote:</w:t>
      </w:r>
    </w:p>
    <w:p w14:paraId="0EDD0ECF" w14:textId="77777777" w:rsidR="00C56E98" w:rsidRDefault="00470D8F">
      <w:r>
        <w:t>I don't find this sort of wisdom when I read the Mahayana texts.</w:t>
      </w:r>
    </w:p>
    <w:p w14:paraId="0EDD0ED0" w14:textId="77777777" w:rsidR="00C56E98" w:rsidRDefault="00C56E98"/>
    <w:p w14:paraId="0EDD0ED1" w14:textId="77777777" w:rsidR="00C56E98" w:rsidRDefault="00470D8F">
      <w:r>
        <w:t>krodha replied:</w:t>
      </w:r>
    </w:p>
    <w:p w14:paraId="0EDD0ED2" w14:textId="77777777" w:rsidR="00C56E98" w:rsidRDefault="00470D8F">
      <w:r>
        <w:t>Strange. Perhaps your exploration of the Mahāyāna has been unknowingly limited.</w:t>
      </w:r>
    </w:p>
    <w:p w14:paraId="0EDD0ED3" w14:textId="77777777" w:rsidR="00C56E98" w:rsidRDefault="00C56E98"/>
    <w:p w14:paraId="0EDD0ED4" w14:textId="77777777" w:rsidR="00C56E98" w:rsidRDefault="00470D8F">
      <w:r>
        <w:t>----------------------------------------</w:t>
      </w:r>
    </w:p>
    <w:p w14:paraId="0EDD0ED5" w14:textId="77777777" w:rsidR="00C56E98" w:rsidRDefault="00C56E98"/>
    <w:p w14:paraId="0EDD0ED6" w14:textId="77777777" w:rsidR="00C56E98" w:rsidRDefault="00470D8F">
      <w:r>
        <w:t xml:space="preserve">Topic Title:  </w:t>
      </w:r>
      <w:hyperlink r:id="rId65" w:history="1">
        <w:r w:rsidR="00C56E98">
          <w:rPr>
            <w:color w:val="0000FF"/>
            <w:u w:val="single"/>
          </w:rPr>
          <w:t>I'm a Mahayana Buddhist but I find the Pali Canon texts far easier to understand...</w:t>
        </w:r>
      </w:hyperlink>
    </w:p>
    <w:p w14:paraId="0EDD0ED7" w14:textId="77777777" w:rsidR="00C56E98" w:rsidRDefault="00C56E98"/>
    <w:p w14:paraId="0EDD0ED8" w14:textId="77777777" w:rsidR="00C56E98" w:rsidRDefault="00470D8F">
      <w:r>
        <w:t>Someone wrote:</w:t>
      </w:r>
    </w:p>
    <w:p w14:paraId="0EDD0ED9" w14:textId="77777777" w:rsidR="00C56E98" w:rsidRDefault="00470D8F">
      <w:r>
        <w:t>If you start with the Mahayana directly, especially those that discuss Emptiness and Non-Duality, they are completely lost on most because there is no foundation.</w:t>
      </w:r>
    </w:p>
    <w:p w14:paraId="0EDD0EDA" w14:textId="77777777" w:rsidR="00C56E98" w:rsidRDefault="00C56E98"/>
    <w:p w14:paraId="0EDD0EDB" w14:textId="77777777" w:rsidR="00C56E98" w:rsidRDefault="00470D8F">
      <w:r>
        <w:t>krodha replied:</w:t>
      </w:r>
    </w:p>
    <w:p w14:paraId="0EDD0EDC" w14:textId="77777777" w:rsidR="00C56E98" w:rsidRDefault="00470D8F">
      <w:r>
        <w:t>This is 100% false. Mahāyāna is a yāna, a vehicle, which means it is complete from beginning to end. Same with Vajrayāna, a complete path. While there is nothing wrong with reading the pali canon, the idea that Mahāyāna lacks some sort of foundation is severely shortsighted and inaccurate.</w:t>
      </w:r>
    </w:p>
    <w:p w14:paraId="0EDD0EDD" w14:textId="77777777" w:rsidR="00C56E98" w:rsidRDefault="00C56E98"/>
    <w:p w14:paraId="0EDD0EDE" w14:textId="77777777" w:rsidR="00C56E98" w:rsidRDefault="00470D8F">
      <w:r>
        <w:t>----------------------------------------</w:t>
      </w:r>
    </w:p>
    <w:p w14:paraId="0EDD0EDF" w14:textId="77777777" w:rsidR="00C56E98" w:rsidRDefault="00C56E98"/>
    <w:p w14:paraId="0EDD0EE0" w14:textId="77777777" w:rsidR="00C56E98" w:rsidRDefault="00470D8F">
      <w:r>
        <w:t xml:space="preserve">Topic Title:  </w:t>
      </w:r>
      <w:hyperlink r:id="rId66" w:history="1">
        <w:r w:rsidR="00C56E98">
          <w:rPr>
            <w:color w:val="0000FF"/>
            <w:u w:val="single"/>
          </w:rPr>
          <w:t>How to know if a text or scripture is actually buddhist and is said by the buddha and if a text is apocryphal? And how does this process differ among the different schools within Buddhism?</w:t>
        </w:r>
      </w:hyperlink>
    </w:p>
    <w:p w14:paraId="0EDD0EE1" w14:textId="77777777" w:rsidR="00C56E98" w:rsidRDefault="00C56E98"/>
    <w:p w14:paraId="0EDD0EE2" w14:textId="77777777" w:rsidR="00C56E98" w:rsidRDefault="00470D8F">
      <w:r>
        <w:t>Someone wrote:</w:t>
      </w:r>
    </w:p>
    <w:p w14:paraId="0EDD0EE3" w14:textId="77777777" w:rsidR="00C56E98" w:rsidRDefault="00470D8F">
      <w:r>
        <w:t>guessing he doesn't believe Mahayana meets these criteria.</w:t>
      </w:r>
    </w:p>
    <w:p w14:paraId="0EDD0EE4" w14:textId="77777777" w:rsidR="00C56E98" w:rsidRDefault="00C56E98"/>
    <w:p w14:paraId="0EDD0EE5" w14:textId="77777777" w:rsidR="00C56E98" w:rsidRDefault="00470D8F">
      <w:r>
        <w:t>krodha replied:</w:t>
      </w:r>
    </w:p>
    <w:p w14:paraId="0EDD0EE6" w14:textId="77777777" w:rsidR="00C56E98" w:rsidRDefault="00470D8F">
      <w:r>
        <w:t>Probably not, but as a Mahāyāni I don’t really care what he thinks to be completely honest. Despite the fact that his writings are highly circulated by Śravākayāni adherents, I find his teachings to be lacking even in the context of the Pali canon, and his comprehension of the Mahāyāna tenet systems in general leave much to be desired. Whenever he offers commentary on Mahāyāna teachings it is glaringly clear that his understanding is very superficial.</w:t>
      </w:r>
    </w:p>
    <w:p w14:paraId="0EDD0EE7" w14:textId="77777777" w:rsidR="00C56E98" w:rsidRDefault="00470D8F">
      <w:r>
        <w:t>Essentially, I would take anything he has to say with a grain of salt.</w:t>
      </w:r>
    </w:p>
    <w:p w14:paraId="0EDD0EE8" w14:textId="77777777" w:rsidR="00C56E98" w:rsidRDefault="00C56E98"/>
    <w:p w14:paraId="0EDD0EE9" w14:textId="77777777" w:rsidR="00C56E98" w:rsidRDefault="00470D8F">
      <w:r>
        <w:t>----------------------------------------</w:t>
      </w:r>
    </w:p>
    <w:p w14:paraId="0EDD0EEA" w14:textId="77777777" w:rsidR="00C56E98" w:rsidRDefault="00C56E98"/>
    <w:p w14:paraId="0EDD0EEB" w14:textId="77777777" w:rsidR="00C56E98" w:rsidRDefault="00470D8F">
      <w:r>
        <w:t xml:space="preserve">Topic Title:  </w:t>
      </w:r>
      <w:hyperlink r:id="rId67" w:history="1">
        <w:r w:rsidR="00C56E98">
          <w:rPr>
            <w:color w:val="0000FF"/>
            <w:u w:val="single"/>
          </w:rPr>
          <w:t>How to know if a text or scripture is actually buddhist and is said by the buddha and if a text is apocryphal? And how does this process differ among the different schools within Buddhism?</w:t>
        </w:r>
      </w:hyperlink>
    </w:p>
    <w:p w14:paraId="0EDD0EEC" w14:textId="77777777" w:rsidR="00C56E98" w:rsidRDefault="00C56E98"/>
    <w:p w14:paraId="0EDD0EED" w14:textId="77777777" w:rsidR="00C56E98" w:rsidRDefault="00470D8F">
      <w:r>
        <w:t>Someone wrote:</w:t>
      </w:r>
    </w:p>
    <w:p w14:paraId="0EDD0EEE" w14:textId="77777777" w:rsidR="00C56E98" w:rsidRDefault="00470D8F">
      <w:r>
        <w:t>For example when I read up on the blood bowl suttra people say it’s not a Buddhist text/it’s an apocryphal.</w:t>
      </w:r>
    </w:p>
    <w:p w14:paraId="0EDD0EEF" w14:textId="77777777" w:rsidR="00C56E98" w:rsidRDefault="00C56E98"/>
    <w:p w14:paraId="0EDD0EF0" w14:textId="77777777" w:rsidR="00C56E98" w:rsidRDefault="00470D8F">
      <w:r>
        <w:t>krodha replied:</w:t>
      </w:r>
    </w:p>
    <w:p w14:paraId="0EDD0EF1" w14:textId="77777777" w:rsidR="00C56E98" w:rsidRDefault="00470D8F">
      <w:r>
        <w:t>There is a list of Buddhist apocrypha somewhere online. The list is actually fairly short.</w:t>
      </w:r>
    </w:p>
    <w:p w14:paraId="0EDD0EF2" w14:textId="77777777" w:rsidR="00C56E98" w:rsidRDefault="00470D8F">
      <w:r>
        <w:t>Be weary of people citing pali canon commentaries as a gauge for what is apocryphal. Apocrypha comes in all shapes and sizes and has nothing to do with fundamentalism.</w:t>
      </w:r>
    </w:p>
    <w:p w14:paraId="0EDD0EF3" w14:textId="77777777" w:rsidR="00C56E98" w:rsidRDefault="00C56E98"/>
    <w:p w14:paraId="0EDD0EF4" w14:textId="77777777" w:rsidR="00C56E98" w:rsidRDefault="00470D8F">
      <w:r>
        <w:t>----------------------------------------</w:t>
      </w:r>
    </w:p>
    <w:p w14:paraId="0EDD0EF5" w14:textId="77777777" w:rsidR="00C56E98" w:rsidRDefault="00C56E98"/>
    <w:p w14:paraId="0EDD0EF6" w14:textId="77777777" w:rsidR="00C56E98" w:rsidRDefault="00470D8F">
      <w:r>
        <w:t xml:space="preserve">Topic Title:  </w:t>
      </w:r>
      <w:hyperlink r:id="rId68" w:history="1">
        <w:r w:rsidR="00C56E98">
          <w:rPr>
            <w:color w:val="0000FF"/>
            <w:u w:val="single"/>
          </w:rPr>
          <w:t>How to know if a text or scripture is actually buddhist and is said by the buddha and if a text is apocryphal? And how does this process differ among the different schools within Buddhism?</w:t>
        </w:r>
      </w:hyperlink>
    </w:p>
    <w:p w14:paraId="0EDD0EF7" w14:textId="77777777" w:rsidR="00C56E98" w:rsidRDefault="00C56E98"/>
    <w:p w14:paraId="0EDD0EF8" w14:textId="77777777" w:rsidR="00C56E98" w:rsidRDefault="00470D8F">
      <w:r>
        <w:lastRenderedPageBreak/>
        <w:t>krodha replied:</w:t>
      </w:r>
    </w:p>
    <w:p w14:paraId="0EDD0EF9" w14:textId="77777777" w:rsidR="00C56E98" w:rsidRDefault="00470D8F">
      <w:r>
        <w:t>There are actual lists of Buddhist apocrypha. This entry by Thanissaro is unrelated to the subject given that the apocryphal texts could still appear to include all of the listed criteria and still would qualify as apocrypha. The criteria for judging apocrypha is more academic and historical.</w:t>
      </w:r>
    </w:p>
    <w:p w14:paraId="0EDD0EFA" w14:textId="77777777" w:rsidR="00C56E98" w:rsidRDefault="00C56E98"/>
    <w:p w14:paraId="0EDD0EFB" w14:textId="77777777" w:rsidR="00C56E98" w:rsidRDefault="00470D8F">
      <w:r>
        <w:t>----------------------------------------</w:t>
      </w:r>
    </w:p>
    <w:p w14:paraId="0EDD0EFC" w14:textId="77777777" w:rsidR="00C56E98" w:rsidRDefault="00C56E98"/>
    <w:p w14:paraId="0EDD0EFD" w14:textId="77777777" w:rsidR="00C56E98" w:rsidRDefault="00470D8F">
      <w:r>
        <w:t xml:space="preserve">Topic Title:  </w:t>
      </w:r>
      <w:hyperlink r:id="rId69" w:history="1">
        <w:r w:rsidR="00C56E98">
          <w:rPr>
            <w:color w:val="0000FF"/>
            <w:u w:val="single"/>
          </w:rPr>
          <w:t>How to know if a text or scripture is actually buddhist and is said by the buddha and if a text is apocryphal? And how does this process differ among the different schools within Buddhism?</w:t>
        </w:r>
      </w:hyperlink>
    </w:p>
    <w:p w14:paraId="0EDD0EFE" w14:textId="77777777" w:rsidR="00C56E98" w:rsidRDefault="00C56E98"/>
    <w:p w14:paraId="0EDD0EFF" w14:textId="77777777" w:rsidR="00C56E98" w:rsidRDefault="00470D8F">
      <w:r>
        <w:t>krodha replied:</w:t>
      </w:r>
    </w:p>
    <w:p w14:paraId="0EDD0F00" w14:textId="77777777" w:rsidR="00C56E98" w:rsidRDefault="00470D8F">
      <w:r>
        <w:t>His treatment of the concept of anatta is novel and leads to a lot of misconceptions.</w:t>
      </w:r>
    </w:p>
    <w:p w14:paraId="0EDD0F01" w14:textId="77777777" w:rsidR="00C56E98" w:rsidRDefault="00C56E98"/>
    <w:p w14:paraId="0EDD0F02" w14:textId="77777777" w:rsidR="00C56E98" w:rsidRDefault="00470D8F">
      <w:r>
        <w:t>----------------------------------------</w:t>
      </w:r>
    </w:p>
    <w:p w14:paraId="0EDD0F03" w14:textId="77777777" w:rsidR="00C56E98" w:rsidRDefault="00C56E98"/>
    <w:p w14:paraId="0EDD0F04" w14:textId="77777777" w:rsidR="00C56E98" w:rsidRDefault="00470D8F">
      <w:r>
        <w:t xml:space="preserve">Topic Title:  </w:t>
      </w:r>
      <w:hyperlink r:id="rId70" w:history="1">
        <w:r w:rsidR="00C56E98">
          <w:rPr>
            <w:color w:val="0000FF"/>
            <w:u w:val="single"/>
          </w:rPr>
          <w:t>Is it wrong for a Buddhist to be a soldier?</w:t>
        </w:r>
      </w:hyperlink>
    </w:p>
    <w:p w14:paraId="0EDD0F05" w14:textId="77777777" w:rsidR="00C56E98" w:rsidRDefault="00C56E98"/>
    <w:p w14:paraId="0EDD0F06" w14:textId="77777777" w:rsidR="00C56E98" w:rsidRDefault="00470D8F">
      <w:r>
        <w:t>krodha replied:</w:t>
      </w:r>
    </w:p>
    <w:p w14:paraId="0EDD0F07" w14:textId="77777777" w:rsidR="00C56E98" w:rsidRDefault="00470D8F">
      <w:r>
        <w:t>Abhidharmakośabha</w:t>
      </w:r>
      <w:r>
        <w:t>ṣ</w:t>
      </w:r>
      <w:r>
        <w:t>ya, chapter 4:</w:t>
      </w:r>
    </w:p>
    <w:p w14:paraId="0EDD0F08" w14:textId="77777777" w:rsidR="00C56E98" w:rsidRDefault="00C56E98"/>
    <w:p w14:paraId="0EDD0F09" w14:textId="77777777" w:rsidR="00C56E98" w:rsidRDefault="00470D8F">
      <w:r>
        <w:t>Quote:</w:t>
      </w:r>
    </w:p>
    <w:p w14:paraId="0EDD0F0A" w14:textId="77777777" w:rsidR="00C56E98" w:rsidRDefault="00470D8F">
      <w:r>
        <w:t>When many persons are united with the intention to kill, either in war, or in the hunt, or in banditry, who is guilty of murder, if only one of them kills?</w:t>
      </w:r>
    </w:p>
    <w:p w14:paraId="0EDD0F0B" w14:textId="77777777" w:rsidR="00C56E98" w:rsidRDefault="00470D8F">
      <w:r>
        <w:t>[72c-d] As soldiers, etc., concur in the realization of the same effect, all are as guilty as the one who kills. Having a common goal, all are guilty exactly as he who among them kills, for all mutually incite one another, not through speech, but by the very fact that they are united together in order to kill.</w:t>
      </w:r>
    </w:p>
    <w:p w14:paraId="0EDD0F0C" w14:textId="77777777" w:rsidR="00C56E98" w:rsidRDefault="00470D8F">
      <w:r>
        <w:t>But is the person who has been constrained through force to join the army also guilty?</w:t>
      </w:r>
    </w:p>
    <w:p w14:paraId="0EDD0F0D" w14:textId="77777777" w:rsidR="00C56E98" w:rsidRDefault="00470D8F">
      <w:r>
        <w:lastRenderedPageBreak/>
        <w:t>Evidently so, unless he has formed the resolution, "Even in order to save my life, I shall not kill a living being."</w:t>
      </w:r>
    </w:p>
    <w:p w14:paraId="0EDD0F0E" w14:textId="77777777" w:rsidR="00C56E98" w:rsidRDefault="00C56E98"/>
    <w:p w14:paraId="0EDD0F0F" w14:textId="77777777" w:rsidR="00C56E98" w:rsidRDefault="00470D8F">
      <w:r>
        <w:t>krodha replied:</w:t>
      </w:r>
    </w:p>
    <w:p w14:paraId="0EDD0F10" w14:textId="77777777" w:rsidR="00C56E98" w:rsidRDefault="00470D8F">
      <w:r>
        <w:t>Ācārya Malcolm comments:</w:t>
      </w:r>
    </w:p>
    <w:p w14:paraId="0EDD0F11" w14:textId="77777777" w:rsidR="00C56E98" w:rsidRDefault="00C56E98"/>
    <w:p w14:paraId="0EDD0F12" w14:textId="77777777" w:rsidR="00C56E98" w:rsidRDefault="00470D8F">
      <w:r>
        <w:t>Quote:</w:t>
      </w:r>
    </w:p>
    <w:p w14:paraId="0EDD0F13" w14:textId="77777777" w:rsidR="00C56E98" w:rsidRDefault="00470D8F">
      <w:r>
        <w:t>Being a soldier, from the beginning, is a wrong livelihood. Beyond that, there are not many people who join an army without intending to be engaged in some form of activity that involves killing sentient beings. Even conscripts are often patriotic, and are willing to shoot where they are told to aim... Further, you cannot take sides in a war and maintain your precepts, it is impossible.</w:t>
      </w:r>
    </w:p>
    <w:p w14:paraId="0EDD0F14" w14:textId="77777777" w:rsidR="00C56E98" w:rsidRDefault="00C56E98"/>
    <w:p w14:paraId="0EDD0F15" w14:textId="77777777" w:rsidR="00C56E98" w:rsidRDefault="00470D8F">
      <w:r>
        <w:t>krodha replied:</w:t>
      </w:r>
    </w:p>
    <w:p w14:paraId="0EDD0F16" w14:textId="77777777" w:rsidR="00C56E98" w:rsidRDefault="00470D8F">
      <w:r>
        <w:t>And from the Buddha:</w:t>
      </w:r>
    </w:p>
    <w:p w14:paraId="0EDD0F17" w14:textId="77777777" w:rsidR="00C56E98" w:rsidRDefault="00C56E98"/>
    <w:p w14:paraId="0EDD0F18" w14:textId="77777777" w:rsidR="00C56E98" w:rsidRDefault="00470D8F">
      <w:r>
        <w:t>Quote:</w:t>
      </w:r>
    </w:p>
    <w:p w14:paraId="0EDD0F19" w14:textId="77777777" w:rsidR="00C56E98" w:rsidRDefault="00470D8F">
      <w:r>
        <w:t>When a warrior strives &amp; exerts himself in battle, his mind is already seized, debased, &amp; misdirected by the thought: 'May these beings be struck down or slaughtered or annihilated or destroyed. May they not exist': If others then strike him down &amp; slay him while he is thus striving &amp; exerting himself in battle, then with the breakup of the body, after death, he is reborn in the hell called the realm of those slain in battle. But if he holds such a view as this: 'When a warrior strives &amp; exerts himself in b</w:t>
      </w:r>
      <w:r>
        <w:t>attle, if others then strike him down &amp; slay him while he is striving &amp; exerting himself in battle, then with the breakup of the body, after death, he is reborn in the company of devas slain in battle,' that is his wrong view. Now, there are two destinations for a person with wrong view, I tell you: either hell or the animal womb.— SN 42.3</w:t>
      </w:r>
    </w:p>
    <w:p w14:paraId="0EDD0F1A" w14:textId="77777777" w:rsidR="00C56E98" w:rsidRDefault="00C56E98"/>
    <w:p w14:paraId="0EDD0F1B" w14:textId="77777777" w:rsidR="00C56E98" w:rsidRDefault="00470D8F">
      <w:r>
        <w:t>----------------------------------------</w:t>
      </w:r>
    </w:p>
    <w:p w14:paraId="0EDD0F1C" w14:textId="77777777" w:rsidR="00C56E98" w:rsidRDefault="00C56E98"/>
    <w:p w14:paraId="0EDD0F1D" w14:textId="77777777" w:rsidR="00C56E98" w:rsidRDefault="00470D8F">
      <w:r>
        <w:t xml:space="preserve">Topic Title:  </w:t>
      </w:r>
      <w:hyperlink r:id="rId71" w:history="1">
        <w:r w:rsidR="00C56E98">
          <w:rPr>
            <w:color w:val="0000FF"/>
            <w:u w:val="single"/>
          </w:rPr>
          <w:t>I'm a Mahayana Buddhist but I find the Pali Canon texts far easier to understand...</w:t>
        </w:r>
      </w:hyperlink>
    </w:p>
    <w:p w14:paraId="0EDD0F1E" w14:textId="77777777" w:rsidR="00C56E98" w:rsidRDefault="00C56E98"/>
    <w:p w14:paraId="0EDD0F1F" w14:textId="77777777" w:rsidR="00C56E98" w:rsidRDefault="00470D8F">
      <w:r>
        <w:lastRenderedPageBreak/>
        <w:t>Someone wrote:</w:t>
      </w:r>
    </w:p>
    <w:p w14:paraId="0EDD0F20" w14:textId="77777777" w:rsidR="00C56E98" w:rsidRDefault="00470D8F">
      <w:r>
        <w:t>The Theravada texts have topics like the 4 noble truths, the 8-fold path, dependent origination, etc.</w:t>
      </w:r>
    </w:p>
    <w:p w14:paraId="0EDD0F21" w14:textId="77777777" w:rsidR="00C56E98" w:rsidRDefault="00C56E98"/>
    <w:p w14:paraId="0EDD0F22" w14:textId="77777777" w:rsidR="00C56E98" w:rsidRDefault="00470D8F">
      <w:r>
        <w:t>krodha replied:</w:t>
      </w:r>
    </w:p>
    <w:p w14:paraId="0EDD0F23" w14:textId="77777777" w:rsidR="00C56E98" w:rsidRDefault="00470D8F">
      <w:r>
        <w:t>The four truths of the nobles are suffused in every Buddhist system, they are just how buddhadharma works, Theravada, Mahāyāna, Vajrayāna, all of it.</w:t>
      </w:r>
    </w:p>
    <w:p w14:paraId="0EDD0F24" w14:textId="77777777" w:rsidR="00C56E98" w:rsidRDefault="00470D8F">
      <w:r>
        <w:t>Instead of the eightfold path, Mahāyāna has the ten perfections [paramitas], Vajrayāna has the two stages - these are just respective paths.</w:t>
      </w:r>
    </w:p>
    <w:p w14:paraId="0EDD0F25" w14:textId="77777777" w:rsidR="00C56E98" w:rsidRDefault="00470D8F">
      <w:r>
        <w:t>Mahāyāna has probably the most exquisite presentation of dependent origination in all of the buddhadharma, which carried over into Vajrayāna. It is a vast and profound system with complete instructions.</w:t>
      </w:r>
    </w:p>
    <w:p w14:paraId="0EDD0F26" w14:textId="77777777" w:rsidR="00C56E98" w:rsidRDefault="00470D8F">
      <w:r>
        <w:t>As for the prajñāpāramitā corpus, these texts, heart sutra, diamond etc., are focused primarily on view, and not daily practice necessarily.</w:t>
      </w:r>
    </w:p>
    <w:p w14:paraId="0EDD0F27" w14:textId="77777777" w:rsidR="00C56E98" w:rsidRDefault="00C56E98"/>
    <w:p w14:paraId="0EDD0F28" w14:textId="77777777" w:rsidR="00C56E98" w:rsidRDefault="00470D8F">
      <w:r>
        <w:t>----------------------------------------</w:t>
      </w:r>
    </w:p>
    <w:p w14:paraId="0EDD0F29" w14:textId="77777777" w:rsidR="00C56E98" w:rsidRDefault="00C56E98"/>
    <w:p w14:paraId="0EDD0F2A" w14:textId="77777777" w:rsidR="00C56E98" w:rsidRDefault="00470D8F">
      <w:r>
        <w:t xml:space="preserve">Topic Title:  </w:t>
      </w:r>
      <w:hyperlink r:id="rId72" w:history="1">
        <w:r w:rsidR="00C56E98">
          <w:rPr>
            <w:color w:val="0000FF"/>
            <w:u w:val="single"/>
          </w:rPr>
          <w:t>Cleansing negative karma— is it possible?</w:t>
        </w:r>
      </w:hyperlink>
    </w:p>
    <w:p w14:paraId="0EDD0F2B" w14:textId="77777777" w:rsidR="00C56E98" w:rsidRDefault="00C56E98"/>
    <w:p w14:paraId="0EDD0F2C" w14:textId="77777777" w:rsidR="00C56E98" w:rsidRDefault="00470D8F">
      <w:r>
        <w:t>krodha replied:</w:t>
      </w:r>
    </w:p>
    <w:p w14:paraId="0EDD0F2D" w14:textId="77777777" w:rsidR="00C56E98" w:rsidRDefault="00470D8F">
      <w:r>
        <w:t>Prajñā has the ability to cleanse or eliminate negative karma, it is a species of direct, experiential realization or omniscience (wisdom) that dawns in the individual's mindstream upon awakening. It arises as a profound insight into the nature of phenomena and by sheer force it has the power to burn away afflictive karmic traces that give rise to afflictive emotions [kleśa].</w:t>
      </w:r>
    </w:p>
    <w:p w14:paraId="0EDD0F2E" w14:textId="77777777" w:rsidR="00C56E98" w:rsidRDefault="00470D8F">
      <w:r>
        <w:t>The Mahāprajñāpāramitāśāstra states:</w:t>
      </w:r>
    </w:p>
    <w:p w14:paraId="0EDD0F2F" w14:textId="77777777" w:rsidR="00C56E98" w:rsidRDefault="00C56E98"/>
    <w:p w14:paraId="0EDD0F30" w14:textId="77777777" w:rsidR="00C56E98" w:rsidRDefault="00470D8F">
      <w:r>
        <w:t>Quote:</w:t>
      </w:r>
    </w:p>
    <w:p w14:paraId="0EDD0F31" w14:textId="77777777" w:rsidR="00C56E98" w:rsidRDefault="00470D8F">
      <w:r>
        <w:t>Affecting the mind, kleśa and vāsanā can be destroyed only by a wisdom [prajñā], a certain form of omniscience [sarvajñatā].</w:t>
      </w:r>
    </w:p>
    <w:p w14:paraId="0EDD0F32" w14:textId="77777777" w:rsidR="00C56E98" w:rsidRDefault="00C56E98"/>
    <w:p w14:paraId="0EDD0F33" w14:textId="77777777" w:rsidR="00C56E98" w:rsidRDefault="00470D8F">
      <w:r>
        <w:lastRenderedPageBreak/>
        <w:t>krodha replied:</w:t>
      </w:r>
    </w:p>
    <w:p w14:paraId="0EDD0F34" w14:textId="77777777" w:rsidR="00C56E98" w:rsidRDefault="00470D8F">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w:t>
      </w:r>
    </w:p>
    <w:p w14:paraId="0EDD0F35" w14:textId="77777777" w:rsidR="00C56E98" w:rsidRDefault="00470D8F">
      <w:r>
        <w:t>The Mahāprajñāpāramitāśāstra continues:</w:t>
      </w:r>
    </w:p>
    <w:p w14:paraId="0EDD0F36" w14:textId="77777777" w:rsidR="00C56E98" w:rsidRDefault="00C56E98"/>
    <w:p w14:paraId="0EDD0F37" w14:textId="77777777" w:rsidR="00C56E98" w:rsidRDefault="00470D8F">
      <w:r>
        <w:t>Quote:</w:t>
      </w:r>
    </w:p>
    <w:p w14:paraId="0EDD0F38" w14:textId="77777777" w:rsidR="00C56E98" w:rsidRDefault="00470D8F">
      <w:r>
        <w:t>There is no difference between the different destructions of the conflicting emotions [kleśaprahāna]. However, the Tathāgatas, arhats and samyaksa</w:t>
      </w:r>
      <w:r>
        <w:t>ṃ</w:t>
      </w:r>
      <w:r>
        <w:t>buddhas have entirely and definitively cut all the conflicting emotions [kleśa] and the traces that result from them [vāsanānusa</w:t>
      </w:r>
      <w:r>
        <w:t>ṃ</w:t>
      </w:r>
      <w:r>
        <w:t>dhi]. The śrāvakas and pratyekabuddhas themselves have not yet definitively cut vāsanānusa</w:t>
      </w:r>
      <w:r>
        <w:t>ṃ</w:t>
      </w:r>
      <w:r>
        <w:t>dhi... these vāsanās are not really kleśas. After having cut the kleśas, the śrāvakas and pratyekabuddhas still retain a small part of them: semblances of love (attachment) [rāga], hate (aversion) [dve</w:t>
      </w:r>
      <w:r>
        <w:t>ṣ</w:t>
      </w:r>
      <w:r>
        <w:t>a] and ignorance [moha] still function in their body [kāya], speech [vāc] and mind [manas</w:t>
      </w:r>
      <w:r>
        <w:t>]: this is what is called vāsanānusa</w:t>
      </w:r>
      <w:r>
        <w:t>ṃ</w:t>
      </w:r>
      <w:r>
        <w:t>dhi. In foolish worldly people [bālap</w:t>
      </w:r>
      <w:r>
        <w:t>ṛ</w:t>
      </w:r>
      <w:r>
        <w:t>thagjana], the vāsanās call forth disadvantages [anartha], whereas among the śrāvakas and pratyekabuddhas they do not. The Buddhas do not have these vāsanānusa</w:t>
      </w:r>
      <w:r>
        <w:t>ṃ</w:t>
      </w:r>
      <w:r>
        <w:t>dhi.</w:t>
      </w:r>
    </w:p>
    <w:p w14:paraId="0EDD0F39" w14:textId="77777777" w:rsidR="00C56E98" w:rsidRDefault="00C56E98"/>
    <w:p w14:paraId="0EDD0F3A" w14:textId="77777777" w:rsidR="00C56E98" w:rsidRDefault="00470D8F">
      <w:r>
        <w:t>krodha replied:</w:t>
      </w:r>
    </w:p>
    <w:p w14:paraId="0EDD0F3B" w14:textId="77777777" w:rsidR="00C56E98" w:rsidRDefault="00470D8F">
      <w:r>
        <w:t>Apart from prajñā there are other relative practices to diminish karma, however they are much more gradual than the awakened equipoise which causes prajñā to manifest. Vajrasattva’s 100 syllable mantra is one example.</w:t>
      </w:r>
    </w:p>
    <w:p w14:paraId="0EDD0F3C" w14:textId="77777777" w:rsidR="00C56E98" w:rsidRDefault="00C56E98"/>
    <w:p w14:paraId="0EDD0F3D" w14:textId="77777777" w:rsidR="00C56E98" w:rsidRDefault="00470D8F">
      <w:r>
        <w:t>----------------------------------------</w:t>
      </w:r>
    </w:p>
    <w:p w14:paraId="0EDD0F3E" w14:textId="77777777" w:rsidR="00C56E98" w:rsidRDefault="00C56E98"/>
    <w:p w14:paraId="0EDD0F3F" w14:textId="77777777" w:rsidR="00C56E98" w:rsidRDefault="00470D8F">
      <w:r>
        <w:t xml:space="preserve">Topic Title:  </w:t>
      </w:r>
      <w:hyperlink r:id="rId73" w:history="1">
        <w:r w:rsidR="00C56E98">
          <w:rPr>
            <w:color w:val="0000FF"/>
            <w:u w:val="single"/>
          </w:rPr>
          <w:t>Please help me with my experience of non-duality</w:t>
        </w:r>
      </w:hyperlink>
    </w:p>
    <w:p w14:paraId="0EDD0F40" w14:textId="77777777" w:rsidR="00C56E98" w:rsidRDefault="00C56E98"/>
    <w:p w14:paraId="0EDD0F41" w14:textId="77777777" w:rsidR="00C56E98" w:rsidRDefault="00470D8F">
      <w:r>
        <w:t>krodha replied:</w:t>
      </w:r>
    </w:p>
    <w:p w14:paraId="0EDD0F42" w14:textId="77777777" w:rsidR="00C56E98" w:rsidRDefault="00470D8F">
      <w:r>
        <w:t xml:space="preserve">It is said that the fundamental nature of mind is innately imbued with compassion, thus those who discover that nature through awakening automatically act to benefit other beings. As for how this relates to cultivating conditioned and relative compassion, certain teachings will say that while it is unnecessary to cultivate conditioned virtue due </w:t>
      </w:r>
      <w:r>
        <w:lastRenderedPageBreak/>
        <w:t>to our fundamental nature already being compassion, there is also no need to be unvirtuous.</w:t>
      </w:r>
    </w:p>
    <w:p w14:paraId="0EDD0F43" w14:textId="77777777" w:rsidR="00C56E98" w:rsidRDefault="00C56E98"/>
    <w:p w14:paraId="0EDD0F44" w14:textId="77777777" w:rsidR="00C56E98" w:rsidRDefault="00470D8F">
      <w:r>
        <w:t>----------------------------------------</w:t>
      </w:r>
    </w:p>
    <w:p w14:paraId="0EDD0F45" w14:textId="77777777" w:rsidR="00C56E98" w:rsidRDefault="00C56E98"/>
    <w:p w14:paraId="0EDD0F46" w14:textId="77777777" w:rsidR="00C56E98" w:rsidRDefault="00470D8F">
      <w:r>
        <w:t xml:space="preserve">Topic Title:  </w:t>
      </w:r>
      <w:hyperlink r:id="rId74" w:history="1">
        <w:r w:rsidR="00C56E98">
          <w:rPr>
            <w:color w:val="0000FF"/>
            <w:u w:val="single"/>
          </w:rPr>
          <w:t>Please help me with my experience of non-duality</w:t>
        </w:r>
      </w:hyperlink>
    </w:p>
    <w:p w14:paraId="0EDD0F47" w14:textId="77777777" w:rsidR="00C56E98" w:rsidRDefault="00C56E98"/>
    <w:p w14:paraId="0EDD0F48" w14:textId="77777777" w:rsidR="00C56E98" w:rsidRDefault="00470D8F">
      <w:r>
        <w:t>krodha replied:</w:t>
      </w:r>
    </w:p>
    <w:p w14:paraId="0EDD0F49" w14:textId="77777777" w:rsidR="00C56E98" w:rsidRDefault="00470D8F">
      <w:r>
        <w:t>We should all strive to cultivate conditioned virtue anyway. It will not harm us to do so.</w:t>
      </w:r>
    </w:p>
    <w:p w14:paraId="0EDD0F4A" w14:textId="77777777" w:rsidR="00C56E98" w:rsidRDefault="00C56E98"/>
    <w:p w14:paraId="0EDD0F4B" w14:textId="77777777" w:rsidR="00C56E98" w:rsidRDefault="00470D8F">
      <w:r>
        <w:t>----------------------------------------</w:t>
      </w:r>
    </w:p>
    <w:p w14:paraId="0EDD0F4C" w14:textId="77777777" w:rsidR="00C56E98" w:rsidRDefault="00C56E98"/>
    <w:p w14:paraId="0EDD0F4D" w14:textId="77777777" w:rsidR="00C56E98" w:rsidRDefault="00470D8F">
      <w:r>
        <w:t xml:space="preserve">Topic Title:  </w:t>
      </w:r>
      <w:hyperlink r:id="rId75" w:history="1">
        <w:r w:rsidR="00C56E98">
          <w:rPr>
            <w:color w:val="0000FF"/>
            <w:u w:val="single"/>
          </w:rPr>
          <w:t>Please help me with my experience of non-duality</w:t>
        </w:r>
      </w:hyperlink>
    </w:p>
    <w:p w14:paraId="0EDD0F4E" w14:textId="77777777" w:rsidR="00C56E98" w:rsidRDefault="00C56E98"/>
    <w:p w14:paraId="0EDD0F4F" w14:textId="77777777" w:rsidR="00C56E98" w:rsidRDefault="00470D8F">
      <w:r>
        <w:t>krodha replied:</w:t>
      </w:r>
    </w:p>
    <w:p w14:paraId="0EDD0F50" w14:textId="77777777" w:rsidR="00C56E98" w:rsidRDefault="00470D8F">
      <w:r>
        <w:t>The turnings are sort of nonsense, but even in their context emptiness is the same in both the second and third. There is no difference in the view despite what the polemics allege.</w:t>
      </w:r>
    </w:p>
    <w:p w14:paraId="0EDD0F51" w14:textId="77777777" w:rsidR="00C56E98" w:rsidRDefault="00C56E98"/>
    <w:p w14:paraId="0EDD0F52" w14:textId="77777777" w:rsidR="00C56E98" w:rsidRDefault="00470D8F">
      <w:r>
        <w:t>----------------------------------------</w:t>
      </w:r>
    </w:p>
    <w:p w14:paraId="0EDD0F53" w14:textId="77777777" w:rsidR="00C56E98" w:rsidRDefault="00C56E98"/>
    <w:p w14:paraId="0EDD0F54" w14:textId="77777777" w:rsidR="00C56E98" w:rsidRDefault="00470D8F">
      <w:r>
        <w:t xml:space="preserve">Topic Title:  </w:t>
      </w:r>
      <w:hyperlink r:id="rId76" w:history="1">
        <w:r w:rsidR="00C56E98">
          <w:rPr>
            <w:color w:val="0000FF"/>
            <w:u w:val="single"/>
          </w:rPr>
          <w:t>Cleansing negative karma— is it possible?</w:t>
        </w:r>
      </w:hyperlink>
    </w:p>
    <w:p w14:paraId="0EDD0F55" w14:textId="77777777" w:rsidR="00C56E98" w:rsidRDefault="00C56E98"/>
    <w:p w14:paraId="0EDD0F56" w14:textId="77777777" w:rsidR="00C56E98" w:rsidRDefault="00470D8F">
      <w:r>
        <w:t>krodha replied:</w:t>
      </w:r>
    </w:p>
    <w:p w14:paraId="0EDD0F57" w14:textId="77777777" w:rsidR="00C56E98" w:rsidRDefault="00470D8F">
      <w:r>
        <w:t>Just negative. Practicing buddhadharma will only increase merit or “positive” karma.</w:t>
      </w:r>
    </w:p>
    <w:p w14:paraId="0EDD0F58" w14:textId="77777777" w:rsidR="00C56E98" w:rsidRDefault="00C56E98"/>
    <w:p w14:paraId="0EDD0F59" w14:textId="77777777" w:rsidR="00C56E98" w:rsidRDefault="00470D8F">
      <w:r>
        <w:t>----------------------------------------</w:t>
      </w:r>
    </w:p>
    <w:p w14:paraId="0EDD0F5A" w14:textId="77777777" w:rsidR="00C56E98" w:rsidRDefault="00C56E98"/>
    <w:p w14:paraId="0EDD0F5B" w14:textId="77777777" w:rsidR="00C56E98" w:rsidRDefault="00470D8F">
      <w:r>
        <w:lastRenderedPageBreak/>
        <w:t xml:space="preserve">Topic Title:  </w:t>
      </w:r>
      <w:hyperlink r:id="rId77" w:history="1">
        <w:r w:rsidR="00C56E98">
          <w:rPr>
            <w:color w:val="0000FF"/>
            <w:u w:val="single"/>
          </w:rPr>
          <w:t>Does an empowerment in one Dzogchen lineage constitute empowerment in all or other Dzogchen lineages?</w:t>
        </w:r>
      </w:hyperlink>
    </w:p>
    <w:p w14:paraId="0EDD0F5C" w14:textId="77777777" w:rsidR="00C56E98" w:rsidRDefault="00C56E98"/>
    <w:p w14:paraId="0EDD0F5D" w14:textId="77777777" w:rsidR="00C56E98" w:rsidRDefault="00470D8F">
      <w:r>
        <w:t>Someone wrote:</w:t>
      </w:r>
    </w:p>
    <w:p w14:paraId="0EDD0F5E" w14:textId="77777777" w:rsidR="00C56E98" w:rsidRDefault="00470D8F">
      <w:r>
        <w:t>if a person has received empowerments, teachings, etc., in, say, the Dudjom Lingpa Lineage, would it be okay for that person to read books or attend teachings in, say, the Longchen Nyingtik lineage?</w:t>
      </w:r>
    </w:p>
    <w:p w14:paraId="0EDD0F5F" w14:textId="77777777" w:rsidR="00C56E98" w:rsidRDefault="00C56E98"/>
    <w:p w14:paraId="0EDD0F60" w14:textId="77777777" w:rsidR="00C56E98" w:rsidRDefault="00470D8F">
      <w:r>
        <w:t>krodha replied:</w:t>
      </w:r>
    </w:p>
    <w:p w14:paraId="0EDD0F61" w14:textId="77777777" w:rsidR="00C56E98" w:rsidRDefault="00470D8F">
      <w:r>
        <w:t>No, you would need Longchen Nyinthig wang, lung and/or tri. Different cycles.</w:t>
      </w:r>
    </w:p>
    <w:p w14:paraId="0EDD0F62" w14:textId="77777777" w:rsidR="00C56E98" w:rsidRDefault="00C56E98"/>
    <w:p w14:paraId="0EDD0F63" w14:textId="77777777" w:rsidR="00C56E98" w:rsidRDefault="00470D8F">
      <w:r>
        <w:t>----------------------------------------</w:t>
      </w:r>
    </w:p>
    <w:p w14:paraId="0EDD0F64" w14:textId="77777777" w:rsidR="00C56E98" w:rsidRDefault="00C56E98"/>
    <w:p w14:paraId="0EDD0F65" w14:textId="77777777" w:rsidR="00C56E98" w:rsidRDefault="00470D8F">
      <w:r>
        <w:t xml:space="preserve">Topic Title:  </w:t>
      </w:r>
      <w:hyperlink r:id="rId78" w:history="1">
        <w:r w:rsidR="00C56E98">
          <w:rPr>
            <w:color w:val="0000FF"/>
            <w:u w:val="single"/>
          </w:rPr>
          <w:t>If I act poorly, am I wasting the reincarnation for the last person who had this consciousness?</w:t>
        </w:r>
      </w:hyperlink>
    </w:p>
    <w:p w14:paraId="0EDD0F66" w14:textId="77777777" w:rsidR="00C56E98" w:rsidRDefault="00C56E98"/>
    <w:p w14:paraId="0EDD0F67" w14:textId="77777777" w:rsidR="00C56E98" w:rsidRDefault="00470D8F">
      <w:r>
        <w:t>krodha replied:</w:t>
      </w:r>
    </w:p>
    <w:p w14:paraId="0EDD0F68" w14:textId="77777777" w:rsidR="00C56E98" w:rsidRDefault="00470D8F">
      <w:r>
        <w:t>It is the same mindstream throughout various lives. The identity in each lifetime is a delusion, however the actions performed by those identities have consequences. There is no guarantee the identity from lifetime to lifetime will be virtuous.</w:t>
      </w:r>
    </w:p>
    <w:p w14:paraId="0EDD0F69" w14:textId="77777777" w:rsidR="00C56E98" w:rsidRDefault="00C56E98"/>
    <w:p w14:paraId="0EDD0F6A" w14:textId="77777777" w:rsidR="00C56E98" w:rsidRDefault="00470D8F">
      <w:r>
        <w:t>----------------------------------------</w:t>
      </w:r>
    </w:p>
    <w:p w14:paraId="0EDD0F6B" w14:textId="77777777" w:rsidR="00C56E98" w:rsidRDefault="00C56E98"/>
    <w:p w14:paraId="0EDD0F6C" w14:textId="77777777" w:rsidR="00C56E98" w:rsidRDefault="00470D8F">
      <w:r>
        <w:t xml:space="preserve">Topic Title:  </w:t>
      </w:r>
      <w:hyperlink r:id="rId79" w:history="1">
        <w:r w:rsidR="00C56E98">
          <w:rPr>
            <w:color w:val="0000FF"/>
            <w:u w:val="single"/>
          </w:rPr>
          <w:t>I have heard it said that in the Dzogchen view all sentient beings' experience of reality is a mind-projection dependent on their karma. Does Dzogchen hold something like subjective idealism conventionally, along the lines of madhyamaka-yogacara?</w:t>
        </w:r>
      </w:hyperlink>
    </w:p>
    <w:p w14:paraId="0EDD0F6D" w14:textId="77777777" w:rsidR="00C56E98" w:rsidRDefault="00C56E98"/>
    <w:p w14:paraId="0EDD0F6E" w14:textId="77777777" w:rsidR="00C56E98" w:rsidRDefault="00470D8F">
      <w:r>
        <w:t>Someone wrote:</w:t>
      </w:r>
    </w:p>
    <w:p w14:paraId="0EDD0F6F" w14:textId="77777777" w:rsidR="00C56E98" w:rsidRDefault="00470D8F">
      <w:r>
        <w:t>that internal and external phenomenon are to be regarded as equal</w:t>
      </w:r>
    </w:p>
    <w:p w14:paraId="0EDD0F70" w14:textId="77777777" w:rsidR="00C56E98" w:rsidRDefault="00C56E98"/>
    <w:p w14:paraId="0EDD0F71" w14:textId="77777777" w:rsidR="00C56E98" w:rsidRDefault="00470D8F">
      <w:r>
        <w:lastRenderedPageBreak/>
        <w:t>krodha replied:</w:t>
      </w:r>
    </w:p>
    <w:p w14:paraId="0EDD0F72" w14:textId="77777777" w:rsidR="00C56E98" w:rsidRDefault="00470D8F">
      <w:r>
        <w:t>Because they are both empty. Emptiness is the key in this schema.</w:t>
      </w:r>
    </w:p>
    <w:p w14:paraId="0EDD0F73" w14:textId="77777777" w:rsidR="00C56E98" w:rsidRDefault="00C56E98"/>
    <w:p w14:paraId="0EDD0F74" w14:textId="77777777" w:rsidR="00C56E98" w:rsidRDefault="00470D8F">
      <w:r>
        <w:t>----------------------------------------</w:t>
      </w:r>
    </w:p>
    <w:p w14:paraId="0EDD0F75" w14:textId="77777777" w:rsidR="00C56E98" w:rsidRDefault="00C56E98"/>
    <w:p w14:paraId="0EDD0F76" w14:textId="77777777" w:rsidR="00C56E98" w:rsidRDefault="00470D8F">
      <w:r>
        <w:t xml:space="preserve">Topic Title:  </w:t>
      </w:r>
      <w:hyperlink r:id="rId80" w:history="1">
        <w:r w:rsidR="00C56E98">
          <w:rPr>
            <w:color w:val="0000FF"/>
            <w:u w:val="single"/>
          </w:rPr>
          <w:t>I have heard it said that in the Dzogchen view all sentient beings' experience of reality is a mind-projection dependent on their karma. Does Dzogchen hold something like subjective idealism conventionally, along the lines of madhyamaka-yogacara?</w:t>
        </w:r>
      </w:hyperlink>
    </w:p>
    <w:p w14:paraId="0EDD0F77" w14:textId="77777777" w:rsidR="00C56E98" w:rsidRDefault="00C56E98"/>
    <w:p w14:paraId="0EDD0F78" w14:textId="77777777" w:rsidR="00C56E98" w:rsidRDefault="00470D8F">
      <w:r>
        <w:t>krodha replied:</w:t>
      </w:r>
    </w:p>
    <w:p w14:paraId="0EDD0F79" w14:textId="77777777" w:rsidR="00C56E98" w:rsidRDefault="00470D8F">
      <w:r>
        <w:t>I’m just saying the only reason things are ultimately equal is because they are all equally empty.</w:t>
      </w:r>
    </w:p>
    <w:p w14:paraId="0EDD0F7A" w14:textId="77777777" w:rsidR="00C56E98" w:rsidRDefault="00C56E98"/>
    <w:p w14:paraId="0EDD0F7B" w14:textId="77777777" w:rsidR="00C56E98" w:rsidRDefault="00470D8F">
      <w:r>
        <w:t>----------------------------------------</w:t>
      </w:r>
    </w:p>
    <w:p w14:paraId="0EDD0F7C" w14:textId="77777777" w:rsidR="00C56E98" w:rsidRDefault="00C56E98"/>
    <w:p w14:paraId="0EDD0F7D" w14:textId="77777777" w:rsidR="00C56E98" w:rsidRDefault="00470D8F">
      <w:r>
        <w:t xml:space="preserve">Topic Title:  </w:t>
      </w:r>
      <w:hyperlink r:id="rId81"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0F7E" w14:textId="77777777" w:rsidR="00C56E98" w:rsidRDefault="00C56E98"/>
    <w:p w14:paraId="0EDD0F7F" w14:textId="77777777" w:rsidR="00C56E98" w:rsidRDefault="00470D8F">
      <w:r>
        <w:t>krodha replied:</w:t>
      </w:r>
    </w:p>
    <w:p w14:paraId="0EDD0F80" w14:textId="77777777" w:rsidR="00C56E98" w:rsidRDefault="00470D8F">
      <w:r>
        <w:t>In atiyoga, a valid convention is just something that functions consistently from the standpoint of deluded cognition, but conventions are not real. We would not really say things “exist” conventionally, just that things are valid conventionally. Like one moon in the sky instead of two moons.</w:t>
      </w:r>
    </w:p>
    <w:p w14:paraId="0EDD0F81" w14:textId="77777777" w:rsidR="00C56E98" w:rsidRDefault="00C56E98"/>
    <w:p w14:paraId="0EDD0F82" w14:textId="77777777" w:rsidR="00C56E98" w:rsidRDefault="00470D8F">
      <w:r>
        <w:t>----------------------------------------</w:t>
      </w:r>
    </w:p>
    <w:p w14:paraId="0EDD0F83" w14:textId="77777777" w:rsidR="00C56E98" w:rsidRDefault="00C56E98"/>
    <w:p w14:paraId="0EDD0F84" w14:textId="77777777" w:rsidR="00C56E98" w:rsidRDefault="00470D8F">
      <w:r>
        <w:t xml:space="preserve">Topic Title:  </w:t>
      </w:r>
      <w:hyperlink r:id="rId82" w:history="1">
        <w:r w:rsidR="00C56E98">
          <w:rPr>
            <w:color w:val="0000FF"/>
            <w:u w:val="single"/>
          </w:rPr>
          <w:t xml:space="preserve">How do you understand conventional truth? Do you think that conventionally we can say things exist and that there are true and false statements </w:t>
        </w:r>
        <w:r w:rsidR="00C56E98">
          <w:rPr>
            <w:color w:val="0000FF"/>
            <w:u w:val="single"/>
          </w:rPr>
          <w:lastRenderedPageBreak/>
          <w:t>within convention, or do you think that even conventionally things are unreal and there are no conventional things?</w:t>
        </w:r>
      </w:hyperlink>
    </w:p>
    <w:p w14:paraId="0EDD0F85" w14:textId="77777777" w:rsidR="00C56E98" w:rsidRDefault="00C56E98"/>
    <w:p w14:paraId="0EDD0F86" w14:textId="77777777" w:rsidR="00C56E98" w:rsidRDefault="00470D8F">
      <w:r>
        <w:t>Someone wrote:</w:t>
      </w:r>
    </w:p>
    <w:p w14:paraId="0EDD0F87" w14:textId="77777777" w:rsidR="00C56E98" w:rsidRDefault="00470D8F">
      <w:r>
        <w:t>The difference between a valid convention and an existing convention seems somewhat semantic</w:t>
      </w:r>
    </w:p>
    <w:p w14:paraId="0EDD0F88" w14:textId="77777777" w:rsidR="00C56E98" w:rsidRDefault="00C56E98"/>
    <w:p w14:paraId="0EDD0F89" w14:textId="77777777" w:rsidR="00C56E98" w:rsidRDefault="00470D8F">
      <w:r>
        <w:t>krodha replied:</w:t>
      </w:r>
    </w:p>
    <w:p w14:paraId="0EDD0F8A" w14:textId="77777777" w:rsidR="00C56E98" w:rsidRDefault="00470D8F">
      <w:r>
        <w:t>We can defer to Nāgārjuna who inquires what existence can there be apart from dependent existence (parabhāva) and inherent existence (svabhāva)? As soon as we assert that something is endowed with existence (bhāva) we are, according to Nāgārjuna, immediately at fault for implicitly asserting something is delendently or inherently existent.</w:t>
      </w:r>
    </w:p>
    <w:p w14:paraId="0EDD0F8B" w14:textId="77777777" w:rsidR="00C56E98" w:rsidRDefault="00470D8F">
      <w:r>
        <w:t>Further, Nāgārjuna poses the question:</w:t>
      </w:r>
    </w:p>
    <w:p w14:paraId="0EDD0F8C" w14:textId="77777777" w:rsidR="00C56E98" w:rsidRDefault="00C56E98"/>
    <w:p w14:paraId="0EDD0F8D" w14:textId="77777777" w:rsidR="00C56E98" w:rsidRDefault="00470D8F">
      <w:r>
        <w:t>Quote:</w:t>
      </w:r>
    </w:p>
    <w:p w14:paraId="0EDD0F8E" w14:textId="77777777" w:rsidR="00C56E98" w:rsidRDefault="00470D8F">
      <w:r>
        <w:t>That which comes into being from a cause, and does not endure without conditions, it disappears as well when conditions are absent - how can this be understood to exist?</w:t>
      </w:r>
    </w:p>
    <w:p w14:paraId="0EDD0F8F" w14:textId="77777777" w:rsidR="00C56E98" w:rsidRDefault="00C56E98"/>
    <w:p w14:paraId="0EDD0F90" w14:textId="77777777" w:rsidR="00C56E98" w:rsidRDefault="00470D8F">
      <w:r>
        <w:t>krodha replied:</w:t>
      </w:r>
    </w:p>
    <w:p w14:paraId="0EDD0F91" w14:textId="77777777" w:rsidR="00C56E98" w:rsidRDefault="00470D8F">
      <w:r>
        <w:t>Given that according to the Nyingma luminaries such as Longchenpa, Rongzom and so on, the perception of conventional entities does not survive buddhahood, due to the condition of delusion having been eliminated, one would be hard pressed to successfully argue that conventions are endowed with any sort of existence at all. This is why they opt to settle for concluding that conventions are merely linguistic entities, imputations, inferential designations.</w:t>
      </w:r>
    </w:p>
    <w:p w14:paraId="0EDD0F92" w14:textId="77777777" w:rsidR="00C56E98" w:rsidRDefault="00C56E98"/>
    <w:p w14:paraId="0EDD0F93" w14:textId="77777777" w:rsidR="00C56E98" w:rsidRDefault="00470D8F">
      <w:r>
        <w:t>Quote:</w:t>
      </w:r>
    </w:p>
    <w:p w14:paraId="0EDD0F94" w14:textId="77777777" w:rsidR="00C56E98" w:rsidRDefault="00470D8F">
      <w:r>
        <w:t>Why only from the standpoint of deluded cognition?</w:t>
      </w:r>
    </w:p>
    <w:p w14:paraId="0EDD0F95" w14:textId="77777777" w:rsidR="00C56E98" w:rsidRDefault="00C56E98"/>
    <w:p w14:paraId="0EDD0F96" w14:textId="77777777" w:rsidR="00C56E98" w:rsidRDefault="00470D8F">
      <w:r>
        <w:t>krodha replied:</w:t>
      </w:r>
    </w:p>
    <w:p w14:paraId="0EDD0F97" w14:textId="77777777" w:rsidR="00C56E98" w:rsidRDefault="00470D8F">
      <w:r>
        <w:lastRenderedPageBreak/>
        <w:t>From Sönam Thakchoe, here elaborating upon Mipham's treatment of so-called conventional truth and its erroneous status:</w:t>
      </w:r>
    </w:p>
    <w:p w14:paraId="0EDD0F98" w14:textId="77777777" w:rsidR="00C56E98" w:rsidRDefault="00C56E98"/>
    <w:p w14:paraId="0EDD0F99" w14:textId="77777777" w:rsidR="00C56E98" w:rsidRDefault="00470D8F">
      <w:r>
        <w:t>Quote:</w:t>
      </w:r>
    </w:p>
    <w:p w14:paraId="0EDD0F9A" w14:textId="77777777" w:rsidR="00C56E98" w:rsidRDefault="00470D8F">
      <w:r>
        <w:t>Conventional truth is, as matter of fact, an error confined to the ordinary beings [so so skye bo] who are blinded by the dispositions [bag chags] of confusion [ma rig pa]. It is argued that under the sway of confusion the ordinary beings falsely and erroneously believe in the reality of entirely unreal entities and the truth of wholly false epistemic instruments... conventional truths are mere errors...</w:t>
      </w:r>
    </w:p>
    <w:p w14:paraId="0EDD0F9B" w14:textId="77777777" w:rsidR="00C56E98" w:rsidRDefault="00C56E98"/>
    <w:p w14:paraId="0EDD0F9C" w14:textId="77777777" w:rsidR="00C56E98" w:rsidRDefault="00470D8F">
      <w:r>
        <w:t>krodha replied:</w:t>
      </w:r>
    </w:p>
    <w:p w14:paraId="0EDD0F9D" w14:textId="77777777" w:rsidR="00C56E98" w:rsidRDefault="00470D8F">
      <w:r>
        <w:t>And,</w:t>
      </w:r>
    </w:p>
    <w:p w14:paraId="0EDD0F9E" w14:textId="77777777" w:rsidR="00C56E98" w:rsidRDefault="00C56E98"/>
    <w:p w14:paraId="0EDD0F9F" w14:textId="77777777" w:rsidR="00C56E98" w:rsidRDefault="00470D8F">
      <w:r>
        <w:t>Quote:</w:t>
      </w:r>
    </w:p>
    <w:p w14:paraId="0EDD0FA0" w14:textId="77777777" w:rsidR="00C56E98" w:rsidRDefault="00470D8F">
      <w:r>
        <w:t>Confusion is sa</w:t>
      </w:r>
      <w:r>
        <w:t>ṃ</w:t>
      </w:r>
      <w:r>
        <w:t>v</w:t>
      </w:r>
      <w:r>
        <w:t>ṛ</w:t>
      </w:r>
      <w:r>
        <w:t xml:space="preserve">ti because it conceals [sgrib] the nature (of phenomena), it fabricates all conditioned phenomena to appear as if they are real. Even though conventional truths are to be eventually eradicated [spang bya], the representational images of the conventional reality will nevertheless continue to appear in the minds of even those who are highly realized beings, that is, until they achieved a complete cessation of mind and mental states. (Longchen, 1983: 203f) It is argued that when the eye that is affected by </w:t>
      </w:r>
      <w:r>
        <w:t>cataracts mistakenly sees hairs falling in containers, the healthy eye that is not affected by cataracts does not even perceive the appearances of falling hairs. Likewise, those who are affected by the cataracts of afflictive confusion see things as intrinsically real, hence for them things are conventionally real. Those noble beings who are free from the afflictive confusion and the awakened beings who are free from even the non-afflictive confusion see things as they are (ultimate truth). Just as the pers</w:t>
      </w:r>
      <w:r>
        <w:t>on without cataracts does not see the falling hairs, the noble beings and awakened beings do not see any reality of things at all.</w:t>
      </w:r>
    </w:p>
    <w:p w14:paraId="0EDD0FA1" w14:textId="77777777" w:rsidR="00C56E98" w:rsidRDefault="00C56E98"/>
    <w:p w14:paraId="0EDD0FA2" w14:textId="77777777" w:rsidR="00C56E98" w:rsidRDefault="00470D8F">
      <w:r>
        <w:t>krodha replied:</w:t>
      </w:r>
    </w:p>
    <w:p w14:paraId="0EDD0FA3" w14:textId="77777777" w:rsidR="00C56E98" w:rsidRDefault="00470D8F">
      <w:r>
        <w:t>Only sentient beings and āryas perceive conventional entities.</w:t>
      </w:r>
    </w:p>
    <w:p w14:paraId="0EDD0FA4" w14:textId="77777777" w:rsidR="00C56E98" w:rsidRDefault="00C56E98"/>
    <w:p w14:paraId="0EDD0FA5" w14:textId="77777777" w:rsidR="00C56E98" w:rsidRDefault="00470D8F">
      <w:r>
        <w:t>Quote:</w:t>
      </w:r>
    </w:p>
    <w:p w14:paraId="0EDD0FA6" w14:textId="77777777" w:rsidR="00C56E98" w:rsidRDefault="00470D8F">
      <w:r>
        <w:lastRenderedPageBreak/>
        <w:t>Even from the standpoint of enlightened cognition doesn't the conventional expression 'the tea is hot' still function consistently?</w:t>
      </w:r>
    </w:p>
    <w:p w14:paraId="0EDD0FA7" w14:textId="77777777" w:rsidR="00C56E98" w:rsidRDefault="00C56E98"/>
    <w:p w14:paraId="0EDD0FA8" w14:textId="77777777" w:rsidR="00C56E98" w:rsidRDefault="00470D8F">
      <w:r>
        <w:t>krodha replied:</w:t>
      </w:r>
    </w:p>
    <w:p w14:paraId="0EDD0FA9" w14:textId="77777777" w:rsidR="00C56E98" w:rsidRDefault="00470D8F">
      <w:r>
        <w:t>From Rongzom:</w:t>
      </w:r>
    </w:p>
    <w:p w14:paraId="0EDD0FAA" w14:textId="77777777" w:rsidR="00C56E98" w:rsidRDefault="00C56E98"/>
    <w:p w14:paraId="0EDD0FAB" w14:textId="77777777" w:rsidR="00C56E98" w:rsidRDefault="00470D8F">
      <w:r>
        <w:t>Quote:</w:t>
      </w:r>
    </w:p>
    <w:p w14:paraId="0EDD0FAC" w14:textId="77777777" w:rsidR="00C56E98" w:rsidRDefault="00470D8F">
      <w:r>
        <w:t>Deceptive conventional [phenomena] do not exist in a buddha['s field of perception].</w:t>
      </w:r>
    </w:p>
    <w:p w14:paraId="0EDD0FAD" w14:textId="77777777" w:rsidR="00C56E98" w:rsidRDefault="00C56E98"/>
    <w:p w14:paraId="0EDD0FAE" w14:textId="77777777" w:rsidR="00C56E98" w:rsidRDefault="00470D8F">
      <w:r>
        <w:t>krodha replied:</w:t>
      </w:r>
    </w:p>
    <w:p w14:paraId="0EDD0FAF" w14:textId="77777777" w:rsidR="00C56E98" w:rsidRDefault="00470D8F">
      <w:r>
        <w:t>This means the expression is fine, but Buddhas do not perceive the alleged reference of said expression.</w:t>
      </w:r>
    </w:p>
    <w:p w14:paraId="0EDD0FB0" w14:textId="77777777" w:rsidR="00C56E98" w:rsidRDefault="00C56E98"/>
    <w:p w14:paraId="0EDD0FB1" w14:textId="77777777" w:rsidR="00C56E98" w:rsidRDefault="00470D8F">
      <w:r>
        <w:t>Quote:</w:t>
      </w:r>
    </w:p>
    <w:p w14:paraId="0EDD0FB2" w14:textId="77777777" w:rsidR="00C56E98" w:rsidRDefault="00470D8F">
      <w:r>
        <w:t>Enlightened beings can still use conventional expressions correctly and speak consistently,</w:t>
      </w:r>
    </w:p>
    <w:p w14:paraId="0EDD0FB3" w14:textId="77777777" w:rsidR="00C56E98" w:rsidRDefault="00C56E98"/>
    <w:p w14:paraId="0EDD0FB4" w14:textId="77777777" w:rsidR="00C56E98" w:rsidRDefault="00470D8F">
      <w:r>
        <w:t>krodha replied:</w:t>
      </w:r>
    </w:p>
    <w:p w14:paraId="0EDD0FB5" w14:textId="77777777" w:rsidR="00C56E98" w:rsidRDefault="00470D8F">
      <w:r>
        <w:t>Yes, but they know what they speak of is not real. Like Asanga says:</w:t>
      </w:r>
    </w:p>
    <w:p w14:paraId="0EDD0FB6" w14:textId="77777777" w:rsidR="00C56E98" w:rsidRDefault="00C56E98"/>
    <w:p w14:paraId="0EDD0FB7" w14:textId="77777777" w:rsidR="00C56E98" w:rsidRDefault="00470D8F">
      <w:r>
        <w:t>Quote:</w:t>
      </w:r>
    </w:p>
    <w:p w14:paraId="0EDD0FB8" w14:textId="77777777" w:rsidR="00C56E98" w:rsidRDefault="00470D8F">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w:t>
      </w:r>
    </w:p>
    <w:p w14:paraId="0EDD0FB9" w14:textId="77777777" w:rsidR="00C56E98" w:rsidRDefault="00C56E98"/>
    <w:p w14:paraId="0EDD0FBA" w14:textId="77777777" w:rsidR="00C56E98" w:rsidRDefault="00470D8F">
      <w:r>
        <w:t>krodha replied:</w:t>
      </w:r>
    </w:p>
    <w:p w14:paraId="0EDD0FBB" w14:textId="77777777" w:rsidR="00C56E98" w:rsidRDefault="00470D8F">
      <w:r>
        <w:t>More from Rongzom:</w:t>
      </w:r>
    </w:p>
    <w:p w14:paraId="0EDD0FBC" w14:textId="77777777" w:rsidR="00C56E98" w:rsidRDefault="00C56E98"/>
    <w:p w14:paraId="0EDD0FBD" w14:textId="77777777" w:rsidR="00C56E98" w:rsidRDefault="00470D8F">
      <w:r>
        <w:t>Quote:</w:t>
      </w:r>
    </w:p>
    <w:p w14:paraId="0EDD0FBE" w14:textId="77777777" w:rsidR="00C56E98" w:rsidRDefault="00470D8F">
      <w:r>
        <w:t>Moreover, the way [a buddha] knows and sees is not like holding [entities] to be substantial. He knows and sees [them] as an illusion. Likewise, the Dharmasa</w:t>
      </w:r>
      <w:r>
        <w:t>ṃ</w:t>
      </w:r>
      <w:r>
        <w:t>gītisūtra states:</w:t>
      </w:r>
    </w:p>
    <w:p w14:paraId="0EDD0FBF" w14:textId="77777777" w:rsidR="00C56E98" w:rsidRDefault="00470D8F">
      <w:r>
        <w:t>For example, some magicians attempt to free a magically created [being by removing its magical power]. Since they already know [that it is an illusion], they face no obstructions to [correctly perceiving] that illusion-[like being]. Likewise, the wise, who are fully awakened, perceive the three [realms of] existence to be illusion-like.</w:t>
      </w:r>
    </w:p>
    <w:p w14:paraId="0EDD0FC0" w14:textId="77777777" w:rsidR="00C56E98" w:rsidRDefault="00470D8F">
      <w:r>
        <w:t>Also, in the Pitāputrasamāgamasūtra it is stated:</w:t>
      </w:r>
    </w:p>
    <w:p w14:paraId="0EDD0FC1" w14:textId="77777777" w:rsidR="00C56E98" w:rsidRDefault="00470D8F">
      <w:r>
        <w:t>Because a magician knows the magical apparition created [by him] to be an illusion, he is not confused by it. You, [too,] see the entire world ('gro ba: jagat) in this way. [I] pay homage and praise to one who sees everything [in this way].</w:t>
      </w:r>
    </w:p>
    <w:p w14:paraId="0EDD0FC2" w14:textId="77777777" w:rsidR="00C56E98" w:rsidRDefault="00470D8F">
      <w:r>
        <w:t>Further, some say: The fully awakened one possesses the knowledge of the absolute, [namely], the so-called gnosis of knowing [phenomena] as [they actually] are, but does not possess the knowledge of the conventional, the so-called gnosis of knowing [phenomena] to the full extent. It is not that something knowable (mkhyen rgyu yod pa) is not known [by a buddha]. But since conventional knowable [phenomena] are non-existent, there is no gnosis of perceiving them [either]. How is it that conventional [phenomena</w:t>
      </w:r>
      <w:r>
        <w:t xml:space="preserve">] are non-existent? Conventional [phenomena] appear to ordinary beings as they are, namely, caused [in their case] by defiled ignorance (nyon mongs pa can gyi ma rig pa). They appear to the three [types of] nobles (i.e., śrāvaka saints, pratyekabuddhas, and bodhisattvas) as they are, namely, caused [in their case] by undefiled ignorance (nyon mongs pa can ma ying pa'i ma rig pa). It is, for example, like the appearance of strands of hair and [other] 'floaters' (rab rib: timira) to a [person] suffering from </w:t>
      </w:r>
      <w:r>
        <w:t>an eye disease. [Immediately] after the Diamond-like Samadhi [has arisen in him], a buddha discards [even undefiled] ignorance, and sees true reality, in that [he] does not see any phenomena. Therefore, these deceptive conventional [phenomena] do not exist in a buddha['s field of perception].</w:t>
      </w:r>
    </w:p>
    <w:p w14:paraId="0EDD0FC3" w14:textId="77777777" w:rsidR="00C56E98" w:rsidRDefault="00C56E98"/>
    <w:p w14:paraId="0EDD0FC4" w14:textId="77777777" w:rsidR="00C56E98" w:rsidRDefault="00470D8F">
      <w:r>
        <w:t>----------------------------------------</w:t>
      </w:r>
    </w:p>
    <w:p w14:paraId="0EDD0FC5" w14:textId="77777777" w:rsidR="00C56E98" w:rsidRDefault="00C56E98"/>
    <w:p w14:paraId="0EDD0FC6" w14:textId="77777777" w:rsidR="00C56E98" w:rsidRDefault="00470D8F">
      <w:r>
        <w:t xml:space="preserve">Topic Title:  </w:t>
      </w:r>
      <w:hyperlink r:id="rId83"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0FC7" w14:textId="77777777" w:rsidR="00C56E98" w:rsidRDefault="00C56E98"/>
    <w:p w14:paraId="0EDD0FC8" w14:textId="77777777" w:rsidR="00C56E98" w:rsidRDefault="00470D8F">
      <w:r>
        <w:t>Someone wrote:</w:t>
      </w:r>
    </w:p>
    <w:p w14:paraId="0EDD0FC9" w14:textId="77777777" w:rsidR="00C56E98" w:rsidRDefault="00470D8F">
      <w:r>
        <w:t>So within the confines of conventional language, an enlightened being still affirms the existence of entities within the context of conventionality.</w:t>
      </w:r>
    </w:p>
    <w:p w14:paraId="0EDD0FCA" w14:textId="77777777" w:rsidR="00C56E98" w:rsidRDefault="00C56E98"/>
    <w:p w14:paraId="0EDD0FCB" w14:textId="77777777" w:rsidR="00C56E98" w:rsidRDefault="00470D8F">
      <w:r>
        <w:t>krodha replied:</w:t>
      </w:r>
    </w:p>
    <w:p w14:paraId="0EDD0FCC" w14:textId="77777777" w:rsidR="00C56E98" w:rsidRDefault="00470D8F">
      <w:r>
        <w:t>They affirm that entities appear. I still would be weary of attributing existence to conventional entities. Mundane everyday people think entities exist. We are engaging in dharma to uproot misconceptions of that nature, so when you freely start attributing existence to conventional entities in the context of the teaching you are sort of walking a thin line. I just avoid that line.</w:t>
      </w:r>
    </w:p>
    <w:p w14:paraId="0EDD0FCD" w14:textId="77777777" w:rsidR="00C56E98" w:rsidRDefault="00C56E98"/>
    <w:p w14:paraId="0EDD0FCE" w14:textId="77777777" w:rsidR="00C56E98" w:rsidRDefault="00470D8F">
      <w:r>
        <w:t>Quote:</w:t>
      </w:r>
    </w:p>
    <w:p w14:paraId="0EDD0FCF" w14:textId="77777777" w:rsidR="00C56E98" w:rsidRDefault="00470D8F">
      <w:r>
        <w:t>Further, an enlightened being would even still affirm conventionally with language for example that 'the tea is hot, and not cold. It would be incorrect in conventional language to say that cold tea is here, but correct in conventual language that hot tea is here', right?</w:t>
      </w:r>
    </w:p>
    <w:p w14:paraId="0EDD0FD0" w14:textId="77777777" w:rsidR="00C56E98" w:rsidRDefault="00C56E98"/>
    <w:p w14:paraId="0EDD0FD1" w14:textId="77777777" w:rsidR="00C56E98" w:rsidRDefault="00470D8F">
      <w:r>
        <w:t>krodha replied:</w:t>
      </w:r>
    </w:p>
    <w:p w14:paraId="0EDD0FD2" w14:textId="77777777" w:rsidR="00C56E98" w:rsidRDefault="00470D8F">
      <w:r>
        <w:t>Right, that would be nihilism because it contradicts/violates conventional truth, that the tea appears and functions like tea, with characteristics of temperature and so on.</w:t>
      </w:r>
    </w:p>
    <w:p w14:paraId="0EDD0FD3" w14:textId="77777777" w:rsidR="00C56E98" w:rsidRDefault="00C56E98"/>
    <w:p w14:paraId="0EDD0FD4" w14:textId="77777777" w:rsidR="00C56E98" w:rsidRDefault="00470D8F">
      <w:r>
        <w:t>Quote:</w:t>
      </w:r>
    </w:p>
    <w:p w14:paraId="0EDD0FD5" w14:textId="77777777" w:rsidR="00C56E98" w:rsidRDefault="00470D8F">
      <w:r>
        <w:t>So within the context of convention, an enlightened being can still affirm conventional existence and conventional truth</w:t>
      </w:r>
    </w:p>
    <w:p w14:paraId="0EDD0FD6" w14:textId="77777777" w:rsidR="00C56E98" w:rsidRDefault="00C56E98"/>
    <w:p w14:paraId="0EDD0FD7" w14:textId="77777777" w:rsidR="00C56E98" w:rsidRDefault="00470D8F">
      <w:r>
        <w:t>krodha replied:</w:t>
      </w:r>
    </w:p>
    <w:p w14:paraId="0EDD0FD8" w14:textId="77777777" w:rsidR="00C56E98" w:rsidRDefault="00470D8F">
      <w:r>
        <w:t>This is what Nāgārjuna is getting at. He would ask what type of existence are you proposing? A merely nominal existence? That could be acceptable, but that isn’t really existence. Something that only exists conditionally cannot actually exist.</w:t>
      </w:r>
    </w:p>
    <w:p w14:paraId="0EDD0FD9" w14:textId="77777777" w:rsidR="00C56E98" w:rsidRDefault="00C56E98"/>
    <w:p w14:paraId="0EDD0FDA" w14:textId="77777777" w:rsidR="00C56E98" w:rsidRDefault="00470D8F">
      <w:r>
        <w:t>Quote:</w:t>
      </w:r>
    </w:p>
    <w:p w14:paraId="0EDD0FDB" w14:textId="77777777" w:rsidR="00C56E98" w:rsidRDefault="00470D8F">
      <w:r>
        <w:lastRenderedPageBreak/>
        <w:t>they only seem to affirm it but don't actually affirm it in their mind? And that is because the way that conventional beings understand conventional</w:t>
      </w:r>
    </w:p>
    <w:p w14:paraId="0EDD0FDC" w14:textId="77777777" w:rsidR="00C56E98" w:rsidRDefault="00C56E98"/>
    <w:p w14:paraId="0EDD0FDD" w14:textId="77777777" w:rsidR="00C56E98" w:rsidRDefault="00470D8F">
      <w:r>
        <w:t>krodha replied:</w:t>
      </w:r>
    </w:p>
    <w:p w14:paraId="0EDD0FDE" w14:textId="77777777" w:rsidR="00C56E98" w:rsidRDefault="00470D8F">
      <w:r>
        <w:t>Yes, they would be sort of pandering to the limitations of sentient beings and using language they understand.</w:t>
      </w:r>
    </w:p>
    <w:p w14:paraId="0EDD0FDF" w14:textId="77777777" w:rsidR="00C56E98" w:rsidRDefault="00C56E98"/>
    <w:p w14:paraId="0EDD0FE0" w14:textId="77777777" w:rsidR="00C56E98" w:rsidRDefault="00470D8F">
      <w:r>
        <w:t>Quote:</w:t>
      </w:r>
    </w:p>
    <w:p w14:paraId="0EDD0FE1" w14:textId="77777777" w:rsidR="00C56E98" w:rsidRDefault="00470D8F">
      <w:r>
        <w:t>And that would imply at some level there is some kind of truth to conventional existence and truth</w:t>
      </w:r>
    </w:p>
    <w:p w14:paraId="0EDD0FE2" w14:textId="77777777" w:rsidR="00C56E98" w:rsidRDefault="00C56E98"/>
    <w:p w14:paraId="0EDD0FE3" w14:textId="77777777" w:rsidR="00C56E98" w:rsidRDefault="00470D8F">
      <w:r>
        <w:t>krodha replied:</w:t>
      </w:r>
    </w:p>
    <w:p w14:paraId="0EDD0FE4" w14:textId="77777777" w:rsidR="00C56E98" w:rsidRDefault="00470D8F">
      <w:r>
        <w:t>It only implies that designations can infer.</w:t>
      </w:r>
    </w:p>
    <w:p w14:paraId="0EDD0FE5" w14:textId="77777777" w:rsidR="00C56E98" w:rsidRDefault="00C56E98"/>
    <w:p w14:paraId="0EDD0FE6" w14:textId="77777777" w:rsidR="00C56E98" w:rsidRDefault="00470D8F">
      <w:r>
        <w:t>----------------------------------------</w:t>
      </w:r>
    </w:p>
    <w:p w14:paraId="0EDD0FE7" w14:textId="77777777" w:rsidR="00C56E98" w:rsidRDefault="00C56E98"/>
    <w:p w14:paraId="0EDD0FE8" w14:textId="77777777" w:rsidR="00C56E98" w:rsidRDefault="00470D8F">
      <w:r>
        <w:t xml:space="preserve">Topic Title:  </w:t>
      </w:r>
      <w:hyperlink r:id="rId84"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0FE9" w14:textId="77777777" w:rsidR="00C56E98" w:rsidRDefault="00C56E98"/>
    <w:p w14:paraId="0EDD0FEA" w14:textId="77777777" w:rsidR="00C56E98" w:rsidRDefault="00470D8F">
      <w:r>
        <w:t>Someone wrote:</w:t>
      </w:r>
    </w:p>
    <w:p w14:paraId="0EDD0FEB" w14:textId="77777777" w:rsidR="00C56E98" w:rsidRDefault="00470D8F">
      <w:r>
        <w:t>totally understand where you're coming from. I just don't think you can avoid it personally. From my point of view even 'affirming that entities appear' is affirming the existence of appearances</w:t>
      </w:r>
    </w:p>
    <w:p w14:paraId="0EDD0FEC" w14:textId="77777777" w:rsidR="00C56E98" w:rsidRDefault="00C56E98"/>
    <w:p w14:paraId="0EDD0FED" w14:textId="77777777" w:rsidR="00C56E98" w:rsidRDefault="00470D8F">
      <w:r>
        <w:t>krodha replied:</w:t>
      </w:r>
    </w:p>
    <w:p w14:paraId="0EDD0FEE" w14:textId="77777777" w:rsidR="00C56E98" w:rsidRDefault="00470D8F">
      <w:r>
        <w:t>Appearances do not “exist” in ati teachings. Existents are imputed onto appearances as abstractions.</w:t>
      </w:r>
    </w:p>
    <w:p w14:paraId="0EDD0FEF" w14:textId="77777777" w:rsidR="00C56E98" w:rsidRDefault="00C56E98"/>
    <w:p w14:paraId="0EDD0FF0" w14:textId="77777777" w:rsidR="00C56E98" w:rsidRDefault="00470D8F">
      <w:r>
        <w:t>Quote:</w:t>
      </w:r>
    </w:p>
    <w:p w14:paraId="0EDD0FF1" w14:textId="77777777" w:rsidR="00C56E98" w:rsidRDefault="00470D8F">
      <w:r>
        <w:lastRenderedPageBreak/>
        <w:t>even if not the entities we conventionally take appearances to represent</w:t>
      </w:r>
    </w:p>
    <w:p w14:paraId="0EDD0FF2" w14:textId="77777777" w:rsidR="00C56E98" w:rsidRDefault="00C56E98"/>
    <w:p w14:paraId="0EDD0FF3" w14:textId="77777777" w:rsidR="00C56E98" w:rsidRDefault="00470D8F">
      <w:r>
        <w:t>krodha replied:</w:t>
      </w:r>
    </w:p>
    <w:p w14:paraId="0EDD0FF4" w14:textId="77777777" w:rsidR="00C56E98" w:rsidRDefault="00470D8F">
      <w:r>
        <w:t>Then the appearances serve as the basis of designation. The basis of designation does not “exist.” The point is to recognize that the basis of designation does not actually accord with any of the four extremes.</w:t>
      </w:r>
    </w:p>
    <w:p w14:paraId="0EDD0FF5" w14:textId="77777777" w:rsidR="00C56E98" w:rsidRDefault="00C56E98"/>
    <w:p w14:paraId="0EDD0FF6" w14:textId="77777777" w:rsidR="00C56E98" w:rsidRDefault="00470D8F">
      <w:r>
        <w:t>Quote:</w:t>
      </w:r>
    </w:p>
    <w:p w14:paraId="0EDD0FF7" w14:textId="77777777" w:rsidR="00C56E98" w:rsidRDefault="00470D8F">
      <w:r>
        <w:t>But even appearances are mere designations and conventions.</w:t>
      </w:r>
    </w:p>
    <w:p w14:paraId="0EDD0FF8" w14:textId="77777777" w:rsidR="00C56E98" w:rsidRDefault="00C56E98"/>
    <w:p w14:paraId="0EDD0FF9" w14:textId="77777777" w:rsidR="00C56E98" w:rsidRDefault="00470D8F">
      <w:r>
        <w:t>krodha replied:</w:t>
      </w:r>
    </w:p>
    <w:p w14:paraId="0EDD0FFA" w14:textId="77777777" w:rsidR="00C56E98" w:rsidRDefault="00470D8F">
      <w:r>
        <w:t>No, appearances are nonconceptual direct perceptions [pratyaksa].</w:t>
      </w:r>
    </w:p>
    <w:p w14:paraId="0EDD0FFB" w14:textId="77777777" w:rsidR="00C56E98" w:rsidRDefault="00C56E98"/>
    <w:p w14:paraId="0EDD0FFC" w14:textId="77777777" w:rsidR="00C56E98" w:rsidRDefault="00470D8F">
      <w:r>
        <w:t>Quote:</w:t>
      </w:r>
    </w:p>
    <w:p w14:paraId="0EDD0FFD" w14:textId="77777777" w:rsidR="00C56E98" w:rsidRDefault="00470D8F">
      <w:r>
        <w:t>wouldn't say things only exist merely nominally</w:t>
      </w:r>
    </w:p>
    <w:p w14:paraId="0EDD0FFE" w14:textId="77777777" w:rsidR="00C56E98" w:rsidRDefault="00C56E98"/>
    <w:p w14:paraId="0EDD0FFF" w14:textId="77777777" w:rsidR="00C56E98" w:rsidRDefault="00470D8F">
      <w:r>
        <w:t>krodha replied:</w:t>
      </w:r>
    </w:p>
    <w:p w14:paraId="0EDD1000" w14:textId="77777777" w:rsidR="00C56E98" w:rsidRDefault="00470D8F">
      <w:r>
        <w:t>They are only endowed with a nominal status since all phenomenal entities are mere imputations.</w:t>
      </w:r>
    </w:p>
    <w:p w14:paraId="0EDD1001" w14:textId="77777777" w:rsidR="00C56E98" w:rsidRDefault="00C56E98"/>
    <w:p w14:paraId="0EDD1002" w14:textId="77777777" w:rsidR="00C56E98" w:rsidRDefault="00470D8F">
      <w:r>
        <w:t>Quote:</w:t>
      </w:r>
    </w:p>
    <w:p w14:paraId="0EDD1003" w14:textId="77777777" w:rsidR="00C56E98" w:rsidRDefault="00470D8F">
      <w:r>
        <w:t>Conventionally the tree exists</w:t>
      </w:r>
    </w:p>
    <w:p w14:paraId="0EDD1004" w14:textId="77777777" w:rsidR="00C56E98" w:rsidRDefault="00C56E98"/>
    <w:p w14:paraId="0EDD1005" w14:textId="77777777" w:rsidR="00C56E98" w:rsidRDefault="00470D8F">
      <w:r>
        <w:t>krodha replied:</w:t>
      </w:r>
    </w:p>
    <w:p w14:paraId="0EDD1006" w14:textId="77777777" w:rsidR="00C56E98" w:rsidRDefault="00470D8F">
      <w:r>
        <w:t>Conventions are nominal inferences. The inferred entity cannot be found when sought precisely because it does not actually exist.</w:t>
      </w:r>
    </w:p>
    <w:p w14:paraId="0EDD1007" w14:textId="77777777" w:rsidR="00C56E98" w:rsidRDefault="00C56E98"/>
    <w:p w14:paraId="0EDD1008" w14:textId="77777777" w:rsidR="00C56E98" w:rsidRDefault="00470D8F">
      <w:r>
        <w:t>Quote:</w:t>
      </w:r>
    </w:p>
    <w:p w14:paraId="0EDD1009" w14:textId="77777777" w:rsidR="00C56E98" w:rsidRDefault="00470D8F">
      <w:r>
        <w:lastRenderedPageBreak/>
        <w:t>either true or false dependent on the characteristics of the tree which exists separate from my designation.</w:t>
      </w:r>
    </w:p>
    <w:p w14:paraId="0EDD100A" w14:textId="77777777" w:rsidR="00C56E98" w:rsidRDefault="00C56E98"/>
    <w:p w14:paraId="0EDD100B" w14:textId="77777777" w:rsidR="00C56E98" w:rsidRDefault="00470D8F">
      <w:r>
        <w:t>krodha replied:</w:t>
      </w:r>
    </w:p>
    <w:p w14:paraId="0EDD100C" w14:textId="77777777" w:rsidR="00C56E98" w:rsidRDefault="00470D8F">
      <w:r>
        <w:t>There is no tree separate from your designation, that is the core of the issue. Likewise there is no dharmin “tree” that actually bears characteristics. That is the meaning of alaksana, an absence of characteristics.</w:t>
      </w:r>
    </w:p>
    <w:p w14:paraId="0EDD100D" w14:textId="77777777" w:rsidR="00C56E98" w:rsidRDefault="00C56E98"/>
    <w:p w14:paraId="0EDD100E" w14:textId="77777777" w:rsidR="00C56E98" w:rsidRDefault="00470D8F">
      <w:r>
        <w:t>Quote:</w:t>
      </w:r>
    </w:p>
    <w:p w14:paraId="0EDD100F" w14:textId="77777777" w:rsidR="00C56E98" w:rsidRDefault="00470D8F">
      <w:r>
        <w:t>Even experience/appearance, awareness, memory, and understanding are themselves convention</w:t>
      </w:r>
    </w:p>
    <w:p w14:paraId="0EDD1010" w14:textId="77777777" w:rsidR="00C56E98" w:rsidRDefault="00C56E98"/>
    <w:p w14:paraId="0EDD1011" w14:textId="77777777" w:rsidR="00C56E98" w:rsidRDefault="00470D8F">
      <w:r>
        <w:t>krodha replied:</w:t>
      </w:r>
    </w:p>
    <w:p w14:paraId="0EDD1012" w14:textId="77777777" w:rsidR="00C56E98" w:rsidRDefault="00470D8F">
      <w:r>
        <w:t>Appearances are not conventions.</w:t>
      </w:r>
    </w:p>
    <w:p w14:paraId="0EDD1013" w14:textId="77777777" w:rsidR="00C56E98" w:rsidRDefault="00C56E98"/>
    <w:p w14:paraId="0EDD1014" w14:textId="77777777" w:rsidR="00C56E98" w:rsidRDefault="00470D8F">
      <w:r>
        <w:t>Quote:</w:t>
      </w:r>
    </w:p>
    <w:p w14:paraId="0EDD1015" w14:textId="77777777" w:rsidR="00C56E98" w:rsidRDefault="00470D8F">
      <w:r>
        <w:t>Can you clarify what you mean? 'designations can infer' doesn't seem clear in its meaning to me.</w:t>
      </w:r>
    </w:p>
    <w:p w14:paraId="0EDD1016" w14:textId="77777777" w:rsidR="00C56E98" w:rsidRDefault="00C56E98"/>
    <w:p w14:paraId="0EDD1017" w14:textId="77777777" w:rsidR="00C56E98" w:rsidRDefault="00470D8F">
      <w:r>
        <w:t>krodha replied:</w:t>
      </w:r>
    </w:p>
    <w:p w14:paraId="0EDD1018" w14:textId="77777777" w:rsidR="00C56E98" w:rsidRDefault="00470D8F">
      <w:r>
        <w:t>All designated entities are inferences. The designation does not refer to any established or findable entity. The imputation infers that there is an entity, but there is no entity.</w:t>
      </w:r>
    </w:p>
    <w:p w14:paraId="0EDD1019" w14:textId="77777777" w:rsidR="00C56E98" w:rsidRDefault="00C56E98"/>
    <w:p w14:paraId="0EDD101A" w14:textId="77777777" w:rsidR="00C56E98" w:rsidRDefault="00470D8F">
      <w:r>
        <w:t>Quote:</w:t>
      </w:r>
    </w:p>
    <w:p w14:paraId="0EDD101B" w14:textId="77777777" w:rsidR="00C56E98" w:rsidRDefault="00470D8F">
      <w:r>
        <w:t>things that exist</w:t>
      </w:r>
    </w:p>
    <w:p w14:paraId="0EDD101C" w14:textId="77777777" w:rsidR="00C56E98" w:rsidRDefault="00C56E98"/>
    <w:p w14:paraId="0EDD101D" w14:textId="77777777" w:rsidR="00C56E98" w:rsidRDefault="00470D8F">
      <w:r>
        <w:t>krodha replied:</w:t>
      </w:r>
    </w:p>
    <w:p w14:paraId="0EDD101E" w14:textId="77777777" w:rsidR="00C56E98" w:rsidRDefault="00470D8F">
      <w:r>
        <w:t>There are only names. Imputations. There are no things that exist for a Buddha. They engage in designation for the sake of communication, but there are no things that exist in their cognition. There are no things that exist for us either, we are just deceived into misconceiving that things exist.</w:t>
      </w:r>
    </w:p>
    <w:p w14:paraId="0EDD101F" w14:textId="77777777" w:rsidR="00C56E98" w:rsidRDefault="00C56E98"/>
    <w:p w14:paraId="0EDD1020" w14:textId="77777777" w:rsidR="00C56E98" w:rsidRDefault="00470D8F">
      <w:r>
        <w:t>----------------------------------------</w:t>
      </w:r>
    </w:p>
    <w:p w14:paraId="0EDD1021" w14:textId="77777777" w:rsidR="00C56E98" w:rsidRDefault="00C56E98"/>
    <w:p w14:paraId="0EDD1022" w14:textId="77777777" w:rsidR="00C56E98" w:rsidRDefault="00470D8F">
      <w:r>
        <w:t xml:space="preserve">Topic Title:  </w:t>
      </w:r>
      <w:hyperlink r:id="rId85"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1023" w14:textId="77777777" w:rsidR="00C56E98" w:rsidRDefault="00C56E98"/>
    <w:p w14:paraId="0EDD1024" w14:textId="77777777" w:rsidR="00C56E98" w:rsidRDefault="00470D8F">
      <w:r>
        <w:t>krodha replied:</w:t>
      </w:r>
    </w:p>
    <w:p w14:paraId="0EDD1025" w14:textId="77777777" w:rsidR="00C56E98" w:rsidRDefault="00470D8F">
      <w:r>
        <w:t>Valid means that an imputed conventional entity satisfies the criteria to be a valid convention. It appears to function consistently and there is a general consensus in that regard. That said, the conventional entity is relegated to the domain of being an afflicted perception, a delusion.</w:t>
      </w:r>
    </w:p>
    <w:p w14:paraId="0EDD1026" w14:textId="77777777" w:rsidR="00C56E98" w:rsidRDefault="00470D8F">
      <w:r>
        <w:t>Existence (bhāva) on the other hand, means something is established dependently or inherently, as Nāgārjuna states. He then clarifies that if you perceive either inherent or dependently existent phenomena, then you do not see the truth of the Buddha’s teaching.</w:t>
      </w:r>
    </w:p>
    <w:p w14:paraId="0EDD1027" w14:textId="77777777" w:rsidR="00C56E98" w:rsidRDefault="00C56E98"/>
    <w:p w14:paraId="0EDD1028" w14:textId="77777777" w:rsidR="00C56E98" w:rsidRDefault="00470D8F">
      <w:r>
        <w:t>----------------------------------------</w:t>
      </w:r>
    </w:p>
    <w:p w14:paraId="0EDD1029" w14:textId="77777777" w:rsidR="00C56E98" w:rsidRDefault="00C56E98"/>
    <w:p w14:paraId="0EDD102A" w14:textId="77777777" w:rsidR="00C56E98" w:rsidRDefault="00470D8F">
      <w:r>
        <w:t xml:space="preserve">Topic Title:  </w:t>
      </w:r>
      <w:hyperlink r:id="rId86"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102B" w14:textId="77777777" w:rsidR="00C56E98" w:rsidRDefault="00C56E98"/>
    <w:p w14:paraId="0EDD102C" w14:textId="77777777" w:rsidR="00C56E98" w:rsidRDefault="00470D8F">
      <w:r>
        <w:t>Someone wrote:</w:t>
      </w:r>
    </w:p>
    <w:p w14:paraId="0EDD102D" w14:textId="77777777" w:rsidR="00C56E98" w:rsidRDefault="00470D8F">
      <w:r>
        <w:t>Right, but are there appearances that you are imputing existents onto, or not? If there are, then they exist.</w:t>
      </w:r>
    </w:p>
    <w:p w14:paraId="0EDD102E" w14:textId="77777777" w:rsidR="00C56E98" w:rsidRDefault="00C56E98"/>
    <w:p w14:paraId="0EDD102F" w14:textId="77777777" w:rsidR="00C56E98" w:rsidRDefault="00470D8F">
      <w:r>
        <w:t>krodha replied:</w:t>
      </w:r>
    </w:p>
    <w:p w14:paraId="0EDD1030" w14:textId="77777777" w:rsidR="00C56E98" w:rsidRDefault="00470D8F">
      <w:r>
        <w:t xml:space="preserve">Appearances in atiyoga are fundamentally the rtsal of your vidyā. They do not “exist.” The teachings, even in common Mahāyāna, but certainly Vajrayāna and atiyoga, all use the eight examples of illusion, for instance, to illustrate how appearances can manifest </w:t>
      </w:r>
      <w:r>
        <w:lastRenderedPageBreak/>
        <w:t>yet lack existence. Longchenpa even uses the term med par gsal snang a “nonexistent clear appearance” or a “clearly apparent nonexistent,” to describe such things. So no, you would be contradicting the teachings to assert that appearances exist, and this is actually helpful because this conversation is beginning to show that you are not really understanding how “existence” is situated in the hierarchy of principles in the context of these teachings.</w:t>
      </w:r>
    </w:p>
    <w:p w14:paraId="0EDD1031" w14:textId="77777777" w:rsidR="00C56E98" w:rsidRDefault="00C56E98"/>
    <w:p w14:paraId="0EDD1032" w14:textId="77777777" w:rsidR="00C56E98" w:rsidRDefault="00470D8F">
      <w:r>
        <w:t>Quote:</w:t>
      </w:r>
    </w:p>
    <w:p w14:paraId="0EDD1033" w14:textId="77777777" w:rsidR="00C56E98" w:rsidRDefault="00470D8F">
      <w:r>
        <w:t>Right, so appearances neither exist, don't exist, etc. If you hold that appearances are beyond existence and non-existence, what status do you hold for something like a table?</w:t>
      </w:r>
    </w:p>
    <w:p w14:paraId="0EDD1034" w14:textId="77777777" w:rsidR="00C56E98" w:rsidRDefault="00C56E98"/>
    <w:p w14:paraId="0EDD1035" w14:textId="77777777" w:rsidR="00C56E98" w:rsidRDefault="00470D8F">
      <w:r>
        <w:t>krodha replied:</w:t>
      </w:r>
    </w:p>
    <w:p w14:paraId="0EDD1036" w14:textId="77777777" w:rsidR="00C56E98" w:rsidRDefault="00470D8F">
      <w:r>
        <w:t>Appearances are nonexistent, just as illusions are nonexistent yet apparent. Ati teachings do not pull any punches in the sense of feeling very comfortable asserting that. A table is just a delusion, like horns on a hare. A useful delusion, but delusion nonetheless.</w:t>
      </w:r>
    </w:p>
    <w:p w14:paraId="0EDD1037" w14:textId="77777777" w:rsidR="00C56E98" w:rsidRDefault="00C56E98"/>
    <w:p w14:paraId="0EDD1038" w14:textId="77777777" w:rsidR="00C56E98" w:rsidRDefault="00470D8F">
      <w:r>
        <w:t>Quote:</w:t>
      </w:r>
    </w:p>
    <w:p w14:paraId="0EDD1039" w14:textId="77777777" w:rsidR="00C56E98" w:rsidRDefault="00470D8F">
      <w:r>
        <w:t>If a table is beyond the four extremes in the same way that appearances are, then it's hard to see how ultimately either of those can be a basis or foundation for the other.</w:t>
      </w:r>
    </w:p>
    <w:p w14:paraId="0EDD103A" w14:textId="77777777" w:rsidR="00C56E98" w:rsidRDefault="00C56E98"/>
    <w:p w14:paraId="0EDD103B" w14:textId="77777777" w:rsidR="00C56E98" w:rsidRDefault="00470D8F">
      <w:r>
        <w:t>krodha replied:</w:t>
      </w:r>
    </w:p>
    <w:p w14:paraId="0EDD103C" w14:textId="77777777" w:rsidR="00C56E98" w:rsidRDefault="00470D8F">
      <w:r>
        <w:t>A table is just an imputation. No entities are “beyond” the four extremes, they are “free” of the four extremes because no such entity can be found. As for appearances being the foundation for the imputing ignorance that conceives of entities, ati teachings have an elaborate explanation for this and I suggest you seek teachings on the subject.</w:t>
      </w:r>
    </w:p>
    <w:p w14:paraId="0EDD103D" w14:textId="77777777" w:rsidR="00C56E98" w:rsidRDefault="00C56E98"/>
    <w:p w14:paraId="0EDD103E" w14:textId="77777777" w:rsidR="00C56E98" w:rsidRDefault="00470D8F">
      <w:r>
        <w:t>Quote:</w:t>
      </w:r>
    </w:p>
    <w:p w14:paraId="0EDD103F" w14:textId="77777777" w:rsidR="00C56E98" w:rsidRDefault="00470D8F">
      <w:r>
        <w:t>Appearance' is another designation like any other.</w:t>
      </w:r>
    </w:p>
    <w:p w14:paraId="0EDD1040" w14:textId="77777777" w:rsidR="00C56E98" w:rsidRDefault="00C56E98"/>
    <w:p w14:paraId="0EDD1041" w14:textId="77777777" w:rsidR="00C56E98" w:rsidRDefault="00470D8F">
      <w:r>
        <w:t>krodha replied:</w:t>
      </w:r>
    </w:p>
    <w:p w14:paraId="0EDD1042" w14:textId="77777777" w:rsidR="00C56E98" w:rsidRDefault="00470D8F">
      <w:r>
        <w:lastRenderedPageBreak/>
        <w:t>Here “appearance” just means raw nonconceptual sensory data. Sights, sounds, tastes, tactile sensations, smell. These are classified as direct perceptions, which are always nonconceptual. Do not fixate on the term “appearance” but understand it’s meaning.</w:t>
      </w:r>
    </w:p>
    <w:p w14:paraId="0EDD1043" w14:textId="77777777" w:rsidR="00C56E98" w:rsidRDefault="00C56E98"/>
    <w:p w14:paraId="0EDD1044" w14:textId="77777777" w:rsidR="00C56E98" w:rsidRDefault="00470D8F">
      <w:r>
        <w:t>Quote:</w:t>
      </w:r>
    </w:p>
    <w:p w14:paraId="0EDD1045" w14:textId="77777777" w:rsidR="00C56E98" w:rsidRDefault="00470D8F">
      <w:r>
        <w:t>that would seem to contradict the teaching of emptiness.</w:t>
      </w:r>
    </w:p>
    <w:p w14:paraId="0EDD1046" w14:textId="77777777" w:rsidR="00C56E98" w:rsidRDefault="00C56E98"/>
    <w:p w14:paraId="0EDD1047" w14:textId="77777777" w:rsidR="00C56E98" w:rsidRDefault="00470D8F">
      <w:r>
        <w:t>krodha replied:</w:t>
      </w:r>
    </w:p>
    <w:p w14:paraId="0EDD1048" w14:textId="77777777" w:rsidR="00C56E98" w:rsidRDefault="00470D8F">
      <w:r>
        <w:t>Things that are free of the four extremes do not exist. They are free from the second extreme of “nonexistence” in the tetralemma because having never arisen in the first place, they never existed, and never having existed, they cannot cease to exist and become nonexistents in that regard. That said, they never existed in the first place either, again like the son of a barren woman or horns on a rabbit, for that reason things that are free of the four extremes do not exist.</w:t>
      </w:r>
    </w:p>
    <w:p w14:paraId="0EDD1049" w14:textId="77777777" w:rsidR="00C56E98" w:rsidRDefault="00470D8F">
      <w:r>
        <w:t>As Buddhapālita says, emptiness is the nonexistence of inherent existence, and per Nāgārjuna, what existence can there be apart from inherent existence and dependent existence? Therefore existence never existed from the beginning. Simply meaning there is no existence to be found anywhere.</w:t>
      </w:r>
    </w:p>
    <w:p w14:paraId="0EDD104A" w14:textId="77777777" w:rsidR="00C56E98" w:rsidRDefault="00C56E98"/>
    <w:p w14:paraId="0EDD104B" w14:textId="77777777" w:rsidR="00C56E98" w:rsidRDefault="00470D8F">
      <w:r>
        <w:t>Quote:</w:t>
      </w:r>
    </w:p>
    <w:p w14:paraId="0EDD104C" w14:textId="77777777" w:rsidR="00C56E98" w:rsidRDefault="00470D8F">
      <w:r>
        <w:t>At minimum you would agree that your conception of 'appearances' as conceptually designated and 'direct perceptions' as conceptually designated and 'nonconceptual' as conceptually designated</w:t>
      </w:r>
    </w:p>
    <w:p w14:paraId="0EDD104D" w14:textId="77777777" w:rsidR="00C56E98" w:rsidRDefault="00C56E98"/>
    <w:p w14:paraId="0EDD104E" w14:textId="77777777" w:rsidR="00C56E98" w:rsidRDefault="00470D8F">
      <w:r>
        <w:t>krodha replied:</w:t>
      </w:r>
    </w:p>
    <w:p w14:paraId="0EDD104F" w14:textId="77777777" w:rsidR="00C56E98" w:rsidRDefault="00470D8F">
      <w:r>
        <w:t>These sorts of mental gymnastics are not necessary. Pratyaksa is nonconceptual, you can accept that because it is accurate. If direct perceptions were conceptual then you could put the taste of sugar in your mouth simply by uttering the word “sweet.”</w:t>
      </w:r>
    </w:p>
    <w:p w14:paraId="0EDD1050" w14:textId="77777777" w:rsidR="00C56E98" w:rsidRDefault="00C56E98"/>
    <w:p w14:paraId="0EDD1051" w14:textId="77777777" w:rsidR="00C56E98" w:rsidRDefault="00470D8F">
      <w:r>
        <w:t>Quote:</w:t>
      </w:r>
    </w:p>
    <w:p w14:paraId="0EDD1052" w14:textId="77777777" w:rsidR="00C56E98" w:rsidRDefault="00470D8F">
      <w:r>
        <w:t>Are 'appearances' merely nominal, or do you hold that they are not mere imputations?</w:t>
      </w:r>
    </w:p>
    <w:p w14:paraId="0EDD1053" w14:textId="77777777" w:rsidR="00C56E98" w:rsidRDefault="00C56E98"/>
    <w:p w14:paraId="0EDD1054" w14:textId="77777777" w:rsidR="00C56E98" w:rsidRDefault="00470D8F">
      <w:r>
        <w:lastRenderedPageBreak/>
        <w:t>krodha replied:</w:t>
      </w:r>
    </w:p>
    <w:p w14:paraId="0EDD1055" w14:textId="77777777" w:rsidR="00C56E98" w:rsidRDefault="00470D8F">
      <w:r>
        <w:t>Nominalism in these teachings applies to entities; persons, places and things. Appearances are direct perceptions, and are not nominal in nature because they are nonconceptual.</w:t>
      </w:r>
    </w:p>
    <w:p w14:paraId="0EDD1056" w14:textId="77777777" w:rsidR="00C56E98" w:rsidRDefault="00C56E98"/>
    <w:p w14:paraId="0EDD1057" w14:textId="77777777" w:rsidR="00C56E98" w:rsidRDefault="00470D8F">
      <w:r>
        <w:t>Quote:</w:t>
      </w:r>
    </w:p>
    <w:p w14:paraId="0EDD1058" w14:textId="77777777" w:rsidR="00C56E98" w:rsidRDefault="00470D8F">
      <w:r>
        <w:t>Interesting. So you hold that emptiness does not apply to appearances? That they are not beyond the four extremes?</w:t>
      </w:r>
    </w:p>
    <w:p w14:paraId="0EDD1059" w14:textId="77777777" w:rsidR="00C56E98" w:rsidRDefault="00C56E98"/>
    <w:p w14:paraId="0EDD105A" w14:textId="77777777" w:rsidR="00C56E98" w:rsidRDefault="00470D8F">
      <w:r>
        <w:t>krodha replied:</w:t>
      </w:r>
    </w:p>
    <w:p w14:paraId="0EDD105B" w14:textId="77777777" w:rsidR="00C56E98" w:rsidRDefault="00470D8F">
      <w:r>
        <w:t>If emptiness is obscured, then you incorrectly apprehend appearances and externalize them as entities composed of the four elements. If you have realized emptiness, then you accurately apprehend appearances and know they are the rtsal of your own vidyā.</w:t>
      </w:r>
    </w:p>
    <w:p w14:paraId="0EDD105C" w14:textId="77777777" w:rsidR="00C56E98" w:rsidRDefault="00C56E98"/>
    <w:p w14:paraId="0EDD105D" w14:textId="77777777" w:rsidR="00C56E98" w:rsidRDefault="00470D8F">
      <w:r>
        <w:t>Quote:</w:t>
      </w:r>
    </w:p>
    <w:p w14:paraId="0EDD105E" w14:textId="77777777" w:rsidR="00C56E98" w:rsidRDefault="00470D8F">
      <w:r>
        <w:t>Isn't an appearance a designated entity?</w:t>
      </w:r>
    </w:p>
    <w:p w14:paraId="0EDD105F" w14:textId="77777777" w:rsidR="00C56E98" w:rsidRDefault="00C56E98"/>
    <w:p w14:paraId="0EDD1060" w14:textId="77777777" w:rsidR="00C56E98" w:rsidRDefault="00470D8F">
      <w:r>
        <w:t>krodha replied:</w:t>
      </w:r>
    </w:p>
    <w:p w14:paraId="0EDD1061" w14:textId="77777777" w:rsidR="00C56E98" w:rsidRDefault="00470D8F">
      <w:r>
        <w:t>No, they are your own display which only appears as entities when your mindstream is contaminated by delusion.</w:t>
      </w:r>
    </w:p>
    <w:p w14:paraId="0EDD1062" w14:textId="77777777" w:rsidR="00C56E98" w:rsidRDefault="00C56E98"/>
    <w:p w14:paraId="0EDD1063" w14:textId="77777777" w:rsidR="00C56E98" w:rsidRDefault="00470D8F">
      <w:r>
        <w:t>Quote:</w:t>
      </w:r>
    </w:p>
    <w:p w14:paraId="0EDD1064" w14:textId="77777777" w:rsidR="00C56E98" w:rsidRDefault="00470D8F">
      <w:r>
        <w:t>What is 'appearance' other than a linguistic/conceptual designation of something?</w:t>
      </w:r>
    </w:p>
    <w:p w14:paraId="0EDD1065" w14:textId="77777777" w:rsidR="00C56E98" w:rsidRDefault="00C56E98"/>
    <w:p w14:paraId="0EDD1066" w14:textId="77777777" w:rsidR="00C56E98" w:rsidRDefault="00470D8F">
      <w:r>
        <w:t>krodha replied:</w:t>
      </w:r>
    </w:p>
    <w:p w14:paraId="0EDD1067" w14:textId="77777777" w:rsidR="00C56E98" w:rsidRDefault="00470D8F">
      <w:r>
        <w:t>Cease language and designating and nonconceptual appearance will continue to be unceasing. The goal is to know appearances accurately, right now the true nature of appearance is obscured.</w:t>
      </w:r>
    </w:p>
    <w:p w14:paraId="0EDD1068" w14:textId="77777777" w:rsidR="00C56E98" w:rsidRDefault="00C56E98"/>
    <w:p w14:paraId="0EDD1069" w14:textId="77777777" w:rsidR="00C56E98" w:rsidRDefault="00470D8F">
      <w:r>
        <w:t>----------------------------------------</w:t>
      </w:r>
    </w:p>
    <w:p w14:paraId="0EDD106A" w14:textId="77777777" w:rsidR="00C56E98" w:rsidRDefault="00C56E98"/>
    <w:p w14:paraId="0EDD106B" w14:textId="77777777" w:rsidR="00C56E98" w:rsidRDefault="00470D8F">
      <w:r>
        <w:t xml:space="preserve">Topic Title:  </w:t>
      </w:r>
      <w:hyperlink r:id="rId87"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106C" w14:textId="77777777" w:rsidR="00C56E98" w:rsidRDefault="00C56E98"/>
    <w:p w14:paraId="0EDD106D" w14:textId="77777777" w:rsidR="00C56E98" w:rsidRDefault="00470D8F">
      <w:r>
        <w:t>Someone wrote:</w:t>
      </w:r>
    </w:p>
    <w:p w14:paraId="0EDD106E" w14:textId="77777777" w:rsidR="00C56E98" w:rsidRDefault="00470D8F">
      <w:r>
        <w:t>Conventionally, even an appearance of a tree in a dream exists as an appearance</w:t>
      </w:r>
    </w:p>
    <w:p w14:paraId="0EDD106F" w14:textId="77777777" w:rsidR="00C56E98" w:rsidRDefault="00C56E98"/>
    <w:p w14:paraId="0EDD1070" w14:textId="77777777" w:rsidR="00C56E98" w:rsidRDefault="00470D8F">
      <w:r>
        <w:t>krodha replied:</w:t>
      </w:r>
    </w:p>
    <w:p w14:paraId="0EDD1071" w14:textId="77777777" w:rsidR="00C56E98" w:rsidRDefault="00470D8F">
      <w:r>
        <w:t xml:space="preserve">We would not say the appearance exists. "Existence" [bhava] applies to an entity that has originated or has been born, as a person, place or thing which bears characteristics, a conditioned dharma. Appearances in a dream are not existent entities that have originated or have been born. This is why the example of a child who is born, lives and dies in a dream is used by these teachings to illustrate the nature of phenomena, precisely because such an entity never really was born, lived and never died. It was </w:t>
      </w:r>
      <w:r>
        <w:t>a mere figment, an image, an appearance, an illusion. Illusions do are not discrete conditioned entities.</w:t>
      </w:r>
    </w:p>
    <w:p w14:paraId="0EDD1072" w14:textId="77777777" w:rsidR="00C56E98" w:rsidRDefault="00C56E98"/>
    <w:p w14:paraId="0EDD1073" w14:textId="77777777" w:rsidR="00C56E98" w:rsidRDefault="00470D8F">
      <w:r>
        <w:t>Quote:</w:t>
      </w:r>
    </w:p>
    <w:p w14:paraId="0EDD1074" w14:textId="77777777" w:rsidR="00C56E98" w:rsidRDefault="00470D8F">
      <w:r>
        <w:t>One appearance exists/is seen</w:t>
      </w:r>
    </w:p>
    <w:p w14:paraId="0EDD1075" w14:textId="77777777" w:rsidR="00C56E98" w:rsidRDefault="00C56E98"/>
    <w:p w14:paraId="0EDD1076" w14:textId="77777777" w:rsidR="00C56E98" w:rsidRDefault="00470D8F">
      <w:r>
        <w:t>krodha replied:</w:t>
      </w:r>
    </w:p>
    <w:p w14:paraId="0EDD1077" w14:textId="77777777" w:rsidR="00C56E98" w:rsidRDefault="00470D8F">
      <w:r>
        <w:t>Exists/is seen are not equivalent. You can see nonexistent appearances, again like the eight examples of illusion. None of those examples "exist," yet they are perceived.</w:t>
      </w:r>
    </w:p>
    <w:p w14:paraId="0EDD1078" w14:textId="77777777" w:rsidR="00C56E98" w:rsidRDefault="00C56E98"/>
    <w:p w14:paraId="0EDD1079" w14:textId="77777777" w:rsidR="00C56E98" w:rsidRDefault="00470D8F">
      <w:r>
        <w:t>Quote:</w:t>
      </w:r>
    </w:p>
    <w:p w14:paraId="0EDD107A" w14:textId="77777777" w:rsidR="00C56E98" w:rsidRDefault="00470D8F">
      <w:r>
        <w:t>If appearances are non-existent, then what is the status of non-appearances? I mean, when I see green color in my field of vision, I am simultaneously not seeing red color.</w:t>
      </w:r>
    </w:p>
    <w:p w14:paraId="0EDD107B" w14:textId="77777777" w:rsidR="00C56E98" w:rsidRDefault="00C56E98"/>
    <w:p w14:paraId="0EDD107C" w14:textId="77777777" w:rsidR="00C56E98" w:rsidRDefault="00470D8F">
      <w:r>
        <w:t>krodha replied:</w:t>
      </w:r>
    </w:p>
    <w:p w14:paraId="0EDD107D" w14:textId="77777777" w:rsidR="00C56E98" w:rsidRDefault="00470D8F">
      <w:r>
        <w:lastRenderedPageBreak/>
        <w:t>This is sort of useless speculation that is inapplicable to these teachings. Non-appearances are irrelevant, we can engage in conjecture about all sorts of nonappearances. The point is to understand appearances as they appear.</w:t>
      </w:r>
    </w:p>
    <w:p w14:paraId="0EDD107E" w14:textId="77777777" w:rsidR="00C56E98" w:rsidRDefault="00C56E98"/>
    <w:p w14:paraId="0EDD107F" w14:textId="77777777" w:rsidR="00C56E98" w:rsidRDefault="00470D8F">
      <w:r>
        <w:t>Quote:</w:t>
      </w:r>
    </w:p>
    <w:p w14:paraId="0EDD1080" w14:textId="77777777" w:rsidR="00C56E98" w:rsidRDefault="00470D8F">
      <w:r>
        <w:t>If the green appearance is non-existent and so is the red appearance then how can you even coherently make sense of the difference?</w:t>
      </w:r>
    </w:p>
    <w:p w14:paraId="0EDD1081" w14:textId="77777777" w:rsidR="00C56E98" w:rsidRDefault="00C56E98"/>
    <w:p w14:paraId="0EDD1082" w14:textId="77777777" w:rsidR="00C56E98" w:rsidRDefault="00470D8F">
      <w:r>
        <w:t>krodha replied:</w:t>
      </w:r>
    </w:p>
    <w:p w14:paraId="0EDD1083" w14:textId="77777777" w:rsidR="00C56E98" w:rsidRDefault="00470D8F">
      <w:r>
        <w:t>You can coherently make a distinction if you stop equating "exists/is seen." That is a major error.</w:t>
      </w:r>
    </w:p>
    <w:p w14:paraId="0EDD1084" w14:textId="77777777" w:rsidR="00C56E98" w:rsidRDefault="00C56E98"/>
    <w:p w14:paraId="0EDD1085" w14:textId="77777777" w:rsidR="00C56E98" w:rsidRDefault="00470D8F">
      <w:r>
        <w:t>Quote:</w:t>
      </w:r>
    </w:p>
    <w:p w14:paraId="0EDD1086" w14:textId="77777777" w:rsidR="00C56E98" w:rsidRDefault="00470D8F">
      <w:r>
        <w:t>Why does ‘nonexistence’ apply to appearances?</w:t>
      </w:r>
    </w:p>
    <w:p w14:paraId="0EDD1087" w14:textId="77777777" w:rsidR="00C56E98" w:rsidRDefault="00C56E98"/>
    <w:p w14:paraId="0EDD1088" w14:textId="77777777" w:rsidR="00C56E98" w:rsidRDefault="00470D8F">
      <w:r>
        <w:t>krodha replied:</w:t>
      </w:r>
    </w:p>
    <w:p w14:paraId="0EDD1089" w14:textId="77777777" w:rsidR="00C56E98" w:rsidRDefault="00470D8F">
      <w:r>
        <w:t>Because they are not entities, appearances are the potential of vidya.</w:t>
      </w:r>
    </w:p>
    <w:p w14:paraId="0EDD108A" w14:textId="77777777" w:rsidR="00C56E98" w:rsidRDefault="00C56E98"/>
    <w:p w14:paraId="0EDD108B" w14:textId="77777777" w:rsidR="00C56E98" w:rsidRDefault="00470D8F">
      <w:r>
        <w:t>Quote:</w:t>
      </w:r>
    </w:p>
    <w:p w14:paraId="0EDD108C" w14:textId="77777777" w:rsidR="00C56E98" w:rsidRDefault="00470D8F">
      <w:r>
        <w:t>But conventionally appearances do exist in the sense I described above.</w:t>
      </w:r>
    </w:p>
    <w:p w14:paraId="0EDD108D" w14:textId="77777777" w:rsidR="00C56E98" w:rsidRDefault="00C56E98"/>
    <w:p w14:paraId="0EDD108E" w14:textId="77777777" w:rsidR="00C56E98" w:rsidRDefault="00470D8F">
      <w:r>
        <w:t>krodha replied:</w:t>
      </w:r>
    </w:p>
    <w:p w14:paraId="0EDD108F" w14:textId="77777777" w:rsidR="00C56E98" w:rsidRDefault="00470D8F">
      <w:r>
        <w:t>No, they do not exist in that way, as they are not discrete, conditioned entities. Discrete, conditioned entities are imputed onto them incorrectly, but the appearances themselves are actually your own display, the potential of your vidya.</w:t>
      </w:r>
    </w:p>
    <w:p w14:paraId="0EDD1090" w14:textId="77777777" w:rsidR="00C56E98" w:rsidRDefault="00C56E98"/>
    <w:p w14:paraId="0EDD1091" w14:textId="77777777" w:rsidR="00C56E98" w:rsidRDefault="00470D8F">
      <w:r>
        <w:t>Quote:</w:t>
      </w:r>
    </w:p>
    <w:p w14:paraId="0EDD1092" w14:textId="77777777" w:rsidR="00C56E98" w:rsidRDefault="00470D8F">
      <w:r>
        <w:t>or said another way everything is beyond existence and non-existence.</w:t>
      </w:r>
    </w:p>
    <w:p w14:paraId="0EDD1093" w14:textId="77777777" w:rsidR="00C56E98" w:rsidRDefault="00C56E98"/>
    <w:p w14:paraId="0EDD1094" w14:textId="77777777" w:rsidR="00C56E98" w:rsidRDefault="00470D8F">
      <w:r>
        <w:t>krodha replied:</w:t>
      </w:r>
    </w:p>
    <w:p w14:paraId="0EDD1095" w14:textId="77777777" w:rsidR="00C56E98" w:rsidRDefault="00470D8F">
      <w:r>
        <w:lastRenderedPageBreak/>
        <w:t>What is "beyond" existence and nonexistence? There is nothing to be beyond these extremes. There simply is no entity to accord with these extremes from the standpoint of awakened equipoise.</w:t>
      </w:r>
    </w:p>
    <w:p w14:paraId="0EDD1096" w14:textId="77777777" w:rsidR="00C56E98" w:rsidRDefault="00C56E98"/>
    <w:p w14:paraId="0EDD1097" w14:textId="77777777" w:rsidR="00C56E98" w:rsidRDefault="00470D8F">
      <w:r>
        <w:t>Quote:</w:t>
      </w:r>
    </w:p>
    <w:p w14:paraId="0EDD1098" w14:textId="77777777" w:rsidR="00C56E98" w:rsidRDefault="00470D8F">
      <w:r>
        <w:t>Conventionally, trees exist, cows exist, dreams exist, appearances exist, moons exist, reflections exist, and unicorns don’t exist, etc.</w:t>
      </w:r>
    </w:p>
    <w:p w14:paraId="0EDD1099" w14:textId="77777777" w:rsidR="00C56E98" w:rsidRDefault="00C56E98"/>
    <w:p w14:paraId="0EDD109A" w14:textId="77777777" w:rsidR="00C56E98" w:rsidRDefault="00470D8F">
      <w:r>
        <w:t>krodha replied:</w:t>
      </w:r>
    </w:p>
    <w:p w14:paraId="0EDD109B" w14:textId="77777777" w:rsidR="00C56E98" w:rsidRDefault="00470D8F">
      <w:r>
        <w:t>Here you are actually distinguishing between true and false relatives. This does not mean that conventions exist. If they do not exist ultimately, they do not exist conventionally. Hence why buddhadharma boils down to a species of nominalism. Again, Nagarjuna inquired about this in the quote I cited a few replies back, if something only exists for as long as specific conditions allow, and ceases to exist when those conditions are absent, how can such a thing be said to exist? It cannot.</w:t>
      </w:r>
    </w:p>
    <w:p w14:paraId="0EDD109C" w14:textId="77777777" w:rsidR="00C56E98" w:rsidRDefault="00C56E98"/>
    <w:p w14:paraId="0EDD109D" w14:textId="77777777" w:rsidR="00C56E98" w:rsidRDefault="00470D8F">
      <w:r>
        <w:t>Quote:</w:t>
      </w:r>
    </w:p>
    <w:p w14:paraId="0EDD109E" w14:textId="77777777" w:rsidR="00C56E98" w:rsidRDefault="00470D8F">
      <w:r>
        <w:t>I think this is revealing what seems to be a source of confusion for you from my perspective. I could be mistaken. Your argument here could equally apply to ‘tree’ or ‘table’.</w:t>
      </w:r>
    </w:p>
    <w:p w14:paraId="0EDD109F" w14:textId="77777777" w:rsidR="00C56E98" w:rsidRDefault="00C56E98"/>
    <w:p w14:paraId="0EDD10A0" w14:textId="77777777" w:rsidR="00C56E98" w:rsidRDefault="00470D8F">
      <w:r>
        <w:t>krodha replied:</w:t>
      </w:r>
    </w:p>
    <w:p w14:paraId="0EDD10A1" w14:textId="77777777" w:rsidR="00C56E98" w:rsidRDefault="00470D8F">
      <w:r>
        <w:t>It cannot apply to trees or tables because those entities cannot withstand scrutiny, they are mere inferences. The table cannot be found, nor can the tree, because both lack svabhava. There is no core entity which possesses the characteristics that are mistakenly being attributed to a tree or table, thus the table or tree is a conceptual abstraction.</w:t>
      </w:r>
    </w:p>
    <w:p w14:paraId="0EDD10A2" w14:textId="77777777" w:rsidR="00C56E98" w:rsidRDefault="00C56E98"/>
    <w:p w14:paraId="0EDD10A3" w14:textId="77777777" w:rsidR="00C56E98" w:rsidRDefault="00470D8F">
      <w:r>
        <w:t>Quote:</w:t>
      </w:r>
    </w:p>
    <w:p w14:paraId="0EDD10A4" w14:textId="77777777" w:rsidR="00C56E98" w:rsidRDefault="00470D8F">
      <w:r>
        <w:t>So, conventionally the table is there in some sense and something you can touch.</w:t>
      </w:r>
    </w:p>
    <w:p w14:paraId="0EDD10A5" w14:textId="77777777" w:rsidR="00C56E98" w:rsidRDefault="00C56E98"/>
    <w:p w14:paraId="0EDD10A6" w14:textId="77777777" w:rsidR="00C56E98" w:rsidRDefault="00470D8F">
      <w:r>
        <w:t>krodha replied:</w:t>
      </w:r>
    </w:p>
    <w:p w14:paraId="0EDD10A7" w14:textId="77777777" w:rsidR="00C56E98" w:rsidRDefault="00470D8F">
      <w:r>
        <w:lastRenderedPageBreak/>
        <w:t>Only conventionally. Which does not mean much apart from acknowledging that there is a consistent function.</w:t>
      </w:r>
    </w:p>
    <w:p w14:paraId="0EDD10A8" w14:textId="77777777" w:rsidR="00C56E98" w:rsidRDefault="00C56E98"/>
    <w:p w14:paraId="0EDD10A9" w14:textId="77777777" w:rsidR="00C56E98" w:rsidRDefault="00470D8F">
      <w:r>
        <w:t>Quote:</w:t>
      </w:r>
    </w:p>
    <w:p w14:paraId="0EDD10AA" w14:textId="77777777" w:rsidR="00C56E98" w:rsidRDefault="00470D8F">
      <w:r>
        <w:t>Calling it a conceptual imputation conventionally is a mistake.</w:t>
      </w:r>
    </w:p>
    <w:p w14:paraId="0EDD10AB" w14:textId="77777777" w:rsidR="00C56E98" w:rsidRDefault="00C56E98"/>
    <w:p w14:paraId="0EDD10AC" w14:textId="77777777" w:rsidR="00C56E98" w:rsidRDefault="00470D8F">
      <w:r>
        <w:t>krodha replied:</w:t>
      </w:r>
    </w:p>
    <w:p w14:paraId="0EDD10AD" w14:textId="77777777" w:rsidR="00C56E98" w:rsidRDefault="00470D8F">
      <w:r>
        <w:t>You can call it whatever you like conventionally as long as it is accurate. The point of the table being an imputation is that there is no existent entity contained within, or produced by the basis of designation that you are imputing "table" onto.</w:t>
      </w:r>
    </w:p>
    <w:p w14:paraId="0EDD10AE" w14:textId="77777777" w:rsidR="00C56E98" w:rsidRDefault="00C56E98"/>
    <w:p w14:paraId="0EDD10AF" w14:textId="77777777" w:rsidR="00C56E98" w:rsidRDefault="00470D8F">
      <w:r>
        <w:t>Quote:</w:t>
      </w:r>
    </w:p>
    <w:p w14:paraId="0EDD10B0" w14:textId="77777777" w:rsidR="00C56E98" w:rsidRDefault="00470D8F">
      <w:r>
        <w:t>Similarly, conventionally the appearance is there in some sense and something you experience. Calling it a conceptual imputation conventionally is a mistake.</w:t>
      </w:r>
    </w:p>
    <w:p w14:paraId="0EDD10B1" w14:textId="77777777" w:rsidR="00C56E98" w:rsidRDefault="00C56E98"/>
    <w:p w14:paraId="0EDD10B2" w14:textId="77777777" w:rsidR="00C56E98" w:rsidRDefault="00470D8F">
      <w:r>
        <w:t>krodha replied:</w:t>
      </w:r>
    </w:p>
    <w:p w14:paraId="0EDD10B3" w14:textId="77777777" w:rsidR="00C56E98" w:rsidRDefault="00470D8F">
      <w:r>
        <w:t>Appearances are direct perceptions, they are nonconceptual.</w:t>
      </w:r>
    </w:p>
    <w:p w14:paraId="0EDD10B4" w14:textId="77777777" w:rsidR="00C56E98" w:rsidRDefault="00C56E98"/>
    <w:p w14:paraId="0EDD10B5" w14:textId="77777777" w:rsidR="00C56E98" w:rsidRDefault="00470D8F">
      <w:r>
        <w:t>Quote:</w:t>
      </w:r>
    </w:p>
    <w:p w14:paraId="0EDD10B6" w14:textId="77777777" w:rsidR="00C56E98" w:rsidRDefault="00470D8F">
      <w:r>
        <w:t>However, ultimately an appearance is just an imputation.</w:t>
      </w:r>
    </w:p>
    <w:p w14:paraId="0EDD10B7" w14:textId="77777777" w:rsidR="00C56E98" w:rsidRDefault="00C56E98"/>
    <w:p w14:paraId="0EDD10B8" w14:textId="77777777" w:rsidR="00C56E98" w:rsidRDefault="00470D8F">
      <w:r>
        <w:t>krodha replied:</w:t>
      </w:r>
    </w:p>
    <w:p w14:paraId="0EDD10B9" w14:textId="77777777" w:rsidR="00C56E98" w:rsidRDefault="00470D8F">
      <w:r>
        <w:t>Ultimately appearances are rtsal. They are not imputations.</w:t>
      </w:r>
    </w:p>
    <w:p w14:paraId="0EDD10BA" w14:textId="77777777" w:rsidR="00C56E98" w:rsidRDefault="00C56E98"/>
    <w:p w14:paraId="0EDD10BB" w14:textId="77777777" w:rsidR="00C56E98" w:rsidRDefault="00470D8F">
      <w:r>
        <w:t>Quote:</w:t>
      </w:r>
    </w:p>
    <w:p w14:paraId="0EDD10BC" w14:textId="77777777" w:rsidR="00C56E98" w:rsidRDefault="00470D8F">
      <w:r>
        <w:t>So what I’m saying is that appearances are nonconceptual conventionally. But ultimately, appearance is a conception and something we need to move beyond.</w:t>
      </w:r>
    </w:p>
    <w:p w14:paraId="0EDD10BD" w14:textId="77777777" w:rsidR="00C56E98" w:rsidRDefault="00C56E98"/>
    <w:p w14:paraId="0EDD10BE" w14:textId="77777777" w:rsidR="00C56E98" w:rsidRDefault="00470D8F">
      <w:r>
        <w:t>krodha replied:</w:t>
      </w:r>
    </w:p>
    <w:p w14:paraId="0EDD10BF" w14:textId="77777777" w:rsidR="00C56E98" w:rsidRDefault="00470D8F">
      <w:r>
        <w:lastRenderedPageBreak/>
        <w:t>Definitely not. Your entire liberation depends upon accurately apprehending appearances. You dwell in samsara because you have inaccurately apprehended appearances. Appearance is the fulcrum on which this entire issue balances. One would be a fool to disregard appearance and seek liberation by some other means. We even use special types of appearance in atiyoga to correct other types of appearance, the entire path revolves around an accurate knowledge of appearance.</w:t>
      </w:r>
    </w:p>
    <w:p w14:paraId="0EDD10C0" w14:textId="77777777" w:rsidR="00C56E98" w:rsidRDefault="00C56E98"/>
    <w:p w14:paraId="0EDD10C1" w14:textId="77777777" w:rsidR="00C56E98" w:rsidRDefault="00470D8F">
      <w:r>
        <w:t>Quote:</w:t>
      </w:r>
    </w:p>
    <w:p w14:paraId="0EDD10C2" w14:textId="77777777" w:rsidR="00C56E98" w:rsidRDefault="00470D8F">
      <w:r>
        <w:t>You could say that you need to recognize that even ‘everything is appearance in awareness’</w:t>
      </w:r>
    </w:p>
    <w:p w14:paraId="0EDD10C3" w14:textId="77777777" w:rsidR="00C56E98" w:rsidRDefault="00C56E98"/>
    <w:p w14:paraId="0EDD10C4" w14:textId="77777777" w:rsidR="00C56E98" w:rsidRDefault="00470D8F">
      <w:r>
        <w:t>krodha replied:</w:t>
      </w:r>
    </w:p>
    <w:p w14:paraId="0EDD10C5" w14:textId="77777777" w:rsidR="00C56E98" w:rsidRDefault="00470D8F">
      <w:r>
        <w:t>Awareness is a meaningless mental factor.</w:t>
      </w:r>
    </w:p>
    <w:p w14:paraId="0EDD10C6" w14:textId="77777777" w:rsidR="00C56E98" w:rsidRDefault="00C56E98"/>
    <w:p w14:paraId="0EDD10C7" w14:textId="77777777" w:rsidR="00C56E98" w:rsidRDefault="00470D8F">
      <w:r>
        <w:t>Quote:</w:t>
      </w:r>
    </w:p>
    <w:p w14:paraId="0EDD10C8" w14:textId="77777777" w:rsidR="00C56E98" w:rsidRDefault="00470D8F">
      <w:r>
        <w:t>of activity within awareness and needs to be seen through and not fixated on.</w:t>
      </w:r>
    </w:p>
    <w:p w14:paraId="0EDD10C9" w14:textId="77777777" w:rsidR="00C56E98" w:rsidRDefault="00C56E98"/>
    <w:p w14:paraId="0EDD10CA" w14:textId="77777777" w:rsidR="00C56E98" w:rsidRDefault="00470D8F">
      <w:r>
        <w:t>krodha replied:</w:t>
      </w:r>
    </w:p>
    <w:p w14:paraId="0EDD10CB" w14:textId="77777777" w:rsidR="00C56E98" w:rsidRDefault="00470D8F">
      <w:r>
        <w:t>This is nihilism and not how the ati teachings work.</w:t>
      </w:r>
    </w:p>
    <w:p w14:paraId="0EDD10CC" w14:textId="77777777" w:rsidR="00C56E98" w:rsidRDefault="00C56E98"/>
    <w:p w14:paraId="0EDD10CD" w14:textId="77777777" w:rsidR="00C56E98" w:rsidRDefault="00470D8F">
      <w:r>
        <w:t>Quote:</w:t>
      </w:r>
    </w:p>
    <w:p w14:paraId="0EDD10CE" w14:textId="77777777" w:rsidR="00C56E98" w:rsidRDefault="00470D8F">
      <w:r>
        <w:t>That is, I could say that ‘table’ is not conceptual because you should be able to put the feeling and visual appearance of a solid table in front of you by uttering the word ‘table’.</w:t>
      </w:r>
    </w:p>
    <w:p w14:paraId="0EDD10CF" w14:textId="77777777" w:rsidR="00C56E98" w:rsidRDefault="00C56E98"/>
    <w:p w14:paraId="0EDD10D0" w14:textId="77777777" w:rsidR="00C56E98" w:rsidRDefault="00470D8F">
      <w:r>
        <w:t>krodha replied:</w:t>
      </w:r>
    </w:p>
    <w:p w14:paraId="0EDD10D1" w14:textId="77777777" w:rsidR="00C56E98" w:rsidRDefault="00470D8F">
      <w:r>
        <w:t>The point is the imputation is not the nonconceptual appearance, no matter what the imputation is. Appearances are nonconceptual in nature. The fact that you cannot conjure a table by speaking the word "table" only substantiates the disparity between conceptual and nonconceptual.</w:t>
      </w:r>
    </w:p>
    <w:p w14:paraId="0EDD10D2" w14:textId="77777777" w:rsidR="00C56E98" w:rsidRDefault="00C56E98"/>
    <w:p w14:paraId="0EDD10D3" w14:textId="77777777" w:rsidR="00C56E98" w:rsidRDefault="00470D8F">
      <w:r>
        <w:t>Quote:</w:t>
      </w:r>
    </w:p>
    <w:p w14:paraId="0EDD10D4" w14:textId="77777777" w:rsidR="00C56E98" w:rsidRDefault="00470D8F">
      <w:r>
        <w:lastRenderedPageBreak/>
        <w:t>but ultimately we need to move beyond even the convention of ‘appearances’.</w:t>
      </w:r>
    </w:p>
    <w:p w14:paraId="0EDD10D5" w14:textId="77777777" w:rsidR="00C56E98" w:rsidRDefault="00C56E98"/>
    <w:p w14:paraId="0EDD10D6" w14:textId="77777777" w:rsidR="00C56E98" w:rsidRDefault="00470D8F">
      <w:r>
        <w:t>krodha replied:</w:t>
      </w:r>
    </w:p>
    <w:p w14:paraId="0EDD10D7" w14:textId="77777777" w:rsidR="00C56E98" w:rsidRDefault="00470D8F">
      <w:r>
        <w:t>I'm not sure what this even is intended to mean, but as I said above, this would be a grave error in the context of atiyoga. If you practice something else then I don't know, you can "move beyond" appearances all you like, that isn't my business. But this is the Dzogchen subreddit, and we approach Dzogchen via atiyoga. Appearances are a fundamental and key aspect of these teachings, we do not go beyond them, we simply endeavor to know them correctly.</w:t>
      </w:r>
    </w:p>
    <w:p w14:paraId="0EDD10D8" w14:textId="77777777" w:rsidR="00C56E98" w:rsidRDefault="00C56E98"/>
    <w:p w14:paraId="0EDD10D9" w14:textId="77777777" w:rsidR="00C56E98" w:rsidRDefault="00470D8F">
      <w:r>
        <w:t>Quote:</w:t>
      </w:r>
    </w:p>
    <w:p w14:paraId="0EDD10DA" w14:textId="77777777" w:rsidR="00C56E98" w:rsidRDefault="00470D8F">
      <w:r>
        <w:t>Emptiness doesn’t just mean that something isn’t made of the four elements.</w:t>
      </w:r>
    </w:p>
    <w:p w14:paraId="0EDD10DB" w14:textId="77777777" w:rsidR="00C56E98" w:rsidRDefault="00C56E98"/>
    <w:p w14:paraId="0EDD10DC" w14:textId="77777777" w:rsidR="00C56E98" w:rsidRDefault="00470D8F">
      <w:r>
        <w:t>krodha replied:</w:t>
      </w:r>
    </w:p>
    <w:p w14:paraId="0EDD10DD" w14:textId="77777777" w:rsidR="00C56E98" w:rsidRDefault="00470D8F">
      <w:r>
        <w:t>Emptiness has many definitions, that are all synonymous, but the point is that if you fail to correctly apprehend your own rtsal, then like water turning to ice, the elements form and you experience solidity and so on. This is discussed in Dzogchen teachings. Realizing emptiness on the first bhumi is the doorway to undoing that error. Buddhas have fully unraveled that error.</w:t>
      </w:r>
    </w:p>
    <w:p w14:paraId="0EDD10DE" w14:textId="77777777" w:rsidR="00C56E98" w:rsidRDefault="00C56E98"/>
    <w:p w14:paraId="0EDD10DF" w14:textId="77777777" w:rsidR="00C56E98" w:rsidRDefault="00470D8F">
      <w:r>
        <w:t>Quote:</w:t>
      </w:r>
    </w:p>
    <w:p w14:paraId="0EDD10E0" w14:textId="77777777" w:rsidR="00C56E98" w:rsidRDefault="00470D8F">
      <w:r>
        <w:t>But emptiness means something more. It means that there also aren’t minds.</w:t>
      </w:r>
    </w:p>
    <w:p w14:paraId="0EDD10E1" w14:textId="77777777" w:rsidR="00C56E98" w:rsidRDefault="00C56E98"/>
    <w:p w14:paraId="0EDD10E2" w14:textId="77777777" w:rsidR="00C56E98" w:rsidRDefault="00470D8F">
      <w:r>
        <w:t>krodha replied:</w:t>
      </w:r>
    </w:p>
    <w:p w14:paraId="0EDD10E3" w14:textId="77777777" w:rsidR="00C56E98" w:rsidRDefault="00470D8F">
      <w:r>
        <w:t>You'd have to elaborate on that idea carefully. We do not annihilate the mindstream in buddhadharma. We merely purify it.</w:t>
      </w:r>
    </w:p>
    <w:p w14:paraId="0EDD10E4" w14:textId="77777777" w:rsidR="00C56E98" w:rsidRDefault="00C56E98"/>
    <w:p w14:paraId="0EDD10E5" w14:textId="77777777" w:rsidR="00C56E98" w:rsidRDefault="00470D8F">
      <w:r>
        <w:t>----------------------------------------</w:t>
      </w:r>
    </w:p>
    <w:p w14:paraId="0EDD10E6" w14:textId="77777777" w:rsidR="00C56E98" w:rsidRDefault="00C56E98"/>
    <w:p w14:paraId="0EDD10E7" w14:textId="77777777" w:rsidR="00C56E98" w:rsidRDefault="00470D8F">
      <w:r>
        <w:t xml:space="preserve">Topic Title:  </w:t>
      </w:r>
      <w:hyperlink r:id="rId88" w:history="1">
        <w:r w:rsidR="00C56E98">
          <w:rPr>
            <w:color w:val="0000FF"/>
            <w:u w:val="single"/>
          </w:rPr>
          <w:t>How does someone not cling to consciousness?</w:t>
        </w:r>
      </w:hyperlink>
    </w:p>
    <w:p w14:paraId="0EDD10E8" w14:textId="77777777" w:rsidR="00C56E98" w:rsidRDefault="00C56E98"/>
    <w:p w14:paraId="0EDD10E9" w14:textId="77777777" w:rsidR="00C56E98" w:rsidRDefault="00470D8F">
      <w:r>
        <w:lastRenderedPageBreak/>
        <w:t>krodha replied:</w:t>
      </w:r>
    </w:p>
    <w:p w14:paraId="0EDD10EA" w14:textId="77777777" w:rsidR="00C56E98" w:rsidRDefault="00470D8F">
      <w:r>
        <w:t>Consciousness in the aggregates is vijñāna, which is dualistic consciousness; subject-object dualistic perception. Not clinging to dualistic consciousness simply means do not not hold the conviction that vijñāna is “I” or “mine.” Meaning acknowledge that something is not quite right with vijñāna and use the buddhadharma to get to the bottom of the predicament called samsara that you find yourself in.</w:t>
      </w:r>
    </w:p>
    <w:p w14:paraId="0EDD10EB" w14:textId="77777777" w:rsidR="00C56E98" w:rsidRDefault="00C56E98"/>
    <w:p w14:paraId="0EDD10EC" w14:textId="77777777" w:rsidR="00C56E98" w:rsidRDefault="00470D8F">
      <w:r>
        <w:t>----------------------------------------</w:t>
      </w:r>
    </w:p>
    <w:p w14:paraId="0EDD10ED" w14:textId="77777777" w:rsidR="00C56E98" w:rsidRDefault="00C56E98"/>
    <w:p w14:paraId="0EDD10EE" w14:textId="77777777" w:rsidR="00C56E98" w:rsidRDefault="00470D8F">
      <w:r>
        <w:t xml:space="preserve">Topic Title:  </w:t>
      </w:r>
      <w:hyperlink r:id="rId89" w:history="1">
        <w:r w:rsidR="00C56E98">
          <w:rPr>
            <w:color w:val="0000FF"/>
            <w:u w:val="single"/>
          </w:rPr>
          <w:t>Advaita as opposed to Buddhism</w:t>
        </w:r>
      </w:hyperlink>
    </w:p>
    <w:p w14:paraId="0EDD10EF" w14:textId="77777777" w:rsidR="00C56E98" w:rsidRDefault="00C56E98"/>
    <w:p w14:paraId="0EDD10F0" w14:textId="77777777" w:rsidR="00C56E98" w:rsidRDefault="00470D8F">
      <w:r>
        <w:t>Someone wrote:</w:t>
      </w:r>
    </w:p>
    <w:p w14:paraId="0EDD10F1" w14:textId="77777777" w:rsidR="00C56E98" w:rsidRDefault="00470D8F">
      <w:r>
        <w:t>No-self or not-self, by Thanassiro Bhikku:</w:t>
      </w:r>
    </w:p>
    <w:p w14:paraId="0EDD10F2" w14:textId="77777777" w:rsidR="00C56E98" w:rsidRDefault="00C56E98"/>
    <w:p w14:paraId="0EDD10F3" w14:textId="77777777" w:rsidR="00C56E98" w:rsidRDefault="00470D8F">
      <w:r>
        <w:t>krodha replied:</w:t>
      </w:r>
    </w:p>
    <w:p w14:paraId="0EDD10F4" w14:textId="77777777" w:rsidR="00C56E98" w:rsidRDefault="00470D8F">
      <w:r>
        <w:t>People don’t often realize it but despite Thanissaro’s popularity, this presentation of anatta is a completely novel and arguably controversial interpretation of the principle on his part.</w:t>
      </w:r>
    </w:p>
    <w:p w14:paraId="0EDD10F5" w14:textId="77777777" w:rsidR="00C56E98" w:rsidRDefault="00470D8F">
      <w:r>
        <w:t>There is a group of individuals who interpret anatta in an apophatic way based on SN 44:10, and Thanissaro Bikkhu’s insistence on “not self,” but the conclusion drawn is illogical, given that the consequence of “not self” would still be absence of a self. They assert there is no outright negation of a self, even though the Pāli suttas state sabbe dhamma anatta repeatedly, these individuals sometimes even believe the prospect of some sort of self that is exempt from “all dhammas” is somehow plausible.</w:t>
      </w:r>
    </w:p>
    <w:p w14:paraId="0EDD10F6" w14:textId="77777777" w:rsidR="00C56E98" w:rsidRDefault="00470D8F">
      <w:r>
        <w:t>This idea from Thanissaro is not an official position given that other Theravadins like Bhante Sujato disagree. Bhante Sujato says this idea that the Buddha refused to answer is false and that Thanissaro’s assertion to that end is flawed or incomplete. Sujato cites Bikkhu Bodhi for clarification, and explains that the silence in that one particular instance was to keep Vacchagotta from adopting a view of annihilationism where a self currently exists and then ceases to exist.</w:t>
      </w:r>
    </w:p>
    <w:p w14:paraId="0EDD10F7" w14:textId="77777777" w:rsidR="00C56E98" w:rsidRDefault="00470D8F">
      <w:r>
        <w:t xml:space="preserve">But Thanissaro is very popular so people consider his view authoritative. Arguably, as I’ve witnessed, adopting this “not-self” view as a process that does not make an ultimate claim regarding the impossibility of a substantial self results in an indifferent, </w:t>
      </w:r>
      <w:r>
        <w:lastRenderedPageBreak/>
        <w:t>indiscriminate no-man’s land of a position on anatta that injures the import and intention of the view.</w:t>
      </w:r>
    </w:p>
    <w:p w14:paraId="0EDD10F8" w14:textId="77777777" w:rsidR="00C56E98" w:rsidRDefault="00470D8F">
      <w:r>
        <w:t>The real meaning of anātman is selflessness, lack of self, without self, no self, absence of self and so on. The realization of anātman, which is the absence of the background substrate which the self or entity is imputed onto is the insight that brings about the species of awakening that the buddhadharma champions.</w:t>
      </w:r>
    </w:p>
    <w:p w14:paraId="0EDD10F9" w14:textId="77777777" w:rsidR="00C56E98" w:rsidRDefault="00470D8F">
      <w:r>
        <w:t xml:space="preserve">If the consequence of “not self” is not “no self,” as in an absence of a substantial selfhood, then “not-self” as a gloss and principle is an inadequate exercise in apophatic theology which will not go the distance. Still, the logical consequence of “not-self” is the same if the import of anātman in both conditioned and unconditioned dharmas is properly understood. Thus even if not-self is the exercise one chooses, then all phenomena and non-phenomena should be understood to be “not self” and then there is </w:t>
      </w:r>
      <w:r>
        <w:t>then no self to be found anywhere, and the same consequence is made apparent.</w:t>
      </w:r>
    </w:p>
    <w:p w14:paraId="0EDD10FA" w14:textId="77777777" w:rsidR="00C56E98" w:rsidRDefault="00470D8F">
      <w:r>
        <w:t>A lack of an inherent self is not annihilation, but the doorway to actualizing our true modality of cognition as gnosis [jñāna]. As Śākyamuni Buddha states in the Śatasāhasrikā-prajñāpāramitā-sūtra:</w:t>
      </w:r>
    </w:p>
    <w:p w14:paraId="0EDD10FB" w14:textId="77777777" w:rsidR="00C56E98" w:rsidRDefault="00C56E98"/>
    <w:p w14:paraId="0EDD10FC" w14:textId="77777777" w:rsidR="00C56E98" w:rsidRDefault="00470D8F">
      <w:r>
        <w:t>Quote:</w:t>
      </w:r>
    </w:p>
    <w:p w14:paraId="0EDD10FD" w14:textId="77777777" w:rsidR="00C56E98" w:rsidRDefault="00470D8F">
      <w:r>
        <w:t>If it asked what is the samadhi known as the lamp of gnosis [jñāna], abiding in that samadhi is clearly explained as the absence of self in phenomena and persons.</w:t>
      </w:r>
    </w:p>
    <w:p w14:paraId="0EDD10FE" w14:textId="77777777" w:rsidR="00C56E98" w:rsidRDefault="00C56E98"/>
    <w:p w14:paraId="0EDD10FF" w14:textId="77777777" w:rsidR="00C56E98" w:rsidRDefault="00470D8F">
      <w:r>
        <w:t>krodha replied:</w:t>
      </w:r>
    </w:p>
    <w:p w14:paraId="0EDD1100" w14:textId="77777777" w:rsidR="00C56E98" w:rsidRDefault="00470D8F">
      <w:r>
        <w:t>The definition of anātman in Mahāyāna is pretty unambiguous, the Bodhisattvayogacaryācatu</w:t>
      </w:r>
      <w:r>
        <w:t>ḥ</w:t>
      </w:r>
      <w:r>
        <w:t>śataka</w:t>
      </w:r>
      <w:r>
        <w:t>ṭ</w:t>
      </w:r>
      <w:r>
        <w:t>ikā:</w:t>
      </w:r>
    </w:p>
    <w:p w14:paraId="0EDD1101" w14:textId="77777777" w:rsidR="00C56E98" w:rsidRDefault="00C56E98"/>
    <w:p w14:paraId="0EDD1102" w14:textId="77777777" w:rsidR="00C56E98" w:rsidRDefault="00470D8F">
      <w:r>
        <w:t>Quote:</w:t>
      </w:r>
    </w:p>
    <w:p w14:paraId="0EDD1103" w14:textId="77777777" w:rsidR="00C56E98" w:rsidRDefault="00470D8F">
      <w:r>
        <w:t>Ātman is an essence of things that does not depend on others; it is an intrinsic nature. The non-existence of that is selflessness [anātman].</w:t>
      </w:r>
    </w:p>
    <w:p w14:paraId="0EDD1104" w14:textId="77777777" w:rsidR="00C56E98" w:rsidRDefault="00C56E98"/>
    <w:p w14:paraId="0EDD1105" w14:textId="77777777" w:rsidR="00C56E98" w:rsidRDefault="00470D8F">
      <w:r>
        <w:t>----------------------------------------</w:t>
      </w:r>
    </w:p>
    <w:p w14:paraId="0EDD1106" w14:textId="77777777" w:rsidR="00C56E98" w:rsidRDefault="00C56E98"/>
    <w:p w14:paraId="0EDD1107" w14:textId="77777777" w:rsidR="00C56E98" w:rsidRDefault="00470D8F">
      <w:r>
        <w:t xml:space="preserve">Topic Title:  </w:t>
      </w:r>
      <w:hyperlink r:id="rId90" w:history="1">
        <w:r w:rsidR="00C56E98">
          <w:rPr>
            <w:color w:val="0000FF"/>
            <w:u w:val="single"/>
          </w:rPr>
          <w:t>Advaita as opposed to Buddhism</w:t>
        </w:r>
      </w:hyperlink>
    </w:p>
    <w:p w14:paraId="0EDD1108" w14:textId="77777777" w:rsidR="00C56E98" w:rsidRDefault="00C56E98"/>
    <w:p w14:paraId="0EDD1109" w14:textId="77777777" w:rsidR="00C56E98" w:rsidRDefault="00470D8F">
      <w:r>
        <w:lastRenderedPageBreak/>
        <w:t>Someone wrote:</w:t>
      </w:r>
    </w:p>
    <w:p w14:paraId="0EDD110A" w14:textId="77777777" w:rsidR="00C56E98" w:rsidRDefault="00470D8F">
      <w:r>
        <w:t>but it might be one of the most satisfying (IMHO) explanations of the subject I’ve ever read.</w:t>
      </w:r>
    </w:p>
    <w:p w14:paraId="0EDD110B" w14:textId="77777777" w:rsidR="00C56E98" w:rsidRDefault="00C56E98"/>
    <w:p w14:paraId="0EDD110C" w14:textId="77777777" w:rsidR="00C56E98" w:rsidRDefault="00470D8F">
      <w:r>
        <w:t>krodha replied:</w:t>
      </w:r>
    </w:p>
    <w:p w14:paraId="0EDD110D" w14:textId="77777777" w:rsidR="00C56E98" w:rsidRDefault="00470D8F">
      <w:r>
        <w:t>It’s not an accurate explanation, other Theravadin teachers have disagreed with Thanissaro’s views on this subject.</w:t>
      </w:r>
    </w:p>
    <w:p w14:paraId="0EDD110E" w14:textId="77777777" w:rsidR="00C56E98" w:rsidRDefault="00C56E98"/>
    <w:p w14:paraId="0EDD110F" w14:textId="77777777" w:rsidR="00C56E98" w:rsidRDefault="00470D8F">
      <w:r>
        <w:t>----------------------------------------</w:t>
      </w:r>
    </w:p>
    <w:p w14:paraId="0EDD1110" w14:textId="77777777" w:rsidR="00C56E98" w:rsidRDefault="00C56E98"/>
    <w:p w14:paraId="0EDD1111" w14:textId="77777777" w:rsidR="00C56E98" w:rsidRDefault="00470D8F">
      <w:r>
        <w:t xml:space="preserve">Topic Title:  </w:t>
      </w:r>
      <w:hyperlink r:id="rId91" w:history="1">
        <w:r w:rsidR="00C56E98">
          <w:rPr>
            <w:color w:val="0000FF"/>
            <w:u w:val="single"/>
          </w:rPr>
          <w:t>Advaita as opposed to Buddhism</w:t>
        </w:r>
      </w:hyperlink>
    </w:p>
    <w:p w14:paraId="0EDD1112" w14:textId="77777777" w:rsidR="00C56E98" w:rsidRDefault="00C56E98"/>
    <w:p w14:paraId="0EDD1113" w14:textId="77777777" w:rsidR="00C56E98" w:rsidRDefault="00470D8F">
      <w:r>
        <w:t>krodha replied:</w:t>
      </w:r>
    </w:p>
    <w:p w14:paraId="0EDD1114" w14:textId="77777777" w:rsidR="00C56E98" w:rsidRDefault="00470D8F">
      <w:r>
        <w:t>Here is an excerpt from the Tarkajvālā on the difference between the view of the buddhadharma and tīrthika (non-Buddhist) systems:</w:t>
      </w:r>
    </w:p>
    <w:p w14:paraId="0EDD1115" w14:textId="77777777" w:rsidR="00C56E98" w:rsidRDefault="00C56E98"/>
    <w:p w14:paraId="0EDD1116" w14:textId="77777777" w:rsidR="00C56E98" w:rsidRDefault="00470D8F">
      <w:r>
        <w:t>Quote:</w:t>
      </w:r>
    </w:p>
    <w:p w14:paraId="0EDD1117" w14:textId="77777777" w:rsidR="00C56E98" w:rsidRDefault="00470D8F">
      <w:r>
        <w:t>Since [the tīrthika position of] self, permanence, all pervasivness and oneness contradict their opposite, [the Buddhist position of] no-self, impermanence, non-pervasiveness and multiplicity, they are completely different.</w:t>
      </w:r>
    </w:p>
    <w:p w14:paraId="0EDD1118" w14:textId="77777777" w:rsidR="00C56E98" w:rsidRDefault="00C56E98"/>
    <w:p w14:paraId="0EDD1119" w14:textId="77777777" w:rsidR="00C56E98" w:rsidRDefault="00470D8F">
      <w:r>
        <w:t>----------------------------------------</w:t>
      </w:r>
    </w:p>
    <w:p w14:paraId="0EDD111A" w14:textId="77777777" w:rsidR="00C56E98" w:rsidRDefault="00C56E98"/>
    <w:p w14:paraId="0EDD111B" w14:textId="77777777" w:rsidR="00C56E98" w:rsidRDefault="00470D8F">
      <w:r>
        <w:t xml:space="preserve">Topic Title:  </w:t>
      </w:r>
      <w:hyperlink r:id="rId92" w:history="1">
        <w:r w:rsidR="00C56E98">
          <w:rPr>
            <w:color w:val="0000FF"/>
            <w:u w:val="single"/>
          </w:rPr>
          <w:t>Advaita as opposed to Buddhism</w:t>
        </w:r>
      </w:hyperlink>
    </w:p>
    <w:p w14:paraId="0EDD111C" w14:textId="77777777" w:rsidR="00C56E98" w:rsidRDefault="00C56E98"/>
    <w:p w14:paraId="0EDD111D" w14:textId="77777777" w:rsidR="00C56E98" w:rsidRDefault="00470D8F">
      <w:r>
        <w:t>krodha replied:</w:t>
      </w:r>
    </w:p>
    <w:p w14:paraId="0EDD111E" w14:textId="77777777" w:rsidR="00C56E98" w:rsidRDefault="00470D8F">
      <w:r>
        <w:t>The Buddha did not answer on one occasion in order to prevent Vacchagotta from adopting an annihilationist [uccedavāda] view where his self that previously existed suddenly ceases to exist.</w:t>
      </w:r>
    </w:p>
    <w:p w14:paraId="0EDD111F" w14:textId="77777777" w:rsidR="00C56E98" w:rsidRDefault="00470D8F">
      <w:r>
        <w:lastRenderedPageBreak/>
        <w:t>Apart from that the Buddha asserted sabbe dhamma anatta frequently in his teachings, meaning all phenomena both conditioned and unconditioned lack a self and a self therefore cannot be found anywhere.</w:t>
      </w:r>
    </w:p>
    <w:p w14:paraId="0EDD1120" w14:textId="77777777" w:rsidR="00C56E98" w:rsidRDefault="00C56E98"/>
    <w:p w14:paraId="0EDD1121" w14:textId="77777777" w:rsidR="00C56E98" w:rsidRDefault="00470D8F">
      <w:r>
        <w:t>----------------------------------------</w:t>
      </w:r>
    </w:p>
    <w:p w14:paraId="0EDD1122" w14:textId="77777777" w:rsidR="00C56E98" w:rsidRDefault="00C56E98"/>
    <w:p w14:paraId="0EDD1123" w14:textId="77777777" w:rsidR="00C56E98" w:rsidRDefault="00470D8F">
      <w:r>
        <w:t xml:space="preserve">Topic Title:  </w:t>
      </w:r>
      <w:hyperlink r:id="rId93" w:history="1">
        <w:r w:rsidR="00C56E98">
          <w:rPr>
            <w:color w:val="0000FF"/>
            <w:u w:val="single"/>
          </w:rPr>
          <w:t>Advaita as opposed to Buddhism</w:t>
        </w:r>
      </w:hyperlink>
    </w:p>
    <w:p w14:paraId="0EDD1124" w14:textId="77777777" w:rsidR="00C56E98" w:rsidRDefault="00C56E98"/>
    <w:p w14:paraId="0EDD1125" w14:textId="77777777" w:rsidR="00C56E98" w:rsidRDefault="00470D8F">
      <w:r>
        <w:t>Someone wrote:</w:t>
      </w:r>
    </w:p>
    <w:p w14:paraId="0EDD1126" w14:textId="77777777" w:rsidR="00C56E98" w:rsidRDefault="00470D8F">
      <w:r>
        <w:t>I think the biggest problem (and why in one sense Thanissaro’s attempt to steer people away from a conceptual approach to anatta is useful) is that anatta insight needs to be experiential. Point blank.</w:t>
      </w:r>
    </w:p>
    <w:p w14:paraId="0EDD1127" w14:textId="77777777" w:rsidR="00C56E98" w:rsidRDefault="00C56E98"/>
    <w:p w14:paraId="0EDD1128" w14:textId="77777777" w:rsidR="00C56E98" w:rsidRDefault="00470D8F">
      <w:r>
        <w:t>krodha replied:</w:t>
      </w:r>
    </w:p>
    <w:p w14:paraId="0EDD1129" w14:textId="77777777" w:rsidR="00C56E98" w:rsidRDefault="00470D8F">
      <w:r>
        <w:t>I agree, and the true domain of anatta is only experiential, however as you rightly observe, prior to actualizing that experiential insight an accurate mundane right view is necessary. A mundane right view is arguably so vital that the Buddha positioned it as first and foremost on the eightfold path.</w:t>
      </w:r>
    </w:p>
    <w:p w14:paraId="0EDD112A" w14:textId="77777777" w:rsidR="00C56E98" w:rsidRDefault="00C56E98"/>
    <w:p w14:paraId="0EDD112B" w14:textId="77777777" w:rsidR="00C56E98" w:rsidRDefault="00470D8F">
      <w:r>
        <w:t>----------------------------------------</w:t>
      </w:r>
    </w:p>
    <w:p w14:paraId="0EDD112C" w14:textId="77777777" w:rsidR="00C56E98" w:rsidRDefault="00C56E98"/>
    <w:p w14:paraId="0EDD112D" w14:textId="77777777" w:rsidR="00C56E98" w:rsidRDefault="00470D8F">
      <w:r>
        <w:t xml:space="preserve">Topic Title:  </w:t>
      </w:r>
      <w:hyperlink r:id="rId94" w:history="1">
        <w:r w:rsidR="00C56E98">
          <w:rPr>
            <w:color w:val="0000FF"/>
            <w:u w:val="single"/>
          </w:rPr>
          <w:t>Advaita as opposed to Buddhism</w:t>
        </w:r>
      </w:hyperlink>
    </w:p>
    <w:p w14:paraId="0EDD112E" w14:textId="77777777" w:rsidR="00C56E98" w:rsidRDefault="00C56E98"/>
    <w:p w14:paraId="0EDD112F" w14:textId="77777777" w:rsidR="00C56E98" w:rsidRDefault="00470D8F">
      <w:r>
        <w:t>krodha replied:</w:t>
      </w:r>
    </w:p>
    <w:p w14:paraId="0EDD1130" w14:textId="77777777" w:rsidR="00C56E98" w:rsidRDefault="00470D8F">
      <w:r>
        <w:t>All well and good as long as one understands that without right view one’s practice “is like a boat without a rudder,” as Minh Thanh puts it. This emphasis on right view is actually a defining example of what separates buddhadharma from non-Buddhist methods which endeavor to cultivate dhyāna and samādhi without right view and right intention. For practitioners of the buddhadharma, dhyāna and samādhi without the foundation of right view can never result in liberating insight:</w:t>
      </w:r>
    </w:p>
    <w:p w14:paraId="0EDD1131" w14:textId="77777777" w:rsidR="00C56E98" w:rsidRDefault="00C56E98"/>
    <w:p w14:paraId="0EDD1132" w14:textId="77777777" w:rsidR="00C56E98" w:rsidRDefault="00470D8F">
      <w:r>
        <w:t>Quote:</w:t>
      </w:r>
    </w:p>
    <w:p w14:paraId="0EDD1133" w14:textId="77777777" w:rsidR="00C56E98" w:rsidRDefault="00470D8F">
      <w:r>
        <w:lastRenderedPageBreak/>
        <w:t>This is all about having right view. Without right view, deep samādhi will not result in deep insights.-- Ajahn Brahmali</w:t>
      </w:r>
    </w:p>
    <w:p w14:paraId="0EDD1134" w14:textId="77777777" w:rsidR="00C56E98" w:rsidRDefault="00C56E98"/>
    <w:p w14:paraId="0EDD1135" w14:textId="77777777" w:rsidR="00C56E98" w:rsidRDefault="00470D8F">
      <w:r>
        <w:t>krodha replied:</w:t>
      </w:r>
    </w:p>
    <w:p w14:paraId="0EDD1136" w14:textId="77777777" w:rsidR="00C56E98" w:rsidRDefault="00470D8F">
      <w:r>
        <w:t>B. Alan Wallace:</w:t>
      </w:r>
    </w:p>
    <w:p w14:paraId="0EDD1137" w14:textId="77777777" w:rsidR="00C56E98" w:rsidRDefault="00C56E98"/>
    <w:p w14:paraId="0EDD1138" w14:textId="77777777" w:rsidR="00C56E98" w:rsidRDefault="00470D8F">
      <w:r>
        <w:t>Quote:</w:t>
      </w:r>
    </w:p>
    <w:p w14:paraId="0EDD1139" w14:textId="77777777" w:rsidR="00C56E98" w:rsidRDefault="00470D8F">
      <w:r>
        <w:t>What’s the difference between mindfulness and right mindfulness? Is there such a thing as wrong mindfulness? A sniper hiding in the grass, waiting to shoot his enemy, may be quietly aware of whatever arises with each passing moment. But because he is intent on killing, he is practicing wrong mindfulness. In fact, what he’s practicing is bare attention without an ethical component. Generally speaking, right mindfulness has to be integrated with sampajanna - again, introspection involving clear comprehension—</w:t>
      </w:r>
      <w:r>
        <w:t>and it is only when these two work together that right mindfulness can fulfill its intended purpose. Specifically, in the practice of the Four Applications of Mindfulness, right mindfulness has to occur in the context of the full Noble Eightfold Path: For example, it must be guided by right view, motivated by right intention, grounded in ethics, and be cultivated in conjunction with right effort. Without right view or right intention, one could be practicing bare attention without its ever developing into r</w:t>
      </w:r>
      <w:r>
        <w:t>ight mindfulness. So bare attention doesn’t by any means capture the complete significance of vipassana, but represents only the initial phase in the meditative development of right mindfulness.</w:t>
      </w:r>
    </w:p>
    <w:p w14:paraId="0EDD113A" w14:textId="77777777" w:rsidR="00C56E98" w:rsidRDefault="00C56E98"/>
    <w:p w14:paraId="0EDD113B" w14:textId="77777777" w:rsidR="00C56E98" w:rsidRDefault="00470D8F">
      <w:r>
        <w:t>----------------------------------------</w:t>
      </w:r>
    </w:p>
    <w:p w14:paraId="0EDD113C" w14:textId="77777777" w:rsidR="00C56E98" w:rsidRDefault="00C56E98"/>
    <w:p w14:paraId="0EDD113D" w14:textId="77777777" w:rsidR="00C56E98" w:rsidRDefault="00470D8F">
      <w:r>
        <w:t xml:space="preserve">Topic Title:  </w:t>
      </w:r>
      <w:hyperlink r:id="rId95" w:history="1">
        <w:r w:rsidR="00C56E98">
          <w:rPr>
            <w:color w:val="0000FF"/>
            <w:u w:val="single"/>
          </w:rPr>
          <w:t>Advaita as opposed to Buddhism</w:t>
        </w:r>
      </w:hyperlink>
    </w:p>
    <w:p w14:paraId="0EDD113E" w14:textId="77777777" w:rsidR="00C56E98" w:rsidRDefault="00C56E98"/>
    <w:p w14:paraId="0EDD113F" w14:textId="77777777" w:rsidR="00C56E98" w:rsidRDefault="00470D8F">
      <w:r>
        <w:t>Someone wrote:</w:t>
      </w:r>
    </w:p>
    <w:p w14:paraId="0EDD1140" w14:textId="77777777" w:rsidR="00C56E98" w:rsidRDefault="00470D8F">
      <w:r>
        <w:t>The focus is that whether or not that which calls itself is a self or not-a-self is beside the point but when one releases the factors that give rise to stress in 'that' then the question doesn't even matter.</w:t>
      </w:r>
    </w:p>
    <w:p w14:paraId="0EDD1141" w14:textId="77777777" w:rsidR="00C56E98" w:rsidRDefault="00C56E98"/>
    <w:p w14:paraId="0EDD1142" w14:textId="77777777" w:rsidR="00C56E98" w:rsidRDefault="00470D8F">
      <w:r>
        <w:t>krodha replied:</w:t>
      </w:r>
    </w:p>
    <w:p w14:paraId="0EDD1143" w14:textId="77777777" w:rsidR="00C56E98" w:rsidRDefault="00470D8F">
      <w:r>
        <w:t>This is just more parroting of Thanissaro.</w:t>
      </w:r>
    </w:p>
    <w:p w14:paraId="0EDD1144" w14:textId="77777777" w:rsidR="00C56E98" w:rsidRDefault="00C56E98"/>
    <w:p w14:paraId="0EDD1145" w14:textId="77777777" w:rsidR="00C56E98" w:rsidRDefault="00470D8F">
      <w:r>
        <w:t>----------------------------------------</w:t>
      </w:r>
    </w:p>
    <w:p w14:paraId="0EDD1146" w14:textId="77777777" w:rsidR="00C56E98" w:rsidRDefault="00C56E98"/>
    <w:p w14:paraId="0EDD1147" w14:textId="77777777" w:rsidR="00C56E98" w:rsidRDefault="00470D8F">
      <w:r>
        <w:t xml:space="preserve">Topic Title:  </w:t>
      </w:r>
      <w:hyperlink r:id="rId96" w:history="1">
        <w:r w:rsidR="00C56E98">
          <w:rPr>
            <w:color w:val="0000FF"/>
            <w:u w:val="single"/>
          </w:rPr>
          <w:t>Advaita as opposed to Buddhism</w:t>
        </w:r>
      </w:hyperlink>
    </w:p>
    <w:p w14:paraId="0EDD1148" w14:textId="77777777" w:rsidR="00C56E98" w:rsidRDefault="00C56E98"/>
    <w:p w14:paraId="0EDD1149" w14:textId="77777777" w:rsidR="00C56E98" w:rsidRDefault="00470D8F">
      <w:r>
        <w:t>Someone wrote:</w:t>
      </w:r>
    </w:p>
    <w:p w14:paraId="0EDD114A" w14:textId="77777777" w:rsidR="00C56E98" w:rsidRDefault="00470D8F">
      <w:r>
        <w:t>I don't know they atleast give convincing answers to some metaphysical cosmological questions whereas in buddhsim it has been labelled as 'unthinkables' or 'unanswerables' and are responded with something like the Parable of the Poisoned Arrow.</w:t>
      </w:r>
    </w:p>
    <w:p w14:paraId="0EDD114B" w14:textId="77777777" w:rsidR="00C56E98" w:rsidRDefault="00C56E98"/>
    <w:p w14:paraId="0EDD114C" w14:textId="77777777" w:rsidR="00C56E98" w:rsidRDefault="00470D8F">
      <w:r>
        <w:t>krodha replied:</w:t>
      </w:r>
    </w:p>
    <w:p w14:paraId="0EDD114D" w14:textId="77777777" w:rsidR="00C56E98" w:rsidRDefault="00470D8F">
      <w:r>
        <w:t>These questions are addressed in some systems of the buddhadharma.</w:t>
      </w:r>
    </w:p>
    <w:p w14:paraId="0EDD114E" w14:textId="77777777" w:rsidR="00C56E98" w:rsidRDefault="00C56E98"/>
    <w:p w14:paraId="0EDD114F" w14:textId="77777777" w:rsidR="00C56E98" w:rsidRDefault="00470D8F">
      <w:r>
        <w:t>Quote:</w:t>
      </w:r>
    </w:p>
    <w:p w14:paraId="0EDD1150" w14:textId="77777777" w:rsidR="00C56E98" w:rsidRDefault="00470D8F">
      <w:r>
        <w:t>And that's alright since buddha from the beginning has said that what he teaches is about the nature of suffering and the means of escape from suffering(and that only) and not about the cosmological nature of conditioned reality.</w:t>
      </w:r>
    </w:p>
    <w:p w14:paraId="0EDD1151" w14:textId="77777777" w:rsidR="00C56E98" w:rsidRDefault="00C56E98"/>
    <w:p w14:paraId="0EDD1152" w14:textId="77777777" w:rsidR="00C56E98" w:rsidRDefault="00470D8F">
      <w:r>
        <w:t>krodha replied:</w:t>
      </w:r>
    </w:p>
    <w:p w14:paraId="0EDD1153" w14:textId="77777777" w:rsidR="00C56E98" w:rsidRDefault="00470D8F">
      <w:r>
        <w:t>In Mahāyāna and Vajrayāna Buddhism the nature of reality is explored quite extensively.</w:t>
      </w:r>
    </w:p>
    <w:p w14:paraId="0EDD1154" w14:textId="77777777" w:rsidR="00C56E98" w:rsidRDefault="00C56E98"/>
    <w:p w14:paraId="0EDD1155" w14:textId="77777777" w:rsidR="00C56E98" w:rsidRDefault="00470D8F">
      <w:r>
        <w:t>----------------------------------------</w:t>
      </w:r>
    </w:p>
    <w:p w14:paraId="0EDD1156" w14:textId="77777777" w:rsidR="00C56E98" w:rsidRDefault="00C56E98"/>
    <w:p w14:paraId="0EDD1157" w14:textId="77777777" w:rsidR="00C56E98" w:rsidRDefault="00470D8F">
      <w:r>
        <w:t xml:space="preserve">Topic Title:  </w:t>
      </w:r>
      <w:hyperlink r:id="rId97" w:history="1">
        <w:r w:rsidR="00C56E98">
          <w:rPr>
            <w:color w:val="0000FF"/>
            <w:u w:val="single"/>
          </w:rPr>
          <w:t>Advaita as opposed to Buddhism</w:t>
        </w:r>
      </w:hyperlink>
    </w:p>
    <w:p w14:paraId="0EDD1158" w14:textId="77777777" w:rsidR="00C56E98" w:rsidRDefault="00C56E98"/>
    <w:p w14:paraId="0EDD1159" w14:textId="77777777" w:rsidR="00C56E98" w:rsidRDefault="00470D8F">
      <w:r>
        <w:t>krodha replied:</w:t>
      </w:r>
    </w:p>
    <w:p w14:paraId="0EDD115A" w14:textId="77777777" w:rsidR="00C56E98" w:rsidRDefault="00470D8F">
      <w:r>
        <w:t>Careful tossing around claims of realization.</w:t>
      </w:r>
    </w:p>
    <w:p w14:paraId="0EDD115B" w14:textId="77777777" w:rsidR="00C56E98" w:rsidRDefault="00C56E98"/>
    <w:p w14:paraId="0EDD115C" w14:textId="77777777" w:rsidR="00C56E98" w:rsidRDefault="00470D8F">
      <w:r>
        <w:lastRenderedPageBreak/>
        <w:t>----------------------------------------</w:t>
      </w:r>
    </w:p>
    <w:p w14:paraId="0EDD115D" w14:textId="77777777" w:rsidR="00C56E98" w:rsidRDefault="00C56E98"/>
    <w:p w14:paraId="0EDD115E" w14:textId="77777777" w:rsidR="00C56E98" w:rsidRDefault="00470D8F">
      <w:r>
        <w:t xml:space="preserve">Topic Title:  </w:t>
      </w:r>
      <w:hyperlink r:id="rId98" w:history="1">
        <w:r w:rsidR="00C56E98">
          <w:rPr>
            <w:color w:val="0000FF"/>
            <w:u w:val="single"/>
          </w:rPr>
          <w:t>Advaita as opposed to Buddhism</w:t>
        </w:r>
      </w:hyperlink>
    </w:p>
    <w:p w14:paraId="0EDD115F" w14:textId="77777777" w:rsidR="00C56E98" w:rsidRDefault="00C56E98"/>
    <w:p w14:paraId="0EDD1160" w14:textId="77777777" w:rsidR="00C56E98" w:rsidRDefault="00470D8F">
      <w:r>
        <w:t>krodha replied:</w:t>
      </w:r>
    </w:p>
    <w:p w14:paraId="0EDD1161" w14:textId="77777777" w:rsidR="00C56E98" w:rsidRDefault="00470D8F">
      <w:r>
        <w:t>Compared to others realizations I would not categorize your own insights as particularly profound. Better to keep it to yourself and keep refining your insight, if you even really have any.</w:t>
      </w:r>
    </w:p>
    <w:p w14:paraId="0EDD1162" w14:textId="77777777" w:rsidR="00C56E98" w:rsidRDefault="00C56E98"/>
    <w:p w14:paraId="0EDD1163" w14:textId="77777777" w:rsidR="00C56E98" w:rsidRDefault="00470D8F">
      <w:r>
        <w:t>----------------------------------------</w:t>
      </w:r>
    </w:p>
    <w:p w14:paraId="0EDD1164" w14:textId="77777777" w:rsidR="00C56E98" w:rsidRDefault="00C56E98"/>
    <w:p w14:paraId="0EDD1165" w14:textId="77777777" w:rsidR="00C56E98" w:rsidRDefault="00470D8F">
      <w:r>
        <w:t xml:space="preserve">Topic Title:  </w:t>
      </w:r>
      <w:hyperlink r:id="rId99" w:history="1">
        <w:r w:rsidR="00C56E98">
          <w:rPr>
            <w:color w:val="0000FF"/>
            <w:u w:val="single"/>
          </w:rPr>
          <w:t>Advaita as opposed to Buddhism</w:t>
        </w:r>
      </w:hyperlink>
    </w:p>
    <w:p w14:paraId="0EDD1166" w14:textId="77777777" w:rsidR="00C56E98" w:rsidRDefault="00C56E98"/>
    <w:p w14:paraId="0EDD1167" w14:textId="77777777" w:rsidR="00C56E98" w:rsidRDefault="00470D8F">
      <w:r>
        <w:t>Someone wrote:</w:t>
      </w:r>
    </w:p>
    <w:p w14:paraId="0EDD1168" w14:textId="77777777" w:rsidR="00C56E98" w:rsidRDefault="00470D8F">
      <w:r>
        <w:t>For example, they consider the citta to be separate from the 5 khandas, and all other conditioned phenomena that would be considered anatta.</w:t>
      </w:r>
    </w:p>
    <w:p w14:paraId="0EDD1169" w14:textId="77777777" w:rsidR="00C56E98" w:rsidRDefault="00C56E98"/>
    <w:p w14:paraId="0EDD116A" w14:textId="77777777" w:rsidR="00C56E98" w:rsidRDefault="00470D8F">
      <w:r>
        <w:t>krodha replied:</w:t>
      </w:r>
    </w:p>
    <w:p w14:paraId="0EDD116B" w14:textId="77777777" w:rsidR="00C56E98" w:rsidRDefault="00470D8F">
      <w:r>
        <w:t>Some ajahns do, some don’t. I opt for the Mahāyāna treatment of understanding citta.</w:t>
      </w:r>
    </w:p>
    <w:p w14:paraId="0EDD116C" w14:textId="77777777" w:rsidR="00C56E98" w:rsidRDefault="00C56E98"/>
    <w:p w14:paraId="0EDD116D" w14:textId="77777777" w:rsidR="00C56E98" w:rsidRDefault="00470D8F">
      <w:r>
        <w:t>----------------------------------------</w:t>
      </w:r>
    </w:p>
    <w:p w14:paraId="0EDD116E" w14:textId="77777777" w:rsidR="00C56E98" w:rsidRDefault="00C56E98"/>
    <w:p w14:paraId="0EDD116F" w14:textId="77777777" w:rsidR="00C56E98" w:rsidRDefault="00470D8F">
      <w:r>
        <w:t xml:space="preserve">Topic Title:  </w:t>
      </w:r>
      <w:hyperlink r:id="rId100" w:history="1">
        <w:r w:rsidR="00C56E98">
          <w:rPr>
            <w:color w:val="0000FF"/>
            <w:u w:val="single"/>
          </w:rPr>
          <w:t>Advaita as opposed to Buddhism</w:t>
        </w:r>
      </w:hyperlink>
    </w:p>
    <w:p w14:paraId="0EDD1170" w14:textId="77777777" w:rsidR="00C56E98" w:rsidRDefault="00C56E98"/>
    <w:p w14:paraId="0EDD1171" w14:textId="77777777" w:rsidR="00C56E98" w:rsidRDefault="00470D8F">
      <w:r>
        <w:t>krodha replied:</w:t>
      </w:r>
    </w:p>
    <w:p w14:paraId="0EDD1172" w14:textId="77777777" w:rsidR="00C56E98" w:rsidRDefault="00470D8F">
      <w:r>
        <w:t>In Mahāyāna, per Vasubandhu, citta, vijñāna and mānas are all synonymous and represent the same continuum of mind. The distinction is that citta is the mind when contemplating the future, vijñāna is the present nonconceptual moment of mind, and mānas is a past mind that generally cognizes mental factors, but they are all the same thing.</w:t>
      </w:r>
    </w:p>
    <w:p w14:paraId="0EDD1173" w14:textId="77777777" w:rsidR="00C56E98" w:rsidRDefault="00470D8F">
      <w:r>
        <w:lastRenderedPageBreak/>
        <w:t>In Mahāyāna the very emptiness of the citta itself, the citta dharmatā or cittatā is the unconditioned luminosity of mind. That unconditioned luminosity is not separate from the skandhas, it is the emptiness or the true nature of the skandhas themselves.</w:t>
      </w:r>
    </w:p>
    <w:p w14:paraId="0EDD1174" w14:textId="77777777" w:rsidR="00C56E98" w:rsidRDefault="00C56E98"/>
    <w:p w14:paraId="0EDD1175" w14:textId="77777777" w:rsidR="00C56E98" w:rsidRDefault="00470D8F">
      <w:r>
        <w:t>----------------------------------------</w:t>
      </w:r>
    </w:p>
    <w:p w14:paraId="0EDD1176" w14:textId="77777777" w:rsidR="00C56E98" w:rsidRDefault="00C56E98"/>
    <w:p w14:paraId="0EDD1177" w14:textId="77777777" w:rsidR="00C56E98" w:rsidRDefault="00470D8F">
      <w:r>
        <w:t xml:space="preserve">Topic Title:  </w:t>
      </w:r>
      <w:hyperlink r:id="rId101" w:history="1">
        <w:r w:rsidR="00C56E98">
          <w:rPr>
            <w:color w:val="0000FF"/>
            <w:u w:val="single"/>
          </w:rPr>
          <w:t>I am miserable over this girl please help me</w:t>
        </w:r>
      </w:hyperlink>
    </w:p>
    <w:p w14:paraId="0EDD1178" w14:textId="77777777" w:rsidR="00C56E98" w:rsidRDefault="00C56E98"/>
    <w:p w14:paraId="0EDD1179" w14:textId="77777777" w:rsidR="00C56E98" w:rsidRDefault="00470D8F">
      <w:r>
        <w:t>krodha replied:</w:t>
      </w:r>
    </w:p>
    <w:p w14:paraId="0EDD117A" w14:textId="77777777" w:rsidR="00C56E98" w:rsidRDefault="00470D8F">
      <w:r>
        <w:t>View this as a good lesson and progress. Be thankful that you had this opportunity, and use what you’ve learned in the future. You will go into the next scenario with more wisdom than the previous one.</w:t>
      </w:r>
    </w:p>
    <w:p w14:paraId="0EDD117B" w14:textId="77777777" w:rsidR="00C56E98" w:rsidRDefault="00470D8F">
      <w:r>
        <w:t>Try to avoid looking at this as some cataclysmic world-ending event and see it as a small but positive bump in the road.</w:t>
      </w:r>
    </w:p>
    <w:p w14:paraId="0EDD117C" w14:textId="77777777" w:rsidR="00C56E98" w:rsidRDefault="00C56E98"/>
    <w:p w14:paraId="0EDD117D" w14:textId="77777777" w:rsidR="00C56E98" w:rsidRDefault="00470D8F">
      <w:r>
        <w:t>----------------------------------------</w:t>
      </w:r>
    </w:p>
    <w:p w14:paraId="0EDD117E" w14:textId="77777777" w:rsidR="00C56E98" w:rsidRDefault="00C56E98"/>
    <w:p w14:paraId="0EDD117F" w14:textId="77777777" w:rsidR="00C56E98" w:rsidRDefault="00470D8F">
      <w:r>
        <w:t xml:space="preserve">Topic Title:  </w:t>
      </w:r>
      <w:hyperlink r:id="rId102" w:history="1">
        <w:r w:rsidR="00C56E98">
          <w:rPr>
            <w:color w:val="0000FF"/>
            <w:u w:val="single"/>
          </w:rPr>
          <w:t>Advaita as opposed to Buddhism</w:t>
        </w:r>
      </w:hyperlink>
    </w:p>
    <w:p w14:paraId="0EDD1180" w14:textId="77777777" w:rsidR="00C56E98" w:rsidRDefault="00C56E98"/>
    <w:p w14:paraId="0EDD1181" w14:textId="77777777" w:rsidR="00C56E98" w:rsidRDefault="00470D8F">
      <w:r>
        <w:t>krodha replied:</w:t>
      </w:r>
    </w:p>
    <w:p w14:paraId="0EDD1182" w14:textId="77777777" w:rsidR="00C56E98" w:rsidRDefault="00470D8F">
      <w:r>
        <w:t>Bhāviveka was an ārya no doubt.</w:t>
      </w:r>
    </w:p>
    <w:p w14:paraId="0EDD1183" w14:textId="77777777" w:rsidR="00C56E98" w:rsidRDefault="00470D8F">
      <w:r>
        <w:t>Regardless, Advaita Vedanta and buddhadharma are two different paths with different results.</w:t>
      </w:r>
    </w:p>
    <w:p w14:paraId="0EDD1184" w14:textId="77777777" w:rsidR="00C56E98" w:rsidRDefault="00C56E98"/>
    <w:p w14:paraId="0EDD1185" w14:textId="77777777" w:rsidR="00C56E98" w:rsidRDefault="00470D8F">
      <w:r>
        <w:t>----------------------------------------</w:t>
      </w:r>
    </w:p>
    <w:p w14:paraId="0EDD1186" w14:textId="77777777" w:rsidR="00C56E98" w:rsidRDefault="00C56E98"/>
    <w:p w14:paraId="0EDD1187" w14:textId="77777777" w:rsidR="00C56E98" w:rsidRDefault="00470D8F">
      <w:r>
        <w:t xml:space="preserve">Topic Title:  </w:t>
      </w:r>
      <w:hyperlink r:id="rId103" w:history="1">
        <w:r w:rsidR="00C56E98">
          <w:rPr>
            <w:color w:val="0000FF"/>
            <w:u w:val="single"/>
          </w:rPr>
          <w:t>Advaita as opposed to Buddhism</w:t>
        </w:r>
      </w:hyperlink>
    </w:p>
    <w:p w14:paraId="0EDD1188" w14:textId="77777777" w:rsidR="00C56E98" w:rsidRDefault="00C56E98"/>
    <w:p w14:paraId="0EDD1189" w14:textId="77777777" w:rsidR="00C56E98" w:rsidRDefault="00470D8F">
      <w:r>
        <w:t>Someone wrote:</w:t>
      </w:r>
    </w:p>
    <w:p w14:paraId="0EDD118A" w14:textId="77777777" w:rsidR="00C56E98" w:rsidRDefault="00470D8F">
      <w:r>
        <w:t>You're actually describing Samkhya. This is not Advaita. Straight out of a Samkhya Sutra.</w:t>
      </w:r>
    </w:p>
    <w:p w14:paraId="0EDD118B" w14:textId="77777777" w:rsidR="00C56E98" w:rsidRDefault="00C56E98"/>
    <w:p w14:paraId="0EDD118C" w14:textId="77777777" w:rsidR="00C56E98" w:rsidRDefault="00470D8F">
      <w:r>
        <w:t>krodha replied:</w:t>
      </w:r>
    </w:p>
    <w:p w14:paraId="0EDD118D" w14:textId="77777777" w:rsidR="00C56E98" w:rsidRDefault="00470D8F">
      <w:r>
        <w:t>The only difference between Samkhya and Advaita is the number of purusas. Multiple in Samkhya. Only one in Advaita.</w:t>
      </w:r>
    </w:p>
    <w:p w14:paraId="0EDD118E" w14:textId="77777777" w:rsidR="00C56E98" w:rsidRDefault="00C56E98"/>
    <w:p w14:paraId="0EDD118F" w14:textId="77777777" w:rsidR="00C56E98" w:rsidRDefault="00470D8F">
      <w:r>
        <w:t>----------------------------------------</w:t>
      </w:r>
    </w:p>
    <w:p w14:paraId="0EDD1190" w14:textId="77777777" w:rsidR="00C56E98" w:rsidRDefault="00C56E98"/>
    <w:p w14:paraId="0EDD1191" w14:textId="77777777" w:rsidR="00C56E98" w:rsidRDefault="00470D8F">
      <w:r>
        <w:t xml:space="preserve">Topic Title:  </w:t>
      </w:r>
      <w:hyperlink r:id="rId104" w:history="1">
        <w:r w:rsidR="00C56E98">
          <w:rPr>
            <w:color w:val="0000FF"/>
            <w:u w:val="single"/>
          </w:rPr>
          <w:t>Advaita as opposed to Buddhism</w:t>
        </w:r>
      </w:hyperlink>
    </w:p>
    <w:p w14:paraId="0EDD1192" w14:textId="77777777" w:rsidR="00C56E98" w:rsidRDefault="00C56E98"/>
    <w:p w14:paraId="0EDD1193" w14:textId="77777777" w:rsidR="00C56E98" w:rsidRDefault="00470D8F">
      <w:r>
        <w:t>Someone wrote:</w:t>
      </w:r>
    </w:p>
    <w:p w14:paraId="0EDD1194" w14:textId="77777777" w:rsidR="00C56E98" w:rsidRDefault="00470D8F">
      <w:r>
        <w:t>Ajatavada which Nagarjuna employs</w:t>
      </w:r>
    </w:p>
    <w:p w14:paraId="0EDD1195" w14:textId="77777777" w:rsidR="00C56E98" w:rsidRDefault="00C56E98"/>
    <w:p w14:paraId="0EDD1196" w14:textId="77777777" w:rsidR="00C56E98" w:rsidRDefault="00470D8F">
      <w:r>
        <w:t>krodha replied:</w:t>
      </w:r>
    </w:p>
    <w:p w14:paraId="0EDD1197" w14:textId="77777777" w:rsidR="00C56E98" w:rsidRDefault="00470D8F">
      <w:r>
        <w:t>Nāgārjuna’s view is not Ajativāda because we Buddhists do not assert that there is really an ultimate nature.</w:t>
      </w:r>
    </w:p>
    <w:p w14:paraId="0EDD1198" w14:textId="77777777" w:rsidR="00C56E98" w:rsidRDefault="00C56E98"/>
    <w:p w14:paraId="0EDD1199" w14:textId="77777777" w:rsidR="00C56E98" w:rsidRDefault="00470D8F">
      <w:r>
        <w:t>----------------------------------------</w:t>
      </w:r>
    </w:p>
    <w:p w14:paraId="0EDD119A" w14:textId="77777777" w:rsidR="00C56E98" w:rsidRDefault="00C56E98"/>
    <w:p w14:paraId="0EDD119B" w14:textId="77777777" w:rsidR="00C56E98" w:rsidRDefault="00470D8F">
      <w:r>
        <w:t xml:space="preserve">Topic Title:  </w:t>
      </w:r>
      <w:hyperlink r:id="rId105" w:history="1">
        <w:r w:rsidR="00C56E98">
          <w:rPr>
            <w:color w:val="0000FF"/>
            <w:u w:val="single"/>
          </w:rPr>
          <w:t>Advaita as opposed to Buddhism</w:t>
        </w:r>
      </w:hyperlink>
    </w:p>
    <w:p w14:paraId="0EDD119C" w14:textId="77777777" w:rsidR="00C56E98" w:rsidRDefault="00C56E98"/>
    <w:p w14:paraId="0EDD119D" w14:textId="77777777" w:rsidR="00C56E98" w:rsidRDefault="00470D8F">
      <w:r>
        <w:t>krodha replied:</w:t>
      </w:r>
    </w:p>
    <w:p w14:paraId="0EDD119E" w14:textId="77777777" w:rsidR="00C56E98" w:rsidRDefault="00470D8F">
      <w:r>
        <w:t>The nondual view of Mahāyāna and Vajrayāna is expressed in the Pali Canon in the Kaccānagotta Sutta:</w:t>
      </w:r>
    </w:p>
    <w:p w14:paraId="0EDD119F" w14:textId="77777777" w:rsidR="00C56E98" w:rsidRDefault="00C56E98"/>
    <w:p w14:paraId="0EDD11A0" w14:textId="77777777" w:rsidR="00C56E98" w:rsidRDefault="00470D8F">
      <w:r>
        <w:t>Quote:</w:t>
      </w:r>
    </w:p>
    <w:p w14:paraId="0EDD11A1" w14:textId="77777777" w:rsidR="00C56E98" w:rsidRDefault="00470D8F">
      <w:r>
        <w:t>Everything exists: That is one extreme. Everything doesn’t exist: That is a second extreme. Avoiding these two extremes, the Tathāgata teaches the Dhamma via the middle.</w:t>
      </w:r>
    </w:p>
    <w:p w14:paraId="0EDD11A2" w14:textId="77777777" w:rsidR="00C56E98" w:rsidRDefault="00C56E98"/>
    <w:p w14:paraId="0EDD11A3" w14:textId="77777777" w:rsidR="00C56E98" w:rsidRDefault="00470D8F">
      <w:r>
        <w:lastRenderedPageBreak/>
        <w:t>krodha replied:</w:t>
      </w:r>
    </w:p>
    <w:p w14:paraId="0EDD11A4" w14:textId="77777777" w:rsidR="00C56E98" w:rsidRDefault="00470D8F">
      <w:r>
        <w:t>This is nondual because true Buddhist nonduality is freedom from the ontic extremes of existence and nonexistence, that is the definition of emptiness.</w:t>
      </w:r>
    </w:p>
    <w:p w14:paraId="0EDD11A5" w14:textId="77777777" w:rsidR="00C56E98" w:rsidRDefault="00470D8F">
      <w:r>
        <w:t>u/mentalw0rk</w:t>
      </w:r>
    </w:p>
    <w:p w14:paraId="0EDD11A6" w14:textId="77777777" w:rsidR="00C56E98" w:rsidRDefault="00C56E98"/>
    <w:p w14:paraId="0EDD11A7" w14:textId="77777777" w:rsidR="00C56E98" w:rsidRDefault="00470D8F">
      <w:r>
        <w:t>----------------------------------------</w:t>
      </w:r>
    </w:p>
    <w:p w14:paraId="0EDD11A8" w14:textId="77777777" w:rsidR="00C56E98" w:rsidRDefault="00C56E98"/>
    <w:p w14:paraId="0EDD11A9" w14:textId="77777777" w:rsidR="00C56E98" w:rsidRDefault="00470D8F">
      <w:r>
        <w:t xml:space="preserve">Topic Title:  </w:t>
      </w:r>
      <w:hyperlink r:id="rId106" w:history="1">
        <w:r w:rsidR="00C56E98">
          <w:rPr>
            <w:color w:val="0000FF"/>
            <w:u w:val="single"/>
          </w:rPr>
          <w:t>Is this a fair assessment?</w:t>
        </w:r>
      </w:hyperlink>
    </w:p>
    <w:p w14:paraId="0EDD11AA" w14:textId="77777777" w:rsidR="00C56E98" w:rsidRDefault="00C56E98"/>
    <w:p w14:paraId="0EDD11AB" w14:textId="77777777" w:rsidR="00C56E98" w:rsidRDefault="00470D8F">
      <w:r>
        <w:t>krodha replied:</w:t>
      </w:r>
    </w:p>
    <w:p w14:paraId="0EDD11AC" w14:textId="77777777" w:rsidR="00C56E98" w:rsidRDefault="00470D8F">
      <w:r>
        <w:t>The Mahā-prajñāpāramitā-śāstra explains why the Buddha chose to decline answering the fourteen 'unanswered' questions:</w:t>
      </w:r>
    </w:p>
    <w:p w14:paraId="0EDD11AD" w14:textId="77777777" w:rsidR="00C56E98" w:rsidRDefault="00C56E98"/>
    <w:p w14:paraId="0EDD11AE" w14:textId="77777777" w:rsidR="00C56E98" w:rsidRDefault="00470D8F">
      <w:r>
        <w:t>Quote:</w:t>
      </w:r>
    </w:p>
    <w:p w14:paraId="0EDD11AF" w14:textId="77777777" w:rsidR="00C56E98" w:rsidRDefault="00470D8F">
      <w:r>
        <w:t>To reply to the fourteen difficult questions would be to commit a fault. If you ask what type is the size or the physique of a son of a barren woman and an eunuch, that would not deserve an answer, for such a son does not exist.</w:t>
      </w:r>
    </w:p>
    <w:p w14:paraId="0EDD11B0" w14:textId="77777777" w:rsidR="00C56E98" w:rsidRDefault="00C56E98"/>
    <w:p w14:paraId="0EDD11B1" w14:textId="77777777" w:rsidR="00C56E98" w:rsidRDefault="00470D8F">
      <w:r>
        <w:t>----------------------------------------</w:t>
      </w:r>
    </w:p>
    <w:p w14:paraId="0EDD11B2" w14:textId="77777777" w:rsidR="00C56E98" w:rsidRDefault="00C56E98"/>
    <w:p w14:paraId="0EDD11B3" w14:textId="77777777" w:rsidR="00C56E98" w:rsidRDefault="00470D8F">
      <w:r>
        <w:t xml:space="preserve">Topic Title:  </w:t>
      </w:r>
      <w:hyperlink r:id="rId107" w:history="1">
        <w:r w:rsidR="00C56E98">
          <w:rPr>
            <w:color w:val="0000FF"/>
            <w:u w:val="single"/>
          </w:rPr>
          <w:t>Advaita as opposed to Buddhism</w:t>
        </w:r>
      </w:hyperlink>
    </w:p>
    <w:p w14:paraId="0EDD11B4" w14:textId="77777777" w:rsidR="00C56E98" w:rsidRDefault="00C56E98"/>
    <w:p w14:paraId="0EDD11B5" w14:textId="77777777" w:rsidR="00C56E98" w:rsidRDefault="00470D8F">
      <w:r>
        <w:t>krodha replied:</w:t>
      </w:r>
    </w:p>
    <w:p w14:paraId="0EDD11B6" w14:textId="77777777" w:rsidR="00C56E98" w:rsidRDefault="00470D8F">
      <w:r>
        <w:t>Perhaps but that would be because they do not understand how and why it is expressing a nondual view.</w:t>
      </w:r>
    </w:p>
    <w:p w14:paraId="0EDD11B7" w14:textId="77777777" w:rsidR="00C56E98" w:rsidRDefault="00C56E98"/>
    <w:p w14:paraId="0EDD11B8" w14:textId="77777777" w:rsidR="00C56E98" w:rsidRDefault="00470D8F">
      <w:r>
        <w:t>----------------------------------------</w:t>
      </w:r>
    </w:p>
    <w:p w14:paraId="0EDD11B9" w14:textId="77777777" w:rsidR="00C56E98" w:rsidRDefault="00C56E98"/>
    <w:p w14:paraId="0EDD11BA" w14:textId="77777777" w:rsidR="00C56E98" w:rsidRDefault="00470D8F">
      <w:r>
        <w:t xml:space="preserve">Topic Title:  </w:t>
      </w:r>
      <w:hyperlink r:id="rId108" w:history="1">
        <w:r w:rsidR="00C56E98">
          <w:rPr>
            <w:color w:val="0000FF"/>
            <w:u w:val="single"/>
          </w:rPr>
          <w:t>Advaita as opposed to Buddhism</w:t>
        </w:r>
      </w:hyperlink>
    </w:p>
    <w:p w14:paraId="0EDD11BB" w14:textId="77777777" w:rsidR="00C56E98" w:rsidRDefault="00C56E98"/>
    <w:p w14:paraId="0EDD11BC" w14:textId="77777777" w:rsidR="00C56E98" w:rsidRDefault="00470D8F">
      <w:r>
        <w:t>krodha replied:</w:t>
      </w:r>
    </w:p>
    <w:p w14:paraId="0EDD11BD" w14:textId="77777777" w:rsidR="00C56E98" w:rsidRDefault="00470D8F">
      <w:r>
        <w:t>I like Bikkhu Bodhi, but Theravadins like Bikkhu Bodhi are not thoroughly versed on the meaning of advāya, or “nondual” in Mahāyāna and Vajrayāna.</w:t>
      </w:r>
    </w:p>
    <w:p w14:paraId="0EDD11BE" w14:textId="77777777" w:rsidR="00C56E98" w:rsidRDefault="00C56E98"/>
    <w:p w14:paraId="0EDD11BF" w14:textId="77777777" w:rsidR="00C56E98" w:rsidRDefault="00470D8F">
      <w:r>
        <w:t>----------------------------------------</w:t>
      </w:r>
    </w:p>
    <w:p w14:paraId="0EDD11C0" w14:textId="77777777" w:rsidR="00C56E98" w:rsidRDefault="00C56E98"/>
    <w:p w14:paraId="0EDD11C1" w14:textId="77777777" w:rsidR="00C56E98" w:rsidRDefault="00470D8F">
      <w:r>
        <w:t xml:space="preserve">Topic Title:  </w:t>
      </w:r>
      <w:hyperlink r:id="rId109" w:history="1">
        <w:r w:rsidR="00C56E98">
          <w:rPr>
            <w:color w:val="0000FF"/>
            <w:u w:val="single"/>
          </w:rPr>
          <w:t>Are Kadampa &amp; Diamond Way Cults?</w:t>
        </w:r>
      </w:hyperlink>
    </w:p>
    <w:p w14:paraId="0EDD11C2" w14:textId="77777777" w:rsidR="00C56E98" w:rsidRDefault="00C56E98"/>
    <w:p w14:paraId="0EDD11C3" w14:textId="77777777" w:rsidR="00C56E98" w:rsidRDefault="00470D8F">
      <w:r>
        <w:t>Someone wrote:</w:t>
      </w:r>
    </w:p>
    <w:p w14:paraId="0EDD11C4" w14:textId="77777777" w:rsidR="00C56E98" w:rsidRDefault="00470D8F">
      <w:r>
        <w:t>First if you're not interested on guru devotional you should take a step back from vajrayana as it is deeply important for it.</w:t>
      </w:r>
    </w:p>
    <w:p w14:paraId="0EDD11C5" w14:textId="77777777" w:rsidR="00C56E98" w:rsidRDefault="00C56E98"/>
    <w:p w14:paraId="0EDD11C6" w14:textId="77777777" w:rsidR="00C56E98" w:rsidRDefault="00470D8F">
      <w:r>
        <w:t>krodha replied:</w:t>
      </w:r>
    </w:p>
    <w:p w14:paraId="0EDD11C7" w14:textId="77777777" w:rsidR="00C56E98" w:rsidRDefault="00470D8F">
      <w:r>
        <w:t>Guru devotion is not important. “Devotion” in Vajrayāna simply means a solid interest in the teachings. People should be weary of any group which asks you to have a strong devotion in the teacher. When Vajrayāna teachings state that we should have devotion to the guru, the guru has many meanings. We view the outer guru as the dharmakāya, they provide the instructions to recognize the inner guru, the nature of our own minds. The goal of a good guru is to make you independent, not dependent on them. They give</w:t>
      </w:r>
      <w:r>
        <w:t xml:space="preserve"> the instructions you need to traverse the path successfully. Any guru who is trying to make you dependent upon them is a teacher to be weary of.</w:t>
      </w:r>
    </w:p>
    <w:p w14:paraId="0EDD11C8" w14:textId="77777777" w:rsidR="00C56E98" w:rsidRDefault="00470D8F">
      <w:r>
        <w:t>u/SnooStrawberries6903</w:t>
      </w:r>
    </w:p>
    <w:p w14:paraId="0EDD11C9" w14:textId="77777777" w:rsidR="00C56E98" w:rsidRDefault="00C56E98"/>
    <w:p w14:paraId="0EDD11CA" w14:textId="77777777" w:rsidR="00C56E98" w:rsidRDefault="00470D8F">
      <w:r>
        <w:t>----------------------------------------</w:t>
      </w:r>
    </w:p>
    <w:p w14:paraId="0EDD11CB" w14:textId="77777777" w:rsidR="00C56E98" w:rsidRDefault="00C56E98"/>
    <w:p w14:paraId="0EDD11CC" w14:textId="77777777" w:rsidR="00C56E98" w:rsidRDefault="00470D8F">
      <w:r>
        <w:t xml:space="preserve">Topic Title:  </w:t>
      </w:r>
      <w:hyperlink r:id="rId110" w:history="1">
        <w:r w:rsidR="00C56E98">
          <w:rPr>
            <w:color w:val="0000FF"/>
            <w:u w:val="single"/>
          </w:rPr>
          <w:t>What is the difference between being an arhat and a buddha?</w:t>
        </w:r>
      </w:hyperlink>
    </w:p>
    <w:p w14:paraId="0EDD11CD" w14:textId="77777777" w:rsidR="00C56E98" w:rsidRDefault="00C56E98"/>
    <w:p w14:paraId="0EDD11CE" w14:textId="77777777" w:rsidR="00C56E98" w:rsidRDefault="00470D8F">
      <w:r>
        <w:t>krodha replied:</w:t>
      </w:r>
    </w:p>
    <w:p w14:paraId="0EDD11CF" w14:textId="77777777" w:rsidR="00C56E98" w:rsidRDefault="00470D8F">
      <w:r>
        <w:t xml:space="preserve">Arhats have eliminated the afflictive obscuration but not the cognitive obscuration. Meaning they have uprooted the conceit of selfhood, or a self imputed onto the </w:t>
      </w:r>
      <w:r>
        <w:lastRenderedPageBreak/>
        <w:t>aggregates, but they still perceive external objects to be substantial and real. Buddhas have removed both obscurations.</w:t>
      </w:r>
    </w:p>
    <w:p w14:paraId="0EDD11D0" w14:textId="77777777" w:rsidR="00C56E98" w:rsidRDefault="00C56E98"/>
    <w:p w14:paraId="0EDD11D1" w14:textId="77777777" w:rsidR="00C56E98" w:rsidRDefault="00470D8F">
      <w:r>
        <w:t>----------------------------------------</w:t>
      </w:r>
    </w:p>
    <w:p w14:paraId="0EDD11D2" w14:textId="77777777" w:rsidR="00C56E98" w:rsidRDefault="00C56E98"/>
    <w:p w14:paraId="0EDD11D3" w14:textId="77777777" w:rsidR="00C56E98" w:rsidRDefault="00470D8F">
      <w:r>
        <w:t xml:space="preserve">Topic Title:  </w:t>
      </w:r>
      <w:hyperlink r:id="rId111" w:history="1">
        <w:r w:rsidR="00C56E98">
          <w:rPr>
            <w:color w:val="0000FF"/>
            <w:u w:val="single"/>
          </w:rPr>
          <w:t>What is the difference between being an arhat and a buddha?</w:t>
        </w:r>
      </w:hyperlink>
    </w:p>
    <w:p w14:paraId="0EDD11D4" w14:textId="77777777" w:rsidR="00C56E98" w:rsidRDefault="00C56E98"/>
    <w:p w14:paraId="0EDD11D5" w14:textId="77777777" w:rsidR="00C56E98" w:rsidRDefault="00470D8F">
      <w:r>
        <w:t>Someone wrote:</w:t>
      </w:r>
    </w:p>
    <w:p w14:paraId="0EDD11D6" w14:textId="77777777" w:rsidR="00C56E98" w:rsidRDefault="00470D8F">
      <w:r>
        <w:t>This is incorrect and means that arahanta aren't fully liberated</w:t>
      </w:r>
    </w:p>
    <w:p w14:paraId="0EDD11D7" w14:textId="77777777" w:rsidR="00C56E98" w:rsidRDefault="00C56E98"/>
    <w:p w14:paraId="0EDD11D8" w14:textId="77777777" w:rsidR="00C56E98" w:rsidRDefault="00470D8F">
      <w:r>
        <w:t>krodha replied:</w:t>
      </w:r>
    </w:p>
    <w:p w14:paraId="0EDD11D9" w14:textId="77777777" w:rsidR="00C56E98" w:rsidRDefault="00470D8F">
      <w:r>
        <w:t>It means arhats are liberated but are not omniscient [sarvajñā].</w:t>
      </w:r>
    </w:p>
    <w:p w14:paraId="0EDD11DA" w14:textId="77777777" w:rsidR="00C56E98" w:rsidRDefault="00C56E98"/>
    <w:p w14:paraId="0EDD11DB" w14:textId="77777777" w:rsidR="00C56E98" w:rsidRDefault="00470D8F">
      <w:r>
        <w:t>----------------------------------------</w:t>
      </w:r>
    </w:p>
    <w:p w14:paraId="0EDD11DC" w14:textId="77777777" w:rsidR="00C56E98" w:rsidRDefault="00C56E98"/>
    <w:p w14:paraId="0EDD11DD" w14:textId="77777777" w:rsidR="00C56E98" w:rsidRDefault="00470D8F">
      <w:r>
        <w:t xml:space="preserve">Topic Title:  </w:t>
      </w:r>
      <w:hyperlink r:id="rId112" w:history="1">
        <w:r w:rsidR="00C56E98">
          <w:rPr>
            <w:color w:val="0000FF"/>
            <w:u w:val="single"/>
          </w:rPr>
          <w:t>What is the difference between being an arhat and a buddha?</w:t>
        </w:r>
      </w:hyperlink>
    </w:p>
    <w:p w14:paraId="0EDD11DE" w14:textId="77777777" w:rsidR="00C56E98" w:rsidRDefault="00C56E98"/>
    <w:p w14:paraId="0EDD11DF" w14:textId="77777777" w:rsidR="00C56E98" w:rsidRDefault="00470D8F">
      <w:r>
        <w:t>Someone wrote:</w:t>
      </w:r>
    </w:p>
    <w:p w14:paraId="0EDD11E0" w14:textId="77777777" w:rsidR="00C56E98" w:rsidRDefault="00470D8F">
      <w:r>
        <w:t>I don’t think I’ve ever seen a sūtra that says that the only kind of Buddha is a wheel-turning Buddha or that the only function of Buddhas is to restore the dharma where it’s lost.</w:t>
      </w:r>
    </w:p>
    <w:p w14:paraId="0EDD11E1" w14:textId="77777777" w:rsidR="00C56E98" w:rsidRDefault="00C56E98"/>
    <w:p w14:paraId="0EDD11E2" w14:textId="77777777" w:rsidR="00C56E98" w:rsidRDefault="00470D8F">
      <w:r>
        <w:t>krodha replied:</w:t>
      </w:r>
    </w:p>
    <w:p w14:paraId="0EDD11E3" w14:textId="77777777" w:rsidR="00C56E98" w:rsidRDefault="00470D8F">
      <w:r>
        <w:t>That type of Buddha is a uttamanirmā</w:t>
      </w:r>
      <w:r>
        <w:t>ṇ</w:t>
      </w:r>
      <w:r>
        <w:t>akāya, there cannot be two uttamanirmā</w:t>
      </w:r>
      <w:r>
        <w:t>ṇ</w:t>
      </w:r>
      <w:r>
        <w:t>akāyas at once. Those who attain samyaksambuddhahood in a buddhafield where an uttamanirmā</w:t>
      </w:r>
      <w:r>
        <w:t>ṇ</w:t>
      </w:r>
      <w:r>
        <w:t>akāya has turned the wheel of the dharma are called janmanirmā</w:t>
      </w:r>
      <w:r>
        <w:t>ṇ</w:t>
      </w:r>
      <w:r>
        <w:t>akāyas. There can be countless janmanirmā</w:t>
      </w:r>
      <w:r>
        <w:t>ṇ</w:t>
      </w:r>
      <w:r>
        <w:t>akāyas at the same time.</w:t>
      </w:r>
    </w:p>
    <w:p w14:paraId="0EDD11E4" w14:textId="77777777" w:rsidR="00C56E98" w:rsidRDefault="00C56E98"/>
    <w:p w14:paraId="0EDD11E5" w14:textId="77777777" w:rsidR="00C56E98" w:rsidRDefault="00470D8F">
      <w:r>
        <w:t>----------------------------------------</w:t>
      </w:r>
    </w:p>
    <w:p w14:paraId="0EDD11E6" w14:textId="77777777" w:rsidR="00C56E98" w:rsidRDefault="00C56E98"/>
    <w:p w14:paraId="0EDD11E7" w14:textId="77777777" w:rsidR="00C56E98" w:rsidRDefault="00470D8F">
      <w:r>
        <w:lastRenderedPageBreak/>
        <w:t xml:space="preserve">Topic Title:  </w:t>
      </w:r>
      <w:hyperlink r:id="rId113" w:history="1">
        <w:r w:rsidR="00C56E98">
          <w:rPr>
            <w:color w:val="0000FF"/>
            <w:u w:val="single"/>
          </w:rPr>
          <w:t>What is the difference between being an arhat and a buddha?</w:t>
        </w:r>
      </w:hyperlink>
    </w:p>
    <w:p w14:paraId="0EDD11E8" w14:textId="77777777" w:rsidR="00C56E98" w:rsidRDefault="00C56E98"/>
    <w:p w14:paraId="0EDD11E9" w14:textId="77777777" w:rsidR="00C56E98" w:rsidRDefault="00470D8F">
      <w:r>
        <w:t>Someone wrote:</w:t>
      </w:r>
    </w:p>
    <w:p w14:paraId="0EDD11EA" w14:textId="77777777" w:rsidR="00C56E98" w:rsidRDefault="00470D8F">
      <w:r>
        <w:t>You mean that the external reality doesn't exist?</w:t>
      </w:r>
    </w:p>
    <w:p w14:paraId="0EDD11EB" w14:textId="77777777" w:rsidR="00C56E98" w:rsidRDefault="00C56E98"/>
    <w:p w14:paraId="0EDD11EC" w14:textId="77777777" w:rsidR="00C56E98" w:rsidRDefault="00470D8F">
      <w:r>
        <w:t>krodha replied:</w:t>
      </w:r>
    </w:p>
    <w:p w14:paraId="0EDD11ED" w14:textId="77777777" w:rsidR="00C56E98" w:rsidRDefault="00470D8F">
      <w:r>
        <w:t>Pretty much. It is like a dream.</w:t>
      </w:r>
    </w:p>
    <w:p w14:paraId="0EDD11EE" w14:textId="77777777" w:rsidR="00C56E98" w:rsidRDefault="00C56E98"/>
    <w:p w14:paraId="0EDD11EF" w14:textId="77777777" w:rsidR="00C56E98" w:rsidRDefault="00470D8F">
      <w:r>
        <w:t>----------------------------------------</w:t>
      </w:r>
    </w:p>
    <w:p w14:paraId="0EDD11F0" w14:textId="77777777" w:rsidR="00C56E98" w:rsidRDefault="00C56E98"/>
    <w:p w14:paraId="0EDD11F1" w14:textId="77777777" w:rsidR="00C56E98" w:rsidRDefault="00470D8F">
      <w:r>
        <w:t xml:space="preserve">Topic Title:  </w:t>
      </w:r>
      <w:hyperlink r:id="rId114"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11F2" w14:textId="77777777" w:rsidR="00C56E98" w:rsidRDefault="00C56E98"/>
    <w:p w14:paraId="0EDD11F3" w14:textId="77777777" w:rsidR="00C56E98" w:rsidRDefault="00470D8F">
      <w:r>
        <w:t>Someone wrote:</w:t>
      </w:r>
    </w:p>
    <w:p w14:paraId="0EDD11F4" w14:textId="77777777" w:rsidR="00C56E98" w:rsidRDefault="00470D8F">
      <w:r>
        <w:t>I'm not confident you have a strong understanding of those views of the two truths but perhaps I'm mistaken.</w:t>
      </w:r>
    </w:p>
    <w:p w14:paraId="0EDD11F5" w14:textId="77777777" w:rsidR="00C56E98" w:rsidRDefault="00C56E98"/>
    <w:p w14:paraId="0EDD11F6" w14:textId="77777777" w:rsidR="00C56E98" w:rsidRDefault="00470D8F">
      <w:r>
        <w:t>Quote:</w:t>
      </w:r>
    </w:p>
    <w:p w14:paraId="0EDD11F7" w14:textId="77777777" w:rsidR="00C56E98" w:rsidRDefault="00470D8F">
      <w:r>
        <w:t>You on the one hand seem to have a very fixated conception of existence that lacks flexibility (i.e. you seem to insist that existence always means inherent existence or svabhava, without being open to other ways of understanding the term).</w:t>
      </w:r>
    </w:p>
    <w:p w14:paraId="0EDD11F8" w14:textId="77777777" w:rsidR="00C56E98" w:rsidRDefault="00C56E98"/>
    <w:p w14:paraId="0EDD11F9" w14:textId="77777777" w:rsidR="00C56E98" w:rsidRDefault="00470D8F">
      <w:r>
        <w:t>krodha replied:</w:t>
      </w:r>
    </w:p>
    <w:p w14:paraId="0EDD11FA" w14:textId="77777777" w:rsidR="00C56E98" w:rsidRDefault="00470D8F">
      <w:r>
        <w:t>I suppose it depends on whether you go the Tsongkhapa or Gorampa route.</w:t>
      </w:r>
    </w:p>
    <w:p w14:paraId="0EDD11FB" w14:textId="77777777" w:rsidR="00C56E98" w:rsidRDefault="00C56E98"/>
    <w:p w14:paraId="0EDD11FC" w14:textId="77777777" w:rsidR="00C56E98" w:rsidRDefault="00470D8F">
      <w:r>
        <w:t>Quote:</w:t>
      </w:r>
    </w:p>
    <w:p w14:paraId="0EDD11FD" w14:textId="77777777" w:rsidR="00C56E98" w:rsidRDefault="00470D8F">
      <w:r>
        <w:lastRenderedPageBreak/>
        <w:t>This also would seem at minimum to be a refutation of madhyamaka doctrine of emptiness and an embrace of something like the non-emptiness of mind or appearances.</w:t>
      </w:r>
    </w:p>
    <w:p w14:paraId="0EDD11FE" w14:textId="77777777" w:rsidR="00C56E98" w:rsidRDefault="00C56E98"/>
    <w:p w14:paraId="0EDD11FF" w14:textId="77777777" w:rsidR="00C56E98" w:rsidRDefault="00470D8F">
      <w:r>
        <w:t>krodha replied:</w:t>
      </w:r>
    </w:p>
    <w:p w14:paraId="0EDD1200" w14:textId="77777777" w:rsidR="00C56E98" w:rsidRDefault="00470D8F">
      <w:r>
        <w:t>rTsal is also empty. As Longchenpa states here:</w:t>
      </w:r>
    </w:p>
    <w:p w14:paraId="0EDD1201" w14:textId="77777777" w:rsidR="00C56E98" w:rsidRDefault="00C56E98"/>
    <w:p w14:paraId="0EDD1202" w14:textId="77777777" w:rsidR="00C56E98" w:rsidRDefault="00470D8F">
      <w:r>
        <w:t>Quote:</w:t>
      </w:r>
    </w:p>
    <w:p w14:paraId="0EDD1203" w14:textId="77777777" w:rsidR="00C56E98" w:rsidRDefault="00470D8F">
      <w:r>
        <w:t>Even the statement that things arise as samsara and nirvana due to the dynamic energy [rtsal] of awareness [rig pa] is merely conventional, for in essence nothing has ever existed as anything in the slightest - nothing being distinct in itself as the process of samsara or nirvana arising, or as some 'thing' that arises.</w:t>
      </w:r>
    </w:p>
    <w:p w14:paraId="0EDD1204" w14:textId="77777777" w:rsidR="00C56E98" w:rsidRDefault="00C56E98"/>
    <w:p w14:paraId="0EDD1205" w14:textId="77777777" w:rsidR="00C56E98" w:rsidRDefault="00470D8F">
      <w:r>
        <w:t>krodha replied:</w:t>
      </w:r>
    </w:p>
    <w:p w14:paraId="0EDD1206" w14:textId="77777777" w:rsidR="00C56E98" w:rsidRDefault="00470D8F">
      <w:r>
        <w:t>Nevertheless, within the scope of the conventional model, appearance are the rtsal of vidyā.</w:t>
      </w:r>
    </w:p>
    <w:p w14:paraId="0EDD1207" w14:textId="77777777" w:rsidR="00C56E98" w:rsidRDefault="00C56E98"/>
    <w:p w14:paraId="0EDD1208" w14:textId="77777777" w:rsidR="00C56E98" w:rsidRDefault="00470D8F">
      <w:r>
        <w:t>Quote:</w:t>
      </w:r>
    </w:p>
    <w:p w14:paraId="0EDD1209" w14:textId="77777777" w:rsidR="00C56E98" w:rsidRDefault="00470D8F">
      <w:r>
        <w:t>Given that Dzogchen is to my knowledge a derivative of the madhyamaka doctrine and holds the ultimate emptiness of everything, this would seem to be confused or perhaps at minimum a heterodox version of Dzogchen.</w:t>
      </w:r>
    </w:p>
    <w:p w14:paraId="0EDD120A" w14:textId="77777777" w:rsidR="00C56E98" w:rsidRDefault="00C56E98"/>
    <w:p w14:paraId="0EDD120B" w14:textId="77777777" w:rsidR="00C56E98" w:rsidRDefault="00470D8F">
      <w:r>
        <w:t>krodha replied:</w:t>
      </w:r>
    </w:p>
    <w:p w14:paraId="0EDD120C" w14:textId="77777777" w:rsidR="00C56E98" w:rsidRDefault="00470D8F">
      <w:r>
        <w:t>There’s no contradiction.</w:t>
      </w:r>
    </w:p>
    <w:p w14:paraId="0EDD120D" w14:textId="77777777" w:rsidR="00C56E98" w:rsidRDefault="00C56E98"/>
    <w:p w14:paraId="0EDD120E" w14:textId="77777777" w:rsidR="00C56E98" w:rsidRDefault="00470D8F">
      <w:r>
        <w:t>Quote:</w:t>
      </w:r>
    </w:p>
    <w:p w14:paraId="0EDD120F" w14:textId="77777777" w:rsidR="00C56E98" w:rsidRDefault="00470D8F">
      <w:r>
        <w:t>Perhaps you come from a lineage that is of the heterodox shentong orientation in Nyingma?</w:t>
      </w:r>
    </w:p>
    <w:p w14:paraId="0EDD1210" w14:textId="77777777" w:rsidR="00C56E98" w:rsidRDefault="00C56E98"/>
    <w:p w14:paraId="0EDD1211" w14:textId="77777777" w:rsidR="00C56E98" w:rsidRDefault="00470D8F">
      <w:r>
        <w:t>krodha replied:</w:t>
      </w:r>
    </w:p>
    <w:p w14:paraId="0EDD1212" w14:textId="77777777" w:rsidR="00C56E98" w:rsidRDefault="00470D8F">
      <w:r>
        <w:t>Not my cup of tea, no.</w:t>
      </w:r>
    </w:p>
    <w:p w14:paraId="0EDD1213" w14:textId="77777777" w:rsidR="00C56E98" w:rsidRDefault="00C56E98"/>
    <w:p w14:paraId="0EDD1214" w14:textId="77777777" w:rsidR="00C56E98" w:rsidRDefault="00470D8F">
      <w:r>
        <w:t>----------------------------------------</w:t>
      </w:r>
    </w:p>
    <w:p w14:paraId="0EDD1215" w14:textId="77777777" w:rsidR="00C56E98" w:rsidRDefault="00C56E98"/>
    <w:p w14:paraId="0EDD1216" w14:textId="77777777" w:rsidR="00C56E98" w:rsidRDefault="00470D8F">
      <w:r>
        <w:t xml:space="preserve">Topic Title:  </w:t>
      </w:r>
      <w:hyperlink r:id="rId115" w:history="1">
        <w:r w:rsidR="00C56E98">
          <w:rPr>
            <w:color w:val="0000FF"/>
            <w:u w:val="single"/>
          </w:rPr>
          <w:t>Does it invoke bad karma to kill bugs/mice/other invasive beings if they infest your home and pose a health hazard?</w:t>
        </w:r>
      </w:hyperlink>
    </w:p>
    <w:p w14:paraId="0EDD1217" w14:textId="77777777" w:rsidR="00C56E98" w:rsidRDefault="00C56E98"/>
    <w:p w14:paraId="0EDD1218" w14:textId="77777777" w:rsidR="00C56E98" w:rsidRDefault="00470D8F">
      <w:r>
        <w:t>krodha replied:</w:t>
      </w:r>
    </w:p>
    <w:p w14:paraId="0EDD1219" w14:textId="77777777" w:rsidR="00C56E98" w:rsidRDefault="00470D8F">
      <w:r>
        <w:t>Samsara is a messy place. Sometimes you are forced to make hard decisions. Just do your best.</w:t>
      </w:r>
    </w:p>
    <w:p w14:paraId="0EDD121A" w14:textId="77777777" w:rsidR="00C56E98" w:rsidRDefault="00C56E98"/>
    <w:p w14:paraId="0EDD121B" w14:textId="77777777" w:rsidR="00C56E98" w:rsidRDefault="00470D8F">
      <w:r>
        <w:t>----------------------------------------</w:t>
      </w:r>
    </w:p>
    <w:p w14:paraId="0EDD121C" w14:textId="77777777" w:rsidR="00C56E98" w:rsidRDefault="00C56E98"/>
    <w:p w14:paraId="0EDD121D" w14:textId="77777777" w:rsidR="00C56E98" w:rsidRDefault="00470D8F">
      <w:r>
        <w:t xml:space="preserve">Topic Title:  </w:t>
      </w:r>
      <w:hyperlink r:id="rId116" w:history="1">
        <w:r w:rsidR="00C56E98">
          <w:rPr>
            <w:color w:val="0000FF"/>
            <w:u w:val="single"/>
          </w:rPr>
          <w:t>What is the difference between being an arhat and a buddha?</w:t>
        </w:r>
      </w:hyperlink>
    </w:p>
    <w:p w14:paraId="0EDD121E" w14:textId="77777777" w:rsidR="00C56E98" w:rsidRDefault="00C56E98"/>
    <w:p w14:paraId="0EDD121F" w14:textId="77777777" w:rsidR="00C56E98" w:rsidRDefault="00470D8F">
      <w:r>
        <w:t>Someone wrote:</w:t>
      </w:r>
    </w:p>
    <w:p w14:paraId="0EDD1220" w14:textId="77777777" w:rsidR="00C56E98" w:rsidRDefault="00470D8F">
      <w:r>
        <w:t>this is incorrect and illogical. if an arahant has removed the notion of selfhood or intrinsic essence from the aggregates, as you yourself say, then why would they then see any intrinsic essence or permanence in some external set of the form aggregate? that seems nonsensical. whichever book you’ve read this in is written by someone with little understanding of the dhamma.</w:t>
      </w:r>
    </w:p>
    <w:p w14:paraId="0EDD1221" w14:textId="77777777" w:rsidR="00C56E98" w:rsidRDefault="00C56E98"/>
    <w:p w14:paraId="0EDD1222" w14:textId="77777777" w:rsidR="00C56E98" w:rsidRDefault="00470D8F">
      <w:r>
        <w:t>krodha replied:</w:t>
      </w:r>
    </w:p>
    <w:p w14:paraId="0EDD1223" w14:textId="77777777" w:rsidR="00C56E98" w:rsidRDefault="00470D8F">
      <w:r>
        <w:t>This “illogical nonsense” comes from Gorampa:</w:t>
      </w:r>
    </w:p>
    <w:p w14:paraId="0EDD1224" w14:textId="77777777" w:rsidR="00C56E98" w:rsidRDefault="00C56E98"/>
    <w:p w14:paraId="0EDD1225" w14:textId="77777777" w:rsidR="00C56E98" w:rsidRDefault="00470D8F">
      <w:r>
        <w:t>Quote:</w:t>
      </w:r>
    </w:p>
    <w:p w14:paraId="0EDD1226" w14:textId="77777777" w:rsidR="00C56E98" w:rsidRDefault="00470D8F">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w:t>
      </w:r>
      <w:r>
        <w:t xml:space="preserve">impeded path of the path of seeing of the pratyekabuddhas, it is possible to give up the grasping </w:t>
      </w:r>
      <w:r>
        <w:lastRenderedPageBreak/>
        <w:t>true existence of grasping the true existence in outer apprehended objects, but it is not possible to give up the knowledge obscuration beyond that.</w:t>
      </w:r>
    </w:p>
    <w:p w14:paraId="0EDD1227" w14:textId="77777777" w:rsidR="00C56E98" w:rsidRDefault="00470D8F">
      <w:r>
        <w:t>Because apprehending the freedom from proliferation of the four extremes with the unimpeded path of the path of seeing of Mahāyāna is the main point, that is the point of being able to give up all knowledge obscurations.</w:t>
      </w:r>
    </w:p>
    <w:p w14:paraId="0EDD1228" w14:textId="77777777" w:rsidR="00C56E98" w:rsidRDefault="00470D8F">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w:t>
      </w:r>
      <w:r>
        <w:t>ry object of realization of Mahāyāna is freedom from all proliferations of dualistic grasping, the difference in views are vast.</w:t>
      </w:r>
    </w:p>
    <w:p w14:paraId="0EDD1229" w14:textId="77777777" w:rsidR="00C56E98" w:rsidRDefault="00470D8F">
      <w:r>
        <w:t>In the context of the Abhisamayāla</w:t>
      </w:r>
      <w:r>
        <w:t>ṃ</w:t>
      </w:r>
      <w:r>
        <w:t>kāra, since the unshared path of the Mahāyāna is primarily explained, having considered that the realization of freedom from proliferation is the realization of the selflessness of phenomena, that is said not to exist for śrāvakas and pratyekabuddhas.</w:t>
      </w:r>
    </w:p>
    <w:p w14:paraId="0EDD122A" w14:textId="77777777" w:rsidR="00C56E98" w:rsidRDefault="00C56E98"/>
    <w:p w14:paraId="0EDD122B" w14:textId="77777777" w:rsidR="00C56E98" w:rsidRDefault="00470D8F">
      <w:r>
        <w:t>----------------------------------------</w:t>
      </w:r>
    </w:p>
    <w:p w14:paraId="0EDD122C" w14:textId="77777777" w:rsidR="00C56E98" w:rsidRDefault="00C56E98"/>
    <w:p w14:paraId="0EDD122D" w14:textId="77777777" w:rsidR="00C56E98" w:rsidRDefault="00470D8F">
      <w:r>
        <w:t xml:space="preserve">Topic Title:  </w:t>
      </w:r>
      <w:hyperlink r:id="rId117" w:history="1">
        <w:r w:rsidR="00C56E98">
          <w:rPr>
            <w:color w:val="0000FF"/>
            <w:u w:val="single"/>
          </w:rPr>
          <w:t>What is the difference between being an arhat and a buddha?</w:t>
        </w:r>
      </w:hyperlink>
    </w:p>
    <w:p w14:paraId="0EDD122E" w14:textId="77777777" w:rsidR="00C56E98" w:rsidRDefault="00C56E98"/>
    <w:p w14:paraId="0EDD122F" w14:textId="77777777" w:rsidR="00C56E98" w:rsidRDefault="00470D8F">
      <w:r>
        <w:t>Someone wrote:</w:t>
      </w:r>
    </w:p>
    <w:p w14:paraId="0EDD1230" w14:textId="77777777" w:rsidR="00C56E98" w:rsidRDefault="00470D8F">
      <w:r>
        <w:t>just because something has heritage doesn’t mean it’s correct. if it conflicts with the buddha’s words then we should question it, no matter who says it.</w:t>
      </w:r>
    </w:p>
    <w:p w14:paraId="0EDD1231" w14:textId="77777777" w:rsidR="00C56E98" w:rsidRDefault="00C56E98"/>
    <w:p w14:paraId="0EDD1232" w14:textId="77777777" w:rsidR="00C56E98" w:rsidRDefault="00470D8F">
      <w:r>
        <w:t>krodha replied:</w:t>
      </w:r>
    </w:p>
    <w:p w14:paraId="0EDD1233" w14:textId="77777777" w:rsidR="00C56E98" w:rsidRDefault="00470D8F">
      <w:r>
        <w:t>It is buddhavacana according to Mahāyāna.</w:t>
      </w:r>
    </w:p>
    <w:p w14:paraId="0EDD1234" w14:textId="77777777" w:rsidR="00C56E98" w:rsidRDefault="00470D8F">
      <w:r>
        <w:t>But honestly if you think I’m interested in your opinion on Gorampa you’re sorely mistaken.</w:t>
      </w:r>
    </w:p>
    <w:p w14:paraId="0EDD1235" w14:textId="77777777" w:rsidR="00C56E98" w:rsidRDefault="00C56E98"/>
    <w:p w14:paraId="0EDD1236" w14:textId="77777777" w:rsidR="00C56E98" w:rsidRDefault="00470D8F">
      <w:r>
        <w:t>----------------------------------------</w:t>
      </w:r>
    </w:p>
    <w:p w14:paraId="0EDD1237" w14:textId="77777777" w:rsidR="00C56E98" w:rsidRDefault="00C56E98"/>
    <w:p w14:paraId="0EDD1238" w14:textId="77777777" w:rsidR="00C56E98" w:rsidRDefault="00470D8F">
      <w:r>
        <w:lastRenderedPageBreak/>
        <w:t xml:space="preserve">Topic Title:  </w:t>
      </w:r>
      <w:hyperlink r:id="rId118" w:history="1">
        <w:r w:rsidR="00C56E98">
          <w:rPr>
            <w:color w:val="0000FF"/>
            <w:u w:val="single"/>
          </w:rPr>
          <w:t>How do you understand conventional truth? Do you think that conventionally we can say things exist and that there are true and false statements within convention, or do you think that even conventionally things are unreal and there are no conventional things?</w:t>
        </w:r>
      </w:hyperlink>
    </w:p>
    <w:p w14:paraId="0EDD1239" w14:textId="77777777" w:rsidR="00C56E98" w:rsidRDefault="00C56E98"/>
    <w:p w14:paraId="0EDD123A" w14:textId="77777777" w:rsidR="00C56E98" w:rsidRDefault="00470D8F">
      <w:r>
        <w:t>Someone wrote:</w:t>
      </w:r>
    </w:p>
    <w:p w14:paraId="0EDD123B" w14:textId="77777777" w:rsidR="00C56E98" w:rsidRDefault="00470D8F">
      <w:r>
        <w:t>Great, but this is in contradiction to what you said just before:</w:t>
      </w:r>
    </w:p>
    <w:p w14:paraId="0EDD123C" w14:textId="77777777" w:rsidR="00C56E98" w:rsidRDefault="00C56E98"/>
    <w:p w14:paraId="0EDD123D" w14:textId="77777777" w:rsidR="00C56E98" w:rsidRDefault="00470D8F">
      <w:r>
        <w:t>krodha replied:</w:t>
      </w:r>
    </w:p>
    <w:p w14:paraId="0EDD123E" w14:textId="77777777" w:rsidR="00C56E98" w:rsidRDefault="00470D8F">
      <w:r>
        <w:t>That rtsal is a convention does not contradict the fact that appearances are nonconceptual pratyaksa.</w:t>
      </w:r>
    </w:p>
    <w:p w14:paraId="0EDD123F" w14:textId="77777777" w:rsidR="00C56E98" w:rsidRDefault="00C56E98"/>
    <w:p w14:paraId="0EDD1240" w14:textId="77777777" w:rsidR="00C56E98" w:rsidRDefault="00470D8F">
      <w:r>
        <w:t>Quote:</w:t>
      </w:r>
    </w:p>
    <w:p w14:paraId="0EDD1241" w14:textId="77777777" w:rsidR="00C56E98" w:rsidRDefault="00470D8F">
      <w:r>
        <w:t>If rtsal is empty, then it is an imputation.</w:t>
      </w:r>
    </w:p>
    <w:p w14:paraId="0EDD1242" w14:textId="77777777" w:rsidR="00C56E98" w:rsidRDefault="00C56E98"/>
    <w:p w14:paraId="0EDD1243" w14:textId="77777777" w:rsidR="00C56E98" w:rsidRDefault="00470D8F">
      <w:r>
        <w:t>krodha replied:</w:t>
      </w:r>
    </w:p>
    <w:p w14:paraId="0EDD1244" w14:textId="77777777" w:rsidR="00C56E98" w:rsidRDefault="00470D8F">
      <w:r>
        <w:t>There is no issue with rtsal being an imputation. The point we have to understand is that appearances are not imputations, and atiyoga revolves around an accurate knowledge of appearances. In the conventional model of atiyoga, nonconceptual appearances are fundamentally the rtsal of vidyā, and are recognized as such in awakened equipoise. rTsal that is unrecognized becomes rol pa or “play” which is the dependent origination of seemingly conditioned entities.</w:t>
      </w:r>
    </w:p>
    <w:p w14:paraId="0EDD1245" w14:textId="77777777" w:rsidR="00C56E98" w:rsidRDefault="00C56E98"/>
    <w:p w14:paraId="0EDD1246" w14:textId="77777777" w:rsidR="00C56E98" w:rsidRDefault="00470D8F">
      <w:r>
        <w:t>Quote:</w:t>
      </w:r>
    </w:p>
    <w:p w14:paraId="0EDD1247" w14:textId="77777777" w:rsidR="00C56E98" w:rsidRDefault="00470D8F">
      <w:r>
        <w:t>Emptiness = imputation.</w:t>
      </w:r>
    </w:p>
    <w:p w14:paraId="0EDD1248" w14:textId="77777777" w:rsidR="00C56E98" w:rsidRDefault="00C56E98"/>
    <w:p w14:paraId="0EDD1249" w14:textId="77777777" w:rsidR="00C56E98" w:rsidRDefault="00470D8F">
      <w:r>
        <w:t>krodha replied:</w:t>
      </w:r>
    </w:p>
    <w:p w14:paraId="0EDD124A" w14:textId="77777777" w:rsidR="00C56E98" w:rsidRDefault="00470D8F">
      <w:r>
        <w:t>This would be a limited definition of emptiness. In reality emptiness is a yogapratyaksa or a yogic direct perception. It is the vipaśyanā of an ārya or tathāgata. Is emptiness also a convention? Yes, if we are referring to the enumerated ultimate truth.</w:t>
      </w:r>
    </w:p>
    <w:p w14:paraId="0EDD124B" w14:textId="77777777" w:rsidR="00C56E98" w:rsidRDefault="00C56E98"/>
    <w:p w14:paraId="0EDD124C" w14:textId="77777777" w:rsidR="00C56E98" w:rsidRDefault="00470D8F">
      <w:r>
        <w:lastRenderedPageBreak/>
        <w:t>Quote:</w:t>
      </w:r>
    </w:p>
    <w:p w14:paraId="0EDD124D" w14:textId="77777777" w:rsidR="00C56E98" w:rsidRDefault="00470D8F">
      <w:r>
        <w:t>If rtsal is empty, then rtsal is just imputation.</w:t>
      </w:r>
    </w:p>
    <w:p w14:paraId="0EDD124E" w14:textId="77777777" w:rsidR="00C56E98" w:rsidRDefault="00C56E98"/>
    <w:p w14:paraId="0EDD124F" w14:textId="77777777" w:rsidR="00C56E98" w:rsidRDefault="00470D8F">
      <w:r>
        <w:t>krodha replied:</w:t>
      </w:r>
    </w:p>
    <w:p w14:paraId="0EDD1250" w14:textId="77777777" w:rsidR="00C56E98" w:rsidRDefault="00470D8F">
      <w:r>
        <w:t>Ultimately, sure. However again, it is imperative to comprehend rtsal correctly. The entire path revolves around this principle.</w:t>
      </w:r>
    </w:p>
    <w:p w14:paraId="0EDD1251" w14:textId="77777777" w:rsidR="00C56E98" w:rsidRDefault="00C56E98"/>
    <w:p w14:paraId="0EDD1252" w14:textId="77777777" w:rsidR="00C56E98" w:rsidRDefault="00470D8F">
      <w:r>
        <w:t>Quote:</w:t>
      </w:r>
    </w:p>
    <w:p w14:paraId="0EDD1253" w14:textId="77777777" w:rsidR="00C56E98" w:rsidRDefault="00470D8F">
      <w:r>
        <w:t>As such, in sa</w:t>
      </w:r>
      <w:r>
        <w:t>ṃ</w:t>
      </w:r>
      <w:r>
        <w:t>sāra at the start and nirvā</w:t>
      </w:r>
      <w:r>
        <w:t>ṇ</w:t>
      </w:r>
      <w:r>
        <w:t>a at the end, since the buddhas did not become deluded, the sense organs that rose up out of the basis recognized the self-appearances as natureless; there was no lapse into mental analysis of external objects; and [the self-appearances] were ascertained to be their own movements.— sgra thal ‘gyur tantra</w:t>
      </w:r>
    </w:p>
    <w:p w14:paraId="0EDD1254" w14:textId="77777777" w:rsidR="00C56E98" w:rsidRDefault="00C56E98"/>
    <w:p w14:paraId="0EDD1255" w14:textId="77777777" w:rsidR="00C56E98" w:rsidRDefault="00470D8F">
      <w:r>
        <w:t>----------------------------------------</w:t>
      </w:r>
    </w:p>
    <w:p w14:paraId="0EDD1256" w14:textId="77777777" w:rsidR="00C56E98" w:rsidRDefault="00C56E98"/>
    <w:p w14:paraId="0EDD1257" w14:textId="77777777" w:rsidR="00C56E98" w:rsidRDefault="00470D8F">
      <w:r>
        <w:t xml:space="preserve">Topic Title:  </w:t>
      </w:r>
      <w:hyperlink r:id="rId119" w:history="1">
        <w:r w:rsidR="00C56E98">
          <w:rPr>
            <w:color w:val="0000FF"/>
            <w:u w:val="single"/>
          </w:rPr>
          <w:t>Is it possible to 'regress'? Used to experience samadhi/jhanas but now my body is so solidified &amp; coarse. I want to attain stream entry</w:t>
        </w:r>
      </w:hyperlink>
    </w:p>
    <w:p w14:paraId="0EDD1258" w14:textId="77777777" w:rsidR="00C56E98" w:rsidRDefault="00C56E98"/>
    <w:p w14:paraId="0EDD1259" w14:textId="77777777" w:rsidR="00C56E98" w:rsidRDefault="00470D8F">
      <w:r>
        <w:t>krodha replied:</w:t>
      </w:r>
    </w:p>
    <w:p w14:paraId="0EDD125A" w14:textId="77777777" w:rsidR="00C56E98" w:rsidRDefault="00470D8F">
      <w:r>
        <w:t>It is possible to regress, this is why diligence is important.</w:t>
      </w:r>
    </w:p>
    <w:p w14:paraId="0EDD125B" w14:textId="77777777" w:rsidR="00C56E98" w:rsidRDefault="00C56E98"/>
    <w:p w14:paraId="0EDD125C" w14:textId="77777777" w:rsidR="00C56E98" w:rsidRDefault="00470D8F">
      <w:r>
        <w:t>----------------------------------------</w:t>
      </w:r>
    </w:p>
    <w:p w14:paraId="0EDD125D" w14:textId="77777777" w:rsidR="00C56E98" w:rsidRDefault="00C56E98"/>
    <w:p w14:paraId="0EDD125E" w14:textId="77777777" w:rsidR="00C56E98" w:rsidRDefault="00470D8F">
      <w:r>
        <w:t xml:space="preserve">Topic Title:  </w:t>
      </w:r>
      <w:hyperlink r:id="rId120" w:history="1">
        <w:r w:rsidR="00C56E98">
          <w:rPr>
            <w:color w:val="0000FF"/>
            <w:u w:val="single"/>
          </w:rPr>
          <w:t>Advaita as opposed to Buddhism</w:t>
        </w:r>
      </w:hyperlink>
    </w:p>
    <w:p w14:paraId="0EDD125F" w14:textId="77777777" w:rsidR="00C56E98" w:rsidRDefault="00C56E98"/>
    <w:p w14:paraId="0EDD1260" w14:textId="77777777" w:rsidR="00C56E98" w:rsidRDefault="00470D8F">
      <w:r>
        <w:t>krodha replied:</w:t>
      </w:r>
    </w:p>
    <w:p w14:paraId="0EDD1261" w14:textId="77777777" w:rsidR="00C56E98" w:rsidRDefault="00470D8F">
      <w:r>
        <w:t>The point is that in buddhadharma, without correct mundane right view, access to transcendent right view is not possible. Meaning, nonconceptual realization is not possible without a conceptual right view.</w:t>
      </w:r>
    </w:p>
    <w:p w14:paraId="0EDD1262" w14:textId="77777777" w:rsidR="00C56E98" w:rsidRDefault="00C56E98"/>
    <w:p w14:paraId="0EDD1263" w14:textId="77777777" w:rsidR="00C56E98" w:rsidRDefault="00470D8F">
      <w:r>
        <w:t>----------------------------------------</w:t>
      </w:r>
    </w:p>
    <w:p w14:paraId="0EDD1264" w14:textId="77777777" w:rsidR="00C56E98" w:rsidRDefault="00C56E98"/>
    <w:p w14:paraId="0EDD1265" w14:textId="77777777" w:rsidR="00C56E98" w:rsidRDefault="00470D8F">
      <w:r>
        <w:t xml:space="preserve">Topic Title:  </w:t>
      </w:r>
      <w:hyperlink r:id="rId121" w:history="1">
        <w:r w:rsidR="00C56E98">
          <w:rPr>
            <w:color w:val="0000FF"/>
            <w:u w:val="single"/>
          </w:rPr>
          <w:t>Advaita as opposed to Buddhism</w:t>
        </w:r>
      </w:hyperlink>
    </w:p>
    <w:p w14:paraId="0EDD1266" w14:textId="77777777" w:rsidR="00C56E98" w:rsidRDefault="00C56E98"/>
    <w:p w14:paraId="0EDD1267" w14:textId="77777777" w:rsidR="00C56E98" w:rsidRDefault="00470D8F">
      <w:r>
        <w:t>krodha replied:</w:t>
      </w:r>
    </w:p>
    <w:p w14:paraId="0EDD1268" w14:textId="77777777" w:rsidR="00C56E98" w:rsidRDefault="00470D8F">
      <w:r>
        <w:t>In buddhadharma we are free to use conventions as long as we understand then in context. A mundane right view is a path dharma, it can never ever under any circumstances become an obstacle. You seem to be conflating Advaita type suppression of concepts with Buddhist teachings, we do not have such limitations.</w:t>
      </w:r>
    </w:p>
    <w:p w14:paraId="0EDD1269" w14:textId="77777777" w:rsidR="00C56E98" w:rsidRDefault="00C56E98"/>
    <w:p w14:paraId="0EDD126A" w14:textId="77777777" w:rsidR="00C56E98" w:rsidRDefault="00470D8F">
      <w:r>
        <w:t>----------------------------------------</w:t>
      </w:r>
    </w:p>
    <w:p w14:paraId="0EDD126B" w14:textId="77777777" w:rsidR="00C56E98" w:rsidRDefault="00C56E98"/>
    <w:p w14:paraId="0EDD126C" w14:textId="77777777" w:rsidR="00C56E98" w:rsidRDefault="00470D8F">
      <w:r>
        <w:t xml:space="preserve">Topic Title:  </w:t>
      </w:r>
      <w:hyperlink r:id="rId122" w:history="1">
        <w:r w:rsidR="00C56E98">
          <w:rPr>
            <w:color w:val="0000FF"/>
            <w:u w:val="single"/>
          </w:rPr>
          <w:t>Duality of the mind</w:t>
        </w:r>
      </w:hyperlink>
    </w:p>
    <w:p w14:paraId="0EDD126D" w14:textId="77777777" w:rsidR="00C56E98" w:rsidRDefault="00C56E98"/>
    <w:p w14:paraId="0EDD126E" w14:textId="77777777" w:rsidR="00C56E98" w:rsidRDefault="00470D8F">
      <w:r>
        <w:t>Someone wrote:</w:t>
      </w:r>
    </w:p>
    <w:p w14:paraId="0EDD126F" w14:textId="77777777" w:rsidR="00C56E98" w:rsidRDefault="00470D8F">
      <w:r>
        <w:t>I want to knock on their door and tell them I will do what it takes to protect the ones i love if they do that again.</w:t>
      </w:r>
    </w:p>
    <w:p w14:paraId="0EDD1270" w14:textId="77777777" w:rsidR="00C56E98" w:rsidRDefault="00C56E98"/>
    <w:p w14:paraId="0EDD1271" w14:textId="77777777" w:rsidR="00C56E98" w:rsidRDefault="00470D8F">
      <w:r>
        <w:t>krodha replied:</w:t>
      </w:r>
    </w:p>
    <w:p w14:paraId="0EDD1272" w14:textId="77777777" w:rsidR="00C56E98" w:rsidRDefault="00470D8F">
      <w:r>
        <w:t>No reason to provoke them. I advise letting it go for now but be vigilant and if they instigate further with a situation that is potentially dangerous then figure out what the proper response is, even if you have to defend yourself. But don’t go pour gas on the fire, it is best to avoid conflict if possible.</w:t>
      </w:r>
    </w:p>
    <w:p w14:paraId="0EDD1273" w14:textId="77777777" w:rsidR="00C56E98" w:rsidRDefault="00C56E98"/>
    <w:p w14:paraId="0EDD1274" w14:textId="77777777" w:rsidR="00C56E98" w:rsidRDefault="00470D8F">
      <w:r>
        <w:t>----------------------------------------</w:t>
      </w:r>
    </w:p>
    <w:p w14:paraId="0EDD1275" w14:textId="77777777" w:rsidR="00C56E98" w:rsidRDefault="00C56E98"/>
    <w:p w14:paraId="0EDD1276" w14:textId="77777777" w:rsidR="00C56E98" w:rsidRDefault="00470D8F">
      <w:r>
        <w:t xml:space="preserve">Topic Title:  </w:t>
      </w:r>
      <w:hyperlink r:id="rId123" w:history="1">
        <w:r w:rsidR="00C56E98">
          <w:rPr>
            <w:color w:val="0000FF"/>
            <w:u w:val="single"/>
          </w:rPr>
          <w:t>Something I’ve observed is if aliens are real it kinda obliterates all other religions but not Buddhism idk what do you think. I think considering how massive the universe is that’s it’s improbably that we’re alone. Therefore, it reassures me buddhism makes the most sense.</w:t>
        </w:r>
      </w:hyperlink>
    </w:p>
    <w:p w14:paraId="0EDD1277" w14:textId="77777777" w:rsidR="00C56E98" w:rsidRDefault="00C56E98"/>
    <w:p w14:paraId="0EDD1278" w14:textId="77777777" w:rsidR="00C56E98" w:rsidRDefault="00470D8F">
      <w:r>
        <w:t>Someone wrote:</w:t>
      </w:r>
    </w:p>
    <w:p w14:paraId="0EDD1279" w14:textId="77777777" w:rsidR="00C56E98" w:rsidRDefault="00470D8F">
      <w:r>
        <w:t>Christianity has the many worlds doctrine.</w:t>
      </w:r>
    </w:p>
    <w:p w14:paraId="0EDD127A" w14:textId="77777777" w:rsidR="00C56E98" w:rsidRDefault="00C56E98"/>
    <w:p w14:paraId="0EDD127B" w14:textId="77777777" w:rsidR="00C56E98" w:rsidRDefault="00470D8F">
      <w:r>
        <w:t>krodha replied:</w:t>
      </w:r>
    </w:p>
    <w:p w14:paraId="0EDD127C" w14:textId="77777777" w:rsidR="00C56E98" w:rsidRDefault="00470D8F">
      <w:r>
        <w:t>Have never heard of this.</w:t>
      </w:r>
    </w:p>
    <w:p w14:paraId="0EDD127D" w14:textId="77777777" w:rsidR="00C56E98" w:rsidRDefault="00C56E98"/>
    <w:p w14:paraId="0EDD127E" w14:textId="77777777" w:rsidR="00C56E98" w:rsidRDefault="00470D8F">
      <w:r>
        <w:t>----------------------------------------</w:t>
      </w:r>
    </w:p>
    <w:p w14:paraId="0EDD127F" w14:textId="77777777" w:rsidR="00C56E98" w:rsidRDefault="00C56E98"/>
    <w:p w14:paraId="0EDD1280" w14:textId="77777777" w:rsidR="00C56E98" w:rsidRDefault="00470D8F">
      <w:r>
        <w:t xml:space="preserve">Topic Title:  </w:t>
      </w:r>
      <w:hyperlink r:id="rId124" w:history="1">
        <w:r w:rsidR="00C56E98">
          <w:rPr>
            <w:color w:val="0000FF"/>
            <w:u w:val="single"/>
          </w:rPr>
          <w:t>Something I’ve observed is if aliens are real it kinda obliterates all other religions but not Buddhism idk what do you think. I think considering how massive the universe is that’s it’s improbably that we’re alone. Therefore, it reassures me buddhism makes the most sense.</w:t>
        </w:r>
      </w:hyperlink>
    </w:p>
    <w:p w14:paraId="0EDD1281" w14:textId="77777777" w:rsidR="00C56E98" w:rsidRDefault="00C56E98"/>
    <w:p w14:paraId="0EDD1282" w14:textId="77777777" w:rsidR="00C56E98" w:rsidRDefault="00470D8F">
      <w:r>
        <w:t>krodha replied:</w:t>
      </w:r>
    </w:p>
    <w:p w14:paraId="0EDD1283" w14:textId="77777777" w:rsidR="00C56E98" w:rsidRDefault="00470D8F">
      <w:r>
        <w:t>Can you cite something just for the sake of the discussion?</w:t>
      </w:r>
    </w:p>
    <w:p w14:paraId="0EDD1284" w14:textId="77777777" w:rsidR="00C56E98" w:rsidRDefault="00C56E98"/>
    <w:p w14:paraId="0EDD1285" w14:textId="77777777" w:rsidR="00C56E98" w:rsidRDefault="00470D8F">
      <w:r>
        <w:t>----------------------------------------</w:t>
      </w:r>
    </w:p>
    <w:p w14:paraId="0EDD1286" w14:textId="77777777" w:rsidR="00C56E98" w:rsidRDefault="00C56E98"/>
    <w:p w14:paraId="0EDD1287" w14:textId="77777777" w:rsidR="00C56E98" w:rsidRDefault="00470D8F">
      <w:r>
        <w:t xml:space="preserve">Topic Title:  </w:t>
      </w:r>
      <w:hyperlink r:id="rId125" w:history="1">
        <w:r w:rsidR="00C56E98">
          <w:rPr>
            <w:color w:val="0000FF"/>
            <w:u w:val="single"/>
          </w:rPr>
          <w:t>Why is Buddhism projected to lose so many people following the religion?</w:t>
        </w:r>
      </w:hyperlink>
    </w:p>
    <w:p w14:paraId="0EDD1288" w14:textId="77777777" w:rsidR="00C56E98" w:rsidRDefault="00C56E98"/>
    <w:p w14:paraId="0EDD1289" w14:textId="77777777" w:rsidR="00C56E98" w:rsidRDefault="00470D8F">
      <w:r>
        <w:t>krodha replied:</w:t>
      </w:r>
    </w:p>
    <w:p w14:paraId="0EDD128A" w14:textId="77777777" w:rsidR="00C56E98" w:rsidRDefault="00470D8F">
      <w:r>
        <w:t>This diagram is from the Lutheran Church. Hardly an objective source.</w:t>
      </w:r>
    </w:p>
    <w:p w14:paraId="0EDD128B" w14:textId="77777777" w:rsidR="00C56E98" w:rsidRDefault="00C56E98"/>
    <w:p w14:paraId="0EDD128C" w14:textId="77777777" w:rsidR="00C56E98" w:rsidRDefault="00470D8F">
      <w:r>
        <w:t>----------------------------------------</w:t>
      </w:r>
    </w:p>
    <w:p w14:paraId="0EDD128D" w14:textId="77777777" w:rsidR="00C56E98" w:rsidRDefault="00C56E98"/>
    <w:p w14:paraId="0EDD128E" w14:textId="77777777" w:rsidR="00C56E98" w:rsidRDefault="00470D8F">
      <w:r>
        <w:t xml:space="preserve">Topic Title:  </w:t>
      </w:r>
      <w:hyperlink r:id="rId126" w:history="1">
        <w:r w:rsidR="00C56E98">
          <w:rPr>
            <w:color w:val="0000FF"/>
            <w:u w:val="single"/>
          </w:rPr>
          <w:t>How does Buddhism feel about abortion?</w:t>
        </w:r>
      </w:hyperlink>
    </w:p>
    <w:p w14:paraId="0EDD128F" w14:textId="77777777" w:rsidR="00C56E98" w:rsidRDefault="00C56E98"/>
    <w:p w14:paraId="0EDD1290" w14:textId="77777777" w:rsidR="00C56E98" w:rsidRDefault="00470D8F">
      <w:r>
        <w:t>Someone wrote:</w:t>
      </w:r>
    </w:p>
    <w:p w14:paraId="0EDD1291" w14:textId="77777777" w:rsidR="00C56E98" w:rsidRDefault="00470D8F">
      <w:r>
        <w:lastRenderedPageBreak/>
        <w:t>Traditionally, Buddhism is against abortion, which is seen as murder.</w:t>
      </w:r>
    </w:p>
    <w:p w14:paraId="0EDD1292" w14:textId="77777777" w:rsidR="00C56E98" w:rsidRDefault="00C56E98"/>
    <w:p w14:paraId="0EDD1293" w14:textId="77777777" w:rsidR="00C56E98" w:rsidRDefault="00470D8F">
      <w:r>
        <w:t>krodha replied:</w:t>
      </w:r>
    </w:p>
    <w:p w14:paraId="0EDD1294" w14:textId="77777777" w:rsidR="00C56E98" w:rsidRDefault="00470D8F">
      <w:r>
        <w:t>Buddhism is not “against” abortion. The teachings merely state that abortion qualifies as taking life and has karmic consequences, hence it is unskillful. Beyond that, it is your choice whether you inherit a karmic debt. This is not Christianity, there are no rules or commandments, only actions which will create obstacles to liberation and actions conducive to progress towards liberation. All cause and effect.</w:t>
      </w:r>
    </w:p>
    <w:p w14:paraId="0EDD1295" w14:textId="77777777" w:rsidR="00C56E98" w:rsidRDefault="00470D8F">
      <w:r>
        <w:t>Samsara is a messy place though, sometimes hard choices are necessary and if someone chooses to have an abortion and is okay with those karmic consequences and terminating a life then that isn’t our business. Buddhism is not about conditioning others with rules. The precepts are guidelines for you, not a platform to control others.</w:t>
      </w:r>
    </w:p>
    <w:p w14:paraId="0EDD1296" w14:textId="77777777" w:rsidR="00C56E98" w:rsidRDefault="00C56E98"/>
    <w:p w14:paraId="0EDD1297" w14:textId="77777777" w:rsidR="00C56E98" w:rsidRDefault="00470D8F">
      <w:r>
        <w:t>----------------------------------------</w:t>
      </w:r>
    </w:p>
    <w:p w14:paraId="0EDD1298" w14:textId="77777777" w:rsidR="00C56E98" w:rsidRDefault="00C56E98"/>
    <w:p w14:paraId="0EDD1299" w14:textId="77777777" w:rsidR="00C56E98" w:rsidRDefault="00470D8F">
      <w:r>
        <w:t xml:space="preserve">Topic Title:  </w:t>
      </w:r>
      <w:hyperlink r:id="rId127" w:history="1">
        <w:r w:rsidR="00C56E98">
          <w:rPr>
            <w:color w:val="0000FF"/>
            <w:u w:val="single"/>
          </w:rPr>
          <w:t>Sin of sexual intercourse</w:t>
        </w:r>
      </w:hyperlink>
    </w:p>
    <w:p w14:paraId="0EDD129A" w14:textId="77777777" w:rsidR="00C56E98" w:rsidRDefault="00C56E98"/>
    <w:p w14:paraId="0EDD129B" w14:textId="77777777" w:rsidR="00C56E98" w:rsidRDefault="00470D8F">
      <w:r>
        <w:t>krodha replied:</w:t>
      </w:r>
    </w:p>
    <w:p w14:paraId="0EDD129C" w14:textId="77777777" w:rsidR="00C56E98" w:rsidRDefault="00470D8F">
      <w:r>
        <w:t>Sex is not a “sin.” This is not Christianity.</w:t>
      </w:r>
    </w:p>
    <w:p w14:paraId="0EDD129D" w14:textId="77777777" w:rsidR="00C56E98" w:rsidRDefault="00C56E98"/>
    <w:p w14:paraId="0EDD129E" w14:textId="77777777" w:rsidR="00C56E98" w:rsidRDefault="00470D8F">
      <w:r>
        <w:t>----------------------------------------</w:t>
      </w:r>
    </w:p>
    <w:p w14:paraId="0EDD129F" w14:textId="77777777" w:rsidR="00C56E98" w:rsidRDefault="00C56E98"/>
    <w:p w14:paraId="0EDD12A0" w14:textId="77777777" w:rsidR="00C56E98" w:rsidRDefault="00470D8F">
      <w:r>
        <w:t xml:space="preserve">Topic Title:  </w:t>
      </w:r>
      <w:hyperlink r:id="rId128" w:history="1">
        <w:r w:rsidR="00C56E98">
          <w:rPr>
            <w:color w:val="0000FF"/>
            <w:u w:val="single"/>
          </w:rPr>
          <w:t>How does Buddhism feel about abortion?</w:t>
        </w:r>
      </w:hyperlink>
    </w:p>
    <w:p w14:paraId="0EDD12A1" w14:textId="77777777" w:rsidR="00C56E98" w:rsidRDefault="00C56E98"/>
    <w:p w14:paraId="0EDD12A2" w14:textId="77777777" w:rsidR="00C56E98" w:rsidRDefault="00470D8F">
      <w:r>
        <w:t>krodha replied:</w:t>
      </w:r>
    </w:p>
    <w:p w14:paraId="0EDD12A3" w14:textId="77777777" w:rsidR="00C56E98" w:rsidRDefault="00470D8F">
      <w:r>
        <w:t>Conventional laws are a different story.</w:t>
      </w:r>
    </w:p>
    <w:p w14:paraId="0EDD12A4" w14:textId="77777777" w:rsidR="00C56E98" w:rsidRDefault="00C56E98"/>
    <w:p w14:paraId="0EDD12A5" w14:textId="77777777" w:rsidR="00C56E98" w:rsidRDefault="00470D8F">
      <w:r>
        <w:t>----------------------------------------</w:t>
      </w:r>
    </w:p>
    <w:p w14:paraId="0EDD12A6" w14:textId="77777777" w:rsidR="00C56E98" w:rsidRDefault="00C56E98"/>
    <w:p w14:paraId="0EDD12A7" w14:textId="77777777" w:rsidR="00C56E98" w:rsidRDefault="00470D8F">
      <w:r>
        <w:t xml:space="preserve">Topic Title:  </w:t>
      </w:r>
      <w:hyperlink r:id="rId129" w:history="1">
        <w:r w:rsidR="00C56E98">
          <w:rPr>
            <w:color w:val="0000FF"/>
            <w:u w:val="single"/>
          </w:rPr>
          <w:t>[deleted by user]</w:t>
        </w:r>
      </w:hyperlink>
    </w:p>
    <w:p w14:paraId="0EDD12A8" w14:textId="77777777" w:rsidR="00C56E98" w:rsidRDefault="00C56E98"/>
    <w:p w14:paraId="0EDD12A9" w14:textId="77777777" w:rsidR="00C56E98" w:rsidRDefault="00470D8F">
      <w:r>
        <w:t>krodha replied:</w:t>
      </w:r>
    </w:p>
    <w:p w14:paraId="0EDD12AA" w14:textId="77777777" w:rsidR="00C56E98" w:rsidRDefault="00470D8F">
      <w:r>
        <w:t>Now that you’ve taken even a cursory interest in buddhadharma, the teachings would categorize your current lifetime as a “precious human rebirth.” Don’t squander it, friend.</w:t>
      </w:r>
    </w:p>
    <w:p w14:paraId="0EDD12AB" w14:textId="77777777" w:rsidR="00C56E98" w:rsidRDefault="00C56E98"/>
    <w:p w14:paraId="0EDD12AC" w14:textId="77777777" w:rsidR="00C56E98" w:rsidRDefault="00470D8F">
      <w:r>
        <w:t>----------------------------------------</w:t>
      </w:r>
    </w:p>
    <w:p w14:paraId="0EDD12AD" w14:textId="77777777" w:rsidR="00C56E98" w:rsidRDefault="00C56E98"/>
    <w:p w14:paraId="0EDD12AE" w14:textId="77777777" w:rsidR="00C56E98" w:rsidRDefault="00470D8F">
      <w:r>
        <w:t xml:space="preserve">Topic Title:  </w:t>
      </w:r>
      <w:hyperlink r:id="rId130" w:history="1">
        <w:r w:rsidR="00C56E98">
          <w:rPr>
            <w:color w:val="0000FF"/>
            <w:u w:val="single"/>
          </w:rPr>
          <w:t>How does Buddhism feel about abortion?</w:t>
        </w:r>
      </w:hyperlink>
    </w:p>
    <w:p w14:paraId="0EDD12AF" w14:textId="77777777" w:rsidR="00C56E98" w:rsidRDefault="00C56E98"/>
    <w:p w14:paraId="0EDD12B0" w14:textId="77777777" w:rsidR="00C56E98" w:rsidRDefault="00470D8F">
      <w:r>
        <w:t>Someone wrote:</w:t>
      </w:r>
    </w:p>
    <w:p w14:paraId="0EDD12B1" w14:textId="77777777" w:rsidR="00C56E98" w:rsidRDefault="00470D8F">
      <w:r>
        <w:t>Life beginning at conception is a religious idea, but I see some people are trying to carry that belief into their Buddhism.</w:t>
      </w:r>
    </w:p>
    <w:p w14:paraId="0EDD12B2" w14:textId="77777777" w:rsidR="00C56E98" w:rsidRDefault="00C56E98"/>
    <w:p w14:paraId="0EDD12B3" w14:textId="77777777" w:rsidR="00C56E98" w:rsidRDefault="00470D8F">
      <w:r>
        <w:t>krodha replied:</w:t>
      </w:r>
    </w:p>
    <w:p w14:paraId="0EDD12B4" w14:textId="77777777" w:rsidR="00C56E98" w:rsidRDefault="00470D8F">
      <w:r>
        <w:t>Consciousness descends into the womb at the moment of conception according to Buddhist teachings.</w:t>
      </w:r>
    </w:p>
    <w:p w14:paraId="0EDD12B5" w14:textId="77777777" w:rsidR="00C56E98" w:rsidRDefault="00C56E98"/>
    <w:p w14:paraId="0EDD12B6" w14:textId="77777777" w:rsidR="00C56E98" w:rsidRDefault="00470D8F">
      <w:r>
        <w:t>----------------------------------------</w:t>
      </w:r>
    </w:p>
    <w:p w14:paraId="0EDD12B7" w14:textId="77777777" w:rsidR="00C56E98" w:rsidRDefault="00C56E98"/>
    <w:p w14:paraId="0EDD12B8" w14:textId="77777777" w:rsidR="00C56E98" w:rsidRDefault="00470D8F">
      <w:r>
        <w:t xml:space="preserve">Topic Title:  </w:t>
      </w:r>
      <w:hyperlink r:id="rId131" w:history="1">
        <w:r w:rsidR="00C56E98">
          <w:rPr>
            <w:color w:val="0000FF"/>
            <w:u w:val="single"/>
          </w:rPr>
          <w:t>How does Buddhism feel about abortion?</w:t>
        </w:r>
      </w:hyperlink>
    </w:p>
    <w:p w14:paraId="0EDD12B9" w14:textId="77777777" w:rsidR="00C56E98" w:rsidRDefault="00C56E98"/>
    <w:p w14:paraId="0EDD12BA" w14:textId="77777777" w:rsidR="00C56E98" w:rsidRDefault="00470D8F">
      <w:r>
        <w:t>krodha replied:</w:t>
      </w:r>
    </w:p>
    <w:p w14:paraId="0EDD12BB" w14:textId="77777777" w:rsidR="00C56E98" w:rsidRDefault="00470D8F">
      <w:r>
        <w:t>In Buddhist teachings embryos are considered sentient beings because consciousness is present, even if it is in a latent state.</w:t>
      </w:r>
    </w:p>
    <w:p w14:paraId="0EDD12BC" w14:textId="77777777" w:rsidR="00C56E98" w:rsidRDefault="00C56E98"/>
    <w:p w14:paraId="0EDD12BD" w14:textId="77777777" w:rsidR="00C56E98" w:rsidRDefault="00470D8F">
      <w:r>
        <w:t>----------------------------------------</w:t>
      </w:r>
    </w:p>
    <w:p w14:paraId="0EDD12BE" w14:textId="77777777" w:rsidR="00C56E98" w:rsidRDefault="00C56E98"/>
    <w:p w14:paraId="0EDD12BF" w14:textId="77777777" w:rsidR="00C56E98" w:rsidRDefault="00470D8F">
      <w:r>
        <w:t xml:space="preserve">Topic Title:  </w:t>
      </w:r>
      <w:hyperlink r:id="rId132" w:history="1">
        <w:r w:rsidR="00C56E98">
          <w:rPr>
            <w:color w:val="0000FF"/>
            <w:u w:val="single"/>
          </w:rPr>
          <w:t>How does Buddhism feel about abortion?</w:t>
        </w:r>
      </w:hyperlink>
    </w:p>
    <w:p w14:paraId="0EDD12C0" w14:textId="77777777" w:rsidR="00C56E98" w:rsidRDefault="00C56E98"/>
    <w:p w14:paraId="0EDD12C1" w14:textId="77777777" w:rsidR="00C56E98" w:rsidRDefault="00470D8F">
      <w:r>
        <w:lastRenderedPageBreak/>
        <w:t>Someone wrote:</w:t>
      </w:r>
    </w:p>
    <w:p w14:paraId="0EDD12C2" w14:textId="77777777" w:rsidR="00C56E98" w:rsidRDefault="00470D8F">
      <w:r>
        <w:t>Abortion is not killing a life though.</w:t>
      </w:r>
    </w:p>
    <w:p w14:paraId="0EDD12C3" w14:textId="77777777" w:rsidR="00C56E98" w:rsidRDefault="00C56E98"/>
    <w:p w14:paraId="0EDD12C4" w14:textId="77777777" w:rsidR="00C56E98" w:rsidRDefault="00470D8F">
      <w:r>
        <w:t>krodha replied:</w:t>
      </w:r>
    </w:p>
    <w:p w14:paraId="0EDD12C5" w14:textId="77777777" w:rsidR="00C56E98" w:rsidRDefault="00470D8F">
      <w:r>
        <w:t>It is taking a life according to Buddhist teachings.</w:t>
      </w:r>
    </w:p>
    <w:p w14:paraId="0EDD12C6" w14:textId="77777777" w:rsidR="00C56E98" w:rsidRDefault="00C56E98"/>
    <w:p w14:paraId="0EDD12C7" w14:textId="77777777" w:rsidR="00C56E98" w:rsidRDefault="00470D8F">
      <w:r>
        <w:t>----------------------------------------</w:t>
      </w:r>
    </w:p>
    <w:p w14:paraId="0EDD12C8" w14:textId="77777777" w:rsidR="00C56E98" w:rsidRDefault="00C56E98"/>
    <w:p w14:paraId="0EDD12C9" w14:textId="77777777" w:rsidR="00C56E98" w:rsidRDefault="00470D8F">
      <w:r>
        <w:t xml:space="preserve">Topic Title:  </w:t>
      </w:r>
      <w:hyperlink r:id="rId133" w:history="1">
        <w:r w:rsidR="00C56E98">
          <w:rPr>
            <w:color w:val="0000FF"/>
            <w:u w:val="single"/>
          </w:rPr>
          <w:t>How does Buddhism feel about abortion?</w:t>
        </w:r>
      </w:hyperlink>
    </w:p>
    <w:p w14:paraId="0EDD12CA" w14:textId="77777777" w:rsidR="00C56E98" w:rsidRDefault="00C56E98"/>
    <w:p w14:paraId="0EDD12CB" w14:textId="77777777" w:rsidR="00C56E98" w:rsidRDefault="00470D8F">
      <w:r>
        <w:t>Someone wrote:</w:t>
      </w:r>
    </w:p>
    <w:p w14:paraId="0EDD12CC" w14:textId="77777777" w:rsidR="00C56E98" w:rsidRDefault="00470D8F">
      <w:r>
        <w:t>When is there actually a child?</w:t>
      </w:r>
    </w:p>
    <w:p w14:paraId="0EDD12CD" w14:textId="77777777" w:rsidR="00C56E98" w:rsidRDefault="00C56E98"/>
    <w:p w14:paraId="0EDD12CE" w14:textId="77777777" w:rsidR="00C56E98" w:rsidRDefault="00470D8F">
      <w:r>
        <w:t>krodha replied:</w:t>
      </w:r>
    </w:p>
    <w:p w14:paraId="0EDD12CF" w14:textId="77777777" w:rsidR="00C56E98" w:rsidRDefault="00470D8F">
      <w:r>
        <w:t>At the moment of conception according to Buddhist teachings.</w:t>
      </w:r>
    </w:p>
    <w:p w14:paraId="0EDD12D0" w14:textId="77777777" w:rsidR="00C56E98" w:rsidRDefault="00C56E98"/>
    <w:p w14:paraId="0EDD12D1" w14:textId="77777777" w:rsidR="00C56E98" w:rsidRDefault="00470D8F">
      <w:r>
        <w:t>----------------------------------------</w:t>
      </w:r>
    </w:p>
    <w:p w14:paraId="0EDD12D2" w14:textId="77777777" w:rsidR="00C56E98" w:rsidRDefault="00C56E98"/>
    <w:p w14:paraId="0EDD12D3" w14:textId="77777777" w:rsidR="00C56E98" w:rsidRDefault="00470D8F">
      <w:r>
        <w:t xml:space="preserve">Topic Title:  </w:t>
      </w:r>
      <w:hyperlink r:id="rId134" w:history="1">
        <w:r w:rsidR="00C56E98">
          <w:rPr>
            <w:color w:val="0000FF"/>
            <w:u w:val="single"/>
          </w:rPr>
          <w:t>How does Buddhism feel about abortion?</w:t>
        </w:r>
      </w:hyperlink>
    </w:p>
    <w:p w14:paraId="0EDD12D4" w14:textId="77777777" w:rsidR="00C56E98" w:rsidRDefault="00C56E98"/>
    <w:p w14:paraId="0EDD12D5" w14:textId="77777777" w:rsidR="00C56E98" w:rsidRDefault="00470D8F">
      <w:r>
        <w:t>krodha replied:</w:t>
      </w:r>
    </w:p>
    <w:p w14:paraId="0EDD12D6" w14:textId="77777777" w:rsidR="00C56E98" w:rsidRDefault="00470D8F">
      <w:r>
        <w:t>“Anti-abortion” is a bit strong.</w:t>
      </w:r>
    </w:p>
    <w:p w14:paraId="0EDD12D7" w14:textId="77777777" w:rsidR="00C56E98" w:rsidRDefault="00C56E98"/>
    <w:p w14:paraId="0EDD12D8" w14:textId="77777777" w:rsidR="00C56E98" w:rsidRDefault="00470D8F">
      <w:r>
        <w:t>----------------------------------------</w:t>
      </w:r>
    </w:p>
    <w:p w14:paraId="0EDD12D9" w14:textId="77777777" w:rsidR="00C56E98" w:rsidRDefault="00C56E98"/>
    <w:p w14:paraId="0EDD12DA" w14:textId="77777777" w:rsidR="00C56E98" w:rsidRDefault="00470D8F">
      <w:r>
        <w:t xml:space="preserve">Topic Title:  </w:t>
      </w:r>
      <w:hyperlink r:id="rId135" w:history="1">
        <w:r w:rsidR="00C56E98">
          <w:rPr>
            <w:color w:val="0000FF"/>
            <w:u w:val="single"/>
          </w:rPr>
          <w:t>How does Buddhism feel about abortion?</w:t>
        </w:r>
      </w:hyperlink>
    </w:p>
    <w:p w14:paraId="0EDD12DB" w14:textId="77777777" w:rsidR="00C56E98" w:rsidRDefault="00C56E98"/>
    <w:p w14:paraId="0EDD12DC" w14:textId="77777777" w:rsidR="00C56E98" w:rsidRDefault="00470D8F">
      <w:r>
        <w:t>krodha replied:</w:t>
      </w:r>
    </w:p>
    <w:p w14:paraId="0EDD12DD" w14:textId="77777777" w:rsidR="00C56E98" w:rsidRDefault="00470D8F">
      <w:r>
        <w:lastRenderedPageBreak/>
        <w:t>The issue is that it isn’t up to us to condition others.</w:t>
      </w:r>
    </w:p>
    <w:p w14:paraId="0EDD12DE" w14:textId="77777777" w:rsidR="00C56E98" w:rsidRDefault="00C56E98"/>
    <w:p w14:paraId="0EDD12DF" w14:textId="77777777" w:rsidR="00C56E98" w:rsidRDefault="00470D8F">
      <w:r>
        <w:t>----------------------------------------</w:t>
      </w:r>
    </w:p>
    <w:p w14:paraId="0EDD12E0" w14:textId="77777777" w:rsidR="00C56E98" w:rsidRDefault="00C56E98"/>
    <w:p w14:paraId="0EDD12E1" w14:textId="77777777" w:rsidR="00C56E98" w:rsidRDefault="00470D8F">
      <w:r>
        <w:t xml:space="preserve">Topic Title:  </w:t>
      </w:r>
      <w:hyperlink r:id="rId136" w:history="1">
        <w:r w:rsidR="00C56E98">
          <w:rPr>
            <w:color w:val="0000FF"/>
            <w:u w:val="single"/>
          </w:rPr>
          <w:t>How does Buddhism feel about abortion?</w:t>
        </w:r>
      </w:hyperlink>
    </w:p>
    <w:p w14:paraId="0EDD12E2" w14:textId="77777777" w:rsidR="00C56E98" w:rsidRDefault="00C56E98"/>
    <w:p w14:paraId="0EDD12E3" w14:textId="77777777" w:rsidR="00C56E98" w:rsidRDefault="00470D8F">
      <w:r>
        <w:t>krodha replied:</w:t>
      </w:r>
    </w:p>
    <w:p w14:paraId="0EDD12E4" w14:textId="77777777" w:rsidR="00C56E98" w:rsidRDefault="00470D8F">
      <w:r>
        <w:t>While it is true abortion is taking a life and considered akusala karma, some people in this thread are being a little too heavy handed with the condemnation. Giving off some fundamentalist vibes. Something to be careful of.</w:t>
      </w:r>
    </w:p>
    <w:p w14:paraId="0EDD12E5" w14:textId="77777777" w:rsidR="00C56E98" w:rsidRDefault="00C56E98"/>
    <w:p w14:paraId="0EDD12E6" w14:textId="77777777" w:rsidR="00C56E98" w:rsidRDefault="00470D8F">
      <w:r>
        <w:t>----------------------------------------</w:t>
      </w:r>
    </w:p>
    <w:p w14:paraId="0EDD12E7" w14:textId="77777777" w:rsidR="00C56E98" w:rsidRDefault="00C56E98"/>
    <w:p w14:paraId="0EDD12E8" w14:textId="77777777" w:rsidR="00C56E98" w:rsidRDefault="00470D8F">
      <w:r>
        <w:t xml:space="preserve">Topic Title:  </w:t>
      </w:r>
      <w:hyperlink r:id="rId137" w:history="1">
        <w:r w:rsidR="00C56E98">
          <w:rPr>
            <w:color w:val="0000FF"/>
            <w:u w:val="single"/>
          </w:rPr>
          <w:t>How does Buddhism feel about abortion?</w:t>
        </w:r>
      </w:hyperlink>
    </w:p>
    <w:p w14:paraId="0EDD12E9" w14:textId="77777777" w:rsidR="00C56E98" w:rsidRDefault="00C56E98"/>
    <w:p w14:paraId="0EDD12EA" w14:textId="77777777" w:rsidR="00C56E98" w:rsidRDefault="00470D8F">
      <w:r>
        <w:t>krodha replied:</w:t>
      </w:r>
    </w:p>
    <w:p w14:paraId="0EDD12EB" w14:textId="77777777" w:rsidR="00C56E98" w:rsidRDefault="00470D8F">
      <w:r>
        <w:t>Maybe by secular people, they are not disputed by any system in the buddhadharma.</w:t>
      </w:r>
    </w:p>
    <w:p w14:paraId="0EDD12EC" w14:textId="77777777" w:rsidR="00C56E98" w:rsidRDefault="00C56E98"/>
    <w:p w14:paraId="0EDD12ED" w14:textId="77777777" w:rsidR="00C56E98" w:rsidRDefault="00470D8F">
      <w:r>
        <w:t>----------------------------------------</w:t>
      </w:r>
    </w:p>
    <w:p w14:paraId="0EDD12EE" w14:textId="77777777" w:rsidR="00C56E98" w:rsidRDefault="00C56E98"/>
    <w:p w14:paraId="0EDD12EF" w14:textId="77777777" w:rsidR="00C56E98" w:rsidRDefault="00470D8F">
      <w:r>
        <w:t xml:space="preserve">Topic Title:  </w:t>
      </w:r>
      <w:hyperlink r:id="rId138" w:history="1">
        <w:r w:rsidR="00C56E98">
          <w:rPr>
            <w:color w:val="0000FF"/>
            <w:u w:val="single"/>
          </w:rPr>
          <w:t>How does Buddhism feel about abortion?</w:t>
        </w:r>
      </w:hyperlink>
    </w:p>
    <w:p w14:paraId="0EDD12F0" w14:textId="77777777" w:rsidR="00C56E98" w:rsidRDefault="00C56E98"/>
    <w:p w14:paraId="0EDD12F1" w14:textId="77777777" w:rsidR="00C56E98" w:rsidRDefault="00470D8F">
      <w:r>
        <w:t>Someone wrote:</w:t>
      </w:r>
    </w:p>
    <w:p w14:paraId="0EDD12F2" w14:textId="77777777" w:rsidR="00C56E98" w:rsidRDefault="00470D8F">
      <w:r>
        <w:t>It is fundamental to the practice of Buddhism to abstain from killing living beings.</w:t>
      </w:r>
    </w:p>
    <w:p w14:paraId="0EDD12F3" w14:textId="77777777" w:rsidR="00C56E98" w:rsidRDefault="00C56E98"/>
    <w:p w14:paraId="0EDD12F4" w14:textId="77777777" w:rsidR="00C56E98" w:rsidRDefault="00470D8F">
      <w:r>
        <w:t>krodha replied:</w:t>
      </w:r>
    </w:p>
    <w:p w14:paraId="0EDD12F5" w14:textId="77777777" w:rsidR="00C56E98" w:rsidRDefault="00470D8F">
      <w:r>
        <w:t>Yes it is important to refrain from killing, but that is a guideline for you. It is not a rule or commandment to push onto others.</w:t>
      </w:r>
    </w:p>
    <w:p w14:paraId="0EDD12F6" w14:textId="77777777" w:rsidR="00C56E98" w:rsidRDefault="00C56E98"/>
    <w:p w14:paraId="0EDD12F7" w14:textId="77777777" w:rsidR="00C56E98" w:rsidRDefault="00470D8F">
      <w:r>
        <w:lastRenderedPageBreak/>
        <w:t>----------------------------------------</w:t>
      </w:r>
    </w:p>
    <w:p w14:paraId="0EDD12F8" w14:textId="77777777" w:rsidR="00C56E98" w:rsidRDefault="00C56E98"/>
    <w:p w14:paraId="0EDD12F9" w14:textId="77777777" w:rsidR="00C56E98" w:rsidRDefault="00470D8F">
      <w:r>
        <w:t xml:space="preserve">Topic Title:  </w:t>
      </w:r>
      <w:hyperlink r:id="rId139" w:history="1">
        <w:r w:rsidR="00C56E98">
          <w:rPr>
            <w:color w:val="0000FF"/>
            <w:u w:val="single"/>
          </w:rPr>
          <w:t>What is the relationship between samadhi and jhana?</w:t>
        </w:r>
      </w:hyperlink>
    </w:p>
    <w:p w14:paraId="0EDD12FA" w14:textId="77777777" w:rsidR="00C56E98" w:rsidRDefault="00C56E98"/>
    <w:p w14:paraId="0EDD12FB" w14:textId="77777777" w:rsidR="00C56E98" w:rsidRDefault="00470D8F">
      <w:r>
        <w:t>krodha replied:</w:t>
      </w:r>
    </w:p>
    <w:p w14:paraId="0EDD12FC" w14:textId="77777777" w:rsidR="00C56E98" w:rsidRDefault="00470D8F">
      <w:r>
        <w:t>Dhyāna or jhana is meditation, but more specifically a type of one pointedness or meditative concentration. Dhyāna when properly cultivated establishes samādhi, which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w:t>
      </w:r>
    </w:p>
    <w:p w14:paraId="0EDD12FD" w14:textId="77777777" w:rsidR="00C56E98" w:rsidRDefault="00470D8F">
      <w:r>
        <w:t>Ārya bodhisattvas who dwell in awakened equipoise and perceive phenomena as like dreams and illusions have established samādhi infused with prajñā.</w:t>
      </w:r>
    </w:p>
    <w:p w14:paraId="0EDD12FE" w14:textId="77777777" w:rsidR="00C56E98" w:rsidRDefault="00470D8F">
      <w:r>
        <w:t>The dhyāna strata is a good basis for developing a fertile ground for awakened insight to occur, but the dhyānic strata in itself is not yet awakened equipoise. The dhyānas [jhanas] are a great tool but are not the goal, so to speak. You can encounter people who meditate a lot and bliss out on the dhyānas, jhana junkies, but have yet to establish prajñā.</w:t>
      </w:r>
    </w:p>
    <w:p w14:paraId="0EDD12FF" w14:textId="77777777" w:rsidR="00C56E98" w:rsidRDefault="00C56E98"/>
    <w:p w14:paraId="0EDD1300" w14:textId="77777777" w:rsidR="00C56E98" w:rsidRDefault="00470D8F">
      <w:r>
        <w:t>----------------------------------------</w:t>
      </w:r>
    </w:p>
    <w:p w14:paraId="0EDD1301" w14:textId="77777777" w:rsidR="00C56E98" w:rsidRDefault="00C56E98"/>
    <w:p w14:paraId="0EDD1302" w14:textId="77777777" w:rsidR="00C56E98" w:rsidRDefault="00470D8F">
      <w:r>
        <w:t xml:space="preserve">Topic Title:  </w:t>
      </w:r>
      <w:hyperlink r:id="rId140" w:history="1">
        <w:r w:rsidR="00C56E98">
          <w:rPr>
            <w:color w:val="0000FF"/>
            <w:u w:val="single"/>
          </w:rPr>
          <w:t>is Honen’s pure land school interested with sunyata or is that just Madhyamaka and Nagarjuna?</w:t>
        </w:r>
      </w:hyperlink>
    </w:p>
    <w:p w14:paraId="0EDD1303" w14:textId="77777777" w:rsidR="00C56E98" w:rsidRDefault="00C56E98"/>
    <w:p w14:paraId="0EDD1304" w14:textId="77777777" w:rsidR="00C56E98" w:rsidRDefault="00470D8F">
      <w:r>
        <w:t>krodha replied:</w:t>
      </w:r>
    </w:p>
    <w:p w14:paraId="0EDD1305" w14:textId="77777777" w:rsidR="00C56E98" w:rsidRDefault="00470D8F">
      <w:r>
        <w:t>“Pure land” is a gloss of “k</w:t>
      </w:r>
      <w:r>
        <w:t>ṣ</w:t>
      </w:r>
      <w:r>
        <w:t>etra” it is the field of activity of a specific Buddha or bodhisattva, a buddhak</w:t>
      </w:r>
      <w:r>
        <w:t>ṣ</w:t>
      </w:r>
      <w:r>
        <w:t>etra. There can be both pure and impure k</w:t>
      </w:r>
      <w:r>
        <w:t>ṣ</w:t>
      </w:r>
      <w:r>
        <w:t>etras, and for that reason, rather than “pureland,” it is actually more accurate to translate k</w:t>
      </w:r>
      <w:r>
        <w:t>ṣ</w:t>
      </w:r>
      <w:r>
        <w:t>etra as “buddhafield.”</w:t>
      </w:r>
    </w:p>
    <w:p w14:paraId="0EDD1306" w14:textId="77777777" w:rsidR="00C56E98" w:rsidRDefault="00470D8F">
      <w:r>
        <w:t>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samsāra.</w:t>
      </w:r>
    </w:p>
    <w:p w14:paraId="0EDD1307" w14:textId="77777777" w:rsidR="00C56E98" w:rsidRDefault="00470D8F">
      <w:r>
        <w:lastRenderedPageBreak/>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buddhafield, akani</w:t>
      </w:r>
      <w:r>
        <w:t>ṣṭ</w:t>
      </w:r>
      <w:r>
        <w:t>ha ghanavyūha.</w:t>
      </w:r>
    </w:p>
    <w:p w14:paraId="0EDD1308" w14:textId="77777777" w:rsidR="00C56E98" w:rsidRDefault="00470D8F">
      <w:r>
        <w:t>For that reason it can be argued that the entirety of the premise of pure and impure buddhafields revolves around emptiness, śūnyatā.</w:t>
      </w:r>
    </w:p>
    <w:p w14:paraId="0EDD1309" w14:textId="77777777" w:rsidR="00C56E98" w:rsidRDefault="00C56E98"/>
    <w:p w14:paraId="0EDD130A" w14:textId="77777777" w:rsidR="00C56E98" w:rsidRDefault="00470D8F">
      <w:r>
        <w:t>----------------------------------------</w:t>
      </w:r>
    </w:p>
    <w:p w14:paraId="0EDD130B" w14:textId="77777777" w:rsidR="00C56E98" w:rsidRDefault="00C56E98"/>
    <w:p w14:paraId="0EDD130C" w14:textId="77777777" w:rsidR="00C56E98" w:rsidRDefault="00470D8F">
      <w:r>
        <w:t xml:space="preserve">Topic Title:  </w:t>
      </w:r>
      <w:hyperlink r:id="rId141" w:history="1">
        <w:r w:rsidR="00C56E98">
          <w:rPr>
            <w:color w:val="0000FF"/>
            <w:u w:val="single"/>
          </w:rPr>
          <w:t>What does awakening mean in the context of spirituality?</w:t>
        </w:r>
      </w:hyperlink>
    </w:p>
    <w:p w14:paraId="0EDD130D" w14:textId="77777777" w:rsidR="00C56E98" w:rsidRDefault="00C56E98"/>
    <w:p w14:paraId="0EDD130E" w14:textId="77777777" w:rsidR="00C56E98" w:rsidRDefault="00470D8F">
      <w:r>
        <w:t>krodha replied:</w:t>
      </w:r>
    </w:p>
    <w:p w14:paraId="0EDD130F" w14:textId="77777777" w:rsidR="00C56E98" w:rsidRDefault="00470D8F">
      <w:r>
        <w:t>In buddhadharma, “awakening” or bodhi in Sanskrit, is an nonconceptual and experiential, cognitive epiphany that reveals the actual nature of phenomena, both mental and extramental.</w:t>
      </w:r>
    </w:p>
    <w:p w14:paraId="0EDD1310" w14:textId="77777777" w:rsidR="00C56E98" w:rsidRDefault="00C56E98"/>
    <w:p w14:paraId="0EDD1311" w14:textId="77777777" w:rsidR="00C56E98" w:rsidRDefault="00470D8F">
      <w:r>
        <w:t>Quote:</w:t>
      </w:r>
    </w:p>
    <w:p w14:paraId="0EDD1312" w14:textId="77777777" w:rsidR="00C56E98" w:rsidRDefault="00470D8F">
      <w:r>
        <w:t>What are some common signs someone is awakened or not?</w:t>
      </w:r>
    </w:p>
    <w:p w14:paraId="0EDD1313" w14:textId="77777777" w:rsidR="00C56E98" w:rsidRDefault="00C56E98"/>
    <w:p w14:paraId="0EDD1314" w14:textId="77777777" w:rsidR="00C56E98" w:rsidRDefault="00470D8F">
      <w:r>
        <w:t>krodha replied:</w:t>
      </w:r>
    </w:p>
    <w:p w14:paraId="0EDD1315" w14:textId="77777777" w:rsidR="00C56E98" w:rsidRDefault="00470D8F">
      <w:r>
        <w:t>There is no way to confirm whether someone is awakened or not without some degree of clairvoyance.</w:t>
      </w:r>
    </w:p>
    <w:p w14:paraId="0EDD1316" w14:textId="77777777" w:rsidR="00C56E98" w:rsidRDefault="00C56E98"/>
    <w:p w14:paraId="0EDD1317" w14:textId="77777777" w:rsidR="00C56E98" w:rsidRDefault="00470D8F">
      <w:r>
        <w:t>Quote:</w:t>
      </w:r>
    </w:p>
    <w:p w14:paraId="0EDD1318" w14:textId="77777777" w:rsidR="00C56E98" w:rsidRDefault="00470D8F">
      <w:r>
        <w:t>Like how does it look and feel like from the perspective of yourself and to others?</w:t>
      </w:r>
    </w:p>
    <w:p w14:paraId="0EDD1319" w14:textId="77777777" w:rsidR="00C56E98" w:rsidRDefault="00C56E98"/>
    <w:p w14:paraId="0EDD131A" w14:textId="77777777" w:rsidR="00C56E98" w:rsidRDefault="00470D8F">
      <w:r>
        <w:t>krodha replied:</w:t>
      </w:r>
    </w:p>
    <w:p w14:paraId="0EDD131B" w14:textId="77777777" w:rsidR="00C56E98" w:rsidRDefault="00470D8F">
      <w:r>
        <w:t>For you, it feels like you are seeing the way things really are.</w:t>
      </w:r>
    </w:p>
    <w:p w14:paraId="0EDD131C" w14:textId="77777777" w:rsidR="00C56E98" w:rsidRDefault="00C56E98"/>
    <w:p w14:paraId="0EDD131D" w14:textId="77777777" w:rsidR="00C56E98" w:rsidRDefault="00470D8F">
      <w:r>
        <w:lastRenderedPageBreak/>
        <w:t>Quote:</w:t>
      </w:r>
    </w:p>
    <w:p w14:paraId="0EDD131E" w14:textId="77777777" w:rsidR="00C56E98" w:rsidRDefault="00470D8F">
      <w:r>
        <w:t>What specifically changes when a person reaches this state of being?</w:t>
      </w:r>
    </w:p>
    <w:p w14:paraId="0EDD131F" w14:textId="77777777" w:rsidR="00C56E98" w:rsidRDefault="00C56E98"/>
    <w:p w14:paraId="0EDD1320" w14:textId="77777777" w:rsidR="00C56E98" w:rsidRDefault="00470D8F">
      <w:r>
        <w:t>krodha replied:</w:t>
      </w:r>
    </w:p>
    <w:p w14:paraId="0EDD1321" w14:textId="77777777" w:rsidR="00C56E98" w:rsidRDefault="00470D8F">
      <w:r>
        <w:t>The qualities of awakening are, for example, measured in the Mahāyāna via the ten bhūmis. Levels of realization that run concurrent to those qualities are measured by the five paths. In the Śravākayāna, there are four levels of awakening that coincide with the ten bhūmi model to a certain degree, starting with so-called “stream entry,” or sotapanna.</w:t>
      </w:r>
    </w:p>
    <w:p w14:paraId="0EDD1322" w14:textId="77777777" w:rsidR="00C56E98" w:rsidRDefault="00C56E98"/>
    <w:p w14:paraId="0EDD1323" w14:textId="77777777" w:rsidR="00C56E98" w:rsidRDefault="00470D8F">
      <w:r>
        <w:t>----------------------------------------</w:t>
      </w:r>
    </w:p>
    <w:p w14:paraId="0EDD1324" w14:textId="77777777" w:rsidR="00C56E98" w:rsidRDefault="00C56E98"/>
    <w:p w14:paraId="0EDD1325" w14:textId="77777777" w:rsidR="00C56E98" w:rsidRDefault="00470D8F">
      <w:r>
        <w:t xml:space="preserve">Topic Title:  </w:t>
      </w:r>
      <w:hyperlink r:id="rId142" w:history="1">
        <w:r w:rsidR="00C56E98">
          <w:rPr>
            <w:color w:val="0000FF"/>
            <w:u w:val="single"/>
          </w:rPr>
          <w:t>How does Buddhism feel about abortion?</w:t>
        </w:r>
      </w:hyperlink>
    </w:p>
    <w:p w14:paraId="0EDD1326" w14:textId="77777777" w:rsidR="00C56E98" w:rsidRDefault="00C56E98"/>
    <w:p w14:paraId="0EDD1327" w14:textId="77777777" w:rsidR="00C56E98" w:rsidRDefault="00470D8F">
      <w:r>
        <w:t>krodha replied:</w:t>
      </w:r>
    </w:p>
    <w:p w14:paraId="0EDD1328" w14:textId="77777777" w:rsidR="00C56E98" w:rsidRDefault="00470D8F">
      <w:r>
        <w:t>These Theravada monks do not believe that consciousness is present at conception? Then when does consciousness manifest according to them?</w:t>
      </w:r>
    </w:p>
    <w:p w14:paraId="0EDD1329" w14:textId="77777777" w:rsidR="00C56E98" w:rsidRDefault="00C56E98"/>
    <w:p w14:paraId="0EDD132A" w14:textId="77777777" w:rsidR="00C56E98" w:rsidRDefault="00470D8F">
      <w:r>
        <w:t>----------------------------------------</w:t>
      </w:r>
    </w:p>
    <w:p w14:paraId="0EDD132B" w14:textId="77777777" w:rsidR="00C56E98" w:rsidRDefault="00C56E98"/>
    <w:p w14:paraId="0EDD132C" w14:textId="77777777" w:rsidR="00C56E98" w:rsidRDefault="00470D8F">
      <w:r>
        <w:t xml:space="preserve">Topic Title:  </w:t>
      </w:r>
      <w:hyperlink r:id="rId143" w:history="1">
        <w:r w:rsidR="00C56E98">
          <w:rPr>
            <w:color w:val="0000FF"/>
            <w:u w:val="single"/>
          </w:rPr>
          <w:t>Middle path, is that subjective?</w:t>
        </w:r>
      </w:hyperlink>
    </w:p>
    <w:p w14:paraId="0EDD132D" w14:textId="77777777" w:rsidR="00C56E98" w:rsidRDefault="00C56E98"/>
    <w:p w14:paraId="0EDD132E" w14:textId="77777777" w:rsidR="00C56E98" w:rsidRDefault="00470D8F">
      <w:r>
        <w:t>krodha replied:</w:t>
      </w:r>
    </w:p>
    <w:p w14:paraId="0EDD132F" w14:textId="77777777" w:rsidR="00C56E98" w:rsidRDefault="00470D8F">
      <w:r>
        <w:t>In Mahāyāna and Vajrayāna, the middle way is the freedom from the dual extremes of existence and nonexistence, but there is also not actually a middle.</w:t>
      </w:r>
    </w:p>
    <w:p w14:paraId="0EDD1330" w14:textId="77777777" w:rsidR="00C56E98" w:rsidRDefault="00C56E98"/>
    <w:p w14:paraId="0EDD1331" w14:textId="77777777" w:rsidR="00C56E98" w:rsidRDefault="00470D8F">
      <w:r>
        <w:t>----------------------------------------</w:t>
      </w:r>
    </w:p>
    <w:p w14:paraId="0EDD1332" w14:textId="77777777" w:rsidR="00C56E98" w:rsidRDefault="00C56E98"/>
    <w:p w14:paraId="0EDD1333" w14:textId="77777777" w:rsidR="00C56E98" w:rsidRDefault="00470D8F">
      <w:r>
        <w:t xml:space="preserve">Topic Title:  </w:t>
      </w:r>
      <w:hyperlink r:id="rId144" w:history="1">
        <w:r w:rsidR="00C56E98">
          <w:rPr>
            <w:color w:val="0000FF"/>
            <w:u w:val="single"/>
          </w:rPr>
          <w:t>What is the difference between being an arhat and a buddha?</w:t>
        </w:r>
      </w:hyperlink>
    </w:p>
    <w:p w14:paraId="0EDD1334" w14:textId="77777777" w:rsidR="00C56E98" w:rsidRDefault="00C56E98"/>
    <w:p w14:paraId="0EDD1335" w14:textId="77777777" w:rsidR="00C56E98" w:rsidRDefault="00470D8F">
      <w:r>
        <w:lastRenderedPageBreak/>
        <w:t>krodha replied:</w:t>
      </w:r>
    </w:p>
    <w:p w14:paraId="0EDD1336" w14:textId="77777777" w:rsidR="00C56E98" w:rsidRDefault="00470D8F">
      <w:r>
        <w:t>I’m not sure what text it is from. There are a few books available on Gorampa, one titled “Freedom from extremes” and another comparing his view to Tsongkhapa’s. There may be others as well. The excerpt I cited is a translation from Ācārya Malcolm, just something brief he has shared from his own translation work.</w:t>
      </w:r>
    </w:p>
    <w:p w14:paraId="0EDD1337" w14:textId="77777777" w:rsidR="00C56E98" w:rsidRDefault="00C56E98"/>
    <w:p w14:paraId="0EDD1338" w14:textId="77777777" w:rsidR="00C56E98" w:rsidRDefault="00470D8F">
      <w:r>
        <w:t>----------------------------------------</w:t>
      </w:r>
    </w:p>
    <w:p w14:paraId="0EDD1339" w14:textId="77777777" w:rsidR="00C56E98" w:rsidRDefault="00C56E98"/>
    <w:p w14:paraId="0EDD133A" w14:textId="77777777" w:rsidR="00C56E98" w:rsidRDefault="00470D8F">
      <w:r>
        <w:t xml:space="preserve">Topic Title:  </w:t>
      </w:r>
      <w:hyperlink r:id="rId145" w:history="1">
        <w:r w:rsidR="00C56E98">
          <w:rPr>
            <w:color w:val="0000FF"/>
            <w:u w:val="single"/>
          </w:rPr>
          <w:t>Tsoknyi Rinpoche will offer the profound teachings of Dzogchen from Mipham Rinpoche’s text The Key Points of Trekchö Wed 9th – Tues 15th August 2023 online</w:t>
        </w:r>
      </w:hyperlink>
    </w:p>
    <w:p w14:paraId="0EDD133B" w14:textId="77777777" w:rsidR="00C56E98" w:rsidRDefault="00C56E98"/>
    <w:p w14:paraId="0EDD133C" w14:textId="77777777" w:rsidR="00C56E98" w:rsidRDefault="00470D8F">
      <w:r>
        <w:t>krodha replied:</w:t>
      </w:r>
    </w:p>
    <w:p w14:paraId="0EDD133D" w14:textId="77777777" w:rsidR="00C56E98" w:rsidRDefault="00470D8F">
      <w:r>
        <w:t>u/Titanium-Snowflake is confusing online empowerments (non-controversial) with Garchen Rinpoche and Lama Lena’s personal opinions that empowerment can be received from a recording of a previous event that is no longer live (controversial as you’re well aware).</w:t>
      </w:r>
    </w:p>
    <w:p w14:paraId="0EDD133E" w14:textId="77777777" w:rsidR="00C56E98" w:rsidRDefault="00C56E98"/>
    <w:p w14:paraId="0EDD133F" w14:textId="77777777" w:rsidR="00C56E98" w:rsidRDefault="00470D8F">
      <w:r>
        <w:t>----------------------------------------</w:t>
      </w:r>
    </w:p>
    <w:p w14:paraId="0EDD1340" w14:textId="77777777" w:rsidR="00C56E98" w:rsidRDefault="00C56E98"/>
    <w:p w14:paraId="0EDD1341" w14:textId="77777777" w:rsidR="00C56E98" w:rsidRDefault="00470D8F">
      <w:r>
        <w:t xml:space="preserve">Topic Title:  </w:t>
      </w:r>
      <w:hyperlink r:id="rId146" w:history="1">
        <w:r w:rsidR="00C56E98">
          <w:rPr>
            <w:color w:val="0000FF"/>
            <w:u w:val="single"/>
          </w:rPr>
          <w:t>Tsoknyi Rinpoche will offer the profound teachings of Dzogchen from Mipham Rinpoche’s text The Key Points of Trekchö Wed 9th – Tues 15th August 2023 online</w:t>
        </w:r>
      </w:hyperlink>
    </w:p>
    <w:p w14:paraId="0EDD1342" w14:textId="77777777" w:rsidR="00C56E98" w:rsidRDefault="00C56E98"/>
    <w:p w14:paraId="0EDD1343" w14:textId="77777777" w:rsidR="00C56E98" w:rsidRDefault="00470D8F">
      <w:r>
        <w:t>krodha replied:</w:t>
      </w:r>
    </w:p>
    <w:p w14:paraId="0EDD1344" w14:textId="77777777" w:rsidR="00C56E98" w:rsidRDefault="00470D8F">
      <w:r>
        <w:t>Many teachers accept that online transmission works. You mentioned Garchen Rinpoche and Lama Lena, the fact that they do online teachings with transmissions is not novel or original at all, Namkhai Norbu Rinpoche was offering webcast transmissions probably a decade before them. Garchen Rinpoche and Lama Lena hold the controversial view that transmissions can be derived from recordings. Namkhai Norbu Rinpoche for example said such a thing is impossible, and most other teachers agree. Recorded transmission is</w:t>
      </w:r>
      <w:r>
        <w:t xml:space="preserve"> a fringe position of Garchen Rinpoche and Lama Lena.</w:t>
      </w:r>
    </w:p>
    <w:p w14:paraId="0EDD1345" w14:textId="77777777" w:rsidR="00C56E98" w:rsidRDefault="00C56E98"/>
    <w:p w14:paraId="0EDD1346" w14:textId="77777777" w:rsidR="00C56E98" w:rsidRDefault="00470D8F">
      <w:r>
        <w:lastRenderedPageBreak/>
        <w:t>----------------------------------------</w:t>
      </w:r>
    </w:p>
    <w:p w14:paraId="0EDD1347" w14:textId="77777777" w:rsidR="00C56E98" w:rsidRDefault="00C56E98"/>
    <w:p w14:paraId="0EDD1348" w14:textId="77777777" w:rsidR="00C56E98" w:rsidRDefault="00470D8F">
      <w:r>
        <w:t xml:space="preserve">Topic Title:  </w:t>
      </w:r>
      <w:hyperlink r:id="rId147" w:history="1">
        <w:r w:rsidR="00C56E98">
          <w:rPr>
            <w:color w:val="0000FF"/>
            <w:u w:val="single"/>
          </w:rPr>
          <w:t>what is the process of rebirth like when does consciousness start to emerge in the new body</w:t>
        </w:r>
      </w:hyperlink>
    </w:p>
    <w:p w14:paraId="0EDD1349" w14:textId="77777777" w:rsidR="00C56E98" w:rsidRDefault="00C56E98"/>
    <w:p w14:paraId="0EDD134A" w14:textId="77777777" w:rsidR="00C56E98" w:rsidRDefault="00470D8F">
      <w:r>
        <w:t>krodha replied:</w:t>
      </w:r>
    </w:p>
    <w:p w14:paraId="0EDD134B" w14:textId="77777777" w:rsidR="00C56E98" w:rsidRDefault="00470D8F">
      <w:r>
        <w:t>Traditionally, it is said that consciousness “descends into the womb” at the moment of conception, the Ārya Āyu</w:t>
      </w:r>
      <w:r>
        <w:t>ṣ</w:t>
      </w:r>
      <w:r>
        <w:t>man Nanda Garbhāvakrānti Nirdeśa:</w:t>
      </w:r>
    </w:p>
    <w:p w14:paraId="0EDD134C" w14:textId="77777777" w:rsidR="00C56E98" w:rsidRDefault="00C56E98"/>
    <w:p w14:paraId="0EDD134D" w14:textId="77777777" w:rsidR="00C56E98" w:rsidRDefault="00470D8F">
      <w:r>
        <w:t>Quote:</w:t>
      </w:r>
    </w:p>
    <w:p w14:paraId="0EDD134E" w14:textId="77777777" w:rsidR="00C56E98" w:rsidRDefault="00470D8F">
      <w:r>
        <w:t>Then, the Bhagavan said this to Āyusman Nanda, “Nanda, when a sentient being wishes to enter the womb, if causes and conditions are perfect, a body will appropriated. However, if [the causes and conditions] are not perfect, a body will not be appropriated. If one should ask that sentient beings does not possess the conditions, it is as follows. Though a man and a woman have the mental factor of desire, and the intermediate state aggregate is present and seeking a womb, should that male and female have sexua</w:t>
      </w:r>
      <w:r>
        <w:t>l intercourse too soon or too late or not have intercourse at that one time; or should there be some diseases in the body of either [the male or the female], there will be no ‘entry into the womb.’ If family line of the male and the female are noble and their merit is great, but the intermediate state aggregate has small merit, or should the the intermediate state being have a noble family line and great merit, [65] but the male and female have small [merit] or though they both have merit, but if the accumu</w:t>
      </w:r>
      <w:r>
        <w:t>lation of karma is not mutual, then there will be no ‘entry into the womb’.”</w:t>
      </w:r>
    </w:p>
    <w:p w14:paraId="0EDD134F" w14:textId="77777777" w:rsidR="00C56E98" w:rsidRDefault="00C56E98"/>
    <w:p w14:paraId="0EDD1350" w14:textId="77777777" w:rsidR="00C56E98" w:rsidRDefault="00470D8F">
      <w:r>
        <w:t>----------------------------------------</w:t>
      </w:r>
    </w:p>
    <w:p w14:paraId="0EDD1351" w14:textId="77777777" w:rsidR="00C56E98" w:rsidRDefault="00C56E98"/>
    <w:p w14:paraId="0EDD1352" w14:textId="77777777" w:rsidR="00C56E98" w:rsidRDefault="00470D8F">
      <w:r>
        <w:t xml:space="preserve">Topic Title:  </w:t>
      </w:r>
      <w:hyperlink r:id="rId148" w:history="1">
        <w:r w:rsidR="00C56E98">
          <w:rPr>
            <w:color w:val="0000FF"/>
            <w:u w:val="single"/>
          </w:rPr>
          <w:t>Is the self the same or different than the subject of experience? Would realization of no-self entail the dissolution of subjectivity?</w:t>
        </w:r>
      </w:hyperlink>
    </w:p>
    <w:p w14:paraId="0EDD1353" w14:textId="77777777" w:rsidR="00C56E98" w:rsidRDefault="00C56E98"/>
    <w:p w14:paraId="0EDD1354" w14:textId="77777777" w:rsidR="00C56E98" w:rsidRDefault="00470D8F">
      <w:r>
        <w:t>Someone wrote:</w:t>
      </w:r>
    </w:p>
    <w:p w14:paraId="0EDD1355" w14:textId="77777777" w:rsidR="00C56E98" w:rsidRDefault="00470D8F">
      <w:r>
        <w:t>Is the self the same or different than the subject of experience? Would realization of no-self entail the dissolution of subjectivity?</w:t>
      </w:r>
    </w:p>
    <w:p w14:paraId="0EDD1356" w14:textId="77777777" w:rsidR="00C56E98" w:rsidRDefault="00C56E98"/>
    <w:p w14:paraId="0EDD1357" w14:textId="77777777" w:rsidR="00C56E98" w:rsidRDefault="00470D8F">
      <w:r>
        <w:lastRenderedPageBreak/>
        <w:t>krodha replied:</w:t>
      </w:r>
    </w:p>
    <w:p w14:paraId="0EDD1358" w14:textId="77777777" w:rsidR="00C56E98" w:rsidRDefault="00470D8F">
      <w:r>
        <w:t>Yes, the dissolution of subjectivity.</w:t>
      </w:r>
    </w:p>
    <w:p w14:paraId="0EDD1359" w14:textId="77777777" w:rsidR="00C56E98" w:rsidRDefault="00470D8F">
      <w:r>
        <w:t>Subject and object have always been false from the very beginning, they are false even now, but this fact is obscured by ignorance [avidyā].</w:t>
      </w:r>
    </w:p>
    <w:p w14:paraId="0EDD135A" w14:textId="77777777" w:rsidR="00C56E98" w:rsidRDefault="00C56E98"/>
    <w:p w14:paraId="0EDD135B" w14:textId="77777777" w:rsidR="00C56E98" w:rsidRDefault="00470D8F">
      <w:r>
        <w:t>----------------------------------------</w:t>
      </w:r>
    </w:p>
    <w:p w14:paraId="0EDD135C" w14:textId="77777777" w:rsidR="00C56E98" w:rsidRDefault="00C56E98"/>
    <w:p w14:paraId="0EDD135D" w14:textId="77777777" w:rsidR="00C56E98" w:rsidRDefault="00470D8F">
      <w:r>
        <w:t xml:space="preserve">Topic Title:  </w:t>
      </w:r>
      <w:hyperlink r:id="rId149" w:history="1">
        <w:r w:rsidR="00C56E98">
          <w:rPr>
            <w:color w:val="0000FF"/>
            <w:u w:val="single"/>
          </w:rPr>
          <w:t>[deleted by user]</w:t>
        </w:r>
      </w:hyperlink>
    </w:p>
    <w:p w14:paraId="0EDD135E" w14:textId="77777777" w:rsidR="00C56E98" w:rsidRDefault="00C56E98"/>
    <w:p w14:paraId="0EDD135F" w14:textId="77777777" w:rsidR="00C56E98" w:rsidRDefault="00470D8F">
      <w:r>
        <w:t>krodha replied:</w:t>
      </w:r>
    </w:p>
    <w:p w14:paraId="0EDD1360" w14:textId="77777777" w:rsidR="00C56E98" w:rsidRDefault="00470D8F">
      <w:r>
        <w:t>I’ve heard that if you alter your breathing patterns while in a sleep paralysis episode, this will signal the body that you are awake and help you to snap out of it. Apart from that, perhaps investigate whether there is a correlation between the paralysis episodes and certain dietary or sleeping habits, such as sleeping position and so on.</w:t>
      </w:r>
    </w:p>
    <w:p w14:paraId="0EDD1361" w14:textId="77777777" w:rsidR="00C56E98" w:rsidRDefault="00C56E98"/>
    <w:p w14:paraId="0EDD1362" w14:textId="77777777" w:rsidR="00C56E98" w:rsidRDefault="00470D8F">
      <w:r>
        <w:t>----------------------------------------</w:t>
      </w:r>
    </w:p>
    <w:p w14:paraId="0EDD1363" w14:textId="77777777" w:rsidR="00C56E98" w:rsidRDefault="00C56E98"/>
    <w:p w14:paraId="0EDD1364" w14:textId="77777777" w:rsidR="00C56E98" w:rsidRDefault="00470D8F">
      <w:r>
        <w:t xml:space="preserve">Topic Title:  </w:t>
      </w:r>
      <w:hyperlink r:id="rId150" w:history="1">
        <w:r w:rsidR="00C56E98">
          <w:rPr>
            <w:color w:val="0000FF"/>
            <w:u w:val="single"/>
          </w:rPr>
          <w:t>Is Buddhism empty?</w:t>
        </w:r>
      </w:hyperlink>
    </w:p>
    <w:p w14:paraId="0EDD1365" w14:textId="77777777" w:rsidR="00C56E98" w:rsidRDefault="00C56E98"/>
    <w:p w14:paraId="0EDD1366" w14:textId="77777777" w:rsidR="00C56E98" w:rsidRDefault="00470D8F">
      <w:r>
        <w:t>Someone wrote:</w:t>
      </w:r>
    </w:p>
    <w:p w14:paraId="0EDD1367" w14:textId="77777777" w:rsidR="00C56E98" w:rsidRDefault="00470D8F">
      <w:r>
        <w:t>The things that we talk about in Buddhism like the noble truths or members of the ārya sa</w:t>
      </w:r>
      <w:r>
        <w:t>ṅ</w:t>
      </w:r>
      <w:r>
        <w:t>gha like the Buddha are realities that exist and aren’t just mere abstractions or fictions.</w:t>
      </w:r>
    </w:p>
    <w:p w14:paraId="0EDD1368" w14:textId="77777777" w:rsidR="00C56E98" w:rsidRDefault="00C56E98"/>
    <w:p w14:paraId="0EDD1369" w14:textId="77777777" w:rsidR="00C56E98" w:rsidRDefault="00470D8F">
      <w:r>
        <w:t>krodha replied:</w:t>
      </w:r>
    </w:p>
    <w:p w14:paraId="0EDD136A" w14:textId="77777777" w:rsidR="00C56E98" w:rsidRDefault="00470D8F">
      <w:r>
        <w:t>I wouldn’t be too confident in that assessment, from Ju Mipham’s commentary on the Cultivation of Bodhicitta:</w:t>
      </w:r>
    </w:p>
    <w:p w14:paraId="0EDD136B" w14:textId="77777777" w:rsidR="00C56E98" w:rsidRDefault="00C56E98"/>
    <w:p w14:paraId="0EDD136C" w14:textId="77777777" w:rsidR="00C56E98" w:rsidRDefault="00470D8F">
      <w:r>
        <w:t>Quote:</w:t>
      </w:r>
    </w:p>
    <w:p w14:paraId="0EDD136D" w14:textId="77777777" w:rsidR="00C56E98" w:rsidRDefault="00470D8F">
      <w:r>
        <w:lastRenderedPageBreak/>
        <w:t>[Root] Since the awakening of the sugata does not exist, his magical apparitions appear to the deluded, similar to an illusion.</w:t>
      </w:r>
    </w:p>
    <w:p w14:paraId="0EDD136E" w14:textId="77777777" w:rsidR="00C56E98" w:rsidRDefault="00470D8F">
      <w:r>
        <w:t>[Commentary] Since the awakening of the sugata does not exist, his magical apparition, while a false appearance, appears to the deluded, similar to an illusion.</w:t>
      </w:r>
    </w:p>
    <w:p w14:paraId="0EDD136F" w14:textId="77777777" w:rsidR="00C56E98" w:rsidRDefault="00C56E98"/>
    <w:p w14:paraId="0EDD1370" w14:textId="77777777" w:rsidR="00C56E98" w:rsidRDefault="00470D8F">
      <w:r>
        <w:t>krodha replied:</w:t>
      </w:r>
    </w:p>
    <w:p w14:paraId="0EDD1371" w14:textId="77777777" w:rsidR="00C56E98" w:rsidRDefault="00470D8F">
      <w:r>
        <w:t>Or the Sarvabuddhavi</w:t>
      </w:r>
      <w:r>
        <w:t>ṣ</w:t>
      </w:r>
      <w:r>
        <w:t>ayāvatārajñānālokāla</w:t>
      </w:r>
      <w:r>
        <w:t>ṃ</w:t>
      </w:r>
      <w:r>
        <w:t>kāra Sūtra for example:</w:t>
      </w:r>
    </w:p>
    <w:p w14:paraId="0EDD1372" w14:textId="77777777" w:rsidR="00C56E98" w:rsidRDefault="00C56E98"/>
    <w:p w14:paraId="0EDD1373" w14:textId="77777777" w:rsidR="00C56E98" w:rsidRDefault="00470D8F">
      <w:r>
        <w:t>Quote:</w:t>
      </w:r>
    </w:p>
    <w:p w14:paraId="0EDD1374" w14:textId="77777777" w:rsidR="00C56E98" w:rsidRDefault="00470D8F">
      <w:r>
        <w:t>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careless. Mañjuśrī, as those sentient beings hear that sound, they form the concept of a tathāgata, thinking, “This is the Tathāgata’s body.”</w:t>
      </w:r>
    </w:p>
    <w:p w14:paraId="0EDD1375" w14:textId="77777777" w:rsidR="00C56E98" w:rsidRDefault="00C56E98"/>
    <w:p w14:paraId="0EDD1376" w14:textId="77777777" w:rsidR="00C56E98" w:rsidRDefault="00470D8F">
      <w:r>
        <w:t>----------------------------------------</w:t>
      </w:r>
    </w:p>
    <w:p w14:paraId="0EDD1377" w14:textId="77777777" w:rsidR="00C56E98" w:rsidRDefault="00C56E98"/>
    <w:p w14:paraId="0EDD1378" w14:textId="77777777" w:rsidR="00C56E98" w:rsidRDefault="00470D8F">
      <w:r>
        <w:t xml:space="preserve">Topic Title:  </w:t>
      </w:r>
      <w:hyperlink r:id="rId151" w:history="1">
        <w:r w:rsidR="00C56E98">
          <w:rPr>
            <w:color w:val="0000FF"/>
            <w:u w:val="single"/>
          </w:rPr>
          <w:t>Did the Buddha deny the Atman? This is so interesting.</w:t>
        </w:r>
      </w:hyperlink>
    </w:p>
    <w:p w14:paraId="0EDD1379" w14:textId="77777777" w:rsidR="00C56E98" w:rsidRDefault="00C56E98"/>
    <w:p w14:paraId="0EDD137A" w14:textId="77777777" w:rsidR="00C56E98" w:rsidRDefault="00470D8F">
      <w:r>
        <w:t>krodha replied:</w:t>
      </w:r>
    </w:p>
    <w:p w14:paraId="0EDD137B" w14:textId="77777777" w:rsidR="00C56E98" w:rsidRDefault="00470D8F">
      <w:r>
        <w:t>Buddhist teachings discuss the way things really are all the time.</w:t>
      </w:r>
    </w:p>
    <w:p w14:paraId="0EDD137C" w14:textId="77777777" w:rsidR="00C56E98" w:rsidRDefault="00C56E98"/>
    <w:p w14:paraId="0EDD137D" w14:textId="77777777" w:rsidR="00C56E98" w:rsidRDefault="00470D8F">
      <w:r>
        <w:t>----------------------------------------</w:t>
      </w:r>
    </w:p>
    <w:p w14:paraId="0EDD137E" w14:textId="77777777" w:rsidR="00C56E98" w:rsidRDefault="00C56E98"/>
    <w:p w14:paraId="0EDD137F" w14:textId="77777777" w:rsidR="00C56E98" w:rsidRDefault="00470D8F">
      <w:r>
        <w:t xml:space="preserve">Topic Title:  </w:t>
      </w:r>
      <w:hyperlink r:id="rId152" w:history="1">
        <w:r w:rsidR="00C56E98">
          <w:rPr>
            <w:color w:val="0000FF"/>
            <w:u w:val="single"/>
          </w:rPr>
          <w:t>Did the Buddha deny the Atman? This is so interesting.</w:t>
        </w:r>
      </w:hyperlink>
    </w:p>
    <w:p w14:paraId="0EDD1380" w14:textId="77777777" w:rsidR="00C56E98" w:rsidRDefault="00C56E98"/>
    <w:p w14:paraId="0EDD1381" w14:textId="77777777" w:rsidR="00C56E98" w:rsidRDefault="00470D8F">
      <w:r>
        <w:t>Someone wrote:</w:t>
      </w:r>
    </w:p>
    <w:p w14:paraId="0EDD1382" w14:textId="77777777" w:rsidR="00C56E98" w:rsidRDefault="00470D8F">
      <w:r>
        <w:t>The Buddha was clear about what he taught: the cause and end of suffering. He made no claims about how things "really are".</w:t>
      </w:r>
    </w:p>
    <w:p w14:paraId="0EDD1383" w14:textId="77777777" w:rsidR="00C56E98" w:rsidRDefault="00C56E98"/>
    <w:p w14:paraId="0EDD1384" w14:textId="77777777" w:rsidR="00C56E98" w:rsidRDefault="00470D8F">
      <w:r>
        <w:t>krodha replied:</w:t>
      </w:r>
    </w:p>
    <w:p w14:paraId="0EDD1385" w14:textId="77777777" w:rsidR="00C56E98" w:rsidRDefault="00470D8F">
      <w:r>
        <w:t>Not exactly true.</w:t>
      </w:r>
    </w:p>
    <w:p w14:paraId="0EDD1386" w14:textId="77777777" w:rsidR="00C56E98" w:rsidRDefault="00C56E98"/>
    <w:p w14:paraId="0EDD1387" w14:textId="77777777" w:rsidR="00C56E98" w:rsidRDefault="00470D8F">
      <w:r>
        <w:t>----------------------------------------</w:t>
      </w:r>
    </w:p>
    <w:p w14:paraId="0EDD1388" w14:textId="77777777" w:rsidR="00C56E98" w:rsidRDefault="00C56E98"/>
    <w:p w14:paraId="0EDD1389" w14:textId="77777777" w:rsidR="00C56E98" w:rsidRDefault="00470D8F">
      <w:r>
        <w:t xml:space="preserve">Topic Title:  </w:t>
      </w:r>
      <w:hyperlink r:id="rId153" w:history="1">
        <w:r w:rsidR="00C56E98">
          <w:rPr>
            <w:color w:val="0000FF"/>
            <w:u w:val="single"/>
          </w:rPr>
          <w:t>Did the Buddha deny the Atman? This is so interesting.</w:t>
        </w:r>
      </w:hyperlink>
    </w:p>
    <w:p w14:paraId="0EDD138A" w14:textId="77777777" w:rsidR="00C56E98" w:rsidRDefault="00C56E98"/>
    <w:p w14:paraId="0EDD138B" w14:textId="77777777" w:rsidR="00C56E98" w:rsidRDefault="00470D8F">
      <w:r>
        <w:t>Someone wrote:</w:t>
      </w:r>
    </w:p>
    <w:p w14:paraId="0EDD138C" w14:textId="77777777" w:rsidR="00C56E98" w:rsidRDefault="00470D8F">
      <w:r>
        <w:t>There is no wrong view about questions that are unanswerable and not at all helpful.</w:t>
      </w:r>
    </w:p>
    <w:p w14:paraId="0EDD138D" w14:textId="77777777" w:rsidR="00C56E98" w:rsidRDefault="00C56E98"/>
    <w:p w14:paraId="0EDD138E" w14:textId="77777777" w:rsidR="00C56E98" w:rsidRDefault="00470D8F">
      <w:r>
        <w:t>krodha replied:</w:t>
      </w:r>
    </w:p>
    <w:p w14:paraId="0EDD138F" w14:textId="77777777" w:rsidR="00C56E98" w:rsidRDefault="00470D8F">
      <w:r>
        <w:t>The status of the ātman in Buddhist teachings is not one of the unanswered questions.</w:t>
      </w:r>
    </w:p>
    <w:p w14:paraId="0EDD1390" w14:textId="77777777" w:rsidR="00C56E98" w:rsidRDefault="00C56E98"/>
    <w:p w14:paraId="0EDD1391" w14:textId="77777777" w:rsidR="00C56E98" w:rsidRDefault="00470D8F">
      <w:r>
        <w:t>----------------------------------------</w:t>
      </w:r>
    </w:p>
    <w:p w14:paraId="0EDD1392" w14:textId="77777777" w:rsidR="00C56E98" w:rsidRDefault="00C56E98"/>
    <w:p w14:paraId="0EDD1393" w14:textId="77777777" w:rsidR="00C56E98" w:rsidRDefault="00470D8F">
      <w:r>
        <w:t xml:space="preserve">Topic Title:  </w:t>
      </w:r>
      <w:hyperlink r:id="rId154" w:history="1">
        <w:r w:rsidR="00C56E98">
          <w:rPr>
            <w:color w:val="0000FF"/>
            <w:u w:val="single"/>
          </w:rPr>
          <w:t>Did the Buddha deny the Atman? This is so interesting.</w:t>
        </w:r>
      </w:hyperlink>
    </w:p>
    <w:p w14:paraId="0EDD1394" w14:textId="77777777" w:rsidR="00C56E98" w:rsidRDefault="00C56E98"/>
    <w:p w14:paraId="0EDD1395" w14:textId="77777777" w:rsidR="00C56E98" w:rsidRDefault="00470D8F">
      <w:r>
        <w:t>krodha replied:</w:t>
      </w:r>
    </w:p>
    <w:p w14:paraId="0EDD1396" w14:textId="77777777" w:rsidR="00C56E98" w:rsidRDefault="00470D8F">
      <w:r>
        <w:t>Yes, it isn’t completely true that the Buddha refused outright to discuss the way things really are. There are situations where he certainly did, and a few where he didn’t.</w:t>
      </w:r>
    </w:p>
    <w:p w14:paraId="0EDD1397" w14:textId="77777777" w:rsidR="00C56E98" w:rsidRDefault="00C56E98"/>
    <w:p w14:paraId="0EDD1398" w14:textId="77777777" w:rsidR="00C56E98" w:rsidRDefault="00470D8F">
      <w:r>
        <w:t>----------------------------------------</w:t>
      </w:r>
    </w:p>
    <w:p w14:paraId="0EDD1399" w14:textId="77777777" w:rsidR="00C56E98" w:rsidRDefault="00C56E98"/>
    <w:p w14:paraId="0EDD139A" w14:textId="77777777" w:rsidR="00C56E98" w:rsidRDefault="00470D8F">
      <w:r>
        <w:t xml:space="preserve">Topic Title:  </w:t>
      </w:r>
      <w:hyperlink r:id="rId155" w:history="1">
        <w:r w:rsidR="00C56E98">
          <w:rPr>
            <w:color w:val="0000FF"/>
            <w:u w:val="single"/>
          </w:rPr>
          <w:t>Did the Buddha deny the Atman? This is so interesting.</w:t>
        </w:r>
      </w:hyperlink>
    </w:p>
    <w:p w14:paraId="0EDD139B" w14:textId="77777777" w:rsidR="00C56E98" w:rsidRDefault="00C56E98"/>
    <w:p w14:paraId="0EDD139C" w14:textId="77777777" w:rsidR="00C56E98" w:rsidRDefault="00470D8F">
      <w:r>
        <w:t>krodha replied:</w:t>
      </w:r>
    </w:p>
    <w:p w14:paraId="0EDD139D" w14:textId="77777777" w:rsidR="00C56E98" w:rsidRDefault="00470D8F">
      <w:r>
        <w:t>Back with the Thanissaroism.</w:t>
      </w:r>
    </w:p>
    <w:p w14:paraId="0EDD139E" w14:textId="77777777" w:rsidR="00C56E98" w:rsidRDefault="00C56E98"/>
    <w:p w14:paraId="0EDD139F" w14:textId="77777777" w:rsidR="00C56E98" w:rsidRDefault="00470D8F">
      <w:r>
        <w:t>----------------------------------------</w:t>
      </w:r>
    </w:p>
    <w:p w14:paraId="0EDD13A0" w14:textId="77777777" w:rsidR="00C56E98" w:rsidRDefault="00C56E98"/>
    <w:p w14:paraId="0EDD13A1" w14:textId="77777777" w:rsidR="00C56E98" w:rsidRDefault="00470D8F">
      <w:r>
        <w:t xml:space="preserve">Topic Title:  </w:t>
      </w:r>
      <w:hyperlink r:id="rId156" w:history="1">
        <w:r w:rsidR="00C56E98">
          <w:rPr>
            <w:color w:val="0000FF"/>
            <w:u w:val="single"/>
          </w:rPr>
          <w:t>Did the Buddha deny the Atman? This is so interesting.</w:t>
        </w:r>
      </w:hyperlink>
    </w:p>
    <w:p w14:paraId="0EDD13A2" w14:textId="77777777" w:rsidR="00C56E98" w:rsidRDefault="00C56E98"/>
    <w:p w14:paraId="0EDD13A3" w14:textId="77777777" w:rsidR="00C56E98" w:rsidRDefault="00470D8F">
      <w:r>
        <w:t>Someone wrote:</w:t>
      </w:r>
    </w:p>
    <w:p w14:paraId="0EDD13A4" w14:textId="77777777" w:rsidR="00C56E98" w:rsidRDefault="00470D8F">
      <w:r>
        <w:t>He raises a valid point. It has to do with the message being delivered. Those getting hung up on matters like self are still working to rouse the contemplative mind.</w:t>
      </w:r>
    </w:p>
    <w:p w14:paraId="0EDD13A5" w14:textId="77777777" w:rsidR="00C56E98" w:rsidRDefault="00C56E98"/>
    <w:p w14:paraId="0EDD13A6" w14:textId="77777777" w:rsidR="00C56E98" w:rsidRDefault="00470D8F">
      <w:r>
        <w:t>krodha replied:</w:t>
      </w:r>
    </w:p>
    <w:p w14:paraId="0EDD13A7" w14:textId="77777777" w:rsidR="00C56E98" w:rsidRDefault="00470D8F">
      <w:r>
        <w:t>Not really. Selflessness is integral to mundane right view, the first aspect of the eightfold path, like the Ratnakuta states:</w:t>
      </w:r>
    </w:p>
    <w:p w14:paraId="0EDD13A8" w14:textId="77777777" w:rsidR="00C56E98" w:rsidRDefault="00C56E98"/>
    <w:p w14:paraId="0EDD13A9" w14:textId="77777777" w:rsidR="00C56E98" w:rsidRDefault="00470D8F">
      <w:r>
        <w:t>Quote:</w:t>
      </w:r>
    </w:p>
    <w:p w14:paraId="0EDD13AA" w14:textId="77777777" w:rsidR="00C56E98" w:rsidRDefault="00470D8F">
      <w:r>
        <w:t>Right view is the abandonment of the view of that the aggregates are a self (satkāyad</w:t>
      </w:r>
      <w:r>
        <w:t>ṛṣ</w:t>
      </w:r>
      <w:r>
        <w:t>ti).</w:t>
      </w:r>
    </w:p>
    <w:p w14:paraId="0EDD13AB" w14:textId="77777777" w:rsidR="00C56E98" w:rsidRDefault="00C56E98"/>
    <w:p w14:paraId="0EDD13AC" w14:textId="77777777" w:rsidR="00C56E98" w:rsidRDefault="00470D8F">
      <w:r>
        <w:t>krodha replied:</w:t>
      </w:r>
    </w:p>
    <w:p w14:paraId="0EDD13AD" w14:textId="77777777" w:rsidR="00C56E98" w:rsidRDefault="00470D8F">
      <w:r>
        <w:t>As for “blind faith belief,” in terms of the types of prāmā</w:t>
      </w:r>
      <w:r>
        <w:t>ṇ</w:t>
      </w:r>
      <w:r>
        <w:t>as available to unawakened beings, you have inference (anuma</w:t>
      </w:r>
      <w:r>
        <w:t>ṇ</w:t>
      </w:r>
      <w:r>
        <w:t>a) and the testimony of reliable persons (śabda). Awakened āryas have direct perception (pratyak</w:t>
      </w:r>
      <w:r>
        <w:t>ṣ</w:t>
      </w:r>
      <w:r>
        <w:t>a), but below stream entry or the path of seeing, “faith” to a certain extent is certainly required. Call it an informed trust, however you want to frame it. But it is inescapable on the outset.</w:t>
      </w:r>
    </w:p>
    <w:p w14:paraId="0EDD13AE" w14:textId="77777777" w:rsidR="00C56E98" w:rsidRDefault="00C56E98"/>
    <w:p w14:paraId="0EDD13AF" w14:textId="77777777" w:rsidR="00C56E98" w:rsidRDefault="00470D8F">
      <w:r>
        <w:t>----------------------------------------</w:t>
      </w:r>
    </w:p>
    <w:p w14:paraId="0EDD13B0" w14:textId="77777777" w:rsidR="00C56E98" w:rsidRDefault="00C56E98"/>
    <w:p w14:paraId="0EDD13B1" w14:textId="77777777" w:rsidR="00C56E98" w:rsidRDefault="00470D8F">
      <w:r>
        <w:t xml:space="preserve">Topic Title:  </w:t>
      </w:r>
      <w:hyperlink r:id="rId157" w:history="1">
        <w:r w:rsidR="00C56E98">
          <w:rPr>
            <w:color w:val="0000FF"/>
            <w:u w:val="single"/>
          </w:rPr>
          <w:t>Did the Buddha deny the Atman? This is so interesting.</w:t>
        </w:r>
      </w:hyperlink>
    </w:p>
    <w:p w14:paraId="0EDD13B2" w14:textId="77777777" w:rsidR="00C56E98" w:rsidRDefault="00C56E98"/>
    <w:p w14:paraId="0EDD13B3" w14:textId="77777777" w:rsidR="00C56E98" w:rsidRDefault="00470D8F">
      <w:r>
        <w:t>Someone wrote:</w:t>
      </w:r>
    </w:p>
    <w:p w14:paraId="0EDD13B4" w14:textId="77777777" w:rsidR="00C56E98" w:rsidRDefault="00470D8F">
      <w:r>
        <w:t>A sense of self still remains without clinging to a fixed idealogical sense of self.</w:t>
      </w:r>
    </w:p>
    <w:p w14:paraId="0EDD13B5" w14:textId="77777777" w:rsidR="00C56E98" w:rsidRDefault="00C56E98"/>
    <w:p w14:paraId="0EDD13B6" w14:textId="77777777" w:rsidR="00C56E98" w:rsidRDefault="00470D8F">
      <w:r>
        <w:lastRenderedPageBreak/>
        <w:t>krodha replied:</w:t>
      </w:r>
    </w:p>
    <w:p w14:paraId="0EDD13B7" w14:textId="77777777" w:rsidR="00C56E98" w:rsidRDefault="00470D8F">
      <w:r>
        <w:t>Yes, because it is a deeper affliction than a mere imputation.</w:t>
      </w:r>
    </w:p>
    <w:p w14:paraId="0EDD13B8" w14:textId="77777777" w:rsidR="00C56E98" w:rsidRDefault="00C56E98"/>
    <w:p w14:paraId="0EDD13B9" w14:textId="77777777" w:rsidR="00C56E98" w:rsidRDefault="00470D8F">
      <w:r>
        <w:t>Quote:</w:t>
      </w:r>
    </w:p>
    <w:p w14:paraId="0EDD13BA" w14:textId="77777777" w:rsidR="00C56E98" w:rsidRDefault="00470D8F">
      <w:r>
        <w:t>This is a subtlety hard to grasp</w:t>
      </w:r>
    </w:p>
    <w:p w14:paraId="0EDD13BB" w14:textId="77777777" w:rsidR="00C56E98" w:rsidRDefault="00C56E98"/>
    <w:p w14:paraId="0EDD13BC" w14:textId="77777777" w:rsidR="00C56E98" w:rsidRDefault="00470D8F">
      <w:r>
        <w:t>krodha replied:</w:t>
      </w:r>
    </w:p>
    <w:p w14:paraId="0EDD13BD" w14:textId="77777777" w:rsidR="00C56E98" w:rsidRDefault="00470D8F">
      <w:r>
        <w:t>Not really. Perhaps you are just making it difficult for yourself.</w:t>
      </w:r>
    </w:p>
    <w:p w14:paraId="0EDD13BE" w14:textId="77777777" w:rsidR="00C56E98" w:rsidRDefault="00470D8F">
      <w:r>
        <w:t>Bottom line, until stream entry or the path of seeing, the sense of a subjective self is unerring and is an obscuration to be eliminated.</w:t>
      </w:r>
    </w:p>
    <w:p w14:paraId="0EDD13BF" w14:textId="77777777" w:rsidR="00C56E98" w:rsidRDefault="00C56E98"/>
    <w:p w14:paraId="0EDD13C0" w14:textId="77777777" w:rsidR="00C56E98" w:rsidRDefault="00470D8F">
      <w:r>
        <w:t>----------------------------------------</w:t>
      </w:r>
    </w:p>
    <w:p w14:paraId="0EDD13C1" w14:textId="77777777" w:rsidR="00C56E98" w:rsidRDefault="00C56E98"/>
    <w:p w14:paraId="0EDD13C2" w14:textId="77777777" w:rsidR="00C56E98" w:rsidRDefault="00470D8F">
      <w:r>
        <w:t xml:space="preserve">Topic Title:  </w:t>
      </w:r>
      <w:hyperlink r:id="rId158" w:history="1">
        <w:r w:rsidR="00C56E98">
          <w:rPr>
            <w:color w:val="0000FF"/>
            <w:u w:val="single"/>
          </w:rPr>
          <w:t>Did the Buddha deny the Atman? This is so interesting.</w:t>
        </w:r>
      </w:hyperlink>
    </w:p>
    <w:p w14:paraId="0EDD13C3" w14:textId="77777777" w:rsidR="00C56E98" w:rsidRDefault="00C56E98"/>
    <w:p w14:paraId="0EDD13C4" w14:textId="77777777" w:rsidR="00C56E98" w:rsidRDefault="00470D8F">
      <w:r>
        <w:t>krodha replied:</w:t>
      </w:r>
    </w:p>
    <w:p w14:paraId="0EDD13C5" w14:textId="77777777" w:rsidR="00C56E98" w:rsidRDefault="00470D8F">
      <w:r>
        <w:t>Their comment is not outside the parameters of right speech.</w:t>
      </w:r>
    </w:p>
    <w:p w14:paraId="0EDD13C6" w14:textId="77777777" w:rsidR="00C56E98" w:rsidRDefault="00C56E98"/>
    <w:p w14:paraId="0EDD13C7" w14:textId="77777777" w:rsidR="00C56E98" w:rsidRDefault="00470D8F">
      <w:r>
        <w:t>----------------------------------------</w:t>
      </w:r>
    </w:p>
    <w:p w14:paraId="0EDD13C8" w14:textId="77777777" w:rsidR="00C56E98" w:rsidRDefault="00C56E98"/>
    <w:p w14:paraId="0EDD13C9" w14:textId="77777777" w:rsidR="00C56E98" w:rsidRDefault="00470D8F">
      <w:r>
        <w:t xml:space="preserve">Topic Title:  </w:t>
      </w:r>
      <w:hyperlink r:id="rId159" w:history="1">
        <w:r w:rsidR="00C56E98">
          <w:rPr>
            <w:color w:val="0000FF"/>
            <w:u w:val="single"/>
          </w:rPr>
          <w:t>Did the Buddha deny the Atman? This is so interesting.</w:t>
        </w:r>
      </w:hyperlink>
    </w:p>
    <w:p w14:paraId="0EDD13CA" w14:textId="77777777" w:rsidR="00C56E98" w:rsidRDefault="00C56E98"/>
    <w:p w14:paraId="0EDD13CB" w14:textId="77777777" w:rsidR="00C56E98" w:rsidRDefault="00470D8F">
      <w:r>
        <w:t>Someone wrote:</w:t>
      </w:r>
    </w:p>
    <w:p w14:paraId="0EDD13CC" w14:textId="77777777" w:rsidR="00C56E98" w:rsidRDefault="00470D8F">
      <w:r>
        <w:t>A sense of self is only a problem when one clings to it in a way that markedly gives rise to suffering.</w:t>
      </w:r>
    </w:p>
    <w:p w14:paraId="0EDD13CD" w14:textId="77777777" w:rsidR="00C56E98" w:rsidRDefault="00C56E98"/>
    <w:p w14:paraId="0EDD13CE" w14:textId="77777777" w:rsidR="00C56E98" w:rsidRDefault="00470D8F">
      <w:r>
        <w:t>krodha replied:</w:t>
      </w:r>
    </w:p>
    <w:p w14:paraId="0EDD13CF" w14:textId="77777777" w:rsidR="00C56E98" w:rsidRDefault="00470D8F">
      <w:r>
        <w:t>This is false. Selfhood is the root of all of samsara.</w:t>
      </w:r>
    </w:p>
    <w:p w14:paraId="0EDD13D0" w14:textId="77777777" w:rsidR="00C56E98" w:rsidRDefault="00C56E98"/>
    <w:p w14:paraId="0EDD13D1" w14:textId="77777777" w:rsidR="00C56E98" w:rsidRDefault="00470D8F">
      <w:r>
        <w:lastRenderedPageBreak/>
        <w:t>Quote:</w:t>
      </w:r>
    </w:p>
    <w:p w14:paraId="0EDD13D2" w14:textId="77777777" w:rsidR="00C56E98" w:rsidRDefault="00470D8F">
      <w:r>
        <w:t>No, I am perfectly fine.</w:t>
      </w:r>
    </w:p>
    <w:p w14:paraId="0EDD13D3" w14:textId="77777777" w:rsidR="00C56E98" w:rsidRDefault="00C56E98"/>
    <w:p w14:paraId="0EDD13D4" w14:textId="77777777" w:rsidR="00C56E98" w:rsidRDefault="00470D8F">
      <w:r>
        <w:t>krodha replied:</w:t>
      </w:r>
    </w:p>
    <w:p w14:paraId="0EDD13D5" w14:textId="77777777" w:rsidR="00C56E98" w:rsidRDefault="00470D8F">
      <w:r>
        <w:t>If you say so.</w:t>
      </w:r>
    </w:p>
    <w:p w14:paraId="0EDD13D6" w14:textId="77777777" w:rsidR="00C56E98" w:rsidRDefault="00C56E98"/>
    <w:p w14:paraId="0EDD13D7" w14:textId="77777777" w:rsidR="00C56E98" w:rsidRDefault="00470D8F">
      <w:r>
        <w:t>Quote:</w:t>
      </w:r>
    </w:p>
    <w:p w14:paraId="0EDD13D8" w14:textId="77777777" w:rsidR="00C56E98" w:rsidRDefault="00470D8F">
      <w:r>
        <w:t>The sense of self isn't eliminated</w:t>
      </w:r>
    </w:p>
    <w:p w14:paraId="0EDD13D9" w14:textId="77777777" w:rsidR="00C56E98" w:rsidRDefault="00C56E98"/>
    <w:p w14:paraId="0EDD13DA" w14:textId="77777777" w:rsidR="00C56E98" w:rsidRDefault="00470D8F">
      <w:r>
        <w:t>krodha replied:</w:t>
      </w:r>
    </w:p>
    <w:p w14:paraId="0EDD13DB" w14:textId="77777777" w:rsidR="00C56E98" w:rsidRDefault="00470D8F">
      <w:r>
        <w:t>Oh you sweet summer child.</w:t>
      </w:r>
    </w:p>
    <w:p w14:paraId="0EDD13DC" w14:textId="77777777" w:rsidR="00C56E98" w:rsidRDefault="00C56E98"/>
    <w:p w14:paraId="0EDD13DD" w14:textId="77777777" w:rsidR="00C56E98" w:rsidRDefault="00470D8F">
      <w:r>
        <w:t>----------------------------------------</w:t>
      </w:r>
    </w:p>
    <w:p w14:paraId="0EDD13DE" w14:textId="77777777" w:rsidR="00C56E98" w:rsidRDefault="00C56E98"/>
    <w:p w14:paraId="0EDD13DF" w14:textId="77777777" w:rsidR="00C56E98" w:rsidRDefault="00470D8F">
      <w:r>
        <w:t xml:space="preserve">Topic Title:  </w:t>
      </w:r>
      <w:hyperlink r:id="rId160" w:history="1">
        <w:r w:rsidR="00C56E98">
          <w:rPr>
            <w:color w:val="0000FF"/>
            <w:u w:val="single"/>
          </w:rPr>
          <w:t>Did the Buddha deny the Atman? This is so interesting.</w:t>
        </w:r>
      </w:hyperlink>
    </w:p>
    <w:p w14:paraId="0EDD13E0" w14:textId="77777777" w:rsidR="00C56E98" w:rsidRDefault="00C56E98"/>
    <w:p w14:paraId="0EDD13E1" w14:textId="77777777" w:rsidR="00C56E98" w:rsidRDefault="00470D8F">
      <w:r>
        <w:t>Someone wrote:</w:t>
      </w:r>
    </w:p>
    <w:p w14:paraId="0EDD13E2" w14:textId="77777777" w:rsidR="00C56E98" w:rsidRDefault="00470D8F">
      <w:r>
        <w:t>Incorrect. Ignorance, attachment and aversion to that which is marked by giving rise suffering perpetuating samsara. Samsara is a state of mind.</w:t>
      </w:r>
    </w:p>
    <w:p w14:paraId="0EDD13E3" w14:textId="77777777" w:rsidR="00C56E98" w:rsidRDefault="00C56E98"/>
    <w:p w14:paraId="0EDD13E4" w14:textId="77777777" w:rsidR="00C56E98" w:rsidRDefault="00470D8F">
      <w:r>
        <w:t>krodha replied:</w:t>
      </w:r>
    </w:p>
    <w:p w14:paraId="0EDD13E5" w14:textId="77777777" w:rsidR="00C56E98" w:rsidRDefault="00470D8F">
      <w:r>
        <w:t xml:space="preserve">Liberation only occurs because selfhood, the afflictive obscuration, is uprooted. That manifestation of an internal subjective entity comes about due to afflictive dependent origination, but it is the lynchpin. All ancillary conditions are contingent on this root cause. The avijja that underlies the clinging that drives the afflictive dependent origination related to I-making and mine-making is the true root of samsara, but the self is inseparable from that ignorance. Arhats are only liberated because they </w:t>
      </w:r>
      <w:r>
        <w:t>have uprooted that delusion, bringing about the cessation of cause for samsara.</w:t>
      </w:r>
    </w:p>
    <w:p w14:paraId="0EDD13E6" w14:textId="77777777" w:rsidR="00C56E98" w:rsidRDefault="00470D8F">
      <w:r>
        <w:t>AN 7.49 Dutiyasaññā Sutta:</w:t>
      </w:r>
    </w:p>
    <w:p w14:paraId="0EDD13E7" w14:textId="77777777" w:rsidR="00C56E98" w:rsidRDefault="00C56E98"/>
    <w:p w14:paraId="0EDD13E8" w14:textId="77777777" w:rsidR="00C56E98" w:rsidRDefault="00470D8F">
      <w:r>
        <w:lastRenderedPageBreak/>
        <w:t>Quote:</w:t>
      </w:r>
    </w:p>
    <w:p w14:paraId="0EDD13E9" w14:textId="77777777" w:rsidR="00C56E98" w:rsidRDefault="00470D8F">
      <w:r>
        <w:t>‘The recognition of selflessness in what is unsatisfactory, monks, when developed and cultivated, is of great fruit and benefit; it merges with the death-free, has the death-free as its end.’ Thus it was said. In reference to what was it said?</w:t>
      </w:r>
    </w:p>
    <w:p w14:paraId="0EDD13EA" w14:textId="77777777" w:rsidR="00C56E98" w:rsidRDefault="00470D8F">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0EDD13EB" w14:textId="77777777" w:rsidR="00C56E98" w:rsidRDefault="00C56E98"/>
    <w:p w14:paraId="0EDD13EC" w14:textId="77777777" w:rsidR="00C56E98" w:rsidRDefault="00470D8F">
      <w:r>
        <w:t>----------------------------------------</w:t>
      </w:r>
    </w:p>
    <w:p w14:paraId="0EDD13ED" w14:textId="77777777" w:rsidR="00C56E98" w:rsidRDefault="00C56E98"/>
    <w:p w14:paraId="0EDD13EE" w14:textId="77777777" w:rsidR="00C56E98" w:rsidRDefault="00470D8F">
      <w:r>
        <w:t xml:space="preserve">Topic Title:  </w:t>
      </w:r>
      <w:hyperlink r:id="rId161" w:history="1">
        <w:r w:rsidR="00C56E98">
          <w:rPr>
            <w:color w:val="0000FF"/>
            <w:u w:val="single"/>
          </w:rPr>
          <w:t>[deleted by user]</w:t>
        </w:r>
      </w:hyperlink>
    </w:p>
    <w:p w14:paraId="0EDD13EF" w14:textId="77777777" w:rsidR="00C56E98" w:rsidRDefault="00C56E98"/>
    <w:p w14:paraId="0EDD13F0" w14:textId="77777777" w:rsidR="00C56E98" w:rsidRDefault="00470D8F">
      <w:r>
        <w:t>krodha replied:</w:t>
      </w:r>
    </w:p>
    <w:p w14:paraId="0EDD13F1" w14:textId="77777777" w:rsidR="00C56E98" w:rsidRDefault="00470D8F">
      <w:r>
        <w:t>Sexual desire is not eliminated until quite far on the path. I would just try to relax and focus on practice. Sexual desire in itself is not a problem, just be sure to refrain from sexual misconduct and you’ll be alright. You absolutely cannot rid yourself of sexual desire via your own volition without experientially removing the root causes on the path.</w:t>
      </w:r>
    </w:p>
    <w:p w14:paraId="0EDD13F2" w14:textId="77777777" w:rsidR="00C56E98" w:rsidRDefault="00470D8F">
      <w:r>
        <w:t>Apart from that, be careful of some sort of Puritan mindset that wants to suppress sex and so on, this is unhealthy. If you are a monastic that is one thing, but as lay practitioners we do not need to engage in aversion like that, it is just another form of attachment. Allow the path to flower and develop and sexual desire will diminish by itself.</w:t>
      </w:r>
    </w:p>
    <w:p w14:paraId="0EDD13F3" w14:textId="77777777" w:rsidR="00C56E98" w:rsidRDefault="00470D8F">
      <w:r>
        <w:t>Also you mention being in class, which means you are probably quite young. Just ride the wave my friend, you aren’t going to win against a millennia of evolution that wires you to want sex.</w:t>
      </w:r>
    </w:p>
    <w:p w14:paraId="0EDD13F4" w14:textId="77777777" w:rsidR="00C56E98" w:rsidRDefault="00C56E98"/>
    <w:p w14:paraId="0EDD13F5" w14:textId="77777777" w:rsidR="00C56E98" w:rsidRDefault="00470D8F">
      <w:r>
        <w:t>----------------------------------------</w:t>
      </w:r>
    </w:p>
    <w:p w14:paraId="0EDD13F6" w14:textId="77777777" w:rsidR="00C56E98" w:rsidRDefault="00C56E98"/>
    <w:p w14:paraId="0EDD13F7" w14:textId="77777777" w:rsidR="00C56E98" w:rsidRDefault="00470D8F">
      <w:r>
        <w:t xml:space="preserve">Topic Title:  </w:t>
      </w:r>
      <w:hyperlink r:id="rId162" w:history="1">
        <w:r w:rsidR="00C56E98">
          <w:rPr>
            <w:color w:val="0000FF"/>
            <w:u w:val="single"/>
          </w:rPr>
          <w:t>Did the Buddha deny the Atman? This is so interesting.</w:t>
        </w:r>
      </w:hyperlink>
    </w:p>
    <w:p w14:paraId="0EDD13F8" w14:textId="77777777" w:rsidR="00C56E98" w:rsidRDefault="00C56E98"/>
    <w:p w14:paraId="0EDD13F9" w14:textId="77777777" w:rsidR="00C56E98" w:rsidRDefault="00470D8F">
      <w:r>
        <w:t>Someone wrote:</w:t>
      </w:r>
    </w:p>
    <w:p w14:paraId="0EDD13FA" w14:textId="77777777" w:rsidR="00C56E98" w:rsidRDefault="00470D8F">
      <w:r>
        <w:lastRenderedPageBreak/>
        <w:t>No. The mind-body in itself is what comes to cling to a notion of self or not.</w:t>
      </w:r>
    </w:p>
    <w:p w14:paraId="0EDD13FB" w14:textId="77777777" w:rsidR="00C56E98" w:rsidRDefault="00C56E98"/>
    <w:p w14:paraId="0EDD13FC" w14:textId="77777777" w:rsidR="00C56E98" w:rsidRDefault="00470D8F">
      <w:r>
        <w:t>krodha replied:</w:t>
      </w:r>
    </w:p>
    <w:p w14:paraId="0EDD13FD" w14:textId="77777777" w:rsidR="00C56E98" w:rsidRDefault="00470D8F">
      <w:r>
        <w:t>The mind and body are what the self is imputed onto.</w:t>
      </w:r>
    </w:p>
    <w:p w14:paraId="0EDD13FE" w14:textId="77777777" w:rsidR="00C56E98" w:rsidRDefault="00C56E98"/>
    <w:p w14:paraId="0EDD13FF" w14:textId="77777777" w:rsidR="00C56E98" w:rsidRDefault="00470D8F">
      <w:r>
        <w:t>Quote:</w:t>
      </w:r>
    </w:p>
    <w:p w14:paraId="0EDD1400" w14:textId="77777777" w:rsidR="00C56E98" w:rsidRDefault="00470D8F">
      <w:r>
        <w:t>Even when it is not clinging to a fixed notion of self whilst alive it still is 'presently thus'. That is what comes to experience nirvana denoted as the mind coursing in wisdom</w:t>
      </w:r>
    </w:p>
    <w:p w14:paraId="0EDD1401" w14:textId="77777777" w:rsidR="00C56E98" w:rsidRDefault="00C56E98"/>
    <w:p w14:paraId="0EDD1402" w14:textId="77777777" w:rsidR="00C56E98" w:rsidRDefault="00470D8F">
      <w:r>
        <w:t>krodha replied:</w:t>
      </w:r>
    </w:p>
    <w:p w14:paraId="0EDD1403" w14:textId="77777777" w:rsidR="00C56E98" w:rsidRDefault="00470D8F">
      <w:r>
        <w:t>This topic is much more nuanced than your limited Thanissaro teachings will allow you to understand.</w:t>
      </w:r>
    </w:p>
    <w:p w14:paraId="0EDD1404" w14:textId="77777777" w:rsidR="00C56E98" w:rsidRDefault="00C56E98"/>
    <w:p w14:paraId="0EDD1405" w14:textId="77777777" w:rsidR="00C56E98" w:rsidRDefault="00470D8F">
      <w:r>
        <w:t>Quote:</w:t>
      </w:r>
    </w:p>
    <w:p w14:paraId="0EDD1406" w14:textId="77777777" w:rsidR="00C56E98" w:rsidRDefault="00470D8F">
      <w:r>
        <w:t>concentration and ethical noble conduct in the flow of nowness; experiencing unencumbered freedom.</w:t>
      </w:r>
    </w:p>
    <w:p w14:paraId="0EDD1407" w14:textId="77777777" w:rsidR="00C56E98" w:rsidRDefault="00C56E98"/>
    <w:p w14:paraId="0EDD1408" w14:textId="77777777" w:rsidR="00C56E98" w:rsidRDefault="00470D8F">
      <w:r>
        <w:t>krodha replied:</w:t>
      </w:r>
    </w:p>
    <w:p w14:paraId="0EDD1409" w14:textId="77777777" w:rsidR="00C56E98" w:rsidRDefault="00470D8F">
      <w:r>
        <w:t>There is no unencumbered freedom unless you are directly resting in the nonconceptual and experiential equipoise of an ārya.</w:t>
      </w:r>
    </w:p>
    <w:p w14:paraId="0EDD140A" w14:textId="77777777" w:rsidR="00C56E98" w:rsidRDefault="00C56E98"/>
    <w:p w14:paraId="0EDD140B" w14:textId="77777777" w:rsidR="00C56E98" w:rsidRDefault="00470D8F">
      <w:r>
        <w:t>Quote:</w:t>
      </w:r>
    </w:p>
    <w:p w14:paraId="0EDD140C" w14:textId="77777777" w:rsidR="00C56E98" w:rsidRDefault="00470D8F">
      <w:r>
        <w:t>Improper i-making and self infatuation can be a cause of suffering, for sure. But mindfulness is the Path to the Deathless.</w:t>
      </w:r>
    </w:p>
    <w:p w14:paraId="0EDD140D" w14:textId="77777777" w:rsidR="00C56E98" w:rsidRDefault="00C56E98"/>
    <w:p w14:paraId="0EDD140E" w14:textId="77777777" w:rsidR="00C56E98" w:rsidRDefault="00470D8F">
      <w:r>
        <w:t>krodha replied:</w:t>
      </w:r>
    </w:p>
    <w:p w14:paraId="0EDD140F" w14:textId="77777777" w:rsidR="00C56E98" w:rsidRDefault="00470D8F">
      <w:r>
        <w:t>There is no way to realize that mind and phenomena are innately “deathless” without eliminating the conceit of selfhood.</w:t>
      </w:r>
    </w:p>
    <w:p w14:paraId="0EDD1410" w14:textId="77777777" w:rsidR="00C56E98" w:rsidRDefault="00C56E98"/>
    <w:p w14:paraId="0EDD1411" w14:textId="77777777" w:rsidR="00C56E98" w:rsidRDefault="00470D8F">
      <w:r>
        <w:t>Quote:</w:t>
      </w:r>
    </w:p>
    <w:p w14:paraId="0EDD1412" w14:textId="77777777" w:rsidR="00C56E98" w:rsidRDefault="00470D8F">
      <w:r>
        <w:lastRenderedPageBreak/>
        <w:t>The mind of the Tathagata sees all things as they are without clinging and aversion.</w:t>
      </w:r>
    </w:p>
    <w:p w14:paraId="0EDD1413" w14:textId="77777777" w:rsidR="00C56E98" w:rsidRDefault="00C56E98"/>
    <w:p w14:paraId="0EDD1414" w14:textId="77777777" w:rsidR="00C56E98" w:rsidRDefault="00470D8F">
      <w:r>
        <w:t>krodha replied:</w:t>
      </w:r>
    </w:p>
    <w:p w14:paraId="0EDD1415" w14:textId="77777777" w:rsidR="00C56E98" w:rsidRDefault="00470D8F">
      <w:r>
        <w:t>The jñāna of a tathāgata is purified and free of selfhood.</w:t>
      </w:r>
    </w:p>
    <w:p w14:paraId="0EDD1416" w14:textId="77777777" w:rsidR="00C56E98" w:rsidRDefault="00C56E98"/>
    <w:p w14:paraId="0EDD1417" w14:textId="77777777" w:rsidR="00C56E98" w:rsidRDefault="00470D8F">
      <w:r>
        <w:t>Quote:</w:t>
      </w:r>
    </w:p>
    <w:p w14:paraId="0EDD1418" w14:textId="77777777" w:rsidR="00C56E98" w:rsidRDefault="00470D8F">
      <w:r>
        <w:t>The views that you hold to will not override my experience.</w:t>
      </w:r>
    </w:p>
    <w:p w14:paraId="0EDD1419" w14:textId="77777777" w:rsidR="00C56E98" w:rsidRDefault="00C56E98"/>
    <w:p w14:paraId="0EDD141A" w14:textId="77777777" w:rsidR="00C56E98" w:rsidRDefault="00470D8F">
      <w:r>
        <w:t>krodha replied:</w:t>
      </w:r>
    </w:p>
    <w:p w14:paraId="0EDD141B" w14:textId="77777777" w:rsidR="00C56E98" w:rsidRDefault="00470D8F">
      <w:r>
        <w:t>You have no experience.</w:t>
      </w:r>
    </w:p>
    <w:p w14:paraId="0EDD141C" w14:textId="77777777" w:rsidR="00C56E98" w:rsidRDefault="00C56E98"/>
    <w:p w14:paraId="0EDD141D" w14:textId="77777777" w:rsidR="00C56E98" w:rsidRDefault="00470D8F">
      <w:r>
        <w:t>----------------------------------------</w:t>
      </w:r>
    </w:p>
    <w:p w14:paraId="0EDD141E" w14:textId="77777777" w:rsidR="00C56E98" w:rsidRDefault="00C56E98"/>
    <w:p w14:paraId="0EDD141F" w14:textId="77777777" w:rsidR="00C56E98" w:rsidRDefault="00470D8F">
      <w:r>
        <w:t xml:space="preserve">Topic Title:  </w:t>
      </w:r>
      <w:hyperlink r:id="rId163" w:history="1">
        <w:r w:rsidR="00C56E98">
          <w:rPr>
            <w:color w:val="0000FF"/>
            <w:u w:val="single"/>
          </w:rPr>
          <w:t>Did the Buddha deny the Atman? This is so interesting.</w:t>
        </w:r>
      </w:hyperlink>
    </w:p>
    <w:p w14:paraId="0EDD1420" w14:textId="77777777" w:rsidR="00C56E98" w:rsidRDefault="00C56E98"/>
    <w:p w14:paraId="0EDD1421" w14:textId="77777777" w:rsidR="00C56E98" w:rsidRDefault="00470D8F">
      <w:r>
        <w:t>Someone wrote:</w:t>
      </w:r>
    </w:p>
    <w:p w14:paraId="0EDD1422" w14:textId="77777777" w:rsidR="00C56E98" w:rsidRDefault="00470D8F">
      <w:r>
        <w:t>Whether or not the mind-body is entangled in patterns of ignorance/delusion, attachment and aversion is conditional &amp; not all beings are.</w:t>
      </w:r>
    </w:p>
    <w:p w14:paraId="0EDD1423" w14:textId="77777777" w:rsidR="00C56E98" w:rsidRDefault="00C56E98"/>
    <w:p w14:paraId="0EDD1424" w14:textId="77777777" w:rsidR="00C56E98" w:rsidRDefault="00470D8F">
      <w:r>
        <w:t>krodha replied:</w:t>
      </w:r>
    </w:p>
    <w:p w14:paraId="0EDD1425" w14:textId="77777777" w:rsidR="00C56E98" w:rsidRDefault="00470D8F">
      <w:r>
        <w:t>Only āryas in equipoise and tathāgatas are “not entangled.”</w:t>
      </w:r>
    </w:p>
    <w:p w14:paraId="0EDD1426" w14:textId="77777777" w:rsidR="00C56E98" w:rsidRDefault="00C56E98"/>
    <w:p w14:paraId="0EDD1427" w14:textId="77777777" w:rsidR="00C56E98" w:rsidRDefault="00470D8F">
      <w:r>
        <w:t>Quote:</w:t>
      </w:r>
    </w:p>
    <w:p w14:paraId="0EDD1428" w14:textId="77777777" w:rsidR="00C56E98" w:rsidRDefault="00470D8F">
      <w:r>
        <w:t>There is no 'conceit of selfhood' when one sees the sense of self and just a sense born of becoming aware that one is aware.</w:t>
      </w:r>
    </w:p>
    <w:p w14:paraId="0EDD1429" w14:textId="77777777" w:rsidR="00C56E98" w:rsidRDefault="00C56E98"/>
    <w:p w14:paraId="0EDD142A" w14:textId="77777777" w:rsidR="00C56E98" w:rsidRDefault="00470D8F">
      <w:r>
        <w:t>krodha replied:</w:t>
      </w:r>
    </w:p>
    <w:p w14:paraId="0EDD142B" w14:textId="77777777" w:rsidR="00C56E98" w:rsidRDefault="00470D8F">
      <w:r>
        <w:t>You are asserting that selfhood drops away upon the mere recognition of indiscriminate cognizance. This is absolutely false.</w:t>
      </w:r>
    </w:p>
    <w:p w14:paraId="0EDD142C" w14:textId="77777777" w:rsidR="00C56E98" w:rsidRDefault="00C56E98"/>
    <w:p w14:paraId="0EDD142D" w14:textId="77777777" w:rsidR="00C56E98" w:rsidRDefault="00470D8F">
      <w:r>
        <w:t>Quote:</w:t>
      </w:r>
    </w:p>
    <w:p w14:paraId="0EDD142E" w14:textId="77777777" w:rsidR="00C56E98" w:rsidRDefault="00470D8F">
      <w:r>
        <w:t>The troubles arise when one makes a fixed idealogical self markedly denoted by giving rise to dissatisfaction, suffering and aversion.</w:t>
      </w:r>
    </w:p>
    <w:p w14:paraId="0EDD142F" w14:textId="77777777" w:rsidR="00C56E98" w:rsidRDefault="00C56E98"/>
    <w:p w14:paraId="0EDD1430" w14:textId="77777777" w:rsidR="00C56E98" w:rsidRDefault="00470D8F">
      <w:r>
        <w:t>krodha replied:</w:t>
      </w:r>
    </w:p>
    <w:p w14:paraId="0EDD1431" w14:textId="77777777" w:rsidR="00C56E98" w:rsidRDefault="00470D8F">
      <w:r>
        <w:t>Also false. This is why mere śamatha for example, just resting in a mundane samādhi via dhyāna is not enough to liberate beings. Simply identifying when a fixed ideological self manifests in instances of dissatisfaction, suffering and aversion is not enough. Instances of equanimity, bliss, happiness and attachment are also all cradled in afflictive delusion, and the sense of self underlies all of those experiences and mental factors. I’m afraid this issue is much deeper than you appear to be aware of.</w:t>
      </w:r>
    </w:p>
    <w:p w14:paraId="0EDD1432" w14:textId="77777777" w:rsidR="00C56E98" w:rsidRDefault="00C56E98"/>
    <w:p w14:paraId="0EDD1433" w14:textId="77777777" w:rsidR="00C56E98" w:rsidRDefault="00470D8F">
      <w:r>
        <w:t>Quote:</w:t>
      </w:r>
    </w:p>
    <w:p w14:paraId="0EDD1434" w14:textId="77777777" w:rsidR="00C56E98" w:rsidRDefault="00470D8F">
      <w:r>
        <w:t>Yet still the Tathagata(s) remain ever wakeful, ever present on the earth, alongside the assembley of other awakened noble beings</w:t>
      </w:r>
    </w:p>
    <w:p w14:paraId="0EDD1435" w14:textId="77777777" w:rsidR="00C56E98" w:rsidRDefault="00C56E98"/>
    <w:p w14:paraId="0EDD1436" w14:textId="77777777" w:rsidR="00C56E98" w:rsidRDefault="00470D8F">
      <w:r>
        <w:t>krodha replied:</w:t>
      </w:r>
    </w:p>
    <w:p w14:paraId="0EDD1437" w14:textId="77777777" w:rsidR="00C56E98" w:rsidRDefault="00470D8F">
      <w:r>
        <w:t>They only appear to be through the lens of our ignorance. To add, a tathāgata’s continuum of mind is expressed as jñāna, completely stainless and free of an internal subjective sense of self.</w:t>
      </w:r>
    </w:p>
    <w:p w14:paraId="0EDD1438" w14:textId="77777777" w:rsidR="00C56E98" w:rsidRDefault="00C56E98"/>
    <w:p w14:paraId="0EDD1439" w14:textId="77777777" w:rsidR="00C56E98" w:rsidRDefault="00470D8F">
      <w:r>
        <w:t>Quote:</w:t>
      </w:r>
    </w:p>
    <w:p w14:paraId="0EDD143A" w14:textId="77777777" w:rsidR="00C56E98" w:rsidRDefault="00470D8F">
      <w:r>
        <w:t>But I do. Here, you try to valiantly dismiss my experience</w:t>
      </w:r>
    </w:p>
    <w:p w14:paraId="0EDD143B" w14:textId="77777777" w:rsidR="00C56E98" w:rsidRDefault="00C56E98"/>
    <w:p w14:paraId="0EDD143C" w14:textId="77777777" w:rsidR="00C56E98" w:rsidRDefault="00470D8F">
      <w:r>
        <w:t>krodha replied:</w:t>
      </w:r>
    </w:p>
    <w:p w14:paraId="0EDD143D" w14:textId="77777777" w:rsidR="00C56E98" w:rsidRDefault="00470D8F">
      <w:r>
        <w:t>There are those with true experience, true realization around here, even in this subreddit. Your “insights” fall short of the mark, as much as you’d like to think they’re profound. You admonish me for pride and self-righteousness yet you do not see me making any claims of high experience. Come down off that high horse.</w:t>
      </w:r>
    </w:p>
    <w:p w14:paraId="0EDD143E" w14:textId="77777777" w:rsidR="00C56E98" w:rsidRDefault="00C56E98"/>
    <w:p w14:paraId="0EDD143F" w14:textId="77777777" w:rsidR="00C56E98" w:rsidRDefault="00470D8F">
      <w:r>
        <w:t>Quote:</w:t>
      </w:r>
    </w:p>
    <w:p w14:paraId="0EDD1440" w14:textId="77777777" w:rsidR="00C56E98" w:rsidRDefault="00470D8F">
      <w:r>
        <w:lastRenderedPageBreak/>
        <w:t>How arrogant of you to attempt to dismiss my experience</w:t>
      </w:r>
    </w:p>
    <w:p w14:paraId="0EDD1441" w14:textId="77777777" w:rsidR="00C56E98" w:rsidRDefault="00C56E98"/>
    <w:p w14:paraId="0EDD1442" w14:textId="77777777" w:rsidR="00C56E98" w:rsidRDefault="00470D8F">
      <w:r>
        <w:t>krodha replied:</w:t>
      </w:r>
    </w:p>
    <w:p w14:paraId="0EDD1443" w14:textId="77777777" w:rsidR="00C56E98" w:rsidRDefault="00470D8F">
      <w:r>
        <w:t>Look at how arrogant you act. Look in the mirror my friend.</w:t>
      </w:r>
    </w:p>
    <w:p w14:paraId="0EDD1444" w14:textId="77777777" w:rsidR="00C56E98" w:rsidRDefault="00C56E98"/>
    <w:p w14:paraId="0EDD1445" w14:textId="77777777" w:rsidR="00C56E98" w:rsidRDefault="00470D8F">
      <w:r>
        <w:t>----------------------------------------</w:t>
      </w:r>
    </w:p>
    <w:p w14:paraId="0EDD1446" w14:textId="77777777" w:rsidR="00C56E98" w:rsidRDefault="00C56E98"/>
    <w:p w14:paraId="0EDD1447" w14:textId="77777777" w:rsidR="00C56E98" w:rsidRDefault="00470D8F">
      <w:r>
        <w:t xml:space="preserve">Topic Title:  </w:t>
      </w:r>
      <w:hyperlink r:id="rId164" w:history="1">
        <w:r w:rsidR="00C56E98">
          <w:rPr>
            <w:color w:val="0000FF"/>
            <w:u w:val="single"/>
          </w:rPr>
          <w:t>Did the Buddha deny the Atman? This is so interesting.</w:t>
        </w:r>
      </w:hyperlink>
    </w:p>
    <w:p w14:paraId="0EDD1448" w14:textId="77777777" w:rsidR="00C56E98" w:rsidRDefault="00C56E98"/>
    <w:p w14:paraId="0EDD1449" w14:textId="77777777" w:rsidR="00C56E98" w:rsidRDefault="00470D8F">
      <w:r>
        <w:t>krodha replied:</w:t>
      </w:r>
    </w:p>
    <w:p w14:paraId="0EDD144A" w14:textId="77777777" w:rsidR="00C56E98" w:rsidRDefault="00470D8F">
      <w:r>
        <w:t>Buddhadharma is the process of understanding phenomenology through epistemology. Ontological views are actually what bind us in samsara, you are right about that.</w:t>
      </w:r>
    </w:p>
    <w:p w14:paraId="0EDD144B" w14:textId="77777777" w:rsidR="00C56E98" w:rsidRDefault="00C56E98"/>
    <w:p w14:paraId="0EDD144C" w14:textId="77777777" w:rsidR="00C56E98" w:rsidRDefault="00470D8F">
      <w:r>
        <w:t>----------------------------------------</w:t>
      </w:r>
    </w:p>
    <w:p w14:paraId="0EDD144D" w14:textId="77777777" w:rsidR="00C56E98" w:rsidRDefault="00C56E98"/>
    <w:p w14:paraId="0EDD144E" w14:textId="77777777" w:rsidR="00C56E98" w:rsidRDefault="00470D8F">
      <w:r>
        <w:t xml:space="preserve">Topic Title:  </w:t>
      </w:r>
      <w:hyperlink r:id="rId165" w:history="1">
        <w:r w:rsidR="00C56E98">
          <w:rPr>
            <w:color w:val="0000FF"/>
            <w:u w:val="single"/>
          </w:rPr>
          <w:t>Did the Buddha deny the Atman? This is so interesting.</w:t>
        </w:r>
      </w:hyperlink>
    </w:p>
    <w:p w14:paraId="0EDD144F" w14:textId="77777777" w:rsidR="00C56E98" w:rsidRDefault="00C56E98"/>
    <w:p w14:paraId="0EDD1450" w14:textId="77777777" w:rsidR="00C56E98" w:rsidRDefault="00470D8F">
      <w:r>
        <w:t>Someone wrote:</w:t>
      </w:r>
    </w:p>
    <w:p w14:paraId="0EDD1451" w14:textId="77777777" w:rsidR="00C56E98" w:rsidRDefault="00470D8F">
      <w:r>
        <w:t>Let's use the language relative to us. Noble people.</w:t>
      </w:r>
    </w:p>
    <w:p w14:paraId="0EDD1452" w14:textId="77777777" w:rsidR="00C56E98" w:rsidRDefault="00C56E98"/>
    <w:p w14:paraId="0EDD1453" w14:textId="77777777" w:rsidR="00C56E98" w:rsidRDefault="00470D8F">
      <w:r>
        <w:t>krodha replied:</w:t>
      </w:r>
    </w:p>
    <w:p w14:paraId="0EDD1454" w14:textId="77777777" w:rsidR="00C56E98" w:rsidRDefault="00470D8F">
      <w:r>
        <w:t>English glosses of Buddhist terms have too much ambiguity. If I use the root Sanskrit, pali or Tibetan then there is zero ambiguity.</w:t>
      </w:r>
    </w:p>
    <w:p w14:paraId="0EDD1455" w14:textId="77777777" w:rsidR="00C56E98" w:rsidRDefault="00C56E98"/>
    <w:p w14:paraId="0EDD1456" w14:textId="77777777" w:rsidR="00C56E98" w:rsidRDefault="00470D8F">
      <w:r>
        <w:t>Quote:</w:t>
      </w:r>
    </w:p>
    <w:p w14:paraId="0EDD1457" w14:textId="77777777" w:rsidR="00C56E98" w:rsidRDefault="00470D8F">
      <w:r>
        <w:t>You're stuck on intellectual rigidity.</w:t>
      </w:r>
    </w:p>
    <w:p w14:paraId="0EDD1458" w14:textId="77777777" w:rsidR="00C56E98" w:rsidRDefault="00C56E98"/>
    <w:p w14:paraId="0EDD1459" w14:textId="77777777" w:rsidR="00C56E98" w:rsidRDefault="00470D8F">
      <w:r>
        <w:t>krodha replied:</w:t>
      </w:r>
    </w:p>
    <w:p w14:paraId="0EDD145A" w14:textId="77777777" w:rsidR="00C56E98" w:rsidRDefault="00470D8F">
      <w:r>
        <w:t>I’m communicating in a web forum.</w:t>
      </w:r>
    </w:p>
    <w:p w14:paraId="0EDD145B" w14:textId="77777777" w:rsidR="00C56E98" w:rsidRDefault="00C56E98"/>
    <w:p w14:paraId="0EDD145C" w14:textId="77777777" w:rsidR="00C56E98" w:rsidRDefault="00470D8F">
      <w:r>
        <w:t>Quote:</w:t>
      </w:r>
    </w:p>
    <w:p w14:paraId="0EDD145D" w14:textId="77777777" w:rsidR="00C56E98" w:rsidRDefault="00470D8F">
      <w:r>
        <w:t>When an idealogical self is not arising in mind, the mind-body still is.</w:t>
      </w:r>
    </w:p>
    <w:p w14:paraId="0EDD145E" w14:textId="77777777" w:rsidR="00C56E98" w:rsidRDefault="00C56E98"/>
    <w:p w14:paraId="0EDD145F" w14:textId="77777777" w:rsidR="00C56E98" w:rsidRDefault="00470D8F">
      <w:r>
        <w:t>krodha replied:</w:t>
      </w:r>
    </w:p>
    <w:p w14:paraId="0EDD1460" w14:textId="77777777" w:rsidR="00C56E98" w:rsidRDefault="00470D8F">
      <w:r>
        <w:t>No, the citta is undone, and the body appears like an insubstantial reflection.</w:t>
      </w:r>
    </w:p>
    <w:p w14:paraId="0EDD1461" w14:textId="77777777" w:rsidR="00C56E98" w:rsidRDefault="00C56E98"/>
    <w:p w14:paraId="0EDD1462" w14:textId="77777777" w:rsidR="00C56E98" w:rsidRDefault="00470D8F">
      <w:r>
        <w:t>Quote:</w:t>
      </w:r>
    </w:p>
    <w:p w14:paraId="0EDD1463" w14:textId="77777777" w:rsidR="00C56E98" w:rsidRDefault="00470D8F">
      <w:r>
        <w:t>They don't though. They just don't fit your criteria.</w:t>
      </w:r>
    </w:p>
    <w:p w14:paraId="0EDD1464" w14:textId="77777777" w:rsidR="00C56E98" w:rsidRDefault="00C56E98"/>
    <w:p w14:paraId="0EDD1465" w14:textId="77777777" w:rsidR="00C56E98" w:rsidRDefault="00470D8F">
      <w:r>
        <w:t>krodha replied:</w:t>
      </w:r>
    </w:p>
    <w:p w14:paraId="0EDD1466" w14:textId="77777777" w:rsidR="00C56E98" w:rsidRDefault="00470D8F">
      <w:r>
        <w:t>I would advise you keep trudging along in your practice and don’t make proclamations about being realized.</w:t>
      </w:r>
    </w:p>
    <w:p w14:paraId="0EDD1467" w14:textId="77777777" w:rsidR="00C56E98" w:rsidRDefault="00C56E98"/>
    <w:p w14:paraId="0EDD1468" w14:textId="77777777" w:rsidR="00C56E98" w:rsidRDefault="00470D8F">
      <w:r>
        <w:t>----------------------------------------</w:t>
      </w:r>
    </w:p>
    <w:p w14:paraId="0EDD1469" w14:textId="77777777" w:rsidR="00C56E98" w:rsidRDefault="00C56E98"/>
    <w:p w14:paraId="0EDD146A" w14:textId="77777777" w:rsidR="00C56E98" w:rsidRDefault="00470D8F">
      <w:r>
        <w:t xml:space="preserve">Topic Title:  </w:t>
      </w:r>
      <w:hyperlink r:id="rId166" w:history="1">
        <w:r w:rsidR="00C56E98">
          <w:rPr>
            <w:color w:val="0000FF"/>
            <w:u w:val="single"/>
          </w:rPr>
          <w:t>Did the Buddha deny the Atman? This is so interesting.</w:t>
        </w:r>
      </w:hyperlink>
    </w:p>
    <w:p w14:paraId="0EDD146B" w14:textId="77777777" w:rsidR="00C56E98" w:rsidRDefault="00C56E98"/>
    <w:p w14:paraId="0EDD146C" w14:textId="77777777" w:rsidR="00C56E98" w:rsidRDefault="00470D8F">
      <w:r>
        <w:t>krodha replied:</w:t>
      </w:r>
    </w:p>
    <w:p w14:paraId="0EDD146D" w14:textId="77777777" w:rsidR="00C56E98" w:rsidRDefault="00470D8F">
      <w:r>
        <w:t>If I am then you are as well. You are no authority. Apart from the points of disagreement your understanding of these teachings is fine but nothing profound.</w:t>
      </w:r>
    </w:p>
    <w:p w14:paraId="0EDD146E" w14:textId="77777777" w:rsidR="00C56E98" w:rsidRDefault="00C56E98"/>
    <w:p w14:paraId="0EDD146F" w14:textId="77777777" w:rsidR="00C56E98" w:rsidRDefault="00470D8F">
      <w:r>
        <w:t>----------------------------------------</w:t>
      </w:r>
    </w:p>
    <w:p w14:paraId="0EDD1470" w14:textId="77777777" w:rsidR="00C56E98" w:rsidRDefault="00C56E98"/>
    <w:p w14:paraId="0EDD1471" w14:textId="77777777" w:rsidR="00C56E98" w:rsidRDefault="00470D8F">
      <w:r>
        <w:t xml:space="preserve">Topic Title:  </w:t>
      </w:r>
      <w:hyperlink r:id="rId167" w:history="1">
        <w:r w:rsidR="00C56E98">
          <w:rPr>
            <w:color w:val="0000FF"/>
            <w:u w:val="single"/>
          </w:rPr>
          <w:t>Did the Buddha deny the Atman? This is so interesting.</w:t>
        </w:r>
      </w:hyperlink>
    </w:p>
    <w:p w14:paraId="0EDD1472" w14:textId="77777777" w:rsidR="00C56E98" w:rsidRDefault="00C56E98"/>
    <w:p w14:paraId="0EDD1473" w14:textId="77777777" w:rsidR="00C56E98" w:rsidRDefault="00470D8F">
      <w:r>
        <w:t>Someone wrote:</w:t>
      </w:r>
    </w:p>
    <w:p w14:paraId="0EDD1474" w14:textId="77777777" w:rsidR="00C56E98" w:rsidRDefault="00470D8F">
      <w:r>
        <w:t>Not necessarily; you do not know who or what I am. I don't pose to be an authority but I do know what I know &amp; utilise my own direct experience to discern the way it is.</w:t>
      </w:r>
    </w:p>
    <w:p w14:paraId="0EDD1475" w14:textId="77777777" w:rsidR="00C56E98" w:rsidRDefault="00C56E98"/>
    <w:p w14:paraId="0EDD1476" w14:textId="77777777" w:rsidR="00C56E98" w:rsidRDefault="00470D8F">
      <w:r>
        <w:t>krodha replied:</w:t>
      </w:r>
    </w:p>
    <w:p w14:paraId="0EDD1477" w14:textId="77777777" w:rsidR="00C56E98" w:rsidRDefault="00470D8F">
      <w:r>
        <w:t>All I can know is what you tell me. And what you tell me does not match any insight into anātman. Therefore again, I would stop leaning on your “experience.”</w:t>
      </w:r>
    </w:p>
    <w:p w14:paraId="0EDD1478" w14:textId="77777777" w:rsidR="00C56E98" w:rsidRDefault="00C56E98"/>
    <w:p w14:paraId="0EDD1479" w14:textId="77777777" w:rsidR="00C56E98" w:rsidRDefault="00470D8F">
      <w:r>
        <w:t>Quote:</w:t>
      </w:r>
    </w:p>
    <w:p w14:paraId="0EDD147A" w14:textId="77777777" w:rsidR="00C56E98" w:rsidRDefault="00470D8F">
      <w:r>
        <w:t>It is you who is disagreeing with me and feels the need to dismiss my experience.</w:t>
      </w:r>
    </w:p>
    <w:p w14:paraId="0EDD147B" w14:textId="77777777" w:rsidR="00C56E98" w:rsidRDefault="00C56E98"/>
    <w:p w14:paraId="0EDD147C" w14:textId="77777777" w:rsidR="00C56E98" w:rsidRDefault="00470D8F">
      <w:r>
        <w:t>krodha replied:</w:t>
      </w:r>
    </w:p>
    <w:p w14:paraId="0EDD147D" w14:textId="77777777" w:rsidR="00C56E98" w:rsidRDefault="00470D8F">
      <w:r>
        <w:t>I’m challenging your view and experience, yes. Mainly because you attempted to qualify your view with your experience, which you should never do.</w:t>
      </w:r>
    </w:p>
    <w:p w14:paraId="0EDD147E" w14:textId="77777777" w:rsidR="00C56E98" w:rsidRDefault="00C56E98"/>
    <w:p w14:paraId="0EDD147F" w14:textId="77777777" w:rsidR="00C56E98" w:rsidRDefault="00470D8F">
      <w:r>
        <w:t>Quote:</w:t>
      </w:r>
    </w:p>
    <w:p w14:paraId="0EDD1480" w14:textId="77777777" w:rsidR="00C56E98" w:rsidRDefault="00470D8F">
      <w:r>
        <w:t>I'm not asking for your remarks on whether or not what I am saying is profound or not.</w:t>
      </w:r>
    </w:p>
    <w:p w14:paraId="0EDD1481" w14:textId="77777777" w:rsidR="00C56E98" w:rsidRDefault="00C56E98"/>
    <w:p w14:paraId="0EDD1482" w14:textId="77777777" w:rsidR="00C56E98" w:rsidRDefault="00470D8F">
      <w:r>
        <w:t>krodha replied:</w:t>
      </w:r>
    </w:p>
    <w:p w14:paraId="0EDD1483" w14:textId="77777777" w:rsidR="00C56E98" w:rsidRDefault="00470D8F">
      <w:r>
        <w:t>Nevertheless you are claiming your view is profound because you are qualifying it with experience. Thus scrutiny is warranted. You could have saved yourself the trouble and just leaned on your view alone.</w:t>
      </w:r>
    </w:p>
    <w:p w14:paraId="0EDD1484" w14:textId="77777777" w:rsidR="00C56E98" w:rsidRDefault="00C56E98"/>
    <w:p w14:paraId="0EDD1485" w14:textId="77777777" w:rsidR="00C56E98" w:rsidRDefault="00470D8F">
      <w:r>
        <w:t>Quote:</w:t>
      </w:r>
    </w:p>
    <w:p w14:paraId="0EDD1486" w14:textId="77777777" w:rsidR="00C56E98" w:rsidRDefault="00470D8F">
      <w:r>
        <w:t>This is the trouble with rigid intellectualist Internet Buddhists</w:t>
      </w:r>
    </w:p>
    <w:p w14:paraId="0EDD1487" w14:textId="77777777" w:rsidR="00C56E98" w:rsidRDefault="00C56E98"/>
    <w:p w14:paraId="0EDD1488" w14:textId="77777777" w:rsidR="00C56E98" w:rsidRDefault="00470D8F">
      <w:r>
        <w:t>krodha replied:</w:t>
      </w:r>
    </w:p>
    <w:p w14:paraId="0EDD1489" w14:textId="77777777" w:rsidR="00C56E98" w:rsidRDefault="00470D8F">
      <w:r>
        <w:t>Indeed.</w:t>
      </w:r>
    </w:p>
    <w:p w14:paraId="0EDD148A" w14:textId="77777777" w:rsidR="00C56E98" w:rsidRDefault="00C56E98"/>
    <w:p w14:paraId="0EDD148B" w14:textId="77777777" w:rsidR="00C56E98" w:rsidRDefault="00470D8F">
      <w:r>
        <w:t>Quote:</w:t>
      </w:r>
    </w:p>
    <w:p w14:paraId="0EDD148C" w14:textId="77777777" w:rsidR="00C56E98" w:rsidRDefault="00470D8F">
      <w:r>
        <w:t>Quite clearly, there are spokes of the eightfold wheel that you have to actualise.</w:t>
      </w:r>
    </w:p>
    <w:p w14:paraId="0EDD148D" w14:textId="77777777" w:rsidR="00C56E98" w:rsidRDefault="00C56E98"/>
    <w:p w14:paraId="0EDD148E" w14:textId="77777777" w:rsidR="00C56E98" w:rsidRDefault="00470D8F">
      <w:r>
        <w:lastRenderedPageBreak/>
        <w:t>krodha replied:</w:t>
      </w:r>
    </w:p>
    <w:p w14:paraId="0EDD148F" w14:textId="77777777" w:rsidR="00C56E98" w:rsidRDefault="00470D8F">
      <w:r>
        <w:t>See, again here you appear to be insinuating that you are exempt from this. Is that the case, you are totally realized? If not, why even say something like this? As it is a given that we are all on the path. If on the other hand you are claiming to be fully realized, then you’re delusional. So what is it? Again, save yourself the trouble and don’t make remarks like this. It does not reflect favorably.</w:t>
      </w:r>
    </w:p>
    <w:p w14:paraId="0EDD1490" w14:textId="77777777" w:rsidR="00C56E98" w:rsidRDefault="00C56E98"/>
    <w:p w14:paraId="0EDD1491" w14:textId="77777777" w:rsidR="00C56E98" w:rsidRDefault="00470D8F">
      <w:r>
        <w:t>----------------------------------------</w:t>
      </w:r>
    </w:p>
    <w:p w14:paraId="0EDD1492" w14:textId="77777777" w:rsidR="00C56E98" w:rsidRDefault="00C56E98"/>
    <w:p w14:paraId="0EDD1493" w14:textId="77777777" w:rsidR="00C56E98" w:rsidRDefault="00470D8F">
      <w:r>
        <w:t xml:space="preserve">Topic Title:  </w:t>
      </w:r>
      <w:hyperlink r:id="rId168" w:history="1">
        <w:r w:rsidR="00C56E98">
          <w:rPr>
            <w:color w:val="0000FF"/>
            <w:u w:val="single"/>
          </w:rPr>
          <w:t>Did the Buddha deny the Atman? This is so interesting.</w:t>
        </w:r>
      </w:hyperlink>
    </w:p>
    <w:p w14:paraId="0EDD1494" w14:textId="77777777" w:rsidR="00C56E98" w:rsidRDefault="00C56E98"/>
    <w:p w14:paraId="0EDD1495" w14:textId="77777777" w:rsidR="00C56E98" w:rsidRDefault="00470D8F">
      <w:r>
        <w:t>Someone wrote:</w:t>
      </w:r>
    </w:p>
    <w:p w14:paraId="0EDD1496" w14:textId="77777777" w:rsidR="00C56E98" w:rsidRDefault="00470D8F">
      <w:r>
        <w:t>It isn't up to you to tell me what it is I should or should not lean on.</w:t>
      </w:r>
    </w:p>
    <w:p w14:paraId="0EDD1497" w14:textId="77777777" w:rsidR="00C56E98" w:rsidRDefault="00C56E98"/>
    <w:p w14:paraId="0EDD1498" w14:textId="77777777" w:rsidR="00C56E98" w:rsidRDefault="00470D8F">
      <w:r>
        <w:t>krodha replied:</w:t>
      </w:r>
    </w:p>
    <w:p w14:paraId="0EDD1499" w14:textId="77777777" w:rsidR="00C56E98" w:rsidRDefault="00470D8F">
      <w:r>
        <w:t>Then if you insist on qualifying your view with experience then expect to have your view scrutinized and try not to complain.</w:t>
      </w:r>
    </w:p>
    <w:p w14:paraId="0EDD149A" w14:textId="77777777" w:rsidR="00C56E98" w:rsidRDefault="00C56E98"/>
    <w:p w14:paraId="0EDD149B" w14:textId="77777777" w:rsidR="00C56E98" w:rsidRDefault="00470D8F">
      <w:r>
        <w:t>Quote:</w:t>
      </w:r>
    </w:p>
    <w:p w14:paraId="0EDD149C" w14:textId="77777777" w:rsidR="00C56E98" w:rsidRDefault="00470D8F">
      <w:r>
        <w:t>You haven't presented any refutation backed with substance. You are just repeating interpretations of particular words. I refer you back to the Flower Sermon.</w:t>
      </w:r>
    </w:p>
    <w:p w14:paraId="0EDD149D" w14:textId="77777777" w:rsidR="00C56E98" w:rsidRDefault="00C56E98"/>
    <w:p w14:paraId="0EDD149E" w14:textId="77777777" w:rsidR="00C56E98" w:rsidRDefault="00470D8F">
      <w:r>
        <w:t>krodha replied:</w:t>
      </w:r>
    </w:p>
    <w:p w14:paraId="0EDD149F" w14:textId="77777777" w:rsidR="00C56E98" w:rsidRDefault="00470D8F">
      <w:r>
        <w:t>Refutation of what, exactly? We’ve covered a few topics.</w:t>
      </w:r>
    </w:p>
    <w:p w14:paraId="0EDD14A0" w14:textId="77777777" w:rsidR="00C56E98" w:rsidRDefault="00C56E98"/>
    <w:p w14:paraId="0EDD14A1" w14:textId="77777777" w:rsidR="00C56E98" w:rsidRDefault="00470D8F">
      <w:r>
        <w:t>Quote:</w:t>
      </w:r>
    </w:p>
    <w:p w14:paraId="0EDD14A2" w14:textId="77777777" w:rsidR="00C56E98" w:rsidRDefault="00470D8F">
      <w:r>
        <w:t>Which you should 'never do'. Speak for yourself and stop trying to control or dictate my experience.</w:t>
      </w:r>
    </w:p>
    <w:p w14:paraId="0EDD14A3" w14:textId="77777777" w:rsidR="00C56E98" w:rsidRDefault="00C56E98"/>
    <w:p w14:paraId="0EDD14A4" w14:textId="77777777" w:rsidR="00C56E98" w:rsidRDefault="00470D8F">
      <w:r>
        <w:t>krodha replied:</w:t>
      </w:r>
    </w:p>
    <w:p w14:paraId="0EDD14A5" w14:textId="77777777" w:rsidR="00C56E98" w:rsidRDefault="00470D8F">
      <w:r>
        <w:lastRenderedPageBreak/>
        <w:t>Ok, then make peace with your view being analyzed and scrutinized.</w:t>
      </w:r>
    </w:p>
    <w:p w14:paraId="0EDD14A6" w14:textId="77777777" w:rsidR="00C56E98" w:rsidRDefault="00C56E98"/>
    <w:p w14:paraId="0EDD14A7" w14:textId="77777777" w:rsidR="00C56E98" w:rsidRDefault="00470D8F">
      <w:r>
        <w:t>Quote:</w:t>
      </w:r>
    </w:p>
    <w:p w14:paraId="0EDD14A8" w14:textId="77777777" w:rsidR="00C56E98" w:rsidRDefault="00470D8F">
      <w:r>
        <w:t>Yes, I've realised the 4NT and have actualised the 8FP.</w:t>
      </w:r>
    </w:p>
    <w:p w14:paraId="0EDD14A9" w14:textId="77777777" w:rsidR="00C56E98" w:rsidRDefault="00C56E98"/>
    <w:p w14:paraId="0EDD14AA" w14:textId="77777777" w:rsidR="00C56E98" w:rsidRDefault="00470D8F">
      <w:r>
        <w:t>krodha replied:</w:t>
      </w:r>
    </w:p>
    <w:p w14:paraId="0EDD14AB" w14:textId="77777777" w:rsidR="00C56E98" w:rsidRDefault="00470D8F">
      <w:r>
        <w:t>You’re delusional.</w:t>
      </w:r>
    </w:p>
    <w:p w14:paraId="0EDD14AC" w14:textId="77777777" w:rsidR="00C56E98" w:rsidRDefault="00C56E98"/>
    <w:p w14:paraId="0EDD14AD" w14:textId="77777777" w:rsidR="00C56E98" w:rsidRDefault="00470D8F">
      <w:r>
        <w:t>----------------------------------------</w:t>
      </w:r>
    </w:p>
    <w:p w14:paraId="0EDD14AE" w14:textId="77777777" w:rsidR="00C56E98" w:rsidRDefault="00C56E98"/>
    <w:p w14:paraId="0EDD14AF" w14:textId="77777777" w:rsidR="00C56E98" w:rsidRDefault="00470D8F">
      <w:r>
        <w:t xml:space="preserve">Topic Title:  </w:t>
      </w:r>
      <w:hyperlink r:id="rId169" w:history="1">
        <w:r w:rsidR="00C56E98">
          <w:rPr>
            <w:color w:val="0000FF"/>
            <w:u w:val="single"/>
          </w:rPr>
          <w:t>Did the Buddha deny the Atman? This is so interesting.</w:t>
        </w:r>
      </w:hyperlink>
    </w:p>
    <w:p w14:paraId="0EDD14B0" w14:textId="77777777" w:rsidR="00C56E98" w:rsidRDefault="00C56E98"/>
    <w:p w14:paraId="0EDD14B1" w14:textId="77777777" w:rsidR="00C56E98" w:rsidRDefault="00470D8F">
      <w:r>
        <w:t>Someone wrote:</w:t>
      </w:r>
    </w:p>
    <w:p w14:paraId="0EDD14B2" w14:textId="77777777" w:rsidR="00C56E98" w:rsidRDefault="00470D8F">
      <w:r>
        <w:t>I used to be, that is for sure. Currently? No. What is unwise is speculating as to the attainments of others especially when you do not know them. There are ways to spend your time that are conducive to practice instead of trying to rebuke others online.</w:t>
      </w:r>
    </w:p>
    <w:p w14:paraId="0EDD14B3" w14:textId="77777777" w:rsidR="00C56E98" w:rsidRDefault="00C56E98"/>
    <w:p w14:paraId="0EDD14B4" w14:textId="77777777" w:rsidR="00C56E98" w:rsidRDefault="00470D8F">
      <w:r>
        <w:t>krodha replied:</w:t>
      </w:r>
    </w:p>
    <w:p w14:paraId="0EDD14B5" w14:textId="77777777" w:rsidR="00C56E98" w:rsidRDefault="00470D8F">
      <w:r>
        <w:t>Completely delusional.</w:t>
      </w:r>
    </w:p>
    <w:p w14:paraId="0EDD14B6" w14:textId="77777777" w:rsidR="00C56E98" w:rsidRDefault="00C56E98"/>
    <w:p w14:paraId="0EDD14B7" w14:textId="77777777" w:rsidR="00C56E98" w:rsidRDefault="00470D8F">
      <w:r>
        <w:t>----------------------------------------</w:t>
      </w:r>
    </w:p>
    <w:p w14:paraId="0EDD14B8" w14:textId="77777777" w:rsidR="00C56E98" w:rsidRDefault="00C56E98"/>
    <w:p w14:paraId="0EDD14B9" w14:textId="77777777" w:rsidR="00C56E98" w:rsidRDefault="00470D8F">
      <w:r>
        <w:t xml:space="preserve">Topic Title:  </w:t>
      </w:r>
      <w:hyperlink r:id="rId170" w:history="1">
        <w:r w:rsidR="00C56E98">
          <w:rPr>
            <w:color w:val="0000FF"/>
            <w:u w:val="single"/>
          </w:rPr>
          <w:t>Did the Buddha deny the Atman? This is so interesting.</w:t>
        </w:r>
      </w:hyperlink>
    </w:p>
    <w:p w14:paraId="0EDD14BA" w14:textId="77777777" w:rsidR="00C56E98" w:rsidRDefault="00C56E98"/>
    <w:p w14:paraId="0EDD14BB" w14:textId="77777777" w:rsidR="00C56E98" w:rsidRDefault="00470D8F">
      <w:r>
        <w:t>krodha replied:</w:t>
      </w:r>
    </w:p>
    <w:p w14:paraId="0EDD14BC" w14:textId="77777777" w:rsidR="00C56E98" w:rsidRDefault="00470D8F">
      <w:r>
        <w:t xml:space="preserve">Check this out: you’re lying, if not intentionally to me, then certainly to yourself, and that is dangerous. This is a very serious issue. People come here with sincerity looking for help and if we have some delusional asshole running around here claiming to be an arhat or Buddha or whatever your deranged mind thinks you are, then that is a major problem. You might be trolling or you might actually be serious, I don’t know, it doesn’t </w:t>
      </w:r>
      <w:r>
        <w:lastRenderedPageBreak/>
        <w:t>really matter. This is wrong on your part either way and if this continues to be an issue then it will be dealt with.</w:t>
      </w:r>
    </w:p>
    <w:p w14:paraId="0EDD14BD" w14:textId="77777777" w:rsidR="00C56E98" w:rsidRDefault="00C56E98"/>
    <w:p w14:paraId="0EDD14BE" w14:textId="77777777" w:rsidR="00C56E98" w:rsidRDefault="00470D8F">
      <w:r>
        <w:t>----------------------------------------</w:t>
      </w:r>
    </w:p>
    <w:p w14:paraId="0EDD14BF" w14:textId="77777777" w:rsidR="00C56E98" w:rsidRDefault="00C56E98"/>
    <w:p w14:paraId="0EDD14C0" w14:textId="77777777" w:rsidR="00C56E98" w:rsidRDefault="00470D8F">
      <w:r>
        <w:t xml:space="preserve">Topic Title:  </w:t>
      </w:r>
      <w:hyperlink r:id="rId171" w:history="1">
        <w:r w:rsidR="00C56E98">
          <w:rPr>
            <w:color w:val="0000FF"/>
            <w:u w:val="single"/>
          </w:rPr>
          <w:t>Did the Buddha deny the Atman? This is so interesting.</w:t>
        </w:r>
      </w:hyperlink>
    </w:p>
    <w:p w14:paraId="0EDD14C1" w14:textId="77777777" w:rsidR="00C56E98" w:rsidRDefault="00C56E98"/>
    <w:p w14:paraId="0EDD14C2" w14:textId="77777777" w:rsidR="00C56E98" w:rsidRDefault="00470D8F">
      <w:r>
        <w:t>Someone wrote:</w:t>
      </w:r>
    </w:p>
    <w:p w14:paraId="0EDD14C3" w14:textId="77777777" w:rsidR="00C56E98" w:rsidRDefault="00470D8F">
      <w:r>
        <w:t>There is nothing wrong with what I've stated.</w:t>
      </w:r>
    </w:p>
    <w:p w14:paraId="0EDD14C4" w14:textId="77777777" w:rsidR="00C56E98" w:rsidRDefault="00C56E98"/>
    <w:p w14:paraId="0EDD14C5" w14:textId="77777777" w:rsidR="00C56E98" w:rsidRDefault="00470D8F">
      <w:r>
        <w:t>krodha replied:</w:t>
      </w:r>
    </w:p>
    <w:p w14:paraId="0EDD14C6" w14:textId="77777777" w:rsidR="00C56E98" w:rsidRDefault="00470D8F">
      <w:r>
        <w:t>You’re claiming to be an arhat or Buddha.</w:t>
      </w:r>
    </w:p>
    <w:p w14:paraId="0EDD14C7" w14:textId="77777777" w:rsidR="00C56E98" w:rsidRDefault="00C56E98"/>
    <w:p w14:paraId="0EDD14C8" w14:textId="77777777" w:rsidR="00C56E98" w:rsidRDefault="00470D8F">
      <w:r>
        <w:t>----------------------------------------</w:t>
      </w:r>
    </w:p>
    <w:p w14:paraId="0EDD14C9" w14:textId="77777777" w:rsidR="00C56E98" w:rsidRDefault="00C56E98"/>
    <w:p w14:paraId="0EDD14CA" w14:textId="77777777" w:rsidR="00C56E98" w:rsidRDefault="00470D8F">
      <w:r>
        <w:t xml:space="preserve">Topic Title:  </w:t>
      </w:r>
      <w:hyperlink r:id="rId172" w:history="1">
        <w:r w:rsidR="00C56E98">
          <w:rPr>
            <w:color w:val="0000FF"/>
            <w:u w:val="single"/>
          </w:rPr>
          <w:t>Did the Buddha deny the Atman? This is so interesting.</w:t>
        </w:r>
      </w:hyperlink>
    </w:p>
    <w:p w14:paraId="0EDD14CB" w14:textId="77777777" w:rsidR="00C56E98" w:rsidRDefault="00C56E98"/>
    <w:p w14:paraId="0EDD14CC" w14:textId="77777777" w:rsidR="00C56E98" w:rsidRDefault="00470D8F">
      <w:r>
        <w:t>Someone wrote:</w:t>
      </w:r>
    </w:p>
    <w:p w14:paraId="0EDD14CD" w14:textId="77777777" w:rsidR="00C56E98" w:rsidRDefault="00470D8F">
      <w:r>
        <w:t>Arahantship is attainable for all people. There are probably a few around you in your local proximity who do not identify with the term or have ever been exposed to the Buddhist context.</w:t>
      </w:r>
    </w:p>
    <w:p w14:paraId="0EDD14CE" w14:textId="77777777" w:rsidR="00C56E98" w:rsidRDefault="00C56E98"/>
    <w:p w14:paraId="0EDD14CF" w14:textId="77777777" w:rsidR="00C56E98" w:rsidRDefault="00470D8F">
      <w:r>
        <w:t>krodha replied:</w:t>
      </w:r>
    </w:p>
    <w:p w14:paraId="0EDD14D0" w14:textId="77777777" w:rsidR="00C56E98" w:rsidRDefault="00470D8F">
      <w:r>
        <w:t>Doesn’t work that way.</w:t>
      </w:r>
    </w:p>
    <w:p w14:paraId="0EDD14D1" w14:textId="77777777" w:rsidR="00C56E98" w:rsidRDefault="00C56E98"/>
    <w:p w14:paraId="0EDD14D2" w14:textId="77777777" w:rsidR="00C56E98" w:rsidRDefault="00470D8F">
      <w:r>
        <w:t>Quote:</w:t>
      </w:r>
    </w:p>
    <w:p w14:paraId="0EDD14D3" w14:textId="77777777" w:rsidR="00C56E98" w:rsidRDefault="00470D8F">
      <w:r>
        <w:t>Buddhism is just a context of training that maps the awakening process.</w:t>
      </w:r>
    </w:p>
    <w:p w14:paraId="0EDD14D4" w14:textId="77777777" w:rsidR="00C56E98" w:rsidRDefault="00C56E98"/>
    <w:p w14:paraId="0EDD14D5" w14:textId="77777777" w:rsidR="00C56E98" w:rsidRDefault="00470D8F">
      <w:r>
        <w:t>krodha replied:</w:t>
      </w:r>
    </w:p>
    <w:p w14:paraId="0EDD14D6" w14:textId="77777777" w:rsidR="00C56E98" w:rsidRDefault="00470D8F">
      <w:r>
        <w:lastRenderedPageBreak/>
        <w:t>And you’re a perennialist. I see.</w:t>
      </w:r>
    </w:p>
    <w:p w14:paraId="0EDD14D7" w14:textId="77777777" w:rsidR="00C56E98" w:rsidRDefault="00C56E98"/>
    <w:p w14:paraId="0EDD14D8" w14:textId="77777777" w:rsidR="00C56E98" w:rsidRDefault="00470D8F">
      <w:r>
        <w:t>----------------------------------------</w:t>
      </w:r>
    </w:p>
    <w:p w14:paraId="0EDD14D9" w14:textId="77777777" w:rsidR="00C56E98" w:rsidRDefault="00C56E98"/>
    <w:p w14:paraId="0EDD14DA" w14:textId="77777777" w:rsidR="00C56E98" w:rsidRDefault="00470D8F">
      <w:r>
        <w:t xml:space="preserve">Topic Title:  </w:t>
      </w:r>
      <w:hyperlink r:id="rId173" w:history="1">
        <w:r w:rsidR="00C56E98">
          <w:rPr>
            <w:color w:val="0000FF"/>
            <w:u w:val="single"/>
          </w:rPr>
          <w:t>Is it a good idea to use pornography or less explicit sexual content as a way to reduce sexual craving and attachment?</w:t>
        </w:r>
      </w:hyperlink>
    </w:p>
    <w:p w14:paraId="0EDD14DB" w14:textId="77777777" w:rsidR="00C56E98" w:rsidRDefault="00C56E98"/>
    <w:p w14:paraId="0EDD14DC" w14:textId="77777777" w:rsidR="00C56E98" w:rsidRDefault="00470D8F">
      <w:r>
        <w:t>Someone wrote:</w:t>
      </w:r>
    </w:p>
    <w:p w14:paraId="0EDD14DD" w14:textId="77777777" w:rsidR="00C56E98" w:rsidRDefault="00470D8F">
      <w:r>
        <w:t>In fact, there is actually a footage in Japan when they were shooting an adult video, there was a grey ghost lying right next to the naked actor, awaiting to devour his sp*rm and spirit.</w:t>
      </w:r>
    </w:p>
    <w:p w14:paraId="0EDD14DE" w14:textId="77777777" w:rsidR="00C56E98" w:rsidRDefault="00C56E98"/>
    <w:p w14:paraId="0EDD14DF" w14:textId="77777777" w:rsidR="00C56E98" w:rsidRDefault="00470D8F">
      <w:r>
        <w:t>krodha replied:</w:t>
      </w:r>
    </w:p>
    <w:p w14:paraId="0EDD14E0" w14:textId="77777777" w:rsidR="00C56E98" w:rsidRDefault="00470D8F">
      <w:r>
        <w:t>Link please.</w:t>
      </w:r>
    </w:p>
    <w:p w14:paraId="0EDD14E1" w14:textId="77777777" w:rsidR="00C56E98" w:rsidRDefault="00C56E98"/>
    <w:p w14:paraId="0EDD14E2" w14:textId="77777777" w:rsidR="00C56E98" w:rsidRDefault="00470D8F">
      <w:r>
        <w:t>----------------------------------------</w:t>
      </w:r>
    </w:p>
    <w:p w14:paraId="0EDD14E3" w14:textId="77777777" w:rsidR="00C56E98" w:rsidRDefault="00C56E98"/>
    <w:p w14:paraId="0EDD14E4" w14:textId="77777777" w:rsidR="00C56E98" w:rsidRDefault="00470D8F">
      <w:r>
        <w:t xml:space="preserve">Topic Title:  </w:t>
      </w:r>
      <w:hyperlink r:id="rId174" w:history="1">
        <w:r w:rsidR="00C56E98">
          <w:rPr>
            <w:color w:val="0000FF"/>
            <w:u w:val="single"/>
          </w:rPr>
          <w:t>Can a desire for sensual pleasure be wise?</w:t>
        </w:r>
      </w:hyperlink>
    </w:p>
    <w:p w14:paraId="0EDD14E5" w14:textId="77777777" w:rsidR="00C56E98" w:rsidRDefault="00C56E98"/>
    <w:p w14:paraId="0EDD14E6" w14:textId="77777777" w:rsidR="00C56E98" w:rsidRDefault="00470D8F">
      <w:r>
        <w:t>Someone wrote:</w:t>
      </w:r>
    </w:p>
    <w:p w14:paraId="0EDD14E7" w14:textId="77777777" w:rsidR="00C56E98" w:rsidRDefault="00470D8F">
      <w:r>
        <w:t>Can a desire for sensual pleasure be wise?</w:t>
      </w:r>
    </w:p>
    <w:p w14:paraId="0EDD14E8" w14:textId="77777777" w:rsidR="00C56E98" w:rsidRDefault="00C56E98"/>
    <w:p w14:paraId="0EDD14E9" w14:textId="77777777" w:rsidR="00C56E98" w:rsidRDefault="00470D8F">
      <w:r>
        <w:t>krodha replied:</w:t>
      </w:r>
    </w:p>
    <w:p w14:paraId="0EDD14EA" w14:textId="77777777" w:rsidR="00C56E98" w:rsidRDefault="00470D8F">
      <w:r>
        <w:t>Sure, if you utilize it on the path. In the path of transformation, for example, where such things are not abandoned.</w:t>
      </w:r>
    </w:p>
    <w:p w14:paraId="0EDD14EB" w14:textId="77777777" w:rsidR="00C56E98" w:rsidRDefault="00C56E98"/>
    <w:p w14:paraId="0EDD14EC" w14:textId="77777777" w:rsidR="00C56E98" w:rsidRDefault="00470D8F">
      <w:r>
        <w:t>----------------------------------------</w:t>
      </w:r>
    </w:p>
    <w:p w14:paraId="0EDD14ED" w14:textId="77777777" w:rsidR="00C56E98" w:rsidRDefault="00C56E98"/>
    <w:p w14:paraId="0EDD14EE" w14:textId="77777777" w:rsidR="00C56E98" w:rsidRDefault="00470D8F">
      <w:r>
        <w:t xml:space="preserve">Topic Title:  </w:t>
      </w:r>
      <w:hyperlink r:id="rId175" w:history="1">
        <w:r w:rsidR="00C56E98">
          <w:rPr>
            <w:color w:val="0000FF"/>
            <w:u w:val="single"/>
          </w:rPr>
          <w:t>Can a desire for sensual pleasure be wise?</w:t>
        </w:r>
      </w:hyperlink>
    </w:p>
    <w:p w14:paraId="0EDD14EF" w14:textId="77777777" w:rsidR="00C56E98" w:rsidRDefault="00C56E98"/>
    <w:p w14:paraId="0EDD14F0" w14:textId="77777777" w:rsidR="00C56E98" w:rsidRDefault="00470D8F">
      <w:r>
        <w:t>krodha replied:</w:t>
      </w:r>
    </w:p>
    <w:p w14:paraId="0EDD14F1" w14:textId="77777777" w:rsidR="00C56E98" w:rsidRDefault="00470D8F">
      <w:r>
        <w:t>That would fall under the eight worldly concerns.</w:t>
      </w:r>
    </w:p>
    <w:p w14:paraId="0EDD14F2" w14:textId="77777777" w:rsidR="00C56E98" w:rsidRDefault="00C56E98"/>
    <w:p w14:paraId="0EDD14F3" w14:textId="77777777" w:rsidR="00C56E98" w:rsidRDefault="00470D8F">
      <w:r>
        <w:t>----------------------------------------</w:t>
      </w:r>
    </w:p>
    <w:p w14:paraId="0EDD14F4" w14:textId="77777777" w:rsidR="00C56E98" w:rsidRDefault="00C56E98"/>
    <w:p w14:paraId="0EDD14F5" w14:textId="77777777" w:rsidR="00C56E98" w:rsidRDefault="00470D8F">
      <w:r>
        <w:t xml:space="preserve">Topic Title:  </w:t>
      </w:r>
      <w:hyperlink r:id="rId176" w:history="1">
        <w:r w:rsidR="00C56E98">
          <w:rPr>
            <w:color w:val="0000FF"/>
            <w:u w:val="single"/>
          </w:rPr>
          <w:t>Is Nirvana death?</w:t>
        </w:r>
      </w:hyperlink>
    </w:p>
    <w:p w14:paraId="0EDD14F6" w14:textId="77777777" w:rsidR="00C56E98" w:rsidRDefault="00C56E98"/>
    <w:p w14:paraId="0EDD14F7" w14:textId="77777777" w:rsidR="00C56E98" w:rsidRDefault="00470D8F">
      <w:r>
        <w:t>krodha replied:</w:t>
      </w:r>
    </w:p>
    <w:p w14:paraId="0EDD14F8" w14:textId="77777777" w:rsidR="00C56E98" w:rsidRDefault="00470D8F">
      <w:r>
        <w:t>Yes, but instead of “consciousness” your mind is expressed as gnosis.</w:t>
      </w:r>
    </w:p>
    <w:p w14:paraId="0EDD14F9" w14:textId="77777777" w:rsidR="00C56E98" w:rsidRDefault="00C56E98"/>
    <w:p w14:paraId="0EDD14FA" w14:textId="77777777" w:rsidR="00C56E98" w:rsidRDefault="00470D8F">
      <w:r>
        <w:t>----------------------------------------</w:t>
      </w:r>
    </w:p>
    <w:p w14:paraId="0EDD14FB" w14:textId="77777777" w:rsidR="00C56E98" w:rsidRDefault="00C56E98"/>
    <w:p w14:paraId="0EDD14FC" w14:textId="77777777" w:rsidR="00C56E98" w:rsidRDefault="00470D8F">
      <w:r>
        <w:t xml:space="preserve">Topic Title:  </w:t>
      </w:r>
      <w:hyperlink r:id="rId177" w:history="1">
        <w:r w:rsidR="00C56E98">
          <w:rPr>
            <w:color w:val="0000FF"/>
            <w:u w:val="single"/>
          </w:rPr>
          <w:t>Is there anything similar to sAmkhya (a philosophical system in Hinduism) concepts in any Buddhist thought?</w:t>
        </w:r>
      </w:hyperlink>
    </w:p>
    <w:p w14:paraId="0EDD14FD" w14:textId="77777777" w:rsidR="00C56E98" w:rsidRDefault="00C56E98"/>
    <w:p w14:paraId="0EDD14FE" w14:textId="77777777" w:rsidR="00C56E98" w:rsidRDefault="00470D8F">
      <w:r>
        <w:t>krodha replied:</w:t>
      </w:r>
    </w:p>
    <w:p w14:paraId="0EDD14FF" w14:textId="77777777" w:rsidR="00C56E98" w:rsidRDefault="00470D8F">
      <w:r>
        <w:t>Samkhya is something like the “abhidharma” of Hindu systems. In Buddhism we have our own abhidharma. But to answer your question, yes there are Buddhist systems that include in depth explanations of the nature of phenomena and the origin of things, it is just a different explanation than Samkhya.</w:t>
      </w:r>
    </w:p>
    <w:p w14:paraId="0EDD1500" w14:textId="77777777" w:rsidR="00C56E98" w:rsidRDefault="00C56E98"/>
    <w:p w14:paraId="0EDD1501" w14:textId="77777777" w:rsidR="00C56E98" w:rsidRDefault="00470D8F">
      <w:r>
        <w:t>----------------------------------------</w:t>
      </w:r>
    </w:p>
    <w:p w14:paraId="0EDD1502" w14:textId="77777777" w:rsidR="00C56E98" w:rsidRDefault="00C56E98"/>
    <w:p w14:paraId="0EDD1503" w14:textId="77777777" w:rsidR="00C56E98" w:rsidRDefault="00470D8F">
      <w:r>
        <w:t xml:space="preserve">Topic Title:  </w:t>
      </w:r>
      <w:hyperlink r:id="rId178" w:history="1">
        <w:r w:rsidR="00C56E98">
          <w:rPr>
            <w:color w:val="0000FF"/>
            <w:u w:val="single"/>
          </w:rPr>
          <w:t>[deleted by user]</w:t>
        </w:r>
      </w:hyperlink>
    </w:p>
    <w:p w14:paraId="0EDD1504" w14:textId="77777777" w:rsidR="00C56E98" w:rsidRDefault="00C56E98"/>
    <w:p w14:paraId="0EDD1505" w14:textId="77777777" w:rsidR="00C56E98" w:rsidRDefault="00470D8F">
      <w:r>
        <w:t>krodha replied:</w:t>
      </w:r>
    </w:p>
    <w:p w14:paraId="0EDD1506" w14:textId="77777777" w:rsidR="00C56E98" w:rsidRDefault="00470D8F">
      <w:r>
        <w:t>There are instructions on how to best relate to the moment of death in many Buddhist systems.</w:t>
      </w:r>
    </w:p>
    <w:p w14:paraId="0EDD1507" w14:textId="77777777" w:rsidR="00C56E98" w:rsidRDefault="00C56E98"/>
    <w:p w14:paraId="0EDD1508" w14:textId="77777777" w:rsidR="00C56E98" w:rsidRDefault="00470D8F">
      <w:r>
        <w:t>----------------------------------------</w:t>
      </w:r>
    </w:p>
    <w:p w14:paraId="0EDD1509" w14:textId="77777777" w:rsidR="00C56E98" w:rsidRDefault="00C56E98"/>
    <w:p w14:paraId="0EDD150A" w14:textId="77777777" w:rsidR="00C56E98" w:rsidRDefault="00470D8F">
      <w:r>
        <w:t xml:space="preserve">Topic Title:  </w:t>
      </w:r>
      <w:hyperlink r:id="rId179" w:history="1">
        <w:r w:rsidR="00C56E98">
          <w:rPr>
            <w:color w:val="0000FF"/>
            <w:u w:val="single"/>
          </w:rPr>
          <w:t>Was this anatta?</w:t>
        </w:r>
      </w:hyperlink>
    </w:p>
    <w:p w14:paraId="0EDD150B" w14:textId="77777777" w:rsidR="00C56E98" w:rsidRDefault="00C56E98"/>
    <w:p w14:paraId="0EDD150C" w14:textId="77777777" w:rsidR="00C56E98" w:rsidRDefault="00470D8F">
      <w:r>
        <w:t>krodha replied:</w:t>
      </w:r>
    </w:p>
    <w:p w14:paraId="0EDD150D" w14:textId="77777777" w:rsidR="00C56E98" w:rsidRDefault="00470D8F">
      <w:r>
        <w:t>If you realize anatta, the observer will actually collapse and you will recognize nonconceptually and experientially that there has never actually been an observer.</w:t>
      </w:r>
    </w:p>
    <w:p w14:paraId="0EDD150E" w14:textId="77777777" w:rsidR="00C56E98" w:rsidRDefault="00C56E98"/>
    <w:p w14:paraId="0EDD150F" w14:textId="77777777" w:rsidR="00C56E98" w:rsidRDefault="00470D8F">
      <w:r>
        <w:t>----------------------------------------</w:t>
      </w:r>
    </w:p>
    <w:p w14:paraId="0EDD1510" w14:textId="77777777" w:rsidR="00C56E98" w:rsidRDefault="00C56E98"/>
    <w:p w14:paraId="0EDD1511" w14:textId="77777777" w:rsidR="00C56E98" w:rsidRDefault="00470D8F">
      <w:r>
        <w:t xml:space="preserve">Topic Title:  </w:t>
      </w:r>
      <w:hyperlink r:id="rId180" w:history="1">
        <w:r w:rsidR="00C56E98">
          <w:rPr>
            <w:color w:val="0000FF"/>
            <w:u w:val="single"/>
          </w:rPr>
          <w:t>Divine pride</w:t>
        </w:r>
      </w:hyperlink>
    </w:p>
    <w:p w14:paraId="0EDD1512" w14:textId="77777777" w:rsidR="00C56E98" w:rsidRDefault="00C56E98"/>
    <w:p w14:paraId="0EDD1513" w14:textId="77777777" w:rsidR="00C56E98" w:rsidRDefault="00470D8F">
      <w:r>
        <w:t>krodha replied:</w:t>
      </w:r>
    </w:p>
    <w:p w14:paraId="0EDD1514" w14:textId="77777777" w:rsidR="00C56E98" w:rsidRDefault="00470D8F">
      <w:r>
        <w:t>You should probably just refrain from posting about topics you are uneducated about.</w:t>
      </w:r>
    </w:p>
    <w:p w14:paraId="0EDD1515" w14:textId="77777777" w:rsidR="00C56E98" w:rsidRDefault="00C56E98"/>
    <w:p w14:paraId="0EDD1516" w14:textId="77777777" w:rsidR="00C56E98" w:rsidRDefault="00470D8F">
      <w:r>
        <w:t>----------------------------------------</w:t>
      </w:r>
    </w:p>
    <w:p w14:paraId="0EDD1517" w14:textId="77777777" w:rsidR="00C56E98" w:rsidRDefault="00C56E98"/>
    <w:p w14:paraId="0EDD1518" w14:textId="77777777" w:rsidR="00C56E98" w:rsidRDefault="00470D8F">
      <w:r>
        <w:t xml:space="preserve">Topic Title:  </w:t>
      </w:r>
      <w:hyperlink r:id="rId181" w:history="1">
        <w:r w:rsidR="00C56E98">
          <w:rPr>
            <w:color w:val="0000FF"/>
            <w:u w:val="single"/>
          </w:rPr>
          <w:t>Divine pride</w:t>
        </w:r>
      </w:hyperlink>
    </w:p>
    <w:p w14:paraId="0EDD1519" w14:textId="77777777" w:rsidR="00C56E98" w:rsidRDefault="00C56E98"/>
    <w:p w14:paraId="0EDD151A" w14:textId="77777777" w:rsidR="00C56E98" w:rsidRDefault="00470D8F">
      <w:r>
        <w:t>krodha replied:</w:t>
      </w:r>
    </w:p>
    <w:p w14:paraId="0EDD151B" w14:textId="77777777" w:rsidR="00C56E98" w:rsidRDefault="00470D8F">
      <w:r>
        <w:t>You have no idea what you’re talking about.</w:t>
      </w:r>
    </w:p>
    <w:p w14:paraId="0EDD151C" w14:textId="77777777" w:rsidR="00C56E98" w:rsidRDefault="00C56E98"/>
    <w:p w14:paraId="0EDD151D" w14:textId="77777777" w:rsidR="00C56E98" w:rsidRDefault="00470D8F">
      <w:r>
        <w:t>----------------------------------------</w:t>
      </w:r>
    </w:p>
    <w:p w14:paraId="0EDD151E" w14:textId="77777777" w:rsidR="00C56E98" w:rsidRDefault="00C56E98"/>
    <w:p w14:paraId="0EDD151F" w14:textId="77777777" w:rsidR="00C56E98" w:rsidRDefault="00470D8F">
      <w:r>
        <w:t xml:space="preserve">Topic Title:  </w:t>
      </w:r>
      <w:hyperlink r:id="rId182" w:history="1">
        <w:r w:rsidR="00C56E98">
          <w:rPr>
            <w:color w:val="0000FF"/>
            <w:u w:val="single"/>
          </w:rPr>
          <w:t>Divine pride</w:t>
        </w:r>
      </w:hyperlink>
    </w:p>
    <w:p w14:paraId="0EDD1520" w14:textId="77777777" w:rsidR="00C56E98" w:rsidRDefault="00C56E98"/>
    <w:p w14:paraId="0EDD1521" w14:textId="77777777" w:rsidR="00C56E98" w:rsidRDefault="00470D8F">
      <w:r>
        <w:t>krodha replied:</w:t>
      </w:r>
    </w:p>
    <w:p w14:paraId="0EDD1522" w14:textId="77777777" w:rsidR="00C56E98" w:rsidRDefault="00470D8F">
      <w:r>
        <w:lastRenderedPageBreak/>
        <w:t>I’m saying you have no idea what “divine pride” means or how it relates to the methodology it is found within.</w:t>
      </w:r>
    </w:p>
    <w:p w14:paraId="0EDD1523" w14:textId="77777777" w:rsidR="00C56E98" w:rsidRDefault="00C56E98"/>
    <w:p w14:paraId="0EDD1524" w14:textId="77777777" w:rsidR="00C56E98" w:rsidRDefault="00470D8F">
      <w:r>
        <w:t>----------------------------------------</w:t>
      </w:r>
    </w:p>
    <w:p w14:paraId="0EDD1525" w14:textId="77777777" w:rsidR="00C56E98" w:rsidRDefault="00C56E98"/>
    <w:p w14:paraId="0EDD1526" w14:textId="77777777" w:rsidR="00C56E98" w:rsidRDefault="00470D8F">
      <w:r>
        <w:t xml:space="preserve">Topic Title:  </w:t>
      </w:r>
      <w:hyperlink r:id="rId183" w:history="1">
        <w:r w:rsidR="00C56E98">
          <w:rPr>
            <w:color w:val="0000FF"/>
            <w:u w:val="single"/>
          </w:rPr>
          <w:t>Divine pride</w:t>
        </w:r>
      </w:hyperlink>
    </w:p>
    <w:p w14:paraId="0EDD1527" w14:textId="77777777" w:rsidR="00C56E98" w:rsidRDefault="00C56E98"/>
    <w:p w14:paraId="0EDD1528" w14:textId="77777777" w:rsidR="00C56E98" w:rsidRDefault="00470D8F">
      <w:r>
        <w:t>krodha replied:</w:t>
      </w:r>
    </w:p>
    <w:p w14:paraId="0EDD1529" w14:textId="77777777" w:rsidR="00C56E98" w:rsidRDefault="00470D8F">
      <w:r>
        <w:t>Right view is the first step on the eightfold path. View informs insight and realization in buddhadharma, if your view is flawed your practice will be flawed and you’ll have major obscurations to liberation.</w:t>
      </w:r>
    </w:p>
    <w:p w14:paraId="0EDD152A" w14:textId="77777777" w:rsidR="00C56E98" w:rsidRDefault="00C56E98"/>
    <w:p w14:paraId="0EDD152B" w14:textId="77777777" w:rsidR="00C56E98" w:rsidRDefault="00470D8F">
      <w:r>
        <w:t>----------------------------------------</w:t>
      </w:r>
    </w:p>
    <w:p w14:paraId="0EDD152C" w14:textId="77777777" w:rsidR="00C56E98" w:rsidRDefault="00C56E98"/>
    <w:p w14:paraId="0EDD152D" w14:textId="77777777" w:rsidR="00C56E98" w:rsidRDefault="00470D8F">
      <w:r>
        <w:t xml:space="preserve">Topic Title:  </w:t>
      </w:r>
      <w:hyperlink r:id="rId184" w:history="1">
        <w:r w:rsidR="00C56E98">
          <w:rPr>
            <w:color w:val="0000FF"/>
            <w:u w:val="single"/>
          </w:rPr>
          <w:t>Divine pride</w:t>
        </w:r>
      </w:hyperlink>
    </w:p>
    <w:p w14:paraId="0EDD152E" w14:textId="77777777" w:rsidR="00C56E98" w:rsidRDefault="00C56E98"/>
    <w:p w14:paraId="0EDD152F" w14:textId="77777777" w:rsidR="00C56E98" w:rsidRDefault="00470D8F">
      <w:r>
        <w:t>krodha replied:</w:t>
      </w:r>
    </w:p>
    <w:p w14:paraId="0EDD1530" w14:textId="77777777" w:rsidR="00C56E98" w:rsidRDefault="00470D8F">
      <w:r>
        <w:t>There is mundane right view and transcendent right view, best not to conflate the two.</w:t>
      </w:r>
    </w:p>
    <w:p w14:paraId="0EDD1531" w14:textId="77777777" w:rsidR="00C56E98" w:rsidRDefault="00C56E98"/>
    <w:p w14:paraId="0EDD1532" w14:textId="77777777" w:rsidR="00C56E98" w:rsidRDefault="00470D8F">
      <w:r>
        <w:t>----------------------------------------</w:t>
      </w:r>
    </w:p>
    <w:p w14:paraId="0EDD1533" w14:textId="77777777" w:rsidR="00C56E98" w:rsidRDefault="00C56E98"/>
    <w:p w14:paraId="0EDD1534" w14:textId="77777777" w:rsidR="00C56E98" w:rsidRDefault="00470D8F">
      <w:r>
        <w:t xml:space="preserve">Topic Title:  </w:t>
      </w:r>
      <w:hyperlink r:id="rId185" w:history="1">
        <w:r w:rsidR="00C56E98">
          <w:rPr>
            <w:color w:val="0000FF"/>
            <w:u w:val="single"/>
          </w:rPr>
          <w:t>Divine pride</w:t>
        </w:r>
      </w:hyperlink>
    </w:p>
    <w:p w14:paraId="0EDD1535" w14:textId="77777777" w:rsidR="00C56E98" w:rsidRDefault="00C56E98"/>
    <w:p w14:paraId="0EDD1536" w14:textId="77777777" w:rsidR="00C56E98" w:rsidRDefault="00470D8F">
      <w:r>
        <w:t>krodha replied:</w:t>
      </w:r>
    </w:p>
    <w:p w14:paraId="0EDD1537" w14:textId="77777777" w:rsidR="00C56E98" w:rsidRDefault="00470D8F">
      <w:r>
        <w:t>I’m not sure what view you’re referring to.</w:t>
      </w:r>
    </w:p>
    <w:p w14:paraId="0EDD1538" w14:textId="77777777" w:rsidR="00C56E98" w:rsidRDefault="00C56E98"/>
    <w:p w14:paraId="0EDD1539" w14:textId="77777777" w:rsidR="00C56E98" w:rsidRDefault="00470D8F">
      <w:r>
        <w:t>----------------------------------------</w:t>
      </w:r>
    </w:p>
    <w:p w14:paraId="0EDD153A" w14:textId="77777777" w:rsidR="00C56E98" w:rsidRDefault="00C56E98"/>
    <w:p w14:paraId="0EDD153B" w14:textId="77777777" w:rsidR="00C56E98" w:rsidRDefault="00470D8F">
      <w:r>
        <w:t xml:space="preserve">Topic Title:  </w:t>
      </w:r>
      <w:hyperlink r:id="rId186" w:history="1">
        <w:r w:rsidR="00C56E98">
          <w:rPr>
            <w:color w:val="0000FF"/>
            <w:u w:val="single"/>
          </w:rPr>
          <w:t>Divine pride</w:t>
        </w:r>
      </w:hyperlink>
    </w:p>
    <w:p w14:paraId="0EDD153C" w14:textId="77777777" w:rsidR="00C56E98" w:rsidRDefault="00C56E98"/>
    <w:p w14:paraId="0EDD153D" w14:textId="77777777" w:rsidR="00C56E98" w:rsidRDefault="00470D8F">
      <w:r>
        <w:t>krodha replied:</w:t>
      </w:r>
    </w:p>
    <w:p w14:paraId="0EDD153E" w14:textId="77777777" w:rsidR="00C56E98" w:rsidRDefault="00470D8F">
      <w:r>
        <w:t>As long as we’re clear that your view is uninformed as to the role and nature of divine pride (lha'i nga rgyal).</w:t>
      </w:r>
    </w:p>
    <w:p w14:paraId="0EDD153F" w14:textId="77777777" w:rsidR="00C56E98" w:rsidRDefault="00C56E98"/>
    <w:p w14:paraId="0EDD1540" w14:textId="77777777" w:rsidR="00C56E98" w:rsidRDefault="00470D8F">
      <w:r>
        <w:t>----------------------------------------</w:t>
      </w:r>
    </w:p>
    <w:p w14:paraId="0EDD1541" w14:textId="77777777" w:rsidR="00C56E98" w:rsidRDefault="00C56E98"/>
    <w:p w14:paraId="0EDD1542" w14:textId="77777777" w:rsidR="00C56E98" w:rsidRDefault="00470D8F">
      <w:r>
        <w:t xml:space="preserve">Topic Title:  </w:t>
      </w:r>
      <w:hyperlink r:id="rId187" w:history="1">
        <w:r w:rsidR="00C56E98">
          <w:rPr>
            <w:color w:val="0000FF"/>
            <w:u w:val="single"/>
          </w:rPr>
          <w:t>Divine pride</w:t>
        </w:r>
      </w:hyperlink>
    </w:p>
    <w:p w14:paraId="0EDD1543" w14:textId="77777777" w:rsidR="00C56E98" w:rsidRDefault="00C56E98"/>
    <w:p w14:paraId="0EDD1544" w14:textId="77777777" w:rsidR="00C56E98" w:rsidRDefault="00470D8F">
      <w:r>
        <w:t>Someone wrote:</w:t>
      </w:r>
    </w:p>
    <w:p w14:paraId="0EDD1545" w14:textId="77777777" w:rsidR="00C56E98" w:rsidRDefault="00470D8F">
      <w:r>
        <w:t>That is a practice for those who are still ignorant.</w:t>
      </w:r>
    </w:p>
    <w:p w14:paraId="0EDD1546" w14:textId="77777777" w:rsidR="00C56E98" w:rsidRDefault="00C56E98"/>
    <w:p w14:paraId="0EDD1547" w14:textId="77777777" w:rsidR="00C56E98" w:rsidRDefault="00470D8F">
      <w:r>
        <w:t>krodha replied:</w:t>
      </w:r>
    </w:p>
    <w:p w14:paraId="0EDD1548" w14:textId="77777777" w:rsidR="00C56E98" w:rsidRDefault="00470D8F">
      <w:r>
        <w:t>You should explain to those reading this thread what divine pride (lha'i nga rgyal) is and it’s role in the two stages; since you know so much about it.</w:t>
      </w:r>
    </w:p>
    <w:p w14:paraId="0EDD1549" w14:textId="77777777" w:rsidR="00C56E98" w:rsidRDefault="00C56E98"/>
    <w:p w14:paraId="0EDD154A" w14:textId="77777777" w:rsidR="00C56E98" w:rsidRDefault="00470D8F">
      <w:r>
        <w:t>----------------------------------------</w:t>
      </w:r>
    </w:p>
    <w:p w14:paraId="0EDD154B" w14:textId="77777777" w:rsidR="00C56E98" w:rsidRDefault="00C56E98"/>
    <w:p w14:paraId="0EDD154C" w14:textId="77777777" w:rsidR="00C56E98" w:rsidRDefault="00470D8F">
      <w:r>
        <w:t xml:space="preserve">Topic Title:  </w:t>
      </w:r>
      <w:hyperlink r:id="rId188" w:history="1">
        <w:r w:rsidR="00C56E98">
          <w:rPr>
            <w:color w:val="0000FF"/>
            <w:u w:val="single"/>
          </w:rPr>
          <w:t>Divine pride</w:t>
        </w:r>
      </w:hyperlink>
    </w:p>
    <w:p w14:paraId="0EDD154D" w14:textId="77777777" w:rsidR="00C56E98" w:rsidRDefault="00C56E98"/>
    <w:p w14:paraId="0EDD154E" w14:textId="77777777" w:rsidR="00C56E98" w:rsidRDefault="00470D8F">
      <w:r>
        <w:t>krodha replied:</w:t>
      </w:r>
    </w:p>
    <w:p w14:paraId="0EDD154F" w14:textId="77777777" w:rsidR="00C56E98" w:rsidRDefault="00470D8F">
      <w:r>
        <w:t>Divine pride, lha'i nga rgyal, has one meaning in Buddhism. From what I can tell you are just co-opting the term to describe some sort of novel interpretation of how pride in general relates to the teachings. In the future perhaps refer to what you are describing as something other than “divine pride” because that term already exists as a specific principle in Vajrayāna.</w:t>
      </w:r>
    </w:p>
    <w:p w14:paraId="0EDD1550" w14:textId="77777777" w:rsidR="00C56E98" w:rsidRDefault="00470D8F">
      <w:r>
        <w:t xml:space="preserve">What you are doing would be akin to me using the term “eightfold path” to refer to something unrelated to the actual eightfold path. That would be ineffective, confusing and unnecessary. Why? Because the eightfold path already exists as an established principle. Just as you using “divine pride” in the way you are using it is ineffective, </w:t>
      </w:r>
      <w:r>
        <w:lastRenderedPageBreak/>
        <w:t>confusing and unnecessary because divine pride already exists as an established principle.</w:t>
      </w:r>
    </w:p>
    <w:p w14:paraId="0EDD1551" w14:textId="77777777" w:rsidR="00C56E98" w:rsidRDefault="00C56E98"/>
    <w:p w14:paraId="0EDD1552" w14:textId="77777777" w:rsidR="00C56E98" w:rsidRDefault="00470D8F">
      <w:r>
        <w:t>----------------------------------------</w:t>
      </w:r>
    </w:p>
    <w:p w14:paraId="0EDD1553" w14:textId="77777777" w:rsidR="00C56E98" w:rsidRDefault="00C56E98"/>
    <w:p w14:paraId="0EDD1554" w14:textId="77777777" w:rsidR="00C56E98" w:rsidRDefault="00470D8F">
      <w:r>
        <w:t xml:space="preserve">Topic Title:  </w:t>
      </w:r>
      <w:hyperlink r:id="rId189" w:history="1">
        <w:r w:rsidR="00C56E98">
          <w:rPr>
            <w:color w:val="0000FF"/>
            <w:u w:val="single"/>
          </w:rPr>
          <w:t>Were there Buddhas after Gautama Buddha?</w:t>
        </w:r>
      </w:hyperlink>
    </w:p>
    <w:p w14:paraId="0EDD1555" w14:textId="77777777" w:rsidR="00C56E98" w:rsidRDefault="00C56E98"/>
    <w:p w14:paraId="0EDD1556" w14:textId="77777777" w:rsidR="00C56E98" w:rsidRDefault="00470D8F">
      <w:r>
        <w:t>krodha replied:</w:t>
      </w:r>
    </w:p>
    <w:p w14:paraId="0EDD1557" w14:textId="77777777" w:rsidR="00C56E98" w:rsidRDefault="00470D8F">
      <w:r>
        <w:t>Śākayamuni is a uttamanirmā</w:t>
      </w:r>
      <w:r>
        <w:t>ṇ</w:t>
      </w:r>
      <w:r>
        <w:t>akāya buddha, he turns the wheel of the dharma in a place where the dispensation of the dharma of a previous Buddha has been lost. There can only be one uttamanirmā</w:t>
      </w:r>
      <w:r>
        <w:t>ṇ</w:t>
      </w:r>
      <w:r>
        <w:t>akāya buddha at a time. The next will not manifest until Śākyamuni’s teaching has been completely lost.</w:t>
      </w:r>
    </w:p>
    <w:p w14:paraId="0EDD1558" w14:textId="77777777" w:rsidR="00C56E98" w:rsidRDefault="00470D8F">
      <w:r>
        <w:t>Those who practice the buddhadharma and achieve buddhahood in Śākyamuni’s buddhafield after his dispensation has occurred are known as janmanirmā</w:t>
      </w:r>
      <w:r>
        <w:t>ṇ</w:t>
      </w:r>
      <w:r>
        <w:t>akāya buddhas. There can be countless janmanirmā</w:t>
      </w:r>
      <w:r>
        <w:t>ṇ</w:t>
      </w:r>
      <w:r>
        <w:t>akāyas.</w:t>
      </w:r>
    </w:p>
    <w:p w14:paraId="0EDD1559" w14:textId="77777777" w:rsidR="00C56E98" w:rsidRDefault="00C56E98"/>
    <w:p w14:paraId="0EDD155A" w14:textId="77777777" w:rsidR="00C56E98" w:rsidRDefault="00470D8F">
      <w:r>
        <w:t>----------------------------------------</w:t>
      </w:r>
    </w:p>
    <w:p w14:paraId="0EDD155B" w14:textId="77777777" w:rsidR="00C56E98" w:rsidRDefault="00C56E98"/>
    <w:p w14:paraId="0EDD155C" w14:textId="77777777" w:rsidR="00C56E98" w:rsidRDefault="00470D8F">
      <w:r>
        <w:t xml:space="preserve">Topic Title:  </w:t>
      </w:r>
      <w:hyperlink r:id="rId190" w:history="1">
        <w:r w:rsidR="00C56E98">
          <w:rPr>
            <w:color w:val="0000FF"/>
            <w:u w:val="single"/>
          </w:rPr>
          <w:t>Were there Buddhas after Gautama Buddha?</w:t>
        </w:r>
      </w:hyperlink>
    </w:p>
    <w:p w14:paraId="0EDD155D" w14:textId="77777777" w:rsidR="00C56E98" w:rsidRDefault="00C56E98"/>
    <w:p w14:paraId="0EDD155E" w14:textId="77777777" w:rsidR="00C56E98" w:rsidRDefault="00470D8F">
      <w:r>
        <w:t>krodha replied:</w:t>
      </w:r>
    </w:p>
    <w:p w14:paraId="0EDD155F" w14:textId="77777777" w:rsidR="00C56E98" w:rsidRDefault="00470D8F">
      <w:r>
        <w:t>Mahāyāna also accepts that we regular sentient beings can achieve buddhahood, which is all this “nirmanakāya” distinction is intended to illustrate. Vajrayāna is just a form of Mahāyāna.</w:t>
      </w:r>
    </w:p>
    <w:p w14:paraId="0EDD1560" w14:textId="77777777" w:rsidR="00C56E98" w:rsidRDefault="00C56E98"/>
    <w:p w14:paraId="0EDD1561" w14:textId="77777777" w:rsidR="00C56E98" w:rsidRDefault="00470D8F">
      <w:r>
        <w:t>----------------------------------------</w:t>
      </w:r>
    </w:p>
    <w:p w14:paraId="0EDD1562" w14:textId="77777777" w:rsidR="00C56E98" w:rsidRDefault="00C56E98"/>
    <w:p w14:paraId="0EDD1563" w14:textId="77777777" w:rsidR="00C56E98" w:rsidRDefault="00470D8F">
      <w:r>
        <w:t xml:space="preserve">Topic Title:  </w:t>
      </w:r>
      <w:hyperlink r:id="rId191" w:history="1">
        <w:r w:rsidR="00C56E98">
          <w:rPr>
            <w:color w:val="0000FF"/>
            <w:u w:val="single"/>
          </w:rPr>
          <w:t>The God-Conception of Buddhism</w:t>
        </w:r>
      </w:hyperlink>
    </w:p>
    <w:p w14:paraId="0EDD1564" w14:textId="77777777" w:rsidR="00C56E98" w:rsidRDefault="00C56E98"/>
    <w:p w14:paraId="0EDD1565" w14:textId="77777777" w:rsidR="00C56E98" w:rsidRDefault="00470D8F">
      <w:r>
        <w:t>Someone wrote:</w:t>
      </w:r>
    </w:p>
    <w:p w14:paraId="0EDD1566" w14:textId="77777777" w:rsidR="00C56E98" w:rsidRDefault="00470D8F">
      <w:r>
        <w:lastRenderedPageBreak/>
        <w:t>While I don't see a need for using God as a concept whatsoever, I feel that this may resonate with those who are interested in interfaith studies. Thoughts?</w:t>
      </w:r>
    </w:p>
    <w:p w14:paraId="0EDD1567" w14:textId="77777777" w:rsidR="00C56E98" w:rsidRDefault="00C56E98"/>
    <w:p w14:paraId="0EDD1568" w14:textId="77777777" w:rsidR="00C56E98" w:rsidRDefault="00470D8F">
      <w:r>
        <w:t>krodha replied:</w:t>
      </w:r>
    </w:p>
    <w:p w14:paraId="0EDD1569" w14:textId="77777777" w:rsidR="00C56E98" w:rsidRDefault="00470D8F">
      <w:r>
        <w:t>It is a heavy Christian bias. Better to approach Buddhism on its own terms.</w:t>
      </w:r>
    </w:p>
    <w:p w14:paraId="0EDD156A" w14:textId="77777777" w:rsidR="00C56E98" w:rsidRDefault="00C56E98"/>
    <w:p w14:paraId="0EDD156B" w14:textId="77777777" w:rsidR="00C56E98" w:rsidRDefault="00470D8F">
      <w:r>
        <w:t>----------------------------------------</w:t>
      </w:r>
    </w:p>
    <w:p w14:paraId="0EDD156C" w14:textId="77777777" w:rsidR="00C56E98" w:rsidRDefault="00C56E98"/>
    <w:p w14:paraId="0EDD156D" w14:textId="77777777" w:rsidR="00C56E98" w:rsidRDefault="00470D8F">
      <w:r>
        <w:t xml:space="preserve">Topic Title:  </w:t>
      </w:r>
      <w:hyperlink r:id="rId192" w:history="1">
        <w:r w:rsidR="00C56E98">
          <w:rPr>
            <w:color w:val="0000FF"/>
            <w:u w:val="single"/>
          </w:rPr>
          <w:t>When Buddhists say there is no "self" are they basically talking about ego? Saying ego is an illusion?</w:t>
        </w:r>
      </w:hyperlink>
    </w:p>
    <w:p w14:paraId="0EDD156E" w14:textId="77777777" w:rsidR="00C56E98" w:rsidRDefault="00C56E98"/>
    <w:p w14:paraId="0EDD156F" w14:textId="77777777" w:rsidR="00C56E98" w:rsidRDefault="00470D8F">
      <w:r>
        <w:t>Someone wrote:</w:t>
      </w:r>
    </w:p>
    <w:p w14:paraId="0EDD1570" w14:textId="77777777" w:rsidR="00C56E98" w:rsidRDefault="00470D8F">
      <w:r>
        <w:t>They do not say there is no self. They say that there is no permanently existing self. It exists briefly and then changes and changes again. It winks in and out of existence.</w:t>
      </w:r>
    </w:p>
    <w:p w14:paraId="0EDD1571" w14:textId="77777777" w:rsidR="00C56E98" w:rsidRDefault="00C56E98"/>
    <w:p w14:paraId="0EDD1572" w14:textId="77777777" w:rsidR="00C56E98" w:rsidRDefault="00470D8F">
      <w:r>
        <w:t>krodha replied:</w:t>
      </w:r>
    </w:p>
    <w:p w14:paraId="0EDD1573" w14:textId="77777777" w:rsidR="00C56E98" w:rsidRDefault="00470D8F">
      <w:r>
        <w:t>This is not accurate. The self is an imputation, a concept, it cannot actually exist briefly or wink in and out of anything.</w:t>
      </w:r>
    </w:p>
    <w:p w14:paraId="0EDD1574" w14:textId="77777777" w:rsidR="00C56E98" w:rsidRDefault="00C56E98"/>
    <w:p w14:paraId="0EDD1575" w14:textId="77777777" w:rsidR="00C56E98" w:rsidRDefault="00470D8F">
      <w:r>
        <w:t>----------------------------------------</w:t>
      </w:r>
    </w:p>
    <w:p w14:paraId="0EDD1576" w14:textId="77777777" w:rsidR="00C56E98" w:rsidRDefault="00C56E98"/>
    <w:p w14:paraId="0EDD1577" w14:textId="77777777" w:rsidR="00C56E98" w:rsidRDefault="00470D8F">
      <w:r>
        <w:t xml:space="preserve">Topic Title:  </w:t>
      </w:r>
      <w:hyperlink r:id="rId193" w:history="1">
        <w:r w:rsidR="00C56E98">
          <w:rPr>
            <w:color w:val="0000FF"/>
            <w:u w:val="single"/>
          </w:rPr>
          <w:t>When Buddhists say there is no "self" are they basically talking about ego? Saying ego is an illusion?</w:t>
        </w:r>
      </w:hyperlink>
    </w:p>
    <w:p w14:paraId="0EDD1578" w14:textId="77777777" w:rsidR="00C56E98" w:rsidRDefault="00C56E98"/>
    <w:p w14:paraId="0EDD1579" w14:textId="77777777" w:rsidR="00C56E98" w:rsidRDefault="00470D8F">
      <w:r>
        <w:t>Someone wrote:</w:t>
      </w:r>
    </w:p>
    <w:p w14:paraId="0EDD157A" w14:textId="77777777" w:rsidR="00C56E98" w:rsidRDefault="00470D8F">
      <w:r>
        <w:t>I do not agree. We do exist,</w:t>
      </w:r>
    </w:p>
    <w:p w14:paraId="0EDD157B" w14:textId="77777777" w:rsidR="00C56E98" w:rsidRDefault="00C56E98"/>
    <w:p w14:paraId="0EDD157C" w14:textId="77777777" w:rsidR="00C56E98" w:rsidRDefault="00470D8F">
      <w:r>
        <w:t>krodha replied:</w:t>
      </w:r>
    </w:p>
    <w:p w14:paraId="0EDD157D" w14:textId="77777777" w:rsidR="00C56E98" w:rsidRDefault="00470D8F">
      <w:r>
        <w:t>You are littering this thread with your limited understanding of this principle.</w:t>
      </w:r>
    </w:p>
    <w:p w14:paraId="0EDD157E" w14:textId="77777777" w:rsidR="00C56E98" w:rsidRDefault="00C56E98"/>
    <w:p w14:paraId="0EDD157F" w14:textId="77777777" w:rsidR="00C56E98" w:rsidRDefault="00470D8F">
      <w:r>
        <w:t>----------------------------------------</w:t>
      </w:r>
    </w:p>
    <w:p w14:paraId="0EDD1580" w14:textId="77777777" w:rsidR="00C56E98" w:rsidRDefault="00C56E98"/>
    <w:p w14:paraId="0EDD1581" w14:textId="77777777" w:rsidR="00C56E98" w:rsidRDefault="00470D8F">
      <w:r>
        <w:t xml:space="preserve">Topic Title:  </w:t>
      </w:r>
      <w:hyperlink r:id="rId194" w:history="1">
        <w:r w:rsidR="00C56E98">
          <w:rPr>
            <w:color w:val="0000FF"/>
            <w:u w:val="single"/>
          </w:rPr>
          <w:t>When Buddhists say there is no "self" are they basically talking about ego? Saying ego is an illusion?</w:t>
        </w:r>
      </w:hyperlink>
    </w:p>
    <w:p w14:paraId="0EDD1582" w14:textId="77777777" w:rsidR="00C56E98" w:rsidRDefault="00C56E98"/>
    <w:p w14:paraId="0EDD1583" w14:textId="77777777" w:rsidR="00C56E98" w:rsidRDefault="00470D8F">
      <w:r>
        <w:t>Someone wrote:</w:t>
      </w:r>
    </w:p>
    <w:p w14:paraId="0EDD1584" w14:textId="77777777" w:rsidR="00C56E98" w:rsidRDefault="00470D8F">
      <w:r>
        <w:t>My sense is, we do in fact exist, but not how we usually think of and perceive ourselves and all else.</w:t>
      </w:r>
    </w:p>
    <w:p w14:paraId="0EDD1585" w14:textId="77777777" w:rsidR="00C56E98" w:rsidRDefault="00C56E98"/>
    <w:p w14:paraId="0EDD1586" w14:textId="77777777" w:rsidR="00C56E98" w:rsidRDefault="00470D8F">
      <w:r>
        <w:t>krodha replied:</w:t>
      </w:r>
    </w:p>
    <w:p w14:paraId="0EDD1587" w14:textId="77777777" w:rsidR="00C56E98" w:rsidRDefault="00470D8F">
      <w:r>
        <w:t>Existence (bhāva) must be understood correctly. Stating that the self does not actually exist and is a mere imputation is not advocating for annihilation or nothingness. Yet at the same time, if you think a self exists then you are dwelling in delusion, according to these teachings.</w:t>
      </w:r>
    </w:p>
    <w:p w14:paraId="0EDD1588" w14:textId="77777777" w:rsidR="00C56E98" w:rsidRDefault="00470D8F">
      <w:r>
        <w:t>Of course, your Rinpoche could be a Gelugpa who asserts that conventional selves retain and harbor some degree of conventional existence. A position that is contested by other schools.</w:t>
      </w:r>
    </w:p>
    <w:p w14:paraId="0EDD1589" w14:textId="77777777" w:rsidR="00C56E98" w:rsidRDefault="00C56E98"/>
    <w:p w14:paraId="0EDD158A" w14:textId="77777777" w:rsidR="00C56E98" w:rsidRDefault="00470D8F">
      <w:r>
        <w:t>----------------------------------------</w:t>
      </w:r>
    </w:p>
    <w:p w14:paraId="0EDD158B" w14:textId="77777777" w:rsidR="00C56E98" w:rsidRDefault="00C56E98"/>
    <w:p w14:paraId="0EDD158C" w14:textId="77777777" w:rsidR="00C56E98" w:rsidRDefault="00470D8F">
      <w:r>
        <w:t xml:space="preserve">Topic Title:  </w:t>
      </w:r>
      <w:hyperlink r:id="rId195" w:history="1">
        <w:r w:rsidR="00C56E98">
          <w:rPr>
            <w:color w:val="0000FF"/>
            <w:u w:val="single"/>
          </w:rPr>
          <w:t>When Buddhists say there is no "self" are they basically talking about ego? Saying ego is an illusion?</w:t>
        </w:r>
      </w:hyperlink>
    </w:p>
    <w:p w14:paraId="0EDD158D" w14:textId="77777777" w:rsidR="00C56E98" w:rsidRDefault="00C56E98"/>
    <w:p w14:paraId="0EDD158E" w14:textId="77777777" w:rsidR="00C56E98" w:rsidRDefault="00470D8F">
      <w:r>
        <w:t>Someone wrote:</w:t>
      </w:r>
    </w:p>
    <w:p w14:paraId="0EDD158F" w14:textId="77777777" w:rsidR="00C56E98" w:rsidRDefault="00470D8F">
      <w:r>
        <w:t>It means our notion of 'we' - that includes our egos, but also all other aspects of our selves - conscious and unconscious - are not fixed.</w:t>
      </w:r>
    </w:p>
    <w:p w14:paraId="0EDD1590" w14:textId="77777777" w:rsidR="00C56E98" w:rsidRDefault="00C56E98"/>
    <w:p w14:paraId="0EDD1591" w14:textId="77777777" w:rsidR="00C56E98" w:rsidRDefault="00470D8F">
      <w:r>
        <w:t>krodha replied:</w:t>
      </w:r>
    </w:p>
    <w:p w14:paraId="0EDD1592" w14:textId="77777777" w:rsidR="00C56E98" w:rsidRDefault="00470D8F">
      <w:r>
        <w:t>It really means that when sought, the self cannot actually be found at all.</w:t>
      </w:r>
    </w:p>
    <w:p w14:paraId="0EDD1593" w14:textId="77777777" w:rsidR="00C56E98" w:rsidRDefault="00C56E98"/>
    <w:p w14:paraId="0EDD1594" w14:textId="77777777" w:rsidR="00C56E98" w:rsidRDefault="00470D8F">
      <w:r>
        <w:lastRenderedPageBreak/>
        <w:t>----------------------------------------</w:t>
      </w:r>
    </w:p>
    <w:p w14:paraId="0EDD1595" w14:textId="77777777" w:rsidR="00C56E98" w:rsidRDefault="00C56E98"/>
    <w:p w14:paraId="0EDD1596" w14:textId="77777777" w:rsidR="00C56E98" w:rsidRDefault="00470D8F">
      <w:r>
        <w:t xml:space="preserve">Topic Title:  </w:t>
      </w:r>
      <w:hyperlink r:id="rId196" w:history="1">
        <w:r w:rsidR="00C56E98">
          <w:rPr>
            <w:color w:val="0000FF"/>
            <w:u w:val="single"/>
          </w:rPr>
          <w:t>When Buddhists say there is no "self" are they basically talking about ego? Saying ego is an illusion?</w:t>
        </w:r>
      </w:hyperlink>
    </w:p>
    <w:p w14:paraId="0EDD1597" w14:textId="77777777" w:rsidR="00C56E98" w:rsidRDefault="00C56E98"/>
    <w:p w14:paraId="0EDD1598" w14:textId="77777777" w:rsidR="00C56E98" w:rsidRDefault="00470D8F">
      <w:r>
        <w:t>Someone wrote:</w:t>
      </w:r>
    </w:p>
    <w:p w14:paraId="0EDD1599" w14:textId="77777777" w:rsidR="00C56E98" w:rsidRDefault="00470D8F">
      <w:r>
        <w:t>I don't get how what we touch, taste, feel ... has anything to do with the concept or reality of 'no self'?</w:t>
      </w:r>
    </w:p>
    <w:p w14:paraId="0EDD159A" w14:textId="77777777" w:rsidR="00C56E98" w:rsidRDefault="00C56E98"/>
    <w:p w14:paraId="0EDD159B" w14:textId="77777777" w:rsidR="00C56E98" w:rsidRDefault="00470D8F">
      <w:r>
        <w:t>krodha replied:</w:t>
      </w:r>
    </w:p>
    <w:p w14:paraId="0EDD159C" w14:textId="77777777" w:rsidR="00C56E98" w:rsidRDefault="00470D8F">
      <w:r>
        <w:t>Our sensory experience is where anātman is realized.</w:t>
      </w:r>
    </w:p>
    <w:p w14:paraId="0EDD159D" w14:textId="77777777" w:rsidR="00C56E98" w:rsidRDefault="00C56E98"/>
    <w:p w14:paraId="0EDD159E" w14:textId="77777777" w:rsidR="00C56E98" w:rsidRDefault="00470D8F">
      <w:r>
        <w:t>----------------------------------------</w:t>
      </w:r>
    </w:p>
    <w:p w14:paraId="0EDD159F" w14:textId="77777777" w:rsidR="00C56E98" w:rsidRDefault="00C56E98"/>
    <w:p w14:paraId="0EDD15A0" w14:textId="77777777" w:rsidR="00C56E98" w:rsidRDefault="00470D8F">
      <w:r>
        <w:t xml:space="preserve">Topic Title:  </w:t>
      </w:r>
      <w:hyperlink r:id="rId197" w:history="1">
        <w:r w:rsidR="00C56E98">
          <w:rPr>
            <w:color w:val="0000FF"/>
            <w:u w:val="single"/>
          </w:rPr>
          <w:t>When Buddhists say there is no "self" are they basically talking about ego? Saying ego is an illusion?</w:t>
        </w:r>
      </w:hyperlink>
    </w:p>
    <w:p w14:paraId="0EDD15A1" w14:textId="77777777" w:rsidR="00C56E98" w:rsidRDefault="00C56E98"/>
    <w:p w14:paraId="0EDD15A2" w14:textId="77777777" w:rsidR="00C56E98" w:rsidRDefault="00470D8F">
      <w:r>
        <w:t>Someone wrote:</w:t>
      </w:r>
    </w:p>
    <w:p w14:paraId="0EDD15A3" w14:textId="77777777" w:rsidR="00C56E98" w:rsidRDefault="00470D8F">
      <w:r>
        <w:t>So, perhaps it's your judgement of others that's limiting you, and getting in the way here?</w:t>
      </w:r>
    </w:p>
    <w:p w14:paraId="0EDD15A4" w14:textId="77777777" w:rsidR="00C56E98" w:rsidRDefault="00C56E98"/>
    <w:p w14:paraId="0EDD15A5" w14:textId="77777777" w:rsidR="00C56E98" w:rsidRDefault="00470D8F">
      <w:r>
        <w:t>krodha replied:</w:t>
      </w:r>
    </w:p>
    <w:p w14:paraId="0EDD15A6" w14:textId="77777777" w:rsidR="00C56E98" w:rsidRDefault="00470D8F">
      <w:r>
        <w:t>No, but a decent attempt at a deflection.</w:t>
      </w:r>
    </w:p>
    <w:p w14:paraId="0EDD15A7" w14:textId="77777777" w:rsidR="00C56E98" w:rsidRDefault="00C56E98"/>
    <w:p w14:paraId="0EDD15A8" w14:textId="77777777" w:rsidR="00C56E98" w:rsidRDefault="00470D8F">
      <w:r>
        <w:t>----------------------------------------</w:t>
      </w:r>
    </w:p>
    <w:p w14:paraId="0EDD15A9" w14:textId="77777777" w:rsidR="00C56E98" w:rsidRDefault="00C56E98"/>
    <w:p w14:paraId="0EDD15AA" w14:textId="77777777" w:rsidR="00C56E98" w:rsidRDefault="00470D8F">
      <w:r>
        <w:t xml:space="preserve">Topic Title:  </w:t>
      </w:r>
      <w:hyperlink r:id="rId198" w:history="1">
        <w:r w:rsidR="00C56E98">
          <w:rPr>
            <w:color w:val="0000FF"/>
            <w:u w:val="single"/>
          </w:rPr>
          <w:t>When Buddhists say there is no "self" are they basically talking about ego? Saying ego is an illusion?</w:t>
        </w:r>
      </w:hyperlink>
    </w:p>
    <w:p w14:paraId="0EDD15AB" w14:textId="77777777" w:rsidR="00C56E98" w:rsidRDefault="00C56E98"/>
    <w:p w14:paraId="0EDD15AC" w14:textId="77777777" w:rsidR="00C56E98" w:rsidRDefault="00470D8F">
      <w:r>
        <w:t>Someone wrote:</w:t>
      </w:r>
    </w:p>
    <w:p w14:paraId="0EDD15AD" w14:textId="77777777" w:rsidR="00C56E98" w:rsidRDefault="00470D8F">
      <w:r>
        <w:lastRenderedPageBreak/>
        <w:t>I take this to mean that we experience this state of 'non-self' when we bring our attention / awareness to whatever we're experiencing. In Tibetan Buddhism (and other schools) they extend this practice to awareness of our thoughts,</w:t>
      </w:r>
    </w:p>
    <w:p w14:paraId="0EDD15AE" w14:textId="77777777" w:rsidR="00C56E98" w:rsidRDefault="00C56E98"/>
    <w:p w14:paraId="0EDD15AF" w14:textId="77777777" w:rsidR="00C56E98" w:rsidRDefault="00470D8F">
      <w:r>
        <w:t>krodha replied:</w:t>
      </w:r>
    </w:p>
    <w:p w14:paraId="0EDD15B0" w14:textId="77777777" w:rsidR="00C56E98" w:rsidRDefault="00470D8F">
      <w:r>
        <w:t>Yes, the inner “ying” (dbyings) is undone by realizing the nature of thought, the outer ying is undone by realizing the nature of appearances. This is how the unreality of an internal self and external phenomena are ascertained.</w:t>
      </w:r>
    </w:p>
    <w:p w14:paraId="0EDD15B1" w14:textId="77777777" w:rsidR="00C56E98" w:rsidRDefault="00C56E98"/>
    <w:p w14:paraId="0EDD15B2" w14:textId="77777777" w:rsidR="00C56E98" w:rsidRDefault="00470D8F">
      <w:r>
        <w:t>----------------------------------------</w:t>
      </w:r>
    </w:p>
    <w:p w14:paraId="0EDD15B3" w14:textId="77777777" w:rsidR="00C56E98" w:rsidRDefault="00C56E98"/>
    <w:p w14:paraId="0EDD15B4" w14:textId="77777777" w:rsidR="00C56E98" w:rsidRDefault="00470D8F">
      <w:r>
        <w:t xml:space="preserve">Topic Title:  </w:t>
      </w:r>
      <w:hyperlink r:id="rId199" w:history="1">
        <w:r w:rsidR="00C56E98">
          <w:rPr>
            <w:color w:val="0000FF"/>
            <w:u w:val="single"/>
          </w:rPr>
          <w:t>When Buddhists say there is no "self" are they basically talking about ego? Saying ego is an illusion?</w:t>
        </w:r>
      </w:hyperlink>
    </w:p>
    <w:p w14:paraId="0EDD15B5" w14:textId="77777777" w:rsidR="00C56E98" w:rsidRDefault="00C56E98"/>
    <w:p w14:paraId="0EDD15B6" w14:textId="77777777" w:rsidR="00C56E98" w:rsidRDefault="00470D8F">
      <w:r>
        <w:t>Someone wrote:</w:t>
      </w:r>
    </w:p>
    <w:p w14:paraId="0EDD15B7" w14:textId="77777777" w:rsidR="00C56E98" w:rsidRDefault="00470D8F">
      <w:r>
        <w:t>Maybe now you need to apologize for saying that I'm ... 'littering this thread with my limited understanding .</w:t>
      </w:r>
    </w:p>
    <w:p w14:paraId="0EDD15B8" w14:textId="77777777" w:rsidR="00C56E98" w:rsidRDefault="00C56E98"/>
    <w:p w14:paraId="0EDD15B9" w14:textId="77777777" w:rsidR="00C56E98" w:rsidRDefault="00470D8F">
      <w:r>
        <w:t>krodha replied:</w:t>
      </w:r>
    </w:p>
    <w:p w14:paraId="0EDD15BA" w14:textId="77777777" w:rsidR="00C56E98" w:rsidRDefault="00470D8F">
      <w:r>
        <w:t>No, and maybe don’t take it so personal.</w:t>
      </w:r>
    </w:p>
    <w:p w14:paraId="0EDD15BB" w14:textId="77777777" w:rsidR="00C56E98" w:rsidRDefault="00C56E98"/>
    <w:p w14:paraId="0EDD15BC" w14:textId="77777777" w:rsidR="00C56E98" w:rsidRDefault="00470D8F">
      <w:r>
        <w:t>----------------------------------------</w:t>
      </w:r>
    </w:p>
    <w:p w14:paraId="0EDD15BD" w14:textId="77777777" w:rsidR="00C56E98" w:rsidRDefault="00C56E98"/>
    <w:p w14:paraId="0EDD15BE" w14:textId="77777777" w:rsidR="00C56E98" w:rsidRDefault="00470D8F">
      <w:r>
        <w:t xml:space="preserve">Topic Title:  </w:t>
      </w:r>
      <w:hyperlink r:id="rId200" w:history="1">
        <w:r w:rsidR="00C56E98">
          <w:rPr>
            <w:color w:val="0000FF"/>
            <w:u w:val="single"/>
          </w:rPr>
          <w:t>China pushes Tibetan monks to shift further away from Dalai Lama - [German article]</w:t>
        </w:r>
      </w:hyperlink>
    </w:p>
    <w:p w14:paraId="0EDD15BF" w14:textId="77777777" w:rsidR="00C56E98" w:rsidRDefault="00C56E98"/>
    <w:p w14:paraId="0EDD15C0" w14:textId="77777777" w:rsidR="00C56E98" w:rsidRDefault="00470D8F">
      <w:r>
        <w:t>Someone wrote:</w:t>
      </w:r>
    </w:p>
    <w:p w14:paraId="0EDD15C1" w14:textId="77777777" w:rsidR="00C56E98" w:rsidRDefault="00470D8F">
      <w:r>
        <w:t>China pushes Tibetan monks to shift further away from Dalai Lama</w:t>
      </w:r>
    </w:p>
    <w:p w14:paraId="0EDD15C2" w14:textId="77777777" w:rsidR="00C56E98" w:rsidRDefault="00C56E98"/>
    <w:p w14:paraId="0EDD15C3" w14:textId="77777777" w:rsidR="00C56E98" w:rsidRDefault="00470D8F">
      <w:r>
        <w:t>krodha replied:</w:t>
      </w:r>
    </w:p>
    <w:p w14:paraId="0EDD15C4" w14:textId="77777777" w:rsidR="00C56E98" w:rsidRDefault="00470D8F">
      <w:r>
        <w:lastRenderedPageBreak/>
        <w:t>Part of the cultural cleansing playbook.</w:t>
      </w:r>
    </w:p>
    <w:p w14:paraId="0EDD15C5" w14:textId="77777777" w:rsidR="00C56E98" w:rsidRDefault="00C56E98"/>
    <w:p w14:paraId="0EDD15C6" w14:textId="77777777" w:rsidR="00C56E98" w:rsidRDefault="00470D8F">
      <w:r>
        <w:t>----------------------------------------</w:t>
      </w:r>
    </w:p>
    <w:p w14:paraId="0EDD15C7" w14:textId="77777777" w:rsidR="00C56E98" w:rsidRDefault="00C56E98"/>
    <w:p w14:paraId="0EDD15C8" w14:textId="77777777" w:rsidR="00C56E98" w:rsidRDefault="00470D8F">
      <w:r>
        <w:t xml:space="preserve">Topic Title:  </w:t>
      </w:r>
      <w:hyperlink r:id="rId201" w:history="1">
        <w:r w:rsidR="00C56E98">
          <w:rPr>
            <w:color w:val="0000FF"/>
            <w:u w:val="single"/>
          </w:rPr>
          <w:t>When Buddhists say there is no "self" are they basically talking about ego? Saying ego is an illusion?</w:t>
        </w:r>
      </w:hyperlink>
    </w:p>
    <w:p w14:paraId="0EDD15C9" w14:textId="77777777" w:rsidR="00C56E98" w:rsidRDefault="00C56E98"/>
    <w:p w14:paraId="0EDD15CA" w14:textId="77777777" w:rsidR="00C56E98" w:rsidRDefault="00470D8F">
      <w:r>
        <w:t>Someone wrote:</w:t>
      </w:r>
    </w:p>
    <w:p w14:paraId="0EDD15CB" w14:textId="77777777" w:rsidR="00C56E98" w:rsidRDefault="00470D8F">
      <w:r>
        <w:t>Hey, you're the one who started with the personal insults to begin with.</w:t>
      </w:r>
    </w:p>
    <w:p w14:paraId="0EDD15CC" w14:textId="77777777" w:rsidR="00C56E98" w:rsidRDefault="00C56E98"/>
    <w:p w14:paraId="0EDD15CD" w14:textId="77777777" w:rsidR="00C56E98" w:rsidRDefault="00470D8F">
      <w:r>
        <w:t>krodha replied:</w:t>
      </w:r>
    </w:p>
    <w:p w14:paraId="0EDD15CE" w14:textId="77777777" w:rsidR="00C56E98" w:rsidRDefault="00470D8F">
      <w:r>
        <w:t>All I said is you appear to have a superficial understanding of anātman.</w:t>
      </w:r>
    </w:p>
    <w:p w14:paraId="0EDD15CF" w14:textId="77777777" w:rsidR="00C56E98" w:rsidRDefault="00C56E98"/>
    <w:p w14:paraId="0EDD15D0" w14:textId="77777777" w:rsidR="00C56E98" w:rsidRDefault="00470D8F">
      <w:r>
        <w:t>----------------------------------------</w:t>
      </w:r>
    </w:p>
    <w:p w14:paraId="0EDD15D1" w14:textId="77777777" w:rsidR="00C56E98" w:rsidRDefault="00C56E98"/>
    <w:p w14:paraId="0EDD15D2" w14:textId="77777777" w:rsidR="00C56E98" w:rsidRDefault="00470D8F">
      <w:r>
        <w:t xml:space="preserve">Topic Title:  </w:t>
      </w:r>
      <w:hyperlink r:id="rId202" w:history="1">
        <w:r w:rsidR="00C56E98">
          <w:rPr>
            <w:color w:val="0000FF"/>
            <w:u w:val="single"/>
          </w:rPr>
          <w:t>My struggle with the fifth precept as someone capable of extreme moderation</w:t>
        </w:r>
      </w:hyperlink>
    </w:p>
    <w:p w14:paraId="0EDD15D3" w14:textId="77777777" w:rsidR="00C56E98" w:rsidRDefault="00C56E98"/>
    <w:p w14:paraId="0EDD15D4" w14:textId="77777777" w:rsidR="00C56E98" w:rsidRDefault="00470D8F">
      <w:r>
        <w:t>krodha replied:</w:t>
      </w:r>
    </w:p>
    <w:p w14:paraId="0EDD15D5" w14:textId="77777777" w:rsidR="00C56E98" w:rsidRDefault="00470D8F">
      <w:r>
        <w:t>I practice Vajrayāna and our view of these things is different than Śravākayāna or common Mahāyāna. I don’t drink alcohol because I don’t really care for it, but alcohol in moderation is okay if you have self-control. I don’t ingest cannabis either but I have in the past, I am allergic to it. Again cannabis in moderation is not a big deal if you have self-control. The occasional psychedelics, also okay in my opinion.</w:t>
      </w:r>
    </w:p>
    <w:p w14:paraId="0EDD15D6" w14:textId="77777777" w:rsidR="00C56E98" w:rsidRDefault="00470D8F">
      <w:r>
        <w:t xml:space="preserve">Again, not speaking for all Buddhists. Vajrayāna has its own guidelines, but my root teacher always maintained that precepts are really for people with no control or capacity. Śravākayānis hold tight to precepts and vows, in Mahāyāna the idea is to train to build control or capacity where it may be lacking, and in Vajrayāna the only reason to observe a precept like that is in cases where control or capacity are real problems. Like an alcoholic for example, they should abstain from drinking and if they have </w:t>
      </w:r>
      <w:r>
        <w:t xml:space="preserve">trouble with that self-control then a precept may be necessary. Again, Vajrayāna has other samaya </w:t>
      </w:r>
      <w:r>
        <w:lastRenderedPageBreak/>
        <w:t>guidelines or rules like the other systems, but ingesting alcohol is not forbidden, for example.</w:t>
      </w:r>
    </w:p>
    <w:p w14:paraId="0EDD15D7" w14:textId="77777777" w:rsidR="00C56E98" w:rsidRDefault="00C56E98"/>
    <w:p w14:paraId="0EDD15D8" w14:textId="77777777" w:rsidR="00C56E98" w:rsidRDefault="00470D8F">
      <w:r>
        <w:t>----------------------------------------</w:t>
      </w:r>
    </w:p>
    <w:p w14:paraId="0EDD15D9" w14:textId="77777777" w:rsidR="00C56E98" w:rsidRDefault="00C56E98"/>
    <w:p w14:paraId="0EDD15DA" w14:textId="77777777" w:rsidR="00C56E98" w:rsidRDefault="00470D8F">
      <w:r>
        <w:t xml:space="preserve">Topic Title:  </w:t>
      </w:r>
      <w:hyperlink r:id="rId203" w:history="1">
        <w:r w:rsidR="00C56E98">
          <w:rPr>
            <w:color w:val="0000FF"/>
            <w:u w:val="single"/>
          </w:rPr>
          <w:t>When Buddhists say there is no "self" are they basically talking about ego? Saying ego is an illusion?</w:t>
        </w:r>
      </w:hyperlink>
    </w:p>
    <w:p w14:paraId="0EDD15DB" w14:textId="77777777" w:rsidR="00C56E98" w:rsidRDefault="00C56E98"/>
    <w:p w14:paraId="0EDD15DC" w14:textId="77777777" w:rsidR="00C56E98" w:rsidRDefault="00470D8F">
      <w:r>
        <w:t>krodha replied:</w:t>
      </w:r>
    </w:p>
    <w:p w14:paraId="0EDD15DD" w14:textId="77777777" w:rsidR="00C56E98" w:rsidRDefault="00470D8F">
      <w:r>
        <w:t>That is a neo-spiritual view, but not what buddhadharma upholds. Awareness is also empty. Awareness is transformed into gnosis by realizing emptiness, but we are not gnosis either.</w:t>
      </w:r>
    </w:p>
    <w:p w14:paraId="0EDD15DE" w14:textId="77777777" w:rsidR="00C56E98" w:rsidRDefault="00C56E98"/>
    <w:p w14:paraId="0EDD15DF" w14:textId="77777777" w:rsidR="00C56E98" w:rsidRDefault="00470D8F">
      <w:r>
        <w:t>----------------------------------------</w:t>
      </w:r>
    </w:p>
    <w:p w14:paraId="0EDD15E0" w14:textId="77777777" w:rsidR="00C56E98" w:rsidRDefault="00C56E98"/>
    <w:p w14:paraId="0EDD15E1" w14:textId="77777777" w:rsidR="00C56E98" w:rsidRDefault="00470D8F">
      <w:r>
        <w:t xml:space="preserve">Topic Title:  </w:t>
      </w:r>
      <w:hyperlink r:id="rId204" w:history="1">
        <w:r w:rsidR="00C56E98">
          <w:rPr>
            <w:color w:val="0000FF"/>
            <w:u w:val="single"/>
          </w:rPr>
          <w:t>When Buddhists say there is no "self" are they basically talking about ego? Saying ego is an illusion?</w:t>
        </w:r>
      </w:hyperlink>
    </w:p>
    <w:p w14:paraId="0EDD15E2" w14:textId="77777777" w:rsidR="00C56E98" w:rsidRDefault="00C56E98"/>
    <w:p w14:paraId="0EDD15E3" w14:textId="77777777" w:rsidR="00C56E98" w:rsidRDefault="00470D8F">
      <w:r>
        <w:t>krodha replied:</w:t>
      </w:r>
    </w:p>
    <w:p w14:paraId="0EDD15E4" w14:textId="77777777" w:rsidR="00C56E98" w:rsidRDefault="00470D8F">
      <w:r>
        <w:t>Yes, you are littering the thread with a limited and superficial understanding of anātman.</w:t>
      </w:r>
    </w:p>
    <w:p w14:paraId="0EDD15E5" w14:textId="77777777" w:rsidR="00C56E98" w:rsidRDefault="00C56E98"/>
    <w:p w14:paraId="0EDD15E6" w14:textId="77777777" w:rsidR="00C56E98" w:rsidRDefault="00470D8F">
      <w:r>
        <w:t>----------------------------------------</w:t>
      </w:r>
    </w:p>
    <w:p w14:paraId="0EDD15E7" w14:textId="77777777" w:rsidR="00C56E98" w:rsidRDefault="00C56E98"/>
    <w:p w14:paraId="0EDD15E8" w14:textId="77777777" w:rsidR="00C56E98" w:rsidRDefault="00470D8F">
      <w:r>
        <w:t xml:space="preserve">Topic Title:  </w:t>
      </w:r>
      <w:hyperlink r:id="rId205" w:history="1">
        <w:r w:rsidR="00C56E98">
          <w:rPr>
            <w:color w:val="0000FF"/>
            <w:u w:val="single"/>
          </w:rPr>
          <w:t>When Buddhists say there is no "self" are they basically talking about ego? Saying ego is an illusion?</w:t>
        </w:r>
      </w:hyperlink>
    </w:p>
    <w:p w14:paraId="0EDD15E9" w14:textId="77777777" w:rsidR="00C56E98" w:rsidRDefault="00C56E98"/>
    <w:p w14:paraId="0EDD15EA" w14:textId="77777777" w:rsidR="00C56E98" w:rsidRDefault="00470D8F">
      <w:r>
        <w:t>krodha replied:</w:t>
      </w:r>
    </w:p>
    <w:p w14:paraId="0EDD15EB" w14:textId="77777777" w:rsidR="00C56E98" w:rsidRDefault="00470D8F">
      <w:r>
        <w:t>You are deflecting, but it’s ok.</w:t>
      </w:r>
    </w:p>
    <w:p w14:paraId="0EDD15EC" w14:textId="77777777" w:rsidR="00C56E98" w:rsidRDefault="00C56E98"/>
    <w:p w14:paraId="0EDD15ED" w14:textId="77777777" w:rsidR="00C56E98" w:rsidRDefault="00470D8F">
      <w:r>
        <w:t>----------------------------------------</w:t>
      </w:r>
    </w:p>
    <w:p w14:paraId="0EDD15EE" w14:textId="77777777" w:rsidR="00C56E98" w:rsidRDefault="00C56E98"/>
    <w:p w14:paraId="0EDD15EF" w14:textId="77777777" w:rsidR="00C56E98" w:rsidRDefault="00470D8F">
      <w:r>
        <w:t xml:space="preserve">Topic Title:  </w:t>
      </w:r>
      <w:hyperlink r:id="rId206" w:history="1">
        <w:r w:rsidR="00C56E98">
          <w:rPr>
            <w:color w:val="0000FF"/>
            <w:u w:val="single"/>
          </w:rPr>
          <w:t>When Buddhists say there is no "self" are they basically talking about ego? Saying ego is an illusion?</w:t>
        </w:r>
      </w:hyperlink>
    </w:p>
    <w:p w14:paraId="0EDD15F0" w14:textId="77777777" w:rsidR="00C56E98" w:rsidRDefault="00C56E98"/>
    <w:p w14:paraId="0EDD15F1" w14:textId="77777777" w:rsidR="00C56E98" w:rsidRDefault="00470D8F">
      <w:r>
        <w:t>krodha replied:</w:t>
      </w:r>
    </w:p>
    <w:p w14:paraId="0EDD15F2" w14:textId="77777777" w:rsidR="00C56E98" w:rsidRDefault="00470D8F">
      <w:r>
        <w:t>I would also add a superficial understanding of the meaning of “existence” (bhāva) in the context of these teachings. It is reckless to assert that we do indeed “exist” despite lacking a self. This is not what these teachings state.</w:t>
      </w:r>
    </w:p>
    <w:p w14:paraId="0EDD15F3" w14:textId="77777777" w:rsidR="00C56E98" w:rsidRDefault="00470D8F">
      <w:r>
        <w:t>Again, you may be conflating lack of existence for a claim of some sort of inert void of annihilation or something, but that is not the case either.</w:t>
      </w:r>
    </w:p>
    <w:p w14:paraId="0EDD15F4" w14:textId="77777777" w:rsidR="00C56E98" w:rsidRDefault="00470D8F">
      <w:r>
        <w:t>In any case, this is a nuanced topic that deserves some care, and blanketed assertions that we do indeed exist just not the way we think we do (again sounds very Gelug in nature) do not do the topic of anātman any justice.</w:t>
      </w:r>
    </w:p>
    <w:p w14:paraId="0EDD15F5" w14:textId="77777777" w:rsidR="00C56E98" w:rsidRDefault="00C56E98"/>
    <w:p w14:paraId="0EDD15F6" w14:textId="77777777" w:rsidR="00C56E98" w:rsidRDefault="00470D8F">
      <w:r>
        <w:t>----------------------------------------</w:t>
      </w:r>
    </w:p>
    <w:p w14:paraId="0EDD15F7" w14:textId="77777777" w:rsidR="00C56E98" w:rsidRDefault="00C56E98"/>
    <w:p w14:paraId="0EDD15F8" w14:textId="77777777" w:rsidR="00C56E98" w:rsidRDefault="00470D8F">
      <w:r>
        <w:t xml:space="preserve">Topic Title:  </w:t>
      </w:r>
      <w:hyperlink r:id="rId207" w:history="1">
        <w:r w:rsidR="00C56E98">
          <w:rPr>
            <w:color w:val="0000FF"/>
            <w:u w:val="single"/>
          </w:rPr>
          <w:t>Question about morallity of potential career choice</w:t>
        </w:r>
      </w:hyperlink>
    </w:p>
    <w:p w14:paraId="0EDD15F9" w14:textId="77777777" w:rsidR="00C56E98" w:rsidRDefault="00C56E98"/>
    <w:p w14:paraId="0EDD15FA" w14:textId="77777777" w:rsidR="00C56E98" w:rsidRDefault="00470D8F">
      <w:r>
        <w:t>krodha replied:</w:t>
      </w:r>
    </w:p>
    <w:p w14:paraId="0EDD15FB" w14:textId="77777777" w:rsidR="00C56E98" w:rsidRDefault="00470D8F">
      <w:r>
        <w:t>Slavery, prostitution or human trafficking of any stripe.</w:t>
      </w:r>
    </w:p>
    <w:p w14:paraId="0EDD15FC" w14:textId="77777777" w:rsidR="00C56E98" w:rsidRDefault="00C56E98"/>
    <w:p w14:paraId="0EDD15FD" w14:textId="77777777" w:rsidR="00C56E98" w:rsidRDefault="00470D8F">
      <w:r>
        <w:t>----------------------------------------</w:t>
      </w:r>
    </w:p>
    <w:p w14:paraId="0EDD15FE" w14:textId="77777777" w:rsidR="00C56E98" w:rsidRDefault="00C56E98"/>
    <w:p w14:paraId="0EDD15FF" w14:textId="77777777" w:rsidR="00C56E98" w:rsidRDefault="00470D8F">
      <w:r>
        <w:t xml:space="preserve">Topic Title:  </w:t>
      </w:r>
      <w:hyperlink r:id="rId208" w:history="1">
        <w:r w:rsidR="00C56E98">
          <w:rPr>
            <w:color w:val="0000FF"/>
            <w:u w:val="single"/>
          </w:rPr>
          <w:t>Question about morallity of potential career choice</w:t>
        </w:r>
      </w:hyperlink>
    </w:p>
    <w:p w14:paraId="0EDD1600" w14:textId="77777777" w:rsidR="00C56E98" w:rsidRDefault="00C56E98"/>
    <w:p w14:paraId="0EDD1601" w14:textId="77777777" w:rsidR="00C56E98" w:rsidRDefault="00470D8F">
      <w:r>
        <w:t>Someone wrote:</w:t>
      </w:r>
    </w:p>
    <w:p w14:paraId="0EDD1602" w14:textId="77777777" w:rsidR="00C56E98" w:rsidRDefault="00470D8F">
      <w:r>
        <w:t>And i call it a divided topic because one buddhist says absolutely no alcohol allowed and the other says it can be ok with severe moderation and conciousness about the impact it has on the body.</w:t>
      </w:r>
    </w:p>
    <w:p w14:paraId="0EDD1603" w14:textId="77777777" w:rsidR="00C56E98" w:rsidRDefault="00C56E98"/>
    <w:p w14:paraId="0EDD1604" w14:textId="77777777" w:rsidR="00C56E98" w:rsidRDefault="00470D8F">
      <w:r>
        <w:lastRenderedPageBreak/>
        <w:t>krodha replied:</w:t>
      </w:r>
    </w:p>
    <w:p w14:paraId="0EDD1605" w14:textId="77777777" w:rsidR="00C56E98" w:rsidRDefault="00470D8F">
      <w:r>
        <w:t>Important to discern the type of Buddhist you are interacting with if it’s possible. Some are adamantly against alcohol, some more liberal. I know of high profile Buddhist teachers who were willing to invest in wine businesses. It comes down to intention.</w:t>
      </w:r>
    </w:p>
    <w:p w14:paraId="0EDD1606" w14:textId="77777777" w:rsidR="00C56E98" w:rsidRDefault="00C56E98"/>
    <w:p w14:paraId="0EDD1607" w14:textId="77777777" w:rsidR="00C56E98" w:rsidRDefault="00470D8F">
      <w:r>
        <w:t>----------------------------------------</w:t>
      </w:r>
    </w:p>
    <w:p w14:paraId="0EDD1608" w14:textId="77777777" w:rsidR="00C56E98" w:rsidRDefault="00C56E98"/>
    <w:p w14:paraId="0EDD1609" w14:textId="77777777" w:rsidR="00C56E98" w:rsidRDefault="00470D8F">
      <w:r>
        <w:t xml:space="preserve">Topic Title:  </w:t>
      </w:r>
      <w:hyperlink r:id="rId209" w:history="1">
        <w:r w:rsidR="00C56E98">
          <w:rPr>
            <w:color w:val="0000FF"/>
            <w:u w:val="single"/>
          </w:rPr>
          <w:t>My struggle with the fifth precept as someone capable of extreme moderation</w:t>
        </w:r>
      </w:hyperlink>
    </w:p>
    <w:p w14:paraId="0EDD160A" w14:textId="77777777" w:rsidR="00C56E98" w:rsidRDefault="00C56E98"/>
    <w:p w14:paraId="0EDD160B" w14:textId="77777777" w:rsidR="00C56E98" w:rsidRDefault="00470D8F">
      <w:r>
        <w:t>krodha replied:</w:t>
      </w:r>
    </w:p>
    <w:p w14:paraId="0EDD160C" w14:textId="77777777" w:rsidR="00C56E98" w:rsidRDefault="00470D8F">
      <w:r>
        <w:t>Here is Chögyal Namkhai Norbu on this topic. I linked the entire transcript below:</w:t>
      </w:r>
    </w:p>
    <w:p w14:paraId="0EDD160D" w14:textId="77777777" w:rsidR="00C56E98" w:rsidRDefault="00C56E98"/>
    <w:p w14:paraId="0EDD160E" w14:textId="77777777" w:rsidR="00C56E98" w:rsidRDefault="00470D8F">
      <w:r>
        <w:t>Quote:</w:t>
      </w:r>
    </w:p>
    <w:p w14:paraId="0EDD160F" w14:textId="77777777" w:rsidR="00C56E98" w:rsidRDefault="00470D8F">
      <w:r>
        <w:t>...We can understand why vows exist and why people take them. So, for example, the principle for a Dzogchen practitioner is not to take a vow, but relatively, if it is necessary, for example, we must be present and know how our real condition is. So in the time of Buddha Shakyamuni, for most people who followed the teaching of the Buddha, like Hinayana, the basic principle was to take vows. So, it is not a kind of Buddhist system, but it is related with the condition of the individual.</w:t>
      </w:r>
    </w:p>
    <w:p w14:paraId="0EDD1610" w14:textId="77777777" w:rsidR="00C56E98" w:rsidRDefault="00470D8F">
      <w:r>
        <w:t xml:space="preserve">You see, in the time of Buddha Shakyamuni the teaching of Mahayana also developed. It is not always indispensable to take a vow in Mahayana. Of course, many practitioners take vows and apply them. The principle is not the vow, the Mahayana principle is the training. Training means that when you have no capacity, you train and you construct that capacity. Not everybody has the capacity to control themselves. So, if you have the possibility and need to take a vow you can, but it is not necessary. But in most </w:t>
      </w:r>
      <w:r>
        <w:t>of our traditions, particularly in Buddhist Sutra style, even if they are practicing Mahayana and Vajrayana, they give too much importance to the receiving of vows.</w:t>
      </w:r>
    </w:p>
    <w:p w14:paraId="0EDD1611" w14:textId="77777777" w:rsidR="00C56E98" w:rsidRDefault="00470D8F">
      <w:r>
        <w:t>[...]</w:t>
      </w:r>
    </w:p>
    <w:p w14:paraId="0EDD1612" w14:textId="77777777" w:rsidR="00C56E98" w:rsidRDefault="00470D8F">
      <w:r>
        <w:t xml:space="preserve">This is a good example of how people see and think. They think a vow is very important. A vow is important if you have no capacity. First if you discover that you have no capacity, you try to do some training for constructing the Mahayana system. If you do not have even this capacity, then you take vows. In the Hinayana Vinaya system there are many different kinds of vows. For example, we say Nacig Chodpa[1], which means there is </w:t>
      </w:r>
      <w:r>
        <w:lastRenderedPageBreak/>
        <w:t>only one vow you can take for overcoming one problem. If you cannot stop drinking alcohol, for example you take only this vow. Then Naga Chodpa[2] is different and it means taking more taking than one vow. All people who take this kind of lower vow are called genyen. In Sanskrit it is called upasaka. That means they are taking only a few vows and they are paying respect to these vows and overcoming these kinds of problems. There are these vows Naga Chodpa or Nacig Chodpa, and then there are also superior vo</w:t>
      </w:r>
      <w:r>
        <w:t>ws when we become monks and nuns. Of course, there are so many rules, not only one. How did all these rules develop? In the time of the Buddha Shakyamuni, Buddha said there were certain activities not to be done. Then more and more rules arose, one by one; some are heavier and some are less heavy.</w:t>
      </w:r>
    </w:p>
    <w:p w14:paraId="0EDD1613" w14:textId="77777777" w:rsidR="00C56E98" w:rsidRDefault="00470D8F">
      <w:r>
        <w:t>Particularly if you read and you study Vinaya, there are many explanations called Drugde[3]. This means there were six monks creating problems. Each time these monks were doing something strange, Shariputra, one of the best students of Buddha Shakyamuni, explained to Buddha and Buddha said, “Oh, they cannot do that.” So, basically when you are taking a vow then you know very well Chomnga[4] – the five rules that are the most important. If you apply these actions, then your vow is completely broken. The seco</w:t>
      </w:r>
      <w:r>
        <w:t>nd heavier vow is called Lhagma Chusum[5]; there are also thirteen that are very heavy. Even if you did only one of these thirteen actions, you have not completely broken your vow but you should do purification.</w:t>
      </w:r>
    </w:p>
    <w:p w14:paraId="0EDD1614" w14:textId="77777777" w:rsidR="00C56E98" w:rsidRDefault="00470D8F">
      <w:r>
        <w:t>Perfect monks should be in a monastery, because in a monastery there is a Sangha of monks and nuns. You should do purification each time there is a full moon and a new moon, two times a month at least. That is called sojong. So means if something is missing then you are adding. Jong means if you did something negative you are purifying that. Some Western monks and nuns are going to the East so they can receive vows of monks and nuns, and then they are returning and living ordinary lives. That is a wrong cho</w:t>
      </w:r>
      <w:r>
        <w:t>ice. If you want to be monks and nuns then you should be in the Sangha. Sangha means at least four monks or nuns together; this is called Sangha. Even if there are three monks or nuns, it is not a Sangha.</w:t>
      </w:r>
    </w:p>
    <w:p w14:paraId="0EDD1615" w14:textId="77777777" w:rsidR="00C56E98" w:rsidRDefault="00470D8F">
      <w:r>
        <w:t>You should also receive a vow in the Vinaya system from the Sangha. In the Sangha there is one elder one called neten. When you first receive a vow, there are, for example, twenty questions or so. For example they ask, “Do you have some responsibility for your family?” You should say “no.” If you have some responsibility to your family you cannot receive a vow. There are so many of these kinds of questions. The neten, the older one, asks these questions. There are some three other monks, at least, who are l</w:t>
      </w:r>
      <w:r>
        <w:t>istening and have understood; they have understood that this person does not have these conditions and can receive this vow. And when there is something a protagonist needs to ask or say, the older one is doing that. But the older one is not becoming a Vajrayana teacher, he is only the oldest in the Sangha.</w:t>
      </w:r>
    </w:p>
    <w:p w14:paraId="0EDD1616" w14:textId="77777777" w:rsidR="00C56E98" w:rsidRDefault="00470D8F">
      <w:r>
        <w:lastRenderedPageBreak/>
        <w:t>The vow is received from the Sangha. Also when you do purification you need at least four monks and nuns and then you can purify, otherwise it is not sufficient. So you see, we can understand that if you are monks and nuns in the Hinayana style you should be in a group of the Sangha. Otherwise it is better that you don’t take this vow, because when you take this vow and you are not doing purification, for example, if you do not purify for one month, two months, three months, etc., these thirteen heavier act</w:t>
      </w:r>
      <w:r>
        <w:t>ions become just like the first five. Then you are automatically breaking your vow. If you do not pay respect to the vow in a precise way, if you have broken it and you have not renounced the vow, it continues to develop and creates problems. If someone has studied Vinaya well, they understand...</w:t>
      </w:r>
    </w:p>
    <w:p w14:paraId="0EDD1617" w14:textId="77777777" w:rsidR="00C56E98" w:rsidRDefault="00C56E98"/>
    <w:p w14:paraId="0EDD1618" w14:textId="77777777" w:rsidR="00C56E98" w:rsidRDefault="00470D8F">
      <w:r>
        <w:t>krodha replied:</w:t>
      </w:r>
    </w:p>
    <w:p w14:paraId="0EDD1619" w14:textId="77777777" w:rsidR="00C56E98" w:rsidRDefault="00470D8F">
      <w:r>
        <w:t>http://melong.com/ati-yoga-teaching-retreat/</w:t>
      </w:r>
    </w:p>
    <w:p w14:paraId="0EDD161A" w14:textId="77777777" w:rsidR="00C56E98" w:rsidRDefault="00C56E98"/>
    <w:p w14:paraId="0EDD161B" w14:textId="77777777" w:rsidR="00C56E98" w:rsidRDefault="00470D8F">
      <w:r>
        <w:t>----------------------------------------</w:t>
      </w:r>
    </w:p>
    <w:p w14:paraId="0EDD161C" w14:textId="77777777" w:rsidR="00C56E98" w:rsidRDefault="00C56E98"/>
    <w:p w14:paraId="0EDD161D" w14:textId="77777777" w:rsidR="00C56E98" w:rsidRDefault="00470D8F">
      <w:r>
        <w:t xml:space="preserve">Topic Title:  </w:t>
      </w:r>
      <w:hyperlink r:id="rId210" w:history="1">
        <w:r w:rsidR="00C56E98">
          <w:rPr>
            <w:color w:val="0000FF"/>
            <w:u w:val="single"/>
          </w:rPr>
          <w:t>My struggle with the fifth precept as someone capable of extreme moderation</w:t>
        </w:r>
      </w:hyperlink>
    </w:p>
    <w:p w14:paraId="0EDD161E" w14:textId="77777777" w:rsidR="00C56E98" w:rsidRDefault="00C56E98"/>
    <w:p w14:paraId="0EDD161F" w14:textId="77777777" w:rsidR="00C56E98" w:rsidRDefault="00470D8F">
      <w:r>
        <w:t>krodha replied:</w:t>
      </w:r>
    </w:p>
    <w:p w14:paraId="0EDD1620" w14:textId="77777777" w:rsidR="00C56E98" w:rsidRDefault="00470D8F">
      <w:r>
        <w:t>Because the monk had strict vows, yet was not performing sojong or purification on the new and full moons, and was accumulating a debt so to speak which will eventually cause the other 13 infractions he is incurring to equal the 5 major infractions that result in immediately breaking the vow or precept.</w:t>
      </w:r>
    </w:p>
    <w:p w14:paraId="0EDD1621" w14:textId="77777777" w:rsidR="00C56E98" w:rsidRDefault="00470D8F">
      <w:r>
        <w:t>Like Rinpoche says here:</w:t>
      </w:r>
    </w:p>
    <w:p w14:paraId="0EDD1622" w14:textId="77777777" w:rsidR="00C56E98" w:rsidRDefault="00C56E98"/>
    <w:p w14:paraId="0EDD1623" w14:textId="77777777" w:rsidR="00C56E98" w:rsidRDefault="00470D8F">
      <w:r>
        <w:t>Quote:</w:t>
      </w:r>
    </w:p>
    <w:p w14:paraId="0EDD1624" w14:textId="77777777" w:rsidR="00C56E98" w:rsidRDefault="00470D8F">
      <w:r>
        <w:t>Otherwise it is better that you don’t take this vow, because when you take this vow and you are not doing purification, for example, if you do not purify for one month, two months, three months, etc., these thirteen heavier actions become just like the first five. Then you are automatically breaking your vow. If you do not pay respect to the vow in a precise way, if you have broken it and you have not renounced the vow, it continues to develop and creates problems.</w:t>
      </w:r>
    </w:p>
    <w:p w14:paraId="0EDD1625" w14:textId="77777777" w:rsidR="00C56E98" w:rsidRDefault="00C56E98"/>
    <w:p w14:paraId="0EDD1626" w14:textId="77777777" w:rsidR="00C56E98" w:rsidRDefault="00470D8F">
      <w:r>
        <w:lastRenderedPageBreak/>
        <w:t>krodha replied:</w:t>
      </w:r>
    </w:p>
    <w:p w14:paraId="0EDD1627" w14:textId="77777777" w:rsidR="00C56E98" w:rsidRDefault="00470D8F">
      <w:r>
        <w:t>If he instead offers his vows and relinquishes them, then he does not have to worry about incurring that debt. So the monk decided that was the best choice for him.</w:t>
      </w:r>
    </w:p>
    <w:p w14:paraId="0EDD1628" w14:textId="77777777" w:rsidR="00C56E98" w:rsidRDefault="00C56E98"/>
    <w:p w14:paraId="0EDD1629" w14:textId="77777777" w:rsidR="00C56E98" w:rsidRDefault="00470D8F">
      <w:r>
        <w:t>----------------------------------------</w:t>
      </w:r>
    </w:p>
    <w:p w14:paraId="0EDD162A" w14:textId="77777777" w:rsidR="00C56E98" w:rsidRDefault="00C56E98"/>
    <w:p w14:paraId="0EDD162B" w14:textId="77777777" w:rsidR="00C56E98" w:rsidRDefault="00470D8F">
      <w:r>
        <w:t xml:space="preserve">Topic Title:  </w:t>
      </w:r>
      <w:hyperlink r:id="rId211" w:history="1">
        <w:r w:rsidR="00C56E98">
          <w:rPr>
            <w:color w:val="0000FF"/>
            <w:u w:val="single"/>
          </w:rPr>
          <w:t>A few questions about the 5 skandhas</w:t>
        </w:r>
      </w:hyperlink>
    </w:p>
    <w:p w14:paraId="0EDD162C" w14:textId="77777777" w:rsidR="00C56E98" w:rsidRDefault="00C56E98"/>
    <w:p w14:paraId="0EDD162D" w14:textId="77777777" w:rsidR="00C56E98" w:rsidRDefault="00470D8F">
      <w:r>
        <w:t>Someone wrote:</w:t>
      </w:r>
    </w:p>
    <w:p w14:paraId="0EDD162E" w14:textId="77777777" w:rsidR="00C56E98" w:rsidRDefault="00470D8F">
      <w:r>
        <w:t>And, do no non-sentient beings, e.g. trees, mountains, rivers have less skandhas - e.g. form, feeling, perception, but maybe not impulse or consciousness?</w:t>
      </w:r>
    </w:p>
    <w:p w14:paraId="0EDD162F" w14:textId="77777777" w:rsidR="00C56E98" w:rsidRDefault="00C56E98"/>
    <w:p w14:paraId="0EDD1630" w14:textId="77777777" w:rsidR="00C56E98" w:rsidRDefault="00470D8F">
      <w:r>
        <w:t>krodha replied:</w:t>
      </w:r>
    </w:p>
    <w:p w14:paraId="0EDD1631" w14:textId="77777777" w:rsidR="00C56E98" w:rsidRDefault="00470D8F">
      <w:r>
        <w:t>No, these objects do not have mindstreams and therefore are not sentient. Plants have something called pranavāyu, or “life sustaining vāyu”, that we also have, but they lack a mindstream.</w:t>
      </w:r>
    </w:p>
    <w:p w14:paraId="0EDD1632" w14:textId="77777777" w:rsidR="00C56E98" w:rsidRDefault="00C56E98"/>
    <w:p w14:paraId="0EDD1633" w14:textId="77777777" w:rsidR="00C56E98" w:rsidRDefault="00470D8F">
      <w:r>
        <w:t>----------------------------------------</w:t>
      </w:r>
    </w:p>
    <w:p w14:paraId="0EDD1634" w14:textId="77777777" w:rsidR="00C56E98" w:rsidRDefault="00C56E98"/>
    <w:p w14:paraId="0EDD1635" w14:textId="77777777" w:rsidR="00C56E98" w:rsidRDefault="00470D8F">
      <w:r>
        <w:t xml:space="preserve">Topic Title:  </w:t>
      </w:r>
      <w:hyperlink r:id="rId212" w:history="1">
        <w:r w:rsidR="00C56E98">
          <w:rPr>
            <w:color w:val="0000FF"/>
            <w:u w:val="single"/>
          </w:rPr>
          <w:t>My struggle with the fifth precept as someone capable of extreme moderation</w:t>
        </w:r>
      </w:hyperlink>
    </w:p>
    <w:p w14:paraId="0EDD1636" w14:textId="77777777" w:rsidR="00C56E98" w:rsidRDefault="00C56E98"/>
    <w:p w14:paraId="0EDD1637" w14:textId="77777777" w:rsidR="00C56E98" w:rsidRDefault="00470D8F">
      <w:r>
        <w:t>Someone wrote:</w:t>
      </w:r>
    </w:p>
    <w:p w14:paraId="0EDD1638" w14:textId="77777777" w:rsidR="00C56E98" w:rsidRDefault="00470D8F">
      <w:r>
        <w:t>Edit: what do you mean by “common Mahayana?”</w:t>
      </w:r>
    </w:p>
    <w:p w14:paraId="0EDD1639" w14:textId="77777777" w:rsidR="00C56E98" w:rsidRDefault="00C56E98"/>
    <w:p w14:paraId="0EDD163A" w14:textId="77777777" w:rsidR="00C56E98" w:rsidRDefault="00470D8F">
      <w:r>
        <w:t>krodha replied:</w:t>
      </w:r>
    </w:p>
    <w:p w14:paraId="0EDD163B" w14:textId="77777777" w:rsidR="00C56E98" w:rsidRDefault="00470D8F">
      <w:r>
        <w:t>Mahāyāna is exoteric or common Mahāyāna. Vajrayāna is esoteric or uncommon Mahāyāna.</w:t>
      </w:r>
    </w:p>
    <w:p w14:paraId="0EDD163C" w14:textId="77777777" w:rsidR="00C56E98" w:rsidRDefault="00C56E98"/>
    <w:p w14:paraId="0EDD163D" w14:textId="77777777" w:rsidR="00C56E98" w:rsidRDefault="00470D8F">
      <w:r>
        <w:t>Quote:</w:t>
      </w:r>
    </w:p>
    <w:p w14:paraId="0EDD163E" w14:textId="77777777" w:rsidR="00C56E98" w:rsidRDefault="00470D8F">
      <w:r>
        <w:lastRenderedPageBreak/>
        <w:t>Also in the subsequent transcript of what your teacher said he describes Theraveda as “Hinayana”</w:t>
      </w:r>
    </w:p>
    <w:p w14:paraId="0EDD163F" w14:textId="77777777" w:rsidR="00C56E98" w:rsidRDefault="00C56E98"/>
    <w:p w14:paraId="0EDD1640" w14:textId="77777777" w:rsidR="00C56E98" w:rsidRDefault="00470D8F">
      <w:r>
        <w:t>krodha replied:</w:t>
      </w:r>
    </w:p>
    <w:p w14:paraId="0EDD1641" w14:textId="77777777" w:rsidR="00C56E98" w:rsidRDefault="00470D8F">
      <w:r>
        <w:t>Yes, he regularly used this terminology. I don’t think he really cared that people consider it pejorative.</w:t>
      </w:r>
    </w:p>
    <w:p w14:paraId="0EDD1642" w14:textId="77777777" w:rsidR="00C56E98" w:rsidRDefault="00C56E98"/>
    <w:p w14:paraId="0EDD1643" w14:textId="77777777" w:rsidR="00C56E98" w:rsidRDefault="00470D8F">
      <w:r>
        <w:t>Quote:</w:t>
      </w:r>
    </w:p>
    <w:p w14:paraId="0EDD1644" w14:textId="77777777" w:rsidR="00C56E98" w:rsidRDefault="00470D8F">
      <w:r>
        <w:t>is that Mahayana and Theraveda are for people of less capacity and self control ?</w:t>
      </w:r>
    </w:p>
    <w:p w14:paraId="0EDD1645" w14:textId="77777777" w:rsidR="00C56E98" w:rsidRDefault="00C56E98"/>
    <w:p w14:paraId="0EDD1646" w14:textId="77777777" w:rsidR="00C56E98" w:rsidRDefault="00470D8F">
      <w:r>
        <w:t>krodha replied:</w:t>
      </w:r>
    </w:p>
    <w:p w14:paraId="0EDD1647" w14:textId="77777777" w:rsidR="00C56E98" w:rsidRDefault="00470D8F">
      <w:r>
        <w:t>According to atiyoga and Vajrayāna, the strict observance of vows in relation to things like alcohol, etc., is for people with less capacity and self-control, just in the context of a Vajrayāna point of view. If you don’t practice Vajrayāna then that does not really apply to you because strict precepts of that nature are integral to other systems.</w:t>
      </w:r>
    </w:p>
    <w:p w14:paraId="0EDD1648" w14:textId="77777777" w:rsidR="00C56E98" w:rsidRDefault="00470D8F">
      <w:r>
        <w:t>Don’t get me wrong we observe our own “vows”...</w:t>
      </w:r>
    </w:p>
    <w:p w14:paraId="0EDD1649" w14:textId="77777777" w:rsidR="00C56E98" w:rsidRDefault="00470D8F">
      <w:r>
        <w:t>Khenpo Ngakchung writes:</w:t>
      </w:r>
    </w:p>
    <w:p w14:paraId="0EDD164A" w14:textId="77777777" w:rsidR="00C56E98" w:rsidRDefault="00C56E98"/>
    <w:p w14:paraId="0EDD164B" w14:textId="77777777" w:rsidR="00C56E98" w:rsidRDefault="00470D8F">
      <w:r>
        <w:t>Quote:</w:t>
      </w:r>
    </w:p>
    <w:p w14:paraId="0EDD164C" w14:textId="77777777" w:rsidR="00C56E98" w:rsidRDefault="00470D8F">
      <w:r>
        <w:t>In the Mantrayana, you should make promises not to transgress the twenty-five yogas, the common outer and inner vows of the outer and inner five buddha families, the fourteen root downfalls, and the eight lesser downfalls; and, in the Great Perfection, the twenty-seven root samayas, the twenty-five branch samayas, and the four samayas of nonexistence, omnipresence, unity, and spontaneous presence.</w:t>
      </w:r>
    </w:p>
    <w:p w14:paraId="0EDD164D" w14:textId="77777777" w:rsidR="00C56E98" w:rsidRDefault="00C56E98"/>
    <w:p w14:paraId="0EDD164E" w14:textId="77777777" w:rsidR="00C56E98" w:rsidRDefault="00470D8F">
      <w:r>
        <w:t>krodha replied:</w:t>
      </w:r>
    </w:p>
    <w:p w14:paraId="0EDD164F" w14:textId="77777777" w:rsidR="00C56E98" w:rsidRDefault="00470D8F">
      <w:r>
        <w:t>It is just that something like consuming alcohol is not included. We are free to consume alcohol in moderation if we’d like. I don’t drink personally.</w:t>
      </w:r>
    </w:p>
    <w:p w14:paraId="0EDD1650" w14:textId="77777777" w:rsidR="00C56E98" w:rsidRDefault="00470D8F">
      <w:r>
        <w:t>That said, Vajrayāna texts also state that if you get drunk you will be reborn in hell, so it really is a fine line of moderation there. Highly realized yogis can drink however much they like without becoming drunk, we normal beings have to be careful if we choose to partake.</w:t>
      </w:r>
    </w:p>
    <w:p w14:paraId="0EDD1651" w14:textId="77777777" w:rsidR="00C56E98" w:rsidRDefault="00470D8F">
      <w:r>
        <w:lastRenderedPageBreak/>
        <w:t>Alcohol is even consumed ritually, in tantric “feasts” like the ganacakra or ganapuja. This is done to demonstrate that Vajrayāna is a path of transformation rather than renunciation. We renounce samsara but we do not renounce the five desire objects, and so things considered impure by other systems are consumed purposefully. Along with certain types of meat and so on.</w:t>
      </w:r>
    </w:p>
    <w:p w14:paraId="0EDD1652" w14:textId="77777777" w:rsidR="00C56E98" w:rsidRDefault="00C56E98"/>
    <w:p w14:paraId="0EDD1653" w14:textId="77777777" w:rsidR="00C56E98" w:rsidRDefault="00470D8F">
      <w:r>
        <w:t>----------------------------------------</w:t>
      </w:r>
    </w:p>
    <w:p w14:paraId="0EDD1654" w14:textId="77777777" w:rsidR="00C56E98" w:rsidRDefault="00C56E98"/>
    <w:p w14:paraId="0EDD1655" w14:textId="77777777" w:rsidR="00C56E98" w:rsidRDefault="00470D8F">
      <w:r>
        <w:t xml:space="preserve">Topic Title:  </w:t>
      </w:r>
      <w:hyperlink r:id="rId213" w:history="1">
        <w:r w:rsidR="00C56E98">
          <w:rPr>
            <w:color w:val="0000FF"/>
            <w:u w:val="single"/>
          </w:rPr>
          <w:t>[deleted by user]</w:t>
        </w:r>
      </w:hyperlink>
    </w:p>
    <w:p w14:paraId="0EDD1656" w14:textId="77777777" w:rsidR="00C56E98" w:rsidRDefault="00C56E98"/>
    <w:p w14:paraId="0EDD1657" w14:textId="77777777" w:rsidR="00C56E98" w:rsidRDefault="00470D8F">
      <w:r>
        <w:t>krodha replied:</w:t>
      </w:r>
    </w:p>
    <w:p w14:paraId="0EDD1658" w14:textId="77777777" w:rsidR="00C56E98" w:rsidRDefault="00470D8F">
      <w:r>
        <w:t>Sorry to hear you’re struggling but for the sake of the thread and the title of the thread, what you are describing is not the “realization of emptiness.”</w:t>
      </w:r>
    </w:p>
    <w:p w14:paraId="0EDD1659" w14:textId="77777777" w:rsidR="00C56E98" w:rsidRDefault="00C56E98"/>
    <w:p w14:paraId="0EDD165A" w14:textId="77777777" w:rsidR="00C56E98" w:rsidRDefault="00470D8F">
      <w:r>
        <w:t>----------------------------------------</w:t>
      </w:r>
    </w:p>
    <w:p w14:paraId="0EDD165B" w14:textId="77777777" w:rsidR="00C56E98" w:rsidRDefault="00C56E98"/>
    <w:p w14:paraId="0EDD165C" w14:textId="77777777" w:rsidR="00C56E98" w:rsidRDefault="00470D8F">
      <w:r>
        <w:t xml:space="preserve">Topic Title:  </w:t>
      </w:r>
      <w:hyperlink r:id="rId214" w:history="1">
        <w:r w:rsidR="00C56E98">
          <w:rPr>
            <w:color w:val="0000FF"/>
            <w:u w:val="single"/>
          </w:rPr>
          <w:t>What is "karmic vision" and why practice it's dissolution?</w:t>
        </w:r>
      </w:hyperlink>
    </w:p>
    <w:p w14:paraId="0EDD165D" w14:textId="77777777" w:rsidR="00C56E98" w:rsidRDefault="00C56E98"/>
    <w:p w14:paraId="0EDD165E" w14:textId="77777777" w:rsidR="00C56E98" w:rsidRDefault="00470D8F">
      <w:r>
        <w:t>krodha replied:</w:t>
      </w:r>
    </w:p>
    <w:p w14:paraId="0EDD165F" w14:textId="77777777" w:rsidR="00C56E98" w:rsidRDefault="00470D8F">
      <w:r>
        <w:t>Using different postures and gazes, different light sources are used in specific ways to bring about a series of visions or direct perceptions that unravel the afflictive dependent origination that creates samsara.</w:t>
      </w:r>
    </w:p>
    <w:p w14:paraId="0EDD1660" w14:textId="77777777" w:rsidR="00C56E98" w:rsidRDefault="00470D8F">
      <w:r>
        <w:t>The practitioner works with pure vision (dag snang) rather than karmic vision (las snang).</w:t>
      </w:r>
    </w:p>
    <w:p w14:paraId="0EDD1661" w14:textId="77777777" w:rsidR="00C56E98" w:rsidRDefault="00C56E98"/>
    <w:p w14:paraId="0EDD1662" w14:textId="77777777" w:rsidR="00C56E98" w:rsidRDefault="00470D8F">
      <w:r>
        <w:t>----------------------------------------</w:t>
      </w:r>
    </w:p>
    <w:p w14:paraId="0EDD1663" w14:textId="77777777" w:rsidR="00C56E98" w:rsidRDefault="00C56E98"/>
    <w:p w14:paraId="0EDD1664" w14:textId="77777777" w:rsidR="00C56E98" w:rsidRDefault="00470D8F">
      <w:r>
        <w:t xml:space="preserve">Topic Title:  </w:t>
      </w:r>
      <w:hyperlink r:id="rId215" w:history="1">
        <w:r w:rsidR="00C56E98">
          <w:rPr>
            <w:color w:val="0000FF"/>
            <w:u w:val="single"/>
          </w:rPr>
          <w:t>What is "karmic vision" and why practice it's dissolution?</w:t>
        </w:r>
      </w:hyperlink>
    </w:p>
    <w:p w14:paraId="0EDD1665" w14:textId="77777777" w:rsidR="00C56E98" w:rsidRDefault="00C56E98"/>
    <w:p w14:paraId="0EDD1666" w14:textId="77777777" w:rsidR="00C56E98" w:rsidRDefault="00470D8F">
      <w:r>
        <w:t>krodha replied:</w:t>
      </w:r>
    </w:p>
    <w:p w14:paraId="0EDD1667" w14:textId="77777777" w:rsidR="00C56E98" w:rsidRDefault="00470D8F">
      <w:r>
        <w:lastRenderedPageBreak/>
        <w:t>Ultimately karmic vision is refers to our relative samsaric perception as others said. However more specifically karmic vision means the type of perception of conditioned phenomena you have as a sentient being.</w:t>
      </w:r>
    </w:p>
    <w:p w14:paraId="0EDD1668" w14:textId="77777777" w:rsidR="00C56E98" w:rsidRDefault="00470D8F">
      <w:r>
        <w:t>Chögyal Namkhai Norbu describes these differences here:</w:t>
      </w:r>
    </w:p>
    <w:p w14:paraId="0EDD1669" w14:textId="77777777" w:rsidR="00C56E98" w:rsidRDefault="00C56E98"/>
    <w:p w14:paraId="0EDD166A" w14:textId="77777777" w:rsidR="00C56E98" w:rsidRDefault="00470D8F">
      <w:r>
        <w:t>Quote:</w:t>
      </w:r>
    </w:p>
    <w:p w14:paraId="0EDD166B" w14:textId="77777777" w:rsidR="00C56E98" w:rsidRDefault="00470D8F">
      <w:r>
        <w:t>Just as a person who has a 'bile' disease sees a shell as being yellow even if one can see objectively that that is not its true color, so in just the same way, as a result of the particular karmic causes of sentient beings, the various illusory visions manifest. Thus, if one were to meet a being of each of the six states of existence on the bank of the same river, they would not see that river in the same way, since they each would have different karmic causes. The beings of the hot hells would see the riv</w:t>
      </w:r>
      <w:r>
        <w:t xml:space="preserve">er as fire; those of the cold hells would see it as ice; beings of the hungry ghost realm would see the river as blood and pus; aquatic animals would see it as an environment to live in; human beings would see the river as water to drink; while the demi-gods would see it as weapons, and the gods as nectar. This shows that in reality nothing exists as concrete and objective. Therefore, understanding that the root of Samsara is truly the mind, one should set out to pull up the root. Recognizing that the mind </w:t>
      </w:r>
      <w:r>
        <w:t>itself is the essence of Enlightenment one attains liberation. Thus, being aware that the basis of Samsara and Nirvana is only the mind, one takes the decision to practice.</w:t>
      </w:r>
    </w:p>
    <w:p w14:paraId="0EDD166C" w14:textId="77777777" w:rsidR="00C56E98" w:rsidRDefault="00C56E98"/>
    <w:p w14:paraId="0EDD166D" w14:textId="77777777" w:rsidR="00C56E98" w:rsidRDefault="00470D8F">
      <w:r>
        <w:t>----------------------------------------</w:t>
      </w:r>
    </w:p>
    <w:p w14:paraId="0EDD166E" w14:textId="77777777" w:rsidR="00C56E98" w:rsidRDefault="00C56E98"/>
    <w:p w14:paraId="0EDD166F" w14:textId="77777777" w:rsidR="00C56E98" w:rsidRDefault="00470D8F">
      <w:r>
        <w:t xml:space="preserve">Topic Title:  </w:t>
      </w:r>
      <w:hyperlink r:id="rId216" w:history="1">
        <w:r w:rsidR="00C56E98">
          <w:rPr>
            <w:color w:val="0000FF"/>
            <w:u w:val="single"/>
          </w:rPr>
          <w:t>Love is Necessary</w:t>
        </w:r>
      </w:hyperlink>
    </w:p>
    <w:p w14:paraId="0EDD1670" w14:textId="77777777" w:rsidR="00C56E98" w:rsidRDefault="00C56E98"/>
    <w:p w14:paraId="0EDD1671" w14:textId="77777777" w:rsidR="00C56E98" w:rsidRDefault="00470D8F">
      <w:r>
        <w:t>Someone wrote:</w:t>
      </w:r>
    </w:p>
    <w:p w14:paraId="0EDD1672" w14:textId="77777777" w:rsidR="00C56E98" w:rsidRDefault="00470D8F">
      <w:r>
        <w:t>Dzogchen is the 9th yana, atiyoga.</w:t>
      </w:r>
    </w:p>
    <w:p w14:paraId="0EDD1673" w14:textId="77777777" w:rsidR="00C56E98" w:rsidRDefault="00C56E98"/>
    <w:p w14:paraId="0EDD1674" w14:textId="77777777" w:rsidR="00C56E98" w:rsidRDefault="00470D8F">
      <w:r>
        <w:t>krodha replied:</w:t>
      </w:r>
    </w:p>
    <w:p w14:paraId="0EDD1675" w14:textId="77777777" w:rsidR="00C56E98" w:rsidRDefault="00470D8F">
      <w:r>
        <w:t>Atiyoga is the 9th yāna. Dzogchen is the essence of all the yānas. The former is the method to discover the latter.</w:t>
      </w:r>
    </w:p>
    <w:p w14:paraId="0EDD1676" w14:textId="77777777" w:rsidR="00C56E98" w:rsidRDefault="00C56E98"/>
    <w:p w14:paraId="0EDD1677" w14:textId="77777777" w:rsidR="00C56E98" w:rsidRDefault="00470D8F">
      <w:r>
        <w:t>----------------------------------------</w:t>
      </w:r>
    </w:p>
    <w:p w14:paraId="0EDD1678" w14:textId="77777777" w:rsidR="00C56E98" w:rsidRDefault="00C56E98"/>
    <w:p w14:paraId="0EDD1679" w14:textId="77777777" w:rsidR="00C56E98" w:rsidRDefault="00470D8F">
      <w:r>
        <w:t xml:space="preserve">Topic Title:  </w:t>
      </w:r>
      <w:hyperlink r:id="rId217" w:history="1">
        <w:r w:rsidR="00C56E98">
          <w:rPr>
            <w:color w:val="0000FF"/>
            <w:u w:val="single"/>
          </w:rPr>
          <w:t>Love is Necessary</w:t>
        </w:r>
      </w:hyperlink>
    </w:p>
    <w:p w14:paraId="0EDD167A" w14:textId="77777777" w:rsidR="00C56E98" w:rsidRDefault="00C56E98"/>
    <w:p w14:paraId="0EDD167B" w14:textId="77777777" w:rsidR="00C56E98" w:rsidRDefault="00470D8F">
      <w:r>
        <w:t>krodha replied:</w:t>
      </w:r>
    </w:p>
    <w:p w14:paraId="0EDD167C" w14:textId="77777777" w:rsidR="00C56E98" w:rsidRDefault="00470D8F">
      <w:r>
        <w:t>For instance, the Aural Lineage of Vairocana from the Dgongs pa Zang thal says:</w:t>
      </w:r>
    </w:p>
    <w:p w14:paraId="0EDD167D" w14:textId="77777777" w:rsidR="00C56E98" w:rsidRDefault="00C56E98"/>
    <w:p w14:paraId="0EDD167E" w14:textId="77777777" w:rsidR="00C56E98" w:rsidRDefault="00470D8F">
      <w:r>
        <w:t>Quote:</w:t>
      </w:r>
    </w:p>
    <w:p w14:paraId="0EDD167F" w14:textId="77777777" w:rsidR="00C56E98" w:rsidRDefault="00470D8F">
      <w:r>
        <w:t>At that time, the great vidyādhara Śrī Si</w:t>
      </w:r>
      <w:r>
        <w:t>ṅ</w:t>
      </w:r>
      <w:r>
        <w:t>gha said the following, “Listen, Bagor Vairocana; you have been granted empowerment by the Buddha Vairocana and are a bodhisattva in your last life, from now on have no fear of lower realms. You are the source of limitless benefit of sentient beings. You will attain buddhahood in this seventh lifetime. Also the dharma of the great perfection teachings is like the sun rising in the sky. The vast meaning is profound.</w:t>
      </w:r>
    </w:p>
    <w:p w14:paraId="0EDD1680" w14:textId="77777777" w:rsidR="00C56E98" w:rsidRDefault="00470D8F">
      <w:r>
        <w:t>The dharmas of the nine vehicles [atiyoga is the ninth] are like a blind man's cane, like the scaffolding for a building, like the hem of a robe, like a limb of the body and are not indispensable. Though they exist, they are not essential. The teaching of the great perfection is like giving a blind man eyes, and having gained sight, has no need for the cane. Like the man who supports the building, since the building is supported in the center, the scaffolding can be removed. Since the body has a heart, limb</w:t>
      </w:r>
      <w:r>
        <w:t>s can be lost.</w:t>
      </w:r>
    </w:p>
    <w:p w14:paraId="0EDD1681" w14:textId="77777777" w:rsidR="00C56E98" w:rsidRDefault="00C56E98"/>
    <w:p w14:paraId="0EDD1682" w14:textId="77777777" w:rsidR="00C56E98" w:rsidRDefault="00470D8F">
      <w:r>
        <w:t>----------------------------------------</w:t>
      </w:r>
    </w:p>
    <w:p w14:paraId="0EDD1683" w14:textId="77777777" w:rsidR="00C56E98" w:rsidRDefault="00C56E98"/>
    <w:p w14:paraId="0EDD1684" w14:textId="77777777" w:rsidR="00C56E98" w:rsidRDefault="00470D8F">
      <w:r>
        <w:t xml:space="preserve">Topic Title:  </w:t>
      </w:r>
      <w:hyperlink r:id="rId218" w:history="1">
        <w:r w:rsidR="00C56E98">
          <w:rPr>
            <w:color w:val="0000FF"/>
            <w:u w:val="single"/>
          </w:rPr>
          <w:t>How long do beings stay in Sukhavati?</w:t>
        </w:r>
      </w:hyperlink>
    </w:p>
    <w:p w14:paraId="0EDD1685" w14:textId="77777777" w:rsidR="00C56E98" w:rsidRDefault="00C56E98"/>
    <w:p w14:paraId="0EDD1686" w14:textId="77777777" w:rsidR="00C56E98" w:rsidRDefault="00470D8F">
      <w:r>
        <w:t>krodha replied:</w:t>
      </w:r>
    </w:p>
    <w:p w14:paraId="0EDD1687" w14:textId="77777777" w:rsidR="00C56E98" w:rsidRDefault="00470D8F">
      <w:r>
        <w:t>Sukhavati takes a long time, Ācārya Malcolm once did the math:</w:t>
      </w:r>
    </w:p>
    <w:p w14:paraId="0EDD1688" w14:textId="77777777" w:rsidR="00C56E98" w:rsidRDefault="00C56E98"/>
    <w:p w14:paraId="0EDD1689" w14:textId="77777777" w:rsidR="00C56E98" w:rsidRDefault="00470D8F">
      <w:r>
        <w:t>Quote:</w:t>
      </w:r>
    </w:p>
    <w:p w14:paraId="0EDD168A" w14:textId="77777777" w:rsidR="00C56E98" w:rsidRDefault="00470D8F">
      <w:r>
        <w:t>buddhahood in Sukhavati for such people takes 12 mahākalpas (720 minor kalpas), or twelve billion ninety-six million human years. So yeah, Sukhavati is a slow path according to Sūtrayāna norms and a human perspective.</w:t>
      </w:r>
    </w:p>
    <w:p w14:paraId="0EDD168B" w14:textId="77777777" w:rsidR="00C56E98" w:rsidRDefault="00C56E98"/>
    <w:p w14:paraId="0EDD168C" w14:textId="77777777" w:rsidR="00C56E98" w:rsidRDefault="00470D8F">
      <w:r>
        <w:lastRenderedPageBreak/>
        <w:t>----------------------------------------</w:t>
      </w:r>
    </w:p>
    <w:p w14:paraId="0EDD168D" w14:textId="77777777" w:rsidR="00C56E98" w:rsidRDefault="00C56E98"/>
    <w:p w14:paraId="0EDD168E" w14:textId="77777777" w:rsidR="00C56E98" w:rsidRDefault="00470D8F">
      <w:r>
        <w:t xml:space="preserve">Topic Title:  </w:t>
      </w:r>
      <w:hyperlink r:id="rId219" w:history="1">
        <w:r w:rsidR="00C56E98">
          <w:rPr>
            <w:color w:val="0000FF"/>
            <w:u w:val="single"/>
          </w:rPr>
          <w:t>Is unification or transcendence the goal</w:t>
        </w:r>
      </w:hyperlink>
    </w:p>
    <w:p w14:paraId="0EDD168F" w14:textId="77777777" w:rsidR="00C56E98" w:rsidRDefault="00C56E98"/>
    <w:p w14:paraId="0EDD1690" w14:textId="77777777" w:rsidR="00C56E98" w:rsidRDefault="00470D8F">
      <w:r>
        <w:t>Someone wrote:</w:t>
      </w:r>
    </w:p>
    <w:p w14:paraId="0EDD1691" w14:textId="77777777" w:rsidR="00C56E98" w:rsidRDefault="00470D8F">
      <w:r>
        <w:t>Transcendence of what over what?</w:t>
      </w:r>
    </w:p>
    <w:p w14:paraId="0EDD1692" w14:textId="77777777" w:rsidR="00C56E98" w:rsidRDefault="00C56E98"/>
    <w:p w14:paraId="0EDD1693" w14:textId="77777777" w:rsidR="00C56E98" w:rsidRDefault="00470D8F">
      <w:r>
        <w:t>krodha replied:</w:t>
      </w:r>
    </w:p>
    <w:p w14:paraId="0EDD1694" w14:textId="77777777" w:rsidR="00C56E98" w:rsidRDefault="00470D8F">
      <w:r>
        <w:t>The mind transcending or being freed of delusion, certainly.</w:t>
      </w:r>
    </w:p>
    <w:p w14:paraId="0EDD1695" w14:textId="77777777" w:rsidR="00C56E98" w:rsidRDefault="00C56E98"/>
    <w:p w14:paraId="0EDD1696" w14:textId="77777777" w:rsidR="00C56E98" w:rsidRDefault="00470D8F">
      <w:r>
        <w:t>----------------------------------------</w:t>
      </w:r>
    </w:p>
    <w:p w14:paraId="0EDD1697" w14:textId="77777777" w:rsidR="00C56E98" w:rsidRDefault="00C56E98"/>
    <w:p w14:paraId="0EDD1698" w14:textId="77777777" w:rsidR="00C56E98" w:rsidRDefault="00470D8F">
      <w:r>
        <w:t xml:space="preserve">Topic Title:  </w:t>
      </w:r>
      <w:hyperlink r:id="rId220" w:history="1">
        <w:r w:rsidR="00C56E98">
          <w:rPr>
            <w:color w:val="0000FF"/>
            <w:u w:val="single"/>
          </w:rPr>
          <w:t>Is unification or transcendence the goal</w:t>
        </w:r>
      </w:hyperlink>
    </w:p>
    <w:p w14:paraId="0EDD1699" w14:textId="77777777" w:rsidR="00C56E98" w:rsidRDefault="00C56E98"/>
    <w:p w14:paraId="0EDD169A" w14:textId="77777777" w:rsidR="00C56E98" w:rsidRDefault="00470D8F">
      <w:r>
        <w:t>krodha replied:</w:t>
      </w:r>
    </w:p>
    <w:p w14:paraId="0EDD169B" w14:textId="77777777" w:rsidR="00C56E98" w:rsidRDefault="00470D8F">
      <w:r>
        <w:t>Transcendence (lokottara) does have precedence in these teachings.</w:t>
      </w:r>
    </w:p>
    <w:p w14:paraId="0EDD169C" w14:textId="77777777" w:rsidR="00C56E98" w:rsidRDefault="00470D8F">
      <w:r>
        <w:t>And probably unification in specific contexts.</w:t>
      </w:r>
    </w:p>
    <w:p w14:paraId="0EDD169D" w14:textId="77777777" w:rsidR="00C56E98" w:rsidRDefault="00C56E98"/>
    <w:p w14:paraId="0EDD169E" w14:textId="77777777" w:rsidR="00C56E98" w:rsidRDefault="00470D8F">
      <w:r>
        <w:t>----------------------------------------</w:t>
      </w:r>
    </w:p>
    <w:p w14:paraId="0EDD169F" w14:textId="77777777" w:rsidR="00C56E98" w:rsidRDefault="00C56E98"/>
    <w:p w14:paraId="0EDD16A0" w14:textId="77777777" w:rsidR="00C56E98" w:rsidRDefault="00470D8F">
      <w:r>
        <w:t xml:space="preserve">Topic Title:  </w:t>
      </w:r>
      <w:hyperlink r:id="rId221" w:history="1">
        <w:r w:rsidR="00C56E98">
          <w:rPr>
            <w:color w:val="0000FF"/>
            <w:u w:val="single"/>
          </w:rPr>
          <w:t>During meditation, you can send out or attract glowing spheres of energy to yourself that are visible to the naked eye.</w:t>
        </w:r>
      </w:hyperlink>
    </w:p>
    <w:p w14:paraId="0EDD16A1" w14:textId="77777777" w:rsidR="00C56E98" w:rsidRDefault="00C56E98"/>
    <w:p w14:paraId="0EDD16A2" w14:textId="77777777" w:rsidR="00C56E98" w:rsidRDefault="00470D8F">
      <w:r>
        <w:t>krodha replied:</w:t>
      </w:r>
    </w:p>
    <w:p w14:paraId="0EDD16A3" w14:textId="77777777" w:rsidR="00C56E98" w:rsidRDefault="00470D8F">
      <w:r>
        <w:t>For Buddhists, these are nyams related to the aspect of the minds clarity and are a distraction that should not be intentionally cultivated or focused on.</w:t>
      </w:r>
    </w:p>
    <w:p w14:paraId="0EDD16A4" w14:textId="77777777" w:rsidR="00C56E98" w:rsidRDefault="00C56E98"/>
    <w:p w14:paraId="0EDD16A5" w14:textId="77777777" w:rsidR="00C56E98" w:rsidRDefault="00470D8F">
      <w:r>
        <w:t>----------------------------------------</w:t>
      </w:r>
    </w:p>
    <w:p w14:paraId="0EDD16A6" w14:textId="77777777" w:rsidR="00C56E98" w:rsidRDefault="00C56E98"/>
    <w:p w14:paraId="0EDD16A7" w14:textId="77777777" w:rsidR="00C56E98" w:rsidRDefault="00470D8F">
      <w:r>
        <w:lastRenderedPageBreak/>
        <w:t xml:space="preserve">Topic Title:  </w:t>
      </w:r>
      <w:hyperlink r:id="rId222" w:history="1">
        <w:r w:rsidR="00C56E98">
          <w:rPr>
            <w:color w:val="0000FF"/>
            <w:u w:val="single"/>
          </w:rPr>
          <w:t>Did Buddha feel things?</w:t>
        </w:r>
      </w:hyperlink>
    </w:p>
    <w:p w14:paraId="0EDD16A8" w14:textId="77777777" w:rsidR="00C56E98" w:rsidRDefault="00C56E98"/>
    <w:p w14:paraId="0EDD16A9" w14:textId="77777777" w:rsidR="00C56E98" w:rsidRDefault="00470D8F">
      <w:r>
        <w:t>Someone wrote:</w:t>
      </w:r>
    </w:p>
    <w:p w14:paraId="0EDD16AA" w14:textId="77777777" w:rsidR="00C56E98" w:rsidRDefault="00470D8F">
      <w:r>
        <w:t>Did Buddha feel sensations such as pain, hotness, coldness, etc and emotions such as happiness, sadness.</w:t>
      </w:r>
    </w:p>
    <w:p w14:paraId="0EDD16AB" w14:textId="77777777" w:rsidR="00C56E98" w:rsidRDefault="00C56E98"/>
    <w:p w14:paraId="0EDD16AC" w14:textId="77777777" w:rsidR="00C56E98" w:rsidRDefault="00470D8F">
      <w:r>
        <w:t>krodha replied:</w:t>
      </w:r>
    </w:p>
    <w:p w14:paraId="0EDD16AD" w14:textId="77777777" w:rsidR="00C56E98" w:rsidRDefault="00470D8F">
      <w:r>
        <w:t>Not sadness. Negative emotions are essentially undone on the third bhūmi. Buddhas also do not have subject-object perception so their experience of hot and cold are nothing like ours.</w:t>
      </w:r>
    </w:p>
    <w:p w14:paraId="0EDD16AE" w14:textId="77777777" w:rsidR="00C56E98" w:rsidRDefault="00C56E98"/>
    <w:p w14:paraId="0EDD16AF" w14:textId="77777777" w:rsidR="00C56E98" w:rsidRDefault="00470D8F">
      <w:r>
        <w:t>----------------------------------------</w:t>
      </w:r>
    </w:p>
    <w:p w14:paraId="0EDD16B0" w14:textId="77777777" w:rsidR="00C56E98" w:rsidRDefault="00C56E98"/>
    <w:p w14:paraId="0EDD16B1" w14:textId="77777777" w:rsidR="00C56E98" w:rsidRDefault="00470D8F">
      <w:r>
        <w:t xml:space="preserve">Topic Title:  </w:t>
      </w:r>
      <w:hyperlink r:id="rId223" w:history="1">
        <w:r w:rsidR="00C56E98">
          <w:rPr>
            <w:color w:val="0000FF"/>
            <w:u w:val="single"/>
          </w:rPr>
          <w:t>Do people born into Hell Realms even know what is going on?</w:t>
        </w:r>
      </w:hyperlink>
    </w:p>
    <w:p w14:paraId="0EDD16B2" w14:textId="77777777" w:rsidR="00C56E98" w:rsidRDefault="00C56E98"/>
    <w:p w14:paraId="0EDD16B3" w14:textId="77777777" w:rsidR="00C56E98" w:rsidRDefault="00470D8F">
      <w:r>
        <w:t>Someone wrote:</w:t>
      </w:r>
    </w:p>
    <w:p w14:paraId="0EDD16B4" w14:textId="77777777" w:rsidR="00C56E98" w:rsidRDefault="00470D8F">
      <w:r>
        <w:t>why doesn't a full "settling of accounts" in a long period in the deva realms or naraka neutralize the karmic bundle and thus end rebirth?</w:t>
      </w:r>
    </w:p>
    <w:p w14:paraId="0EDD16B5" w14:textId="77777777" w:rsidR="00C56E98" w:rsidRDefault="00C56E98"/>
    <w:p w14:paraId="0EDD16B6" w14:textId="77777777" w:rsidR="00C56E98" w:rsidRDefault="00470D8F">
      <w:r>
        <w:t>krodha replied:</w:t>
      </w:r>
    </w:p>
    <w:p w14:paraId="0EDD16B7" w14:textId="77777777" w:rsidR="00C56E98" w:rsidRDefault="00470D8F">
      <w:r>
        <w:t>In the naraka realm, pain is the ripening of negative karma in the body. In the deva realm, pleasure is the ripening of positive karma in the mind. In either case you are only using up enough karma to remove you from that specific realm once the debt is eliminated or cache is spent. Neither results in liberation.</w:t>
      </w:r>
    </w:p>
    <w:p w14:paraId="0EDD16B8" w14:textId="77777777" w:rsidR="00C56E98" w:rsidRDefault="00C56E98"/>
    <w:p w14:paraId="0EDD16B9" w14:textId="77777777" w:rsidR="00C56E98" w:rsidRDefault="00470D8F">
      <w:r>
        <w:t>----------------------------------------</w:t>
      </w:r>
    </w:p>
    <w:p w14:paraId="0EDD16BA" w14:textId="77777777" w:rsidR="00C56E98" w:rsidRDefault="00C56E98"/>
    <w:p w14:paraId="0EDD16BB" w14:textId="77777777" w:rsidR="00C56E98" w:rsidRDefault="00470D8F">
      <w:r>
        <w:t xml:space="preserve">Topic Title:  </w:t>
      </w:r>
      <w:hyperlink r:id="rId224" w:history="1">
        <w:r w:rsidR="00C56E98">
          <w:rPr>
            <w:color w:val="0000FF"/>
            <w:u w:val="single"/>
          </w:rPr>
          <w:t>Is it possible for someone to achieve enlightenment if they are not buddhist?</w:t>
        </w:r>
      </w:hyperlink>
    </w:p>
    <w:p w14:paraId="0EDD16BC" w14:textId="77777777" w:rsidR="00C56E98" w:rsidRDefault="00C56E98"/>
    <w:p w14:paraId="0EDD16BD" w14:textId="77777777" w:rsidR="00C56E98" w:rsidRDefault="00470D8F">
      <w:r>
        <w:t>krodha replied:</w:t>
      </w:r>
    </w:p>
    <w:p w14:paraId="0EDD16BE" w14:textId="77777777" w:rsidR="00C56E98" w:rsidRDefault="00470D8F">
      <w:r>
        <w:lastRenderedPageBreak/>
        <w:t>Buddhism views phenomena through dependent origination. No other religion or system has dependent origination.</w:t>
      </w:r>
    </w:p>
    <w:p w14:paraId="0EDD16BF" w14:textId="77777777" w:rsidR="00C56E98" w:rsidRDefault="00470D8F">
      <w:r>
        <w:t>Buddhapālita:</w:t>
      </w:r>
    </w:p>
    <w:p w14:paraId="0EDD16C0" w14:textId="77777777" w:rsidR="00C56E98" w:rsidRDefault="00C56E98"/>
    <w:p w14:paraId="0EDD16C1" w14:textId="77777777" w:rsidR="00C56E98" w:rsidRDefault="00470D8F">
      <w:r>
        <w:t>Quote:</w:t>
      </w:r>
    </w:p>
    <w:p w14:paraId="0EDD16C2" w14:textId="77777777" w:rsidR="00C56E98" w:rsidRDefault="00470D8F">
      <w:r>
        <w:t>Because we [Buddhists], in the correct way, see the nonexistence of the inherent existence of things which appear because of the sun of dependent origination arose, because of that, because we see the truth, liberation can be accepted only for us.</w:t>
      </w:r>
    </w:p>
    <w:p w14:paraId="0EDD16C3" w14:textId="77777777" w:rsidR="00C56E98" w:rsidRDefault="00C56E98"/>
    <w:p w14:paraId="0EDD16C4" w14:textId="77777777" w:rsidR="00C56E98" w:rsidRDefault="00470D8F">
      <w:r>
        <w:t>----------------------------------------</w:t>
      </w:r>
    </w:p>
    <w:p w14:paraId="0EDD16C5" w14:textId="77777777" w:rsidR="00C56E98" w:rsidRDefault="00C56E98"/>
    <w:p w14:paraId="0EDD16C6" w14:textId="77777777" w:rsidR="00C56E98" w:rsidRDefault="00470D8F">
      <w:r>
        <w:t xml:space="preserve">Topic Title:  </w:t>
      </w:r>
      <w:hyperlink r:id="rId225" w:history="1">
        <w:r w:rsidR="00C56E98">
          <w:rPr>
            <w:color w:val="0000FF"/>
            <w:u w:val="single"/>
          </w:rPr>
          <w:t>[deleted by user]</w:t>
        </w:r>
      </w:hyperlink>
    </w:p>
    <w:p w14:paraId="0EDD16C7" w14:textId="77777777" w:rsidR="00C56E98" w:rsidRDefault="00C56E98"/>
    <w:p w14:paraId="0EDD16C8" w14:textId="77777777" w:rsidR="00C56E98" w:rsidRDefault="00470D8F">
      <w:r>
        <w:t>Someone wrote:</w:t>
      </w:r>
    </w:p>
    <w:p w14:paraId="0EDD16C9" w14:textId="77777777" w:rsidR="00C56E98" w:rsidRDefault="00470D8F">
      <w:r>
        <w:t>is it healthy for me to play these games?</w:t>
      </w:r>
    </w:p>
    <w:p w14:paraId="0EDD16CA" w14:textId="77777777" w:rsidR="00C56E98" w:rsidRDefault="00C56E98"/>
    <w:p w14:paraId="0EDD16CB" w14:textId="77777777" w:rsidR="00C56E98" w:rsidRDefault="00470D8F">
      <w:r>
        <w:t>krodha replied:</w:t>
      </w:r>
    </w:p>
    <w:p w14:paraId="0EDD16CC" w14:textId="77777777" w:rsidR="00C56E98" w:rsidRDefault="00470D8F">
      <w:r>
        <w:t>Yes, it is fine. You are not actually taking lives.</w:t>
      </w:r>
    </w:p>
    <w:p w14:paraId="0EDD16CD" w14:textId="77777777" w:rsidR="00C56E98" w:rsidRDefault="00C56E98"/>
    <w:p w14:paraId="0EDD16CE" w14:textId="77777777" w:rsidR="00C56E98" w:rsidRDefault="00470D8F">
      <w:r>
        <w:t>----------------------------------------</w:t>
      </w:r>
    </w:p>
    <w:p w14:paraId="0EDD16CF" w14:textId="77777777" w:rsidR="00C56E98" w:rsidRDefault="00C56E98"/>
    <w:p w14:paraId="0EDD16D0" w14:textId="77777777" w:rsidR="00C56E98" w:rsidRDefault="00470D8F">
      <w:r>
        <w:t xml:space="preserve">Topic Title:  </w:t>
      </w:r>
      <w:hyperlink r:id="rId226" w:history="1">
        <w:r w:rsidR="00C56E98">
          <w:rPr>
            <w:color w:val="0000FF"/>
            <w:u w:val="single"/>
          </w:rPr>
          <w:t>Is it possible for someone to achieve enlightenment if they are not buddhist?</w:t>
        </w:r>
      </w:hyperlink>
    </w:p>
    <w:p w14:paraId="0EDD16D1" w14:textId="77777777" w:rsidR="00C56E98" w:rsidRDefault="00C56E98"/>
    <w:p w14:paraId="0EDD16D2" w14:textId="77777777" w:rsidR="00C56E98" w:rsidRDefault="00470D8F">
      <w:r>
        <w:t>Someone wrote:</w:t>
      </w:r>
    </w:p>
    <w:p w14:paraId="0EDD16D3" w14:textId="77777777" w:rsidR="00C56E98" w:rsidRDefault="00470D8F">
      <w:r>
        <w:t>No other religion or system has the specific concept of dependent origination, but that doesn’t mean that no other religion or system has the meaning of dependent origination.</w:t>
      </w:r>
    </w:p>
    <w:p w14:paraId="0EDD16D4" w14:textId="77777777" w:rsidR="00C56E98" w:rsidRDefault="00C56E98"/>
    <w:p w14:paraId="0EDD16D5" w14:textId="77777777" w:rsidR="00C56E98" w:rsidRDefault="00470D8F">
      <w:r>
        <w:t>krodha replied:</w:t>
      </w:r>
    </w:p>
    <w:p w14:paraId="0EDD16D6" w14:textId="77777777" w:rsidR="00C56E98" w:rsidRDefault="00470D8F">
      <w:r>
        <w:t>None of them do, unfortunately.</w:t>
      </w:r>
    </w:p>
    <w:p w14:paraId="0EDD16D7" w14:textId="77777777" w:rsidR="00C56E98" w:rsidRDefault="00C56E98"/>
    <w:p w14:paraId="0EDD16D8" w14:textId="77777777" w:rsidR="00C56E98" w:rsidRDefault="00470D8F">
      <w:r>
        <w:t>Quote:</w:t>
      </w:r>
    </w:p>
    <w:p w14:paraId="0EDD16D9" w14:textId="77777777" w:rsidR="00C56E98" w:rsidRDefault="00470D8F">
      <w:r>
        <w:t>Attachment to words and concepts will make you think that Buddhism is unique in the essence of it’s teachings when really it’s just another finger pointing at the moon.</w:t>
      </w:r>
    </w:p>
    <w:p w14:paraId="0EDD16DA" w14:textId="77777777" w:rsidR="00C56E98" w:rsidRDefault="00C56E98"/>
    <w:p w14:paraId="0EDD16DB" w14:textId="77777777" w:rsidR="00C56E98" w:rsidRDefault="00470D8F">
      <w:r>
        <w:t>krodha replied:</w:t>
      </w:r>
    </w:p>
    <w:p w14:paraId="0EDD16DC" w14:textId="77777777" w:rsidR="00C56E98" w:rsidRDefault="00470D8F">
      <w:r>
        <w:t>So says the perennialists.</w:t>
      </w:r>
    </w:p>
    <w:p w14:paraId="0EDD16DD" w14:textId="77777777" w:rsidR="00C56E98" w:rsidRDefault="00C56E98"/>
    <w:p w14:paraId="0EDD16DE" w14:textId="77777777" w:rsidR="00C56E98" w:rsidRDefault="00470D8F">
      <w:r>
        <w:t>Quote:</w:t>
      </w:r>
    </w:p>
    <w:p w14:paraId="0EDD16DF" w14:textId="77777777" w:rsidR="00C56E98" w:rsidRDefault="00470D8F">
      <w:r>
        <w:t>For example, dependent origination could be seen as pointing to the same truth as the Dao, or as the formless God in Sikhism, or the metaphor of Indra’s Net (which predated Buddhism),</w:t>
      </w:r>
    </w:p>
    <w:p w14:paraId="0EDD16E0" w14:textId="77777777" w:rsidR="00C56E98" w:rsidRDefault="00C56E98"/>
    <w:p w14:paraId="0EDD16E1" w14:textId="77777777" w:rsidR="00C56E98" w:rsidRDefault="00470D8F">
      <w:r>
        <w:t>krodha replied:</w:t>
      </w:r>
    </w:p>
    <w:p w14:paraId="0EDD16E2" w14:textId="77777777" w:rsidR="00C56E98" w:rsidRDefault="00470D8F">
      <w:r>
        <w:t>None of those ideas align with the intention of dependent origination.</w:t>
      </w:r>
    </w:p>
    <w:p w14:paraId="0EDD16E3" w14:textId="77777777" w:rsidR="00C56E98" w:rsidRDefault="00C56E98"/>
    <w:p w14:paraId="0EDD16E4" w14:textId="77777777" w:rsidR="00C56E98" w:rsidRDefault="00470D8F">
      <w:r>
        <w:t>Quote:</w:t>
      </w:r>
    </w:p>
    <w:p w14:paraId="0EDD16E5" w14:textId="77777777" w:rsidR="00C56E98" w:rsidRDefault="00470D8F">
      <w:r>
        <w:t>or Whitehead’s process philosophy, or quantum physics, or Brahman.</w:t>
      </w:r>
    </w:p>
    <w:p w14:paraId="0EDD16E6" w14:textId="77777777" w:rsidR="00C56E98" w:rsidRDefault="00C56E98"/>
    <w:p w14:paraId="0EDD16E7" w14:textId="77777777" w:rsidR="00C56E98" w:rsidRDefault="00470D8F">
      <w:r>
        <w:t>krodha replied:</w:t>
      </w:r>
    </w:p>
    <w:p w14:paraId="0EDD16E8" w14:textId="77777777" w:rsidR="00C56E98" w:rsidRDefault="00470D8F">
      <w:r>
        <w:t>Brahman is literally the antithesis of dependent origination.</w:t>
      </w:r>
    </w:p>
    <w:p w14:paraId="0EDD16E9" w14:textId="77777777" w:rsidR="00C56E98" w:rsidRDefault="00C56E98"/>
    <w:p w14:paraId="0EDD16EA" w14:textId="77777777" w:rsidR="00C56E98" w:rsidRDefault="00470D8F">
      <w:r>
        <w:t>Quote:</w:t>
      </w:r>
    </w:p>
    <w:p w14:paraId="0EDD16EB" w14:textId="77777777" w:rsidR="00C56E98" w:rsidRDefault="00470D8F">
      <w:r>
        <w:t>You and others may personally disagree that these are pointing to the same truth, but there are many many people, wise people, even wise and experienced Buddhist masters and teachers, who have expressed that they believe all religions point the light to the same moon, ultimately the same path.</w:t>
      </w:r>
    </w:p>
    <w:p w14:paraId="0EDD16EC" w14:textId="77777777" w:rsidR="00C56E98" w:rsidRDefault="00C56E98"/>
    <w:p w14:paraId="0EDD16ED" w14:textId="77777777" w:rsidR="00C56E98" w:rsidRDefault="00470D8F">
      <w:r>
        <w:t>krodha replied:</w:t>
      </w:r>
    </w:p>
    <w:p w14:paraId="0EDD16EE" w14:textId="77777777" w:rsidR="00C56E98" w:rsidRDefault="00470D8F">
      <w:r>
        <w:lastRenderedPageBreak/>
        <w:t>Yes, this is just a perennialist view. In truth the Buddha was clear that buddhadharma was nothing like the other systems of his time, and that is true, and is still accurate to this day even with the emergence of newer views and systems.</w:t>
      </w:r>
    </w:p>
    <w:p w14:paraId="0EDD16EF" w14:textId="77777777" w:rsidR="00C56E98" w:rsidRDefault="00C56E98"/>
    <w:p w14:paraId="0EDD16F0" w14:textId="77777777" w:rsidR="00C56E98" w:rsidRDefault="00470D8F">
      <w:r>
        <w:t>----------------------------------------</w:t>
      </w:r>
    </w:p>
    <w:p w14:paraId="0EDD16F1" w14:textId="77777777" w:rsidR="00C56E98" w:rsidRDefault="00C56E98"/>
    <w:p w14:paraId="0EDD16F2" w14:textId="77777777" w:rsidR="00C56E98" w:rsidRDefault="00470D8F">
      <w:r>
        <w:t xml:space="preserve">Topic Title:  </w:t>
      </w:r>
      <w:hyperlink r:id="rId227" w:history="1">
        <w:r w:rsidR="00C56E98">
          <w:rPr>
            <w:color w:val="0000FF"/>
            <w:u w:val="single"/>
          </w:rPr>
          <w:t>Christianity and Buddhism</w:t>
        </w:r>
      </w:hyperlink>
    </w:p>
    <w:p w14:paraId="0EDD16F3" w14:textId="77777777" w:rsidR="00C56E98" w:rsidRDefault="00C56E98"/>
    <w:p w14:paraId="0EDD16F4" w14:textId="77777777" w:rsidR="00C56E98" w:rsidRDefault="00470D8F">
      <w:r>
        <w:t>Someone wrote:</w:t>
      </w:r>
    </w:p>
    <w:p w14:paraId="0EDD16F5" w14:textId="77777777" w:rsidR="00C56E98" w:rsidRDefault="00470D8F">
      <w:r>
        <w:t>Maybe this is pedantic; I wouldn’t say traditional Buddhism is non-theistic. The Buddha spoke of gods, and attested to their existence.</w:t>
      </w:r>
    </w:p>
    <w:p w14:paraId="0EDD16F6" w14:textId="77777777" w:rsidR="00C56E98" w:rsidRDefault="00C56E98"/>
    <w:p w14:paraId="0EDD16F7" w14:textId="77777777" w:rsidR="00C56E98" w:rsidRDefault="00470D8F">
      <w:r>
        <w:t>krodha replied:</w:t>
      </w:r>
    </w:p>
    <w:p w14:paraId="0EDD16F8" w14:textId="77777777" w:rsidR="00C56E98" w:rsidRDefault="00470D8F">
      <w:r>
        <w:t>Devas are just another type of sentient being. They do not have a special status, they are just like us humans in terms of being subject to samsara.</w:t>
      </w:r>
    </w:p>
    <w:p w14:paraId="0EDD16F9" w14:textId="77777777" w:rsidR="00C56E98" w:rsidRDefault="00C56E98"/>
    <w:p w14:paraId="0EDD16FA" w14:textId="77777777" w:rsidR="00C56E98" w:rsidRDefault="00470D8F">
      <w:r>
        <w:t>----------------------------------------</w:t>
      </w:r>
    </w:p>
    <w:p w14:paraId="0EDD16FB" w14:textId="77777777" w:rsidR="00C56E98" w:rsidRDefault="00C56E98"/>
    <w:p w14:paraId="0EDD16FC" w14:textId="77777777" w:rsidR="00C56E98" w:rsidRDefault="00470D8F">
      <w:r>
        <w:t xml:space="preserve">Topic Title:  </w:t>
      </w:r>
      <w:hyperlink r:id="rId228" w:history="1">
        <w:r w:rsidR="00C56E98">
          <w:rPr>
            <w:color w:val="0000FF"/>
            <w:u w:val="single"/>
          </w:rPr>
          <w:t>Is it possible for someone to achieve enlightenment if they are not buddhist?</w:t>
        </w:r>
      </w:hyperlink>
    </w:p>
    <w:p w14:paraId="0EDD16FD" w14:textId="77777777" w:rsidR="00C56E98" w:rsidRDefault="00C56E98"/>
    <w:p w14:paraId="0EDD16FE" w14:textId="77777777" w:rsidR="00C56E98" w:rsidRDefault="00470D8F">
      <w:r>
        <w:t>Someone wrote:</w:t>
      </w:r>
    </w:p>
    <w:p w14:paraId="0EDD16FF" w14:textId="77777777" w:rsidR="00C56E98" w:rsidRDefault="00470D8F">
      <w:r>
        <w:t>It’s ironic because to me that’s ultimately what dependent origination is pointing to, yet you seem to be getting stuck in left hemispheric thinking.</w:t>
      </w:r>
    </w:p>
    <w:p w14:paraId="0EDD1700" w14:textId="77777777" w:rsidR="00C56E98" w:rsidRDefault="00C56E98"/>
    <w:p w14:paraId="0EDD1701" w14:textId="77777777" w:rsidR="00C56E98" w:rsidRDefault="00470D8F">
      <w:r>
        <w:t>krodha replied:</w:t>
      </w:r>
    </w:p>
    <w:p w14:paraId="0EDD1702" w14:textId="77777777" w:rsidR="00C56E98" w:rsidRDefault="00470D8F">
      <w:r>
        <w:t>Dependent origination is simply pointing to how phenomena appear to originate in dependence on ignorance (avidyā), however in actuality nothing has ever originated.</w:t>
      </w:r>
    </w:p>
    <w:p w14:paraId="0EDD1703" w14:textId="77777777" w:rsidR="00C56E98" w:rsidRDefault="00C56E98"/>
    <w:p w14:paraId="0EDD1704" w14:textId="77777777" w:rsidR="00C56E98" w:rsidRDefault="00470D8F">
      <w:r>
        <w:t>----------------------------------------</w:t>
      </w:r>
    </w:p>
    <w:p w14:paraId="0EDD1705" w14:textId="77777777" w:rsidR="00C56E98" w:rsidRDefault="00C56E98"/>
    <w:p w14:paraId="0EDD1706" w14:textId="77777777" w:rsidR="00C56E98" w:rsidRDefault="00470D8F">
      <w:r>
        <w:lastRenderedPageBreak/>
        <w:t xml:space="preserve">Topic Title:  </w:t>
      </w:r>
      <w:hyperlink r:id="rId229" w:history="1">
        <w:r w:rsidR="00C56E98">
          <w:rPr>
            <w:color w:val="0000FF"/>
            <w:u w:val="single"/>
          </w:rPr>
          <w:t>Is it possible for someone to achieve enlightenment if they are not buddhist?</w:t>
        </w:r>
      </w:hyperlink>
    </w:p>
    <w:p w14:paraId="0EDD1707" w14:textId="77777777" w:rsidR="00C56E98" w:rsidRDefault="00C56E98"/>
    <w:p w14:paraId="0EDD1708" w14:textId="77777777" w:rsidR="00C56E98" w:rsidRDefault="00470D8F">
      <w:r>
        <w:t>Someone wrote:</w:t>
      </w:r>
    </w:p>
    <w:p w14:paraId="0EDD1709" w14:textId="77777777" w:rsidR="00C56E98" w:rsidRDefault="00470D8F">
      <w:r>
        <w:t>But Patanjali discusses dependent origination, its also fairly central to both Samkya and Advaita Vedanta.</w:t>
      </w:r>
    </w:p>
    <w:p w14:paraId="0EDD170A" w14:textId="77777777" w:rsidR="00C56E98" w:rsidRDefault="00C56E98"/>
    <w:p w14:paraId="0EDD170B" w14:textId="77777777" w:rsidR="00C56E98" w:rsidRDefault="00470D8F">
      <w:r>
        <w:t>krodha replied:</w:t>
      </w:r>
    </w:p>
    <w:p w14:paraId="0EDD170C" w14:textId="77777777" w:rsidR="00C56E98" w:rsidRDefault="00470D8F">
      <w:r>
        <w:t>What view if theirs are you suggesting aligns with dependent origination? Both Samkhya and Advaita posit unconditioned purusas, this completely violates dependent origination. It is the opposite of dependent origination.</w:t>
      </w:r>
    </w:p>
    <w:p w14:paraId="0EDD170D" w14:textId="77777777" w:rsidR="00C56E98" w:rsidRDefault="00C56E98"/>
    <w:p w14:paraId="0EDD170E" w14:textId="77777777" w:rsidR="00C56E98" w:rsidRDefault="00470D8F">
      <w:r>
        <w:t>----------------------------------------</w:t>
      </w:r>
    </w:p>
    <w:p w14:paraId="0EDD170F" w14:textId="77777777" w:rsidR="00C56E98" w:rsidRDefault="00C56E98"/>
    <w:p w14:paraId="0EDD1710" w14:textId="77777777" w:rsidR="00C56E98" w:rsidRDefault="00470D8F">
      <w:r>
        <w:t xml:space="preserve">Topic Title:  </w:t>
      </w:r>
      <w:hyperlink r:id="rId230" w:history="1">
        <w:r w:rsidR="00C56E98">
          <w:rPr>
            <w:color w:val="0000FF"/>
            <w:u w:val="single"/>
          </w:rPr>
          <w:t>Is it possible for someone to achieve enlightenment if they are not buddhist?</w:t>
        </w:r>
      </w:hyperlink>
    </w:p>
    <w:p w14:paraId="0EDD1711" w14:textId="77777777" w:rsidR="00C56E98" w:rsidRDefault="00C56E98"/>
    <w:p w14:paraId="0EDD1712" w14:textId="77777777" w:rsidR="00C56E98" w:rsidRDefault="00470D8F">
      <w:r>
        <w:t>krodha replied:</w:t>
      </w:r>
    </w:p>
    <w:p w14:paraId="0EDD1713" w14:textId="77777777" w:rsidR="00C56E98" w:rsidRDefault="00470D8F">
      <w:r>
        <w:t>This does not work unfortunately. Ignorance is defined differently in both systems. Jñāna is defined differently in both systems. Liberation is defined differently in both systems.</w:t>
      </w:r>
    </w:p>
    <w:p w14:paraId="0EDD1714" w14:textId="77777777" w:rsidR="00C56E98" w:rsidRDefault="00470D8F">
      <w:r>
        <w:t>Completely different basis, path and result in each case.</w:t>
      </w:r>
    </w:p>
    <w:p w14:paraId="0EDD1715" w14:textId="77777777" w:rsidR="00C56E98" w:rsidRDefault="00C56E98"/>
    <w:p w14:paraId="0EDD1716" w14:textId="77777777" w:rsidR="00C56E98" w:rsidRDefault="00470D8F">
      <w:r>
        <w:t>----------------------------------------</w:t>
      </w:r>
    </w:p>
    <w:p w14:paraId="0EDD1717" w14:textId="77777777" w:rsidR="00C56E98" w:rsidRDefault="00C56E98"/>
    <w:p w14:paraId="0EDD1718" w14:textId="77777777" w:rsidR="00C56E98" w:rsidRDefault="00470D8F">
      <w:r>
        <w:t xml:space="preserve">Topic Title:  </w:t>
      </w:r>
      <w:hyperlink r:id="rId231" w:history="1">
        <w:r w:rsidR="00C56E98">
          <w:rPr>
            <w:color w:val="0000FF"/>
            <w:u w:val="single"/>
          </w:rPr>
          <w:t>Is it possible for someone to achieve enlightenment if they are not buddhist?</w:t>
        </w:r>
      </w:hyperlink>
    </w:p>
    <w:p w14:paraId="0EDD1719" w14:textId="77777777" w:rsidR="00C56E98" w:rsidRDefault="00C56E98"/>
    <w:p w14:paraId="0EDD171A" w14:textId="77777777" w:rsidR="00C56E98" w:rsidRDefault="00470D8F">
      <w:r>
        <w:t>krodha replied:</w:t>
      </w:r>
    </w:p>
    <w:p w14:paraId="0EDD171B" w14:textId="77777777" w:rsidR="00C56E98" w:rsidRDefault="00470D8F">
      <w:r>
        <w:t>It applies to everything in buddhadharma. The purusa of Samkhya and Advaita is an unconditioned existent, exempt from something like dependent origination. Such a thing is impossible.</w:t>
      </w:r>
    </w:p>
    <w:p w14:paraId="0EDD171C" w14:textId="77777777" w:rsidR="00C56E98" w:rsidRDefault="00C56E98"/>
    <w:p w14:paraId="0EDD171D" w14:textId="77777777" w:rsidR="00C56E98" w:rsidRDefault="00470D8F">
      <w:r>
        <w:t>----------------------------------------</w:t>
      </w:r>
    </w:p>
    <w:p w14:paraId="0EDD171E" w14:textId="77777777" w:rsidR="00C56E98" w:rsidRDefault="00C56E98"/>
    <w:p w14:paraId="0EDD171F" w14:textId="77777777" w:rsidR="00C56E98" w:rsidRDefault="00470D8F">
      <w:r>
        <w:t xml:space="preserve">Topic Title:  </w:t>
      </w:r>
      <w:hyperlink r:id="rId232" w:history="1">
        <w:r w:rsidR="00C56E98">
          <w:rPr>
            <w:color w:val="0000FF"/>
            <w:u w:val="single"/>
          </w:rPr>
          <w:t>Is it possible for someone to achieve enlightenment if they are not buddhist?</w:t>
        </w:r>
      </w:hyperlink>
    </w:p>
    <w:p w14:paraId="0EDD1720" w14:textId="77777777" w:rsidR="00C56E98" w:rsidRDefault="00C56E98"/>
    <w:p w14:paraId="0EDD1721" w14:textId="77777777" w:rsidR="00C56E98" w:rsidRDefault="00470D8F">
      <w:r>
        <w:t>Someone wrote:</w:t>
      </w:r>
    </w:p>
    <w:p w14:paraId="0EDD1722" w14:textId="77777777" w:rsidR="00C56E98" w:rsidRDefault="00470D8F">
      <w:r>
        <w:t>That’s fair I just fail to see how Pratityasamutpada is different than non duality.</w:t>
      </w:r>
    </w:p>
    <w:p w14:paraId="0EDD1723" w14:textId="77777777" w:rsidR="00C56E98" w:rsidRDefault="00C56E98"/>
    <w:p w14:paraId="0EDD1724" w14:textId="77777777" w:rsidR="00C56E98" w:rsidRDefault="00470D8F">
      <w:r>
        <w:t>krodha replied:</w:t>
      </w:r>
    </w:p>
    <w:p w14:paraId="0EDD1725" w14:textId="77777777" w:rsidR="00C56E98" w:rsidRDefault="00470D8F">
      <w:r>
        <w:t>Depends how you are defining “nonduality.” In buddhadharma we have nondual (advāya) which is different than the type of nondual (advaita) in these sanatanadharma systems.</w:t>
      </w:r>
    </w:p>
    <w:p w14:paraId="0EDD1726" w14:textId="77777777" w:rsidR="00C56E98" w:rsidRDefault="00C56E98"/>
    <w:p w14:paraId="0EDD1727" w14:textId="77777777" w:rsidR="00C56E98" w:rsidRDefault="00470D8F">
      <w:r>
        <w:t>Quote:</w:t>
      </w:r>
    </w:p>
    <w:p w14:paraId="0EDD1728" w14:textId="77777777" w:rsidR="00C56E98" w:rsidRDefault="00470D8F">
      <w:r>
        <w:t>Ok fine all phenomena arise from interdependence of other phenomena.</w:t>
      </w:r>
    </w:p>
    <w:p w14:paraId="0EDD1729" w14:textId="77777777" w:rsidR="00C56E98" w:rsidRDefault="00C56E98"/>
    <w:p w14:paraId="0EDD172A" w14:textId="77777777" w:rsidR="00C56E98" w:rsidRDefault="00470D8F">
      <w:r>
        <w:t>krodha replied:</w:t>
      </w:r>
    </w:p>
    <w:p w14:paraId="0EDD172B" w14:textId="77777777" w:rsidR="00C56E98" w:rsidRDefault="00470D8F">
      <w:r>
        <w:t>This is not what buddhadharma says.</w:t>
      </w:r>
    </w:p>
    <w:p w14:paraId="0EDD172C" w14:textId="77777777" w:rsidR="00C56E98" w:rsidRDefault="00C56E98"/>
    <w:p w14:paraId="0EDD172D" w14:textId="77777777" w:rsidR="00C56E98" w:rsidRDefault="00470D8F">
      <w:r>
        <w:t>Quote:</w:t>
      </w:r>
    </w:p>
    <w:p w14:paraId="0EDD172E" w14:textId="77777777" w:rsidR="00C56E98" w:rsidRDefault="00470D8F">
      <w:r>
        <w:t>How is that different from saying there is no second thing.</w:t>
      </w:r>
    </w:p>
    <w:p w14:paraId="0EDD172F" w14:textId="77777777" w:rsidR="00C56E98" w:rsidRDefault="00C56E98"/>
    <w:p w14:paraId="0EDD1730" w14:textId="77777777" w:rsidR="00C56E98" w:rsidRDefault="00470D8F">
      <w:r>
        <w:t>krodha replied:</w:t>
      </w:r>
    </w:p>
    <w:p w14:paraId="0EDD1731" w14:textId="77777777" w:rsidR="00C56E98" w:rsidRDefault="00470D8F">
      <w:r>
        <w:t>In buddhadharma we allow for countless things.</w:t>
      </w:r>
    </w:p>
    <w:p w14:paraId="0EDD1732" w14:textId="77777777" w:rsidR="00C56E98" w:rsidRDefault="00C56E98"/>
    <w:p w14:paraId="0EDD1733" w14:textId="77777777" w:rsidR="00C56E98" w:rsidRDefault="00470D8F">
      <w:r>
        <w:t>Quote:</w:t>
      </w:r>
    </w:p>
    <w:p w14:paraId="0EDD1734" w14:textId="77777777" w:rsidR="00C56E98" w:rsidRDefault="00470D8F">
      <w:r>
        <w:t>All phenomena arise within awareness, they have borrowed existence from awareness and are therefore false.</w:t>
      </w:r>
    </w:p>
    <w:p w14:paraId="0EDD1735" w14:textId="77777777" w:rsidR="00C56E98" w:rsidRDefault="00C56E98"/>
    <w:p w14:paraId="0EDD1736" w14:textId="77777777" w:rsidR="00C56E98" w:rsidRDefault="00470D8F">
      <w:r>
        <w:t>krodha replied:</w:t>
      </w:r>
    </w:p>
    <w:p w14:paraId="0EDD1737" w14:textId="77777777" w:rsidR="00C56E98" w:rsidRDefault="00470D8F">
      <w:r>
        <w:t>This is a subtle topic but this is not really a Buddhist view.</w:t>
      </w:r>
    </w:p>
    <w:p w14:paraId="0EDD1738" w14:textId="77777777" w:rsidR="00C56E98" w:rsidRDefault="00C56E98"/>
    <w:p w14:paraId="0EDD1739" w14:textId="77777777" w:rsidR="00C56E98" w:rsidRDefault="00470D8F">
      <w:r>
        <w:lastRenderedPageBreak/>
        <w:t>Quote:</w:t>
      </w:r>
    </w:p>
    <w:p w14:paraId="0EDD173A" w14:textId="77777777" w:rsidR="00C56E98" w:rsidRDefault="00470D8F">
      <w:r>
        <w:t>Finally, show me the ornament/pot/wave without the gold/clay or water. I feel like we’re saying the same thing</w:t>
      </w:r>
    </w:p>
    <w:p w14:paraId="0EDD173B" w14:textId="77777777" w:rsidR="00C56E98" w:rsidRDefault="00C56E98"/>
    <w:p w14:paraId="0EDD173C" w14:textId="77777777" w:rsidR="00C56E98" w:rsidRDefault="00470D8F">
      <w:r>
        <w:t>krodha replied:</w:t>
      </w:r>
    </w:p>
    <w:p w14:paraId="0EDD173D" w14:textId="77777777" w:rsidR="00C56E98" w:rsidRDefault="00470D8F">
      <w:r>
        <w:t>Similar things, but not the same thing.</w:t>
      </w:r>
    </w:p>
    <w:p w14:paraId="0EDD173E" w14:textId="77777777" w:rsidR="00C56E98" w:rsidRDefault="00C56E98"/>
    <w:p w14:paraId="0EDD173F" w14:textId="77777777" w:rsidR="00C56E98" w:rsidRDefault="00470D8F">
      <w:r>
        <w:t>----------------------------------------</w:t>
      </w:r>
    </w:p>
    <w:p w14:paraId="0EDD1740" w14:textId="77777777" w:rsidR="00C56E98" w:rsidRDefault="00C56E98"/>
    <w:p w14:paraId="0EDD1741" w14:textId="77777777" w:rsidR="00C56E98" w:rsidRDefault="00470D8F">
      <w:r>
        <w:t xml:space="preserve">Topic Title:  </w:t>
      </w:r>
      <w:hyperlink r:id="rId233" w:history="1">
        <w:r w:rsidR="00C56E98">
          <w:rPr>
            <w:color w:val="0000FF"/>
            <w:u w:val="single"/>
          </w:rPr>
          <w:t>Is it possible for someone to achieve enlightenment if they are not buddhist?</w:t>
        </w:r>
      </w:hyperlink>
    </w:p>
    <w:p w14:paraId="0EDD1742" w14:textId="77777777" w:rsidR="00C56E98" w:rsidRDefault="00C56E98"/>
    <w:p w14:paraId="0EDD1743" w14:textId="77777777" w:rsidR="00C56E98" w:rsidRDefault="00470D8F">
      <w:r>
        <w:t>Someone wrote:</w:t>
      </w:r>
    </w:p>
    <w:p w14:paraId="0EDD1744" w14:textId="77777777" w:rsidR="00C56E98" w:rsidRDefault="00470D8F">
      <w:r>
        <w:t>Rigpa in Dzogchen teachings isexempt from dependent origination</w:t>
      </w:r>
    </w:p>
    <w:p w14:paraId="0EDD1745" w14:textId="77777777" w:rsidR="00C56E98" w:rsidRDefault="00C56E98"/>
    <w:p w14:paraId="0EDD1746" w14:textId="77777777" w:rsidR="00C56E98" w:rsidRDefault="00470D8F">
      <w:r>
        <w:t>krodha replied:</w:t>
      </w:r>
    </w:p>
    <w:p w14:paraId="0EDD1747" w14:textId="77777777" w:rsidR="00C56E98" w:rsidRDefault="00470D8F">
      <w:r>
        <w:t>Vidyā, rigpa, is subject to dependent origination like everything else. When vidyā is affected by ignorance it dependently originates as the vijñāna skandha. Vidyā as the emptiness of the vijñāna skandha is jñāna.</w:t>
      </w:r>
    </w:p>
    <w:p w14:paraId="0EDD1748" w14:textId="77777777" w:rsidR="00C56E98" w:rsidRDefault="00C56E98"/>
    <w:p w14:paraId="0EDD1749" w14:textId="77777777" w:rsidR="00C56E98" w:rsidRDefault="00470D8F">
      <w:r>
        <w:t>Quote:</w:t>
      </w:r>
    </w:p>
    <w:p w14:paraId="0EDD174A" w14:textId="77777777" w:rsidR="00C56E98" w:rsidRDefault="00470D8F">
      <w:r>
        <w:t>as is the Nature of Mind in Mahamudra teachings</w:t>
      </w:r>
    </w:p>
    <w:p w14:paraId="0EDD174B" w14:textId="77777777" w:rsidR="00C56E98" w:rsidRDefault="00C56E98"/>
    <w:p w14:paraId="0EDD174C" w14:textId="77777777" w:rsidR="00C56E98" w:rsidRDefault="00470D8F">
      <w:r>
        <w:t>krodha replied:</w:t>
      </w:r>
    </w:p>
    <w:p w14:paraId="0EDD174D" w14:textId="77777777" w:rsidR="00C56E98" w:rsidRDefault="00470D8F">
      <w:r>
        <w:t>The nature of mind, jñāna, is the emptiness of the mind. The emptiness of the clarity aspect that mind is comprised of. This is quite different than the purusa that is upheld in these Hindu type systems.</w:t>
      </w:r>
    </w:p>
    <w:p w14:paraId="0EDD174E" w14:textId="77777777" w:rsidR="00C56E98" w:rsidRDefault="00C56E98"/>
    <w:p w14:paraId="0EDD174F" w14:textId="77777777" w:rsidR="00C56E98" w:rsidRDefault="00470D8F">
      <w:r>
        <w:t>Quote:</w:t>
      </w:r>
    </w:p>
    <w:p w14:paraId="0EDD1750" w14:textId="77777777" w:rsidR="00C56E98" w:rsidRDefault="00470D8F">
      <w:r>
        <w:t>as is the Prajnaparamita in Prajnaparamita teachings.</w:t>
      </w:r>
    </w:p>
    <w:p w14:paraId="0EDD1751" w14:textId="77777777" w:rsidR="00C56E98" w:rsidRDefault="00C56E98"/>
    <w:p w14:paraId="0EDD1752" w14:textId="77777777" w:rsidR="00C56E98" w:rsidRDefault="00470D8F">
      <w:r>
        <w:t>krodha replied:</w:t>
      </w:r>
    </w:p>
    <w:p w14:paraId="0EDD1753" w14:textId="77777777" w:rsidR="00C56E98" w:rsidRDefault="00470D8F">
      <w:r>
        <w:t>Prajñāpāramitā is just a synonym for Mahāmudra and so on. Same thing applies.</w:t>
      </w:r>
    </w:p>
    <w:p w14:paraId="0EDD1754" w14:textId="77777777" w:rsidR="00C56E98" w:rsidRDefault="00C56E98"/>
    <w:p w14:paraId="0EDD1755" w14:textId="77777777" w:rsidR="00C56E98" w:rsidRDefault="00470D8F">
      <w:r>
        <w:t>Quote:</w:t>
      </w:r>
    </w:p>
    <w:p w14:paraId="0EDD1756" w14:textId="77777777" w:rsidR="00C56E98" w:rsidRDefault="00470D8F">
      <w:r>
        <w:t>Nirvana is beyond dependent origination.</w:t>
      </w:r>
    </w:p>
    <w:p w14:paraId="0EDD1757" w14:textId="77777777" w:rsidR="00C56E98" w:rsidRDefault="00C56E98"/>
    <w:p w14:paraId="0EDD1758" w14:textId="77777777" w:rsidR="00C56E98" w:rsidRDefault="00470D8F">
      <w:r>
        <w:t>krodha replied:</w:t>
      </w:r>
    </w:p>
    <w:p w14:paraId="0EDD1759" w14:textId="77777777" w:rsidR="00C56E98" w:rsidRDefault="00470D8F">
      <w:r>
        <w:t>Nirvana is a species of cessation.</w:t>
      </w:r>
    </w:p>
    <w:p w14:paraId="0EDD175A" w14:textId="77777777" w:rsidR="00C56E98" w:rsidRDefault="00C56E98"/>
    <w:p w14:paraId="0EDD175B" w14:textId="77777777" w:rsidR="00C56E98" w:rsidRDefault="00470D8F">
      <w:r>
        <w:t>----------------------------------------</w:t>
      </w:r>
    </w:p>
    <w:p w14:paraId="0EDD175C" w14:textId="77777777" w:rsidR="00C56E98" w:rsidRDefault="00C56E98"/>
    <w:p w14:paraId="0EDD175D" w14:textId="77777777" w:rsidR="00C56E98" w:rsidRDefault="00470D8F">
      <w:r>
        <w:t xml:space="preserve">Topic Title:  </w:t>
      </w:r>
      <w:hyperlink r:id="rId234" w:history="1">
        <w:r w:rsidR="00C56E98">
          <w:rPr>
            <w:color w:val="0000FF"/>
            <w:u w:val="single"/>
          </w:rPr>
          <w:t>Is it possible for someone to achieve enlightenment if they are not buddhist?</w:t>
        </w:r>
      </w:hyperlink>
    </w:p>
    <w:p w14:paraId="0EDD175E" w14:textId="77777777" w:rsidR="00C56E98" w:rsidRDefault="00C56E98"/>
    <w:p w14:paraId="0EDD175F" w14:textId="77777777" w:rsidR="00C56E98" w:rsidRDefault="00470D8F">
      <w:r>
        <w:t>krodha replied:</w:t>
      </w:r>
    </w:p>
    <w:p w14:paraId="0EDD1760" w14:textId="77777777" w:rsidR="00C56E98" w:rsidRDefault="00470D8F">
      <w:r>
        <w:t>Yes, the dharmatā of dependently originated phenomena, which is just the fact that they are innately nonarisen.</w:t>
      </w:r>
    </w:p>
    <w:p w14:paraId="0EDD1761" w14:textId="77777777" w:rsidR="00C56E98" w:rsidRDefault="00C56E98"/>
    <w:p w14:paraId="0EDD1762" w14:textId="77777777" w:rsidR="00C56E98" w:rsidRDefault="00470D8F">
      <w:r>
        <w:t>----------------------------------------</w:t>
      </w:r>
    </w:p>
    <w:p w14:paraId="0EDD1763" w14:textId="77777777" w:rsidR="00C56E98" w:rsidRDefault="00C56E98"/>
    <w:p w14:paraId="0EDD1764" w14:textId="77777777" w:rsidR="00C56E98" w:rsidRDefault="00470D8F">
      <w:r>
        <w:t xml:space="preserve">Topic Title:  </w:t>
      </w:r>
      <w:hyperlink r:id="rId235" w:history="1">
        <w:r w:rsidR="00C56E98">
          <w:rPr>
            <w:color w:val="0000FF"/>
            <w:u w:val="single"/>
          </w:rPr>
          <w:t>Is it possible for someone to achieve enlightenment if they are not buddhist?</w:t>
        </w:r>
      </w:hyperlink>
    </w:p>
    <w:p w14:paraId="0EDD1765" w14:textId="77777777" w:rsidR="00C56E98" w:rsidRDefault="00C56E98"/>
    <w:p w14:paraId="0EDD1766" w14:textId="77777777" w:rsidR="00C56E98" w:rsidRDefault="00470D8F">
      <w:r>
        <w:t>krodha replied:</w:t>
      </w:r>
    </w:p>
    <w:p w14:paraId="0EDD1767" w14:textId="77777777" w:rsidR="00C56E98" w:rsidRDefault="00470D8F">
      <w:r>
        <w:t>Not quite. Advaita Vedanta says there is actually an ultimate reality that is independently and substantially established unto itself.</w:t>
      </w:r>
    </w:p>
    <w:p w14:paraId="0EDD1768" w14:textId="77777777" w:rsidR="00C56E98" w:rsidRDefault="00C56E98"/>
    <w:p w14:paraId="0EDD1769" w14:textId="77777777" w:rsidR="00C56E98" w:rsidRDefault="00470D8F">
      <w:r>
        <w:t>----------------------------------------</w:t>
      </w:r>
    </w:p>
    <w:p w14:paraId="0EDD176A" w14:textId="77777777" w:rsidR="00C56E98" w:rsidRDefault="00C56E98"/>
    <w:p w14:paraId="0EDD176B" w14:textId="77777777" w:rsidR="00C56E98" w:rsidRDefault="00470D8F">
      <w:r>
        <w:t xml:space="preserve">Topic Title:  </w:t>
      </w:r>
      <w:hyperlink r:id="rId236" w:history="1">
        <w:r w:rsidR="00C56E98">
          <w:rPr>
            <w:color w:val="0000FF"/>
            <w:u w:val="single"/>
          </w:rPr>
          <w:t>Is it possible for someone to achieve enlightenment if they are not buddhist?</w:t>
        </w:r>
      </w:hyperlink>
    </w:p>
    <w:p w14:paraId="0EDD176C" w14:textId="77777777" w:rsidR="00C56E98" w:rsidRDefault="00C56E98"/>
    <w:p w14:paraId="0EDD176D" w14:textId="77777777" w:rsidR="00C56E98" w:rsidRDefault="00470D8F">
      <w:r>
        <w:t>krodha replied:</w:t>
      </w:r>
    </w:p>
    <w:p w14:paraId="0EDD176E" w14:textId="77777777" w:rsidR="00C56E98" w:rsidRDefault="00470D8F">
      <w:r>
        <w:t>Depends what you mean by awareness. You’d have to be more specific. Overall yes awareness would be subject to dependent origination when deluded about its own nature. When it has recognized its own nature then awareness is seen to have never originated in the first place.</w:t>
      </w:r>
    </w:p>
    <w:p w14:paraId="0EDD176F" w14:textId="77777777" w:rsidR="00C56E98" w:rsidRDefault="00470D8F">
      <w:r>
        <w:t xml:space="preserve">Unlike Hindu dharmas we are not positing some sort of X that is exempt from dependent origination, they are saying there is really some thing that is established in an unconditioned way by itself. We Buddhists are saying that when all X’s are known correctly then it is realized that they never originated to begin with. This means that the X’s themselves are innately unconditioned, but since they never arose to begin with, they are not established, and even though we say they are innately unconditioned in a </w:t>
      </w:r>
      <w:r>
        <w:t>conventional sense, there really is nothing to be unconditioned. We are not actually positing an ultimate reality or something like that. Our “ultimate” is simply the absence of an essence in what is mistaken to be “relative.”</w:t>
      </w:r>
    </w:p>
    <w:p w14:paraId="0EDD1770" w14:textId="77777777" w:rsidR="00C56E98" w:rsidRDefault="00C56E98"/>
    <w:p w14:paraId="0EDD1771" w14:textId="77777777" w:rsidR="00C56E98" w:rsidRDefault="00470D8F">
      <w:r>
        <w:t>----------------------------------------</w:t>
      </w:r>
    </w:p>
    <w:p w14:paraId="0EDD1772" w14:textId="77777777" w:rsidR="00C56E98" w:rsidRDefault="00C56E98"/>
    <w:p w14:paraId="0EDD1773" w14:textId="77777777" w:rsidR="00C56E98" w:rsidRDefault="00470D8F">
      <w:r>
        <w:t xml:space="preserve">Topic Title:  </w:t>
      </w:r>
      <w:hyperlink r:id="rId237" w:history="1">
        <w:r w:rsidR="00C56E98">
          <w:rPr>
            <w:color w:val="0000FF"/>
            <w:u w:val="single"/>
          </w:rPr>
          <w:t>Is it possible to receive Lung(empowerment) online ?</w:t>
        </w:r>
      </w:hyperlink>
    </w:p>
    <w:p w14:paraId="0EDD1774" w14:textId="77777777" w:rsidR="00C56E98" w:rsidRDefault="00C56E98"/>
    <w:p w14:paraId="0EDD1775" w14:textId="77777777" w:rsidR="00C56E98" w:rsidRDefault="00470D8F">
      <w:r>
        <w:t>krodha replied:</w:t>
      </w:r>
    </w:p>
    <w:p w14:paraId="0EDD1776" w14:textId="77777777" w:rsidR="00C56E98" w:rsidRDefault="00470D8F">
      <w:r>
        <w:t>Empowerments or abhiseka often have 3 parts, the wang or ritual empowerment, the lung or reading transmission and the tri or explanation.</w:t>
      </w:r>
    </w:p>
    <w:p w14:paraId="0EDD1777" w14:textId="77777777" w:rsidR="00C56E98" w:rsidRDefault="00470D8F">
      <w:r>
        <w:t>Typically receiving lung and tri via webcast is no problem, however most teachers agree that the wang aspect of the empowerment is not really possible over the web and must be received in person. That said, my own root teacher sometimes gave short wangs over webcast, but more elaborate ones were only given in person. Likewise in some teachings the lung and tri were only given in person, so things can vary case to case.</w:t>
      </w:r>
    </w:p>
    <w:p w14:paraId="0EDD1778" w14:textId="77777777" w:rsidR="00C56E98" w:rsidRDefault="00C56E98"/>
    <w:p w14:paraId="0EDD1779" w14:textId="77777777" w:rsidR="00C56E98" w:rsidRDefault="00470D8F">
      <w:r>
        <w:t>----------------------------------------</w:t>
      </w:r>
    </w:p>
    <w:p w14:paraId="0EDD177A" w14:textId="77777777" w:rsidR="00C56E98" w:rsidRDefault="00C56E98"/>
    <w:p w14:paraId="0EDD177B" w14:textId="77777777" w:rsidR="00C56E98" w:rsidRDefault="00470D8F">
      <w:r>
        <w:t xml:space="preserve">Topic Title:  </w:t>
      </w:r>
      <w:hyperlink r:id="rId238" w:history="1">
        <w:r w:rsidR="00C56E98">
          <w:rPr>
            <w:color w:val="0000FF"/>
            <w:u w:val="single"/>
          </w:rPr>
          <w:t>Is it possible to receive Lung(empowerment) online ?</w:t>
        </w:r>
      </w:hyperlink>
    </w:p>
    <w:p w14:paraId="0EDD177C" w14:textId="77777777" w:rsidR="00C56E98" w:rsidRDefault="00C56E98"/>
    <w:p w14:paraId="0EDD177D" w14:textId="77777777" w:rsidR="00C56E98" w:rsidRDefault="00470D8F">
      <w:r>
        <w:lastRenderedPageBreak/>
        <w:t>krodha replied:</w:t>
      </w:r>
    </w:p>
    <w:p w14:paraId="0EDD177E" w14:textId="77777777" w:rsidR="00C56E98" w:rsidRDefault="00470D8F">
      <w:r>
        <w:t>Any teacher in Vajrayāna who gives you empowerment will be your guru. You can have many teachers.</w:t>
      </w:r>
    </w:p>
    <w:p w14:paraId="0EDD177F" w14:textId="77777777" w:rsidR="00C56E98" w:rsidRDefault="00470D8F">
      <w:r>
        <w:t>Take your time and see what teacher (or teachers; plural) feel like a good fit. At the same time, don’t waste time, don’t be too impulsive is what is important. There is no need to jump at the first teacher you encounter.</w:t>
      </w:r>
    </w:p>
    <w:p w14:paraId="0EDD1780" w14:textId="77777777" w:rsidR="00C56E98" w:rsidRDefault="00470D8F">
      <w:r>
        <w:t>Also investigate what schools you find interest in.</w:t>
      </w:r>
    </w:p>
    <w:p w14:paraId="0EDD1781" w14:textId="77777777" w:rsidR="00C56E98" w:rsidRDefault="00470D8F">
      <w:r>
        <w:t>For instance, my personal ranking of the Tibetan schools in terms of my interest are: Nyingma, Kagyu, Sakya, Bön, Gelug and Jonang, in that order. I clearly have a karmic connection to Nyingma and Kagyu, and a lesser connection to Sakya and Bön. Really zero connection to Gelug and Jonang. Your own karmic connection will be different and that is perfectly acceptable.</w:t>
      </w:r>
    </w:p>
    <w:p w14:paraId="0EDD1782" w14:textId="77777777" w:rsidR="00C56E98" w:rsidRDefault="00470D8F">
      <w:r>
        <w:t>To obtain a wang you either attend a pre-scheduled empowerment of interest, or you go to a teacher you have a connection with and request the empowerment. Traditionally you might sometimes have to ask three times in some cases, so be politely persistent if at first you aren’t making any progress.</w:t>
      </w:r>
    </w:p>
    <w:p w14:paraId="0EDD1783" w14:textId="77777777" w:rsidR="00C56E98" w:rsidRDefault="00C56E98"/>
    <w:p w14:paraId="0EDD1784" w14:textId="77777777" w:rsidR="00C56E98" w:rsidRDefault="00470D8F">
      <w:r>
        <w:t>----------------------------------------</w:t>
      </w:r>
    </w:p>
    <w:p w14:paraId="0EDD1785" w14:textId="77777777" w:rsidR="00C56E98" w:rsidRDefault="00C56E98"/>
    <w:p w14:paraId="0EDD1786" w14:textId="77777777" w:rsidR="00C56E98" w:rsidRDefault="00470D8F">
      <w:r>
        <w:t xml:space="preserve">Topic Title:  </w:t>
      </w:r>
      <w:hyperlink r:id="rId239" w:history="1">
        <w:r w:rsidR="00C56E98">
          <w:rPr>
            <w:color w:val="0000FF"/>
            <w:u w:val="single"/>
          </w:rPr>
          <w:t>Are there any real buddhists here?</w:t>
        </w:r>
      </w:hyperlink>
    </w:p>
    <w:p w14:paraId="0EDD1787" w14:textId="77777777" w:rsidR="00C56E98" w:rsidRDefault="00C56E98"/>
    <w:p w14:paraId="0EDD1788" w14:textId="77777777" w:rsidR="00C56E98" w:rsidRDefault="00470D8F">
      <w:r>
        <w:t>Someone wrote:</w:t>
      </w:r>
    </w:p>
    <w:p w14:paraId="0EDD1789" w14:textId="77777777" w:rsidR="00C56E98" w:rsidRDefault="00470D8F">
      <w:r>
        <w:t>Most responses I got here were straight out immature, emotional, defensive and some of them aggressive even.</w:t>
      </w:r>
    </w:p>
    <w:p w14:paraId="0EDD178A" w14:textId="77777777" w:rsidR="00C56E98" w:rsidRDefault="00C56E98"/>
    <w:p w14:paraId="0EDD178B" w14:textId="77777777" w:rsidR="00C56E98" w:rsidRDefault="00470D8F">
      <w:r>
        <w:t>krodha replied:</w:t>
      </w:r>
    </w:p>
    <w:p w14:paraId="0EDD178C" w14:textId="77777777" w:rsidR="00C56E98" w:rsidRDefault="00470D8F">
      <w:r>
        <w:t>Buddhists are just normal people. I’m sure most do their best to be kind and compassionate, but it’s a mixed bag a lot of the time and that’s okay. You’ll find kind and loving Buddhists and inconsiderate asshole Buddhists. We’re all works in progress.</w:t>
      </w:r>
    </w:p>
    <w:p w14:paraId="0EDD178D" w14:textId="77777777" w:rsidR="00C56E98" w:rsidRDefault="00C56E98"/>
    <w:p w14:paraId="0EDD178E" w14:textId="77777777" w:rsidR="00C56E98" w:rsidRDefault="00470D8F">
      <w:r>
        <w:t>----------------------------------------</w:t>
      </w:r>
    </w:p>
    <w:p w14:paraId="0EDD178F" w14:textId="77777777" w:rsidR="00C56E98" w:rsidRDefault="00C56E98"/>
    <w:p w14:paraId="0EDD1790" w14:textId="77777777" w:rsidR="00C56E98" w:rsidRDefault="00470D8F">
      <w:r>
        <w:lastRenderedPageBreak/>
        <w:t xml:space="preserve">Topic Title:  </w:t>
      </w:r>
      <w:hyperlink r:id="rId240" w:history="1">
        <w:r w:rsidR="00C56E98">
          <w:rPr>
            <w:color w:val="0000FF"/>
            <w:u w:val="single"/>
          </w:rPr>
          <w:t>Difference between Buddhahood and enlightenment?</w:t>
        </w:r>
      </w:hyperlink>
    </w:p>
    <w:p w14:paraId="0EDD1791" w14:textId="77777777" w:rsidR="00C56E98" w:rsidRDefault="00C56E98"/>
    <w:p w14:paraId="0EDD1792" w14:textId="77777777" w:rsidR="00C56E98" w:rsidRDefault="00470D8F">
      <w:r>
        <w:t>krodha replied:</w:t>
      </w:r>
    </w:p>
    <w:p w14:paraId="0EDD1793" w14:textId="77777777" w:rsidR="00C56E98" w:rsidRDefault="00470D8F">
      <w:r>
        <w:t>Buddhahood (buddhatva) is anuttara-samyak-sambodhi: unexcelled complete awakening or enlightenment. Enlightenment or awakening (bodhi) is a lesser attainment. This topic can have differing opinions, some equate bodhi with buddhahood, but as I understand it, bodhi occurs at the first bhūmi and is not yet buddhahood. This means ārya-bodhisattvas are awakened, but have not yet attained buddhahood, which does not occur until the second half of the tenth bhūmi.</w:t>
      </w:r>
    </w:p>
    <w:p w14:paraId="0EDD1794" w14:textId="77777777" w:rsidR="00C56E98" w:rsidRDefault="00C56E98"/>
    <w:p w14:paraId="0EDD1795" w14:textId="77777777" w:rsidR="00C56E98" w:rsidRDefault="00470D8F">
      <w:r>
        <w:t>----------------------------------------</w:t>
      </w:r>
    </w:p>
    <w:p w14:paraId="0EDD1796" w14:textId="77777777" w:rsidR="00C56E98" w:rsidRDefault="00C56E98"/>
    <w:p w14:paraId="0EDD1797" w14:textId="77777777" w:rsidR="00C56E98" w:rsidRDefault="00470D8F">
      <w:r>
        <w:t xml:space="preserve">Topic Title:  </w:t>
      </w:r>
      <w:hyperlink r:id="rId241" w:history="1">
        <w:r w:rsidR="00C56E98">
          <w:rPr>
            <w:color w:val="0000FF"/>
            <w:u w:val="single"/>
          </w:rPr>
          <w:t>Is it possible for someone to achieve enlightenment if they are not buddhist?</w:t>
        </w:r>
      </w:hyperlink>
    </w:p>
    <w:p w14:paraId="0EDD1798" w14:textId="77777777" w:rsidR="00C56E98" w:rsidRDefault="00C56E98"/>
    <w:p w14:paraId="0EDD1799" w14:textId="77777777" w:rsidR="00C56E98" w:rsidRDefault="00470D8F">
      <w:r>
        <w:t>Someone wrote:</w:t>
      </w:r>
    </w:p>
    <w:p w14:paraId="0EDD179A" w14:textId="77777777" w:rsidR="00C56E98" w:rsidRDefault="00470D8F">
      <w:r>
        <w:t>What does that mean "independently and substantially established unto itself?" Because lots of Buddhist texts are identical. "The Sovereign all-creating Mind"</w:t>
      </w:r>
    </w:p>
    <w:p w14:paraId="0EDD179B" w14:textId="77777777" w:rsidR="00C56E98" w:rsidRDefault="00C56E98"/>
    <w:p w14:paraId="0EDD179C" w14:textId="77777777" w:rsidR="00C56E98" w:rsidRDefault="00470D8F">
      <w:r>
        <w:t>krodha replied:</w:t>
      </w:r>
    </w:p>
    <w:p w14:paraId="0EDD179D" w14:textId="77777777" w:rsidR="00C56E98" w:rsidRDefault="00470D8F">
      <w:r>
        <w:t>The nature of mind is generic characteristic [samanyalak</w:t>
      </w:r>
      <w:r>
        <w:t>ṣ</w:t>
      </w:r>
      <w:r>
        <w:t>ana] in Buddhist teachings. It is the dharmatā of the mind, not a separate established nature.</w:t>
      </w:r>
    </w:p>
    <w:p w14:paraId="0EDD179E" w14:textId="77777777" w:rsidR="00C56E98" w:rsidRDefault="00C56E98"/>
    <w:p w14:paraId="0EDD179F" w14:textId="77777777" w:rsidR="00C56E98" w:rsidRDefault="00470D8F">
      <w:r>
        <w:t>Quote:</w:t>
      </w:r>
    </w:p>
    <w:p w14:paraId="0EDD17A0" w14:textId="77777777" w:rsidR="00C56E98" w:rsidRDefault="00470D8F">
      <w:r>
        <w:t>details how primordial (timeless) awareness exists independently while creating everything</w:t>
      </w:r>
    </w:p>
    <w:p w14:paraId="0EDD17A1" w14:textId="77777777" w:rsidR="00C56E98" w:rsidRDefault="00C56E98"/>
    <w:p w14:paraId="0EDD17A2" w14:textId="77777777" w:rsidR="00C56E98" w:rsidRDefault="00470D8F">
      <w:r>
        <w:t>krodha replied:</w:t>
      </w:r>
    </w:p>
    <w:p w14:paraId="0EDD17A3" w14:textId="77777777" w:rsidR="00C56E98" w:rsidRDefault="00470D8F">
      <w:r>
        <w:t>This is a very coarse and basic portrayal of the actual state of affairs. It leaves much to be desired in terms of understanding how these principles interact and function. Which is to say it is superficially accurate but leaves a lot of room for misinterpretation.</w:t>
      </w:r>
    </w:p>
    <w:p w14:paraId="0EDD17A4" w14:textId="77777777" w:rsidR="00C56E98" w:rsidRDefault="00C56E98"/>
    <w:p w14:paraId="0EDD17A5" w14:textId="77777777" w:rsidR="00C56E98" w:rsidRDefault="00470D8F">
      <w:r>
        <w:lastRenderedPageBreak/>
        <w:t>Quote:</w:t>
      </w:r>
    </w:p>
    <w:p w14:paraId="0EDD17A6" w14:textId="77777777" w:rsidR="00C56E98" w:rsidRDefault="00470D8F">
      <w:r>
        <w:t>Using the metaphor of a mirror and reflections, the scripture says that timeless awareness is like the mirror and Samsara and Nirvana are like the reflections</w:t>
      </w:r>
    </w:p>
    <w:p w14:paraId="0EDD17A7" w14:textId="77777777" w:rsidR="00C56E98" w:rsidRDefault="00C56E98"/>
    <w:p w14:paraId="0EDD17A8" w14:textId="77777777" w:rsidR="00C56E98" w:rsidRDefault="00470D8F">
      <w:r>
        <w:t>krodha replied:</w:t>
      </w:r>
    </w:p>
    <w:p w14:paraId="0EDD17A9" w14:textId="77777777" w:rsidR="00C56E98" w:rsidRDefault="00470D8F">
      <w:r>
        <w:t>This metaphor can cause confusion if misunderstood. My root teacher often explained this metaphor by using the mirror’s capacity you reflect rather than the mirror as an object itself, in order to illustrate the subtlety of the intended view.</w:t>
      </w:r>
    </w:p>
    <w:p w14:paraId="0EDD17AA" w14:textId="77777777" w:rsidR="00C56E98" w:rsidRDefault="00C56E98"/>
    <w:p w14:paraId="0EDD17AB" w14:textId="77777777" w:rsidR="00C56E98" w:rsidRDefault="00470D8F">
      <w:r>
        <w:t>Quote:</w:t>
      </w:r>
    </w:p>
    <w:p w14:paraId="0EDD17AC" w14:textId="77777777" w:rsidR="00C56E98" w:rsidRDefault="00470D8F">
      <w:r>
        <w:t>It also says that all the countless Buddhas of the three times have realized this nature of Mind which is beyond dependent origination.</w:t>
      </w:r>
    </w:p>
    <w:p w14:paraId="0EDD17AD" w14:textId="77777777" w:rsidR="00C56E98" w:rsidRDefault="00C56E98"/>
    <w:p w14:paraId="0EDD17AE" w14:textId="77777777" w:rsidR="00C56E98" w:rsidRDefault="00470D8F">
      <w:r>
        <w:t>krodha replied:</w:t>
      </w:r>
    </w:p>
    <w:p w14:paraId="0EDD17AF" w14:textId="77777777" w:rsidR="00C56E98" w:rsidRDefault="00470D8F">
      <w:r>
        <w:t>Again, dharmatā is free of dependent origination because it is the lack of origination of dharmas. Ironically, that is the real meaning of dependent origination.</w:t>
      </w:r>
    </w:p>
    <w:p w14:paraId="0EDD17B0" w14:textId="77777777" w:rsidR="00C56E98" w:rsidRDefault="00C56E98"/>
    <w:p w14:paraId="0EDD17B1" w14:textId="77777777" w:rsidR="00C56E98" w:rsidRDefault="00470D8F">
      <w:r>
        <w:t>----------------------------------------</w:t>
      </w:r>
    </w:p>
    <w:p w14:paraId="0EDD17B2" w14:textId="77777777" w:rsidR="00C56E98" w:rsidRDefault="00C56E98"/>
    <w:p w14:paraId="0EDD17B3" w14:textId="77777777" w:rsidR="00C56E98" w:rsidRDefault="00470D8F">
      <w:r>
        <w:t xml:space="preserve">Topic Title:  </w:t>
      </w:r>
      <w:hyperlink r:id="rId242" w:history="1">
        <w:r w:rsidR="00C56E98">
          <w:rPr>
            <w:color w:val="0000FF"/>
            <w:u w:val="single"/>
          </w:rPr>
          <w:t>Is it possible for someone to achieve enlightenment if they are not buddhist?</w:t>
        </w:r>
      </w:hyperlink>
    </w:p>
    <w:p w14:paraId="0EDD17B4" w14:textId="77777777" w:rsidR="00C56E98" w:rsidRDefault="00C56E98"/>
    <w:p w14:paraId="0EDD17B5" w14:textId="77777777" w:rsidR="00C56E98" w:rsidRDefault="00470D8F">
      <w:r>
        <w:t>Someone wrote:</w:t>
      </w:r>
    </w:p>
    <w:p w14:paraId="0EDD17B6" w14:textId="77777777" w:rsidR="00C56E98" w:rsidRDefault="00470D8F">
      <w:r>
        <w:t>That is not what the quote is saying. The quote is saying that there is an unfabricated, unborn, and that there is a fabricated, born, created. And one can escape one and go to the other by discerning the difference.</w:t>
      </w:r>
    </w:p>
    <w:p w14:paraId="0EDD17B7" w14:textId="77777777" w:rsidR="00C56E98" w:rsidRDefault="00C56E98"/>
    <w:p w14:paraId="0EDD17B8" w14:textId="77777777" w:rsidR="00C56E98" w:rsidRDefault="00470D8F">
      <w:r>
        <w:t>krodha replied:</w:t>
      </w:r>
    </w:p>
    <w:p w14:paraId="0EDD17B9" w14:textId="77777777" w:rsidR="00C56E98" w:rsidRDefault="00470D8F">
      <w:r>
        <w:t>Sort of, but the reality of the matter is not so dualistic. Viewing the so-called unborn nature of phenomena as something separate and distinct from fabricated/born phenomena is an error.</w:t>
      </w:r>
    </w:p>
    <w:p w14:paraId="0EDD17BA" w14:textId="77777777" w:rsidR="00C56E98" w:rsidRDefault="00C56E98"/>
    <w:p w14:paraId="0EDD17BB" w14:textId="77777777" w:rsidR="00C56E98" w:rsidRDefault="00470D8F">
      <w:r>
        <w:lastRenderedPageBreak/>
        <w:t>Quote:</w:t>
      </w:r>
    </w:p>
    <w:p w14:paraId="0EDD17BC" w14:textId="77777777" w:rsidR="00C56E98" w:rsidRDefault="00470D8F">
      <w:r>
        <w:t>This unfabricated unborn is quite distinct from this worldly experience of sensory phenomena</w:t>
      </w:r>
    </w:p>
    <w:p w14:paraId="0EDD17BD" w14:textId="77777777" w:rsidR="00C56E98" w:rsidRDefault="00C56E98"/>
    <w:p w14:paraId="0EDD17BE" w14:textId="77777777" w:rsidR="00C56E98" w:rsidRDefault="00470D8F">
      <w:r>
        <w:t>krodha replied:</w:t>
      </w:r>
    </w:p>
    <w:p w14:paraId="0EDD17BF" w14:textId="77777777" w:rsidR="00C56E98" w:rsidRDefault="00470D8F">
      <w:r>
        <w:t>No, it is not.</w:t>
      </w:r>
    </w:p>
    <w:p w14:paraId="0EDD17C0" w14:textId="77777777" w:rsidR="00C56E98" w:rsidRDefault="00C56E98"/>
    <w:p w14:paraId="0EDD17C1" w14:textId="77777777" w:rsidR="00C56E98" w:rsidRDefault="00470D8F">
      <w:r>
        <w:t>Quote:</w:t>
      </w:r>
    </w:p>
    <w:p w14:paraId="0EDD17C2" w14:textId="77777777" w:rsidR="00C56E98" w:rsidRDefault="00470D8F">
      <w:r>
        <w:t>although it is all-pervading like butter in milk.</w:t>
      </w:r>
    </w:p>
    <w:p w14:paraId="0EDD17C3" w14:textId="77777777" w:rsidR="00C56E98" w:rsidRDefault="00C56E98"/>
    <w:p w14:paraId="0EDD17C4" w14:textId="77777777" w:rsidR="00C56E98" w:rsidRDefault="00470D8F">
      <w:r>
        <w:t>krodha replied:</w:t>
      </w:r>
    </w:p>
    <w:p w14:paraId="0EDD17C5" w14:textId="77777777" w:rsidR="00C56E98" w:rsidRDefault="00470D8F">
      <w:r>
        <w:t>Careful here again, you are misunderstanding these nuances and are falling into a Hindu type view.</w:t>
      </w:r>
    </w:p>
    <w:p w14:paraId="0EDD17C6" w14:textId="77777777" w:rsidR="00C56E98" w:rsidRDefault="00C56E98"/>
    <w:p w14:paraId="0EDD17C7" w14:textId="77777777" w:rsidR="00C56E98" w:rsidRDefault="00470D8F">
      <w:r>
        <w:t>Quote:</w:t>
      </w:r>
    </w:p>
    <w:p w14:paraId="0EDD17C8" w14:textId="77777777" w:rsidR="00C56E98" w:rsidRDefault="00470D8F">
      <w:r>
        <w:t>Here the Buddha says that there is a distinct "unfabricated.”</w:t>
      </w:r>
    </w:p>
    <w:p w14:paraId="0EDD17C9" w14:textId="77777777" w:rsidR="00C56E98" w:rsidRDefault="00C56E98"/>
    <w:p w14:paraId="0EDD17CA" w14:textId="77777777" w:rsidR="00C56E98" w:rsidRDefault="00470D8F">
      <w:r>
        <w:t>krodha replied:</w:t>
      </w:r>
    </w:p>
    <w:p w14:paraId="0EDD17CB" w14:textId="77777777" w:rsidR="00C56E98" w:rsidRDefault="00470D8F">
      <w:r>
        <w:t>Conventionally, but not actually.</w:t>
      </w:r>
    </w:p>
    <w:p w14:paraId="0EDD17CC" w14:textId="77777777" w:rsidR="00C56E98" w:rsidRDefault="00C56E98"/>
    <w:p w14:paraId="0EDD17CD" w14:textId="77777777" w:rsidR="00C56E98" w:rsidRDefault="00470D8F">
      <w:r>
        <w:t>----------------------------------------</w:t>
      </w:r>
    </w:p>
    <w:p w14:paraId="0EDD17CE" w14:textId="77777777" w:rsidR="00C56E98" w:rsidRDefault="00C56E98"/>
    <w:p w14:paraId="0EDD17CF" w14:textId="77777777" w:rsidR="00C56E98" w:rsidRDefault="00470D8F">
      <w:r>
        <w:t xml:space="preserve">Topic Title:  </w:t>
      </w:r>
      <w:hyperlink r:id="rId243" w:history="1">
        <w:r w:rsidR="00C56E98">
          <w:rPr>
            <w:color w:val="0000FF"/>
            <w:u w:val="single"/>
          </w:rPr>
          <w:t>Is it possible for someone to achieve enlightenment if they are not buddhist?</w:t>
        </w:r>
      </w:hyperlink>
    </w:p>
    <w:p w14:paraId="0EDD17D0" w14:textId="77777777" w:rsidR="00C56E98" w:rsidRDefault="00C56E98"/>
    <w:p w14:paraId="0EDD17D1" w14:textId="77777777" w:rsidR="00C56E98" w:rsidRDefault="00470D8F">
      <w:r>
        <w:t>Someone wrote:</w:t>
      </w:r>
    </w:p>
    <w:p w14:paraId="0EDD17D2" w14:textId="77777777" w:rsidR="00C56E98" w:rsidRDefault="00470D8F">
      <w:r>
        <w:t>You are interpreting teachings through a second-turning madhyamaka view. But Dzogchen has different teachings.</w:t>
      </w:r>
    </w:p>
    <w:p w14:paraId="0EDD17D3" w14:textId="77777777" w:rsidR="00C56E98" w:rsidRDefault="00C56E98"/>
    <w:p w14:paraId="0EDD17D4" w14:textId="77777777" w:rsidR="00C56E98" w:rsidRDefault="00470D8F">
      <w:r>
        <w:t>krodha replied:</w:t>
      </w:r>
    </w:p>
    <w:p w14:paraId="0EDD17D5" w14:textId="77777777" w:rsidR="00C56E98" w:rsidRDefault="00470D8F">
      <w:r>
        <w:lastRenderedPageBreak/>
        <w:t>The view of the so-called “second turning Madhyamaka” view is identical to the view of Dzogchen.</w:t>
      </w:r>
    </w:p>
    <w:p w14:paraId="0EDD17D6" w14:textId="77777777" w:rsidR="00C56E98" w:rsidRDefault="00C56E98"/>
    <w:p w14:paraId="0EDD17D7" w14:textId="77777777" w:rsidR="00C56E98" w:rsidRDefault="00470D8F">
      <w:r>
        <w:t>Quote:</w:t>
      </w:r>
    </w:p>
    <w:p w14:paraId="0EDD17D8" w14:textId="77777777" w:rsidR="00C56E98" w:rsidRDefault="00470D8F">
      <w:r>
        <w:t>Dzogchen maintains that there is a brilliant timeless awareness left which cannot be refuted through Prasangika.</w:t>
      </w:r>
    </w:p>
    <w:p w14:paraId="0EDD17D9" w14:textId="77777777" w:rsidR="00C56E98" w:rsidRDefault="00C56E98"/>
    <w:p w14:paraId="0EDD17DA" w14:textId="77777777" w:rsidR="00C56E98" w:rsidRDefault="00470D8F">
      <w:r>
        <w:t>krodha replied:</w:t>
      </w:r>
    </w:p>
    <w:p w14:paraId="0EDD17DB" w14:textId="77777777" w:rsidR="00C56E98" w:rsidRDefault="00470D8F">
      <w:r>
        <w:t>This is not quite accurate.</w:t>
      </w:r>
    </w:p>
    <w:p w14:paraId="0EDD17DC" w14:textId="77777777" w:rsidR="00C56E98" w:rsidRDefault="00C56E98"/>
    <w:p w14:paraId="0EDD17DD" w14:textId="77777777" w:rsidR="00C56E98" w:rsidRDefault="00470D8F">
      <w:r>
        <w:t>Quote:</w:t>
      </w:r>
    </w:p>
    <w:p w14:paraId="0EDD17DE" w14:textId="77777777" w:rsidR="00C56E98" w:rsidRDefault="00470D8F">
      <w:r>
        <w:t>Yet Rigpa is unaffected and remains unstained like how a mirror is unstained by its reflections</w:t>
      </w:r>
    </w:p>
    <w:p w14:paraId="0EDD17DF" w14:textId="77777777" w:rsidR="00C56E98" w:rsidRDefault="00C56E98"/>
    <w:p w14:paraId="0EDD17E0" w14:textId="77777777" w:rsidR="00C56E98" w:rsidRDefault="00470D8F">
      <w:r>
        <w:t>krodha replied:</w:t>
      </w:r>
    </w:p>
    <w:p w14:paraId="0EDD17E1" w14:textId="77777777" w:rsidR="00C56E98" w:rsidRDefault="00470D8F">
      <w:r>
        <w:t>The dharmatā of rigpa is unaffected, but rigpa itself is unfortunately subject to affliction and engages with dependent origination.</w:t>
      </w:r>
    </w:p>
    <w:p w14:paraId="0EDD17E2" w14:textId="77777777" w:rsidR="00C56E98" w:rsidRDefault="00C56E98"/>
    <w:p w14:paraId="0EDD17E3" w14:textId="77777777" w:rsidR="00C56E98" w:rsidRDefault="00470D8F">
      <w:r>
        <w:t>Quote:</w:t>
      </w:r>
    </w:p>
    <w:p w14:paraId="0EDD17E4" w14:textId="77777777" w:rsidR="00C56E98" w:rsidRDefault="00470D8F">
      <w:r>
        <w:t>This is because, according to Vajrayana and Dzogchen, Rigpa itself is beyond dependent origination.</w:t>
      </w:r>
    </w:p>
    <w:p w14:paraId="0EDD17E5" w14:textId="77777777" w:rsidR="00C56E98" w:rsidRDefault="00C56E98"/>
    <w:p w14:paraId="0EDD17E6" w14:textId="77777777" w:rsidR="00C56E98" w:rsidRDefault="00470D8F">
      <w:r>
        <w:t>krodha replied:</w:t>
      </w:r>
    </w:p>
    <w:p w14:paraId="0EDD17E7" w14:textId="77777777" w:rsidR="00C56E98" w:rsidRDefault="00470D8F">
      <w:r>
        <w:t>Certain modalities of rigpa, sure, but generally this is not accurate wholesale.</w:t>
      </w:r>
    </w:p>
    <w:p w14:paraId="0EDD17E8" w14:textId="77777777" w:rsidR="00C56E98" w:rsidRDefault="00C56E98"/>
    <w:p w14:paraId="0EDD17E9" w14:textId="77777777" w:rsidR="00C56E98" w:rsidRDefault="00470D8F">
      <w:r>
        <w:t>Quote:</w:t>
      </w:r>
    </w:p>
    <w:p w14:paraId="0EDD17EA" w14:textId="77777777" w:rsidR="00C56E98" w:rsidRDefault="00470D8F">
      <w:r>
        <w:t>Another fallacy you are using is to translate the Tibetan terms back into the Sanskrit and then applying your non-Dzogchen understanding to those Sanskrit terms.</w:t>
      </w:r>
    </w:p>
    <w:p w14:paraId="0EDD17EB" w14:textId="77777777" w:rsidR="00C56E98" w:rsidRDefault="00C56E98"/>
    <w:p w14:paraId="0EDD17EC" w14:textId="77777777" w:rsidR="00C56E98" w:rsidRDefault="00470D8F">
      <w:r>
        <w:t>krodha replied:</w:t>
      </w:r>
    </w:p>
    <w:p w14:paraId="0EDD17ED" w14:textId="77777777" w:rsidR="00C56E98" w:rsidRDefault="00470D8F">
      <w:r>
        <w:lastRenderedPageBreak/>
        <w:t>I’m not sure what you mean, Dzogchen originally came from India before hitting the Tibetan plateau. Sri Singha, Vimalamitra and so on were the early Indian luminaries. Rigpa is vidyā, knowledge. That is the meaning of the term.</w:t>
      </w:r>
    </w:p>
    <w:p w14:paraId="0EDD17EE" w14:textId="77777777" w:rsidR="00C56E98" w:rsidRDefault="00C56E98"/>
    <w:p w14:paraId="0EDD17EF" w14:textId="77777777" w:rsidR="00C56E98" w:rsidRDefault="00470D8F">
      <w:r>
        <w:t>Quote:</w:t>
      </w:r>
    </w:p>
    <w:p w14:paraId="0EDD17F0" w14:textId="77777777" w:rsidR="00C56E98" w:rsidRDefault="00470D8F">
      <w:r>
        <w:t>Dzogchen language applies different meanings to the words which is why we use the Tibetan rather than the Sanskrit.</w:t>
      </w:r>
    </w:p>
    <w:p w14:paraId="0EDD17F1" w14:textId="77777777" w:rsidR="00C56E98" w:rsidRDefault="00C56E98"/>
    <w:p w14:paraId="0EDD17F2" w14:textId="77777777" w:rsidR="00C56E98" w:rsidRDefault="00470D8F">
      <w:r>
        <w:t>krodha replied:</w:t>
      </w:r>
    </w:p>
    <w:p w14:paraId="0EDD17F3" w14:textId="77777777" w:rsidR="00C56E98" w:rsidRDefault="00470D8F">
      <w:r>
        <w:t>This is a nonsensical assertion.</w:t>
      </w:r>
    </w:p>
    <w:p w14:paraId="0EDD17F4" w14:textId="77777777" w:rsidR="00C56E98" w:rsidRDefault="00C56E98"/>
    <w:p w14:paraId="0EDD17F5" w14:textId="77777777" w:rsidR="00C56E98" w:rsidRDefault="00470D8F">
      <w:r>
        <w:t>Quote:</w:t>
      </w:r>
    </w:p>
    <w:p w14:paraId="0EDD17F6" w14:textId="77777777" w:rsidR="00C56E98" w:rsidRDefault="00470D8F">
      <w:r>
        <w:t>I am not saying that you are wrong however, I am just saying that your view is one particular view, maybe influenced by Gelug school</w:t>
      </w:r>
    </w:p>
    <w:p w14:paraId="0EDD17F7" w14:textId="77777777" w:rsidR="00C56E98" w:rsidRDefault="00C56E98"/>
    <w:p w14:paraId="0EDD17F8" w14:textId="77777777" w:rsidR="00C56E98" w:rsidRDefault="00470D8F">
      <w:r>
        <w:t>krodha replied:</w:t>
      </w:r>
    </w:p>
    <w:p w14:paraId="0EDD17F9" w14:textId="77777777" w:rsidR="00C56E98" w:rsidRDefault="00470D8F">
      <w:r>
        <w:t>Definitely not.</w:t>
      </w:r>
    </w:p>
    <w:p w14:paraId="0EDD17FA" w14:textId="77777777" w:rsidR="00C56E98" w:rsidRDefault="00C56E98"/>
    <w:p w14:paraId="0EDD17FB" w14:textId="77777777" w:rsidR="00C56E98" w:rsidRDefault="00470D8F">
      <w:r>
        <w:t>----------------------------------------</w:t>
      </w:r>
    </w:p>
    <w:p w14:paraId="0EDD17FC" w14:textId="77777777" w:rsidR="00C56E98" w:rsidRDefault="00C56E98"/>
    <w:p w14:paraId="0EDD17FD" w14:textId="77777777" w:rsidR="00C56E98" w:rsidRDefault="00470D8F">
      <w:r>
        <w:t xml:space="preserve">Topic Title:  </w:t>
      </w:r>
      <w:hyperlink r:id="rId244" w:history="1">
        <w:r w:rsidR="00C56E98">
          <w:rPr>
            <w:color w:val="0000FF"/>
            <w:u w:val="single"/>
          </w:rPr>
          <w:t>[deleted by user]</w:t>
        </w:r>
      </w:hyperlink>
    </w:p>
    <w:p w14:paraId="0EDD17FE" w14:textId="77777777" w:rsidR="00C56E98" w:rsidRDefault="00C56E98"/>
    <w:p w14:paraId="0EDD17FF" w14:textId="77777777" w:rsidR="00C56E98" w:rsidRDefault="00470D8F">
      <w:r>
        <w:t>Someone wrote:</w:t>
      </w:r>
    </w:p>
    <w:p w14:paraId="0EDD1800" w14:textId="77777777" w:rsidR="00C56E98" w:rsidRDefault="00470D8F">
      <w:r>
        <w:t>Was I wrong to believe that it is a cult?</w:t>
      </w:r>
    </w:p>
    <w:p w14:paraId="0EDD1801" w14:textId="77777777" w:rsidR="00C56E98" w:rsidRDefault="00C56E98"/>
    <w:p w14:paraId="0EDD1802" w14:textId="77777777" w:rsidR="00C56E98" w:rsidRDefault="00470D8F">
      <w:r>
        <w:t>krodha replied:</w:t>
      </w:r>
    </w:p>
    <w:p w14:paraId="0EDD1803" w14:textId="77777777" w:rsidR="00C56E98" w:rsidRDefault="00470D8F">
      <w:r>
        <w:t xml:space="preserve">It is definitely a fringe organization I would not hesitate to describe as a cult, but there is a storied history involved. They are mostly known for the worship of a worldly spirit that is related to an adversarial campaign against the Dalai Lama. Your friend may be </w:t>
      </w:r>
      <w:r>
        <w:lastRenderedPageBreak/>
        <w:t>deceived by their organization and teachings, not sure if they will listen to you. NKT is certainly controversial though and people should stay away if at all possible.</w:t>
      </w:r>
    </w:p>
    <w:p w14:paraId="0EDD1804" w14:textId="77777777" w:rsidR="00C56E98" w:rsidRDefault="00C56E98"/>
    <w:p w14:paraId="0EDD1805" w14:textId="77777777" w:rsidR="00C56E98" w:rsidRDefault="00470D8F">
      <w:r>
        <w:t>----------------------------------------</w:t>
      </w:r>
    </w:p>
    <w:p w14:paraId="0EDD1806" w14:textId="77777777" w:rsidR="00C56E98" w:rsidRDefault="00C56E98"/>
    <w:p w14:paraId="0EDD1807" w14:textId="77777777" w:rsidR="00C56E98" w:rsidRDefault="00470D8F">
      <w:r>
        <w:t xml:space="preserve">Topic Title:  </w:t>
      </w:r>
      <w:hyperlink r:id="rId245" w:history="1">
        <w:r w:rsidR="00C56E98">
          <w:rPr>
            <w:color w:val="0000FF"/>
            <w:u w:val="single"/>
          </w:rPr>
          <w:t>Is it possible for someone to achieve enlightenment if they are not buddhist?</w:t>
        </w:r>
      </w:hyperlink>
    </w:p>
    <w:p w14:paraId="0EDD1808" w14:textId="77777777" w:rsidR="00C56E98" w:rsidRDefault="00C56E98"/>
    <w:p w14:paraId="0EDD1809" w14:textId="77777777" w:rsidR="00C56E98" w:rsidRDefault="00470D8F">
      <w:r>
        <w:t>krodha replied:</w:t>
      </w:r>
    </w:p>
    <w:p w14:paraId="0EDD180A" w14:textId="77777777" w:rsidR="00C56E98" w:rsidRDefault="00470D8F">
      <w:r>
        <w:t>It is important to try and understand why these views are incompatible, rather than simply concluding they are synonymous based on superficial similarities. Dzogchen teachings reject the view of Advaita Vedanta specifically, even going as far as to mention Ādi Śa</w:t>
      </w:r>
      <w:r>
        <w:t>ṅ</w:t>
      </w:r>
      <w:r>
        <w:t>karācārya by name in the Rigpa Rangshar Tantra.</w:t>
      </w:r>
    </w:p>
    <w:p w14:paraId="0EDD180B" w14:textId="77777777" w:rsidR="00C56E98" w:rsidRDefault="00470D8F">
      <w:r>
        <w:t>Dzogchen teachings follow this same logic by Nāgārjuna:</w:t>
      </w:r>
    </w:p>
    <w:p w14:paraId="0EDD180C" w14:textId="77777777" w:rsidR="00C56E98" w:rsidRDefault="00C56E98"/>
    <w:p w14:paraId="0EDD180D" w14:textId="77777777" w:rsidR="00C56E98" w:rsidRDefault="00470D8F">
      <w:r>
        <w:t>Quote:</w:t>
      </w:r>
    </w:p>
    <w:p w14:paraId="0EDD180E" w14:textId="77777777" w:rsidR="00C56E98" w:rsidRDefault="00470D8F">
      <w:r>
        <w:t>Since arising, abiding and perishing are not established, the conditioned is not established; since the conditioned is never established, how can the unconditioned be established?</w:t>
      </w:r>
    </w:p>
    <w:p w14:paraId="0EDD180F" w14:textId="77777777" w:rsidR="00C56E98" w:rsidRDefault="00C56E98"/>
    <w:p w14:paraId="0EDD1810" w14:textId="77777777" w:rsidR="00C56E98" w:rsidRDefault="00470D8F">
      <w:r>
        <w:t>krodha replied:</w:t>
      </w:r>
    </w:p>
    <w:p w14:paraId="0EDD1811" w14:textId="77777777" w:rsidR="00C56E98" w:rsidRDefault="00470D8F">
      <w:r>
        <w:t>This is refuting views like Advaita Vedanta, which posit an established unconditioned nature.</w:t>
      </w:r>
    </w:p>
    <w:p w14:paraId="0EDD1812" w14:textId="77777777" w:rsidR="00C56E98" w:rsidRDefault="00470D8F">
      <w:r>
        <w:t>Dzogchen teachings do not posit an actual ultimate nature like Advaita does, the Mind-Mirror of Samantabhadra tantra states:</w:t>
      </w:r>
    </w:p>
    <w:p w14:paraId="0EDD1813" w14:textId="77777777" w:rsidR="00C56E98" w:rsidRDefault="00C56E98"/>
    <w:p w14:paraId="0EDD1814" w14:textId="77777777" w:rsidR="00C56E98" w:rsidRDefault="00470D8F">
      <w:r>
        <w:t>Quote:</w:t>
      </w:r>
    </w:p>
    <w:p w14:paraId="0EDD1815" w14:textId="77777777" w:rsidR="00C56E98" w:rsidRDefault="00470D8F">
      <w:r>
        <w:t>Since there is no ultimate, also the name “relative” does not exist.</w:t>
      </w:r>
    </w:p>
    <w:p w14:paraId="0EDD1816" w14:textId="77777777" w:rsidR="00C56E98" w:rsidRDefault="00C56E98"/>
    <w:p w14:paraId="0EDD1817" w14:textId="77777777" w:rsidR="00C56E98" w:rsidRDefault="00470D8F">
      <w:r>
        <w:t>krodha replied:</w:t>
      </w:r>
    </w:p>
    <w:p w14:paraId="0EDD1818" w14:textId="77777777" w:rsidR="00C56E98" w:rsidRDefault="00470D8F">
      <w:r>
        <w:t xml:space="preserve">Moreover, in comparing Buddhist principles such as the nature of mind, or dharmakāya with something like the Brahman of Vedanta, there are distinct differences. Brahman on </w:t>
      </w:r>
      <w:r>
        <w:lastRenderedPageBreak/>
        <w:t>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0EDD1819" w14:textId="77777777" w:rsidR="00C56E98" w:rsidRDefault="00470D8F">
      <w:r>
        <w:t>The great Buddhist adept Bhāviveka, who lived during a time in India where there were many polemical debates and interactions between different traditions, addresses the distinctions in many of his expositions. This excerpt from his Tarkajvālā is especially pertinent:</w:t>
      </w:r>
    </w:p>
    <w:p w14:paraId="0EDD181A" w14:textId="77777777" w:rsidR="00C56E98" w:rsidRDefault="00C56E98"/>
    <w:p w14:paraId="0EDD181B" w14:textId="77777777" w:rsidR="00C56E98" w:rsidRDefault="00470D8F">
      <w:r>
        <w:t>Quote:</w:t>
      </w:r>
    </w:p>
    <w:p w14:paraId="0EDD181C" w14:textId="77777777" w:rsidR="00C56E98" w:rsidRDefault="00470D8F">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w:t>
      </w:r>
      <w:r>
        <w:t>s, is not unique, is not near and is not far because it is not a possessor of said qualities and because it does not exist in a place.</w:t>
      </w:r>
    </w:p>
    <w:p w14:paraId="0EDD181D" w14:textId="77777777" w:rsidR="00C56E98" w:rsidRDefault="00C56E98"/>
    <w:p w14:paraId="0EDD181E" w14:textId="77777777" w:rsidR="00C56E98" w:rsidRDefault="00470D8F">
      <w:r>
        <w:t>krodha replied:</w:t>
      </w:r>
    </w:p>
    <w:p w14:paraId="0EDD181F" w14:textId="77777777" w:rsidR="00C56E98" w:rsidRDefault="00470D8F">
      <w:r>
        <w:t>Thus we see that that dharmakāya is not an entity-like "possessor" of qualities. Conversely, brahman which is an ontological entity, does possess characteristics and qualities.</w:t>
      </w:r>
    </w:p>
    <w:p w14:paraId="0EDD1820" w14:textId="77777777" w:rsidR="00C56E98" w:rsidRDefault="00470D8F">
      <w:r>
        <w:t>Dharmakāya is not an entity at all, but rather a generic characteristic [samanyalak</w:t>
      </w:r>
      <w:r>
        <w:t>ṣ</w:t>
      </w:r>
      <w:r>
        <w:t>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0EDD1821" w14:textId="77777777" w:rsidR="00C56E98" w:rsidRDefault="00470D8F">
      <w:r>
        <w:t xml:space="preserve">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w:t>
      </w:r>
      <w:r>
        <w:lastRenderedPageBreak/>
        <w:t>that entities such as brahman are impossibilities, as Sthiramati explains, entities in general are untenable:</w:t>
      </w:r>
    </w:p>
    <w:p w14:paraId="0EDD1822" w14:textId="77777777" w:rsidR="00C56E98" w:rsidRDefault="00C56E98"/>
    <w:p w14:paraId="0EDD1823" w14:textId="77777777" w:rsidR="00C56E98" w:rsidRDefault="00470D8F">
      <w:r>
        <w:t>Quote:</w:t>
      </w:r>
    </w:p>
    <w:p w14:paraId="0EDD1824" w14:textId="77777777" w:rsidR="00C56E98" w:rsidRDefault="00470D8F">
      <w:r>
        <w:t>The Buddha is the dharmakāya. Since the dharmakāya is emptiness, because there are not only no imputable personal entities in emptiness, there are also no imputable phenomenal entities, there are therefore no entities at all.</w:t>
      </w:r>
    </w:p>
    <w:p w14:paraId="0EDD1825" w14:textId="77777777" w:rsidR="00C56E98" w:rsidRDefault="00C56E98"/>
    <w:p w14:paraId="0EDD1826" w14:textId="77777777" w:rsidR="00C56E98" w:rsidRDefault="00470D8F">
      <w:r>
        <w:t>krodha replied:</w:t>
      </w:r>
    </w:p>
    <w:p w14:paraId="0EDD1827" w14:textId="77777777" w:rsidR="00C56E98" w:rsidRDefault="00470D8F">
      <w:r>
        <w:t>Lastly, another succinct and pertinent excerpt from the Tarkajvālā, regarding the difference between the view of the buddhadharma and tīrthika (non-Buddhist) systems:</w:t>
      </w:r>
    </w:p>
    <w:p w14:paraId="0EDD1828" w14:textId="77777777" w:rsidR="00C56E98" w:rsidRDefault="00C56E98"/>
    <w:p w14:paraId="0EDD1829" w14:textId="77777777" w:rsidR="00C56E98" w:rsidRDefault="00470D8F">
      <w:r>
        <w:t>Quote:</w:t>
      </w:r>
    </w:p>
    <w:p w14:paraId="0EDD182A" w14:textId="77777777" w:rsidR="00C56E98" w:rsidRDefault="00470D8F">
      <w:r>
        <w:t>Since [the tīrthika position of] self, permanence, all pervasivness and oneness contradict their opposite, [the Buddhist position of] no-self, impermanence, non-pervasiveness and multiplicity, they are completely different.</w:t>
      </w:r>
    </w:p>
    <w:p w14:paraId="0EDD182B" w14:textId="77777777" w:rsidR="00C56E98" w:rsidRDefault="00C56E98"/>
    <w:p w14:paraId="0EDD182C" w14:textId="77777777" w:rsidR="00C56E98" w:rsidRDefault="00470D8F">
      <w:r>
        <w:t>krodha replied:</w:t>
      </w:r>
    </w:p>
    <w:p w14:paraId="0EDD182D" w14:textId="77777777" w:rsidR="00C56E98" w:rsidRDefault="00470D8F">
      <w:r>
        <w:t>Advaita posits a nondual singular ultimate purusa, whereas the Dzogchen view involves recognition that the diversity of countless and discrete individual entities are themselves endowed with a conventional nondual essence because they do not have an essence at all.</w:t>
      </w:r>
    </w:p>
    <w:p w14:paraId="0EDD182E" w14:textId="77777777" w:rsidR="00C56E98" w:rsidRDefault="00470D8F">
      <w:r>
        <w:t>The first verse of the rig pa khyu byug points this:</w:t>
      </w:r>
    </w:p>
    <w:p w14:paraId="0EDD182F" w14:textId="77777777" w:rsidR="00C56E98" w:rsidRDefault="00C56E98"/>
    <w:p w14:paraId="0EDD1830" w14:textId="77777777" w:rsidR="00C56E98" w:rsidRDefault="00470D8F">
      <w:r>
        <w:t>Quote:</w:t>
      </w:r>
    </w:p>
    <w:p w14:paraId="0EDD1831" w14:textId="77777777" w:rsidR="00C56E98" w:rsidRDefault="00470D8F">
      <w:r>
        <w:t>The primal nature (prak</w:t>
      </w:r>
      <w:r>
        <w:t>ṛ</w:t>
      </w:r>
      <w:r>
        <w:t>ti) of diversity is nondual.</w:t>
      </w:r>
    </w:p>
    <w:p w14:paraId="0EDD1832" w14:textId="77777777" w:rsidR="00C56E98" w:rsidRDefault="00C56E98"/>
    <w:p w14:paraId="0EDD1833" w14:textId="77777777" w:rsidR="00C56E98" w:rsidRDefault="00470D8F">
      <w:r>
        <w:t>krodha replied:</w:t>
      </w:r>
    </w:p>
    <w:p w14:paraId="0EDD1834" w14:textId="77777777" w:rsidR="00C56E98" w:rsidRDefault="00470D8F">
      <w:r>
        <w:t>You cannot have a nondual nature of diversity if there is no diversity. Advaita Vedanta states that only the singular purusa is nondual in nature.</w:t>
      </w:r>
    </w:p>
    <w:p w14:paraId="0EDD1835" w14:textId="77777777" w:rsidR="00C56E98" w:rsidRDefault="00470D8F">
      <w:r>
        <w:lastRenderedPageBreak/>
        <w:t>Further, the purusa of Advaita involves an ontological nonduality. An ontological non-duality [advaita] is monistic in nature. Buddhism, including Dzogchen, has a different type of nonduality [advāya], which is epistemic instead of ontological.</w:t>
      </w:r>
    </w:p>
    <w:p w14:paraId="0EDD1836" w14:textId="77777777" w:rsidR="00C56E98" w:rsidRDefault="00470D8F">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0EDD1837" w14:textId="77777777" w:rsidR="00C56E98" w:rsidRDefault="00470D8F">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0EDD1838" w14:textId="77777777" w:rsidR="00C56E98" w:rsidRDefault="00470D8F">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w:t>
      </w:r>
      <w:r>
        <w:t xml:space="preserv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0EDD1839" w14:textId="77777777" w:rsidR="00C56E98" w:rsidRDefault="00470D8F">
      <w:r>
        <w:t>The implications of this means that Dzogchen and buddhadharma in general are not actually proposing a real dharmatā or ultimate nature. Which directly contradicts a teaching like Advaita Vedanta.</w:t>
      </w:r>
    </w:p>
    <w:p w14:paraId="0EDD183A" w14:textId="77777777" w:rsidR="00C56E98" w:rsidRDefault="00C56E98"/>
    <w:p w14:paraId="0EDD183B" w14:textId="77777777" w:rsidR="00C56E98" w:rsidRDefault="00470D8F">
      <w:r>
        <w:t>----------------------------------------</w:t>
      </w:r>
    </w:p>
    <w:p w14:paraId="0EDD183C" w14:textId="77777777" w:rsidR="00C56E98" w:rsidRDefault="00C56E98"/>
    <w:p w14:paraId="0EDD183D" w14:textId="77777777" w:rsidR="00C56E98" w:rsidRDefault="00470D8F">
      <w:r>
        <w:t xml:space="preserve">Topic Title:  </w:t>
      </w:r>
      <w:hyperlink r:id="rId246" w:history="1">
        <w:r w:rsidR="00C56E98">
          <w:rPr>
            <w:color w:val="0000FF"/>
            <w:u w:val="single"/>
          </w:rPr>
          <w:t>Is it possible for someone to achieve enlightenment if they are not buddhist?</w:t>
        </w:r>
      </w:hyperlink>
    </w:p>
    <w:p w14:paraId="0EDD183E" w14:textId="77777777" w:rsidR="00C56E98" w:rsidRDefault="00C56E98"/>
    <w:p w14:paraId="0EDD183F" w14:textId="77777777" w:rsidR="00C56E98" w:rsidRDefault="00470D8F">
      <w:r>
        <w:t>Someone wrote:</w:t>
      </w:r>
    </w:p>
    <w:p w14:paraId="0EDD1840" w14:textId="77777777" w:rsidR="00C56E98" w:rsidRDefault="00470D8F">
      <w:r>
        <w:t xml:space="preserve">While I don't agree with hiddenyogi's claim of Advaita and Buddhism conveying the same concept, you're definitely continuing with misconceived ideas of both Samkhya and Advaita as apparent from our previous comments. Many of your arguments won't stand because what the Buddha countered were Early Samkhya theories which did not </w:t>
      </w:r>
      <w:r>
        <w:lastRenderedPageBreak/>
        <w:t>even posit Purusa ie., during the time of Buddha, so you're missing out on what is being actually critiqued as well.</w:t>
      </w:r>
    </w:p>
    <w:p w14:paraId="0EDD1841" w14:textId="77777777" w:rsidR="00C56E98" w:rsidRDefault="00C56E98"/>
    <w:p w14:paraId="0EDD1842" w14:textId="77777777" w:rsidR="00C56E98" w:rsidRDefault="00470D8F">
      <w:r>
        <w:t>krodha replied:</w:t>
      </w:r>
    </w:p>
    <w:p w14:paraId="0EDD1843" w14:textId="77777777" w:rsidR="00C56E98" w:rsidRDefault="00470D8F">
      <w:r>
        <w:t>Other Mahāyāna adepts critiqued both Samkhya and Advaita.</w:t>
      </w:r>
    </w:p>
    <w:p w14:paraId="0EDD1844" w14:textId="77777777" w:rsidR="00C56E98" w:rsidRDefault="00C56E98"/>
    <w:p w14:paraId="0EDD1845" w14:textId="77777777" w:rsidR="00C56E98" w:rsidRDefault="00470D8F">
      <w:r>
        <w:t>Quote:</w:t>
      </w:r>
    </w:p>
    <w:p w14:paraId="0EDD1846" w14:textId="77777777" w:rsidR="00C56E98" w:rsidRDefault="00470D8F">
      <w:r>
        <w:t>You're contradicting yourself multiple times in the whole discussion.</w:t>
      </w:r>
    </w:p>
    <w:p w14:paraId="0EDD1847" w14:textId="77777777" w:rsidR="00C56E98" w:rsidRDefault="00C56E98"/>
    <w:p w14:paraId="0EDD1848" w14:textId="77777777" w:rsidR="00C56E98" w:rsidRDefault="00470D8F">
      <w:r>
        <w:t>krodha replied:</w:t>
      </w:r>
    </w:p>
    <w:p w14:paraId="0EDD1849" w14:textId="77777777" w:rsidR="00C56E98" w:rsidRDefault="00470D8F">
      <w:r>
        <w:t>I haven’t contradicted myself once.</w:t>
      </w:r>
    </w:p>
    <w:p w14:paraId="0EDD184A" w14:textId="77777777" w:rsidR="00C56E98" w:rsidRDefault="00C56E98"/>
    <w:p w14:paraId="0EDD184B" w14:textId="77777777" w:rsidR="00C56E98" w:rsidRDefault="00470D8F">
      <w:r>
        <w:t>Quote:</w:t>
      </w:r>
    </w:p>
    <w:p w14:paraId="0EDD184C" w14:textId="77777777" w:rsidR="00C56E98" w:rsidRDefault="00470D8F">
      <w:r>
        <w:t>Even when we take the case of merely conventional difference among phenomena and the nonarisen, empty, unconditioned to be non-dualistic, it is also to be noted that the bifurcation of conventional and actual needs to be let go and not maintained like you're doing.</w:t>
      </w:r>
    </w:p>
    <w:p w14:paraId="0EDD184D" w14:textId="77777777" w:rsidR="00C56E98" w:rsidRDefault="00C56E98"/>
    <w:p w14:paraId="0EDD184E" w14:textId="77777777" w:rsidR="00C56E98" w:rsidRDefault="00470D8F">
      <w:r>
        <w:t>krodha replied:</w:t>
      </w:r>
    </w:p>
    <w:p w14:paraId="0EDD184F" w14:textId="77777777" w:rsidR="00C56E98" w:rsidRDefault="00470D8F">
      <w:r>
        <w:t>While in equipoise, sure. But certainly not while engaged in post-equipoise activities like we are doing here.</w:t>
      </w:r>
    </w:p>
    <w:p w14:paraId="0EDD1850" w14:textId="77777777" w:rsidR="00C56E98" w:rsidRDefault="00C56E98"/>
    <w:p w14:paraId="0EDD1851" w14:textId="77777777" w:rsidR="00C56E98" w:rsidRDefault="00470D8F">
      <w:r>
        <w:t>Quote:</w:t>
      </w:r>
    </w:p>
    <w:p w14:paraId="0EDD1852" w14:textId="77777777" w:rsidR="00C56E98" w:rsidRDefault="00470D8F">
      <w:r>
        <w:t>So Buddha's emphasis on a pure, unconditioned reality which you say is not mentioning any sort of transpersonal, eternal entity can be granted, but the emphasis of Advaita on consciousness as a standalone doesn't make it duality of any sort because it doesn't ever claim that only Brahman is non-dual while the cosmos is Maya (relativity), the understanding is that even the cosmos is Blissful reality alone that simply is as is and it's expression has no bounds.</w:t>
      </w:r>
    </w:p>
    <w:p w14:paraId="0EDD1853" w14:textId="77777777" w:rsidR="00C56E98" w:rsidRDefault="00C56E98"/>
    <w:p w14:paraId="0EDD1854" w14:textId="77777777" w:rsidR="00C56E98" w:rsidRDefault="00470D8F">
      <w:r>
        <w:t>krodha replied:</w:t>
      </w:r>
    </w:p>
    <w:p w14:paraId="0EDD1855" w14:textId="77777777" w:rsidR="00C56E98" w:rsidRDefault="00470D8F">
      <w:r>
        <w:lastRenderedPageBreak/>
        <w:t>Regardless, the issue still stands that Advaita is positing an established ultimate nature, which is transpersonal and so on.</w:t>
      </w:r>
    </w:p>
    <w:p w14:paraId="0EDD1856" w14:textId="77777777" w:rsidR="00C56E98" w:rsidRDefault="00C56E98"/>
    <w:p w14:paraId="0EDD1857" w14:textId="77777777" w:rsidR="00C56E98" w:rsidRDefault="00470D8F">
      <w:r>
        <w:t>Quote:</w:t>
      </w:r>
    </w:p>
    <w:p w14:paraId="0EDD1858" w14:textId="77777777" w:rsidR="00C56E98" w:rsidRDefault="00470D8F">
      <w:r>
        <w:t>Just like how there is record of Bodhi translating to even inanimate objects,</w:t>
      </w:r>
    </w:p>
    <w:p w14:paraId="0EDD1859" w14:textId="77777777" w:rsidR="00C56E98" w:rsidRDefault="00C56E98"/>
    <w:p w14:paraId="0EDD185A" w14:textId="77777777" w:rsidR="00C56E98" w:rsidRDefault="00470D8F">
      <w:r>
        <w:t>krodha replied:</w:t>
      </w:r>
    </w:p>
    <w:p w14:paraId="0EDD185B" w14:textId="77777777" w:rsidR="00C56E98" w:rsidRDefault="00470D8F">
      <w:r>
        <w:t>Inanimate objects do not have mindstreams.</w:t>
      </w:r>
    </w:p>
    <w:p w14:paraId="0EDD185C" w14:textId="77777777" w:rsidR="00C56E98" w:rsidRDefault="00C56E98"/>
    <w:p w14:paraId="0EDD185D" w14:textId="77777777" w:rsidR="00C56E98" w:rsidRDefault="00470D8F">
      <w:r>
        <w:t>Quote:</w:t>
      </w:r>
    </w:p>
    <w:p w14:paraId="0EDD185E" w14:textId="77777777" w:rsidR="00C56E98" w:rsidRDefault="00470D8F">
      <w:r>
        <w:t>I can keep adding platitudes of permeating, eternal, Blissful and you can say DO, empty, nonarisen, what is changing here?</w:t>
      </w:r>
    </w:p>
    <w:p w14:paraId="0EDD185F" w14:textId="77777777" w:rsidR="00C56E98" w:rsidRDefault="00C56E98"/>
    <w:p w14:paraId="0EDD1860" w14:textId="77777777" w:rsidR="00C56E98" w:rsidRDefault="00470D8F">
      <w:r>
        <w:t>krodha replied:</w:t>
      </w:r>
    </w:p>
    <w:p w14:paraId="0EDD1861" w14:textId="77777777" w:rsidR="00C56E98" w:rsidRDefault="00470D8F">
      <w:r>
        <w:t>The underlying views are completely different.</w:t>
      </w:r>
    </w:p>
    <w:p w14:paraId="0EDD1862" w14:textId="77777777" w:rsidR="00C56E98" w:rsidRDefault="00C56E98"/>
    <w:p w14:paraId="0EDD1863" w14:textId="77777777" w:rsidR="00C56E98" w:rsidRDefault="00470D8F">
      <w:r>
        <w:t>Quote:</w:t>
      </w:r>
    </w:p>
    <w:p w14:paraId="0EDD1864" w14:textId="77777777" w:rsidR="00C56E98" w:rsidRDefault="00470D8F">
      <w:r>
        <w:t>Nyaya realists like Kumarila cover Dharmakirti and Ratnakirti even sufficiently</w:t>
      </w:r>
    </w:p>
    <w:p w14:paraId="0EDD1865" w14:textId="77777777" w:rsidR="00C56E98" w:rsidRDefault="00C56E98"/>
    <w:p w14:paraId="0EDD1866" w14:textId="77777777" w:rsidR="00C56E98" w:rsidRDefault="00470D8F">
      <w:r>
        <w:t>krodha replied:</w:t>
      </w:r>
    </w:p>
    <w:p w14:paraId="0EDD1867" w14:textId="77777777" w:rsidR="00C56E98" w:rsidRDefault="00470D8F">
      <w:r>
        <w:t>I’m sure they think so.</w:t>
      </w:r>
    </w:p>
    <w:p w14:paraId="0EDD1868" w14:textId="77777777" w:rsidR="00C56E98" w:rsidRDefault="00C56E98"/>
    <w:p w14:paraId="0EDD1869" w14:textId="77777777" w:rsidR="00C56E98" w:rsidRDefault="00470D8F">
      <w:r>
        <w:t>----------------------------------------</w:t>
      </w:r>
    </w:p>
    <w:p w14:paraId="0EDD186A" w14:textId="77777777" w:rsidR="00C56E98" w:rsidRDefault="00C56E98"/>
    <w:p w14:paraId="0EDD186B" w14:textId="77777777" w:rsidR="00C56E98" w:rsidRDefault="00470D8F">
      <w:r>
        <w:t xml:space="preserve">Topic Title:  </w:t>
      </w:r>
      <w:hyperlink r:id="rId247" w:history="1">
        <w:r w:rsidR="00C56E98">
          <w:rPr>
            <w:color w:val="0000FF"/>
            <w:u w:val="single"/>
          </w:rPr>
          <w:t>Is it possible for someone to achieve enlightenment if they are not buddhist?</w:t>
        </w:r>
      </w:hyperlink>
    </w:p>
    <w:p w14:paraId="0EDD186C" w14:textId="77777777" w:rsidR="00C56E98" w:rsidRDefault="00C56E98"/>
    <w:p w14:paraId="0EDD186D" w14:textId="77777777" w:rsidR="00C56E98" w:rsidRDefault="00470D8F">
      <w:r>
        <w:t>Someone wrote:</w:t>
      </w:r>
    </w:p>
    <w:p w14:paraId="0EDD186E" w14:textId="77777777" w:rsidR="00C56E98" w:rsidRDefault="00470D8F">
      <w:r>
        <w:t>Oh I am sick of hearing people use terms they don't understand.</w:t>
      </w:r>
    </w:p>
    <w:p w14:paraId="0EDD186F" w14:textId="77777777" w:rsidR="00C56E98" w:rsidRDefault="00C56E98"/>
    <w:p w14:paraId="0EDD1870" w14:textId="77777777" w:rsidR="00C56E98" w:rsidRDefault="00470D8F">
      <w:r>
        <w:lastRenderedPageBreak/>
        <w:t>krodha replied:</w:t>
      </w:r>
    </w:p>
    <w:p w14:paraId="0EDD1871" w14:textId="77777777" w:rsidR="00C56E98" w:rsidRDefault="00470D8F">
      <w:r>
        <w:t>The feeling is mutual.</w:t>
      </w:r>
    </w:p>
    <w:p w14:paraId="0EDD1872" w14:textId="77777777" w:rsidR="00C56E98" w:rsidRDefault="00C56E98"/>
    <w:p w14:paraId="0EDD1873" w14:textId="77777777" w:rsidR="00C56E98" w:rsidRDefault="00470D8F">
      <w:r>
        <w:t>Quote:</w:t>
      </w:r>
    </w:p>
    <w:p w14:paraId="0EDD1874" w14:textId="77777777" w:rsidR="00C56E98" w:rsidRDefault="00470D8F">
      <w:r>
        <w:t>You keep saying that the difference between Advaita and Dzogchen is that of "established" unconditioned vs. "unestablished" yet you cannot define "established."</w:t>
      </w:r>
    </w:p>
    <w:p w14:paraId="0EDD1875" w14:textId="77777777" w:rsidR="00C56E98" w:rsidRDefault="00C56E98"/>
    <w:p w14:paraId="0EDD1876" w14:textId="77777777" w:rsidR="00C56E98" w:rsidRDefault="00470D8F">
      <w:r>
        <w:t>krodha replied:</w:t>
      </w:r>
    </w:p>
    <w:p w14:paraId="0EDD1877" w14:textId="77777777" w:rsidR="00C56E98" w:rsidRDefault="00470D8F">
      <w:r>
        <w:t>A substantial and reductive transpersonal ontological principle. Totally at odds with Buddhist views.</w:t>
      </w:r>
    </w:p>
    <w:p w14:paraId="0EDD1878" w14:textId="77777777" w:rsidR="00C56E98" w:rsidRDefault="00C56E98"/>
    <w:p w14:paraId="0EDD1879" w14:textId="77777777" w:rsidR="00C56E98" w:rsidRDefault="00470D8F">
      <w:r>
        <w:t>Quote:</w:t>
      </w:r>
    </w:p>
    <w:p w14:paraId="0EDD187A" w14:textId="77777777" w:rsidR="00C56E98" w:rsidRDefault="00470D8F">
      <w:r>
        <w:t>You are using words you don't understand in order to sound smart</w:t>
      </w:r>
    </w:p>
    <w:p w14:paraId="0EDD187B" w14:textId="77777777" w:rsidR="00C56E98" w:rsidRDefault="00C56E98"/>
    <w:p w14:paraId="0EDD187C" w14:textId="77777777" w:rsidR="00C56E98" w:rsidRDefault="00470D8F">
      <w:r>
        <w:t>krodha replied:</w:t>
      </w:r>
    </w:p>
    <w:p w14:paraId="0EDD187D" w14:textId="77777777" w:rsidR="00C56E98" w:rsidRDefault="00470D8F">
      <w:r>
        <w:t>Such as?</w:t>
      </w:r>
    </w:p>
    <w:p w14:paraId="0EDD187E" w14:textId="77777777" w:rsidR="00C56E98" w:rsidRDefault="00C56E98"/>
    <w:p w14:paraId="0EDD187F" w14:textId="77777777" w:rsidR="00C56E98" w:rsidRDefault="00470D8F">
      <w:r>
        <w:t>Quote:</w:t>
      </w:r>
    </w:p>
    <w:p w14:paraId="0EDD1880" w14:textId="77777777" w:rsidR="00C56E98" w:rsidRDefault="00470D8F">
      <w:r>
        <w:t>When it comes down to it, you cannot articulate the difference. The difference is conceptual, not substantial.</w:t>
      </w:r>
    </w:p>
    <w:p w14:paraId="0EDD1881" w14:textId="77777777" w:rsidR="00C56E98" w:rsidRDefault="00C56E98"/>
    <w:p w14:paraId="0EDD1882" w14:textId="77777777" w:rsidR="00C56E98" w:rsidRDefault="00470D8F">
      <w:r>
        <w:t>krodha replied:</w:t>
      </w:r>
    </w:p>
    <w:p w14:paraId="0EDD1883" w14:textId="77777777" w:rsidR="00C56E98" w:rsidRDefault="00470D8F">
      <w:r>
        <w:t>The difference is conceptual and experiential.</w:t>
      </w:r>
    </w:p>
    <w:p w14:paraId="0EDD1884" w14:textId="77777777" w:rsidR="00C56E98" w:rsidRDefault="00C56E98"/>
    <w:p w14:paraId="0EDD1885" w14:textId="77777777" w:rsidR="00C56E98" w:rsidRDefault="00470D8F">
      <w:r>
        <w:t>Quote:</w:t>
      </w:r>
    </w:p>
    <w:p w14:paraId="0EDD1886" w14:textId="77777777" w:rsidR="00C56E98" w:rsidRDefault="00470D8F">
      <w:r>
        <w:t>There are differences between Advaita and Dzogchen that are substantial, regarding technique.</w:t>
      </w:r>
    </w:p>
    <w:p w14:paraId="0EDD1887" w14:textId="77777777" w:rsidR="00C56E98" w:rsidRDefault="00C56E98"/>
    <w:p w14:paraId="0EDD1888" w14:textId="77777777" w:rsidR="00C56E98" w:rsidRDefault="00470D8F">
      <w:r>
        <w:t>krodha replied:</w:t>
      </w:r>
    </w:p>
    <w:p w14:paraId="0EDD1889" w14:textId="77777777" w:rsidR="00C56E98" w:rsidRDefault="00470D8F">
      <w:r>
        <w:lastRenderedPageBreak/>
        <w:t>Technique, view and experiential realization.</w:t>
      </w:r>
    </w:p>
    <w:p w14:paraId="0EDD188A" w14:textId="77777777" w:rsidR="00C56E98" w:rsidRDefault="00C56E98"/>
    <w:p w14:paraId="0EDD188B" w14:textId="77777777" w:rsidR="00C56E98" w:rsidRDefault="00470D8F">
      <w:r>
        <w:t>Quote:</w:t>
      </w:r>
    </w:p>
    <w:p w14:paraId="0EDD188C" w14:textId="77777777" w:rsidR="00C56E98" w:rsidRDefault="00470D8F">
      <w:r>
        <w:t>But when it comes to "established" unconditioned vs. "unestablished" unconditioned you are just lost in conceptual dogma.</w:t>
      </w:r>
    </w:p>
    <w:p w14:paraId="0EDD188D" w14:textId="77777777" w:rsidR="00C56E98" w:rsidRDefault="00C56E98"/>
    <w:p w14:paraId="0EDD188E" w14:textId="77777777" w:rsidR="00C56E98" w:rsidRDefault="00470D8F">
      <w:r>
        <w:t>krodha replied:</w:t>
      </w:r>
    </w:p>
    <w:p w14:paraId="0EDD188F" w14:textId="77777777" w:rsidR="00C56E98" w:rsidRDefault="00470D8F">
      <w:r>
        <w:t>You just don’t understand the difference because you don’t actually understand Buddhism or Dzogchen.</w:t>
      </w:r>
    </w:p>
    <w:p w14:paraId="0EDD1890" w14:textId="77777777" w:rsidR="00C56E98" w:rsidRDefault="00C56E98"/>
    <w:p w14:paraId="0EDD1891" w14:textId="77777777" w:rsidR="00C56E98" w:rsidRDefault="00470D8F">
      <w:r>
        <w:t>Quote:</w:t>
      </w:r>
    </w:p>
    <w:p w14:paraId="0EDD1892" w14:textId="77777777" w:rsidR="00C56E98" w:rsidRDefault="00470D8F">
      <w:r>
        <w:t>Dzogchen uses exact same language as Shaivism, with whole passages of Tantras copied from Shaivite Tantras and so scholars have to "explain" how Vajrayana leads to enlightenment while Shaivism doesn't by creating differences that don't exist in the practice</w:t>
      </w:r>
    </w:p>
    <w:p w14:paraId="0EDD1893" w14:textId="77777777" w:rsidR="00C56E98" w:rsidRDefault="00C56E98"/>
    <w:p w14:paraId="0EDD1894" w14:textId="77777777" w:rsidR="00C56E98" w:rsidRDefault="00470D8F">
      <w:r>
        <w:t>krodha replied:</w:t>
      </w:r>
    </w:p>
    <w:p w14:paraId="0EDD1895" w14:textId="77777777" w:rsidR="00C56E98" w:rsidRDefault="00470D8F">
      <w:r>
        <w:t>Trika is a realist system.</w:t>
      </w:r>
    </w:p>
    <w:p w14:paraId="0EDD1896" w14:textId="77777777" w:rsidR="00C56E98" w:rsidRDefault="00C56E98"/>
    <w:p w14:paraId="0EDD1897" w14:textId="77777777" w:rsidR="00C56E98" w:rsidRDefault="00470D8F">
      <w:r>
        <w:t>Quote:</w:t>
      </w:r>
    </w:p>
    <w:p w14:paraId="0EDD1898" w14:textId="77777777" w:rsidR="00C56E98" w:rsidRDefault="00470D8F">
      <w:r>
        <w:t>I have heard every sect explain why they have the best understanding. I am tired of sectarianism and dogma.</w:t>
      </w:r>
    </w:p>
    <w:p w14:paraId="0EDD1899" w14:textId="77777777" w:rsidR="00C56E98" w:rsidRDefault="00C56E98"/>
    <w:p w14:paraId="0EDD189A" w14:textId="77777777" w:rsidR="00C56E98" w:rsidRDefault="00470D8F">
      <w:r>
        <w:t>krodha replied:</w:t>
      </w:r>
    </w:p>
    <w:p w14:paraId="0EDD189B" w14:textId="77777777" w:rsidR="00C56E98" w:rsidRDefault="00470D8F">
      <w:r>
        <w:t>Then go cry about it to someone else.</w:t>
      </w:r>
    </w:p>
    <w:p w14:paraId="0EDD189C" w14:textId="77777777" w:rsidR="00C56E98" w:rsidRDefault="00C56E98"/>
    <w:p w14:paraId="0EDD189D" w14:textId="77777777" w:rsidR="00C56E98" w:rsidRDefault="00470D8F">
      <w:r>
        <w:t>Quote:</w:t>
      </w:r>
    </w:p>
    <w:p w14:paraId="0EDD189E" w14:textId="77777777" w:rsidR="00C56E98" w:rsidRDefault="00470D8F">
      <w:r>
        <w:t>You cannot even articulate the difference</w:t>
      </w:r>
    </w:p>
    <w:p w14:paraId="0EDD189F" w14:textId="77777777" w:rsidR="00C56E98" w:rsidRDefault="00C56E98"/>
    <w:p w14:paraId="0EDD18A0" w14:textId="77777777" w:rsidR="00C56E98" w:rsidRDefault="00470D8F">
      <w:r>
        <w:t>krodha replied:</w:t>
      </w:r>
    </w:p>
    <w:p w14:paraId="0EDD18A1" w14:textId="77777777" w:rsidR="00C56E98" w:rsidRDefault="00470D8F">
      <w:r>
        <w:lastRenderedPageBreak/>
        <w:t>You allege this because it is convenient for your arguments.</w:t>
      </w:r>
    </w:p>
    <w:p w14:paraId="0EDD18A2" w14:textId="77777777" w:rsidR="00C56E98" w:rsidRDefault="00C56E98"/>
    <w:p w14:paraId="0EDD18A3" w14:textId="77777777" w:rsidR="00C56E98" w:rsidRDefault="00470D8F">
      <w:r>
        <w:t>Quote:</w:t>
      </w:r>
    </w:p>
    <w:p w14:paraId="0EDD18A4" w14:textId="77777777" w:rsidR="00C56E98" w:rsidRDefault="00470D8F">
      <w:r>
        <w:t>Dharmakaya is also transpersonal</w:t>
      </w:r>
    </w:p>
    <w:p w14:paraId="0EDD18A5" w14:textId="77777777" w:rsidR="00C56E98" w:rsidRDefault="00C56E98"/>
    <w:p w14:paraId="0EDD18A6" w14:textId="77777777" w:rsidR="00C56E98" w:rsidRDefault="00470D8F">
      <w:r>
        <w:t>krodha replied:</w:t>
      </w:r>
    </w:p>
    <w:p w14:paraId="0EDD18A7" w14:textId="77777777" w:rsidR="00C56E98" w:rsidRDefault="00470D8F">
      <w:r>
        <w:t>Not really. It is not a singular shared nature like Brahman et al.</w:t>
      </w:r>
    </w:p>
    <w:p w14:paraId="0EDD18A8" w14:textId="77777777" w:rsidR="00C56E98" w:rsidRDefault="00C56E98"/>
    <w:p w14:paraId="0EDD18A9" w14:textId="77777777" w:rsidR="00C56E98" w:rsidRDefault="00470D8F">
      <w:r>
        <w:t>Quote:</w:t>
      </w:r>
    </w:p>
    <w:p w14:paraId="0EDD18AA" w14:textId="77777777" w:rsidR="00C56E98" w:rsidRDefault="00470D8F">
      <w:r>
        <w:t>is all pervasive</w:t>
      </w:r>
    </w:p>
    <w:p w14:paraId="0EDD18AB" w14:textId="77777777" w:rsidR="00C56E98" w:rsidRDefault="00C56E98"/>
    <w:p w14:paraId="0EDD18AC" w14:textId="77777777" w:rsidR="00C56E98" w:rsidRDefault="00470D8F">
      <w:r>
        <w:t>krodha replied:</w:t>
      </w:r>
    </w:p>
    <w:p w14:paraId="0EDD18AD" w14:textId="77777777" w:rsidR="00C56E98" w:rsidRDefault="00470D8F">
      <w:r>
        <w:t>Pervasive as a generic characteristic. Like the heat of fire.</w:t>
      </w:r>
    </w:p>
    <w:p w14:paraId="0EDD18AE" w14:textId="77777777" w:rsidR="00C56E98" w:rsidRDefault="00C56E98"/>
    <w:p w14:paraId="0EDD18AF" w14:textId="77777777" w:rsidR="00C56E98" w:rsidRDefault="00470D8F">
      <w:r>
        <w:t>Quote:</w:t>
      </w:r>
    </w:p>
    <w:p w14:paraId="0EDD18B0" w14:textId="77777777" w:rsidR="00C56E98" w:rsidRDefault="00470D8F">
      <w:r>
        <w:t>and beyond distinctions of one and many.</w:t>
      </w:r>
    </w:p>
    <w:p w14:paraId="0EDD18B1" w14:textId="77777777" w:rsidR="00C56E98" w:rsidRDefault="00C56E98"/>
    <w:p w14:paraId="0EDD18B2" w14:textId="77777777" w:rsidR="00C56E98" w:rsidRDefault="00470D8F">
      <w:r>
        <w:t>krodha replied:</w:t>
      </w:r>
    </w:p>
    <w:p w14:paraId="0EDD18B3" w14:textId="77777777" w:rsidR="00C56E98" w:rsidRDefault="00470D8F">
      <w:r>
        <w:t>It is beyond one and many because it is a generic characteristic that is identical in nature in each discrete instance it is found. It is one because those characteristics are uniform, and many because it is the dharmatā of every individual mind. Again, like the heat of a flame or wetness of water.</w:t>
      </w:r>
    </w:p>
    <w:p w14:paraId="0EDD18B4" w14:textId="77777777" w:rsidR="00C56E98" w:rsidRDefault="00470D8F">
      <w:r>
        <w:t>Much different than the Advaitan claim that there is a singular heat that is shared by all instances of fire.</w:t>
      </w:r>
    </w:p>
    <w:p w14:paraId="0EDD18B5" w14:textId="77777777" w:rsidR="00C56E98" w:rsidRDefault="00C56E98"/>
    <w:p w14:paraId="0EDD18B6" w14:textId="77777777" w:rsidR="00C56E98" w:rsidRDefault="00470D8F">
      <w:r>
        <w:t>Quote:</w:t>
      </w:r>
    </w:p>
    <w:p w14:paraId="0EDD18B7" w14:textId="77777777" w:rsidR="00C56E98" w:rsidRDefault="00470D8F">
      <w:r>
        <w:t>You and Xabir are a strange team that have a very narrow view and a Gelug interpretation and set of values.</w:t>
      </w:r>
    </w:p>
    <w:p w14:paraId="0EDD18B8" w14:textId="77777777" w:rsidR="00C56E98" w:rsidRDefault="00C56E98"/>
    <w:p w14:paraId="0EDD18B9" w14:textId="77777777" w:rsidR="00C56E98" w:rsidRDefault="00470D8F">
      <w:r>
        <w:lastRenderedPageBreak/>
        <w:t>krodha replied:</w:t>
      </w:r>
    </w:p>
    <w:p w14:paraId="0EDD18BA" w14:textId="77777777" w:rsidR="00C56E98" w:rsidRDefault="00470D8F">
      <w:r>
        <w:t>Strange given that if I had to identify with a school, I’m a Nyingmapa who really dislikes Gelug views.</w:t>
      </w:r>
    </w:p>
    <w:p w14:paraId="0EDD18BB" w14:textId="77777777" w:rsidR="00C56E98" w:rsidRDefault="00C56E98"/>
    <w:p w14:paraId="0EDD18BC" w14:textId="77777777" w:rsidR="00C56E98" w:rsidRDefault="00470D8F">
      <w:r>
        <w:t>Quote:</w:t>
      </w:r>
    </w:p>
    <w:p w14:paraId="0EDD18BD" w14:textId="77777777" w:rsidR="00C56E98" w:rsidRDefault="00470D8F">
      <w:r>
        <w:t>You both also seem like zealots with a missionary agenda.</w:t>
      </w:r>
    </w:p>
    <w:p w14:paraId="0EDD18BE" w14:textId="77777777" w:rsidR="00C56E98" w:rsidRDefault="00C56E98"/>
    <w:p w14:paraId="0EDD18BF" w14:textId="77777777" w:rsidR="00C56E98" w:rsidRDefault="00470D8F">
      <w:r>
        <w:t>krodha replied:</w:t>
      </w:r>
    </w:p>
    <w:p w14:paraId="0EDD18C0" w14:textId="77777777" w:rsidR="00C56E98" w:rsidRDefault="00470D8F">
      <w:r>
        <w:t>Not even sure what to say to that one. Maybe, how? Where do i proselytize? I must do it while sleepwalking.</w:t>
      </w:r>
    </w:p>
    <w:p w14:paraId="0EDD18C1" w14:textId="77777777" w:rsidR="00C56E98" w:rsidRDefault="00C56E98"/>
    <w:p w14:paraId="0EDD18C2" w14:textId="77777777" w:rsidR="00C56E98" w:rsidRDefault="00470D8F">
      <w:r>
        <w:t>Quote:</w:t>
      </w:r>
    </w:p>
    <w:p w14:paraId="0EDD18C3" w14:textId="77777777" w:rsidR="00C56E98" w:rsidRDefault="00470D8F">
      <w:r>
        <w:t>Either you both are the same person or he reads everything you write</w:t>
      </w:r>
    </w:p>
    <w:p w14:paraId="0EDD18C4" w14:textId="77777777" w:rsidR="00C56E98" w:rsidRDefault="00C56E98"/>
    <w:p w14:paraId="0EDD18C5" w14:textId="77777777" w:rsidR="00C56E98" w:rsidRDefault="00470D8F">
      <w:r>
        <w:t>krodha replied:</w:t>
      </w:r>
    </w:p>
    <w:p w14:paraId="0EDD18C6" w14:textId="77777777" w:rsidR="00C56E98" w:rsidRDefault="00470D8F">
      <w:r>
        <w:t>Xabir is from Singapore. I’m from San Francisco.</w:t>
      </w:r>
    </w:p>
    <w:p w14:paraId="0EDD18C7" w14:textId="77777777" w:rsidR="00C56E98" w:rsidRDefault="00C56E98"/>
    <w:p w14:paraId="0EDD18C8" w14:textId="77777777" w:rsidR="00C56E98" w:rsidRDefault="00470D8F">
      <w:r>
        <w:t>Quote:</w:t>
      </w:r>
    </w:p>
    <w:p w14:paraId="0EDD18C9" w14:textId="77777777" w:rsidR="00C56E98" w:rsidRDefault="00470D8F">
      <w:r>
        <w:t>And you both seems like your whole mission in life is to cultivate Buddhist superiority and misrepresent Advaita.</w:t>
      </w:r>
    </w:p>
    <w:p w14:paraId="0EDD18CA" w14:textId="77777777" w:rsidR="00C56E98" w:rsidRDefault="00C56E98"/>
    <w:p w14:paraId="0EDD18CB" w14:textId="77777777" w:rsidR="00C56E98" w:rsidRDefault="00470D8F">
      <w:r>
        <w:t>krodha replied:</w:t>
      </w:r>
    </w:p>
    <w:p w14:paraId="0EDD18CC" w14:textId="77777777" w:rsidR="00C56E98" w:rsidRDefault="00470D8F">
      <w:r>
        <w:t>That is my whole life mission I obsess over from the moment I wake up til the moment I fall asleep everyday.</w:t>
      </w:r>
    </w:p>
    <w:p w14:paraId="0EDD18CD" w14:textId="77777777" w:rsidR="00C56E98" w:rsidRDefault="00C56E98"/>
    <w:p w14:paraId="0EDD18CE" w14:textId="77777777" w:rsidR="00C56E98" w:rsidRDefault="00470D8F">
      <w:r>
        <w:t>Quote:</w:t>
      </w:r>
    </w:p>
    <w:p w14:paraId="0EDD18CF" w14:textId="77777777" w:rsidR="00C56E98" w:rsidRDefault="00470D8F">
      <w:r>
        <w:t>I don't think that you two are the same person because Xabir seems to have some realization but still carries the Buddhist misrepresentation of</w:t>
      </w:r>
    </w:p>
    <w:p w14:paraId="0EDD18D0" w14:textId="77777777" w:rsidR="00C56E98" w:rsidRDefault="00C56E98"/>
    <w:p w14:paraId="0EDD18D1" w14:textId="77777777" w:rsidR="00C56E98" w:rsidRDefault="00470D8F">
      <w:r>
        <w:lastRenderedPageBreak/>
        <w:t>krodha replied:</w:t>
      </w:r>
    </w:p>
    <w:p w14:paraId="0EDD18D2" w14:textId="77777777" w:rsidR="00C56E98" w:rsidRDefault="00470D8F">
      <w:r>
        <w:t>Yes, unlike me he has some realization.</w:t>
      </w:r>
    </w:p>
    <w:p w14:paraId="0EDD18D3" w14:textId="77777777" w:rsidR="00C56E98" w:rsidRDefault="00C56E98"/>
    <w:p w14:paraId="0EDD18D4" w14:textId="77777777" w:rsidR="00C56E98" w:rsidRDefault="00470D8F">
      <w:r>
        <w:t>----------------------------------------</w:t>
      </w:r>
    </w:p>
    <w:p w14:paraId="0EDD18D5" w14:textId="77777777" w:rsidR="00C56E98" w:rsidRDefault="00C56E98"/>
    <w:p w14:paraId="0EDD18D6" w14:textId="77777777" w:rsidR="00C56E98" w:rsidRDefault="00470D8F">
      <w:r>
        <w:t xml:space="preserve">Topic Title:  </w:t>
      </w:r>
      <w:hyperlink r:id="rId248" w:history="1">
        <w:r w:rsidR="00C56E98">
          <w:rPr>
            <w:color w:val="0000FF"/>
            <w:u w:val="single"/>
          </w:rPr>
          <w:t>Reading the Progressive Stages of Meditation on Emptiness- what is the Buddhist answer to the idea that vijnana occur in a background consciousness?</w:t>
        </w:r>
      </w:hyperlink>
    </w:p>
    <w:p w14:paraId="0EDD18D7" w14:textId="77777777" w:rsidR="00C56E98" w:rsidRDefault="00C56E98"/>
    <w:p w14:paraId="0EDD18D8" w14:textId="77777777" w:rsidR="00C56E98" w:rsidRDefault="00470D8F">
      <w:r>
        <w:t>Someone wrote:</w:t>
      </w:r>
    </w:p>
    <w:p w14:paraId="0EDD18D9" w14:textId="77777777" w:rsidR="00C56E98" w:rsidRDefault="00470D8F">
      <w:r>
        <w:t>however when meditating I "feel" sometimes like a background consciousness is there</w:t>
      </w:r>
    </w:p>
    <w:p w14:paraId="0EDD18DA" w14:textId="77777777" w:rsidR="00C56E98" w:rsidRDefault="00C56E98"/>
    <w:p w14:paraId="0EDD18DB" w14:textId="77777777" w:rsidR="00C56E98" w:rsidRDefault="00470D8F">
      <w:r>
        <w:t>krodha replied:</w:t>
      </w:r>
    </w:p>
    <w:p w14:paraId="0EDD18DC" w14:textId="77777777" w:rsidR="00C56E98" w:rsidRDefault="00470D8F">
      <w:r>
        <w:t>From the standpoint of our relative condition there is always a background consciousness present. You feel nonconceptually that you are looking out from your eyes into an external world. This is how we all experience phenomena. Buddhas and āryas in equipoise do not experience this inner subjective reference point.</w:t>
      </w:r>
    </w:p>
    <w:p w14:paraId="0EDD18DD" w14:textId="77777777" w:rsidR="00C56E98" w:rsidRDefault="00C56E98"/>
    <w:p w14:paraId="0EDD18DE" w14:textId="77777777" w:rsidR="00C56E98" w:rsidRDefault="00470D8F">
      <w:r>
        <w:t>----------------------------------------</w:t>
      </w:r>
    </w:p>
    <w:p w14:paraId="0EDD18DF" w14:textId="77777777" w:rsidR="00C56E98" w:rsidRDefault="00C56E98"/>
    <w:p w14:paraId="0EDD18E0" w14:textId="77777777" w:rsidR="00C56E98" w:rsidRDefault="00470D8F">
      <w:r>
        <w:t xml:space="preserve">Topic Title:  </w:t>
      </w:r>
      <w:hyperlink r:id="rId249" w:history="1">
        <w:r w:rsidR="00C56E98">
          <w:rPr>
            <w:color w:val="0000FF"/>
            <w:u w:val="single"/>
          </w:rPr>
          <w:t>Do enlightened beings "feel bad" for the suffering of others?</w:t>
        </w:r>
      </w:hyperlink>
    </w:p>
    <w:p w14:paraId="0EDD18E1" w14:textId="77777777" w:rsidR="00C56E98" w:rsidRDefault="00C56E98"/>
    <w:p w14:paraId="0EDD18E2" w14:textId="77777777" w:rsidR="00C56E98" w:rsidRDefault="00470D8F">
      <w:r>
        <w:t>Someone wrote:</w:t>
      </w:r>
    </w:p>
    <w:p w14:paraId="0EDD18E3" w14:textId="77777777" w:rsidR="00C56E98" w:rsidRDefault="00470D8F">
      <w:r>
        <w:t>Do enlightened beings "feel bad" for the suffering of others?</w:t>
      </w:r>
    </w:p>
    <w:p w14:paraId="0EDD18E4" w14:textId="77777777" w:rsidR="00C56E98" w:rsidRDefault="00C56E98"/>
    <w:p w14:paraId="0EDD18E5" w14:textId="77777777" w:rsidR="00C56E98" w:rsidRDefault="00470D8F">
      <w:r>
        <w:t>krodha replied:</w:t>
      </w:r>
    </w:p>
    <w:p w14:paraId="0EDD18E6" w14:textId="77777777" w:rsidR="00C56E98" w:rsidRDefault="00470D8F">
      <w:r>
        <w:t>Essentially, yes. The root of compassion for awakened beings is seeing that sentient beings suffer simply because they are ignorant of the nature of their mind.</w:t>
      </w:r>
    </w:p>
    <w:p w14:paraId="0EDD18E7" w14:textId="77777777" w:rsidR="00C56E98" w:rsidRDefault="00C56E98"/>
    <w:p w14:paraId="0EDD18E8" w14:textId="77777777" w:rsidR="00C56E98" w:rsidRDefault="00470D8F">
      <w:r>
        <w:t>----------------------------------------</w:t>
      </w:r>
    </w:p>
    <w:p w14:paraId="0EDD18E9" w14:textId="77777777" w:rsidR="00C56E98" w:rsidRDefault="00C56E98"/>
    <w:p w14:paraId="0EDD18EA" w14:textId="77777777" w:rsidR="00C56E98" w:rsidRDefault="00470D8F">
      <w:r>
        <w:t xml:space="preserve">Topic Title:  </w:t>
      </w:r>
      <w:hyperlink r:id="rId250" w:history="1">
        <w:r w:rsidR="00C56E98">
          <w:rPr>
            <w:color w:val="0000FF"/>
            <w:u w:val="single"/>
          </w:rPr>
          <w:t>Is it possible for someone to achieve enlightenment if they are not buddhist?</w:t>
        </w:r>
      </w:hyperlink>
    </w:p>
    <w:p w14:paraId="0EDD18EB" w14:textId="77777777" w:rsidR="00C56E98" w:rsidRDefault="00C56E98"/>
    <w:p w14:paraId="0EDD18EC" w14:textId="77777777" w:rsidR="00C56E98" w:rsidRDefault="00470D8F">
      <w:r>
        <w:t>Someone wrote:</w:t>
      </w:r>
    </w:p>
    <w:p w14:paraId="0EDD18ED" w14:textId="77777777" w:rsidR="00C56E98" w:rsidRDefault="00470D8F">
      <w:r>
        <w:t>Not according to Advaita.</w:t>
      </w:r>
    </w:p>
    <w:p w14:paraId="0EDD18EE" w14:textId="77777777" w:rsidR="00C56E98" w:rsidRDefault="00C56E98"/>
    <w:p w14:paraId="0EDD18EF" w14:textId="77777777" w:rsidR="00C56E98" w:rsidRDefault="00470D8F">
      <w:r>
        <w:t>krodha replied:</w:t>
      </w:r>
    </w:p>
    <w:p w14:paraId="0EDD18F0" w14:textId="77777777" w:rsidR="00C56E98" w:rsidRDefault="00470D8F">
      <w:r>
        <w:t>Yes I know they squirm around and declare that Brahman has no attributes and so on. “No attributes” is an attribute.</w:t>
      </w:r>
    </w:p>
    <w:p w14:paraId="0EDD18F1" w14:textId="77777777" w:rsidR="00C56E98" w:rsidRDefault="00C56E98"/>
    <w:p w14:paraId="0EDD18F2" w14:textId="77777777" w:rsidR="00C56E98" w:rsidRDefault="00470D8F">
      <w:r>
        <w:t>Quote:</w:t>
      </w:r>
    </w:p>
    <w:p w14:paraId="0EDD18F3" w14:textId="77777777" w:rsidR="00C56E98" w:rsidRDefault="00470D8F">
      <w:r>
        <w:t>This is not the view of Advaita.</w:t>
      </w:r>
    </w:p>
    <w:p w14:paraId="0EDD18F4" w14:textId="77777777" w:rsidR="00C56E98" w:rsidRDefault="00C56E98"/>
    <w:p w14:paraId="0EDD18F5" w14:textId="77777777" w:rsidR="00C56E98" w:rsidRDefault="00470D8F">
      <w:r>
        <w:t>krodha replied:</w:t>
      </w:r>
    </w:p>
    <w:p w14:paraId="0EDD18F6" w14:textId="77777777" w:rsidR="00C56E98" w:rsidRDefault="00470D8F">
      <w:r>
        <w:t>Brahman is ontological, hence the sat in sat-cit-ananda. It is nondual, not-two, advaita. It is single hence monism. If you want to take issue with everything being reduced to Brahman then that could be your only potential objection here.</w:t>
      </w:r>
    </w:p>
    <w:p w14:paraId="0EDD18F7" w14:textId="77777777" w:rsidR="00C56E98" w:rsidRDefault="00C56E98"/>
    <w:p w14:paraId="0EDD18F8" w14:textId="77777777" w:rsidR="00C56E98" w:rsidRDefault="00470D8F">
      <w:r>
        <w:t>Quote:</w:t>
      </w:r>
    </w:p>
    <w:p w14:paraId="0EDD18F9" w14:textId="77777777" w:rsidR="00C56E98" w:rsidRDefault="00470D8F">
      <w:r>
        <w:t>See now that you broke down the chemical structure of sugar but the point is to taste the sweetness.</w:t>
      </w:r>
    </w:p>
    <w:p w14:paraId="0EDD18FA" w14:textId="77777777" w:rsidR="00C56E98" w:rsidRDefault="00C56E98"/>
    <w:p w14:paraId="0EDD18FB" w14:textId="77777777" w:rsidR="00C56E98" w:rsidRDefault="00470D8F">
      <w:r>
        <w:t>krodha replied:</w:t>
      </w:r>
    </w:p>
    <w:p w14:paraId="0EDD18FC" w14:textId="77777777" w:rsidR="00C56E98" w:rsidRDefault="00470D8F">
      <w:r>
        <w:t>There are adepts who have historically and contemporaneously practiced both systems and have actualized realization in both systems, they maintain that the taste is different in each case. This is not just a conceptual difference.</w:t>
      </w:r>
    </w:p>
    <w:p w14:paraId="0EDD18FD" w14:textId="77777777" w:rsidR="00C56E98" w:rsidRDefault="00C56E98"/>
    <w:p w14:paraId="0EDD18FE" w14:textId="77777777" w:rsidR="00C56E98" w:rsidRDefault="00470D8F">
      <w:r>
        <w:t>----------------------------------------</w:t>
      </w:r>
    </w:p>
    <w:p w14:paraId="0EDD18FF" w14:textId="77777777" w:rsidR="00C56E98" w:rsidRDefault="00C56E98"/>
    <w:p w14:paraId="0EDD1900" w14:textId="77777777" w:rsidR="00C56E98" w:rsidRDefault="00470D8F">
      <w:r>
        <w:t xml:space="preserve">Topic Title:  </w:t>
      </w:r>
      <w:hyperlink r:id="rId251" w:history="1">
        <w:r w:rsidR="00C56E98">
          <w:rPr>
            <w:color w:val="0000FF"/>
            <w:u w:val="single"/>
          </w:rPr>
          <w:t>Is it possible for someone to achieve enlightenment if they are not buddhist?</w:t>
        </w:r>
      </w:hyperlink>
    </w:p>
    <w:p w14:paraId="0EDD1901" w14:textId="77777777" w:rsidR="00C56E98" w:rsidRDefault="00C56E98"/>
    <w:p w14:paraId="0EDD1902" w14:textId="77777777" w:rsidR="00C56E98" w:rsidRDefault="00470D8F">
      <w:r>
        <w:t>Someone wrote:</w:t>
      </w:r>
    </w:p>
    <w:p w14:paraId="0EDD1903" w14:textId="77777777" w:rsidR="00C56E98" w:rsidRDefault="00470D8F">
      <w:r>
        <w:t>Although the Dharmakaya is all-pervasive it is distinct from the Nirmanakaya. Although the Nirmanakaya comes from Dharmakaya, they are two distinct dimensions.</w:t>
      </w:r>
    </w:p>
    <w:p w14:paraId="0EDD1904" w14:textId="77777777" w:rsidR="00C56E98" w:rsidRDefault="00C56E98"/>
    <w:p w14:paraId="0EDD1905" w14:textId="77777777" w:rsidR="00C56E98" w:rsidRDefault="00470D8F">
      <w:r>
        <w:t>krodha replied:</w:t>
      </w:r>
    </w:p>
    <w:p w14:paraId="0EDD1906" w14:textId="77777777" w:rsidR="00C56E98" w:rsidRDefault="00470D8F">
      <w:r>
        <w:t>I guess you have abandoned the inseparability of the two truths.</w:t>
      </w:r>
    </w:p>
    <w:p w14:paraId="0EDD1907" w14:textId="77777777" w:rsidR="00C56E98" w:rsidRDefault="00C56E98"/>
    <w:p w14:paraId="0EDD1908" w14:textId="77777777" w:rsidR="00C56E98" w:rsidRDefault="00470D8F">
      <w:r>
        <w:t>Quote:</w:t>
      </w:r>
    </w:p>
    <w:p w14:paraId="0EDD1909" w14:textId="77777777" w:rsidR="00C56E98" w:rsidRDefault="00470D8F">
      <w:r>
        <w:t>It seems you believe that all of Buddhism shares your view when in fact it is not the view of my lineage in the Nyingma tradition.</w:t>
      </w:r>
    </w:p>
    <w:p w14:paraId="0EDD190A" w14:textId="77777777" w:rsidR="00C56E98" w:rsidRDefault="00C56E98"/>
    <w:p w14:paraId="0EDD190B" w14:textId="77777777" w:rsidR="00C56E98" w:rsidRDefault="00470D8F">
      <w:r>
        <w:t>krodha replied:</w:t>
      </w:r>
    </w:p>
    <w:p w14:paraId="0EDD190C" w14:textId="77777777" w:rsidR="00C56E98" w:rsidRDefault="00470D8F">
      <w:r>
        <w:t>What is your lineage in the Nyingma tradition?</w:t>
      </w:r>
    </w:p>
    <w:p w14:paraId="0EDD190D" w14:textId="77777777" w:rsidR="00C56E98" w:rsidRDefault="00C56E98"/>
    <w:p w14:paraId="0EDD190E" w14:textId="77777777" w:rsidR="00C56E98" w:rsidRDefault="00470D8F">
      <w:r>
        <w:t>Quote:</w:t>
      </w:r>
    </w:p>
    <w:p w14:paraId="0EDD190F" w14:textId="77777777" w:rsidR="00C56E98" w:rsidRDefault="00470D8F">
      <w:r>
        <w:t>I am saying that it is just one particular conceptual view that misses the point of Dzogchen practice.</w:t>
      </w:r>
    </w:p>
    <w:p w14:paraId="0EDD1910" w14:textId="77777777" w:rsidR="00C56E98" w:rsidRDefault="00C56E98"/>
    <w:p w14:paraId="0EDD1911" w14:textId="77777777" w:rsidR="00C56E98" w:rsidRDefault="00470D8F">
      <w:r>
        <w:t>krodha replied:</w:t>
      </w:r>
    </w:p>
    <w:p w14:paraId="0EDD1912" w14:textId="77777777" w:rsidR="00C56E98" w:rsidRDefault="00470D8F">
      <w:r>
        <w:t>What point is it missing?</w:t>
      </w:r>
    </w:p>
    <w:p w14:paraId="0EDD1913" w14:textId="77777777" w:rsidR="00C56E98" w:rsidRDefault="00C56E98"/>
    <w:p w14:paraId="0EDD1914" w14:textId="77777777" w:rsidR="00C56E98" w:rsidRDefault="00470D8F">
      <w:r>
        <w:t>Quote:</w:t>
      </w:r>
    </w:p>
    <w:p w14:paraId="0EDD1915" w14:textId="77777777" w:rsidR="00C56E98" w:rsidRDefault="00470D8F">
      <w:r>
        <w:t>Once everything which can be refuted through madhyamaka meditation has been refuted there is not a nihilistic nothingness left (of course how can a nothing exist to be left). But Rigpa is left.</w:t>
      </w:r>
    </w:p>
    <w:p w14:paraId="0EDD1916" w14:textId="77777777" w:rsidR="00C56E98" w:rsidRDefault="00C56E98"/>
    <w:p w14:paraId="0EDD1917" w14:textId="77777777" w:rsidR="00C56E98" w:rsidRDefault="00470D8F">
      <w:r>
        <w:t>krodha replied:</w:t>
      </w:r>
    </w:p>
    <w:p w14:paraId="0EDD1918" w14:textId="77777777" w:rsidR="00C56E98" w:rsidRDefault="00470D8F">
      <w:r>
        <w:t xml:space="preserve">Rig pa is just the knowing aspect of the mind. It can be expressed as vijñāna or jñāna depending on certain conditions. To say rig pa is left after Madhyamaka type negation is </w:t>
      </w:r>
      <w:r>
        <w:lastRenderedPageBreak/>
        <w:t>incorrect, rig pa is also empty, as Dzogchen teachings are clear about. Yet, this is not to propose an inert void, as you correctly observe.</w:t>
      </w:r>
    </w:p>
    <w:p w14:paraId="0EDD1919" w14:textId="77777777" w:rsidR="00C56E98" w:rsidRDefault="00C56E98"/>
    <w:p w14:paraId="0EDD191A" w14:textId="77777777" w:rsidR="00C56E98" w:rsidRDefault="00470D8F">
      <w:r>
        <w:t>----------------------------------------</w:t>
      </w:r>
    </w:p>
    <w:p w14:paraId="0EDD191B" w14:textId="77777777" w:rsidR="00C56E98" w:rsidRDefault="00C56E98"/>
    <w:p w14:paraId="0EDD191C" w14:textId="77777777" w:rsidR="00C56E98" w:rsidRDefault="00470D8F">
      <w:r>
        <w:t xml:space="preserve">Topic Title:  </w:t>
      </w:r>
      <w:hyperlink r:id="rId252" w:history="1">
        <w:r w:rsidR="00C56E98">
          <w:rPr>
            <w:color w:val="0000FF"/>
            <w:u w:val="single"/>
          </w:rPr>
          <w:t>Is it possible for someone to achieve enlightenment if they are not buddhist?</w:t>
        </w:r>
      </w:hyperlink>
    </w:p>
    <w:p w14:paraId="0EDD191D" w14:textId="77777777" w:rsidR="00C56E98" w:rsidRDefault="00C56E98"/>
    <w:p w14:paraId="0EDD191E" w14:textId="77777777" w:rsidR="00C56E98" w:rsidRDefault="00470D8F">
      <w:r>
        <w:t>Someone wrote:</w:t>
      </w:r>
    </w:p>
    <w:p w14:paraId="0EDD191F" w14:textId="77777777" w:rsidR="00C56E98" w:rsidRDefault="00470D8F">
      <w:r>
        <w:t>You continually throwing semantics as if you are arguing a point. Yes, Rigpa is the knowing aspect of the mind, in other words: "awareness." So?</w:t>
      </w:r>
    </w:p>
    <w:p w14:paraId="0EDD1920" w14:textId="77777777" w:rsidR="00C56E98" w:rsidRDefault="00C56E98"/>
    <w:p w14:paraId="0EDD1921" w14:textId="77777777" w:rsidR="00C56E98" w:rsidRDefault="00470D8F">
      <w:r>
        <w:t>krodha replied:</w:t>
      </w:r>
    </w:p>
    <w:p w14:paraId="0EDD1922" w14:textId="77777777" w:rsidR="00C56E98" w:rsidRDefault="00470D8F">
      <w:r>
        <w:t>Awareness is a bad translation for rig pa. Awareness is a mental factor.</w:t>
      </w:r>
    </w:p>
    <w:p w14:paraId="0EDD1923" w14:textId="77777777" w:rsidR="00C56E98" w:rsidRDefault="00C56E98"/>
    <w:p w14:paraId="0EDD1924" w14:textId="77777777" w:rsidR="00C56E98" w:rsidRDefault="00470D8F">
      <w:r>
        <w:t>Quote:</w:t>
      </w:r>
    </w:p>
    <w:p w14:paraId="0EDD1925" w14:textId="77777777" w:rsidR="00C56E98" w:rsidRDefault="00470D8F">
      <w:r>
        <w:t>Dzogchen teachings are also clear that it is full, complete,</w:t>
      </w:r>
    </w:p>
    <w:p w14:paraId="0EDD1926" w14:textId="77777777" w:rsidR="00C56E98" w:rsidRDefault="00C56E98"/>
    <w:p w14:paraId="0EDD1927" w14:textId="77777777" w:rsidR="00C56E98" w:rsidRDefault="00470D8F">
      <w:r>
        <w:t>krodha replied:</w:t>
      </w:r>
    </w:p>
    <w:p w14:paraId="0EDD1928" w14:textId="77777777" w:rsidR="00C56E98" w:rsidRDefault="00470D8F">
      <w:r>
        <w:t>“Full” is not the opposite of emptiness (śūnyatā). Full and complete are meaningless notions in this context.</w:t>
      </w:r>
    </w:p>
    <w:p w14:paraId="0EDD1929" w14:textId="77777777" w:rsidR="00C56E98" w:rsidRDefault="00C56E98"/>
    <w:p w14:paraId="0EDD192A" w14:textId="77777777" w:rsidR="00C56E98" w:rsidRDefault="00470D8F">
      <w:r>
        <w:t>Quote:</w:t>
      </w:r>
    </w:p>
    <w:p w14:paraId="0EDD192B" w14:textId="77777777" w:rsidR="00C56E98" w:rsidRDefault="00470D8F">
      <w:r>
        <w:t>with all enlightened qualities which cannot be refuted by Madhyamaka.</w:t>
      </w:r>
    </w:p>
    <w:p w14:paraId="0EDD192C" w14:textId="77777777" w:rsidR="00C56E98" w:rsidRDefault="00C56E98"/>
    <w:p w14:paraId="0EDD192D" w14:textId="77777777" w:rsidR="00C56E98" w:rsidRDefault="00470D8F">
      <w:r>
        <w:t>krodha replied:</w:t>
      </w:r>
    </w:p>
    <w:p w14:paraId="0EDD192E" w14:textId="77777777" w:rsidR="00C56E98" w:rsidRDefault="00470D8F">
      <w:r>
        <w:t>You sound like a shentongpa. Qualities are empty and refuted by Madhyamaka as well.</w:t>
      </w:r>
    </w:p>
    <w:p w14:paraId="0EDD192F" w14:textId="77777777" w:rsidR="00C56E98" w:rsidRDefault="00C56E98"/>
    <w:p w14:paraId="0EDD1930" w14:textId="77777777" w:rsidR="00C56E98" w:rsidRDefault="00470D8F">
      <w:r>
        <w:t>Quote:</w:t>
      </w:r>
    </w:p>
    <w:p w14:paraId="0EDD1931" w14:textId="77777777" w:rsidR="00C56E98" w:rsidRDefault="00470D8F">
      <w:r>
        <w:lastRenderedPageBreak/>
        <w:t>I am hesitant to publicly share my lineage and teachers because it seems like an appeal to authority fallacy and not the right use of them. I don't like to speak for them.</w:t>
      </w:r>
    </w:p>
    <w:p w14:paraId="0EDD1932" w14:textId="77777777" w:rsidR="00C56E98" w:rsidRDefault="00C56E98"/>
    <w:p w14:paraId="0EDD1933" w14:textId="77777777" w:rsidR="00C56E98" w:rsidRDefault="00470D8F">
      <w:r>
        <w:t>krodha replied:</w:t>
      </w:r>
    </w:p>
    <w:p w14:paraId="0EDD1934" w14:textId="77777777" w:rsidR="00C56E98" w:rsidRDefault="00470D8F">
      <w:r>
        <w:t>You can just act like a normal person and say what your transmission lineage is and who your teacher is, but if you want to make a big deal out of it and act cagey then knock yourself out. Appeals to authority wouldn’t be able to save you from your erroneous views regardless.</w:t>
      </w:r>
    </w:p>
    <w:p w14:paraId="0EDD1935" w14:textId="77777777" w:rsidR="00C56E98" w:rsidRDefault="00C56E98"/>
    <w:p w14:paraId="0EDD1936" w14:textId="77777777" w:rsidR="00C56E98" w:rsidRDefault="00470D8F">
      <w:r>
        <w:t>----------------------------------------</w:t>
      </w:r>
    </w:p>
    <w:p w14:paraId="0EDD1937" w14:textId="77777777" w:rsidR="00C56E98" w:rsidRDefault="00C56E98"/>
    <w:p w14:paraId="0EDD1938" w14:textId="77777777" w:rsidR="00C56E98" w:rsidRDefault="00470D8F">
      <w:r>
        <w:t xml:space="preserve">Topic Title:  </w:t>
      </w:r>
      <w:hyperlink r:id="rId253" w:history="1">
        <w:r w:rsidR="00C56E98">
          <w:rPr>
            <w:color w:val="0000FF"/>
            <w:u w:val="single"/>
          </w:rPr>
          <w:t>Is it possible for someone to achieve enlightenment if they are not buddhist?</w:t>
        </w:r>
      </w:hyperlink>
    </w:p>
    <w:p w14:paraId="0EDD1939" w14:textId="77777777" w:rsidR="00C56E98" w:rsidRDefault="00C56E98"/>
    <w:p w14:paraId="0EDD193A" w14:textId="77777777" w:rsidR="00C56E98" w:rsidRDefault="00470D8F">
      <w:r>
        <w:t>krodha replied:</w:t>
      </w:r>
    </w:p>
    <w:p w14:paraId="0EDD193B" w14:textId="77777777" w:rsidR="00C56E98" w:rsidRDefault="00470D8F">
      <w:r>
        <w:t>The polemical climate of ancient India was tight knit and overlapping. This idea that it was compartmentalized and consisted of people refuting straw men and projections is not accurate.</w:t>
      </w:r>
    </w:p>
    <w:p w14:paraId="0EDD193C" w14:textId="77777777" w:rsidR="00C56E98" w:rsidRDefault="00C56E98"/>
    <w:p w14:paraId="0EDD193D" w14:textId="77777777" w:rsidR="00C56E98" w:rsidRDefault="00470D8F">
      <w:r>
        <w:t>----------------------------------------</w:t>
      </w:r>
    </w:p>
    <w:p w14:paraId="0EDD193E" w14:textId="77777777" w:rsidR="00C56E98" w:rsidRDefault="00C56E98"/>
    <w:p w14:paraId="0EDD193F" w14:textId="77777777" w:rsidR="00C56E98" w:rsidRDefault="00470D8F">
      <w:r>
        <w:t xml:space="preserve">Topic Title:  </w:t>
      </w:r>
      <w:hyperlink r:id="rId254" w:history="1">
        <w:r w:rsidR="00C56E98">
          <w:rPr>
            <w:color w:val="0000FF"/>
            <w:u w:val="single"/>
          </w:rPr>
          <w:t>Is it possible for someone to achieve enlightenment if they are not buddhist?</w:t>
        </w:r>
      </w:hyperlink>
    </w:p>
    <w:p w14:paraId="0EDD1940" w14:textId="77777777" w:rsidR="00C56E98" w:rsidRDefault="00C56E98"/>
    <w:p w14:paraId="0EDD1941" w14:textId="77777777" w:rsidR="00C56E98" w:rsidRDefault="00470D8F">
      <w:r>
        <w:t>Someone wrote:</w:t>
      </w:r>
    </w:p>
    <w:p w14:paraId="0EDD1942" w14:textId="77777777" w:rsidR="00C56E98" w:rsidRDefault="00470D8F">
      <w:r>
        <w:t>You don't make any point but simply argue "no it isn't. That is not the right word." Do you have a point? I don't care if you don't like the word awareness, that is how it is translated and how my teachers refer to it in English.</w:t>
      </w:r>
    </w:p>
    <w:p w14:paraId="0EDD1943" w14:textId="77777777" w:rsidR="00C56E98" w:rsidRDefault="00C56E98"/>
    <w:p w14:paraId="0EDD1944" w14:textId="77777777" w:rsidR="00C56E98" w:rsidRDefault="00470D8F">
      <w:r>
        <w:t>krodha replied:</w:t>
      </w:r>
    </w:p>
    <w:p w14:paraId="0EDD1945" w14:textId="77777777" w:rsidR="00C56E98" w:rsidRDefault="00470D8F">
      <w:r>
        <w:t xml:space="preserve">The point is that rig pa means “knowledge” not “awareness.” Awareness is shes pa. You can have a contraction like shes rig or “knowing awareness.” But just because there was a mistaken trend to translate rig pa as “awareness” here in the West while the </w:t>
      </w:r>
      <w:r>
        <w:lastRenderedPageBreak/>
        <w:t>translation of ati teachings was in its early infancy, does not mean it is justified. It is a wrong translation and leads to much confusion.</w:t>
      </w:r>
    </w:p>
    <w:p w14:paraId="0EDD1946" w14:textId="77777777" w:rsidR="00C56E98" w:rsidRDefault="00470D8F">
      <w:r>
        <w:t>Vimalamitra defines rig pa as knowledge in various contexts and examples, none of which mean “awareness.”</w:t>
      </w:r>
    </w:p>
    <w:p w14:paraId="0EDD1947" w14:textId="77777777" w:rsidR="00C56E98" w:rsidRDefault="00C56E98"/>
    <w:p w14:paraId="0EDD1948" w14:textId="77777777" w:rsidR="00C56E98" w:rsidRDefault="00470D8F">
      <w:r>
        <w:t>Quote:</w:t>
      </w:r>
    </w:p>
    <w:p w14:paraId="0EDD1949" w14:textId="77777777" w:rsidR="00C56E98" w:rsidRDefault="00470D8F">
      <w:r>
        <w:t>Rigpa is that which we call awareness (as opposed to consciousness, ask if you are confused by this).</w:t>
      </w:r>
    </w:p>
    <w:p w14:paraId="0EDD194A" w14:textId="77777777" w:rsidR="00C56E98" w:rsidRDefault="00C56E98"/>
    <w:p w14:paraId="0EDD194B" w14:textId="77777777" w:rsidR="00C56E98" w:rsidRDefault="00470D8F">
      <w:r>
        <w:t>krodha replied:</w:t>
      </w:r>
    </w:p>
    <w:p w14:paraId="0EDD194C" w14:textId="77777777" w:rsidR="00C56E98" w:rsidRDefault="00470D8F">
      <w:r>
        <w:t>Rig pa is not awareness (shes pa) or consciousness (rnam shes).</w:t>
      </w:r>
    </w:p>
    <w:p w14:paraId="0EDD194D" w14:textId="77777777" w:rsidR="00C56E98" w:rsidRDefault="00C56E98"/>
    <w:p w14:paraId="0EDD194E" w14:textId="77777777" w:rsidR="00C56E98" w:rsidRDefault="00470D8F">
      <w:r>
        <w:t>Quote:</w:t>
      </w:r>
    </w:p>
    <w:p w14:paraId="0EDD194F" w14:textId="77777777" w:rsidR="00C56E98" w:rsidRDefault="00470D8F">
      <w:r>
        <w:t>Well I am and proud of it as are my schools Nyingma and Kagyu</w:t>
      </w:r>
    </w:p>
    <w:p w14:paraId="0EDD1950" w14:textId="77777777" w:rsidR="00C56E98" w:rsidRDefault="00C56E98"/>
    <w:p w14:paraId="0EDD1951" w14:textId="77777777" w:rsidR="00C56E98" w:rsidRDefault="00470D8F">
      <w:r>
        <w:t>krodha replied:</w:t>
      </w:r>
    </w:p>
    <w:p w14:paraId="0EDD1952" w14:textId="77777777" w:rsidR="00C56E98" w:rsidRDefault="00470D8F">
      <w:r>
        <w:t>Proud of a bad attempt at synthesizing Madhyamaka and Yogācāra. Sad.</w:t>
      </w:r>
    </w:p>
    <w:p w14:paraId="0EDD1953" w14:textId="77777777" w:rsidR="00C56E98" w:rsidRDefault="00C56E98"/>
    <w:p w14:paraId="0EDD1954" w14:textId="77777777" w:rsidR="00C56E98" w:rsidRDefault="00470D8F">
      <w:r>
        <w:t>Quote:</w:t>
      </w:r>
    </w:p>
    <w:p w14:paraId="0EDD1955" w14:textId="77777777" w:rsidR="00C56E98" w:rsidRDefault="00470D8F">
      <w:r>
        <w:t>MahaMadhyamaka</w:t>
      </w:r>
    </w:p>
    <w:p w14:paraId="0EDD1956" w14:textId="77777777" w:rsidR="00C56E98" w:rsidRDefault="00C56E98"/>
    <w:p w14:paraId="0EDD1957" w14:textId="77777777" w:rsidR="00C56E98" w:rsidRDefault="00470D8F">
      <w:r>
        <w:t>krodha replied:</w:t>
      </w:r>
    </w:p>
    <w:p w14:paraId="0EDD1958" w14:textId="77777777" w:rsidR="00C56E98" w:rsidRDefault="00470D8F">
      <w:r>
        <w:t>Every form of Madhyamaka has claimed to be mahāmadhyamaka. Also Vajrayāni texts have referred to aspects of the two stages as mahāmadhyamaka. Jetsun Dragpa Gyaltsen coined the term 100 years before Dolbupa was born. The idea that gzhan stong is somehow “Mahāmadhyamaka” is absurd. The term referred to spros bral Madhyamaka way before gzhan stong. Gzhan stong pas just stole the moniker in an attempt to boost the value of their poorly crafted view.</w:t>
      </w:r>
    </w:p>
    <w:p w14:paraId="0EDD1959" w14:textId="77777777" w:rsidR="00C56E98" w:rsidRDefault="00C56E98"/>
    <w:p w14:paraId="0EDD195A" w14:textId="77777777" w:rsidR="00C56E98" w:rsidRDefault="00470D8F">
      <w:r>
        <w:t>Quote:</w:t>
      </w:r>
    </w:p>
    <w:p w14:paraId="0EDD195B" w14:textId="77777777" w:rsidR="00C56E98" w:rsidRDefault="00470D8F">
      <w:r>
        <w:lastRenderedPageBreak/>
        <w:t>Anybody who takes sides in that debate clearly has no experiential insight but are defending conceptual view.</w:t>
      </w:r>
    </w:p>
    <w:p w14:paraId="0EDD195C" w14:textId="77777777" w:rsidR="00C56E98" w:rsidRDefault="00C56E98"/>
    <w:p w14:paraId="0EDD195D" w14:textId="77777777" w:rsidR="00C56E98" w:rsidRDefault="00470D8F">
      <w:r>
        <w:t>krodha replied:</w:t>
      </w:r>
    </w:p>
    <w:p w14:paraId="0EDD195E" w14:textId="77777777" w:rsidR="00C56E98" w:rsidRDefault="00470D8F">
      <w:r>
        <w:t>They are both conceptual views that are only utilized in post-equipoise.</w:t>
      </w:r>
    </w:p>
    <w:p w14:paraId="0EDD195F" w14:textId="77777777" w:rsidR="00C56E98" w:rsidRDefault="00C56E98"/>
    <w:p w14:paraId="0EDD1960" w14:textId="77777777" w:rsidR="00C56E98" w:rsidRDefault="00470D8F">
      <w:r>
        <w:t>Quote:</w:t>
      </w:r>
    </w:p>
    <w:p w14:paraId="0EDD1961" w14:textId="77777777" w:rsidR="00C56E98" w:rsidRDefault="00470D8F">
      <w:r>
        <w:t>They cannot be refuted by Chandrakirtis seven point reasoning. You do understand that Gelug school has a unique and unorthodox interpretation of madhyamaka?</w:t>
      </w:r>
    </w:p>
    <w:p w14:paraId="0EDD1962" w14:textId="77777777" w:rsidR="00C56E98" w:rsidRDefault="00C56E98"/>
    <w:p w14:paraId="0EDD1963" w14:textId="77777777" w:rsidR="00C56E98" w:rsidRDefault="00470D8F">
      <w:r>
        <w:t>krodha replied:</w:t>
      </w:r>
    </w:p>
    <w:p w14:paraId="0EDD1964" w14:textId="77777777" w:rsidR="00C56E98" w:rsidRDefault="00470D8F">
      <w:r>
        <w:t>What does the Gelug school have to do with anything? Are you a Gelugpa?</w:t>
      </w:r>
    </w:p>
    <w:p w14:paraId="0EDD1965" w14:textId="77777777" w:rsidR="00C56E98" w:rsidRDefault="00C56E98"/>
    <w:p w14:paraId="0EDD1966" w14:textId="77777777" w:rsidR="00C56E98" w:rsidRDefault="00470D8F">
      <w:r>
        <w:t>Quote:</w:t>
      </w:r>
    </w:p>
    <w:p w14:paraId="0EDD1967" w14:textId="77777777" w:rsidR="00C56E98" w:rsidRDefault="00470D8F">
      <w:r>
        <w:t>You realize that there is an element of experience which cannot be refuted? You realize that there is an element of experience which cannot be refuted? Have you actually looked at your own experience with a completely still mind devoid of your concepts?</w:t>
      </w:r>
    </w:p>
    <w:p w14:paraId="0EDD1968" w14:textId="77777777" w:rsidR="00C56E98" w:rsidRDefault="00C56E98"/>
    <w:p w14:paraId="0EDD1969" w14:textId="77777777" w:rsidR="00C56E98" w:rsidRDefault="00470D8F">
      <w:r>
        <w:t>krodha replied:</w:t>
      </w:r>
    </w:p>
    <w:p w14:paraId="0EDD196A" w14:textId="77777777" w:rsidR="00C56E98" w:rsidRDefault="00470D8F">
      <w:r>
        <w:t>Are you attempting to state that clarity (gsal ba) can’t be refuted? You sweet summer child.</w:t>
      </w:r>
    </w:p>
    <w:p w14:paraId="0EDD196B" w14:textId="77777777" w:rsidR="00C56E98" w:rsidRDefault="00470D8F">
      <w:r>
        <w:t>You think clarity in the state of gnas pa or stillness is infallible. Talk about a merely conceptual view.</w:t>
      </w:r>
    </w:p>
    <w:p w14:paraId="0EDD196C" w14:textId="77777777" w:rsidR="00C56E98" w:rsidRDefault="00C56E98"/>
    <w:p w14:paraId="0EDD196D" w14:textId="77777777" w:rsidR="00C56E98" w:rsidRDefault="00470D8F">
      <w:r>
        <w:t>Quote:</w:t>
      </w:r>
    </w:p>
    <w:p w14:paraId="0EDD196E" w14:textId="77777777" w:rsidR="00C56E98" w:rsidRDefault="00470D8F">
      <w:r>
        <w:t>You don't even know my views. And unless you are my teacher you have no right to judge whether my conceptual view is correct or not.</w:t>
      </w:r>
    </w:p>
    <w:p w14:paraId="0EDD196F" w14:textId="77777777" w:rsidR="00C56E98" w:rsidRDefault="00C56E98"/>
    <w:p w14:paraId="0EDD1970" w14:textId="77777777" w:rsidR="00C56E98" w:rsidRDefault="00470D8F">
      <w:r>
        <w:t>krodha replied:</w:t>
      </w:r>
    </w:p>
    <w:p w14:paraId="0EDD1971" w14:textId="77777777" w:rsidR="00C56E98" w:rsidRDefault="00470D8F">
      <w:r>
        <w:t>Of course I do. And I will. Your choice to disagree is a right you are likewise entitled to.</w:t>
      </w:r>
    </w:p>
    <w:p w14:paraId="0EDD1972" w14:textId="77777777" w:rsidR="00C56E98" w:rsidRDefault="00C56E98"/>
    <w:p w14:paraId="0EDD1973" w14:textId="77777777" w:rsidR="00C56E98" w:rsidRDefault="00470D8F">
      <w:r>
        <w:t>Quote:</w:t>
      </w:r>
    </w:p>
    <w:p w14:paraId="0EDD1974" w14:textId="77777777" w:rsidR="00C56E98" w:rsidRDefault="00470D8F">
      <w:r>
        <w:t>but have no experiential insight.</w:t>
      </w:r>
    </w:p>
    <w:p w14:paraId="0EDD1975" w14:textId="77777777" w:rsidR="00C56E98" w:rsidRDefault="00C56E98"/>
    <w:p w14:paraId="0EDD1976" w14:textId="77777777" w:rsidR="00C56E98" w:rsidRDefault="00470D8F">
      <w:r>
        <w:t>krodha replied:</w:t>
      </w:r>
    </w:p>
    <w:p w14:paraId="0EDD1977" w14:textId="77777777" w:rsidR="00C56E98" w:rsidRDefault="00470D8F">
      <w:r>
        <w:t>Indeed. None whatsoever.</w:t>
      </w:r>
    </w:p>
    <w:p w14:paraId="0EDD1978" w14:textId="77777777" w:rsidR="00C56E98" w:rsidRDefault="00C56E98"/>
    <w:p w14:paraId="0EDD1979" w14:textId="77777777" w:rsidR="00C56E98" w:rsidRDefault="00470D8F">
      <w:r>
        <w:t>Quote:</w:t>
      </w:r>
    </w:p>
    <w:p w14:paraId="0EDD197A" w14:textId="77777777" w:rsidR="00C56E98" w:rsidRDefault="00470D8F">
      <w:r>
        <w:t>We believe that enlightenment is not conceptual.</w:t>
      </w:r>
    </w:p>
    <w:p w14:paraId="0EDD197B" w14:textId="77777777" w:rsidR="00C56E98" w:rsidRDefault="00C56E98"/>
    <w:p w14:paraId="0EDD197C" w14:textId="77777777" w:rsidR="00C56E98" w:rsidRDefault="00470D8F">
      <w:r>
        <w:t>krodha replied:</w:t>
      </w:r>
    </w:p>
    <w:p w14:paraId="0EDD197D" w14:textId="77777777" w:rsidR="00C56E98" w:rsidRDefault="00470D8F">
      <w:r>
        <w:t>Bodhi is nonconceptual. Each system defies awakening differently.</w:t>
      </w:r>
    </w:p>
    <w:p w14:paraId="0EDD197E" w14:textId="77777777" w:rsidR="00C56E98" w:rsidRDefault="00C56E98"/>
    <w:p w14:paraId="0EDD197F" w14:textId="77777777" w:rsidR="00C56E98" w:rsidRDefault="00470D8F">
      <w:r>
        <w:t>----------------------------------------</w:t>
      </w:r>
    </w:p>
    <w:p w14:paraId="0EDD1980" w14:textId="77777777" w:rsidR="00C56E98" w:rsidRDefault="00C56E98"/>
    <w:p w14:paraId="0EDD1981" w14:textId="77777777" w:rsidR="00C56E98" w:rsidRDefault="00470D8F">
      <w:r>
        <w:t xml:space="preserve">Topic Title:  </w:t>
      </w:r>
      <w:hyperlink r:id="rId255" w:history="1">
        <w:r w:rsidR="00C56E98">
          <w:rPr>
            <w:color w:val="0000FF"/>
            <w:u w:val="single"/>
          </w:rPr>
          <w:t>Is it possible for someone to achieve enlightenment if they are not buddhist?</w:t>
        </w:r>
      </w:hyperlink>
    </w:p>
    <w:p w14:paraId="0EDD1982" w14:textId="77777777" w:rsidR="00C56E98" w:rsidRDefault="00C56E98"/>
    <w:p w14:paraId="0EDD1983" w14:textId="77777777" w:rsidR="00C56E98" w:rsidRDefault="00470D8F">
      <w:r>
        <w:t>Someone wrote:</w:t>
      </w:r>
    </w:p>
    <w:p w14:paraId="0EDD1984" w14:textId="77777777" w:rsidR="00C56E98" w:rsidRDefault="00470D8F">
      <w:r>
        <w:t>No I am not. But you have a Gelugpa view of emptiness,</w:t>
      </w:r>
    </w:p>
    <w:p w14:paraId="0EDD1985" w14:textId="77777777" w:rsidR="00C56E98" w:rsidRDefault="00C56E98"/>
    <w:p w14:paraId="0EDD1986" w14:textId="77777777" w:rsidR="00C56E98" w:rsidRDefault="00470D8F">
      <w:r>
        <w:t>krodha replied:</w:t>
      </w:r>
    </w:p>
    <w:p w14:paraId="0EDD1987" w14:textId="77777777" w:rsidR="00C56E98" w:rsidRDefault="00470D8F">
      <w:r>
        <w:t>My view of emptiness is trödral, not Gelug or shentong.</w:t>
      </w:r>
    </w:p>
    <w:p w14:paraId="0EDD1988" w14:textId="77777777" w:rsidR="00C56E98" w:rsidRDefault="00C56E98"/>
    <w:p w14:paraId="0EDD1989" w14:textId="77777777" w:rsidR="00C56E98" w:rsidRDefault="00470D8F">
      <w:r>
        <w:t>Quote:</w:t>
      </w:r>
    </w:p>
    <w:p w14:paraId="0EDD198A" w14:textId="77777777" w:rsidR="00C56E98" w:rsidRDefault="00470D8F">
      <w:r>
        <w:t>it is just unique to Gelug school, not what the Nyingma or Kagyu believe.</w:t>
      </w:r>
    </w:p>
    <w:p w14:paraId="0EDD198B" w14:textId="77777777" w:rsidR="00C56E98" w:rsidRDefault="00C56E98"/>
    <w:p w14:paraId="0EDD198C" w14:textId="77777777" w:rsidR="00C56E98" w:rsidRDefault="00470D8F">
      <w:r>
        <w:t>krodha replied:</w:t>
      </w:r>
    </w:p>
    <w:p w14:paraId="0EDD198D" w14:textId="77777777" w:rsidR="00C56E98" w:rsidRDefault="00470D8F">
      <w:r>
        <w:lastRenderedPageBreak/>
        <w:t>I find Tsongkhapa’s teachings to be bizarre and nonsensical, how you think I even remotely have anything to do with gelugpas in terms of view or association is a mystery to me.</w:t>
      </w:r>
    </w:p>
    <w:p w14:paraId="0EDD198E" w14:textId="77777777" w:rsidR="00C56E98" w:rsidRDefault="00C56E98"/>
    <w:p w14:paraId="0EDD198F" w14:textId="77777777" w:rsidR="00C56E98" w:rsidRDefault="00470D8F">
      <w:r>
        <w:t>Quote:</w:t>
      </w:r>
    </w:p>
    <w:p w14:paraId="0EDD1990" w14:textId="77777777" w:rsidR="00C56E98" w:rsidRDefault="00470D8F">
      <w:r>
        <w:t>The fact that you think that only Buddhists have become enlightened is what I am arguing.</w:t>
      </w:r>
    </w:p>
    <w:p w14:paraId="0EDD1991" w14:textId="77777777" w:rsidR="00C56E98" w:rsidRDefault="00C56E98"/>
    <w:p w14:paraId="0EDD1992" w14:textId="77777777" w:rsidR="00C56E98" w:rsidRDefault="00470D8F">
      <w:r>
        <w:t>krodha replied:</w:t>
      </w:r>
    </w:p>
    <w:p w14:paraId="0EDD1993" w14:textId="77777777" w:rsidR="00C56E98" w:rsidRDefault="00470D8F">
      <w:r>
        <w:t>Only Buddhists are enlightened by the standards of buddhadharma.</w:t>
      </w:r>
    </w:p>
    <w:p w14:paraId="0EDD1994" w14:textId="77777777" w:rsidR="00C56E98" w:rsidRDefault="00C56E98"/>
    <w:p w14:paraId="0EDD1995" w14:textId="77777777" w:rsidR="00C56E98" w:rsidRDefault="00470D8F">
      <w:r>
        <w:t>Quote:</w:t>
      </w:r>
    </w:p>
    <w:p w14:paraId="0EDD1996" w14:textId="77777777" w:rsidR="00C56E98" w:rsidRDefault="00470D8F">
      <w:r>
        <w:t>was considered an enlightened Dakini but she couldn't tell you anything about Madhyamaka.</w:t>
      </w:r>
    </w:p>
    <w:p w14:paraId="0EDD1997" w14:textId="77777777" w:rsidR="00C56E98" w:rsidRDefault="00C56E98"/>
    <w:p w14:paraId="0EDD1998" w14:textId="77777777" w:rsidR="00C56E98" w:rsidRDefault="00470D8F">
      <w:r>
        <w:t>krodha replied:</w:t>
      </w:r>
    </w:p>
    <w:p w14:paraId="0EDD1999" w14:textId="77777777" w:rsidR="00C56E98" w:rsidRDefault="00470D8F">
      <w:r>
        <w:t>Understanding Madhyamaka has nothing to do with awakening.</w:t>
      </w:r>
    </w:p>
    <w:p w14:paraId="0EDD199A" w14:textId="77777777" w:rsidR="00C56E98" w:rsidRDefault="00C56E98"/>
    <w:p w14:paraId="0EDD199B" w14:textId="77777777" w:rsidR="00C56E98" w:rsidRDefault="00470D8F">
      <w:r>
        <w:t>Quote:</w:t>
      </w:r>
    </w:p>
    <w:p w14:paraId="0EDD199C" w14:textId="77777777" w:rsidR="00C56E98" w:rsidRDefault="00470D8F">
      <w:r>
        <w:t>You were probably taught by a sectarian in the west or read a bunch of books by Gelug.</w:t>
      </w:r>
    </w:p>
    <w:p w14:paraId="0EDD199D" w14:textId="77777777" w:rsidR="00C56E98" w:rsidRDefault="00C56E98"/>
    <w:p w14:paraId="0EDD199E" w14:textId="77777777" w:rsidR="00C56E98" w:rsidRDefault="00470D8F">
      <w:r>
        <w:t>krodha replied:</w:t>
      </w:r>
    </w:p>
    <w:p w14:paraId="0EDD199F" w14:textId="77777777" w:rsidR="00C56E98" w:rsidRDefault="00470D8F">
      <w:r>
        <w:t>I was taught by Chögyal Namkhai Norbu. I have no relation to Gelugpas nor association with Gelugpas. I am not a Gelugpa. I have no training in Gelug systems. I don’t identify with Gelug teachings. Stop associating me with Gelugpas.</w:t>
      </w:r>
    </w:p>
    <w:p w14:paraId="0EDD19A0" w14:textId="77777777" w:rsidR="00C56E98" w:rsidRDefault="00C56E98"/>
    <w:p w14:paraId="0EDD19A1" w14:textId="77777777" w:rsidR="00C56E98" w:rsidRDefault="00470D8F">
      <w:r>
        <w:t>Quote:</w:t>
      </w:r>
    </w:p>
    <w:p w14:paraId="0EDD19A2" w14:textId="77777777" w:rsidR="00C56E98" w:rsidRDefault="00470D8F">
      <w:r>
        <w:t>I know, because you don't have any insight except argue the meanings of words.</w:t>
      </w:r>
    </w:p>
    <w:p w14:paraId="0EDD19A3" w14:textId="77777777" w:rsidR="00C56E98" w:rsidRDefault="00C56E98"/>
    <w:p w14:paraId="0EDD19A4" w14:textId="77777777" w:rsidR="00C56E98" w:rsidRDefault="00470D8F">
      <w:r>
        <w:t>krodha replied:</w:t>
      </w:r>
    </w:p>
    <w:p w14:paraId="0EDD19A5" w14:textId="77777777" w:rsidR="00C56E98" w:rsidRDefault="00470D8F">
      <w:r>
        <w:lastRenderedPageBreak/>
        <w:t>Yes my understanding is completely conceptual I have no nonconceptual insight at all.</w:t>
      </w:r>
    </w:p>
    <w:p w14:paraId="0EDD19A6" w14:textId="77777777" w:rsidR="00C56E98" w:rsidRDefault="00C56E98"/>
    <w:p w14:paraId="0EDD19A7" w14:textId="77777777" w:rsidR="00C56E98" w:rsidRDefault="00470D8F">
      <w:r>
        <w:t>Quote:</w:t>
      </w:r>
    </w:p>
    <w:p w14:paraId="0EDD19A8" w14:textId="77777777" w:rsidR="00C56E98" w:rsidRDefault="00470D8F">
      <w:r>
        <w:t>when you cannot even explain what you mean by unestablished.</w:t>
      </w:r>
    </w:p>
    <w:p w14:paraId="0EDD19A9" w14:textId="77777777" w:rsidR="00C56E98" w:rsidRDefault="00C56E98"/>
    <w:p w14:paraId="0EDD19AA" w14:textId="77777777" w:rsidR="00C56E98" w:rsidRDefault="00470D8F">
      <w:r>
        <w:t>krodha replied:</w:t>
      </w:r>
    </w:p>
    <w:p w14:paraId="0EDD19AB" w14:textId="77777777" w:rsidR="00C56E98" w:rsidRDefault="00470D8F">
      <w:r>
        <w:t>Perhaps you simply do not understand.</w:t>
      </w:r>
    </w:p>
    <w:p w14:paraId="0EDD19AC" w14:textId="77777777" w:rsidR="00C56E98" w:rsidRDefault="00C56E98"/>
    <w:p w14:paraId="0EDD19AD" w14:textId="77777777" w:rsidR="00C56E98" w:rsidRDefault="00470D8F">
      <w:r>
        <w:t>Quote:</w:t>
      </w:r>
    </w:p>
    <w:p w14:paraId="0EDD19AE" w14:textId="77777777" w:rsidR="00C56E98" w:rsidRDefault="00470D8F">
      <w:r>
        <w:t>And here is an inji on Reddit making personal insults and telling me about our history as if he is an authority on Buddhism and Himalayan culture.</w:t>
      </w:r>
    </w:p>
    <w:p w14:paraId="0EDD19AF" w14:textId="77777777" w:rsidR="00C56E98" w:rsidRDefault="00C56E98"/>
    <w:p w14:paraId="0EDD19B0" w14:textId="77777777" w:rsidR="00C56E98" w:rsidRDefault="00470D8F">
      <w:r>
        <w:t>krodha replied:</w:t>
      </w:r>
    </w:p>
    <w:p w14:paraId="0EDD19B1" w14:textId="77777777" w:rsidR="00C56E98" w:rsidRDefault="00470D8F">
      <w:r>
        <w:t>All I can do is relay what actual Buddhist teachings state. Including Dzogchen tantras. If you disagree that is on you. I am not so bold to think i know better than the great luminaries and Buddhas of the past.</w:t>
      </w:r>
    </w:p>
    <w:p w14:paraId="0EDD19B2" w14:textId="77777777" w:rsidR="00C56E98" w:rsidRDefault="00C56E98"/>
    <w:p w14:paraId="0EDD19B3" w14:textId="77777777" w:rsidR="00C56E98" w:rsidRDefault="00470D8F">
      <w:r>
        <w:t>Quote:</w:t>
      </w:r>
    </w:p>
    <w:p w14:paraId="0EDD19B4" w14:textId="77777777" w:rsidR="00C56E98" w:rsidRDefault="00470D8F">
      <w:r>
        <w:t>The topic is nonBuddhists becoming enlightened, yeah or nay. You don't get to say nay because they don't translate Tibetan into English the way you think they should.</w:t>
      </w:r>
    </w:p>
    <w:p w14:paraId="0EDD19B5" w14:textId="77777777" w:rsidR="00C56E98" w:rsidRDefault="00C56E98"/>
    <w:p w14:paraId="0EDD19B6" w14:textId="77777777" w:rsidR="00C56E98" w:rsidRDefault="00470D8F">
      <w:r>
        <w:t>krodha replied:</w:t>
      </w:r>
    </w:p>
    <w:p w14:paraId="0EDD19B7" w14:textId="77777777" w:rsidR="00C56E98" w:rsidRDefault="00470D8F">
      <w:r>
        <w:t>I get to say nay because that is what the buddhadharma states. That is what Dzogchen teachings state.</w:t>
      </w:r>
    </w:p>
    <w:p w14:paraId="0EDD19B8" w14:textId="77777777" w:rsidR="00C56E98" w:rsidRDefault="00C56E98"/>
    <w:p w14:paraId="0EDD19B9" w14:textId="77777777" w:rsidR="00C56E98" w:rsidRDefault="00470D8F">
      <w:r>
        <w:t>Quote:</w:t>
      </w:r>
    </w:p>
    <w:p w14:paraId="0EDD19BA" w14:textId="77777777" w:rsidR="00C56E98" w:rsidRDefault="00470D8F">
      <w:r>
        <w:t>Stay on topic and stop trying to make it personal. Make an actual valid point instead of attacking me like you are a child and I am your opponent young man.</w:t>
      </w:r>
    </w:p>
    <w:p w14:paraId="0EDD19BB" w14:textId="77777777" w:rsidR="00C56E98" w:rsidRDefault="00C56E98"/>
    <w:p w14:paraId="0EDD19BC" w14:textId="77777777" w:rsidR="00C56E98" w:rsidRDefault="00470D8F">
      <w:r>
        <w:t>krodha replied:</w:t>
      </w:r>
    </w:p>
    <w:p w14:paraId="0EDD19BD" w14:textId="77777777" w:rsidR="00C56E98" w:rsidRDefault="00470D8F">
      <w:r>
        <w:lastRenderedPageBreak/>
        <w:t>I will once you stop projecting.</w:t>
      </w:r>
    </w:p>
    <w:p w14:paraId="0EDD19BE" w14:textId="77777777" w:rsidR="00C56E98" w:rsidRDefault="00C56E98"/>
    <w:p w14:paraId="0EDD19BF" w14:textId="77777777" w:rsidR="00C56E98" w:rsidRDefault="00470D8F">
      <w:r>
        <w:t>----------------------------------------</w:t>
      </w:r>
    </w:p>
    <w:p w14:paraId="0EDD19C0" w14:textId="77777777" w:rsidR="00C56E98" w:rsidRDefault="00C56E98"/>
    <w:p w14:paraId="0EDD19C1" w14:textId="77777777" w:rsidR="00C56E98" w:rsidRDefault="00470D8F">
      <w:r>
        <w:t xml:space="preserve">Topic Title:  </w:t>
      </w:r>
      <w:hyperlink r:id="rId256" w:history="1">
        <w:r w:rsidR="00C56E98">
          <w:rPr>
            <w:color w:val="0000FF"/>
            <w:u w:val="single"/>
          </w:rPr>
          <w:t>“Buddha taught no-self incomplete, according to the Mahayana Mahaparinirvana Sutra”</w:t>
        </w:r>
      </w:hyperlink>
    </w:p>
    <w:p w14:paraId="0EDD19C2" w14:textId="77777777" w:rsidR="00C56E98" w:rsidRDefault="00C56E98"/>
    <w:p w14:paraId="0EDD19C3" w14:textId="77777777" w:rsidR="00C56E98" w:rsidRDefault="00470D8F">
      <w:r>
        <w:t>Someone wrote:</w:t>
      </w:r>
    </w:p>
    <w:p w14:paraId="0EDD19C4" w14:textId="77777777" w:rsidR="00C56E98" w:rsidRDefault="00470D8F">
      <w:r>
        <w:t>Buddha taught no-self incomplete, according to the Mahayana Mahaparinirvana Sutra</w:t>
      </w:r>
    </w:p>
    <w:p w14:paraId="0EDD19C5" w14:textId="77777777" w:rsidR="00C56E98" w:rsidRDefault="00C56E98"/>
    <w:p w14:paraId="0EDD19C6" w14:textId="77777777" w:rsidR="00C56E98" w:rsidRDefault="00470D8F">
      <w:r>
        <w:t>krodha replied:</w:t>
      </w:r>
    </w:p>
    <w:p w14:paraId="0EDD19C7" w14:textId="77777777" w:rsidR="00C56E98" w:rsidRDefault="00470D8F">
      <w:r>
        <w:t>According to the Buddha, the Mahaparinirvana Sutra is a teaching for people who feel uneasy about selflessness and emptiness.</w:t>
      </w:r>
    </w:p>
    <w:p w14:paraId="0EDD19C8" w14:textId="77777777" w:rsidR="00C56E98" w:rsidRDefault="00470D8F">
      <w:r>
        <w:t>The Buddha says in the La</w:t>
      </w:r>
      <w:r>
        <w:t>ṅ</w:t>
      </w:r>
      <w:r>
        <w:t>kāvatāra sūtra:</w:t>
      </w:r>
    </w:p>
    <w:p w14:paraId="0EDD19C9" w14:textId="77777777" w:rsidR="00C56E98" w:rsidRDefault="00C56E98"/>
    <w:p w14:paraId="0EDD19CA" w14:textId="77777777" w:rsidR="00C56E98" w:rsidRDefault="00470D8F">
      <w:r>
        <w:t>Quote:</w:t>
      </w:r>
    </w:p>
    <w:p w14:paraId="0EDD19CB" w14:textId="77777777" w:rsidR="00C56E98" w:rsidRDefault="00470D8F">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w:t>
      </w:r>
      <w:r>
        <w:t xml:space="preserve">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w:t>
      </w:r>
      <w:r>
        <w:t xml:space="preserve">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w:t>
      </w:r>
      <w:r>
        <w:lastRenderedPageBreak/>
        <w:t>into a conceptual view of a Self, possess the thought to abide i</w:t>
      </w:r>
      <w:r>
        <w:t>n the three liberations and quickly attain the complete manifestation of Buddha in unsurpassed perfect, complete enlightenment?"</w:t>
      </w:r>
    </w:p>
    <w:p w14:paraId="0EDD19CC" w14:textId="77777777" w:rsidR="00C56E98" w:rsidRDefault="00C56E98"/>
    <w:p w14:paraId="0EDD19CD" w14:textId="77777777" w:rsidR="00C56E98" w:rsidRDefault="00470D8F">
      <w:r>
        <w:t>----------------------------------------</w:t>
      </w:r>
    </w:p>
    <w:p w14:paraId="0EDD19CE" w14:textId="77777777" w:rsidR="00C56E98" w:rsidRDefault="00C56E98"/>
    <w:p w14:paraId="0EDD19CF" w14:textId="77777777" w:rsidR="00C56E98" w:rsidRDefault="00470D8F">
      <w:r>
        <w:t xml:space="preserve">Topic Title:  </w:t>
      </w:r>
      <w:hyperlink r:id="rId257" w:history="1">
        <w:r w:rsidR="00C56E98">
          <w:rPr>
            <w:color w:val="0000FF"/>
            <w:u w:val="single"/>
          </w:rPr>
          <w:t>“Buddha taught no-self incomplete, according to the Mahayana Mahaparinirvana Sutra”</w:t>
        </w:r>
      </w:hyperlink>
    </w:p>
    <w:p w14:paraId="0EDD19D0" w14:textId="77777777" w:rsidR="00C56E98" w:rsidRDefault="00C56E98"/>
    <w:p w14:paraId="0EDD19D1" w14:textId="77777777" w:rsidR="00C56E98" w:rsidRDefault="00470D8F">
      <w:r>
        <w:t>krodha replied:</w:t>
      </w:r>
    </w:p>
    <w:p w14:paraId="0EDD19D2" w14:textId="77777777" w:rsidR="00C56E98" w:rsidRDefault="00470D8F">
      <w:r>
        <w:t>Śūnyatā and tathāgatagarbha are complimentary if understood correctly.</w:t>
      </w:r>
    </w:p>
    <w:p w14:paraId="0EDD19D3" w14:textId="77777777" w:rsidR="00C56E98" w:rsidRDefault="00C56E98"/>
    <w:p w14:paraId="0EDD19D4" w14:textId="77777777" w:rsidR="00C56E98" w:rsidRDefault="00470D8F">
      <w:r>
        <w:t>----------------------------------------</w:t>
      </w:r>
    </w:p>
    <w:p w14:paraId="0EDD19D5" w14:textId="77777777" w:rsidR="00C56E98" w:rsidRDefault="00C56E98"/>
    <w:p w14:paraId="0EDD19D6" w14:textId="77777777" w:rsidR="00C56E98" w:rsidRDefault="00470D8F">
      <w:r>
        <w:t xml:space="preserve">Topic Title:  </w:t>
      </w:r>
      <w:hyperlink r:id="rId258" w:history="1">
        <w:r w:rsidR="00C56E98">
          <w:rPr>
            <w:color w:val="0000FF"/>
            <w:u w:val="single"/>
          </w:rPr>
          <w:t>images during deep meditation?</w:t>
        </w:r>
      </w:hyperlink>
    </w:p>
    <w:p w14:paraId="0EDD19D7" w14:textId="77777777" w:rsidR="00C56E98" w:rsidRDefault="00C56E98"/>
    <w:p w14:paraId="0EDD19D8" w14:textId="77777777" w:rsidR="00C56E98" w:rsidRDefault="00470D8F">
      <w:r>
        <w:t>Someone wrote:</w:t>
      </w:r>
    </w:p>
    <w:p w14:paraId="0EDD19D9" w14:textId="77777777" w:rsidR="00C56E98" w:rsidRDefault="00470D8F">
      <w:r>
        <w:t>looking as real as I see in reality. What is that, Can you please explain?</w:t>
      </w:r>
    </w:p>
    <w:p w14:paraId="0EDD19DA" w14:textId="77777777" w:rsidR="00C56E98" w:rsidRDefault="00C56E98"/>
    <w:p w14:paraId="0EDD19DB" w14:textId="77777777" w:rsidR="00C56E98" w:rsidRDefault="00470D8F">
      <w:r>
        <w:t>krodha replied:</w:t>
      </w:r>
    </w:p>
    <w:p w14:paraId="0EDD19DC" w14:textId="77777777" w:rsidR="00C56E98" w:rsidRDefault="00470D8F">
      <w:r>
        <w:t>It is just the mind’s dynamic potential.</w:t>
      </w:r>
    </w:p>
    <w:p w14:paraId="0EDD19DD" w14:textId="77777777" w:rsidR="00C56E98" w:rsidRDefault="00C56E98"/>
    <w:p w14:paraId="0EDD19DE" w14:textId="77777777" w:rsidR="00C56E98" w:rsidRDefault="00470D8F">
      <w:r>
        <w:t>----------------------------------------</w:t>
      </w:r>
    </w:p>
    <w:p w14:paraId="0EDD19DF" w14:textId="77777777" w:rsidR="00C56E98" w:rsidRDefault="00C56E98"/>
    <w:p w14:paraId="0EDD19E0" w14:textId="77777777" w:rsidR="00C56E98" w:rsidRDefault="00470D8F">
      <w:r>
        <w:t xml:space="preserve">Topic Title:  </w:t>
      </w:r>
      <w:hyperlink r:id="rId259" w:history="1">
        <w:r w:rsidR="00C56E98">
          <w:rPr>
            <w:color w:val="0000FF"/>
            <w:u w:val="single"/>
          </w:rPr>
          <w:t>“Buddha taught no-self incomplete, according to the Mahayana Mahaparinirvana Sutra”</w:t>
        </w:r>
      </w:hyperlink>
    </w:p>
    <w:p w14:paraId="0EDD19E1" w14:textId="77777777" w:rsidR="00C56E98" w:rsidRDefault="00C56E98"/>
    <w:p w14:paraId="0EDD19E2" w14:textId="77777777" w:rsidR="00C56E98" w:rsidRDefault="00470D8F">
      <w:r>
        <w:t>krodha replied:</w:t>
      </w:r>
    </w:p>
    <w:p w14:paraId="0EDD19E3" w14:textId="77777777" w:rsidR="00C56E98" w:rsidRDefault="00470D8F">
      <w:r>
        <w:lastRenderedPageBreak/>
        <w:t>In the sense that tathāgatagarbha represents the purity of the mind, and in extension, all phenomena. That nature is pure because it is unconditioned due to being free from arising and ceasing. Likewise, emptiness is the absence of arising and ceasing, and is the unconditioned and pure dharmatā of phenomena. Both concepts are similar in this way.</w:t>
      </w:r>
    </w:p>
    <w:p w14:paraId="0EDD19E4" w14:textId="77777777" w:rsidR="00C56E98" w:rsidRDefault="00C56E98"/>
    <w:p w14:paraId="0EDD19E5" w14:textId="77777777" w:rsidR="00C56E98" w:rsidRDefault="00470D8F">
      <w:r>
        <w:t>----------------------------------------</w:t>
      </w:r>
    </w:p>
    <w:p w14:paraId="0EDD19E6" w14:textId="77777777" w:rsidR="00C56E98" w:rsidRDefault="00C56E98"/>
    <w:p w14:paraId="0EDD19E7" w14:textId="77777777" w:rsidR="00C56E98" w:rsidRDefault="00470D8F">
      <w:r>
        <w:t xml:space="preserve">Topic Title:  </w:t>
      </w:r>
      <w:hyperlink r:id="rId260" w:history="1">
        <w:r w:rsidR="00C56E98">
          <w:rPr>
            <w:color w:val="0000FF"/>
            <w:u w:val="single"/>
          </w:rPr>
          <w:t>Four Pieces of Advice from my teacher - based on Longchenpa's Seven Treasuries</w:t>
        </w:r>
      </w:hyperlink>
    </w:p>
    <w:p w14:paraId="0EDD19E8" w14:textId="77777777" w:rsidR="00C56E98" w:rsidRDefault="00C56E98"/>
    <w:p w14:paraId="0EDD19E9" w14:textId="77777777" w:rsidR="00C56E98" w:rsidRDefault="00470D8F">
      <w:r>
        <w:t>krodha replied:</w:t>
      </w:r>
    </w:p>
    <w:p w14:paraId="0EDD19EA" w14:textId="77777777" w:rsidR="00C56E98" w:rsidRDefault="00470D8F">
      <w:r>
        <w:t>These instructions can be useful in context but they do not actually correlate to the intended meaning of the four samayas of the basis that are being used to illustrate them.</w:t>
      </w:r>
    </w:p>
    <w:p w14:paraId="0EDD19EB" w14:textId="77777777" w:rsidR="00C56E98" w:rsidRDefault="00470D8F">
      <w:r>
        <w:t>For one, Khenpo Ngachung is clear that these four samayas, which are actually just characteristics of the basis, are not really “reserved” for practitioners who are resting directly in equipoise, but instead “are” the qualities of that samādhi itself, which is why they are considered unbreakable. He writes:</w:t>
      </w:r>
    </w:p>
    <w:p w14:paraId="0EDD19EC" w14:textId="77777777" w:rsidR="00C56E98" w:rsidRDefault="00C56E98"/>
    <w:p w14:paraId="0EDD19ED" w14:textId="77777777" w:rsidR="00C56E98" w:rsidRDefault="00470D8F">
      <w:r>
        <w:t>Quote:</w:t>
      </w:r>
    </w:p>
    <w:p w14:paraId="0EDD19EE" w14:textId="77777777" w:rsidR="00C56E98" w:rsidRDefault="00470D8F">
      <w:r>
        <w:t>Dzogchen, for those practitioners whose realization develops gradually, for whom there is something to be kept, there are twenty-seven root samayas to be observed with respect to the teacher's body, speech, and mind, and twenty-five branch samayas; for those practitioners of sudden realization for whom there is nothing to be kept, there are the four samayas of non-existence, omnipresence, unity, and spontaneous presence.</w:t>
      </w:r>
    </w:p>
    <w:p w14:paraId="0EDD19EF" w14:textId="77777777" w:rsidR="00C56E98" w:rsidRDefault="00C56E98"/>
    <w:p w14:paraId="0EDD19F0" w14:textId="77777777" w:rsidR="00C56E98" w:rsidRDefault="00470D8F">
      <w:r>
        <w:t>krodha replied:</w:t>
      </w:r>
    </w:p>
    <w:p w14:paraId="0EDD19F1" w14:textId="77777777" w:rsidR="00C56E98" w:rsidRDefault="00470D8F">
      <w:r>
        <w:t>For the rest of us shmucks who have to train gradually, we have the root and branch samayas.</w:t>
      </w:r>
    </w:p>
    <w:p w14:paraId="0EDD19F2" w14:textId="77777777" w:rsidR="00C56E98" w:rsidRDefault="00470D8F">
      <w:r>
        <w:t>Secondly, Barron’s translation, while great in terms of its contribution to atiyoga in the West, is using glosses that could certainly benefit from further clarification. If merely taken at face value they don’t exactly touch on the intended meaning, or at least represent that meaning in a coarse manner.</w:t>
      </w:r>
    </w:p>
    <w:p w14:paraId="0EDD19F3" w14:textId="77777777" w:rsidR="00C56E98" w:rsidRDefault="00470D8F">
      <w:r>
        <w:lastRenderedPageBreak/>
        <w:t>Anyway, I am a bit of a pedant, but I find that accuracy in these settings is beneficial. Your mileage may vary.</w:t>
      </w:r>
    </w:p>
    <w:p w14:paraId="0EDD19F4" w14:textId="77777777" w:rsidR="00C56E98" w:rsidRDefault="00C56E98"/>
    <w:p w14:paraId="0EDD19F5" w14:textId="77777777" w:rsidR="00C56E98" w:rsidRDefault="00470D8F">
      <w:r>
        <w:t>----------------------------------------</w:t>
      </w:r>
    </w:p>
    <w:p w14:paraId="0EDD19F6" w14:textId="77777777" w:rsidR="00C56E98" w:rsidRDefault="00C56E98"/>
    <w:p w14:paraId="0EDD19F7" w14:textId="77777777" w:rsidR="00C56E98" w:rsidRDefault="00470D8F">
      <w:r>
        <w:t xml:space="preserve">Topic Title:  </w:t>
      </w:r>
      <w:hyperlink r:id="rId261" w:history="1">
        <w:r w:rsidR="00C56E98">
          <w:rPr>
            <w:color w:val="0000FF"/>
            <w:u w:val="single"/>
          </w:rPr>
          <w:t>The emptiness of emptiness</w:t>
        </w:r>
      </w:hyperlink>
    </w:p>
    <w:p w14:paraId="0EDD19F8" w14:textId="77777777" w:rsidR="00C56E98" w:rsidRDefault="00C56E98"/>
    <w:p w14:paraId="0EDD19F9" w14:textId="77777777" w:rsidR="00C56E98" w:rsidRDefault="00470D8F">
      <w:r>
        <w:t>Someone wrote:</w:t>
      </w:r>
    </w:p>
    <w:p w14:paraId="0EDD19FA" w14:textId="77777777" w:rsidR="00C56E98" w:rsidRDefault="00470D8F">
      <w:r>
        <w:t>In opposition to the Therevada emphasis on arhats as fully enlightened, Mahayana enlightened beings - Bodhisattvas - must uniquely remain in samsara to assist other sentient beings. But if everything is empty then what is the point?</w:t>
      </w:r>
    </w:p>
    <w:p w14:paraId="0EDD19FB" w14:textId="77777777" w:rsidR="00C56E98" w:rsidRDefault="00C56E98"/>
    <w:p w14:paraId="0EDD19FC" w14:textId="77777777" w:rsidR="00C56E98" w:rsidRDefault="00470D8F">
      <w:r>
        <w:t>krodha replied:</w:t>
      </w:r>
    </w:p>
    <w:p w14:paraId="0EDD19FD" w14:textId="77777777" w:rsidR="00C56E98" w:rsidRDefault="00470D8F">
      <w:r>
        <w:t>This is just a cultural trope, it is not actually accurate. When this bodhicitta aspiration is made by bodhisattvas, it is symbolic more than anything.</w:t>
      </w:r>
    </w:p>
    <w:p w14:paraId="0EDD19FE" w14:textId="77777777" w:rsidR="00C56E98" w:rsidRDefault="00470D8F">
      <w:r>
        <w:t>See the Vajracchedikā-prajñāpāramitā sūtra for clarification:</w:t>
      </w:r>
    </w:p>
    <w:p w14:paraId="0EDD19FF" w14:textId="77777777" w:rsidR="00C56E98" w:rsidRDefault="00C56E98"/>
    <w:p w14:paraId="0EDD1A00" w14:textId="77777777" w:rsidR="00C56E98" w:rsidRDefault="00470D8F">
      <w:r>
        <w:t>Quote:</w:t>
      </w:r>
    </w:p>
    <w:p w14:paraId="0EDD1A01" w14:textId="77777777" w:rsidR="00C56E98" w:rsidRDefault="00470D8F">
      <w:r>
        <w:t>Subhuti, a good son or daughter who wants to give rise to the highest, most fulfilled, and awakened mind must create this resolved attitude of mind: ‘I must help to lead all beings to the shore of awakening, but, after these beings have become liberated, in truth I know that not even a single being has been liberated.’ Why is this so? If a disciple cherishes the idea of a self, a person, a living being or a universal self, then that person is not an authentic disciple. Why? Because in fact there is no indep</w:t>
      </w:r>
      <w:r>
        <w:t>endently existing object of mind called the highest, most fulfilled, and awakened mind.</w:t>
      </w:r>
    </w:p>
    <w:p w14:paraId="0EDD1A02" w14:textId="77777777" w:rsidR="00C56E98" w:rsidRDefault="00C56E98"/>
    <w:p w14:paraId="0EDD1A03" w14:textId="77777777" w:rsidR="00C56E98" w:rsidRDefault="00470D8F">
      <w:r>
        <w:t>krodha replied:</w:t>
      </w:r>
    </w:p>
    <w:p w14:paraId="0EDD1A04" w14:textId="77777777" w:rsidR="00C56E98" w:rsidRDefault="00470D8F">
      <w:r>
        <w:t>and,</w:t>
      </w:r>
    </w:p>
    <w:p w14:paraId="0EDD1A05" w14:textId="77777777" w:rsidR="00C56E98" w:rsidRDefault="00C56E98"/>
    <w:p w14:paraId="0EDD1A06" w14:textId="77777777" w:rsidR="00C56E98" w:rsidRDefault="00470D8F">
      <w:r>
        <w:t>Quote:</w:t>
      </w:r>
    </w:p>
    <w:p w14:paraId="0EDD1A07" w14:textId="77777777" w:rsidR="00C56E98" w:rsidRDefault="00470D8F">
      <w:r>
        <w:lastRenderedPageBreak/>
        <w:t>Subhuti, it is just the same when a disciple speaks of liberating numberless sentient beings. If they have in mind any arbitrary conception of sentient beings or of definite numbers, then they are unworthy of being called a disciple. Subhuti, my teachings reveal that even such a thing as is called a ‘disciple’ is non-existent. Furthermore, there is really nothing for a disciple to liberate.</w:t>
      </w:r>
    </w:p>
    <w:p w14:paraId="0EDD1A08" w14:textId="77777777" w:rsidR="00C56E98" w:rsidRDefault="00C56E98"/>
    <w:p w14:paraId="0EDD1A09" w14:textId="77777777" w:rsidR="00C56E98" w:rsidRDefault="00470D8F">
      <w:r>
        <w:t>krodha replied:</w:t>
      </w:r>
    </w:p>
    <w:p w14:paraId="0EDD1A0A" w14:textId="77777777" w:rsidR="00C56E98" w:rsidRDefault="00470D8F">
      <w:r>
        <w:t>and,</w:t>
      </w:r>
    </w:p>
    <w:p w14:paraId="0EDD1A0B" w14:textId="77777777" w:rsidR="00C56E98" w:rsidRDefault="00C56E98"/>
    <w:p w14:paraId="0EDD1A0C" w14:textId="77777777" w:rsidR="00C56E98" w:rsidRDefault="00470D8F">
      <w:r>
        <w:t>Quote:</w:t>
      </w:r>
    </w:p>
    <w:p w14:paraId="0EDD1A0D" w14:textId="77777777" w:rsidR="00C56E98" w:rsidRDefault="00470D8F">
      <w:r>
        <w:t>When this unfathomable, infinite number of living beings have all been liberated, in truth not even a single being has actually been liberated.</w:t>
      </w:r>
    </w:p>
    <w:p w14:paraId="0EDD1A0E" w14:textId="77777777" w:rsidR="00C56E98" w:rsidRDefault="00C56E98"/>
    <w:p w14:paraId="0EDD1A0F" w14:textId="77777777" w:rsidR="00C56E98" w:rsidRDefault="00470D8F">
      <w:r>
        <w:t>krodha replied:</w:t>
      </w:r>
    </w:p>
    <w:p w14:paraId="0EDD1A10" w14:textId="77777777" w:rsidR="00C56E98" w:rsidRDefault="00470D8F">
      <w:r>
        <w:t>Thus how do bodhisattvas liberate all sentient beings? Through the realization there has never been any sentient beings to liberate in the first place.</w:t>
      </w:r>
    </w:p>
    <w:p w14:paraId="0EDD1A11" w14:textId="77777777" w:rsidR="00C56E98" w:rsidRDefault="00470D8F">
      <w:r>
        <w:t>That truth must be definitively realized, nonconceptually, through realizing emptiness. If this view is merely adopted from the standpoint of our relative condition, then we are holding a wrong view that causes us to err into nihilism.</w:t>
      </w:r>
    </w:p>
    <w:p w14:paraId="0EDD1A12" w14:textId="77777777" w:rsidR="00C56E98" w:rsidRDefault="00470D8F">
      <w:r>
        <w:t>The emptiness of emptiness just means that when you realize an entity is empty, then there is no longer an entity to be empty. This is a nonreductive insight, there is no emptiness as a nature left over in the end.</w:t>
      </w:r>
    </w:p>
    <w:p w14:paraId="0EDD1A13" w14:textId="77777777" w:rsidR="00C56E98" w:rsidRDefault="00C56E98"/>
    <w:p w14:paraId="0EDD1A14" w14:textId="77777777" w:rsidR="00C56E98" w:rsidRDefault="00470D8F">
      <w:r>
        <w:t>----------------------------------------</w:t>
      </w:r>
    </w:p>
    <w:p w14:paraId="0EDD1A15" w14:textId="77777777" w:rsidR="00C56E98" w:rsidRDefault="00C56E98"/>
    <w:p w14:paraId="0EDD1A16" w14:textId="77777777" w:rsidR="00C56E98" w:rsidRDefault="00470D8F">
      <w:r>
        <w:t xml:space="preserve">Topic Title:  </w:t>
      </w:r>
      <w:hyperlink r:id="rId262" w:history="1">
        <w:r w:rsidR="00C56E98">
          <w:rPr>
            <w:color w:val="0000FF"/>
            <w:u w:val="single"/>
          </w:rPr>
          <w:t>The emptiness of emptiness</w:t>
        </w:r>
      </w:hyperlink>
    </w:p>
    <w:p w14:paraId="0EDD1A17" w14:textId="77777777" w:rsidR="00C56E98" w:rsidRDefault="00C56E98"/>
    <w:p w14:paraId="0EDD1A18" w14:textId="77777777" w:rsidR="00C56E98" w:rsidRDefault="00470D8F">
      <w:r>
        <w:t>krodha replied:</w:t>
      </w:r>
    </w:p>
    <w:p w14:paraId="0EDD1A19" w14:textId="77777777" w:rsidR="00C56E98" w:rsidRDefault="00470D8F">
      <w:r>
        <w:t>This thread is informative:</w:t>
      </w:r>
    </w:p>
    <w:p w14:paraId="0EDD1A1A" w14:textId="77777777" w:rsidR="00C56E98" w:rsidRDefault="00470D8F">
      <w:r>
        <w:t>https://www.reddit.com/r/Buddhism/comments/j82j7p/clarifications_on_remaining_until_sa</w:t>
      </w:r>
      <w:r>
        <w:t>ṃ</w:t>
      </w:r>
      <w:r>
        <w:t>sāra_ends/</w:t>
      </w:r>
    </w:p>
    <w:p w14:paraId="0EDD1A1B" w14:textId="77777777" w:rsidR="00C56E98" w:rsidRDefault="00C56E98"/>
    <w:p w14:paraId="0EDD1A1C" w14:textId="77777777" w:rsidR="00C56E98" w:rsidRDefault="00470D8F">
      <w:r>
        <w:t>----------------------------------------</w:t>
      </w:r>
    </w:p>
    <w:p w14:paraId="0EDD1A1D" w14:textId="77777777" w:rsidR="00C56E98" w:rsidRDefault="00C56E98"/>
    <w:p w14:paraId="0EDD1A1E" w14:textId="77777777" w:rsidR="00C56E98" w:rsidRDefault="00470D8F">
      <w:r>
        <w:t xml:space="preserve">Topic Title:  </w:t>
      </w:r>
      <w:hyperlink r:id="rId263" w:history="1">
        <w:r w:rsidR="00C56E98">
          <w:rPr>
            <w:color w:val="0000FF"/>
            <w:u w:val="single"/>
          </w:rPr>
          <w:t>Question of cause of suffering</w:t>
        </w:r>
      </w:hyperlink>
    </w:p>
    <w:p w14:paraId="0EDD1A1F" w14:textId="77777777" w:rsidR="00C56E98" w:rsidRDefault="00C56E98"/>
    <w:p w14:paraId="0EDD1A20" w14:textId="77777777" w:rsidR="00C56E98" w:rsidRDefault="00470D8F">
      <w:r>
        <w:t>krodha replied:</w:t>
      </w:r>
    </w:p>
    <w:p w14:paraId="0EDD1A21" w14:textId="77777777" w:rsidR="00C56E98" w:rsidRDefault="00470D8F">
      <w:r>
        <w:t>To deviate from what others are saying here, selflessness does indeed mean that a self has never existed at any point in time, there is only an apparent nexus of causes and conditions and when that nexus is misunderstood, a self is misconstrued as a type of abstraction that further compounds delusion regarding identity and selfhood.</w:t>
      </w:r>
    </w:p>
    <w:p w14:paraId="0EDD1A22" w14:textId="77777777" w:rsidR="00C56E98" w:rsidRDefault="00470D8F">
      <w:r>
        <w:t>Nevertheless, there are causes and conditions that lead to what is experienced as happiness and causes and conditions that result in what is experienced as suffering. It is best to cultivate causes for liberation, second best cultivate causes for happiness.</w:t>
      </w:r>
    </w:p>
    <w:p w14:paraId="0EDD1A23" w14:textId="77777777" w:rsidR="00C56E98" w:rsidRDefault="00C56E98"/>
    <w:p w14:paraId="0EDD1A24" w14:textId="77777777" w:rsidR="00C56E98" w:rsidRDefault="00470D8F">
      <w:r>
        <w:t>----------------------------------------</w:t>
      </w:r>
    </w:p>
    <w:p w14:paraId="0EDD1A25" w14:textId="77777777" w:rsidR="00C56E98" w:rsidRDefault="00C56E98"/>
    <w:p w14:paraId="0EDD1A26" w14:textId="77777777" w:rsidR="00C56E98" w:rsidRDefault="00470D8F">
      <w:r>
        <w:t xml:space="preserve">Topic Title:  </w:t>
      </w:r>
      <w:hyperlink r:id="rId264" w:history="1">
        <w:r w:rsidR="00C56E98">
          <w:rPr>
            <w:color w:val="0000FF"/>
            <w:u w:val="single"/>
          </w:rPr>
          <w:t>[deleted by user]</w:t>
        </w:r>
      </w:hyperlink>
    </w:p>
    <w:p w14:paraId="0EDD1A27" w14:textId="77777777" w:rsidR="00C56E98" w:rsidRDefault="00C56E98"/>
    <w:p w14:paraId="0EDD1A28" w14:textId="77777777" w:rsidR="00C56E98" w:rsidRDefault="00470D8F">
      <w:r>
        <w:t>krodha replied:</w:t>
      </w:r>
    </w:p>
    <w:p w14:paraId="0EDD1A29" w14:textId="77777777" w:rsidR="00C56E98" w:rsidRDefault="00470D8F">
      <w:r>
        <w:t>According to Thanissaro.</w:t>
      </w:r>
    </w:p>
    <w:p w14:paraId="0EDD1A2A" w14:textId="77777777" w:rsidR="00C56E98" w:rsidRDefault="00C56E98"/>
    <w:p w14:paraId="0EDD1A2B" w14:textId="77777777" w:rsidR="00C56E98" w:rsidRDefault="00470D8F">
      <w:r>
        <w:t>----------------------------------------</w:t>
      </w:r>
    </w:p>
    <w:p w14:paraId="0EDD1A2C" w14:textId="77777777" w:rsidR="00C56E98" w:rsidRDefault="00C56E98"/>
    <w:p w14:paraId="0EDD1A2D" w14:textId="77777777" w:rsidR="00C56E98" w:rsidRDefault="00470D8F">
      <w:r>
        <w:t xml:space="preserve">Topic Title:  </w:t>
      </w:r>
      <w:hyperlink r:id="rId265" w:history="1">
        <w:r w:rsidR="00C56E98">
          <w:rPr>
            <w:color w:val="0000FF"/>
            <w:u w:val="single"/>
          </w:rPr>
          <w:t>[deleted by user]</w:t>
        </w:r>
      </w:hyperlink>
    </w:p>
    <w:p w14:paraId="0EDD1A2E" w14:textId="77777777" w:rsidR="00C56E98" w:rsidRDefault="00C56E98"/>
    <w:p w14:paraId="0EDD1A2F" w14:textId="77777777" w:rsidR="00C56E98" w:rsidRDefault="00470D8F">
      <w:r>
        <w:t>krodha replied:</w:t>
      </w:r>
    </w:p>
    <w:p w14:paraId="0EDD1A30" w14:textId="77777777" w:rsidR="00C56E98" w:rsidRDefault="00470D8F">
      <w:r>
        <w:t>Just him. It is his own novel view. Definitely will no “let it go” because it’s nonsense.</w:t>
      </w:r>
    </w:p>
    <w:p w14:paraId="0EDD1A31" w14:textId="77777777" w:rsidR="00C56E98" w:rsidRDefault="00C56E98"/>
    <w:p w14:paraId="0EDD1A32" w14:textId="77777777" w:rsidR="00C56E98" w:rsidRDefault="00470D8F">
      <w:r>
        <w:t>----------------------------------------</w:t>
      </w:r>
    </w:p>
    <w:p w14:paraId="0EDD1A33" w14:textId="77777777" w:rsidR="00C56E98" w:rsidRDefault="00C56E98"/>
    <w:p w14:paraId="0EDD1A34" w14:textId="77777777" w:rsidR="00C56E98" w:rsidRDefault="00470D8F">
      <w:r>
        <w:t xml:space="preserve">Topic Title:  </w:t>
      </w:r>
      <w:hyperlink r:id="rId266" w:history="1">
        <w:r w:rsidR="00C56E98">
          <w:rPr>
            <w:color w:val="0000FF"/>
            <w:u w:val="single"/>
          </w:rPr>
          <w:t>[deleted by user]</w:t>
        </w:r>
      </w:hyperlink>
    </w:p>
    <w:p w14:paraId="0EDD1A35" w14:textId="77777777" w:rsidR="00C56E98" w:rsidRDefault="00C56E98"/>
    <w:p w14:paraId="0EDD1A36" w14:textId="77777777" w:rsidR="00C56E98" w:rsidRDefault="00470D8F">
      <w:r>
        <w:t>Someone wrote:</w:t>
      </w:r>
    </w:p>
    <w:p w14:paraId="0EDD1A37" w14:textId="77777777" w:rsidR="00C56E98" w:rsidRDefault="00470D8F">
      <w:r>
        <w:t>Later Mahāyāna Madhyamaka also largely accepts the idea of a relative, dependent self.</w:t>
      </w:r>
    </w:p>
    <w:p w14:paraId="0EDD1A38" w14:textId="77777777" w:rsidR="00C56E98" w:rsidRDefault="00C56E98"/>
    <w:p w14:paraId="0EDD1A39" w14:textId="77777777" w:rsidR="00C56E98" w:rsidRDefault="00470D8F">
      <w:r>
        <w:t>krodha replied:</w:t>
      </w:r>
    </w:p>
    <w:p w14:paraId="0EDD1A3A" w14:textId="77777777" w:rsidR="00C56E98" w:rsidRDefault="00470D8F">
      <w:r>
        <w:t>All Buddhist systems accept a conventional self. That convention is just a concept, not an actual self.</w:t>
      </w:r>
    </w:p>
    <w:p w14:paraId="0EDD1A3B" w14:textId="77777777" w:rsidR="00C56E98" w:rsidRDefault="00C56E98"/>
    <w:p w14:paraId="0EDD1A3C" w14:textId="77777777" w:rsidR="00C56E98" w:rsidRDefault="00470D8F">
      <w:r>
        <w:t>----------------------------------------</w:t>
      </w:r>
    </w:p>
    <w:p w14:paraId="0EDD1A3D" w14:textId="77777777" w:rsidR="00C56E98" w:rsidRDefault="00C56E98"/>
    <w:p w14:paraId="0EDD1A3E" w14:textId="77777777" w:rsidR="00C56E98" w:rsidRDefault="00470D8F">
      <w:r>
        <w:t xml:space="preserve">Topic Title:  </w:t>
      </w:r>
      <w:hyperlink r:id="rId267" w:history="1">
        <w:r w:rsidR="00C56E98">
          <w:rPr>
            <w:color w:val="0000FF"/>
            <w:u w:val="single"/>
          </w:rPr>
          <w:t>Four Pieces of Advice from my teacher - based on Longchenpa's Seven Treasuries</w:t>
        </w:r>
      </w:hyperlink>
    </w:p>
    <w:p w14:paraId="0EDD1A3F" w14:textId="77777777" w:rsidR="00C56E98" w:rsidRDefault="00C56E98"/>
    <w:p w14:paraId="0EDD1A40" w14:textId="77777777" w:rsidR="00C56E98" w:rsidRDefault="00470D8F">
      <w:r>
        <w:t>Someone wrote:</w:t>
      </w:r>
    </w:p>
    <w:p w14:paraId="0EDD1A41" w14:textId="77777777" w:rsidR="00C56E98" w:rsidRDefault="00470D8F">
      <w:r>
        <w:t>I’m not sure if you’re saying those words are a gloss or the entire book is a gloss (which would be crazy) but to me your premise is broken.</w:t>
      </w:r>
    </w:p>
    <w:p w14:paraId="0EDD1A42" w14:textId="77777777" w:rsidR="00C56E98" w:rsidRDefault="00C56E98"/>
    <w:p w14:paraId="0EDD1A43" w14:textId="77777777" w:rsidR="00C56E98" w:rsidRDefault="00470D8F">
      <w:r>
        <w:t>krodha replied:</w:t>
      </w:r>
    </w:p>
    <w:p w14:paraId="0EDD1A44" w14:textId="77777777" w:rsidR="00C56E98" w:rsidRDefault="00470D8F">
      <w:r>
        <w:t>Gloss just means the term chosen in a translation.</w:t>
      </w:r>
    </w:p>
    <w:p w14:paraId="0EDD1A45" w14:textId="77777777" w:rsidR="00C56E98" w:rsidRDefault="00C56E98"/>
    <w:p w14:paraId="0EDD1A46" w14:textId="77777777" w:rsidR="00C56E98" w:rsidRDefault="00470D8F">
      <w:r>
        <w:t>Quote:</w:t>
      </w:r>
    </w:p>
    <w:p w14:paraId="0EDD1A47" w14:textId="77777777" w:rsidR="00C56E98" w:rsidRDefault="00470D8F">
      <w:r>
        <w:t>As a note; the word ‘non-existence’ looks like more of a gloss than ‘ineffability’ but I’ve noticed the first samaya presented differently in different contexts. One way to present the first samaya is in terms of us doing/not-doing something.</w:t>
      </w:r>
    </w:p>
    <w:p w14:paraId="0EDD1A48" w14:textId="77777777" w:rsidR="00C56E98" w:rsidRDefault="00C56E98"/>
    <w:p w14:paraId="0EDD1A49" w14:textId="77777777" w:rsidR="00C56E98" w:rsidRDefault="00470D8F">
      <w:r>
        <w:t>krodha replied:</w:t>
      </w:r>
    </w:p>
    <w:p w14:paraId="0EDD1A4A" w14:textId="77777777" w:rsidR="00C56E98" w:rsidRDefault="00470D8F">
      <w:r>
        <w:t>“Nonexistence” is the most accurate gloss of med pa because it is intended to communicate the nonexistence of characteristics.</w:t>
      </w:r>
    </w:p>
    <w:p w14:paraId="0EDD1A4B" w14:textId="77777777" w:rsidR="00C56E98" w:rsidRDefault="00C56E98"/>
    <w:p w14:paraId="0EDD1A4C" w14:textId="77777777" w:rsidR="00C56E98" w:rsidRDefault="00470D8F">
      <w:r>
        <w:t>Quote:</w:t>
      </w:r>
    </w:p>
    <w:p w14:paraId="0EDD1A4D" w14:textId="77777777" w:rsidR="00C56E98" w:rsidRDefault="00470D8F">
      <w:r>
        <w:t>using “non-existence” here wouldn’t really make sense, since emptiness is free of the four extremes.</w:t>
      </w:r>
    </w:p>
    <w:p w14:paraId="0EDD1A4E" w14:textId="77777777" w:rsidR="00C56E98" w:rsidRDefault="00C56E98"/>
    <w:p w14:paraId="0EDD1A4F" w14:textId="77777777" w:rsidR="00C56E98" w:rsidRDefault="00470D8F">
      <w:r>
        <w:t>krodha replied:</w:t>
      </w:r>
    </w:p>
    <w:p w14:paraId="0EDD1A50" w14:textId="77777777" w:rsidR="00C56E98" w:rsidRDefault="00470D8F">
      <w:r>
        <w:t>It would work just fine given that the “nonexistence” included in the tetralemma is a different type of nonexistence.</w:t>
      </w:r>
    </w:p>
    <w:p w14:paraId="0EDD1A51" w14:textId="77777777" w:rsidR="00C56E98" w:rsidRDefault="00C56E98"/>
    <w:p w14:paraId="0EDD1A52" w14:textId="77777777" w:rsidR="00C56E98" w:rsidRDefault="00470D8F">
      <w:r>
        <w:t>Quote:</w:t>
      </w:r>
    </w:p>
    <w:p w14:paraId="0EDD1A53" w14:textId="77777777" w:rsidR="00C56E98" w:rsidRDefault="00470D8F">
      <w:r>
        <w:t>Using ‘non-existence’ here would be ridiculous.</w:t>
      </w:r>
    </w:p>
    <w:p w14:paraId="0EDD1A54" w14:textId="77777777" w:rsidR="00C56E98" w:rsidRDefault="00C56E98"/>
    <w:p w14:paraId="0EDD1A55" w14:textId="77777777" w:rsidR="00C56E98" w:rsidRDefault="00470D8F">
      <w:r>
        <w:t>krodha replied:</w:t>
      </w:r>
    </w:p>
    <w:p w14:paraId="0EDD1A56" w14:textId="77777777" w:rsidR="00C56E98" w:rsidRDefault="00470D8F">
      <w:r>
        <w:t>It would be accurate at the very least.</w:t>
      </w:r>
    </w:p>
    <w:p w14:paraId="0EDD1A57" w14:textId="77777777" w:rsidR="00C56E98" w:rsidRDefault="00C56E98"/>
    <w:p w14:paraId="0EDD1A58" w14:textId="77777777" w:rsidR="00C56E98" w:rsidRDefault="00470D8F">
      <w:r>
        <w:t>----------------------------------------</w:t>
      </w:r>
    </w:p>
    <w:p w14:paraId="0EDD1A59" w14:textId="77777777" w:rsidR="00C56E98" w:rsidRDefault="00C56E98"/>
    <w:p w14:paraId="0EDD1A5A" w14:textId="77777777" w:rsidR="00C56E98" w:rsidRDefault="00470D8F">
      <w:r>
        <w:t xml:space="preserve">Topic Title:  </w:t>
      </w:r>
      <w:hyperlink r:id="rId268" w:history="1">
        <w:r w:rsidR="00C56E98">
          <w:rPr>
            <w:color w:val="0000FF"/>
            <w:u w:val="single"/>
          </w:rPr>
          <w:t>[deleted by user]</w:t>
        </w:r>
      </w:hyperlink>
    </w:p>
    <w:p w14:paraId="0EDD1A5B" w14:textId="77777777" w:rsidR="00C56E98" w:rsidRDefault="00C56E98"/>
    <w:p w14:paraId="0EDD1A5C" w14:textId="77777777" w:rsidR="00C56E98" w:rsidRDefault="00470D8F">
      <w:r>
        <w:t>krodha replied:</w:t>
      </w:r>
    </w:p>
    <w:p w14:paraId="0EDD1A5D" w14:textId="77777777" w:rsidR="00C56E98" w:rsidRDefault="00470D8F">
      <w:r>
        <w:t>The conventional self is the nominal abstraction we realize to be empty.</w:t>
      </w:r>
    </w:p>
    <w:p w14:paraId="0EDD1A5E" w14:textId="77777777" w:rsidR="00C56E98" w:rsidRDefault="00C56E98"/>
    <w:p w14:paraId="0EDD1A5F" w14:textId="77777777" w:rsidR="00C56E98" w:rsidRDefault="00470D8F">
      <w:r>
        <w:t>----------------------------------------</w:t>
      </w:r>
    </w:p>
    <w:p w14:paraId="0EDD1A60" w14:textId="77777777" w:rsidR="00C56E98" w:rsidRDefault="00C56E98"/>
    <w:p w14:paraId="0EDD1A61" w14:textId="77777777" w:rsidR="00C56E98" w:rsidRDefault="00470D8F">
      <w:r>
        <w:t xml:space="preserve">Topic Title:  </w:t>
      </w:r>
      <w:hyperlink r:id="rId269" w:history="1">
        <w:r w:rsidR="00C56E98">
          <w:rPr>
            <w:color w:val="0000FF"/>
            <w:u w:val="single"/>
          </w:rPr>
          <w:t>[deleted by user]</w:t>
        </w:r>
      </w:hyperlink>
    </w:p>
    <w:p w14:paraId="0EDD1A62" w14:textId="77777777" w:rsidR="00C56E98" w:rsidRDefault="00C56E98"/>
    <w:p w14:paraId="0EDD1A63" w14:textId="77777777" w:rsidR="00C56E98" w:rsidRDefault="00470D8F">
      <w:r>
        <w:t>krodha replied:</w:t>
      </w:r>
    </w:p>
    <w:p w14:paraId="0EDD1A64" w14:textId="77777777" w:rsidR="00C56E98" w:rsidRDefault="00470D8F">
      <w:r>
        <w:t>No difference ultimately. Objects are likewise ultimately unfindable as well.</w:t>
      </w:r>
    </w:p>
    <w:p w14:paraId="0EDD1A65" w14:textId="77777777" w:rsidR="00C56E98" w:rsidRDefault="00C56E98"/>
    <w:p w14:paraId="0EDD1A66" w14:textId="77777777" w:rsidR="00C56E98" w:rsidRDefault="00470D8F">
      <w:r>
        <w:lastRenderedPageBreak/>
        <w:t>----------------------------------------</w:t>
      </w:r>
    </w:p>
    <w:p w14:paraId="0EDD1A67" w14:textId="77777777" w:rsidR="00C56E98" w:rsidRDefault="00C56E98"/>
    <w:p w14:paraId="0EDD1A68" w14:textId="77777777" w:rsidR="00C56E98" w:rsidRDefault="00470D8F">
      <w:r>
        <w:t xml:space="preserve">Topic Title:  </w:t>
      </w:r>
      <w:hyperlink r:id="rId270" w:history="1">
        <w:r w:rsidR="00C56E98">
          <w:rPr>
            <w:color w:val="0000FF"/>
            <w:u w:val="single"/>
          </w:rPr>
          <w:t>[deleted by user]</w:t>
        </w:r>
      </w:hyperlink>
    </w:p>
    <w:p w14:paraId="0EDD1A69" w14:textId="77777777" w:rsidR="00C56E98" w:rsidRDefault="00C56E98"/>
    <w:p w14:paraId="0EDD1A6A" w14:textId="77777777" w:rsidR="00C56E98" w:rsidRDefault="00470D8F">
      <w:r>
        <w:t>Someone wrote:</w:t>
      </w:r>
    </w:p>
    <w:p w14:paraId="0EDD1A6B" w14:textId="77777777" w:rsidR="00C56E98" w:rsidRDefault="00470D8F">
      <w:r>
        <w:t>What is the beginningless beginning to all of this? The unmoved mover?</w:t>
      </w:r>
    </w:p>
    <w:p w14:paraId="0EDD1A6C" w14:textId="77777777" w:rsidR="00C56E98" w:rsidRDefault="00C56E98"/>
    <w:p w14:paraId="0EDD1A6D" w14:textId="77777777" w:rsidR="00C56E98" w:rsidRDefault="00470D8F">
      <w:r>
        <w:t>krodha replied:</w:t>
      </w:r>
    </w:p>
    <w:p w14:paraId="0EDD1A6E" w14:textId="77777777" w:rsidR="00C56E98" w:rsidRDefault="00470D8F">
      <w:r>
        <w:t>Unmoved movers acting as a first cause are considered impossible according to Buddhist teachings.</w:t>
      </w:r>
    </w:p>
    <w:p w14:paraId="0EDD1A6F" w14:textId="77777777" w:rsidR="00C56E98" w:rsidRDefault="00C56E98"/>
    <w:p w14:paraId="0EDD1A70" w14:textId="77777777" w:rsidR="00C56E98" w:rsidRDefault="00470D8F">
      <w:r>
        <w:t>----------------------------------------</w:t>
      </w:r>
    </w:p>
    <w:p w14:paraId="0EDD1A71" w14:textId="77777777" w:rsidR="00C56E98" w:rsidRDefault="00C56E98"/>
    <w:p w14:paraId="0EDD1A72" w14:textId="77777777" w:rsidR="00C56E98" w:rsidRDefault="00470D8F">
      <w:r>
        <w:t xml:space="preserve">Topic Title:  </w:t>
      </w:r>
      <w:hyperlink r:id="rId271" w:history="1">
        <w:r w:rsidR="00C56E98">
          <w:rPr>
            <w:color w:val="0000FF"/>
            <w:u w:val="single"/>
          </w:rPr>
          <w:t>[deleted by user]</w:t>
        </w:r>
      </w:hyperlink>
    </w:p>
    <w:p w14:paraId="0EDD1A73" w14:textId="77777777" w:rsidR="00C56E98" w:rsidRDefault="00C56E98"/>
    <w:p w14:paraId="0EDD1A74" w14:textId="77777777" w:rsidR="00C56E98" w:rsidRDefault="00470D8F">
      <w:r>
        <w:t>krodha replied:</w:t>
      </w:r>
    </w:p>
    <w:p w14:paraId="0EDD1A75" w14:textId="77777777" w:rsidR="00C56E98" w:rsidRDefault="00470D8F">
      <w:r>
        <w:t>Perhaps chapter 11 of the Mūlamadhyamakakārika satisfies moreso:</w:t>
      </w:r>
    </w:p>
    <w:p w14:paraId="0EDD1A76" w14:textId="77777777" w:rsidR="00C56E98" w:rsidRDefault="00C56E98"/>
    <w:p w14:paraId="0EDD1A77" w14:textId="77777777" w:rsidR="00C56E98" w:rsidRDefault="00470D8F">
      <w:r>
        <w:t>Quote:</w:t>
      </w:r>
    </w:p>
    <w:p w14:paraId="0EDD1A78" w14:textId="77777777" w:rsidR="00C56E98" w:rsidRDefault="00470D8F">
      <w:r>
        <w:t>When asked whether any beginning can be seen, the Able One answered in the negative. Cyclic existence has no beginning or end; there is no before and there is no after.</w:t>
      </w:r>
    </w:p>
    <w:p w14:paraId="0EDD1A79" w14:textId="77777777" w:rsidR="00C56E98" w:rsidRDefault="00470D8F">
      <w:r>
        <w:t>When something has neither beginning nor end, how could it possibly have a middle? Therefore, cyclic existence cannot be either sequential or simultaneous.</w:t>
      </w:r>
    </w:p>
    <w:p w14:paraId="0EDD1A7A" w14:textId="77777777" w:rsidR="00C56E98" w:rsidRDefault="00470D8F">
      <w:r>
        <w:t>If birth came first, and aging and death followed later, there would be birth without aging and death, as well as birth without anyone having died.</w:t>
      </w:r>
    </w:p>
    <w:p w14:paraId="0EDD1A7B" w14:textId="77777777" w:rsidR="00C56E98" w:rsidRDefault="00470D8F">
      <w:r>
        <w:t>If birth occurred later, and aging and death before, how could this causeless aging and death happen to someone who was never born?</w:t>
      </w:r>
    </w:p>
    <w:p w14:paraId="0EDD1A7C" w14:textId="77777777" w:rsidR="00C56E98" w:rsidRDefault="00470D8F">
      <w:r>
        <w:t>Birth, aging and death cannot occur simultaneously, for the or bring born would then be dying, and both would be lacking their cause.</w:t>
      </w:r>
    </w:p>
    <w:p w14:paraId="0EDD1A7D" w14:textId="77777777" w:rsidR="00C56E98" w:rsidRDefault="00470D8F">
      <w:r>
        <w:lastRenderedPageBreak/>
        <w:t>As it is impossible for them to occur in sequence or simultaneously, why would anyone think in terms of birth, aging and death?</w:t>
      </w:r>
    </w:p>
    <w:p w14:paraId="0EDD1A7E" w14:textId="77777777" w:rsidR="00C56E98" w:rsidRDefault="00470D8F">
      <w:r>
        <w:t>Not only does cyclic existence have no beginning, but also cause and effect, characteristics and their bearers, feelings and those that feel — whatever there may be, the same applies to all things; none have a beginning.</w:t>
      </w:r>
    </w:p>
    <w:p w14:paraId="0EDD1A7F" w14:textId="77777777" w:rsidR="00C56E98" w:rsidRDefault="00C56E98"/>
    <w:p w14:paraId="0EDD1A80" w14:textId="77777777" w:rsidR="00C56E98" w:rsidRDefault="00470D8F">
      <w:r>
        <w:t>----------------------------------------</w:t>
      </w:r>
    </w:p>
    <w:p w14:paraId="0EDD1A81" w14:textId="77777777" w:rsidR="00C56E98" w:rsidRDefault="00C56E98"/>
    <w:p w14:paraId="0EDD1A82" w14:textId="77777777" w:rsidR="00C56E98" w:rsidRDefault="00470D8F">
      <w:r>
        <w:t xml:space="preserve">Topic Title:  </w:t>
      </w:r>
      <w:hyperlink r:id="rId272" w:history="1">
        <w:r w:rsidR="00C56E98">
          <w:rPr>
            <w:color w:val="0000FF"/>
            <w:u w:val="single"/>
          </w:rPr>
          <w:t>[deleted by user]</w:t>
        </w:r>
      </w:hyperlink>
    </w:p>
    <w:p w14:paraId="0EDD1A83" w14:textId="77777777" w:rsidR="00C56E98" w:rsidRDefault="00C56E98"/>
    <w:p w14:paraId="0EDD1A84" w14:textId="77777777" w:rsidR="00C56E98" w:rsidRDefault="00470D8F">
      <w:r>
        <w:t>krodha replied:</w:t>
      </w:r>
    </w:p>
    <w:p w14:paraId="0EDD1A85" w14:textId="77777777" w:rsidR="00C56E98" w:rsidRDefault="00470D8F">
      <w:r>
        <w:t>Clear light is just the innate purity of phenomena, it is not a first cause or source.</w:t>
      </w:r>
    </w:p>
    <w:p w14:paraId="0EDD1A86" w14:textId="77777777" w:rsidR="00C56E98" w:rsidRDefault="00C56E98"/>
    <w:p w14:paraId="0EDD1A87" w14:textId="77777777" w:rsidR="00C56E98" w:rsidRDefault="00470D8F">
      <w:r>
        <w:t>----------------------------------------</w:t>
      </w:r>
    </w:p>
    <w:p w14:paraId="0EDD1A88" w14:textId="77777777" w:rsidR="00C56E98" w:rsidRDefault="00C56E98"/>
    <w:p w14:paraId="0EDD1A89" w14:textId="77777777" w:rsidR="00C56E98" w:rsidRDefault="00470D8F">
      <w:r>
        <w:t xml:space="preserve">Topic Title:  </w:t>
      </w:r>
      <w:hyperlink r:id="rId273" w:history="1">
        <w:r w:rsidR="00C56E98">
          <w:rPr>
            <w:color w:val="0000FF"/>
            <w:u w:val="single"/>
          </w:rPr>
          <w:t>The anātman doctrine as an aspect of śūnyatā</w:t>
        </w:r>
      </w:hyperlink>
    </w:p>
    <w:p w14:paraId="0EDD1A8A" w14:textId="77777777" w:rsidR="00C56E98" w:rsidRDefault="00C56E98"/>
    <w:p w14:paraId="0EDD1A8B" w14:textId="77777777" w:rsidR="00C56E98" w:rsidRDefault="00470D8F">
      <w:r>
        <w:t>Someone wrote:</w:t>
      </w:r>
    </w:p>
    <w:p w14:paraId="0EDD1A8C" w14:textId="77777777" w:rsidR="00C56E98" w:rsidRDefault="00470D8F">
      <w:r>
        <w:t>Assuming that śūnyatā, or empintess, does not mean something as nihilistic as 'nothing exists' but rather it means that every'thing' is interconnected</w:t>
      </w:r>
    </w:p>
    <w:p w14:paraId="0EDD1A8D" w14:textId="77777777" w:rsidR="00C56E98" w:rsidRDefault="00C56E98"/>
    <w:p w14:paraId="0EDD1A8E" w14:textId="77777777" w:rsidR="00C56E98" w:rsidRDefault="00470D8F">
      <w:r>
        <w:t>krodha replied:</w:t>
      </w:r>
    </w:p>
    <w:p w14:paraId="0EDD1A8F" w14:textId="77777777" w:rsidR="00C56E98" w:rsidRDefault="00470D8F">
      <w:r>
        <w:t>Both śūnyatā and anātman are types of nonexistence. Śūnyatā is the nonexistence of svabhāva or inherent existence. Anātman is the nonexistence of an ātman.</w:t>
      </w:r>
    </w:p>
    <w:p w14:paraId="0EDD1A90" w14:textId="77777777" w:rsidR="00C56E98" w:rsidRDefault="00470D8F">
      <w:r>
        <w:t>Svabhāva and ātman are both essentially synonyms, they are both intrinsic, independent essences... and this means śūnyatā and anātman, representing the nonexistence of an intrinsic essence, are essentially synonymous.</w:t>
      </w:r>
    </w:p>
    <w:p w14:paraId="0EDD1A91" w14:textId="77777777" w:rsidR="00C56E98" w:rsidRDefault="00C56E98"/>
    <w:p w14:paraId="0EDD1A92" w14:textId="77777777" w:rsidR="00C56E98" w:rsidRDefault="00470D8F">
      <w:r>
        <w:t>----------------------------------------</w:t>
      </w:r>
    </w:p>
    <w:p w14:paraId="0EDD1A93" w14:textId="77777777" w:rsidR="00C56E98" w:rsidRDefault="00C56E98"/>
    <w:p w14:paraId="0EDD1A94" w14:textId="77777777" w:rsidR="00C56E98" w:rsidRDefault="00470D8F">
      <w:r>
        <w:lastRenderedPageBreak/>
        <w:t xml:space="preserve">Topic Title:  </w:t>
      </w:r>
      <w:hyperlink r:id="rId274" w:history="1">
        <w:r w:rsidR="00C56E98">
          <w:rPr>
            <w:color w:val="0000FF"/>
            <w:u w:val="single"/>
          </w:rPr>
          <w:t>What is bodhichitta?</w:t>
        </w:r>
      </w:hyperlink>
    </w:p>
    <w:p w14:paraId="0EDD1A95" w14:textId="77777777" w:rsidR="00C56E98" w:rsidRDefault="00C56E98"/>
    <w:p w14:paraId="0EDD1A96" w14:textId="77777777" w:rsidR="00C56E98" w:rsidRDefault="00470D8F">
      <w:r>
        <w:t>krodha replied:</w:t>
      </w:r>
    </w:p>
    <w:p w14:paraId="0EDD1A97" w14:textId="77777777" w:rsidR="00C56E98" w:rsidRDefault="00470D8F">
      <w:r>
        <w:t>Bodhicitta has different meanings in Mahāyāna and Vajrayāna. From Ācārya Malcolm:</w:t>
      </w:r>
    </w:p>
    <w:p w14:paraId="0EDD1A98" w14:textId="77777777" w:rsidR="00C56E98" w:rsidRDefault="00C56E98"/>
    <w:p w14:paraId="0EDD1A99" w14:textId="77777777" w:rsidR="00C56E98" w:rsidRDefault="00470D8F">
      <w:r>
        <w:t>Quote:</w:t>
      </w:r>
    </w:p>
    <w:p w14:paraId="0EDD1A9A" w14:textId="77777777" w:rsidR="00C56E98" w:rsidRDefault="00470D8F">
      <w:r>
        <w:t>In its Mahāyāna context [bodhicitta] means the aspiration for awakening. It also has two subdivisions: relative bodhicitta and ultimate bodhicitta. Relative bodhicitta has two components: aspirational bodhicitta and engaged bodhicitta. Aspirational bodhicitta is the wish to attain buddhahood for the benefit of all beings. Engaged bodhicitta is the practice of the six perfections.</w:t>
      </w:r>
    </w:p>
    <w:p w14:paraId="0EDD1A9B" w14:textId="77777777" w:rsidR="00C56E98" w:rsidRDefault="00470D8F">
      <w:r>
        <w:t>Ultimate bodhicitta also has two components: the path and the result. The path consists of śamatha, or calm abiding meditation; and vipaśyanā, or insight. The result is the realization of ultimate truth: all phenomena, including nirvana, buddhas, etc., lack inherent existence.</w:t>
      </w:r>
    </w:p>
    <w:p w14:paraId="0EDD1A9C" w14:textId="77777777" w:rsidR="00C56E98" w:rsidRDefault="00470D8F">
      <w:r>
        <w:t>Bodhicitta in its Vajrayāna usage refers the procreative element which comes from ones father and mother, and forms the foundation for the formation of the human body. In a practitioner, it is also the basis for the experience of bliss which is used as the basis for introducing the nature of the mind.</w:t>
      </w:r>
    </w:p>
    <w:p w14:paraId="0EDD1A9D" w14:textId="77777777" w:rsidR="00C56E98" w:rsidRDefault="00470D8F">
      <w:r>
        <w:t>Bodhicitta in its Atiyoga usage, refers to the basis, ka dag and lhun grub.</w:t>
      </w:r>
    </w:p>
    <w:p w14:paraId="0EDD1A9E" w14:textId="77777777" w:rsidR="00C56E98" w:rsidRDefault="00C56E98"/>
    <w:p w14:paraId="0EDD1A9F" w14:textId="77777777" w:rsidR="00C56E98" w:rsidRDefault="00470D8F">
      <w:r>
        <w:t>----------------------------------------</w:t>
      </w:r>
    </w:p>
    <w:p w14:paraId="0EDD1AA0" w14:textId="77777777" w:rsidR="00C56E98" w:rsidRDefault="00C56E98"/>
    <w:p w14:paraId="0EDD1AA1" w14:textId="77777777" w:rsidR="00C56E98" w:rsidRDefault="00470D8F">
      <w:r>
        <w:t xml:space="preserve">Topic Title:  </w:t>
      </w:r>
      <w:hyperlink r:id="rId275" w:history="1">
        <w:r w:rsidR="00C56E98">
          <w:rPr>
            <w:color w:val="0000FF"/>
            <w:u w:val="single"/>
          </w:rPr>
          <w:t>[deleted by user]</w:t>
        </w:r>
      </w:hyperlink>
    </w:p>
    <w:p w14:paraId="0EDD1AA2" w14:textId="77777777" w:rsidR="00C56E98" w:rsidRDefault="00C56E98"/>
    <w:p w14:paraId="0EDD1AA3" w14:textId="77777777" w:rsidR="00C56E98" w:rsidRDefault="00470D8F">
      <w:r>
        <w:t>krodha replied:</w:t>
      </w:r>
    </w:p>
    <w:p w14:paraId="0EDD1AA4" w14:textId="77777777" w:rsidR="00C56E98" w:rsidRDefault="00470D8F">
      <w:r>
        <w:t>Specifically an effortless concentration. Samādhi means “to hold evenly.”</w:t>
      </w:r>
    </w:p>
    <w:p w14:paraId="0EDD1AA5" w14:textId="77777777" w:rsidR="00C56E98" w:rsidRDefault="00C56E98"/>
    <w:p w14:paraId="0EDD1AA6" w14:textId="77777777" w:rsidR="00C56E98" w:rsidRDefault="00470D8F">
      <w:r>
        <w:t>----------------------------------------</w:t>
      </w:r>
    </w:p>
    <w:p w14:paraId="0EDD1AA7" w14:textId="77777777" w:rsidR="00C56E98" w:rsidRDefault="00C56E98"/>
    <w:p w14:paraId="0EDD1AA8" w14:textId="77777777" w:rsidR="00C56E98" w:rsidRDefault="00470D8F">
      <w:r>
        <w:lastRenderedPageBreak/>
        <w:t xml:space="preserve">Topic Title:  </w:t>
      </w:r>
      <w:hyperlink r:id="rId276" w:history="1">
        <w:r w:rsidR="00C56E98">
          <w:rPr>
            <w:color w:val="0000FF"/>
            <w:u w:val="single"/>
          </w:rPr>
          <w:t>Is it bad karma if someone(who is usually established in non-killing) kills another (wicked)being for protecting someone important to them like their parents/wife/children?</w:t>
        </w:r>
      </w:hyperlink>
    </w:p>
    <w:p w14:paraId="0EDD1AA9" w14:textId="77777777" w:rsidR="00C56E98" w:rsidRDefault="00C56E98"/>
    <w:p w14:paraId="0EDD1AAA" w14:textId="77777777" w:rsidR="00C56E98" w:rsidRDefault="00470D8F">
      <w:r>
        <w:t>Someone wrote:</w:t>
      </w:r>
    </w:p>
    <w:p w14:paraId="0EDD1AAB" w14:textId="77777777" w:rsidR="00C56E98" w:rsidRDefault="00470D8F">
      <w:r>
        <w:t>Would such a scenario be considered as a duty they were supposed to do or is that bad karma too?</w:t>
      </w:r>
    </w:p>
    <w:p w14:paraId="0EDD1AAC" w14:textId="77777777" w:rsidR="00C56E98" w:rsidRDefault="00C56E98"/>
    <w:p w14:paraId="0EDD1AAD" w14:textId="77777777" w:rsidR="00C56E98" w:rsidRDefault="00470D8F">
      <w:r>
        <w:t>krodha replied:</w:t>
      </w:r>
    </w:p>
    <w:p w14:paraId="0EDD1AAE" w14:textId="77777777" w:rsidR="00C56E98" w:rsidRDefault="00470D8F">
      <w:r>
        <w:t>There are Buddhist stories where the the life of one wicked being is taken in order to spare the lives of countless others, yes.</w:t>
      </w:r>
    </w:p>
    <w:p w14:paraId="0EDD1AAF" w14:textId="77777777" w:rsidR="00C56E98" w:rsidRDefault="00470D8F">
      <w:r>
        <w:t>A karmic debt would be incurred but also great “merit” or positive karma. It is a complex topic.</w:t>
      </w:r>
    </w:p>
    <w:p w14:paraId="0EDD1AB0" w14:textId="77777777" w:rsidR="00C56E98" w:rsidRDefault="00C56E98"/>
    <w:p w14:paraId="0EDD1AB1" w14:textId="77777777" w:rsidR="00C56E98" w:rsidRDefault="00470D8F">
      <w:r>
        <w:t>----------------------------------------</w:t>
      </w:r>
    </w:p>
    <w:p w14:paraId="0EDD1AB2" w14:textId="77777777" w:rsidR="00C56E98" w:rsidRDefault="00C56E98"/>
    <w:p w14:paraId="0EDD1AB3" w14:textId="77777777" w:rsidR="00C56E98" w:rsidRDefault="00470D8F">
      <w:r>
        <w:t xml:space="preserve">Topic Title:  </w:t>
      </w:r>
      <w:hyperlink r:id="rId277" w:history="1">
        <w:r w:rsidR="00C56E98">
          <w:rPr>
            <w:color w:val="0000FF"/>
            <w:u w:val="single"/>
          </w:rPr>
          <w:t>Stress and Anxiety about Anatta</w:t>
        </w:r>
      </w:hyperlink>
    </w:p>
    <w:p w14:paraId="0EDD1AB4" w14:textId="77777777" w:rsidR="00C56E98" w:rsidRDefault="00C56E98"/>
    <w:p w14:paraId="0EDD1AB5" w14:textId="77777777" w:rsidR="00C56E98" w:rsidRDefault="00470D8F">
      <w:r>
        <w:t>Someone wrote:</w:t>
      </w:r>
    </w:p>
    <w:p w14:paraId="0EDD1AB6" w14:textId="77777777" w:rsidR="00C56E98" w:rsidRDefault="00470D8F">
      <w:r>
        <w:t>I'm going to keep this short and simple. It feels like I am a seperate self. There is a me. I have been meditating for years and I have never experienced emptiness or "no self", lately this has been causing me stress. It feels like I missing out on the most important part of this whole thing. I understand it intellectually like I will die one day and I am just part of the universe, but this understanding is not really doing anything for me. It still feels like I am a seperate being. The search for some real</w:t>
      </w:r>
      <w:r>
        <w:t>ization is causing me some suffering.</w:t>
      </w:r>
    </w:p>
    <w:p w14:paraId="0EDD1AB7" w14:textId="77777777" w:rsidR="00C56E98" w:rsidRDefault="00C56E98"/>
    <w:p w14:paraId="0EDD1AB8" w14:textId="77777777" w:rsidR="00C56E98" w:rsidRDefault="00470D8F">
      <w:r>
        <w:t>krodha replied:</w:t>
      </w:r>
    </w:p>
    <w:p w14:paraId="0EDD1AB9" w14:textId="77777777" w:rsidR="00C56E98" w:rsidRDefault="00470D8F">
      <w:r>
        <w:t>Insight into anātman is rare, so try to be patient with yourself. Don’t be discouraged that insight hasn’t manifested after years of practice, it can take many lifetimes for realization to flower. Consistency is key. If your meditation is developing you will know, and if it isn’t, then you may want to refine your approach and make some adjustments.</w:t>
      </w:r>
    </w:p>
    <w:p w14:paraId="0EDD1ABA" w14:textId="77777777" w:rsidR="00C56E98" w:rsidRDefault="00470D8F">
      <w:r>
        <w:lastRenderedPageBreak/>
        <w:t>Also cultivating right view in relation to anātman can be beneficial, texts like the Bahiya sutta and the Kalakarama sutta are very clear expositions on the nature of anātman, particularly how it relates to the senses and sensory experience in general.</w:t>
      </w:r>
    </w:p>
    <w:p w14:paraId="0EDD1ABB" w14:textId="77777777" w:rsidR="00C56E98" w:rsidRDefault="00470D8F">
      <w:r>
        <w:t>The ignorance that obscures anātman is a subtle error in cognition coupled with a misunderstanding of the nature of thoughts. Cultivate dhyāna and samādhi as this will “grease the wheels” and then contemplate your sensory experience with the aforementioned texts as a guide.</w:t>
      </w:r>
    </w:p>
    <w:p w14:paraId="0EDD1ABC" w14:textId="77777777" w:rsidR="00C56E98" w:rsidRDefault="00470D8F">
      <w:r>
        <w:t>There is nothing more important than obtaining that insight, feel fortunate you even have a knowledge that it is obtainable and feel fortunate you have a precious human life so you can endeavor to actualize realization. Let nothing stop you.</w:t>
      </w:r>
    </w:p>
    <w:p w14:paraId="0EDD1ABD" w14:textId="77777777" w:rsidR="00C56E98" w:rsidRDefault="00C56E98"/>
    <w:p w14:paraId="0EDD1ABE" w14:textId="77777777" w:rsidR="00C56E98" w:rsidRDefault="00470D8F">
      <w:r>
        <w:t>----------------------------------------</w:t>
      </w:r>
    </w:p>
    <w:p w14:paraId="0EDD1ABF" w14:textId="77777777" w:rsidR="00C56E98" w:rsidRDefault="00C56E98"/>
    <w:p w14:paraId="0EDD1AC0" w14:textId="77777777" w:rsidR="00C56E98" w:rsidRDefault="00470D8F">
      <w:r>
        <w:t xml:space="preserve">Topic Title:  </w:t>
      </w:r>
      <w:hyperlink r:id="rId278" w:history="1">
        <w:r w:rsidR="00C56E98">
          <w:rPr>
            <w:color w:val="0000FF"/>
            <w:u w:val="single"/>
          </w:rPr>
          <w:t>Stress and Anxiety about Anatta</w:t>
        </w:r>
      </w:hyperlink>
    </w:p>
    <w:p w14:paraId="0EDD1AC1" w14:textId="77777777" w:rsidR="00C56E98" w:rsidRDefault="00C56E98"/>
    <w:p w14:paraId="0EDD1AC2" w14:textId="77777777" w:rsidR="00C56E98" w:rsidRDefault="00470D8F">
      <w:r>
        <w:t>Someone wrote:</w:t>
      </w:r>
    </w:p>
    <w:p w14:paraId="0EDD1AC3" w14:textId="77777777" w:rsidR="00C56E98" w:rsidRDefault="00470D8F">
      <w:r>
        <w:t>The Buddha didn't teach the path of relizations, he taught a path of liberation</w:t>
      </w:r>
    </w:p>
    <w:p w14:paraId="0EDD1AC4" w14:textId="77777777" w:rsidR="00C56E98" w:rsidRDefault="00C56E98"/>
    <w:p w14:paraId="0EDD1AC5" w14:textId="77777777" w:rsidR="00C56E98" w:rsidRDefault="00470D8F">
      <w:r>
        <w:t>krodha replied:</w:t>
      </w:r>
    </w:p>
    <w:p w14:paraId="0EDD1AC6" w14:textId="77777777" w:rsidR="00C56E98" w:rsidRDefault="00470D8F">
      <w:r>
        <w:t>Realization [rtog pa], precedes liberation [grol ba]. The general sequence is recognition [ngo shes], realization and then liberation.</w:t>
      </w:r>
    </w:p>
    <w:p w14:paraId="0EDD1AC7" w14:textId="77777777" w:rsidR="00C56E98" w:rsidRDefault="00470D8F">
      <w:r>
        <w:t>For instance, āryas and srotapannis would be considered “realized” but not yet liberated.</w:t>
      </w:r>
    </w:p>
    <w:p w14:paraId="0EDD1AC8" w14:textId="77777777" w:rsidR="00C56E98" w:rsidRDefault="00C56E98"/>
    <w:p w14:paraId="0EDD1AC9" w14:textId="77777777" w:rsidR="00C56E98" w:rsidRDefault="00470D8F">
      <w:r>
        <w:t>----------------------------------------</w:t>
      </w:r>
    </w:p>
    <w:p w14:paraId="0EDD1ACA" w14:textId="77777777" w:rsidR="00C56E98" w:rsidRDefault="00C56E98"/>
    <w:p w14:paraId="0EDD1ACB" w14:textId="77777777" w:rsidR="00C56E98" w:rsidRDefault="00470D8F">
      <w:r>
        <w:t xml:space="preserve">Topic Title:  </w:t>
      </w:r>
      <w:hyperlink r:id="rId279" w:history="1">
        <w:r w:rsidR="00C56E98">
          <w:rPr>
            <w:color w:val="0000FF"/>
            <w:u w:val="single"/>
          </w:rPr>
          <w:t>Gorampa</w:t>
        </w:r>
      </w:hyperlink>
    </w:p>
    <w:p w14:paraId="0EDD1ACC" w14:textId="77777777" w:rsidR="00C56E98" w:rsidRDefault="00C56E98"/>
    <w:p w14:paraId="0EDD1ACD" w14:textId="77777777" w:rsidR="00C56E98" w:rsidRDefault="00470D8F">
      <w:r>
        <w:t>Someone wrote:</w:t>
      </w:r>
    </w:p>
    <w:p w14:paraId="0EDD1ACE" w14:textId="77777777" w:rsidR="00C56E98" w:rsidRDefault="00470D8F">
      <w:r>
        <w:t>I somewhat feel intuitively, that Gorampa is in the middle way of Shentong reified Ultimate and Ācārya Tsongkhapa's reified conventional truth.</w:t>
      </w:r>
    </w:p>
    <w:p w14:paraId="0EDD1ACF" w14:textId="77777777" w:rsidR="00C56E98" w:rsidRDefault="00C56E98"/>
    <w:p w14:paraId="0EDD1AD0" w14:textId="77777777" w:rsidR="00C56E98" w:rsidRDefault="00470D8F">
      <w:r>
        <w:t>krodha replied:</w:t>
      </w:r>
    </w:p>
    <w:p w14:paraId="0EDD1AD1" w14:textId="77777777" w:rsidR="00C56E98" w:rsidRDefault="00470D8F">
      <w:r>
        <w:t>Intuition is spot on. There are three “schools” of thought in Tibetan Madhyamaka: Gelug [dge lugs], Shentong [gzhan stong] and Tödral [spros bral]. Gorampa is the epitome of tödral or “nonelaboration” “freedom from extremes.”</w:t>
      </w:r>
    </w:p>
    <w:p w14:paraId="0EDD1AD2" w14:textId="77777777" w:rsidR="00C56E98" w:rsidRDefault="00470D8F">
      <w:r>
        <w:t>There are not many English translations available of his works so you’ll only have a few to choose from.</w:t>
      </w:r>
    </w:p>
    <w:p w14:paraId="0EDD1AD3" w14:textId="77777777" w:rsidR="00C56E98" w:rsidRDefault="00C56E98"/>
    <w:p w14:paraId="0EDD1AD4" w14:textId="77777777" w:rsidR="00C56E98" w:rsidRDefault="00470D8F">
      <w:r>
        <w:t>----------------------------------------</w:t>
      </w:r>
    </w:p>
    <w:p w14:paraId="0EDD1AD5" w14:textId="77777777" w:rsidR="00C56E98" w:rsidRDefault="00C56E98"/>
    <w:p w14:paraId="0EDD1AD6" w14:textId="77777777" w:rsidR="00C56E98" w:rsidRDefault="00470D8F">
      <w:r>
        <w:t xml:space="preserve">Topic Title:  </w:t>
      </w:r>
      <w:hyperlink r:id="rId280" w:history="1">
        <w:r w:rsidR="00C56E98">
          <w:rPr>
            <w:color w:val="0000FF"/>
            <w:u w:val="single"/>
          </w:rPr>
          <w:t>Alayna Vijana</w:t>
        </w:r>
      </w:hyperlink>
    </w:p>
    <w:p w14:paraId="0EDD1AD7" w14:textId="77777777" w:rsidR="00C56E98" w:rsidRDefault="00C56E98"/>
    <w:p w14:paraId="0EDD1AD8" w14:textId="77777777" w:rsidR="00C56E98" w:rsidRDefault="00470D8F">
      <w:r>
        <w:t>krodha replied:</w:t>
      </w:r>
    </w:p>
    <w:p w14:paraId="0EDD1AD9" w14:textId="77777777" w:rsidR="00C56E98" w:rsidRDefault="00470D8F">
      <w:r>
        <w:t>Ālayavijñāna is just a reservoir of karmic seeds.</w:t>
      </w:r>
    </w:p>
    <w:p w14:paraId="0EDD1ADA" w14:textId="77777777" w:rsidR="00C56E98" w:rsidRDefault="00C56E98"/>
    <w:p w14:paraId="0EDD1ADB" w14:textId="77777777" w:rsidR="00C56E98" w:rsidRDefault="00470D8F">
      <w:r>
        <w:t>----------------------------------------</w:t>
      </w:r>
    </w:p>
    <w:p w14:paraId="0EDD1ADC" w14:textId="77777777" w:rsidR="00C56E98" w:rsidRDefault="00C56E98"/>
    <w:p w14:paraId="0EDD1ADD" w14:textId="77777777" w:rsidR="00C56E98" w:rsidRDefault="00470D8F">
      <w:r>
        <w:t xml:space="preserve">Topic Title:  </w:t>
      </w:r>
      <w:hyperlink r:id="rId281" w:history="1">
        <w:r w:rsidR="00C56E98">
          <w:rPr>
            <w:color w:val="0000FF"/>
            <w:u w:val="single"/>
          </w:rPr>
          <w:t>Gorampa</w:t>
        </w:r>
      </w:hyperlink>
    </w:p>
    <w:p w14:paraId="0EDD1ADE" w14:textId="77777777" w:rsidR="00C56E98" w:rsidRDefault="00C56E98"/>
    <w:p w14:paraId="0EDD1ADF" w14:textId="77777777" w:rsidR="00C56E98" w:rsidRDefault="00470D8F">
      <w:r>
        <w:t>krodha replied:</w:t>
      </w:r>
    </w:p>
    <w:p w14:paraId="0EDD1AE0" w14:textId="77777777" w:rsidR="00C56E98" w:rsidRDefault="00470D8F">
      <w:r>
        <w:t>Mipham is an atiyogin first and foremost. He only cites Candrakīrti as definitive in the context of Madhyamaka dialectics, this just means that he, like Longchenpa, aligned with non-Gelug Prasangika (based on Indian texts) in terms of a definitive śūtrayāna view. Longchenpa also considered the tathāgatagarbha sūtras to be the definitive “set” of sūtras, so there is flexibility in all this.</w:t>
      </w:r>
    </w:p>
    <w:p w14:paraId="0EDD1AE1" w14:textId="77777777" w:rsidR="00C56E98" w:rsidRDefault="00470D8F">
      <w:r>
        <w:t>Nevertheless, the fixation on “Buddha qualities” is a shentong thing. In atiyoga we don’t have to worry about guarding these “qualities” from looming annihilation like the shentongpas do. The qualities are just manifest at the time of the result, no big deal.</w:t>
      </w:r>
    </w:p>
    <w:p w14:paraId="0EDD1AE2" w14:textId="77777777" w:rsidR="00C56E98" w:rsidRDefault="00470D8F">
      <w:r>
        <w:t>By the way I have been quite busy but I was very happy to hear the teaching you attended brought some clarity for you, that is wonderful.</w:t>
      </w:r>
    </w:p>
    <w:p w14:paraId="0EDD1AE3" w14:textId="77777777" w:rsidR="00C56E98" w:rsidRDefault="00C56E98"/>
    <w:p w14:paraId="0EDD1AE4" w14:textId="77777777" w:rsidR="00C56E98" w:rsidRDefault="00470D8F">
      <w:r>
        <w:lastRenderedPageBreak/>
        <w:t>----------------------------------------</w:t>
      </w:r>
    </w:p>
    <w:p w14:paraId="0EDD1AE5" w14:textId="77777777" w:rsidR="00C56E98" w:rsidRDefault="00C56E98"/>
    <w:p w14:paraId="0EDD1AE6" w14:textId="77777777" w:rsidR="00C56E98" w:rsidRDefault="00470D8F">
      <w:r>
        <w:t xml:space="preserve">Topic Title:  </w:t>
      </w:r>
      <w:hyperlink r:id="rId282" w:history="1">
        <w:r w:rsidR="00C56E98">
          <w:rPr>
            <w:color w:val="0000FF"/>
            <w:u w:val="single"/>
          </w:rPr>
          <w:t>I heard a master said don't even identify with the awareness....</w:t>
        </w:r>
      </w:hyperlink>
    </w:p>
    <w:p w14:paraId="0EDD1AE7" w14:textId="77777777" w:rsidR="00C56E98" w:rsidRDefault="00C56E98"/>
    <w:p w14:paraId="0EDD1AE8" w14:textId="77777777" w:rsidR="00C56E98" w:rsidRDefault="00470D8F">
      <w:r>
        <w:t>krodha replied:</w:t>
      </w:r>
    </w:p>
    <w:p w14:paraId="0EDD1AE9" w14:textId="77777777" w:rsidR="00C56E98" w:rsidRDefault="00470D8F">
      <w:r>
        <w:t>Rob Burbea discusses this in this transcript:</w:t>
      </w:r>
    </w:p>
    <w:p w14:paraId="0EDD1AEA" w14:textId="77777777" w:rsidR="00C56E98" w:rsidRDefault="00470D8F">
      <w:r>
        <w:t>https://www.awakeningtoreality.com/2009/07/realizing-nature-of-mind.html?m=1</w:t>
      </w:r>
    </w:p>
    <w:p w14:paraId="0EDD1AEB" w14:textId="77777777" w:rsidR="00C56E98" w:rsidRDefault="00470D8F">
      <w:r>
        <w:t>He notes that when the Buddha said this the monks did not rejoice.</w:t>
      </w:r>
    </w:p>
    <w:p w14:paraId="0EDD1AEC" w14:textId="77777777" w:rsidR="00C56E98" w:rsidRDefault="00C56E98"/>
    <w:p w14:paraId="0EDD1AED" w14:textId="77777777" w:rsidR="00C56E98" w:rsidRDefault="00470D8F">
      <w:r>
        <w:t>----------------------------------------</w:t>
      </w:r>
    </w:p>
    <w:p w14:paraId="0EDD1AEE" w14:textId="77777777" w:rsidR="00C56E98" w:rsidRDefault="00C56E98"/>
    <w:p w14:paraId="0EDD1AEF" w14:textId="77777777" w:rsidR="00C56E98" w:rsidRDefault="00470D8F">
      <w:r>
        <w:t xml:space="preserve">Topic Title:  </w:t>
      </w:r>
      <w:hyperlink r:id="rId283" w:history="1">
        <w:r w:rsidR="00C56E98">
          <w:rPr>
            <w:color w:val="0000FF"/>
            <w:u w:val="single"/>
          </w:rPr>
          <w:t>Gorampa</w:t>
        </w:r>
      </w:hyperlink>
    </w:p>
    <w:p w14:paraId="0EDD1AF0" w14:textId="77777777" w:rsidR="00C56E98" w:rsidRDefault="00C56E98"/>
    <w:p w14:paraId="0EDD1AF1" w14:textId="77777777" w:rsidR="00C56E98" w:rsidRDefault="00470D8F">
      <w:r>
        <w:t>Someone wrote:</w:t>
      </w:r>
    </w:p>
    <w:p w14:paraId="0EDD1AF2" w14:textId="77777777" w:rsidR="00C56E98" w:rsidRDefault="00470D8F">
      <w:r>
        <w:t>True, but I worry that Gelug may seek to downplay Dzogchen/Mahamudra ideas that you or I might accept. I don't really know though. It's quite possible that the clear light mind is the same thing for them.</w:t>
      </w:r>
    </w:p>
    <w:p w14:paraId="0EDD1AF3" w14:textId="77777777" w:rsidR="00C56E98" w:rsidRDefault="00C56E98"/>
    <w:p w14:paraId="0EDD1AF4" w14:textId="77777777" w:rsidR="00C56E98" w:rsidRDefault="00470D8F">
      <w:r>
        <w:t>krodha replied:</w:t>
      </w:r>
    </w:p>
    <w:p w14:paraId="0EDD1AF5" w14:textId="77777777" w:rsidR="00C56E98" w:rsidRDefault="00470D8F">
      <w:r>
        <w:t>I just don’t pay any mind to the Gelug to be honest. When I say Mipham and Longchenpa were prasangikas, I mean tödral view, not Gelug prasanga.</w:t>
      </w:r>
    </w:p>
    <w:p w14:paraId="0EDD1AF6" w14:textId="77777777" w:rsidR="00C56E98" w:rsidRDefault="00470D8F">
      <w:r>
        <w:t>That said, Jigme Lingpa identified with the Gelug view for example, and had a perfect understanding of Dzogchen obviously, so again things are not so black and white in each case.</w:t>
      </w:r>
    </w:p>
    <w:p w14:paraId="0EDD1AF7" w14:textId="77777777" w:rsidR="00C56E98" w:rsidRDefault="00C56E98"/>
    <w:p w14:paraId="0EDD1AF8" w14:textId="77777777" w:rsidR="00C56E98" w:rsidRDefault="00470D8F">
      <w:r>
        <w:t>----------------------------------------</w:t>
      </w:r>
    </w:p>
    <w:p w14:paraId="0EDD1AF9" w14:textId="77777777" w:rsidR="00C56E98" w:rsidRDefault="00C56E98"/>
    <w:p w14:paraId="0EDD1AFA" w14:textId="77777777" w:rsidR="00C56E98" w:rsidRDefault="00470D8F">
      <w:r>
        <w:t xml:space="preserve">Topic Title:  </w:t>
      </w:r>
      <w:hyperlink r:id="rId284" w:history="1">
        <w:r w:rsidR="00C56E98">
          <w:rPr>
            <w:color w:val="0000FF"/>
            <w:u w:val="single"/>
          </w:rPr>
          <w:t>Best way to differentiate Pure Land Buddhism and Christianity</w:t>
        </w:r>
      </w:hyperlink>
    </w:p>
    <w:p w14:paraId="0EDD1AFB" w14:textId="77777777" w:rsidR="00C56E98" w:rsidRDefault="00C56E98"/>
    <w:p w14:paraId="0EDD1AFC" w14:textId="77777777" w:rsidR="00C56E98" w:rsidRDefault="00470D8F">
      <w:r>
        <w:lastRenderedPageBreak/>
        <w:t>krodha replied:</w:t>
      </w:r>
    </w:p>
    <w:p w14:paraId="0EDD1AFD" w14:textId="77777777" w:rsidR="00C56E98" w:rsidRDefault="00470D8F">
      <w:r>
        <w:t>This idea that you have to die to go to the buddhafield or “pure land” as it is inaccurately called (because there are also impure buddhafields) is sort of a cultural idea, at least the fixation on things being presented that way. The real intention of buddhafields is that we are in it already and we just cannot see it because of our obscurations. Of course we can aspire to be reborn in a buddhafield, but the immediacy of the concept is the valuable takeaway.</w:t>
      </w:r>
    </w:p>
    <w:p w14:paraId="0EDD1AFE" w14:textId="77777777" w:rsidR="00C56E98" w:rsidRDefault="00470D8F">
      <w:r>
        <w:t>The Buddha states:</w:t>
      </w:r>
    </w:p>
    <w:p w14:paraId="0EDD1AFF" w14:textId="77777777" w:rsidR="00C56E98" w:rsidRDefault="00C56E98"/>
    <w:p w14:paraId="0EDD1B00" w14:textId="77777777" w:rsidR="00C56E98" w:rsidRDefault="00470D8F">
      <w:r>
        <w:t>Quote:</w:t>
      </w:r>
    </w:p>
    <w:p w14:paraId="0EDD1B01" w14:textId="77777777" w:rsidR="00C56E98" w:rsidRDefault="00470D8F">
      <w:r>
        <w:t>The purity of his buddhafield reflects the purity of living beings; the purity of the living beings reflects the purity of his gnosis; the purity of his gnosis reflects the purity of his doctrine; the purity of his doctrine reflects the purity of his transcendental practice; and the purity of his transcendental practice reflects the purity of his own mind.</w:t>
      </w:r>
    </w:p>
    <w:p w14:paraId="0EDD1B02" w14:textId="77777777" w:rsidR="00C56E98" w:rsidRDefault="00C56E98"/>
    <w:p w14:paraId="0EDD1B03" w14:textId="77777777" w:rsidR="00C56E98" w:rsidRDefault="00470D8F">
      <w:r>
        <w:t>krodha replied:</w:t>
      </w:r>
    </w:p>
    <w:p w14:paraId="0EDD1B04" w14:textId="77777777" w:rsidR="00C56E98" w:rsidRDefault="00470D8F">
      <w:r>
        <w:t>Ācārya Malcolm comments:</w:t>
      </w:r>
    </w:p>
    <w:p w14:paraId="0EDD1B05" w14:textId="77777777" w:rsidR="00C56E98" w:rsidRDefault="00C56E98"/>
    <w:p w14:paraId="0EDD1B06" w14:textId="77777777" w:rsidR="00C56E98" w:rsidRDefault="00470D8F">
      <w:r>
        <w:t>Quote:</w:t>
      </w:r>
    </w:p>
    <w:p w14:paraId="0EDD1B07" w14:textId="77777777" w:rsidR="00C56E98" w:rsidRDefault="00470D8F">
      <w:r>
        <w:t>The appearances of Sukhavati are pure only in so far as the person's vision is pure. Since a person's mind is innately pure, the realization of that original purity is sufficient for entering all buddhafields at the same time everywhere without impediment.</w:t>
      </w:r>
    </w:p>
    <w:p w14:paraId="0EDD1B08" w14:textId="77777777" w:rsidR="00C56E98" w:rsidRDefault="00C56E98"/>
    <w:p w14:paraId="0EDD1B09" w14:textId="77777777" w:rsidR="00C56E98" w:rsidRDefault="00470D8F">
      <w:r>
        <w:t>----------------------------------------</w:t>
      </w:r>
    </w:p>
    <w:p w14:paraId="0EDD1B0A" w14:textId="77777777" w:rsidR="00C56E98" w:rsidRDefault="00C56E98"/>
    <w:p w14:paraId="0EDD1B0B" w14:textId="77777777" w:rsidR="00C56E98" w:rsidRDefault="00470D8F">
      <w:r>
        <w:t xml:space="preserve">Topic Title:  </w:t>
      </w:r>
      <w:hyperlink r:id="rId285" w:history="1">
        <w:r w:rsidR="00C56E98">
          <w:rPr>
            <w:color w:val="0000FF"/>
            <w:u w:val="single"/>
          </w:rPr>
          <w:t>Alayavijana</w:t>
        </w:r>
      </w:hyperlink>
    </w:p>
    <w:p w14:paraId="0EDD1B0C" w14:textId="77777777" w:rsidR="00C56E98" w:rsidRDefault="00C56E98"/>
    <w:p w14:paraId="0EDD1B0D" w14:textId="77777777" w:rsidR="00C56E98" w:rsidRDefault="00470D8F">
      <w:r>
        <w:t>krodha replied:</w:t>
      </w:r>
    </w:p>
    <w:p w14:paraId="0EDD1B0E" w14:textId="77777777" w:rsidR="00C56E98" w:rsidRDefault="00470D8F">
      <w:r>
        <w:t>The ālayavijñāna be emptied of karmic bījas or seeds, but I haven’t heard of it “escaping.”</w:t>
      </w:r>
    </w:p>
    <w:p w14:paraId="0EDD1B0F" w14:textId="77777777" w:rsidR="00C56E98" w:rsidRDefault="00C56E98"/>
    <w:p w14:paraId="0EDD1B10" w14:textId="77777777" w:rsidR="00C56E98" w:rsidRDefault="00470D8F">
      <w:r>
        <w:t>----------------------------------------</w:t>
      </w:r>
    </w:p>
    <w:p w14:paraId="0EDD1B11" w14:textId="77777777" w:rsidR="00C56E98" w:rsidRDefault="00C56E98"/>
    <w:p w14:paraId="0EDD1B12" w14:textId="77777777" w:rsidR="00C56E98" w:rsidRDefault="00470D8F">
      <w:r>
        <w:t xml:space="preserve">Topic Title:  </w:t>
      </w:r>
      <w:hyperlink r:id="rId286" w:history="1">
        <w:r w:rsidR="00C56E98">
          <w:rPr>
            <w:color w:val="0000FF"/>
            <w:u w:val="single"/>
          </w:rPr>
          <w:t>What is actually clinging to the aggregates? Is there a term for it?</w:t>
        </w:r>
      </w:hyperlink>
    </w:p>
    <w:p w14:paraId="0EDD1B13" w14:textId="77777777" w:rsidR="00C56E98" w:rsidRDefault="00C56E98"/>
    <w:p w14:paraId="0EDD1B14" w14:textId="77777777" w:rsidR="00C56E98" w:rsidRDefault="00470D8F">
      <w:r>
        <w:t>Someone wrote:</w:t>
      </w:r>
    </w:p>
    <w:p w14:paraId="0EDD1B15" w14:textId="77777777" w:rsidR="00C56E98" w:rsidRDefault="00470D8F">
      <w:r>
        <w:t>Alternatively, one might say it's the citta or the manos - two terms describing the mind (that aren't specifically included in the Aggregates) - that clings.</w:t>
      </w:r>
    </w:p>
    <w:p w14:paraId="0EDD1B16" w14:textId="77777777" w:rsidR="00C56E98" w:rsidRDefault="00C56E98"/>
    <w:p w14:paraId="0EDD1B17" w14:textId="77777777" w:rsidR="00C56E98" w:rsidRDefault="00470D8F">
      <w:r>
        <w:t>krodha replied:</w:t>
      </w:r>
    </w:p>
    <w:p w14:paraId="0EDD1B18" w14:textId="77777777" w:rsidR="00C56E98" w:rsidRDefault="00470D8F">
      <w:r>
        <w:t>Citta and mānas are just synonyms for the vijñāna aggregate.</w:t>
      </w:r>
    </w:p>
    <w:p w14:paraId="0EDD1B19" w14:textId="77777777" w:rsidR="00C56E98" w:rsidRDefault="00C56E98"/>
    <w:p w14:paraId="0EDD1B1A" w14:textId="77777777" w:rsidR="00C56E98" w:rsidRDefault="00470D8F">
      <w:r>
        <w:t>----------------------------------------</w:t>
      </w:r>
    </w:p>
    <w:p w14:paraId="0EDD1B1B" w14:textId="77777777" w:rsidR="00C56E98" w:rsidRDefault="00C56E98"/>
    <w:p w14:paraId="0EDD1B1C" w14:textId="77777777" w:rsidR="00C56E98" w:rsidRDefault="00470D8F">
      <w:r>
        <w:t xml:space="preserve">Topic Title:  </w:t>
      </w:r>
      <w:hyperlink r:id="rId287" w:history="1">
        <w:r w:rsidR="00C56E98">
          <w:rPr>
            <w:color w:val="0000FF"/>
            <w:u w:val="single"/>
          </w:rPr>
          <w:t>What is actually clinging to the aggregates? Is there a term for it?</w:t>
        </w:r>
      </w:hyperlink>
    </w:p>
    <w:p w14:paraId="0EDD1B1D" w14:textId="77777777" w:rsidR="00C56E98" w:rsidRDefault="00C56E98"/>
    <w:p w14:paraId="0EDD1B1E" w14:textId="77777777" w:rsidR="00C56E98" w:rsidRDefault="00470D8F">
      <w:r>
        <w:t>krodha replied:</w:t>
      </w:r>
    </w:p>
    <w:p w14:paraId="0EDD1B1F" w14:textId="77777777" w:rsidR="00C56E98" w:rsidRDefault="00470D8F">
      <w:r>
        <w:t>That is Vasubandhu’s understanding of the terms, and that is all I need.</w:t>
      </w:r>
    </w:p>
    <w:p w14:paraId="0EDD1B20" w14:textId="77777777" w:rsidR="00C56E98" w:rsidRDefault="00C56E98"/>
    <w:p w14:paraId="0EDD1B21" w14:textId="77777777" w:rsidR="00C56E98" w:rsidRDefault="00470D8F">
      <w:r>
        <w:t>----------------------------------------</w:t>
      </w:r>
    </w:p>
    <w:p w14:paraId="0EDD1B22" w14:textId="77777777" w:rsidR="00C56E98" w:rsidRDefault="00C56E98"/>
    <w:p w14:paraId="0EDD1B23" w14:textId="77777777" w:rsidR="00C56E98" w:rsidRDefault="00470D8F">
      <w:r>
        <w:t xml:space="preserve">Topic Title:  </w:t>
      </w:r>
      <w:hyperlink r:id="rId288" w:history="1">
        <w:r w:rsidR="00C56E98">
          <w:rPr>
            <w:color w:val="0000FF"/>
            <w:u w:val="single"/>
          </w:rPr>
          <w:t>The Meaning of Fictitious Names (Prajñapti)</w:t>
        </w:r>
      </w:hyperlink>
    </w:p>
    <w:p w14:paraId="0EDD1B24" w14:textId="77777777" w:rsidR="00C56E98" w:rsidRDefault="00C56E98"/>
    <w:p w14:paraId="0EDD1B25" w14:textId="77777777" w:rsidR="00C56E98" w:rsidRDefault="00470D8F">
      <w:r>
        <w:t>krodha replied:</w:t>
      </w:r>
    </w:p>
    <w:p w14:paraId="0EDD1B26" w14:textId="77777777" w:rsidR="00C56E98" w:rsidRDefault="00470D8F">
      <w:r>
        <w:t>They are fictitious because they do not refer to any findable person, place or thing.</w:t>
      </w:r>
    </w:p>
    <w:p w14:paraId="0EDD1B27" w14:textId="77777777" w:rsidR="00C56E98" w:rsidRDefault="00C56E98"/>
    <w:p w14:paraId="0EDD1B28" w14:textId="77777777" w:rsidR="00C56E98" w:rsidRDefault="00470D8F">
      <w:r>
        <w:t>----------------------------------------</w:t>
      </w:r>
    </w:p>
    <w:p w14:paraId="0EDD1B29" w14:textId="77777777" w:rsidR="00C56E98" w:rsidRDefault="00C56E98"/>
    <w:p w14:paraId="0EDD1B2A" w14:textId="77777777" w:rsidR="00C56E98" w:rsidRDefault="00470D8F">
      <w:r>
        <w:t xml:space="preserve">Topic Title:  </w:t>
      </w:r>
      <w:hyperlink r:id="rId289" w:history="1">
        <w:r w:rsidR="00C56E98">
          <w:rPr>
            <w:color w:val="0000FF"/>
            <w:u w:val="single"/>
          </w:rPr>
          <w:t>The Meaning of Fictitious Names (Prajñapti)</w:t>
        </w:r>
      </w:hyperlink>
    </w:p>
    <w:p w14:paraId="0EDD1B2B" w14:textId="77777777" w:rsidR="00C56E98" w:rsidRDefault="00C56E98"/>
    <w:p w14:paraId="0EDD1B2C" w14:textId="77777777" w:rsidR="00C56E98" w:rsidRDefault="00470D8F">
      <w:r>
        <w:lastRenderedPageBreak/>
        <w:t>Someone wrote:</w:t>
      </w:r>
    </w:p>
    <w:p w14:paraId="0EDD1B2D" w14:textId="77777777" w:rsidR="00C56E98" w:rsidRDefault="00470D8F">
      <w:r>
        <w:t>They most certainly exist, and they existed long before us humans came along to name them.</w:t>
      </w:r>
    </w:p>
    <w:p w14:paraId="0EDD1B2E" w14:textId="77777777" w:rsidR="00C56E98" w:rsidRDefault="00C56E98"/>
    <w:p w14:paraId="0EDD1B2F" w14:textId="77777777" w:rsidR="00C56E98" w:rsidRDefault="00470D8F">
      <w:r>
        <w:t>krodha replied:</w:t>
      </w:r>
    </w:p>
    <w:p w14:paraId="0EDD1B30" w14:textId="77777777" w:rsidR="00C56E98" w:rsidRDefault="00470D8F">
      <w:r>
        <w:t>It seems this way from the standpoint of our ignorance.</w:t>
      </w:r>
    </w:p>
    <w:p w14:paraId="0EDD1B31" w14:textId="77777777" w:rsidR="00C56E98" w:rsidRDefault="00C56E98"/>
    <w:p w14:paraId="0EDD1B32" w14:textId="77777777" w:rsidR="00C56E98" w:rsidRDefault="00470D8F">
      <w:r>
        <w:t>----------------------------------------</w:t>
      </w:r>
    </w:p>
    <w:p w14:paraId="0EDD1B33" w14:textId="77777777" w:rsidR="00C56E98" w:rsidRDefault="00C56E98"/>
    <w:p w14:paraId="0EDD1B34" w14:textId="77777777" w:rsidR="00C56E98" w:rsidRDefault="00470D8F">
      <w:r>
        <w:t xml:space="preserve">Topic Title:  </w:t>
      </w:r>
      <w:hyperlink r:id="rId290" w:history="1">
        <w:r w:rsidR="00C56E98">
          <w:rPr>
            <w:color w:val="0000FF"/>
            <w:u w:val="single"/>
          </w:rPr>
          <w:t>The Meaning of Fictitious Names (Prajñapti)</w:t>
        </w:r>
      </w:hyperlink>
    </w:p>
    <w:p w14:paraId="0EDD1B35" w14:textId="77777777" w:rsidR="00C56E98" w:rsidRDefault="00C56E98"/>
    <w:p w14:paraId="0EDD1B36" w14:textId="77777777" w:rsidR="00C56E98" w:rsidRDefault="00470D8F">
      <w:r>
        <w:t>Someone wrote:</w:t>
      </w:r>
    </w:p>
    <w:p w14:paraId="0EDD1B37" w14:textId="77777777" w:rsidR="00C56E98" w:rsidRDefault="00470D8F">
      <w:r>
        <w:t>So, my sense is</w:t>
      </w:r>
    </w:p>
    <w:p w14:paraId="0EDD1B38" w14:textId="77777777" w:rsidR="00C56E98" w:rsidRDefault="00C56E98"/>
    <w:p w14:paraId="0EDD1B39" w14:textId="77777777" w:rsidR="00C56E98" w:rsidRDefault="00470D8F">
      <w:r>
        <w:t>krodha replied:</w:t>
      </w:r>
    </w:p>
    <w:p w14:paraId="0EDD1B3A" w14:textId="77777777" w:rsidR="00C56E98" w:rsidRDefault="00470D8F">
      <w:r>
        <w:t>Your sense is misguided on this topic and you are unfortunately spreading your own misconceptions in this thread. The meaning is as it states above and there is no ambiguity or room for interpretation. This theme runs throughout all of the buddhadharma, which is ultimately a type of nominalism in understanding the nature of phenomena for this very reason.</w:t>
      </w:r>
    </w:p>
    <w:p w14:paraId="0EDD1B3B" w14:textId="77777777" w:rsidR="00C56E98" w:rsidRDefault="00C56E98"/>
    <w:p w14:paraId="0EDD1B3C" w14:textId="77777777" w:rsidR="00C56E98" w:rsidRDefault="00470D8F">
      <w:r>
        <w:t>----------------------------------------</w:t>
      </w:r>
    </w:p>
    <w:p w14:paraId="0EDD1B3D" w14:textId="77777777" w:rsidR="00C56E98" w:rsidRDefault="00C56E98"/>
    <w:p w14:paraId="0EDD1B3E" w14:textId="77777777" w:rsidR="00C56E98" w:rsidRDefault="00470D8F">
      <w:r>
        <w:t xml:space="preserve">Topic Title:  </w:t>
      </w:r>
      <w:hyperlink r:id="rId291" w:history="1">
        <w:r w:rsidR="00C56E98">
          <w:rPr>
            <w:color w:val="0000FF"/>
            <w:u w:val="single"/>
          </w:rPr>
          <w:t>Is the soul impermanent?</w:t>
        </w:r>
      </w:hyperlink>
    </w:p>
    <w:p w14:paraId="0EDD1B3F" w14:textId="77777777" w:rsidR="00C56E98" w:rsidRDefault="00C56E98"/>
    <w:p w14:paraId="0EDD1B40" w14:textId="77777777" w:rsidR="00C56E98" w:rsidRDefault="00470D8F">
      <w:r>
        <w:t>krodha replied:</w:t>
      </w:r>
    </w:p>
    <w:p w14:paraId="0EDD1B41" w14:textId="77777777" w:rsidR="00C56E98" w:rsidRDefault="00470D8F">
      <w:r>
        <w:t>The mindstream is both impermanent and permanent. Impermanent because it consists of a rosary of discrete moments that act as cause and effect for one another in a serial chain. Permanent only because the causal continuum created by that chain of moments is inexhaustible.</w:t>
      </w:r>
    </w:p>
    <w:p w14:paraId="0EDD1B42" w14:textId="77777777" w:rsidR="00C56E98" w:rsidRDefault="00C56E98"/>
    <w:p w14:paraId="0EDD1B43" w14:textId="77777777" w:rsidR="00C56E98" w:rsidRDefault="00470D8F">
      <w:r>
        <w:t>----------------------------------------</w:t>
      </w:r>
    </w:p>
    <w:p w14:paraId="0EDD1B44" w14:textId="77777777" w:rsidR="00C56E98" w:rsidRDefault="00C56E98"/>
    <w:p w14:paraId="0EDD1B45" w14:textId="77777777" w:rsidR="00C56E98" w:rsidRDefault="00470D8F">
      <w:r>
        <w:t xml:space="preserve">Topic Title:  </w:t>
      </w:r>
      <w:hyperlink r:id="rId292" w:history="1">
        <w:r w:rsidR="00C56E98">
          <w:rPr>
            <w:color w:val="0000FF"/>
            <w:u w:val="single"/>
          </w:rPr>
          <w:t>The Meaning of Fictitious Names (Prajñapti)</w:t>
        </w:r>
      </w:hyperlink>
    </w:p>
    <w:p w14:paraId="0EDD1B46" w14:textId="77777777" w:rsidR="00C56E98" w:rsidRDefault="00C56E98"/>
    <w:p w14:paraId="0EDD1B47" w14:textId="77777777" w:rsidR="00C56E98" w:rsidRDefault="00470D8F">
      <w:r>
        <w:t>krodha replied:</w:t>
      </w:r>
    </w:p>
    <w:p w14:paraId="0EDD1B48" w14:textId="77777777" w:rsidR="00C56E98" w:rsidRDefault="00470D8F">
      <w:r>
        <w:t>It means entities cannot actually be found when sought. The true failure to find an entity is the realization of emptiness.</w:t>
      </w:r>
    </w:p>
    <w:p w14:paraId="0EDD1B49" w14:textId="77777777" w:rsidR="00C56E98" w:rsidRDefault="00C56E98"/>
    <w:p w14:paraId="0EDD1B4A" w14:textId="77777777" w:rsidR="00C56E98" w:rsidRDefault="00470D8F">
      <w:r>
        <w:t>----------------------------------------</w:t>
      </w:r>
    </w:p>
    <w:p w14:paraId="0EDD1B4B" w14:textId="77777777" w:rsidR="00C56E98" w:rsidRDefault="00C56E98"/>
    <w:p w14:paraId="0EDD1B4C" w14:textId="77777777" w:rsidR="00C56E98" w:rsidRDefault="00470D8F">
      <w:r>
        <w:t xml:space="preserve">Topic Title:  </w:t>
      </w:r>
      <w:hyperlink r:id="rId293" w:history="1">
        <w:r w:rsidR="00C56E98">
          <w:rPr>
            <w:color w:val="0000FF"/>
            <w:u w:val="single"/>
          </w:rPr>
          <w:t>The Meaning of Fictitious Names (Prajñapti)</w:t>
        </w:r>
      </w:hyperlink>
    </w:p>
    <w:p w14:paraId="0EDD1B4D" w14:textId="77777777" w:rsidR="00C56E98" w:rsidRDefault="00C56E98"/>
    <w:p w14:paraId="0EDD1B4E" w14:textId="77777777" w:rsidR="00C56E98" w:rsidRDefault="00470D8F">
      <w:r>
        <w:t>Someone wrote:</w:t>
      </w:r>
    </w:p>
    <w:p w14:paraId="0EDD1B4F" w14:textId="77777777" w:rsidR="00C56E98" w:rsidRDefault="00470D8F">
      <w:r>
        <w:t>Is that the plural 'our ignorance' as in WE ARE ALL ignorant.</w:t>
      </w:r>
    </w:p>
    <w:p w14:paraId="0EDD1B50" w14:textId="77777777" w:rsidR="00C56E98" w:rsidRDefault="00C56E98"/>
    <w:p w14:paraId="0EDD1B51" w14:textId="77777777" w:rsidR="00C56E98" w:rsidRDefault="00470D8F">
      <w:r>
        <w:t>krodha replied:</w:t>
      </w:r>
    </w:p>
    <w:p w14:paraId="0EDD1B52" w14:textId="77777777" w:rsidR="00C56E98" w:rsidRDefault="00470D8F">
      <w:r>
        <w:t>All sentient beings dwell in ignorance (avidyā). Āryas are free of avidyā while in equipoise. Buddhas have completely eliminated avidyā from their mindstreams.</w:t>
      </w:r>
    </w:p>
    <w:p w14:paraId="0EDD1B53" w14:textId="77777777" w:rsidR="00C56E98" w:rsidRDefault="00470D8F">
      <w:r>
        <w:t>Avidyā causes us to perceive phenomena as real and substantial.</w:t>
      </w:r>
    </w:p>
    <w:p w14:paraId="0EDD1B54" w14:textId="77777777" w:rsidR="00C56E98" w:rsidRDefault="00C56E98"/>
    <w:p w14:paraId="0EDD1B55" w14:textId="77777777" w:rsidR="00C56E98" w:rsidRDefault="00470D8F">
      <w:r>
        <w:t>----------------------------------------</w:t>
      </w:r>
    </w:p>
    <w:p w14:paraId="0EDD1B56" w14:textId="77777777" w:rsidR="00C56E98" w:rsidRDefault="00C56E98"/>
    <w:p w14:paraId="0EDD1B57" w14:textId="77777777" w:rsidR="00C56E98" w:rsidRDefault="00470D8F">
      <w:r>
        <w:t xml:space="preserve">Topic Title:  </w:t>
      </w:r>
      <w:hyperlink r:id="rId294" w:history="1">
        <w:r w:rsidR="00C56E98">
          <w:rPr>
            <w:color w:val="0000FF"/>
            <w:u w:val="single"/>
          </w:rPr>
          <w:t>The Meaning of Fictitious Names (Prajñapti)</w:t>
        </w:r>
      </w:hyperlink>
    </w:p>
    <w:p w14:paraId="0EDD1B58" w14:textId="77777777" w:rsidR="00C56E98" w:rsidRDefault="00C56E98"/>
    <w:p w14:paraId="0EDD1B59" w14:textId="77777777" w:rsidR="00C56E98" w:rsidRDefault="00470D8F">
      <w:r>
        <w:t>Someone wrote:</w:t>
      </w:r>
    </w:p>
    <w:p w14:paraId="0EDD1B5A" w14:textId="77777777" w:rsidR="00C56E98" w:rsidRDefault="00470D8F">
      <w:r>
        <w:t>As I noted in another post, translating or interpreting Chinese is a complex matter, and is most often nuanced with many meanings being present.</w:t>
      </w:r>
    </w:p>
    <w:p w14:paraId="0EDD1B5B" w14:textId="77777777" w:rsidR="00C56E98" w:rsidRDefault="00C56E98"/>
    <w:p w14:paraId="0EDD1B5C" w14:textId="77777777" w:rsidR="00C56E98" w:rsidRDefault="00470D8F">
      <w:r>
        <w:lastRenderedPageBreak/>
        <w:t>krodha replied:</w:t>
      </w:r>
    </w:p>
    <w:p w14:paraId="0EDD1B5D" w14:textId="77777777" w:rsidR="00C56E98" w:rsidRDefault="00470D8F">
      <w:r>
        <w:t>The meaning of fictitious names as presented in the OP is in accordance with how entities are treated in these teachings in general and does not deviate from the traditional view that entities are ultimately nominal and inferential abstractions.</w:t>
      </w:r>
    </w:p>
    <w:p w14:paraId="0EDD1B5E" w14:textId="77777777" w:rsidR="00C56E98" w:rsidRDefault="00C56E98"/>
    <w:p w14:paraId="0EDD1B5F" w14:textId="77777777" w:rsidR="00C56E98" w:rsidRDefault="00470D8F">
      <w:r>
        <w:t>----------------------------------------</w:t>
      </w:r>
    </w:p>
    <w:p w14:paraId="0EDD1B60" w14:textId="77777777" w:rsidR="00C56E98" w:rsidRDefault="00C56E98"/>
    <w:p w14:paraId="0EDD1B61" w14:textId="77777777" w:rsidR="00C56E98" w:rsidRDefault="00470D8F">
      <w:r>
        <w:t xml:space="preserve">Topic Title:  </w:t>
      </w:r>
      <w:hyperlink r:id="rId295" w:history="1">
        <w:r w:rsidR="00C56E98">
          <w:rPr>
            <w:color w:val="0000FF"/>
            <w:u w:val="single"/>
          </w:rPr>
          <w:t>Ekayana &amp; Vajrayana - understanding practice</w:t>
        </w:r>
      </w:hyperlink>
    </w:p>
    <w:p w14:paraId="0EDD1B62" w14:textId="77777777" w:rsidR="00C56E98" w:rsidRDefault="00C56E98"/>
    <w:p w14:paraId="0EDD1B63" w14:textId="77777777" w:rsidR="00C56E98" w:rsidRDefault="00470D8F">
      <w:r>
        <w:t>krodha replied:</w:t>
      </w:r>
    </w:p>
    <w:p w14:paraId="0EDD1B64" w14:textId="77777777" w:rsidR="00C56E98" w:rsidRDefault="00470D8F">
      <w:r>
        <w:t>The rapidity of Vajrayāna pertains to the way it relates to phenomena in practice and should be understood on those grounds. I can’t say with any certainty as to whether so-called ekayāna schools comprehend that meaning thoroughly enough to make an educated assertion.</w:t>
      </w:r>
    </w:p>
    <w:p w14:paraId="0EDD1B65" w14:textId="77777777" w:rsidR="00C56E98" w:rsidRDefault="00C56E98"/>
    <w:p w14:paraId="0EDD1B66" w14:textId="77777777" w:rsidR="00C56E98" w:rsidRDefault="00470D8F">
      <w:r>
        <w:t>----------------------------------------</w:t>
      </w:r>
    </w:p>
    <w:p w14:paraId="0EDD1B67" w14:textId="77777777" w:rsidR="00C56E98" w:rsidRDefault="00C56E98"/>
    <w:p w14:paraId="0EDD1B68" w14:textId="77777777" w:rsidR="00C56E98" w:rsidRDefault="00470D8F">
      <w:r>
        <w:t xml:space="preserve">Topic Title:  </w:t>
      </w:r>
      <w:hyperlink r:id="rId296" w:history="1">
        <w:r w:rsidR="00C56E98">
          <w:rPr>
            <w:color w:val="0000FF"/>
            <w:u w:val="single"/>
          </w:rPr>
          <w:t>Accidentally bought real fur keychain</w:t>
        </w:r>
      </w:hyperlink>
    </w:p>
    <w:p w14:paraId="0EDD1B69" w14:textId="77777777" w:rsidR="00C56E98" w:rsidRDefault="00C56E98"/>
    <w:p w14:paraId="0EDD1B6A" w14:textId="77777777" w:rsidR="00C56E98" w:rsidRDefault="00470D8F">
      <w:r>
        <w:t>Someone wrote:</w:t>
      </w:r>
    </w:p>
    <w:p w14:paraId="0EDD1B6B" w14:textId="77777777" w:rsidR="00C56E98" w:rsidRDefault="00470D8F">
      <w:r>
        <w:t>and also alleviate bad karma from this accidental support of fur farm?</w:t>
      </w:r>
    </w:p>
    <w:p w14:paraId="0EDD1B6C" w14:textId="77777777" w:rsidR="00C56E98" w:rsidRDefault="00C56E98"/>
    <w:p w14:paraId="0EDD1B6D" w14:textId="77777777" w:rsidR="00C56E98" w:rsidRDefault="00470D8F">
      <w:r>
        <w:t>krodha replied:</w:t>
      </w:r>
    </w:p>
    <w:p w14:paraId="0EDD1B6E" w14:textId="77777777" w:rsidR="00C56E98" w:rsidRDefault="00470D8F">
      <w:r>
        <w:t>There is no karmic debt involved with purchasing this item. You would incur a debt if you killed the rabbit yourself, but the rabbit is already dead. The fur is just an object at this point.</w:t>
      </w:r>
    </w:p>
    <w:p w14:paraId="0EDD1B6F" w14:textId="77777777" w:rsidR="00C56E98" w:rsidRDefault="00C56E98"/>
    <w:p w14:paraId="0EDD1B70" w14:textId="77777777" w:rsidR="00C56E98" w:rsidRDefault="00470D8F">
      <w:r>
        <w:t>----------------------------------------</w:t>
      </w:r>
    </w:p>
    <w:p w14:paraId="0EDD1B71" w14:textId="77777777" w:rsidR="00C56E98" w:rsidRDefault="00C56E98"/>
    <w:p w14:paraId="0EDD1B72" w14:textId="77777777" w:rsidR="00C56E98" w:rsidRDefault="00470D8F">
      <w:r>
        <w:t xml:space="preserve">Topic Title:  </w:t>
      </w:r>
      <w:hyperlink r:id="rId297" w:history="1">
        <w:r w:rsidR="00C56E98">
          <w:rPr>
            <w:color w:val="0000FF"/>
            <w:u w:val="single"/>
          </w:rPr>
          <w:t>The Meaning of Fictitious Names (Prajñapti)</w:t>
        </w:r>
      </w:hyperlink>
    </w:p>
    <w:p w14:paraId="0EDD1B73" w14:textId="77777777" w:rsidR="00C56E98" w:rsidRDefault="00C56E98"/>
    <w:p w14:paraId="0EDD1B74" w14:textId="77777777" w:rsidR="00C56E98" w:rsidRDefault="00470D8F">
      <w:r>
        <w:t>krodha replied:</w:t>
      </w:r>
    </w:p>
    <w:p w14:paraId="0EDD1B75" w14:textId="77777777" w:rsidR="00C56E98" w:rsidRDefault="00470D8F">
      <w:r>
        <w:t>Like I said, this not open to interpretation. The meaning is the meaning. In these teachings entities are only abstractions, mere names. Why is this? Because the imputed name does not actually reference a findable entity. Why is that? Because the basis of designation does not contain, represent nor create the inferred imputed entity. Thus we are only left with a “fictitious name” without any referent. Just an imputation.</w:t>
      </w:r>
    </w:p>
    <w:p w14:paraId="0EDD1B76" w14:textId="77777777" w:rsidR="00C56E98" w:rsidRDefault="00470D8F">
      <w:r>
        <w:t>There is a substantial and storied explanation for this view in Buddhist teachings. It is definitive and well established. I get that you are having fun treating it as some sort of pop-philosophical arm chair thought exercise. You are mistaken in that assumption.</w:t>
      </w:r>
    </w:p>
    <w:p w14:paraId="0EDD1B77" w14:textId="77777777" w:rsidR="00C56E98" w:rsidRDefault="00C56E98"/>
    <w:p w14:paraId="0EDD1B78" w14:textId="77777777" w:rsidR="00C56E98" w:rsidRDefault="00470D8F">
      <w:r>
        <w:t>----------------------------------------</w:t>
      </w:r>
    </w:p>
    <w:p w14:paraId="0EDD1B79" w14:textId="77777777" w:rsidR="00C56E98" w:rsidRDefault="00C56E98"/>
    <w:p w14:paraId="0EDD1B7A" w14:textId="77777777" w:rsidR="00C56E98" w:rsidRDefault="00470D8F">
      <w:r>
        <w:t xml:space="preserve">Topic Title:  </w:t>
      </w:r>
      <w:hyperlink r:id="rId298" w:history="1">
        <w:r w:rsidR="00C56E98">
          <w:rPr>
            <w:color w:val="0000FF"/>
            <w:u w:val="single"/>
          </w:rPr>
          <w:t>The Meaning of Fictitious Names (Prajñapti)</w:t>
        </w:r>
      </w:hyperlink>
    </w:p>
    <w:p w14:paraId="0EDD1B7B" w14:textId="77777777" w:rsidR="00C56E98" w:rsidRDefault="00C56E98"/>
    <w:p w14:paraId="0EDD1B7C" w14:textId="77777777" w:rsidR="00C56E98" w:rsidRDefault="00470D8F">
      <w:r>
        <w:t>krodha replied:</w:t>
      </w:r>
    </w:p>
    <w:p w14:paraId="0EDD1B7D" w14:textId="77777777" w:rsidR="00C56E98" w:rsidRDefault="00470D8F">
      <w:r>
        <w:t>Fictitious conventional selves can perform conventional functions, there is no contradiction.</w:t>
      </w:r>
    </w:p>
    <w:p w14:paraId="0EDD1B7E" w14:textId="77777777" w:rsidR="00C56E98" w:rsidRDefault="00C56E98"/>
    <w:p w14:paraId="0EDD1B7F" w14:textId="77777777" w:rsidR="00C56E98" w:rsidRDefault="00470D8F">
      <w:r>
        <w:t>----------------------------------------</w:t>
      </w:r>
    </w:p>
    <w:p w14:paraId="0EDD1B80" w14:textId="77777777" w:rsidR="00C56E98" w:rsidRDefault="00C56E98"/>
    <w:p w14:paraId="0EDD1B81" w14:textId="77777777" w:rsidR="00C56E98" w:rsidRDefault="00470D8F">
      <w:r>
        <w:t xml:space="preserve">Topic Title:  </w:t>
      </w:r>
      <w:hyperlink r:id="rId299" w:history="1">
        <w:r w:rsidR="00C56E98">
          <w:rPr>
            <w:color w:val="0000FF"/>
            <w:u w:val="single"/>
          </w:rPr>
          <w:t>The Meaning of Fictitious Names (Prajñapti)</w:t>
        </w:r>
      </w:hyperlink>
    </w:p>
    <w:p w14:paraId="0EDD1B82" w14:textId="77777777" w:rsidR="00C56E98" w:rsidRDefault="00C56E98"/>
    <w:p w14:paraId="0EDD1B83" w14:textId="77777777" w:rsidR="00C56E98" w:rsidRDefault="00470D8F">
      <w:r>
        <w:t>Someone wrote:</w:t>
      </w:r>
    </w:p>
    <w:p w14:paraId="0EDD1B84" w14:textId="77777777" w:rsidR="00C56E98" w:rsidRDefault="00470D8F">
      <w:r>
        <w:t>The OP said that - "One important thing to note is ficitious (</w:t>
      </w:r>
      <w:r>
        <w:t>假</w:t>
      </w:r>
      <w:r>
        <w:t>) in Chinese, conveniently, has the additional meaning of "depending on something else". I agree with that, and nothing I said is in disagreement with this idea of the dependent origination of all sentient beings or all phenomena. If you think that what I said is not in accordance with this, please point it out to me - simply and clearly - so I can correct my possible wrong view.</w:t>
      </w:r>
    </w:p>
    <w:p w14:paraId="0EDD1B85" w14:textId="77777777" w:rsidR="00C56E98" w:rsidRDefault="00C56E98"/>
    <w:p w14:paraId="0EDD1B86" w14:textId="77777777" w:rsidR="00C56E98" w:rsidRDefault="00470D8F">
      <w:r>
        <w:t>krodha replied:</w:t>
      </w:r>
    </w:p>
    <w:p w14:paraId="0EDD1B87" w14:textId="77777777" w:rsidR="00C56E98" w:rsidRDefault="00470D8F">
      <w:r>
        <w:lastRenderedPageBreak/>
        <w:t>Like Nāgārjuna says, if we are positing dependently existent phenomena then we are positing inherently existent phenomena. Dependent origination is intended to undermine the substantiality of phenomena, not fortify it.</w:t>
      </w:r>
    </w:p>
    <w:p w14:paraId="0EDD1B88" w14:textId="77777777" w:rsidR="00C56E98" w:rsidRDefault="00470D8F">
      <w:r>
        <w:t>Dependent existence (parabhāva) and dependent origination (pratītyasamutpāda) are two different things.</w:t>
      </w:r>
    </w:p>
    <w:p w14:paraId="0EDD1B89" w14:textId="77777777" w:rsidR="00C56E98" w:rsidRDefault="00470D8F">
      <w:r>
        <w:t>The root of my gripe was with your assertion that phenomena are indeed established as entities and are therefore more than mere imputations. If you are asserting that then we are in disagreement.</w:t>
      </w:r>
    </w:p>
    <w:p w14:paraId="0EDD1B8A" w14:textId="77777777" w:rsidR="00C56E98" w:rsidRDefault="00C56E98"/>
    <w:p w14:paraId="0EDD1B8B" w14:textId="77777777" w:rsidR="00C56E98" w:rsidRDefault="00470D8F">
      <w:r>
        <w:t>----------------------------------------</w:t>
      </w:r>
    </w:p>
    <w:p w14:paraId="0EDD1B8C" w14:textId="77777777" w:rsidR="00C56E98" w:rsidRDefault="00C56E98"/>
    <w:p w14:paraId="0EDD1B8D" w14:textId="77777777" w:rsidR="00C56E98" w:rsidRDefault="00470D8F">
      <w:r>
        <w:t xml:space="preserve">Topic Title:  </w:t>
      </w:r>
      <w:hyperlink r:id="rId300" w:history="1">
        <w:r w:rsidR="00C56E98">
          <w:rPr>
            <w:color w:val="0000FF"/>
            <w:u w:val="single"/>
          </w:rPr>
          <w:t>What is actually clinging to the aggregates? Is there a term for it?</w:t>
        </w:r>
      </w:hyperlink>
    </w:p>
    <w:p w14:paraId="0EDD1B8E" w14:textId="77777777" w:rsidR="00C56E98" w:rsidRDefault="00C56E98"/>
    <w:p w14:paraId="0EDD1B8F" w14:textId="77777777" w:rsidR="00C56E98" w:rsidRDefault="00470D8F">
      <w:r>
        <w:t>Someone wrote:</w:t>
      </w:r>
    </w:p>
    <w:p w14:paraId="0EDD1B90" w14:textId="77777777" w:rsidR="00C56E98" w:rsidRDefault="00470D8F">
      <w:r>
        <w:t>or are the 7th and 8th consciousnesses really the same thing?</w:t>
      </w:r>
    </w:p>
    <w:p w14:paraId="0EDD1B91" w14:textId="77777777" w:rsidR="00C56E98" w:rsidRDefault="00C56E98"/>
    <w:p w14:paraId="0EDD1B92" w14:textId="77777777" w:rsidR="00C56E98" w:rsidRDefault="00470D8F">
      <w:r>
        <w:t>krodha replied:</w:t>
      </w:r>
    </w:p>
    <w:p w14:paraId="0EDD1B93" w14:textId="77777777" w:rsidR="00C56E98" w:rsidRDefault="00470D8F">
      <w:r>
        <w:t>All eight consciousnesses are separate attributes of one continuum of consciousness. Jigme Lingpa says the eight consciousnesses are like a house with eight windows with a monkey running from window to window and looking out. It may seem like there are eight different monkeys but it is just one.</w:t>
      </w:r>
    </w:p>
    <w:p w14:paraId="0EDD1B94" w14:textId="77777777" w:rsidR="00C56E98" w:rsidRDefault="00C56E98"/>
    <w:p w14:paraId="0EDD1B95" w14:textId="77777777" w:rsidR="00C56E98" w:rsidRDefault="00470D8F">
      <w:r>
        <w:t>----------------------------------------</w:t>
      </w:r>
    </w:p>
    <w:p w14:paraId="0EDD1B96" w14:textId="77777777" w:rsidR="00C56E98" w:rsidRDefault="00C56E98"/>
    <w:p w14:paraId="0EDD1B97" w14:textId="77777777" w:rsidR="00C56E98" w:rsidRDefault="00470D8F">
      <w:r>
        <w:t xml:space="preserve">Topic Title:  </w:t>
      </w:r>
      <w:hyperlink r:id="rId301" w:history="1">
        <w:r w:rsidR="00C56E98">
          <w:rPr>
            <w:color w:val="0000FF"/>
            <w:u w:val="single"/>
          </w:rPr>
          <w:t>[deleted by user]</w:t>
        </w:r>
      </w:hyperlink>
    </w:p>
    <w:p w14:paraId="0EDD1B98" w14:textId="77777777" w:rsidR="00C56E98" w:rsidRDefault="00C56E98"/>
    <w:p w14:paraId="0EDD1B99" w14:textId="77777777" w:rsidR="00C56E98" w:rsidRDefault="00470D8F">
      <w:r>
        <w:t>krodha replied:</w:t>
      </w:r>
    </w:p>
    <w:p w14:paraId="0EDD1B9A" w14:textId="77777777" w:rsidR="00C56E98" w:rsidRDefault="00470D8F">
      <w:r>
        <w:t>You should be asking your teacher and not an Internet forum.</w:t>
      </w:r>
    </w:p>
    <w:p w14:paraId="0EDD1B9B" w14:textId="77777777" w:rsidR="00C56E98" w:rsidRDefault="00C56E98"/>
    <w:p w14:paraId="0EDD1B9C" w14:textId="77777777" w:rsidR="00C56E98" w:rsidRDefault="00470D8F">
      <w:r>
        <w:t>----------------------------------------</w:t>
      </w:r>
    </w:p>
    <w:p w14:paraId="0EDD1B9D" w14:textId="77777777" w:rsidR="00C56E98" w:rsidRDefault="00C56E98"/>
    <w:p w14:paraId="0EDD1B9E" w14:textId="77777777" w:rsidR="00C56E98" w:rsidRDefault="00470D8F">
      <w:r>
        <w:t xml:space="preserve">Topic Title:  </w:t>
      </w:r>
      <w:hyperlink r:id="rId302" w:history="1">
        <w:r w:rsidR="00C56E98">
          <w:rPr>
            <w:color w:val="0000FF"/>
            <w:u w:val="single"/>
          </w:rPr>
          <w:t>Is it possible to practice Buddhist ideas without the Buddhist rituals?</w:t>
        </w:r>
      </w:hyperlink>
    </w:p>
    <w:p w14:paraId="0EDD1B9F" w14:textId="77777777" w:rsidR="00C56E98" w:rsidRDefault="00C56E98"/>
    <w:p w14:paraId="0EDD1BA0" w14:textId="77777777" w:rsidR="00C56E98" w:rsidRDefault="00470D8F">
      <w:r>
        <w:t>Someone wrote:</w:t>
      </w:r>
    </w:p>
    <w:p w14:paraId="0EDD1BA1" w14:textId="77777777" w:rsidR="00C56E98" w:rsidRDefault="00470D8F">
      <w:r>
        <w:t>In order to attain Stream Entry, Buddhism says that three fetters need to be overcome - self, belief in rites and rituals, and doubt.</w:t>
      </w:r>
    </w:p>
    <w:p w14:paraId="0EDD1BA2" w14:textId="77777777" w:rsidR="00C56E98" w:rsidRDefault="00C56E98"/>
    <w:p w14:paraId="0EDD1BA3" w14:textId="77777777" w:rsidR="00C56E98" w:rsidRDefault="00470D8F">
      <w:r>
        <w:t>krodha replied:</w:t>
      </w:r>
    </w:p>
    <w:p w14:paraId="0EDD1BA4" w14:textId="77777777" w:rsidR="00C56E98" w:rsidRDefault="00470D8F">
      <w:r>
        <w:t>You have this backwards. Stream entry is the cause to overcome those fetters, you do not abandon those fetters prior to attaining stream entry.</w:t>
      </w:r>
    </w:p>
    <w:p w14:paraId="0EDD1BA5" w14:textId="77777777" w:rsidR="00C56E98" w:rsidRDefault="00C56E98"/>
    <w:p w14:paraId="0EDD1BA6" w14:textId="77777777" w:rsidR="00C56E98" w:rsidRDefault="00470D8F">
      <w:r>
        <w:t>----------------------------------------</w:t>
      </w:r>
    </w:p>
    <w:p w14:paraId="0EDD1BA7" w14:textId="77777777" w:rsidR="00C56E98" w:rsidRDefault="00C56E98"/>
    <w:p w14:paraId="0EDD1BA8" w14:textId="77777777" w:rsidR="00C56E98" w:rsidRDefault="00470D8F">
      <w:r>
        <w:t xml:space="preserve">Topic Title:  </w:t>
      </w:r>
      <w:hyperlink r:id="rId303" w:history="1">
        <w:r w:rsidR="00C56E98">
          <w:rPr>
            <w:color w:val="0000FF"/>
            <w:u w:val="single"/>
          </w:rPr>
          <w:t>Is it possible to practice Buddhist ideas without the Buddhist rituals?</w:t>
        </w:r>
      </w:hyperlink>
    </w:p>
    <w:p w14:paraId="0EDD1BA9" w14:textId="77777777" w:rsidR="00C56E98" w:rsidRDefault="00C56E98"/>
    <w:p w14:paraId="0EDD1BAA" w14:textId="77777777" w:rsidR="00C56E98" w:rsidRDefault="00470D8F">
      <w:r>
        <w:t>Someone wrote:</w:t>
      </w:r>
    </w:p>
    <w:p w14:paraId="0EDD1BAB" w14:textId="77777777" w:rsidR="00C56E98" w:rsidRDefault="00470D8F">
      <w:r>
        <w:t>But how does bowing before a carved rock or ink infused piece of paper and saying three names help with anything?</w:t>
      </w:r>
    </w:p>
    <w:p w14:paraId="0EDD1BAC" w14:textId="77777777" w:rsidR="00C56E98" w:rsidRDefault="00C56E98"/>
    <w:p w14:paraId="0EDD1BAD" w14:textId="77777777" w:rsidR="00C56E98" w:rsidRDefault="00470D8F">
      <w:r>
        <w:t>krodha replied:</w:t>
      </w:r>
    </w:p>
    <w:p w14:paraId="0EDD1BAE" w14:textId="77777777" w:rsidR="00C56E98" w:rsidRDefault="00470D8F">
      <w:r>
        <w:t>It diminishes pride, which is one of the most potent fetters.</w:t>
      </w:r>
    </w:p>
    <w:p w14:paraId="0EDD1BAF" w14:textId="77777777" w:rsidR="00C56E98" w:rsidRDefault="00C56E98"/>
    <w:p w14:paraId="0EDD1BB0" w14:textId="77777777" w:rsidR="00C56E98" w:rsidRDefault="00470D8F">
      <w:r>
        <w:t>----------------------------------------</w:t>
      </w:r>
    </w:p>
    <w:p w14:paraId="0EDD1BB1" w14:textId="77777777" w:rsidR="00C56E98" w:rsidRDefault="00C56E98"/>
    <w:p w14:paraId="0EDD1BB2" w14:textId="77777777" w:rsidR="00C56E98" w:rsidRDefault="00470D8F">
      <w:r>
        <w:t xml:space="preserve">Topic Title:  </w:t>
      </w:r>
      <w:hyperlink r:id="rId304" w:history="1">
        <w:r w:rsidR="00C56E98">
          <w:rPr>
            <w:color w:val="0000FF"/>
            <w:u w:val="single"/>
          </w:rPr>
          <w:t>My job requires killing animals and plants</w:t>
        </w:r>
      </w:hyperlink>
    </w:p>
    <w:p w14:paraId="0EDD1BB3" w14:textId="77777777" w:rsidR="00C56E98" w:rsidRDefault="00C56E98"/>
    <w:p w14:paraId="0EDD1BB4" w14:textId="77777777" w:rsidR="00C56E98" w:rsidRDefault="00470D8F">
      <w:r>
        <w:t>Someone wrote:</w:t>
      </w:r>
    </w:p>
    <w:p w14:paraId="0EDD1BB5" w14:textId="77777777" w:rsidR="00C56E98" w:rsidRDefault="00470D8F">
      <w:r>
        <w:t>Plants are not sentient creatures so, that is not an issue.</w:t>
      </w:r>
    </w:p>
    <w:p w14:paraId="0EDD1BB6" w14:textId="77777777" w:rsidR="00C56E98" w:rsidRDefault="00C56E98"/>
    <w:p w14:paraId="0EDD1BB7" w14:textId="77777777" w:rsidR="00C56E98" w:rsidRDefault="00470D8F">
      <w:r>
        <w:lastRenderedPageBreak/>
        <w:t>krodha replied:</w:t>
      </w:r>
    </w:p>
    <w:p w14:paraId="0EDD1BB8" w14:textId="77777777" w:rsidR="00C56E98" w:rsidRDefault="00470D8F">
      <w:r>
        <w:t>Plants may not be sentient but the buddhadharma teaches not to destroy sentient being’s homes, which trees qualify as.</w:t>
      </w:r>
    </w:p>
    <w:p w14:paraId="0EDD1BB9" w14:textId="77777777" w:rsidR="00C56E98" w:rsidRDefault="00C56E98"/>
    <w:p w14:paraId="0EDD1BBA" w14:textId="77777777" w:rsidR="00C56E98" w:rsidRDefault="00470D8F">
      <w:r>
        <w:t>----------------------------------------</w:t>
      </w:r>
    </w:p>
    <w:p w14:paraId="0EDD1BBB" w14:textId="77777777" w:rsidR="00C56E98" w:rsidRDefault="00C56E98"/>
    <w:p w14:paraId="0EDD1BBC" w14:textId="77777777" w:rsidR="00C56E98" w:rsidRDefault="00470D8F">
      <w:r>
        <w:t xml:space="preserve">Topic Title:  </w:t>
      </w:r>
      <w:hyperlink r:id="rId305" w:history="1">
        <w:r w:rsidR="00C56E98">
          <w:rPr>
            <w:color w:val="0000FF"/>
            <w:u w:val="single"/>
          </w:rPr>
          <w:t>[deleted by user]</w:t>
        </w:r>
      </w:hyperlink>
    </w:p>
    <w:p w14:paraId="0EDD1BBD" w14:textId="77777777" w:rsidR="00C56E98" w:rsidRDefault="00C56E98"/>
    <w:p w14:paraId="0EDD1BBE" w14:textId="77777777" w:rsidR="00C56E98" w:rsidRDefault="00470D8F">
      <w:r>
        <w:t>krodha replied:</w:t>
      </w:r>
    </w:p>
    <w:p w14:paraId="0EDD1BBF" w14:textId="77777777" w:rsidR="00C56E98" w:rsidRDefault="00470D8F">
      <w:r>
        <w:t>The mindstream is inexhaustible, and is “eternal” in that sense, but that must be understood in context correctly.</w:t>
      </w:r>
    </w:p>
    <w:p w14:paraId="0EDD1BC0" w14:textId="77777777" w:rsidR="00C56E98" w:rsidRDefault="00470D8F">
      <w:r>
        <w:t>For instance, the sutta quoted elsewhere in these comments:</w:t>
      </w:r>
    </w:p>
    <w:p w14:paraId="0EDD1BC1" w14:textId="77777777" w:rsidR="00C56E98" w:rsidRDefault="00C56E98"/>
    <w:p w14:paraId="0EDD1BC2" w14:textId="77777777" w:rsidR="00C56E98" w:rsidRDefault="00470D8F">
      <w:r>
        <w:t>Quote:</w:t>
      </w:r>
    </w:p>
    <w:p w14:paraId="0EDD1BC3" w14:textId="77777777" w:rsidR="00C56E98" w:rsidRDefault="00470D8F">
      <w:r>
        <w:t>But as for what's called 'mind,' 'intellect,' or 'consciousness,' the uninstructed run-of-the-mill person is unable to grow disenchanted with it, unable to grow dispassionate toward it, unable to gain release from it.</w:t>
      </w:r>
    </w:p>
    <w:p w14:paraId="0EDD1BC4" w14:textId="77777777" w:rsidR="00C56E98" w:rsidRDefault="00C56E98"/>
    <w:p w14:paraId="0EDD1BC5" w14:textId="77777777" w:rsidR="00C56E98" w:rsidRDefault="00470D8F">
      <w:r>
        <w:t>krodha replied:</w:t>
      </w:r>
    </w:p>
    <w:p w14:paraId="0EDD1BC6" w14:textId="77777777" w:rsidR="00C56E98" w:rsidRDefault="00470D8F">
      <w:r>
        <w:t>This is referring to the mind as expressed as vijñāna, a type of afflicted consciousness comprised of a subject (self) and object (other than self) dualism.</w:t>
      </w:r>
    </w:p>
    <w:p w14:paraId="0EDD1BC7" w14:textId="77777777" w:rsidR="00C56E98" w:rsidRDefault="00470D8F">
      <w:r>
        <w:t>The mindstream becomes dualistic vijñāna or nondual jñāna (gnosis) depending whether afflictive conditions are present or not.</w:t>
      </w:r>
    </w:p>
    <w:p w14:paraId="0EDD1BC8" w14:textId="77777777" w:rsidR="00C56E98" w:rsidRDefault="00470D8F">
      <w:r>
        <w:t>The entire purpose of the Buddhist path is to purify the mindstream of affliction, which is purifying the mindstream of the fetter of a self and dualistic consciousness in general.</w:t>
      </w:r>
    </w:p>
    <w:p w14:paraId="0EDD1BC9" w14:textId="77777777" w:rsidR="00C56E98" w:rsidRDefault="00470D8F">
      <w:r>
        <w:t>Again the underlying mindstream is inexhaustible, but when afflicted with delusion you experience a self that is born, dies and suffers, not fun. Thus we endeavor to uproot the cause of this afflictive cyclical existence.</w:t>
      </w:r>
    </w:p>
    <w:p w14:paraId="0EDD1BCA" w14:textId="77777777" w:rsidR="00C56E98" w:rsidRDefault="00470D8F">
      <w:r>
        <w:t>This does not eliminate the mind, it purifies the mind. What is left when the mind is purified is unconditioned jñāna. Jñāna is not a self.</w:t>
      </w:r>
    </w:p>
    <w:p w14:paraId="0EDD1BCB" w14:textId="77777777" w:rsidR="00C56E98" w:rsidRDefault="00470D8F">
      <w:r>
        <w:t>The Ārya-la</w:t>
      </w:r>
      <w:r>
        <w:t>ṅ</w:t>
      </w:r>
      <w:r>
        <w:t>kāvatāra-mahāyāna-sūtra states:</w:t>
      </w:r>
    </w:p>
    <w:p w14:paraId="0EDD1BCC" w14:textId="77777777" w:rsidR="00C56E98" w:rsidRDefault="00C56E98"/>
    <w:p w14:paraId="0EDD1BCD" w14:textId="77777777" w:rsidR="00C56E98" w:rsidRDefault="00470D8F">
      <w:r>
        <w:t>Quote:</w:t>
      </w:r>
    </w:p>
    <w:p w14:paraId="0EDD1BCE" w14:textId="77777777" w:rsidR="00C56E98" w:rsidRDefault="00470D8F">
      <w:r>
        <w:t>Purified of the afflictions abandoned by meditation and seeing, the mind is naturally luminous (pure), the pure tathāgatagarbha; but the addictions of sentient beings are boundless and endless. Just as when the surface of gold is polished, one sees the gold color, the brilliant shine and the pure surface, in just that way is the sentient being in the aggregates. The supreme ones have always shown the inexhaustible wisdom of the Buddha to be peace, without a person, without the aggregates. The natural lumino</w:t>
      </w:r>
      <w:r>
        <w:t>sity of the mind endowed with the affliction of mind and so on, along with [the affliction of] self, possesses temporary afflictions from the start, natural luminosity can be purified of the affliction of self, just like a [stained] cloth. Just as the flaws of either cloth or gold can be cleansed because they are [intrinsically] stainless, which neither remain nor are destroyed, and likewise have the nature of being flawless.</w:t>
      </w:r>
    </w:p>
    <w:p w14:paraId="0EDD1BCF" w14:textId="77777777" w:rsidR="00C56E98" w:rsidRDefault="00C56E98"/>
    <w:p w14:paraId="0EDD1BD0" w14:textId="77777777" w:rsidR="00C56E98" w:rsidRDefault="00470D8F">
      <w:r>
        <w:t>----------------------------------------</w:t>
      </w:r>
    </w:p>
    <w:p w14:paraId="0EDD1BD1" w14:textId="77777777" w:rsidR="00C56E98" w:rsidRDefault="00C56E98"/>
    <w:p w14:paraId="0EDD1BD2" w14:textId="77777777" w:rsidR="00C56E98" w:rsidRDefault="00470D8F">
      <w:r>
        <w:t xml:space="preserve">Topic Title:  </w:t>
      </w:r>
      <w:hyperlink r:id="rId306" w:history="1">
        <w:r w:rsidR="00C56E98">
          <w:rPr>
            <w:color w:val="0000FF"/>
            <w:u w:val="single"/>
          </w:rPr>
          <w:t>My job requires killing animals and plants</w:t>
        </w:r>
      </w:hyperlink>
    </w:p>
    <w:p w14:paraId="0EDD1BD3" w14:textId="77777777" w:rsidR="00C56E98" w:rsidRDefault="00C56E98"/>
    <w:p w14:paraId="0EDD1BD4" w14:textId="77777777" w:rsidR="00C56E98" w:rsidRDefault="00470D8F">
      <w:r>
        <w:t>krodha replied:</w:t>
      </w:r>
    </w:p>
    <w:p w14:paraId="0EDD1BD5" w14:textId="77777777" w:rsidR="00C56E98" w:rsidRDefault="00470D8F">
      <w:r>
        <w:t>The point is that the Buddha taught that we should not destroy the homes of sentient beings. Whether this is equivalent to selling weapons is irrelevant.</w:t>
      </w:r>
    </w:p>
    <w:p w14:paraId="0EDD1BD6" w14:textId="77777777" w:rsidR="00C56E98" w:rsidRDefault="00C56E98"/>
    <w:p w14:paraId="0EDD1BD7" w14:textId="77777777" w:rsidR="00C56E98" w:rsidRDefault="00470D8F">
      <w:r>
        <w:t>----------------------------------------</w:t>
      </w:r>
    </w:p>
    <w:p w14:paraId="0EDD1BD8" w14:textId="77777777" w:rsidR="00C56E98" w:rsidRDefault="00C56E98"/>
    <w:p w14:paraId="0EDD1BD9" w14:textId="77777777" w:rsidR="00C56E98" w:rsidRDefault="00470D8F">
      <w:r>
        <w:t xml:space="preserve">Topic Title:  </w:t>
      </w:r>
      <w:hyperlink r:id="rId307" w:history="1">
        <w:r w:rsidR="00C56E98">
          <w:rPr>
            <w:color w:val="0000FF"/>
            <w:u w:val="single"/>
          </w:rPr>
          <w:t>Is it possible to practice Buddhist ideas without the Buddhist rituals?</w:t>
        </w:r>
      </w:hyperlink>
    </w:p>
    <w:p w14:paraId="0EDD1BDA" w14:textId="77777777" w:rsidR="00C56E98" w:rsidRDefault="00C56E98"/>
    <w:p w14:paraId="0EDD1BDB" w14:textId="77777777" w:rsidR="00C56E98" w:rsidRDefault="00470D8F">
      <w:r>
        <w:t>krodha replied:</w:t>
      </w:r>
    </w:p>
    <w:p w14:paraId="0EDD1BDC" w14:textId="77777777" w:rsidR="00C56E98" w:rsidRDefault="00470D8F">
      <w:r>
        <w:t xml:space="preserve">Right, they are stream entrants and have ended those fetters. It isn’t the other way around. Only stream entrants have conquered self view for example, because they have attained the gnosis that realizes anatta. Practitioners below stream entry are still afflicted by the delusion that obscures anatta, and have no means to overcome self view. Likewise, in conquering the fetter of self view, doubt regarding the effectiveness of </w:t>
      </w:r>
      <w:r>
        <w:lastRenderedPageBreak/>
        <w:t>the dharma is completely removed because the practitioner has seen the way things really are, nonconceptually. The removal of these fetters is contingent on stream entry.</w:t>
      </w:r>
    </w:p>
    <w:p w14:paraId="0EDD1BDD" w14:textId="77777777" w:rsidR="00C56E98" w:rsidRDefault="00470D8F">
      <w:r>
        <w:t>Anyone who thinks they have overcame these fetters below the threshold of stream entry is deluding themselves.</w:t>
      </w:r>
    </w:p>
    <w:p w14:paraId="0EDD1BDE" w14:textId="77777777" w:rsidR="00C56E98" w:rsidRDefault="00C56E98"/>
    <w:p w14:paraId="0EDD1BDF" w14:textId="77777777" w:rsidR="00C56E98" w:rsidRDefault="00470D8F">
      <w:r>
        <w:t>----------------------------------------</w:t>
      </w:r>
    </w:p>
    <w:p w14:paraId="0EDD1BE0" w14:textId="77777777" w:rsidR="00C56E98" w:rsidRDefault="00C56E98"/>
    <w:p w14:paraId="0EDD1BE1" w14:textId="77777777" w:rsidR="00C56E98" w:rsidRDefault="00470D8F">
      <w:r>
        <w:t xml:space="preserve">Topic Title:  </w:t>
      </w:r>
      <w:hyperlink r:id="rId308" w:history="1">
        <w:r w:rsidR="00C56E98">
          <w:rPr>
            <w:color w:val="0000FF"/>
            <w:u w:val="single"/>
          </w:rPr>
          <w:t>[deleted by user]</w:t>
        </w:r>
      </w:hyperlink>
    </w:p>
    <w:p w14:paraId="0EDD1BE2" w14:textId="77777777" w:rsidR="00C56E98" w:rsidRDefault="00C56E98"/>
    <w:p w14:paraId="0EDD1BE3" w14:textId="77777777" w:rsidR="00C56E98" w:rsidRDefault="00470D8F">
      <w:r>
        <w:t>krodha replied:</w:t>
      </w:r>
    </w:p>
    <w:p w14:paraId="0EDD1BE4" w14:textId="77777777" w:rsidR="00C56E98" w:rsidRDefault="00470D8F">
      <w:r>
        <w:t>Not a Buddhist source, but this story of Ram Dass giving his Hindu teacher “Maharajji” a dose of LSD, and Maharajji not being affected at all and telling Ram Dass his experiences in samādhi are far superior should answer your question:</w:t>
      </w:r>
    </w:p>
    <w:p w14:paraId="0EDD1BE5" w14:textId="77777777" w:rsidR="00C56E98" w:rsidRDefault="00470D8F">
      <w:r>
        <w:t>https://www.ramdass.org/ram-dass-gives-maharaji-the-yogi-medicine/</w:t>
      </w:r>
    </w:p>
    <w:p w14:paraId="0EDD1BE6" w14:textId="77777777" w:rsidR="00C56E98" w:rsidRDefault="00C56E98"/>
    <w:p w14:paraId="0EDD1BE7" w14:textId="77777777" w:rsidR="00C56E98" w:rsidRDefault="00470D8F">
      <w:r>
        <w:t>----------------------------------------</w:t>
      </w:r>
    </w:p>
    <w:p w14:paraId="0EDD1BE8" w14:textId="77777777" w:rsidR="00C56E98" w:rsidRDefault="00C56E98"/>
    <w:p w14:paraId="0EDD1BE9" w14:textId="77777777" w:rsidR="00C56E98" w:rsidRDefault="00470D8F">
      <w:r>
        <w:t xml:space="preserve">Topic Title:  </w:t>
      </w:r>
      <w:hyperlink r:id="rId309" w:history="1">
        <w:r w:rsidR="00C56E98">
          <w:rPr>
            <w:color w:val="0000FF"/>
            <w:u w:val="single"/>
          </w:rPr>
          <w:t>[deleted by user]</w:t>
        </w:r>
      </w:hyperlink>
    </w:p>
    <w:p w14:paraId="0EDD1BEA" w14:textId="77777777" w:rsidR="00C56E98" w:rsidRDefault="00C56E98"/>
    <w:p w14:paraId="0EDD1BEB" w14:textId="77777777" w:rsidR="00C56E98" w:rsidRDefault="00470D8F">
      <w:r>
        <w:t>Someone wrote:</w:t>
      </w:r>
    </w:p>
    <w:p w14:paraId="0EDD1BEC" w14:textId="77777777" w:rsidR="00C56E98" w:rsidRDefault="00470D8F">
      <w:r>
        <w:t>now i am wondering more about if normal everyday people have any profound experiences that arent a guru</w:t>
      </w:r>
    </w:p>
    <w:p w14:paraId="0EDD1BED" w14:textId="77777777" w:rsidR="00C56E98" w:rsidRDefault="00C56E98"/>
    <w:p w14:paraId="0EDD1BEE" w14:textId="77777777" w:rsidR="00C56E98" w:rsidRDefault="00470D8F">
      <w:r>
        <w:t>krodha replied:</w:t>
      </w:r>
    </w:p>
    <w:p w14:paraId="0EDD1BEF" w14:textId="77777777" w:rsidR="00C56E98" w:rsidRDefault="00470D8F">
      <w:r>
        <w:t>Everyone starts as a normal everyday person. Meditation is like exercising or learning a martial art. If you put the time in with qualified guidance and the right fundamentals, then you’ll get results in time. However you can’t go to karate class first day and expect the same results.</w:t>
      </w:r>
    </w:p>
    <w:p w14:paraId="0EDD1BF0" w14:textId="77777777" w:rsidR="00C56E98" w:rsidRDefault="00C56E98"/>
    <w:p w14:paraId="0EDD1BF1" w14:textId="77777777" w:rsidR="00C56E98" w:rsidRDefault="00470D8F">
      <w:r>
        <w:t>----------------------------------------</w:t>
      </w:r>
    </w:p>
    <w:p w14:paraId="0EDD1BF2" w14:textId="77777777" w:rsidR="00C56E98" w:rsidRDefault="00C56E98"/>
    <w:p w14:paraId="0EDD1BF3" w14:textId="77777777" w:rsidR="00C56E98" w:rsidRDefault="00470D8F">
      <w:r>
        <w:t xml:space="preserve">Topic Title:  </w:t>
      </w:r>
      <w:hyperlink r:id="rId310" w:history="1">
        <w:r w:rsidR="00C56E98">
          <w:rPr>
            <w:color w:val="0000FF"/>
            <w:u w:val="single"/>
          </w:rPr>
          <w:t>The Nature of Emptiness</w:t>
        </w:r>
      </w:hyperlink>
    </w:p>
    <w:p w14:paraId="0EDD1BF4" w14:textId="77777777" w:rsidR="00C56E98" w:rsidRDefault="00C56E98"/>
    <w:p w14:paraId="0EDD1BF5" w14:textId="77777777" w:rsidR="00C56E98" w:rsidRDefault="00470D8F">
      <w:r>
        <w:t>Someone wrote:</w:t>
      </w:r>
    </w:p>
    <w:p w14:paraId="0EDD1BF6" w14:textId="77777777" w:rsidR="00C56E98" w:rsidRDefault="00470D8F">
      <w:r>
        <w:t>I think the example of a car illustrates the point well. What we refer to as a car is really just a collection of component parts (i.e. engine, breaks, seats, tires, etc.) and there is no underlying "carness". If you remove the engine you still have a car, just one without an engine, but eventually if you take away enough parts you can't really call it a car anymore.</w:t>
      </w:r>
    </w:p>
    <w:p w14:paraId="0EDD1BF7" w14:textId="77777777" w:rsidR="00C56E98" w:rsidRDefault="00C56E98"/>
    <w:p w14:paraId="0EDD1BF8" w14:textId="77777777" w:rsidR="00C56E98" w:rsidRDefault="00470D8F">
      <w:r>
        <w:t>krodha replied:</w:t>
      </w:r>
    </w:p>
    <w:p w14:paraId="0EDD1BF9" w14:textId="77777777" w:rsidR="00C56E98" w:rsidRDefault="00470D8F">
      <w:r>
        <w:t>I would consult Candrakīrti’s sevenfold reasoning of the chariot. He argued that the car or chariot is not the sum of its parts.</w:t>
      </w:r>
    </w:p>
    <w:p w14:paraId="0EDD1BFA" w14:textId="77777777" w:rsidR="00C56E98" w:rsidRDefault="00C56E98"/>
    <w:p w14:paraId="0EDD1BFB" w14:textId="77777777" w:rsidR="00C56E98" w:rsidRDefault="00470D8F">
      <w:r>
        <w:t>Quote:</w:t>
      </w:r>
    </w:p>
    <w:p w14:paraId="0EDD1BFC" w14:textId="77777777" w:rsidR="00C56E98" w:rsidRDefault="00470D8F">
      <w:r>
        <w:t>Going back to physical things, if you break down the car parts into their component parts eventually you get down to metal, plastic, glass, etc., then down to molecules, atoms, and subatomic particles.</w:t>
      </w:r>
    </w:p>
    <w:p w14:paraId="0EDD1BFD" w14:textId="77777777" w:rsidR="00C56E98" w:rsidRDefault="00C56E98"/>
    <w:p w14:paraId="0EDD1BFE" w14:textId="77777777" w:rsidR="00C56E98" w:rsidRDefault="00470D8F">
      <w:r>
        <w:t>krodha replied:</w:t>
      </w:r>
    </w:p>
    <w:p w14:paraId="0EDD1BFF" w14:textId="77777777" w:rsidR="00C56E98" w:rsidRDefault="00470D8F">
      <w:r>
        <w:t>Breaking things down into particles does not really capture the intention, because all component parts are subject to the same scrutiny. Also you don’t see molecules in direct perception, unless you are carrying around a microscope. It is better to just work with direct perception. Instead of molecules, investigate colors, colors bordering one another to create shape, lines that create the appearance of spatial depth, and so on. The sound that an alleged object makes, the tactile sensations involved with to</w:t>
      </w:r>
      <w:r>
        <w:t>uching a purported object, etc.</w:t>
      </w:r>
    </w:p>
    <w:p w14:paraId="0EDD1C00" w14:textId="77777777" w:rsidR="00C56E98" w:rsidRDefault="00C56E98"/>
    <w:p w14:paraId="0EDD1C01" w14:textId="77777777" w:rsidR="00C56E98" w:rsidRDefault="00470D8F">
      <w:r>
        <w:t>Quote:</w:t>
      </w:r>
    </w:p>
    <w:p w14:paraId="0EDD1C02" w14:textId="77777777" w:rsidR="00C56E98" w:rsidRDefault="00470D8F">
      <w:r>
        <w:t>What's at the very bottom? What is the fundamental substrate that makes up our world?</w:t>
      </w:r>
    </w:p>
    <w:p w14:paraId="0EDD1C03" w14:textId="77777777" w:rsidR="00C56E98" w:rsidRDefault="00C56E98"/>
    <w:p w14:paraId="0EDD1C04" w14:textId="77777777" w:rsidR="00C56E98" w:rsidRDefault="00470D8F">
      <w:r>
        <w:t>krodha replied:</w:t>
      </w:r>
    </w:p>
    <w:p w14:paraId="0EDD1C05" w14:textId="77777777" w:rsidR="00C56E98" w:rsidRDefault="00470D8F">
      <w:r>
        <w:lastRenderedPageBreak/>
        <w:t>The world is subject to the same scrutiny. There is no findable world, Nāgārjuna states this explicitly.</w:t>
      </w:r>
    </w:p>
    <w:p w14:paraId="0EDD1C06" w14:textId="77777777" w:rsidR="00C56E98" w:rsidRDefault="00C56E98"/>
    <w:p w14:paraId="0EDD1C07" w14:textId="77777777" w:rsidR="00C56E98" w:rsidRDefault="00470D8F">
      <w:r>
        <w:t>Quote:</w:t>
      </w:r>
    </w:p>
    <w:p w14:paraId="0EDD1C08" w14:textId="77777777" w:rsidR="00C56E98" w:rsidRDefault="00470D8F">
      <w:r>
        <w:t>Well, I guess if I had the answer to that I'd probably win the Noble Prize in physics. It seems like once you get down to the bottom everything is just made of math. Electrons and quarks can't be perceived by any of our senses and their only essence is a list of numbers (spin, charge, mass, etc.) that can be used in mathematical models to make testable predictions about phenomena on larger scales that we can perceive through our senses.</w:t>
      </w:r>
    </w:p>
    <w:p w14:paraId="0EDD1C09" w14:textId="77777777" w:rsidR="00C56E98" w:rsidRDefault="00C56E98"/>
    <w:p w14:paraId="0EDD1C0A" w14:textId="77777777" w:rsidR="00C56E98" w:rsidRDefault="00470D8F">
      <w:r>
        <w:t>krodha replied:</w:t>
      </w:r>
    </w:p>
    <w:p w14:paraId="0EDD1C0B" w14:textId="77777777" w:rsidR="00C56E98" w:rsidRDefault="00470D8F">
      <w:r>
        <w:t>This is still assuming there is an object that is made of “stuff” like molecules, atoms and quarks. There is no object from the very beginning, no entity to be made of anything. The object is an imputation.</w:t>
      </w:r>
    </w:p>
    <w:p w14:paraId="0EDD1C0C" w14:textId="77777777" w:rsidR="00C56E98" w:rsidRDefault="00470D8F">
      <w:r>
        <w:t>You think there is an object which possesses characteristics. That there is a red car and the car has the characteristic of the color red. There is only red, and that red is the activity of sight itself. Nothing behind the color, the “car” is only the color, not behind the color, not possessing the color, not made of the color. The color is not at a distance from seeing, there is no space between a subject seeing red and the red, and so on.</w:t>
      </w:r>
    </w:p>
    <w:p w14:paraId="0EDD1C0D" w14:textId="77777777" w:rsidR="00C56E98" w:rsidRDefault="00C56E98"/>
    <w:p w14:paraId="0EDD1C0E" w14:textId="77777777" w:rsidR="00C56E98" w:rsidRDefault="00470D8F">
      <w:r>
        <w:t>Quote:</w:t>
      </w:r>
    </w:p>
    <w:p w14:paraId="0EDD1C0F" w14:textId="77777777" w:rsidR="00C56E98" w:rsidRDefault="00470D8F">
      <w:r>
        <w:t>This includes thoughts, emotions, and other non-physical objects that are products of brain activity,</w:t>
      </w:r>
    </w:p>
    <w:p w14:paraId="0EDD1C10" w14:textId="77777777" w:rsidR="00C56E98" w:rsidRDefault="00C56E98"/>
    <w:p w14:paraId="0EDD1C11" w14:textId="77777777" w:rsidR="00C56E98" w:rsidRDefault="00470D8F">
      <w:r>
        <w:t>krodha replied:</w:t>
      </w:r>
    </w:p>
    <w:p w14:paraId="0EDD1C12" w14:textId="77777777" w:rsidR="00C56E98" w:rsidRDefault="00470D8F">
      <w:r>
        <w:t>The brain only coordinates the senses in Buddhist teachings. Thoughts are not in the brain, thoughts are the vāyu that moves throughout the body. Consciousness moves all throughout the body and is seated in the center of the body, for example.</w:t>
      </w:r>
    </w:p>
    <w:p w14:paraId="0EDD1C13" w14:textId="77777777" w:rsidR="00C56E98" w:rsidRDefault="00470D8F">
      <w:r>
        <w:t>In any case, you’re getting there but keep refining your view.</w:t>
      </w:r>
    </w:p>
    <w:p w14:paraId="0EDD1C14" w14:textId="77777777" w:rsidR="00C56E98" w:rsidRDefault="00C56E98"/>
    <w:p w14:paraId="0EDD1C15" w14:textId="77777777" w:rsidR="00C56E98" w:rsidRDefault="00470D8F">
      <w:r>
        <w:t>----------------------------------------</w:t>
      </w:r>
    </w:p>
    <w:p w14:paraId="0EDD1C16" w14:textId="77777777" w:rsidR="00C56E98" w:rsidRDefault="00C56E98"/>
    <w:p w14:paraId="0EDD1C17" w14:textId="77777777" w:rsidR="00C56E98" w:rsidRDefault="00470D8F">
      <w:r>
        <w:lastRenderedPageBreak/>
        <w:t xml:space="preserve">Topic Title:  </w:t>
      </w:r>
      <w:hyperlink r:id="rId311" w:history="1">
        <w:r w:rsidR="00C56E98">
          <w:rPr>
            <w:color w:val="0000FF"/>
            <w:u w:val="single"/>
          </w:rPr>
          <w:t>[deleted by user]</w:t>
        </w:r>
      </w:hyperlink>
    </w:p>
    <w:p w14:paraId="0EDD1C18" w14:textId="77777777" w:rsidR="00C56E98" w:rsidRDefault="00C56E98"/>
    <w:p w14:paraId="0EDD1C19" w14:textId="77777777" w:rsidR="00C56E98" w:rsidRDefault="00470D8F">
      <w:r>
        <w:t>krodha replied:</w:t>
      </w:r>
    </w:p>
    <w:p w14:paraId="0EDD1C1A" w14:textId="77777777" w:rsidR="00C56E98" w:rsidRDefault="00470D8F">
      <w:r>
        <w:t>Jñāna is unconditioned because it is essentially the emptiness of vijñāna.</w:t>
      </w:r>
    </w:p>
    <w:p w14:paraId="0EDD1C1B" w14:textId="77777777" w:rsidR="00C56E98" w:rsidRDefault="00470D8F">
      <w:r>
        <w:t>the Prajñāpāramitā sūtras state:</w:t>
      </w:r>
    </w:p>
    <w:p w14:paraId="0EDD1C1C" w14:textId="77777777" w:rsidR="00C56E98" w:rsidRDefault="00C56E98"/>
    <w:p w14:paraId="0EDD1C1D" w14:textId="77777777" w:rsidR="00C56E98" w:rsidRDefault="00470D8F">
      <w:r>
        <w:t>Quote:</w:t>
      </w:r>
    </w:p>
    <w:p w14:paraId="0EDD1C1E" w14:textId="77777777" w:rsidR="00C56E98" w:rsidRDefault="00470D8F">
      <w:r>
        <w:t>The original nature of the mind (ādyacitta or citta dharmatā) is luminosity (prabhāsvara).</w:t>
      </w:r>
    </w:p>
    <w:p w14:paraId="0EDD1C1F" w14:textId="77777777" w:rsidR="00C56E98" w:rsidRDefault="00C56E98"/>
    <w:p w14:paraId="0EDD1C20" w14:textId="77777777" w:rsidR="00C56E98" w:rsidRDefault="00470D8F">
      <w:r>
        <w:t>krodha replied:</w:t>
      </w:r>
    </w:p>
    <w:p w14:paraId="0EDD1C21" w14:textId="77777777" w:rsidR="00C56E98" w:rsidRDefault="00470D8F">
      <w:r>
        <w:t>The Mahāyāna-mahāparinirvā</w:t>
      </w:r>
      <w:r>
        <w:t>ṇ</w:t>
      </w:r>
      <w:r>
        <w:t>a sūtra states very simply:</w:t>
      </w:r>
    </w:p>
    <w:p w14:paraId="0EDD1C22" w14:textId="77777777" w:rsidR="00C56E98" w:rsidRDefault="00C56E98"/>
    <w:p w14:paraId="0EDD1C23" w14:textId="77777777" w:rsidR="00C56E98" w:rsidRDefault="00470D8F">
      <w:r>
        <w:t>Quote:</w:t>
      </w:r>
    </w:p>
    <w:p w14:paraId="0EDD1C24" w14:textId="77777777" w:rsidR="00C56E98" w:rsidRDefault="00470D8F">
      <w:r>
        <w:t>Luminosity (prabhāsvara) is gnosis (jñāna).</w:t>
      </w:r>
    </w:p>
    <w:p w14:paraId="0EDD1C25" w14:textId="77777777" w:rsidR="00C56E98" w:rsidRDefault="00C56E98"/>
    <w:p w14:paraId="0EDD1C26" w14:textId="77777777" w:rsidR="00C56E98" w:rsidRDefault="00470D8F">
      <w:r>
        <w:t>krodha replied:</w:t>
      </w:r>
    </w:p>
    <w:p w14:paraId="0EDD1C27" w14:textId="77777777" w:rsidR="00C56E98" w:rsidRDefault="00470D8F">
      <w:r>
        <w:t>In Bhavyakīrti's commentary on Aryādeva's Clear Lamp he states:</w:t>
      </w:r>
    </w:p>
    <w:p w14:paraId="0EDD1C28" w14:textId="77777777" w:rsidR="00C56E98" w:rsidRDefault="00C56E98"/>
    <w:p w14:paraId="0EDD1C29" w14:textId="77777777" w:rsidR="00C56E98" w:rsidRDefault="00470D8F">
      <w:r>
        <w:t>Quote:</w:t>
      </w:r>
    </w:p>
    <w:p w14:paraId="0EDD1C2A" w14:textId="77777777" w:rsidR="00C56E98" w:rsidRDefault="00470D8F">
      <w:r>
        <w:t>”Freedom from arising and ceasing" is luminosity (prabhāsvara), because it is unconditioned.</w:t>
      </w:r>
    </w:p>
    <w:p w14:paraId="0EDD1C2B" w14:textId="77777777" w:rsidR="00C56E98" w:rsidRDefault="00C56E98"/>
    <w:p w14:paraId="0EDD1C2C" w14:textId="77777777" w:rsidR="00C56E98" w:rsidRDefault="00470D8F">
      <w:r>
        <w:t>----------------------------------------</w:t>
      </w:r>
    </w:p>
    <w:p w14:paraId="0EDD1C2D" w14:textId="77777777" w:rsidR="00C56E98" w:rsidRDefault="00C56E98"/>
    <w:p w14:paraId="0EDD1C2E" w14:textId="77777777" w:rsidR="00C56E98" w:rsidRDefault="00470D8F">
      <w:r>
        <w:t xml:space="preserve">Topic Title:  </w:t>
      </w:r>
      <w:hyperlink r:id="rId312" w:history="1">
        <w:r w:rsidR="00C56E98">
          <w:rPr>
            <w:color w:val="0000FF"/>
            <w:u w:val="single"/>
          </w:rPr>
          <w:t>What is actually clinging to the aggregates? Is there a term for it?</w:t>
        </w:r>
      </w:hyperlink>
    </w:p>
    <w:p w14:paraId="0EDD1C2F" w14:textId="77777777" w:rsidR="00C56E98" w:rsidRDefault="00C56E98"/>
    <w:p w14:paraId="0EDD1C30" w14:textId="77777777" w:rsidR="00C56E98" w:rsidRDefault="00470D8F">
      <w:r>
        <w:t>krodha replied:</w:t>
      </w:r>
    </w:p>
    <w:p w14:paraId="0EDD1C31" w14:textId="77777777" w:rsidR="00C56E98" w:rsidRDefault="00470D8F">
      <w:r>
        <w:lastRenderedPageBreak/>
        <w:t>It is just vijñāna. The point is to illustrate that the “eight” consciousnesses are just eight different attributes of the vijñāna skandha. They are not truly eight different consciousnesses.</w:t>
      </w:r>
    </w:p>
    <w:p w14:paraId="0EDD1C32" w14:textId="77777777" w:rsidR="00C56E98" w:rsidRDefault="00C56E98"/>
    <w:p w14:paraId="0EDD1C33" w14:textId="77777777" w:rsidR="00C56E98" w:rsidRDefault="00470D8F">
      <w:r>
        <w:t>----------------------------------------</w:t>
      </w:r>
    </w:p>
    <w:p w14:paraId="0EDD1C34" w14:textId="77777777" w:rsidR="00C56E98" w:rsidRDefault="00C56E98"/>
    <w:p w14:paraId="0EDD1C35" w14:textId="77777777" w:rsidR="00C56E98" w:rsidRDefault="00470D8F">
      <w:r>
        <w:t xml:space="preserve">Topic Title:  </w:t>
      </w:r>
      <w:hyperlink r:id="rId313" w:history="1">
        <w:r w:rsidR="00C56E98">
          <w:rPr>
            <w:color w:val="0000FF"/>
            <w:u w:val="single"/>
          </w:rPr>
          <w:t>What is actually clinging to the aggregates? Is there a term for it?</w:t>
        </w:r>
      </w:hyperlink>
    </w:p>
    <w:p w14:paraId="0EDD1C36" w14:textId="77777777" w:rsidR="00C56E98" w:rsidRDefault="00C56E98"/>
    <w:p w14:paraId="0EDD1C37" w14:textId="77777777" w:rsidR="00C56E98" w:rsidRDefault="00470D8F">
      <w:r>
        <w:t>krodha replied:</w:t>
      </w:r>
    </w:p>
    <w:p w14:paraId="0EDD1C38" w14:textId="77777777" w:rsidR="00C56E98" w:rsidRDefault="00470D8F">
      <w:r>
        <w:t>It is just an explanation for those who misinterpret the eight consciousnesses as eight separate consciousnesses. Whereas in actuality it is just eight different functions of the one vijñāna skandha.</w:t>
      </w:r>
    </w:p>
    <w:p w14:paraId="0EDD1C39" w14:textId="77777777" w:rsidR="00C56E98" w:rsidRDefault="00470D8F">
      <w:r>
        <w:t>The monkey is used to illustrate how attention is given to each sensory consciousness separately. It is said that vijñāna can only focus on one function at a time, you can sort of experiment with this in your own experience.</w:t>
      </w:r>
    </w:p>
    <w:p w14:paraId="0EDD1C3A" w14:textId="77777777" w:rsidR="00C56E98" w:rsidRDefault="00C56E98"/>
    <w:p w14:paraId="0EDD1C3B" w14:textId="77777777" w:rsidR="00C56E98" w:rsidRDefault="00470D8F">
      <w:r>
        <w:t>----------------------------------------</w:t>
      </w:r>
    </w:p>
    <w:p w14:paraId="0EDD1C3C" w14:textId="77777777" w:rsidR="00C56E98" w:rsidRDefault="00C56E98"/>
    <w:p w14:paraId="0EDD1C3D" w14:textId="77777777" w:rsidR="00C56E98" w:rsidRDefault="00470D8F">
      <w:r>
        <w:t xml:space="preserve">Topic Title:  </w:t>
      </w:r>
      <w:hyperlink r:id="rId314" w:history="1">
        <w:r w:rsidR="00C56E98">
          <w:rPr>
            <w:color w:val="0000FF"/>
            <w:u w:val="single"/>
          </w:rPr>
          <w:t>Need clarification: most of Buddhism posits that it's "better" to be born right?</w:t>
        </w:r>
      </w:hyperlink>
    </w:p>
    <w:p w14:paraId="0EDD1C3E" w14:textId="77777777" w:rsidR="00C56E98" w:rsidRDefault="00C56E98"/>
    <w:p w14:paraId="0EDD1C3F" w14:textId="77777777" w:rsidR="00C56E98" w:rsidRDefault="00470D8F">
      <w:r>
        <w:t>Someone wrote:</w:t>
      </w:r>
    </w:p>
    <w:p w14:paraId="0EDD1C40" w14:textId="77777777" w:rsidR="00C56E98" w:rsidRDefault="00470D8F">
      <w:r>
        <w:t>Though the links are not truly linear in that way.</w:t>
      </w:r>
    </w:p>
    <w:p w14:paraId="0EDD1C41" w14:textId="77777777" w:rsidR="00C56E98" w:rsidRDefault="00C56E98"/>
    <w:p w14:paraId="0EDD1C42" w14:textId="77777777" w:rsidR="00C56E98" w:rsidRDefault="00470D8F">
      <w:r>
        <w:t>krodha replied:</w:t>
      </w:r>
    </w:p>
    <w:p w14:paraId="0EDD1C43" w14:textId="77777777" w:rsidR="00C56E98" w:rsidRDefault="00470D8F">
      <w:r>
        <w:t>They are pretty linear. The 12 links occur over 3 consecutive lifetimes.</w:t>
      </w:r>
    </w:p>
    <w:p w14:paraId="0EDD1C44" w14:textId="77777777" w:rsidR="00C56E98" w:rsidRDefault="00C56E98"/>
    <w:p w14:paraId="0EDD1C45" w14:textId="77777777" w:rsidR="00C56E98" w:rsidRDefault="00470D8F">
      <w:r>
        <w:t>----------------------------------------</w:t>
      </w:r>
    </w:p>
    <w:p w14:paraId="0EDD1C46" w14:textId="77777777" w:rsidR="00C56E98" w:rsidRDefault="00C56E98"/>
    <w:p w14:paraId="0EDD1C47" w14:textId="77777777" w:rsidR="00C56E98" w:rsidRDefault="00470D8F">
      <w:r>
        <w:t xml:space="preserve">Topic Title:  </w:t>
      </w:r>
      <w:hyperlink r:id="rId315" w:history="1">
        <w:r w:rsidR="00C56E98">
          <w:rPr>
            <w:color w:val="0000FF"/>
            <w:u w:val="single"/>
          </w:rPr>
          <w:t>Need clarification: most of Buddhism posits that it's "better" to be born right?</w:t>
        </w:r>
      </w:hyperlink>
    </w:p>
    <w:p w14:paraId="0EDD1C48" w14:textId="77777777" w:rsidR="00C56E98" w:rsidRDefault="00C56E98"/>
    <w:p w14:paraId="0EDD1C49" w14:textId="77777777" w:rsidR="00C56E98" w:rsidRDefault="00470D8F">
      <w:r>
        <w:lastRenderedPageBreak/>
        <w:t>krodha replied:</w:t>
      </w:r>
    </w:p>
    <w:p w14:paraId="0EDD1C4A" w14:textId="77777777" w:rsidR="00C56E98" w:rsidRDefault="00470D8F">
      <w:r>
        <w:t>Nāgārjuna breaks the 12 links down into three phases: (i) affliction, (ii) action, (iii) suffering. Affliction drives the links: affliction—&gt;action—&gt;suffering—&gt;affliction—&gt;action—&gt;suffering (repeat).</w:t>
      </w:r>
    </w:p>
    <w:p w14:paraId="0EDD1C4B" w14:textId="77777777" w:rsidR="00C56E98" w:rsidRDefault="00470D8F">
      <w:r>
        <w:t>He writes:</w:t>
      </w:r>
    </w:p>
    <w:p w14:paraId="0EDD1C4C" w14:textId="77777777" w:rsidR="00C56E98" w:rsidRDefault="00C56E98"/>
    <w:p w14:paraId="0EDD1C4D" w14:textId="77777777" w:rsidR="00C56E98" w:rsidRDefault="00470D8F">
      <w:r>
        <w:t>Quote:</w:t>
      </w:r>
    </w:p>
    <w:p w14:paraId="0EDD1C4E" w14:textId="77777777" w:rsidR="00C56E98" w:rsidRDefault="00470D8F">
      <w:r>
        <w:t>The first, eighth and ninth are affliction; the second and the tenth are action. Also the remaining seven are suffering. Twelve dharmas are gathered into three. Two arise from three. Seven are produced from two, that is the wheel of existence, it is turned again and again.</w:t>
      </w:r>
    </w:p>
    <w:p w14:paraId="0EDD1C4F" w14:textId="77777777" w:rsidR="00C56E98" w:rsidRDefault="00C56E98"/>
    <w:p w14:paraId="0EDD1C50" w14:textId="77777777" w:rsidR="00C56E98" w:rsidRDefault="00470D8F">
      <w:r>
        <w:t>krodha replied:</w:t>
      </w:r>
    </w:p>
    <w:p w14:paraId="0EDD1C51" w14:textId="77777777" w:rsidR="00C56E98" w:rsidRDefault="00470D8F">
      <w:r>
        <w:t>The twelve links take place over a period of three lifetimes. Rebirth happens at the link of consciousness and the link of birth. Links 3 through 10 are the links of this current life.</w:t>
      </w:r>
    </w:p>
    <w:p w14:paraId="0EDD1C52" w14:textId="77777777" w:rsidR="00C56E98" w:rsidRDefault="00C56E98"/>
    <w:p w14:paraId="0EDD1C53" w14:textId="77777777" w:rsidR="00C56E98" w:rsidRDefault="00470D8F">
      <w:r>
        <w:t>----------------------------------------</w:t>
      </w:r>
    </w:p>
    <w:p w14:paraId="0EDD1C54" w14:textId="77777777" w:rsidR="00C56E98" w:rsidRDefault="00C56E98"/>
    <w:p w14:paraId="0EDD1C55" w14:textId="77777777" w:rsidR="00C56E98" w:rsidRDefault="00470D8F">
      <w:r>
        <w:t xml:space="preserve">Topic Title:  </w:t>
      </w:r>
      <w:hyperlink r:id="rId316" w:history="1">
        <w:r w:rsidR="00C56E98">
          <w:rPr>
            <w:color w:val="0000FF"/>
            <w:u w:val="single"/>
          </w:rPr>
          <w:t>Need clarification: most of Buddhism posits that it's "better" to be born right?</w:t>
        </w:r>
      </w:hyperlink>
    </w:p>
    <w:p w14:paraId="0EDD1C56" w14:textId="77777777" w:rsidR="00C56E98" w:rsidRDefault="00C56E98"/>
    <w:p w14:paraId="0EDD1C57" w14:textId="77777777" w:rsidR="00C56E98" w:rsidRDefault="00470D8F">
      <w:r>
        <w:t>krodha replied:</w:t>
      </w:r>
    </w:p>
    <w:p w14:paraId="0EDD1C58" w14:textId="77777777" w:rsidR="00C56E98" w:rsidRDefault="00470D8F">
      <w:r>
        <w:t>I learned through a Tibetan lineage as well, my teacher just references Indian luminaries on topics such as this.</w:t>
      </w:r>
    </w:p>
    <w:p w14:paraId="0EDD1C59" w14:textId="77777777" w:rsidR="00C56E98" w:rsidRDefault="00C56E98"/>
    <w:p w14:paraId="0EDD1C5A" w14:textId="77777777" w:rsidR="00C56E98" w:rsidRDefault="00470D8F">
      <w:r>
        <w:t>----------------------------------------</w:t>
      </w:r>
    </w:p>
    <w:p w14:paraId="0EDD1C5B" w14:textId="77777777" w:rsidR="00C56E98" w:rsidRDefault="00C56E98"/>
    <w:p w14:paraId="0EDD1C5C" w14:textId="77777777" w:rsidR="00C56E98" w:rsidRDefault="00470D8F">
      <w:r>
        <w:t xml:space="preserve">Topic Title:  </w:t>
      </w:r>
      <w:hyperlink r:id="rId317" w:history="1">
        <w:r w:rsidR="00C56E98">
          <w:rPr>
            <w:color w:val="0000FF"/>
            <w:u w:val="single"/>
          </w:rPr>
          <w:t>Literature on the self (not self), past lives, and trauma</w:t>
        </w:r>
      </w:hyperlink>
    </w:p>
    <w:p w14:paraId="0EDD1C5D" w14:textId="77777777" w:rsidR="00C56E98" w:rsidRDefault="00C56E98"/>
    <w:p w14:paraId="0EDD1C5E" w14:textId="77777777" w:rsidR="00C56E98" w:rsidRDefault="00470D8F">
      <w:r>
        <w:t>Someone wrote:</w:t>
      </w:r>
    </w:p>
    <w:p w14:paraId="0EDD1C5F" w14:textId="77777777" w:rsidR="00C56E98" w:rsidRDefault="00470D8F">
      <w:r>
        <w:lastRenderedPageBreak/>
        <w:t>In dzogchen we realise our base, our individual base which is the dharmakāya of our individual awareness and basic space. The self and no self at this level are in fact the same, they're just a display of our base manifested as either realised or not realised. But the fact it thry are the same</w:t>
      </w:r>
    </w:p>
    <w:p w14:paraId="0EDD1C60" w14:textId="77777777" w:rsidR="00C56E98" w:rsidRDefault="00C56E98"/>
    <w:p w14:paraId="0EDD1C61" w14:textId="77777777" w:rsidR="00C56E98" w:rsidRDefault="00470D8F">
      <w:r>
        <w:t>krodha replied:</w:t>
      </w:r>
    </w:p>
    <w:p w14:paraId="0EDD1C62" w14:textId="77777777" w:rsidR="00C56E98" w:rsidRDefault="00470D8F">
      <w:r>
        <w:t>Not really. Atiyoga texts emphasize selflessness quite explicitly.</w:t>
      </w:r>
    </w:p>
    <w:p w14:paraId="0EDD1C63" w14:textId="77777777" w:rsidR="00C56E98" w:rsidRDefault="00C56E98"/>
    <w:p w14:paraId="0EDD1C64" w14:textId="77777777" w:rsidR="00C56E98" w:rsidRDefault="00470D8F">
      <w:r>
        <w:t>----------------------------------------</w:t>
      </w:r>
    </w:p>
    <w:p w14:paraId="0EDD1C65" w14:textId="77777777" w:rsidR="00C56E98" w:rsidRDefault="00C56E98"/>
    <w:p w14:paraId="0EDD1C66" w14:textId="77777777" w:rsidR="00C56E98" w:rsidRDefault="00470D8F">
      <w:r>
        <w:t xml:space="preserve">Topic Title:  </w:t>
      </w:r>
      <w:hyperlink r:id="rId318" w:history="1">
        <w:r w:rsidR="00C56E98">
          <w:rPr>
            <w:color w:val="0000FF"/>
            <w:u w:val="single"/>
          </w:rPr>
          <w:t>Literature on the self (not self), past lives, and trauma</w:t>
        </w:r>
      </w:hyperlink>
    </w:p>
    <w:p w14:paraId="0EDD1C67" w14:textId="77777777" w:rsidR="00C56E98" w:rsidRDefault="00C56E98"/>
    <w:p w14:paraId="0EDD1C68" w14:textId="77777777" w:rsidR="00C56E98" w:rsidRDefault="00470D8F">
      <w:r>
        <w:t>Someone wrote:</w:t>
      </w:r>
    </w:p>
    <w:p w14:paraId="0EDD1C69" w14:textId="77777777" w:rsidR="00C56E98" w:rsidRDefault="00470D8F">
      <w:r>
        <w:t>Awareness simultaneously arises with basic space</w:t>
      </w:r>
    </w:p>
    <w:p w14:paraId="0EDD1C6A" w14:textId="77777777" w:rsidR="00C56E98" w:rsidRDefault="00C56E98"/>
    <w:p w14:paraId="0EDD1C6B" w14:textId="77777777" w:rsidR="00C56E98" w:rsidRDefault="00470D8F">
      <w:r>
        <w:t>krodha replied:</w:t>
      </w:r>
    </w:p>
    <w:p w14:paraId="0EDD1C6C" w14:textId="77777777" w:rsidR="00C56E98" w:rsidRDefault="00470D8F">
      <w:r>
        <w:t>"Basic space" is not a real term, it is just a poor attempt at translating dharmadhatu... which does not mean "basic space."</w:t>
      </w:r>
    </w:p>
    <w:p w14:paraId="0EDD1C6D" w14:textId="77777777" w:rsidR="00C56E98" w:rsidRDefault="00C56E98"/>
    <w:p w14:paraId="0EDD1C6E" w14:textId="77777777" w:rsidR="00C56E98" w:rsidRDefault="00470D8F">
      <w:r>
        <w:t>----------------------------------------</w:t>
      </w:r>
    </w:p>
    <w:p w14:paraId="0EDD1C6F" w14:textId="77777777" w:rsidR="00C56E98" w:rsidRDefault="00C56E98"/>
    <w:p w14:paraId="0EDD1C70" w14:textId="77777777" w:rsidR="00C56E98" w:rsidRDefault="00470D8F">
      <w:r>
        <w:t xml:space="preserve">Topic Title:  </w:t>
      </w:r>
      <w:hyperlink r:id="rId319" w:history="1">
        <w:r w:rsidR="00C56E98">
          <w:rPr>
            <w:color w:val="0000FF"/>
            <w:u w:val="single"/>
          </w:rPr>
          <w:t>Need clarification: most of Buddhism posits that it's "better" to be born right?</w:t>
        </w:r>
      </w:hyperlink>
    </w:p>
    <w:p w14:paraId="0EDD1C71" w14:textId="77777777" w:rsidR="00C56E98" w:rsidRDefault="00C56E98"/>
    <w:p w14:paraId="0EDD1C72" w14:textId="77777777" w:rsidR="00C56E98" w:rsidRDefault="00470D8F">
      <w:r>
        <w:t>krodha replied:</w:t>
      </w:r>
    </w:p>
    <w:p w14:paraId="0EDD1C73" w14:textId="77777777" w:rsidR="00C56E98" w:rsidRDefault="00470D8F">
      <w:r>
        <w:t>Pratītyasamutpādakarikavhyakhyana.</w:t>
      </w:r>
    </w:p>
    <w:p w14:paraId="0EDD1C74" w14:textId="77777777" w:rsidR="00C56E98" w:rsidRDefault="00C56E98"/>
    <w:p w14:paraId="0EDD1C75" w14:textId="77777777" w:rsidR="00C56E98" w:rsidRDefault="00470D8F">
      <w:r>
        <w:t>----------------------------------------</w:t>
      </w:r>
    </w:p>
    <w:p w14:paraId="0EDD1C76" w14:textId="77777777" w:rsidR="00C56E98" w:rsidRDefault="00C56E98"/>
    <w:p w14:paraId="0EDD1C77" w14:textId="77777777" w:rsidR="00C56E98" w:rsidRDefault="00470D8F">
      <w:r>
        <w:t xml:space="preserve">Topic Title:  </w:t>
      </w:r>
      <w:hyperlink r:id="rId320" w:history="1">
        <w:r w:rsidR="00C56E98">
          <w:rPr>
            <w:color w:val="0000FF"/>
            <w:u w:val="single"/>
          </w:rPr>
          <w:t>Literature on the self (not self), past lives, and trauma</w:t>
        </w:r>
      </w:hyperlink>
    </w:p>
    <w:p w14:paraId="0EDD1C78" w14:textId="77777777" w:rsidR="00C56E98" w:rsidRDefault="00C56E98"/>
    <w:p w14:paraId="0EDD1C79" w14:textId="77777777" w:rsidR="00C56E98" w:rsidRDefault="00470D8F">
      <w:r>
        <w:t>krodha replied:</w:t>
      </w:r>
    </w:p>
    <w:p w14:paraId="0EDD1C7A" w14:textId="77777777" w:rsidR="00C56E98" w:rsidRDefault="00470D8F">
      <w:r>
        <w:t>I'm not sure what you mean "where does the dharmadhātu arise from?"</w:t>
      </w:r>
    </w:p>
    <w:p w14:paraId="0EDD1C7B" w14:textId="77777777" w:rsidR="00C56E98" w:rsidRDefault="00C56E98"/>
    <w:p w14:paraId="0EDD1C7C" w14:textId="77777777" w:rsidR="00C56E98" w:rsidRDefault="00470D8F">
      <w:r>
        <w:t>----------------------------------------</w:t>
      </w:r>
    </w:p>
    <w:p w14:paraId="0EDD1C7D" w14:textId="77777777" w:rsidR="00C56E98" w:rsidRDefault="00C56E98"/>
    <w:p w14:paraId="0EDD1C7E" w14:textId="77777777" w:rsidR="00C56E98" w:rsidRDefault="00470D8F">
      <w:r>
        <w:t xml:space="preserve">Topic Title:  </w:t>
      </w:r>
      <w:hyperlink r:id="rId321" w:history="1">
        <w:r w:rsidR="00C56E98">
          <w:rPr>
            <w:color w:val="0000FF"/>
            <w:u w:val="single"/>
          </w:rPr>
          <w:t>Literature on the self (not self), past lives, and trauma</w:t>
        </w:r>
      </w:hyperlink>
    </w:p>
    <w:p w14:paraId="0EDD1C7F" w14:textId="77777777" w:rsidR="00C56E98" w:rsidRDefault="00C56E98"/>
    <w:p w14:paraId="0EDD1C80" w14:textId="77777777" w:rsidR="00C56E98" w:rsidRDefault="00470D8F">
      <w:r>
        <w:t>krodha replied:</w:t>
      </w:r>
    </w:p>
    <w:p w14:paraId="0EDD1C81" w14:textId="77777777" w:rsidR="00C56E98" w:rsidRDefault="00470D8F">
      <w:r>
        <w:t>Everything is selfless according to ati teachings, even the basis.</w:t>
      </w:r>
    </w:p>
    <w:p w14:paraId="0EDD1C82" w14:textId="77777777" w:rsidR="00C56E98" w:rsidRDefault="00C56E98"/>
    <w:p w14:paraId="0EDD1C83" w14:textId="77777777" w:rsidR="00C56E98" w:rsidRDefault="00470D8F">
      <w:r>
        <w:t>----------------------------------------</w:t>
      </w:r>
    </w:p>
    <w:p w14:paraId="0EDD1C84" w14:textId="77777777" w:rsidR="00C56E98" w:rsidRDefault="00C56E98"/>
    <w:p w14:paraId="0EDD1C85" w14:textId="77777777" w:rsidR="00C56E98" w:rsidRDefault="00470D8F">
      <w:r>
        <w:t xml:space="preserve">Topic Title:  </w:t>
      </w:r>
      <w:hyperlink r:id="rId322" w:history="1">
        <w:r w:rsidR="00C56E98">
          <w:rPr>
            <w:color w:val="0000FF"/>
            <w:u w:val="single"/>
          </w:rPr>
          <w:t>Literature on the self (not self), past lives, and trauma</w:t>
        </w:r>
      </w:hyperlink>
    </w:p>
    <w:p w14:paraId="0EDD1C86" w14:textId="77777777" w:rsidR="00C56E98" w:rsidRDefault="00C56E98"/>
    <w:p w14:paraId="0EDD1C87" w14:textId="77777777" w:rsidR="00C56E98" w:rsidRDefault="00470D8F">
      <w:r>
        <w:t>krodha replied:</w:t>
      </w:r>
    </w:p>
    <w:p w14:paraId="0EDD1C88" w14:textId="77777777" w:rsidR="00C56E98" w:rsidRDefault="00470D8F">
      <w:r>
        <w:t>I didn't allege that you said it was a "realm," maybe you meant to reply to someone else.</w:t>
      </w:r>
    </w:p>
    <w:p w14:paraId="0EDD1C89" w14:textId="77777777" w:rsidR="00C56E98" w:rsidRDefault="00C56E98"/>
    <w:p w14:paraId="0EDD1C8A" w14:textId="77777777" w:rsidR="00C56E98" w:rsidRDefault="00470D8F">
      <w:r>
        <w:t>----------------------------------------</w:t>
      </w:r>
    </w:p>
    <w:p w14:paraId="0EDD1C8B" w14:textId="77777777" w:rsidR="00C56E98" w:rsidRDefault="00C56E98"/>
    <w:p w14:paraId="0EDD1C8C" w14:textId="77777777" w:rsidR="00C56E98" w:rsidRDefault="00470D8F">
      <w:r>
        <w:t xml:space="preserve">Topic Title:  </w:t>
      </w:r>
      <w:hyperlink r:id="rId323" w:history="1">
        <w:r w:rsidR="00C56E98">
          <w:rPr>
            <w:color w:val="0000FF"/>
            <w:u w:val="single"/>
          </w:rPr>
          <w:t>Literature on the self (not self), past lives, and trauma</w:t>
        </w:r>
      </w:hyperlink>
    </w:p>
    <w:p w14:paraId="0EDD1C8D" w14:textId="77777777" w:rsidR="00C56E98" w:rsidRDefault="00C56E98"/>
    <w:p w14:paraId="0EDD1C8E" w14:textId="77777777" w:rsidR="00C56E98" w:rsidRDefault="00470D8F">
      <w:r>
        <w:t>krodha replied:</w:t>
      </w:r>
    </w:p>
    <w:p w14:paraId="0EDD1C8F" w14:textId="77777777" w:rsidR="00C56E98" w:rsidRDefault="00470D8F">
      <w:r>
        <w:t>Regardless, ati teachings emphasize selflessness and state that everything and all phenomena are selfless.</w:t>
      </w:r>
    </w:p>
    <w:p w14:paraId="0EDD1C90" w14:textId="77777777" w:rsidR="00C56E98" w:rsidRDefault="00C56E98"/>
    <w:p w14:paraId="0EDD1C91" w14:textId="77777777" w:rsidR="00C56E98" w:rsidRDefault="00470D8F">
      <w:r>
        <w:t>----------------------------------------</w:t>
      </w:r>
    </w:p>
    <w:p w14:paraId="0EDD1C92" w14:textId="77777777" w:rsidR="00C56E98" w:rsidRDefault="00C56E98"/>
    <w:p w14:paraId="0EDD1C93" w14:textId="77777777" w:rsidR="00C56E98" w:rsidRDefault="00470D8F">
      <w:r>
        <w:lastRenderedPageBreak/>
        <w:t xml:space="preserve">Topic Title:  </w:t>
      </w:r>
      <w:hyperlink r:id="rId324" w:history="1">
        <w:r w:rsidR="00C56E98">
          <w:rPr>
            <w:color w:val="0000FF"/>
            <w:u w:val="single"/>
          </w:rPr>
          <w:t>Literature on the self (not self), past lives, and trauma</w:t>
        </w:r>
      </w:hyperlink>
    </w:p>
    <w:p w14:paraId="0EDD1C94" w14:textId="77777777" w:rsidR="00C56E98" w:rsidRDefault="00C56E98"/>
    <w:p w14:paraId="0EDD1C95" w14:textId="77777777" w:rsidR="00C56E98" w:rsidRDefault="00470D8F">
      <w:r>
        <w:t>Someone wrote:</w:t>
      </w:r>
    </w:p>
    <w:p w14:paraId="0EDD1C96" w14:textId="77777777" w:rsidR="00C56E98" w:rsidRDefault="00470D8F">
      <w:r>
        <w:t>There are many high Rinpoches whom few would quibble with in terms of their realization who speak good English, and use terms that you find to be poor translations.</w:t>
      </w:r>
    </w:p>
    <w:p w14:paraId="0EDD1C97" w14:textId="77777777" w:rsidR="00C56E98" w:rsidRDefault="00C56E98"/>
    <w:p w14:paraId="0EDD1C98" w14:textId="77777777" w:rsidR="00C56E98" w:rsidRDefault="00470D8F">
      <w:r>
        <w:t>krodha replied:</w:t>
      </w:r>
    </w:p>
    <w:p w14:paraId="0EDD1C99" w14:textId="77777777" w:rsidR="00C56E98" w:rsidRDefault="00470D8F">
      <w:r>
        <w:t xml:space="preserve">Yes, because trends get established. The prominence of a particular trend does not equate to accuracy however. For instance, this person I’m responding to seems to think there is some sort of “basic space” that they are engaging with, which is so incredibly far from the meaning of cho dbyings or dharmadhātu. It’s troubling to witness this. Especially when this person is also professing some sort of high realization they do not have and are writing with an authoritative attitude about the topic while citing </w:t>
      </w:r>
      <w:r>
        <w:t>completely wrong terms that are causing them to make totally wrong assumptions, which in consequence means the actual meaning is lost for them. It is tragic.</w:t>
      </w:r>
    </w:p>
    <w:p w14:paraId="0EDD1C9A" w14:textId="77777777" w:rsidR="00C56E98" w:rsidRDefault="00C56E98"/>
    <w:p w14:paraId="0EDD1C9B" w14:textId="77777777" w:rsidR="00C56E98" w:rsidRDefault="00470D8F">
      <w:r>
        <w:t>Quote:</w:t>
      </w:r>
    </w:p>
    <w:p w14:paraId="0EDD1C9C" w14:textId="77777777" w:rsidR="00C56E98" w:rsidRDefault="00470D8F">
      <w:r>
        <w:t>but if you're claiming it's the only proper way to approach Dzogchen.</w:t>
      </w:r>
    </w:p>
    <w:p w14:paraId="0EDD1C9D" w14:textId="77777777" w:rsidR="00C56E98" w:rsidRDefault="00C56E98"/>
    <w:p w14:paraId="0EDD1C9E" w14:textId="77777777" w:rsidR="00C56E98" w:rsidRDefault="00470D8F">
      <w:r>
        <w:t>krodha replied:</w:t>
      </w:r>
    </w:p>
    <w:p w14:paraId="0EDD1C9F" w14:textId="77777777" w:rsidR="00C56E98" w:rsidRDefault="00470D8F">
      <w:r>
        <w:t>I do not claim this. The ati tantras state this clearly.</w:t>
      </w:r>
    </w:p>
    <w:p w14:paraId="0EDD1CA0" w14:textId="77777777" w:rsidR="00C56E98" w:rsidRDefault="00C56E98"/>
    <w:p w14:paraId="0EDD1CA1" w14:textId="77777777" w:rsidR="00C56E98" w:rsidRDefault="00470D8F">
      <w:r>
        <w:t>----------------------------------------</w:t>
      </w:r>
    </w:p>
    <w:p w14:paraId="0EDD1CA2" w14:textId="77777777" w:rsidR="00C56E98" w:rsidRDefault="00C56E98"/>
    <w:p w14:paraId="0EDD1CA3" w14:textId="77777777" w:rsidR="00C56E98" w:rsidRDefault="00470D8F">
      <w:r>
        <w:t xml:space="preserve">Topic Title:  </w:t>
      </w:r>
      <w:hyperlink r:id="rId325" w:history="1">
        <w:r w:rsidR="00C56E98">
          <w:rPr>
            <w:color w:val="0000FF"/>
            <w:u w:val="single"/>
          </w:rPr>
          <w:t>Literature on the self (not self), past lives, and trauma</w:t>
        </w:r>
      </w:hyperlink>
    </w:p>
    <w:p w14:paraId="0EDD1CA4" w14:textId="77777777" w:rsidR="00C56E98" w:rsidRDefault="00C56E98"/>
    <w:p w14:paraId="0EDD1CA5" w14:textId="77777777" w:rsidR="00C56E98" w:rsidRDefault="00470D8F">
      <w:r>
        <w:t>krodha replied:</w:t>
      </w:r>
    </w:p>
    <w:p w14:paraId="0EDD1CA6" w14:textId="77777777" w:rsidR="00C56E98" w:rsidRDefault="00470D8F">
      <w:r>
        <w:t>I had to remove a post where they appeared to be claiming to have completed the fourth vision.</w:t>
      </w:r>
    </w:p>
    <w:p w14:paraId="0EDD1CA7" w14:textId="77777777" w:rsidR="00C56E98" w:rsidRDefault="00C56E98"/>
    <w:p w14:paraId="0EDD1CA8" w14:textId="77777777" w:rsidR="00C56E98" w:rsidRDefault="00470D8F">
      <w:r>
        <w:t>----------------------------------------</w:t>
      </w:r>
    </w:p>
    <w:p w14:paraId="0EDD1CA9" w14:textId="77777777" w:rsidR="00C56E98" w:rsidRDefault="00C56E98"/>
    <w:p w14:paraId="0EDD1CAA" w14:textId="77777777" w:rsidR="00C56E98" w:rsidRDefault="00470D8F">
      <w:r>
        <w:t xml:space="preserve">Topic Title:  </w:t>
      </w:r>
      <w:hyperlink r:id="rId326" w:history="1">
        <w:r w:rsidR="00C56E98">
          <w:rPr>
            <w:color w:val="0000FF"/>
            <w:u w:val="single"/>
          </w:rPr>
          <w:t>Literature on the self (not self), past lives, and trauma</w:t>
        </w:r>
      </w:hyperlink>
    </w:p>
    <w:p w14:paraId="0EDD1CAB" w14:textId="77777777" w:rsidR="00C56E98" w:rsidRDefault="00C56E98"/>
    <w:p w14:paraId="0EDD1CAC" w14:textId="77777777" w:rsidR="00C56E98" w:rsidRDefault="00470D8F">
      <w:r>
        <w:t>krodha replied:</w:t>
      </w:r>
    </w:p>
    <w:p w14:paraId="0EDD1CAD" w14:textId="77777777" w:rsidR="00C56E98" w:rsidRDefault="00470D8F">
      <w:r>
        <w:t>Yes, but it is vital to be careful with this idea. Longchenpa writes quite a bit about it, and does admit that phenomena to a certain degree are the magical display of rig pa, however at the same time he then spends time differentiating between wrong views in relation to this idea and clarifies what this really means. It does not simply mean that all objects are rig pa for example, or that delusion is somehow a display of rig pa, and so on.</w:t>
      </w:r>
    </w:p>
    <w:p w14:paraId="0EDD1CAE" w14:textId="77777777" w:rsidR="00C56E98" w:rsidRDefault="00C56E98"/>
    <w:p w14:paraId="0EDD1CAF" w14:textId="77777777" w:rsidR="00C56E98" w:rsidRDefault="00470D8F">
      <w:r>
        <w:t>----------------------------------------</w:t>
      </w:r>
    </w:p>
    <w:p w14:paraId="0EDD1CB0" w14:textId="77777777" w:rsidR="00C56E98" w:rsidRDefault="00C56E98"/>
    <w:p w14:paraId="0EDD1CB1" w14:textId="77777777" w:rsidR="00C56E98" w:rsidRDefault="00470D8F">
      <w:r>
        <w:t xml:space="preserve">Topic Title:  </w:t>
      </w:r>
      <w:hyperlink r:id="rId327" w:history="1">
        <w:r w:rsidR="00C56E98">
          <w:rPr>
            <w:color w:val="0000FF"/>
            <w:u w:val="single"/>
          </w:rPr>
          <w:t>Introduction for beginners</w:t>
        </w:r>
      </w:hyperlink>
    </w:p>
    <w:p w14:paraId="0EDD1CB2" w14:textId="77777777" w:rsidR="00C56E98" w:rsidRDefault="00C56E98"/>
    <w:p w14:paraId="0EDD1CB3" w14:textId="77777777" w:rsidR="00C56E98" w:rsidRDefault="00470D8F">
      <w:r>
        <w:t>Someone wrote:</w:t>
      </w:r>
    </w:p>
    <w:p w14:paraId="0EDD1CB4" w14:textId="77777777" w:rsidR="00C56E98" w:rsidRDefault="00470D8F">
      <w:r>
        <w:t>I was hoping we could share videos for those interested in Dzogchen who have NOT received pointing out instructions or have a teacher.</w:t>
      </w:r>
    </w:p>
    <w:p w14:paraId="0EDD1CB5" w14:textId="77777777" w:rsidR="00C56E98" w:rsidRDefault="00C56E98"/>
    <w:p w14:paraId="0EDD1CB6" w14:textId="77777777" w:rsidR="00C56E98" w:rsidRDefault="00470D8F">
      <w:r>
        <w:t>krodha replied:</w:t>
      </w:r>
    </w:p>
    <w:p w14:paraId="0EDD1CB7" w14:textId="77777777" w:rsidR="00C56E98" w:rsidRDefault="00470D8F">
      <w:r>
        <w:t>As long as it is clear to people that these YouTube videos do not qualify as pointing out instructions.</w:t>
      </w:r>
    </w:p>
    <w:p w14:paraId="0EDD1CB8" w14:textId="77777777" w:rsidR="00C56E98" w:rsidRDefault="00C56E98"/>
    <w:p w14:paraId="0EDD1CB9" w14:textId="77777777" w:rsidR="00C56E98" w:rsidRDefault="00470D8F">
      <w:r>
        <w:t>----------------------------------------</w:t>
      </w:r>
    </w:p>
    <w:p w14:paraId="0EDD1CBA" w14:textId="77777777" w:rsidR="00C56E98" w:rsidRDefault="00C56E98"/>
    <w:p w14:paraId="0EDD1CBB" w14:textId="77777777" w:rsidR="00C56E98" w:rsidRDefault="00470D8F">
      <w:r>
        <w:t xml:space="preserve">Topic Title:  </w:t>
      </w:r>
      <w:hyperlink r:id="rId328" w:history="1">
        <w:r w:rsidR="00C56E98">
          <w:rPr>
            <w:color w:val="0000FF"/>
            <w:u w:val="single"/>
          </w:rPr>
          <w:t>Introduction for beginners</w:t>
        </w:r>
      </w:hyperlink>
    </w:p>
    <w:p w14:paraId="0EDD1CBC" w14:textId="77777777" w:rsidR="00C56E98" w:rsidRDefault="00C56E98"/>
    <w:p w14:paraId="0EDD1CBD" w14:textId="77777777" w:rsidR="00C56E98" w:rsidRDefault="00470D8F">
      <w:r>
        <w:t>krodha replied:</w:t>
      </w:r>
    </w:p>
    <w:p w14:paraId="0EDD1CBE" w14:textId="77777777" w:rsidR="00C56E98" w:rsidRDefault="00470D8F">
      <w:r>
        <w:t xml:space="preserve">It’s very easy to make a statement about it, direct introduction in the context of atiyoga occurs live in the moment with a qualified teacher who is intending to give that introduction at that time. There are other preparations that are made behind the scenes </w:t>
      </w:r>
      <w:r>
        <w:lastRenderedPageBreak/>
        <w:t>in order to give transmission which only persist for as long as the transmission occurs. It is all very intentional and organized.</w:t>
      </w:r>
    </w:p>
    <w:p w14:paraId="0EDD1CBF" w14:textId="77777777" w:rsidR="00C56E98" w:rsidRDefault="00470D8F">
      <w:r>
        <w:t>Thus feel free to be very precise about this. There is no direct introduction from a video. There is no ambiguity about this.</w:t>
      </w:r>
    </w:p>
    <w:p w14:paraId="0EDD1CC0" w14:textId="77777777" w:rsidR="00C56E98" w:rsidRDefault="00C56E98"/>
    <w:p w14:paraId="0EDD1CC1" w14:textId="77777777" w:rsidR="00C56E98" w:rsidRDefault="00470D8F">
      <w:r>
        <w:t>----------------------------------------</w:t>
      </w:r>
    </w:p>
    <w:p w14:paraId="0EDD1CC2" w14:textId="77777777" w:rsidR="00C56E98" w:rsidRDefault="00C56E98"/>
    <w:p w14:paraId="0EDD1CC3" w14:textId="77777777" w:rsidR="00C56E98" w:rsidRDefault="00470D8F">
      <w:r>
        <w:t xml:space="preserve">Topic Title:  </w:t>
      </w:r>
      <w:hyperlink r:id="rId329" w:history="1">
        <w:r w:rsidR="00C56E98">
          <w:rPr>
            <w:color w:val="0000FF"/>
            <w:u w:val="single"/>
          </w:rPr>
          <w:t>Why is consciousness is anattā/anatmam/not a "me"</w:t>
        </w:r>
      </w:hyperlink>
    </w:p>
    <w:p w14:paraId="0EDD1CC4" w14:textId="77777777" w:rsidR="00C56E98" w:rsidRDefault="00C56E98"/>
    <w:p w14:paraId="0EDD1CC5" w14:textId="77777777" w:rsidR="00C56E98" w:rsidRDefault="00470D8F">
      <w:r>
        <w:t>krodha replied:</w:t>
      </w:r>
    </w:p>
    <w:p w14:paraId="0EDD1CC6" w14:textId="77777777" w:rsidR="00C56E98" w:rsidRDefault="00470D8F">
      <w:r>
        <w:t>Consciousness (vijñāna) as defined in Buddhism represents a type of cognition that is afflicted in nature, adulterated by ignorance (avidyā) so that the cognition is bifurcated into a subject-object duality. Meaning vijñāna consists of an internal self that perceives external objects. This construct is considered false and something to be corrected, and for that reason we would not want to identify with this structure of ignorance and mistake it as a true or definitive expression of our mind.</w:t>
      </w:r>
    </w:p>
    <w:p w14:paraId="0EDD1CC7" w14:textId="77777777" w:rsidR="00C56E98" w:rsidRDefault="00470D8F">
      <w:r>
        <w:t>The true and definitive expression of our mind is instead jñāna or gnosis. Gnosis is also not a self because it is the absence of essence or “emptiness” of vijñāna, but nonetheless, it is the actual nature of mind, the citta dharmatā.</w:t>
      </w:r>
    </w:p>
    <w:p w14:paraId="0EDD1CC8" w14:textId="77777777" w:rsidR="00C56E98" w:rsidRDefault="00C56E98"/>
    <w:p w14:paraId="0EDD1CC9" w14:textId="77777777" w:rsidR="00C56E98" w:rsidRDefault="00470D8F">
      <w:r>
        <w:t>----------------------------------------</w:t>
      </w:r>
    </w:p>
    <w:p w14:paraId="0EDD1CCA" w14:textId="77777777" w:rsidR="00C56E98" w:rsidRDefault="00C56E98"/>
    <w:p w14:paraId="0EDD1CCB" w14:textId="77777777" w:rsidR="00C56E98" w:rsidRDefault="00470D8F">
      <w:r>
        <w:t xml:space="preserve">Topic Title:  </w:t>
      </w:r>
      <w:hyperlink r:id="rId330" w:history="1">
        <w:r w:rsidR="00C56E98">
          <w:rPr>
            <w:color w:val="0000FF"/>
            <w:u w:val="single"/>
          </w:rPr>
          <w:t>Introduction for beginners</w:t>
        </w:r>
      </w:hyperlink>
    </w:p>
    <w:p w14:paraId="0EDD1CCC" w14:textId="77777777" w:rsidR="00C56E98" w:rsidRDefault="00C56E98"/>
    <w:p w14:paraId="0EDD1CCD" w14:textId="77777777" w:rsidR="00C56E98" w:rsidRDefault="00470D8F">
      <w:r>
        <w:t>Someone wrote:</w:t>
      </w:r>
    </w:p>
    <w:p w14:paraId="0EDD1CCE" w14:textId="77777777" w:rsidR="00C56E98" w:rsidRDefault="00470D8F">
      <w:r>
        <w:t>the nature of the transmission is defined by the Guru, not texts, and not others</w:t>
      </w:r>
    </w:p>
    <w:p w14:paraId="0EDD1CCF" w14:textId="77777777" w:rsidR="00C56E98" w:rsidRDefault="00C56E98"/>
    <w:p w14:paraId="0EDD1CD0" w14:textId="77777777" w:rsidR="00C56E98" w:rsidRDefault="00470D8F">
      <w:r>
        <w:t>krodha replied:</w:t>
      </w:r>
    </w:p>
    <w:p w14:paraId="0EDD1CD1" w14:textId="77777777" w:rsidR="00C56E98" w:rsidRDefault="00470D8F">
      <w:r>
        <w:t>It is defined by the tantras, not by gurus. The tantras are the measure of accuracy. The instructions of gurus can contain errors, as stated in the Yige Medpa:</w:t>
      </w:r>
    </w:p>
    <w:p w14:paraId="0EDD1CD2" w14:textId="77777777" w:rsidR="00C56E98" w:rsidRDefault="00C56E98"/>
    <w:p w14:paraId="0EDD1CD3" w14:textId="77777777" w:rsidR="00C56E98" w:rsidRDefault="00470D8F">
      <w:r>
        <w:lastRenderedPageBreak/>
        <w:t>Quote:</w:t>
      </w:r>
    </w:p>
    <w:p w14:paraId="0EDD1CD4" w14:textId="77777777" w:rsidR="00C56E98" w:rsidRDefault="00470D8F">
      <w:r>
        <w:t>There are no errors in the scriptures, but errors can arise in the intimate instructions.</w:t>
      </w:r>
    </w:p>
    <w:p w14:paraId="0EDD1CD5" w14:textId="77777777" w:rsidR="00C56E98" w:rsidRDefault="00C56E98"/>
    <w:p w14:paraId="0EDD1CD6" w14:textId="77777777" w:rsidR="00C56E98" w:rsidRDefault="00470D8F">
      <w:r>
        <w:t>----------------------------------------</w:t>
      </w:r>
    </w:p>
    <w:p w14:paraId="0EDD1CD7" w14:textId="77777777" w:rsidR="00C56E98" w:rsidRDefault="00C56E98"/>
    <w:p w14:paraId="0EDD1CD8" w14:textId="77777777" w:rsidR="00C56E98" w:rsidRDefault="00470D8F">
      <w:r>
        <w:t xml:space="preserve">Topic Title:  </w:t>
      </w:r>
      <w:hyperlink r:id="rId331" w:history="1">
        <w:r w:rsidR="00C56E98">
          <w:rPr>
            <w:color w:val="0000FF"/>
            <w:u w:val="single"/>
          </w:rPr>
          <w:t>Introduction for beginners</w:t>
        </w:r>
      </w:hyperlink>
    </w:p>
    <w:p w14:paraId="0EDD1CD9" w14:textId="77777777" w:rsidR="00C56E98" w:rsidRDefault="00C56E98"/>
    <w:p w14:paraId="0EDD1CDA" w14:textId="77777777" w:rsidR="00C56E98" w:rsidRDefault="00470D8F">
      <w:r>
        <w:t>Someone wrote:</w:t>
      </w:r>
    </w:p>
    <w:p w14:paraId="0EDD1CDB" w14:textId="77777777" w:rsidR="00C56E98" w:rsidRDefault="00470D8F">
      <w:r>
        <w:t>but there is more than one set of these if I recall correctly</w:t>
      </w:r>
    </w:p>
    <w:p w14:paraId="0EDD1CDC" w14:textId="77777777" w:rsidR="00C56E98" w:rsidRDefault="00C56E98"/>
    <w:p w14:paraId="0EDD1CDD" w14:textId="77777777" w:rsidR="00C56E98" w:rsidRDefault="00470D8F">
      <w:r>
        <w:t>krodha replied:</w:t>
      </w:r>
    </w:p>
    <w:p w14:paraId="0EDD1CDE" w14:textId="77777777" w:rsidR="00C56E98" w:rsidRDefault="00470D8F">
      <w:r>
        <w:t>There are many tantras, however the 17 tantras are the defining texts of Dzogchen mennagde.</w:t>
      </w:r>
    </w:p>
    <w:p w14:paraId="0EDD1CDF" w14:textId="77777777" w:rsidR="00C56E98" w:rsidRDefault="00470D8F">
      <w:r>
        <w:t>https://wisdomexperience.org/product/tantra-without-syllables-vol3-and-blazing-lamp-tantra-vol4/</w:t>
      </w:r>
    </w:p>
    <w:p w14:paraId="0EDD1CE0" w14:textId="77777777" w:rsidR="00C56E98" w:rsidRDefault="00C56E98"/>
    <w:p w14:paraId="0EDD1CE1" w14:textId="77777777" w:rsidR="00C56E98" w:rsidRDefault="00470D8F">
      <w:r>
        <w:t>----------------------------------------</w:t>
      </w:r>
    </w:p>
    <w:p w14:paraId="0EDD1CE2" w14:textId="77777777" w:rsidR="00C56E98" w:rsidRDefault="00C56E98"/>
    <w:p w14:paraId="0EDD1CE3" w14:textId="77777777" w:rsidR="00C56E98" w:rsidRDefault="00470D8F">
      <w:r>
        <w:t xml:space="preserve">Topic Title:  </w:t>
      </w:r>
      <w:hyperlink r:id="rId332" w:history="1">
        <w:r w:rsidR="00C56E98">
          <w:rPr>
            <w:color w:val="0000FF"/>
            <w:u w:val="single"/>
          </w:rPr>
          <w:t>Introduction for beginners</w:t>
        </w:r>
      </w:hyperlink>
    </w:p>
    <w:p w14:paraId="0EDD1CE4" w14:textId="77777777" w:rsidR="00C56E98" w:rsidRDefault="00C56E98"/>
    <w:p w14:paraId="0EDD1CE5" w14:textId="77777777" w:rsidR="00C56E98" w:rsidRDefault="00470D8F">
      <w:r>
        <w:t>Someone wrote:</w:t>
      </w:r>
    </w:p>
    <w:p w14:paraId="0EDD1CE6" w14:textId="77777777" w:rsidR="00C56E98" w:rsidRDefault="00470D8F">
      <w:r>
        <w:t>Are all extant copies of the 17 tantras identical or are there discrepancies?</w:t>
      </w:r>
    </w:p>
    <w:p w14:paraId="0EDD1CE7" w14:textId="77777777" w:rsidR="00C56E98" w:rsidRDefault="00C56E98"/>
    <w:p w14:paraId="0EDD1CE8" w14:textId="77777777" w:rsidR="00C56E98" w:rsidRDefault="00470D8F">
      <w:r>
        <w:t>krodha replied:</w:t>
      </w:r>
    </w:p>
    <w:p w14:paraId="0EDD1CE9" w14:textId="77777777" w:rsidR="00C56E98" w:rsidRDefault="00470D8F">
      <w:r>
        <w:t>Only 3 4 have been published so far by Malcolm Smith. Some other translators have published a few but I don’t know which. It is Malcolm’s goal to translate and publish all 17.</w:t>
      </w:r>
    </w:p>
    <w:p w14:paraId="0EDD1CEA" w14:textId="77777777" w:rsidR="00C56E98" w:rsidRDefault="00C56E98"/>
    <w:p w14:paraId="0EDD1CEB" w14:textId="77777777" w:rsidR="00C56E98" w:rsidRDefault="00470D8F">
      <w:r>
        <w:t>Quote:</w:t>
      </w:r>
    </w:p>
    <w:p w14:paraId="0EDD1CEC" w14:textId="77777777" w:rsidR="00C56E98" w:rsidRDefault="00470D8F">
      <w:r>
        <w:lastRenderedPageBreak/>
        <w:t>What page is your citation in?</w:t>
      </w:r>
    </w:p>
    <w:p w14:paraId="0EDD1CED" w14:textId="77777777" w:rsidR="00C56E98" w:rsidRDefault="00C56E98"/>
    <w:p w14:paraId="0EDD1CEE" w14:textId="77777777" w:rsidR="00C56E98" w:rsidRDefault="00470D8F">
      <w:r>
        <w:t>krodha replied:</w:t>
      </w:r>
    </w:p>
    <w:p w14:paraId="0EDD1CEF" w14:textId="77777777" w:rsidR="00C56E98" w:rsidRDefault="00470D8F">
      <w:r>
        <w:t>Will have to check.</w:t>
      </w:r>
    </w:p>
    <w:p w14:paraId="0EDD1CF0" w14:textId="77777777" w:rsidR="00C56E98" w:rsidRDefault="00C56E98"/>
    <w:p w14:paraId="0EDD1CF1" w14:textId="77777777" w:rsidR="00C56E98" w:rsidRDefault="00470D8F">
      <w:r>
        <w:t>Quote:</w:t>
      </w:r>
    </w:p>
    <w:p w14:paraId="0EDD1CF2" w14:textId="77777777" w:rsidR="00C56E98" w:rsidRDefault="00470D8F">
      <w:r>
        <w:t>Who posseses them?</w:t>
      </w:r>
    </w:p>
    <w:p w14:paraId="0EDD1CF3" w14:textId="77777777" w:rsidR="00C56E98" w:rsidRDefault="00C56E98"/>
    <w:p w14:paraId="0EDD1CF4" w14:textId="77777777" w:rsidR="00C56E98" w:rsidRDefault="00470D8F">
      <w:r>
        <w:t>krodha replied:</w:t>
      </w:r>
    </w:p>
    <w:p w14:paraId="0EDD1CF5" w14:textId="77777777" w:rsidR="00C56E98" w:rsidRDefault="00470D8F">
      <w:r>
        <w:t>There are many copies of the original Tibetan folios. The root Tibetan is also available digitally on TBRC.</w:t>
      </w:r>
    </w:p>
    <w:p w14:paraId="0EDD1CF6" w14:textId="77777777" w:rsidR="00C56E98" w:rsidRDefault="00C56E98"/>
    <w:p w14:paraId="0EDD1CF7" w14:textId="77777777" w:rsidR="00C56E98" w:rsidRDefault="00470D8F">
      <w:r>
        <w:t>----------------------------------------</w:t>
      </w:r>
    </w:p>
    <w:p w14:paraId="0EDD1CF8" w14:textId="77777777" w:rsidR="00C56E98" w:rsidRDefault="00C56E98"/>
    <w:p w14:paraId="0EDD1CF9" w14:textId="77777777" w:rsidR="00C56E98" w:rsidRDefault="00470D8F">
      <w:r>
        <w:t xml:space="preserve">Topic Title:  </w:t>
      </w:r>
      <w:hyperlink r:id="rId333" w:history="1">
        <w:r w:rsidR="00C56E98">
          <w:rPr>
            <w:color w:val="0000FF"/>
            <w:u w:val="single"/>
          </w:rPr>
          <w:t>Introduction for beginners</w:t>
        </w:r>
      </w:hyperlink>
    </w:p>
    <w:p w14:paraId="0EDD1CFA" w14:textId="77777777" w:rsidR="00C56E98" w:rsidRDefault="00C56E98"/>
    <w:p w14:paraId="0EDD1CFB" w14:textId="77777777" w:rsidR="00C56E98" w:rsidRDefault="00470D8F">
      <w:r>
        <w:t>krodha replied:</w:t>
      </w:r>
    </w:p>
    <w:p w14:paraId="0EDD1CFC" w14:textId="77777777" w:rsidR="00C56E98" w:rsidRDefault="00470D8F">
      <w:r>
        <w:t>Yes I misspoke, 4. Along with two commentaries included with the Blazing Lamp and TWS.</w:t>
      </w:r>
    </w:p>
    <w:p w14:paraId="0EDD1CFD" w14:textId="77777777" w:rsidR="00C56E98" w:rsidRDefault="00C56E98"/>
    <w:p w14:paraId="0EDD1CFE" w14:textId="77777777" w:rsidR="00C56E98" w:rsidRDefault="00470D8F">
      <w:r>
        <w:t>----------------------------------------</w:t>
      </w:r>
    </w:p>
    <w:p w14:paraId="0EDD1CFF" w14:textId="77777777" w:rsidR="00C56E98" w:rsidRDefault="00C56E98"/>
    <w:p w14:paraId="0EDD1D00" w14:textId="77777777" w:rsidR="00C56E98" w:rsidRDefault="00470D8F">
      <w:r>
        <w:t xml:space="preserve">Topic Title:  </w:t>
      </w:r>
      <w:hyperlink r:id="rId334" w:history="1">
        <w:r w:rsidR="00C56E98">
          <w:rPr>
            <w:color w:val="0000FF"/>
            <w:u w:val="single"/>
          </w:rPr>
          <w:t>Introduction for beginners</w:t>
        </w:r>
      </w:hyperlink>
    </w:p>
    <w:p w14:paraId="0EDD1D01" w14:textId="77777777" w:rsidR="00C56E98" w:rsidRDefault="00C56E98"/>
    <w:p w14:paraId="0EDD1D02" w14:textId="77777777" w:rsidR="00C56E98" w:rsidRDefault="00470D8F">
      <w:r>
        <w:t>Someone wrote:</w:t>
      </w:r>
    </w:p>
    <w:p w14:paraId="0EDD1D03" w14:textId="77777777" w:rsidR="00C56E98" w:rsidRDefault="00470D8F">
      <w:r>
        <w:t>and I suspect that the standard conventions were inadequate for the purpose here, which is why the summary reads as it does</w:t>
      </w:r>
    </w:p>
    <w:p w14:paraId="0EDD1D04" w14:textId="77777777" w:rsidR="00C56E98" w:rsidRDefault="00C56E98"/>
    <w:p w14:paraId="0EDD1D05" w14:textId="77777777" w:rsidR="00C56E98" w:rsidRDefault="00470D8F">
      <w:r>
        <w:t>krodha replied:</w:t>
      </w:r>
    </w:p>
    <w:p w14:paraId="0EDD1D06" w14:textId="77777777" w:rsidR="00C56E98" w:rsidRDefault="00470D8F">
      <w:r>
        <w:lastRenderedPageBreak/>
        <w:t>The summary is referencing a special type of direct perception that atiyoga practice is based on. That’s why it states that, because it revolves around something seen with your eyes as a nonconceptual direct perception (pratyaksa).</w:t>
      </w:r>
    </w:p>
    <w:p w14:paraId="0EDD1D07" w14:textId="77777777" w:rsidR="00C56E98" w:rsidRDefault="00470D8F">
      <w:r>
        <w:t>You can communicate direct perceptions with words of course. But like the direct nonconceptual taste of sugar, the word “sweet” only gets you so far. Unless you have this direct perception introduced to you by a qualified teacher who understands what to show you, the meaning remains obscured.</w:t>
      </w:r>
    </w:p>
    <w:p w14:paraId="0EDD1D08" w14:textId="77777777" w:rsidR="00C56E98" w:rsidRDefault="00C56E98"/>
    <w:p w14:paraId="0EDD1D09" w14:textId="77777777" w:rsidR="00C56E98" w:rsidRDefault="00470D8F">
      <w:r>
        <w:t>----------------------------------------</w:t>
      </w:r>
    </w:p>
    <w:p w14:paraId="0EDD1D0A" w14:textId="77777777" w:rsidR="00C56E98" w:rsidRDefault="00C56E98"/>
    <w:p w14:paraId="0EDD1D0B" w14:textId="77777777" w:rsidR="00C56E98" w:rsidRDefault="00470D8F">
      <w:r>
        <w:t xml:space="preserve">Topic Title:  </w:t>
      </w:r>
      <w:hyperlink r:id="rId335" w:history="1">
        <w:r w:rsidR="00C56E98">
          <w:rPr>
            <w:color w:val="0000FF"/>
            <w:u w:val="single"/>
          </w:rPr>
          <w:t>What are the main differences between rebirth and reincarnation?</w:t>
        </w:r>
      </w:hyperlink>
    </w:p>
    <w:p w14:paraId="0EDD1D0C" w14:textId="77777777" w:rsidR="00C56E98" w:rsidRDefault="00C56E98"/>
    <w:p w14:paraId="0EDD1D0D" w14:textId="77777777" w:rsidR="00C56E98" w:rsidRDefault="00470D8F">
      <w:r>
        <w:t>krodha replied:</w:t>
      </w:r>
    </w:p>
    <w:p w14:paraId="0EDD1D0E" w14:textId="77777777" w:rsidR="00C56E98" w:rsidRDefault="00470D8F">
      <w:r>
        <w:t>Ācārya Malcolm discusses the alleged difference here:</w:t>
      </w:r>
    </w:p>
    <w:p w14:paraId="0EDD1D0F" w14:textId="77777777" w:rsidR="00C56E98" w:rsidRDefault="00C56E98"/>
    <w:p w14:paraId="0EDD1D10" w14:textId="77777777" w:rsidR="00C56E98" w:rsidRDefault="00470D8F">
      <w:r>
        <w:t>Quote:</w:t>
      </w:r>
    </w:p>
    <w:p w14:paraId="0EDD1D11" w14:textId="77777777" w:rsidR="00C56E98" w:rsidRDefault="00470D8F">
      <w:r>
        <w:t>Many people over the years try to make this distinction [between reincarnation and rebirth], but I think it is a reach.</w:t>
      </w:r>
    </w:p>
    <w:p w14:paraId="0EDD1D12" w14:textId="77777777" w:rsidR="00C56E98" w:rsidRDefault="00470D8F">
      <w:r>
        <w:t>As far as I am concerned reincarnation and rebirth mean the same thing.</w:t>
      </w:r>
    </w:p>
    <w:p w14:paraId="0EDD1D13" w14:textId="77777777" w:rsidR="00C56E98" w:rsidRDefault="00470D8F">
      <w:r>
        <w:t>In reality, the term in Sanskrit is punarbhāva, which literally means "repeated existence".</w:t>
      </w:r>
    </w:p>
    <w:p w14:paraId="0EDD1D14" w14:textId="77777777" w:rsidR="00C56E98" w:rsidRDefault="00470D8F">
      <w:r>
        <w:t>For eternalists, this "repeated existence" happens because of an essence, as you rightly observe. For us [Buddhists], it happens because of continuing nexus of action and affliction. In both case, a body is appropriated repeatedly, hence they are both theories of reincarnation. In both cases, one is born repeatedly, hence they are both theories of rebirth.</w:t>
      </w:r>
    </w:p>
    <w:p w14:paraId="0EDD1D15" w14:textId="77777777" w:rsidR="00C56E98" w:rsidRDefault="00C56E98"/>
    <w:p w14:paraId="0EDD1D16" w14:textId="77777777" w:rsidR="00C56E98" w:rsidRDefault="00470D8F">
      <w:r>
        <w:t>----------------------------------------</w:t>
      </w:r>
    </w:p>
    <w:p w14:paraId="0EDD1D17" w14:textId="77777777" w:rsidR="00C56E98" w:rsidRDefault="00C56E98"/>
    <w:p w14:paraId="0EDD1D18" w14:textId="77777777" w:rsidR="00C56E98" w:rsidRDefault="00470D8F">
      <w:r>
        <w:t xml:space="preserve">Topic Title:  </w:t>
      </w:r>
      <w:hyperlink r:id="rId336" w:history="1">
        <w:r w:rsidR="00C56E98">
          <w:rPr>
            <w:color w:val="0000FF"/>
            <w:u w:val="single"/>
          </w:rPr>
          <w:t>Why is Buddhism so complicated?</w:t>
        </w:r>
      </w:hyperlink>
    </w:p>
    <w:p w14:paraId="0EDD1D19" w14:textId="77777777" w:rsidR="00C56E98" w:rsidRDefault="00C56E98"/>
    <w:p w14:paraId="0EDD1D1A" w14:textId="77777777" w:rsidR="00C56E98" w:rsidRDefault="00470D8F">
      <w:r>
        <w:t>krodha replied:</w:t>
      </w:r>
    </w:p>
    <w:p w14:paraId="0EDD1D1B" w14:textId="77777777" w:rsidR="00C56E98" w:rsidRDefault="00470D8F">
      <w:r>
        <w:lastRenderedPageBreak/>
        <w:t>Buddhism is essentially, amongst other things, a science of consciousness. If it was too simple I’d be worried.</w:t>
      </w:r>
    </w:p>
    <w:p w14:paraId="0EDD1D1C" w14:textId="77777777" w:rsidR="00C56E98" w:rsidRDefault="00C56E98"/>
    <w:p w14:paraId="0EDD1D1D" w14:textId="77777777" w:rsidR="00C56E98" w:rsidRDefault="00470D8F">
      <w:r>
        <w:t>----------------------------------------</w:t>
      </w:r>
    </w:p>
    <w:p w14:paraId="0EDD1D1E" w14:textId="77777777" w:rsidR="00C56E98" w:rsidRDefault="00C56E98"/>
    <w:p w14:paraId="0EDD1D1F" w14:textId="77777777" w:rsidR="00C56E98" w:rsidRDefault="00470D8F">
      <w:r>
        <w:t xml:space="preserve">Topic Title:  </w:t>
      </w:r>
      <w:hyperlink r:id="rId337" w:history="1">
        <w:r w:rsidR="00C56E98">
          <w:rPr>
            <w:color w:val="0000FF"/>
            <w:u w:val="single"/>
          </w:rPr>
          <w:t>Is the Dalai Lama supposed to have any super powers?</w:t>
        </w:r>
      </w:hyperlink>
    </w:p>
    <w:p w14:paraId="0EDD1D20" w14:textId="77777777" w:rsidR="00C56E98" w:rsidRDefault="00C56E98"/>
    <w:p w14:paraId="0EDD1D21" w14:textId="77777777" w:rsidR="00C56E98" w:rsidRDefault="00470D8F">
      <w:r>
        <w:t>krodha replied:</w:t>
      </w:r>
    </w:p>
    <w:p w14:paraId="0EDD1D22" w14:textId="77777777" w:rsidR="00C56E98" w:rsidRDefault="00470D8F">
      <w:r>
        <w:t>The Dalai Lama is great and all but they say the mahāsiddha Virupa stopped the sun and moon in their orbits so he didn’t have to pay his bar tab. Buddhism is full of characters with all sorts of powers (siddhis).</w:t>
      </w:r>
    </w:p>
    <w:p w14:paraId="0EDD1D23" w14:textId="77777777" w:rsidR="00C56E98" w:rsidRDefault="00C56E98"/>
    <w:p w14:paraId="0EDD1D24" w14:textId="77777777" w:rsidR="00C56E98" w:rsidRDefault="00470D8F">
      <w:r>
        <w:t>Quote:</w:t>
      </w:r>
    </w:p>
    <w:p w14:paraId="0EDD1D25" w14:textId="77777777" w:rsidR="00C56E98" w:rsidRDefault="00470D8F">
      <w:r>
        <w:t>it looks like the Dalai Lama does not claim to have any magical powers</w:t>
      </w:r>
    </w:p>
    <w:p w14:paraId="0EDD1D26" w14:textId="77777777" w:rsidR="00C56E98" w:rsidRDefault="00C56E98"/>
    <w:p w14:paraId="0EDD1D27" w14:textId="77777777" w:rsidR="00C56E98" w:rsidRDefault="00470D8F">
      <w:r>
        <w:t>krodha replied:</w:t>
      </w:r>
    </w:p>
    <w:p w14:paraId="0EDD1D28" w14:textId="77777777" w:rsidR="00C56E98" w:rsidRDefault="00470D8F">
      <w:r>
        <w:t>In Indo-Tibetan culture downplaying one’s own abilities and achievements is actually often an indication that the person may indeed have some achievements. Like Ācārya Malcolm said recently:</w:t>
      </w:r>
    </w:p>
    <w:p w14:paraId="0EDD1D29" w14:textId="77777777" w:rsidR="00C56E98" w:rsidRDefault="00C56E98"/>
    <w:p w14:paraId="0EDD1D2A" w14:textId="77777777" w:rsidR="00C56E98" w:rsidRDefault="00470D8F">
      <w:r>
        <w:t>Quote:</w:t>
      </w:r>
    </w:p>
    <w:p w14:paraId="0EDD1D2B" w14:textId="77777777" w:rsidR="00C56E98" w:rsidRDefault="00470D8F">
      <w:r>
        <w:t>In general if you make light of yourself, in Asia everyone will think maybe you have depth you are hiding. In America, and to a lesser extent in Europe, if you don't loudly proclaim who you are, set out your achievements and qualifications, if you tell people that you really don't have any qualities, Western people, especially Americans, will believe you and move on. There is a saying in Tibet, "An empty bucket makes the most noise."</w:t>
      </w:r>
    </w:p>
    <w:p w14:paraId="0EDD1D2C" w14:textId="77777777" w:rsidR="00C56E98" w:rsidRDefault="00C56E98"/>
    <w:p w14:paraId="0EDD1D2D" w14:textId="77777777" w:rsidR="00C56E98" w:rsidRDefault="00470D8F">
      <w:r>
        <w:t>----------------------------------------</w:t>
      </w:r>
    </w:p>
    <w:p w14:paraId="0EDD1D2E" w14:textId="77777777" w:rsidR="00C56E98" w:rsidRDefault="00C56E98"/>
    <w:p w14:paraId="0EDD1D2F" w14:textId="77777777" w:rsidR="00C56E98" w:rsidRDefault="00470D8F">
      <w:r>
        <w:t xml:space="preserve">Topic Title:  </w:t>
      </w:r>
      <w:hyperlink r:id="rId338" w:history="1">
        <w:r w:rsidR="00C56E98">
          <w:rPr>
            <w:color w:val="0000FF"/>
            <w:u w:val="single"/>
          </w:rPr>
          <w:t>Literature on the self (not self), past lives, and trauma</w:t>
        </w:r>
      </w:hyperlink>
    </w:p>
    <w:p w14:paraId="0EDD1D30" w14:textId="77777777" w:rsidR="00C56E98" w:rsidRDefault="00C56E98"/>
    <w:p w14:paraId="0EDD1D31" w14:textId="77777777" w:rsidR="00C56E98" w:rsidRDefault="00470D8F">
      <w:r>
        <w:lastRenderedPageBreak/>
        <w:t>Someone wrote:</w:t>
      </w:r>
    </w:p>
    <w:p w14:paraId="0EDD1D32" w14:textId="77777777" w:rsidR="00C56E98" w:rsidRDefault="00470D8F">
      <w:r>
        <w:t>does Dzogchen state that mind streams are conventionally individual but ultimately without essence/empty? Like a “river” is selfless and empty, but one river is conventionally distinct from another. We can talk about one “river” being polluted and another one being clear, like a mindstream being with affliction or without afflictions?</w:t>
      </w:r>
    </w:p>
    <w:p w14:paraId="0EDD1D33" w14:textId="77777777" w:rsidR="00C56E98" w:rsidRDefault="00C56E98"/>
    <w:p w14:paraId="0EDD1D34" w14:textId="77777777" w:rsidR="00C56E98" w:rsidRDefault="00470D8F">
      <w:r>
        <w:t>krodha replied:</w:t>
      </w:r>
    </w:p>
    <w:p w14:paraId="0EDD1D35" w14:textId="77777777" w:rsidR="00C56E98" w:rsidRDefault="00470D8F">
      <w:r>
        <w:t>Yes.</w:t>
      </w:r>
    </w:p>
    <w:p w14:paraId="0EDD1D36" w14:textId="77777777" w:rsidR="00C56E98" w:rsidRDefault="00C56E98"/>
    <w:p w14:paraId="0EDD1D37" w14:textId="77777777" w:rsidR="00C56E98" w:rsidRDefault="00470D8F">
      <w:r>
        <w:t>----------------------------------------</w:t>
      </w:r>
    </w:p>
    <w:p w14:paraId="0EDD1D38" w14:textId="77777777" w:rsidR="00C56E98" w:rsidRDefault="00C56E98"/>
    <w:p w14:paraId="0EDD1D39" w14:textId="77777777" w:rsidR="00C56E98" w:rsidRDefault="00470D8F">
      <w:r>
        <w:t xml:space="preserve">Topic Title:  </w:t>
      </w:r>
      <w:hyperlink r:id="rId339" w:history="1">
        <w:r w:rsidR="00C56E98">
          <w:rPr>
            <w:color w:val="0000FF"/>
            <w:u w:val="single"/>
          </w:rPr>
          <w:t>Madhyamika practices and questions</w:t>
        </w:r>
      </w:hyperlink>
    </w:p>
    <w:p w14:paraId="0EDD1D3A" w14:textId="77777777" w:rsidR="00C56E98" w:rsidRDefault="00C56E98"/>
    <w:p w14:paraId="0EDD1D3B" w14:textId="77777777" w:rsidR="00C56E98" w:rsidRDefault="00470D8F">
      <w:r>
        <w:t>krodha replied:</w:t>
      </w:r>
    </w:p>
    <w:p w14:paraId="0EDD1D3C" w14:textId="77777777" w:rsidR="00C56E98" w:rsidRDefault="00470D8F">
      <w:r>
        <w:t>Madhyamaka is typically paired with śamatha and vipaśyanā.</w:t>
      </w:r>
    </w:p>
    <w:p w14:paraId="0EDD1D3D" w14:textId="77777777" w:rsidR="00C56E98" w:rsidRDefault="00470D8F">
      <w:r>
        <w:t>A teacher or mentor is recommended in Mahāyāna.</w:t>
      </w:r>
    </w:p>
    <w:p w14:paraId="0EDD1D3E" w14:textId="77777777" w:rsidR="00C56E98" w:rsidRDefault="00470D8F">
      <w:r>
        <w:t>Rituals are not required but such practices always generate merit which will have a positive effect on your path.</w:t>
      </w:r>
    </w:p>
    <w:p w14:paraId="0EDD1D3F" w14:textId="77777777" w:rsidR="00C56E98" w:rsidRDefault="00C56E98"/>
    <w:p w14:paraId="0EDD1D40" w14:textId="77777777" w:rsidR="00C56E98" w:rsidRDefault="00470D8F">
      <w:r>
        <w:t>----------------------------------------</w:t>
      </w:r>
    </w:p>
    <w:p w14:paraId="0EDD1D41" w14:textId="77777777" w:rsidR="00C56E98" w:rsidRDefault="00C56E98"/>
    <w:p w14:paraId="0EDD1D42" w14:textId="77777777" w:rsidR="00C56E98" w:rsidRDefault="00470D8F">
      <w:r>
        <w:t xml:space="preserve">Topic Title:  </w:t>
      </w:r>
      <w:hyperlink r:id="rId340" w:history="1">
        <w:r w:rsidR="00C56E98">
          <w:rPr>
            <w:color w:val="0000FF"/>
            <w:u w:val="single"/>
          </w:rPr>
          <w:t>Literature on the self (not self), past lives, and trauma</w:t>
        </w:r>
      </w:hyperlink>
    </w:p>
    <w:p w14:paraId="0EDD1D43" w14:textId="77777777" w:rsidR="00C56E98" w:rsidRDefault="00C56E98"/>
    <w:p w14:paraId="0EDD1D44" w14:textId="77777777" w:rsidR="00C56E98" w:rsidRDefault="00470D8F">
      <w:r>
        <w:t>krodha replied:</w:t>
      </w:r>
    </w:p>
    <w:p w14:paraId="0EDD1D45" w14:textId="77777777" w:rsidR="00C56E98" w:rsidRDefault="00470D8F">
      <w:r>
        <w:t>The two truths become avidya and vidya in ati teachings. Further, the two truths are not used in practice because the direct perception of vidya that is utilized as a foundation for the path is itself pure vision, thus there is no distinction between ultimate and relative and so on.</w:t>
      </w:r>
    </w:p>
    <w:p w14:paraId="0EDD1D46" w14:textId="77777777" w:rsidR="00C56E98" w:rsidRDefault="00470D8F">
      <w:r>
        <w:t>Nevertheless, when we are discussing the differences between how phenomena are experienced through delusion and how they are experienced in realization, then it is useful to reference conventional and ultimate. In this way there is no contradiction.</w:t>
      </w:r>
    </w:p>
    <w:p w14:paraId="0EDD1D47" w14:textId="77777777" w:rsidR="00C56E98" w:rsidRDefault="00C56E98"/>
    <w:p w14:paraId="0EDD1D48" w14:textId="77777777" w:rsidR="00C56E98" w:rsidRDefault="00470D8F">
      <w:r>
        <w:t>----------------------------------------</w:t>
      </w:r>
    </w:p>
    <w:p w14:paraId="0EDD1D49" w14:textId="77777777" w:rsidR="00C56E98" w:rsidRDefault="00C56E98"/>
    <w:p w14:paraId="0EDD1D4A" w14:textId="77777777" w:rsidR="00C56E98" w:rsidRDefault="00470D8F">
      <w:r>
        <w:t xml:space="preserve">Topic Title:  </w:t>
      </w:r>
      <w:hyperlink r:id="rId341" w:history="1">
        <w:r w:rsidR="00C56E98">
          <w:rPr>
            <w:color w:val="0000FF"/>
            <w:u w:val="single"/>
          </w:rPr>
          <w:t>Madhyamika practices and questions</w:t>
        </w:r>
      </w:hyperlink>
    </w:p>
    <w:p w14:paraId="0EDD1D4B" w14:textId="77777777" w:rsidR="00C56E98" w:rsidRDefault="00C56E98"/>
    <w:p w14:paraId="0EDD1D4C" w14:textId="77777777" w:rsidR="00C56E98" w:rsidRDefault="00470D8F">
      <w:r>
        <w:t>krodha replied:</w:t>
      </w:r>
    </w:p>
    <w:p w14:paraId="0EDD1D4D" w14:textId="77777777" w:rsidR="00C56E98" w:rsidRDefault="00470D8F">
      <w:r>
        <w:t>Karma that is conducive to progress towards liberation, or just more favorable circumstances in general. Basically, "positive karma" as opposed to negative karma.</w:t>
      </w:r>
    </w:p>
    <w:p w14:paraId="0EDD1D4E" w14:textId="77777777" w:rsidR="00C56E98" w:rsidRDefault="00C56E98"/>
    <w:p w14:paraId="0EDD1D4F" w14:textId="77777777" w:rsidR="00C56E98" w:rsidRDefault="00470D8F">
      <w:r>
        <w:t>----------------------------------------</w:t>
      </w:r>
    </w:p>
    <w:p w14:paraId="0EDD1D50" w14:textId="77777777" w:rsidR="00C56E98" w:rsidRDefault="00C56E98"/>
    <w:p w14:paraId="0EDD1D51" w14:textId="77777777" w:rsidR="00C56E98" w:rsidRDefault="00470D8F">
      <w:r>
        <w:t xml:space="preserve">Topic Title:  </w:t>
      </w:r>
      <w:hyperlink r:id="rId342" w:history="1">
        <w:r w:rsidR="00C56E98">
          <w:rPr>
            <w:color w:val="0000FF"/>
            <w:u w:val="single"/>
          </w:rPr>
          <w:t>Why is Buddhism so complicated?</w:t>
        </w:r>
      </w:hyperlink>
    </w:p>
    <w:p w14:paraId="0EDD1D52" w14:textId="77777777" w:rsidR="00C56E98" w:rsidRDefault="00C56E98"/>
    <w:p w14:paraId="0EDD1D53" w14:textId="77777777" w:rsidR="00C56E98" w:rsidRDefault="00470D8F">
      <w:r>
        <w:t>krodha replied:</w:t>
      </w:r>
    </w:p>
    <w:p w14:paraId="0EDD1D54" w14:textId="77777777" w:rsidR="00C56E98" w:rsidRDefault="00470D8F">
      <w:r>
        <w:t>I just mean it is a "science" of consciousness. Meaning a structured and thorough understanding of the inner workings of the mind that has come about through extensive experimentation from contemplatives who have then shared their methods.</w:t>
      </w:r>
    </w:p>
    <w:p w14:paraId="0EDD1D55" w14:textId="77777777" w:rsidR="00C56E98" w:rsidRDefault="00C56E98"/>
    <w:p w14:paraId="0EDD1D56" w14:textId="77777777" w:rsidR="00C56E98" w:rsidRDefault="00470D8F">
      <w:r>
        <w:t>----------------------------------------</w:t>
      </w:r>
    </w:p>
    <w:p w14:paraId="0EDD1D57" w14:textId="77777777" w:rsidR="00C56E98" w:rsidRDefault="00C56E98"/>
    <w:p w14:paraId="0EDD1D58" w14:textId="77777777" w:rsidR="00C56E98" w:rsidRDefault="00470D8F">
      <w:r>
        <w:t xml:space="preserve">Topic Title:  </w:t>
      </w:r>
      <w:hyperlink r:id="rId343" w:history="1">
        <w:r w:rsidR="00C56E98">
          <w:rPr>
            <w:color w:val="0000FF"/>
            <w:u w:val="single"/>
          </w:rPr>
          <w:t>Why is Buddhism so complicated?</w:t>
        </w:r>
      </w:hyperlink>
    </w:p>
    <w:p w14:paraId="0EDD1D59" w14:textId="77777777" w:rsidR="00C56E98" w:rsidRDefault="00C56E98"/>
    <w:p w14:paraId="0EDD1D5A" w14:textId="77777777" w:rsidR="00C56E98" w:rsidRDefault="00470D8F">
      <w:r>
        <w:t>krodha replied:</w:t>
      </w:r>
    </w:p>
    <w:p w14:paraId="0EDD1D5B" w14:textId="77777777" w:rsidR="00C56E98" w:rsidRDefault="00470D8F">
      <w:r>
        <w:t>But I agree that through understanding the mind the universe is also understood.</w:t>
      </w:r>
    </w:p>
    <w:p w14:paraId="0EDD1D5C" w14:textId="77777777" w:rsidR="00C56E98" w:rsidRDefault="00470D8F">
      <w:r>
        <w:t>Ratnamegha sutra:</w:t>
      </w:r>
    </w:p>
    <w:p w14:paraId="0EDD1D5D" w14:textId="77777777" w:rsidR="00C56E98" w:rsidRDefault="00C56E98"/>
    <w:p w14:paraId="0EDD1D5E" w14:textId="77777777" w:rsidR="00C56E98" w:rsidRDefault="00470D8F">
      <w:r>
        <w:t>Quote:</w:t>
      </w:r>
    </w:p>
    <w:p w14:paraId="0EDD1D5F" w14:textId="77777777" w:rsidR="00C56E98" w:rsidRDefault="00470D8F">
      <w:r>
        <w:t>All phenomena are preceded by the mind. When the mind is comprehended, all phenomena are comprehended.</w:t>
      </w:r>
    </w:p>
    <w:p w14:paraId="0EDD1D60" w14:textId="77777777" w:rsidR="00C56E98" w:rsidRDefault="00C56E98"/>
    <w:p w14:paraId="0EDD1D61" w14:textId="77777777" w:rsidR="00C56E98" w:rsidRDefault="00470D8F">
      <w:r>
        <w:t>----------------------------------------</w:t>
      </w:r>
    </w:p>
    <w:p w14:paraId="0EDD1D62" w14:textId="77777777" w:rsidR="00C56E98" w:rsidRDefault="00C56E98"/>
    <w:p w14:paraId="0EDD1D63" w14:textId="77777777" w:rsidR="00C56E98" w:rsidRDefault="00470D8F">
      <w:r>
        <w:t xml:space="preserve">Topic Title:  </w:t>
      </w:r>
      <w:hyperlink r:id="rId344" w:history="1">
        <w:r w:rsidR="00C56E98">
          <w:rPr>
            <w:color w:val="0000FF"/>
            <w:u w:val="single"/>
          </w:rPr>
          <w:t>Suffering comes from having</w:t>
        </w:r>
      </w:hyperlink>
    </w:p>
    <w:p w14:paraId="0EDD1D64" w14:textId="77777777" w:rsidR="00C56E98" w:rsidRDefault="00C56E98"/>
    <w:p w14:paraId="0EDD1D65" w14:textId="77777777" w:rsidR="00C56E98" w:rsidRDefault="00470D8F">
      <w:r>
        <w:t>Someone wrote:</w:t>
      </w:r>
    </w:p>
    <w:p w14:paraId="0EDD1D66" w14:textId="77777777" w:rsidR="00C56E98" w:rsidRDefault="00470D8F">
      <w:r>
        <w:t>what does your altar post do besides scratch your egos?</w:t>
      </w:r>
    </w:p>
    <w:p w14:paraId="0EDD1D67" w14:textId="77777777" w:rsidR="00C56E98" w:rsidRDefault="00C56E98"/>
    <w:p w14:paraId="0EDD1D68" w14:textId="77777777" w:rsidR="00C56E98" w:rsidRDefault="00470D8F">
      <w:r>
        <w:t>krodha replied:</w:t>
      </w:r>
    </w:p>
    <w:p w14:paraId="0EDD1D69" w14:textId="77777777" w:rsidR="00C56E98" w:rsidRDefault="00470D8F">
      <w:r>
        <w:t>Negating altars also scratches the ego.</w:t>
      </w:r>
    </w:p>
    <w:p w14:paraId="0EDD1D6A" w14:textId="77777777" w:rsidR="00C56E98" w:rsidRDefault="00C56E98"/>
    <w:p w14:paraId="0EDD1D6B" w14:textId="77777777" w:rsidR="00C56E98" w:rsidRDefault="00470D8F">
      <w:r>
        <w:t>----------------------------------------</w:t>
      </w:r>
    </w:p>
    <w:p w14:paraId="0EDD1D6C" w14:textId="77777777" w:rsidR="00C56E98" w:rsidRDefault="00C56E98"/>
    <w:p w14:paraId="0EDD1D6D" w14:textId="77777777" w:rsidR="00C56E98" w:rsidRDefault="00470D8F">
      <w:r>
        <w:t xml:space="preserve">Topic Title:  </w:t>
      </w:r>
      <w:hyperlink r:id="rId345" w:history="1">
        <w:r w:rsidR="00C56E98">
          <w:rPr>
            <w:color w:val="0000FF"/>
            <w:u w:val="single"/>
          </w:rPr>
          <w:t>[deleted by user]</w:t>
        </w:r>
      </w:hyperlink>
    </w:p>
    <w:p w14:paraId="0EDD1D6E" w14:textId="77777777" w:rsidR="00C56E98" w:rsidRDefault="00C56E98"/>
    <w:p w14:paraId="0EDD1D6F" w14:textId="77777777" w:rsidR="00C56E98" w:rsidRDefault="00470D8F">
      <w:r>
        <w:t>krodha replied:</w:t>
      </w:r>
    </w:p>
    <w:p w14:paraId="0EDD1D70" w14:textId="77777777" w:rsidR="00C56E98" w:rsidRDefault="00470D8F">
      <w:r>
        <w:t>Buddhism is not agnostic it is atheist. Buddhadharma rejects a creator deity as a first cause full stop.</w:t>
      </w:r>
    </w:p>
    <w:p w14:paraId="0EDD1D71" w14:textId="77777777" w:rsidR="00C56E98" w:rsidRDefault="00C56E98"/>
    <w:p w14:paraId="0EDD1D72" w14:textId="77777777" w:rsidR="00C56E98" w:rsidRDefault="00470D8F">
      <w:r>
        <w:t>----------------------------------------</w:t>
      </w:r>
    </w:p>
    <w:p w14:paraId="0EDD1D73" w14:textId="77777777" w:rsidR="00C56E98" w:rsidRDefault="00C56E98"/>
    <w:p w14:paraId="0EDD1D74" w14:textId="77777777" w:rsidR="00C56E98" w:rsidRDefault="00470D8F">
      <w:r>
        <w:t xml:space="preserve">Topic Title:  </w:t>
      </w:r>
      <w:hyperlink r:id="rId346" w:history="1">
        <w:r w:rsidR="00C56E98">
          <w:rPr>
            <w:color w:val="0000FF"/>
            <w:u w:val="single"/>
          </w:rPr>
          <w:t>[deleted by user]</w:t>
        </w:r>
      </w:hyperlink>
    </w:p>
    <w:p w14:paraId="0EDD1D75" w14:textId="77777777" w:rsidR="00C56E98" w:rsidRDefault="00C56E98"/>
    <w:p w14:paraId="0EDD1D76" w14:textId="77777777" w:rsidR="00C56E98" w:rsidRDefault="00470D8F">
      <w:r>
        <w:t>krodha replied:</w:t>
      </w:r>
    </w:p>
    <w:p w14:paraId="0EDD1D77" w14:textId="77777777" w:rsidR="00C56E98" w:rsidRDefault="00470D8F">
      <w:r>
        <w:t>I said Buddhism is not agnostic. It is atheist because we negate the possibility of a creator deity.</w:t>
      </w:r>
    </w:p>
    <w:p w14:paraId="0EDD1D78" w14:textId="77777777" w:rsidR="00C56E98" w:rsidRDefault="00470D8F">
      <w:r>
        <w:t>Agnosticism, in essence, means you are withholding judgement as to whether such a deity exists, you are saying “I don’t know.”</w:t>
      </w:r>
    </w:p>
    <w:p w14:paraId="0EDD1D79" w14:textId="77777777" w:rsidR="00C56E98" w:rsidRDefault="00C56E98"/>
    <w:p w14:paraId="0EDD1D7A" w14:textId="77777777" w:rsidR="00C56E98" w:rsidRDefault="00470D8F">
      <w:r>
        <w:lastRenderedPageBreak/>
        <w:t>----------------------------------------</w:t>
      </w:r>
    </w:p>
    <w:p w14:paraId="0EDD1D7B" w14:textId="77777777" w:rsidR="00C56E98" w:rsidRDefault="00C56E98"/>
    <w:p w14:paraId="0EDD1D7C" w14:textId="77777777" w:rsidR="00C56E98" w:rsidRDefault="00470D8F">
      <w:r>
        <w:t xml:space="preserve">Topic Title:  </w:t>
      </w:r>
      <w:hyperlink r:id="rId347" w:history="1">
        <w:r w:rsidR="00C56E98">
          <w:rPr>
            <w:color w:val="0000FF"/>
            <w:u w:val="single"/>
          </w:rPr>
          <w:t>Introduction for beginners</w:t>
        </w:r>
      </w:hyperlink>
    </w:p>
    <w:p w14:paraId="0EDD1D7D" w14:textId="77777777" w:rsidR="00C56E98" w:rsidRDefault="00C56E98"/>
    <w:p w14:paraId="0EDD1D7E" w14:textId="77777777" w:rsidR="00C56E98" w:rsidRDefault="00470D8F">
      <w:r>
        <w:t>krodha replied:</w:t>
      </w:r>
    </w:p>
    <w:p w14:paraId="0EDD1D7F" w14:textId="77777777" w:rsidR="00C56E98" w:rsidRDefault="00470D8F">
      <w:r>
        <w:t>Some sort of secular atiyoga. Sounds dangerous.</w:t>
      </w:r>
    </w:p>
    <w:p w14:paraId="0EDD1D80" w14:textId="77777777" w:rsidR="00C56E98" w:rsidRDefault="00C56E98"/>
    <w:p w14:paraId="0EDD1D81" w14:textId="77777777" w:rsidR="00C56E98" w:rsidRDefault="00470D8F">
      <w:r>
        <w:t>----------------------------------------</w:t>
      </w:r>
    </w:p>
    <w:p w14:paraId="0EDD1D82" w14:textId="77777777" w:rsidR="00C56E98" w:rsidRDefault="00C56E98"/>
    <w:p w14:paraId="0EDD1D83" w14:textId="77777777" w:rsidR="00C56E98" w:rsidRDefault="00470D8F">
      <w:r>
        <w:t xml:space="preserve">Topic Title:  </w:t>
      </w:r>
      <w:hyperlink r:id="rId348" w:history="1">
        <w:r w:rsidR="00C56E98">
          <w:rPr>
            <w:color w:val="0000FF"/>
            <w:u w:val="single"/>
          </w:rPr>
          <w:t>[deleted by user]</w:t>
        </w:r>
      </w:hyperlink>
    </w:p>
    <w:p w14:paraId="0EDD1D84" w14:textId="77777777" w:rsidR="00C56E98" w:rsidRDefault="00C56E98"/>
    <w:p w14:paraId="0EDD1D85" w14:textId="77777777" w:rsidR="00C56E98" w:rsidRDefault="00470D8F">
      <w:r>
        <w:t>krodha replied:</w:t>
      </w:r>
    </w:p>
    <w:p w14:paraId="0EDD1D86" w14:textId="77777777" w:rsidR="00C56E98" w:rsidRDefault="00470D8F">
      <w:r>
        <w:t>No gods exist. Devas are just another type of sentient being with a more subtle body structure and longer lifespans. The fact that “deva” is glossed as “god” does not mean devas are actually gods.</w:t>
      </w:r>
    </w:p>
    <w:p w14:paraId="0EDD1D87" w14:textId="77777777" w:rsidR="00C56E98" w:rsidRDefault="00C56E98"/>
    <w:p w14:paraId="0EDD1D88" w14:textId="77777777" w:rsidR="00C56E98" w:rsidRDefault="00470D8F">
      <w:r>
        <w:t>----------------------------------------</w:t>
      </w:r>
    </w:p>
    <w:p w14:paraId="0EDD1D89" w14:textId="77777777" w:rsidR="00C56E98" w:rsidRDefault="00C56E98"/>
    <w:p w14:paraId="0EDD1D8A" w14:textId="77777777" w:rsidR="00C56E98" w:rsidRDefault="00470D8F">
      <w:r>
        <w:t xml:space="preserve">Topic Title:  </w:t>
      </w:r>
      <w:hyperlink r:id="rId349" w:history="1">
        <w:r w:rsidR="00C56E98">
          <w:rPr>
            <w:color w:val="0000FF"/>
            <w:u w:val="single"/>
          </w:rPr>
          <w:t>[deleted by user]</w:t>
        </w:r>
      </w:hyperlink>
    </w:p>
    <w:p w14:paraId="0EDD1D8B" w14:textId="77777777" w:rsidR="00C56E98" w:rsidRDefault="00C56E98"/>
    <w:p w14:paraId="0EDD1D8C" w14:textId="77777777" w:rsidR="00C56E98" w:rsidRDefault="00470D8F">
      <w:r>
        <w:t>krodha replied:</w:t>
      </w:r>
    </w:p>
    <w:p w14:paraId="0EDD1D8D" w14:textId="77777777" w:rsidR="00C56E98" w:rsidRDefault="00470D8F">
      <w:r>
        <w:t>Would these alleged gods be exempt from samsara?</w:t>
      </w:r>
    </w:p>
    <w:p w14:paraId="0EDD1D8E" w14:textId="77777777" w:rsidR="00C56E98" w:rsidRDefault="00C56E98"/>
    <w:p w14:paraId="0EDD1D8F" w14:textId="77777777" w:rsidR="00C56E98" w:rsidRDefault="00470D8F">
      <w:r>
        <w:t>----------------------------------------</w:t>
      </w:r>
    </w:p>
    <w:p w14:paraId="0EDD1D90" w14:textId="77777777" w:rsidR="00C56E98" w:rsidRDefault="00C56E98"/>
    <w:p w14:paraId="0EDD1D91" w14:textId="77777777" w:rsidR="00C56E98" w:rsidRDefault="00470D8F">
      <w:r>
        <w:t xml:space="preserve">Topic Title:  </w:t>
      </w:r>
      <w:hyperlink r:id="rId350" w:history="1">
        <w:r w:rsidR="00C56E98">
          <w:rPr>
            <w:color w:val="0000FF"/>
            <w:u w:val="single"/>
          </w:rPr>
          <w:t>[deleted by user]</w:t>
        </w:r>
      </w:hyperlink>
    </w:p>
    <w:p w14:paraId="0EDD1D92" w14:textId="77777777" w:rsidR="00C56E98" w:rsidRDefault="00C56E98"/>
    <w:p w14:paraId="0EDD1D93" w14:textId="77777777" w:rsidR="00C56E98" w:rsidRDefault="00470D8F">
      <w:r>
        <w:t>krodha replied:</w:t>
      </w:r>
    </w:p>
    <w:p w14:paraId="0EDD1D94" w14:textId="77777777" w:rsidR="00C56E98" w:rsidRDefault="00470D8F">
      <w:r>
        <w:lastRenderedPageBreak/>
        <w:t>No, they are Buddhas belonging to different types of the eight classes, such as the mamo or dza, who are sworn to protect the dharma.</w:t>
      </w:r>
    </w:p>
    <w:p w14:paraId="0EDD1D95" w14:textId="77777777" w:rsidR="00C56E98" w:rsidRDefault="00C56E98"/>
    <w:p w14:paraId="0EDD1D96" w14:textId="77777777" w:rsidR="00C56E98" w:rsidRDefault="00470D8F">
      <w:r>
        <w:t>----------------------------------------</w:t>
      </w:r>
    </w:p>
    <w:p w14:paraId="0EDD1D97" w14:textId="77777777" w:rsidR="00C56E98" w:rsidRDefault="00C56E98"/>
    <w:p w14:paraId="0EDD1D98" w14:textId="77777777" w:rsidR="00C56E98" w:rsidRDefault="00470D8F">
      <w:r>
        <w:t xml:space="preserve">Topic Title:  </w:t>
      </w:r>
      <w:hyperlink r:id="rId351" w:history="1">
        <w:r w:rsidR="00C56E98">
          <w:rPr>
            <w:color w:val="0000FF"/>
            <w:u w:val="single"/>
          </w:rPr>
          <w:t>Suffering comes from having</w:t>
        </w:r>
      </w:hyperlink>
    </w:p>
    <w:p w14:paraId="0EDD1D99" w14:textId="77777777" w:rsidR="00C56E98" w:rsidRDefault="00C56E98"/>
    <w:p w14:paraId="0EDD1D9A" w14:textId="77777777" w:rsidR="00C56E98" w:rsidRDefault="00470D8F">
      <w:r>
        <w:t>krodha replied:</w:t>
      </w:r>
    </w:p>
    <w:p w14:paraId="0EDD1D9B" w14:textId="77777777" w:rsidR="00C56E98" w:rsidRDefault="00470D8F">
      <w:r>
        <w:t>The activity of mind, of which the “ego” pertains to, revolves around accepting and rejecting, or relating to phenomena in indifference. All three activities do not depart from the context of mind or ego. To accept an altar is to engage with the relative mind, to reject altars is to engage with the relative mind. Neither position is superior in that respect, however engagement with altars and Buddhist paraphernalia in general also serves as a cause for retaining mindfulness of the triple gem.</w:t>
      </w:r>
    </w:p>
    <w:p w14:paraId="0EDD1D9C" w14:textId="77777777" w:rsidR="00C56E98" w:rsidRDefault="00C56E98"/>
    <w:p w14:paraId="0EDD1D9D" w14:textId="77777777" w:rsidR="00C56E98" w:rsidRDefault="00470D8F">
      <w:r>
        <w:t>Quote:</w:t>
      </w:r>
    </w:p>
    <w:p w14:paraId="0EDD1D9E" w14:textId="77777777" w:rsidR="00C56E98" w:rsidRDefault="00470D8F">
      <w:r>
        <w:t>are you retarded?</w:t>
      </w:r>
    </w:p>
    <w:p w14:paraId="0EDD1D9F" w14:textId="77777777" w:rsidR="00C56E98" w:rsidRDefault="00C56E98"/>
    <w:p w14:paraId="0EDD1DA0" w14:textId="77777777" w:rsidR="00C56E98" w:rsidRDefault="00470D8F">
      <w:r>
        <w:t>krodha replied:</w:t>
      </w:r>
    </w:p>
    <w:p w14:paraId="0EDD1DA1" w14:textId="77777777" w:rsidR="00C56E98" w:rsidRDefault="00470D8F">
      <w:r>
        <w:t>I might advise that you don’t immediately leap to utilizing incendiary rhetoric and insults such as this, it serves to detract from the effectiveness and value of your counter arguments and responses in general.</w:t>
      </w:r>
    </w:p>
    <w:p w14:paraId="0EDD1DA2" w14:textId="77777777" w:rsidR="00C56E98" w:rsidRDefault="00C56E98"/>
    <w:p w14:paraId="0EDD1DA3" w14:textId="77777777" w:rsidR="00C56E98" w:rsidRDefault="00470D8F">
      <w:r>
        <w:t>----------------------------------------</w:t>
      </w:r>
    </w:p>
    <w:p w14:paraId="0EDD1DA4" w14:textId="77777777" w:rsidR="00C56E98" w:rsidRDefault="00C56E98"/>
    <w:p w14:paraId="0EDD1DA5" w14:textId="77777777" w:rsidR="00C56E98" w:rsidRDefault="00470D8F">
      <w:r>
        <w:t xml:space="preserve">Topic Title:  </w:t>
      </w:r>
      <w:hyperlink r:id="rId352" w:history="1">
        <w:r w:rsidR="00C56E98">
          <w:rPr>
            <w:color w:val="0000FF"/>
            <w:u w:val="single"/>
          </w:rPr>
          <w:t>How does evolution work under Buddhism</w:t>
        </w:r>
      </w:hyperlink>
    </w:p>
    <w:p w14:paraId="0EDD1DA6" w14:textId="77777777" w:rsidR="00C56E98" w:rsidRDefault="00C56E98"/>
    <w:p w14:paraId="0EDD1DA7" w14:textId="77777777" w:rsidR="00C56E98" w:rsidRDefault="00470D8F">
      <w:r>
        <w:t>krodha replied:</w:t>
      </w:r>
    </w:p>
    <w:p w14:paraId="0EDD1DA8" w14:textId="77777777" w:rsidR="00C56E98" w:rsidRDefault="00470D8F">
      <w:r>
        <w:t xml:space="preserve">According to Buddhist teachings, human “evolution” is actually part of a process of devolution. We started out as ethereal type beings with longer lifespans and more </w:t>
      </w:r>
      <w:r>
        <w:lastRenderedPageBreak/>
        <w:t>subtle body compositions, and then as we continually amassed karma, our bodies became more coarse and our lifespans shorter.</w:t>
      </w:r>
    </w:p>
    <w:p w14:paraId="0EDD1DA9" w14:textId="77777777" w:rsidR="00C56E98" w:rsidRDefault="00C56E98"/>
    <w:p w14:paraId="0EDD1DAA" w14:textId="77777777" w:rsidR="00C56E98" w:rsidRDefault="00470D8F">
      <w:r>
        <w:t>----------------------------------------</w:t>
      </w:r>
    </w:p>
    <w:p w14:paraId="0EDD1DAB" w14:textId="77777777" w:rsidR="00C56E98" w:rsidRDefault="00C56E98"/>
    <w:p w14:paraId="0EDD1DAC" w14:textId="77777777" w:rsidR="00C56E98" w:rsidRDefault="00470D8F">
      <w:r>
        <w:t xml:space="preserve">Topic Title:  </w:t>
      </w:r>
      <w:hyperlink r:id="rId353" w:history="1">
        <w:r w:rsidR="00C56E98">
          <w:rPr>
            <w:color w:val="0000FF"/>
            <w:u w:val="single"/>
          </w:rPr>
          <w:t>Introduction for beginners</w:t>
        </w:r>
      </w:hyperlink>
    </w:p>
    <w:p w14:paraId="0EDD1DAD" w14:textId="77777777" w:rsidR="00C56E98" w:rsidRDefault="00C56E98"/>
    <w:p w14:paraId="0EDD1DAE" w14:textId="77777777" w:rsidR="00C56E98" w:rsidRDefault="00470D8F">
      <w:r>
        <w:t>krodha replied:</w:t>
      </w:r>
    </w:p>
    <w:p w14:paraId="0EDD1DAF" w14:textId="77777777" w:rsidR="00C56E98" w:rsidRDefault="00470D8F">
      <w:r>
        <w:t>Page 35 of the Tantra Without Syllables.</w:t>
      </w:r>
    </w:p>
    <w:p w14:paraId="0EDD1DB0" w14:textId="77777777" w:rsidR="00C56E98" w:rsidRDefault="00C56E98"/>
    <w:p w14:paraId="0EDD1DB1" w14:textId="77777777" w:rsidR="00C56E98" w:rsidRDefault="00470D8F">
      <w:r>
        <w:t>----------------------------------------</w:t>
      </w:r>
    </w:p>
    <w:p w14:paraId="0EDD1DB2" w14:textId="77777777" w:rsidR="00C56E98" w:rsidRDefault="00C56E98"/>
    <w:p w14:paraId="0EDD1DB3" w14:textId="77777777" w:rsidR="00C56E98" w:rsidRDefault="00470D8F">
      <w:r>
        <w:t xml:space="preserve">Topic Title:  </w:t>
      </w:r>
      <w:hyperlink r:id="rId354" w:history="1">
        <w:r w:rsidR="00C56E98">
          <w:rPr>
            <w:color w:val="0000FF"/>
            <w:u w:val="single"/>
          </w:rPr>
          <w:t>I’m 6’5” and weigh over 400 lbs. I’m a Texan, an Afghanistan veteran, a recovering evangelical fundamentalist, and a mess.</w:t>
        </w:r>
      </w:hyperlink>
    </w:p>
    <w:p w14:paraId="0EDD1DB4" w14:textId="77777777" w:rsidR="00C56E98" w:rsidRDefault="00C56E98"/>
    <w:p w14:paraId="0EDD1DB5" w14:textId="77777777" w:rsidR="00C56E98" w:rsidRDefault="00470D8F">
      <w:r>
        <w:t>Someone wrote:</w:t>
      </w:r>
    </w:p>
    <w:p w14:paraId="0EDD1DB6" w14:textId="77777777" w:rsidR="00C56E98" w:rsidRDefault="00470D8F">
      <w:r>
        <w:t>I feel guilty and foolish for being so willfully ignorant. What does the Buddha say concerning those who fall away and want to return?</w:t>
      </w:r>
    </w:p>
    <w:p w14:paraId="0EDD1DB7" w14:textId="77777777" w:rsidR="00C56E98" w:rsidRDefault="00C56E98"/>
    <w:p w14:paraId="0EDD1DB8" w14:textId="77777777" w:rsidR="00C56E98" w:rsidRDefault="00470D8F">
      <w:r>
        <w:t>krodha replied:</w:t>
      </w:r>
    </w:p>
    <w:p w14:paraId="0EDD1DB9" w14:textId="77777777" w:rsidR="00C56E98" w:rsidRDefault="00470D8F">
      <w:r>
        <w:t>You’re always welcome in the context of the buddhadharma. Even if you took a hiatus, the fundamental nature of your mind is unscathed and always the same, you can re-enter the path to discover that pure nature at any time.</w:t>
      </w:r>
    </w:p>
    <w:p w14:paraId="0EDD1DBA" w14:textId="77777777" w:rsidR="00C56E98" w:rsidRDefault="00C56E98"/>
    <w:p w14:paraId="0EDD1DBB" w14:textId="77777777" w:rsidR="00C56E98" w:rsidRDefault="00470D8F">
      <w:r>
        <w:t>Quote:</w:t>
      </w:r>
    </w:p>
    <w:p w14:paraId="0EDD1DBC" w14:textId="77777777" w:rsidR="00C56E98" w:rsidRDefault="00470D8F">
      <w:r>
        <w:t>What about sitting meditation? Perhaps this isn’t the right question, but how much discomfort should I allow as a distraction? Admittedly, being this overweight causes issues with floor meditation. Can I practice meditation sitting with some element of back support?</w:t>
      </w:r>
    </w:p>
    <w:p w14:paraId="0EDD1DBD" w14:textId="77777777" w:rsidR="00C56E98" w:rsidRDefault="00C56E98"/>
    <w:p w14:paraId="0EDD1DBE" w14:textId="77777777" w:rsidR="00C56E98" w:rsidRDefault="00470D8F">
      <w:r>
        <w:lastRenderedPageBreak/>
        <w:t>krodha replied:</w:t>
      </w:r>
    </w:p>
    <w:p w14:paraId="0EDD1DBF" w14:textId="77777777" w:rsidR="00C56E98" w:rsidRDefault="00470D8F">
      <w:r>
        <w:t>You can sit anywhere as long as you try to keep your spine as straight as possible. With comfortable places to sit you only run the risk of getting too relaxed and losing focus, but sit anywhere that is comfortable, there are no limitations in this regard.</w:t>
      </w:r>
    </w:p>
    <w:p w14:paraId="0EDD1DC0" w14:textId="77777777" w:rsidR="00C56E98" w:rsidRDefault="00C56E98"/>
    <w:p w14:paraId="0EDD1DC1" w14:textId="77777777" w:rsidR="00C56E98" w:rsidRDefault="00470D8F">
      <w:r>
        <w:t>----------------------------------------</w:t>
      </w:r>
    </w:p>
    <w:p w14:paraId="0EDD1DC2" w14:textId="77777777" w:rsidR="00C56E98" w:rsidRDefault="00C56E98"/>
    <w:p w14:paraId="0EDD1DC3" w14:textId="77777777" w:rsidR="00C56E98" w:rsidRDefault="00470D8F">
      <w:r>
        <w:t xml:space="preserve">Topic Title:  </w:t>
      </w:r>
      <w:hyperlink r:id="rId355" w:history="1">
        <w:r w:rsidR="00C56E98">
          <w:rPr>
            <w:color w:val="0000FF"/>
            <w:u w:val="single"/>
          </w:rPr>
          <w:t>What is "no self” in Buddhism?</w:t>
        </w:r>
      </w:hyperlink>
    </w:p>
    <w:p w14:paraId="0EDD1DC4" w14:textId="77777777" w:rsidR="00C56E98" w:rsidRDefault="00C56E98"/>
    <w:p w14:paraId="0EDD1DC5" w14:textId="77777777" w:rsidR="00C56E98" w:rsidRDefault="00470D8F">
      <w:r>
        <w:t>krodha replied:</w:t>
      </w:r>
    </w:p>
    <w:p w14:paraId="0EDD1DC6" w14:textId="77777777" w:rsidR="00C56E98" w:rsidRDefault="00470D8F">
      <w:r>
        <w:t>No self also is fine. Same meaning in the end.</w:t>
      </w:r>
    </w:p>
    <w:p w14:paraId="0EDD1DC7" w14:textId="77777777" w:rsidR="00C56E98" w:rsidRDefault="00C56E98"/>
    <w:p w14:paraId="0EDD1DC8" w14:textId="77777777" w:rsidR="00C56E98" w:rsidRDefault="00470D8F">
      <w:r>
        <w:t>----------------------------------------</w:t>
      </w:r>
    </w:p>
    <w:p w14:paraId="0EDD1DC9" w14:textId="77777777" w:rsidR="00C56E98" w:rsidRDefault="00C56E98"/>
    <w:p w14:paraId="0EDD1DCA" w14:textId="77777777" w:rsidR="00C56E98" w:rsidRDefault="00470D8F">
      <w:r>
        <w:t xml:space="preserve">Topic Title:  </w:t>
      </w:r>
      <w:hyperlink r:id="rId356" w:history="1">
        <w:r w:rsidR="00C56E98">
          <w:rPr>
            <w:color w:val="0000FF"/>
            <w:u w:val="single"/>
          </w:rPr>
          <w:t>what is nirvana? Death of ego and self?</w:t>
        </w:r>
      </w:hyperlink>
    </w:p>
    <w:p w14:paraId="0EDD1DCB" w14:textId="77777777" w:rsidR="00C56E98" w:rsidRDefault="00C56E98"/>
    <w:p w14:paraId="0EDD1DCC" w14:textId="77777777" w:rsidR="00C56E98" w:rsidRDefault="00470D8F">
      <w:r>
        <w:t>krodha replied:</w:t>
      </w:r>
    </w:p>
    <w:p w14:paraId="0EDD1DCD" w14:textId="77777777" w:rsidR="00C56E98" w:rsidRDefault="00470D8F">
      <w:r>
        <w:t>The removal of the delusion that causes the fetter of a self is necessary for liberation, yes:</w:t>
      </w:r>
    </w:p>
    <w:p w14:paraId="0EDD1DCE" w14:textId="77777777" w:rsidR="00C56E98" w:rsidRDefault="00C56E98"/>
    <w:p w14:paraId="0EDD1DCF" w14:textId="77777777" w:rsidR="00C56E98" w:rsidRDefault="00470D8F">
      <w:r>
        <w:t>Quote:</w:t>
      </w:r>
    </w:p>
    <w:p w14:paraId="0EDD1DD0" w14:textId="77777777" w:rsidR="00C56E98" w:rsidRDefault="00470D8F">
      <w:r>
        <w:t>If the selflessness of phenomena is analyzed, and if this analysis is cultivated, it causes the effect of attaining nirvana. Through no other cause does one come to peace.— Samādhirāja Sūtra</w:t>
      </w:r>
    </w:p>
    <w:p w14:paraId="0EDD1DD1" w14:textId="77777777" w:rsidR="00C56E98" w:rsidRDefault="00C56E98"/>
    <w:p w14:paraId="0EDD1DD2" w14:textId="77777777" w:rsidR="00C56E98" w:rsidRDefault="00470D8F">
      <w:r>
        <w:t>----------------------------------------</w:t>
      </w:r>
    </w:p>
    <w:p w14:paraId="0EDD1DD3" w14:textId="77777777" w:rsidR="00C56E98" w:rsidRDefault="00C56E98"/>
    <w:p w14:paraId="0EDD1DD4" w14:textId="77777777" w:rsidR="00C56E98" w:rsidRDefault="00470D8F">
      <w:r>
        <w:t xml:space="preserve">Topic Title:  </w:t>
      </w:r>
      <w:hyperlink r:id="rId357" w:history="1">
        <w:r w:rsidR="00C56E98">
          <w:rPr>
            <w:color w:val="0000FF"/>
            <w:u w:val="single"/>
          </w:rPr>
          <w:t>What is suffering?</w:t>
        </w:r>
      </w:hyperlink>
    </w:p>
    <w:p w14:paraId="0EDD1DD5" w14:textId="77777777" w:rsidR="00C56E98" w:rsidRDefault="00C56E98"/>
    <w:p w14:paraId="0EDD1DD6" w14:textId="77777777" w:rsidR="00C56E98" w:rsidRDefault="00470D8F">
      <w:r>
        <w:lastRenderedPageBreak/>
        <w:t>krodha replied:</w:t>
      </w:r>
    </w:p>
    <w:p w14:paraId="0EDD1DD7" w14:textId="77777777" w:rsidR="00C56E98" w:rsidRDefault="00470D8F">
      <w:r>
        <w:t>It also refers to physical suffering. The “suffering of suffering” is physical pain in these teachings.</w:t>
      </w:r>
    </w:p>
    <w:p w14:paraId="0EDD1DD8" w14:textId="77777777" w:rsidR="00C56E98" w:rsidRDefault="00C56E98"/>
    <w:p w14:paraId="0EDD1DD9" w14:textId="77777777" w:rsidR="00C56E98" w:rsidRDefault="00470D8F">
      <w:r>
        <w:t>----------------------------------------</w:t>
      </w:r>
    </w:p>
    <w:p w14:paraId="0EDD1DDA" w14:textId="77777777" w:rsidR="00C56E98" w:rsidRDefault="00C56E98"/>
    <w:p w14:paraId="0EDD1DDB" w14:textId="77777777" w:rsidR="00C56E98" w:rsidRDefault="00470D8F">
      <w:r>
        <w:t xml:space="preserve">Topic Title:  </w:t>
      </w:r>
      <w:hyperlink r:id="rId358" w:history="1">
        <w:r w:rsidR="00C56E98">
          <w:rPr>
            <w:color w:val="0000FF"/>
            <w:u w:val="single"/>
          </w:rPr>
          <w:t>What is suffering?</w:t>
        </w:r>
      </w:hyperlink>
    </w:p>
    <w:p w14:paraId="0EDD1DDC" w14:textId="77777777" w:rsidR="00C56E98" w:rsidRDefault="00C56E98"/>
    <w:p w14:paraId="0EDD1DDD" w14:textId="77777777" w:rsidR="00C56E98" w:rsidRDefault="00470D8F">
      <w:r>
        <w:t>Someone wrote:</w:t>
      </w:r>
    </w:p>
    <w:p w14:paraId="0EDD1DDE" w14:textId="77777777" w:rsidR="00C56E98" w:rsidRDefault="00470D8F">
      <w:r>
        <w:t>When Buddha says that desire is the root of suffering, what is meant by suffering?</w:t>
      </w:r>
    </w:p>
    <w:p w14:paraId="0EDD1DDF" w14:textId="77777777" w:rsidR="00C56E98" w:rsidRDefault="00C56E98"/>
    <w:p w14:paraId="0EDD1DE0" w14:textId="77777777" w:rsidR="00C56E98" w:rsidRDefault="00470D8F">
      <w:r>
        <w:t>krodha replied:</w:t>
      </w:r>
    </w:p>
    <w:p w14:paraId="0EDD1DE1" w14:textId="77777777" w:rsidR="00C56E98" w:rsidRDefault="00470D8F">
      <w:r>
        <w:t>There are three forms of suffering in Buddhist teachings. The “suffering of suffering” which is physical pain. The “suffering of impermanence” and the “suffering of the conditioned.”</w:t>
      </w:r>
    </w:p>
    <w:p w14:paraId="0EDD1DE2" w14:textId="77777777" w:rsidR="00C56E98" w:rsidRDefault="00C56E98"/>
    <w:p w14:paraId="0EDD1DE3" w14:textId="77777777" w:rsidR="00C56E98" w:rsidRDefault="00470D8F">
      <w:r>
        <w:t>----------------------------------------</w:t>
      </w:r>
    </w:p>
    <w:p w14:paraId="0EDD1DE4" w14:textId="77777777" w:rsidR="00C56E98" w:rsidRDefault="00C56E98"/>
    <w:p w14:paraId="0EDD1DE5" w14:textId="77777777" w:rsidR="00C56E98" w:rsidRDefault="00470D8F">
      <w:r>
        <w:t xml:space="preserve">Topic Title:  </w:t>
      </w:r>
      <w:hyperlink r:id="rId359" w:history="1">
        <w:r w:rsidR="00C56E98">
          <w:rPr>
            <w:color w:val="0000FF"/>
            <w:u w:val="single"/>
          </w:rPr>
          <w:t>When we reach nirvana our consciousness continues to exist but we break the cycle of samsara,right? Does that mean we can travel realms outside of samsara?</w:t>
        </w:r>
      </w:hyperlink>
    </w:p>
    <w:p w14:paraId="0EDD1DE6" w14:textId="77777777" w:rsidR="00C56E98" w:rsidRDefault="00C56E98"/>
    <w:p w14:paraId="0EDD1DE7" w14:textId="77777777" w:rsidR="00C56E98" w:rsidRDefault="00470D8F">
      <w:r>
        <w:t>krodha replied:</w:t>
      </w:r>
    </w:p>
    <w:p w14:paraId="0EDD1DE8" w14:textId="77777777" w:rsidR="00C56E98" w:rsidRDefault="00470D8F">
      <w:r>
        <w:t>Consciousness (vijñāna) continues as gnosis (jñāna) after nirvana. The mind of a Buddha is jñāna, the mind of sentient beings is vijñāna.</w:t>
      </w:r>
    </w:p>
    <w:p w14:paraId="0EDD1DE9" w14:textId="77777777" w:rsidR="00C56E98" w:rsidRDefault="00C56E98"/>
    <w:p w14:paraId="0EDD1DEA" w14:textId="77777777" w:rsidR="00C56E98" w:rsidRDefault="00470D8F">
      <w:r>
        <w:t>----------------------------------------</w:t>
      </w:r>
    </w:p>
    <w:p w14:paraId="0EDD1DEB" w14:textId="77777777" w:rsidR="00C56E98" w:rsidRDefault="00C56E98"/>
    <w:p w14:paraId="0EDD1DEC" w14:textId="77777777" w:rsidR="00C56E98" w:rsidRDefault="00470D8F">
      <w:r>
        <w:t xml:space="preserve">Topic Title:  </w:t>
      </w:r>
      <w:hyperlink r:id="rId360" w:history="1">
        <w:r w:rsidR="00C56E98">
          <w:rPr>
            <w:color w:val="0000FF"/>
            <w:u w:val="single"/>
          </w:rPr>
          <w:t>We share consciousness with others?</w:t>
        </w:r>
      </w:hyperlink>
    </w:p>
    <w:p w14:paraId="0EDD1DED" w14:textId="77777777" w:rsidR="00C56E98" w:rsidRDefault="00C56E98"/>
    <w:p w14:paraId="0EDD1DEE" w14:textId="77777777" w:rsidR="00C56E98" w:rsidRDefault="00470D8F">
      <w:r>
        <w:lastRenderedPageBreak/>
        <w:t>krodha replied:</w:t>
      </w:r>
    </w:p>
    <w:p w14:paraId="0EDD1DEF" w14:textId="77777777" w:rsidR="00C56E98" w:rsidRDefault="00470D8F">
      <w:r>
        <w:t>Consciousness is shared in the sense that the separate mindstreams of sentient beings collaborate and can influence each other. But our mindstreams are separate and distinct.</w:t>
      </w:r>
    </w:p>
    <w:p w14:paraId="0EDD1DF0" w14:textId="77777777" w:rsidR="00C56E98" w:rsidRDefault="00C56E98"/>
    <w:p w14:paraId="0EDD1DF1" w14:textId="77777777" w:rsidR="00C56E98" w:rsidRDefault="00470D8F">
      <w:r>
        <w:t>----------------------------------------</w:t>
      </w:r>
    </w:p>
    <w:p w14:paraId="0EDD1DF2" w14:textId="77777777" w:rsidR="00C56E98" w:rsidRDefault="00C56E98"/>
    <w:p w14:paraId="0EDD1DF3" w14:textId="77777777" w:rsidR="00C56E98" w:rsidRDefault="00470D8F">
      <w:r>
        <w:t xml:space="preserve">Topic Title:  </w:t>
      </w:r>
      <w:hyperlink r:id="rId361" w:history="1">
        <w:r w:rsidR="00C56E98">
          <w:rPr>
            <w:color w:val="0000FF"/>
            <w:u w:val="single"/>
          </w:rPr>
          <w:t>New to Dzogchen</w:t>
        </w:r>
      </w:hyperlink>
    </w:p>
    <w:p w14:paraId="0EDD1DF4" w14:textId="77777777" w:rsidR="00C56E98" w:rsidRDefault="00C56E98"/>
    <w:p w14:paraId="0EDD1DF5" w14:textId="77777777" w:rsidR="00C56E98" w:rsidRDefault="00470D8F">
      <w:r>
        <w:t>Someone wrote:</w:t>
      </w:r>
    </w:p>
    <w:p w14:paraId="0EDD1DF6" w14:textId="77777777" w:rsidR="00C56E98" w:rsidRDefault="00470D8F">
      <w:r>
        <w:t>Thank you very much. Does one need to be taught in person for the nature to be pointed out or can discover with teachers online? I've been checking out lama lena on YouTube. I have searched for teachers local to me and there's nobody doing dzogchen. It looks like I would have to travel pretty far for the privilege</w:t>
      </w:r>
    </w:p>
    <w:p w14:paraId="0EDD1DF7" w14:textId="77777777" w:rsidR="00C56E98" w:rsidRDefault="00C56E98"/>
    <w:p w14:paraId="0EDD1DF8" w14:textId="77777777" w:rsidR="00C56E98" w:rsidRDefault="00470D8F">
      <w:r>
        <w:t>krodha replied:</w:t>
      </w:r>
    </w:p>
    <w:p w14:paraId="0EDD1DF9" w14:textId="77777777" w:rsidR="00C56E98" w:rsidRDefault="00470D8F">
      <w:r>
        <w:t>It can be done online during a live webcast, or in person. Not through pre-recorded videos or from books etc.</w:t>
      </w:r>
    </w:p>
    <w:p w14:paraId="0EDD1DFA" w14:textId="77777777" w:rsidR="00C56E98" w:rsidRDefault="00C56E98"/>
    <w:p w14:paraId="0EDD1DFB" w14:textId="77777777" w:rsidR="00C56E98" w:rsidRDefault="00470D8F">
      <w:r>
        <w:t>----------------------------------------</w:t>
      </w:r>
    </w:p>
    <w:p w14:paraId="0EDD1DFC" w14:textId="77777777" w:rsidR="00C56E98" w:rsidRDefault="00C56E98"/>
    <w:p w14:paraId="0EDD1DFD" w14:textId="77777777" w:rsidR="00C56E98" w:rsidRDefault="00470D8F">
      <w:r>
        <w:t xml:space="preserve">Topic Title:  </w:t>
      </w:r>
      <w:hyperlink r:id="rId362" w:history="1">
        <w:r w:rsidR="00C56E98">
          <w:rPr>
            <w:color w:val="0000FF"/>
            <w:u w:val="single"/>
          </w:rPr>
          <w:t>New to Dzogchen</w:t>
        </w:r>
      </w:hyperlink>
    </w:p>
    <w:p w14:paraId="0EDD1DFE" w14:textId="77777777" w:rsidR="00C56E98" w:rsidRDefault="00C56E98"/>
    <w:p w14:paraId="0EDD1DFF" w14:textId="77777777" w:rsidR="00C56E98" w:rsidRDefault="00470D8F">
      <w:r>
        <w:t>krodha replied:</w:t>
      </w:r>
    </w:p>
    <w:p w14:paraId="0EDD1E00" w14:textId="77777777" w:rsidR="00C56E98" w:rsidRDefault="00470D8F">
      <w:r>
        <w:t>There are many “behind the scenes” preparations that are made by the teacher prior to the rig pa’i rtsal dbang that are only present during the direct introduction and then afterwards they are removed. It is intended to occur live, in the moment with the teacher.</w:t>
      </w:r>
    </w:p>
    <w:p w14:paraId="0EDD1E01" w14:textId="77777777" w:rsidR="00C56E98" w:rsidRDefault="00C56E98"/>
    <w:p w14:paraId="0EDD1E02" w14:textId="77777777" w:rsidR="00C56E98" w:rsidRDefault="00470D8F">
      <w:r>
        <w:t>----------------------------------------</w:t>
      </w:r>
    </w:p>
    <w:p w14:paraId="0EDD1E03" w14:textId="77777777" w:rsidR="00C56E98" w:rsidRDefault="00C56E98"/>
    <w:p w14:paraId="0EDD1E04" w14:textId="77777777" w:rsidR="00C56E98" w:rsidRDefault="00470D8F">
      <w:r>
        <w:lastRenderedPageBreak/>
        <w:t xml:space="preserve">Topic Title:  </w:t>
      </w:r>
      <w:hyperlink r:id="rId363" w:history="1">
        <w:r w:rsidR="00C56E98">
          <w:rPr>
            <w:color w:val="0000FF"/>
            <w:u w:val="single"/>
          </w:rPr>
          <w:t>How can one receive pointing out instruction if no guru is accessible?</w:t>
        </w:r>
      </w:hyperlink>
    </w:p>
    <w:p w14:paraId="0EDD1E05" w14:textId="77777777" w:rsidR="00C56E98" w:rsidRDefault="00C56E98"/>
    <w:p w14:paraId="0EDD1E06" w14:textId="77777777" w:rsidR="00C56E98" w:rsidRDefault="00470D8F">
      <w:r>
        <w:t>Someone wrote:</w:t>
      </w:r>
    </w:p>
    <w:p w14:paraId="0EDD1E07" w14:textId="77777777" w:rsidR="00C56E98" w:rsidRDefault="00470D8F">
      <w:r>
        <w:t>How can one receive pointing out instruction if no guru is accessible?</w:t>
      </w:r>
    </w:p>
    <w:p w14:paraId="0EDD1E08" w14:textId="77777777" w:rsidR="00C56E98" w:rsidRDefault="00C56E98"/>
    <w:p w14:paraId="0EDD1E09" w14:textId="77777777" w:rsidR="00C56E98" w:rsidRDefault="00470D8F">
      <w:r>
        <w:t>krodha replied:</w:t>
      </w:r>
    </w:p>
    <w:p w14:paraId="0EDD1E0A" w14:textId="77777777" w:rsidR="00C56E98" w:rsidRDefault="00470D8F">
      <w:r>
        <w:t>You simply have to endeavor to make a teacher accessible. Whether by finding a suitable teacher online who gives direct introduction via live webcast, or whether you travel to see the teacher. Historically, many aspirants would travel far and wide to receive teachings and transmissions.</w:t>
      </w:r>
    </w:p>
    <w:p w14:paraId="0EDD1E0B" w14:textId="77777777" w:rsidR="00C56E98" w:rsidRDefault="00470D8F">
      <w:r>
        <w:t>Otherwise, there are no pointing out instructions in the absence of a living qualified teacher. Pre-recorded video, pre-recorded audio or reading books are insufficient resources for direct introduction.</w:t>
      </w:r>
    </w:p>
    <w:p w14:paraId="0EDD1E0C" w14:textId="77777777" w:rsidR="00C56E98" w:rsidRDefault="00C56E98"/>
    <w:p w14:paraId="0EDD1E0D" w14:textId="77777777" w:rsidR="00C56E98" w:rsidRDefault="00470D8F">
      <w:r>
        <w:t>----------------------------------------</w:t>
      </w:r>
    </w:p>
    <w:p w14:paraId="0EDD1E0E" w14:textId="77777777" w:rsidR="00C56E98" w:rsidRDefault="00C56E98"/>
    <w:p w14:paraId="0EDD1E0F" w14:textId="77777777" w:rsidR="00C56E98" w:rsidRDefault="00470D8F">
      <w:r>
        <w:t xml:space="preserve">Topic Title:  </w:t>
      </w:r>
      <w:hyperlink r:id="rId364" w:history="1">
        <w:r w:rsidR="00C56E98">
          <w:rPr>
            <w:color w:val="0000FF"/>
            <w:u w:val="single"/>
          </w:rPr>
          <w:t>How can one receive pointing out instruction if no guru is accessible?</w:t>
        </w:r>
      </w:hyperlink>
    </w:p>
    <w:p w14:paraId="0EDD1E10" w14:textId="77777777" w:rsidR="00C56E98" w:rsidRDefault="00C56E98"/>
    <w:p w14:paraId="0EDD1E11" w14:textId="77777777" w:rsidR="00C56E98" w:rsidRDefault="00470D8F">
      <w:r>
        <w:t>krodha replied:</w:t>
      </w:r>
    </w:p>
    <w:p w14:paraId="0EDD1E12" w14:textId="77777777" w:rsidR="00C56E98" w:rsidRDefault="00470D8F">
      <w:r>
        <w:t>Not possible unfortunately.</w:t>
      </w:r>
    </w:p>
    <w:p w14:paraId="0EDD1E13" w14:textId="77777777" w:rsidR="00C56E98" w:rsidRDefault="00C56E98"/>
    <w:p w14:paraId="0EDD1E14" w14:textId="77777777" w:rsidR="00C56E98" w:rsidRDefault="00470D8F">
      <w:r>
        <w:t>----------------------------------------</w:t>
      </w:r>
    </w:p>
    <w:p w14:paraId="0EDD1E15" w14:textId="77777777" w:rsidR="00C56E98" w:rsidRDefault="00C56E98"/>
    <w:p w14:paraId="0EDD1E16" w14:textId="77777777" w:rsidR="00C56E98" w:rsidRDefault="00470D8F">
      <w:r>
        <w:t xml:space="preserve">Topic Title:  </w:t>
      </w:r>
      <w:hyperlink r:id="rId365" w:history="1">
        <w:r w:rsidR="00C56E98">
          <w:rPr>
            <w:color w:val="0000FF"/>
            <w:u w:val="single"/>
          </w:rPr>
          <w:t>How can one receive pointing out instruction if no guru is accessible?</w:t>
        </w:r>
      </w:hyperlink>
    </w:p>
    <w:p w14:paraId="0EDD1E17" w14:textId="77777777" w:rsidR="00C56E98" w:rsidRDefault="00C56E98"/>
    <w:p w14:paraId="0EDD1E18" w14:textId="77777777" w:rsidR="00C56E98" w:rsidRDefault="00470D8F">
      <w:r>
        <w:t>krodha replied:</w:t>
      </w:r>
    </w:p>
    <w:p w14:paraId="0EDD1E19" w14:textId="77777777" w:rsidR="00C56E98" w:rsidRDefault="00470D8F">
      <w:r>
        <w:t>Not possible via podcast or YouTube.</w:t>
      </w:r>
    </w:p>
    <w:p w14:paraId="0EDD1E1A" w14:textId="77777777" w:rsidR="00C56E98" w:rsidRDefault="00C56E98"/>
    <w:p w14:paraId="0EDD1E1B" w14:textId="77777777" w:rsidR="00C56E98" w:rsidRDefault="00470D8F">
      <w:r>
        <w:t>----------------------------------------</w:t>
      </w:r>
    </w:p>
    <w:p w14:paraId="0EDD1E1C" w14:textId="77777777" w:rsidR="00C56E98" w:rsidRDefault="00C56E98"/>
    <w:p w14:paraId="0EDD1E1D" w14:textId="77777777" w:rsidR="00C56E98" w:rsidRDefault="00470D8F">
      <w:r>
        <w:t xml:space="preserve">Topic Title:  </w:t>
      </w:r>
      <w:hyperlink r:id="rId366" w:history="1">
        <w:r w:rsidR="00C56E98">
          <w:rPr>
            <w:color w:val="0000FF"/>
            <w:u w:val="single"/>
          </w:rPr>
          <w:t>What does the Theravada tradition say about Mahayana?</w:t>
        </w:r>
      </w:hyperlink>
    </w:p>
    <w:p w14:paraId="0EDD1E1E" w14:textId="77777777" w:rsidR="00C56E98" w:rsidRDefault="00C56E98"/>
    <w:p w14:paraId="0EDD1E1F" w14:textId="77777777" w:rsidR="00C56E98" w:rsidRDefault="00470D8F">
      <w:r>
        <w:t>Someone wrote:</w:t>
      </w:r>
    </w:p>
    <w:p w14:paraId="0EDD1E20" w14:textId="77777777" w:rsidR="00C56E98" w:rsidRDefault="00470D8F">
      <w:r>
        <w:t>One of the things that he points out is this very basic difference over nonduality. He makes a clear argument that the Buddha did not teach nonduality and that the idea is somewhat out of place in Theravada.</w:t>
      </w:r>
    </w:p>
    <w:p w14:paraId="0EDD1E21" w14:textId="77777777" w:rsidR="00C56E98" w:rsidRDefault="00C56E98"/>
    <w:p w14:paraId="0EDD1E22" w14:textId="77777777" w:rsidR="00C56E98" w:rsidRDefault="00470D8F">
      <w:r>
        <w:t>krodha replied:</w:t>
      </w:r>
    </w:p>
    <w:p w14:paraId="0EDD1E23" w14:textId="77777777" w:rsidR="00C56E98" w:rsidRDefault="00470D8F">
      <w:r>
        <w:t>The Buddha teaches the same “nonduality” as Mahāyāna in the The Kaccānagotta Sutta:</w:t>
      </w:r>
    </w:p>
    <w:p w14:paraId="0EDD1E24" w14:textId="77777777" w:rsidR="00C56E98" w:rsidRDefault="00C56E98"/>
    <w:p w14:paraId="0EDD1E25" w14:textId="77777777" w:rsidR="00C56E98" w:rsidRDefault="00470D8F">
      <w:r>
        <w:t>Quote:</w:t>
      </w:r>
    </w:p>
    <w:p w14:paraId="0EDD1E26" w14:textId="77777777" w:rsidR="00C56E98" w:rsidRDefault="00470D8F">
      <w:r>
        <w:t>'Everything exists’: That is one extreme. ‘Everything doesn’t exist’: That is a second extreme. Avoiding these two extremes, the Tathāgata teaches the Dhamma via the middle.</w:t>
      </w:r>
    </w:p>
    <w:p w14:paraId="0EDD1E27" w14:textId="77777777" w:rsidR="00C56E98" w:rsidRDefault="00C56E98"/>
    <w:p w14:paraId="0EDD1E28" w14:textId="77777777" w:rsidR="00C56E98" w:rsidRDefault="00470D8F">
      <w:r>
        <w:t>----------------------------------------</w:t>
      </w:r>
    </w:p>
    <w:p w14:paraId="0EDD1E29" w14:textId="77777777" w:rsidR="00C56E98" w:rsidRDefault="00C56E98"/>
    <w:p w14:paraId="0EDD1E2A" w14:textId="77777777" w:rsidR="00C56E98" w:rsidRDefault="00470D8F">
      <w:r>
        <w:t xml:space="preserve">Topic Title:  </w:t>
      </w:r>
      <w:hyperlink r:id="rId367" w:history="1">
        <w:r w:rsidR="00C56E98">
          <w:rPr>
            <w:color w:val="0000FF"/>
            <w:u w:val="single"/>
          </w:rPr>
          <w:t>What does the Theravada tradition say about Mahayana?</w:t>
        </w:r>
      </w:hyperlink>
    </w:p>
    <w:p w14:paraId="0EDD1E2B" w14:textId="77777777" w:rsidR="00C56E98" w:rsidRDefault="00C56E98"/>
    <w:p w14:paraId="0EDD1E2C" w14:textId="77777777" w:rsidR="00C56E98" w:rsidRDefault="00470D8F">
      <w:r>
        <w:t>krodha replied:</w:t>
      </w:r>
    </w:p>
    <w:p w14:paraId="0EDD1E2D" w14:textId="77777777" w:rsidR="00C56E98" w:rsidRDefault="00470D8F">
      <w:r>
        <w:t>I read your post, my response still stands. Not my problem if Bikkhu Bodhi has failed to understand this point.</w:t>
      </w:r>
    </w:p>
    <w:p w14:paraId="0EDD1E2E" w14:textId="77777777" w:rsidR="00C56E98" w:rsidRDefault="00470D8F">
      <w:r>
        <w:t>The “nondual” nature of emptiness is the freedom from the ontic extremes of existence and nonexistence. This is demonstrated clearly in the above excerpt.</w:t>
      </w:r>
    </w:p>
    <w:p w14:paraId="0EDD1E2F" w14:textId="77777777" w:rsidR="00C56E98" w:rsidRDefault="00C56E98"/>
    <w:p w14:paraId="0EDD1E30" w14:textId="77777777" w:rsidR="00C56E98" w:rsidRDefault="00470D8F">
      <w:r>
        <w:t>----------------------------------------</w:t>
      </w:r>
    </w:p>
    <w:p w14:paraId="0EDD1E31" w14:textId="77777777" w:rsidR="00C56E98" w:rsidRDefault="00C56E98"/>
    <w:p w14:paraId="0EDD1E32" w14:textId="77777777" w:rsidR="00C56E98" w:rsidRDefault="00470D8F">
      <w:r>
        <w:t xml:space="preserve">Topic Title:  </w:t>
      </w:r>
      <w:hyperlink r:id="rId368" w:history="1">
        <w:r w:rsidR="00C56E98">
          <w:rPr>
            <w:color w:val="0000FF"/>
            <w:u w:val="single"/>
          </w:rPr>
          <w:t>How can one receive pointing out instruction if no guru is accessible?</w:t>
        </w:r>
      </w:hyperlink>
    </w:p>
    <w:p w14:paraId="0EDD1E33" w14:textId="77777777" w:rsidR="00C56E98" w:rsidRDefault="00C56E98"/>
    <w:p w14:paraId="0EDD1E34" w14:textId="77777777" w:rsidR="00C56E98" w:rsidRDefault="00470D8F">
      <w:r>
        <w:lastRenderedPageBreak/>
        <w:t>krodha replied:</w:t>
      </w:r>
    </w:p>
    <w:p w14:paraId="0EDD1E35" w14:textId="77777777" w:rsidR="00C56E98" w:rsidRDefault="00470D8F">
      <w:r>
        <w:t>Doesn’t have to be in person. Live webcasts are also fine. It just has to be in the same live moment that the teacher is giving the direct introduction.</w:t>
      </w:r>
    </w:p>
    <w:p w14:paraId="0EDD1E36" w14:textId="77777777" w:rsidR="00C56E98" w:rsidRDefault="00C56E98"/>
    <w:p w14:paraId="0EDD1E37" w14:textId="77777777" w:rsidR="00C56E98" w:rsidRDefault="00470D8F">
      <w:r>
        <w:t>----------------------------------------</w:t>
      </w:r>
    </w:p>
    <w:p w14:paraId="0EDD1E38" w14:textId="77777777" w:rsidR="00C56E98" w:rsidRDefault="00C56E98"/>
    <w:p w14:paraId="0EDD1E39" w14:textId="77777777" w:rsidR="00C56E98" w:rsidRDefault="00470D8F">
      <w:r>
        <w:t xml:space="preserve">Topic Title:  </w:t>
      </w:r>
      <w:hyperlink r:id="rId369" w:history="1">
        <w:r w:rsidR="00C56E98">
          <w:rPr>
            <w:color w:val="0000FF"/>
            <w:u w:val="single"/>
          </w:rPr>
          <w:t>How can one receive pointing out instruction if no guru is accessible?</w:t>
        </w:r>
      </w:hyperlink>
    </w:p>
    <w:p w14:paraId="0EDD1E3A" w14:textId="77777777" w:rsidR="00C56E98" w:rsidRDefault="00C56E98"/>
    <w:p w14:paraId="0EDD1E3B" w14:textId="77777777" w:rsidR="00C56E98" w:rsidRDefault="00470D8F">
      <w:r>
        <w:t>krodha replied:</w:t>
      </w:r>
    </w:p>
    <w:p w14:paraId="0EDD1E3C" w14:textId="77777777" w:rsidR="00C56E98" w:rsidRDefault="00470D8F">
      <w:r>
        <w:t>The teacher does a lot of behind the scenes preparation for the ritual, which is essentially what it is. Things created and dissolved, things invited, etc., much goes into creating favorable dependent origination. The direct introduction itself is only a sliver of the entire process.</w:t>
      </w:r>
    </w:p>
    <w:p w14:paraId="0EDD1E3D" w14:textId="77777777" w:rsidR="00C56E98" w:rsidRDefault="00C56E98"/>
    <w:p w14:paraId="0EDD1E3E" w14:textId="77777777" w:rsidR="00C56E98" w:rsidRDefault="00470D8F">
      <w:r>
        <w:t>----------------------------------------</w:t>
      </w:r>
    </w:p>
    <w:p w14:paraId="0EDD1E3F" w14:textId="77777777" w:rsidR="00C56E98" w:rsidRDefault="00C56E98"/>
    <w:p w14:paraId="0EDD1E40" w14:textId="77777777" w:rsidR="00C56E98" w:rsidRDefault="00470D8F">
      <w:r>
        <w:t xml:space="preserve">Topic Title:  </w:t>
      </w:r>
      <w:hyperlink r:id="rId370" w:history="1">
        <w:r w:rsidR="00C56E98">
          <w:rPr>
            <w:color w:val="0000FF"/>
            <w:u w:val="single"/>
          </w:rPr>
          <w:t>How can one receive pointing out instruction if no guru is accessible?</w:t>
        </w:r>
      </w:hyperlink>
    </w:p>
    <w:p w14:paraId="0EDD1E41" w14:textId="77777777" w:rsidR="00C56E98" w:rsidRDefault="00C56E98"/>
    <w:p w14:paraId="0EDD1E42" w14:textId="77777777" w:rsidR="00C56E98" w:rsidRDefault="00470D8F">
      <w:r>
        <w:t>krodha replied:</w:t>
      </w:r>
    </w:p>
    <w:p w14:paraId="0EDD1E43" w14:textId="77777777" w:rsidR="00C56E98" w:rsidRDefault="00470D8F">
      <w:r>
        <w:t>Recorded transmission is not possible, no matter who says what.</w:t>
      </w:r>
    </w:p>
    <w:p w14:paraId="0EDD1E44" w14:textId="77777777" w:rsidR="00C56E98" w:rsidRDefault="00C56E98"/>
    <w:p w14:paraId="0EDD1E45" w14:textId="77777777" w:rsidR="00C56E98" w:rsidRDefault="00470D8F">
      <w:r>
        <w:t>----------------------------------------</w:t>
      </w:r>
    </w:p>
    <w:p w14:paraId="0EDD1E46" w14:textId="77777777" w:rsidR="00C56E98" w:rsidRDefault="00C56E98"/>
    <w:p w14:paraId="0EDD1E47" w14:textId="77777777" w:rsidR="00C56E98" w:rsidRDefault="00470D8F">
      <w:r>
        <w:t xml:space="preserve">Topic Title:  </w:t>
      </w:r>
      <w:hyperlink r:id="rId371" w:history="1">
        <w:r w:rsidR="00C56E98">
          <w:rPr>
            <w:color w:val="0000FF"/>
            <w:u w:val="single"/>
          </w:rPr>
          <w:t>How can one receive pointing out instruction if no guru is accessible?</w:t>
        </w:r>
      </w:hyperlink>
    </w:p>
    <w:p w14:paraId="0EDD1E48" w14:textId="77777777" w:rsidR="00C56E98" w:rsidRDefault="00C56E98"/>
    <w:p w14:paraId="0EDD1E49" w14:textId="77777777" w:rsidR="00C56E98" w:rsidRDefault="00470D8F">
      <w:r>
        <w:t>krodha replied:</w:t>
      </w:r>
    </w:p>
    <w:p w14:paraId="0EDD1E4A" w14:textId="77777777" w:rsidR="00C56E98" w:rsidRDefault="00470D8F">
      <w:r>
        <w:t>Agreed there really is no excuse.</w:t>
      </w:r>
    </w:p>
    <w:p w14:paraId="0EDD1E4B" w14:textId="77777777" w:rsidR="00C56E98" w:rsidRDefault="00C56E98"/>
    <w:p w14:paraId="0EDD1E4C" w14:textId="77777777" w:rsidR="00C56E98" w:rsidRDefault="00470D8F">
      <w:r>
        <w:t>----------------------------------------</w:t>
      </w:r>
    </w:p>
    <w:p w14:paraId="0EDD1E4D" w14:textId="77777777" w:rsidR="00C56E98" w:rsidRDefault="00C56E98"/>
    <w:p w14:paraId="0EDD1E4E" w14:textId="77777777" w:rsidR="00C56E98" w:rsidRDefault="00470D8F">
      <w:r>
        <w:t xml:space="preserve">Topic Title:  </w:t>
      </w:r>
      <w:hyperlink r:id="rId372" w:history="1">
        <w:r w:rsidR="00C56E98">
          <w:rPr>
            <w:color w:val="0000FF"/>
            <w:u w:val="single"/>
          </w:rPr>
          <w:t>How can one receive pointing out instruction if no guru is accessible?</w:t>
        </w:r>
      </w:hyperlink>
    </w:p>
    <w:p w14:paraId="0EDD1E4F" w14:textId="77777777" w:rsidR="00C56E98" w:rsidRDefault="00C56E98"/>
    <w:p w14:paraId="0EDD1E50" w14:textId="77777777" w:rsidR="00C56E98" w:rsidRDefault="00470D8F">
      <w:r>
        <w:t>krodha replied:</w:t>
      </w:r>
    </w:p>
    <w:p w14:paraId="0EDD1E51" w14:textId="77777777" w:rsidR="00C56E98" w:rsidRDefault="00470D8F">
      <w:r>
        <w:t>Not in my opinion, and was considered unreasonable according to Chögyal Namkhai Norbu and so on who was very clear it is impossible.</w:t>
      </w:r>
    </w:p>
    <w:p w14:paraId="0EDD1E52" w14:textId="77777777" w:rsidR="00C56E98" w:rsidRDefault="00470D8F">
      <w:r>
        <w:t>I think it is a reckless and absurd idea with no basis in reality.</w:t>
      </w:r>
    </w:p>
    <w:p w14:paraId="0EDD1E53" w14:textId="77777777" w:rsidR="00C56E98" w:rsidRDefault="00C56E98"/>
    <w:p w14:paraId="0EDD1E54" w14:textId="77777777" w:rsidR="00C56E98" w:rsidRDefault="00470D8F">
      <w:r>
        <w:t>----------------------------------------</w:t>
      </w:r>
    </w:p>
    <w:p w14:paraId="0EDD1E55" w14:textId="77777777" w:rsidR="00C56E98" w:rsidRDefault="00C56E98"/>
    <w:p w14:paraId="0EDD1E56" w14:textId="77777777" w:rsidR="00C56E98" w:rsidRDefault="00470D8F">
      <w:r>
        <w:t xml:space="preserve">Topic Title:  </w:t>
      </w:r>
      <w:hyperlink r:id="rId373" w:history="1">
        <w:r w:rsidR="00C56E98">
          <w:rPr>
            <w:color w:val="0000FF"/>
            <w:u w:val="single"/>
          </w:rPr>
          <w:t>How can one receive pointing out instruction if no guru is accessible?</w:t>
        </w:r>
      </w:hyperlink>
    </w:p>
    <w:p w14:paraId="0EDD1E57" w14:textId="77777777" w:rsidR="00C56E98" w:rsidRDefault="00C56E98"/>
    <w:p w14:paraId="0EDD1E58" w14:textId="77777777" w:rsidR="00C56E98" w:rsidRDefault="00470D8F">
      <w:r>
        <w:t>krodha replied:</w:t>
      </w:r>
    </w:p>
    <w:p w14:paraId="0EDD1E59" w14:textId="77777777" w:rsidR="00C56E98" w:rsidRDefault="00470D8F">
      <w:r>
        <w:t>It must be done live because it is a form of abhiseka, the teacher is generating the mandala, calling down the jñānasattva, entering samādhi, etc., then dissolving the mandala and so on, it is a process. That process is absent in a recording.</w:t>
      </w:r>
    </w:p>
    <w:p w14:paraId="0EDD1E5A" w14:textId="77777777" w:rsidR="00C56E98" w:rsidRDefault="00470D8F">
      <w:r>
        <w:t>Malcolm on this issue, echoing ChNN’s sentiments:</w:t>
      </w:r>
    </w:p>
    <w:p w14:paraId="0EDD1E5B" w14:textId="77777777" w:rsidR="00C56E98" w:rsidRDefault="00C56E98"/>
    <w:p w14:paraId="0EDD1E5C" w14:textId="77777777" w:rsidR="00C56E98" w:rsidRDefault="00470D8F">
      <w:r>
        <w:t>Quote:</w:t>
      </w:r>
    </w:p>
    <w:p w14:paraId="0EDD1E5D" w14:textId="77777777" w:rsidR="00C56E98" w:rsidRDefault="00470D8F">
      <w:r>
        <w:t>The problem with the idea of recorded empowerments is that every physical mandala created by a vajramaster to give an empowerment is dissolved at the end of the rite, when the jñānasattvas are dismissed. One must do this before dismantling the mandala, whether it is a simple one heap rice mandala, or a complicated Kalacakra empowerment. If one does not, it is akin to killing a buddha.</w:t>
      </w:r>
    </w:p>
    <w:p w14:paraId="0EDD1E5E" w14:textId="77777777" w:rsidR="00C56E98" w:rsidRDefault="00470D8F">
      <w:r>
        <w:t>Simply put, the mandala used to give the empowerment no longer exists in a recording of an empowerment. Therefore, there can be no empowerment from a recording. It simply isn't possible.</w:t>
      </w:r>
    </w:p>
    <w:p w14:paraId="0EDD1E5F" w14:textId="77777777" w:rsidR="00C56E98" w:rsidRDefault="00470D8F">
      <w:r>
        <w:t>Even in a meaning empowerment, where there is no need to dismiss the jñānasattva, since rite is not happening live, no jñānasattva is summoned by the master since he is not present, thus no samadhi generated, to conduct the descent of the jñānasattva into the student wishing to receive the empowerment.</w:t>
      </w:r>
    </w:p>
    <w:p w14:paraId="0EDD1E60" w14:textId="77777777" w:rsidR="00C56E98" w:rsidRDefault="00C56E98"/>
    <w:p w14:paraId="0EDD1E61" w14:textId="77777777" w:rsidR="00C56E98" w:rsidRDefault="00470D8F">
      <w:r>
        <w:lastRenderedPageBreak/>
        <w:t>----------------------------------------</w:t>
      </w:r>
    </w:p>
    <w:p w14:paraId="0EDD1E62" w14:textId="77777777" w:rsidR="00C56E98" w:rsidRDefault="00C56E98"/>
    <w:p w14:paraId="0EDD1E63" w14:textId="77777777" w:rsidR="00C56E98" w:rsidRDefault="00470D8F">
      <w:r>
        <w:t xml:space="preserve">Topic Title:  </w:t>
      </w:r>
      <w:hyperlink r:id="rId374" w:history="1">
        <w:r w:rsidR="00C56E98">
          <w:rPr>
            <w:color w:val="0000FF"/>
            <w:u w:val="single"/>
          </w:rPr>
          <w:t>What does the Theravada tradition say about Mahayana?</w:t>
        </w:r>
      </w:hyperlink>
    </w:p>
    <w:p w14:paraId="0EDD1E64" w14:textId="77777777" w:rsidR="00C56E98" w:rsidRDefault="00C56E98"/>
    <w:p w14:paraId="0EDD1E65" w14:textId="77777777" w:rsidR="00C56E98" w:rsidRDefault="00470D8F">
      <w:r>
        <w:t>krodha replied:</w:t>
      </w:r>
    </w:p>
    <w:p w14:paraId="0EDD1E66" w14:textId="77777777" w:rsidR="00C56E98" w:rsidRDefault="00470D8F">
      <w:r>
        <w:t>The problem with this essay is Bikkhu Bodhi is mistakenly asserting that “nondual” (advaita) as understood in Advaita Vedanta and “nondual” (advāya) as understood in Mahāyāna are equivalent. Thus the entire premise of his argument is flawed from the start.</w:t>
      </w:r>
    </w:p>
    <w:p w14:paraId="0EDD1E67" w14:textId="77777777" w:rsidR="00C56E98" w:rsidRDefault="00C56E98"/>
    <w:p w14:paraId="0EDD1E68" w14:textId="77777777" w:rsidR="00C56E98" w:rsidRDefault="00470D8F">
      <w:r>
        <w:t>----------------------------------------</w:t>
      </w:r>
    </w:p>
    <w:p w14:paraId="0EDD1E69" w14:textId="77777777" w:rsidR="00C56E98" w:rsidRDefault="00C56E98"/>
    <w:p w14:paraId="0EDD1E6A" w14:textId="77777777" w:rsidR="00C56E98" w:rsidRDefault="00470D8F">
      <w:r>
        <w:t xml:space="preserve">Topic Title:  </w:t>
      </w:r>
      <w:hyperlink r:id="rId375" w:history="1">
        <w:r w:rsidR="00C56E98">
          <w:rPr>
            <w:color w:val="0000FF"/>
            <w:u w:val="single"/>
          </w:rPr>
          <w:t>How can one receive pointing out instruction if no guru is accessible?</w:t>
        </w:r>
      </w:hyperlink>
    </w:p>
    <w:p w14:paraId="0EDD1E6B" w14:textId="77777777" w:rsidR="00C56E98" w:rsidRDefault="00C56E98"/>
    <w:p w14:paraId="0EDD1E6C" w14:textId="77777777" w:rsidR="00C56E98" w:rsidRDefault="00470D8F">
      <w:r>
        <w:t>krodha replied:</w:t>
      </w:r>
    </w:p>
    <w:p w14:paraId="0EDD1E6D" w14:textId="77777777" w:rsidR="00C56E98" w:rsidRDefault="00470D8F">
      <w:r>
        <w:t>Not at all.</w:t>
      </w:r>
    </w:p>
    <w:p w14:paraId="0EDD1E6E" w14:textId="77777777" w:rsidR="00C56E98" w:rsidRDefault="00C56E98"/>
    <w:p w14:paraId="0EDD1E6F" w14:textId="77777777" w:rsidR="00C56E98" w:rsidRDefault="00470D8F">
      <w:r>
        <w:t>----------------------------------------</w:t>
      </w:r>
    </w:p>
    <w:p w14:paraId="0EDD1E70" w14:textId="77777777" w:rsidR="00C56E98" w:rsidRDefault="00C56E98"/>
    <w:p w14:paraId="0EDD1E71" w14:textId="77777777" w:rsidR="00C56E98" w:rsidRDefault="00470D8F">
      <w:r>
        <w:t xml:space="preserve">Topic Title:  </w:t>
      </w:r>
      <w:hyperlink r:id="rId376" w:history="1">
        <w:r w:rsidR="00C56E98">
          <w:rPr>
            <w:color w:val="0000FF"/>
            <w:u w:val="single"/>
          </w:rPr>
          <w:t>How can one receive pointing out instruction if no guru is accessible?</w:t>
        </w:r>
      </w:hyperlink>
    </w:p>
    <w:p w14:paraId="0EDD1E72" w14:textId="77777777" w:rsidR="00C56E98" w:rsidRDefault="00C56E98"/>
    <w:p w14:paraId="0EDD1E73" w14:textId="77777777" w:rsidR="00C56E98" w:rsidRDefault="00470D8F">
      <w:r>
        <w:t>krodha replied:</w:t>
      </w:r>
    </w:p>
    <w:p w14:paraId="0EDD1E74" w14:textId="77777777" w:rsidR="00C56E98" w:rsidRDefault="00470D8F">
      <w:r>
        <w:t>Indeed.</w:t>
      </w:r>
    </w:p>
    <w:p w14:paraId="0EDD1E75" w14:textId="77777777" w:rsidR="00C56E98" w:rsidRDefault="00C56E98"/>
    <w:p w14:paraId="0EDD1E76" w14:textId="77777777" w:rsidR="00C56E98" w:rsidRDefault="00470D8F">
      <w:r>
        <w:t>----------------------------------------</w:t>
      </w:r>
    </w:p>
    <w:p w14:paraId="0EDD1E77" w14:textId="77777777" w:rsidR="00C56E98" w:rsidRDefault="00C56E98"/>
    <w:p w14:paraId="0EDD1E78" w14:textId="77777777" w:rsidR="00C56E98" w:rsidRDefault="00470D8F">
      <w:r>
        <w:t xml:space="preserve">Topic Title:  </w:t>
      </w:r>
      <w:hyperlink r:id="rId377" w:history="1">
        <w:r w:rsidR="00C56E98">
          <w:rPr>
            <w:color w:val="0000FF"/>
            <w:u w:val="single"/>
          </w:rPr>
          <w:t>How can one receive pointing out instruction if no guru is accessible?</w:t>
        </w:r>
      </w:hyperlink>
    </w:p>
    <w:p w14:paraId="0EDD1E79" w14:textId="77777777" w:rsidR="00C56E98" w:rsidRDefault="00C56E98"/>
    <w:p w14:paraId="0EDD1E7A" w14:textId="77777777" w:rsidR="00C56E98" w:rsidRDefault="00470D8F">
      <w:r>
        <w:t>krodha replied:</w:t>
      </w:r>
    </w:p>
    <w:p w14:paraId="0EDD1E7B" w14:textId="77777777" w:rsidR="00C56E98" w:rsidRDefault="00470D8F">
      <w:r>
        <w:lastRenderedPageBreak/>
        <w:t>Better to rely on what the vast majority of credible teachers have to say about the subject. There are a total of two teachers who apparently state that people can receive transmission from a recorded video. If people want to follow their advice and run the risk of forfeiting their chance to receive transmission correctly then that is their karma, not really my business. They can waste their precious human rebirth if they choose to.</w:t>
      </w:r>
    </w:p>
    <w:p w14:paraId="0EDD1E7C" w14:textId="77777777" w:rsidR="00C56E98" w:rsidRDefault="00470D8F">
      <w:r>
        <w:t>In the meantime, I will speak out against such ideas in forums such as this and people are again free to do whatever they want, but I hope, for their sake, that they heed the warnings of prominent contemporary teachers and at the very least hedge their bets with a proper transmission. If not, better luck next time around.</w:t>
      </w:r>
    </w:p>
    <w:p w14:paraId="0EDD1E7D" w14:textId="77777777" w:rsidR="00C56E98" w:rsidRDefault="00C56E98"/>
    <w:p w14:paraId="0EDD1E7E" w14:textId="77777777" w:rsidR="00C56E98" w:rsidRDefault="00470D8F">
      <w:r>
        <w:t>----------------------------------------</w:t>
      </w:r>
    </w:p>
    <w:p w14:paraId="0EDD1E7F" w14:textId="77777777" w:rsidR="00C56E98" w:rsidRDefault="00C56E98"/>
    <w:p w14:paraId="0EDD1E80" w14:textId="77777777" w:rsidR="00C56E98" w:rsidRDefault="00470D8F">
      <w:r>
        <w:t xml:space="preserve">Topic Title:  </w:t>
      </w:r>
      <w:hyperlink r:id="rId378" w:history="1">
        <w:r w:rsidR="00C56E98">
          <w:rPr>
            <w:color w:val="0000FF"/>
            <w:u w:val="single"/>
          </w:rPr>
          <w:t>How can one receive pointing out instruction if no guru is accessible?</w:t>
        </w:r>
      </w:hyperlink>
    </w:p>
    <w:p w14:paraId="0EDD1E81" w14:textId="77777777" w:rsidR="00C56E98" w:rsidRDefault="00C56E98"/>
    <w:p w14:paraId="0EDD1E82" w14:textId="77777777" w:rsidR="00C56E98" w:rsidRDefault="00470D8F">
      <w:r>
        <w:t>Someone wrote:</w:t>
      </w:r>
    </w:p>
    <w:p w14:paraId="0EDD1E83" w14:textId="77777777" w:rsidR="00C56E98" w:rsidRDefault="00470D8F">
      <w:r>
        <w:t>Edit: I have emailed lama Lena to see how we might connect</w:t>
      </w:r>
    </w:p>
    <w:p w14:paraId="0EDD1E84" w14:textId="77777777" w:rsidR="00C56E98" w:rsidRDefault="00C56E98"/>
    <w:p w14:paraId="0EDD1E85" w14:textId="77777777" w:rsidR="00C56E98" w:rsidRDefault="00470D8F">
      <w:r>
        <w:t>krodha replied:</w:t>
      </w:r>
    </w:p>
    <w:p w14:paraId="0EDD1E86" w14:textId="77777777" w:rsidR="00C56E98" w:rsidRDefault="00470D8F">
      <w:r>
        <w:t>Just be mindful that Lama Lena is one of the teachers who is promulgating this idea that transmission can be obtained from a recording. So while you are of course welcome to engage with her, if she resorts to advocating for a transmission from a recording... do hedge your bets my friend. Meaning seek to get a proper transmission regardless, and understand that if you don’t you run the risk of wasting a precious human rebirth. Don’t bet the integrity of your path on a gamble one or two transmission-method-ou</w:t>
      </w:r>
      <w:r>
        <w:t>tliers are encouraging people to take.</w:t>
      </w:r>
    </w:p>
    <w:p w14:paraId="0EDD1E87" w14:textId="77777777" w:rsidR="00C56E98" w:rsidRDefault="00C56E98"/>
    <w:p w14:paraId="0EDD1E88" w14:textId="77777777" w:rsidR="00C56E98" w:rsidRDefault="00470D8F">
      <w:r>
        <w:t>----------------------------------------</w:t>
      </w:r>
    </w:p>
    <w:p w14:paraId="0EDD1E89" w14:textId="77777777" w:rsidR="00C56E98" w:rsidRDefault="00C56E98"/>
    <w:p w14:paraId="0EDD1E8A" w14:textId="77777777" w:rsidR="00C56E98" w:rsidRDefault="00470D8F">
      <w:r>
        <w:t xml:space="preserve">Topic Title:  </w:t>
      </w:r>
      <w:hyperlink r:id="rId379" w:history="1">
        <w:r w:rsidR="00C56E98">
          <w:rPr>
            <w:color w:val="0000FF"/>
            <w:u w:val="single"/>
          </w:rPr>
          <w:t>How can one receive pointing out instruction if no guru is accessible?</w:t>
        </w:r>
      </w:hyperlink>
    </w:p>
    <w:p w14:paraId="0EDD1E8B" w14:textId="77777777" w:rsidR="00C56E98" w:rsidRDefault="00C56E98"/>
    <w:p w14:paraId="0EDD1E8C" w14:textId="77777777" w:rsidR="00C56E98" w:rsidRDefault="00470D8F">
      <w:r>
        <w:t>krodha replied:</w:t>
      </w:r>
    </w:p>
    <w:p w14:paraId="0EDD1E8D" w14:textId="77777777" w:rsidR="00C56E98" w:rsidRDefault="00470D8F">
      <w:r>
        <w:lastRenderedPageBreak/>
        <w:t>You can contact Lama Lena, I’m just saying if she starts saying transmission from a recording is enough, I would still press for a genuine live transmission whether from her or some other teacher.</w:t>
      </w:r>
    </w:p>
    <w:p w14:paraId="0EDD1E8E" w14:textId="77777777" w:rsidR="00C56E98" w:rsidRDefault="00470D8F">
      <w:r>
        <w:t>What region of the world/country are you in?</w:t>
      </w:r>
    </w:p>
    <w:p w14:paraId="0EDD1E8F" w14:textId="77777777" w:rsidR="00C56E98" w:rsidRDefault="00C56E98"/>
    <w:p w14:paraId="0EDD1E90" w14:textId="77777777" w:rsidR="00C56E98" w:rsidRDefault="00470D8F">
      <w:r>
        <w:t>----------------------------------------</w:t>
      </w:r>
    </w:p>
    <w:p w14:paraId="0EDD1E91" w14:textId="77777777" w:rsidR="00C56E98" w:rsidRDefault="00C56E98"/>
    <w:p w14:paraId="0EDD1E92" w14:textId="77777777" w:rsidR="00C56E98" w:rsidRDefault="00470D8F">
      <w:r>
        <w:t xml:space="preserve">Topic Title:  </w:t>
      </w:r>
      <w:hyperlink r:id="rId380" w:history="1">
        <w:r w:rsidR="00C56E98">
          <w:rPr>
            <w:color w:val="0000FF"/>
            <w:u w:val="single"/>
          </w:rPr>
          <w:t>How can one receive pointing out instruction if no guru is accessible?</w:t>
        </w:r>
      </w:hyperlink>
    </w:p>
    <w:p w14:paraId="0EDD1E93" w14:textId="77777777" w:rsidR="00C56E98" w:rsidRDefault="00C56E98"/>
    <w:p w14:paraId="0EDD1E94" w14:textId="77777777" w:rsidR="00C56E98" w:rsidRDefault="00470D8F">
      <w:r>
        <w:t>krodha replied:</w:t>
      </w:r>
    </w:p>
    <w:p w14:paraId="0EDD1E95" w14:textId="77777777" w:rsidR="00C56E98" w:rsidRDefault="00470D8F">
      <w:r>
        <w:t>Wonder where this idea that the common person could obtain transmission from pre-recorded video came from then?</w:t>
      </w:r>
    </w:p>
    <w:p w14:paraId="0EDD1E96" w14:textId="77777777" w:rsidR="00C56E98" w:rsidRDefault="00C56E98"/>
    <w:p w14:paraId="0EDD1E97" w14:textId="77777777" w:rsidR="00C56E98" w:rsidRDefault="00470D8F">
      <w:r>
        <w:t>----------------------------------------</w:t>
      </w:r>
    </w:p>
    <w:p w14:paraId="0EDD1E98" w14:textId="77777777" w:rsidR="00C56E98" w:rsidRDefault="00C56E98"/>
    <w:p w14:paraId="0EDD1E99" w14:textId="77777777" w:rsidR="00C56E98" w:rsidRDefault="00470D8F">
      <w:r>
        <w:t xml:space="preserve">Topic Title:  </w:t>
      </w:r>
      <w:hyperlink r:id="rId381" w:history="1">
        <w:r w:rsidR="00C56E98">
          <w:rPr>
            <w:color w:val="0000FF"/>
            <w:u w:val="single"/>
          </w:rPr>
          <w:t>How can one receive pointing out instruction if no guru is accessible?</w:t>
        </w:r>
      </w:hyperlink>
    </w:p>
    <w:p w14:paraId="0EDD1E9A" w14:textId="77777777" w:rsidR="00C56E98" w:rsidRDefault="00C56E98"/>
    <w:p w14:paraId="0EDD1E9B" w14:textId="77777777" w:rsidR="00C56E98" w:rsidRDefault="00470D8F">
      <w:r>
        <w:t>krodha replied:</w:t>
      </w:r>
    </w:p>
    <w:p w14:paraId="0EDD1E9C" w14:textId="77777777" w:rsidR="00C56E98" w:rsidRDefault="00470D8F">
      <w:r>
        <w:t>Which province?</w:t>
      </w:r>
    </w:p>
    <w:p w14:paraId="0EDD1E9D" w14:textId="77777777" w:rsidR="00C56E98" w:rsidRDefault="00C56E98"/>
    <w:p w14:paraId="0EDD1E9E" w14:textId="77777777" w:rsidR="00C56E98" w:rsidRDefault="00470D8F">
      <w:r>
        <w:t>----------------------------------------</w:t>
      </w:r>
    </w:p>
    <w:p w14:paraId="0EDD1E9F" w14:textId="77777777" w:rsidR="00C56E98" w:rsidRDefault="00C56E98"/>
    <w:p w14:paraId="0EDD1EA0" w14:textId="77777777" w:rsidR="00C56E98" w:rsidRDefault="00470D8F">
      <w:r>
        <w:t xml:space="preserve">Topic Title:  </w:t>
      </w:r>
      <w:hyperlink r:id="rId382" w:history="1">
        <w:r w:rsidR="00C56E98">
          <w:rPr>
            <w:color w:val="0000FF"/>
            <w:u w:val="single"/>
          </w:rPr>
          <w:t>How can one receive pointing out instruction if no guru is accessible?</w:t>
        </w:r>
      </w:hyperlink>
    </w:p>
    <w:p w14:paraId="0EDD1EA1" w14:textId="77777777" w:rsidR="00C56E98" w:rsidRDefault="00C56E98"/>
    <w:p w14:paraId="0EDD1EA2" w14:textId="77777777" w:rsidR="00C56E98" w:rsidRDefault="00470D8F">
      <w:r>
        <w:t>krodha replied:</w:t>
      </w:r>
    </w:p>
    <w:p w14:paraId="0EDD1EA3" w14:textId="77777777" w:rsidR="00C56E98" w:rsidRDefault="00470D8F">
      <w:r>
        <w:t>True some state only in person is acceptable. Again best to just do it this way since it is the safest bet. Second best is live webcast. And I won’t even say that pre-recordings are a viable third option. Only two options in my eyes.</w:t>
      </w:r>
    </w:p>
    <w:p w14:paraId="0EDD1EA4" w14:textId="77777777" w:rsidR="00C56E98" w:rsidRDefault="00C56E98"/>
    <w:p w14:paraId="0EDD1EA5" w14:textId="77777777" w:rsidR="00C56E98" w:rsidRDefault="00470D8F">
      <w:r>
        <w:lastRenderedPageBreak/>
        <w:t>----------------------------------------</w:t>
      </w:r>
    </w:p>
    <w:p w14:paraId="0EDD1EA6" w14:textId="77777777" w:rsidR="00C56E98" w:rsidRDefault="00C56E98"/>
    <w:p w14:paraId="0EDD1EA7" w14:textId="77777777" w:rsidR="00C56E98" w:rsidRDefault="00470D8F">
      <w:r>
        <w:t xml:space="preserve">Topic Title:  </w:t>
      </w:r>
      <w:hyperlink r:id="rId383" w:history="1">
        <w:r w:rsidR="00C56E98">
          <w:rPr>
            <w:color w:val="0000FF"/>
            <w:u w:val="single"/>
          </w:rPr>
          <w:t>How can one receive pointing out instruction if no guru is accessible?</w:t>
        </w:r>
      </w:hyperlink>
    </w:p>
    <w:p w14:paraId="0EDD1EA8" w14:textId="77777777" w:rsidR="00C56E98" w:rsidRDefault="00C56E98"/>
    <w:p w14:paraId="0EDD1EA9" w14:textId="77777777" w:rsidR="00C56E98" w:rsidRDefault="00470D8F">
      <w:r>
        <w:t>krodha replied:</w:t>
      </w:r>
    </w:p>
    <w:p w14:paraId="0EDD1EAA" w14:textId="77777777" w:rsidR="00C56E98" w:rsidRDefault="00470D8F">
      <w:r>
        <w:t>Yeah, really just Garchen Rinpoche.</w:t>
      </w:r>
    </w:p>
    <w:p w14:paraId="0EDD1EAB" w14:textId="77777777" w:rsidR="00C56E98" w:rsidRDefault="00C56E98"/>
    <w:p w14:paraId="0EDD1EAC" w14:textId="77777777" w:rsidR="00C56E98" w:rsidRDefault="00470D8F">
      <w:r>
        <w:t>----------------------------------------</w:t>
      </w:r>
    </w:p>
    <w:p w14:paraId="0EDD1EAD" w14:textId="77777777" w:rsidR="00C56E98" w:rsidRDefault="00C56E98"/>
    <w:p w14:paraId="0EDD1EAE" w14:textId="77777777" w:rsidR="00C56E98" w:rsidRDefault="00470D8F">
      <w:r>
        <w:t xml:space="preserve">Topic Title:  </w:t>
      </w:r>
      <w:hyperlink r:id="rId384" w:history="1">
        <w:r w:rsidR="00C56E98">
          <w:rPr>
            <w:color w:val="0000FF"/>
            <w:u w:val="single"/>
          </w:rPr>
          <w:t>How can one receive pointing out instruction if no guru is accessible?</w:t>
        </w:r>
      </w:hyperlink>
    </w:p>
    <w:p w14:paraId="0EDD1EAF" w14:textId="77777777" w:rsidR="00C56E98" w:rsidRDefault="00C56E98"/>
    <w:p w14:paraId="0EDD1EB0" w14:textId="77777777" w:rsidR="00C56E98" w:rsidRDefault="00470D8F">
      <w:r>
        <w:t>krodha replied:</w:t>
      </w:r>
    </w:p>
    <w:p w14:paraId="0EDD1EB1" w14:textId="77777777" w:rsidR="00C56E98" w:rsidRDefault="00470D8F">
      <w:r>
        <w:t>My root teacher Chögyal Namkhai Norbu gave live webcast teachings and transmissions to a certain extent regularly, and was an advocate for it, so I do believe it works.</w:t>
      </w:r>
    </w:p>
    <w:p w14:paraId="0EDD1EB2" w14:textId="77777777" w:rsidR="00C56E98" w:rsidRDefault="00C56E98"/>
    <w:p w14:paraId="0EDD1EB3" w14:textId="77777777" w:rsidR="00C56E98" w:rsidRDefault="00470D8F">
      <w:r>
        <w:t>----------------------------------------</w:t>
      </w:r>
    </w:p>
    <w:p w14:paraId="0EDD1EB4" w14:textId="77777777" w:rsidR="00C56E98" w:rsidRDefault="00C56E98"/>
    <w:p w14:paraId="0EDD1EB5" w14:textId="77777777" w:rsidR="00C56E98" w:rsidRDefault="00470D8F">
      <w:r>
        <w:t xml:space="preserve">Topic Title:  </w:t>
      </w:r>
      <w:hyperlink r:id="rId385" w:history="1">
        <w:r w:rsidR="00C56E98">
          <w:rPr>
            <w:color w:val="0000FF"/>
            <w:u w:val="single"/>
          </w:rPr>
          <w:t>How can one receive pointing out instruction if no guru is accessible?</w:t>
        </w:r>
      </w:hyperlink>
    </w:p>
    <w:p w14:paraId="0EDD1EB6" w14:textId="77777777" w:rsidR="00C56E98" w:rsidRDefault="00C56E98"/>
    <w:p w14:paraId="0EDD1EB7" w14:textId="77777777" w:rsidR="00C56E98" w:rsidRDefault="00470D8F">
      <w:r>
        <w:t>krodha replied:</w:t>
      </w:r>
    </w:p>
    <w:p w14:paraId="0EDD1EB8" w14:textId="77777777" w:rsidR="00C56E98" w:rsidRDefault="00470D8F">
      <w:r>
        <w:t>You tell me.</w:t>
      </w:r>
    </w:p>
    <w:p w14:paraId="0EDD1EB9" w14:textId="77777777" w:rsidR="00C56E98" w:rsidRDefault="00470D8F">
      <w:r>
        <w:t>Apparently this is a non-issue from what I am understanding.</w:t>
      </w:r>
    </w:p>
    <w:p w14:paraId="0EDD1EBA" w14:textId="77777777" w:rsidR="00C56E98" w:rsidRDefault="00C56E98"/>
    <w:p w14:paraId="0EDD1EBB" w14:textId="77777777" w:rsidR="00C56E98" w:rsidRDefault="00470D8F">
      <w:r>
        <w:t>----------------------------------------</w:t>
      </w:r>
    </w:p>
    <w:p w14:paraId="0EDD1EBC" w14:textId="77777777" w:rsidR="00C56E98" w:rsidRDefault="00C56E98"/>
    <w:p w14:paraId="0EDD1EBD" w14:textId="77777777" w:rsidR="00C56E98" w:rsidRDefault="00470D8F">
      <w:r>
        <w:t xml:space="preserve">Topic Title:  </w:t>
      </w:r>
      <w:hyperlink r:id="rId386" w:history="1">
        <w:r w:rsidR="00C56E98">
          <w:rPr>
            <w:color w:val="0000FF"/>
            <w:u w:val="single"/>
          </w:rPr>
          <w:t>How can one receive pointing out instruction if no guru is accessible?</w:t>
        </w:r>
      </w:hyperlink>
    </w:p>
    <w:p w14:paraId="0EDD1EBE" w14:textId="77777777" w:rsidR="00C56E98" w:rsidRDefault="00C56E98"/>
    <w:p w14:paraId="0EDD1EBF" w14:textId="77777777" w:rsidR="00C56E98" w:rsidRDefault="00470D8F">
      <w:r>
        <w:t>krodha replied:</w:t>
      </w:r>
    </w:p>
    <w:p w14:paraId="0EDD1EC0" w14:textId="77777777" w:rsidR="00C56E98" w:rsidRDefault="00470D8F">
      <w:r>
        <w:lastRenderedPageBreak/>
        <w:t>Glad to hear it. I’m familiar with her, and have attended a few of her in person teachings over the years, along with her teacher Lama Wangdor the last few times he made it to the U.S. I’m not as interested nowadays but I’m glad she is benefiting people.</w:t>
      </w:r>
    </w:p>
    <w:p w14:paraId="0EDD1EC1" w14:textId="77777777" w:rsidR="00C56E98" w:rsidRDefault="00470D8F">
      <w:r>
        <w:t>It is merely this assertion that she is advocating for the legitimacy of transmission via pre-recorded video that I was taking issue with, but apparently this idea coming from her has been blown out of proportion or misunderstood.</w:t>
      </w:r>
    </w:p>
    <w:p w14:paraId="0EDD1EC2" w14:textId="77777777" w:rsidR="00C56E98" w:rsidRDefault="00C56E98"/>
    <w:p w14:paraId="0EDD1EC3" w14:textId="77777777" w:rsidR="00C56E98" w:rsidRDefault="00470D8F">
      <w:r>
        <w:t>----------------------------------------</w:t>
      </w:r>
    </w:p>
    <w:p w14:paraId="0EDD1EC4" w14:textId="77777777" w:rsidR="00C56E98" w:rsidRDefault="00C56E98"/>
    <w:p w14:paraId="0EDD1EC5" w14:textId="77777777" w:rsidR="00C56E98" w:rsidRDefault="00470D8F">
      <w:r>
        <w:t xml:space="preserve">Topic Title:  </w:t>
      </w:r>
      <w:hyperlink r:id="rId387" w:history="1">
        <w:r w:rsidR="00C56E98">
          <w:rPr>
            <w:color w:val="0000FF"/>
            <w:u w:val="single"/>
          </w:rPr>
          <w:t>[deleted by user]</w:t>
        </w:r>
      </w:hyperlink>
    </w:p>
    <w:p w14:paraId="0EDD1EC6" w14:textId="77777777" w:rsidR="00C56E98" w:rsidRDefault="00C56E98"/>
    <w:p w14:paraId="0EDD1EC7" w14:textId="77777777" w:rsidR="00C56E98" w:rsidRDefault="00470D8F">
      <w:r>
        <w:t>krodha replied:</w:t>
      </w:r>
    </w:p>
    <w:p w14:paraId="0EDD1EC8" w14:textId="77777777" w:rsidR="00C56E98" w:rsidRDefault="00470D8F">
      <w:r>
        <w:t>It originally comes from a text titled The Sutra Of Including All Phenomena In Bodhicitta, The Great Perfection which covers a few points in atiyoga considered to be unreasonable by “lower yānas.”</w:t>
      </w:r>
    </w:p>
    <w:p w14:paraId="0EDD1EC9" w14:textId="77777777" w:rsidR="00C56E98" w:rsidRDefault="00C56E98"/>
    <w:p w14:paraId="0EDD1ECA" w14:textId="77777777" w:rsidR="00C56E98" w:rsidRDefault="00470D8F">
      <w:r>
        <w:t>----------------------------------------</w:t>
      </w:r>
    </w:p>
    <w:p w14:paraId="0EDD1ECB" w14:textId="77777777" w:rsidR="00C56E98" w:rsidRDefault="00C56E98"/>
    <w:p w14:paraId="0EDD1ECC" w14:textId="77777777" w:rsidR="00C56E98" w:rsidRDefault="00470D8F">
      <w:r>
        <w:t xml:space="preserve">Topic Title:  </w:t>
      </w:r>
      <w:hyperlink r:id="rId388" w:history="1">
        <w:r w:rsidR="00C56E98">
          <w:rPr>
            <w:color w:val="0000FF"/>
            <w:u w:val="single"/>
          </w:rPr>
          <w:t>Which Mahayana doctrine is closest to Solipsism?</w:t>
        </w:r>
      </w:hyperlink>
    </w:p>
    <w:p w14:paraId="0EDD1ECD" w14:textId="77777777" w:rsidR="00C56E98" w:rsidRDefault="00C56E98"/>
    <w:p w14:paraId="0EDD1ECE" w14:textId="77777777" w:rsidR="00C56E98" w:rsidRDefault="00470D8F">
      <w:r>
        <w:t>krodha replied:</w:t>
      </w:r>
    </w:p>
    <w:p w14:paraId="0EDD1ECF" w14:textId="77777777" w:rsidR="00C56E98" w:rsidRDefault="00470D8F">
      <w:r>
        <w:t>Yes, as I recall Ratnakirti was a Yogācāra outlier who treaded dangerously close to a solipsist type view.</w:t>
      </w:r>
    </w:p>
    <w:p w14:paraId="0EDD1ED0" w14:textId="77777777" w:rsidR="00C56E98" w:rsidRDefault="00C56E98"/>
    <w:p w14:paraId="0EDD1ED1" w14:textId="77777777" w:rsidR="00C56E98" w:rsidRDefault="00470D8F">
      <w:r>
        <w:t>----------------------------------------</w:t>
      </w:r>
    </w:p>
    <w:p w14:paraId="0EDD1ED2" w14:textId="77777777" w:rsidR="00C56E98" w:rsidRDefault="00C56E98"/>
    <w:p w14:paraId="0EDD1ED3" w14:textId="77777777" w:rsidR="00C56E98" w:rsidRDefault="00470D8F">
      <w:r>
        <w:t xml:space="preserve">Topic Title:  </w:t>
      </w:r>
      <w:hyperlink r:id="rId389" w:history="1">
        <w:r w:rsidR="00C56E98">
          <w:rPr>
            <w:color w:val="0000FF"/>
            <w:u w:val="single"/>
          </w:rPr>
          <w:t>Which Mahayana doctrine is closest to Solipsism?</w:t>
        </w:r>
      </w:hyperlink>
    </w:p>
    <w:p w14:paraId="0EDD1ED4" w14:textId="77777777" w:rsidR="00C56E98" w:rsidRDefault="00C56E98"/>
    <w:p w14:paraId="0EDD1ED5" w14:textId="77777777" w:rsidR="00C56E98" w:rsidRDefault="00470D8F">
      <w:r>
        <w:t>krodha replied:</w:t>
      </w:r>
    </w:p>
    <w:p w14:paraId="0EDD1ED6" w14:textId="77777777" w:rsidR="00C56E98" w:rsidRDefault="00470D8F">
      <w:r>
        <w:lastRenderedPageBreak/>
        <w:t>Solipsism is incompatible because in Buddhist systems which posit all phenomena are mind, the conventional validity of other mindstreams is upheld. In addition, the mind is also held to be ultimately unreal, so there is no solipsistic locus to grasp in the end.</w:t>
      </w:r>
    </w:p>
    <w:p w14:paraId="0EDD1ED7" w14:textId="77777777" w:rsidR="00C56E98" w:rsidRDefault="00C56E98"/>
    <w:p w14:paraId="0EDD1ED8" w14:textId="77777777" w:rsidR="00C56E98" w:rsidRDefault="00470D8F">
      <w:r>
        <w:t>----------------------------------------</w:t>
      </w:r>
    </w:p>
    <w:p w14:paraId="0EDD1ED9" w14:textId="77777777" w:rsidR="00C56E98" w:rsidRDefault="00C56E98"/>
    <w:p w14:paraId="0EDD1EDA" w14:textId="77777777" w:rsidR="00C56E98" w:rsidRDefault="00470D8F">
      <w:r>
        <w:t xml:space="preserve">Topic Title:  </w:t>
      </w:r>
      <w:hyperlink r:id="rId390" w:history="1">
        <w:r w:rsidR="00C56E98">
          <w:rPr>
            <w:color w:val="0000FF"/>
            <w:u w:val="single"/>
          </w:rPr>
          <w:t>Dependent Arising and Dzogchen</w:t>
        </w:r>
      </w:hyperlink>
    </w:p>
    <w:p w14:paraId="0EDD1EDB" w14:textId="77777777" w:rsidR="00C56E98" w:rsidRDefault="00C56E98"/>
    <w:p w14:paraId="0EDD1EDC" w14:textId="77777777" w:rsidR="00C56E98" w:rsidRDefault="00470D8F">
      <w:r>
        <w:t>Someone wrote:</w:t>
      </w:r>
    </w:p>
    <w:p w14:paraId="0EDD1EDD" w14:textId="77777777" w:rsidR="00C56E98" w:rsidRDefault="00470D8F">
      <w:r>
        <w:t>Can anyone expound on the place of dependent arising (both the principle “when this is, that is; when this isn’t, that isn’t” and the 12 links) in Dzogchen, if any?</w:t>
      </w:r>
    </w:p>
    <w:p w14:paraId="0EDD1EDE" w14:textId="77777777" w:rsidR="00C56E98" w:rsidRDefault="00C56E98"/>
    <w:p w14:paraId="0EDD1EDF" w14:textId="77777777" w:rsidR="00C56E98" w:rsidRDefault="00470D8F">
      <w:r>
        <w:t>krodha replied:</w:t>
      </w:r>
    </w:p>
    <w:p w14:paraId="0EDD1EE0" w14:textId="77777777" w:rsidR="00C56E98" w:rsidRDefault="00470D8F">
      <w:r>
        <w:t>The former is the general theory of dependent origination. In ati teachings we see this expressed in when avidyā is, samsara is, when avidyā is not, samsara is not. Like the Mahāyāna Sūtrāla</w:t>
      </w:r>
      <w:r>
        <w:t>ṃ</w:t>
      </w:r>
      <w:r>
        <w:t>kara states:</w:t>
      </w:r>
    </w:p>
    <w:p w14:paraId="0EDD1EE1" w14:textId="77777777" w:rsidR="00C56E98" w:rsidRDefault="00C56E98"/>
    <w:p w14:paraId="0EDD1EE2" w14:textId="77777777" w:rsidR="00C56E98" w:rsidRDefault="00470D8F">
      <w:r>
        <w:t>Quote:</w:t>
      </w:r>
    </w:p>
    <w:p w14:paraId="0EDD1EE3" w14:textId="77777777" w:rsidR="00C56E98" w:rsidRDefault="00470D8F">
      <w:r>
        <w:t>Ignorance (avidyā) and knowledge (vidyā) are respectively suffering and the absence of suffering.</w:t>
      </w:r>
    </w:p>
    <w:p w14:paraId="0EDD1EE4" w14:textId="77777777" w:rsidR="00C56E98" w:rsidRDefault="00C56E98"/>
    <w:p w14:paraId="0EDD1EE5" w14:textId="77777777" w:rsidR="00C56E98" w:rsidRDefault="00470D8F">
      <w:r>
        <w:t>krodha replied:</w:t>
      </w:r>
    </w:p>
    <w:p w14:paraId="0EDD1EE6" w14:textId="77777777" w:rsidR="00C56E98" w:rsidRDefault="00470D8F">
      <w:r>
        <w:t>The latter is the twelve links, the specific theory of dependent origination. The twelve links are the afflictive play of lhun grub.</w:t>
      </w:r>
    </w:p>
    <w:p w14:paraId="0EDD1EE7" w14:textId="77777777" w:rsidR="00C56E98" w:rsidRDefault="00C56E98"/>
    <w:p w14:paraId="0EDD1EE8" w14:textId="77777777" w:rsidR="00C56E98" w:rsidRDefault="00470D8F">
      <w:r>
        <w:t>----------------------------------------</w:t>
      </w:r>
    </w:p>
    <w:p w14:paraId="0EDD1EE9" w14:textId="77777777" w:rsidR="00C56E98" w:rsidRDefault="00C56E98"/>
    <w:p w14:paraId="0EDD1EEA" w14:textId="77777777" w:rsidR="00C56E98" w:rsidRDefault="00470D8F">
      <w:r>
        <w:t xml:space="preserve">Topic Title:  </w:t>
      </w:r>
      <w:hyperlink r:id="rId391" w:history="1">
        <w:r w:rsidR="00C56E98">
          <w:rPr>
            <w:color w:val="0000FF"/>
            <w:u w:val="single"/>
          </w:rPr>
          <w:t>How can one receive pointing out instruction if no guru is accessible?</w:t>
        </w:r>
      </w:hyperlink>
    </w:p>
    <w:p w14:paraId="0EDD1EEB" w14:textId="77777777" w:rsidR="00C56E98" w:rsidRDefault="00C56E98"/>
    <w:p w14:paraId="0EDD1EEC" w14:textId="77777777" w:rsidR="00C56E98" w:rsidRDefault="00470D8F">
      <w:r>
        <w:t>krodha replied:</w:t>
      </w:r>
    </w:p>
    <w:p w14:paraId="0EDD1EED" w14:textId="77777777" w:rsidR="00C56E98" w:rsidRDefault="00470D8F">
      <w:r>
        <w:lastRenderedPageBreak/>
        <w:t>I’ll take Chögyal Namkhai Norbu’s word and every other lama who uses webcast over Garchen Rinpoche’s weird idea any day.</w:t>
      </w:r>
    </w:p>
    <w:p w14:paraId="0EDD1EEE" w14:textId="77777777" w:rsidR="00C56E98" w:rsidRDefault="00C56E98"/>
    <w:p w14:paraId="0EDD1EEF" w14:textId="77777777" w:rsidR="00C56E98" w:rsidRDefault="00470D8F">
      <w:r>
        <w:t>----------------------------------------</w:t>
      </w:r>
    </w:p>
    <w:p w14:paraId="0EDD1EF0" w14:textId="77777777" w:rsidR="00C56E98" w:rsidRDefault="00C56E98"/>
    <w:p w14:paraId="0EDD1EF1" w14:textId="77777777" w:rsidR="00C56E98" w:rsidRDefault="00470D8F">
      <w:r>
        <w:t xml:space="preserve">Topic Title:  </w:t>
      </w:r>
      <w:hyperlink r:id="rId392" w:history="1">
        <w:r w:rsidR="00C56E98">
          <w:rPr>
            <w:color w:val="0000FF"/>
            <w:u w:val="single"/>
          </w:rPr>
          <w:t>Dependent Arising and Dzogchen</w:t>
        </w:r>
      </w:hyperlink>
    </w:p>
    <w:p w14:paraId="0EDD1EF2" w14:textId="77777777" w:rsidR="00C56E98" w:rsidRDefault="00C56E98"/>
    <w:p w14:paraId="0EDD1EF3" w14:textId="77777777" w:rsidR="00C56E98" w:rsidRDefault="00470D8F">
      <w:r>
        <w:t>Someone wrote:</w:t>
      </w:r>
    </w:p>
    <w:p w14:paraId="0EDD1EF4" w14:textId="77777777" w:rsidR="00C56E98" w:rsidRDefault="00470D8F">
      <w:r>
        <w:t>I’m unsure what you’re quoting from and what your question is. Dependent-arising is a sutra level framework that doesn’t apply in the resultant-vehicles (i.e. Mahamudra and Dzogchen)</w:t>
      </w:r>
    </w:p>
    <w:p w14:paraId="0EDD1EF5" w14:textId="77777777" w:rsidR="00C56E98" w:rsidRDefault="00C56E98"/>
    <w:p w14:paraId="0EDD1EF6" w14:textId="77777777" w:rsidR="00C56E98" w:rsidRDefault="00470D8F">
      <w:r>
        <w:t>krodha replied:</w:t>
      </w:r>
    </w:p>
    <w:p w14:paraId="0EDD1EF7" w14:textId="77777777" w:rsidR="00C56E98" w:rsidRDefault="00470D8F">
      <w:r>
        <w:t>This is totally false.</w:t>
      </w:r>
    </w:p>
    <w:p w14:paraId="0EDD1EF8" w14:textId="77777777" w:rsidR="00C56E98" w:rsidRDefault="00C56E98"/>
    <w:p w14:paraId="0EDD1EF9" w14:textId="77777777" w:rsidR="00C56E98" w:rsidRDefault="00470D8F">
      <w:r>
        <w:t>----------------------------------------</w:t>
      </w:r>
    </w:p>
    <w:p w14:paraId="0EDD1EFA" w14:textId="77777777" w:rsidR="00C56E98" w:rsidRDefault="00C56E98"/>
    <w:p w14:paraId="0EDD1EFB" w14:textId="77777777" w:rsidR="00C56E98" w:rsidRDefault="00470D8F">
      <w:r>
        <w:t xml:space="preserve">Topic Title:  </w:t>
      </w:r>
      <w:hyperlink r:id="rId393" w:history="1">
        <w:r w:rsidR="00C56E98">
          <w:rPr>
            <w:color w:val="0000FF"/>
            <w:u w:val="single"/>
          </w:rPr>
          <w:t>Dependent Arising and Dzogchen</w:t>
        </w:r>
      </w:hyperlink>
    </w:p>
    <w:p w14:paraId="0EDD1EFC" w14:textId="77777777" w:rsidR="00C56E98" w:rsidRDefault="00C56E98"/>
    <w:p w14:paraId="0EDD1EFD" w14:textId="77777777" w:rsidR="00C56E98" w:rsidRDefault="00470D8F">
      <w:r>
        <w:t>krodha replied:</w:t>
      </w:r>
    </w:p>
    <w:p w14:paraId="0EDD1EFE" w14:textId="77777777" w:rsidR="00C56E98" w:rsidRDefault="00470D8F">
      <w:r>
        <w:t>Sentient beings are not free of ignorance, hence dependent origination is applicable to our experience and this is how atiyoga teaching present this matter. Your idea that atiyoga is completely divorced from dependent origination is a nihilist view.</w:t>
      </w:r>
    </w:p>
    <w:p w14:paraId="0EDD1EFF" w14:textId="77777777" w:rsidR="00C56E98" w:rsidRDefault="00C56E98"/>
    <w:p w14:paraId="0EDD1F00" w14:textId="77777777" w:rsidR="00C56E98" w:rsidRDefault="00470D8F">
      <w:r>
        <w:t>----------------------------------------</w:t>
      </w:r>
    </w:p>
    <w:p w14:paraId="0EDD1F01" w14:textId="77777777" w:rsidR="00C56E98" w:rsidRDefault="00C56E98"/>
    <w:p w14:paraId="0EDD1F02" w14:textId="77777777" w:rsidR="00C56E98" w:rsidRDefault="00470D8F">
      <w:r>
        <w:t xml:space="preserve">Topic Title:  </w:t>
      </w:r>
      <w:hyperlink r:id="rId394" w:history="1">
        <w:r w:rsidR="00C56E98">
          <w:rPr>
            <w:color w:val="0000FF"/>
            <w:u w:val="single"/>
          </w:rPr>
          <w:t>Dependent Arising and Dzogchen</w:t>
        </w:r>
      </w:hyperlink>
    </w:p>
    <w:p w14:paraId="0EDD1F03" w14:textId="77777777" w:rsidR="00C56E98" w:rsidRDefault="00C56E98"/>
    <w:p w14:paraId="0EDD1F04" w14:textId="77777777" w:rsidR="00C56E98" w:rsidRDefault="00470D8F">
      <w:r>
        <w:t>Someone wrote:</w:t>
      </w:r>
    </w:p>
    <w:p w14:paraId="0EDD1F05" w14:textId="77777777" w:rsidR="00C56E98" w:rsidRDefault="00470D8F">
      <w:r>
        <w:lastRenderedPageBreak/>
        <w:t>Thank you! Recently, I was told that dependent arising (that is, the general theory) is a faulty and provisional concept, as there is no cause and effect in Ati.</w:t>
      </w:r>
    </w:p>
    <w:p w14:paraId="0EDD1F06" w14:textId="77777777" w:rsidR="00C56E98" w:rsidRDefault="00C56E98"/>
    <w:p w14:paraId="0EDD1F07" w14:textId="77777777" w:rsidR="00C56E98" w:rsidRDefault="00470D8F">
      <w:r>
        <w:t>krodha replied:</w:t>
      </w:r>
    </w:p>
    <w:p w14:paraId="0EDD1F08" w14:textId="77777777" w:rsidR="00C56E98" w:rsidRDefault="00470D8F">
      <w:r>
        <w:t>These things must be understood in context. For afflicted sentient beings, dependent origination is how their experience is constructed. All beings who dwell in ignorance are entrenched in the twelve links and suffer through cyclical existence as a result.</w:t>
      </w:r>
    </w:p>
    <w:p w14:paraId="0EDD1F09" w14:textId="77777777" w:rsidR="00C56E98" w:rsidRDefault="00470D8F">
      <w:r>
        <w:t>On the other hand, the nature of your mind is unconditioned and free of origination and cessation, yet it is obscured by delusion and therefore the twelve links of afflictive dependent origination are in motion.</w:t>
      </w:r>
    </w:p>
    <w:p w14:paraId="0EDD1F0A" w14:textId="77777777" w:rsidR="00C56E98" w:rsidRDefault="00470D8F">
      <w:r>
        <w:t>The aspect of atiyoga that is free of cause and effect is the direct perception of vidyā that the teacher points out, which then becomes a foundation for practice.</w:t>
      </w:r>
    </w:p>
    <w:p w14:paraId="0EDD1F0B" w14:textId="77777777" w:rsidR="00C56E98" w:rsidRDefault="00C56E98"/>
    <w:p w14:paraId="0EDD1F0C" w14:textId="77777777" w:rsidR="00C56E98" w:rsidRDefault="00470D8F">
      <w:r>
        <w:t>Quote:</w:t>
      </w:r>
    </w:p>
    <w:p w14:paraId="0EDD1F0D" w14:textId="77777777" w:rsidR="00C56E98" w:rsidRDefault="00470D8F">
      <w:r>
        <w:t>IIUC dependent arising was never a teaching affirming the existence of cause and effect (not produced by self, other, both, or neither), but is itself beyond extremes and free of elaborations.</w:t>
      </w:r>
    </w:p>
    <w:p w14:paraId="0EDD1F0E" w14:textId="77777777" w:rsidR="00C56E98" w:rsidRDefault="00C56E98"/>
    <w:p w14:paraId="0EDD1F0F" w14:textId="77777777" w:rsidR="00C56E98" w:rsidRDefault="00470D8F">
      <w:r>
        <w:t>krodha replied:</w:t>
      </w:r>
    </w:p>
    <w:p w14:paraId="0EDD1F10" w14:textId="77777777" w:rsidR="00C56E98" w:rsidRDefault="00470D8F">
      <w:r>
        <w:t>This is again contingent upon whether there is delusion present or not. In the context of delusion, dependent origination is samsara. Conversely, in the context of awakening, dependent origination is itself emptiness free from extremes. Everything revolves around ignorance (avidyā) and knowledge (vidyā).</w:t>
      </w:r>
    </w:p>
    <w:p w14:paraId="0EDD1F11" w14:textId="77777777" w:rsidR="00C56E98" w:rsidRDefault="00C56E98"/>
    <w:p w14:paraId="0EDD1F12" w14:textId="77777777" w:rsidR="00C56E98" w:rsidRDefault="00470D8F">
      <w:r>
        <w:t>Quote:</w:t>
      </w:r>
    </w:p>
    <w:p w14:paraId="0EDD1F13" w14:textId="77777777" w:rsidR="00C56E98" w:rsidRDefault="00470D8F">
      <w:r>
        <w:t>I assumed that the mere appearances in Ati are also dependently arisen by virtue of the fact that they are not established in any way.</w:t>
      </w:r>
    </w:p>
    <w:p w14:paraId="0EDD1F14" w14:textId="77777777" w:rsidR="00C56E98" w:rsidRDefault="00C56E98"/>
    <w:p w14:paraId="0EDD1F15" w14:textId="77777777" w:rsidR="00C56E98" w:rsidRDefault="00470D8F">
      <w:r>
        <w:t>krodha replied:</w:t>
      </w:r>
    </w:p>
    <w:p w14:paraId="0EDD1F16" w14:textId="77777777" w:rsidR="00C56E98" w:rsidRDefault="00470D8F">
      <w:r>
        <w:t>There is a text where Longchenpa argues that appearances are not dependently originated, however appearances are still impure karmic vision and regardless of their status the mindstream is still steeped in delusion which means the twelve links are in motion and we must endeavor to free ourselves of affliction.</w:t>
      </w:r>
    </w:p>
    <w:p w14:paraId="0EDD1F17" w14:textId="77777777" w:rsidR="00C56E98" w:rsidRDefault="00C56E98"/>
    <w:p w14:paraId="0EDD1F18" w14:textId="77777777" w:rsidR="00C56E98" w:rsidRDefault="00470D8F">
      <w:r>
        <w:t>----------------------------------------</w:t>
      </w:r>
    </w:p>
    <w:p w14:paraId="0EDD1F19" w14:textId="77777777" w:rsidR="00C56E98" w:rsidRDefault="00C56E98"/>
    <w:p w14:paraId="0EDD1F1A" w14:textId="77777777" w:rsidR="00C56E98" w:rsidRDefault="00470D8F">
      <w:r>
        <w:t xml:space="preserve">Topic Title:  </w:t>
      </w:r>
      <w:hyperlink r:id="rId395" w:history="1">
        <w:r w:rsidR="00C56E98">
          <w:rPr>
            <w:color w:val="0000FF"/>
            <w:u w:val="single"/>
          </w:rPr>
          <w:t>How can one receive pointing out instruction if no guru is accessible?</w:t>
        </w:r>
      </w:hyperlink>
    </w:p>
    <w:p w14:paraId="0EDD1F1B" w14:textId="77777777" w:rsidR="00C56E98" w:rsidRDefault="00C56E98"/>
    <w:p w14:paraId="0EDD1F1C" w14:textId="77777777" w:rsidR="00C56E98" w:rsidRDefault="00470D8F">
      <w:r>
        <w:t>Someone wrote:</w:t>
      </w:r>
    </w:p>
    <w:p w14:paraId="0EDD1F1D" w14:textId="77777777" w:rsidR="00C56E98" w:rsidRDefault="00470D8F">
      <w:r>
        <w:t>The weird idea being that transmission can work across time and space because natural mind transcends time and space.</w:t>
      </w:r>
    </w:p>
    <w:p w14:paraId="0EDD1F1E" w14:textId="77777777" w:rsidR="00C56E98" w:rsidRDefault="00C56E98"/>
    <w:p w14:paraId="0EDD1F1F" w14:textId="77777777" w:rsidR="00C56E98" w:rsidRDefault="00470D8F">
      <w:r>
        <w:t>krodha replied:</w:t>
      </w:r>
    </w:p>
    <w:p w14:paraId="0EDD1F20" w14:textId="77777777" w:rsidR="00C56E98" w:rsidRDefault="00470D8F">
      <w:r>
        <w:t>Unless you are resting directly in awakened equipoise, you have no access to “natural mind.” These teachings aren’t for vidyādharas who rest in the nature of mind, the teachings are for us afflicted folks who need structured methods and structured transmissions from living teachers so that we can practice and attain liberation.</w:t>
      </w:r>
    </w:p>
    <w:p w14:paraId="0EDD1F21" w14:textId="77777777" w:rsidR="00C56E98" w:rsidRDefault="00C56E98"/>
    <w:p w14:paraId="0EDD1F22" w14:textId="77777777" w:rsidR="00C56E98" w:rsidRDefault="00470D8F">
      <w:r>
        <w:t>Quote:</w:t>
      </w:r>
    </w:p>
    <w:p w14:paraId="0EDD1F23" w14:textId="77777777" w:rsidR="00C56E98" w:rsidRDefault="00470D8F">
      <w:r>
        <w:t>It's fine to point out that his is not a mainstream idea and encourage people to get a live transmission, but you already misrepresented one teacher's position and are now insulting another one's.</w:t>
      </w:r>
    </w:p>
    <w:p w14:paraId="0EDD1F24" w14:textId="77777777" w:rsidR="00C56E98" w:rsidRDefault="00C56E98"/>
    <w:p w14:paraId="0EDD1F25" w14:textId="77777777" w:rsidR="00C56E98" w:rsidRDefault="00470D8F">
      <w:r>
        <w:t>krodha replied:</w:t>
      </w:r>
    </w:p>
    <w:p w14:paraId="0EDD1F26" w14:textId="77777777" w:rsidR="00C56E98" w:rsidRDefault="00470D8F">
      <w:r>
        <w:t>I’m not sure that I misrepresented Lama Lena, and honestly the topic is so frightening that I don’t care if I did or not. Speaking out against such nonsense is far more important. Same which Garchen Rinpoche’s idea. It is reckless and absurd. If that is insulting I also do not care, people’s paths are on the line. As the Yige Medpa states, teachers are subject to errors in view, so Garchen Rinpoche is not beyond reproach. He is in error on this matter and my heart goes out to everyone who has been deceived.</w:t>
      </w:r>
    </w:p>
    <w:p w14:paraId="0EDD1F27" w14:textId="77777777" w:rsidR="00C56E98" w:rsidRDefault="00C56E98"/>
    <w:p w14:paraId="0EDD1F28" w14:textId="77777777" w:rsidR="00C56E98" w:rsidRDefault="00470D8F">
      <w:r>
        <w:t>----------------------------------------</w:t>
      </w:r>
    </w:p>
    <w:p w14:paraId="0EDD1F29" w14:textId="77777777" w:rsidR="00C56E98" w:rsidRDefault="00C56E98"/>
    <w:p w14:paraId="0EDD1F2A" w14:textId="77777777" w:rsidR="00C56E98" w:rsidRDefault="00470D8F">
      <w:r>
        <w:t xml:space="preserve">Topic Title:  </w:t>
      </w:r>
      <w:hyperlink r:id="rId396" w:history="1">
        <w:r w:rsidR="00C56E98">
          <w:rPr>
            <w:color w:val="0000FF"/>
            <w:u w:val="single"/>
          </w:rPr>
          <w:t>Dependent Arising and Dzogchen</w:t>
        </w:r>
      </w:hyperlink>
    </w:p>
    <w:p w14:paraId="0EDD1F2B" w14:textId="77777777" w:rsidR="00C56E98" w:rsidRDefault="00C56E98"/>
    <w:p w14:paraId="0EDD1F2C" w14:textId="77777777" w:rsidR="00C56E98" w:rsidRDefault="00470D8F">
      <w:r>
        <w:t>krodha replied:</w:t>
      </w:r>
    </w:p>
    <w:p w14:paraId="0EDD1F2D" w14:textId="77777777" w:rsidR="00C56E98" w:rsidRDefault="00470D8F">
      <w:r>
        <w:t>I don’t know the text off hand, but appearances are fundamentally the rtsal of vidyā, however when rtsal is unrecognized it is expressed as rol pa or “play” which is the varied array of dependently originated phenomena. This means this issue is not so cut and dry.</w:t>
      </w:r>
    </w:p>
    <w:p w14:paraId="0EDD1F2E" w14:textId="77777777" w:rsidR="00C56E98" w:rsidRDefault="00C56E98"/>
    <w:p w14:paraId="0EDD1F2F" w14:textId="77777777" w:rsidR="00C56E98" w:rsidRDefault="00470D8F">
      <w:r>
        <w:t>----------------------------------------</w:t>
      </w:r>
    </w:p>
    <w:p w14:paraId="0EDD1F30" w14:textId="77777777" w:rsidR="00C56E98" w:rsidRDefault="00C56E98"/>
    <w:p w14:paraId="0EDD1F31" w14:textId="77777777" w:rsidR="00C56E98" w:rsidRDefault="00470D8F">
      <w:r>
        <w:t xml:space="preserve">Topic Title:  </w:t>
      </w:r>
      <w:hyperlink r:id="rId397" w:history="1">
        <w:r w:rsidR="00C56E98">
          <w:rPr>
            <w:color w:val="0000FF"/>
            <w:u w:val="single"/>
          </w:rPr>
          <w:t>How can one receive pointing out instruction if no guru is accessible?</w:t>
        </w:r>
      </w:hyperlink>
    </w:p>
    <w:p w14:paraId="0EDD1F32" w14:textId="77777777" w:rsidR="00C56E98" w:rsidRDefault="00C56E98"/>
    <w:p w14:paraId="0EDD1F33" w14:textId="77777777" w:rsidR="00C56E98" w:rsidRDefault="00470D8F">
      <w:r>
        <w:t>Someone wrote:</w:t>
      </w:r>
    </w:p>
    <w:p w14:paraId="0EDD1F34" w14:textId="77777777" w:rsidR="00C56E98" w:rsidRDefault="00470D8F">
      <w:r>
        <w:t>Blessed. Awed. Humbled. Those are the words I would use to describe my interaction with Garchen Rinpoche. Not deceived.</w:t>
      </w:r>
    </w:p>
    <w:p w14:paraId="0EDD1F35" w14:textId="77777777" w:rsidR="00C56E98" w:rsidRDefault="00C56E98"/>
    <w:p w14:paraId="0EDD1F36" w14:textId="77777777" w:rsidR="00C56E98" w:rsidRDefault="00470D8F">
      <w:r>
        <w:t>krodha replied:</w:t>
      </w:r>
    </w:p>
    <w:p w14:paraId="0EDD1F37" w14:textId="77777777" w:rsidR="00C56E98" w:rsidRDefault="00470D8F">
      <w:r>
        <w:t>If you gamble, and bet the integrity of your transmission on his novel idea that you can obtain abisheka from a pre-recorded video then that is your gamble to make. I hope it works out for you. I would hedge my bets given that it is such a serious matter, but I’m a different person.</w:t>
      </w:r>
    </w:p>
    <w:p w14:paraId="0EDD1F38" w14:textId="77777777" w:rsidR="00C56E98" w:rsidRDefault="00C56E98"/>
    <w:p w14:paraId="0EDD1F39" w14:textId="77777777" w:rsidR="00C56E98" w:rsidRDefault="00470D8F">
      <w:r>
        <w:t>Quote:</w:t>
      </w:r>
    </w:p>
    <w:p w14:paraId="0EDD1F3A" w14:textId="77777777" w:rsidR="00C56E98" w:rsidRDefault="00470D8F">
      <w:r>
        <w:t>Again, we are back at the beginning. Your and most teachers' position is an academic one based on the privilege of having had the opportunity to practice the teachings to the letter without the need for experimentation.</w:t>
      </w:r>
    </w:p>
    <w:p w14:paraId="0EDD1F3B" w14:textId="77777777" w:rsidR="00C56E98" w:rsidRDefault="00C56E98"/>
    <w:p w14:paraId="0EDD1F3C" w14:textId="77777777" w:rsidR="00C56E98" w:rsidRDefault="00470D8F">
      <w:r>
        <w:t>krodha replied:</w:t>
      </w:r>
    </w:p>
    <w:p w14:paraId="0EDD1F3D" w14:textId="77777777" w:rsidR="00C56E98" w:rsidRDefault="00470D8F">
      <w:r>
        <w:t>It is not an academic position, nor am I an academic. It is a practical position that is universally held by all major lineages and teachers, except for one.</w:t>
      </w:r>
    </w:p>
    <w:p w14:paraId="0EDD1F3E" w14:textId="77777777" w:rsidR="00C56E98" w:rsidRDefault="00C56E98"/>
    <w:p w14:paraId="0EDD1F3F" w14:textId="77777777" w:rsidR="00C56E98" w:rsidRDefault="00470D8F">
      <w:r>
        <w:t>Quote:</w:t>
      </w:r>
    </w:p>
    <w:p w14:paraId="0EDD1F40" w14:textId="77777777" w:rsidR="00C56E98" w:rsidRDefault="00470D8F">
      <w:r>
        <w:lastRenderedPageBreak/>
        <w:t>Garchen Rinpoche's position is born out of having practiced for twenty years in an environment in which getting caught doing a mudra or reciting a mantra leads to a public execution.</w:t>
      </w:r>
    </w:p>
    <w:p w14:paraId="0EDD1F41" w14:textId="77777777" w:rsidR="00C56E98" w:rsidRDefault="00C56E98"/>
    <w:p w14:paraId="0EDD1F42" w14:textId="77777777" w:rsidR="00C56E98" w:rsidRDefault="00470D8F">
      <w:r>
        <w:t>krodha replied:</w:t>
      </w:r>
    </w:p>
    <w:p w14:paraId="0EDD1F43" w14:textId="77777777" w:rsidR="00C56E98" w:rsidRDefault="00470D8F">
      <w:r>
        <w:t>This is not a tribulation that is unique to him. There are plenty of other lamas who survived the cultural revolution who have not made this assertion. His imprionment has nothing to do with this idea. Nor does it validate the idea.</w:t>
      </w:r>
    </w:p>
    <w:p w14:paraId="0EDD1F44" w14:textId="77777777" w:rsidR="00C56E98" w:rsidRDefault="00C56E98"/>
    <w:p w14:paraId="0EDD1F45" w14:textId="77777777" w:rsidR="00C56E98" w:rsidRDefault="00470D8F">
      <w:r>
        <w:t>Quote:</w:t>
      </w:r>
    </w:p>
    <w:p w14:paraId="0EDD1F46" w14:textId="77777777" w:rsidR="00C56E98" w:rsidRDefault="00470D8F">
      <w:r>
        <w:t>I'd agree with you if it was anyone else saying this, but to me your position reads like "time and space are absolute and that other guy saying they are relative is deceiving people".</w:t>
      </w:r>
    </w:p>
    <w:p w14:paraId="0EDD1F47" w14:textId="77777777" w:rsidR="00C56E98" w:rsidRDefault="00C56E98"/>
    <w:p w14:paraId="0EDD1F48" w14:textId="77777777" w:rsidR="00C56E98" w:rsidRDefault="00470D8F">
      <w:r>
        <w:t>krodha replied:</w:t>
      </w:r>
    </w:p>
    <w:p w14:paraId="0EDD1F49" w14:textId="77777777" w:rsidR="00C56E98" w:rsidRDefault="00470D8F">
      <w:r>
        <w:t>What are you talking about?</w:t>
      </w:r>
    </w:p>
    <w:p w14:paraId="0EDD1F4A" w14:textId="77777777" w:rsidR="00C56E98" w:rsidRDefault="00C56E98"/>
    <w:p w14:paraId="0EDD1F4B" w14:textId="77777777" w:rsidR="00C56E98" w:rsidRDefault="00470D8F">
      <w:r>
        <w:t>----------------------------------------</w:t>
      </w:r>
    </w:p>
    <w:p w14:paraId="0EDD1F4C" w14:textId="77777777" w:rsidR="00C56E98" w:rsidRDefault="00C56E98"/>
    <w:p w14:paraId="0EDD1F4D" w14:textId="77777777" w:rsidR="00C56E98" w:rsidRDefault="00470D8F">
      <w:r>
        <w:t xml:space="preserve">Topic Title:  </w:t>
      </w:r>
      <w:hyperlink r:id="rId398" w:history="1">
        <w:r w:rsidR="00C56E98">
          <w:rPr>
            <w:color w:val="0000FF"/>
            <w:u w:val="single"/>
          </w:rPr>
          <w:t>Dependent Arising and Dzogchen</w:t>
        </w:r>
      </w:hyperlink>
    </w:p>
    <w:p w14:paraId="0EDD1F4E" w14:textId="77777777" w:rsidR="00C56E98" w:rsidRDefault="00C56E98"/>
    <w:p w14:paraId="0EDD1F4F" w14:textId="77777777" w:rsidR="00C56E98" w:rsidRDefault="00470D8F">
      <w:r>
        <w:t>krodha replied:</w:t>
      </w:r>
    </w:p>
    <w:p w14:paraId="0EDD1F50" w14:textId="77777777" w:rsidR="00C56E98" w:rsidRDefault="00470D8F">
      <w:r>
        <w:t>I asked, will let you know.</w:t>
      </w:r>
    </w:p>
    <w:p w14:paraId="0EDD1F51" w14:textId="77777777" w:rsidR="00C56E98" w:rsidRDefault="00C56E98"/>
    <w:p w14:paraId="0EDD1F52" w14:textId="77777777" w:rsidR="00C56E98" w:rsidRDefault="00470D8F">
      <w:r>
        <w:t>----------------------------------------</w:t>
      </w:r>
    </w:p>
    <w:p w14:paraId="0EDD1F53" w14:textId="77777777" w:rsidR="00C56E98" w:rsidRDefault="00C56E98"/>
    <w:p w14:paraId="0EDD1F54" w14:textId="77777777" w:rsidR="00C56E98" w:rsidRDefault="00470D8F">
      <w:r>
        <w:t xml:space="preserve">Topic Title:  </w:t>
      </w:r>
      <w:hyperlink r:id="rId399" w:history="1">
        <w:r w:rsidR="00C56E98">
          <w:rPr>
            <w:color w:val="0000FF"/>
            <w:u w:val="single"/>
          </w:rPr>
          <w:t>How can one receive pointing out instruction if no guru is accessible?</w:t>
        </w:r>
      </w:hyperlink>
    </w:p>
    <w:p w14:paraId="0EDD1F55" w14:textId="77777777" w:rsidR="00C56E98" w:rsidRDefault="00C56E98"/>
    <w:p w14:paraId="0EDD1F56" w14:textId="77777777" w:rsidR="00C56E98" w:rsidRDefault="00470D8F">
      <w:r>
        <w:t>Someone wrote:</w:t>
      </w:r>
    </w:p>
    <w:p w14:paraId="0EDD1F57" w14:textId="77777777" w:rsidR="00C56E98" w:rsidRDefault="00470D8F">
      <w:r>
        <w:lastRenderedPageBreak/>
        <w:t>Why are we all acting like the consensus that empowerment working over zoom livestreams is not an idea that is barely more novel than it working over a recording? Two reasons: The pandemic forced all teacher's hands. They noticed that it still worked. Maybe not as well as in person, but it still worked.</w:t>
      </w:r>
    </w:p>
    <w:p w14:paraId="0EDD1F58" w14:textId="77777777" w:rsidR="00C56E98" w:rsidRDefault="00C56E98"/>
    <w:p w14:paraId="0EDD1F59" w14:textId="77777777" w:rsidR="00C56E98" w:rsidRDefault="00470D8F">
      <w:r>
        <w:t>krodha replied:</w:t>
      </w:r>
    </w:p>
    <w:p w14:paraId="0EDD1F5A" w14:textId="77777777" w:rsidR="00C56E98" w:rsidRDefault="00470D8F">
      <w:r>
        <w:t>Live webcast and pre-recorded video are two completely different things.</w:t>
      </w:r>
    </w:p>
    <w:p w14:paraId="0EDD1F5B" w14:textId="77777777" w:rsidR="00C56E98" w:rsidRDefault="00470D8F">
      <w:r>
        <w:t>Chögyal Namkhai Norbu started doing live webcast 15-20 years before the pandemic.</w:t>
      </w:r>
    </w:p>
    <w:p w14:paraId="0EDD1F5C" w14:textId="77777777" w:rsidR="00C56E98" w:rsidRDefault="00C56E98"/>
    <w:p w14:paraId="0EDD1F5D" w14:textId="77777777" w:rsidR="00C56E98" w:rsidRDefault="00470D8F">
      <w:r>
        <w:t>Quote:</w:t>
      </w:r>
    </w:p>
    <w:p w14:paraId="0EDD1F5E" w14:textId="77777777" w:rsidR="00C56E98" w:rsidRDefault="00470D8F">
      <w:r>
        <w:t>I have read discussions that date from before the pandemic, and the consensus was not as clear. Many of the people arguing that livestreams were nonsense were making the same arguments you are making against recorded empowerments.</w:t>
      </w:r>
    </w:p>
    <w:p w14:paraId="0EDD1F5F" w14:textId="77777777" w:rsidR="00C56E98" w:rsidRDefault="00C56E98"/>
    <w:p w14:paraId="0EDD1F60" w14:textId="77777777" w:rsidR="00C56E98" w:rsidRDefault="00470D8F">
      <w:r>
        <w:t>krodha replied:</w:t>
      </w:r>
    </w:p>
    <w:p w14:paraId="0EDD1F61" w14:textId="77777777" w:rsidR="00C56E98" w:rsidRDefault="00470D8F">
      <w:r>
        <w:t>I never encountered these arguments, but didn’t matter, ChNN is one of the most profound Dzogchen luminaries of recent times, if he says live webcast works due to the abisheka occurring live, then it works.</w:t>
      </w:r>
    </w:p>
    <w:p w14:paraId="0EDD1F62" w14:textId="77777777" w:rsidR="00C56E98" w:rsidRDefault="00C56E98"/>
    <w:p w14:paraId="0EDD1F63" w14:textId="77777777" w:rsidR="00C56E98" w:rsidRDefault="00470D8F">
      <w:r>
        <w:t>Quote:</w:t>
      </w:r>
    </w:p>
    <w:p w14:paraId="0EDD1F64" w14:textId="77777777" w:rsidR="00C56E98" w:rsidRDefault="00470D8F">
      <w:r>
        <w:t>I am sure a good chunk of teachers from 100 years ago would be horrified, as livestreams are not that live either and there's always a delay.</w:t>
      </w:r>
    </w:p>
    <w:p w14:paraId="0EDD1F65" w14:textId="77777777" w:rsidR="00C56E98" w:rsidRDefault="00C56E98"/>
    <w:p w14:paraId="0EDD1F66" w14:textId="77777777" w:rsidR="00C56E98" w:rsidRDefault="00470D8F">
      <w:r>
        <w:t>krodha replied:</w:t>
      </w:r>
    </w:p>
    <w:p w14:paraId="0EDD1F67" w14:textId="77777777" w:rsidR="00C56E98" w:rsidRDefault="00470D8F">
      <w:r>
        <w:t>A few seconds delay does not matter, the mandala has been created, the jñānasattvas called, and the vajramaster is in samādhi with the intention to give transmission.</w:t>
      </w:r>
    </w:p>
    <w:p w14:paraId="0EDD1F68" w14:textId="77777777" w:rsidR="00C56E98" w:rsidRDefault="00C56E98"/>
    <w:p w14:paraId="0EDD1F69" w14:textId="77777777" w:rsidR="00C56E98" w:rsidRDefault="00470D8F">
      <w:r>
        <w:t>Quote:</w:t>
      </w:r>
    </w:p>
    <w:p w14:paraId="0EDD1F6A" w14:textId="77777777" w:rsidR="00C56E98" w:rsidRDefault="00470D8F">
      <w:r>
        <w:t>I am not trying to convince you that Garchen Rinpoche is right</w:t>
      </w:r>
    </w:p>
    <w:p w14:paraId="0EDD1F6B" w14:textId="77777777" w:rsidR="00C56E98" w:rsidRDefault="00C56E98"/>
    <w:p w14:paraId="0EDD1F6C" w14:textId="77777777" w:rsidR="00C56E98" w:rsidRDefault="00470D8F">
      <w:r>
        <w:t>krodha replied:</w:t>
      </w:r>
    </w:p>
    <w:p w14:paraId="0EDD1F6D" w14:textId="77777777" w:rsidR="00C56E98" w:rsidRDefault="00470D8F">
      <w:r>
        <w:lastRenderedPageBreak/>
        <w:t>He’s incorrect.</w:t>
      </w:r>
    </w:p>
    <w:p w14:paraId="0EDD1F6E" w14:textId="77777777" w:rsidR="00C56E98" w:rsidRDefault="00C56E98"/>
    <w:p w14:paraId="0EDD1F6F" w14:textId="77777777" w:rsidR="00C56E98" w:rsidRDefault="00470D8F">
      <w:r>
        <w:t>Quote:</w:t>
      </w:r>
    </w:p>
    <w:p w14:paraId="0EDD1F70" w14:textId="77777777" w:rsidR="00C56E98" w:rsidRDefault="00470D8F">
      <w:r>
        <w:t>but I think the least he deserves is the benefit of the doubt that he's not an idiot deceiving people</w:t>
      </w:r>
    </w:p>
    <w:p w14:paraId="0EDD1F71" w14:textId="77777777" w:rsidR="00C56E98" w:rsidRDefault="00C56E98"/>
    <w:p w14:paraId="0EDD1F72" w14:textId="77777777" w:rsidR="00C56E98" w:rsidRDefault="00470D8F">
      <w:r>
        <w:t>krodha replied:</w:t>
      </w:r>
    </w:p>
    <w:p w14:paraId="0EDD1F73" w14:textId="77777777" w:rsidR="00C56E98" w:rsidRDefault="00470D8F">
      <w:r>
        <w:t>People can’t receive abisheka from pre-recorded video, people who think this is possible are mistaken, whether via deceit or some other cause.</w:t>
      </w:r>
    </w:p>
    <w:p w14:paraId="0EDD1F74" w14:textId="77777777" w:rsidR="00C56E98" w:rsidRDefault="00C56E98"/>
    <w:p w14:paraId="0EDD1F75" w14:textId="77777777" w:rsidR="00C56E98" w:rsidRDefault="00470D8F">
      <w:r>
        <w:t>Quote:</w:t>
      </w:r>
    </w:p>
    <w:p w14:paraId="0EDD1F76" w14:textId="77777777" w:rsidR="00C56E98" w:rsidRDefault="00470D8F">
      <w:r>
        <w:t>I, for one, am glad that he's open to consider the wellbeing of those who did not have the fortune to connect with him while he was younger and more active.</w:t>
      </w:r>
    </w:p>
    <w:p w14:paraId="0EDD1F77" w14:textId="77777777" w:rsidR="00C56E98" w:rsidRDefault="00C56E98"/>
    <w:p w14:paraId="0EDD1F78" w14:textId="77777777" w:rsidR="00C56E98" w:rsidRDefault="00470D8F">
      <w:r>
        <w:t>krodha replied:</w:t>
      </w:r>
    </w:p>
    <w:p w14:paraId="0EDD1F79" w14:textId="77777777" w:rsidR="00C56E98" w:rsidRDefault="00470D8F">
      <w:r>
        <w:t>It’s a nice thought.</w:t>
      </w:r>
    </w:p>
    <w:p w14:paraId="0EDD1F7A" w14:textId="77777777" w:rsidR="00C56E98" w:rsidRDefault="00C56E98"/>
    <w:p w14:paraId="0EDD1F7B" w14:textId="77777777" w:rsidR="00C56E98" w:rsidRDefault="00470D8F">
      <w:r>
        <w:t>Quote:</w:t>
      </w:r>
    </w:p>
    <w:p w14:paraId="0EDD1F7C" w14:textId="77777777" w:rsidR="00C56E98" w:rsidRDefault="00470D8F">
      <w:r>
        <w:t>So maybe recordings not working before but starting to work now it's not that crazy after all and there isn't a contradiction.</w:t>
      </w:r>
    </w:p>
    <w:p w14:paraId="0EDD1F7D" w14:textId="77777777" w:rsidR="00C56E98" w:rsidRDefault="00C56E98"/>
    <w:p w14:paraId="0EDD1F7E" w14:textId="77777777" w:rsidR="00C56E98" w:rsidRDefault="00470D8F">
      <w:r>
        <w:t>krodha replied:</w:t>
      </w:r>
    </w:p>
    <w:p w14:paraId="0EDD1F7F" w14:textId="77777777" w:rsidR="00C56E98" w:rsidRDefault="00470D8F">
      <w:r>
        <w:t>It is crazy.</w:t>
      </w:r>
    </w:p>
    <w:p w14:paraId="0EDD1F80" w14:textId="77777777" w:rsidR="00C56E98" w:rsidRDefault="00C56E98"/>
    <w:p w14:paraId="0EDD1F81" w14:textId="77777777" w:rsidR="00C56E98" w:rsidRDefault="00470D8F">
      <w:r>
        <w:t>----------------------------------------</w:t>
      </w:r>
    </w:p>
    <w:p w14:paraId="0EDD1F82" w14:textId="77777777" w:rsidR="00C56E98" w:rsidRDefault="00C56E98"/>
    <w:p w14:paraId="0EDD1F83" w14:textId="77777777" w:rsidR="00C56E98" w:rsidRDefault="00470D8F">
      <w:r>
        <w:t xml:space="preserve">Topic Title:  </w:t>
      </w:r>
      <w:hyperlink r:id="rId400" w:history="1">
        <w:r w:rsidR="00C56E98">
          <w:rPr>
            <w:color w:val="0000FF"/>
            <w:u w:val="single"/>
          </w:rPr>
          <w:t>How can one receive pointing out instruction if no guru is accessible?</w:t>
        </w:r>
      </w:hyperlink>
    </w:p>
    <w:p w14:paraId="0EDD1F84" w14:textId="77777777" w:rsidR="00C56E98" w:rsidRDefault="00C56E98"/>
    <w:p w14:paraId="0EDD1F85" w14:textId="77777777" w:rsidR="00C56E98" w:rsidRDefault="00470D8F">
      <w:r>
        <w:t>krodha replied:</w:t>
      </w:r>
    </w:p>
    <w:p w14:paraId="0EDD1F86" w14:textId="77777777" w:rsidR="00C56E98" w:rsidRDefault="00470D8F">
      <w:r>
        <w:lastRenderedPageBreak/>
        <w:t>My Drikung Kagyu lama, Drubpon Gonpo Dorje never supported this idea, but I’m not surprised other Drikungpas have followed suit.</w:t>
      </w:r>
    </w:p>
    <w:p w14:paraId="0EDD1F87" w14:textId="77777777" w:rsidR="00C56E98" w:rsidRDefault="00C56E98"/>
    <w:p w14:paraId="0EDD1F88" w14:textId="77777777" w:rsidR="00C56E98" w:rsidRDefault="00470D8F">
      <w:r>
        <w:t>----------------------------------------</w:t>
      </w:r>
    </w:p>
    <w:p w14:paraId="0EDD1F89" w14:textId="77777777" w:rsidR="00C56E98" w:rsidRDefault="00C56E98"/>
    <w:p w14:paraId="0EDD1F8A" w14:textId="77777777" w:rsidR="00C56E98" w:rsidRDefault="00470D8F">
      <w:r>
        <w:t xml:space="preserve">Topic Title:  </w:t>
      </w:r>
      <w:hyperlink r:id="rId401" w:history="1">
        <w:r w:rsidR="00C56E98">
          <w:rPr>
            <w:color w:val="0000FF"/>
            <w:u w:val="single"/>
          </w:rPr>
          <w:t>Explain like I'm five: What is self-view, how to identify it, and how to overcome it?</w:t>
        </w:r>
      </w:hyperlink>
    </w:p>
    <w:p w14:paraId="0EDD1F8B" w14:textId="77777777" w:rsidR="00C56E98" w:rsidRDefault="00C56E98"/>
    <w:p w14:paraId="0EDD1F8C" w14:textId="77777777" w:rsidR="00C56E98" w:rsidRDefault="00470D8F">
      <w:r>
        <w:t>Someone wrote:</w:t>
      </w:r>
    </w:p>
    <w:p w14:paraId="0EDD1F8D" w14:textId="77777777" w:rsidR="00C56E98" w:rsidRDefault="00470D8F">
      <w:r>
        <w:t>What's an easy way to identify self view in daily life?</w:t>
      </w:r>
    </w:p>
    <w:p w14:paraId="0EDD1F8E" w14:textId="77777777" w:rsidR="00C56E98" w:rsidRDefault="00C56E98"/>
    <w:p w14:paraId="0EDD1F8F" w14:textId="77777777" w:rsidR="00C56E98" w:rsidRDefault="00470D8F">
      <w:r>
        <w:t>krodha replied:</w:t>
      </w:r>
    </w:p>
    <w:p w14:paraId="0EDD1F90" w14:textId="77777777" w:rsidR="00C56E98" w:rsidRDefault="00470D8F">
      <w:r>
        <w:t>Self-view is the nonconceptual feeling of being an inner subjective knower of external phenomena that feel separate from you. If you feel that you are the seer of sights, hearer of sounds, feeler of feelings, knower of the known, that is self-view.</w:t>
      </w:r>
    </w:p>
    <w:p w14:paraId="0EDD1F91" w14:textId="77777777" w:rsidR="00C56E98" w:rsidRDefault="00470D8F">
      <w:r>
        <w:t>Overcoming self-view looks like this:</w:t>
      </w:r>
    </w:p>
    <w:p w14:paraId="0EDD1F92" w14:textId="77777777" w:rsidR="00C56E98" w:rsidRDefault="00C56E98"/>
    <w:p w14:paraId="0EDD1F93" w14:textId="77777777" w:rsidR="00C56E98" w:rsidRDefault="00470D8F">
      <w:r>
        <w:t>Quote:</w:t>
      </w:r>
    </w:p>
    <w:p w14:paraId="0EDD1F94" w14:textId="77777777" w:rsidR="00C56E98" w:rsidRDefault="00470D8F">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w:t>
      </w:r>
      <w:r>
        <w:t>ṭṭ</w:t>
      </w:r>
      <w:r>
        <w:t>hamatta). Whatever is heard or sensed is merely the heard (sutamatta) and merely the sensed (mutamatta). Whatever is known is merely the known (viññātamatta). This is explained in Ud 1.10 Bāhiya Sutta:</w:t>
      </w:r>
    </w:p>
    <w:p w14:paraId="0EDD1F95" w14:textId="77777777" w:rsidR="00C56E98" w:rsidRDefault="00470D8F">
      <w:r>
        <w:t xml:space="preserve">"Then,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w:t>
      </w:r>
      <w:r>
        <w:t xml:space="preserve">connection with that. When there is no you in connection with that, there is no you there. When there is </w:t>
      </w:r>
      <w:r>
        <w:lastRenderedPageBreak/>
        <w:t>no you there, you are neither here nor yonder nor between the two. This, just this, is the end of stress."</w:t>
      </w:r>
    </w:p>
    <w:p w14:paraId="0EDD1F96" w14:textId="77777777" w:rsidR="00C56E98" w:rsidRDefault="00470D8F">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w:t>
      </w:r>
    </w:p>
    <w:p w14:paraId="0EDD1F97" w14:textId="77777777" w:rsidR="00C56E98" w:rsidRDefault="00470D8F">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w:t>
      </w:r>
    </w:p>
    <w:p w14:paraId="0EDD1F98" w14:textId="77777777" w:rsidR="00C56E98" w:rsidRDefault="00470D8F">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w:t>
      </w:r>
    </w:p>
    <w:p w14:paraId="0EDD1F99" w14:textId="77777777" w:rsidR="00C56E98" w:rsidRDefault="00470D8F">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w:t>
      </w:r>
      <w:r>
        <w:t>nce in which the three parts are entirely interdependent?</w:t>
      </w:r>
    </w:p>
    <w:p w14:paraId="0EDD1F9A" w14:textId="77777777" w:rsidR="00C56E98" w:rsidRDefault="00470D8F">
      <w:r>
        <w:t>The “seer,” “seen,” and “seeing” are all empty and insubstantial. The eye faculty, visible form, and visual consciousness are all interdependent aspects of the same experience. You can’t peel one away and still have a sensory experience — there is no separation. AN 4.24 Kā</w:t>
      </w:r>
      <w:r>
        <w:t>ḷ</w:t>
      </w:r>
      <w:r>
        <w:t>akārāma Sutta:</w:t>
      </w:r>
    </w:p>
    <w:p w14:paraId="0EDD1F9B" w14:textId="77777777" w:rsidR="00C56E98" w:rsidRDefault="00470D8F">
      <w:r>
        <w:t>Thus, monks, the Tathāgata does not conceive an [object] seen when seeing what is to be seen. He does not conceive an unseen. He does not conceive a to-be-seen. He does not conceive a seer.</w:t>
      </w:r>
    </w:p>
    <w:p w14:paraId="0EDD1F9C" w14:textId="77777777" w:rsidR="00C56E98" w:rsidRDefault="00470D8F">
      <w:r>
        <w:t>He does not conceive an [object] heard when hearing what is to be heard. He does not conceive an unheard. He does not conceive a to-be-heard. He does not conceive a hearer.</w:t>
      </w:r>
    </w:p>
    <w:p w14:paraId="0EDD1F9D" w14:textId="77777777" w:rsidR="00C56E98" w:rsidRDefault="00470D8F">
      <w:r>
        <w:t>He does not conceive an [object] sensed when sensing what is to be sensed. He does not conceive an unsensed. He does not conceive a to-be-sensed. He does not conceive a senser.</w:t>
      </w:r>
    </w:p>
    <w:p w14:paraId="0EDD1F9E" w14:textId="77777777" w:rsidR="00C56E98" w:rsidRDefault="00470D8F">
      <w:r>
        <w:lastRenderedPageBreak/>
        <w:t>He does not conceive an [object] known when knowing what is to be known. He does not conceive an unknown. He does not conceive a to-be-known. He does not conceive a knower.</w:t>
      </w:r>
    </w:p>
    <w:p w14:paraId="0EDD1F9F" w14:textId="77777777" w:rsidR="00C56E98" w:rsidRDefault="00470D8F">
      <w:r>
        <w:t xml:space="preserve">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w:t>
      </w:r>
      <w:r>
        <w:t>all referents, and thereby stop constructing and defining a “self.”— Geoff/Jnana</w:t>
      </w:r>
    </w:p>
    <w:p w14:paraId="0EDD1FA0" w14:textId="77777777" w:rsidR="00C56E98" w:rsidRDefault="00C56E98"/>
    <w:p w14:paraId="0EDD1FA1" w14:textId="77777777" w:rsidR="00C56E98" w:rsidRDefault="00470D8F">
      <w:r>
        <w:t>----------------------------------------</w:t>
      </w:r>
    </w:p>
    <w:p w14:paraId="0EDD1FA2" w14:textId="77777777" w:rsidR="00C56E98" w:rsidRDefault="00C56E98"/>
    <w:p w14:paraId="0EDD1FA3" w14:textId="77777777" w:rsidR="00C56E98" w:rsidRDefault="00470D8F">
      <w:r>
        <w:t xml:space="preserve">Topic Title:  </w:t>
      </w:r>
      <w:hyperlink r:id="rId402" w:history="1">
        <w:r w:rsidR="00C56E98">
          <w:rPr>
            <w:color w:val="0000FF"/>
            <w:u w:val="single"/>
          </w:rPr>
          <w:t>Dependent Arising and Dzogchen</w:t>
        </w:r>
      </w:hyperlink>
    </w:p>
    <w:p w14:paraId="0EDD1FA4" w14:textId="77777777" w:rsidR="00C56E98" w:rsidRDefault="00C56E98"/>
    <w:p w14:paraId="0EDD1FA5" w14:textId="77777777" w:rsidR="00C56E98" w:rsidRDefault="00470D8F">
      <w:r>
        <w:t>Someone wrote:</w:t>
      </w:r>
    </w:p>
    <w:p w14:paraId="0EDD1FA6" w14:textId="77777777" w:rsidR="00C56E98" w:rsidRDefault="00470D8F">
      <w:r>
        <w:t>I’m honestly just devastated</w:t>
      </w:r>
    </w:p>
    <w:p w14:paraId="0EDD1FA7" w14:textId="77777777" w:rsidR="00C56E98" w:rsidRDefault="00C56E98"/>
    <w:p w14:paraId="0EDD1FA8" w14:textId="77777777" w:rsidR="00C56E98" w:rsidRDefault="00470D8F">
      <w:r>
        <w:t>krodha replied:</w:t>
      </w:r>
    </w:p>
    <w:p w14:paraId="0EDD1FA9" w14:textId="77777777" w:rsidR="00C56E98" w:rsidRDefault="00470D8F">
      <w:r>
        <w:t>Try to not let random people on the internet affect you. The idea that appearances cannot be articulated is not a part of these teachings.</w:t>
      </w:r>
    </w:p>
    <w:p w14:paraId="0EDD1FAA" w14:textId="77777777" w:rsidR="00C56E98" w:rsidRDefault="00C56E98"/>
    <w:p w14:paraId="0EDD1FAB" w14:textId="77777777" w:rsidR="00C56E98" w:rsidRDefault="00470D8F">
      <w:r>
        <w:t>----------------------------------------</w:t>
      </w:r>
    </w:p>
    <w:p w14:paraId="0EDD1FAC" w14:textId="77777777" w:rsidR="00C56E98" w:rsidRDefault="00C56E98"/>
    <w:p w14:paraId="0EDD1FAD" w14:textId="77777777" w:rsidR="00C56E98" w:rsidRDefault="00470D8F">
      <w:r>
        <w:t xml:space="preserve">Topic Title:  </w:t>
      </w:r>
      <w:hyperlink r:id="rId403" w:history="1">
        <w:r w:rsidR="00C56E98">
          <w:rPr>
            <w:color w:val="0000FF"/>
            <w:u w:val="single"/>
          </w:rPr>
          <w:t>The Logic of Not-self - Thanissaro Bhikkhu</w:t>
        </w:r>
      </w:hyperlink>
    </w:p>
    <w:p w14:paraId="0EDD1FAE" w14:textId="77777777" w:rsidR="00C56E98" w:rsidRDefault="00C56E98"/>
    <w:p w14:paraId="0EDD1FAF" w14:textId="77777777" w:rsidR="00C56E98" w:rsidRDefault="00470D8F">
      <w:r>
        <w:t>krodha replied:</w:t>
      </w:r>
    </w:p>
    <w:p w14:paraId="0EDD1FB0" w14:textId="77777777" w:rsidR="00C56E98" w:rsidRDefault="00470D8F">
      <w:r>
        <w:t xml:space="preserve">u/sugatadasa I can’t reply to you in that thread because monkey_sage has me blocked for who knows what reason, but despite the claim that the Buddha is not making ontological assertions, it is clearly evident that the Buddha truly is, in essence, addressing ontology through the lens of phenomenology and epistemology. I am an </w:t>
      </w:r>
      <w:r>
        <w:lastRenderedPageBreak/>
        <w:t>unapologetic critic of Thanissaro Bikkhu’s treatment of these principles as mere method though, so to each their own.</w:t>
      </w:r>
    </w:p>
    <w:p w14:paraId="0EDD1FB1" w14:textId="77777777" w:rsidR="00C56E98" w:rsidRDefault="00470D8F">
      <w:r>
        <w:t>That said, I do agree that the issue of anatta boils down to I-making and mine-making, however, Thanissaro’s proposal that selfhood (or the status of the self) is somehow extraneous or divorced from I-making/mine-making is nonsensical.</w:t>
      </w:r>
    </w:p>
    <w:p w14:paraId="0EDD1FB2" w14:textId="77777777" w:rsidR="00C56E98" w:rsidRDefault="00C56E98"/>
    <w:p w14:paraId="0EDD1FB3" w14:textId="77777777" w:rsidR="00C56E98" w:rsidRDefault="00470D8F">
      <w:r>
        <w:t>----------------------------------------</w:t>
      </w:r>
    </w:p>
    <w:p w14:paraId="0EDD1FB4" w14:textId="77777777" w:rsidR="00C56E98" w:rsidRDefault="00C56E98"/>
    <w:p w14:paraId="0EDD1FB5" w14:textId="77777777" w:rsidR="00C56E98" w:rsidRDefault="00470D8F">
      <w:r>
        <w:t xml:space="preserve">Topic Title:  </w:t>
      </w:r>
      <w:hyperlink r:id="rId404" w:history="1">
        <w:r w:rsidR="00C56E98">
          <w:rPr>
            <w:color w:val="0000FF"/>
            <w:u w:val="single"/>
          </w:rPr>
          <w:t>How can one receive pointing out instruction if no guru is accessible?</w:t>
        </w:r>
      </w:hyperlink>
    </w:p>
    <w:p w14:paraId="0EDD1FB6" w14:textId="77777777" w:rsidR="00C56E98" w:rsidRDefault="00C56E98"/>
    <w:p w14:paraId="0EDD1FB7" w14:textId="77777777" w:rsidR="00C56E98" w:rsidRDefault="00470D8F">
      <w:r>
        <w:t>Someone wrote:</w:t>
      </w:r>
    </w:p>
    <w:p w14:paraId="0EDD1FB8" w14:textId="77777777" w:rsidR="00C56E98" w:rsidRDefault="00470D8F">
      <w:r>
        <w:t>I don't understand how you can so easily entirely dismiss Garchen Rinpoche.</w:t>
      </w:r>
    </w:p>
    <w:p w14:paraId="0EDD1FB9" w14:textId="77777777" w:rsidR="00C56E98" w:rsidRDefault="00C56E98"/>
    <w:p w14:paraId="0EDD1FBA" w14:textId="77777777" w:rsidR="00C56E98" w:rsidRDefault="00470D8F">
      <w:r>
        <w:t>krodha replied:</w:t>
      </w:r>
    </w:p>
    <w:p w14:paraId="0EDD1FBB" w14:textId="77777777" w:rsidR="00C56E98" w:rsidRDefault="00470D8F">
      <w:r>
        <w:t>I never entirely dismissed him, that would be insane.</w:t>
      </w:r>
    </w:p>
    <w:p w14:paraId="0EDD1FBC" w14:textId="77777777" w:rsidR="00C56E98" w:rsidRDefault="00C56E98"/>
    <w:p w14:paraId="0EDD1FBD" w14:textId="77777777" w:rsidR="00C56E98" w:rsidRDefault="00470D8F">
      <w:r>
        <w:t>----------------------------------------</w:t>
      </w:r>
    </w:p>
    <w:p w14:paraId="0EDD1FBE" w14:textId="77777777" w:rsidR="00C56E98" w:rsidRDefault="00C56E98"/>
    <w:p w14:paraId="0EDD1FBF" w14:textId="77777777" w:rsidR="00C56E98" w:rsidRDefault="00470D8F">
      <w:r>
        <w:t xml:space="preserve">Topic Title:  </w:t>
      </w:r>
      <w:hyperlink r:id="rId405" w:history="1">
        <w:r w:rsidR="00C56E98">
          <w:rPr>
            <w:color w:val="0000FF"/>
            <w:u w:val="single"/>
          </w:rPr>
          <w:t>How can one receive pointing out instruction if no guru is accessible?</w:t>
        </w:r>
      </w:hyperlink>
    </w:p>
    <w:p w14:paraId="0EDD1FC0" w14:textId="77777777" w:rsidR="00C56E98" w:rsidRDefault="00C56E98"/>
    <w:p w14:paraId="0EDD1FC1" w14:textId="77777777" w:rsidR="00C56E98" w:rsidRDefault="00470D8F">
      <w:r>
        <w:t>Someone wrote:</w:t>
      </w:r>
    </w:p>
    <w:p w14:paraId="0EDD1FC2" w14:textId="77777777" w:rsidR="00C56E98" w:rsidRDefault="00470D8F">
      <w:r>
        <w:t>Also, why exactly would this be "forfeiting ones chance" even if they made a mistake of watching a recording?</w:t>
      </w:r>
    </w:p>
    <w:p w14:paraId="0EDD1FC3" w14:textId="77777777" w:rsidR="00C56E98" w:rsidRDefault="00C56E98"/>
    <w:p w14:paraId="0EDD1FC4" w14:textId="77777777" w:rsidR="00C56E98" w:rsidRDefault="00470D8F">
      <w:r>
        <w:t>krodha replied:</w:t>
      </w:r>
    </w:p>
    <w:p w14:paraId="0EDD1FC5" w14:textId="77777777" w:rsidR="00C56E98" w:rsidRDefault="00470D8F">
      <w:r>
        <w:t>Because abisheka via a recorded video is not possible, thus if you rest the entire integrity of your path on receiving transmission from a pre-recorded video, then you have forfeited your ability to obtain transmission.</w:t>
      </w:r>
    </w:p>
    <w:p w14:paraId="0EDD1FC6" w14:textId="77777777" w:rsidR="00C56E98" w:rsidRDefault="00470D8F">
      <w:r>
        <w:t>Now, if they at least hedge their bets and also obtain a real, live transmission then they have obviously avoided forfeiting their chance.</w:t>
      </w:r>
    </w:p>
    <w:p w14:paraId="0EDD1FC7" w14:textId="77777777" w:rsidR="00C56E98" w:rsidRDefault="00470D8F">
      <w:r>
        <w:lastRenderedPageBreak/>
        <w:t>My point being best to get a live transmission no matter what.</w:t>
      </w:r>
    </w:p>
    <w:p w14:paraId="0EDD1FC8" w14:textId="77777777" w:rsidR="00C56E98" w:rsidRDefault="00C56E98"/>
    <w:p w14:paraId="0EDD1FC9" w14:textId="77777777" w:rsidR="00C56E98" w:rsidRDefault="00470D8F">
      <w:r>
        <w:t>Quote:</w:t>
      </w:r>
    </w:p>
    <w:p w14:paraId="0EDD1FCA" w14:textId="77777777" w:rsidR="00C56E98" w:rsidRDefault="00470D8F">
      <w:r>
        <w:t>Lama Lena has pointing out on her public YouTube channel, for example</w:t>
      </w:r>
    </w:p>
    <w:p w14:paraId="0EDD1FCB" w14:textId="77777777" w:rsidR="00C56E98" w:rsidRDefault="00C56E98"/>
    <w:p w14:paraId="0EDD1FCC" w14:textId="77777777" w:rsidR="00C56E98" w:rsidRDefault="00470D8F">
      <w:r>
        <w:t>krodha replied:</w:t>
      </w:r>
    </w:p>
    <w:p w14:paraId="0EDD1FCD" w14:textId="77777777" w:rsidR="00C56E98" w:rsidRDefault="00470D8F">
      <w:r>
        <w:t>Maybe a recording of one, but that isn’t a rig pa’i rtsal dbang if it isn’t occurring live.</w:t>
      </w:r>
    </w:p>
    <w:p w14:paraId="0EDD1FCE" w14:textId="77777777" w:rsidR="00C56E98" w:rsidRDefault="00C56E98"/>
    <w:p w14:paraId="0EDD1FCF" w14:textId="77777777" w:rsidR="00C56E98" w:rsidRDefault="00470D8F">
      <w:r>
        <w:t>Quote:</w:t>
      </w:r>
    </w:p>
    <w:p w14:paraId="0EDD1FD0" w14:textId="77777777" w:rsidR="00C56E98" w:rsidRDefault="00470D8F">
      <w:r>
        <w:t>You're essentially saying anyone who decides to click on it and watch it is doomed with no chance of correction?</w:t>
      </w:r>
    </w:p>
    <w:p w14:paraId="0EDD1FD1" w14:textId="77777777" w:rsidR="00C56E98" w:rsidRDefault="00C56E98"/>
    <w:p w14:paraId="0EDD1FD2" w14:textId="77777777" w:rsidR="00C56E98" w:rsidRDefault="00470D8F">
      <w:r>
        <w:t>krodha replied:</w:t>
      </w:r>
    </w:p>
    <w:p w14:paraId="0EDD1FD3" w14:textId="77777777" w:rsidR="00C56E98" w:rsidRDefault="00470D8F">
      <w:r>
        <w:t>I’m saying if they watch that and then decide “that’s it, i now have transmission” then they are deceiving themselves. If they just watch it and don’t mistake it as transmission then whatever, no big deal.</w:t>
      </w:r>
    </w:p>
    <w:p w14:paraId="0EDD1FD4" w14:textId="77777777" w:rsidR="00C56E98" w:rsidRDefault="00C56E98"/>
    <w:p w14:paraId="0EDD1FD5" w14:textId="77777777" w:rsidR="00C56E98" w:rsidRDefault="00470D8F">
      <w:r>
        <w:t>----------------------------------------</w:t>
      </w:r>
    </w:p>
    <w:p w14:paraId="0EDD1FD6" w14:textId="77777777" w:rsidR="00C56E98" w:rsidRDefault="00C56E98"/>
    <w:p w14:paraId="0EDD1FD7" w14:textId="77777777" w:rsidR="00C56E98" w:rsidRDefault="00470D8F">
      <w:r>
        <w:t xml:space="preserve">Topic Title:  </w:t>
      </w:r>
      <w:hyperlink r:id="rId406" w:history="1">
        <w:r w:rsidR="00C56E98">
          <w:rPr>
            <w:color w:val="0000FF"/>
            <w:u w:val="single"/>
          </w:rPr>
          <w:t>How can one receive pointing out instruction if no guru is accessible?</w:t>
        </w:r>
      </w:hyperlink>
    </w:p>
    <w:p w14:paraId="0EDD1FD8" w14:textId="77777777" w:rsidR="00C56E98" w:rsidRDefault="00C56E98"/>
    <w:p w14:paraId="0EDD1FD9" w14:textId="77777777" w:rsidR="00C56E98" w:rsidRDefault="00470D8F">
      <w:r>
        <w:t>krodha replied:</w:t>
      </w:r>
    </w:p>
    <w:p w14:paraId="0EDD1FDA" w14:textId="77777777" w:rsidR="00C56E98" w:rsidRDefault="00470D8F">
      <w:r>
        <w:t>Yes, just this single point.</w:t>
      </w:r>
    </w:p>
    <w:p w14:paraId="0EDD1FDB" w14:textId="77777777" w:rsidR="00C56E98" w:rsidRDefault="00C56E98"/>
    <w:p w14:paraId="0EDD1FDC" w14:textId="77777777" w:rsidR="00C56E98" w:rsidRDefault="00470D8F">
      <w:r>
        <w:t>----------------------------------------</w:t>
      </w:r>
    </w:p>
    <w:p w14:paraId="0EDD1FDD" w14:textId="77777777" w:rsidR="00C56E98" w:rsidRDefault="00C56E98"/>
    <w:p w14:paraId="0EDD1FDE" w14:textId="77777777" w:rsidR="00C56E98" w:rsidRDefault="00470D8F">
      <w:r>
        <w:t xml:space="preserve">Topic Title:  </w:t>
      </w:r>
      <w:hyperlink r:id="rId407" w:history="1">
        <w:r w:rsidR="00C56E98">
          <w:rPr>
            <w:color w:val="0000FF"/>
            <w:u w:val="single"/>
          </w:rPr>
          <w:t>How can one receive pointing out instruction if no guru is accessible?</w:t>
        </w:r>
      </w:hyperlink>
    </w:p>
    <w:p w14:paraId="0EDD1FDF" w14:textId="77777777" w:rsidR="00C56E98" w:rsidRDefault="00C56E98"/>
    <w:p w14:paraId="0EDD1FE0" w14:textId="77777777" w:rsidR="00C56E98" w:rsidRDefault="00470D8F">
      <w:r>
        <w:t>krodha replied:</w:t>
      </w:r>
    </w:p>
    <w:p w14:paraId="0EDD1FE1" w14:textId="77777777" w:rsidR="00C56E98" w:rsidRDefault="00470D8F">
      <w:r>
        <w:lastRenderedPageBreak/>
        <w:t>With transmission it requires both parties intending to give and receive transmission, but you may have succeeded in planting some karmic seeds.</w:t>
      </w:r>
    </w:p>
    <w:p w14:paraId="0EDD1FE2" w14:textId="77777777" w:rsidR="00C56E98" w:rsidRDefault="00470D8F">
      <w:r>
        <w:t>Also, it is said that for everyday people, even seeing a Dzogchen practitioner is a form of liberation through seeing. Therefore your family members are very fortunate to have you, even if they don’t realize it, you are benefitting them.</w:t>
      </w:r>
    </w:p>
    <w:p w14:paraId="0EDD1FE3" w14:textId="77777777" w:rsidR="00C56E98" w:rsidRDefault="00C56E98"/>
    <w:p w14:paraId="0EDD1FE4" w14:textId="77777777" w:rsidR="00C56E98" w:rsidRDefault="00470D8F">
      <w:r>
        <w:t>----------------------------------------</w:t>
      </w:r>
    </w:p>
    <w:p w14:paraId="0EDD1FE5" w14:textId="77777777" w:rsidR="00C56E98" w:rsidRDefault="00C56E98"/>
    <w:p w14:paraId="0EDD1FE6" w14:textId="77777777" w:rsidR="00C56E98" w:rsidRDefault="00470D8F">
      <w:r>
        <w:t xml:space="preserve">Topic Title:  </w:t>
      </w:r>
      <w:hyperlink r:id="rId408" w:history="1">
        <w:r w:rsidR="00C56E98">
          <w:rPr>
            <w:color w:val="0000FF"/>
            <w:u w:val="single"/>
          </w:rPr>
          <w:t>Is there something that is not empty/sunyata?</w:t>
        </w:r>
      </w:hyperlink>
    </w:p>
    <w:p w14:paraId="0EDD1FE7" w14:textId="77777777" w:rsidR="00C56E98" w:rsidRDefault="00C56E98"/>
    <w:p w14:paraId="0EDD1FE8" w14:textId="77777777" w:rsidR="00C56E98" w:rsidRDefault="00470D8F">
      <w:r>
        <w:t>Someone wrote:</w:t>
      </w:r>
    </w:p>
    <w:p w14:paraId="0EDD1FE9" w14:textId="77777777" w:rsidR="00C56E98" w:rsidRDefault="00470D8F">
      <w:r>
        <w:t>Nirvana is the only thing that has substance.</w:t>
      </w:r>
    </w:p>
    <w:p w14:paraId="0EDD1FEA" w14:textId="77777777" w:rsidR="00C56E98" w:rsidRDefault="00C56E98"/>
    <w:p w14:paraId="0EDD1FEB" w14:textId="77777777" w:rsidR="00C56E98" w:rsidRDefault="00470D8F">
      <w:r>
        <w:t>krodha replied:</w:t>
      </w:r>
    </w:p>
    <w:p w14:paraId="0EDD1FEC" w14:textId="77777777" w:rsidR="00C56E98" w:rsidRDefault="00470D8F">
      <w:r>
        <w:t>Nirvana is s species of cessation. Specifically, a total cessation of cause for the arising of the cycle of rebirth in the three realms (samsara). Meaning, nirvana is precisely the cessation of samsara. Cessations do not have substance.</w:t>
      </w:r>
    </w:p>
    <w:p w14:paraId="0EDD1FED" w14:textId="77777777" w:rsidR="00C56E98" w:rsidRDefault="00470D8F">
      <w:r>
        <w:t>Cessations are classified as unconditioned because there is no arising occurring. Unconditioned dharmas represent absences. Nirvana is the absence of affliction.</w:t>
      </w:r>
    </w:p>
    <w:p w14:paraId="0EDD1FEE" w14:textId="77777777" w:rsidR="00C56E98" w:rsidRDefault="00C56E98"/>
    <w:p w14:paraId="0EDD1FEF" w14:textId="77777777" w:rsidR="00C56E98" w:rsidRDefault="00470D8F">
      <w:r>
        <w:t>----------------------------------------</w:t>
      </w:r>
    </w:p>
    <w:p w14:paraId="0EDD1FF0" w14:textId="77777777" w:rsidR="00C56E98" w:rsidRDefault="00C56E98"/>
    <w:p w14:paraId="0EDD1FF1" w14:textId="77777777" w:rsidR="00C56E98" w:rsidRDefault="00470D8F">
      <w:r>
        <w:t xml:space="preserve">Topic Title:  </w:t>
      </w:r>
      <w:hyperlink r:id="rId409" w:history="1">
        <w:r w:rsidR="00C56E98">
          <w:rPr>
            <w:color w:val="0000FF"/>
            <w:u w:val="single"/>
          </w:rPr>
          <w:t>Is there something that is not empty/sunyata?</w:t>
        </w:r>
      </w:hyperlink>
    </w:p>
    <w:p w14:paraId="0EDD1FF2" w14:textId="77777777" w:rsidR="00C56E98" w:rsidRDefault="00C56E98"/>
    <w:p w14:paraId="0EDD1FF3" w14:textId="77777777" w:rsidR="00C56E98" w:rsidRDefault="00470D8F">
      <w:r>
        <w:t>krodha replied:</w:t>
      </w:r>
    </w:p>
    <w:p w14:paraId="0EDD1FF4" w14:textId="77777777" w:rsidR="00C56E98" w:rsidRDefault="00470D8F">
      <w:r>
        <w:t>Dharmakāya is defined as a Buddha’s total realization of emptiness that results from their cultivation of gnosis or jñāna. Dharmakāya as emptiness, is without a doubt completely empty.</w:t>
      </w:r>
    </w:p>
    <w:p w14:paraId="0EDD1FF5" w14:textId="77777777" w:rsidR="00C56E98" w:rsidRDefault="00C56E98"/>
    <w:p w14:paraId="0EDD1FF6" w14:textId="77777777" w:rsidR="00C56E98" w:rsidRDefault="00470D8F">
      <w:r>
        <w:t>----------------------------------------</w:t>
      </w:r>
    </w:p>
    <w:p w14:paraId="0EDD1FF7" w14:textId="77777777" w:rsidR="00C56E98" w:rsidRDefault="00C56E98"/>
    <w:p w14:paraId="0EDD1FF8" w14:textId="77777777" w:rsidR="00C56E98" w:rsidRDefault="00470D8F">
      <w:r>
        <w:t xml:space="preserve">Topic Title:  </w:t>
      </w:r>
      <w:hyperlink r:id="rId410" w:history="1">
        <w:r w:rsidR="00C56E98">
          <w:rPr>
            <w:color w:val="0000FF"/>
            <w:u w:val="single"/>
          </w:rPr>
          <w:t>Is there something that is not empty/sunyata?</w:t>
        </w:r>
      </w:hyperlink>
    </w:p>
    <w:p w14:paraId="0EDD1FF9" w14:textId="77777777" w:rsidR="00C56E98" w:rsidRDefault="00C56E98"/>
    <w:p w14:paraId="0EDD1FFA" w14:textId="77777777" w:rsidR="00C56E98" w:rsidRDefault="00470D8F">
      <w:r>
        <w:t>Someone wrote:</w:t>
      </w:r>
    </w:p>
    <w:p w14:paraId="0EDD1FFB" w14:textId="77777777" w:rsidR="00C56E98" w:rsidRDefault="00470D8F">
      <w:r>
        <w:t>According to Theravada, Nibbana is unconditioned. According to Mahayana, Nirvana is the realisation of emptiness (shunyata).</w:t>
      </w:r>
    </w:p>
    <w:p w14:paraId="0EDD1FFC" w14:textId="77777777" w:rsidR="00C56E98" w:rsidRDefault="00C56E98"/>
    <w:p w14:paraId="0EDD1FFD" w14:textId="77777777" w:rsidR="00C56E98" w:rsidRDefault="00470D8F">
      <w:r>
        <w:t>krodha replied:</w:t>
      </w:r>
    </w:p>
    <w:p w14:paraId="0EDD1FFE" w14:textId="77777777" w:rsidR="00C56E98" w:rsidRDefault="00470D8F">
      <w:r>
        <w:t>Given that there is no such thing as an unconditioned existent in buddhadharma, phenomena are only unconditioned because they are empty, therefore you are saying the same thing in both instances.</w:t>
      </w:r>
    </w:p>
    <w:p w14:paraId="0EDD1FFF" w14:textId="77777777" w:rsidR="00C56E98" w:rsidRDefault="00C56E98"/>
    <w:p w14:paraId="0EDD2000" w14:textId="77777777" w:rsidR="00C56E98" w:rsidRDefault="00470D8F">
      <w:r>
        <w:t>----------------------------------------</w:t>
      </w:r>
    </w:p>
    <w:p w14:paraId="0EDD2001" w14:textId="77777777" w:rsidR="00C56E98" w:rsidRDefault="00C56E98"/>
    <w:p w14:paraId="0EDD2002" w14:textId="77777777" w:rsidR="00C56E98" w:rsidRDefault="00470D8F">
      <w:r>
        <w:t xml:space="preserve">Topic Title:  </w:t>
      </w:r>
      <w:hyperlink r:id="rId411" w:history="1">
        <w:r w:rsidR="00C56E98">
          <w:rPr>
            <w:color w:val="0000FF"/>
            <w:u w:val="single"/>
          </w:rPr>
          <w:t>Having trouble accepting Buddhism due to the supernatural claims</w:t>
        </w:r>
      </w:hyperlink>
    </w:p>
    <w:p w14:paraId="0EDD2003" w14:textId="77777777" w:rsidR="00C56E98" w:rsidRDefault="00C56E98"/>
    <w:p w14:paraId="0EDD2004" w14:textId="77777777" w:rsidR="00C56E98" w:rsidRDefault="00470D8F">
      <w:r>
        <w:t>krodha replied:</w:t>
      </w:r>
    </w:p>
    <w:p w14:paraId="0EDD2005" w14:textId="77777777" w:rsidR="00C56E98" w:rsidRDefault="00470D8F">
      <w:r>
        <w:t>There is nothing “supernatural” about Buddhism. There is simply subtle aspects of dependent origination that do not align with a limited materialist worldview.</w:t>
      </w:r>
    </w:p>
    <w:p w14:paraId="0EDD2006" w14:textId="77777777" w:rsidR="00C56E98" w:rsidRDefault="00C56E98"/>
    <w:p w14:paraId="0EDD2007" w14:textId="77777777" w:rsidR="00C56E98" w:rsidRDefault="00470D8F">
      <w:r>
        <w:t>----------------------------------------</w:t>
      </w:r>
    </w:p>
    <w:p w14:paraId="0EDD2008" w14:textId="77777777" w:rsidR="00C56E98" w:rsidRDefault="00C56E98"/>
    <w:p w14:paraId="0EDD2009" w14:textId="77777777" w:rsidR="00C56E98" w:rsidRDefault="00470D8F">
      <w:r>
        <w:t xml:space="preserve">Topic Title:  </w:t>
      </w:r>
      <w:hyperlink r:id="rId412" w:history="1">
        <w:r w:rsidR="00C56E98">
          <w:rPr>
            <w:color w:val="0000FF"/>
            <w:u w:val="single"/>
          </w:rPr>
          <w:t>Gods, Deities in Buddhism</w:t>
        </w:r>
      </w:hyperlink>
    </w:p>
    <w:p w14:paraId="0EDD200A" w14:textId="77777777" w:rsidR="00C56E98" w:rsidRDefault="00C56E98"/>
    <w:p w14:paraId="0EDD200B" w14:textId="77777777" w:rsidR="00C56E98" w:rsidRDefault="00470D8F">
      <w:r>
        <w:t>krodha replied:</w:t>
      </w:r>
    </w:p>
    <w:p w14:paraId="0EDD200C" w14:textId="77777777" w:rsidR="00C56E98" w:rsidRDefault="00470D8F">
      <w:r>
        <w:t>Despite what others say, buddhadharma is purely atheist, for the very reason that a creator deity that acts as a first cause is outright rejected.</w:t>
      </w:r>
    </w:p>
    <w:p w14:paraId="0EDD200D" w14:textId="77777777" w:rsidR="00C56E98" w:rsidRDefault="00470D8F">
      <w:r>
        <w:t xml:space="preserve">As for “gods,” these are devas, simply another type of sentient being. They are born and die just like us. As another type of sentient being, their presence does not challenge the atheistic status of buddhadharma. It may simply challenge your western materialist or </w:t>
      </w:r>
      <w:r>
        <w:lastRenderedPageBreak/>
        <w:t>judeo-Christian influenced worldview. Sure, the Buddha on occasion referred to himself as the deva of devas, and some gloss this as the “god of gods,” but there is no reason to take this literally, the Buddha was merely emphasizing his status as superior to devas.</w:t>
      </w:r>
    </w:p>
    <w:p w14:paraId="0EDD200E" w14:textId="77777777" w:rsidR="00C56E98" w:rsidRDefault="00470D8F">
      <w:r>
        <w:t xml:space="preserve">As for “deities” there is really no such thing, certainly not in the western idea of deity. Deities in buddhadharma is technically a gloss used to represent types of bodhisattvas or dharmapālas in some circles, but I would argue these beings are not really deities. They are awakened āryas and/or beings who have sworn, in some cases forcefully, to protect the buddhadharma. Moreover, in Vajrayāna we see numerous so-called deities, however, these “deities” are methods implemented in one’s path to awakening an </w:t>
      </w:r>
      <w:r>
        <w:t>liberation.</w:t>
      </w:r>
    </w:p>
    <w:p w14:paraId="0EDD200F" w14:textId="77777777" w:rsidR="00C56E98" w:rsidRDefault="00470D8F">
      <w:r>
        <w:t>As for other alleged “non-atheist” attributes, rebirth, karma, etc., these are really just subtle aspects of dependent origination that challenge a materialist or theist worldview. They are mechanisms which despite appearances, are actually the firm foundation of a non-materialist, non-physicalist, non-realist, atheist worldview. They function precisely because there is no “higher power.” No god pulling the strings. Only mechanisms of mind, in its varied expression both coarse and subtle.</w:t>
      </w:r>
    </w:p>
    <w:p w14:paraId="0EDD2010" w14:textId="77777777" w:rsidR="00C56E98" w:rsidRDefault="00470D8F">
      <w:r>
        <w:t>Buddhism can be a religion, however dharma is not a religion, and not a belief system. Many in this subreddit like to say Buddhism is a religion, that is fair. The Dharma, as distinct from “Buddhism” is not a religion however. The term “dharma” can carry a few meanings, however in this context it is a method, and if that method is utilized correctly it will cause you to experientially discover, first-hand, non-conceptually and completely divorced from belief, something quite precious, profound and astoundin</w:t>
      </w:r>
      <w:r>
        <w:t>g about the nature of your own mind, and the nature of phenomena. The purpose of the Dharma is to actualize that living knowledge, so that you know that precious and astounding nature for yourself.</w:t>
      </w:r>
    </w:p>
    <w:p w14:paraId="0EDD2011" w14:textId="77777777" w:rsidR="00C56E98" w:rsidRDefault="00470D8F">
      <w:r>
        <w:t>My root teacher, one of the greatest masters of modern times, Chögyal Namkhai Norbu also held this view. Regarding the Dharma he said:</w:t>
      </w:r>
    </w:p>
    <w:p w14:paraId="0EDD2012" w14:textId="77777777" w:rsidR="00C56E98" w:rsidRDefault="00C56E98"/>
    <w:p w14:paraId="0EDD2013" w14:textId="77777777" w:rsidR="00C56E98" w:rsidRDefault="00470D8F">
      <w:r>
        <w:t>Quote:</w:t>
      </w:r>
    </w:p>
    <w:p w14:paraId="0EDD2014" w14:textId="77777777" w:rsidR="00C56E98" w:rsidRDefault="00470D8F">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w:t>
      </w:r>
    </w:p>
    <w:p w14:paraId="0EDD2015" w14:textId="77777777" w:rsidR="00C56E98" w:rsidRDefault="00C56E98"/>
    <w:p w14:paraId="0EDD2016" w14:textId="77777777" w:rsidR="00C56E98" w:rsidRDefault="00470D8F">
      <w:r>
        <w:t>krodha replied:</w:t>
      </w:r>
    </w:p>
    <w:p w14:paraId="0EDD2017" w14:textId="77777777" w:rsidR="00C56E98" w:rsidRDefault="00470D8F">
      <w:r>
        <w:lastRenderedPageBreak/>
        <w:t>My current teacher, Ācārya Malcolm also says the same regarding the Dharma, he writes:</w:t>
      </w:r>
    </w:p>
    <w:p w14:paraId="0EDD2018" w14:textId="77777777" w:rsidR="00C56E98" w:rsidRDefault="00C56E98"/>
    <w:p w14:paraId="0EDD2019" w14:textId="77777777" w:rsidR="00C56E98" w:rsidRDefault="00470D8F">
      <w:r>
        <w:t>Quote:</w:t>
      </w:r>
    </w:p>
    <w:p w14:paraId="0EDD201A" w14:textId="77777777" w:rsidR="00C56E98" w:rsidRDefault="00470D8F">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w:t>
      </w:r>
    </w:p>
    <w:p w14:paraId="0EDD201B" w14:textId="77777777" w:rsidR="00C56E98" w:rsidRDefault="00470D8F">
      <w:r>
        <w:t>Dharma is beyond “spirituality” and “religion.”</w:t>
      </w:r>
    </w:p>
    <w:p w14:paraId="0EDD201C" w14:textId="77777777" w:rsidR="00C56E98" w:rsidRDefault="00470D8F">
      <w:r>
        <w:t>The two terms, "religion" and "spirituality," really do not have correlative terms in either Tibetan or Sanskrit. In Tibetan, the term chos is the imperative form another term, 'cos, which in one of its meanings, means "to correct." It can also mean a tradition (lugs srol, defined as the continuation of a past custom).</w:t>
      </w:r>
    </w:p>
    <w:p w14:paraId="0EDD201D" w14:textId="77777777" w:rsidR="00C56E98" w:rsidRDefault="00470D8F">
      <w:r>
        <w:t>The term "Dharma" in Sanskrit is well defined, but there is nothing in the ten definitions of dharma that corresponds to either terms "religion" or "spirituality."</w:t>
      </w:r>
    </w:p>
    <w:p w14:paraId="0EDD201E" w14:textId="77777777" w:rsidR="00C56E98" w:rsidRDefault="00470D8F">
      <w:r>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w:t>
      </w:r>
    </w:p>
    <w:p w14:paraId="0EDD201F" w14:textId="77777777" w:rsidR="00C56E98" w:rsidRDefault="00C56E98"/>
    <w:p w14:paraId="0EDD2020" w14:textId="77777777" w:rsidR="00C56E98" w:rsidRDefault="00470D8F">
      <w:r>
        <w:t>----------------------------------------</w:t>
      </w:r>
    </w:p>
    <w:p w14:paraId="0EDD2021" w14:textId="77777777" w:rsidR="00C56E98" w:rsidRDefault="00C56E98"/>
    <w:p w14:paraId="0EDD2022" w14:textId="77777777" w:rsidR="00C56E98" w:rsidRDefault="00470D8F">
      <w:r>
        <w:t xml:space="preserve">Topic Title:  </w:t>
      </w:r>
      <w:hyperlink r:id="rId413" w:history="1">
        <w:r w:rsidR="00C56E98">
          <w:rPr>
            <w:color w:val="0000FF"/>
            <w:u w:val="single"/>
          </w:rPr>
          <w:t>Mādhyamaka and Ultimate unreality of Vijñāna</w:t>
        </w:r>
      </w:hyperlink>
    </w:p>
    <w:p w14:paraId="0EDD2023" w14:textId="77777777" w:rsidR="00C56E98" w:rsidRDefault="00C56E98"/>
    <w:p w14:paraId="0EDD2024" w14:textId="77777777" w:rsidR="00C56E98" w:rsidRDefault="00470D8F">
      <w:r>
        <w:t>Someone wrote:</w:t>
      </w:r>
    </w:p>
    <w:p w14:paraId="0EDD2025" w14:textId="77777777" w:rsidR="00C56E98" w:rsidRDefault="00470D8F">
      <w:r>
        <w:t>Even the denial of consciousness needs to be COGNISED(i.e. cognization of the co-occurence of reality and contradiction).Therefore, there can't be any absolute negation of consciousness.</w:t>
      </w:r>
    </w:p>
    <w:p w14:paraId="0EDD2026" w14:textId="77777777" w:rsidR="00C56E98" w:rsidRDefault="00C56E98"/>
    <w:p w14:paraId="0EDD2027" w14:textId="77777777" w:rsidR="00C56E98" w:rsidRDefault="00470D8F">
      <w:r>
        <w:t>krodha replied:</w:t>
      </w:r>
    </w:p>
    <w:p w14:paraId="0EDD2028" w14:textId="77777777" w:rsidR="00C56E98" w:rsidRDefault="00470D8F">
      <w:r>
        <w:t xml:space="preserve">Vijñāna represents a certain type of dualistic consciousness comprised of subject and object, along with sense organs with their respective functions and objects of cognition </w:t>
      </w:r>
      <w:r>
        <w:lastRenderedPageBreak/>
        <w:t>(simply an elaboration of dualistic consciousness). Thus when vijñāna is negated, this is not a wholesale negation of the mind or mindstream in general.</w:t>
      </w:r>
    </w:p>
    <w:p w14:paraId="0EDD2029" w14:textId="77777777" w:rsidR="00C56E98" w:rsidRDefault="00470D8F">
      <w:r>
        <w:t>The modality of mind that cognizes the “denial” of vijñāna is called jñāna, or gnosis. Jñāna is in essence, the emptiness or insubstantiality of vijñāna. It is the mindstream freed of afflictive dualistic constructs. Free of subject and object.</w:t>
      </w:r>
    </w:p>
    <w:p w14:paraId="0EDD202A" w14:textId="77777777" w:rsidR="00C56E98" w:rsidRDefault="00470D8F">
      <w:r>
        <w:t>Buddhas are free of vijñāna, but this does not mean their minds are unconscious or inert, it simply means their mind has been purified of affliction.</w:t>
      </w:r>
    </w:p>
    <w:p w14:paraId="0EDD202B" w14:textId="77777777" w:rsidR="00C56E98" w:rsidRDefault="00C56E98"/>
    <w:p w14:paraId="0EDD202C" w14:textId="77777777" w:rsidR="00C56E98" w:rsidRDefault="00470D8F">
      <w:r>
        <w:t>----------------------------------------</w:t>
      </w:r>
    </w:p>
    <w:p w14:paraId="0EDD202D" w14:textId="77777777" w:rsidR="00C56E98" w:rsidRDefault="00C56E98"/>
    <w:p w14:paraId="0EDD202E" w14:textId="77777777" w:rsidR="00C56E98" w:rsidRDefault="00470D8F">
      <w:r>
        <w:t xml:space="preserve">Topic Title:  </w:t>
      </w:r>
      <w:hyperlink r:id="rId414" w:history="1">
        <w:r w:rsidR="00C56E98">
          <w:rPr>
            <w:color w:val="0000FF"/>
            <w:u w:val="single"/>
          </w:rPr>
          <w:t>does anyone know about drukpa kunley and his teachings of dharma? Isn’t his act part of sexual misconduct</w:t>
        </w:r>
      </w:hyperlink>
    </w:p>
    <w:p w14:paraId="0EDD202F" w14:textId="77777777" w:rsidR="00C56E98" w:rsidRDefault="00C56E98"/>
    <w:p w14:paraId="0EDD2030" w14:textId="77777777" w:rsidR="00C56E98" w:rsidRDefault="00470D8F">
      <w:r>
        <w:t>Someone wrote:</w:t>
      </w:r>
    </w:p>
    <w:p w14:paraId="0EDD2031" w14:textId="77777777" w:rsidR="00C56E98" w:rsidRDefault="00470D8F">
      <w:r>
        <w:t>I find it a little to convenient when someone decides that they want to demonstrate that having sex with strangers isn’t defiling. Why not add drinking and drugs? While you’re at it may as well play rock n’ roll.</w:t>
      </w:r>
    </w:p>
    <w:p w14:paraId="0EDD2032" w14:textId="77777777" w:rsidR="00C56E98" w:rsidRDefault="00C56E98"/>
    <w:p w14:paraId="0EDD2033" w14:textId="77777777" w:rsidR="00C56E98" w:rsidRDefault="00470D8F">
      <w:r>
        <w:t>krodha replied:</w:t>
      </w:r>
    </w:p>
    <w:p w14:paraId="0EDD2034" w14:textId="77777777" w:rsidR="00C56E98" w:rsidRDefault="00470D8F">
      <w:r>
        <w:t>Consenting sex with strangers is not considered “defiling” in Vajrayāna. On top of that, Drukpa Kunley was a mahāsiddha, an ārya.</w:t>
      </w:r>
    </w:p>
    <w:p w14:paraId="0EDD2035" w14:textId="77777777" w:rsidR="00C56E98" w:rsidRDefault="00470D8F">
      <w:r>
        <w:t>In Vajrayāna the consumption of alcohol is often added, within reason.</w:t>
      </w:r>
    </w:p>
    <w:p w14:paraId="0EDD2036" w14:textId="77777777" w:rsidR="00C56E98" w:rsidRDefault="00470D8F">
      <w:r>
        <w:t>And unless you’re a stuffy Puritan there’s never been anything wrong with rock’n’roll.</w:t>
      </w:r>
    </w:p>
    <w:p w14:paraId="0EDD2037" w14:textId="77777777" w:rsidR="00C56E98" w:rsidRDefault="00C56E98"/>
    <w:p w14:paraId="0EDD2038" w14:textId="77777777" w:rsidR="00C56E98" w:rsidRDefault="00470D8F">
      <w:r>
        <w:t>----------------------------------------</w:t>
      </w:r>
    </w:p>
    <w:p w14:paraId="0EDD2039" w14:textId="77777777" w:rsidR="00C56E98" w:rsidRDefault="00C56E98"/>
    <w:p w14:paraId="0EDD203A" w14:textId="77777777" w:rsidR="00C56E98" w:rsidRDefault="00470D8F">
      <w:r>
        <w:t xml:space="preserve">Topic Title:  </w:t>
      </w:r>
      <w:hyperlink r:id="rId415" w:history="1">
        <w:r w:rsidR="00C56E98">
          <w:rPr>
            <w:color w:val="0000FF"/>
            <w:u w:val="single"/>
          </w:rPr>
          <w:t>does anyone know about drukpa kunley and his teachings of dharma? Isn’t his act part of sexual misconduct</w:t>
        </w:r>
      </w:hyperlink>
    </w:p>
    <w:p w14:paraId="0EDD203B" w14:textId="77777777" w:rsidR="00C56E98" w:rsidRDefault="00C56E98"/>
    <w:p w14:paraId="0EDD203C" w14:textId="77777777" w:rsidR="00C56E98" w:rsidRDefault="00470D8F">
      <w:r>
        <w:t>krodha replied:</w:t>
      </w:r>
    </w:p>
    <w:p w14:paraId="0EDD203D" w14:textId="77777777" w:rsidR="00C56E98" w:rsidRDefault="00470D8F">
      <w:r>
        <w:t>The 14 root downfalls which are guidelines that should not be broke are listed here:</w:t>
      </w:r>
    </w:p>
    <w:p w14:paraId="0EDD203E" w14:textId="77777777" w:rsidR="00C56E98" w:rsidRDefault="00470D8F">
      <w:r>
        <w:lastRenderedPageBreak/>
        <w:t>https://www.rigpawiki.org/index.php?title=Fourteen_root_downfalls</w:t>
      </w:r>
    </w:p>
    <w:p w14:paraId="0EDD203F" w14:textId="77777777" w:rsidR="00C56E98" w:rsidRDefault="00470D8F">
      <w:r>
        <w:t>Denigrating women is listed, however again, consensual sex is okay, even if it is promiscuous. One would want to avoid sleeping with certain women, just as we do nowadays, underage, married, family members, etc., but adult women (or men if you swing that way) who consent to sex is just fine, there are no issues.</w:t>
      </w:r>
    </w:p>
    <w:p w14:paraId="0EDD2040" w14:textId="77777777" w:rsidR="00C56E98" w:rsidRDefault="00470D8F">
      <w:r>
        <w:t>In Vajrayāna, unlike other vehicles, phenomena themselves are not the problem, and for this reason we do not engage in renunciation beyond renouncing samsara. Instead Vajrayāna practitioners engage in the practice of pure vision, whereby all phenomena are viewed as innate pure, the mandala of the yidam “deity.” What is the deity? It is the nature of your mind, the originally pure and naturally perfected dharmatā of your own mind. It is not phenomena that are afflictive, but rather our concepts about phenome</w:t>
      </w:r>
      <w:r>
        <w:t>na. Therefore, in altering our concepts about phenomena, the mind is altered, and eventually awakens to see the pure and luminous nature of all phenomena through realization of the originally pure and naturally perfected nature of mind (skt. citta dharmatā, tib. sems nyid).</w:t>
      </w:r>
    </w:p>
    <w:p w14:paraId="0EDD2041" w14:textId="77777777" w:rsidR="00C56E98" w:rsidRDefault="00C56E98"/>
    <w:p w14:paraId="0EDD2042" w14:textId="77777777" w:rsidR="00C56E98" w:rsidRDefault="00470D8F">
      <w:r>
        <w:t>----------------------------------------</w:t>
      </w:r>
    </w:p>
    <w:p w14:paraId="0EDD2043" w14:textId="77777777" w:rsidR="00C56E98" w:rsidRDefault="00C56E98"/>
    <w:p w14:paraId="0EDD2044" w14:textId="77777777" w:rsidR="00C56E98" w:rsidRDefault="00470D8F">
      <w:r>
        <w:t xml:space="preserve">Topic Title:  </w:t>
      </w:r>
      <w:hyperlink r:id="rId416" w:history="1">
        <w:r w:rsidR="00C56E98">
          <w:rPr>
            <w:color w:val="0000FF"/>
            <w:u w:val="single"/>
          </w:rPr>
          <w:t>does anyone know about drukpa kunley and his teachings of dharma? Isn’t his act part of sexual misconduct</w:t>
        </w:r>
      </w:hyperlink>
    </w:p>
    <w:p w14:paraId="0EDD2045" w14:textId="77777777" w:rsidR="00C56E98" w:rsidRDefault="00C56E98"/>
    <w:p w14:paraId="0EDD2046" w14:textId="77777777" w:rsidR="00C56E98" w:rsidRDefault="00470D8F">
      <w:r>
        <w:t>krodha replied:</w:t>
      </w:r>
    </w:p>
    <w:p w14:paraId="0EDD2047" w14:textId="77777777" w:rsidR="00C56E98" w:rsidRDefault="00470D8F">
      <w:r>
        <w:t>Drukpa Kunley is not an example of crazy wisdom. He was just a mahāsiddha.</w:t>
      </w:r>
    </w:p>
    <w:p w14:paraId="0EDD2048" w14:textId="77777777" w:rsidR="00C56E98" w:rsidRDefault="00C56E98"/>
    <w:p w14:paraId="0EDD2049" w14:textId="77777777" w:rsidR="00C56E98" w:rsidRDefault="00470D8F">
      <w:r>
        <w:t>----------------------------------------</w:t>
      </w:r>
    </w:p>
    <w:p w14:paraId="0EDD204A" w14:textId="77777777" w:rsidR="00C56E98" w:rsidRDefault="00C56E98"/>
    <w:p w14:paraId="0EDD204B" w14:textId="77777777" w:rsidR="00C56E98" w:rsidRDefault="00470D8F">
      <w:r>
        <w:t xml:space="preserve">Topic Title:  </w:t>
      </w:r>
      <w:hyperlink r:id="rId417" w:history="1">
        <w:r w:rsidR="00C56E98">
          <w:rPr>
            <w:color w:val="0000FF"/>
            <w:u w:val="single"/>
          </w:rPr>
          <w:t>does anyone know about drukpa kunley and his teachings of dharma? Isn’t his act part of sexual misconduct</w:t>
        </w:r>
      </w:hyperlink>
    </w:p>
    <w:p w14:paraId="0EDD204C" w14:textId="77777777" w:rsidR="00C56E98" w:rsidRDefault="00C56E98"/>
    <w:p w14:paraId="0EDD204D" w14:textId="77777777" w:rsidR="00C56E98" w:rsidRDefault="00470D8F">
      <w:r>
        <w:t>krodha replied:</w:t>
      </w:r>
    </w:p>
    <w:p w14:paraId="0EDD204E" w14:textId="77777777" w:rsidR="00C56E98" w:rsidRDefault="00470D8F">
      <w:r>
        <w:t xml:space="preserve">Institutions, teacher-student relationships, employer-employee relationships, priest-disciple relationships, are prone to abuse, it is just a part of humanity unfortunately. </w:t>
      </w:r>
      <w:r>
        <w:lastRenderedPageBreak/>
        <w:t>There will always be a fringe occurrence of this happening. All we can do as practitioners is be vigilant, watch for red flags and protect ourselves.</w:t>
      </w:r>
    </w:p>
    <w:p w14:paraId="0EDD204F" w14:textId="77777777" w:rsidR="00C56E98" w:rsidRDefault="00C56E98"/>
    <w:p w14:paraId="0EDD2050" w14:textId="77777777" w:rsidR="00C56E98" w:rsidRDefault="00470D8F">
      <w:r>
        <w:t>----------------------------------------</w:t>
      </w:r>
    </w:p>
    <w:p w14:paraId="0EDD2051" w14:textId="77777777" w:rsidR="00C56E98" w:rsidRDefault="00C56E98"/>
    <w:p w14:paraId="0EDD2052" w14:textId="77777777" w:rsidR="00C56E98" w:rsidRDefault="00470D8F">
      <w:r>
        <w:t xml:space="preserve">Topic Title:  </w:t>
      </w:r>
      <w:hyperlink r:id="rId418" w:history="1">
        <w:r w:rsidR="00C56E98">
          <w:rPr>
            <w:color w:val="0000FF"/>
            <w:u w:val="single"/>
          </w:rPr>
          <w:t>does anyone know about drukpa kunley and his teachings of dharma? Isn’t his act part of sexual misconduct</w:t>
        </w:r>
      </w:hyperlink>
    </w:p>
    <w:p w14:paraId="0EDD2053" w14:textId="77777777" w:rsidR="00C56E98" w:rsidRDefault="00C56E98"/>
    <w:p w14:paraId="0EDD2054" w14:textId="77777777" w:rsidR="00C56E98" w:rsidRDefault="00470D8F">
      <w:r>
        <w:t>Someone wrote:</w:t>
      </w:r>
    </w:p>
    <w:p w14:paraId="0EDD2055" w14:textId="77777777" w:rsidR="00C56E98" w:rsidRDefault="00470D8F">
      <w:r>
        <w:t>Sorry, I’m into Theravada. Any Buddhist monk who’s quoted as saying “Wine and women are my meditation", I’m gently placing into the ‘crazy wisdom’ basket.</w:t>
      </w:r>
    </w:p>
    <w:p w14:paraId="0EDD2056" w14:textId="77777777" w:rsidR="00C56E98" w:rsidRDefault="00C56E98"/>
    <w:p w14:paraId="0EDD2057" w14:textId="77777777" w:rsidR="00C56E98" w:rsidRDefault="00470D8F">
      <w:r>
        <w:t>krodha replied:</w:t>
      </w:r>
    </w:p>
    <w:p w14:paraId="0EDD2058" w14:textId="77777777" w:rsidR="00C56E98" w:rsidRDefault="00470D8F">
      <w:r>
        <w:t>Well, you said it yourself, you’re a Theravadin.</w:t>
      </w:r>
    </w:p>
    <w:p w14:paraId="0EDD2059" w14:textId="77777777" w:rsidR="00C56E98" w:rsidRDefault="00470D8F">
      <w:r>
        <w:t>Your comment is like me saying “Sorry, I’m into Vajrayāna and Mahāyāna. Any Buddhist who’s quoted as saying “Wine and women are my meditation is crazy wisdom”, I’m gently placing into the ‘hīnayāna’ basket.”</w:t>
      </w:r>
    </w:p>
    <w:p w14:paraId="0EDD205A" w14:textId="77777777" w:rsidR="00C56E98" w:rsidRDefault="00470D8F">
      <w:r>
        <w:t>I assume that wouldn’t be fair. Your alignment with Theravada gives you no right to make inaccurate assessments of practitioners outside the scope of your system. You have two choices, either educate yourself and endeavor to represent other systems accurately or be quiet and keep your ignorant views to yourself.</w:t>
      </w:r>
    </w:p>
    <w:p w14:paraId="0EDD205B" w14:textId="77777777" w:rsidR="00C56E98" w:rsidRDefault="00C56E98"/>
    <w:p w14:paraId="0EDD205C" w14:textId="77777777" w:rsidR="00C56E98" w:rsidRDefault="00470D8F">
      <w:r>
        <w:t>----------------------------------------</w:t>
      </w:r>
    </w:p>
    <w:p w14:paraId="0EDD205D" w14:textId="77777777" w:rsidR="00C56E98" w:rsidRDefault="00C56E98"/>
    <w:p w14:paraId="0EDD205E" w14:textId="77777777" w:rsidR="00C56E98" w:rsidRDefault="00470D8F">
      <w:r>
        <w:t xml:space="preserve">Topic Title:  </w:t>
      </w:r>
      <w:hyperlink r:id="rId419" w:history="1">
        <w:r w:rsidR="00C56E98">
          <w:rPr>
            <w:color w:val="0000FF"/>
            <w:u w:val="single"/>
          </w:rPr>
          <w:t>does anyone know about drukpa kunley and his teachings of dharma? Isn’t his act part of sexual misconduct</w:t>
        </w:r>
      </w:hyperlink>
    </w:p>
    <w:p w14:paraId="0EDD205F" w14:textId="77777777" w:rsidR="00C56E98" w:rsidRDefault="00C56E98"/>
    <w:p w14:paraId="0EDD2060" w14:textId="77777777" w:rsidR="00C56E98" w:rsidRDefault="00470D8F">
      <w:r>
        <w:t>Someone wrote:</w:t>
      </w:r>
    </w:p>
    <w:p w14:paraId="0EDD2061" w14:textId="77777777" w:rsidR="00C56E98" w:rsidRDefault="00470D8F">
      <w:r>
        <w:t>But probably best to attribute it to a cultural difference</w:t>
      </w:r>
    </w:p>
    <w:p w14:paraId="0EDD2062" w14:textId="77777777" w:rsidR="00C56E98" w:rsidRDefault="00C56E98"/>
    <w:p w14:paraId="0EDD2063" w14:textId="77777777" w:rsidR="00C56E98" w:rsidRDefault="00470D8F">
      <w:r>
        <w:t>krodha replied:</w:t>
      </w:r>
    </w:p>
    <w:p w14:paraId="0EDD2064" w14:textId="77777777" w:rsidR="00C56E98" w:rsidRDefault="00470D8F">
      <w:r>
        <w:lastRenderedPageBreak/>
        <w:t>Not cultural. Read about the 84 mahāsiddhas.</w:t>
      </w:r>
    </w:p>
    <w:p w14:paraId="0EDD2065" w14:textId="77777777" w:rsidR="00C56E98" w:rsidRDefault="00C56E98"/>
    <w:p w14:paraId="0EDD2066" w14:textId="77777777" w:rsidR="00C56E98" w:rsidRDefault="00470D8F">
      <w:r>
        <w:t>----------------------------------------</w:t>
      </w:r>
    </w:p>
    <w:p w14:paraId="0EDD2067" w14:textId="77777777" w:rsidR="00C56E98" w:rsidRDefault="00C56E98"/>
    <w:p w14:paraId="0EDD2068" w14:textId="77777777" w:rsidR="00C56E98" w:rsidRDefault="00470D8F">
      <w:r>
        <w:t xml:space="preserve">Topic Title:  </w:t>
      </w:r>
      <w:hyperlink r:id="rId420" w:history="1">
        <w:r w:rsidR="00C56E98">
          <w:rPr>
            <w:color w:val="0000FF"/>
            <w:u w:val="single"/>
          </w:rPr>
          <w:t>Mādhyamaka and Ultimate unreality of Vijñāna</w:t>
        </w:r>
      </w:hyperlink>
    </w:p>
    <w:p w14:paraId="0EDD2069" w14:textId="77777777" w:rsidR="00C56E98" w:rsidRDefault="00C56E98"/>
    <w:p w14:paraId="0EDD206A" w14:textId="77777777" w:rsidR="00C56E98" w:rsidRDefault="00470D8F">
      <w:r>
        <w:t>Someone wrote:</w:t>
      </w:r>
    </w:p>
    <w:p w14:paraId="0EDD206B" w14:textId="77777777" w:rsidR="00C56E98" w:rsidRDefault="00470D8F">
      <w:r>
        <w:t>Doesn't that mean that the insubstantiality of vijñāna is the object of the "undefiled mind"?</w:t>
      </w:r>
    </w:p>
    <w:p w14:paraId="0EDD206C" w14:textId="77777777" w:rsidR="00C56E98" w:rsidRDefault="00C56E98"/>
    <w:p w14:paraId="0EDD206D" w14:textId="77777777" w:rsidR="00C56E98" w:rsidRDefault="00470D8F">
      <w:r>
        <w:t>krodha replied:</w:t>
      </w:r>
    </w:p>
    <w:p w14:paraId="0EDD206E" w14:textId="77777777" w:rsidR="00C56E98" w:rsidRDefault="00470D8F">
      <w:r>
        <w:t>In a way, yes it can conventionally be called the “object” although it isn’t really. Awakening in this sense involves what is called pratyatmyavedanajñāna, or so so rang gi rig pa'i ye shes in Tibetan. Meaning a “gnosis which is personally known to oneself.”</w:t>
      </w:r>
    </w:p>
    <w:p w14:paraId="0EDD206F" w14:textId="77777777" w:rsidR="00C56E98" w:rsidRDefault="00470D8F">
      <w:r>
        <w:t>Emptiness in this sense is a yogic direct perception or yogapratyaksa. However since emptiness is an absence of an essence, many systems argue that while it can be intuitively realized by yogis who dwell in awakened equipoise, we cannot really say that it is an actual object of knowledge.</w:t>
      </w:r>
    </w:p>
    <w:p w14:paraId="0EDD2070" w14:textId="77777777" w:rsidR="00C56E98" w:rsidRDefault="00C56E98"/>
    <w:p w14:paraId="0EDD2071" w14:textId="77777777" w:rsidR="00C56E98" w:rsidRDefault="00470D8F">
      <w:r>
        <w:t>----------------------------------------</w:t>
      </w:r>
    </w:p>
    <w:p w14:paraId="0EDD2072" w14:textId="77777777" w:rsidR="00C56E98" w:rsidRDefault="00C56E98"/>
    <w:p w14:paraId="0EDD2073" w14:textId="77777777" w:rsidR="00C56E98" w:rsidRDefault="00470D8F">
      <w:r>
        <w:t xml:space="preserve">Topic Title:  </w:t>
      </w:r>
      <w:hyperlink r:id="rId421" w:history="1">
        <w:r w:rsidR="00C56E98">
          <w:rPr>
            <w:color w:val="0000FF"/>
            <w:u w:val="single"/>
          </w:rPr>
          <w:t>does anyone know about drukpa kunley and his teachings of dharma? Isn’t his act part of sexual misconduct</w:t>
        </w:r>
      </w:hyperlink>
    </w:p>
    <w:p w14:paraId="0EDD2074" w14:textId="77777777" w:rsidR="00C56E98" w:rsidRDefault="00C56E98"/>
    <w:p w14:paraId="0EDD2075" w14:textId="77777777" w:rsidR="00C56E98" w:rsidRDefault="00470D8F">
      <w:r>
        <w:t>krodha replied:</w:t>
      </w:r>
    </w:p>
    <w:p w14:paraId="0EDD2076" w14:textId="77777777" w:rsidR="00C56E98" w:rsidRDefault="00470D8F">
      <w:r>
        <w:t>To add, the majority of Vajrayāna lamas who wear robes are upasakas, and are able to wear robes because they took sramanera vows but never went full bhiksu (monk). Therefore they are classified as lay practitioners in a sense.</w:t>
      </w:r>
    </w:p>
    <w:p w14:paraId="0EDD2077" w14:textId="77777777" w:rsidR="00C56E98" w:rsidRDefault="00C56E98"/>
    <w:p w14:paraId="0EDD2078" w14:textId="77777777" w:rsidR="00C56E98" w:rsidRDefault="00470D8F">
      <w:r>
        <w:t>----------------------------------------</w:t>
      </w:r>
    </w:p>
    <w:p w14:paraId="0EDD2079" w14:textId="77777777" w:rsidR="00C56E98" w:rsidRDefault="00C56E98"/>
    <w:p w14:paraId="0EDD207A" w14:textId="77777777" w:rsidR="00C56E98" w:rsidRDefault="00470D8F">
      <w:r>
        <w:lastRenderedPageBreak/>
        <w:t xml:space="preserve">Topic Title:  </w:t>
      </w:r>
      <w:hyperlink r:id="rId422" w:history="1">
        <w:r w:rsidR="00C56E98">
          <w:rPr>
            <w:color w:val="0000FF"/>
            <w:u w:val="single"/>
          </w:rPr>
          <w:t>does anyone know about drukpa kunley and his teachings of dharma? Isn’t his act part of sexual misconduct</w:t>
        </w:r>
      </w:hyperlink>
    </w:p>
    <w:p w14:paraId="0EDD207B" w14:textId="77777777" w:rsidR="00C56E98" w:rsidRDefault="00C56E98"/>
    <w:p w14:paraId="0EDD207C" w14:textId="77777777" w:rsidR="00C56E98" w:rsidRDefault="00470D8F">
      <w:r>
        <w:t>Someone wrote:</w:t>
      </w:r>
    </w:p>
    <w:p w14:paraId="0EDD207D" w14:textId="77777777" w:rsidR="00C56E98" w:rsidRDefault="00470D8F">
      <w:r>
        <w:t>My opinion on what is accurate is based on personal experience and a summation of what I have read.</w:t>
      </w:r>
    </w:p>
    <w:p w14:paraId="0EDD207E" w14:textId="77777777" w:rsidR="00C56E98" w:rsidRDefault="00C56E98"/>
    <w:p w14:paraId="0EDD207F" w14:textId="77777777" w:rsidR="00C56E98" w:rsidRDefault="00470D8F">
      <w:r>
        <w:t>krodha replied:</w:t>
      </w:r>
    </w:p>
    <w:p w14:paraId="0EDD2080" w14:textId="77777777" w:rsidR="00C56E98" w:rsidRDefault="00470D8F">
      <w:r>
        <w:t>Meaning it is inaccurate and you haven’t read much.</w:t>
      </w:r>
    </w:p>
    <w:p w14:paraId="0EDD2081" w14:textId="77777777" w:rsidR="00C56E98" w:rsidRDefault="00470D8F">
      <w:r>
        <w:t>Really the concept of “crazy wisdom,” a term that Chögyam Trungpa Rinpoche coined in his early years teaching in the West, is related to a specific practice associated with Padmasambhava. It is an attitude of being free of hope and fear that is related to that specific practice, and nothing more. Yes, Buddhist pop-culture has hijacked the term and has attempted to incorrectly impose it on other types of behavior, but it has zero to do with any of that. “Crazy wisdom” is not a type of behavior, nor is it som</w:t>
      </w:r>
      <w:r>
        <w:t>ething teachers express in terms of unconventional behavior. That is not the intended meaning of the term.</w:t>
      </w:r>
    </w:p>
    <w:p w14:paraId="0EDD2082" w14:textId="77777777" w:rsidR="00C56E98" w:rsidRDefault="00470D8F">
      <w:r>
        <w:t>As for your comment: Again this would be akin to me misrepresenting Theravada and when corrected, stating that my incorrect statements are “accurate based on personal experience and a summation of what I have read.” Sorry, but that does not qualify your inaccuracies as accurate, it just indicates a lack of comprehension.</w:t>
      </w:r>
    </w:p>
    <w:p w14:paraId="0EDD2083" w14:textId="77777777" w:rsidR="00C56E98" w:rsidRDefault="00470D8F">
      <w:r>
        <w:t>All good my friend, it is apparent you have an aversion to admitting you were wrong so will have to settle for this half measure I suppose.</w:t>
      </w:r>
    </w:p>
    <w:p w14:paraId="0EDD2084" w14:textId="77777777" w:rsidR="00C56E98" w:rsidRDefault="00C56E98"/>
    <w:p w14:paraId="0EDD2085" w14:textId="77777777" w:rsidR="00C56E98" w:rsidRDefault="00470D8F">
      <w:r>
        <w:t>----------------------------------------</w:t>
      </w:r>
    </w:p>
    <w:p w14:paraId="0EDD2086" w14:textId="77777777" w:rsidR="00C56E98" w:rsidRDefault="00C56E98"/>
    <w:p w14:paraId="0EDD2087" w14:textId="77777777" w:rsidR="00C56E98" w:rsidRDefault="00470D8F">
      <w:r>
        <w:t xml:space="preserve">Topic Title:  </w:t>
      </w:r>
      <w:hyperlink r:id="rId423" w:history="1">
        <w:r w:rsidR="00C56E98">
          <w:rPr>
            <w:color w:val="0000FF"/>
            <w:u w:val="single"/>
          </w:rPr>
          <w:t>can you provide examples of where the specific term "unborn" appears in dzogchen texts?</w:t>
        </w:r>
      </w:hyperlink>
    </w:p>
    <w:p w14:paraId="0EDD2088" w14:textId="77777777" w:rsidR="00C56E98" w:rsidRDefault="00C56E98"/>
    <w:p w14:paraId="0EDD2089" w14:textId="77777777" w:rsidR="00C56E98" w:rsidRDefault="00470D8F">
      <w:r>
        <w:t>krodha replied:</w:t>
      </w:r>
    </w:p>
    <w:p w14:paraId="0EDD208A" w14:textId="77777777" w:rsidR="00C56E98" w:rsidRDefault="00470D8F">
      <w:r>
        <w:t>The Tibetan term for “unborn” is skye ba med pa or the abbreviation skye med, also ma skye. Sanskrit: ajāta or anutpāda.</w:t>
      </w:r>
    </w:p>
    <w:p w14:paraId="0EDD208B" w14:textId="77777777" w:rsidR="00C56E98" w:rsidRDefault="00470D8F">
      <w:r>
        <w:lastRenderedPageBreak/>
        <w:t>As to where they occur, they are fairly ubiquitous, as the concept of nonarising and birthlessness (being unborn) are common terms for describing emptiness (stong pa nyid).</w:t>
      </w:r>
    </w:p>
    <w:p w14:paraId="0EDD208C" w14:textId="77777777" w:rsidR="00C56E98" w:rsidRDefault="00470D8F">
      <w:r>
        <w:t>The Rig pa rang shar says that when nonarising or birthlessness is realized, just that is buddhahood, and nothing else. Clearly something very important to ascertain.</w:t>
      </w:r>
    </w:p>
    <w:p w14:paraId="0EDD208D" w14:textId="77777777" w:rsidR="00C56E98" w:rsidRDefault="00C56E98"/>
    <w:p w14:paraId="0EDD208E" w14:textId="77777777" w:rsidR="00C56E98" w:rsidRDefault="00470D8F">
      <w:r>
        <w:t>----------------------------------------</w:t>
      </w:r>
    </w:p>
    <w:p w14:paraId="0EDD208F" w14:textId="77777777" w:rsidR="00C56E98" w:rsidRDefault="00C56E98"/>
    <w:p w14:paraId="0EDD2090" w14:textId="77777777" w:rsidR="00C56E98" w:rsidRDefault="00470D8F">
      <w:r>
        <w:t xml:space="preserve">Topic Title:  </w:t>
      </w:r>
      <w:hyperlink r:id="rId424" w:history="1">
        <w:r w:rsidR="00C56E98">
          <w:rPr>
            <w:color w:val="0000FF"/>
            <w:u w:val="single"/>
          </w:rPr>
          <w:t>New to Dzogchen</w:t>
        </w:r>
      </w:hyperlink>
    </w:p>
    <w:p w14:paraId="0EDD2091" w14:textId="77777777" w:rsidR="00C56E98" w:rsidRDefault="00C56E98"/>
    <w:p w14:paraId="0EDD2092" w14:textId="77777777" w:rsidR="00C56E98" w:rsidRDefault="00470D8F">
      <w:r>
        <w:t>krodha replied:</w:t>
      </w:r>
    </w:p>
    <w:p w14:paraId="0EDD2093" w14:textId="77777777" w:rsidR="00C56E98" w:rsidRDefault="00470D8F">
      <w:r>
        <w:t>There seems to be no firm consensus as to what her opinion is on this matter.</w:t>
      </w:r>
    </w:p>
    <w:p w14:paraId="0EDD2094" w14:textId="77777777" w:rsidR="00C56E98" w:rsidRDefault="00C56E98"/>
    <w:p w14:paraId="0EDD2095" w14:textId="77777777" w:rsidR="00C56E98" w:rsidRDefault="00470D8F">
      <w:r>
        <w:t>----------------------------------------</w:t>
      </w:r>
    </w:p>
    <w:p w14:paraId="0EDD2096" w14:textId="77777777" w:rsidR="00C56E98" w:rsidRDefault="00C56E98"/>
    <w:p w14:paraId="0EDD2097" w14:textId="77777777" w:rsidR="00C56E98" w:rsidRDefault="00470D8F">
      <w:r>
        <w:t xml:space="preserve">Topic Title:  </w:t>
      </w:r>
      <w:hyperlink r:id="rId425" w:history="1">
        <w:r w:rsidR="00C56E98">
          <w:rPr>
            <w:color w:val="0000FF"/>
            <w:u w:val="single"/>
          </w:rPr>
          <w:t>does anyone know about drukpa kunley and his teachings of dharma? Isn’t his act part of sexual misconduct</w:t>
        </w:r>
      </w:hyperlink>
    </w:p>
    <w:p w14:paraId="0EDD2098" w14:textId="77777777" w:rsidR="00C56E98" w:rsidRDefault="00C56E98"/>
    <w:p w14:paraId="0EDD2099" w14:textId="77777777" w:rsidR="00C56E98" w:rsidRDefault="00470D8F">
      <w:r>
        <w:t>krodha replied:</w:t>
      </w:r>
    </w:p>
    <w:p w14:paraId="0EDD209A" w14:textId="77777777" w:rsidR="00C56E98" w:rsidRDefault="00470D8F">
      <w:r>
        <w:t>CTR coined “crazy wisdom” ye she’s chol ba, and even authored a text by that same name.</w:t>
      </w:r>
    </w:p>
    <w:p w14:paraId="0EDD209B" w14:textId="77777777" w:rsidR="00C56E98" w:rsidRDefault="00470D8F">
      <w:r>
        <w:t>You are not listening. Yeshe chölwa has nothing at all to do with “divine madness.” Yeshe chölwa is an aspect of a specific practice associated with Padmasambhava.</w:t>
      </w:r>
    </w:p>
    <w:p w14:paraId="0EDD209C" w14:textId="77777777" w:rsidR="00C56E98" w:rsidRDefault="00470D8F">
      <w:r>
        <w:t>Pop-culture Buddhists have inaccurately adopted the term and have incorrectly associated it with the idea of “divine madness,” but that has nothing to do with yeshe chölwa.</w:t>
      </w:r>
    </w:p>
    <w:p w14:paraId="0EDD209D" w14:textId="77777777" w:rsidR="00C56E98" w:rsidRDefault="00470D8F">
      <w:r>
        <w:t>There is even a text on Drukpa Kunley titled The Divine Madman, but this has nothing to do with crazy wisdom (yeshe chölwa).</w:t>
      </w:r>
    </w:p>
    <w:p w14:paraId="0EDD209E" w14:textId="77777777" w:rsidR="00C56E98" w:rsidRDefault="00C56E98"/>
    <w:p w14:paraId="0EDD209F" w14:textId="77777777" w:rsidR="00C56E98" w:rsidRDefault="00470D8F">
      <w:r>
        <w:t>----------------------------------------</w:t>
      </w:r>
    </w:p>
    <w:p w14:paraId="0EDD20A0" w14:textId="77777777" w:rsidR="00C56E98" w:rsidRDefault="00C56E98"/>
    <w:p w14:paraId="0EDD20A1" w14:textId="77777777" w:rsidR="00C56E98" w:rsidRDefault="00470D8F">
      <w:r>
        <w:lastRenderedPageBreak/>
        <w:t xml:space="preserve">Topic Title:  </w:t>
      </w:r>
      <w:hyperlink r:id="rId426" w:history="1">
        <w:r w:rsidR="00C56E98">
          <w:rPr>
            <w:color w:val="0000FF"/>
            <w:u w:val="single"/>
          </w:rPr>
          <w:t>New to Dzogchen</w:t>
        </w:r>
      </w:hyperlink>
    </w:p>
    <w:p w14:paraId="0EDD20A2" w14:textId="77777777" w:rsidR="00C56E98" w:rsidRDefault="00C56E98"/>
    <w:p w14:paraId="0EDD20A3" w14:textId="77777777" w:rsidR="00C56E98" w:rsidRDefault="00470D8F">
      <w:r>
        <w:t>krodha replied:</w:t>
      </w:r>
    </w:p>
    <w:p w14:paraId="0EDD20A4" w14:textId="77777777" w:rsidR="00C56E98" w:rsidRDefault="00470D8F">
      <w:r>
        <w:t>Are you asking if I can be persuaded to consider that people can gain access to the transmission lineage through a pre-recorded video? I am adamnant it is impossible. My root guru was absolutely adamant it is impossible. No, I cannot be dissuaded unfortunately. We can only agree to disagree. Which is okay I have no problem with that.</w:t>
      </w:r>
    </w:p>
    <w:p w14:paraId="0EDD20A5" w14:textId="77777777" w:rsidR="00C56E98" w:rsidRDefault="00C56E98"/>
    <w:p w14:paraId="0EDD20A6" w14:textId="77777777" w:rsidR="00C56E98" w:rsidRDefault="00470D8F">
      <w:r>
        <w:t>----------------------------------------</w:t>
      </w:r>
    </w:p>
    <w:p w14:paraId="0EDD20A7" w14:textId="77777777" w:rsidR="00C56E98" w:rsidRDefault="00C56E98"/>
    <w:p w14:paraId="0EDD20A8" w14:textId="77777777" w:rsidR="00C56E98" w:rsidRDefault="00470D8F">
      <w:r>
        <w:t xml:space="preserve">Topic Title:  </w:t>
      </w:r>
      <w:hyperlink r:id="rId427" w:history="1">
        <w:r w:rsidR="00C56E98">
          <w:rPr>
            <w:color w:val="0000FF"/>
            <w:u w:val="single"/>
          </w:rPr>
          <w:t>does anyone know about drukpa kunley and his teachings of dharma? Isn’t his act part of sexual misconduct</w:t>
        </w:r>
      </w:hyperlink>
    </w:p>
    <w:p w14:paraId="0EDD20A9" w14:textId="77777777" w:rsidR="00C56E98" w:rsidRDefault="00C56E98"/>
    <w:p w14:paraId="0EDD20AA" w14:textId="77777777" w:rsidR="00C56E98" w:rsidRDefault="00470D8F">
      <w:r>
        <w:t>krodha replied:</w:t>
      </w:r>
    </w:p>
    <w:p w14:paraId="0EDD20AB" w14:textId="77777777" w:rsidR="00C56E98" w:rsidRDefault="00470D8F">
      <w:r>
        <w:t>According to Dilgo Khyentse Rinpoche and Dudjom Rinpoche, Chögyam Trungpa was a realized mahāsiddha. Despite his conduct, he cannot be compared to anything “pop-culture.”</w:t>
      </w:r>
    </w:p>
    <w:p w14:paraId="0EDD20AC" w14:textId="77777777" w:rsidR="00C56E98" w:rsidRDefault="00C56E98"/>
    <w:p w14:paraId="0EDD20AD" w14:textId="77777777" w:rsidR="00C56E98" w:rsidRDefault="00470D8F">
      <w:r>
        <w:t>----------------------------------------</w:t>
      </w:r>
    </w:p>
    <w:p w14:paraId="0EDD20AE" w14:textId="77777777" w:rsidR="00C56E98" w:rsidRDefault="00C56E98"/>
    <w:p w14:paraId="0EDD20AF" w14:textId="77777777" w:rsidR="00C56E98" w:rsidRDefault="00470D8F">
      <w:r>
        <w:t xml:space="preserve">Topic Title:  </w:t>
      </w:r>
      <w:hyperlink r:id="rId428" w:history="1">
        <w:r w:rsidR="00C56E98">
          <w:rPr>
            <w:color w:val="0000FF"/>
            <w:u w:val="single"/>
          </w:rPr>
          <w:t>does anyone know about drukpa kunley and his teachings of dharma? Isn’t his act part of sexual misconduct</w:t>
        </w:r>
      </w:hyperlink>
    </w:p>
    <w:p w14:paraId="0EDD20B0" w14:textId="77777777" w:rsidR="00C56E98" w:rsidRDefault="00C56E98"/>
    <w:p w14:paraId="0EDD20B1" w14:textId="77777777" w:rsidR="00C56E98" w:rsidRDefault="00470D8F">
      <w:r>
        <w:t>krodha replied:</w:t>
      </w:r>
    </w:p>
    <w:p w14:paraId="0EDD20B2" w14:textId="77777777" w:rsidR="00C56E98" w:rsidRDefault="00470D8F">
      <w:r>
        <w:t>Awakening does not magically eliminate your sexual preference, anymore than it would eliminate your taste in certain foods or other activities.</w:t>
      </w:r>
    </w:p>
    <w:p w14:paraId="0EDD20B3" w14:textId="77777777" w:rsidR="00C56E98" w:rsidRDefault="00C56E98"/>
    <w:p w14:paraId="0EDD20B4" w14:textId="77777777" w:rsidR="00C56E98" w:rsidRDefault="00470D8F">
      <w:r>
        <w:t>----------------------------------------</w:t>
      </w:r>
    </w:p>
    <w:p w14:paraId="0EDD20B5" w14:textId="77777777" w:rsidR="00C56E98" w:rsidRDefault="00C56E98"/>
    <w:p w14:paraId="0EDD20B6" w14:textId="77777777" w:rsidR="00C56E98" w:rsidRDefault="00470D8F">
      <w:r>
        <w:lastRenderedPageBreak/>
        <w:t xml:space="preserve">Topic Title:  </w:t>
      </w:r>
      <w:hyperlink r:id="rId429" w:history="1">
        <w:r w:rsidR="00C56E98">
          <w:rPr>
            <w:color w:val="0000FF"/>
            <w:u w:val="single"/>
          </w:rPr>
          <w:t>Is this a fair summary of Buddhas actual message please? (Trying to work out what I learned from those countless sutta readings, numerous retreats, and meditation hours in the thousands.)</w:t>
        </w:r>
      </w:hyperlink>
    </w:p>
    <w:p w14:paraId="0EDD20B7" w14:textId="77777777" w:rsidR="00C56E98" w:rsidRDefault="00C56E98"/>
    <w:p w14:paraId="0EDD20B8" w14:textId="77777777" w:rsidR="00C56E98" w:rsidRDefault="00470D8F">
      <w:r>
        <w:t>krodha replied:</w:t>
      </w:r>
    </w:p>
    <w:p w14:paraId="0EDD20B9" w14:textId="77777777" w:rsidR="00C56E98" w:rsidRDefault="00470D8F">
      <w:r>
        <w:t>It is acceptable as a coarse outline apart from the idea of a “one Self.” Buddhadharma does not teach that there is a “same bornless one” in the sense you are suggesting. It is more nuanced than that.</w:t>
      </w:r>
    </w:p>
    <w:p w14:paraId="0EDD20BA" w14:textId="77777777" w:rsidR="00C56E98" w:rsidRDefault="00470D8F">
      <w:r>
        <w:t>There is an unborn nature as a generic characteristic, and it is identical in each separate instance. However it is not one singular nature that is shared in the way you are describing.</w:t>
      </w:r>
    </w:p>
    <w:p w14:paraId="0EDD20BB" w14:textId="77777777" w:rsidR="00C56E98" w:rsidRDefault="00C56E98"/>
    <w:p w14:paraId="0EDD20BC" w14:textId="77777777" w:rsidR="00C56E98" w:rsidRDefault="00470D8F">
      <w:r>
        <w:t>----------------------------------------</w:t>
      </w:r>
    </w:p>
    <w:p w14:paraId="0EDD20BD" w14:textId="77777777" w:rsidR="00C56E98" w:rsidRDefault="00C56E98"/>
    <w:p w14:paraId="0EDD20BE" w14:textId="77777777" w:rsidR="00C56E98" w:rsidRDefault="00470D8F">
      <w:r>
        <w:t xml:space="preserve">Topic Title:  </w:t>
      </w:r>
      <w:hyperlink r:id="rId430" w:history="1">
        <w:r w:rsidR="00C56E98">
          <w:rPr>
            <w:color w:val="0000FF"/>
            <w:u w:val="single"/>
          </w:rPr>
          <w:t>Is this a fair summary of Buddhas actual message please? (Trying to work out what I learned from those countless sutta readings, numerous retreats, and meditation hours in the thousands.)</w:t>
        </w:r>
      </w:hyperlink>
    </w:p>
    <w:p w14:paraId="0EDD20BF" w14:textId="77777777" w:rsidR="00C56E98" w:rsidRDefault="00C56E98"/>
    <w:p w14:paraId="0EDD20C0" w14:textId="77777777" w:rsidR="00C56E98" w:rsidRDefault="00470D8F">
      <w:r>
        <w:t>Someone wrote:</w:t>
      </w:r>
    </w:p>
    <w:p w14:paraId="0EDD20C1" w14:textId="77777777" w:rsidR="00C56E98" w:rsidRDefault="00470D8F">
      <w:r>
        <w:t>There are some Zen sects that believe in substance monism.</w:t>
      </w:r>
    </w:p>
    <w:p w14:paraId="0EDD20C2" w14:textId="77777777" w:rsidR="00C56E98" w:rsidRDefault="00C56E98"/>
    <w:p w14:paraId="0EDD20C3" w14:textId="77777777" w:rsidR="00C56E98" w:rsidRDefault="00470D8F">
      <w:r>
        <w:t>krodha replied:</w:t>
      </w:r>
    </w:p>
    <w:p w14:paraId="0EDD20C4" w14:textId="77777777" w:rsidR="00C56E98" w:rsidRDefault="00470D8F">
      <w:r>
        <w:t>I don’t think this is true.</w:t>
      </w:r>
    </w:p>
    <w:p w14:paraId="0EDD20C5" w14:textId="77777777" w:rsidR="00C56E98" w:rsidRDefault="00C56E98"/>
    <w:p w14:paraId="0EDD20C6" w14:textId="77777777" w:rsidR="00C56E98" w:rsidRDefault="00470D8F">
      <w:r>
        <w:t>----------------------------------------</w:t>
      </w:r>
    </w:p>
    <w:p w14:paraId="0EDD20C7" w14:textId="77777777" w:rsidR="00C56E98" w:rsidRDefault="00C56E98"/>
    <w:p w14:paraId="0EDD20C8" w14:textId="77777777" w:rsidR="00C56E98" w:rsidRDefault="00470D8F">
      <w:r>
        <w:t xml:space="preserve">Topic Title:  </w:t>
      </w:r>
      <w:hyperlink r:id="rId431" w:history="1">
        <w:r w:rsidR="00C56E98">
          <w:rPr>
            <w:color w:val="0000FF"/>
            <w:u w:val="single"/>
          </w:rPr>
          <w:t>does anyone know about drukpa kunley and his teachings of dharma? Isn’t his act part of sexual misconduct</w:t>
        </w:r>
      </w:hyperlink>
    </w:p>
    <w:p w14:paraId="0EDD20C9" w14:textId="77777777" w:rsidR="00C56E98" w:rsidRDefault="00C56E98"/>
    <w:p w14:paraId="0EDD20CA" w14:textId="77777777" w:rsidR="00C56E98" w:rsidRDefault="00470D8F">
      <w:r>
        <w:t>krodha replied:</w:t>
      </w:r>
    </w:p>
    <w:p w14:paraId="0EDD20CB" w14:textId="77777777" w:rsidR="00C56E98" w:rsidRDefault="00470D8F">
      <w:r>
        <w:t>He was according to Dudjom Rinpoche and Dilgo Khyentse.</w:t>
      </w:r>
    </w:p>
    <w:p w14:paraId="0EDD20CC" w14:textId="77777777" w:rsidR="00C56E98" w:rsidRDefault="00470D8F">
      <w:r>
        <w:lastRenderedPageBreak/>
        <w:t>There were also signs of post-mortem liberation at his cremation ceremony.</w:t>
      </w:r>
    </w:p>
    <w:p w14:paraId="0EDD20CD" w14:textId="77777777" w:rsidR="00C56E98" w:rsidRDefault="00C56E98"/>
    <w:p w14:paraId="0EDD20CE" w14:textId="77777777" w:rsidR="00C56E98" w:rsidRDefault="00470D8F">
      <w:r>
        <w:t>----------------------------------------</w:t>
      </w:r>
    </w:p>
    <w:p w14:paraId="0EDD20CF" w14:textId="77777777" w:rsidR="00C56E98" w:rsidRDefault="00C56E98"/>
    <w:p w14:paraId="0EDD20D0" w14:textId="77777777" w:rsidR="00C56E98" w:rsidRDefault="00470D8F">
      <w:r>
        <w:t xml:space="preserve">Topic Title:  </w:t>
      </w:r>
      <w:hyperlink r:id="rId432" w:history="1">
        <w:r w:rsidR="00C56E98">
          <w:rPr>
            <w:color w:val="0000FF"/>
            <w:u w:val="single"/>
          </w:rPr>
          <w:t>does anyone know about drukpa kunley and his teachings of dharma? Isn’t his act part of sexual misconduct</w:t>
        </w:r>
      </w:hyperlink>
    </w:p>
    <w:p w14:paraId="0EDD20D1" w14:textId="77777777" w:rsidR="00C56E98" w:rsidRDefault="00C56E98"/>
    <w:p w14:paraId="0EDD20D2" w14:textId="77777777" w:rsidR="00C56E98" w:rsidRDefault="00470D8F">
      <w:r>
        <w:t>krodha replied:</w:t>
      </w:r>
    </w:p>
    <w:p w14:paraId="0EDD20D3" w14:textId="77777777" w:rsidR="00C56E98" w:rsidRDefault="00470D8F">
      <w:r>
        <w:t>For all we know Drukpa Kunley was swinging both ways, no way to know. Perhaps it was only reported as women due to cultural stigma. All speculation.</w:t>
      </w:r>
    </w:p>
    <w:p w14:paraId="0EDD20D4" w14:textId="77777777" w:rsidR="00C56E98" w:rsidRDefault="00C56E98"/>
    <w:p w14:paraId="0EDD20D5" w14:textId="77777777" w:rsidR="00C56E98" w:rsidRDefault="00470D8F">
      <w:r>
        <w:t>----------------------------------------</w:t>
      </w:r>
    </w:p>
    <w:p w14:paraId="0EDD20D6" w14:textId="77777777" w:rsidR="00C56E98" w:rsidRDefault="00C56E98"/>
    <w:p w14:paraId="0EDD20D7" w14:textId="77777777" w:rsidR="00C56E98" w:rsidRDefault="00470D8F">
      <w:r>
        <w:t xml:space="preserve">Topic Title:  </w:t>
      </w:r>
      <w:hyperlink r:id="rId433" w:history="1">
        <w:r w:rsidR="00C56E98">
          <w:rPr>
            <w:color w:val="0000FF"/>
            <w:u w:val="single"/>
          </w:rPr>
          <w:t>does anyone know about drukpa kunley and his teachings of dharma? Isn’t his act part of sexual misconduct</w:t>
        </w:r>
      </w:hyperlink>
    </w:p>
    <w:p w14:paraId="0EDD20D8" w14:textId="77777777" w:rsidR="00C56E98" w:rsidRDefault="00C56E98"/>
    <w:p w14:paraId="0EDD20D9" w14:textId="77777777" w:rsidR="00C56E98" w:rsidRDefault="00470D8F">
      <w:r>
        <w:t>Someone wrote:</w:t>
      </w:r>
    </w:p>
    <w:p w14:paraId="0EDD20DA" w14:textId="77777777" w:rsidR="00C56E98" w:rsidRDefault="00470D8F">
      <w:r>
        <w:t>Chogyam Trungpa taught to many, yes, was great scholar knower, yes, did great works in the west in the past. But not enlightened,</w:t>
      </w:r>
    </w:p>
    <w:p w14:paraId="0EDD20DB" w14:textId="77777777" w:rsidR="00C56E98" w:rsidRDefault="00C56E98"/>
    <w:p w14:paraId="0EDD20DC" w14:textId="77777777" w:rsidR="00C56E98" w:rsidRDefault="00470D8F">
      <w:r>
        <w:t>krodha replied:</w:t>
      </w:r>
    </w:p>
    <w:p w14:paraId="0EDD20DD" w14:textId="77777777" w:rsidR="00C56E98" w:rsidRDefault="00470D8F">
      <w:r>
        <w:t>Not enlightened why? Angulimala murdered people and attained liberation, Chögyam Trungpa’s conduct was far less extreme</w:t>
      </w:r>
    </w:p>
    <w:p w14:paraId="0EDD20DE" w14:textId="77777777" w:rsidR="00C56E98" w:rsidRDefault="00C56E98"/>
    <w:p w14:paraId="0EDD20DF" w14:textId="77777777" w:rsidR="00C56E98" w:rsidRDefault="00470D8F">
      <w:r>
        <w:t>----------------------------------------</w:t>
      </w:r>
    </w:p>
    <w:p w14:paraId="0EDD20E0" w14:textId="77777777" w:rsidR="00C56E98" w:rsidRDefault="00C56E98"/>
    <w:p w14:paraId="0EDD20E1" w14:textId="77777777" w:rsidR="00C56E98" w:rsidRDefault="00470D8F">
      <w:r>
        <w:t xml:space="preserve">Topic Title:  </w:t>
      </w:r>
      <w:hyperlink r:id="rId434" w:history="1">
        <w:r w:rsidR="00C56E98">
          <w:rPr>
            <w:color w:val="0000FF"/>
            <w:u w:val="single"/>
          </w:rPr>
          <w:t>does anyone know about drukpa kunley and his teachings of dharma? Isn’t his act part of sexual misconduct</w:t>
        </w:r>
      </w:hyperlink>
    </w:p>
    <w:p w14:paraId="0EDD20E2" w14:textId="77777777" w:rsidR="00C56E98" w:rsidRDefault="00C56E98"/>
    <w:p w14:paraId="0EDD20E3" w14:textId="77777777" w:rsidR="00C56E98" w:rsidRDefault="00470D8F">
      <w:r>
        <w:t>Someone wrote:</w:t>
      </w:r>
    </w:p>
    <w:p w14:paraId="0EDD20E4" w14:textId="77777777" w:rsidR="00C56E98" w:rsidRDefault="00470D8F">
      <w:r>
        <w:lastRenderedPageBreak/>
        <w:t>Angulimala wasn't a practitioner of crazy wisdom</w:t>
      </w:r>
    </w:p>
    <w:p w14:paraId="0EDD20E5" w14:textId="77777777" w:rsidR="00C56E98" w:rsidRDefault="00C56E98"/>
    <w:p w14:paraId="0EDD20E6" w14:textId="77777777" w:rsidR="00C56E98" w:rsidRDefault="00470D8F">
      <w:r>
        <w:t>krodha replied:</w:t>
      </w:r>
    </w:p>
    <w:p w14:paraId="0EDD20E7" w14:textId="77777777" w:rsidR="00C56E98" w:rsidRDefault="00470D8F">
      <w:r>
        <w:t>Crazy wisdom is a view that is adopted in relation to a certain practice associated with Padmasambhava, obviously Angulimala didn’t practice this. Angulimala was instead, a murderer.</w:t>
      </w:r>
    </w:p>
    <w:p w14:paraId="0EDD20E8" w14:textId="77777777" w:rsidR="00C56E98" w:rsidRDefault="00C56E98"/>
    <w:p w14:paraId="0EDD20E9" w14:textId="77777777" w:rsidR="00C56E98" w:rsidRDefault="00470D8F">
      <w:r>
        <w:t>----------------------------------------</w:t>
      </w:r>
    </w:p>
    <w:p w14:paraId="0EDD20EA" w14:textId="77777777" w:rsidR="00C56E98" w:rsidRDefault="00C56E98"/>
    <w:p w14:paraId="0EDD20EB" w14:textId="77777777" w:rsidR="00C56E98" w:rsidRDefault="00470D8F">
      <w:r>
        <w:t xml:space="preserve">Topic Title:  </w:t>
      </w:r>
      <w:hyperlink r:id="rId435" w:history="1">
        <w:r w:rsidR="00C56E98">
          <w:rPr>
            <w:color w:val="0000FF"/>
            <w:u w:val="single"/>
          </w:rPr>
          <w:t>does anyone know about drukpa kunley and his teachings of dharma? Isn’t his act part of sexual misconduct</w:t>
        </w:r>
      </w:hyperlink>
    </w:p>
    <w:p w14:paraId="0EDD20EC" w14:textId="77777777" w:rsidR="00C56E98" w:rsidRDefault="00C56E98"/>
    <w:p w14:paraId="0EDD20ED" w14:textId="77777777" w:rsidR="00C56E98" w:rsidRDefault="00470D8F">
      <w:r>
        <w:t>krodha replied:</w:t>
      </w:r>
    </w:p>
    <w:p w14:paraId="0EDD20EE" w14:textId="77777777" w:rsidR="00C56E98" w:rsidRDefault="00470D8F">
      <w:r>
        <w:t>Precisely, which means, as Āryadeva points out, quoting the Buddha:</w:t>
      </w:r>
    </w:p>
    <w:p w14:paraId="0EDD20EF" w14:textId="77777777" w:rsidR="00C56E98" w:rsidRDefault="00C56E98"/>
    <w:p w14:paraId="0EDD20F0" w14:textId="77777777" w:rsidR="00C56E98" w:rsidRDefault="00470D8F">
      <w:r>
        <w:t>Quote:</w:t>
      </w:r>
    </w:p>
    <w:p w14:paraId="0EDD20F1" w14:textId="77777777" w:rsidR="00C56E98" w:rsidRDefault="00470D8F">
      <w:r>
        <w:t>A deterioration in ethics (śila) is acceptable, but [a deterioration] in view is not acceptable at all." One goes to higher realms through ethics, but the supreme stage comes about through view.</w:t>
      </w:r>
    </w:p>
    <w:p w14:paraId="0EDD20F2" w14:textId="77777777" w:rsidR="00C56E98" w:rsidRDefault="00C56E98"/>
    <w:p w14:paraId="0EDD20F3" w14:textId="77777777" w:rsidR="00C56E98" w:rsidRDefault="00470D8F">
      <w:r>
        <w:t>krodha replied:</w:t>
      </w:r>
    </w:p>
    <w:p w14:paraId="0EDD20F4" w14:textId="77777777" w:rsidR="00C56E98" w:rsidRDefault="00470D8F">
      <w:r>
        <w:t>This is why even a murderer, or divine madman can actualize liberation, because in the end, view trumps ethical conduct.</w:t>
      </w:r>
    </w:p>
    <w:p w14:paraId="0EDD20F5" w14:textId="77777777" w:rsidR="00C56E98" w:rsidRDefault="00C56E98"/>
    <w:p w14:paraId="0EDD20F6" w14:textId="77777777" w:rsidR="00C56E98" w:rsidRDefault="00470D8F">
      <w:r>
        <w:t>----------------------------------------</w:t>
      </w:r>
    </w:p>
    <w:p w14:paraId="0EDD20F7" w14:textId="77777777" w:rsidR="00C56E98" w:rsidRDefault="00C56E98"/>
    <w:p w14:paraId="0EDD20F8" w14:textId="77777777" w:rsidR="00C56E98" w:rsidRDefault="00470D8F">
      <w:r>
        <w:t xml:space="preserve">Topic Title:  </w:t>
      </w:r>
      <w:hyperlink r:id="rId436" w:history="1">
        <w:r w:rsidR="00C56E98">
          <w:rPr>
            <w:color w:val="0000FF"/>
            <w:u w:val="single"/>
          </w:rPr>
          <w:t>does anyone know about drukpa kunley and his teachings of dharma? Isn’t his act part of sexual misconduct</w:t>
        </w:r>
      </w:hyperlink>
    </w:p>
    <w:p w14:paraId="0EDD20F9" w14:textId="77777777" w:rsidR="00C56E98" w:rsidRDefault="00C56E98"/>
    <w:p w14:paraId="0EDD20FA" w14:textId="77777777" w:rsidR="00C56E98" w:rsidRDefault="00470D8F">
      <w:r>
        <w:t>krodha replied:</w:t>
      </w:r>
    </w:p>
    <w:p w14:paraId="0EDD20FB" w14:textId="77777777" w:rsidR="00C56E98" w:rsidRDefault="00470D8F">
      <w:r>
        <w:lastRenderedPageBreak/>
        <w:t>The idea that awakening implies a straight man will suddenly turn homosexual, or vice versa, is a stupid argument.</w:t>
      </w:r>
    </w:p>
    <w:p w14:paraId="0EDD20FC" w14:textId="77777777" w:rsidR="00C56E98" w:rsidRDefault="00C56E98"/>
    <w:p w14:paraId="0EDD20FD" w14:textId="77777777" w:rsidR="00C56E98" w:rsidRDefault="00470D8F">
      <w:r>
        <w:t>----------------------------------------</w:t>
      </w:r>
    </w:p>
    <w:p w14:paraId="0EDD20FE" w14:textId="77777777" w:rsidR="00C56E98" w:rsidRDefault="00C56E98"/>
    <w:p w14:paraId="0EDD20FF" w14:textId="77777777" w:rsidR="00C56E98" w:rsidRDefault="00470D8F">
      <w:r>
        <w:t xml:space="preserve">Topic Title:  </w:t>
      </w:r>
      <w:hyperlink r:id="rId437" w:history="1">
        <w:r w:rsidR="00C56E98">
          <w:rPr>
            <w:color w:val="0000FF"/>
            <w:u w:val="single"/>
          </w:rPr>
          <w:t>does anyone know about drukpa kunley and his teachings of dharma? Isn’t his act part of sexual misconduct</w:t>
        </w:r>
      </w:hyperlink>
    </w:p>
    <w:p w14:paraId="0EDD2100" w14:textId="77777777" w:rsidR="00C56E98" w:rsidRDefault="00C56E98"/>
    <w:p w14:paraId="0EDD2101" w14:textId="77777777" w:rsidR="00C56E98" w:rsidRDefault="00470D8F">
      <w:r>
        <w:t>krodha replied:</w:t>
      </w:r>
    </w:p>
    <w:p w14:paraId="0EDD2102" w14:textId="77777777" w:rsidR="00C56E98" w:rsidRDefault="00470D8F">
      <w:r>
        <w:t>You are asserting that if a gay man actualized awakening then he would suddenly turn straight or bisexual?</w:t>
      </w:r>
    </w:p>
    <w:p w14:paraId="0EDD2103" w14:textId="77777777" w:rsidR="00C56E98" w:rsidRDefault="00C56E98"/>
    <w:p w14:paraId="0EDD2104" w14:textId="77777777" w:rsidR="00C56E98" w:rsidRDefault="00470D8F">
      <w:r>
        <w:t>----------------------------------------</w:t>
      </w:r>
    </w:p>
    <w:p w14:paraId="0EDD2105" w14:textId="77777777" w:rsidR="00C56E98" w:rsidRDefault="00C56E98"/>
    <w:p w14:paraId="0EDD2106" w14:textId="77777777" w:rsidR="00C56E98" w:rsidRDefault="00470D8F">
      <w:r>
        <w:t xml:space="preserve">Topic Title:  </w:t>
      </w:r>
      <w:hyperlink r:id="rId438" w:history="1">
        <w:r w:rsidR="00C56E98">
          <w:rPr>
            <w:color w:val="0000FF"/>
            <w:u w:val="single"/>
          </w:rPr>
          <w:t>does anyone know about drukpa kunley and his teachings of dharma? Isn’t his act part of sexual misconduct</w:t>
        </w:r>
      </w:hyperlink>
    </w:p>
    <w:p w14:paraId="0EDD2107" w14:textId="77777777" w:rsidR="00C56E98" w:rsidRDefault="00C56E98"/>
    <w:p w14:paraId="0EDD2108" w14:textId="77777777" w:rsidR="00C56E98" w:rsidRDefault="00470D8F">
      <w:r>
        <w:t>Someone wrote:</w:t>
      </w:r>
    </w:p>
    <w:p w14:paraId="0EDD2109" w14:textId="77777777" w:rsidR="00C56E98" w:rsidRDefault="00470D8F">
      <w:r>
        <w:t>This (among other things) type of stuff is exactly why I left Tibetan Buddhism.</w:t>
      </w:r>
    </w:p>
    <w:p w14:paraId="0EDD210A" w14:textId="77777777" w:rsidR="00C56E98" w:rsidRDefault="00C56E98"/>
    <w:p w14:paraId="0EDD210B" w14:textId="77777777" w:rsidR="00C56E98" w:rsidRDefault="00470D8F">
      <w:r>
        <w:t>krodha replied:</w:t>
      </w:r>
    </w:p>
    <w:p w14:paraId="0EDD210C" w14:textId="77777777" w:rsidR="00C56E98" w:rsidRDefault="00470D8F">
      <w:r>
        <w:t>Sad you were never properly taught, best of luck.</w:t>
      </w:r>
    </w:p>
    <w:p w14:paraId="0EDD210D" w14:textId="77777777" w:rsidR="00C56E98" w:rsidRDefault="00C56E98"/>
    <w:p w14:paraId="0EDD210E" w14:textId="77777777" w:rsidR="00C56E98" w:rsidRDefault="00470D8F">
      <w:r>
        <w:t>----------------------------------------</w:t>
      </w:r>
    </w:p>
    <w:p w14:paraId="0EDD210F" w14:textId="77777777" w:rsidR="00C56E98" w:rsidRDefault="00C56E98"/>
    <w:p w14:paraId="0EDD2110" w14:textId="77777777" w:rsidR="00C56E98" w:rsidRDefault="00470D8F">
      <w:r>
        <w:t xml:space="preserve">Topic Title:  </w:t>
      </w:r>
      <w:hyperlink r:id="rId439" w:history="1">
        <w:r w:rsidR="00C56E98">
          <w:rPr>
            <w:color w:val="0000FF"/>
            <w:u w:val="single"/>
          </w:rPr>
          <w:t>does anyone know about drukpa kunley and his teachings of dharma? Isn’t his act part of sexual misconduct</w:t>
        </w:r>
      </w:hyperlink>
    </w:p>
    <w:p w14:paraId="0EDD2111" w14:textId="77777777" w:rsidR="00C56E98" w:rsidRDefault="00C56E98"/>
    <w:p w14:paraId="0EDD2112" w14:textId="77777777" w:rsidR="00C56E98" w:rsidRDefault="00470D8F">
      <w:r>
        <w:t>krodha replied:</w:t>
      </w:r>
    </w:p>
    <w:p w14:paraId="0EDD2113" w14:textId="77777777" w:rsidR="00C56E98" w:rsidRDefault="00470D8F">
      <w:r>
        <w:lastRenderedPageBreak/>
        <w:t>Not all practitioners are bhiksus. Some are upasakas, some are wandering yogis, some are ngakpas, some are mahāsiddhas.</w:t>
      </w:r>
    </w:p>
    <w:p w14:paraId="0EDD2114" w14:textId="77777777" w:rsidR="00C56E98" w:rsidRDefault="00C56E98"/>
    <w:p w14:paraId="0EDD2115" w14:textId="77777777" w:rsidR="00C56E98" w:rsidRDefault="00470D8F">
      <w:r>
        <w:t>----------------------------------------</w:t>
      </w:r>
    </w:p>
    <w:p w14:paraId="0EDD2116" w14:textId="77777777" w:rsidR="00C56E98" w:rsidRDefault="00C56E98"/>
    <w:p w14:paraId="0EDD2117" w14:textId="77777777" w:rsidR="00C56E98" w:rsidRDefault="00470D8F">
      <w:r>
        <w:t xml:space="preserve">Topic Title:  </w:t>
      </w:r>
      <w:hyperlink r:id="rId440" w:history="1">
        <w:r w:rsidR="00C56E98">
          <w:rPr>
            <w:color w:val="0000FF"/>
            <w:u w:val="single"/>
          </w:rPr>
          <w:t>does anyone know about drukpa kunley and his teachings of dharma? Isn’t his act part of sexual misconduct</w:t>
        </w:r>
      </w:hyperlink>
    </w:p>
    <w:p w14:paraId="0EDD2118" w14:textId="77777777" w:rsidR="00C56E98" w:rsidRDefault="00C56E98"/>
    <w:p w14:paraId="0EDD2119" w14:textId="77777777" w:rsidR="00C56E98" w:rsidRDefault="00470D8F">
      <w:r>
        <w:t>Someone wrote:</w:t>
      </w:r>
    </w:p>
    <w:p w14:paraId="0EDD211A" w14:textId="77777777" w:rsidR="00C56E98" w:rsidRDefault="00470D8F">
      <w:r>
        <w:t>I was just unable to reconcile the often ethically and sometimes morally bankrupt behavior of so many individuals that are supposedly enlightened</w:t>
      </w:r>
    </w:p>
    <w:p w14:paraId="0EDD211B" w14:textId="77777777" w:rsidR="00C56E98" w:rsidRDefault="00C56E98"/>
    <w:p w14:paraId="0EDD211C" w14:textId="77777777" w:rsidR="00C56E98" w:rsidRDefault="00470D8F">
      <w:r>
        <w:t>krodha replied:</w:t>
      </w:r>
    </w:p>
    <w:p w14:paraId="0EDD211D" w14:textId="77777777" w:rsidR="00C56E98" w:rsidRDefault="00470D8F">
      <w:r>
        <w:t>“So many” how many?</w:t>
      </w:r>
    </w:p>
    <w:p w14:paraId="0EDD211E" w14:textId="77777777" w:rsidR="00C56E98" w:rsidRDefault="00C56E98"/>
    <w:p w14:paraId="0EDD211F" w14:textId="77777777" w:rsidR="00C56E98" w:rsidRDefault="00470D8F">
      <w:r>
        <w:t>----------------------------------------</w:t>
      </w:r>
    </w:p>
    <w:p w14:paraId="0EDD2120" w14:textId="77777777" w:rsidR="00C56E98" w:rsidRDefault="00C56E98"/>
    <w:p w14:paraId="0EDD2121" w14:textId="77777777" w:rsidR="00C56E98" w:rsidRDefault="00470D8F">
      <w:r>
        <w:t xml:space="preserve">Topic Title:  </w:t>
      </w:r>
      <w:hyperlink r:id="rId441" w:history="1">
        <w:r w:rsidR="00C56E98">
          <w:rPr>
            <w:color w:val="0000FF"/>
            <w:u w:val="single"/>
          </w:rPr>
          <w:t>Mādhyamaka and Ultimate unreality of Vijñāna</w:t>
        </w:r>
      </w:hyperlink>
    </w:p>
    <w:p w14:paraId="0EDD2122" w14:textId="77777777" w:rsidR="00C56E98" w:rsidRDefault="00C56E98"/>
    <w:p w14:paraId="0EDD2123" w14:textId="77777777" w:rsidR="00C56E98" w:rsidRDefault="00470D8F">
      <w:r>
        <w:t>Someone wrote:</w:t>
      </w:r>
    </w:p>
    <w:p w14:paraId="0EDD2124" w14:textId="77777777" w:rsidR="00C56E98" w:rsidRDefault="00470D8F">
      <w:r>
        <w:t>Interesting. Is this specific gnosis conditioned by any attributes? Is there any book where I can learn more about it?</w:t>
      </w:r>
    </w:p>
    <w:p w14:paraId="0EDD2125" w14:textId="77777777" w:rsidR="00C56E98" w:rsidRDefault="00C56E98"/>
    <w:p w14:paraId="0EDD2126" w14:textId="77777777" w:rsidR="00C56E98" w:rsidRDefault="00470D8F">
      <w:r>
        <w:t>krodha replied:</w:t>
      </w:r>
    </w:p>
    <w:p w14:paraId="0EDD2127" w14:textId="77777777" w:rsidR="00C56E98" w:rsidRDefault="00470D8F">
      <w:r>
        <w:t>Pratyatmyavedanajñāna is long hand for what is simply called vidyā or in Tibetan rig pa.</w:t>
      </w:r>
    </w:p>
    <w:p w14:paraId="0EDD2128" w14:textId="77777777" w:rsidR="00C56E98" w:rsidRDefault="00470D8F">
      <w:r>
        <w:t>Vidyā in that expression is a type of jñāna (ye shes). Rig pa’i ye shes in Tibetan, and is considered unconditioned. A synonym for that jñāna or gnosis is prabhāsvara or “luminosity.”</w:t>
      </w:r>
    </w:p>
    <w:p w14:paraId="0EDD2129" w14:textId="77777777" w:rsidR="00C56E98" w:rsidRDefault="00470D8F">
      <w:r>
        <w:t>The Prajñāpāramitā sūtras state:</w:t>
      </w:r>
    </w:p>
    <w:p w14:paraId="0EDD212A" w14:textId="77777777" w:rsidR="00C56E98" w:rsidRDefault="00C56E98"/>
    <w:p w14:paraId="0EDD212B" w14:textId="77777777" w:rsidR="00C56E98" w:rsidRDefault="00470D8F">
      <w:r>
        <w:lastRenderedPageBreak/>
        <w:t>Quote:</w:t>
      </w:r>
    </w:p>
    <w:p w14:paraId="0EDD212C" w14:textId="77777777" w:rsidR="00C56E98" w:rsidRDefault="00470D8F">
      <w:r>
        <w:t>The original nature of the mind [ādyacitta or citta dharmatā] is luminosity [prabhāsvara].</w:t>
      </w:r>
    </w:p>
    <w:p w14:paraId="0EDD212D" w14:textId="77777777" w:rsidR="00C56E98" w:rsidRDefault="00C56E98"/>
    <w:p w14:paraId="0EDD212E" w14:textId="77777777" w:rsidR="00C56E98" w:rsidRDefault="00470D8F">
      <w:r>
        <w:t>krodha replied:</w:t>
      </w:r>
    </w:p>
    <w:p w14:paraId="0EDD212F" w14:textId="77777777" w:rsidR="00C56E98" w:rsidRDefault="00470D8F">
      <w:r>
        <w:t>The Mahāyāna-mahāparinirvā</w:t>
      </w:r>
      <w:r>
        <w:t>ṇ</w:t>
      </w:r>
      <w:r>
        <w:t>a sūtra states very simply:</w:t>
      </w:r>
    </w:p>
    <w:p w14:paraId="0EDD2130" w14:textId="77777777" w:rsidR="00C56E98" w:rsidRDefault="00C56E98"/>
    <w:p w14:paraId="0EDD2131" w14:textId="77777777" w:rsidR="00C56E98" w:rsidRDefault="00470D8F">
      <w:r>
        <w:t>Quote:</w:t>
      </w:r>
    </w:p>
    <w:p w14:paraId="0EDD2132" w14:textId="77777777" w:rsidR="00C56E98" w:rsidRDefault="00470D8F">
      <w:r>
        <w:t>Luminosity [prabhāsvara] is gnosis [jñāna].</w:t>
      </w:r>
    </w:p>
    <w:p w14:paraId="0EDD2133" w14:textId="77777777" w:rsidR="00C56E98" w:rsidRDefault="00C56E98"/>
    <w:p w14:paraId="0EDD2134" w14:textId="77777777" w:rsidR="00C56E98" w:rsidRDefault="00470D8F">
      <w:r>
        <w:t>krodha replied:</w:t>
      </w:r>
    </w:p>
    <w:p w14:paraId="0EDD2135" w14:textId="77777777" w:rsidR="00C56E98" w:rsidRDefault="00470D8F">
      <w:r>
        <w:t>In Bhavyakīrti's commentary on Aryādeva's Clear Lamp he states:</w:t>
      </w:r>
    </w:p>
    <w:p w14:paraId="0EDD2136" w14:textId="77777777" w:rsidR="00C56E98" w:rsidRDefault="00C56E98"/>
    <w:p w14:paraId="0EDD2137" w14:textId="77777777" w:rsidR="00C56E98" w:rsidRDefault="00470D8F">
      <w:r>
        <w:t>Quote:</w:t>
      </w:r>
    </w:p>
    <w:p w14:paraId="0EDD2138" w14:textId="77777777" w:rsidR="00C56E98" w:rsidRDefault="00470D8F">
      <w:r>
        <w:t>”Freedom from arising and ceasing" is luminosity [prabhāsvara], because it is unconditioned.</w:t>
      </w:r>
    </w:p>
    <w:p w14:paraId="0EDD2139" w14:textId="77777777" w:rsidR="00C56E98" w:rsidRDefault="00C56E98"/>
    <w:p w14:paraId="0EDD213A" w14:textId="77777777" w:rsidR="00C56E98" w:rsidRDefault="00470D8F">
      <w:r>
        <w:t>krodha replied:</w:t>
      </w:r>
    </w:p>
    <w:p w14:paraId="0EDD213B" w14:textId="77777777" w:rsidR="00C56E98" w:rsidRDefault="00470D8F">
      <w:r>
        <w:t>Texts that discuss this nature are most every Buddhist scripture. However explicitly in the prajñāpāramitā sūtras, the Mahāmudra dōhas of the 84 mahāsiddhas. The tantras of atiyoga (Dzogchen), writers such as Ju Mipham, Longchenpa and so on.</w:t>
      </w:r>
    </w:p>
    <w:p w14:paraId="0EDD213C" w14:textId="77777777" w:rsidR="00C56E98" w:rsidRDefault="00C56E98"/>
    <w:p w14:paraId="0EDD213D" w14:textId="77777777" w:rsidR="00C56E98" w:rsidRDefault="00470D8F">
      <w:r>
        <w:t>----------------------------------------</w:t>
      </w:r>
    </w:p>
    <w:p w14:paraId="0EDD213E" w14:textId="77777777" w:rsidR="00C56E98" w:rsidRDefault="00C56E98"/>
    <w:p w14:paraId="0EDD213F" w14:textId="77777777" w:rsidR="00C56E98" w:rsidRDefault="00470D8F">
      <w:r>
        <w:t xml:space="preserve">Topic Title:  </w:t>
      </w:r>
      <w:hyperlink r:id="rId442" w:history="1">
        <w:r w:rsidR="00C56E98">
          <w:rPr>
            <w:color w:val="0000FF"/>
            <w:u w:val="single"/>
          </w:rPr>
          <w:t>does anyone know about drukpa kunley and his teachings of dharma? Isn’t his act part of sexual misconduct</w:t>
        </w:r>
      </w:hyperlink>
    </w:p>
    <w:p w14:paraId="0EDD2140" w14:textId="77777777" w:rsidR="00C56E98" w:rsidRDefault="00C56E98"/>
    <w:p w14:paraId="0EDD2141" w14:textId="77777777" w:rsidR="00C56E98" w:rsidRDefault="00470D8F">
      <w:r>
        <w:t>krodha replied:</w:t>
      </w:r>
    </w:p>
    <w:p w14:paraId="0EDD2142" w14:textId="77777777" w:rsidR="00C56E98" w:rsidRDefault="00470D8F">
      <w:r>
        <w:t>Awakening is a spectrum, there are 10 or more bhūmis. Lust and so on is not completely eliminated until the higher bhūmis closer to buddhahood. A mahāsiddha is one who is on the bhūmis, but simply anywhere on that spectrum, even the lower bhūmis.</w:t>
      </w:r>
    </w:p>
    <w:p w14:paraId="0EDD2143" w14:textId="77777777" w:rsidR="00C56E98" w:rsidRDefault="00C56E98"/>
    <w:p w14:paraId="0EDD2144" w14:textId="77777777" w:rsidR="00C56E98" w:rsidRDefault="00470D8F">
      <w:r>
        <w:t>----------------------------------------</w:t>
      </w:r>
    </w:p>
    <w:p w14:paraId="0EDD2145" w14:textId="77777777" w:rsidR="00C56E98" w:rsidRDefault="00C56E98"/>
    <w:p w14:paraId="0EDD2146" w14:textId="77777777" w:rsidR="00C56E98" w:rsidRDefault="00470D8F">
      <w:r>
        <w:t xml:space="preserve">Topic Title:  </w:t>
      </w:r>
      <w:hyperlink r:id="rId443" w:history="1">
        <w:r w:rsidR="00C56E98">
          <w:rPr>
            <w:color w:val="0000FF"/>
            <w:u w:val="single"/>
          </w:rPr>
          <w:t>does anyone know about drukpa kunley and his teachings of dharma? Isn’t his act part of sexual misconduct</w:t>
        </w:r>
      </w:hyperlink>
    </w:p>
    <w:p w14:paraId="0EDD2147" w14:textId="77777777" w:rsidR="00C56E98" w:rsidRDefault="00C56E98"/>
    <w:p w14:paraId="0EDD2148" w14:textId="77777777" w:rsidR="00C56E98" w:rsidRDefault="00470D8F">
      <w:r>
        <w:t>Someone wrote:</w:t>
      </w:r>
    </w:p>
    <w:p w14:paraId="0EDD2149" w14:textId="77777777" w:rsidR="00C56E98" w:rsidRDefault="00470D8F">
      <w:r>
        <w:t>Angulimala</w:t>
      </w:r>
    </w:p>
    <w:p w14:paraId="0EDD214A" w14:textId="77777777" w:rsidR="00C56E98" w:rsidRDefault="00C56E98"/>
    <w:p w14:paraId="0EDD214B" w14:textId="77777777" w:rsidR="00C56E98" w:rsidRDefault="00470D8F">
      <w:r>
        <w:t>krodha replied:</w:t>
      </w:r>
    </w:p>
    <w:p w14:paraId="0EDD214C" w14:textId="77777777" w:rsidR="00C56E98" w:rsidRDefault="00470D8F">
      <w:r>
        <w:t>It is comparable because it demonstrates that unethical conduct or unconventional behavior are not barriers to liberation.</w:t>
      </w:r>
    </w:p>
    <w:p w14:paraId="0EDD214D" w14:textId="77777777" w:rsidR="00C56E98" w:rsidRDefault="00C56E98"/>
    <w:p w14:paraId="0EDD214E" w14:textId="77777777" w:rsidR="00C56E98" w:rsidRDefault="00470D8F">
      <w:r>
        <w:t>----------------------------------------</w:t>
      </w:r>
    </w:p>
    <w:p w14:paraId="0EDD214F" w14:textId="77777777" w:rsidR="00C56E98" w:rsidRDefault="00C56E98"/>
    <w:p w14:paraId="0EDD2150" w14:textId="77777777" w:rsidR="00C56E98" w:rsidRDefault="00470D8F">
      <w:r>
        <w:t xml:space="preserve">Topic Title:  </w:t>
      </w:r>
      <w:hyperlink r:id="rId444" w:history="1">
        <w:r w:rsidR="00C56E98">
          <w:rPr>
            <w:color w:val="0000FF"/>
            <w:u w:val="single"/>
          </w:rPr>
          <w:t>does anyone know about drukpa kunley and his teachings of dharma? Isn’t his act part of sexual misconduct</w:t>
        </w:r>
      </w:hyperlink>
    </w:p>
    <w:p w14:paraId="0EDD2151" w14:textId="77777777" w:rsidR="00C56E98" w:rsidRDefault="00C56E98"/>
    <w:p w14:paraId="0EDD2152" w14:textId="77777777" w:rsidR="00C56E98" w:rsidRDefault="00470D8F">
      <w:r>
        <w:t>krodha replied:</w:t>
      </w:r>
    </w:p>
    <w:p w14:paraId="0EDD2153" w14:textId="77777777" w:rsidR="00C56E98" w:rsidRDefault="00470D8F">
      <w:r>
        <w:t>If you spend time around awakened individuals you’ll find that their interests, personalities and tastes remain the same. These things are not suddenly abandoned.</w:t>
      </w:r>
    </w:p>
    <w:p w14:paraId="0EDD2154" w14:textId="77777777" w:rsidR="00C56E98" w:rsidRDefault="00470D8F">
      <w:r>
        <w:t>Even if the classifications are recent concepts, people’s underlying sexual preferences were not fluid prior to the advent of these labels. People who were attracted to the opposite sex had that attraction irrespective of those labels, same goes for those attracted to the same sex and those who were open to both sexes.</w:t>
      </w:r>
    </w:p>
    <w:p w14:paraId="0EDD2155" w14:textId="77777777" w:rsidR="00C56E98" w:rsidRDefault="00470D8F">
      <w:r>
        <w:t>In any case, I repeat, the notion that awakening would cause a practitioner to suddenly be fluid sexually is not an informed argument. The fact that nearly 40 people approved of that logic just means there are nearly 40 people who are likewise uninformed.</w:t>
      </w:r>
    </w:p>
    <w:p w14:paraId="0EDD2156" w14:textId="77777777" w:rsidR="00C56E98" w:rsidRDefault="00C56E98"/>
    <w:p w14:paraId="0EDD2157" w14:textId="77777777" w:rsidR="00C56E98" w:rsidRDefault="00470D8F">
      <w:r>
        <w:t>----------------------------------------</w:t>
      </w:r>
    </w:p>
    <w:p w14:paraId="0EDD2158" w14:textId="77777777" w:rsidR="00C56E98" w:rsidRDefault="00C56E98"/>
    <w:p w14:paraId="0EDD2159" w14:textId="77777777" w:rsidR="00C56E98" w:rsidRDefault="00470D8F">
      <w:r>
        <w:lastRenderedPageBreak/>
        <w:t xml:space="preserve">Topic Title:  </w:t>
      </w:r>
      <w:hyperlink r:id="rId445" w:history="1">
        <w:r w:rsidR="00C56E98">
          <w:rPr>
            <w:color w:val="0000FF"/>
            <w:u w:val="single"/>
          </w:rPr>
          <w:t>does anyone know about drukpa kunley and his teachings of dharma? Isn’t his act part of sexual misconduct</w:t>
        </w:r>
      </w:hyperlink>
    </w:p>
    <w:p w14:paraId="0EDD215A" w14:textId="77777777" w:rsidR="00C56E98" w:rsidRDefault="00C56E98"/>
    <w:p w14:paraId="0EDD215B" w14:textId="77777777" w:rsidR="00C56E98" w:rsidRDefault="00470D8F">
      <w:r>
        <w:t>krodha replied:</w:t>
      </w:r>
    </w:p>
    <w:p w14:paraId="0EDD215C" w14:textId="77777777" w:rsidR="00C56E98" w:rsidRDefault="00470D8F">
      <w:r>
        <w:t>From what I understand, arhathood aligns with the 7th bhūmi.</w:t>
      </w:r>
    </w:p>
    <w:p w14:paraId="0EDD215D" w14:textId="77777777" w:rsidR="00C56E98" w:rsidRDefault="00C56E98"/>
    <w:p w14:paraId="0EDD215E" w14:textId="77777777" w:rsidR="00C56E98" w:rsidRDefault="00470D8F">
      <w:r>
        <w:t>----------------------------------------</w:t>
      </w:r>
    </w:p>
    <w:p w14:paraId="0EDD215F" w14:textId="77777777" w:rsidR="00C56E98" w:rsidRDefault="00C56E98"/>
    <w:p w14:paraId="0EDD2160" w14:textId="77777777" w:rsidR="00C56E98" w:rsidRDefault="00470D8F">
      <w:r>
        <w:t xml:space="preserve">Topic Title:  </w:t>
      </w:r>
      <w:hyperlink r:id="rId446" w:history="1">
        <w:r w:rsidR="00C56E98">
          <w:rPr>
            <w:color w:val="0000FF"/>
            <w:u w:val="single"/>
          </w:rPr>
          <w:t>does anyone know about drukpa kunley and his teachings of dharma? Isn’t his act part of sexual misconduct</w:t>
        </w:r>
      </w:hyperlink>
    </w:p>
    <w:p w14:paraId="0EDD2161" w14:textId="77777777" w:rsidR="00C56E98" w:rsidRDefault="00C56E98"/>
    <w:p w14:paraId="0EDD2162" w14:textId="77777777" w:rsidR="00C56E98" w:rsidRDefault="00470D8F">
      <w:r>
        <w:t>krodha replied:</w:t>
      </w:r>
    </w:p>
    <w:p w14:paraId="0EDD2163" w14:textId="77777777" w:rsidR="00C56E98" w:rsidRDefault="00470D8F">
      <w:r>
        <w:t>I’ve spent time around realized teachers, they weren’t suddenly changing their preferences. Sorry but this argument is nonsense.</w:t>
      </w:r>
    </w:p>
    <w:p w14:paraId="0EDD2164" w14:textId="77777777" w:rsidR="00C56E98" w:rsidRDefault="00C56E98"/>
    <w:p w14:paraId="0EDD2165" w14:textId="77777777" w:rsidR="00C56E98" w:rsidRDefault="00470D8F">
      <w:r>
        <w:t>----------------------------------------</w:t>
      </w:r>
    </w:p>
    <w:p w14:paraId="0EDD2166" w14:textId="77777777" w:rsidR="00C56E98" w:rsidRDefault="00C56E98"/>
    <w:p w14:paraId="0EDD2167" w14:textId="77777777" w:rsidR="00C56E98" w:rsidRDefault="00470D8F">
      <w:r>
        <w:t xml:space="preserve">Topic Title:  </w:t>
      </w:r>
      <w:hyperlink r:id="rId447" w:history="1">
        <w:r w:rsidR="00C56E98">
          <w:rPr>
            <w:color w:val="0000FF"/>
            <w:u w:val="single"/>
          </w:rPr>
          <w:t>does anyone know about drukpa kunley and his teachings of dharma? Isn’t his act part of sexual misconduct</w:t>
        </w:r>
      </w:hyperlink>
    </w:p>
    <w:p w14:paraId="0EDD2168" w14:textId="77777777" w:rsidR="00C56E98" w:rsidRDefault="00C56E98"/>
    <w:p w14:paraId="0EDD2169" w14:textId="77777777" w:rsidR="00C56E98" w:rsidRDefault="00470D8F">
      <w:r>
        <w:t>krodha replied:</w:t>
      </w:r>
    </w:p>
    <w:p w14:paraId="0EDD216A" w14:textId="77777777" w:rsidR="00C56E98" w:rsidRDefault="00470D8F">
      <w:r>
        <w:t>I think westerners are a little too influenced by Judeo-Christian “puritain” style cultural conditioning, is the main issue. If these Buddhist teachers are not bhiksus, then sex is not a big deal.</w:t>
      </w:r>
    </w:p>
    <w:p w14:paraId="0EDD216B" w14:textId="77777777" w:rsidR="00C56E98" w:rsidRDefault="00C56E98"/>
    <w:p w14:paraId="0EDD216C" w14:textId="77777777" w:rsidR="00C56E98" w:rsidRDefault="00470D8F">
      <w:r>
        <w:t>----------------------------------------</w:t>
      </w:r>
    </w:p>
    <w:p w14:paraId="0EDD216D" w14:textId="77777777" w:rsidR="00C56E98" w:rsidRDefault="00C56E98"/>
    <w:p w14:paraId="0EDD216E" w14:textId="77777777" w:rsidR="00C56E98" w:rsidRDefault="00470D8F">
      <w:r>
        <w:t xml:space="preserve">Topic Title:  </w:t>
      </w:r>
      <w:hyperlink r:id="rId448" w:history="1">
        <w:r w:rsidR="00C56E98">
          <w:rPr>
            <w:color w:val="0000FF"/>
            <w:u w:val="single"/>
          </w:rPr>
          <w:t>does anyone know about drukpa kunley and his teachings of dharma? Isn’t his act part of sexual misconduct</w:t>
        </w:r>
      </w:hyperlink>
    </w:p>
    <w:p w14:paraId="0EDD216F" w14:textId="77777777" w:rsidR="00C56E98" w:rsidRDefault="00C56E98"/>
    <w:p w14:paraId="0EDD2170" w14:textId="77777777" w:rsidR="00C56E98" w:rsidRDefault="00470D8F">
      <w:r>
        <w:lastRenderedPageBreak/>
        <w:t>Someone wrote:</w:t>
      </w:r>
    </w:p>
    <w:p w14:paraId="0EDD2171" w14:textId="77777777" w:rsidR="00C56E98" w:rsidRDefault="00470D8F">
      <w:r>
        <w:t>is essence, and solidification.</w:t>
      </w:r>
    </w:p>
    <w:p w14:paraId="0EDD2172" w14:textId="77777777" w:rsidR="00C56E98" w:rsidRDefault="00C56E98"/>
    <w:p w14:paraId="0EDD2173" w14:textId="77777777" w:rsidR="00C56E98" w:rsidRDefault="00470D8F">
      <w:r>
        <w:t>krodha replied:</w:t>
      </w:r>
    </w:p>
    <w:p w14:paraId="0EDD2174" w14:textId="77777777" w:rsidR="00C56E98" w:rsidRDefault="00470D8F">
      <w:r>
        <w:t>Essences in terms of svabhāva, and substantial phenomena in terms of dravya. Cognitive errors that manifest a subject-object duality. Buddhahood is the elimination of the two obscurations, the afflictive obscuration which lends to the appearance of a substantial subjective reference point, and the cognitive obscuration which lends to the appearance of external objects. These errors are what trap sentient beings in samsara, not their trivial gender and sexual preference.</w:t>
      </w:r>
    </w:p>
    <w:p w14:paraId="0EDD2175" w14:textId="77777777" w:rsidR="00C56E98" w:rsidRDefault="00C56E98"/>
    <w:p w14:paraId="0EDD2176" w14:textId="77777777" w:rsidR="00C56E98" w:rsidRDefault="00470D8F">
      <w:r>
        <w:t>----------------------------------------</w:t>
      </w:r>
    </w:p>
    <w:p w14:paraId="0EDD2177" w14:textId="77777777" w:rsidR="00C56E98" w:rsidRDefault="00C56E98"/>
    <w:p w14:paraId="0EDD2178" w14:textId="77777777" w:rsidR="00C56E98" w:rsidRDefault="00470D8F">
      <w:r>
        <w:t xml:space="preserve">Topic Title:  </w:t>
      </w:r>
      <w:hyperlink r:id="rId449" w:history="1">
        <w:r w:rsidR="00C56E98">
          <w:rPr>
            <w:color w:val="0000FF"/>
            <w:u w:val="single"/>
          </w:rPr>
          <w:t>does anyone know about drukpa kunley and his teachings of dharma? Isn’t his act part of sexual misconduct</w:t>
        </w:r>
      </w:hyperlink>
    </w:p>
    <w:p w14:paraId="0EDD2179" w14:textId="77777777" w:rsidR="00C56E98" w:rsidRDefault="00C56E98"/>
    <w:p w14:paraId="0EDD217A" w14:textId="77777777" w:rsidR="00C56E98" w:rsidRDefault="00470D8F">
      <w:r>
        <w:t>Someone wrote:</w:t>
      </w:r>
    </w:p>
    <w:p w14:paraId="0EDD217B" w14:textId="77777777" w:rsidR="00C56E98" w:rsidRDefault="00470D8F">
      <w:r>
        <w:t>Again, what you're failing to see is that we conceptualize according to what concepts are culturally available to us. Those concepts are not truth, they are merely (limiting, distorting) concepts. And the ones we have are outliers within history. There are many other dualisms we could use to divide human beings into sexual sub-species, if we wish to.</w:t>
      </w:r>
    </w:p>
    <w:p w14:paraId="0EDD217C" w14:textId="77777777" w:rsidR="00C56E98" w:rsidRDefault="00C56E98"/>
    <w:p w14:paraId="0EDD217D" w14:textId="77777777" w:rsidR="00C56E98" w:rsidRDefault="00470D8F">
      <w:r>
        <w:t>krodha replied:</w:t>
      </w:r>
    </w:p>
    <w:p w14:paraId="0EDD217E" w14:textId="77777777" w:rsidR="00C56E98" w:rsidRDefault="00470D8F">
      <w:r>
        <w:t>Concepts are only an issue in as far as they reify the aforementioned cognitive errors. Cultural conditioning is not really an issue.</w:t>
      </w:r>
    </w:p>
    <w:p w14:paraId="0EDD217F" w14:textId="77777777" w:rsidR="00C56E98" w:rsidRDefault="00C56E98"/>
    <w:p w14:paraId="0EDD2180" w14:textId="77777777" w:rsidR="00C56E98" w:rsidRDefault="00470D8F">
      <w:r>
        <w:t>Quote:</w:t>
      </w:r>
    </w:p>
    <w:p w14:paraId="0EDD2181" w14:textId="77777777" w:rsidR="00C56E98" w:rsidRDefault="00470D8F">
      <w:r>
        <w:t>If you'd like to have an open conversation about it, you could start by offering a view as to why a soccer player who feels no self-consciousness leaping upon, hugging, and kissing a teammate who has just scored a goal, would be unable to express such ordinary, appreciative tenderness in any other circumstance.</w:t>
      </w:r>
    </w:p>
    <w:p w14:paraId="0EDD2182" w14:textId="77777777" w:rsidR="00C56E98" w:rsidRDefault="00C56E98"/>
    <w:p w14:paraId="0EDD2183" w14:textId="77777777" w:rsidR="00C56E98" w:rsidRDefault="00470D8F">
      <w:r>
        <w:t>krodha replied:</w:t>
      </w:r>
    </w:p>
    <w:p w14:paraId="0EDD2184" w14:textId="77777777" w:rsidR="00C56E98" w:rsidRDefault="00470D8F">
      <w:r>
        <w:t>I hug my male friends on occasion but I’m not planning on sleeping with them.</w:t>
      </w:r>
    </w:p>
    <w:p w14:paraId="0EDD2185" w14:textId="77777777" w:rsidR="00C56E98" w:rsidRDefault="00C56E98"/>
    <w:p w14:paraId="0EDD2186" w14:textId="77777777" w:rsidR="00C56E98" w:rsidRDefault="00470D8F">
      <w:r>
        <w:t>----------------------------------------</w:t>
      </w:r>
    </w:p>
    <w:p w14:paraId="0EDD2187" w14:textId="77777777" w:rsidR="00C56E98" w:rsidRDefault="00C56E98"/>
    <w:p w14:paraId="0EDD2188" w14:textId="77777777" w:rsidR="00C56E98" w:rsidRDefault="00470D8F">
      <w:r>
        <w:t xml:space="preserve">Topic Title:  </w:t>
      </w:r>
      <w:hyperlink r:id="rId450" w:history="1">
        <w:r w:rsidR="00C56E98">
          <w:rPr>
            <w:color w:val="0000FF"/>
            <w:u w:val="single"/>
          </w:rPr>
          <w:t>does anyone know about drukpa kunley and his teachings of dharma? Isn’t his act part of sexual misconduct</w:t>
        </w:r>
      </w:hyperlink>
    </w:p>
    <w:p w14:paraId="0EDD2189" w14:textId="77777777" w:rsidR="00C56E98" w:rsidRDefault="00C56E98"/>
    <w:p w14:paraId="0EDD218A" w14:textId="77777777" w:rsidR="00C56E98" w:rsidRDefault="00470D8F">
      <w:r>
        <w:t>krodha replied:</w:t>
      </w:r>
    </w:p>
    <w:p w14:paraId="0EDD218B" w14:textId="77777777" w:rsidR="00C56E98" w:rsidRDefault="00470D8F">
      <w:r>
        <w:t>Well Trungpa was an alcoholic, was womanizing and using drugs, he also had a young wife, 16 or so which was acceptable in Tibet where he was from but frowned upon in the West, especially nowadays. He was very open about these things though, he owned them and never hid them or felt like an apology was necessary. His teacher Khenpo Gangshar was known for wanting to push his students limits. Break them out of rigidity. Trungpa’s conduct was arguably a mix of pushing the limits of his students and also engaging</w:t>
      </w:r>
      <w:r>
        <w:t xml:space="preserve"> with the culture of that time. I can see why he is considered controversial, but he was also considered to be realized, and he succeeded in introducing hundreds of thousands of people to the dharma, and Vajrayāna especially.</w:t>
      </w:r>
    </w:p>
    <w:p w14:paraId="0EDD218C" w14:textId="77777777" w:rsidR="00C56E98" w:rsidRDefault="00470D8F">
      <w:r>
        <w:t>I think his student who took over Shambhala had real rape allegations. That is different.</w:t>
      </w:r>
    </w:p>
    <w:p w14:paraId="0EDD218D" w14:textId="77777777" w:rsidR="00C56E98" w:rsidRDefault="00C56E98"/>
    <w:p w14:paraId="0EDD218E" w14:textId="77777777" w:rsidR="00C56E98" w:rsidRDefault="00470D8F">
      <w:r>
        <w:t>----------------------------------------</w:t>
      </w:r>
    </w:p>
    <w:p w14:paraId="0EDD218F" w14:textId="77777777" w:rsidR="00C56E98" w:rsidRDefault="00C56E98"/>
    <w:p w14:paraId="0EDD2190" w14:textId="77777777" w:rsidR="00C56E98" w:rsidRDefault="00470D8F">
      <w:r>
        <w:t xml:space="preserve">Topic Title:  </w:t>
      </w:r>
      <w:hyperlink r:id="rId451" w:history="1">
        <w:r w:rsidR="00C56E98">
          <w:rPr>
            <w:color w:val="0000FF"/>
            <w:u w:val="single"/>
          </w:rPr>
          <w:t>does anyone know about drukpa kunley and his teachings of dharma? Isn’t his act part of sexual misconduct</w:t>
        </w:r>
      </w:hyperlink>
    </w:p>
    <w:p w14:paraId="0EDD2191" w14:textId="77777777" w:rsidR="00C56E98" w:rsidRDefault="00C56E98"/>
    <w:p w14:paraId="0EDD2192" w14:textId="77777777" w:rsidR="00C56E98" w:rsidRDefault="00470D8F">
      <w:r>
        <w:t>Someone wrote:</w:t>
      </w:r>
    </w:p>
    <w:p w14:paraId="0EDD2193" w14:textId="77777777" w:rsidR="00C56E98" w:rsidRDefault="00470D8F">
      <w:r>
        <w:t>You missed the point. The way we speak about "sexuality" is only one (and I would say a quite limited and distorted) way of doing so. It is not the "truth."</w:t>
      </w:r>
    </w:p>
    <w:p w14:paraId="0EDD2194" w14:textId="77777777" w:rsidR="00C56E98" w:rsidRDefault="00C56E98"/>
    <w:p w14:paraId="0EDD2195" w14:textId="77777777" w:rsidR="00C56E98" w:rsidRDefault="00470D8F">
      <w:r>
        <w:t>krodha replied:</w:t>
      </w:r>
    </w:p>
    <w:p w14:paraId="0EDD2196" w14:textId="77777777" w:rsidR="00C56E98" w:rsidRDefault="00470D8F">
      <w:r>
        <w:lastRenderedPageBreak/>
        <w:t>I’m not sure what you’re asserting “the truth” is. Buddhadharma is only interested in liberation, ultimately.</w:t>
      </w:r>
    </w:p>
    <w:p w14:paraId="0EDD2197" w14:textId="77777777" w:rsidR="00C56E98" w:rsidRDefault="00C56E98"/>
    <w:p w14:paraId="0EDD2198" w14:textId="77777777" w:rsidR="00C56E98" w:rsidRDefault="00470D8F">
      <w:r>
        <w:t>Quote:</w:t>
      </w:r>
    </w:p>
    <w:p w14:paraId="0EDD2199" w14:textId="77777777" w:rsidR="00C56E98" w:rsidRDefault="00470D8F">
      <w:r>
        <w:t>As for never sleeping with a friend: why not?</w:t>
      </w:r>
    </w:p>
    <w:p w14:paraId="0EDD219A" w14:textId="77777777" w:rsidR="00C56E98" w:rsidRDefault="00C56E98"/>
    <w:p w14:paraId="0EDD219B" w14:textId="77777777" w:rsidR="00C56E98" w:rsidRDefault="00470D8F">
      <w:r>
        <w:t>krodha replied:</w:t>
      </w:r>
    </w:p>
    <w:p w14:paraId="0EDD219C" w14:textId="77777777" w:rsidR="00C56E98" w:rsidRDefault="00470D8F">
      <w:r>
        <w:t>Not compelling or interesting to me in the least.</w:t>
      </w:r>
    </w:p>
    <w:p w14:paraId="0EDD219D" w14:textId="77777777" w:rsidR="00C56E98" w:rsidRDefault="00C56E98"/>
    <w:p w14:paraId="0EDD219E" w14:textId="77777777" w:rsidR="00C56E98" w:rsidRDefault="00470D8F">
      <w:r>
        <w:t>----------------------------------------</w:t>
      </w:r>
    </w:p>
    <w:p w14:paraId="0EDD219F" w14:textId="77777777" w:rsidR="00C56E98" w:rsidRDefault="00C56E98"/>
    <w:p w14:paraId="0EDD21A0" w14:textId="77777777" w:rsidR="00C56E98" w:rsidRDefault="00470D8F">
      <w:r>
        <w:t xml:space="preserve">Topic Title:  </w:t>
      </w:r>
      <w:hyperlink r:id="rId452" w:history="1">
        <w:r w:rsidR="00C56E98">
          <w:rPr>
            <w:color w:val="0000FF"/>
            <w:u w:val="single"/>
          </w:rPr>
          <w:t>does anyone know about drukpa kunley and his teachings of dharma? Isn’t his act part of sexual misconduct</w:t>
        </w:r>
      </w:hyperlink>
    </w:p>
    <w:p w14:paraId="0EDD21A1" w14:textId="77777777" w:rsidR="00C56E98" w:rsidRDefault="00C56E98"/>
    <w:p w14:paraId="0EDD21A2" w14:textId="77777777" w:rsidR="00C56E98" w:rsidRDefault="00470D8F">
      <w:r>
        <w:t>Someone wrote:</w:t>
      </w:r>
    </w:p>
    <w:p w14:paraId="0EDD21A3" w14:textId="77777777" w:rsidR="00C56E98" w:rsidRDefault="00470D8F">
      <w:r>
        <w:t>As for your first comment, you are the one effectively asserting a truth.</w:t>
      </w:r>
    </w:p>
    <w:p w14:paraId="0EDD21A4" w14:textId="77777777" w:rsidR="00C56E98" w:rsidRDefault="00C56E98"/>
    <w:p w14:paraId="0EDD21A5" w14:textId="77777777" w:rsidR="00C56E98" w:rsidRDefault="00470D8F">
      <w:r>
        <w:t>krodha replied:</w:t>
      </w:r>
    </w:p>
    <w:p w14:paraId="0EDD21A6" w14:textId="77777777" w:rsidR="00C56E98" w:rsidRDefault="00470D8F">
      <w:r>
        <w:t>Right, the entire purpose of buddhadharma is liberation from samsara. Human sexuality is a bit boring to me to be quite honest.</w:t>
      </w:r>
    </w:p>
    <w:p w14:paraId="0EDD21A7" w14:textId="77777777" w:rsidR="00C56E98" w:rsidRDefault="00C56E98"/>
    <w:p w14:paraId="0EDD21A8" w14:textId="77777777" w:rsidR="00C56E98" w:rsidRDefault="00470D8F">
      <w:r>
        <w:t>----------------------------------------</w:t>
      </w:r>
    </w:p>
    <w:p w14:paraId="0EDD21A9" w14:textId="77777777" w:rsidR="00C56E98" w:rsidRDefault="00C56E98"/>
    <w:p w14:paraId="0EDD21AA" w14:textId="77777777" w:rsidR="00C56E98" w:rsidRDefault="00470D8F">
      <w:r>
        <w:t xml:space="preserve">Topic Title:  </w:t>
      </w:r>
      <w:hyperlink r:id="rId453" w:history="1">
        <w:r w:rsidR="00C56E98">
          <w:rPr>
            <w:color w:val="0000FF"/>
            <w:u w:val="single"/>
          </w:rPr>
          <w:t>Doubts about Mahayana, considering leaving</w:t>
        </w:r>
      </w:hyperlink>
    </w:p>
    <w:p w14:paraId="0EDD21AB" w14:textId="77777777" w:rsidR="00C56E98" w:rsidRDefault="00C56E98"/>
    <w:p w14:paraId="0EDD21AC" w14:textId="77777777" w:rsidR="00C56E98" w:rsidRDefault="00470D8F">
      <w:r>
        <w:t>Someone wrote:</w:t>
      </w:r>
    </w:p>
    <w:p w14:paraId="0EDD21AD" w14:textId="77777777" w:rsidR="00C56E98" w:rsidRDefault="00470D8F">
      <w:r>
        <w:t>The dubious and questionable origin of mahayana sutras, the history of Mahayana as a whole suggesting Buddha didnt teach it</w:t>
      </w:r>
    </w:p>
    <w:p w14:paraId="0EDD21AE" w14:textId="77777777" w:rsidR="00C56E98" w:rsidRDefault="00C56E98"/>
    <w:p w14:paraId="0EDD21AF" w14:textId="77777777" w:rsidR="00C56E98" w:rsidRDefault="00470D8F">
      <w:r>
        <w:lastRenderedPageBreak/>
        <w:t>krodha replied:</w:t>
      </w:r>
    </w:p>
    <w:p w14:paraId="0EDD21B0" w14:textId="77777777" w:rsidR="00C56E98" w:rsidRDefault="00470D8F">
      <w:r>
        <w:t>The prajñāpāramitā has been carbon dated to around the same time as the Pali texts. There is clear evidence they both developed concurrently. Further, the prajñāpāramitā and tathāgatagarbha are held to be the direct teachings of Buddha Śākyamuni. The “proof” for this is identical for the “proof” that the Buddha taught the pali texts.</w:t>
      </w:r>
    </w:p>
    <w:p w14:paraId="0EDD21B1" w14:textId="77777777" w:rsidR="00C56E98" w:rsidRDefault="00470D8F">
      <w:r>
        <w:t>Moreover, “the word of the Buddha” in Mahāyāna texts does not mean the literal word of a historical person. Buddhavacana is instead whatever is “well said” meaning teachings that accord with rebirth, karma, emptiness, dependent origination and so on. The prajñāpāramitā states unequivocally that it is an error to view the Buddha as a historical person, as merely the nirmanakāya. The Buddha is instead to be seen as the dharmakāya, and if understood that way, the rigid fixation on historical accuracy begins to</w:t>
      </w:r>
      <w:r>
        <w:t xml:space="preserve"> diminish, and buddhadharma is treated as the path that it should be treated as, a methodology to actualize your own liberation for the benefit of all sentient beings.</w:t>
      </w:r>
    </w:p>
    <w:p w14:paraId="0EDD21B2" w14:textId="77777777" w:rsidR="00C56E98" w:rsidRDefault="00C56E98"/>
    <w:p w14:paraId="0EDD21B3" w14:textId="77777777" w:rsidR="00C56E98" w:rsidRDefault="00470D8F">
      <w:r>
        <w:t>Quote:</w:t>
      </w:r>
    </w:p>
    <w:p w14:paraId="0EDD21B4" w14:textId="77777777" w:rsidR="00C56E98" w:rsidRDefault="00470D8F">
      <w:r>
        <w:t>history of Mahayana as a whole suggesting Buddha didnt teach it and it was developed by his followers overtime,</w:t>
      </w:r>
    </w:p>
    <w:p w14:paraId="0EDD21B5" w14:textId="77777777" w:rsidR="00C56E98" w:rsidRDefault="00C56E98"/>
    <w:p w14:paraId="0EDD21B6" w14:textId="77777777" w:rsidR="00C56E98" w:rsidRDefault="00470D8F">
      <w:r>
        <w:t>krodha replied:</w:t>
      </w:r>
    </w:p>
    <w:p w14:paraId="0EDD21B7" w14:textId="77777777" w:rsidR="00C56E98" w:rsidRDefault="00470D8F">
      <w:r>
        <w:t>Same goes for the Pali canon, it was an aural lineage before it was eventually recorded.</w:t>
      </w:r>
    </w:p>
    <w:p w14:paraId="0EDD21B8" w14:textId="77777777" w:rsidR="00C56E98" w:rsidRDefault="00C56E98"/>
    <w:p w14:paraId="0EDD21B9" w14:textId="77777777" w:rsidR="00C56E98" w:rsidRDefault="00470D8F">
      <w:r>
        <w:t>Quote:</w:t>
      </w:r>
    </w:p>
    <w:p w14:paraId="0EDD21BA" w14:textId="77777777" w:rsidR="00C56E98" w:rsidRDefault="00470D8F">
      <w:r>
        <w:t>many highly esteemed mahayana masters acting improperly</w:t>
      </w:r>
    </w:p>
    <w:p w14:paraId="0EDD21BB" w14:textId="77777777" w:rsidR="00C56E98" w:rsidRDefault="00C56E98"/>
    <w:p w14:paraId="0EDD21BC" w14:textId="77777777" w:rsidR="00C56E98" w:rsidRDefault="00470D8F">
      <w:r>
        <w:t>krodha replied:</w:t>
      </w:r>
    </w:p>
    <w:p w14:paraId="0EDD21BD" w14:textId="77777777" w:rsidR="00C56E98" w:rsidRDefault="00470D8F">
      <w:r>
        <w:t>There have maybe been a small handful of characters like this throughout the centuries. Certainly not enough to warrant condemnation of the entire system.</w:t>
      </w:r>
    </w:p>
    <w:p w14:paraId="0EDD21BE" w14:textId="77777777" w:rsidR="00C56E98" w:rsidRDefault="00C56E98"/>
    <w:p w14:paraId="0EDD21BF" w14:textId="77777777" w:rsidR="00C56E98" w:rsidRDefault="00470D8F">
      <w:r>
        <w:t>Quote:</w:t>
      </w:r>
    </w:p>
    <w:p w14:paraId="0EDD21C0" w14:textId="77777777" w:rsidR="00C56E98" w:rsidRDefault="00470D8F">
      <w:r>
        <w:t>mahayana doctrines like tathagatagarbha seeming too close to the Brahman/Atman concept</w:t>
      </w:r>
    </w:p>
    <w:p w14:paraId="0EDD21C1" w14:textId="77777777" w:rsidR="00C56E98" w:rsidRDefault="00C56E98"/>
    <w:p w14:paraId="0EDD21C2" w14:textId="77777777" w:rsidR="00C56E98" w:rsidRDefault="00470D8F">
      <w:r>
        <w:lastRenderedPageBreak/>
        <w:t>krodha replied:</w:t>
      </w:r>
    </w:p>
    <w:p w14:paraId="0EDD21C3" w14:textId="77777777" w:rsidR="00C56E98" w:rsidRDefault="00470D8F">
      <w:r>
        <w:t>Tathāgatagarbha is nothing like tirthika teachings. The tathāgatagarbha rhetoric is purposefully subversive I will grant you that, but as for actually resembling non-Buddhist systems, certainly not, and the Buddha was very clear to make this apparent.</w:t>
      </w:r>
    </w:p>
    <w:p w14:paraId="0EDD21C4" w14:textId="77777777" w:rsidR="00C56E98" w:rsidRDefault="00C56E98"/>
    <w:p w14:paraId="0EDD21C5" w14:textId="77777777" w:rsidR="00C56E98" w:rsidRDefault="00470D8F">
      <w:r>
        <w:t>Quote:</w:t>
      </w:r>
    </w:p>
    <w:p w14:paraId="0EDD21C6" w14:textId="77777777" w:rsidR="00C56E98" w:rsidRDefault="00470D8F">
      <w:r>
        <w:t>the dharanis and mantras and that are supposed to change your mindstream not doing anything ( i mean , i can see the effects on my mind after chanting them</w:t>
      </w:r>
    </w:p>
    <w:p w14:paraId="0EDD21C7" w14:textId="77777777" w:rsidR="00C56E98" w:rsidRDefault="00C56E98"/>
    <w:p w14:paraId="0EDD21C8" w14:textId="77777777" w:rsidR="00C56E98" w:rsidRDefault="00470D8F">
      <w:r>
        <w:t>krodha replied:</w:t>
      </w:r>
    </w:p>
    <w:p w14:paraId="0EDD21C9" w14:textId="77777777" w:rsidR="00C56E98" w:rsidRDefault="00470D8F">
      <w:r>
        <w:t>Mantra and dharani’s have various applications. The quality of mantra often is congruent to the quality of one’s one pointedness and/or samādhi. Likewise you have to be confident that what you are doing will work. If your samādhi is absent or weak, and you harbor doubt, then like pressing sand for oil, your mantra practice will be an uphill battle.</w:t>
      </w:r>
    </w:p>
    <w:p w14:paraId="0EDD21CA" w14:textId="77777777" w:rsidR="00C56E98" w:rsidRDefault="00C56E98"/>
    <w:p w14:paraId="0EDD21CB" w14:textId="77777777" w:rsidR="00C56E98" w:rsidRDefault="00470D8F">
      <w:r>
        <w:t>Quote:</w:t>
      </w:r>
    </w:p>
    <w:p w14:paraId="0EDD21CC" w14:textId="77777777" w:rsidR="00C56E98" w:rsidRDefault="00470D8F">
      <w:r>
        <w:t>contradictions with nikayas/agamas</w:t>
      </w:r>
    </w:p>
    <w:p w14:paraId="0EDD21CD" w14:textId="77777777" w:rsidR="00C56E98" w:rsidRDefault="00C56E98"/>
    <w:p w14:paraId="0EDD21CE" w14:textId="77777777" w:rsidR="00C56E98" w:rsidRDefault="00470D8F">
      <w:r>
        <w:t>krodha replied:</w:t>
      </w:r>
    </w:p>
    <w:p w14:paraId="0EDD21CF" w14:textId="77777777" w:rsidR="00C56E98" w:rsidRDefault="00470D8F">
      <w:r>
        <w:t>Such as? There is no contradiction in view, only in method.</w:t>
      </w:r>
    </w:p>
    <w:p w14:paraId="0EDD21D0" w14:textId="77777777" w:rsidR="00C56E98" w:rsidRDefault="00C56E98"/>
    <w:p w14:paraId="0EDD21D1" w14:textId="77777777" w:rsidR="00C56E98" w:rsidRDefault="00470D8F">
      <w:r>
        <w:t>Quote:</w:t>
      </w:r>
    </w:p>
    <w:p w14:paraId="0EDD21D2" w14:textId="77777777" w:rsidR="00C56E98" w:rsidRDefault="00470D8F">
      <w:r>
        <w:t>in my darkest moments praying to buddhas and boddhisatvas for help but not recieving any tangible help,</w:t>
      </w:r>
    </w:p>
    <w:p w14:paraId="0EDD21D3" w14:textId="77777777" w:rsidR="00C56E98" w:rsidRDefault="00C56E98"/>
    <w:p w14:paraId="0EDD21D4" w14:textId="77777777" w:rsidR="00C56E98" w:rsidRDefault="00470D8F">
      <w:r>
        <w:t>krodha replied:</w:t>
      </w:r>
    </w:p>
    <w:p w14:paraId="0EDD21D5" w14:textId="77777777" w:rsidR="00C56E98" w:rsidRDefault="00470D8F">
      <w:r>
        <w:t>This one is a bit to abstract to even address.</w:t>
      </w:r>
    </w:p>
    <w:p w14:paraId="0EDD21D6" w14:textId="77777777" w:rsidR="00C56E98" w:rsidRDefault="00C56E98"/>
    <w:p w14:paraId="0EDD21D7" w14:textId="77777777" w:rsidR="00C56E98" w:rsidRDefault="00470D8F">
      <w:r>
        <w:t>Quote:</w:t>
      </w:r>
    </w:p>
    <w:p w14:paraId="0EDD21D8" w14:textId="77777777" w:rsidR="00C56E98" w:rsidRDefault="00470D8F">
      <w:r>
        <w:lastRenderedPageBreak/>
        <w:t>practicing zazen but still being unhappy and frustrated throughout the day</w:t>
      </w:r>
    </w:p>
    <w:p w14:paraId="0EDD21D9" w14:textId="77777777" w:rsidR="00C56E98" w:rsidRDefault="00C56E98"/>
    <w:p w14:paraId="0EDD21DA" w14:textId="77777777" w:rsidR="00C56E98" w:rsidRDefault="00470D8F">
      <w:r>
        <w:t>krodha replied:</w:t>
      </w:r>
    </w:p>
    <w:p w14:paraId="0EDD21DB" w14:textId="77777777" w:rsidR="00C56E98" w:rsidRDefault="00470D8F">
      <w:r>
        <w:t>Zazen at the end of the day is your quality of dhyāna and samādhi. If these are lacking in quality then the effects will not be evident. If they are imbued with the necessary quality then their effect will be undeniable. I can only speak anecdotally, but dhyāna and samādhi are a deep ocean, full of womderous qualities. If you are not seeing the desired effects, then it is not zazen that is at fault, your method and view require refinement.</w:t>
      </w:r>
    </w:p>
    <w:p w14:paraId="0EDD21DC" w14:textId="77777777" w:rsidR="00C56E98" w:rsidRDefault="00C56E98"/>
    <w:p w14:paraId="0EDD21DD" w14:textId="77777777" w:rsidR="00C56E98" w:rsidRDefault="00470D8F">
      <w:r>
        <w:t>Quote:</w:t>
      </w:r>
    </w:p>
    <w:p w14:paraId="0EDD21DE" w14:textId="77777777" w:rsidR="00C56E98" w:rsidRDefault="00470D8F">
      <w:r>
        <w:t>His explanation of how theravada practices and insight into impermenence dukha and non self leads to freedom of suffering also seems much more clear than when mahayana teachers talk about how percieving emptiness and budha nature lead to freedom from suffering</w:t>
      </w:r>
    </w:p>
    <w:p w14:paraId="0EDD21DF" w14:textId="77777777" w:rsidR="00C56E98" w:rsidRDefault="00C56E98"/>
    <w:p w14:paraId="0EDD21E0" w14:textId="77777777" w:rsidR="00C56E98" w:rsidRDefault="00470D8F">
      <w:r>
        <w:t>krodha replied:</w:t>
      </w:r>
    </w:p>
    <w:p w14:paraId="0EDD21E1" w14:textId="77777777" w:rsidR="00C56E98" w:rsidRDefault="00470D8F">
      <w:r>
        <w:t>The two are identical. You can use either/or to more thoroughly comprehend the other. There is zero contradiction.</w:t>
      </w:r>
    </w:p>
    <w:p w14:paraId="0EDD21E2" w14:textId="77777777" w:rsidR="00C56E98" w:rsidRDefault="00C56E98"/>
    <w:p w14:paraId="0EDD21E3" w14:textId="77777777" w:rsidR="00C56E98" w:rsidRDefault="00470D8F">
      <w:r>
        <w:t>Quote:</w:t>
      </w:r>
    </w:p>
    <w:p w14:paraId="0EDD21E4" w14:textId="77777777" w:rsidR="00C56E98" w:rsidRDefault="00470D8F">
      <w:r>
        <w:t>which also seem very similar to how hindu teachers teach that percieving atman/brahman leads to freedom from suffering</w:t>
      </w:r>
    </w:p>
    <w:p w14:paraId="0EDD21E5" w14:textId="77777777" w:rsidR="00C56E98" w:rsidRDefault="00C56E98"/>
    <w:p w14:paraId="0EDD21E6" w14:textId="77777777" w:rsidR="00C56E98" w:rsidRDefault="00470D8F">
      <w:r>
        <w:t>krodha replied:</w:t>
      </w:r>
    </w:p>
    <w:p w14:paraId="0EDD21E7" w14:textId="77777777" w:rsidR="00C56E98" w:rsidRDefault="00470D8F">
      <w:r>
        <w:t>Nothing like that. No more than a Theravadin stating that perceiving anātman leads to freedom from suffering, same principle as Mahāyāna.</w:t>
      </w:r>
    </w:p>
    <w:p w14:paraId="0EDD21E8" w14:textId="77777777" w:rsidR="00C56E98" w:rsidRDefault="00C56E98"/>
    <w:p w14:paraId="0EDD21E9" w14:textId="77777777" w:rsidR="00C56E98" w:rsidRDefault="00470D8F">
      <w:r>
        <w:t>Quote:</w:t>
      </w:r>
    </w:p>
    <w:p w14:paraId="0EDD21EA" w14:textId="77777777" w:rsidR="00C56E98" w:rsidRDefault="00470D8F">
      <w:r>
        <w:t>Also the pascals wager, that if im a theravada and mahayana happens to be true, then i dont lose anything. But if im mahayanists and theravada happens to be true</w:t>
      </w:r>
    </w:p>
    <w:p w14:paraId="0EDD21EB" w14:textId="77777777" w:rsidR="00C56E98" w:rsidRDefault="00C56E98"/>
    <w:p w14:paraId="0EDD21EC" w14:textId="77777777" w:rsidR="00C56E98" w:rsidRDefault="00470D8F">
      <w:r>
        <w:lastRenderedPageBreak/>
        <w:t>krodha replied:</w:t>
      </w:r>
    </w:p>
    <w:p w14:paraId="0EDD21ED" w14:textId="77777777" w:rsidR="00C56E98" w:rsidRDefault="00470D8F">
      <w:r>
        <w:t>This is a false disparity. My heart goes out to you.</w:t>
      </w:r>
    </w:p>
    <w:p w14:paraId="0EDD21EE" w14:textId="77777777" w:rsidR="00C56E98" w:rsidRDefault="00470D8F">
      <w:r>
        <w:t>From Rongzom:</w:t>
      </w:r>
    </w:p>
    <w:p w14:paraId="0EDD21EF" w14:textId="77777777" w:rsidR="00C56E98" w:rsidRDefault="00C56E98"/>
    <w:p w14:paraId="0EDD21F0" w14:textId="77777777" w:rsidR="00C56E98" w:rsidRDefault="00470D8F">
      <w:r>
        <w:t>Quote:</w:t>
      </w:r>
    </w:p>
    <w:p w14:paraId="0EDD21F1" w14:textId="77777777" w:rsidR="00C56E98" w:rsidRDefault="00470D8F">
      <w:r>
        <w:t>All of the teachings of Buddha are of one taste, one way - all leading to the truth, all arriving at the truth. Although there are different yanas [vehicles], they neither contradict each other, nor reject the basis of each other. [...] Therefore, different yanas and schools do not go in different directions, and they do not arrive at different conclusions.</w:t>
      </w:r>
    </w:p>
    <w:p w14:paraId="0EDD21F2" w14:textId="77777777" w:rsidR="00C56E98" w:rsidRDefault="00C56E98"/>
    <w:p w14:paraId="0EDD21F3" w14:textId="77777777" w:rsidR="00C56E98" w:rsidRDefault="00470D8F">
      <w:r>
        <w:t>----------------------------------------</w:t>
      </w:r>
    </w:p>
    <w:p w14:paraId="0EDD21F4" w14:textId="77777777" w:rsidR="00C56E98" w:rsidRDefault="00C56E98"/>
    <w:p w14:paraId="0EDD21F5" w14:textId="77777777" w:rsidR="00C56E98" w:rsidRDefault="00470D8F">
      <w:r>
        <w:t xml:space="preserve">Topic Title:  </w:t>
      </w:r>
      <w:hyperlink r:id="rId454" w:history="1">
        <w:r w:rsidR="00C56E98">
          <w:rPr>
            <w:color w:val="0000FF"/>
            <w:u w:val="single"/>
          </w:rPr>
          <w:t>Doubts about Mahayana, considering leaving</w:t>
        </w:r>
      </w:hyperlink>
    </w:p>
    <w:p w14:paraId="0EDD21F6" w14:textId="77777777" w:rsidR="00C56E98" w:rsidRDefault="00C56E98"/>
    <w:p w14:paraId="0EDD21F7" w14:textId="77777777" w:rsidR="00C56E98" w:rsidRDefault="00470D8F">
      <w:r>
        <w:t>Someone wrote:</w:t>
      </w:r>
    </w:p>
    <w:p w14:paraId="0EDD21F8" w14:textId="77777777" w:rsidR="00C56E98" w:rsidRDefault="00470D8F">
      <w:r>
        <w:t>Theravada and Mahayana, one of them has to be false</w:t>
      </w:r>
    </w:p>
    <w:p w14:paraId="0EDD21F9" w14:textId="77777777" w:rsidR="00C56E98" w:rsidRDefault="00C56E98"/>
    <w:p w14:paraId="0EDD21FA" w14:textId="77777777" w:rsidR="00C56E98" w:rsidRDefault="00470D8F">
      <w:r>
        <w:t>krodha replied:</w:t>
      </w:r>
    </w:p>
    <w:p w14:paraId="0EDD21FB" w14:textId="77777777" w:rsidR="00C56E98" w:rsidRDefault="00470D8F">
      <w:r>
        <w:t>This is absurd. Both have produced awakened beings and Buddhas for millennia. How could they be “false?”</w:t>
      </w:r>
    </w:p>
    <w:p w14:paraId="0EDD21FC" w14:textId="77777777" w:rsidR="00C56E98" w:rsidRDefault="00C56E98"/>
    <w:p w14:paraId="0EDD21FD" w14:textId="77777777" w:rsidR="00C56E98" w:rsidRDefault="00470D8F">
      <w:r>
        <w:t>Quote:</w:t>
      </w:r>
    </w:p>
    <w:p w14:paraId="0EDD21FE" w14:textId="77777777" w:rsidR="00C56E98" w:rsidRDefault="00470D8F">
      <w:r>
        <w:t>Now which one is likely to be the true Dhamma?</w:t>
      </w:r>
    </w:p>
    <w:p w14:paraId="0EDD21FF" w14:textId="77777777" w:rsidR="00C56E98" w:rsidRDefault="00C56E98"/>
    <w:p w14:paraId="0EDD2200" w14:textId="77777777" w:rsidR="00C56E98" w:rsidRDefault="00470D8F">
      <w:r>
        <w:t>krodha replied:</w:t>
      </w:r>
    </w:p>
    <w:p w14:paraId="0EDD2201" w14:textId="77777777" w:rsidR="00C56E98" w:rsidRDefault="00470D8F">
      <w:r>
        <w:t>Disgusting.</w:t>
      </w:r>
    </w:p>
    <w:p w14:paraId="0EDD2202" w14:textId="77777777" w:rsidR="00C56E98" w:rsidRDefault="00C56E98"/>
    <w:p w14:paraId="0EDD2203" w14:textId="77777777" w:rsidR="00C56E98" w:rsidRDefault="00470D8F">
      <w:r>
        <w:t>----------------------------------------</w:t>
      </w:r>
    </w:p>
    <w:p w14:paraId="0EDD2204" w14:textId="77777777" w:rsidR="00C56E98" w:rsidRDefault="00C56E98"/>
    <w:p w14:paraId="0EDD2205" w14:textId="77777777" w:rsidR="00C56E98" w:rsidRDefault="00470D8F">
      <w:r>
        <w:t xml:space="preserve">Topic Title:  </w:t>
      </w:r>
      <w:hyperlink r:id="rId455" w:history="1">
        <w:r w:rsidR="00C56E98">
          <w:rPr>
            <w:color w:val="0000FF"/>
            <w:u w:val="single"/>
          </w:rPr>
          <w:t>Doubts about Mahayana, considering leaving</w:t>
        </w:r>
      </w:hyperlink>
    </w:p>
    <w:p w14:paraId="0EDD2206" w14:textId="77777777" w:rsidR="00C56E98" w:rsidRDefault="00C56E98"/>
    <w:p w14:paraId="0EDD2207" w14:textId="77777777" w:rsidR="00C56E98" w:rsidRDefault="00470D8F">
      <w:r>
        <w:t>Someone wrote:</w:t>
      </w:r>
    </w:p>
    <w:p w14:paraId="0EDD2208" w14:textId="77777777" w:rsidR="00C56E98" w:rsidRDefault="00470D8F">
      <w:r>
        <w:t>I mean Jains and Hindus also consider their traditions to have enlightened beings, but Buddhists usualy disagree with that and say they are not really enlightened.</w:t>
      </w:r>
    </w:p>
    <w:p w14:paraId="0EDD2209" w14:textId="77777777" w:rsidR="00C56E98" w:rsidRDefault="00C56E98"/>
    <w:p w14:paraId="0EDD220A" w14:textId="77777777" w:rsidR="00C56E98" w:rsidRDefault="00470D8F">
      <w:r>
        <w:t>krodha replied:</w:t>
      </w:r>
    </w:p>
    <w:p w14:paraId="0EDD220B" w14:textId="77777777" w:rsidR="00C56E98" w:rsidRDefault="00470D8F">
      <w:r>
        <w:t>They’re enlightened by their own standards, not according to ours. Different systems, different paths and results.</w:t>
      </w:r>
    </w:p>
    <w:p w14:paraId="0EDD220C" w14:textId="77777777" w:rsidR="00C56E98" w:rsidRDefault="00470D8F">
      <w:r>
        <w:t>As for the Mahāyāna and Śravākayāna, both are buddhadharma, both are rooted in the four truths of the āryas and the eightfold path, both result in liberation from samsara.</w:t>
      </w:r>
    </w:p>
    <w:p w14:paraId="0EDD220D" w14:textId="77777777" w:rsidR="00C56E98" w:rsidRDefault="00C56E98"/>
    <w:p w14:paraId="0EDD220E" w14:textId="77777777" w:rsidR="00C56E98" w:rsidRDefault="00470D8F">
      <w:r>
        <w:t>Quote:</w:t>
      </w:r>
    </w:p>
    <w:p w14:paraId="0EDD220F" w14:textId="77777777" w:rsidR="00C56E98" w:rsidRDefault="00470D8F">
      <w:r>
        <w:t>So how can we be sure its not the same thing for mahayana</w:t>
      </w:r>
    </w:p>
    <w:p w14:paraId="0EDD2210" w14:textId="77777777" w:rsidR="00C56E98" w:rsidRDefault="00C56E98"/>
    <w:p w14:paraId="0EDD2211" w14:textId="77777777" w:rsidR="00C56E98" w:rsidRDefault="00470D8F">
      <w:r>
        <w:t>krodha replied:</w:t>
      </w:r>
    </w:p>
    <w:p w14:paraId="0EDD2212" w14:textId="77777777" w:rsidR="00C56E98" w:rsidRDefault="00470D8F">
      <w:r>
        <w:t>Mahāyāna is buddhadharma.</w:t>
      </w:r>
    </w:p>
    <w:p w14:paraId="0EDD2213" w14:textId="77777777" w:rsidR="00C56E98" w:rsidRDefault="00C56E98"/>
    <w:p w14:paraId="0EDD2214" w14:textId="77777777" w:rsidR="00C56E98" w:rsidRDefault="00470D8F">
      <w:r>
        <w:t>Quote:</w:t>
      </w:r>
    </w:p>
    <w:p w14:paraId="0EDD2215" w14:textId="77777777" w:rsidR="00C56E98" w:rsidRDefault="00470D8F">
      <w:r>
        <w:t>how can we be sure that Mahayana masters are indeed enlightened?</w:t>
      </w:r>
    </w:p>
    <w:p w14:paraId="0EDD2216" w14:textId="77777777" w:rsidR="00C56E98" w:rsidRDefault="00C56E98"/>
    <w:p w14:paraId="0EDD2217" w14:textId="77777777" w:rsidR="00C56E98" w:rsidRDefault="00470D8F">
      <w:r>
        <w:t>krodha replied:</w:t>
      </w:r>
    </w:p>
    <w:p w14:paraId="0EDD2218" w14:textId="77777777" w:rsidR="00C56E98" w:rsidRDefault="00470D8F">
      <w:r>
        <w:t>Because the Mahāyāna produces ārya bodhisattvas and Buddhas. We can be certain of that because the awakening reported by Mahāyāna luminaries accords with the dharma as set forth by the Buddha.</w:t>
      </w:r>
    </w:p>
    <w:p w14:paraId="0EDD2219" w14:textId="77777777" w:rsidR="00C56E98" w:rsidRDefault="00C56E98"/>
    <w:p w14:paraId="0EDD221A" w14:textId="77777777" w:rsidR="00C56E98" w:rsidRDefault="00470D8F">
      <w:r>
        <w:t>Quote:</w:t>
      </w:r>
    </w:p>
    <w:p w14:paraId="0EDD221B" w14:textId="77777777" w:rsidR="00C56E98" w:rsidRDefault="00470D8F">
      <w:r>
        <w:t>Also, what he said is true, there is a sutta in a pali canon like that, so what do we make out of it?</w:t>
      </w:r>
    </w:p>
    <w:p w14:paraId="0EDD221C" w14:textId="77777777" w:rsidR="00C56E98" w:rsidRDefault="00C56E98"/>
    <w:p w14:paraId="0EDD221D" w14:textId="77777777" w:rsidR="00C56E98" w:rsidRDefault="00470D8F">
      <w:r>
        <w:t>krodha replied:</w:t>
      </w:r>
    </w:p>
    <w:p w14:paraId="0EDD221E" w14:textId="77777777" w:rsidR="00C56E98" w:rsidRDefault="00470D8F">
      <w:r>
        <w:t>This is upāya to engender confidence in the śravākas. That said, the view as set forth to the śravākas is also complete, it does not contradict Mahāyāna. Mahāyāna does not contradict the Śravākayāna.</w:t>
      </w:r>
    </w:p>
    <w:p w14:paraId="0EDD221F" w14:textId="77777777" w:rsidR="00C56E98" w:rsidRDefault="00470D8F">
      <w:r>
        <w:t>It is sad that some people harbor this mistaken view that there is a disparity. Misinformed commentators who do not understand the actual view of the Mahāyāna do not help this issue.</w:t>
      </w:r>
    </w:p>
    <w:p w14:paraId="0EDD2220" w14:textId="77777777" w:rsidR="00C56E98" w:rsidRDefault="00C56E98"/>
    <w:p w14:paraId="0EDD2221" w14:textId="77777777" w:rsidR="00C56E98" w:rsidRDefault="00470D8F">
      <w:r>
        <w:t>----------------------------------------</w:t>
      </w:r>
    </w:p>
    <w:p w14:paraId="0EDD2222" w14:textId="77777777" w:rsidR="00C56E98" w:rsidRDefault="00C56E98"/>
    <w:p w14:paraId="0EDD2223" w14:textId="77777777" w:rsidR="00C56E98" w:rsidRDefault="00470D8F">
      <w:r>
        <w:t xml:space="preserve">Topic Title:  </w:t>
      </w:r>
      <w:hyperlink r:id="rId456" w:history="1">
        <w:r w:rsidR="00C56E98">
          <w:rPr>
            <w:color w:val="0000FF"/>
            <w:u w:val="single"/>
          </w:rPr>
          <w:t>Doubts about Mahayana, considering leaving</w:t>
        </w:r>
      </w:hyperlink>
    </w:p>
    <w:p w14:paraId="0EDD2224" w14:textId="77777777" w:rsidR="00C56E98" w:rsidRDefault="00C56E98"/>
    <w:p w14:paraId="0EDD2225" w14:textId="77777777" w:rsidR="00C56E98" w:rsidRDefault="00470D8F">
      <w:r>
        <w:t>krodha replied:</w:t>
      </w:r>
    </w:p>
    <w:p w14:paraId="0EDD2226" w14:textId="77777777" w:rsidR="00C56E98" w:rsidRDefault="00470D8F">
      <w:r>
        <w:t>It is for the benefit of others who may be reading and holding the same types of views. Not everyone with these ideas is immune to reconsidering their views, even if this person is.</w:t>
      </w:r>
    </w:p>
    <w:p w14:paraId="0EDD2227" w14:textId="77777777" w:rsidR="00C56E98" w:rsidRDefault="00C56E98"/>
    <w:p w14:paraId="0EDD2228" w14:textId="77777777" w:rsidR="00C56E98" w:rsidRDefault="00470D8F">
      <w:r>
        <w:t>----------------------------------------</w:t>
      </w:r>
    </w:p>
    <w:p w14:paraId="0EDD2229" w14:textId="77777777" w:rsidR="00C56E98" w:rsidRDefault="00C56E98"/>
    <w:p w14:paraId="0EDD222A" w14:textId="77777777" w:rsidR="00C56E98" w:rsidRDefault="00470D8F">
      <w:r>
        <w:t xml:space="preserve">Topic Title:  </w:t>
      </w:r>
      <w:hyperlink r:id="rId457" w:history="1">
        <w:r w:rsidR="00C56E98">
          <w:rPr>
            <w:color w:val="0000FF"/>
            <w:u w:val="single"/>
          </w:rPr>
          <w:t>does anyone know about drukpa kunley and his teachings of dharma? Isn’t his act part of sexual misconduct</w:t>
        </w:r>
      </w:hyperlink>
    </w:p>
    <w:p w14:paraId="0EDD222B" w14:textId="77777777" w:rsidR="00C56E98" w:rsidRDefault="00C56E98"/>
    <w:p w14:paraId="0EDD222C" w14:textId="77777777" w:rsidR="00C56E98" w:rsidRDefault="00470D8F">
      <w:r>
        <w:t>krodha replied:</w:t>
      </w:r>
    </w:p>
    <w:p w14:paraId="0EDD222D" w14:textId="77777777" w:rsidR="00C56E98" w:rsidRDefault="00470D8F">
      <w:r>
        <w:t>No, sexual desire does not diminish until the higher bhūmis. In mounting the first six or seven initial bhūmis sexual desire is still present. This is why there are stories of awakened Zen practitioners such as Shido Bunan who reported that he had to actively stay away from women because he did not trust himself to resist temptation.</w:t>
      </w:r>
    </w:p>
    <w:p w14:paraId="0EDD222E" w14:textId="77777777" w:rsidR="00C56E98" w:rsidRDefault="00470D8F">
      <w:r>
        <w:t>However in Vajrayāna, sex is not treated the same way as it is in the Śravākayāna and Mahāyāna, and obviously those systems would not understand that and see it as some sort of transgression as you do, that is okay.</w:t>
      </w:r>
    </w:p>
    <w:p w14:paraId="0EDD222F" w14:textId="77777777" w:rsidR="00C56E98" w:rsidRDefault="00C56E98"/>
    <w:p w14:paraId="0EDD2230" w14:textId="77777777" w:rsidR="00C56E98" w:rsidRDefault="00470D8F">
      <w:r>
        <w:lastRenderedPageBreak/>
        <w:t>----------------------------------------</w:t>
      </w:r>
    </w:p>
    <w:p w14:paraId="0EDD2231" w14:textId="77777777" w:rsidR="00C56E98" w:rsidRDefault="00C56E98"/>
    <w:p w14:paraId="0EDD2232" w14:textId="77777777" w:rsidR="00C56E98" w:rsidRDefault="00470D8F">
      <w:r>
        <w:t xml:space="preserve">Topic Title:  </w:t>
      </w:r>
      <w:hyperlink r:id="rId458" w:history="1">
        <w:r w:rsidR="00C56E98">
          <w:rPr>
            <w:color w:val="0000FF"/>
            <w:u w:val="single"/>
          </w:rPr>
          <w:t>No-Self confusion</w:t>
        </w:r>
      </w:hyperlink>
    </w:p>
    <w:p w14:paraId="0EDD2233" w14:textId="77777777" w:rsidR="00C56E98" w:rsidRDefault="00C56E98"/>
    <w:p w14:paraId="0EDD2234" w14:textId="77777777" w:rsidR="00C56E98" w:rsidRDefault="00470D8F">
      <w:r>
        <w:t>Someone wrote:</w:t>
      </w:r>
    </w:p>
    <w:p w14:paraId="0EDD2235" w14:textId="77777777" w:rsidR="00C56E98" w:rsidRDefault="00470D8F">
      <w:r>
        <w:t>But if there is REALLY no self, than how is the idea of individuated karma complimentary with the doctrine of no-self?</w:t>
      </w:r>
    </w:p>
    <w:p w14:paraId="0EDD2236" w14:textId="77777777" w:rsidR="00C56E98" w:rsidRDefault="00C56E98"/>
    <w:p w14:paraId="0EDD2237" w14:textId="77777777" w:rsidR="00C56E98" w:rsidRDefault="00470D8F">
      <w:r>
        <w:t>krodha replied:</w:t>
      </w:r>
    </w:p>
    <w:p w14:paraId="0EDD2238" w14:textId="77777777" w:rsidR="00C56E98" w:rsidRDefault="00470D8F">
      <w:r>
        <w:t>The mindstream is conventionally individual, and can be afflicted by the fetter of self or purified of that fetter.</w:t>
      </w:r>
    </w:p>
    <w:p w14:paraId="0EDD2239" w14:textId="77777777" w:rsidR="00C56E98" w:rsidRDefault="00C56E98"/>
    <w:p w14:paraId="0EDD223A" w14:textId="77777777" w:rsidR="00C56E98" w:rsidRDefault="00470D8F">
      <w:r>
        <w:t>Quote:</w:t>
      </w:r>
    </w:p>
    <w:p w14:paraId="0EDD223B" w14:textId="77777777" w:rsidR="00C56E98" w:rsidRDefault="00470D8F">
      <w:r>
        <w:t>How and why is there even a teaching for the individual, when there is no individual at all?</w:t>
      </w:r>
    </w:p>
    <w:p w14:paraId="0EDD223C" w14:textId="77777777" w:rsidR="00C56E98" w:rsidRDefault="00C56E98"/>
    <w:p w14:paraId="0EDD223D" w14:textId="77777777" w:rsidR="00C56E98" w:rsidRDefault="00470D8F">
      <w:r>
        <w:t>krodha replied:</w:t>
      </w:r>
    </w:p>
    <w:p w14:paraId="0EDD223E" w14:textId="77777777" w:rsidR="00C56E98" w:rsidRDefault="00470D8F">
      <w:r>
        <w:t>Due to delusion, an individual self appears, and on the path we start with that deluded perception and work backwards.</w:t>
      </w:r>
    </w:p>
    <w:p w14:paraId="0EDD223F" w14:textId="77777777" w:rsidR="00C56E98" w:rsidRDefault="00C56E98"/>
    <w:p w14:paraId="0EDD2240" w14:textId="77777777" w:rsidR="00C56E98" w:rsidRDefault="00470D8F">
      <w:r>
        <w:t>Quote:</w:t>
      </w:r>
    </w:p>
    <w:p w14:paraId="0EDD2241" w14:textId="77777777" w:rsidR="00C56E98" w:rsidRDefault="00470D8F">
      <w:r>
        <w:t>Is it fair to say self is an illusion, if the illusion must be taught in order to break the illusion?</w:t>
      </w:r>
    </w:p>
    <w:p w14:paraId="0EDD2242" w14:textId="77777777" w:rsidR="00C56E98" w:rsidRDefault="00C56E98"/>
    <w:p w14:paraId="0EDD2243" w14:textId="77777777" w:rsidR="00C56E98" w:rsidRDefault="00470D8F">
      <w:r>
        <w:t>krodha replied:</w:t>
      </w:r>
    </w:p>
    <w:p w14:paraId="0EDD2244" w14:textId="77777777" w:rsidR="00C56E98" w:rsidRDefault="00470D8F">
      <w:r>
        <w:t>Yes, like Haribhadra said, the entire path is illusory start to finish.</w:t>
      </w:r>
    </w:p>
    <w:p w14:paraId="0EDD2245" w14:textId="77777777" w:rsidR="00C56E98" w:rsidRDefault="00470D8F">
      <w:r>
        <w:t xml:space="preserve">The </w:t>
      </w:r>
      <w:r>
        <w:t>Ḍ</w:t>
      </w:r>
      <w:r>
        <w:t>ākār</w:t>
      </w:r>
      <w:r>
        <w:t>ṇ</w:t>
      </w:r>
      <w:r>
        <w:t>ava Tantra states:</w:t>
      </w:r>
    </w:p>
    <w:p w14:paraId="0EDD2246" w14:textId="77777777" w:rsidR="00C56E98" w:rsidRDefault="00C56E98"/>
    <w:p w14:paraId="0EDD2247" w14:textId="77777777" w:rsidR="00C56E98" w:rsidRDefault="00470D8F">
      <w:r>
        <w:t>Quote:</w:t>
      </w:r>
    </w:p>
    <w:p w14:paraId="0EDD2248" w14:textId="77777777" w:rsidR="00C56E98" w:rsidRDefault="00470D8F">
      <w:r>
        <w:lastRenderedPageBreak/>
        <w:t>Everyone is confused by illusion; but the wise are liberated by illusion.</w:t>
      </w:r>
    </w:p>
    <w:p w14:paraId="0EDD2249" w14:textId="77777777" w:rsidR="00C56E98" w:rsidRDefault="00C56E98"/>
    <w:p w14:paraId="0EDD224A" w14:textId="77777777" w:rsidR="00C56E98" w:rsidRDefault="00470D8F">
      <w:r>
        <w:t>----------------------------------------</w:t>
      </w:r>
    </w:p>
    <w:p w14:paraId="0EDD224B" w14:textId="77777777" w:rsidR="00C56E98" w:rsidRDefault="00C56E98"/>
    <w:p w14:paraId="0EDD224C" w14:textId="77777777" w:rsidR="00C56E98" w:rsidRDefault="00470D8F">
      <w:r>
        <w:t xml:space="preserve">Topic Title:  </w:t>
      </w:r>
      <w:hyperlink r:id="rId459" w:history="1">
        <w:r w:rsidR="00C56E98">
          <w:rPr>
            <w:color w:val="0000FF"/>
            <w:u w:val="single"/>
          </w:rPr>
          <w:t>No-Self confusion</w:t>
        </w:r>
      </w:hyperlink>
    </w:p>
    <w:p w14:paraId="0EDD224D" w14:textId="77777777" w:rsidR="00C56E98" w:rsidRDefault="00C56E98"/>
    <w:p w14:paraId="0EDD224E" w14:textId="77777777" w:rsidR="00C56E98" w:rsidRDefault="00470D8F">
      <w:r>
        <w:t>Someone wrote:</w:t>
      </w:r>
    </w:p>
    <w:p w14:paraId="0EDD224F" w14:textId="77777777" w:rsidR="00C56E98" w:rsidRDefault="00470D8F">
      <w:r>
        <w:t>The Buddha never said there was no-self</w:t>
      </w:r>
    </w:p>
    <w:p w14:paraId="0EDD2250" w14:textId="77777777" w:rsidR="00C56E98" w:rsidRDefault="00C56E98"/>
    <w:p w14:paraId="0EDD2251" w14:textId="77777777" w:rsidR="00C56E98" w:rsidRDefault="00470D8F">
      <w:r>
        <w:t>krodha replied:</w:t>
      </w:r>
    </w:p>
    <w:p w14:paraId="0EDD2252" w14:textId="77777777" w:rsidR="00C56E98" w:rsidRDefault="00470D8F">
      <w:r>
        <w:t>...according to Thanissaro Bikkhu, only.</w:t>
      </w:r>
    </w:p>
    <w:p w14:paraId="0EDD2253" w14:textId="77777777" w:rsidR="00C56E98" w:rsidRDefault="00470D8F">
      <w:r>
        <w:t>For the rest of us, the Buddha said there are is no self over and over and over.</w:t>
      </w:r>
    </w:p>
    <w:p w14:paraId="0EDD2254" w14:textId="77777777" w:rsidR="00C56E98" w:rsidRDefault="00C56E98"/>
    <w:p w14:paraId="0EDD2255" w14:textId="77777777" w:rsidR="00C56E98" w:rsidRDefault="00470D8F">
      <w:r>
        <w:t>Quote:</w:t>
      </w:r>
    </w:p>
    <w:p w14:paraId="0EDD2256" w14:textId="77777777" w:rsidR="00C56E98" w:rsidRDefault="00470D8F">
      <w:r>
        <w:t>When one reaches the deepest depths of meditation, they must let go of everything, which includes all the things that we could possibly take to be self. Once there, one is left still experiencing, so absent of what we consider a self, experience still occurs, this is where one may gain the experience of what the self truly is, as the Buddha had. This would be the fourth immaterial attainment, the base of neither perception or non-perception.</w:t>
      </w:r>
    </w:p>
    <w:p w14:paraId="0EDD2257" w14:textId="77777777" w:rsidR="00C56E98" w:rsidRDefault="00C56E98"/>
    <w:p w14:paraId="0EDD2258" w14:textId="77777777" w:rsidR="00C56E98" w:rsidRDefault="00470D8F">
      <w:r>
        <w:t>krodha replied:</w:t>
      </w:r>
    </w:p>
    <w:p w14:paraId="0EDD2259" w14:textId="77777777" w:rsidR="00C56E98" w:rsidRDefault="00470D8F">
      <w:r>
        <w:t>Herein lies the danger of this Thanissaro narrative.</w:t>
      </w:r>
    </w:p>
    <w:p w14:paraId="0EDD225A" w14:textId="77777777" w:rsidR="00C56E98" w:rsidRDefault="00C56E98"/>
    <w:p w14:paraId="0EDD225B" w14:textId="77777777" w:rsidR="00C56E98" w:rsidRDefault="00470D8F">
      <w:r>
        <w:t>----------------------------------------</w:t>
      </w:r>
    </w:p>
    <w:p w14:paraId="0EDD225C" w14:textId="77777777" w:rsidR="00C56E98" w:rsidRDefault="00C56E98"/>
    <w:p w14:paraId="0EDD225D" w14:textId="77777777" w:rsidR="00C56E98" w:rsidRDefault="00470D8F">
      <w:r>
        <w:t xml:space="preserve">Topic Title:  </w:t>
      </w:r>
      <w:hyperlink r:id="rId460" w:history="1">
        <w:r w:rsidR="00C56E98">
          <w:rPr>
            <w:color w:val="0000FF"/>
            <w:u w:val="single"/>
          </w:rPr>
          <w:t>No-Self confusion</w:t>
        </w:r>
      </w:hyperlink>
    </w:p>
    <w:p w14:paraId="0EDD225E" w14:textId="77777777" w:rsidR="00C56E98" w:rsidRDefault="00C56E98"/>
    <w:p w14:paraId="0EDD225F" w14:textId="77777777" w:rsidR="00C56E98" w:rsidRDefault="00470D8F">
      <w:r>
        <w:t>krodha replied:</w:t>
      </w:r>
    </w:p>
    <w:p w14:paraId="0EDD2260" w14:textId="77777777" w:rsidR="00C56E98" w:rsidRDefault="00470D8F">
      <w:r>
        <w:lastRenderedPageBreak/>
        <w:t>This is a nice idea but not quite what anātman means. Anātman means there is literally no core self as an inner subjective reference point, and there never has been at any time. Yet, we experience one due to our ignorance.</w:t>
      </w:r>
    </w:p>
    <w:p w14:paraId="0EDD2261" w14:textId="77777777" w:rsidR="00C56E98" w:rsidRDefault="00C56E98"/>
    <w:p w14:paraId="0EDD2262" w14:textId="77777777" w:rsidR="00C56E98" w:rsidRDefault="00470D8F">
      <w:r>
        <w:t>----------------------------------------</w:t>
      </w:r>
    </w:p>
    <w:p w14:paraId="0EDD2263" w14:textId="77777777" w:rsidR="00C56E98" w:rsidRDefault="00C56E98"/>
    <w:p w14:paraId="0EDD2264" w14:textId="77777777" w:rsidR="00C56E98" w:rsidRDefault="00470D8F">
      <w:r>
        <w:t xml:space="preserve">Topic Title:  </w:t>
      </w:r>
      <w:hyperlink r:id="rId461" w:history="1">
        <w:r w:rsidR="00C56E98">
          <w:rPr>
            <w:color w:val="0000FF"/>
            <w:u w:val="single"/>
          </w:rPr>
          <w:t>No-Self confusion</w:t>
        </w:r>
      </w:hyperlink>
    </w:p>
    <w:p w14:paraId="0EDD2265" w14:textId="77777777" w:rsidR="00C56E98" w:rsidRDefault="00C56E98"/>
    <w:p w14:paraId="0EDD2266" w14:textId="77777777" w:rsidR="00C56E98" w:rsidRDefault="00470D8F">
      <w:r>
        <w:t>krodha replied:</w:t>
      </w:r>
    </w:p>
    <w:p w14:paraId="0EDD2267" w14:textId="77777777" w:rsidR="00C56E98" w:rsidRDefault="00470D8F">
      <w:r>
        <w:t>Because mindstreams are individual.</w:t>
      </w:r>
    </w:p>
    <w:p w14:paraId="0EDD2268" w14:textId="77777777" w:rsidR="00C56E98" w:rsidRDefault="00C56E98"/>
    <w:p w14:paraId="0EDD2269" w14:textId="77777777" w:rsidR="00C56E98" w:rsidRDefault="00470D8F">
      <w:r>
        <w:t>----------------------------------------</w:t>
      </w:r>
    </w:p>
    <w:p w14:paraId="0EDD226A" w14:textId="77777777" w:rsidR="00C56E98" w:rsidRDefault="00C56E98"/>
    <w:p w14:paraId="0EDD226B" w14:textId="77777777" w:rsidR="00C56E98" w:rsidRDefault="00470D8F">
      <w:r>
        <w:t xml:space="preserve">Topic Title:  </w:t>
      </w:r>
      <w:hyperlink r:id="rId462" w:history="1">
        <w:r w:rsidR="00C56E98">
          <w:rPr>
            <w:color w:val="0000FF"/>
            <w:u w:val="single"/>
          </w:rPr>
          <w:t>does anyone know about drukpa kunley and his teachings of dharma? Isn’t his act part of sexual misconduct</w:t>
        </w:r>
      </w:hyperlink>
    </w:p>
    <w:p w14:paraId="0EDD226C" w14:textId="77777777" w:rsidR="00C56E98" w:rsidRDefault="00C56E98"/>
    <w:p w14:paraId="0EDD226D" w14:textId="77777777" w:rsidR="00C56E98" w:rsidRDefault="00470D8F">
      <w:r>
        <w:t>krodha replied:</w:t>
      </w:r>
    </w:p>
    <w:p w14:paraId="0EDD226E" w14:textId="77777777" w:rsidR="00C56E98" w:rsidRDefault="00470D8F">
      <w:r>
        <w:t>Yes, very well could be the case.</w:t>
      </w:r>
    </w:p>
    <w:p w14:paraId="0EDD226F" w14:textId="77777777" w:rsidR="00C56E98" w:rsidRDefault="00C56E98"/>
    <w:p w14:paraId="0EDD2270" w14:textId="77777777" w:rsidR="00C56E98" w:rsidRDefault="00470D8F">
      <w:r>
        <w:t>----------------------------------------</w:t>
      </w:r>
    </w:p>
    <w:p w14:paraId="0EDD2271" w14:textId="77777777" w:rsidR="00C56E98" w:rsidRDefault="00C56E98"/>
    <w:p w14:paraId="0EDD2272" w14:textId="77777777" w:rsidR="00C56E98" w:rsidRDefault="00470D8F">
      <w:r>
        <w:t xml:space="preserve">Topic Title:  </w:t>
      </w:r>
      <w:hyperlink r:id="rId463" w:history="1">
        <w:r w:rsidR="00C56E98">
          <w:rPr>
            <w:color w:val="0000FF"/>
            <w:u w:val="single"/>
          </w:rPr>
          <w:t>No-Self confusion</w:t>
        </w:r>
      </w:hyperlink>
    </w:p>
    <w:p w14:paraId="0EDD2273" w14:textId="77777777" w:rsidR="00C56E98" w:rsidRDefault="00C56E98"/>
    <w:p w14:paraId="0EDD2274" w14:textId="77777777" w:rsidR="00C56E98" w:rsidRDefault="00470D8F">
      <w:r>
        <w:t>Someone wrote:</w:t>
      </w:r>
    </w:p>
    <w:p w14:paraId="0EDD2275" w14:textId="77777777" w:rsidR="00C56E98" w:rsidRDefault="00470D8F">
      <w:r>
        <w:t>Could you please provide a sutta reference which substantiates this claim?</w:t>
      </w:r>
    </w:p>
    <w:p w14:paraId="0EDD2276" w14:textId="77777777" w:rsidR="00C56E98" w:rsidRDefault="00C56E98"/>
    <w:p w14:paraId="0EDD2277" w14:textId="77777777" w:rsidR="00C56E98" w:rsidRDefault="00470D8F">
      <w:r>
        <w:t>krodha replied:</w:t>
      </w:r>
    </w:p>
    <w:p w14:paraId="0EDD2278" w14:textId="77777777" w:rsidR="00C56E98" w:rsidRDefault="00470D8F">
      <w:r>
        <w:lastRenderedPageBreak/>
        <w:t>Any text which states sabbe dhamma anatta meaning all dhammas (phenomena) both conditioned and unconditioned (because nibbana is included) are selfless. It is very clear.</w:t>
      </w:r>
    </w:p>
    <w:p w14:paraId="0EDD2279" w14:textId="77777777" w:rsidR="00C56E98" w:rsidRDefault="00C56E98"/>
    <w:p w14:paraId="0EDD227A" w14:textId="77777777" w:rsidR="00C56E98" w:rsidRDefault="00470D8F">
      <w:r>
        <w:t>Quote:</w:t>
      </w:r>
    </w:p>
    <w:p w14:paraId="0EDD227B" w14:textId="77777777" w:rsidR="00C56E98" w:rsidRDefault="00470D8F">
      <w:r>
        <w:t>Identifying things we take to be self and saying they are not self, as the Buddha does with the aggregates, is not the same thing as saying there is no-self.</w:t>
      </w:r>
    </w:p>
    <w:p w14:paraId="0EDD227C" w14:textId="77777777" w:rsidR="00C56E98" w:rsidRDefault="00C56E98"/>
    <w:p w14:paraId="0EDD227D" w14:textId="77777777" w:rsidR="00C56E98" w:rsidRDefault="00470D8F">
      <w:r>
        <w:t>krodha replied:</w:t>
      </w:r>
    </w:p>
    <w:p w14:paraId="0EDD227E" w14:textId="77777777" w:rsidR="00C56E98" w:rsidRDefault="00470D8F">
      <w:r>
        <w:t>Sure it is, all of the skandhas, āyatanas and dhātus are devoid of self. There is no other place a self could be.</w:t>
      </w:r>
    </w:p>
    <w:p w14:paraId="0EDD227F" w14:textId="77777777" w:rsidR="00C56E98" w:rsidRDefault="00470D8F">
      <w:r>
        <w:t>A legitimate self would either have to be the same or different than the aggregates. If it is the same as the aggregates it is conditioned and impermanent and is therefore unqualified to be a self. If it is different than the aggregates, then said self does not possess any attributes of the aggregates. If the self in question does not have the attributes of the aggregates then the consequence is that it is unconscious, inert and inactive, meaning it has no ability to function as a self.</w:t>
      </w:r>
    </w:p>
    <w:p w14:paraId="0EDD2280" w14:textId="77777777" w:rsidR="00C56E98" w:rsidRDefault="00470D8F">
      <w:r>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0EDD2281" w14:textId="77777777" w:rsidR="00C56E98" w:rsidRDefault="00470D8F">
      <w:r>
        <w:t>Therefore the self in question is neither the same nor difference than the aggregates, and that being the case we are forced to acknowledge the glaring fact that any sort of self we could posit is nothing more than a mere conventional imputation.</w:t>
      </w:r>
    </w:p>
    <w:p w14:paraId="0EDD2282" w14:textId="77777777" w:rsidR="00C56E98" w:rsidRDefault="00C56E98"/>
    <w:p w14:paraId="0EDD2283" w14:textId="77777777" w:rsidR="00C56E98" w:rsidRDefault="00470D8F">
      <w:r>
        <w:t>----------------------------------------</w:t>
      </w:r>
    </w:p>
    <w:p w14:paraId="0EDD2284" w14:textId="77777777" w:rsidR="00C56E98" w:rsidRDefault="00C56E98"/>
    <w:p w14:paraId="0EDD2285" w14:textId="77777777" w:rsidR="00C56E98" w:rsidRDefault="00470D8F">
      <w:r>
        <w:t xml:space="preserve">Topic Title:  </w:t>
      </w:r>
      <w:hyperlink r:id="rId464" w:history="1">
        <w:r w:rsidR="00C56E98">
          <w:rPr>
            <w:color w:val="0000FF"/>
            <w:u w:val="single"/>
          </w:rPr>
          <w:t>No-Self confusion</w:t>
        </w:r>
      </w:hyperlink>
    </w:p>
    <w:p w14:paraId="0EDD2286" w14:textId="77777777" w:rsidR="00C56E98" w:rsidRDefault="00C56E98"/>
    <w:p w14:paraId="0EDD2287" w14:textId="77777777" w:rsidR="00C56E98" w:rsidRDefault="00470D8F">
      <w:r>
        <w:t>Someone wrote:</w:t>
      </w:r>
    </w:p>
    <w:p w14:paraId="0EDD2288" w14:textId="77777777" w:rsidR="00C56E98" w:rsidRDefault="00470D8F">
      <w:r>
        <w:t xml:space="preserve">Your reasoning is understandable, but the comments didn’t imply there was any permanent self, but rather referred to the possibility of an impermanent changing self </w:t>
      </w:r>
      <w:r>
        <w:lastRenderedPageBreak/>
        <w:t>that one could take the self to be when one has let go of all the things normal people take to be the self</w:t>
      </w:r>
    </w:p>
    <w:p w14:paraId="0EDD2289" w14:textId="77777777" w:rsidR="00C56E98" w:rsidRDefault="00C56E98"/>
    <w:p w14:paraId="0EDD228A" w14:textId="77777777" w:rsidR="00C56E98" w:rsidRDefault="00470D8F">
      <w:r>
        <w:t>krodha replied:</w:t>
      </w:r>
    </w:p>
    <w:p w14:paraId="0EDD228B" w14:textId="77777777" w:rsidR="00C56E98" w:rsidRDefault="00470D8F">
      <w:r>
        <w:t>An impermanent self cannot act as a self.</w:t>
      </w:r>
    </w:p>
    <w:p w14:paraId="0EDD228C" w14:textId="77777777" w:rsidR="00C56E98" w:rsidRDefault="00C56E98"/>
    <w:p w14:paraId="0EDD228D" w14:textId="77777777" w:rsidR="00C56E98" w:rsidRDefault="00470D8F">
      <w:r>
        <w:t>Quote:</w:t>
      </w:r>
    </w:p>
    <w:p w14:paraId="0EDD228E" w14:textId="77777777" w:rsidR="00C56E98" w:rsidRDefault="00470D8F">
      <w:r>
        <w:t>The Buddha said the things we take to be self are not that, the Buddha did not say we have no self, the Buddha did not say that something most of us are unable to perceive but perhaps an enlightened one could perceive is not self.</w:t>
      </w:r>
    </w:p>
    <w:p w14:paraId="0EDD228F" w14:textId="77777777" w:rsidR="00C56E98" w:rsidRDefault="00C56E98"/>
    <w:p w14:paraId="0EDD2290" w14:textId="77777777" w:rsidR="00C56E98" w:rsidRDefault="00470D8F">
      <w:r>
        <w:t>krodha replied:</w:t>
      </w:r>
    </w:p>
    <w:p w14:paraId="0EDD2291" w14:textId="77777777" w:rsidR="00C56E98" w:rsidRDefault="00470D8F">
      <w:r>
        <w:t>Yes, he did. Otherwise you are positing something outside the aggregates, which is impossible. The Buddha did posit a gnosis, even in the Pali texts, which is unconditioned, but this gnosis or “ñana” (jñāna in Sanskrit) is simply the prakrti or actual nature of viññāna once avijja is cleared away. This means that ñana is the actual nature of viññāna, not something apart from or outside the aggregates that are anatta. Anatta is simply saying that an atta is posited and overlayed on the khandhas when ignoranc</w:t>
      </w:r>
      <w:r>
        <w:t>e (avijja) is present. Once avijja is cleared away through awakening, then it is seen that there was never an atta in the khandhas, and the khandhas themselves were always undefiled.</w:t>
      </w:r>
    </w:p>
    <w:p w14:paraId="0EDD2292" w14:textId="77777777" w:rsidR="00C56E98" w:rsidRDefault="00470D8F">
      <w:r>
        <w:t>Therefore it is an inaccurate interpretation of anatta to state that every khandha and so on is not a self, but that there could be an unaccounted for self somewhere that only a Buddha sees. Anatta is simply saying there is no self anywhere within or outside the khandhas and so on, and once this fetter of a self is cleared away, the Buddha’s gnosis or ñāna remains. Ñana is also anatta. All dhammas are anatta.</w:t>
      </w:r>
    </w:p>
    <w:p w14:paraId="0EDD2293" w14:textId="77777777" w:rsidR="00C56E98" w:rsidRDefault="00C56E98"/>
    <w:p w14:paraId="0EDD2294" w14:textId="77777777" w:rsidR="00C56E98" w:rsidRDefault="00470D8F">
      <w:r>
        <w:t>Quote:</w:t>
      </w:r>
    </w:p>
    <w:p w14:paraId="0EDD2295" w14:textId="77777777" w:rsidR="00C56E98" w:rsidRDefault="00470D8F">
      <w:r>
        <w:t>A sutta reference backing up the claim that the Buddha states there is no self was requested</w:t>
      </w:r>
    </w:p>
    <w:p w14:paraId="0EDD2296" w14:textId="77777777" w:rsidR="00C56E98" w:rsidRDefault="00C56E98"/>
    <w:p w14:paraId="0EDD2297" w14:textId="77777777" w:rsidR="00C56E98" w:rsidRDefault="00470D8F">
      <w:r>
        <w:t>krodha replied:</w:t>
      </w:r>
    </w:p>
    <w:p w14:paraId="0EDD2298" w14:textId="77777777" w:rsidR="00C56E98" w:rsidRDefault="00470D8F">
      <w:r>
        <w:lastRenderedPageBreak/>
        <w:t>It was provided. You just unfortunately do not understand these principles and have been further clouded by people like Thanissaro.</w:t>
      </w:r>
    </w:p>
    <w:p w14:paraId="0EDD2299" w14:textId="77777777" w:rsidR="00C56E98" w:rsidRDefault="00C56E98"/>
    <w:p w14:paraId="0EDD229A" w14:textId="77777777" w:rsidR="00C56E98" w:rsidRDefault="00470D8F">
      <w:r>
        <w:t>Quote:</w:t>
      </w:r>
    </w:p>
    <w:p w14:paraId="0EDD229B" w14:textId="77777777" w:rsidR="00C56E98" w:rsidRDefault="00470D8F">
      <w:r>
        <w:t>It seems this was not something the Buddha ever said</w:t>
      </w:r>
    </w:p>
    <w:p w14:paraId="0EDD229C" w14:textId="77777777" w:rsidR="00C56E98" w:rsidRDefault="00C56E98"/>
    <w:p w14:paraId="0EDD229D" w14:textId="77777777" w:rsidR="00C56E98" w:rsidRDefault="00470D8F">
      <w:r>
        <w:t>krodha replied:</w:t>
      </w:r>
    </w:p>
    <w:p w14:paraId="0EDD229E" w14:textId="77777777" w:rsidR="00C56E98" w:rsidRDefault="00470D8F">
      <w:r>
        <w:t>This is an absurd conclusion, especially given the setup of the skandhas, āyatanas and dhātus, the entire logic is intended to illustrate the lack of a core self.</w:t>
      </w:r>
    </w:p>
    <w:p w14:paraId="0EDD229F" w14:textId="77777777" w:rsidR="00C56E98" w:rsidRDefault="00C56E98"/>
    <w:p w14:paraId="0EDD22A0" w14:textId="77777777" w:rsidR="00C56E98" w:rsidRDefault="00470D8F">
      <w:r>
        <w:t>----------------------------------------</w:t>
      </w:r>
    </w:p>
    <w:p w14:paraId="0EDD22A1" w14:textId="77777777" w:rsidR="00C56E98" w:rsidRDefault="00C56E98"/>
    <w:p w14:paraId="0EDD22A2" w14:textId="77777777" w:rsidR="00C56E98" w:rsidRDefault="00470D8F">
      <w:r>
        <w:t xml:space="preserve">Topic Title:  </w:t>
      </w:r>
      <w:hyperlink r:id="rId465" w:history="1">
        <w:r w:rsidR="00C56E98">
          <w:rPr>
            <w:color w:val="0000FF"/>
            <w:u w:val="single"/>
          </w:rPr>
          <w:t>No-Self confusion</w:t>
        </w:r>
      </w:hyperlink>
    </w:p>
    <w:p w14:paraId="0EDD22A3" w14:textId="77777777" w:rsidR="00C56E98" w:rsidRDefault="00C56E98"/>
    <w:p w14:paraId="0EDD22A4" w14:textId="77777777" w:rsidR="00C56E98" w:rsidRDefault="00470D8F">
      <w:r>
        <w:t>krodha replied:</w:t>
      </w:r>
    </w:p>
    <w:p w14:paraId="0EDD22A5" w14:textId="77777777" w:rsidR="00C56E98" w:rsidRDefault="00470D8F">
      <w:r>
        <w:t>The Recognition of Selflessness (Anattasaññā) PART 1</w:t>
      </w:r>
    </w:p>
    <w:p w14:paraId="0EDD22A6" w14:textId="77777777" w:rsidR="00C56E98" w:rsidRDefault="00C56E98"/>
    <w:p w14:paraId="0EDD22A7" w14:textId="77777777" w:rsidR="00C56E98" w:rsidRDefault="00470D8F">
      <w:r>
        <w:t>Quote:</w:t>
      </w:r>
    </w:p>
    <w:p w14:paraId="0EDD22A8" w14:textId="77777777" w:rsidR="00C56E98" w:rsidRDefault="00470D8F">
      <w:r>
        <w:t>Look at the world and see its emptiness Mogharāja, always mindful,Eliminating the view of self, one goes beyond death.One who views the world this way is not seen by the king of death.— Sutta Nipāta 5.15, Mogharājamā</w:t>
      </w:r>
      <w:r>
        <w:t>ṇ</w:t>
      </w:r>
      <w:r>
        <w:t>avapucchā</w:t>
      </w:r>
    </w:p>
    <w:p w14:paraId="0EDD22A9" w14:textId="77777777" w:rsidR="00C56E98" w:rsidRDefault="00C56E98"/>
    <w:p w14:paraId="0EDD22AA" w14:textId="77777777" w:rsidR="00C56E98" w:rsidRDefault="00470D8F">
      <w:r>
        <w:t>krodha replied:</w:t>
      </w:r>
    </w:p>
    <w:p w14:paraId="0EDD22AB" w14:textId="77777777" w:rsidR="00C56E98" w:rsidRDefault="00470D8F">
      <w:r>
        <w:t>The contemplation of selflessness is given in AN 10.60 Girimānanda Sutta:</w:t>
      </w:r>
    </w:p>
    <w:p w14:paraId="0EDD22AC" w14:textId="77777777" w:rsidR="00C56E98" w:rsidRDefault="00C56E98"/>
    <w:p w14:paraId="0EDD22AD" w14:textId="77777777" w:rsidR="00C56E98" w:rsidRDefault="00470D8F">
      <w:r>
        <w:t>Quote:</w:t>
      </w:r>
    </w:p>
    <w:p w14:paraId="0EDD22AE" w14:textId="77777777" w:rsidR="00C56E98" w:rsidRDefault="00470D8F">
      <w:r>
        <w:t xml:space="preserve">Now what, Ānanda, is the recognition of selflessness? Here, Ānanda, a monk, gone to the wilderness, to the root of a tree, or to an empty place, discriminates thus: ‘The eye is not-self, forms are not-self; the ear is not-self, sounds are not-self; the nose is not-self, odors are not-self; the tongue is not-self, flavors are not-self; the body is not-self, </w:t>
      </w:r>
      <w:r>
        <w:lastRenderedPageBreak/>
        <w:t>tactual objects are not-self; the mind is not-self, phenomena are not-self.’ Thus he abides contemplating selflessness with regard to the six internal and external sensory spheres. This, Ānanda, is called the recognition of selflessness.</w:t>
      </w:r>
    </w:p>
    <w:p w14:paraId="0EDD22AF" w14:textId="77777777" w:rsidR="00C56E98" w:rsidRDefault="00C56E98"/>
    <w:p w14:paraId="0EDD22B0" w14:textId="77777777" w:rsidR="00C56E98" w:rsidRDefault="00470D8F">
      <w:r>
        <w:t>krodha replied:</w:t>
      </w:r>
    </w:p>
    <w:p w14:paraId="0EDD22B1" w14:textId="77777777" w:rsidR="00C56E98" w:rsidRDefault="00470D8F">
      <w:r>
        <w:t>In practice, we need to be able to recognize this absence of self in our immediate experience: When seeing, there is the coming together of visible form, the eye, and visual consciousness. When hearing, there is the coming together of sound, the ear, and auditory consciousness. When touching, there is the coming together of tactual sensation, the body, and tactile consciousness. When thinking, there is the thought, the mind, and mental consciousness. These processes arise simply through ‘contact.’ When a se</w:t>
      </w:r>
      <w:r>
        <w:t>nse faculty and a sensory object make contact, the corresponding sensory consciousness arises. This entire process occurs through specific conditionality (idappaccayatā). There is no independent, fully autonomous agent or self controlling any of this.</w:t>
      </w:r>
    </w:p>
    <w:p w14:paraId="0EDD22B2" w14:textId="77777777" w:rsidR="00C56E98" w:rsidRDefault="00470D8F">
      <w:r>
        <w:t>An independent, autonomous self would, by definition, be:</w:t>
      </w:r>
    </w:p>
    <w:p w14:paraId="0EDD22B3" w14:textId="77777777" w:rsidR="00C56E98" w:rsidRDefault="00470D8F">
      <w:r>
        <w:t>1. permanent2. satisfactory3. not prone to dis-ease4. fully self-determining (be in complete autonomous control of itself)</w:t>
      </w:r>
    </w:p>
    <w:p w14:paraId="0EDD22B4" w14:textId="77777777" w:rsidR="00C56E98" w:rsidRDefault="00470D8F">
      <w:r>
        <w:t>Thus, what is being negated is a permanent, satisfactory self which is not prone to old age, sickness, and death. As SN 22.59 Pañcavaggiya Sutta (abridged) states:</w:t>
      </w:r>
    </w:p>
    <w:p w14:paraId="0EDD22B5" w14:textId="77777777" w:rsidR="00C56E98" w:rsidRDefault="00C56E98"/>
    <w:p w14:paraId="0EDD22B6" w14:textId="77777777" w:rsidR="00C56E98" w:rsidRDefault="00470D8F">
      <w:r>
        <w:t>Quote:</w:t>
      </w:r>
    </w:p>
    <w:p w14:paraId="0EDD22B7" w14:textId="77777777" w:rsidR="00C56E98" w:rsidRDefault="00470D8F">
      <w:r>
        <w:t>Monks, form, feeling, recognition, fabrications, and consciousness are not-self. Were form, feeling, recognition, fabrications, or consciousness self, then this form, feeling, recognition, fabrications, and consciousness would not lead to dis-ease.</w:t>
      </w:r>
    </w:p>
    <w:p w14:paraId="0EDD22B8" w14:textId="77777777" w:rsidR="00C56E98" w:rsidRDefault="00C56E98"/>
    <w:p w14:paraId="0EDD22B9" w14:textId="77777777" w:rsidR="00C56E98" w:rsidRDefault="00470D8F">
      <w:r>
        <w:t>krodha replied:</w:t>
      </w:r>
    </w:p>
    <w:p w14:paraId="0EDD22BA" w14:textId="77777777" w:rsidR="00C56E98" w:rsidRDefault="00470D8F">
      <w:r>
        <w:t>This criterion of dis-ease is the context for the following statement that:</w:t>
      </w:r>
    </w:p>
    <w:p w14:paraId="0EDD22BB" w14:textId="77777777" w:rsidR="00C56E98" w:rsidRDefault="00C56E98"/>
    <w:p w14:paraId="0EDD22BC" w14:textId="77777777" w:rsidR="00C56E98" w:rsidRDefault="00470D8F">
      <w:r>
        <w:t>Quote:</w:t>
      </w:r>
    </w:p>
    <w:p w14:paraId="0EDD22BD" w14:textId="77777777" w:rsidR="00C56E98" w:rsidRDefault="00470D8F">
      <w:r>
        <w:t>None can have it of form, feeling, recognition, fabrications, or consciousness: ‘Let my form, feeling, recognition, fabrications, or consciousness be thus, let my form, feeling, recognition, fabrications, or consciousness be not thus.’</w:t>
      </w:r>
    </w:p>
    <w:p w14:paraId="0EDD22BE" w14:textId="77777777" w:rsidR="00C56E98" w:rsidRDefault="00C56E98"/>
    <w:p w14:paraId="0EDD22BF" w14:textId="77777777" w:rsidR="00C56E98" w:rsidRDefault="00470D8F">
      <w:r>
        <w:t>krodha replied:</w:t>
      </w:r>
    </w:p>
    <w:p w14:paraId="0EDD22C0" w14:textId="77777777" w:rsidR="00C56E98" w:rsidRDefault="00470D8F">
      <w:r>
        <w:t xml:space="preserve">By engaging in sustained, dedicated contemplation we find only impermanent processes, conditionally arisen, and not fully self-determining. First we clearly see that all conditioned phenomena of body and mind are impermanent. Next we come to see that whatever is impermanent is unsatisfactory in that it can provide no lasting happiness. Then we realize that all impermanent, unsatisfactory phenomena of body and mind are not-self — they can’t be the basis for a self, which by definition would be permanent and </w:t>
      </w:r>
      <w:r>
        <w:t>(one would hope) satisfactory. This relationship between the recognition of impermanence, the recognition of unsatisfactoriness, and the recognition of selflessness is illustrated in the following diagram.</w:t>
      </w:r>
    </w:p>
    <w:p w14:paraId="0EDD22C1" w14:textId="77777777" w:rsidR="00C56E98" w:rsidRDefault="00470D8F">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w:t>
      </w:r>
      <w:r>
        <w:t>ṭṭ</w:t>
      </w:r>
      <w:r>
        <w:t>hamatta). Whatever is heard or sensed is merely the heard (sutamatta) and merely the sensed (mutamatta). Whatever is known is merely the known (viññātamatta). This is explained in Ud 1.10 Bāhiya Sutta:</w:t>
      </w:r>
    </w:p>
    <w:p w14:paraId="0EDD22C2" w14:textId="77777777" w:rsidR="00C56E98" w:rsidRDefault="00C56E98"/>
    <w:p w14:paraId="0EDD22C3" w14:textId="77777777" w:rsidR="00C56E98" w:rsidRDefault="00470D8F">
      <w:r>
        <w:t>Quote:</w:t>
      </w:r>
    </w:p>
    <w:p w14:paraId="0EDD22C4" w14:textId="77777777" w:rsidR="00C56E98" w:rsidRDefault="00470D8F">
      <w:r>
        <w:t xml:space="preserve">"Then,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w:t>
      </w:r>
      <w:r>
        <w:t>connection with that. When there is no you in connection with that, there is no you there. When there is no you there, you are neither here nor yonder nor between the two. This, just this, is the end of stress."</w:t>
      </w:r>
    </w:p>
    <w:p w14:paraId="0EDD22C5" w14:textId="77777777" w:rsidR="00C56E98" w:rsidRDefault="00C56E98"/>
    <w:p w14:paraId="0EDD22C6" w14:textId="77777777" w:rsidR="00C56E98" w:rsidRDefault="00470D8F">
      <w:r>
        <w:t>krodha replied:</w:t>
      </w:r>
    </w:p>
    <w:p w14:paraId="0EDD22C7" w14:textId="77777777" w:rsidR="00C56E98" w:rsidRDefault="00470D8F">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w:t>
      </w:r>
    </w:p>
    <w:p w14:paraId="0EDD22C8" w14:textId="77777777" w:rsidR="00C56E98" w:rsidRDefault="00470D8F">
      <w:r>
        <w:lastRenderedPageBreak/>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w:t>
      </w:r>
    </w:p>
    <w:p w14:paraId="0EDD22C9" w14:textId="77777777" w:rsidR="00C56E98" w:rsidRDefault="00470D8F">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w:t>
      </w:r>
    </w:p>
    <w:p w14:paraId="0EDD22CA" w14:textId="77777777" w:rsidR="00C56E98" w:rsidRDefault="00470D8F">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w:t>
      </w:r>
      <w:r>
        <w:t>nce in which the three parts are entirely interdependent?</w:t>
      </w:r>
    </w:p>
    <w:p w14:paraId="0EDD22CB" w14:textId="77777777" w:rsidR="00C56E98" w:rsidRDefault="00470D8F">
      <w:r>
        <w:t>The “seer,” “seen,” and “seeing” are all empty and insubstantial. The eye faculty, visible form, and visual consciousness are all interdependent aspects of the same experience. You can’t peel one away and still have a sensory experience — there is no separation. AN 4.24 Kā</w:t>
      </w:r>
      <w:r>
        <w:t>ḷ</w:t>
      </w:r>
      <w:r>
        <w:t>akārāma Sutta:</w:t>
      </w:r>
    </w:p>
    <w:p w14:paraId="0EDD22CC" w14:textId="77777777" w:rsidR="00C56E98" w:rsidRDefault="00C56E98"/>
    <w:p w14:paraId="0EDD22CD" w14:textId="77777777" w:rsidR="00C56E98" w:rsidRDefault="00470D8F">
      <w:r>
        <w:t>Quote:</w:t>
      </w:r>
    </w:p>
    <w:p w14:paraId="0EDD22CE" w14:textId="77777777" w:rsidR="00C56E98" w:rsidRDefault="00470D8F">
      <w:r>
        <w:t>Thus, monks, the Tathāgata does not conceive an [object] seen when seeing what is to be seen. He does not conceive an unseen. He does not conceive a to-be-seen. He does not conceive a seer.</w:t>
      </w:r>
    </w:p>
    <w:p w14:paraId="0EDD22CF" w14:textId="77777777" w:rsidR="00C56E98" w:rsidRDefault="00470D8F">
      <w:r>
        <w:t>He does not conceive an [object] heard when hearing what is to be heard. He does not conceive an unheard. He does not conceive a to-be-heard. He does not conceive a hearer.</w:t>
      </w:r>
    </w:p>
    <w:p w14:paraId="0EDD22D0" w14:textId="77777777" w:rsidR="00C56E98" w:rsidRDefault="00470D8F">
      <w:r>
        <w:t>He does not conceive an [object] sensed when sensing what is to be sensed. He does not conceive an unsensed. He does not conceive a to-be-sensed. He does not conceive a senser.</w:t>
      </w:r>
    </w:p>
    <w:p w14:paraId="0EDD22D1" w14:textId="77777777" w:rsidR="00C56E98" w:rsidRDefault="00470D8F">
      <w:r>
        <w:t>He does not conceive an [object] known when knowing what is to be known. He does not conceive an unknown. He does not conceive a to-be-known. He does not conceive a knower.</w:t>
      </w:r>
    </w:p>
    <w:p w14:paraId="0EDD22D2" w14:textId="77777777" w:rsidR="00C56E98" w:rsidRDefault="00C56E98"/>
    <w:p w14:paraId="0EDD22D3" w14:textId="77777777" w:rsidR="00C56E98" w:rsidRDefault="00470D8F">
      <w:r>
        <w:t>krodha replied:</w:t>
      </w:r>
    </w:p>
    <w:p w14:paraId="0EDD22D4" w14:textId="77777777" w:rsidR="00C56E98" w:rsidRDefault="00470D8F">
      <w:r>
        <w:lastRenderedPageBreak/>
        <w:t xml:space="preserve">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w:t>
      </w:r>
      <w:r>
        <w:t>all referents, and thereby stop constructing and defining a “self.”</w:t>
      </w:r>
    </w:p>
    <w:p w14:paraId="0EDD22D5" w14:textId="77777777" w:rsidR="00C56E98" w:rsidRDefault="00C56E98"/>
    <w:p w14:paraId="0EDD22D6" w14:textId="77777777" w:rsidR="00C56E98" w:rsidRDefault="00470D8F">
      <w:r>
        <w:t>----------------------------------------</w:t>
      </w:r>
    </w:p>
    <w:p w14:paraId="0EDD22D7" w14:textId="77777777" w:rsidR="00C56E98" w:rsidRDefault="00C56E98"/>
    <w:p w14:paraId="0EDD22D8" w14:textId="77777777" w:rsidR="00C56E98" w:rsidRDefault="00470D8F">
      <w:r>
        <w:t xml:space="preserve">Topic Title:  </w:t>
      </w:r>
      <w:hyperlink r:id="rId466" w:history="1">
        <w:r w:rsidR="00C56E98">
          <w:rPr>
            <w:color w:val="0000FF"/>
            <w:u w:val="single"/>
          </w:rPr>
          <w:t>No-Self confusion</w:t>
        </w:r>
      </w:hyperlink>
    </w:p>
    <w:p w14:paraId="0EDD22D9" w14:textId="77777777" w:rsidR="00C56E98" w:rsidRDefault="00C56E98"/>
    <w:p w14:paraId="0EDD22DA" w14:textId="77777777" w:rsidR="00C56E98" w:rsidRDefault="00470D8F">
      <w:r>
        <w:t>krodha replied:</w:t>
      </w:r>
    </w:p>
    <w:p w14:paraId="0EDD22DB" w14:textId="77777777" w:rsidR="00C56E98" w:rsidRDefault="00470D8F">
      <w:r>
        <w:t>The Recognition of Selflessness (Anattasaññā) PART 2</w:t>
      </w:r>
    </w:p>
    <w:p w14:paraId="0EDD22DC" w14:textId="77777777" w:rsidR="00C56E98" w:rsidRDefault="00470D8F">
      <w:r>
        <w:t>The purpose of correctly engaging in the contemplation of selflessness is stated in AN 7.49 Dutiyasaññā Sutta:</w:t>
      </w:r>
    </w:p>
    <w:p w14:paraId="0EDD22DD" w14:textId="77777777" w:rsidR="00C56E98" w:rsidRDefault="00C56E98"/>
    <w:p w14:paraId="0EDD22DE" w14:textId="77777777" w:rsidR="00C56E98" w:rsidRDefault="00470D8F">
      <w:r>
        <w:t>Quote:</w:t>
      </w:r>
    </w:p>
    <w:p w14:paraId="0EDD22DF" w14:textId="77777777" w:rsidR="00C56E98" w:rsidRDefault="00470D8F">
      <w:r>
        <w:t>‘The recognition of selflessness in what is unsatisfactory, monks, when developed and cultivated, is of great fruit and benefit; it merges with the death-free, has the death-free as its end.’ Thus it was said. In reference to what was it said?</w:t>
      </w:r>
    </w:p>
    <w:p w14:paraId="0EDD22E0" w14:textId="77777777" w:rsidR="00C56E98" w:rsidRDefault="00470D8F">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0EDD22E1" w14:textId="77777777" w:rsidR="00C56E98" w:rsidRDefault="00470D8F">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w:t>
      </w:r>
      <w:r>
        <w:t xml:space="preserve">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w:t>
      </w:r>
      <w:r>
        <w:lastRenderedPageBreak/>
        <w:t>conceit, is at peace, and is well liberated, then he should know, ‘I have developed the recognition of selflessness in what is unsatisfactory, there is stepwise distinction i</w:t>
      </w:r>
      <w:r>
        <w:t>n me, I have obtained the strength of development.’ In that way he is fully aware there.</w:t>
      </w:r>
    </w:p>
    <w:p w14:paraId="0EDD22E2" w14:textId="77777777" w:rsidR="00C56E98" w:rsidRDefault="00470D8F">
      <w:r>
        <w:t>‘The recognition of selflessness in what is unsatisfactory, monks, when developed and cultivated, is of great fruit and benefit; it merges with the death-free, has the death-free as its end.’ Thus it was said. And in reference to this it was said.</w:t>
      </w:r>
    </w:p>
    <w:p w14:paraId="0EDD22E3" w14:textId="77777777" w:rsidR="00C56E98" w:rsidRDefault="00C56E98"/>
    <w:p w14:paraId="0EDD22E4" w14:textId="77777777" w:rsidR="00C56E98" w:rsidRDefault="00470D8F">
      <w:r>
        <w:t>krodha replied:</w:t>
      </w:r>
    </w:p>
    <w:p w14:paraId="0EDD22E5" w14:textId="77777777" w:rsidR="00C56E98" w:rsidRDefault="00470D8F">
      <w:r>
        <w:t>Here we get to the heart of the matter, which is one of the most subtle aspects of the Buddhadhamma. Simply stated: when ignorance ceases, belief in self simultaneously ceases. And when there is no self to be found, then there is no self to die or take birth. This right here is “death-free.” And it is precisely this that the Buddha is declaring when he says to Mogharāja:</w:t>
      </w:r>
    </w:p>
    <w:p w14:paraId="0EDD22E6" w14:textId="77777777" w:rsidR="00C56E98" w:rsidRDefault="00C56E98"/>
    <w:p w14:paraId="0EDD22E7" w14:textId="77777777" w:rsidR="00C56E98" w:rsidRDefault="00470D8F">
      <w:r>
        <w:t>Quote:</w:t>
      </w:r>
    </w:p>
    <w:p w14:paraId="0EDD22E8" w14:textId="77777777" w:rsidR="00C56E98" w:rsidRDefault="00470D8F">
      <w:r>
        <w:t>Look at the world and see its emptiness Mogharāja, always mindful,Eliminating the view of self, one goes beyond death.One who views the world this way is not seen by the king of death.</w:t>
      </w:r>
    </w:p>
    <w:p w14:paraId="0EDD22E9" w14:textId="77777777" w:rsidR="00C56E98" w:rsidRDefault="00C56E98"/>
    <w:p w14:paraId="0EDD22EA" w14:textId="77777777" w:rsidR="00C56E98" w:rsidRDefault="00470D8F">
      <w:r>
        <w:t>krodha replied:</w:t>
      </w:r>
    </w:p>
    <w:p w14:paraId="0EDD22EB" w14:textId="77777777" w:rsidR="00C56E98" w:rsidRDefault="00470D8F">
      <w:r>
        <w:t>When one completely abandons the underlying tendencies which give rise to mistaken apprehensions of a self — any and all notions of “I am” — then there is no self to die. This stilling of the “currents of conceiving” over one’s imagined self, and the resulting peace that is empty of birth, aging, and death, is straightforwardly presented in MN 140 Dhātuvibha</w:t>
      </w:r>
      <w:r>
        <w:t>ṅ</w:t>
      </w:r>
      <w:r>
        <w:t>ga Sutta:</w:t>
      </w:r>
    </w:p>
    <w:p w14:paraId="0EDD22EC" w14:textId="77777777" w:rsidR="00C56E98" w:rsidRDefault="00C56E98"/>
    <w:p w14:paraId="0EDD22ED" w14:textId="77777777" w:rsidR="00C56E98" w:rsidRDefault="00470D8F">
      <w:r>
        <w:t>Quote:</w:t>
      </w:r>
    </w:p>
    <w:p w14:paraId="0EDD22EE" w14:textId="77777777" w:rsidR="00C56E98" w:rsidRDefault="00470D8F">
      <w:r>
        <w:t>‘He has been stilled where the currents of conceiving do not flow. And when the currents of conceiving do not flow, he is said to be a sage at peace.’ Thus was it said. With reference to what was it said?</w:t>
      </w:r>
    </w:p>
    <w:p w14:paraId="0EDD22EF" w14:textId="77777777" w:rsidR="00C56E98" w:rsidRDefault="00470D8F">
      <w:r>
        <w:t>Monk, “I am” is a conceiving. “I am this” is a conceiving. “I shall be” is a conceiving. “I shall not be” ... “I shall be possessed of form” ... “I shall be formless” ... “I shall be percipient” ... “I shall be non-percipient” ... “I shall be neither-percipient-nor-non-</w:t>
      </w:r>
      <w:r>
        <w:lastRenderedPageBreak/>
        <w:t>percipient” is a conceiving. Conceiving is a disease, conceiving is a cancer, conceiving is an arrow. By going beyond all conceiving, monk, he is said to be a sage at peace.</w:t>
      </w:r>
    </w:p>
    <w:p w14:paraId="0EDD22F0" w14:textId="77777777" w:rsidR="00C56E98" w:rsidRDefault="00470D8F">
      <w:r>
        <w:t>Furthermore, a sage at peace is not born, does not age, does not die. He is unagitated, and is free from longing. He has nothing whereby he would be born. Not being born, how could he age? Not aging, how could he die? Not dying, how could he be agitated? Not being agitated, for what will he long?</w:t>
      </w:r>
    </w:p>
    <w:p w14:paraId="0EDD22F1" w14:textId="77777777" w:rsidR="00C56E98" w:rsidRDefault="00470D8F">
      <w:r>
        <w:t>So it was in reference to this that it was said, ‘He has been stilled where the currents of conceiving do not flow. And when the currents of conceiving do not flow, he is said to be a sage at peace.’</w:t>
      </w:r>
    </w:p>
    <w:p w14:paraId="0EDD22F2" w14:textId="77777777" w:rsidR="00C56E98" w:rsidRDefault="00C56E98"/>
    <w:p w14:paraId="0EDD22F3" w14:textId="77777777" w:rsidR="00C56E98" w:rsidRDefault="00470D8F">
      <w:r>
        <w:t>krodha replied:</w:t>
      </w:r>
    </w:p>
    <w:p w14:paraId="0EDD22F4" w14:textId="77777777" w:rsidR="00C56E98" w:rsidRDefault="00470D8F">
      <w:r>
        <w:t>Truly, “a sage at peace is not born, does not age, does not die.” In this way, when ignorance ceases, the entire complex of conditioned arising bound up with dissatisfaction also ceases. When all traces of “I-making” and “mine-making” are abandoned through the fully integrated threefold training of ethical conduct, meditation, and discernment, just this is dispassion (virāga). Just this is cessation (nirodha). Just this is extinguishment (nibbāna). Just this is without outflows (anāsava). Just this is not-b</w:t>
      </w:r>
      <w:r>
        <w:t>orn (ajāta), not-become (abhūta), not-made (akata), not-fabricated (asa</w:t>
      </w:r>
      <w:r>
        <w:t>ṅ</w:t>
      </w:r>
      <w:r>
        <w:t>khata), endless (ananta), indestructible (apalokita), and yes, death-free (amata). It is freedom (mutti).</w:t>
      </w:r>
    </w:p>
    <w:p w14:paraId="0EDD22F5" w14:textId="77777777" w:rsidR="00C56E98" w:rsidRDefault="00470D8F">
      <w:r>
        <w:t>The Recognition of Selflessness and the Seven Factors of Awakening (Satta Bojjha</w:t>
      </w:r>
      <w:r>
        <w:t>ṅ</w:t>
      </w:r>
      <w:r>
        <w:t>gā):</w:t>
      </w:r>
    </w:p>
    <w:p w14:paraId="0EDD22F6" w14:textId="77777777" w:rsidR="00C56E98" w:rsidRDefault="00470D8F">
      <w:r>
        <w:t>Sustained, dedicated practice of the recognition of selflessness will gradually create the optimal conditions for the arising of all seven factors of awakening. SN 46.73 Anatta Sutta (abridged):</w:t>
      </w:r>
    </w:p>
    <w:p w14:paraId="0EDD22F7" w14:textId="77777777" w:rsidR="00C56E98" w:rsidRDefault="00C56E98"/>
    <w:p w14:paraId="0EDD22F8" w14:textId="77777777" w:rsidR="00C56E98" w:rsidRDefault="00470D8F">
      <w:r>
        <w:t>Quote:</w:t>
      </w:r>
    </w:p>
    <w:p w14:paraId="0EDD22F9" w14:textId="77777777" w:rsidR="00C56E98" w:rsidRDefault="00470D8F">
      <w:r>
        <w:t>Here monks, a monk develops the awakening factor of mindfulness accompanied by the recognition of selflessness in what is unsatisfactory, dependent upon seclusion, dispassion, and cessation, resulting in letting go. He develops the awakening factor of dhamma-investigation accompanied by the recognition of selflessness in what is unsatisfactory, dependent upon seclusion, dispassion, and cessation, resulting in letting go. He develops the awakening factor of energy accompanied by the recognition of selflessne</w:t>
      </w:r>
      <w:r>
        <w:t xml:space="preserve">ss in what is unsatisfactory, dependent upon seclusion, dispassion, and cessation, resulting in letting go. He develops the awakening factor of joy accompanied by the recognition of selflessness in what is unsatisfactory, dependent upon seclusion, dispassion, and cessation, resulting in letting go. He develops the awakening factor of </w:t>
      </w:r>
      <w:r>
        <w:lastRenderedPageBreak/>
        <w:t xml:space="preserve">tranquility accompanied by the recognition of selflessness in what is unsatisfactory, dependent upon seclusion, dispassion, and cessation, resulting in letting go. He develops </w:t>
      </w:r>
      <w:r>
        <w:t>the awakening factor of meditative composure accompanied by the recognition of selflessness in what is unsatisfactory, dependent upon seclusion, dispassion, and cessation, resulting in letting go. He develops the awakening factor of equanimity accompanied by the recognition of selflessness in what is unsatisfactory, dependent upon seclusion, dispassion, and cessation, resulting in letting go.</w:t>
      </w:r>
    </w:p>
    <w:p w14:paraId="0EDD22FA" w14:textId="77777777" w:rsidR="00C56E98" w:rsidRDefault="00470D8F">
      <w:r>
        <w:t>It is in this way that the recognition of selflessness in what is unsatisfactory is developed and cultivated so that it is of great fruit and benefit. It is in this way that the recognition of selflessness in what is unsatisfactory is developed and cultivated so that one of two fruits is to be expected: either final gnosis in this very life or, if there is a residue of clinging, the state of nonreturning. It is in this way that the recognition of selflessness in what is unsatisfactory is developed and culti</w:t>
      </w:r>
      <w:r>
        <w:t>vated so that it leads to great good. It is in this way that the recognition of selflessness in what is unsatisfactory is developed and cultivated so that it leads to great security from bondage. It is in this way that the recognition of selflessness in what is unsatisfactory is developed and cultivated so that it leads to a great sense of urgency. It is in this way that the recognition of selflessness in what is unsatisfactory is developed and cultivated so that it leads to dwelling in great comfort.</w:t>
      </w:r>
    </w:p>
    <w:p w14:paraId="0EDD22FB" w14:textId="77777777" w:rsidR="00C56E98" w:rsidRDefault="00C56E98"/>
    <w:p w14:paraId="0EDD22FC" w14:textId="77777777" w:rsidR="00C56E98" w:rsidRDefault="00470D8F">
      <w:r>
        <w:t>----------------------------------------</w:t>
      </w:r>
    </w:p>
    <w:p w14:paraId="0EDD22FD" w14:textId="77777777" w:rsidR="00C56E98" w:rsidRDefault="00C56E98"/>
    <w:p w14:paraId="0EDD22FE" w14:textId="77777777" w:rsidR="00C56E98" w:rsidRDefault="00470D8F">
      <w:r>
        <w:t xml:space="preserve">Topic Title:  </w:t>
      </w:r>
      <w:hyperlink r:id="rId467" w:history="1">
        <w:r w:rsidR="00C56E98">
          <w:rPr>
            <w:color w:val="0000FF"/>
            <w:u w:val="single"/>
          </w:rPr>
          <w:t>No-Self confusion</w:t>
        </w:r>
      </w:hyperlink>
    </w:p>
    <w:p w14:paraId="0EDD22FF" w14:textId="77777777" w:rsidR="00C56E98" w:rsidRDefault="00C56E98"/>
    <w:p w14:paraId="0EDD2300" w14:textId="77777777" w:rsidR="00C56E98" w:rsidRDefault="00470D8F">
      <w:r>
        <w:t>Someone wrote:</w:t>
      </w:r>
    </w:p>
    <w:p w14:paraId="0EDD2301" w14:textId="77777777" w:rsidR="00C56E98" w:rsidRDefault="00470D8F">
      <w:r>
        <w:t>if you’re saying that there REALLY is no self, then what is being deluded?</w:t>
      </w:r>
    </w:p>
    <w:p w14:paraId="0EDD2302" w14:textId="77777777" w:rsidR="00C56E98" w:rsidRDefault="00C56E98"/>
    <w:p w14:paraId="0EDD2303" w14:textId="77777777" w:rsidR="00C56E98" w:rsidRDefault="00470D8F">
      <w:r>
        <w:t>krodha replied:</w:t>
      </w:r>
    </w:p>
    <w:p w14:paraId="0EDD2304" w14:textId="77777777" w:rsidR="00C56E98" w:rsidRDefault="00470D8F">
      <w:r>
        <w:t>The mindstream, which is just your continuum of consciousness in general. When that mindstream is deluded then it bifurcates into a subject object duality, which causes a self to appear which seems to exist at a distance from external objects. The purpose of the buddhadharma is to uproot that delusion and remove that conditioned dualistic structure of cognition.</w:t>
      </w:r>
    </w:p>
    <w:p w14:paraId="0EDD2305" w14:textId="77777777" w:rsidR="00C56E98" w:rsidRDefault="00C56E98"/>
    <w:p w14:paraId="0EDD2306" w14:textId="77777777" w:rsidR="00C56E98" w:rsidRDefault="00470D8F">
      <w:r>
        <w:t>----------------------------------------</w:t>
      </w:r>
    </w:p>
    <w:p w14:paraId="0EDD2307" w14:textId="77777777" w:rsidR="00C56E98" w:rsidRDefault="00C56E98"/>
    <w:p w14:paraId="0EDD2308" w14:textId="77777777" w:rsidR="00C56E98" w:rsidRDefault="00470D8F">
      <w:r>
        <w:t xml:space="preserve">Topic Title:  </w:t>
      </w:r>
      <w:hyperlink r:id="rId468" w:history="1">
        <w:r w:rsidR="00C56E98">
          <w:rPr>
            <w:color w:val="0000FF"/>
            <w:u w:val="single"/>
          </w:rPr>
          <w:t>No-Self confusion</w:t>
        </w:r>
      </w:hyperlink>
    </w:p>
    <w:p w14:paraId="0EDD2309" w14:textId="77777777" w:rsidR="00C56E98" w:rsidRDefault="00C56E98"/>
    <w:p w14:paraId="0EDD230A" w14:textId="77777777" w:rsidR="00C56E98" w:rsidRDefault="00470D8F">
      <w:r>
        <w:t>Someone wrote:</w:t>
      </w:r>
    </w:p>
    <w:p w14:paraId="0EDD230B" w14:textId="77777777" w:rsidR="00C56E98" w:rsidRDefault="00470D8F">
      <w:r>
        <w:t>Then wouldn’t I be… the mindstream?</w:t>
      </w:r>
    </w:p>
    <w:p w14:paraId="0EDD230C" w14:textId="77777777" w:rsidR="00C56E98" w:rsidRDefault="00C56E98"/>
    <w:p w14:paraId="0EDD230D" w14:textId="77777777" w:rsidR="00C56E98" w:rsidRDefault="00470D8F">
      <w:r>
        <w:t>krodha replied:</w:t>
      </w:r>
    </w:p>
    <w:p w14:paraId="0EDD230E" w14:textId="77777777" w:rsidR="00C56E98" w:rsidRDefault="00470D8F">
      <w:r>
        <w:t>No, it is just a continuum that your delusory identity currently enjoys or suffers within, but your identity is ultimately false, a byproduct of the knowledge obscuration which prevents the fundamental nature of mind from being known. There is simply a ceaseless stream of affliction and karma which drives the deluded process of I-making which manifests the deluded appearance of an identity and self.</w:t>
      </w:r>
    </w:p>
    <w:p w14:paraId="0EDD230F" w14:textId="77777777" w:rsidR="00C56E98" w:rsidRDefault="00C56E98"/>
    <w:p w14:paraId="0EDD2310" w14:textId="77777777" w:rsidR="00C56E98" w:rsidRDefault="00470D8F">
      <w:r>
        <w:t>Quote:</w:t>
      </w:r>
    </w:p>
    <w:p w14:paraId="0EDD2311" w14:textId="77777777" w:rsidR="00C56E98" w:rsidRDefault="00470D8F">
      <w:r>
        <w:t>If you are saying there ARE individual mindstreams, and that the only way I conceive myself as an ego (my name, my body, etc.) is because this mindstream becomes deluded, then wouldn’t there be an “ultimate” part of me (my individual mindstream) which I’m just ignorant towards?</w:t>
      </w:r>
    </w:p>
    <w:p w14:paraId="0EDD2312" w14:textId="77777777" w:rsidR="00C56E98" w:rsidRDefault="00C56E98"/>
    <w:p w14:paraId="0EDD2313" w14:textId="77777777" w:rsidR="00C56E98" w:rsidRDefault="00470D8F">
      <w:r>
        <w:t>krodha replied:</w:t>
      </w:r>
    </w:p>
    <w:p w14:paraId="0EDD2314" w14:textId="77777777" w:rsidR="00C56E98" w:rsidRDefault="00470D8F">
      <w:r>
        <w:t>Yes, the nature of mind (citta dharmatā). If you recognize that nature, and cultivate that knowledge, that is the cause for liberation, because that process of integrating with that nature through eliminating affliction gradually eliminates the obscurations which currently veil that nature.</w:t>
      </w:r>
    </w:p>
    <w:p w14:paraId="0EDD2315" w14:textId="77777777" w:rsidR="00C56E98" w:rsidRDefault="00C56E98"/>
    <w:p w14:paraId="0EDD2316" w14:textId="77777777" w:rsidR="00C56E98" w:rsidRDefault="00470D8F">
      <w:r>
        <w:t>Quote:</w:t>
      </w:r>
    </w:p>
    <w:p w14:paraId="0EDD2317" w14:textId="77777777" w:rsidR="00C56E98" w:rsidRDefault="00470D8F">
      <w:r>
        <w:t>But wouldn’t this contradict the statement “there is no self”?</w:t>
      </w:r>
    </w:p>
    <w:p w14:paraId="0EDD2318" w14:textId="77777777" w:rsidR="00C56E98" w:rsidRDefault="00C56E98"/>
    <w:p w14:paraId="0EDD2319" w14:textId="77777777" w:rsidR="00C56E98" w:rsidRDefault="00470D8F">
      <w:r>
        <w:t>krodha replied:</w:t>
      </w:r>
    </w:p>
    <w:p w14:paraId="0EDD231A" w14:textId="77777777" w:rsidR="00C56E98" w:rsidRDefault="00470D8F">
      <w:r>
        <w:t>No, because that nature is innately free of identity and selfhood.</w:t>
      </w:r>
    </w:p>
    <w:p w14:paraId="0EDD231B" w14:textId="77777777" w:rsidR="00C56E98" w:rsidRDefault="00470D8F">
      <w:r>
        <w:t>The Ārya-la</w:t>
      </w:r>
      <w:r>
        <w:t>ṅ</w:t>
      </w:r>
      <w:r>
        <w:t>kāvatāra-mahāyāna-sūtra states:</w:t>
      </w:r>
    </w:p>
    <w:p w14:paraId="0EDD231C" w14:textId="77777777" w:rsidR="00C56E98" w:rsidRDefault="00C56E98"/>
    <w:p w14:paraId="0EDD231D" w14:textId="77777777" w:rsidR="00C56E98" w:rsidRDefault="00470D8F">
      <w:r>
        <w:t>Quote:</w:t>
      </w:r>
    </w:p>
    <w:p w14:paraId="0EDD231E" w14:textId="77777777" w:rsidR="00C56E98" w:rsidRDefault="00470D8F">
      <w:r>
        <w:t>Purified of the afflictions abandoned by meditation and seeing, the mind is naturally luminous (pure), the pure tathāgatagarbha; but the addictions of sentient beings are boundless and endless. Just as when the surface of gold is polished, one sees the gold color, the brilliant shine and the pure surface, in just that way is the sentient being in the aggregates. The supreme ones have always shown the inexhaustible wisdom of the Buddha to be peace, without a person, without the aggregates. The natural lumino</w:t>
      </w:r>
      <w:r>
        <w:t>sity of the mind endowed with the affliction of mind and so on, along with [the affliction of] self possesses temporary afflictions from the start, natural luminosity can be purified of the affliction of self, just like a [stained] cloth. Just as the flaws of either cloth or gold can be cleansed because they are [intrinsically] stainless, which neither remain nor are destroyed, and likewise have the nature of being flawless.</w:t>
      </w:r>
    </w:p>
    <w:p w14:paraId="0EDD231F" w14:textId="77777777" w:rsidR="00C56E98" w:rsidRDefault="00C56E98"/>
    <w:p w14:paraId="0EDD2320" w14:textId="77777777" w:rsidR="00C56E98" w:rsidRDefault="00470D8F">
      <w:r>
        <w:t>krodha replied:</w:t>
      </w:r>
    </w:p>
    <w:p w14:paraId="0EDD2321" w14:textId="77777777" w:rsidR="00C56E98" w:rsidRDefault="00470D8F">
      <w:r>
        <w:t>The entire buddhist path consists of removing afflictive obscurations so that the natural luminosity of mind, the aforementioned citta dharmatā, remains unobscured.</w:t>
      </w:r>
    </w:p>
    <w:p w14:paraId="0EDD2322" w14:textId="77777777" w:rsidR="00C56E98" w:rsidRDefault="00C56E98"/>
    <w:p w14:paraId="0EDD2323" w14:textId="77777777" w:rsidR="00C56E98" w:rsidRDefault="00470D8F">
      <w:r>
        <w:t>Quote:</w:t>
      </w:r>
    </w:p>
    <w:p w14:paraId="0EDD2324" w14:textId="77777777" w:rsidR="00C56E98" w:rsidRDefault="00470D8F">
      <w:r>
        <w:t>Sure, the self that we normally consider to be us (ego) is not really ourselves, but there IS a self, namely, the mindstream.</w:t>
      </w:r>
    </w:p>
    <w:p w14:paraId="0EDD2325" w14:textId="77777777" w:rsidR="00C56E98" w:rsidRDefault="00C56E98"/>
    <w:p w14:paraId="0EDD2326" w14:textId="77777777" w:rsidR="00C56E98" w:rsidRDefault="00470D8F">
      <w:r>
        <w:t>krodha replied:</w:t>
      </w:r>
    </w:p>
    <w:p w14:paraId="0EDD2327" w14:textId="77777777" w:rsidR="00C56E98" w:rsidRDefault="00470D8F">
      <w:r>
        <w:t>The mindstream is an aggregated, causal continuum comprised of discrete instances which act as cause and effect for one another. That continuum is fundamentally devoid of a self and devoid of an identity. We bind this continuum through our delusion which mistakenly conceives of a self and identity.</w:t>
      </w:r>
    </w:p>
    <w:p w14:paraId="0EDD2328" w14:textId="77777777" w:rsidR="00C56E98" w:rsidRDefault="00C56E98"/>
    <w:p w14:paraId="0EDD2329" w14:textId="77777777" w:rsidR="00C56E98" w:rsidRDefault="00470D8F">
      <w:r>
        <w:t>----------------------------------------</w:t>
      </w:r>
    </w:p>
    <w:p w14:paraId="0EDD232A" w14:textId="77777777" w:rsidR="00C56E98" w:rsidRDefault="00C56E98"/>
    <w:p w14:paraId="0EDD232B" w14:textId="77777777" w:rsidR="00C56E98" w:rsidRDefault="00470D8F">
      <w:r>
        <w:t xml:space="preserve">Topic Title:  </w:t>
      </w:r>
      <w:hyperlink r:id="rId469" w:history="1">
        <w:r w:rsidR="00C56E98">
          <w:rPr>
            <w:color w:val="0000FF"/>
            <w:u w:val="single"/>
          </w:rPr>
          <w:t>"If an asshole become enlightened, they're an enlightened asshole."</w:t>
        </w:r>
      </w:hyperlink>
    </w:p>
    <w:p w14:paraId="0EDD232C" w14:textId="77777777" w:rsidR="00C56E98" w:rsidRDefault="00C56E98"/>
    <w:p w14:paraId="0EDD232D" w14:textId="77777777" w:rsidR="00C56E98" w:rsidRDefault="00470D8F">
      <w:r>
        <w:t>krodha replied:</w:t>
      </w:r>
    </w:p>
    <w:p w14:paraId="0EDD232E" w14:textId="77777777" w:rsidR="00C56E98" w:rsidRDefault="00470D8F">
      <w:r>
        <w:lastRenderedPageBreak/>
        <w:t>Wrathful deities are not angry though. They simply remove obscurations more forcefully.</w:t>
      </w:r>
    </w:p>
    <w:p w14:paraId="0EDD232F" w14:textId="77777777" w:rsidR="00C56E98" w:rsidRDefault="00C56E98"/>
    <w:p w14:paraId="0EDD2330" w14:textId="77777777" w:rsidR="00C56E98" w:rsidRDefault="00470D8F">
      <w:r>
        <w:t>----------------------------------------</w:t>
      </w:r>
    </w:p>
    <w:p w14:paraId="0EDD2331" w14:textId="77777777" w:rsidR="00C56E98" w:rsidRDefault="00C56E98"/>
    <w:p w14:paraId="0EDD2332" w14:textId="77777777" w:rsidR="00C56E98" w:rsidRDefault="00470D8F">
      <w:r>
        <w:t xml:space="preserve">Topic Title:  </w:t>
      </w:r>
      <w:hyperlink r:id="rId470" w:history="1">
        <w:r w:rsidR="00C56E98">
          <w:rPr>
            <w:color w:val="0000FF"/>
            <w:u w:val="single"/>
          </w:rPr>
          <w:t>"If an asshole become enlightened, they're an enlightened asshole."</w:t>
        </w:r>
      </w:hyperlink>
    </w:p>
    <w:p w14:paraId="0EDD2333" w14:textId="77777777" w:rsidR="00C56E98" w:rsidRDefault="00C56E98"/>
    <w:p w14:paraId="0EDD2334" w14:textId="77777777" w:rsidR="00C56E98" w:rsidRDefault="00470D8F">
      <w:r>
        <w:t>krodha replied:</w:t>
      </w:r>
    </w:p>
    <w:p w14:paraId="0EDD2335" w14:textId="77777777" w:rsidR="00C56E98" w:rsidRDefault="00470D8F">
      <w:r>
        <w:t>Many are saying that awakened individuals can’t be assholes, but this is not entirely true. There have been some masters in the past who were a little rough around the edges. Of course they are also compassionate towards all beings, but the two needn’t be mutually exclusive. Just depends on the individual.</w:t>
      </w:r>
    </w:p>
    <w:p w14:paraId="0EDD2336" w14:textId="77777777" w:rsidR="00C56E98" w:rsidRDefault="00C56E98"/>
    <w:p w14:paraId="0EDD2337" w14:textId="77777777" w:rsidR="00C56E98" w:rsidRDefault="00470D8F">
      <w:r>
        <w:t>----------------------------------------</w:t>
      </w:r>
    </w:p>
    <w:p w14:paraId="0EDD2338" w14:textId="77777777" w:rsidR="00C56E98" w:rsidRDefault="00C56E98"/>
    <w:p w14:paraId="0EDD2339" w14:textId="77777777" w:rsidR="00C56E98" w:rsidRDefault="00470D8F">
      <w:r>
        <w:t xml:space="preserve">Topic Title:  </w:t>
      </w:r>
      <w:hyperlink r:id="rId471" w:history="1">
        <w:r w:rsidR="00C56E98">
          <w:rPr>
            <w:color w:val="0000FF"/>
            <w:u w:val="single"/>
          </w:rPr>
          <w:t>No-Self confusion</w:t>
        </w:r>
      </w:hyperlink>
    </w:p>
    <w:p w14:paraId="0EDD233A" w14:textId="77777777" w:rsidR="00C56E98" w:rsidRDefault="00C56E98"/>
    <w:p w14:paraId="0EDD233B" w14:textId="77777777" w:rsidR="00C56E98" w:rsidRDefault="00470D8F">
      <w:r>
        <w:t>krodha replied:</w:t>
      </w:r>
    </w:p>
    <w:p w14:paraId="0EDD233C" w14:textId="77777777" w:rsidR="00C56E98" w:rsidRDefault="00470D8F">
      <w:r>
        <w:t>I suppose I just mean that there isn’t really a changing self versus an unchanging self either.</w:t>
      </w:r>
    </w:p>
    <w:p w14:paraId="0EDD233D" w14:textId="77777777" w:rsidR="00C56E98" w:rsidRDefault="00C56E98"/>
    <w:p w14:paraId="0EDD233E" w14:textId="77777777" w:rsidR="00C56E98" w:rsidRDefault="00470D8F">
      <w:r>
        <w:t>----------------------------------------</w:t>
      </w:r>
    </w:p>
    <w:p w14:paraId="0EDD233F" w14:textId="77777777" w:rsidR="00C56E98" w:rsidRDefault="00C56E98"/>
    <w:p w14:paraId="0EDD2340" w14:textId="77777777" w:rsidR="00C56E98" w:rsidRDefault="00470D8F">
      <w:r>
        <w:t xml:space="preserve">Topic Title:  </w:t>
      </w:r>
      <w:hyperlink r:id="rId472" w:history="1">
        <w:r w:rsidR="00C56E98">
          <w:rPr>
            <w:color w:val="0000FF"/>
            <w:u w:val="single"/>
          </w:rPr>
          <w:t>Conflicting ideas about pointing out instructions</w:t>
        </w:r>
      </w:hyperlink>
    </w:p>
    <w:p w14:paraId="0EDD2341" w14:textId="77777777" w:rsidR="00C56E98" w:rsidRDefault="00C56E98"/>
    <w:p w14:paraId="0EDD2342" w14:textId="77777777" w:rsidR="00C56E98" w:rsidRDefault="00470D8F">
      <w:r>
        <w:t>krodha replied:</w:t>
      </w:r>
    </w:p>
    <w:p w14:paraId="0EDD2343" w14:textId="77777777" w:rsidR="00C56E98" w:rsidRDefault="00470D8F">
      <w:r>
        <w:t>That Facebook post is wrought with quite a few misconceptions that this person is basing their conclusions on. Hard to tell if this person is asking sincere questions or has a motive, I suspect the latter, but they are unfortunately confused about a few things. I would say to just avoid them but gaining clarity on these issues is important and if you can relate to some of their ideas then that clarity is necessary.</w:t>
      </w:r>
    </w:p>
    <w:p w14:paraId="0EDD2344" w14:textId="77777777" w:rsidR="00C56E98" w:rsidRDefault="00470D8F">
      <w:r>
        <w:lastRenderedPageBreak/>
        <w:t>Our metric for validity should be the Dzogchen tantras and key luminaries, and not “Yeshe Dorje” on Facebook.</w:t>
      </w:r>
    </w:p>
    <w:p w14:paraId="0EDD2345" w14:textId="77777777" w:rsidR="00C56E98" w:rsidRDefault="00470D8F">
      <w:r>
        <w:t>Vimalamitra:</w:t>
      </w:r>
    </w:p>
    <w:p w14:paraId="0EDD2346" w14:textId="77777777" w:rsidR="00C56E98" w:rsidRDefault="00C56E98"/>
    <w:p w14:paraId="0EDD2347" w14:textId="77777777" w:rsidR="00C56E98" w:rsidRDefault="00470D8F">
      <w:r>
        <w:t>Quote:</w:t>
      </w:r>
    </w:p>
    <w:p w14:paraId="0EDD2348" w14:textId="77777777" w:rsidR="00C56E98" w:rsidRDefault="00470D8F">
      <w:r>
        <w:t>The result of buddhahood arises without impediment from the conjunction of a qualified guru, a disciple who possesses samaya, and the blessings of the empowerment. For example, like grain ripening after a seed is planted in fertile soil, well-tended with water, and so on, the result ripens based on not damaging samaya after the empowerment has been conferred upon one’s pure continuum. It is not enough to leave grain such as barley and so on in their ripened state; they must be harvested. Like grain being su</w:t>
      </w:r>
      <w:r>
        <w:t>itable to eat after it has been harvested, the crop milled, and so on, having ripened that result of the mind, it is also necessary for the guru to correctly teach the instructions. If it is asked what the purpose is of ripening and liberation, just as ripened grain will be of no benefit if it is not harvested, even if one’s continuum is completely ripened through purification, it is wasted if one does not practice the liberating intimate instructions of the guru. That demonstrates the four empowerments tha</w:t>
      </w:r>
      <w:r>
        <w:t>t ripen the practitioner, the special support along with samaya.</w:t>
      </w:r>
    </w:p>
    <w:p w14:paraId="0EDD2349" w14:textId="77777777" w:rsidR="00C56E98" w:rsidRDefault="00C56E98"/>
    <w:p w14:paraId="0EDD234A" w14:textId="77777777" w:rsidR="00C56E98" w:rsidRDefault="00470D8F">
      <w:r>
        <w:t>----------------------------------------</w:t>
      </w:r>
    </w:p>
    <w:p w14:paraId="0EDD234B" w14:textId="77777777" w:rsidR="00C56E98" w:rsidRDefault="00C56E98"/>
    <w:p w14:paraId="0EDD234C" w14:textId="77777777" w:rsidR="00C56E98" w:rsidRDefault="00470D8F">
      <w:r>
        <w:t xml:space="preserve">Topic Title:  </w:t>
      </w:r>
      <w:hyperlink r:id="rId473" w:history="1">
        <w:r w:rsidR="00C56E98">
          <w:rPr>
            <w:color w:val="0000FF"/>
            <w:u w:val="single"/>
          </w:rPr>
          <w:t>Conflicting ideas about pointing out instructions</w:t>
        </w:r>
      </w:hyperlink>
    </w:p>
    <w:p w14:paraId="0EDD234D" w14:textId="77777777" w:rsidR="00C56E98" w:rsidRDefault="00C56E98"/>
    <w:p w14:paraId="0EDD234E" w14:textId="77777777" w:rsidR="00C56E98" w:rsidRDefault="00470D8F">
      <w:r>
        <w:t>krodha replied:</w:t>
      </w:r>
    </w:p>
    <w:p w14:paraId="0EDD234F" w14:textId="77777777" w:rsidR="00C56E98" w:rsidRDefault="00470D8F">
      <w:r>
        <w:t>It is the only way, there is no ambiguity about this. I’m sorry that there are misinformed people online who in this day in age have a platform to share all of their half baked ideas, and that this lends to some sort of credibility for their arguments, but it is a farce.</w:t>
      </w:r>
    </w:p>
    <w:p w14:paraId="0EDD2350" w14:textId="77777777" w:rsidR="00C56E98" w:rsidRDefault="00C56E98"/>
    <w:p w14:paraId="0EDD2351" w14:textId="77777777" w:rsidR="00C56E98" w:rsidRDefault="00470D8F">
      <w:r>
        <w:t>----------------------------------------</w:t>
      </w:r>
    </w:p>
    <w:p w14:paraId="0EDD2352" w14:textId="77777777" w:rsidR="00C56E98" w:rsidRDefault="00C56E98"/>
    <w:p w14:paraId="0EDD2353" w14:textId="77777777" w:rsidR="00C56E98" w:rsidRDefault="00470D8F">
      <w:r>
        <w:t xml:space="preserve">Topic Title:  </w:t>
      </w:r>
      <w:hyperlink r:id="rId474" w:history="1">
        <w:r w:rsidR="00C56E98">
          <w:rPr>
            <w:color w:val="0000FF"/>
            <w:u w:val="single"/>
          </w:rPr>
          <w:t>No-Self confusion</w:t>
        </w:r>
      </w:hyperlink>
    </w:p>
    <w:p w14:paraId="0EDD2354" w14:textId="77777777" w:rsidR="00C56E98" w:rsidRDefault="00C56E98"/>
    <w:p w14:paraId="0EDD2355" w14:textId="77777777" w:rsidR="00C56E98" w:rsidRDefault="00470D8F">
      <w:r>
        <w:t>Someone wrote:</w:t>
      </w:r>
    </w:p>
    <w:p w14:paraId="0EDD2356" w14:textId="77777777" w:rsidR="00C56E98" w:rsidRDefault="00470D8F">
      <w:r>
        <w:lastRenderedPageBreak/>
        <w:t>Nope. The Buddha never said outright, explicitly "there is no self". You (and all the rest who do) keep using the same "argument" against Thanissaro's viewpoint when you don't even understand it.</w:t>
      </w:r>
    </w:p>
    <w:p w14:paraId="0EDD2357" w14:textId="77777777" w:rsidR="00C56E98" w:rsidRDefault="00C56E98"/>
    <w:p w14:paraId="0EDD2358" w14:textId="77777777" w:rsidR="00C56E98" w:rsidRDefault="00470D8F">
      <w:r>
        <w:t>krodha replied:</w:t>
      </w:r>
    </w:p>
    <w:p w14:paraId="0EDD2359" w14:textId="77777777" w:rsidR="00C56E98" w:rsidRDefault="00470D8F">
      <w:r>
        <w:t>I know it would be convenient for your argument if I did not understand Thanissaro, but unfortunately for you, I do. I am not the only one who has critiqued his novel ideas, even high profile Theravadins such as Bhante Sujato and Bikkhu Bodhi have objected to his views at times. There is nothing wrong with questioning the validity of his assertions.</w:t>
      </w:r>
    </w:p>
    <w:p w14:paraId="0EDD235A" w14:textId="77777777" w:rsidR="00C56E98" w:rsidRDefault="00C56E98"/>
    <w:p w14:paraId="0EDD235B" w14:textId="77777777" w:rsidR="00C56E98" w:rsidRDefault="00470D8F">
      <w:r>
        <w:t>Quote:</w:t>
      </w:r>
    </w:p>
    <w:p w14:paraId="0EDD235C" w14:textId="77777777" w:rsidR="00C56E98" w:rsidRDefault="00470D8F">
      <w:r>
        <w:t>Sabbe dhamma anatta" implies that "there is no self". It doesn't outright, explicitly say it.</w:t>
      </w:r>
    </w:p>
    <w:p w14:paraId="0EDD235D" w14:textId="77777777" w:rsidR="00C56E98" w:rsidRDefault="00C56E98"/>
    <w:p w14:paraId="0EDD235E" w14:textId="77777777" w:rsidR="00C56E98" w:rsidRDefault="00470D8F">
      <w:r>
        <w:t>krodha replied:</w:t>
      </w:r>
    </w:p>
    <w:p w14:paraId="0EDD235F" w14:textId="77777777" w:rsidR="00C56E98" w:rsidRDefault="00470D8F">
      <w:r>
        <w:t>“All phenomena (both conditioned and unconditioned) are without a self,” is pretty explicit, if you ask me.</w:t>
      </w:r>
    </w:p>
    <w:p w14:paraId="0EDD2360" w14:textId="77777777" w:rsidR="00C56E98" w:rsidRDefault="00C56E98"/>
    <w:p w14:paraId="0EDD2361" w14:textId="77777777" w:rsidR="00C56E98" w:rsidRDefault="00470D8F">
      <w:r>
        <w:t>Quote:</w:t>
      </w:r>
    </w:p>
    <w:p w14:paraId="0EDD2362" w14:textId="77777777" w:rsidR="00C56E98" w:rsidRDefault="00470D8F">
      <w:r>
        <w:t>Just look at all the extrapolation and reasoning you do when you explain it in this thread</w:t>
      </w:r>
    </w:p>
    <w:p w14:paraId="0EDD2363" w14:textId="77777777" w:rsidR="00C56E98" w:rsidRDefault="00C56E98"/>
    <w:p w14:paraId="0EDD2364" w14:textId="77777777" w:rsidR="00C56E98" w:rsidRDefault="00470D8F">
      <w:r>
        <w:t>krodha replied:</w:t>
      </w:r>
    </w:p>
    <w:p w14:paraId="0EDD2365" w14:textId="77777777" w:rsidR="00C56E98" w:rsidRDefault="00470D8F">
      <w:r>
        <w:t>The nice fellow asked twice, therefore I figured I’d better not disappoint.</w:t>
      </w:r>
    </w:p>
    <w:p w14:paraId="0EDD2366" w14:textId="77777777" w:rsidR="00C56E98" w:rsidRDefault="00C56E98"/>
    <w:p w14:paraId="0EDD2367" w14:textId="77777777" w:rsidR="00C56E98" w:rsidRDefault="00470D8F">
      <w:r>
        <w:t>Quote:</w:t>
      </w:r>
    </w:p>
    <w:p w14:paraId="0EDD2368" w14:textId="77777777" w:rsidR="00C56E98" w:rsidRDefault="00470D8F">
      <w:r>
        <w:t>Hence the statement "The Buddha never said there is no self." is unequivocally true.</w:t>
      </w:r>
    </w:p>
    <w:p w14:paraId="0EDD2369" w14:textId="77777777" w:rsidR="00C56E98" w:rsidRDefault="00C56E98"/>
    <w:p w14:paraId="0EDD236A" w14:textId="77777777" w:rsidR="00C56E98" w:rsidRDefault="00470D8F">
      <w:r>
        <w:t>krodha replied:</w:t>
      </w:r>
    </w:p>
    <w:p w14:paraId="0EDD236B" w14:textId="77777777" w:rsidR="00C56E98" w:rsidRDefault="00470D8F">
      <w:r>
        <w:t>It is a false statement.</w:t>
      </w:r>
    </w:p>
    <w:p w14:paraId="0EDD236C" w14:textId="77777777" w:rsidR="00C56E98" w:rsidRDefault="00C56E98"/>
    <w:p w14:paraId="0EDD236D" w14:textId="77777777" w:rsidR="00C56E98" w:rsidRDefault="00470D8F">
      <w:r>
        <w:t>Quote:</w:t>
      </w:r>
    </w:p>
    <w:p w14:paraId="0EDD236E" w14:textId="77777777" w:rsidR="00C56E98" w:rsidRDefault="00470D8F">
      <w:r>
        <w:lastRenderedPageBreak/>
        <w:t>There is a difference not only logically but also semantically. One is a doctrine that is to be taken for granted, the other is a perception that is to be applied. One leads to nowhere (the former), whereas the other leads the way to nibbana (the latter)</w:t>
      </w:r>
    </w:p>
    <w:p w14:paraId="0EDD236F" w14:textId="77777777" w:rsidR="00C56E98" w:rsidRDefault="00C56E98"/>
    <w:p w14:paraId="0EDD2370" w14:textId="77777777" w:rsidR="00C56E98" w:rsidRDefault="00470D8F">
      <w:r>
        <w:t>krodha replied:</w:t>
      </w:r>
    </w:p>
    <w:p w14:paraId="0EDD2371" w14:textId="77777777" w:rsidR="00C56E98" w:rsidRDefault="00470D8F">
      <w:r>
        <w:t>Circular reasoning.</w:t>
      </w:r>
    </w:p>
    <w:p w14:paraId="0EDD2372" w14:textId="77777777" w:rsidR="00C56E98" w:rsidRDefault="00C56E98"/>
    <w:p w14:paraId="0EDD2373" w14:textId="77777777" w:rsidR="00C56E98" w:rsidRDefault="00470D8F">
      <w:r>
        <w:t>Quote:</w:t>
      </w:r>
    </w:p>
    <w:p w14:paraId="0EDD2374" w14:textId="77777777" w:rsidR="00C56E98" w:rsidRDefault="00470D8F">
      <w:r>
        <w:t>You understand that but keep insisting Thanissaro is wrong when you basically agree with him</w:t>
      </w:r>
    </w:p>
    <w:p w14:paraId="0EDD2375" w14:textId="77777777" w:rsidR="00C56E98" w:rsidRDefault="00C56E98"/>
    <w:p w14:paraId="0EDD2376" w14:textId="77777777" w:rsidR="00C56E98" w:rsidRDefault="00470D8F">
      <w:r>
        <w:t>krodha replied:</w:t>
      </w:r>
    </w:p>
    <w:p w14:paraId="0EDD2377" w14:textId="77777777" w:rsidR="00C56E98" w:rsidRDefault="00470D8F">
      <w:r>
        <w:t>I clearly don’t agree with him because he says silly things like “the Buddha never said there is no self.”</w:t>
      </w:r>
    </w:p>
    <w:p w14:paraId="0EDD2378" w14:textId="77777777" w:rsidR="00C56E98" w:rsidRDefault="00C56E98"/>
    <w:p w14:paraId="0EDD2379" w14:textId="77777777" w:rsidR="00C56E98" w:rsidRDefault="00470D8F">
      <w:r>
        <w:t>----------------------------------------</w:t>
      </w:r>
    </w:p>
    <w:p w14:paraId="0EDD237A" w14:textId="77777777" w:rsidR="00C56E98" w:rsidRDefault="00C56E98"/>
    <w:p w14:paraId="0EDD237B" w14:textId="77777777" w:rsidR="00C56E98" w:rsidRDefault="00470D8F">
      <w:r>
        <w:t xml:space="preserve">Topic Title:  </w:t>
      </w:r>
      <w:hyperlink r:id="rId475" w:history="1">
        <w:r w:rsidR="00C56E98">
          <w:rPr>
            <w:color w:val="0000FF"/>
            <w:u w:val="single"/>
          </w:rPr>
          <w:t>Conflicting ideas about pointing out instructions</w:t>
        </w:r>
      </w:hyperlink>
    </w:p>
    <w:p w14:paraId="0EDD237C" w14:textId="77777777" w:rsidR="00C56E98" w:rsidRDefault="00C56E98"/>
    <w:p w14:paraId="0EDD237D" w14:textId="77777777" w:rsidR="00C56E98" w:rsidRDefault="00470D8F">
      <w:r>
        <w:t>Someone wrote:</w:t>
      </w:r>
    </w:p>
    <w:p w14:paraId="0EDD237E" w14:textId="77777777" w:rsidR="00C56E98" w:rsidRDefault="00470D8F">
      <w:r>
        <w:t>LoL, watching a video recording of the guru while he does it somewhere else in the world. Now that sounds like Hocus Pocus.</w:t>
      </w:r>
    </w:p>
    <w:p w14:paraId="0EDD237F" w14:textId="77777777" w:rsidR="00C56E98" w:rsidRDefault="00C56E98"/>
    <w:p w14:paraId="0EDD2380" w14:textId="77777777" w:rsidR="00C56E98" w:rsidRDefault="00470D8F">
      <w:r>
        <w:t>krodha replied:</w:t>
      </w:r>
    </w:p>
    <w:p w14:paraId="0EDD2381" w14:textId="77777777" w:rsidR="00C56E98" w:rsidRDefault="00470D8F">
      <w:r>
        <w:t>Pre-webcast this was the only option. It is acceptable because during that timeframe, Norbu Rinpoche had created the mandala, called down the jñānasattvas, entered samādhi, and both the students and teacher intended to give and receive the transmission. The video at that point was only a visual support. Imperfect, but acceptable.</w:t>
      </w:r>
    </w:p>
    <w:p w14:paraId="0EDD2382" w14:textId="77777777" w:rsidR="00C56E98" w:rsidRDefault="00470D8F">
      <w:r>
        <w:lastRenderedPageBreak/>
        <w:t>The transmission is valid as long as all of those factors align. Even if the teacher is on the other side of the globe. Norbu Rinpoche often said that distance was not a limiting factor. Time however, is.</w:t>
      </w:r>
    </w:p>
    <w:p w14:paraId="0EDD2383" w14:textId="77777777" w:rsidR="00C56E98" w:rsidRDefault="00C56E98"/>
    <w:p w14:paraId="0EDD2384" w14:textId="77777777" w:rsidR="00C56E98" w:rsidRDefault="00470D8F">
      <w:r>
        <w:t>----------------------------------------</w:t>
      </w:r>
    </w:p>
    <w:p w14:paraId="0EDD2385" w14:textId="77777777" w:rsidR="00C56E98" w:rsidRDefault="00C56E98"/>
    <w:p w14:paraId="0EDD2386" w14:textId="77777777" w:rsidR="00C56E98" w:rsidRDefault="00470D8F">
      <w:r>
        <w:t xml:space="preserve">Topic Title:  </w:t>
      </w:r>
      <w:hyperlink r:id="rId476" w:history="1">
        <w:r w:rsidR="00C56E98">
          <w:rPr>
            <w:color w:val="0000FF"/>
            <w:u w:val="single"/>
          </w:rPr>
          <w:t>Conflicting ideas about pointing out instructions</w:t>
        </w:r>
      </w:hyperlink>
    </w:p>
    <w:p w14:paraId="0EDD2387" w14:textId="77777777" w:rsidR="00C56E98" w:rsidRDefault="00C56E98"/>
    <w:p w14:paraId="0EDD2388" w14:textId="77777777" w:rsidR="00C56E98" w:rsidRDefault="00470D8F">
      <w:r>
        <w:t>krodha replied:</w:t>
      </w:r>
    </w:p>
    <w:p w14:paraId="0EDD2389" w14:textId="77777777" w:rsidR="00C56E98" w:rsidRDefault="00470D8F">
      <w:r>
        <w:t>No idea, luckily Norbu Rinpoche was able to dispense with that model as soon as webcast became a reality.</w:t>
      </w:r>
    </w:p>
    <w:p w14:paraId="0EDD238A" w14:textId="77777777" w:rsidR="00C56E98" w:rsidRDefault="00C56E98"/>
    <w:p w14:paraId="0EDD238B" w14:textId="77777777" w:rsidR="00C56E98" w:rsidRDefault="00470D8F">
      <w:r>
        <w:t>----------------------------------------</w:t>
      </w:r>
    </w:p>
    <w:p w14:paraId="0EDD238C" w14:textId="77777777" w:rsidR="00C56E98" w:rsidRDefault="00C56E98"/>
    <w:p w14:paraId="0EDD238D" w14:textId="77777777" w:rsidR="00C56E98" w:rsidRDefault="00470D8F">
      <w:r>
        <w:t xml:space="preserve">Topic Title:  </w:t>
      </w:r>
      <w:hyperlink r:id="rId477" w:history="1">
        <w:r w:rsidR="00C56E98">
          <w:rPr>
            <w:color w:val="0000FF"/>
            <w:u w:val="single"/>
          </w:rPr>
          <w:t>Conflicting ideas about pointing out instructions</w:t>
        </w:r>
      </w:hyperlink>
    </w:p>
    <w:p w14:paraId="0EDD238E" w14:textId="77777777" w:rsidR="00C56E98" w:rsidRDefault="00C56E98"/>
    <w:p w14:paraId="0EDD238F" w14:textId="77777777" w:rsidR="00C56E98" w:rsidRDefault="00470D8F">
      <w:r>
        <w:t>krodha replied:</w:t>
      </w:r>
    </w:p>
    <w:p w14:paraId="0EDD2390" w14:textId="77777777" w:rsidR="00C56E98" w:rsidRDefault="00470D8F">
      <w:r>
        <w:t>Sam Harris received transmission from Tulku Urgyen Rinpoche. He has some understanding. u/teeberywork</w:t>
      </w:r>
    </w:p>
    <w:p w14:paraId="0EDD2391" w14:textId="77777777" w:rsidR="00C56E98" w:rsidRDefault="00C56E98"/>
    <w:p w14:paraId="0EDD2392" w14:textId="77777777" w:rsidR="00C56E98" w:rsidRDefault="00470D8F">
      <w:r>
        <w:t>----------------------------------------</w:t>
      </w:r>
    </w:p>
    <w:p w14:paraId="0EDD2393" w14:textId="77777777" w:rsidR="00C56E98" w:rsidRDefault="00C56E98"/>
    <w:p w14:paraId="0EDD2394" w14:textId="77777777" w:rsidR="00C56E98" w:rsidRDefault="00470D8F">
      <w:r>
        <w:t xml:space="preserve">Topic Title:  </w:t>
      </w:r>
      <w:hyperlink r:id="rId478" w:history="1">
        <w:r w:rsidR="00C56E98">
          <w:rPr>
            <w:color w:val="0000FF"/>
            <w:u w:val="single"/>
          </w:rPr>
          <w:t>No-Self confusion</w:t>
        </w:r>
      </w:hyperlink>
    </w:p>
    <w:p w14:paraId="0EDD2395" w14:textId="77777777" w:rsidR="00C56E98" w:rsidRDefault="00C56E98"/>
    <w:p w14:paraId="0EDD2396" w14:textId="77777777" w:rsidR="00C56E98" w:rsidRDefault="00470D8F">
      <w:r>
        <w:t>krodha replied:</w:t>
      </w:r>
    </w:p>
    <w:p w14:paraId="0EDD2397" w14:textId="77777777" w:rsidR="00C56E98" w:rsidRDefault="00470D8F">
      <w:r>
        <w:t>Sure, but the point of the view I expressed is that there is no self type entity involved in the equation whatsoever.</w:t>
      </w:r>
    </w:p>
    <w:p w14:paraId="0EDD2398" w14:textId="77777777" w:rsidR="00C56E98" w:rsidRDefault="00470D8F">
      <w:r>
        <w:t>I also disagree that anatta is some sort of reductive process of reasoning that leads to a result. Anatta is a dharma seal. You either realize it our you don’t, but it is always already the case due to being a dharma seal.</w:t>
      </w:r>
    </w:p>
    <w:p w14:paraId="0EDD2399" w14:textId="77777777" w:rsidR="00C56E98" w:rsidRDefault="00C56E98"/>
    <w:p w14:paraId="0EDD239A" w14:textId="77777777" w:rsidR="00C56E98" w:rsidRDefault="00470D8F">
      <w:r>
        <w:t>----------------------------------------</w:t>
      </w:r>
    </w:p>
    <w:p w14:paraId="0EDD239B" w14:textId="77777777" w:rsidR="00C56E98" w:rsidRDefault="00C56E98"/>
    <w:p w14:paraId="0EDD239C" w14:textId="77777777" w:rsidR="00C56E98" w:rsidRDefault="00470D8F">
      <w:r>
        <w:t xml:space="preserve">Topic Title:  </w:t>
      </w:r>
      <w:hyperlink r:id="rId479" w:history="1">
        <w:r w:rsidR="00C56E98">
          <w:rPr>
            <w:color w:val="0000FF"/>
            <w:u w:val="single"/>
          </w:rPr>
          <w:t>Conflicting ideas about pointing out instructions</w:t>
        </w:r>
      </w:hyperlink>
    </w:p>
    <w:p w14:paraId="0EDD239D" w14:textId="77777777" w:rsidR="00C56E98" w:rsidRDefault="00C56E98"/>
    <w:p w14:paraId="0EDD239E" w14:textId="77777777" w:rsidR="00C56E98" w:rsidRDefault="00470D8F">
      <w:r>
        <w:t>krodha replied:</w:t>
      </w:r>
    </w:p>
    <w:p w14:paraId="0EDD239F" w14:textId="77777777" w:rsidR="00C56E98" w:rsidRDefault="00470D8F">
      <w:r>
        <w:t>I suppose that depends on the type of athiest. Atiyoga is technically an athiest dharma. I do agree with you that Harris’ choice in presentation is most likely lacking, but then again he does not claim to be a Dzogchen teacher, so it really is neither here nor there.</w:t>
      </w:r>
    </w:p>
    <w:p w14:paraId="0EDD23A0" w14:textId="77777777" w:rsidR="00C56E98" w:rsidRDefault="00470D8F">
      <w:r>
        <w:t>All I meant is that if you listen to him recount his experience with Tulku Urgyen, it is clear that he had some profound insight and Rinpoche left a major impression on him.</w:t>
      </w:r>
    </w:p>
    <w:p w14:paraId="0EDD23A1" w14:textId="77777777" w:rsidR="00C56E98" w:rsidRDefault="00C56E98"/>
    <w:p w14:paraId="0EDD23A2" w14:textId="77777777" w:rsidR="00C56E98" w:rsidRDefault="00470D8F">
      <w:r>
        <w:t>----------------------------------------</w:t>
      </w:r>
    </w:p>
    <w:p w14:paraId="0EDD23A3" w14:textId="77777777" w:rsidR="00C56E98" w:rsidRDefault="00C56E98"/>
    <w:p w14:paraId="0EDD23A4" w14:textId="77777777" w:rsidR="00C56E98" w:rsidRDefault="00470D8F">
      <w:r>
        <w:t xml:space="preserve">Topic Title:  </w:t>
      </w:r>
      <w:hyperlink r:id="rId480" w:history="1">
        <w:r w:rsidR="00C56E98">
          <w:rPr>
            <w:color w:val="0000FF"/>
            <w:u w:val="single"/>
          </w:rPr>
          <w:t>Conflicting ideas about pointing out instructions</w:t>
        </w:r>
      </w:hyperlink>
    </w:p>
    <w:p w14:paraId="0EDD23A5" w14:textId="77777777" w:rsidR="00C56E98" w:rsidRDefault="00C56E98"/>
    <w:p w14:paraId="0EDD23A6" w14:textId="77777777" w:rsidR="00C56E98" w:rsidRDefault="00470D8F">
      <w:r>
        <w:t>krodha replied:</w:t>
      </w:r>
    </w:p>
    <w:p w14:paraId="0EDD23A7" w14:textId="77777777" w:rsidR="00C56E98" w:rsidRDefault="00470D8F">
      <w:r>
        <w:t>Yes, there are videos of him telling the story.</w:t>
      </w:r>
    </w:p>
    <w:p w14:paraId="0EDD23A8" w14:textId="77777777" w:rsidR="00C56E98" w:rsidRDefault="00C56E98"/>
    <w:p w14:paraId="0EDD23A9" w14:textId="77777777" w:rsidR="00C56E98" w:rsidRDefault="00470D8F">
      <w:r>
        <w:t>----------------------------------------</w:t>
      </w:r>
    </w:p>
    <w:p w14:paraId="0EDD23AA" w14:textId="77777777" w:rsidR="00C56E98" w:rsidRDefault="00C56E98"/>
    <w:p w14:paraId="0EDD23AB" w14:textId="77777777" w:rsidR="00C56E98" w:rsidRDefault="00470D8F">
      <w:r>
        <w:t xml:space="preserve">Topic Title:  </w:t>
      </w:r>
      <w:hyperlink r:id="rId481" w:history="1">
        <w:r w:rsidR="00C56E98">
          <w:rPr>
            <w:color w:val="0000FF"/>
            <w:u w:val="single"/>
          </w:rPr>
          <w:t>Conflicting ideas about pointing out instructions</w:t>
        </w:r>
      </w:hyperlink>
    </w:p>
    <w:p w14:paraId="0EDD23AC" w14:textId="77777777" w:rsidR="00C56E98" w:rsidRDefault="00C56E98"/>
    <w:p w14:paraId="0EDD23AD" w14:textId="77777777" w:rsidR="00C56E98" w:rsidRDefault="00470D8F">
      <w:r>
        <w:t>krodha replied:</w:t>
      </w:r>
    </w:p>
    <w:p w14:paraId="0EDD23AE" w14:textId="77777777" w:rsidR="00C56E98" w:rsidRDefault="00470D8F">
      <w:r>
        <w:t>I don't think so. He just has a history with a credible background in terms of his engagement with a qualified teacher. At this time I think he focuses more on secular type teachings, but I'm honestly not familiar enough with his current work to make an educated statement.</w:t>
      </w:r>
    </w:p>
    <w:p w14:paraId="0EDD23AF" w14:textId="77777777" w:rsidR="00C56E98" w:rsidRDefault="00470D8F">
      <w:r>
        <w:lastRenderedPageBreak/>
        <w:t>All I know is that when he says he has some idea of what Dzogchen is, he indeed does due to his experience with Tulku Urgyen Rinpoche. Beyond that, I cannot really offer any further information.</w:t>
      </w:r>
    </w:p>
    <w:p w14:paraId="0EDD23B0" w14:textId="77777777" w:rsidR="00C56E98" w:rsidRDefault="00C56E98"/>
    <w:p w14:paraId="0EDD23B1" w14:textId="77777777" w:rsidR="00C56E98" w:rsidRDefault="00470D8F">
      <w:r>
        <w:t>----------------------------------------</w:t>
      </w:r>
    </w:p>
    <w:p w14:paraId="0EDD23B2" w14:textId="77777777" w:rsidR="00C56E98" w:rsidRDefault="00C56E98"/>
    <w:p w14:paraId="0EDD23B3" w14:textId="77777777" w:rsidR="00C56E98" w:rsidRDefault="00470D8F">
      <w:r>
        <w:t xml:space="preserve">Topic Title:  </w:t>
      </w:r>
      <w:hyperlink r:id="rId482" w:history="1">
        <w:r w:rsidR="00C56E98">
          <w:rPr>
            <w:color w:val="0000FF"/>
            <w:u w:val="single"/>
          </w:rPr>
          <w:t>If there is no self, then who is having the experience?</w:t>
        </w:r>
      </w:hyperlink>
    </w:p>
    <w:p w14:paraId="0EDD23B4" w14:textId="77777777" w:rsidR="00C56E98" w:rsidRDefault="00C56E98"/>
    <w:p w14:paraId="0EDD23B5" w14:textId="77777777" w:rsidR="00C56E98" w:rsidRDefault="00470D8F">
      <w:r>
        <w:t>Someone wrote:</w:t>
      </w:r>
    </w:p>
    <w:p w14:paraId="0EDD23B6" w14:textId="77777777" w:rsidR="00C56E98" w:rsidRDefault="00470D8F">
      <w:r>
        <w:t>I don't under how anything can be experienced or observed without there being someone doing the observing. Has anyone else experienced the same problem?</w:t>
      </w:r>
    </w:p>
    <w:p w14:paraId="0EDD23B7" w14:textId="77777777" w:rsidR="00C56E98" w:rsidRDefault="00C56E98"/>
    <w:p w14:paraId="0EDD23B8" w14:textId="77777777" w:rsidR="00C56E98" w:rsidRDefault="00470D8F">
      <w:r>
        <w:t>krodha replied:</w:t>
      </w:r>
    </w:p>
    <w:p w14:paraId="0EDD23B9" w14:textId="77777777" w:rsidR="00C56E98" w:rsidRDefault="00470D8F">
      <w:r>
        <w:t>This is sort of like asking who is the weather who is weathering?</w:t>
      </w:r>
    </w:p>
    <w:p w14:paraId="0EDD23BA" w14:textId="77777777" w:rsidR="00C56E98" w:rsidRDefault="00470D8F">
      <w:r>
        <w:t>The self is the nonconceptual feeling of being an inner subjective knower of external phenomena that feel separate from you. If you feel that you are the seer of sights, hearer of sounds, feeler of feelings, knower of the known, that is self-view. Buddhist teachings are stating that this agent is an extraneous artifact of conceptual imputation and that inferred self is not actually present despite appearing to be valid and concrete.</w:t>
      </w:r>
    </w:p>
    <w:p w14:paraId="0EDD23BB" w14:textId="77777777" w:rsidR="00C56E98" w:rsidRDefault="00C56E98"/>
    <w:p w14:paraId="0EDD23BC" w14:textId="77777777" w:rsidR="00C56E98" w:rsidRDefault="00470D8F">
      <w:r>
        <w:t>Quote:</w:t>
      </w:r>
    </w:p>
    <w:p w14:paraId="0EDD23BD" w14:textId="77777777" w:rsidR="00C56E98" w:rsidRDefault="00470D8F">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w:t>
      </w:r>
      <w:r>
        <w:t>ṭṭ</w:t>
      </w:r>
      <w:r>
        <w:t>hamatta). Whatever is heard or sensed is merely the heard (sutamatta) and merely the sensed (mutamatta). Whatever is known is merely the known (viññātamatta). This is explained in Ud 1.10 Bāhiya Sutta:</w:t>
      </w:r>
    </w:p>
    <w:p w14:paraId="0EDD23BE" w14:textId="77777777" w:rsidR="00C56E98" w:rsidRDefault="00470D8F">
      <w:r>
        <w:t xml:space="preserve">"Then,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w:t>
      </w:r>
      <w:r>
        <w:lastRenderedPageBreak/>
        <w:t>cognized in reference to the cognized, then, Bāhiya, there is no you in connection with that. When there is no you in connection with that, there is no you there. When there is no you there, you are neither here nor yonder nor between the two. This, just this, is the end of stress."</w:t>
      </w:r>
    </w:p>
    <w:p w14:paraId="0EDD23BF" w14:textId="77777777" w:rsidR="00C56E98" w:rsidRDefault="00470D8F">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w:t>
      </w:r>
    </w:p>
    <w:p w14:paraId="0EDD23C0" w14:textId="77777777" w:rsidR="00C56E98" w:rsidRDefault="00470D8F">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w:t>
      </w:r>
    </w:p>
    <w:p w14:paraId="0EDD23C1" w14:textId="77777777" w:rsidR="00C56E98" w:rsidRDefault="00470D8F">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w:t>
      </w:r>
    </w:p>
    <w:p w14:paraId="0EDD23C2" w14:textId="77777777" w:rsidR="00C56E98" w:rsidRDefault="00470D8F">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w:t>
      </w:r>
      <w:r>
        <w:t>nce in which the three parts are entirely interdependent?</w:t>
      </w:r>
    </w:p>
    <w:p w14:paraId="0EDD23C3" w14:textId="77777777" w:rsidR="00C56E98" w:rsidRDefault="00470D8F">
      <w:r>
        <w:t>The “seer,” “seen,” and “seeing” are all empty and insubstantial. The eye faculty, visible form, and visual consciousness are all interdependent aspects of the same experience. You can’t peel one away and still have a sensory experience — there is no separation. AN 4.24 Kā</w:t>
      </w:r>
      <w:r>
        <w:t>ḷ</w:t>
      </w:r>
      <w:r>
        <w:t>akārāma Sutta:</w:t>
      </w:r>
    </w:p>
    <w:p w14:paraId="0EDD23C4" w14:textId="77777777" w:rsidR="00C56E98" w:rsidRDefault="00470D8F">
      <w:r>
        <w:t>Thus, monks, the Tathāgata does not conceive an [object] seen when seeing what is to be seen. He does not conceive an unseen. He does not conceive a to-be-seen. He does not conceive a seer.</w:t>
      </w:r>
    </w:p>
    <w:p w14:paraId="0EDD23C5" w14:textId="77777777" w:rsidR="00C56E98" w:rsidRDefault="00470D8F">
      <w:r>
        <w:t>He does not conceive an [object] heard when hearing what is to be heard. He does not conceive an unheard. He does not conceive a to-be-heard. He does not conceive a hearer.</w:t>
      </w:r>
    </w:p>
    <w:p w14:paraId="0EDD23C6" w14:textId="77777777" w:rsidR="00C56E98" w:rsidRDefault="00470D8F">
      <w:r>
        <w:t>He does not conceive an [object] sensed when sensing what is to be sensed. He does not conceive an unsensed. He does not conceive a to-be-sensed. He does not conceive a senser.</w:t>
      </w:r>
    </w:p>
    <w:p w14:paraId="0EDD23C7" w14:textId="77777777" w:rsidR="00C56E98" w:rsidRDefault="00470D8F">
      <w:r>
        <w:lastRenderedPageBreak/>
        <w:t>He does not conceive an [object] known when knowing what is to be known. He does not conceive an unknown. He does not conceive a to-be-known. He does not conceive a knower.</w:t>
      </w:r>
    </w:p>
    <w:p w14:paraId="0EDD23C8" w14:textId="77777777" w:rsidR="00C56E98" w:rsidRDefault="00470D8F">
      <w:r>
        <w:t xml:space="preserve">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w:t>
      </w:r>
      <w:r>
        <w:t>all referents, and thereby stop constructing and defining a “self.”— Geoff/Jnana</w:t>
      </w:r>
    </w:p>
    <w:p w14:paraId="0EDD23C9" w14:textId="77777777" w:rsidR="00C56E98" w:rsidRDefault="00C56E98"/>
    <w:p w14:paraId="0EDD23CA" w14:textId="77777777" w:rsidR="00C56E98" w:rsidRDefault="00470D8F">
      <w:r>
        <w:t>----------------------------------------</w:t>
      </w:r>
    </w:p>
    <w:p w14:paraId="0EDD23CB" w14:textId="77777777" w:rsidR="00C56E98" w:rsidRDefault="00C56E98"/>
    <w:p w14:paraId="0EDD23CC" w14:textId="77777777" w:rsidR="00C56E98" w:rsidRDefault="00470D8F">
      <w:r>
        <w:t xml:space="preserve">Topic Title:  </w:t>
      </w:r>
      <w:hyperlink r:id="rId483" w:history="1">
        <w:r w:rsidR="00C56E98">
          <w:rPr>
            <w:color w:val="0000FF"/>
            <w:u w:val="single"/>
          </w:rPr>
          <w:t>Conflicting ideas about pointing out instructions</w:t>
        </w:r>
      </w:hyperlink>
    </w:p>
    <w:p w14:paraId="0EDD23CD" w14:textId="77777777" w:rsidR="00C56E98" w:rsidRDefault="00C56E98"/>
    <w:p w14:paraId="0EDD23CE" w14:textId="77777777" w:rsidR="00C56E98" w:rsidRDefault="00470D8F">
      <w:r>
        <w:t>Someone wrote:</w:t>
      </w:r>
    </w:p>
    <w:p w14:paraId="0EDD23CF" w14:textId="77777777" w:rsidR="00C56E98" w:rsidRDefault="00470D8F">
      <w:r>
        <w:t>We have scriptural transmission for a reason.</w:t>
      </w:r>
    </w:p>
    <w:p w14:paraId="0EDD23D0" w14:textId="77777777" w:rsidR="00C56E98" w:rsidRDefault="00C56E98"/>
    <w:p w14:paraId="0EDD23D1" w14:textId="77777777" w:rsidR="00C56E98" w:rsidRDefault="00470D8F">
      <w:r>
        <w:t>krodha replied:</w:t>
      </w:r>
    </w:p>
    <w:p w14:paraId="0EDD23D2" w14:textId="77777777" w:rsidR="00C56E98" w:rsidRDefault="00470D8F">
      <w:r>
        <w:t>There are three forms of transmission, wang, lung and tri. None of them are scriptural transmission, the closest you’ll get is the reading transmission (lung).</w:t>
      </w:r>
    </w:p>
    <w:p w14:paraId="0EDD23D3" w14:textId="77777777" w:rsidR="00C56E98" w:rsidRDefault="00C56E98"/>
    <w:p w14:paraId="0EDD23D4" w14:textId="77777777" w:rsidR="00C56E98" w:rsidRDefault="00470D8F">
      <w:r>
        <w:t>----------------------------------------</w:t>
      </w:r>
    </w:p>
    <w:p w14:paraId="0EDD23D5" w14:textId="77777777" w:rsidR="00C56E98" w:rsidRDefault="00C56E98"/>
    <w:p w14:paraId="0EDD23D6" w14:textId="77777777" w:rsidR="00C56E98" w:rsidRDefault="00470D8F">
      <w:r>
        <w:t xml:space="preserve">Topic Title:  </w:t>
      </w:r>
      <w:hyperlink r:id="rId484" w:history="1">
        <w:r w:rsidR="00C56E98">
          <w:rPr>
            <w:color w:val="0000FF"/>
            <w:u w:val="single"/>
          </w:rPr>
          <w:t>emptiness is not non-existence</w:t>
        </w:r>
      </w:hyperlink>
    </w:p>
    <w:p w14:paraId="0EDD23D7" w14:textId="77777777" w:rsidR="00C56E98" w:rsidRDefault="00C56E98"/>
    <w:p w14:paraId="0EDD23D8" w14:textId="77777777" w:rsidR="00C56E98" w:rsidRDefault="00470D8F">
      <w:r>
        <w:t>Someone wrote:</w:t>
      </w:r>
    </w:p>
    <w:p w14:paraId="0EDD23D9" w14:textId="77777777" w:rsidR="00C56E98" w:rsidRDefault="00470D8F">
      <w:r>
        <w:t>for a long time i've understood emptiness as non-existence or lacking of inherent reality/self nature</w:t>
      </w:r>
    </w:p>
    <w:p w14:paraId="0EDD23DA" w14:textId="77777777" w:rsidR="00C56E98" w:rsidRDefault="00C56E98"/>
    <w:p w14:paraId="0EDD23DB" w14:textId="77777777" w:rsidR="00C56E98" w:rsidRDefault="00470D8F">
      <w:r>
        <w:t>krodha replied:</w:t>
      </w:r>
    </w:p>
    <w:p w14:paraId="0EDD23DC" w14:textId="77777777" w:rsidR="00C56E98" w:rsidRDefault="00470D8F">
      <w:r>
        <w:lastRenderedPageBreak/>
        <w:t>That’s because it is. The nonexistence of inherent existence (svabhāva).</w:t>
      </w:r>
    </w:p>
    <w:p w14:paraId="0EDD23DD" w14:textId="77777777" w:rsidR="00C56E98" w:rsidRDefault="00C56E98"/>
    <w:p w14:paraId="0EDD23DE" w14:textId="77777777" w:rsidR="00C56E98" w:rsidRDefault="00470D8F">
      <w:r>
        <w:t>----------------------------------------</w:t>
      </w:r>
    </w:p>
    <w:p w14:paraId="0EDD23DF" w14:textId="77777777" w:rsidR="00C56E98" w:rsidRDefault="00C56E98"/>
    <w:p w14:paraId="0EDD23E0" w14:textId="77777777" w:rsidR="00C56E98" w:rsidRDefault="00470D8F">
      <w:r>
        <w:t xml:space="preserve">Topic Title:  </w:t>
      </w:r>
      <w:hyperlink r:id="rId485" w:history="1">
        <w:r w:rsidR="00C56E98">
          <w:rPr>
            <w:color w:val="0000FF"/>
            <w:u w:val="single"/>
          </w:rPr>
          <w:t>Conflicting ideas about pointing out instructions</w:t>
        </w:r>
      </w:hyperlink>
    </w:p>
    <w:p w14:paraId="0EDD23E1" w14:textId="77777777" w:rsidR="00C56E98" w:rsidRDefault="00C56E98"/>
    <w:p w14:paraId="0EDD23E2" w14:textId="77777777" w:rsidR="00C56E98" w:rsidRDefault="00470D8F">
      <w:r>
        <w:t>Someone wrote:</w:t>
      </w:r>
    </w:p>
    <w:p w14:paraId="0EDD23E3" w14:textId="77777777" w:rsidR="00C56E98" w:rsidRDefault="00470D8F">
      <w:r>
        <w:t>Some teachings are written in commentary which transmit the teachings thst way. Which is a scriptural transmission</w:t>
      </w:r>
    </w:p>
    <w:p w14:paraId="0EDD23E4" w14:textId="77777777" w:rsidR="00C56E98" w:rsidRDefault="00C56E98"/>
    <w:p w14:paraId="0EDD23E5" w14:textId="77777777" w:rsidR="00C56E98" w:rsidRDefault="00470D8F">
      <w:r>
        <w:t>krodha replied:</w:t>
      </w:r>
    </w:p>
    <w:p w14:paraId="0EDD23E6" w14:textId="77777777" w:rsidR="00C56E98" w:rsidRDefault="00470D8F">
      <w:r>
        <w:t>In atiyoga, written texts are generally, only intended for reference after transmission is obtained. This is why the lung, or reading transmission is typically required for most ati texts.</w:t>
      </w:r>
    </w:p>
    <w:p w14:paraId="0EDD23E7" w14:textId="77777777" w:rsidR="00C56E98" w:rsidRDefault="00470D8F">
      <w:r>
        <w:t>There is no such thing as scriptural transmission.</w:t>
      </w:r>
    </w:p>
    <w:p w14:paraId="0EDD23E8" w14:textId="77777777" w:rsidR="00C56E98" w:rsidRDefault="00C56E98"/>
    <w:p w14:paraId="0EDD23E9" w14:textId="77777777" w:rsidR="00C56E98" w:rsidRDefault="00470D8F">
      <w:r>
        <w:t>----------------------------------------</w:t>
      </w:r>
    </w:p>
    <w:p w14:paraId="0EDD23EA" w14:textId="77777777" w:rsidR="00C56E98" w:rsidRDefault="00C56E98"/>
    <w:p w14:paraId="0EDD23EB" w14:textId="77777777" w:rsidR="00C56E98" w:rsidRDefault="00470D8F">
      <w:r>
        <w:t xml:space="preserve">Topic Title:  </w:t>
      </w:r>
      <w:hyperlink r:id="rId486" w:history="1">
        <w:r w:rsidR="00C56E98">
          <w:rPr>
            <w:color w:val="0000FF"/>
            <w:u w:val="single"/>
          </w:rPr>
          <w:t>Conflicting ideas about pointing out instructions</w:t>
        </w:r>
      </w:hyperlink>
    </w:p>
    <w:p w14:paraId="0EDD23EC" w14:textId="77777777" w:rsidR="00C56E98" w:rsidRDefault="00C56E98"/>
    <w:p w14:paraId="0EDD23ED" w14:textId="77777777" w:rsidR="00C56E98" w:rsidRDefault="00470D8F">
      <w:r>
        <w:t>Someone wrote:</w:t>
      </w:r>
    </w:p>
    <w:p w14:paraId="0EDD23EE" w14:textId="77777777" w:rsidR="00C56E98" w:rsidRDefault="00470D8F">
      <w:r>
        <w:t>As for scriptural transmission it does exist if you have the instructions written for you to read. The teacher isn't transmitting the realisation of rigpa like they once did. They're transmitting instructions on how to realise rigpa.</w:t>
      </w:r>
    </w:p>
    <w:p w14:paraId="0EDD23EF" w14:textId="77777777" w:rsidR="00C56E98" w:rsidRDefault="00C56E98"/>
    <w:p w14:paraId="0EDD23F0" w14:textId="77777777" w:rsidR="00C56E98" w:rsidRDefault="00470D8F">
      <w:r>
        <w:t>krodha replied:</w:t>
      </w:r>
    </w:p>
    <w:p w14:paraId="0EDD23F1" w14:textId="77777777" w:rsidR="00C56E98" w:rsidRDefault="00470D8F">
      <w:r>
        <w:t>This does not make sense. Vidyā is not a “realization” (rtog pa). There are no written instructions of this nature, the teacher directly points out a nonconceptual direct perception.</w:t>
      </w:r>
    </w:p>
    <w:p w14:paraId="0EDD23F2" w14:textId="77777777" w:rsidR="00C56E98" w:rsidRDefault="00C56E98"/>
    <w:p w14:paraId="0EDD23F3" w14:textId="77777777" w:rsidR="00C56E98" w:rsidRDefault="00470D8F">
      <w:r>
        <w:lastRenderedPageBreak/>
        <w:t>----------------------------------------</w:t>
      </w:r>
    </w:p>
    <w:p w14:paraId="0EDD23F4" w14:textId="77777777" w:rsidR="00C56E98" w:rsidRDefault="00C56E98"/>
    <w:p w14:paraId="0EDD23F5" w14:textId="77777777" w:rsidR="00C56E98" w:rsidRDefault="00470D8F">
      <w:r>
        <w:t xml:space="preserve">Topic Title:  </w:t>
      </w:r>
      <w:hyperlink r:id="rId487" w:history="1">
        <w:r w:rsidR="00C56E98">
          <w:rPr>
            <w:color w:val="0000FF"/>
            <w:u w:val="single"/>
          </w:rPr>
          <w:t>Conflicting ideas about pointing out instructions</w:t>
        </w:r>
      </w:hyperlink>
    </w:p>
    <w:p w14:paraId="0EDD23F6" w14:textId="77777777" w:rsidR="00C56E98" w:rsidRDefault="00C56E98"/>
    <w:p w14:paraId="0EDD23F7" w14:textId="77777777" w:rsidR="00C56E98" w:rsidRDefault="00470D8F">
      <w:r>
        <w:t>Someone wrote:</w:t>
      </w:r>
    </w:p>
    <w:p w14:paraId="0EDD23F8" w14:textId="77777777" w:rsidR="00C56E98" w:rsidRDefault="00470D8F">
      <w:r>
        <w:t>Also if a scriptural transmission does not exist then how was I able to realise and gain confidence after reading books? My teacher only clarified my experience as correct.</w:t>
      </w:r>
    </w:p>
    <w:p w14:paraId="0EDD23F9" w14:textId="77777777" w:rsidR="00C56E98" w:rsidRDefault="00C56E98"/>
    <w:p w14:paraId="0EDD23FA" w14:textId="77777777" w:rsidR="00C56E98" w:rsidRDefault="00470D8F">
      <w:r>
        <w:t>krodha replied:</w:t>
      </w:r>
    </w:p>
    <w:p w14:paraId="0EDD23FB" w14:textId="77777777" w:rsidR="00C56E98" w:rsidRDefault="00470D8F">
      <w:r>
        <w:t>Sorry this isn’t how it works.</w:t>
      </w:r>
    </w:p>
    <w:p w14:paraId="0EDD23FC" w14:textId="77777777" w:rsidR="00C56E98" w:rsidRDefault="00C56E98"/>
    <w:p w14:paraId="0EDD23FD" w14:textId="77777777" w:rsidR="00C56E98" w:rsidRDefault="00470D8F">
      <w:r>
        <w:t>Quote:</w:t>
      </w:r>
    </w:p>
    <w:p w14:paraId="0EDD23FE" w14:textId="77777777" w:rsidR="00C56E98" w:rsidRDefault="00470D8F">
      <w:r>
        <w:t>Then when I had my transmission it clarified what I was already doing.</w:t>
      </w:r>
    </w:p>
    <w:p w14:paraId="0EDD23FF" w14:textId="77777777" w:rsidR="00C56E98" w:rsidRDefault="00C56E98"/>
    <w:p w14:paraId="0EDD2400" w14:textId="77777777" w:rsidR="00C56E98" w:rsidRDefault="00470D8F">
      <w:r>
        <w:t>krodha replied:</w:t>
      </w:r>
    </w:p>
    <w:p w14:paraId="0EDD2401" w14:textId="77777777" w:rsidR="00C56E98" w:rsidRDefault="00470D8F">
      <w:r>
        <w:t>What form of transmission?</w:t>
      </w:r>
    </w:p>
    <w:p w14:paraId="0EDD2402" w14:textId="77777777" w:rsidR="00C56E98" w:rsidRDefault="00C56E98"/>
    <w:p w14:paraId="0EDD2403" w14:textId="77777777" w:rsidR="00C56E98" w:rsidRDefault="00470D8F">
      <w:r>
        <w:t>Quote:</w:t>
      </w:r>
    </w:p>
    <w:p w14:paraId="0EDD2404" w14:textId="77777777" w:rsidR="00C56E98" w:rsidRDefault="00470D8F">
      <w:r>
        <w:t>But if they can't then by saying no teacher no dzogchen is actually very damaging a bad karmic action</w:t>
      </w:r>
    </w:p>
    <w:p w14:paraId="0EDD2405" w14:textId="77777777" w:rsidR="00C56E98" w:rsidRDefault="00C56E98"/>
    <w:p w14:paraId="0EDD2406" w14:textId="77777777" w:rsidR="00C56E98" w:rsidRDefault="00470D8F">
      <w:r>
        <w:t>krodha replied:</w:t>
      </w:r>
    </w:p>
    <w:p w14:paraId="0EDD2407" w14:textId="77777777" w:rsidR="00C56E98" w:rsidRDefault="00470D8F">
      <w:r>
        <w:t>No teacher, no Dzogchen.</w:t>
      </w:r>
    </w:p>
    <w:p w14:paraId="0EDD2408" w14:textId="77777777" w:rsidR="00C56E98" w:rsidRDefault="00C56E98"/>
    <w:p w14:paraId="0EDD2409" w14:textId="77777777" w:rsidR="00C56E98" w:rsidRDefault="00470D8F">
      <w:r>
        <w:t>----------------------------------------</w:t>
      </w:r>
    </w:p>
    <w:p w14:paraId="0EDD240A" w14:textId="77777777" w:rsidR="00C56E98" w:rsidRDefault="00C56E98"/>
    <w:p w14:paraId="0EDD240B" w14:textId="77777777" w:rsidR="00C56E98" w:rsidRDefault="00470D8F">
      <w:r>
        <w:t xml:space="preserve">Topic Title:  </w:t>
      </w:r>
      <w:hyperlink r:id="rId488" w:history="1">
        <w:r w:rsidR="00C56E98">
          <w:rPr>
            <w:color w:val="0000FF"/>
            <w:u w:val="single"/>
          </w:rPr>
          <w:t>Conflicting ideas about pointing out instructions</w:t>
        </w:r>
      </w:hyperlink>
    </w:p>
    <w:p w14:paraId="0EDD240C" w14:textId="77777777" w:rsidR="00C56E98" w:rsidRDefault="00C56E98"/>
    <w:p w14:paraId="0EDD240D" w14:textId="77777777" w:rsidR="00C56E98" w:rsidRDefault="00470D8F">
      <w:r>
        <w:t>krodha replied:</w:t>
      </w:r>
    </w:p>
    <w:p w14:paraId="0EDD240E" w14:textId="77777777" w:rsidR="00C56E98" w:rsidRDefault="00470D8F">
      <w:r>
        <w:lastRenderedPageBreak/>
        <w:t>Again, not how transmission works.</w:t>
      </w:r>
    </w:p>
    <w:p w14:paraId="0EDD240F" w14:textId="77777777" w:rsidR="00C56E98" w:rsidRDefault="00C56E98"/>
    <w:p w14:paraId="0EDD2410" w14:textId="77777777" w:rsidR="00C56E98" w:rsidRDefault="00470D8F">
      <w:r>
        <w:t>----------------------------------------</w:t>
      </w:r>
    </w:p>
    <w:p w14:paraId="0EDD2411" w14:textId="77777777" w:rsidR="00C56E98" w:rsidRDefault="00C56E98"/>
    <w:p w14:paraId="0EDD2412" w14:textId="77777777" w:rsidR="00C56E98" w:rsidRDefault="00470D8F">
      <w:r>
        <w:t xml:space="preserve">Topic Title:  </w:t>
      </w:r>
      <w:hyperlink r:id="rId489" w:history="1">
        <w:r w:rsidR="00C56E98">
          <w:rPr>
            <w:color w:val="0000FF"/>
            <w:u w:val="single"/>
          </w:rPr>
          <w:t>Conflicting ideas about pointing out instructions</w:t>
        </w:r>
      </w:hyperlink>
    </w:p>
    <w:p w14:paraId="0EDD2413" w14:textId="77777777" w:rsidR="00C56E98" w:rsidRDefault="00C56E98"/>
    <w:p w14:paraId="0EDD2414" w14:textId="77777777" w:rsidR="00C56E98" w:rsidRDefault="00470D8F">
      <w:r>
        <w:t>Someone wrote:</w:t>
      </w:r>
    </w:p>
    <w:p w14:paraId="0EDD2415" w14:textId="77777777" w:rsidR="00C56E98" w:rsidRDefault="00470D8F">
      <w:r>
        <w:t>If its inherited within us then why no teacher no dzogchen? So far you've said it's not possible but fail to say as to why?</w:t>
      </w:r>
    </w:p>
    <w:p w14:paraId="0EDD2416" w14:textId="77777777" w:rsidR="00C56E98" w:rsidRDefault="00C56E98"/>
    <w:p w14:paraId="0EDD2417" w14:textId="77777777" w:rsidR="00C56E98" w:rsidRDefault="00470D8F">
      <w:r>
        <w:t>krodha replied:</w:t>
      </w:r>
    </w:p>
    <w:p w14:paraId="0EDD2418" w14:textId="77777777" w:rsidR="00C56E98" w:rsidRDefault="00470D8F">
      <w:r>
        <w:t>As for why, we can turn to Vimalamitra. Liberation through atiyoga requires three things to occur together: vidyā, the guru and cultivation. If one is missing any of these three, then their practice is incomplete.</w:t>
      </w:r>
    </w:p>
    <w:p w14:paraId="0EDD2419" w14:textId="77777777" w:rsidR="00C56E98" w:rsidRDefault="00C56E98"/>
    <w:p w14:paraId="0EDD241A" w14:textId="77777777" w:rsidR="00C56E98" w:rsidRDefault="00470D8F">
      <w:r>
        <w:t>----------------------------------------</w:t>
      </w:r>
    </w:p>
    <w:p w14:paraId="0EDD241B" w14:textId="77777777" w:rsidR="00C56E98" w:rsidRDefault="00C56E98"/>
    <w:p w14:paraId="0EDD241C" w14:textId="77777777" w:rsidR="00C56E98" w:rsidRDefault="00470D8F">
      <w:r>
        <w:t xml:space="preserve">Topic Title:  </w:t>
      </w:r>
      <w:hyperlink r:id="rId490" w:history="1">
        <w:r w:rsidR="00C56E98">
          <w:rPr>
            <w:color w:val="0000FF"/>
            <w:u w:val="single"/>
          </w:rPr>
          <w:t>Conflicting ideas about pointing out instructions</w:t>
        </w:r>
      </w:hyperlink>
    </w:p>
    <w:p w14:paraId="0EDD241D" w14:textId="77777777" w:rsidR="00C56E98" w:rsidRDefault="00C56E98"/>
    <w:p w14:paraId="0EDD241E" w14:textId="77777777" w:rsidR="00C56E98" w:rsidRDefault="00470D8F">
      <w:r>
        <w:t>krodha replied:</w:t>
      </w:r>
    </w:p>
    <w:p w14:paraId="0EDD241F" w14:textId="77777777" w:rsidR="00C56E98" w:rsidRDefault="00470D8F">
      <w:r>
        <w:t>Atiyoga is more than merely identifying vidyā, and moreover, there are various aspects of vidyā to identify. On top of that, how can one effectively cultivate those aspects in the absence of the intimate instructions? They cannot. How can one confirm these things without a qualified teacher? They cannot. How can one effectively practice without ascertaining the pertinent aspects of vidyā? They cannot.</w:t>
      </w:r>
    </w:p>
    <w:p w14:paraId="0EDD2420" w14:textId="77777777" w:rsidR="00C56E98" w:rsidRDefault="00C56E98"/>
    <w:p w14:paraId="0EDD2421" w14:textId="77777777" w:rsidR="00C56E98" w:rsidRDefault="00470D8F">
      <w:r>
        <w:t>----------------------------------------</w:t>
      </w:r>
    </w:p>
    <w:p w14:paraId="0EDD2422" w14:textId="77777777" w:rsidR="00C56E98" w:rsidRDefault="00C56E98"/>
    <w:p w14:paraId="0EDD2423" w14:textId="77777777" w:rsidR="00C56E98" w:rsidRDefault="00470D8F">
      <w:r>
        <w:t xml:space="preserve">Topic Title:  </w:t>
      </w:r>
      <w:hyperlink r:id="rId491" w:history="1">
        <w:r w:rsidR="00C56E98">
          <w:rPr>
            <w:color w:val="0000FF"/>
            <w:u w:val="single"/>
          </w:rPr>
          <w:t>Conflicting ideas about pointing out instructions</w:t>
        </w:r>
      </w:hyperlink>
    </w:p>
    <w:p w14:paraId="0EDD2424" w14:textId="77777777" w:rsidR="00C56E98" w:rsidRDefault="00C56E98"/>
    <w:p w14:paraId="0EDD2425" w14:textId="77777777" w:rsidR="00C56E98" w:rsidRDefault="00470D8F">
      <w:r>
        <w:lastRenderedPageBreak/>
        <w:t>Someone wrote:</w:t>
      </w:r>
    </w:p>
    <w:p w14:paraId="0EDD2426" w14:textId="77777777" w:rsidR="00C56E98" w:rsidRDefault="00470D8F">
      <w:r>
        <w:t>Why is it incomplete? Why do you need all 3</w:t>
      </w:r>
    </w:p>
    <w:p w14:paraId="0EDD2427" w14:textId="77777777" w:rsidR="00C56E98" w:rsidRDefault="00C56E98"/>
    <w:p w14:paraId="0EDD2428" w14:textId="77777777" w:rsidR="00C56E98" w:rsidRDefault="00470D8F">
      <w:r>
        <w:t>krodha replied:</w:t>
      </w:r>
    </w:p>
    <w:p w14:paraId="0EDD2429" w14:textId="77777777" w:rsidR="00C56E98" w:rsidRDefault="00470D8F">
      <w:r>
        <w:t>My case in point. Next time you encounter a qualified teacher, ask them why Vimalamitra states this.</w:t>
      </w:r>
    </w:p>
    <w:p w14:paraId="0EDD242A" w14:textId="77777777" w:rsidR="00C56E98" w:rsidRDefault="00C56E98"/>
    <w:p w14:paraId="0EDD242B" w14:textId="77777777" w:rsidR="00C56E98" w:rsidRDefault="00470D8F">
      <w:r>
        <w:t>----------------------------------------</w:t>
      </w:r>
    </w:p>
    <w:p w14:paraId="0EDD242C" w14:textId="77777777" w:rsidR="00C56E98" w:rsidRDefault="00C56E98"/>
    <w:p w14:paraId="0EDD242D" w14:textId="77777777" w:rsidR="00C56E98" w:rsidRDefault="00470D8F">
      <w:r>
        <w:t xml:space="preserve">Topic Title:  </w:t>
      </w:r>
      <w:hyperlink r:id="rId492" w:history="1">
        <w:r w:rsidR="00C56E98">
          <w:rPr>
            <w:color w:val="0000FF"/>
            <w:u w:val="single"/>
          </w:rPr>
          <w:t>Conflicting ideas about pointing out instructions</w:t>
        </w:r>
      </w:hyperlink>
    </w:p>
    <w:p w14:paraId="0EDD242E" w14:textId="77777777" w:rsidR="00C56E98" w:rsidRDefault="00C56E98"/>
    <w:p w14:paraId="0EDD242F" w14:textId="77777777" w:rsidR="00C56E98" w:rsidRDefault="00470D8F">
      <w:r>
        <w:t>Someone wrote:</w:t>
      </w:r>
    </w:p>
    <w:p w14:paraId="0EDD2430" w14:textId="77777777" w:rsidR="00C56E98" w:rsidRDefault="00470D8F">
      <w:r>
        <w:t>truly believe you can also spontaneously realise.</w:t>
      </w:r>
    </w:p>
    <w:p w14:paraId="0EDD2431" w14:textId="77777777" w:rsidR="00C56E98" w:rsidRDefault="00C56E98"/>
    <w:p w14:paraId="0EDD2432" w14:textId="77777777" w:rsidR="00C56E98" w:rsidRDefault="00470D8F">
      <w:r>
        <w:t>krodha replied:</w:t>
      </w:r>
    </w:p>
    <w:p w14:paraId="0EDD2433" w14:textId="77777777" w:rsidR="00C56E98" w:rsidRDefault="00470D8F">
      <w:r>
        <w:t>There are three types of practitioners in atiyoga, even the most rare type which attains realization with ease does so in the moment of transmission.</w:t>
      </w:r>
    </w:p>
    <w:p w14:paraId="0EDD2434" w14:textId="77777777" w:rsidR="00C56E98" w:rsidRDefault="00C56E98"/>
    <w:p w14:paraId="0EDD2435" w14:textId="77777777" w:rsidR="00C56E98" w:rsidRDefault="00470D8F">
      <w:r>
        <w:t>Quote:</w:t>
      </w:r>
    </w:p>
    <w:p w14:paraId="0EDD2436" w14:textId="77777777" w:rsidR="00C56E98" w:rsidRDefault="00470D8F">
      <w:r>
        <w:t>As for guru you could read a book written by a guru so technically that does count</w:t>
      </w:r>
    </w:p>
    <w:p w14:paraId="0EDD2437" w14:textId="77777777" w:rsidR="00C56E98" w:rsidRDefault="00C56E98"/>
    <w:p w14:paraId="0EDD2438" w14:textId="77777777" w:rsidR="00C56E98" w:rsidRDefault="00470D8F">
      <w:r>
        <w:t>krodha replied:</w:t>
      </w:r>
    </w:p>
    <w:p w14:paraId="0EDD2439" w14:textId="77777777" w:rsidR="00C56E98" w:rsidRDefault="00470D8F">
      <w:r>
        <w:t>It does not count.</w:t>
      </w:r>
    </w:p>
    <w:p w14:paraId="0EDD243A" w14:textId="77777777" w:rsidR="00C56E98" w:rsidRDefault="00C56E98"/>
    <w:p w14:paraId="0EDD243B" w14:textId="77777777" w:rsidR="00C56E98" w:rsidRDefault="00470D8F">
      <w:r>
        <w:t>----------------------------------------</w:t>
      </w:r>
    </w:p>
    <w:p w14:paraId="0EDD243C" w14:textId="77777777" w:rsidR="00C56E98" w:rsidRDefault="00C56E98"/>
    <w:p w14:paraId="0EDD243D" w14:textId="77777777" w:rsidR="00C56E98" w:rsidRDefault="00470D8F">
      <w:r>
        <w:t xml:space="preserve">Topic Title:  </w:t>
      </w:r>
      <w:hyperlink r:id="rId493" w:history="1">
        <w:r w:rsidR="00C56E98">
          <w:rPr>
            <w:color w:val="0000FF"/>
            <w:u w:val="single"/>
          </w:rPr>
          <w:t>Conflicting ideas about pointing out instructions</w:t>
        </w:r>
      </w:hyperlink>
    </w:p>
    <w:p w14:paraId="0EDD243E" w14:textId="77777777" w:rsidR="00C56E98" w:rsidRDefault="00C56E98"/>
    <w:p w14:paraId="0EDD243F" w14:textId="77777777" w:rsidR="00C56E98" w:rsidRDefault="00470D8F">
      <w:r>
        <w:t>krodha replied:</w:t>
      </w:r>
    </w:p>
    <w:p w14:paraId="0EDD2440" w14:textId="77777777" w:rsidR="00C56E98" w:rsidRDefault="00470D8F">
      <w:r>
        <w:lastRenderedPageBreak/>
        <w:t>It is not possible.</w:t>
      </w:r>
    </w:p>
    <w:p w14:paraId="0EDD2441" w14:textId="77777777" w:rsidR="00C56E98" w:rsidRDefault="00C56E98"/>
    <w:p w14:paraId="0EDD2442" w14:textId="77777777" w:rsidR="00C56E98" w:rsidRDefault="00470D8F">
      <w:r>
        <w:t>----------------------------------------</w:t>
      </w:r>
    </w:p>
    <w:p w14:paraId="0EDD2443" w14:textId="77777777" w:rsidR="00C56E98" w:rsidRDefault="00C56E98"/>
    <w:p w14:paraId="0EDD2444" w14:textId="77777777" w:rsidR="00C56E98" w:rsidRDefault="00470D8F">
      <w:r>
        <w:t xml:space="preserve">Topic Title:  </w:t>
      </w:r>
      <w:hyperlink r:id="rId494" w:history="1">
        <w:r w:rsidR="00C56E98">
          <w:rPr>
            <w:color w:val="0000FF"/>
            <w:u w:val="single"/>
          </w:rPr>
          <w:t>Conflicting ideas about pointing out instructions</w:t>
        </w:r>
      </w:hyperlink>
    </w:p>
    <w:p w14:paraId="0EDD2445" w14:textId="77777777" w:rsidR="00C56E98" w:rsidRDefault="00C56E98"/>
    <w:p w14:paraId="0EDD2446" w14:textId="77777777" w:rsidR="00C56E98" w:rsidRDefault="00470D8F">
      <w:r>
        <w:t>krodha replied:</w:t>
      </w:r>
    </w:p>
    <w:p w14:paraId="0EDD2447" w14:textId="77777777" w:rsidR="00C56E98" w:rsidRDefault="00470D8F">
      <w:r>
        <w:t>Best of luck.</w:t>
      </w:r>
    </w:p>
    <w:p w14:paraId="0EDD2448" w14:textId="77777777" w:rsidR="00C56E98" w:rsidRDefault="00C56E98"/>
    <w:p w14:paraId="0EDD2449" w14:textId="77777777" w:rsidR="00C56E98" w:rsidRDefault="00470D8F">
      <w:r>
        <w:t>----------------------------------------</w:t>
      </w:r>
    </w:p>
    <w:p w14:paraId="0EDD244A" w14:textId="77777777" w:rsidR="00C56E98" w:rsidRDefault="00C56E98"/>
    <w:p w14:paraId="0EDD244B" w14:textId="77777777" w:rsidR="00C56E98" w:rsidRDefault="00470D8F">
      <w:r>
        <w:t xml:space="preserve">Topic Title:  </w:t>
      </w:r>
      <w:hyperlink r:id="rId495" w:history="1">
        <w:r w:rsidR="00C56E98">
          <w:rPr>
            <w:color w:val="0000FF"/>
            <w:u w:val="single"/>
          </w:rPr>
          <w:t>Conflicting ideas about pointing out instructions</w:t>
        </w:r>
      </w:hyperlink>
    </w:p>
    <w:p w14:paraId="0EDD244C" w14:textId="77777777" w:rsidR="00C56E98" w:rsidRDefault="00C56E98"/>
    <w:p w14:paraId="0EDD244D" w14:textId="77777777" w:rsidR="00C56E98" w:rsidRDefault="00470D8F">
      <w:r>
        <w:t>krodha replied:</w:t>
      </w:r>
    </w:p>
    <w:p w14:paraId="0EDD244E" w14:textId="77777777" w:rsidR="00C56E98" w:rsidRDefault="00470D8F">
      <w:r>
        <w:t>We’ve had two millennia of ati teachings in this current period, taught by luminaries with consistent presentation, all saying the same thing... but IcyPublic came along in 2023 and figured it all out, and actually improved on the tradition. Sadhu sadhu.</w:t>
      </w:r>
    </w:p>
    <w:p w14:paraId="0EDD244F" w14:textId="77777777" w:rsidR="00C56E98" w:rsidRDefault="00C56E98"/>
    <w:p w14:paraId="0EDD2450" w14:textId="77777777" w:rsidR="00C56E98" w:rsidRDefault="00470D8F">
      <w:r>
        <w:t>----------------------------------------</w:t>
      </w:r>
    </w:p>
    <w:p w14:paraId="0EDD2451" w14:textId="77777777" w:rsidR="00C56E98" w:rsidRDefault="00C56E98"/>
    <w:p w14:paraId="0EDD2452" w14:textId="77777777" w:rsidR="00C56E98" w:rsidRDefault="00470D8F">
      <w:r>
        <w:t xml:space="preserve">Topic Title:  </w:t>
      </w:r>
      <w:hyperlink r:id="rId496" w:history="1">
        <w:r w:rsidR="00C56E98">
          <w:rPr>
            <w:color w:val="0000FF"/>
            <w:u w:val="single"/>
          </w:rPr>
          <w:t>Conflicting ideas about pointing out instructions</w:t>
        </w:r>
      </w:hyperlink>
    </w:p>
    <w:p w14:paraId="0EDD2453" w14:textId="77777777" w:rsidR="00C56E98" w:rsidRDefault="00C56E98"/>
    <w:p w14:paraId="0EDD2454" w14:textId="77777777" w:rsidR="00C56E98" w:rsidRDefault="00470D8F">
      <w:r>
        <w:t>Someone wrote:</w:t>
      </w:r>
    </w:p>
    <w:p w14:paraId="0EDD2455" w14:textId="77777777" w:rsidR="00C56E98" w:rsidRDefault="00470D8F">
      <w:r>
        <w:t>How come I was able to do it?</w:t>
      </w:r>
    </w:p>
    <w:p w14:paraId="0EDD2456" w14:textId="77777777" w:rsidR="00C56E98" w:rsidRDefault="00C56E98"/>
    <w:p w14:paraId="0EDD2457" w14:textId="77777777" w:rsidR="00C56E98" w:rsidRDefault="00470D8F">
      <w:r>
        <w:t>krodha replied:</w:t>
      </w:r>
    </w:p>
    <w:p w14:paraId="0EDD2458" w14:textId="77777777" w:rsidR="00C56E98" w:rsidRDefault="00470D8F">
      <w:r>
        <w:t>Apologies if this is harsh, but for all I know you didn’t, and you’re just some slightly insane person on the Internet who is into atiyoga. You could be lying about everything you’re saying. Or simply are delusional.</w:t>
      </w:r>
    </w:p>
    <w:p w14:paraId="0EDD2459" w14:textId="77777777" w:rsidR="00C56E98" w:rsidRDefault="00470D8F">
      <w:r>
        <w:lastRenderedPageBreak/>
        <w:t>Honestly I’ve only met a few people with genuine insight, and so even if you’re completely sane I suspect you’re overvaluing your experiences and alleged insight. Long story short I don’t believe anything you’re saying and you’re probably deceiving yourself. This issue is only amplified by your insistence that the transmission lineage is extraneous.</w:t>
      </w:r>
    </w:p>
    <w:p w14:paraId="0EDD245A" w14:textId="77777777" w:rsidR="00C56E98" w:rsidRDefault="00C56E98"/>
    <w:p w14:paraId="0EDD245B" w14:textId="77777777" w:rsidR="00C56E98" w:rsidRDefault="00470D8F">
      <w:r>
        <w:t>----------------------------------------</w:t>
      </w:r>
    </w:p>
    <w:p w14:paraId="0EDD245C" w14:textId="77777777" w:rsidR="00C56E98" w:rsidRDefault="00C56E98"/>
    <w:p w14:paraId="0EDD245D" w14:textId="77777777" w:rsidR="00C56E98" w:rsidRDefault="00470D8F">
      <w:r>
        <w:t xml:space="preserve">Topic Title:  </w:t>
      </w:r>
      <w:hyperlink r:id="rId497" w:history="1">
        <w:r w:rsidR="00C56E98">
          <w:rPr>
            <w:color w:val="0000FF"/>
            <w:u w:val="single"/>
          </w:rPr>
          <w:t>Conflicting ideas about pointing out instructions</w:t>
        </w:r>
      </w:hyperlink>
    </w:p>
    <w:p w14:paraId="0EDD245E" w14:textId="77777777" w:rsidR="00C56E98" w:rsidRDefault="00C56E98"/>
    <w:p w14:paraId="0EDD245F" w14:textId="77777777" w:rsidR="00C56E98" w:rsidRDefault="00470D8F">
      <w:r>
        <w:t>Someone wrote:</w:t>
      </w:r>
    </w:p>
    <w:p w14:paraId="0EDD2460" w14:textId="77777777" w:rsidR="00C56E98" w:rsidRDefault="00470D8F">
      <w:r>
        <w:t>I don't think you do.</w:t>
      </w:r>
    </w:p>
    <w:p w14:paraId="0EDD2461" w14:textId="77777777" w:rsidR="00C56E98" w:rsidRDefault="00C56E98"/>
    <w:p w14:paraId="0EDD2462" w14:textId="77777777" w:rsidR="00C56E98" w:rsidRDefault="00470D8F">
      <w:r>
        <w:t>krodha replied:</w:t>
      </w:r>
    </w:p>
    <w:p w14:paraId="0EDD2463" w14:textId="77777777" w:rsidR="00C56E98" w:rsidRDefault="00470D8F">
      <w:r>
        <w:t>Feel free to think whatever you like.</w:t>
      </w:r>
    </w:p>
    <w:p w14:paraId="0EDD2464" w14:textId="77777777" w:rsidR="00C56E98" w:rsidRDefault="00C56E98"/>
    <w:p w14:paraId="0EDD2465" w14:textId="77777777" w:rsidR="00C56E98" w:rsidRDefault="00470D8F">
      <w:r>
        <w:t>Quote:</w:t>
      </w:r>
    </w:p>
    <w:p w14:paraId="0EDD2466" w14:textId="77777777" w:rsidR="00C56E98" w:rsidRDefault="00470D8F">
      <w:r>
        <w:t>Just because it doesn't fit your opinion you disregard it.</w:t>
      </w:r>
    </w:p>
    <w:p w14:paraId="0EDD2467" w14:textId="77777777" w:rsidR="00C56E98" w:rsidRDefault="00C56E98"/>
    <w:p w14:paraId="0EDD2468" w14:textId="77777777" w:rsidR="00C56E98" w:rsidRDefault="00470D8F">
      <w:r>
        <w:t>krodha replied:</w:t>
      </w:r>
    </w:p>
    <w:p w14:paraId="0EDD2469" w14:textId="77777777" w:rsidR="00C56E98" w:rsidRDefault="00470D8F">
      <w:r>
        <w:t>I would just keep to yourself and tend to your practice quietly. Making claims of realization publicly on web forums is often a faux pas as it is. An empty bucket makes the loudest noise.</w:t>
      </w:r>
    </w:p>
    <w:p w14:paraId="0EDD246A" w14:textId="77777777" w:rsidR="00C56E98" w:rsidRDefault="00C56E98"/>
    <w:p w14:paraId="0EDD246B" w14:textId="77777777" w:rsidR="00C56E98" w:rsidRDefault="00470D8F">
      <w:r>
        <w:t>----------------------------------------</w:t>
      </w:r>
    </w:p>
    <w:p w14:paraId="0EDD246C" w14:textId="77777777" w:rsidR="00C56E98" w:rsidRDefault="00C56E98"/>
    <w:p w14:paraId="0EDD246D" w14:textId="77777777" w:rsidR="00C56E98" w:rsidRDefault="00470D8F">
      <w:r>
        <w:t xml:space="preserve">Topic Title:  </w:t>
      </w:r>
      <w:hyperlink r:id="rId498" w:history="1">
        <w:r w:rsidR="00C56E98">
          <w:rPr>
            <w:color w:val="0000FF"/>
            <w:u w:val="single"/>
          </w:rPr>
          <w:t>Mother luminosity</w:t>
        </w:r>
      </w:hyperlink>
    </w:p>
    <w:p w14:paraId="0EDD246E" w14:textId="77777777" w:rsidR="00C56E98" w:rsidRDefault="00C56E98"/>
    <w:p w14:paraId="0EDD246F" w14:textId="77777777" w:rsidR="00C56E98" w:rsidRDefault="00470D8F">
      <w:r>
        <w:t>Someone wrote:</w:t>
      </w:r>
    </w:p>
    <w:p w14:paraId="0EDD2470" w14:textId="77777777" w:rsidR="00C56E98" w:rsidRDefault="00470D8F">
      <w:r>
        <w:lastRenderedPageBreak/>
        <w:t>Yeh but it does also speak about spontaneous presence being the nature of the original ground. Meaning their must be a condition for this presence to emerge.</w:t>
      </w:r>
    </w:p>
    <w:p w14:paraId="0EDD2471" w14:textId="77777777" w:rsidR="00C56E98" w:rsidRDefault="00C56E98"/>
    <w:p w14:paraId="0EDD2472" w14:textId="77777777" w:rsidR="00C56E98" w:rsidRDefault="00470D8F">
      <w:r>
        <w:t>krodha replied:</w:t>
      </w:r>
    </w:p>
    <w:p w14:paraId="0EDD2473" w14:textId="77777777" w:rsidR="00C56E98" w:rsidRDefault="00470D8F">
      <w:r>
        <w:t>See my friend, this is why being self-taught with books is a major limitation. You end up having a superficial understanding of the subject matter. u/Jigdrol is being kind in clarifying the meaning of these principles for you, I would pay attention.</w:t>
      </w:r>
    </w:p>
    <w:p w14:paraId="0EDD2474" w14:textId="77777777" w:rsidR="00C56E98" w:rsidRDefault="00C56E98"/>
    <w:p w14:paraId="0EDD2475" w14:textId="77777777" w:rsidR="00C56E98" w:rsidRDefault="00470D8F">
      <w:r>
        <w:t>----------------------------------------</w:t>
      </w:r>
    </w:p>
    <w:p w14:paraId="0EDD2476" w14:textId="77777777" w:rsidR="00C56E98" w:rsidRDefault="00C56E98"/>
    <w:p w14:paraId="0EDD2477" w14:textId="77777777" w:rsidR="00C56E98" w:rsidRDefault="00470D8F">
      <w:r>
        <w:t xml:space="preserve">Topic Title:  </w:t>
      </w:r>
      <w:hyperlink r:id="rId499" w:history="1">
        <w:r w:rsidR="00C56E98">
          <w:rPr>
            <w:color w:val="0000FF"/>
            <w:u w:val="single"/>
          </w:rPr>
          <w:t>Mother luminosity</w:t>
        </w:r>
      </w:hyperlink>
    </w:p>
    <w:p w14:paraId="0EDD2478" w14:textId="77777777" w:rsidR="00C56E98" w:rsidRDefault="00C56E98"/>
    <w:p w14:paraId="0EDD2479" w14:textId="77777777" w:rsidR="00C56E98" w:rsidRDefault="00470D8F">
      <w:r>
        <w:t>krodha replied:</w:t>
      </w:r>
    </w:p>
    <w:p w14:paraId="0EDD247A" w14:textId="77777777" w:rsidR="00C56E98" w:rsidRDefault="00470D8F">
      <w:r>
        <w:t>Final realization... please. Calm down with all that.</w:t>
      </w:r>
    </w:p>
    <w:p w14:paraId="0EDD247B" w14:textId="77777777" w:rsidR="00C56E98" w:rsidRDefault="00C56E98"/>
    <w:p w14:paraId="0EDD247C" w14:textId="77777777" w:rsidR="00C56E98" w:rsidRDefault="00470D8F">
      <w:r>
        <w:t>----------------------------------------</w:t>
      </w:r>
    </w:p>
    <w:p w14:paraId="0EDD247D" w14:textId="77777777" w:rsidR="00C56E98" w:rsidRDefault="00C56E98"/>
    <w:p w14:paraId="0EDD247E" w14:textId="77777777" w:rsidR="00C56E98" w:rsidRDefault="00470D8F">
      <w:r>
        <w:t xml:space="preserve">Topic Title:  </w:t>
      </w:r>
      <w:hyperlink r:id="rId500" w:history="1">
        <w:r w:rsidR="00C56E98">
          <w:rPr>
            <w:color w:val="0000FF"/>
            <w:u w:val="single"/>
          </w:rPr>
          <w:t>Mother luminosity</w:t>
        </w:r>
      </w:hyperlink>
    </w:p>
    <w:p w14:paraId="0EDD247F" w14:textId="77777777" w:rsidR="00C56E98" w:rsidRDefault="00C56E98"/>
    <w:p w14:paraId="0EDD2480" w14:textId="77777777" w:rsidR="00C56E98" w:rsidRDefault="00470D8F">
      <w:r>
        <w:t>Someone wrote:</w:t>
      </w:r>
    </w:p>
    <w:p w14:paraId="0EDD2481" w14:textId="77777777" w:rsidR="00C56E98" w:rsidRDefault="00470D8F">
      <w:r>
        <w:t>And his replies are very helpful</w:t>
      </w:r>
    </w:p>
    <w:p w14:paraId="0EDD2482" w14:textId="77777777" w:rsidR="00C56E98" w:rsidRDefault="00C56E98"/>
    <w:p w14:paraId="0EDD2483" w14:textId="77777777" w:rsidR="00C56E98" w:rsidRDefault="00470D8F">
      <w:r>
        <w:t>krodha replied:</w:t>
      </w:r>
    </w:p>
    <w:p w14:paraId="0EDD2484" w14:textId="77777777" w:rsidR="00C56E98" w:rsidRDefault="00470D8F">
      <w:r>
        <w:t>Well, Jigdrol teaches. Perhaps you should inquire further if you find the explanations helpful.</w:t>
      </w:r>
    </w:p>
    <w:p w14:paraId="0EDD2485" w14:textId="77777777" w:rsidR="00C56E98" w:rsidRDefault="00C56E98"/>
    <w:p w14:paraId="0EDD2486" w14:textId="77777777" w:rsidR="00C56E98" w:rsidRDefault="00470D8F">
      <w:r>
        <w:t>----------------------------------------</w:t>
      </w:r>
    </w:p>
    <w:p w14:paraId="0EDD2487" w14:textId="77777777" w:rsidR="00C56E98" w:rsidRDefault="00C56E98"/>
    <w:p w14:paraId="0EDD2488" w14:textId="77777777" w:rsidR="00C56E98" w:rsidRDefault="00470D8F">
      <w:r>
        <w:t xml:space="preserve">Topic Title:  </w:t>
      </w:r>
      <w:hyperlink r:id="rId501" w:history="1">
        <w:r w:rsidR="00C56E98">
          <w:rPr>
            <w:color w:val="0000FF"/>
            <w:u w:val="single"/>
          </w:rPr>
          <w:t>Is Nirvana permanent?</w:t>
        </w:r>
      </w:hyperlink>
    </w:p>
    <w:p w14:paraId="0EDD2489" w14:textId="77777777" w:rsidR="00C56E98" w:rsidRDefault="00C56E98"/>
    <w:p w14:paraId="0EDD248A" w14:textId="77777777" w:rsidR="00C56E98" w:rsidRDefault="00470D8F">
      <w:r>
        <w:t>Someone wrote:</w:t>
      </w:r>
    </w:p>
    <w:p w14:paraId="0EDD248B" w14:textId="77777777" w:rsidR="00C56E98" w:rsidRDefault="00470D8F">
      <w:r>
        <w:t>Your awareness, which is the “empty witness” behind the mind - the thing witnessing the thoughts - IS Nirvana.</w:t>
      </w:r>
    </w:p>
    <w:p w14:paraId="0EDD248C" w14:textId="77777777" w:rsidR="00C56E98" w:rsidRDefault="00C56E98"/>
    <w:p w14:paraId="0EDD248D" w14:textId="77777777" w:rsidR="00C56E98" w:rsidRDefault="00470D8F">
      <w:r>
        <w:t>krodha replied:</w:t>
      </w:r>
    </w:p>
    <w:p w14:paraId="0EDD248E" w14:textId="77777777" w:rsidR="00C56E98" w:rsidRDefault="00470D8F">
      <w:r>
        <w:t>The witness is actually vijnana, the afflicted "subject" in subject-object dualism.</w:t>
      </w:r>
    </w:p>
    <w:p w14:paraId="0EDD248F" w14:textId="77777777" w:rsidR="00C56E98" w:rsidRDefault="00470D8F">
      <w:r>
        <w:t>If thoughts are arising and you are witnessing them as a passive background knower, then this is still dualistic consciousness.</w:t>
      </w:r>
    </w:p>
    <w:p w14:paraId="0EDD2490" w14:textId="77777777" w:rsidR="00C56E98" w:rsidRDefault="00C56E98"/>
    <w:p w14:paraId="0EDD2491" w14:textId="77777777" w:rsidR="00C56E98" w:rsidRDefault="00470D8F">
      <w:r>
        <w:t>----------------------------------------</w:t>
      </w:r>
    </w:p>
    <w:p w14:paraId="0EDD2492" w14:textId="77777777" w:rsidR="00C56E98" w:rsidRDefault="00C56E98"/>
    <w:p w14:paraId="0EDD2493" w14:textId="77777777" w:rsidR="00C56E98" w:rsidRDefault="00470D8F">
      <w:r>
        <w:t xml:space="preserve">Topic Title:  </w:t>
      </w:r>
      <w:hyperlink r:id="rId502" w:history="1">
        <w:r w:rsidR="00C56E98">
          <w:rPr>
            <w:color w:val="0000FF"/>
            <w:u w:val="single"/>
          </w:rPr>
          <w:t>Mother luminosity</w:t>
        </w:r>
      </w:hyperlink>
    </w:p>
    <w:p w14:paraId="0EDD2494" w14:textId="77777777" w:rsidR="00C56E98" w:rsidRDefault="00C56E98"/>
    <w:p w14:paraId="0EDD2495" w14:textId="77777777" w:rsidR="00C56E98" w:rsidRDefault="00470D8F">
      <w:r>
        <w:t>krodha replied:</w:t>
      </w:r>
    </w:p>
    <w:p w14:paraId="0EDD2496" w14:textId="77777777" w:rsidR="00C56E98" w:rsidRDefault="00470D8F">
      <w:r>
        <w:t>You’ve claimed in the past to have actualized the result.</w:t>
      </w:r>
    </w:p>
    <w:p w14:paraId="0EDD2497" w14:textId="77777777" w:rsidR="00C56E98" w:rsidRDefault="00C56E98"/>
    <w:p w14:paraId="0EDD2498" w14:textId="77777777" w:rsidR="00C56E98" w:rsidRDefault="00470D8F">
      <w:r>
        <w:t>----------------------------------------</w:t>
      </w:r>
    </w:p>
    <w:p w14:paraId="0EDD2499" w14:textId="77777777" w:rsidR="00C56E98" w:rsidRDefault="00C56E98"/>
    <w:p w14:paraId="0EDD249A" w14:textId="77777777" w:rsidR="00C56E98" w:rsidRDefault="00470D8F">
      <w:r>
        <w:t xml:space="preserve">Topic Title:  </w:t>
      </w:r>
      <w:hyperlink r:id="rId503" w:history="1">
        <w:r w:rsidR="00C56E98">
          <w:rPr>
            <w:color w:val="0000FF"/>
            <w:u w:val="single"/>
          </w:rPr>
          <w:t>There are Dharma police on this subreddit who immediately jump on you for slightest deviations in what they perceive as orthodoxy, and it's not how real world Buddhism is.</w:t>
        </w:r>
      </w:hyperlink>
    </w:p>
    <w:p w14:paraId="0EDD249B" w14:textId="77777777" w:rsidR="00C56E98" w:rsidRDefault="00C56E98"/>
    <w:p w14:paraId="0EDD249C" w14:textId="77777777" w:rsidR="00C56E98" w:rsidRDefault="00470D8F">
      <w:r>
        <w:t>Someone wrote:</w:t>
      </w:r>
    </w:p>
    <w:p w14:paraId="0EDD249D" w14:textId="77777777" w:rsidR="00C56E98" w:rsidRDefault="00470D8F">
      <w:r>
        <w:t>There are Dharma police on this subreddit who immediately jump on you for slightest deviations in what they perceive as orthodoxy, and it's not how real world Buddhism is.</w:t>
      </w:r>
    </w:p>
    <w:p w14:paraId="0EDD249E" w14:textId="77777777" w:rsidR="00C56E98" w:rsidRDefault="00C56E98"/>
    <w:p w14:paraId="0EDD249F" w14:textId="77777777" w:rsidR="00C56E98" w:rsidRDefault="00470D8F">
      <w:r>
        <w:t>krodha replied:</w:t>
      </w:r>
    </w:p>
    <w:p w14:paraId="0EDD24A0" w14:textId="77777777" w:rsidR="00C56E98" w:rsidRDefault="00470D8F">
      <w:r>
        <w:t>Sir, you are under arrest.</w:t>
      </w:r>
    </w:p>
    <w:p w14:paraId="0EDD24A1" w14:textId="77777777" w:rsidR="00C56E98" w:rsidRDefault="00C56E98"/>
    <w:p w14:paraId="0EDD24A2" w14:textId="77777777" w:rsidR="00C56E98" w:rsidRDefault="00470D8F">
      <w:r>
        <w:t>----------------------------------------</w:t>
      </w:r>
    </w:p>
    <w:p w14:paraId="0EDD24A3" w14:textId="77777777" w:rsidR="00C56E98" w:rsidRDefault="00C56E98"/>
    <w:p w14:paraId="0EDD24A4" w14:textId="77777777" w:rsidR="00C56E98" w:rsidRDefault="00470D8F">
      <w:r>
        <w:t xml:space="preserve">Topic Title:  </w:t>
      </w:r>
      <w:hyperlink r:id="rId504" w:history="1">
        <w:r w:rsidR="00C56E98">
          <w:rPr>
            <w:color w:val="0000FF"/>
            <w:u w:val="single"/>
          </w:rPr>
          <w:t>Mother luminosity</w:t>
        </w:r>
      </w:hyperlink>
    </w:p>
    <w:p w14:paraId="0EDD24A5" w14:textId="77777777" w:rsidR="00C56E98" w:rsidRDefault="00C56E98"/>
    <w:p w14:paraId="0EDD24A6" w14:textId="77777777" w:rsidR="00C56E98" w:rsidRDefault="00470D8F">
      <w:r>
        <w:t>Someone wrote:</w:t>
      </w:r>
    </w:p>
    <w:p w14:paraId="0EDD24A7" w14:textId="77777777" w:rsidR="00C56E98" w:rsidRDefault="00470D8F">
      <w:r>
        <w:t>Not to be trolled by sole hostile random redditer lol you're so aggressive and bitter it's unreal.</w:t>
      </w:r>
    </w:p>
    <w:p w14:paraId="0EDD24A8" w14:textId="77777777" w:rsidR="00C56E98" w:rsidRDefault="00C56E98"/>
    <w:p w14:paraId="0EDD24A9" w14:textId="77777777" w:rsidR="00C56E98" w:rsidRDefault="00470D8F">
      <w:r>
        <w:t>krodha replied:</w:t>
      </w:r>
    </w:p>
    <w:p w14:paraId="0EDD24AA" w14:textId="77777777" w:rsidR="00C56E98" w:rsidRDefault="00470D8F">
      <w:r>
        <w:t>I’m a happy well adjusted guy.</w:t>
      </w:r>
    </w:p>
    <w:p w14:paraId="0EDD24AB" w14:textId="77777777" w:rsidR="00C56E98" w:rsidRDefault="00470D8F">
      <w:r>
        <w:t>Atiyoga is simply a major part of my life and I don’t like when people attempt to approach it with iconoclastic views. The transmission lineages have been in tact since the beginning. Telling people that the basis, path and result are attainable outside of that mandala is very troubling to me. This is the degenerate age, no need to speed that degradation up.</w:t>
      </w:r>
    </w:p>
    <w:p w14:paraId="0EDD24AC" w14:textId="77777777" w:rsidR="00C56E98" w:rsidRDefault="00C56E98"/>
    <w:p w14:paraId="0EDD24AD" w14:textId="77777777" w:rsidR="00C56E98" w:rsidRDefault="00470D8F">
      <w:r>
        <w:t>----------------------------------------</w:t>
      </w:r>
    </w:p>
    <w:p w14:paraId="0EDD24AE" w14:textId="77777777" w:rsidR="00C56E98" w:rsidRDefault="00C56E98"/>
    <w:p w14:paraId="0EDD24AF" w14:textId="77777777" w:rsidR="00C56E98" w:rsidRDefault="00470D8F">
      <w:r>
        <w:t xml:space="preserve">Topic Title:  </w:t>
      </w:r>
      <w:hyperlink r:id="rId505" w:history="1">
        <w:r w:rsidR="00C56E98">
          <w:rPr>
            <w:color w:val="0000FF"/>
            <w:u w:val="single"/>
          </w:rPr>
          <w:t>Mother luminosity</w:t>
        </w:r>
      </w:hyperlink>
    </w:p>
    <w:p w14:paraId="0EDD24B0" w14:textId="77777777" w:rsidR="00C56E98" w:rsidRDefault="00C56E98"/>
    <w:p w14:paraId="0EDD24B1" w14:textId="77777777" w:rsidR="00C56E98" w:rsidRDefault="00470D8F">
      <w:r>
        <w:t>krodha replied:</w:t>
      </w:r>
    </w:p>
    <w:p w14:paraId="0EDD24B2" w14:textId="77777777" w:rsidR="00C56E98" w:rsidRDefault="00470D8F">
      <w:r>
        <w:t>In terms of your insight, it seems like decent intermediate experience. It is by no means a degree of realization that places you in any authoritative position, thus my advice to remain humble and quiet and focus on your practice. Endeavor to refine that view.</w:t>
      </w:r>
    </w:p>
    <w:p w14:paraId="0EDD24B3" w14:textId="77777777" w:rsidR="00C56E98" w:rsidRDefault="00C56E98"/>
    <w:p w14:paraId="0EDD24B4" w14:textId="77777777" w:rsidR="00C56E98" w:rsidRDefault="00470D8F">
      <w:r>
        <w:t>----------------------------------------</w:t>
      </w:r>
    </w:p>
    <w:p w14:paraId="0EDD24B5" w14:textId="77777777" w:rsidR="00C56E98" w:rsidRDefault="00C56E98"/>
    <w:p w14:paraId="0EDD24B6" w14:textId="77777777" w:rsidR="00C56E98" w:rsidRDefault="00470D8F">
      <w:r>
        <w:t xml:space="preserve">Topic Title:  </w:t>
      </w:r>
      <w:hyperlink r:id="rId506" w:history="1">
        <w:r w:rsidR="00C56E98">
          <w:rPr>
            <w:color w:val="0000FF"/>
            <w:u w:val="single"/>
          </w:rPr>
          <w:t>There are Dharma police on this subreddit who immediately jump on you for slightest deviations in what they perceive as orthodoxy, and it's not how real world Buddhism is.</w:t>
        </w:r>
      </w:hyperlink>
    </w:p>
    <w:p w14:paraId="0EDD24B7" w14:textId="77777777" w:rsidR="00C56E98" w:rsidRDefault="00C56E98"/>
    <w:p w14:paraId="0EDD24B8" w14:textId="77777777" w:rsidR="00C56E98" w:rsidRDefault="00470D8F">
      <w:r>
        <w:t>krodha replied:</w:t>
      </w:r>
    </w:p>
    <w:p w14:paraId="0EDD24B9" w14:textId="77777777" w:rsidR="00C56E98" w:rsidRDefault="00470D8F">
      <w:r>
        <w:t>Agreed they are terrible, may they be annihilated by the dharmapālas.</w:t>
      </w:r>
    </w:p>
    <w:p w14:paraId="0EDD24BA" w14:textId="77777777" w:rsidR="00C56E98" w:rsidRDefault="00C56E98"/>
    <w:p w14:paraId="0EDD24BB" w14:textId="77777777" w:rsidR="00C56E98" w:rsidRDefault="00470D8F">
      <w:r>
        <w:t>----------------------------------------</w:t>
      </w:r>
    </w:p>
    <w:p w14:paraId="0EDD24BC" w14:textId="77777777" w:rsidR="00C56E98" w:rsidRDefault="00C56E98"/>
    <w:p w14:paraId="0EDD24BD" w14:textId="77777777" w:rsidR="00C56E98" w:rsidRDefault="00470D8F">
      <w:r>
        <w:t xml:space="preserve">Topic Title:  </w:t>
      </w:r>
      <w:hyperlink r:id="rId507" w:history="1">
        <w:r w:rsidR="00C56E98">
          <w:rPr>
            <w:color w:val="0000FF"/>
            <w:u w:val="single"/>
          </w:rPr>
          <w:t>Mother luminosity</w:t>
        </w:r>
      </w:hyperlink>
    </w:p>
    <w:p w14:paraId="0EDD24BE" w14:textId="77777777" w:rsidR="00C56E98" w:rsidRDefault="00C56E98"/>
    <w:p w14:paraId="0EDD24BF" w14:textId="77777777" w:rsidR="00C56E98" w:rsidRDefault="00470D8F">
      <w:r>
        <w:t>Someone wrote:</w:t>
      </w:r>
    </w:p>
    <w:p w14:paraId="0EDD24C0" w14:textId="77777777" w:rsidR="00C56E98" w:rsidRDefault="00470D8F">
      <w:r>
        <w:t>No you're a stuck up person behind a keyboard. Let's just not interact with each other.</w:t>
      </w:r>
    </w:p>
    <w:p w14:paraId="0EDD24C1" w14:textId="77777777" w:rsidR="00C56E98" w:rsidRDefault="00C56E98"/>
    <w:p w14:paraId="0EDD24C2" w14:textId="77777777" w:rsidR="00C56E98" w:rsidRDefault="00470D8F">
      <w:r>
        <w:t>krodha replied:</w:t>
      </w:r>
    </w:p>
    <w:p w14:paraId="0EDD24C3" w14:textId="77777777" w:rsidR="00C56E98" w:rsidRDefault="00470D8F">
      <w:r>
        <w:t>If you post here we will probably interact. I’ll keep it cordial. Just don’t get too wild.</w:t>
      </w:r>
    </w:p>
    <w:p w14:paraId="0EDD24C4" w14:textId="77777777" w:rsidR="00C56E98" w:rsidRDefault="00C56E98"/>
    <w:p w14:paraId="0EDD24C5" w14:textId="77777777" w:rsidR="00C56E98" w:rsidRDefault="00470D8F">
      <w:r>
        <w:t>Quote:</w:t>
      </w:r>
    </w:p>
    <w:p w14:paraId="0EDD24C6" w14:textId="77777777" w:rsidR="00C56E98" w:rsidRDefault="00470D8F">
      <w:r>
        <w:t>You go out your way to cause conflict. Who cares what another is doing. This is a clear sign you are not realising anything because you're out there trying so hard to prove something</w:t>
      </w:r>
    </w:p>
    <w:p w14:paraId="0EDD24C7" w14:textId="77777777" w:rsidR="00C56E98" w:rsidRDefault="00C56E98"/>
    <w:p w14:paraId="0EDD24C8" w14:textId="77777777" w:rsidR="00C56E98" w:rsidRDefault="00470D8F">
      <w:r>
        <w:t>krodha replied:</w:t>
      </w:r>
    </w:p>
    <w:p w14:paraId="0EDD24C9" w14:textId="77777777" w:rsidR="00C56E98" w:rsidRDefault="00470D8F">
      <w:r>
        <w:t>What am I attempting to prove? Out of curiosity.</w:t>
      </w:r>
    </w:p>
    <w:p w14:paraId="0EDD24CA" w14:textId="77777777" w:rsidR="00C56E98" w:rsidRDefault="00C56E98"/>
    <w:p w14:paraId="0EDD24CB" w14:textId="77777777" w:rsidR="00C56E98" w:rsidRDefault="00470D8F">
      <w:r>
        <w:t>Quote:</w:t>
      </w:r>
    </w:p>
    <w:p w14:paraId="0EDD24CC" w14:textId="77777777" w:rsidR="00C56E98" w:rsidRDefault="00470D8F">
      <w:r>
        <w:t>on here all the time telling everyone the correct way of dzogchen.</w:t>
      </w:r>
    </w:p>
    <w:p w14:paraId="0EDD24CD" w14:textId="77777777" w:rsidR="00C56E98" w:rsidRDefault="00C56E98"/>
    <w:p w14:paraId="0EDD24CE" w14:textId="77777777" w:rsidR="00C56E98" w:rsidRDefault="00470D8F">
      <w:r>
        <w:t>krodha replied:</w:t>
      </w:r>
    </w:p>
    <w:p w14:paraId="0EDD24CF" w14:textId="77777777" w:rsidR="00C56E98" w:rsidRDefault="00470D8F">
      <w:r>
        <w:t>There are right and wrong views. Right and wrong approaches.</w:t>
      </w:r>
    </w:p>
    <w:p w14:paraId="0EDD24D0" w14:textId="77777777" w:rsidR="00C56E98" w:rsidRDefault="00C56E98"/>
    <w:p w14:paraId="0EDD24D1" w14:textId="77777777" w:rsidR="00C56E98" w:rsidRDefault="00470D8F">
      <w:r>
        <w:t>----------------------------------------</w:t>
      </w:r>
    </w:p>
    <w:p w14:paraId="0EDD24D2" w14:textId="77777777" w:rsidR="00C56E98" w:rsidRDefault="00C56E98"/>
    <w:p w14:paraId="0EDD24D3" w14:textId="77777777" w:rsidR="00C56E98" w:rsidRDefault="00470D8F">
      <w:r>
        <w:t xml:space="preserve">Topic Title:  </w:t>
      </w:r>
      <w:hyperlink r:id="rId508" w:history="1">
        <w:r w:rsidR="00C56E98">
          <w:rPr>
            <w:color w:val="0000FF"/>
            <w:u w:val="single"/>
          </w:rPr>
          <w:t>Mother luminosity</w:t>
        </w:r>
      </w:hyperlink>
    </w:p>
    <w:p w14:paraId="0EDD24D4" w14:textId="77777777" w:rsidR="00C56E98" w:rsidRDefault="00C56E98"/>
    <w:p w14:paraId="0EDD24D5" w14:textId="77777777" w:rsidR="00C56E98" w:rsidRDefault="00470D8F">
      <w:r>
        <w:t>Someone wrote:</w:t>
      </w:r>
    </w:p>
    <w:p w14:paraId="0EDD24D6" w14:textId="77777777" w:rsidR="00C56E98" w:rsidRDefault="00470D8F">
      <w:r>
        <w:t>God knows what you're trying to prove.</w:t>
      </w:r>
    </w:p>
    <w:p w14:paraId="0EDD24D7" w14:textId="77777777" w:rsidR="00C56E98" w:rsidRDefault="00C56E98"/>
    <w:p w14:paraId="0EDD24D8" w14:textId="77777777" w:rsidR="00C56E98" w:rsidRDefault="00470D8F">
      <w:r>
        <w:t>krodha replied:</w:t>
      </w:r>
    </w:p>
    <w:p w14:paraId="0EDD24D9" w14:textId="77777777" w:rsidR="00C56E98" w:rsidRDefault="00470D8F">
      <w:r>
        <w:t>You must know since you made this allegation.</w:t>
      </w:r>
    </w:p>
    <w:p w14:paraId="0EDD24DA" w14:textId="77777777" w:rsidR="00C56E98" w:rsidRDefault="00C56E98"/>
    <w:p w14:paraId="0EDD24DB" w14:textId="77777777" w:rsidR="00C56E98" w:rsidRDefault="00470D8F">
      <w:r>
        <w:t>Quote:</w:t>
      </w:r>
    </w:p>
    <w:p w14:paraId="0EDD24DC" w14:textId="77777777" w:rsidR="00C56E98" w:rsidRDefault="00470D8F">
      <w:r>
        <w:t>you throwing out facts</w:t>
      </w:r>
    </w:p>
    <w:p w14:paraId="0EDD24DD" w14:textId="77777777" w:rsidR="00C56E98" w:rsidRDefault="00C56E98"/>
    <w:p w14:paraId="0EDD24DE" w14:textId="77777777" w:rsidR="00C56E98" w:rsidRDefault="00470D8F">
      <w:r>
        <w:t>krodha replied:</w:t>
      </w:r>
    </w:p>
    <w:p w14:paraId="0EDD24DF" w14:textId="77777777" w:rsidR="00C56E98" w:rsidRDefault="00470D8F">
      <w:r>
        <w:t>This is indeed a crime I am guilty of.</w:t>
      </w:r>
    </w:p>
    <w:p w14:paraId="0EDD24E0" w14:textId="77777777" w:rsidR="00C56E98" w:rsidRDefault="00C56E98"/>
    <w:p w14:paraId="0EDD24E1" w14:textId="77777777" w:rsidR="00C56E98" w:rsidRDefault="00470D8F">
      <w:r>
        <w:t>----------------------------------------</w:t>
      </w:r>
    </w:p>
    <w:p w14:paraId="0EDD24E2" w14:textId="77777777" w:rsidR="00C56E98" w:rsidRDefault="00C56E98"/>
    <w:p w14:paraId="0EDD24E3" w14:textId="77777777" w:rsidR="00C56E98" w:rsidRDefault="00470D8F">
      <w:r>
        <w:t xml:space="preserve">Topic Title:  </w:t>
      </w:r>
      <w:hyperlink r:id="rId509" w:history="1">
        <w:r w:rsidR="00C56E98">
          <w:rPr>
            <w:color w:val="0000FF"/>
            <w:u w:val="single"/>
          </w:rPr>
          <w:t>Mother luminosity</w:t>
        </w:r>
      </w:hyperlink>
    </w:p>
    <w:p w14:paraId="0EDD24E4" w14:textId="77777777" w:rsidR="00C56E98" w:rsidRDefault="00C56E98"/>
    <w:p w14:paraId="0EDD24E5" w14:textId="77777777" w:rsidR="00C56E98" w:rsidRDefault="00470D8F">
      <w:r>
        <w:t>Someone wrote:</w:t>
      </w:r>
    </w:p>
    <w:p w14:paraId="0EDD24E6" w14:textId="77777777" w:rsidR="00C56E98" w:rsidRDefault="00470D8F">
      <w:r>
        <w:t>Not once have I claimed to be realised.</w:t>
      </w:r>
    </w:p>
    <w:p w14:paraId="0EDD24E7" w14:textId="77777777" w:rsidR="00C56E98" w:rsidRDefault="00C56E98"/>
    <w:p w14:paraId="0EDD24E8" w14:textId="77777777" w:rsidR="00C56E98" w:rsidRDefault="00470D8F">
      <w:r>
        <w:t>krodha replied:</w:t>
      </w:r>
    </w:p>
    <w:p w14:paraId="0EDD24E9" w14:textId="77777777" w:rsidR="00C56E98" w:rsidRDefault="00470D8F">
      <w:r>
        <w:t>Perhaps I’ve confused you with someone else then. Someone was on here recently claiming to have attained the fourth vision. Naturally that is a dangerous proclamation and warrants scrutiny.</w:t>
      </w:r>
    </w:p>
    <w:p w14:paraId="0EDD24EA" w14:textId="77777777" w:rsidR="00C56E98" w:rsidRDefault="00C56E98"/>
    <w:p w14:paraId="0EDD24EB" w14:textId="77777777" w:rsidR="00C56E98" w:rsidRDefault="00470D8F">
      <w:r>
        <w:t>----------------------------------------</w:t>
      </w:r>
    </w:p>
    <w:p w14:paraId="0EDD24EC" w14:textId="77777777" w:rsidR="00C56E98" w:rsidRDefault="00C56E98"/>
    <w:p w14:paraId="0EDD24ED" w14:textId="77777777" w:rsidR="00C56E98" w:rsidRDefault="00470D8F">
      <w:r>
        <w:lastRenderedPageBreak/>
        <w:t xml:space="preserve">Topic Title:  </w:t>
      </w:r>
      <w:hyperlink r:id="rId510" w:history="1">
        <w:r w:rsidR="00C56E98">
          <w:rPr>
            <w:color w:val="0000FF"/>
            <w:u w:val="single"/>
          </w:rPr>
          <w:t>There are Dharma police on this subreddit who immediately jump on you for slightest deviations in what they perceive as orthodoxy, and it's not how real world Buddhism is.</w:t>
        </w:r>
      </w:hyperlink>
    </w:p>
    <w:p w14:paraId="0EDD24EE" w14:textId="77777777" w:rsidR="00C56E98" w:rsidRDefault="00C56E98"/>
    <w:p w14:paraId="0EDD24EF" w14:textId="77777777" w:rsidR="00C56E98" w:rsidRDefault="00470D8F">
      <w:r>
        <w:t>krodha replied:</w:t>
      </w:r>
    </w:p>
    <w:p w14:paraId="0EDD24F0" w14:textId="77777777" w:rsidR="00C56E98" w:rsidRDefault="00470D8F">
      <w:r>
        <w:t>They have to be completely destroyed, there’s no other way.</w:t>
      </w:r>
    </w:p>
    <w:p w14:paraId="0EDD24F1" w14:textId="77777777" w:rsidR="00C56E98" w:rsidRDefault="00C56E98"/>
    <w:p w14:paraId="0EDD24F2" w14:textId="77777777" w:rsidR="00C56E98" w:rsidRDefault="00470D8F">
      <w:r>
        <w:t>----------------------------------------</w:t>
      </w:r>
    </w:p>
    <w:p w14:paraId="0EDD24F3" w14:textId="77777777" w:rsidR="00C56E98" w:rsidRDefault="00C56E98"/>
    <w:p w14:paraId="0EDD24F4" w14:textId="77777777" w:rsidR="00C56E98" w:rsidRDefault="00470D8F">
      <w:r>
        <w:t xml:space="preserve">Topic Title:  </w:t>
      </w:r>
      <w:hyperlink r:id="rId511" w:history="1">
        <w:r w:rsidR="00C56E98">
          <w:rPr>
            <w:color w:val="0000FF"/>
            <w:u w:val="single"/>
          </w:rPr>
          <w:t>There are Dharma police on this subreddit who immediately jump on you for slightest deviations in what they perceive as orthodoxy, and it's not how real world Buddhism is.</w:t>
        </w:r>
      </w:hyperlink>
    </w:p>
    <w:p w14:paraId="0EDD24F5" w14:textId="77777777" w:rsidR="00C56E98" w:rsidRDefault="00C56E98"/>
    <w:p w14:paraId="0EDD24F6" w14:textId="77777777" w:rsidR="00C56E98" w:rsidRDefault="00470D8F">
      <w:r>
        <w:t>Someone wrote:</w:t>
      </w:r>
    </w:p>
    <w:p w14:paraId="0EDD24F7" w14:textId="77777777" w:rsidR="00C56E98" w:rsidRDefault="00470D8F">
      <w:r>
        <w:t>Nothing is for you or anybody else to correct or judge.</w:t>
      </w:r>
    </w:p>
    <w:p w14:paraId="0EDD24F8" w14:textId="77777777" w:rsidR="00C56E98" w:rsidRDefault="00C56E98"/>
    <w:p w14:paraId="0EDD24F9" w14:textId="77777777" w:rsidR="00C56E98" w:rsidRDefault="00470D8F">
      <w:r>
        <w:t>krodha replied:</w:t>
      </w:r>
    </w:p>
    <w:p w14:paraId="0EDD24FA" w14:textId="77777777" w:rsidR="00C56E98" w:rsidRDefault="00470D8F">
      <w:r>
        <w:t>I will say that senior practitioners corrected my understanding early on, and in the beginning I was hesitant to this and downright was offended. However once I took a step back and acknowledged that I might be misunderstanding something, I stopped and listened to them, and it improved my practice and view all around.</w:t>
      </w:r>
    </w:p>
    <w:p w14:paraId="0EDD24FB" w14:textId="77777777" w:rsidR="00C56E98" w:rsidRDefault="00470D8F">
      <w:r>
        <w:t>Long story short, being corrected may be beneficial, depending on the context and circumstances.</w:t>
      </w:r>
    </w:p>
    <w:p w14:paraId="0EDD24FC" w14:textId="77777777" w:rsidR="00C56E98" w:rsidRDefault="00C56E98"/>
    <w:p w14:paraId="0EDD24FD" w14:textId="77777777" w:rsidR="00C56E98" w:rsidRDefault="00470D8F">
      <w:r>
        <w:t>----------------------------------------</w:t>
      </w:r>
    </w:p>
    <w:p w14:paraId="0EDD24FE" w14:textId="77777777" w:rsidR="00C56E98" w:rsidRDefault="00C56E98"/>
    <w:p w14:paraId="0EDD24FF" w14:textId="77777777" w:rsidR="00C56E98" w:rsidRDefault="00470D8F">
      <w:r>
        <w:t xml:space="preserve">Topic Title:  </w:t>
      </w:r>
      <w:hyperlink r:id="rId512" w:history="1">
        <w:r w:rsidR="00C56E98">
          <w:rPr>
            <w:color w:val="0000FF"/>
            <w:u w:val="single"/>
          </w:rPr>
          <w:t>There are Dharma police on this subreddit who immediately jump on you for slightest deviations in what they perceive as orthodoxy, and it's not how real world Buddhism is.</w:t>
        </w:r>
      </w:hyperlink>
    </w:p>
    <w:p w14:paraId="0EDD2500" w14:textId="77777777" w:rsidR="00C56E98" w:rsidRDefault="00C56E98"/>
    <w:p w14:paraId="0EDD2501" w14:textId="77777777" w:rsidR="00C56E98" w:rsidRDefault="00470D8F">
      <w:r>
        <w:t>krodha replied:</w:t>
      </w:r>
    </w:p>
    <w:p w14:paraId="0EDD2502" w14:textId="77777777" w:rsidR="00C56E98" w:rsidRDefault="00470D8F">
      <w:r>
        <w:lastRenderedPageBreak/>
        <w:t>I like you too my friend.</w:t>
      </w:r>
    </w:p>
    <w:p w14:paraId="0EDD2503" w14:textId="77777777" w:rsidR="00C56E98" w:rsidRDefault="00C56E98"/>
    <w:p w14:paraId="0EDD2504" w14:textId="77777777" w:rsidR="00C56E98" w:rsidRDefault="00470D8F">
      <w:r>
        <w:t>----------------------------------------</w:t>
      </w:r>
    </w:p>
    <w:p w14:paraId="0EDD2505" w14:textId="77777777" w:rsidR="00C56E98" w:rsidRDefault="00C56E98"/>
    <w:p w14:paraId="0EDD2506" w14:textId="77777777" w:rsidR="00C56E98" w:rsidRDefault="00470D8F">
      <w:r>
        <w:t xml:space="preserve">Topic Title:  </w:t>
      </w:r>
      <w:hyperlink r:id="rId513" w:history="1">
        <w:r w:rsidR="00C56E98">
          <w:rPr>
            <w:color w:val="0000FF"/>
            <w:u w:val="single"/>
          </w:rPr>
          <w:t>Is Nirvana permanent?</w:t>
        </w:r>
      </w:hyperlink>
    </w:p>
    <w:p w14:paraId="0EDD2507" w14:textId="77777777" w:rsidR="00C56E98" w:rsidRDefault="00C56E98"/>
    <w:p w14:paraId="0EDD2508" w14:textId="77777777" w:rsidR="00C56E98" w:rsidRDefault="00470D8F">
      <w:r>
        <w:t>Someone wrote:</w:t>
      </w:r>
    </w:p>
    <w:p w14:paraId="0EDD2509" w14:textId="77777777" w:rsidR="00C56E98" w:rsidRDefault="00470D8F">
      <w:r>
        <w:t>For some reason I had the idea that an enlightened being might still perceive thoughts as occurring, but see them as empty luminosity rather than as inherently real or separate.</w:t>
      </w:r>
    </w:p>
    <w:p w14:paraId="0EDD250A" w14:textId="77777777" w:rsidR="00C56E98" w:rsidRDefault="00C56E98"/>
    <w:p w14:paraId="0EDD250B" w14:textId="77777777" w:rsidR="00C56E98" w:rsidRDefault="00470D8F">
      <w:r>
        <w:t>krodha replied:</w:t>
      </w:r>
    </w:p>
    <w:p w14:paraId="0EDD250C" w14:textId="77777777" w:rsidR="00C56E98" w:rsidRDefault="00470D8F">
      <w:r>
        <w:t>Both are valid, however in true awakened equipoise thoughts are sort of "incinerated" by the force of prajna.</w:t>
      </w:r>
    </w:p>
    <w:p w14:paraId="0EDD250D" w14:textId="77777777" w:rsidR="00C56E98" w:rsidRDefault="00C56E98"/>
    <w:p w14:paraId="0EDD250E" w14:textId="77777777" w:rsidR="00C56E98" w:rsidRDefault="00470D8F">
      <w:r>
        <w:t>Quote:</w:t>
      </w:r>
    </w:p>
    <w:p w14:paraId="0EDD250F" w14:textId="77777777" w:rsidR="00C56E98" w:rsidRDefault="00470D8F">
      <w:r>
        <w:t>Is the consciousness of an omniscient Buddha simply so beyond comprehension with our current dualistic mind that we simply can't comprehend what nondual gnosis would be like experientially unless we realize it directly?</w:t>
      </w:r>
    </w:p>
    <w:p w14:paraId="0EDD2510" w14:textId="77777777" w:rsidR="00C56E98" w:rsidRDefault="00C56E98"/>
    <w:p w14:paraId="0EDD2511" w14:textId="77777777" w:rsidR="00C56E98" w:rsidRDefault="00470D8F">
      <w:r>
        <w:t>krodha replied:</w:t>
      </w:r>
    </w:p>
    <w:p w14:paraId="0EDD2512" w14:textId="77777777" w:rsidR="00C56E98" w:rsidRDefault="00470D8F">
      <w:r>
        <w:t>It can probably be intuited or inferred to a slight degree, and many of the great practitioners of the past have certainly written a lot about it to the best of their ability. That said, I think it is true that when that state is compared to the taste of sugar, in that you cannot really know the nonconceptual taste of sugar unless you personally taste it for yourself, this is also accurate for awakened equipoise.</w:t>
      </w:r>
    </w:p>
    <w:p w14:paraId="0EDD2513" w14:textId="77777777" w:rsidR="00C56E98" w:rsidRDefault="00C56E98"/>
    <w:p w14:paraId="0EDD2514" w14:textId="77777777" w:rsidR="00C56E98" w:rsidRDefault="00470D8F">
      <w:r>
        <w:t>----------------------------------------</w:t>
      </w:r>
    </w:p>
    <w:p w14:paraId="0EDD2515" w14:textId="77777777" w:rsidR="00C56E98" w:rsidRDefault="00C56E98"/>
    <w:p w14:paraId="0EDD2516" w14:textId="77777777" w:rsidR="00C56E98" w:rsidRDefault="00470D8F">
      <w:r>
        <w:lastRenderedPageBreak/>
        <w:t xml:space="preserve">Topic Title:  </w:t>
      </w:r>
      <w:hyperlink r:id="rId514" w:history="1">
        <w:r w:rsidR="00C56E98">
          <w:rPr>
            <w:color w:val="0000FF"/>
            <w:u w:val="single"/>
          </w:rPr>
          <w:t>There are Dharma police on this subreddit who immediately jump on you for slightest deviations in what they perceive as orthodoxy, and it's not how real world Buddhism is.</w:t>
        </w:r>
      </w:hyperlink>
    </w:p>
    <w:p w14:paraId="0EDD2517" w14:textId="77777777" w:rsidR="00C56E98" w:rsidRDefault="00C56E98"/>
    <w:p w14:paraId="0EDD2518" w14:textId="77777777" w:rsidR="00C56E98" w:rsidRDefault="00470D8F">
      <w:r>
        <w:t>krodha replied:</w:t>
      </w:r>
    </w:p>
    <w:p w14:paraId="0EDD2519" w14:textId="77777777" w:rsidR="00C56E98" w:rsidRDefault="00470D8F">
      <w:r>
        <w:t>Agreed, it should be done skillfully. Some people are more skillful than others, no doubt.</w:t>
      </w:r>
    </w:p>
    <w:p w14:paraId="0EDD251A" w14:textId="77777777" w:rsidR="00C56E98" w:rsidRDefault="00C56E98"/>
    <w:p w14:paraId="0EDD251B" w14:textId="77777777" w:rsidR="00C56E98" w:rsidRDefault="00470D8F">
      <w:r>
        <w:t>----------------------------------------</w:t>
      </w:r>
    </w:p>
    <w:p w14:paraId="0EDD251C" w14:textId="77777777" w:rsidR="00C56E98" w:rsidRDefault="00C56E98"/>
    <w:p w14:paraId="0EDD251D" w14:textId="77777777" w:rsidR="00C56E98" w:rsidRDefault="00470D8F">
      <w:r>
        <w:t xml:space="preserve">Topic Title:  </w:t>
      </w:r>
      <w:hyperlink r:id="rId515" w:history="1">
        <w:r w:rsidR="00C56E98">
          <w:rPr>
            <w:color w:val="0000FF"/>
            <w:u w:val="single"/>
          </w:rPr>
          <w:t>There are Dharma police on this subreddit who immediately jump on you for slightest deviations in what they perceive as orthodoxy, and it's not how real world Buddhism is.</w:t>
        </w:r>
      </w:hyperlink>
    </w:p>
    <w:p w14:paraId="0EDD251E" w14:textId="77777777" w:rsidR="00C56E98" w:rsidRDefault="00C56E98"/>
    <w:p w14:paraId="0EDD251F" w14:textId="77777777" w:rsidR="00C56E98" w:rsidRDefault="00470D8F">
      <w:r>
        <w:t>krodha replied:</w:t>
      </w:r>
    </w:p>
    <w:p w14:paraId="0EDD2520" w14:textId="77777777" w:rsidR="00C56E98" w:rsidRDefault="00470D8F">
      <w:r>
        <w:t>I want this man arrested!</w:t>
      </w:r>
    </w:p>
    <w:p w14:paraId="0EDD2521" w14:textId="77777777" w:rsidR="00C56E98" w:rsidRDefault="00C56E98"/>
    <w:p w14:paraId="0EDD2522" w14:textId="77777777" w:rsidR="00C56E98" w:rsidRDefault="00470D8F">
      <w:r>
        <w:t>----------------------------------------</w:t>
      </w:r>
    </w:p>
    <w:p w14:paraId="0EDD2523" w14:textId="77777777" w:rsidR="00C56E98" w:rsidRDefault="00C56E98"/>
    <w:p w14:paraId="0EDD2524" w14:textId="77777777" w:rsidR="00C56E98" w:rsidRDefault="00470D8F">
      <w:r>
        <w:t xml:space="preserve">Topic Title:  </w:t>
      </w:r>
      <w:hyperlink r:id="rId516" w:history="1">
        <w:r w:rsidR="00C56E98">
          <w:rPr>
            <w:color w:val="0000FF"/>
            <w:u w:val="single"/>
          </w:rPr>
          <w:t>There are Dharma police on this subreddit who immediately jump on you for slightest deviations in what they perceive as orthodoxy, and it's not how real world Buddhism is.</w:t>
        </w:r>
      </w:hyperlink>
    </w:p>
    <w:p w14:paraId="0EDD2525" w14:textId="77777777" w:rsidR="00C56E98" w:rsidRDefault="00C56E98"/>
    <w:p w14:paraId="0EDD2526" w14:textId="77777777" w:rsidR="00C56E98" w:rsidRDefault="00470D8F">
      <w:r>
        <w:t>krodha replied:</w:t>
      </w:r>
    </w:p>
    <w:p w14:paraId="0EDD2527" w14:textId="77777777" w:rsidR="00C56E98" w:rsidRDefault="00470D8F">
      <w:r>
        <w:t>Yes, on Reddit I suppose it is difficult.</w:t>
      </w:r>
    </w:p>
    <w:p w14:paraId="0EDD2528" w14:textId="77777777" w:rsidR="00C56E98" w:rsidRDefault="00C56E98"/>
    <w:p w14:paraId="0EDD2529" w14:textId="77777777" w:rsidR="00C56E98" w:rsidRDefault="00470D8F">
      <w:r>
        <w:t>----------------------------------------</w:t>
      </w:r>
    </w:p>
    <w:p w14:paraId="0EDD252A" w14:textId="77777777" w:rsidR="00C56E98" w:rsidRDefault="00C56E98"/>
    <w:p w14:paraId="0EDD252B" w14:textId="77777777" w:rsidR="00C56E98" w:rsidRDefault="00470D8F">
      <w:r>
        <w:t xml:space="preserve">Topic Title:  </w:t>
      </w:r>
      <w:hyperlink r:id="rId517" w:history="1">
        <w:r w:rsidR="00C56E98">
          <w:rPr>
            <w:color w:val="0000FF"/>
            <w:u w:val="single"/>
          </w:rPr>
          <w:t>Is this a fair summary of Buddhas actual message please? (Trying to work out what I learned from those countless sutta readings, numerous retreats, and meditation hours in the thousands.)</w:t>
        </w:r>
      </w:hyperlink>
    </w:p>
    <w:p w14:paraId="0EDD252C" w14:textId="77777777" w:rsidR="00C56E98" w:rsidRDefault="00C56E98"/>
    <w:p w14:paraId="0EDD252D" w14:textId="77777777" w:rsidR="00C56E98" w:rsidRDefault="00470D8F">
      <w:r>
        <w:t>Someone wrote:</w:t>
      </w:r>
    </w:p>
    <w:p w14:paraId="0EDD252E" w14:textId="77777777" w:rsidR="00C56E98" w:rsidRDefault="00470D8F">
      <w:r>
        <w:t>Vedanta term "Self" which is synonymous with Buddhisms "no-self" if seen with right view.</w:t>
      </w:r>
    </w:p>
    <w:p w14:paraId="0EDD252F" w14:textId="77777777" w:rsidR="00C56E98" w:rsidRDefault="00C56E98"/>
    <w:p w14:paraId="0EDD2530" w14:textId="77777777" w:rsidR="00C56E98" w:rsidRDefault="00470D8F">
      <w:r>
        <w:t>krodha replied:</w:t>
      </w:r>
    </w:p>
    <w:p w14:paraId="0EDD2531" w14:textId="77777777" w:rsidR="00C56E98" w:rsidRDefault="00470D8F">
      <w:r>
        <w:t>You mean antonymous. They are polar opposites.</w:t>
      </w:r>
    </w:p>
    <w:p w14:paraId="0EDD2532" w14:textId="77777777" w:rsidR="00C56E98" w:rsidRDefault="00C56E98"/>
    <w:p w14:paraId="0EDD2533" w14:textId="77777777" w:rsidR="00C56E98" w:rsidRDefault="00470D8F">
      <w:r>
        <w:t>----------------------------------------</w:t>
      </w:r>
    </w:p>
    <w:p w14:paraId="0EDD2534" w14:textId="77777777" w:rsidR="00C56E98" w:rsidRDefault="00C56E98"/>
    <w:p w14:paraId="0EDD2535" w14:textId="77777777" w:rsidR="00C56E98" w:rsidRDefault="00470D8F">
      <w:r>
        <w:t xml:space="preserve">Topic Title:  </w:t>
      </w:r>
      <w:hyperlink r:id="rId518" w:history="1">
        <w:r w:rsidR="00C56E98">
          <w:rPr>
            <w:color w:val="0000FF"/>
            <w:u w:val="single"/>
          </w:rPr>
          <w:t>Is this a fair summary of Buddhas actual message please? (Trying to work out what I learned from those countless sutta readings, numerous retreats, and meditation hours in the thousands.)</w:t>
        </w:r>
      </w:hyperlink>
    </w:p>
    <w:p w14:paraId="0EDD2536" w14:textId="77777777" w:rsidR="00C56E98" w:rsidRDefault="00C56E98"/>
    <w:p w14:paraId="0EDD2537" w14:textId="77777777" w:rsidR="00C56E98" w:rsidRDefault="00470D8F">
      <w:r>
        <w:t>Someone wrote:</w:t>
      </w:r>
    </w:p>
    <w:p w14:paraId="0EDD2538" w14:textId="77777777" w:rsidR="00C56E98" w:rsidRDefault="00470D8F">
      <w:r>
        <w:t>I meant exactly what I said; they are the same thing exactly</w:t>
      </w:r>
    </w:p>
    <w:p w14:paraId="0EDD2539" w14:textId="77777777" w:rsidR="00C56E98" w:rsidRDefault="00C56E98"/>
    <w:p w14:paraId="0EDD253A" w14:textId="77777777" w:rsidR="00C56E98" w:rsidRDefault="00470D8F">
      <w:r>
        <w:t>krodha replied:</w:t>
      </w:r>
    </w:p>
    <w:p w14:paraId="0EDD253B" w14:textId="77777777" w:rsidR="00C56E98" w:rsidRDefault="00470D8F">
      <w:r>
        <w:t>They are not the same thing even remotely. Vedanta is positing a substantial, reductive, transpersonal ontological nature that is held to be truly established... whereas buddhadharma is positing an insubstantial, non-reductive, personal, epistemic, conventional nature that is merely nominal and not truly established.</w:t>
      </w:r>
    </w:p>
    <w:p w14:paraId="0EDD253C" w14:textId="77777777" w:rsidR="00C56E98" w:rsidRDefault="00C56E98"/>
    <w:p w14:paraId="0EDD253D" w14:textId="77777777" w:rsidR="00C56E98" w:rsidRDefault="00470D8F">
      <w:r>
        <w:t>----------------------------------------</w:t>
      </w:r>
    </w:p>
    <w:p w14:paraId="0EDD253E" w14:textId="77777777" w:rsidR="00C56E98" w:rsidRDefault="00C56E98"/>
    <w:p w14:paraId="0EDD253F" w14:textId="77777777" w:rsidR="00C56E98" w:rsidRDefault="00470D8F">
      <w:r>
        <w:t xml:space="preserve">Topic Title:  </w:t>
      </w:r>
      <w:hyperlink r:id="rId519" w:history="1">
        <w:r w:rsidR="00C56E98">
          <w:rPr>
            <w:color w:val="0000FF"/>
            <w:u w:val="single"/>
          </w:rPr>
          <w:t>This will be controversial.</w:t>
        </w:r>
      </w:hyperlink>
    </w:p>
    <w:p w14:paraId="0EDD2540" w14:textId="77777777" w:rsidR="00C56E98" w:rsidRDefault="00C56E98"/>
    <w:p w14:paraId="0EDD2541" w14:textId="77777777" w:rsidR="00C56E98" w:rsidRDefault="00470D8F">
      <w:r>
        <w:t>Someone wrote:</w:t>
      </w:r>
    </w:p>
    <w:p w14:paraId="0EDD2542" w14:textId="77777777" w:rsidR="00C56E98" w:rsidRDefault="00470D8F">
      <w:r>
        <w:t>Where would the Buddha stand on this?</w:t>
      </w:r>
    </w:p>
    <w:p w14:paraId="0EDD2543" w14:textId="77777777" w:rsidR="00C56E98" w:rsidRDefault="00C56E98"/>
    <w:p w14:paraId="0EDD2544" w14:textId="77777777" w:rsidR="00C56E98" w:rsidRDefault="00470D8F">
      <w:r>
        <w:lastRenderedPageBreak/>
        <w:t>krodha replied:</w:t>
      </w:r>
    </w:p>
    <w:p w14:paraId="0EDD2545" w14:textId="77777777" w:rsidR="00C56E98" w:rsidRDefault="00470D8F">
      <w:r>
        <w:t>Depends what you mean by stimulants and sedatives. If prescribed and used responsibly then probably not a big deal, but if it is some other sort of situation then someone may need to intervene.</w:t>
      </w:r>
    </w:p>
    <w:p w14:paraId="0EDD2546" w14:textId="77777777" w:rsidR="00C56E98" w:rsidRDefault="00470D8F">
      <w:r>
        <w:t>As Candrakīrti said: ”Buddha did not quarrel with the world.” Which means feel free to relate to persons, places and things as you normally would. If you encounter children in a dangerous situation, then you have an obligation to advocate for them and protect them.</w:t>
      </w:r>
    </w:p>
    <w:p w14:paraId="0EDD2547" w14:textId="77777777" w:rsidR="00C56E98" w:rsidRDefault="00C56E98"/>
    <w:p w14:paraId="0EDD2548" w14:textId="77777777" w:rsidR="00C56E98" w:rsidRDefault="00470D8F">
      <w:r>
        <w:t>----------------------------------------</w:t>
      </w:r>
    </w:p>
    <w:p w14:paraId="0EDD2549" w14:textId="77777777" w:rsidR="00C56E98" w:rsidRDefault="00C56E98"/>
    <w:p w14:paraId="0EDD254A" w14:textId="77777777" w:rsidR="00C56E98" w:rsidRDefault="00470D8F">
      <w:r>
        <w:t xml:space="preserve">Topic Title:  </w:t>
      </w:r>
      <w:hyperlink r:id="rId520" w:history="1">
        <w:r w:rsidR="00C56E98">
          <w:rPr>
            <w:color w:val="0000FF"/>
            <w:u w:val="single"/>
          </w:rPr>
          <w:t>Metaphysical Speculation</w:t>
        </w:r>
      </w:hyperlink>
    </w:p>
    <w:p w14:paraId="0EDD254B" w14:textId="77777777" w:rsidR="00C56E98" w:rsidRDefault="00C56E98"/>
    <w:p w14:paraId="0EDD254C" w14:textId="77777777" w:rsidR="00C56E98" w:rsidRDefault="00470D8F">
      <w:r>
        <w:t>Someone wrote:</w:t>
      </w:r>
    </w:p>
    <w:p w14:paraId="0EDD254D" w14:textId="77777777" w:rsidR="00C56E98" w:rsidRDefault="00470D8F">
      <w:r>
        <w:t>When someone asks a Buddhist why samsara exists or where reality comes from, they say it’s metaphysical speculation, which Buddhism doesn’t deal with and actually discourages because it doesn’t lead to cessation of dukkha</w:t>
      </w:r>
    </w:p>
    <w:p w14:paraId="0EDD254E" w14:textId="77777777" w:rsidR="00C56E98" w:rsidRDefault="00C56E98"/>
    <w:p w14:paraId="0EDD254F" w14:textId="77777777" w:rsidR="00C56E98" w:rsidRDefault="00470D8F">
      <w:r>
        <w:t>krodha replied:</w:t>
      </w:r>
    </w:p>
    <w:p w14:paraId="0EDD2550" w14:textId="77777777" w:rsidR="00C56E98" w:rsidRDefault="00470D8F">
      <w:r>
        <w:t>Only true for śravākayāna.</w:t>
      </w:r>
    </w:p>
    <w:p w14:paraId="0EDD2551" w14:textId="77777777" w:rsidR="00C56E98" w:rsidRDefault="00C56E98"/>
    <w:p w14:paraId="0EDD2552" w14:textId="77777777" w:rsidR="00C56E98" w:rsidRDefault="00470D8F">
      <w:r>
        <w:t>----------------------------------------</w:t>
      </w:r>
    </w:p>
    <w:p w14:paraId="0EDD2553" w14:textId="77777777" w:rsidR="00C56E98" w:rsidRDefault="00C56E98"/>
    <w:p w14:paraId="0EDD2554" w14:textId="77777777" w:rsidR="00C56E98" w:rsidRDefault="00470D8F">
      <w:r>
        <w:t xml:space="preserve">Topic Title:  </w:t>
      </w:r>
      <w:hyperlink r:id="rId521" w:history="1">
        <w:r w:rsidR="00C56E98">
          <w:rPr>
            <w:color w:val="0000FF"/>
            <w:u w:val="single"/>
          </w:rPr>
          <w:t>Is this a fair summary of Buddhas actual message please? (Trying to work out what I learned from those countless sutta readings, numerous retreats, and meditation hours in the thousands.)</w:t>
        </w:r>
      </w:hyperlink>
    </w:p>
    <w:p w14:paraId="0EDD2555" w14:textId="77777777" w:rsidR="00C56E98" w:rsidRDefault="00C56E98"/>
    <w:p w14:paraId="0EDD2556" w14:textId="77777777" w:rsidR="00C56E98" w:rsidRDefault="00470D8F">
      <w:r>
        <w:t>krodha replied:</w:t>
      </w:r>
    </w:p>
    <w:p w14:paraId="0EDD2557" w14:textId="77777777" w:rsidR="00C56E98" w:rsidRDefault="00470D8F">
      <w:r>
        <w:t>Advaita Vedanta as well. Even Gaudapāda’s ājātivāda view.</w:t>
      </w:r>
    </w:p>
    <w:p w14:paraId="0EDD2558" w14:textId="77777777" w:rsidR="00C56E98" w:rsidRDefault="00C56E98"/>
    <w:p w14:paraId="0EDD2559" w14:textId="77777777" w:rsidR="00C56E98" w:rsidRDefault="00470D8F">
      <w:r>
        <w:t>----------------------------------------</w:t>
      </w:r>
    </w:p>
    <w:p w14:paraId="0EDD255A" w14:textId="77777777" w:rsidR="00C56E98" w:rsidRDefault="00C56E98"/>
    <w:p w14:paraId="0EDD255B" w14:textId="77777777" w:rsidR="00C56E98" w:rsidRDefault="00470D8F">
      <w:r>
        <w:t xml:space="preserve">Topic Title:  </w:t>
      </w:r>
      <w:hyperlink r:id="rId522" w:history="1">
        <w:r w:rsidR="00C56E98">
          <w:rPr>
            <w:color w:val="0000FF"/>
            <w:u w:val="single"/>
          </w:rPr>
          <w:t>What do Buddhists think of atheists?</w:t>
        </w:r>
      </w:hyperlink>
    </w:p>
    <w:p w14:paraId="0EDD255C" w14:textId="77777777" w:rsidR="00C56E98" w:rsidRDefault="00C56E98"/>
    <w:p w14:paraId="0EDD255D" w14:textId="77777777" w:rsidR="00C56E98" w:rsidRDefault="00470D8F">
      <w:r>
        <w:t>krodha replied:</w:t>
      </w:r>
    </w:p>
    <w:p w14:paraId="0EDD255E" w14:textId="77777777" w:rsidR="00C56E98" w:rsidRDefault="00470D8F">
      <w:r>
        <w:t>Buddhists are technically athiests since we deny the validity of a creator God that acts as a first cause.</w:t>
      </w:r>
    </w:p>
    <w:p w14:paraId="0EDD255F" w14:textId="77777777" w:rsidR="00C56E98" w:rsidRDefault="00470D8F">
      <w:r>
        <w:t>That said, the popularized version of “atheism” is actually some sort of physicalist scientism rooted in materialist skepticism. Those types of athiests deny a god and anything “supernatural” and instead trade those things for a view that is based solely on measurable phenomena. That form of atheism is still wrought with many assumptions regarding the nature of the universe, which is viewed as a material artifact. We Buddhists object to that type of athiesm.</w:t>
      </w:r>
    </w:p>
    <w:p w14:paraId="0EDD2560" w14:textId="77777777" w:rsidR="00C56E98" w:rsidRDefault="00470D8F">
      <w:r>
        <w:t>In my opinion, the buddhadharma is the purest form of atheism that there is. Why? Because not only is God unreal, all phenomena are considered ultimately insubstantial and unreal (avastū). We just have a differing worldview that materialist atheists would object to, and that is okay, we consider their worldview to be limited just the same.</w:t>
      </w:r>
    </w:p>
    <w:p w14:paraId="0EDD2561" w14:textId="77777777" w:rsidR="00C56E98" w:rsidRDefault="00C56E98"/>
    <w:p w14:paraId="0EDD2562" w14:textId="77777777" w:rsidR="00C56E98" w:rsidRDefault="00470D8F">
      <w:r>
        <w:t>----------------------------------------</w:t>
      </w:r>
    </w:p>
    <w:p w14:paraId="0EDD2563" w14:textId="77777777" w:rsidR="00C56E98" w:rsidRDefault="00C56E98"/>
    <w:p w14:paraId="0EDD2564" w14:textId="77777777" w:rsidR="00C56E98" w:rsidRDefault="00470D8F">
      <w:r>
        <w:t xml:space="preserve">Topic Title:  </w:t>
      </w:r>
      <w:hyperlink r:id="rId523" w:history="1">
        <w:r w:rsidR="00C56E98">
          <w:rPr>
            <w:color w:val="0000FF"/>
            <w:u w:val="single"/>
          </w:rPr>
          <w:t>What do Buddhists think of atheists?</w:t>
        </w:r>
      </w:hyperlink>
    </w:p>
    <w:p w14:paraId="0EDD2565" w14:textId="77777777" w:rsidR="00C56E98" w:rsidRDefault="00C56E98"/>
    <w:p w14:paraId="0EDD2566" w14:textId="77777777" w:rsidR="00C56E98" w:rsidRDefault="00470D8F">
      <w:r>
        <w:t>Someone wrote:</w:t>
      </w:r>
    </w:p>
    <w:p w14:paraId="0EDD2567" w14:textId="77777777" w:rsidR="00C56E98" w:rsidRDefault="00470D8F">
      <w:r>
        <w:t>they think that you spread extremism</w:t>
      </w:r>
    </w:p>
    <w:p w14:paraId="0EDD2568" w14:textId="77777777" w:rsidR="00C56E98" w:rsidRDefault="00C56E98"/>
    <w:p w14:paraId="0EDD2569" w14:textId="77777777" w:rsidR="00C56E98" w:rsidRDefault="00470D8F">
      <w:r>
        <w:t>krodha replied:</w:t>
      </w:r>
    </w:p>
    <w:p w14:paraId="0EDD256A" w14:textId="77777777" w:rsidR="00C56E98" w:rsidRDefault="00470D8F">
      <w:r>
        <w:t>Extremism? How so? Because of the extremists in Myanmar? They are a rogue faction.</w:t>
      </w:r>
    </w:p>
    <w:p w14:paraId="0EDD256B" w14:textId="77777777" w:rsidR="00C56E98" w:rsidRDefault="00C56E98"/>
    <w:p w14:paraId="0EDD256C" w14:textId="77777777" w:rsidR="00C56E98" w:rsidRDefault="00470D8F">
      <w:r>
        <w:t>----------------------------------------</w:t>
      </w:r>
    </w:p>
    <w:p w14:paraId="0EDD256D" w14:textId="77777777" w:rsidR="00C56E98" w:rsidRDefault="00C56E98"/>
    <w:p w14:paraId="0EDD256E" w14:textId="77777777" w:rsidR="00C56E98" w:rsidRDefault="00470D8F">
      <w:r>
        <w:t xml:space="preserve">Topic Title:  </w:t>
      </w:r>
      <w:hyperlink r:id="rId524" w:history="1">
        <w:r w:rsidR="00C56E98">
          <w:rPr>
            <w:color w:val="0000FF"/>
            <w:u w:val="single"/>
          </w:rPr>
          <w:t>What do Buddhists think of atheists?</w:t>
        </w:r>
      </w:hyperlink>
    </w:p>
    <w:p w14:paraId="0EDD256F" w14:textId="77777777" w:rsidR="00C56E98" w:rsidRDefault="00C56E98"/>
    <w:p w14:paraId="0EDD2570" w14:textId="77777777" w:rsidR="00C56E98" w:rsidRDefault="00470D8F">
      <w:r>
        <w:lastRenderedPageBreak/>
        <w:t>Someone wrote:</w:t>
      </w:r>
    </w:p>
    <w:p w14:paraId="0EDD2571" w14:textId="77777777" w:rsidR="00C56E98" w:rsidRDefault="00470D8F">
      <w:r>
        <w:t>I used to be an atheist and a Buddhist at the same time.</w:t>
      </w:r>
    </w:p>
    <w:p w14:paraId="0EDD2572" w14:textId="77777777" w:rsidR="00C56E98" w:rsidRDefault="00C56E98"/>
    <w:p w14:paraId="0EDD2573" w14:textId="77777777" w:rsidR="00C56E98" w:rsidRDefault="00470D8F">
      <w:r>
        <w:t>krodha replied:</w:t>
      </w:r>
    </w:p>
    <w:p w14:paraId="0EDD2574" w14:textId="77777777" w:rsidR="00C56E98" w:rsidRDefault="00470D8F">
      <w:r>
        <w:t>I still am! While simultaneously practicing very traditional and conservative buddhadharma.</w:t>
      </w:r>
    </w:p>
    <w:p w14:paraId="0EDD2575" w14:textId="77777777" w:rsidR="00C56E98" w:rsidRDefault="00C56E98"/>
    <w:p w14:paraId="0EDD2576" w14:textId="77777777" w:rsidR="00C56E98" w:rsidRDefault="00470D8F">
      <w:r>
        <w:t>----------------------------------------</w:t>
      </w:r>
    </w:p>
    <w:p w14:paraId="0EDD2577" w14:textId="77777777" w:rsidR="00C56E98" w:rsidRDefault="00C56E98"/>
    <w:p w14:paraId="0EDD2578" w14:textId="77777777" w:rsidR="00C56E98" w:rsidRDefault="00470D8F">
      <w:r>
        <w:t xml:space="preserve">Topic Title:  </w:t>
      </w:r>
      <w:hyperlink r:id="rId525" w:history="1">
        <w:r w:rsidR="00C56E98">
          <w:rPr>
            <w:color w:val="0000FF"/>
            <w:u w:val="single"/>
          </w:rPr>
          <w:t>What do Buddhists think of atheists?</w:t>
        </w:r>
      </w:hyperlink>
    </w:p>
    <w:p w14:paraId="0EDD2579" w14:textId="77777777" w:rsidR="00C56E98" w:rsidRDefault="00C56E98"/>
    <w:p w14:paraId="0EDD257A" w14:textId="77777777" w:rsidR="00C56E98" w:rsidRDefault="00470D8F">
      <w:r>
        <w:t>krodha replied:</w:t>
      </w:r>
    </w:p>
    <w:p w14:paraId="0EDD257B" w14:textId="77777777" w:rsidR="00C56E98" w:rsidRDefault="00470D8F">
      <w:r>
        <w:t>They may just reject all forms of religion indiscriminately. That is pretty normal for those types of atheists.</w:t>
      </w:r>
    </w:p>
    <w:p w14:paraId="0EDD257C" w14:textId="77777777" w:rsidR="00C56E98" w:rsidRDefault="00C56E98"/>
    <w:p w14:paraId="0EDD257D" w14:textId="77777777" w:rsidR="00C56E98" w:rsidRDefault="00470D8F">
      <w:r>
        <w:t>----------------------------------------</w:t>
      </w:r>
    </w:p>
    <w:p w14:paraId="0EDD257E" w14:textId="77777777" w:rsidR="00C56E98" w:rsidRDefault="00C56E98"/>
    <w:p w14:paraId="0EDD257F" w14:textId="77777777" w:rsidR="00C56E98" w:rsidRDefault="00470D8F">
      <w:r>
        <w:t xml:space="preserve">Topic Title:  </w:t>
      </w:r>
      <w:hyperlink r:id="rId526" w:history="1">
        <w:r w:rsidR="00C56E98">
          <w:rPr>
            <w:color w:val="0000FF"/>
            <w:u w:val="single"/>
          </w:rPr>
          <w:t>What do Buddhists think of atheists?</w:t>
        </w:r>
      </w:hyperlink>
    </w:p>
    <w:p w14:paraId="0EDD2580" w14:textId="77777777" w:rsidR="00C56E98" w:rsidRDefault="00C56E98"/>
    <w:p w14:paraId="0EDD2581" w14:textId="77777777" w:rsidR="00C56E98" w:rsidRDefault="00470D8F">
      <w:r>
        <w:t>krodha replied:</w:t>
      </w:r>
    </w:p>
    <w:p w14:paraId="0EDD2582" w14:textId="77777777" w:rsidR="00C56E98" w:rsidRDefault="00470D8F">
      <w:r>
        <w:t>Supernatural is a straw man and misnomer in this case. In Buddhism we are not positing anything “supernatural,” but materialists will allege that due to their limited frame of reference.</w:t>
      </w:r>
    </w:p>
    <w:p w14:paraId="0EDD2583" w14:textId="77777777" w:rsidR="00C56E98" w:rsidRDefault="00470D8F">
      <w:r>
        <w:t>As for “gods and deities” we Buddhists do not really posit gods. Deva is often translated as “god” but that gloss is misleading. Devas are not really gods, but rather another type of sentient being with a more subtle body composition and a longer lifespan. I would not argue that devas are sacred in any sense, they are just another type of being. Sure, there may be devas who engage with the buddhadharma and are members of the ārya sangha, and perhaps they are “sacred” because they uphold the lineage of awake</w:t>
      </w:r>
      <w:r>
        <w:t xml:space="preserve">ning, but that is a specific case, and again “sacred” is relative. Deities are likewise, just methods which represent our awakened nature of mind. That, or they are just sentient beings belonging to one of the eight classes which can further align with one of the six </w:t>
      </w:r>
      <w:r>
        <w:lastRenderedPageBreak/>
        <w:t>realms. These beings of the eight classes can also be buddhas or āryas. “Deity” is an imperfect moniker in that regard, lacking nuance and again, serving to be somewhat misleading. That said, I have no problem using the conventional terms “god”</w:t>
      </w:r>
      <w:r>
        <w:t xml:space="preserve"> and “deity,” but they can be deceiving if taken at face value.</w:t>
      </w:r>
    </w:p>
    <w:p w14:paraId="0EDD2584" w14:textId="77777777" w:rsidR="00C56E98" w:rsidRDefault="00470D8F">
      <w:r>
        <w:t>Of course the materialist atheist will object to all of these things, but calling them “supernatural” is a straw man fallacy. Buddhists only have (i) subtle aspects of dependent origination that are imperceptible to those with cognitive obscurations or (ii) acknowledgement of phenomena that fall outside the scope of what materialist atheists would define as “natural.” These materialists will assert that both of these qualify as “supernatural,” however according to the Buddhist frame of reference, there is n</w:t>
      </w:r>
      <w:r>
        <w:t>o such thing. There is only subtle and coarse phenomena.</w:t>
      </w:r>
    </w:p>
    <w:p w14:paraId="0EDD2585" w14:textId="77777777" w:rsidR="00C56E98" w:rsidRDefault="00470D8F">
      <w:r>
        <w:t>In the end, these materialists have co-opted and run off with the term atheism, and have accomplished in even persuading others to think their justification and definition is proper and justified, but I argue that athiesm is a spectrum, and these materialists do not own the term, despite the fact they fervently think so.</w:t>
      </w:r>
    </w:p>
    <w:p w14:paraId="0EDD2586" w14:textId="77777777" w:rsidR="00C56E98" w:rsidRDefault="00C56E98"/>
    <w:p w14:paraId="0EDD2587" w14:textId="77777777" w:rsidR="00C56E98" w:rsidRDefault="00470D8F">
      <w:r>
        <w:t>----------------------------------------</w:t>
      </w:r>
    </w:p>
    <w:p w14:paraId="0EDD2588" w14:textId="77777777" w:rsidR="00C56E98" w:rsidRDefault="00C56E98"/>
    <w:p w14:paraId="0EDD2589" w14:textId="77777777" w:rsidR="00C56E98" w:rsidRDefault="00470D8F">
      <w:r>
        <w:t xml:space="preserve">Topic Title:  </w:t>
      </w:r>
      <w:hyperlink r:id="rId527" w:history="1">
        <w:r w:rsidR="00C56E98">
          <w:rPr>
            <w:color w:val="0000FF"/>
            <w:u w:val="single"/>
          </w:rPr>
          <w:t>What do Buddhists think of atheists?</w:t>
        </w:r>
      </w:hyperlink>
    </w:p>
    <w:p w14:paraId="0EDD258A" w14:textId="77777777" w:rsidR="00C56E98" w:rsidRDefault="00C56E98"/>
    <w:p w14:paraId="0EDD258B" w14:textId="77777777" w:rsidR="00C56E98" w:rsidRDefault="00470D8F">
      <w:r>
        <w:t>krodha replied:</w:t>
      </w:r>
    </w:p>
    <w:p w14:paraId="0EDD258C" w14:textId="77777777" w:rsidR="00C56E98" w:rsidRDefault="00470D8F">
      <w:r>
        <w:t>There is actual logic behind my assertions.</w:t>
      </w:r>
    </w:p>
    <w:p w14:paraId="0EDD258D" w14:textId="77777777" w:rsidR="00C56E98" w:rsidRDefault="00C56E98"/>
    <w:p w14:paraId="0EDD258E" w14:textId="77777777" w:rsidR="00C56E98" w:rsidRDefault="00470D8F">
      <w:r>
        <w:t>----------------------------------------</w:t>
      </w:r>
    </w:p>
    <w:p w14:paraId="0EDD258F" w14:textId="77777777" w:rsidR="00C56E98" w:rsidRDefault="00C56E98"/>
    <w:p w14:paraId="0EDD2590" w14:textId="77777777" w:rsidR="00C56E98" w:rsidRDefault="00470D8F">
      <w:r>
        <w:t xml:space="preserve">Topic Title:  </w:t>
      </w:r>
      <w:hyperlink r:id="rId528" w:history="1">
        <w:r w:rsidR="00C56E98">
          <w:rPr>
            <w:color w:val="0000FF"/>
            <w:u w:val="single"/>
          </w:rPr>
          <w:t>What do Buddhists think of atheists?</w:t>
        </w:r>
      </w:hyperlink>
    </w:p>
    <w:p w14:paraId="0EDD2591" w14:textId="77777777" w:rsidR="00C56E98" w:rsidRDefault="00C56E98"/>
    <w:p w14:paraId="0EDD2592" w14:textId="77777777" w:rsidR="00C56E98" w:rsidRDefault="00470D8F">
      <w:r>
        <w:t>Someone wrote:</w:t>
      </w:r>
    </w:p>
    <w:p w14:paraId="0EDD2593" w14:textId="77777777" w:rsidR="00C56E98" w:rsidRDefault="00470D8F">
      <w:r>
        <w:t xml:space="preserve">Supernatural can mean : of or relating to an order of existence beyond the visible observable universe. It can also mean: departing from what is usual or normal especially so as to appear to transcend the laws of nature. I have seen others define as things that can't be explained by science. So it's not necessarily something that goes </w:t>
      </w:r>
      <w:r>
        <w:lastRenderedPageBreak/>
        <w:t>against or beyond nature but it can be something that goes beyond the observable universe or beyond what we perceive as normal or usual</w:t>
      </w:r>
    </w:p>
    <w:p w14:paraId="0EDD2594" w14:textId="77777777" w:rsidR="00C56E98" w:rsidRDefault="00C56E98"/>
    <w:p w14:paraId="0EDD2595" w14:textId="77777777" w:rsidR="00C56E98" w:rsidRDefault="00470D8F">
      <w:r>
        <w:t>krodha replied:</w:t>
      </w:r>
    </w:p>
    <w:p w14:paraId="0EDD2596" w14:textId="77777777" w:rsidR="00C56E98" w:rsidRDefault="00470D8F">
      <w:r>
        <w:t>Sure, which are hard demarcations for materialists, but in contrast malleable thresholds contingent on the presence or absence of limitations for us buddhists.</w:t>
      </w:r>
    </w:p>
    <w:p w14:paraId="0EDD2597" w14:textId="77777777" w:rsidR="00C56E98" w:rsidRDefault="00C56E98"/>
    <w:p w14:paraId="0EDD2598" w14:textId="77777777" w:rsidR="00C56E98" w:rsidRDefault="00470D8F">
      <w:r>
        <w:t>Quote:</w:t>
      </w:r>
    </w:p>
    <w:p w14:paraId="0EDD2599" w14:textId="77777777" w:rsidR="00C56E98" w:rsidRDefault="00470D8F">
      <w:r>
        <w:t>Also as I said before "some Buddhists worship Buddhas. I read in another comment that the Buddhas are devadeva, devātideva, because even the devas worship them, as it says in the Mūlasarvāstivāda Vinaya."</w:t>
      </w:r>
    </w:p>
    <w:p w14:paraId="0EDD259A" w14:textId="77777777" w:rsidR="00C56E98" w:rsidRDefault="00C56E98"/>
    <w:p w14:paraId="0EDD259B" w14:textId="77777777" w:rsidR="00C56E98" w:rsidRDefault="00470D8F">
      <w:r>
        <w:t>krodha replied:</w:t>
      </w:r>
    </w:p>
    <w:p w14:paraId="0EDD259C" w14:textId="77777777" w:rsidR="00C56E98" w:rsidRDefault="00470D8F">
      <w:r>
        <w:t>This simply means they are held in higher esteem than afflicted sentient beings because they have conquered samsara. Thus all sentient beings who are aware of this predicament called samsara will hold tathāgatas in high regard. Perhaps worship, but unlike worshiping a monotheist god who can do something for you, the tathāgatas can only point you in the right direction, we have to do all the heavy lifting ourselves.</w:t>
      </w:r>
    </w:p>
    <w:p w14:paraId="0EDD259D" w14:textId="77777777" w:rsidR="00C56E98" w:rsidRDefault="00C56E98"/>
    <w:p w14:paraId="0EDD259E" w14:textId="77777777" w:rsidR="00C56E98" w:rsidRDefault="00470D8F">
      <w:r>
        <w:t>Quote:</w:t>
      </w:r>
    </w:p>
    <w:p w14:paraId="0EDD259F" w14:textId="77777777" w:rsidR="00C56E98" w:rsidRDefault="00470D8F">
      <w:r>
        <w:t>also in some suttas it speaks about enlightened beings who have transcended the existence so</w:t>
      </w:r>
    </w:p>
    <w:p w14:paraId="0EDD25A0" w14:textId="77777777" w:rsidR="00C56E98" w:rsidRDefault="00C56E98"/>
    <w:p w14:paraId="0EDD25A1" w14:textId="77777777" w:rsidR="00C56E98" w:rsidRDefault="00470D8F">
      <w:r>
        <w:t>krodha replied:</w:t>
      </w:r>
    </w:p>
    <w:p w14:paraId="0EDD25A2" w14:textId="77777777" w:rsidR="00C56E98" w:rsidRDefault="00470D8F">
      <w:r>
        <w:t>Liberation is just bhāvanirodha in general.</w:t>
      </w:r>
    </w:p>
    <w:p w14:paraId="0EDD25A3" w14:textId="77777777" w:rsidR="00C56E98" w:rsidRDefault="00C56E98"/>
    <w:p w14:paraId="0EDD25A4" w14:textId="77777777" w:rsidR="00C56E98" w:rsidRDefault="00470D8F">
      <w:r>
        <w:t>Quote:</w:t>
      </w:r>
    </w:p>
    <w:p w14:paraId="0EDD25A5" w14:textId="77777777" w:rsidR="00C56E98" w:rsidRDefault="00470D8F">
      <w:r>
        <w:t>some of those things can be considered as theistic beliefs</w:t>
      </w:r>
    </w:p>
    <w:p w14:paraId="0EDD25A6" w14:textId="77777777" w:rsidR="00C56E98" w:rsidRDefault="00C56E98"/>
    <w:p w14:paraId="0EDD25A7" w14:textId="77777777" w:rsidR="00C56E98" w:rsidRDefault="00470D8F">
      <w:r>
        <w:t>krodha replied:</w:t>
      </w:r>
    </w:p>
    <w:p w14:paraId="0EDD25A8" w14:textId="77777777" w:rsidR="00C56E98" w:rsidRDefault="00470D8F">
      <w:r>
        <w:t>They cannot since there is no god or higher power involved.</w:t>
      </w:r>
    </w:p>
    <w:p w14:paraId="0EDD25A9" w14:textId="77777777" w:rsidR="00C56E98" w:rsidRDefault="00C56E98"/>
    <w:p w14:paraId="0EDD25AA" w14:textId="77777777" w:rsidR="00C56E98" w:rsidRDefault="00470D8F">
      <w:r>
        <w:t>----------------------------------------</w:t>
      </w:r>
    </w:p>
    <w:p w14:paraId="0EDD25AB" w14:textId="77777777" w:rsidR="00C56E98" w:rsidRDefault="00C56E98"/>
    <w:p w14:paraId="0EDD25AC" w14:textId="77777777" w:rsidR="00C56E98" w:rsidRDefault="00470D8F">
      <w:r>
        <w:t xml:space="preserve">Topic Title:  </w:t>
      </w:r>
      <w:hyperlink r:id="rId529" w:history="1">
        <w:r w:rsidR="00C56E98">
          <w:rPr>
            <w:color w:val="0000FF"/>
            <w:u w:val="single"/>
          </w:rPr>
          <w:t>What do Buddhists think of atheists?</w:t>
        </w:r>
      </w:hyperlink>
    </w:p>
    <w:p w14:paraId="0EDD25AD" w14:textId="77777777" w:rsidR="00C56E98" w:rsidRDefault="00C56E98"/>
    <w:p w14:paraId="0EDD25AE" w14:textId="77777777" w:rsidR="00C56E98" w:rsidRDefault="00470D8F">
      <w:r>
        <w:t>krodha replied:</w:t>
      </w:r>
    </w:p>
    <w:p w14:paraId="0EDD25AF" w14:textId="77777777" w:rsidR="00C56E98" w:rsidRDefault="00470D8F">
      <w:r>
        <w:t>In theism the only higher power that is typically worth anything is one that can save you, hence “soteriology.”</w:t>
      </w:r>
    </w:p>
    <w:p w14:paraId="0EDD25B0" w14:textId="77777777" w:rsidR="00C56E98" w:rsidRDefault="00C56E98"/>
    <w:p w14:paraId="0EDD25B1" w14:textId="77777777" w:rsidR="00C56E98" w:rsidRDefault="00470D8F">
      <w:r>
        <w:t>----------------------------------------</w:t>
      </w:r>
    </w:p>
    <w:p w14:paraId="0EDD25B2" w14:textId="77777777" w:rsidR="00C56E98" w:rsidRDefault="00C56E98"/>
    <w:p w14:paraId="0EDD25B3" w14:textId="77777777" w:rsidR="00C56E98" w:rsidRDefault="00470D8F">
      <w:r>
        <w:t xml:space="preserve">Topic Title:  </w:t>
      </w:r>
      <w:hyperlink r:id="rId530" w:history="1">
        <w:r w:rsidR="00C56E98">
          <w:rPr>
            <w:color w:val="0000FF"/>
            <w:u w:val="single"/>
          </w:rPr>
          <w:t>[For Madhyamaka Experts]</w:t>
        </w:r>
      </w:hyperlink>
    </w:p>
    <w:p w14:paraId="0EDD25B4" w14:textId="77777777" w:rsidR="00C56E98" w:rsidRDefault="00C56E98"/>
    <w:p w14:paraId="0EDD25B5" w14:textId="77777777" w:rsidR="00C56E98" w:rsidRDefault="00470D8F">
      <w:r>
        <w:t>krodha replied:</w:t>
      </w:r>
    </w:p>
    <w:p w14:paraId="0EDD25B6" w14:textId="77777777" w:rsidR="00C56E98" w:rsidRDefault="00470D8F">
      <w:r>
        <w:t>Advaita and Mahāyāna have completely different views.</w:t>
      </w:r>
    </w:p>
    <w:p w14:paraId="0EDD25B7" w14:textId="77777777" w:rsidR="00C56E98" w:rsidRDefault="00C56E98"/>
    <w:p w14:paraId="0EDD25B8" w14:textId="77777777" w:rsidR="00C56E98" w:rsidRDefault="00470D8F">
      <w:r>
        <w:t>----------------------------------------</w:t>
      </w:r>
    </w:p>
    <w:p w14:paraId="0EDD25B9" w14:textId="77777777" w:rsidR="00C56E98" w:rsidRDefault="00C56E98"/>
    <w:p w14:paraId="0EDD25BA" w14:textId="77777777" w:rsidR="00C56E98" w:rsidRDefault="00470D8F">
      <w:r>
        <w:t xml:space="preserve">Topic Title:  </w:t>
      </w:r>
      <w:hyperlink r:id="rId531" w:history="1">
        <w:r w:rsidR="00C56E98">
          <w:rPr>
            <w:color w:val="0000FF"/>
            <w:u w:val="single"/>
          </w:rPr>
          <w:t>[For Madhyamaka Experts]</w:t>
        </w:r>
      </w:hyperlink>
    </w:p>
    <w:p w14:paraId="0EDD25BB" w14:textId="77777777" w:rsidR="00C56E98" w:rsidRDefault="00C56E98"/>
    <w:p w14:paraId="0EDD25BC" w14:textId="77777777" w:rsidR="00C56E98" w:rsidRDefault="00470D8F">
      <w:r>
        <w:t>Someone wrote:</w:t>
      </w:r>
    </w:p>
    <w:p w14:paraId="0EDD25BD" w14:textId="77777777" w:rsidR="00C56E98" w:rsidRDefault="00470D8F">
      <w:r>
        <w:t>Does Madhyamaka ever refute dependent arising itself?</w:t>
      </w:r>
    </w:p>
    <w:p w14:paraId="0EDD25BE" w14:textId="77777777" w:rsidR="00C56E98" w:rsidRDefault="00C56E98"/>
    <w:p w14:paraId="0EDD25BF" w14:textId="77777777" w:rsidR="00C56E98" w:rsidRDefault="00470D8F">
      <w:r>
        <w:t>krodha replied:</w:t>
      </w:r>
    </w:p>
    <w:p w14:paraId="0EDD25C0" w14:textId="77777777" w:rsidR="00C56E98" w:rsidRDefault="00470D8F">
      <w:r>
        <w:t>Things that arise in dependence don’t actually arise, so I suppose that refutes dependent arising.</w:t>
      </w:r>
    </w:p>
    <w:p w14:paraId="0EDD25C1" w14:textId="77777777" w:rsidR="00C56E98" w:rsidRDefault="00C56E98"/>
    <w:p w14:paraId="0EDD25C2" w14:textId="77777777" w:rsidR="00C56E98" w:rsidRDefault="00470D8F">
      <w:r>
        <w:t>----------------------------------------</w:t>
      </w:r>
    </w:p>
    <w:p w14:paraId="0EDD25C3" w14:textId="77777777" w:rsidR="00C56E98" w:rsidRDefault="00C56E98"/>
    <w:p w14:paraId="0EDD25C4" w14:textId="77777777" w:rsidR="00C56E98" w:rsidRDefault="00470D8F">
      <w:r>
        <w:lastRenderedPageBreak/>
        <w:t xml:space="preserve">Topic Title:  </w:t>
      </w:r>
      <w:hyperlink r:id="rId532" w:history="1">
        <w:r w:rsidR="00C56E98">
          <w:rPr>
            <w:color w:val="0000FF"/>
            <w:u w:val="single"/>
          </w:rPr>
          <w:t>[For Madhyamaka Experts]</w:t>
        </w:r>
      </w:hyperlink>
    </w:p>
    <w:p w14:paraId="0EDD25C5" w14:textId="77777777" w:rsidR="00C56E98" w:rsidRDefault="00C56E98"/>
    <w:p w14:paraId="0EDD25C6" w14:textId="77777777" w:rsidR="00C56E98" w:rsidRDefault="00470D8F">
      <w:r>
        <w:t>krodha replied:</w:t>
      </w:r>
    </w:p>
    <w:p w14:paraId="0EDD25C7" w14:textId="77777777" w:rsidR="00C56E98" w:rsidRDefault="00470D8F">
      <w:r>
        <w:t>They are substantially different. Really nothing alike. Of course an Advaitan will assert they are the same.</w:t>
      </w:r>
    </w:p>
    <w:p w14:paraId="0EDD25C8" w14:textId="77777777" w:rsidR="00C56E98" w:rsidRDefault="00C56E98"/>
    <w:p w14:paraId="0EDD25C9" w14:textId="77777777" w:rsidR="00C56E98" w:rsidRDefault="00470D8F">
      <w:r>
        <w:t>----------------------------------------</w:t>
      </w:r>
    </w:p>
    <w:p w14:paraId="0EDD25CA" w14:textId="77777777" w:rsidR="00C56E98" w:rsidRDefault="00C56E98"/>
    <w:p w14:paraId="0EDD25CB" w14:textId="77777777" w:rsidR="00C56E98" w:rsidRDefault="00470D8F">
      <w:r>
        <w:t xml:space="preserve">Topic Title:  </w:t>
      </w:r>
      <w:hyperlink r:id="rId533" w:history="1">
        <w:r w:rsidR="00C56E98">
          <w:rPr>
            <w:color w:val="0000FF"/>
            <w:u w:val="single"/>
          </w:rPr>
          <w:t>[For Madhyamaka Experts]</w:t>
        </w:r>
      </w:hyperlink>
    </w:p>
    <w:p w14:paraId="0EDD25CC" w14:textId="77777777" w:rsidR="00C56E98" w:rsidRDefault="00C56E98"/>
    <w:p w14:paraId="0EDD25CD" w14:textId="77777777" w:rsidR="00C56E98" w:rsidRDefault="00470D8F">
      <w:r>
        <w:t>krodha replied:</w:t>
      </w:r>
    </w:p>
    <w:p w14:paraId="0EDD25CE" w14:textId="77777777" w:rsidR="00C56E98" w:rsidRDefault="00470D8F">
      <w:r>
        <w:t>Reference Shantarakshita‘s refutation of Advaita Vedanta in his Tattvasamgraha if you need a thorough account of the storied differences.</w:t>
      </w:r>
    </w:p>
    <w:p w14:paraId="0EDD25CF" w14:textId="77777777" w:rsidR="00C56E98" w:rsidRDefault="00470D8F">
      <w:r>
        <w:t>Bhāviveka was also very outspoken on this issue.</w:t>
      </w:r>
    </w:p>
    <w:p w14:paraId="0EDD25D0" w14:textId="77777777" w:rsidR="00C56E98" w:rsidRDefault="00C56E98"/>
    <w:p w14:paraId="0EDD25D1" w14:textId="77777777" w:rsidR="00C56E98" w:rsidRDefault="00470D8F">
      <w:r>
        <w:t>----------------------------------------</w:t>
      </w:r>
    </w:p>
    <w:p w14:paraId="0EDD25D2" w14:textId="77777777" w:rsidR="00C56E98" w:rsidRDefault="00C56E98"/>
    <w:p w14:paraId="0EDD25D3" w14:textId="77777777" w:rsidR="00C56E98" w:rsidRDefault="00470D8F">
      <w:r>
        <w:t xml:space="preserve">Topic Title:  </w:t>
      </w:r>
      <w:hyperlink r:id="rId534" w:history="1">
        <w:r w:rsidR="00C56E98">
          <w:rPr>
            <w:color w:val="0000FF"/>
            <w:u w:val="single"/>
          </w:rPr>
          <w:t>[For Madhyamaka Experts]</w:t>
        </w:r>
      </w:hyperlink>
    </w:p>
    <w:p w14:paraId="0EDD25D4" w14:textId="77777777" w:rsidR="00C56E98" w:rsidRDefault="00C56E98"/>
    <w:p w14:paraId="0EDD25D5" w14:textId="77777777" w:rsidR="00C56E98" w:rsidRDefault="00470D8F">
      <w:r>
        <w:t>Someone wrote:</w:t>
      </w:r>
    </w:p>
    <w:p w14:paraId="0EDD25D6" w14:textId="77777777" w:rsidR="00C56E98" w:rsidRDefault="00470D8F">
      <w:r>
        <w:t>are you saying that nothing whatsoever arises and passes away,</w:t>
      </w:r>
    </w:p>
    <w:p w14:paraId="0EDD25D7" w14:textId="77777777" w:rsidR="00C56E98" w:rsidRDefault="00C56E98"/>
    <w:p w14:paraId="0EDD25D8" w14:textId="77777777" w:rsidR="00C56E98" w:rsidRDefault="00470D8F">
      <w:r>
        <w:t>krodha replied:</w:t>
      </w:r>
    </w:p>
    <w:p w14:paraId="0EDD25D9" w14:textId="77777777" w:rsidR="00C56E98" w:rsidRDefault="00470D8F">
      <w:r>
        <w:t>Things appear to arise and pass away through our ignorance, but once ignorance is removed then it is seen there is no arising.</w:t>
      </w:r>
    </w:p>
    <w:p w14:paraId="0EDD25DA" w14:textId="77777777" w:rsidR="00C56E98" w:rsidRDefault="00C56E98"/>
    <w:p w14:paraId="0EDD25DB" w14:textId="77777777" w:rsidR="00C56E98" w:rsidRDefault="00470D8F">
      <w:r>
        <w:t>----------------------------------------</w:t>
      </w:r>
    </w:p>
    <w:p w14:paraId="0EDD25DC" w14:textId="77777777" w:rsidR="00C56E98" w:rsidRDefault="00C56E98"/>
    <w:p w14:paraId="0EDD25DD" w14:textId="77777777" w:rsidR="00C56E98" w:rsidRDefault="00470D8F">
      <w:r>
        <w:t xml:space="preserve">Topic Title:  </w:t>
      </w:r>
      <w:hyperlink r:id="rId535" w:history="1">
        <w:r w:rsidR="00C56E98">
          <w:rPr>
            <w:color w:val="0000FF"/>
            <w:u w:val="single"/>
          </w:rPr>
          <w:t>[For Madhyamaka Experts]</w:t>
        </w:r>
      </w:hyperlink>
    </w:p>
    <w:p w14:paraId="0EDD25DE" w14:textId="77777777" w:rsidR="00C56E98" w:rsidRDefault="00C56E98"/>
    <w:p w14:paraId="0EDD25DF" w14:textId="77777777" w:rsidR="00C56E98" w:rsidRDefault="00470D8F">
      <w:r>
        <w:t>Someone wrote:</w:t>
      </w:r>
    </w:p>
    <w:p w14:paraId="0EDD25E0" w14:textId="77777777" w:rsidR="00C56E98" w:rsidRDefault="00470D8F">
      <w:r>
        <w:t>Am I alone in seeing the profound circularity in “emptiness is empty”?</w:t>
      </w:r>
    </w:p>
    <w:p w14:paraId="0EDD25E1" w14:textId="77777777" w:rsidR="00C56E98" w:rsidRDefault="00C56E98"/>
    <w:p w14:paraId="0EDD25E2" w14:textId="77777777" w:rsidR="00C56E98" w:rsidRDefault="00470D8F">
      <w:r>
        <w:t>krodha replied:</w:t>
      </w:r>
    </w:p>
    <w:p w14:paraId="0EDD25E3" w14:textId="77777777" w:rsidR="00C56E98" w:rsidRDefault="00470D8F">
      <w:r>
        <w:t>Emptiness being empty just means that when the entity is realized to be empty, there is no longer anything to be empty. It is a non-reductive insight that leaves nothing behind.</w:t>
      </w:r>
    </w:p>
    <w:p w14:paraId="0EDD25E4" w14:textId="77777777" w:rsidR="00C56E98" w:rsidRDefault="00C56E98"/>
    <w:p w14:paraId="0EDD25E5" w14:textId="77777777" w:rsidR="00C56E98" w:rsidRDefault="00470D8F">
      <w:r>
        <w:t>----------------------------------------</w:t>
      </w:r>
    </w:p>
    <w:p w14:paraId="0EDD25E6" w14:textId="77777777" w:rsidR="00C56E98" w:rsidRDefault="00C56E98"/>
    <w:p w14:paraId="0EDD25E7" w14:textId="77777777" w:rsidR="00C56E98" w:rsidRDefault="00470D8F">
      <w:r>
        <w:t xml:space="preserve">Topic Title:  </w:t>
      </w:r>
      <w:hyperlink r:id="rId536" w:history="1">
        <w:r w:rsidR="00C56E98">
          <w:rPr>
            <w:color w:val="0000FF"/>
            <w:u w:val="single"/>
          </w:rPr>
          <w:t>[For Madhyamaka Experts]</w:t>
        </w:r>
      </w:hyperlink>
    </w:p>
    <w:p w14:paraId="0EDD25E8" w14:textId="77777777" w:rsidR="00C56E98" w:rsidRDefault="00C56E98"/>
    <w:p w14:paraId="0EDD25E9" w14:textId="77777777" w:rsidR="00C56E98" w:rsidRDefault="00470D8F">
      <w:r>
        <w:t>krodha replied:</w:t>
      </w:r>
    </w:p>
    <w:p w14:paraId="0EDD25EA" w14:textId="77777777" w:rsidR="00C56E98" w:rsidRDefault="00470D8F">
      <w:r>
        <w:t>I suppose that depends how you define “conceptual proliferation,” if you mean to say Madhyamaka is limited to the proliferation of imputed concepts over phenomena that are established apart from imputation, then that would be incorrect.</w:t>
      </w:r>
    </w:p>
    <w:p w14:paraId="0EDD25EB" w14:textId="77777777" w:rsidR="00C56E98" w:rsidRDefault="00470D8F">
      <w:r>
        <w:t>If however you are defining conceptual proliferation as encompassing the reification of entities that are apprehended by mind and mental factors even in the absence of imputation, then that would be correct.</w:t>
      </w:r>
    </w:p>
    <w:p w14:paraId="0EDD25EC" w14:textId="77777777" w:rsidR="00C56E98" w:rsidRDefault="00C56E98"/>
    <w:p w14:paraId="0EDD25ED" w14:textId="77777777" w:rsidR="00C56E98" w:rsidRDefault="00470D8F">
      <w:r>
        <w:t>----------------------------------------</w:t>
      </w:r>
    </w:p>
    <w:p w14:paraId="0EDD25EE" w14:textId="77777777" w:rsidR="00C56E98" w:rsidRDefault="00C56E98"/>
    <w:p w14:paraId="0EDD25EF" w14:textId="77777777" w:rsidR="00C56E98" w:rsidRDefault="00470D8F">
      <w:r>
        <w:t xml:space="preserve">Topic Title:  </w:t>
      </w:r>
      <w:hyperlink r:id="rId537" w:history="1">
        <w:r w:rsidR="00C56E98">
          <w:rPr>
            <w:color w:val="0000FF"/>
            <w:u w:val="single"/>
          </w:rPr>
          <w:t>[For Madhyamaka Experts]</w:t>
        </w:r>
      </w:hyperlink>
    </w:p>
    <w:p w14:paraId="0EDD25F0" w14:textId="77777777" w:rsidR="00C56E98" w:rsidRDefault="00C56E98"/>
    <w:p w14:paraId="0EDD25F1" w14:textId="77777777" w:rsidR="00C56E98" w:rsidRDefault="00470D8F">
      <w:r>
        <w:t>Someone wrote:</w:t>
      </w:r>
    </w:p>
    <w:p w14:paraId="0EDD25F2" w14:textId="77777777" w:rsidR="00C56E98" w:rsidRDefault="00470D8F">
      <w:r>
        <w:t>this part of your statement would apply only to conditioned things, as the unconditioned does not arise and pass away.</w:t>
      </w:r>
    </w:p>
    <w:p w14:paraId="0EDD25F3" w14:textId="77777777" w:rsidR="00C56E98" w:rsidRDefault="00C56E98"/>
    <w:p w14:paraId="0EDD25F4" w14:textId="77777777" w:rsidR="00C56E98" w:rsidRDefault="00470D8F">
      <w:r>
        <w:t>krodha replied:</w:t>
      </w:r>
    </w:p>
    <w:p w14:paraId="0EDD25F5" w14:textId="77777777" w:rsidR="00C56E98" w:rsidRDefault="00470D8F">
      <w:r>
        <w:t>Yes, only conditioned entities arise, abide and cease.</w:t>
      </w:r>
    </w:p>
    <w:p w14:paraId="0EDD25F6" w14:textId="77777777" w:rsidR="00C56E98" w:rsidRDefault="00C56E98"/>
    <w:p w14:paraId="0EDD25F7" w14:textId="77777777" w:rsidR="00C56E98" w:rsidRDefault="00470D8F">
      <w:r>
        <w:t>Quote:</w:t>
      </w:r>
    </w:p>
    <w:p w14:paraId="0EDD25F8" w14:textId="77777777" w:rsidR="00C56E98" w:rsidRDefault="00470D8F">
      <w:r>
        <w:t>in the pali canon, i don’t believe that it’s that things appear to arise and pass away, but that they actually do.</w:t>
      </w:r>
    </w:p>
    <w:p w14:paraId="0EDD25F9" w14:textId="77777777" w:rsidR="00C56E98" w:rsidRDefault="00C56E98"/>
    <w:p w14:paraId="0EDD25FA" w14:textId="77777777" w:rsidR="00C56E98" w:rsidRDefault="00470D8F">
      <w:r>
        <w:t>krodha replied:</w:t>
      </w:r>
    </w:p>
    <w:p w14:paraId="0EDD25FB" w14:textId="77777777" w:rsidR="00C56E98" w:rsidRDefault="00470D8F">
      <w:r>
        <w:t>This thread is about Madhyamaka. One’s interpretation of Pali literature is off topic.</w:t>
      </w:r>
    </w:p>
    <w:p w14:paraId="0EDD25FC" w14:textId="77777777" w:rsidR="00C56E98" w:rsidRDefault="00C56E98"/>
    <w:p w14:paraId="0EDD25FD" w14:textId="77777777" w:rsidR="00C56E98" w:rsidRDefault="00470D8F">
      <w:r>
        <w:t>Quote:</w:t>
      </w:r>
    </w:p>
    <w:p w14:paraId="0EDD25FE" w14:textId="77777777" w:rsidR="00C56E98" w:rsidRDefault="00470D8F">
      <w:r>
        <w:t>in addition, this arising and passing away isn’t dependent on our ignorance. rather it’s the nature of all conditioned things - all of the aggregates - to arise and pass away.</w:t>
      </w:r>
    </w:p>
    <w:p w14:paraId="0EDD25FF" w14:textId="77777777" w:rsidR="00C56E98" w:rsidRDefault="00C56E98"/>
    <w:p w14:paraId="0EDD2600" w14:textId="77777777" w:rsidR="00C56E98" w:rsidRDefault="00470D8F">
      <w:r>
        <w:t>krodha replied:</w:t>
      </w:r>
    </w:p>
    <w:p w14:paraId="0EDD2601" w14:textId="77777777" w:rsidR="00C56E98" w:rsidRDefault="00470D8F">
      <w:r>
        <w:t>Here, we are discussing Madhyamaka. A cognition of conditioned entities is dependent on ignorance.</w:t>
      </w:r>
    </w:p>
    <w:p w14:paraId="0EDD2602" w14:textId="77777777" w:rsidR="00C56E98" w:rsidRDefault="00C56E98"/>
    <w:p w14:paraId="0EDD2603" w14:textId="77777777" w:rsidR="00C56E98" w:rsidRDefault="00470D8F">
      <w:r>
        <w:t>Quote:</w:t>
      </w:r>
    </w:p>
    <w:p w14:paraId="0EDD2604" w14:textId="77777777" w:rsidR="00C56E98" w:rsidRDefault="00470D8F">
      <w:r>
        <w:t>if the arising and passing away nature of things was related to the ignorance of beings, then after enlightenment, all conditioned phenomena should cease.</w:t>
      </w:r>
    </w:p>
    <w:p w14:paraId="0EDD2605" w14:textId="77777777" w:rsidR="00C56E98" w:rsidRDefault="00C56E98"/>
    <w:p w14:paraId="0EDD2606" w14:textId="77777777" w:rsidR="00C56E98" w:rsidRDefault="00470D8F">
      <w:r>
        <w:t>krodha replied:</w:t>
      </w:r>
    </w:p>
    <w:p w14:paraId="0EDD2607" w14:textId="77777777" w:rsidR="00C56E98" w:rsidRDefault="00470D8F">
      <w:r>
        <w:t>Indeed, tathāgatas do not perceive conditioned entities.</w:t>
      </w:r>
    </w:p>
    <w:p w14:paraId="0EDD2608" w14:textId="77777777" w:rsidR="00C56E98" w:rsidRDefault="00C56E98"/>
    <w:p w14:paraId="0EDD2609" w14:textId="77777777" w:rsidR="00C56E98" w:rsidRDefault="00470D8F">
      <w:r>
        <w:t>Quote:</w:t>
      </w:r>
    </w:p>
    <w:p w14:paraId="0EDD260A" w14:textId="77777777" w:rsidR="00C56E98" w:rsidRDefault="00470D8F">
      <w:r>
        <w:t>that doesn’t happen: conditioned phenomena continue to arise and pass away after enlightenment, for both enlightened and unenlightened beings.</w:t>
      </w:r>
    </w:p>
    <w:p w14:paraId="0EDD260B" w14:textId="77777777" w:rsidR="00C56E98" w:rsidRDefault="00C56E98"/>
    <w:p w14:paraId="0EDD260C" w14:textId="77777777" w:rsidR="00C56E98" w:rsidRDefault="00470D8F">
      <w:r>
        <w:t>krodha replied:</w:t>
      </w:r>
    </w:p>
    <w:p w14:paraId="0EDD260D" w14:textId="77777777" w:rsidR="00C56E98" w:rsidRDefault="00470D8F">
      <w:r>
        <w:t>Conditioned phenomena only appear to afflicted sentient beings who dwell in ignorance.</w:t>
      </w:r>
    </w:p>
    <w:p w14:paraId="0EDD260E" w14:textId="77777777" w:rsidR="00C56E98" w:rsidRDefault="00C56E98"/>
    <w:p w14:paraId="0EDD260F" w14:textId="77777777" w:rsidR="00C56E98" w:rsidRDefault="00470D8F">
      <w:r>
        <w:t>Quote:</w:t>
      </w:r>
    </w:p>
    <w:p w14:paraId="0EDD2610" w14:textId="77777777" w:rsidR="00C56E98" w:rsidRDefault="00470D8F">
      <w:r>
        <w:t>consider the expansion and contraction of the universe that may occur for aeons without a mind to perceive it - this phenomena still occurs; the arising, sustaining and passing away of one state to another does occur, even without a mind to comprehend or observe it.</w:t>
      </w:r>
    </w:p>
    <w:p w14:paraId="0EDD2611" w14:textId="77777777" w:rsidR="00C56E98" w:rsidRDefault="00C56E98"/>
    <w:p w14:paraId="0EDD2612" w14:textId="77777777" w:rsidR="00C56E98" w:rsidRDefault="00470D8F">
      <w:r>
        <w:t>krodha replied:</w:t>
      </w:r>
    </w:p>
    <w:p w14:paraId="0EDD2613" w14:textId="77777777" w:rsidR="00C56E98" w:rsidRDefault="00470D8F">
      <w:r>
        <w:t>There have always been minds to perceive, those minds are simply in higher realms during the prālaya and during the early stages of a newly expanding universe.</w:t>
      </w:r>
    </w:p>
    <w:p w14:paraId="0EDD2614" w14:textId="77777777" w:rsidR="00C56E98" w:rsidRDefault="00C56E98"/>
    <w:p w14:paraId="0EDD2615" w14:textId="77777777" w:rsidR="00C56E98" w:rsidRDefault="00470D8F">
      <w:r>
        <w:t>Quote:</w:t>
      </w:r>
    </w:p>
    <w:p w14:paraId="0EDD2616" w14:textId="77777777" w:rsidR="00C56E98" w:rsidRDefault="00470D8F">
      <w:r>
        <w:t>i agree to the extent that this part of your statement refers to the unconditioned state, nibbana, that is attained on the ending of ignorance. if we’re speaking of the unconditioned, then we’re in agreement.</w:t>
      </w:r>
    </w:p>
    <w:p w14:paraId="0EDD2617" w14:textId="77777777" w:rsidR="00C56E98" w:rsidRDefault="00C56E98"/>
    <w:p w14:paraId="0EDD2618" w14:textId="77777777" w:rsidR="00C56E98" w:rsidRDefault="00470D8F">
      <w:r>
        <w:t>krodha replied:</w:t>
      </w:r>
    </w:p>
    <w:p w14:paraId="0EDD2619" w14:textId="77777777" w:rsidR="00C56E98" w:rsidRDefault="00470D8F">
      <w:r>
        <w:t>In Madhyamaka and Mahāyāna in general it is an error to view the unconditioned as something truly separate from the conditioned. The very nature of the conditioned is unconditioned.</w:t>
      </w:r>
    </w:p>
    <w:p w14:paraId="0EDD261A" w14:textId="77777777" w:rsidR="00C56E98" w:rsidRDefault="00470D8F">
      <w:r>
        <w:t>As the Mahāprajñāpāramitā-śāstra states:</w:t>
      </w:r>
    </w:p>
    <w:p w14:paraId="0EDD261B" w14:textId="77777777" w:rsidR="00C56E98" w:rsidRDefault="00C56E98"/>
    <w:p w14:paraId="0EDD261C" w14:textId="77777777" w:rsidR="00C56E98" w:rsidRDefault="00470D8F">
      <w:r>
        <w:t>Quote:</w:t>
      </w:r>
    </w:p>
    <w:p w14:paraId="0EDD261D" w14:textId="77777777" w:rsidR="00C56E98" w:rsidRDefault="00470D8F">
      <w:r>
        <w:t>Outside of conditioned dharmas (sa</w:t>
      </w:r>
      <w:r>
        <w:t>ṃ</w:t>
      </w:r>
      <w:r>
        <w:t>sk</w:t>
      </w:r>
      <w:r>
        <w:t>ṛ</w:t>
      </w:r>
      <w:r>
        <w:t>tas) there are no unconditioned dharmas (asa</w:t>
      </w:r>
      <w:r>
        <w:t>ṃ</w:t>
      </w:r>
      <w:r>
        <w:t>sk</w:t>
      </w:r>
      <w:r>
        <w:t>ṛ</w:t>
      </w:r>
      <w:r>
        <w:t>ta) and the true nature (bhūtalak</w:t>
      </w:r>
      <w:r>
        <w:t>ṣ</w:t>
      </w:r>
      <w:r>
        <w:t>a</w:t>
      </w:r>
      <w:r>
        <w:t>ṇ</w:t>
      </w:r>
      <w:r>
        <w:t>a) of the conditioned is exactly unconditioned. The conditioned being empty, etc. the unconditioned dharmas themselves are also empty, for the two things are not different. Besides, some people, hearing about the defects of the conditioned dharmas, become attached [abhiniveśante] to the unconditioned dharmas and, as a result of this attachment, develop fetters.</w:t>
      </w:r>
    </w:p>
    <w:p w14:paraId="0EDD261E" w14:textId="77777777" w:rsidR="00C56E98" w:rsidRDefault="00C56E98"/>
    <w:p w14:paraId="0EDD261F" w14:textId="77777777" w:rsidR="00C56E98" w:rsidRDefault="00470D8F">
      <w:r>
        <w:t>krodha replied:</w:t>
      </w:r>
    </w:p>
    <w:p w14:paraId="0EDD2620" w14:textId="77777777" w:rsidR="00C56E98" w:rsidRDefault="00470D8F">
      <w:r>
        <w:lastRenderedPageBreak/>
        <w:t>The very non-arising of conditioned dharmas (sa</w:t>
      </w:r>
      <w:r>
        <w:t>ṃ</w:t>
      </w:r>
      <w:r>
        <w:t>sk</w:t>
      </w:r>
      <w:r>
        <w:t>ṛ</w:t>
      </w:r>
      <w:r>
        <w:t>tadharmas) is the unconditioned (asa</w:t>
      </w:r>
      <w:r>
        <w:t>ṃ</w:t>
      </w:r>
      <w:r>
        <w:t>sk</w:t>
      </w:r>
      <w:r>
        <w:t>ṛ</w:t>
      </w:r>
      <w:r>
        <w:t>ta) dharmatā.</w:t>
      </w:r>
    </w:p>
    <w:p w14:paraId="0EDD2621" w14:textId="77777777" w:rsidR="00C56E98" w:rsidRDefault="00470D8F">
      <w:r>
        <w:t>And so in this vein Nāgārjuna states:</w:t>
      </w:r>
    </w:p>
    <w:p w14:paraId="0EDD2622" w14:textId="77777777" w:rsidR="00C56E98" w:rsidRDefault="00C56E98"/>
    <w:p w14:paraId="0EDD2623" w14:textId="77777777" w:rsidR="00C56E98" w:rsidRDefault="00470D8F">
      <w:r>
        <w:t>Quote:</w:t>
      </w:r>
    </w:p>
    <w:p w14:paraId="0EDD2624" w14:textId="77777777" w:rsidR="00C56E98" w:rsidRDefault="00470D8F">
      <w:r>
        <w:t>Neither sa</w:t>
      </w:r>
      <w:r>
        <w:t>ṃ</w:t>
      </w:r>
      <w:r>
        <w:t>sāra or nirvā</w:t>
      </w:r>
      <w:r>
        <w:t>ṇ</w:t>
      </w:r>
      <w:r>
        <w:t>a exist; instead, nirvā</w:t>
      </w:r>
      <w:r>
        <w:t>ṇ</w:t>
      </w:r>
      <w:r>
        <w:t>a is the thorough knowledge of sa</w:t>
      </w:r>
      <w:r>
        <w:t>ṃ</w:t>
      </w:r>
      <w:r>
        <w:t>sāra -- Yukti</w:t>
      </w:r>
      <w:r>
        <w:t>ṣ</w:t>
      </w:r>
      <w:r>
        <w:t>ā</w:t>
      </w:r>
      <w:r>
        <w:t>ṣṭ</w:t>
      </w:r>
      <w:r>
        <w:t>ika</w:t>
      </w:r>
    </w:p>
    <w:p w14:paraId="0EDD2625" w14:textId="77777777" w:rsidR="00C56E98" w:rsidRDefault="00C56E98"/>
    <w:p w14:paraId="0EDD2626" w14:textId="77777777" w:rsidR="00C56E98" w:rsidRDefault="00470D8F">
      <w:r>
        <w:t>krodha replied:</w:t>
      </w:r>
    </w:p>
    <w:p w14:paraId="0EDD2627" w14:textId="77777777" w:rsidR="00C56E98" w:rsidRDefault="00470D8F">
      <w:r>
        <w:t>Sa</w:t>
      </w:r>
      <w:r>
        <w:t>ṃ</w:t>
      </w:r>
      <w:r>
        <w:t>sāra is the result of confusion, nothing is ultimately established in sa</w:t>
      </w:r>
      <w:r>
        <w:t>ṃ</w:t>
      </w:r>
      <w:r>
        <w:t>sāra (conditioned phenomena or otherwise) and if nothing is ultimately established in sa</w:t>
      </w:r>
      <w:r>
        <w:t>ṃ</w:t>
      </w:r>
      <w:r>
        <w:t>sāra, sa</w:t>
      </w:r>
      <w:r>
        <w:t>ṃ</w:t>
      </w:r>
      <w:r>
        <w:t>sāra is itself never truly established at anytime. If sa</w:t>
      </w:r>
      <w:r>
        <w:t>ṃ</w:t>
      </w:r>
      <w:r>
        <w:t>sāra is not established, nirvā</w:t>
      </w:r>
      <w:r>
        <w:t>ṇ</w:t>
      </w:r>
      <w:r>
        <w:t>a is not established. Recognizing the true nature (satyalak</w:t>
      </w:r>
      <w:r>
        <w:t>ṣ</w:t>
      </w:r>
      <w:r>
        <w:t>ha</w:t>
      </w:r>
      <w:r>
        <w:t>ṇ</w:t>
      </w:r>
      <w:r>
        <w:t>a) of sa</w:t>
      </w:r>
      <w:r>
        <w:t>ṃ</w:t>
      </w:r>
      <w:r>
        <w:t>sāra, as innately unproduced (anutpāda) is to realize that the allegedly conditioned (sa</w:t>
      </w:r>
      <w:r>
        <w:t>ṃ</w:t>
      </w:r>
      <w:r>
        <w:t>sk</w:t>
      </w:r>
      <w:r>
        <w:t>ṛ</w:t>
      </w:r>
      <w:r>
        <w:t>ta) is a misconception of ignorance, and therefore the conditioned has in fact been unco</w:t>
      </w:r>
      <w:r>
        <w:t>nditioned (asa</w:t>
      </w:r>
      <w:r>
        <w:t>ṃ</w:t>
      </w:r>
      <w:r>
        <w:t>sk</w:t>
      </w:r>
      <w:r>
        <w:t>ṛ</w:t>
      </w:r>
      <w:r>
        <w:t>ta) from the very beginning. That is awakening to the unconditioned, and that is the awakening which is the doorway to the cessation of suffering.</w:t>
      </w:r>
    </w:p>
    <w:p w14:paraId="0EDD2628" w14:textId="77777777" w:rsidR="00C56E98" w:rsidRDefault="00C56E98"/>
    <w:p w14:paraId="0EDD2629" w14:textId="77777777" w:rsidR="00C56E98" w:rsidRDefault="00470D8F">
      <w:r>
        <w:t>Quote:</w:t>
      </w:r>
    </w:p>
    <w:p w14:paraId="0EDD262A" w14:textId="77777777" w:rsidR="00C56E98" w:rsidRDefault="00470D8F">
      <w:r>
        <w:t>Since arising, abiding and perishing are not established, the conditioned is not established; since the conditioned is never established, how can the unconditioned be established? -- Nāgārjuna</w:t>
      </w:r>
    </w:p>
    <w:p w14:paraId="0EDD262B" w14:textId="77777777" w:rsidR="00C56E98" w:rsidRDefault="00C56E98"/>
    <w:p w14:paraId="0EDD262C" w14:textId="77777777" w:rsidR="00C56E98" w:rsidRDefault="00470D8F">
      <w:r>
        <w:t>krodha replied:</w:t>
      </w:r>
    </w:p>
    <w:p w14:paraId="0EDD262D" w14:textId="77777777" w:rsidR="00C56E98" w:rsidRDefault="00470D8F">
      <w:r>
        <w:t>Therefore, it is not that there is indeed an unconditioned nirvā</w:t>
      </w:r>
      <w:r>
        <w:t>ṇ</w:t>
      </w:r>
      <w:r>
        <w:t>a which abides apart from conditioned phenomena. The 'unconditioned' is merely knowledge of the actual nature of 'conditioned' phenomena. Phenomena (dharmins) are themselves, in essence, unconditioned, their unconditioned nature is their dharmatā.</w:t>
      </w:r>
    </w:p>
    <w:p w14:paraId="0EDD262E" w14:textId="77777777" w:rsidR="00C56E98" w:rsidRDefault="00470D8F">
      <w:r>
        <w:t>Nirvā</w:t>
      </w:r>
      <w:r>
        <w:t>ṇ</w:t>
      </w:r>
      <w:r>
        <w:t>a is a cessation; it is the exhaustion of one's ignorance regarding the nature of phenomena. What ceases, is cause for the further arising and proliferation of the very delusion which lends to the misperception of arising, abiding and destruction in conditioned phenomena.</w:t>
      </w:r>
    </w:p>
    <w:p w14:paraId="0EDD262F" w14:textId="77777777" w:rsidR="00C56E98" w:rsidRDefault="00470D8F">
      <w:r>
        <w:t>Nāgārjuna again:</w:t>
      </w:r>
    </w:p>
    <w:p w14:paraId="0EDD2630" w14:textId="77777777" w:rsidR="00C56E98" w:rsidRDefault="00C56E98"/>
    <w:p w14:paraId="0EDD2631" w14:textId="77777777" w:rsidR="00C56E98" w:rsidRDefault="00470D8F">
      <w:r>
        <w:t>Quote:</w:t>
      </w:r>
    </w:p>
    <w:p w14:paraId="0EDD2632" w14:textId="77777777" w:rsidR="00C56E98" w:rsidRDefault="00470D8F">
      <w:r>
        <w:t>Sa</w:t>
      </w:r>
      <w:r>
        <w:t>ṃ</w:t>
      </w:r>
      <w:r>
        <w:t>sāra is not the slightest bit different from nirvā</w:t>
      </w:r>
      <w:r>
        <w:t>ṇ</w:t>
      </w:r>
      <w:r>
        <w:t>a, nirvā</w:t>
      </w:r>
      <w:r>
        <w:t>ṇ</w:t>
      </w:r>
      <w:r>
        <w:t>a is not the slightest bit different from sa</w:t>
      </w:r>
      <w:r>
        <w:t>ṃ</w:t>
      </w:r>
      <w:r>
        <w:t>sāra; whatever is the limit of nirvā</w:t>
      </w:r>
      <w:r>
        <w:t>ṇ</w:t>
      </w:r>
      <w:r>
        <w:t>a, that is the limit of sa</w:t>
      </w:r>
      <w:r>
        <w:t>ṃ</w:t>
      </w:r>
      <w:r>
        <w:t>sāra, a difference between those two does not exist even slightly.</w:t>
      </w:r>
    </w:p>
    <w:p w14:paraId="0EDD2633" w14:textId="77777777" w:rsidR="00C56E98" w:rsidRDefault="00C56E98"/>
    <w:p w14:paraId="0EDD2634" w14:textId="77777777" w:rsidR="00C56E98" w:rsidRDefault="00470D8F">
      <w:r>
        <w:t>----------------------------------------</w:t>
      </w:r>
    </w:p>
    <w:p w14:paraId="0EDD2635" w14:textId="77777777" w:rsidR="00C56E98" w:rsidRDefault="00C56E98"/>
    <w:p w14:paraId="0EDD2636" w14:textId="77777777" w:rsidR="00C56E98" w:rsidRDefault="00470D8F">
      <w:r>
        <w:t xml:space="preserve">Topic Title:  </w:t>
      </w:r>
      <w:hyperlink r:id="rId538" w:history="1">
        <w:r w:rsidR="00C56E98">
          <w:rPr>
            <w:color w:val="0000FF"/>
            <w:u w:val="single"/>
          </w:rPr>
          <w:t>Buddhism and abortion</w:t>
        </w:r>
      </w:hyperlink>
    </w:p>
    <w:p w14:paraId="0EDD2637" w14:textId="77777777" w:rsidR="00C56E98" w:rsidRDefault="00C56E98"/>
    <w:p w14:paraId="0EDD2638" w14:textId="77777777" w:rsidR="00C56E98" w:rsidRDefault="00470D8F">
      <w:r>
        <w:t>Someone wrote:</w:t>
      </w:r>
    </w:p>
    <w:p w14:paraId="0EDD2639" w14:textId="77777777" w:rsidR="00C56E98" w:rsidRDefault="00470D8F">
      <w:r>
        <w:t>You can't be a practicing Buddhist and support abortion (or have one).</w:t>
      </w:r>
    </w:p>
    <w:p w14:paraId="0EDD263A" w14:textId="77777777" w:rsidR="00C56E98" w:rsidRDefault="00C56E98"/>
    <w:p w14:paraId="0EDD263B" w14:textId="77777777" w:rsidR="00C56E98" w:rsidRDefault="00470D8F">
      <w:r>
        <w:t>krodha replied:</w:t>
      </w:r>
    </w:p>
    <w:p w14:paraId="0EDD263C" w14:textId="77777777" w:rsidR="00C56E98" w:rsidRDefault="00470D8F">
      <w:r>
        <w:t>Buddhadharma is not about conditioning and controlling other people. The teachings are for you and your path, to work with your own mind... they are not rules or laws to leverage an ideology against someone else.</w:t>
      </w:r>
    </w:p>
    <w:p w14:paraId="0EDD263D" w14:textId="77777777" w:rsidR="00C56E98" w:rsidRDefault="00470D8F">
      <w:r>
        <w:t>Abortion is considered taking life and it is akusala karma resulting in a karmic debt, but that is not your business if it isn’t your own mindstream at stake. Guard your own conduct and let others make the choices they will make.</w:t>
      </w:r>
    </w:p>
    <w:p w14:paraId="0EDD263E" w14:textId="77777777" w:rsidR="00C56E98" w:rsidRDefault="00C56E98"/>
    <w:p w14:paraId="0EDD263F" w14:textId="77777777" w:rsidR="00C56E98" w:rsidRDefault="00470D8F">
      <w:r>
        <w:t>----------------------------------------</w:t>
      </w:r>
    </w:p>
    <w:p w14:paraId="0EDD2640" w14:textId="77777777" w:rsidR="00C56E98" w:rsidRDefault="00C56E98"/>
    <w:p w14:paraId="0EDD2641" w14:textId="77777777" w:rsidR="00C56E98" w:rsidRDefault="00470D8F">
      <w:r>
        <w:t xml:space="preserve">Topic Title:  </w:t>
      </w:r>
      <w:hyperlink r:id="rId539" w:history="1">
        <w:r w:rsidR="00C56E98">
          <w:rPr>
            <w:color w:val="0000FF"/>
            <w:u w:val="single"/>
          </w:rPr>
          <w:t>[For Madhyamaka Experts]</w:t>
        </w:r>
      </w:hyperlink>
    </w:p>
    <w:p w14:paraId="0EDD2642" w14:textId="77777777" w:rsidR="00C56E98" w:rsidRDefault="00C56E98"/>
    <w:p w14:paraId="0EDD2643" w14:textId="77777777" w:rsidR="00C56E98" w:rsidRDefault="00470D8F">
      <w:r>
        <w:t>Someone wrote:</w:t>
      </w:r>
    </w:p>
    <w:p w14:paraId="0EDD2644" w14:textId="77777777" w:rsidR="00C56E98" w:rsidRDefault="00470D8F">
      <w:r>
        <w:t>there’s quite a bit that differs from the buddha’s words in the pali canon</w:t>
      </w:r>
    </w:p>
    <w:p w14:paraId="0EDD2645" w14:textId="77777777" w:rsidR="00C56E98" w:rsidRDefault="00C56E98"/>
    <w:p w14:paraId="0EDD2646" w14:textId="77777777" w:rsidR="00C56E98" w:rsidRDefault="00470D8F">
      <w:r>
        <w:t>krodha replied:</w:t>
      </w:r>
    </w:p>
    <w:p w14:paraId="0EDD2647" w14:textId="77777777" w:rsidR="00C56E98" w:rsidRDefault="00470D8F">
      <w:r>
        <w:lastRenderedPageBreak/>
        <w:t>Not really. As Rongzom said, Mahāyāna only clarifies the intention of the Buddha in the Pali literature, it never contradicts it.</w:t>
      </w:r>
    </w:p>
    <w:p w14:paraId="0EDD2648" w14:textId="77777777" w:rsidR="00C56E98" w:rsidRDefault="00470D8F">
      <w:r>
        <w:t>If it contradicts your understanding, that is a different story.</w:t>
      </w:r>
    </w:p>
    <w:p w14:paraId="0EDD2649" w14:textId="77777777" w:rsidR="00C56E98" w:rsidRDefault="00470D8F">
      <w:r>
        <w:t>Like water and ice, the unconditioned and conditioned are neither the same nor are they different. If you look at the Pali literature, there is no contradiction.</w:t>
      </w:r>
    </w:p>
    <w:p w14:paraId="0EDD264A" w14:textId="77777777" w:rsidR="00C56E98" w:rsidRDefault="00C56E98"/>
    <w:p w14:paraId="0EDD264B" w14:textId="77777777" w:rsidR="00C56E98" w:rsidRDefault="00470D8F">
      <w:r>
        <w:t>----------------------------------------</w:t>
      </w:r>
    </w:p>
    <w:p w14:paraId="0EDD264C" w14:textId="77777777" w:rsidR="00C56E98" w:rsidRDefault="00C56E98"/>
    <w:p w14:paraId="0EDD264D" w14:textId="77777777" w:rsidR="00C56E98" w:rsidRDefault="00470D8F">
      <w:r>
        <w:t xml:space="preserve">Topic Title:  </w:t>
      </w:r>
      <w:hyperlink r:id="rId540" w:history="1">
        <w:r w:rsidR="00C56E98">
          <w:rPr>
            <w:color w:val="0000FF"/>
            <w:u w:val="single"/>
          </w:rPr>
          <w:t>[For Madhyamaka Experts]</w:t>
        </w:r>
      </w:hyperlink>
    </w:p>
    <w:p w14:paraId="0EDD264E" w14:textId="77777777" w:rsidR="00C56E98" w:rsidRDefault="00C56E98"/>
    <w:p w14:paraId="0EDD264F" w14:textId="77777777" w:rsidR="00C56E98" w:rsidRDefault="00470D8F">
      <w:r>
        <w:t>krodha replied:</w:t>
      </w:r>
    </w:p>
    <w:p w14:paraId="0EDD2650" w14:textId="77777777" w:rsidR="00C56E98" w:rsidRDefault="00470D8F">
      <w:r>
        <w:t>Nāgārjuna states the following:</w:t>
      </w:r>
    </w:p>
    <w:p w14:paraId="0EDD2651" w14:textId="77777777" w:rsidR="00C56E98" w:rsidRDefault="00C56E98"/>
    <w:p w14:paraId="0EDD2652" w14:textId="77777777" w:rsidR="00C56E98" w:rsidRDefault="00470D8F">
      <w:r>
        <w:t>Quote:</w:t>
      </w:r>
    </w:p>
    <w:p w14:paraId="0EDD2653" w14:textId="77777777" w:rsidR="00C56E98" w:rsidRDefault="00470D8F">
      <w:r>
        <w:t>That which comes into being from a cause, and does not endure without conditions, it disappears as well when conditions are absent - how can this be understood to exist?</w:t>
      </w:r>
    </w:p>
    <w:p w14:paraId="0EDD2654" w14:textId="77777777" w:rsidR="00C56E98" w:rsidRDefault="00C56E98"/>
    <w:p w14:paraId="0EDD2655" w14:textId="77777777" w:rsidR="00C56E98" w:rsidRDefault="00470D8F">
      <w:r>
        <w:t>krodha replied:</w:t>
      </w:r>
    </w:p>
    <w:p w14:paraId="0EDD2656" w14:textId="77777777" w:rsidR="00C56E98" w:rsidRDefault="00470D8F">
      <w:r>
        <w:t>Going on to say:</w:t>
      </w:r>
    </w:p>
    <w:p w14:paraId="0EDD2657" w14:textId="77777777" w:rsidR="00C56E98" w:rsidRDefault="00C56E98"/>
    <w:p w14:paraId="0EDD2658" w14:textId="77777777" w:rsidR="00C56E98" w:rsidRDefault="00470D8F">
      <w:r>
        <w:t>Quote:</w:t>
      </w:r>
    </w:p>
    <w:p w14:paraId="0EDD2659" w14:textId="77777777" w:rsidR="00C56E98" w:rsidRDefault="00470D8F">
      <w:r>
        <w:t>Since it comes to and end when ignorance ceases; why does it not become clear then that it was conjured by ignorance?</w:t>
      </w:r>
    </w:p>
    <w:p w14:paraId="0EDD265A" w14:textId="77777777" w:rsidR="00C56E98" w:rsidRDefault="00C56E98"/>
    <w:p w14:paraId="0EDD265B" w14:textId="77777777" w:rsidR="00C56E98" w:rsidRDefault="00470D8F">
      <w:r>
        <w:t>krodha replied:</w:t>
      </w:r>
    </w:p>
    <w:p w14:paraId="0EDD265C" w14:textId="77777777" w:rsidR="00C56E98" w:rsidRDefault="00470D8F">
      <w:r>
        <w:t>This is the actual meaning, and the heart of dependent origination, which is nonarising [anutpāda]. For an object to inherently exist it must exist outright, independent of causes and conditions, independent of attributes, characteristics and constituent parts. However, we cannot find an inherent object independent of these factors, and the implications of this fact is that we likewise cannot find an inherent object within those factors either.</w:t>
      </w:r>
    </w:p>
    <w:p w14:paraId="0EDD265D" w14:textId="77777777" w:rsidR="00C56E98" w:rsidRDefault="00470D8F">
      <w:r>
        <w:lastRenderedPageBreak/>
        <w:t>The object itself, as the core entity which possesses characteristics, is ultimately unfindable. We instead only find a designated collection of pieces, which do not in fact create any discrete object. In the absence of an object the pieces are likewise rendered as incapable of being "pieces" or "parts" and therefore they are also nothing more than arbitrary designations that amount to nothing more than inferences.</w:t>
      </w:r>
    </w:p>
    <w:p w14:paraId="0EDD265E" w14:textId="77777777" w:rsidR="00C56E98" w:rsidRDefault="00470D8F">
      <w:r>
        <w:t>This means that all entities, selves, and so on are merely useful conventional designations, their provisional validity is only measured by their efficacy, and apart from that conventional imputation, there is no underlying object that can be ascertained or found.</w:t>
      </w:r>
    </w:p>
    <w:p w14:paraId="0EDD265F" w14:textId="77777777" w:rsidR="00C56E98" w:rsidRDefault="00470D8F">
      <w:r>
        <w:t>Dependent origination is the apparent origination of entities that seem to manifest in dependence on causes and conditions. But as Nāgārjuna states above, those causes and conditions are actually the ignorance which afflicts the mindstream, and the conditions of grasping, mine-making and I-making which are the drivers of karmic activity that serve to reify the delusion of a self, or a self in objects, and so on.</w:t>
      </w:r>
    </w:p>
    <w:p w14:paraId="0EDD2660" w14:textId="77777777" w:rsidR="00C56E98" w:rsidRDefault="00470D8F">
      <w:r>
        <w:t>This is why many adepts are explicitly clear that dependent origination is synonymous with a lack of origination [anutpāda], because phenomena that originate in dependence on ignorance as a cause, never actually originate at all, for example, Candrakīrti states:</w:t>
      </w:r>
    </w:p>
    <w:p w14:paraId="0EDD2661" w14:textId="77777777" w:rsidR="00C56E98" w:rsidRDefault="00C56E98"/>
    <w:p w14:paraId="0EDD2662" w14:textId="77777777" w:rsidR="00C56E98" w:rsidRDefault="00470D8F">
      <w:r>
        <w:t>Quote:</w:t>
      </w:r>
    </w:p>
    <w:p w14:paraId="0EDD2663" w14:textId="77777777" w:rsidR="00C56E98" w:rsidRDefault="00470D8F">
      <w:r>
        <w:t>The perfectly awakened buddhas proclaimed, "What is dependently originated is non-arisen.”</w:t>
      </w:r>
    </w:p>
    <w:p w14:paraId="0EDD2664" w14:textId="77777777" w:rsidR="00C56E98" w:rsidRDefault="00C56E98"/>
    <w:p w14:paraId="0EDD2665" w14:textId="77777777" w:rsidR="00C56E98" w:rsidRDefault="00470D8F">
      <w:r>
        <w:t>krodha replied:</w:t>
      </w:r>
    </w:p>
    <w:p w14:paraId="0EDD2666" w14:textId="77777777" w:rsidR="00C56E98" w:rsidRDefault="00470D8F">
      <w:r>
        <w:t>Or Mañjuśrī:</w:t>
      </w:r>
    </w:p>
    <w:p w14:paraId="0EDD2667" w14:textId="77777777" w:rsidR="00C56E98" w:rsidRDefault="00C56E98"/>
    <w:p w14:paraId="0EDD2668" w14:textId="77777777" w:rsidR="00C56E98" w:rsidRDefault="00470D8F">
      <w:r>
        <w:t>Quote:</w:t>
      </w:r>
    </w:p>
    <w:p w14:paraId="0EDD2669" w14:textId="77777777" w:rsidR="00C56E98" w:rsidRDefault="00470D8F">
      <w:r>
        <w:t>Whatever is dependently originated does not truly arise.</w:t>
      </w:r>
    </w:p>
    <w:p w14:paraId="0EDD266A" w14:textId="77777777" w:rsidR="00C56E98" w:rsidRDefault="00C56E98"/>
    <w:p w14:paraId="0EDD266B" w14:textId="77777777" w:rsidR="00C56E98" w:rsidRDefault="00470D8F">
      <w:r>
        <w:t>krodha replied:</w:t>
      </w:r>
    </w:p>
    <w:p w14:paraId="0EDD266C" w14:textId="77777777" w:rsidR="00C56E98" w:rsidRDefault="00470D8F">
      <w:r>
        <w:t>Nāgārjuna once again:</w:t>
      </w:r>
    </w:p>
    <w:p w14:paraId="0EDD266D" w14:textId="77777777" w:rsidR="00C56E98" w:rsidRDefault="00C56E98"/>
    <w:p w14:paraId="0EDD266E" w14:textId="77777777" w:rsidR="00C56E98" w:rsidRDefault="00470D8F">
      <w:r>
        <w:t>Quote:</w:t>
      </w:r>
    </w:p>
    <w:p w14:paraId="0EDD266F" w14:textId="77777777" w:rsidR="00C56E98" w:rsidRDefault="00470D8F">
      <w:r>
        <w:lastRenderedPageBreak/>
        <w:t>What originates dependently is non-arisen!</w:t>
      </w:r>
    </w:p>
    <w:p w14:paraId="0EDD2670" w14:textId="77777777" w:rsidR="00C56E98" w:rsidRDefault="00C56E98"/>
    <w:p w14:paraId="0EDD2671" w14:textId="77777777" w:rsidR="00C56E98" w:rsidRDefault="00470D8F">
      <w:r>
        <w:t>krodha replied:</w:t>
      </w:r>
    </w:p>
    <w:p w14:paraId="0EDD2672" w14:textId="77777777" w:rsidR="00C56E98" w:rsidRDefault="00470D8F">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0EDD2673" w14:textId="77777777" w:rsidR="00C56E98" w:rsidRDefault="00C56E98"/>
    <w:p w14:paraId="0EDD2674" w14:textId="77777777" w:rsidR="00C56E98" w:rsidRDefault="00470D8F">
      <w:r>
        <w:t>----------------------------------------</w:t>
      </w:r>
    </w:p>
    <w:p w14:paraId="0EDD2675" w14:textId="77777777" w:rsidR="00C56E98" w:rsidRDefault="00C56E98"/>
    <w:p w14:paraId="0EDD2676" w14:textId="77777777" w:rsidR="00C56E98" w:rsidRDefault="00470D8F">
      <w:r>
        <w:t xml:space="preserve">Topic Title:  </w:t>
      </w:r>
      <w:hyperlink r:id="rId541" w:history="1">
        <w:r w:rsidR="00C56E98">
          <w:rPr>
            <w:color w:val="0000FF"/>
            <w:u w:val="single"/>
          </w:rPr>
          <w:t>Who is the demon surrounding the samsāra?</w:t>
        </w:r>
      </w:hyperlink>
    </w:p>
    <w:p w14:paraId="0EDD2677" w14:textId="77777777" w:rsidR="00C56E98" w:rsidRDefault="00C56E98"/>
    <w:p w14:paraId="0EDD2678" w14:textId="77777777" w:rsidR="00C56E98" w:rsidRDefault="00470D8F">
      <w:r>
        <w:t>krodha replied:</w:t>
      </w:r>
    </w:p>
    <w:p w14:paraId="0EDD2679" w14:textId="77777777" w:rsidR="00C56E98" w:rsidRDefault="00470D8F">
      <w:r>
        <w:t>It is Yama.</w:t>
      </w:r>
    </w:p>
    <w:p w14:paraId="0EDD267A" w14:textId="77777777" w:rsidR="00C56E98" w:rsidRDefault="00C56E98"/>
    <w:p w14:paraId="0EDD267B" w14:textId="77777777" w:rsidR="00C56E98" w:rsidRDefault="00470D8F">
      <w:r>
        <w:t>----------------------------------------</w:t>
      </w:r>
    </w:p>
    <w:p w14:paraId="0EDD267C" w14:textId="77777777" w:rsidR="00C56E98" w:rsidRDefault="00C56E98"/>
    <w:p w14:paraId="0EDD267D" w14:textId="77777777" w:rsidR="00C56E98" w:rsidRDefault="00470D8F">
      <w:r>
        <w:t xml:space="preserve">Topic Title:  </w:t>
      </w:r>
      <w:hyperlink r:id="rId542" w:history="1">
        <w:r w:rsidR="00C56E98">
          <w:rPr>
            <w:color w:val="0000FF"/>
            <w:u w:val="single"/>
          </w:rPr>
          <w:t>[For Madhyamaka Experts]</w:t>
        </w:r>
      </w:hyperlink>
    </w:p>
    <w:p w14:paraId="0EDD267E" w14:textId="77777777" w:rsidR="00C56E98" w:rsidRDefault="00C56E98"/>
    <w:p w14:paraId="0EDD267F" w14:textId="77777777" w:rsidR="00C56E98" w:rsidRDefault="00470D8F">
      <w:r>
        <w:t>Someone wrote:</w:t>
      </w:r>
    </w:p>
    <w:p w14:paraId="0EDD2680" w14:textId="77777777" w:rsidR="00C56E98" w:rsidRDefault="00470D8F">
      <w:r>
        <w:t>Ok, that make sense but if that is the case, there are no conditions and no ignorance as well, since they dont arise and there is no need for liberation because if illusion does not arise, suffering does not arise.</w:t>
      </w:r>
    </w:p>
    <w:p w14:paraId="0EDD2681" w14:textId="77777777" w:rsidR="00C56E98" w:rsidRDefault="00C56E98"/>
    <w:p w14:paraId="0EDD2682" w14:textId="77777777" w:rsidR="00C56E98" w:rsidRDefault="00470D8F">
      <w:r>
        <w:t>krodha replied:</w:t>
      </w:r>
    </w:p>
    <w:p w14:paraId="0EDD2683" w14:textId="77777777" w:rsidR="00C56E98" w:rsidRDefault="00470D8F">
      <w:r>
        <w:t>In Buddhist teachings the mind can either be afflicted by ignorance or purified of ignorance. Suffering arises or ceases accordingly.</w:t>
      </w:r>
    </w:p>
    <w:p w14:paraId="0EDD2684" w14:textId="77777777" w:rsidR="00C56E98" w:rsidRDefault="00470D8F">
      <w:r>
        <w:t>Like believing a tiger stalking you in a dream is real, suffering arises. However once you realize that the tiger is just a dream figment, suffering dissipates.</w:t>
      </w:r>
    </w:p>
    <w:p w14:paraId="0EDD2685" w14:textId="77777777" w:rsidR="00C56E98" w:rsidRDefault="00470D8F">
      <w:r>
        <w:lastRenderedPageBreak/>
        <w:t>All phenomena are like this. Just like dream images or illusions, but we suffer when we mistake them to be real.</w:t>
      </w:r>
    </w:p>
    <w:p w14:paraId="0EDD2686" w14:textId="77777777" w:rsidR="00C56E98" w:rsidRDefault="00C56E98"/>
    <w:p w14:paraId="0EDD2687" w14:textId="77777777" w:rsidR="00C56E98" w:rsidRDefault="00470D8F">
      <w:r>
        <w:t>Quote:</w:t>
      </w:r>
    </w:p>
    <w:p w14:paraId="0EDD2688" w14:textId="77777777" w:rsidR="00C56E98" w:rsidRDefault="00470D8F">
      <w:r>
        <w:t>Some Advaita teachers say something similar that everything is already Brahman and there is nothing other than that.</w:t>
      </w:r>
    </w:p>
    <w:p w14:paraId="0EDD2689" w14:textId="77777777" w:rsidR="00C56E98" w:rsidRDefault="00C56E98"/>
    <w:p w14:paraId="0EDD268A" w14:textId="77777777" w:rsidR="00C56E98" w:rsidRDefault="00470D8F">
      <w:r>
        <w:t>krodha replied:</w:t>
      </w:r>
    </w:p>
    <w:p w14:paraId="0EDD268B" w14:textId="77777777" w:rsidR="00C56E98" w:rsidRDefault="00470D8F">
      <w:r>
        <w:t>Right, completely different premise that we reject.</w:t>
      </w:r>
    </w:p>
    <w:p w14:paraId="0EDD268C" w14:textId="77777777" w:rsidR="00C56E98" w:rsidRDefault="00C56E98"/>
    <w:p w14:paraId="0EDD268D" w14:textId="77777777" w:rsidR="00C56E98" w:rsidRDefault="00470D8F">
      <w:r>
        <w:t>Quote:</w:t>
      </w:r>
    </w:p>
    <w:p w14:paraId="0EDD268E" w14:textId="77777777" w:rsidR="00C56E98" w:rsidRDefault="00470D8F">
      <w:r>
        <w:t>When that ignorance is removed, all perceptions of existence are removed, all perceptions of selves are removed and all perceptions of origination are removed." - that is interesting I read about it, even on Reddit some people report cessation of experience, that it happend to them as fruition of their practice and it changed their life, other people says that it happend to them but it did not change them, so its probably individual matter.</w:t>
      </w:r>
    </w:p>
    <w:p w14:paraId="0EDD268F" w14:textId="77777777" w:rsidR="00C56E98" w:rsidRDefault="00C56E98"/>
    <w:p w14:paraId="0EDD2690" w14:textId="77777777" w:rsidR="00C56E98" w:rsidRDefault="00470D8F">
      <w:r>
        <w:t>krodha replied:</w:t>
      </w:r>
    </w:p>
    <w:p w14:paraId="0EDD2691" w14:textId="77777777" w:rsidR="00C56E98" w:rsidRDefault="00470D8F">
      <w:r>
        <w:t>The difference lies in genuine awakening versus mere meditation experiences. They are not the same.</w:t>
      </w:r>
    </w:p>
    <w:p w14:paraId="0EDD2692" w14:textId="77777777" w:rsidR="00C56E98" w:rsidRDefault="00C56E98"/>
    <w:p w14:paraId="0EDD2693" w14:textId="77777777" w:rsidR="00C56E98" w:rsidRDefault="00470D8F">
      <w:r>
        <w:t>----------------------------------------</w:t>
      </w:r>
    </w:p>
    <w:p w14:paraId="0EDD2694" w14:textId="77777777" w:rsidR="00C56E98" w:rsidRDefault="00C56E98"/>
    <w:p w14:paraId="0EDD2695" w14:textId="77777777" w:rsidR="00C56E98" w:rsidRDefault="00470D8F">
      <w:r>
        <w:t xml:space="preserve">Topic Title:  </w:t>
      </w:r>
      <w:hyperlink r:id="rId543" w:history="1">
        <w:r w:rsidR="00C56E98">
          <w:rPr>
            <w:color w:val="0000FF"/>
            <w:u w:val="single"/>
          </w:rPr>
          <w:t>[For Madhyamaka Experts]</w:t>
        </w:r>
      </w:hyperlink>
    </w:p>
    <w:p w14:paraId="0EDD2696" w14:textId="77777777" w:rsidR="00C56E98" w:rsidRDefault="00C56E98"/>
    <w:p w14:paraId="0EDD2697" w14:textId="77777777" w:rsidR="00C56E98" w:rsidRDefault="00470D8F">
      <w:r>
        <w:t>Someone wrote:</w:t>
      </w:r>
    </w:p>
    <w:p w14:paraId="0EDD2698" w14:textId="77777777" w:rsidR="00C56E98" w:rsidRDefault="00470D8F">
      <w:r>
        <w:t xml:space="preserve">you’ll note that the first two characteristics there apply only to conditioned things (sankhara): impermanence and unsatisfactoriness are characteristics of all conditioned things. on the other hand, the last characteristic is a characteristic of all phenomena (dhamma), both conditioned and unconditioned: the absence of any intrinsic essence is a characteristic of all phenomena - that is, both samsara and nibbana. in these there </w:t>
      </w:r>
      <w:r>
        <w:lastRenderedPageBreak/>
        <w:t xml:space="preserve">statements, the buddha outlines a fundamental difference between the nature of samsara and nibbana - conditioned and unconditioned things. the unconditioned and the conditioned are both characterised by the absence of any intrinsic essence. however, only conditioned things are impermanent and unsatisfactory. on the other hand, nibbana, the unconditioned, is permanent, and is entirely satisfactory. these are fundamental difference between the nature of conditioned things and unconditioned phenomena, between </w:t>
      </w:r>
      <w:r>
        <w:t>samsara and nibbana.</w:t>
      </w:r>
    </w:p>
    <w:p w14:paraId="0EDD2699" w14:textId="77777777" w:rsidR="00C56E98" w:rsidRDefault="00C56E98"/>
    <w:p w14:paraId="0EDD269A" w14:textId="77777777" w:rsidR="00C56E98" w:rsidRDefault="00470D8F">
      <w:r>
        <w:t>krodha replied:</w:t>
      </w:r>
    </w:p>
    <w:p w14:paraId="0EDD269B" w14:textId="77777777" w:rsidR="00C56E98" w:rsidRDefault="00470D8F">
      <w:r>
        <w:t>All of this is consistent with the view of Mahāyāna.</w:t>
      </w:r>
    </w:p>
    <w:p w14:paraId="0EDD269C" w14:textId="77777777" w:rsidR="00C56E98" w:rsidRDefault="00C56E98"/>
    <w:p w14:paraId="0EDD269D" w14:textId="77777777" w:rsidR="00C56E98" w:rsidRDefault="00470D8F">
      <w:r>
        <w:t>Quote:</w:t>
      </w:r>
    </w:p>
    <w:p w14:paraId="0EDD269E" w14:textId="77777777" w:rsidR="00C56E98" w:rsidRDefault="00470D8F">
      <w:r>
        <w:t>is a direct contradiction to these three marks of existence. yes, they both share the characteristics of anatta, but that does not mean that they are otherwise undifferentiated.</w:t>
      </w:r>
    </w:p>
    <w:p w14:paraId="0EDD269F" w14:textId="77777777" w:rsidR="00C56E98" w:rsidRDefault="00C56E98"/>
    <w:p w14:paraId="0EDD26A0" w14:textId="77777777" w:rsidR="00C56E98" w:rsidRDefault="00470D8F">
      <w:r>
        <w:t>krodha replied:</w:t>
      </w:r>
    </w:p>
    <w:p w14:paraId="0EDD26A1" w14:textId="77777777" w:rsidR="00C56E98" w:rsidRDefault="00470D8F">
      <w:r>
        <w:t>They are also differentiated in Mahāyāna.</w:t>
      </w:r>
    </w:p>
    <w:p w14:paraId="0EDD26A2" w14:textId="77777777" w:rsidR="00C56E98" w:rsidRDefault="00C56E98"/>
    <w:p w14:paraId="0EDD26A3" w14:textId="77777777" w:rsidR="00C56E98" w:rsidRDefault="00470D8F">
      <w:r>
        <w:t>Quote:</w:t>
      </w:r>
    </w:p>
    <w:p w14:paraId="0EDD26A4" w14:textId="77777777" w:rsidR="00C56E98" w:rsidRDefault="00470D8F">
      <w:r>
        <w:t>can see that many of the points in your comment above that diverge from the pali canon emerge from this fundamenta difference in understanding.</w:t>
      </w:r>
    </w:p>
    <w:p w14:paraId="0EDD26A5" w14:textId="77777777" w:rsidR="00C56E98" w:rsidRDefault="00C56E98"/>
    <w:p w14:paraId="0EDD26A6" w14:textId="77777777" w:rsidR="00C56E98" w:rsidRDefault="00470D8F">
      <w:r>
        <w:t>krodha replied:</w:t>
      </w:r>
    </w:p>
    <w:p w14:paraId="0EDD26A7" w14:textId="77777777" w:rsidR="00C56E98" w:rsidRDefault="00470D8F">
      <w:r>
        <w:t>None of them do.</w:t>
      </w:r>
    </w:p>
    <w:p w14:paraId="0EDD26A8" w14:textId="77777777" w:rsidR="00C56E98" w:rsidRDefault="00C56E98"/>
    <w:p w14:paraId="0EDD26A9" w14:textId="77777777" w:rsidR="00C56E98" w:rsidRDefault="00470D8F">
      <w:r>
        <w:t>Quote:</w:t>
      </w:r>
    </w:p>
    <w:p w14:paraId="0EDD26AA" w14:textId="77777777" w:rsidR="00C56E98" w:rsidRDefault="00470D8F">
      <w:r>
        <w:t>many of your arguments emerge from nagarjuna - if that’s the case, then it’s his words that differ from the buddha’s.</w:t>
      </w:r>
    </w:p>
    <w:p w14:paraId="0EDD26AB" w14:textId="77777777" w:rsidR="00C56E98" w:rsidRDefault="00C56E98"/>
    <w:p w14:paraId="0EDD26AC" w14:textId="77777777" w:rsidR="00C56E98" w:rsidRDefault="00470D8F">
      <w:r>
        <w:t>krodha replied:</w:t>
      </w:r>
    </w:p>
    <w:p w14:paraId="0EDD26AD" w14:textId="77777777" w:rsidR="00C56E98" w:rsidRDefault="00470D8F">
      <w:r>
        <w:lastRenderedPageBreak/>
        <w:t>Definitely not. Nāgārjuna’s entire project was clarifying the Buddha’s intent when that intent had been lost by the śravākas he encountered.</w:t>
      </w:r>
    </w:p>
    <w:p w14:paraId="0EDD26AE" w14:textId="77777777" w:rsidR="00C56E98" w:rsidRDefault="00C56E98"/>
    <w:p w14:paraId="0EDD26AF" w14:textId="77777777" w:rsidR="00C56E98" w:rsidRDefault="00470D8F">
      <w:r>
        <w:t>----------------------------------------</w:t>
      </w:r>
    </w:p>
    <w:p w14:paraId="0EDD26B0" w14:textId="77777777" w:rsidR="00C56E98" w:rsidRDefault="00C56E98"/>
    <w:p w14:paraId="0EDD26B1" w14:textId="77777777" w:rsidR="00C56E98" w:rsidRDefault="00470D8F">
      <w:r>
        <w:t xml:space="preserve">Topic Title:  </w:t>
      </w:r>
      <w:hyperlink r:id="rId544" w:history="1">
        <w:r w:rsidR="00C56E98">
          <w:rPr>
            <w:color w:val="0000FF"/>
            <w:u w:val="single"/>
          </w:rPr>
          <w:t>Depressed Buddhist</w:t>
        </w:r>
      </w:hyperlink>
    </w:p>
    <w:p w14:paraId="0EDD26B2" w14:textId="77777777" w:rsidR="00C56E98" w:rsidRDefault="00C56E98"/>
    <w:p w14:paraId="0EDD26B3" w14:textId="77777777" w:rsidR="00C56E98" w:rsidRDefault="00470D8F">
      <w:r>
        <w:t>krodha replied:</w:t>
      </w:r>
    </w:p>
    <w:p w14:paraId="0EDD26B4" w14:textId="77777777" w:rsidR="00C56E98" w:rsidRDefault="00470D8F">
      <w:r>
        <w:t>I’m not qualified to give any sort of medical advice but sounds like you’d benefit from either continuing with some sort of medication schedule or if you choose to go without meds, at the very least have a therapist you can engage with on a regular basis.</w:t>
      </w:r>
    </w:p>
    <w:p w14:paraId="0EDD26B5" w14:textId="77777777" w:rsidR="00C56E98" w:rsidRDefault="00470D8F">
      <w:r>
        <w:t>Buddhadharma is great, and in certain degrees of realization does actually eliminate negative emotions so that they aren’t experienced at all. They are “tamed” (damya) so that you form a deep mental and emotional resilience once you reach the level of “patience” (k</w:t>
      </w:r>
      <w:r>
        <w:t>ṣ</w:t>
      </w:r>
      <w:r>
        <w:t>ānti). This occurs on what is called the third bhūmi, negative emotions no longer manifest at all. I only say that to share that buddhadharma is in fact a means to an end in terms of conquering emotional turmoil. That said, those are higher realizations, and you shouldn’t bet your mental wellbeing on that type of attainment at this present time. It is better to take measures to find some emotional equanimity and overall peace, even if that means medication and therapy.</w:t>
      </w:r>
    </w:p>
    <w:p w14:paraId="0EDD26B6" w14:textId="77777777" w:rsidR="00C56E98" w:rsidRDefault="00C56E98"/>
    <w:p w14:paraId="0EDD26B7" w14:textId="77777777" w:rsidR="00C56E98" w:rsidRDefault="00470D8F">
      <w:r>
        <w:t>----------------------------------------</w:t>
      </w:r>
    </w:p>
    <w:p w14:paraId="0EDD26B8" w14:textId="77777777" w:rsidR="00C56E98" w:rsidRDefault="00C56E98"/>
    <w:p w14:paraId="0EDD26B9" w14:textId="77777777" w:rsidR="00C56E98" w:rsidRDefault="00470D8F">
      <w:r>
        <w:t xml:space="preserve">Topic Title:  </w:t>
      </w:r>
      <w:hyperlink r:id="rId545" w:history="1">
        <w:r w:rsidR="00C56E98">
          <w:rPr>
            <w:color w:val="0000FF"/>
            <w:u w:val="single"/>
          </w:rPr>
          <w:t>Is the rainbow body a feasible way to escape Samsara? If so, how difficult is it to attain?</w:t>
        </w:r>
      </w:hyperlink>
    </w:p>
    <w:p w14:paraId="0EDD26BA" w14:textId="77777777" w:rsidR="00C56E98" w:rsidRDefault="00C56E98"/>
    <w:p w14:paraId="0EDD26BB" w14:textId="77777777" w:rsidR="00C56E98" w:rsidRDefault="00470D8F">
      <w:r>
        <w:t>krodha replied:</w:t>
      </w:r>
    </w:p>
    <w:p w14:paraId="0EDD26BC" w14:textId="77777777" w:rsidR="00C56E98" w:rsidRDefault="00470D8F">
      <w:r>
        <w:t>The so-called rainbow body is just a term for the five elements reverting back into the display of jñāna. It is depicted with the fancy imagery of the rainbow Padmasambhava you’ve shared, but that is just an artistic rendition. The rainbow body is realistically quite different.</w:t>
      </w:r>
    </w:p>
    <w:p w14:paraId="0EDD26BD" w14:textId="77777777" w:rsidR="00C56E98" w:rsidRDefault="00470D8F">
      <w:r>
        <w:t>To answer your question though, yes, attaining the ja lus or “rainbow body” means one is completely liberated from samsara.</w:t>
      </w:r>
    </w:p>
    <w:p w14:paraId="0EDD26BE" w14:textId="77777777" w:rsidR="00C56E98" w:rsidRDefault="00470D8F">
      <w:r>
        <w:lastRenderedPageBreak/>
        <w:t>In terms of difficultly, it can be accomplished in a single lifetime, but you would have to go into strict retreat and dedicate some years or decades to accomplishing it.</w:t>
      </w:r>
    </w:p>
    <w:p w14:paraId="0EDD26BF" w14:textId="77777777" w:rsidR="00C56E98" w:rsidRDefault="00C56E98"/>
    <w:p w14:paraId="0EDD26C0" w14:textId="77777777" w:rsidR="00C56E98" w:rsidRDefault="00470D8F">
      <w:r>
        <w:t>----------------------------------------</w:t>
      </w:r>
    </w:p>
    <w:p w14:paraId="0EDD26C1" w14:textId="77777777" w:rsidR="00C56E98" w:rsidRDefault="00C56E98"/>
    <w:p w14:paraId="0EDD26C2" w14:textId="77777777" w:rsidR="00C56E98" w:rsidRDefault="00470D8F">
      <w:r>
        <w:t xml:space="preserve">Topic Title:  </w:t>
      </w:r>
      <w:hyperlink r:id="rId546" w:history="1">
        <w:r w:rsidR="00C56E98">
          <w:rPr>
            <w:color w:val="0000FF"/>
            <w:u w:val="single"/>
          </w:rPr>
          <w:t>Is finding the dharma a question of karma?</w:t>
        </w:r>
      </w:hyperlink>
    </w:p>
    <w:p w14:paraId="0EDD26C3" w14:textId="77777777" w:rsidR="00C56E98" w:rsidRDefault="00C56E98"/>
    <w:p w14:paraId="0EDD26C4" w14:textId="77777777" w:rsidR="00C56E98" w:rsidRDefault="00470D8F">
      <w:r>
        <w:t>Someone wrote:</w:t>
      </w:r>
    </w:p>
    <w:p w14:paraId="0EDD26C5" w14:textId="77777777" w:rsidR="00C56E98" w:rsidRDefault="00470D8F">
      <w:r>
        <w:t>The Theravada teachings might be different from Tibetan regarding the three fetters that need to be overcome for Stream Entry.</w:t>
      </w:r>
    </w:p>
    <w:p w14:paraId="0EDD26C6" w14:textId="77777777" w:rsidR="00C56E98" w:rsidRDefault="00C56E98"/>
    <w:p w14:paraId="0EDD26C7" w14:textId="77777777" w:rsidR="00C56E98" w:rsidRDefault="00470D8F">
      <w:r>
        <w:t>krodha replied:</w:t>
      </w:r>
    </w:p>
    <w:p w14:paraId="0EDD26C8" w14:textId="77777777" w:rsidR="00C56E98" w:rsidRDefault="00470D8F">
      <w:r>
        <w:t>Stream entry is the cause for overcoming these fetters, not the other way around.</w:t>
      </w:r>
    </w:p>
    <w:p w14:paraId="0EDD26C9" w14:textId="77777777" w:rsidR="00C56E98" w:rsidRDefault="00C56E98"/>
    <w:p w14:paraId="0EDD26CA" w14:textId="77777777" w:rsidR="00C56E98" w:rsidRDefault="00470D8F">
      <w:r>
        <w:t>----------------------------------------</w:t>
      </w:r>
    </w:p>
    <w:p w14:paraId="0EDD26CB" w14:textId="77777777" w:rsidR="00C56E98" w:rsidRDefault="00C56E98"/>
    <w:p w14:paraId="0EDD26CC" w14:textId="77777777" w:rsidR="00C56E98" w:rsidRDefault="00470D8F">
      <w:r>
        <w:t xml:space="preserve">Topic Title:  </w:t>
      </w:r>
      <w:hyperlink r:id="rId547" w:history="1">
        <w:r w:rsidR="00C56E98">
          <w:rPr>
            <w:color w:val="0000FF"/>
            <w:u w:val="single"/>
          </w:rPr>
          <w:t>Is finding the dharma a question of karma?</w:t>
        </w:r>
      </w:hyperlink>
    </w:p>
    <w:p w14:paraId="0EDD26CD" w14:textId="77777777" w:rsidR="00C56E98" w:rsidRDefault="00C56E98"/>
    <w:p w14:paraId="0EDD26CE" w14:textId="77777777" w:rsidR="00C56E98" w:rsidRDefault="00470D8F">
      <w:r>
        <w:t>krodha replied:</w:t>
      </w:r>
    </w:p>
    <w:p w14:paraId="0EDD26CF" w14:textId="77777777" w:rsidR="00C56E98" w:rsidRDefault="00470D8F">
      <w:r>
        <w:t>Actually, after looking into this there is (i) the fetter of self-view and then (ii) the conceit “I am.” “I am” is severed at stream entry, which also severs self-view, but apparently you are right, self-view can be somewhat cut before stream entry through detaching from the five clinging aggregates per SN 22:89.</w:t>
      </w:r>
    </w:p>
    <w:p w14:paraId="0EDD26D0" w14:textId="77777777" w:rsidR="00C56E98" w:rsidRDefault="00C56E98"/>
    <w:p w14:paraId="0EDD26D1" w14:textId="77777777" w:rsidR="00C56E98" w:rsidRDefault="00470D8F">
      <w:r>
        <w:t>----------------------------------------</w:t>
      </w:r>
    </w:p>
    <w:p w14:paraId="0EDD26D2" w14:textId="77777777" w:rsidR="00C56E98" w:rsidRDefault="00C56E98"/>
    <w:p w14:paraId="0EDD26D3" w14:textId="77777777" w:rsidR="00C56E98" w:rsidRDefault="00470D8F">
      <w:r>
        <w:t xml:space="preserve">Topic Title:  </w:t>
      </w:r>
      <w:hyperlink r:id="rId548" w:history="1">
        <w:r w:rsidR="00C56E98">
          <w:rPr>
            <w:color w:val="0000FF"/>
            <w:u w:val="single"/>
          </w:rPr>
          <w:t>how do I insure I reincarnate in a wealthy family in my next life and have a healthy body?</w:t>
        </w:r>
      </w:hyperlink>
    </w:p>
    <w:p w14:paraId="0EDD26D4" w14:textId="77777777" w:rsidR="00C56E98" w:rsidRDefault="00C56E98"/>
    <w:p w14:paraId="0EDD26D5" w14:textId="77777777" w:rsidR="00C56E98" w:rsidRDefault="00470D8F">
      <w:r>
        <w:t>Someone wrote:</w:t>
      </w:r>
    </w:p>
    <w:p w14:paraId="0EDD26D6" w14:textId="77777777" w:rsidR="00C56E98" w:rsidRDefault="00470D8F">
      <w:r>
        <w:lastRenderedPageBreak/>
        <w:t>how do I insure I reincarnate in a wealthy family in my next life and have a healthy body?</w:t>
      </w:r>
    </w:p>
    <w:p w14:paraId="0EDD26D7" w14:textId="77777777" w:rsidR="00C56E98" w:rsidRDefault="00C56E98"/>
    <w:p w14:paraId="0EDD26D8" w14:textId="77777777" w:rsidR="00C56E98" w:rsidRDefault="00470D8F">
      <w:r>
        <w:t>krodha replied:</w:t>
      </w:r>
    </w:p>
    <w:p w14:paraId="0EDD26D9" w14:textId="77777777" w:rsidR="00C56E98" w:rsidRDefault="00470D8F">
      <w:r>
        <w:t>There is a list in the Karmavibhanga:</w:t>
      </w:r>
    </w:p>
    <w:p w14:paraId="0EDD26DA" w14:textId="77777777" w:rsidR="00C56E98" w:rsidRDefault="00C56E98"/>
    <w:p w14:paraId="0EDD26DB" w14:textId="77777777" w:rsidR="00C56E98" w:rsidRDefault="00470D8F">
      <w:r>
        <w:t>Quote:</w:t>
      </w:r>
    </w:p>
    <w:p w14:paraId="0EDD26DC" w14:textId="77777777" w:rsidR="00C56E98" w:rsidRDefault="00470D8F">
      <w:r>
        <w:t>Brahmin child, there is karma that results in a short life. There is karma that results in a long life. There is karma that results in many illnesses. There is karma that results in few illnesses. There is karma that result in an unattractiveness of complexion. There is karma that results in beauty.</w:t>
      </w:r>
    </w:p>
    <w:p w14:paraId="0EDD26DD" w14:textId="77777777" w:rsidR="00C56E98" w:rsidRDefault="00C56E98"/>
    <w:p w14:paraId="0EDD26DE" w14:textId="77777777" w:rsidR="00C56E98" w:rsidRDefault="00470D8F">
      <w:r>
        <w:t>krodha replied:</w:t>
      </w:r>
    </w:p>
    <w:p w14:paraId="0EDD26DF" w14:textId="77777777" w:rsidR="00C56E98" w:rsidRDefault="00470D8F">
      <w:r>
        <w:t>I don’t have the sections which elaborate on each part at the moment, but if you track down this text, it goes over each part.</w:t>
      </w:r>
    </w:p>
    <w:p w14:paraId="0EDD26E0" w14:textId="77777777" w:rsidR="00C56E98" w:rsidRDefault="00470D8F">
      <w:r>
        <w:t>The way to be wealthy in future lives is to share your wealth with those in need in this life. Donations, charity, giving to the poor or homeless, and so on.</w:t>
      </w:r>
    </w:p>
    <w:p w14:paraId="0EDD26E1" w14:textId="77777777" w:rsidR="00C56E98" w:rsidRDefault="00470D8F">
      <w:r>
        <w:t>EDIT: I do have this section on health, since that was one of your main questions:</w:t>
      </w:r>
    </w:p>
    <w:p w14:paraId="0EDD26E2" w14:textId="77777777" w:rsidR="00C56E98" w:rsidRDefault="00C56E98"/>
    <w:p w14:paraId="0EDD26E3" w14:textId="77777777" w:rsidR="00C56E98" w:rsidRDefault="00470D8F">
      <w:r>
        <w:t>Quote:</w:t>
      </w:r>
    </w:p>
    <w:p w14:paraId="0EDD26E4" w14:textId="77777777" w:rsidR="00C56E98" w:rsidRDefault="00470D8F">
      <w:r>
        <w:t xml:space="preserve">In that respect, if it is asked what are the karmas resulting in many illnesses, there are ten factors that result in many illnesses: striking out with fists and palms etc.; believing it is proper to strike out with fists, palms, etc.; praising striking out with fists and palms, etc.; inflicting pain on one's father or mother; inflicting pain on an ārya; being happy when an enemy is afflicted with illness; being unhappy when an enemy recovers from an illness; not giving what is beneficial [lit. medicinal], </w:t>
      </w:r>
      <w:r>
        <w:t>eating food without permission to eat. Those ten factors result in many illnesses, this karma results in many illnesses.</w:t>
      </w:r>
    </w:p>
    <w:p w14:paraId="0EDD26E5" w14:textId="77777777" w:rsidR="00C56E98" w:rsidRDefault="00C56E98"/>
    <w:p w14:paraId="0EDD26E6" w14:textId="77777777" w:rsidR="00C56E98" w:rsidRDefault="00470D8F">
      <w:r>
        <w:t>----------------------------------------</w:t>
      </w:r>
    </w:p>
    <w:p w14:paraId="0EDD26E7" w14:textId="77777777" w:rsidR="00C56E98" w:rsidRDefault="00C56E98"/>
    <w:p w14:paraId="0EDD26E8" w14:textId="77777777" w:rsidR="00C56E98" w:rsidRDefault="00470D8F">
      <w:r>
        <w:t xml:space="preserve">Topic Title:  </w:t>
      </w:r>
      <w:hyperlink r:id="rId549" w:history="1">
        <w:r w:rsidR="00C56E98">
          <w:rPr>
            <w:color w:val="0000FF"/>
            <w:u w:val="single"/>
          </w:rPr>
          <w:t>How to deal with crazy drivers?</w:t>
        </w:r>
      </w:hyperlink>
    </w:p>
    <w:p w14:paraId="0EDD26E9" w14:textId="77777777" w:rsidR="00C56E98" w:rsidRDefault="00C56E98"/>
    <w:p w14:paraId="0EDD26EA" w14:textId="77777777" w:rsidR="00C56E98" w:rsidRDefault="00470D8F">
      <w:r>
        <w:lastRenderedPageBreak/>
        <w:t>krodha replied:</w:t>
      </w:r>
    </w:p>
    <w:p w14:paraId="0EDD26EB" w14:textId="77777777" w:rsidR="00C56E98" w:rsidRDefault="00470D8F">
      <w:r>
        <w:t>The best way to deal with crazy drivers is to (i) assume they are having a bad day and feel compassion for them, or (ii) assume there is an emergency and they have to be somewhere urgently.</w:t>
      </w:r>
    </w:p>
    <w:p w14:paraId="0EDD26EC" w14:textId="77777777" w:rsidR="00C56E98" w:rsidRDefault="00C56E98"/>
    <w:p w14:paraId="0EDD26ED" w14:textId="77777777" w:rsidR="00C56E98" w:rsidRDefault="00470D8F">
      <w:r>
        <w:t>----------------------------------------</w:t>
      </w:r>
    </w:p>
    <w:p w14:paraId="0EDD26EE" w14:textId="77777777" w:rsidR="00C56E98" w:rsidRDefault="00C56E98"/>
    <w:p w14:paraId="0EDD26EF" w14:textId="77777777" w:rsidR="00C56E98" w:rsidRDefault="00470D8F">
      <w:r>
        <w:t xml:space="preserve">Topic Title:  </w:t>
      </w:r>
      <w:hyperlink r:id="rId550" w:history="1">
        <w:r w:rsidR="00C56E98">
          <w:rPr>
            <w:color w:val="0000FF"/>
            <w:u w:val="single"/>
          </w:rPr>
          <w:t>Is Buddhism Anthropocentric?</w:t>
        </w:r>
      </w:hyperlink>
    </w:p>
    <w:p w14:paraId="0EDD26F0" w14:textId="77777777" w:rsidR="00C56E98" w:rsidRDefault="00C56E98"/>
    <w:p w14:paraId="0EDD26F1" w14:textId="77777777" w:rsidR="00C56E98" w:rsidRDefault="00470D8F">
      <w:r>
        <w:t>krodha replied:</w:t>
      </w:r>
    </w:p>
    <w:p w14:paraId="0EDD26F2" w14:textId="77777777" w:rsidR="00C56E98" w:rsidRDefault="00470D8F">
      <w:r>
        <w:t>"Human" in the context of the six realms does not mean homosapiens from the planet Earth. "Human" in that context indicates a type of being with a body structure similar to us. Head on top of a torso, arms to the side, legs below. The rest of the details, most likely vary greatly from "human" species to "human" species throughout the cosmos and different realms.</w:t>
      </w:r>
    </w:p>
    <w:p w14:paraId="0EDD26F3" w14:textId="77777777" w:rsidR="00C56E98" w:rsidRDefault="00C56E98"/>
    <w:p w14:paraId="0EDD26F4" w14:textId="77777777" w:rsidR="00C56E98" w:rsidRDefault="00470D8F">
      <w:r>
        <w:t>----------------------------------------</w:t>
      </w:r>
    </w:p>
    <w:p w14:paraId="0EDD26F5" w14:textId="77777777" w:rsidR="00C56E98" w:rsidRDefault="00C56E98"/>
    <w:p w14:paraId="0EDD26F6" w14:textId="77777777" w:rsidR="00C56E98" w:rsidRDefault="00470D8F">
      <w:r>
        <w:t xml:space="preserve">Topic Title:  </w:t>
      </w:r>
      <w:hyperlink r:id="rId551" w:history="1">
        <w:r w:rsidR="00C56E98">
          <w:rPr>
            <w:color w:val="0000FF"/>
            <w:u w:val="single"/>
          </w:rPr>
          <w:t>Is finding the dharma a question of karma?</w:t>
        </w:r>
      </w:hyperlink>
    </w:p>
    <w:p w14:paraId="0EDD26F7" w14:textId="77777777" w:rsidR="00C56E98" w:rsidRDefault="00C56E98"/>
    <w:p w14:paraId="0EDD26F8" w14:textId="77777777" w:rsidR="00C56E98" w:rsidRDefault="00470D8F">
      <w:r>
        <w:t>krodha replied:</w:t>
      </w:r>
    </w:p>
    <w:p w14:paraId="0EDD26F9" w14:textId="77777777" w:rsidR="00C56E98" w:rsidRDefault="00470D8F">
      <w:r>
        <w:t>Thanks for clarifying.</w:t>
      </w:r>
    </w:p>
    <w:p w14:paraId="0EDD26FA" w14:textId="77777777" w:rsidR="00C56E98" w:rsidRDefault="00C56E98"/>
    <w:p w14:paraId="0EDD26FB" w14:textId="77777777" w:rsidR="00C56E98" w:rsidRDefault="00470D8F">
      <w:r>
        <w:t>----------------------------------------</w:t>
      </w:r>
    </w:p>
    <w:p w14:paraId="0EDD26FC" w14:textId="77777777" w:rsidR="00C56E98" w:rsidRDefault="00C56E98"/>
    <w:p w14:paraId="0EDD26FD" w14:textId="77777777" w:rsidR="00C56E98" w:rsidRDefault="00470D8F">
      <w:r>
        <w:t xml:space="preserve">Topic Title:  </w:t>
      </w:r>
      <w:hyperlink r:id="rId552" w:history="1">
        <w:r w:rsidR="00C56E98">
          <w:rPr>
            <w:color w:val="0000FF"/>
            <w:u w:val="single"/>
          </w:rPr>
          <w:t>If Buddha was a Hindu, why did he change his mind on there being a 'creator'?</w:t>
        </w:r>
      </w:hyperlink>
    </w:p>
    <w:p w14:paraId="0EDD26FE" w14:textId="77777777" w:rsidR="00C56E98" w:rsidRDefault="00C56E98"/>
    <w:p w14:paraId="0EDD26FF" w14:textId="77777777" w:rsidR="00C56E98" w:rsidRDefault="00470D8F">
      <w:r>
        <w:t>krodha replied:</w:t>
      </w:r>
    </w:p>
    <w:p w14:paraId="0EDD2700" w14:textId="77777777" w:rsidR="00C56E98" w:rsidRDefault="00470D8F">
      <w:r>
        <w:lastRenderedPageBreak/>
        <w:t>Vijñāna leaves the body when sentient beings die, tethered to the mahāpranavāyu. It contains the potential for the other four skandhas within it.</w:t>
      </w:r>
    </w:p>
    <w:p w14:paraId="0EDD2701" w14:textId="77777777" w:rsidR="00C56E98" w:rsidRDefault="00C56E98"/>
    <w:p w14:paraId="0EDD2702" w14:textId="77777777" w:rsidR="00C56E98" w:rsidRDefault="00470D8F">
      <w:r>
        <w:t>----------------------------------------</w:t>
      </w:r>
    </w:p>
    <w:p w14:paraId="0EDD2703" w14:textId="77777777" w:rsidR="00C56E98" w:rsidRDefault="00C56E98"/>
    <w:p w14:paraId="0EDD2704" w14:textId="77777777" w:rsidR="00C56E98" w:rsidRDefault="00470D8F">
      <w:r>
        <w:t xml:space="preserve">Topic Title:  </w:t>
      </w:r>
      <w:hyperlink r:id="rId553" w:history="1">
        <w:r w:rsidR="00C56E98">
          <w:rPr>
            <w:color w:val="0000FF"/>
            <w:u w:val="single"/>
          </w:rPr>
          <w:t>Do you guys actually believe in supernatural powers?</w:t>
        </w:r>
      </w:hyperlink>
    </w:p>
    <w:p w14:paraId="0EDD2705" w14:textId="77777777" w:rsidR="00C56E98" w:rsidRDefault="00C56E98"/>
    <w:p w14:paraId="0EDD2706" w14:textId="77777777" w:rsidR="00C56E98" w:rsidRDefault="00470D8F">
      <w:r>
        <w:t>Someone wrote:</w:t>
      </w:r>
    </w:p>
    <w:p w14:paraId="0EDD2707" w14:textId="77777777" w:rsidR="00C56E98" w:rsidRDefault="00470D8F">
      <w:r>
        <w:t>physicalism/materialism is the best explanation we have right now and with the most support from the scientific and philosophical consensus right now</w:t>
      </w:r>
    </w:p>
    <w:p w14:paraId="0EDD2708" w14:textId="77777777" w:rsidR="00C56E98" w:rsidRDefault="00C56E98"/>
    <w:p w14:paraId="0EDD2709" w14:textId="77777777" w:rsidR="00C56E98" w:rsidRDefault="00470D8F">
      <w:r>
        <w:t>krodha replied:</w:t>
      </w:r>
    </w:p>
    <w:p w14:paraId="0EDD270A" w14:textId="77777777" w:rsidR="00C56E98" w:rsidRDefault="00470D8F">
      <w:r>
        <w:t>False given that the so-called “hard problem of consciousness” has yet to be adequately addressed in physicalist models, they even coined that phrase themselves to illustrate the limitations of their proposed worldview.</w:t>
      </w:r>
    </w:p>
    <w:p w14:paraId="0EDD270B" w14:textId="77777777" w:rsidR="00C56E98" w:rsidRDefault="00C56E98"/>
    <w:p w14:paraId="0EDD270C" w14:textId="77777777" w:rsidR="00C56E98" w:rsidRDefault="00470D8F">
      <w:r>
        <w:t>----------------------------------------</w:t>
      </w:r>
    </w:p>
    <w:p w14:paraId="0EDD270D" w14:textId="77777777" w:rsidR="00C56E98" w:rsidRDefault="00C56E98"/>
    <w:p w14:paraId="0EDD270E" w14:textId="77777777" w:rsidR="00C56E98" w:rsidRDefault="00470D8F">
      <w:r>
        <w:t xml:space="preserve">Topic Title:  </w:t>
      </w:r>
      <w:hyperlink r:id="rId554" w:history="1">
        <w:r w:rsidR="00C56E98">
          <w:rPr>
            <w:color w:val="0000FF"/>
            <w:u w:val="single"/>
          </w:rPr>
          <w:t>Do you guys actually believe in supernatural powers?</w:t>
        </w:r>
      </w:hyperlink>
    </w:p>
    <w:p w14:paraId="0EDD270F" w14:textId="77777777" w:rsidR="00C56E98" w:rsidRDefault="00C56E98"/>
    <w:p w14:paraId="0EDD2710" w14:textId="77777777" w:rsidR="00C56E98" w:rsidRDefault="00470D8F">
      <w:r>
        <w:t>krodha replied:</w:t>
      </w:r>
    </w:p>
    <w:p w14:paraId="0EDD2711" w14:textId="77777777" w:rsidR="00C56E98" w:rsidRDefault="00470D8F">
      <w:r>
        <w:t>“Supernatural” is a straw man that materialists have made to label phenomena that occur outside the scope of their proposed model of reality.</w:t>
      </w:r>
    </w:p>
    <w:p w14:paraId="0EDD2712" w14:textId="77777777" w:rsidR="00C56E98" w:rsidRDefault="00C56E98"/>
    <w:p w14:paraId="0EDD2713" w14:textId="77777777" w:rsidR="00C56E98" w:rsidRDefault="00470D8F">
      <w:r>
        <w:t>----------------------------------------</w:t>
      </w:r>
    </w:p>
    <w:p w14:paraId="0EDD2714" w14:textId="77777777" w:rsidR="00C56E98" w:rsidRDefault="00C56E98"/>
    <w:p w14:paraId="0EDD2715" w14:textId="77777777" w:rsidR="00C56E98" w:rsidRDefault="00470D8F">
      <w:r>
        <w:t xml:space="preserve">Topic Title:  </w:t>
      </w:r>
      <w:hyperlink r:id="rId555" w:history="1">
        <w:r w:rsidR="00C56E98">
          <w:rPr>
            <w:color w:val="0000FF"/>
            <w:u w:val="single"/>
          </w:rPr>
          <w:t>Buddhist Mini-Soul?</w:t>
        </w:r>
      </w:hyperlink>
    </w:p>
    <w:p w14:paraId="0EDD2716" w14:textId="77777777" w:rsidR="00C56E98" w:rsidRDefault="00C56E98"/>
    <w:p w14:paraId="0EDD2717" w14:textId="77777777" w:rsidR="00C56E98" w:rsidRDefault="00470D8F">
      <w:r>
        <w:t>Someone wrote:</w:t>
      </w:r>
    </w:p>
    <w:p w14:paraId="0EDD2718" w14:textId="77777777" w:rsidR="00C56E98" w:rsidRDefault="00470D8F">
      <w:r>
        <w:lastRenderedPageBreak/>
        <w:t>The gandhabba refers to a third entity.</w:t>
      </w:r>
    </w:p>
    <w:p w14:paraId="0EDD2719" w14:textId="77777777" w:rsidR="00C56E98" w:rsidRDefault="00C56E98"/>
    <w:p w14:paraId="0EDD271A" w14:textId="77777777" w:rsidR="00C56E98" w:rsidRDefault="00470D8F">
      <w:r>
        <w:t>krodha replied:</w:t>
      </w:r>
    </w:p>
    <w:p w14:paraId="0EDD271B" w14:textId="77777777" w:rsidR="00C56E98" w:rsidRDefault="00470D8F">
      <w:r>
        <w:t>It is just two different uses of the same term.</w:t>
      </w:r>
    </w:p>
    <w:p w14:paraId="0EDD271C" w14:textId="77777777" w:rsidR="00C56E98" w:rsidRDefault="00C56E98"/>
    <w:p w14:paraId="0EDD271D" w14:textId="77777777" w:rsidR="00C56E98" w:rsidRDefault="00470D8F">
      <w:r>
        <w:t>----------------------------------------</w:t>
      </w:r>
    </w:p>
    <w:p w14:paraId="0EDD271E" w14:textId="77777777" w:rsidR="00C56E98" w:rsidRDefault="00C56E98"/>
    <w:p w14:paraId="0EDD271F" w14:textId="77777777" w:rsidR="00C56E98" w:rsidRDefault="00470D8F">
      <w:r>
        <w:t xml:space="preserve">Topic Title:  </w:t>
      </w:r>
      <w:hyperlink r:id="rId556" w:history="1">
        <w:r w:rsidR="00C56E98">
          <w:rPr>
            <w:color w:val="0000FF"/>
            <w:u w:val="single"/>
          </w:rPr>
          <w:t>Buddhist Mini-Soul?</w:t>
        </w:r>
      </w:hyperlink>
    </w:p>
    <w:p w14:paraId="0EDD2720" w14:textId="77777777" w:rsidR="00C56E98" w:rsidRDefault="00C56E98"/>
    <w:p w14:paraId="0EDD2721" w14:textId="77777777" w:rsidR="00C56E98" w:rsidRDefault="00470D8F">
      <w:r>
        <w:t>krodha replied:</w:t>
      </w:r>
    </w:p>
    <w:p w14:paraId="0EDD2722" w14:textId="77777777" w:rsidR="00C56E98" w:rsidRDefault="00470D8F">
      <w:r>
        <w:t>The term has multiple meanings and applications.</w:t>
      </w:r>
    </w:p>
    <w:p w14:paraId="0EDD2723" w14:textId="77777777" w:rsidR="00C56E98" w:rsidRDefault="00C56E98"/>
    <w:p w14:paraId="0EDD2724" w14:textId="77777777" w:rsidR="00C56E98" w:rsidRDefault="00470D8F">
      <w:r>
        <w:t>----------------------------------------</w:t>
      </w:r>
    </w:p>
    <w:p w14:paraId="0EDD2725" w14:textId="77777777" w:rsidR="00C56E98" w:rsidRDefault="00C56E98"/>
    <w:p w14:paraId="0EDD2726" w14:textId="77777777" w:rsidR="00C56E98" w:rsidRDefault="00470D8F">
      <w:r>
        <w:t xml:space="preserve">Topic Title:  </w:t>
      </w:r>
      <w:hyperlink r:id="rId557" w:history="1">
        <w:r w:rsidR="00C56E98">
          <w:rPr>
            <w:color w:val="0000FF"/>
            <w:u w:val="single"/>
          </w:rPr>
          <w:t>Do you guys actually believe in supernatural powers?</w:t>
        </w:r>
      </w:hyperlink>
    </w:p>
    <w:p w14:paraId="0EDD2727" w14:textId="77777777" w:rsidR="00C56E98" w:rsidRDefault="00C56E98"/>
    <w:p w14:paraId="0EDD2728" w14:textId="77777777" w:rsidR="00C56E98" w:rsidRDefault="00470D8F">
      <w:r>
        <w:t>krodha replied:</w:t>
      </w:r>
    </w:p>
    <w:p w14:paraId="0EDD2729" w14:textId="77777777" w:rsidR="00C56E98" w:rsidRDefault="00470D8F">
      <w:r>
        <w:t>As others have already said, there is a significant body of research that has been done which demonstrates evidence of rebirth. Most of the evidence revolves around testimony from persons who have memories of a life separate from their current life, and the intimate details of those memories are then scrutinized and corroborated. Often the memories can be successfully associated with the life of a person who has died. Depending how one defines “evidence” this is usually considered evidence of this type of p</w:t>
      </w:r>
      <w:r>
        <w:t>henomena.</w:t>
      </w:r>
    </w:p>
    <w:p w14:paraId="0EDD272A" w14:textId="77777777" w:rsidR="00C56E98" w:rsidRDefault="00C56E98"/>
    <w:p w14:paraId="0EDD272B" w14:textId="77777777" w:rsidR="00C56E98" w:rsidRDefault="00470D8F">
      <w:r>
        <w:t>----------------------------------------</w:t>
      </w:r>
    </w:p>
    <w:p w14:paraId="0EDD272C" w14:textId="77777777" w:rsidR="00C56E98" w:rsidRDefault="00C56E98"/>
    <w:p w14:paraId="0EDD272D" w14:textId="77777777" w:rsidR="00C56E98" w:rsidRDefault="00470D8F">
      <w:r>
        <w:t xml:space="preserve">Topic Title:  </w:t>
      </w:r>
      <w:hyperlink r:id="rId558" w:history="1">
        <w:r w:rsidR="00C56E98">
          <w:rPr>
            <w:color w:val="0000FF"/>
            <w:u w:val="single"/>
          </w:rPr>
          <w:t>Do you guys actually believe in supernatural powers?</w:t>
        </w:r>
      </w:hyperlink>
    </w:p>
    <w:p w14:paraId="0EDD272E" w14:textId="77777777" w:rsidR="00C56E98" w:rsidRDefault="00C56E98"/>
    <w:p w14:paraId="0EDD272F" w14:textId="77777777" w:rsidR="00C56E98" w:rsidRDefault="00470D8F">
      <w:r>
        <w:t>Someone wrote:</w:t>
      </w:r>
    </w:p>
    <w:p w14:paraId="0EDD2730" w14:textId="77777777" w:rsidR="00C56E98" w:rsidRDefault="00470D8F">
      <w:r>
        <w:lastRenderedPageBreak/>
        <w:t>the hard problem of consciousness doesn't negate the fact that the majority of neuroscientists philosophers of the mind biologists physicists etc. are materialists/physicalists</w:t>
      </w:r>
    </w:p>
    <w:p w14:paraId="0EDD2731" w14:textId="77777777" w:rsidR="00C56E98" w:rsidRDefault="00C56E98"/>
    <w:p w14:paraId="0EDD2732" w14:textId="77777777" w:rsidR="00C56E98" w:rsidRDefault="00470D8F">
      <w:r>
        <w:t>krodha replied:</w:t>
      </w:r>
    </w:p>
    <w:p w14:paraId="0EDD2733" w14:textId="77777777" w:rsidR="00C56E98" w:rsidRDefault="00470D8F">
      <w:r>
        <w:t>Even if this claim were true, these materialists and physicalists cannot successfully explain how “material” matter gives rise to immaterial consciousness. The latter being an epiphenomena of the former has not been proven, and there is no evidence to substantiate that view.</w:t>
      </w:r>
    </w:p>
    <w:p w14:paraId="0EDD2734" w14:textId="77777777" w:rsidR="00C56E98" w:rsidRDefault="00C56E98"/>
    <w:p w14:paraId="0EDD2735" w14:textId="77777777" w:rsidR="00C56E98" w:rsidRDefault="00470D8F">
      <w:r>
        <w:t>----------------------------------------</w:t>
      </w:r>
    </w:p>
    <w:p w14:paraId="0EDD2736" w14:textId="77777777" w:rsidR="00C56E98" w:rsidRDefault="00C56E98"/>
    <w:p w14:paraId="0EDD2737" w14:textId="77777777" w:rsidR="00C56E98" w:rsidRDefault="00470D8F">
      <w:r>
        <w:t xml:space="preserve">Topic Title:  </w:t>
      </w:r>
      <w:hyperlink r:id="rId559" w:history="1">
        <w:r w:rsidR="00C56E98">
          <w:rPr>
            <w:color w:val="0000FF"/>
            <w:u w:val="single"/>
          </w:rPr>
          <w:t>Do you guys actually believe in supernatural powers?</w:t>
        </w:r>
      </w:hyperlink>
    </w:p>
    <w:p w14:paraId="0EDD2738" w14:textId="77777777" w:rsidR="00C56E98" w:rsidRDefault="00C56E98"/>
    <w:p w14:paraId="0EDD2739" w14:textId="77777777" w:rsidR="00C56E98" w:rsidRDefault="00470D8F">
      <w:r>
        <w:t>krodha replied:</w:t>
      </w:r>
    </w:p>
    <w:p w14:paraId="0EDD273A" w14:textId="77777777" w:rsidR="00C56E98" w:rsidRDefault="00470D8F">
      <w:r>
        <w:t>Testimony is only the initial phase. The evidence is obtained by analyzing the details of said testimony.</w:t>
      </w:r>
    </w:p>
    <w:p w14:paraId="0EDD273B" w14:textId="77777777" w:rsidR="00C56E98" w:rsidRDefault="00470D8F">
      <w:r>
        <w:t>Feel free to educate yourself:</w:t>
      </w:r>
    </w:p>
    <w:p w14:paraId="0EDD273C" w14:textId="77777777" w:rsidR="00C56E98" w:rsidRDefault="00470D8F">
      <w:r>
        <w:t>https://www.reddit.com/r/Buddhism/comments/dktouv/buddhists_should_repost_rebirth_evidences_more/</w:t>
      </w:r>
    </w:p>
    <w:p w14:paraId="0EDD273D" w14:textId="77777777" w:rsidR="00C56E98" w:rsidRDefault="00C56E98"/>
    <w:p w14:paraId="0EDD273E" w14:textId="77777777" w:rsidR="00C56E98" w:rsidRDefault="00470D8F">
      <w:r>
        <w:t>----------------------------------------</w:t>
      </w:r>
    </w:p>
    <w:p w14:paraId="0EDD273F" w14:textId="77777777" w:rsidR="00C56E98" w:rsidRDefault="00C56E98"/>
    <w:p w14:paraId="0EDD2740" w14:textId="77777777" w:rsidR="00C56E98" w:rsidRDefault="00470D8F">
      <w:r>
        <w:t xml:space="preserve">Topic Title:  </w:t>
      </w:r>
      <w:hyperlink r:id="rId560" w:history="1">
        <w:r w:rsidR="00C56E98">
          <w:rPr>
            <w:color w:val="0000FF"/>
            <w:u w:val="single"/>
          </w:rPr>
          <w:t>Do you guys actually believe in supernatural powers?</w:t>
        </w:r>
      </w:hyperlink>
    </w:p>
    <w:p w14:paraId="0EDD2741" w14:textId="77777777" w:rsidR="00C56E98" w:rsidRDefault="00C56E98"/>
    <w:p w14:paraId="0EDD2742" w14:textId="77777777" w:rsidR="00C56E98" w:rsidRDefault="00470D8F">
      <w:r>
        <w:t>Someone wrote:</w:t>
      </w:r>
    </w:p>
    <w:p w14:paraId="0EDD2743" w14:textId="77777777" w:rsidR="00C56E98" w:rsidRDefault="00470D8F">
      <w:r>
        <w:t>how do you even know there are countless other world systems?</w:t>
      </w:r>
    </w:p>
    <w:p w14:paraId="0EDD2744" w14:textId="77777777" w:rsidR="00C56E98" w:rsidRDefault="00C56E98"/>
    <w:p w14:paraId="0EDD2745" w14:textId="77777777" w:rsidR="00C56E98" w:rsidRDefault="00470D8F">
      <w:r>
        <w:t>krodha replied:</w:t>
      </w:r>
    </w:p>
    <w:p w14:paraId="0EDD2746" w14:textId="77777777" w:rsidR="00C56E98" w:rsidRDefault="00470D8F">
      <w:r>
        <w:lastRenderedPageBreak/>
        <w:t xml:space="preserve">Buddhist pramana generally consists of a strata of modalities of knowledge. Three main forms are considered acceptable. The most coarse form is śabda or the testimony of reliable persons. Secondly, there is anumana, or “inference.” For most, these two forms of knowledge are the authoritative foundation for assessing the validity of rebirth and other world systems. The third, is pratyaksa or direct perception. Direct perception of this type of phenomena is obscured for most sentient beings, however it is an </w:t>
      </w:r>
      <w:r>
        <w:t>ability called abhijñā that can be developed.</w:t>
      </w:r>
    </w:p>
    <w:p w14:paraId="0EDD2747" w14:textId="77777777" w:rsidR="00C56E98" w:rsidRDefault="00C56E98"/>
    <w:p w14:paraId="0EDD2748" w14:textId="77777777" w:rsidR="00C56E98" w:rsidRDefault="00470D8F">
      <w:r>
        <w:t>----------------------------------------</w:t>
      </w:r>
    </w:p>
    <w:p w14:paraId="0EDD2749" w14:textId="77777777" w:rsidR="00C56E98" w:rsidRDefault="00C56E98"/>
    <w:p w14:paraId="0EDD274A" w14:textId="77777777" w:rsidR="00C56E98" w:rsidRDefault="00470D8F">
      <w:r>
        <w:t xml:space="preserve">Topic Title:  </w:t>
      </w:r>
      <w:hyperlink r:id="rId561" w:history="1">
        <w:r w:rsidR="00C56E98">
          <w:rPr>
            <w:color w:val="0000FF"/>
            <w:u w:val="single"/>
          </w:rPr>
          <w:t>Do you guys actually believe in supernatural powers?</w:t>
        </w:r>
      </w:hyperlink>
    </w:p>
    <w:p w14:paraId="0EDD274B" w14:textId="77777777" w:rsidR="00C56E98" w:rsidRDefault="00C56E98"/>
    <w:p w14:paraId="0EDD274C" w14:textId="77777777" w:rsidR="00C56E98" w:rsidRDefault="00470D8F">
      <w:r>
        <w:t>krodha replied:</w:t>
      </w:r>
    </w:p>
    <w:p w14:paraId="0EDD274D" w14:textId="77777777" w:rsidR="00C56E98" w:rsidRDefault="00470D8F">
      <w:r>
        <w:t>I find Jesus uninteresting.</w:t>
      </w:r>
    </w:p>
    <w:p w14:paraId="0EDD274E" w14:textId="77777777" w:rsidR="00C56E98" w:rsidRDefault="00C56E98"/>
    <w:p w14:paraId="0EDD274F" w14:textId="77777777" w:rsidR="00C56E98" w:rsidRDefault="00470D8F">
      <w:r>
        <w:t>----------------------------------------</w:t>
      </w:r>
    </w:p>
    <w:p w14:paraId="0EDD2750" w14:textId="77777777" w:rsidR="00C56E98" w:rsidRDefault="00C56E98"/>
    <w:p w14:paraId="0EDD2751" w14:textId="77777777" w:rsidR="00C56E98" w:rsidRDefault="00470D8F">
      <w:r>
        <w:t xml:space="preserve">Topic Title:  </w:t>
      </w:r>
      <w:hyperlink r:id="rId562" w:history="1">
        <w:r w:rsidR="00C56E98">
          <w:rPr>
            <w:color w:val="0000FF"/>
            <w:u w:val="single"/>
          </w:rPr>
          <w:t>Do you guys actually believe in supernatural powers?</w:t>
        </w:r>
      </w:hyperlink>
    </w:p>
    <w:p w14:paraId="0EDD2752" w14:textId="77777777" w:rsidR="00C56E98" w:rsidRDefault="00C56E98"/>
    <w:p w14:paraId="0EDD2753" w14:textId="77777777" w:rsidR="00C56E98" w:rsidRDefault="00470D8F">
      <w:r>
        <w:t>Someone wrote:</w:t>
      </w:r>
    </w:p>
    <w:p w14:paraId="0EDD2754" w14:textId="77777777" w:rsidR="00C56E98" w:rsidRDefault="00470D8F">
      <w:r>
        <w:t>the brain can be messed with that influence's ones conscious experience</w:t>
      </w:r>
    </w:p>
    <w:p w14:paraId="0EDD2755" w14:textId="77777777" w:rsidR="00C56E98" w:rsidRDefault="00C56E98"/>
    <w:p w14:paraId="0EDD2756" w14:textId="77777777" w:rsidR="00C56E98" w:rsidRDefault="00470D8F">
      <w:r>
        <w:t>krodha replied:</w:t>
      </w:r>
    </w:p>
    <w:p w14:paraId="0EDD2757" w14:textId="77777777" w:rsidR="00C56E98" w:rsidRDefault="00470D8F">
      <w:r>
        <w:t>Indeed, this is accounted for in buddhadharma with what is called the “false relative truth.” All phenomena that defies conventional consensus is categorized this way. Such as double vision when inebriated and so on.</w:t>
      </w:r>
    </w:p>
    <w:p w14:paraId="0EDD2758" w14:textId="77777777" w:rsidR="00C56E98" w:rsidRDefault="00C56E98"/>
    <w:p w14:paraId="0EDD2759" w14:textId="77777777" w:rsidR="00C56E98" w:rsidRDefault="00470D8F">
      <w:r>
        <w:t>Quote:</w:t>
      </w:r>
    </w:p>
    <w:p w14:paraId="0EDD275A" w14:textId="77777777" w:rsidR="00C56E98" w:rsidRDefault="00470D8F">
      <w:r>
        <w:t>we know the universe is physical and arises from physical properties</w:t>
      </w:r>
    </w:p>
    <w:p w14:paraId="0EDD275B" w14:textId="77777777" w:rsidR="00C56E98" w:rsidRDefault="00C56E98"/>
    <w:p w14:paraId="0EDD275C" w14:textId="77777777" w:rsidR="00C56E98" w:rsidRDefault="00470D8F">
      <w:r>
        <w:lastRenderedPageBreak/>
        <w:t>krodha replied:</w:t>
      </w:r>
    </w:p>
    <w:p w14:paraId="0EDD275D" w14:textId="77777777" w:rsidR="00C56E98" w:rsidRDefault="00470D8F">
      <w:r>
        <w:t>Buddhadharma agrees and also states that the universe is comprised of the four elements that characterize what we contemporaneously refer to as “matter.” However, the actual nature of matter is open for debate. A materialist’s ability to measure matter does not entitle them to an authoritative decision as to what that nature is. Thus, it is open for discussion and debate.</w:t>
      </w:r>
    </w:p>
    <w:p w14:paraId="0EDD275E" w14:textId="77777777" w:rsidR="00C56E98" w:rsidRDefault="00C56E98"/>
    <w:p w14:paraId="0EDD275F" w14:textId="77777777" w:rsidR="00C56E98" w:rsidRDefault="00470D8F">
      <w:r>
        <w:t>Quote:</w:t>
      </w:r>
    </w:p>
    <w:p w14:paraId="0EDD2760" w14:textId="77777777" w:rsidR="00C56E98" w:rsidRDefault="00470D8F">
      <w:r>
        <w:t>no models proposed by physicists propose a god or mental process created the universe instead it's quantum fields</w:t>
      </w:r>
    </w:p>
    <w:p w14:paraId="0EDD2761" w14:textId="77777777" w:rsidR="00C56E98" w:rsidRDefault="00C56E98"/>
    <w:p w14:paraId="0EDD2762" w14:textId="77777777" w:rsidR="00C56E98" w:rsidRDefault="00470D8F">
      <w:r>
        <w:t>krodha replied:</w:t>
      </w:r>
    </w:p>
    <w:p w14:paraId="0EDD2763" w14:textId="77777777" w:rsidR="00C56E98" w:rsidRDefault="00470D8F">
      <w:r>
        <w:t>You may be disappointed to learn that many physicists have trouble extracting consciousness from their quantum models. So much so that they are often forced to acknowledge the primacy of consciousness.</w:t>
      </w:r>
    </w:p>
    <w:p w14:paraId="0EDD2764" w14:textId="77777777" w:rsidR="00C56E98" w:rsidRDefault="00C56E98"/>
    <w:p w14:paraId="0EDD2765" w14:textId="77777777" w:rsidR="00C56E98" w:rsidRDefault="00470D8F">
      <w:r>
        <w:t>----------------------------------------</w:t>
      </w:r>
    </w:p>
    <w:p w14:paraId="0EDD2766" w14:textId="77777777" w:rsidR="00C56E98" w:rsidRDefault="00C56E98"/>
    <w:p w14:paraId="0EDD2767" w14:textId="77777777" w:rsidR="00C56E98" w:rsidRDefault="00470D8F">
      <w:r>
        <w:t xml:space="preserve">Topic Title:  </w:t>
      </w:r>
      <w:hyperlink r:id="rId563" w:history="1">
        <w:r w:rsidR="00C56E98">
          <w:rPr>
            <w:color w:val="0000FF"/>
            <w:u w:val="single"/>
          </w:rPr>
          <w:t>Do you guys actually believe in supernatural powers?</w:t>
        </w:r>
      </w:hyperlink>
    </w:p>
    <w:p w14:paraId="0EDD2768" w14:textId="77777777" w:rsidR="00C56E98" w:rsidRDefault="00C56E98"/>
    <w:p w14:paraId="0EDD2769" w14:textId="77777777" w:rsidR="00C56E98" w:rsidRDefault="00470D8F">
      <w:r>
        <w:t>krodha replied:</w:t>
      </w:r>
    </w:p>
    <w:p w14:paraId="0EDD276A" w14:textId="77777777" w:rsidR="00C56E98" w:rsidRDefault="00470D8F">
      <w:r>
        <w:t>Inference is not intuition, it is logic. Abhijñā would be classified as higher abilities, yes. You can develop abhijñā yourself through cultivating samādhi.</w:t>
      </w:r>
    </w:p>
    <w:p w14:paraId="0EDD276B" w14:textId="77777777" w:rsidR="00C56E98" w:rsidRDefault="00C56E98"/>
    <w:p w14:paraId="0EDD276C" w14:textId="77777777" w:rsidR="00C56E98" w:rsidRDefault="00470D8F">
      <w:r>
        <w:t>----------------------------------------</w:t>
      </w:r>
    </w:p>
    <w:p w14:paraId="0EDD276D" w14:textId="77777777" w:rsidR="00C56E98" w:rsidRDefault="00C56E98"/>
    <w:p w14:paraId="0EDD276E" w14:textId="77777777" w:rsidR="00C56E98" w:rsidRDefault="00470D8F">
      <w:r>
        <w:t xml:space="preserve">Topic Title:  </w:t>
      </w:r>
      <w:hyperlink r:id="rId564" w:history="1">
        <w:r w:rsidR="00C56E98">
          <w:rPr>
            <w:color w:val="0000FF"/>
            <w:u w:val="single"/>
          </w:rPr>
          <w:t>Do you guys actually believe in supernatural powers?</w:t>
        </w:r>
      </w:hyperlink>
    </w:p>
    <w:p w14:paraId="0EDD276F" w14:textId="77777777" w:rsidR="00C56E98" w:rsidRDefault="00C56E98"/>
    <w:p w14:paraId="0EDD2770" w14:textId="77777777" w:rsidR="00C56E98" w:rsidRDefault="00470D8F">
      <w:r>
        <w:t>krodha replied:</w:t>
      </w:r>
    </w:p>
    <w:p w14:paraId="0EDD2771" w14:textId="77777777" w:rsidR="00C56E98" w:rsidRDefault="00470D8F">
      <w:r>
        <w:t>I understand you believe this to be true. You however have not provided evidence for either of these assertions.</w:t>
      </w:r>
    </w:p>
    <w:p w14:paraId="0EDD2772" w14:textId="77777777" w:rsidR="00C56E98" w:rsidRDefault="00C56E98"/>
    <w:p w14:paraId="0EDD2773" w14:textId="77777777" w:rsidR="00C56E98" w:rsidRDefault="00470D8F">
      <w:r>
        <w:t>----------------------------------------</w:t>
      </w:r>
    </w:p>
    <w:p w14:paraId="0EDD2774" w14:textId="77777777" w:rsidR="00C56E98" w:rsidRDefault="00C56E98"/>
    <w:p w14:paraId="0EDD2775" w14:textId="77777777" w:rsidR="00C56E98" w:rsidRDefault="00470D8F">
      <w:r>
        <w:t xml:space="preserve">Topic Title:  </w:t>
      </w:r>
      <w:hyperlink r:id="rId565" w:history="1">
        <w:r w:rsidR="00C56E98">
          <w:rPr>
            <w:color w:val="0000FF"/>
            <w:u w:val="single"/>
          </w:rPr>
          <w:t>Do you guys actually believe in supernatural powers?</w:t>
        </w:r>
      </w:hyperlink>
    </w:p>
    <w:p w14:paraId="0EDD2776" w14:textId="77777777" w:rsidR="00C56E98" w:rsidRDefault="00C56E98"/>
    <w:p w14:paraId="0EDD2777" w14:textId="77777777" w:rsidR="00C56E98" w:rsidRDefault="00470D8F">
      <w:r>
        <w:t>krodha replied:</w:t>
      </w:r>
    </w:p>
    <w:p w14:paraId="0EDD2778" w14:textId="77777777" w:rsidR="00C56E98" w:rsidRDefault="00470D8F">
      <w:r>
        <w:t>Magic?</w:t>
      </w:r>
    </w:p>
    <w:p w14:paraId="0EDD2779" w14:textId="77777777" w:rsidR="00C56E98" w:rsidRDefault="00C56E98"/>
    <w:p w14:paraId="0EDD277A" w14:textId="77777777" w:rsidR="00C56E98" w:rsidRDefault="00470D8F">
      <w:r>
        <w:t>----------------------------------------</w:t>
      </w:r>
    </w:p>
    <w:p w14:paraId="0EDD277B" w14:textId="77777777" w:rsidR="00C56E98" w:rsidRDefault="00C56E98"/>
    <w:p w14:paraId="0EDD277C" w14:textId="77777777" w:rsidR="00C56E98" w:rsidRDefault="00470D8F">
      <w:r>
        <w:t xml:space="preserve">Topic Title:  </w:t>
      </w:r>
      <w:hyperlink r:id="rId566" w:history="1">
        <w:r w:rsidR="00C56E98">
          <w:rPr>
            <w:color w:val="0000FF"/>
            <w:u w:val="single"/>
          </w:rPr>
          <w:t>Do you guys actually believe in supernatural powers?</w:t>
        </w:r>
      </w:hyperlink>
    </w:p>
    <w:p w14:paraId="0EDD277D" w14:textId="77777777" w:rsidR="00C56E98" w:rsidRDefault="00C56E98"/>
    <w:p w14:paraId="0EDD277E" w14:textId="77777777" w:rsidR="00C56E98" w:rsidRDefault="00470D8F">
      <w:r>
        <w:t>krodha replied:</w:t>
      </w:r>
    </w:p>
    <w:p w14:paraId="0EDD277F" w14:textId="77777777" w:rsidR="00C56E98" w:rsidRDefault="00470D8F">
      <w:r>
        <w:t>“Reliable persons” are typically categorized as āryas and tathāgatas. Not mere “followers.”</w:t>
      </w:r>
    </w:p>
    <w:p w14:paraId="0EDD2780" w14:textId="77777777" w:rsidR="00C56E98" w:rsidRDefault="00C56E98"/>
    <w:p w14:paraId="0EDD2781" w14:textId="77777777" w:rsidR="00C56E98" w:rsidRDefault="00470D8F">
      <w:r>
        <w:t>----------------------------------------</w:t>
      </w:r>
    </w:p>
    <w:p w14:paraId="0EDD2782" w14:textId="77777777" w:rsidR="00C56E98" w:rsidRDefault="00C56E98"/>
    <w:p w14:paraId="0EDD2783" w14:textId="77777777" w:rsidR="00C56E98" w:rsidRDefault="00470D8F">
      <w:r>
        <w:t xml:space="preserve">Topic Title:  </w:t>
      </w:r>
      <w:hyperlink r:id="rId567" w:history="1">
        <w:r w:rsidR="00C56E98">
          <w:rPr>
            <w:color w:val="0000FF"/>
            <w:u w:val="single"/>
          </w:rPr>
          <w:t>Do you guys actually believe in supernatural powers?</w:t>
        </w:r>
      </w:hyperlink>
    </w:p>
    <w:p w14:paraId="0EDD2784" w14:textId="77777777" w:rsidR="00C56E98" w:rsidRDefault="00C56E98"/>
    <w:p w14:paraId="0EDD2785" w14:textId="77777777" w:rsidR="00C56E98" w:rsidRDefault="00470D8F">
      <w:r>
        <w:t>krodha replied:</w:t>
      </w:r>
    </w:p>
    <w:p w14:paraId="0EDD2786" w14:textId="77777777" w:rsidR="00C56E98" w:rsidRDefault="00470D8F">
      <w:r>
        <w:t>I am certain there are professors and undergraduates at Harvard et al., who study and investigate parapsychology, it is rather absurd to think they would ignore a field such as that. Most scientists and professors, unlike you, are not dogmatists.</w:t>
      </w:r>
    </w:p>
    <w:p w14:paraId="0EDD2787" w14:textId="77777777" w:rsidR="00C56E98" w:rsidRDefault="00C56E98"/>
    <w:p w14:paraId="0EDD2788" w14:textId="77777777" w:rsidR="00C56E98" w:rsidRDefault="00470D8F">
      <w:r>
        <w:t>----------------------------------------</w:t>
      </w:r>
    </w:p>
    <w:p w14:paraId="0EDD2789" w14:textId="77777777" w:rsidR="00C56E98" w:rsidRDefault="00C56E98"/>
    <w:p w14:paraId="0EDD278A" w14:textId="77777777" w:rsidR="00C56E98" w:rsidRDefault="00470D8F">
      <w:r>
        <w:t xml:space="preserve">Topic Title:  </w:t>
      </w:r>
      <w:hyperlink r:id="rId568" w:history="1">
        <w:r w:rsidR="00C56E98">
          <w:rPr>
            <w:color w:val="0000FF"/>
            <w:u w:val="single"/>
          </w:rPr>
          <w:t>Do you guys actually believe in supernatural powers?</w:t>
        </w:r>
      </w:hyperlink>
    </w:p>
    <w:p w14:paraId="0EDD278B" w14:textId="77777777" w:rsidR="00C56E98" w:rsidRDefault="00C56E98"/>
    <w:p w14:paraId="0EDD278C" w14:textId="77777777" w:rsidR="00C56E98" w:rsidRDefault="00470D8F">
      <w:r>
        <w:lastRenderedPageBreak/>
        <w:t>krodha replied:</w:t>
      </w:r>
    </w:p>
    <w:p w14:paraId="0EDD278D" w14:textId="77777777" w:rsidR="00C56E98" w:rsidRDefault="00470D8F">
      <w:r>
        <w:t>I can anecdotally attest to the validity of clairvoyance, for example. Thus via inference I must conclude that the remaining spectrum of such phenomena is possible.</w:t>
      </w:r>
    </w:p>
    <w:p w14:paraId="0EDD278E" w14:textId="77777777" w:rsidR="00C56E98" w:rsidRDefault="00C56E98"/>
    <w:p w14:paraId="0EDD278F" w14:textId="77777777" w:rsidR="00C56E98" w:rsidRDefault="00470D8F">
      <w:r>
        <w:t>----------------------------------------</w:t>
      </w:r>
    </w:p>
    <w:p w14:paraId="0EDD2790" w14:textId="77777777" w:rsidR="00C56E98" w:rsidRDefault="00C56E98"/>
    <w:p w14:paraId="0EDD2791" w14:textId="77777777" w:rsidR="00C56E98" w:rsidRDefault="00470D8F">
      <w:r>
        <w:t xml:space="preserve">Topic Title:  </w:t>
      </w:r>
      <w:hyperlink r:id="rId569" w:history="1">
        <w:r w:rsidR="00C56E98">
          <w:rPr>
            <w:color w:val="0000FF"/>
            <w:u w:val="single"/>
          </w:rPr>
          <w:t>Do you guys actually believe in supernatural powers?</w:t>
        </w:r>
      </w:hyperlink>
    </w:p>
    <w:p w14:paraId="0EDD2792" w14:textId="77777777" w:rsidR="00C56E98" w:rsidRDefault="00C56E98"/>
    <w:p w14:paraId="0EDD2793" w14:textId="77777777" w:rsidR="00C56E98" w:rsidRDefault="00470D8F">
      <w:r>
        <w:t>krodha replied:</w:t>
      </w:r>
    </w:p>
    <w:p w14:paraId="0EDD2794" w14:textId="77777777" w:rsidR="00C56E98" w:rsidRDefault="00470D8F">
      <w:r>
        <w:t>If I could I would have shut you up an hour ago.</w:t>
      </w:r>
    </w:p>
    <w:p w14:paraId="0EDD2795" w14:textId="77777777" w:rsidR="00C56E98" w:rsidRDefault="00C56E98"/>
    <w:p w14:paraId="0EDD2796" w14:textId="77777777" w:rsidR="00C56E98" w:rsidRDefault="00470D8F">
      <w:r>
        <w:t>----------------------------------------</w:t>
      </w:r>
    </w:p>
    <w:p w14:paraId="0EDD2797" w14:textId="77777777" w:rsidR="00C56E98" w:rsidRDefault="00C56E98"/>
    <w:p w14:paraId="0EDD2798" w14:textId="77777777" w:rsidR="00C56E98" w:rsidRDefault="00470D8F">
      <w:r>
        <w:t xml:space="preserve">Topic Title:  </w:t>
      </w:r>
      <w:hyperlink r:id="rId570" w:history="1">
        <w:r w:rsidR="00C56E98">
          <w:rPr>
            <w:color w:val="0000FF"/>
            <w:u w:val="single"/>
          </w:rPr>
          <w:t>Do you guys actually believe in supernatural powers?</w:t>
        </w:r>
      </w:hyperlink>
    </w:p>
    <w:p w14:paraId="0EDD2799" w14:textId="77777777" w:rsidR="00C56E98" w:rsidRDefault="00C56E98"/>
    <w:p w14:paraId="0EDD279A" w14:textId="77777777" w:rsidR="00C56E98" w:rsidRDefault="00470D8F">
      <w:r>
        <w:t>krodha replied:</w:t>
      </w:r>
    </w:p>
    <w:p w14:paraId="0EDD279B" w14:textId="77777777" w:rsidR="00C56E98" w:rsidRDefault="00470D8F">
      <w:r>
        <w:t>My comment, that you are attempting to skew and take out of context, poorly I might add, is that I find Jesus uninteresting and I don’t consider the views of his followers to be reliable or authoritative.</w:t>
      </w:r>
    </w:p>
    <w:p w14:paraId="0EDD279C" w14:textId="77777777" w:rsidR="00C56E98" w:rsidRDefault="00C56E98"/>
    <w:p w14:paraId="0EDD279D" w14:textId="77777777" w:rsidR="00C56E98" w:rsidRDefault="00470D8F">
      <w:r>
        <w:t>----------------------------------------</w:t>
      </w:r>
    </w:p>
    <w:p w14:paraId="0EDD279E" w14:textId="77777777" w:rsidR="00C56E98" w:rsidRDefault="00C56E98"/>
    <w:p w14:paraId="0EDD279F" w14:textId="77777777" w:rsidR="00C56E98" w:rsidRDefault="00470D8F">
      <w:r>
        <w:t xml:space="preserve">Topic Title:  </w:t>
      </w:r>
      <w:hyperlink r:id="rId571" w:history="1">
        <w:r w:rsidR="00C56E98">
          <w:rPr>
            <w:color w:val="0000FF"/>
            <w:u w:val="single"/>
          </w:rPr>
          <w:t>Do you guys actually believe in supernatural powers?</w:t>
        </w:r>
      </w:hyperlink>
    </w:p>
    <w:p w14:paraId="0EDD27A0" w14:textId="77777777" w:rsidR="00C56E98" w:rsidRDefault="00C56E98"/>
    <w:p w14:paraId="0EDD27A1" w14:textId="77777777" w:rsidR="00C56E98" w:rsidRDefault="00470D8F">
      <w:r>
        <w:t>krodha replied:</w:t>
      </w:r>
    </w:p>
    <w:p w14:paraId="0EDD27A2" w14:textId="77777777" w:rsidR="00C56E98" w:rsidRDefault="00470D8F">
      <w:r>
        <w:t>Indeed.</w:t>
      </w:r>
    </w:p>
    <w:p w14:paraId="0EDD27A3" w14:textId="77777777" w:rsidR="00C56E98" w:rsidRDefault="00C56E98"/>
    <w:p w14:paraId="0EDD27A4" w14:textId="77777777" w:rsidR="00C56E98" w:rsidRDefault="00470D8F">
      <w:r>
        <w:t>----------------------------------------</w:t>
      </w:r>
    </w:p>
    <w:p w14:paraId="0EDD27A5" w14:textId="77777777" w:rsidR="00C56E98" w:rsidRDefault="00C56E98"/>
    <w:p w14:paraId="0EDD27A6" w14:textId="77777777" w:rsidR="00C56E98" w:rsidRDefault="00470D8F">
      <w:r>
        <w:lastRenderedPageBreak/>
        <w:t xml:space="preserve">Topic Title:  </w:t>
      </w:r>
      <w:hyperlink r:id="rId572" w:history="1">
        <w:r w:rsidR="00C56E98">
          <w:rPr>
            <w:color w:val="0000FF"/>
            <w:u w:val="single"/>
          </w:rPr>
          <w:t>Do you guys actually believe in supernatural powers?</w:t>
        </w:r>
      </w:hyperlink>
    </w:p>
    <w:p w14:paraId="0EDD27A7" w14:textId="77777777" w:rsidR="00C56E98" w:rsidRDefault="00C56E98"/>
    <w:p w14:paraId="0EDD27A8" w14:textId="77777777" w:rsidR="00C56E98" w:rsidRDefault="00470D8F">
      <w:r>
        <w:t>krodha replied:</w:t>
      </w:r>
    </w:p>
    <w:p w14:paraId="0EDD27A9" w14:textId="77777777" w:rsidR="00C56E98" w:rsidRDefault="00470D8F">
      <w:r>
        <w:t>The latter.</w:t>
      </w:r>
    </w:p>
    <w:p w14:paraId="0EDD27AA" w14:textId="77777777" w:rsidR="00C56E98" w:rsidRDefault="00C56E98"/>
    <w:p w14:paraId="0EDD27AB" w14:textId="77777777" w:rsidR="00C56E98" w:rsidRDefault="00470D8F">
      <w:r>
        <w:t>----------------------------------------</w:t>
      </w:r>
    </w:p>
    <w:p w14:paraId="0EDD27AC" w14:textId="77777777" w:rsidR="00C56E98" w:rsidRDefault="00C56E98"/>
    <w:p w14:paraId="0EDD27AD" w14:textId="77777777" w:rsidR="00C56E98" w:rsidRDefault="00470D8F">
      <w:r>
        <w:t xml:space="preserve">Topic Title:  </w:t>
      </w:r>
      <w:hyperlink r:id="rId573" w:history="1">
        <w:r w:rsidR="00C56E98">
          <w:rPr>
            <w:color w:val="0000FF"/>
            <w:u w:val="single"/>
          </w:rPr>
          <w:t>Do you guys actually believe in supernatural powers?</w:t>
        </w:r>
      </w:hyperlink>
    </w:p>
    <w:p w14:paraId="0EDD27AE" w14:textId="77777777" w:rsidR="00C56E98" w:rsidRDefault="00C56E98"/>
    <w:p w14:paraId="0EDD27AF" w14:textId="77777777" w:rsidR="00C56E98" w:rsidRDefault="00470D8F">
      <w:r>
        <w:t>krodha replied:</w:t>
      </w:r>
    </w:p>
    <w:p w14:paraId="0EDD27B0" w14:textId="77777777" w:rsidR="00C56E98" w:rsidRDefault="00470D8F">
      <w:r>
        <w:t>“Followers” do not qualify as reliable and authoritative in any system.</w:t>
      </w:r>
    </w:p>
    <w:p w14:paraId="0EDD27B1" w14:textId="77777777" w:rsidR="00C56E98" w:rsidRDefault="00C56E98"/>
    <w:p w14:paraId="0EDD27B2" w14:textId="77777777" w:rsidR="00C56E98" w:rsidRDefault="00470D8F">
      <w:r>
        <w:t>----------------------------------------</w:t>
      </w:r>
    </w:p>
    <w:p w14:paraId="0EDD27B3" w14:textId="77777777" w:rsidR="00C56E98" w:rsidRDefault="00C56E98"/>
    <w:p w14:paraId="0EDD27B4" w14:textId="77777777" w:rsidR="00C56E98" w:rsidRDefault="00470D8F">
      <w:r>
        <w:t xml:space="preserve">Topic Title:  </w:t>
      </w:r>
      <w:hyperlink r:id="rId574" w:history="1">
        <w:r w:rsidR="00C56E98">
          <w:rPr>
            <w:color w:val="0000FF"/>
            <w:u w:val="single"/>
          </w:rPr>
          <w:t>Do you guys actually believe in supernatural powers?</w:t>
        </w:r>
      </w:hyperlink>
    </w:p>
    <w:p w14:paraId="0EDD27B5" w14:textId="77777777" w:rsidR="00C56E98" w:rsidRDefault="00C56E98"/>
    <w:p w14:paraId="0EDD27B6" w14:textId="77777777" w:rsidR="00C56E98" w:rsidRDefault="00470D8F">
      <w:r>
        <w:t>krodha replied:</w:t>
      </w:r>
    </w:p>
    <w:p w14:paraId="0EDD27B7" w14:textId="77777777" w:rsidR="00C56E98" w:rsidRDefault="00470D8F">
      <w:r>
        <w:t>Because the nature of that reality is far more plastic than it appears at face value.</w:t>
      </w:r>
    </w:p>
    <w:p w14:paraId="0EDD27B8" w14:textId="77777777" w:rsidR="00C56E98" w:rsidRDefault="00C56E98"/>
    <w:p w14:paraId="0EDD27B9" w14:textId="77777777" w:rsidR="00C56E98" w:rsidRDefault="00470D8F">
      <w:r>
        <w:t>----------------------------------------</w:t>
      </w:r>
    </w:p>
    <w:p w14:paraId="0EDD27BA" w14:textId="77777777" w:rsidR="00C56E98" w:rsidRDefault="00C56E98"/>
    <w:p w14:paraId="0EDD27BB" w14:textId="77777777" w:rsidR="00C56E98" w:rsidRDefault="00470D8F">
      <w:r>
        <w:t xml:space="preserve">Topic Title:  </w:t>
      </w:r>
      <w:hyperlink r:id="rId575" w:history="1">
        <w:r w:rsidR="00C56E98">
          <w:rPr>
            <w:color w:val="0000FF"/>
            <w:u w:val="single"/>
          </w:rPr>
          <w:t>Do you guys actually believe in supernatural powers?</w:t>
        </w:r>
      </w:hyperlink>
    </w:p>
    <w:p w14:paraId="0EDD27BC" w14:textId="77777777" w:rsidR="00C56E98" w:rsidRDefault="00C56E98"/>
    <w:p w14:paraId="0EDD27BD" w14:textId="77777777" w:rsidR="00C56E98" w:rsidRDefault="00470D8F">
      <w:r>
        <w:t>krodha replied:</w:t>
      </w:r>
    </w:p>
    <w:p w14:paraId="0EDD27BE" w14:textId="77777777" w:rsidR="00C56E98" w:rsidRDefault="00470D8F">
      <w:r>
        <w:t>Telepathic mind control is not a listed siddhi.</w:t>
      </w:r>
    </w:p>
    <w:p w14:paraId="0EDD27BF" w14:textId="77777777" w:rsidR="00C56E98" w:rsidRDefault="00C56E98"/>
    <w:p w14:paraId="0EDD27C0" w14:textId="77777777" w:rsidR="00C56E98" w:rsidRDefault="00470D8F">
      <w:r>
        <w:t>----------------------------------------</w:t>
      </w:r>
    </w:p>
    <w:p w14:paraId="0EDD27C1" w14:textId="77777777" w:rsidR="00C56E98" w:rsidRDefault="00C56E98"/>
    <w:p w14:paraId="0EDD27C2" w14:textId="77777777" w:rsidR="00C56E98" w:rsidRDefault="00470D8F">
      <w:r>
        <w:lastRenderedPageBreak/>
        <w:t xml:space="preserve">Topic Title:  </w:t>
      </w:r>
      <w:hyperlink r:id="rId576" w:history="1">
        <w:r w:rsidR="00C56E98">
          <w:rPr>
            <w:color w:val="0000FF"/>
            <w:u w:val="single"/>
          </w:rPr>
          <w:t>Do you guys actually believe in supernatural powers?</w:t>
        </w:r>
      </w:hyperlink>
    </w:p>
    <w:p w14:paraId="0EDD27C3" w14:textId="77777777" w:rsidR="00C56E98" w:rsidRDefault="00C56E98"/>
    <w:p w14:paraId="0EDD27C4" w14:textId="77777777" w:rsidR="00C56E98" w:rsidRDefault="00470D8F">
      <w:r>
        <w:t>krodha replied:</w:t>
      </w:r>
    </w:p>
    <w:p w14:paraId="0EDD27C5" w14:textId="77777777" w:rsidR="00C56E98" w:rsidRDefault="00470D8F">
      <w:r>
        <w:t>I do believe that practitioners have obtained those siddhis, yes.</w:t>
      </w:r>
    </w:p>
    <w:p w14:paraId="0EDD27C6" w14:textId="77777777" w:rsidR="00C56E98" w:rsidRDefault="00C56E98"/>
    <w:p w14:paraId="0EDD27C7" w14:textId="77777777" w:rsidR="00C56E98" w:rsidRDefault="00470D8F">
      <w:r>
        <w:t>----------------------------------------</w:t>
      </w:r>
    </w:p>
    <w:p w14:paraId="0EDD27C8" w14:textId="77777777" w:rsidR="00C56E98" w:rsidRDefault="00C56E98"/>
    <w:p w14:paraId="0EDD27C9" w14:textId="77777777" w:rsidR="00C56E98" w:rsidRDefault="00470D8F">
      <w:r>
        <w:t xml:space="preserve">Topic Title:  </w:t>
      </w:r>
      <w:hyperlink r:id="rId577" w:history="1">
        <w:r w:rsidR="00C56E98">
          <w:rPr>
            <w:color w:val="0000FF"/>
            <w:u w:val="single"/>
          </w:rPr>
          <w:t>Do you guys actually believe in supernatural powers?</w:t>
        </w:r>
      </w:hyperlink>
    </w:p>
    <w:p w14:paraId="0EDD27CA" w14:textId="77777777" w:rsidR="00C56E98" w:rsidRDefault="00C56E98"/>
    <w:p w14:paraId="0EDD27CB" w14:textId="77777777" w:rsidR="00C56E98" w:rsidRDefault="00470D8F">
      <w:r>
        <w:t>krodha replied:</w:t>
      </w:r>
    </w:p>
    <w:p w14:paraId="0EDD27CC" w14:textId="77777777" w:rsidR="00C56E98" w:rsidRDefault="00470D8F">
      <w:r>
        <w:t>Uninteresting.</w:t>
      </w:r>
    </w:p>
    <w:p w14:paraId="0EDD27CD" w14:textId="77777777" w:rsidR="00C56E98" w:rsidRDefault="00C56E98"/>
    <w:p w14:paraId="0EDD27CE" w14:textId="77777777" w:rsidR="00C56E98" w:rsidRDefault="00470D8F">
      <w:r>
        <w:t>----------------------------------------</w:t>
      </w:r>
    </w:p>
    <w:p w14:paraId="0EDD27CF" w14:textId="77777777" w:rsidR="00C56E98" w:rsidRDefault="00C56E98"/>
    <w:p w14:paraId="0EDD27D0" w14:textId="77777777" w:rsidR="00C56E98" w:rsidRDefault="00470D8F">
      <w:r>
        <w:t xml:space="preserve">Topic Title:  </w:t>
      </w:r>
      <w:hyperlink r:id="rId578" w:history="1">
        <w:r w:rsidR="00C56E98">
          <w:rPr>
            <w:color w:val="0000FF"/>
            <w:u w:val="single"/>
          </w:rPr>
          <w:t>Do you guys actually believe in supernatural powers?</w:t>
        </w:r>
      </w:hyperlink>
    </w:p>
    <w:p w14:paraId="0EDD27D1" w14:textId="77777777" w:rsidR="00C56E98" w:rsidRDefault="00C56E98"/>
    <w:p w14:paraId="0EDD27D2" w14:textId="77777777" w:rsidR="00C56E98" w:rsidRDefault="00470D8F">
      <w:r>
        <w:t>krodha replied:</w:t>
      </w:r>
    </w:p>
    <w:p w14:paraId="0EDD27D3" w14:textId="77777777" w:rsidR="00C56E98" w:rsidRDefault="00470D8F">
      <w:r>
        <w:t>It conforms to my understanding of reality, yes.</w:t>
      </w:r>
    </w:p>
    <w:p w14:paraId="0EDD27D4" w14:textId="77777777" w:rsidR="00C56E98" w:rsidRDefault="00C56E98"/>
    <w:p w14:paraId="0EDD27D5" w14:textId="77777777" w:rsidR="00C56E98" w:rsidRDefault="00470D8F">
      <w:r>
        <w:t>----------------------------------------</w:t>
      </w:r>
    </w:p>
    <w:p w14:paraId="0EDD27D6" w14:textId="77777777" w:rsidR="00C56E98" w:rsidRDefault="00C56E98"/>
    <w:p w14:paraId="0EDD27D7" w14:textId="77777777" w:rsidR="00C56E98" w:rsidRDefault="00470D8F">
      <w:r>
        <w:t xml:space="preserve">Topic Title:  </w:t>
      </w:r>
      <w:hyperlink r:id="rId579" w:history="1">
        <w:r w:rsidR="00C56E98">
          <w:rPr>
            <w:color w:val="0000FF"/>
            <w:u w:val="single"/>
          </w:rPr>
          <w:t>Do you guys actually believe in supernatural powers?</w:t>
        </w:r>
      </w:hyperlink>
    </w:p>
    <w:p w14:paraId="0EDD27D8" w14:textId="77777777" w:rsidR="00C56E98" w:rsidRDefault="00C56E98"/>
    <w:p w14:paraId="0EDD27D9" w14:textId="77777777" w:rsidR="00C56E98" w:rsidRDefault="00470D8F">
      <w:r>
        <w:t>Someone wrote:</w:t>
      </w:r>
    </w:p>
    <w:p w14:paraId="0EDD27DA" w14:textId="77777777" w:rsidR="00C56E98" w:rsidRDefault="00470D8F">
      <w:r>
        <w:t>I don't think you can defend your beliefs because you don't have any evidence if you did you would have shown me already</w:t>
      </w:r>
    </w:p>
    <w:p w14:paraId="0EDD27DB" w14:textId="77777777" w:rsidR="00C56E98" w:rsidRDefault="00C56E98"/>
    <w:p w14:paraId="0EDD27DC" w14:textId="77777777" w:rsidR="00C56E98" w:rsidRDefault="00470D8F">
      <w:r>
        <w:t>krodha replied:</w:t>
      </w:r>
    </w:p>
    <w:p w14:paraId="0EDD27DD" w14:textId="77777777" w:rsidR="00C56E98" w:rsidRDefault="00470D8F">
      <w:r>
        <w:lastRenderedPageBreak/>
        <w:t>The problem is that you are unskilled at what you're trying to do.</w:t>
      </w:r>
    </w:p>
    <w:p w14:paraId="0EDD27DE" w14:textId="77777777" w:rsidR="00C56E98" w:rsidRDefault="00C56E98"/>
    <w:p w14:paraId="0EDD27DF" w14:textId="77777777" w:rsidR="00C56E98" w:rsidRDefault="00470D8F">
      <w:r>
        <w:t>----------------------------------------</w:t>
      </w:r>
    </w:p>
    <w:p w14:paraId="0EDD27E0" w14:textId="77777777" w:rsidR="00C56E98" w:rsidRDefault="00C56E98"/>
    <w:p w14:paraId="0EDD27E1" w14:textId="77777777" w:rsidR="00C56E98" w:rsidRDefault="00470D8F">
      <w:r>
        <w:t xml:space="preserve">Topic Title:  </w:t>
      </w:r>
      <w:hyperlink r:id="rId580" w:history="1">
        <w:r w:rsidR="00C56E98">
          <w:rPr>
            <w:color w:val="0000FF"/>
            <w:u w:val="single"/>
          </w:rPr>
          <w:t>What is the Phrase the ‘Right View’ is ‘No View’?</w:t>
        </w:r>
      </w:hyperlink>
    </w:p>
    <w:p w14:paraId="0EDD27E2" w14:textId="77777777" w:rsidR="00C56E98" w:rsidRDefault="00C56E98"/>
    <w:p w14:paraId="0EDD27E3" w14:textId="77777777" w:rsidR="00C56E98" w:rsidRDefault="00470D8F">
      <w:r>
        <w:t>krodha replied:</w:t>
      </w:r>
    </w:p>
    <w:p w14:paraId="0EDD27E4" w14:textId="77777777" w:rsidR="00C56E98" w:rsidRDefault="00470D8F">
      <w:r>
        <w:t>On the “absence of views”:</w:t>
      </w:r>
    </w:p>
    <w:p w14:paraId="0EDD27E5" w14:textId="77777777" w:rsidR="00C56E98" w:rsidRDefault="00470D8F">
      <w:r>
        <w:t>An “absence of view” does not imply a refusal to engage in concepts, or choosing to remain indifferent and neutral, not taking a position so that one has “no views.”</w:t>
      </w:r>
    </w:p>
    <w:p w14:paraId="0EDD27E6" w14:textId="77777777" w:rsidR="00C56E98" w:rsidRDefault="00470D8F">
      <w:r>
        <w:t>The actual meaning of abandoning “all views” [sarvad</w:t>
      </w:r>
      <w:r>
        <w:t>ṛṣṭ</w:t>
      </w:r>
      <w:r>
        <w:t>i] is defined in the Ārya-mahāyānopadeśa-nāma-mahāyāna-sūtra, which states:</w:t>
      </w:r>
    </w:p>
    <w:p w14:paraId="0EDD27E7" w14:textId="77777777" w:rsidR="00C56E98" w:rsidRDefault="00C56E98"/>
    <w:p w14:paraId="0EDD27E8" w14:textId="77777777" w:rsidR="00C56E98" w:rsidRDefault="00470D8F">
      <w:r>
        <w:t>Quote:</w:t>
      </w:r>
    </w:p>
    <w:p w14:paraId="0EDD27E9" w14:textId="77777777" w:rsidR="00C56E98" w:rsidRDefault="00470D8F">
      <w:r>
        <w:t>Abandoning all views is entering into the middle way, seeing all dharmas as equal.</w:t>
      </w:r>
    </w:p>
    <w:p w14:paraId="0EDD27EA" w14:textId="77777777" w:rsidR="00C56E98" w:rsidRDefault="00C56E98"/>
    <w:p w14:paraId="0EDD27EB" w14:textId="77777777" w:rsidR="00C56E98" w:rsidRDefault="00470D8F">
      <w:r>
        <w:t>krodha replied:</w:t>
      </w:r>
    </w:p>
    <w:p w14:paraId="0EDD27EC" w14:textId="77777777" w:rsidR="00C56E98" w:rsidRDefault="00470D8F">
      <w:r>
        <w:t>The “equality of dharmas” is directly related to the absence of characteristics [alak</w:t>
      </w:r>
      <w:r>
        <w:t>ṣ</w:t>
      </w:r>
      <w:r>
        <w:t>a</w:t>
      </w:r>
      <w:r>
        <w:t>ṇ</w:t>
      </w:r>
      <w:r>
        <w:t>a] that is revealed in the realization of emptiness [śūnyatā]. The Āryāk</w:t>
      </w:r>
      <w:r>
        <w:t>ṣ</w:t>
      </w:r>
      <w:r>
        <w:t>ayamatinirdeśa</w:t>
      </w:r>
      <w:r>
        <w:t>ṭ</w:t>
      </w:r>
      <w:r>
        <w:t>īkā describes the interrelation of these aspects of awakened insight:</w:t>
      </w:r>
    </w:p>
    <w:p w14:paraId="0EDD27ED" w14:textId="77777777" w:rsidR="00C56E98" w:rsidRDefault="00C56E98"/>
    <w:p w14:paraId="0EDD27EE" w14:textId="77777777" w:rsidR="00C56E98" w:rsidRDefault="00470D8F">
      <w:r>
        <w:t>Quote:</w:t>
      </w:r>
    </w:p>
    <w:p w14:paraId="0EDD27EF" w14:textId="77777777" w:rsidR="00C56E98" w:rsidRDefault="00470D8F">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0EDD27F0" w14:textId="77777777" w:rsidR="00C56E98" w:rsidRDefault="00C56E98"/>
    <w:p w14:paraId="0EDD27F1" w14:textId="77777777" w:rsidR="00C56E98" w:rsidRDefault="00470D8F">
      <w:r>
        <w:t>krodha replied:</w:t>
      </w:r>
    </w:p>
    <w:p w14:paraId="0EDD27F2" w14:textId="77777777" w:rsidR="00C56E98" w:rsidRDefault="00470D8F">
      <w:r>
        <w:t xml:space="preserve">Therefore to actualize the “abandonment of views” one must realize emptiness, and through realizing emptiness, the absence of characteristics is directly known due to the absence of a would be inherent nature or “svabhāva” to possesses said characteristics. </w:t>
      </w:r>
      <w:r>
        <w:lastRenderedPageBreak/>
        <w:t>At that time, because entities are realized to be non-arisen, the basis of imputation which was previously mistaken to be an object endowed with specific characteristics is recognized to be a heterogeneous array of appearances that do not actually constitute or create the entity they were previously misconstrued to characterize. In the absence of an entity, existence and non-existence, having no substantial referent, are undone and as a result all views (and characteristics) are exhausted.</w:t>
      </w:r>
    </w:p>
    <w:p w14:paraId="0EDD27F3" w14:textId="77777777" w:rsidR="00C56E98" w:rsidRDefault="00470D8F">
      <w:r>
        <w:t>In his Mūlamadhyamakakārika, Nāgārjuna clarifies that the pacification of views is contingent upon insight into emptiness whereby existent entities that are capable of existing and/or lacking existence are recognized to be unfounded. He likewise chastises those of “little intelligence” who assert otherwise:</w:t>
      </w:r>
    </w:p>
    <w:p w14:paraId="0EDD27F4" w14:textId="77777777" w:rsidR="00C56E98" w:rsidRDefault="00C56E98"/>
    <w:p w14:paraId="0EDD27F5" w14:textId="77777777" w:rsidR="00C56E98" w:rsidRDefault="00470D8F">
      <w:r>
        <w:t>Quote:</w:t>
      </w:r>
    </w:p>
    <w:p w14:paraId="0EDD27F6" w14:textId="77777777" w:rsidR="00C56E98" w:rsidRDefault="00470D8F">
      <w:r>
        <w:t>Some of small intelligence, see existents in terms of “is” or “is not”; they do not perceive the pacification of views, or peace.</w:t>
      </w:r>
    </w:p>
    <w:p w14:paraId="0EDD27F7" w14:textId="77777777" w:rsidR="00C56E98" w:rsidRDefault="00C56E98"/>
    <w:p w14:paraId="0EDD27F8" w14:textId="77777777" w:rsidR="00C56E98" w:rsidRDefault="00470D8F">
      <w:r>
        <w:t>krodha replied:</w:t>
      </w:r>
    </w:p>
    <w:p w14:paraId="0EDD27F9" w14:textId="77777777" w:rsidR="00C56E98" w:rsidRDefault="00470D8F">
      <w:r>
        <w:t>“Peace” here again is intended to illustrate an absence of characteristics, the Ārya-tathāgatācintyaguhyanirdeśa-nāma-mahāyāna-sūtra states:</w:t>
      </w:r>
    </w:p>
    <w:p w14:paraId="0EDD27FA" w14:textId="77777777" w:rsidR="00C56E98" w:rsidRDefault="00C56E98"/>
    <w:p w14:paraId="0EDD27FB" w14:textId="77777777" w:rsidR="00C56E98" w:rsidRDefault="00470D8F">
      <w:r>
        <w:t>Quote:</w:t>
      </w:r>
    </w:p>
    <w:p w14:paraId="0EDD27FC" w14:textId="77777777" w:rsidR="00C56E98" w:rsidRDefault="00470D8F">
      <w:r>
        <w:t>"Nirvana is peace" denotes actualizing the absence of characteristics.</w:t>
      </w:r>
    </w:p>
    <w:p w14:paraId="0EDD27FD" w14:textId="77777777" w:rsidR="00C56E98" w:rsidRDefault="00C56E98"/>
    <w:p w14:paraId="0EDD27FE" w14:textId="77777777" w:rsidR="00C56E98" w:rsidRDefault="00470D8F">
      <w:r>
        <w:t>krodha replied:</w:t>
      </w:r>
    </w:p>
    <w:p w14:paraId="0EDD27FF" w14:textId="77777777" w:rsidR="00C56E98" w:rsidRDefault="00470D8F">
      <w:r>
        <w:t>Candrakīrti concurs in his Madhyamakāvatāra:</w:t>
      </w:r>
    </w:p>
    <w:p w14:paraId="0EDD2800" w14:textId="77777777" w:rsidR="00C56E98" w:rsidRDefault="00C56E98"/>
    <w:p w14:paraId="0EDD2801" w14:textId="77777777" w:rsidR="00C56E98" w:rsidRDefault="00470D8F">
      <w:r>
        <w:t>Quote:</w:t>
      </w:r>
    </w:p>
    <w:p w14:paraId="0EDD2802" w14:textId="77777777" w:rsidR="00C56E98" w:rsidRDefault="00470D8F">
      <w:r>
        <w:t>The absence of all characteristics is peace.</w:t>
      </w:r>
    </w:p>
    <w:p w14:paraId="0EDD2803" w14:textId="77777777" w:rsidR="00C56E98" w:rsidRDefault="00C56E98"/>
    <w:p w14:paraId="0EDD2804" w14:textId="77777777" w:rsidR="00C56E98" w:rsidRDefault="00470D8F">
      <w:r>
        <w:t>krodha replied:</w:t>
      </w:r>
    </w:p>
    <w:p w14:paraId="0EDD2805" w14:textId="77777777" w:rsidR="00C56E98" w:rsidRDefault="00470D8F">
      <w:r>
        <w:t xml:space="preserve">We can understand “peace” and “pacification” in general to be the import of such statements. The pacification of characteristics and therefore the pacification of views, </w:t>
      </w:r>
      <w:r>
        <w:lastRenderedPageBreak/>
        <w:t>resulting from an awakened and experiential knowledge of the nature of phenomena, emptiness free from extremes, the A</w:t>
      </w:r>
      <w:r>
        <w:t>ṣṭ</w:t>
      </w:r>
      <w:r>
        <w:t>asāhasrikā-prajñāpāramitā sūtra states:</w:t>
      </w:r>
    </w:p>
    <w:p w14:paraId="0EDD2806" w14:textId="77777777" w:rsidR="00C56E98" w:rsidRDefault="00C56E98"/>
    <w:p w14:paraId="0EDD2807" w14:textId="77777777" w:rsidR="00C56E98" w:rsidRDefault="00470D8F">
      <w:r>
        <w:t>Quote:</w:t>
      </w:r>
    </w:p>
    <w:p w14:paraId="0EDD2808" w14:textId="77777777" w:rsidR="00C56E98" w:rsidRDefault="00470D8F">
      <w:r>
        <w:t>What is called "knowledge of all things" is the result of knowing one thing: the true nature of phenomena, which has the attribute of peace.</w:t>
      </w:r>
    </w:p>
    <w:p w14:paraId="0EDD2809" w14:textId="77777777" w:rsidR="00C56E98" w:rsidRDefault="00C56E98"/>
    <w:p w14:paraId="0EDD280A" w14:textId="77777777" w:rsidR="00C56E98" w:rsidRDefault="00470D8F">
      <w:r>
        <w:t>krodha replied:</w:t>
      </w:r>
    </w:p>
    <w:p w14:paraId="0EDD280B" w14:textId="77777777" w:rsidR="00C56E98" w:rsidRDefault="00470D8F">
      <w:r>
        <w:t>The only means to obtain “peace” is via the awakened insight that ascertains the absence of a core entity which possesses characteristics, the untenability of selfhood and the associated implications of a self. The Samādhirāja Sūtra states:</w:t>
      </w:r>
    </w:p>
    <w:p w14:paraId="0EDD280C" w14:textId="77777777" w:rsidR="00C56E98" w:rsidRDefault="00C56E98"/>
    <w:p w14:paraId="0EDD280D" w14:textId="77777777" w:rsidR="00C56E98" w:rsidRDefault="00470D8F">
      <w:r>
        <w:t>Quote:</w:t>
      </w:r>
    </w:p>
    <w:p w14:paraId="0EDD280E" w14:textId="77777777" w:rsidR="00C56E98" w:rsidRDefault="00470D8F">
      <w:r>
        <w:t>If the selflessness of phenomena is analyzed, and if this analysis is cultivated, it causes the effect of attaining nirvana. Through no other cause does one come to peace.</w:t>
      </w:r>
    </w:p>
    <w:p w14:paraId="0EDD280F" w14:textId="77777777" w:rsidR="00C56E98" w:rsidRDefault="00C56E98"/>
    <w:p w14:paraId="0EDD2810" w14:textId="77777777" w:rsidR="00C56E98" w:rsidRDefault="00470D8F">
      <w:r>
        <w:t>krodha replied:</w:t>
      </w:r>
    </w:p>
    <w:p w14:paraId="0EDD2811" w14:textId="77777777" w:rsidR="00C56E98" w:rsidRDefault="00470D8F">
      <w:r>
        <w:t>One may ask, how is such an insight possible? It is possible because all phenomena are innately empty and devoid of a svabhāva that possesses characteristics, however ignorance and affliction obscure that fact. The purpose of applying the dharma is to discover that hidden nature of phenomena that is always already the case, but is concealed by our delusion. The Ārya-kāśyapa-parivarta-nāma-mahāyāna-sūtra is clear that emptiness and an absence of characteristics are innate attributes which only need be recogn</w:t>
      </w:r>
      <w:r>
        <w:t>ized:</w:t>
      </w:r>
    </w:p>
    <w:p w14:paraId="0EDD2812" w14:textId="77777777" w:rsidR="00C56E98" w:rsidRDefault="00C56E98"/>
    <w:p w14:paraId="0EDD2813" w14:textId="77777777" w:rsidR="00C56E98" w:rsidRDefault="00470D8F">
      <w:r>
        <w:t>Quote:</w:t>
      </w:r>
    </w:p>
    <w:p w14:paraId="0EDD2814" w14:textId="77777777" w:rsidR="00C56E98" w:rsidRDefault="00470D8F">
      <w:r>
        <w:t>Kāśyapa, moreover, the true discernment into dharmas of the middle way is not making dharmas empty with emptiness, dharmas themselves are empty; it is not making dharmas without characteristics with the absence of characteristics; dharmas themselves lack characteristics.</w:t>
      </w:r>
    </w:p>
    <w:p w14:paraId="0EDD2815" w14:textId="77777777" w:rsidR="00C56E98" w:rsidRDefault="00C56E98"/>
    <w:p w14:paraId="0EDD2816" w14:textId="77777777" w:rsidR="00C56E98" w:rsidRDefault="00470D8F">
      <w:r>
        <w:t>krodha replied:</w:t>
      </w:r>
    </w:p>
    <w:p w14:paraId="0EDD2817" w14:textId="77777777" w:rsidR="00C56E98" w:rsidRDefault="00470D8F">
      <w:r>
        <w:lastRenderedPageBreak/>
        <w:t>It is only our affliction which causes us to perceive entities that are endowed with characteristics, when in actuality no such entities have ever originated in the first place. The realization of emptiness is simultaneously the antidote to those afflictions, and the means by which the absence of characteristics is ascertained. The Play of Noble Mañjūśrī Sūtra states:</w:t>
      </w:r>
    </w:p>
    <w:p w14:paraId="0EDD2818" w14:textId="77777777" w:rsidR="00C56E98" w:rsidRDefault="00C56E98"/>
    <w:p w14:paraId="0EDD2819" w14:textId="77777777" w:rsidR="00C56E98" w:rsidRDefault="00470D8F">
      <w:r>
        <w:t>Quote:</w:t>
      </w:r>
    </w:p>
    <w:p w14:paraId="0EDD281A" w14:textId="77777777" w:rsidR="00C56E98" w:rsidRDefault="00470D8F">
      <w:r>
        <w:t>Afflictions are temporary, they cannot simultaneous with the realization of emptiness; they cannot simultaneous with the knowledge of the absence of characteristics and the absence of aspiration; they cannot simultaneous with natural luminosity.</w:t>
      </w:r>
    </w:p>
    <w:p w14:paraId="0EDD281B" w14:textId="77777777" w:rsidR="00C56E98" w:rsidRDefault="00C56E98"/>
    <w:p w14:paraId="0EDD281C" w14:textId="77777777" w:rsidR="00C56E98" w:rsidRDefault="00470D8F">
      <w:r>
        <w:t>krodha replied:</w:t>
      </w:r>
    </w:p>
    <w:p w14:paraId="0EDD281D" w14:textId="77777777" w:rsidR="00C56E98" w:rsidRDefault="00470D8F">
      <w:r>
        <w:t>Nāgārjuna states in his Lokātītastava:</w:t>
      </w:r>
    </w:p>
    <w:p w14:paraId="0EDD281E" w14:textId="77777777" w:rsidR="00C56E98" w:rsidRDefault="00C56E98"/>
    <w:p w14:paraId="0EDD281F" w14:textId="77777777" w:rsidR="00C56E98" w:rsidRDefault="00470D8F">
      <w:r>
        <w:t>Quote:</w:t>
      </w:r>
    </w:p>
    <w:p w14:paraId="0EDD2820" w14:textId="77777777" w:rsidR="00C56E98" w:rsidRDefault="00470D8F">
      <w:r>
        <w:t>You [the tathāgata] taught that those who do not realize that characteristics do not exist are not liberated.</w:t>
      </w:r>
    </w:p>
    <w:p w14:paraId="0EDD2821" w14:textId="77777777" w:rsidR="00C56E98" w:rsidRDefault="00C56E98"/>
    <w:p w14:paraId="0EDD2822" w14:textId="77777777" w:rsidR="00C56E98" w:rsidRDefault="00470D8F">
      <w:r>
        <w:t>krodha replied:</w:t>
      </w:r>
    </w:p>
    <w:p w14:paraId="0EDD2823" w14:textId="77777777" w:rsidR="00C56E98" w:rsidRDefault="00470D8F">
      <w:r>
        <w:t>And in closing it is important to bear in mind that because the referent to lack characteristics is exhausted, even the absence of characteristics is ultimately absent as a characteristic.</w:t>
      </w:r>
    </w:p>
    <w:p w14:paraId="0EDD2824" w14:textId="77777777" w:rsidR="00C56E98" w:rsidRDefault="00470D8F">
      <w:r>
        <w:t>The Ananta­mukhapariśo­dhana­nirdeśaparivarta states:</w:t>
      </w:r>
    </w:p>
    <w:p w14:paraId="0EDD2825" w14:textId="77777777" w:rsidR="00C56E98" w:rsidRDefault="00C56E98"/>
    <w:p w14:paraId="0EDD2826" w14:textId="77777777" w:rsidR="00C56E98" w:rsidRDefault="00470D8F">
      <w:r>
        <w:t>Quote:</w:t>
      </w:r>
    </w:p>
    <w:p w14:paraId="0EDD2827" w14:textId="77777777" w:rsidR="00C56E98" w:rsidRDefault="00470D8F">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[generic] characteristic: since phenomena are devoid of [specific] characteristics, their [generic] characteristic is complete purity, and thus by definition there is nothing to label as empty or essenceless. Since by definiti</w:t>
      </w:r>
      <w:r>
        <w:t>on there is nothing to label as empty or essenceless, no phenomena can, by definition, be labeled.</w:t>
      </w:r>
    </w:p>
    <w:p w14:paraId="0EDD2828" w14:textId="77777777" w:rsidR="00C56E98" w:rsidRDefault="00C56E98"/>
    <w:p w14:paraId="0EDD2829" w14:textId="77777777" w:rsidR="00C56E98" w:rsidRDefault="00470D8F">
      <w:r>
        <w:t>krodha replied:</w:t>
      </w:r>
    </w:p>
    <w:p w14:paraId="0EDD282A" w14:textId="77777777" w:rsidR="00C56E98" w:rsidRDefault="00470D8F">
      <w:r>
        <w:t>Bhāviveka states in his Tarkajvālā:</w:t>
      </w:r>
    </w:p>
    <w:p w14:paraId="0EDD282B" w14:textId="77777777" w:rsidR="00C56E98" w:rsidRDefault="00C56E98"/>
    <w:p w14:paraId="0EDD282C" w14:textId="77777777" w:rsidR="00C56E98" w:rsidRDefault="00470D8F">
      <w:r>
        <w:t>Quote:</w:t>
      </w:r>
    </w:p>
    <w:p w14:paraId="0EDD282D" w14:textId="77777777" w:rsidR="00C56E98" w:rsidRDefault="00470D8F">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0EDD282E" w14:textId="77777777" w:rsidR="00C56E98" w:rsidRDefault="00C56E98"/>
    <w:p w14:paraId="0EDD282F" w14:textId="77777777" w:rsidR="00C56E98" w:rsidRDefault="00470D8F">
      <w:r>
        <w:t>----------------------------------------</w:t>
      </w:r>
    </w:p>
    <w:p w14:paraId="0EDD2830" w14:textId="77777777" w:rsidR="00C56E98" w:rsidRDefault="00C56E98"/>
    <w:p w14:paraId="0EDD2831" w14:textId="77777777" w:rsidR="00C56E98" w:rsidRDefault="00470D8F">
      <w:r>
        <w:t xml:space="preserve">Topic Title:  </w:t>
      </w:r>
      <w:hyperlink r:id="rId581" w:history="1">
        <w:r w:rsidR="00C56E98">
          <w:rPr>
            <w:color w:val="0000FF"/>
            <w:u w:val="single"/>
          </w:rPr>
          <w:t>Dharmakāya</w:t>
        </w:r>
      </w:hyperlink>
    </w:p>
    <w:p w14:paraId="0EDD2832" w14:textId="77777777" w:rsidR="00C56E98" w:rsidRDefault="00C56E98"/>
    <w:p w14:paraId="0EDD2833" w14:textId="77777777" w:rsidR="00C56E98" w:rsidRDefault="00470D8F">
      <w:r>
        <w:t>Someone wrote:</w:t>
      </w:r>
    </w:p>
    <w:p w14:paraId="0EDD2834" w14:textId="77777777" w:rsidR="00C56E98" w:rsidRDefault="00470D8F">
      <w:r>
        <w:t>Dharmakāya is not space like nothingness It is the space of the present moment which all is empty but all manifests within</w:t>
      </w:r>
    </w:p>
    <w:p w14:paraId="0EDD2835" w14:textId="77777777" w:rsidR="00C56E98" w:rsidRDefault="00C56E98"/>
    <w:p w14:paraId="0EDD2836" w14:textId="77777777" w:rsidR="00C56E98" w:rsidRDefault="00470D8F">
      <w:r>
        <w:t>krodha replied:</w:t>
      </w:r>
    </w:p>
    <w:p w14:paraId="0EDD2837" w14:textId="77777777" w:rsidR="00C56E98" w:rsidRDefault="00470D8F">
      <w:r>
        <w:t>I feel bad correcting you because you took it personally the last time, but for the sake of the subreddit in general, your description above is not how dharmakāya is defined in ati teachings.</w:t>
      </w:r>
    </w:p>
    <w:p w14:paraId="0EDD2838" w14:textId="77777777" w:rsidR="00C56E98" w:rsidRDefault="00470D8F">
      <w:r>
        <w:t>The space of the present moment that everything arises and passes within is called the ālaya. It is vital not to conflate the ālaya and dharmakāya in Dzogchen teachings, and there are many warnings about doing so, as the two are not held to be equivalent at all.</w:t>
      </w:r>
    </w:p>
    <w:p w14:paraId="0EDD2839" w14:textId="77777777" w:rsidR="00C56E98" w:rsidRDefault="00470D8F">
      <w:r>
        <w:t>In Kuntuzangpo’s Mirror of the Heart it says:</w:t>
      </w:r>
    </w:p>
    <w:p w14:paraId="0EDD283A" w14:textId="77777777" w:rsidR="00C56E98" w:rsidRDefault="00C56E98"/>
    <w:p w14:paraId="0EDD283B" w14:textId="77777777" w:rsidR="00C56E98" w:rsidRDefault="00470D8F">
      <w:r>
        <w:t>Quote:</w:t>
      </w:r>
    </w:p>
    <w:p w14:paraId="0EDD283C" w14:textId="77777777" w:rsidR="00C56E98" w:rsidRDefault="00470D8F">
      <w:r>
        <w:t>The assertion that the ālaya is the dharmakāya departs from knowing who I am.</w:t>
      </w:r>
    </w:p>
    <w:p w14:paraId="0EDD283D" w14:textId="77777777" w:rsidR="00C56E98" w:rsidRDefault="00C56E98"/>
    <w:p w14:paraId="0EDD283E" w14:textId="77777777" w:rsidR="00C56E98" w:rsidRDefault="00470D8F">
      <w:r>
        <w:lastRenderedPageBreak/>
        <w:t>----------------------------------------</w:t>
      </w:r>
    </w:p>
    <w:p w14:paraId="0EDD283F" w14:textId="77777777" w:rsidR="00C56E98" w:rsidRDefault="00C56E98"/>
    <w:p w14:paraId="0EDD2840" w14:textId="77777777" w:rsidR="00C56E98" w:rsidRDefault="00470D8F">
      <w:r>
        <w:t xml:space="preserve">Topic Title:  </w:t>
      </w:r>
      <w:hyperlink r:id="rId582" w:history="1">
        <w:r w:rsidR="00C56E98">
          <w:rPr>
            <w:color w:val="0000FF"/>
            <w:u w:val="single"/>
          </w:rPr>
          <w:t>The instantaneous moment is dzogchen</w:t>
        </w:r>
      </w:hyperlink>
    </w:p>
    <w:p w14:paraId="0EDD2841" w14:textId="77777777" w:rsidR="00C56E98" w:rsidRDefault="00C56E98"/>
    <w:p w14:paraId="0EDD2842" w14:textId="77777777" w:rsidR="00C56E98" w:rsidRDefault="00470D8F">
      <w:r>
        <w:t>krodha replied:</w:t>
      </w:r>
    </w:p>
    <w:p w14:paraId="0EDD2843" w14:textId="77777777" w:rsidR="00C56E98" w:rsidRDefault="00470D8F">
      <w:r>
        <w:t>Will keep this up for a little while but for this subreddit it is encouraged to cite actual ati teachings, and not our own musings or practice instructions. If you want to classify this as poetry, there is a poetry thread you can share these writings on. Otherwise, please refrain from personal writings or personal practice instructions. As it obviously has the potential to become a slippery slope.</w:t>
      </w:r>
    </w:p>
    <w:p w14:paraId="0EDD2844" w14:textId="77777777" w:rsidR="00C56E98" w:rsidRDefault="00470D8F">
      <w:r>
        <w:t>EDIT: the poetry thread has apparently been removed, which is also okay IMO.</w:t>
      </w:r>
    </w:p>
    <w:p w14:paraId="0EDD2845" w14:textId="77777777" w:rsidR="00C56E98" w:rsidRDefault="00C56E98"/>
    <w:p w14:paraId="0EDD2846" w14:textId="77777777" w:rsidR="00C56E98" w:rsidRDefault="00470D8F">
      <w:r>
        <w:t>----------------------------------------</w:t>
      </w:r>
    </w:p>
    <w:p w14:paraId="0EDD2847" w14:textId="77777777" w:rsidR="00C56E98" w:rsidRDefault="00C56E98"/>
    <w:p w14:paraId="0EDD2848" w14:textId="77777777" w:rsidR="00C56E98" w:rsidRDefault="00470D8F">
      <w:r>
        <w:t xml:space="preserve">Topic Title:  </w:t>
      </w:r>
      <w:hyperlink r:id="rId583" w:history="1">
        <w:r w:rsidR="00C56E98">
          <w:rPr>
            <w:color w:val="0000FF"/>
            <w:u w:val="single"/>
          </w:rPr>
          <w:t>The ontology of non-dual consciousness</w:t>
        </w:r>
      </w:hyperlink>
    </w:p>
    <w:p w14:paraId="0EDD2849" w14:textId="77777777" w:rsidR="00C56E98" w:rsidRDefault="00C56E98"/>
    <w:p w14:paraId="0EDD284A" w14:textId="77777777" w:rsidR="00C56E98" w:rsidRDefault="00470D8F">
      <w:r>
        <w:t>Someone wrote:</w:t>
      </w:r>
    </w:p>
    <w:p w14:paraId="0EDD284B" w14:textId="77777777" w:rsidR="00C56E98" w:rsidRDefault="00470D8F">
      <w:r>
        <w:t>Other lineages suggest that whether or not we are already in possession of such a pure, radiant, consciousness, nevertheless we should strive to realise nondual consciousness by ceasing to attribute substantive existence to objects and the self (Yogacara lineages).</w:t>
      </w:r>
    </w:p>
    <w:p w14:paraId="0EDD284C" w14:textId="77777777" w:rsidR="00C56E98" w:rsidRDefault="00C56E98"/>
    <w:p w14:paraId="0EDD284D" w14:textId="77777777" w:rsidR="00C56E98" w:rsidRDefault="00470D8F">
      <w:r>
        <w:t>krodha replied:</w:t>
      </w:r>
    </w:p>
    <w:p w14:paraId="0EDD284E" w14:textId="77777777" w:rsidR="00C56E98" w:rsidRDefault="00470D8F">
      <w:r>
        <w:t>Most systems state this. Yogācāra just defines phenomena differently, since phenomena are considered to be mental factors.</w:t>
      </w:r>
    </w:p>
    <w:p w14:paraId="0EDD284F" w14:textId="77777777" w:rsidR="00C56E98" w:rsidRDefault="00C56E98"/>
    <w:p w14:paraId="0EDD2850" w14:textId="77777777" w:rsidR="00C56E98" w:rsidRDefault="00470D8F">
      <w:r>
        <w:t>Quote:</w:t>
      </w:r>
    </w:p>
    <w:p w14:paraId="0EDD2851" w14:textId="77777777" w:rsidR="00C56E98" w:rsidRDefault="00470D8F">
      <w:r>
        <w:t>My question is: does this imply or assume idealism (all is mind)</w:t>
      </w:r>
    </w:p>
    <w:p w14:paraId="0EDD2852" w14:textId="77777777" w:rsidR="00C56E98" w:rsidRDefault="00C56E98"/>
    <w:p w14:paraId="0EDD2853" w14:textId="77777777" w:rsidR="00C56E98" w:rsidRDefault="00470D8F">
      <w:r>
        <w:t>krodha replied:</w:t>
      </w:r>
    </w:p>
    <w:p w14:paraId="0EDD2854" w14:textId="77777777" w:rsidR="00C56E98" w:rsidRDefault="00470D8F">
      <w:r>
        <w:lastRenderedPageBreak/>
        <w:t>Yogācāra is asserting this due to equating phenomena with mental factors.</w:t>
      </w:r>
    </w:p>
    <w:p w14:paraId="0EDD2855" w14:textId="77777777" w:rsidR="00C56E98" w:rsidRDefault="00C56E98"/>
    <w:p w14:paraId="0EDD2856" w14:textId="77777777" w:rsidR="00C56E98" w:rsidRDefault="00470D8F">
      <w:r>
        <w:t>Quote:</w:t>
      </w:r>
    </w:p>
    <w:p w14:paraId="0EDD2857" w14:textId="77777777" w:rsidR="00C56E98" w:rsidRDefault="00470D8F">
      <w:r>
        <w:t>and monism (everything is one, mere aspects of the one stream of consciousness - it is only impure consciousness that posits multiplicity)?</w:t>
      </w:r>
    </w:p>
    <w:p w14:paraId="0EDD2858" w14:textId="77777777" w:rsidR="00C56E98" w:rsidRDefault="00C56E98"/>
    <w:p w14:paraId="0EDD2859" w14:textId="77777777" w:rsidR="00C56E98" w:rsidRDefault="00470D8F">
      <w:r>
        <w:t>krodha replied:</w:t>
      </w:r>
    </w:p>
    <w:p w14:paraId="0EDD285A" w14:textId="77777777" w:rsidR="00C56E98" w:rsidRDefault="00470D8F">
      <w:r>
        <w:t>Monism is never posited in any system of the buddhadharma.</w:t>
      </w:r>
    </w:p>
    <w:p w14:paraId="0EDD285B" w14:textId="77777777" w:rsidR="00C56E98" w:rsidRDefault="00C56E98"/>
    <w:p w14:paraId="0EDD285C" w14:textId="77777777" w:rsidR="00C56E98" w:rsidRDefault="00470D8F">
      <w:r>
        <w:t>Quote:</w:t>
      </w:r>
    </w:p>
    <w:p w14:paraId="0EDD285D" w14:textId="77777777" w:rsidR="00C56E98" w:rsidRDefault="00470D8F">
      <w:r>
        <w:t>If the goal is to realise non-dual consciousness, where the existence of seperate objects and subjects cease to be perceived, then it seems the goal is for Universal Mind to realise that actuality it alone exists?</w:t>
      </w:r>
    </w:p>
    <w:p w14:paraId="0EDD285E" w14:textId="77777777" w:rsidR="00C56E98" w:rsidRDefault="00C56E98"/>
    <w:p w14:paraId="0EDD285F" w14:textId="77777777" w:rsidR="00C56E98" w:rsidRDefault="00470D8F">
      <w:r>
        <w:t>krodha replied:</w:t>
      </w:r>
    </w:p>
    <w:p w14:paraId="0EDD2860" w14:textId="77777777" w:rsidR="00C56E98" w:rsidRDefault="00470D8F">
      <w:r>
        <w:t>Universals of any sort are never asserted in buddhadharma. The nature of mind is just the nature of your own mind.</w:t>
      </w:r>
    </w:p>
    <w:p w14:paraId="0EDD2861" w14:textId="77777777" w:rsidR="00C56E98" w:rsidRDefault="00C56E98"/>
    <w:p w14:paraId="0EDD2862" w14:textId="77777777" w:rsidR="00C56E98" w:rsidRDefault="00470D8F">
      <w:r>
        <w:t>Quote:</w:t>
      </w:r>
    </w:p>
    <w:p w14:paraId="0EDD2863" w14:textId="77777777" w:rsidR="00C56E98" w:rsidRDefault="00470D8F">
      <w:r>
        <w:t>East Asian Buddhism indeed tended towards nondual consciousness as a cosmological worldview which I can only make sense of as monistic idealism</w:t>
      </w:r>
    </w:p>
    <w:p w14:paraId="0EDD2864" w14:textId="77777777" w:rsidR="00C56E98" w:rsidRDefault="00C56E98"/>
    <w:p w14:paraId="0EDD2865" w14:textId="77777777" w:rsidR="00C56E98" w:rsidRDefault="00470D8F">
      <w:r>
        <w:t>krodha replied:</w:t>
      </w:r>
    </w:p>
    <w:p w14:paraId="0EDD2866" w14:textId="77777777" w:rsidR="00C56E98" w:rsidRDefault="00470D8F">
      <w:r>
        <w:t>Not necessarily monism or idealism.</w:t>
      </w:r>
    </w:p>
    <w:p w14:paraId="0EDD2867" w14:textId="77777777" w:rsidR="00C56E98" w:rsidRDefault="00C56E98"/>
    <w:p w14:paraId="0EDD2868" w14:textId="77777777" w:rsidR="00C56E98" w:rsidRDefault="00470D8F">
      <w:r>
        <w:t>Quote:</w:t>
      </w:r>
    </w:p>
    <w:p w14:paraId="0EDD2869" w14:textId="77777777" w:rsidR="00C56E98" w:rsidRDefault="00470D8F">
      <w:r>
        <w:t>also don’t tend to buy the idea that it’s all just technique to help meditation/reduce suffering- I am working from the premise that these Buddhist lineages were positing facts about reality not just offering ‘ways to look at the world’ which make you feel good/to be entertained simply for meditation gains).</w:t>
      </w:r>
    </w:p>
    <w:p w14:paraId="0EDD286A" w14:textId="77777777" w:rsidR="00C56E98" w:rsidRDefault="00C56E98"/>
    <w:p w14:paraId="0EDD286B" w14:textId="77777777" w:rsidR="00C56E98" w:rsidRDefault="00470D8F">
      <w:r>
        <w:t>krodha replied:</w:t>
      </w:r>
    </w:p>
    <w:p w14:paraId="0EDD286C" w14:textId="77777777" w:rsidR="00C56E98" w:rsidRDefault="00470D8F">
      <w:r>
        <w:t>Yes these are not just ways to look at the world. They are addressing the actual nature of reality.</w:t>
      </w:r>
    </w:p>
    <w:p w14:paraId="0EDD286D" w14:textId="77777777" w:rsidR="00C56E98" w:rsidRDefault="00C56E98"/>
    <w:p w14:paraId="0EDD286E" w14:textId="77777777" w:rsidR="00C56E98" w:rsidRDefault="00470D8F">
      <w:r>
        <w:t>Quote:</w:t>
      </w:r>
    </w:p>
    <w:p w14:paraId="0EDD286F" w14:textId="77777777" w:rsidR="00C56E98" w:rsidRDefault="00470D8F">
      <w:r>
        <w:t>I guess in short: how can there BE material things if nondual consciousness is the reality to be realised</w:t>
      </w:r>
    </w:p>
    <w:p w14:paraId="0EDD2870" w14:textId="77777777" w:rsidR="00C56E98" w:rsidRDefault="00C56E98"/>
    <w:p w14:paraId="0EDD2871" w14:textId="77777777" w:rsidR="00C56E98" w:rsidRDefault="00470D8F">
      <w:r>
        <w:t>krodha replied:</w:t>
      </w:r>
    </w:p>
    <w:p w14:paraId="0EDD2872" w14:textId="77777777" w:rsidR="00C56E98" w:rsidRDefault="00470D8F">
      <w:r>
        <w:t>Try so-called material elements are just the unrecognized display of the mind.</w:t>
      </w:r>
    </w:p>
    <w:p w14:paraId="0EDD2873" w14:textId="77777777" w:rsidR="00C56E98" w:rsidRDefault="00C56E98"/>
    <w:p w14:paraId="0EDD2874" w14:textId="77777777" w:rsidR="00C56E98" w:rsidRDefault="00470D8F">
      <w:r>
        <w:t>Quote:</w:t>
      </w:r>
    </w:p>
    <w:p w14:paraId="0EDD2875" w14:textId="77777777" w:rsidR="00C56E98" w:rsidRDefault="00470D8F">
      <w:r>
        <w:t>and how can there BE more than one nondual consciousness if this consciousness is, indeed, nondual!</w:t>
      </w:r>
    </w:p>
    <w:p w14:paraId="0EDD2876" w14:textId="77777777" w:rsidR="00C56E98" w:rsidRDefault="00C56E98"/>
    <w:p w14:paraId="0EDD2877" w14:textId="77777777" w:rsidR="00C56E98" w:rsidRDefault="00470D8F">
      <w:r>
        <w:t>krodha replied:</w:t>
      </w:r>
    </w:p>
    <w:p w14:paraId="0EDD2878" w14:textId="77777777" w:rsidR="00C56E98" w:rsidRDefault="00470D8F">
      <w:r>
        <w:t>Because conventionally we posit countless mindstreams. Ultimately however, all of those mindstreams are empty.</w:t>
      </w:r>
    </w:p>
    <w:p w14:paraId="0EDD2879" w14:textId="77777777" w:rsidR="00C56E98" w:rsidRDefault="00C56E98"/>
    <w:p w14:paraId="0EDD287A" w14:textId="77777777" w:rsidR="00C56E98" w:rsidRDefault="00470D8F">
      <w:r>
        <w:t>----------------------------------------</w:t>
      </w:r>
    </w:p>
    <w:p w14:paraId="0EDD287B" w14:textId="77777777" w:rsidR="00C56E98" w:rsidRDefault="00C56E98"/>
    <w:p w14:paraId="0EDD287C" w14:textId="77777777" w:rsidR="00C56E98" w:rsidRDefault="00470D8F">
      <w:r>
        <w:t xml:space="preserve">Topic Title:  </w:t>
      </w:r>
      <w:hyperlink r:id="rId584" w:history="1">
        <w:r w:rsidR="00C56E98">
          <w:rPr>
            <w:color w:val="0000FF"/>
            <w:u w:val="single"/>
          </w:rPr>
          <w:t>The ontology of non-dual consciousness</w:t>
        </w:r>
      </w:hyperlink>
    </w:p>
    <w:p w14:paraId="0EDD287D" w14:textId="77777777" w:rsidR="00C56E98" w:rsidRDefault="00C56E98"/>
    <w:p w14:paraId="0EDD287E" w14:textId="77777777" w:rsidR="00C56E98" w:rsidRDefault="00470D8F">
      <w:r>
        <w:t>Someone wrote:</w:t>
      </w:r>
    </w:p>
    <w:p w14:paraId="0EDD287F" w14:textId="77777777" w:rsidR="00C56E98" w:rsidRDefault="00470D8F">
      <w:r>
        <w:t>An exception might be the position of someone like Longchenpa who (IIRC but I might be misremembering) argued that there are external objects in the sense of things which are non-mental but those things are still mind-dependent.</w:t>
      </w:r>
    </w:p>
    <w:p w14:paraId="0EDD2880" w14:textId="77777777" w:rsidR="00C56E98" w:rsidRDefault="00C56E98"/>
    <w:p w14:paraId="0EDD2881" w14:textId="77777777" w:rsidR="00C56E98" w:rsidRDefault="00470D8F">
      <w:r>
        <w:t>krodha replied:</w:t>
      </w:r>
    </w:p>
    <w:p w14:paraId="0EDD2882" w14:textId="77777777" w:rsidR="00C56E98" w:rsidRDefault="00470D8F">
      <w:r>
        <w:lastRenderedPageBreak/>
        <w:t>Longchenpa asserted external objects conventionally. He also rejected the Yogācāra idea that objects are mental factors. Objects are instead rol pa, unrecognized rtsal, and their ultimate nature is bodhicitta or emptiness. This means that instead of the Yogācāra “all is mind,” Longchenpa opted for “everything is ultimately free from extremes due to being empty.”</w:t>
      </w:r>
    </w:p>
    <w:p w14:paraId="0EDD2883" w14:textId="77777777" w:rsidR="00C56E98" w:rsidRDefault="00470D8F">
      <w:r>
        <w:t>But you are right, they are mind-dependent because afflictive dependent origination causes apparent objects to arise with an apparent subject.</w:t>
      </w:r>
    </w:p>
    <w:p w14:paraId="0EDD2884" w14:textId="77777777" w:rsidR="00C56E98" w:rsidRDefault="00C56E98"/>
    <w:p w14:paraId="0EDD2885" w14:textId="77777777" w:rsidR="00C56E98" w:rsidRDefault="00470D8F">
      <w:r>
        <w:t>----------------------------------------</w:t>
      </w:r>
    </w:p>
    <w:p w14:paraId="0EDD2886" w14:textId="77777777" w:rsidR="00C56E98" w:rsidRDefault="00C56E98"/>
    <w:p w14:paraId="0EDD2887" w14:textId="77777777" w:rsidR="00C56E98" w:rsidRDefault="00470D8F">
      <w:r>
        <w:t xml:space="preserve">Topic Title:  </w:t>
      </w:r>
      <w:hyperlink r:id="rId585" w:history="1">
        <w:r w:rsidR="00C56E98">
          <w:rPr>
            <w:color w:val="0000FF"/>
            <w:u w:val="single"/>
          </w:rPr>
          <w:t>The ontology of non-dual consciousness</w:t>
        </w:r>
      </w:hyperlink>
    </w:p>
    <w:p w14:paraId="0EDD2888" w14:textId="77777777" w:rsidR="00C56E98" w:rsidRDefault="00C56E98"/>
    <w:p w14:paraId="0EDD2889" w14:textId="77777777" w:rsidR="00C56E98" w:rsidRDefault="00470D8F">
      <w:r>
        <w:t>Someone wrote:</w:t>
      </w:r>
    </w:p>
    <w:p w14:paraId="0EDD288A" w14:textId="77777777" w:rsidR="00C56E98" w:rsidRDefault="00470D8F">
      <w:r>
        <w:t>It’s hard for me to take your comments seriously as you say monism is never present in Buddhism, which, without significant explanation, is a fairly ignorant statement given tathagatagarbha lineages.</w:t>
      </w:r>
    </w:p>
    <w:p w14:paraId="0EDD288B" w14:textId="77777777" w:rsidR="00C56E98" w:rsidRDefault="00C56E98"/>
    <w:p w14:paraId="0EDD288C" w14:textId="77777777" w:rsidR="00C56E98" w:rsidRDefault="00470D8F">
      <w:r>
        <w:t>krodha replied:</w:t>
      </w:r>
    </w:p>
    <w:p w14:paraId="0EDD288D" w14:textId="77777777" w:rsidR="00C56E98" w:rsidRDefault="00470D8F">
      <w:r>
        <w:t>Tathāgatagarbha is not monistic in nature. Tathāgatagarbha is a generic characteristic (samanyalak</w:t>
      </w:r>
      <w:r>
        <w:t>ṣ</w:t>
      </w:r>
      <w:r>
        <w:t>ana), it is the nature of your own mind. That nature is the same in characteristic where ever it is found, but each instance is distinct.</w:t>
      </w:r>
    </w:p>
    <w:p w14:paraId="0EDD288E" w14:textId="77777777" w:rsidR="00C56E98" w:rsidRDefault="00470D8F">
      <w:r>
        <w:t>The Ārya-la</w:t>
      </w:r>
      <w:r>
        <w:t>ṅ</w:t>
      </w:r>
      <w:r>
        <w:t>kāvatāra-mahāyāna-sūtra states:</w:t>
      </w:r>
    </w:p>
    <w:p w14:paraId="0EDD288F" w14:textId="77777777" w:rsidR="00C56E98" w:rsidRDefault="00C56E98"/>
    <w:p w14:paraId="0EDD2890" w14:textId="77777777" w:rsidR="00C56E98" w:rsidRDefault="00470D8F">
      <w:r>
        <w:t>Quote:</w:t>
      </w:r>
    </w:p>
    <w:p w14:paraId="0EDD2891" w14:textId="77777777" w:rsidR="00C56E98" w:rsidRDefault="00470D8F">
      <w:r>
        <w:t>Having purified the the afflictions abandoned by cultivation and seeing, the mind is naturally luminous, the pure tathāgatagarbha.</w:t>
      </w:r>
    </w:p>
    <w:p w14:paraId="0EDD2892" w14:textId="77777777" w:rsidR="00C56E98" w:rsidRDefault="00C56E98"/>
    <w:p w14:paraId="0EDD2893" w14:textId="77777777" w:rsidR="00C56E98" w:rsidRDefault="00470D8F">
      <w:r>
        <w:t>krodha replied:</w:t>
      </w:r>
    </w:p>
    <w:p w14:paraId="0EDD2894" w14:textId="77777777" w:rsidR="00C56E98" w:rsidRDefault="00470D8F">
      <w:r>
        <w:t>It also says:</w:t>
      </w:r>
    </w:p>
    <w:p w14:paraId="0EDD2895" w14:textId="77777777" w:rsidR="00C56E98" w:rsidRDefault="00C56E98"/>
    <w:p w14:paraId="0EDD2896" w14:textId="77777777" w:rsidR="00C56E98" w:rsidRDefault="00470D8F">
      <w:r>
        <w:t>Quote:</w:t>
      </w:r>
    </w:p>
    <w:p w14:paraId="0EDD2897" w14:textId="77777777" w:rsidR="00C56E98" w:rsidRDefault="00470D8F">
      <w:r>
        <w:lastRenderedPageBreak/>
        <w:t>The mind free of turbidty is the opposite of the mental consciousness; in order to understand all Dharmas, I have explained "The mind is the Buddha."</w:t>
      </w:r>
    </w:p>
    <w:p w14:paraId="0EDD2898" w14:textId="77777777" w:rsidR="00C56E98" w:rsidRDefault="00C56E98"/>
    <w:p w14:paraId="0EDD2899" w14:textId="77777777" w:rsidR="00C56E98" w:rsidRDefault="00470D8F">
      <w:r>
        <w:t>krodha replied:</w:t>
      </w:r>
    </w:p>
    <w:p w14:paraId="0EDD289A" w14:textId="77777777" w:rsidR="00C56E98" w:rsidRDefault="00470D8F">
      <w:r>
        <w:t>Therefore the dharmatā of your mind is the tathāgatagarbha, which is further, just a term for the dharmakāya encased in afflictions and obscurations.</w:t>
      </w:r>
    </w:p>
    <w:p w14:paraId="0EDD289B" w14:textId="77777777" w:rsidR="00C56E98" w:rsidRDefault="00470D8F">
      <w:r>
        <w:t>The Uttaratantra states:</w:t>
      </w:r>
    </w:p>
    <w:p w14:paraId="0EDD289C" w14:textId="77777777" w:rsidR="00C56E98" w:rsidRDefault="00C56E98"/>
    <w:p w14:paraId="0EDD289D" w14:textId="77777777" w:rsidR="00C56E98" w:rsidRDefault="00470D8F">
      <w:r>
        <w:t>Quote:</w:t>
      </w:r>
    </w:p>
    <w:p w14:paraId="0EDD289E" w14:textId="77777777" w:rsidR="00C56E98" w:rsidRDefault="00470D8F">
      <w:r>
        <w:t>Bhagavan, one who has no doubt about the tathāgatagarbha as it is concealed under the millions of coverings of all defilements, shall likewise have no doubt about the dharmakāya which is freed from the coverings of all defilements.</w:t>
      </w:r>
    </w:p>
    <w:p w14:paraId="0EDD289F" w14:textId="77777777" w:rsidR="00C56E98" w:rsidRDefault="00C56E98"/>
    <w:p w14:paraId="0EDD28A0" w14:textId="77777777" w:rsidR="00C56E98" w:rsidRDefault="00470D8F">
      <w:r>
        <w:t>krodha replied:</w:t>
      </w:r>
    </w:p>
    <w:p w14:paraId="0EDD28A1" w14:textId="77777777" w:rsidR="00C56E98" w:rsidRDefault="00470D8F">
      <w:r>
        <w:t>From the Ārya-mālādevīsi</w:t>
      </w:r>
      <w:r>
        <w:t>ṃ</w:t>
      </w:r>
      <w:r>
        <w:t>hanāda sūtra:</w:t>
      </w:r>
    </w:p>
    <w:p w14:paraId="0EDD28A2" w14:textId="77777777" w:rsidR="00C56E98" w:rsidRDefault="00C56E98"/>
    <w:p w14:paraId="0EDD28A3" w14:textId="77777777" w:rsidR="00C56E98" w:rsidRDefault="00470D8F">
      <w:r>
        <w:t>Quote:</w:t>
      </w:r>
    </w:p>
    <w:p w14:paraId="0EDD28A4" w14:textId="77777777" w:rsidR="00C56E98" w:rsidRDefault="00470D8F">
      <w:r>
        <w:t>Bhagavan, this tathāgatagarbha is the sublime dharmadhātu. It is the dharmakāyagarbha, it is the garbha of transcendent phenomena [lokkotaradharmas], it is the garbha of the naturally pure dharmakāya. Bhagavan, since temporary secondary afflictions are naturally pure as the tathāgatagarbha, these secondary afflictions are the site of the tathāgatas.</w:t>
      </w:r>
    </w:p>
    <w:p w14:paraId="0EDD28A5" w14:textId="77777777" w:rsidR="00C56E98" w:rsidRDefault="00C56E98"/>
    <w:p w14:paraId="0EDD28A6" w14:textId="77777777" w:rsidR="00C56E98" w:rsidRDefault="00470D8F">
      <w:r>
        <w:t>krodha replied:</w:t>
      </w:r>
    </w:p>
    <w:p w14:paraId="0EDD28A7" w14:textId="77777777" w:rsidR="00C56E98" w:rsidRDefault="00470D8F">
      <w:r>
        <w:t>We see then that tathāgatagarbha is intended to represent the dharmatā of your own mind: the dharmakāya in its obscured form. This means that the tathāgatagarbha belongs to a personal conventional continuum, and is not a monistic nature or essence. The tathāgatagarbha sūtras even go as far as to explain how the tathāgatagarbha resides within the body of sentient beings, it is a personal essence or nature, but it is identical in each discrete expression without being a shared, transpersonal, monistic nature.</w:t>
      </w:r>
      <w:r>
        <w:t xml:space="preserve"> This is again, why tathāgatagarbha is a generic characteristic.</w:t>
      </w:r>
    </w:p>
    <w:p w14:paraId="0EDD28A8" w14:textId="77777777" w:rsidR="00C56E98" w:rsidRDefault="00470D8F">
      <w:r>
        <w:t>These teachings will differentiate between generic characteristics [samanyalak</w:t>
      </w:r>
      <w:r>
        <w:t>ṣ</w:t>
      </w:r>
      <w:r>
        <w:t>ana] and specific characteristics [svalak</w:t>
      </w:r>
      <w:r>
        <w:t>ṣ</w:t>
      </w:r>
      <w:r>
        <w:t xml:space="preserve">ana]. When it is said that there are no </w:t>
      </w:r>
      <w:r>
        <w:lastRenderedPageBreak/>
        <w:t>characteristics in an ultimate sense, this is referring to specific characteristics [svalak</w:t>
      </w:r>
      <w:r>
        <w:t>ṣ</w:t>
      </w:r>
      <w:r>
        <w:t>ana]. A svalak</w:t>
      </w:r>
      <w:r>
        <w:t>ṣ</w:t>
      </w:r>
      <w:r>
        <w:t>ana is a specific characteristic of a relative entity. Like a fire hydrant being short and red. Short and red are examples of specific characteristics. A relative example of a generic characteristic on the other hand would be the wetness of water, or the heat of a flame. Heat and wetness are generic characteristics becau</w:t>
      </w:r>
      <w:r>
        <w:t xml:space="preserve">se they are identical in expression in every discrete instance of fire or water. So too, the dharmakāya/tathāgatagarbha is identical in expression in every instance of mind, but dharmakāya/tathāgatagarbha is just a generic characteristic which signifies the emptiness of mind (or inseparable emptiness and clarity). It is not some sort of singular monolithic nature like a substratum that is established in some way unto itself. Dharmakāya is just something about your own mind that is realized, and until it is </w:t>
      </w:r>
      <w:r>
        <w:t>realized, we call it tathāgatagarbha. It is the ultimate truth of the alleged relative entity called “mind.” Just as the Buddha clarifies in the Samdhinirmocana sūtra when he states that the ultimate is the general characteristic [samanyalak</w:t>
      </w:r>
      <w:r>
        <w:t>ṣ</w:t>
      </w:r>
      <w:r>
        <w:t>ana] of the relative.</w:t>
      </w:r>
    </w:p>
    <w:p w14:paraId="0EDD28A9" w14:textId="77777777" w:rsidR="00C56E98" w:rsidRDefault="00470D8F">
      <w:r>
        <w:t>From the Āryala</w:t>
      </w:r>
      <w:r>
        <w:t>ṅ</w:t>
      </w:r>
      <w:r>
        <w:t>kāvatāra-nāma-mahāyānasūtrav</w:t>
      </w:r>
      <w:r>
        <w:t>ṛ</w:t>
      </w:r>
      <w:r>
        <w:t>ttitathāgatah</w:t>
      </w:r>
      <w:r>
        <w:t>ṛ</w:t>
      </w:r>
      <w:r>
        <w:t>dayāla</w:t>
      </w:r>
      <w:r>
        <w:t>ṃ</w:t>
      </w:r>
      <w:r>
        <w:t>kāra:</w:t>
      </w:r>
    </w:p>
    <w:p w14:paraId="0EDD28AA" w14:textId="77777777" w:rsidR="00C56E98" w:rsidRDefault="00C56E98"/>
    <w:p w14:paraId="0EDD28AB" w14:textId="77777777" w:rsidR="00C56E98" w:rsidRDefault="00470D8F">
      <w:r>
        <w:t>Quote:</w:t>
      </w:r>
    </w:p>
    <w:p w14:paraId="0EDD28AC" w14:textId="77777777" w:rsidR="00C56E98" w:rsidRDefault="00470D8F">
      <w:r>
        <w:t>The dharmatā of the mind liberated from the four extremes constitutes the sugatagarbha.</w:t>
      </w:r>
    </w:p>
    <w:p w14:paraId="0EDD28AD" w14:textId="77777777" w:rsidR="00C56E98" w:rsidRDefault="00C56E98"/>
    <w:p w14:paraId="0EDD28AE" w14:textId="77777777" w:rsidR="00C56E98" w:rsidRDefault="00470D8F">
      <w:r>
        <w:t>----------------------------------------</w:t>
      </w:r>
    </w:p>
    <w:p w14:paraId="0EDD28AF" w14:textId="77777777" w:rsidR="00C56E98" w:rsidRDefault="00C56E98"/>
    <w:p w14:paraId="0EDD28B0" w14:textId="77777777" w:rsidR="00C56E98" w:rsidRDefault="00470D8F">
      <w:r>
        <w:t xml:space="preserve">Topic Title:  </w:t>
      </w:r>
      <w:hyperlink r:id="rId586" w:history="1">
        <w:r w:rsidR="00C56E98">
          <w:rPr>
            <w:color w:val="0000FF"/>
            <w:u w:val="single"/>
          </w:rPr>
          <w:t>The ontology of non-dual consciousness</w:t>
        </w:r>
      </w:hyperlink>
    </w:p>
    <w:p w14:paraId="0EDD28B1" w14:textId="77777777" w:rsidR="00C56E98" w:rsidRDefault="00C56E98"/>
    <w:p w14:paraId="0EDD28B2" w14:textId="77777777" w:rsidR="00C56E98" w:rsidRDefault="00470D8F">
      <w:r>
        <w:t>Someone wrote:</w:t>
      </w:r>
    </w:p>
    <w:p w14:paraId="0EDD28B3" w14:textId="77777777" w:rsidR="00C56E98" w:rsidRDefault="00470D8F">
      <w:r>
        <w:t>Also, to say that "Universal consciousness is not a position in Buddhism but is a position of Advaita Vedanta" is simply historically uninformed about swathes of buddhism</w:t>
      </w:r>
    </w:p>
    <w:p w14:paraId="0EDD28B4" w14:textId="77777777" w:rsidR="00C56E98" w:rsidRDefault="00C56E98"/>
    <w:p w14:paraId="0EDD28B5" w14:textId="77777777" w:rsidR="00C56E98" w:rsidRDefault="00470D8F">
      <w:r>
        <w:t>krodha replied:</w:t>
      </w:r>
    </w:p>
    <w:p w14:paraId="0EDD28B6" w14:textId="77777777" w:rsidR="00C56E98" w:rsidRDefault="00470D8F">
      <w:r>
        <w:t>It is actually true, there are no forms of buddhadharma which assert a universal consciousness. This used to confuse me as well, so feel free to engage if you want to discuss further.</w:t>
      </w:r>
    </w:p>
    <w:p w14:paraId="0EDD28B7" w14:textId="77777777" w:rsidR="00C56E98" w:rsidRDefault="00C56E98"/>
    <w:p w14:paraId="0EDD28B8" w14:textId="77777777" w:rsidR="00C56E98" w:rsidRDefault="00470D8F">
      <w:r>
        <w:lastRenderedPageBreak/>
        <w:t>----------------------------------------</w:t>
      </w:r>
    </w:p>
    <w:p w14:paraId="0EDD28B9" w14:textId="77777777" w:rsidR="00C56E98" w:rsidRDefault="00C56E98"/>
    <w:p w14:paraId="0EDD28BA" w14:textId="77777777" w:rsidR="00C56E98" w:rsidRDefault="00470D8F">
      <w:r>
        <w:t xml:space="preserve">Topic Title:  </w:t>
      </w:r>
      <w:hyperlink r:id="rId587" w:history="1">
        <w:r w:rsidR="00C56E98">
          <w:rPr>
            <w:color w:val="0000FF"/>
            <w:u w:val="single"/>
          </w:rPr>
          <w:t>The ontology of non-dual consciousness</w:t>
        </w:r>
      </w:hyperlink>
    </w:p>
    <w:p w14:paraId="0EDD28BB" w14:textId="77777777" w:rsidR="00C56E98" w:rsidRDefault="00C56E98"/>
    <w:p w14:paraId="0EDD28BC" w14:textId="77777777" w:rsidR="00C56E98" w:rsidRDefault="00470D8F">
      <w:r>
        <w:t>Someone wrote:</w:t>
      </w:r>
    </w:p>
    <w:p w14:paraId="0EDD28BD" w14:textId="77777777" w:rsidR="00C56E98" w:rsidRDefault="00470D8F">
      <w:r>
        <w:t>First reflection: there would have to be something 'in there'. It is the dependent nature, the flow of appearances. Of course, the contents of that flow are empty, on the Yogacara position</w:t>
      </w:r>
    </w:p>
    <w:p w14:paraId="0EDD28BE" w14:textId="77777777" w:rsidR="00C56E98" w:rsidRDefault="00C56E98"/>
    <w:p w14:paraId="0EDD28BF" w14:textId="77777777" w:rsidR="00C56E98" w:rsidRDefault="00470D8F">
      <w:r>
        <w:t>krodha replied:</w:t>
      </w:r>
    </w:p>
    <w:p w14:paraId="0EDD28C0" w14:textId="77777777" w:rsidR="00C56E98" w:rsidRDefault="00470D8F">
      <w:r>
        <w:t>The dependent nature is the ālayavijñāna. Once the ālayavijñāna is divested of karmic bījas it becomes the dharmakāya, according to Yogācāra.</w:t>
      </w:r>
    </w:p>
    <w:p w14:paraId="0EDD28C1" w14:textId="77777777" w:rsidR="00C56E98" w:rsidRDefault="00C56E98"/>
    <w:p w14:paraId="0EDD28C2" w14:textId="77777777" w:rsidR="00C56E98" w:rsidRDefault="00470D8F">
      <w:r>
        <w:t>Quote:</w:t>
      </w:r>
    </w:p>
    <w:p w14:paraId="0EDD28C3" w14:textId="77777777" w:rsidR="00C56E98" w:rsidRDefault="00470D8F">
      <w:r>
        <w:t>reflecting an 'other-emptiness' understanding of emptiness</w:t>
      </w:r>
    </w:p>
    <w:p w14:paraId="0EDD28C4" w14:textId="77777777" w:rsidR="00C56E98" w:rsidRDefault="00C56E98"/>
    <w:p w14:paraId="0EDD28C5" w14:textId="77777777" w:rsidR="00C56E98" w:rsidRDefault="00470D8F">
      <w:r>
        <w:t>krodha replied:</w:t>
      </w:r>
    </w:p>
    <w:p w14:paraId="0EDD28C6" w14:textId="77777777" w:rsidR="00C56E98" w:rsidRDefault="00470D8F">
      <w:r>
        <w:t>Other-emptiness is a different view than Yogācāra. Although it is an attempt at synthesizing the three natures of Yogācāra with the two truths. However many argue it is unsuccessful due to an inner contradiction with how the three natures function, specifically, how do proponents of other-emptiness propose that something conditioned becomes unconditioned. Traditionally, in Yogācāra, the ālayavijñāna is equivalent to the perfected nature or adarśajñāna, but other-emptiness asserts otherwise, and this is a ma</w:t>
      </w:r>
      <w:r>
        <w:t>jor flaw in their logic.</w:t>
      </w:r>
    </w:p>
    <w:p w14:paraId="0EDD28C7" w14:textId="77777777" w:rsidR="00C56E98" w:rsidRDefault="00470D8F">
      <w:r>
        <w:t>At any rate, the point is that Yogācāra is not “other-emptiness” i.e., gzhan stong.</w:t>
      </w:r>
    </w:p>
    <w:p w14:paraId="0EDD28C8" w14:textId="77777777" w:rsidR="00C56E98" w:rsidRDefault="00C56E98"/>
    <w:p w14:paraId="0EDD28C9" w14:textId="77777777" w:rsidR="00C56E98" w:rsidRDefault="00470D8F">
      <w:r>
        <w:t>Quote:</w:t>
      </w:r>
    </w:p>
    <w:p w14:paraId="0EDD28CA" w14:textId="77777777" w:rsidR="00C56E98" w:rsidRDefault="00470D8F">
      <w:r>
        <w:t>nondual mind is not empty of intrinsic existence - indeed its intrinsic nature is nondual awareness</w:t>
      </w:r>
    </w:p>
    <w:p w14:paraId="0EDD28CB" w14:textId="77777777" w:rsidR="00C56E98" w:rsidRDefault="00C56E98"/>
    <w:p w14:paraId="0EDD28CC" w14:textId="77777777" w:rsidR="00C56E98" w:rsidRDefault="00470D8F">
      <w:r>
        <w:t>krodha replied:</w:t>
      </w:r>
    </w:p>
    <w:p w14:paraId="0EDD28CD" w14:textId="77777777" w:rsidR="00C56E98" w:rsidRDefault="00470D8F">
      <w:r>
        <w:lastRenderedPageBreak/>
        <w:t>Gzhan stong argues that the ultimate is not empty of Buddha qualities, rather than “nondual awareness.” All systems of the buddhadharma posit a type of “nondual awareness” so to speak. That is not a unique feature of Yogācāra or gzhan stong.</w:t>
      </w:r>
    </w:p>
    <w:p w14:paraId="0EDD28CE" w14:textId="77777777" w:rsidR="00C56E98" w:rsidRDefault="00C56E98"/>
    <w:p w14:paraId="0EDD28CF" w14:textId="77777777" w:rsidR="00C56E98" w:rsidRDefault="00470D8F">
      <w:r>
        <w:t>Quote:</w:t>
      </w:r>
    </w:p>
    <w:p w14:paraId="0EDD28D0" w14:textId="77777777" w:rsidR="00C56E98" w:rsidRDefault="00470D8F">
      <w:r>
        <w:t>Do you think the idea that there are multiple minds in this philosophy holds up to scrutiny? If there is nothing outside of an individual mind, nothing 'out there', as you put it, how can there be multiple minds?</w:t>
      </w:r>
    </w:p>
    <w:p w14:paraId="0EDD28D1" w14:textId="77777777" w:rsidR="00C56E98" w:rsidRDefault="00C56E98"/>
    <w:p w14:paraId="0EDD28D2" w14:textId="77777777" w:rsidR="00C56E98" w:rsidRDefault="00470D8F">
      <w:r>
        <w:t>krodha replied:</w:t>
      </w:r>
    </w:p>
    <w:p w14:paraId="0EDD28D3" w14:textId="77777777" w:rsidR="00C56E98" w:rsidRDefault="00470D8F">
      <w:r>
        <w:t>There are multiple minds conventionally. Nominally. Not actually.</w:t>
      </w:r>
    </w:p>
    <w:p w14:paraId="0EDD28D4" w14:textId="77777777" w:rsidR="00C56E98" w:rsidRDefault="00470D8F">
      <w:r>
        <w:t>Important to understand how conventional truth relates to ultimate truth, otherwise things get very confusing.</w:t>
      </w:r>
    </w:p>
    <w:p w14:paraId="0EDD28D5" w14:textId="77777777" w:rsidR="00C56E98" w:rsidRDefault="00C56E98"/>
    <w:p w14:paraId="0EDD28D6" w14:textId="77777777" w:rsidR="00C56E98" w:rsidRDefault="00470D8F">
      <w:r>
        <w:t>Quote:</w:t>
      </w:r>
    </w:p>
    <w:p w14:paraId="0EDD28D7" w14:textId="77777777" w:rsidR="00C56E98" w:rsidRDefault="00470D8F">
      <w:r>
        <w:t>I'm not sure I can make sense of this, hence i arrive at an a) idealist and b) monist understanding of Yogacara.</w:t>
      </w:r>
    </w:p>
    <w:p w14:paraId="0EDD28D8" w14:textId="77777777" w:rsidR="00C56E98" w:rsidRDefault="00C56E98"/>
    <w:p w14:paraId="0EDD28D9" w14:textId="77777777" w:rsidR="00C56E98" w:rsidRDefault="00470D8F">
      <w:r>
        <w:t>krodha replied:</w:t>
      </w:r>
    </w:p>
    <w:p w14:paraId="0EDD28DA" w14:textId="77777777" w:rsidR="00C56E98" w:rsidRDefault="00470D8F">
      <w:r>
        <w:t>Monism is not necessary to reconcile these issues. And to be honest, Yogācāra posits many mindstreams as well. In Yogācāra, all mindstreams collectively project a container universe (bhājanaloka) and then appear to inhabit that container universe. This is why one mindstream can awaken without all mindstreams awakening. Again, conventional truth is vital here.</w:t>
      </w:r>
    </w:p>
    <w:p w14:paraId="0EDD28DB" w14:textId="77777777" w:rsidR="00C56E98" w:rsidRDefault="00C56E98"/>
    <w:p w14:paraId="0EDD28DC" w14:textId="77777777" w:rsidR="00C56E98" w:rsidRDefault="00470D8F">
      <w:r>
        <w:t>----------------------------------------</w:t>
      </w:r>
    </w:p>
    <w:p w14:paraId="0EDD28DD" w14:textId="77777777" w:rsidR="00C56E98" w:rsidRDefault="00C56E98"/>
    <w:p w14:paraId="0EDD28DE" w14:textId="77777777" w:rsidR="00C56E98" w:rsidRDefault="00470D8F">
      <w:r>
        <w:t xml:space="preserve">Topic Title:  </w:t>
      </w:r>
      <w:hyperlink r:id="rId588" w:history="1">
        <w:r w:rsidR="00C56E98">
          <w:rPr>
            <w:color w:val="0000FF"/>
            <w:u w:val="single"/>
          </w:rPr>
          <w:t>The ontology of non-dual consciousness</w:t>
        </w:r>
      </w:hyperlink>
    </w:p>
    <w:p w14:paraId="0EDD28DF" w14:textId="77777777" w:rsidR="00C56E98" w:rsidRDefault="00C56E98"/>
    <w:p w14:paraId="0EDD28E0" w14:textId="77777777" w:rsidR="00C56E98" w:rsidRDefault="00470D8F">
      <w:r>
        <w:t>krodha replied:</w:t>
      </w:r>
    </w:p>
    <w:p w14:paraId="0EDD28E1" w14:textId="77777777" w:rsidR="00C56E98" w:rsidRDefault="00470D8F">
      <w:r>
        <w:lastRenderedPageBreak/>
        <w:t>Nondual consciousnesses in these systems is called “jñāna” or gnosis. Ye shes in Tibetan.</w:t>
      </w:r>
    </w:p>
    <w:p w14:paraId="0EDD28E2" w14:textId="77777777" w:rsidR="00C56E98" w:rsidRDefault="00C56E98"/>
    <w:p w14:paraId="0EDD28E3" w14:textId="77777777" w:rsidR="00C56E98" w:rsidRDefault="00470D8F">
      <w:r>
        <w:t>----------------------------------------</w:t>
      </w:r>
    </w:p>
    <w:p w14:paraId="0EDD28E4" w14:textId="77777777" w:rsidR="00C56E98" w:rsidRDefault="00C56E98"/>
    <w:p w14:paraId="0EDD28E5" w14:textId="77777777" w:rsidR="00C56E98" w:rsidRDefault="00470D8F">
      <w:r>
        <w:t xml:space="preserve">Topic Title:  </w:t>
      </w:r>
      <w:hyperlink r:id="rId589" w:history="1">
        <w:r w:rsidR="00C56E98">
          <w:rPr>
            <w:color w:val="0000FF"/>
            <w:u w:val="single"/>
          </w:rPr>
          <w:t>The ontology of non-dual consciousness</w:t>
        </w:r>
      </w:hyperlink>
    </w:p>
    <w:p w14:paraId="0EDD28E6" w14:textId="77777777" w:rsidR="00C56E98" w:rsidRDefault="00C56E98"/>
    <w:p w14:paraId="0EDD28E7" w14:textId="77777777" w:rsidR="00C56E98" w:rsidRDefault="00470D8F">
      <w:r>
        <w:t>Someone wrote:</w:t>
      </w:r>
    </w:p>
    <w:p w14:paraId="0EDD28E8" w14:textId="77777777" w:rsidR="00C56E98" w:rsidRDefault="00470D8F">
      <w:r>
        <w:t>From my reading, tathagatagarbha may not have started out idealistic and monistic, but when it was merged with Yogacara, the latter most conventionally understood as idealistic,</w:t>
      </w:r>
    </w:p>
    <w:p w14:paraId="0EDD28E9" w14:textId="77777777" w:rsidR="00C56E98" w:rsidRDefault="00C56E98"/>
    <w:p w14:paraId="0EDD28EA" w14:textId="77777777" w:rsidR="00C56E98" w:rsidRDefault="00470D8F">
      <w:r>
        <w:t>krodha replied:</w:t>
      </w:r>
    </w:p>
    <w:p w14:paraId="0EDD28EB" w14:textId="77777777" w:rsidR="00C56E98" w:rsidRDefault="00470D8F">
      <w:r>
        <w:t>EDIT: These two views or systems never merged, at least not in the way you are suggesting. If you read the tathāgatagarbha texts, the three natures are never mentioned. If Yogācāra texts referenced tathāgatagarbha this simply means the Yogācāra luminaries decided to reference tathāgatagarbha. Non-Yogācāra luminaries also reference tathāgatagarbha.</w:t>
      </w:r>
    </w:p>
    <w:p w14:paraId="0EDD28EC" w14:textId="77777777" w:rsidR="00C56E98" w:rsidRDefault="00C56E98"/>
    <w:p w14:paraId="0EDD28ED" w14:textId="77777777" w:rsidR="00C56E98" w:rsidRDefault="00470D8F">
      <w:r>
        <w:t>Quote:</w:t>
      </w:r>
    </w:p>
    <w:p w14:paraId="0EDD28EE" w14:textId="77777777" w:rsidR="00C56E98" w:rsidRDefault="00470D8F">
      <w:r>
        <w:t>but when it was merged with Yogacara, the latter most conventionally understood as idealistic</w:t>
      </w:r>
    </w:p>
    <w:p w14:paraId="0EDD28EF" w14:textId="77777777" w:rsidR="00C56E98" w:rsidRDefault="00C56E98"/>
    <w:p w14:paraId="0EDD28F0" w14:textId="77777777" w:rsidR="00C56E98" w:rsidRDefault="00470D8F">
      <w:r>
        <w:t>krodha replied:</w:t>
      </w:r>
    </w:p>
    <w:p w14:paraId="0EDD28F1" w14:textId="77777777" w:rsidR="00C56E98" w:rsidRDefault="00470D8F">
      <w:r>
        <w:t>Yogācāra is a type of idealism because it asserts that phenomena are mental factors.</w:t>
      </w:r>
    </w:p>
    <w:p w14:paraId="0EDD28F2" w14:textId="77777777" w:rsidR="00C56E98" w:rsidRDefault="00C56E98"/>
    <w:p w14:paraId="0EDD28F3" w14:textId="77777777" w:rsidR="00C56E98" w:rsidRDefault="00470D8F">
      <w:r>
        <w:t>Quote:</w:t>
      </w:r>
    </w:p>
    <w:p w14:paraId="0EDD28F4" w14:textId="77777777" w:rsidR="00C56E98" w:rsidRDefault="00470D8F">
      <w:r>
        <w:t>it became synonymous with the stream of mentality when it is not dividing the causal flow of phenomena into 'inner' and 'outer'.</w:t>
      </w:r>
    </w:p>
    <w:p w14:paraId="0EDD28F5" w14:textId="77777777" w:rsidR="00C56E98" w:rsidRDefault="00C56E98"/>
    <w:p w14:paraId="0EDD28F6" w14:textId="77777777" w:rsidR="00C56E98" w:rsidRDefault="00470D8F">
      <w:r>
        <w:t>krodha replied:</w:t>
      </w:r>
    </w:p>
    <w:p w14:paraId="0EDD28F7" w14:textId="77777777" w:rsidR="00C56E98" w:rsidRDefault="00470D8F">
      <w:r>
        <w:lastRenderedPageBreak/>
        <w:t>The bifurcation of phenomena into inner and outer, and the removal of this bifurcation is a part of all Buddhist systems, not just Yogācāra.</w:t>
      </w:r>
    </w:p>
    <w:p w14:paraId="0EDD28F8" w14:textId="77777777" w:rsidR="00C56E98" w:rsidRDefault="00C56E98"/>
    <w:p w14:paraId="0EDD28F9" w14:textId="77777777" w:rsidR="00C56E98" w:rsidRDefault="00470D8F">
      <w:r>
        <w:t>Quote:</w:t>
      </w:r>
    </w:p>
    <w:p w14:paraId="0EDD28FA" w14:textId="77777777" w:rsidR="00C56E98" w:rsidRDefault="00470D8F">
      <w:r>
        <w:t>If you don't want to call this mental stream the tathagatagarbha, that's fine. That's kind of a secondary issue.</w:t>
      </w:r>
    </w:p>
    <w:p w14:paraId="0EDD28FB" w14:textId="77777777" w:rsidR="00C56E98" w:rsidRDefault="00C56E98"/>
    <w:p w14:paraId="0EDD28FC" w14:textId="77777777" w:rsidR="00C56E98" w:rsidRDefault="00470D8F">
      <w:r>
        <w:t>krodha replied:</w:t>
      </w:r>
    </w:p>
    <w:p w14:paraId="0EDD28FD" w14:textId="77777777" w:rsidR="00C56E98" w:rsidRDefault="00470D8F">
      <w:r>
        <w:t>Tathāgatagarbha is a latent potential for buddhahood, as it is the obscured dharmakāya. It is not the “mental stream” per se.</w:t>
      </w:r>
    </w:p>
    <w:p w14:paraId="0EDD28FE" w14:textId="77777777" w:rsidR="00C56E98" w:rsidRDefault="00C56E98"/>
    <w:p w14:paraId="0EDD28FF" w14:textId="77777777" w:rsidR="00C56E98" w:rsidRDefault="00470D8F">
      <w:r>
        <w:t>Quote:</w:t>
      </w:r>
    </w:p>
    <w:p w14:paraId="0EDD2900" w14:textId="77777777" w:rsidR="00C56E98" w:rsidRDefault="00470D8F">
      <w:r>
        <w:t>My interest, notwithstanding your emphasis on non-yogacara ways of understanding tathagatagarbh, is on the implications of positing a nondual mental stream of awareness.</w:t>
      </w:r>
    </w:p>
    <w:p w14:paraId="0EDD2901" w14:textId="77777777" w:rsidR="00C56E98" w:rsidRDefault="00C56E98"/>
    <w:p w14:paraId="0EDD2902" w14:textId="77777777" w:rsidR="00C56E98" w:rsidRDefault="00470D8F">
      <w:r>
        <w:t>krodha replied:</w:t>
      </w:r>
    </w:p>
    <w:p w14:paraId="0EDD2903" w14:textId="77777777" w:rsidR="00C56E98" w:rsidRDefault="00470D8F">
      <w:r>
        <w:t>All Buddhist systems posit a nondual consciousness of some sort. Again, not unique to Yogācāra or tathāgatagarbha.</w:t>
      </w:r>
    </w:p>
    <w:p w14:paraId="0EDD2904" w14:textId="77777777" w:rsidR="00C56E98" w:rsidRDefault="00C56E98"/>
    <w:p w14:paraId="0EDD2905" w14:textId="77777777" w:rsidR="00C56E98" w:rsidRDefault="00470D8F">
      <w:r>
        <w:t>----------------------------------------</w:t>
      </w:r>
    </w:p>
    <w:p w14:paraId="0EDD2906" w14:textId="77777777" w:rsidR="00C56E98" w:rsidRDefault="00C56E98"/>
    <w:p w14:paraId="0EDD2907" w14:textId="77777777" w:rsidR="00C56E98" w:rsidRDefault="00470D8F">
      <w:r>
        <w:t xml:space="preserve">Topic Title:  </w:t>
      </w:r>
      <w:hyperlink r:id="rId590" w:history="1">
        <w:r w:rsidR="00C56E98">
          <w:rPr>
            <w:color w:val="0000FF"/>
            <w:u w:val="single"/>
          </w:rPr>
          <w:t>The ontology of non-dual consciousness</w:t>
        </w:r>
      </w:hyperlink>
    </w:p>
    <w:p w14:paraId="0EDD2908" w14:textId="77777777" w:rsidR="00C56E98" w:rsidRDefault="00C56E98"/>
    <w:p w14:paraId="0EDD2909" w14:textId="77777777" w:rsidR="00C56E98" w:rsidRDefault="00470D8F">
      <w:r>
        <w:t>Someone wrote:</w:t>
      </w:r>
    </w:p>
    <w:p w14:paraId="0EDD290A" w14:textId="77777777" w:rsidR="00C56E98" w:rsidRDefault="00470D8F">
      <w:r>
        <w:t>Granted Yogacara never used tathagatagarbha theory, fair enough. The reverse occurred, however.</w:t>
      </w:r>
    </w:p>
    <w:p w14:paraId="0EDD290B" w14:textId="77777777" w:rsidR="00C56E98" w:rsidRDefault="00C56E98"/>
    <w:p w14:paraId="0EDD290C" w14:textId="77777777" w:rsidR="00C56E98" w:rsidRDefault="00470D8F">
      <w:r>
        <w:t>krodha replied:</w:t>
      </w:r>
    </w:p>
    <w:p w14:paraId="0EDD290D" w14:textId="77777777" w:rsidR="00C56E98" w:rsidRDefault="00470D8F">
      <w:r>
        <w:t>The gzhan stong pas believe so.</w:t>
      </w:r>
    </w:p>
    <w:p w14:paraId="0EDD290E" w14:textId="77777777" w:rsidR="00C56E98" w:rsidRDefault="00C56E98"/>
    <w:p w14:paraId="0EDD290F" w14:textId="77777777" w:rsidR="00C56E98" w:rsidRDefault="00470D8F">
      <w:r>
        <w:t>Quote:</w:t>
      </w:r>
    </w:p>
    <w:p w14:paraId="0EDD2910" w14:textId="77777777" w:rsidR="00C56E98" w:rsidRDefault="00470D8F">
      <w:r>
        <w:t>I am interested in the implications of nondual consciousness in the context of Yogacara.</w:t>
      </w:r>
    </w:p>
    <w:p w14:paraId="0EDD2911" w14:textId="77777777" w:rsidR="00C56E98" w:rsidRDefault="00C56E98"/>
    <w:p w14:paraId="0EDD2912" w14:textId="77777777" w:rsidR="00C56E98" w:rsidRDefault="00470D8F">
      <w:r>
        <w:t>krodha replied:</w:t>
      </w:r>
    </w:p>
    <w:p w14:paraId="0EDD2913" w14:textId="77777777" w:rsidR="00C56E98" w:rsidRDefault="00470D8F">
      <w:r>
        <w:t>Yogācāra essentially asserts that inside and outside fuse into one, and given how the three natures operate, that nondual nature is truly established. Yogācāra has been charged with positing a type of nondual realism for that reason.</w:t>
      </w:r>
    </w:p>
    <w:p w14:paraId="0EDD2914" w14:textId="77777777" w:rsidR="00C56E98" w:rsidRDefault="00470D8F">
      <w:r>
        <w:t>Ju Mipham says in Liquid Gold:</w:t>
      </w:r>
    </w:p>
    <w:p w14:paraId="0EDD2915" w14:textId="77777777" w:rsidR="00C56E98" w:rsidRDefault="00C56E98"/>
    <w:p w14:paraId="0EDD2916" w14:textId="77777777" w:rsidR="00C56E98" w:rsidRDefault="00470D8F">
      <w:r>
        <w:t>Quote:</w:t>
      </w:r>
    </w:p>
    <w:p w14:paraId="0EDD2917" w14:textId="77777777" w:rsidR="00C56E98" w:rsidRDefault="00470D8F">
      <w:r>
        <w:t>The Cittamatrins deconstruct both subject and object in a mere empty intrinsically knowing gnosis.</w:t>
      </w:r>
    </w:p>
    <w:p w14:paraId="0EDD2918" w14:textId="77777777" w:rsidR="00C56E98" w:rsidRDefault="00C56E98"/>
    <w:p w14:paraId="0EDD2919" w14:textId="77777777" w:rsidR="00C56E98" w:rsidRDefault="00470D8F">
      <w:r>
        <w:t>krodha replied:</w:t>
      </w:r>
    </w:p>
    <w:p w14:paraId="0EDD291A" w14:textId="77777777" w:rsidR="00C56E98" w:rsidRDefault="00470D8F">
      <w:r>
        <w:t>When comparing this type of nondual consciousness to other systems, particularly atiyoga, he states:</w:t>
      </w:r>
    </w:p>
    <w:p w14:paraId="0EDD291B" w14:textId="77777777" w:rsidR="00C56E98" w:rsidRDefault="00C56E98"/>
    <w:p w14:paraId="0EDD291C" w14:textId="77777777" w:rsidR="00C56E98" w:rsidRDefault="00470D8F">
      <w:r>
        <w:t>Quote:</w:t>
      </w:r>
    </w:p>
    <w:p w14:paraId="0EDD291D" w14:textId="77777777" w:rsidR="00C56E98" w:rsidRDefault="00470D8F">
      <w:r>
        <w:t>When the pairing of the dhātu and vidyā is deconstructed, there is no focal point upon which to grasp. Once it is understood that the final premise, “this is ultimate,” is deconstructed in the state of inexpressible emptiness, one enters into the nondual gnosis that all phenomena of the inseparable two truths are of the same taste.</w:t>
      </w:r>
    </w:p>
    <w:p w14:paraId="0EDD291E" w14:textId="77777777" w:rsidR="00C56E98" w:rsidRDefault="00C56E98"/>
    <w:p w14:paraId="0EDD291F" w14:textId="77777777" w:rsidR="00C56E98" w:rsidRDefault="00470D8F">
      <w:r>
        <w:t>krodha replied:</w:t>
      </w:r>
    </w:p>
    <w:p w14:paraId="0EDD2920" w14:textId="77777777" w:rsidR="00C56E98" w:rsidRDefault="00470D8F">
      <w:r>
        <w:t>As for what you are saying here:</w:t>
      </w:r>
    </w:p>
    <w:p w14:paraId="0EDD2921" w14:textId="77777777" w:rsidR="00C56E98" w:rsidRDefault="00C56E98"/>
    <w:p w14:paraId="0EDD2922" w14:textId="77777777" w:rsidR="00C56E98" w:rsidRDefault="00470D8F">
      <w:r>
        <w:t>Quote:</w:t>
      </w:r>
    </w:p>
    <w:p w14:paraId="0EDD2923" w14:textId="77777777" w:rsidR="00C56E98" w:rsidRDefault="00470D8F">
      <w:r>
        <w:t>But they had very different commitments as regards the intrinsic existence of mind(s).</w:t>
      </w:r>
    </w:p>
    <w:p w14:paraId="0EDD2924" w14:textId="77777777" w:rsidR="00C56E98" w:rsidRDefault="00C56E98"/>
    <w:p w14:paraId="0EDD2925" w14:textId="77777777" w:rsidR="00C56E98" w:rsidRDefault="00470D8F">
      <w:r>
        <w:lastRenderedPageBreak/>
        <w:t>krodha replied:</w:t>
      </w:r>
    </w:p>
    <w:p w14:paraId="0EDD2926" w14:textId="77777777" w:rsidR="00C56E98" w:rsidRDefault="00470D8F">
      <w:r>
        <w:t>What is your understanding of the difference in terms of their treatment of mind(s)?</w:t>
      </w:r>
    </w:p>
    <w:p w14:paraId="0EDD2927" w14:textId="77777777" w:rsidR="00C56E98" w:rsidRDefault="00C56E98"/>
    <w:p w14:paraId="0EDD2928" w14:textId="77777777" w:rsidR="00C56E98" w:rsidRDefault="00470D8F">
      <w:r>
        <w:t>----------------------------------------</w:t>
      </w:r>
    </w:p>
    <w:p w14:paraId="0EDD2929" w14:textId="77777777" w:rsidR="00C56E98" w:rsidRDefault="00C56E98"/>
    <w:p w14:paraId="0EDD292A" w14:textId="77777777" w:rsidR="00C56E98" w:rsidRDefault="00470D8F">
      <w:r>
        <w:t xml:space="preserve">Topic Title:  </w:t>
      </w:r>
      <w:hyperlink r:id="rId591" w:history="1">
        <w:r w:rsidR="00C56E98">
          <w:rPr>
            <w:color w:val="0000FF"/>
            <w:u w:val="single"/>
          </w:rPr>
          <w:t>The ontology of non-dual consciousness</w:t>
        </w:r>
      </w:hyperlink>
    </w:p>
    <w:p w14:paraId="0EDD292B" w14:textId="77777777" w:rsidR="00C56E98" w:rsidRDefault="00C56E98"/>
    <w:p w14:paraId="0EDD292C" w14:textId="77777777" w:rsidR="00C56E98" w:rsidRDefault="00470D8F">
      <w:r>
        <w:t>krodha replied:</w:t>
      </w:r>
    </w:p>
    <w:p w14:paraId="0EDD292D" w14:textId="77777777" w:rsidR="00C56E98" w:rsidRDefault="00470D8F">
      <w:r>
        <w:t>This is in essence, the truth of all Buddhist teachings.</w:t>
      </w:r>
    </w:p>
    <w:p w14:paraId="0EDD292E" w14:textId="77777777" w:rsidR="00C56E98" w:rsidRDefault="00C56E98"/>
    <w:p w14:paraId="0EDD292F" w14:textId="77777777" w:rsidR="00C56E98" w:rsidRDefault="00470D8F">
      <w:r>
        <w:t>----------------------------------------</w:t>
      </w:r>
    </w:p>
    <w:p w14:paraId="0EDD2930" w14:textId="77777777" w:rsidR="00C56E98" w:rsidRDefault="00C56E98"/>
    <w:p w14:paraId="0EDD2931" w14:textId="77777777" w:rsidR="00C56E98" w:rsidRDefault="00470D8F">
      <w:r>
        <w:t xml:space="preserve">Topic Title:  </w:t>
      </w:r>
      <w:hyperlink r:id="rId592" w:history="1">
        <w:r w:rsidR="00C56E98">
          <w:rPr>
            <w:color w:val="0000FF"/>
            <w:u w:val="single"/>
          </w:rPr>
          <w:t>The ontology of non-dual consciousness</w:t>
        </w:r>
      </w:hyperlink>
    </w:p>
    <w:p w14:paraId="0EDD2932" w14:textId="77777777" w:rsidR="00C56E98" w:rsidRDefault="00C56E98"/>
    <w:p w14:paraId="0EDD2933" w14:textId="77777777" w:rsidR="00C56E98" w:rsidRDefault="00470D8F">
      <w:r>
        <w:t>krodha replied:</w:t>
      </w:r>
    </w:p>
    <w:p w14:paraId="0EDD2934" w14:textId="77777777" w:rsidR="00C56E98" w:rsidRDefault="00470D8F">
      <w:r>
        <w:t>Universal in what sense? A single consciousness that is shared by everyone?</w:t>
      </w:r>
    </w:p>
    <w:p w14:paraId="0EDD2935" w14:textId="77777777" w:rsidR="00C56E98" w:rsidRDefault="00C56E98"/>
    <w:p w14:paraId="0EDD2936" w14:textId="77777777" w:rsidR="00C56E98" w:rsidRDefault="00470D8F">
      <w:r>
        <w:t>----------------------------------------</w:t>
      </w:r>
    </w:p>
    <w:p w14:paraId="0EDD2937" w14:textId="77777777" w:rsidR="00C56E98" w:rsidRDefault="00C56E98"/>
    <w:p w14:paraId="0EDD2938" w14:textId="77777777" w:rsidR="00C56E98" w:rsidRDefault="00470D8F">
      <w:r>
        <w:t xml:space="preserve">Topic Title:  </w:t>
      </w:r>
      <w:hyperlink r:id="rId593" w:history="1">
        <w:r w:rsidR="00C56E98">
          <w:rPr>
            <w:color w:val="0000FF"/>
            <w:u w:val="single"/>
          </w:rPr>
          <w:t>The ontology of non-dual consciousness</w:t>
        </w:r>
      </w:hyperlink>
    </w:p>
    <w:p w14:paraId="0EDD2939" w14:textId="77777777" w:rsidR="00C56E98" w:rsidRDefault="00C56E98"/>
    <w:p w14:paraId="0EDD293A" w14:textId="77777777" w:rsidR="00C56E98" w:rsidRDefault="00470D8F">
      <w:r>
        <w:t>krodha replied:</w:t>
      </w:r>
    </w:p>
    <w:p w14:paraId="0EDD293B" w14:textId="77777777" w:rsidR="00C56E98" w:rsidRDefault="00470D8F">
      <w:r>
        <w:t>I may have inverted these two, tathāgatagarbha sūtras do not reference the three natures. Fixed my previous post. Regardless, the point is that Yogācāra and tathāgatagarbha are not synonymous, we see this because non-Yogācāra systems also have tathāgatagarbha, just as non-Yogācāra systems have nondual gnosis, and so on.</w:t>
      </w:r>
    </w:p>
    <w:p w14:paraId="0EDD293C" w14:textId="77777777" w:rsidR="00C56E98" w:rsidRDefault="00C56E98"/>
    <w:p w14:paraId="0EDD293D" w14:textId="77777777" w:rsidR="00C56E98" w:rsidRDefault="00470D8F">
      <w:r>
        <w:t>----------------------------------------</w:t>
      </w:r>
    </w:p>
    <w:p w14:paraId="0EDD293E" w14:textId="77777777" w:rsidR="00C56E98" w:rsidRDefault="00C56E98"/>
    <w:p w14:paraId="0EDD293F" w14:textId="77777777" w:rsidR="00C56E98" w:rsidRDefault="00470D8F">
      <w:r>
        <w:lastRenderedPageBreak/>
        <w:t xml:space="preserve">Topic Title:  </w:t>
      </w:r>
      <w:hyperlink r:id="rId594" w:history="1">
        <w:r w:rsidR="00C56E98">
          <w:rPr>
            <w:color w:val="0000FF"/>
            <w:u w:val="single"/>
          </w:rPr>
          <w:t>if there is no self who is identifying with thoughts?</w:t>
        </w:r>
      </w:hyperlink>
    </w:p>
    <w:p w14:paraId="0EDD2940" w14:textId="77777777" w:rsidR="00C56E98" w:rsidRDefault="00C56E98"/>
    <w:p w14:paraId="0EDD2941" w14:textId="77777777" w:rsidR="00C56E98" w:rsidRDefault="00470D8F">
      <w:r>
        <w:t>Someone wrote:</w:t>
      </w:r>
    </w:p>
    <w:p w14:paraId="0EDD2942" w14:textId="77777777" w:rsidR="00C56E98" w:rsidRDefault="00470D8F">
      <w:r>
        <w:t>if there is no self who or what is identifying with thoughts?</w:t>
      </w:r>
    </w:p>
    <w:p w14:paraId="0EDD2943" w14:textId="77777777" w:rsidR="00C56E98" w:rsidRDefault="00C56E98"/>
    <w:p w14:paraId="0EDD2944" w14:textId="77777777" w:rsidR="00C56E98" w:rsidRDefault="00470D8F">
      <w:r>
        <w:t>krodha replied:</w:t>
      </w:r>
    </w:p>
    <w:p w14:paraId="0EDD2945" w14:textId="77777777" w:rsidR="00C56E98" w:rsidRDefault="00470D8F">
      <w:r>
        <w:t>It is essentially like a feedback loop. Thought is referencing itself, or assuming that it can (it cannot actually), and this creates the illusion of a background substratum that appears to be a passive knower of thoughts that arise and pass. In actuality however, there is no passive background substratum, it is an illusion that manifests because thought B is assuming it can refer to thought A in a sequence, when thought A is no longer present. There is no sequence in reality. The illusion of the sequence c</w:t>
      </w:r>
      <w:r>
        <w:t>auses the illusion of the continuity of a substrate, and the substrate is the foundation that the subjective knowing reference point is based upon, which is the apparent “self” that seems to identify with thoughts.</w:t>
      </w:r>
    </w:p>
    <w:p w14:paraId="0EDD2946" w14:textId="77777777" w:rsidR="00C56E98" w:rsidRDefault="00C56E98"/>
    <w:p w14:paraId="0EDD2947" w14:textId="77777777" w:rsidR="00C56E98" w:rsidRDefault="00470D8F">
      <w:r>
        <w:t>----------------------------------------</w:t>
      </w:r>
    </w:p>
    <w:p w14:paraId="0EDD2948" w14:textId="77777777" w:rsidR="00C56E98" w:rsidRDefault="00C56E98"/>
    <w:p w14:paraId="0EDD2949" w14:textId="77777777" w:rsidR="00C56E98" w:rsidRDefault="00470D8F">
      <w:r>
        <w:t xml:space="preserve">Topic Title:  </w:t>
      </w:r>
      <w:hyperlink r:id="rId595" w:history="1">
        <w:r w:rsidR="00C56E98">
          <w:rPr>
            <w:color w:val="0000FF"/>
            <w:u w:val="single"/>
          </w:rPr>
          <w:t>if there is no self who is identifying with thoughts?</w:t>
        </w:r>
      </w:hyperlink>
    </w:p>
    <w:p w14:paraId="0EDD294A" w14:textId="77777777" w:rsidR="00C56E98" w:rsidRDefault="00C56E98"/>
    <w:p w14:paraId="0EDD294B" w14:textId="77777777" w:rsidR="00C56E98" w:rsidRDefault="00470D8F">
      <w:r>
        <w:t>Someone wrote:</w:t>
      </w:r>
    </w:p>
    <w:p w14:paraId="0EDD294C" w14:textId="77777777" w:rsidR="00C56E98" w:rsidRDefault="00470D8F">
      <w:r>
        <w:t>But you as a sum of those parts exists for now.</w:t>
      </w:r>
    </w:p>
    <w:p w14:paraId="0EDD294D" w14:textId="77777777" w:rsidR="00C56E98" w:rsidRDefault="00C56E98"/>
    <w:p w14:paraId="0EDD294E" w14:textId="77777777" w:rsidR="00C56E98" w:rsidRDefault="00470D8F">
      <w:r>
        <w:t>krodha replied:</w:t>
      </w:r>
    </w:p>
    <w:p w14:paraId="0EDD294F" w14:textId="77777777" w:rsidR="00C56E98" w:rsidRDefault="00470D8F">
      <w:r>
        <w:t>When Candrakīrti used the chariot example, he actually rejected the position that the chariot is the sum of the parts.</w:t>
      </w:r>
    </w:p>
    <w:p w14:paraId="0EDD2950" w14:textId="77777777" w:rsidR="00C56E98" w:rsidRDefault="00470D8F">
      <w:r>
        <w:t>The sevenfold reasoning of the chariot it is a line of logical reasoning used most notably by Candrakīrti in his Madhyamakāvatāra in order to establish the lack of a fundamental, core identity (self) in phenomena. Candrakīrti argues that the identity of a given person, place, thing, etc., is merely an inferential, conventional designation that does not ultimately correlate to the alleged 'thing' itself. Meaning: the alleged object that the designation infers (the existence of) cannot be found when sought du</w:t>
      </w:r>
      <w:r>
        <w:t>e to the fact that the alleged object itself cannot bear keen analysis.</w:t>
      </w:r>
    </w:p>
    <w:p w14:paraId="0EDD2951" w14:textId="77777777" w:rsidR="00C56E98" w:rsidRDefault="00470D8F">
      <w:r>
        <w:lastRenderedPageBreak/>
        <w:t>(i) There is no chariot which is other than its parts</w:t>
      </w:r>
    </w:p>
    <w:p w14:paraId="0EDD2952" w14:textId="77777777" w:rsidR="00C56E98" w:rsidRDefault="00470D8F">
      <w:r>
        <w:t>(ii) There is no chariot which is the same as its parts</w:t>
      </w:r>
    </w:p>
    <w:p w14:paraId="0EDD2953" w14:textId="77777777" w:rsidR="00C56E98" w:rsidRDefault="00470D8F">
      <w:r>
        <w:t>(iii) There is no chariot which possesses its parts</w:t>
      </w:r>
    </w:p>
    <w:p w14:paraId="0EDD2954" w14:textId="77777777" w:rsidR="00C56E98" w:rsidRDefault="00470D8F">
      <w:r>
        <w:t>(iv) There is no chariot which depends on its parts</w:t>
      </w:r>
    </w:p>
    <w:p w14:paraId="0EDD2955" w14:textId="77777777" w:rsidR="00C56E98" w:rsidRDefault="00470D8F">
      <w:r>
        <w:t>(v) There is no chariot upon which the parts depend</w:t>
      </w:r>
    </w:p>
    <w:p w14:paraId="0EDD2956" w14:textId="77777777" w:rsidR="00C56E98" w:rsidRDefault="00470D8F">
      <w:r>
        <w:t>(vi) There is no chariot which is the collection of its parts</w:t>
      </w:r>
    </w:p>
    <w:p w14:paraId="0EDD2957" w14:textId="77777777" w:rsidR="00C56E98" w:rsidRDefault="00470D8F">
      <w:r>
        <w:t>(vii) There is no chariot which is the shape of its parts</w:t>
      </w:r>
    </w:p>
    <w:p w14:paraId="0EDD2958" w14:textId="77777777" w:rsidR="00C56E98" w:rsidRDefault="00C56E98"/>
    <w:p w14:paraId="0EDD2959" w14:textId="77777777" w:rsidR="00C56E98" w:rsidRDefault="00470D8F">
      <w:r>
        <w:t>----------------------------------------</w:t>
      </w:r>
    </w:p>
    <w:p w14:paraId="0EDD295A" w14:textId="77777777" w:rsidR="00C56E98" w:rsidRDefault="00C56E98"/>
    <w:p w14:paraId="0EDD295B" w14:textId="77777777" w:rsidR="00C56E98" w:rsidRDefault="00470D8F">
      <w:r>
        <w:t xml:space="preserve">Topic Title:  </w:t>
      </w:r>
      <w:hyperlink r:id="rId596" w:history="1">
        <w:r w:rsidR="00C56E98">
          <w:rPr>
            <w:color w:val="0000FF"/>
            <w:u w:val="single"/>
          </w:rPr>
          <w:t>Karma is deterministic</w:t>
        </w:r>
      </w:hyperlink>
    </w:p>
    <w:p w14:paraId="0EDD295C" w14:textId="77777777" w:rsidR="00C56E98" w:rsidRDefault="00C56E98"/>
    <w:p w14:paraId="0EDD295D" w14:textId="77777777" w:rsidR="00C56E98" w:rsidRDefault="00470D8F">
      <w:r>
        <w:t>krodha replied:</w:t>
      </w:r>
    </w:p>
    <w:p w14:paraId="0EDD295E" w14:textId="77777777" w:rsidR="00C56E98" w:rsidRDefault="00470D8F">
      <w:r>
        <w:t>Determinism requires truly existent causes giving rise to truly existent effects in a unilateral manner.</w:t>
      </w:r>
    </w:p>
    <w:p w14:paraId="0EDD295F" w14:textId="77777777" w:rsidR="00C56E98" w:rsidRDefault="00470D8F">
      <w:r>
        <w:t>In Buddhism, karmic causes and effects are only valid conventionally and lack true existence. On top of that, causes and effects are also bilateral in nature, meaning every cause is simultaneously an effect, and every effect simultaneously a cause. Not to mention that causes do not truly lead to effects and vice versa in the ultimate sense. Karma is incompatible with determinism for these reasons.</w:t>
      </w:r>
    </w:p>
    <w:p w14:paraId="0EDD2960" w14:textId="77777777" w:rsidR="00C56E98" w:rsidRDefault="00C56E98"/>
    <w:p w14:paraId="0EDD2961" w14:textId="77777777" w:rsidR="00C56E98" w:rsidRDefault="00470D8F">
      <w:r>
        <w:t>----------------------------------------</w:t>
      </w:r>
    </w:p>
    <w:p w14:paraId="0EDD2962" w14:textId="77777777" w:rsidR="00C56E98" w:rsidRDefault="00C56E98"/>
    <w:p w14:paraId="0EDD2963" w14:textId="77777777" w:rsidR="00C56E98" w:rsidRDefault="00470D8F">
      <w:r>
        <w:t xml:space="preserve">Topic Title:  </w:t>
      </w:r>
      <w:hyperlink r:id="rId597" w:history="1">
        <w:r w:rsidR="00C56E98">
          <w:rPr>
            <w:color w:val="0000FF"/>
            <w:u w:val="single"/>
          </w:rPr>
          <w:t>The ontology of non-dual consciousness</w:t>
        </w:r>
      </w:hyperlink>
    </w:p>
    <w:p w14:paraId="0EDD2964" w14:textId="77777777" w:rsidR="00C56E98" w:rsidRDefault="00C56E98"/>
    <w:p w14:paraId="0EDD2965" w14:textId="77777777" w:rsidR="00C56E98" w:rsidRDefault="00470D8F">
      <w:r>
        <w:t>Someone wrote:</w:t>
      </w:r>
    </w:p>
    <w:p w14:paraId="0EDD2966" w14:textId="77777777" w:rsidR="00C56E98" w:rsidRDefault="00470D8F">
      <w:r>
        <w:t>Not according to peer-reviewed scholars</w:t>
      </w:r>
    </w:p>
    <w:p w14:paraId="0EDD2967" w14:textId="77777777" w:rsidR="00C56E98" w:rsidRDefault="00C56E98"/>
    <w:p w14:paraId="0EDD2968" w14:textId="77777777" w:rsidR="00C56E98" w:rsidRDefault="00470D8F">
      <w:r>
        <w:t>krodha replied:</w:t>
      </w:r>
    </w:p>
    <w:p w14:paraId="0EDD2969" w14:textId="77777777" w:rsidR="00C56E98" w:rsidRDefault="00470D8F">
      <w:r>
        <w:lastRenderedPageBreak/>
        <w:t>Shentong as "other-emptiness" is an attempt at synthesizing Yogacara's three natures with the two truths of Madhyamaka, based on a novel interpretation of the five treatises of Maitreyanatha.</w:t>
      </w:r>
    </w:p>
    <w:p w14:paraId="0EDD296A" w14:textId="77777777" w:rsidR="00C56E98" w:rsidRDefault="00C56E98"/>
    <w:p w14:paraId="0EDD296B" w14:textId="77777777" w:rsidR="00C56E98" w:rsidRDefault="00470D8F">
      <w:r>
        <w:t>Quote:</w:t>
      </w:r>
    </w:p>
    <w:p w14:paraId="0EDD296C" w14:textId="77777777" w:rsidR="00C56E98" w:rsidRDefault="00470D8F">
      <w:r>
        <w:t>The Madhyamaka and Yogācāra senses of emptiness were characterized rather neatly by later Tibetan scholars as respectively “self-emptiness” (rang stong, i.e. the emptiness of the thing itself) and “other-emptiness” (gzhan stong, i.e. the emptiness of the thing of anything other than it)</w:t>
      </w:r>
    </w:p>
    <w:p w14:paraId="0EDD296D" w14:textId="77777777" w:rsidR="00C56E98" w:rsidRDefault="00C56E98"/>
    <w:p w14:paraId="0EDD296E" w14:textId="77777777" w:rsidR="00C56E98" w:rsidRDefault="00470D8F">
      <w:r>
        <w:t>krodha replied:</w:t>
      </w:r>
    </w:p>
    <w:p w14:paraId="0EDD296F" w14:textId="77777777" w:rsidR="00C56E98" w:rsidRDefault="00470D8F">
      <w:r>
        <w:t>Right, this is not quite accurate. Traditional Indian Madhyamaka ala Nagarjuna and Candrakirti et al. is indeed called "rang stong" by gzhan stong pas, however there really is no such thing as rangtong, it is just a shentong straw man that they made up to label spros bral Madhyamaka views that are different than theirs. Proponents of normal Mahyamaka would never refer to themselves as rangtongpas. Rangtong is just something shentongpas say.</w:t>
      </w:r>
    </w:p>
    <w:p w14:paraId="0EDD2970" w14:textId="77777777" w:rsidR="00C56E98" w:rsidRDefault="00C56E98"/>
    <w:p w14:paraId="0EDD2971" w14:textId="77777777" w:rsidR="00C56E98" w:rsidRDefault="00470D8F">
      <w:r>
        <w:t>Quote:</w:t>
      </w:r>
    </w:p>
    <w:p w14:paraId="0EDD2972" w14:textId="77777777" w:rsidR="00C56E98" w:rsidRDefault="00470D8F">
      <w:r>
        <w:t>For the Yogācāras, however, the Madhyamaka sense of emptiness is a wrong understanding of emptiness and leads to nihilism.</w:t>
      </w:r>
    </w:p>
    <w:p w14:paraId="0EDD2973" w14:textId="77777777" w:rsidR="00C56E98" w:rsidRDefault="00C56E98"/>
    <w:p w14:paraId="0EDD2974" w14:textId="77777777" w:rsidR="00C56E98" w:rsidRDefault="00470D8F">
      <w:r>
        <w:t>krodha replied:</w:t>
      </w:r>
    </w:p>
    <w:p w14:paraId="0EDD2975" w14:textId="77777777" w:rsidR="00C56E98" w:rsidRDefault="00470D8F">
      <w:r>
        <w:t>This really isn't accurate. There were many prominent Indian luminaries who also championed a blend of Yogacara and Madhyamaka. Yogacara and Madhyamaka are just to different types of views. Attempting to thrust the Tibetan rangtong/shentong disparity onto Yogacara and Madhyamaka is misguided.</w:t>
      </w:r>
    </w:p>
    <w:p w14:paraId="0EDD2976" w14:textId="77777777" w:rsidR="00C56E98" w:rsidRDefault="00C56E98"/>
    <w:p w14:paraId="0EDD2977" w14:textId="77777777" w:rsidR="00C56E98" w:rsidRDefault="00470D8F">
      <w:r>
        <w:t>Quote:</w:t>
      </w:r>
    </w:p>
    <w:p w14:paraId="0EDD2978" w14:textId="77777777" w:rsidR="00C56E98" w:rsidRDefault="00470D8F">
      <w:r>
        <w:t>If consciousness, according to Yocagara is nondual (and because consciousness ultimately exists for Yogacara - which is one thing that sets it apart from Madhyamika</w:t>
      </w:r>
    </w:p>
    <w:p w14:paraId="0EDD2979" w14:textId="77777777" w:rsidR="00C56E98" w:rsidRDefault="00C56E98"/>
    <w:p w14:paraId="0EDD297A" w14:textId="77777777" w:rsidR="00C56E98" w:rsidRDefault="00470D8F">
      <w:r>
        <w:t>krodha replied:</w:t>
      </w:r>
    </w:p>
    <w:p w14:paraId="0EDD297B" w14:textId="77777777" w:rsidR="00C56E98" w:rsidRDefault="00470D8F">
      <w:r>
        <w:lastRenderedPageBreak/>
        <w:t>Consciousness is only established by virtue of the consequence of the three natures in Yogacara. I don't know if Yogacarins are actually proud of the fact that their view results in consciousness being established. I suppose that would depend on the individual. Traditionally, Yogacarins attempted to distance themselves from this consequence, however, it is unfortunately inescapable.</w:t>
      </w:r>
    </w:p>
    <w:p w14:paraId="0EDD297C" w14:textId="77777777" w:rsidR="00C56E98" w:rsidRDefault="00C56E98"/>
    <w:p w14:paraId="0EDD297D" w14:textId="77777777" w:rsidR="00C56E98" w:rsidRDefault="00470D8F">
      <w:r>
        <w:t>Quote:</w:t>
      </w:r>
    </w:p>
    <w:p w14:paraId="0EDD297E" w14:textId="77777777" w:rsidR="00C56E98" w:rsidRDefault="00470D8F">
      <w:r>
        <w:t>it is the x that needs to exist to be empty of y, referring back to the above) then nondual consciousness will have ontological implications. I'm interested in these implications.</w:t>
      </w:r>
    </w:p>
    <w:p w14:paraId="0EDD297F" w14:textId="77777777" w:rsidR="00C56E98" w:rsidRDefault="00C56E98"/>
    <w:p w14:paraId="0EDD2980" w14:textId="77777777" w:rsidR="00C56E98" w:rsidRDefault="00470D8F">
      <w:r>
        <w:t>krodha replied:</w:t>
      </w:r>
    </w:p>
    <w:p w14:paraId="0EDD2981" w14:textId="77777777" w:rsidR="00C56E98" w:rsidRDefault="00470D8F">
      <w:r>
        <w:t>Yes, the perfected nature is the absence of the imagined nature in the dependent nature. This means the dependent nature is actually established, and is just cleansed like a dirty cloth.</w:t>
      </w:r>
    </w:p>
    <w:p w14:paraId="0EDD2982" w14:textId="77777777" w:rsidR="00C56E98" w:rsidRDefault="00C56E98"/>
    <w:p w14:paraId="0EDD2983" w14:textId="77777777" w:rsidR="00C56E98" w:rsidRDefault="00470D8F">
      <w:r>
        <w:t>Quote:</w:t>
      </w:r>
    </w:p>
    <w:p w14:paraId="0EDD2984" w14:textId="77777777" w:rsidR="00C56E98" w:rsidRDefault="00470D8F">
      <w:r>
        <w:t>If consciousness is nondual, how can things exist 'outside' it (namely other consciousnesses):</w:t>
      </w:r>
    </w:p>
    <w:p w14:paraId="0EDD2985" w14:textId="77777777" w:rsidR="00C56E98" w:rsidRDefault="00C56E98"/>
    <w:p w14:paraId="0EDD2986" w14:textId="77777777" w:rsidR="00C56E98" w:rsidRDefault="00470D8F">
      <w:r>
        <w:t>krodha replied:</w:t>
      </w:r>
    </w:p>
    <w:p w14:paraId="0EDD2987" w14:textId="77777777" w:rsidR="00C56E98" w:rsidRDefault="00470D8F">
      <w:r>
        <w:t>Because all buddhist systems, certainly in the Mahayana, accept the validity of conventional truth. We uphold that there are other minds conventionally, even if ultimately all minds are empty etc.</w:t>
      </w:r>
    </w:p>
    <w:p w14:paraId="0EDD2988" w14:textId="77777777" w:rsidR="00C56E98" w:rsidRDefault="00C56E98"/>
    <w:p w14:paraId="0EDD2989" w14:textId="77777777" w:rsidR="00C56E98" w:rsidRDefault="00470D8F">
      <w:r>
        <w:t>----------------------------------------</w:t>
      </w:r>
    </w:p>
    <w:p w14:paraId="0EDD298A" w14:textId="77777777" w:rsidR="00C56E98" w:rsidRDefault="00C56E98"/>
    <w:p w14:paraId="0EDD298B" w14:textId="77777777" w:rsidR="00C56E98" w:rsidRDefault="00470D8F">
      <w:r>
        <w:t xml:space="preserve">Topic Title:  </w:t>
      </w:r>
      <w:hyperlink r:id="rId598" w:history="1">
        <w:r w:rsidR="00C56E98">
          <w:rPr>
            <w:color w:val="0000FF"/>
            <w:u w:val="single"/>
          </w:rPr>
          <w:t>The ontology of non-dual consciousness</w:t>
        </w:r>
      </w:hyperlink>
    </w:p>
    <w:p w14:paraId="0EDD298C" w14:textId="77777777" w:rsidR="00C56E98" w:rsidRDefault="00C56E98"/>
    <w:p w14:paraId="0EDD298D" w14:textId="77777777" w:rsidR="00C56E98" w:rsidRDefault="00470D8F">
      <w:r>
        <w:t>Someone wrote:</w:t>
      </w:r>
    </w:p>
    <w:p w14:paraId="0EDD298E" w14:textId="77777777" w:rsidR="00C56E98" w:rsidRDefault="00470D8F">
      <w:r>
        <w:t>The dependent nature (the flow of perceptions/awareness) is real</w:t>
      </w:r>
    </w:p>
    <w:p w14:paraId="0EDD298F" w14:textId="77777777" w:rsidR="00C56E98" w:rsidRDefault="00C56E98"/>
    <w:p w14:paraId="0EDD2990" w14:textId="77777777" w:rsidR="00C56E98" w:rsidRDefault="00470D8F">
      <w:r>
        <w:lastRenderedPageBreak/>
        <w:t>krodha replied:</w:t>
      </w:r>
    </w:p>
    <w:p w14:paraId="0EDD2991" w14:textId="77777777" w:rsidR="00C56E98" w:rsidRDefault="00470D8F">
      <w:r>
        <w:t>The dependent nature is not the "flow of perceptions/awareness." The dependent nature is the alayavijnana.</w:t>
      </w:r>
    </w:p>
    <w:p w14:paraId="0EDD2992" w14:textId="77777777" w:rsidR="00C56E98" w:rsidRDefault="00C56E98"/>
    <w:p w14:paraId="0EDD2993" w14:textId="77777777" w:rsidR="00C56E98" w:rsidRDefault="00470D8F">
      <w:r>
        <w:t>Quote:</w:t>
      </w:r>
    </w:p>
    <w:p w14:paraId="0EDD2994" w14:textId="77777777" w:rsidR="00C56E98" w:rsidRDefault="00470D8F">
      <w:r>
        <w:t>is real, 'ultimately' not just conventionally.</w:t>
      </w:r>
    </w:p>
    <w:p w14:paraId="0EDD2995" w14:textId="77777777" w:rsidR="00C56E98" w:rsidRDefault="00C56E98"/>
    <w:p w14:paraId="0EDD2996" w14:textId="77777777" w:rsidR="00C56E98" w:rsidRDefault="00470D8F">
      <w:r>
        <w:t>krodha replied:</w:t>
      </w:r>
    </w:p>
    <w:p w14:paraId="0EDD2997" w14:textId="77777777" w:rsidR="00C56E98" w:rsidRDefault="00470D8F">
      <w:r>
        <w:t>It is only consequentially real because the perfected nature is simply the alayavijnana divested of karmic bijas.</w:t>
      </w:r>
    </w:p>
    <w:p w14:paraId="0EDD2998" w14:textId="77777777" w:rsidR="00C56E98" w:rsidRDefault="00C56E98"/>
    <w:p w14:paraId="0EDD2999" w14:textId="77777777" w:rsidR="00C56E98" w:rsidRDefault="00470D8F">
      <w:r>
        <w:t>Quote:</w:t>
      </w:r>
    </w:p>
    <w:p w14:paraId="0EDD299A" w14:textId="77777777" w:rsidR="00C56E98" w:rsidRDefault="00470D8F">
      <w:r>
        <w:t>When it is positing objects and a subject, it is tainted; when it is nondual, it is purified - but in both cases it exists and its intrinsic nature is awareness.</w:t>
      </w:r>
    </w:p>
    <w:p w14:paraId="0EDD299B" w14:textId="77777777" w:rsidR="00C56E98" w:rsidRDefault="00C56E98"/>
    <w:p w14:paraId="0EDD299C" w14:textId="77777777" w:rsidR="00C56E98" w:rsidRDefault="00470D8F">
      <w:r>
        <w:t>krodha replied:</w:t>
      </w:r>
    </w:p>
    <w:p w14:paraId="0EDD299D" w14:textId="77777777" w:rsidR="00C56E98" w:rsidRDefault="00470D8F">
      <w:r>
        <w:t>This is essentially accurate.</w:t>
      </w:r>
    </w:p>
    <w:p w14:paraId="0EDD299E" w14:textId="77777777" w:rsidR="00C56E98" w:rsidRDefault="00C56E98"/>
    <w:p w14:paraId="0EDD299F" w14:textId="77777777" w:rsidR="00C56E98" w:rsidRDefault="00470D8F">
      <w:r>
        <w:t>Quote:</w:t>
      </w:r>
    </w:p>
    <w:p w14:paraId="0EDD29A0" w14:textId="77777777" w:rsidR="00C56E98" w:rsidRDefault="00470D8F">
      <w:r>
        <w:t>This is connected with Yogacara's understanding of emptiness which is more in line with the actual meaning of the concept 'emptiness'.</w:t>
      </w:r>
    </w:p>
    <w:p w14:paraId="0EDD29A1" w14:textId="77777777" w:rsidR="00C56E98" w:rsidRDefault="00C56E98"/>
    <w:p w14:paraId="0EDD29A2" w14:textId="77777777" w:rsidR="00C56E98" w:rsidRDefault="00470D8F">
      <w:r>
        <w:t>krodha replied:</w:t>
      </w:r>
    </w:p>
    <w:p w14:paraId="0EDD29A3" w14:textId="77777777" w:rsidR="00C56E98" w:rsidRDefault="00470D8F">
      <w:r>
        <w:t>I'm not sure what you mean by the "actual meaning of the concept emptiness." Emptiness is a very specific thing.</w:t>
      </w:r>
    </w:p>
    <w:p w14:paraId="0EDD29A4" w14:textId="77777777" w:rsidR="00C56E98" w:rsidRDefault="00C56E98"/>
    <w:p w14:paraId="0EDD29A5" w14:textId="77777777" w:rsidR="00C56E98" w:rsidRDefault="00470D8F">
      <w:r>
        <w:t>Quote:</w:t>
      </w:r>
    </w:p>
    <w:p w14:paraId="0EDD29A6" w14:textId="77777777" w:rsidR="00C56E98" w:rsidRDefault="00470D8F">
      <w:r>
        <w:t>For something to be empty of something, the empty thing needs to exist.</w:t>
      </w:r>
    </w:p>
    <w:p w14:paraId="0EDD29A7" w14:textId="77777777" w:rsidR="00C56E98" w:rsidRDefault="00C56E98"/>
    <w:p w14:paraId="0EDD29A8" w14:textId="77777777" w:rsidR="00C56E98" w:rsidRDefault="00470D8F">
      <w:r>
        <w:lastRenderedPageBreak/>
        <w:t>krodha replied:</w:t>
      </w:r>
    </w:p>
    <w:p w14:paraId="0EDD29A9" w14:textId="77777777" w:rsidR="00C56E98" w:rsidRDefault="00470D8F">
      <w:r>
        <w:t>Not typically. Simply identifying an entity conventionally is enough. Asserting that said entity "exists" is going too far.</w:t>
      </w:r>
    </w:p>
    <w:p w14:paraId="0EDD29AA" w14:textId="77777777" w:rsidR="00C56E98" w:rsidRDefault="00C56E98"/>
    <w:p w14:paraId="0EDD29AB" w14:textId="77777777" w:rsidR="00C56E98" w:rsidRDefault="00470D8F">
      <w:r>
        <w:t>Quote:</w:t>
      </w:r>
    </w:p>
    <w:p w14:paraId="0EDD29AC" w14:textId="77777777" w:rsidR="00C56E98" w:rsidRDefault="00470D8F">
      <w:r>
        <w:t>It makes no sense to say something is empty of itself.</w:t>
      </w:r>
    </w:p>
    <w:p w14:paraId="0EDD29AD" w14:textId="77777777" w:rsidR="00C56E98" w:rsidRDefault="00C56E98"/>
    <w:p w14:paraId="0EDD29AE" w14:textId="77777777" w:rsidR="00C56E98" w:rsidRDefault="00470D8F">
      <w:r>
        <w:t>krodha replied:</w:t>
      </w:r>
    </w:p>
    <w:p w14:paraId="0EDD29AF" w14:textId="77777777" w:rsidR="00C56E98" w:rsidRDefault="00470D8F">
      <w:r>
        <w:t>Of course it makes sense. Conventional entities are inferences, they cannot actually be found when sought, thus the only thing to be empty is the inferential entity, and when that entity is realized to be empty, then there is nothing to be empty.</w:t>
      </w:r>
    </w:p>
    <w:p w14:paraId="0EDD29B0" w14:textId="77777777" w:rsidR="00C56E98" w:rsidRDefault="00C56E98"/>
    <w:p w14:paraId="0EDD29B1" w14:textId="77777777" w:rsidR="00C56E98" w:rsidRDefault="00470D8F">
      <w:r>
        <w:t>Quote:</w:t>
      </w:r>
    </w:p>
    <w:p w14:paraId="0EDD29B2" w14:textId="77777777" w:rsidR="00C56E98" w:rsidRDefault="00470D8F">
      <w:r>
        <w:t>Thus, reality is empty of intrinsically existing objects and subjects, but what is empty is Mind.</w:t>
      </w:r>
    </w:p>
    <w:p w14:paraId="0EDD29B3" w14:textId="77777777" w:rsidR="00C56E98" w:rsidRDefault="00C56E98"/>
    <w:p w14:paraId="0EDD29B4" w14:textId="77777777" w:rsidR="00C56E98" w:rsidRDefault="00470D8F">
      <w:r>
        <w:t>krodha replied:</w:t>
      </w:r>
    </w:p>
    <w:p w14:paraId="0EDD29B5" w14:textId="77777777" w:rsidR="00C56E98" w:rsidRDefault="00470D8F">
      <w:r>
        <w:t>Most systems state that mind too is empty.</w:t>
      </w:r>
    </w:p>
    <w:p w14:paraId="0EDD29B6" w14:textId="77777777" w:rsidR="00C56E98" w:rsidRDefault="00C56E98"/>
    <w:p w14:paraId="0EDD29B7" w14:textId="77777777" w:rsidR="00C56E98" w:rsidRDefault="00470D8F">
      <w:r>
        <w:t>Quote:</w:t>
      </w:r>
    </w:p>
    <w:p w14:paraId="0EDD29B8" w14:textId="77777777" w:rsidR="00C56E98" w:rsidRDefault="00470D8F">
      <w:r>
        <w:t>Interestingly, in all their rather extensive discussions on emptiness, the Mādhyamikas never referred to this passage, even though it is attributed to the Buddha himself and makes more sense in light of our ordinary usage of the term “empty”; probably because it would undermine their interpretation of emptiness</w:t>
      </w:r>
    </w:p>
    <w:p w14:paraId="0EDD29B9" w14:textId="77777777" w:rsidR="00C56E98" w:rsidRDefault="00C56E98"/>
    <w:p w14:paraId="0EDD29BA" w14:textId="77777777" w:rsidR="00C56E98" w:rsidRDefault="00470D8F">
      <w:r>
        <w:t>krodha replied:</w:t>
      </w:r>
    </w:p>
    <w:p w14:paraId="0EDD29BB" w14:textId="77777777" w:rsidR="00C56E98" w:rsidRDefault="00470D8F">
      <w:r>
        <w:t>It is just a different use of emptiness. It is a sravakayana understanding, limited, and overall inferior to the profound emptiness of the Mahayana. Thus, no, Mahayanis would not defer to the Pali suttas to understand the Mahayana definition of emptiness. It is not found there.</w:t>
      </w:r>
    </w:p>
    <w:p w14:paraId="0EDD29BC" w14:textId="77777777" w:rsidR="00C56E98" w:rsidRDefault="00C56E98"/>
    <w:p w14:paraId="0EDD29BD" w14:textId="77777777" w:rsidR="00C56E98" w:rsidRDefault="00470D8F">
      <w:r>
        <w:lastRenderedPageBreak/>
        <w:t>----------------------------------------</w:t>
      </w:r>
    </w:p>
    <w:p w14:paraId="0EDD29BE" w14:textId="77777777" w:rsidR="00C56E98" w:rsidRDefault="00C56E98"/>
    <w:p w14:paraId="0EDD29BF" w14:textId="77777777" w:rsidR="00C56E98" w:rsidRDefault="00470D8F">
      <w:r>
        <w:t xml:space="preserve">Topic Title:  </w:t>
      </w:r>
      <w:hyperlink r:id="rId599" w:history="1">
        <w:r w:rsidR="00C56E98">
          <w:rPr>
            <w:color w:val="0000FF"/>
            <w:u w:val="single"/>
          </w:rPr>
          <w:t>The ontology of non-dual consciousness</w:t>
        </w:r>
      </w:hyperlink>
    </w:p>
    <w:p w14:paraId="0EDD29C0" w14:textId="77777777" w:rsidR="00C56E98" w:rsidRDefault="00C56E98"/>
    <w:p w14:paraId="0EDD29C1" w14:textId="77777777" w:rsidR="00C56E98" w:rsidRDefault="00470D8F">
      <w:r>
        <w:t>Someone wrote:</w:t>
      </w:r>
    </w:p>
    <w:p w14:paraId="0EDD29C2" w14:textId="77777777" w:rsidR="00C56E98" w:rsidRDefault="00470D8F">
      <w:r>
        <w:t>I'm going to go with an internationally renown scholar of Buddhism over your assertions.</w:t>
      </w:r>
    </w:p>
    <w:p w14:paraId="0EDD29C3" w14:textId="77777777" w:rsidR="00C56E98" w:rsidRDefault="00C56E98"/>
    <w:p w14:paraId="0EDD29C4" w14:textId="77777777" w:rsidR="00C56E98" w:rsidRDefault="00470D8F">
      <w:r>
        <w:t>krodha replied:</w:t>
      </w:r>
    </w:p>
    <w:p w14:paraId="0EDD29C5" w14:textId="77777777" w:rsidR="00C56E98" w:rsidRDefault="00470D8F">
      <w:r>
        <w:t>With more exposure, you’ll come to find that some “scholars” have a superficial understanding of of these tenet systems.</w:t>
      </w:r>
    </w:p>
    <w:p w14:paraId="0EDD29C6" w14:textId="77777777" w:rsidR="00C56E98" w:rsidRDefault="00470D8F">
      <w:r>
        <w:t>Yogācāra was founded in India. Shentong in Tibet centuries later. One would really need to be neglecting quite a bit of history and information to naively assert they are the same thing. The latter is a bastardization of the former.</w:t>
      </w:r>
    </w:p>
    <w:p w14:paraId="0EDD29C7" w14:textId="77777777" w:rsidR="00C56E98" w:rsidRDefault="00470D8F">
      <w:r>
        <w:t>Here is an informed history lesson of shentong, perhaps send it to this “scholar” so they can stop deceiving people:</w:t>
      </w:r>
    </w:p>
    <w:p w14:paraId="0EDD29C8" w14:textId="77777777" w:rsidR="00C56E98" w:rsidRDefault="00C56E98"/>
    <w:p w14:paraId="0EDD29C9" w14:textId="77777777" w:rsidR="00C56E98" w:rsidRDefault="00470D8F">
      <w:r>
        <w:t>Quote:</w:t>
      </w:r>
    </w:p>
    <w:p w14:paraId="0EDD29CA" w14:textId="77777777" w:rsidR="00C56E98" w:rsidRDefault="00470D8F">
      <w:r>
        <w:t>gZhan stong is fundamentally a new mantra (sngags gsar ma) school position, having arrived to Tibet with the 11th century translator, Yumo Mikyo Dorje, as a oral instruction related to Kalacakra...</w:t>
      </w:r>
    </w:p>
    <w:p w14:paraId="0EDD29CB" w14:textId="77777777" w:rsidR="00C56E98" w:rsidRDefault="00470D8F">
      <w:r>
        <w:t>gZhan stong, along with the Jonang tradition of Kalacakra, was imported into the Kagyu via a 17th century Nyingma Lama named Rigzin Tsewang, who was the root guru of the Karma Kagyu Lama, Situ Panchen. Situ Panchen was originally disinterested in gzhan stong, so the story goes, but because his view was a bit nihilistic, Rigzin Tsewang advised Situ Panchen to adopt the gzhan stong view in order to extend his life. After that, gzhan stong view spread widely among Karma Kagyu in Eastern Tibet. However, the lin</w:t>
      </w:r>
      <w:r>
        <w:t>eage did not widely spread amongst the Nyingma school itself until the time of Khyentse and Kongtrul. Because Kongtrul was such a strong exponent of gzhan stong, many Kagyus and Nyingmapas adopted gzhan stong as their own view. However, as far as Nyingma goes, just as many did not. Presently, Nyingmapas are evenly divided more or less between those who follow the "freedom from extremes" Madhyamaka position set forth by Kawa Paltseg in the early 9th century and neo-gzhan sting stong as presented by Kongtrul.</w:t>
      </w:r>
    </w:p>
    <w:p w14:paraId="0EDD29CC" w14:textId="77777777" w:rsidR="00C56E98" w:rsidRDefault="00470D8F">
      <w:r>
        <w:lastRenderedPageBreak/>
        <w:t>The origins of gzhan stong lie in the master Tsan Kawoche. He received teachings on the six limb yoga of Kalacakra from Somanatha (though apparently the translator was not good, and he did not understand Sanskrit). The lineage of instructions of this view eventually came down to Dolbupa, who gave the first formal voice to gzhan stong teachings [Gzhan stong — more specifically, is an interpretation of the experience of pratyahāra part of the six-limb yoga, in which there is an appearance of so-called empty f</w:t>
      </w:r>
      <w:r>
        <w:t>orms (śūnyatābimba). This view is not specifically found in the text of the Kalacakra Tantra itself, or its commentary]. They were very popular for roughy 150 years and stimulated a lot of controversy because of Dolbupa's very literal reading of many passages in sutra and tantra and unique approach to Buddhist history.</w:t>
      </w:r>
    </w:p>
    <w:p w14:paraId="0EDD29CD" w14:textId="77777777" w:rsidR="00C56E98" w:rsidRDefault="00470D8F">
      <w:r>
        <w:t>His views were hotly contested by many scholars in Sakya especially, and also in Gelug.</w:t>
      </w:r>
    </w:p>
    <w:p w14:paraId="0EDD29CE" w14:textId="77777777" w:rsidR="00C56E98" w:rsidRDefault="00470D8F">
      <w:r>
        <w:t>This is phase one.</w:t>
      </w:r>
    </w:p>
    <w:p w14:paraId="0EDD29CF" w14:textId="77777777" w:rsidR="00C56E98" w:rsidRDefault="00470D8F">
      <w:r>
        <w:t>Phase two begins with Shakya Chogden, a Sakya scholar (15th century) who took a revolutionary (for Tibet) approach to Madhyamaka and tried to reconcile the views of the Yogacara and Madhyamaka, in some of his writings declaring them both definitive.</w:t>
      </w:r>
    </w:p>
    <w:p w14:paraId="0EDD29D0" w14:textId="77777777" w:rsidR="00C56E98" w:rsidRDefault="00470D8F">
      <w:r>
        <w:t>This is phase two.</w:t>
      </w:r>
    </w:p>
    <w:p w14:paraId="0EDD29D1" w14:textId="77777777" w:rsidR="00C56E98" w:rsidRDefault="00470D8F">
      <w:r>
        <w:t>Phase three consists of Jonang Taranatha's reply to various formulations of gzhan stong view, as well as rejecting arguments against Dolbupa in particular.</w:t>
      </w:r>
    </w:p>
    <w:p w14:paraId="0EDD29D2" w14:textId="77777777" w:rsidR="00C56E98" w:rsidRDefault="00470D8F">
      <w:r>
        <w:t>This is phase three.</w:t>
      </w:r>
    </w:p>
    <w:p w14:paraId="0EDD29D3" w14:textId="77777777" w:rsidR="00C56E98" w:rsidRDefault="00470D8F">
      <w:r>
        <w:t>Phase four comes about when Rigzin Tsewang Norbu a Nyingma abbot, terton and scholar who lived in the 18th century sought to revive Kalacakra and received Kalacakra from the Jonangpas surviving in central Tibet. He passed them onto Situ Panchen, who established both the gzhan stong view as well as the Dro system of Kalacakra at Palpung.</w:t>
      </w:r>
    </w:p>
    <w:p w14:paraId="0EDD29D4" w14:textId="77777777" w:rsidR="00C56E98" w:rsidRDefault="00470D8F">
      <w:r>
        <w:t>The basis difference among these different species of gzhan stong has to do with how whether one follows in the footsteps of Jonang, or Shakya Chogden.</w:t>
      </w:r>
    </w:p>
    <w:p w14:paraId="0EDD29D5" w14:textId="77777777" w:rsidR="00C56E98" w:rsidRDefault="00C56E98"/>
    <w:p w14:paraId="0EDD29D6" w14:textId="77777777" w:rsidR="00C56E98" w:rsidRDefault="00470D8F">
      <w:r>
        <w:t>krodha replied:</w:t>
      </w:r>
    </w:p>
    <w:p w14:paraId="0EDD29D7" w14:textId="77777777" w:rsidR="00C56E98" w:rsidRDefault="00470D8F">
      <w:r>
        <w:t>Literally a completely separate system from Yogācāra which only borrows Yogācāra principles.</w:t>
      </w:r>
    </w:p>
    <w:p w14:paraId="0EDD29D8" w14:textId="77777777" w:rsidR="00C56E98" w:rsidRDefault="00C56E98"/>
    <w:p w14:paraId="0EDD29D9" w14:textId="77777777" w:rsidR="00C56E98" w:rsidRDefault="00470D8F">
      <w:r>
        <w:t>----------------------------------------</w:t>
      </w:r>
    </w:p>
    <w:p w14:paraId="0EDD29DA" w14:textId="77777777" w:rsidR="00C56E98" w:rsidRDefault="00C56E98"/>
    <w:p w14:paraId="0EDD29DB" w14:textId="77777777" w:rsidR="00C56E98" w:rsidRDefault="00470D8F">
      <w:r>
        <w:t xml:space="preserve">Topic Title:  </w:t>
      </w:r>
      <w:hyperlink r:id="rId600" w:history="1">
        <w:r w:rsidR="00C56E98">
          <w:rPr>
            <w:color w:val="0000FF"/>
            <w:u w:val="single"/>
          </w:rPr>
          <w:t>The ontology of non-dual consciousness</w:t>
        </w:r>
      </w:hyperlink>
    </w:p>
    <w:p w14:paraId="0EDD29DC" w14:textId="77777777" w:rsidR="00C56E98" w:rsidRDefault="00C56E98"/>
    <w:p w14:paraId="0EDD29DD" w14:textId="77777777" w:rsidR="00C56E98" w:rsidRDefault="00470D8F">
      <w:r>
        <w:t>Someone wrote:</w:t>
      </w:r>
    </w:p>
    <w:p w14:paraId="0EDD29DE" w14:textId="77777777" w:rsidR="00C56E98" w:rsidRDefault="00470D8F">
      <w:r>
        <w:t>The second Nature, the dependent nature (paratantrasvabhAva), is, according to the SaTdhinirmocana SEtra, the dependent origination of dharmas, that is, the causal flow (Lamotte 1935: 6: 5).18 According to the TrisvabhAvanirdeZa it is that which appears, in opposition to the way in which it appears, which is the first Nature, the conceptualized nature (v. 2; Vasubandhu 1932–3)</w:t>
      </w:r>
    </w:p>
    <w:p w14:paraId="0EDD29DF" w14:textId="77777777" w:rsidR="00C56E98" w:rsidRDefault="00C56E98"/>
    <w:p w14:paraId="0EDD29E0" w14:textId="77777777" w:rsidR="00C56E98" w:rsidRDefault="00470D8F">
      <w:r>
        <w:t>krodha replied:</w:t>
      </w:r>
    </w:p>
    <w:p w14:paraId="0EDD29E1" w14:textId="77777777" w:rsidR="00C56E98" w:rsidRDefault="00470D8F">
      <w:r>
        <w:t>The dependent nature is the ālayavijñāna. The imagined nature is the karmic bījas which are contained within the ālayavijñāna. The perfected nature is jñāna, which is the ālayavijñāna divested of karmic bījas. Meaning the perfected is the absence of the imagined in the dependent.</w:t>
      </w:r>
    </w:p>
    <w:p w14:paraId="0EDD29E2" w14:textId="77777777" w:rsidR="00C56E98" w:rsidRDefault="00C56E98"/>
    <w:p w14:paraId="0EDD29E3" w14:textId="77777777" w:rsidR="00C56E98" w:rsidRDefault="00470D8F">
      <w:r>
        <w:t>Quote:</w:t>
      </w:r>
    </w:p>
    <w:p w14:paraId="0EDD29E4" w14:textId="77777777" w:rsidR="00C56E98" w:rsidRDefault="00470D8F">
      <w:r>
        <w:t>In other words, it is the basis for the erroneous partition into supposedly intrinsically existing subjects and objects which marks the conceptualized nature.</w:t>
      </w:r>
    </w:p>
    <w:p w14:paraId="0EDD29E5" w14:textId="77777777" w:rsidR="00C56E98" w:rsidRDefault="00C56E98"/>
    <w:p w14:paraId="0EDD29E6" w14:textId="77777777" w:rsidR="00C56E98" w:rsidRDefault="00470D8F">
      <w:r>
        <w:t>krodha replied:</w:t>
      </w:r>
    </w:p>
    <w:p w14:paraId="0EDD29E7" w14:textId="77777777" w:rsidR="00C56E98" w:rsidRDefault="00470D8F">
      <w:r>
        <w:t>It is also the basis for the perfected nature.</w:t>
      </w:r>
    </w:p>
    <w:p w14:paraId="0EDD29E8" w14:textId="77777777" w:rsidR="00C56E98" w:rsidRDefault="00C56E98"/>
    <w:p w14:paraId="0EDD29E9" w14:textId="77777777" w:rsidR="00C56E98" w:rsidRDefault="00470D8F">
      <w:r>
        <w:t>Quote:</w:t>
      </w:r>
    </w:p>
    <w:p w14:paraId="0EDD29EA" w14:textId="77777777" w:rsidR="00C56E98" w:rsidRDefault="00470D8F">
      <w:r>
        <w:t>According to the eighteenth-century Tibetan lama dKon mchog ’jigs med dbang po (pronounced: Kern chok jik may wong bo) one who follows the Yogacara tradition is a Buddhist who asserts that entities as dependent, that is, the flow of perceptions, really exist but that external objects do not (Sopa and Hopkins 1976: 107). Another Tibetan, Mi pham (1846–1914), states quite categorically that for the Yogacara the nondual mind, mind or consciousness devoid of subject and object, really, absolutely exists</w:t>
      </w:r>
    </w:p>
    <w:p w14:paraId="0EDD29EB" w14:textId="77777777" w:rsidR="00C56E98" w:rsidRDefault="00C56E98"/>
    <w:p w14:paraId="0EDD29EC" w14:textId="77777777" w:rsidR="00C56E98" w:rsidRDefault="00470D8F">
      <w:r>
        <w:t>krodha replied:</w:t>
      </w:r>
    </w:p>
    <w:p w14:paraId="0EDD29ED" w14:textId="77777777" w:rsidR="00C56E98" w:rsidRDefault="00470D8F">
      <w:r>
        <w:t>Yes, although if you read the early Yogācāra luminaries, they attempted to distance themselves from this consequence.</w:t>
      </w:r>
    </w:p>
    <w:p w14:paraId="0EDD29EE" w14:textId="77777777" w:rsidR="00C56E98" w:rsidRDefault="00470D8F">
      <w:r>
        <w:lastRenderedPageBreak/>
        <w:t>For example, we see Sthiramati attempting to correct this idea:</w:t>
      </w:r>
    </w:p>
    <w:p w14:paraId="0EDD29EF" w14:textId="77777777" w:rsidR="00C56E98" w:rsidRDefault="00C56E98"/>
    <w:p w14:paraId="0EDD29F0" w14:textId="77777777" w:rsidR="00C56E98" w:rsidRDefault="00470D8F">
      <w:r>
        <w:t>Quote:</w:t>
      </w:r>
    </w:p>
    <w:p w14:paraId="0EDD29F1" w14:textId="77777777" w:rsidR="00C56E98" w:rsidRDefault="00470D8F">
      <w:r>
        <w:t>The nature of the perfected does not exist. Since it does not exist in the same way the horn the hare of the imputed phenomena and persons, at that it is not defined as existent. It is also not a nonentity, because at that time suchness, the characteristic of the perfected exists.</w:t>
      </w:r>
    </w:p>
    <w:p w14:paraId="0EDD29F2" w14:textId="77777777" w:rsidR="00C56E98" w:rsidRDefault="00C56E98"/>
    <w:p w14:paraId="0EDD29F3" w14:textId="77777777" w:rsidR="00C56E98" w:rsidRDefault="00470D8F">
      <w:r>
        <w:t>krodha replied:</w:t>
      </w:r>
    </w:p>
    <w:p w14:paraId="0EDD29F4" w14:textId="77777777" w:rsidR="00C56E98" w:rsidRDefault="00470D8F">
      <w:r>
        <w:t>This means that according to Sthiramati, the perfected is not a substantial entity. It does exist however as a characteristic, and what is that characteristic? Emptiness a.k.a suchness.</w:t>
      </w:r>
    </w:p>
    <w:p w14:paraId="0EDD29F5" w14:textId="77777777" w:rsidR="00C56E98" w:rsidRDefault="00470D8F">
      <w:r>
        <w:t>This means again, that this consequence of the three natures resulting in a type of nondual realism was not actually a position that Yogācārins embraced.</w:t>
      </w:r>
    </w:p>
    <w:p w14:paraId="0EDD29F6" w14:textId="77777777" w:rsidR="00C56E98" w:rsidRDefault="00C56E98"/>
    <w:p w14:paraId="0EDD29F7" w14:textId="77777777" w:rsidR="00C56E98" w:rsidRDefault="00470D8F">
      <w:r>
        <w:t>----------------------------------------</w:t>
      </w:r>
    </w:p>
    <w:p w14:paraId="0EDD29F8" w14:textId="77777777" w:rsidR="00C56E98" w:rsidRDefault="00C56E98"/>
    <w:p w14:paraId="0EDD29F9" w14:textId="77777777" w:rsidR="00C56E98" w:rsidRDefault="00470D8F">
      <w:r>
        <w:t xml:space="preserve">Topic Title:  </w:t>
      </w:r>
      <w:hyperlink r:id="rId601" w:history="1">
        <w:r w:rsidR="00C56E98">
          <w:rPr>
            <w:color w:val="0000FF"/>
            <w:u w:val="single"/>
          </w:rPr>
          <w:t>Is it possible to become a Buddha in this lifetime? If not, is it possible to become a Buddha in your next life?</w:t>
        </w:r>
      </w:hyperlink>
    </w:p>
    <w:p w14:paraId="0EDD29FA" w14:textId="77777777" w:rsidR="00C56E98" w:rsidRDefault="00C56E98"/>
    <w:p w14:paraId="0EDD29FB" w14:textId="77777777" w:rsidR="00C56E98" w:rsidRDefault="00470D8F">
      <w:r>
        <w:t>krodha replied:</w:t>
      </w:r>
    </w:p>
    <w:p w14:paraId="0EDD29FC" w14:textId="77777777" w:rsidR="00C56E98" w:rsidRDefault="00470D8F">
      <w:r>
        <w:t>You probably already know, but for the sake of the thread: this depends on the system. Only one at a time in Śravākayāna/Theravada. Everyone else attains arhathood.</w:t>
      </w:r>
    </w:p>
    <w:p w14:paraId="0EDD29FD" w14:textId="77777777" w:rsidR="00C56E98" w:rsidRDefault="00470D8F">
      <w:r>
        <w:t>In Mahāyāna there are two different types of Buddhas. There can be only one uttamanirmā</w:t>
      </w:r>
      <w:r>
        <w:t>ṇ</w:t>
      </w:r>
      <w:r>
        <w:t>akāya Buddha at a time. Śākyamuni and Maitreya are uttamanirmā</w:t>
      </w:r>
      <w:r>
        <w:t>ṇ</w:t>
      </w:r>
      <w:r>
        <w:t>akāyas. Maitreya will come after Śākyamuni’s dispensation is gone from this sahālōka.</w:t>
      </w:r>
    </w:p>
    <w:p w14:paraId="0EDD29FE" w14:textId="77777777" w:rsidR="00C56E98" w:rsidRDefault="00470D8F">
      <w:r>
        <w:t>In the meantime, we as everyday normal people can also attain buddhahood according to Mahāyāna. We become janmanirmā</w:t>
      </w:r>
      <w:r>
        <w:t>ṇ</w:t>
      </w:r>
      <w:r>
        <w:t>akāya Buddhas. There can be countless janmanirmā</w:t>
      </w:r>
      <w:r>
        <w:t>ṇ</w:t>
      </w:r>
      <w:r>
        <w:t>akāya Buddhas.</w:t>
      </w:r>
    </w:p>
    <w:p w14:paraId="0EDD29FF" w14:textId="77777777" w:rsidR="00C56E98" w:rsidRDefault="00C56E98"/>
    <w:p w14:paraId="0EDD2A00" w14:textId="77777777" w:rsidR="00C56E98" w:rsidRDefault="00470D8F">
      <w:r>
        <w:t>----------------------------------------</w:t>
      </w:r>
    </w:p>
    <w:p w14:paraId="0EDD2A01" w14:textId="77777777" w:rsidR="00C56E98" w:rsidRDefault="00C56E98"/>
    <w:p w14:paraId="0EDD2A02" w14:textId="77777777" w:rsidR="00C56E98" w:rsidRDefault="00470D8F">
      <w:r>
        <w:t xml:space="preserve">Topic Title:  </w:t>
      </w:r>
      <w:hyperlink r:id="rId602" w:history="1">
        <w:r w:rsidR="00C56E98">
          <w:rPr>
            <w:color w:val="0000FF"/>
            <w:u w:val="single"/>
          </w:rPr>
          <w:t>Is it possible to become a Buddha in this lifetime? If not, is it possible to become a Buddha in your next life?</w:t>
        </w:r>
      </w:hyperlink>
    </w:p>
    <w:p w14:paraId="0EDD2A03" w14:textId="77777777" w:rsidR="00C56E98" w:rsidRDefault="00C56E98"/>
    <w:p w14:paraId="0EDD2A04" w14:textId="77777777" w:rsidR="00C56E98" w:rsidRDefault="00470D8F">
      <w:r>
        <w:t>Someone wrote:</w:t>
      </w:r>
    </w:p>
    <w:p w14:paraId="0EDD2A05" w14:textId="77777777" w:rsidR="00C56E98" w:rsidRDefault="00470D8F">
      <w:r>
        <w:t>This is my understanding and is I think consistent with the Theravada view.</w:t>
      </w:r>
    </w:p>
    <w:p w14:paraId="0EDD2A06" w14:textId="77777777" w:rsidR="00C56E98" w:rsidRDefault="00C56E98"/>
    <w:p w14:paraId="0EDD2A07" w14:textId="77777777" w:rsidR="00C56E98" w:rsidRDefault="00470D8F">
      <w:r>
        <w:t>krodha replied:</w:t>
      </w:r>
    </w:p>
    <w:p w14:paraId="0EDD2A08" w14:textId="77777777" w:rsidR="00C56E98" w:rsidRDefault="00470D8F">
      <w:r>
        <w:t>Yes, only Theravada. Mahāyāna and Vajrayāna have different types of buddhas, and buddhahood is attainable for ordinary people.</w:t>
      </w:r>
    </w:p>
    <w:p w14:paraId="0EDD2A09" w14:textId="77777777" w:rsidR="00C56E98" w:rsidRDefault="00C56E98"/>
    <w:p w14:paraId="0EDD2A0A" w14:textId="77777777" w:rsidR="00C56E98" w:rsidRDefault="00470D8F">
      <w:r>
        <w:t>----------------------------------------</w:t>
      </w:r>
    </w:p>
    <w:p w14:paraId="0EDD2A0B" w14:textId="77777777" w:rsidR="00C56E98" w:rsidRDefault="00C56E98"/>
    <w:p w14:paraId="0EDD2A0C" w14:textId="77777777" w:rsidR="00C56E98" w:rsidRDefault="00470D8F">
      <w:r>
        <w:t xml:space="preserve">Topic Title:  </w:t>
      </w:r>
      <w:hyperlink r:id="rId603" w:history="1">
        <w:r w:rsidR="00C56E98">
          <w:rPr>
            <w:color w:val="0000FF"/>
            <w:u w:val="single"/>
          </w:rPr>
          <w:t>Rainbow body question</w:t>
        </w:r>
      </w:hyperlink>
    </w:p>
    <w:p w14:paraId="0EDD2A0D" w14:textId="77777777" w:rsidR="00C56E98" w:rsidRDefault="00C56E98"/>
    <w:p w14:paraId="0EDD2A0E" w14:textId="77777777" w:rsidR="00C56E98" w:rsidRDefault="00470D8F">
      <w:r>
        <w:t>Someone wrote:</w:t>
      </w:r>
    </w:p>
    <w:p w14:paraId="0EDD2A0F" w14:textId="77777777" w:rsidR="00C56E98" w:rsidRDefault="00470D8F">
      <w:r>
        <w:t>Will you escape samsara permanently? What will you experience? What’ll happen?</w:t>
      </w:r>
    </w:p>
    <w:p w14:paraId="0EDD2A10" w14:textId="77777777" w:rsidR="00C56E98" w:rsidRDefault="00C56E98"/>
    <w:p w14:paraId="0EDD2A11" w14:textId="77777777" w:rsidR="00C56E98" w:rsidRDefault="00470D8F">
      <w:r>
        <w:t>krodha replied:</w:t>
      </w:r>
    </w:p>
    <w:p w14:paraId="0EDD2A12" w14:textId="77777777" w:rsidR="00C56E98" w:rsidRDefault="00470D8F">
      <w:r>
        <w:t>Yes, you attain buddhahood which is permanent. Those who attain rainbow body experience the universe as an illusory display with no substantial objects at all, everything appears like a reflection, one’s body is transparent but appears solid to other beings due to their obscurations, one attains power over birth and conception, day and night no longer appear, one’s consciousnesses can be placed into any being in order to benefit them, it is said one no longer casts a shadow, and so on.</w:t>
      </w:r>
    </w:p>
    <w:p w14:paraId="0EDD2A13" w14:textId="77777777" w:rsidR="00C56E98" w:rsidRDefault="00C56E98"/>
    <w:p w14:paraId="0EDD2A14" w14:textId="77777777" w:rsidR="00C56E98" w:rsidRDefault="00470D8F">
      <w:r>
        <w:t>----------------------------------------</w:t>
      </w:r>
    </w:p>
    <w:p w14:paraId="0EDD2A15" w14:textId="77777777" w:rsidR="00C56E98" w:rsidRDefault="00C56E98"/>
    <w:p w14:paraId="0EDD2A16" w14:textId="77777777" w:rsidR="00C56E98" w:rsidRDefault="00470D8F">
      <w:r>
        <w:t xml:space="preserve">Topic Title:  </w:t>
      </w:r>
      <w:hyperlink r:id="rId604" w:history="1">
        <w:r w:rsidR="00C56E98">
          <w:rPr>
            <w:color w:val="0000FF"/>
            <w:u w:val="single"/>
          </w:rPr>
          <w:t>The ontology of non-dual consciousness</w:t>
        </w:r>
      </w:hyperlink>
    </w:p>
    <w:p w14:paraId="0EDD2A17" w14:textId="77777777" w:rsidR="00C56E98" w:rsidRDefault="00C56E98"/>
    <w:p w14:paraId="0EDD2A18" w14:textId="77777777" w:rsidR="00C56E98" w:rsidRDefault="00470D8F">
      <w:r>
        <w:lastRenderedPageBreak/>
        <w:t>Someone wrote:</w:t>
      </w:r>
    </w:p>
    <w:p w14:paraId="0EDD2A19" w14:textId="77777777" w:rsidR="00C56E98" w:rsidRDefault="00470D8F">
      <w:r>
        <w:t>I provided substantive passages above that directly contradicted claims you made</w:t>
      </w:r>
    </w:p>
    <w:p w14:paraId="0EDD2A1A" w14:textId="77777777" w:rsidR="00C56E98" w:rsidRDefault="00C56E98"/>
    <w:p w14:paraId="0EDD2A1B" w14:textId="77777777" w:rsidR="00C56E98" w:rsidRDefault="00470D8F">
      <w:r>
        <w:t>krodha replied:</w:t>
      </w:r>
    </w:p>
    <w:p w14:paraId="0EDD2A1C" w14:textId="77777777" w:rsidR="00C56E98" w:rsidRDefault="00470D8F">
      <w:r>
        <w:t>Citing long passages without pointing out what they allegedly contradict isn’t very productive. What is it that you think is being contradicted?</w:t>
      </w:r>
    </w:p>
    <w:p w14:paraId="0EDD2A1D" w14:textId="77777777" w:rsidR="00C56E98" w:rsidRDefault="00C56E98"/>
    <w:p w14:paraId="0EDD2A1E" w14:textId="77777777" w:rsidR="00C56E98" w:rsidRDefault="00470D8F">
      <w:r>
        <w:t>Quote:</w:t>
      </w:r>
    </w:p>
    <w:p w14:paraId="0EDD2A1F" w14:textId="77777777" w:rsidR="00C56E98" w:rsidRDefault="00470D8F">
      <w:r>
        <w:t>Although of course my ego gets involved, I am first and foremost interested in the ontological implications of mind in Yogacara and trying to be very careful in reasoning here.</w:t>
      </w:r>
    </w:p>
    <w:p w14:paraId="0EDD2A20" w14:textId="77777777" w:rsidR="00C56E98" w:rsidRDefault="00C56E98"/>
    <w:p w14:paraId="0EDD2A21" w14:textId="77777777" w:rsidR="00C56E98" w:rsidRDefault="00470D8F">
      <w:r>
        <w:t>krodha replied:</w:t>
      </w:r>
    </w:p>
    <w:p w14:paraId="0EDD2A22" w14:textId="77777777" w:rsidR="00C56E98" w:rsidRDefault="00470D8F">
      <w:r>
        <w:t>Well you’re in luck that Yogācāra is one of the few options where you can park an ontological interest, so you’re in the right place there.</w:t>
      </w:r>
    </w:p>
    <w:p w14:paraId="0EDD2A23" w14:textId="77777777" w:rsidR="00C56E98" w:rsidRDefault="00C56E98"/>
    <w:p w14:paraId="0EDD2A24" w14:textId="77777777" w:rsidR="00C56E98" w:rsidRDefault="00470D8F">
      <w:r>
        <w:t>Quote:</w:t>
      </w:r>
    </w:p>
    <w:p w14:paraId="0EDD2A25" w14:textId="77777777" w:rsidR="00C56E98" w:rsidRDefault="00470D8F">
      <w:r>
        <w:t>You said the perfected nature is not the flow of awareness</w:t>
      </w:r>
    </w:p>
    <w:p w14:paraId="0EDD2A26" w14:textId="77777777" w:rsidR="00C56E98" w:rsidRDefault="00C56E98"/>
    <w:p w14:paraId="0EDD2A27" w14:textId="77777777" w:rsidR="00C56E98" w:rsidRDefault="00470D8F">
      <w:r>
        <w:t>krodha replied:</w:t>
      </w:r>
    </w:p>
    <w:p w14:paraId="0EDD2A28" w14:textId="77777777" w:rsidR="00C56E98" w:rsidRDefault="00470D8F">
      <w:r>
        <w:t>I said the dependent nature, the ālayavijñāna is not really the flow of awareness. The ālayavijñāna is sort of a reservoir of traces that is not an conscious aspect of consciousness. It only negatively influences your consciousness.</w:t>
      </w:r>
    </w:p>
    <w:p w14:paraId="0EDD2A29" w14:textId="77777777" w:rsidR="00C56E98" w:rsidRDefault="00C56E98"/>
    <w:p w14:paraId="0EDD2A2A" w14:textId="77777777" w:rsidR="00C56E98" w:rsidRDefault="00470D8F">
      <w:r>
        <w:t>Quote:</w:t>
      </w:r>
    </w:p>
    <w:p w14:paraId="0EDD2A2B" w14:textId="77777777" w:rsidR="00C56E98" w:rsidRDefault="00470D8F">
      <w:r>
        <w:t>Similarly, you said that mind is empty in Yogacara,</w:t>
      </w:r>
    </w:p>
    <w:p w14:paraId="0EDD2A2C" w14:textId="77777777" w:rsidR="00C56E98" w:rsidRDefault="00C56E98"/>
    <w:p w14:paraId="0EDD2A2D" w14:textId="77777777" w:rsidR="00C56E98" w:rsidRDefault="00470D8F">
      <w:r>
        <w:t>krodha replied:</w:t>
      </w:r>
    </w:p>
    <w:p w14:paraId="0EDD2A2E" w14:textId="77777777" w:rsidR="00C56E98" w:rsidRDefault="00470D8F">
      <w:r>
        <w:t xml:space="preserve">Sthiramati said that the perfected is not technically existent. I only shared his quote to demonstrate that Yogācārins did not completely embrace this idea of the perfected and </w:t>
      </w:r>
      <w:r>
        <w:lastRenderedPageBreak/>
        <w:t>dependent natures being truly established. But you can disagree with Sthiramati it does not bother me at all.</w:t>
      </w:r>
    </w:p>
    <w:p w14:paraId="0EDD2A2F" w14:textId="77777777" w:rsidR="00C56E98" w:rsidRDefault="00470D8F">
      <w:r>
        <w:t>Regarding mind being empty, most systems hold this to be true, but of course you can disagree it is alright.</w:t>
      </w:r>
    </w:p>
    <w:p w14:paraId="0EDD2A30" w14:textId="77777777" w:rsidR="00C56E98" w:rsidRDefault="00C56E98"/>
    <w:p w14:paraId="0EDD2A31" w14:textId="77777777" w:rsidR="00C56E98" w:rsidRDefault="00470D8F">
      <w:r>
        <w:t>Quote:</w:t>
      </w:r>
    </w:p>
    <w:p w14:paraId="0EDD2A32" w14:textId="77777777" w:rsidR="00C56E98" w:rsidRDefault="00470D8F">
      <w:r>
        <w:t>I provided you with a detailed passage which contradicted that (contradicted the idea that mind is self-empty, at least).</w:t>
      </w:r>
    </w:p>
    <w:p w14:paraId="0EDD2A33" w14:textId="77777777" w:rsidR="00C56E98" w:rsidRDefault="00C56E98"/>
    <w:p w14:paraId="0EDD2A34" w14:textId="77777777" w:rsidR="00C56E98" w:rsidRDefault="00470D8F">
      <w:r>
        <w:t>krodha replied:</w:t>
      </w:r>
    </w:p>
    <w:p w14:paraId="0EDD2A35" w14:textId="77777777" w:rsidR="00C56E98" w:rsidRDefault="00470D8F">
      <w:r>
        <w:t>Typically the mind is held to be “not-empty” of Buddha qualities, at least in Shentong. That said, the dharmatā of mind is endowed with Buddha qualities according to all other systems as well so it is sort of a silly argument, but Shentongpas are into it so whatever floats their boat.</w:t>
      </w:r>
    </w:p>
    <w:p w14:paraId="0EDD2A36" w14:textId="77777777" w:rsidR="00C56E98" w:rsidRDefault="00470D8F">
      <w:r>
        <w:t>Regarding the perfected and dependent natures being established, that too is a consequence of the three natures, but as I’ve said, this isn’t necessarily universally embraced.</w:t>
      </w:r>
    </w:p>
    <w:p w14:paraId="0EDD2A37" w14:textId="77777777" w:rsidR="00C56E98" w:rsidRDefault="00C56E98"/>
    <w:p w14:paraId="0EDD2A38" w14:textId="77777777" w:rsidR="00C56E98" w:rsidRDefault="00470D8F">
      <w:r>
        <w:t>Quote:</w:t>
      </w:r>
    </w:p>
    <w:p w14:paraId="0EDD2A39" w14:textId="77777777" w:rsidR="00C56E98" w:rsidRDefault="00470D8F">
      <w:r>
        <w:t>Do we agree the perfected nature is the dependent nature when the latter isn’t positing intrinsically existing objects and a subject?</w:t>
      </w:r>
    </w:p>
    <w:p w14:paraId="0EDD2A3A" w14:textId="77777777" w:rsidR="00C56E98" w:rsidRDefault="00C56E98"/>
    <w:p w14:paraId="0EDD2A3B" w14:textId="77777777" w:rsidR="00C56E98" w:rsidRDefault="00470D8F">
      <w:r>
        <w:t>krodha replied:</w:t>
      </w:r>
    </w:p>
    <w:p w14:paraId="0EDD2A3C" w14:textId="77777777" w:rsidR="00C56E98" w:rsidRDefault="00470D8F">
      <w:r>
        <w:t>Yes although “positing” makes it sound voluntary. The predicament of the karmic bījas is an involuntary affliction.</w:t>
      </w:r>
    </w:p>
    <w:p w14:paraId="0EDD2A3D" w14:textId="77777777" w:rsidR="00C56E98" w:rsidRDefault="00C56E98"/>
    <w:p w14:paraId="0EDD2A3E" w14:textId="77777777" w:rsidR="00C56E98" w:rsidRDefault="00470D8F">
      <w:r>
        <w:t>Quote:</w:t>
      </w:r>
    </w:p>
    <w:p w14:paraId="0EDD2A3F" w14:textId="77777777" w:rsidR="00C56E98" w:rsidRDefault="00470D8F">
      <w:r>
        <w:t>And do we agree the dependent nature exists intrinsically, while it is empty of conventionally existing things?</w:t>
      </w:r>
    </w:p>
    <w:p w14:paraId="0EDD2A40" w14:textId="77777777" w:rsidR="00C56E98" w:rsidRDefault="00C56E98"/>
    <w:p w14:paraId="0EDD2A41" w14:textId="77777777" w:rsidR="00C56E98" w:rsidRDefault="00470D8F">
      <w:r>
        <w:t>krodha replied:</w:t>
      </w:r>
    </w:p>
    <w:p w14:paraId="0EDD2A42" w14:textId="77777777" w:rsidR="00C56E98" w:rsidRDefault="00470D8F">
      <w:r>
        <w:lastRenderedPageBreak/>
        <w:t>Some claim this, some don’t. I don’t have a horse in this race so it isn’t really something I am inclined to argue for or against in any serious capacity.</w:t>
      </w:r>
    </w:p>
    <w:p w14:paraId="0EDD2A43" w14:textId="77777777" w:rsidR="00C56E98" w:rsidRDefault="00C56E98"/>
    <w:p w14:paraId="0EDD2A44" w14:textId="77777777" w:rsidR="00C56E98" w:rsidRDefault="00470D8F">
      <w:r>
        <w:t>Quote:</w:t>
      </w:r>
    </w:p>
    <w:p w14:paraId="0EDD2A45" w14:textId="77777777" w:rsidR="00C56E98" w:rsidRDefault="00470D8F">
      <w:r>
        <w:t>Assuming the above, you seem to say that nondual realism must be rejected because the perfected nature is merely a characteristic of the dependent nature</w:t>
      </w:r>
    </w:p>
    <w:p w14:paraId="0EDD2A46" w14:textId="77777777" w:rsidR="00C56E98" w:rsidRDefault="00C56E98"/>
    <w:p w14:paraId="0EDD2A47" w14:textId="77777777" w:rsidR="00C56E98" w:rsidRDefault="00470D8F">
      <w:r>
        <w:t>krodha replied:</w:t>
      </w:r>
    </w:p>
    <w:p w14:paraId="0EDD2A48" w14:textId="77777777" w:rsidR="00C56E98" w:rsidRDefault="00470D8F">
      <w:r>
        <w:t>Sthiramati said this.</w:t>
      </w:r>
    </w:p>
    <w:p w14:paraId="0EDD2A49" w14:textId="77777777" w:rsidR="00C56E98" w:rsidRDefault="00C56E98"/>
    <w:p w14:paraId="0EDD2A4A" w14:textId="77777777" w:rsidR="00C56E98" w:rsidRDefault="00470D8F">
      <w:r>
        <w:t>Quote:</w:t>
      </w:r>
    </w:p>
    <w:p w14:paraId="0EDD2A4B" w14:textId="77777777" w:rsidR="00C56E98" w:rsidRDefault="00470D8F">
      <w:r>
        <w:t>What do you mean by nondual realism, so we’re clear?</w:t>
      </w:r>
    </w:p>
    <w:p w14:paraId="0EDD2A4C" w14:textId="77777777" w:rsidR="00C56E98" w:rsidRDefault="00C56E98"/>
    <w:p w14:paraId="0EDD2A4D" w14:textId="77777777" w:rsidR="00C56E98" w:rsidRDefault="00470D8F">
      <w:r>
        <w:t>krodha replied:</w:t>
      </w:r>
    </w:p>
    <w:p w14:paraId="0EDD2A4E" w14:textId="77777777" w:rsidR="00C56E98" w:rsidRDefault="00470D8F">
      <w:r>
        <w:t>Nondual realism means that the consequence of the Yogācāra three natures is often argued that the dependent must be actually established. But as we’ve seen, not all Yogācārins believed that to be the case.</w:t>
      </w:r>
    </w:p>
    <w:p w14:paraId="0EDD2A4F" w14:textId="77777777" w:rsidR="00C56E98" w:rsidRDefault="00C56E98"/>
    <w:p w14:paraId="0EDD2A50" w14:textId="77777777" w:rsidR="00C56E98" w:rsidRDefault="00470D8F">
      <w:r>
        <w:t>----------------------------------------</w:t>
      </w:r>
    </w:p>
    <w:p w14:paraId="0EDD2A51" w14:textId="77777777" w:rsidR="00C56E98" w:rsidRDefault="00C56E98"/>
    <w:p w14:paraId="0EDD2A52" w14:textId="77777777" w:rsidR="00C56E98" w:rsidRDefault="00470D8F">
      <w:r>
        <w:t xml:space="preserve">Topic Title:  </w:t>
      </w:r>
      <w:hyperlink r:id="rId605" w:history="1">
        <w:r w:rsidR="00C56E98">
          <w:rPr>
            <w:color w:val="0000FF"/>
            <w:u w:val="single"/>
          </w:rPr>
          <w:t>Can the “Suck my Tongue” incident be revisited?</w:t>
        </w:r>
      </w:hyperlink>
    </w:p>
    <w:p w14:paraId="0EDD2A53" w14:textId="77777777" w:rsidR="00C56E98" w:rsidRDefault="00C56E98"/>
    <w:p w14:paraId="0EDD2A54" w14:textId="77777777" w:rsidR="00C56E98" w:rsidRDefault="00470D8F">
      <w:r>
        <w:t>krodha replied:</w:t>
      </w:r>
    </w:p>
    <w:p w14:paraId="0EDD2A55" w14:textId="77777777" w:rsidR="00C56E98" w:rsidRDefault="00470D8F">
      <w:r>
        <w:t>The volume of sensationalism surrounding this seemed calculated and intentional.</w:t>
      </w:r>
    </w:p>
    <w:p w14:paraId="0EDD2A56" w14:textId="77777777" w:rsidR="00C56E98" w:rsidRDefault="00C56E98"/>
    <w:p w14:paraId="0EDD2A57" w14:textId="77777777" w:rsidR="00C56E98" w:rsidRDefault="00470D8F">
      <w:r>
        <w:t>----------------------------------------</w:t>
      </w:r>
    </w:p>
    <w:p w14:paraId="0EDD2A58" w14:textId="77777777" w:rsidR="00C56E98" w:rsidRDefault="00C56E98"/>
    <w:p w14:paraId="0EDD2A59" w14:textId="77777777" w:rsidR="00C56E98" w:rsidRDefault="00470D8F">
      <w:r>
        <w:t xml:space="preserve">Topic Title:  </w:t>
      </w:r>
      <w:hyperlink r:id="rId606" w:history="1">
        <w:r w:rsidR="00C56E98">
          <w:rPr>
            <w:color w:val="0000FF"/>
            <w:u w:val="single"/>
          </w:rPr>
          <w:t>The ontology of non-dual consciousness</w:t>
        </w:r>
      </w:hyperlink>
    </w:p>
    <w:p w14:paraId="0EDD2A5A" w14:textId="77777777" w:rsidR="00C56E98" w:rsidRDefault="00C56E98"/>
    <w:p w14:paraId="0EDD2A5B" w14:textId="77777777" w:rsidR="00C56E98" w:rsidRDefault="00470D8F">
      <w:r>
        <w:lastRenderedPageBreak/>
        <w:t>Someone wrote:</w:t>
      </w:r>
    </w:p>
    <w:p w14:paraId="0EDD2A5C" w14:textId="77777777" w:rsidR="00C56E98" w:rsidRDefault="00470D8F">
      <w:r>
        <w:t>First, is the Madhyamika notion of emptiness of intrinsic nature/existence. Mind is 'empty' in the sense it has no intrinsic nature and is dependently arisen.</w:t>
      </w:r>
    </w:p>
    <w:p w14:paraId="0EDD2A5D" w14:textId="77777777" w:rsidR="00C56E98" w:rsidRDefault="00C56E98"/>
    <w:p w14:paraId="0EDD2A5E" w14:textId="77777777" w:rsidR="00C56E98" w:rsidRDefault="00470D8F">
      <w:r>
        <w:t>krodha replied:</w:t>
      </w:r>
    </w:p>
    <w:p w14:paraId="0EDD2A5F" w14:textId="77777777" w:rsidR="00C56E98" w:rsidRDefault="00470D8F">
      <w:r>
        <w:t>It is not dependently arisen.</w:t>
      </w:r>
    </w:p>
    <w:p w14:paraId="0EDD2A60" w14:textId="77777777" w:rsidR="00C56E98" w:rsidRDefault="00C56E98"/>
    <w:p w14:paraId="0EDD2A61" w14:textId="77777777" w:rsidR="00C56E98" w:rsidRDefault="00470D8F">
      <w:r>
        <w:t>Quote:</w:t>
      </w:r>
    </w:p>
    <w:p w14:paraId="0EDD2A62" w14:textId="77777777" w:rsidR="00C56E98" w:rsidRDefault="00470D8F">
      <w:r>
        <w:t>Second, is the Yogacara notion of emptiness as empty of subject-object division:</w:t>
      </w:r>
    </w:p>
    <w:p w14:paraId="0EDD2A63" w14:textId="77777777" w:rsidR="00C56E98" w:rsidRDefault="00C56E98"/>
    <w:p w14:paraId="0EDD2A64" w14:textId="77777777" w:rsidR="00C56E98" w:rsidRDefault="00470D8F">
      <w:r>
        <w:t>krodha replied:</w:t>
      </w:r>
    </w:p>
    <w:p w14:paraId="0EDD2A65" w14:textId="77777777" w:rsidR="00C56E98" w:rsidRDefault="00470D8F">
      <w:r>
        <w:t>The emptiness of Madhyamaka is also empty of subject-object division. The difference is that the Yogacara view simply merges inner and outer into one single nature, whereas in Madhyamaka, subject and object are realized to have never been there in the first place, and therefore cannot be found. Both systems remove the bifurcation of subject and object, one is just a substantial nondualism, and the other an insubstantial nondualism.</w:t>
      </w:r>
    </w:p>
    <w:p w14:paraId="0EDD2A66" w14:textId="77777777" w:rsidR="00C56E98" w:rsidRDefault="00C56E98"/>
    <w:p w14:paraId="0EDD2A67" w14:textId="77777777" w:rsidR="00C56E98" w:rsidRDefault="00470D8F">
      <w:r>
        <w:t>----------------------------------------</w:t>
      </w:r>
    </w:p>
    <w:p w14:paraId="0EDD2A68" w14:textId="77777777" w:rsidR="00C56E98" w:rsidRDefault="00C56E98"/>
    <w:p w14:paraId="0EDD2A69" w14:textId="77777777" w:rsidR="00C56E98" w:rsidRDefault="00470D8F">
      <w:r>
        <w:t xml:space="preserve">Topic Title:  </w:t>
      </w:r>
      <w:hyperlink r:id="rId607" w:history="1">
        <w:r w:rsidR="00C56E98">
          <w:rPr>
            <w:color w:val="0000FF"/>
            <w:u w:val="single"/>
          </w:rPr>
          <w:t>The ontology of non-dual consciousness</w:t>
        </w:r>
      </w:hyperlink>
    </w:p>
    <w:p w14:paraId="0EDD2A6A" w14:textId="77777777" w:rsidR="00C56E98" w:rsidRDefault="00C56E98"/>
    <w:p w14:paraId="0EDD2A6B" w14:textId="77777777" w:rsidR="00C56E98" w:rsidRDefault="00470D8F">
      <w:r>
        <w:t>Someone wrote:</w:t>
      </w:r>
    </w:p>
    <w:p w14:paraId="0EDD2A6C" w14:textId="77777777" w:rsidR="00C56E98" w:rsidRDefault="00470D8F">
      <w:r>
        <w:t>Yes you said the dependent nature is not the flow of awareness, the passage I quoted disagrees if you go back and have a quick read.</w:t>
      </w:r>
    </w:p>
    <w:p w14:paraId="0EDD2A6D" w14:textId="77777777" w:rsidR="00C56E98" w:rsidRDefault="00C56E98"/>
    <w:p w14:paraId="0EDD2A6E" w14:textId="77777777" w:rsidR="00C56E98" w:rsidRDefault="00470D8F">
      <w:r>
        <w:t>krodha replied:</w:t>
      </w:r>
    </w:p>
    <w:p w14:paraId="0EDD2A6F" w14:textId="77777777" w:rsidR="00C56E98" w:rsidRDefault="00470D8F">
      <w:r>
        <w:t>Again, with continued exposure to these things, you will see that even peer reviewed scholars can be subject to error. It is best to study these tenet systems in a traditional setting.</w:t>
      </w:r>
    </w:p>
    <w:p w14:paraId="0EDD2A70" w14:textId="77777777" w:rsidR="00C56E98" w:rsidRDefault="00C56E98"/>
    <w:p w14:paraId="0EDD2A71" w14:textId="77777777" w:rsidR="00C56E98" w:rsidRDefault="00470D8F">
      <w:r>
        <w:lastRenderedPageBreak/>
        <w:t>Quote:</w:t>
      </w:r>
    </w:p>
    <w:p w14:paraId="0EDD2A72" w14:textId="77777777" w:rsidR="00C56E98" w:rsidRDefault="00470D8F">
      <w:r>
        <w:t>Clearly, as one of eight the substratum consciousness cannot be strictly identical with the one nondual flow of consciousness."</w:t>
      </w:r>
    </w:p>
    <w:p w14:paraId="0EDD2A73" w14:textId="77777777" w:rsidR="00C56E98" w:rsidRDefault="00C56E98"/>
    <w:p w14:paraId="0EDD2A74" w14:textId="77777777" w:rsidR="00C56E98" w:rsidRDefault="00470D8F">
      <w:r>
        <w:t>krodha replied:</w:t>
      </w:r>
    </w:p>
    <w:p w14:paraId="0EDD2A75" w14:textId="77777777" w:rsidR="00C56E98" w:rsidRDefault="00470D8F">
      <w:r>
        <w:t>It is not "strictly identical" it is technically neither the same nor different. Not the same, because at the time when avidya governs one's experience, the alayavijnana is not expressed as jnana. However, it is also not different, because when the karmic seeds are eliminated, then the alayavijnana is transformed into jnana, the adarsajnana, the dharmakaya.</w:t>
      </w:r>
    </w:p>
    <w:p w14:paraId="0EDD2A76" w14:textId="77777777" w:rsidR="00C56E98" w:rsidRDefault="00C56E98"/>
    <w:p w14:paraId="0EDD2A77" w14:textId="77777777" w:rsidR="00C56E98" w:rsidRDefault="00470D8F">
      <w:r>
        <w:t>----------------------------------------</w:t>
      </w:r>
    </w:p>
    <w:p w14:paraId="0EDD2A78" w14:textId="77777777" w:rsidR="00C56E98" w:rsidRDefault="00C56E98"/>
    <w:p w14:paraId="0EDD2A79" w14:textId="77777777" w:rsidR="00C56E98" w:rsidRDefault="00470D8F">
      <w:r>
        <w:t xml:space="preserve">Topic Title:  </w:t>
      </w:r>
      <w:hyperlink r:id="rId608" w:history="1">
        <w:r w:rsidR="00C56E98">
          <w:rPr>
            <w:color w:val="0000FF"/>
            <w:u w:val="single"/>
          </w:rPr>
          <w:t>Semantic Misunderstanding of "Life is Unsatisfactory"</w:t>
        </w:r>
      </w:hyperlink>
    </w:p>
    <w:p w14:paraId="0EDD2A7A" w14:textId="77777777" w:rsidR="00C56E98" w:rsidRDefault="00C56E98"/>
    <w:p w14:paraId="0EDD2A7B" w14:textId="77777777" w:rsidR="00C56E98" w:rsidRDefault="00470D8F">
      <w:r>
        <w:t>krodha replied:</w:t>
      </w:r>
    </w:p>
    <w:p w14:paraId="0EDD2A7C" w14:textId="77777777" w:rsidR="00C56E98" w:rsidRDefault="00470D8F">
      <w:r>
        <w:t>It really is “everything (conditioned) is suffering” but people on this subreddit like to nerf this for some reason.</w:t>
      </w:r>
    </w:p>
    <w:p w14:paraId="0EDD2A7D" w14:textId="77777777" w:rsidR="00C56E98" w:rsidRDefault="00C56E98"/>
    <w:p w14:paraId="0EDD2A7E" w14:textId="77777777" w:rsidR="00C56E98" w:rsidRDefault="00470D8F">
      <w:r>
        <w:t>----------------------------------------</w:t>
      </w:r>
    </w:p>
    <w:p w14:paraId="0EDD2A7F" w14:textId="77777777" w:rsidR="00C56E98" w:rsidRDefault="00C56E98"/>
    <w:p w14:paraId="0EDD2A80" w14:textId="77777777" w:rsidR="00C56E98" w:rsidRDefault="00470D8F">
      <w:r>
        <w:t xml:space="preserve">Topic Title:  </w:t>
      </w:r>
      <w:hyperlink r:id="rId609" w:history="1">
        <w:r w:rsidR="00C56E98">
          <w:rPr>
            <w:color w:val="0000FF"/>
            <w:u w:val="single"/>
          </w:rPr>
          <w:t>Buddhism talks about 8 consciousnesses, i don't understand that where is the concept of Buddha nature pointed out?</w:t>
        </w:r>
      </w:hyperlink>
    </w:p>
    <w:p w14:paraId="0EDD2A81" w14:textId="77777777" w:rsidR="00C56E98" w:rsidRDefault="00C56E98"/>
    <w:p w14:paraId="0EDD2A82" w14:textId="77777777" w:rsidR="00C56E98" w:rsidRDefault="00470D8F">
      <w:r>
        <w:t>krodha replied:</w:t>
      </w:r>
    </w:p>
    <w:p w14:paraId="0EDD2A83" w14:textId="77777777" w:rsidR="00C56E98" w:rsidRDefault="00470D8F">
      <w:r>
        <w:t>In the Lankavatara sutra, the tathāgatagarbha or Buddha nature is the 8th consciousness, the ālayavijñāna. In the rest of the tathāgatagarbha sūtras, the tathāgatagarbha is essentially the emptiness or luminosity of the 8 consciousnesses that is obscured and latently “encased” in affliction and obscurations. Perhaps like saying solid ice has a water-nature, but the expression of the ice as water is obscured and prevented by certain conditions. Are the ice and water different? Yes. Different in expression. A</w:t>
      </w:r>
      <w:r>
        <w:t>re the ice and the water the same? Yes. The same in essence.</w:t>
      </w:r>
    </w:p>
    <w:p w14:paraId="0EDD2A84" w14:textId="77777777" w:rsidR="00C56E98" w:rsidRDefault="00C56E98"/>
    <w:p w14:paraId="0EDD2A85" w14:textId="77777777" w:rsidR="00C56E98" w:rsidRDefault="00470D8F">
      <w:r>
        <w:t>----------------------------------------</w:t>
      </w:r>
    </w:p>
    <w:p w14:paraId="0EDD2A86" w14:textId="77777777" w:rsidR="00C56E98" w:rsidRDefault="00C56E98"/>
    <w:p w14:paraId="0EDD2A87" w14:textId="77777777" w:rsidR="00C56E98" w:rsidRDefault="00470D8F">
      <w:r>
        <w:t xml:space="preserve">Topic Title:  </w:t>
      </w:r>
      <w:hyperlink r:id="rId610" w:history="1">
        <w:r w:rsidR="00C56E98">
          <w:rPr>
            <w:color w:val="0000FF"/>
            <w:u w:val="single"/>
          </w:rPr>
          <w:t>Semantic Misunderstanding of "Life is Unsatisfactory"</w:t>
        </w:r>
      </w:hyperlink>
    </w:p>
    <w:p w14:paraId="0EDD2A88" w14:textId="77777777" w:rsidR="00C56E98" w:rsidRDefault="00C56E98"/>
    <w:p w14:paraId="0EDD2A89" w14:textId="77777777" w:rsidR="00C56E98" w:rsidRDefault="00470D8F">
      <w:r>
        <w:t>krodha replied:</w:t>
      </w:r>
    </w:p>
    <w:p w14:paraId="0EDD2A8A" w14:textId="77777777" w:rsidR="00C56E98" w:rsidRDefault="00470D8F">
      <w:r>
        <w:t>It just means there is no refuge in samsara, anywhere. As long as that is understood, that is the basis for refuge in the triple gem and the meaning of “everything is suffering.”</w:t>
      </w:r>
    </w:p>
    <w:p w14:paraId="0EDD2A8B" w14:textId="77777777" w:rsidR="00C56E98" w:rsidRDefault="00C56E98"/>
    <w:p w14:paraId="0EDD2A8C" w14:textId="77777777" w:rsidR="00C56E98" w:rsidRDefault="00470D8F">
      <w:r>
        <w:t>----------------------------------------</w:t>
      </w:r>
    </w:p>
    <w:p w14:paraId="0EDD2A8D" w14:textId="77777777" w:rsidR="00C56E98" w:rsidRDefault="00C56E98"/>
    <w:p w14:paraId="0EDD2A8E" w14:textId="77777777" w:rsidR="00C56E98" w:rsidRDefault="00470D8F">
      <w:r>
        <w:t xml:space="preserve">Topic Title:  </w:t>
      </w:r>
      <w:hyperlink r:id="rId611" w:history="1">
        <w:r w:rsidR="00C56E98">
          <w:rPr>
            <w:color w:val="0000FF"/>
            <w:u w:val="single"/>
          </w:rPr>
          <w:t>The ontology of non-dual consciousness</w:t>
        </w:r>
      </w:hyperlink>
    </w:p>
    <w:p w14:paraId="0EDD2A8F" w14:textId="77777777" w:rsidR="00C56E98" w:rsidRDefault="00C56E98"/>
    <w:p w14:paraId="0EDD2A90" w14:textId="77777777" w:rsidR="00C56E98" w:rsidRDefault="00470D8F">
      <w:r>
        <w:t>krodha replied:</w:t>
      </w:r>
    </w:p>
    <w:p w14:paraId="0EDD2A91" w14:textId="77777777" w:rsidR="00C56E98" w:rsidRDefault="00470D8F">
      <w:r>
        <w:t>I’ve never heard of the dependent nature as “the flow of perceptions” or however it is being described but again, I’m not a Yogācāra adherent so it isn’t a point I’m dead set on arguing.</w:t>
      </w:r>
    </w:p>
    <w:p w14:paraId="0EDD2A92" w14:textId="77777777" w:rsidR="00C56E98" w:rsidRDefault="00470D8F">
      <w:r>
        <w:t>I’d be interested in citations that substantiate that claim though, as the topic is intriguing.</w:t>
      </w:r>
    </w:p>
    <w:p w14:paraId="0EDD2A93" w14:textId="77777777" w:rsidR="00C56E98" w:rsidRDefault="00C56E98"/>
    <w:p w14:paraId="0EDD2A94" w14:textId="77777777" w:rsidR="00C56E98" w:rsidRDefault="00470D8F">
      <w:r>
        <w:t>----------------------------------------</w:t>
      </w:r>
    </w:p>
    <w:p w14:paraId="0EDD2A95" w14:textId="77777777" w:rsidR="00C56E98" w:rsidRDefault="00C56E98"/>
    <w:p w14:paraId="0EDD2A96" w14:textId="77777777" w:rsidR="00C56E98" w:rsidRDefault="00470D8F">
      <w:r>
        <w:t xml:space="preserve">Topic Title:  </w:t>
      </w:r>
      <w:hyperlink r:id="rId612" w:history="1">
        <w:r w:rsidR="00C56E98">
          <w:rPr>
            <w:color w:val="0000FF"/>
            <w:u w:val="single"/>
          </w:rPr>
          <w:t>The ontology of non-dual consciousness</w:t>
        </w:r>
      </w:hyperlink>
    </w:p>
    <w:p w14:paraId="0EDD2A97" w14:textId="77777777" w:rsidR="00C56E98" w:rsidRDefault="00C56E98"/>
    <w:p w14:paraId="0EDD2A98" w14:textId="77777777" w:rsidR="00C56E98" w:rsidRDefault="00470D8F">
      <w:r>
        <w:t>krodha replied:</w:t>
      </w:r>
    </w:p>
    <w:p w14:paraId="0EDD2A99" w14:textId="77777777" w:rsidR="00C56E98" w:rsidRDefault="00470D8F">
      <w:r>
        <w:t>I suppose that depends on how you understand dependent origination.</w:t>
      </w:r>
    </w:p>
    <w:p w14:paraId="0EDD2A9A" w14:textId="77777777" w:rsidR="00C56E98" w:rsidRDefault="00470D8F">
      <w:r>
        <w:t>The difference in these views is fairly minimal. The actual difference is just how we speak of the state of awakened samādhi. The awakened state of samādhi is essentially identical in either case.</w:t>
      </w:r>
    </w:p>
    <w:p w14:paraId="0EDD2A9B" w14:textId="77777777" w:rsidR="00C56E98" w:rsidRDefault="00470D8F">
      <w:r>
        <w:lastRenderedPageBreak/>
        <w:t>This is also how rangtong and shentong are understood. The state of awakened equipoise in both is the same, it is just the descriptions in post-equipoise that differ.</w:t>
      </w:r>
    </w:p>
    <w:p w14:paraId="0EDD2A9C" w14:textId="77777777" w:rsidR="00C56E98" w:rsidRDefault="00C56E98"/>
    <w:p w14:paraId="0EDD2A9D" w14:textId="77777777" w:rsidR="00C56E98" w:rsidRDefault="00470D8F">
      <w:r>
        <w:t>----------------------------------------</w:t>
      </w:r>
    </w:p>
    <w:p w14:paraId="0EDD2A9E" w14:textId="77777777" w:rsidR="00C56E98" w:rsidRDefault="00C56E98"/>
    <w:p w14:paraId="0EDD2A9F" w14:textId="77777777" w:rsidR="00C56E98" w:rsidRDefault="00470D8F">
      <w:r>
        <w:t xml:space="preserve">Topic Title:  </w:t>
      </w:r>
      <w:hyperlink r:id="rId613" w:history="1">
        <w:r w:rsidR="00C56E98">
          <w:rPr>
            <w:color w:val="0000FF"/>
            <w:u w:val="single"/>
          </w:rPr>
          <w:t>Can Buddhism be DEEPLY understood without meditating?</w:t>
        </w:r>
      </w:hyperlink>
    </w:p>
    <w:p w14:paraId="0EDD2AA0" w14:textId="77777777" w:rsidR="00C56E98" w:rsidRDefault="00C56E98"/>
    <w:p w14:paraId="0EDD2AA1" w14:textId="77777777" w:rsidR="00C56E98" w:rsidRDefault="00470D8F">
      <w:r>
        <w:t>Someone wrote:</w:t>
      </w:r>
    </w:p>
    <w:p w14:paraId="0EDD2AA2" w14:textId="77777777" w:rsidR="00C56E98" w:rsidRDefault="00470D8F">
      <w:r>
        <w:t>Can Buddhism be DEEPLY understood without meditating?</w:t>
      </w:r>
    </w:p>
    <w:p w14:paraId="0EDD2AA3" w14:textId="77777777" w:rsidR="00C56E98" w:rsidRDefault="00C56E98"/>
    <w:p w14:paraId="0EDD2AA4" w14:textId="77777777" w:rsidR="00C56E98" w:rsidRDefault="00470D8F">
      <w:r>
        <w:t>krodha replied:</w:t>
      </w:r>
    </w:p>
    <w:p w14:paraId="0EDD2AA5" w14:textId="77777777" w:rsidR="00C56E98" w:rsidRDefault="00470D8F">
      <w:r>
        <w:t>Meditation, the cultivation of dhyāna and samādhi, is indispensable if one is interested in anything more than a superficial understanding.</w:t>
      </w:r>
    </w:p>
    <w:p w14:paraId="0EDD2AA6" w14:textId="77777777" w:rsidR="00C56E98" w:rsidRDefault="00C56E98"/>
    <w:p w14:paraId="0EDD2AA7" w14:textId="77777777" w:rsidR="00C56E98" w:rsidRDefault="00470D8F">
      <w:r>
        <w:t>----------------------------------------</w:t>
      </w:r>
    </w:p>
    <w:p w14:paraId="0EDD2AA8" w14:textId="77777777" w:rsidR="00C56E98" w:rsidRDefault="00C56E98"/>
    <w:p w14:paraId="0EDD2AA9" w14:textId="77777777" w:rsidR="00C56E98" w:rsidRDefault="00470D8F">
      <w:r>
        <w:t xml:space="preserve">Topic Title:  </w:t>
      </w:r>
      <w:hyperlink r:id="rId614" w:history="1">
        <w:r w:rsidR="00C56E98">
          <w:rPr>
            <w:color w:val="0000FF"/>
            <w:u w:val="single"/>
          </w:rPr>
          <w:t>Can Buddhism be DEEPLY understood without meditating?</w:t>
        </w:r>
      </w:hyperlink>
    </w:p>
    <w:p w14:paraId="0EDD2AAA" w14:textId="77777777" w:rsidR="00C56E98" w:rsidRDefault="00C56E98"/>
    <w:p w14:paraId="0EDD2AAB" w14:textId="77777777" w:rsidR="00C56E98" w:rsidRDefault="00470D8F">
      <w:r>
        <w:t>Someone wrote:</w:t>
      </w:r>
    </w:p>
    <w:p w14:paraId="0EDD2AAC" w14:textId="77777777" w:rsidR="00C56E98" w:rsidRDefault="00470D8F">
      <w:r>
        <w:t>The first stage of enlightenment, Stream Enterer, can be attained without formal meditation.</w:t>
      </w:r>
    </w:p>
    <w:p w14:paraId="0EDD2AAD" w14:textId="77777777" w:rsidR="00C56E98" w:rsidRDefault="00C56E98"/>
    <w:p w14:paraId="0EDD2AAE" w14:textId="77777777" w:rsidR="00C56E98" w:rsidRDefault="00470D8F">
      <w:r>
        <w:t>krodha replied:</w:t>
      </w:r>
    </w:p>
    <w:p w14:paraId="0EDD2AAF" w14:textId="77777777" w:rsidR="00C56E98" w:rsidRDefault="00470D8F">
      <w:r>
        <w:t>Highly unlikely.</w:t>
      </w:r>
    </w:p>
    <w:p w14:paraId="0EDD2AB0" w14:textId="77777777" w:rsidR="00C56E98" w:rsidRDefault="00C56E98"/>
    <w:p w14:paraId="0EDD2AB1" w14:textId="77777777" w:rsidR="00C56E98" w:rsidRDefault="00470D8F">
      <w:r>
        <w:t>----------------------------------------</w:t>
      </w:r>
    </w:p>
    <w:p w14:paraId="0EDD2AB2" w14:textId="77777777" w:rsidR="00C56E98" w:rsidRDefault="00C56E98"/>
    <w:p w14:paraId="0EDD2AB3" w14:textId="77777777" w:rsidR="00C56E98" w:rsidRDefault="00470D8F">
      <w:r>
        <w:t xml:space="preserve">Topic Title:  </w:t>
      </w:r>
      <w:hyperlink r:id="rId615" w:history="1">
        <w:r w:rsidR="00C56E98">
          <w:rPr>
            <w:color w:val="0000FF"/>
            <w:u w:val="single"/>
          </w:rPr>
          <w:t>Can Buddhism be DEEPLY understood without meditating?</w:t>
        </w:r>
      </w:hyperlink>
    </w:p>
    <w:p w14:paraId="0EDD2AB4" w14:textId="77777777" w:rsidR="00C56E98" w:rsidRDefault="00C56E98"/>
    <w:p w14:paraId="0EDD2AB5" w14:textId="77777777" w:rsidR="00C56E98" w:rsidRDefault="00470D8F">
      <w:r>
        <w:lastRenderedPageBreak/>
        <w:t>Someone wrote:</w:t>
      </w:r>
    </w:p>
    <w:p w14:paraId="0EDD2AB6" w14:textId="77777777" w:rsidR="00C56E98" w:rsidRDefault="00470D8F">
      <w:r>
        <w:t>Success in attaining Sotepana isn't gauged in likelihoods, it's developed and comprehended in the Eightfold Path.</w:t>
      </w:r>
    </w:p>
    <w:p w14:paraId="0EDD2AB7" w14:textId="77777777" w:rsidR="00C56E98" w:rsidRDefault="00C56E98"/>
    <w:p w14:paraId="0EDD2AB8" w14:textId="77777777" w:rsidR="00C56E98" w:rsidRDefault="00470D8F">
      <w:r>
        <w:t>krodha replied:</w:t>
      </w:r>
    </w:p>
    <w:p w14:paraId="0EDD2AB9" w14:textId="77777777" w:rsidR="00C56E98" w:rsidRDefault="00470D8F">
      <w:r>
        <w:t>Without cultivating dhyāna and samādhi, attainment of stream entry is unlikely.</w:t>
      </w:r>
    </w:p>
    <w:p w14:paraId="0EDD2ABA" w14:textId="77777777" w:rsidR="00C56E98" w:rsidRDefault="00470D8F">
      <w:r>
        <w:t>Even in atiyoga the absence of meditation is taught to be severely limiting, the same applies to the Śravākayāna, and all Buddhist systems.</w:t>
      </w:r>
    </w:p>
    <w:p w14:paraId="0EDD2ABB" w14:textId="77777777" w:rsidR="00C56E98" w:rsidRDefault="00C56E98"/>
    <w:p w14:paraId="0EDD2ABC" w14:textId="77777777" w:rsidR="00C56E98" w:rsidRDefault="00470D8F">
      <w:r>
        <w:t>----------------------------------------</w:t>
      </w:r>
    </w:p>
    <w:p w14:paraId="0EDD2ABD" w14:textId="77777777" w:rsidR="00C56E98" w:rsidRDefault="00C56E98"/>
    <w:p w14:paraId="0EDD2ABE" w14:textId="77777777" w:rsidR="00C56E98" w:rsidRDefault="00470D8F">
      <w:r>
        <w:t xml:space="preserve">Topic Title:  </w:t>
      </w:r>
      <w:hyperlink r:id="rId616" w:history="1">
        <w:r w:rsidR="00C56E98">
          <w:rPr>
            <w:color w:val="0000FF"/>
            <w:u w:val="single"/>
          </w:rPr>
          <w:t>Can Buddhism be DEEPLY understood without meditating?</w:t>
        </w:r>
      </w:hyperlink>
    </w:p>
    <w:p w14:paraId="0EDD2ABF" w14:textId="77777777" w:rsidR="00C56E98" w:rsidRDefault="00C56E98"/>
    <w:p w14:paraId="0EDD2AC0" w14:textId="77777777" w:rsidR="00C56E98" w:rsidRDefault="00470D8F">
      <w:r>
        <w:t>krodha replied:</w:t>
      </w:r>
    </w:p>
    <w:p w14:paraId="0EDD2AC1" w14:textId="77777777" w:rsidR="00C56E98" w:rsidRDefault="00470D8F">
      <w:r>
        <w:t>I’m not sure what you mean by that. Meditation is not strictly cultivating stillness.</w:t>
      </w:r>
    </w:p>
    <w:p w14:paraId="0EDD2AC2" w14:textId="77777777" w:rsidR="00C56E98" w:rsidRDefault="00C56E98"/>
    <w:p w14:paraId="0EDD2AC3" w14:textId="77777777" w:rsidR="00C56E98" w:rsidRDefault="00470D8F">
      <w:r>
        <w:t>----------------------------------------</w:t>
      </w:r>
    </w:p>
    <w:p w14:paraId="0EDD2AC4" w14:textId="77777777" w:rsidR="00C56E98" w:rsidRDefault="00C56E98"/>
    <w:p w14:paraId="0EDD2AC5" w14:textId="77777777" w:rsidR="00C56E98" w:rsidRDefault="00470D8F">
      <w:r>
        <w:t xml:space="preserve">Topic Title:  </w:t>
      </w:r>
      <w:hyperlink r:id="rId617" w:history="1">
        <w:r w:rsidR="00C56E98">
          <w:rPr>
            <w:color w:val="0000FF"/>
            <w:u w:val="single"/>
          </w:rPr>
          <w:t>Nature of reality? Fact, fiction, or neither?</w:t>
        </w:r>
      </w:hyperlink>
    </w:p>
    <w:p w14:paraId="0EDD2AC6" w14:textId="77777777" w:rsidR="00C56E98" w:rsidRDefault="00C56E98"/>
    <w:p w14:paraId="0EDD2AC7" w14:textId="77777777" w:rsidR="00C56E98" w:rsidRDefault="00470D8F">
      <w:r>
        <w:t>Someone wrote:</w:t>
      </w:r>
    </w:p>
    <w:p w14:paraId="0EDD2AC8" w14:textId="77777777" w:rsidR="00C56E98" w:rsidRDefault="00470D8F">
      <w:r>
        <w:t>The basic answer is that the teachings are not concerned with ultimate reality, but what we are capable of experiencing. The Buddha does not deny an ultimate external reality, he states that it is unknowable, because our knowledge is entirely built of our experience, which itself is conditioned by the concept of dependent origination.</w:t>
      </w:r>
    </w:p>
    <w:p w14:paraId="0EDD2AC9" w14:textId="77777777" w:rsidR="00C56E98" w:rsidRDefault="00C56E98"/>
    <w:p w14:paraId="0EDD2ACA" w14:textId="77777777" w:rsidR="00C56E98" w:rsidRDefault="00470D8F">
      <w:r>
        <w:t>krodha replied:</w:t>
      </w:r>
    </w:p>
    <w:p w14:paraId="0EDD2ACB" w14:textId="77777777" w:rsidR="00C56E98" w:rsidRDefault="00470D8F">
      <w:r>
        <w:t>The Buddha taught that the “ultimate” nature of reality can certainly be known via gnosis. This is taught in all Buddhist systems.</w:t>
      </w:r>
    </w:p>
    <w:p w14:paraId="0EDD2ACC" w14:textId="77777777" w:rsidR="00C56E98" w:rsidRDefault="00C56E98"/>
    <w:p w14:paraId="0EDD2ACD" w14:textId="77777777" w:rsidR="00C56E98" w:rsidRDefault="00470D8F">
      <w:r>
        <w:lastRenderedPageBreak/>
        <w:t>----------------------------------------</w:t>
      </w:r>
    </w:p>
    <w:p w14:paraId="0EDD2ACE" w14:textId="77777777" w:rsidR="00C56E98" w:rsidRDefault="00C56E98"/>
    <w:p w14:paraId="0EDD2ACF" w14:textId="77777777" w:rsidR="00C56E98" w:rsidRDefault="00470D8F">
      <w:r>
        <w:t xml:space="preserve">Topic Title:  </w:t>
      </w:r>
      <w:hyperlink r:id="rId618" w:history="1">
        <w:r w:rsidR="00C56E98">
          <w:rPr>
            <w:color w:val="0000FF"/>
            <w:u w:val="single"/>
          </w:rPr>
          <w:t>How do you focus during meditation if there is noise around?</w:t>
        </w:r>
      </w:hyperlink>
    </w:p>
    <w:p w14:paraId="0EDD2AD0" w14:textId="77777777" w:rsidR="00C56E98" w:rsidRDefault="00C56E98"/>
    <w:p w14:paraId="0EDD2AD1" w14:textId="77777777" w:rsidR="00C56E98" w:rsidRDefault="00470D8F">
      <w:r>
        <w:t>Someone wrote:</w:t>
      </w:r>
    </w:p>
    <w:p w14:paraId="0EDD2AD2" w14:textId="77777777" w:rsidR="00C56E98" w:rsidRDefault="00470D8F">
      <w:r>
        <w:t>Examples: noisy neighbors, traffic... Are earplugs a good idea or should we accept the noise?</w:t>
      </w:r>
    </w:p>
    <w:p w14:paraId="0EDD2AD3" w14:textId="77777777" w:rsidR="00C56E98" w:rsidRDefault="00C56E98"/>
    <w:p w14:paraId="0EDD2AD4" w14:textId="77777777" w:rsidR="00C56E98" w:rsidRDefault="00470D8F">
      <w:r>
        <w:t>krodha replied:</w:t>
      </w:r>
    </w:p>
    <w:p w14:paraId="0EDD2AD5" w14:textId="77777777" w:rsidR="00C56E98" w:rsidRDefault="00470D8F">
      <w:r>
        <w:t>Some systems say you want to cut off all sense contact, but this is not very realistic and does not reflect the reality of our lives. We encounter sensory information, sounds, sights, sensations, these should be integrated into our meditation.</w:t>
      </w:r>
    </w:p>
    <w:p w14:paraId="0EDD2AD6" w14:textId="77777777" w:rsidR="00C56E98" w:rsidRDefault="00470D8F">
      <w:r>
        <w:t>In Mahāyāna and Vajrayāna systems, the senses are left open and as they are so that sounds and sights etc., manifest naturally. The idea is to allow these sensory appearances to manifest but do not grasp at them, let them arise naturally while you maintain a one pointed meditative equipoise. Same with thoughts, let them arise and dissipate without engaging with them. Sights, sounds, thoughts, are all part of your condition.</w:t>
      </w:r>
    </w:p>
    <w:p w14:paraId="0EDD2AD7" w14:textId="77777777" w:rsidR="00C56E98" w:rsidRDefault="00470D8F">
      <w:r>
        <w:t>In time, you can actually integrate sensory appearances into your meditation and amplify your dhyāna and samādhi. Appearances will become allies which strengthen your samādhi.</w:t>
      </w:r>
    </w:p>
    <w:p w14:paraId="0EDD2AD8" w14:textId="77777777" w:rsidR="00C56E98" w:rsidRDefault="00C56E98"/>
    <w:p w14:paraId="0EDD2AD9" w14:textId="77777777" w:rsidR="00C56E98" w:rsidRDefault="00470D8F">
      <w:r>
        <w:t>----------------------------------------</w:t>
      </w:r>
    </w:p>
    <w:p w14:paraId="0EDD2ADA" w14:textId="77777777" w:rsidR="00C56E98" w:rsidRDefault="00C56E98"/>
    <w:p w14:paraId="0EDD2ADB" w14:textId="77777777" w:rsidR="00C56E98" w:rsidRDefault="00470D8F">
      <w:r>
        <w:t xml:space="preserve">Topic Title:  </w:t>
      </w:r>
      <w:hyperlink r:id="rId619" w:history="1">
        <w:r w:rsidR="00C56E98">
          <w:rPr>
            <w:color w:val="0000FF"/>
            <w:u w:val="single"/>
          </w:rPr>
          <w:t>The ontology of non-dual consciousness</w:t>
        </w:r>
      </w:hyperlink>
    </w:p>
    <w:p w14:paraId="0EDD2ADC" w14:textId="77777777" w:rsidR="00C56E98" w:rsidRDefault="00C56E98"/>
    <w:p w14:paraId="0EDD2ADD" w14:textId="77777777" w:rsidR="00C56E98" w:rsidRDefault="00470D8F">
      <w:r>
        <w:t>krodha replied:</w:t>
      </w:r>
    </w:p>
    <w:p w14:paraId="0EDD2ADE" w14:textId="77777777" w:rsidR="00C56E98" w:rsidRDefault="00470D8F">
      <w:r>
        <w:t>The relative mind, as a subject in relation to objects dependently originates. The ultimate dharmatā of mind however does not originate at all.</w:t>
      </w:r>
    </w:p>
    <w:p w14:paraId="0EDD2ADF" w14:textId="77777777" w:rsidR="00C56E98" w:rsidRDefault="00C56E98"/>
    <w:p w14:paraId="0EDD2AE0" w14:textId="77777777" w:rsidR="00C56E98" w:rsidRDefault="00470D8F">
      <w:r>
        <w:t>----------------------------------------</w:t>
      </w:r>
    </w:p>
    <w:p w14:paraId="0EDD2AE1" w14:textId="77777777" w:rsidR="00C56E98" w:rsidRDefault="00C56E98"/>
    <w:p w14:paraId="0EDD2AE2" w14:textId="77777777" w:rsidR="00C56E98" w:rsidRDefault="00470D8F">
      <w:r>
        <w:t xml:space="preserve">Topic Title:  </w:t>
      </w:r>
      <w:hyperlink r:id="rId620" w:history="1">
        <w:r w:rsidR="00C56E98">
          <w:rPr>
            <w:color w:val="0000FF"/>
            <w:u w:val="single"/>
          </w:rPr>
          <w:t>The ontology of non-dual consciousness</w:t>
        </w:r>
      </w:hyperlink>
    </w:p>
    <w:p w14:paraId="0EDD2AE3" w14:textId="77777777" w:rsidR="00C56E98" w:rsidRDefault="00C56E98"/>
    <w:p w14:paraId="0EDD2AE4" w14:textId="77777777" w:rsidR="00C56E98" w:rsidRDefault="00470D8F">
      <w:r>
        <w:t>krodha replied:</w:t>
      </w:r>
    </w:p>
    <w:p w14:paraId="0EDD2AE5" w14:textId="77777777" w:rsidR="00C56E98" w:rsidRDefault="00470D8F">
      <w:r>
        <w:t>Actual doctrinal citations.</w:t>
      </w:r>
    </w:p>
    <w:p w14:paraId="0EDD2AE6" w14:textId="77777777" w:rsidR="00C56E98" w:rsidRDefault="00C56E98"/>
    <w:p w14:paraId="0EDD2AE7" w14:textId="77777777" w:rsidR="00C56E98" w:rsidRDefault="00470D8F">
      <w:r>
        <w:t>----------------------------------------</w:t>
      </w:r>
    </w:p>
    <w:p w14:paraId="0EDD2AE8" w14:textId="77777777" w:rsidR="00C56E98" w:rsidRDefault="00C56E98"/>
    <w:p w14:paraId="0EDD2AE9" w14:textId="77777777" w:rsidR="00C56E98" w:rsidRDefault="00470D8F">
      <w:r>
        <w:t xml:space="preserve">Topic Title:  </w:t>
      </w:r>
      <w:hyperlink r:id="rId621" w:history="1">
        <w:r w:rsidR="00C56E98">
          <w:rPr>
            <w:color w:val="0000FF"/>
            <w:u w:val="single"/>
          </w:rPr>
          <w:t>Can Buddhism be DEEPLY understood without meditating?</w:t>
        </w:r>
      </w:hyperlink>
    </w:p>
    <w:p w14:paraId="0EDD2AEA" w14:textId="77777777" w:rsidR="00C56E98" w:rsidRDefault="00C56E98"/>
    <w:p w14:paraId="0EDD2AEB" w14:textId="77777777" w:rsidR="00C56E98" w:rsidRDefault="00470D8F">
      <w:r>
        <w:t>Someone wrote:</w:t>
      </w:r>
    </w:p>
    <w:p w14:paraId="0EDD2AEC" w14:textId="77777777" w:rsidR="00C56E98" w:rsidRDefault="00470D8F">
      <w:r>
        <w:t>I'll give you time to consider if training to attain the capacity for deep states of absorbtion through Samadhi is possible without having already attained Sotepana.</w:t>
      </w:r>
    </w:p>
    <w:p w14:paraId="0EDD2AED" w14:textId="77777777" w:rsidR="00C56E98" w:rsidRDefault="00C56E98"/>
    <w:p w14:paraId="0EDD2AEE" w14:textId="77777777" w:rsidR="00C56E98" w:rsidRDefault="00470D8F">
      <w:r>
        <w:t>krodha replied:</w:t>
      </w:r>
    </w:p>
    <w:p w14:paraId="0EDD2AEF" w14:textId="77777777" w:rsidR="00C56E98" w:rsidRDefault="00470D8F">
      <w:r>
        <w:t>The only samādhi necessary for attaining srotapanna is the first dhyāna. The rest of the dhyānas are all well and good, however they will not necessarily lead to awakening. There are plenty of “jhana junkies” who traverse the dhyānic strata and enter deep states of formless absorption and so on without awakening. There are conversely those who attain awakening without entering the formless dhyānas. That said, the samādhi endowed with the mental factors which characterize the first dhyāna are indeed indispen</w:t>
      </w:r>
      <w:r>
        <w:t>sable for awakening.</w:t>
      </w:r>
    </w:p>
    <w:p w14:paraId="0EDD2AF0" w14:textId="77777777" w:rsidR="00C56E98" w:rsidRDefault="00C56E98"/>
    <w:p w14:paraId="0EDD2AF1" w14:textId="77777777" w:rsidR="00C56E98" w:rsidRDefault="00470D8F">
      <w:r>
        <w:t>Quote:</w:t>
      </w:r>
    </w:p>
    <w:p w14:paraId="0EDD2AF2" w14:textId="77777777" w:rsidR="00C56E98" w:rsidRDefault="00470D8F">
      <w:r>
        <w:t>Even in atiyoga? The generation and completion stages in tantric practice are impossible without already having realized Sotepana.</w:t>
      </w:r>
    </w:p>
    <w:p w14:paraId="0EDD2AF3" w14:textId="77777777" w:rsidR="00C56E98" w:rsidRDefault="00C56E98"/>
    <w:p w14:paraId="0EDD2AF4" w14:textId="77777777" w:rsidR="00C56E98" w:rsidRDefault="00470D8F">
      <w:r>
        <w:t>krodha replied:</w:t>
      </w:r>
    </w:p>
    <w:p w14:paraId="0EDD2AF5" w14:textId="77777777" w:rsidR="00C56E98" w:rsidRDefault="00470D8F">
      <w:r>
        <w:t>This is not true at all. One does not have to be awakened to practice Vajrayāna. One only needs abisheka.</w:t>
      </w:r>
    </w:p>
    <w:p w14:paraId="0EDD2AF6" w14:textId="77777777" w:rsidR="00C56E98" w:rsidRDefault="00C56E98"/>
    <w:p w14:paraId="0EDD2AF7" w14:textId="77777777" w:rsidR="00C56E98" w:rsidRDefault="00470D8F">
      <w:r>
        <w:lastRenderedPageBreak/>
        <w:t>Quote:</w:t>
      </w:r>
    </w:p>
    <w:p w14:paraId="0EDD2AF8" w14:textId="77777777" w:rsidR="00C56E98" w:rsidRDefault="00470D8F">
      <w:r>
        <w:t>Sotepana is a prerequisite to these practices, not a result of them.</w:t>
      </w:r>
    </w:p>
    <w:p w14:paraId="0EDD2AF9" w14:textId="77777777" w:rsidR="00C56E98" w:rsidRDefault="00C56E98"/>
    <w:p w14:paraId="0EDD2AFA" w14:textId="77777777" w:rsidR="00C56E98" w:rsidRDefault="00470D8F">
      <w:r>
        <w:t>krodha replied:</w:t>
      </w:r>
    </w:p>
    <w:p w14:paraId="0EDD2AFB" w14:textId="77777777" w:rsidR="00C56E98" w:rsidRDefault="00470D8F">
      <w:r>
        <w:t>This is incorrect.</w:t>
      </w:r>
    </w:p>
    <w:p w14:paraId="0EDD2AFC" w14:textId="77777777" w:rsidR="00C56E98" w:rsidRDefault="00C56E98"/>
    <w:p w14:paraId="0EDD2AFD" w14:textId="77777777" w:rsidR="00C56E98" w:rsidRDefault="00470D8F">
      <w:r>
        <w:t>Quote:</w:t>
      </w:r>
    </w:p>
    <w:p w14:paraId="0EDD2AFE" w14:textId="77777777" w:rsidR="00C56E98" w:rsidRDefault="00470D8F">
      <w:r>
        <w:t>Otherwise how can a meditator see an object of meditation with the lens of emptiness?</w:t>
      </w:r>
    </w:p>
    <w:p w14:paraId="0EDD2AFF" w14:textId="77777777" w:rsidR="00C56E98" w:rsidRDefault="00C56E98"/>
    <w:p w14:paraId="0EDD2B00" w14:textId="77777777" w:rsidR="00C56E98" w:rsidRDefault="00470D8F">
      <w:r>
        <w:t>krodha replied:</w:t>
      </w:r>
    </w:p>
    <w:p w14:paraId="0EDD2B01" w14:textId="77777777" w:rsidR="00C56E98" w:rsidRDefault="00470D8F">
      <w:r>
        <w:t>Emptiness is realized as a result of the generation stage, and is integrated via the completion stage. To practice the two stages all one needs is empowerment. For example, regarding the generation stage, the Vairocanābhisambodhi Tantra states:</w:t>
      </w:r>
    </w:p>
    <w:p w14:paraId="0EDD2B02" w14:textId="77777777" w:rsidR="00C56E98" w:rsidRDefault="00C56E98"/>
    <w:p w14:paraId="0EDD2B03" w14:textId="77777777" w:rsidR="00C56E98" w:rsidRDefault="00470D8F">
      <w:r>
        <w:t>Quote:</w:t>
      </w:r>
    </w:p>
    <w:p w14:paraId="0EDD2B04" w14:textId="77777777" w:rsidR="00C56E98" w:rsidRDefault="00470D8F">
      <w:r>
        <w:t>Guhyapati, there are two forms of the deity: pure and impure. The pure form has the nature of realization, free from all characteristics. The impure form possesses characteristics such as color and shape.</w:t>
      </w:r>
    </w:p>
    <w:p w14:paraId="0EDD2B05" w14:textId="77777777" w:rsidR="00C56E98" w:rsidRDefault="00C56E98"/>
    <w:p w14:paraId="0EDD2B06" w14:textId="77777777" w:rsidR="00C56E98" w:rsidRDefault="00470D8F">
      <w:r>
        <w:t>krodha replied:</w:t>
      </w:r>
    </w:p>
    <w:p w14:paraId="0EDD2B07" w14:textId="77777777" w:rsidR="00C56E98" w:rsidRDefault="00470D8F">
      <w:r>
        <w:t>This means that the initial “impure” yidam is a visualization, and the subsequent “pure” yidam (that results from cultivating the “impure” yidam) is the realization of emptiness.</w:t>
      </w:r>
    </w:p>
    <w:p w14:paraId="0EDD2B08" w14:textId="77777777" w:rsidR="00C56E98" w:rsidRDefault="00C56E98"/>
    <w:p w14:paraId="0EDD2B09" w14:textId="77777777" w:rsidR="00C56E98" w:rsidRDefault="00470D8F">
      <w:r>
        <w:t>----------------------------------------</w:t>
      </w:r>
    </w:p>
    <w:p w14:paraId="0EDD2B0A" w14:textId="77777777" w:rsidR="00C56E98" w:rsidRDefault="00C56E98"/>
    <w:p w14:paraId="0EDD2B0B" w14:textId="77777777" w:rsidR="00C56E98" w:rsidRDefault="00470D8F">
      <w:r>
        <w:t xml:space="preserve">Topic Title:  </w:t>
      </w:r>
      <w:hyperlink r:id="rId622" w:history="1">
        <w:r w:rsidR="00C56E98">
          <w:rPr>
            <w:color w:val="0000FF"/>
            <w:u w:val="single"/>
          </w:rPr>
          <w:t>Can Buddhism be DEEPLY understood without meditating?</w:t>
        </w:r>
      </w:hyperlink>
    </w:p>
    <w:p w14:paraId="0EDD2B0C" w14:textId="77777777" w:rsidR="00C56E98" w:rsidRDefault="00C56E98"/>
    <w:p w14:paraId="0EDD2B0D" w14:textId="77777777" w:rsidR="00C56E98" w:rsidRDefault="00470D8F">
      <w:r>
        <w:t>Someone wrote:</w:t>
      </w:r>
    </w:p>
    <w:p w14:paraId="0EDD2B0E" w14:textId="77777777" w:rsidR="00C56E98" w:rsidRDefault="00470D8F">
      <w:r>
        <w:t xml:space="preserve">Renowned scholar and practitioner Ajahn Sona explains stages of enlightenment, reiterating the point that the first stage of enlightenment is entirely attainable through </w:t>
      </w:r>
      <w:r>
        <w:lastRenderedPageBreak/>
        <w:t>reflection on the three characteristics of Unsatisfactoriness, Impermanence, and Insubstantiality. Individuals who've had first hand experience in reaching Sotepanna won't gate keep this attainment by making it seem inaccessible to the average person who doesn't have an established meditative practice.</w:t>
      </w:r>
    </w:p>
    <w:p w14:paraId="0EDD2B0F" w14:textId="77777777" w:rsidR="00C56E98" w:rsidRDefault="00C56E98"/>
    <w:p w14:paraId="0EDD2B10" w14:textId="77777777" w:rsidR="00C56E98" w:rsidRDefault="00470D8F">
      <w:r>
        <w:t>krodha replied:</w:t>
      </w:r>
    </w:p>
    <w:p w14:paraId="0EDD2B11" w14:textId="77777777" w:rsidR="00C56E98" w:rsidRDefault="00470D8F">
      <w:r>
        <w:t>The only factor that “gate keeps” awakening is the degree of afflictive obscurations the individual has.</w:t>
      </w:r>
    </w:p>
    <w:p w14:paraId="0EDD2B12" w14:textId="77777777" w:rsidR="00C56E98" w:rsidRDefault="00C56E98"/>
    <w:p w14:paraId="0EDD2B13" w14:textId="77777777" w:rsidR="00C56E98" w:rsidRDefault="00470D8F">
      <w:r>
        <w:t>Quote:</w:t>
      </w:r>
    </w:p>
    <w:p w14:paraId="0EDD2B14" w14:textId="77777777" w:rsidR="00C56E98" w:rsidRDefault="00470D8F">
      <w:r>
        <w:t>The Buddha was said to have been proficient in leading many thousands of people to Sotepanna which included laity.</w:t>
      </w:r>
    </w:p>
    <w:p w14:paraId="0EDD2B15" w14:textId="77777777" w:rsidR="00C56E98" w:rsidRDefault="00C56E98"/>
    <w:p w14:paraId="0EDD2B16" w14:textId="77777777" w:rsidR="00C56E98" w:rsidRDefault="00470D8F">
      <w:r>
        <w:t>krodha replied:</w:t>
      </w:r>
    </w:p>
    <w:p w14:paraId="0EDD2B17" w14:textId="77777777" w:rsidR="00C56E98" w:rsidRDefault="00470D8F">
      <w:r>
        <w:t>Sure, but this is no longer possible in this degenerate yuga. Those who truly awaken are rare nowadays.</w:t>
      </w:r>
    </w:p>
    <w:p w14:paraId="0EDD2B18" w14:textId="77777777" w:rsidR="00C56E98" w:rsidRDefault="00C56E98"/>
    <w:p w14:paraId="0EDD2B19" w14:textId="77777777" w:rsidR="00C56E98" w:rsidRDefault="00470D8F">
      <w:r>
        <w:t>Quote:</w:t>
      </w:r>
    </w:p>
    <w:p w14:paraId="0EDD2B1A" w14:textId="77777777" w:rsidR="00C56E98" w:rsidRDefault="00470D8F">
      <w:r>
        <w:t>Do you think all of the thousands of lay persons the Buddha led to Sotepanna were meditators?</w:t>
      </w:r>
    </w:p>
    <w:p w14:paraId="0EDD2B1B" w14:textId="77777777" w:rsidR="00C56E98" w:rsidRDefault="00C56E98"/>
    <w:p w14:paraId="0EDD2B1C" w14:textId="77777777" w:rsidR="00C56E98" w:rsidRDefault="00470D8F">
      <w:r>
        <w:t>krodha replied:</w:t>
      </w:r>
    </w:p>
    <w:p w14:paraId="0EDD2B1D" w14:textId="77777777" w:rsidR="00C56E98" w:rsidRDefault="00470D8F">
      <w:r>
        <w:t>Awakening was easier during the Buddha’s lifetime.</w:t>
      </w:r>
    </w:p>
    <w:p w14:paraId="0EDD2B1E" w14:textId="77777777" w:rsidR="00C56E98" w:rsidRDefault="00C56E98"/>
    <w:p w14:paraId="0EDD2B1F" w14:textId="77777777" w:rsidR="00C56E98" w:rsidRDefault="00470D8F">
      <w:r>
        <w:t>Quote:</w:t>
      </w:r>
    </w:p>
    <w:p w14:paraId="0EDD2B20" w14:textId="77777777" w:rsidR="00C56E98" w:rsidRDefault="00470D8F">
      <w:r>
        <w:t>An unenlightened mind has an unquestioning conviction that all phenomena are inherently existent. Sotepanna simply signifies when that mind no longer has an unquestioning conviction that phenomena are inherently existing. This results in the falling away (reducing) of the first three fetters.</w:t>
      </w:r>
    </w:p>
    <w:p w14:paraId="0EDD2B21" w14:textId="77777777" w:rsidR="00C56E98" w:rsidRDefault="00C56E98"/>
    <w:p w14:paraId="0EDD2B22" w14:textId="77777777" w:rsidR="00C56E98" w:rsidRDefault="00470D8F">
      <w:r>
        <w:t>krodha replied:</w:t>
      </w:r>
    </w:p>
    <w:p w14:paraId="0EDD2B23" w14:textId="77777777" w:rsidR="00C56E98" w:rsidRDefault="00470D8F">
      <w:r>
        <w:lastRenderedPageBreak/>
        <w:t>This would depend how “conviction” is being defined. A srotapanni has a nonconceptual direct experiential recognition of anātman.</w:t>
      </w:r>
    </w:p>
    <w:p w14:paraId="0EDD2B24" w14:textId="77777777" w:rsidR="00C56E98" w:rsidRDefault="00C56E98"/>
    <w:p w14:paraId="0EDD2B25" w14:textId="77777777" w:rsidR="00C56E98" w:rsidRDefault="00470D8F">
      <w:r>
        <w:t>Quote:</w:t>
      </w:r>
    </w:p>
    <w:p w14:paraId="0EDD2B26" w14:textId="77777777" w:rsidR="00C56E98" w:rsidRDefault="00470D8F">
      <w:r>
        <w:t>To perform tantric practices as they were originally formulated and intended requires far more meditative stability and clarity than most people have developed</w:t>
      </w:r>
    </w:p>
    <w:p w14:paraId="0EDD2B27" w14:textId="77777777" w:rsidR="00C56E98" w:rsidRDefault="00C56E98"/>
    <w:p w14:paraId="0EDD2B28" w14:textId="77777777" w:rsidR="00C56E98" w:rsidRDefault="00470D8F">
      <w:r>
        <w:t>krodha replied:</w:t>
      </w:r>
    </w:p>
    <w:p w14:paraId="0EDD2B29" w14:textId="77777777" w:rsidR="00C56E98" w:rsidRDefault="00470D8F">
      <w:r>
        <w:t>This is simply not true. Vajrayāna is for everyone. All one needs is abisheka.</w:t>
      </w:r>
    </w:p>
    <w:p w14:paraId="0EDD2B2A" w14:textId="77777777" w:rsidR="00C56E98" w:rsidRDefault="00C56E98"/>
    <w:p w14:paraId="0EDD2B2B" w14:textId="77777777" w:rsidR="00C56E98" w:rsidRDefault="00470D8F">
      <w:r>
        <w:t>Quote:</w:t>
      </w:r>
    </w:p>
    <w:p w14:paraId="0EDD2B2C" w14:textId="77777777" w:rsidR="00C56E98" w:rsidRDefault="00470D8F">
      <w:r>
        <w:t>but it's impractical.</w:t>
      </w:r>
    </w:p>
    <w:p w14:paraId="0EDD2B2D" w14:textId="77777777" w:rsidR="00C56E98" w:rsidRDefault="00C56E98"/>
    <w:p w14:paraId="0EDD2B2E" w14:textId="77777777" w:rsidR="00C56E98" w:rsidRDefault="00470D8F">
      <w:r>
        <w:t>krodha replied:</w:t>
      </w:r>
    </w:p>
    <w:p w14:paraId="0EDD2B2F" w14:textId="77777777" w:rsidR="00C56E98" w:rsidRDefault="00470D8F">
      <w:r>
        <w:t>It is not impractical at all. Whoever told you that you need to be an ārya to practice Vajrayāna was misinformed.</w:t>
      </w:r>
    </w:p>
    <w:p w14:paraId="0EDD2B30" w14:textId="77777777" w:rsidR="00C56E98" w:rsidRDefault="00C56E98"/>
    <w:p w14:paraId="0EDD2B31" w14:textId="77777777" w:rsidR="00C56E98" w:rsidRDefault="00470D8F">
      <w:r>
        <w:t>Quote:</w:t>
      </w:r>
    </w:p>
    <w:p w14:paraId="0EDD2B32" w14:textId="77777777" w:rsidR="00C56E98" w:rsidRDefault="00470D8F">
      <w:r>
        <w:t>So the example from the Vairocanābhisambodhi Tantra is not an explanation of how one can realize emptiness,</w:t>
      </w:r>
    </w:p>
    <w:p w14:paraId="0EDD2B33" w14:textId="77777777" w:rsidR="00C56E98" w:rsidRDefault="00C56E98"/>
    <w:p w14:paraId="0EDD2B34" w14:textId="77777777" w:rsidR="00C56E98" w:rsidRDefault="00470D8F">
      <w:r>
        <w:t>krodha replied:</w:t>
      </w:r>
    </w:p>
    <w:p w14:paraId="0EDD2B35" w14:textId="77777777" w:rsidR="00C56E98" w:rsidRDefault="00470D8F">
      <w:r>
        <w:t>It absolutely is without question a description of how the impure yidam is the doorway to vipaśyanā. The deity and its respective mandala are the methods to purify one’s perception and the cultivation of this “divine pride” results in the realization of emptiness, whereby the individual realizes the dharmatā of mind, which is the “pure deity.”</w:t>
      </w:r>
    </w:p>
    <w:p w14:paraId="0EDD2B36" w14:textId="77777777" w:rsidR="00C56E98" w:rsidRDefault="00C56E98"/>
    <w:p w14:paraId="0EDD2B37" w14:textId="77777777" w:rsidR="00C56E98" w:rsidRDefault="00470D8F">
      <w:r>
        <w:t>Quote:</w:t>
      </w:r>
    </w:p>
    <w:p w14:paraId="0EDD2B38" w14:textId="77777777" w:rsidR="00C56E98" w:rsidRDefault="00470D8F">
      <w:r>
        <w:t>Circling back, I'll reiterate that one can attain Sotepanna by reflection on the three characteristics.</w:t>
      </w:r>
    </w:p>
    <w:p w14:paraId="0EDD2B39" w14:textId="77777777" w:rsidR="00C56E98" w:rsidRDefault="00C56E98"/>
    <w:p w14:paraId="0EDD2B3A" w14:textId="77777777" w:rsidR="00C56E98" w:rsidRDefault="00470D8F">
      <w:r>
        <w:t>krodha replied:</w:t>
      </w:r>
    </w:p>
    <w:p w14:paraId="0EDD2B3B" w14:textId="77777777" w:rsidR="00C56E98" w:rsidRDefault="00470D8F">
      <w:r>
        <w:t>Again, unless this reflection is supported by dhyāna and samādhi, merely awakening through reflecting is “highly unlikely” in this day in age.</w:t>
      </w:r>
    </w:p>
    <w:p w14:paraId="0EDD2B3C" w14:textId="77777777" w:rsidR="00C56E98" w:rsidRDefault="00C56E98"/>
    <w:p w14:paraId="0EDD2B3D" w14:textId="77777777" w:rsidR="00C56E98" w:rsidRDefault="00470D8F">
      <w:r>
        <w:t>Quote:</w:t>
      </w:r>
    </w:p>
    <w:p w14:paraId="0EDD2B3E" w14:textId="77777777" w:rsidR="00C56E98" w:rsidRDefault="00470D8F">
      <w:r>
        <w:t>. To perform tantric exercises as intended, you'll need to have already established yourself firmly in Sotepanna.</w:t>
      </w:r>
    </w:p>
    <w:p w14:paraId="0EDD2B3F" w14:textId="77777777" w:rsidR="00C56E98" w:rsidRDefault="00C56E98"/>
    <w:p w14:paraId="0EDD2B40" w14:textId="77777777" w:rsidR="00C56E98" w:rsidRDefault="00470D8F">
      <w:r>
        <w:t>krodha replied:</w:t>
      </w:r>
    </w:p>
    <w:p w14:paraId="0EDD2B41" w14:textId="77777777" w:rsidR="00C56E98" w:rsidRDefault="00470D8F">
      <w:r>
        <w:t>Sorry, but this is incorrect. In Vajrayāna we defer to the five paths, the generation stage begins with the paths of accumulation and joining, and later results in the path of seeing. This is the same in atiyoga, the path of seeing does not occur until the third vision and/or the realization of trekchö. The practitioner begins with the paths of accumulation and joining. One does not awaken to become an ārya until later. The first bhūmi (path of seeing) is not accessed until later in the path. If the first b</w:t>
      </w:r>
      <w:r>
        <w:t>hūmi was a prerequisite for practicing Vajrayāna et al., no one would be able to practice Vajrayāna.</w:t>
      </w:r>
    </w:p>
    <w:p w14:paraId="0EDD2B42" w14:textId="77777777" w:rsidR="00C56E98" w:rsidRDefault="00C56E98"/>
    <w:p w14:paraId="0EDD2B43" w14:textId="77777777" w:rsidR="00C56E98" w:rsidRDefault="00470D8F">
      <w:r>
        <w:t>----------------------------------------</w:t>
      </w:r>
    </w:p>
    <w:p w14:paraId="0EDD2B44" w14:textId="77777777" w:rsidR="00C56E98" w:rsidRDefault="00C56E98"/>
    <w:p w14:paraId="0EDD2B45" w14:textId="77777777" w:rsidR="00C56E98" w:rsidRDefault="00470D8F">
      <w:r>
        <w:t xml:space="preserve">Topic Title:  </w:t>
      </w:r>
      <w:hyperlink r:id="rId623" w:history="1">
        <w:r w:rsidR="00C56E98">
          <w:rPr>
            <w:color w:val="0000FF"/>
            <w:u w:val="single"/>
          </w:rPr>
          <w:t>The Eighth Step of the Eightfold Path is the Jhanas</w:t>
        </w:r>
      </w:hyperlink>
    </w:p>
    <w:p w14:paraId="0EDD2B46" w14:textId="77777777" w:rsidR="00C56E98" w:rsidRDefault="00C56E98"/>
    <w:p w14:paraId="0EDD2B47" w14:textId="77777777" w:rsidR="00C56E98" w:rsidRDefault="00470D8F">
      <w:r>
        <w:t>Someone wrote:</w:t>
      </w:r>
    </w:p>
    <w:p w14:paraId="0EDD2B48" w14:textId="77777777" w:rsidR="00C56E98" w:rsidRDefault="00470D8F">
      <w:r>
        <w:t>Insight alone Insight and vipassana together</w:t>
      </w:r>
    </w:p>
    <w:p w14:paraId="0EDD2B49" w14:textId="77777777" w:rsidR="00C56E98" w:rsidRDefault="00C56E98"/>
    <w:p w14:paraId="0EDD2B4A" w14:textId="77777777" w:rsidR="00C56E98" w:rsidRDefault="00470D8F">
      <w:r>
        <w:t>krodha replied:</w:t>
      </w:r>
    </w:p>
    <w:p w14:paraId="0EDD2B4B" w14:textId="77777777" w:rsidR="00C56E98" w:rsidRDefault="00470D8F">
      <w:r>
        <w:t>What is “insight” as opposed to vipaśyanā?</w:t>
      </w:r>
    </w:p>
    <w:p w14:paraId="0EDD2B4C" w14:textId="77777777" w:rsidR="00C56E98" w:rsidRDefault="00C56E98"/>
    <w:p w14:paraId="0EDD2B4D" w14:textId="77777777" w:rsidR="00C56E98" w:rsidRDefault="00470D8F">
      <w:r>
        <w:t>----------------------------------------</w:t>
      </w:r>
    </w:p>
    <w:p w14:paraId="0EDD2B4E" w14:textId="77777777" w:rsidR="00C56E98" w:rsidRDefault="00C56E98"/>
    <w:p w14:paraId="0EDD2B4F" w14:textId="77777777" w:rsidR="00C56E98" w:rsidRDefault="00470D8F">
      <w:r>
        <w:lastRenderedPageBreak/>
        <w:t xml:space="preserve">Topic Title:  </w:t>
      </w:r>
      <w:hyperlink r:id="rId624" w:history="1">
        <w:r w:rsidR="00C56E98">
          <w:rPr>
            <w:color w:val="0000FF"/>
            <w:u w:val="single"/>
          </w:rPr>
          <w:t>Omniscience and Buddha</w:t>
        </w:r>
      </w:hyperlink>
    </w:p>
    <w:p w14:paraId="0EDD2B50" w14:textId="77777777" w:rsidR="00C56E98" w:rsidRDefault="00C56E98"/>
    <w:p w14:paraId="0EDD2B51" w14:textId="77777777" w:rsidR="00C56E98" w:rsidRDefault="00470D8F">
      <w:r>
        <w:t>Someone wrote:</w:t>
      </w:r>
    </w:p>
    <w:p w14:paraId="0EDD2B52" w14:textId="77777777" w:rsidR="00C56E98" w:rsidRDefault="00470D8F">
      <w:r>
        <w:t>Was Shakyamuni Buddha omniscient at all times?</w:t>
      </w:r>
    </w:p>
    <w:p w14:paraId="0EDD2B53" w14:textId="77777777" w:rsidR="00C56E98" w:rsidRDefault="00C56E98"/>
    <w:p w14:paraId="0EDD2B54" w14:textId="77777777" w:rsidR="00C56E98" w:rsidRDefault="00470D8F">
      <w:r>
        <w:t>krodha replied:</w:t>
      </w:r>
    </w:p>
    <w:p w14:paraId="0EDD2B55" w14:textId="77777777" w:rsidR="00C56E98" w:rsidRDefault="00470D8F">
      <w:r>
        <w:t>In buddhadharma, omniscience (sarvajñāna) means a knowledge of the nature of phenomena, and a knowledge of all the paths and stages to buddhahood. Omniscience does not mean that the Buddha knows the number of worms in the ground, as Dharmakīrti apparently quipped.</w:t>
      </w:r>
    </w:p>
    <w:p w14:paraId="0EDD2B56" w14:textId="77777777" w:rsidR="00C56E98" w:rsidRDefault="00470D8F">
      <w:r>
        <w:t>Further, Ācārya Malcolm says regarding omniscience in Buddhism:</w:t>
      </w:r>
    </w:p>
    <w:p w14:paraId="0EDD2B57" w14:textId="77777777" w:rsidR="00C56E98" w:rsidRDefault="00C56E98"/>
    <w:p w14:paraId="0EDD2B58" w14:textId="77777777" w:rsidR="00C56E98" w:rsidRDefault="00470D8F">
      <w:r>
        <w:t>Quote:</w:t>
      </w:r>
    </w:p>
    <w:p w14:paraId="0EDD2B59" w14:textId="77777777" w:rsidR="00C56E98" w:rsidRDefault="00470D8F">
      <w:r>
        <w:t>The definition of Buddha's omniscience does not come from sūtra, it comes from śastra. And it has limits. Strictly speaking it is knowledge of all phenomena. But "all phenomena" simply refers to one aggregate, one sense base, and one sense element. It does not refer to everything in the universe, known and unknown. It refers to that which is one's personal range. Thus, to bring up another contentious point, the Buddha can be "incorrect" (that is to say, bow to conventions of his day) about Meru, but still b</w:t>
      </w:r>
      <w:r>
        <w:t>e entirely correct about the paths and stages. We do not need to ascribe super powers to the Buddha even he didn't claim.</w:t>
      </w:r>
    </w:p>
    <w:p w14:paraId="0EDD2B5A" w14:textId="77777777" w:rsidR="00C56E98" w:rsidRDefault="00C56E98"/>
    <w:p w14:paraId="0EDD2B5B" w14:textId="77777777" w:rsidR="00C56E98" w:rsidRDefault="00470D8F">
      <w:r>
        <w:t>----------------------------------------</w:t>
      </w:r>
    </w:p>
    <w:p w14:paraId="0EDD2B5C" w14:textId="77777777" w:rsidR="00C56E98" w:rsidRDefault="00C56E98"/>
    <w:p w14:paraId="0EDD2B5D" w14:textId="77777777" w:rsidR="00C56E98" w:rsidRDefault="00470D8F">
      <w:r>
        <w:t xml:space="preserve">Topic Title:  </w:t>
      </w:r>
      <w:hyperlink r:id="rId625" w:history="1">
        <w:r w:rsidR="00C56E98">
          <w:rPr>
            <w:color w:val="0000FF"/>
            <w:u w:val="single"/>
          </w:rPr>
          <w:t>Omniscience and Buddha</w:t>
        </w:r>
      </w:hyperlink>
    </w:p>
    <w:p w14:paraId="0EDD2B5E" w14:textId="77777777" w:rsidR="00C56E98" w:rsidRDefault="00C56E98"/>
    <w:p w14:paraId="0EDD2B5F" w14:textId="77777777" w:rsidR="00C56E98" w:rsidRDefault="00470D8F">
      <w:r>
        <w:t>Someone wrote:</w:t>
      </w:r>
    </w:p>
    <w:p w14:paraId="0EDD2B60" w14:textId="77777777" w:rsidR="00C56E98" w:rsidRDefault="00470D8F">
      <w:r>
        <w:t>This would make the Buddha someone who knew how Karma worked and the nature of Dharmas but may/may not be always correct about conventional stuff like snake bites, the Gravitational Force equation and other stuff.</w:t>
      </w:r>
    </w:p>
    <w:p w14:paraId="0EDD2B61" w14:textId="77777777" w:rsidR="00C56E98" w:rsidRDefault="00C56E98"/>
    <w:p w14:paraId="0EDD2B62" w14:textId="77777777" w:rsidR="00C56E98" w:rsidRDefault="00470D8F">
      <w:r>
        <w:t>krodha replied:</w:t>
      </w:r>
    </w:p>
    <w:p w14:paraId="0EDD2B63" w14:textId="77777777" w:rsidR="00C56E98" w:rsidRDefault="00470D8F">
      <w:r>
        <w:lastRenderedPageBreak/>
        <w:t>Indeed.</w:t>
      </w:r>
    </w:p>
    <w:p w14:paraId="0EDD2B64" w14:textId="77777777" w:rsidR="00C56E98" w:rsidRDefault="00C56E98"/>
    <w:p w14:paraId="0EDD2B65" w14:textId="77777777" w:rsidR="00C56E98" w:rsidRDefault="00470D8F">
      <w:r>
        <w:t>----------------------------------------</w:t>
      </w:r>
    </w:p>
    <w:p w14:paraId="0EDD2B66" w14:textId="77777777" w:rsidR="00C56E98" w:rsidRDefault="00C56E98"/>
    <w:p w14:paraId="0EDD2B67" w14:textId="77777777" w:rsidR="00C56E98" w:rsidRDefault="00470D8F">
      <w:r>
        <w:t xml:space="preserve">Topic Title:  </w:t>
      </w:r>
      <w:hyperlink r:id="rId626" w:history="1">
        <w:r w:rsidR="00C56E98">
          <w:rPr>
            <w:color w:val="0000FF"/>
            <w:u w:val="single"/>
          </w:rPr>
          <w:t>which statue of sakhyamuni buddha can I use for praying?</w:t>
        </w:r>
      </w:hyperlink>
    </w:p>
    <w:p w14:paraId="0EDD2B68" w14:textId="77777777" w:rsidR="00C56E98" w:rsidRDefault="00C56E98"/>
    <w:p w14:paraId="0EDD2B69" w14:textId="77777777" w:rsidR="00C56E98" w:rsidRDefault="00470D8F">
      <w:r>
        <w:t>Someone wrote:</w:t>
      </w:r>
    </w:p>
    <w:p w14:paraId="0EDD2B6A" w14:textId="77777777" w:rsidR="00C56E98" w:rsidRDefault="00470D8F">
      <w:r>
        <w:t>While Buddha statues are not recommended to avoid clinging to rites and rituals</w:t>
      </w:r>
    </w:p>
    <w:p w14:paraId="0EDD2B6B" w14:textId="77777777" w:rsidR="00C56E98" w:rsidRDefault="00C56E98"/>
    <w:p w14:paraId="0EDD2B6C" w14:textId="77777777" w:rsidR="00C56E98" w:rsidRDefault="00470D8F">
      <w:r>
        <w:t>krodha replied:</w:t>
      </w:r>
    </w:p>
    <w:p w14:paraId="0EDD2B6D" w14:textId="77777777" w:rsidR="00C56E98" w:rsidRDefault="00470D8F">
      <w:r>
        <w:t>It is ascetic or ritual rules that awakened beings do not cling to. Meaning they know that starving oneself or hanging upside down all day are are not the cause of awakening. It does not mean you cannot engage in rites and rituals in context, nor does it mean you cannot use a statue in practice if you’re inclined to.</w:t>
      </w:r>
    </w:p>
    <w:p w14:paraId="0EDD2B6E" w14:textId="77777777" w:rsidR="00C56E98" w:rsidRDefault="00C56E98"/>
    <w:p w14:paraId="0EDD2B6F" w14:textId="77777777" w:rsidR="00C56E98" w:rsidRDefault="00470D8F">
      <w:r>
        <w:t>----------------------------------------</w:t>
      </w:r>
    </w:p>
    <w:p w14:paraId="0EDD2B70" w14:textId="77777777" w:rsidR="00C56E98" w:rsidRDefault="00C56E98"/>
    <w:p w14:paraId="0EDD2B71" w14:textId="77777777" w:rsidR="00C56E98" w:rsidRDefault="00470D8F">
      <w:r>
        <w:t xml:space="preserve">Topic Title:  </w:t>
      </w:r>
      <w:hyperlink r:id="rId627" w:history="1">
        <w:r w:rsidR="00C56E98">
          <w:rPr>
            <w:color w:val="0000FF"/>
            <w:u w:val="single"/>
          </w:rPr>
          <w:t>Omniscience and Buddha</w:t>
        </w:r>
      </w:hyperlink>
    </w:p>
    <w:p w14:paraId="0EDD2B72" w14:textId="77777777" w:rsidR="00C56E98" w:rsidRDefault="00C56E98"/>
    <w:p w14:paraId="0EDD2B73" w14:textId="77777777" w:rsidR="00C56E98" w:rsidRDefault="00470D8F">
      <w:r>
        <w:t>krodha replied:</w:t>
      </w:r>
    </w:p>
    <w:p w14:paraId="0EDD2B74" w14:textId="77777777" w:rsidR="00C56E98" w:rsidRDefault="00470D8F">
      <w:r>
        <w:t>Appreciate the insight. You did your thesis on this subject (omniscience) as I recall?</w:t>
      </w:r>
    </w:p>
    <w:p w14:paraId="0EDD2B75" w14:textId="77777777" w:rsidR="00C56E98" w:rsidRDefault="00C56E98"/>
    <w:p w14:paraId="0EDD2B76" w14:textId="77777777" w:rsidR="00C56E98" w:rsidRDefault="00470D8F">
      <w:r>
        <w:t>----------------------------------------</w:t>
      </w:r>
    </w:p>
    <w:p w14:paraId="0EDD2B77" w14:textId="77777777" w:rsidR="00C56E98" w:rsidRDefault="00C56E98"/>
    <w:p w14:paraId="0EDD2B78" w14:textId="77777777" w:rsidR="00C56E98" w:rsidRDefault="00470D8F">
      <w:r>
        <w:t xml:space="preserve">Topic Title:  </w:t>
      </w:r>
      <w:hyperlink r:id="rId628" w:history="1">
        <w:r w:rsidR="00C56E98">
          <w:rPr>
            <w:color w:val="0000FF"/>
            <w:u w:val="single"/>
          </w:rPr>
          <w:t>Do you think it’s ok for a Buddhist to watch porn?</w:t>
        </w:r>
      </w:hyperlink>
    </w:p>
    <w:p w14:paraId="0EDD2B79" w14:textId="77777777" w:rsidR="00C56E98" w:rsidRDefault="00C56E98"/>
    <w:p w14:paraId="0EDD2B7A" w14:textId="77777777" w:rsidR="00C56E98" w:rsidRDefault="00470D8F">
      <w:r>
        <w:t>Someone wrote:</w:t>
      </w:r>
    </w:p>
    <w:p w14:paraId="0EDD2B7B" w14:textId="77777777" w:rsidR="00C56E98" w:rsidRDefault="00470D8F">
      <w:r>
        <w:t>Do you think it’s ok for a Buddhist to watch porn?</w:t>
      </w:r>
    </w:p>
    <w:p w14:paraId="0EDD2B7C" w14:textId="77777777" w:rsidR="00C56E98" w:rsidRDefault="00C56E98"/>
    <w:p w14:paraId="0EDD2B7D" w14:textId="77777777" w:rsidR="00C56E98" w:rsidRDefault="00470D8F">
      <w:r>
        <w:lastRenderedPageBreak/>
        <w:t>krodha replied:</w:t>
      </w:r>
    </w:p>
    <w:p w14:paraId="0EDD2B7E" w14:textId="77777777" w:rsidR="00C56E98" w:rsidRDefault="00470D8F">
      <w:r>
        <w:t>If they want to, sure. I have a fairly liberal relationship with stuff like that though. My wife watches it, doesn’t bother me at all or affect our relationship negatively in any way. It is a natural part of life. The inclination to suppress it is unhealthy in my opinion.</w:t>
      </w:r>
    </w:p>
    <w:p w14:paraId="0EDD2B7F" w14:textId="77777777" w:rsidR="00C56E98" w:rsidRDefault="00C56E98"/>
    <w:p w14:paraId="0EDD2B80" w14:textId="77777777" w:rsidR="00C56E98" w:rsidRDefault="00470D8F">
      <w:r>
        <w:t>----------------------------------------</w:t>
      </w:r>
    </w:p>
    <w:p w14:paraId="0EDD2B81" w14:textId="77777777" w:rsidR="00C56E98" w:rsidRDefault="00C56E98"/>
    <w:p w14:paraId="0EDD2B82" w14:textId="77777777" w:rsidR="00C56E98" w:rsidRDefault="00470D8F">
      <w:r>
        <w:t xml:space="preserve">Topic Title:  </w:t>
      </w:r>
      <w:hyperlink r:id="rId629" w:history="1">
        <w:r w:rsidR="00C56E98">
          <w:rPr>
            <w:color w:val="0000FF"/>
            <w:u w:val="single"/>
          </w:rPr>
          <w:t>Do you think it’s ok for a Buddhist to watch porn?</w:t>
        </w:r>
      </w:hyperlink>
    </w:p>
    <w:p w14:paraId="0EDD2B83" w14:textId="77777777" w:rsidR="00C56E98" w:rsidRDefault="00C56E98"/>
    <w:p w14:paraId="0EDD2B84" w14:textId="77777777" w:rsidR="00C56E98" w:rsidRDefault="00470D8F">
      <w:r>
        <w:t>Someone wrote:</w:t>
      </w:r>
    </w:p>
    <w:p w14:paraId="0EDD2B85" w14:textId="77777777" w:rsidR="00C56E98" w:rsidRDefault="00470D8F">
      <w:r>
        <w:t>My problem is that I am no longer sexually attracted to my bf…. But love him a lot. The lust or wanting him or whatever is just gone.</w:t>
      </w:r>
    </w:p>
    <w:p w14:paraId="0EDD2B86" w14:textId="77777777" w:rsidR="00C56E98" w:rsidRDefault="00C56E98"/>
    <w:p w14:paraId="0EDD2B87" w14:textId="77777777" w:rsidR="00C56E98" w:rsidRDefault="00470D8F">
      <w:r>
        <w:t>krodha replied:</w:t>
      </w:r>
    </w:p>
    <w:p w14:paraId="0EDD2B88" w14:textId="77777777" w:rsidR="00C56E98" w:rsidRDefault="00470D8F">
      <w:r>
        <w:t>Because of the porn incident? Or you lost attraction before then?</w:t>
      </w:r>
    </w:p>
    <w:p w14:paraId="0EDD2B89" w14:textId="77777777" w:rsidR="00C56E98" w:rsidRDefault="00C56E98"/>
    <w:p w14:paraId="0EDD2B8A" w14:textId="77777777" w:rsidR="00C56E98" w:rsidRDefault="00470D8F">
      <w:r>
        <w:t>----------------------------------------</w:t>
      </w:r>
    </w:p>
    <w:p w14:paraId="0EDD2B8B" w14:textId="77777777" w:rsidR="00C56E98" w:rsidRDefault="00C56E98"/>
    <w:p w14:paraId="0EDD2B8C" w14:textId="77777777" w:rsidR="00C56E98" w:rsidRDefault="00470D8F">
      <w:r>
        <w:t xml:space="preserve">Topic Title:  </w:t>
      </w:r>
      <w:hyperlink r:id="rId630" w:history="1">
        <w:r w:rsidR="00C56E98">
          <w:rPr>
            <w:color w:val="0000FF"/>
            <w:u w:val="single"/>
          </w:rPr>
          <w:t>Did Buddha actually teach Vajrayana or has it came later?</w:t>
        </w:r>
      </w:hyperlink>
    </w:p>
    <w:p w14:paraId="0EDD2B8D" w14:textId="77777777" w:rsidR="00C56E98" w:rsidRDefault="00C56E98"/>
    <w:p w14:paraId="0EDD2B8E" w14:textId="77777777" w:rsidR="00C56E98" w:rsidRDefault="00470D8F">
      <w:r>
        <w:t>krodha replied:</w:t>
      </w:r>
    </w:p>
    <w:p w14:paraId="0EDD2B8F" w14:textId="77777777" w:rsidR="00C56E98" w:rsidRDefault="00470D8F">
      <w:r>
        <w:t>Both the Kalacakra and Guhyasamaja tantras trace back to Buddha Sakyamuni.</w:t>
      </w:r>
    </w:p>
    <w:p w14:paraId="0EDD2B90" w14:textId="77777777" w:rsidR="00C56E98" w:rsidRDefault="00470D8F">
      <w:r>
        <w:t>It is said that at one time the Buddha intuited that king Indrabhuti was interested in learning the dharma so Śākyamuni went to him. Indrabhuti said "I am very interested in practicing Dharma but I need a method of awakening that will not require me to give up my duties as a king and husband (he had 500 wives)." The Buddha then gave him transmission for the Guhyasamāja and King Indrabhuti fully awakened.</w:t>
      </w:r>
    </w:p>
    <w:p w14:paraId="0EDD2B91" w14:textId="77777777" w:rsidR="00C56E98" w:rsidRDefault="00470D8F">
      <w:r>
        <w:t>Then the Kalacakra was taught by the Buddha in the Dhanyakataka Stupa at Amaravati at the same time he taught Prajñāpāramitā at Rajagriha.</w:t>
      </w:r>
    </w:p>
    <w:p w14:paraId="0EDD2B92" w14:textId="77777777" w:rsidR="00C56E98" w:rsidRDefault="00C56E98"/>
    <w:p w14:paraId="0EDD2B93" w14:textId="77777777" w:rsidR="00C56E98" w:rsidRDefault="00470D8F">
      <w:r>
        <w:lastRenderedPageBreak/>
        <w:t>----------------------------------------</w:t>
      </w:r>
    </w:p>
    <w:p w14:paraId="0EDD2B94" w14:textId="77777777" w:rsidR="00C56E98" w:rsidRDefault="00C56E98"/>
    <w:p w14:paraId="0EDD2B95" w14:textId="77777777" w:rsidR="00C56E98" w:rsidRDefault="00470D8F">
      <w:r>
        <w:t xml:space="preserve">Topic Title:  </w:t>
      </w:r>
      <w:hyperlink r:id="rId631" w:history="1">
        <w:r w:rsidR="00C56E98">
          <w:rPr>
            <w:color w:val="0000FF"/>
            <w:u w:val="single"/>
          </w:rPr>
          <w:t>Did Buddha actually teach Vajrayana or has it came later?</w:t>
        </w:r>
      </w:hyperlink>
    </w:p>
    <w:p w14:paraId="0EDD2B96" w14:textId="77777777" w:rsidR="00C56E98" w:rsidRDefault="00C56E98"/>
    <w:p w14:paraId="0EDD2B97" w14:textId="77777777" w:rsidR="00C56E98" w:rsidRDefault="00470D8F">
      <w:r>
        <w:t>krodha replied:</w:t>
      </w:r>
    </w:p>
    <w:p w14:paraId="0EDD2B98" w14:textId="77777777" w:rsidR="00C56E98" w:rsidRDefault="00470D8F">
      <w:r>
        <w:t>Ironically, Vajrayāna is said to be eons older than the so-called “early Buddhist sutras,” which are held to be a later development.</w:t>
      </w:r>
    </w:p>
    <w:p w14:paraId="0EDD2B99" w14:textId="77777777" w:rsidR="00C56E98" w:rsidRDefault="00470D8F">
      <w:r>
        <w:t>Overall it is necessary to investigate and politely scrutinize Theravadin attempt at hegemony over Buddhist history. Once it is realized that the Theravadins have no more of a legitimate claim to this history than anyone else, and that they are essentially in the same boat in terms of placing confidence in a historical narrative, then it all becomes quite relative. Acknowledging this diminishes the need for what came first and what came later.</w:t>
      </w:r>
    </w:p>
    <w:p w14:paraId="0EDD2B9A" w14:textId="77777777" w:rsidR="00C56E98" w:rsidRDefault="00470D8F">
      <w:r>
        <w:t>In some Vajrayāna systems a chronological history is built in, Buddha Śākyamuni prophecized that X teaching would be “re-taught” to the human realm at X time by X person after Śākyamuni had left. Some Vajrayāna cycles he taught himself and those transmission lineages still trace back to the Buddha.</w:t>
      </w:r>
    </w:p>
    <w:p w14:paraId="0EDD2B9B" w14:textId="77777777" w:rsidR="00C56E98" w:rsidRDefault="00470D8F">
      <w:r>
        <w:t>In general it is held that Śākyamuni taught the Pali suttas to the Śravākas, the Mahāyāna in the form of the prajñāpāramitā and tathāgatagarbha, and Vajrayāna in the form of the Kalacakra and Guhyasamāja.</w:t>
      </w:r>
    </w:p>
    <w:p w14:paraId="0EDD2B9C" w14:textId="77777777" w:rsidR="00C56E98" w:rsidRDefault="00C56E98"/>
    <w:p w14:paraId="0EDD2B9D" w14:textId="77777777" w:rsidR="00C56E98" w:rsidRDefault="00470D8F">
      <w:r>
        <w:t>----------------------------------------</w:t>
      </w:r>
    </w:p>
    <w:p w14:paraId="0EDD2B9E" w14:textId="77777777" w:rsidR="00C56E98" w:rsidRDefault="00C56E98"/>
    <w:p w14:paraId="0EDD2B9F" w14:textId="77777777" w:rsidR="00C56E98" w:rsidRDefault="00470D8F">
      <w:r>
        <w:t xml:space="preserve">Topic Title:  </w:t>
      </w:r>
      <w:hyperlink r:id="rId632" w:history="1">
        <w:r w:rsidR="00C56E98">
          <w:rPr>
            <w:color w:val="0000FF"/>
            <w:u w:val="single"/>
          </w:rPr>
          <w:t>If there is no “atman”, a changeless soul.. how can there be rebirth?</w:t>
        </w:r>
      </w:hyperlink>
    </w:p>
    <w:p w14:paraId="0EDD2BA0" w14:textId="77777777" w:rsidR="00C56E98" w:rsidRDefault="00C56E98"/>
    <w:p w14:paraId="0EDD2BA1" w14:textId="77777777" w:rsidR="00C56E98" w:rsidRDefault="00470D8F">
      <w:r>
        <w:t>Someone wrote:</w:t>
      </w:r>
    </w:p>
    <w:p w14:paraId="0EDD2BA2" w14:textId="77777777" w:rsidR="00C56E98" w:rsidRDefault="00470D8F">
      <w:r>
        <w:t>I also posed the question to one of my teachers and he basically said the same thing: it’s not important.</w:t>
      </w:r>
    </w:p>
    <w:p w14:paraId="0EDD2BA3" w14:textId="77777777" w:rsidR="00C56E98" w:rsidRDefault="00C56E98"/>
    <w:p w14:paraId="0EDD2BA4" w14:textId="77777777" w:rsidR="00C56E98" w:rsidRDefault="00470D8F">
      <w:r>
        <w:t>krodha replied:</w:t>
      </w:r>
    </w:p>
    <w:p w14:paraId="0EDD2BA5" w14:textId="77777777" w:rsidR="00C56E98" w:rsidRDefault="00470D8F">
      <w:r>
        <w:t>It is pretty important and is taught very clearly for that reason. This is not one of the 14 unanswered questions.</w:t>
      </w:r>
    </w:p>
    <w:p w14:paraId="0EDD2BA6" w14:textId="77777777" w:rsidR="00C56E98" w:rsidRDefault="00C56E98"/>
    <w:p w14:paraId="0EDD2BA7" w14:textId="77777777" w:rsidR="00C56E98" w:rsidRDefault="00470D8F">
      <w:r>
        <w:t>----------------------------------------</w:t>
      </w:r>
    </w:p>
    <w:p w14:paraId="0EDD2BA8" w14:textId="77777777" w:rsidR="00C56E98" w:rsidRDefault="00C56E98"/>
    <w:p w14:paraId="0EDD2BA9" w14:textId="77777777" w:rsidR="00C56E98" w:rsidRDefault="00470D8F">
      <w:r>
        <w:t xml:space="preserve">Topic Title:  </w:t>
      </w:r>
      <w:hyperlink r:id="rId633" w:history="1">
        <w:r w:rsidR="00C56E98">
          <w:rPr>
            <w:color w:val="0000FF"/>
            <w:u w:val="single"/>
          </w:rPr>
          <w:t>Did Buddha actually teach Vajrayana or has it came later?</w:t>
        </w:r>
      </w:hyperlink>
    </w:p>
    <w:p w14:paraId="0EDD2BAA" w14:textId="77777777" w:rsidR="00C56E98" w:rsidRDefault="00C56E98"/>
    <w:p w14:paraId="0EDD2BAB" w14:textId="77777777" w:rsidR="00C56E98" w:rsidRDefault="00470D8F">
      <w:r>
        <w:t>krodha replied:</w:t>
      </w:r>
    </w:p>
    <w:p w14:paraId="0EDD2BAC" w14:textId="77777777" w:rsidR="00C56E98" w:rsidRDefault="00470D8F">
      <w:r>
        <w:t>Yes, but the idea is that the intention of Vajrayana is that we do not have to renounce anything, apart from samsara, so much so that even a king doesn't have to renounce his position or wealth etc., in order to attain buddhahood. And given that these transmission lineages are unbroken, we all have the opportunity to be lucky in the same way.</w:t>
      </w:r>
    </w:p>
    <w:p w14:paraId="0EDD2BAD" w14:textId="77777777" w:rsidR="00C56E98" w:rsidRDefault="00C56E98"/>
    <w:p w14:paraId="0EDD2BAE" w14:textId="77777777" w:rsidR="00C56E98" w:rsidRDefault="00470D8F">
      <w:r>
        <w:t>----------------------------------------</w:t>
      </w:r>
    </w:p>
    <w:p w14:paraId="0EDD2BAF" w14:textId="77777777" w:rsidR="00C56E98" w:rsidRDefault="00C56E98"/>
    <w:p w14:paraId="0EDD2BB0" w14:textId="77777777" w:rsidR="00C56E98" w:rsidRDefault="00470D8F">
      <w:r>
        <w:t xml:space="preserve">Topic Title:  </w:t>
      </w:r>
      <w:hyperlink r:id="rId634" w:history="1">
        <w:r w:rsidR="00C56E98">
          <w:rPr>
            <w:color w:val="0000FF"/>
            <w:u w:val="single"/>
          </w:rPr>
          <w:t>Dudjom Tersar and Longchen Nyingtik</w:t>
        </w:r>
      </w:hyperlink>
    </w:p>
    <w:p w14:paraId="0EDD2BB1" w14:textId="77777777" w:rsidR="00C56E98" w:rsidRDefault="00C56E98"/>
    <w:p w14:paraId="0EDD2BB2" w14:textId="77777777" w:rsidR="00C56E98" w:rsidRDefault="00470D8F">
      <w:r>
        <w:t>krodha replied:</w:t>
      </w:r>
    </w:p>
    <w:p w14:paraId="0EDD2BB3" w14:textId="77777777" w:rsidR="00C56E98" w:rsidRDefault="00470D8F">
      <w:r>
        <w:t>It is "most," none of the classical Nyingmapas aligned with shentong. Malcolm just accurately represents this fact. Longchenpa, Jigme Lingpa, Rongzom, Mipham and so on. Then in modern times, prominent Nyingmapas like Khenpo Namdrol have stated that their personal view aligns with Gorampa in terms of Madhyamaka. Chogyal Namkhai Norbu also states that Nagarjuna's view is definitive in various places. Malcolm is just echoing these sentiments.</w:t>
      </w:r>
    </w:p>
    <w:p w14:paraId="0EDD2BB4" w14:textId="77777777" w:rsidR="00C56E98" w:rsidRDefault="00470D8F">
      <w:r>
        <w:t>Also in terms of shentong, Dudjom Rinpoche likes Kongtrul’s more tame view. Which means Nyingmapas are not subscribing to Dolbupa’s brand of shentong.</w:t>
      </w:r>
    </w:p>
    <w:p w14:paraId="0EDD2BB5" w14:textId="77777777" w:rsidR="00C56E98" w:rsidRDefault="00470D8F">
      <w:r>
        <w:t>u/CasterEnjoyer</w:t>
      </w:r>
    </w:p>
    <w:p w14:paraId="0EDD2BB6" w14:textId="77777777" w:rsidR="00C56E98" w:rsidRDefault="00C56E98"/>
    <w:p w14:paraId="0EDD2BB7" w14:textId="77777777" w:rsidR="00C56E98" w:rsidRDefault="00470D8F">
      <w:r>
        <w:t>----------------------------------------</w:t>
      </w:r>
    </w:p>
    <w:p w14:paraId="0EDD2BB8" w14:textId="77777777" w:rsidR="00C56E98" w:rsidRDefault="00C56E98"/>
    <w:p w14:paraId="0EDD2BB9" w14:textId="77777777" w:rsidR="00C56E98" w:rsidRDefault="00470D8F">
      <w:r>
        <w:t xml:space="preserve">Topic Title:  </w:t>
      </w:r>
      <w:hyperlink r:id="rId635" w:history="1">
        <w:r w:rsidR="00C56E98">
          <w:rPr>
            <w:color w:val="0000FF"/>
            <w:u w:val="single"/>
          </w:rPr>
          <w:t>Is the Buddha nature changing/Impermanent?</w:t>
        </w:r>
      </w:hyperlink>
    </w:p>
    <w:p w14:paraId="0EDD2BBA" w14:textId="77777777" w:rsidR="00C56E98" w:rsidRDefault="00C56E98"/>
    <w:p w14:paraId="0EDD2BBB" w14:textId="77777777" w:rsidR="00C56E98" w:rsidRDefault="00470D8F">
      <w:r>
        <w:lastRenderedPageBreak/>
        <w:t>Someone wrote:</w:t>
      </w:r>
    </w:p>
    <w:p w14:paraId="0EDD2BBC" w14:textId="77777777" w:rsidR="00C56E98" w:rsidRDefault="00470D8F">
      <w:r>
        <w:t>If the Buddha nature is within us all, is unconditioned, and is always the same, what separates the concept of Buddha nature from Purusha/Shiva in Hinduism?</w:t>
      </w:r>
    </w:p>
    <w:p w14:paraId="0EDD2BBD" w14:textId="77777777" w:rsidR="00C56E98" w:rsidRDefault="00C56E98"/>
    <w:p w14:paraId="0EDD2BBE" w14:textId="77777777" w:rsidR="00C56E98" w:rsidRDefault="00470D8F">
      <w:r>
        <w:t>krodha replied:</w:t>
      </w:r>
    </w:p>
    <w:p w14:paraId="0EDD2BBF" w14:textId="77777777" w:rsidR="00C56E98" w:rsidRDefault="00470D8F">
      <w:r>
        <w:t>The La</w:t>
      </w:r>
      <w:r>
        <w:t>ṅ</w:t>
      </w:r>
      <w:r>
        <w:t>kāvatāra sūtra discusses the difference:</w:t>
      </w:r>
    </w:p>
    <w:p w14:paraId="0EDD2BC0" w14:textId="77777777" w:rsidR="00C56E98" w:rsidRDefault="00C56E98"/>
    <w:p w14:paraId="0EDD2BC1" w14:textId="77777777" w:rsidR="00C56E98" w:rsidRDefault="00470D8F">
      <w:r>
        <w:t>Quote:</w:t>
      </w:r>
    </w:p>
    <w:p w14:paraId="0EDD2BC2" w14:textId="77777777" w:rsidR="00C56E98" w:rsidRDefault="00470D8F">
      <w:r>
        <w:t xml:space="preserve">"Similarly,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w:t>
      </w:r>
      <w:r>
        <w:t>suppressed by the passion, anger and ignorance – as permanent, stable and eternal, how is the Bhagavan’s teaching this as the tathagatagarbha is not similar with as the assertion of self of the non-Buddhists?</w:t>
      </w:r>
    </w:p>
    <w:p w14:paraId="0EDD2BC3" w14:textId="77777777" w:rsidR="00C56E98" w:rsidRDefault="00470D8F">
      <w:r>
        <w:t>Bhagavan, the non-Buddhists make assertion a Self as 'A permanent creator, without qualities, pervasive and imperishable.'</w:t>
      </w:r>
    </w:p>
    <w:p w14:paraId="0EDD2BC4" w14:textId="77777777" w:rsidR="00C56E98" w:rsidRDefault="00470D8F">
      <w:r>
        <w:t>The Bhagavan replied:</w:t>
      </w:r>
    </w:p>
    <w:p w14:paraId="0EDD2BC5" w14:textId="77777777" w:rsidR="00C56E98" w:rsidRDefault="00470D8F">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w:t>
      </w:r>
      <w:r>
        <w:t>,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w:t>
      </w:r>
      <w:r>
        <w:t xml:space="preserve">tter, they demonstrate with various enumerations of words and letters. As such, because of that, Mahamati, the demonstration of Tathagatagarbha is not similar with the Self demonstrated by the non-Buddhists. Mahamati, the Tathagatas as such, in order to guide those grasping to </w:t>
      </w:r>
      <w:r>
        <w:lastRenderedPageBreak/>
        <w:t xml:space="preserve">assertions of the Self of the Non-Buddhists, will demonstrate tathagatagarbha with the demonstration of tathagatagarbha. How else will the sentient beings who have fallen into a conceptual view of a Self, possess the thought to abide </w:t>
      </w:r>
      <w:r>
        <w:t>in the three liberations and quickly attain the complete manifestation of Buddha in unsurpassed perfect, complete enlightenment?"</w:t>
      </w:r>
    </w:p>
    <w:p w14:paraId="0EDD2BC6" w14:textId="77777777" w:rsidR="00C56E98" w:rsidRDefault="00C56E98"/>
    <w:p w14:paraId="0EDD2BC7" w14:textId="77777777" w:rsidR="00C56E98" w:rsidRDefault="00470D8F">
      <w:r>
        <w:t>----------------------------------------</w:t>
      </w:r>
    </w:p>
    <w:p w14:paraId="0EDD2BC8" w14:textId="77777777" w:rsidR="00C56E98" w:rsidRDefault="00C56E98"/>
    <w:p w14:paraId="0EDD2BC9" w14:textId="77777777" w:rsidR="00C56E98" w:rsidRDefault="00470D8F">
      <w:r>
        <w:t xml:space="preserve">Topic Title:  </w:t>
      </w:r>
      <w:hyperlink r:id="rId636" w:history="1">
        <w:r w:rsidR="00C56E98">
          <w:rPr>
            <w:color w:val="0000FF"/>
            <w:u w:val="single"/>
          </w:rPr>
          <w:t>Thoughts on Alan Watts takes on Buddhism?</w:t>
        </w:r>
      </w:hyperlink>
    </w:p>
    <w:p w14:paraId="0EDD2BCA" w14:textId="77777777" w:rsidR="00C56E98" w:rsidRDefault="00C56E98"/>
    <w:p w14:paraId="0EDD2BCB" w14:textId="77777777" w:rsidR="00C56E98" w:rsidRDefault="00470D8F">
      <w:r>
        <w:t>krodha replied:</w:t>
      </w:r>
    </w:p>
    <w:p w14:paraId="0EDD2BCC" w14:textId="77777777" w:rsidR="00C56E98" w:rsidRDefault="00470D8F">
      <w:r>
        <w:t>Alan Watts was a good introduction to eastern philosophy, for me at least.</w:t>
      </w:r>
    </w:p>
    <w:p w14:paraId="0EDD2BCD" w14:textId="77777777" w:rsidR="00C56E98" w:rsidRDefault="00470D8F">
      <w:r>
        <w:t>His lecture on Mahāyāna intrigued me deeply early on. It’s been many years but I’m sure it still holds up.</w:t>
      </w:r>
    </w:p>
    <w:p w14:paraId="0EDD2BCE" w14:textId="77777777" w:rsidR="00C56E98" w:rsidRDefault="00470D8F">
      <w:r>
        <w:t>https://m.youtube.com/watch?v=XGJamuBKvLM&amp;pp=ygUTQWxhbiB3YXR0cyBtYWhheWFuYQ%3D%3D</w:t>
      </w:r>
    </w:p>
    <w:p w14:paraId="0EDD2BCF" w14:textId="77777777" w:rsidR="00C56E98" w:rsidRDefault="00470D8F">
      <w:r>
        <w:t>EDIT: it does hold up and is actually quite profound for the 1970’s when Buddhism was arguably still in its early infancy in the west. Quite good. Makes me surprised that people think Alan Watts was not a good resource for getting an accurate grasp of what Buddhism is.</w:t>
      </w:r>
    </w:p>
    <w:p w14:paraId="0EDD2BD0" w14:textId="77777777" w:rsidR="00C56E98" w:rsidRDefault="00C56E98"/>
    <w:p w14:paraId="0EDD2BD1" w14:textId="77777777" w:rsidR="00C56E98" w:rsidRDefault="00470D8F">
      <w:r>
        <w:t>----------------------------------------</w:t>
      </w:r>
    </w:p>
    <w:p w14:paraId="0EDD2BD2" w14:textId="77777777" w:rsidR="00C56E98" w:rsidRDefault="00C56E98"/>
    <w:p w14:paraId="0EDD2BD3" w14:textId="77777777" w:rsidR="00C56E98" w:rsidRDefault="00470D8F">
      <w:r>
        <w:t xml:space="preserve">Topic Title:  </w:t>
      </w:r>
      <w:hyperlink r:id="rId637" w:history="1">
        <w:r w:rsidR="00C56E98">
          <w:rPr>
            <w:color w:val="0000FF"/>
            <w:u w:val="single"/>
          </w:rPr>
          <w:t>Thoughts on Alan Watts takes on Buddhism?</w:t>
        </w:r>
      </w:hyperlink>
    </w:p>
    <w:p w14:paraId="0EDD2BD4" w14:textId="77777777" w:rsidR="00C56E98" w:rsidRDefault="00C56E98"/>
    <w:p w14:paraId="0EDD2BD5" w14:textId="77777777" w:rsidR="00C56E98" w:rsidRDefault="00470D8F">
      <w:r>
        <w:t>krodha replied:</w:t>
      </w:r>
    </w:p>
    <w:p w14:paraId="0EDD2BD6" w14:textId="77777777" w:rsidR="00C56E98" w:rsidRDefault="00470D8F">
      <w:r>
        <w:t>His lecture on Mahāyāna Buddhism that I shared elsewhere in this thread is actually quite good and demonstrates that he did have a grasp on the subject.</w:t>
      </w:r>
    </w:p>
    <w:p w14:paraId="0EDD2BD7" w14:textId="77777777" w:rsidR="00C56E98" w:rsidRDefault="00C56E98"/>
    <w:p w14:paraId="0EDD2BD8" w14:textId="77777777" w:rsidR="00C56E98" w:rsidRDefault="00470D8F">
      <w:r>
        <w:t>----------------------------------------</w:t>
      </w:r>
    </w:p>
    <w:p w14:paraId="0EDD2BD9" w14:textId="77777777" w:rsidR="00C56E98" w:rsidRDefault="00C56E98"/>
    <w:p w14:paraId="0EDD2BDA" w14:textId="77777777" w:rsidR="00C56E98" w:rsidRDefault="00470D8F">
      <w:r>
        <w:lastRenderedPageBreak/>
        <w:t xml:space="preserve">Topic Title:  </w:t>
      </w:r>
      <w:hyperlink r:id="rId638" w:history="1">
        <w:r w:rsidR="00C56E98">
          <w:rPr>
            <w:color w:val="0000FF"/>
            <w:u w:val="single"/>
          </w:rPr>
          <w:t>Citta Question</w:t>
        </w:r>
      </w:hyperlink>
    </w:p>
    <w:p w14:paraId="0EDD2BDB" w14:textId="77777777" w:rsidR="00C56E98" w:rsidRDefault="00C56E98"/>
    <w:p w14:paraId="0EDD2BDC" w14:textId="77777777" w:rsidR="00C56E98" w:rsidRDefault="00470D8F">
      <w:r>
        <w:t>krodha replied:</w:t>
      </w:r>
    </w:p>
    <w:p w14:paraId="0EDD2BDD" w14:textId="77777777" w:rsidR="00C56E98" w:rsidRDefault="00470D8F">
      <w:r>
        <w:t>Some Theravadins assert citta is some sort of pure consciousness, no idea how they justify that claim. Vasubandhu says in the Abhidharmakosabhasyam that citta is just a synonym for viññā</w:t>
      </w:r>
      <w:r>
        <w:t>ṇ</w:t>
      </w:r>
      <w:r>
        <w:t>a. Citta, mānas and vijñāna are all the same thing differentiated by time reference. Mānas references the past, vijñāna the present, citta the future.</w:t>
      </w:r>
    </w:p>
    <w:p w14:paraId="0EDD2BDE" w14:textId="77777777" w:rsidR="00C56E98" w:rsidRDefault="00470D8F">
      <w:r>
        <w:t>The citta dharmatā is then the “pure” nature or prakrti of that vijñāna skandha. The citta dharmatā is jñāna, or ñana in Pali.</w:t>
      </w:r>
    </w:p>
    <w:p w14:paraId="0EDD2BDF" w14:textId="77777777" w:rsidR="00C56E98" w:rsidRDefault="00C56E98"/>
    <w:p w14:paraId="0EDD2BE0" w14:textId="77777777" w:rsidR="00C56E98" w:rsidRDefault="00470D8F">
      <w:r>
        <w:t>----------------------------------------</w:t>
      </w:r>
    </w:p>
    <w:p w14:paraId="0EDD2BE1" w14:textId="77777777" w:rsidR="00C56E98" w:rsidRDefault="00C56E98"/>
    <w:p w14:paraId="0EDD2BE2" w14:textId="77777777" w:rsidR="00C56E98" w:rsidRDefault="00470D8F">
      <w:r>
        <w:t xml:space="preserve">Topic Title:  </w:t>
      </w:r>
      <w:hyperlink r:id="rId639" w:history="1">
        <w:r w:rsidR="00C56E98">
          <w:rPr>
            <w:color w:val="0000FF"/>
            <w:u w:val="single"/>
          </w:rPr>
          <w:t>Can deaf or blind people receive empowerments or transmissions?</w:t>
        </w:r>
      </w:hyperlink>
    </w:p>
    <w:p w14:paraId="0EDD2BE3" w14:textId="77777777" w:rsidR="00C56E98" w:rsidRDefault="00C56E98"/>
    <w:p w14:paraId="0EDD2BE4" w14:textId="77777777" w:rsidR="00C56E98" w:rsidRDefault="00470D8F">
      <w:r>
        <w:t>krodha replied:</w:t>
      </w:r>
    </w:p>
    <w:p w14:paraId="0EDD2BE5" w14:textId="77777777" w:rsidR="00C56E98" w:rsidRDefault="00470D8F">
      <w:r>
        <w:t>Yes, there are transmission/empowerment methods for people who have issues/disabilities with different sense faculties, including the blind, deaf etc., however I don't have anymore details beyond knowing they exist.</w:t>
      </w:r>
    </w:p>
    <w:p w14:paraId="0EDD2BE6" w14:textId="77777777" w:rsidR="00C56E98" w:rsidRDefault="00C56E98"/>
    <w:p w14:paraId="0EDD2BE7" w14:textId="77777777" w:rsidR="00C56E98" w:rsidRDefault="00470D8F">
      <w:r>
        <w:t>----------------------------------------</w:t>
      </w:r>
    </w:p>
    <w:p w14:paraId="0EDD2BE8" w14:textId="77777777" w:rsidR="00C56E98" w:rsidRDefault="00C56E98"/>
    <w:p w14:paraId="0EDD2BE9" w14:textId="77777777" w:rsidR="00C56E98" w:rsidRDefault="00470D8F">
      <w:r>
        <w:t xml:space="preserve">Topic Title:  </w:t>
      </w:r>
      <w:hyperlink r:id="rId640" w:history="1">
        <w:r w:rsidR="00C56E98">
          <w:rPr>
            <w:color w:val="0000FF"/>
            <w:u w:val="single"/>
          </w:rPr>
          <w:t>Clear light</w:t>
        </w:r>
      </w:hyperlink>
    </w:p>
    <w:p w14:paraId="0EDD2BEA" w14:textId="77777777" w:rsidR="00C56E98" w:rsidRDefault="00C56E98"/>
    <w:p w14:paraId="0EDD2BEB" w14:textId="77777777" w:rsidR="00C56E98" w:rsidRDefault="00470D8F">
      <w:r>
        <w:t>krodha replied:</w:t>
      </w:r>
    </w:p>
    <w:p w14:paraId="0EDD2BEC" w14:textId="77777777" w:rsidR="00C56E98" w:rsidRDefault="00470D8F">
      <w:r>
        <w:t>Clear light does not mean actual light or luminescence, it is just a synonym for something pure and unconditioned. When you read clear light or luminosity you can replace it with “pure” or “purity,” and that captures the meaning.</w:t>
      </w:r>
    </w:p>
    <w:p w14:paraId="0EDD2BED" w14:textId="77777777" w:rsidR="00C56E98" w:rsidRDefault="00470D8F">
      <w:r>
        <w:t>There is another use of the term which means a state of unconsciousness without any appearances, but typically it just means pure.</w:t>
      </w:r>
    </w:p>
    <w:p w14:paraId="0EDD2BEE" w14:textId="77777777" w:rsidR="00C56E98" w:rsidRDefault="00C56E98"/>
    <w:p w14:paraId="0EDD2BEF" w14:textId="77777777" w:rsidR="00C56E98" w:rsidRDefault="00470D8F">
      <w:r>
        <w:t>----------------------------------------</w:t>
      </w:r>
    </w:p>
    <w:p w14:paraId="0EDD2BF0" w14:textId="77777777" w:rsidR="00C56E98" w:rsidRDefault="00C56E98"/>
    <w:p w14:paraId="0EDD2BF1" w14:textId="77777777" w:rsidR="00C56E98" w:rsidRDefault="00470D8F">
      <w:r>
        <w:t xml:space="preserve">Topic Title:  </w:t>
      </w:r>
      <w:hyperlink r:id="rId641" w:history="1">
        <w:r w:rsidR="00C56E98">
          <w:rPr>
            <w:color w:val="0000FF"/>
            <w:u w:val="single"/>
          </w:rPr>
          <w:t>Clear light</w:t>
        </w:r>
      </w:hyperlink>
    </w:p>
    <w:p w14:paraId="0EDD2BF2" w14:textId="77777777" w:rsidR="00C56E98" w:rsidRDefault="00C56E98"/>
    <w:p w14:paraId="0EDD2BF3" w14:textId="77777777" w:rsidR="00C56E98" w:rsidRDefault="00470D8F">
      <w:r>
        <w:t>Someone wrote:</w:t>
      </w:r>
    </w:p>
    <w:p w14:paraId="0EDD2BF4" w14:textId="77777777" w:rsidR="00C56E98" w:rsidRDefault="00470D8F">
      <w:r>
        <w:t>In order to see, you need to have light. Light makes seeing possible. Couldn't see anything without it. So that's why they say clear light. It doesn't have anything to do with cool meditation experiences of light. It's a metaphor for awareness.</w:t>
      </w:r>
    </w:p>
    <w:p w14:paraId="0EDD2BF5" w14:textId="77777777" w:rsidR="00C56E98" w:rsidRDefault="00C56E98"/>
    <w:p w14:paraId="0EDD2BF6" w14:textId="77777777" w:rsidR="00C56E98" w:rsidRDefault="00470D8F">
      <w:r>
        <w:t>krodha replied:</w:t>
      </w:r>
    </w:p>
    <w:p w14:paraId="0EDD2BF7" w14:textId="77777777" w:rsidR="00C56E98" w:rsidRDefault="00470D8F">
      <w:r>
        <w:t>One could argue that mundane clarity (gsal ba) is an aspect of everyday “awareness,” but luminosity or clear light (od gsal) is related to the unconditioned nature of mind and phenomena. “Luminosity” and “light” are used because in ancient India, light was considered to be something very pure. Luminosity is then a metaphor for purity, not awareness. We know this because all phenomena are held to be luminous, not just the mind or awareness.</w:t>
      </w:r>
    </w:p>
    <w:p w14:paraId="0EDD2BF8" w14:textId="77777777" w:rsidR="00C56E98" w:rsidRDefault="00470D8F">
      <w:r>
        <w:t>The Mahāmāyā-tantra-nāma states:</w:t>
      </w:r>
    </w:p>
    <w:p w14:paraId="0EDD2BF9" w14:textId="77777777" w:rsidR="00C56E98" w:rsidRDefault="00C56E98"/>
    <w:p w14:paraId="0EDD2BFA" w14:textId="77777777" w:rsidR="00C56E98" w:rsidRDefault="00470D8F">
      <w:r>
        <w:t>Quote:</w:t>
      </w:r>
    </w:p>
    <w:p w14:paraId="0EDD2BFB" w14:textId="77777777" w:rsidR="00C56E98" w:rsidRDefault="00470D8F">
      <w:r>
        <w:t>All phenomena are naturally luminous (clear light), pure from the start and without perturbation. All phenomena are naturally luminous, pure from the start, like space.</w:t>
      </w:r>
    </w:p>
    <w:p w14:paraId="0EDD2BFC" w14:textId="77777777" w:rsidR="00C56E98" w:rsidRDefault="00C56E98"/>
    <w:p w14:paraId="0EDD2BFD" w14:textId="77777777" w:rsidR="00C56E98" w:rsidRDefault="00470D8F">
      <w:r>
        <w:t>krodha replied:</w:t>
      </w:r>
    </w:p>
    <w:p w14:paraId="0EDD2BFE" w14:textId="77777777" w:rsidR="00C56E98" w:rsidRDefault="00470D8F">
      <w:r>
        <w:t>And then consciousness and awareness come from luminosity, but luminosity is different from them, as it is the unconditioned nonarising dharmatā of all phenomena, the Śrī-jñānavajrasamuccaya:</w:t>
      </w:r>
    </w:p>
    <w:p w14:paraId="0EDD2BFF" w14:textId="77777777" w:rsidR="00C56E98" w:rsidRDefault="00C56E98"/>
    <w:p w14:paraId="0EDD2C00" w14:textId="77777777" w:rsidR="00C56E98" w:rsidRDefault="00470D8F">
      <w:r>
        <w:t>Quote:</w:t>
      </w:r>
    </w:p>
    <w:p w14:paraId="0EDD2C01" w14:textId="77777777" w:rsidR="00C56E98" w:rsidRDefault="00470D8F">
      <w:r>
        <w:t xml:space="preserve">Whatever arises from luminosity (clear light), that is called “mind,” “intellect" and “consciousness,” that is the foundation of all phenomena, the two stages are realized from affliction and purification. In order to explain the reality of all phenomena [gnas lugs], whatever arises from luminosity is dharmatā, the dhātu of naturally pure luminosity. Since a nonconceptual knowing awareness arises at the same time as the subtle vāyu, the mind [citta, sems] is the basis of all… The reality of that inner </w:t>
      </w:r>
      <w:r>
        <w:lastRenderedPageBreak/>
        <w:t>consciousness,nonconceptual innate dharmatā, is the nature of luminosity, empty and not a self… The reality of luminosity is an unfabricated mind which arises from it different from generic consciousness… luminosity is the ultimate truth… based on luminosity, the ultimate true state,the path is traversed rapidly… luminosity is dharmatā, suchness, pure like space, great bliss, unceasing, immaculate, peace, ultimate, mahāmudra itself. Mahāmudra of union is attained from luminosity that is very free from proli</w:t>
      </w:r>
      <w:r>
        <w:t>feration… Natural luminosity is totally pure, immaculate, like the element of space…</w:t>
      </w:r>
    </w:p>
    <w:p w14:paraId="0EDD2C02" w14:textId="77777777" w:rsidR="00C56E98" w:rsidRDefault="00C56E98"/>
    <w:p w14:paraId="0EDD2C03" w14:textId="77777777" w:rsidR="00C56E98" w:rsidRDefault="00470D8F">
      <w:r>
        <w:t>krodha replied:</w:t>
      </w:r>
    </w:p>
    <w:p w14:paraId="0EDD2C04" w14:textId="77777777" w:rsidR="00C56E98" w:rsidRDefault="00470D8F">
      <w:r>
        <w:t>“Awareness” (shes bzhin) would not be described the way luminosity is being described above. Awareness is just a relative mental factor that accompanies mindfulness (dran pa).</w:t>
      </w:r>
    </w:p>
    <w:p w14:paraId="0EDD2C05" w14:textId="77777777" w:rsidR="00C56E98" w:rsidRDefault="00C56E98"/>
    <w:p w14:paraId="0EDD2C06" w14:textId="77777777" w:rsidR="00C56E98" w:rsidRDefault="00470D8F">
      <w:r>
        <w:t>----------------------------------------</w:t>
      </w:r>
    </w:p>
    <w:p w14:paraId="0EDD2C07" w14:textId="77777777" w:rsidR="00C56E98" w:rsidRDefault="00C56E98"/>
    <w:p w14:paraId="0EDD2C08" w14:textId="77777777" w:rsidR="00C56E98" w:rsidRDefault="00470D8F">
      <w:r>
        <w:t xml:space="preserve">Topic Title:  </w:t>
      </w:r>
      <w:hyperlink r:id="rId642" w:history="1">
        <w:r w:rsidR="00C56E98">
          <w:rPr>
            <w:color w:val="0000FF"/>
            <w:u w:val="single"/>
          </w:rPr>
          <w:t>Clear light</w:t>
        </w:r>
      </w:hyperlink>
    </w:p>
    <w:p w14:paraId="0EDD2C09" w14:textId="77777777" w:rsidR="00C56E98" w:rsidRDefault="00C56E98"/>
    <w:p w14:paraId="0EDD2C0A" w14:textId="77777777" w:rsidR="00C56E98" w:rsidRDefault="00470D8F">
      <w:r>
        <w:t>krodha replied:</w:t>
      </w:r>
    </w:p>
    <w:p w14:paraId="0EDD2C0B" w14:textId="77777777" w:rsidR="00C56E98" w:rsidRDefault="00470D8F">
      <w:r>
        <w:t>Yes, because “awareness” in that quote is a (arguably inaccurate) gloss of vidyā (rig pa), rather than sa</w:t>
      </w:r>
      <w:r>
        <w:t>ṃ</w:t>
      </w:r>
      <w:r>
        <w:t>prajāna (shes bzhin).</w:t>
      </w:r>
    </w:p>
    <w:p w14:paraId="0EDD2C0C" w14:textId="77777777" w:rsidR="00C56E98" w:rsidRDefault="00C56E98"/>
    <w:p w14:paraId="0EDD2C0D" w14:textId="77777777" w:rsidR="00C56E98" w:rsidRDefault="00470D8F">
      <w:r>
        <w:t>----------------------------------------</w:t>
      </w:r>
    </w:p>
    <w:p w14:paraId="0EDD2C0E" w14:textId="77777777" w:rsidR="00C56E98" w:rsidRDefault="00C56E98"/>
    <w:p w14:paraId="0EDD2C0F" w14:textId="77777777" w:rsidR="00C56E98" w:rsidRDefault="00470D8F">
      <w:r>
        <w:t xml:space="preserve">Topic Title:  </w:t>
      </w:r>
      <w:hyperlink r:id="rId643" w:history="1">
        <w:r w:rsidR="00C56E98">
          <w:rPr>
            <w:color w:val="0000FF"/>
            <w:u w:val="single"/>
          </w:rPr>
          <w:t>Perfection</w:t>
        </w:r>
      </w:hyperlink>
    </w:p>
    <w:p w14:paraId="0EDD2C10" w14:textId="77777777" w:rsidR="00C56E98" w:rsidRDefault="00C56E98"/>
    <w:p w14:paraId="0EDD2C11" w14:textId="77777777" w:rsidR="00C56E98" w:rsidRDefault="00470D8F">
      <w:r>
        <w:t>Someone wrote:</w:t>
      </w:r>
    </w:p>
    <w:p w14:paraId="0EDD2C12" w14:textId="77777777" w:rsidR="00C56E98" w:rsidRDefault="00470D8F">
      <w:r>
        <w:t>Is having the attitude/ view that everything is completely perfect moment to moment beneficial in the practice of daily life?</w:t>
      </w:r>
    </w:p>
    <w:p w14:paraId="0EDD2C13" w14:textId="77777777" w:rsidR="00C56E98" w:rsidRDefault="00C56E98"/>
    <w:p w14:paraId="0EDD2C14" w14:textId="77777777" w:rsidR="00C56E98" w:rsidRDefault="00470D8F">
      <w:r>
        <w:t>krodha replied:</w:t>
      </w:r>
    </w:p>
    <w:p w14:paraId="0EDD2C15" w14:textId="77777777" w:rsidR="00C56E98" w:rsidRDefault="00470D8F">
      <w:r>
        <w:lastRenderedPageBreak/>
        <w:t>The nature of mind and phenomena is completely perfect, but our knowledge of the nature needs some work - is the optimal attitude.</w:t>
      </w:r>
    </w:p>
    <w:p w14:paraId="0EDD2C16" w14:textId="77777777" w:rsidR="00C56E98" w:rsidRDefault="00C56E98"/>
    <w:p w14:paraId="0EDD2C17" w14:textId="77777777" w:rsidR="00C56E98" w:rsidRDefault="00470D8F">
      <w:r>
        <w:t>----------------------------------------</w:t>
      </w:r>
    </w:p>
    <w:p w14:paraId="0EDD2C18" w14:textId="77777777" w:rsidR="00C56E98" w:rsidRDefault="00C56E98"/>
    <w:p w14:paraId="0EDD2C19" w14:textId="77777777" w:rsidR="00C56E98" w:rsidRDefault="00470D8F">
      <w:r>
        <w:t xml:space="preserve">Topic Title:  </w:t>
      </w:r>
      <w:hyperlink r:id="rId644" w:history="1">
        <w:r w:rsidR="00C56E98">
          <w:rPr>
            <w:color w:val="0000FF"/>
            <w:u w:val="single"/>
          </w:rPr>
          <w:t>Books written by Padmasambhava</w:t>
        </w:r>
      </w:hyperlink>
    </w:p>
    <w:p w14:paraId="0EDD2C1A" w14:textId="77777777" w:rsidR="00C56E98" w:rsidRDefault="00C56E98"/>
    <w:p w14:paraId="0EDD2C1B" w14:textId="77777777" w:rsidR="00C56E98" w:rsidRDefault="00470D8F">
      <w:r>
        <w:t>krodha replied:</w:t>
      </w:r>
    </w:p>
    <w:p w14:paraId="0EDD2C1C" w14:textId="77777777" w:rsidR="00C56E98" w:rsidRDefault="00470D8F">
      <w:r>
        <w:t>Self-liberation through seeing with naked awareness is a nice text attributed to Padmasambhava.</w:t>
      </w:r>
    </w:p>
    <w:p w14:paraId="0EDD2C1D" w14:textId="77777777" w:rsidR="00C56E98" w:rsidRDefault="00C56E98"/>
    <w:p w14:paraId="0EDD2C1E" w14:textId="77777777" w:rsidR="00C56E98" w:rsidRDefault="00470D8F">
      <w:r>
        <w:t>----------------------------------------</w:t>
      </w:r>
    </w:p>
    <w:p w14:paraId="0EDD2C1F" w14:textId="77777777" w:rsidR="00C56E98" w:rsidRDefault="00C56E98"/>
    <w:p w14:paraId="0EDD2C20" w14:textId="77777777" w:rsidR="00C56E98" w:rsidRDefault="00470D8F">
      <w:r>
        <w:t xml:space="preserve">Topic Title:  </w:t>
      </w:r>
      <w:hyperlink r:id="rId645" w:history="1">
        <w:r w:rsidR="00C56E98">
          <w:rPr>
            <w:color w:val="0000FF"/>
            <w:u w:val="single"/>
          </w:rPr>
          <w:t>Perfection</w:t>
        </w:r>
      </w:hyperlink>
    </w:p>
    <w:p w14:paraId="0EDD2C21" w14:textId="77777777" w:rsidR="00C56E98" w:rsidRDefault="00C56E98"/>
    <w:p w14:paraId="0EDD2C22" w14:textId="77777777" w:rsidR="00C56E98" w:rsidRDefault="00470D8F">
      <w:r>
        <w:t>krodha replied:</w:t>
      </w:r>
    </w:p>
    <w:p w14:paraId="0EDD2C23" w14:textId="77777777" w:rsidR="00C56E98" w:rsidRDefault="00470D8F">
      <w:r>
        <w:t>The Dzogchen path concerns one’s knowledge of the nature of mind. The entire teaching revolves around it, in its entirety.</w:t>
      </w:r>
    </w:p>
    <w:p w14:paraId="0EDD2C24" w14:textId="77777777" w:rsidR="00C56E98" w:rsidRDefault="00C56E98"/>
    <w:p w14:paraId="0EDD2C25" w14:textId="77777777" w:rsidR="00C56E98" w:rsidRDefault="00470D8F">
      <w:r>
        <w:t>----------------------------------------</w:t>
      </w:r>
    </w:p>
    <w:p w14:paraId="0EDD2C26" w14:textId="77777777" w:rsidR="00C56E98" w:rsidRDefault="00C56E98"/>
    <w:p w14:paraId="0EDD2C27" w14:textId="77777777" w:rsidR="00C56E98" w:rsidRDefault="00470D8F">
      <w:r>
        <w:t xml:space="preserve">Topic Title:  </w:t>
      </w:r>
      <w:hyperlink r:id="rId646" w:history="1">
        <w:r w:rsidR="00C56E98">
          <w:rPr>
            <w:color w:val="0000FF"/>
            <w:u w:val="single"/>
          </w:rPr>
          <w:t>Is the Kagyu a Shentong school?</w:t>
        </w:r>
      </w:hyperlink>
    </w:p>
    <w:p w14:paraId="0EDD2C28" w14:textId="77777777" w:rsidR="00C56E98" w:rsidRDefault="00C56E98"/>
    <w:p w14:paraId="0EDD2C29" w14:textId="77777777" w:rsidR="00C56E98" w:rsidRDefault="00470D8F">
      <w:r>
        <w:t>krodha replied:</w:t>
      </w:r>
    </w:p>
    <w:p w14:paraId="0EDD2C2A" w14:textId="77777777" w:rsidR="00C56E98" w:rsidRDefault="00470D8F">
      <w:r>
        <w:t>Shentong along the lines of Kongtrul is popular in the Karma Kagyu. Not really the same as the Jonang shentong based on Dolbupa’s teachings. Kongtrul’s shentong is somewhat more tame.</w:t>
      </w:r>
    </w:p>
    <w:p w14:paraId="0EDD2C2B" w14:textId="77777777" w:rsidR="00C56E98" w:rsidRDefault="00470D8F">
      <w:r>
        <w:t>As for the Kagyu in total however, no, shentong is not popular in every Kagyu sect. For example, the Drikung Kagyu pretty much rejects shentong altogether and instead favors five fold Mahāmudra and Jigten Sumgon’s teachings in general.</w:t>
      </w:r>
    </w:p>
    <w:p w14:paraId="0EDD2C2C" w14:textId="77777777" w:rsidR="00C56E98" w:rsidRDefault="00C56E98"/>
    <w:p w14:paraId="0EDD2C2D" w14:textId="77777777" w:rsidR="00C56E98" w:rsidRDefault="00470D8F">
      <w:r>
        <w:t>Quote:</w:t>
      </w:r>
    </w:p>
    <w:p w14:paraId="0EDD2C2E" w14:textId="77777777" w:rsidR="00C56E98" w:rsidRDefault="00470D8F">
      <w:r>
        <w:t>what do you guys think? does the Kagyu framework promote a view of the tathagatagarbha as not empty?</w:t>
      </w:r>
    </w:p>
    <w:p w14:paraId="0EDD2C2F" w14:textId="77777777" w:rsidR="00C56E98" w:rsidRDefault="00C56E98"/>
    <w:p w14:paraId="0EDD2C30" w14:textId="77777777" w:rsidR="00C56E98" w:rsidRDefault="00470D8F">
      <w:r>
        <w:t>krodha replied:</w:t>
      </w:r>
    </w:p>
    <w:p w14:paraId="0EDD2C31" w14:textId="77777777" w:rsidR="00C56E98" w:rsidRDefault="00470D8F">
      <w:r>
        <w:t>This topic concerns polemics between shentong schools and regular Madhyamaka. The shentong like to pretend that regular Madhyamaka’s non-affirming negation is some sort of lifeless inert void, but that isn’t actually the case. Nevertheless they create this straw man and then argue against it. You have to be careful because if you only base your understanding of this “debate” off of the shentong arguments then you are essentially approaching the topic with an inaccurate idea of regular Madhyamaka.</w:t>
      </w:r>
    </w:p>
    <w:p w14:paraId="0EDD2C32" w14:textId="77777777" w:rsidR="00C56E98" w:rsidRDefault="00470D8F">
      <w:r>
        <w:t>In Nāgārjuna’s (what I’m referring to as “regular”) Madhyamaka he states very clearly “where emptiness is possible, everything is possible, where emptiness is impossible, nothing is possible.” This means that Nāgārjuna is confirming that attributes such as Buddha qualities are completely valid and possible conventionally, and Madhyamaka allows for them. Nāgārjuna is conversely stating that where emptiness is impossible, like in the Jonang shentong’s non-empty ultimate, then nothing is possible, not even Bud</w:t>
      </w:r>
      <w:r>
        <w:t>dha qualities. Thus there are arguments on both sides, the difference is that Nāgārjuna’s comment is not misrepresenting the state of affairs in the shentong view, whereas shentongpas will unfairly misrepresent Nāgārjuna’s view.</w:t>
      </w:r>
    </w:p>
    <w:p w14:paraId="0EDD2C33" w14:textId="77777777" w:rsidR="00C56E98" w:rsidRDefault="00470D8F">
      <w:r>
        <w:t>What tathāgatagarbha is “not empty” of are Buddha qualities, and shentongpas have a sort of weird obsession about proving that these qualities are present, because they act like those qualities are negated by regular Madhyamaka (they aren’t). That said, Dolbupa does really say that ultimate truth is completely empty of relative truth and totally separate, which is an extremely dualistic and problematic view according to most practitioners who aren’t Jonangpas.</w:t>
      </w:r>
    </w:p>
    <w:p w14:paraId="0EDD2C34" w14:textId="77777777" w:rsidR="00C56E98" w:rsidRDefault="00C56E98"/>
    <w:p w14:paraId="0EDD2C35" w14:textId="77777777" w:rsidR="00C56E98" w:rsidRDefault="00470D8F">
      <w:r>
        <w:t>----------------------------------------</w:t>
      </w:r>
    </w:p>
    <w:p w14:paraId="0EDD2C36" w14:textId="77777777" w:rsidR="00C56E98" w:rsidRDefault="00C56E98"/>
    <w:p w14:paraId="0EDD2C37" w14:textId="77777777" w:rsidR="00C56E98" w:rsidRDefault="00470D8F">
      <w:r>
        <w:t xml:space="preserve">Topic Title:  </w:t>
      </w:r>
      <w:hyperlink r:id="rId647" w:history="1">
        <w:r w:rsidR="00C56E98">
          <w:rPr>
            <w:color w:val="0000FF"/>
            <w:u w:val="single"/>
          </w:rPr>
          <w:t>Clear light</w:t>
        </w:r>
      </w:hyperlink>
    </w:p>
    <w:p w14:paraId="0EDD2C38" w14:textId="77777777" w:rsidR="00C56E98" w:rsidRDefault="00C56E98"/>
    <w:p w14:paraId="0EDD2C39" w14:textId="77777777" w:rsidR="00C56E98" w:rsidRDefault="00470D8F">
      <w:r>
        <w:t>Someone wrote:</w:t>
      </w:r>
    </w:p>
    <w:p w14:paraId="0EDD2C3A" w14:textId="77777777" w:rsidR="00C56E98" w:rsidRDefault="00470D8F">
      <w:r>
        <w:lastRenderedPageBreak/>
        <w:t>Mipham Rinpoche explains in Beacon of Certainty that the nonduality of these two aspects of purity and appearance is a distinctive feature of the Dzogchen view</w:t>
      </w:r>
    </w:p>
    <w:p w14:paraId="0EDD2C3B" w14:textId="77777777" w:rsidR="00C56E98" w:rsidRDefault="00C56E98"/>
    <w:p w14:paraId="0EDD2C3C" w14:textId="77777777" w:rsidR="00C56E98" w:rsidRDefault="00470D8F">
      <w:r>
        <w:t>krodha replied:</w:t>
      </w:r>
    </w:p>
    <w:p w14:paraId="0EDD2C3D" w14:textId="77777777" w:rsidR="00C56E98" w:rsidRDefault="00470D8F">
      <w:r>
        <w:t>This is because we have methods to work with pure appearances that are not impure karmic vision.</w:t>
      </w:r>
    </w:p>
    <w:p w14:paraId="0EDD2C3E" w14:textId="77777777" w:rsidR="00C56E98" w:rsidRDefault="00C56E98"/>
    <w:p w14:paraId="0EDD2C3F" w14:textId="77777777" w:rsidR="00C56E98" w:rsidRDefault="00470D8F">
      <w:r>
        <w:t>Quote:</w:t>
      </w:r>
    </w:p>
    <w:p w14:paraId="0EDD2C40" w14:textId="77777777" w:rsidR="00C56E98" w:rsidRDefault="00470D8F">
      <w:r>
        <w:t>Calling awareness a relative factor of mindfulness is referring to mundane, conditioned attentiveness</w:t>
      </w:r>
    </w:p>
    <w:p w14:paraId="0EDD2C41" w14:textId="77777777" w:rsidR="00C56E98" w:rsidRDefault="00C56E98"/>
    <w:p w14:paraId="0EDD2C42" w14:textId="77777777" w:rsidR="00C56E98" w:rsidRDefault="00470D8F">
      <w:r>
        <w:t>krodha replied:</w:t>
      </w:r>
    </w:p>
    <w:p w14:paraId="0EDD2C43" w14:textId="77777777" w:rsidR="00C56E98" w:rsidRDefault="00470D8F">
      <w:r>
        <w:t>Mundane, conditioned attentiveness is what awareness is.</w:t>
      </w:r>
    </w:p>
    <w:p w14:paraId="0EDD2C44" w14:textId="77777777" w:rsidR="00C56E98" w:rsidRDefault="00C56E98"/>
    <w:p w14:paraId="0EDD2C45" w14:textId="77777777" w:rsidR="00C56E98" w:rsidRDefault="00470D8F">
      <w:r>
        <w:t>Quote:</w:t>
      </w:r>
    </w:p>
    <w:p w14:paraId="0EDD2C46" w14:textId="77777777" w:rsidR="00C56E98" w:rsidRDefault="00470D8F">
      <w:r>
        <w:t>Why would a metaphor for purity, which doesn’t refer to giving rise to appearances, be called an expression?</w:t>
      </w:r>
    </w:p>
    <w:p w14:paraId="0EDD2C47" w14:textId="77777777" w:rsidR="00C56E98" w:rsidRDefault="00C56E98"/>
    <w:p w14:paraId="0EDD2C48" w14:textId="77777777" w:rsidR="00C56E98" w:rsidRDefault="00470D8F">
      <w:r>
        <w:t>krodha replied:</w:t>
      </w:r>
    </w:p>
    <w:p w14:paraId="0EDD2C49" w14:textId="77777777" w:rsidR="00C56E98" w:rsidRDefault="00470D8F">
      <w:r>
        <w:t>An expression in what context? Are you referencing something?</w:t>
      </w:r>
    </w:p>
    <w:p w14:paraId="0EDD2C4A" w14:textId="77777777" w:rsidR="00C56E98" w:rsidRDefault="00C56E98"/>
    <w:p w14:paraId="0EDD2C4B" w14:textId="77777777" w:rsidR="00C56E98" w:rsidRDefault="00470D8F">
      <w:r>
        <w:t>Quote:</w:t>
      </w:r>
    </w:p>
    <w:p w14:paraId="0EDD2C4C" w14:textId="77777777" w:rsidR="00C56E98" w:rsidRDefault="00470D8F">
      <w:r>
        <w:t>Why would mere purity, with no appearing aspect, be considered a rupakaya?</w:t>
      </w:r>
    </w:p>
    <w:p w14:paraId="0EDD2C4D" w14:textId="77777777" w:rsidR="00C56E98" w:rsidRDefault="00C56E98"/>
    <w:p w14:paraId="0EDD2C4E" w14:textId="77777777" w:rsidR="00C56E98" w:rsidRDefault="00470D8F">
      <w:r>
        <w:t>krodha replied:</w:t>
      </w:r>
    </w:p>
    <w:p w14:paraId="0EDD2C4F" w14:textId="77777777" w:rsidR="00C56E98" w:rsidRDefault="00470D8F">
      <w:r>
        <w:t>I don’t see what you are referring to?</w:t>
      </w:r>
    </w:p>
    <w:p w14:paraId="0EDD2C50" w14:textId="77777777" w:rsidR="00C56E98" w:rsidRDefault="00C56E98"/>
    <w:p w14:paraId="0EDD2C51" w14:textId="77777777" w:rsidR="00C56E98" w:rsidRDefault="00470D8F">
      <w:r>
        <w:t>Quote:</w:t>
      </w:r>
    </w:p>
    <w:p w14:paraId="0EDD2C52" w14:textId="77777777" w:rsidR="00C56E98" w:rsidRDefault="00470D8F">
      <w:r>
        <w:lastRenderedPageBreak/>
        <w:t>A reason to call mind and phenomena “luminous” is to describe this appearance-making aspect of mind</w:t>
      </w:r>
    </w:p>
    <w:p w14:paraId="0EDD2C53" w14:textId="77777777" w:rsidR="00C56E98" w:rsidRDefault="00C56E98"/>
    <w:p w14:paraId="0EDD2C54" w14:textId="77777777" w:rsidR="00C56E98" w:rsidRDefault="00470D8F">
      <w:r>
        <w:t>krodha replied:</w:t>
      </w:r>
    </w:p>
    <w:p w14:paraId="0EDD2C55" w14:textId="77777777" w:rsidR="00C56E98" w:rsidRDefault="00470D8F">
      <w:r>
        <w:t>Technically the emptiness aspect of the nature of mind. Luminosity is essentially a synonym for emptiness.</w:t>
      </w:r>
    </w:p>
    <w:p w14:paraId="0EDD2C56" w14:textId="77777777" w:rsidR="00C56E98" w:rsidRDefault="00C56E98"/>
    <w:p w14:paraId="0EDD2C57" w14:textId="77777777" w:rsidR="00C56E98" w:rsidRDefault="00470D8F">
      <w:r>
        <w:t>----------------------------------------</w:t>
      </w:r>
    </w:p>
    <w:p w14:paraId="0EDD2C58" w14:textId="77777777" w:rsidR="00C56E98" w:rsidRDefault="00C56E98"/>
    <w:p w14:paraId="0EDD2C59" w14:textId="77777777" w:rsidR="00C56E98" w:rsidRDefault="00470D8F">
      <w:r>
        <w:t xml:space="preserve">Topic Title:  </w:t>
      </w:r>
      <w:hyperlink r:id="rId648" w:history="1">
        <w:r w:rsidR="00C56E98">
          <w:rPr>
            <w:color w:val="0000FF"/>
            <w:u w:val="single"/>
          </w:rPr>
          <w:t>Clear light</w:t>
        </w:r>
      </w:hyperlink>
    </w:p>
    <w:p w14:paraId="0EDD2C5A" w14:textId="77777777" w:rsidR="00C56E98" w:rsidRDefault="00C56E98"/>
    <w:p w14:paraId="0EDD2C5B" w14:textId="77777777" w:rsidR="00C56E98" w:rsidRDefault="00470D8F">
      <w:r>
        <w:t>Someone wrote:</w:t>
      </w:r>
    </w:p>
    <w:p w14:paraId="0EDD2C5C" w14:textId="77777777" w:rsidR="00C56E98" w:rsidRDefault="00470D8F">
      <w:r>
        <w:t>I'm referring to the Shabkar quotes in my comment. Is reddit formatting being weird? They seem to be showing up for me.</w:t>
      </w:r>
    </w:p>
    <w:p w14:paraId="0EDD2C5D" w14:textId="77777777" w:rsidR="00C56E98" w:rsidRDefault="00C56E98"/>
    <w:p w14:paraId="0EDD2C5E" w14:textId="77777777" w:rsidR="00C56E98" w:rsidRDefault="00470D8F">
      <w:r>
        <w:t>krodha replied:</w:t>
      </w:r>
    </w:p>
    <w:p w14:paraId="0EDD2C5F" w14:textId="77777777" w:rsidR="00C56E98" w:rsidRDefault="00470D8F">
      <w:r>
        <w:t>Those quotes are referencing the rang bzhin aspect of the basis, lhun grub. Along with thugs rje.</w:t>
      </w:r>
    </w:p>
    <w:p w14:paraId="0EDD2C60" w14:textId="77777777" w:rsidR="00C56E98" w:rsidRDefault="00C56E98"/>
    <w:p w14:paraId="0EDD2C61" w14:textId="77777777" w:rsidR="00C56E98" w:rsidRDefault="00470D8F">
      <w:r>
        <w:t>Quote:</w:t>
      </w:r>
    </w:p>
    <w:p w14:paraId="0EDD2C62" w14:textId="77777777" w:rsidR="00C56E98" w:rsidRDefault="00470D8F">
      <w:r>
        <w:t>Mipham and Shabkar both specify that they are also including "impure" vision as actually being pure. Mipham has it as: For if one abandons deceptive reality, There is no ultimate; and there is no deceptive Reality apart from the ultimate. Whatever appears is pervaded by emptiness, And whatever is empty is pervaded by appearance. If something appears, it cannot be non-empty, And that emptiness cannot be established as not appearing.</w:t>
      </w:r>
    </w:p>
    <w:p w14:paraId="0EDD2C63" w14:textId="77777777" w:rsidR="00C56E98" w:rsidRDefault="00C56E98"/>
    <w:p w14:paraId="0EDD2C64" w14:textId="77777777" w:rsidR="00C56E98" w:rsidRDefault="00470D8F">
      <w:r>
        <w:t>krodha replied:</w:t>
      </w:r>
    </w:p>
    <w:p w14:paraId="0EDD2C65" w14:textId="77777777" w:rsidR="00C56E98" w:rsidRDefault="00470D8F">
      <w:r>
        <w:t xml:space="preserve">Appearances are undefiled, but there is karmic and pure vision respectively. Karmic vision meaning appearances mediated by our human karmic traces. In any case, appearances being pure is nice but the issue is our knowledge of appearances, which is afflicted. We do not apprehend appearances correctly. Regardless, Mipham is really </w:t>
      </w:r>
      <w:r>
        <w:lastRenderedPageBreak/>
        <w:t>just pointing to the inseparability of the two truths, that the apparently conditioned is unconditioned by nature.</w:t>
      </w:r>
    </w:p>
    <w:p w14:paraId="0EDD2C66" w14:textId="77777777" w:rsidR="00C56E98" w:rsidRDefault="00C56E98"/>
    <w:p w14:paraId="0EDD2C67" w14:textId="77777777" w:rsidR="00C56E98" w:rsidRDefault="00470D8F">
      <w:r>
        <w:t>Quote:</w:t>
      </w:r>
    </w:p>
    <w:p w14:paraId="0EDD2C68" w14:textId="77777777" w:rsidR="00C56E98" w:rsidRDefault="00470D8F">
      <w:r>
        <w:t>So Mipham specifies that deceptive reality is included because it's actually emptiness. Shabkar specifies that impure vision is included because it's actually the three kayas.</w:t>
      </w:r>
    </w:p>
    <w:p w14:paraId="0EDD2C69" w14:textId="77777777" w:rsidR="00C56E98" w:rsidRDefault="00C56E98"/>
    <w:p w14:paraId="0EDD2C6A" w14:textId="77777777" w:rsidR="00C56E98" w:rsidRDefault="00470D8F">
      <w:r>
        <w:t>krodha replied:</w:t>
      </w:r>
    </w:p>
    <w:p w14:paraId="0EDD2C6B" w14:textId="77777777" w:rsidR="00C56E98" w:rsidRDefault="00470D8F">
      <w:r>
        <w:t>Hence all phenomena are luminous (pure) by nature.</w:t>
      </w:r>
    </w:p>
    <w:p w14:paraId="0EDD2C6C" w14:textId="77777777" w:rsidR="00C56E98" w:rsidRDefault="00C56E98"/>
    <w:p w14:paraId="0EDD2C6D" w14:textId="77777777" w:rsidR="00C56E98" w:rsidRDefault="00470D8F">
      <w:r>
        <w:t>Quote:</w:t>
      </w:r>
    </w:p>
    <w:p w14:paraId="0EDD2C6E" w14:textId="77777777" w:rsidR="00C56E98" w:rsidRDefault="00470D8F">
      <w:r>
        <w:t>he says the sambhogakaya aspect is that of "natural manifestation."</w:t>
      </w:r>
    </w:p>
    <w:p w14:paraId="0EDD2C6F" w14:textId="77777777" w:rsidR="00C56E98" w:rsidRDefault="00C56E98"/>
    <w:p w14:paraId="0EDD2C70" w14:textId="77777777" w:rsidR="00C56E98" w:rsidRDefault="00470D8F">
      <w:r>
        <w:t>krodha replied:</w:t>
      </w:r>
    </w:p>
    <w:p w14:paraId="0EDD2C71" w14:textId="77777777" w:rsidR="00C56E98" w:rsidRDefault="00470D8F">
      <w:r>
        <w:t>Yes, lhun grub. “Natural perfection,” the real meaning is “not made by anyone.” Related to dependent origination.</w:t>
      </w:r>
    </w:p>
    <w:p w14:paraId="0EDD2C72" w14:textId="77777777" w:rsidR="00C56E98" w:rsidRDefault="00C56E98"/>
    <w:p w14:paraId="0EDD2C73" w14:textId="77777777" w:rsidR="00C56E98" w:rsidRDefault="00470D8F">
      <w:r>
        <w:t>Quote:</w:t>
      </w:r>
    </w:p>
    <w:p w14:paraId="0EDD2C74" w14:textId="77777777" w:rsidR="00C56E98" w:rsidRDefault="00470D8F">
      <w:r>
        <w:t>Among the three qualities of the basis, the quality of clarity, or the clear-light nature, is what Buddhas realize to be the sambhogakaya.</w:t>
      </w:r>
    </w:p>
    <w:p w14:paraId="0EDD2C75" w14:textId="77777777" w:rsidR="00C56E98" w:rsidRDefault="00C56E98"/>
    <w:p w14:paraId="0EDD2C76" w14:textId="77777777" w:rsidR="00C56E98" w:rsidRDefault="00470D8F">
      <w:r>
        <w:t>krodha replied:</w:t>
      </w:r>
    </w:p>
    <w:p w14:paraId="0EDD2C77" w14:textId="77777777" w:rsidR="00C56E98" w:rsidRDefault="00470D8F">
      <w:r>
        <w:t>Clarity (gsal ba) and clear light (od gsal) are two different things. There is also relative clarity related to the mind (sems) and the clarity of the basis (gzhi) which is zang thal. Zang thal is essentially od gsal, we say it is the clarity of the basis, but it is really related to the emptiness aspect, ka dag. These three jñānas are just characteristics of that nature, so there is no contradiction. Zang thal is like a purified clarity which penetrates. Zang thal means “pellucid” or “penetrating.”</w:t>
      </w:r>
    </w:p>
    <w:p w14:paraId="0EDD2C78" w14:textId="77777777" w:rsidR="00C56E98" w:rsidRDefault="00C56E98"/>
    <w:p w14:paraId="0EDD2C79" w14:textId="77777777" w:rsidR="00C56E98" w:rsidRDefault="00470D8F">
      <w:r>
        <w:t>Quote:</w:t>
      </w:r>
    </w:p>
    <w:p w14:paraId="0EDD2C7A" w14:textId="77777777" w:rsidR="00C56E98" w:rsidRDefault="00470D8F">
      <w:r>
        <w:lastRenderedPageBreak/>
        <w:t>Therefore clear-light, as the sambhogakaya-to-be, must be the aspect of natural manifestation.</w:t>
      </w:r>
    </w:p>
    <w:p w14:paraId="0EDD2C7B" w14:textId="77777777" w:rsidR="00C56E98" w:rsidRDefault="00C56E98"/>
    <w:p w14:paraId="0EDD2C7C" w14:textId="77777777" w:rsidR="00C56E98" w:rsidRDefault="00470D8F">
      <w:r>
        <w:t>krodha replied:</w:t>
      </w:r>
    </w:p>
    <w:p w14:paraId="0EDD2C7D" w14:textId="77777777" w:rsidR="00C56E98" w:rsidRDefault="00470D8F">
      <w:r>
        <w:t>Od gsal is an aspect of all three aspects of the basis, but primarily related to ka dag, original purity.</w:t>
      </w:r>
    </w:p>
    <w:p w14:paraId="0EDD2C7E" w14:textId="77777777" w:rsidR="00C56E98" w:rsidRDefault="00C56E98"/>
    <w:p w14:paraId="0EDD2C7F" w14:textId="77777777" w:rsidR="00C56E98" w:rsidRDefault="00470D8F">
      <w:r>
        <w:t>Quote:</w:t>
      </w:r>
    </w:p>
    <w:p w14:paraId="0EDD2C80" w14:textId="77777777" w:rsidR="00C56E98" w:rsidRDefault="00470D8F">
      <w:r>
        <w:t>So it is related to appearance-making. The sambhogakaya is a rupakaya - it appears.</w:t>
      </w:r>
    </w:p>
    <w:p w14:paraId="0EDD2C81" w14:textId="77777777" w:rsidR="00C56E98" w:rsidRDefault="00C56E98"/>
    <w:p w14:paraId="0EDD2C82" w14:textId="77777777" w:rsidR="00C56E98" w:rsidRDefault="00470D8F">
      <w:r>
        <w:t>krodha replied:</w:t>
      </w:r>
    </w:p>
    <w:p w14:paraId="0EDD2C83" w14:textId="77777777" w:rsidR="00C56E98" w:rsidRDefault="00470D8F">
      <w:r>
        <w:t>The sambhogakaya only appears as pure vision.</w:t>
      </w:r>
    </w:p>
    <w:p w14:paraId="0EDD2C84" w14:textId="77777777" w:rsidR="00C56E98" w:rsidRDefault="00C56E98"/>
    <w:p w14:paraId="0EDD2C85" w14:textId="77777777" w:rsidR="00C56E98" w:rsidRDefault="00470D8F">
      <w:r>
        <w:t>Quote:</w:t>
      </w:r>
    </w:p>
    <w:p w14:paraId="0EDD2C86" w14:textId="77777777" w:rsidR="00C56E98" w:rsidRDefault="00470D8F">
      <w:r>
        <w:t>All this to say I don't think it's correct to say that clarity and clear-light are always synonyms for emptiness</w:t>
      </w:r>
    </w:p>
    <w:p w14:paraId="0EDD2C87" w14:textId="77777777" w:rsidR="00C56E98" w:rsidRDefault="00C56E98"/>
    <w:p w14:paraId="0EDD2C88" w14:textId="77777777" w:rsidR="00C56E98" w:rsidRDefault="00470D8F">
      <w:r>
        <w:t>krodha replied:</w:t>
      </w:r>
    </w:p>
    <w:p w14:paraId="0EDD2C89" w14:textId="77777777" w:rsidR="00C56E98" w:rsidRDefault="00470D8F">
      <w:r>
        <w:t>Clarity and clear light are not synonymous.</w:t>
      </w:r>
    </w:p>
    <w:p w14:paraId="0EDD2C8A" w14:textId="77777777" w:rsidR="00C56E98" w:rsidRDefault="00C56E98"/>
    <w:p w14:paraId="0EDD2C8B" w14:textId="77777777" w:rsidR="00C56E98" w:rsidRDefault="00470D8F">
      <w:r>
        <w:t>----------------------------------------</w:t>
      </w:r>
    </w:p>
    <w:p w14:paraId="0EDD2C8C" w14:textId="77777777" w:rsidR="00C56E98" w:rsidRDefault="00C56E98"/>
    <w:p w14:paraId="0EDD2C8D" w14:textId="77777777" w:rsidR="00C56E98" w:rsidRDefault="00470D8F">
      <w:r>
        <w:t xml:space="preserve">Topic Title:  </w:t>
      </w:r>
      <w:hyperlink r:id="rId649" w:history="1">
        <w:r w:rsidR="00C56E98">
          <w:rPr>
            <w:color w:val="0000FF"/>
            <w:u w:val="single"/>
          </w:rPr>
          <w:t>Clear light</w:t>
        </w:r>
      </w:hyperlink>
    </w:p>
    <w:p w14:paraId="0EDD2C8E" w14:textId="77777777" w:rsidR="00C56E98" w:rsidRDefault="00C56E98"/>
    <w:p w14:paraId="0EDD2C8F" w14:textId="77777777" w:rsidR="00C56E98" w:rsidRDefault="00470D8F">
      <w:r>
        <w:t>Someone wrote:</w:t>
      </w:r>
    </w:p>
    <w:p w14:paraId="0EDD2C90" w14:textId="77777777" w:rsidR="00C56E98" w:rsidRDefault="00470D8F">
      <w:r>
        <w:t>I'm sure what you're saying is correct in some contexts, but I think you are making monolithic statements about terms which are used with various shades of meaning. There are many cases when luminosity, clarity, and clear-light, in various permutations, are used to refer to the aware, appearance-making aspect of the nature of mind.</w:t>
      </w:r>
    </w:p>
    <w:p w14:paraId="0EDD2C91" w14:textId="77777777" w:rsidR="00C56E98" w:rsidRDefault="00C56E98"/>
    <w:p w14:paraId="0EDD2C92" w14:textId="77777777" w:rsidR="00C56E98" w:rsidRDefault="00470D8F">
      <w:r>
        <w:lastRenderedPageBreak/>
        <w:t>krodha replied:</w:t>
      </w:r>
    </w:p>
    <w:p w14:paraId="0EDD2C93" w14:textId="77777777" w:rsidR="00C56E98" w:rsidRDefault="00470D8F">
      <w:r>
        <w:t>“Luminosity” and “clear light” are both glosses of od gsal. Whereas “clarity” glosses gsal ba. Clarity (gsal ba) refers to the aware and illuminating aspect of the mind. Luminosity (od gsal) does not refer to that aware and illuminating aspect despite the similarities between the English terms we are using here.</w:t>
      </w:r>
    </w:p>
    <w:p w14:paraId="0EDD2C94" w14:textId="77777777" w:rsidR="00C56E98" w:rsidRDefault="00C56E98"/>
    <w:p w14:paraId="0EDD2C95" w14:textId="77777777" w:rsidR="00C56E98" w:rsidRDefault="00470D8F">
      <w:r>
        <w:t>Quote:</w:t>
      </w:r>
    </w:p>
    <w:p w14:paraId="0EDD2C96" w14:textId="77777777" w:rsidR="00C56E98" w:rsidRDefault="00470D8F">
      <w:r>
        <w:t>For example, Tulku Urgyen says in As It Is: In this context, the light of the [visualized] letter ah is called manifest luminosity [nangwa'i osel]</w:t>
      </w:r>
    </w:p>
    <w:p w14:paraId="0EDD2C97" w14:textId="77777777" w:rsidR="00C56E98" w:rsidRDefault="00C56E98"/>
    <w:p w14:paraId="0EDD2C98" w14:textId="77777777" w:rsidR="00C56E98" w:rsidRDefault="00470D8F">
      <w:r>
        <w:t>krodha replied:</w:t>
      </w:r>
    </w:p>
    <w:p w14:paraId="0EDD2C99" w14:textId="77777777" w:rsidR="00C56E98" w:rsidRDefault="00470D8F">
      <w:r>
        <w:t>Yes, this just refers to od gsal as light, a different usage, like Malcolm clarifies here:</w:t>
      </w:r>
    </w:p>
    <w:p w14:paraId="0EDD2C9A" w14:textId="77777777" w:rsidR="00C56E98" w:rsidRDefault="00C56E98"/>
    <w:p w14:paraId="0EDD2C9B" w14:textId="77777777" w:rsidR="00C56E98" w:rsidRDefault="00470D8F">
      <w:r>
        <w:t>Quote:</w:t>
      </w:r>
    </w:p>
    <w:p w14:paraId="0EDD2C9C" w14:textId="77777777" w:rsidR="00C56E98" w:rsidRDefault="00470D8F">
      <w:r>
        <w:t>To be sure, the term 'od gsal by itself can and is often used merely to refer to lights shining from the Buddha's u</w:t>
      </w:r>
      <w:r>
        <w:t>ṛṇ</w:t>
      </w:r>
      <w:r>
        <w:t>a and so on, the quality of the light of a gem and so on. But in this context, we are not discussing the generic term "light", we are discussing a very specific term, [rang bzhin gyis od gsal ba], which is a technical term that has a very persistent usage across a broad swath of sūtras and tantras.</w:t>
      </w:r>
    </w:p>
    <w:p w14:paraId="0EDD2C9D" w14:textId="77777777" w:rsidR="00C56E98" w:rsidRDefault="00C56E98"/>
    <w:p w14:paraId="0EDD2C9E" w14:textId="77777777" w:rsidR="00C56E98" w:rsidRDefault="00470D8F">
      <w:r>
        <w:t>krodha replied:</w:t>
      </w:r>
    </w:p>
    <w:p w14:paraId="0EDD2C9F" w14:textId="77777777" w:rsidR="00C56E98" w:rsidRDefault="00470D8F">
      <w:r>
        <w:t>And then,</w:t>
      </w:r>
    </w:p>
    <w:p w14:paraId="0EDD2CA0" w14:textId="77777777" w:rsidR="00C56E98" w:rsidRDefault="00C56E98"/>
    <w:p w14:paraId="0EDD2CA1" w14:textId="77777777" w:rsidR="00C56E98" w:rsidRDefault="00470D8F">
      <w:r>
        <w:t>Quote:</w:t>
      </w:r>
    </w:p>
    <w:p w14:paraId="0EDD2CA2" w14:textId="77777777" w:rsidR="00C56E98" w:rsidRDefault="00470D8F">
      <w:r>
        <w:t>and the rigpa that is recognized is called empty luminosity [tongpa'i osel].</w:t>
      </w:r>
    </w:p>
    <w:p w14:paraId="0EDD2CA3" w14:textId="77777777" w:rsidR="00C56E98" w:rsidRDefault="00C56E98"/>
    <w:p w14:paraId="0EDD2CA4" w14:textId="77777777" w:rsidR="00C56E98" w:rsidRDefault="00470D8F">
      <w:r>
        <w:t>krodha replied:</w:t>
      </w:r>
    </w:p>
    <w:p w14:paraId="0EDD2CA5" w14:textId="77777777" w:rsidR="00C56E98" w:rsidRDefault="00470D8F">
      <w:r>
        <w:t>This “empty luminosity” just means an empty purity or an empty stainless aspect. Phenomena are pure and undefiled by nature because they are innately unconditioned.</w:t>
      </w:r>
    </w:p>
    <w:p w14:paraId="0EDD2CA6" w14:textId="77777777" w:rsidR="00C56E98" w:rsidRDefault="00C56E98"/>
    <w:p w14:paraId="0EDD2CA7" w14:textId="77777777" w:rsidR="00C56E98" w:rsidRDefault="00470D8F">
      <w:r>
        <w:t>Quote:</w:t>
      </w:r>
    </w:p>
    <w:p w14:paraId="0EDD2CA8" w14:textId="77777777" w:rsidR="00C56E98" w:rsidRDefault="00470D8F">
      <w:r>
        <w:lastRenderedPageBreak/>
        <w:t>Thrangu Rinpoche explains in Vivid Awareness (sorry for the A-word again): When we talk about [mind] being clear or luminous, sometimes we [mis]understand that as meaning some sort of a light - a blazingly bright light. But that is not what this means. It means that it can know and understand. It does not stop. We do not turn into some sort of rock. That is not what happens: there is the clear, knowing aspect of the mind.</w:t>
      </w:r>
    </w:p>
    <w:p w14:paraId="0EDD2CA9" w14:textId="77777777" w:rsidR="00C56E98" w:rsidRDefault="00C56E98"/>
    <w:p w14:paraId="0EDD2CAA" w14:textId="77777777" w:rsidR="00C56E98" w:rsidRDefault="00470D8F">
      <w:r>
        <w:t>krodha replied:</w:t>
      </w:r>
    </w:p>
    <w:p w14:paraId="0EDD2CAB" w14:textId="77777777" w:rsidR="00C56E98" w:rsidRDefault="00470D8F">
      <w:r>
        <w:t>Here, Thrangu Rinpoche is referring to gsal ba.</w:t>
      </w:r>
    </w:p>
    <w:p w14:paraId="0EDD2CAC" w14:textId="77777777" w:rsidR="00C56E98" w:rsidRDefault="00C56E98"/>
    <w:p w14:paraId="0EDD2CAD" w14:textId="77777777" w:rsidR="00C56E98" w:rsidRDefault="00470D8F">
      <w:r>
        <w:t>Quote:</w:t>
      </w:r>
    </w:p>
    <w:p w14:paraId="0EDD2CAE" w14:textId="77777777" w:rsidR="00C56E98" w:rsidRDefault="00470D8F">
      <w:r>
        <w:t>You may say this usage is incorrect. In that case, fine. I think it is more nuanced to say that this usage is contextual. This usage of "clear" and "luminous" to refer to mind's power to know appearances is a near-ubiquitous convention in oral Dzogchen teachings.</w:t>
      </w:r>
    </w:p>
    <w:p w14:paraId="0EDD2CAF" w14:textId="77777777" w:rsidR="00C56E98" w:rsidRDefault="00C56E98"/>
    <w:p w14:paraId="0EDD2CB0" w14:textId="77777777" w:rsidR="00C56E98" w:rsidRDefault="00470D8F">
      <w:r>
        <w:t>krodha replied:</w:t>
      </w:r>
    </w:p>
    <w:p w14:paraId="0EDD2CB1" w14:textId="77777777" w:rsidR="00C56E98" w:rsidRDefault="00470D8F">
      <w:r>
        <w:t>The issue is that people, and even translators, can often accidentally conflate od gsal and gsal ba.</w:t>
      </w:r>
    </w:p>
    <w:p w14:paraId="0EDD2CB2" w14:textId="77777777" w:rsidR="00C56E98" w:rsidRDefault="00470D8F">
      <w:r>
        <w:t>In reality gsal ba as the aware, illuminating noetic aspect of the mind is relative and conditioned. Whereas od gsal is ultimate and unconditioned. Important not to blend the two.</w:t>
      </w:r>
    </w:p>
    <w:p w14:paraId="0EDD2CB3" w14:textId="77777777" w:rsidR="00C56E98" w:rsidRDefault="00470D8F">
      <w:r>
        <w:t>This thread is pretty informative on dharmawheel:</w:t>
      </w:r>
    </w:p>
    <w:p w14:paraId="0EDD2CB4" w14:textId="77777777" w:rsidR="00C56E98" w:rsidRDefault="00470D8F">
      <w:r>
        <w:t>https://www.dharmawheel.net/viewtopic.php?t=19600</w:t>
      </w:r>
    </w:p>
    <w:p w14:paraId="0EDD2CB5" w14:textId="77777777" w:rsidR="00C56E98" w:rsidRDefault="00470D8F">
      <w:r>
        <w:t>These differences in understanding that you are raising are addressed in that thread as well.</w:t>
      </w:r>
    </w:p>
    <w:p w14:paraId="0EDD2CB6" w14:textId="77777777" w:rsidR="00C56E98" w:rsidRDefault="00C56E98"/>
    <w:p w14:paraId="0EDD2CB7" w14:textId="77777777" w:rsidR="00C56E98" w:rsidRDefault="00470D8F">
      <w:r>
        <w:t>----------------------------------------</w:t>
      </w:r>
    </w:p>
    <w:p w14:paraId="0EDD2CB8" w14:textId="77777777" w:rsidR="00C56E98" w:rsidRDefault="00C56E98"/>
    <w:p w14:paraId="0EDD2CB9" w14:textId="77777777" w:rsidR="00C56E98" w:rsidRDefault="00470D8F">
      <w:r>
        <w:t xml:space="preserve">Topic Title:  </w:t>
      </w:r>
      <w:hyperlink r:id="rId650" w:history="1">
        <w:r w:rsidR="00C56E98">
          <w:rPr>
            <w:color w:val="0000FF"/>
            <w:u w:val="single"/>
          </w:rPr>
          <w:t>Does the Buddha explain why the mindstream and the body do not drift apart?</w:t>
        </w:r>
      </w:hyperlink>
    </w:p>
    <w:p w14:paraId="0EDD2CBA" w14:textId="77777777" w:rsidR="00C56E98" w:rsidRDefault="00C56E98"/>
    <w:p w14:paraId="0EDD2CBB" w14:textId="77777777" w:rsidR="00C56E98" w:rsidRDefault="00470D8F">
      <w:r>
        <w:t>krodha replied:</w:t>
      </w:r>
    </w:p>
    <w:p w14:paraId="0EDD2CBC" w14:textId="77777777" w:rsidR="00C56E98" w:rsidRDefault="00470D8F">
      <w:r>
        <w:lastRenderedPageBreak/>
        <w:t xml:space="preserve">This topic is actually fairly complex. As a sentient being the mind does not separate from the body because it is essentially inseparable from what is called "vayu" in the body. According to Mahayana and particularly Vajrayana teachings, the "seat" of consciousness is in the center of the body, and consciousness then circulates throughout the body inseparable from the vayu, or internal "wind." Vayu is movement within the body, the internalized element of air. In this way, consciousness permeates the entire </w:t>
      </w:r>
      <w:r>
        <w:t>body, and is actually what gives the body its life and vitality in general. The vayu circulates through the channels (nadis) which are the venous, arterial and nervous system.</w:t>
      </w:r>
    </w:p>
    <w:p w14:paraId="0EDD2CBD" w14:textId="77777777" w:rsidR="00C56E98" w:rsidRDefault="00470D8F">
      <w:r>
        <w:t>In some teachings it is said that the mind mounts the vayu like a rider and horse, however Padmasambhava states that the mind does not ride the vayu, but rather is inseparable from the vayu.</w:t>
      </w:r>
    </w:p>
    <w:p w14:paraId="0EDD2CBE" w14:textId="77777777" w:rsidR="00C56E98" w:rsidRDefault="00470D8F">
      <w:r>
        <w:t>The body is composed of the four elements, and the mind is not, the mind is immaterial. At conception the mind enters the mother's womb and then the fetus forms with the mind already present in a latent state, then as the sensory faculties form, sensation arises and consciousness can begin to access the five senses. At night when we sleep, the mind retreats into the center of the body. When dreaming occurs the mind is beginning to leave the anahatabindu in the center of the body and is reaching out into the</w:t>
      </w:r>
      <w:r>
        <w:t xml:space="preserve"> nadis, but isn't yet accessing the sensory organs. Since the mind does not have any sensory input, it can only reference karmic traces, and this is what causes dreaming. Then upon waking up, consciousness finally engages with the eyes, ears and so on in a more substantial way.</w:t>
      </w:r>
    </w:p>
    <w:p w14:paraId="0EDD2CBF" w14:textId="77777777" w:rsidR="00C56E98" w:rsidRDefault="00470D8F">
      <w:r>
        <w:t>In some buddhist systems it is explained that matter, the four elements, fire, air, water and earth are actually expressions of the mind that have been solidified by ignorance and the afflictive activities of grasping and clinging. These elements represent aspects of experience. Fire is warmth and heat, air is movement and motility, water is liquidity, earth is solidity. The fifth element is space, but space is not material, it is just a lack of obstruction. These four "material" elements account for our fu</w:t>
      </w:r>
      <w:r>
        <w:t>ll range of experience. In any case, it is said that these "material" elements are actually aspects of the dynamic activity of the mind that become solidified, and that they are not actually real. Not actually truly material or physical. Everything experienceable in this universe is actually just the dynamic expression of consciousness. However consciousness becomes confused and deluded, it mistakes its own display for something external, separate and apart from itself. Conversely, it mistakes itself for an</w:t>
      </w:r>
      <w:r>
        <w:t xml:space="preserve"> internal, subjective self. This delusion has been occurring for eons according to buddhist teachings. Eons of cyclical rebirth with affliction driving consciousness to remain trapped in its own ignorance, being born into a new body, and dying, and repeat.</w:t>
      </w:r>
    </w:p>
    <w:p w14:paraId="0EDD2CC0" w14:textId="77777777" w:rsidR="00C56E98" w:rsidRDefault="00470D8F">
      <w:r>
        <w:t xml:space="preserve">In the throes of this ignorance and this cyclical process, when death occurs and the five elements dissolve, consciousness is separated and is infused with what is called the </w:t>
      </w:r>
      <w:r>
        <w:lastRenderedPageBreak/>
        <w:t>mahapranavayu. Consciousness contains the potential for the other four aggregates within it, and then travels through an intermediate state before entering the womb, gestating and eventually being born again. The body grows and the nadis and so on reach their full potential at about age 27, and then they begin to degrade. That process of degradation is aging. Then when degradation has occurred to a degree that is no longer sustainable, or illness sets in, death occurs and the mind and body are separated aga</w:t>
      </w:r>
      <w:r>
        <w:t>in.</w:t>
      </w:r>
    </w:p>
    <w:p w14:paraId="0EDD2CC1" w14:textId="77777777" w:rsidR="00C56E98" w:rsidRDefault="00470D8F">
      <w:r>
        <w:t>Long story short, the mind does not want to ever separate from the body, and even fights doing so at the time of death. Consciousness craves embodiment, which is part of what drives rebirth.</w:t>
      </w:r>
    </w:p>
    <w:p w14:paraId="0EDD2CC2" w14:textId="77777777" w:rsidR="00C56E98" w:rsidRDefault="00470D8F">
      <w:r>
        <w:t>Ultimately however, like I said above, everything is actually the dynamism of the mind, even this body. The body and the world only appear solid because of our delusion. For buddhas, the body is not actually real, it is just an appearance, like a reflection in water, or an illusion, a mirage. Same goes for all phenomena. Therefore this entire problem of embodiment is a process of ignorance that causes the mind to become trapped in its own web of delusion, like a silkworm that spins itself into a cocoon.</w:t>
      </w:r>
    </w:p>
    <w:p w14:paraId="0EDD2CC3" w14:textId="77777777" w:rsidR="00C56E98" w:rsidRDefault="00C56E98"/>
    <w:p w14:paraId="0EDD2CC4" w14:textId="77777777" w:rsidR="00C56E98" w:rsidRDefault="00470D8F">
      <w:r>
        <w:t>----------------------------------------</w:t>
      </w:r>
    </w:p>
    <w:p w14:paraId="0EDD2CC5" w14:textId="77777777" w:rsidR="00C56E98" w:rsidRDefault="00C56E98"/>
    <w:p w14:paraId="0EDD2CC6" w14:textId="77777777" w:rsidR="00C56E98" w:rsidRDefault="00470D8F">
      <w:r>
        <w:t xml:space="preserve">Topic Title:  </w:t>
      </w:r>
      <w:hyperlink r:id="rId651" w:history="1">
        <w:r w:rsidR="00C56E98">
          <w:rPr>
            <w:color w:val="0000FF"/>
            <w:u w:val="single"/>
          </w:rPr>
          <w:t>Question about the No Self and Nirvana</w:t>
        </w:r>
      </w:hyperlink>
    </w:p>
    <w:p w14:paraId="0EDD2CC7" w14:textId="77777777" w:rsidR="00C56E98" w:rsidRDefault="00C56E98"/>
    <w:p w14:paraId="0EDD2CC8" w14:textId="77777777" w:rsidR="00C56E98" w:rsidRDefault="00470D8F">
      <w:r>
        <w:t>Someone wrote:</w:t>
      </w:r>
    </w:p>
    <w:p w14:paraId="0EDD2CC9" w14:textId="77777777" w:rsidR="00C56E98" w:rsidRDefault="00470D8F">
      <w:r>
        <w:t>If there is a "no self" how would one reach nirvana if there is not a "self" to go there? What is going to nirvana if it is not the "self"?</w:t>
      </w:r>
    </w:p>
    <w:p w14:paraId="0EDD2CCA" w14:textId="77777777" w:rsidR="00C56E98" w:rsidRDefault="00C56E98"/>
    <w:p w14:paraId="0EDD2CCB" w14:textId="77777777" w:rsidR="00C56E98" w:rsidRDefault="00470D8F">
      <w:r>
        <w:t>krodha replied:</w:t>
      </w:r>
    </w:p>
    <w:p w14:paraId="0EDD2CCC" w14:textId="77777777" w:rsidR="00C56E98" w:rsidRDefault="00470D8F">
      <w:r>
        <w:t>There has never been a self in the first place. Only conditions that manifest the illusion of a self that suffers birth and death cyclically, and conditions which act as cause for the cessation of that illusion.</w:t>
      </w:r>
    </w:p>
    <w:p w14:paraId="0EDD2CCD" w14:textId="77777777" w:rsidR="00C56E98" w:rsidRDefault="00470D8F">
      <w:r>
        <w:t>Like the Buddha said, “who” attains liberation is a wrong question. “What are the conditions by which liberation occurs” is the right question.</w:t>
      </w:r>
    </w:p>
    <w:p w14:paraId="0EDD2CCE" w14:textId="77777777" w:rsidR="00C56E98" w:rsidRDefault="00470D8F">
      <w:r>
        <w:t>Nirvana is defined as the total cessation of cause for rebirth in the three realms.</w:t>
      </w:r>
    </w:p>
    <w:p w14:paraId="0EDD2CCF" w14:textId="77777777" w:rsidR="00C56E98" w:rsidRDefault="00C56E98"/>
    <w:p w14:paraId="0EDD2CD0" w14:textId="77777777" w:rsidR="00C56E98" w:rsidRDefault="00470D8F">
      <w:r>
        <w:lastRenderedPageBreak/>
        <w:t>----------------------------------------</w:t>
      </w:r>
    </w:p>
    <w:p w14:paraId="0EDD2CD1" w14:textId="77777777" w:rsidR="00C56E98" w:rsidRDefault="00C56E98"/>
    <w:p w14:paraId="0EDD2CD2" w14:textId="77777777" w:rsidR="00C56E98" w:rsidRDefault="00470D8F">
      <w:r>
        <w:t xml:space="preserve">Topic Title:  </w:t>
      </w:r>
      <w:hyperlink r:id="rId652" w:history="1">
        <w:r w:rsidR="00C56E98">
          <w:rPr>
            <w:color w:val="0000FF"/>
            <w:u w:val="single"/>
          </w:rPr>
          <w:t>Can anyone prove nonduality to me?</w:t>
        </w:r>
      </w:hyperlink>
    </w:p>
    <w:p w14:paraId="0EDD2CD3" w14:textId="77777777" w:rsidR="00C56E98" w:rsidRDefault="00C56E98"/>
    <w:p w14:paraId="0EDD2CD4" w14:textId="77777777" w:rsidR="00C56E98" w:rsidRDefault="00470D8F">
      <w:r>
        <w:t>krodha replied:</w:t>
      </w:r>
    </w:p>
    <w:p w14:paraId="0EDD2CD5" w14:textId="77777777" w:rsidR="00C56E98" w:rsidRDefault="00470D8F">
      <w:r>
        <w:t>This is sort of like someone with jaundice asking someone to prove to them that a white conch shell isn’t actually yellow. If the jaundice, as a cognitive obscuration that manipulates perception is removed, then the shell will appear in its natural expression as white. Conversely, if the cognitive obscuration (jaundice) remains in tact, then the shell will continue to appear yellow.</w:t>
      </w:r>
    </w:p>
    <w:p w14:paraId="0EDD2CD6" w14:textId="77777777" w:rsidR="00C56E98" w:rsidRDefault="00470D8F">
      <w:r>
        <w:t>The whiteness of the shell cannot be “proven” because the individual suffering from jaundice cannot see white.</w:t>
      </w:r>
    </w:p>
    <w:p w14:paraId="0EDD2CD7" w14:textId="77777777" w:rsidR="00C56E98" w:rsidRDefault="00470D8F">
      <w:r>
        <w:t>In the same way, sentient beings cannot see that phenomena are nondual. The fact that the nature of phenomena is nondual cannot be proven because sentient beings have cognitive obscurations which prevent them from seeing that. If they remove those obscurations, then via yogic direct perception (yogapratyaksa), nonduality will be seen.</w:t>
      </w:r>
    </w:p>
    <w:p w14:paraId="0EDD2CD8" w14:textId="77777777" w:rsidR="00C56E98" w:rsidRDefault="00C56E98"/>
    <w:p w14:paraId="0EDD2CD9" w14:textId="77777777" w:rsidR="00C56E98" w:rsidRDefault="00470D8F">
      <w:r>
        <w:t>----------------------------------------</w:t>
      </w:r>
    </w:p>
    <w:p w14:paraId="0EDD2CDA" w14:textId="77777777" w:rsidR="00C56E98" w:rsidRDefault="00C56E98"/>
    <w:p w14:paraId="0EDD2CDB" w14:textId="77777777" w:rsidR="00C56E98" w:rsidRDefault="00470D8F">
      <w:r>
        <w:t xml:space="preserve">Topic Title:  </w:t>
      </w:r>
      <w:hyperlink r:id="rId653" w:history="1">
        <w:r w:rsidR="00C56E98">
          <w:rPr>
            <w:color w:val="0000FF"/>
            <w:u w:val="single"/>
          </w:rPr>
          <w:t>Can anyone prove nonduality to me?</w:t>
        </w:r>
      </w:hyperlink>
    </w:p>
    <w:p w14:paraId="0EDD2CDC" w14:textId="77777777" w:rsidR="00C56E98" w:rsidRDefault="00C56E98"/>
    <w:p w14:paraId="0EDD2CDD" w14:textId="77777777" w:rsidR="00C56E98" w:rsidRDefault="00470D8F">
      <w:r>
        <w:t>krodha replied:</w:t>
      </w:r>
    </w:p>
    <w:p w14:paraId="0EDD2CDE" w14:textId="77777777" w:rsidR="00C56E98" w:rsidRDefault="00470D8F">
      <w:r>
        <w:t>The logic would necessitate accepting the premise that your current modality or cognition is flawed, which is taught in the buddhadharma. For example, the Samādhirāja states:</w:t>
      </w:r>
    </w:p>
    <w:p w14:paraId="0EDD2CDF" w14:textId="77777777" w:rsidR="00C56E98" w:rsidRDefault="00C56E98"/>
    <w:p w14:paraId="0EDD2CE0" w14:textId="77777777" w:rsidR="00C56E98" w:rsidRDefault="00470D8F">
      <w:r>
        <w:t>Quote:</w:t>
      </w:r>
    </w:p>
    <w:p w14:paraId="0EDD2CE1" w14:textId="77777777" w:rsidR="00C56E98" w:rsidRDefault="00470D8F">
      <w:r>
        <w:t>The eye, nose and ear are not authorities, the tongue, body and mind are not authorities, if these sense organs were authoritative , of what use is the noble path?</w:t>
      </w:r>
    </w:p>
    <w:p w14:paraId="0EDD2CE2" w14:textId="77777777" w:rsidR="00C56E98" w:rsidRDefault="00C56E98"/>
    <w:p w14:paraId="0EDD2CE3" w14:textId="77777777" w:rsidR="00C56E98" w:rsidRDefault="00470D8F">
      <w:r>
        <w:t>krodha replied:</w:t>
      </w:r>
    </w:p>
    <w:p w14:paraId="0EDD2CE4" w14:textId="77777777" w:rsidR="00C56E98" w:rsidRDefault="00470D8F">
      <w:r>
        <w:lastRenderedPageBreak/>
        <w:t>And in contrast, you’d also have to accept the premise that an authoritative cognition is possible. That you can see the way things really are, like Candrakīrti says:</w:t>
      </w:r>
    </w:p>
    <w:p w14:paraId="0EDD2CE5" w14:textId="77777777" w:rsidR="00C56E98" w:rsidRDefault="00C56E98"/>
    <w:p w14:paraId="0EDD2CE6" w14:textId="77777777" w:rsidR="00C56E98" w:rsidRDefault="00470D8F">
      <w:r>
        <w:t>Quote:</w:t>
      </w:r>
    </w:p>
    <w:p w14:paraId="0EDD2CE7" w14:textId="77777777" w:rsidR="00C56E98" w:rsidRDefault="00470D8F">
      <w:r>
        <w:t>Those who suffer from an eye disease will falsely think they see black lines and other things, but healthy eyes will see "what is the case." Suchness, we should understand, is similar to this.</w:t>
      </w:r>
    </w:p>
    <w:p w14:paraId="0EDD2CE8" w14:textId="77777777" w:rsidR="00C56E98" w:rsidRDefault="00C56E98"/>
    <w:p w14:paraId="0EDD2CE9" w14:textId="77777777" w:rsidR="00C56E98" w:rsidRDefault="00470D8F">
      <w:r>
        <w:t>krodha replied:</w:t>
      </w:r>
    </w:p>
    <w:p w14:paraId="0EDD2CEA" w14:textId="77777777" w:rsidR="00C56E98" w:rsidRDefault="00470D8F">
      <w:r>
        <w:t>Jaundice is an example used in many Buddhist teachings. Just to cite an example, the Khandro Nyinthig:</w:t>
      </w:r>
    </w:p>
    <w:p w14:paraId="0EDD2CEB" w14:textId="77777777" w:rsidR="00C56E98" w:rsidRDefault="00C56E98"/>
    <w:p w14:paraId="0EDD2CEC" w14:textId="77777777" w:rsidR="00C56E98" w:rsidRDefault="00470D8F">
      <w:r>
        <w:t>Quote:</w:t>
      </w:r>
    </w:p>
    <w:p w14:paraId="0EDD2CED" w14:textId="77777777" w:rsidR="00C56E98" w:rsidRDefault="00470D8F">
      <w:r>
        <w:t>When grasping to a seeming appearance that does not exist in the material, a rope appears to be a snake. Like a conch shell appearing yellow, the actual state of the basis has not been understood, and there is fixated delusion about one’s appearances.</w:t>
      </w:r>
    </w:p>
    <w:p w14:paraId="0EDD2CEE" w14:textId="77777777" w:rsidR="00C56E98" w:rsidRDefault="00C56E98"/>
    <w:p w14:paraId="0EDD2CEF" w14:textId="77777777" w:rsidR="00C56E98" w:rsidRDefault="00470D8F">
      <w:r>
        <w:t>krodha replied:</w:t>
      </w:r>
    </w:p>
    <w:p w14:paraId="0EDD2CF0" w14:textId="77777777" w:rsidR="00C56E98" w:rsidRDefault="00470D8F">
      <w:r>
        <w:t>Or Garchen Rinpoche:</w:t>
      </w:r>
    </w:p>
    <w:p w14:paraId="0EDD2CF1" w14:textId="77777777" w:rsidR="00C56E98" w:rsidRDefault="00C56E98"/>
    <w:p w14:paraId="0EDD2CF2" w14:textId="77777777" w:rsidR="00C56E98" w:rsidRDefault="00470D8F">
      <w:r>
        <w:t>Quote:</w:t>
      </w:r>
    </w:p>
    <w:p w14:paraId="0EDD2CF3" w14:textId="77777777" w:rsidR="00C56E98" w:rsidRDefault="00470D8F">
      <w:r>
        <w:t>The deluded minds of ordinary beings see the unreal as real. It is like a jaundiced person who sees a white conch shell as yellow. The deluded mind sees phenomena as existent, concrete and permanent. Even though there is no self in form, the deluded mind grasps at form as a self.</w:t>
      </w:r>
    </w:p>
    <w:p w14:paraId="0EDD2CF4" w14:textId="77777777" w:rsidR="00C56E98" w:rsidRDefault="00C56E98"/>
    <w:p w14:paraId="0EDD2CF5" w14:textId="77777777" w:rsidR="00C56E98" w:rsidRDefault="00470D8F">
      <w:r>
        <w:t>----------------------------------------</w:t>
      </w:r>
    </w:p>
    <w:p w14:paraId="0EDD2CF6" w14:textId="77777777" w:rsidR="00C56E98" w:rsidRDefault="00C56E98"/>
    <w:p w14:paraId="0EDD2CF7" w14:textId="77777777" w:rsidR="00C56E98" w:rsidRDefault="00470D8F">
      <w:r>
        <w:t xml:space="preserve">Topic Title:  </w:t>
      </w:r>
      <w:hyperlink r:id="rId654" w:history="1">
        <w:r w:rsidR="00C56E98">
          <w:rPr>
            <w:color w:val="0000FF"/>
            <w:u w:val="single"/>
          </w:rPr>
          <w:t>Thoughts on cremation...</w:t>
        </w:r>
      </w:hyperlink>
    </w:p>
    <w:p w14:paraId="0EDD2CF8" w14:textId="77777777" w:rsidR="00C56E98" w:rsidRDefault="00C56E98"/>
    <w:p w14:paraId="0EDD2CF9" w14:textId="77777777" w:rsidR="00C56E98" w:rsidRDefault="00470D8F">
      <w:r>
        <w:t>Someone wrote:</w:t>
      </w:r>
    </w:p>
    <w:p w14:paraId="0EDD2CFA" w14:textId="77777777" w:rsidR="00C56E98" w:rsidRDefault="00470D8F">
      <w:r>
        <w:lastRenderedPageBreak/>
        <w:t>I've heard that it could take around two days for a soul to leave the body</w:t>
      </w:r>
    </w:p>
    <w:p w14:paraId="0EDD2CFB" w14:textId="77777777" w:rsidR="00C56E98" w:rsidRDefault="00C56E98"/>
    <w:p w14:paraId="0EDD2CFC" w14:textId="77777777" w:rsidR="00C56E98" w:rsidRDefault="00470D8F">
      <w:r>
        <w:t>krodha replied:</w:t>
      </w:r>
    </w:p>
    <w:p w14:paraId="0EDD2CFD" w14:textId="77777777" w:rsidR="00C56E98" w:rsidRDefault="00470D8F">
      <w:r>
        <w:t>Around three days for the consciousnesses to separate from the body, because it takes three days for the inner vāyu to cease after the outer vāyu, breathing, ceases. You will know when the consciousness has left the body because blood and mucus will drip from the nostrils. Once this has occurred the body can be safely cremated.</w:t>
      </w:r>
    </w:p>
    <w:p w14:paraId="0EDD2CFE" w14:textId="77777777" w:rsidR="00C56E98" w:rsidRDefault="00C56E98"/>
    <w:p w14:paraId="0EDD2CFF" w14:textId="77777777" w:rsidR="00C56E98" w:rsidRDefault="00470D8F">
      <w:r>
        <w:t>----------------------------------------</w:t>
      </w:r>
    </w:p>
    <w:p w14:paraId="0EDD2D00" w14:textId="77777777" w:rsidR="00C56E98" w:rsidRDefault="00C56E98"/>
    <w:p w14:paraId="0EDD2D01" w14:textId="77777777" w:rsidR="00C56E98" w:rsidRDefault="00470D8F">
      <w:r>
        <w:t xml:space="preserve">Topic Title:  </w:t>
      </w:r>
      <w:hyperlink r:id="rId655" w:history="1">
        <w:r w:rsidR="00C56E98">
          <w:rPr>
            <w:color w:val="0000FF"/>
            <w:u w:val="single"/>
          </w:rPr>
          <w:t>Why don't Tibetan Buddhist speak about stream entry?</w:t>
        </w:r>
      </w:hyperlink>
    </w:p>
    <w:p w14:paraId="0EDD2D02" w14:textId="77777777" w:rsidR="00C56E98" w:rsidRDefault="00C56E98"/>
    <w:p w14:paraId="0EDD2D03" w14:textId="77777777" w:rsidR="00C56E98" w:rsidRDefault="00470D8F">
      <w:r>
        <w:t>krodha replied:</w:t>
      </w:r>
    </w:p>
    <w:p w14:paraId="0EDD2D04" w14:textId="77777777" w:rsidR="00C56E98" w:rsidRDefault="00470D8F">
      <w:r>
        <w:t>Tibetan Buddhism follows the ten bhūmis and five paths. The paths measure realization and the bhūmis measure qualities, they both coincide to describe the Mahāyāna path.</w:t>
      </w:r>
    </w:p>
    <w:p w14:paraId="0EDD2D05" w14:textId="77777777" w:rsidR="00C56E98" w:rsidRDefault="00470D8F">
      <w:r>
        <w:t>A realization like stream entry would be equivalent to the type of realization that occurs at the first bhūmi and the path of seeing.</w:t>
      </w:r>
    </w:p>
    <w:p w14:paraId="0EDD2D06" w14:textId="77777777" w:rsidR="00C56E98" w:rsidRDefault="00C56E98"/>
    <w:p w14:paraId="0EDD2D07" w14:textId="77777777" w:rsidR="00C56E98" w:rsidRDefault="00470D8F">
      <w:r>
        <w:t>Quote:</w:t>
      </w:r>
    </w:p>
    <w:p w14:paraId="0EDD2D08" w14:textId="77777777" w:rsidR="00C56E98" w:rsidRDefault="00470D8F">
      <w:r>
        <w:t>In the event you don't know what stream entry is, it's often but not always an incredibly powerful experience, like being hit by a train, that in a moment everything realigns and you lose the belief in your self is a real entity - having it torn away, not in an intellectual way, but knowing throughout your being that it is and always was an illusion, you are permanently altered</w:t>
      </w:r>
    </w:p>
    <w:p w14:paraId="0EDD2D09" w14:textId="77777777" w:rsidR="00C56E98" w:rsidRDefault="00C56E98"/>
    <w:p w14:paraId="0EDD2D0A" w14:textId="77777777" w:rsidR="00C56E98" w:rsidRDefault="00470D8F">
      <w:r>
        <w:t>krodha replied:</w:t>
      </w:r>
    </w:p>
    <w:p w14:paraId="0EDD2D0B" w14:textId="77777777" w:rsidR="00C56E98" w:rsidRDefault="00470D8F">
      <w:r>
        <w:t>In Tibetan Buddhism, this type of insight occurs at the first bhūmi/path of seeing.</w:t>
      </w:r>
    </w:p>
    <w:p w14:paraId="0EDD2D0C" w14:textId="77777777" w:rsidR="00C56E98" w:rsidRDefault="00C56E98"/>
    <w:p w14:paraId="0EDD2D0D" w14:textId="77777777" w:rsidR="00C56E98" w:rsidRDefault="00470D8F">
      <w:r>
        <w:t>----------------------------------------</w:t>
      </w:r>
    </w:p>
    <w:p w14:paraId="0EDD2D0E" w14:textId="77777777" w:rsidR="00C56E98" w:rsidRDefault="00C56E98"/>
    <w:p w14:paraId="0EDD2D0F" w14:textId="77777777" w:rsidR="00C56E98" w:rsidRDefault="00470D8F">
      <w:r>
        <w:t xml:space="preserve">Topic Title:  </w:t>
      </w:r>
      <w:hyperlink r:id="rId656" w:history="1">
        <w:r w:rsidR="00C56E98">
          <w:rPr>
            <w:color w:val="0000FF"/>
            <w:u w:val="single"/>
          </w:rPr>
          <w:t>The Collapse is Real. Why isn't Buddhism talking about it?</w:t>
        </w:r>
      </w:hyperlink>
    </w:p>
    <w:p w14:paraId="0EDD2D10" w14:textId="77777777" w:rsidR="00C56E98" w:rsidRDefault="00C56E98"/>
    <w:p w14:paraId="0EDD2D11" w14:textId="77777777" w:rsidR="00C56E98" w:rsidRDefault="00470D8F">
      <w:r>
        <w:t>Someone wrote:</w:t>
      </w:r>
    </w:p>
    <w:p w14:paraId="0EDD2D12" w14:textId="77777777" w:rsidR="00C56E98" w:rsidRDefault="00470D8F">
      <w:r>
        <w:t>The Collapse is Real. Why isn't Buddhism talking about it?</w:t>
      </w:r>
    </w:p>
    <w:p w14:paraId="0EDD2D13" w14:textId="77777777" w:rsidR="00C56E98" w:rsidRDefault="00C56E98"/>
    <w:p w14:paraId="0EDD2D14" w14:textId="77777777" w:rsidR="00C56E98" w:rsidRDefault="00470D8F">
      <w:r>
        <w:t>krodha replied:</w:t>
      </w:r>
    </w:p>
    <w:p w14:paraId="0EDD2D15" w14:textId="77777777" w:rsidR="00C56E98" w:rsidRDefault="00470D8F">
      <w:r>
        <w:t>Buddhism does talk about this. We are in the kaliyuga, the final yuga. Things will continue to deteriorate. At some point we will be in a part of the kaliyuga called the age of weapons where lifespans will decrease to 10 years. At some point the dharma will be completely lost. Disease will be rampant. Etc.</w:t>
      </w:r>
    </w:p>
    <w:p w14:paraId="0EDD2D16" w14:textId="77777777" w:rsidR="00C56E98" w:rsidRDefault="00C56E98"/>
    <w:p w14:paraId="0EDD2D17" w14:textId="77777777" w:rsidR="00C56E98" w:rsidRDefault="00470D8F">
      <w:r>
        <w:t>----------------------------------------</w:t>
      </w:r>
    </w:p>
    <w:p w14:paraId="0EDD2D18" w14:textId="77777777" w:rsidR="00C56E98" w:rsidRDefault="00C56E98"/>
    <w:p w14:paraId="0EDD2D19" w14:textId="77777777" w:rsidR="00C56E98" w:rsidRDefault="00470D8F">
      <w:r>
        <w:t xml:space="preserve">Topic Title:  </w:t>
      </w:r>
      <w:hyperlink r:id="rId657" w:history="1">
        <w:r w:rsidR="00C56E98">
          <w:rPr>
            <w:color w:val="0000FF"/>
            <w:u w:val="single"/>
          </w:rPr>
          <w:t>Is reality an illusion?</w:t>
        </w:r>
      </w:hyperlink>
    </w:p>
    <w:p w14:paraId="0EDD2D1A" w14:textId="77777777" w:rsidR="00C56E98" w:rsidRDefault="00C56E98"/>
    <w:p w14:paraId="0EDD2D1B" w14:textId="77777777" w:rsidR="00C56E98" w:rsidRDefault="00470D8F">
      <w:r>
        <w:t>Someone wrote:</w:t>
      </w:r>
    </w:p>
    <w:p w14:paraId="0EDD2D1C" w14:textId="77777777" w:rsidR="00C56E98" w:rsidRDefault="00470D8F">
      <w:r>
        <w:t>There's a quote that may or may not be by the Buddha that goes something like this. "The wise person seeing that the world is an illusion, treats it as so and escapes the suffering" Was the Buddha trying to tell us this?</w:t>
      </w:r>
    </w:p>
    <w:p w14:paraId="0EDD2D1D" w14:textId="77777777" w:rsidR="00C56E98" w:rsidRDefault="00C56E98"/>
    <w:p w14:paraId="0EDD2D1E" w14:textId="77777777" w:rsidR="00C56E98" w:rsidRDefault="00470D8F">
      <w:r>
        <w:t>krodha replied:</w:t>
      </w:r>
    </w:p>
    <w:p w14:paraId="0EDD2D1F" w14:textId="77777777" w:rsidR="00C56E98" w:rsidRDefault="00470D8F">
      <w:r>
        <w:t>Yes, I don’t know about that particular quote, however there are others like it. All phenomena are illusory, this is a key part of Buddhist teachings.</w:t>
      </w:r>
    </w:p>
    <w:p w14:paraId="0EDD2D20" w14:textId="77777777" w:rsidR="00C56E98" w:rsidRDefault="00C56E98"/>
    <w:p w14:paraId="0EDD2D21" w14:textId="77777777" w:rsidR="00C56E98" w:rsidRDefault="00470D8F">
      <w:r>
        <w:t>----------------------------------------</w:t>
      </w:r>
    </w:p>
    <w:p w14:paraId="0EDD2D22" w14:textId="77777777" w:rsidR="00C56E98" w:rsidRDefault="00C56E98"/>
    <w:p w14:paraId="0EDD2D23" w14:textId="77777777" w:rsidR="00C56E98" w:rsidRDefault="00470D8F">
      <w:r>
        <w:t xml:space="preserve">Topic Title:  </w:t>
      </w:r>
      <w:hyperlink r:id="rId658" w:history="1">
        <w:r w:rsidR="00C56E98">
          <w:rPr>
            <w:color w:val="0000FF"/>
            <w:u w:val="single"/>
          </w:rPr>
          <w:t>Is reality an illusion?</w:t>
        </w:r>
      </w:hyperlink>
    </w:p>
    <w:p w14:paraId="0EDD2D24" w14:textId="77777777" w:rsidR="00C56E98" w:rsidRDefault="00C56E98"/>
    <w:p w14:paraId="0EDD2D25" w14:textId="77777777" w:rsidR="00C56E98" w:rsidRDefault="00470D8F">
      <w:r>
        <w:t>krodha replied:</w:t>
      </w:r>
    </w:p>
    <w:p w14:paraId="0EDD2D26" w14:textId="77777777" w:rsidR="00C56E98" w:rsidRDefault="00470D8F">
      <w:r>
        <w:lastRenderedPageBreak/>
        <w:t>The eight examples of illusion are a staple of Mahāyāna Buddhism. Illusion is also a common theme in the Pali suttas. There’s no ambiguity about the theme of “illusion” being ubiquitous in Buddhist teachings.</w:t>
      </w:r>
    </w:p>
    <w:p w14:paraId="0EDD2D27" w14:textId="77777777" w:rsidR="00C56E98" w:rsidRDefault="00C56E98"/>
    <w:p w14:paraId="0EDD2D28" w14:textId="77777777" w:rsidR="00C56E98" w:rsidRDefault="00470D8F">
      <w:r>
        <w:t>Quote:</w:t>
      </w:r>
    </w:p>
    <w:p w14:paraId="0EDD2D29" w14:textId="77777777" w:rsidR="00C56E98" w:rsidRDefault="00470D8F">
      <w:r>
        <w:t>What would make you call it an illusion and what would make it not an illusion? Is that even clear?</w:t>
      </w:r>
    </w:p>
    <w:p w14:paraId="0EDD2D2A" w14:textId="77777777" w:rsidR="00C56E98" w:rsidRDefault="00C56E98"/>
    <w:p w14:paraId="0EDD2D2B" w14:textId="77777777" w:rsidR="00C56E98" w:rsidRDefault="00470D8F">
      <w:r>
        <w:t>krodha replied:</w:t>
      </w:r>
    </w:p>
    <w:p w14:paraId="0EDD2D2C" w14:textId="77777777" w:rsidR="00C56E98" w:rsidRDefault="00470D8F">
      <w:r>
        <w:t>These questions are answered and very clearly defined in Buddhism.</w:t>
      </w:r>
    </w:p>
    <w:p w14:paraId="0EDD2D2D" w14:textId="77777777" w:rsidR="00C56E98" w:rsidRDefault="00C56E98"/>
    <w:p w14:paraId="0EDD2D2E" w14:textId="77777777" w:rsidR="00C56E98" w:rsidRDefault="00470D8F">
      <w:r>
        <w:t>----------------------------------------</w:t>
      </w:r>
    </w:p>
    <w:p w14:paraId="0EDD2D2F" w14:textId="77777777" w:rsidR="00C56E98" w:rsidRDefault="00C56E98"/>
    <w:p w14:paraId="0EDD2D30" w14:textId="77777777" w:rsidR="00C56E98" w:rsidRDefault="00470D8F">
      <w:r>
        <w:t xml:space="preserve">Topic Title:  </w:t>
      </w:r>
      <w:hyperlink r:id="rId659" w:history="1">
        <w:r w:rsidR="00C56E98">
          <w:rPr>
            <w:color w:val="0000FF"/>
            <w:u w:val="single"/>
          </w:rPr>
          <w:t>Is reality an illusion?</w:t>
        </w:r>
      </w:hyperlink>
    </w:p>
    <w:p w14:paraId="0EDD2D31" w14:textId="77777777" w:rsidR="00C56E98" w:rsidRDefault="00C56E98"/>
    <w:p w14:paraId="0EDD2D32" w14:textId="77777777" w:rsidR="00C56E98" w:rsidRDefault="00470D8F">
      <w:r>
        <w:t>Someone wrote:</w:t>
      </w:r>
    </w:p>
    <w:p w14:paraId="0EDD2D33" w14:textId="77777777" w:rsidR="00C56E98" w:rsidRDefault="00470D8F">
      <w:r>
        <w:t>It does not mean that the world is literally an illusion.</w:t>
      </w:r>
    </w:p>
    <w:p w14:paraId="0EDD2D34" w14:textId="77777777" w:rsidR="00C56E98" w:rsidRDefault="00C56E98"/>
    <w:p w14:paraId="0EDD2D35" w14:textId="77777777" w:rsidR="00C56E98" w:rsidRDefault="00470D8F">
      <w:r>
        <w:t>krodha replied:</w:t>
      </w:r>
    </w:p>
    <w:p w14:paraId="0EDD2D36" w14:textId="77777777" w:rsidR="00C56E98" w:rsidRDefault="00470D8F">
      <w:r>
        <w:t>In Buddhist teachings the world is literally an illusion.</w:t>
      </w:r>
    </w:p>
    <w:p w14:paraId="0EDD2D37" w14:textId="77777777" w:rsidR="00C56E98" w:rsidRDefault="00C56E98"/>
    <w:p w14:paraId="0EDD2D38" w14:textId="77777777" w:rsidR="00C56E98" w:rsidRDefault="00470D8F">
      <w:r>
        <w:t>----------------------------------------</w:t>
      </w:r>
    </w:p>
    <w:p w14:paraId="0EDD2D39" w14:textId="77777777" w:rsidR="00C56E98" w:rsidRDefault="00C56E98"/>
    <w:p w14:paraId="0EDD2D3A" w14:textId="77777777" w:rsidR="00C56E98" w:rsidRDefault="00470D8F">
      <w:r>
        <w:t xml:space="preserve">Topic Title:  </w:t>
      </w:r>
      <w:hyperlink r:id="rId660" w:history="1">
        <w:r w:rsidR="00C56E98">
          <w:rPr>
            <w:color w:val="0000FF"/>
            <w:u w:val="single"/>
          </w:rPr>
          <w:t>Are there any significant differences on how emptiness is seen/understood between Theravada Buddhism and Mahayana Buddhism?</w:t>
        </w:r>
      </w:hyperlink>
    </w:p>
    <w:p w14:paraId="0EDD2D3B" w14:textId="77777777" w:rsidR="00C56E98" w:rsidRDefault="00C56E98"/>
    <w:p w14:paraId="0EDD2D3C" w14:textId="77777777" w:rsidR="00C56E98" w:rsidRDefault="00470D8F">
      <w:r>
        <w:t>krodha replied:</w:t>
      </w:r>
    </w:p>
    <w:p w14:paraId="0EDD2D3D" w14:textId="77777777" w:rsidR="00C56E98" w:rsidRDefault="00470D8F">
      <w:r>
        <w:t xml:space="preserve">Yes, emptiness in the Pali Canon is the emptiness taught in the Cullasuññata sutta where the Buddha says a village is empty of a city because the people are not there. In </w:t>
      </w:r>
      <w:r>
        <w:lastRenderedPageBreak/>
        <w:t>Mahāyāna, emptiness is freedom from the four extremes of existence, nonexistence, both and neither.</w:t>
      </w:r>
    </w:p>
    <w:p w14:paraId="0EDD2D3E" w14:textId="77777777" w:rsidR="00C56E98" w:rsidRDefault="00C56E98"/>
    <w:p w14:paraId="0EDD2D3F" w14:textId="77777777" w:rsidR="00C56E98" w:rsidRDefault="00470D8F">
      <w:r>
        <w:t>----------------------------------------</w:t>
      </w:r>
    </w:p>
    <w:p w14:paraId="0EDD2D40" w14:textId="77777777" w:rsidR="00C56E98" w:rsidRDefault="00C56E98"/>
    <w:p w14:paraId="0EDD2D41" w14:textId="77777777" w:rsidR="00C56E98" w:rsidRDefault="00470D8F">
      <w:r>
        <w:t xml:space="preserve">Topic Title:  </w:t>
      </w:r>
      <w:hyperlink r:id="rId661" w:history="1">
        <w:r w:rsidR="00C56E98">
          <w:rPr>
            <w:color w:val="0000FF"/>
            <w:u w:val="single"/>
          </w:rPr>
          <w:t>Does the Buddha's assertion have any proof? Does it contradict science?</w:t>
        </w:r>
      </w:hyperlink>
    </w:p>
    <w:p w14:paraId="0EDD2D42" w14:textId="77777777" w:rsidR="00C56E98" w:rsidRDefault="00C56E98"/>
    <w:p w14:paraId="0EDD2D43" w14:textId="77777777" w:rsidR="00C56E98" w:rsidRDefault="00470D8F">
      <w:r>
        <w:t>krodha replied:</w:t>
      </w:r>
    </w:p>
    <w:p w14:paraId="0EDD2D44" w14:textId="77777777" w:rsidR="00C56E98" w:rsidRDefault="00470D8F">
      <w:r>
        <w:t>“Human” in Buddhist terms means a type of body structure, it does not specifically refer to Homo sapiens from planet Earth. That being the case, there are many species of “human” that have spanned many eons and many universes.</w:t>
      </w:r>
    </w:p>
    <w:p w14:paraId="0EDD2D45" w14:textId="77777777" w:rsidR="00C56E98" w:rsidRDefault="00470D8F">
      <w:r>
        <w:t>Does modern materialist science account for this? Not with evidence, but the possibility that this is true can be inferred based on scientific observations and principles.</w:t>
      </w:r>
    </w:p>
    <w:p w14:paraId="0EDD2D46" w14:textId="77777777" w:rsidR="00C56E98" w:rsidRDefault="00C56E98"/>
    <w:p w14:paraId="0EDD2D47" w14:textId="77777777" w:rsidR="00C56E98" w:rsidRDefault="00470D8F">
      <w:r>
        <w:t>----------------------------------------</w:t>
      </w:r>
    </w:p>
    <w:p w14:paraId="0EDD2D48" w14:textId="77777777" w:rsidR="00C56E98" w:rsidRDefault="00C56E98"/>
    <w:p w14:paraId="0EDD2D49" w14:textId="77777777" w:rsidR="00C56E98" w:rsidRDefault="00470D8F">
      <w:r>
        <w:t xml:space="preserve">Topic Title:  </w:t>
      </w:r>
      <w:hyperlink r:id="rId662" w:history="1">
        <w:r w:rsidR="00C56E98">
          <w:rPr>
            <w:color w:val="0000FF"/>
            <w:u w:val="single"/>
          </w:rPr>
          <w:t>Does the Buddha's assertion have any proof? Does it contradict science?</w:t>
        </w:r>
      </w:hyperlink>
    </w:p>
    <w:p w14:paraId="0EDD2D4A" w14:textId="77777777" w:rsidR="00C56E98" w:rsidRDefault="00C56E98"/>
    <w:p w14:paraId="0EDD2D4B" w14:textId="77777777" w:rsidR="00C56E98" w:rsidRDefault="00470D8F">
      <w:r>
        <w:t>Someone wrote:</w:t>
      </w:r>
    </w:p>
    <w:p w14:paraId="0EDD2D4C" w14:textId="77777777" w:rsidR="00C56E98" w:rsidRDefault="00470D8F">
      <w:r>
        <w:t>and when they come out, they decide to do the right thing, and so humanity's life expectancy gradually increases until it reaches 80,000 years again).</w:t>
      </w:r>
    </w:p>
    <w:p w14:paraId="0EDD2D4D" w14:textId="77777777" w:rsidR="00C56E98" w:rsidRDefault="00C56E98"/>
    <w:p w14:paraId="0EDD2D4E" w14:textId="77777777" w:rsidR="00C56E98" w:rsidRDefault="00470D8F">
      <w:r>
        <w:t>krodha replied:</w:t>
      </w:r>
    </w:p>
    <w:p w14:paraId="0EDD2D4F" w14:textId="77777777" w:rsidR="00C56E98" w:rsidRDefault="00470D8F">
      <w:r>
        <w:t>This may not all occur here on this earth.</w:t>
      </w:r>
    </w:p>
    <w:p w14:paraId="0EDD2D50" w14:textId="77777777" w:rsidR="00C56E98" w:rsidRDefault="00C56E98"/>
    <w:p w14:paraId="0EDD2D51" w14:textId="77777777" w:rsidR="00C56E98" w:rsidRDefault="00470D8F">
      <w:r>
        <w:t>----------------------------------------</w:t>
      </w:r>
    </w:p>
    <w:p w14:paraId="0EDD2D52" w14:textId="77777777" w:rsidR="00C56E98" w:rsidRDefault="00C56E98"/>
    <w:p w14:paraId="0EDD2D53" w14:textId="77777777" w:rsidR="00C56E98" w:rsidRDefault="00470D8F">
      <w:r>
        <w:t xml:space="preserve">Topic Title:  </w:t>
      </w:r>
      <w:hyperlink r:id="rId663" w:history="1">
        <w:r w:rsidR="00C56E98">
          <w:rPr>
            <w:color w:val="0000FF"/>
            <w:u w:val="single"/>
          </w:rPr>
          <w:t>Is reality an illusion?</w:t>
        </w:r>
      </w:hyperlink>
    </w:p>
    <w:p w14:paraId="0EDD2D54" w14:textId="77777777" w:rsidR="00C56E98" w:rsidRDefault="00C56E98"/>
    <w:p w14:paraId="0EDD2D55" w14:textId="77777777" w:rsidR="00C56E98" w:rsidRDefault="00470D8F">
      <w:r>
        <w:lastRenderedPageBreak/>
        <w:t>krodha replied:</w:t>
      </w:r>
    </w:p>
    <w:p w14:paraId="0EDD2D56" w14:textId="77777777" w:rsidR="00C56E98" w:rsidRDefault="00470D8F">
      <w:r>
        <w:t>“Unreal” or insubstantial (skt. avastu) as opposed to “real” (vastu). “Real” meaning dravya, substantial phenomena actually composed of material elements.</w:t>
      </w:r>
    </w:p>
    <w:p w14:paraId="0EDD2D57" w14:textId="77777777" w:rsidR="00C56E98" w:rsidRDefault="00C56E98"/>
    <w:p w14:paraId="0EDD2D58" w14:textId="77777777" w:rsidR="00C56E98" w:rsidRDefault="00470D8F">
      <w:r>
        <w:t>----------------------------------------</w:t>
      </w:r>
    </w:p>
    <w:p w14:paraId="0EDD2D59" w14:textId="77777777" w:rsidR="00C56E98" w:rsidRDefault="00C56E98"/>
    <w:p w14:paraId="0EDD2D5A" w14:textId="77777777" w:rsidR="00C56E98" w:rsidRDefault="00470D8F">
      <w:r>
        <w:t xml:space="preserve">Topic Title:  </w:t>
      </w:r>
      <w:hyperlink r:id="rId664" w:history="1">
        <w:r w:rsidR="00C56E98">
          <w:rPr>
            <w:color w:val="0000FF"/>
            <w:u w:val="single"/>
          </w:rPr>
          <w:t>Is reality an illusion?</w:t>
        </w:r>
      </w:hyperlink>
    </w:p>
    <w:p w14:paraId="0EDD2D5B" w14:textId="77777777" w:rsidR="00C56E98" w:rsidRDefault="00C56E98"/>
    <w:p w14:paraId="0EDD2D5C" w14:textId="77777777" w:rsidR="00C56E98" w:rsidRDefault="00470D8F">
      <w:r>
        <w:t>Someone wrote:</w:t>
      </w:r>
    </w:p>
    <w:p w14:paraId="0EDD2D5D" w14:textId="77777777" w:rsidR="00C56E98" w:rsidRDefault="00470D8F">
      <w:r>
        <w:t>Then "reality I'm experiencing is not real" would mean the matter I'm experiencing is not matter despite I designated the name "matter" to refer my experience of matter</w:t>
      </w:r>
    </w:p>
    <w:p w14:paraId="0EDD2D5E" w14:textId="77777777" w:rsidR="00C56E98" w:rsidRDefault="00C56E98"/>
    <w:p w14:paraId="0EDD2D5F" w14:textId="77777777" w:rsidR="00C56E98" w:rsidRDefault="00470D8F">
      <w:r>
        <w:t>krodha replied:</w:t>
      </w:r>
    </w:p>
    <w:p w14:paraId="0EDD2D60" w14:textId="77777777" w:rsidR="00C56E98" w:rsidRDefault="00470D8F">
      <w:r>
        <w:t>Correct. Although the unreality of matter cannot be seen from the standpoint of an unawakened sentient being. Ordinary sentient beings experience matter as real, concrete and substantial.</w:t>
      </w:r>
    </w:p>
    <w:p w14:paraId="0EDD2D61" w14:textId="77777777" w:rsidR="00C56E98" w:rsidRDefault="00C56E98"/>
    <w:p w14:paraId="0EDD2D62" w14:textId="77777777" w:rsidR="00C56E98" w:rsidRDefault="00470D8F">
      <w:r>
        <w:t>Quote:</w:t>
      </w:r>
    </w:p>
    <w:p w14:paraId="0EDD2D63" w14:textId="77777777" w:rsidR="00C56E98" w:rsidRDefault="00470D8F">
      <w:r>
        <w:t>hence I'm denying my experience of matter while I'm experiencing matter.</w:t>
      </w:r>
    </w:p>
    <w:p w14:paraId="0EDD2D64" w14:textId="77777777" w:rsidR="00C56E98" w:rsidRDefault="00C56E98"/>
    <w:p w14:paraId="0EDD2D65" w14:textId="77777777" w:rsidR="00C56E98" w:rsidRDefault="00470D8F">
      <w:r>
        <w:t>krodha replied:</w:t>
      </w:r>
    </w:p>
    <w:p w14:paraId="0EDD2D66" w14:textId="77777777" w:rsidR="00C56E98" w:rsidRDefault="00470D8F">
      <w:r>
        <w:t>That would be nihilism. You either are in nonconceptual, awakened equipoise which cognizes the unreality of matter, or you aren’t. Denying matter when you aren’t in the equipoise of an ārya is nonsense. You can acknowledge that matter is ultimately unreal, but unless you are genuinely experiencing that awakened insight, that acknowledgement is just a nice thought.</w:t>
      </w:r>
    </w:p>
    <w:p w14:paraId="0EDD2D67" w14:textId="77777777" w:rsidR="00C56E98" w:rsidRDefault="00C56E98"/>
    <w:p w14:paraId="0EDD2D68" w14:textId="77777777" w:rsidR="00C56E98" w:rsidRDefault="00470D8F">
      <w:r>
        <w:t>Quote:</w:t>
      </w:r>
    </w:p>
    <w:p w14:paraId="0EDD2D69" w14:textId="77777777" w:rsidR="00C56E98" w:rsidRDefault="00470D8F">
      <w:r>
        <w:t>Or the matter I'm experiencing is real but the mind states aren't real</w:t>
      </w:r>
    </w:p>
    <w:p w14:paraId="0EDD2D6A" w14:textId="77777777" w:rsidR="00C56E98" w:rsidRDefault="00C56E98"/>
    <w:p w14:paraId="0EDD2D6B" w14:textId="77777777" w:rsidR="00C56E98" w:rsidRDefault="00470D8F">
      <w:r>
        <w:lastRenderedPageBreak/>
        <w:t>krodha replied:</w:t>
      </w:r>
    </w:p>
    <w:p w14:paraId="0EDD2D6C" w14:textId="77777777" w:rsidR="00C56E98" w:rsidRDefault="00470D8F">
      <w:r>
        <w:t>None of it is ultimately real, even the gnosis of a Buddha is illusory.</w:t>
      </w:r>
    </w:p>
    <w:p w14:paraId="0EDD2D6D" w14:textId="77777777" w:rsidR="00C56E98" w:rsidRDefault="00C56E98"/>
    <w:p w14:paraId="0EDD2D6E" w14:textId="77777777" w:rsidR="00C56E98" w:rsidRDefault="00470D8F">
      <w:r>
        <w:t>Quote:</w:t>
      </w:r>
    </w:p>
    <w:p w14:paraId="0EDD2D6F" w14:textId="77777777" w:rsidR="00C56E98" w:rsidRDefault="00470D8F">
      <w:r>
        <w:t>Either way, not thought-out and doesn't make sense.</w:t>
      </w:r>
    </w:p>
    <w:p w14:paraId="0EDD2D70" w14:textId="77777777" w:rsidR="00C56E98" w:rsidRDefault="00C56E98"/>
    <w:p w14:paraId="0EDD2D71" w14:textId="77777777" w:rsidR="00C56E98" w:rsidRDefault="00470D8F">
      <w:r>
        <w:t>krodha replied:</w:t>
      </w:r>
    </w:p>
    <w:p w14:paraId="0EDD2D72" w14:textId="77777777" w:rsidR="00C56E98" w:rsidRDefault="00470D8F">
      <w:r>
        <w:t>Well that is what these teachings say, and that is what awakened practitioners experience. Up to you whether you put stock in that, but if you’re interested in buddhadharma then you’ll eventually be forced to confront these aspects of the teaching.</w:t>
      </w:r>
    </w:p>
    <w:p w14:paraId="0EDD2D73" w14:textId="77777777" w:rsidR="00C56E98" w:rsidRDefault="00C56E98"/>
    <w:p w14:paraId="0EDD2D74" w14:textId="77777777" w:rsidR="00C56E98" w:rsidRDefault="00470D8F">
      <w:r>
        <w:t>----------------------------------------</w:t>
      </w:r>
    </w:p>
    <w:p w14:paraId="0EDD2D75" w14:textId="77777777" w:rsidR="00C56E98" w:rsidRDefault="00C56E98"/>
    <w:p w14:paraId="0EDD2D76" w14:textId="77777777" w:rsidR="00C56E98" w:rsidRDefault="00470D8F">
      <w:r>
        <w:t xml:space="preserve">Topic Title:  </w:t>
      </w:r>
      <w:hyperlink r:id="rId665" w:history="1">
        <w:r w:rsidR="00C56E98">
          <w:rPr>
            <w:color w:val="0000FF"/>
            <w:u w:val="single"/>
          </w:rPr>
          <w:t>Is reality an illusion?</w:t>
        </w:r>
      </w:hyperlink>
    </w:p>
    <w:p w14:paraId="0EDD2D77" w14:textId="77777777" w:rsidR="00C56E98" w:rsidRDefault="00C56E98"/>
    <w:p w14:paraId="0EDD2D78" w14:textId="77777777" w:rsidR="00C56E98" w:rsidRDefault="00470D8F">
      <w:r>
        <w:t>Someone wrote:</w:t>
      </w:r>
    </w:p>
    <w:p w14:paraId="0EDD2D79" w14:textId="77777777" w:rsidR="00C56E98" w:rsidRDefault="00470D8F">
      <w:r>
        <w:t>You can only refer to something as not real as opposed to another thing that's real.</w:t>
      </w:r>
    </w:p>
    <w:p w14:paraId="0EDD2D7A" w14:textId="77777777" w:rsidR="00C56E98" w:rsidRDefault="00C56E98"/>
    <w:p w14:paraId="0EDD2D7B" w14:textId="77777777" w:rsidR="00C56E98" w:rsidRDefault="00470D8F">
      <w:r>
        <w:t>krodha replied:</w:t>
      </w:r>
    </w:p>
    <w:p w14:paraId="0EDD2D7C" w14:textId="77777777" w:rsidR="00C56E98" w:rsidRDefault="00470D8F">
      <w:r>
        <w:t>Yes, in this case we are referring to the experience of the four elements as being characteristics of substantial phenomena, as “real” (vastu).</w:t>
      </w:r>
    </w:p>
    <w:p w14:paraId="0EDD2D7D" w14:textId="77777777" w:rsidR="00C56E98" w:rsidRDefault="00C56E98"/>
    <w:p w14:paraId="0EDD2D7E" w14:textId="77777777" w:rsidR="00C56E98" w:rsidRDefault="00470D8F">
      <w:r>
        <w:t>Quote:</w:t>
      </w:r>
    </w:p>
    <w:p w14:paraId="0EDD2D7F" w14:textId="77777777" w:rsidR="00C56E98" w:rsidRDefault="00470D8F">
      <w:r>
        <w:t>If you're saying nothing is real</w:t>
      </w:r>
    </w:p>
    <w:p w14:paraId="0EDD2D80" w14:textId="77777777" w:rsidR="00C56E98" w:rsidRDefault="00C56E98"/>
    <w:p w14:paraId="0EDD2D81" w14:textId="77777777" w:rsidR="00C56E98" w:rsidRDefault="00470D8F">
      <w:r>
        <w:t>krodha replied:</w:t>
      </w:r>
    </w:p>
    <w:p w14:paraId="0EDD2D82" w14:textId="77777777" w:rsidR="00C56E98" w:rsidRDefault="00470D8F">
      <w:r>
        <w:t>Nothing is ultimately real (vastu). Like Nāgārjuna states in his Acintyastava</w:t>
      </w:r>
      <w:r>
        <w:t>ḥ</w:t>
      </w:r>
      <w:r>
        <w:t>:</w:t>
      </w:r>
    </w:p>
    <w:p w14:paraId="0EDD2D83" w14:textId="77777777" w:rsidR="00C56E98" w:rsidRDefault="00C56E98"/>
    <w:p w14:paraId="0EDD2D84" w14:textId="77777777" w:rsidR="00C56E98" w:rsidRDefault="00470D8F">
      <w:r>
        <w:lastRenderedPageBreak/>
        <w:t>Quote:</w:t>
      </w:r>
    </w:p>
    <w:p w14:paraId="0EDD2D85" w14:textId="77777777" w:rsidR="00C56E98" w:rsidRDefault="00470D8F">
      <w:r>
        <w:t>Like a dream, an illusion, [or] seeing two moons: Thus have you (the tathāgata)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w:t>
      </w:r>
    </w:p>
    <w:p w14:paraId="0EDD2D86" w14:textId="77777777" w:rsidR="00C56E98" w:rsidRDefault="00C56E98"/>
    <w:p w14:paraId="0EDD2D87" w14:textId="77777777" w:rsidR="00C56E98" w:rsidRDefault="00470D8F">
      <w:r>
        <w:t>krodha replied:</w:t>
      </w:r>
    </w:p>
    <w:p w14:paraId="0EDD2D88" w14:textId="77777777" w:rsidR="00C56E98" w:rsidRDefault="00470D8F">
      <w:r>
        <w:t>The logic here:</w:t>
      </w:r>
    </w:p>
    <w:p w14:paraId="0EDD2D89" w14:textId="77777777" w:rsidR="00C56E98" w:rsidRDefault="00C56E98"/>
    <w:p w14:paraId="0EDD2D8A" w14:textId="77777777" w:rsidR="00C56E98" w:rsidRDefault="00470D8F">
      <w:r>
        <w:t>Quote:</w:t>
      </w:r>
    </w:p>
    <w:p w14:paraId="0EDD2D8B" w14:textId="77777777" w:rsidR="00C56E98" w:rsidRDefault="00470D8F">
      <w:r>
        <w:t>it doesn't mean anything, or anything different than saying everything is real.</w:t>
      </w:r>
    </w:p>
    <w:p w14:paraId="0EDD2D8C" w14:textId="77777777" w:rsidR="00C56E98" w:rsidRDefault="00C56E98"/>
    <w:p w14:paraId="0EDD2D8D" w14:textId="77777777" w:rsidR="00C56E98" w:rsidRDefault="00470D8F">
      <w:r>
        <w:t>krodha replied:</w:t>
      </w:r>
    </w:p>
    <w:p w14:paraId="0EDD2D8E" w14:textId="77777777" w:rsidR="00C56E98" w:rsidRDefault="00470D8F">
      <w:r>
        <w:t>Is severely lacking in a Buddhist context. Everything appears to be real and substantial to sentient beings, and they suffer due to the afflictive dependent origination that persists because of that cause. The entire point of the buddhadharma is to reverse that process of delusion, and exact a release from the deluded perception that the self and matter are real. This can only be accomplished because the self and matter are innately unreal. Just as a figment in a dream is innately unreal.</w:t>
      </w:r>
    </w:p>
    <w:p w14:paraId="0EDD2D8F" w14:textId="77777777" w:rsidR="00C56E98" w:rsidRDefault="00C56E98"/>
    <w:p w14:paraId="0EDD2D90" w14:textId="77777777" w:rsidR="00C56E98" w:rsidRDefault="00470D8F">
      <w:r>
        <w:t>Quote:</w:t>
      </w:r>
    </w:p>
    <w:p w14:paraId="0EDD2D91" w14:textId="77777777" w:rsidR="00C56E98" w:rsidRDefault="00470D8F">
      <w:r>
        <w:t>Luckily I've read the suttapitaka and the Buddha doesn't speak in these pseudo philosophical word salad.</w:t>
      </w:r>
    </w:p>
    <w:p w14:paraId="0EDD2D92" w14:textId="77777777" w:rsidR="00C56E98" w:rsidRDefault="00C56E98"/>
    <w:p w14:paraId="0EDD2D93" w14:textId="77777777" w:rsidR="00C56E98" w:rsidRDefault="00470D8F">
      <w:r>
        <w:t>krodha replied:</w:t>
      </w:r>
    </w:p>
    <w:p w14:paraId="0EDD2D94" w14:textId="77777777" w:rsidR="00C56E98" w:rsidRDefault="00470D8F">
      <w:r>
        <w:t>Oh, the Buddha definitely does in the suttapitaka. He speaks of both illusion and insubstantiality:</w:t>
      </w:r>
    </w:p>
    <w:p w14:paraId="0EDD2D95" w14:textId="77777777" w:rsidR="00C56E98" w:rsidRDefault="00470D8F">
      <w:r>
        <w:t>Phe</w:t>
      </w:r>
      <w:r>
        <w:t>ṇ</w:t>
      </w:r>
      <w:r>
        <w:t>api</w:t>
      </w:r>
      <w:r>
        <w:t>ṇḍ</w:t>
      </w:r>
      <w:r>
        <w:t>ūpama Sutta SN 22.95:</w:t>
      </w:r>
    </w:p>
    <w:p w14:paraId="0EDD2D96" w14:textId="77777777" w:rsidR="00C56E98" w:rsidRDefault="00C56E98"/>
    <w:p w14:paraId="0EDD2D97" w14:textId="77777777" w:rsidR="00C56E98" w:rsidRDefault="00470D8F">
      <w:r>
        <w:t>Quote:</w:t>
      </w:r>
    </w:p>
    <w:p w14:paraId="0EDD2D98" w14:textId="77777777" w:rsidR="00C56E98" w:rsidRDefault="00470D8F">
      <w:r>
        <w:lastRenderedPageBreak/>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 Concerning this body, he of vast wisdom has taught that when three things are given up, you’ll see this form discarded. Vitality, warmth, and consciousness: when they leave the body, it lies there tossed aside, foo</w:t>
      </w:r>
      <w:r>
        <w:t>d for others, mindless. Such is this process, this illusion, cooed over by fools. It’s said to be a killer, for no substance is found here. An energetic mendicant should examine the aggregates like this, with situational awareness and mindfulness whether by day or by night. They should give up all fetters, and make a refuge for themselves. They should live as though their head was on fire, aspiring to the imperishable state.</w:t>
      </w:r>
    </w:p>
    <w:p w14:paraId="0EDD2D99" w14:textId="77777777" w:rsidR="00C56E98" w:rsidRDefault="00C56E98"/>
    <w:p w14:paraId="0EDD2D9A" w14:textId="77777777" w:rsidR="00C56E98" w:rsidRDefault="00470D8F">
      <w:r>
        <w:t>krodha replied:</w:t>
      </w:r>
    </w:p>
    <w:p w14:paraId="0EDD2D9B" w14:textId="77777777" w:rsidR="00C56E98" w:rsidRDefault="00470D8F">
      <w:r>
        <w:t>Udānavarga 2.18:</w:t>
      </w:r>
    </w:p>
    <w:p w14:paraId="0EDD2D9C" w14:textId="77777777" w:rsidR="00C56E98" w:rsidRDefault="00C56E98"/>
    <w:p w14:paraId="0EDD2D9D" w14:textId="77777777" w:rsidR="00C56E98" w:rsidRDefault="00470D8F">
      <w:r>
        <w:t>Quote:</w:t>
      </w:r>
    </w:p>
    <w:p w14:paraId="0EDD2D9E" w14:textId="77777777" w:rsidR="00C56E98" w:rsidRDefault="00470D8F">
      <w:r>
        <w:t>He who has perceived that this body is (empty) as a vase, and who knows that all things (dharma) are as an illusion, does thus destroy the chief of Māra's flowers, and will no more be seen by the king of death. 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w:t>
      </w:r>
      <w:r>
        <w:t xml:space="preserve"> thus destroy the chief of Māra's flowers, and will no more be seen by the king of death.</w:t>
      </w:r>
    </w:p>
    <w:p w14:paraId="0EDD2D9F" w14:textId="77777777" w:rsidR="00C56E98" w:rsidRDefault="00C56E98"/>
    <w:p w14:paraId="0EDD2DA0" w14:textId="77777777" w:rsidR="00C56E98" w:rsidRDefault="00470D8F">
      <w:r>
        <w:t>krodha replied:</w:t>
      </w:r>
    </w:p>
    <w:p w14:paraId="0EDD2DA1" w14:textId="77777777" w:rsidR="00C56E98" w:rsidRDefault="00470D8F">
      <w:r>
        <w:t>SA 265:</w:t>
      </w:r>
    </w:p>
    <w:p w14:paraId="0EDD2DA2" w14:textId="77777777" w:rsidR="00C56E98" w:rsidRDefault="00C56E98"/>
    <w:p w14:paraId="0EDD2DA3" w14:textId="77777777" w:rsidR="00C56E98" w:rsidRDefault="00470D8F">
      <w:r>
        <w:t>Quote:</w:t>
      </w:r>
    </w:p>
    <w:p w14:paraId="0EDD2DA4" w14:textId="77777777" w:rsidR="00C56E98" w:rsidRDefault="00470D8F">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w:t>
      </w:r>
      <w:r>
        <w:t>gical illusion.</w:t>
      </w:r>
    </w:p>
    <w:p w14:paraId="0EDD2DA5" w14:textId="77777777" w:rsidR="00C56E98" w:rsidRDefault="00C56E98"/>
    <w:p w14:paraId="0EDD2DA6" w14:textId="77777777" w:rsidR="00C56E98" w:rsidRDefault="00470D8F">
      <w:r>
        <w:lastRenderedPageBreak/>
        <w:t>----------------------------------------</w:t>
      </w:r>
    </w:p>
    <w:p w14:paraId="0EDD2DA7" w14:textId="77777777" w:rsidR="00C56E98" w:rsidRDefault="00C56E98"/>
    <w:p w14:paraId="0EDD2DA8" w14:textId="77777777" w:rsidR="00C56E98" w:rsidRDefault="00470D8F">
      <w:r>
        <w:t xml:space="preserve">Topic Title:  </w:t>
      </w:r>
      <w:hyperlink r:id="rId666" w:history="1">
        <w:r w:rsidR="00C56E98">
          <w:rPr>
            <w:color w:val="0000FF"/>
            <w:u w:val="single"/>
          </w:rPr>
          <w:t>Is reality an illusion?</w:t>
        </w:r>
      </w:hyperlink>
    </w:p>
    <w:p w14:paraId="0EDD2DA9" w14:textId="77777777" w:rsidR="00C56E98" w:rsidRDefault="00C56E98"/>
    <w:p w14:paraId="0EDD2DAA" w14:textId="77777777" w:rsidR="00C56E98" w:rsidRDefault="00470D8F">
      <w:r>
        <w:t>krodha replied:</w:t>
      </w:r>
    </w:p>
    <w:p w14:paraId="0EDD2DAB" w14:textId="77777777" w:rsidR="00C56E98" w:rsidRDefault="00470D8F">
      <w:r>
        <w:t>Agreed, emptiness is always the emptiness of something. I never claimed to be experiencing anything.</w:t>
      </w:r>
    </w:p>
    <w:p w14:paraId="0EDD2DAC" w14:textId="77777777" w:rsidR="00C56E98" w:rsidRDefault="00C56E98"/>
    <w:p w14:paraId="0EDD2DAD" w14:textId="77777777" w:rsidR="00C56E98" w:rsidRDefault="00470D8F">
      <w:r>
        <w:t>----------------------------------------</w:t>
      </w:r>
    </w:p>
    <w:p w14:paraId="0EDD2DAE" w14:textId="77777777" w:rsidR="00C56E98" w:rsidRDefault="00C56E98"/>
    <w:p w14:paraId="0EDD2DAF" w14:textId="77777777" w:rsidR="00C56E98" w:rsidRDefault="00470D8F">
      <w:r>
        <w:t xml:space="preserve">Topic Title:  </w:t>
      </w:r>
      <w:hyperlink r:id="rId667" w:history="1">
        <w:r w:rsidR="00C56E98">
          <w:rPr>
            <w:color w:val="0000FF"/>
            <w:u w:val="single"/>
          </w:rPr>
          <w:t>Can anyone prove nonduality to me?</w:t>
        </w:r>
      </w:hyperlink>
    </w:p>
    <w:p w14:paraId="0EDD2DB0" w14:textId="77777777" w:rsidR="00C56E98" w:rsidRDefault="00C56E98"/>
    <w:p w14:paraId="0EDD2DB1" w14:textId="77777777" w:rsidR="00C56E98" w:rsidRDefault="00470D8F">
      <w:r>
        <w:t>krodha replied:</w:t>
      </w:r>
    </w:p>
    <w:p w14:paraId="0EDD2DB2" w14:textId="77777777" w:rsidR="00C56E98" w:rsidRDefault="00470D8F">
      <w:r>
        <w:t>Jaundice causes a yellowing effect in vision so that anything that is white appears yellow. This obstructs the persons ability to see white.</w:t>
      </w:r>
    </w:p>
    <w:p w14:paraId="0EDD2DB3" w14:textId="77777777" w:rsidR="00C56E98" w:rsidRDefault="00C56E98"/>
    <w:p w14:paraId="0EDD2DB4" w14:textId="77777777" w:rsidR="00C56E98" w:rsidRDefault="00470D8F">
      <w:r>
        <w:t>----------------------------------------</w:t>
      </w:r>
    </w:p>
    <w:p w14:paraId="0EDD2DB5" w14:textId="77777777" w:rsidR="00C56E98" w:rsidRDefault="00C56E98"/>
    <w:p w14:paraId="0EDD2DB6" w14:textId="77777777" w:rsidR="00C56E98" w:rsidRDefault="00470D8F">
      <w:r>
        <w:t xml:space="preserve">Topic Title:  </w:t>
      </w:r>
      <w:hyperlink r:id="rId668" w:history="1">
        <w:r w:rsidR="00C56E98">
          <w:rPr>
            <w:color w:val="0000FF"/>
            <w:u w:val="single"/>
          </w:rPr>
          <w:t>How does one come to know and understand rebirth and the six realms through direct experience? What is a direct experience of rebirth and the six realms?</w:t>
        </w:r>
      </w:hyperlink>
    </w:p>
    <w:p w14:paraId="0EDD2DB7" w14:textId="77777777" w:rsidR="00C56E98" w:rsidRDefault="00C56E98"/>
    <w:p w14:paraId="0EDD2DB8" w14:textId="77777777" w:rsidR="00C56E98" w:rsidRDefault="00470D8F">
      <w:r>
        <w:t>krodha replied:</w:t>
      </w:r>
    </w:p>
    <w:p w14:paraId="0EDD2DB9" w14:textId="77777777" w:rsidR="00C56E98" w:rsidRDefault="00470D8F">
      <w:r>
        <w:t>Developing the abhijñā to recall past lives causes past life memories and visions.</w:t>
      </w:r>
    </w:p>
    <w:p w14:paraId="0EDD2DBA" w14:textId="77777777" w:rsidR="00C56E98" w:rsidRDefault="00C56E98"/>
    <w:p w14:paraId="0EDD2DBB" w14:textId="77777777" w:rsidR="00C56E98" w:rsidRDefault="00470D8F">
      <w:r>
        <w:t>----------------------------------------</w:t>
      </w:r>
    </w:p>
    <w:p w14:paraId="0EDD2DBC" w14:textId="77777777" w:rsidR="00C56E98" w:rsidRDefault="00C56E98"/>
    <w:p w14:paraId="0EDD2DBD" w14:textId="77777777" w:rsidR="00C56E98" w:rsidRDefault="00470D8F">
      <w:r>
        <w:t xml:space="preserve">Topic Title:  </w:t>
      </w:r>
      <w:hyperlink r:id="rId669" w:history="1">
        <w:r w:rsidR="00C56E98">
          <w:rPr>
            <w:color w:val="0000FF"/>
            <w:u w:val="single"/>
          </w:rPr>
          <w:t>Dealing with sleep paralysis/nightmares?</w:t>
        </w:r>
      </w:hyperlink>
    </w:p>
    <w:p w14:paraId="0EDD2DBE" w14:textId="77777777" w:rsidR="00C56E98" w:rsidRDefault="00C56E98"/>
    <w:p w14:paraId="0EDD2DBF" w14:textId="77777777" w:rsidR="00C56E98" w:rsidRDefault="00470D8F">
      <w:r>
        <w:t>krodha replied:</w:t>
      </w:r>
    </w:p>
    <w:p w14:paraId="0EDD2DC0" w14:textId="77777777" w:rsidR="00C56E98" w:rsidRDefault="00470D8F">
      <w:r>
        <w:lastRenderedPageBreak/>
        <w:t>I’ve read you can alter your breathing pattern in sleep paralysis and this sometimes helps to signal your system that you are awake.</w:t>
      </w:r>
    </w:p>
    <w:p w14:paraId="0EDD2DC1" w14:textId="77777777" w:rsidR="00C56E98" w:rsidRDefault="00C56E98"/>
    <w:p w14:paraId="0EDD2DC2" w14:textId="77777777" w:rsidR="00C56E98" w:rsidRDefault="00470D8F">
      <w:r>
        <w:t>----------------------------------------</w:t>
      </w:r>
    </w:p>
    <w:p w14:paraId="0EDD2DC3" w14:textId="77777777" w:rsidR="00C56E98" w:rsidRDefault="00C56E98"/>
    <w:p w14:paraId="0EDD2DC4" w14:textId="77777777" w:rsidR="00C56E98" w:rsidRDefault="00470D8F">
      <w:r>
        <w:t xml:space="preserve">Topic Title:  </w:t>
      </w:r>
      <w:hyperlink r:id="rId670" w:history="1">
        <w:r w:rsidR="00C56E98">
          <w:rPr>
            <w:color w:val="0000FF"/>
            <w:u w:val="single"/>
          </w:rPr>
          <w:t>How does one come to know and understand rebirth and the six realms through direct experience? What is a direct experience of rebirth and the six realms?</w:t>
        </w:r>
      </w:hyperlink>
    </w:p>
    <w:p w14:paraId="0EDD2DC5" w14:textId="77777777" w:rsidR="00C56E98" w:rsidRDefault="00C56E98"/>
    <w:p w14:paraId="0EDD2DC6" w14:textId="77777777" w:rsidR="00C56E98" w:rsidRDefault="00470D8F">
      <w:r>
        <w:t>krodha replied:</w:t>
      </w:r>
    </w:p>
    <w:p w14:paraId="0EDD2DC7" w14:textId="77777777" w:rsidR="00C56E98" w:rsidRDefault="00470D8F">
      <w:r>
        <w:t>The Jātakamāla</w:t>
      </w:r>
      <w:r>
        <w:t>ṭ</w:t>
      </w:r>
      <w:r>
        <w:t>īkā states:</w:t>
      </w:r>
    </w:p>
    <w:p w14:paraId="0EDD2DC8" w14:textId="77777777" w:rsidR="00C56E98" w:rsidRDefault="00C56E98"/>
    <w:p w14:paraId="0EDD2DC9" w14:textId="77777777" w:rsidR="00C56E98" w:rsidRDefault="00470D8F">
      <w:r>
        <w:t>Quote:</w:t>
      </w:r>
    </w:p>
    <w:p w14:paraId="0EDD2DCA" w14:textId="77777777" w:rsidR="00C56E98" w:rsidRDefault="00470D8F">
      <w:r>
        <w:t>If one obtains the concentration [dhyāna] called "clear recollection," this is shown to be the cause of recalling past lives.</w:t>
      </w:r>
    </w:p>
    <w:p w14:paraId="0EDD2DCB" w14:textId="77777777" w:rsidR="00C56E98" w:rsidRDefault="00C56E98"/>
    <w:p w14:paraId="0EDD2DCC" w14:textId="77777777" w:rsidR="00C56E98" w:rsidRDefault="00470D8F">
      <w:r>
        <w:t>----------------------------------------</w:t>
      </w:r>
    </w:p>
    <w:p w14:paraId="0EDD2DCD" w14:textId="77777777" w:rsidR="00C56E98" w:rsidRDefault="00C56E98"/>
    <w:p w14:paraId="0EDD2DCE" w14:textId="77777777" w:rsidR="00C56E98" w:rsidRDefault="00470D8F">
      <w:r>
        <w:t xml:space="preserve">Topic Title:  </w:t>
      </w:r>
      <w:hyperlink r:id="rId671" w:history="1">
        <w:r w:rsidR="00C56E98">
          <w:rPr>
            <w:color w:val="0000FF"/>
            <w:u w:val="single"/>
          </w:rPr>
          <w:t>Interesting article on Dark Retreats</w:t>
        </w:r>
      </w:hyperlink>
    </w:p>
    <w:p w14:paraId="0EDD2DCF" w14:textId="77777777" w:rsidR="00C56E98" w:rsidRDefault="00C56E98"/>
    <w:p w14:paraId="0EDD2DD0" w14:textId="77777777" w:rsidR="00C56E98" w:rsidRDefault="00470D8F">
      <w:r>
        <w:t>Someone wrote:</w:t>
      </w:r>
    </w:p>
    <w:p w14:paraId="0EDD2DD1" w14:textId="77777777" w:rsidR="00C56E98" w:rsidRDefault="00470D8F">
      <w:r>
        <w:t>is intended to develop</w:t>
      </w:r>
    </w:p>
    <w:p w14:paraId="0EDD2DD2" w14:textId="77777777" w:rsidR="00C56E98" w:rsidRDefault="00C56E98"/>
    <w:p w14:paraId="0EDD2DD3" w14:textId="77777777" w:rsidR="00C56E98" w:rsidRDefault="00470D8F">
      <w:r>
        <w:t>krodha replied:</w:t>
      </w:r>
    </w:p>
    <w:p w14:paraId="0EDD2DD4" w14:textId="77777777" w:rsidR="00C56E98" w:rsidRDefault="00470D8F">
      <w:r>
        <w:t>The four visions.</w:t>
      </w:r>
    </w:p>
    <w:p w14:paraId="0EDD2DD5" w14:textId="77777777" w:rsidR="00C56E98" w:rsidRDefault="00C56E98"/>
    <w:p w14:paraId="0EDD2DD6" w14:textId="77777777" w:rsidR="00C56E98" w:rsidRDefault="00470D8F">
      <w:r>
        <w:t>----------------------------------------</w:t>
      </w:r>
    </w:p>
    <w:p w14:paraId="0EDD2DD7" w14:textId="77777777" w:rsidR="00C56E98" w:rsidRDefault="00C56E98"/>
    <w:p w14:paraId="0EDD2DD8" w14:textId="77777777" w:rsidR="00C56E98" w:rsidRDefault="00470D8F">
      <w:r>
        <w:t xml:space="preserve">Topic Title:  </w:t>
      </w:r>
      <w:hyperlink r:id="rId672" w:history="1">
        <w:r w:rsidR="00C56E98">
          <w:rPr>
            <w:color w:val="0000FF"/>
            <w:u w:val="single"/>
          </w:rPr>
          <w:t>Interesting article on Dark Retreats</w:t>
        </w:r>
      </w:hyperlink>
    </w:p>
    <w:p w14:paraId="0EDD2DD9" w14:textId="77777777" w:rsidR="00C56E98" w:rsidRDefault="00C56E98"/>
    <w:p w14:paraId="0EDD2DDA" w14:textId="77777777" w:rsidR="00C56E98" w:rsidRDefault="00470D8F">
      <w:r>
        <w:lastRenderedPageBreak/>
        <w:t>krodha replied:</w:t>
      </w:r>
    </w:p>
    <w:p w14:paraId="0EDD2DDB" w14:textId="77777777" w:rsidR="00C56E98" w:rsidRDefault="00470D8F">
      <w:r>
        <w:t>The Dzogchen tantras and teachings belonging to the mennagde class that deal with thogal. Something to learn from a teacher if you are interested. There are links to upcoming teachings on this topic that were posted recently.</w:t>
      </w:r>
    </w:p>
    <w:p w14:paraId="0EDD2DDC" w14:textId="77777777" w:rsidR="00C56E98" w:rsidRDefault="00C56E98"/>
    <w:p w14:paraId="0EDD2DDD" w14:textId="77777777" w:rsidR="00C56E98" w:rsidRDefault="00470D8F">
      <w:r>
        <w:t>----------------------------------------</w:t>
      </w:r>
    </w:p>
    <w:p w14:paraId="0EDD2DDE" w14:textId="77777777" w:rsidR="00C56E98" w:rsidRDefault="00C56E98"/>
    <w:p w14:paraId="0EDD2DDF" w14:textId="77777777" w:rsidR="00C56E98" w:rsidRDefault="00470D8F">
      <w:r>
        <w:t xml:space="preserve">Topic Title:  </w:t>
      </w:r>
      <w:hyperlink r:id="rId673" w:history="1">
        <w:r w:rsidR="00C56E98">
          <w:rPr>
            <w:color w:val="0000FF"/>
            <w:u w:val="single"/>
          </w:rPr>
          <w:t>Interesting article on Dark Retreats</w:t>
        </w:r>
      </w:hyperlink>
    </w:p>
    <w:p w14:paraId="0EDD2DE0" w14:textId="77777777" w:rsidR="00C56E98" w:rsidRDefault="00C56E98"/>
    <w:p w14:paraId="0EDD2DE1" w14:textId="77777777" w:rsidR="00C56E98" w:rsidRDefault="00470D8F">
      <w:r>
        <w:t>krodha replied:</w:t>
      </w:r>
    </w:p>
    <w:p w14:paraId="0EDD2DE2" w14:textId="77777777" w:rsidR="00C56E98" w:rsidRDefault="00470D8F">
      <w:r>
        <w:t>It is for everyone. Your mere interest is the indication of a karmic connection and is the only prerequisite you need. The teaching itself will be a form of direct introduction if you have not yet received transmission.</w:t>
      </w:r>
    </w:p>
    <w:p w14:paraId="0EDD2DE3" w14:textId="77777777" w:rsidR="00C56E98" w:rsidRDefault="00C56E98"/>
    <w:p w14:paraId="0EDD2DE4" w14:textId="77777777" w:rsidR="00C56E98" w:rsidRDefault="00470D8F">
      <w:r>
        <w:t>----------------------------------------</w:t>
      </w:r>
    </w:p>
    <w:p w14:paraId="0EDD2DE5" w14:textId="77777777" w:rsidR="00C56E98" w:rsidRDefault="00C56E98"/>
    <w:p w14:paraId="0EDD2DE6" w14:textId="77777777" w:rsidR="00C56E98" w:rsidRDefault="00470D8F">
      <w:r>
        <w:t xml:space="preserve">Topic Title:  </w:t>
      </w:r>
      <w:hyperlink r:id="rId674" w:history="1">
        <w:r w:rsidR="00C56E98">
          <w:rPr>
            <w:color w:val="0000FF"/>
            <w:u w:val="single"/>
          </w:rPr>
          <w:t>Interesting article on Dark Retreats</w:t>
        </w:r>
      </w:hyperlink>
    </w:p>
    <w:p w14:paraId="0EDD2DE7" w14:textId="77777777" w:rsidR="00C56E98" w:rsidRDefault="00C56E98"/>
    <w:p w14:paraId="0EDD2DE8" w14:textId="77777777" w:rsidR="00C56E98" w:rsidRDefault="00470D8F">
      <w:r>
        <w:t>krodha replied:</w:t>
      </w:r>
    </w:p>
    <w:p w14:paraId="0EDD2DE9" w14:textId="77777777" w:rsidR="00C56E98" w:rsidRDefault="00470D8F">
      <w:r>
        <w:t>Yes, and the other one “Heartdrops of Küntu Zangpo - The Instruction Manual of the Stages of the Path of Clear Light Dzogpa Chenpo.” covers the same material.</w:t>
      </w:r>
    </w:p>
    <w:p w14:paraId="0EDD2DEA" w14:textId="77777777" w:rsidR="00C56E98" w:rsidRDefault="00470D8F">
      <w:r>
        <w:t>These will most likely not reference the use of darkness as a support. They will instead teach about different light sources used for support, but the principle and outcome is the same.</w:t>
      </w:r>
    </w:p>
    <w:p w14:paraId="0EDD2DEB" w14:textId="77777777" w:rsidR="00C56E98" w:rsidRDefault="00C56E98"/>
    <w:p w14:paraId="0EDD2DEC" w14:textId="77777777" w:rsidR="00C56E98" w:rsidRDefault="00470D8F">
      <w:r>
        <w:t>----------------------------------------</w:t>
      </w:r>
    </w:p>
    <w:p w14:paraId="0EDD2DED" w14:textId="77777777" w:rsidR="00C56E98" w:rsidRDefault="00C56E98"/>
    <w:p w14:paraId="0EDD2DEE" w14:textId="77777777" w:rsidR="00C56E98" w:rsidRDefault="00470D8F">
      <w:r>
        <w:t xml:space="preserve">Topic Title:  </w:t>
      </w:r>
      <w:hyperlink r:id="rId675" w:history="1">
        <w:r w:rsidR="00C56E98">
          <w:rPr>
            <w:color w:val="0000FF"/>
            <w:u w:val="single"/>
          </w:rPr>
          <w:t>Interesting article on Dark Retreats</w:t>
        </w:r>
      </w:hyperlink>
    </w:p>
    <w:p w14:paraId="0EDD2DEF" w14:textId="77777777" w:rsidR="00C56E98" w:rsidRDefault="00C56E98"/>
    <w:p w14:paraId="0EDD2DF0" w14:textId="77777777" w:rsidR="00C56E98" w:rsidRDefault="00470D8F">
      <w:r>
        <w:t>krodha replied:</w:t>
      </w:r>
    </w:p>
    <w:p w14:paraId="0EDD2DF1" w14:textId="77777777" w:rsidR="00C56E98" w:rsidRDefault="00470D8F">
      <w:r>
        <w:lastRenderedPageBreak/>
        <w:t>Yes that will be covered. The practice leads to buddhahood, very rapidly.</w:t>
      </w:r>
    </w:p>
    <w:p w14:paraId="0EDD2DF2" w14:textId="77777777" w:rsidR="00C56E98" w:rsidRDefault="00C56E98"/>
    <w:p w14:paraId="0EDD2DF3" w14:textId="77777777" w:rsidR="00C56E98" w:rsidRDefault="00470D8F">
      <w:r>
        <w:t>----------------------------------------</w:t>
      </w:r>
    </w:p>
    <w:p w14:paraId="0EDD2DF4" w14:textId="77777777" w:rsidR="00C56E98" w:rsidRDefault="00C56E98"/>
    <w:p w14:paraId="0EDD2DF5" w14:textId="77777777" w:rsidR="00C56E98" w:rsidRDefault="00470D8F">
      <w:r>
        <w:t xml:space="preserve">Topic Title:  </w:t>
      </w:r>
      <w:hyperlink r:id="rId676" w:history="1">
        <w:r w:rsidR="00C56E98">
          <w:rPr>
            <w:color w:val="0000FF"/>
            <w:u w:val="single"/>
          </w:rPr>
          <w:t>How much samatha/jhana does one need to develop?</w:t>
        </w:r>
      </w:hyperlink>
    </w:p>
    <w:p w14:paraId="0EDD2DF6" w14:textId="77777777" w:rsidR="00C56E98" w:rsidRDefault="00C56E98"/>
    <w:p w14:paraId="0EDD2DF7" w14:textId="77777777" w:rsidR="00C56E98" w:rsidRDefault="00470D8F">
      <w:r>
        <w:t>krodha replied:</w:t>
      </w:r>
    </w:p>
    <w:p w14:paraId="0EDD2DF8" w14:textId="77777777" w:rsidR="00C56E98" w:rsidRDefault="00470D8F">
      <w:r>
        <w:t>Attaining the first dhyāna with its accompanying mental factors qualifies as “stable śamatha.” That is all you need for your practice to be effective, and without it, your practice may be ineffective.</w:t>
      </w:r>
    </w:p>
    <w:p w14:paraId="0EDD2DF9" w14:textId="77777777" w:rsidR="00C56E98" w:rsidRDefault="00470D8F">
      <w:r>
        <w:t>Mental factors of the first dhyāna:</w:t>
      </w:r>
    </w:p>
    <w:p w14:paraId="0EDD2DFA" w14:textId="77777777" w:rsidR="00C56E98" w:rsidRDefault="00470D8F">
      <w:r>
        <w:t>Prthvi -- physical easeSukha -- mental joyEkagraha -- one-pointednessVitarka -- initial engagementVicara -- sustained engagement</w:t>
      </w:r>
    </w:p>
    <w:p w14:paraId="0EDD2DFB" w14:textId="77777777" w:rsidR="00C56E98" w:rsidRDefault="00C56E98"/>
    <w:p w14:paraId="0EDD2DFC" w14:textId="77777777" w:rsidR="00C56E98" w:rsidRDefault="00470D8F">
      <w:r>
        <w:t>----------------------------------------</w:t>
      </w:r>
    </w:p>
    <w:p w14:paraId="0EDD2DFD" w14:textId="77777777" w:rsidR="00C56E98" w:rsidRDefault="00C56E98"/>
    <w:p w14:paraId="0EDD2DFE" w14:textId="77777777" w:rsidR="00C56E98" w:rsidRDefault="00470D8F">
      <w:r>
        <w:t xml:space="preserve">Topic Title:  </w:t>
      </w:r>
      <w:hyperlink r:id="rId677" w:history="1">
        <w:r w:rsidR="00C56E98">
          <w:rPr>
            <w:color w:val="0000FF"/>
            <w:u w:val="single"/>
          </w:rPr>
          <w:t>Why should I care about breaking out of cyclical rebirth if "I" won't experience it because i have no continuous self persisting from moment to moment?</w:t>
        </w:r>
      </w:hyperlink>
    </w:p>
    <w:p w14:paraId="0EDD2DFF" w14:textId="77777777" w:rsidR="00C56E98" w:rsidRDefault="00C56E98"/>
    <w:p w14:paraId="0EDD2E00" w14:textId="77777777" w:rsidR="00C56E98" w:rsidRDefault="00470D8F">
      <w:r>
        <w:t>krodha replied:</w:t>
      </w:r>
    </w:p>
    <w:p w14:paraId="0EDD2E01" w14:textId="77777777" w:rsidR="00C56E98" w:rsidRDefault="00470D8F">
      <w:r>
        <w:t>There is a mindstream or continuum that persists from moment to moment. Anatta is just purifying that continuum of the I-making and mine-making that drives cyclic existence.</w:t>
      </w:r>
    </w:p>
    <w:p w14:paraId="0EDD2E02" w14:textId="77777777" w:rsidR="00C56E98" w:rsidRDefault="00C56E98"/>
    <w:p w14:paraId="0EDD2E03" w14:textId="77777777" w:rsidR="00C56E98" w:rsidRDefault="00470D8F">
      <w:r>
        <w:t>----------------------------------------</w:t>
      </w:r>
    </w:p>
    <w:p w14:paraId="0EDD2E04" w14:textId="77777777" w:rsidR="00C56E98" w:rsidRDefault="00C56E98"/>
    <w:p w14:paraId="0EDD2E05" w14:textId="77777777" w:rsidR="00C56E98" w:rsidRDefault="00470D8F">
      <w:r>
        <w:t xml:space="preserve">Topic Title:  </w:t>
      </w:r>
      <w:hyperlink r:id="rId678" w:history="1">
        <w:r w:rsidR="00C56E98">
          <w:rPr>
            <w:color w:val="0000FF"/>
            <w:u w:val="single"/>
          </w:rPr>
          <w:t>Why should I care about breaking out of cyclical rebirth if "I" won't experience it because i have no continuous self persisting from moment to moment?</w:t>
        </w:r>
      </w:hyperlink>
    </w:p>
    <w:p w14:paraId="0EDD2E06" w14:textId="77777777" w:rsidR="00C56E98" w:rsidRDefault="00C56E98"/>
    <w:p w14:paraId="0EDD2E07" w14:textId="77777777" w:rsidR="00C56E98" w:rsidRDefault="00470D8F">
      <w:r>
        <w:t>krodha replied:</w:t>
      </w:r>
    </w:p>
    <w:p w14:paraId="0EDD2E08" w14:textId="77777777" w:rsidR="00C56E98" w:rsidRDefault="00470D8F">
      <w:r>
        <w:lastRenderedPageBreak/>
        <w:t>Yes, persists through all lives.</w:t>
      </w:r>
    </w:p>
    <w:p w14:paraId="0EDD2E09" w14:textId="77777777" w:rsidR="00C56E98" w:rsidRDefault="00C56E98"/>
    <w:p w14:paraId="0EDD2E0A" w14:textId="77777777" w:rsidR="00C56E98" w:rsidRDefault="00470D8F">
      <w:r>
        <w:t>----------------------------------------</w:t>
      </w:r>
    </w:p>
    <w:p w14:paraId="0EDD2E0B" w14:textId="77777777" w:rsidR="00C56E98" w:rsidRDefault="00C56E98"/>
    <w:p w14:paraId="0EDD2E0C" w14:textId="77777777" w:rsidR="00C56E98" w:rsidRDefault="00470D8F">
      <w:r>
        <w:t xml:space="preserve">Topic Title:  </w:t>
      </w:r>
      <w:hyperlink r:id="rId679" w:history="1">
        <w:r w:rsidR="00C56E98">
          <w:rPr>
            <w:color w:val="0000FF"/>
            <w:u w:val="single"/>
          </w:rPr>
          <w:t>Can anyone prove nonduality to me?</w:t>
        </w:r>
      </w:hyperlink>
    </w:p>
    <w:p w14:paraId="0EDD2E0D" w14:textId="77777777" w:rsidR="00C56E98" w:rsidRDefault="00C56E98"/>
    <w:p w14:paraId="0EDD2E0E" w14:textId="77777777" w:rsidR="00C56E98" w:rsidRDefault="00470D8F">
      <w:r>
        <w:t>Someone wrote:</w:t>
      </w:r>
    </w:p>
    <w:p w14:paraId="0EDD2E0F" w14:textId="77777777" w:rsidR="00C56E98" w:rsidRDefault="00470D8F">
      <w:r>
        <w:t>I’ve always thought it just makes you look yellow to an observer</w:t>
      </w:r>
    </w:p>
    <w:p w14:paraId="0EDD2E10" w14:textId="77777777" w:rsidR="00C56E98" w:rsidRDefault="00C56E98"/>
    <w:p w14:paraId="0EDD2E11" w14:textId="77777777" w:rsidR="00C56E98" w:rsidRDefault="00470D8F">
      <w:r>
        <w:t>krodha replied:</w:t>
      </w:r>
    </w:p>
    <w:p w14:paraId="0EDD2E12" w14:textId="77777777" w:rsidR="00C56E98" w:rsidRDefault="00470D8F">
      <w:r>
        <w:t>It does that as well, but it also affects the jaundiced person’s eyesight causing a yellowing effect over their field of vision.</w:t>
      </w:r>
    </w:p>
    <w:p w14:paraId="0EDD2E13" w14:textId="77777777" w:rsidR="00C56E98" w:rsidRDefault="00C56E98"/>
    <w:p w14:paraId="0EDD2E14" w14:textId="77777777" w:rsidR="00C56E98" w:rsidRDefault="00470D8F">
      <w:r>
        <w:t>----------------------------------------</w:t>
      </w:r>
    </w:p>
    <w:p w14:paraId="0EDD2E15" w14:textId="77777777" w:rsidR="00C56E98" w:rsidRDefault="00C56E98"/>
    <w:p w14:paraId="0EDD2E16" w14:textId="77777777" w:rsidR="00C56E98" w:rsidRDefault="00470D8F">
      <w:r>
        <w:t xml:space="preserve">Topic Title:  </w:t>
      </w:r>
      <w:hyperlink r:id="rId680" w:history="1">
        <w:r w:rsidR="00C56E98">
          <w:rPr>
            <w:color w:val="0000FF"/>
            <w:u w:val="single"/>
          </w:rPr>
          <w:t>Why should I care about breaking out of cyclical rebirth if "I" won't experience it because i have no continuous self persisting from moment to moment?</w:t>
        </w:r>
      </w:hyperlink>
    </w:p>
    <w:p w14:paraId="0EDD2E17" w14:textId="77777777" w:rsidR="00C56E98" w:rsidRDefault="00C56E98"/>
    <w:p w14:paraId="0EDD2E18" w14:textId="77777777" w:rsidR="00C56E98" w:rsidRDefault="00470D8F">
      <w:r>
        <w:t>krodha replied:</w:t>
      </w:r>
    </w:p>
    <w:p w14:paraId="0EDD2E19" w14:textId="77777777" w:rsidR="00C56E98" w:rsidRDefault="00470D8F">
      <w:r>
        <w:t>The mindstream is innately pure, but becomes influenced by adventitious obscurations that cause affliction. Those obscurations can be removed, and then the pure essential nature of the mind remains unobstructed, and that is buddhahood.</w:t>
      </w:r>
    </w:p>
    <w:p w14:paraId="0EDD2E1A" w14:textId="77777777" w:rsidR="00C56E98" w:rsidRDefault="00470D8F">
      <w:r>
        <w:t>The Ārya-la</w:t>
      </w:r>
      <w:r>
        <w:t>ṅ</w:t>
      </w:r>
      <w:r>
        <w:t>kāvatāra-mahāyāna-sūtra on the innate purity of the mindstream and how purification is possible:</w:t>
      </w:r>
    </w:p>
    <w:p w14:paraId="0EDD2E1B" w14:textId="77777777" w:rsidR="00C56E98" w:rsidRDefault="00C56E98"/>
    <w:p w14:paraId="0EDD2E1C" w14:textId="77777777" w:rsidR="00C56E98" w:rsidRDefault="00470D8F">
      <w:r>
        <w:t>Quote:</w:t>
      </w:r>
    </w:p>
    <w:p w14:paraId="0EDD2E1D" w14:textId="77777777" w:rsidR="00C56E98" w:rsidRDefault="00470D8F">
      <w:r>
        <w:t xml:space="preserve">The supreme ones have always shown the inexhaustible wisdom of the Buddha to be peace, without a person, without the aggregates. The natural luminosity of the mind endowed with the affliction of mind and so on, along with [the affliction of] self possesses temporary afflictions from the start, natural luminosity can be purified of the affliction of self, just like a [stained] cloth. Just as the flaws of either cloth or gold can be </w:t>
      </w:r>
      <w:r>
        <w:lastRenderedPageBreak/>
        <w:t>cleansed because they are [intrinsically] stainless, which neither remain nor are destroyed, and likewise have the nature of being flawless.</w:t>
      </w:r>
    </w:p>
    <w:p w14:paraId="0EDD2E1E" w14:textId="77777777" w:rsidR="00C56E98" w:rsidRDefault="00C56E98"/>
    <w:p w14:paraId="0EDD2E1F" w14:textId="77777777" w:rsidR="00C56E98" w:rsidRDefault="00470D8F">
      <w:r>
        <w:t>----------------------------------------</w:t>
      </w:r>
    </w:p>
    <w:p w14:paraId="0EDD2E20" w14:textId="77777777" w:rsidR="00C56E98" w:rsidRDefault="00C56E98"/>
    <w:p w14:paraId="0EDD2E21" w14:textId="77777777" w:rsidR="00C56E98" w:rsidRDefault="00470D8F">
      <w:r>
        <w:t xml:space="preserve">Topic Title:  </w:t>
      </w:r>
      <w:hyperlink r:id="rId681" w:history="1">
        <w:r w:rsidR="00C56E98">
          <w:rPr>
            <w:color w:val="0000FF"/>
            <w:u w:val="single"/>
          </w:rPr>
          <w:t>Is his argument correct about atma in Buddhism?</w:t>
        </w:r>
      </w:hyperlink>
    </w:p>
    <w:p w14:paraId="0EDD2E22" w14:textId="77777777" w:rsidR="00C56E98" w:rsidRDefault="00C56E98"/>
    <w:p w14:paraId="0EDD2E23" w14:textId="77777777" w:rsidR="00C56E98" w:rsidRDefault="00470D8F">
      <w:r>
        <w:t>krodha replied:</w:t>
      </w:r>
    </w:p>
    <w:p w14:paraId="0EDD2E24" w14:textId="77777777" w:rsidR="00C56E98" w:rsidRDefault="00470D8F">
      <w:r>
        <w:t>“True self” satyātman never appears in the nirvana sutra. Only the term “ātman” which is intentionally subversive.</w:t>
      </w:r>
    </w:p>
    <w:p w14:paraId="0EDD2E25" w14:textId="77777777" w:rsidR="00C56E98" w:rsidRDefault="00C56E98"/>
    <w:p w14:paraId="0EDD2E26" w14:textId="77777777" w:rsidR="00C56E98" w:rsidRDefault="00470D8F">
      <w:r>
        <w:t>----------------------------------------</w:t>
      </w:r>
    </w:p>
    <w:p w14:paraId="0EDD2E27" w14:textId="77777777" w:rsidR="00C56E98" w:rsidRDefault="00C56E98"/>
    <w:p w14:paraId="0EDD2E28" w14:textId="77777777" w:rsidR="00C56E98" w:rsidRDefault="00470D8F">
      <w:r>
        <w:t xml:space="preserve">Topic Title:  </w:t>
      </w:r>
      <w:hyperlink r:id="rId682" w:history="1">
        <w:r w:rsidR="00C56E98">
          <w:rPr>
            <w:color w:val="0000FF"/>
            <w:u w:val="single"/>
          </w:rPr>
          <w:t>Is his argument correct about atma in Buddhism?</w:t>
        </w:r>
      </w:hyperlink>
    </w:p>
    <w:p w14:paraId="0EDD2E29" w14:textId="77777777" w:rsidR="00C56E98" w:rsidRDefault="00C56E98"/>
    <w:p w14:paraId="0EDD2E2A" w14:textId="77777777" w:rsidR="00C56E98" w:rsidRDefault="00470D8F">
      <w:r>
        <w:t>krodha replied:</w:t>
      </w:r>
    </w:p>
    <w:p w14:paraId="0EDD2E2B" w14:textId="77777777" w:rsidR="00C56E98" w:rsidRDefault="00470D8F">
      <w:r>
        <w:t>There is no eternal self in the nirvana sutra. “Ātman” in that sutra is just a play on words, meant to indicate an essence. It isn’t meant to be taken literally.</w:t>
      </w:r>
    </w:p>
    <w:p w14:paraId="0EDD2E2C" w14:textId="77777777" w:rsidR="00C56E98" w:rsidRDefault="00C56E98"/>
    <w:p w14:paraId="0EDD2E2D" w14:textId="77777777" w:rsidR="00C56E98" w:rsidRDefault="00470D8F">
      <w:r>
        <w:t>----------------------------------------</w:t>
      </w:r>
    </w:p>
    <w:p w14:paraId="0EDD2E2E" w14:textId="77777777" w:rsidR="00C56E98" w:rsidRDefault="00C56E98"/>
    <w:p w14:paraId="0EDD2E2F" w14:textId="77777777" w:rsidR="00C56E98" w:rsidRDefault="00470D8F">
      <w:r>
        <w:t xml:space="preserve">Topic Title:  </w:t>
      </w:r>
      <w:hyperlink r:id="rId683" w:history="1">
        <w:r w:rsidR="00C56E98">
          <w:rPr>
            <w:color w:val="0000FF"/>
            <w:u w:val="single"/>
          </w:rPr>
          <w:t>Is his argument correct about atma in Buddhism?</w:t>
        </w:r>
      </w:hyperlink>
    </w:p>
    <w:p w14:paraId="0EDD2E30" w14:textId="77777777" w:rsidR="00C56E98" w:rsidRDefault="00C56E98"/>
    <w:p w14:paraId="0EDD2E31" w14:textId="77777777" w:rsidR="00C56E98" w:rsidRDefault="00470D8F">
      <w:r>
        <w:t>krodha replied:</w:t>
      </w:r>
    </w:p>
    <w:p w14:paraId="0EDD2E32" w14:textId="77777777" w:rsidR="00C56E98" w:rsidRDefault="00470D8F">
      <w:r>
        <w:t>Tony Page is a known eternalist who tries to insert a self into buddhadharma. The nirvana sutra never uses the term “true self.” That is a translational gloss Page chose so that he could further his agenda. It is a dishonest misrepresentation.</w:t>
      </w:r>
    </w:p>
    <w:p w14:paraId="0EDD2E33" w14:textId="77777777" w:rsidR="00C56E98" w:rsidRDefault="00C56E98"/>
    <w:p w14:paraId="0EDD2E34" w14:textId="77777777" w:rsidR="00C56E98" w:rsidRDefault="00470D8F">
      <w:r>
        <w:t>----------------------------------------</w:t>
      </w:r>
    </w:p>
    <w:p w14:paraId="0EDD2E35" w14:textId="77777777" w:rsidR="00C56E98" w:rsidRDefault="00C56E98"/>
    <w:p w14:paraId="0EDD2E36" w14:textId="77777777" w:rsidR="00C56E98" w:rsidRDefault="00470D8F">
      <w:r>
        <w:t xml:space="preserve">Topic Title:  </w:t>
      </w:r>
      <w:hyperlink r:id="rId684" w:history="1">
        <w:r w:rsidR="00C56E98">
          <w:rPr>
            <w:color w:val="0000FF"/>
            <w:u w:val="single"/>
          </w:rPr>
          <w:t>Is his argument correct about atma in Buddhism?</w:t>
        </w:r>
      </w:hyperlink>
    </w:p>
    <w:p w14:paraId="0EDD2E37" w14:textId="77777777" w:rsidR="00C56E98" w:rsidRDefault="00C56E98"/>
    <w:p w14:paraId="0EDD2E38" w14:textId="77777777" w:rsidR="00C56E98" w:rsidRDefault="00470D8F">
      <w:r>
        <w:t>krodha replied:</w:t>
      </w:r>
    </w:p>
    <w:p w14:paraId="0EDD2E39" w14:textId="77777777" w:rsidR="00C56E98" w:rsidRDefault="00470D8F">
      <w:r>
        <w:t>The translation is an embellishment. Page is adding “true” to “self” when it is really unnecessary and only serves to be misleading.</w:t>
      </w:r>
    </w:p>
    <w:p w14:paraId="0EDD2E3A" w14:textId="77777777" w:rsidR="00C56E98" w:rsidRDefault="00C56E98"/>
    <w:p w14:paraId="0EDD2E3B" w14:textId="77777777" w:rsidR="00C56E98" w:rsidRDefault="00470D8F">
      <w:r>
        <w:t>----------------------------------------</w:t>
      </w:r>
    </w:p>
    <w:p w14:paraId="0EDD2E3C" w14:textId="77777777" w:rsidR="00C56E98" w:rsidRDefault="00C56E98"/>
    <w:p w14:paraId="0EDD2E3D" w14:textId="77777777" w:rsidR="00C56E98" w:rsidRDefault="00470D8F">
      <w:r>
        <w:t xml:space="preserve">Topic Title:  </w:t>
      </w:r>
      <w:hyperlink r:id="rId685" w:history="1">
        <w:r w:rsidR="00C56E98">
          <w:rPr>
            <w:color w:val="0000FF"/>
            <w:u w:val="single"/>
          </w:rPr>
          <w:t>Is his argument correct about atma in Buddhism?</w:t>
        </w:r>
      </w:hyperlink>
    </w:p>
    <w:p w14:paraId="0EDD2E3E" w14:textId="77777777" w:rsidR="00C56E98" w:rsidRDefault="00C56E98"/>
    <w:p w14:paraId="0EDD2E3F" w14:textId="77777777" w:rsidR="00C56E98" w:rsidRDefault="00470D8F">
      <w:r>
        <w:t>krodha replied:</w:t>
      </w:r>
    </w:p>
    <w:p w14:paraId="0EDD2E40" w14:textId="77777777" w:rsidR="00C56E98" w:rsidRDefault="00470D8F">
      <w:r>
        <w:t>Tathāgatagarbha is a term for the innate purity of the mind, the dharmatā of mind, when it is obscured by adventitious obscurations. It is our latent potential for buddhahood.</w:t>
      </w:r>
    </w:p>
    <w:p w14:paraId="0EDD2E41" w14:textId="77777777" w:rsidR="00C56E98" w:rsidRDefault="00470D8F">
      <w:r>
        <w:t>The Buddha says in the Lankavatara that the tathāgatagarbha should not be conflated with the “Self” of the non-Buddhist Hindu type systems.</w:t>
      </w:r>
    </w:p>
    <w:p w14:paraId="0EDD2E42" w14:textId="77777777" w:rsidR="00C56E98" w:rsidRDefault="00C56E98"/>
    <w:p w14:paraId="0EDD2E43" w14:textId="77777777" w:rsidR="00C56E98" w:rsidRDefault="00470D8F">
      <w:r>
        <w:t>----------------------------------------</w:t>
      </w:r>
    </w:p>
    <w:p w14:paraId="0EDD2E44" w14:textId="77777777" w:rsidR="00C56E98" w:rsidRDefault="00C56E98"/>
    <w:p w14:paraId="0EDD2E45" w14:textId="77777777" w:rsidR="00C56E98" w:rsidRDefault="00470D8F">
      <w:r>
        <w:t xml:space="preserve">Topic Title:  </w:t>
      </w:r>
      <w:hyperlink r:id="rId686" w:history="1">
        <w:r w:rsidR="00C56E98">
          <w:rPr>
            <w:color w:val="0000FF"/>
            <w:u w:val="single"/>
          </w:rPr>
          <w:t>Is his argument correct about atma in Buddhism?</w:t>
        </w:r>
      </w:hyperlink>
    </w:p>
    <w:p w14:paraId="0EDD2E46" w14:textId="77777777" w:rsidR="00C56E98" w:rsidRDefault="00C56E98"/>
    <w:p w14:paraId="0EDD2E47" w14:textId="77777777" w:rsidR="00C56E98" w:rsidRDefault="00470D8F">
      <w:r>
        <w:t>krodha replied:</w:t>
      </w:r>
    </w:p>
    <w:p w14:paraId="0EDD2E48" w14:textId="77777777" w:rsidR="00C56E98" w:rsidRDefault="00470D8F">
      <w:r>
        <w:t>The Buddha says the same thing in the Tibetan versions of the Mahaparinirvana Sutra, thus it doesn’t really matter if the Lanka came before.</w:t>
      </w:r>
    </w:p>
    <w:p w14:paraId="0EDD2E49" w14:textId="77777777" w:rsidR="00C56E98" w:rsidRDefault="00C56E98"/>
    <w:p w14:paraId="0EDD2E4A" w14:textId="77777777" w:rsidR="00C56E98" w:rsidRDefault="00470D8F">
      <w:r>
        <w:t>----------------------------------------</w:t>
      </w:r>
    </w:p>
    <w:p w14:paraId="0EDD2E4B" w14:textId="77777777" w:rsidR="00C56E98" w:rsidRDefault="00C56E98"/>
    <w:p w14:paraId="0EDD2E4C" w14:textId="77777777" w:rsidR="00C56E98" w:rsidRDefault="00470D8F">
      <w:r>
        <w:t xml:space="preserve">Topic Title:  </w:t>
      </w:r>
      <w:hyperlink r:id="rId687" w:history="1">
        <w:r w:rsidR="00C56E98">
          <w:rPr>
            <w:color w:val="0000FF"/>
            <w:u w:val="single"/>
          </w:rPr>
          <w:t>Is his argument correct about atma in Buddhism?</w:t>
        </w:r>
      </w:hyperlink>
    </w:p>
    <w:p w14:paraId="0EDD2E4D" w14:textId="77777777" w:rsidR="00C56E98" w:rsidRDefault="00C56E98"/>
    <w:p w14:paraId="0EDD2E4E" w14:textId="77777777" w:rsidR="00C56E98" w:rsidRDefault="00470D8F">
      <w:r>
        <w:lastRenderedPageBreak/>
        <w:t>krodha replied:</w:t>
      </w:r>
    </w:p>
    <w:p w14:paraId="0EDD2E4F" w14:textId="77777777" w:rsidR="00C56E98" w:rsidRDefault="00470D8F">
      <w:r>
        <w:t>No link, but here is an excerpt:</w:t>
      </w:r>
    </w:p>
    <w:p w14:paraId="0EDD2E50" w14:textId="77777777" w:rsidR="00C56E98" w:rsidRDefault="00C56E98"/>
    <w:p w14:paraId="0EDD2E51" w14:textId="77777777" w:rsidR="00C56E98" w:rsidRDefault="00470D8F">
      <w:r>
        <w:t>Quote:</w:t>
      </w:r>
    </w:p>
    <w:p w14:paraId="0EDD2E52" w14:textId="77777777" w:rsidR="00C56E98" w:rsidRDefault="00470D8F">
      <w:r>
        <w:t>In order to refute tīrthikas, I explained a self does not exist, a sentient being does not exist, and a person does not exist. The self explained by the tīrthikas is like letters carved by worms. Therefore I said the self does not exist in all sentient beings.</w:t>
      </w:r>
    </w:p>
    <w:p w14:paraId="0EDD2E53" w14:textId="77777777" w:rsidR="00C56E98" w:rsidRDefault="00C56E98"/>
    <w:p w14:paraId="0EDD2E54" w14:textId="77777777" w:rsidR="00C56E98" w:rsidRDefault="00470D8F">
      <w:r>
        <w:t>krodha replied:</w:t>
      </w:r>
    </w:p>
    <w:p w14:paraId="0EDD2E55" w14:textId="77777777" w:rsidR="00C56E98" w:rsidRDefault="00470D8F">
      <w:r>
        <w:t>The Buddha then goes on explain the atman found in the Upanishads that is the size of a thumb or a grain of mustard that exists in the heart does not exist. He explains elsewhere in the text that the self to which he is referring is the buddhadhātu. He also equates the "self" he teaches with a vajra. He also equates it with dharmakāya. He uses the same set of adjectives to describe the self and the dharmakāya throughout the text: permanent, stable, eternal, and peace.</w:t>
      </w:r>
    </w:p>
    <w:p w14:paraId="0EDD2E56" w14:textId="77777777" w:rsidR="00C56E98" w:rsidRDefault="00470D8F">
      <w:r>
        <w:t>The Buddha in this sūtra identifies himself as the dharmakāya.</w:t>
      </w:r>
    </w:p>
    <w:p w14:paraId="0EDD2E57" w14:textId="77777777" w:rsidR="00C56E98" w:rsidRDefault="00470D8F">
      <w:r>
        <w:t>He then also clarifies that all selves are mere conventions, meaning exclusively nominal in nature:</w:t>
      </w:r>
    </w:p>
    <w:p w14:paraId="0EDD2E58" w14:textId="77777777" w:rsidR="00C56E98" w:rsidRDefault="00C56E98"/>
    <w:p w14:paraId="0EDD2E59" w14:textId="77777777" w:rsidR="00C56E98" w:rsidRDefault="00470D8F">
      <w:r>
        <w:t>Quote:</w:t>
      </w:r>
    </w:p>
    <w:p w14:paraId="0EDD2E5A" w14:textId="77777777" w:rsidR="00C56E98" w:rsidRDefault="00470D8F">
      <w:r>
        <w:t>If selflessness is demonstrated, the immature grasp to the explanation thinking there is no self. The intelligent on the other hand think "The [self] exists conventionally, there is no doubt." If it is explained "tathagatagarbha is empty." The immature cultivate the dread of annihilation. The intelligent know that permanence, stability and immutability exists as a mere illusion.158/a—159/a Lhasa edition</w:t>
      </w:r>
    </w:p>
    <w:p w14:paraId="0EDD2E5B" w14:textId="77777777" w:rsidR="00C56E98" w:rsidRDefault="00C56E98"/>
    <w:p w14:paraId="0EDD2E5C" w14:textId="77777777" w:rsidR="00C56E98" w:rsidRDefault="00470D8F">
      <w:r>
        <w:t>krodha replied:</w:t>
      </w:r>
    </w:p>
    <w:p w14:paraId="0EDD2E5D" w14:textId="77777777" w:rsidR="00C56E98" w:rsidRDefault="00470D8F">
      <w:r>
        <w:t>And then states that self and selflessness are to be understood as nondual:</w:t>
      </w:r>
    </w:p>
    <w:p w14:paraId="0EDD2E5E" w14:textId="77777777" w:rsidR="00C56E98" w:rsidRDefault="00C56E98"/>
    <w:p w14:paraId="0EDD2E5F" w14:textId="77777777" w:rsidR="00C56E98" w:rsidRDefault="00470D8F">
      <w:r>
        <w:t>Quote:</w:t>
      </w:r>
    </w:p>
    <w:p w14:paraId="0EDD2E60" w14:textId="77777777" w:rsidR="00C56E98" w:rsidRDefault="00470D8F">
      <w:r>
        <w:t>The intelligent understand that "self exists" and "there is no</w:t>
      </w:r>
      <w:r>
        <w:t>་</w:t>
      </w:r>
      <w:r>
        <w:t xml:space="preserve">self” are nondual, that is the nature of the intelligent. The tathāgatagarbha praised by buddhas beyond measure was </w:t>
      </w:r>
      <w:r>
        <w:lastRenderedPageBreak/>
        <w:t>explained by me in the Sarvapu</w:t>
      </w:r>
      <w:r>
        <w:t>ṇ</w:t>
      </w:r>
      <w:r>
        <w:t>ya-samuccaya sūtra, in which it is held that the "self exists" and "the self does not exist" are nondual. Son of a good family, in the appearance of entering into the nonduality in the Sarvapu</w:t>
      </w:r>
      <w:r>
        <w:t>ṇ</w:t>
      </w:r>
      <w:r>
        <w:t>ya-samuccaya sūtra and the great Prajñāpāramita sūtra, I have explained the "self exists" and "the self does not exist" as nondual, remember this!" 159/a —160/a</w:t>
      </w:r>
    </w:p>
    <w:p w14:paraId="0EDD2E61" w14:textId="77777777" w:rsidR="00C56E98" w:rsidRDefault="00C56E98"/>
    <w:p w14:paraId="0EDD2E62" w14:textId="77777777" w:rsidR="00C56E98" w:rsidRDefault="00470D8F">
      <w:r>
        <w:t>krodha replied:</w:t>
      </w:r>
    </w:p>
    <w:p w14:paraId="0EDD2E63" w14:textId="77777777" w:rsidR="00C56E98" w:rsidRDefault="00470D8F">
      <w:r>
        <w:t>Why are these nondual? Because the self is just a convention.</w:t>
      </w:r>
    </w:p>
    <w:p w14:paraId="0EDD2E64" w14:textId="77777777" w:rsidR="00C56E98" w:rsidRDefault="00C56E98"/>
    <w:p w14:paraId="0EDD2E65" w14:textId="77777777" w:rsidR="00C56E98" w:rsidRDefault="00470D8F">
      <w:r>
        <w:t>----------------------------------------</w:t>
      </w:r>
    </w:p>
    <w:p w14:paraId="0EDD2E66" w14:textId="77777777" w:rsidR="00C56E98" w:rsidRDefault="00C56E98"/>
    <w:p w14:paraId="0EDD2E67" w14:textId="77777777" w:rsidR="00C56E98" w:rsidRDefault="00470D8F">
      <w:r>
        <w:t xml:space="preserve">Topic Title:  </w:t>
      </w:r>
      <w:hyperlink r:id="rId688" w:history="1">
        <w:r w:rsidR="00C56E98">
          <w:rPr>
            <w:color w:val="0000FF"/>
            <w:u w:val="single"/>
          </w:rPr>
          <w:t>Is his argument correct about atma in Buddhism?</w:t>
        </w:r>
      </w:hyperlink>
    </w:p>
    <w:p w14:paraId="0EDD2E68" w14:textId="77777777" w:rsidR="00C56E98" w:rsidRDefault="00C56E98"/>
    <w:p w14:paraId="0EDD2E69" w14:textId="77777777" w:rsidR="00C56E98" w:rsidRDefault="00470D8F">
      <w:r>
        <w:t>krodha replied:</w:t>
      </w:r>
    </w:p>
    <w:p w14:paraId="0EDD2E6A" w14:textId="77777777" w:rsidR="00C56E98" w:rsidRDefault="00470D8F">
      <w:r>
        <w:t>Dharmakāya and Brahman are nothing alike.</w:t>
      </w:r>
    </w:p>
    <w:p w14:paraId="0EDD2E6B" w14:textId="77777777" w:rsidR="00C56E98" w:rsidRDefault="00470D8F">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w:t>
      </w:r>
      <w:r>
        <w:t xml:space="preserve"> epistemic in nature, and is not a truly established ultimate nature.</w:t>
      </w:r>
    </w:p>
    <w:p w14:paraId="0EDD2E6C" w14:textId="77777777" w:rsidR="00C56E98" w:rsidRDefault="00470D8F">
      <w:r>
        <w:t>The great Buddhist adept Bhāviveka, who lived during a time in India where there were many polemical debates and interactions between different traditions, addresses the distinctions in many of his expositions. This excerpt from his Tarkajvālā is especially pertinent:</w:t>
      </w:r>
    </w:p>
    <w:p w14:paraId="0EDD2E6D" w14:textId="77777777" w:rsidR="00C56E98" w:rsidRDefault="00C56E98"/>
    <w:p w14:paraId="0EDD2E6E" w14:textId="77777777" w:rsidR="00C56E98" w:rsidRDefault="00470D8F">
      <w:r>
        <w:t>Quote:</w:t>
      </w:r>
    </w:p>
    <w:p w14:paraId="0EDD2E6F" w14:textId="77777777" w:rsidR="00C56E98" w:rsidRDefault="00470D8F">
      <w:r>
        <w:t xml:space="preserve">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w:t>
      </w:r>
      <w:r>
        <w:lastRenderedPageBreak/>
        <w:t>subtle nor gross, is not unique, is not near and is not far because it is not a possessor of said qualities and because it does not exist in a place.</w:t>
      </w:r>
    </w:p>
    <w:p w14:paraId="0EDD2E70" w14:textId="77777777" w:rsidR="00C56E98" w:rsidRDefault="00C56E98"/>
    <w:p w14:paraId="0EDD2E71" w14:textId="77777777" w:rsidR="00C56E98" w:rsidRDefault="00470D8F">
      <w:r>
        <w:t>krodha replied:</w:t>
      </w:r>
    </w:p>
    <w:p w14:paraId="0EDD2E72" w14:textId="77777777" w:rsidR="00C56E98" w:rsidRDefault="00470D8F">
      <w:r>
        <w:t>Thus we see that that dharmakāya is not an entity-like "possessor" of qualities. Conversely, brahman which is an ontological entity, does possess characteristics and qualities.</w:t>
      </w:r>
    </w:p>
    <w:p w14:paraId="0EDD2E73" w14:textId="77777777" w:rsidR="00C56E98" w:rsidRDefault="00470D8F">
      <w:r>
        <w:t>Dharmakāya is not an entity at all, but rather a generic characteristic [samanyalak</w:t>
      </w:r>
      <w:r>
        <w:t>ṣ</w:t>
      </w:r>
      <w:r>
        <w:t>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0EDD2E74" w14:textId="77777777" w:rsidR="00C56E98" w:rsidRDefault="00470D8F">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0EDD2E75" w14:textId="77777777" w:rsidR="00C56E98" w:rsidRDefault="00C56E98"/>
    <w:p w14:paraId="0EDD2E76" w14:textId="77777777" w:rsidR="00C56E98" w:rsidRDefault="00470D8F">
      <w:r>
        <w:t>Quote:</w:t>
      </w:r>
    </w:p>
    <w:p w14:paraId="0EDD2E77" w14:textId="77777777" w:rsidR="00C56E98" w:rsidRDefault="00470D8F">
      <w:r>
        <w:t>The Buddha is the dharmakāya. Since the dharmakāya is emptiness, because there are not only no imputable personal entities in emptiness, there are also no imputable phenomenal entities, there are therefore no entities at all.</w:t>
      </w:r>
    </w:p>
    <w:p w14:paraId="0EDD2E78" w14:textId="77777777" w:rsidR="00C56E98" w:rsidRDefault="00C56E98"/>
    <w:p w14:paraId="0EDD2E79" w14:textId="77777777" w:rsidR="00C56E98" w:rsidRDefault="00470D8F">
      <w:r>
        <w:t>krodha replied:</w:t>
      </w:r>
    </w:p>
    <w:p w14:paraId="0EDD2E7A" w14:textId="77777777" w:rsidR="00C56E98" w:rsidRDefault="00470D8F">
      <w:r>
        <w:t>Lastly, another succinct and pertinent excerpt from the Tarkajvālā, regarding the difference between the view of the buddhadharma and tīrthika (non-Buddhist) systems:</w:t>
      </w:r>
    </w:p>
    <w:p w14:paraId="0EDD2E7B" w14:textId="77777777" w:rsidR="00C56E98" w:rsidRDefault="00C56E98"/>
    <w:p w14:paraId="0EDD2E7C" w14:textId="77777777" w:rsidR="00C56E98" w:rsidRDefault="00470D8F">
      <w:r>
        <w:t>Quote:</w:t>
      </w:r>
    </w:p>
    <w:p w14:paraId="0EDD2E7D" w14:textId="77777777" w:rsidR="00C56E98" w:rsidRDefault="00470D8F">
      <w:r>
        <w:lastRenderedPageBreak/>
        <w:t>Since [the tīrthika position of] self, permanence, all pervasivness and oneness contradict their opposite, [the Buddhist position of] no-self, impermanence, non-pervasiveness and multiplicity, they are completely different.</w:t>
      </w:r>
    </w:p>
    <w:p w14:paraId="0EDD2E7E" w14:textId="77777777" w:rsidR="00C56E98" w:rsidRDefault="00C56E98"/>
    <w:p w14:paraId="0EDD2E7F" w14:textId="77777777" w:rsidR="00C56E98" w:rsidRDefault="00470D8F">
      <w:r>
        <w:t>----------------------------------------</w:t>
      </w:r>
    </w:p>
    <w:p w14:paraId="0EDD2E80" w14:textId="77777777" w:rsidR="00C56E98" w:rsidRDefault="00C56E98"/>
    <w:p w14:paraId="0EDD2E81" w14:textId="77777777" w:rsidR="00C56E98" w:rsidRDefault="00470D8F">
      <w:r>
        <w:t xml:space="preserve">Topic Title:  </w:t>
      </w:r>
      <w:hyperlink r:id="rId689" w:history="1">
        <w:r w:rsidR="00C56E98">
          <w:rPr>
            <w:color w:val="0000FF"/>
            <w:u w:val="single"/>
          </w:rPr>
          <w:t>Is his argument correct about atma in Buddhism?</w:t>
        </w:r>
      </w:hyperlink>
    </w:p>
    <w:p w14:paraId="0EDD2E82" w14:textId="77777777" w:rsidR="00C56E98" w:rsidRDefault="00C56E98"/>
    <w:p w14:paraId="0EDD2E83" w14:textId="77777777" w:rsidR="00C56E98" w:rsidRDefault="00470D8F">
      <w:r>
        <w:t>Someone wrote:</w:t>
      </w:r>
    </w:p>
    <w:p w14:paraId="0EDD2E84" w14:textId="77777777" w:rsidR="00C56E98" w:rsidRDefault="00470D8F">
      <w:r>
        <w:t>Shankara's nirguna brahman is attributeless</w:t>
      </w:r>
    </w:p>
    <w:p w14:paraId="0EDD2E85" w14:textId="77777777" w:rsidR="00C56E98" w:rsidRDefault="00C56E98"/>
    <w:p w14:paraId="0EDD2E86" w14:textId="77777777" w:rsidR="00C56E98" w:rsidRDefault="00470D8F">
      <w:r>
        <w:t>krodha replied:</w:t>
      </w:r>
    </w:p>
    <w:p w14:paraId="0EDD2E87" w14:textId="77777777" w:rsidR="00C56E98" w:rsidRDefault="00470D8F">
      <w:r>
        <w:t>Still, it is a singular, transpersonal ontological nature that is itself without attributes.</w:t>
      </w:r>
    </w:p>
    <w:p w14:paraId="0EDD2E88" w14:textId="77777777" w:rsidR="00C56E98" w:rsidRDefault="00C56E98"/>
    <w:p w14:paraId="0EDD2E89" w14:textId="77777777" w:rsidR="00C56E98" w:rsidRDefault="00470D8F">
      <w:r>
        <w:t>Quote:</w:t>
      </w:r>
    </w:p>
    <w:p w14:paraId="0EDD2E8A" w14:textId="77777777" w:rsidR="00C56E98" w:rsidRDefault="00470D8F">
      <w:r>
        <w:t>I will say Shentong view is quite close.</w:t>
      </w:r>
    </w:p>
    <w:p w14:paraId="0EDD2E8B" w14:textId="77777777" w:rsidR="00C56E98" w:rsidRDefault="00C56E98"/>
    <w:p w14:paraId="0EDD2E8C" w14:textId="77777777" w:rsidR="00C56E98" w:rsidRDefault="00470D8F">
      <w:r>
        <w:t>krodha replied:</w:t>
      </w:r>
    </w:p>
    <w:p w14:paraId="0EDD2E8D" w14:textId="77777777" w:rsidR="00C56E98" w:rsidRDefault="00470D8F">
      <w:r>
        <w:t>Shentong is not proposing a singular, transpersonal nature.</w:t>
      </w:r>
    </w:p>
    <w:p w14:paraId="0EDD2E8E" w14:textId="77777777" w:rsidR="00C56E98" w:rsidRDefault="00470D8F">
      <w:r>
        <w:t>Dolbupa also rejected the non-Buddhist “self”:</w:t>
      </w:r>
    </w:p>
    <w:p w14:paraId="0EDD2E8F" w14:textId="77777777" w:rsidR="00C56E98" w:rsidRDefault="00C56E98"/>
    <w:p w14:paraId="0EDD2E90" w14:textId="77777777" w:rsidR="00C56E98" w:rsidRDefault="00470D8F">
      <w:r>
        <w:t>Quote:</w:t>
      </w:r>
    </w:p>
    <w:p w14:paraId="0EDD2E91" w14:textId="77777777" w:rsidR="00C56E98" w:rsidRDefault="00470D8F">
      <w:r>
        <w:t>Since the tathāgatagarbha is empty of the two selves, it is not similar to the self of the tirthikas, and because uncompounded dharmatā transcends the momentary, it is permanent, stable, and everlasting. It is not that it, like space, is without any of the qualities, powers, and aspects of a buddha, and it is not like the self that the tirthikas impute to be permanent.</w:t>
      </w:r>
    </w:p>
    <w:p w14:paraId="0EDD2E92" w14:textId="77777777" w:rsidR="00C56E98" w:rsidRDefault="00C56E98"/>
    <w:p w14:paraId="0EDD2E93" w14:textId="77777777" w:rsidR="00C56E98" w:rsidRDefault="00470D8F">
      <w:r>
        <w:t>----------------------------------------</w:t>
      </w:r>
    </w:p>
    <w:p w14:paraId="0EDD2E94" w14:textId="77777777" w:rsidR="00C56E98" w:rsidRDefault="00C56E98"/>
    <w:p w14:paraId="0EDD2E95" w14:textId="77777777" w:rsidR="00C56E98" w:rsidRDefault="00470D8F">
      <w:r>
        <w:lastRenderedPageBreak/>
        <w:t xml:space="preserve">Topic Title:  </w:t>
      </w:r>
      <w:hyperlink r:id="rId690" w:history="1">
        <w:r w:rsidR="00C56E98">
          <w:rPr>
            <w:color w:val="0000FF"/>
            <w:u w:val="single"/>
          </w:rPr>
          <w:t>Is his argument correct about atma in Buddhism?</w:t>
        </w:r>
      </w:hyperlink>
    </w:p>
    <w:p w14:paraId="0EDD2E96" w14:textId="77777777" w:rsidR="00C56E98" w:rsidRDefault="00C56E98"/>
    <w:p w14:paraId="0EDD2E97" w14:textId="77777777" w:rsidR="00C56E98" w:rsidRDefault="00470D8F">
      <w:r>
        <w:t>krodha replied:</w:t>
      </w:r>
    </w:p>
    <w:p w14:paraId="0EDD2E98" w14:textId="77777777" w:rsidR="00C56E98" w:rsidRDefault="00470D8F">
      <w:r>
        <w:t>I’m not familiar with the translations available in English. I just know Page’s work is biased.</w:t>
      </w:r>
    </w:p>
    <w:p w14:paraId="0EDD2E99" w14:textId="77777777" w:rsidR="00C56E98" w:rsidRDefault="00C56E98"/>
    <w:p w14:paraId="0EDD2E9A" w14:textId="77777777" w:rsidR="00C56E98" w:rsidRDefault="00470D8F">
      <w:r>
        <w:t>----------------------------------------</w:t>
      </w:r>
    </w:p>
    <w:p w14:paraId="0EDD2E9B" w14:textId="77777777" w:rsidR="00C56E98" w:rsidRDefault="00C56E98"/>
    <w:p w14:paraId="0EDD2E9C" w14:textId="77777777" w:rsidR="00C56E98" w:rsidRDefault="00470D8F">
      <w:r>
        <w:t xml:space="preserve">Topic Title:  </w:t>
      </w:r>
      <w:hyperlink r:id="rId691" w:history="1">
        <w:r w:rsidR="00C56E98">
          <w:rPr>
            <w:color w:val="0000FF"/>
            <w:u w:val="single"/>
          </w:rPr>
          <w:t>Interesting article on Dark Retreats</w:t>
        </w:r>
      </w:hyperlink>
    </w:p>
    <w:p w14:paraId="0EDD2E9D" w14:textId="77777777" w:rsidR="00C56E98" w:rsidRDefault="00C56E98"/>
    <w:p w14:paraId="0EDD2E9E" w14:textId="77777777" w:rsidR="00C56E98" w:rsidRDefault="00470D8F">
      <w:r>
        <w:t>krodha replied:</w:t>
      </w:r>
    </w:p>
    <w:p w14:paraId="0EDD2E9F" w14:textId="77777777" w:rsidR="00C56E98" w:rsidRDefault="00470D8F">
      <w:r>
        <w:t>Yangti is an entire cycle of teachings which includes trekchö and thögal. The misattribution of “yangti” to only dark retreat is a misleading trend. The yangti cycle does have dark retreat, which is essentially thögal of the dark as opposed to daytime thögal.</w:t>
      </w:r>
    </w:p>
    <w:p w14:paraId="0EDD2EA0" w14:textId="77777777" w:rsidR="00C56E98" w:rsidRDefault="00470D8F">
      <w:r>
        <w:t>The trifecta of cycles that we find yangti commonly grouped with are yangti, spyiti and ati. Sometimes mTha chen is added. These are all subsections of mennagde.</w:t>
      </w:r>
    </w:p>
    <w:p w14:paraId="0EDD2EA1" w14:textId="77777777" w:rsidR="00C56E98" w:rsidRDefault="00470D8F">
      <w:r>
        <w:t>The four visions are an integral aspect of dark retreat.</w:t>
      </w:r>
    </w:p>
    <w:p w14:paraId="0EDD2EA2" w14:textId="77777777" w:rsidR="00C56E98" w:rsidRDefault="00470D8F">
      <w:r>
        <w:t>EDIT: oh it is you, I did not read your handle until after posting. Enlighten me as to your logic on this.</w:t>
      </w:r>
    </w:p>
    <w:p w14:paraId="0EDD2EA3" w14:textId="77777777" w:rsidR="00C56E98" w:rsidRDefault="00C56E98"/>
    <w:p w14:paraId="0EDD2EA4" w14:textId="77777777" w:rsidR="00C56E98" w:rsidRDefault="00470D8F">
      <w:r>
        <w:t>----------------------------------------</w:t>
      </w:r>
    </w:p>
    <w:p w14:paraId="0EDD2EA5" w14:textId="77777777" w:rsidR="00C56E98" w:rsidRDefault="00C56E98"/>
    <w:p w14:paraId="0EDD2EA6" w14:textId="77777777" w:rsidR="00C56E98" w:rsidRDefault="00470D8F">
      <w:r>
        <w:t xml:space="preserve">Topic Title:  </w:t>
      </w:r>
      <w:hyperlink r:id="rId692" w:history="1">
        <w:r w:rsidR="00C56E98">
          <w:rPr>
            <w:color w:val="0000FF"/>
            <w:u w:val="single"/>
          </w:rPr>
          <w:t>How does samatha become vipassana?</w:t>
        </w:r>
      </w:hyperlink>
    </w:p>
    <w:p w14:paraId="0EDD2EA7" w14:textId="77777777" w:rsidR="00C56E98" w:rsidRDefault="00C56E98"/>
    <w:p w14:paraId="0EDD2EA8" w14:textId="77777777" w:rsidR="00C56E98" w:rsidRDefault="00470D8F">
      <w:r>
        <w:t>krodha replied:</w:t>
      </w:r>
    </w:p>
    <w:p w14:paraId="0EDD2EA9" w14:textId="77777777" w:rsidR="00C56E98" w:rsidRDefault="00470D8F">
      <w:r>
        <w:t>Real vipaśyanā is the awakened insight of an ārya. The fact that some call a type of analytical meditation “vipassana” is misleading.</w:t>
      </w:r>
    </w:p>
    <w:p w14:paraId="0EDD2EAA" w14:textId="77777777" w:rsidR="00C56E98" w:rsidRDefault="00470D8F">
      <w:r>
        <w:t>Śamatha becomes vipaśyanā when insight into the nature of phenomena dawns. Samādhi infused with prajñā.</w:t>
      </w:r>
    </w:p>
    <w:p w14:paraId="0EDD2EAB" w14:textId="77777777" w:rsidR="00C56E98" w:rsidRDefault="00C56E98"/>
    <w:p w14:paraId="0EDD2EAC" w14:textId="77777777" w:rsidR="00C56E98" w:rsidRDefault="00470D8F">
      <w:r>
        <w:t>----------------------------------------</w:t>
      </w:r>
    </w:p>
    <w:p w14:paraId="0EDD2EAD" w14:textId="77777777" w:rsidR="00C56E98" w:rsidRDefault="00C56E98"/>
    <w:p w14:paraId="0EDD2EAE" w14:textId="77777777" w:rsidR="00C56E98" w:rsidRDefault="00470D8F">
      <w:r>
        <w:t xml:space="preserve">Topic Title:  </w:t>
      </w:r>
      <w:hyperlink r:id="rId693" w:history="1">
        <w:r w:rsidR="00C56E98">
          <w:rPr>
            <w:color w:val="0000FF"/>
            <w:u w:val="single"/>
          </w:rPr>
          <w:t>Interesting article on Dark Retreats</w:t>
        </w:r>
      </w:hyperlink>
    </w:p>
    <w:p w14:paraId="0EDD2EAF" w14:textId="77777777" w:rsidR="00C56E98" w:rsidRDefault="00C56E98"/>
    <w:p w14:paraId="0EDD2EB0" w14:textId="77777777" w:rsidR="00C56E98" w:rsidRDefault="00470D8F">
      <w:r>
        <w:t>krodha replied:</w:t>
      </w:r>
    </w:p>
    <w:p w14:paraId="0EDD2EB1" w14:textId="77777777" w:rsidR="00C56E98" w:rsidRDefault="00470D8F">
      <w:r>
        <w:t>I’m familiar, I do have your ati Zabdon translation and literally your own Norbu Yangti text. Not entirely convinced that the four visions are not an aspect of dark retreat but also not a hill to die on. How is Brazil?</w:t>
      </w:r>
    </w:p>
    <w:p w14:paraId="0EDD2EB2" w14:textId="77777777" w:rsidR="00C56E98" w:rsidRDefault="00C56E98"/>
    <w:p w14:paraId="0EDD2EB3" w14:textId="77777777" w:rsidR="00C56E98" w:rsidRDefault="00470D8F">
      <w:r>
        <w:t>----------------------------------------</w:t>
      </w:r>
    </w:p>
    <w:p w14:paraId="0EDD2EB4" w14:textId="77777777" w:rsidR="00C56E98" w:rsidRDefault="00C56E98"/>
    <w:p w14:paraId="0EDD2EB5" w14:textId="77777777" w:rsidR="00C56E98" w:rsidRDefault="00470D8F">
      <w:r>
        <w:t xml:space="preserve">Topic Title:  </w:t>
      </w:r>
      <w:hyperlink r:id="rId694" w:history="1">
        <w:r w:rsidR="00C56E98">
          <w:rPr>
            <w:color w:val="0000FF"/>
            <w:u w:val="single"/>
          </w:rPr>
          <w:t>I have a constant anxiety since smoking weed, will meditation help me?</w:t>
        </w:r>
      </w:hyperlink>
    </w:p>
    <w:p w14:paraId="0EDD2EB6" w14:textId="77777777" w:rsidR="00C56E98" w:rsidRDefault="00C56E98"/>
    <w:p w14:paraId="0EDD2EB7" w14:textId="77777777" w:rsidR="00C56E98" w:rsidRDefault="00470D8F">
      <w:r>
        <w:t>krodha replied:</w:t>
      </w:r>
    </w:p>
    <w:p w14:paraId="0EDD2EB8" w14:textId="77777777" w:rsidR="00C56E98" w:rsidRDefault="00470D8F">
      <w:r>
        <w:t>Cannabis anxiety can last for 4-8 weeks depending on how much you consume. It will eventually go away.</w:t>
      </w:r>
    </w:p>
    <w:p w14:paraId="0EDD2EB9" w14:textId="77777777" w:rsidR="00C56E98" w:rsidRDefault="00C56E98"/>
    <w:p w14:paraId="0EDD2EBA" w14:textId="77777777" w:rsidR="00C56E98" w:rsidRDefault="00470D8F">
      <w:r>
        <w:t>----------------------------------------</w:t>
      </w:r>
    </w:p>
    <w:p w14:paraId="0EDD2EBB" w14:textId="77777777" w:rsidR="00C56E98" w:rsidRDefault="00C56E98"/>
    <w:p w14:paraId="0EDD2EBC" w14:textId="77777777" w:rsidR="00C56E98" w:rsidRDefault="00470D8F">
      <w:r>
        <w:t xml:space="preserve">Topic Title:  </w:t>
      </w:r>
      <w:hyperlink r:id="rId695" w:history="1">
        <w:r w:rsidR="00C56E98">
          <w:rPr>
            <w:color w:val="0000FF"/>
            <w:u w:val="single"/>
          </w:rPr>
          <w:t>Is there a form of Buddhism that denies the reality, both conventional and ultimate, of mind and the external?</w:t>
        </w:r>
      </w:hyperlink>
    </w:p>
    <w:p w14:paraId="0EDD2EBD" w14:textId="77777777" w:rsidR="00C56E98" w:rsidRDefault="00C56E98"/>
    <w:p w14:paraId="0EDD2EBE" w14:textId="77777777" w:rsidR="00C56E98" w:rsidRDefault="00470D8F">
      <w:r>
        <w:t>Someone wrote:</w:t>
      </w:r>
    </w:p>
    <w:p w14:paraId="0EDD2EBF" w14:textId="77777777" w:rsidR="00C56E98" w:rsidRDefault="00470D8F">
      <w:r>
        <w:t>Is there a form of Buddhism that denies the reality, both conventional and ultimate, of mind and the external?</w:t>
      </w:r>
    </w:p>
    <w:p w14:paraId="0EDD2EC0" w14:textId="77777777" w:rsidR="00C56E98" w:rsidRDefault="00C56E98"/>
    <w:p w14:paraId="0EDD2EC1" w14:textId="77777777" w:rsidR="00C56E98" w:rsidRDefault="00470D8F">
      <w:r>
        <w:t>krodha replied:</w:t>
      </w:r>
    </w:p>
    <w:p w14:paraId="0EDD2EC2" w14:textId="77777777" w:rsidR="00C56E98" w:rsidRDefault="00470D8F">
      <w:r>
        <w:t>The ultimate is only the lack of reality of the conventional, that is the inseparability of the two truths.</w:t>
      </w:r>
    </w:p>
    <w:p w14:paraId="0EDD2EC3" w14:textId="77777777" w:rsidR="00C56E98" w:rsidRDefault="00470D8F">
      <w:r>
        <w:lastRenderedPageBreak/>
        <w:t>Mind is empty so it’s “reality” is negated. Same with the external world. The mind and the external world are only valid conventionally, which according to Candrakīrti, means the mind and the world are nominal imputations which capture the consistency of a deluded cognition.</w:t>
      </w:r>
    </w:p>
    <w:p w14:paraId="0EDD2EC4" w14:textId="77777777" w:rsidR="00C56E98" w:rsidRDefault="00470D8F">
      <w:r>
        <w:t>Hence the Tibetan saying gnas lugs med pa “there is no reality.”</w:t>
      </w:r>
    </w:p>
    <w:p w14:paraId="0EDD2EC5" w14:textId="77777777" w:rsidR="00C56E98" w:rsidRDefault="00C56E98"/>
    <w:p w14:paraId="0EDD2EC6" w14:textId="77777777" w:rsidR="00C56E98" w:rsidRDefault="00470D8F">
      <w:r>
        <w:t>----------------------------------------</w:t>
      </w:r>
    </w:p>
    <w:p w14:paraId="0EDD2EC7" w14:textId="77777777" w:rsidR="00C56E98" w:rsidRDefault="00C56E98"/>
    <w:p w14:paraId="0EDD2EC8" w14:textId="77777777" w:rsidR="00C56E98" w:rsidRDefault="00470D8F">
      <w:r>
        <w:t xml:space="preserve">Topic Title:  </w:t>
      </w:r>
      <w:hyperlink r:id="rId696" w:history="1">
        <w:r w:rsidR="00C56E98">
          <w:rPr>
            <w:color w:val="0000FF"/>
            <w:u w:val="single"/>
          </w:rPr>
          <w:t>How would you explain the correlation between pleasure and pain the most simple way possible?</w:t>
        </w:r>
      </w:hyperlink>
    </w:p>
    <w:p w14:paraId="0EDD2EC9" w14:textId="77777777" w:rsidR="00C56E98" w:rsidRDefault="00C56E98"/>
    <w:p w14:paraId="0EDD2ECA" w14:textId="77777777" w:rsidR="00C56E98" w:rsidRDefault="00470D8F">
      <w:r>
        <w:t>Someone wrote:</w:t>
      </w:r>
    </w:p>
    <w:p w14:paraId="0EDD2ECB" w14:textId="77777777" w:rsidR="00C56E98" w:rsidRDefault="00470D8F">
      <w:r>
        <w:t>I know many people who don't believe or refuse to believe that physical pleasure causes harm no matter what kind.</w:t>
      </w:r>
    </w:p>
    <w:p w14:paraId="0EDD2ECC" w14:textId="77777777" w:rsidR="00C56E98" w:rsidRDefault="00C56E98"/>
    <w:p w14:paraId="0EDD2ECD" w14:textId="77777777" w:rsidR="00C56E98" w:rsidRDefault="00470D8F">
      <w:r>
        <w:t>krodha replied:</w:t>
      </w:r>
    </w:p>
    <w:p w14:paraId="0EDD2ECE" w14:textId="77777777" w:rsidR="00C56E98" w:rsidRDefault="00470D8F">
      <w:r>
        <w:t>Not a universal idea even in Buddhism. Further, seems like a rather unhealthy view.</w:t>
      </w:r>
    </w:p>
    <w:p w14:paraId="0EDD2ECF" w14:textId="77777777" w:rsidR="00C56E98" w:rsidRDefault="00C56E98"/>
    <w:p w14:paraId="0EDD2ED0" w14:textId="77777777" w:rsidR="00C56E98" w:rsidRDefault="00470D8F">
      <w:r>
        <w:t>----------------------------------------</w:t>
      </w:r>
    </w:p>
    <w:p w14:paraId="0EDD2ED1" w14:textId="77777777" w:rsidR="00C56E98" w:rsidRDefault="00C56E98"/>
    <w:p w14:paraId="0EDD2ED2" w14:textId="77777777" w:rsidR="00C56E98" w:rsidRDefault="00470D8F">
      <w:r>
        <w:t xml:space="preserve">Topic Title:  </w:t>
      </w:r>
      <w:hyperlink r:id="rId697" w:history="1">
        <w:r w:rsidR="00C56E98">
          <w:rPr>
            <w:color w:val="0000FF"/>
            <w:u w:val="single"/>
          </w:rPr>
          <w:t>What’s the plan for saving all sentient beings from suffering?</w:t>
        </w:r>
      </w:hyperlink>
    </w:p>
    <w:p w14:paraId="0EDD2ED3" w14:textId="77777777" w:rsidR="00C56E98" w:rsidRDefault="00C56E98"/>
    <w:p w14:paraId="0EDD2ED4" w14:textId="77777777" w:rsidR="00C56E98" w:rsidRDefault="00470D8F">
      <w:r>
        <w:t>Someone wrote:</w:t>
      </w:r>
    </w:p>
    <w:p w14:paraId="0EDD2ED5" w14:textId="77777777" w:rsidR="00C56E98" w:rsidRDefault="00470D8F">
      <w:r>
        <w:t>This is something I hear a lot with Mahayana. I also hear that Bhuddists don’t proselytize. How do you reconcile those 2? How does one have compassion for others while not wanting to share what has improved their lives so greatly?</w:t>
      </w:r>
    </w:p>
    <w:p w14:paraId="0EDD2ED6" w14:textId="77777777" w:rsidR="00C56E98" w:rsidRDefault="00C56E98"/>
    <w:p w14:paraId="0EDD2ED7" w14:textId="77777777" w:rsidR="00C56E98" w:rsidRDefault="00470D8F">
      <w:r>
        <w:t>krodha replied:</w:t>
      </w:r>
    </w:p>
    <w:p w14:paraId="0EDD2ED8" w14:textId="77777777" w:rsidR="00C56E98" w:rsidRDefault="00470D8F">
      <w:r>
        <w:t>Vajracchedikā-prajñāpāramitā Sūtra:</w:t>
      </w:r>
    </w:p>
    <w:p w14:paraId="0EDD2ED9" w14:textId="77777777" w:rsidR="00C56E98" w:rsidRDefault="00C56E98"/>
    <w:p w14:paraId="0EDD2EDA" w14:textId="77777777" w:rsidR="00C56E98" w:rsidRDefault="00470D8F">
      <w:r>
        <w:lastRenderedPageBreak/>
        <w:t>Quote:</w:t>
      </w:r>
    </w:p>
    <w:p w14:paraId="0EDD2EDB" w14:textId="77777777" w:rsidR="00C56E98" w:rsidRDefault="00470D8F">
      <w:r>
        <w:t>Subhuti, it is just the same when a bodhisattva speaks of liberating numberless sentient beings. If they have in mind any arbitrary conception of sentient beings or of definite numbers, then they are unworthy of being called a bodhisattva. Subhuti, my teachings reveal that even such a thing as is called a “bodhisattva” is non-existent. Furthermore, there is really nothing for a bodhisattva to liberate.</w:t>
      </w:r>
    </w:p>
    <w:p w14:paraId="0EDD2EDC" w14:textId="77777777" w:rsidR="00C56E98" w:rsidRDefault="00C56E98"/>
    <w:p w14:paraId="0EDD2EDD" w14:textId="77777777" w:rsidR="00C56E98" w:rsidRDefault="00470D8F">
      <w:r>
        <w:t>----------------------------------------</w:t>
      </w:r>
    </w:p>
    <w:p w14:paraId="0EDD2EDE" w14:textId="77777777" w:rsidR="00C56E98" w:rsidRDefault="00C56E98"/>
    <w:p w14:paraId="0EDD2EDF" w14:textId="77777777" w:rsidR="00C56E98" w:rsidRDefault="00470D8F">
      <w:r>
        <w:t xml:space="preserve">Topic Title:  </w:t>
      </w:r>
      <w:hyperlink r:id="rId698" w:history="1">
        <w:r w:rsidR="00C56E98">
          <w:rPr>
            <w:color w:val="0000FF"/>
            <w:u w:val="single"/>
          </w:rPr>
          <w:t>No Self?</w:t>
        </w:r>
      </w:hyperlink>
    </w:p>
    <w:p w14:paraId="0EDD2EE0" w14:textId="77777777" w:rsidR="00C56E98" w:rsidRDefault="00C56E98"/>
    <w:p w14:paraId="0EDD2EE1" w14:textId="77777777" w:rsidR="00C56E98" w:rsidRDefault="00470D8F">
      <w:r>
        <w:t>krodha replied:</w:t>
      </w:r>
    </w:p>
    <w:p w14:paraId="0EDD2EE2" w14:textId="77777777" w:rsidR="00C56E98" w:rsidRDefault="00470D8F">
      <w:r>
        <w:t>I’m going to disagree or at least add some nuance to this. Many are saying anātman is not a “state” or “experience” but that isn’t exactly true. Anātman is indeed a dharma seal, and something already always the case that is not a “state” in itself, however that nature is something that can be experientially known or realized. In those instances of realization, anātman is directly and nonconceptually known and during those instances it is experienced; during that time it is a “state.”</w:t>
      </w:r>
    </w:p>
    <w:p w14:paraId="0EDD2EE3" w14:textId="77777777" w:rsidR="00C56E98" w:rsidRDefault="00470D8F">
      <w:r>
        <w:t>Buddhas experience that equipoise 24/7/365. Āryas on the bhūmis experience it intermittently. And for us everyday sentient beings, it is latently present always, but we have no knowledge of it and have never experienced it.</w:t>
      </w:r>
    </w:p>
    <w:p w14:paraId="0EDD2EE4" w14:textId="77777777" w:rsidR="00C56E98" w:rsidRDefault="00C56E98"/>
    <w:p w14:paraId="0EDD2EE5" w14:textId="77777777" w:rsidR="00C56E98" w:rsidRDefault="00470D8F">
      <w:r>
        <w:t>----------------------------------------</w:t>
      </w:r>
    </w:p>
    <w:p w14:paraId="0EDD2EE6" w14:textId="77777777" w:rsidR="00C56E98" w:rsidRDefault="00C56E98"/>
    <w:p w14:paraId="0EDD2EE7" w14:textId="77777777" w:rsidR="00C56E98" w:rsidRDefault="00470D8F">
      <w:r>
        <w:t xml:space="preserve">Topic Title:  </w:t>
      </w:r>
      <w:hyperlink r:id="rId699" w:history="1">
        <w:r w:rsidR="00C56E98">
          <w:rPr>
            <w:color w:val="0000FF"/>
            <w:u w:val="single"/>
          </w:rPr>
          <w:t>If there are 1,000 Buddha's predicted in this universe, does that mean only 1,000 people will escape from samsāra?</w:t>
        </w:r>
      </w:hyperlink>
    </w:p>
    <w:p w14:paraId="0EDD2EE8" w14:textId="77777777" w:rsidR="00C56E98" w:rsidRDefault="00C56E98"/>
    <w:p w14:paraId="0EDD2EE9" w14:textId="77777777" w:rsidR="00C56E98" w:rsidRDefault="00470D8F">
      <w:r>
        <w:t>krodha replied:</w:t>
      </w:r>
    </w:p>
    <w:p w14:paraId="0EDD2EEA" w14:textId="77777777" w:rsidR="00C56E98" w:rsidRDefault="00470D8F">
      <w:r>
        <w:t>This depends on the system. There is only one Buddha at a time according to the Śravākayāna/Theravada. Everyone else attains arhathood.</w:t>
      </w:r>
    </w:p>
    <w:p w14:paraId="0EDD2EEB" w14:textId="77777777" w:rsidR="00C56E98" w:rsidRDefault="00470D8F">
      <w:r>
        <w:t>In Mahāyāna there can be many Buddhas at the same time, but two different types of Buddhas. There can be only one uttamanirmā</w:t>
      </w:r>
      <w:r>
        <w:t>ṇ</w:t>
      </w:r>
      <w:r>
        <w:t>akāya Buddha at a time. Śākyamuni and Maitreya are examples of uttamanirmā</w:t>
      </w:r>
      <w:r>
        <w:t>ṇ</w:t>
      </w:r>
      <w:r>
        <w:t xml:space="preserve">akāyas. Maitreya will come after Śākyamuni’s </w:t>
      </w:r>
      <w:r>
        <w:lastRenderedPageBreak/>
        <w:t>dispensation is gone from this sahālōka and he will turn the wheel of the dharma once again and re-transmit the teachings. The 1,000 buddhas you mention belong to this category.</w:t>
      </w:r>
    </w:p>
    <w:p w14:paraId="0EDD2EEC" w14:textId="77777777" w:rsidR="00C56E98" w:rsidRDefault="00470D8F">
      <w:r>
        <w:t>In the meantime, we as everyday normal people can also attain buddhahood according to Mahāyāna. We become janmanirmā</w:t>
      </w:r>
      <w:r>
        <w:t>ṇ</w:t>
      </w:r>
      <w:r>
        <w:t>akāya Buddhas. There can be countless janmanirmā</w:t>
      </w:r>
      <w:r>
        <w:t>ṇ</w:t>
      </w:r>
      <w:r>
        <w:t>akāya Buddhas present at the same time.</w:t>
      </w:r>
    </w:p>
    <w:p w14:paraId="0EDD2EED" w14:textId="77777777" w:rsidR="00C56E98" w:rsidRDefault="00C56E98"/>
    <w:p w14:paraId="0EDD2EEE" w14:textId="77777777" w:rsidR="00C56E98" w:rsidRDefault="00470D8F">
      <w:r>
        <w:t>----------------------------------------</w:t>
      </w:r>
    </w:p>
    <w:p w14:paraId="0EDD2EEF" w14:textId="77777777" w:rsidR="00C56E98" w:rsidRDefault="00C56E98"/>
    <w:p w14:paraId="0EDD2EF0" w14:textId="77777777" w:rsidR="00C56E98" w:rsidRDefault="00470D8F">
      <w:r>
        <w:t xml:space="preserve">Topic Title:  </w:t>
      </w:r>
      <w:hyperlink r:id="rId700" w:history="1">
        <w:r w:rsidR="00C56E98">
          <w:rPr>
            <w:color w:val="0000FF"/>
            <w:u w:val="single"/>
          </w:rPr>
          <w:t>Can some of our Theravada members consider being a little less... transparently sectarian when people ask for advice on beginning with Buddhism?</w:t>
        </w:r>
      </w:hyperlink>
    </w:p>
    <w:p w14:paraId="0EDD2EF1" w14:textId="77777777" w:rsidR="00C56E98" w:rsidRDefault="00C56E98"/>
    <w:p w14:paraId="0EDD2EF2" w14:textId="77777777" w:rsidR="00C56E98" w:rsidRDefault="00470D8F">
      <w:r>
        <w:t>Someone wrote:</w:t>
      </w:r>
    </w:p>
    <w:p w14:paraId="0EDD2EF3" w14:textId="77777777" w:rsidR="00C56E98" w:rsidRDefault="00470D8F">
      <w:r>
        <w:t>Do you realize that Theravada rejects ALL Mahayana sutras? This is based on tradition as well as scholarly consensus. Why on earth would a Theravada Buddhist direct someone towards something they wholeheartedly reject?</w:t>
      </w:r>
    </w:p>
    <w:p w14:paraId="0EDD2EF4" w14:textId="77777777" w:rsidR="00C56E98" w:rsidRDefault="00C56E98"/>
    <w:p w14:paraId="0EDD2EF5" w14:textId="77777777" w:rsidR="00C56E98" w:rsidRDefault="00470D8F">
      <w:r>
        <w:t>krodha replied:</w:t>
      </w:r>
    </w:p>
    <w:p w14:paraId="0EDD2EF6" w14:textId="77777777" w:rsidR="00C56E98" w:rsidRDefault="00470D8F">
      <w:r>
        <w:t>Yikes.</w:t>
      </w:r>
    </w:p>
    <w:p w14:paraId="0EDD2EF7" w14:textId="77777777" w:rsidR="00C56E98" w:rsidRDefault="00C56E98"/>
    <w:p w14:paraId="0EDD2EF8" w14:textId="77777777" w:rsidR="00C56E98" w:rsidRDefault="00470D8F">
      <w:r>
        <w:t>----------------------------------------</w:t>
      </w:r>
    </w:p>
    <w:p w14:paraId="0EDD2EF9" w14:textId="77777777" w:rsidR="00C56E98" w:rsidRDefault="00C56E98"/>
    <w:p w14:paraId="0EDD2EFA" w14:textId="77777777" w:rsidR="00C56E98" w:rsidRDefault="00470D8F">
      <w:r>
        <w:t xml:space="preserve">Topic Title:  </w:t>
      </w:r>
      <w:hyperlink r:id="rId701" w:history="1">
        <w:r w:rsidR="00C56E98">
          <w:rPr>
            <w:color w:val="0000FF"/>
            <w:u w:val="single"/>
          </w:rPr>
          <w:t>Can some of our Theravada members consider being a little less... transparently sectarian when people ask for advice on beginning with Buddhism?</w:t>
        </w:r>
      </w:hyperlink>
    </w:p>
    <w:p w14:paraId="0EDD2EFB" w14:textId="77777777" w:rsidR="00C56E98" w:rsidRDefault="00C56E98"/>
    <w:p w14:paraId="0EDD2EFC" w14:textId="77777777" w:rsidR="00C56E98" w:rsidRDefault="00470D8F">
      <w:r>
        <w:t>Someone wrote:</w:t>
      </w:r>
    </w:p>
    <w:p w14:paraId="0EDD2EFD" w14:textId="77777777" w:rsidR="00C56E98" w:rsidRDefault="00470D8F">
      <w:r>
        <w:t>I think you’re being defensive. Where else could a Theravadan direct sutra reference but the Tripitaka? They aren’t going to point anyone to the Diamond Sutra or The Heart Sutra or any prajnaparamita sutra.</w:t>
      </w:r>
    </w:p>
    <w:p w14:paraId="0EDD2EFE" w14:textId="77777777" w:rsidR="00C56E98" w:rsidRDefault="00C56E98"/>
    <w:p w14:paraId="0EDD2EFF" w14:textId="77777777" w:rsidR="00C56E98" w:rsidRDefault="00470D8F">
      <w:r>
        <w:t>krodha replied:</w:t>
      </w:r>
    </w:p>
    <w:p w14:paraId="0EDD2F00" w14:textId="77777777" w:rsidR="00C56E98" w:rsidRDefault="00470D8F">
      <w:r>
        <w:lastRenderedPageBreak/>
        <w:t>They could if they weren’t so busy enshrining their sectarian fundamentalism.</w:t>
      </w:r>
    </w:p>
    <w:p w14:paraId="0EDD2F01" w14:textId="77777777" w:rsidR="00C56E98" w:rsidRDefault="00C56E98"/>
    <w:p w14:paraId="0EDD2F02" w14:textId="77777777" w:rsidR="00C56E98" w:rsidRDefault="00470D8F">
      <w:r>
        <w:t>----------------------------------------</w:t>
      </w:r>
    </w:p>
    <w:p w14:paraId="0EDD2F03" w14:textId="77777777" w:rsidR="00C56E98" w:rsidRDefault="00C56E98"/>
    <w:p w14:paraId="0EDD2F04" w14:textId="77777777" w:rsidR="00C56E98" w:rsidRDefault="00470D8F">
      <w:r>
        <w:t xml:space="preserve">Topic Title:  </w:t>
      </w:r>
      <w:hyperlink r:id="rId702" w:history="1">
        <w:r w:rsidR="00C56E98">
          <w:rPr>
            <w:color w:val="0000FF"/>
            <w:u w:val="single"/>
          </w:rPr>
          <w:t>Can some of our Theravada members consider being a little less... transparently sectarian when people ask for advice on beginning with Buddhism?</w:t>
        </w:r>
      </w:hyperlink>
    </w:p>
    <w:p w14:paraId="0EDD2F05" w14:textId="77777777" w:rsidR="00C56E98" w:rsidRDefault="00C56E98"/>
    <w:p w14:paraId="0EDD2F06" w14:textId="77777777" w:rsidR="00C56E98" w:rsidRDefault="00470D8F">
      <w:r>
        <w:t>krodha replied:</w:t>
      </w:r>
    </w:p>
    <w:p w14:paraId="0EDD2F07" w14:textId="77777777" w:rsidR="00C56E98" w:rsidRDefault="00470D8F">
      <w:r>
        <w:t>Theravadins are just prideful and unapologetic sectarian fundamentalists by nature. I do see what you’re saying though; people who are new will not know this. Luckily there are more than just Theravadins here, so the limited scope they offer is offset.</w:t>
      </w:r>
    </w:p>
    <w:p w14:paraId="0EDD2F08" w14:textId="77777777" w:rsidR="00C56E98" w:rsidRDefault="00C56E98"/>
    <w:p w14:paraId="0EDD2F09" w14:textId="77777777" w:rsidR="00C56E98" w:rsidRDefault="00470D8F">
      <w:r>
        <w:t>----------------------------------------</w:t>
      </w:r>
    </w:p>
    <w:p w14:paraId="0EDD2F0A" w14:textId="77777777" w:rsidR="00C56E98" w:rsidRDefault="00C56E98"/>
    <w:p w14:paraId="0EDD2F0B" w14:textId="77777777" w:rsidR="00C56E98" w:rsidRDefault="00470D8F">
      <w:r>
        <w:t xml:space="preserve">Topic Title:  </w:t>
      </w:r>
      <w:hyperlink r:id="rId703" w:history="1">
        <w:r w:rsidR="00C56E98">
          <w:rPr>
            <w:color w:val="0000FF"/>
            <w:u w:val="single"/>
          </w:rPr>
          <w:t>Can some of our Theravada members consider being a little less... transparently sectarian when people ask for advice on beginning with Buddhism?</w:t>
        </w:r>
      </w:hyperlink>
    </w:p>
    <w:p w14:paraId="0EDD2F0C" w14:textId="77777777" w:rsidR="00C56E98" w:rsidRDefault="00C56E98"/>
    <w:p w14:paraId="0EDD2F0D" w14:textId="77777777" w:rsidR="00C56E98" w:rsidRDefault="00470D8F">
      <w:r>
        <w:t>krodha replied:</w:t>
      </w:r>
    </w:p>
    <w:p w14:paraId="0EDD2F0E" w14:textId="77777777" w:rsidR="00C56E98" w:rsidRDefault="00470D8F">
      <w:r>
        <w:t>Just an observation. I don’t actually care.</w:t>
      </w:r>
    </w:p>
    <w:p w14:paraId="0EDD2F0F" w14:textId="77777777" w:rsidR="00C56E98" w:rsidRDefault="00C56E98"/>
    <w:p w14:paraId="0EDD2F10" w14:textId="77777777" w:rsidR="00C56E98" w:rsidRDefault="00470D8F">
      <w:r>
        <w:t>----------------------------------------</w:t>
      </w:r>
    </w:p>
    <w:p w14:paraId="0EDD2F11" w14:textId="77777777" w:rsidR="00C56E98" w:rsidRDefault="00C56E98"/>
    <w:p w14:paraId="0EDD2F12" w14:textId="77777777" w:rsidR="00C56E98" w:rsidRDefault="00470D8F">
      <w:r>
        <w:t xml:space="preserve">Topic Title:  </w:t>
      </w:r>
      <w:hyperlink r:id="rId704" w:history="1">
        <w:r w:rsidR="00C56E98">
          <w:rPr>
            <w:color w:val="0000FF"/>
            <w:u w:val="single"/>
          </w:rPr>
          <w:t>How do you know you entered in the first Jhana?</w:t>
        </w:r>
      </w:hyperlink>
    </w:p>
    <w:p w14:paraId="0EDD2F13" w14:textId="77777777" w:rsidR="00C56E98" w:rsidRDefault="00C56E98"/>
    <w:p w14:paraId="0EDD2F14" w14:textId="77777777" w:rsidR="00C56E98" w:rsidRDefault="00470D8F">
      <w:r>
        <w:t>krodha replied:</w:t>
      </w:r>
    </w:p>
    <w:p w14:paraId="0EDD2F15" w14:textId="77777777" w:rsidR="00C56E98" w:rsidRDefault="00470D8F">
      <w:r>
        <w:t>The first dhyāna has the the following characteristics or mental factors:</w:t>
      </w:r>
    </w:p>
    <w:p w14:paraId="0EDD2F16" w14:textId="77777777" w:rsidR="00C56E98" w:rsidRDefault="00470D8F">
      <w:r>
        <w:t>Prthvi -- physical easeSukha -- mental joyEkagraha -- one-pointednessVitarka -- initial engagementVicara -- sustained engagement</w:t>
      </w:r>
    </w:p>
    <w:p w14:paraId="0EDD2F17" w14:textId="77777777" w:rsidR="00C56E98" w:rsidRDefault="00C56E98"/>
    <w:p w14:paraId="0EDD2F18" w14:textId="77777777" w:rsidR="00C56E98" w:rsidRDefault="00470D8F">
      <w:r>
        <w:lastRenderedPageBreak/>
        <w:t>----------------------------------------</w:t>
      </w:r>
    </w:p>
    <w:p w14:paraId="0EDD2F19" w14:textId="77777777" w:rsidR="00C56E98" w:rsidRDefault="00C56E98"/>
    <w:p w14:paraId="0EDD2F1A" w14:textId="77777777" w:rsidR="00C56E98" w:rsidRDefault="00470D8F">
      <w:r>
        <w:t xml:space="preserve">Topic Title:  </w:t>
      </w:r>
      <w:hyperlink r:id="rId705" w:history="1">
        <w:r w:rsidR="00C56E98">
          <w:rPr>
            <w:color w:val="0000FF"/>
            <w:u w:val="single"/>
          </w:rPr>
          <w:t>Can some of our Theravada members consider being a little less... transparently sectarian when people ask for advice on beginning with Buddhism?</w:t>
        </w:r>
      </w:hyperlink>
    </w:p>
    <w:p w14:paraId="0EDD2F1B" w14:textId="77777777" w:rsidR="00C56E98" w:rsidRDefault="00C56E98"/>
    <w:p w14:paraId="0EDD2F1C" w14:textId="77777777" w:rsidR="00C56E98" w:rsidRDefault="00470D8F">
      <w:r>
        <w:t>krodha replied:</w:t>
      </w:r>
    </w:p>
    <w:p w14:paraId="0EDD2F1D" w14:textId="77777777" w:rsidR="00C56E98" w:rsidRDefault="00470D8F">
      <w:r>
        <w:t>You’ve misunderstood. I’m not sectarian towards Theravada or the Pali Canon. I regularly cite both Theravada teachers and the Pali Canon. There is no contradiction between the fundamental view of Theravada and the Pali Canon with Mahāyāna teachings.</w:t>
      </w:r>
    </w:p>
    <w:p w14:paraId="0EDD2F1E" w14:textId="77777777" w:rsidR="00C56E98" w:rsidRDefault="00470D8F">
      <w:r>
        <w:t>My comment is merely stating that Theravadins do not reciprocate this. That is an accurate observation, and not a sectarian polemical castigation of some sort.</w:t>
      </w:r>
    </w:p>
    <w:p w14:paraId="0EDD2F1F" w14:textId="77777777" w:rsidR="00C56E98" w:rsidRDefault="00470D8F">
      <w:r>
        <w:t>When I say “prideful and unapologetic” that is because this attitude is baked into their view by default.</w:t>
      </w:r>
    </w:p>
    <w:p w14:paraId="0EDD2F20" w14:textId="77777777" w:rsidR="00C56E98" w:rsidRDefault="00C56E98"/>
    <w:p w14:paraId="0EDD2F21" w14:textId="77777777" w:rsidR="00C56E98" w:rsidRDefault="00470D8F">
      <w:r>
        <w:t>----------------------------------------</w:t>
      </w:r>
    </w:p>
    <w:p w14:paraId="0EDD2F22" w14:textId="77777777" w:rsidR="00C56E98" w:rsidRDefault="00C56E98"/>
    <w:p w14:paraId="0EDD2F23" w14:textId="77777777" w:rsidR="00C56E98" w:rsidRDefault="00470D8F">
      <w:r>
        <w:t xml:space="preserve">Topic Title:  </w:t>
      </w:r>
      <w:hyperlink r:id="rId706" w:history="1">
        <w:r w:rsidR="00C56E98">
          <w:rPr>
            <w:color w:val="0000FF"/>
            <w:u w:val="single"/>
          </w:rPr>
          <w:t>Can some of our Theravada members consider being a little less... transparently sectarian when people ask for advice on beginning with Buddhism?</w:t>
        </w:r>
      </w:hyperlink>
    </w:p>
    <w:p w14:paraId="0EDD2F24" w14:textId="77777777" w:rsidR="00C56E98" w:rsidRDefault="00C56E98"/>
    <w:p w14:paraId="0EDD2F25" w14:textId="77777777" w:rsidR="00C56E98" w:rsidRDefault="00470D8F">
      <w:r>
        <w:t>Someone wrote:</w:t>
      </w:r>
    </w:p>
    <w:p w14:paraId="0EDD2F26" w14:textId="77777777" w:rsidR="00C56E98" w:rsidRDefault="00470D8F">
      <w:r>
        <w:t>Your phrasing was quite literally the most grossly sectarian reply that this thread has engendered.</w:t>
      </w:r>
    </w:p>
    <w:p w14:paraId="0EDD2F27" w14:textId="77777777" w:rsidR="00C56E98" w:rsidRDefault="00C56E98"/>
    <w:p w14:paraId="0EDD2F28" w14:textId="77777777" w:rsidR="00C56E98" w:rsidRDefault="00470D8F">
      <w:r>
        <w:t>krodha replied:</w:t>
      </w:r>
    </w:p>
    <w:p w14:paraId="0EDD2F29" w14:textId="77777777" w:rsidR="00C56E98" w:rsidRDefault="00470D8F">
      <w:r>
        <w:t>Again, look at the meaning and intention, not the “phrasing.” There is absolutely nothing sectarian about what I said. I’ve been posting here for 9 years, I’m openly egalitarian and one of the least sectarian people here. Frankly, how dare you.</w:t>
      </w:r>
    </w:p>
    <w:p w14:paraId="0EDD2F2A" w14:textId="77777777" w:rsidR="00C56E98" w:rsidRDefault="00C56E98"/>
    <w:p w14:paraId="0EDD2F2B" w14:textId="77777777" w:rsidR="00C56E98" w:rsidRDefault="00470D8F">
      <w:r>
        <w:t>Quote:</w:t>
      </w:r>
    </w:p>
    <w:p w14:paraId="0EDD2F2C" w14:textId="77777777" w:rsidR="00C56E98" w:rsidRDefault="00470D8F">
      <w:r>
        <w:lastRenderedPageBreak/>
        <w:t>think it's a good faith attempt to navigate the fact that Theravada rejects Mahayana teachings in an interfaith context, but one that doesn't always succeed</w:t>
      </w:r>
    </w:p>
    <w:p w14:paraId="0EDD2F2D" w14:textId="77777777" w:rsidR="00C56E98" w:rsidRDefault="00C56E98"/>
    <w:p w14:paraId="0EDD2F2E" w14:textId="77777777" w:rsidR="00C56E98" w:rsidRDefault="00470D8F">
      <w:r>
        <w:t>krodha replied:</w:t>
      </w:r>
    </w:p>
    <w:p w14:paraId="0EDD2F2F" w14:textId="77777777" w:rsidR="00C56E98" w:rsidRDefault="00470D8F">
      <w:r>
        <w:t>All I did was agree.</w:t>
      </w:r>
    </w:p>
    <w:p w14:paraId="0EDD2F30" w14:textId="77777777" w:rsidR="00C56E98" w:rsidRDefault="00470D8F">
      <w:r>
        <w:t>Theravadins stick to their own system exclusively (sectarian). Theravadins only reference the pali Canon exclusively (fundamentalism). That is the nature of their system (hence they embrace this attitude).</w:t>
      </w:r>
    </w:p>
    <w:p w14:paraId="0EDD2F31" w14:textId="77777777" w:rsidR="00C56E98" w:rsidRDefault="00470D8F">
      <w:r>
        <w:t>Nothing controversial being said here.</w:t>
      </w:r>
    </w:p>
    <w:p w14:paraId="0EDD2F32" w14:textId="77777777" w:rsidR="00C56E98" w:rsidRDefault="00C56E98"/>
    <w:p w14:paraId="0EDD2F33" w14:textId="77777777" w:rsidR="00C56E98" w:rsidRDefault="00470D8F">
      <w:r>
        <w:t>----------------------------------------</w:t>
      </w:r>
    </w:p>
    <w:p w14:paraId="0EDD2F34" w14:textId="77777777" w:rsidR="00C56E98" w:rsidRDefault="00C56E98"/>
    <w:p w14:paraId="0EDD2F35" w14:textId="77777777" w:rsidR="00C56E98" w:rsidRDefault="00470D8F">
      <w:r>
        <w:t xml:space="preserve">Topic Title:  </w:t>
      </w:r>
      <w:hyperlink r:id="rId707" w:history="1">
        <w:r w:rsidR="00C56E98">
          <w:rPr>
            <w:color w:val="0000FF"/>
            <w:u w:val="single"/>
          </w:rPr>
          <w:t>Can some of our Theravada members consider being a little less... transparently sectarian when people ask for advice on beginning with Buddhism?</w:t>
        </w:r>
      </w:hyperlink>
    </w:p>
    <w:p w14:paraId="0EDD2F36" w14:textId="77777777" w:rsidR="00C56E98" w:rsidRDefault="00C56E98"/>
    <w:p w14:paraId="0EDD2F37" w14:textId="77777777" w:rsidR="00C56E98" w:rsidRDefault="00470D8F">
      <w:r>
        <w:t>krodha replied:</w:t>
      </w:r>
    </w:p>
    <w:p w14:paraId="0EDD2F38" w14:textId="77777777" w:rsidR="00C56E98" w:rsidRDefault="00470D8F">
      <w:r>
        <w:t>I’m not being “sectarian” I cite the Pali Canon often and liberally, likewise I cite Theravadin teachers.</w:t>
      </w:r>
    </w:p>
    <w:p w14:paraId="0EDD2F39" w14:textId="77777777" w:rsidR="00C56E98" w:rsidRDefault="00470D8F">
      <w:r>
        <w:t>Theravada is fundamentalist by definition.</w:t>
      </w:r>
    </w:p>
    <w:p w14:paraId="0EDD2F3A" w14:textId="77777777" w:rsidR="00C56E98" w:rsidRDefault="00C56E98"/>
    <w:p w14:paraId="0EDD2F3B" w14:textId="77777777" w:rsidR="00C56E98" w:rsidRDefault="00470D8F">
      <w:r>
        <w:t>Quote:</w:t>
      </w:r>
    </w:p>
    <w:p w14:paraId="0EDD2F3C" w14:textId="77777777" w:rsidR="00C56E98" w:rsidRDefault="00470D8F">
      <w:r>
        <w:t>Definition of Fundamentalism. Fundamentalism is defined as a tendency among certain groups – more often, but not being exclusively – in religious terms, to strictly and literally follow certain specific scriptures, dogmas or ideologies with a strong importance of maintaining ingroup and outgroup distinctions.</w:t>
      </w:r>
    </w:p>
    <w:p w14:paraId="0EDD2F3D" w14:textId="77777777" w:rsidR="00C56E98" w:rsidRDefault="00470D8F">
      <w:r>
        <w:t>fun·da·men·tal·ism/ˌf</w:t>
      </w:r>
      <w:r>
        <w:t>ə</w:t>
      </w:r>
      <w:r>
        <w:t>nd</w:t>
      </w:r>
      <w:r>
        <w:t>ə</w:t>
      </w:r>
      <w:r>
        <w:t>ˈ</w:t>
      </w:r>
      <w:r>
        <w:t>men(t)lˌiz(</w:t>
      </w:r>
      <w:r>
        <w:t>ə</w:t>
      </w:r>
      <w:r>
        <w:t>)m/nouna form of a religion, especially Islam or Protestant Christianity, that upholds belief in the strict, literal interpretation of scripture. "there was religious pluralism there at a time when the rest of Europe was torn by fundamentalism"</w:t>
      </w:r>
    </w:p>
    <w:p w14:paraId="0EDD2F3E" w14:textId="77777777" w:rsidR="00C56E98" w:rsidRDefault="00470D8F">
      <w:r>
        <w:t>strict adherence to the basic principles of any subject or discipline.</w:t>
      </w:r>
    </w:p>
    <w:p w14:paraId="0EDD2F3F" w14:textId="77777777" w:rsidR="00C56E98" w:rsidRDefault="00C56E98"/>
    <w:p w14:paraId="0EDD2F40" w14:textId="77777777" w:rsidR="00C56E98" w:rsidRDefault="00470D8F">
      <w:r>
        <w:lastRenderedPageBreak/>
        <w:t>----------------------------------------</w:t>
      </w:r>
    </w:p>
    <w:p w14:paraId="0EDD2F41" w14:textId="77777777" w:rsidR="00C56E98" w:rsidRDefault="00C56E98"/>
    <w:p w14:paraId="0EDD2F42" w14:textId="77777777" w:rsidR="00C56E98" w:rsidRDefault="00470D8F">
      <w:r>
        <w:t xml:space="preserve">Topic Title:  </w:t>
      </w:r>
      <w:hyperlink r:id="rId708" w:history="1">
        <w:r w:rsidR="00C56E98">
          <w:rPr>
            <w:color w:val="0000FF"/>
            <w:u w:val="single"/>
          </w:rPr>
          <w:t>Can some of our Theravada members consider being a little less... transparently sectarian when people ask for advice on beginning with Buddhism?</w:t>
        </w:r>
      </w:hyperlink>
    </w:p>
    <w:p w14:paraId="0EDD2F43" w14:textId="77777777" w:rsidR="00C56E98" w:rsidRDefault="00C56E98"/>
    <w:p w14:paraId="0EDD2F44" w14:textId="77777777" w:rsidR="00C56E98" w:rsidRDefault="00470D8F">
      <w:r>
        <w:t>krodha replied:</w:t>
      </w:r>
    </w:p>
    <w:p w14:paraId="0EDD2F45" w14:textId="77777777" w:rsidR="00C56E98" w:rsidRDefault="00470D8F">
      <w:r>
        <w:t>Mahāyāna is fundamentalist as well, but we don’t limit ourselves to our own yāna for example.</w:t>
      </w:r>
    </w:p>
    <w:p w14:paraId="0EDD2F46" w14:textId="77777777" w:rsidR="00C56E98" w:rsidRDefault="00470D8F">
      <w:r>
        <w:t>In any case, you don’t accept anything but the Pali Canon as legitimate. I’m not sure what to tell you.</w:t>
      </w:r>
    </w:p>
    <w:p w14:paraId="0EDD2F47" w14:textId="77777777" w:rsidR="00C56E98" w:rsidRDefault="00470D8F">
      <w:r>
        <w:t>It is impossible for me to be “sectarian” because I accept all Buddhist teachings as legitimate, all canons and all yānas.</w:t>
      </w:r>
    </w:p>
    <w:p w14:paraId="0EDD2F48" w14:textId="77777777" w:rsidR="00C56E98" w:rsidRDefault="00470D8F">
      <w:r>
        <w:t>The fact that I am merely pointing out your own alliance in terms of your exclusive canon and yāna of choice does not render me “sectarian.” I’m simply observing an open behavior that Theravadins exhibit and promote.</w:t>
      </w:r>
    </w:p>
    <w:p w14:paraId="0EDD2F49" w14:textId="77777777" w:rsidR="00C56E98" w:rsidRDefault="00470D8F">
      <w:r>
        <w:t>I would just own it and move along. It really isn’t a big deal at the end of the day if you align yourself with the one canon.</w:t>
      </w:r>
    </w:p>
    <w:p w14:paraId="0EDD2F4A" w14:textId="77777777" w:rsidR="00C56E98" w:rsidRDefault="00470D8F">
      <w:r>
        <w:t>Also I’m not denigrating Theravadins. But I will denigrate the assertion that I am, it’s stupid. Look at my post history.</w:t>
      </w:r>
    </w:p>
    <w:p w14:paraId="0EDD2F4B" w14:textId="77777777" w:rsidR="00C56E98" w:rsidRDefault="00C56E98"/>
    <w:p w14:paraId="0EDD2F4C" w14:textId="77777777" w:rsidR="00C56E98" w:rsidRDefault="00470D8F">
      <w:r>
        <w:t>----------------------------------------</w:t>
      </w:r>
    </w:p>
    <w:p w14:paraId="0EDD2F4D" w14:textId="77777777" w:rsidR="00C56E98" w:rsidRDefault="00C56E98"/>
    <w:p w14:paraId="0EDD2F4E" w14:textId="77777777" w:rsidR="00C56E98" w:rsidRDefault="00470D8F">
      <w:r>
        <w:t xml:space="preserve">Topic Title:  </w:t>
      </w:r>
      <w:hyperlink r:id="rId709" w:history="1">
        <w:r w:rsidR="00C56E98">
          <w:rPr>
            <w:color w:val="0000FF"/>
            <w:u w:val="single"/>
          </w:rPr>
          <w:t>What is thusness? Any synonyms or explanations?</w:t>
        </w:r>
      </w:hyperlink>
    </w:p>
    <w:p w14:paraId="0EDD2F4F" w14:textId="77777777" w:rsidR="00C56E98" w:rsidRDefault="00C56E98"/>
    <w:p w14:paraId="0EDD2F50" w14:textId="77777777" w:rsidR="00C56E98" w:rsidRDefault="00470D8F">
      <w:r>
        <w:t>krodha replied:</w:t>
      </w:r>
    </w:p>
    <w:p w14:paraId="0EDD2F51" w14:textId="77777777" w:rsidR="00C56E98" w:rsidRDefault="00470D8F">
      <w:r>
        <w:t>Dharmatā is the emptiness of a specific entity. Whereas the dharmadhātu is the collective emptiness of all phenomena, for example.</w:t>
      </w:r>
    </w:p>
    <w:p w14:paraId="0EDD2F52" w14:textId="77777777" w:rsidR="00C56E98" w:rsidRDefault="00470D8F">
      <w:r>
        <w:t>Tathāta is suchness or thusness, yes. Also a synonym for emptiness, but carries the connotation of “seeing the way things truly are.”</w:t>
      </w:r>
    </w:p>
    <w:p w14:paraId="0EDD2F53" w14:textId="77777777" w:rsidR="00C56E98" w:rsidRDefault="00C56E98"/>
    <w:p w14:paraId="0EDD2F54" w14:textId="77777777" w:rsidR="00C56E98" w:rsidRDefault="00470D8F">
      <w:r>
        <w:t>----------------------------------------</w:t>
      </w:r>
    </w:p>
    <w:p w14:paraId="0EDD2F55" w14:textId="77777777" w:rsidR="00C56E98" w:rsidRDefault="00C56E98"/>
    <w:p w14:paraId="0EDD2F56" w14:textId="77777777" w:rsidR="00C56E98" w:rsidRDefault="00470D8F">
      <w:r>
        <w:t xml:space="preserve">Topic Title:  </w:t>
      </w:r>
      <w:hyperlink r:id="rId710" w:history="1">
        <w:r w:rsidR="00C56E98">
          <w:rPr>
            <w:color w:val="0000FF"/>
            <w:u w:val="single"/>
          </w:rPr>
          <w:t>What is thusness? Any synonyms or explanations?</w:t>
        </w:r>
      </w:hyperlink>
    </w:p>
    <w:p w14:paraId="0EDD2F57" w14:textId="77777777" w:rsidR="00C56E98" w:rsidRDefault="00C56E98"/>
    <w:p w14:paraId="0EDD2F58" w14:textId="77777777" w:rsidR="00C56E98" w:rsidRDefault="00470D8F">
      <w:r>
        <w:t>krodha replied:</w:t>
      </w:r>
    </w:p>
    <w:p w14:paraId="0EDD2F59" w14:textId="77777777" w:rsidR="00C56E98" w:rsidRDefault="00470D8F">
      <w:r>
        <w:t>Had this pre-written on the phone:</w:t>
      </w:r>
    </w:p>
    <w:p w14:paraId="0EDD2F5A" w14:textId="77777777" w:rsidR="00C56E98" w:rsidRDefault="00470D8F">
      <w:r>
        <w:t>Suchness [tathāta] is a synonym for emptiness, as noted in the Śatasāhasrika-prajñāpāramitā-sūtra:</w:t>
      </w:r>
    </w:p>
    <w:p w14:paraId="0EDD2F5B" w14:textId="77777777" w:rsidR="00C56E98" w:rsidRDefault="00C56E98"/>
    <w:p w14:paraId="0EDD2F5C" w14:textId="77777777" w:rsidR="00C56E98" w:rsidRDefault="00470D8F">
      <w:r>
        <w:t>Quote:</w:t>
      </w:r>
    </w:p>
    <w:p w14:paraId="0EDD2F5D" w14:textId="77777777" w:rsidR="00C56E98" w:rsidRDefault="00470D8F">
      <w:r>
        <w:t>Suchness empty of suchness is the emptiness of suchness. Whatever is emptiness, that is suchness. There is no emptiness apart from suchness. Suchness is emptiness, emptiness is suchness.</w:t>
      </w:r>
    </w:p>
    <w:p w14:paraId="0EDD2F5E" w14:textId="77777777" w:rsidR="00C56E98" w:rsidRDefault="00C56E98"/>
    <w:p w14:paraId="0EDD2F5F" w14:textId="77777777" w:rsidR="00C56E98" w:rsidRDefault="00470D8F">
      <w:r>
        <w:t>krodha replied:</w:t>
      </w:r>
    </w:p>
    <w:p w14:paraId="0EDD2F60" w14:textId="77777777" w:rsidR="00C56E98" w:rsidRDefault="00470D8F">
      <w:r>
        <w:t>Emptiness denotes a lack of an inherent nature in phenomena. This lack of self-nature in phenomena is the "suchness" of said phenomena, as the Yogasapta states:</w:t>
      </w:r>
    </w:p>
    <w:p w14:paraId="0EDD2F61" w14:textId="77777777" w:rsidR="00C56E98" w:rsidRDefault="00C56E98"/>
    <w:p w14:paraId="0EDD2F62" w14:textId="77777777" w:rsidR="00C56E98" w:rsidRDefault="00470D8F">
      <w:r>
        <w:t>Quote:</w:t>
      </w:r>
    </w:p>
    <w:p w14:paraId="0EDD2F63" w14:textId="77777777" w:rsidR="00C56E98" w:rsidRDefault="00470D8F">
      <w:r>
        <w:t>The nonexistent self-nature, suchness, intrinsic reality, evenness of phenomena, and the ultimate realm are all synonyms. They show nothing other than that which is devoid of self-nature.</w:t>
      </w:r>
    </w:p>
    <w:p w14:paraId="0EDD2F64" w14:textId="77777777" w:rsidR="00C56E98" w:rsidRDefault="00C56E98"/>
    <w:p w14:paraId="0EDD2F65" w14:textId="77777777" w:rsidR="00C56E98" w:rsidRDefault="00470D8F">
      <w:r>
        <w:t>krodha replied:</w:t>
      </w:r>
    </w:p>
    <w:p w14:paraId="0EDD2F66" w14:textId="77777777" w:rsidR="00C56E98" w:rsidRDefault="00470D8F">
      <w:r>
        <w:t>Rongzompa also notes the synonymous nature of the aforementioned principles:</w:t>
      </w:r>
    </w:p>
    <w:p w14:paraId="0EDD2F67" w14:textId="77777777" w:rsidR="00C56E98" w:rsidRDefault="00C56E98"/>
    <w:p w14:paraId="0EDD2F68" w14:textId="77777777" w:rsidR="00C56E98" w:rsidRDefault="00470D8F">
      <w:r>
        <w:t>Quote:</w:t>
      </w:r>
    </w:p>
    <w:p w14:paraId="0EDD2F69" w14:textId="77777777" w:rsidR="00C56E98" w:rsidRDefault="00470D8F">
      <w:r>
        <w:t>The term dharmadhātu, literally meaning "the true essence of phenomena," is employed as a synonym for tathatā [suchness] or śūnyatā [emptiness].</w:t>
      </w:r>
    </w:p>
    <w:p w14:paraId="0EDD2F6A" w14:textId="77777777" w:rsidR="00C56E98" w:rsidRDefault="00C56E98"/>
    <w:p w14:paraId="0EDD2F6B" w14:textId="77777777" w:rsidR="00C56E98" w:rsidRDefault="00470D8F">
      <w:r>
        <w:t>krodha replied:</w:t>
      </w:r>
    </w:p>
    <w:p w14:paraId="0EDD2F6C" w14:textId="77777777" w:rsidR="00C56E98" w:rsidRDefault="00470D8F">
      <w:r>
        <w:lastRenderedPageBreak/>
        <w:t>The Ārya-ghanavyūha-nāma-mahāyāna-sūtra says:</w:t>
      </w:r>
    </w:p>
    <w:p w14:paraId="0EDD2F6D" w14:textId="77777777" w:rsidR="00C56E98" w:rsidRDefault="00C56E98"/>
    <w:p w14:paraId="0EDD2F6E" w14:textId="77777777" w:rsidR="00C56E98" w:rsidRDefault="00470D8F">
      <w:r>
        <w:t>Quote:</w:t>
      </w:r>
    </w:p>
    <w:p w14:paraId="0EDD2F6F" w14:textId="77777777" w:rsidR="00C56E98" w:rsidRDefault="00470D8F">
      <w:r>
        <w:t>The suchness of all phenomena arises through power of mutual relation, the yogins seeing in that way clearly see it as suchness. The perfected nature is the dharmatā of phenomena; all phenomena do not arise as the substantial entities of the imputed: empty, insubstantial, beyond the extremes of existence and nonexistence, similar with illusions and dreams, like fairy castles, like opthalmia and like mirages.</w:t>
      </w:r>
    </w:p>
    <w:p w14:paraId="0EDD2F70" w14:textId="77777777" w:rsidR="00C56E98" w:rsidRDefault="00C56E98"/>
    <w:p w14:paraId="0EDD2F71" w14:textId="77777777" w:rsidR="00C56E98" w:rsidRDefault="00470D8F">
      <w:r>
        <w:t>krodha replied:</w:t>
      </w:r>
    </w:p>
    <w:p w14:paraId="0EDD2F72" w14:textId="77777777" w:rsidR="00C56E98" w:rsidRDefault="00470D8F">
      <w:r>
        <w:t>The Sa</w:t>
      </w:r>
      <w:r>
        <w:t>ṃ</w:t>
      </w:r>
      <w:r>
        <w:t>dhinirmocana-sūtra states:</w:t>
      </w:r>
    </w:p>
    <w:p w14:paraId="0EDD2F73" w14:textId="77777777" w:rsidR="00C56E98" w:rsidRDefault="00C56E98"/>
    <w:p w14:paraId="0EDD2F74" w14:textId="77777777" w:rsidR="00C56E98" w:rsidRDefault="00470D8F">
      <w:r>
        <w:t>Quote:</w:t>
      </w:r>
    </w:p>
    <w:p w14:paraId="0EDD2F75" w14:textId="77777777" w:rsidR="00C56E98" w:rsidRDefault="00470D8F">
      <w:r>
        <w:t>Since those conditioned images that support clinging to the imagined within the realm of discrimination validate nothing real, their essence is precisely without essence, for this is the no-self of things, suchness, the purified content of understanding. It is this that is termed the pattern of full perfection. In reference to this, the World-honored One has designed the other aspect of [the teaching] that ultimate meaning is essentially without essence.</w:t>
      </w:r>
    </w:p>
    <w:p w14:paraId="0EDD2F76" w14:textId="77777777" w:rsidR="00C56E98" w:rsidRDefault="00C56E98"/>
    <w:p w14:paraId="0EDD2F77" w14:textId="77777777" w:rsidR="00C56E98" w:rsidRDefault="00470D8F">
      <w:r>
        <w:t>krodha replied:</w:t>
      </w:r>
    </w:p>
    <w:p w14:paraId="0EDD2F78" w14:textId="77777777" w:rsidR="00C56E98" w:rsidRDefault="00470D8F">
      <w:r>
        <w:t>Here, when we read suchness defined as the purified content of understanding, we should know that this is what suchness [tathāta] intends to denote: an understanding of "the way things really are", as Candrakīrti explains here:</w:t>
      </w:r>
    </w:p>
    <w:p w14:paraId="0EDD2F79" w14:textId="77777777" w:rsidR="00C56E98" w:rsidRDefault="00C56E98"/>
    <w:p w14:paraId="0EDD2F7A" w14:textId="77777777" w:rsidR="00C56E98" w:rsidRDefault="00470D8F">
      <w:r>
        <w:t>Quote:</w:t>
      </w:r>
    </w:p>
    <w:p w14:paraId="0EDD2F7B" w14:textId="77777777" w:rsidR="00C56E98" w:rsidRDefault="00470D8F">
      <w:r>
        <w:t>Those who suffer from an eye disease Will falsely think they see black lines and other things, but healthy eyes will see "what is the case." Suchness, we should understand, is similar to this.</w:t>
      </w:r>
    </w:p>
    <w:p w14:paraId="0EDD2F7C" w14:textId="77777777" w:rsidR="00C56E98" w:rsidRDefault="00C56E98"/>
    <w:p w14:paraId="0EDD2F7D" w14:textId="77777777" w:rsidR="00C56E98" w:rsidRDefault="00470D8F">
      <w:r>
        <w:t>krodha replied:</w:t>
      </w:r>
    </w:p>
    <w:p w14:paraId="0EDD2F7E" w14:textId="77777777" w:rsidR="00C56E98" w:rsidRDefault="00470D8F">
      <w:r>
        <w:lastRenderedPageBreak/>
        <w:t>Therefore suchness denotes a valid cognition of "what is the case", meaning it is a direct, experiential knowledge of the ultimate truth of phenomena, which is emptiness free from the dual extremes of existence and non-existence. Referred to by Mipham as the subsiding of dualistic appearance:</w:t>
      </w:r>
    </w:p>
    <w:p w14:paraId="0EDD2F7F" w14:textId="77777777" w:rsidR="00C56E98" w:rsidRDefault="00C56E98"/>
    <w:p w14:paraId="0EDD2F80" w14:textId="77777777" w:rsidR="00C56E98" w:rsidRDefault="00470D8F">
      <w:r>
        <w:t>Quote:</w:t>
      </w:r>
    </w:p>
    <w:p w14:paraId="0EDD2F81" w14:textId="77777777" w:rsidR="00C56E98" w:rsidRDefault="00470D8F">
      <w:r>
        <w:t>Since these are all absent, suchness (the perfect nature) free of all these types of differentiation appears in its one taste (beyond reference points unimpaired vision, by example when the eye defect of blurred vision has been cured and one realizes that what appeared as floating hairs is no longer obctructive for the vision after the cure). This is what is referred to as “the subsiding of dualistic appearance into emptiness (śūnyatā beyond extremes)."</w:t>
      </w:r>
    </w:p>
    <w:p w14:paraId="0EDD2F82" w14:textId="77777777" w:rsidR="00C56E98" w:rsidRDefault="00C56E98"/>
    <w:p w14:paraId="0EDD2F83" w14:textId="77777777" w:rsidR="00C56E98" w:rsidRDefault="00470D8F">
      <w:r>
        <w:t>krodha replied:</w:t>
      </w:r>
    </w:p>
    <w:p w14:paraId="0EDD2F84" w14:textId="77777777" w:rsidR="00C56E98" w:rsidRDefault="00470D8F">
      <w:r>
        <w:t>We see Mipham employ the same example of eyesight cured of imperfections allowing one to see "the way things really are." The wisdom of suchness that knows the actual nature of phenomena manifests once the knowledge obscuration that misconceives of an inherent identity or "self" in phenomena is exhausted as a result of authentic awakening. The direct realization of an absence of self in persons and phenomena that suchness represents, is the basis of compassion, as noted in the Sangs rgyas gsang ba'i lam rim</w:t>
      </w:r>
      <w:r>
        <w:t>:</w:t>
      </w:r>
    </w:p>
    <w:p w14:paraId="0EDD2F85" w14:textId="77777777" w:rsidR="00C56E98" w:rsidRDefault="00C56E98"/>
    <w:p w14:paraId="0EDD2F86" w14:textId="77777777" w:rsidR="00C56E98" w:rsidRDefault="00470D8F">
      <w:r>
        <w:t>Quote:</w:t>
      </w:r>
    </w:p>
    <w:p w14:paraId="0EDD2F87" w14:textId="77777777" w:rsidR="00C56E98" w:rsidRDefault="00470D8F">
      <w:r>
        <w:t>Being empty, it is always devoid of attributes, and free from the clinging to the notion of self. Therefore, the suchness upon seeing this forms the basis for the arising of compassion.</w:t>
      </w:r>
    </w:p>
    <w:p w14:paraId="0EDD2F88" w14:textId="77777777" w:rsidR="00C56E98" w:rsidRDefault="00C56E98"/>
    <w:p w14:paraId="0EDD2F89" w14:textId="77777777" w:rsidR="00C56E98" w:rsidRDefault="00470D8F">
      <w:r>
        <w:t>----------------------------------------</w:t>
      </w:r>
    </w:p>
    <w:p w14:paraId="0EDD2F8A" w14:textId="77777777" w:rsidR="00C56E98" w:rsidRDefault="00C56E98"/>
    <w:p w14:paraId="0EDD2F8B" w14:textId="77777777" w:rsidR="00C56E98" w:rsidRDefault="00470D8F">
      <w:r>
        <w:t xml:space="preserve">Topic Title:  </w:t>
      </w:r>
      <w:hyperlink r:id="rId711" w:history="1">
        <w:r w:rsidR="00C56E98">
          <w:rPr>
            <w:color w:val="0000FF"/>
            <w:u w:val="single"/>
          </w:rPr>
          <w:t>Can some of our Theravada members consider being a little less... transparently sectarian when people ask for advice on beginning with Buddhism?</w:t>
        </w:r>
      </w:hyperlink>
    </w:p>
    <w:p w14:paraId="0EDD2F8C" w14:textId="77777777" w:rsidR="00C56E98" w:rsidRDefault="00C56E98"/>
    <w:p w14:paraId="0EDD2F8D" w14:textId="77777777" w:rsidR="00C56E98" w:rsidRDefault="00470D8F">
      <w:r>
        <w:t>krodha replied:</w:t>
      </w:r>
    </w:p>
    <w:p w14:paraId="0EDD2F8E" w14:textId="77777777" w:rsidR="00C56E98" w:rsidRDefault="00470D8F">
      <w:r>
        <w:lastRenderedPageBreak/>
        <w:t>You know what you’re doing. Spare me the performative theatrics.</w:t>
      </w:r>
    </w:p>
    <w:p w14:paraId="0EDD2F8F" w14:textId="77777777" w:rsidR="00C56E98" w:rsidRDefault="00C56E98"/>
    <w:p w14:paraId="0EDD2F90" w14:textId="77777777" w:rsidR="00C56E98" w:rsidRDefault="00470D8F">
      <w:r>
        <w:t>----------------------------------------</w:t>
      </w:r>
    </w:p>
    <w:p w14:paraId="0EDD2F91" w14:textId="77777777" w:rsidR="00C56E98" w:rsidRDefault="00C56E98"/>
    <w:p w14:paraId="0EDD2F92" w14:textId="77777777" w:rsidR="00C56E98" w:rsidRDefault="00470D8F">
      <w:r>
        <w:t xml:space="preserve">Topic Title:  </w:t>
      </w:r>
      <w:hyperlink r:id="rId712" w:history="1">
        <w:r w:rsidR="00C56E98">
          <w:rPr>
            <w:color w:val="0000FF"/>
            <w:u w:val="single"/>
          </w:rPr>
          <w:t>What is thusness? Any synonyms or explanations?</w:t>
        </w:r>
      </w:hyperlink>
    </w:p>
    <w:p w14:paraId="0EDD2F93" w14:textId="77777777" w:rsidR="00C56E98" w:rsidRDefault="00C56E98"/>
    <w:p w14:paraId="0EDD2F94" w14:textId="77777777" w:rsidR="00C56E98" w:rsidRDefault="00470D8F">
      <w:r>
        <w:t>krodha replied:</w:t>
      </w:r>
    </w:p>
    <w:p w14:paraId="0EDD2F95" w14:textId="77777777" w:rsidR="00C56E98" w:rsidRDefault="00470D8F">
      <w:r>
        <w:t>Yes, essentially. Although in certain contexts tathāta is also a synonym for dharmatā.</w:t>
      </w:r>
    </w:p>
    <w:p w14:paraId="0EDD2F96" w14:textId="77777777" w:rsidR="00C56E98" w:rsidRDefault="00C56E98"/>
    <w:p w14:paraId="0EDD2F97" w14:textId="77777777" w:rsidR="00C56E98" w:rsidRDefault="00470D8F">
      <w:r>
        <w:t>----------------------------------------</w:t>
      </w:r>
    </w:p>
    <w:p w14:paraId="0EDD2F98" w14:textId="77777777" w:rsidR="00C56E98" w:rsidRDefault="00C56E98"/>
    <w:p w14:paraId="0EDD2F99" w14:textId="77777777" w:rsidR="00C56E98" w:rsidRDefault="00470D8F">
      <w:r>
        <w:t xml:space="preserve">Topic Title:  </w:t>
      </w:r>
      <w:hyperlink r:id="rId713" w:history="1">
        <w:r w:rsidR="00C56E98">
          <w:rPr>
            <w:color w:val="0000FF"/>
            <w:u w:val="single"/>
          </w:rPr>
          <w:t>Losing My Dad to Tibetan Buddhism</w:t>
        </w:r>
      </w:hyperlink>
    </w:p>
    <w:p w14:paraId="0EDD2F9A" w14:textId="77777777" w:rsidR="00C56E98" w:rsidRDefault="00C56E98"/>
    <w:p w14:paraId="0EDD2F9B" w14:textId="77777777" w:rsidR="00C56E98" w:rsidRDefault="00470D8F">
      <w:r>
        <w:t>Someone wrote:</w:t>
      </w:r>
    </w:p>
    <w:p w14:paraId="0EDD2F9C" w14:textId="77777777" w:rsidR="00C56E98" w:rsidRDefault="00470D8F">
      <w:r>
        <w:t>this is all apparently within the rules of Tantric Tibetan Buddhism? You are supposed to submit to your teacher absolutely, and sometimes there is some bit of sex involved</w:t>
      </w:r>
    </w:p>
    <w:p w14:paraId="0EDD2F9D" w14:textId="77777777" w:rsidR="00C56E98" w:rsidRDefault="00C56E98"/>
    <w:p w14:paraId="0EDD2F9E" w14:textId="77777777" w:rsidR="00C56E98" w:rsidRDefault="00470D8F">
      <w:r>
        <w:t>krodha replied:</w:t>
      </w:r>
    </w:p>
    <w:p w14:paraId="0EDD2F9F" w14:textId="77777777" w:rsidR="00C56E98" w:rsidRDefault="00470D8F">
      <w:r>
        <w:t>Definitely not.</w:t>
      </w:r>
    </w:p>
    <w:p w14:paraId="0EDD2FA0" w14:textId="77777777" w:rsidR="00C56E98" w:rsidRDefault="00C56E98"/>
    <w:p w14:paraId="0EDD2FA1" w14:textId="77777777" w:rsidR="00C56E98" w:rsidRDefault="00470D8F">
      <w:r>
        <w:t>----------------------------------------</w:t>
      </w:r>
    </w:p>
    <w:p w14:paraId="0EDD2FA2" w14:textId="77777777" w:rsidR="00C56E98" w:rsidRDefault="00C56E98"/>
    <w:p w14:paraId="0EDD2FA3" w14:textId="77777777" w:rsidR="00C56E98" w:rsidRDefault="00470D8F">
      <w:r>
        <w:t xml:space="preserve">Topic Title:  </w:t>
      </w:r>
      <w:hyperlink r:id="rId714" w:history="1">
        <w:r w:rsidR="00C56E98">
          <w:rPr>
            <w:color w:val="0000FF"/>
            <w:u w:val="single"/>
          </w:rPr>
          <w:t>Losing My Dad to Tibetan Buddhism</w:t>
        </w:r>
      </w:hyperlink>
    </w:p>
    <w:p w14:paraId="0EDD2FA4" w14:textId="77777777" w:rsidR="00C56E98" w:rsidRDefault="00C56E98"/>
    <w:p w14:paraId="0EDD2FA5" w14:textId="77777777" w:rsidR="00C56E98" w:rsidRDefault="00470D8F">
      <w:r>
        <w:t>Someone wrote:</w:t>
      </w:r>
    </w:p>
    <w:p w14:paraId="0EDD2FA6" w14:textId="77777777" w:rsidR="00C56E98" w:rsidRDefault="00470D8F">
      <w:r>
        <w:t>It's true that some tantra do involve consuming alcohol or other defiled substance like urine and sexual activity,</w:t>
      </w:r>
    </w:p>
    <w:p w14:paraId="0EDD2FA7" w14:textId="77777777" w:rsidR="00C56E98" w:rsidRDefault="00C56E98"/>
    <w:p w14:paraId="0EDD2FA8" w14:textId="77777777" w:rsidR="00C56E98" w:rsidRDefault="00470D8F">
      <w:r>
        <w:t>krodha replied:</w:t>
      </w:r>
    </w:p>
    <w:p w14:paraId="0EDD2FA9" w14:textId="77777777" w:rsidR="00C56E98" w:rsidRDefault="00470D8F">
      <w:r>
        <w:lastRenderedPageBreak/>
        <w:t>Consuming urine or other substances of the like is symbolic, not literal.</w:t>
      </w:r>
    </w:p>
    <w:p w14:paraId="0EDD2FAA" w14:textId="77777777" w:rsidR="00C56E98" w:rsidRDefault="00C56E98"/>
    <w:p w14:paraId="0EDD2FAB" w14:textId="77777777" w:rsidR="00C56E98" w:rsidRDefault="00470D8F">
      <w:r>
        <w:t>Quote:</w:t>
      </w:r>
    </w:p>
    <w:p w14:paraId="0EDD2FAC" w14:textId="77777777" w:rsidR="00C56E98" w:rsidRDefault="00470D8F">
      <w:r>
        <w:t>Absolute obedience to the master only applies as long as the master also keeps up his vows.</w:t>
      </w:r>
    </w:p>
    <w:p w14:paraId="0EDD2FAD" w14:textId="77777777" w:rsidR="00C56E98" w:rsidRDefault="00C56E98"/>
    <w:p w14:paraId="0EDD2FAE" w14:textId="77777777" w:rsidR="00C56E98" w:rsidRDefault="00470D8F">
      <w:r>
        <w:t>krodha replied:</w:t>
      </w:r>
    </w:p>
    <w:p w14:paraId="0EDD2FAF" w14:textId="77777777" w:rsidR="00C56E98" w:rsidRDefault="00470D8F">
      <w:r>
        <w:t>Absolute obedience is never a part of Vajrayāna.</w:t>
      </w:r>
    </w:p>
    <w:p w14:paraId="0EDD2FB0" w14:textId="77777777" w:rsidR="00C56E98" w:rsidRDefault="00C56E98"/>
    <w:p w14:paraId="0EDD2FB1" w14:textId="77777777" w:rsidR="00C56E98" w:rsidRDefault="00470D8F">
      <w:r>
        <w:t>Quote:</w:t>
      </w:r>
    </w:p>
    <w:p w14:paraId="0EDD2FB2" w14:textId="77777777" w:rsidR="00C56E98" w:rsidRDefault="00470D8F">
      <w:r>
        <w:t>If you follow the news, sexual abuse by Tibetan lamas happens regularly</w:t>
      </w:r>
    </w:p>
    <w:p w14:paraId="0EDD2FB3" w14:textId="77777777" w:rsidR="00C56E98" w:rsidRDefault="00C56E98"/>
    <w:p w14:paraId="0EDD2FB4" w14:textId="77777777" w:rsidR="00C56E98" w:rsidRDefault="00470D8F">
      <w:r>
        <w:t>krodha replied:</w:t>
      </w:r>
    </w:p>
    <w:p w14:paraId="0EDD2FB5" w14:textId="77777777" w:rsidR="00C56E98" w:rsidRDefault="00470D8F">
      <w:r>
        <w:t>You mean “rare occasion.”</w:t>
      </w:r>
    </w:p>
    <w:p w14:paraId="0EDD2FB6" w14:textId="77777777" w:rsidR="00C56E98" w:rsidRDefault="00C56E98"/>
    <w:p w14:paraId="0EDD2FB7" w14:textId="77777777" w:rsidR="00C56E98" w:rsidRDefault="00470D8F">
      <w:r>
        <w:t>----------------------------------------</w:t>
      </w:r>
    </w:p>
    <w:p w14:paraId="0EDD2FB8" w14:textId="77777777" w:rsidR="00C56E98" w:rsidRDefault="00C56E98"/>
    <w:p w14:paraId="0EDD2FB9" w14:textId="77777777" w:rsidR="00C56E98" w:rsidRDefault="00470D8F">
      <w:r>
        <w:t xml:space="preserve">Topic Title:  </w:t>
      </w:r>
      <w:hyperlink r:id="rId715" w:history="1">
        <w:r w:rsidR="00C56E98">
          <w:rPr>
            <w:color w:val="0000FF"/>
            <w:u w:val="single"/>
          </w:rPr>
          <w:t>Losing My Dad to Tibetan Buddhism</w:t>
        </w:r>
      </w:hyperlink>
    </w:p>
    <w:p w14:paraId="0EDD2FBA" w14:textId="77777777" w:rsidR="00C56E98" w:rsidRDefault="00C56E98"/>
    <w:p w14:paraId="0EDD2FBB" w14:textId="77777777" w:rsidR="00C56E98" w:rsidRDefault="00470D8F">
      <w:r>
        <w:t>krodha replied:</w:t>
      </w:r>
    </w:p>
    <w:p w14:paraId="0EDD2FBC" w14:textId="77777777" w:rsidR="00C56E98" w:rsidRDefault="00470D8F">
      <w:r>
        <w:t>Tibetan lamas are typically upasakas, and not bhiksus. They wear robes because they took sramanera vows, but this does not mean they are monastics.</w:t>
      </w:r>
    </w:p>
    <w:p w14:paraId="0EDD2FBD" w14:textId="77777777" w:rsidR="00C56E98" w:rsidRDefault="00C56E98"/>
    <w:p w14:paraId="0EDD2FBE" w14:textId="77777777" w:rsidR="00C56E98" w:rsidRDefault="00470D8F">
      <w:r>
        <w:t>----------------------------------------</w:t>
      </w:r>
    </w:p>
    <w:p w14:paraId="0EDD2FBF" w14:textId="77777777" w:rsidR="00C56E98" w:rsidRDefault="00C56E98"/>
    <w:p w14:paraId="0EDD2FC0" w14:textId="77777777" w:rsidR="00C56E98" w:rsidRDefault="00470D8F">
      <w:r>
        <w:t xml:space="preserve">Topic Title:  </w:t>
      </w:r>
      <w:hyperlink r:id="rId716" w:history="1">
        <w:r w:rsidR="00C56E98">
          <w:rPr>
            <w:color w:val="0000FF"/>
            <w:u w:val="single"/>
          </w:rPr>
          <w:t>Losing My Dad to Tibetan Buddhism</w:t>
        </w:r>
      </w:hyperlink>
    </w:p>
    <w:p w14:paraId="0EDD2FC1" w14:textId="77777777" w:rsidR="00C56E98" w:rsidRDefault="00C56E98"/>
    <w:p w14:paraId="0EDD2FC2" w14:textId="77777777" w:rsidR="00C56E98" w:rsidRDefault="00470D8F">
      <w:r>
        <w:t>krodha replied:</w:t>
      </w:r>
    </w:p>
    <w:p w14:paraId="0EDD2FC3" w14:textId="77777777" w:rsidR="00C56E98" w:rsidRDefault="00470D8F">
      <w:r>
        <w:lastRenderedPageBreak/>
        <w:t>I would just research upasakas and sramanera vows. I don’t have any specific literature or links on the subject.</w:t>
      </w:r>
    </w:p>
    <w:p w14:paraId="0EDD2FC4" w14:textId="77777777" w:rsidR="00C56E98" w:rsidRDefault="00C56E98"/>
    <w:p w14:paraId="0EDD2FC5" w14:textId="77777777" w:rsidR="00C56E98" w:rsidRDefault="00470D8F">
      <w:r>
        <w:t>----------------------------------------</w:t>
      </w:r>
    </w:p>
    <w:p w14:paraId="0EDD2FC6" w14:textId="77777777" w:rsidR="00C56E98" w:rsidRDefault="00C56E98"/>
    <w:p w14:paraId="0EDD2FC7" w14:textId="77777777" w:rsidR="00C56E98" w:rsidRDefault="00470D8F">
      <w:r>
        <w:t xml:space="preserve">Topic Title:  </w:t>
      </w:r>
      <w:hyperlink r:id="rId717" w:history="1">
        <w:r w:rsidR="00C56E98">
          <w:rPr>
            <w:color w:val="0000FF"/>
            <w:u w:val="single"/>
          </w:rPr>
          <w:t>Losing My Dad to Tibetan Buddhism</w:t>
        </w:r>
      </w:hyperlink>
    </w:p>
    <w:p w14:paraId="0EDD2FC8" w14:textId="77777777" w:rsidR="00C56E98" w:rsidRDefault="00C56E98"/>
    <w:p w14:paraId="0EDD2FC9" w14:textId="77777777" w:rsidR="00C56E98" w:rsidRDefault="00470D8F">
      <w:r>
        <w:t>krodha replied:</w:t>
      </w:r>
    </w:p>
    <w:p w14:paraId="0EDD2FCA" w14:textId="77777777" w:rsidR="00C56E98" w:rsidRDefault="00470D8F">
      <w:r>
        <w:t>Why? Is your family checking your Reddit posts?</w:t>
      </w:r>
    </w:p>
    <w:p w14:paraId="0EDD2FCB" w14:textId="77777777" w:rsidR="00C56E98" w:rsidRDefault="00C56E98"/>
    <w:p w14:paraId="0EDD2FCC" w14:textId="77777777" w:rsidR="00C56E98" w:rsidRDefault="00470D8F">
      <w:r>
        <w:t>----------------------------------------</w:t>
      </w:r>
    </w:p>
    <w:p w14:paraId="0EDD2FCD" w14:textId="77777777" w:rsidR="00C56E98" w:rsidRDefault="00C56E98"/>
    <w:p w14:paraId="0EDD2FCE" w14:textId="77777777" w:rsidR="00C56E98" w:rsidRDefault="00470D8F">
      <w:r>
        <w:t xml:space="preserve">Topic Title:  </w:t>
      </w:r>
      <w:hyperlink r:id="rId718" w:history="1">
        <w:r w:rsidR="00C56E98">
          <w:rPr>
            <w:color w:val="0000FF"/>
            <w:u w:val="single"/>
          </w:rPr>
          <w:t>Losing My Dad to Tibetan Buddhism</w:t>
        </w:r>
      </w:hyperlink>
    </w:p>
    <w:p w14:paraId="0EDD2FCF" w14:textId="77777777" w:rsidR="00C56E98" w:rsidRDefault="00C56E98"/>
    <w:p w14:paraId="0EDD2FD0" w14:textId="77777777" w:rsidR="00C56E98" w:rsidRDefault="00470D8F">
      <w:r>
        <w:t>krodha replied:</w:t>
      </w:r>
    </w:p>
    <w:p w14:paraId="0EDD2FD1" w14:textId="77777777" w:rsidR="00C56E98" w:rsidRDefault="00470D8F">
      <w:r>
        <w:t>Then post the articles.</w:t>
      </w:r>
    </w:p>
    <w:p w14:paraId="0EDD2FD2" w14:textId="77777777" w:rsidR="00C56E98" w:rsidRDefault="00C56E98"/>
    <w:p w14:paraId="0EDD2FD3" w14:textId="77777777" w:rsidR="00C56E98" w:rsidRDefault="00470D8F">
      <w:r>
        <w:t>----------------------------------------</w:t>
      </w:r>
    </w:p>
    <w:p w14:paraId="0EDD2FD4" w14:textId="77777777" w:rsidR="00C56E98" w:rsidRDefault="00C56E98"/>
    <w:p w14:paraId="0EDD2FD5" w14:textId="77777777" w:rsidR="00C56E98" w:rsidRDefault="00470D8F">
      <w:r>
        <w:t xml:space="preserve">Topic Title:  </w:t>
      </w:r>
      <w:hyperlink r:id="rId719" w:history="1">
        <w:r w:rsidR="00C56E98">
          <w:rPr>
            <w:color w:val="0000FF"/>
            <w:u w:val="single"/>
          </w:rPr>
          <w:t>Losing My Dad to Tibetan Buddhism</w:t>
        </w:r>
      </w:hyperlink>
    </w:p>
    <w:p w14:paraId="0EDD2FD6" w14:textId="77777777" w:rsidR="00C56E98" w:rsidRDefault="00C56E98"/>
    <w:p w14:paraId="0EDD2FD7" w14:textId="77777777" w:rsidR="00C56E98" w:rsidRDefault="00470D8F">
      <w:r>
        <w:t>krodha replied:</w:t>
      </w:r>
    </w:p>
    <w:p w14:paraId="0EDD2FD8" w14:textId="77777777" w:rsidR="00C56E98" w:rsidRDefault="00470D8F">
      <w:r>
        <w:t>Tibetan lamas typically are not monks, they are upasakas. They can have wives and families.</w:t>
      </w:r>
    </w:p>
    <w:p w14:paraId="0EDD2FD9" w14:textId="77777777" w:rsidR="00C56E98" w:rsidRDefault="00C56E98"/>
    <w:p w14:paraId="0EDD2FDA" w14:textId="77777777" w:rsidR="00C56E98" w:rsidRDefault="00470D8F">
      <w:r>
        <w:t>----------------------------------------</w:t>
      </w:r>
    </w:p>
    <w:p w14:paraId="0EDD2FDB" w14:textId="77777777" w:rsidR="00C56E98" w:rsidRDefault="00C56E98"/>
    <w:p w14:paraId="0EDD2FDC" w14:textId="77777777" w:rsidR="00C56E98" w:rsidRDefault="00470D8F">
      <w:r>
        <w:t xml:space="preserve">Topic Title:  </w:t>
      </w:r>
      <w:hyperlink r:id="rId720" w:history="1">
        <w:r w:rsidR="00C56E98">
          <w:rPr>
            <w:color w:val="0000FF"/>
            <w:u w:val="single"/>
          </w:rPr>
          <w:t>Losing My Dad to Tibetan Buddhism</w:t>
        </w:r>
      </w:hyperlink>
    </w:p>
    <w:p w14:paraId="0EDD2FDD" w14:textId="77777777" w:rsidR="00C56E98" w:rsidRDefault="00C56E98"/>
    <w:p w14:paraId="0EDD2FDE" w14:textId="77777777" w:rsidR="00C56E98" w:rsidRDefault="00470D8F">
      <w:r>
        <w:lastRenderedPageBreak/>
        <w:t>krodha replied:</w:t>
      </w:r>
    </w:p>
    <w:p w14:paraId="0EDD2FDF" w14:textId="77777777" w:rsidR="00C56E98" w:rsidRDefault="00470D8F">
      <w:r>
        <w:t>Upasakas can have wives.</w:t>
      </w:r>
    </w:p>
    <w:p w14:paraId="0EDD2FE0" w14:textId="77777777" w:rsidR="00C56E98" w:rsidRDefault="00C56E98"/>
    <w:p w14:paraId="0EDD2FE1" w14:textId="77777777" w:rsidR="00C56E98" w:rsidRDefault="00470D8F">
      <w:r>
        <w:t>----------------------------------------</w:t>
      </w:r>
    </w:p>
    <w:p w14:paraId="0EDD2FE2" w14:textId="77777777" w:rsidR="00C56E98" w:rsidRDefault="00C56E98"/>
    <w:p w14:paraId="0EDD2FE3" w14:textId="77777777" w:rsidR="00C56E98" w:rsidRDefault="00470D8F">
      <w:r>
        <w:t xml:space="preserve">Topic Title:  </w:t>
      </w:r>
      <w:hyperlink r:id="rId721" w:history="1">
        <w:r w:rsidR="00C56E98">
          <w:rPr>
            <w:color w:val="0000FF"/>
            <w:u w:val="single"/>
          </w:rPr>
          <w:t>Why did the Buddha not answer this question? - Sallekha Sutta</w:t>
        </w:r>
      </w:hyperlink>
    </w:p>
    <w:p w14:paraId="0EDD2FE4" w14:textId="77777777" w:rsidR="00C56E98" w:rsidRDefault="00C56E98"/>
    <w:p w14:paraId="0EDD2FE5" w14:textId="77777777" w:rsidR="00C56E98" w:rsidRDefault="00470D8F">
      <w:r>
        <w:t>krodha replied:</w:t>
      </w:r>
    </w:p>
    <w:p w14:paraId="0EDD2FE6" w14:textId="77777777" w:rsidR="00C56E98" w:rsidRDefault="00470D8F">
      <w:r>
        <w:t>The Mahā-prajñāpāramitā-śāstra explains:</w:t>
      </w:r>
    </w:p>
    <w:p w14:paraId="0EDD2FE7" w14:textId="77777777" w:rsidR="00C56E98" w:rsidRDefault="00C56E98"/>
    <w:p w14:paraId="0EDD2FE8" w14:textId="77777777" w:rsidR="00C56E98" w:rsidRDefault="00470D8F">
      <w:r>
        <w:t>Quote:</w:t>
      </w:r>
    </w:p>
    <w:p w14:paraId="0EDD2FE9" w14:textId="77777777" w:rsidR="00C56E98" w:rsidRDefault="00470D8F">
      <w:r>
        <w:t>"To reply to the fourteen difficult questions would be to commit a fault. If you ask what type is the size or the physique of a son of a barren woman and an eunuch, that would not deserve an answer, for such a son does not exist."</w:t>
      </w:r>
    </w:p>
    <w:p w14:paraId="0EDD2FEA" w14:textId="77777777" w:rsidR="00C56E98" w:rsidRDefault="00C56E98"/>
    <w:p w14:paraId="0EDD2FEB" w14:textId="77777777" w:rsidR="00C56E98" w:rsidRDefault="00470D8F">
      <w:r>
        <w:t>----------------------------------------</w:t>
      </w:r>
    </w:p>
    <w:p w14:paraId="0EDD2FEC" w14:textId="77777777" w:rsidR="00C56E98" w:rsidRDefault="00C56E98"/>
    <w:p w14:paraId="0EDD2FED" w14:textId="77777777" w:rsidR="00C56E98" w:rsidRDefault="00470D8F">
      <w:r>
        <w:t xml:space="preserve">Topic Title:  </w:t>
      </w:r>
      <w:hyperlink r:id="rId722" w:history="1">
        <w:r w:rsidR="00C56E98">
          <w:rPr>
            <w:color w:val="0000FF"/>
            <w:u w:val="single"/>
          </w:rPr>
          <w:t>Losing My Dad to Tibetan Buddhism</w:t>
        </w:r>
      </w:hyperlink>
    </w:p>
    <w:p w14:paraId="0EDD2FEE" w14:textId="77777777" w:rsidR="00C56E98" w:rsidRDefault="00C56E98"/>
    <w:p w14:paraId="0EDD2FEF" w14:textId="77777777" w:rsidR="00C56E98" w:rsidRDefault="00470D8F">
      <w:r>
        <w:t>krodha replied:</w:t>
      </w:r>
    </w:p>
    <w:p w14:paraId="0EDD2FF0" w14:textId="77777777" w:rsidR="00C56E98" w:rsidRDefault="00470D8F">
      <w:r>
        <w:t>You’re just enabling abuse by not posting this person’s name or organization. Your father is susceptible to cults and has been deceived. This has nothing to do with Tibetan Buddhism. Poor choice in thread title.</w:t>
      </w:r>
    </w:p>
    <w:p w14:paraId="0EDD2FF1" w14:textId="77777777" w:rsidR="00C56E98" w:rsidRDefault="00C56E98"/>
    <w:p w14:paraId="0EDD2FF2" w14:textId="77777777" w:rsidR="00C56E98" w:rsidRDefault="00470D8F">
      <w:r>
        <w:t>----------------------------------------</w:t>
      </w:r>
    </w:p>
    <w:p w14:paraId="0EDD2FF3" w14:textId="77777777" w:rsidR="00C56E98" w:rsidRDefault="00C56E98"/>
    <w:p w14:paraId="0EDD2FF4" w14:textId="77777777" w:rsidR="00C56E98" w:rsidRDefault="00470D8F">
      <w:r>
        <w:t xml:space="preserve">Topic Title:  </w:t>
      </w:r>
      <w:hyperlink r:id="rId723" w:history="1">
        <w:r w:rsidR="00C56E98">
          <w:rPr>
            <w:color w:val="0000FF"/>
            <w:u w:val="single"/>
          </w:rPr>
          <w:t>Losing My Dad to Tibetan Buddhism</w:t>
        </w:r>
      </w:hyperlink>
    </w:p>
    <w:p w14:paraId="0EDD2FF5" w14:textId="77777777" w:rsidR="00C56E98" w:rsidRDefault="00C56E98"/>
    <w:p w14:paraId="0EDD2FF6" w14:textId="77777777" w:rsidR="00C56E98" w:rsidRDefault="00470D8F">
      <w:r>
        <w:t>Someone wrote:</w:t>
      </w:r>
    </w:p>
    <w:p w14:paraId="0EDD2FF7" w14:textId="77777777" w:rsidR="00C56E98" w:rsidRDefault="00470D8F">
      <w:r>
        <w:lastRenderedPageBreak/>
        <w:t>They certainly don’t have to take on any risk to themselves or their family</w:t>
      </w:r>
    </w:p>
    <w:p w14:paraId="0EDD2FF8" w14:textId="77777777" w:rsidR="00C56E98" w:rsidRDefault="00C56E98"/>
    <w:p w14:paraId="0EDD2FF9" w14:textId="77777777" w:rsidR="00C56E98" w:rsidRDefault="00470D8F">
      <w:r>
        <w:t>krodha replied:</w:t>
      </w:r>
    </w:p>
    <w:p w14:paraId="0EDD2FFA" w14:textId="77777777" w:rsidR="00C56E98" w:rsidRDefault="00470D8F">
      <w:r>
        <w:t>This person says they have articles about this teacher. That means the scandals are public, might as well share the information and spread awareness. There is no way they will “doxx” themselves sharing already published articles.</w:t>
      </w:r>
    </w:p>
    <w:p w14:paraId="0EDD2FFB" w14:textId="77777777" w:rsidR="00C56E98" w:rsidRDefault="00C56E98"/>
    <w:p w14:paraId="0EDD2FFC" w14:textId="77777777" w:rsidR="00C56E98" w:rsidRDefault="00470D8F">
      <w:r>
        <w:t>----------------------------------------</w:t>
      </w:r>
    </w:p>
    <w:p w14:paraId="0EDD2FFD" w14:textId="77777777" w:rsidR="00C56E98" w:rsidRDefault="00C56E98"/>
    <w:p w14:paraId="0EDD2FFE" w14:textId="77777777" w:rsidR="00C56E98" w:rsidRDefault="00470D8F">
      <w:r>
        <w:t xml:space="preserve">Topic Title:  </w:t>
      </w:r>
      <w:hyperlink r:id="rId724" w:history="1">
        <w:r w:rsidR="00C56E98">
          <w:rPr>
            <w:color w:val="0000FF"/>
            <w:u w:val="single"/>
          </w:rPr>
          <w:t>Losing My Dad to Tibetan Buddhism</w:t>
        </w:r>
      </w:hyperlink>
    </w:p>
    <w:p w14:paraId="0EDD2FFF" w14:textId="77777777" w:rsidR="00C56E98" w:rsidRDefault="00C56E98"/>
    <w:p w14:paraId="0EDD3000" w14:textId="77777777" w:rsidR="00C56E98" w:rsidRDefault="00470D8F">
      <w:r>
        <w:t>krodha replied:</w:t>
      </w:r>
    </w:p>
    <w:p w14:paraId="0EDD3001" w14:textId="77777777" w:rsidR="00C56E98" w:rsidRDefault="00470D8F">
      <w:r>
        <w:t>I don’t see how. This would require some sort of database attached to each sangha. I don’t even know all the people in my own sanghas. For example, one of my teachers is Drupon Gongpo Dorje in San Francisco, tell me who else was/is in my sangha. You can’t. That information does not translate to a complete knowledge of all of his students. Total nonsense. This person just the same could say who this teacher is, no one would know who they are or who their father is. But very well.</w:t>
      </w:r>
    </w:p>
    <w:p w14:paraId="0EDD3002" w14:textId="77777777" w:rsidR="00C56E98" w:rsidRDefault="00C56E98"/>
    <w:p w14:paraId="0EDD3003" w14:textId="77777777" w:rsidR="00C56E98" w:rsidRDefault="00470D8F">
      <w:r>
        <w:t>----------------------------------------</w:t>
      </w:r>
    </w:p>
    <w:p w14:paraId="0EDD3004" w14:textId="77777777" w:rsidR="00C56E98" w:rsidRDefault="00C56E98"/>
    <w:p w14:paraId="0EDD3005" w14:textId="77777777" w:rsidR="00C56E98" w:rsidRDefault="00470D8F">
      <w:r>
        <w:t xml:space="preserve">Topic Title:  </w:t>
      </w:r>
      <w:hyperlink r:id="rId725" w:history="1">
        <w:r w:rsidR="00C56E98">
          <w:rPr>
            <w:color w:val="0000FF"/>
            <w:u w:val="single"/>
          </w:rPr>
          <w:t>Losing My Dad to Tibetan Buddhism</w:t>
        </w:r>
      </w:hyperlink>
    </w:p>
    <w:p w14:paraId="0EDD3006" w14:textId="77777777" w:rsidR="00C56E98" w:rsidRDefault="00C56E98"/>
    <w:p w14:paraId="0EDD3007" w14:textId="77777777" w:rsidR="00C56E98" w:rsidRDefault="00470D8F">
      <w:r>
        <w:t>krodha replied:</w:t>
      </w:r>
    </w:p>
    <w:p w14:paraId="0EDD3008" w14:textId="77777777" w:rsidR="00C56E98" w:rsidRDefault="00470D8F">
      <w:r>
        <w:t>They wouldn’t be doxxing themselves. Like I said in another reply, one of my teachers is Drupon Gongpo Dorje in San Francisco. You have that information. Who else is in my sangha? Who are their family members? Where do they live? Tell me since I’ve now “doxxed” myself.</w:t>
      </w:r>
    </w:p>
    <w:p w14:paraId="0EDD3009" w14:textId="77777777" w:rsidR="00C56E98" w:rsidRDefault="00C56E98"/>
    <w:p w14:paraId="0EDD300A" w14:textId="77777777" w:rsidR="00C56E98" w:rsidRDefault="00470D8F">
      <w:r>
        <w:t>----------------------------------------</w:t>
      </w:r>
    </w:p>
    <w:p w14:paraId="0EDD300B" w14:textId="77777777" w:rsidR="00C56E98" w:rsidRDefault="00C56E98"/>
    <w:p w14:paraId="0EDD300C" w14:textId="77777777" w:rsidR="00C56E98" w:rsidRDefault="00470D8F">
      <w:r>
        <w:lastRenderedPageBreak/>
        <w:t xml:space="preserve">Topic Title:  </w:t>
      </w:r>
      <w:hyperlink r:id="rId726" w:history="1">
        <w:r w:rsidR="00C56E98">
          <w:rPr>
            <w:color w:val="0000FF"/>
            <w:u w:val="single"/>
          </w:rPr>
          <w:t>Losing My Dad to Tibetan Buddhism</w:t>
        </w:r>
      </w:hyperlink>
    </w:p>
    <w:p w14:paraId="0EDD300D" w14:textId="77777777" w:rsidR="00C56E98" w:rsidRDefault="00C56E98"/>
    <w:p w14:paraId="0EDD300E" w14:textId="77777777" w:rsidR="00C56E98" w:rsidRDefault="00470D8F">
      <w:r>
        <w:t>krodha replied:</w:t>
      </w:r>
    </w:p>
    <w:p w14:paraId="0EDD300F" w14:textId="77777777" w:rsidR="00C56E98" w:rsidRDefault="00470D8F">
      <w:r>
        <w:t>No one cares who OP is. The teacher is apparently a predator. Silence is only enabling this abuser. But very well, protect the abuser and keep aspirants in the dark so more people can fall prey. Backwards logic.</w:t>
      </w:r>
    </w:p>
    <w:p w14:paraId="0EDD3010" w14:textId="77777777" w:rsidR="00C56E98" w:rsidRDefault="00C56E98"/>
    <w:p w14:paraId="0EDD3011" w14:textId="77777777" w:rsidR="00C56E98" w:rsidRDefault="00470D8F">
      <w:r>
        <w:t>----------------------------------------</w:t>
      </w:r>
    </w:p>
    <w:p w14:paraId="0EDD3012" w14:textId="77777777" w:rsidR="00C56E98" w:rsidRDefault="00C56E98"/>
    <w:p w14:paraId="0EDD3013" w14:textId="77777777" w:rsidR="00C56E98" w:rsidRDefault="00470D8F">
      <w:r>
        <w:t xml:space="preserve">Topic Title:  </w:t>
      </w:r>
      <w:hyperlink r:id="rId727" w:history="1">
        <w:r w:rsidR="00C56E98">
          <w:rPr>
            <w:color w:val="0000FF"/>
            <w:u w:val="single"/>
          </w:rPr>
          <w:t>Losing My Dad to Tibetan Buddhism</w:t>
        </w:r>
      </w:hyperlink>
    </w:p>
    <w:p w14:paraId="0EDD3014" w14:textId="77777777" w:rsidR="00C56E98" w:rsidRDefault="00C56E98"/>
    <w:p w14:paraId="0EDD3015" w14:textId="77777777" w:rsidR="00C56E98" w:rsidRDefault="00470D8F">
      <w:r>
        <w:t>Someone wrote:</w:t>
      </w:r>
    </w:p>
    <w:p w14:paraId="0EDD3016" w14:textId="77777777" w:rsidR="00C56E98" w:rsidRDefault="00470D8F">
      <w:r>
        <w:t>The only thing you can say for certain is you don't care who the OP is.</w:t>
      </w:r>
    </w:p>
    <w:p w14:paraId="0EDD3017" w14:textId="77777777" w:rsidR="00C56E98" w:rsidRDefault="00C56E98"/>
    <w:p w14:paraId="0EDD3018" w14:textId="77777777" w:rsidR="00C56E98" w:rsidRDefault="00470D8F">
      <w:r>
        <w:t>krodha replied:</w:t>
      </w:r>
    </w:p>
    <w:p w14:paraId="0EDD3019" w14:textId="77777777" w:rsidR="00C56E98" w:rsidRDefault="00470D8F">
      <w:r>
        <w:t>OP’s identity is extraneous to the issue. The point is: they could be anyone. And anyone and everyone is a target just the same. Protecting this teacher through silence will only serve to perpetuate further abuse.</w:t>
      </w:r>
    </w:p>
    <w:p w14:paraId="0EDD301A" w14:textId="77777777" w:rsidR="00C56E98" w:rsidRDefault="00C56E98"/>
    <w:p w14:paraId="0EDD301B" w14:textId="77777777" w:rsidR="00C56E98" w:rsidRDefault="00470D8F">
      <w:r>
        <w:t>Quote:</w:t>
      </w:r>
    </w:p>
    <w:p w14:paraId="0EDD301C" w14:textId="77777777" w:rsidR="00C56E98" w:rsidRDefault="00470D8F">
      <w:r>
        <w:t>Maybe she could face some retribution for having done so? Maybe the OP has reasons to avoid revealing herself and her father's teacher to you right this second.</w:t>
      </w:r>
    </w:p>
    <w:p w14:paraId="0EDD301D" w14:textId="77777777" w:rsidR="00C56E98" w:rsidRDefault="00C56E98"/>
    <w:p w14:paraId="0EDD301E" w14:textId="77777777" w:rsidR="00C56E98" w:rsidRDefault="00470D8F">
      <w:r>
        <w:t>krodha replied:</w:t>
      </w:r>
    </w:p>
    <w:p w14:paraId="0EDD301F" w14:textId="77777777" w:rsidR="00C56E98" w:rsidRDefault="00470D8F">
      <w:r>
        <w:t>No need to say “to me.” This is not for me, nor is it for my own interests. Outing this teacher is for the benefit of others who may be preyed upon tomorrow because they are wandering blind into a trap. If they had the knowledge to protect themselves and had the luxury of an informed choice, they would avoid this predator. However, since that knowledge is being kept from them, best of luck to them.</w:t>
      </w:r>
    </w:p>
    <w:p w14:paraId="0EDD3020" w14:textId="77777777" w:rsidR="00C56E98" w:rsidRDefault="00C56E98"/>
    <w:p w14:paraId="0EDD3021" w14:textId="77777777" w:rsidR="00C56E98" w:rsidRDefault="00470D8F">
      <w:r>
        <w:t>Quote:</w:t>
      </w:r>
    </w:p>
    <w:p w14:paraId="0EDD3022" w14:textId="77777777" w:rsidR="00C56E98" w:rsidRDefault="00470D8F">
      <w:r>
        <w:lastRenderedPageBreak/>
        <w:t>but you're butthurt</w:t>
      </w:r>
    </w:p>
    <w:p w14:paraId="0EDD3023" w14:textId="77777777" w:rsidR="00C56E98" w:rsidRDefault="00C56E98"/>
    <w:p w14:paraId="0EDD3024" w14:textId="77777777" w:rsidR="00C56E98" w:rsidRDefault="00470D8F">
      <w:r>
        <w:t>krodha replied:</w:t>
      </w:r>
    </w:p>
    <w:p w14:paraId="0EDD3025" w14:textId="77777777" w:rsidR="00C56E98" w:rsidRDefault="00470D8F">
      <w:r>
        <w:t>I have no dog in this race. Some degree of personal vested interest would be required for me to be “butthurt.” But I lack that interest. I only seek to protect future victims. Those who promote silence should ask themselves if they can say the same.</w:t>
      </w:r>
    </w:p>
    <w:p w14:paraId="0EDD3026" w14:textId="77777777" w:rsidR="00C56E98" w:rsidRDefault="00C56E98"/>
    <w:p w14:paraId="0EDD3027" w14:textId="77777777" w:rsidR="00C56E98" w:rsidRDefault="00470D8F">
      <w:r>
        <w:t>Quote:</w:t>
      </w:r>
    </w:p>
    <w:p w14:paraId="0EDD3028" w14:textId="77777777" w:rsidR="00C56E98" w:rsidRDefault="00470D8F">
      <w:r>
        <w:t>Basically in this entirely (probably) hypothetical argument, you're being a massive dick.</w:t>
      </w:r>
    </w:p>
    <w:p w14:paraId="0EDD3029" w14:textId="77777777" w:rsidR="00C56E98" w:rsidRDefault="00C56E98"/>
    <w:p w14:paraId="0EDD302A" w14:textId="77777777" w:rsidR="00C56E98" w:rsidRDefault="00470D8F">
      <w:r>
        <w:t>krodha replied:</w:t>
      </w:r>
    </w:p>
    <w:p w14:paraId="0EDD302B" w14:textId="77777777" w:rsidR="00C56E98" w:rsidRDefault="00470D8F">
      <w:r>
        <w:t>I’d rather be a dick than a coward.</w:t>
      </w:r>
    </w:p>
    <w:p w14:paraId="0EDD302C" w14:textId="77777777" w:rsidR="00C56E98" w:rsidRDefault="00C56E98"/>
    <w:p w14:paraId="0EDD302D" w14:textId="77777777" w:rsidR="00C56E98" w:rsidRDefault="00470D8F">
      <w:r>
        <w:t>----------------------------------------</w:t>
      </w:r>
    </w:p>
    <w:p w14:paraId="0EDD302E" w14:textId="77777777" w:rsidR="00C56E98" w:rsidRDefault="00C56E98"/>
    <w:p w14:paraId="0EDD302F" w14:textId="77777777" w:rsidR="00C56E98" w:rsidRDefault="00470D8F">
      <w:r>
        <w:t xml:space="preserve">Topic Title:  </w:t>
      </w:r>
      <w:hyperlink r:id="rId728" w:history="1">
        <w:r w:rsidR="00C56E98">
          <w:rPr>
            <w:color w:val="0000FF"/>
            <w:u w:val="single"/>
          </w:rPr>
          <w:t>Losing My Dad to Tibetan Buddhism</w:t>
        </w:r>
      </w:hyperlink>
    </w:p>
    <w:p w14:paraId="0EDD3030" w14:textId="77777777" w:rsidR="00C56E98" w:rsidRDefault="00C56E98"/>
    <w:p w14:paraId="0EDD3031" w14:textId="77777777" w:rsidR="00C56E98" w:rsidRDefault="00470D8F">
      <w:r>
        <w:t>Someone wrote:</w:t>
      </w:r>
    </w:p>
    <w:p w14:paraId="0EDD3032" w14:textId="77777777" w:rsidR="00C56E98" w:rsidRDefault="00470D8F">
      <w:r>
        <w:t>You clearly have a dog in this imaginary race anyways since your other comments are clearly defensive in this thread. So there's interest whether you say there isn't.</w:t>
      </w:r>
    </w:p>
    <w:p w14:paraId="0EDD3033" w14:textId="77777777" w:rsidR="00C56E98" w:rsidRDefault="00C56E98"/>
    <w:p w14:paraId="0EDD3034" w14:textId="77777777" w:rsidR="00C56E98" w:rsidRDefault="00470D8F">
      <w:r>
        <w:t>krodha replied:</w:t>
      </w:r>
    </w:p>
    <w:p w14:paraId="0EDD3035" w14:textId="77777777" w:rsidR="00C56E98" w:rsidRDefault="00470D8F">
      <w:r>
        <w:t>Then watch me walk away and let this charade be not a thought in my mind. Best of luck to all affected.</w:t>
      </w:r>
    </w:p>
    <w:p w14:paraId="0EDD3036" w14:textId="77777777" w:rsidR="00C56E98" w:rsidRDefault="00C56E98"/>
    <w:p w14:paraId="0EDD3037" w14:textId="77777777" w:rsidR="00C56E98" w:rsidRDefault="00470D8F">
      <w:r>
        <w:t>----------------------------------------</w:t>
      </w:r>
    </w:p>
    <w:p w14:paraId="0EDD3038" w14:textId="77777777" w:rsidR="00C56E98" w:rsidRDefault="00C56E98"/>
    <w:p w14:paraId="0EDD3039" w14:textId="77777777" w:rsidR="00C56E98" w:rsidRDefault="00470D8F">
      <w:r>
        <w:t xml:space="preserve">Topic Title:  </w:t>
      </w:r>
      <w:hyperlink r:id="rId729" w:history="1">
        <w:r w:rsidR="00C56E98">
          <w:rPr>
            <w:color w:val="0000FF"/>
            <w:u w:val="single"/>
          </w:rPr>
          <w:t>Losing My Dad to Tibetan Buddhism</w:t>
        </w:r>
      </w:hyperlink>
    </w:p>
    <w:p w14:paraId="0EDD303A" w14:textId="77777777" w:rsidR="00C56E98" w:rsidRDefault="00C56E98"/>
    <w:p w14:paraId="0EDD303B" w14:textId="77777777" w:rsidR="00C56E98" w:rsidRDefault="00470D8F">
      <w:r>
        <w:lastRenderedPageBreak/>
        <w:t>krodha replied:</w:t>
      </w:r>
    </w:p>
    <w:p w14:paraId="0EDD303C" w14:textId="77777777" w:rsidR="00C56E98" w:rsidRDefault="00470D8F">
      <w:r>
        <w:t>Really could be the case.</w:t>
      </w:r>
    </w:p>
    <w:p w14:paraId="0EDD303D" w14:textId="77777777" w:rsidR="00C56E98" w:rsidRDefault="00C56E98"/>
    <w:p w14:paraId="0EDD303E" w14:textId="77777777" w:rsidR="00C56E98" w:rsidRDefault="00470D8F">
      <w:r>
        <w:t>----------------------------------------</w:t>
      </w:r>
    </w:p>
    <w:p w14:paraId="0EDD303F" w14:textId="77777777" w:rsidR="00C56E98" w:rsidRDefault="00C56E98"/>
    <w:p w14:paraId="0EDD3040" w14:textId="77777777" w:rsidR="00C56E98" w:rsidRDefault="00470D8F">
      <w:r>
        <w:t xml:space="preserve">Topic Title:  </w:t>
      </w:r>
      <w:hyperlink r:id="rId730" w:history="1">
        <w:r w:rsidR="00C56E98">
          <w:rPr>
            <w:color w:val="0000FF"/>
            <w:u w:val="single"/>
          </w:rPr>
          <w:t>Can people still be a buddhist and not support the dalai lama?</w:t>
        </w:r>
      </w:hyperlink>
    </w:p>
    <w:p w14:paraId="0EDD3041" w14:textId="77777777" w:rsidR="00C56E98" w:rsidRDefault="00C56E98"/>
    <w:p w14:paraId="0EDD3042" w14:textId="77777777" w:rsidR="00C56E98" w:rsidRDefault="00470D8F">
      <w:r>
        <w:t>Someone wrote:</w:t>
      </w:r>
    </w:p>
    <w:p w14:paraId="0EDD3043" w14:textId="77777777" w:rsidR="00C56E98" w:rsidRDefault="00470D8F">
      <w:r>
        <w:t>but i never liked the dalai Lama much.</w:t>
      </w:r>
    </w:p>
    <w:p w14:paraId="0EDD3044" w14:textId="77777777" w:rsidR="00C56E98" w:rsidRDefault="00C56E98"/>
    <w:p w14:paraId="0EDD3045" w14:textId="77777777" w:rsidR="00C56E98" w:rsidRDefault="00470D8F">
      <w:r>
        <w:t>krodha replied:</w:t>
      </w:r>
    </w:p>
    <w:p w14:paraId="0EDD3046" w14:textId="77777777" w:rsidR="00C56E98" w:rsidRDefault="00470D8F">
      <w:r>
        <w:t>Why? I dont follow him or his teachings closely, but he’s an objectively likeable person.</w:t>
      </w:r>
    </w:p>
    <w:p w14:paraId="0EDD3047" w14:textId="77777777" w:rsidR="00C56E98" w:rsidRDefault="00C56E98"/>
    <w:p w14:paraId="0EDD3048" w14:textId="77777777" w:rsidR="00C56E98" w:rsidRDefault="00470D8F">
      <w:r>
        <w:t>----------------------------------------</w:t>
      </w:r>
    </w:p>
    <w:p w14:paraId="0EDD3049" w14:textId="77777777" w:rsidR="00C56E98" w:rsidRDefault="00C56E98"/>
    <w:p w14:paraId="0EDD304A" w14:textId="77777777" w:rsidR="00C56E98" w:rsidRDefault="00470D8F">
      <w:r>
        <w:t xml:space="preserve">Topic Title:  </w:t>
      </w:r>
      <w:hyperlink r:id="rId731" w:history="1">
        <w:r w:rsidR="00C56E98">
          <w:rPr>
            <w:color w:val="0000FF"/>
            <w:u w:val="single"/>
          </w:rPr>
          <w:t>Can people still be a buddhist and not support the dalai lama?</w:t>
        </w:r>
      </w:hyperlink>
    </w:p>
    <w:p w14:paraId="0EDD304B" w14:textId="77777777" w:rsidR="00C56E98" w:rsidRDefault="00C56E98"/>
    <w:p w14:paraId="0EDD304C" w14:textId="77777777" w:rsidR="00C56E98" w:rsidRDefault="00470D8F">
      <w:r>
        <w:t>krodha replied:</w:t>
      </w:r>
    </w:p>
    <w:p w14:paraId="0EDD304D" w14:textId="77777777" w:rsidR="00C56E98" w:rsidRDefault="00470D8F">
      <w:r>
        <w:t>He had nothing to do with that. The feudal system in Tibet has been established for centuries. He was very young at the time of the cultural revolution, to think he had some involvement in how things were set up with the Tibetan government is just silly.</w:t>
      </w:r>
    </w:p>
    <w:p w14:paraId="0EDD304E" w14:textId="77777777" w:rsidR="00C56E98" w:rsidRDefault="00C56E98"/>
    <w:p w14:paraId="0EDD304F" w14:textId="77777777" w:rsidR="00C56E98" w:rsidRDefault="00470D8F">
      <w:r>
        <w:t>----------------------------------------</w:t>
      </w:r>
    </w:p>
    <w:p w14:paraId="0EDD3050" w14:textId="77777777" w:rsidR="00C56E98" w:rsidRDefault="00C56E98"/>
    <w:p w14:paraId="0EDD3051" w14:textId="77777777" w:rsidR="00C56E98" w:rsidRDefault="00470D8F">
      <w:r>
        <w:t xml:space="preserve">Topic Title:  </w:t>
      </w:r>
      <w:hyperlink r:id="rId732" w:history="1">
        <w:r w:rsidR="00C56E98">
          <w:rPr>
            <w:color w:val="0000FF"/>
            <w:u w:val="single"/>
          </w:rPr>
          <w:t>Can people still be a buddhist and not support the dalai lama?</w:t>
        </w:r>
      </w:hyperlink>
    </w:p>
    <w:p w14:paraId="0EDD3052" w14:textId="77777777" w:rsidR="00C56E98" w:rsidRDefault="00C56E98"/>
    <w:p w14:paraId="0EDD3053" w14:textId="77777777" w:rsidR="00C56E98" w:rsidRDefault="00470D8F">
      <w:r>
        <w:t>Someone wrote:</w:t>
      </w:r>
    </w:p>
    <w:p w14:paraId="0EDD3054" w14:textId="77777777" w:rsidR="00C56E98" w:rsidRDefault="00470D8F">
      <w:r>
        <w:t>Some people like to make it out that he is.</w:t>
      </w:r>
    </w:p>
    <w:p w14:paraId="0EDD3055" w14:textId="77777777" w:rsidR="00C56E98" w:rsidRDefault="00C56E98"/>
    <w:p w14:paraId="0EDD3056" w14:textId="77777777" w:rsidR="00C56E98" w:rsidRDefault="00470D8F">
      <w:r>
        <w:lastRenderedPageBreak/>
        <w:t>krodha replied:</w:t>
      </w:r>
    </w:p>
    <w:p w14:paraId="0EDD3057" w14:textId="77777777" w:rsidR="00C56E98" w:rsidRDefault="00470D8F">
      <w:r>
        <w:t>He is just the most vocal advocate and representative of the Tibetan people in exile. This has caused him to have a very public and well known status, and he does a wonderful job representing the Tibetan culture and people. However even in terms of Tibetan Buddhism he is not the leader of anything. He was the head of the Gelug school at one time, however not anymore.</w:t>
      </w:r>
    </w:p>
    <w:p w14:paraId="0EDD3058" w14:textId="77777777" w:rsidR="00C56E98" w:rsidRDefault="00C56E98"/>
    <w:p w14:paraId="0EDD3059" w14:textId="77777777" w:rsidR="00C56E98" w:rsidRDefault="00470D8F">
      <w:r>
        <w:t>----------------------------------------</w:t>
      </w:r>
    </w:p>
    <w:p w14:paraId="0EDD305A" w14:textId="77777777" w:rsidR="00C56E98" w:rsidRDefault="00C56E98"/>
    <w:p w14:paraId="0EDD305B" w14:textId="77777777" w:rsidR="00C56E98" w:rsidRDefault="00470D8F">
      <w:r>
        <w:t xml:space="preserve">Topic Title:  </w:t>
      </w:r>
      <w:hyperlink r:id="rId733" w:history="1">
        <w:r w:rsidR="00C56E98">
          <w:rPr>
            <w:color w:val="0000FF"/>
            <w:u w:val="single"/>
          </w:rPr>
          <w:t>Can people still be a buddhist and not support the dalai lama?</w:t>
        </w:r>
      </w:hyperlink>
    </w:p>
    <w:p w14:paraId="0EDD305C" w14:textId="77777777" w:rsidR="00C56E98" w:rsidRDefault="00C56E98"/>
    <w:p w14:paraId="0EDD305D" w14:textId="77777777" w:rsidR="00C56E98" w:rsidRDefault="00470D8F">
      <w:r>
        <w:t>krodha replied:</w:t>
      </w:r>
    </w:p>
    <w:p w14:paraId="0EDD305E" w14:textId="77777777" w:rsidR="00C56E98" w:rsidRDefault="00470D8F">
      <w:r>
        <w:t>Tibet was not a shangrila by any means, but it also had its redeeming qualities.</w:t>
      </w:r>
    </w:p>
    <w:p w14:paraId="0EDD305F" w14:textId="77777777" w:rsidR="00C56E98" w:rsidRDefault="00470D8F">
      <w:r>
        <w:t>The (i) Tibetan government and social structures, and (ii) Tibetan buddhism, are two different things. Attempting to use the former to tarnish the latter is misled.</w:t>
      </w:r>
    </w:p>
    <w:p w14:paraId="0EDD3060" w14:textId="77777777" w:rsidR="00C56E98" w:rsidRDefault="00C56E98"/>
    <w:p w14:paraId="0EDD3061" w14:textId="77777777" w:rsidR="00C56E98" w:rsidRDefault="00470D8F">
      <w:r>
        <w:t>----------------------------------------</w:t>
      </w:r>
    </w:p>
    <w:p w14:paraId="0EDD3062" w14:textId="77777777" w:rsidR="00C56E98" w:rsidRDefault="00C56E98"/>
    <w:p w14:paraId="0EDD3063" w14:textId="77777777" w:rsidR="00C56E98" w:rsidRDefault="00470D8F">
      <w:r>
        <w:t xml:space="preserve">Topic Title:  </w:t>
      </w:r>
      <w:hyperlink r:id="rId734" w:history="1">
        <w:r w:rsidR="00C56E98">
          <w:rPr>
            <w:color w:val="0000FF"/>
            <w:u w:val="single"/>
          </w:rPr>
          <w:t>Can people still be a buddhist and not support the dalai lama?</w:t>
        </w:r>
      </w:hyperlink>
    </w:p>
    <w:p w14:paraId="0EDD3064" w14:textId="77777777" w:rsidR="00C56E98" w:rsidRDefault="00C56E98"/>
    <w:p w14:paraId="0EDD3065" w14:textId="77777777" w:rsidR="00C56E98" w:rsidRDefault="00470D8F">
      <w:r>
        <w:t>Someone wrote:</w:t>
      </w:r>
    </w:p>
    <w:p w14:paraId="0EDD3066" w14:textId="77777777" w:rsidR="00C56E98" w:rsidRDefault="00470D8F">
      <w:r>
        <w:t>I know the situation in Tibet was deplorable before China annexation</w:t>
      </w:r>
    </w:p>
    <w:p w14:paraId="0EDD3067" w14:textId="77777777" w:rsidR="00C56E98" w:rsidRDefault="00C56E98"/>
    <w:p w14:paraId="0EDD3068" w14:textId="77777777" w:rsidR="00C56E98" w:rsidRDefault="00470D8F">
      <w:r>
        <w:t>krodha replied:</w:t>
      </w:r>
    </w:p>
    <w:p w14:paraId="0EDD3069" w14:textId="77777777" w:rsidR="00C56E98" w:rsidRDefault="00470D8F">
      <w:r>
        <w:t>Far more deplorable afterwards. The cultural cleansing and genocide that has gone on at the hands of the PRC has been horrendous and tragic.</w:t>
      </w:r>
    </w:p>
    <w:p w14:paraId="0EDD306A" w14:textId="77777777" w:rsidR="00C56E98" w:rsidRDefault="00C56E98"/>
    <w:p w14:paraId="0EDD306B" w14:textId="77777777" w:rsidR="00C56E98" w:rsidRDefault="00470D8F">
      <w:r>
        <w:t>----------------------------------------</w:t>
      </w:r>
    </w:p>
    <w:p w14:paraId="0EDD306C" w14:textId="77777777" w:rsidR="00C56E98" w:rsidRDefault="00C56E98"/>
    <w:p w14:paraId="0EDD306D" w14:textId="77777777" w:rsidR="00C56E98" w:rsidRDefault="00470D8F">
      <w:r>
        <w:t xml:space="preserve">Topic Title:  </w:t>
      </w:r>
      <w:hyperlink r:id="rId735" w:history="1">
        <w:r w:rsidR="00C56E98">
          <w:rPr>
            <w:color w:val="0000FF"/>
            <w:u w:val="single"/>
          </w:rPr>
          <w:t>Can people still be a buddhist and not support the dalai lama?</w:t>
        </w:r>
      </w:hyperlink>
    </w:p>
    <w:p w14:paraId="0EDD306E" w14:textId="77777777" w:rsidR="00C56E98" w:rsidRDefault="00C56E98"/>
    <w:p w14:paraId="0EDD306F" w14:textId="77777777" w:rsidR="00C56E98" w:rsidRDefault="00470D8F">
      <w:r>
        <w:t>Someone wrote:</w:t>
      </w:r>
    </w:p>
    <w:p w14:paraId="0EDD3070" w14:textId="77777777" w:rsidR="00C56E98" w:rsidRDefault="00470D8F">
      <w:r>
        <w:t>I've been to some tibetan temples near my city that have him plastered everywhere though. Which got me raising an eye brow.</w:t>
      </w:r>
    </w:p>
    <w:p w14:paraId="0EDD3071" w14:textId="77777777" w:rsidR="00C56E98" w:rsidRDefault="00C56E98"/>
    <w:p w14:paraId="0EDD3072" w14:textId="77777777" w:rsidR="00C56E98" w:rsidRDefault="00470D8F">
      <w:r>
        <w:t>krodha replied:</w:t>
      </w:r>
    </w:p>
    <w:p w14:paraId="0EDD3073" w14:textId="77777777" w:rsidR="00C56E98" w:rsidRDefault="00470D8F">
      <w:r>
        <w:t>This should not have you “raising an eyebrow.” The Tibetan people gave been subjected to ruthless and bloodthirsty genocide. The PRC has decimated their culture and country in general, taken everything from them, driven them from their homeland, murdered them, raped them, burned their houses and temples to the ground, imprisoned them, systematically destroyed their culture - or attempted to at least, and tore families apart.</w:t>
      </w:r>
    </w:p>
    <w:p w14:paraId="0EDD3074" w14:textId="77777777" w:rsidR="00C56E98" w:rsidRDefault="00470D8F">
      <w:r>
        <w:t>The Tibetan people have every right to identify with a representative of their country, culture and lifestyle while they live in exile and frankly, how dare you suggest otherwise.</w:t>
      </w:r>
    </w:p>
    <w:p w14:paraId="0EDD3075" w14:textId="77777777" w:rsidR="00C56E98" w:rsidRDefault="00C56E98"/>
    <w:p w14:paraId="0EDD3076" w14:textId="77777777" w:rsidR="00C56E98" w:rsidRDefault="00470D8F">
      <w:r>
        <w:t>----------------------------------------</w:t>
      </w:r>
    </w:p>
    <w:p w14:paraId="0EDD3077" w14:textId="77777777" w:rsidR="00C56E98" w:rsidRDefault="00C56E98"/>
    <w:p w14:paraId="0EDD3078" w14:textId="77777777" w:rsidR="00C56E98" w:rsidRDefault="00470D8F">
      <w:r>
        <w:t xml:space="preserve">Topic Title:  </w:t>
      </w:r>
      <w:hyperlink r:id="rId736" w:history="1">
        <w:r w:rsidR="00C56E98">
          <w:rPr>
            <w:color w:val="0000FF"/>
            <w:u w:val="single"/>
          </w:rPr>
          <w:t>Can people still be a buddhist and not support the dalai lama?</w:t>
        </w:r>
      </w:hyperlink>
    </w:p>
    <w:p w14:paraId="0EDD3079" w14:textId="77777777" w:rsidR="00C56E98" w:rsidRDefault="00C56E98"/>
    <w:p w14:paraId="0EDD307A" w14:textId="77777777" w:rsidR="00C56E98" w:rsidRDefault="00470D8F">
      <w:r>
        <w:t>krodha replied:</w:t>
      </w:r>
    </w:p>
    <w:p w14:paraId="0EDD307B" w14:textId="77777777" w:rsidR="00C56E98" w:rsidRDefault="00470D8F">
      <w:r>
        <w:t>Apparently they are. And they are admonishing Tibetans for identifying with him as a representative of their culture and country overall while the PRC occupies their homeland.</w:t>
      </w:r>
    </w:p>
    <w:p w14:paraId="0EDD307C" w14:textId="77777777" w:rsidR="00C56E98" w:rsidRDefault="00C56E98"/>
    <w:p w14:paraId="0EDD307D" w14:textId="77777777" w:rsidR="00C56E98" w:rsidRDefault="00470D8F">
      <w:r>
        <w:t>----------------------------------------</w:t>
      </w:r>
    </w:p>
    <w:p w14:paraId="0EDD307E" w14:textId="77777777" w:rsidR="00C56E98" w:rsidRDefault="00C56E98"/>
    <w:p w14:paraId="0EDD307F" w14:textId="77777777" w:rsidR="00C56E98" w:rsidRDefault="00470D8F">
      <w:r>
        <w:t xml:space="preserve">Topic Title:  </w:t>
      </w:r>
      <w:hyperlink r:id="rId737" w:history="1">
        <w:r w:rsidR="00C56E98">
          <w:rPr>
            <w:color w:val="0000FF"/>
            <w:u w:val="single"/>
          </w:rPr>
          <w:t>Can people still be a buddhist and not support the dalai lama?</w:t>
        </w:r>
      </w:hyperlink>
    </w:p>
    <w:p w14:paraId="0EDD3080" w14:textId="77777777" w:rsidR="00C56E98" w:rsidRDefault="00C56E98"/>
    <w:p w14:paraId="0EDD3081" w14:textId="77777777" w:rsidR="00C56E98" w:rsidRDefault="00470D8F">
      <w:r>
        <w:t>Someone wrote:</w:t>
      </w:r>
    </w:p>
    <w:p w14:paraId="0EDD3082" w14:textId="77777777" w:rsidR="00C56E98" w:rsidRDefault="00470D8F">
      <w:r>
        <w:t>It could be argued they are in a worse place today</w:t>
      </w:r>
    </w:p>
    <w:p w14:paraId="0EDD3083" w14:textId="77777777" w:rsidR="00C56E98" w:rsidRDefault="00C56E98"/>
    <w:p w14:paraId="0EDD3084" w14:textId="77777777" w:rsidR="00C56E98" w:rsidRDefault="00470D8F">
      <w:r>
        <w:lastRenderedPageBreak/>
        <w:t>krodha replied:</w:t>
      </w:r>
    </w:p>
    <w:p w14:paraId="0EDD3085" w14:textId="77777777" w:rsidR="00C56E98" w:rsidRDefault="00470D8F">
      <w:r>
        <w:t>Absolutely worse. The PRC is vile and is engaged in continual cultural cleansing.</w:t>
      </w:r>
    </w:p>
    <w:p w14:paraId="0EDD3086" w14:textId="77777777" w:rsidR="00C56E98" w:rsidRDefault="00C56E98"/>
    <w:p w14:paraId="0EDD3087" w14:textId="77777777" w:rsidR="00C56E98" w:rsidRDefault="00470D8F">
      <w:r>
        <w:t>----------------------------------------</w:t>
      </w:r>
    </w:p>
    <w:p w14:paraId="0EDD3088" w14:textId="77777777" w:rsidR="00C56E98" w:rsidRDefault="00C56E98"/>
    <w:p w14:paraId="0EDD3089" w14:textId="77777777" w:rsidR="00C56E98" w:rsidRDefault="00470D8F">
      <w:r>
        <w:t xml:space="preserve">Topic Title:  </w:t>
      </w:r>
      <w:hyperlink r:id="rId738" w:history="1">
        <w:r w:rsidR="00C56E98">
          <w:rPr>
            <w:color w:val="0000FF"/>
            <w:u w:val="single"/>
          </w:rPr>
          <w:t>Can people still be a buddhist and not support the dalai lama?</w:t>
        </w:r>
      </w:hyperlink>
    </w:p>
    <w:p w14:paraId="0EDD308A" w14:textId="77777777" w:rsidR="00C56E98" w:rsidRDefault="00C56E98"/>
    <w:p w14:paraId="0EDD308B" w14:textId="77777777" w:rsidR="00C56E98" w:rsidRDefault="00470D8F">
      <w:r>
        <w:t>Someone wrote:</w:t>
      </w:r>
    </w:p>
    <w:p w14:paraId="0EDD308C" w14:textId="77777777" w:rsidR="00C56E98" w:rsidRDefault="00470D8F">
      <w:r>
        <w:t>Not everything the PRC does is bad</w:t>
      </w:r>
    </w:p>
    <w:p w14:paraId="0EDD308D" w14:textId="77777777" w:rsidR="00C56E98" w:rsidRDefault="00C56E98"/>
    <w:p w14:paraId="0EDD308E" w14:textId="77777777" w:rsidR="00C56E98" w:rsidRDefault="00470D8F">
      <w:r>
        <w:t>krodha replied:</w:t>
      </w:r>
    </w:p>
    <w:p w14:paraId="0EDD308F" w14:textId="77777777" w:rsidR="00C56E98" w:rsidRDefault="00470D8F">
      <w:r>
        <w:t>This is like saying a guy who abuses his wife has a good side, I don’t really care.</w:t>
      </w:r>
    </w:p>
    <w:p w14:paraId="0EDD3090" w14:textId="77777777" w:rsidR="00C56E98" w:rsidRDefault="00C56E98"/>
    <w:p w14:paraId="0EDD3091" w14:textId="77777777" w:rsidR="00C56E98" w:rsidRDefault="00470D8F">
      <w:r>
        <w:t>Quote:</w:t>
      </w:r>
    </w:p>
    <w:p w14:paraId="0EDD3092" w14:textId="77777777" w:rsidR="00C56E98" w:rsidRDefault="00470D8F">
      <w:r>
        <w:t>And yet you come with a rash response held by anger and attachment.</w:t>
      </w:r>
    </w:p>
    <w:p w14:paraId="0EDD3093" w14:textId="77777777" w:rsidR="00C56E98" w:rsidRDefault="00C56E98"/>
    <w:p w14:paraId="0EDD3094" w14:textId="77777777" w:rsidR="00C56E98" w:rsidRDefault="00470D8F">
      <w:r>
        <w:t>krodha replied:</w:t>
      </w:r>
    </w:p>
    <w:p w14:paraId="0EDD3095" w14:textId="77777777" w:rsidR="00C56E98" w:rsidRDefault="00470D8F">
      <w:r>
        <w:t>You bet your ass.</w:t>
      </w:r>
    </w:p>
    <w:p w14:paraId="0EDD3096" w14:textId="77777777" w:rsidR="00C56E98" w:rsidRDefault="00C56E98"/>
    <w:p w14:paraId="0EDD3097" w14:textId="77777777" w:rsidR="00C56E98" w:rsidRDefault="00470D8F">
      <w:r>
        <w:t>Quote:</w:t>
      </w:r>
    </w:p>
    <w:p w14:paraId="0EDD3098" w14:textId="77777777" w:rsidR="00C56E98" w:rsidRDefault="00470D8F">
      <w:r>
        <w:t>Tibet under went horrible slavery and the PRC stopped that and for good reason.</w:t>
      </w:r>
    </w:p>
    <w:p w14:paraId="0EDD3099" w14:textId="77777777" w:rsidR="00C56E98" w:rsidRDefault="00C56E98"/>
    <w:p w14:paraId="0EDD309A" w14:textId="77777777" w:rsidR="00C56E98" w:rsidRDefault="00470D8F">
      <w:r>
        <w:t>krodha replied:</w:t>
      </w:r>
    </w:p>
    <w:p w14:paraId="0EDD309B" w14:textId="77777777" w:rsidR="00C56E98" w:rsidRDefault="00470D8F">
      <w:r>
        <w:t>Tibet’s aristocratic autocracy was not picturesque but to parrot the CCP party line that Tibet has been “liberated” is total nonsense. Tibet has been corrupted and enslaved. Tortured, imprisoned, killed, oppressed.</w:t>
      </w:r>
    </w:p>
    <w:p w14:paraId="0EDD309C" w14:textId="77777777" w:rsidR="00C56E98" w:rsidRDefault="00470D8F">
      <w:r>
        <w:t xml:space="preserve">The CCP never gave a SHIT about the Tibetan people or their feudal system. Tibet was invaded and occupied for resources because it was an easy target. The CCP is evil and </w:t>
      </w:r>
      <w:r>
        <w:lastRenderedPageBreak/>
        <w:t>should end its occupation of Tibet immediately. May communism, bolshevism, etc., all of its unsightly iterations, be erased from this world forever.</w:t>
      </w:r>
    </w:p>
    <w:p w14:paraId="0EDD309D" w14:textId="77777777" w:rsidR="00C56E98" w:rsidRDefault="00C56E98"/>
    <w:p w14:paraId="0EDD309E" w14:textId="77777777" w:rsidR="00C56E98" w:rsidRDefault="00470D8F">
      <w:r>
        <w:t>----------------------------------------</w:t>
      </w:r>
    </w:p>
    <w:p w14:paraId="0EDD309F" w14:textId="77777777" w:rsidR="00C56E98" w:rsidRDefault="00C56E98"/>
    <w:p w14:paraId="0EDD30A0" w14:textId="77777777" w:rsidR="00C56E98" w:rsidRDefault="00470D8F">
      <w:r>
        <w:t xml:space="preserve">Topic Title:  </w:t>
      </w:r>
      <w:hyperlink r:id="rId739" w:history="1">
        <w:r w:rsidR="00C56E98">
          <w:rPr>
            <w:color w:val="0000FF"/>
            <w:u w:val="single"/>
          </w:rPr>
          <w:t>Can people still be a buddhist and not support the dalai lama?</w:t>
        </w:r>
      </w:hyperlink>
    </w:p>
    <w:p w14:paraId="0EDD30A1" w14:textId="77777777" w:rsidR="00C56E98" w:rsidRDefault="00C56E98"/>
    <w:p w14:paraId="0EDD30A2" w14:textId="77777777" w:rsidR="00C56E98" w:rsidRDefault="00470D8F">
      <w:r>
        <w:t>krodha replied:</w:t>
      </w:r>
    </w:p>
    <w:p w14:paraId="0EDD30A3" w14:textId="77777777" w:rsidR="00C56E98" w:rsidRDefault="00470D8F">
      <w:r>
        <w:t>There is only attachment, aversion or indifference in the relative mind.</w:t>
      </w:r>
    </w:p>
    <w:p w14:paraId="0EDD30A4" w14:textId="77777777" w:rsidR="00C56E98" w:rsidRDefault="00C56E98"/>
    <w:p w14:paraId="0EDD30A5" w14:textId="77777777" w:rsidR="00C56E98" w:rsidRDefault="00470D8F">
      <w:r>
        <w:t>----------------------------------------</w:t>
      </w:r>
    </w:p>
    <w:p w14:paraId="0EDD30A6" w14:textId="77777777" w:rsidR="00C56E98" w:rsidRDefault="00C56E98"/>
    <w:p w14:paraId="0EDD30A7" w14:textId="77777777" w:rsidR="00C56E98" w:rsidRDefault="00470D8F">
      <w:r>
        <w:t xml:space="preserve">Topic Title:  </w:t>
      </w:r>
      <w:hyperlink r:id="rId740" w:history="1">
        <w:r w:rsidR="00C56E98">
          <w:rPr>
            <w:color w:val="0000FF"/>
            <w:u w:val="single"/>
          </w:rPr>
          <w:t>Can people still be a buddhist and not support the dalai lama?</w:t>
        </w:r>
      </w:hyperlink>
    </w:p>
    <w:p w14:paraId="0EDD30A8" w14:textId="77777777" w:rsidR="00C56E98" w:rsidRDefault="00C56E98"/>
    <w:p w14:paraId="0EDD30A9" w14:textId="77777777" w:rsidR="00C56E98" w:rsidRDefault="00470D8F">
      <w:r>
        <w:t>Someone wrote:</w:t>
      </w:r>
    </w:p>
    <w:p w14:paraId="0EDD30AA" w14:textId="77777777" w:rsidR="00C56E98" w:rsidRDefault="00470D8F">
      <w:r>
        <w:t>I then hope for any Buddhist feudal lorda or serfdoms be met with the same energy you're giving to PRC then</w:t>
      </w:r>
    </w:p>
    <w:p w14:paraId="0EDD30AB" w14:textId="77777777" w:rsidR="00C56E98" w:rsidRDefault="00C56E98"/>
    <w:p w14:paraId="0EDD30AC" w14:textId="77777777" w:rsidR="00C56E98" w:rsidRDefault="00470D8F">
      <w:r>
        <w:t>krodha replied:</w:t>
      </w:r>
    </w:p>
    <w:p w14:paraId="0EDD30AD" w14:textId="77777777" w:rsidR="00C56E98" w:rsidRDefault="00470D8F">
      <w:r>
        <w:t>Tibet never invaded other countries. Never engaged in genocide and cultural cleansing. Never imprisoned innocent people in concentration camps where they starved and died/were killed.</w:t>
      </w:r>
    </w:p>
    <w:p w14:paraId="0EDD30AE" w14:textId="77777777" w:rsidR="00C56E98" w:rsidRDefault="00470D8F">
      <w:r>
        <w:t>Over a million Tibetans died during the Chinese invasion and occupation. Over a million.</w:t>
      </w:r>
    </w:p>
    <w:p w14:paraId="0EDD30AF" w14:textId="77777777" w:rsidR="00C56E98" w:rsidRDefault="00470D8F">
      <w:r>
        <w:t>Equating the Tibetan aristocracy/autocracy to the Chinese enacted holocaust of the Tibetan people is truly sick. The former pales in comparison to the sheer magnitude of the latter.</w:t>
      </w:r>
    </w:p>
    <w:p w14:paraId="0EDD30B0" w14:textId="77777777" w:rsidR="00C56E98" w:rsidRDefault="00C56E98"/>
    <w:p w14:paraId="0EDD30B1" w14:textId="77777777" w:rsidR="00C56E98" w:rsidRDefault="00470D8F">
      <w:r>
        <w:t>----------------------------------------</w:t>
      </w:r>
    </w:p>
    <w:p w14:paraId="0EDD30B2" w14:textId="77777777" w:rsidR="00C56E98" w:rsidRDefault="00C56E98"/>
    <w:p w14:paraId="0EDD30B3" w14:textId="77777777" w:rsidR="00C56E98" w:rsidRDefault="00470D8F">
      <w:r>
        <w:t xml:space="preserve">Topic Title:  </w:t>
      </w:r>
      <w:hyperlink r:id="rId741" w:history="1">
        <w:r w:rsidR="00C56E98">
          <w:rPr>
            <w:color w:val="0000FF"/>
            <w:u w:val="single"/>
          </w:rPr>
          <w:t>Update1-Losing my dad to “Tibetan Buddhism”</w:t>
        </w:r>
      </w:hyperlink>
    </w:p>
    <w:p w14:paraId="0EDD30B4" w14:textId="77777777" w:rsidR="00C56E98" w:rsidRDefault="00C56E98"/>
    <w:p w14:paraId="0EDD30B5" w14:textId="77777777" w:rsidR="00C56E98" w:rsidRDefault="00470D8F">
      <w:r>
        <w:t>krodha replied:</w:t>
      </w:r>
    </w:p>
    <w:p w14:paraId="0EDD30B6" w14:textId="77777777" w:rsidR="00C56E98" w:rsidRDefault="00470D8F">
      <w:r>
        <w:t>You’re not wrong. This comes off more and more like a fabricated attention grab with every post. We will both be downvoted/deleted to hell for saying this but, I don’t really care.</w:t>
      </w:r>
    </w:p>
    <w:p w14:paraId="0EDD30B7" w14:textId="77777777" w:rsidR="00C56E98" w:rsidRDefault="00C56E98"/>
    <w:p w14:paraId="0EDD30B8" w14:textId="77777777" w:rsidR="00C56E98" w:rsidRDefault="00470D8F">
      <w:r>
        <w:t>----------------------------------------</w:t>
      </w:r>
    </w:p>
    <w:p w14:paraId="0EDD30B9" w14:textId="77777777" w:rsidR="00C56E98" w:rsidRDefault="00C56E98"/>
    <w:p w14:paraId="0EDD30BA" w14:textId="77777777" w:rsidR="00C56E98" w:rsidRDefault="00470D8F">
      <w:r>
        <w:t xml:space="preserve">Topic Title:  </w:t>
      </w:r>
      <w:hyperlink r:id="rId742" w:history="1">
        <w:r w:rsidR="00C56E98">
          <w:rPr>
            <w:color w:val="0000FF"/>
            <w:u w:val="single"/>
          </w:rPr>
          <w:t>Can people still be a buddhist and not support the dalai lama?</w:t>
        </w:r>
      </w:hyperlink>
    </w:p>
    <w:p w14:paraId="0EDD30BB" w14:textId="77777777" w:rsidR="00C56E98" w:rsidRDefault="00C56E98"/>
    <w:p w14:paraId="0EDD30BC" w14:textId="77777777" w:rsidR="00C56E98" w:rsidRDefault="00470D8F">
      <w:r>
        <w:t>Someone wrote:</w:t>
      </w:r>
    </w:p>
    <w:p w14:paraId="0EDD30BD" w14:textId="77777777" w:rsidR="00C56E98" w:rsidRDefault="00470D8F">
      <w:r>
        <w:t>Doesn't matter how bad someone's past was. It doesn't excuse serfdoms or feudalism.</w:t>
      </w:r>
    </w:p>
    <w:p w14:paraId="0EDD30BE" w14:textId="77777777" w:rsidR="00C56E98" w:rsidRDefault="00C56E98"/>
    <w:p w14:paraId="0EDD30BF" w14:textId="77777777" w:rsidR="00C56E98" w:rsidRDefault="00470D8F">
      <w:r>
        <w:t>krodha replied:</w:t>
      </w:r>
    </w:p>
    <w:p w14:paraId="0EDD30C0" w14:textId="77777777" w:rsidR="00C56E98" w:rsidRDefault="00470D8F">
      <w:r>
        <w:t>No one is “excusing” serfdom or feudalism. The point is the Dalai Lama had nothing to do with that.</w:t>
      </w:r>
    </w:p>
    <w:p w14:paraId="0EDD30C1" w14:textId="77777777" w:rsidR="00C56E98" w:rsidRDefault="00C56E98"/>
    <w:p w14:paraId="0EDD30C2" w14:textId="77777777" w:rsidR="00C56E98" w:rsidRDefault="00470D8F">
      <w:r>
        <w:t>Quote:</w:t>
      </w:r>
    </w:p>
    <w:p w14:paraId="0EDD30C3" w14:textId="77777777" w:rsidR="00C56E98" w:rsidRDefault="00470D8F">
      <w:r>
        <w:t>I will make sure they're destroyed if it may be the case.</w:t>
      </w:r>
    </w:p>
    <w:p w14:paraId="0EDD30C4" w14:textId="77777777" w:rsidR="00C56E98" w:rsidRDefault="00C56E98"/>
    <w:p w14:paraId="0EDD30C5" w14:textId="77777777" w:rsidR="00C56E98" w:rsidRDefault="00470D8F">
      <w:r>
        <w:t>krodha replied:</w:t>
      </w:r>
    </w:p>
    <w:p w14:paraId="0EDD30C6" w14:textId="77777777" w:rsidR="00C56E98" w:rsidRDefault="00470D8F">
      <w:r>
        <w:t>You’ll cry about it online in the midst of your civilian life and will do nothing about it.</w:t>
      </w:r>
    </w:p>
    <w:p w14:paraId="0EDD30C7" w14:textId="77777777" w:rsidR="00C56E98" w:rsidRDefault="00C56E98"/>
    <w:p w14:paraId="0EDD30C8" w14:textId="77777777" w:rsidR="00C56E98" w:rsidRDefault="00470D8F">
      <w:r>
        <w:t>Quote:</w:t>
      </w:r>
    </w:p>
    <w:p w14:paraId="0EDD30C9" w14:textId="77777777" w:rsidR="00C56E98" w:rsidRDefault="00470D8F">
      <w:r>
        <w:t>Just because they face a horrible past doesn't mean they still cannot face criticism of any kind.</w:t>
      </w:r>
    </w:p>
    <w:p w14:paraId="0EDD30CA" w14:textId="77777777" w:rsidR="00C56E98" w:rsidRDefault="00C56E98"/>
    <w:p w14:paraId="0EDD30CB" w14:textId="77777777" w:rsidR="00C56E98" w:rsidRDefault="00470D8F">
      <w:r>
        <w:t>krodha replied:</w:t>
      </w:r>
    </w:p>
    <w:p w14:paraId="0EDD30CC" w14:textId="77777777" w:rsidR="00C56E98" w:rsidRDefault="00470D8F">
      <w:r>
        <w:t>Not sure what you are talking about.</w:t>
      </w:r>
    </w:p>
    <w:p w14:paraId="0EDD30CD" w14:textId="77777777" w:rsidR="00C56E98" w:rsidRDefault="00470D8F">
      <w:r>
        <w:lastRenderedPageBreak/>
        <w:t>Why don’t you take your hatred of Tibet and the Dalai Lama elsewhere. Go lick the boots of the CCP on their subreddits. You’re in the wrong sub.</w:t>
      </w:r>
    </w:p>
    <w:p w14:paraId="0EDD30CE" w14:textId="77777777" w:rsidR="00C56E98" w:rsidRDefault="00C56E98"/>
    <w:p w14:paraId="0EDD30CF" w14:textId="77777777" w:rsidR="00C56E98" w:rsidRDefault="00470D8F">
      <w:r>
        <w:t>----------------------------------------</w:t>
      </w:r>
    </w:p>
    <w:p w14:paraId="0EDD30D0" w14:textId="77777777" w:rsidR="00C56E98" w:rsidRDefault="00C56E98"/>
    <w:p w14:paraId="0EDD30D1" w14:textId="77777777" w:rsidR="00C56E98" w:rsidRDefault="00470D8F">
      <w:r>
        <w:t xml:space="preserve">Topic Title:  </w:t>
      </w:r>
      <w:hyperlink r:id="rId743" w:history="1">
        <w:r w:rsidR="00C56E98">
          <w:rPr>
            <w:color w:val="0000FF"/>
            <w:u w:val="single"/>
          </w:rPr>
          <w:t>Can people still be a buddhist and not support the dalai lama?</w:t>
        </w:r>
      </w:hyperlink>
    </w:p>
    <w:p w14:paraId="0EDD30D2" w14:textId="77777777" w:rsidR="00C56E98" w:rsidRDefault="00C56E98"/>
    <w:p w14:paraId="0EDD30D3" w14:textId="77777777" w:rsidR="00C56E98" w:rsidRDefault="00470D8F">
      <w:r>
        <w:t>krodha replied:</w:t>
      </w:r>
    </w:p>
    <w:p w14:paraId="0EDD30D4" w14:textId="77777777" w:rsidR="00C56E98" w:rsidRDefault="00470D8F">
      <w:r>
        <w:t>No one is angry, you just seem to have a poor understanding of the subject matter and are either really young or possess limited capacity. In addition, you seem like a xenophobic bigot. Thus you are being corrected.</w:t>
      </w:r>
    </w:p>
    <w:p w14:paraId="0EDD30D5" w14:textId="77777777" w:rsidR="00C56E98" w:rsidRDefault="00C56E98"/>
    <w:p w14:paraId="0EDD30D6" w14:textId="77777777" w:rsidR="00C56E98" w:rsidRDefault="00470D8F">
      <w:r>
        <w:t>----------------------------------------</w:t>
      </w:r>
    </w:p>
    <w:p w14:paraId="0EDD30D7" w14:textId="77777777" w:rsidR="00C56E98" w:rsidRDefault="00C56E98"/>
    <w:p w14:paraId="0EDD30D8" w14:textId="77777777" w:rsidR="00C56E98" w:rsidRDefault="00470D8F">
      <w:r>
        <w:t xml:space="preserve">Topic Title:  </w:t>
      </w:r>
      <w:hyperlink r:id="rId744" w:history="1">
        <w:r w:rsidR="00C56E98">
          <w:rPr>
            <w:color w:val="0000FF"/>
            <w:u w:val="single"/>
          </w:rPr>
          <w:t>Can people still be a buddhist and not support the dalai lama?</w:t>
        </w:r>
      </w:hyperlink>
    </w:p>
    <w:p w14:paraId="0EDD30D9" w14:textId="77777777" w:rsidR="00C56E98" w:rsidRDefault="00C56E98"/>
    <w:p w14:paraId="0EDD30DA" w14:textId="77777777" w:rsidR="00C56E98" w:rsidRDefault="00470D8F">
      <w:r>
        <w:t>krodha replied:</w:t>
      </w:r>
    </w:p>
    <w:p w14:paraId="0EDD30DB" w14:textId="77777777" w:rsidR="00C56E98" w:rsidRDefault="00470D8F">
      <w:r>
        <w:t>Yes, they’re called the New Kadampa. A good cult for you both.</w:t>
      </w:r>
    </w:p>
    <w:p w14:paraId="0EDD30DC" w14:textId="77777777" w:rsidR="00C56E98" w:rsidRDefault="00C56E98"/>
    <w:p w14:paraId="0EDD30DD" w14:textId="77777777" w:rsidR="00C56E98" w:rsidRDefault="00470D8F">
      <w:r>
        <w:t>----------------------------------------</w:t>
      </w:r>
    </w:p>
    <w:p w14:paraId="0EDD30DE" w14:textId="77777777" w:rsidR="00C56E98" w:rsidRDefault="00C56E98"/>
    <w:p w14:paraId="0EDD30DF" w14:textId="77777777" w:rsidR="00C56E98" w:rsidRDefault="00470D8F">
      <w:r>
        <w:t xml:space="preserve">Topic Title:  </w:t>
      </w:r>
      <w:hyperlink r:id="rId745" w:history="1">
        <w:r w:rsidR="00C56E98">
          <w:rPr>
            <w:color w:val="0000FF"/>
            <w:u w:val="single"/>
          </w:rPr>
          <w:t>What do others think it means to be an illusory person?</w:t>
        </w:r>
      </w:hyperlink>
    </w:p>
    <w:p w14:paraId="0EDD30E0" w14:textId="77777777" w:rsidR="00C56E98" w:rsidRDefault="00C56E98"/>
    <w:p w14:paraId="0EDD30E1" w14:textId="77777777" w:rsidR="00C56E98" w:rsidRDefault="00470D8F">
      <w:r>
        <w:t>Someone wrote:</w:t>
      </w:r>
    </w:p>
    <w:p w14:paraId="0EDD30E2" w14:textId="77777777" w:rsidR="00C56E98" w:rsidRDefault="00470D8F">
      <w:r>
        <w:t>Very interesting, to give you some satisfaction of correction I would say that if you see yourself as a deity</w:t>
      </w:r>
    </w:p>
    <w:p w14:paraId="0EDD30E3" w14:textId="77777777" w:rsidR="00C56E98" w:rsidRDefault="00C56E98"/>
    <w:p w14:paraId="0EDD30E4" w14:textId="77777777" w:rsidR="00C56E98" w:rsidRDefault="00470D8F">
      <w:r>
        <w:t>krodha replied:</w:t>
      </w:r>
    </w:p>
    <w:p w14:paraId="0EDD30E5" w14:textId="77777777" w:rsidR="00C56E98" w:rsidRDefault="00470D8F">
      <w:r>
        <w:t>The deity is the awakened nature of mind. Not an actual deity. It is symbolic.</w:t>
      </w:r>
    </w:p>
    <w:p w14:paraId="0EDD30E6" w14:textId="77777777" w:rsidR="00C56E98" w:rsidRDefault="00C56E98"/>
    <w:p w14:paraId="0EDD30E7" w14:textId="77777777" w:rsidR="00C56E98" w:rsidRDefault="00470D8F">
      <w:r>
        <w:t>----------------------------------------</w:t>
      </w:r>
    </w:p>
    <w:p w14:paraId="0EDD30E8" w14:textId="77777777" w:rsidR="00C56E98" w:rsidRDefault="00C56E98"/>
    <w:p w14:paraId="0EDD30E9" w14:textId="77777777" w:rsidR="00C56E98" w:rsidRDefault="00470D8F">
      <w:r>
        <w:t xml:space="preserve">Topic Title:  </w:t>
      </w:r>
      <w:hyperlink r:id="rId746" w:history="1">
        <w:r w:rsidR="00C56E98">
          <w:rPr>
            <w:color w:val="0000FF"/>
            <w:u w:val="single"/>
          </w:rPr>
          <w:t>Parinibbāna and the Concept of No-Self in Buddhist Thought</w:t>
        </w:r>
      </w:hyperlink>
    </w:p>
    <w:p w14:paraId="0EDD30EA" w14:textId="77777777" w:rsidR="00C56E98" w:rsidRDefault="00C56E98"/>
    <w:p w14:paraId="0EDD30EB" w14:textId="77777777" w:rsidR="00C56E98" w:rsidRDefault="00470D8F">
      <w:r>
        <w:t>krodha replied:</w:t>
      </w:r>
    </w:p>
    <w:p w14:paraId="0EDD30EC" w14:textId="77777777" w:rsidR="00C56E98" w:rsidRDefault="00470D8F">
      <w:r>
        <w:t>The awakened state is not "free of personal experience," it is simply free of the artificial bifurcation of the continuum of mind in to subject-object dualism.</w:t>
      </w:r>
    </w:p>
    <w:p w14:paraId="0EDD30ED" w14:textId="77777777" w:rsidR="00C56E98" w:rsidRDefault="00470D8F">
      <w:r>
        <w:t>Awakened beings still possess a personal continuum, it is just purified of the contamination of delusion.</w:t>
      </w:r>
    </w:p>
    <w:p w14:paraId="0EDD30EE" w14:textId="77777777" w:rsidR="00C56E98" w:rsidRDefault="00C56E98"/>
    <w:p w14:paraId="0EDD30EF" w14:textId="77777777" w:rsidR="00C56E98" w:rsidRDefault="00470D8F">
      <w:r>
        <w:t>Quote:</w:t>
      </w:r>
    </w:p>
    <w:p w14:paraId="0EDD30F0" w14:textId="77777777" w:rsidR="00C56E98" w:rsidRDefault="00470D8F">
      <w:r>
        <w:t>approaching this from a more existential or Western perspective, one might argue that such a state seems counterintuitive to many of the values and pursuits that make life meaningful. Love, passion, memory, and personal growth, for instance, are often cherished as aspects that imbue life with significance.</w:t>
      </w:r>
    </w:p>
    <w:p w14:paraId="0EDD30F1" w14:textId="77777777" w:rsidR="00C56E98" w:rsidRDefault="00C56E98"/>
    <w:p w14:paraId="0EDD30F2" w14:textId="77777777" w:rsidR="00C56E98" w:rsidRDefault="00470D8F">
      <w:r>
        <w:t>krodha replied:</w:t>
      </w:r>
    </w:p>
    <w:p w14:paraId="0EDD30F3" w14:textId="77777777" w:rsidR="00C56E98" w:rsidRDefault="00470D8F">
      <w:r>
        <w:t>These are limited aspirations that will expire. They seem significant now, but they are like building sandcastles. Awakening on the other hand is touching the most subtle aspect of your mind that is unscathed by gain and loss, ups and downs, growth and decay, memory and loss of memory, love and hate, love and the loss of a loved one, and so on. These are all conditioned, impermanent, uncontrollable. Everything you gain will be lost, everything you love will fall apart. Bodhicitta is beyond all of that, free</w:t>
      </w:r>
      <w:r>
        <w:t xml:space="preserve"> of birth and death. That is why it is the only suitable refuge. And thinking that lasting happiness can be derived anywhere else is a fool's errand. Sure, we can enjoy our fleeting moments of happiness, but, you'll never be satisfied. You'll always thirst for more happiness, and will always mourn the loss of all which makes you happy. At some point you'll grow tired of that cycle of gain and loss, and that is what the dharma is about.</w:t>
      </w:r>
    </w:p>
    <w:p w14:paraId="0EDD30F4" w14:textId="77777777" w:rsidR="00C56E98" w:rsidRDefault="00C56E98"/>
    <w:p w14:paraId="0EDD30F5" w14:textId="77777777" w:rsidR="00C56E98" w:rsidRDefault="00470D8F">
      <w:r>
        <w:t>----------------------------------------</w:t>
      </w:r>
    </w:p>
    <w:p w14:paraId="0EDD30F6" w14:textId="77777777" w:rsidR="00C56E98" w:rsidRDefault="00C56E98"/>
    <w:p w14:paraId="0EDD30F7" w14:textId="77777777" w:rsidR="00C56E98" w:rsidRDefault="00470D8F">
      <w:r>
        <w:t xml:space="preserve">Topic Title:  </w:t>
      </w:r>
      <w:hyperlink r:id="rId747" w:history="1">
        <w:r w:rsidR="00C56E98">
          <w:rPr>
            <w:color w:val="0000FF"/>
            <w:u w:val="single"/>
          </w:rPr>
          <w:t>Jñāna and the liberated mind</w:t>
        </w:r>
      </w:hyperlink>
    </w:p>
    <w:p w14:paraId="0EDD30F8" w14:textId="77777777" w:rsidR="00C56E98" w:rsidRDefault="00C56E98"/>
    <w:p w14:paraId="0EDD30F9" w14:textId="77777777" w:rsidR="00C56E98" w:rsidRDefault="00470D8F">
      <w:r>
        <w:t>Someone wrote:</w:t>
      </w:r>
    </w:p>
    <w:p w14:paraId="0EDD30FA" w14:textId="77777777" w:rsidR="00C56E98" w:rsidRDefault="00470D8F">
      <w:r>
        <w:t>The mind is absent of consciousness and it's objects in the state of gnosis(the liberated state), I.e. the awareness-aware relation. Is that state something like deep sleep?</w:t>
      </w:r>
    </w:p>
    <w:p w14:paraId="0EDD30FB" w14:textId="77777777" w:rsidR="00C56E98" w:rsidRDefault="00C56E98"/>
    <w:p w14:paraId="0EDD30FC" w14:textId="77777777" w:rsidR="00C56E98" w:rsidRDefault="00470D8F">
      <w:r>
        <w:t>krodha replied:</w:t>
      </w:r>
    </w:p>
    <w:p w14:paraId="0EDD30FD" w14:textId="77777777" w:rsidR="00C56E98" w:rsidRDefault="00470D8F">
      <w:r>
        <w:t>Not at all. It is just your usual waking state without subject-object duality due to having realized emptiness. However it is also not subject and object fused together, it is instead the recognition that there has never been a duality if that nature, rendering everything equal because everything lacks characteristics in the same way, like space.</w:t>
      </w:r>
    </w:p>
    <w:p w14:paraId="0EDD30FE" w14:textId="77777777" w:rsidR="00C56E98" w:rsidRDefault="00C56E98"/>
    <w:p w14:paraId="0EDD30FF" w14:textId="77777777" w:rsidR="00C56E98" w:rsidRDefault="00470D8F">
      <w:r>
        <w:t>Quote:</w:t>
      </w:r>
    </w:p>
    <w:p w14:paraId="0EDD3100" w14:textId="77777777" w:rsidR="00C56E98" w:rsidRDefault="00470D8F">
      <w:r>
        <w:t>Or is the mind fully active and "conscious"(no other term comes to my mind).</w:t>
      </w:r>
    </w:p>
    <w:p w14:paraId="0EDD3101" w14:textId="77777777" w:rsidR="00C56E98" w:rsidRDefault="00C56E98"/>
    <w:p w14:paraId="0EDD3102" w14:textId="77777777" w:rsidR="00C56E98" w:rsidRDefault="00470D8F">
      <w:r>
        <w:t>krodha replied:</w:t>
      </w:r>
    </w:p>
    <w:p w14:paraId="0EDD3103" w14:textId="77777777" w:rsidR="00C56E98" w:rsidRDefault="00470D8F">
      <w:r>
        <w:t>Yes, fully conscious.</w:t>
      </w:r>
    </w:p>
    <w:p w14:paraId="0EDD3104" w14:textId="77777777" w:rsidR="00C56E98" w:rsidRDefault="00C56E98"/>
    <w:p w14:paraId="0EDD3105" w14:textId="77777777" w:rsidR="00C56E98" w:rsidRDefault="00470D8F">
      <w:r>
        <w:t>Quote:</w:t>
      </w:r>
    </w:p>
    <w:p w14:paraId="0EDD3106" w14:textId="77777777" w:rsidR="00C56E98" w:rsidRDefault="00470D8F">
      <w:r>
        <w:t>If it is conscious, of what?</w:t>
      </w:r>
    </w:p>
    <w:p w14:paraId="0EDD3107" w14:textId="77777777" w:rsidR="00C56E98" w:rsidRDefault="00C56E98"/>
    <w:p w14:paraId="0EDD3108" w14:textId="77777777" w:rsidR="00C56E98" w:rsidRDefault="00470D8F">
      <w:r>
        <w:t>krodha replied:</w:t>
      </w:r>
    </w:p>
    <w:p w14:paraId="0EDD3109" w14:textId="77777777" w:rsidR="00C56E98" w:rsidRDefault="00470D8F">
      <w:r>
        <w:t>Jñāna is still conscious of appearances, but they are known to be its own dynamism.</w:t>
      </w:r>
    </w:p>
    <w:p w14:paraId="0EDD310A" w14:textId="77777777" w:rsidR="00C56E98" w:rsidRDefault="00C56E98"/>
    <w:p w14:paraId="0EDD310B" w14:textId="77777777" w:rsidR="00C56E98" w:rsidRDefault="00470D8F">
      <w:r>
        <w:t>Quote:</w:t>
      </w:r>
    </w:p>
    <w:p w14:paraId="0EDD310C" w14:textId="77777777" w:rsidR="00C56E98" w:rsidRDefault="00470D8F">
      <w:r>
        <w:t>How is it different from the average phenomenological experience?</w:t>
      </w:r>
    </w:p>
    <w:p w14:paraId="0EDD310D" w14:textId="77777777" w:rsidR="00C56E98" w:rsidRDefault="00C56E98"/>
    <w:p w14:paraId="0EDD310E" w14:textId="77777777" w:rsidR="00C56E98" w:rsidRDefault="00470D8F">
      <w:r>
        <w:t>krodha replied:</w:t>
      </w:r>
    </w:p>
    <w:p w14:paraId="0EDD310F" w14:textId="77777777" w:rsidR="00C56E98" w:rsidRDefault="00470D8F">
      <w:r>
        <w:t>Appearances are not externalized, and there is not a feeling of an internal reference point that perceives objects at a distance from itself.</w:t>
      </w:r>
    </w:p>
    <w:p w14:paraId="0EDD3110" w14:textId="77777777" w:rsidR="00C56E98" w:rsidRDefault="00C56E98"/>
    <w:p w14:paraId="0EDD3111" w14:textId="77777777" w:rsidR="00C56E98" w:rsidRDefault="00470D8F">
      <w:r>
        <w:t>Quote:</w:t>
      </w:r>
    </w:p>
    <w:p w14:paraId="0EDD3112" w14:textId="77777777" w:rsidR="00C56E98" w:rsidRDefault="00470D8F">
      <w:r>
        <w:t>Moreover, why won't it be conceptual too , if consciousness in the average state is necessarily conceptual?</w:t>
      </w:r>
    </w:p>
    <w:p w14:paraId="0EDD3113" w14:textId="77777777" w:rsidR="00C56E98" w:rsidRDefault="00C56E98"/>
    <w:p w14:paraId="0EDD3114" w14:textId="77777777" w:rsidR="00C56E98" w:rsidRDefault="00470D8F">
      <w:r>
        <w:t>krodha replied:</w:t>
      </w:r>
    </w:p>
    <w:p w14:paraId="0EDD3115" w14:textId="77777777" w:rsidR="00C56E98" w:rsidRDefault="00470D8F">
      <w:r>
        <w:t>Consciousness in your relative state is hindered by concepts, but can also rest in an indeterminate nonconceptual modality. Jñāna simply knows phenomena correctly and nonconceptually. Since it is not an intellectual conclusion.</w:t>
      </w:r>
    </w:p>
    <w:p w14:paraId="0EDD3116" w14:textId="77777777" w:rsidR="00C56E98" w:rsidRDefault="00C56E98"/>
    <w:p w14:paraId="0EDD3117" w14:textId="77777777" w:rsidR="00C56E98" w:rsidRDefault="00470D8F">
      <w:r>
        <w:t>Quote:</w:t>
      </w:r>
    </w:p>
    <w:p w14:paraId="0EDD3118" w14:textId="77777777" w:rsidR="00C56E98" w:rsidRDefault="00470D8F">
      <w:r>
        <w:t>what is stopping from other transcendental stuff like pure self, etc. From being the same kind of "aware" without "awareness".</w:t>
      </w:r>
    </w:p>
    <w:p w14:paraId="0EDD3119" w14:textId="77777777" w:rsidR="00C56E98" w:rsidRDefault="00C56E98"/>
    <w:p w14:paraId="0EDD311A" w14:textId="77777777" w:rsidR="00C56E98" w:rsidRDefault="00470D8F">
      <w:r>
        <w:t>krodha replied:</w:t>
      </w:r>
    </w:p>
    <w:p w14:paraId="0EDD311B" w14:textId="77777777" w:rsidR="00C56E98" w:rsidRDefault="00470D8F">
      <w:r>
        <w:t>Not sure what this means.</w:t>
      </w:r>
    </w:p>
    <w:p w14:paraId="0EDD311C" w14:textId="77777777" w:rsidR="00C56E98" w:rsidRDefault="00C56E98"/>
    <w:p w14:paraId="0EDD311D" w14:textId="77777777" w:rsidR="00C56E98" w:rsidRDefault="00470D8F">
      <w:r>
        <w:t>----------------------------------------</w:t>
      </w:r>
    </w:p>
    <w:p w14:paraId="0EDD311E" w14:textId="77777777" w:rsidR="00C56E98" w:rsidRDefault="00C56E98"/>
    <w:p w14:paraId="0EDD311F" w14:textId="77777777" w:rsidR="00C56E98" w:rsidRDefault="00470D8F">
      <w:r>
        <w:t xml:space="preserve">Topic Title:  </w:t>
      </w:r>
      <w:hyperlink r:id="rId748" w:history="1">
        <w:r w:rsidR="00C56E98">
          <w:rPr>
            <w:color w:val="0000FF"/>
            <w:u w:val="single"/>
          </w:rPr>
          <w:t>Jñāna and the liberated mind</w:t>
        </w:r>
      </w:hyperlink>
    </w:p>
    <w:p w14:paraId="0EDD3120" w14:textId="77777777" w:rsidR="00C56E98" w:rsidRDefault="00C56E98"/>
    <w:p w14:paraId="0EDD3121" w14:textId="77777777" w:rsidR="00C56E98" w:rsidRDefault="00470D8F">
      <w:r>
        <w:t>Someone wrote:</w:t>
      </w:r>
    </w:p>
    <w:p w14:paraId="0EDD3122" w14:textId="77777777" w:rsidR="00C56E98" w:rsidRDefault="00470D8F">
      <w:r>
        <w:t>But if Jñāna can know things non-conceptually and not itself be deemed as mere illusion,</w:t>
      </w:r>
    </w:p>
    <w:p w14:paraId="0EDD3123" w14:textId="77777777" w:rsidR="00C56E98" w:rsidRDefault="00C56E98"/>
    <w:p w14:paraId="0EDD3124" w14:textId="77777777" w:rsidR="00C56E98" w:rsidRDefault="00470D8F">
      <w:r>
        <w:t>krodha replied:</w:t>
      </w:r>
    </w:p>
    <w:p w14:paraId="0EDD3125" w14:textId="77777777" w:rsidR="00C56E98" w:rsidRDefault="00470D8F">
      <w:r>
        <w:t>Jñāna is a mere illusion, this is stated explicitly in many Buddhist texts.</w:t>
      </w:r>
    </w:p>
    <w:p w14:paraId="0EDD3126" w14:textId="77777777" w:rsidR="00C56E98" w:rsidRDefault="00C56E98"/>
    <w:p w14:paraId="0EDD3127" w14:textId="77777777" w:rsidR="00C56E98" w:rsidRDefault="00470D8F">
      <w:r>
        <w:t>Quote:</w:t>
      </w:r>
    </w:p>
    <w:p w14:paraId="0EDD3128" w14:textId="77777777" w:rsidR="00C56E98" w:rsidRDefault="00470D8F">
      <w:r>
        <w:lastRenderedPageBreak/>
        <w:t>what is the difference between jñāna and this awareness(Probably the Self of the Vedāntin)?</w:t>
      </w:r>
    </w:p>
    <w:p w14:paraId="0EDD3129" w14:textId="77777777" w:rsidR="00C56E98" w:rsidRDefault="00C56E98"/>
    <w:p w14:paraId="0EDD312A" w14:textId="77777777" w:rsidR="00C56E98" w:rsidRDefault="00470D8F">
      <w:r>
        <w:t>krodha replied:</w:t>
      </w:r>
    </w:p>
    <w:p w14:paraId="0EDD312B" w14:textId="77777777" w:rsidR="00C56E98" w:rsidRDefault="00470D8F">
      <w:r>
        <w:t>From the Tarkajvālā:</w:t>
      </w:r>
    </w:p>
    <w:p w14:paraId="0EDD312C" w14:textId="77777777" w:rsidR="00C56E98" w:rsidRDefault="00C56E98"/>
    <w:p w14:paraId="0EDD312D" w14:textId="77777777" w:rsidR="00C56E98" w:rsidRDefault="00470D8F">
      <w:r>
        <w:t>Quote:</w:t>
      </w:r>
    </w:p>
    <w:p w14:paraId="0EDD312E" w14:textId="77777777" w:rsidR="00C56E98" w:rsidRDefault="00470D8F">
      <w:r>
        <w:t>If it is asked what is difference between this dharmakāya and the paramātma [bdag pa dam pa]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w:t>
      </w:r>
      <w:r>
        <w:t>ear and is not far because it is not a possessor of said qualities and because it does not exist in a place.</w:t>
      </w:r>
    </w:p>
    <w:p w14:paraId="0EDD312F" w14:textId="77777777" w:rsidR="00C56E98" w:rsidRDefault="00C56E98"/>
    <w:p w14:paraId="0EDD3130" w14:textId="77777777" w:rsidR="00C56E98" w:rsidRDefault="00470D8F">
      <w:r>
        <w:t>----------------------------------------</w:t>
      </w:r>
    </w:p>
    <w:p w14:paraId="0EDD3131" w14:textId="77777777" w:rsidR="00C56E98" w:rsidRDefault="00C56E98"/>
    <w:p w14:paraId="0EDD3132" w14:textId="77777777" w:rsidR="00C56E98" w:rsidRDefault="00470D8F">
      <w:r>
        <w:t xml:space="preserve">Topic Title:  </w:t>
      </w:r>
      <w:hyperlink r:id="rId749" w:history="1">
        <w:r w:rsidR="00C56E98">
          <w:rPr>
            <w:color w:val="0000FF"/>
            <w:u w:val="single"/>
          </w:rPr>
          <w:t>Jñāna and the liberated mind</w:t>
        </w:r>
      </w:hyperlink>
    </w:p>
    <w:p w14:paraId="0EDD3133" w14:textId="77777777" w:rsidR="00C56E98" w:rsidRDefault="00C56E98"/>
    <w:p w14:paraId="0EDD3134" w14:textId="77777777" w:rsidR="00C56E98" w:rsidRDefault="00470D8F">
      <w:r>
        <w:t>krodha replied:</w:t>
      </w:r>
    </w:p>
    <w:p w14:paraId="0EDD3135" w14:textId="77777777" w:rsidR="00C56E98" w:rsidRDefault="00470D8F">
      <w:r>
        <w:t>OP means jñāna (ñā</w:t>
      </w:r>
      <w:r>
        <w:t>ṇ</w:t>
      </w:r>
      <w:r>
        <w:t>a), not jhana (dhyāna).</w:t>
      </w:r>
    </w:p>
    <w:p w14:paraId="0EDD3136" w14:textId="77777777" w:rsidR="00C56E98" w:rsidRDefault="00C56E98"/>
    <w:p w14:paraId="0EDD3137" w14:textId="77777777" w:rsidR="00C56E98" w:rsidRDefault="00470D8F">
      <w:r>
        <w:t>----------------------------------------</w:t>
      </w:r>
    </w:p>
    <w:p w14:paraId="0EDD3138" w14:textId="77777777" w:rsidR="00C56E98" w:rsidRDefault="00C56E98"/>
    <w:p w14:paraId="0EDD3139" w14:textId="77777777" w:rsidR="00C56E98" w:rsidRDefault="00470D8F">
      <w:r>
        <w:t xml:space="preserve">Topic Title:  </w:t>
      </w:r>
      <w:hyperlink r:id="rId750" w:history="1">
        <w:r w:rsidR="00C56E98">
          <w:rPr>
            <w:color w:val="0000FF"/>
            <w:u w:val="single"/>
          </w:rPr>
          <w:t>Jñāna and the liberated mind</w:t>
        </w:r>
      </w:hyperlink>
    </w:p>
    <w:p w14:paraId="0EDD313A" w14:textId="77777777" w:rsidR="00C56E98" w:rsidRDefault="00C56E98"/>
    <w:p w14:paraId="0EDD313B" w14:textId="77777777" w:rsidR="00C56E98" w:rsidRDefault="00470D8F">
      <w:r>
        <w:t>Someone wrote:</w:t>
      </w:r>
    </w:p>
    <w:p w14:paraId="0EDD313C" w14:textId="77777777" w:rsidR="00C56E98" w:rsidRDefault="00470D8F">
      <w:r>
        <w:t>Then how does one benefit from one illusion(jñāna) and suffer from another(notion of self/witness)?</w:t>
      </w:r>
    </w:p>
    <w:p w14:paraId="0EDD313D" w14:textId="77777777" w:rsidR="00C56E98" w:rsidRDefault="00C56E98"/>
    <w:p w14:paraId="0EDD313E" w14:textId="77777777" w:rsidR="00C56E98" w:rsidRDefault="00470D8F">
      <w:r>
        <w:lastRenderedPageBreak/>
        <w:t>krodha replied:</w:t>
      </w:r>
    </w:p>
    <w:p w14:paraId="0EDD313F" w14:textId="77777777" w:rsidR="00C56E98" w:rsidRDefault="00470D8F">
      <w:r>
        <w:t xml:space="preserve">The </w:t>
      </w:r>
      <w:r>
        <w:t>Ḍ</w:t>
      </w:r>
      <w:r>
        <w:t>ākār</w:t>
      </w:r>
      <w:r>
        <w:t>ṇ</w:t>
      </w:r>
      <w:r>
        <w:t>ava Tantra says:</w:t>
      </w:r>
    </w:p>
    <w:p w14:paraId="0EDD3140" w14:textId="77777777" w:rsidR="00C56E98" w:rsidRDefault="00C56E98"/>
    <w:p w14:paraId="0EDD3141" w14:textId="77777777" w:rsidR="00C56E98" w:rsidRDefault="00470D8F">
      <w:r>
        <w:t>Quote:</w:t>
      </w:r>
    </w:p>
    <w:p w14:paraId="0EDD3142" w14:textId="77777777" w:rsidR="00C56E98" w:rsidRDefault="00470D8F">
      <w:r>
        <w:t>Everyone is confused by illusion; but the wise are liberated by illusion.</w:t>
      </w:r>
    </w:p>
    <w:p w14:paraId="0EDD3143" w14:textId="77777777" w:rsidR="00C56E98" w:rsidRDefault="00C56E98"/>
    <w:p w14:paraId="0EDD3144" w14:textId="77777777" w:rsidR="00C56E98" w:rsidRDefault="00470D8F">
      <w:r>
        <w:t>krodha replied:</w:t>
      </w:r>
    </w:p>
    <w:p w14:paraId="0EDD3145" w14:textId="77777777" w:rsidR="00C56E98" w:rsidRDefault="00470D8F">
      <w:r>
        <w:t>The Bhadramāyākāra Sūtra, explains how/why:</w:t>
      </w:r>
    </w:p>
    <w:p w14:paraId="0EDD3146" w14:textId="77777777" w:rsidR="00C56E98" w:rsidRDefault="00C56E98"/>
    <w:p w14:paraId="0EDD3147" w14:textId="77777777" w:rsidR="00C56E98" w:rsidRDefault="00470D8F">
      <w:r>
        <w:t>Quote:</w:t>
      </w:r>
    </w:p>
    <w:p w14:paraId="0EDD3148" w14:textId="77777777" w:rsidR="00C56E98" w:rsidRDefault="00470D8F">
      <w:r>
        <w:t>Maudgalyāyana, moreover, since the illusions of Bhadra the Magician are partial, his illusions are not true; but the illusions of the Tathāgata are true, therefore, all phenomena are fully realized to be illusory.</w:t>
      </w:r>
    </w:p>
    <w:p w14:paraId="0EDD3149" w14:textId="77777777" w:rsidR="00C56E98" w:rsidRDefault="00C56E98"/>
    <w:p w14:paraId="0EDD314A" w14:textId="77777777" w:rsidR="00C56E98" w:rsidRDefault="00470D8F">
      <w:r>
        <w:t>krodha replied:</w:t>
      </w:r>
    </w:p>
    <w:p w14:paraId="0EDD314B" w14:textId="77777777" w:rsidR="00C56E98" w:rsidRDefault="00470D8F">
      <w:r>
        <w:t>The illusions are partial because they depend on the dichotomy of true and false. The tathāgatas illusions are complete because all phenomena are realized to the illusory.</w:t>
      </w:r>
    </w:p>
    <w:p w14:paraId="0EDD314C" w14:textId="77777777" w:rsidR="00C56E98" w:rsidRDefault="00470D8F">
      <w:r>
        <w:t>There is benefit from the realization that everything is illusory because the ignorance that reifies the self and phenomena as concrete and substantial is the basis for samsara.</w:t>
      </w:r>
    </w:p>
    <w:p w14:paraId="0EDD314D" w14:textId="77777777" w:rsidR="00C56E98" w:rsidRDefault="00C56E98"/>
    <w:p w14:paraId="0EDD314E" w14:textId="77777777" w:rsidR="00C56E98" w:rsidRDefault="00470D8F">
      <w:r>
        <w:t>Quote:</w:t>
      </w:r>
    </w:p>
    <w:p w14:paraId="0EDD314F" w14:textId="77777777" w:rsidR="00C56E98" w:rsidRDefault="00470D8F">
      <w:r>
        <w:t>This might be true of the Pre-Shankara Vedāntin. Shankar's Brahman would accept all of that</w:t>
      </w:r>
    </w:p>
    <w:p w14:paraId="0EDD3150" w14:textId="77777777" w:rsidR="00C56E98" w:rsidRDefault="00C56E98"/>
    <w:p w14:paraId="0EDD3151" w14:textId="77777777" w:rsidR="00C56E98" w:rsidRDefault="00470D8F">
      <w:r>
        <w:t>krodha replied:</w:t>
      </w:r>
    </w:p>
    <w:p w14:paraId="0EDD3152" w14:textId="77777777" w:rsidR="00C56E98" w:rsidRDefault="00470D8F">
      <w:r>
        <w:t>Sankara’s Advaita does not deviate too much from his Advaitan predecessor Gaudapada, who lived during the time of Bhāviveka, who wrote the excerpt above.</w:t>
      </w:r>
    </w:p>
    <w:p w14:paraId="0EDD3153" w14:textId="77777777" w:rsidR="00C56E98" w:rsidRDefault="00C56E98"/>
    <w:p w14:paraId="0EDD3154" w14:textId="77777777" w:rsidR="00C56E98" w:rsidRDefault="00470D8F">
      <w:r>
        <w:t>Quote:</w:t>
      </w:r>
    </w:p>
    <w:p w14:paraId="0EDD3155" w14:textId="77777777" w:rsidR="00C56E98" w:rsidRDefault="00470D8F">
      <w:r>
        <w:lastRenderedPageBreak/>
        <w:t>am precisely talking about the state of the lack of this "awareness". How would Jñāna be different from it? Jñāna is conscious too, how would this awareness then be not ontic?</w:t>
      </w:r>
    </w:p>
    <w:p w14:paraId="0EDD3156" w14:textId="77777777" w:rsidR="00C56E98" w:rsidRDefault="00C56E98"/>
    <w:p w14:paraId="0EDD3157" w14:textId="77777777" w:rsidR="00C56E98" w:rsidRDefault="00470D8F">
      <w:r>
        <w:t>krodha replied:</w:t>
      </w:r>
    </w:p>
    <w:p w14:paraId="0EDD3158" w14:textId="77777777" w:rsidR="00C56E98" w:rsidRDefault="00470D8F">
      <w:r>
        <w:t>Advaita Vedanta is positing an actual ultimate nature that is established, however subtly, unto itself, independently. Whereas the dharmakāya is simply the lack of an essence in the mind. Realizing that lack of essence causes the mind to be expressed as jñāna.</w:t>
      </w:r>
    </w:p>
    <w:p w14:paraId="0EDD3159" w14:textId="77777777" w:rsidR="00C56E98" w:rsidRDefault="00C56E98"/>
    <w:p w14:paraId="0EDD315A" w14:textId="77777777" w:rsidR="00C56E98" w:rsidRDefault="00470D8F">
      <w:r>
        <w:t>----------------------------------------</w:t>
      </w:r>
    </w:p>
    <w:p w14:paraId="0EDD315B" w14:textId="77777777" w:rsidR="00C56E98" w:rsidRDefault="00C56E98"/>
    <w:p w14:paraId="0EDD315C" w14:textId="77777777" w:rsidR="00C56E98" w:rsidRDefault="00470D8F">
      <w:r>
        <w:t xml:space="preserve">Topic Title:  </w:t>
      </w:r>
      <w:hyperlink r:id="rId751" w:history="1">
        <w:r w:rsidR="00C56E98">
          <w:rPr>
            <w:color w:val="0000FF"/>
            <w:u w:val="single"/>
          </w:rPr>
          <w:t>Frequency of claims for 32 characteristics of the Bhudda</w:t>
        </w:r>
      </w:hyperlink>
    </w:p>
    <w:p w14:paraId="0EDD315D" w14:textId="77777777" w:rsidR="00C56E98" w:rsidRDefault="00C56E98"/>
    <w:p w14:paraId="0EDD315E" w14:textId="77777777" w:rsidR="00C56E98" w:rsidRDefault="00470D8F">
      <w:r>
        <w:t>krodha replied:</w:t>
      </w:r>
    </w:p>
    <w:p w14:paraId="0EDD315F" w14:textId="77777777" w:rsidR="00C56E98" w:rsidRDefault="00470D8F">
      <w:r>
        <w:t>The major and minor marks are the sambhogakāya. They cannot be seen by ordinary people. Only āryas at a certain stage of awakening can perceive the sambhogakāya.</w:t>
      </w:r>
    </w:p>
    <w:p w14:paraId="0EDD3160" w14:textId="77777777" w:rsidR="00C56E98" w:rsidRDefault="00C56E98"/>
    <w:p w14:paraId="0EDD3161" w14:textId="77777777" w:rsidR="00C56E98" w:rsidRDefault="00470D8F">
      <w:r>
        <w:t>----------------------------------------</w:t>
      </w:r>
    </w:p>
    <w:p w14:paraId="0EDD3162" w14:textId="77777777" w:rsidR="00C56E98" w:rsidRDefault="00C56E98"/>
    <w:p w14:paraId="0EDD3163" w14:textId="77777777" w:rsidR="00C56E98" w:rsidRDefault="00470D8F">
      <w:r>
        <w:t xml:space="preserve">Topic Title:  </w:t>
      </w:r>
      <w:hyperlink r:id="rId752" w:history="1">
        <w:r w:rsidR="00C56E98">
          <w:rPr>
            <w:color w:val="0000FF"/>
            <w:u w:val="single"/>
          </w:rPr>
          <w:t>Jñāna and the liberated mind</w:t>
        </w:r>
      </w:hyperlink>
    </w:p>
    <w:p w14:paraId="0EDD3164" w14:textId="77777777" w:rsidR="00C56E98" w:rsidRDefault="00C56E98"/>
    <w:p w14:paraId="0EDD3165" w14:textId="77777777" w:rsidR="00C56E98" w:rsidRDefault="00470D8F">
      <w:r>
        <w:t>Someone wrote:</w:t>
      </w:r>
    </w:p>
    <w:p w14:paraId="0EDD3166" w14:textId="77777777" w:rsidR="00C56E98" w:rsidRDefault="00470D8F">
      <w:r>
        <w:t>How is this jñāna/DharmaKaya shown to be lacking Svabhāva?</w:t>
      </w:r>
    </w:p>
    <w:p w14:paraId="0EDD3167" w14:textId="77777777" w:rsidR="00C56E98" w:rsidRDefault="00C56E98"/>
    <w:p w14:paraId="0EDD3168" w14:textId="77777777" w:rsidR="00C56E98" w:rsidRDefault="00470D8F">
      <w:r>
        <w:t>krodha replied:</w:t>
      </w:r>
    </w:p>
    <w:p w14:paraId="0EDD3169" w14:textId="77777777" w:rsidR="00C56E98" w:rsidRDefault="00470D8F">
      <w:r>
        <w:t>How is it shown in realization? Or do you mean how is it demonstrated in literature?</w:t>
      </w:r>
    </w:p>
    <w:p w14:paraId="0EDD316A" w14:textId="77777777" w:rsidR="00C56E98" w:rsidRDefault="00470D8F">
      <w:r>
        <w:t>Jñāna is the emptiness of vijñāna, it is the actual nature or prakrti of vijñāna. The emptiness of vijñāna is ascertained via a type of yogic direct perception, or yogapratyaksa.</w:t>
      </w:r>
    </w:p>
    <w:p w14:paraId="0EDD316B" w14:textId="77777777" w:rsidR="00C56E98" w:rsidRDefault="00C56E98"/>
    <w:p w14:paraId="0EDD316C" w14:textId="77777777" w:rsidR="00C56E98" w:rsidRDefault="00470D8F">
      <w:r>
        <w:t>Quote:</w:t>
      </w:r>
    </w:p>
    <w:p w14:paraId="0EDD316D" w14:textId="77777777" w:rsidR="00C56E98" w:rsidRDefault="00470D8F">
      <w:r>
        <w:lastRenderedPageBreak/>
        <w:t>The mutual requirement of observer and observed seemingly won't work here.</w:t>
      </w:r>
    </w:p>
    <w:p w14:paraId="0EDD316E" w14:textId="77777777" w:rsidR="00C56E98" w:rsidRDefault="00C56E98"/>
    <w:p w14:paraId="0EDD316F" w14:textId="77777777" w:rsidR="00C56E98" w:rsidRDefault="00470D8F">
      <w:r>
        <w:t>krodha replied:</w:t>
      </w:r>
    </w:p>
    <w:p w14:paraId="0EDD3170" w14:textId="77777777" w:rsidR="00C56E98" w:rsidRDefault="00470D8F">
      <w:r>
        <w:t>We can have conventional observer and observed, even if there isn’t really an observer in the classical sense.</w:t>
      </w:r>
    </w:p>
    <w:p w14:paraId="0EDD3171" w14:textId="77777777" w:rsidR="00C56E98" w:rsidRDefault="00C56E98"/>
    <w:p w14:paraId="0EDD3172" w14:textId="77777777" w:rsidR="00C56E98" w:rsidRDefault="00470D8F">
      <w:r>
        <w:t>Quote:</w:t>
      </w:r>
    </w:p>
    <w:p w14:paraId="0EDD3173" w14:textId="77777777" w:rsidR="00C56E98" w:rsidRDefault="00470D8F">
      <w:r>
        <w:t>If this is established, I think it would settle the difference.</w:t>
      </w:r>
    </w:p>
    <w:p w14:paraId="0EDD3174" w14:textId="77777777" w:rsidR="00C56E98" w:rsidRDefault="00C56E98"/>
    <w:p w14:paraId="0EDD3175" w14:textId="77777777" w:rsidR="00C56E98" w:rsidRDefault="00470D8F">
      <w:r>
        <w:t>krodha replied:</w:t>
      </w:r>
    </w:p>
    <w:p w14:paraId="0EDD3176" w14:textId="77777777" w:rsidR="00C56E98" w:rsidRDefault="00470D8F">
      <w:r>
        <w:t>You may have to clarify what it is you are asking about. Hopefully I answered but I’m unsure.</w:t>
      </w:r>
    </w:p>
    <w:p w14:paraId="0EDD3177" w14:textId="77777777" w:rsidR="00C56E98" w:rsidRDefault="00C56E98"/>
    <w:p w14:paraId="0EDD3178" w14:textId="77777777" w:rsidR="00C56E98" w:rsidRDefault="00470D8F">
      <w:r>
        <w:t>----------------------------------------</w:t>
      </w:r>
    </w:p>
    <w:p w14:paraId="0EDD3179" w14:textId="77777777" w:rsidR="00C56E98" w:rsidRDefault="00C56E98"/>
    <w:p w14:paraId="0EDD317A" w14:textId="77777777" w:rsidR="00C56E98" w:rsidRDefault="00470D8F">
      <w:r>
        <w:t xml:space="preserve">Topic Title:  </w:t>
      </w:r>
      <w:hyperlink r:id="rId753" w:history="1">
        <w:r w:rsidR="00C56E98">
          <w:rPr>
            <w:color w:val="0000FF"/>
            <w:u w:val="single"/>
          </w:rPr>
          <w:t>Help me understand Sunyata</w:t>
        </w:r>
      </w:hyperlink>
    </w:p>
    <w:p w14:paraId="0EDD317B" w14:textId="77777777" w:rsidR="00C56E98" w:rsidRDefault="00C56E98"/>
    <w:p w14:paraId="0EDD317C" w14:textId="77777777" w:rsidR="00C56E98" w:rsidRDefault="00470D8F">
      <w:r>
        <w:t>Someone wrote:</w:t>
      </w:r>
    </w:p>
    <w:p w14:paraId="0EDD317D" w14:textId="77777777" w:rsidR="00C56E98" w:rsidRDefault="00470D8F">
      <w:r>
        <w:t>Sunyata, on the other hand, seems to say that even this pure underlying consciousness is impermanent, because it is still dependent on other things, hence it is empty of self.</w:t>
      </w:r>
    </w:p>
    <w:p w14:paraId="0EDD317E" w14:textId="77777777" w:rsidR="00C56E98" w:rsidRDefault="00C56E98"/>
    <w:p w14:paraId="0EDD317F" w14:textId="77777777" w:rsidR="00C56E98" w:rsidRDefault="00470D8F">
      <w:r>
        <w:t>krodha replied:</w:t>
      </w:r>
    </w:p>
    <w:p w14:paraId="0EDD3180" w14:textId="77777777" w:rsidR="00C56E98" w:rsidRDefault="00470D8F">
      <w:r>
        <w:t>Things depending on other things is not accurate for emptiness. Nāgārjuna himself says this type of view is just a guise for inherent existence. It is just a popular misconception nowadays.</w:t>
      </w:r>
    </w:p>
    <w:p w14:paraId="0EDD3181" w14:textId="77777777" w:rsidR="00C56E98" w:rsidRDefault="00C56E98"/>
    <w:p w14:paraId="0EDD3182" w14:textId="77777777" w:rsidR="00C56E98" w:rsidRDefault="00470D8F">
      <w:r>
        <w:t>----------------------------------------</w:t>
      </w:r>
    </w:p>
    <w:p w14:paraId="0EDD3183" w14:textId="77777777" w:rsidR="00C56E98" w:rsidRDefault="00C56E98"/>
    <w:p w14:paraId="0EDD3184" w14:textId="77777777" w:rsidR="00C56E98" w:rsidRDefault="00470D8F">
      <w:r>
        <w:t xml:space="preserve">Topic Title:  </w:t>
      </w:r>
      <w:hyperlink r:id="rId754" w:history="1">
        <w:r w:rsidR="00C56E98">
          <w:rPr>
            <w:color w:val="0000FF"/>
            <w:u w:val="single"/>
          </w:rPr>
          <w:t>Is the end of cessation of perception and feeling full enlightenment?</w:t>
        </w:r>
      </w:hyperlink>
    </w:p>
    <w:p w14:paraId="0EDD3185" w14:textId="77777777" w:rsidR="00C56E98" w:rsidRDefault="00C56E98"/>
    <w:p w14:paraId="0EDD3186" w14:textId="77777777" w:rsidR="00C56E98" w:rsidRDefault="00470D8F">
      <w:r>
        <w:t>krodha replied:</w:t>
      </w:r>
    </w:p>
    <w:p w14:paraId="0EDD3187" w14:textId="77777777" w:rsidR="00C56E98" w:rsidRDefault="00470D8F">
      <w:r>
        <w:t>“Perception” (sa</w:t>
      </w:r>
      <w:r>
        <w:t>ṃ</w:t>
      </w:r>
      <w:r>
        <w:t>jñā) means a cognition that apprehended characteristics, which means it is a dualistic cognition. So-called primordial mind would therefore be free of “perception.”</w:t>
      </w:r>
    </w:p>
    <w:p w14:paraId="0EDD3188" w14:textId="77777777" w:rsidR="00C56E98" w:rsidRDefault="00470D8F">
      <w:r>
        <w:t>u/Glad_Employee_1232</w:t>
      </w:r>
    </w:p>
    <w:p w14:paraId="0EDD3189" w14:textId="77777777" w:rsidR="00C56E98" w:rsidRDefault="00C56E98"/>
    <w:p w14:paraId="0EDD318A" w14:textId="77777777" w:rsidR="00C56E98" w:rsidRDefault="00470D8F">
      <w:r>
        <w:t>----------------------------------------</w:t>
      </w:r>
    </w:p>
    <w:p w14:paraId="0EDD318B" w14:textId="77777777" w:rsidR="00C56E98" w:rsidRDefault="00C56E98"/>
    <w:p w14:paraId="0EDD318C" w14:textId="77777777" w:rsidR="00C56E98" w:rsidRDefault="00470D8F">
      <w:r>
        <w:t xml:space="preserve">Topic Title:  </w:t>
      </w:r>
      <w:hyperlink r:id="rId755" w:history="1">
        <w:r w:rsidR="00C56E98">
          <w:rPr>
            <w:color w:val="0000FF"/>
            <w:u w:val="single"/>
          </w:rPr>
          <w:t>If Buddha said Englightment is here and now...</w:t>
        </w:r>
      </w:hyperlink>
    </w:p>
    <w:p w14:paraId="0EDD318D" w14:textId="77777777" w:rsidR="00C56E98" w:rsidRDefault="00C56E98"/>
    <w:p w14:paraId="0EDD318E" w14:textId="77777777" w:rsidR="00C56E98" w:rsidRDefault="00470D8F">
      <w:r>
        <w:t>krodha replied:</w:t>
      </w:r>
    </w:p>
    <w:p w14:paraId="0EDD318F" w14:textId="77777777" w:rsidR="00C56E98" w:rsidRDefault="00470D8F">
      <w:r>
        <w:t>The Pali Canon says gnosis is accessed suddenly, it was cited elsewhere in this thread.</w:t>
      </w:r>
    </w:p>
    <w:p w14:paraId="0EDD3190" w14:textId="77777777" w:rsidR="00C56E98" w:rsidRDefault="00C56E98"/>
    <w:p w14:paraId="0EDD3191" w14:textId="77777777" w:rsidR="00C56E98" w:rsidRDefault="00470D8F">
      <w:r>
        <w:t>----------------------------------------</w:t>
      </w:r>
    </w:p>
    <w:p w14:paraId="0EDD3192" w14:textId="77777777" w:rsidR="00C56E98" w:rsidRDefault="00C56E98"/>
    <w:p w14:paraId="0EDD3193" w14:textId="77777777" w:rsidR="00C56E98" w:rsidRDefault="00470D8F">
      <w:r>
        <w:t xml:space="preserve">Topic Title:  </w:t>
      </w:r>
      <w:hyperlink r:id="rId756" w:history="1">
        <w:r w:rsidR="00C56E98">
          <w:rPr>
            <w:color w:val="0000FF"/>
            <w:u w:val="single"/>
          </w:rPr>
          <w:t>Buddhism and Belief in God</w:t>
        </w:r>
      </w:hyperlink>
    </w:p>
    <w:p w14:paraId="0EDD3194" w14:textId="77777777" w:rsidR="00C56E98" w:rsidRDefault="00C56E98"/>
    <w:p w14:paraId="0EDD3195" w14:textId="77777777" w:rsidR="00C56E98" w:rsidRDefault="00470D8F">
      <w:r>
        <w:t>krodha replied:</w:t>
      </w:r>
    </w:p>
    <w:p w14:paraId="0EDD3196" w14:textId="77777777" w:rsidR="00C56E98" w:rsidRDefault="00470D8F">
      <w:r>
        <w:t>God is antithetical to buddhadharma. Such a thing is outright negated and considered impossible.</w:t>
      </w:r>
    </w:p>
    <w:p w14:paraId="0EDD3197" w14:textId="77777777" w:rsidR="00C56E98" w:rsidRDefault="00C56E98"/>
    <w:p w14:paraId="0EDD3198" w14:textId="77777777" w:rsidR="00C56E98" w:rsidRDefault="00470D8F">
      <w:r>
        <w:t>----------------------------------------</w:t>
      </w:r>
    </w:p>
    <w:p w14:paraId="0EDD3199" w14:textId="77777777" w:rsidR="00C56E98" w:rsidRDefault="00C56E98"/>
    <w:p w14:paraId="0EDD319A" w14:textId="77777777" w:rsidR="00C56E98" w:rsidRDefault="00470D8F">
      <w:r>
        <w:t xml:space="preserve">Topic Title:  </w:t>
      </w:r>
      <w:hyperlink r:id="rId757" w:history="1">
        <w:r w:rsidR="00C56E98">
          <w:rPr>
            <w:color w:val="0000FF"/>
            <w:u w:val="single"/>
          </w:rPr>
          <w:t>Buddhism and Belief in God</w:t>
        </w:r>
      </w:hyperlink>
    </w:p>
    <w:p w14:paraId="0EDD319B" w14:textId="77777777" w:rsidR="00C56E98" w:rsidRDefault="00C56E98"/>
    <w:p w14:paraId="0EDD319C" w14:textId="77777777" w:rsidR="00C56E98" w:rsidRDefault="00470D8F">
      <w:r>
        <w:t>Someone wrote:</w:t>
      </w:r>
    </w:p>
    <w:p w14:paraId="0EDD319D" w14:textId="77777777" w:rsidR="00C56E98" w:rsidRDefault="00470D8F">
      <w:r>
        <w:t>Buddhism is nontheistic. It doesn't refute God.</w:t>
      </w:r>
    </w:p>
    <w:p w14:paraId="0EDD319E" w14:textId="77777777" w:rsidR="00C56E98" w:rsidRDefault="00C56E98"/>
    <w:p w14:paraId="0EDD319F" w14:textId="77777777" w:rsidR="00C56E98" w:rsidRDefault="00470D8F">
      <w:r>
        <w:lastRenderedPageBreak/>
        <w:t>krodha replied:</w:t>
      </w:r>
    </w:p>
    <w:p w14:paraId="0EDD31A0" w14:textId="77777777" w:rsidR="00C56E98" w:rsidRDefault="00470D8F">
      <w:r>
        <w:t>God is refuted via the refutation of a first cause. Dependent origination is the antithesis of God.</w:t>
      </w:r>
    </w:p>
    <w:p w14:paraId="0EDD31A1" w14:textId="77777777" w:rsidR="00C56E98" w:rsidRDefault="00C56E98"/>
    <w:p w14:paraId="0EDD31A2" w14:textId="77777777" w:rsidR="00C56E98" w:rsidRDefault="00470D8F">
      <w:r>
        <w:t>----------------------------------------</w:t>
      </w:r>
    </w:p>
    <w:p w14:paraId="0EDD31A3" w14:textId="77777777" w:rsidR="00C56E98" w:rsidRDefault="00C56E98"/>
    <w:p w14:paraId="0EDD31A4" w14:textId="77777777" w:rsidR="00C56E98" w:rsidRDefault="00470D8F">
      <w:r>
        <w:t xml:space="preserve">Topic Title:  </w:t>
      </w:r>
      <w:hyperlink r:id="rId758" w:history="1">
        <w:r w:rsidR="00C56E98">
          <w:rPr>
            <w:color w:val="0000FF"/>
            <w:u w:val="single"/>
          </w:rPr>
          <w:t>Does birth come after bardo, or conception?</w:t>
        </w:r>
      </w:hyperlink>
    </w:p>
    <w:p w14:paraId="0EDD31A5" w14:textId="77777777" w:rsidR="00C56E98" w:rsidRDefault="00C56E98"/>
    <w:p w14:paraId="0EDD31A6" w14:textId="77777777" w:rsidR="00C56E98" w:rsidRDefault="00470D8F">
      <w:r>
        <w:t>krodha replied:</w:t>
      </w:r>
    </w:p>
    <w:p w14:paraId="0EDD31A7" w14:textId="77777777" w:rsidR="00C56E98" w:rsidRDefault="00470D8F">
      <w:r>
        <w:t>It is technically “49 samādhi days.” Although in sort of a cultural sense there is 49 days observed. It is not quite like that though. The length depends on your stability in samādhi. For normal people with no stability, these “49 days” pass in a short period of time.</w:t>
      </w:r>
    </w:p>
    <w:p w14:paraId="0EDD31A8" w14:textId="77777777" w:rsidR="00C56E98" w:rsidRDefault="00470D8F">
      <w:r>
        <w:t>To address your question: “day 50” would be conception, given that gestation in the womb is 9 months.</w:t>
      </w:r>
    </w:p>
    <w:p w14:paraId="0EDD31A9" w14:textId="77777777" w:rsidR="00C56E98" w:rsidRDefault="00C56E98"/>
    <w:p w14:paraId="0EDD31AA" w14:textId="77777777" w:rsidR="00C56E98" w:rsidRDefault="00470D8F">
      <w:r>
        <w:t>----------------------------------------</w:t>
      </w:r>
    </w:p>
    <w:p w14:paraId="0EDD31AB" w14:textId="77777777" w:rsidR="00C56E98" w:rsidRDefault="00C56E98"/>
    <w:p w14:paraId="0EDD31AC" w14:textId="77777777" w:rsidR="00C56E98" w:rsidRDefault="00470D8F">
      <w:r>
        <w:t xml:space="preserve">Topic Title:  </w:t>
      </w:r>
      <w:hyperlink r:id="rId759" w:history="1">
        <w:r w:rsidR="00C56E98">
          <w:rPr>
            <w:color w:val="0000FF"/>
            <w:u w:val="single"/>
          </w:rPr>
          <w:t>Cleansing "haunted" places across different Buddhist schools</w:t>
        </w:r>
      </w:hyperlink>
    </w:p>
    <w:p w14:paraId="0EDD31AD" w14:textId="77777777" w:rsidR="00C56E98" w:rsidRDefault="00C56E98"/>
    <w:p w14:paraId="0EDD31AE" w14:textId="77777777" w:rsidR="00C56E98" w:rsidRDefault="00470D8F">
      <w:r>
        <w:t>krodha replied:</w:t>
      </w:r>
    </w:p>
    <w:p w14:paraId="0EDD31AF" w14:textId="77777777" w:rsidR="00C56E98" w:rsidRDefault="00470D8F">
      <w:r>
        <w:t>Places can be haunted or also just imbued with bad energy. Even objects can be contaminated.</w:t>
      </w:r>
    </w:p>
    <w:p w14:paraId="0EDD31B0" w14:textId="77777777" w:rsidR="00C56E98" w:rsidRDefault="00470D8F">
      <w:r>
        <w:t>Here is a thorough and interesting post from pemachopel on dharmawheel about this:</w:t>
      </w:r>
    </w:p>
    <w:p w14:paraId="0EDD31B1" w14:textId="77777777" w:rsidR="00C56E98" w:rsidRDefault="00C56E98"/>
    <w:p w14:paraId="0EDD31B2" w14:textId="77777777" w:rsidR="00C56E98" w:rsidRDefault="00470D8F">
      <w:r>
        <w:t>Quote:</w:t>
      </w:r>
    </w:p>
    <w:p w14:paraId="0EDD31B3" w14:textId="77777777" w:rsidR="00C56E98" w:rsidRDefault="00470D8F">
      <w:r>
        <w:t xml:space="preserve">In Vajrayana, we most certainly don't ignore those things. We don't wear secondhand clothes, unless they come from our Teachers or senior practitioners in our lineage. We generally do not buy secondhand things. We don't eat food from people we're not sure about in terms of virtue and vice and samaya. I've seen my Teachers many times avoid eating or drinking this or that offered by someone whose samaya They questioned. We </w:t>
      </w:r>
      <w:r>
        <w:lastRenderedPageBreak/>
        <w:t>are careful to avoid all the drib-pa/obscuration and nol-wa/defilement we can. Everything used by another and the person themselves may be contaminated by drib-pa. So we're also careful with whom we touch, whose eating utensils we share, who we kiss, and, especially, who we have sex with. I know this is all somewhat antithetical to modern Western mores and lifestyle, but, in any case, that's on the avoidance side.</w:t>
      </w:r>
    </w:p>
    <w:p w14:paraId="0EDD31B4" w14:textId="77777777" w:rsidR="00C56E98" w:rsidRDefault="00470D8F">
      <w:r>
        <w:t>When we can't avoid, we have all sorts of practices for purifying drib and nol. Drib-sang is mostly for cleansing persons. Nol-sang is more for cleansing places and material objects, such as clothes. (This is according to the Dudjom Tersar tradition. However, in a pinch, they can be used interchangeably.) Then there are Bhurkumkuta practices for cleansing the obscuring effects of broken samaya (meaning the influence of other's broken samaya on us). We also have tru-sol/chab-tru for washing people and places</w:t>
      </w:r>
      <w:r>
        <w:t>, such as houses and places of business. And, of course, we have the Hundred-syllable Mantra. We are also careful to purify offerings with RAM, YAM, KHAM, etc. During the last years of His life, anyone allowed in to see Chatral Rinpoche had to be fumigated with drib-sang before being allowed in the door. When we have public empowerments at our center and we don't know everyone who is going to show up, we burn drib-sang at the font door.</w:t>
      </w:r>
    </w:p>
    <w:p w14:paraId="0EDD31B5" w14:textId="77777777" w:rsidR="00C56E98" w:rsidRDefault="00470D8F">
      <w:r>
        <w:t>Of course, if one has some real power and Realization, one may be able to "over-ride" drib and nol. But, in my experience, most Lamas are pretty careful about this kind of contamination which goes well beyond just ritual implements and tantric appliances.</w:t>
      </w:r>
    </w:p>
    <w:p w14:paraId="0EDD31B6" w14:textId="77777777" w:rsidR="00C56E98" w:rsidRDefault="00C56E98"/>
    <w:p w14:paraId="0EDD31B7" w14:textId="77777777" w:rsidR="00C56E98" w:rsidRDefault="00470D8F">
      <w:r>
        <w:t>----------------------------------------</w:t>
      </w:r>
    </w:p>
    <w:p w14:paraId="0EDD31B8" w14:textId="77777777" w:rsidR="00C56E98" w:rsidRDefault="00C56E98"/>
    <w:p w14:paraId="0EDD31B9" w14:textId="77777777" w:rsidR="00C56E98" w:rsidRDefault="00470D8F">
      <w:r>
        <w:t xml:space="preserve">Topic Title:  </w:t>
      </w:r>
      <w:hyperlink r:id="rId760" w:history="1">
        <w:r w:rsidR="00C56E98">
          <w:rPr>
            <w:color w:val="0000FF"/>
            <w:u w:val="single"/>
          </w:rPr>
          <w:t>Buddha's teaching about what is real/exists</w:t>
        </w:r>
      </w:hyperlink>
    </w:p>
    <w:p w14:paraId="0EDD31BA" w14:textId="77777777" w:rsidR="00C56E98" w:rsidRDefault="00C56E98"/>
    <w:p w14:paraId="0EDD31BB" w14:textId="77777777" w:rsidR="00C56E98" w:rsidRDefault="00470D8F">
      <w:r>
        <w:t>krodha replied:</w:t>
      </w:r>
    </w:p>
    <w:p w14:paraId="0EDD31BC" w14:textId="77777777" w:rsidR="00C56E98" w:rsidRDefault="00470D8F">
      <w:r>
        <w:t>The “original” teachings (not actually original) also say phenomena are illusory.</w:t>
      </w:r>
    </w:p>
    <w:p w14:paraId="0EDD31BD" w14:textId="77777777" w:rsidR="00C56E98" w:rsidRDefault="00C56E98"/>
    <w:p w14:paraId="0EDD31BE" w14:textId="77777777" w:rsidR="00C56E98" w:rsidRDefault="00470D8F">
      <w:r>
        <w:t>----------------------------------------</w:t>
      </w:r>
    </w:p>
    <w:p w14:paraId="0EDD31BF" w14:textId="77777777" w:rsidR="00C56E98" w:rsidRDefault="00C56E98"/>
    <w:p w14:paraId="0EDD31C0" w14:textId="77777777" w:rsidR="00C56E98" w:rsidRDefault="00470D8F">
      <w:r>
        <w:t xml:space="preserve">Topic Title:  </w:t>
      </w:r>
      <w:hyperlink r:id="rId761" w:history="1">
        <w:r w:rsidR="00C56E98">
          <w:rPr>
            <w:color w:val="0000FF"/>
            <w:u w:val="single"/>
          </w:rPr>
          <w:t>Buddha's teaching about what is real/exists</w:t>
        </w:r>
      </w:hyperlink>
    </w:p>
    <w:p w14:paraId="0EDD31C1" w14:textId="77777777" w:rsidR="00C56E98" w:rsidRDefault="00C56E98"/>
    <w:p w14:paraId="0EDD31C2" w14:textId="77777777" w:rsidR="00C56E98" w:rsidRDefault="00470D8F">
      <w:r>
        <w:t>Someone wrote:</w:t>
      </w:r>
    </w:p>
    <w:p w14:paraId="0EDD31C3" w14:textId="77777777" w:rsidR="00C56E98" w:rsidRDefault="00470D8F">
      <w:r>
        <w:lastRenderedPageBreak/>
        <w:t>So is it right to say that flowers, roofs, computers, and thoughts exist in the physical world, but because they change and are impermanent, you cannot find refuge in them, which is why Buddha said they are not real?</w:t>
      </w:r>
    </w:p>
    <w:p w14:paraId="0EDD31C4" w14:textId="77777777" w:rsidR="00C56E98" w:rsidRDefault="00C56E98"/>
    <w:p w14:paraId="0EDD31C5" w14:textId="77777777" w:rsidR="00C56E98" w:rsidRDefault="00470D8F">
      <w:r>
        <w:t>krodha replied:</w:t>
      </w:r>
    </w:p>
    <w:p w14:paraId="0EDD31C6" w14:textId="77777777" w:rsidR="00C56E98" w:rsidRDefault="00470D8F">
      <w:r>
        <w:t>These things are considered unreal because they cannot actually be found to begin with.</w:t>
      </w:r>
    </w:p>
    <w:p w14:paraId="0EDD31C7" w14:textId="77777777" w:rsidR="00C56E98" w:rsidRDefault="00C56E98"/>
    <w:p w14:paraId="0EDD31C8" w14:textId="77777777" w:rsidR="00C56E98" w:rsidRDefault="00470D8F">
      <w:r>
        <w:t>----------------------------------------</w:t>
      </w:r>
    </w:p>
    <w:p w14:paraId="0EDD31C9" w14:textId="77777777" w:rsidR="00C56E98" w:rsidRDefault="00C56E98"/>
    <w:p w14:paraId="0EDD31CA" w14:textId="77777777" w:rsidR="00C56E98" w:rsidRDefault="00470D8F">
      <w:r>
        <w:t xml:space="preserve">Topic Title:  </w:t>
      </w:r>
      <w:hyperlink r:id="rId762" w:history="1">
        <w:r w:rsidR="00C56E98">
          <w:rPr>
            <w:color w:val="0000FF"/>
            <w:u w:val="single"/>
          </w:rPr>
          <w:t>Buddha's teaching about what is real/exists</w:t>
        </w:r>
      </w:hyperlink>
    </w:p>
    <w:p w14:paraId="0EDD31CB" w14:textId="77777777" w:rsidR="00C56E98" w:rsidRDefault="00C56E98"/>
    <w:p w14:paraId="0EDD31CC" w14:textId="77777777" w:rsidR="00C56E98" w:rsidRDefault="00470D8F">
      <w:r>
        <w:t>krodha replied:</w:t>
      </w:r>
    </w:p>
    <w:p w14:paraId="0EDD31CD" w14:textId="77777777" w:rsidR="00C56E98" w:rsidRDefault="00470D8F">
      <w:r>
        <w:t>The tetralemma utilizes “existence” and “nonexistence” and negates the positions. Every possibility is negated. It does not affirm that the positions can be valid simultaneously.</w:t>
      </w:r>
    </w:p>
    <w:p w14:paraId="0EDD31CE" w14:textId="77777777" w:rsidR="00C56E98" w:rsidRDefault="00C56E98"/>
    <w:p w14:paraId="0EDD31CF" w14:textId="77777777" w:rsidR="00C56E98" w:rsidRDefault="00470D8F">
      <w:r>
        <w:t>----------------------------------------</w:t>
      </w:r>
    </w:p>
    <w:p w14:paraId="0EDD31D0" w14:textId="77777777" w:rsidR="00C56E98" w:rsidRDefault="00C56E98"/>
    <w:p w14:paraId="0EDD31D1" w14:textId="77777777" w:rsidR="00C56E98" w:rsidRDefault="00470D8F">
      <w:r>
        <w:t xml:space="preserve">Topic Title:  </w:t>
      </w:r>
      <w:hyperlink r:id="rId763" w:history="1">
        <w:r w:rsidR="00C56E98">
          <w:rPr>
            <w:color w:val="0000FF"/>
            <w:u w:val="single"/>
          </w:rPr>
          <w:t>Buddha's teaching about what is real/exists</w:t>
        </w:r>
      </w:hyperlink>
    </w:p>
    <w:p w14:paraId="0EDD31D2" w14:textId="77777777" w:rsidR="00C56E98" w:rsidRDefault="00C56E98"/>
    <w:p w14:paraId="0EDD31D3" w14:textId="77777777" w:rsidR="00C56E98" w:rsidRDefault="00470D8F">
      <w:r>
        <w:t>krodha replied:</w:t>
      </w:r>
    </w:p>
    <w:p w14:paraId="0EDD31D4" w14:textId="77777777" w:rsidR="00C56E98" w:rsidRDefault="00470D8F">
      <w:r>
        <w:t>The idea of a noumenon is a western philosophical idea that is not found in buddhadharma.</w:t>
      </w:r>
    </w:p>
    <w:p w14:paraId="0EDD31D5" w14:textId="77777777" w:rsidR="00C56E98" w:rsidRDefault="00C56E98"/>
    <w:p w14:paraId="0EDD31D6" w14:textId="77777777" w:rsidR="00C56E98" w:rsidRDefault="00470D8F">
      <w:r>
        <w:t>----------------------------------------</w:t>
      </w:r>
    </w:p>
    <w:p w14:paraId="0EDD31D7" w14:textId="77777777" w:rsidR="00C56E98" w:rsidRDefault="00C56E98"/>
    <w:p w14:paraId="0EDD31D8" w14:textId="77777777" w:rsidR="00C56E98" w:rsidRDefault="00470D8F">
      <w:r>
        <w:t xml:space="preserve">Topic Title:  </w:t>
      </w:r>
      <w:hyperlink r:id="rId764" w:history="1">
        <w:r w:rsidR="00C56E98">
          <w:rPr>
            <w:color w:val="0000FF"/>
            <w:u w:val="single"/>
          </w:rPr>
          <w:t>Buddha's teaching about what is real/exists</w:t>
        </w:r>
      </w:hyperlink>
    </w:p>
    <w:p w14:paraId="0EDD31D9" w14:textId="77777777" w:rsidR="00C56E98" w:rsidRDefault="00C56E98"/>
    <w:p w14:paraId="0EDD31DA" w14:textId="77777777" w:rsidR="00C56E98" w:rsidRDefault="00470D8F">
      <w:r>
        <w:t>Someone wrote:</w:t>
      </w:r>
    </w:p>
    <w:p w14:paraId="0EDD31DB" w14:textId="77777777" w:rsidR="00C56E98" w:rsidRDefault="00470D8F">
      <w:r>
        <w:lastRenderedPageBreak/>
        <w:t>Illusory is very different from inexistent.</w:t>
      </w:r>
    </w:p>
    <w:p w14:paraId="0EDD31DC" w14:textId="77777777" w:rsidR="00C56E98" w:rsidRDefault="00C56E98"/>
    <w:p w14:paraId="0EDD31DD" w14:textId="77777777" w:rsidR="00C56E98" w:rsidRDefault="00470D8F">
      <w:r>
        <w:t>krodha replied:</w:t>
      </w:r>
    </w:p>
    <w:p w14:paraId="0EDD31DE" w14:textId="77777777" w:rsidR="00C56E98" w:rsidRDefault="00470D8F">
      <w:r>
        <w:t>Not really. The eight illusory examples in Buddhism are examples of things that appear but do not actually exist. These teachings have no qualms with this fact.</w:t>
      </w:r>
    </w:p>
    <w:p w14:paraId="0EDD31DF" w14:textId="77777777" w:rsidR="00C56E98" w:rsidRDefault="00470D8F">
      <w:r>
        <w:t>For example, the Sarvabuddhavi</w:t>
      </w:r>
      <w:r>
        <w:t>ṣ</w:t>
      </w:r>
      <w:r>
        <w:t>ayāvatārajñānālokāla</w:t>
      </w:r>
      <w:r>
        <w:t>ṃ</w:t>
      </w:r>
      <w:r>
        <w:t>kāra Sūtra:</w:t>
      </w:r>
    </w:p>
    <w:p w14:paraId="0EDD31E0" w14:textId="77777777" w:rsidR="00C56E98" w:rsidRDefault="00C56E98"/>
    <w:p w14:paraId="0EDD31E1" w14:textId="77777777" w:rsidR="00C56E98" w:rsidRDefault="00470D8F">
      <w:r>
        <w:t>Quote:</w:t>
      </w:r>
    </w:p>
    <w:p w14:paraId="0EDD31E2" w14:textId="77777777" w:rsidR="00C56E98" w:rsidRDefault="00470D8F">
      <w:r>
        <w:t>Mañjuśrī, dreams appear but do not exist. Similarly all things, too, appear but do not exist. They are illusory, like a mirage, a castle in the sky, the moon in water, a reflected image and an emanation.</w:t>
      </w:r>
    </w:p>
    <w:p w14:paraId="0EDD31E3" w14:textId="77777777" w:rsidR="00C56E98" w:rsidRDefault="00C56E98"/>
    <w:p w14:paraId="0EDD31E4" w14:textId="77777777" w:rsidR="00C56E98" w:rsidRDefault="00470D8F">
      <w:r>
        <w:t>----------------------------------------</w:t>
      </w:r>
    </w:p>
    <w:p w14:paraId="0EDD31E5" w14:textId="77777777" w:rsidR="00C56E98" w:rsidRDefault="00C56E98"/>
    <w:p w14:paraId="0EDD31E6" w14:textId="77777777" w:rsidR="00C56E98" w:rsidRDefault="00470D8F">
      <w:r>
        <w:t xml:space="preserve">Topic Title:  </w:t>
      </w:r>
      <w:hyperlink r:id="rId765" w:history="1">
        <w:r w:rsidR="00C56E98">
          <w:rPr>
            <w:color w:val="0000FF"/>
            <w:u w:val="single"/>
          </w:rPr>
          <w:t>Buddha's teaching about what is real/exists</w:t>
        </w:r>
      </w:hyperlink>
    </w:p>
    <w:p w14:paraId="0EDD31E7" w14:textId="77777777" w:rsidR="00C56E98" w:rsidRDefault="00C56E98"/>
    <w:p w14:paraId="0EDD31E8" w14:textId="77777777" w:rsidR="00C56E98" w:rsidRDefault="00470D8F">
      <w:r>
        <w:t>Someone wrote:</w:t>
      </w:r>
    </w:p>
    <w:p w14:paraId="0EDD31E9" w14:textId="77777777" w:rsidR="00C56E98" w:rsidRDefault="00470D8F">
      <w:r>
        <w:t>I mean it can be affirmed, negated, both affirmed and negated, neither affirmed nor negated and so on to infinity it really doesn't matter if you write it out like in my comment.</w:t>
      </w:r>
    </w:p>
    <w:p w14:paraId="0EDD31EA" w14:textId="77777777" w:rsidR="00C56E98" w:rsidRDefault="00C56E98"/>
    <w:p w14:paraId="0EDD31EB" w14:textId="77777777" w:rsidR="00C56E98" w:rsidRDefault="00470D8F">
      <w:r>
        <w:t>krodha replied:</w:t>
      </w:r>
    </w:p>
    <w:p w14:paraId="0EDD31EC" w14:textId="77777777" w:rsidR="00C56E98" w:rsidRDefault="00470D8F">
      <w:r>
        <w:t>The catuskoti is a negation of (i) existence, (ii) nonexistence, (iii) both, and (iv) neither. None of those positions are valid due to the absence of a would be entity to align with those positions to begin with.</w:t>
      </w:r>
    </w:p>
    <w:p w14:paraId="0EDD31ED" w14:textId="77777777" w:rsidR="00C56E98" w:rsidRDefault="00C56E98"/>
    <w:p w14:paraId="0EDD31EE" w14:textId="77777777" w:rsidR="00C56E98" w:rsidRDefault="00470D8F">
      <w:r>
        <w:t>Quote:</w:t>
      </w:r>
    </w:p>
    <w:p w14:paraId="0EDD31EF" w14:textId="77777777" w:rsidR="00C56E98" w:rsidRDefault="00470D8F">
      <w:r>
        <w:t>You just can't get attached to the tetralemma only negated because it can be affirmed,</w:t>
      </w:r>
    </w:p>
    <w:p w14:paraId="0EDD31F0" w14:textId="77777777" w:rsidR="00C56E98" w:rsidRDefault="00C56E98"/>
    <w:p w14:paraId="0EDD31F1" w14:textId="77777777" w:rsidR="00C56E98" w:rsidRDefault="00470D8F">
      <w:r>
        <w:t>krodha replied:</w:t>
      </w:r>
    </w:p>
    <w:p w14:paraId="0EDD31F2" w14:textId="77777777" w:rsidR="00C56E98" w:rsidRDefault="00470D8F">
      <w:r>
        <w:lastRenderedPageBreak/>
        <w:t>It cannot be affirmed, that is the point.</w:t>
      </w:r>
    </w:p>
    <w:p w14:paraId="0EDD31F3" w14:textId="77777777" w:rsidR="00C56E98" w:rsidRDefault="00C56E98"/>
    <w:p w14:paraId="0EDD31F4" w14:textId="77777777" w:rsidR="00C56E98" w:rsidRDefault="00470D8F">
      <w:r>
        <w:t>Quote:</w:t>
      </w:r>
    </w:p>
    <w:p w14:paraId="0EDD31F5" w14:textId="77777777" w:rsidR="00C56E98" w:rsidRDefault="00470D8F">
      <w:r>
        <w:t>it doesn't really matter because no words are going to be sufficient to capture the Absolute.</w:t>
      </w:r>
    </w:p>
    <w:p w14:paraId="0EDD31F6" w14:textId="77777777" w:rsidR="00C56E98" w:rsidRDefault="00C56E98"/>
    <w:p w14:paraId="0EDD31F7" w14:textId="77777777" w:rsidR="00C56E98" w:rsidRDefault="00470D8F">
      <w:r>
        <w:t>krodha replied:</w:t>
      </w:r>
    </w:p>
    <w:p w14:paraId="0EDD31F8" w14:textId="77777777" w:rsidR="00C56E98" w:rsidRDefault="00470D8F">
      <w:r>
        <w:t>All phenomena are ineffable. Ultimate truth is not special in this regard. Nevertheless, there is conventional accuracy, in relation to all ineffable things, and again, ultimate truth is not exempt from requiring conventional accuracy.</w:t>
      </w:r>
    </w:p>
    <w:p w14:paraId="0EDD31F9" w14:textId="77777777" w:rsidR="00C56E98" w:rsidRDefault="00C56E98"/>
    <w:p w14:paraId="0EDD31FA" w14:textId="77777777" w:rsidR="00C56E98" w:rsidRDefault="00470D8F">
      <w:r>
        <w:t>----------------------------------------</w:t>
      </w:r>
    </w:p>
    <w:p w14:paraId="0EDD31FB" w14:textId="77777777" w:rsidR="00C56E98" w:rsidRDefault="00C56E98"/>
    <w:p w14:paraId="0EDD31FC" w14:textId="77777777" w:rsidR="00C56E98" w:rsidRDefault="00470D8F">
      <w:r>
        <w:t xml:space="preserve">Topic Title:  </w:t>
      </w:r>
      <w:hyperlink r:id="rId766" w:history="1">
        <w:r w:rsidR="00C56E98">
          <w:rPr>
            <w:color w:val="0000FF"/>
            <w:u w:val="single"/>
          </w:rPr>
          <w:t>Buddha's teaching about what is real/exists</w:t>
        </w:r>
      </w:hyperlink>
    </w:p>
    <w:p w14:paraId="0EDD31FD" w14:textId="77777777" w:rsidR="00C56E98" w:rsidRDefault="00C56E98"/>
    <w:p w14:paraId="0EDD31FE" w14:textId="77777777" w:rsidR="00C56E98" w:rsidRDefault="00470D8F">
      <w:r>
        <w:t>Someone wrote:</w:t>
      </w:r>
    </w:p>
    <w:p w14:paraId="0EDD31FF" w14:textId="77777777" w:rsidR="00C56E98" w:rsidRDefault="00470D8F">
      <w:r>
        <w:t>You know that you do have a true self right?</w:t>
      </w:r>
    </w:p>
    <w:p w14:paraId="0EDD3200" w14:textId="77777777" w:rsidR="00C56E98" w:rsidRDefault="00C56E98"/>
    <w:p w14:paraId="0EDD3201" w14:textId="77777777" w:rsidR="00C56E98" w:rsidRDefault="00470D8F">
      <w:r>
        <w:t>krodha replied:</w:t>
      </w:r>
    </w:p>
    <w:p w14:paraId="0EDD3202" w14:textId="77777777" w:rsidR="00C56E98" w:rsidRDefault="00470D8F">
      <w:r>
        <w:t>There is no such thing in Buddhist teachings. Certainly in Vedanta and other tirthika dharmas, but not buddhadharma.</w:t>
      </w:r>
    </w:p>
    <w:p w14:paraId="0EDD3203" w14:textId="77777777" w:rsidR="00C56E98" w:rsidRDefault="00C56E98"/>
    <w:p w14:paraId="0EDD3204" w14:textId="77777777" w:rsidR="00C56E98" w:rsidRDefault="00470D8F">
      <w:r>
        <w:t>Quote:</w:t>
      </w:r>
    </w:p>
    <w:p w14:paraId="0EDD3205" w14:textId="77777777" w:rsidR="00C56E98" w:rsidRDefault="00470D8F">
      <w:r>
        <w:t>But it wouldn't make any difference if he just affirmed all.</w:t>
      </w:r>
    </w:p>
    <w:p w14:paraId="0EDD3206" w14:textId="77777777" w:rsidR="00C56E98" w:rsidRDefault="00C56E98"/>
    <w:p w14:paraId="0EDD3207" w14:textId="77777777" w:rsidR="00C56E98" w:rsidRDefault="00470D8F">
      <w:r>
        <w:t>krodha replied:</w:t>
      </w:r>
    </w:p>
    <w:p w14:paraId="0EDD3208" w14:textId="77777777" w:rsidR="00C56E98" w:rsidRDefault="00470D8F">
      <w:r>
        <w:t>It would make a difference.</w:t>
      </w:r>
    </w:p>
    <w:p w14:paraId="0EDD3209" w14:textId="77777777" w:rsidR="00C56E98" w:rsidRDefault="00C56E98"/>
    <w:p w14:paraId="0EDD320A" w14:textId="77777777" w:rsidR="00C56E98" w:rsidRDefault="00470D8F">
      <w:r>
        <w:t>Quote:</w:t>
      </w:r>
    </w:p>
    <w:p w14:paraId="0EDD320B" w14:textId="77777777" w:rsidR="00C56E98" w:rsidRDefault="00470D8F">
      <w:r>
        <w:lastRenderedPageBreak/>
        <w:t>I mean just negating non-existence is affirming existence.</w:t>
      </w:r>
    </w:p>
    <w:p w14:paraId="0EDD320C" w14:textId="77777777" w:rsidR="00C56E98" w:rsidRDefault="00C56E98"/>
    <w:p w14:paraId="0EDD320D" w14:textId="77777777" w:rsidR="00C56E98" w:rsidRDefault="00470D8F">
      <w:r>
        <w:t>krodha replied:</w:t>
      </w:r>
    </w:p>
    <w:p w14:paraId="0EDD320E" w14:textId="77777777" w:rsidR="00C56E98" w:rsidRDefault="00470D8F">
      <w:r>
        <w:t>Not typically. Hence the famous non-affirming negation of the Mahāyāna.</w:t>
      </w:r>
    </w:p>
    <w:p w14:paraId="0EDD320F" w14:textId="77777777" w:rsidR="00C56E98" w:rsidRDefault="00C56E98"/>
    <w:p w14:paraId="0EDD3210" w14:textId="77777777" w:rsidR="00C56E98" w:rsidRDefault="00470D8F">
      <w:r>
        <w:t>Quote:</w:t>
      </w:r>
    </w:p>
    <w:p w14:paraId="0EDD3211" w14:textId="77777777" w:rsidR="00C56E98" w:rsidRDefault="00470D8F">
      <w:r>
        <w:t>The tetralemma already both affirms itself</w:t>
      </w:r>
    </w:p>
    <w:p w14:paraId="0EDD3212" w14:textId="77777777" w:rsidR="00C56E98" w:rsidRDefault="00C56E98"/>
    <w:p w14:paraId="0EDD3213" w14:textId="77777777" w:rsidR="00C56E98" w:rsidRDefault="00470D8F">
      <w:r>
        <w:t>krodha replied:</w:t>
      </w:r>
    </w:p>
    <w:p w14:paraId="0EDD3214" w14:textId="77777777" w:rsidR="00C56E98" w:rsidRDefault="00470D8F">
      <w:r>
        <w:t>It does not affirm itself. Nor is its purpose to affirm itself.</w:t>
      </w:r>
    </w:p>
    <w:p w14:paraId="0EDD3215" w14:textId="77777777" w:rsidR="00C56E98" w:rsidRDefault="00C56E98"/>
    <w:p w14:paraId="0EDD3216" w14:textId="77777777" w:rsidR="00C56E98" w:rsidRDefault="00470D8F">
      <w:r>
        <w:t>Quote:</w:t>
      </w:r>
    </w:p>
    <w:p w14:paraId="0EDD3217" w14:textId="77777777" w:rsidR="00C56E98" w:rsidRDefault="00470D8F">
      <w:r>
        <w:t>negates itself, does both, does neither and can be iterated infinitely because the actual answer can't settle in any category. So saying that the tetralemma can only be negated is false, true, both, neither and so on and so forth. Saying that the tetralemma can be affirmed is false...</w:t>
      </w:r>
    </w:p>
    <w:p w14:paraId="0EDD3218" w14:textId="77777777" w:rsidR="00C56E98" w:rsidRDefault="00C56E98"/>
    <w:p w14:paraId="0EDD3219" w14:textId="77777777" w:rsidR="00C56E98" w:rsidRDefault="00470D8F">
      <w:r>
        <w:t>krodha replied:</w:t>
      </w:r>
    </w:p>
    <w:p w14:paraId="0EDD321A" w14:textId="77777777" w:rsidR="00C56E98" w:rsidRDefault="00470D8F">
      <w:r>
        <w:t>I’m sorry but this is literally nonsense.</w:t>
      </w:r>
    </w:p>
    <w:p w14:paraId="0EDD321B" w14:textId="77777777" w:rsidR="00C56E98" w:rsidRDefault="00C56E98"/>
    <w:p w14:paraId="0EDD321C" w14:textId="77777777" w:rsidR="00C56E98" w:rsidRDefault="00470D8F">
      <w:r>
        <w:t>----------------------------------------</w:t>
      </w:r>
    </w:p>
    <w:p w14:paraId="0EDD321D" w14:textId="77777777" w:rsidR="00C56E98" w:rsidRDefault="00C56E98"/>
    <w:p w14:paraId="0EDD321E" w14:textId="77777777" w:rsidR="00C56E98" w:rsidRDefault="00470D8F">
      <w:r>
        <w:t xml:space="preserve">Topic Title:  </w:t>
      </w:r>
      <w:hyperlink r:id="rId767" w:history="1">
        <w:r w:rsidR="00C56E98">
          <w:rPr>
            <w:color w:val="0000FF"/>
            <w:u w:val="single"/>
          </w:rPr>
          <w:t>Buddha's teaching about what is real/exists</w:t>
        </w:r>
      </w:hyperlink>
    </w:p>
    <w:p w14:paraId="0EDD321F" w14:textId="77777777" w:rsidR="00C56E98" w:rsidRDefault="00C56E98"/>
    <w:p w14:paraId="0EDD3220" w14:textId="77777777" w:rsidR="00C56E98" w:rsidRDefault="00470D8F">
      <w:r>
        <w:t>Someone wrote:</w:t>
      </w:r>
    </w:p>
    <w:p w14:paraId="0EDD3221" w14:textId="77777777" w:rsidR="00C56E98" w:rsidRDefault="00470D8F">
      <w:r>
        <w:t>Well if you think that there is no true self in Buddhadharma my friend you are truly truly mistaken and it is not your fault. Read the Shurangama sūtra.</w:t>
      </w:r>
    </w:p>
    <w:p w14:paraId="0EDD3222" w14:textId="77777777" w:rsidR="00C56E98" w:rsidRDefault="00C56E98"/>
    <w:p w14:paraId="0EDD3223" w14:textId="77777777" w:rsidR="00C56E98" w:rsidRDefault="00470D8F">
      <w:r>
        <w:t>krodha replied:</w:t>
      </w:r>
    </w:p>
    <w:p w14:paraId="0EDD3224" w14:textId="77777777" w:rsidR="00C56E98" w:rsidRDefault="00470D8F">
      <w:r>
        <w:lastRenderedPageBreak/>
        <w:t>The Śūra</w:t>
      </w:r>
      <w:r>
        <w:t>ṅ</w:t>
      </w:r>
      <w:r>
        <w:t>gama discusses jñāna and tathāgatagarbha, not a “true self” satyātma.</w:t>
      </w:r>
    </w:p>
    <w:p w14:paraId="0EDD3225" w14:textId="77777777" w:rsidR="00C56E98" w:rsidRDefault="00C56E98"/>
    <w:p w14:paraId="0EDD3226" w14:textId="77777777" w:rsidR="00C56E98" w:rsidRDefault="00470D8F">
      <w:r>
        <w:t>Quote:</w:t>
      </w:r>
    </w:p>
    <w:p w14:paraId="0EDD3227" w14:textId="77777777" w:rsidR="00C56E98" w:rsidRDefault="00470D8F">
      <w:r>
        <w:t>And also if you truly didn't exist and had no self at all like NO self whatsoever, how then are there different Buddhas, all of them separate beings?</w:t>
      </w:r>
    </w:p>
    <w:p w14:paraId="0EDD3228" w14:textId="77777777" w:rsidR="00C56E98" w:rsidRDefault="00C56E98"/>
    <w:p w14:paraId="0EDD3229" w14:textId="77777777" w:rsidR="00C56E98" w:rsidRDefault="00470D8F">
      <w:r>
        <w:t>krodha replied:</w:t>
      </w:r>
    </w:p>
    <w:p w14:paraId="0EDD322A" w14:textId="77777777" w:rsidR="00C56E98" w:rsidRDefault="00470D8F">
      <w:r>
        <w:t>Separate conventional mindstreams.</w:t>
      </w:r>
    </w:p>
    <w:p w14:paraId="0EDD322B" w14:textId="77777777" w:rsidR="00C56E98" w:rsidRDefault="00C56E98"/>
    <w:p w14:paraId="0EDD322C" w14:textId="77777777" w:rsidR="00C56E98" w:rsidRDefault="00470D8F">
      <w:r>
        <w:t>----------------------------------------</w:t>
      </w:r>
    </w:p>
    <w:p w14:paraId="0EDD322D" w14:textId="77777777" w:rsidR="00C56E98" w:rsidRDefault="00C56E98"/>
    <w:p w14:paraId="0EDD322E" w14:textId="77777777" w:rsidR="00C56E98" w:rsidRDefault="00470D8F">
      <w:r>
        <w:t xml:space="preserve">Topic Title:  </w:t>
      </w:r>
      <w:hyperlink r:id="rId768" w:history="1">
        <w:r w:rsidR="00C56E98">
          <w:rPr>
            <w:color w:val="0000FF"/>
            <w:u w:val="single"/>
          </w:rPr>
          <w:t>Buddha's teaching about what is real/exists</w:t>
        </w:r>
      </w:hyperlink>
    </w:p>
    <w:p w14:paraId="0EDD322F" w14:textId="77777777" w:rsidR="00C56E98" w:rsidRDefault="00C56E98"/>
    <w:p w14:paraId="0EDD3230" w14:textId="77777777" w:rsidR="00C56E98" w:rsidRDefault="00470D8F">
      <w:r>
        <w:t>Someone wrote:</w:t>
      </w:r>
    </w:p>
    <w:p w14:paraId="0EDD3231" w14:textId="77777777" w:rsidR="00C56E98" w:rsidRDefault="00470D8F">
      <w:r>
        <w:t>The Shurangama sūtra discusses specifically your true self-nature aka the true mind.</w:t>
      </w:r>
    </w:p>
    <w:p w14:paraId="0EDD3232" w14:textId="77777777" w:rsidR="00C56E98" w:rsidRDefault="00C56E98"/>
    <w:p w14:paraId="0EDD3233" w14:textId="77777777" w:rsidR="00C56E98" w:rsidRDefault="00470D8F">
      <w:r>
        <w:t>krodha replied:</w:t>
      </w:r>
    </w:p>
    <w:p w14:paraId="0EDD3234" w14:textId="77777777" w:rsidR="00C56E98" w:rsidRDefault="00470D8F">
      <w:r>
        <w:t>Yes, the dharmatā of the mind. Not some sort of true self.</w:t>
      </w:r>
    </w:p>
    <w:p w14:paraId="0EDD3235" w14:textId="77777777" w:rsidR="00C56E98" w:rsidRDefault="00C56E98"/>
    <w:p w14:paraId="0EDD3236" w14:textId="77777777" w:rsidR="00C56E98" w:rsidRDefault="00470D8F">
      <w:r>
        <w:t>Quote:</w:t>
      </w:r>
    </w:p>
    <w:p w14:paraId="0EDD3237" w14:textId="77777777" w:rsidR="00C56E98" w:rsidRDefault="00470D8F">
      <w:r>
        <w:t>The Shurangama sūtra literally discusses that your seeing-nature, hearing-nature, awareness-nature (notice not consciousness) and knowing-nature are qualities of the True Mind.</w:t>
      </w:r>
    </w:p>
    <w:p w14:paraId="0EDD3238" w14:textId="77777777" w:rsidR="00C56E98" w:rsidRDefault="00C56E98"/>
    <w:p w14:paraId="0EDD3239" w14:textId="77777777" w:rsidR="00C56E98" w:rsidRDefault="00470D8F">
      <w:r>
        <w:t>krodha replied:</w:t>
      </w:r>
    </w:p>
    <w:p w14:paraId="0EDD323A" w14:textId="77777777" w:rsidR="00C56E98" w:rsidRDefault="00470D8F">
      <w:r>
        <w:t>Indeed, however the senses and mind in general are afflicted with ignorance in our current state, and must be divested of that ignorance.</w:t>
      </w:r>
    </w:p>
    <w:p w14:paraId="0EDD323B" w14:textId="77777777" w:rsidR="00C56E98" w:rsidRDefault="00C56E98"/>
    <w:p w14:paraId="0EDD323C" w14:textId="77777777" w:rsidR="00C56E98" w:rsidRDefault="00470D8F">
      <w:r>
        <w:t>Quote:</w:t>
      </w:r>
    </w:p>
    <w:p w14:paraId="0EDD323D" w14:textId="77777777" w:rsidR="00C56E98" w:rsidRDefault="00470D8F">
      <w:r>
        <w:lastRenderedPageBreak/>
        <w:t>That is your true self</w:t>
      </w:r>
    </w:p>
    <w:p w14:paraId="0EDD323E" w14:textId="77777777" w:rsidR="00C56E98" w:rsidRDefault="00C56E98"/>
    <w:p w14:paraId="0EDD323F" w14:textId="77777777" w:rsidR="00C56E98" w:rsidRDefault="00470D8F">
      <w:r>
        <w:t>krodha replied:</w:t>
      </w:r>
    </w:p>
    <w:p w14:paraId="0EDD3240" w14:textId="77777777" w:rsidR="00C56E98" w:rsidRDefault="00470D8F">
      <w:r>
        <w:t>Maybe nominally. Not actually.</w:t>
      </w:r>
    </w:p>
    <w:p w14:paraId="0EDD3241" w14:textId="77777777" w:rsidR="00C56E98" w:rsidRDefault="00C56E98"/>
    <w:p w14:paraId="0EDD3242" w14:textId="77777777" w:rsidR="00C56E98" w:rsidRDefault="00470D8F">
      <w:r>
        <w:t>Quote:</w:t>
      </w:r>
    </w:p>
    <w:p w14:paraId="0EDD3243" w14:textId="77777777" w:rsidR="00C56E98" w:rsidRDefault="00470D8F">
      <w:r>
        <w:t>So please friend, study the Buddhadharma thoroughly</w:t>
      </w:r>
    </w:p>
    <w:p w14:paraId="0EDD3244" w14:textId="77777777" w:rsidR="00C56E98" w:rsidRDefault="00C56E98"/>
    <w:p w14:paraId="0EDD3245" w14:textId="77777777" w:rsidR="00C56E98" w:rsidRDefault="00470D8F">
      <w:r>
        <w:t>krodha replied:</w:t>
      </w:r>
    </w:p>
    <w:p w14:paraId="0EDD3246" w14:textId="77777777" w:rsidR="00C56E98" w:rsidRDefault="00470D8F">
      <w:r>
        <w:t>I’ll get right on that.</w:t>
      </w:r>
    </w:p>
    <w:p w14:paraId="0EDD3247" w14:textId="77777777" w:rsidR="00C56E98" w:rsidRDefault="00C56E98"/>
    <w:p w14:paraId="0EDD3248" w14:textId="77777777" w:rsidR="00C56E98" w:rsidRDefault="00470D8F">
      <w:r>
        <w:t>----------------------------------------</w:t>
      </w:r>
    </w:p>
    <w:p w14:paraId="0EDD3249" w14:textId="77777777" w:rsidR="00C56E98" w:rsidRDefault="00C56E98"/>
    <w:p w14:paraId="0EDD324A" w14:textId="77777777" w:rsidR="00C56E98" w:rsidRDefault="00470D8F">
      <w:r>
        <w:t xml:space="preserve">Topic Title:  </w:t>
      </w:r>
      <w:hyperlink r:id="rId769" w:history="1">
        <w:r w:rsidR="00C56E98">
          <w:rPr>
            <w:color w:val="0000FF"/>
            <w:u w:val="single"/>
          </w:rPr>
          <w:t>Buddha's teaching about what is real/exists</w:t>
        </w:r>
      </w:hyperlink>
    </w:p>
    <w:p w14:paraId="0EDD324B" w14:textId="77777777" w:rsidR="00C56E98" w:rsidRDefault="00C56E98"/>
    <w:p w14:paraId="0EDD324C" w14:textId="77777777" w:rsidR="00C56E98" w:rsidRDefault="00470D8F">
      <w:r>
        <w:t>Someone wrote:</w:t>
      </w:r>
    </w:p>
    <w:p w14:paraId="0EDD324D" w14:textId="77777777" w:rsidR="00C56E98" w:rsidRDefault="00470D8F">
      <w:r>
        <w:t>To put it simply for both of us lol. The True Mind is the Dharmadhātu or Dharmakāya and the basis of reality basically.</w:t>
      </w:r>
    </w:p>
    <w:p w14:paraId="0EDD324E" w14:textId="77777777" w:rsidR="00C56E98" w:rsidRDefault="00C56E98"/>
    <w:p w14:paraId="0EDD324F" w14:textId="77777777" w:rsidR="00C56E98" w:rsidRDefault="00470D8F">
      <w:r>
        <w:t>krodha replied:</w:t>
      </w:r>
    </w:p>
    <w:p w14:paraId="0EDD3250" w14:textId="77777777" w:rsidR="00C56E98" w:rsidRDefault="00470D8F">
      <w:r>
        <w:t>Yes, although we would say dharmakāya is a buddha’s complete realization of the dharmadhātu, which is just a catch-all for the emptiness of all phenomena. The dharmadhātu is nominally described as the basis of phenomena, however it is important to understand that from the standpoint of the dharmadhātu and certainly dharmakāya, no phenomena arise or cease at all.</w:t>
      </w:r>
    </w:p>
    <w:p w14:paraId="0EDD3251" w14:textId="77777777" w:rsidR="00C56E98" w:rsidRDefault="00C56E98"/>
    <w:p w14:paraId="0EDD3252" w14:textId="77777777" w:rsidR="00C56E98" w:rsidRDefault="00470D8F">
      <w:r>
        <w:t>Quote:</w:t>
      </w:r>
    </w:p>
    <w:p w14:paraId="0EDD3253" w14:textId="77777777" w:rsidR="00C56E98" w:rsidRDefault="00470D8F">
      <w:r>
        <w:t>Everything exists because of it and it is the only thing that is permanent and free.</w:t>
      </w:r>
    </w:p>
    <w:p w14:paraId="0EDD3254" w14:textId="77777777" w:rsidR="00C56E98" w:rsidRDefault="00C56E98"/>
    <w:p w14:paraId="0EDD3255" w14:textId="77777777" w:rsidR="00C56E98" w:rsidRDefault="00470D8F">
      <w:r>
        <w:lastRenderedPageBreak/>
        <w:t>krodha replied:</w:t>
      </w:r>
    </w:p>
    <w:p w14:paraId="0EDD3256" w14:textId="77777777" w:rsidR="00C56E98" w:rsidRDefault="00470D8F">
      <w:r>
        <w:t>Things technically “exist” due to our lack of realizing dharmakāya.</w:t>
      </w:r>
    </w:p>
    <w:p w14:paraId="0EDD3257" w14:textId="77777777" w:rsidR="00C56E98" w:rsidRDefault="00C56E98"/>
    <w:p w14:paraId="0EDD3258" w14:textId="77777777" w:rsidR="00C56E98" w:rsidRDefault="00470D8F">
      <w:r>
        <w:t>Quote:</w:t>
      </w:r>
    </w:p>
    <w:p w14:paraId="0EDD3259" w14:textId="77777777" w:rsidR="00C56E98" w:rsidRDefault="00470D8F">
      <w:r>
        <w:t>but also your true mind is me, and my true mind is you and I am all sentient beings and all...</w:t>
      </w:r>
    </w:p>
    <w:p w14:paraId="0EDD325A" w14:textId="77777777" w:rsidR="00C56E98" w:rsidRDefault="00C56E98"/>
    <w:p w14:paraId="0EDD325B" w14:textId="77777777" w:rsidR="00C56E98" w:rsidRDefault="00470D8F">
      <w:r>
        <w:t>krodha replied:</w:t>
      </w:r>
    </w:p>
    <w:p w14:paraId="0EDD325C" w14:textId="77777777" w:rsidR="00C56E98" w:rsidRDefault="00470D8F">
      <w:r>
        <w:t>Your continuum is strictly your own. Ultimately there are no minds and so on, but we wouldn’t say there is a shared nature.</w:t>
      </w:r>
    </w:p>
    <w:p w14:paraId="0EDD325D" w14:textId="77777777" w:rsidR="00C56E98" w:rsidRDefault="00C56E98"/>
    <w:p w14:paraId="0EDD325E" w14:textId="77777777" w:rsidR="00C56E98" w:rsidRDefault="00470D8F">
      <w:r>
        <w:t>----------------------------------------</w:t>
      </w:r>
    </w:p>
    <w:p w14:paraId="0EDD325F" w14:textId="77777777" w:rsidR="00C56E98" w:rsidRDefault="00C56E98"/>
    <w:p w14:paraId="0EDD3260" w14:textId="77777777" w:rsidR="00C56E98" w:rsidRDefault="00470D8F">
      <w:r>
        <w:t xml:space="preserve">Topic Title:  </w:t>
      </w:r>
      <w:hyperlink r:id="rId770" w:history="1">
        <w:r w:rsidR="00C56E98">
          <w:rPr>
            <w:color w:val="0000FF"/>
            <w:u w:val="single"/>
          </w:rPr>
          <w:t>Buddha's teaching about what is real/exists</w:t>
        </w:r>
      </w:hyperlink>
    </w:p>
    <w:p w14:paraId="0EDD3261" w14:textId="77777777" w:rsidR="00C56E98" w:rsidRDefault="00C56E98"/>
    <w:p w14:paraId="0EDD3262" w14:textId="77777777" w:rsidR="00C56E98" w:rsidRDefault="00470D8F">
      <w:r>
        <w:t>Someone wrote:</w:t>
      </w:r>
    </w:p>
    <w:p w14:paraId="0EDD3263" w14:textId="77777777" w:rsidR="00C56E98" w:rsidRDefault="00470D8F">
      <w:r>
        <w:t>You are still talking about the false mind when you say continuum or mindstream,</w:t>
      </w:r>
    </w:p>
    <w:p w14:paraId="0EDD3264" w14:textId="77777777" w:rsidR="00C56E98" w:rsidRDefault="00C56E98"/>
    <w:p w14:paraId="0EDD3265" w14:textId="77777777" w:rsidR="00C56E98" w:rsidRDefault="00470D8F">
      <w:r>
        <w:t>krodha replied:</w:t>
      </w:r>
    </w:p>
    <w:p w14:paraId="0EDD3266" w14:textId="77777777" w:rsidR="00C56E98" w:rsidRDefault="00470D8F">
      <w:r>
        <w:t>Buddhas also have conventional mindstreams which are expressed as jñāna. Everyone has a mindstream, it is just whether it is afflicted or purified that is the issue.</w:t>
      </w:r>
    </w:p>
    <w:p w14:paraId="0EDD3267" w14:textId="77777777" w:rsidR="00C56E98" w:rsidRDefault="00C56E98"/>
    <w:p w14:paraId="0EDD3268" w14:textId="77777777" w:rsidR="00C56E98" w:rsidRDefault="00470D8F">
      <w:r>
        <w:t>Quote:</w:t>
      </w:r>
    </w:p>
    <w:p w14:paraId="0EDD3269" w14:textId="77777777" w:rsidR="00C56E98" w:rsidRDefault="00470D8F">
      <w:r>
        <w:t>how then is there not a shared nature?</w:t>
      </w:r>
    </w:p>
    <w:p w14:paraId="0EDD326A" w14:textId="77777777" w:rsidR="00C56E98" w:rsidRDefault="00C56E98"/>
    <w:p w14:paraId="0EDD326B" w14:textId="77777777" w:rsidR="00C56E98" w:rsidRDefault="00470D8F">
      <w:r>
        <w:t>krodha replied:</w:t>
      </w:r>
    </w:p>
    <w:p w14:paraId="0EDD326C" w14:textId="77777777" w:rsidR="00C56E98" w:rsidRDefault="00470D8F">
      <w:r>
        <w:t>There are no shared universal natures in Buddhism.</w:t>
      </w:r>
    </w:p>
    <w:p w14:paraId="0EDD326D" w14:textId="77777777" w:rsidR="00C56E98" w:rsidRDefault="00C56E98"/>
    <w:p w14:paraId="0EDD326E" w14:textId="77777777" w:rsidR="00C56E98" w:rsidRDefault="00470D8F">
      <w:r>
        <w:t>----------------------------------------</w:t>
      </w:r>
    </w:p>
    <w:p w14:paraId="0EDD326F" w14:textId="77777777" w:rsidR="00C56E98" w:rsidRDefault="00C56E98"/>
    <w:p w14:paraId="0EDD3270" w14:textId="77777777" w:rsidR="00C56E98" w:rsidRDefault="00470D8F">
      <w:r>
        <w:t xml:space="preserve">Topic Title:  </w:t>
      </w:r>
      <w:hyperlink r:id="rId771" w:history="1">
        <w:r w:rsidR="00C56E98">
          <w:rPr>
            <w:color w:val="0000FF"/>
            <w:u w:val="single"/>
          </w:rPr>
          <w:t>Seeking Clarity: Understanding the Difference Between Sutric and Tantric Practices in Buddhism</w:t>
        </w:r>
      </w:hyperlink>
    </w:p>
    <w:p w14:paraId="0EDD3271" w14:textId="77777777" w:rsidR="00C56E98" w:rsidRDefault="00C56E98"/>
    <w:p w14:paraId="0EDD3272" w14:textId="77777777" w:rsidR="00C56E98" w:rsidRDefault="00470D8F">
      <w:r>
        <w:t>krodha replied:</w:t>
      </w:r>
    </w:p>
    <w:p w14:paraId="0EDD3273" w14:textId="77777777" w:rsidR="00C56E98" w:rsidRDefault="00470D8F">
      <w:r>
        <w:t>In addressing what separates so-called tantrayāna or Vajrayāna, from sūtrayāna, the real difference is the methodology. So-called tantra as a path is predicated on the idea of “not giving up the basis.” The “basis” in this respect is the five desire objects [pañcakāmagu</w:t>
      </w:r>
      <w:r>
        <w:t>ṇ</w:t>
      </w:r>
      <w:r>
        <w:t>a</w:t>
      </w:r>
      <w:r>
        <w:t>ḥ</w:t>
      </w:r>
      <w:r>
        <w:t>]. Sūtrayāna is based in a renunciation of the five desire objects, meaning sūtrayāna “gives up the basis.”</w:t>
      </w:r>
    </w:p>
    <w:p w14:paraId="0EDD3274" w14:textId="77777777" w:rsidR="00C56E98" w:rsidRDefault="00470D8F">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0EDD3275" w14:textId="77777777" w:rsidR="00C56E98" w:rsidRDefault="00470D8F">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0EDD3276" w14:textId="77777777" w:rsidR="00C56E98" w:rsidRDefault="00470D8F">
      <w:r>
        <w:t>Another distinct difference is the presence of empowerment or abisheka in Vajrayāna, where the teacher transmits the teaching both nonconceptually and conceptually, with an emphasis on nonconceptual symbolic transmission. All Vajrayāna teachings are predicated on empowerment, and this is a unique feature that is not found in Sūtrayāna systems.</w:t>
      </w:r>
    </w:p>
    <w:p w14:paraId="0EDD3277" w14:textId="77777777" w:rsidR="00C56E98" w:rsidRDefault="00470D8F">
      <w:r>
        <w:t>There are other differences but these are the main ones.</w:t>
      </w:r>
    </w:p>
    <w:p w14:paraId="0EDD3278" w14:textId="77777777" w:rsidR="00C56E98" w:rsidRDefault="00C56E98"/>
    <w:p w14:paraId="0EDD3279" w14:textId="77777777" w:rsidR="00C56E98" w:rsidRDefault="00470D8F">
      <w:r>
        <w:t>----------------------------------------</w:t>
      </w:r>
    </w:p>
    <w:p w14:paraId="0EDD327A" w14:textId="77777777" w:rsidR="00C56E98" w:rsidRDefault="00C56E98"/>
    <w:p w14:paraId="0EDD327B" w14:textId="77777777" w:rsidR="00C56E98" w:rsidRDefault="00470D8F">
      <w:r>
        <w:t xml:space="preserve">Topic Title:  </w:t>
      </w:r>
      <w:hyperlink r:id="rId772" w:history="1">
        <w:r w:rsidR="00C56E98">
          <w:rPr>
            <w:color w:val="0000FF"/>
            <w:u w:val="single"/>
          </w:rPr>
          <w:t>Has anyone here upon interaction with a Tibetan Buddhist monk found out that a thing such as Clairvoyance exists in objective reality?</w:t>
        </w:r>
      </w:hyperlink>
    </w:p>
    <w:p w14:paraId="0EDD327C" w14:textId="77777777" w:rsidR="00C56E98" w:rsidRDefault="00C56E98"/>
    <w:p w14:paraId="0EDD327D" w14:textId="77777777" w:rsidR="00C56E98" w:rsidRDefault="00470D8F">
      <w:r>
        <w:t>Someone wrote:</w:t>
      </w:r>
    </w:p>
    <w:p w14:paraId="0EDD327E" w14:textId="77777777" w:rsidR="00C56E98" w:rsidRDefault="00470D8F">
      <w:r>
        <w:lastRenderedPageBreak/>
        <w:t>Has anyone here upon interaction with a Tibetan Buddhist monk found out that a thing such as Clairvoyance exists in objective reality?</w:t>
      </w:r>
    </w:p>
    <w:p w14:paraId="0EDD327F" w14:textId="77777777" w:rsidR="00C56E98" w:rsidRDefault="00C56E98"/>
    <w:p w14:paraId="0EDD3280" w14:textId="77777777" w:rsidR="00C56E98" w:rsidRDefault="00470D8F">
      <w:r>
        <w:t>krodha replied:</w:t>
      </w:r>
    </w:p>
    <w:p w14:paraId="0EDD3281" w14:textId="77777777" w:rsidR="00C56E98" w:rsidRDefault="00470D8F">
      <w:r>
        <w:t>Yes, I have a Drikung Kagyu teacher who is clairvoyant. Many also say Chögyal Namkhai Norbu was clairvoyant but I never witnessed this myself.</w:t>
      </w:r>
    </w:p>
    <w:p w14:paraId="0EDD3282" w14:textId="77777777" w:rsidR="00C56E98" w:rsidRDefault="00C56E98"/>
    <w:p w14:paraId="0EDD3283" w14:textId="77777777" w:rsidR="00C56E98" w:rsidRDefault="00470D8F">
      <w:r>
        <w:t>----------------------------------------</w:t>
      </w:r>
    </w:p>
    <w:p w14:paraId="0EDD3284" w14:textId="77777777" w:rsidR="00C56E98" w:rsidRDefault="00C56E98"/>
    <w:p w14:paraId="0EDD3285" w14:textId="77777777" w:rsidR="00C56E98" w:rsidRDefault="00470D8F">
      <w:r>
        <w:t xml:space="preserve">Topic Title:  </w:t>
      </w:r>
      <w:hyperlink r:id="rId773" w:history="1">
        <w:r w:rsidR="00C56E98">
          <w:rPr>
            <w:color w:val="0000FF"/>
            <w:u w:val="single"/>
          </w:rPr>
          <w:t>Buddha's teaching about what is real/exists</w:t>
        </w:r>
      </w:hyperlink>
    </w:p>
    <w:p w14:paraId="0EDD3286" w14:textId="77777777" w:rsidR="00C56E98" w:rsidRDefault="00C56E98"/>
    <w:p w14:paraId="0EDD3287" w14:textId="77777777" w:rsidR="00C56E98" w:rsidRDefault="00470D8F">
      <w:r>
        <w:t>Someone wrote:</w:t>
      </w:r>
    </w:p>
    <w:p w14:paraId="0EDD3288" w14:textId="77777777" w:rsidR="00C56E98" w:rsidRDefault="00470D8F">
      <w:r>
        <w:t>The 5 wisdoms are there in you, they're just obstructed. As it is stated in the Shurangama Sutra, you eliminate the 5 skandhas, once you eliminate the consciousness and mental formations skandhas you are eliminating the false mind which just means you are shutting down the mindstream.</w:t>
      </w:r>
    </w:p>
    <w:p w14:paraId="0EDD3289" w14:textId="77777777" w:rsidR="00C56E98" w:rsidRDefault="00C56E98"/>
    <w:p w14:paraId="0EDD328A" w14:textId="77777777" w:rsidR="00C56E98" w:rsidRDefault="00470D8F">
      <w:r>
        <w:t>krodha replied:</w:t>
      </w:r>
    </w:p>
    <w:p w14:paraId="0EDD328B" w14:textId="77777777" w:rsidR="00C56E98" w:rsidRDefault="00470D8F">
      <w:r>
        <w:t>Mindstreams are inexhaustible. “Eliminating” the vijñāna skandha means you realize it is empty and it is then expressed as jñāna. A Buddha’s mindstream is jñāna.</w:t>
      </w:r>
    </w:p>
    <w:p w14:paraId="0EDD328C" w14:textId="77777777" w:rsidR="00C56E98" w:rsidRDefault="00C56E98"/>
    <w:p w14:paraId="0EDD328D" w14:textId="77777777" w:rsidR="00C56E98" w:rsidRDefault="00470D8F">
      <w:r>
        <w:t>Quote:</w:t>
      </w:r>
    </w:p>
    <w:p w14:paraId="0EDD328E" w14:textId="77777777" w:rsidR="00C56E98" w:rsidRDefault="00470D8F">
      <w:r>
        <w:t>The mindstream is just the 8 consciousnesses.</w:t>
      </w:r>
    </w:p>
    <w:p w14:paraId="0EDD328F" w14:textId="77777777" w:rsidR="00C56E98" w:rsidRDefault="00C56E98"/>
    <w:p w14:paraId="0EDD3290" w14:textId="77777777" w:rsidR="00C56E98" w:rsidRDefault="00470D8F">
      <w:r>
        <w:t>krodha replied:</w:t>
      </w:r>
    </w:p>
    <w:p w14:paraId="0EDD3291" w14:textId="77777777" w:rsidR="00C56E98" w:rsidRDefault="00470D8F">
      <w:r>
        <w:t>The “mind” (citta) is the eight consciousnesses. The mindstream (cittasa</w:t>
      </w:r>
      <w:r>
        <w:t>ṃ</w:t>
      </w:r>
      <w:r>
        <w:t>tāna) is the continuum that is either afflicted and expressed as the right consciousnesses, or purified and expressed as jñāna.</w:t>
      </w:r>
    </w:p>
    <w:p w14:paraId="0EDD3292" w14:textId="77777777" w:rsidR="00C56E98" w:rsidRDefault="00C56E98"/>
    <w:p w14:paraId="0EDD3293" w14:textId="77777777" w:rsidR="00C56E98" w:rsidRDefault="00470D8F">
      <w:r>
        <w:t>Quote:</w:t>
      </w:r>
    </w:p>
    <w:p w14:paraId="0EDD3294" w14:textId="77777777" w:rsidR="00C56E98" w:rsidRDefault="00470D8F">
      <w:r>
        <w:lastRenderedPageBreak/>
        <w:t>Please just read the Shurangama Sūtra</w:t>
      </w:r>
    </w:p>
    <w:p w14:paraId="0EDD3295" w14:textId="77777777" w:rsidR="00C56E98" w:rsidRDefault="00C56E98"/>
    <w:p w14:paraId="0EDD3296" w14:textId="77777777" w:rsidR="00C56E98" w:rsidRDefault="00470D8F">
      <w:r>
        <w:t>krodha replied:</w:t>
      </w:r>
    </w:p>
    <w:p w14:paraId="0EDD3297" w14:textId="77777777" w:rsidR="00C56E98" w:rsidRDefault="00470D8F">
      <w:r>
        <w:t>Buddhadharma is bigger than this one single sūtra.</w:t>
      </w:r>
    </w:p>
    <w:p w14:paraId="0EDD3298" w14:textId="77777777" w:rsidR="00C56E98" w:rsidRDefault="00C56E98"/>
    <w:p w14:paraId="0EDD3299" w14:textId="77777777" w:rsidR="00C56E98" w:rsidRDefault="00470D8F">
      <w:r>
        <w:t>----------------------------------------</w:t>
      </w:r>
    </w:p>
    <w:p w14:paraId="0EDD329A" w14:textId="77777777" w:rsidR="00C56E98" w:rsidRDefault="00C56E98"/>
    <w:p w14:paraId="0EDD329B" w14:textId="77777777" w:rsidR="00C56E98" w:rsidRDefault="00470D8F">
      <w:r>
        <w:t xml:space="preserve">Topic Title:  </w:t>
      </w:r>
      <w:hyperlink r:id="rId774" w:history="1">
        <w:r w:rsidR="00C56E98">
          <w:rPr>
            <w:color w:val="0000FF"/>
            <w:u w:val="single"/>
          </w:rPr>
          <w:t>Is maintaining present-moment awareness throughout the day a form of meditative practice?</w:t>
        </w:r>
      </w:hyperlink>
    </w:p>
    <w:p w14:paraId="0EDD329C" w14:textId="77777777" w:rsidR="00C56E98" w:rsidRDefault="00C56E98"/>
    <w:p w14:paraId="0EDD329D" w14:textId="77777777" w:rsidR="00C56E98" w:rsidRDefault="00470D8F">
      <w:r>
        <w:t>Someone wrote:</w:t>
      </w:r>
    </w:p>
    <w:p w14:paraId="0EDD329E" w14:textId="77777777" w:rsidR="00C56E98" w:rsidRDefault="00470D8F">
      <w:r>
        <w:t>Is it plausible to regard the sustained cultivation of mindfulness and unwavering presence throughout the entire day as a legitimate and profound manifestation of meditation?</w:t>
      </w:r>
    </w:p>
    <w:p w14:paraId="0EDD329F" w14:textId="77777777" w:rsidR="00C56E98" w:rsidRDefault="00C56E98"/>
    <w:p w14:paraId="0EDD32A0" w14:textId="77777777" w:rsidR="00C56E98" w:rsidRDefault="00470D8F">
      <w:r>
        <w:t>krodha replied:</w:t>
      </w:r>
    </w:p>
    <w:p w14:paraId="0EDD32A1" w14:textId="77777777" w:rsidR="00C56E98" w:rsidRDefault="00470D8F">
      <w:r>
        <w:t>It is something that is indispensable if someone is serious about practice. Just sitting for a brief period of time is also good but being able to continue off the cushion is necessary.</w:t>
      </w:r>
    </w:p>
    <w:p w14:paraId="0EDD32A2" w14:textId="77777777" w:rsidR="00C56E98" w:rsidRDefault="00C56E98"/>
    <w:p w14:paraId="0EDD32A3" w14:textId="77777777" w:rsidR="00C56E98" w:rsidRDefault="00470D8F">
      <w:r>
        <w:t>----------------------------------------</w:t>
      </w:r>
    </w:p>
    <w:p w14:paraId="0EDD32A4" w14:textId="77777777" w:rsidR="00C56E98" w:rsidRDefault="00C56E98"/>
    <w:p w14:paraId="0EDD32A5" w14:textId="77777777" w:rsidR="00C56E98" w:rsidRDefault="00470D8F">
      <w:r>
        <w:t xml:space="preserve">Topic Title:  </w:t>
      </w:r>
      <w:hyperlink r:id="rId775" w:history="1">
        <w:r w:rsidR="00C56E98">
          <w:rPr>
            <w:color w:val="0000FF"/>
            <w:u w:val="single"/>
          </w:rPr>
          <w:t>If Buddha attained Nirvana which is a permanent state, how is he able to just leave at will?</w:t>
        </w:r>
      </w:hyperlink>
    </w:p>
    <w:p w14:paraId="0EDD32A6" w14:textId="77777777" w:rsidR="00C56E98" w:rsidRDefault="00C56E98"/>
    <w:p w14:paraId="0EDD32A7" w14:textId="77777777" w:rsidR="00C56E98" w:rsidRDefault="00470D8F">
      <w:r>
        <w:t>krodha replied:</w:t>
      </w:r>
    </w:p>
    <w:p w14:paraId="0EDD32A8" w14:textId="77777777" w:rsidR="00C56E98" w:rsidRDefault="00470D8F">
      <w:r>
        <w:t>Nirvana is just a total purification of the mindstream, not a place that is entered or departed from.</w:t>
      </w:r>
    </w:p>
    <w:p w14:paraId="0EDD32A9" w14:textId="77777777" w:rsidR="00C56E98" w:rsidRDefault="00C56E98"/>
    <w:p w14:paraId="0EDD32AA" w14:textId="77777777" w:rsidR="00C56E98" w:rsidRDefault="00470D8F">
      <w:r>
        <w:t>----------------------------------------</w:t>
      </w:r>
    </w:p>
    <w:p w14:paraId="0EDD32AB" w14:textId="77777777" w:rsidR="00C56E98" w:rsidRDefault="00C56E98"/>
    <w:p w14:paraId="0EDD32AC" w14:textId="77777777" w:rsidR="00C56E98" w:rsidRDefault="00470D8F">
      <w:r>
        <w:t xml:space="preserve">Topic Title:  </w:t>
      </w:r>
      <w:hyperlink r:id="rId776" w:history="1">
        <w:r w:rsidR="00C56E98">
          <w:rPr>
            <w:color w:val="0000FF"/>
            <w:u w:val="single"/>
          </w:rPr>
          <w:t>Buddha's teaching about what is real/exists</w:t>
        </w:r>
      </w:hyperlink>
    </w:p>
    <w:p w14:paraId="0EDD32AD" w14:textId="77777777" w:rsidR="00C56E98" w:rsidRDefault="00C56E98"/>
    <w:p w14:paraId="0EDD32AE" w14:textId="77777777" w:rsidR="00C56E98" w:rsidRDefault="00470D8F">
      <w:r>
        <w:t>Someone wrote:</w:t>
      </w:r>
    </w:p>
    <w:p w14:paraId="0EDD32AF" w14:textId="77777777" w:rsidR="00C56E98" w:rsidRDefault="00470D8F">
      <w:r>
        <w:t>What I don't understand in your comments is the fact that you even state that you empty out all the consciousnesses, but somehow you imply that they still exist after you eliminate them, but now as wisdom. The wisdoms are aspects of your True Mind that were obstructed by the consciousnesses.</w:t>
      </w:r>
    </w:p>
    <w:p w14:paraId="0EDD32B0" w14:textId="77777777" w:rsidR="00C56E98" w:rsidRDefault="00C56E98"/>
    <w:p w14:paraId="0EDD32B1" w14:textId="77777777" w:rsidR="00C56E98" w:rsidRDefault="00470D8F">
      <w:r>
        <w:t>krodha replied:</w:t>
      </w:r>
    </w:p>
    <w:p w14:paraId="0EDD32B2" w14:textId="77777777" w:rsidR="00C56E98" w:rsidRDefault="00470D8F">
      <w:r>
        <w:t>Jñāna is the natural state of vijñāna. Vijñāna is simply jñāna when afflicted with delusion.</w:t>
      </w:r>
    </w:p>
    <w:p w14:paraId="0EDD32B3" w14:textId="77777777" w:rsidR="00C56E98" w:rsidRDefault="00C56E98"/>
    <w:p w14:paraId="0EDD32B4" w14:textId="77777777" w:rsidR="00C56E98" w:rsidRDefault="00470D8F">
      <w:r>
        <w:t>----------------------------------------</w:t>
      </w:r>
    </w:p>
    <w:p w14:paraId="0EDD32B5" w14:textId="77777777" w:rsidR="00C56E98" w:rsidRDefault="00C56E98"/>
    <w:p w14:paraId="0EDD32B6" w14:textId="77777777" w:rsidR="00C56E98" w:rsidRDefault="00470D8F">
      <w:r>
        <w:t xml:space="preserve">Topic Title:  </w:t>
      </w:r>
      <w:hyperlink r:id="rId777" w:history="1">
        <w:r w:rsidR="00C56E98">
          <w:rPr>
            <w:color w:val="0000FF"/>
            <w:u w:val="single"/>
          </w:rPr>
          <w:t>Cleansing "haunted" places across different Buddhist schools</w:t>
        </w:r>
      </w:hyperlink>
    </w:p>
    <w:p w14:paraId="0EDD32B7" w14:textId="77777777" w:rsidR="00C56E98" w:rsidRDefault="00C56E98"/>
    <w:p w14:paraId="0EDD32B8" w14:textId="77777777" w:rsidR="00C56E98" w:rsidRDefault="00470D8F">
      <w:r>
        <w:t>Someone wrote:</w:t>
      </w:r>
    </w:p>
    <w:p w14:paraId="0EDD32B9" w14:textId="77777777" w:rsidR="00C56E98" w:rsidRDefault="00470D8F">
      <w:r>
        <w:t>Do you think it's advisable for a Western pracitioner to try to manage these things?</w:t>
      </w:r>
    </w:p>
    <w:p w14:paraId="0EDD32BA" w14:textId="77777777" w:rsidR="00C56E98" w:rsidRDefault="00C56E98"/>
    <w:p w14:paraId="0EDD32BB" w14:textId="77777777" w:rsidR="00C56E98" w:rsidRDefault="00470D8F">
      <w:r>
        <w:t>krodha replied:</w:t>
      </w:r>
    </w:p>
    <w:p w14:paraId="0EDD32BC" w14:textId="77777777" w:rsidR="00C56E98" w:rsidRDefault="00470D8F">
      <w:r>
        <w:t>Yes and it seems fairly simple to do if you acquire the right methods.</w:t>
      </w:r>
    </w:p>
    <w:p w14:paraId="0EDD32BD" w14:textId="77777777" w:rsidR="00C56E98" w:rsidRDefault="00C56E98"/>
    <w:p w14:paraId="0EDD32BE" w14:textId="77777777" w:rsidR="00C56E98" w:rsidRDefault="00470D8F">
      <w:r>
        <w:t>----------------------------------------</w:t>
      </w:r>
    </w:p>
    <w:p w14:paraId="0EDD32BF" w14:textId="77777777" w:rsidR="00C56E98" w:rsidRDefault="00C56E98"/>
    <w:p w14:paraId="0EDD32C0" w14:textId="77777777" w:rsidR="00C56E98" w:rsidRDefault="00470D8F">
      <w:r>
        <w:t xml:space="preserve">Topic Title:  </w:t>
      </w:r>
      <w:hyperlink r:id="rId778" w:history="1">
        <w:r w:rsidR="00C56E98">
          <w:rPr>
            <w:color w:val="0000FF"/>
            <w:u w:val="single"/>
          </w:rPr>
          <w:t>Am I atheist or Buddhist?</w:t>
        </w:r>
      </w:hyperlink>
    </w:p>
    <w:p w14:paraId="0EDD32C1" w14:textId="77777777" w:rsidR="00C56E98" w:rsidRDefault="00C56E98"/>
    <w:p w14:paraId="0EDD32C2" w14:textId="77777777" w:rsidR="00C56E98" w:rsidRDefault="00470D8F">
      <w:r>
        <w:t>krodha replied:</w:t>
      </w:r>
    </w:p>
    <w:p w14:paraId="0EDD32C3" w14:textId="77777777" w:rsidR="00C56E98" w:rsidRDefault="00470D8F">
      <w:r>
        <w:t>Nothing is ultimately real according to these teachings, everything is like an illusion, a dream, a mirage etc., therefore both positions have merit in context.</w:t>
      </w:r>
    </w:p>
    <w:p w14:paraId="0EDD32C4" w14:textId="77777777" w:rsidR="00C56E98" w:rsidRDefault="00C56E98"/>
    <w:p w14:paraId="0EDD32C5" w14:textId="77777777" w:rsidR="00C56E98" w:rsidRDefault="00470D8F">
      <w:r>
        <w:t>----------------------------------------</w:t>
      </w:r>
    </w:p>
    <w:p w14:paraId="0EDD32C6" w14:textId="77777777" w:rsidR="00C56E98" w:rsidRDefault="00C56E98"/>
    <w:p w14:paraId="0EDD32C7" w14:textId="77777777" w:rsidR="00C56E98" w:rsidRDefault="00470D8F">
      <w:r>
        <w:t xml:space="preserve">Topic Title:  </w:t>
      </w:r>
      <w:hyperlink r:id="rId779" w:history="1">
        <w:r w:rsidR="00C56E98">
          <w:rPr>
            <w:color w:val="0000FF"/>
            <w:u w:val="single"/>
          </w:rPr>
          <w:t>What’s your opinion on consuming alcohol?</w:t>
        </w:r>
      </w:hyperlink>
    </w:p>
    <w:p w14:paraId="0EDD32C8" w14:textId="77777777" w:rsidR="00C56E98" w:rsidRDefault="00C56E98"/>
    <w:p w14:paraId="0EDD32C9" w14:textId="77777777" w:rsidR="00C56E98" w:rsidRDefault="00470D8F">
      <w:r>
        <w:t>krodha replied:</w:t>
      </w:r>
    </w:p>
    <w:p w14:paraId="0EDD32CA" w14:textId="77777777" w:rsidR="00C56E98" w:rsidRDefault="00470D8F">
      <w:r>
        <w:t>Both of my main dharma teachers were/are fans of wine. I don’t drink alcohol at all unless I’m with my teacher and then I’ll have a little bit.</w:t>
      </w:r>
    </w:p>
    <w:p w14:paraId="0EDD32CB" w14:textId="77777777" w:rsidR="00C56E98" w:rsidRDefault="00C56E98"/>
    <w:p w14:paraId="0EDD32CC" w14:textId="77777777" w:rsidR="00C56E98" w:rsidRDefault="00470D8F">
      <w:r>
        <w:t>----------------------------------------</w:t>
      </w:r>
    </w:p>
    <w:p w14:paraId="0EDD32CD" w14:textId="77777777" w:rsidR="00C56E98" w:rsidRDefault="00C56E98"/>
    <w:p w14:paraId="0EDD32CE" w14:textId="77777777" w:rsidR="00C56E98" w:rsidRDefault="00470D8F">
      <w:r>
        <w:t xml:space="preserve">Topic Title:  </w:t>
      </w:r>
      <w:hyperlink r:id="rId780" w:history="1">
        <w:r w:rsidR="00C56E98">
          <w:rPr>
            <w:color w:val="0000FF"/>
            <w:u w:val="single"/>
          </w:rPr>
          <w:t>If the self does not exist, who makes choices ?</w:t>
        </w:r>
      </w:hyperlink>
    </w:p>
    <w:p w14:paraId="0EDD32CF" w14:textId="77777777" w:rsidR="00C56E98" w:rsidRDefault="00C56E98"/>
    <w:p w14:paraId="0EDD32D0" w14:textId="77777777" w:rsidR="00C56E98" w:rsidRDefault="00470D8F">
      <w:r>
        <w:t>krodha replied:</w:t>
      </w:r>
    </w:p>
    <w:p w14:paraId="0EDD32D1" w14:textId="77777777" w:rsidR="00C56E98" w:rsidRDefault="00470D8F">
      <w:r>
        <w:t>...according to sentient beings dwelling in ignorance (avidyā).</w:t>
      </w:r>
    </w:p>
    <w:p w14:paraId="0EDD32D2" w14:textId="77777777" w:rsidR="00C56E98" w:rsidRDefault="00C56E98"/>
    <w:p w14:paraId="0EDD32D3" w14:textId="77777777" w:rsidR="00C56E98" w:rsidRDefault="00470D8F">
      <w:r>
        <w:t>----------------------------------------</w:t>
      </w:r>
    </w:p>
    <w:p w14:paraId="0EDD32D4" w14:textId="77777777" w:rsidR="00C56E98" w:rsidRDefault="00C56E98"/>
    <w:p w14:paraId="0EDD32D5" w14:textId="77777777" w:rsidR="00C56E98" w:rsidRDefault="00470D8F">
      <w:r>
        <w:t xml:space="preserve">Topic Title:  </w:t>
      </w:r>
      <w:hyperlink r:id="rId781" w:history="1">
        <w:r w:rsidR="00C56E98">
          <w:rPr>
            <w:color w:val="0000FF"/>
            <w:u w:val="single"/>
          </w:rPr>
          <w:t>If the self does not exist, who makes choices ?</w:t>
        </w:r>
      </w:hyperlink>
    </w:p>
    <w:p w14:paraId="0EDD32D6" w14:textId="77777777" w:rsidR="00C56E98" w:rsidRDefault="00C56E98"/>
    <w:p w14:paraId="0EDD32D7" w14:textId="77777777" w:rsidR="00C56E98" w:rsidRDefault="00470D8F">
      <w:r>
        <w:t>krodha replied:</w:t>
      </w:r>
    </w:p>
    <w:p w14:paraId="0EDD32D8" w14:textId="77777777" w:rsidR="00C56E98" w:rsidRDefault="00470D8F">
      <w:r>
        <w:t>An abstraction based on a series of aggregated phenomena. The self is just an imputation.</w:t>
      </w:r>
    </w:p>
    <w:p w14:paraId="0EDD32D9" w14:textId="77777777" w:rsidR="00C56E98" w:rsidRDefault="00C56E98"/>
    <w:p w14:paraId="0EDD32DA" w14:textId="77777777" w:rsidR="00C56E98" w:rsidRDefault="00470D8F">
      <w:r>
        <w:t>----------------------------------------</w:t>
      </w:r>
    </w:p>
    <w:p w14:paraId="0EDD32DB" w14:textId="77777777" w:rsidR="00C56E98" w:rsidRDefault="00C56E98"/>
    <w:p w14:paraId="0EDD32DC" w14:textId="77777777" w:rsidR="00C56E98" w:rsidRDefault="00470D8F">
      <w:r>
        <w:t xml:space="preserve">Topic Title:  </w:t>
      </w:r>
      <w:hyperlink r:id="rId782" w:history="1">
        <w:r w:rsidR="00C56E98">
          <w:rPr>
            <w:color w:val="0000FF"/>
            <w:u w:val="single"/>
          </w:rPr>
          <w:t>If the self does not exist, who makes choices ?</w:t>
        </w:r>
      </w:hyperlink>
    </w:p>
    <w:p w14:paraId="0EDD32DD" w14:textId="77777777" w:rsidR="00C56E98" w:rsidRDefault="00C56E98"/>
    <w:p w14:paraId="0EDD32DE" w14:textId="77777777" w:rsidR="00C56E98" w:rsidRDefault="00470D8F">
      <w:r>
        <w:t>krodha replied:</w:t>
      </w:r>
    </w:p>
    <w:p w14:paraId="0EDD32DF" w14:textId="77777777" w:rsidR="00C56E98" w:rsidRDefault="00470D8F">
      <w:r>
        <w:lastRenderedPageBreak/>
        <w:t>“Intrinsic essence” and “self” are synonymous.</w:t>
      </w:r>
    </w:p>
    <w:p w14:paraId="0EDD32E0" w14:textId="77777777" w:rsidR="00C56E98" w:rsidRDefault="00C56E98"/>
    <w:p w14:paraId="0EDD32E1" w14:textId="77777777" w:rsidR="00C56E98" w:rsidRDefault="00470D8F">
      <w:r>
        <w:t>----------------------------------------</w:t>
      </w:r>
    </w:p>
    <w:p w14:paraId="0EDD32E2" w14:textId="77777777" w:rsidR="00C56E98" w:rsidRDefault="00C56E98"/>
    <w:p w14:paraId="0EDD32E3" w14:textId="77777777" w:rsidR="00C56E98" w:rsidRDefault="00470D8F">
      <w:r>
        <w:t xml:space="preserve">Topic Title:  </w:t>
      </w:r>
      <w:hyperlink r:id="rId783" w:history="1">
        <w:r w:rsidR="00C56E98">
          <w:rPr>
            <w:color w:val="0000FF"/>
            <w:u w:val="single"/>
          </w:rPr>
          <w:t>If the self does not exist, who makes choices ?</w:t>
        </w:r>
      </w:hyperlink>
    </w:p>
    <w:p w14:paraId="0EDD32E4" w14:textId="77777777" w:rsidR="00C56E98" w:rsidRDefault="00C56E98"/>
    <w:p w14:paraId="0EDD32E5" w14:textId="77777777" w:rsidR="00C56E98" w:rsidRDefault="00470D8F">
      <w:r>
        <w:t>Someone wrote:</w:t>
      </w:r>
    </w:p>
    <w:p w14:paraId="0EDD32E6" w14:textId="77777777" w:rsidR="00C56E98" w:rsidRDefault="00470D8F">
      <w:r>
        <w:t>i tend to think of intrinsic essence as a superset that would encompass soul, self, etc.</w:t>
      </w:r>
    </w:p>
    <w:p w14:paraId="0EDD32E7" w14:textId="77777777" w:rsidR="00C56E98" w:rsidRDefault="00C56E98"/>
    <w:p w14:paraId="0EDD32E8" w14:textId="77777777" w:rsidR="00C56E98" w:rsidRDefault="00470D8F">
      <w:r>
        <w:t>krodha replied:</w:t>
      </w:r>
    </w:p>
    <w:p w14:paraId="0EDD32E9" w14:textId="77777777" w:rsidR="00C56E98" w:rsidRDefault="00470D8F">
      <w:r>
        <w:t>A svabhāva (Pali: sabhāva), or intrinsic essence, is the core entity that possesses attributes and characteristics. It is not a superset. Just as we think a self possesses our characteristics, the intrinsic essence of a car is the entity that the car allegedly is, the self of the car.</w:t>
      </w:r>
    </w:p>
    <w:p w14:paraId="0EDD32EA" w14:textId="77777777" w:rsidR="00C56E98" w:rsidRDefault="00C56E98"/>
    <w:p w14:paraId="0EDD32EB" w14:textId="77777777" w:rsidR="00C56E98" w:rsidRDefault="00470D8F">
      <w:r>
        <w:t>Quote:</w:t>
      </w:r>
    </w:p>
    <w:p w14:paraId="0EDD32EC" w14:textId="77777777" w:rsidR="00C56E98" w:rsidRDefault="00470D8F">
      <w:r>
        <w:t>if you’re saying ‘i have no self’ in the sense of denying any phenomena arising and passing away, then that wouldn’t be consistent with dependent origination and karma.</w:t>
      </w:r>
    </w:p>
    <w:p w14:paraId="0EDD32ED" w14:textId="77777777" w:rsidR="00C56E98" w:rsidRDefault="00C56E98"/>
    <w:p w14:paraId="0EDD32EE" w14:textId="77777777" w:rsidR="00C56E98" w:rsidRDefault="00470D8F">
      <w:r>
        <w:t>krodha replied:</w:t>
      </w:r>
    </w:p>
    <w:p w14:paraId="0EDD32EF" w14:textId="77777777" w:rsidR="00C56E98" w:rsidRDefault="00470D8F">
      <w:r>
        <w:t>Things do not actually arise or pass away according to dependent origination, they only appear to. Once dependent origination is seen, then it is seen that there never was origination to begin with.</w:t>
      </w:r>
    </w:p>
    <w:p w14:paraId="0EDD32F0" w14:textId="77777777" w:rsidR="00C56E98" w:rsidRDefault="00C56E98"/>
    <w:p w14:paraId="0EDD32F1" w14:textId="77777777" w:rsidR="00C56E98" w:rsidRDefault="00470D8F">
      <w:r>
        <w:t>Quote:</w:t>
      </w:r>
    </w:p>
    <w:p w14:paraId="0EDD32F2" w14:textId="77777777" w:rsidR="00C56E98" w:rsidRDefault="00470D8F">
      <w:r>
        <w:t>use intrinsic essence because it allows beginners to see the meaning of anatta without getting lost in questions of volition and without getting lost in the quagmire of ‘i have no self’ that can erroneously lead to the nihilism of ‘there is no mother, father, buddha’, etc.</w:t>
      </w:r>
    </w:p>
    <w:p w14:paraId="0EDD32F3" w14:textId="77777777" w:rsidR="00C56E98" w:rsidRDefault="00C56E98"/>
    <w:p w14:paraId="0EDD32F4" w14:textId="77777777" w:rsidR="00C56E98" w:rsidRDefault="00470D8F">
      <w:r>
        <w:t>krodha replied:</w:t>
      </w:r>
    </w:p>
    <w:p w14:paraId="0EDD32F5" w14:textId="77777777" w:rsidR="00C56E98" w:rsidRDefault="00470D8F">
      <w:r>
        <w:lastRenderedPageBreak/>
        <w:t>If the skandhas, āyatanas and dhātus are understood then they will understand there is no self that lies at the core of these things, no intrinsic essence.</w:t>
      </w:r>
    </w:p>
    <w:p w14:paraId="0EDD32F6" w14:textId="77777777" w:rsidR="00C56E98" w:rsidRDefault="00C56E98"/>
    <w:p w14:paraId="0EDD32F7" w14:textId="77777777" w:rsidR="00C56E98" w:rsidRDefault="00470D8F">
      <w:r>
        <w:t>Quote:</w:t>
      </w:r>
    </w:p>
    <w:p w14:paraId="0EDD32F8" w14:textId="77777777" w:rsidR="00C56E98" w:rsidRDefault="00470D8F">
      <w:r>
        <w:t>saying there is no intrinsic essence recognises phenomena arise and pass away</w:t>
      </w:r>
    </w:p>
    <w:p w14:paraId="0EDD32F9" w14:textId="77777777" w:rsidR="00C56E98" w:rsidRDefault="00C56E98"/>
    <w:p w14:paraId="0EDD32FA" w14:textId="77777777" w:rsidR="00C56E98" w:rsidRDefault="00470D8F">
      <w:r>
        <w:t>krodha replied:</w:t>
      </w:r>
    </w:p>
    <w:p w14:paraId="0EDD32FB" w14:textId="77777777" w:rsidR="00C56E98" w:rsidRDefault="00470D8F">
      <w:r>
        <w:t>Saying there is no svabhāva means there is no entity to arise and pass away. Nothing ever arises.</w:t>
      </w:r>
    </w:p>
    <w:p w14:paraId="0EDD32FC" w14:textId="77777777" w:rsidR="00C56E98" w:rsidRDefault="00C56E98"/>
    <w:p w14:paraId="0EDD32FD" w14:textId="77777777" w:rsidR="00C56E98" w:rsidRDefault="00470D8F">
      <w:r>
        <w:t>Quote:</w:t>
      </w:r>
    </w:p>
    <w:p w14:paraId="0EDD32FE" w14:textId="77777777" w:rsidR="00C56E98" w:rsidRDefault="00470D8F">
      <w:r>
        <w:t>but that phenomena is constantly in a state of change</w:t>
      </w:r>
    </w:p>
    <w:p w14:paraId="0EDD32FF" w14:textId="77777777" w:rsidR="00C56E98" w:rsidRDefault="00C56E98"/>
    <w:p w14:paraId="0EDD3300" w14:textId="77777777" w:rsidR="00C56E98" w:rsidRDefault="00470D8F">
      <w:r>
        <w:t>krodha replied:</w:t>
      </w:r>
    </w:p>
    <w:p w14:paraId="0EDD3301" w14:textId="77777777" w:rsidR="00C56E98" w:rsidRDefault="00470D8F">
      <w:r>
        <w:t>Things only appear to change from the standpoint of delusion. Through gnosis, it is seen that there is no change, because there are no entities, everything appears like space, free of conditions.</w:t>
      </w:r>
    </w:p>
    <w:p w14:paraId="0EDD3302" w14:textId="77777777" w:rsidR="00C56E98" w:rsidRDefault="00C56E98"/>
    <w:p w14:paraId="0EDD3303" w14:textId="77777777" w:rsidR="00C56E98" w:rsidRDefault="00470D8F">
      <w:r>
        <w:t>----------------------------------------</w:t>
      </w:r>
    </w:p>
    <w:p w14:paraId="0EDD3304" w14:textId="77777777" w:rsidR="00C56E98" w:rsidRDefault="00C56E98"/>
    <w:p w14:paraId="0EDD3305" w14:textId="77777777" w:rsidR="00C56E98" w:rsidRDefault="00470D8F">
      <w:r>
        <w:t xml:space="preserve">Topic Title:  </w:t>
      </w:r>
      <w:hyperlink r:id="rId784" w:history="1">
        <w:r w:rsidR="00C56E98">
          <w:rPr>
            <w:color w:val="0000FF"/>
            <w:u w:val="single"/>
          </w:rPr>
          <w:t>What are the downsides to living a life that is high on lust and pleasure?</w:t>
        </w:r>
      </w:hyperlink>
    </w:p>
    <w:p w14:paraId="0EDD3306" w14:textId="77777777" w:rsidR="00C56E98" w:rsidRDefault="00C56E98"/>
    <w:p w14:paraId="0EDD3307" w14:textId="77777777" w:rsidR="00C56E98" w:rsidRDefault="00470D8F">
      <w:r>
        <w:t>krodha replied:</w:t>
      </w:r>
    </w:p>
    <w:p w14:paraId="0EDD3308" w14:textId="77777777" w:rsidR="00C56E98" w:rsidRDefault="00470D8F">
      <w:r>
        <w:t>It’s fun but isn’t fulfilling. Satisfying for a brief time and then you chase and crave more.</w:t>
      </w:r>
    </w:p>
    <w:p w14:paraId="0EDD3309" w14:textId="77777777" w:rsidR="00C56E98" w:rsidRDefault="00C56E98"/>
    <w:p w14:paraId="0EDD330A" w14:textId="77777777" w:rsidR="00C56E98" w:rsidRDefault="00470D8F">
      <w:r>
        <w:t>----------------------------------------</w:t>
      </w:r>
    </w:p>
    <w:p w14:paraId="0EDD330B" w14:textId="77777777" w:rsidR="00C56E98" w:rsidRDefault="00C56E98"/>
    <w:p w14:paraId="0EDD330C" w14:textId="77777777" w:rsidR="00C56E98" w:rsidRDefault="00470D8F">
      <w:r>
        <w:t xml:space="preserve">Topic Title:  </w:t>
      </w:r>
      <w:hyperlink r:id="rId785" w:history="1">
        <w:r w:rsidR="00C56E98">
          <w:rPr>
            <w:color w:val="0000FF"/>
            <w:u w:val="single"/>
          </w:rPr>
          <w:t>A Buddhist response to the conflict in Israel/Palestine.</w:t>
        </w:r>
      </w:hyperlink>
    </w:p>
    <w:p w14:paraId="0EDD330D" w14:textId="77777777" w:rsidR="00C56E98" w:rsidRDefault="00C56E98"/>
    <w:p w14:paraId="0EDD330E" w14:textId="77777777" w:rsidR="00C56E98" w:rsidRDefault="00470D8F">
      <w:r>
        <w:lastRenderedPageBreak/>
        <w:t>Someone wrote:</w:t>
      </w:r>
    </w:p>
    <w:p w14:paraId="0EDD330F" w14:textId="77777777" w:rsidR="00C56E98" w:rsidRDefault="00470D8F">
      <w:r>
        <w:t>If the Israelis were trying to wipe them out, they are truly bad at it.</w:t>
      </w:r>
    </w:p>
    <w:p w14:paraId="0EDD3310" w14:textId="77777777" w:rsidR="00C56E98" w:rsidRDefault="00C56E98"/>
    <w:p w14:paraId="0EDD3311" w14:textId="77777777" w:rsidR="00C56E98" w:rsidRDefault="00470D8F">
      <w:r>
        <w:t>krodha replied:</w:t>
      </w:r>
    </w:p>
    <w:p w14:paraId="0EDD3312" w14:textId="77777777" w:rsidR="00C56E98" w:rsidRDefault="00470D8F">
      <w:r>
        <w:t>Compare the Zionist footprint in the region between 1948 and now, it speaks for itself.</w:t>
      </w:r>
    </w:p>
    <w:p w14:paraId="0EDD3313" w14:textId="77777777" w:rsidR="00C56E98" w:rsidRDefault="00C56E98"/>
    <w:p w14:paraId="0EDD3314" w14:textId="77777777" w:rsidR="00C56E98" w:rsidRDefault="00470D8F">
      <w:r>
        <w:t>----------------------------------------</w:t>
      </w:r>
    </w:p>
    <w:p w14:paraId="0EDD3315" w14:textId="77777777" w:rsidR="00C56E98" w:rsidRDefault="00C56E98"/>
    <w:p w14:paraId="0EDD3316" w14:textId="77777777" w:rsidR="00C56E98" w:rsidRDefault="00470D8F">
      <w:r>
        <w:t xml:space="preserve">Topic Title:  </w:t>
      </w:r>
      <w:hyperlink r:id="rId786" w:history="1">
        <w:r w:rsidR="00C56E98">
          <w:rPr>
            <w:color w:val="0000FF"/>
            <w:u w:val="single"/>
          </w:rPr>
          <w:t>The difference between wrath and anger</w:t>
        </w:r>
      </w:hyperlink>
    </w:p>
    <w:p w14:paraId="0EDD3317" w14:textId="77777777" w:rsidR="00C56E98" w:rsidRDefault="00C56E98"/>
    <w:p w14:paraId="0EDD3318" w14:textId="77777777" w:rsidR="00C56E98" w:rsidRDefault="00470D8F">
      <w:r>
        <w:t>krodha replied:</w:t>
      </w:r>
    </w:p>
    <w:p w14:paraId="0EDD3319" w14:textId="77777777" w:rsidR="00C56E98" w:rsidRDefault="00470D8F">
      <w:r>
        <w:t>Wrath in buddhadharma is intended to be directed inward. It is a term for methods that quickly remove internal obstacles. Destroying kleśas and so on. It has nothing to do with the conventional definition of anger or “wrath.”</w:t>
      </w:r>
    </w:p>
    <w:p w14:paraId="0EDD331A" w14:textId="77777777" w:rsidR="00C56E98" w:rsidRDefault="00C56E98"/>
    <w:p w14:paraId="0EDD331B" w14:textId="77777777" w:rsidR="00C56E98" w:rsidRDefault="00470D8F">
      <w:r>
        <w:t>----------------------------------------</w:t>
      </w:r>
    </w:p>
    <w:p w14:paraId="0EDD331C" w14:textId="77777777" w:rsidR="00C56E98" w:rsidRDefault="00C56E98"/>
    <w:p w14:paraId="0EDD331D" w14:textId="77777777" w:rsidR="00C56E98" w:rsidRDefault="00470D8F">
      <w:r>
        <w:t xml:space="preserve">Topic Title:  </w:t>
      </w:r>
      <w:hyperlink r:id="rId787" w:history="1">
        <w:r w:rsidR="00C56E98">
          <w:rPr>
            <w:color w:val="0000FF"/>
            <w:u w:val="single"/>
          </w:rPr>
          <w:t>In experiments conducted in the 1960s, nuclear physicists in China came to accept the notion that Chi is actually a low-frequency, highly concentrated form of infrared radiation.</w:t>
        </w:r>
      </w:hyperlink>
    </w:p>
    <w:p w14:paraId="0EDD331E" w14:textId="77777777" w:rsidR="00C56E98" w:rsidRDefault="00C56E98"/>
    <w:p w14:paraId="0EDD331F" w14:textId="77777777" w:rsidR="00C56E98" w:rsidRDefault="00470D8F">
      <w:r>
        <w:t>krodha replied:</w:t>
      </w:r>
    </w:p>
    <w:p w14:paraId="0EDD3320" w14:textId="77777777" w:rsidR="00C56E98" w:rsidRDefault="00470D8F">
      <w:r>
        <w:t>Vāyu and prana are a part of Buddhism. Same thing as chi.</w:t>
      </w:r>
    </w:p>
    <w:p w14:paraId="0EDD3321" w14:textId="77777777" w:rsidR="00C56E98" w:rsidRDefault="00C56E98"/>
    <w:p w14:paraId="0EDD3322" w14:textId="77777777" w:rsidR="00C56E98" w:rsidRDefault="00470D8F">
      <w:r>
        <w:t>----------------------------------------</w:t>
      </w:r>
    </w:p>
    <w:p w14:paraId="0EDD3323" w14:textId="77777777" w:rsidR="00C56E98" w:rsidRDefault="00C56E98"/>
    <w:p w14:paraId="0EDD3324" w14:textId="77777777" w:rsidR="00C56E98" w:rsidRDefault="00470D8F">
      <w:r>
        <w:t xml:space="preserve">Topic Title:  </w:t>
      </w:r>
      <w:hyperlink r:id="rId788" w:history="1">
        <w:r w:rsidR="00C56E98">
          <w:rPr>
            <w:color w:val="0000FF"/>
            <w:u w:val="single"/>
          </w:rPr>
          <w:t>Is there a Self in Mahayana and Vajrayana ?</w:t>
        </w:r>
      </w:hyperlink>
    </w:p>
    <w:p w14:paraId="0EDD3325" w14:textId="77777777" w:rsidR="00C56E98" w:rsidRDefault="00C56E98"/>
    <w:p w14:paraId="0EDD3326" w14:textId="77777777" w:rsidR="00C56E98" w:rsidRDefault="00470D8F">
      <w:r>
        <w:t>Someone wrote:</w:t>
      </w:r>
    </w:p>
    <w:p w14:paraId="0EDD3327" w14:textId="77777777" w:rsidR="00C56E98" w:rsidRDefault="00470D8F">
      <w:r>
        <w:lastRenderedPageBreak/>
        <w:t>I wonder if there is a real Self in Mahayana and Vajrayana.</w:t>
      </w:r>
    </w:p>
    <w:p w14:paraId="0EDD3328" w14:textId="77777777" w:rsidR="00C56E98" w:rsidRDefault="00C56E98"/>
    <w:p w14:paraId="0EDD3329" w14:textId="77777777" w:rsidR="00C56E98" w:rsidRDefault="00470D8F">
      <w:r>
        <w:t>krodha replied:</w:t>
      </w:r>
    </w:p>
    <w:p w14:paraId="0EDD332A" w14:textId="77777777" w:rsidR="00C56E98" w:rsidRDefault="00470D8F">
      <w:r>
        <w:t>Not a real self, just a conventional self.</w:t>
      </w:r>
    </w:p>
    <w:p w14:paraId="0EDD332B" w14:textId="77777777" w:rsidR="00C56E98" w:rsidRDefault="00C56E98"/>
    <w:p w14:paraId="0EDD332C" w14:textId="77777777" w:rsidR="00C56E98" w:rsidRDefault="00470D8F">
      <w:r>
        <w:t>----------------------------------------</w:t>
      </w:r>
    </w:p>
    <w:p w14:paraId="0EDD332D" w14:textId="77777777" w:rsidR="00C56E98" w:rsidRDefault="00C56E98"/>
    <w:p w14:paraId="0EDD332E" w14:textId="77777777" w:rsidR="00C56E98" w:rsidRDefault="00470D8F">
      <w:r>
        <w:t xml:space="preserve">Topic Title:  </w:t>
      </w:r>
      <w:hyperlink r:id="rId789" w:history="1">
        <w:r w:rsidR="00C56E98">
          <w:rPr>
            <w:color w:val="0000FF"/>
            <w:u w:val="single"/>
          </w:rPr>
          <w:t>Is there a Self in Mahayana and Vajrayana ?</w:t>
        </w:r>
      </w:hyperlink>
    </w:p>
    <w:p w14:paraId="0EDD332F" w14:textId="77777777" w:rsidR="00C56E98" w:rsidRDefault="00C56E98"/>
    <w:p w14:paraId="0EDD3330" w14:textId="77777777" w:rsidR="00C56E98" w:rsidRDefault="00470D8F">
      <w:r>
        <w:t>Someone wrote:</w:t>
      </w:r>
    </w:p>
    <w:p w14:paraId="0EDD3331" w14:textId="77777777" w:rsidR="00C56E98" w:rsidRDefault="00470D8F">
      <w:r>
        <w:t>I mean I just wrote in my post that the Buddha scolded disciples who said that everything is non-self or no-self. You are falling into an extreme, that is not the Middle Way. The Middle Way is non-dual, it doesn't fall into extremes.</w:t>
      </w:r>
    </w:p>
    <w:p w14:paraId="0EDD3332" w14:textId="77777777" w:rsidR="00C56E98" w:rsidRDefault="00C56E98"/>
    <w:p w14:paraId="0EDD3333" w14:textId="77777777" w:rsidR="00C56E98" w:rsidRDefault="00470D8F">
      <w:r>
        <w:t>krodha replied:</w:t>
      </w:r>
    </w:p>
    <w:p w14:paraId="0EDD3334" w14:textId="77777777" w:rsidR="00C56E98" w:rsidRDefault="00470D8F">
      <w:r>
        <w:t>Nihilism is avoided by simply acknowledging a conventional self.</w:t>
      </w:r>
    </w:p>
    <w:p w14:paraId="0EDD3335" w14:textId="77777777" w:rsidR="00C56E98" w:rsidRDefault="00470D8F">
      <w:r>
        <w:t>u/Potential_Big1101</w:t>
      </w:r>
    </w:p>
    <w:p w14:paraId="0EDD3336" w14:textId="77777777" w:rsidR="00C56E98" w:rsidRDefault="00C56E98"/>
    <w:p w14:paraId="0EDD3337" w14:textId="77777777" w:rsidR="00C56E98" w:rsidRDefault="00470D8F">
      <w:r>
        <w:t>----------------------------------------</w:t>
      </w:r>
    </w:p>
    <w:p w14:paraId="0EDD3338" w14:textId="77777777" w:rsidR="00C56E98" w:rsidRDefault="00C56E98"/>
    <w:p w14:paraId="0EDD3339" w14:textId="77777777" w:rsidR="00C56E98" w:rsidRDefault="00470D8F">
      <w:r>
        <w:t xml:space="preserve">Topic Title:  </w:t>
      </w:r>
      <w:hyperlink r:id="rId790" w:history="1">
        <w:r w:rsidR="00C56E98">
          <w:rPr>
            <w:color w:val="0000FF"/>
            <w:u w:val="single"/>
          </w:rPr>
          <w:t>Is there a Self in Mahayana and Vajrayana ?</w:t>
        </w:r>
      </w:hyperlink>
    </w:p>
    <w:p w14:paraId="0EDD333A" w14:textId="77777777" w:rsidR="00C56E98" w:rsidRDefault="00C56E98"/>
    <w:p w14:paraId="0EDD333B" w14:textId="77777777" w:rsidR="00C56E98" w:rsidRDefault="00470D8F">
      <w:r>
        <w:t>Someone wrote:</w:t>
      </w:r>
    </w:p>
    <w:p w14:paraId="0EDD333C" w14:textId="77777777" w:rsidR="00C56E98" w:rsidRDefault="00470D8F">
      <w:r>
        <w:t>But there is no conventional self.</w:t>
      </w:r>
    </w:p>
    <w:p w14:paraId="0EDD333D" w14:textId="77777777" w:rsidR="00C56E98" w:rsidRDefault="00C56E98"/>
    <w:p w14:paraId="0EDD333E" w14:textId="77777777" w:rsidR="00C56E98" w:rsidRDefault="00470D8F">
      <w:r>
        <w:t>krodha replied:</w:t>
      </w:r>
    </w:p>
    <w:p w14:paraId="0EDD333F" w14:textId="77777777" w:rsidR="00C56E98" w:rsidRDefault="00470D8F">
      <w:r>
        <w:t>I think you mean the conventional self has no actual referent. There certainly is a conventional self, it is the nominal imputation that we use everyday. The catch is that imputation does not actually reference any findable entity, the entity is only inferred.</w:t>
      </w:r>
    </w:p>
    <w:p w14:paraId="0EDD3340" w14:textId="77777777" w:rsidR="00C56E98" w:rsidRDefault="00C56E98"/>
    <w:p w14:paraId="0EDD3341" w14:textId="77777777" w:rsidR="00C56E98" w:rsidRDefault="00470D8F">
      <w:r>
        <w:t>Quote:</w:t>
      </w:r>
    </w:p>
    <w:p w14:paraId="0EDD3342" w14:textId="77777777" w:rsidR="00C56E98" w:rsidRDefault="00470D8F">
      <w:r>
        <w:t>The self we are talking about in Buddhism has to be permanent</w:t>
      </w:r>
    </w:p>
    <w:p w14:paraId="0EDD3343" w14:textId="77777777" w:rsidR="00C56E98" w:rsidRDefault="00C56E98"/>
    <w:p w14:paraId="0EDD3344" w14:textId="77777777" w:rsidR="00C56E98" w:rsidRDefault="00470D8F">
      <w:r>
        <w:t>krodha replied:</w:t>
      </w:r>
    </w:p>
    <w:p w14:paraId="0EDD3345" w14:textId="77777777" w:rsidR="00C56E98" w:rsidRDefault="00470D8F">
      <w:r>
        <w:t>An actual self would ideally be permanent, this has its problematic implications, just as an impermanent self has its problematic implications.</w:t>
      </w:r>
    </w:p>
    <w:p w14:paraId="0EDD3346" w14:textId="77777777" w:rsidR="00C56E98" w:rsidRDefault="00C56E98"/>
    <w:p w14:paraId="0EDD3347" w14:textId="77777777" w:rsidR="00C56E98" w:rsidRDefault="00470D8F">
      <w:r>
        <w:t>Quote:</w:t>
      </w:r>
    </w:p>
    <w:p w14:paraId="0EDD3348" w14:textId="77777777" w:rsidR="00C56E98" w:rsidRDefault="00470D8F">
      <w:r>
        <w:t>impermanent like the conventional self/ego/identity.</w:t>
      </w:r>
    </w:p>
    <w:p w14:paraId="0EDD3349" w14:textId="77777777" w:rsidR="00C56E98" w:rsidRDefault="00C56E98"/>
    <w:p w14:paraId="0EDD334A" w14:textId="77777777" w:rsidR="00C56E98" w:rsidRDefault="00470D8F">
      <w:r>
        <w:t>krodha replied:</w:t>
      </w:r>
    </w:p>
    <w:p w14:paraId="0EDD334B" w14:textId="77777777" w:rsidR="00C56E98" w:rsidRDefault="00470D8F">
      <w:r>
        <w:t>Conventions are not necessarily impermanent, they are just imputations.</w:t>
      </w:r>
    </w:p>
    <w:p w14:paraId="0EDD334C" w14:textId="77777777" w:rsidR="00C56E98" w:rsidRDefault="00C56E98"/>
    <w:p w14:paraId="0EDD334D" w14:textId="77777777" w:rsidR="00C56E98" w:rsidRDefault="00470D8F">
      <w:r>
        <w:t>Quote:</w:t>
      </w:r>
    </w:p>
    <w:p w14:paraId="0EDD334E" w14:textId="77777777" w:rsidR="00C56E98" w:rsidRDefault="00470D8F">
      <w:r>
        <w:t>The conventional regular self which is just a bunch of skandhas and ideas in our Storehouse is not real.</w:t>
      </w:r>
    </w:p>
    <w:p w14:paraId="0EDD334F" w14:textId="77777777" w:rsidR="00C56E98" w:rsidRDefault="00C56E98"/>
    <w:p w14:paraId="0EDD3350" w14:textId="77777777" w:rsidR="00C56E98" w:rsidRDefault="00470D8F">
      <w:r>
        <w:t>krodha replied:</w:t>
      </w:r>
    </w:p>
    <w:p w14:paraId="0EDD3351" w14:textId="77777777" w:rsidR="00C56E98" w:rsidRDefault="00470D8F">
      <w:r>
        <w:t>The conventional self is not "a bunch of skandhas etc." Rather, the conventional self is imputed onto the skandhas.</w:t>
      </w:r>
    </w:p>
    <w:p w14:paraId="0EDD3352" w14:textId="77777777" w:rsidR="00C56E98" w:rsidRDefault="00C56E98"/>
    <w:p w14:paraId="0EDD3353" w14:textId="77777777" w:rsidR="00C56E98" w:rsidRDefault="00470D8F">
      <w:r>
        <w:t>Quote:</w:t>
      </w:r>
    </w:p>
    <w:p w14:paraId="0EDD3354" w14:textId="77777777" w:rsidR="00C56E98" w:rsidRDefault="00470D8F">
      <w:r>
        <w:t>Why do you like to cling to the idea that there is nothing at all?</w:t>
      </w:r>
    </w:p>
    <w:p w14:paraId="0EDD3355" w14:textId="77777777" w:rsidR="00C56E98" w:rsidRDefault="00C56E98"/>
    <w:p w14:paraId="0EDD3356" w14:textId="77777777" w:rsidR="00C56E98" w:rsidRDefault="00470D8F">
      <w:r>
        <w:t>krodha replied:</w:t>
      </w:r>
    </w:p>
    <w:p w14:paraId="0EDD3357" w14:textId="77777777" w:rsidR="00C56E98" w:rsidRDefault="00470D8F">
      <w:r>
        <w:t>You'd have to unpack "nothing at all." I'm not sure what that is in response to.</w:t>
      </w:r>
    </w:p>
    <w:p w14:paraId="0EDD3358" w14:textId="77777777" w:rsidR="00C56E98" w:rsidRDefault="00C56E98"/>
    <w:p w14:paraId="0EDD3359" w14:textId="77777777" w:rsidR="00C56E98" w:rsidRDefault="00470D8F">
      <w:r>
        <w:t>Quote:</w:t>
      </w:r>
    </w:p>
    <w:p w14:paraId="0EDD335A" w14:textId="77777777" w:rsidR="00C56E98" w:rsidRDefault="00470D8F">
      <w:r>
        <w:lastRenderedPageBreak/>
        <w:t>That is the Middle Way.</w:t>
      </w:r>
    </w:p>
    <w:p w14:paraId="0EDD335B" w14:textId="77777777" w:rsidR="00C56E98" w:rsidRDefault="00C56E98"/>
    <w:p w14:paraId="0EDD335C" w14:textId="77777777" w:rsidR="00C56E98" w:rsidRDefault="00470D8F">
      <w:r>
        <w:t>krodha replied:</w:t>
      </w:r>
    </w:p>
    <w:p w14:paraId="0EDD335D" w14:textId="77777777" w:rsidR="00C56E98" w:rsidRDefault="00470D8F">
      <w:r>
        <w:t>That is not quite what the "middle way" intends, but fair enough.</w:t>
      </w:r>
    </w:p>
    <w:p w14:paraId="0EDD335E" w14:textId="77777777" w:rsidR="00C56E98" w:rsidRDefault="00C56E98"/>
    <w:p w14:paraId="0EDD335F" w14:textId="77777777" w:rsidR="00C56E98" w:rsidRDefault="00470D8F">
      <w:r>
        <w:t>Quote:</w:t>
      </w:r>
    </w:p>
    <w:p w14:paraId="0EDD3360" w14:textId="77777777" w:rsidR="00C56E98" w:rsidRDefault="00470D8F">
      <w:r>
        <w:t>I hope this clarified some things.</w:t>
      </w:r>
    </w:p>
    <w:p w14:paraId="0EDD3361" w14:textId="77777777" w:rsidR="00C56E98" w:rsidRDefault="00C56E98"/>
    <w:p w14:paraId="0EDD3362" w14:textId="77777777" w:rsidR="00C56E98" w:rsidRDefault="00470D8F">
      <w:r>
        <w:t>krodha replied:</w:t>
      </w:r>
    </w:p>
    <w:p w14:paraId="0EDD3363" w14:textId="77777777" w:rsidR="00C56E98" w:rsidRDefault="00470D8F">
      <w:r>
        <w:t>It certainly was revelatory in terms of your own interpretation of things.</w:t>
      </w:r>
    </w:p>
    <w:p w14:paraId="0EDD3364" w14:textId="77777777" w:rsidR="00C56E98" w:rsidRDefault="00C56E98"/>
    <w:p w14:paraId="0EDD3365" w14:textId="77777777" w:rsidR="00C56E98" w:rsidRDefault="00470D8F">
      <w:r>
        <w:t>----------------------------------------</w:t>
      </w:r>
    </w:p>
    <w:p w14:paraId="0EDD3366" w14:textId="77777777" w:rsidR="00C56E98" w:rsidRDefault="00C56E98"/>
    <w:p w14:paraId="0EDD3367" w14:textId="77777777" w:rsidR="00C56E98" w:rsidRDefault="00470D8F">
      <w:r>
        <w:t xml:space="preserve">Topic Title:  </w:t>
      </w:r>
      <w:hyperlink r:id="rId791" w:history="1">
        <w:r w:rsidR="00C56E98">
          <w:rPr>
            <w:color w:val="0000FF"/>
            <w:u w:val="single"/>
          </w:rPr>
          <w:t>Is there a Self in Mahayana and Vajrayana ?</w:t>
        </w:r>
      </w:hyperlink>
    </w:p>
    <w:p w14:paraId="0EDD3368" w14:textId="77777777" w:rsidR="00C56E98" w:rsidRDefault="00C56E98"/>
    <w:p w14:paraId="0EDD3369" w14:textId="77777777" w:rsidR="00C56E98" w:rsidRDefault="00470D8F">
      <w:r>
        <w:t>Someone wrote:</w:t>
      </w:r>
    </w:p>
    <w:p w14:paraId="0EDD336A" w14:textId="77777777" w:rsidR="00C56E98" w:rsidRDefault="00470D8F">
      <w:r>
        <w:t>The regular day to day self is a set of ideas and the 5 skandhas. In simplest terms.</w:t>
      </w:r>
    </w:p>
    <w:p w14:paraId="0EDD336B" w14:textId="77777777" w:rsidR="00C56E98" w:rsidRDefault="00C56E98"/>
    <w:p w14:paraId="0EDD336C" w14:textId="77777777" w:rsidR="00C56E98" w:rsidRDefault="00470D8F">
      <w:r>
        <w:t>krodha replied:</w:t>
      </w:r>
    </w:p>
    <w:p w14:paraId="0EDD336D" w14:textId="77777777" w:rsidR="00C56E98" w:rsidRDefault="00470D8F">
      <w:r>
        <w:t>The skandhas are not a self, thus the conventional self is a nominal designation that is imputed upon the skandhas, but no, the skandhas are not a conventional self because said self cannot ultimately be found within the skandhas, āyatanas or dhātus.</w:t>
      </w:r>
    </w:p>
    <w:p w14:paraId="0EDD336E" w14:textId="77777777" w:rsidR="00C56E98" w:rsidRDefault="00C56E98"/>
    <w:p w14:paraId="0EDD336F" w14:textId="77777777" w:rsidR="00C56E98" w:rsidRDefault="00470D8F">
      <w:r>
        <w:t>Quote:</w:t>
      </w:r>
    </w:p>
    <w:p w14:paraId="0EDD3370" w14:textId="77777777" w:rsidR="00C56E98" w:rsidRDefault="00470D8F">
      <w:r>
        <w:t>If you remove all the ideas you have about yourself your whole identity will fall apart. In simplest terms it is that.</w:t>
      </w:r>
    </w:p>
    <w:p w14:paraId="0EDD3371" w14:textId="77777777" w:rsidR="00C56E98" w:rsidRDefault="00C56E98"/>
    <w:p w14:paraId="0EDD3372" w14:textId="77777777" w:rsidR="00C56E98" w:rsidRDefault="00470D8F">
      <w:r>
        <w:t>krodha replied:</w:t>
      </w:r>
    </w:p>
    <w:p w14:paraId="0EDD3373" w14:textId="77777777" w:rsidR="00C56E98" w:rsidRDefault="00470D8F">
      <w:r>
        <w:lastRenderedPageBreak/>
        <w:t>Not quite. People with dementia no longer have an idea about themselves yet they are not awakened.</w:t>
      </w:r>
    </w:p>
    <w:p w14:paraId="0EDD3374" w14:textId="77777777" w:rsidR="00C56E98" w:rsidRDefault="00C56E98"/>
    <w:p w14:paraId="0EDD3375" w14:textId="77777777" w:rsidR="00C56E98" w:rsidRDefault="00470D8F">
      <w:r>
        <w:t>Quote:</w:t>
      </w:r>
    </w:p>
    <w:p w14:paraId="0EDD3376" w14:textId="77777777" w:rsidR="00C56E98" w:rsidRDefault="00470D8F">
      <w:r>
        <w:t>The regular self is impermanent as it is created</w:t>
      </w:r>
    </w:p>
    <w:p w14:paraId="0EDD3377" w14:textId="77777777" w:rsidR="00C56E98" w:rsidRDefault="00C56E98"/>
    <w:p w14:paraId="0EDD3378" w14:textId="77777777" w:rsidR="00C56E98" w:rsidRDefault="00470D8F">
      <w:r>
        <w:t>krodha replied:</w:t>
      </w:r>
    </w:p>
    <w:p w14:paraId="0EDD3379" w14:textId="77777777" w:rsidR="00C56E98" w:rsidRDefault="00470D8F">
      <w:r>
        <w:t>In certain contexts perhaps.</w:t>
      </w:r>
    </w:p>
    <w:p w14:paraId="0EDD337A" w14:textId="77777777" w:rsidR="00C56E98" w:rsidRDefault="00C56E98"/>
    <w:p w14:paraId="0EDD337B" w14:textId="77777777" w:rsidR="00C56E98" w:rsidRDefault="00470D8F">
      <w:r>
        <w:t>Quote:</w:t>
      </w:r>
    </w:p>
    <w:p w14:paraId="0EDD337C" w14:textId="77777777" w:rsidR="00C56E98" w:rsidRDefault="00470D8F">
      <w:r>
        <w:t>Everything that begins also ends, impermanence is the inter-being of beginning and end. So, this day to day self lacks any reality.</w:t>
      </w:r>
    </w:p>
    <w:p w14:paraId="0EDD337D" w14:textId="77777777" w:rsidR="00C56E98" w:rsidRDefault="00C56E98"/>
    <w:p w14:paraId="0EDD337E" w14:textId="77777777" w:rsidR="00C56E98" w:rsidRDefault="00470D8F">
      <w:r>
        <w:t>krodha replied:</w:t>
      </w:r>
    </w:p>
    <w:p w14:paraId="0EDD337F" w14:textId="77777777" w:rsidR="00C56E98" w:rsidRDefault="00470D8F">
      <w:r>
        <w:t>Inter-being is not a real Buddhist concept. It is one teacher’s interpretation of pratītyasamutpāda, not an accurate one.</w:t>
      </w:r>
    </w:p>
    <w:p w14:paraId="0EDD3380" w14:textId="77777777" w:rsidR="00C56E98" w:rsidRDefault="00C56E98"/>
    <w:p w14:paraId="0EDD3381" w14:textId="77777777" w:rsidR="00C56E98" w:rsidRDefault="00470D8F">
      <w:r>
        <w:t>Quote:</w:t>
      </w:r>
    </w:p>
    <w:p w14:paraId="0EDD3382" w14:textId="77777777" w:rsidR="00C56E98" w:rsidRDefault="00470D8F">
      <w:r>
        <w:t>And when I say why cling to the idea that there's nothing at all I refer to the simple fact that many Buddhists or people that know about Buddhism only cling to the no-self idea and that once you attain enlightenment there is absolutely nothing.</w:t>
      </w:r>
    </w:p>
    <w:p w14:paraId="0EDD3383" w14:textId="77777777" w:rsidR="00C56E98" w:rsidRDefault="00C56E98"/>
    <w:p w14:paraId="0EDD3384" w14:textId="77777777" w:rsidR="00C56E98" w:rsidRDefault="00470D8F">
      <w:r>
        <w:t>krodha replied:</w:t>
      </w:r>
    </w:p>
    <w:p w14:paraId="0EDD3385" w14:textId="77777777" w:rsidR="00C56E98" w:rsidRDefault="00470D8F">
      <w:r>
        <w:t>I’ve never met anyone who thought this and I’ve been involved on dharma forums for around 15 years.</w:t>
      </w:r>
    </w:p>
    <w:p w14:paraId="0EDD3386" w14:textId="77777777" w:rsidR="00C56E98" w:rsidRDefault="00C56E98"/>
    <w:p w14:paraId="0EDD3387" w14:textId="77777777" w:rsidR="00C56E98" w:rsidRDefault="00470D8F">
      <w:r>
        <w:t>Quote:</w:t>
      </w:r>
    </w:p>
    <w:p w14:paraId="0EDD3388" w14:textId="77777777" w:rsidR="00C56E98" w:rsidRDefault="00470D8F">
      <w:r>
        <w:t>Because consciousness also ceases people think that once you attain enlightenment you just cease. That's annihilationism. You don't actually cease. You have been in Samsara for an infinite time, so you've never begun and you've always reaped your own karma. So how can you say that you cease?</w:t>
      </w:r>
    </w:p>
    <w:p w14:paraId="0EDD3389" w14:textId="77777777" w:rsidR="00C56E98" w:rsidRDefault="00C56E98"/>
    <w:p w14:paraId="0EDD338A" w14:textId="77777777" w:rsidR="00C56E98" w:rsidRDefault="00470D8F">
      <w:r>
        <w:t>krodha replied:</w:t>
      </w:r>
    </w:p>
    <w:p w14:paraId="0EDD338B" w14:textId="77777777" w:rsidR="00C56E98" w:rsidRDefault="00470D8F">
      <w:r>
        <w:t>Not sure why you’re asking me.</w:t>
      </w:r>
    </w:p>
    <w:p w14:paraId="0EDD338C" w14:textId="77777777" w:rsidR="00C56E98" w:rsidRDefault="00C56E98"/>
    <w:p w14:paraId="0EDD338D" w14:textId="77777777" w:rsidR="00C56E98" w:rsidRDefault="00470D8F">
      <w:r>
        <w:t>Quote:</w:t>
      </w:r>
    </w:p>
    <w:p w14:paraId="0EDD338E" w14:textId="77777777" w:rsidR="00C56E98" w:rsidRDefault="00470D8F">
      <w:r>
        <w:t>If you say that you cease, then you are still clinging to annihilationism</w:t>
      </w:r>
    </w:p>
    <w:p w14:paraId="0EDD338F" w14:textId="77777777" w:rsidR="00C56E98" w:rsidRDefault="00C56E98"/>
    <w:p w14:paraId="0EDD3390" w14:textId="77777777" w:rsidR="00C56E98" w:rsidRDefault="00470D8F">
      <w:r>
        <w:t>krodha replied:</w:t>
      </w:r>
    </w:p>
    <w:p w14:paraId="0EDD3391" w14:textId="77777777" w:rsidR="00C56E98" w:rsidRDefault="00470D8F">
      <w:r>
        <w:t>Annihilationism in buddhadharma is the view that an existent transitions into a nonexistent.</w:t>
      </w:r>
    </w:p>
    <w:p w14:paraId="0EDD3392" w14:textId="77777777" w:rsidR="00C56E98" w:rsidRDefault="00C56E98"/>
    <w:p w14:paraId="0EDD3393" w14:textId="77777777" w:rsidR="00C56E98" w:rsidRDefault="00470D8F">
      <w:r>
        <w:t>Quote:</w:t>
      </w:r>
    </w:p>
    <w:p w14:paraId="0EDD3394" w14:textId="77777777" w:rsidR="00C56E98" w:rsidRDefault="00470D8F">
      <w:r>
        <w:t>And the thing is yes you do destroy the false self, but that doesn't mean that you cease.</w:t>
      </w:r>
    </w:p>
    <w:p w14:paraId="0EDD3395" w14:textId="77777777" w:rsidR="00C56E98" w:rsidRDefault="00C56E98"/>
    <w:p w14:paraId="0EDD3396" w14:textId="77777777" w:rsidR="00C56E98" w:rsidRDefault="00470D8F">
      <w:r>
        <w:t>krodha replied:</w:t>
      </w:r>
    </w:p>
    <w:p w14:paraId="0EDD3397" w14:textId="77777777" w:rsidR="00C56E98" w:rsidRDefault="00470D8F">
      <w:r>
        <w:t>I’m not sure what you mean by “you.” One can simply say the mindstream is ultimately purified in buddhahood and is unceasing.</w:t>
      </w:r>
    </w:p>
    <w:p w14:paraId="0EDD3398" w14:textId="77777777" w:rsidR="00C56E98" w:rsidRDefault="00C56E98"/>
    <w:p w14:paraId="0EDD3399" w14:textId="77777777" w:rsidR="00C56E98" w:rsidRDefault="00470D8F">
      <w:r>
        <w:t>Quote:</w:t>
      </w:r>
    </w:p>
    <w:p w14:paraId="0EDD339A" w14:textId="77777777" w:rsidR="00C56E98" w:rsidRDefault="00470D8F">
      <w:r>
        <w:t>My goal here is to help you understand that it is wrong to cling to no-self too.</w:t>
      </w:r>
    </w:p>
    <w:p w14:paraId="0EDD339B" w14:textId="77777777" w:rsidR="00C56E98" w:rsidRDefault="00C56E98"/>
    <w:p w14:paraId="0EDD339C" w14:textId="77777777" w:rsidR="00C56E98" w:rsidRDefault="00470D8F">
      <w:r>
        <w:t>krodha replied:</w:t>
      </w:r>
    </w:p>
    <w:p w14:paraId="0EDD339D" w14:textId="77777777" w:rsidR="00C56E98" w:rsidRDefault="00470D8F">
      <w:r>
        <w:t>Appreciate it but I don’t require your help. Your understanding of these teachings is good but is not as robust as you seem to think.</w:t>
      </w:r>
    </w:p>
    <w:p w14:paraId="0EDD339E" w14:textId="77777777" w:rsidR="00C56E98" w:rsidRDefault="00C56E98"/>
    <w:p w14:paraId="0EDD339F" w14:textId="77777777" w:rsidR="00C56E98" w:rsidRDefault="00470D8F">
      <w:r>
        <w:t>Quote:</w:t>
      </w:r>
    </w:p>
    <w:p w14:paraId="0EDD33A0" w14:textId="77777777" w:rsidR="00C56E98" w:rsidRDefault="00470D8F">
      <w:r>
        <w:t>Also Anatta isn't no-self it would be more proper for it to be translated as not-self.</w:t>
      </w:r>
    </w:p>
    <w:p w14:paraId="0EDD33A1" w14:textId="77777777" w:rsidR="00C56E98" w:rsidRDefault="00C56E98"/>
    <w:p w14:paraId="0EDD33A2" w14:textId="77777777" w:rsidR="00C56E98" w:rsidRDefault="00470D8F">
      <w:r>
        <w:t>krodha replied:</w:t>
      </w:r>
    </w:p>
    <w:p w14:paraId="0EDD33A3" w14:textId="77777777" w:rsidR="00C56E98" w:rsidRDefault="00470D8F">
      <w:r>
        <w:lastRenderedPageBreak/>
        <w:t>Either works fine. Same meaning in the end. People who promulgate “not self” are typically parroting Thanissaro Bikkhu.</w:t>
      </w:r>
    </w:p>
    <w:p w14:paraId="0EDD33A4" w14:textId="77777777" w:rsidR="00C56E98" w:rsidRDefault="00C56E98"/>
    <w:p w14:paraId="0EDD33A5" w14:textId="77777777" w:rsidR="00C56E98" w:rsidRDefault="00470D8F">
      <w:r>
        <w:t>Quote:</w:t>
      </w:r>
    </w:p>
    <w:p w14:paraId="0EDD33A6" w14:textId="77777777" w:rsidR="00C56E98" w:rsidRDefault="00470D8F">
      <w:r>
        <w:t>you read the Anattalakkhana Sutta which is the first sutta to discuss Anatta you will see that the Blessed One only says that the 5 skandhas of form, perception, sensations and feelings, mental formations and consicousness are not you.</w:t>
      </w:r>
    </w:p>
    <w:p w14:paraId="0EDD33A7" w14:textId="77777777" w:rsidR="00C56E98" w:rsidRDefault="00C56E98"/>
    <w:p w14:paraId="0EDD33A8" w14:textId="77777777" w:rsidR="00C56E98" w:rsidRDefault="00470D8F">
      <w:r>
        <w:t>krodha replied:</w:t>
      </w:r>
    </w:p>
    <w:p w14:paraId="0EDD33A9" w14:textId="77777777" w:rsidR="00C56E98" w:rsidRDefault="00470D8F">
      <w:r>
        <w:t>He is really saying the skandhas are not the imputed self, due to the inability of the conventional self to be located in them. It is not that there is some sort of “you” that is exempt from the equation.</w:t>
      </w:r>
    </w:p>
    <w:p w14:paraId="0EDD33AA" w14:textId="77777777" w:rsidR="00C56E98" w:rsidRDefault="00C56E98"/>
    <w:p w14:paraId="0EDD33AB" w14:textId="77777777" w:rsidR="00C56E98" w:rsidRDefault="00470D8F">
      <w:r>
        <w:t>----------------------------------------</w:t>
      </w:r>
    </w:p>
    <w:p w14:paraId="0EDD33AC" w14:textId="77777777" w:rsidR="00C56E98" w:rsidRDefault="00C56E98"/>
    <w:p w14:paraId="0EDD33AD" w14:textId="77777777" w:rsidR="00C56E98" w:rsidRDefault="00470D8F">
      <w:r>
        <w:t xml:space="preserve">Topic Title:  </w:t>
      </w:r>
      <w:hyperlink r:id="rId792" w:history="1">
        <w:r w:rsidR="00C56E98">
          <w:rPr>
            <w:color w:val="0000FF"/>
            <w:u w:val="single"/>
          </w:rPr>
          <w:t>Perception (Saṃjñā/Sañña) in the Eight Jhāna.</w:t>
        </w:r>
      </w:hyperlink>
    </w:p>
    <w:p w14:paraId="0EDD33AE" w14:textId="77777777" w:rsidR="00C56E98" w:rsidRDefault="00C56E98"/>
    <w:p w14:paraId="0EDD33AF" w14:textId="77777777" w:rsidR="00C56E98" w:rsidRDefault="00470D8F">
      <w:r>
        <w:t>Someone wrote:</w:t>
      </w:r>
    </w:p>
    <w:p w14:paraId="0EDD33B0" w14:textId="77777777" w:rsidR="00C56E98" w:rsidRDefault="00470D8F">
      <w:r>
        <w:t>On the other hand, the idea of emptiness suggests that mind/citta does not have a fixed or permanent existence. This could be interpreted to mean that mind/citta is not present anywhere, as it does not have a fixed location.</w:t>
      </w:r>
    </w:p>
    <w:p w14:paraId="0EDD33B1" w14:textId="77777777" w:rsidR="00C56E98" w:rsidRDefault="00C56E98"/>
    <w:p w14:paraId="0EDD33B2" w14:textId="77777777" w:rsidR="00C56E98" w:rsidRDefault="00470D8F">
      <w:r>
        <w:t>krodha replied:</w:t>
      </w:r>
    </w:p>
    <w:p w14:paraId="0EDD33B3" w14:textId="77777777" w:rsidR="00C56E98" w:rsidRDefault="00470D8F">
      <w:r>
        <w:t>Emptiness just means the mind is not actually an internal subject established separate from what is considered objective phenomena. Like in the Bahiya sutta, “in seeing just the seen.” Or the Kalakarama sutta also elaborates on this point.</w:t>
      </w:r>
    </w:p>
    <w:p w14:paraId="0EDD33B4" w14:textId="77777777" w:rsidR="00C56E98" w:rsidRDefault="00C56E98"/>
    <w:p w14:paraId="0EDD33B5" w14:textId="77777777" w:rsidR="00C56E98" w:rsidRDefault="00470D8F">
      <w:r>
        <w:t>----------------------------------------</w:t>
      </w:r>
    </w:p>
    <w:p w14:paraId="0EDD33B6" w14:textId="77777777" w:rsidR="00C56E98" w:rsidRDefault="00C56E98"/>
    <w:p w14:paraId="0EDD33B7" w14:textId="77777777" w:rsidR="00C56E98" w:rsidRDefault="00470D8F">
      <w:r>
        <w:t xml:space="preserve">Topic Title:  </w:t>
      </w:r>
      <w:hyperlink r:id="rId793" w:history="1">
        <w:r w:rsidR="00C56E98">
          <w:rPr>
            <w:color w:val="0000FF"/>
            <w:u w:val="single"/>
          </w:rPr>
          <w:t>who gets reborn in the staff of torturers in hell?</w:t>
        </w:r>
      </w:hyperlink>
    </w:p>
    <w:p w14:paraId="0EDD33B8" w14:textId="77777777" w:rsidR="00C56E98" w:rsidRDefault="00C56E98"/>
    <w:p w14:paraId="0EDD33B9" w14:textId="77777777" w:rsidR="00C56E98" w:rsidRDefault="00470D8F">
      <w:r>
        <w:lastRenderedPageBreak/>
        <w:t>krodha replied:</w:t>
      </w:r>
    </w:p>
    <w:p w14:paraId="0EDD33BA" w14:textId="77777777" w:rsidR="00C56E98" w:rsidRDefault="00470D8F">
      <w:r>
        <w:t>From Dan Lusthaus' page on Vasubandhu, under his review of The Twenty Verses:</w:t>
      </w:r>
    </w:p>
    <w:p w14:paraId="0EDD33BB" w14:textId="77777777" w:rsidR="00C56E98" w:rsidRDefault="00C56E98"/>
    <w:p w14:paraId="0EDD33BC" w14:textId="77777777" w:rsidR="00C56E98" w:rsidRDefault="00470D8F">
      <w:r>
        <w:t>Quote:</w:t>
      </w:r>
    </w:p>
    <w:p w14:paraId="0EDD33BD" w14:textId="77777777" w:rsidR="00C56E98" w:rsidRDefault="00470D8F">
      <w:r>
        <w:t>In an intriguing example, Vasubandhu argues that the torturing guards in hell are not real beings but communal projections by hell denizens with which they torture themselves, since it is illogical that one would be born into hell unless one deserved it based on one's previous actions, and if so, then one would not be immune to hell's tortures--but the guards don't suffer, they mete out suffering. The implication of his argument is that hell itself is merely a paranoid projection. If one wished to make a si</w:t>
      </w:r>
      <w:r>
        <w:t>milar point about intersubjective grouping of interpretations, one could use a common, if scatological example: the difference in the ways humans and flies respond to excrement. Flies flock to it, while humans revile it as filthy and disgusting. Each views excrement according to the life condition, the sort of genetic programming and communal attitude collectively adhered to by its own species. Each takes its interpretation to accurately reference the intrinsic nature and qualities of the thing itself, rath</w:t>
      </w:r>
      <w:r>
        <w:t>er than recognizing that the horizons of such interpretations are karmically conditioned.</w:t>
      </w:r>
    </w:p>
    <w:p w14:paraId="0EDD33BE" w14:textId="77777777" w:rsidR="00C56E98" w:rsidRDefault="00C56E98"/>
    <w:p w14:paraId="0EDD33BF" w14:textId="77777777" w:rsidR="00C56E98" w:rsidRDefault="00470D8F">
      <w:r>
        <w:t>krodha replied:</w:t>
      </w:r>
    </w:p>
    <w:p w14:paraId="0EDD33C0" w14:textId="77777777" w:rsidR="00C56E98" w:rsidRDefault="00470D8F">
      <w:r>
        <w:t>And from Ācārya Malcolm:</w:t>
      </w:r>
    </w:p>
    <w:p w14:paraId="0EDD33C1" w14:textId="77777777" w:rsidR="00C56E98" w:rsidRDefault="00C56E98"/>
    <w:p w14:paraId="0EDD33C2" w14:textId="77777777" w:rsidR="00C56E98" w:rsidRDefault="00470D8F">
      <w:r>
        <w:t>Quote:</w:t>
      </w:r>
    </w:p>
    <w:p w14:paraId="0EDD33C3" w14:textId="77777777" w:rsidR="00C56E98" w:rsidRDefault="00470D8F">
      <w:r>
        <w:t>The physical existence of hell realms are generally negated in Mahāyāna. They are experiences one can be born into, but they do not exist underground, and further, it is argued that they cannot be real places because the hell guardians would reap untold negative karma if they were anything other than mental projections. So, in essence, we have to understand the hell realms are just extremely negative mental states that last eons, with no physical location. This includes Vajra Hell, which is just another nam</w:t>
      </w:r>
      <w:r>
        <w:t>e for Avici Hell.</w:t>
      </w:r>
    </w:p>
    <w:p w14:paraId="0EDD33C4" w14:textId="77777777" w:rsidR="00C56E98" w:rsidRDefault="00470D8F">
      <w:r>
        <w:t>There is no physical location for the eighteen hells and the temporary hells. They are experienced as if they are real by someone who takes apparitional birth in a mental body, similar to a bardo being. However, if you are born in a hell realm, you will experience it as real and physical.</w:t>
      </w:r>
    </w:p>
    <w:p w14:paraId="0EDD33C5" w14:textId="77777777" w:rsidR="00C56E98" w:rsidRDefault="00470D8F">
      <w:r>
        <w:lastRenderedPageBreak/>
        <w:t>This also explains why, when in hell, one cannot see other beings there, apart from hell guardians. One can only hear the wails of other beings in hell, which are basically means they are also your projections.</w:t>
      </w:r>
    </w:p>
    <w:p w14:paraId="0EDD33C6" w14:textId="77777777" w:rsidR="00C56E98" w:rsidRDefault="00C56E98"/>
    <w:p w14:paraId="0EDD33C7" w14:textId="77777777" w:rsidR="00C56E98" w:rsidRDefault="00470D8F">
      <w:r>
        <w:t>----------------------------------------</w:t>
      </w:r>
    </w:p>
    <w:p w14:paraId="0EDD33C8" w14:textId="77777777" w:rsidR="00C56E98" w:rsidRDefault="00C56E98"/>
    <w:p w14:paraId="0EDD33C9" w14:textId="77777777" w:rsidR="00C56E98" w:rsidRDefault="00470D8F">
      <w:r>
        <w:t xml:space="preserve">Topic Title:  </w:t>
      </w:r>
      <w:hyperlink r:id="rId794" w:history="1">
        <w:r w:rsidR="00C56E98">
          <w:rPr>
            <w:color w:val="0000FF"/>
            <w:u w:val="single"/>
          </w:rPr>
          <w:t>Perception (Saṃjñā/Sañña) in the Eight Jhāna.</w:t>
        </w:r>
      </w:hyperlink>
    </w:p>
    <w:p w14:paraId="0EDD33CA" w14:textId="77777777" w:rsidR="00C56E98" w:rsidRDefault="00C56E98"/>
    <w:p w14:paraId="0EDD33CB" w14:textId="77777777" w:rsidR="00C56E98" w:rsidRDefault="00470D8F">
      <w:r>
        <w:t>krodha replied:</w:t>
      </w:r>
    </w:p>
    <w:p w14:paraId="0EDD33CC" w14:textId="77777777" w:rsidR="00C56E98" w:rsidRDefault="00470D8F">
      <w:r>
        <w:t>Emptiness is unconditioned however. Therefore the emptiness of mind, which is the dharmatā of the mind, is unconditioned.</w:t>
      </w:r>
    </w:p>
    <w:p w14:paraId="0EDD33CD" w14:textId="77777777" w:rsidR="00C56E98" w:rsidRDefault="00C56E98"/>
    <w:p w14:paraId="0EDD33CE" w14:textId="77777777" w:rsidR="00C56E98" w:rsidRDefault="00470D8F">
      <w:r>
        <w:t>----------------------------------------</w:t>
      </w:r>
    </w:p>
    <w:p w14:paraId="0EDD33CF" w14:textId="77777777" w:rsidR="00C56E98" w:rsidRDefault="00C56E98"/>
    <w:p w14:paraId="0EDD33D0" w14:textId="77777777" w:rsidR="00C56E98" w:rsidRDefault="00470D8F">
      <w:r>
        <w:t xml:space="preserve">Topic Title:  </w:t>
      </w:r>
      <w:hyperlink r:id="rId795" w:history="1">
        <w:r w:rsidR="00C56E98">
          <w:rPr>
            <w:color w:val="0000FF"/>
            <w:u w:val="single"/>
          </w:rPr>
          <w:t>who gets reborn in the staff of torturers in hell?</w:t>
        </w:r>
      </w:hyperlink>
    </w:p>
    <w:p w14:paraId="0EDD33D1" w14:textId="77777777" w:rsidR="00C56E98" w:rsidRDefault="00C56E98"/>
    <w:p w14:paraId="0EDD33D2" w14:textId="77777777" w:rsidR="00C56E98" w:rsidRDefault="00470D8F">
      <w:r>
        <w:t>krodha replied:</w:t>
      </w:r>
    </w:p>
    <w:p w14:paraId="0EDD33D3" w14:textId="77777777" w:rsidR="00C56E98" w:rsidRDefault="00470D8F">
      <w:r>
        <w:t>Which esoteric traditional elements do you struggle with, for example?</w:t>
      </w:r>
    </w:p>
    <w:p w14:paraId="0EDD33D4" w14:textId="77777777" w:rsidR="00C56E98" w:rsidRDefault="00C56E98"/>
    <w:p w14:paraId="0EDD33D5" w14:textId="77777777" w:rsidR="00C56E98" w:rsidRDefault="00470D8F">
      <w:r>
        <w:t>----------------------------------------</w:t>
      </w:r>
    </w:p>
    <w:p w14:paraId="0EDD33D6" w14:textId="77777777" w:rsidR="00C56E98" w:rsidRDefault="00C56E98"/>
    <w:p w14:paraId="0EDD33D7" w14:textId="77777777" w:rsidR="00C56E98" w:rsidRDefault="00470D8F">
      <w:r>
        <w:t xml:space="preserve">Topic Title:  </w:t>
      </w:r>
      <w:hyperlink r:id="rId796" w:history="1">
        <w:r w:rsidR="00C56E98">
          <w:rPr>
            <w:color w:val="0000FF"/>
            <w:u w:val="single"/>
          </w:rPr>
          <w:t>Therevada Buddhism acts as a challenge to the notion that the intellect can grasp metaphysical truth</w:t>
        </w:r>
      </w:hyperlink>
    </w:p>
    <w:p w14:paraId="0EDD33D8" w14:textId="77777777" w:rsidR="00C56E98" w:rsidRDefault="00C56E98"/>
    <w:p w14:paraId="0EDD33D9" w14:textId="77777777" w:rsidR="00C56E98" w:rsidRDefault="00470D8F">
      <w:r>
        <w:t>krodha replied:</w:t>
      </w:r>
    </w:p>
    <w:p w14:paraId="0EDD33DA" w14:textId="77777777" w:rsidR="00C56E98" w:rsidRDefault="00470D8F">
      <w:r>
        <w:t>All Buddhist systems, not just Theravada and Zen.</w:t>
      </w:r>
    </w:p>
    <w:p w14:paraId="0EDD33DB" w14:textId="77777777" w:rsidR="00C56E98" w:rsidRDefault="00C56E98"/>
    <w:p w14:paraId="0EDD33DC" w14:textId="77777777" w:rsidR="00C56E98" w:rsidRDefault="00470D8F">
      <w:r>
        <w:t>----------------------------------------</w:t>
      </w:r>
    </w:p>
    <w:p w14:paraId="0EDD33DD" w14:textId="77777777" w:rsidR="00C56E98" w:rsidRDefault="00C56E98"/>
    <w:p w14:paraId="0EDD33DE" w14:textId="77777777" w:rsidR="00C56E98" w:rsidRDefault="00470D8F">
      <w:r>
        <w:lastRenderedPageBreak/>
        <w:t xml:space="preserve">Topic Title:  </w:t>
      </w:r>
      <w:hyperlink r:id="rId797" w:history="1">
        <w:r w:rsidR="00C56E98">
          <w:rPr>
            <w:color w:val="0000FF"/>
            <w:u w:val="single"/>
          </w:rPr>
          <w:t>What would you do if you got drafted?</w:t>
        </w:r>
      </w:hyperlink>
    </w:p>
    <w:p w14:paraId="0EDD33DF" w14:textId="77777777" w:rsidR="00C56E98" w:rsidRDefault="00C56E98"/>
    <w:p w14:paraId="0EDD33E0" w14:textId="77777777" w:rsidR="00C56E98" w:rsidRDefault="00470D8F">
      <w:r>
        <w:t>krodha replied:</w:t>
      </w:r>
    </w:p>
    <w:p w14:paraId="0EDD33E1" w14:textId="77777777" w:rsidR="00C56E98" w:rsidRDefault="00470D8F">
      <w:r>
        <w:t>As a practitioner of buddhadharma you’d dodge the draft.</w:t>
      </w:r>
    </w:p>
    <w:p w14:paraId="0EDD33E2" w14:textId="77777777" w:rsidR="00C56E98" w:rsidRDefault="00470D8F">
      <w:r>
        <w:t>Abhidharmakośabha</w:t>
      </w:r>
      <w:r>
        <w:t>ṣ</w:t>
      </w:r>
      <w:r>
        <w:t>ya, chapter 4:</w:t>
      </w:r>
    </w:p>
    <w:p w14:paraId="0EDD33E3" w14:textId="77777777" w:rsidR="00C56E98" w:rsidRDefault="00C56E98"/>
    <w:p w14:paraId="0EDD33E4" w14:textId="77777777" w:rsidR="00C56E98" w:rsidRDefault="00470D8F">
      <w:r>
        <w:t>Quote:</w:t>
      </w:r>
    </w:p>
    <w:p w14:paraId="0EDD33E5" w14:textId="77777777" w:rsidR="00C56E98" w:rsidRDefault="00470D8F">
      <w:r>
        <w:t>When many persons are united with the intention to kill, either in war, or in the hunt, or in banditry, who is guilty of murder, if only one of them kills?</w:t>
      </w:r>
    </w:p>
    <w:p w14:paraId="0EDD33E6" w14:textId="77777777" w:rsidR="00C56E98" w:rsidRDefault="00470D8F">
      <w:r>
        <w:t>[72c-d] As soldiers, etc., concur in the realization of the same effect, all are as guilty as the one who kills. Having a common goal, all are guilty exactly as he who among them kills, for all mutually incite one another, not through speech, but by the very fact that they are united together in order to kill.</w:t>
      </w:r>
    </w:p>
    <w:p w14:paraId="0EDD33E7" w14:textId="77777777" w:rsidR="00C56E98" w:rsidRDefault="00470D8F">
      <w:r>
        <w:t>But is the person who has been constrained through force to join the army also guilty?</w:t>
      </w:r>
    </w:p>
    <w:p w14:paraId="0EDD33E8" w14:textId="77777777" w:rsidR="00C56E98" w:rsidRDefault="00470D8F">
      <w:r>
        <w:t>Evidently so, unless he has formed the resolution, "Even in order to save my life, I shall not kill a living being."</w:t>
      </w:r>
    </w:p>
    <w:p w14:paraId="0EDD33E9" w14:textId="77777777" w:rsidR="00C56E98" w:rsidRDefault="00C56E98"/>
    <w:p w14:paraId="0EDD33EA" w14:textId="77777777" w:rsidR="00C56E98" w:rsidRDefault="00470D8F">
      <w:r>
        <w:t>krodha replied:</w:t>
      </w:r>
    </w:p>
    <w:p w14:paraId="0EDD33EB" w14:textId="77777777" w:rsidR="00C56E98" w:rsidRDefault="00470D8F">
      <w:r>
        <w:t>Ācārya Malcolm comments:</w:t>
      </w:r>
    </w:p>
    <w:p w14:paraId="0EDD33EC" w14:textId="77777777" w:rsidR="00C56E98" w:rsidRDefault="00C56E98"/>
    <w:p w14:paraId="0EDD33ED" w14:textId="77777777" w:rsidR="00C56E98" w:rsidRDefault="00470D8F">
      <w:r>
        <w:t>Quote:</w:t>
      </w:r>
    </w:p>
    <w:p w14:paraId="0EDD33EE" w14:textId="77777777" w:rsidR="00C56E98" w:rsidRDefault="00470D8F">
      <w:r>
        <w:t>Being a soldier, from the beginning, is a wrong livelihood. Beyond that, there are not many people who join an army without intending to be engaged in some form of activity that involves killing sentient beings. Even conscripts are often patriotic, and are willing to shoot where they are told to aim... Further, you cannot take sides in a war and maintain your precepts, it is impossible.</w:t>
      </w:r>
    </w:p>
    <w:p w14:paraId="0EDD33EF" w14:textId="77777777" w:rsidR="00C56E98" w:rsidRDefault="00C56E98"/>
    <w:p w14:paraId="0EDD33F0" w14:textId="77777777" w:rsidR="00C56E98" w:rsidRDefault="00470D8F">
      <w:r>
        <w:t>krodha replied:</w:t>
      </w:r>
    </w:p>
    <w:p w14:paraId="0EDD33F1" w14:textId="77777777" w:rsidR="00C56E98" w:rsidRDefault="00470D8F">
      <w:r>
        <w:t>And from the Buddha:</w:t>
      </w:r>
    </w:p>
    <w:p w14:paraId="0EDD33F2" w14:textId="77777777" w:rsidR="00C56E98" w:rsidRDefault="00C56E98"/>
    <w:p w14:paraId="0EDD33F3" w14:textId="77777777" w:rsidR="00C56E98" w:rsidRDefault="00470D8F">
      <w:r>
        <w:t>Quote:</w:t>
      </w:r>
    </w:p>
    <w:p w14:paraId="0EDD33F4" w14:textId="77777777" w:rsidR="00C56E98" w:rsidRDefault="00470D8F">
      <w:r>
        <w:lastRenderedPageBreak/>
        <w:t>When a warrior strives &amp; exerts himself in battle, his mind is already seized, debased, &amp; misdirected by the thought: 'May these beings be struck down or slaughtered or annihilated or destroyed. May they not exist': If others then strike him down &amp; slay him while he is thus striving &amp; exerting himself in battle, then with the breakup of the body, after death, he is reborn in the hell called the realm of those slain in battle. But if he holds such a view as this: 'When a warrior strives &amp; exerts himself in b</w:t>
      </w:r>
      <w:r>
        <w:t>attle, if others then strike him down &amp; slay him while he is striving &amp; exerting himself in battle, then with the breakup of the body, after death, he is reborn in the company of devas slain in battle,' that is his wrong view. Now, there are two destinations for a person with wrong view, I tell you: either hell or the animal womb.— SN 42.3</w:t>
      </w:r>
    </w:p>
    <w:p w14:paraId="0EDD33F5" w14:textId="77777777" w:rsidR="00C56E98" w:rsidRDefault="00C56E98"/>
    <w:p w14:paraId="0EDD33F6" w14:textId="77777777" w:rsidR="00C56E98" w:rsidRDefault="00470D8F">
      <w:r>
        <w:t>----------------------------------------</w:t>
      </w:r>
    </w:p>
    <w:p w14:paraId="0EDD33F7" w14:textId="77777777" w:rsidR="00C56E98" w:rsidRDefault="00C56E98"/>
    <w:p w14:paraId="0EDD33F8" w14:textId="77777777" w:rsidR="00C56E98" w:rsidRDefault="00470D8F">
      <w:r>
        <w:t xml:space="preserve">Topic Title:  </w:t>
      </w:r>
      <w:hyperlink r:id="rId798" w:history="1">
        <w:r w:rsidR="00C56E98">
          <w:rPr>
            <w:color w:val="0000FF"/>
            <w:u w:val="single"/>
          </w:rPr>
          <w:t>How do you stop debating other people?</w:t>
        </w:r>
      </w:hyperlink>
    </w:p>
    <w:p w14:paraId="0EDD33F9" w14:textId="77777777" w:rsidR="00C56E98" w:rsidRDefault="00C56E98"/>
    <w:p w14:paraId="0EDD33FA" w14:textId="77777777" w:rsidR="00C56E98" w:rsidRDefault="00470D8F">
      <w:r>
        <w:t>Someone wrote:</w:t>
      </w:r>
    </w:p>
    <w:p w14:paraId="0EDD33FB" w14:textId="77777777" w:rsidR="00C56E98" w:rsidRDefault="00470D8F">
      <w:r>
        <w:t>Someone will say something not backed up with scientific evidence and claim that its true. I have the urge to correct them with factual info (i.e. climate change, lobbying, etc.). This is not a productive use of my time. I don't even know why it bothers me so much, but it does. How do I stop?</w:t>
      </w:r>
    </w:p>
    <w:p w14:paraId="0EDD33FC" w14:textId="77777777" w:rsidR="00C56E98" w:rsidRDefault="00C56E98"/>
    <w:p w14:paraId="0EDD33FD" w14:textId="77777777" w:rsidR="00C56E98" w:rsidRDefault="00470D8F">
      <w:r>
        <w:t>krodha replied:</w:t>
      </w:r>
    </w:p>
    <w:p w14:paraId="0EDD33FE" w14:textId="77777777" w:rsidR="00C56E98" w:rsidRDefault="00470D8F">
      <w:r>
        <w:t>Get up from the computer or put the phone down and do something else. Contemplate how many people most likely hold the type of view you want to correct in debate, probably hundreds and hundreds of thousands. Trying to change the mind of one person online is fruitless in the grand scheme. Sometimes compassion is letting people be. Letting them think what they want to think. Letting them follow their own paths.</w:t>
      </w:r>
    </w:p>
    <w:p w14:paraId="0EDD33FF" w14:textId="77777777" w:rsidR="00C56E98" w:rsidRDefault="00C56E98"/>
    <w:p w14:paraId="0EDD3400" w14:textId="77777777" w:rsidR="00C56E98" w:rsidRDefault="00470D8F">
      <w:r>
        <w:t>----------------------------------------</w:t>
      </w:r>
    </w:p>
    <w:p w14:paraId="0EDD3401" w14:textId="77777777" w:rsidR="00C56E98" w:rsidRDefault="00C56E98"/>
    <w:p w14:paraId="0EDD3402" w14:textId="77777777" w:rsidR="00C56E98" w:rsidRDefault="00470D8F">
      <w:r>
        <w:t xml:space="preserve">Topic Title:  </w:t>
      </w:r>
      <w:hyperlink r:id="rId799" w:history="1">
        <w:r w:rsidR="00C56E98">
          <w:rPr>
            <w:color w:val="0000FF"/>
            <w:u w:val="single"/>
          </w:rPr>
          <w:t>Any advice for not fixating on the breath while practicing trekcho?</w:t>
        </w:r>
      </w:hyperlink>
    </w:p>
    <w:p w14:paraId="0EDD3403" w14:textId="77777777" w:rsidR="00C56E98" w:rsidRDefault="00C56E98"/>
    <w:p w14:paraId="0EDD3404" w14:textId="77777777" w:rsidR="00C56E98" w:rsidRDefault="00470D8F">
      <w:r>
        <w:t>Someone wrote:</w:t>
      </w:r>
    </w:p>
    <w:p w14:paraId="0EDD3405" w14:textId="77777777" w:rsidR="00C56E98" w:rsidRDefault="00470D8F">
      <w:r>
        <w:lastRenderedPageBreak/>
        <w:t>I've read that there are people who spend years thinking they're doing trekcho when really they're just doing shamatha because they're fixating on their breathing.</w:t>
      </w:r>
    </w:p>
    <w:p w14:paraId="0EDD3406" w14:textId="77777777" w:rsidR="00C56E98" w:rsidRDefault="00C56E98"/>
    <w:p w14:paraId="0EDD3407" w14:textId="77777777" w:rsidR="00C56E98" w:rsidRDefault="00470D8F">
      <w:r>
        <w:t>krodha replied:</w:t>
      </w:r>
    </w:p>
    <w:p w14:paraId="0EDD3408" w14:textId="77777777" w:rsidR="00C56E98" w:rsidRDefault="00470D8F">
      <w:r>
        <w:t>I wouldn't worry about that, I don't think anything related to the breath is particularly what separates trekcho from samatha.</w:t>
      </w:r>
    </w:p>
    <w:p w14:paraId="0EDD3409" w14:textId="77777777" w:rsidR="00C56E98" w:rsidRDefault="00C56E98"/>
    <w:p w14:paraId="0EDD340A" w14:textId="77777777" w:rsidR="00C56E98" w:rsidRDefault="00470D8F">
      <w:r>
        <w:t>----------------------------------------</w:t>
      </w:r>
    </w:p>
    <w:p w14:paraId="0EDD340B" w14:textId="77777777" w:rsidR="00C56E98" w:rsidRDefault="00C56E98"/>
    <w:p w14:paraId="0EDD340C" w14:textId="77777777" w:rsidR="00C56E98" w:rsidRDefault="00470D8F">
      <w:r>
        <w:t xml:space="preserve">Topic Title:  </w:t>
      </w:r>
      <w:hyperlink r:id="rId800" w:history="1">
        <w:r w:rsidR="00C56E98">
          <w:rPr>
            <w:color w:val="0000FF"/>
            <w:u w:val="single"/>
          </w:rPr>
          <w:t>I've heard bacteria are sentient beings. Does that mean they are in samsara and one can be born as a bacteria? Does killing them incur bad karma? This is driving me insane. Am I killing billions of sentient beings just by typing this?</w:t>
        </w:r>
      </w:hyperlink>
    </w:p>
    <w:p w14:paraId="0EDD340D" w14:textId="77777777" w:rsidR="00C56E98" w:rsidRDefault="00C56E98"/>
    <w:p w14:paraId="0EDD340E" w14:textId="77777777" w:rsidR="00C56E98" w:rsidRDefault="00470D8F">
      <w:r>
        <w:t>krodha replied:</w:t>
      </w:r>
    </w:p>
    <w:p w14:paraId="0EDD340F" w14:textId="77777777" w:rsidR="00C56E98" w:rsidRDefault="00470D8F">
      <w:r>
        <w:t>According to the Buddha you aren’t responsible for imperceptible beings. Also are not responsible for unintentional injury or killing of any being. Incurring karma is contingent on intentional action.</w:t>
      </w:r>
    </w:p>
    <w:p w14:paraId="0EDD3410" w14:textId="77777777" w:rsidR="00C56E98" w:rsidRDefault="00C56E98"/>
    <w:p w14:paraId="0EDD3411" w14:textId="77777777" w:rsidR="00C56E98" w:rsidRDefault="00470D8F">
      <w:r>
        <w:t>----------------------------------------</w:t>
      </w:r>
    </w:p>
    <w:p w14:paraId="0EDD3412" w14:textId="77777777" w:rsidR="00C56E98" w:rsidRDefault="00C56E98"/>
    <w:p w14:paraId="0EDD3413" w14:textId="77777777" w:rsidR="00C56E98" w:rsidRDefault="00470D8F">
      <w:r>
        <w:t xml:space="preserve">Topic Title:  </w:t>
      </w:r>
      <w:hyperlink r:id="rId801" w:history="1">
        <w:r w:rsidR="00C56E98">
          <w:rPr>
            <w:color w:val="0000FF"/>
            <w:u w:val="single"/>
          </w:rPr>
          <w:t>Confused about anatta and its implications</w:t>
        </w:r>
      </w:hyperlink>
    </w:p>
    <w:p w14:paraId="0EDD3414" w14:textId="77777777" w:rsidR="00C56E98" w:rsidRDefault="00C56E98"/>
    <w:p w14:paraId="0EDD3415" w14:textId="77777777" w:rsidR="00C56E98" w:rsidRDefault="00470D8F">
      <w:r>
        <w:t>Someone wrote:</w:t>
      </w:r>
    </w:p>
    <w:p w14:paraId="0EDD3416" w14:textId="77777777" w:rsidR="00C56E98" w:rsidRDefault="00470D8F">
      <w:r>
        <w:t>But wouldn’t this mean that therefore a “person” really doesn’t exist? And doesnt this have serious implications? Like, why teach and be compassionate if there is no “other” to teach and be compassionate to?</w:t>
      </w:r>
    </w:p>
    <w:p w14:paraId="0EDD3417" w14:textId="77777777" w:rsidR="00C56E98" w:rsidRDefault="00C56E98"/>
    <w:p w14:paraId="0EDD3418" w14:textId="77777777" w:rsidR="00C56E98" w:rsidRDefault="00470D8F">
      <w:r>
        <w:t>krodha replied:</w:t>
      </w:r>
    </w:p>
    <w:p w14:paraId="0EDD3419" w14:textId="77777777" w:rsidR="00C56E98" w:rsidRDefault="00470D8F">
      <w:r>
        <w:t>Yes, this is essentially what the Diamond sūtra says, amongst other teachings.</w:t>
      </w:r>
    </w:p>
    <w:p w14:paraId="0EDD341A" w14:textId="77777777" w:rsidR="00C56E98" w:rsidRDefault="00C56E98"/>
    <w:p w14:paraId="0EDD341B" w14:textId="77777777" w:rsidR="00C56E98" w:rsidRDefault="00470D8F">
      <w:r>
        <w:lastRenderedPageBreak/>
        <w:t>Quote:</w:t>
      </w:r>
    </w:p>
    <w:p w14:paraId="0EDD341C" w14:textId="77777777" w:rsidR="00C56E98" w:rsidRDefault="00470D8F">
      <w:r>
        <w:t>When this unfathomable, infinite number of living beings have all been liberated, in truth not even a single being has actually been liberated.</w:t>
      </w:r>
    </w:p>
    <w:p w14:paraId="0EDD341D" w14:textId="77777777" w:rsidR="00C56E98" w:rsidRDefault="00C56E98"/>
    <w:p w14:paraId="0EDD341E" w14:textId="77777777" w:rsidR="00C56E98" w:rsidRDefault="00470D8F">
      <w:r>
        <w:t>krodha replied:</w:t>
      </w:r>
    </w:p>
    <w:p w14:paraId="0EDD341F" w14:textId="77777777" w:rsidR="00C56E98" w:rsidRDefault="00470D8F">
      <w:r>
        <w:t>And,</w:t>
      </w:r>
    </w:p>
    <w:p w14:paraId="0EDD3420" w14:textId="77777777" w:rsidR="00C56E98" w:rsidRDefault="00C56E98"/>
    <w:p w14:paraId="0EDD3421" w14:textId="77777777" w:rsidR="00C56E98" w:rsidRDefault="00470D8F">
      <w:r>
        <w:t>Quote:</w:t>
      </w:r>
    </w:p>
    <w:p w14:paraId="0EDD3422" w14:textId="77777777" w:rsidR="00C56E98" w:rsidRDefault="00470D8F">
      <w:r>
        <w:t>Subhuti, it is just the same when a bodhisattva speaks of liberating numberless sentient beings. If they have in mind any arbitrary conception of sentient beings or of definite numbers, then they are unworthy of being called a bodhisattva. Subhuti, my teachings reveal that even such a thing as is called a ‘bodhisattva’ is non-existent. Furthermore, there is really nothing for a bodhisattva to liberate.</w:t>
      </w:r>
    </w:p>
    <w:p w14:paraId="0EDD3423" w14:textId="77777777" w:rsidR="00C56E98" w:rsidRDefault="00C56E98"/>
    <w:p w14:paraId="0EDD3424" w14:textId="77777777" w:rsidR="00C56E98" w:rsidRDefault="00470D8F">
      <w:r>
        <w:t>----------------------------------------</w:t>
      </w:r>
    </w:p>
    <w:p w14:paraId="0EDD3425" w14:textId="77777777" w:rsidR="00C56E98" w:rsidRDefault="00C56E98"/>
    <w:p w14:paraId="0EDD3426" w14:textId="77777777" w:rsidR="00C56E98" w:rsidRDefault="00470D8F">
      <w:r>
        <w:t xml:space="preserve">Topic Title:  </w:t>
      </w:r>
      <w:hyperlink r:id="rId802" w:history="1">
        <w:r w:rsidR="00C56E98">
          <w:rPr>
            <w:color w:val="0000FF"/>
            <w:u w:val="single"/>
          </w:rPr>
          <w:t>Confused about anatta and its implications</w:t>
        </w:r>
      </w:hyperlink>
    </w:p>
    <w:p w14:paraId="0EDD3427" w14:textId="77777777" w:rsidR="00C56E98" w:rsidRDefault="00C56E98"/>
    <w:p w14:paraId="0EDD3428" w14:textId="77777777" w:rsidR="00C56E98" w:rsidRDefault="00470D8F">
      <w:r>
        <w:t>krodha replied:</w:t>
      </w:r>
    </w:p>
    <w:p w14:paraId="0EDD3429" w14:textId="77777777" w:rsidR="00C56E98" w:rsidRDefault="00470D8F">
      <w:r>
        <w:t>Conventional selves are just imputations bolstered by deluded cognitions.</w:t>
      </w:r>
    </w:p>
    <w:p w14:paraId="0EDD342A" w14:textId="77777777" w:rsidR="00C56E98" w:rsidRDefault="00470D8F">
      <w:r>
        <w:t>Ultimately the imputed self cannot be found. The ultimate is the lack of arising in the relative. This is essentially the union of the so-called “two truths.”</w:t>
      </w:r>
    </w:p>
    <w:p w14:paraId="0EDD342B" w14:textId="77777777" w:rsidR="00C56E98" w:rsidRDefault="00C56E98"/>
    <w:p w14:paraId="0EDD342C" w14:textId="77777777" w:rsidR="00C56E98" w:rsidRDefault="00470D8F">
      <w:r>
        <w:t>----------------------------------------</w:t>
      </w:r>
    </w:p>
    <w:p w14:paraId="0EDD342D" w14:textId="77777777" w:rsidR="00C56E98" w:rsidRDefault="00C56E98"/>
    <w:p w14:paraId="0EDD342E" w14:textId="77777777" w:rsidR="00C56E98" w:rsidRDefault="00470D8F">
      <w:r>
        <w:t xml:space="preserve">Topic Title:  </w:t>
      </w:r>
      <w:hyperlink r:id="rId803" w:history="1">
        <w:r w:rsidR="00C56E98">
          <w:rPr>
            <w:color w:val="0000FF"/>
            <w:u w:val="single"/>
          </w:rPr>
          <w:t>Confused about anatta and its implications</w:t>
        </w:r>
      </w:hyperlink>
    </w:p>
    <w:p w14:paraId="0EDD342F" w14:textId="77777777" w:rsidR="00C56E98" w:rsidRDefault="00C56E98"/>
    <w:p w14:paraId="0EDD3430" w14:textId="77777777" w:rsidR="00C56E98" w:rsidRDefault="00470D8F">
      <w:r>
        <w:t>krodha replied:</w:t>
      </w:r>
    </w:p>
    <w:p w14:paraId="0EDD3431" w14:textId="77777777" w:rsidR="00C56E98" w:rsidRDefault="00470D8F">
      <w:r>
        <w:t xml:space="preserve">Awakened beings act with spontaneous altruism for the benefit of all beings. There are different types of bodhisattvas, but we aspire to be a bodhisattva and call ourselves </w:t>
      </w:r>
      <w:r>
        <w:lastRenderedPageBreak/>
        <w:t>bodhisattvas because we either mimic that altruism or are steeped in it. In either case the Mahāyāna is based on the aspiration to benefit and liberate all beings.</w:t>
      </w:r>
    </w:p>
    <w:p w14:paraId="0EDD3432" w14:textId="77777777" w:rsidR="00C56E98" w:rsidRDefault="00470D8F">
      <w:r>
        <w:t>When awakened to a certain degree, it is seen that there are really no beings to save because all beings are ultimately empty and are innately Buddhas. However, these apparent beings do not recognize this and suffer as a result. In this way there is no contradiction.</w:t>
      </w:r>
    </w:p>
    <w:p w14:paraId="0EDD3433" w14:textId="77777777" w:rsidR="00C56E98" w:rsidRDefault="00C56E98"/>
    <w:p w14:paraId="0EDD3434" w14:textId="77777777" w:rsidR="00C56E98" w:rsidRDefault="00470D8F">
      <w:r>
        <w:t>----------------------------------------</w:t>
      </w:r>
    </w:p>
    <w:p w14:paraId="0EDD3435" w14:textId="77777777" w:rsidR="00C56E98" w:rsidRDefault="00C56E98"/>
    <w:p w14:paraId="0EDD3436" w14:textId="77777777" w:rsidR="00C56E98" w:rsidRDefault="00470D8F">
      <w:r>
        <w:t xml:space="preserve">Topic Title:  </w:t>
      </w:r>
      <w:hyperlink r:id="rId804" w:history="1">
        <w:r w:rsidR="00C56E98">
          <w:rPr>
            <w:color w:val="0000FF"/>
            <w:u w:val="single"/>
          </w:rPr>
          <w:t>What does sankhara (conditioned things) mean? And what the term "conditioned" mean here?</w:t>
        </w:r>
      </w:hyperlink>
    </w:p>
    <w:p w14:paraId="0EDD3437" w14:textId="77777777" w:rsidR="00C56E98" w:rsidRDefault="00C56E98"/>
    <w:p w14:paraId="0EDD3438" w14:textId="77777777" w:rsidR="00C56E98" w:rsidRDefault="00470D8F">
      <w:r>
        <w:t>krodha replied:</w:t>
      </w:r>
    </w:p>
    <w:p w14:paraId="0EDD3439" w14:textId="77777777" w:rsidR="00C56E98" w:rsidRDefault="00470D8F">
      <w:r>
        <w:t>Conditioned phenomena are defined as anything that arises, endures for a time, and then ceases. Anything subject to birth and death, anything subject to originalation and cessation.</w:t>
      </w:r>
    </w:p>
    <w:p w14:paraId="0EDD343A" w14:textId="77777777" w:rsidR="00C56E98" w:rsidRDefault="00470D8F">
      <w:r>
        <w:t>This is contrasted with unconditioned phenomena which do not arise or cease. There are only four: space, emptiness, and two forms of cessation, one of which is nirvana.</w:t>
      </w:r>
    </w:p>
    <w:p w14:paraId="0EDD343B" w14:textId="77777777" w:rsidR="00C56E98" w:rsidRDefault="00C56E98"/>
    <w:p w14:paraId="0EDD343C" w14:textId="77777777" w:rsidR="00C56E98" w:rsidRDefault="00470D8F">
      <w:r>
        <w:t>----------------------------------------</w:t>
      </w:r>
    </w:p>
    <w:p w14:paraId="0EDD343D" w14:textId="77777777" w:rsidR="00C56E98" w:rsidRDefault="00C56E98"/>
    <w:p w14:paraId="0EDD343E" w14:textId="77777777" w:rsidR="00C56E98" w:rsidRDefault="00470D8F">
      <w:r>
        <w:t xml:space="preserve">Topic Title:  </w:t>
      </w:r>
      <w:hyperlink r:id="rId805" w:history="1">
        <w:r w:rsidR="00C56E98">
          <w:rPr>
            <w:color w:val="0000FF"/>
            <w:u w:val="single"/>
          </w:rPr>
          <w:t>Question about Non-Self</w:t>
        </w:r>
      </w:hyperlink>
    </w:p>
    <w:p w14:paraId="0EDD343F" w14:textId="77777777" w:rsidR="00C56E98" w:rsidRDefault="00C56E98"/>
    <w:p w14:paraId="0EDD3440" w14:textId="77777777" w:rsidR="00C56E98" w:rsidRDefault="00470D8F">
      <w:r>
        <w:t>Someone wrote:</w:t>
      </w:r>
    </w:p>
    <w:p w14:paraId="0EDD3441" w14:textId="77777777" w:rsidR="00C56E98" w:rsidRDefault="00470D8F">
      <w:r>
        <w:t>Nothing exists for eternity, to mean, nothing is immutable? "It" is in flux?</w:t>
      </w:r>
    </w:p>
    <w:p w14:paraId="0EDD3442" w14:textId="77777777" w:rsidR="00C56E98" w:rsidRDefault="00C56E98"/>
    <w:p w14:paraId="0EDD3443" w14:textId="77777777" w:rsidR="00C56E98" w:rsidRDefault="00470D8F">
      <w:r>
        <w:t>krodha replied:</w:t>
      </w:r>
    </w:p>
    <w:p w14:paraId="0EDD3444" w14:textId="77777777" w:rsidR="00C56E98" w:rsidRDefault="00470D8F">
      <w:r>
        <w:t>In Mahāyāna teachings, anātman means things do not exist even now. Persons, places and things are considered abstractions that cannot be substantiated at any point in time.</w:t>
      </w:r>
    </w:p>
    <w:p w14:paraId="0EDD3445" w14:textId="77777777" w:rsidR="00C56E98" w:rsidRDefault="00C56E98"/>
    <w:p w14:paraId="0EDD3446" w14:textId="77777777" w:rsidR="00C56E98" w:rsidRDefault="00470D8F">
      <w:r>
        <w:lastRenderedPageBreak/>
        <w:t>----------------------------------------</w:t>
      </w:r>
    </w:p>
    <w:p w14:paraId="0EDD3447" w14:textId="77777777" w:rsidR="00C56E98" w:rsidRDefault="00C56E98"/>
    <w:p w14:paraId="0EDD3448" w14:textId="77777777" w:rsidR="00C56E98" w:rsidRDefault="00C56E98"/>
    <w:sectPr w:rsidR="00C56E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CB12" w14:textId="77777777" w:rsidR="00B00019" w:rsidRDefault="00B00019" w:rsidP="00D5709C">
      <w:pPr>
        <w:spacing w:after="0" w:line="240" w:lineRule="auto"/>
      </w:pPr>
      <w:r>
        <w:separator/>
      </w:r>
    </w:p>
  </w:endnote>
  <w:endnote w:type="continuationSeparator" w:id="0">
    <w:p w14:paraId="1F0DA662" w14:textId="77777777" w:rsidR="00B00019" w:rsidRDefault="00B00019" w:rsidP="00D5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C090" w14:textId="77777777" w:rsidR="00B00019" w:rsidRDefault="00B00019" w:rsidP="00D5709C">
      <w:pPr>
        <w:spacing w:after="0" w:line="240" w:lineRule="auto"/>
      </w:pPr>
      <w:r>
        <w:separator/>
      </w:r>
    </w:p>
  </w:footnote>
  <w:footnote w:type="continuationSeparator" w:id="0">
    <w:p w14:paraId="156694F7" w14:textId="77777777" w:rsidR="00B00019" w:rsidRDefault="00B00019" w:rsidP="00D57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6E98"/>
    <w:rsid w:val="0030672D"/>
    <w:rsid w:val="0039000A"/>
    <w:rsid w:val="00470D8F"/>
    <w:rsid w:val="00732048"/>
    <w:rsid w:val="00B00019"/>
    <w:rsid w:val="00B508B2"/>
    <w:rsid w:val="00C56E98"/>
    <w:rsid w:val="00D5709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02EB"/>
  <w15:docId w15:val="{D5BBAF6C-2D81-4927-9E23-46EA6AF5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09C"/>
  </w:style>
  <w:style w:type="paragraph" w:styleId="Footer">
    <w:name w:val="footer"/>
    <w:basedOn w:val="Normal"/>
    <w:link w:val="FooterChar"/>
    <w:uiPriority w:val="99"/>
    <w:unhideWhenUsed/>
    <w:rsid w:val="00D5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Buddhism/comments/14bxxy3/what_is_the_difference_between_being_an_arhat_and_a_buddha/joo58b6?context=3" TargetMode="External"/><Relationship Id="rId671" Type="http://schemas.openxmlformats.org/officeDocument/2006/relationships/hyperlink" Target="http://www.reddit.com/r/Dzogchen/comments/16gthta/interesting_article_on_dark_retreats/k0a83a6?context=3" TargetMode="External"/><Relationship Id="rId769" Type="http://schemas.openxmlformats.org/officeDocument/2006/relationships/hyperlink" Target="http://www.reddit.com/r/Buddhism/comments/171903i/buddhas_teaching_about_what_is_realexists/k3wxzqv?context=3" TargetMode="External"/><Relationship Id="rId21" Type="http://schemas.openxmlformats.org/officeDocument/2006/relationships/hyperlink" Target="http://www.reddit.com/r/Buddhism/comments/13yuuaa/if_reincarnation_is_real_why_cant_i_remember_anything_from_my_previous_life/jmop1fq?context=3" TargetMode="External"/><Relationship Id="rId324" Type="http://schemas.openxmlformats.org/officeDocument/2006/relationships/hyperlink" Target="http://www.reddit.com/r/Dzogchen/comments/15asfft/literature_on_the_self_not_self_past_lives_and_trauma/jtqc7b4?context=3" TargetMode="External"/><Relationship Id="rId531" Type="http://schemas.openxmlformats.org/officeDocument/2006/relationships/hyperlink" Target="http://www.reddit.com/r/Buddhism/comments/15uq9tr/for_madhyamaka_experts/jwrmk0h?context=3" TargetMode="External"/><Relationship Id="rId629" Type="http://schemas.openxmlformats.org/officeDocument/2006/relationships/hyperlink" Target="http://www.reddit.com/r/Buddhism/comments/169e9is/do_you_think_its_ok_for_a_buddhist_to_watch_porn/jz1vz6r?context=3" TargetMode="External"/><Relationship Id="rId170" Type="http://schemas.openxmlformats.org/officeDocument/2006/relationships/hyperlink" Target="http://www.reddit.com/r/Buddhism/comments/14gwhrv/did_the_buddha_deny_the_atman_this_is_so_interesting./jpa2d33?context=3" TargetMode="External"/><Relationship Id="rId268" Type="http://schemas.openxmlformats.org/officeDocument/2006/relationships/hyperlink" Target="http://www.reddit.com/r/Buddhism/comments/150lzy8/deleted_by_user/js4zsiu?context=3" TargetMode="External"/><Relationship Id="rId475" Type="http://schemas.openxmlformats.org/officeDocument/2006/relationships/hyperlink" Target="http://www.reddit.com/r/Dzogchen/comments/15qwv9a/conflicting_ideas_about_pointing_out_instructions/jw64m8h?context=3" TargetMode="External"/><Relationship Id="rId682" Type="http://schemas.openxmlformats.org/officeDocument/2006/relationships/hyperlink" Target="http://www.reddit.com/r/Buddhism/comments/16ip93f/is_his_argument_correct_about_atma_in_buddhism/k0nt9l3?context=3" TargetMode="External"/><Relationship Id="rId32" Type="http://schemas.openxmlformats.org/officeDocument/2006/relationships/hyperlink" Target="http://www.reddit.com/r/Buddhism/comments/13yuuaa/if_reincarnation_is_real_why_cant_i_remember_anything_from_my_previous_life/jmprshf?context=3" TargetMode="External"/><Relationship Id="rId128" Type="http://schemas.openxmlformats.org/officeDocument/2006/relationships/hyperlink" Target="http://www.reddit.com/r/Buddhism/comments/14f43v1/how_does_buddhism_feel_about_abortion/joyvvrx?context=3" TargetMode="External"/><Relationship Id="rId335" Type="http://schemas.openxmlformats.org/officeDocument/2006/relationships/hyperlink" Target="http://www.reddit.com/r/Buddhism/comments/15ce9kt/what_are_the_main_differences_between_rebirth_and_reincarnation/jtvvgj6?context=3" TargetMode="External"/><Relationship Id="rId542" Type="http://schemas.openxmlformats.org/officeDocument/2006/relationships/hyperlink" Target="http://www.reddit.com/r/Buddhism/comments/15uq9tr/for_madhyamaka_experts/jwwsvre?context=3" TargetMode="External"/><Relationship Id="rId181" Type="http://schemas.openxmlformats.org/officeDocument/2006/relationships/hyperlink" Target="http://www.reddit.com/r/Buddhism/comments/14jxnhh/divine_pride/jpo3dnb?context=3" TargetMode="External"/><Relationship Id="rId402" Type="http://schemas.openxmlformats.org/officeDocument/2006/relationships/hyperlink" Target="http://www.reddit.com/r/Dzogchen/comments/15l53uh/dependent_arising_and_dzogchen/jvgf4mu?context=3" TargetMode="External"/><Relationship Id="rId279" Type="http://schemas.openxmlformats.org/officeDocument/2006/relationships/hyperlink" Target="http://www.reddit.com/r/Buddhism/comments/155r9uh/gorampa/jsvxrv7?context=3" TargetMode="External"/><Relationship Id="rId486" Type="http://schemas.openxmlformats.org/officeDocument/2006/relationships/hyperlink" Target="http://www.reddit.com/r/Dzogchen/comments/15qwv9a/conflicting_ideas_about_pointing_out_instructions/jwebzf8?context=3" TargetMode="External"/><Relationship Id="rId693" Type="http://schemas.openxmlformats.org/officeDocument/2006/relationships/hyperlink" Target="http://www.reddit.com/r/Dzogchen/comments/16gthta/interesting_article_on_dark_retreats/k0unhfa?context=3" TargetMode="External"/><Relationship Id="rId707" Type="http://schemas.openxmlformats.org/officeDocument/2006/relationships/hyperlink" Target="http://www.reddit.com/r/Buddhism/comments/16nv8um/can_some_of_our_theravada_members_consider_being_a_little_less..._transpare/k1lbgke?context=3" TargetMode="External"/><Relationship Id="rId43" Type="http://schemas.openxmlformats.org/officeDocument/2006/relationships/hyperlink" Target="http://www.reddit.com/r/Buddhism/comments/142m6a4/deleted_by_user/jn589yz?context=3" TargetMode="External"/><Relationship Id="rId139" Type="http://schemas.openxmlformats.org/officeDocument/2006/relationships/hyperlink" Target="http://www.reddit.com/r/Buddhism/comments/14fl1st/what_is_the_relationship_between_samadhi_and_jhana/jp1b4ee?context=3" TargetMode="External"/><Relationship Id="rId346" Type="http://schemas.openxmlformats.org/officeDocument/2006/relationships/hyperlink" Target="http://www.reddit.com/r/Buddhism/comments/15dqsax/deleted_by_user/ju3kl3y?context=3" TargetMode="External"/><Relationship Id="rId553" Type="http://schemas.openxmlformats.org/officeDocument/2006/relationships/hyperlink" Target="http://www.reddit.com/r/Buddhism/comments/161rvla/do_you_guys_actually_believe_in_supernatural_powers/jxu3nv3?context=3" TargetMode="External"/><Relationship Id="rId760" Type="http://schemas.openxmlformats.org/officeDocument/2006/relationships/hyperlink" Target="http://www.reddit.com/r/Buddhism/comments/171903i/buddhas_teaching_about_what_is_realexists/k3q0tt4?context=3" TargetMode="External"/><Relationship Id="rId192" Type="http://schemas.openxmlformats.org/officeDocument/2006/relationships/hyperlink" Target="http://www.reddit.com/r/Buddhism/comments/14kyuu5/when_buddhists_say_there_is_no_self_are_they_basically_talking_about_ego_sa/jptmexc?context=3" TargetMode="External"/><Relationship Id="rId206" Type="http://schemas.openxmlformats.org/officeDocument/2006/relationships/hyperlink" Target="http://www.reddit.com/r/Buddhism/comments/14kyuu5/when_buddhists_say_there_is_no_self_are_they_basically_talking_about_ego_sa/jpwn40y?context=3" TargetMode="External"/><Relationship Id="rId413" Type="http://schemas.openxmlformats.org/officeDocument/2006/relationships/hyperlink" Target="http://www.reddit.com/r/Buddhism/comments/15o84d3/mdhyamaka_and_ultimate_unreality_of_vijna/jvqs27q?context=3" TargetMode="External"/><Relationship Id="rId497" Type="http://schemas.openxmlformats.org/officeDocument/2006/relationships/hyperlink" Target="http://www.reddit.com/r/Dzogchen/comments/15qwv9a/conflicting_ideas_about_pointing_out_instructions/jwg2b0k?context=3" TargetMode="External"/><Relationship Id="rId620" Type="http://schemas.openxmlformats.org/officeDocument/2006/relationships/hyperlink" Target="http://www.reddit.com/r/Buddhism/comments/162l8xd/the_ontology_of_non-dual_consciousness/jyknhos?context=3" TargetMode="External"/><Relationship Id="rId718" Type="http://schemas.openxmlformats.org/officeDocument/2006/relationships/hyperlink" Target="http://www.reddit.com/r/Buddhism/comments/16p4a4d/losing_my_dad_to_tibetan_buddhism/k1rerrk?context=3" TargetMode="External"/><Relationship Id="rId357" Type="http://schemas.openxmlformats.org/officeDocument/2006/relationships/hyperlink" Target="http://www.reddit.com/r/Buddhism/comments/15jr5il/what_is_suffering/jv1g5bp?context=3" TargetMode="External"/><Relationship Id="rId54" Type="http://schemas.openxmlformats.org/officeDocument/2006/relationships/hyperlink" Target="http://www.reddit.com/r/Buddhism/comments/1439qt0/the_fullness_of_emptiness/jn9hc7e?context=3" TargetMode="External"/><Relationship Id="rId217" Type="http://schemas.openxmlformats.org/officeDocument/2006/relationships/hyperlink" Target="http://www.reddit.com/r/Dzogchen/comments/14m6i8v/love_is_necessary/jq6sbfi?context=3" TargetMode="External"/><Relationship Id="rId564" Type="http://schemas.openxmlformats.org/officeDocument/2006/relationships/hyperlink" Target="http://www.reddit.com/r/Buddhism/comments/161rvla/do_you_guys_actually_believe_in_supernatural_powers/jxui69b?context=3" TargetMode="External"/><Relationship Id="rId771" Type="http://schemas.openxmlformats.org/officeDocument/2006/relationships/hyperlink" Target="http://www.reddit.com/r/Buddhism/comments/172zwky/seeking_clarity_understanding_the_difference_between_sutric_and_tantric_pra/k3zsalp?context=3" TargetMode="External"/><Relationship Id="rId424" Type="http://schemas.openxmlformats.org/officeDocument/2006/relationships/hyperlink" Target="http://www.reddit.com/r/Dzogchen/comments/15jprm2/new_to_dzogchen/jvs953n?context=3" TargetMode="External"/><Relationship Id="rId631" Type="http://schemas.openxmlformats.org/officeDocument/2006/relationships/hyperlink" Target="http://www.reddit.com/r/Buddhism/comments/169sc7i/did_buddha_actually_teach_vajrayana_or_has_it_came_later/jz3vhuo?context=3" TargetMode="External"/><Relationship Id="rId729" Type="http://schemas.openxmlformats.org/officeDocument/2006/relationships/hyperlink" Target="http://www.reddit.com/r/Buddhism/comments/16p4a4d/losing_my_dad_to_tibetan_buddhism/k1xjmg0?context=3" TargetMode="External"/><Relationship Id="rId270" Type="http://schemas.openxmlformats.org/officeDocument/2006/relationships/hyperlink" Target="http://www.reddit.com/r/Buddhism/comments/153cyof/deleted_by_user/jsirhp6?context=3" TargetMode="External"/><Relationship Id="rId65" Type="http://schemas.openxmlformats.org/officeDocument/2006/relationships/hyperlink" Target="http://www.reddit.com/r/Buddhism/comments/1452s80/im_a_mahayana_buddhist_but_i_find_the_pali_canon_texts_far_easier_to_unders/jnjnr7t?context=3" TargetMode="External"/><Relationship Id="rId130" Type="http://schemas.openxmlformats.org/officeDocument/2006/relationships/hyperlink" Target="http://www.reddit.com/r/Buddhism/comments/14f43v1/how_does_buddhism_feel_about_abortion/jp0lt1l?context=3" TargetMode="External"/><Relationship Id="rId368" Type="http://schemas.openxmlformats.org/officeDocument/2006/relationships/hyperlink" Target="http://www.reddit.com/r/Dzogchen/comments/15knv07/how_can_one_receive_pointing_out_instruction_if_no_guru_is_accessible/jv6hrjy?context=3" TargetMode="External"/><Relationship Id="rId575" Type="http://schemas.openxmlformats.org/officeDocument/2006/relationships/hyperlink" Target="http://www.reddit.com/r/Buddhism/comments/161rvla/do_you_guys_actually_believe_in_supernatural_powers/jxunq5g?context=3" TargetMode="External"/><Relationship Id="rId782" Type="http://schemas.openxmlformats.org/officeDocument/2006/relationships/hyperlink" Target="http://www.reddit.com/r/Buddhism/comments/176voaj/if_the_self_does_not_exist_who_makes_choices_/k4qdo0h?context=3" TargetMode="External"/><Relationship Id="rId228" Type="http://schemas.openxmlformats.org/officeDocument/2006/relationships/hyperlink" Target="http://www.reddit.com/r/Buddhism/comments/14shhaw/is_it_possible_for_someone_to_achieve_enlightenment_if_they_are_not_buddhis/jqxtaq4?context=3" TargetMode="External"/><Relationship Id="rId435" Type="http://schemas.openxmlformats.org/officeDocument/2006/relationships/hyperlink" Target="http://www.reddit.com/r/Buddhism/comments/15ocdda/does_anyone_know_about_drukpa_kunley_and_his_teachings_of_dharma_isnt_his_a/jvthpe4?context=3" TargetMode="External"/><Relationship Id="rId642" Type="http://schemas.openxmlformats.org/officeDocument/2006/relationships/hyperlink" Target="http://www.reddit.com/r/Dzogchen/comments/16b7ldg/clear_light/jzg3u0t?context=3" TargetMode="External"/><Relationship Id="rId281" Type="http://schemas.openxmlformats.org/officeDocument/2006/relationships/hyperlink" Target="http://www.reddit.com/r/Buddhism/comments/155r9uh/gorampa/jsx3iwh?context=3" TargetMode="External"/><Relationship Id="rId502" Type="http://schemas.openxmlformats.org/officeDocument/2006/relationships/hyperlink" Target="http://www.reddit.com/r/Dzogchen/comments/15sn82d/mother_luminosity/jwhp3v4?context=3" TargetMode="External"/><Relationship Id="rId76" Type="http://schemas.openxmlformats.org/officeDocument/2006/relationships/hyperlink" Target="http://www.reddit.com/r/Buddhism/comments/145lx9q/cleansing_negative_karma_is_it_possible/jnmqfrg?context=3" TargetMode="External"/><Relationship Id="rId141" Type="http://schemas.openxmlformats.org/officeDocument/2006/relationships/hyperlink" Target="http://www.reddit.com/r/Buddhism/comments/14fpmt4/what_does_awakening_mean_in_the_context_of_spirituality/jp1eebp?context=3" TargetMode="External"/><Relationship Id="rId379" Type="http://schemas.openxmlformats.org/officeDocument/2006/relationships/hyperlink" Target="http://www.reddit.com/r/Dzogchen/comments/15knv07/how_can_one_receive_pointing_out_instruction_if_no_guru_is_accessible/jv7oh1g?context=3" TargetMode="External"/><Relationship Id="rId586" Type="http://schemas.openxmlformats.org/officeDocument/2006/relationships/hyperlink" Target="http://www.reddit.com/r/Buddhism/comments/162l8xd/the_ontology_of_non-dual_consciousness/jy1klvi?context=3" TargetMode="External"/><Relationship Id="rId793" Type="http://schemas.openxmlformats.org/officeDocument/2006/relationships/hyperlink" Target="http://www.reddit.com/r/Buddhism/comments/17eoao6/who_gets_reborn_in_the_staff_of_torturers_in_hell/k64spiw?context=3" TargetMode="External"/><Relationship Id="rId807" Type="http://schemas.openxmlformats.org/officeDocument/2006/relationships/theme" Target="theme/theme1.xml"/><Relationship Id="rId7" Type="http://schemas.openxmlformats.org/officeDocument/2006/relationships/hyperlink" Target="http://www.reddit.com/r/Buddhism/comments/13v5wq8/is_emptiness_buddha_nature/jm4mci6?context=3" TargetMode="External"/><Relationship Id="rId239" Type="http://schemas.openxmlformats.org/officeDocument/2006/relationships/hyperlink" Target="http://www.reddit.com/r/Buddhism/comments/14thkig/are_there_any_real_buddhists_here/jr2h42d?context=3" TargetMode="External"/><Relationship Id="rId446" Type="http://schemas.openxmlformats.org/officeDocument/2006/relationships/hyperlink" Target="http://www.reddit.com/r/Buddhism/comments/15ocdda/does_anyone_know_about_drukpa_kunley_and_his_teachings_of_dharma_isnt_his_a/jvwaiis?context=3" TargetMode="External"/><Relationship Id="rId653" Type="http://schemas.openxmlformats.org/officeDocument/2006/relationships/hyperlink" Target="http://www.reddit.com/r/Buddhism/comments/16eeh14/can_anyone_prove_nonduality_to_me/jzvnfc1?context=3" TargetMode="External"/><Relationship Id="rId292" Type="http://schemas.openxmlformats.org/officeDocument/2006/relationships/hyperlink" Target="http://www.reddit.com/r/Buddhism/comments/1576rfg/the_meaning_of_fictitious_names_prajapti/jt5oiin?context=3" TargetMode="External"/><Relationship Id="rId306" Type="http://schemas.openxmlformats.org/officeDocument/2006/relationships/hyperlink" Target="http://www.reddit.com/r/Buddhism/comments/158hshu/my_job_requires_killing_animals_and_plants/jtabqpr?context=3" TargetMode="External"/><Relationship Id="rId87" Type="http://schemas.openxmlformats.org/officeDocument/2006/relationships/hyperlink" Target="http://www.reddit.com/r/Dzogchen/comments/147t1te/how_do_you_understand_conventional_truth_do_you_think_that_conventionally_w/jo1iey3?context=3" TargetMode="External"/><Relationship Id="rId513" Type="http://schemas.openxmlformats.org/officeDocument/2006/relationships/hyperlink" Target="http://www.reddit.com/r/Buddhism/comments/15sknm4/is_nirvana_permanent/jwi1n9b?context=3" TargetMode="External"/><Relationship Id="rId597" Type="http://schemas.openxmlformats.org/officeDocument/2006/relationships/hyperlink" Target="http://www.reddit.com/r/Buddhism/comments/162l8xd/the_ontology_of_non-dual_consciousness/jy72wf7?context=3" TargetMode="External"/><Relationship Id="rId720" Type="http://schemas.openxmlformats.org/officeDocument/2006/relationships/hyperlink" Target="http://www.reddit.com/r/Buddhism/comments/16p4a4d/losing_my_dad_to_tibetan_buddhism/k1reywx?context=3" TargetMode="External"/><Relationship Id="rId152" Type="http://schemas.openxmlformats.org/officeDocument/2006/relationships/hyperlink" Target="http://www.reddit.com/r/Buddhism/comments/14gwhrv/did_the_buddha_deny_the_atman_this_is_so_interesting./jp87tlv?context=3" TargetMode="External"/><Relationship Id="rId457" Type="http://schemas.openxmlformats.org/officeDocument/2006/relationships/hyperlink" Target="http://www.reddit.com/r/Buddhism/comments/15ocdda/does_anyone_know_about_drukpa_kunley_and_his_teachings_of_dharma_isnt_his_a/jvyz9pr?context=3" TargetMode="External"/><Relationship Id="rId664" Type="http://schemas.openxmlformats.org/officeDocument/2006/relationships/hyperlink" Target="http://www.reddit.com/r/Buddhism/comments/16f7ikp/is_reality_an_illusion/k02faqw?context=3" TargetMode="External"/><Relationship Id="rId14" Type="http://schemas.openxmlformats.org/officeDocument/2006/relationships/hyperlink" Target="http://www.reddit.com/r/Buddhism/comments/13wxxxv/why_is_the_self_not_identical_to_the_aggregates/jme9631?context=3" TargetMode="External"/><Relationship Id="rId317" Type="http://schemas.openxmlformats.org/officeDocument/2006/relationships/hyperlink" Target="http://www.reddit.com/r/Dzogchen/comments/15asfft/literature_on_the_self_not_self_past_lives_and_trauma/jtoz890?context=3" TargetMode="External"/><Relationship Id="rId524" Type="http://schemas.openxmlformats.org/officeDocument/2006/relationships/hyperlink" Target="http://www.reddit.com/r/Buddhism/comments/15u9r2h/what_do_buddhists_think_of_atheists/jwofgj9?context=3" TargetMode="External"/><Relationship Id="rId731" Type="http://schemas.openxmlformats.org/officeDocument/2006/relationships/hyperlink" Target="http://www.reddit.com/r/Buddhism/comments/16qkelp/can_people_still_be_a_buddhist_and_not_support_the_dalai_lama/k1xlmpt?context=3" TargetMode="External"/><Relationship Id="rId98" Type="http://schemas.openxmlformats.org/officeDocument/2006/relationships/hyperlink" Target="http://www.reddit.com/r/Buddhism/comments/14aujxz/advaita_as_opposed_to_buddhism/jod1h06?context=3" TargetMode="External"/><Relationship Id="rId163" Type="http://schemas.openxmlformats.org/officeDocument/2006/relationships/hyperlink" Target="http://www.reddit.com/r/Buddhism/comments/14gwhrv/did_the_buddha_deny_the_atman_this_is_so_interesting./jp9qi3e?context=3" TargetMode="External"/><Relationship Id="rId370" Type="http://schemas.openxmlformats.org/officeDocument/2006/relationships/hyperlink" Target="http://www.reddit.com/r/Dzogchen/comments/15knv07/how_can_one_receive_pointing_out_instruction_if_no_guru_is_accessible/jv6nuz0?context=3" TargetMode="External"/><Relationship Id="rId230" Type="http://schemas.openxmlformats.org/officeDocument/2006/relationships/hyperlink" Target="http://www.reddit.com/r/Buddhism/comments/14shhaw/is_it_possible_for_someone_to_achieve_enlightenment_if_they_are_not_buddhis/jqywdtw?context=3" TargetMode="External"/><Relationship Id="rId468" Type="http://schemas.openxmlformats.org/officeDocument/2006/relationships/hyperlink" Target="http://www.reddit.com/r/Buddhism/comments/15pzx7m/no-self_confusion/jw24rba?context=3" TargetMode="External"/><Relationship Id="rId675" Type="http://schemas.openxmlformats.org/officeDocument/2006/relationships/hyperlink" Target="http://www.reddit.com/r/Dzogchen/comments/16gthta/interesting_article_on_dark_retreats/k0bx32x?context=3" TargetMode="External"/><Relationship Id="rId25" Type="http://schemas.openxmlformats.org/officeDocument/2006/relationships/hyperlink" Target="http://www.reddit.com/r/Buddhism/comments/13rulud/if_buddhism_is_primarily_based_on_experience_why_there_are_still_difference/jmpbsy9?context=3" TargetMode="External"/><Relationship Id="rId328" Type="http://schemas.openxmlformats.org/officeDocument/2006/relationships/hyperlink" Target="http://www.reddit.com/r/Dzogchen/comments/15bu3p3/introduction_for_beginners/jtt8fmq?context=3" TargetMode="External"/><Relationship Id="rId535" Type="http://schemas.openxmlformats.org/officeDocument/2006/relationships/hyperlink" Target="http://www.reddit.com/r/Buddhism/comments/15uq9tr/for_madhyamaka_experts/jwtfhq3?context=3" TargetMode="External"/><Relationship Id="rId742" Type="http://schemas.openxmlformats.org/officeDocument/2006/relationships/hyperlink" Target="http://www.reddit.com/r/Buddhism/comments/16qkelp/can_people_still_be_a_buddhist_and_not_support_the_dalai_lama/k1y4169?context=3" TargetMode="External"/><Relationship Id="rId174" Type="http://schemas.openxmlformats.org/officeDocument/2006/relationships/hyperlink" Target="http://www.reddit.com/r/Buddhism/comments/14ipih5/can_a_desire_for_sensual_pleasure_be_wise/jphmf44?context=3" TargetMode="External"/><Relationship Id="rId381" Type="http://schemas.openxmlformats.org/officeDocument/2006/relationships/hyperlink" Target="http://www.reddit.com/r/Dzogchen/comments/15knv07/how_can_one_receive_pointing_out_instruction_if_no_guru_is_accessible/jv7td3a?context=3" TargetMode="External"/><Relationship Id="rId602" Type="http://schemas.openxmlformats.org/officeDocument/2006/relationships/hyperlink" Target="http://www.reddit.com/r/Buddhism/comments/164aonm/is_it_possible_to_become_a_buddha_in_this_lifetime_if_not_is_it_possible_to/jyab9qr?context=3" TargetMode="External"/><Relationship Id="rId241" Type="http://schemas.openxmlformats.org/officeDocument/2006/relationships/hyperlink" Target="http://www.reddit.com/r/Buddhism/comments/14shhaw/is_it_possible_for_someone_to_achieve_enlightenment_if_they_are_not_buddhis/jr4kdnu?context=3" TargetMode="External"/><Relationship Id="rId479" Type="http://schemas.openxmlformats.org/officeDocument/2006/relationships/hyperlink" Target="http://www.reddit.com/r/Dzogchen/comments/15qwv9a/conflicting_ideas_about_pointing_out_instructions/jw6gdmb?context=3" TargetMode="External"/><Relationship Id="rId686" Type="http://schemas.openxmlformats.org/officeDocument/2006/relationships/hyperlink" Target="http://www.reddit.com/r/Buddhism/comments/16ip93f/is_his_argument_correct_about_atma_in_buddhism/k0nz4mm?context=3" TargetMode="External"/><Relationship Id="rId36" Type="http://schemas.openxmlformats.org/officeDocument/2006/relationships/hyperlink" Target="http://www.reddit.com/r/Buddhism/comments/13zwueb/question_about_jesus_as_boddhisatva/jmu10zz?context=3" TargetMode="External"/><Relationship Id="rId339" Type="http://schemas.openxmlformats.org/officeDocument/2006/relationships/hyperlink" Target="http://www.reddit.com/r/Buddhism/comments/15cu4fj/madhyamika_practices_and_questions/jtyfkmt?context=3" TargetMode="External"/><Relationship Id="rId546" Type="http://schemas.openxmlformats.org/officeDocument/2006/relationships/hyperlink" Target="http://www.reddit.com/r/Buddhism/comments/15xfoar/is_finding_the_dharma_a_question_of_karma/jx64fp2?context=3" TargetMode="External"/><Relationship Id="rId753" Type="http://schemas.openxmlformats.org/officeDocument/2006/relationships/hyperlink" Target="http://www.reddit.com/r/Buddhism/comments/16w7w8t/help_me_understand_sunyata/k2ycu9p?context=3" TargetMode="External"/><Relationship Id="rId101" Type="http://schemas.openxmlformats.org/officeDocument/2006/relationships/hyperlink" Target="http://www.reddit.com/r/Buddhism/comments/14azcyu/i_am_miserable_over_this_girl_please_help_me/jod88kt?context=3" TargetMode="External"/><Relationship Id="rId185" Type="http://schemas.openxmlformats.org/officeDocument/2006/relationships/hyperlink" Target="http://www.reddit.com/r/Buddhism/comments/14jxnhh/divine_pride/jpodi02?context=3" TargetMode="External"/><Relationship Id="rId406" Type="http://schemas.openxmlformats.org/officeDocument/2006/relationships/hyperlink" Target="http://www.reddit.com/r/Dzogchen/comments/15knv07/how_can_one_receive_pointing_out_instruction_if_no_guru_is_accessible/jvjlf8g?context=3" TargetMode="External"/><Relationship Id="rId392" Type="http://schemas.openxmlformats.org/officeDocument/2006/relationships/hyperlink" Target="http://www.reddit.com/r/Dzogchen/comments/15l53uh/dependent_arising_and_dzogchen/jvb7zvd?context=3" TargetMode="External"/><Relationship Id="rId613" Type="http://schemas.openxmlformats.org/officeDocument/2006/relationships/hyperlink" Target="http://www.reddit.com/r/Buddhism/comments/166322g/can_buddhism_be_deeply_understood_without_meditating/jyhlrgq?context=3" TargetMode="External"/><Relationship Id="rId697" Type="http://schemas.openxmlformats.org/officeDocument/2006/relationships/hyperlink" Target="http://www.reddit.com/r/Buddhism/comments/16m33ae/whats_the_plan_for_saving_all_sentient_beings_from_suffering/k160mbb?context=3" TargetMode="External"/><Relationship Id="rId252" Type="http://schemas.openxmlformats.org/officeDocument/2006/relationships/hyperlink" Target="http://www.reddit.com/r/Buddhism/comments/14shhaw/is_it_possible_for_someone_to_achieve_enlightenment_if_they_are_not_buddhis/jrcjene?context=3" TargetMode="External"/><Relationship Id="rId47" Type="http://schemas.openxmlformats.org/officeDocument/2006/relationships/hyperlink" Target="http://www.reddit.com/r/Buddhism/comments/142v6ek/deleted_by_user/jn6zxvu?context=3" TargetMode="External"/><Relationship Id="rId112" Type="http://schemas.openxmlformats.org/officeDocument/2006/relationships/hyperlink" Target="http://www.reddit.com/r/Buddhism/comments/14bxxy3/what_is_the_difference_between_being_an_arhat_and_a_buddha/joittms?context=3" TargetMode="External"/><Relationship Id="rId557" Type="http://schemas.openxmlformats.org/officeDocument/2006/relationships/hyperlink" Target="http://www.reddit.com/r/Buddhism/comments/161rvla/do_you_guys_actually_believe_in_supernatural_powers/jxu8n8n?context=3" TargetMode="External"/><Relationship Id="rId764" Type="http://schemas.openxmlformats.org/officeDocument/2006/relationships/hyperlink" Target="http://www.reddit.com/r/Buddhism/comments/171903i/buddhas_teaching_about_what_is_realexists/k3qr1bm?context=3" TargetMode="External"/><Relationship Id="rId196" Type="http://schemas.openxmlformats.org/officeDocument/2006/relationships/hyperlink" Target="http://www.reddit.com/r/Buddhism/comments/14kyuu5/when_buddhists_say_there_is_no_self_are_they_basically_talking_about_ego_sa/jpuyjqt?context=3" TargetMode="External"/><Relationship Id="rId417" Type="http://schemas.openxmlformats.org/officeDocument/2006/relationships/hyperlink" Target="http://www.reddit.com/r/Buddhism/comments/15ocdda/does_anyone_know_about_drukpa_kunley_and_his_teachings_of_dharma_isnt_his_a/jvruc7h?context=3" TargetMode="External"/><Relationship Id="rId624" Type="http://schemas.openxmlformats.org/officeDocument/2006/relationships/hyperlink" Target="http://www.reddit.com/r/Buddhism/comments/167t7bm/omniscience_and_buddha/jyrtjhp?context=3" TargetMode="External"/><Relationship Id="rId263" Type="http://schemas.openxmlformats.org/officeDocument/2006/relationships/hyperlink" Target="http://www.reddit.com/r/Buddhism/comments/150flxg/question_of_cause_of_suffering/js36lxm?context=3" TargetMode="External"/><Relationship Id="rId470" Type="http://schemas.openxmlformats.org/officeDocument/2006/relationships/hyperlink" Target="http://www.reddit.com/r/Buddhism/comments/15q8r8e/if_an_asshole_become_enlightened_theyre_an_enlightened_asshole./jw28691?context=3" TargetMode="External"/><Relationship Id="rId58" Type="http://schemas.openxmlformats.org/officeDocument/2006/relationships/hyperlink" Target="http://www.reddit.com/r/Buddhism/comments/1432d8z/how_do_i_get_rid_of_my_porn_addiction_through_buddhism/jnd5st6?context=3" TargetMode="External"/><Relationship Id="rId123" Type="http://schemas.openxmlformats.org/officeDocument/2006/relationships/hyperlink" Target="http://www.reddit.com/r/Buddhism/comments/14d82qu/something_ive_observed_is_if_aliens_are_real_it_kinda_obliterates_all_other/joqq3d4?context=3" TargetMode="External"/><Relationship Id="rId330" Type="http://schemas.openxmlformats.org/officeDocument/2006/relationships/hyperlink" Target="http://www.reddit.com/r/Dzogchen/comments/15bu3p3/introduction_for_beginners/jttck6o?context=3" TargetMode="External"/><Relationship Id="rId568" Type="http://schemas.openxmlformats.org/officeDocument/2006/relationships/hyperlink" Target="http://www.reddit.com/r/Buddhism/comments/161rvla/do_you_guys_actually_believe_in_supernatural_powers/jxukz1i?context=3" TargetMode="External"/><Relationship Id="rId775" Type="http://schemas.openxmlformats.org/officeDocument/2006/relationships/hyperlink" Target="http://www.reddit.com/r/Buddhism/comments/173ijw2/if_buddha_attained_nirvana_which_is_a_permanent_state_how_is_he_able_to_jus/k437b3a?context=3" TargetMode="External"/><Relationship Id="rId428" Type="http://schemas.openxmlformats.org/officeDocument/2006/relationships/hyperlink" Target="http://www.reddit.com/r/Buddhism/comments/15ocdda/does_anyone_know_about_drukpa_kunley_and_his_teachings_of_dharma_isnt_his_a/jvsokdv?context=3" TargetMode="External"/><Relationship Id="rId635" Type="http://schemas.openxmlformats.org/officeDocument/2006/relationships/hyperlink" Target="http://www.reddit.com/r/Buddhism/comments/16ap8zq/is_the_buddha_nature_changingimpermanent/jz8vrq4?context=3" TargetMode="External"/><Relationship Id="rId274" Type="http://schemas.openxmlformats.org/officeDocument/2006/relationships/hyperlink" Target="http://www.reddit.com/r/Buddhism/comments/154sbyz/what_is_bodhichitta/jsqford?context=3" TargetMode="External"/><Relationship Id="rId481" Type="http://schemas.openxmlformats.org/officeDocument/2006/relationships/hyperlink" Target="http://www.reddit.com/r/Dzogchen/comments/15qwv9a/conflicting_ideas_about_pointing_out_instructions/jw6nlu1?context=3" TargetMode="External"/><Relationship Id="rId702" Type="http://schemas.openxmlformats.org/officeDocument/2006/relationships/hyperlink" Target="http://www.reddit.com/r/Buddhism/comments/16nv8um/can_some_of_our_theravada_members_consider_being_a_little_less..._transpare/k1if9bf?context=3" TargetMode="External"/><Relationship Id="rId69" Type="http://schemas.openxmlformats.org/officeDocument/2006/relationships/hyperlink" Target="http://www.reddit.com/r/Buddhism/comments/1456wlk/how_to_know_if_a_text_or_scripture_is_actually_buddhist_and_is_said_by_the_/jnkbo53?context=3" TargetMode="External"/><Relationship Id="rId134" Type="http://schemas.openxmlformats.org/officeDocument/2006/relationships/hyperlink" Target="http://www.reddit.com/r/Buddhism/comments/14f43v1/how_does_buddhism_feel_about_abortion/jp0ne2g?context=3" TargetMode="External"/><Relationship Id="rId579" Type="http://schemas.openxmlformats.org/officeDocument/2006/relationships/hyperlink" Target="http://www.reddit.com/r/Buddhism/comments/161rvla/do_you_guys_actually_believe_in_supernatural_powers/jxurtoo?context=3" TargetMode="External"/><Relationship Id="rId786" Type="http://schemas.openxmlformats.org/officeDocument/2006/relationships/hyperlink" Target="http://www.reddit.com/r/Buddhism/comments/17ce7xg/the_difference_between_wrath_and_anger/k5pyfht?context=3" TargetMode="External"/><Relationship Id="rId341" Type="http://schemas.openxmlformats.org/officeDocument/2006/relationships/hyperlink" Target="http://www.reddit.com/r/Buddhism/comments/15cu4fj/madhyamika_practices_and_questions/jtzv5bj?context=3" TargetMode="External"/><Relationship Id="rId439" Type="http://schemas.openxmlformats.org/officeDocument/2006/relationships/hyperlink" Target="http://www.reddit.com/r/Buddhism/comments/15ocdda/does_anyone_know_about_drukpa_kunley_and_his_teachings_of_dharma_isnt_his_a/jvtpwk3?context=3" TargetMode="External"/><Relationship Id="rId646" Type="http://schemas.openxmlformats.org/officeDocument/2006/relationships/hyperlink" Target="http://www.reddit.com/r/Buddhism/comments/16c7q7x/is_the_kagyu_a_shentong_school/jzhs98u?context=3" TargetMode="External"/><Relationship Id="rId201" Type="http://schemas.openxmlformats.org/officeDocument/2006/relationships/hyperlink" Target="http://www.reddit.com/r/Buddhism/comments/14kyuu5/when_buddhists_say_there_is_no_self_are_they_basically_talking_about_ego_sa/jpvdigf?context=3" TargetMode="External"/><Relationship Id="rId285" Type="http://schemas.openxmlformats.org/officeDocument/2006/relationships/hyperlink" Target="http://www.reddit.com/r/Buddhism/comments/1567crc/alayavijana/jsy9rsh?context=3" TargetMode="External"/><Relationship Id="rId506" Type="http://schemas.openxmlformats.org/officeDocument/2006/relationships/hyperlink" Target="http://www.reddit.com/r/Buddhism/comments/15t1gn5/there_are_dharma_police_on_this_subreddit_who_immediately_jump_on_you_for_s/jwht26q?context=3" TargetMode="External"/><Relationship Id="rId492" Type="http://schemas.openxmlformats.org/officeDocument/2006/relationships/hyperlink" Target="http://www.reddit.com/r/Dzogchen/comments/15qwv9a/conflicting_ideas_about_pointing_out_instructions/jwee48l?context=3" TargetMode="External"/><Relationship Id="rId713" Type="http://schemas.openxmlformats.org/officeDocument/2006/relationships/hyperlink" Target="http://www.reddit.com/r/Buddhism/comments/16p4a4d/losing_my_dad_to_tibetan_buddhism/k1q1yx2?context=3" TargetMode="External"/><Relationship Id="rId797" Type="http://schemas.openxmlformats.org/officeDocument/2006/relationships/hyperlink" Target="http://www.reddit.com/r/Buddhism/comments/17jxkng/what_would_you_do_if_you_got_drafted/k759uzf?context=3" TargetMode="External"/><Relationship Id="rId145" Type="http://schemas.openxmlformats.org/officeDocument/2006/relationships/hyperlink" Target="http://www.reddit.com/r/Dzogchen/comments/14fjg91/tsoknyi_rinpoche_will_offer_the_profound_teachings_of_dzogchen_from_mipham_/jp3ajod?context=3" TargetMode="External"/><Relationship Id="rId352" Type="http://schemas.openxmlformats.org/officeDocument/2006/relationships/hyperlink" Target="http://www.reddit.com/r/Buddhism/comments/15e2sal/how_does_evolution_work_under_buddhism/ju5yr98?context=3" TargetMode="External"/><Relationship Id="rId212" Type="http://schemas.openxmlformats.org/officeDocument/2006/relationships/hyperlink" Target="http://www.reddit.com/r/Buddhism/comments/14lfju0/my_struggle_with_the_fifth_precept_as_someone_capable_of_extreme_moderation/jpy20t9?context=3" TargetMode="External"/><Relationship Id="rId657" Type="http://schemas.openxmlformats.org/officeDocument/2006/relationships/hyperlink" Target="http://www.reddit.com/r/Buddhism/comments/16f7ikp/is_reality_an_illusion/k008m0o?context=3" TargetMode="External"/><Relationship Id="rId296" Type="http://schemas.openxmlformats.org/officeDocument/2006/relationships/hyperlink" Target="http://www.reddit.com/r/Buddhism/comments/157j3kp/accidentally_bought_real_fur_keychain/jt5uj7w?context=3" TargetMode="External"/><Relationship Id="rId517" Type="http://schemas.openxmlformats.org/officeDocument/2006/relationships/hyperlink" Target="http://www.reddit.com/r/Buddhism/comments/15ommjz/is_this_a_fair_summary_of_buddhas_actual_message_please_trying_to_work_out_/jwl1n05?context=3" TargetMode="External"/><Relationship Id="rId724" Type="http://schemas.openxmlformats.org/officeDocument/2006/relationships/hyperlink" Target="http://www.reddit.com/r/Buddhism/comments/16p4a4d/losing_my_dad_to_tibetan_buddhism/k1tc3i4?context=3" TargetMode="External"/><Relationship Id="rId60" Type="http://schemas.openxmlformats.org/officeDocument/2006/relationships/hyperlink" Target="http://www.reddit.com/r/Buddhism/comments/142prb0/stream_entrant/jneb6ji?context=3" TargetMode="External"/><Relationship Id="rId156" Type="http://schemas.openxmlformats.org/officeDocument/2006/relationships/hyperlink" Target="http://www.reddit.com/r/Buddhism/comments/14gwhrv/did_the_buddha_deny_the_atman_this_is_so_interesting./jp9ct1t?context=3" TargetMode="External"/><Relationship Id="rId363" Type="http://schemas.openxmlformats.org/officeDocument/2006/relationships/hyperlink" Target="http://www.reddit.com/r/Dzogchen/comments/15knv07/how_can_one_receive_pointing_out_instruction_if_no_guru_is_accessible/jv691li?context=3" TargetMode="External"/><Relationship Id="rId570" Type="http://schemas.openxmlformats.org/officeDocument/2006/relationships/hyperlink" Target="http://www.reddit.com/r/Buddhism/comments/161rvla/do_you_guys_actually_believe_in_supernatural_powers/jxulfh0?context=3" TargetMode="External"/><Relationship Id="rId223" Type="http://schemas.openxmlformats.org/officeDocument/2006/relationships/hyperlink" Target="http://www.reddit.com/r/Buddhism/comments/14rty4a/do_people_born_into_hell_realms_even_know_what_is_going_on/jqvvznp?context=3" TargetMode="External"/><Relationship Id="rId430" Type="http://schemas.openxmlformats.org/officeDocument/2006/relationships/hyperlink" Target="http://www.reddit.com/r/Buddhism/comments/15ommjz/is_this_a_fair_summary_of_buddhas_actual_message_please_trying_to_work_out_/jvsrwgj?context=3" TargetMode="External"/><Relationship Id="rId668" Type="http://schemas.openxmlformats.org/officeDocument/2006/relationships/hyperlink" Target="http://www.reddit.com/r/Buddhism/comments/16gqw6r/how_does_one_come_to_know_and_understand_rebirth_and_the_six_realms_through/k09qkjt?context=3" TargetMode="External"/><Relationship Id="rId18" Type="http://schemas.openxmlformats.org/officeDocument/2006/relationships/hyperlink" Target="http://www.reddit.com/r/Buddhism/comments/13yhohc/how_to_drop_the_importantness_of_thoughts_when_following_regard_everythinga/jmnxwbi?context=3" TargetMode="External"/><Relationship Id="rId528" Type="http://schemas.openxmlformats.org/officeDocument/2006/relationships/hyperlink" Target="http://www.reddit.com/r/Buddhism/comments/15u9r2h/what_do_buddhists_think_of_atheists/jwqbsww?context=3" TargetMode="External"/><Relationship Id="rId735" Type="http://schemas.openxmlformats.org/officeDocument/2006/relationships/hyperlink" Target="http://www.reddit.com/r/Buddhism/comments/16qkelp/can_people_still_be_a_buddhist_and_not_support_the_dalai_lama/k1xo9z9?context=3" TargetMode="External"/><Relationship Id="rId167" Type="http://schemas.openxmlformats.org/officeDocument/2006/relationships/hyperlink" Target="http://www.reddit.com/r/Buddhism/comments/14gwhrv/did_the_buddha_deny_the_atman_this_is_so_interesting./jp9xb9k?context=3" TargetMode="External"/><Relationship Id="rId374" Type="http://schemas.openxmlformats.org/officeDocument/2006/relationships/hyperlink" Target="http://www.reddit.com/r/Buddhism/comments/15knphw/what_does_the_theravada_tradition_say_about_mahayana/jv73szj?context=3" TargetMode="External"/><Relationship Id="rId581" Type="http://schemas.openxmlformats.org/officeDocument/2006/relationships/hyperlink" Target="http://www.reddit.com/r/Dzogchen/comments/162ed4h/dharmakya/jxzy47o?context=3" TargetMode="External"/><Relationship Id="rId71" Type="http://schemas.openxmlformats.org/officeDocument/2006/relationships/hyperlink" Target="http://www.reddit.com/r/Buddhism/comments/1452s80/im_a_mahayana_buddhist_but_i_find_the_pali_canon_texts_far_easier_to_unders/jnl8inq?context=3" TargetMode="External"/><Relationship Id="rId234" Type="http://schemas.openxmlformats.org/officeDocument/2006/relationships/hyperlink" Target="http://www.reddit.com/r/Buddhism/comments/14shhaw/is_it_possible_for_someone_to_achieve_enlightenment_if_they_are_not_buddhis/jr13wwc?context=3" TargetMode="External"/><Relationship Id="rId679" Type="http://schemas.openxmlformats.org/officeDocument/2006/relationships/hyperlink" Target="http://www.reddit.com/r/Buddhism/comments/16eeh14/can_anyone_prove_nonduality_to_me/k0hddsv?context=3" TargetMode="External"/><Relationship Id="rId802" Type="http://schemas.openxmlformats.org/officeDocument/2006/relationships/hyperlink" Target="http://www.reddit.com/r/Buddhism/comments/17ojx82/confused_about_anatta_and_its_implications/k830thw?context=3" TargetMode="External"/><Relationship Id="rId2" Type="http://schemas.openxmlformats.org/officeDocument/2006/relationships/settings" Target="settings.xml"/><Relationship Id="rId29" Type="http://schemas.openxmlformats.org/officeDocument/2006/relationships/hyperlink" Target="http://www.reddit.com/r/Buddhism/comments/13rulud/if_buddhism_is_primarily_based_on_experience_why_there_are_still_difference/jmpiqd7?context=3" TargetMode="External"/><Relationship Id="rId441" Type="http://schemas.openxmlformats.org/officeDocument/2006/relationships/hyperlink" Target="http://www.reddit.com/r/Buddhism/comments/15o84d3/mdhyamaka_and_ultimate_unreality_of_vijna/jvu97qo?context=3" TargetMode="External"/><Relationship Id="rId539" Type="http://schemas.openxmlformats.org/officeDocument/2006/relationships/hyperlink" Target="http://www.reddit.com/r/Buddhism/comments/15uq9tr/for_madhyamaka_experts/jwv7vae?context=3" TargetMode="External"/><Relationship Id="rId746" Type="http://schemas.openxmlformats.org/officeDocument/2006/relationships/hyperlink" Target="http://www.reddit.com/r/Buddhism/comments/16rh1f2/parinibbna_and_the_concept_of_no-self_in_buddhist_thought/k23gtur?context=3" TargetMode="External"/><Relationship Id="rId178" Type="http://schemas.openxmlformats.org/officeDocument/2006/relationships/hyperlink" Target="http://www.reddit.com/r/Buddhism/comments/14j1tao/deleted_by_user/jpjjg6o?context=3" TargetMode="External"/><Relationship Id="rId301" Type="http://schemas.openxmlformats.org/officeDocument/2006/relationships/hyperlink" Target="http://www.reddit.com/r/Dzogchen/comments/158emfs/deleted_by_user/jt9y0pw?context=3" TargetMode="External"/><Relationship Id="rId82" Type="http://schemas.openxmlformats.org/officeDocument/2006/relationships/hyperlink" Target="http://www.reddit.com/r/Dzogchen/comments/147t1te/how_do_you_understand_conventional_truth_do_you_think_that_conventionally_w/jnx3umq?context=3" TargetMode="External"/><Relationship Id="rId385" Type="http://schemas.openxmlformats.org/officeDocument/2006/relationships/hyperlink" Target="http://www.reddit.com/r/Dzogchen/comments/15knv07/how_can_one_receive_pointing_out_instruction_if_no_guru_is_accessible/jv8p6a9?context=3" TargetMode="External"/><Relationship Id="rId592" Type="http://schemas.openxmlformats.org/officeDocument/2006/relationships/hyperlink" Target="http://www.reddit.com/r/Buddhism/comments/162l8xd/the_ontology_of_non-dual_consciousness/jy3bjpq?context=3" TargetMode="External"/><Relationship Id="rId606" Type="http://schemas.openxmlformats.org/officeDocument/2006/relationships/hyperlink" Target="http://www.reddit.com/r/Buddhism/comments/162l8xd/the_ontology_of_non-dual_consciousness/jycg5r6?context=3" TargetMode="External"/><Relationship Id="rId245" Type="http://schemas.openxmlformats.org/officeDocument/2006/relationships/hyperlink" Target="http://www.reddit.com/r/Buddhism/comments/14shhaw/is_it_possible_for_someone_to_achieve_enlightenment_if_they_are_not_buddhis/jr5s6d0?context=3" TargetMode="External"/><Relationship Id="rId452" Type="http://schemas.openxmlformats.org/officeDocument/2006/relationships/hyperlink" Target="http://www.reddit.com/r/Buddhism/comments/15ocdda/does_anyone_know_about_drukpa_kunley_and_his_teachings_of_dharma_isnt_his_a/jvwsj60?context=3" TargetMode="External"/><Relationship Id="rId105" Type="http://schemas.openxmlformats.org/officeDocument/2006/relationships/hyperlink" Target="http://www.reddit.com/r/Buddhism/comments/14aujxz/advaita_as_opposed_to_buddhism/joesjqd?context=3" TargetMode="External"/><Relationship Id="rId312" Type="http://schemas.openxmlformats.org/officeDocument/2006/relationships/hyperlink" Target="http://www.reddit.com/r/Buddhism/comments/156syjy/what_is_actually_clinging_to_the_aggregates_is_there_a_term_for_it/jtf1fyt?context=3" TargetMode="External"/><Relationship Id="rId757" Type="http://schemas.openxmlformats.org/officeDocument/2006/relationships/hyperlink" Target="http://www.reddit.com/r/Buddhism/comments/16z45ui/buddhism_and_belief_in_god/k3d2n67?context=3" TargetMode="External"/><Relationship Id="rId93" Type="http://schemas.openxmlformats.org/officeDocument/2006/relationships/hyperlink" Target="http://www.reddit.com/r/Buddhism/comments/14aujxz/advaita_as_opposed_to_buddhism/jocu1yo?context=3" TargetMode="External"/><Relationship Id="rId189" Type="http://schemas.openxmlformats.org/officeDocument/2006/relationships/hyperlink" Target="http://www.reddit.com/r/Buddhism/comments/14kdcc8/were_there_buddhas_after_gautama_buddha/jpq3bsb?context=3" TargetMode="External"/><Relationship Id="rId396" Type="http://schemas.openxmlformats.org/officeDocument/2006/relationships/hyperlink" Target="http://www.reddit.com/r/Dzogchen/comments/15l53uh/dependent_arising_and_dzogchen/jvbgbf7?context=3" TargetMode="External"/><Relationship Id="rId617" Type="http://schemas.openxmlformats.org/officeDocument/2006/relationships/hyperlink" Target="http://www.reddit.com/r/Buddhism/comments/166be2y/nature_of_reality_fact_fiction_or_neither/jyjft2a?context=3" TargetMode="External"/><Relationship Id="rId256" Type="http://schemas.openxmlformats.org/officeDocument/2006/relationships/hyperlink" Target="http://www.reddit.com/r/Buddhism/comments/14vlyj6/buddha_taught_no-self_incomplete_according_to_the_mahayana_mahaparinirvana_/jreon3k?context=3" TargetMode="External"/><Relationship Id="rId463" Type="http://schemas.openxmlformats.org/officeDocument/2006/relationships/hyperlink" Target="http://www.reddit.com/r/Buddhism/comments/15pzx7m/no-self_confusion/jw0wijx?context=3" TargetMode="External"/><Relationship Id="rId670" Type="http://schemas.openxmlformats.org/officeDocument/2006/relationships/hyperlink" Target="http://www.reddit.com/r/Buddhism/comments/16gqw6r/how_does_one_come_to_know_and_understand_rebirth_and_the_six_realms_through/k09ruwo?context=3" TargetMode="External"/><Relationship Id="rId116" Type="http://schemas.openxmlformats.org/officeDocument/2006/relationships/hyperlink" Target="http://www.reddit.com/r/Buddhism/comments/14bxxy3/what_is_the_difference_between_being_an_arhat_and_a_buddha/jolelud?context=3" TargetMode="External"/><Relationship Id="rId323" Type="http://schemas.openxmlformats.org/officeDocument/2006/relationships/hyperlink" Target="http://www.reddit.com/r/Dzogchen/comments/15asfft/literature_on_the_self_not_self_past_lives_and_trauma/jtpep6d?context=3" TargetMode="External"/><Relationship Id="rId530" Type="http://schemas.openxmlformats.org/officeDocument/2006/relationships/hyperlink" Target="http://www.reddit.com/r/Buddhism/comments/15uq9tr/for_madhyamaka_experts/jwrm7mj?context=3" TargetMode="External"/><Relationship Id="rId768" Type="http://schemas.openxmlformats.org/officeDocument/2006/relationships/hyperlink" Target="http://www.reddit.com/r/Buddhism/comments/171903i/buddhas_teaching_about_what_is_realexists/k3wr43p?context=3" TargetMode="External"/><Relationship Id="rId20" Type="http://schemas.openxmlformats.org/officeDocument/2006/relationships/hyperlink" Target="http://www.reddit.com/r/Buddhism/comments/13yqwx6/do_you_believe_in_the_hell_realms/jmok9rf?context=3" TargetMode="External"/><Relationship Id="rId628" Type="http://schemas.openxmlformats.org/officeDocument/2006/relationships/hyperlink" Target="http://www.reddit.com/r/Buddhism/comments/169e9is/do_you_think_its_ok_for_a_buddhist_to_watch_porn/jz1nctb?context=3" TargetMode="External"/><Relationship Id="rId267" Type="http://schemas.openxmlformats.org/officeDocument/2006/relationships/hyperlink" Target="http://www.reddit.com/r/Dzogchen/comments/14wa90r/four_pieces_of_advice_from_my_teacher_-_based_on_longchenpas_seven_treasuri/js4w88b?context=3" TargetMode="External"/><Relationship Id="rId474" Type="http://schemas.openxmlformats.org/officeDocument/2006/relationships/hyperlink" Target="http://www.reddit.com/r/Buddhism/comments/15pzx7m/no-self_confusion/jw63s1y?context=3" TargetMode="External"/><Relationship Id="rId127" Type="http://schemas.openxmlformats.org/officeDocument/2006/relationships/hyperlink" Target="http://www.reddit.com/r/Buddhism/comments/14f4q7s/sin_of_sexual_intercourse/joyuwho?context=3" TargetMode="External"/><Relationship Id="rId681" Type="http://schemas.openxmlformats.org/officeDocument/2006/relationships/hyperlink" Target="http://www.reddit.com/r/Buddhism/comments/16ip93f/is_his_argument_correct_about_atma_in_buddhism/k0ngkze?context=3" TargetMode="External"/><Relationship Id="rId779" Type="http://schemas.openxmlformats.org/officeDocument/2006/relationships/hyperlink" Target="http://www.reddit.com/r/Buddhism/comments/174zxuq/whats_your_opinion_on_consuming_alcohol/k4cmofe?context=3" TargetMode="External"/><Relationship Id="rId31" Type="http://schemas.openxmlformats.org/officeDocument/2006/relationships/hyperlink" Target="http://www.reddit.com/r/Buddhism/comments/13z248w/struggling_to_make_sense_of_the_severity_of_the_descriptions_of_hell_realms/jmprgdb?context=3" TargetMode="External"/><Relationship Id="rId334" Type="http://schemas.openxmlformats.org/officeDocument/2006/relationships/hyperlink" Target="http://www.reddit.com/r/Dzogchen/comments/15bu3p3/introduction_for_beginners/jtu0scv?context=3" TargetMode="External"/><Relationship Id="rId541" Type="http://schemas.openxmlformats.org/officeDocument/2006/relationships/hyperlink" Target="http://www.reddit.com/r/Buddhism/comments/15vmbv3/who_is_the_demon_surrounding_the_samsra/jwwbp64?context=3" TargetMode="External"/><Relationship Id="rId639" Type="http://schemas.openxmlformats.org/officeDocument/2006/relationships/hyperlink" Target="http://www.reddit.com/r/Buddhism/comments/16az5c7/can_deaf_or_blind_people_receive_empowerments_or_transmissions/jzaa6v1?context=3" TargetMode="External"/><Relationship Id="rId180" Type="http://schemas.openxmlformats.org/officeDocument/2006/relationships/hyperlink" Target="http://www.reddit.com/r/Buddhism/comments/14jxnhh/divine_pride/jpo0lpk?context=3" TargetMode="External"/><Relationship Id="rId278" Type="http://schemas.openxmlformats.org/officeDocument/2006/relationships/hyperlink" Target="http://www.reddit.com/r/Buddhism/comments/15552zz/stress_and_anxiety_about_anatta/jstov1k?context=3" TargetMode="External"/><Relationship Id="rId401" Type="http://schemas.openxmlformats.org/officeDocument/2006/relationships/hyperlink" Target="http://www.reddit.com/r/Buddhism/comments/15m6m36/explain_like_im_five_what_is_self-view_how_to_identify_it_and_how_to_overco/jvequdd?context=3" TargetMode="External"/><Relationship Id="rId485" Type="http://schemas.openxmlformats.org/officeDocument/2006/relationships/hyperlink" Target="http://www.reddit.com/r/Dzogchen/comments/15qwv9a/conflicting_ideas_about_pointing_out_instructions/jwdyoep?context=3" TargetMode="External"/><Relationship Id="rId692" Type="http://schemas.openxmlformats.org/officeDocument/2006/relationships/hyperlink" Target="http://www.reddit.com/r/Buddhism/comments/16j6yk5/how_does_samatha_become_vipassana/k0pyht8?context=3" TargetMode="External"/><Relationship Id="rId706" Type="http://schemas.openxmlformats.org/officeDocument/2006/relationships/hyperlink" Target="http://www.reddit.com/r/Buddhism/comments/16nv8um/can_some_of_our_theravada_members_consider_being_a_little_less..._transpare/k1iqpqb?context=3" TargetMode="External"/><Relationship Id="rId42" Type="http://schemas.openxmlformats.org/officeDocument/2006/relationships/hyperlink" Target="http://www.reddit.com/r/Buddhism/comments/142i1r6/is_tsem_rinpoche_a_good_master/jn4ppal?context=3" TargetMode="External"/><Relationship Id="rId138" Type="http://schemas.openxmlformats.org/officeDocument/2006/relationships/hyperlink" Target="http://www.reddit.com/r/Buddhism/comments/14f43v1/how_does_buddhism_feel_about_abortion/jp1agsi?context=3" TargetMode="External"/><Relationship Id="rId345" Type="http://schemas.openxmlformats.org/officeDocument/2006/relationships/hyperlink" Target="http://www.reddit.com/r/Buddhism/comments/15dqsax/deleted_by_user/ju3jpgy?context=3" TargetMode="External"/><Relationship Id="rId552" Type="http://schemas.openxmlformats.org/officeDocument/2006/relationships/hyperlink" Target="http://www.reddit.com/r/Buddhism/comments/161g8h6/if_buddha_was_a_hindu_why_did_he_change_his_mind_on_there_being_a_creator/jxsr2ha?context=3" TargetMode="External"/><Relationship Id="rId191" Type="http://schemas.openxmlformats.org/officeDocument/2006/relationships/hyperlink" Target="http://www.reddit.com/r/Buddhism/comments/14kw639/the_god-conception_of_buddhism/jpsxgs4?context=3" TargetMode="External"/><Relationship Id="rId205" Type="http://schemas.openxmlformats.org/officeDocument/2006/relationships/hyperlink" Target="http://www.reddit.com/r/Buddhism/comments/14kyuu5/when_buddhists_say_there_is_no_self_are_they_basically_talking_about_ego_sa/jpwmazm?context=3" TargetMode="External"/><Relationship Id="rId412" Type="http://schemas.openxmlformats.org/officeDocument/2006/relationships/hyperlink" Target="http://www.reddit.com/r/Buddhism/comments/15o9838/gods_deities_in_buddhism/jvqpspm?context=3" TargetMode="External"/><Relationship Id="rId289" Type="http://schemas.openxmlformats.org/officeDocument/2006/relationships/hyperlink" Target="http://www.reddit.com/r/Buddhism/comments/1576rfg/the_meaning_of_fictitious_names_prajapti/jt5c3zv?context=3" TargetMode="External"/><Relationship Id="rId496" Type="http://schemas.openxmlformats.org/officeDocument/2006/relationships/hyperlink" Target="http://www.reddit.com/r/Dzogchen/comments/15qwv9a/conflicting_ideas_about_pointing_out_instructions/jwfj1gv?context=3" TargetMode="External"/><Relationship Id="rId717" Type="http://schemas.openxmlformats.org/officeDocument/2006/relationships/hyperlink" Target="http://www.reddit.com/r/Buddhism/comments/16p4a4d/losing_my_dad_to_tibetan_buddhism/k1refvm?context=3" TargetMode="External"/><Relationship Id="rId53" Type="http://schemas.openxmlformats.org/officeDocument/2006/relationships/hyperlink" Target="http://www.reddit.com/r/Buddhism/comments/143c38w/is_sacrificing_oneself_so_save_another_virtuous/jn99pky?context=3" TargetMode="External"/><Relationship Id="rId149" Type="http://schemas.openxmlformats.org/officeDocument/2006/relationships/hyperlink" Target="http://www.reddit.com/r/Buddhism/comments/14gp30w/deleted_by_user/jp6u7ei?context=3" TargetMode="External"/><Relationship Id="rId356" Type="http://schemas.openxmlformats.org/officeDocument/2006/relationships/hyperlink" Target="http://www.reddit.com/r/Buddhism/comments/15jkl4n/what_is_nirvana_death_of_ego_and_self/jv1fpfh?context=3" TargetMode="External"/><Relationship Id="rId563" Type="http://schemas.openxmlformats.org/officeDocument/2006/relationships/hyperlink" Target="http://www.reddit.com/r/Buddhism/comments/161rvla/do_you_guys_actually_believe_in_supernatural_powers/jxuhw74?context=3" TargetMode="External"/><Relationship Id="rId770" Type="http://schemas.openxmlformats.org/officeDocument/2006/relationships/hyperlink" Target="http://www.reddit.com/r/Buddhism/comments/171903i/buddhas_teaching_about_what_is_realexists/k3znq0n?context=3" TargetMode="External"/><Relationship Id="rId216" Type="http://schemas.openxmlformats.org/officeDocument/2006/relationships/hyperlink" Target="http://www.reddit.com/r/Dzogchen/comments/14m6i8v/love_is_necessary/jq4tjq0?context=3" TargetMode="External"/><Relationship Id="rId423" Type="http://schemas.openxmlformats.org/officeDocument/2006/relationships/hyperlink" Target="http://www.reddit.com/r/Dzogchen/comments/15ob357/can_you_provide_examples_of_where_the_specific_term_unborn_appears_in_dzogc/jvs3uul?context=3" TargetMode="External"/><Relationship Id="rId630" Type="http://schemas.openxmlformats.org/officeDocument/2006/relationships/hyperlink" Target="http://www.reddit.com/r/Buddhism/comments/169sc7i/did_buddha_actually_teach_vajrayana_or_has_it_came_later/jz3s9qk?context=3" TargetMode="External"/><Relationship Id="rId728" Type="http://schemas.openxmlformats.org/officeDocument/2006/relationships/hyperlink" Target="http://www.reddit.com/r/Buddhism/comments/16p4a4d/losing_my_dad_to_tibetan_buddhism/k1tps4j?context=3" TargetMode="External"/><Relationship Id="rId64" Type="http://schemas.openxmlformats.org/officeDocument/2006/relationships/hyperlink" Target="http://www.reddit.com/r/Buddhism/comments/1452s80/im_a_mahayana_buddhist_but_i_find_the_pali_canon_texts_far_easier_to_unders/jnjnbyo?context=3" TargetMode="External"/><Relationship Id="rId367" Type="http://schemas.openxmlformats.org/officeDocument/2006/relationships/hyperlink" Target="http://www.reddit.com/r/Buddhism/comments/15knphw/what_does_the_theravada_tradition_say_about_mahayana/jv6h4dv?context=3" TargetMode="External"/><Relationship Id="rId574" Type="http://schemas.openxmlformats.org/officeDocument/2006/relationships/hyperlink" Target="http://www.reddit.com/r/Buddhism/comments/161rvla/do_you_guys_actually_believe_in_supernatural_powers/jxunklr?context=3" TargetMode="External"/><Relationship Id="rId227" Type="http://schemas.openxmlformats.org/officeDocument/2006/relationships/hyperlink" Target="http://www.reddit.com/r/Buddhism/comments/14scc68/christianity_and_buddhism/jqxoz3r?context=3" TargetMode="External"/><Relationship Id="rId781" Type="http://schemas.openxmlformats.org/officeDocument/2006/relationships/hyperlink" Target="http://www.reddit.com/r/Buddhism/comments/176voaj/if_the_self_does_not_exist_who_makes_choices_/k4q8lgd?context=3" TargetMode="External"/><Relationship Id="rId434" Type="http://schemas.openxmlformats.org/officeDocument/2006/relationships/hyperlink" Target="http://www.reddit.com/r/Buddhism/comments/15ocdda/does_anyone_know_about_drukpa_kunley_and_his_teachings_of_dharma_isnt_his_a/jvtep4w?context=3" TargetMode="External"/><Relationship Id="rId641" Type="http://schemas.openxmlformats.org/officeDocument/2006/relationships/hyperlink" Target="http://www.reddit.com/r/Dzogchen/comments/16b7ldg/clear_light/jze1353?context=3" TargetMode="External"/><Relationship Id="rId739" Type="http://schemas.openxmlformats.org/officeDocument/2006/relationships/hyperlink" Target="http://www.reddit.com/r/Buddhism/comments/16qkelp/can_people_still_be_a_buddhist_and_not_support_the_dalai_lama/k1y1diq?context=3" TargetMode="External"/><Relationship Id="rId33" Type="http://schemas.openxmlformats.org/officeDocument/2006/relationships/hyperlink" Target="http://www.reddit.com/r/Buddhism/comments/13rulud/if_buddhism_is_primarily_based_on_experience_why_there_are_still_difference/jmptyv6?context=3" TargetMode="External"/><Relationship Id="rId129" Type="http://schemas.openxmlformats.org/officeDocument/2006/relationships/hyperlink" Target="http://www.reddit.com/r/Buddhism/comments/14eyfiw/deleted_by_user/jp03nsl?context=3" TargetMode="External"/><Relationship Id="rId280" Type="http://schemas.openxmlformats.org/officeDocument/2006/relationships/hyperlink" Target="http://www.reddit.com/r/Buddhism/comments/155oh91/alayna_vijana/jsvypvk?context=3" TargetMode="External"/><Relationship Id="rId336" Type="http://schemas.openxmlformats.org/officeDocument/2006/relationships/hyperlink" Target="http://www.reddit.com/r/Buddhism/comments/15cjfoh/why_is_buddhism_so_complicated/jtwmjb5?context=3" TargetMode="External"/><Relationship Id="rId501" Type="http://schemas.openxmlformats.org/officeDocument/2006/relationships/hyperlink" Target="http://www.reddit.com/r/Buddhism/comments/15sknm4/is_nirvana_permanent/jwgo1ug?context=3" TargetMode="External"/><Relationship Id="rId543" Type="http://schemas.openxmlformats.org/officeDocument/2006/relationships/hyperlink" Target="http://www.reddit.com/r/Buddhism/comments/15uq9tr/for_madhyamaka_experts/jwxya83?context=3" TargetMode="External"/><Relationship Id="rId75" Type="http://schemas.openxmlformats.org/officeDocument/2006/relationships/hyperlink" Target="http://www.reddit.com/r/Buddhism/comments/145m2cw/please_help_me_with_my_experience_of_non-duality/jnm2prd?context=3" TargetMode="External"/><Relationship Id="rId140" Type="http://schemas.openxmlformats.org/officeDocument/2006/relationships/hyperlink" Target="http://www.reddit.com/r/Buddhism/comments/14fhvmk/is_honens_pure_land_school_interested_with_sunyata_or_is_that_just_madhyama/jp1doc5?context=3" TargetMode="External"/><Relationship Id="rId182" Type="http://schemas.openxmlformats.org/officeDocument/2006/relationships/hyperlink" Target="http://www.reddit.com/r/Buddhism/comments/14jxnhh/divine_pride/jpo4b6z?context=3" TargetMode="External"/><Relationship Id="rId378" Type="http://schemas.openxmlformats.org/officeDocument/2006/relationships/hyperlink" Target="http://www.reddit.com/r/Dzogchen/comments/15knv07/how_can_one_receive_pointing_out_instruction_if_no_guru_is_accessible/jv7kkuo?context=3" TargetMode="External"/><Relationship Id="rId403" Type="http://schemas.openxmlformats.org/officeDocument/2006/relationships/hyperlink" Target="http://www.reddit.com/r/Buddhism/comments/15mizak/the_logic_of_not-self_-_thanissaro_bhikkhu/jvhgutx?context=3" TargetMode="External"/><Relationship Id="rId585" Type="http://schemas.openxmlformats.org/officeDocument/2006/relationships/hyperlink" Target="http://www.reddit.com/r/Buddhism/comments/162l8xd/the_ontology_of_non-dual_consciousness/jy1jsww?context=3" TargetMode="External"/><Relationship Id="rId750" Type="http://schemas.openxmlformats.org/officeDocument/2006/relationships/hyperlink" Target="http://www.reddit.com/r/Buddhism/comments/16rkc91/jna_and_the_liberated_mind/k26dlg6?context=3" TargetMode="External"/><Relationship Id="rId792" Type="http://schemas.openxmlformats.org/officeDocument/2006/relationships/hyperlink" Target="http://www.reddit.com/r/Buddhism/comments/17e9td5/perception_sajsaa_in_the_eight_jhna./k643myu?context=3" TargetMode="External"/><Relationship Id="rId806" Type="http://schemas.openxmlformats.org/officeDocument/2006/relationships/fontTable" Target="fontTable.xml"/><Relationship Id="rId6" Type="http://schemas.openxmlformats.org/officeDocument/2006/relationships/hyperlink" Target="http://www.reddit.com/r/Buddhism/comments/13utq0p/carl_jung_amp_buddhism_on_the_unconscious/jm2snga?context=3" TargetMode="External"/><Relationship Id="rId238" Type="http://schemas.openxmlformats.org/officeDocument/2006/relationships/hyperlink" Target="http://www.reddit.com/r/Buddhism/comments/14tbbfz/is_it_possible_to_receive_lungempowerment_online_/jr2eip2?context=3" TargetMode="External"/><Relationship Id="rId445" Type="http://schemas.openxmlformats.org/officeDocument/2006/relationships/hyperlink" Target="http://www.reddit.com/r/Buddhism/comments/15ocdda/does_anyone_know_about_drukpa_kunley_and_his_teachings_of_dharma_isnt_his_a/jvvsfxs?context=3" TargetMode="External"/><Relationship Id="rId487" Type="http://schemas.openxmlformats.org/officeDocument/2006/relationships/hyperlink" Target="http://www.reddit.com/r/Dzogchen/comments/15qwv9a/conflicting_ideas_about_pointing_out_instructions/jwec90c?context=3" TargetMode="External"/><Relationship Id="rId610" Type="http://schemas.openxmlformats.org/officeDocument/2006/relationships/hyperlink" Target="http://www.reddit.com/r/Buddhism/comments/1654zk1/semantic_misunderstanding_of_life_is_unsatisfactory/jyfa7vj?context=3" TargetMode="External"/><Relationship Id="rId652" Type="http://schemas.openxmlformats.org/officeDocument/2006/relationships/hyperlink" Target="http://www.reddit.com/r/Buddhism/comments/16eeh14/can_anyone_prove_nonduality_to_me/jzux081?context=3" TargetMode="External"/><Relationship Id="rId694" Type="http://schemas.openxmlformats.org/officeDocument/2006/relationships/hyperlink" Target="http://www.reddit.com/r/Buddhism/comments/16k6std/i_have_a_constant_anxiety_since_smoking_weed_will_meditation_help_me/k0wa5uz?context=3" TargetMode="External"/><Relationship Id="rId708" Type="http://schemas.openxmlformats.org/officeDocument/2006/relationships/hyperlink" Target="http://www.reddit.com/r/Buddhism/comments/16nv8um/can_some_of_our_theravada_members_consider_being_a_little_less..._transpare/k1m179z?context=3" TargetMode="External"/><Relationship Id="rId291" Type="http://schemas.openxmlformats.org/officeDocument/2006/relationships/hyperlink" Target="http://www.reddit.com/r/Buddhism/comments/157iio7/is_the_soul_impermanent/jt5dalp?context=3" TargetMode="External"/><Relationship Id="rId305" Type="http://schemas.openxmlformats.org/officeDocument/2006/relationships/hyperlink" Target="http://www.reddit.com/r/Buddhism/comments/158ei1q/deleted_by_user/jta7zve?context=3" TargetMode="External"/><Relationship Id="rId347" Type="http://schemas.openxmlformats.org/officeDocument/2006/relationships/hyperlink" Target="http://www.reddit.com/r/Dzogchen/comments/15bu3p3/introduction_for_beginners/ju3l3nf?context=3" TargetMode="External"/><Relationship Id="rId512" Type="http://schemas.openxmlformats.org/officeDocument/2006/relationships/hyperlink" Target="http://www.reddit.com/r/Buddhism/comments/15t1gn5/there_are_dharma_police_on_this_subreddit_who_immediately_jump_on_you_for_s/jwhzbt2?context=3" TargetMode="External"/><Relationship Id="rId44" Type="http://schemas.openxmlformats.org/officeDocument/2006/relationships/hyperlink" Target="http://www.reddit.com/r/Buddhism/comments/142dtts/does_anyone_have_any_tips_strategies_or_exercises_for_better_blood_flow_in_/jn58flb?context=3" TargetMode="External"/><Relationship Id="rId86" Type="http://schemas.openxmlformats.org/officeDocument/2006/relationships/hyperlink" Target="http://www.reddit.com/r/Dzogchen/comments/147t1te/how_do_you_understand_conventional_truth_do_you_think_that_conventionally_w/jo0n2w2?context=3" TargetMode="External"/><Relationship Id="rId151" Type="http://schemas.openxmlformats.org/officeDocument/2006/relationships/hyperlink" Target="http://www.reddit.com/r/Buddhism/comments/14gwhrv/did_the_buddha_deny_the_atman_this_is_so_interesting./jp87okz?context=3" TargetMode="External"/><Relationship Id="rId389" Type="http://schemas.openxmlformats.org/officeDocument/2006/relationships/hyperlink" Target="http://www.reddit.com/r/Buddhism/comments/15kvfo6/which_mahayana_doctrine_is_closest_to_solipsism/jv8u81n?context=3" TargetMode="External"/><Relationship Id="rId554" Type="http://schemas.openxmlformats.org/officeDocument/2006/relationships/hyperlink" Target="http://www.reddit.com/r/Buddhism/comments/161rvla/do_you_guys_actually_believe_in_supernatural_powers/jxu42ie?context=3" TargetMode="External"/><Relationship Id="rId596" Type="http://schemas.openxmlformats.org/officeDocument/2006/relationships/hyperlink" Target="http://www.reddit.com/r/Buddhism/comments/163xu6r/karma_is_deterministic/jy5pj57?context=3" TargetMode="External"/><Relationship Id="rId761" Type="http://schemas.openxmlformats.org/officeDocument/2006/relationships/hyperlink" Target="http://www.reddit.com/r/Buddhism/comments/171903i/buddhas_teaching_about_what_is_realexists/k3qodri?context=3" TargetMode="External"/><Relationship Id="rId193" Type="http://schemas.openxmlformats.org/officeDocument/2006/relationships/hyperlink" Target="http://www.reddit.com/r/Buddhism/comments/14kyuu5/when_buddhists_say_there_is_no_self_are_they_basically_talking_about_ego_sa/jpuwtfo?context=3" TargetMode="External"/><Relationship Id="rId207" Type="http://schemas.openxmlformats.org/officeDocument/2006/relationships/hyperlink" Target="http://www.reddit.com/r/Buddhism/comments/14l4oru/question_about_morallity_of_potential_career_choice/jpwnc7a?context=3" TargetMode="External"/><Relationship Id="rId249" Type="http://schemas.openxmlformats.org/officeDocument/2006/relationships/hyperlink" Target="http://www.reddit.com/r/Buddhism/comments/14v2dbu/do_enlightened_beings_feel_bad_for_the_suffering_of_others/jramcd1?context=3" TargetMode="External"/><Relationship Id="rId414" Type="http://schemas.openxmlformats.org/officeDocument/2006/relationships/hyperlink" Target="http://www.reddit.com/r/Buddhism/comments/15ocdda/does_anyone_know_about_drukpa_kunley_and_his_teachings_of_dharma_isnt_his_a/jvr9ap1?context=3" TargetMode="External"/><Relationship Id="rId456" Type="http://schemas.openxmlformats.org/officeDocument/2006/relationships/hyperlink" Target="http://www.reddit.com/r/Buddhism/comments/15pc9fu/doubts_about_mahayana_considering_leaving/jvxfzmf?context=3" TargetMode="External"/><Relationship Id="rId498" Type="http://schemas.openxmlformats.org/officeDocument/2006/relationships/hyperlink" Target="http://www.reddit.com/r/Dzogchen/comments/15sn82d/mother_luminosity/jwgifax?context=3" TargetMode="External"/><Relationship Id="rId621" Type="http://schemas.openxmlformats.org/officeDocument/2006/relationships/hyperlink" Target="http://www.reddit.com/r/Buddhism/comments/166322g/can_buddhism_be_deeply_understood_without_meditating/jymdg0d?context=3" TargetMode="External"/><Relationship Id="rId663" Type="http://schemas.openxmlformats.org/officeDocument/2006/relationships/hyperlink" Target="http://www.reddit.com/r/Buddhism/comments/16f7ikp/is_reality_an_illusion/k01dsd4?context=3" TargetMode="External"/><Relationship Id="rId13" Type="http://schemas.openxmlformats.org/officeDocument/2006/relationships/hyperlink" Target="http://www.reddit.com/r/Buddhism/comments/13wsr90/report_details_how_china_launched_smear_campaign_against_dalai_lama/jme03xg?context=3" TargetMode="External"/><Relationship Id="rId109" Type="http://schemas.openxmlformats.org/officeDocument/2006/relationships/hyperlink" Target="http://www.reddit.com/r/Buddhism/comments/14bpdh8/are_kadampa_amp_diamond_way_cults/johhsl1?context=3" TargetMode="External"/><Relationship Id="rId260" Type="http://schemas.openxmlformats.org/officeDocument/2006/relationships/hyperlink" Target="http://www.reddit.com/r/Dzogchen/comments/14wa90r/four_pieces_of_advice_from_my_teacher_-_based_on_longchenpas_seven_treasuri/jrkzusz?context=3" TargetMode="External"/><Relationship Id="rId316" Type="http://schemas.openxmlformats.org/officeDocument/2006/relationships/hyperlink" Target="http://www.reddit.com/r/Buddhism/comments/15abgtv/need_clarification_most_of_buddhism_posits_that_its_better_to_be_born_right/jtlj7ek?context=3" TargetMode="External"/><Relationship Id="rId523" Type="http://schemas.openxmlformats.org/officeDocument/2006/relationships/hyperlink" Target="http://www.reddit.com/r/Buddhism/comments/15u9r2h/what_do_buddhists_think_of_atheists/jwofcex?context=3" TargetMode="External"/><Relationship Id="rId719" Type="http://schemas.openxmlformats.org/officeDocument/2006/relationships/hyperlink" Target="http://www.reddit.com/r/Buddhism/comments/16p4a4d/losing_my_dad_to_tibetan_buddhism/k1rexja?context=3" TargetMode="External"/><Relationship Id="rId55" Type="http://schemas.openxmlformats.org/officeDocument/2006/relationships/hyperlink" Target="http://www.reddit.com/r/Buddhism/comments/1432d8z/how_do_i_get_rid_of_my_porn_addiction_through_buddhism/jn9iw50?context=3" TargetMode="External"/><Relationship Id="rId97" Type="http://schemas.openxmlformats.org/officeDocument/2006/relationships/hyperlink" Target="http://www.reddit.com/r/Buddhism/comments/14aujxz/advaita_as_opposed_to_buddhism/jod0l0l?context=3" TargetMode="External"/><Relationship Id="rId120" Type="http://schemas.openxmlformats.org/officeDocument/2006/relationships/hyperlink" Target="http://www.reddit.com/r/Buddhism/comments/14aujxz/advaita_as_opposed_to_buddhism/jopy6rr?context=3" TargetMode="External"/><Relationship Id="rId358" Type="http://schemas.openxmlformats.org/officeDocument/2006/relationships/hyperlink" Target="http://www.reddit.com/r/Buddhism/comments/15jr5il/what_is_suffering/jv1gcx9?context=3" TargetMode="External"/><Relationship Id="rId565" Type="http://schemas.openxmlformats.org/officeDocument/2006/relationships/hyperlink" Target="http://www.reddit.com/r/Buddhism/comments/161rvla/do_you_guys_actually_believe_in_supernatural_powers/jxuk4gj?context=3" TargetMode="External"/><Relationship Id="rId730" Type="http://schemas.openxmlformats.org/officeDocument/2006/relationships/hyperlink" Target="http://www.reddit.com/r/Buddhism/comments/16qkelp/can_people_still_be_a_buddhist_and_not_support_the_dalai_lama/k1xjxj0?context=3" TargetMode="External"/><Relationship Id="rId772" Type="http://schemas.openxmlformats.org/officeDocument/2006/relationships/hyperlink" Target="http://www.reddit.com/r/Buddhism/comments/172vk3t/has_anyone_here_upon_interaction_with_a_tibetan_buddhist_monk_found_out_tha/k3zxbqt?context=3" TargetMode="External"/><Relationship Id="rId162" Type="http://schemas.openxmlformats.org/officeDocument/2006/relationships/hyperlink" Target="http://www.reddit.com/r/Buddhism/comments/14gwhrv/did_the_buddha_deny_the_atman_this_is_so_interesting./jp9iryo?context=3" TargetMode="External"/><Relationship Id="rId218" Type="http://schemas.openxmlformats.org/officeDocument/2006/relationships/hyperlink" Target="http://www.reddit.com/r/Buddhism/comments/14nn6jy/how_long_do_beings_stay_in_sukhavati/jq9xyx9?context=3" TargetMode="External"/><Relationship Id="rId425" Type="http://schemas.openxmlformats.org/officeDocument/2006/relationships/hyperlink" Target="http://www.reddit.com/r/Buddhism/comments/15ocdda/does_anyone_know_about_drukpa_kunley_and_his_teachings_of_dharma_isnt_his_a/jvsfwt9?context=3" TargetMode="External"/><Relationship Id="rId467" Type="http://schemas.openxmlformats.org/officeDocument/2006/relationships/hyperlink" Target="http://www.reddit.com/r/Buddhism/comments/15pzx7m/no-self_confusion/jw1ux5h?context=3" TargetMode="External"/><Relationship Id="rId632" Type="http://schemas.openxmlformats.org/officeDocument/2006/relationships/hyperlink" Target="http://www.reddit.com/r/Buddhism/comments/169swz2/if_there_is_no_atman_a_changeless_soul.._how_can_there_be_rebirth/jz3zdoa?context=3" TargetMode="External"/><Relationship Id="rId271" Type="http://schemas.openxmlformats.org/officeDocument/2006/relationships/hyperlink" Target="http://www.reddit.com/r/Buddhism/comments/153cyof/deleted_by_user/jsiv0b3?context=3" TargetMode="External"/><Relationship Id="rId674" Type="http://schemas.openxmlformats.org/officeDocument/2006/relationships/hyperlink" Target="http://www.reddit.com/r/Dzogchen/comments/16gthta/interesting_article_on_dark_retreats/k0aw5fq?context=3" TargetMode="External"/><Relationship Id="rId24" Type="http://schemas.openxmlformats.org/officeDocument/2006/relationships/hyperlink" Target="http://www.reddit.com/r/Buddhism/comments/13rulud/if_buddhism_is_primarily_based_on_experience_why_there_are_still_difference/jmpar89?context=3" TargetMode="External"/><Relationship Id="rId66" Type="http://schemas.openxmlformats.org/officeDocument/2006/relationships/hyperlink" Target="http://www.reddit.com/r/Buddhism/comments/1456wlk/how_to_know_if_a_text_or_scripture_is_actually_buddhist_and_is_said_by_the_/jnjz813?context=3" TargetMode="External"/><Relationship Id="rId131" Type="http://schemas.openxmlformats.org/officeDocument/2006/relationships/hyperlink" Target="http://www.reddit.com/r/Buddhism/comments/14f43v1/how_does_buddhism_feel_about_abortion/jp0mrfz?context=3" TargetMode="External"/><Relationship Id="rId327" Type="http://schemas.openxmlformats.org/officeDocument/2006/relationships/hyperlink" Target="http://www.reddit.com/r/Dzogchen/comments/15bu3p3/introduction_for_beginners/jtt6t0h?context=3" TargetMode="External"/><Relationship Id="rId369" Type="http://schemas.openxmlformats.org/officeDocument/2006/relationships/hyperlink" Target="http://www.reddit.com/r/Dzogchen/comments/15knv07/how_can_one_receive_pointing_out_instruction_if_no_guru_is_accessible/jv6nknj?context=3" TargetMode="External"/><Relationship Id="rId534" Type="http://schemas.openxmlformats.org/officeDocument/2006/relationships/hyperlink" Target="http://www.reddit.com/r/Buddhism/comments/15uq9tr/for_madhyamaka_experts/jwt4v71?context=3" TargetMode="External"/><Relationship Id="rId576" Type="http://schemas.openxmlformats.org/officeDocument/2006/relationships/hyperlink" Target="http://www.reddit.com/r/Buddhism/comments/161rvla/do_you_guys_actually_believe_in_supernatural_powers/jxuont7?context=3" TargetMode="External"/><Relationship Id="rId741" Type="http://schemas.openxmlformats.org/officeDocument/2006/relationships/hyperlink" Target="http://www.reddit.com/r/Buddhism/comments/16qlltr/update1-losing_my_dad_to_tibetan_buddhism/k1y3jph?context=3" TargetMode="External"/><Relationship Id="rId783" Type="http://schemas.openxmlformats.org/officeDocument/2006/relationships/hyperlink" Target="http://www.reddit.com/r/Buddhism/comments/176voaj/if_the_self_does_not_exist_who_makes_choices_/k4shxiv?context=3" TargetMode="External"/><Relationship Id="rId173" Type="http://schemas.openxmlformats.org/officeDocument/2006/relationships/hyperlink" Target="http://www.reddit.com/r/Buddhism/comments/14iaxlk/is_it_a_good_idea_to_use_pornography_or_less_explicit_sexual_content_as_a_w/jpfi0x1?context=3" TargetMode="External"/><Relationship Id="rId229" Type="http://schemas.openxmlformats.org/officeDocument/2006/relationships/hyperlink" Target="http://www.reddit.com/r/Buddhism/comments/14shhaw/is_it_possible_for_someone_to_achieve_enlightenment_if_they_are_not_buddhis/jqyog1o?context=3" TargetMode="External"/><Relationship Id="rId380" Type="http://schemas.openxmlformats.org/officeDocument/2006/relationships/hyperlink" Target="http://www.reddit.com/r/Dzogchen/comments/15knv07/how_can_one_receive_pointing_out_instruction_if_no_guru_is_accessible/jv7t6es?context=3" TargetMode="External"/><Relationship Id="rId436" Type="http://schemas.openxmlformats.org/officeDocument/2006/relationships/hyperlink" Target="http://www.reddit.com/r/Buddhism/comments/15ocdda/does_anyone_know_about_drukpa_kunley_and_his_teachings_of_dharma_isnt_his_a/jvtk7tm?context=3" TargetMode="External"/><Relationship Id="rId601" Type="http://schemas.openxmlformats.org/officeDocument/2006/relationships/hyperlink" Target="http://www.reddit.com/r/Buddhism/comments/164aonm/is_it_possible_to_become_a_buddha_in_this_lifetime_if_not_is_it_possible_to/jya8xjt?context=3" TargetMode="External"/><Relationship Id="rId643" Type="http://schemas.openxmlformats.org/officeDocument/2006/relationships/hyperlink" Target="http://www.reddit.com/r/Dzogchen/comments/16btyac/perfection/jzgbdn7?context=3" TargetMode="External"/><Relationship Id="rId240" Type="http://schemas.openxmlformats.org/officeDocument/2006/relationships/hyperlink" Target="http://www.reddit.com/r/Buddhism/comments/14tudcn/difference_between_buddhahood_and_enlightenment/jr4iil6?context=3" TargetMode="External"/><Relationship Id="rId478" Type="http://schemas.openxmlformats.org/officeDocument/2006/relationships/hyperlink" Target="http://www.reddit.com/r/Buddhism/comments/15pzx7m/no-self_confusion/jw6fuje?context=3" TargetMode="External"/><Relationship Id="rId685" Type="http://schemas.openxmlformats.org/officeDocument/2006/relationships/hyperlink" Target="http://www.reddit.com/r/Buddhism/comments/16ip93f/is_his_argument_correct_about_atma_in_buddhism/k0nubyi?context=3" TargetMode="External"/><Relationship Id="rId35" Type="http://schemas.openxmlformats.org/officeDocument/2006/relationships/hyperlink" Target="http://www.reddit.com/r/Buddhism/comments/13zwueb/question_about_jesus_as_boddhisatva/jmtc5ih?context=3" TargetMode="External"/><Relationship Id="rId77" Type="http://schemas.openxmlformats.org/officeDocument/2006/relationships/hyperlink" Target="http://www.reddit.com/r/Dzogchen/comments/1463a8i/does_an_empowerment_in_one_dzogchen_lineage_constitute_empowerment_in_all_o/jnpe6pk?context=3" TargetMode="External"/><Relationship Id="rId100" Type="http://schemas.openxmlformats.org/officeDocument/2006/relationships/hyperlink" Target="http://www.reddit.com/r/Buddhism/comments/14aujxz/advaita_as_opposed_to_buddhism/jod6k0g?context=3" TargetMode="External"/><Relationship Id="rId282" Type="http://schemas.openxmlformats.org/officeDocument/2006/relationships/hyperlink" Target="http://www.reddit.com/r/Buddhism/comments/155wqdd/i_heard_a_master_said_dont_even_identify_with_the_awareness..../jsx5pjf?context=3" TargetMode="External"/><Relationship Id="rId338" Type="http://schemas.openxmlformats.org/officeDocument/2006/relationships/hyperlink" Target="http://www.reddit.com/r/Dzogchen/comments/15asfft/literature_on_the_self_not_self_past_lives_and_trauma/jtyel62?context=3" TargetMode="External"/><Relationship Id="rId503" Type="http://schemas.openxmlformats.org/officeDocument/2006/relationships/hyperlink" Target="http://www.reddit.com/r/Buddhism/comments/15t1gn5/there_are_dharma_police_on_this_subreddit_who_immediately_jump_on_you_for_s/jwhqjpt?context=3" TargetMode="External"/><Relationship Id="rId545" Type="http://schemas.openxmlformats.org/officeDocument/2006/relationships/hyperlink" Target="http://www.reddit.com/r/Buddhism/comments/15xe0cc/is_the_rainbow_body_a_feasible_way_to_escape_samsara_if_so_how_difficult_is/jx5u36h?context=3" TargetMode="External"/><Relationship Id="rId587" Type="http://schemas.openxmlformats.org/officeDocument/2006/relationships/hyperlink" Target="http://www.reddit.com/r/Buddhism/comments/162l8xd/the_ontology_of_non-dual_consciousness/jy22zxr?context=3" TargetMode="External"/><Relationship Id="rId710" Type="http://schemas.openxmlformats.org/officeDocument/2006/relationships/hyperlink" Target="http://www.reddit.com/r/Buddhism/comments/16omtzg/what_is_thusness_any_synonyms_or_explanations/k1mwv9q?context=3" TargetMode="External"/><Relationship Id="rId752" Type="http://schemas.openxmlformats.org/officeDocument/2006/relationships/hyperlink" Target="http://www.reddit.com/r/Buddhism/comments/16rkc91/jna_and_the_liberated_mind/k2omkhi?context=3" TargetMode="External"/><Relationship Id="rId8" Type="http://schemas.openxmlformats.org/officeDocument/2006/relationships/hyperlink" Target="http://www.reddit.com/r/Buddhism/comments/13vzbbt/emptiness_in_buddhism_vs_consciousness_in_advaita_vedanta._i_seem_to_have_e/jm8swmb?context=3" TargetMode="External"/><Relationship Id="rId142" Type="http://schemas.openxmlformats.org/officeDocument/2006/relationships/hyperlink" Target="http://www.reddit.com/r/Buddhism/comments/14f43v1/how_does_buddhism_feel_about_abortion/jp1fxaa?context=3" TargetMode="External"/><Relationship Id="rId184" Type="http://schemas.openxmlformats.org/officeDocument/2006/relationships/hyperlink" Target="http://www.reddit.com/r/Buddhism/comments/14jxnhh/divine_pride/jpodfm8?context=3" TargetMode="External"/><Relationship Id="rId391" Type="http://schemas.openxmlformats.org/officeDocument/2006/relationships/hyperlink" Target="http://www.reddit.com/r/Dzogchen/comments/15knv07/how_can_one_receive_pointing_out_instruction_if_no_guru_is_accessible/jvb7rsq?context=3" TargetMode="External"/><Relationship Id="rId405" Type="http://schemas.openxmlformats.org/officeDocument/2006/relationships/hyperlink" Target="http://www.reddit.com/r/Dzogchen/comments/15knv07/how_can_one_receive_pointing_out_instruction_if_no_guru_is_accessible/jvjldp0?context=3" TargetMode="External"/><Relationship Id="rId447" Type="http://schemas.openxmlformats.org/officeDocument/2006/relationships/hyperlink" Target="http://www.reddit.com/r/Buddhism/comments/15ocdda/does_anyone_know_about_drukpa_kunley_and_his_teachings_of_dharma_isnt_his_a/jvwb58d?context=3" TargetMode="External"/><Relationship Id="rId612" Type="http://schemas.openxmlformats.org/officeDocument/2006/relationships/hyperlink" Target="http://www.reddit.com/r/Buddhism/comments/162l8xd/the_ontology_of_non-dual_consciousness/jyh5a2z?context=3" TargetMode="External"/><Relationship Id="rId794" Type="http://schemas.openxmlformats.org/officeDocument/2006/relationships/hyperlink" Target="http://www.reddit.com/r/Buddhism/comments/17e9td5/perception_sajsaa_in_the_eight_jhna./k65mje6?context=3" TargetMode="External"/><Relationship Id="rId251" Type="http://schemas.openxmlformats.org/officeDocument/2006/relationships/hyperlink" Target="http://www.reddit.com/r/Buddhism/comments/14shhaw/is_it_possible_for_someone_to_achieve_enlightenment_if_they_are_not_buddhis/jrce10s?context=3" TargetMode="External"/><Relationship Id="rId489" Type="http://schemas.openxmlformats.org/officeDocument/2006/relationships/hyperlink" Target="http://www.reddit.com/r/Dzogchen/comments/15qwv9a/conflicting_ideas_about_pointing_out_instructions/jwedg4m?context=3" TargetMode="External"/><Relationship Id="rId654" Type="http://schemas.openxmlformats.org/officeDocument/2006/relationships/hyperlink" Target="http://www.reddit.com/r/Buddhism/comments/16egyeu/thoughts_on_cremation.../jzvtuo0?context=3" TargetMode="External"/><Relationship Id="rId696" Type="http://schemas.openxmlformats.org/officeDocument/2006/relationships/hyperlink" Target="http://www.reddit.com/r/Buddhism/comments/16m3hbj/how_would_you_explain_the_correlation_between_pleasure_and_pain_the_most_si/k15zksg?context=3" TargetMode="External"/><Relationship Id="rId46" Type="http://schemas.openxmlformats.org/officeDocument/2006/relationships/hyperlink" Target="http://www.reddit.com/r/Buddhism/comments/142v6ek/deleted_by_user/jn6yow0?context=3" TargetMode="External"/><Relationship Id="rId293" Type="http://schemas.openxmlformats.org/officeDocument/2006/relationships/hyperlink" Target="http://www.reddit.com/r/Buddhism/comments/1576rfg/the_meaning_of_fictitious_names_prajapti/jt5ou64?context=3" TargetMode="External"/><Relationship Id="rId307" Type="http://schemas.openxmlformats.org/officeDocument/2006/relationships/hyperlink" Target="http://www.reddit.com/r/Buddhism/comments/158bo97/is_it_possible_to_practice_buddhist_ideas_without_the_buddhist_rituals/jtb355u?context=3" TargetMode="External"/><Relationship Id="rId349" Type="http://schemas.openxmlformats.org/officeDocument/2006/relationships/hyperlink" Target="http://www.reddit.com/r/Buddhism/comments/15dqsax/deleted_by_user/ju3yzw9?context=3" TargetMode="External"/><Relationship Id="rId514" Type="http://schemas.openxmlformats.org/officeDocument/2006/relationships/hyperlink" Target="http://www.reddit.com/r/Buddhism/comments/15t1gn5/there_are_dharma_police_on_this_subreddit_who_immediately_jump_on_you_for_s/jwi1sw5?context=3" TargetMode="External"/><Relationship Id="rId556" Type="http://schemas.openxmlformats.org/officeDocument/2006/relationships/hyperlink" Target="http://www.reddit.com/r/Buddhism/comments/161q642/buddhist_mini-soul/jxu7hq3?context=3" TargetMode="External"/><Relationship Id="rId721" Type="http://schemas.openxmlformats.org/officeDocument/2006/relationships/hyperlink" Target="http://www.reddit.com/r/Buddhism/comments/16pfiyf/why_did_the_buddha_not_answer_this_question_-_sallekha_sutta/k1rfs6p?context=3" TargetMode="External"/><Relationship Id="rId763" Type="http://schemas.openxmlformats.org/officeDocument/2006/relationships/hyperlink" Target="http://www.reddit.com/r/Buddhism/comments/171903i/buddhas_teaching_about_what_is_realexists/k3qq3ou?context=3" TargetMode="External"/><Relationship Id="rId88" Type="http://schemas.openxmlformats.org/officeDocument/2006/relationships/hyperlink" Target="http://www.reddit.com/r/Buddhism/comments/14aj9gm/how_does_someone_not_cling_to_consciousness/jobjvyk?context=3" TargetMode="External"/><Relationship Id="rId111" Type="http://schemas.openxmlformats.org/officeDocument/2006/relationships/hyperlink" Target="http://www.reddit.com/r/Buddhism/comments/14bxxy3/what_is_the_difference_between_being_an_arhat_and_a_buddha/joit3g4?context=3" TargetMode="External"/><Relationship Id="rId153" Type="http://schemas.openxmlformats.org/officeDocument/2006/relationships/hyperlink" Target="http://www.reddit.com/r/Buddhism/comments/14gwhrv/did_the_buddha_deny_the_atman_this_is_so_interesting./jp88e2n?context=3" TargetMode="External"/><Relationship Id="rId195" Type="http://schemas.openxmlformats.org/officeDocument/2006/relationships/hyperlink" Target="http://www.reddit.com/r/Buddhism/comments/14kyuu5/when_buddhists_say_there_is_no_self_are_they_basically_talking_about_ego_sa/jpuyagz?context=3" TargetMode="External"/><Relationship Id="rId209" Type="http://schemas.openxmlformats.org/officeDocument/2006/relationships/hyperlink" Target="http://www.reddit.com/r/Buddhism/comments/14lfju0/my_struggle_with_the_fifth_precept_as_someone_capable_of_extreme_moderation/jpwov2s?context=3" TargetMode="External"/><Relationship Id="rId360" Type="http://schemas.openxmlformats.org/officeDocument/2006/relationships/hyperlink" Target="http://www.reddit.com/r/Buddhism/comments/15jl9g1/we_share_consciousness_with_others/jv1h22z?context=3" TargetMode="External"/><Relationship Id="rId416" Type="http://schemas.openxmlformats.org/officeDocument/2006/relationships/hyperlink" Target="http://www.reddit.com/r/Buddhism/comments/15ocdda/does_anyone_know_about_drukpa_kunley_and_his_teachings_of_dharma_isnt_his_a/jvrrna5?context=3" TargetMode="External"/><Relationship Id="rId598" Type="http://schemas.openxmlformats.org/officeDocument/2006/relationships/hyperlink" Target="http://www.reddit.com/r/Buddhism/comments/162l8xd/the_ontology_of_non-dual_consciousness/jy77hua?context=3" TargetMode="External"/><Relationship Id="rId220" Type="http://schemas.openxmlformats.org/officeDocument/2006/relationships/hyperlink" Target="http://www.reddit.com/r/Buddhism/comments/14o1qwx/is_unification_or_transcendence_the_goal/jqbedx6?context=3" TargetMode="External"/><Relationship Id="rId458" Type="http://schemas.openxmlformats.org/officeDocument/2006/relationships/hyperlink" Target="http://www.reddit.com/r/Buddhism/comments/15pzx7m/no-self_confusion/jw0o3a0?context=3" TargetMode="External"/><Relationship Id="rId623" Type="http://schemas.openxmlformats.org/officeDocument/2006/relationships/hyperlink" Target="http://www.reddit.com/r/Buddhism/comments/167mvgn/the_eighth_step_of_the_eightfold_path_is_the_jhanas/jyr4pdi?context=3" TargetMode="External"/><Relationship Id="rId665" Type="http://schemas.openxmlformats.org/officeDocument/2006/relationships/hyperlink" Target="http://www.reddit.com/r/Buddhism/comments/16f7ikp/is_reality_an_illusion/k02j0h7?context=3" TargetMode="External"/><Relationship Id="rId15" Type="http://schemas.openxmlformats.org/officeDocument/2006/relationships/hyperlink" Target="http://www.reddit.com/r/Buddhism/comments/13wxxxv/why_is_the_self_not_identical_to_the_aggregates/jmebe5u?context=3" TargetMode="External"/><Relationship Id="rId57" Type="http://schemas.openxmlformats.org/officeDocument/2006/relationships/hyperlink" Target="http://www.reddit.com/r/Buddhism/comments/1439qt0/the_fullness_of_emptiness/jnc5el6?context=3" TargetMode="External"/><Relationship Id="rId262" Type="http://schemas.openxmlformats.org/officeDocument/2006/relationships/hyperlink" Target="http://www.reddit.com/r/Buddhism/comments/14xbqjn/the_emptiness_of_emptiness/jrmrfe1?context=3" TargetMode="External"/><Relationship Id="rId318" Type="http://schemas.openxmlformats.org/officeDocument/2006/relationships/hyperlink" Target="http://www.reddit.com/r/Dzogchen/comments/15asfft/literature_on_the_self_not_self_past_lives_and_trauma/jtozf6a?context=3" TargetMode="External"/><Relationship Id="rId525" Type="http://schemas.openxmlformats.org/officeDocument/2006/relationships/hyperlink" Target="http://www.reddit.com/r/Buddhism/comments/15u9r2h/what_do_buddhists_think_of_atheists/jwog25e?context=3" TargetMode="External"/><Relationship Id="rId567" Type="http://schemas.openxmlformats.org/officeDocument/2006/relationships/hyperlink" Target="http://www.reddit.com/r/Buddhism/comments/161rvla/do_you_guys_actually_believe_in_supernatural_powers/jxukqyt?context=3" TargetMode="External"/><Relationship Id="rId732" Type="http://schemas.openxmlformats.org/officeDocument/2006/relationships/hyperlink" Target="http://www.reddit.com/r/Buddhism/comments/16qkelp/can_people_still_be_a_buddhist_and_not_support_the_dalai_lama/k1xm8et?context=3" TargetMode="External"/><Relationship Id="rId99" Type="http://schemas.openxmlformats.org/officeDocument/2006/relationships/hyperlink" Target="http://www.reddit.com/r/Buddhism/comments/14aujxz/advaita_as_opposed_to_buddhism/jod2gfg?context=3" TargetMode="External"/><Relationship Id="rId122" Type="http://schemas.openxmlformats.org/officeDocument/2006/relationships/hyperlink" Target="http://www.reddit.com/r/Buddhism/comments/14diqh3/duality_of_the_mind/joqpu5l?context=3" TargetMode="External"/><Relationship Id="rId164" Type="http://schemas.openxmlformats.org/officeDocument/2006/relationships/hyperlink" Target="http://www.reddit.com/r/Buddhism/comments/14gwhrv/did_the_buddha_deny_the_atman_this_is_so_interesting./jp9r0f2?context=3" TargetMode="External"/><Relationship Id="rId371" Type="http://schemas.openxmlformats.org/officeDocument/2006/relationships/hyperlink" Target="http://www.reddit.com/r/Dzogchen/comments/15knv07/how_can_one_receive_pointing_out_instruction_if_no_guru_is_accessible/jv6s7rt?context=3" TargetMode="External"/><Relationship Id="rId774" Type="http://schemas.openxmlformats.org/officeDocument/2006/relationships/hyperlink" Target="http://www.reddit.com/r/Buddhism/comments/173cj7e/is_maintaining_present-moment_awareness_throughout_the_day_a_form_of_medita/k42tvfb?context=3" TargetMode="External"/><Relationship Id="rId427" Type="http://schemas.openxmlformats.org/officeDocument/2006/relationships/hyperlink" Target="http://www.reddit.com/r/Buddhism/comments/15ocdda/does_anyone_know_about_drukpa_kunley_and_his_teachings_of_dharma_isnt_his_a/jvsnhoo?context=3" TargetMode="External"/><Relationship Id="rId469" Type="http://schemas.openxmlformats.org/officeDocument/2006/relationships/hyperlink" Target="http://www.reddit.com/r/Buddhism/comments/15q8r8e/if_an_asshole_become_enlightened_theyre_an_enlightened_asshole./jw26eq2?context=3" TargetMode="External"/><Relationship Id="rId634" Type="http://schemas.openxmlformats.org/officeDocument/2006/relationships/hyperlink" Target="http://www.reddit.com/r/Dzogchen/comments/168e26l/dudjom_tersar_and_longchen_nyingtik/jz50mkb?context=3" TargetMode="External"/><Relationship Id="rId676" Type="http://schemas.openxmlformats.org/officeDocument/2006/relationships/hyperlink" Target="http://www.reddit.com/r/Buddhism/comments/16h6i4q/how_much_samathajhana_does_one_need_to_develop/k0cp4eg?context=3" TargetMode="External"/><Relationship Id="rId26" Type="http://schemas.openxmlformats.org/officeDocument/2006/relationships/hyperlink" Target="http://www.reddit.com/r/Buddhism/comments/13yuuaa/if_reincarnation_is_real_why_cant_i_remember_anything_from_my_previous_life/jmpcq5d?context=3" TargetMode="External"/><Relationship Id="rId231" Type="http://schemas.openxmlformats.org/officeDocument/2006/relationships/hyperlink" Target="http://www.reddit.com/r/Buddhism/comments/14shhaw/is_it_possible_for_someone_to_achieve_enlightenment_if_they_are_not_buddhis/jqywodp?context=3" TargetMode="External"/><Relationship Id="rId273" Type="http://schemas.openxmlformats.org/officeDocument/2006/relationships/hyperlink" Target="http://www.reddit.com/r/Buddhism/comments/153n0l9/the_antman_doctrine_as_an_aspect_of_nyat/jsk7va8?context=3" TargetMode="External"/><Relationship Id="rId329" Type="http://schemas.openxmlformats.org/officeDocument/2006/relationships/hyperlink" Target="http://www.reddit.com/r/Buddhism/comments/15bthpg/why_is_consciousness_is_anattanatmamnot_a_me/jttbhdb?context=3" TargetMode="External"/><Relationship Id="rId480" Type="http://schemas.openxmlformats.org/officeDocument/2006/relationships/hyperlink" Target="http://www.reddit.com/r/Dzogchen/comments/15qwv9a/conflicting_ideas_about_pointing_out_instructions/jw6ghkg?context=3" TargetMode="External"/><Relationship Id="rId536" Type="http://schemas.openxmlformats.org/officeDocument/2006/relationships/hyperlink" Target="http://www.reddit.com/r/Buddhism/comments/15uq9tr/for_madhyamaka_experts/jwtmlo0?context=3" TargetMode="External"/><Relationship Id="rId701" Type="http://schemas.openxmlformats.org/officeDocument/2006/relationships/hyperlink" Target="http://www.reddit.com/r/Buddhism/comments/16nv8um/can_some_of_our_theravada_members_consider_being_a_little_less..._transpare/k1ieqeb?context=3" TargetMode="External"/><Relationship Id="rId68" Type="http://schemas.openxmlformats.org/officeDocument/2006/relationships/hyperlink" Target="http://www.reddit.com/r/Buddhism/comments/1456wlk/how_to_know_if_a_text_or_scripture_is_actually_buddhist_and_is_said_by_the_/jnk05ll?context=3" TargetMode="External"/><Relationship Id="rId133" Type="http://schemas.openxmlformats.org/officeDocument/2006/relationships/hyperlink" Target="http://www.reddit.com/r/Buddhism/comments/14f43v1/how_does_buddhism_feel_about_abortion/jp0nadp?context=3" TargetMode="External"/><Relationship Id="rId175" Type="http://schemas.openxmlformats.org/officeDocument/2006/relationships/hyperlink" Target="http://www.reddit.com/r/Buddhism/comments/14ipih5/can_a_desire_for_sensual_pleasure_be_wise/jphopm3?context=3" TargetMode="External"/><Relationship Id="rId340" Type="http://schemas.openxmlformats.org/officeDocument/2006/relationships/hyperlink" Target="http://www.reddit.com/r/Dzogchen/comments/15asfft/literature_on_the_self_not_self_past_lives_and_trauma/jtzng0n?context=3" TargetMode="External"/><Relationship Id="rId578" Type="http://schemas.openxmlformats.org/officeDocument/2006/relationships/hyperlink" Target="http://www.reddit.com/r/Buddhism/comments/161rvla/do_you_guys_actually_believe_in_supernatural_powers/jxuqo6r?context=3" TargetMode="External"/><Relationship Id="rId743" Type="http://schemas.openxmlformats.org/officeDocument/2006/relationships/hyperlink" Target="http://www.reddit.com/r/Buddhism/comments/16qkelp/can_people_still_be_a_buddhist_and_not_support_the_dalai_lama/k1y7cbe?context=3" TargetMode="External"/><Relationship Id="rId785" Type="http://schemas.openxmlformats.org/officeDocument/2006/relationships/hyperlink" Target="http://www.reddit.com/r/Buddhism/comments/17a6jsh/a_buddhist_response_to_the_conflict_in_israelpalestine./k5ddz7x?context=3" TargetMode="External"/><Relationship Id="rId200" Type="http://schemas.openxmlformats.org/officeDocument/2006/relationships/hyperlink" Target="http://www.reddit.com/r/Buddhism/comments/14l5p22/china_pushes_tibetan_monks_to_shift_further_away_from_dalai_lama_-_german_a/jpvaum1?context=3" TargetMode="External"/><Relationship Id="rId382" Type="http://schemas.openxmlformats.org/officeDocument/2006/relationships/hyperlink" Target="http://www.reddit.com/r/Dzogchen/comments/15knv07/how_can_one_receive_pointing_out_instruction_if_no_guru_is_accessible/jv852ir?context=3" TargetMode="External"/><Relationship Id="rId438" Type="http://schemas.openxmlformats.org/officeDocument/2006/relationships/hyperlink" Target="http://www.reddit.com/r/Buddhism/comments/15ocdda/does_anyone_know_about_drukpa_kunley_and_his_teachings_of_dharma_isnt_his_a/jvtpohb?context=3" TargetMode="External"/><Relationship Id="rId603" Type="http://schemas.openxmlformats.org/officeDocument/2006/relationships/hyperlink" Target="http://www.reddit.com/r/Buddhism/comments/164u7ne/rainbow_body_question/jyaeawu?context=3" TargetMode="External"/><Relationship Id="rId645" Type="http://schemas.openxmlformats.org/officeDocument/2006/relationships/hyperlink" Target="http://www.reddit.com/r/Dzogchen/comments/16btyac/perfection/jzhrna4?context=3" TargetMode="External"/><Relationship Id="rId687" Type="http://schemas.openxmlformats.org/officeDocument/2006/relationships/hyperlink" Target="http://www.reddit.com/r/Buddhism/comments/16ip93f/is_his_argument_correct_about_atma_in_buddhism/k0o2g7y?context=3" TargetMode="External"/><Relationship Id="rId242" Type="http://schemas.openxmlformats.org/officeDocument/2006/relationships/hyperlink" Target="http://www.reddit.com/r/Buddhism/comments/14shhaw/is_it_possible_for_someone_to_achieve_enlightenment_if_they_are_not_buddhis/jr4ktdr?context=3" TargetMode="External"/><Relationship Id="rId284" Type="http://schemas.openxmlformats.org/officeDocument/2006/relationships/hyperlink" Target="http://www.reddit.com/r/Buddhism/comments/1561jxn/best_way_to_differentiate_pure_land_buddhism_and_christianity/jsxbej4?context=3" TargetMode="External"/><Relationship Id="rId491" Type="http://schemas.openxmlformats.org/officeDocument/2006/relationships/hyperlink" Target="http://www.reddit.com/r/Dzogchen/comments/15qwv9a/conflicting_ideas_about_pointing_out_instructions/jwedyts?context=3" TargetMode="External"/><Relationship Id="rId505" Type="http://schemas.openxmlformats.org/officeDocument/2006/relationships/hyperlink" Target="http://www.reddit.com/r/Dzogchen/comments/15sn82d/mother_luminosity/jwhspss?context=3" TargetMode="External"/><Relationship Id="rId712" Type="http://schemas.openxmlformats.org/officeDocument/2006/relationships/hyperlink" Target="http://www.reddit.com/r/Buddhism/comments/16omtzg/what_is_thusness_any_synonyms_or_explanations/k1ncafi?context=3" TargetMode="External"/><Relationship Id="rId37" Type="http://schemas.openxmlformats.org/officeDocument/2006/relationships/hyperlink" Target="http://www.reddit.com/r/Buddhism/comments/140pkgn/what_happens_to_the_cycle_of_reincarnation_after_the_human_race_ends/jmx0k0k?context=3" TargetMode="External"/><Relationship Id="rId79" Type="http://schemas.openxmlformats.org/officeDocument/2006/relationships/hyperlink" Target="http://www.reddit.com/r/Dzogchen/comments/146x4rk/i_have_heard_it_said_that_in_the_dzogchen_view_all_sentient_beings_experien/jnv6c6x?context=3" TargetMode="External"/><Relationship Id="rId102" Type="http://schemas.openxmlformats.org/officeDocument/2006/relationships/hyperlink" Target="http://www.reddit.com/r/Buddhism/comments/14aujxz/advaita_as_opposed_to_buddhism/joek3nt?context=3" TargetMode="External"/><Relationship Id="rId144" Type="http://schemas.openxmlformats.org/officeDocument/2006/relationships/hyperlink" Target="http://www.reddit.com/r/Buddhism/comments/14bxxy3/what_is_the_difference_between_being_an_arhat_and_a_buddha/jp28cn9?context=3" TargetMode="External"/><Relationship Id="rId547" Type="http://schemas.openxmlformats.org/officeDocument/2006/relationships/hyperlink" Target="http://www.reddit.com/r/Buddhism/comments/15xfoar/is_finding_the_dharma_a_question_of_karma/jx68bpq?context=3" TargetMode="External"/><Relationship Id="rId589" Type="http://schemas.openxmlformats.org/officeDocument/2006/relationships/hyperlink" Target="http://www.reddit.com/r/Buddhism/comments/162l8xd/the_ontology_of_non-dual_consciousness/jy253rs?context=3" TargetMode="External"/><Relationship Id="rId754" Type="http://schemas.openxmlformats.org/officeDocument/2006/relationships/hyperlink" Target="http://www.reddit.com/r/Buddhism/comments/16wtap4/is_the_end_of_cessation_of_perception_and_feeling_full_enlightenment/k313no1?context=3" TargetMode="External"/><Relationship Id="rId796" Type="http://schemas.openxmlformats.org/officeDocument/2006/relationships/hyperlink" Target="http://www.reddit.com/r/Buddhism/comments/17eoplc/therevada_buddhism_acts_as_a_challenge_to_the_notion_that_the_intellect_can/k6730g6?context=3" TargetMode="External"/><Relationship Id="rId90" Type="http://schemas.openxmlformats.org/officeDocument/2006/relationships/hyperlink" Target="http://www.reddit.com/r/Buddhism/comments/14aujxz/advaita_as_opposed_to_buddhism/jocrdld?context=3" TargetMode="External"/><Relationship Id="rId186" Type="http://schemas.openxmlformats.org/officeDocument/2006/relationships/hyperlink" Target="http://www.reddit.com/r/Buddhism/comments/14jxnhh/divine_pride/jpout07?context=3" TargetMode="External"/><Relationship Id="rId351" Type="http://schemas.openxmlformats.org/officeDocument/2006/relationships/hyperlink" Target="http://www.reddit.com/r/Buddhism/comments/15d8olp/suffering_comes_from_having/ju4rgtp?context=3" TargetMode="External"/><Relationship Id="rId393" Type="http://schemas.openxmlformats.org/officeDocument/2006/relationships/hyperlink" Target="http://www.reddit.com/r/Dzogchen/comments/15l53uh/dependent_arising_and_dzogchen/jvb8cpy?context=3" TargetMode="External"/><Relationship Id="rId407" Type="http://schemas.openxmlformats.org/officeDocument/2006/relationships/hyperlink" Target="http://www.reddit.com/r/Dzogchen/comments/15knv07/how_can_one_receive_pointing_out_instruction_if_no_guru_is_accessible/jvjmr41?context=3" TargetMode="External"/><Relationship Id="rId449" Type="http://schemas.openxmlformats.org/officeDocument/2006/relationships/hyperlink" Target="http://www.reddit.com/r/Buddhism/comments/15ocdda/does_anyone_know_about_drukpa_kunley_and_his_teachings_of_dharma_isnt_his_a/jvwmkc7?context=3" TargetMode="External"/><Relationship Id="rId614" Type="http://schemas.openxmlformats.org/officeDocument/2006/relationships/hyperlink" Target="http://www.reddit.com/r/Buddhism/comments/166322g/can_buddhism_be_deeply_understood_without_meditating/jyhlts9?context=3" TargetMode="External"/><Relationship Id="rId656" Type="http://schemas.openxmlformats.org/officeDocument/2006/relationships/hyperlink" Target="http://www.reddit.com/r/Buddhism/comments/16f5y0b/the_collapse_is_real._why_isnt_buddhism_talking_about_it/jzzx3lk?context=3" TargetMode="External"/><Relationship Id="rId211" Type="http://schemas.openxmlformats.org/officeDocument/2006/relationships/hyperlink" Target="http://www.reddit.com/r/Buddhism/comments/14lni71/a_few_questions_about_the_5_skandhas/jpy0tho?context=3" TargetMode="External"/><Relationship Id="rId253" Type="http://schemas.openxmlformats.org/officeDocument/2006/relationships/hyperlink" Target="http://www.reddit.com/r/Buddhism/comments/14shhaw/is_it_possible_for_someone_to_achieve_enlightenment_if_they_are_not_buddhis/jrcjnvq?context=3" TargetMode="External"/><Relationship Id="rId295" Type="http://schemas.openxmlformats.org/officeDocument/2006/relationships/hyperlink" Target="http://www.reddit.com/r/Buddhism/comments/157dyzn/ekayana_amp_vajrayana_-_understanding_practice/jt5qq6s?context=3" TargetMode="External"/><Relationship Id="rId309" Type="http://schemas.openxmlformats.org/officeDocument/2006/relationships/hyperlink" Target="http://www.reddit.com/r/Buddhism/comments/158mk0c/deleted_by_user/jtc7ctx?context=3" TargetMode="External"/><Relationship Id="rId460" Type="http://schemas.openxmlformats.org/officeDocument/2006/relationships/hyperlink" Target="http://www.reddit.com/r/Buddhism/comments/15pzx7m/no-self_confusion/jw0q7s0?context=3" TargetMode="External"/><Relationship Id="rId516" Type="http://schemas.openxmlformats.org/officeDocument/2006/relationships/hyperlink" Target="http://www.reddit.com/r/Buddhism/comments/15t1gn5/there_are_dharma_police_on_this_subreddit_who_immediately_jump_on_you_for_s/jwjndkk?context=3" TargetMode="External"/><Relationship Id="rId698" Type="http://schemas.openxmlformats.org/officeDocument/2006/relationships/hyperlink" Target="http://www.reddit.com/r/Buddhism/comments/16mzyae/no_self/k1dg54f?context=3" TargetMode="External"/><Relationship Id="rId48" Type="http://schemas.openxmlformats.org/officeDocument/2006/relationships/hyperlink" Target="http://www.reddit.com/r/Buddhism/comments/1432d8z/how_do_i_get_rid_of_my_porn_addiction_through_buddhism/jn7npja?context=3" TargetMode="External"/><Relationship Id="rId113" Type="http://schemas.openxmlformats.org/officeDocument/2006/relationships/hyperlink" Target="http://www.reddit.com/r/Buddhism/comments/14bxxy3/what_is_the_difference_between_being_an_arhat_and_a_buddha/joiwyl9?context=3" TargetMode="External"/><Relationship Id="rId320" Type="http://schemas.openxmlformats.org/officeDocument/2006/relationships/hyperlink" Target="http://www.reddit.com/r/Dzogchen/comments/15asfft/literature_on_the_self_not_self_past_lives_and_trauma/jtpe4su?context=3" TargetMode="External"/><Relationship Id="rId558" Type="http://schemas.openxmlformats.org/officeDocument/2006/relationships/hyperlink" Target="http://www.reddit.com/r/Buddhism/comments/161rvla/do_you_guys_actually_believe_in_supernatural_powers/jxu9j4d?context=3" TargetMode="External"/><Relationship Id="rId723" Type="http://schemas.openxmlformats.org/officeDocument/2006/relationships/hyperlink" Target="http://www.reddit.com/r/Buddhism/comments/16p4a4d/losing_my_dad_to_tibetan_buddhism/k1s5e85?context=3" TargetMode="External"/><Relationship Id="rId765" Type="http://schemas.openxmlformats.org/officeDocument/2006/relationships/hyperlink" Target="http://www.reddit.com/r/Buddhism/comments/171903i/buddhas_teaching_about_what_is_realexists/k3rzdw9?context=3" TargetMode="External"/><Relationship Id="rId155" Type="http://schemas.openxmlformats.org/officeDocument/2006/relationships/hyperlink" Target="http://www.reddit.com/r/Buddhism/comments/14gwhrv/did_the_buddha_deny_the_atman_this_is_so_interesting./jp93tvx?context=3" TargetMode="External"/><Relationship Id="rId197" Type="http://schemas.openxmlformats.org/officeDocument/2006/relationships/hyperlink" Target="http://www.reddit.com/r/Buddhism/comments/14kyuu5/when_buddhists_say_there_is_no_self_are_they_basically_talking_about_ego_sa/jpv10cf?context=3" TargetMode="External"/><Relationship Id="rId362" Type="http://schemas.openxmlformats.org/officeDocument/2006/relationships/hyperlink" Target="http://www.reddit.com/r/Dzogchen/comments/15jprm2/new_to_dzogchen/jv688nu?context=3" TargetMode="External"/><Relationship Id="rId418" Type="http://schemas.openxmlformats.org/officeDocument/2006/relationships/hyperlink" Target="http://www.reddit.com/r/Buddhism/comments/15ocdda/does_anyone_know_about_drukpa_kunley_and_his_teachings_of_dharma_isnt_his_a/jvrv8a5?context=3" TargetMode="External"/><Relationship Id="rId625" Type="http://schemas.openxmlformats.org/officeDocument/2006/relationships/hyperlink" Target="http://www.reddit.com/r/Buddhism/comments/167t7bm/omniscience_and_buddha/jyrxete?context=3" TargetMode="External"/><Relationship Id="rId222" Type="http://schemas.openxmlformats.org/officeDocument/2006/relationships/hyperlink" Target="http://www.reddit.com/r/Buddhism/comments/14p260q/did_buddha_feel_things/jqg2mbe?context=3" TargetMode="External"/><Relationship Id="rId264" Type="http://schemas.openxmlformats.org/officeDocument/2006/relationships/hyperlink" Target="http://www.reddit.com/r/Buddhism/comments/150lzy8/deleted_by_user/js4edd3?context=3" TargetMode="External"/><Relationship Id="rId471" Type="http://schemas.openxmlformats.org/officeDocument/2006/relationships/hyperlink" Target="http://www.reddit.com/r/Buddhism/comments/15pzx7m/no-self_confusion/jw28q8e?context=3" TargetMode="External"/><Relationship Id="rId667" Type="http://schemas.openxmlformats.org/officeDocument/2006/relationships/hyperlink" Target="http://www.reddit.com/r/Buddhism/comments/16eeh14/can_anyone_prove_nonduality_to_me/k09q1y1?context=3" TargetMode="External"/><Relationship Id="rId17" Type="http://schemas.openxmlformats.org/officeDocument/2006/relationships/hyperlink" Target="http://www.reddit.com/r/Buddhism/comments/13xum53/if_rebirth_isnt_time_linear/jmjm882?context=3" TargetMode="External"/><Relationship Id="rId59" Type="http://schemas.openxmlformats.org/officeDocument/2006/relationships/hyperlink" Target="http://www.reddit.com/r/Buddhism/comments/143obdq/how_was_buddha_able_to_see_his_past_lives/jnd5z1v?context=3" TargetMode="External"/><Relationship Id="rId124" Type="http://schemas.openxmlformats.org/officeDocument/2006/relationships/hyperlink" Target="http://www.reddit.com/r/Buddhism/comments/14d82qu/something_ive_observed_is_if_aliens_are_real_it_kinda_obliterates_all_other/joqq8oo?context=3" TargetMode="External"/><Relationship Id="rId527" Type="http://schemas.openxmlformats.org/officeDocument/2006/relationships/hyperlink" Target="http://www.reddit.com/r/Buddhism/comments/15u9r2h/what_do_buddhists_think_of_atheists/jwq7498?context=3" TargetMode="External"/><Relationship Id="rId569" Type="http://schemas.openxmlformats.org/officeDocument/2006/relationships/hyperlink" Target="http://www.reddit.com/r/Buddhism/comments/161rvla/do_you_guys_actually_believe_in_supernatural_powers/jxul6u5?context=3" TargetMode="External"/><Relationship Id="rId734" Type="http://schemas.openxmlformats.org/officeDocument/2006/relationships/hyperlink" Target="http://www.reddit.com/r/Buddhism/comments/16qkelp/can_people_still_be_a_buddhist_and_not_support_the_dalai_lama/k1xnb4k?context=3" TargetMode="External"/><Relationship Id="rId776" Type="http://schemas.openxmlformats.org/officeDocument/2006/relationships/hyperlink" Target="http://www.reddit.com/r/Buddhism/comments/171903i/buddhas_teaching_about_what_is_realexists/k44spay?context=3" TargetMode="External"/><Relationship Id="rId70" Type="http://schemas.openxmlformats.org/officeDocument/2006/relationships/hyperlink" Target="http://www.reddit.com/r/Buddhism/comments/1454la1/is_it_wrong_for_a_buddhist_to_be_a_soldier/jnkr43v?context=3" TargetMode="External"/><Relationship Id="rId166" Type="http://schemas.openxmlformats.org/officeDocument/2006/relationships/hyperlink" Target="http://www.reddit.com/r/Buddhism/comments/14gwhrv/did_the_buddha_deny_the_atman_this_is_so_interesting./jp9ts5b?context=3" TargetMode="External"/><Relationship Id="rId331" Type="http://schemas.openxmlformats.org/officeDocument/2006/relationships/hyperlink" Target="http://www.reddit.com/r/Dzogchen/comments/15bu3p3/introduction_for_beginners/jttf8iy?context=3" TargetMode="External"/><Relationship Id="rId373" Type="http://schemas.openxmlformats.org/officeDocument/2006/relationships/hyperlink" Target="http://www.reddit.com/r/Dzogchen/comments/15knv07/how_can_one_receive_pointing_out_instruction_if_no_guru_is_accessible/jv70tsu?context=3" TargetMode="External"/><Relationship Id="rId429" Type="http://schemas.openxmlformats.org/officeDocument/2006/relationships/hyperlink" Target="http://www.reddit.com/r/Buddhism/comments/15ommjz/is_this_a_fair_summary_of_buddhas_actual_message_please_trying_to_work_out_/jvsqe2h?context=3" TargetMode="External"/><Relationship Id="rId580" Type="http://schemas.openxmlformats.org/officeDocument/2006/relationships/hyperlink" Target="http://www.reddit.com/r/Buddhism/comments/162teze/what_is_the_phrase_the_right_view_is_no_view/jxzdfud?context=3" TargetMode="External"/><Relationship Id="rId636" Type="http://schemas.openxmlformats.org/officeDocument/2006/relationships/hyperlink" Target="http://www.reddit.com/r/Buddhism/comments/16arkx8/thoughts_on_alan_watts_takes_on_buddhism/jz9f5ma?context=3" TargetMode="External"/><Relationship Id="rId801" Type="http://schemas.openxmlformats.org/officeDocument/2006/relationships/hyperlink" Target="http://www.reddit.com/r/Buddhism/comments/17ojx82/confused_about_anatta_and_its_implications/k7zleef?context=3" TargetMode="External"/><Relationship Id="rId1" Type="http://schemas.openxmlformats.org/officeDocument/2006/relationships/styles" Target="styles.xml"/><Relationship Id="rId233" Type="http://schemas.openxmlformats.org/officeDocument/2006/relationships/hyperlink" Target="http://www.reddit.com/r/Buddhism/comments/14shhaw/is_it_possible_for_someone_to_achieve_enlightenment_if_they_are_not_buddhis/jr13qd4?context=3" TargetMode="External"/><Relationship Id="rId440" Type="http://schemas.openxmlformats.org/officeDocument/2006/relationships/hyperlink" Target="http://www.reddit.com/r/Buddhism/comments/15ocdda/does_anyone_know_about_drukpa_kunley_and_his_teachings_of_dharma_isnt_his_a/jvtt3l6?context=3" TargetMode="External"/><Relationship Id="rId678" Type="http://schemas.openxmlformats.org/officeDocument/2006/relationships/hyperlink" Target="http://www.reddit.com/r/Buddhism/comments/16hv3dw/why_should_i_care_about_breaking_out_of_cyclical_rebirth_if_i_wont_experien/k0giyf2?context=3" TargetMode="External"/><Relationship Id="rId28" Type="http://schemas.openxmlformats.org/officeDocument/2006/relationships/hyperlink" Target="http://www.reddit.com/r/Buddhism/comments/13yqwx6/do_you_believe_in_the_hell_realms/jmpigb0?context=3" TargetMode="External"/><Relationship Id="rId275" Type="http://schemas.openxmlformats.org/officeDocument/2006/relationships/hyperlink" Target="http://www.reddit.com/r/Buddhism/comments/154jlwc/deleted_by_user/jsqjd0o?context=3" TargetMode="External"/><Relationship Id="rId300" Type="http://schemas.openxmlformats.org/officeDocument/2006/relationships/hyperlink" Target="http://www.reddit.com/r/Buddhism/comments/156syjy/what_is_actually_clinging_to_the_aggregates_is_there_a_term_for_it/jt7k8kn?context=3" TargetMode="External"/><Relationship Id="rId482" Type="http://schemas.openxmlformats.org/officeDocument/2006/relationships/hyperlink" Target="http://www.reddit.com/r/Buddhism/comments/15rj8ng/if_there_is_no_self_then_who_is_having_the_experience/jw912ms?context=3" TargetMode="External"/><Relationship Id="rId538" Type="http://schemas.openxmlformats.org/officeDocument/2006/relationships/hyperlink" Target="http://www.reddit.com/r/Buddhism/comments/15v8opn/buddhism_and_abortion/jwtxfer?context=3" TargetMode="External"/><Relationship Id="rId703" Type="http://schemas.openxmlformats.org/officeDocument/2006/relationships/hyperlink" Target="http://www.reddit.com/r/Buddhism/comments/16nv8um/can_some_of_our_theravada_members_consider_being_a_little_less..._transpare/k1ifz1c?context=3" TargetMode="External"/><Relationship Id="rId745" Type="http://schemas.openxmlformats.org/officeDocument/2006/relationships/hyperlink" Target="http://www.reddit.com/r/Buddhism/comments/16rdrpx/what_do_others_think_it_means_to_be_an_illusory_person/k23c5o2?context=3" TargetMode="External"/><Relationship Id="rId81" Type="http://schemas.openxmlformats.org/officeDocument/2006/relationships/hyperlink" Target="http://www.reddit.com/r/Dzogchen/comments/147t1te/how_do_you_understand_conventional_truth_do_you_think_that_conventionally_w/jnwvgly?context=3" TargetMode="External"/><Relationship Id="rId135" Type="http://schemas.openxmlformats.org/officeDocument/2006/relationships/hyperlink" Target="http://www.reddit.com/r/Buddhism/comments/14f43v1/how_does_buddhism_feel_about_abortion/jp0nlip?context=3" TargetMode="External"/><Relationship Id="rId177" Type="http://schemas.openxmlformats.org/officeDocument/2006/relationships/hyperlink" Target="http://www.reddit.com/r/Buddhism/comments/14irlgt/is_there_anything_similar_to_samkhya_a_philosophical_system_in_hinduism_con/jphpnw7?context=3" TargetMode="External"/><Relationship Id="rId342" Type="http://schemas.openxmlformats.org/officeDocument/2006/relationships/hyperlink" Target="http://www.reddit.com/r/Buddhism/comments/15cjfoh/why_is_buddhism_so_complicated/ju02h6j?context=3" TargetMode="External"/><Relationship Id="rId384" Type="http://schemas.openxmlformats.org/officeDocument/2006/relationships/hyperlink" Target="http://www.reddit.com/r/Dzogchen/comments/15knv07/how_can_one_receive_pointing_out_instruction_if_no_guru_is_accessible/jv8p0sx?context=3" TargetMode="External"/><Relationship Id="rId591" Type="http://schemas.openxmlformats.org/officeDocument/2006/relationships/hyperlink" Target="http://www.reddit.com/r/Buddhism/comments/162l8xd/the_ontology_of_non-dual_consciousness/jy2ernh?context=3" TargetMode="External"/><Relationship Id="rId605" Type="http://schemas.openxmlformats.org/officeDocument/2006/relationships/hyperlink" Target="http://www.reddit.com/r/Buddhism/comments/1651nhj/can_the_suck_my_tongue_incident_be_revisited/jybs8xu?context=3" TargetMode="External"/><Relationship Id="rId787" Type="http://schemas.openxmlformats.org/officeDocument/2006/relationships/hyperlink" Target="http://www.reddit.com/r/Buddhism/comments/17cq7sv/in_experiments_conducted_in_the_1960s_nuclear_physicists_in_china_came_to_a/k5rwbuh?context=3" TargetMode="External"/><Relationship Id="rId202" Type="http://schemas.openxmlformats.org/officeDocument/2006/relationships/hyperlink" Target="http://www.reddit.com/r/Buddhism/comments/14lfju0/my_struggle_with_the_fifth_precept_as_someone_capable_of_extreme_moderation/jpvxtqq?context=3" TargetMode="External"/><Relationship Id="rId244" Type="http://schemas.openxmlformats.org/officeDocument/2006/relationships/hyperlink" Target="http://www.reddit.com/r/Buddhism/comments/14twt5n/deleted_by_user/jr4m2gc?context=3" TargetMode="External"/><Relationship Id="rId647" Type="http://schemas.openxmlformats.org/officeDocument/2006/relationships/hyperlink" Target="http://www.reddit.com/r/Dzogchen/comments/16b7ldg/clear_light/jzj65f9?context=3" TargetMode="External"/><Relationship Id="rId689" Type="http://schemas.openxmlformats.org/officeDocument/2006/relationships/hyperlink" Target="http://www.reddit.com/r/Buddhism/comments/16ip93f/is_his_argument_correct_about_atma_in_buddhism/k0o76bz?context=3" TargetMode="External"/><Relationship Id="rId39" Type="http://schemas.openxmlformats.org/officeDocument/2006/relationships/hyperlink" Target="http://www.reddit.com/r/Buddhism/comments/141j6rv/teachings_on_buddha_nature_with_khenpo_tenzin_norgay_rinpoche_june/jn1d64h?context=3" TargetMode="External"/><Relationship Id="rId286" Type="http://schemas.openxmlformats.org/officeDocument/2006/relationships/hyperlink" Target="http://www.reddit.com/r/Buddhism/comments/156syjy/what_is_actually_clinging_to_the_aggregates_is_there_a_term_for_it/jt1j8o5?context=3" TargetMode="External"/><Relationship Id="rId451" Type="http://schemas.openxmlformats.org/officeDocument/2006/relationships/hyperlink" Target="http://www.reddit.com/r/Buddhism/comments/15ocdda/does_anyone_know_about_drukpa_kunley_and_his_teachings_of_dharma_isnt_his_a/jvwoj05?context=3" TargetMode="External"/><Relationship Id="rId493" Type="http://schemas.openxmlformats.org/officeDocument/2006/relationships/hyperlink" Target="http://www.reddit.com/r/Dzogchen/comments/15qwv9a/conflicting_ideas_about_pointing_out_instructions/jwefq44?context=3" TargetMode="External"/><Relationship Id="rId507" Type="http://schemas.openxmlformats.org/officeDocument/2006/relationships/hyperlink" Target="http://www.reddit.com/r/Dzogchen/comments/15sn82d/mother_luminosity/jwhtx7q?context=3" TargetMode="External"/><Relationship Id="rId549" Type="http://schemas.openxmlformats.org/officeDocument/2006/relationships/hyperlink" Target="http://www.reddit.com/r/Buddhism/comments/15y99g6/how_to_deal_with_crazy_drivers/jxbb05k?context=3" TargetMode="External"/><Relationship Id="rId714" Type="http://schemas.openxmlformats.org/officeDocument/2006/relationships/hyperlink" Target="http://www.reddit.com/r/Buddhism/comments/16p4a4d/losing_my_dad_to_tibetan_buddhism/k1q2ch8?context=3" TargetMode="External"/><Relationship Id="rId756" Type="http://schemas.openxmlformats.org/officeDocument/2006/relationships/hyperlink" Target="http://www.reddit.com/r/Buddhism/comments/16z45ui/buddhism_and_belief_in_god/k3d2bw5?context=3" TargetMode="External"/><Relationship Id="rId50" Type="http://schemas.openxmlformats.org/officeDocument/2006/relationships/hyperlink" Target="http://www.reddit.com/r/Buddhism/comments/1432d8z/how_do_i_get_rid_of_my_porn_addiction_through_buddhism/jn7oura?context=3" TargetMode="External"/><Relationship Id="rId104" Type="http://schemas.openxmlformats.org/officeDocument/2006/relationships/hyperlink" Target="http://www.reddit.com/r/Buddhism/comments/14aujxz/advaita_as_opposed_to_buddhism/joervvn?context=3" TargetMode="External"/><Relationship Id="rId146" Type="http://schemas.openxmlformats.org/officeDocument/2006/relationships/hyperlink" Target="http://www.reddit.com/r/Dzogchen/comments/14fjg91/tsoknyi_rinpoche_will_offer_the_profound_teachings_of_dzogchen_from_mipham_/jp3hphj?context=3" TargetMode="External"/><Relationship Id="rId188" Type="http://schemas.openxmlformats.org/officeDocument/2006/relationships/hyperlink" Target="http://www.reddit.com/r/Buddhism/comments/14jxnhh/divine_pride/jpp0pib?context=3" TargetMode="External"/><Relationship Id="rId311" Type="http://schemas.openxmlformats.org/officeDocument/2006/relationships/hyperlink" Target="http://www.reddit.com/r/Buddhism/comments/158ei1q/deleted_by_user/jte5gno?context=3" TargetMode="External"/><Relationship Id="rId353" Type="http://schemas.openxmlformats.org/officeDocument/2006/relationships/hyperlink" Target="http://www.reddit.com/r/Dzogchen/comments/15bu3p3/introduction_for_beginners/ju5zqbc?context=3" TargetMode="External"/><Relationship Id="rId395" Type="http://schemas.openxmlformats.org/officeDocument/2006/relationships/hyperlink" Target="http://www.reddit.com/r/Dzogchen/comments/15knv07/how_can_one_receive_pointing_out_instruction_if_no_guru_is_accessible/jvbcyvl?context=3" TargetMode="External"/><Relationship Id="rId409" Type="http://schemas.openxmlformats.org/officeDocument/2006/relationships/hyperlink" Target="http://www.reddit.com/r/Buddhism/comments/15n8sot/is_there_something_that_is_not_emptysunyata/jvliq9v?context=3" TargetMode="External"/><Relationship Id="rId560" Type="http://schemas.openxmlformats.org/officeDocument/2006/relationships/hyperlink" Target="http://www.reddit.com/r/Buddhism/comments/161rvla/do_you_guys_actually_believe_in_supernatural_powers/jxuchtf?context=3" TargetMode="External"/><Relationship Id="rId798" Type="http://schemas.openxmlformats.org/officeDocument/2006/relationships/hyperlink" Target="http://www.reddit.com/r/Buddhism/comments/17jl80b/how_do_you_stop_debating_other_people/k75apm8?context=3" TargetMode="External"/><Relationship Id="rId92" Type="http://schemas.openxmlformats.org/officeDocument/2006/relationships/hyperlink" Target="http://www.reddit.com/r/Buddhism/comments/14aujxz/advaita_as_opposed_to_buddhism/joct373?context=3" TargetMode="External"/><Relationship Id="rId213" Type="http://schemas.openxmlformats.org/officeDocument/2006/relationships/hyperlink" Target="http://www.reddit.com/r/Buddhism/comments/14lt8vs/deleted_by_user/jpybkke?context=3" TargetMode="External"/><Relationship Id="rId420" Type="http://schemas.openxmlformats.org/officeDocument/2006/relationships/hyperlink" Target="http://www.reddit.com/r/Buddhism/comments/15o84d3/mdhyamaka_and_ultimate_unreality_of_vijna/jvrxxw8?context=3" TargetMode="External"/><Relationship Id="rId616" Type="http://schemas.openxmlformats.org/officeDocument/2006/relationships/hyperlink" Target="http://www.reddit.com/r/Buddhism/comments/166322g/can_buddhism_be_deeply_understood_without_meditating/jyjegcb?context=3" TargetMode="External"/><Relationship Id="rId658" Type="http://schemas.openxmlformats.org/officeDocument/2006/relationships/hyperlink" Target="http://www.reddit.com/r/Buddhism/comments/16f7ikp/is_reality_an_illusion/k00djiz?context=3" TargetMode="External"/><Relationship Id="rId255" Type="http://schemas.openxmlformats.org/officeDocument/2006/relationships/hyperlink" Target="http://www.reddit.com/r/Buddhism/comments/14shhaw/is_it_possible_for_someone_to_achieve_enlightenment_if_they_are_not_buddhis/jrdmeyk?context=3" TargetMode="External"/><Relationship Id="rId297" Type="http://schemas.openxmlformats.org/officeDocument/2006/relationships/hyperlink" Target="http://www.reddit.com/r/Buddhism/comments/1576rfg/the_meaning_of_fictitious_names_prajapti/jt5z3h6?context=3" TargetMode="External"/><Relationship Id="rId462" Type="http://schemas.openxmlformats.org/officeDocument/2006/relationships/hyperlink" Target="http://www.reddit.com/r/Buddhism/comments/15ocdda/does_anyone_know_about_drukpa_kunley_and_his_teachings_of_dharma_isnt_his_a/jw0qjul?context=3" TargetMode="External"/><Relationship Id="rId518" Type="http://schemas.openxmlformats.org/officeDocument/2006/relationships/hyperlink" Target="http://www.reddit.com/r/Buddhism/comments/15ommjz/is_this_a_fair_summary_of_buddhas_actual_message_please_trying_to_work_out_/jwl45w0?context=3" TargetMode="External"/><Relationship Id="rId725" Type="http://schemas.openxmlformats.org/officeDocument/2006/relationships/hyperlink" Target="http://www.reddit.com/r/Buddhism/comments/16p4a4d/losing_my_dad_to_tibetan_buddhism/k1tcez6?context=3" TargetMode="External"/><Relationship Id="rId115" Type="http://schemas.openxmlformats.org/officeDocument/2006/relationships/hyperlink" Target="http://www.reddit.com/r/Buddhism/comments/14c4f6m/does_it_invoke_bad_karma_to_kill_bugsmiceother_invasive_beings_if_they_infe/jojr1iz?context=3" TargetMode="External"/><Relationship Id="rId157" Type="http://schemas.openxmlformats.org/officeDocument/2006/relationships/hyperlink" Target="http://www.reddit.com/r/Buddhism/comments/14gwhrv/did_the_buddha_deny_the_atman_this_is_so_interesting./jp9dz40?context=3" TargetMode="External"/><Relationship Id="rId322" Type="http://schemas.openxmlformats.org/officeDocument/2006/relationships/hyperlink" Target="http://www.reddit.com/r/Dzogchen/comments/15asfft/literature_on_the_self_not_self_past_lives_and_trauma/jtpeeiq?context=3" TargetMode="External"/><Relationship Id="rId364" Type="http://schemas.openxmlformats.org/officeDocument/2006/relationships/hyperlink" Target="http://www.reddit.com/r/Dzogchen/comments/15knv07/how_can_one_receive_pointing_out_instruction_if_no_guru_is_accessible/jv693q6?context=3" TargetMode="External"/><Relationship Id="rId767" Type="http://schemas.openxmlformats.org/officeDocument/2006/relationships/hyperlink" Target="http://www.reddit.com/r/Buddhism/comments/171903i/buddhas_teaching_about_what_is_realexists/k3wi624?context=3" TargetMode="External"/><Relationship Id="rId61" Type="http://schemas.openxmlformats.org/officeDocument/2006/relationships/hyperlink" Target="http://www.reddit.com/r/Buddhism/comments/143ite4/all_language_is_conceptual._all_concepts_can_be_redefined._therefore_there_/jnecboh?context=3" TargetMode="External"/><Relationship Id="rId199" Type="http://schemas.openxmlformats.org/officeDocument/2006/relationships/hyperlink" Target="http://www.reddit.com/r/Buddhism/comments/14kyuu5/when_buddhists_say_there_is_no_self_are_they_basically_talking_about_ego_sa/jpvagnl?context=3" TargetMode="External"/><Relationship Id="rId571" Type="http://schemas.openxmlformats.org/officeDocument/2006/relationships/hyperlink" Target="http://www.reddit.com/r/Buddhism/comments/161rvla/do_you_guys_actually_believe_in_supernatural_powers/jxulk8b?context=3" TargetMode="External"/><Relationship Id="rId627" Type="http://schemas.openxmlformats.org/officeDocument/2006/relationships/hyperlink" Target="http://www.reddit.com/r/Buddhism/comments/167t7bm/omniscience_and_buddha/jyu205k?context=3" TargetMode="External"/><Relationship Id="rId669" Type="http://schemas.openxmlformats.org/officeDocument/2006/relationships/hyperlink" Target="http://www.reddit.com/r/Buddhism/comments/16gmc51/dealing_with_sleep_paralysisnightmares/k09re2w?context=3" TargetMode="External"/><Relationship Id="rId19" Type="http://schemas.openxmlformats.org/officeDocument/2006/relationships/hyperlink" Target="http://www.reddit.com/r/Buddhism/comments/13yicrf/deleted_by_user/jmny99f?context=3" TargetMode="External"/><Relationship Id="rId224" Type="http://schemas.openxmlformats.org/officeDocument/2006/relationships/hyperlink" Target="http://www.reddit.com/r/Buddhism/comments/14shhaw/is_it_possible_for_someone_to_achieve_enlightenment_if_they_are_not_buddhis/jqxko0h?context=3" TargetMode="External"/><Relationship Id="rId266" Type="http://schemas.openxmlformats.org/officeDocument/2006/relationships/hyperlink" Target="http://www.reddit.com/r/Buddhism/comments/150lzy8/deleted_by_user/js4tbw7?context=3" TargetMode="External"/><Relationship Id="rId431" Type="http://schemas.openxmlformats.org/officeDocument/2006/relationships/hyperlink" Target="http://www.reddit.com/r/Buddhism/comments/15ocdda/does_anyone_know_about_drukpa_kunley_and_his_teachings_of_dharma_isnt_his_a/jvsw7ku?context=3" TargetMode="External"/><Relationship Id="rId473" Type="http://schemas.openxmlformats.org/officeDocument/2006/relationships/hyperlink" Target="http://www.reddit.com/r/Dzogchen/comments/15qwv9a/conflicting_ideas_about_pointing_out_instructions/jw5py02?context=3" TargetMode="External"/><Relationship Id="rId529" Type="http://schemas.openxmlformats.org/officeDocument/2006/relationships/hyperlink" Target="http://www.reddit.com/r/Buddhism/comments/15u9r2h/what_do_buddhists_think_of_atheists/jwria0d?context=3" TargetMode="External"/><Relationship Id="rId680" Type="http://schemas.openxmlformats.org/officeDocument/2006/relationships/hyperlink" Target="http://www.reddit.com/r/Buddhism/comments/16hv3dw/why_should_i_care_about_breaking_out_of_cyclical_rebirth_if_i_wont_experien/k0kh2ul?context=3" TargetMode="External"/><Relationship Id="rId736" Type="http://schemas.openxmlformats.org/officeDocument/2006/relationships/hyperlink" Target="http://www.reddit.com/r/Buddhism/comments/16qkelp/can_people_still_be_a_buddhist_and_not_support_the_dalai_lama/k1xoqrd?context=3" TargetMode="External"/><Relationship Id="rId30" Type="http://schemas.openxmlformats.org/officeDocument/2006/relationships/hyperlink" Target="http://www.reddit.com/r/Buddhism/comments/13yuuaa/if_reincarnation_is_real_why_cant_i_remember_anything_from_my_previous_life/jmpqkdg?context=3" TargetMode="External"/><Relationship Id="rId126" Type="http://schemas.openxmlformats.org/officeDocument/2006/relationships/hyperlink" Target="http://www.reddit.com/r/Buddhism/comments/14f43v1/how_does_buddhism_feel_about_abortion/joyri94?context=3" TargetMode="External"/><Relationship Id="rId168" Type="http://schemas.openxmlformats.org/officeDocument/2006/relationships/hyperlink" Target="http://www.reddit.com/r/Buddhism/comments/14gwhrv/did_the_buddha_deny_the_atman_this_is_so_interesting./jpa0gpc?context=3" TargetMode="External"/><Relationship Id="rId333" Type="http://schemas.openxmlformats.org/officeDocument/2006/relationships/hyperlink" Target="http://www.reddit.com/r/Dzogchen/comments/15bu3p3/introduction_for_beginners/jttr4k7?context=3" TargetMode="External"/><Relationship Id="rId540" Type="http://schemas.openxmlformats.org/officeDocument/2006/relationships/hyperlink" Target="http://www.reddit.com/r/Buddhism/comments/15uq9tr/for_madhyamaka_experts/jww5wf2?context=3" TargetMode="External"/><Relationship Id="rId778" Type="http://schemas.openxmlformats.org/officeDocument/2006/relationships/hyperlink" Target="http://www.reddit.com/r/Buddhism/comments/174dhce/am_i_atheist_or_buddhist/k4a4m7k?context=3" TargetMode="External"/><Relationship Id="rId72" Type="http://schemas.openxmlformats.org/officeDocument/2006/relationships/hyperlink" Target="http://www.reddit.com/r/Buddhism/comments/145lx9q/cleansing_negative_karma_is_it_possible/jnlrgxg?context=3" TargetMode="External"/><Relationship Id="rId375" Type="http://schemas.openxmlformats.org/officeDocument/2006/relationships/hyperlink" Target="http://www.reddit.com/r/Dzogchen/comments/15knv07/how_can_one_receive_pointing_out_instruction_if_no_guru_is_accessible/jv7hzyz?context=3" TargetMode="External"/><Relationship Id="rId582" Type="http://schemas.openxmlformats.org/officeDocument/2006/relationships/hyperlink" Target="http://www.reddit.com/r/Dzogchen/comments/162e6ev/the_instantaneous_moment_is_dzogchen/jxzynmb?context=3" TargetMode="External"/><Relationship Id="rId638" Type="http://schemas.openxmlformats.org/officeDocument/2006/relationships/hyperlink" Target="http://www.reddit.com/r/Buddhism/comments/16avjk6/citta_question/jz9xgq9?context=3" TargetMode="External"/><Relationship Id="rId803" Type="http://schemas.openxmlformats.org/officeDocument/2006/relationships/hyperlink" Target="http://www.reddit.com/r/Buddhism/comments/17ojx82/confused_about_anatta_and_its_implications/k831oqf?context=3" TargetMode="External"/><Relationship Id="rId3" Type="http://schemas.openxmlformats.org/officeDocument/2006/relationships/webSettings" Target="webSettings.xml"/><Relationship Id="rId235" Type="http://schemas.openxmlformats.org/officeDocument/2006/relationships/hyperlink" Target="http://www.reddit.com/r/Buddhism/comments/14shhaw/is_it_possible_for_someone_to_achieve_enlightenment_if_they_are_not_buddhis/jr1439c?context=3" TargetMode="External"/><Relationship Id="rId277" Type="http://schemas.openxmlformats.org/officeDocument/2006/relationships/hyperlink" Target="http://www.reddit.com/r/Buddhism/comments/15552zz/stress_and_anxiety_about_anatta/jssl12f?context=3" TargetMode="External"/><Relationship Id="rId400" Type="http://schemas.openxmlformats.org/officeDocument/2006/relationships/hyperlink" Target="http://www.reddit.com/r/Dzogchen/comments/15knv07/how_can_one_receive_pointing_out_instruction_if_no_guru_is_accessible/jvep80d?context=3" TargetMode="External"/><Relationship Id="rId442" Type="http://schemas.openxmlformats.org/officeDocument/2006/relationships/hyperlink" Target="http://www.reddit.com/r/Buddhism/comments/15ocdda/does_anyone_know_about_drukpa_kunley_and_his_teachings_of_dharma_isnt_his_a/jvvj23p?context=3" TargetMode="External"/><Relationship Id="rId484" Type="http://schemas.openxmlformats.org/officeDocument/2006/relationships/hyperlink" Target="http://www.reddit.com/r/Buddhism/comments/15s8j8u/emptiness_is_not_non-existence/jwdgkau?context=3" TargetMode="External"/><Relationship Id="rId705" Type="http://schemas.openxmlformats.org/officeDocument/2006/relationships/hyperlink" Target="http://www.reddit.com/r/Buddhism/comments/16nv8um/can_some_of_our_theravada_members_consider_being_a_little_less..._transpare/k1ipttp?context=3" TargetMode="External"/><Relationship Id="rId137" Type="http://schemas.openxmlformats.org/officeDocument/2006/relationships/hyperlink" Target="http://www.reddit.com/r/Buddhism/comments/14f43v1/how_does_buddhism_feel_about_abortion/jp1a9c7?context=3" TargetMode="External"/><Relationship Id="rId302" Type="http://schemas.openxmlformats.org/officeDocument/2006/relationships/hyperlink" Target="http://www.reddit.com/r/Buddhism/comments/158bo97/is_it_possible_to_practice_buddhist_ideas_without_the_buddhist_rituals/jta26v2?context=3" TargetMode="External"/><Relationship Id="rId344" Type="http://schemas.openxmlformats.org/officeDocument/2006/relationships/hyperlink" Target="http://www.reddit.com/r/Buddhism/comments/15d8olp/suffering_comes_from_having/ju3c4jt?context=3" TargetMode="External"/><Relationship Id="rId691" Type="http://schemas.openxmlformats.org/officeDocument/2006/relationships/hyperlink" Target="http://www.reddit.com/r/Dzogchen/comments/16gthta/interesting_article_on_dark_retreats/k0prqg3?context=3" TargetMode="External"/><Relationship Id="rId747" Type="http://schemas.openxmlformats.org/officeDocument/2006/relationships/hyperlink" Target="http://www.reddit.com/r/Buddhism/comments/16rkc91/jna_and_the_liberated_mind/k23uxva?context=3" TargetMode="External"/><Relationship Id="rId789" Type="http://schemas.openxmlformats.org/officeDocument/2006/relationships/hyperlink" Target="http://www.reddit.com/r/Buddhism/comments/17d09l1/is_there_a_self_in_mahayana_and_vajrayana_/k5v2qq9?context=3" TargetMode="External"/><Relationship Id="rId41" Type="http://schemas.openxmlformats.org/officeDocument/2006/relationships/hyperlink" Target="http://www.reddit.com/r/Buddhism/comments/141j6rv/teachings_on_buddha_nature_with_khenpo_tenzin_norgay_rinpoche_june/jn1x629?context=3" TargetMode="External"/><Relationship Id="rId83" Type="http://schemas.openxmlformats.org/officeDocument/2006/relationships/hyperlink" Target="http://www.reddit.com/r/Dzogchen/comments/147t1te/how_do_you_understand_conventional_truth_do_you_think_that_conventionally_w/jnxmutz?context=3" TargetMode="External"/><Relationship Id="rId179" Type="http://schemas.openxmlformats.org/officeDocument/2006/relationships/hyperlink" Target="http://www.reddit.com/r/Buddhism/comments/14j4yxe/was_this_anatta/jpk8tt2?context=3" TargetMode="External"/><Relationship Id="rId386" Type="http://schemas.openxmlformats.org/officeDocument/2006/relationships/hyperlink" Target="http://www.reddit.com/r/Dzogchen/comments/15knv07/how_can_one_receive_pointing_out_instruction_if_no_guru_is_accessible/jv8q0k1?context=3" TargetMode="External"/><Relationship Id="rId551" Type="http://schemas.openxmlformats.org/officeDocument/2006/relationships/hyperlink" Target="http://www.reddit.com/r/Buddhism/comments/15xfoar/is_finding_the_dharma_a_question_of_karma/jxfcd8g?context=3" TargetMode="External"/><Relationship Id="rId593" Type="http://schemas.openxmlformats.org/officeDocument/2006/relationships/hyperlink" Target="http://www.reddit.com/r/Buddhism/comments/162l8xd/the_ontology_of_non-dual_consciousness/jy564ax?context=3" TargetMode="External"/><Relationship Id="rId607" Type="http://schemas.openxmlformats.org/officeDocument/2006/relationships/hyperlink" Target="http://www.reddit.com/r/Buddhism/comments/162l8xd/the_ontology_of_non-dual_consciousness/jycgm7s?context=3" TargetMode="External"/><Relationship Id="rId649" Type="http://schemas.openxmlformats.org/officeDocument/2006/relationships/hyperlink" Target="http://www.reddit.com/r/Dzogchen/comments/16b7ldg/clear_light/jzlyrvc?context=3" TargetMode="External"/><Relationship Id="rId190" Type="http://schemas.openxmlformats.org/officeDocument/2006/relationships/hyperlink" Target="http://www.reddit.com/r/Buddhism/comments/14kdcc8/were_there_buddhas_after_gautama_buddha/jpsw6zn?context=3" TargetMode="External"/><Relationship Id="rId204" Type="http://schemas.openxmlformats.org/officeDocument/2006/relationships/hyperlink" Target="http://www.reddit.com/r/Buddhism/comments/14kyuu5/when_buddhists_say_there_is_no_self_are_they_basically_talking_about_ego_sa/jpwco2a?context=3" TargetMode="External"/><Relationship Id="rId246" Type="http://schemas.openxmlformats.org/officeDocument/2006/relationships/hyperlink" Target="http://www.reddit.com/r/Buddhism/comments/14shhaw/is_it_possible_for_someone_to_achieve_enlightenment_if_they_are_not_buddhis/jr95e9p?context=3" TargetMode="External"/><Relationship Id="rId288" Type="http://schemas.openxmlformats.org/officeDocument/2006/relationships/hyperlink" Target="http://www.reddit.com/r/Buddhism/comments/1576rfg/the_meaning_of_fictitious_names_prajapti/jt5c0yd?context=3" TargetMode="External"/><Relationship Id="rId411" Type="http://schemas.openxmlformats.org/officeDocument/2006/relationships/hyperlink" Target="http://www.reddit.com/r/Buddhism/comments/15nwycs/having_trouble_accepting_buddhism_due_to_the_supernatural_claims/jvp8nr4?context=3" TargetMode="External"/><Relationship Id="rId453" Type="http://schemas.openxmlformats.org/officeDocument/2006/relationships/hyperlink" Target="http://www.reddit.com/r/Buddhism/comments/15pc9fu/doubts_about_mahayana_considering_leaving/jvwzmxv?context=3" TargetMode="External"/><Relationship Id="rId509" Type="http://schemas.openxmlformats.org/officeDocument/2006/relationships/hyperlink" Target="http://www.reddit.com/r/Dzogchen/comments/15sn82d/mother_luminosity/jwhv3u8?context=3" TargetMode="External"/><Relationship Id="rId660" Type="http://schemas.openxmlformats.org/officeDocument/2006/relationships/hyperlink" Target="http://www.reddit.com/r/Buddhism/comments/16fa8af/are_there_any_significant_differences_on_how_emptiness_is_seenunderstood_be/k00si8q?context=3" TargetMode="External"/><Relationship Id="rId106" Type="http://schemas.openxmlformats.org/officeDocument/2006/relationships/hyperlink" Target="http://www.reddit.com/r/Buddhism/comments/14ayh6c/is_this_a_fair_assessment/joewl3q?context=3" TargetMode="External"/><Relationship Id="rId313" Type="http://schemas.openxmlformats.org/officeDocument/2006/relationships/hyperlink" Target="http://www.reddit.com/r/Buddhism/comments/156syjy/what_is_actually_clinging_to_the_aggregates_is_there_a_term_for_it/jtj51i8?context=3" TargetMode="External"/><Relationship Id="rId495" Type="http://schemas.openxmlformats.org/officeDocument/2006/relationships/hyperlink" Target="http://www.reddit.com/r/Dzogchen/comments/15qwv9a/conflicting_ideas_about_pointing_out_instructions/jweg8a0?context=3" TargetMode="External"/><Relationship Id="rId716" Type="http://schemas.openxmlformats.org/officeDocument/2006/relationships/hyperlink" Target="http://www.reddit.com/r/Buddhism/comments/16p4a4d/losing_my_dad_to_tibetan_buddhism/k1ra5tr?context=3" TargetMode="External"/><Relationship Id="rId758" Type="http://schemas.openxmlformats.org/officeDocument/2006/relationships/hyperlink" Target="http://www.reddit.com/r/Buddhism/comments/170pw89/does_birth_come_after_bardo_or_conception/k3mbfud?context=3" TargetMode="External"/><Relationship Id="rId10" Type="http://schemas.openxmlformats.org/officeDocument/2006/relationships/hyperlink" Target="http://www.reddit.com/r/Buddhism/comments/13wqjlu/i_am_terrified_of_reincarnation./jmdee0g?context=3" TargetMode="External"/><Relationship Id="rId52" Type="http://schemas.openxmlformats.org/officeDocument/2006/relationships/hyperlink" Target="http://www.reddit.com/r/Buddhism/comments/1439qt0/the_fullness_of_emptiness/jn9916n?context=3" TargetMode="External"/><Relationship Id="rId94" Type="http://schemas.openxmlformats.org/officeDocument/2006/relationships/hyperlink" Target="http://www.reddit.com/r/Buddhism/comments/14aujxz/advaita_as_opposed_to_buddhism/jocx5pk?context=3" TargetMode="External"/><Relationship Id="rId148" Type="http://schemas.openxmlformats.org/officeDocument/2006/relationships/hyperlink" Target="http://www.reddit.com/r/Buddhism/comments/14gfmuh/is_the_self_the_same_or_different_than_the_subject_of_experience_would_real/jp6t7ow?context=3" TargetMode="External"/><Relationship Id="rId355" Type="http://schemas.openxmlformats.org/officeDocument/2006/relationships/hyperlink" Target="http://www.reddit.com/r/Buddhism/comments/15ivdi8/what_is_no_self_in_buddhism/juwpmzx?context=3" TargetMode="External"/><Relationship Id="rId397" Type="http://schemas.openxmlformats.org/officeDocument/2006/relationships/hyperlink" Target="http://www.reddit.com/r/Dzogchen/comments/15knv07/how_can_one_receive_pointing_out_instruction_if_no_guru_is_accessible/jvbupv5?context=3" TargetMode="External"/><Relationship Id="rId520" Type="http://schemas.openxmlformats.org/officeDocument/2006/relationships/hyperlink" Target="http://www.reddit.com/r/Buddhism/comments/15tprxt/metaphysical_speculation/jwmxl55?context=3" TargetMode="External"/><Relationship Id="rId562" Type="http://schemas.openxmlformats.org/officeDocument/2006/relationships/hyperlink" Target="http://www.reddit.com/r/Buddhism/comments/161rvla/do_you_guys_actually_believe_in_supernatural_powers/jxudyj6?context=3" TargetMode="External"/><Relationship Id="rId618" Type="http://schemas.openxmlformats.org/officeDocument/2006/relationships/hyperlink" Target="http://www.reddit.com/r/Buddhism/comments/166l0q4/how_do_you_focus_during_meditation_if_there_is_noise_around/jykhubc?context=3" TargetMode="External"/><Relationship Id="rId215" Type="http://schemas.openxmlformats.org/officeDocument/2006/relationships/hyperlink" Target="http://www.reddit.com/r/Buddhism/comments/14m4akb/what_is_karmic_vision_and_why_practice_its_dissolution/jq08b75?context=3" TargetMode="External"/><Relationship Id="rId257" Type="http://schemas.openxmlformats.org/officeDocument/2006/relationships/hyperlink" Target="http://www.reddit.com/r/Buddhism/comments/14vlyj6/buddha_taught_no-self_incomplete_according_to_the_mahayana_mahaparinirvana_/jreorby?context=3" TargetMode="External"/><Relationship Id="rId422" Type="http://schemas.openxmlformats.org/officeDocument/2006/relationships/hyperlink" Target="http://www.reddit.com/r/Buddhism/comments/15ocdda/does_anyone_know_about_drukpa_kunley_and_his_teachings_of_dharma_isnt_his_a/jvs0til?context=3" TargetMode="External"/><Relationship Id="rId464" Type="http://schemas.openxmlformats.org/officeDocument/2006/relationships/hyperlink" Target="http://www.reddit.com/r/Buddhism/comments/15pzx7m/no-self_confusion/jw1g4k1?context=3" TargetMode="External"/><Relationship Id="rId299" Type="http://schemas.openxmlformats.org/officeDocument/2006/relationships/hyperlink" Target="http://www.reddit.com/r/Buddhism/comments/1576rfg/the_meaning_of_fictitious_names_prajapti/jt651je?context=3" TargetMode="External"/><Relationship Id="rId727" Type="http://schemas.openxmlformats.org/officeDocument/2006/relationships/hyperlink" Target="http://www.reddit.com/r/Buddhism/comments/16p4a4d/losing_my_dad_to_tibetan_buddhism/k1tjekj?context=3" TargetMode="External"/><Relationship Id="rId63" Type="http://schemas.openxmlformats.org/officeDocument/2006/relationships/hyperlink" Target="http://www.reddit.com/r/Buddhism/comments/1452s80/im_a_mahayana_buddhist_but_i_find_the_pali_canon_texts_far_easier_to_unders/jnjn0rh?context=3" TargetMode="External"/><Relationship Id="rId159" Type="http://schemas.openxmlformats.org/officeDocument/2006/relationships/hyperlink" Target="http://www.reddit.com/r/Buddhism/comments/14gwhrv/did_the_buddha_deny_the_atman_this_is_so_interesting./jp9envz?context=3" TargetMode="External"/><Relationship Id="rId366" Type="http://schemas.openxmlformats.org/officeDocument/2006/relationships/hyperlink" Target="http://www.reddit.com/r/Buddhism/comments/15knphw/what_does_the_theravada_tradition_say_about_mahayana/jv6do3b?context=3" TargetMode="External"/><Relationship Id="rId573" Type="http://schemas.openxmlformats.org/officeDocument/2006/relationships/hyperlink" Target="http://www.reddit.com/r/Buddhism/comments/161rvla/do_you_guys_actually_believe_in_supernatural_powers/jxundvr?context=3" TargetMode="External"/><Relationship Id="rId780" Type="http://schemas.openxmlformats.org/officeDocument/2006/relationships/hyperlink" Target="http://www.reddit.com/r/Buddhism/comments/176voaj/if_the_self_does_not_exist_who_makes_choices_/k4piuq4?context=3" TargetMode="External"/><Relationship Id="rId226" Type="http://schemas.openxmlformats.org/officeDocument/2006/relationships/hyperlink" Target="http://www.reddit.com/r/Buddhism/comments/14shhaw/is_it_possible_for_someone_to_achieve_enlightenment_if_they_are_not_buddhis/jqxogz7?context=3" TargetMode="External"/><Relationship Id="rId433" Type="http://schemas.openxmlformats.org/officeDocument/2006/relationships/hyperlink" Target="http://www.reddit.com/r/Buddhism/comments/15ocdda/does_anyone_know_about_drukpa_kunley_and_his_teachings_of_dharma_isnt_his_a/jvt9g7k?context=3" TargetMode="External"/><Relationship Id="rId640" Type="http://schemas.openxmlformats.org/officeDocument/2006/relationships/hyperlink" Target="http://www.reddit.com/r/Dzogchen/comments/16b7ldg/clear_light/jzc60o2?context=3" TargetMode="External"/><Relationship Id="rId738" Type="http://schemas.openxmlformats.org/officeDocument/2006/relationships/hyperlink" Target="http://www.reddit.com/r/Buddhism/comments/16qkelp/can_people_still_be_a_buddhist_and_not_support_the_dalai_lama/k1xxcc4?context=3" TargetMode="External"/><Relationship Id="rId74" Type="http://schemas.openxmlformats.org/officeDocument/2006/relationships/hyperlink" Target="http://www.reddit.com/r/Buddhism/comments/145m2cw/please_help_me_with_my_experience_of_non-duality/jnlwb7m?context=3" TargetMode="External"/><Relationship Id="rId377" Type="http://schemas.openxmlformats.org/officeDocument/2006/relationships/hyperlink" Target="http://www.reddit.com/r/Dzogchen/comments/15knv07/how_can_one_receive_pointing_out_instruction_if_no_guru_is_accessible/jv7jjpb?context=3" TargetMode="External"/><Relationship Id="rId500" Type="http://schemas.openxmlformats.org/officeDocument/2006/relationships/hyperlink" Target="http://www.reddit.com/r/Dzogchen/comments/15sn82d/mother_luminosity/jwgnmc1?context=3" TargetMode="External"/><Relationship Id="rId584" Type="http://schemas.openxmlformats.org/officeDocument/2006/relationships/hyperlink" Target="http://www.reddit.com/r/Buddhism/comments/162l8xd/the_ontology_of_non-dual_consciousness/jy02uii?context=3" TargetMode="External"/><Relationship Id="rId805" Type="http://schemas.openxmlformats.org/officeDocument/2006/relationships/hyperlink" Target="http://www.reddit.com/r/Buddhism/comments/17qqlxx/question_about_non-self/k8fub92?context=3" TargetMode="External"/><Relationship Id="rId5" Type="http://schemas.openxmlformats.org/officeDocument/2006/relationships/endnotes" Target="endnotes.xml"/><Relationship Id="rId237" Type="http://schemas.openxmlformats.org/officeDocument/2006/relationships/hyperlink" Target="http://www.reddit.com/r/Buddhism/comments/14tbbfz/is_it_possible_to_receive_lungempowerment_online_/jr1y0ek?context=3" TargetMode="External"/><Relationship Id="rId791" Type="http://schemas.openxmlformats.org/officeDocument/2006/relationships/hyperlink" Target="http://www.reddit.com/r/Buddhism/comments/17d09l1/is_there_a_self_in_mahayana_and_vajrayana_/k5z0wqz?context=3" TargetMode="External"/><Relationship Id="rId444" Type="http://schemas.openxmlformats.org/officeDocument/2006/relationships/hyperlink" Target="http://www.reddit.com/r/Buddhism/comments/15ocdda/does_anyone_know_about_drukpa_kunley_and_his_teachings_of_dharma_isnt_his_a/jvvocet?context=3" TargetMode="External"/><Relationship Id="rId651" Type="http://schemas.openxmlformats.org/officeDocument/2006/relationships/hyperlink" Target="http://www.reddit.com/r/Buddhism/comments/16dm44q/question_about_the_no_self_and_nirvana/jzqfdbi?context=3" TargetMode="External"/><Relationship Id="rId749" Type="http://schemas.openxmlformats.org/officeDocument/2006/relationships/hyperlink" Target="http://www.reddit.com/r/Buddhism/comments/16rkc91/jna_and_the_liberated_mind/k2605d9?context=3" TargetMode="External"/><Relationship Id="rId290" Type="http://schemas.openxmlformats.org/officeDocument/2006/relationships/hyperlink" Target="http://www.reddit.com/r/Buddhism/comments/1576rfg/the_meaning_of_fictitious_names_prajapti/jt5cq2a?context=3" TargetMode="External"/><Relationship Id="rId304" Type="http://schemas.openxmlformats.org/officeDocument/2006/relationships/hyperlink" Target="http://www.reddit.com/r/Buddhism/comments/158hshu/my_job_requires_killing_animals_and_plants/jta5oix?context=3" TargetMode="External"/><Relationship Id="rId388" Type="http://schemas.openxmlformats.org/officeDocument/2006/relationships/hyperlink" Target="http://www.reddit.com/r/Buddhism/comments/15kvfo6/which_mahayana_doctrine_is_closest_to_solipsism/jv8tygm?context=3" TargetMode="External"/><Relationship Id="rId511" Type="http://schemas.openxmlformats.org/officeDocument/2006/relationships/hyperlink" Target="http://www.reddit.com/r/Buddhism/comments/15t1gn5/there_are_dharma_police_on_this_subreddit_who_immediately_jump_on_you_for_s/jwhza1u?context=3" TargetMode="External"/><Relationship Id="rId609" Type="http://schemas.openxmlformats.org/officeDocument/2006/relationships/hyperlink" Target="http://www.reddit.com/r/Buddhism/comments/165e68p/buddhism_talks_about_8_consciousnesses_i_dont_understand_that_where_is_the_/jydm4py?context=3" TargetMode="External"/><Relationship Id="rId85" Type="http://schemas.openxmlformats.org/officeDocument/2006/relationships/hyperlink" Target="http://www.reddit.com/r/Dzogchen/comments/147t1te/how_do_you_understand_conventional_truth_do_you_think_that_conventionally_w/jnyqe9b?context=3" TargetMode="External"/><Relationship Id="rId150" Type="http://schemas.openxmlformats.org/officeDocument/2006/relationships/hyperlink" Target="http://www.reddit.com/r/Buddhism/comments/14gmv3x/is_buddhism_empty/jp6v0r1?context=3" TargetMode="External"/><Relationship Id="rId595" Type="http://schemas.openxmlformats.org/officeDocument/2006/relationships/hyperlink" Target="http://www.reddit.com/r/Buddhism/comments/163zsiz/if_there_is_no_self_who_is_identifying_with_thoughts/jy5jnq9?context=3" TargetMode="External"/><Relationship Id="rId248" Type="http://schemas.openxmlformats.org/officeDocument/2006/relationships/hyperlink" Target="http://www.reddit.com/r/Buddhism/comments/14ux8f6/reading_the_progressive_stages_of_meditation_on_emptiness-_what_is_the_budd/jrafem8?context=3" TargetMode="External"/><Relationship Id="rId455" Type="http://schemas.openxmlformats.org/officeDocument/2006/relationships/hyperlink" Target="http://www.reddit.com/r/Buddhism/comments/15pc9fu/doubts_about_mahayana_considering_leaving/jvxfndp?context=3" TargetMode="External"/><Relationship Id="rId662" Type="http://schemas.openxmlformats.org/officeDocument/2006/relationships/hyperlink" Target="http://www.reddit.com/r/Buddhism/comments/16fbqg2/does_the_buddhas_assertion_have_any_proof_does_it_contradict_science/k014u9o?context=3" TargetMode="External"/><Relationship Id="rId12" Type="http://schemas.openxmlformats.org/officeDocument/2006/relationships/hyperlink" Target="http://www.reddit.com/r/Buddhism/comments/13wippz/has_anyone_here_experienced_the_first_jhana_if_yes_what_was_it_like_from_yo/jmdf1hp?context=3" TargetMode="External"/><Relationship Id="rId108" Type="http://schemas.openxmlformats.org/officeDocument/2006/relationships/hyperlink" Target="http://www.reddit.com/r/Buddhism/comments/14aujxz/advaita_as_opposed_to_buddhism/jofhlpr?context=3" TargetMode="External"/><Relationship Id="rId315" Type="http://schemas.openxmlformats.org/officeDocument/2006/relationships/hyperlink" Target="http://www.reddit.com/r/Buddhism/comments/15abgtv/need_clarification_most_of_buddhism_posits_that_its_better_to_be_born_right/jtktmf9?context=3" TargetMode="External"/><Relationship Id="rId522" Type="http://schemas.openxmlformats.org/officeDocument/2006/relationships/hyperlink" Target="http://www.reddit.com/r/Buddhism/comments/15u9r2h/what_do_buddhists_think_of_atheists/jwof292?context=3" TargetMode="External"/><Relationship Id="rId96" Type="http://schemas.openxmlformats.org/officeDocument/2006/relationships/hyperlink" Target="http://www.reddit.com/r/Buddhism/comments/14aujxz/advaita_as_opposed_to_buddhism/jod04o2?context=3" TargetMode="External"/><Relationship Id="rId161" Type="http://schemas.openxmlformats.org/officeDocument/2006/relationships/hyperlink" Target="http://www.reddit.com/r/Buddhism/comments/14h6bun/deleted_by_user/jp9hkdt?context=3" TargetMode="External"/><Relationship Id="rId399" Type="http://schemas.openxmlformats.org/officeDocument/2006/relationships/hyperlink" Target="http://www.reddit.com/r/Dzogchen/comments/15knv07/how_can_one_receive_pointing_out_instruction_if_no_guru_is_accessible/jvckvv3?context=3" TargetMode="External"/><Relationship Id="rId259" Type="http://schemas.openxmlformats.org/officeDocument/2006/relationships/hyperlink" Target="http://www.reddit.com/r/Buddhism/comments/14vlyj6/buddha_taught_no-self_incomplete_according_to_the_mahayana_mahaparinirvana_/jrgtkrh?context=3" TargetMode="External"/><Relationship Id="rId466" Type="http://schemas.openxmlformats.org/officeDocument/2006/relationships/hyperlink" Target="http://www.reddit.com/r/Buddhism/comments/15pzx7m/no-self_confusion/jw1g9r7?context=3" TargetMode="External"/><Relationship Id="rId673" Type="http://schemas.openxmlformats.org/officeDocument/2006/relationships/hyperlink" Target="http://www.reddit.com/r/Dzogchen/comments/16gthta/interesting_article_on_dark_retreats/k0alg2f?context=3" TargetMode="External"/><Relationship Id="rId23" Type="http://schemas.openxmlformats.org/officeDocument/2006/relationships/hyperlink" Target="http://www.reddit.com/r/Buddhism/comments/13yzfks/is_anyone_familiar_with_this_tibetan_buddhist_symbol/jmpa1ui?context=3" TargetMode="External"/><Relationship Id="rId119" Type="http://schemas.openxmlformats.org/officeDocument/2006/relationships/hyperlink" Target="http://www.reddit.com/r/Buddhism/comments/14dha8n/is_it_possible_to_regress_used_to_experience_samadhijhanas_but_now_my_body_/joprdn9?context=3" TargetMode="External"/><Relationship Id="rId326" Type="http://schemas.openxmlformats.org/officeDocument/2006/relationships/hyperlink" Target="http://www.reddit.com/r/Dzogchen/comments/15asfft/literature_on_the_self_not_self_past_lives_and_trauma/jtqjhvz?context=3" TargetMode="External"/><Relationship Id="rId533" Type="http://schemas.openxmlformats.org/officeDocument/2006/relationships/hyperlink" Target="http://www.reddit.com/r/Buddhism/comments/15uq9tr/for_madhyamaka_experts/jws1j2m?context=3" TargetMode="External"/><Relationship Id="rId740" Type="http://schemas.openxmlformats.org/officeDocument/2006/relationships/hyperlink" Target="http://www.reddit.com/r/Buddhism/comments/16qkelp/can_people_still_be_a_buddhist_and_not_support_the_dalai_lama/k1y2qdi?context=3" TargetMode="External"/><Relationship Id="rId172" Type="http://schemas.openxmlformats.org/officeDocument/2006/relationships/hyperlink" Target="http://www.reddit.com/r/Buddhism/comments/14gwhrv/did_the_buddha_deny_the_atman_this_is_so_interesting./jpab7bs?context=3" TargetMode="External"/><Relationship Id="rId477" Type="http://schemas.openxmlformats.org/officeDocument/2006/relationships/hyperlink" Target="http://www.reddit.com/r/Dzogchen/comments/15qwv9a/conflicting_ideas_about_pointing_out_instructions/jw6anof?context=3" TargetMode="External"/><Relationship Id="rId600" Type="http://schemas.openxmlformats.org/officeDocument/2006/relationships/hyperlink" Target="http://www.reddit.com/r/Buddhism/comments/162l8xd/the_ontology_of_non-dual_consciousness/jy8hi2t?context=3" TargetMode="External"/><Relationship Id="rId684" Type="http://schemas.openxmlformats.org/officeDocument/2006/relationships/hyperlink" Target="http://www.reddit.com/r/Buddhism/comments/16ip93f/is_his_argument_correct_about_atma_in_buddhism/k0ntkka?context=3" TargetMode="External"/><Relationship Id="rId337" Type="http://schemas.openxmlformats.org/officeDocument/2006/relationships/hyperlink" Target="http://www.reddit.com/r/Buddhism/comments/15cjzg1/is_the_dalai_lama_supposed_to_have_any_super_powers/jtwoaph?context=3" TargetMode="External"/><Relationship Id="rId34" Type="http://schemas.openxmlformats.org/officeDocument/2006/relationships/hyperlink" Target="http://www.reddit.com/r/Buddhism/comments/13zos7k/deleted_by_user/jmsg169?context=3" TargetMode="External"/><Relationship Id="rId544" Type="http://schemas.openxmlformats.org/officeDocument/2006/relationships/hyperlink" Target="http://www.reddit.com/r/Buddhism/comments/15wtg0a/depressed_buddhist/jx2sgj0?context=3" TargetMode="External"/><Relationship Id="rId751" Type="http://schemas.openxmlformats.org/officeDocument/2006/relationships/hyperlink" Target="http://www.reddit.com/r/Buddhism/comments/16tlwcf/frequency_of_claims_for_32_characteristics_of_the_bhudda/k2fq1vo?context=3" TargetMode="External"/><Relationship Id="rId183" Type="http://schemas.openxmlformats.org/officeDocument/2006/relationships/hyperlink" Target="http://www.reddit.com/r/Buddhism/comments/14jxnhh/divine_pride/jpo6yzj?context=3" TargetMode="External"/><Relationship Id="rId390" Type="http://schemas.openxmlformats.org/officeDocument/2006/relationships/hyperlink" Target="http://www.reddit.com/r/Dzogchen/comments/15l53uh/dependent_arising_and_dzogchen/jv9owql?context=3" TargetMode="External"/><Relationship Id="rId404" Type="http://schemas.openxmlformats.org/officeDocument/2006/relationships/hyperlink" Target="http://www.reddit.com/r/Dzogchen/comments/15knv07/how_can_one_receive_pointing_out_instruction_if_no_guru_is_accessible/jvjkgu2?context=3" TargetMode="External"/><Relationship Id="rId611" Type="http://schemas.openxmlformats.org/officeDocument/2006/relationships/hyperlink" Target="http://www.reddit.com/r/Buddhism/comments/162l8xd/the_ontology_of_non-dual_consciousness/jyh4tmo?context=3" TargetMode="External"/><Relationship Id="rId250" Type="http://schemas.openxmlformats.org/officeDocument/2006/relationships/hyperlink" Target="http://www.reddit.com/r/Buddhism/comments/14shhaw/is_it_possible_for_someone_to_achieve_enlightenment_if_they_are_not_buddhis/jrc9b43?context=3" TargetMode="External"/><Relationship Id="rId488" Type="http://schemas.openxmlformats.org/officeDocument/2006/relationships/hyperlink" Target="http://www.reddit.com/r/Dzogchen/comments/15qwv9a/conflicting_ideas_about_pointing_out_instructions/jweck8h?context=3" TargetMode="External"/><Relationship Id="rId695" Type="http://schemas.openxmlformats.org/officeDocument/2006/relationships/hyperlink" Target="http://www.reddit.com/r/Buddhism/comments/16klzmm/is_there_a_form_of_buddhism_that_denies_the_reality_both_conventional_and_u/k0xdhd5?context=3" TargetMode="External"/><Relationship Id="rId709" Type="http://schemas.openxmlformats.org/officeDocument/2006/relationships/hyperlink" Target="http://www.reddit.com/r/Buddhism/comments/16omtzg/what_is_thusness_any_synonyms_or_explanations/k1mw3z2?context=3" TargetMode="External"/><Relationship Id="rId45" Type="http://schemas.openxmlformats.org/officeDocument/2006/relationships/hyperlink" Target="http://www.reddit.com/r/Buddhism/comments/142prb0/stream_entrant/jn65vpm?context=3" TargetMode="External"/><Relationship Id="rId110" Type="http://schemas.openxmlformats.org/officeDocument/2006/relationships/hyperlink" Target="http://www.reddit.com/r/Buddhism/comments/14bxxy3/what_is_the_difference_between_being_an_arhat_and_a_buddha/joi35ji?context=3" TargetMode="External"/><Relationship Id="rId348" Type="http://schemas.openxmlformats.org/officeDocument/2006/relationships/hyperlink" Target="http://www.reddit.com/r/Buddhism/comments/15dqsax/deleted_by_user/ju3ymt5?context=3" TargetMode="External"/><Relationship Id="rId555" Type="http://schemas.openxmlformats.org/officeDocument/2006/relationships/hyperlink" Target="http://www.reddit.com/r/Buddhism/comments/161q642/buddhist_mini-soul/jxu4s1r?context=3" TargetMode="External"/><Relationship Id="rId762" Type="http://schemas.openxmlformats.org/officeDocument/2006/relationships/hyperlink" Target="http://www.reddit.com/r/Buddhism/comments/171903i/buddhas_teaching_about_what_is_realexists/k3qpw88?context=3" TargetMode="External"/><Relationship Id="rId194" Type="http://schemas.openxmlformats.org/officeDocument/2006/relationships/hyperlink" Target="http://www.reddit.com/r/Buddhism/comments/14kyuu5/when_buddhists_say_there_is_no_self_are_they_basically_talking_about_ego_sa/jpuy3w0?context=3" TargetMode="External"/><Relationship Id="rId208" Type="http://schemas.openxmlformats.org/officeDocument/2006/relationships/hyperlink" Target="http://www.reddit.com/r/Buddhism/comments/14l4oru/question_about_morallity_of_potential_career_choice/jpwnqpj?context=3" TargetMode="External"/><Relationship Id="rId415" Type="http://schemas.openxmlformats.org/officeDocument/2006/relationships/hyperlink" Target="http://www.reddit.com/r/Buddhism/comments/15ocdda/does_anyone_know_about_drukpa_kunley_and_his_teachings_of_dharma_isnt_his_a/jvrcexl?context=3" TargetMode="External"/><Relationship Id="rId622" Type="http://schemas.openxmlformats.org/officeDocument/2006/relationships/hyperlink" Target="http://www.reddit.com/r/Buddhism/comments/166322g/can_buddhism_be_deeply_understood_without_meditating/jyqx9u3?context=3" TargetMode="External"/><Relationship Id="rId261" Type="http://schemas.openxmlformats.org/officeDocument/2006/relationships/hyperlink" Target="http://www.reddit.com/r/Buddhism/comments/14xbqjn/the_emptiness_of_emptiness/jrmkrvz?context=3" TargetMode="External"/><Relationship Id="rId499" Type="http://schemas.openxmlformats.org/officeDocument/2006/relationships/hyperlink" Target="http://www.reddit.com/r/Dzogchen/comments/15sn82d/mother_luminosity/jwgncmu?context=3" TargetMode="External"/><Relationship Id="rId56" Type="http://schemas.openxmlformats.org/officeDocument/2006/relationships/hyperlink" Target="http://www.reddit.com/r/Buddhism/comments/1432d8z/how_do_i_get_rid_of_my_porn_addiction_through_buddhism/jn9nngs?context=3" TargetMode="External"/><Relationship Id="rId359" Type="http://schemas.openxmlformats.org/officeDocument/2006/relationships/hyperlink" Target="http://www.reddit.com/r/Buddhism/comments/15jra98/when_we_reach_nirvana_our_consciousness_continues_to_exist_but_we_break_the/jv1gp4n?context=3" TargetMode="External"/><Relationship Id="rId566" Type="http://schemas.openxmlformats.org/officeDocument/2006/relationships/hyperlink" Target="http://www.reddit.com/r/Buddhism/comments/161rvla/do_you_guys_actually_believe_in_supernatural_powers/jxukb7o?context=3" TargetMode="External"/><Relationship Id="rId773" Type="http://schemas.openxmlformats.org/officeDocument/2006/relationships/hyperlink" Target="http://www.reddit.com/r/Buddhism/comments/171903i/buddhas_teaching_about_what_is_realexists/k42si0p?context=3" TargetMode="External"/><Relationship Id="rId121" Type="http://schemas.openxmlformats.org/officeDocument/2006/relationships/hyperlink" Target="http://www.reddit.com/r/Buddhism/comments/14aujxz/advaita_as_opposed_to_buddhism/joq7fme?context=3" TargetMode="External"/><Relationship Id="rId219" Type="http://schemas.openxmlformats.org/officeDocument/2006/relationships/hyperlink" Target="http://www.reddit.com/r/Buddhism/comments/14o1qwx/is_unification_or_transcendence_the_goal/jqbe7m8?context=3" TargetMode="External"/><Relationship Id="rId426" Type="http://schemas.openxmlformats.org/officeDocument/2006/relationships/hyperlink" Target="http://www.reddit.com/r/Dzogchen/comments/15jprm2/new_to_dzogchen/jvsgcpt?context=3" TargetMode="External"/><Relationship Id="rId633" Type="http://schemas.openxmlformats.org/officeDocument/2006/relationships/hyperlink" Target="http://www.reddit.com/r/Buddhism/comments/169sc7i/did_buddha_actually_teach_vajrayana_or_has_it_came_later/jz4wwoz?context=3" TargetMode="External"/><Relationship Id="rId67" Type="http://schemas.openxmlformats.org/officeDocument/2006/relationships/hyperlink" Target="http://www.reddit.com/r/Buddhism/comments/1456wlk/how_to_know_if_a_text_or_scripture_is_actually_buddhist_and_is_said_by_the_/jnjznlx?context=3" TargetMode="External"/><Relationship Id="rId272" Type="http://schemas.openxmlformats.org/officeDocument/2006/relationships/hyperlink" Target="http://www.reddit.com/r/Buddhism/comments/153cyof/deleted_by_user/jsj0kz4?context=3" TargetMode="External"/><Relationship Id="rId577" Type="http://schemas.openxmlformats.org/officeDocument/2006/relationships/hyperlink" Target="http://www.reddit.com/r/Buddhism/comments/161rvla/do_you_guys_actually_believe_in_supernatural_powers/jxuoq4w?context=3" TargetMode="External"/><Relationship Id="rId700" Type="http://schemas.openxmlformats.org/officeDocument/2006/relationships/hyperlink" Target="http://www.reddit.com/r/Buddhism/comments/16nv8um/can_some_of_our_theravada_members_consider_being_a_little_less..._transpare/k1iej7y?context=3" TargetMode="External"/><Relationship Id="rId132" Type="http://schemas.openxmlformats.org/officeDocument/2006/relationships/hyperlink" Target="http://www.reddit.com/r/Buddhism/comments/14f43v1/how_does_buddhism_feel_about_abortion/jp0n1oo?context=3" TargetMode="External"/><Relationship Id="rId784" Type="http://schemas.openxmlformats.org/officeDocument/2006/relationships/hyperlink" Target="http://www.reddit.com/r/Buddhism/comments/177zq9b/what_are_the_downsides_to_living_a_life_that_is_high_on_lust_and_pleasure/k4xef4w?context=3" TargetMode="External"/><Relationship Id="rId437" Type="http://schemas.openxmlformats.org/officeDocument/2006/relationships/hyperlink" Target="http://www.reddit.com/r/Buddhism/comments/15ocdda/does_anyone_know_about_drukpa_kunley_and_his_teachings_of_dharma_isnt_his_a/jvtp5pv?context=3" TargetMode="External"/><Relationship Id="rId644" Type="http://schemas.openxmlformats.org/officeDocument/2006/relationships/hyperlink" Target="http://www.reddit.com/r/Buddhism/comments/16bnedx/books_written_by_padmasambhava/jzgbytv?context=3" TargetMode="External"/><Relationship Id="rId283" Type="http://schemas.openxmlformats.org/officeDocument/2006/relationships/hyperlink" Target="http://www.reddit.com/r/Buddhism/comments/155r9uh/gorampa/jsx6sab?context=3" TargetMode="External"/><Relationship Id="rId490" Type="http://schemas.openxmlformats.org/officeDocument/2006/relationships/hyperlink" Target="http://www.reddit.com/r/Dzogchen/comments/15qwv9a/conflicting_ideas_about_pointing_out_instructions/jwedqj7?context=3" TargetMode="External"/><Relationship Id="rId504" Type="http://schemas.openxmlformats.org/officeDocument/2006/relationships/hyperlink" Target="http://www.reddit.com/r/Dzogchen/comments/15sn82d/mother_luminosity/jwhs2km?context=3" TargetMode="External"/><Relationship Id="rId711" Type="http://schemas.openxmlformats.org/officeDocument/2006/relationships/hyperlink" Target="http://www.reddit.com/r/Buddhism/comments/16nv8um/can_some_of_our_theravada_members_consider_being_a_little_less..._transpare/k1mxvlt?context=3" TargetMode="External"/><Relationship Id="rId78" Type="http://schemas.openxmlformats.org/officeDocument/2006/relationships/hyperlink" Target="http://www.reddit.com/r/Buddhism/comments/146ga72/if_i_act_poorly_am_i_wasting_the_reincarnation_for_the_last_person_who_had_/jnqbnju?context=3" TargetMode="External"/><Relationship Id="rId143" Type="http://schemas.openxmlformats.org/officeDocument/2006/relationships/hyperlink" Target="http://www.reddit.com/r/Buddhism/comments/14fskez/middle_path_is_that_subjective/jp27s4l?context=3" TargetMode="External"/><Relationship Id="rId350" Type="http://schemas.openxmlformats.org/officeDocument/2006/relationships/hyperlink" Target="http://www.reddit.com/r/Buddhism/comments/15dqsax/deleted_by_user/ju48gfj?context=3" TargetMode="External"/><Relationship Id="rId588" Type="http://schemas.openxmlformats.org/officeDocument/2006/relationships/hyperlink" Target="http://www.reddit.com/r/Buddhism/comments/162l8xd/the_ontology_of_non-dual_consciousness/jy238ec?context=3" TargetMode="External"/><Relationship Id="rId795" Type="http://schemas.openxmlformats.org/officeDocument/2006/relationships/hyperlink" Target="http://www.reddit.com/r/Buddhism/comments/17eoao6/who_gets_reborn_in_the_staff_of_torturers_in_hell/k65mv2l?context=3" TargetMode="External"/><Relationship Id="rId9" Type="http://schemas.openxmlformats.org/officeDocument/2006/relationships/hyperlink" Target="http://www.reddit.com/r/Buddhism/comments/13vzbbt/emptiness_in_buddhism_vs_consciousness_in_advaita_vedanta._i_seem_to_have_e/jm8tz8z?context=3" TargetMode="External"/><Relationship Id="rId210" Type="http://schemas.openxmlformats.org/officeDocument/2006/relationships/hyperlink" Target="http://www.reddit.com/r/Buddhism/comments/14lfju0/my_struggle_with_the_fifth_precept_as_someone_capable_of_extreme_moderation/jpwtirn?context=3" TargetMode="External"/><Relationship Id="rId448" Type="http://schemas.openxmlformats.org/officeDocument/2006/relationships/hyperlink" Target="http://www.reddit.com/r/Buddhism/comments/15ocdda/does_anyone_know_about_drukpa_kunley_and_his_teachings_of_dharma_isnt_his_a/jvwgs77?context=3" TargetMode="External"/><Relationship Id="rId655" Type="http://schemas.openxmlformats.org/officeDocument/2006/relationships/hyperlink" Target="http://www.reddit.com/r/Buddhism/comments/16em6hq/why_dont_tibetan_buddhist_speak_about_stream_entry/jzw9its?context=3" TargetMode="External"/><Relationship Id="rId294" Type="http://schemas.openxmlformats.org/officeDocument/2006/relationships/hyperlink" Target="http://www.reddit.com/r/Buddhism/comments/1576rfg/the_meaning_of_fictitious_names_prajapti/jt5pasc?context=3" TargetMode="External"/><Relationship Id="rId308" Type="http://schemas.openxmlformats.org/officeDocument/2006/relationships/hyperlink" Target="http://www.reddit.com/r/Buddhism/comments/158mk0c/deleted_by_user/jtba7yt?context=3" TargetMode="External"/><Relationship Id="rId515" Type="http://schemas.openxmlformats.org/officeDocument/2006/relationships/hyperlink" Target="http://www.reddit.com/r/Buddhism/comments/15t1gn5/there_are_dharma_police_on_this_subreddit_who_immediately_jump_on_you_for_s/jwii07j?context=3" TargetMode="External"/><Relationship Id="rId722" Type="http://schemas.openxmlformats.org/officeDocument/2006/relationships/hyperlink" Target="http://www.reddit.com/r/Buddhism/comments/16p4a4d/losing_my_dad_to_tibetan_buddhism/k1rh0p8?context=3" TargetMode="External"/><Relationship Id="rId89" Type="http://schemas.openxmlformats.org/officeDocument/2006/relationships/hyperlink" Target="http://www.reddit.com/r/Buddhism/comments/14aujxz/advaita_as_opposed_to_buddhism/jocqzi3?context=3" TargetMode="External"/><Relationship Id="rId154" Type="http://schemas.openxmlformats.org/officeDocument/2006/relationships/hyperlink" Target="http://www.reddit.com/r/Buddhism/comments/14gwhrv/did_the_buddha_deny_the_atman_this_is_so_interesting./jp89acm?context=3" TargetMode="External"/><Relationship Id="rId361" Type="http://schemas.openxmlformats.org/officeDocument/2006/relationships/hyperlink" Target="http://www.reddit.com/r/Dzogchen/comments/15jprm2/new_to_dzogchen/jv1pqxm?context=3" TargetMode="External"/><Relationship Id="rId599" Type="http://schemas.openxmlformats.org/officeDocument/2006/relationships/hyperlink" Target="http://www.reddit.com/r/Buddhism/comments/162l8xd/the_ontology_of_non-dual_consciousness/jy8d501?context=3" TargetMode="External"/><Relationship Id="rId459" Type="http://schemas.openxmlformats.org/officeDocument/2006/relationships/hyperlink" Target="http://www.reddit.com/r/Buddhism/comments/15pzx7m/no-self_confusion/jw0p6d9?context=3" TargetMode="External"/><Relationship Id="rId666" Type="http://schemas.openxmlformats.org/officeDocument/2006/relationships/hyperlink" Target="http://www.reddit.com/r/Buddhism/comments/16f7ikp/is_reality_an_illusion/k02o6t7?context=3" TargetMode="External"/><Relationship Id="rId16" Type="http://schemas.openxmlformats.org/officeDocument/2006/relationships/hyperlink" Target="http://www.reddit.com/r/Buddhism/comments/13x2owg/after_many_efforts_i_cannot_delve_into_a_buddhist_way_of_life_with_my_weed_/jmf36ia?context=3" TargetMode="External"/><Relationship Id="rId221" Type="http://schemas.openxmlformats.org/officeDocument/2006/relationships/hyperlink" Target="http://www.reddit.com/r/Buddhism/comments/14opb38/during_meditation_you_can_send_out_or_attract_glowing_spheres_of_energy_to_/jqdwu0l?context=3" TargetMode="External"/><Relationship Id="rId319" Type="http://schemas.openxmlformats.org/officeDocument/2006/relationships/hyperlink" Target="http://www.reddit.com/r/Buddhism/comments/15abgtv/need_clarification_most_of_buddhism_posits_that_its_better_to_be_born_right/jtp6bmv?context=3" TargetMode="External"/><Relationship Id="rId526" Type="http://schemas.openxmlformats.org/officeDocument/2006/relationships/hyperlink" Target="http://www.reddit.com/r/Buddhism/comments/15u9r2h/what_do_buddhists_think_of_atheists/jwq6vk8?context=3" TargetMode="External"/><Relationship Id="rId733" Type="http://schemas.openxmlformats.org/officeDocument/2006/relationships/hyperlink" Target="http://www.reddit.com/r/Buddhism/comments/16qkelp/can_people_still_be_a_buddhist_and_not_support_the_dalai_lama/k1xn0sf?context=3" TargetMode="External"/><Relationship Id="rId165" Type="http://schemas.openxmlformats.org/officeDocument/2006/relationships/hyperlink" Target="http://www.reddit.com/r/Buddhism/comments/14gwhrv/did_the_buddha_deny_the_atman_this_is_so_interesting./jp9sw2v?context=3" TargetMode="External"/><Relationship Id="rId372" Type="http://schemas.openxmlformats.org/officeDocument/2006/relationships/hyperlink" Target="http://www.reddit.com/r/Dzogchen/comments/15knv07/how_can_one_receive_pointing_out_instruction_if_no_guru_is_accessible/jv6y6tx?context=3" TargetMode="External"/><Relationship Id="rId677" Type="http://schemas.openxmlformats.org/officeDocument/2006/relationships/hyperlink" Target="http://www.reddit.com/r/Buddhism/comments/16hv3dw/why_should_i_care_about_breaking_out_of_cyclical_rebirth_if_i_wont_experien/k0fxe0w?context=3" TargetMode="External"/><Relationship Id="rId800" Type="http://schemas.openxmlformats.org/officeDocument/2006/relationships/hyperlink" Target="http://www.reddit.com/r/Buddhism/comments/17olv8f/ive_heard_bacteria_are_sentient_beings._does_that_mean_they_are_in_samsara_/k7zkmyp?context=3" TargetMode="External"/><Relationship Id="rId232" Type="http://schemas.openxmlformats.org/officeDocument/2006/relationships/hyperlink" Target="http://www.reddit.com/r/Buddhism/comments/14shhaw/is_it_possible_for_someone_to_achieve_enlightenment_if_they_are_not_buddhis/jqz3lt4?context=3" TargetMode="External"/><Relationship Id="rId27" Type="http://schemas.openxmlformats.org/officeDocument/2006/relationships/hyperlink" Target="http://www.reddit.com/r/Buddhism/comments/13z0e5j/buddhism_doesnt_have_gods_but_then_what_is_the_trikaya/jmpf3sj?context=3" TargetMode="External"/><Relationship Id="rId537" Type="http://schemas.openxmlformats.org/officeDocument/2006/relationships/hyperlink" Target="http://www.reddit.com/r/Buddhism/comments/15uq9tr/for_madhyamaka_experts/jwtwlhh?context=3" TargetMode="External"/><Relationship Id="rId744" Type="http://schemas.openxmlformats.org/officeDocument/2006/relationships/hyperlink" Target="http://www.reddit.com/r/Buddhism/comments/16qkelp/can_people_still_be_a_buddhist_and_not_support_the_dalai_lama/k1y7g2x?context=3" TargetMode="External"/><Relationship Id="rId80" Type="http://schemas.openxmlformats.org/officeDocument/2006/relationships/hyperlink" Target="http://www.reddit.com/r/Dzogchen/comments/146x4rk/i_have_heard_it_said_that_in_the_dzogchen_view_all_sentient_beings_experien/jnvfluj?context=3" TargetMode="External"/><Relationship Id="rId176" Type="http://schemas.openxmlformats.org/officeDocument/2006/relationships/hyperlink" Target="http://www.reddit.com/r/Buddhism/comments/14ipmvn/is_nirvana_death/jphoyka?context=3" TargetMode="External"/><Relationship Id="rId383" Type="http://schemas.openxmlformats.org/officeDocument/2006/relationships/hyperlink" Target="http://www.reddit.com/r/Dzogchen/comments/15knv07/how_can_one_receive_pointing_out_instruction_if_no_guru_is_accessible/jv8564n?context=3" TargetMode="External"/><Relationship Id="rId590" Type="http://schemas.openxmlformats.org/officeDocument/2006/relationships/hyperlink" Target="http://www.reddit.com/r/Buddhism/comments/162l8xd/the_ontology_of_non-dual_consciousness/jy28bdl?context=3" TargetMode="External"/><Relationship Id="rId604" Type="http://schemas.openxmlformats.org/officeDocument/2006/relationships/hyperlink" Target="http://www.reddit.com/r/Buddhism/comments/162l8xd/the_ontology_of_non-dual_consciousness/jybmqb1?context=3" TargetMode="External"/><Relationship Id="rId243" Type="http://schemas.openxmlformats.org/officeDocument/2006/relationships/hyperlink" Target="http://www.reddit.com/r/Buddhism/comments/14shhaw/is_it_possible_for_someone_to_achieve_enlightenment_if_they_are_not_buddhis/jr4li9i?context=3" TargetMode="External"/><Relationship Id="rId450" Type="http://schemas.openxmlformats.org/officeDocument/2006/relationships/hyperlink" Target="http://www.reddit.com/r/Buddhism/comments/15ocdda/does_anyone_know_about_drukpa_kunley_and_his_teachings_of_dharma_isnt_his_a/jvwo3g9?context=3" TargetMode="External"/><Relationship Id="rId688" Type="http://schemas.openxmlformats.org/officeDocument/2006/relationships/hyperlink" Target="http://www.reddit.com/r/Buddhism/comments/16ip93f/is_his_argument_correct_about_atma_in_buddhism/k0o2rpf?context=3" TargetMode="External"/><Relationship Id="rId38" Type="http://schemas.openxmlformats.org/officeDocument/2006/relationships/hyperlink" Target="http://www.reddit.com/r/Buddhism/comments/141laqp/are_there_any_mentions_of_aliens_or_descriptions_of_spacecrafts_in_the_sutt/jn0nhtw?context=3" TargetMode="External"/><Relationship Id="rId103" Type="http://schemas.openxmlformats.org/officeDocument/2006/relationships/hyperlink" Target="http://www.reddit.com/r/Buddhism/comments/14aujxz/advaita_as_opposed_to_buddhism/joerjo4?context=3" TargetMode="External"/><Relationship Id="rId310" Type="http://schemas.openxmlformats.org/officeDocument/2006/relationships/hyperlink" Target="http://www.reddit.com/r/Buddhism/comments/1590137/the_nature_of_emptiness/jtcva23?context=3" TargetMode="External"/><Relationship Id="rId548" Type="http://schemas.openxmlformats.org/officeDocument/2006/relationships/hyperlink" Target="http://www.reddit.com/r/Buddhism/comments/15xvjvk/how_do_i_insure_i_reincarnate_in_a_wealthy_family_in_my_next_life_and_have_/jx8jtrn?context=3" TargetMode="External"/><Relationship Id="rId755" Type="http://schemas.openxmlformats.org/officeDocument/2006/relationships/hyperlink" Target="http://www.reddit.com/r/Buddhism/comments/16xwqen/if_buddha_said_englightment_is_here_and_now.../k3ab3ig?context=3" TargetMode="External"/><Relationship Id="rId91" Type="http://schemas.openxmlformats.org/officeDocument/2006/relationships/hyperlink" Target="http://www.reddit.com/r/Buddhism/comments/14aujxz/advaita_as_opposed_to_buddhism/jocs78f?context=3" TargetMode="External"/><Relationship Id="rId187" Type="http://schemas.openxmlformats.org/officeDocument/2006/relationships/hyperlink" Target="http://www.reddit.com/r/Buddhism/comments/14jxnhh/divine_pride/jpov8zb?context=3" TargetMode="External"/><Relationship Id="rId394" Type="http://schemas.openxmlformats.org/officeDocument/2006/relationships/hyperlink" Target="http://www.reddit.com/r/Dzogchen/comments/15l53uh/dependent_arising_and_dzogchen/jvbat9q?context=3" TargetMode="External"/><Relationship Id="rId408" Type="http://schemas.openxmlformats.org/officeDocument/2006/relationships/hyperlink" Target="http://www.reddit.com/r/Buddhism/comments/15n8sot/is_there_something_that_is_not_emptysunyata/jvlhl6e?context=3" TargetMode="External"/><Relationship Id="rId615" Type="http://schemas.openxmlformats.org/officeDocument/2006/relationships/hyperlink" Target="http://www.reddit.com/r/Buddhism/comments/166322g/can_buddhism_be_deeply_understood_without_meditating/jyjec5b?context=3" TargetMode="External"/><Relationship Id="rId254" Type="http://schemas.openxmlformats.org/officeDocument/2006/relationships/hyperlink" Target="http://www.reddit.com/r/Buddhism/comments/14shhaw/is_it_possible_for_someone_to_achieve_enlightenment_if_they_are_not_buddhis/jrdbrb9?context=3" TargetMode="External"/><Relationship Id="rId699" Type="http://schemas.openxmlformats.org/officeDocument/2006/relationships/hyperlink" Target="http://www.reddit.com/r/Buddhism/comments/16nms9f/if_there_are_1000_buddhas_predicted_in_this_universe_does_that_mean_only_10/k1fdqge?context=3" TargetMode="External"/><Relationship Id="rId49" Type="http://schemas.openxmlformats.org/officeDocument/2006/relationships/hyperlink" Target="http://www.reddit.com/r/Buddhism/comments/1432d8z/how_do_i_get_rid_of_my_porn_addiction_through_buddhism/jn7ogkq?context=3" TargetMode="External"/><Relationship Id="rId114" Type="http://schemas.openxmlformats.org/officeDocument/2006/relationships/hyperlink" Target="http://www.reddit.com/r/Dzogchen/comments/147t1te/how_do_you_understand_conventional_truth_do_you_think_that_conventionally_w/jojlinp?context=3" TargetMode="External"/><Relationship Id="rId461" Type="http://schemas.openxmlformats.org/officeDocument/2006/relationships/hyperlink" Target="http://www.reddit.com/r/Buddhism/comments/15pzx7m/no-self_confusion/jw0qe4y?context=3" TargetMode="External"/><Relationship Id="rId559" Type="http://schemas.openxmlformats.org/officeDocument/2006/relationships/hyperlink" Target="http://www.reddit.com/r/Buddhism/comments/161rvla/do_you_guys_actually_believe_in_supernatural_powers/jxub856?context=3" TargetMode="External"/><Relationship Id="rId766" Type="http://schemas.openxmlformats.org/officeDocument/2006/relationships/hyperlink" Target="http://www.reddit.com/r/Buddhism/comments/171903i/buddhas_teaching_about_what_is_realexists/k3vp30n?context=3" TargetMode="External"/><Relationship Id="rId198" Type="http://schemas.openxmlformats.org/officeDocument/2006/relationships/hyperlink" Target="http://www.reddit.com/r/Buddhism/comments/14kyuu5/when_buddhists_say_there_is_no_self_are_they_basically_talking_about_ego_sa/jpv5fnn?context=3" TargetMode="External"/><Relationship Id="rId321" Type="http://schemas.openxmlformats.org/officeDocument/2006/relationships/hyperlink" Target="http://www.reddit.com/r/Dzogchen/comments/15asfft/literature_on_the_self_not_self_past_lives_and_trauma/jtpe9v2?context=3" TargetMode="External"/><Relationship Id="rId419" Type="http://schemas.openxmlformats.org/officeDocument/2006/relationships/hyperlink" Target="http://www.reddit.com/r/Buddhism/comments/15ocdda/does_anyone_know_about_drukpa_kunley_and_his_teachings_of_dharma_isnt_his_a/jvrvmlw?context=3" TargetMode="External"/><Relationship Id="rId626" Type="http://schemas.openxmlformats.org/officeDocument/2006/relationships/hyperlink" Target="http://www.reddit.com/r/Buddhism/comments/167sllt/which_statue_of_sakhyamuni_buddha_can_i_use_for_praying/jytevhy?context=3" TargetMode="External"/><Relationship Id="rId265" Type="http://schemas.openxmlformats.org/officeDocument/2006/relationships/hyperlink" Target="http://www.reddit.com/r/Buddhism/comments/150lzy8/deleted_by_user/js4t1ex?context=3" TargetMode="External"/><Relationship Id="rId472" Type="http://schemas.openxmlformats.org/officeDocument/2006/relationships/hyperlink" Target="http://www.reddit.com/r/Dzogchen/comments/15qwv9a/conflicting_ideas_about_pointing_out_instructions/jw5j1k1?context=3" TargetMode="External"/><Relationship Id="rId125" Type="http://schemas.openxmlformats.org/officeDocument/2006/relationships/hyperlink" Target="http://www.reddit.com/r/Buddhism/comments/14efrby/why_is_buddhism_projected_to_lose_so_many_people_following_the_religion/jousnew?context=3" TargetMode="External"/><Relationship Id="rId332" Type="http://schemas.openxmlformats.org/officeDocument/2006/relationships/hyperlink" Target="http://www.reddit.com/r/Dzogchen/comments/15bu3p3/introduction_for_beginners/jttl7cu?context=3" TargetMode="External"/><Relationship Id="rId777" Type="http://schemas.openxmlformats.org/officeDocument/2006/relationships/hyperlink" Target="http://www.reddit.com/r/Buddhism/comments/170sdja/cleansing_haunted_places_across_different_buddhist_schools/k44sxxg?context=3" TargetMode="External"/><Relationship Id="rId637" Type="http://schemas.openxmlformats.org/officeDocument/2006/relationships/hyperlink" Target="http://www.reddit.com/r/Buddhism/comments/16arkx8/thoughts_on_alan_watts_takes_on_buddhism/jz9ile6?context=3" TargetMode="External"/><Relationship Id="rId276" Type="http://schemas.openxmlformats.org/officeDocument/2006/relationships/hyperlink" Target="http://www.reddit.com/r/Buddhism/comments/154xqqo/is_it_bad_karma_if_someonewho_is_usually_established_in_non-killing_kills_a/jsrff7f?context=3" TargetMode="External"/><Relationship Id="rId483" Type="http://schemas.openxmlformats.org/officeDocument/2006/relationships/hyperlink" Target="http://www.reddit.com/r/Dzogchen/comments/15qwv9a/conflicting_ideas_about_pointing_out_instructions/jwcwxxw?context=3" TargetMode="External"/><Relationship Id="rId690" Type="http://schemas.openxmlformats.org/officeDocument/2006/relationships/hyperlink" Target="http://www.reddit.com/r/Buddhism/comments/16ip93f/is_his_argument_correct_about_atma_in_buddhism/k0o7ey1?context=3" TargetMode="External"/><Relationship Id="rId704" Type="http://schemas.openxmlformats.org/officeDocument/2006/relationships/hyperlink" Target="http://www.reddit.com/r/Buddhism/comments/16nw5yv/how_do_you_know_you_entered_in_the_first_jhana/k1iha3x?context=3" TargetMode="External"/><Relationship Id="rId40" Type="http://schemas.openxmlformats.org/officeDocument/2006/relationships/hyperlink" Target="http://www.reddit.com/r/Buddhism/comments/14159tz/can_mara_manifest_to_everyday_people_practicing_in_earnest/jn1dmfw?context=3" TargetMode="External"/><Relationship Id="rId136" Type="http://schemas.openxmlformats.org/officeDocument/2006/relationships/hyperlink" Target="http://www.reddit.com/r/Buddhism/comments/14f43v1/how_does_buddhism_feel_about_abortion/jp0qvf6?context=3" TargetMode="External"/><Relationship Id="rId343" Type="http://schemas.openxmlformats.org/officeDocument/2006/relationships/hyperlink" Target="http://www.reddit.com/r/Buddhism/comments/15cjfoh/why_is_buddhism_so_complicated/ju0naf8?context=3" TargetMode="External"/><Relationship Id="rId550" Type="http://schemas.openxmlformats.org/officeDocument/2006/relationships/hyperlink" Target="http://www.reddit.com/r/Buddhism/comments/15y5sam/is_buddhism_anthropocentric/jxdg8gp?context=3" TargetMode="External"/><Relationship Id="rId788" Type="http://schemas.openxmlformats.org/officeDocument/2006/relationships/hyperlink" Target="http://www.reddit.com/r/Buddhism/comments/17d09l1/is_there_a_self_in_mahayana_and_vajrayana_/k5v2dgr?context=3" TargetMode="External"/><Relationship Id="rId203" Type="http://schemas.openxmlformats.org/officeDocument/2006/relationships/hyperlink" Target="http://www.reddit.com/r/Buddhism/comments/14kyuu5/when_buddhists_say_there_is_no_self_are_they_basically_talking_about_ego_sa/jpwcjh1?context=3" TargetMode="External"/><Relationship Id="rId648" Type="http://schemas.openxmlformats.org/officeDocument/2006/relationships/hyperlink" Target="http://www.reddit.com/r/Dzogchen/comments/16b7ldg/clear_light/jzkthet?context=3" TargetMode="External"/><Relationship Id="rId287" Type="http://schemas.openxmlformats.org/officeDocument/2006/relationships/hyperlink" Target="http://www.reddit.com/r/Buddhism/comments/156syjy/what_is_actually_clinging_to_the_aggregates_is_there_a_term_for_it/jt4vapf?context=3" TargetMode="External"/><Relationship Id="rId410" Type="http://schemas.openxmlformats.org/officeDocument/2006/relationships/hyperlink" Target="http://www.reddit.com/r/Buddhism/comments/15n8sot/is_there_something_that_is_not_emptysunyata/jvlm4do?context=3" TargetMode="External"/><Relationship Id="rId494" Type="http://schemas.openxmlformats.org/officeDocument/2006/relationships/hyperlink" Target="http://www.reddit.com/r/Dzogchen/comments/15qwv9a/conflicting_ideas_about_pointing_out_instructions/jwefscc?context=3" TargetMode="External"/><Relationship Id="rId508" Type="http://schemas.openxmlformats.org/officeDocument/2006/relationships/hyperlink" Target="http://www.reddit.com/r/Dzogchen/comments/15sn82d/mother_luminosity/jwhuv0v?context=3" TargetMode="External"/><Relationship Id="rId715" Type="http://schemas.openxmlformats.org/officeDocument/2006/relationships/hyperlink" Target="http://www.reddit.com/r/Buddhism/comments/16p4a4d/losing_my_dad_to_tibetan_buddhism/k1q2zzz?context=3" TargetMode="External"/><Relationship Id="rId147" Type="http://schemas.openxmlformats.org/officeDocument/2006/relationships/hyperlink" Target="http://www.reddit.com/r/Buddhism/comments/14gl4nk/what_is_the_process_of_rebirth_like_when_does_consciousness_start_to_emerge/jp6rnkb?context=3" TargetMode="External"/><Relationship Id="rId354" Type="http://schemas.openxmlformats.org/officeDocument/2006/relationships/hyperlink" Target="http://www.reddit.com/r/Buddhism/comments/15gh1tt/im_65_and_weigh_over_400_lbs._im_a_texan_an_afghanistan_veteran_a_recoverin/juj0vgl?context=3" TargetMode="External"/><Relationship Id="rId799" Type="http://schemas.openxmlformats.org/officeDocument/2006/relationships/hyperlink" Target="http://www.reddit.com/r/Dzogchen/comments/17nb1te/any_advice_for_not_fixating_on_the_breath_while_practicing_trekcho/k7r83ae?context=3" TargetMode="External"/><Relationship Id="rId51" Type="http://schemas.openxmlformats.org/officeDocument/2006/relationships/hyperlink" Target="http://www.reddit.com/r/Buddhism/comments/1432d8z/how_do_i_get_rid_of_my_porn_addiction_through_buddhism/jn7xdb8?context=3" TargetMode="External"/><Relationship Id="rId561" Type="http://schemas.openxmlformats.org/officeDocument/2006/relationships/hyperlink" Target="http://www.reddit.com/r/Buddhism/comments/161rvla/do_you_guys_actually_believe_in_supernatural_powers/jxucrf4?context=3" TargetMode="External"/><Relationship Id="rId659" Type="http://schemas.openxmlformats.org/officeDocument/2006/relationships/hyperlink" Target="http://www.reddit.com/r/Buddhism/comments/16f7ikp/is_reality_an_illusion/k00g8sm?context=3" TargetMode="External"/><Relationship Id="rId214" Type="http://schemas.openxmlformats.org/officeDocument/2006/relationships/hyperlink" Target="http://www.reddit.com/r/Buddhism/comments/14m4akb/what_is_karmic_vision_and_why_practice_its_dissolution/jq076x5?context=3" TargetMode="External"/><Relationship Id="rId298" Type="http://schemas.openxmlformats.org/officeDocument/2006/relationships/hyperlink" Target="http://www.reddit.com/r/Buddhism/comments/1576rfg/the_meaning_of_fictitious_names_prajapti/jt618jh?context=3" TargetMode="External"/><Relationship Id="rId421" Type="http://schemas.openxmlformats.org/officeDocument/2006/relationships/hyperlink" Target="http://www.reddit.com/r/Buddhism/comments/15ocdda/does_anyone_know_about_drukpa_kunley_and_his_teachings_of_dharma_isnt_his_a/jvryhdn?context=3" TargetMode="External"/><Relationship Id="rId519" Type="http://schemas.openxmlformats.org/officeDocument/2006/relationships/hyperlink" Target="http://www.reddit.com/r/Buddhism/comments/15tq5dh/this_will_be_controversial./jwl8ex3?context=3" TargetMode="External"/><Relationship Id="rId158" Type="http://schemas.openxmlformats.org/officeDocument/2006/relationships/hyperlink" Target="http://www.reddit.com/r/Buddhism/comments/14gwhrv/did_the_buddha_deny_the_atman_this_is_so_interesting./jp9ee5k?context=3" TargetMode="External"/><Relationship Id="rId726" Type="http://schemas.openxmlformats.org/officeDocument/2006/relationships/hyperlink" Target="http://www.reddit.com/r/Buddhism/comments/16p4a4d/losing_my_dad_to_tibetan_buddhism/k1td5mk?context=3" TargetMode="External"/><Relationship Id="rId62" Type="http://schemas.openxmlformats.org/officeDocument/2006/relationships/hyperlink" Target="http://www.reddit.com/r/Buddhism/comments/144f7l5/beef._show._not_food./jnfnpa0?context=3" TargetMode="External"/><Relationship Id="rId365" Type="http://schemas.openxmlformats.org/officeDocument/2006/relationships/hyperlink" Target="http://www.reddit.com/r/Dzogchen/comments/15knv07/how_can_one_receive_pointing_out_instruction_if_no_guru_is_accessible/jv6971c?context=3" TargetMode="External"/><Relationship Id="rId572" Type="http://schemas.openxmlformats.org/officeDocument/2006/relationships/hyperlink" Target="http://www.reddit.com/r/Buddhism/comments/161rvla/do_you_guys_actually_believe_in_supernatural_powers/jxuna17?context=3" TargetMode="External"/><Relationship Id="rId225" Type="http://schemas.openxmlformats.org/officeDocument/2006/relationships/hyperlink" Target="http://www.reddit.com/r/Buddhism/comments/14sjt5f/deleted_by_user/jqxlz0d?context=3" TargetMode="External"/><Relationship Id="rId432" Type="http://schemas.openxmlformats.org/officeDocument/2006/relationships/hyperlink" Target="http://www.reddit.com/r/Buddhism/comments/15ocdda/does_anyone_know_about_drukpa_kunley_and_his_teachings_of_dharma_isnt_his_a/jvsxwcz?context=3" TargetMode="External"/><Relationship Id="rId737" Type="http://schemas.openxmlformats.org/officeDocument/2006/relationships/hyperlink" Target="http://www.reddit.com/r/Buddhism/comments/16qkelp/can_people_still_be_a_buddhist_and_not_support_the_dalai_lama/k1xp1lu?context=3" TargetMode="External"/><Relationship Id="rId73" Type="http://schemas.openxmlformats.org/officeDocument/2006/relationships/hyperlink" Target="http://www.reddit.com/r/Buddhism/comments/145m2cw/please_help_me_with_my_experience_of_non-duality/jnluybl?context=3" TargetMode="External"/><Relationship Id="rId169" Type="http://schemas.openxmlformats.org/officeDocument/2006/relationships/hyperlink" Target="http://www.reddit.com/r/Buddhism/comments/14gwhrv/did_the_buddha_deny_the_atman_this_is_so_interesting./jpa17ac?context=3" TargetMode="External"/><Relationship Id="rId376" Type="http://schemas.openxmlformats.org/officeDocument/2006/relationships/hyperlink" Target="http://www.reddit.com/r/Dzogchen/comments/15knv07/how_can_one_receive_pointing_out_instruction_if_no_guru_is_accessible/jv7i1oa?context=3" TargetMode="External"/><Relationship Id="rId583" Type="http://schemas.openxmlformats.org/officeDocument/2006/relationships/hyperlink" Target="http://www.reddit.com/r/Buddhism/comments/162l8xd/the_ontology_of_non-dual_consciousness/jy02dk3?context=3" TargetMode="External"/><Relationship Id="rId790" Type="http://schemas.openxmlformats.org/officeDocument/2006/relationships/hyperlink" Target="http://www.reddit.com/r/Buddhism/comments/17d09l1/is_there_a_self_in_mahayana_and_vajrayana_/k5xpjgg?context=3" TargetMode="External"/><Relationship Id="rId804" Type="http://schemas.openxmlformats.org/officeDocument/2006/relationships/hyperlink" Target="http://www.reddit.com/r/Buddhism/comments/17qsf9m/what_does_sankhara_conditioned_things_mean_and_what_the_term_conditioned_me/k8fttpt?context=3" TargetMode="External"/><Relationship Id="rId4" Type="http://schemas.openxmlformats.org/officeDocument/2006/relationships/footnotes" Target="footnotes.xml"/><Relationship Id="rId236" Type="http://schemas.openxmlformats.org/officeDocument/2006/relationships/hyperlink" Target="http://www.reddit.com/r/Buddhism/comments/14shhaw/is_it_possible_for_someone_to_achieve_enlightenment_if_they_are_not_buddhis/jr15b1t?context=3" TargetMode="External"/><Relationship Id="rId443" Type="http://schemas.openxmlformats.org/officeDocument/2006/relationships/hyperlink" Target="http://www.reddit.com/r/Buddhism/comments/15ocdda/does_anyone_know_about_drukpa_kunley_and_his_teachings_of_dharma_isnt_his_a/jvvjh43?context=3" TargetMode="External"/><Relationship Id="rId650" Type="http://schemas.openxmlformats.org/officeDocument/2006/relationships/hyperlink" Target="http://www.reddit.com/r/Buddhism/comments/16cqrm3/does_the_buddha_explain_why_the_mindstream_and_the_body_do_not_drift_apart/jzm4jcn?context=3" TargetMode="External"/><Relationship Id="rId303" Type="http://schemas.openxmlformats.org/officeDocument/2006/relationships/hyperlink" Target="http://www.reddit.com/r/Buddhism/comments/158bo97/is_it_possible_to_practice_buddhist_ideas_without_the_buddhist_rituals/jta577l?context=3" TargetMode="External"/><Relationship Id="rId748" Type="http://schemas.openxmlformats.org/officeDocument/2006/relationships/hyperlink" Target="http://www.reddit.com/r/Buddhism/comments/16rkc91/jna_and_the_liberated_mind/k23wkyg?context=3" TargetMode="External"/><Relationship Id="rId84" Type="http://schemas.openxmlformats.org/officeDocument/2006/relationships/hyperlink" Target="http://www.reddit.com/r/Dzogchen/comments/147t1te/how_do_you_understand_conventional_truth_do_you_think_that_conventionally_w/jnyq3kc?context=3" TargetMode="External"/><Relationship Id="rId387" Type="http://schemas.openxmlformats.org/officeDocument/2006/relationships/hyperlink" Target="http://www.reddit.com/r/Dzogchen/comments/15kqniv/deleted_by_user/jv8rfj1?context=3" TargetMode="External"/><Relationship Id="rId510" Type="http://schemas.openxmlformats.org/officeDocument/2006/relationships/hyperlink" Target="http://www.reddit.com/r/Buddhism/comments/15t1gn5/there_are_dharma_police_on_this_subreddit_who_immediately_jump_on_you_for_s/jwhvdjh?context=3" TargetMode="External"/><Relationship Id="rId594" Type="http://schemas.openxmlformats.org/officeDocument/2006/relationships/hyperlink" Target="http://www.reddit.com/r/Buddhism/comments/163zsiz/if_there_is_no_self_who_is_identifying_with_thoughts/jy5is8m?context=3" TargetMode="External"/><Relationship Id="rId608" Type="http://schemas.openxmlformats.org/officeDocument/2006/relationships/hyperlink" Target="http://www.reddit.com/r/Buddhism/comments/1654zk1/semantic_misunderstanding_of_life_is_unsatisfactory/jydlmz4?context=3" TargetMode="External"/><Relationship Id="rId247" Type="http://schemas.openxmlformats.org/officeDocument/2006/relationships/hyperlink" Target="http://www.reddit.com/r/Buddhism/comments/14shhaw/is_it_possible_for_someone_to_achieve_enlightenment_if_they_are_not_buddhis/jr974fq?context=3" TargetMode="External"/><Relationship Id="rId107" Type="http://schemas.openxmlformats.org/officeDocument/2006/relationships/hyperlink" Target="http://www.reddit.com/r/Buddhism/comments/14aujxz/advaita_as_opposed_to_buddhism/jofh5bc?context=3" TargetMode="External"/><Relationship Id="rId454" Type="http://schemas.openxmlformats.org/officeDocument/2006/relationships/hyperlink" Target="http://www.reddit.com/r/Buddhism/comments/15pc9fu/doubts_about_mahayana_considering_leaving/jvxb0g9?context=3" TargetMode="External"/><Relationship Id="rId661" Type="http://schemas.openxmlformats.org/officeDocument/2006/relationships/hyperlink" Target="http://www.reddit.com/r/Buddhism/comments/16fbqg2/does_the_buddhas_assertion_have_any_proof_does_it_contradict_science/k014den?context=3" TargetMode="External"/><Relationship Id="rId759" Type="http://schemas.openxmlformats.org/officeDocument/2006/relationships/hyperlink" Target="http://www.reddit.com/r/Buddhism/comments/170sdja/cleansing_haunted_places_across_different_buddhist_schools/k3mr0gm?context=3" TargetMode="External"/><Relationship Id="rId11" Type="http://schemas.openxmlformats.org/officeDocument/2006/relationships/hyperlink" Target="http://www.reddit.com/r/Buddhism/comments/13wippz/has_anyone_here_experienced_the_first_jhana_if_yes_what_was_it_like_from_yo/jmdewnt?context=3" TargetMode="External"/><Relationship Id="rId314" Type="http://schemas.openxmlformats.org/officeDocument/2006/relationships/hyperlink" Target="http://www.reddit.com/r/Buddhism/comments/15abgtv/need_clarification_most_of_buddhism_posits_that_its_better_to_be_born_right/jtkbxxw?context=3" TargetMode="External"/><Relationship Id="rId398" Type="http://schemas.openxmlformats.org/officeDocument/2006/relationships/hyperlink" Target="http://www.reddit.com/r/Dzogchen/comments/15l53uh/dependent_arising_and_dzogchen/jvbw9yt?context=3" TargetMode="External"/><Relationship Id="rId521" Type="http://schemas.openxmlformats.org/officeDocument/2006/relationships/hyperlink" Target="http://www.reddit.com/r/Buddhism/comments/15ommjz/is_this_a_fair_summary_of_buddhas_actual_message_please_trying_to_work_out_/jwnhmss?context=3" TargetMode="External"/><Relationship Id="rId619" Type="http://schemas.openxmlformats.org/officeDocument/2006/relationships/hyperlink" Target="http://www.reddit.com/r/Buddhism/comments/162l8xd/the_ontology_of_non-dual_consciousness/jykna1i?context=3" TargetMode="External"/><Relationship Id="rId95" Type="http://schemas.openxmlformats.org/officeDocument/2006/relationships/hyperlink" Target="http://www.reddit.com/r/Buddhism/comments/14aujxz/advaita_as_opposed_to_buddhism/jocxxwp?context=3" TargetMode="External"/><Relationship Id="rId160" Type="http://schemas.openxmlformats.org/officeDocument/2006/relationships/hyperlink" Target="http://www.reddit.com/r/Buddhism/comments/14gwhrv/did_the_buddha_deny_the_atman_this_is_so_interesting./jp9ge5j?context=3" TargetMode="External"/><Relationship Id="rId258" Type="http://schemas.openxmlformats.org/officeDocument/2006/relationships/hyperlink" Target="http://www.reddit.com/r/Buddhism/comments/14vtrw9/images_during_deep_meditation/jrep29i?context=3" TargetMode="External"/><Relationship Id="rId465" Type="http://schemas.openxmlformats.org/officeDocument/2006/relationships/hyperlink" Target="http://www.reddit.com/r/Buddhism/comments/15pzx7m/no-self_confusion/jw1g6p3?context=3" TargetMode="External"/><Relationship Id="rId672" Type="http://schemas.openxmlformats.org/officeDocument/2006/relationships/hyperlink" Target="http://www.reddit.com/r/Dzogchen/comments/16gthta/interesting_article_on_dark_retreats/k0ae7tw?context=3" TargetMode="External"/><Relationship Id="rId22" Type="http://schemas.openxmlformats.org/officeDocument/2006/relationships/hyperlink" Target="http://www.reddit.com/r/Buddhism/comments/13yz4a0/what_is_the_difference_between_nirvana_and_the_christian_heaven/jmp9762?context=3" TargetMode="External"/><Relationship Id="rId118" Type="http://schemas.openxmlformats.org/officeDocument/2006/relationships/hyperlink" Target="http://www.reddit.com/r/Dzogchen/comments/147t1te/how_do_you_understand_conventional_truth_do_you_think_that_conventionally_w/joo5z6e?context=3" TargetMode="External"/><Relationship Id="rId325" Type="http://schemas.openxmlformats.org/officeDocument/2006/relationships/hyperlink" Target="http://www.reddit.com/r/Dzogchen/comments/15asfft/literature_on_the_self_not_self_past_lives_and_trauma/jtqh450?context=3" TargetMode="External"/><Relationship Id="rId532" Type="http://schemas.openxmlformats.org/officeDocument/2006/relationships/hyperlink" Target="http://www.reddit.com/r/Buddhism/comments/15uq9tr/for_madhyamaka_experts/jwrzy2m?context=3" TargetMode="External"/><Relationship Id="rId171" Type="http://schemas.openxmlformats.org/officeDocument/2006/relationships/hyperlink" Target="http://www.reddit.com/r/Buddhism/comments/14gwhrv/did_the_buddha_deny_the_atman_this_is_so_interesting./jpa8rix?context=3" TargetMode="External"/><Relationship Id="rId269" Type="http://schemas.openxmlformats.org/officeDocument/2006/relationships/hyperlink" Target="http://www.reddit.com/r/Buddhism/comments/150lzy8/deleted_by_user/js5d6w5?context=3" TargetMode="External"/><Relationship Id="rId476" Type="http://schemas.openxmlformats.org/officeDocument/2006/relationships/hyperlink" Target="http://www.reddit.com/r/Dzogchen/comments/15qwv9a/conflicting_ideas_about_pointing_out_instructions/jw6aeyf?context=3" TargetMode="External"/><Relationship Id="rId683" Type="http://schemas.openxmlformats.org/officeDocument/2006/relationships/hyperlink" Target="http://www.reddit.com/r/Buddhism/comments/16ip93f/is_his_argument_correct_about_atma_in_buddhism/k0ntfrm?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474</Pages>
  <Words>109327</Words>
  <Characters>587090</Characters>
  <Application>Microsoft Office Word</Application>
  <DocSecurity>0</DocSecurity>
  <Lines>15449</Lines>
  <Paragraphs>7737</Paragraphs>
  <ScaleCrop>false</ScaleCrop>
  <Company/>
  <LinksUpToDate>false</LinksUpToDate>
  <CharactersWithSpaces>688680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4</cp:revision>
  <dcterms:created xsi:type="dcterms:W3CDTF">2025-04-05T02:58:00Z</dcterms:created>
  <dcterms:modified xsi:type="dcterms:W3CDTF">2025-12-17T12:03:00Z</dcterms:modified>
</cp:coreProperties>
</file>